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tbl>
      <w:tblPr>
        <w:tblStyle w:val="TableGrid"/>
        <w:tblpPr w:leftFromText="180" w:rightFromText="180" w:vertAnchor="text" w:horzAnchor="margin" w:tblpXSpec="center" w:tblpY="5313"/>
        <w:tblW w:w="0" w:type="auto"/>
        <w:tblBorders>
          <w:top w:val="single" w:sz="4" w:space="0" w:color="FDD9D9"/>
          <w:left w:val="single" w:sz="4" w:space="0" w:color="FDD9D9"/>
          <w:bottom w:val="single" w:sz="4" w:space="0" w:color="FDD9D9"/>
          <w:right w:val="single" w:sz="4" w:space="0" w:color="FDD9D9"/>
          <w:insideH w:val="single" w:sz="4" w:space="0" w:color="FDD9D9"/>
          <w:insideV w:val="single" w:sz="4" w:space="0" w:color="FDD9D9"/>
        </w:tblBorders>
        <w:tblLook w:val="04A0" w:firstRow="1" w:lastRow="0" w:firstColumn="1" w:lastColumn="0" w:noHBand="0" w:noVBand="1"/>
      </w:tblPr>
      <w:tblGrid>
        <w:gridCol w:w="3145"/>
        <w:gridCol w:w="1925"/>
        <w:gridCol w:w="2755"/>
        <w:gridCol w:w="2763"/>
        <w:gridCol w:w="2817"/>
        <w:gridCol w:w="1807"/>
      </w:tblGrid>
      <w:tr w:rsidR="00582F5A" w14:paraId="29E2E97E" w14:textId="77777777" w:rsidTr="00582F5A">
        <w:trPr>
          <w:trHeight w:val="590"/>
        </w:trPr>
        <w:tc>
          <w:tcPr>
            <w:tcW w:w="3145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20CC2DD1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Full Name</w:t>
            </w:r>
          </w:p>
        </w:tc>
        <w:tc>
          <w:tcPr>
            <w:tcW w:w="1925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54066CB6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Phone</w:t>
            </w:r>
          </w:p>
        </w:tc>
        <w:tc>
          <w:tcPr>
            <w:tcW w:w="2755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15856E64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Email</w:t>
            </w:r>
          </w:p>
        </w:tc>
        <w:tc>
          <w:tcPr>
            <w:tcW w:w="2763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3AE8B7DD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Preferred Activities</w:t>
            </w:r>
          </w:p>
        </w:tc>
        <w:tc>
          <w:tcPr>
            <w:tcW w:w="2817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0CE26258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Song Requests</w:t>
            </w:r>
          </w:p>
        </w:tc>
        <w:tc>
          <w:tcPr>
            <w:tcW w:w="1807" w:type="dxa"/>
            <w:tcBorders>
              <w:top w:val="single" w:sz="4" w:space="0" w:color="FC84BC"/>
              <w:left w:val="single" w:sz="4" w:space="0" w:color="FC84BC"/>
              <w:bottom w:val="single" w:sz="4" w:space="0" w:color="FC84BC"/>
              <w:right w:val="single" w:sz="4" w:space="0" w:color="FC84BC"/>
            </w:tcBorders>
            <w:shd w:val="clear" w:color="auto" w:fill="FC84BC"/>
            <w:vAlign w:val="center"/>
          </w:tcPr>
          <w:p w14:paraId="63E38144" w14:textId="77777777" w:rsidR="00582F5A" w:rsidRPr="00682328" w:rsidRDefault="00582F5A" w:rsidP="00582F5A">
            <w:pPr>
              <w:jc w:val="center"/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</w:pPr>
            <w:r w:rsidRPr="009B0E62">
              <w:rPr>
                <w:rFonts w:ascii="Playfair Display" w:hAnsi="Playfair Display"/>
                <w:b/>
                <w:bCs/>
                <w:color w:val="F8EFF2"/>
                <w:sz w:val="18"/>
                <w:szCs w:val="18"/>
              </w:rPr>
              <w:t>Arrival Time</w:t>
            </w:r>
          </w:p>
        </w:tc>
      </w:tr>
      <w:tr w:rsidR="00582F5A" w14:paraId="6FB48FD4" w14:textId="77777777" w:rsidTr="00582F5A">
        <w:trPr>
          <w:trHeight w:val="590"/>
        </w:trPr>
        <w:tc>
          <w:tcPr>
            <w:tcW w:w="3145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01244DCF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68C9B92A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1DD17E97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08F22F3D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4E0AFC78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tcBorders>
              <w:top w:val="single" w:sz="4" w:space="0" w:color="FC84BC"/>
            </w:tcBorders>
            <w:shd w:val="clear" w:color="auto" w:fill="FFFFFF"/>
            <w:vAlign w:val="center"/>
          </w:tcPr>
          <w:p w14:paraId="1684621C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0CCA2499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7CFEB90A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530DACB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4EA8D575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3E11BA94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492F87C5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3F787FC3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28214437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41EAC35F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6655D96B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0682C9C6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6283539F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632BD86C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241A8306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25A85045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1F42ACF4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5BF1BE3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641C33CD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28FC332A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6E43971D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320930F7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19E2E99E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451C270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64132292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4D2216C0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2FCFAA2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4CC065CD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0C0E4111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49E2DB06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31290DF8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0F09A615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003535F2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14632EE0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3C0A166D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6A0B2DA4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5F1C3B09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1EF944FB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5BD815D1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0BC9DB74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59F4B387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1B981956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3510C32C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  <w:tr w:rsidR="00582F5A" w14:paraId="22F6F9DE" w14:textId="77777777" w:rsidTr="00582F5A">
        <w:trPr>
          <w:trHeight w:val="590"/>
        </w:trPr>
        <w:tc>
          <w:tcPr>
            <w:tcW w:w="3145" w:type="dxa"/>
            <w:shd w:val="clear" w:color="auto" w:fill="FFFFFF"/>
            <w:vAlign w:val="center"/>
          </w:tcPr>
          <w:p w14:paraId="5911B01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925" w:type="dxa"/>
            <w:shd w:val="clear" w:color="auto" w:fill="FFFFFF"/>
            <w:vAlign w:val="center"/>
          </w:tcPr>
          <w:p w14:paraId="169E65AA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55" w:type="dxa"/>
            <w:shd w:val="clear" w:color="auto" w:fill="FFFFFF"/>
            <w:vAlign w:val="center"/>
          </w:tcPr>
          <w:p w14:paraId="55AEDA69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763" w:type="dxa"/>
            <w:shd w:val="clear" w:color="auto" w:fill="FFFFFF"/>
            <w:vAlign w:val="center"/>
          </w:tcPr>
          <w:p w14:paraId="2FFDDC11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2817" w:type="dxa"/>
            <w:shd w:val="clear" w:color="auto" w:fill="FFFFFF"/>
            <w:vAlign w:val="center"/>
          </w:tcPr>
          <w:p w14:paraId="38F03D8F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  <w:tc>
          <w:tcPr>
            <w:tcW w:w="1807" w:type="dxa"/>
            <w:shd w:val="clear" w:color="auto" w:fill="FFFFFF"/>
            <w:vAlign w:val="center"/>
          </w:tcPr>
          <w:p w14:paraId="7376786E" w14:textId="77777777" w:rsidR="00582F5A" w:rsidRPr="009B0E62" w:rsidRDefault="00582F5A" w:rsidP="00582F5A">
            <w:pPr>
              <w:jc w:val="center"/>
              <w:rPr>
                <w:rFonts w:ascii="Playfair Display" w:hAnsi="Playfair Display"/>
                <w:color w:val="FC84BC"/>
                <w:sz w:val="18"/>
                <w:szCs w:val="18"/>
              </w:rPr>
            </w:pPr>
          </w:p>
        </w:tc>
      </w:tr>
    </w:tbl>
    <w:p w14:paraId="5666768F" w14:textId="77BF1B75" w:rsidR="003033F7" w:rsidRDefault="000B05A9">
      <w:r w:rsidRPr="000B05A9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A1104CC" wp14:editId="3909A043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10694802" cy="7570023"/>
                <wp:effectExtent l="0" t="0" r="0" b="0"/>
                <wp:wrapNone/>
                <wp:docPr id="20" name="Valentines Party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424A99F-A02B-9AEE-22CA-A38B205872E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4802" cy="7570023"/>
                          <a:chOff x="0" y="0"/>
                          <a:chExt cx="10694802" cy="7570023"/>
                        </a:xfrm>
                      </wpg:grpSpPr>
                      <pic:pic xmlns:pic="http://schemas.openxmlformats.org/drawingml/2006/picture">
                        <pic:nvPicPr>
                          <pic:cNvPr id="2100162934" name="Gradient Background" descr="A pink and white gradien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84E4E23-E2E9-D550-84A9-D101D2B2B3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80" y="14236"/>
                            <a:ext cx="10682243" cy="754807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907080" name="Group 912907080">
                          <a:extLst>
                            <a:ext uri="{FF2B5EF4-FFF2-40B4-BE49-F238E27FC236}">
                              <a16:creationId xmlns:a16="http://schemas.microsoft.com/office/drawing/2014/main" id="{E808E4C6-BE34-AB07-1E49-08AEBC20C56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4802" cy="7570023"/>
                            <a:chOff x="0" y="0"/>
                            <a:chExt cx="10694802" cy="7570023"/>
                          </a:xfrm>
                        </wpg:grpSpPr>
                        <wps:wsp>
                          <wps:cNvPr id="1730254431" name="Freeform 4"/>
                          <wps:cNvSpPr/>
                          <wps:spPr>
                            <a:xfrm>
                              <a:off x="0" y="16544"/>
                              <a:ext cx="2873184" cy="250287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5249" t="-20820" r="1" b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940678989" name="Freeform 5"/>
                          <wps:cNvSpPr/>
                          <wps:spPr>
                            <a:xfrm>
                              <a:off x="7669402" y="0"/>
                              <a:ext cx="3024000" cy="251942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20028"/>
                              </a:stretch>
                            </a:blipFill>
                          </wps:spPr>
                          <wps:bodyPr/>
                        </wps:wsp>
                        <wps:wsp>
                          <wps:cNvPr id="1763464348" name="Freeform 6"/>
                          <wps:cNvSpPr/>
                          <wps:spPr>
                            <a:xfrm>
                              <a:off x="8879327" y="10023"/>
                              <a:ext cx="1815475" cy="30693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15862" h="3069328">
                                  <a:moveTo>
                                    <a:pt x="0" y="0"/>
                                  </a:moveTo>
                                  <a:lnTo>
                                    <a:pt x="2915861" y="0"/>
                                  </a:lnTo>
                                  <a:lnTo>
                                    <a:pt x="2915861" y="3069328"/>
                                  </a:lnTo>
                                  <a:lnTo>
                                    <a:pt x="0" y="30693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</a:blip>
                              <a:stretch>
                                <a:fillRect r="-6061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06762250" name="Freeform 7"/>
                          <wps:cNvSpPr/>
                          <wps:spPr>
                            <a:xfrm flipH="1">
                              <a:off x="1402" y="10023"/>
                              <a:ext cx="1814076" cy="30693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915862" h="3069328">
                                  <a:moveTo>
                                    <a:pt x="291586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069328"/>
                                  </a:lnTo>
                                  <a:lnTo>
                                    <a:pt x="2915861" y="3069328"/>
                                  </a:lnTo>
                                  <a:lnTo>
                                    <a:pt x="291586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</a:blip>
                              <a:stretch>
                                <a:fillRect r="-60735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17193822" name="Freeform 8"/>
                          <wps:cNvSpPr/>
                          <wps:spPr>
                            <a:xfrm flipH="1">
                              <a:off x="1401" y="5858335"/>
                              <a:ext cx="1033705" cy="12237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2572" h="1223760">
                                  <a:moveTo>
                                    <a:pt x="116257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223760"/>
                                  </a:lnTo>
                                  <a:lnTo>
                                    <a:pt x="1162572" y="1223760"/>
                                  </a:lnTo>
                                  <a:lnTo>
                                    <a:pt x="116257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</a:blip>
                              <a:stretch>
                                <a:fillRect r="-12467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5053063" name="Freeform 9"/>
                          <wps:cNvSpPr/>
                          <wps:spPr>
                            <a:xfrm>
                              <a:off x="9659697" y="5807510"/>
                              <a:ext cx="1035105" cy="12237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2572" h="1223760">
                                  <a:moveTo>
                                    <a:pt x="0" y="0"/>
                                  </a:moveTo>
                                  <a:lnTo>
                                    <a:pt x="1162572" y="0"/>
                                  </a:lnTo>
                                  <a:lnTo>
                                    <a:pt x="1162572" y="1223761"/>
                                  </a:lnTo>
                                  <a:lnTo>
                                    <a:pt x="0" y="12237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50000"/>
                              </a:blip>
                              <a:stretch>
                                <a:fillRect r="-12314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681679898" name="Freeform 10"/>
                          <wps:cNvSpPr/>
                          <wps:spPr>
                            <a:xfrm>
                              <a:off x="1401" y="5972120"/>
                              <a:ext cx="1478179" cy="15944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104576" t="3" b="-89666"/>
                              </a:stretch>
                            </a:blipFill>
                          </wps:spPr>
                          <wps:bodyPr/>
                        </wps:wsp>
                        <wps:wsp>
                          <wps:cNvPr id="411812599" name="Freeform 11"/>
                          <wps:cNvSpPr/>
                          <wps:spPr>
                            <a:xfrm>
                              <a:off x="9071608" y="5972120"/>
                              <a:ext cx="1623194" cy="15944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1" r="-86298" b="-89664"/>
                              </a:stretch>
                            </a:blipFill>
                          </wps:spPr>
                          <wps:bodyPr/>
                        </wps:wsp>
                        <wps:wsp>
                          <wps:cNvPr id="296757022" name="Freeform 12"/>
                          <wps:cNvSpPr/>
                          <wps:spPr>
                            <a:xfrm>
                              <a:off x="1402" y="10023"/>
                              <a:ext cx="10692000" cy="756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692000" h="7560000">
                                  <a:moveTo>
                                    <a:pt x="0" y="0"/>
                                  </a:moveTo>
                                  <a:lnTo>
                                    <a:pt x="10692000" y="0"/>
                                  </a:lnTo>
                                  <a:lnTo>
                                    <a:pt x="10692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50000"/>
                              </a:blip>
                              <a:stretch>
                                <a:fillRect t="-20714" b="-20714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21515190" name="Freeform 14"/>
                          <wps:cNvSpPr/>
                          <wps:spPr>
                            <a:xfrm>
                              <a:off x="0" y="6693661"/>
                              <a:ext cx="10693401" cy="87286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76298" h="316406">
                                  <a:moveTo>
                                    <a:pt x="0" y="0"/>
                                  </a:moveTo>
                                  <a:lnTo>
                                    <a:pt x="3876298" y="0"/>
                                  </a:lnTo>
                                  <a:lnTo>
                                    <a:pt x="3876298" y="316406"/>
                                  </a:lnTo>
                                  <a:lnTo>
                                    <a:pt x="0" y="316406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FFFFFF">
                                    <a:alpha val="0"/>
                                  </a:srgbClr>
                                </a:gs>
                                <a:gs pos="100000">
                                  <a:srgbClr val="FFFFFF">
                                    <a:alpha val="10000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  <wps:wsp>
                          <wps:cNvPr id="1417662822" name="Freeform 21"/>
                          <wps:cNvSpPr/>
                          <wps:spPr>
                            <a:xfrm>
                              <a:off x="1402" y="5972120"/>
                              <a:ext cx="2324668" cy="158788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30084" r="1" b="-90442"/>
                              </a:stretch>
                            </a:blipFill>
                          </wps:spPr>
                          <wps:bodyPr/>
                        </wps:wsp>
                        <wps:wsp>
                          <wps:cNvPr id="455945375" name="Freeform 22"/>
                          <wps:cNvSpPr/>
                          <wps:spPr>
                            <a:xfrm>
                              <a:off x="8368734" y="5972120"/>
                              <a:ext cx="2326068" cy="15944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000" h="3024000">
                                  <a:moveTo>
                                    <a:pt x="0" y="0"/>
                                  </a:moveTo>
                                  <a:lnTo>
                                    <a:pt x="3024000" y="0"/>
                                  </a:lnTo>
                                  <a:lnTo>
                                    <a:pt x="3024000" y="3024000"/>
                                  </a:lnTo>
                                  <a:lnTo>
                                    <a:pt x="0" y="3024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1" r="-30005" b="-89664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566754029" name="Group 566754029">
                          <a:extLst>
                            <a:ext uri="{FF2B5EF4-FFF2-40B4-BE49-F238E27FC236}">
                              <a16:creationId xmlns:a16="http://schemas.microsoft.com/office/drawing/2014/main" id="{F08FB939-CE1D-8E1B-5C3B-88A2BCF0A8A1}"/>
                            </a:ext>
                          </a:extLst>
                        </wpg:cNvPr>
                        <wpg:cNvGrpSpPr/>
                        <wpg:grpSpPr>
                          <a:xfrm>
                            <a:off x="1854565" y="1345055"/>
                            <a:ext cx="6985674" cy="3280886"/>
                            <a:chOff x="1854565" y="1345055"/>
                            <a:chExt cx="6985674" cy="3280886"/>
                          </a:xfrm>
                        </wpg:grpSpPr>
                        <wps:wsp>
                          <wps:cNvPr id="1328694483" name="Freeform 2"/>
                          <wps:cNvSpPr/>
                          <wps:spPr>
                            <a:xfrm flipH="1">
                              <a:off x="1854565" y="1345055"/>
                              <a:ext cx="4433630" cy="328088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433630" h="3280886">
                                  <a:moveTo>
                                    <a:pt x="44336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80886"/>
                                  </a:lnTo>
                                  <a:lnTo>
                                    <a:pt x="4433630" y="3280886"/>
                                  </a:lnTo>
                                  <a:lnTo>
                                    <a:pt x="443363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50000"/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92100116" name="Freeform 3"/>
                          <wps:cNvSpPr/>
                          <wps:spPr>
                            <a:xfrm>
                              <a:off x="4822986" y="1653174"/>
                              <a:ext cx="4017253" cy="29727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17253" h="2972767">
                                  <a:moveTo>
                                    <a:pt x="0" y="0"/>
                                  </a:moveTo>
                                  <a:lnTo>
                                    <a:pt x="4017253" y="0"/>
                                  </a:lnTo>
                                  <a:lnTo>
                                    <a:pt x="4017253" y="2972767"/>
                                  </a:lnTo>
                                  <a:lnTo>
                                    <a:pt x="0" y="29727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50000"/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940314886" name="Group 1940314886">
                          <a:extLst>
                            <a:ext uri="{FF2B5EF4-FFF2-40B4-BE49-F238E27FC236}">
                              <a16:creationId xmlns:a16="http://schemas.microsoft.com/office/drawing/2014/main" id="{651AD0D1-8EF1-CE0F-F142-85165B9A4B3D}"/>
                            </a:ext>
                          </a:extLst>
                        </wpg:cNvPr>
                        <wpg:cNvGrpSpPr/>
                        <wpg:grpSpPr>
                          <a:xfrm>
                            <a:off x="522004" y="6899746"/>
                            <a:ext cx="9651668" cy="371920"/>
                            <a:chOff x="522004" y="6899746"/>
                            <a:chExt cx="9651668" cy="371920"/>
                          </a:xfrm>
                        </wpg:grpSpPr>
                        <wps:wsp>
                          <wps:cNvPr id="710802891" name="TextBox 27"/>
                          <wps:cNvSpPr txBox="1"/>
                          <wps:spPr>
                            <a:xfrm>
                              <a:off x="3132574" y="7036081"/>
                              <a:ext cx="2307590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D0D29D" w14:textId="77777777" w:rsidR="000B05A9" w:rsidRDefault="000B05A9" w:rsidP="000B05A9">
                                <w:pP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Thursday, February 14, 2030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851817173" name="TextBox 25"/>
                          <wps:cNvSpPr txBox="1"/>
                          <wps:spPr>
                            <a:xfrm>
                              <a:off x="522004" y="7036081"/>
                              <a:ext cx="1325880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40379D" w14:textId="77777777" w:rsidR="000B05A9" w:rsidRDefault="000B05A9" w:rsidP="000B05A9">
                                <w:pP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5:00 PM - 10:00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71629257" name="TextBox 26"/>
                          <wps:cNvSpPr txBox="1"/>
                          <wps:spPr>
                            <a:xfrm>
                              <a:off x="522004" y="6899746"/>
                              <a:ext cx="859155" cy="176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9D12B2" w14:textId="77777777" w:rsidR="000B05A9" w:rsidRDefault="000B05A9" w:rsidP="000B05A9">
                                <w:pP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66153789" name="TextBox 28"/>
                          <wps:cNvSpPr txBox="1"/>
                          <wps:spPr>
                            <a:xfrm>
                              <a:off x="3132575" y="6899746"/>
                              <a:ext cx="900430" cy="176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4275F6" w14:textId="77777777" w:rsidR="000B05A9" w:rsidRDefault="000B05A9" w:rsidP="000B05A9">
                                <w:pP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Date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4968322" name="TextBox 29"/>
                          <wps:cNvSpPr txBox="1"/>
                          <wps:spPr>
                            <a:xfrm>
                              <a:off x="6266517" y="7036081"/>
                              <a:ext cx="3907155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6714B7" w14:textId="77777777" w:rsidR="000B05A9" w:rsidRDefault="000B05A9" w:rsidP="000B05A9">
                                <w:pP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 Bold" w:hAnsi="Playfair Display" w:cs="Playfair Display Bold"/>
                                    <w:b/>
                                    <w:bCs/>
                                    <w:color w:val="FC84BC"/>
                                    <w:spacing w:val="-9"/>
                                    <w:kern w:val="24"/>
                                    <w14:textFill>
                                      <w14:solidFill>
                                        <w14:srgbClr w14:val="FC84BC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Love Blossom Hall | 456 Romance Road, Heart City, ST 78901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541085401" name="TextBox 30"/>
                          <wps:cNvSpPr txBox="1"/>
                          <wps:spPr>
                            <a:xfrm>
                              <a:off x="6266517" y="6899746"/>
                              <a:ext cx="1751965" cy="176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299C671" w14:textId="77777777" w:rsidR="000B05A9" w:rsidRDefault="000B05A9" w:rsidP="000B05A9">
                                <w:pP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C84BC"/>
                                    <w:spacing w:val="-7"/>
                                    <w:kern w:val="24"/>
                                    <w:sz w:val="18"/>
                                    <w:szCs w:val="18"/>
                                    <w14:textFill>
                                      <w14:solidFill>
                                        <w14:srgbClr w14:val="FC84BC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Location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069786261" name="Group 1069786261">
                          <a:extLst>
                            <a:ext uri="{FF2B5EF4-FFF2-40B4-BE49-F238E27FC236}">
                              <a16:creationId xmlns:a16="http://schemas.microsoft.com/office/drawing/2014/main" id="{20383394-F11F-A0EE-EE27-0C436E9A46AC}"/>
                            </a:ext>
                          </a:extLst>
                        </wpg:cNvPr>
                        <wpg:cNvGrpSpPr/>
                        <wpg:grpSpPr>
                          <a:xfrm>
                            <a:off x="1925000" y="621253"/>
                            <a:ext cx="6845300" cy="1483483"/>
                            <a:chOff x="1925000" y="621253"/>
                            <a:chExt cx="6845300" cy="1483483"/>
                          </a:xfrm>
                        </wpg:grpSpPr>
                        <wps:wsp>
                          <wps:cNvPr id="962009052" name="TextBox 17"/>
                          <wps:cNvSpPr txBox="1"/>
                          <wps:spPr>
                            <a:xfrm>
                              <a:off x="1925000" y="673446"/>
                              <a:ext cx="6845300" cy="14312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F3DF79" w14:textId="77777777" w:rsidR="000B05A9" w:rsidRDefault="000B05A9" w:rsidP="000B05A9">
                                <w:pPr>
                                  <w:jc w:val="center"/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-67"/>
                                    <w:kern w:val="24"/>
                                    <w:sz w:val="146"/>
                                    <w:szCs w:val="14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-67"/>
                                    <w:kern w:val="24"/>
                                    <w:sz w:val="146"/>
                                    <w:szCs w:val="146"/>
                                  </w:rPr>
                                  <w:t xml:space="preserve">Valentines </w:t>
                                </w:r>
                                <w:r>
                                  <w:rPr>
                                    <w:rFonts w:ascii="Playfair Display SemiBold" w:eastAsia="Playfair Display Semi-Bold" w:hAnsi="Playfair Display SemiBold" w:cs="Playfair Display Semi-Bold"/>
                                    <w:i/>
                                    <w:iCs/>
                                    <w:color w:val="FFFFFF"/>
                                    <w:spacing w:val="-67"/>
                                    <w:kern w:val="24"/>
                                    <w:sz w:val="146"/>
                                    <w:szCs w:val="146"/>
                                  </w:rPr>
                                  <w:t>Party!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59333097" name="TextBox 24"/>
                          <wps:cNvSpPr txBox="1"/>
                          <wps:spPr>
                            <a:xfrm>
                              <a:off x="2035987" y="621253"/>
                              <a:ext cx="1559560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622686F" w14:textId="77777777" w:rsidR="000B05A9" w:rsidRDefault="000B05A9" w:rsidP="000B05A9">
                                <w:pPr>
                                  <w:jc w:val="both"/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788399508" name="Group 788399508">
                          <a:extLst>
                            <a:ext uri="{FF2B5EF4-FFF2-40B4-BE49-F238E27FC236}">
                              <a16:creationId xmlns:a16="http://schemas.microsoft.com/office/drawing/2014/main" id="{33D4921A-3BD0-6EC1-630E-BAA9B3D7E60E}"/>
                            </a:ext>
                          </a:extLst>
                        </wpg:cNvPr>
                        <wpg:cNvGrpSpPr/>
                        <wpg:grpSpPr>
                          <a:xfrm>
                            <a:off x="1854565" y="1345055"/>
                            <a:ext cx="6985674" cy="3280886"/>
                            <a:chOff x="1854565" y="1345055"/>
                            <a:chExt cx="6985674" cy="3280886"/>
                          </a:xfrm>
                        </wpg:grpSpPr>
                        <wps:wsp>
                          <wps:cNvPr id="822355856" name="Freeform 19"/>
                          <wps:cNvSpPr/>
                          <wps:spPr>
                            <a:xfrm flipH="1">
                              <a:off x="1854565" y="1345055"/>
                              <a:ext cx="4433630" cy="328088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433630" h="3280886">
                                  <a:moveTo>
                                    <a:pt x="44336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80886"/>
                                  </a:lnTo>
                                  <a:lnTo>
                                    <a:pt x="4433630" y="3280886"/>
                                  </a:lnTo>
                                  <a:lnTo>
                                    <a:pt x="443363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50000"/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36496019" name="Freeform 20">
                            <a:extLst>
                              <a:ext uri="{FF2B5EF4-FFF2-40B4-BE49-F238E27FC236}">
                                <a16:creationId xmlns:a16="http://schemas.microsoft.com/office/drawing/2014/main" id="{A6790A46-E9F8-3687-498F-20F0D2F44D52}"/>
                              </a:ext>
                            </a:extLst>
                          </wps:cNvPr>
                          <wps:cNvSpPr/>
                          <wps:spPr>
                            <a:xfrm>
                              <a:off x="4822986" y="1653174"/>
                              <a:ext cx="4017253" cy="29727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17253" h="2972767">
                                  <a:moveTo>
                                    <a:pt x="0" y="0"/>
                                  </a:moveTo>
                                  <a:lnTo>
                                    <a:pt x="4017253" y="0"/>
                                  </a:lnTo>
                                  <a:lnTo>
                                    <a:pt x="4017253" y="2972767"/>
                                  </a:lnTo>
                                  <a:lnTo>
                                    <a:pt x="0" y="29727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50000"/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s:wsp>
                        <wps:cNvPr id="2118371260" name="Freeform 18"/>
                        <wps:cNvSpPr/>
                        <wps:spPr>
                          <a:xfrm>
                            <a:off x="2510677" y="394583"/>
                            <a:ext cx="6050220" cy="605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0220" h="6050220">
                                <a:moveTo>
                                  <a:pt x="0" y="0"/>
                                </a:moveTo>
                                <a:lnTo>
                                  <a:pt x="6050220" y="0"/>
                                </a:lnTo>
                                <a:lnTo>
                                  <a:pt x="6050220" y="6050220"/>
                                </a:lnTo>
                                <a:lnTo>
                                  <a:pt x="0" y="6050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481897477" name="QuickSignup"/>
                        <wps:cNvSpPr/>
                        <wps:spPr>
                          <a:xfrm rot="5400000">
                            <a:off x="10087449" y="1478080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4"/>
                                </a:lnTo>
                                <a:lnTo>
                                  <a:pt x="0" y="133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104CC" id="Valentines Party #2" o:spid="_x0000_s1026" style="position:absolute;margin-left:0;margin-top:0;width:842.1pt;height:596.05pt;z-index:-251657216;mso-position-horizontal-relative:margin;mso-position-vertical-relative:margin" coordsize="106948,7570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mwxEKpAwAALlWAAAOAAAAZHJzL2Uyb0Rv&#10;Yy54bWzsXFlz28gRfk9V/gOKqcqbLAyOAaBY3vLasbNVm8SJncozBEIkyiSBANDhf5+vZ9CDIXgI&#10;ki2uqNW6VgDB5hw9/fU1PXj90+1y4VzndVOUq/OJeOVOnHyVldNiNTuf/OfLh5N44jRtupqmi3KV&#10;n0++5c3kpzd//MPrm+os98p5uZjmtYNGVs3ZTXU+mbdtdXZ62mTzfJk2r8oqX+HLy7Jepi0+1rPT&#10;aZ3eoPXl4tRzXXl6U9bTqi6zvGnw9L3+cvJGtX95mWftPy8vm7x1FucTjK1Vf2v194L+nr55nZ7N&#10;6rSaF1k3jPQBo1imxQqdmqbep23qXNXFRlPLIqvLprxsX2Xl8rS8vCyyXM0BsxHuYDYf6/KqUnOZ&#10;nd3MKsMmsHbApwc3m/3j+mNdfa4+1eDETTUDL9QnmsvtZb2kK0bp3CqWfTMsy29bJ8ND4cokiF1v&#10;4mT4Mgoj1/V8zdVsDtZv/DCb//Wun55y16drA6qK7Az/d1zA3QYX7pYW/Kq9qvNJ18hyVBvLtP56&#10;VZ1gwaq0LS6KRdF+U8KHpaFBra4/FdmnWn8AQz/VTjE9n3jCdYX0Ej+YOKt0CeH/WKfTIl+1zs9p&#10;9nWGxV1NJ840bzII5FunKlZfHSDFuZkXbe5AKBXxn/90+/Yv6s97oiyqFlBz0qu2BCSKLF0svjmz&#10;fJXXaZtPifM0JBqFHlNKPPu1zL42zqp8N09Xs/xtUwEXWDuiPl0nVx/XJnSxKKoPxWJBkkD3Hesw&#10;5IEMbuG+lu/3ZXa1xLQ1YOt8gXGXq2ZeVM3Eqc/y5UUOdtW/TAWkCMqiBauquli1Wo6ats7bbE79&#10;X2Ic/8bYadzpmflCDbofJ82ogURvkWGZxNACkFQReL7U7VuiHHte4LMoQ6wjJcpGHsHLumk/5uXS&#10;oRuMGWOBEKRn6fWvTTcqJulYqweiRohxWRjTt724JMJL3Mil8bG0AP1O/7gD6BEh9qaCUm9YYvBp&#10;Q2bupbc+z9MqB7up2Z5vIvJdLwwCH9KjGfehznOyGE5AC9xRGxXX7JKNTjAk2loXDC+OfBEDxaTi&#10;vNDF54goLLnIrrRc2LIAYzDVUgH5mPNddrviW5IesksLZZdaYAESNXFgly70AKBu6HfUKN06N+cT&#10;zDVwXQx13t/T98vyOv9SKsp2oHMxzP7bxcqmMq2xYgctU/C1Uu3ZlHyvWcB0fNX0mpnjKZUltnrP&#10;FmWT6w5o6orZhh2gsxneI//RNZSnF8Zonl4l0UKehF6QqMU88dzYAw+wohBLrOiJVra20tKD1aoV&#10;lo7lku4uyuk3ZZHVc0BIi/HjYykJXBnFSYxZDLAU0sxHYymScAvIK2DBSs9YzbJMdGgSSeAxb9jh&#10;sBeXNesLmgz278bd8aMJxhUYgqrtFK1BHLDf4/2pwCaSfiADP0CwM4CN8jFGwyaOo8T3Iu2h9J40&#10;Q0fEIgyiUBsiH563b/hzcOh4iQhjCYQrQ6SH8nBDpFuDqmR9YZmCdcNiU66zgOn4um6IbGYxBV9t&#10;yiOBTqDdzkU1T/9eTj8Ut066BGZC+AY8A4IJrYiBjmWsYJdOpCuFsmfgtaFZgxc5A06WIixv/qf6&#10;W5VkrqB/tCf8Pm3mznUKy9eUi0IFH/A1ELzUrKJgt5+GZUtg16QH520DocqV249Q5xKs/BuZcpp5&#10;Fw4Ltm8I8zjktYAauJE8KqDawGIR2uU3au+OqRhGfLXhNAaids/3pR+O4Yn6jT8ErpGvnLDfA1x9&#10;EYnERzi+AVflEDwMrtq8hHEY+5qTvVMqXN+P3M6yCs/zI8mSdXDLKoT0wkhbVh7KNstq6Cyb+f2A&#10;5R5Zg+twcR3ads/3pWe2covPF7DCCyTnCZ6/fQ3dELobybOBA5zcK25MZJjIRDvAIfJvoVDysgZU&#10;PDsuoK5by10QtUE1BAmDRVtWm1LDjwNopuOrbYnHUw57f84Q9YVK9v0ebKqQsZARcjubUapG2X6r&#10;uu76drY0iTyBPJeKCIzzG0SxiJBBonSpCJMgcIdp9JcEj0mz2hDl1Ng+27uuTBjoTxSid6RLhRuE&#10;FCUhcIXhoCxpnEipUiY7AflE4slAIBnjhclmolQoZTwaS9jzEdIFJAGWcCucpOcjSfoCJ9r1AJPG&#10;g2Q85ZFYvD1wAoSgkimtg6QcaXhG037z9kTQ5CWSSge2hHs6QzUaTXuTMkiYIqUMKdKlCtLKlR0+&#10;yDODQf40CvVYtkV56/p+p/NomrOCQTYOfO28R5uUe77b4oynPBIwhd+XQdUbFBHcRwU1D2p8P9Se&#10;UTLVcz0R4l8C4RyEe5oJo/GqpRubhb6Uym7akR6eBi60GsE1jjzabdByenC0+jGSx6RVabNDSGyS&#10;KuHp0Wh7cSz//bfrADSN3QlVm7Lr9m6gbiW8j39IhUeU5nfqsv1v0c5V2QUnv2dNV5Awa5yqREGH&#10;qzjR1LOLd4tabwZ8UP/18NJPmS0dqdrRnzWk8rgpJNJJPdOjEe111Johw0bhPpqRLgqUS1E5YkiV&#10;E2Z7hKf5ZLYoRCCwbe5tS3rqHfLRqDJWcKtD6flITEkIs47P4iiOOX9weGC9lLMoINgBcb+9/VuX&#10;s/iuS2VP8CqhhcmhTNwgYCW8PaX5RBzKIETeIfRpr3xgoOBjQmWMhlLsS1R/gQlQ1rvQhI1Ug6aX&#10;bEeH6BGGajQlmw62o/exZk8DTX14BkxR+vpHhWfAW1ezTUK9dtuXSIYS4RW2q02yQhWWO/1jhYgZ&#10;FVWOLQYXcRiEEhMBLoQfIPuv9iZ79w2VtqGMurQF6lTcOO7qbU1d+M42+hrxXa3Avmtb1c+f6n0J&#10;1o9fJIfZoLotiDc3O0bolu21BHdxE+WtvvS70NXipuHDekXkoxbNmbGQM9wt7LbI1dBZfu4un3g9&#10;ymWc89X2rrnHffrF7vm+9Eeia3QAkj6w/kczb7sFf0ZxqogTdQhDIMc8cAPUjsRoLyCAU55Afylt&#10;J0NUJ6hYv9d2iFMjL+yODnhI40Zm6/fgPrUZC/DJQ9mGz3XM7UKmac1CMeOSrxqfNiX3uw+luv/x&#10;lC/IPEg5Xm9R93gU2JBwsXVKNr1DlnYprOf39ylCD+lZ7WrLOEmiYHBAB8UBwgSuPgqEeOfReBS7&#10;Wugdih1tGDvaz/5g/kQkcOjHixPEWFpJfcFO6s/lrYNCYMVEddqFzq847S2eUzTWPd9xyskXPiqI&#10;NCcj18f20iC35vkoraDsHaUAPD9ETdQgtcanmMYddCJFqsdCd+3txW03QH2QwbnBAUsqIr1K6ezd&#10;4peVShw5Ld/UfHPBN3W7eFfqM5vpKpuXiEH1Saumeoujbx8KddqKetNddFkcOH8H8gLjEBuAkcAJ&#10;seGqDU9KjF01S3i3LhotakzHwx5t0dSxRSNc3do9i9USIXZZvQSo2FiuYYX+A5Zrq7aKQ1TII0BS&#10;WbYITgPbL3YIvhdi+pApq4LntFqoARBI3vSnkIxGHFZ/jl0srRF1uLp1tRJYHo6vkIZ9pNUyXudz&#10;Wq0kSGTs93u3ZrGGpX9jF0t6EpZeFwFu1YQ+FU0wth7FfClsKR+/NzHP0YqFAZwPpIY2fA+trWjy&#10;SArdx/ewF28r0gSKOuGFPbZiNFb4QFDrHcd9bjP23iPsY2Kvc91t7p/f322GH0zHflRwKlGOhzAU&#10;jfSxqYyRCeeyB/jsOKbWURi/eVcTvd+8q5Hf0nFOJOKFxA3NIQHWPNAdnf95T+Fd4wPS/sMIZMAF&#10;n47s/2DHWWke45McSHgJ54+fN4VH5Pu+S+Xdg0DHaNp7rpfn+mESa0uxTfRhJBLU1jy2y2zE7UDL&#10;NUrXYFvXT5KQSgs1t3WE3j9+gKa5K029K12P7DS/DOZIk/5IAKow2eQ7zEsmxNDN6VSPHZu/JP23&#10;HSPSJosVKCcT+fqS9N94P07U19Q84NAv5BLW+vkn/QNfIiJxgctO8Rmo6nyh5dRugSp5Tt0J35es&#10;v/Ip9wP0JeuvXl117NBcdykO4A16OECBHL5H3tlgb04Mszz7YeqFeAkd3sikDgeg6oejGz6PJF28&#10;sgnQV5k4/qCVIafi7PKrR9075+6pkJTvH743xy3QzPej1Kbke80CNrd8tc3ueMph70dXoaOZsd04&#10;Ahv29oZ28ukHXdh0oB0HhO7Y0I4CEnWNmH9dFdnXz8VshbdEYjz7DRuV8/Y1sJaZQyFtHAX04iqI&#10;kcDhPXoHHZqzMggSYXa3uS183xMqf2BC/wPWnshuJIBPN5DvQA+1hdzB3eDpCVWnXOfPkOGrDZ3R&#10;hEeCHKWSLe+xf5fMPuQcppZE2S68H1X5tyjrpne50gtY7c8Krf0bZ9/8HwAA//8DAFBLAwQKAAAA&#10;AAAAACEA/2KUAm25AgBtuQIAFQAAAGRycy9tZWRpYS9pbWFnZTEuanBlZ//Y/+AAEEpGSUYAAQEB&#10;ANwA3AAA/9sAQwACAQEBAQECAQEBAgICAgIEAwICAgIFBAQDBAYFBgYGBQYGBgcJCAYHCQcGBggL&#10;CAkKCgoKCgYICwwLCgwJCgoK/9sAQwECAgICAgIFAwMFCgcGBwoKCgoKCgoKCgoKCgoKCgoKCgoK&#10;CgoKCgoKCgoKCgoKCgoKCgoKCgoKCgoKCgoKCgoK/8AAEQgHGAo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z6KdsFGwV6B/roNop2wUbBQA&#10;2inbBRsFADaKdsFGwUANop2wUbBQA2inbBRsFADaKdsFGwUANop2wUbBQA2inbBRsFADaKdsFGwU&#10;ANop2wUbBQA2inbBRsFADaKdsFGwUANop2wUbBQA2inbBRsFADaKdsFGwUANop2wUbBQA2inbBRs&#10;FADaKdsFGwUANop2wUbBQA2inbBRsFADaKdsFGwUANop2wUbBQA2inbBRsFADaKdsFGwUANop2wU&#10;bBQA2inbBRsFADaKdsFGwUANop2wUbBQA2inbBRsFADaKdsFGwUANop2wUbBQA2inbBRsFADaKds&#10;FGwUANop2wUbBQA2inbBRsFADaKdsFGwUANop2wUbBQA2inbBRsFADaKdsFGwUANop2wUbBQA2in&#10;bBRsFADaKdsFGwUANop2wUbBQA2inbBRsFADaKdsFGwUANop2wUbBQA2inbBRsFADaKdsFGwUANo&#10;p2wUbBQA2inbBRsFADaKdsFGwUANop2wUbBQA2inbBRsFADaKdsFGwUANop2wUbBQA2inbBRsFAD&#10;aKdsFGwUANop2wUbBQA2inbBRsFADaKdsFGwUANop2wUbBQA2inbBRsFADaKdsFGwUANop2wUbBQ&#10;A2inbBRsFADaKdsFGwUANop2wUbBQA2inbBRsFADaKdsFGwUANop2wUbBQA2inbBRsFADaKdsFGw&#10;UANop2wUbBQA2inbBRsFADaKdsFGwUANop2wUbBQA2inbBRsFADaKdsFGwUANop2wUbBQA2inbBR&#10;sFADaKdsFGwUANop2wUbBQA2inbBRsFADaKdsFGwUANop2wUbBQA2inbBRsFADaKdsFGwUANop2w&#10;UbBQA2inbBRsFADaKdsFGwUANop2wUbBQA2inbBRsFADaKdsFGwUANop2wUbBQA2inbBRsFADaKd&#10;sFGwUANop2wUbBQA2inbBRsFADaKdsFGwUANop2wUbBQA2inbBRsFADaKdsFGwUANop2wUbBQA2i&#10;nbBRsFADaKdsFGwUANop2wUbBQA2inbBRsFADaKdsFGwUANop2wUbBQA2inbBRsFADaKdsFGwUAN&#10;op2wUbBQA2inbBRsFADaKdsFGwUANop2wUbBQA2inbBRsFADaKdsFGwUANop2wUbBQA2inbBRsFA&#10;DaKdsFGwUANop2wUbBQA2inbBRsFADaKdsFGwUANop2wUbBQA2inbBRsFADaKdsFGwUANop2wUbB&#10;QA2inbBRsFADaKdsFGwUANop2wUbBQA2inbBRsFADaKdsFGwUANop2wUbBQA2inbBRsFADaKdsFG&#10;wUANop2wUbBQA2inbBRsFADaKdsFGwUANop2wUbBQA2inbBRsFADaKdsFGwUANop2wUbBQA2inbB&#10;RsFADaKdsFGwUANop2wUbBQA2inbBRsFADaKdsFGwUANop2wUbBQA2inbBRsFADaKdsFGwUANop2&#10;wUbBQA2inbBRsFADaKdsFGwUANop2wUbBQA2inbBRsFADaKdsFGwUANop2wUbBQA2inbBRsFADaK&#10;dsFGwUANop2wUbBQA6iiip5Se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KKKOUOYKKKKOUOYKKKKOUOYKKKKOUOYKKKKOUOYKKKKOUOYKKKKOUOYKKKKOU&#10;OYKKKKOUOYKKKKOUOYKKKKOUOYKKKKOUOYKKKKOUOYKKKKOUOYKKKKOUOYKKKKOUOYKKKKOUOYKK&#10;KKOUOYKKKKOUOYkwfSjB9KkoqSS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CPB9KMH0qSigCPB9KMH0qSigCPB9KM&#10;H0qSigCPB9KMH0qSigCPB9KMH0qSigCPB9KMH0qSigCPB9KMH0qSigCPB9KMH0qSigCPB9KMH0qS&#10;igCPB9KMH0qSigCPB9KMH0qSigCPB9KMH0qSigCPB9KMH0qSigCPB9KMH0qSigCPB9KMH0qSigCP&#10;B9KMH0qSigCPB9KMH0qSigCPB9KMH0qSigCPB9KMH0qSigAop3l+9Hl+9BPMNop3l+9Hl+9Acw2i&#10;neX70eX70BzDaKd5fvR5fvQHMNop3l+9Hl+9Acw2ineX70eX70BzDaKd5fvR5fvQHMNop3l+9Hl+&#10;9Acw2ineX70eX70BzDaKd5fvR5fvQHMNop3l+9Hl+9Acw2ineX70eX70BzDaKd5fvR5fvQHMNop3&#10;l+9Hl+9Acw2ineX70eX70BzDaKd5fvR5fvQHMNop3l+9Hl+9Acw2ineX70eX70BzDaKd5fvR5fvQ&#10;HMNop3l+9Hl+9Acw2ineX70eX70BzDaKd5fvR5fvQHMNop3l+9Hl+9Acw2ineX70eX70BzDaKd5f&#10;vR5fvQHMNop3l+9Hl+9Acw2ineX70eX70BzDaKd5fvR5fvQHMNop3l+9Hl+9Acw2ineX70eX70Bz&#10;DaKd5fvR5fvQHMNop3l+9Hl+9Acw2ineX70eX70BzDaKd5fvR5fvQHMNop3l+9Hl+9Acw2ineX70&#10;eX70BzDaKd5fvR5fvQHMNop3l+9Hl+9Acw2ineX70eX70BzDaKd5fvR5fvQHMNop3l+9Hl+9Acw2&#10;ineX70eX70BzDaKd5fvR5fvQHMNop3l+9Hl+9Acw2ineX70eX70BzDaKd5fvR5fvQHMNop3l+9Hl&#10;+9Acw2ineX70eX70BzDaKd5fvR5fvQHMNop3l+9Hl+9Acw2ineX70eX70BzDaKd5fvR5fvQHMNop&#10;3l+9Hl+9Acw2ineX70eX70BzDaKd5fvR5fvQHMNop3l+9Hl+9Acw2ineX70eX70BzDaKd5fvR5fv&#10;QHMNop3l+9Hl+9Acw2ineX70eX70BzDaKd5fvR5fvQHMNop3l+9Hl+9Acw2ineX70eX70BzDaKd5&#10;fvR5fvQHMNop3l+9Hl+9Acw2ineX70eX70BzDaKd5fvR5fvQHMNop3l+9Hl+9Acw2ineX70eX70B&#10;zDaKd5fvR5fvQHMNop3l+9Hl+9Acw2ineX70eX70BzDaKd5fvR5fvQHMNop3l+9Hl+9Acw2ineX7&#10;0eX70BzDaKd5fvR5fvQHMNop3l+9Hl+9Acw2ineX70eX70BzDaKd5fvR5fvQHMNop3l+9Hl+9Acw&#10;2ineX70eX70BzDaKd5fvR5fvQHMNop3l+9Hl+9Acw2ineX70eX70BzDaKd5fvR5fvQHMNop3l+9H&#10;l+9Acw2ineX70eX70BzDaKd5fvR5fvQHMNop3l+9Hl+9Acw2ineX70eX70BzDaKd5fvR5fvQHMNo&#10;p3l+9Hl+9Acw2ineX70eX70BzDaKd5fvR5fvQHMNop3l+9Hl+9Acw2ineX70eX70BzDaKd5fvR5f&#10;vQHMNop3l+9Hl+9Acw2ineX70eX70BzDaKd5fvR5fvQHMNop3l+9Hl+9Acw2ineX70eX70BzDaKd&#10;5fvR5fvQHMNop3l+9Hl+9Acw2ineX70eX70BzDaKd5fvR5fvQHMNop3l+9Hl+9Acw2ineX70eX70&#10;BzDaKd5fvR5fvQHMNop3l+9Hl+9Acw2ineX70eX70BzDaKd5fvR5fvQHMNop3l+9Hl+9Acw2ineX&#10;70eX70BzDaKd5fvR5fvQHMNop3l+9Hl+9Acw2ineX70eX70BzDaKd5fvR5fvQHMNop3l+9Hl+9Ac&#10;w2ineX70eX70BzDaKd5fvR5fvQHMNop3l+9Hl+9Acw2ineX70eX70BzDaKd5fvR5fvQHMNop3l+9&#10;Hl+9Acw2ineX70eX70BzDaKd5fvR5fvQHMNop3l+9Hl+9Acw2ineX70eX70BzDaKd5fvR5fvQHMN&#10;op3l+9Hl+9Acw2ineX70eX70BzDaKd5fvR5fvQHMNop3l+9Hl+9Acw2ineX70eX70BzDaKd5fvR5&#10;fvQHMNop3l+9Hl+9Acw2ineX70eX70BzDaKd5fvR5fvQHMNop3l+9Hl+9Acw2ineX70eX70BzDaK&#10;d5fvR5fvQHMNop3l+9Hl+9Acw2ineX70eX70BzDaKd5fvR5fvQHMNop3l+9Hl+9Acw2ineX70eX7&#10;0BzDaKd5fvR5fvQHMNop3l+9Hl+9Acw2ineX70eX70BzDaKd5fvR5fvQHMNop3l+9Hl+9Acw2ine&#10;X70eX70BzDaKd5fvR5fvQHMNop3l+9Hl+9Acw2ineX70eX70BzDaKd5fvR5fvQHMNop3l+9Hl+9A&#10;cw2ineX70eX70BzDaKd5fvR5fvQHMNop3l+9Hl+9Acw6iiigxuFFFFAXCiiigLhRRRQFwooooC4U&#10;UUUBcKKKKAuFFFFAXCiiigLhRRRQFwooooC4UUUUBcKKKKAuFFFFAXCiiigLhRRRQFwooooC4UUU&#10;UBcKKKKAuFFFFAXCiiigLhRRRQFwooooC4UUUUBcKKKKAuFFFFAXCiiigLhRRRQFwooooC4UUUUB&#10;cKKKKAuFFFFAXCiiigLhRRRQFwooooC4UUUUBcKKKKAuFFFFAXCiiigLhRRRQFwooooC4UUUUBcK&#10;KKKAuFFFFAXCiiigLhRRRQFwooooC4UUUUBcKKKKAuFFFFAXCiiigLhRRRQFwooooC4UUUUBcKKK&#10;KAuFFFFAXCiiigLhRRRQFwooooC4UUUUBcKKKKAuFFFFAXCiiigLhRRRQFwooooC4UUUUBcKKKKA&#10;uFFFFAXCiiigLhRRRQFwooooC4UUUUBcKKKKAuFFFFAXCiiigLhRRRQFwooooC4UUUUBcKKKKAuF&#10;FFFAXCiiigLhRRRQFwooooC4UUUUBcKKKKAuFFFFAXCiiigLhRRRQFwooooC4UUUUBcKKKKAuFFF&#10;FAXCiiigLhRRRQFwooooC4UUUUBcKKKKAuFFFFAXCiiigLhRRRQFwooooC4UUUUBcKKKKAuFFFFA&#10;XCiiigLhRRRQFwooooC4UUUUBcKKKKAuFFFFAXCiiigLhRRRQFwooooC4UUUUBcKKKKAuFFFFAXC&#10;iiigLhRRRQFwooooC4UUUUBcKKKKAuFFFFAXCiiigLhRRRQFwooooC4UUUUBcKKKKAuFFFFAXCii&#10;igLhRRRQFwooooC4UUUUBcKKKKAuFFFFAXCiiigLhRRRQFwooooC4UUUUBcKKKKAuFFFFAXCiiig&#10;LhRRRQFwooooC4UUUUBcKKKKAuFFFFAXCiiigLhRRRQFwooooC4UUUUBcKKKKAuFFFFAXCiiigLh&#10;RRRQFwooooC4UUUUBcKKKKAuFFFFAXCiiigLhRRRQFwooooC4/YvpRsX0qXA9KMD0rO5PMRbF9KN&#10;i+lS4HpRgelFw5iLYvpRsX0qXA9KMD0ouHMRbF9KNi+lS4HpRgelFw5iLYvpRsX0qXA9KMD0ouHM&#10;RbF9KNi+lS4HpRgelFw5iLYvpRsX0qXA9KMD0ouHMRbF9KNi+lS4HpRgelFw5iLYvpRsX0qXA9KM&#10;D0ouHMRbF9KNi+lS4HpRgelFw5iLYvpRsX0qXA9KMD0ouHMRbF9KNi+lS4HpRgelFw5iLYvpRsX0&#10;qXA9KMD0ouHMRbF9KNi+lS4HpRgelFw5iLYvpRsX0qXA9KMD0ouHMRbF9KNi+lS4HpRgelFw5iLY&#10;vpRsX0qXA9KMD0ouHMRbF9KNi+lS4HpRgelFw5iLYvpRsX0qXA9KMD0ouHMRbF9KNi+lS4HpRgel&#10;Fw5iLYvpRsX0qXA9KMD0ouHMRbF9KNi+lS4HpRgelFw5iLYvpRsX0qXA9KMD0ouHMRbF9KNi+lS4&#10;HpRgelFw5iLYvpRsX0qXA9KMD0ouHMRbF9KNi+lS4HpRgelFw5iLYvpRsX0qXA9KMD0ouHMRbF9K&#10;Ni+lS4HpRgelFw5iLYvpRsX0qXA9KMD0ouHMRbF9KNi+lS4HpRgelFw5iLYvpRsX0qXA9KMD0ouH&#10;MRbF9KNi+lS4HpRgelFw5iLYvpRsX0qXA9KMD0ouHMRbF9KNi+lS4HpRgelFw5iLYvpRsX0qXA9K&#10;MD0ouHMRbF9KNi+lS4HpRgelFw5iLYvpRsX0qXA9KMD0ouHMRbF9KNi+lS4HpRgelFw5iLYvpRsX&#10;0qXA9KMD0ouHMRbF9KNi+lS4HpRgelFw5iLYvpRsX0qXA9KMD0ouHMRbF9KNi+lS4HpRgelFw5iL&#10;YvpRsX0qXA9KMD0ouHMRbF9KNi+lS4HpRgelFw5iLYvpRsX0qXA9KMD0ouHMRbF9KNi+lS4HpRge&#10;lFw5iLYvpRsX0qXA9KMD0ouHMRbF9KNi+lS4HpRgelFw5iLYvpRsX0qXA9KMD0ouHMRbF9KNi+lS&#10;4HpRgelFw5iLYvpRsX0qXA9KMD0ouHMRbF9KNi+lS4HpRgelFw5iLYvpRsX0qXA9KMD0ouHMRbF9&#10;KNi+lS4HpRgelFw5iLYvpRsX0qXA9KMD0ouHMRbF9KNi+lS4HpRgelFw5iLYvpRsX0qXA9KMD0ou&#10;HMRbF9KNi+lS4HpRgelFw5iLYvpRsX0qXA9KMD0ouHMRbF9KNi+lS4HpRgelFw5iLYvpRsX0qXA9&#10;KMD0ouHMRbF9KNi+lS4HpRgelFw5iLYvpRsX0qXA9KMD0ouHMRbF9KNi+lS4HpRgelFw5iLYvpRs&#10;X0qXA9KMD0ouHMRbF9KNi+lS4HpRgelFw5iLYvpRsX0qXA9KMD0ouHMRbF9KNi+lS4HpRgelFw5i&#10;LYvpRsX0qXA9KMD0ouHMRbF9KNi+lS4HpRgelFw5iLYvpRsX0qXA9KMD0ouHMRbF9KNi+lS4HpRg&#10;elFw5iLYvpRsX0qXA9KMD0ouHMRbF9KNi+lS4HpRgelFw5iLYvpRsX0qXA9KMD0ouHMRbF9KNi+l&#10;S4HpRgelFw5iLYvpRsX0qXA9KMD0ouHMRbF9KNi+lS4HpRgelFw5iLYvpRsX0qXA9KMD0ouHMRbF&#10;9KNi+lS4HpRgelFw5iLYvpRsX0qXA9KMD0ouHMRbF9KNi+lS4HpRgelFw5iLYvpRsX0qXA9KMD0o&#10;uHMRbF9KNi+lS4HpRgelFw5iLYvpRsX0qXA9KMD0ouHMRbF9KNi+lS4HpRgelFw5iLYvpRsX0qXA&#10;9KMD0ouHMRbF9KNi+lS4HpRgelFw5iLYvpRsX0qXA9KMD0ouHMRbF9KNi+lS4HpRgelFw5iLYvpR&#10;sX0qXA9KMD0ouHMRbF9KNi+lS4HpRgelFw5iLYvpRsX0qXA9KMD0ouHMRbF9KNi+lS4HpRgelFw5&#10;iLYvpRsX0qXA9KMD0ouHMRbF9KNi+lS4HpRgelFw5iLYvpRsX0qXA9KMD0ouHMRbF9KNi+lS4HpR&#10;gelFw5iLYvpRsX0qXA9KMD0ouHMRbF9KNi+lS4HpRgelFw5iLYvpRsX0qXA9KMD0ouHMRbF9KNi+&#10;lS4HpRgelFw5iLYvpRsX0qXA9KMD0ouHMRbF9KNi+lS4HpRgelFw5iLYvpRsX0qXA9KMD0ouHMRb&#10;F9KNi+lS4HpRgelFw5iLYvpRsX0qXA9KMD0ouHMRbF9KNi+lS4HpRgelFw5iLYvpRsX0qXA9KMD0&#10;ouHMRbF9KNi+lS4HpRgelFw5iLYvpRsX0qXA9KMD0ouHMRbF9KNi+lS4HpRgelFw5iLYvpRsX0qX&#10;A9KMD0ouHMRbF9KNi+lS4HpRgelFw5iLYvpRsX0qXA9KMD0ouHMRbF9KNi+lS4HpRgelFw5iLYvp&#10;RsX0qXA9KMD0ouHMRbF9KNi+lS4HpRgelFw5iLYvpRsX0qXA9KMD0ouHMRbF9KNi+lS4HpRgelFw&#10;5iLYvpRsX0qXA9KMD0ouHMRbF9KNi+lS4HpRgelFw5iLYvpRsX0qXA9KMD0ouHMRbF9KNi+lS4Hp&#10;RgelFw5iLYvpRsX0qXA9KMD0ouHMRbF9KNi+lS4HpRgelFw5iLYvpRsX0qXA9KMD0ouHMRbF9KNi&#10;+lS4HpRgelFw5iLYvpRsX0qXA9KMD0ouHMRbF9KNi+lS4HpRgelFw5iLYvpRsX0qXA9KMD0ouHMR&#10;bF9KNi+lS4HpRgelFw5iLYvpRsX0qXA9KMD0ouHMRbF9KNi+lS4HpRgelFw5iLYvpRsX0qXA9KMD&#10;0ouHMRbF9KNi+lS4HpRgelFw5iLYvpRsX0qXA9KMD0ouHMRbF9KNi+lS4HpRgelFw5iLYvpRsX0q&#10;XA9KMD0ouHMRbF9KNi+lS4HpRgelFw5iLYvpRsX0qXA9KMD0ouHMRbF9KNi+lS4HpRgelFw5iLYv&#10;pRsX0qXA9KMD0ouHMRbF9KNi+lS4HpRgelFw5iLYvpRsX0qXA9KMD0ouHMRbF9KNi+lS4HpRgelF&#10;w5iLYvpRsX0qXA9KMD0ouHMRbF9KNi+lS4HpRgelFw5iLYvpRsX0qXA9KMD0ouHMRbF9KNi+lS4H&#10;pRgelFw5iLYvpRsX0qXA9KMD0ouHMRbF9KNi+lS4HpRgelFw5iLYvpRsX0qXA9KMD0ouHMRbF9KN&#10;i+lS4HpRgelFw5iLYvpRsX0qXA9KMD0ouHMRbF9KNi+lS4HpRgelFw5iLYvpRsX0qXA9KMD0ouHM&#10;RbF9KNi+lS4HpRgelFw5iLYvpRsX0qXA9KMD0ouHMRbF9KNi+lS4HpRgelFw5iLYvpRsX0qXA9KM&#10;D0ouHMFFLsb0o2N6UE3EopdjelGxvSgLiUUuxvSjY3pQFxKKXY3pRsb0oC4lFLsb0o2N6UBcSil2&#10;N6UbG9KAuJRS7G9KNjelAXEopdjelGxvSgLiUUuxvSjY3pQFxKKXY3pRsb0oC4lFLsb0o2N6UBcS&#10;il2N6UbG9KAuJRS7G9KNjelAXEopdjelGxvSgLiUUuxvSjY3pQFxKKXY3pRsb0oC4lFLsb0o2N6U&#10;BcSil2N6UbG9KAuJRS7G9KNjelAXEopdjelGxvSgLiUUuxvSjY3pQFxKKXY3pRsb0oC4lFLsb0o2&#10;N6UBcSil2N6UbG9KAuJRS7G9KNjelAXEopdjelGxvSgLiUUuxvSjY3pQFxKKXY3pRsb0oC4lFLsb&#10;0o2N6UBcSil2N6UbG9KAuJRS7G9KNjelAXEopdjelGxvSgLiUUuxvSjY3pQFxKKXY3pRsb0oC4lF&#10;Lsb0o2N6UBcSil2N6UbG9KAuJRS7G9KNjelAXEopdjelGxvSgLiUUuxvSjY3pQFxKKXY3pRsb0oC&#10;4lFLsb0o2N6UBcSil2N6UbG9KAuJRS7G9KNjelAXEopdjelGxvSgLiUUuxvSjY3pQFxKKXY3pRsb&#10;0oC4lFLsb0o2N6UBcSil2N6UbG9KAuJRS7G9KNjelAXEopdjelGxvSgLiUUuxvSjY3pQFxKKXY3p&#10;Rsb0oC4lFLsb0o2N6UBcSil2N6UbG9KAuJRS7G9KNjelAXEopdjelGxvSgLiUUuxvSjY3pQFxKKX&#10;Y3pRsb0oC4lFLsb0o2N6UBcSil2N6UbG9KAuJRS7G9KNjelAXEopdjelGxvSgLiUUuxvSjY3pQFx&#10;KKXY3pRsb0oC4lFLsb0o2N6UBcSil2N6UbG9KAuJRS7G9KNjelAXEopdjelGxvSgLiUUuxvSjY3p&#10;QFxKKXY3pRsb0oC4lFLsb0o2N6UBcSil2N6UbG9KAuJRS7G9KNjelAXEopdjelGxvSgLiUUuxvSj&#10;Y3pQFxKKXY3pRsb0oC4lFLsb0o2N6UBcSil2N6UbG9KAuJRS7G9KNjelAXEopdjelGxvSgLiUUux&#10;vSjY3pQFxKKXY3pRsb0oC4lFLsb0o2N6UBcSil2N6UbG9KAuJRS7G9KNjelAXEopdjelGxvSgLiU&#10;UuxvSjY3pQFxKKXY3pRsb0oC4lFLsb0o2N6UBcSil2N6UbG9KAuJRS7G9KNjelAXEopdjelGxvSg&#10;LiUUuxvSjY3pQFxKKXY3pRsb0oC4lFLsb0o2N6UBcSil2N6UbG9KAuJRS7G9KNjelAXEopdjelGx&#10;vSgLiUUuxvSjY3pQFxKKXY3pRsb0oC4lFLsb0o2N6UBcSil2N6UbG9KAuJRS7G9KNjelAXEopdje&#10;lGxvSgLiUUuxvSjY3pQFxKKXY3pRsb0oC4lFLsb0o2N6UBcSil2N6UbG9KAuJRS7G9KNjelAXEop&#10;djelGxvSgLiUUuxvSjY3pQFxKKXY3pRsb0oC4lFLsb0o2N6UBcSil2N6UbG9KAuJRS7G9KNjelAX&#10;EopdjelGxvSgLiUUuxvSjY3pQFxKKXY3pRsb0oC4lFLsb0o2N6UBcSil2N6UbG9KAuJRS7G9KNje&#10;lAXEopdjelGxvSgLiUUuxvSjY3pQFxKKXY3pRsb0oC4lFLsb0o2N6UBcSil2N6UbG9KAuJRS7G9K&#10;NjelAXEopdjelGxvSgLiUUuxvSjY3pQFxKKXY3pRsb0oC4lFLsb0o2N6UBcSil2N6UbG9KAuJRS7&#10;G9KNjelAXEopdjelGxvSgLiUUuxvSjY3pQFxKKXY3pRsb0oC4lFLsb0o2N6UBcSil2N6UbG9KAuJ&#10;RS7G9KNjelAXEopdjelGxvSgLiUUuxvSjY3pQFxKKXY3pRsb0oC4lFLsb0o2N6UBcSil2N6UbG9K&#10;AuJRS7G9KNjelAXEopdjelGxvSgLiUUuxvSjY3pQFxKKXY3pRsb0oC4lFLsb0o2N6UBcSil2N6Ub&#10;G9KAuJRS7G9KNjelAXEopdjelGxvSgLiUUuxvSjY3pQFxKKXY3pRsb0oC4lFLsb0o2N6UBcSil2N&#10;6UbG9KAuJRS7G9KNjelAXEopdjelGxvSgLiUUuxvSjY3pQFxKKXY3pRsb0oC4lFLsb0o2N6UBcl2&#10;GjYadRQZjdho2GnUUAN2GjYadRQA3YaNhp1FADdho2GnUUAN2GjYadRQA3YaNhp1FADdho2GnUUA&#10;N2GjYadRQA3YaNhp1FADdho2GnUUAN2GjYadRQA3YaNhp1FADdho2GnUUAN2GjYadRQA3YaNhp1F&#10;ADdho2GnUUAN2GjYadRQA3YaNhp1FADdho2GnUUAN2GjYadRQA3YaNhp1FADdho2GnUUAN2GjYad&#10;RQA3YaNhp1FADdho2GnUUAN2GjYadRQA3YaNhp1FADdho2GnUUAN2GjYadRQA3YaNhp1FADdho2G&#10;nUUAN2GjYadRQA3YaNhp1FADdho2GnUUAN2GjYadRQA3YaNhp1FADdho2GnUUAN2GjYadRQA3YaN&#10;hp1FADdho2GnUUAN2GjYadRQA3YaNhp1FADdho2GnUUAN2GjYadRQA3YaNhp1FADdho2GnUUAN2G&#10;jYadRQA3YaNhp1FADdho2GnUUAN2GjYadRQA3YaNhp1FADdho2GnUUAN2GjYadRQA3YaNhp1FADd&#10;ho2GnUUAN2GjYadRQA3YaNhp1FADdho2GnUUAN2GjYadRQA3YaNhp1FADdho2GnUUAN2GjYadRQA&#10;3YaNhp1FADdho2GnUUAN2GjYadRQA3YaNhp1FADdho2GnUUAN2GjYadRQA3YaNhp1FADdho2GnUU&#10;AN2GjYadRQA3YaNhp1FADdho2GnUUAN2GjYadRQA3YaNhp1FADdho2GnUUAN2GjYadRQA3YaNhp1&#10;FADdho2GnUUAN2GjYadRQA3YaNhp1FADdho2GnUUAN2GjYadRQA3YaNhp1FADdho2GnUUAN2GjYa&#10;dRQA3YaNhp1FADdho2GnUUAN2GjYadRQA3YaNhp1FADdho2GnUUAN2GjYadRQA3YaNhp1FADdho2&#10;GnUUAN2GjYadRQA3YaNhp1FADdho2GnUUAN2GjYadRQA3YaNhp1FADdho2GnUUAN2GjYadRQA3Ya&#10;Nhp1FADdho2GnUUAN2GjYadRQA3YaNhp1FADdho2GnUUAN2GjYadRQA3YaNhp1FADdho2GnUUAN2&#10;GjYadRQA3YaNhp1FADdho2GnUUAN2GjYadRQA3YaNhp1FADdho2GnUUAN2GjYadRQA3YaNhp1FAD&#10;dho2GnUUAN2GjYadRQA3YaNhp1FADdho2GnUUAN2GjYadRQA3YaNhp1FADdho2GnUUAN2GjYadRQ&#10;A3YaNhp1FADdho2GnUUAN2GjYadRQA3YaNhp1FADdho2GnUUAN2GjYadRQA3YaNhp1FADdho2GnU&#10;UAN2GjYadRQA3YaNhp1FADdho2GnUUAN2GjYadRQA3YaNhp1FADdho2GnUUAN2GjYadRQA3YaNhp&#10;1FADdho2GnUUAN2GjYadRQA3YaNhp1FADdho2GnUUAN2GjYadRQA3YaNhp1FADdho2GnUUAN2GjY&#10;adRQA3YaNhp1FADdho2GnUUAN2GjYadRQA3YaNhp1FADdho2GnUUAN2GjYadRQA3YaNhp1FADdho&#10;2GnUUAN2GjYadRQA3YaNhp1FADdho2GnUUAO8s/3v0o8s/3v0p1FTZ9yLsb5Z/vfpR5Z/vfpTqKL&#10;PuF2N8s/3v0o8s/3v0p1FFn3C7G+Wf736UeWf736U6iiz7hdjfLP979KPLP979KdRRZ9wuxvln+9&#10;+lHln+9+lOoos+4XY3yz/e/Sjyz/AHv0p1FFn3C7G+Wf736UeWf736U6iiz7hdjfLP8Ae/Sjyz/e&#10;/SnUUWfcLsb5Z/vfpR5Z/vfpTqKLPuF2N8s/3v0o8s/3v0p1FFn3C7G+Wf736UeWf736U6iiz7hd&#10;jfLP979KPLP979KdRRZ9wuxvln+9+lHln+9+lOoos+4XY3yz/e/Sjyz/AHv0p1FFn3C7G+Wf736U&#10;eWf736U6iiz7hdjfLP8Ae/Sjyz/e/SnUUWfcLsb5Z/vfpR5Z/vfpTqKLPuF2N8s/3v0o8s/3v0p1&#10;FFn3C7G+Wf736UeWf736U6iiz7hdjfLP979KPLP979KdRRZ9wuxvln+9+lHln+9+lOoos+4XY3yz&#10;/e/Sjyz/AHv0p1FFn3C7G+Wf736UeWf736U6iiz7hdjfLP8Ae/Sjyz/e/SnUUWfcLsb5Z/vfpR5Z&#10;/vfpTqKLPuF2N8s/3v0o8s/3v0p1FFn3C7G+Wf736UeWf736U6iiz7hdjfLP979KPLP979KdRRZ9&#10;wuxvln+9+lHln+9+lOoos+4XY3yz/e/Sjyz/AHv0p1FFn3C7G+Wf736UeWf736U6iiz7hdjfLP8A&#10;e/Sjyz/e/SnUUWfcLsb5Z/vfpR5Z/vfpTqKLPuF2N8s/3v0o8s/3v0p1FFn3C7G+Wf736UeWf736&#10;U6iiz7hdjfLP979KPLP979KdRRZ9wuxvln+9+lHln+9+lOoos+4XY3yz/e/Sjyz/AHv0p1FFn3C7&#10;G+Wf736UeWf736U6iiz7hdjfLP8Ae/Sjyz/e/SnUUWfcLsb5Z/vfpR5Z/vfpTqKLPuF2N8s/3v0o&#10;8s/3v0p1FFn3C7G+Wf736UeWf736U6iiz7hdjfLP979KPLP979KdRRZ9wuxvln+9+lHln+9+lOoo&#10;s+4XY3yz/e/Sjyz/AHv0p1FFn3C7G+Wf736UeWf736U6iiz7hdjfLP8Ae/Sjyz/e/SnUUWfcLsb5&#10;Z/vfpR5Z/vfpTqKLPuF2N8s/3v0o8s/3v0p1FFn3C7G+Wf736UeWf736U6iiz7hdjfLP979KPLP9&#10;79KdRRZ9wuxvln+9+lHln+9+lOoos+4XY3yz/e/Sjyz/AHv0p1FFn3C7G+Wf736UeWf736U6iiz7&#10;hdjfLP8Ae/Sjyz/e/SnUUWfcLsb5Z/vfpR5Z/vfpTqKLPuF2N8s/3v0o8s/3v0p1FFn3C7G+Wf73&#10;6UeWf736U6iiz7hdjfLP979KPLP979KdRRZ9wuxvln+9+lHln+9+lOoos+4XY3yz/e/Sjyz/AHv0&#10;p1FFn3C7G+Wf736UeWf736U6iiz7hdjfLP8Ae/Sjyz/e/SnUUWfcLsb5Z/vfpR5Z/vfpTqKLPuF2&#10;N8s/3v0o8s/3v0p1FFn3C7G+Wf736UeWf736U6iiz7hdjfLP979KPLP979KdRRZ9wuxvln+9+lHl&#10;n+9+lOoos+4XY3yz/e/Sjyz/AHv0p1FFn3C7G+Wf736UeWf736U6iiz7hdjfLP8Ae/Sjyz/e/SnU&#10;UWfcLsb5Z/vfpR5Z/vfpTqKLPuF2N8s/3v0o8s/3v0p1FFn3C7G+Wf736UeWf736U6iiz7hdjfLP&#10;979KPLP979KdRRZ9wuxvln+9+lHln+9+lOoos+4XY3yz/e/Sjyz/AHv0p1FFn3C7G+Wf736UeWf7&#10;36U6iiz7hdjfLP8Ae/Sjyz/e/SnUUWfcLsb5Z/vfpR5Z/vfpTqKLPuF2N8s/3v0o8s/3v0p1FFn3&#10;C7G+Wf736UeWf736U6iiz7hdjfLP979KPLP979KdRRZ9wuxvln+9+lHln+9+lOoos+4XY3yz/e/S&#10;jyz/AHv0p1FFn3C7G+Wf736UeWf736U6iiz7hdjfLP8Ae/Sjyz/e/SnUUWfcLsb5Z/vfpR5Z/vfp&#10;TqKLPuF2N8s/3v0o8s/3v0p1FFn3C7G+Wf736UeWf736U6iiz7hdjfLP979KPLP979KdRRZ9wuxv&#10;ln+9+lHln+9+lOoos+4XY3yz/e/Sjyz/AHv0p1FFn3C7G+Wf736UeWf736U6iiz7hdjfLP8Ae/Sj&#10;yz/e/SnUUWfcLsb5Z/vfpR5Z/vfpTqKLPuF2N8s/3v0o8s/3v0p1FFn3C7G+Wf736UeWf736U6ii&#10;z7hdjfLP979KPLP979KdRRZ9wuxvln+9+lHln+9+lOoos+4XY3yz/e/Sjyz/AHv0p1FFn3C7G+Wf&#10;736UeWf736U6iiz7hdjfLP8Ae/Sjyz/e/SnUUWfcLsb5Z/vfpR5Z/vfpTqKLPuF2N8s/3v0o8s/3&#10;v0p1FFn3C7G+Wf736UeWf736U6iiz7hdjfLP979KPLP979KdRRZ9wuxvln+9+lHln+9+lOoos+4X&#10;Y3yz/e/Sjyz/AHv0p1FFn3C7G+Wf736UeWf736U6iiz7hdjfLP8Ae/Sjyz/e/SnUUWfcLsb5Z/vf&#10;pR5Z/vfpTqKLPuF2N8s/3v0o8s/3v0p1FFn3C7G+Wf736UeWf736U6iiz7hdjfLP979KPLP979Kd&#10;RRZ9wuxvln+9+lHln+9+lOoos+4XY3yz/e/Sjyz/AHv0p1FFn3C7G+Wf736UeWf736U6iiz7hdjf&#10;LP8Ae/Sjyz/e/SnUUWfcLsb5Z/vfpR5Z/vfpTqKLPuF2N8s/3v0o8s/3v0p1FFn3C7G+Wf736UeW&#10;f736U6iiz7hdjfLP979KPLP979KdRRZ9wuxvln+9+lHln+9+lOoos+4XY3yz/e/Sjyz/AHv0p1FF&#10;n3C7G+Wf736UeWf736U6iiz7hdjfLP8Ae/Sjyz/e/SnUUWfcLsb5Z/vfpR5Z/vfpTqKLPuF2N8s/&#10;3v0o8s/3v0p1FFn3C7G+Wf736UeWf736U6iiz7hdjfLP979KPLP979KdRRZ9wuxvln+9+lHln+9+&#10;lOoos+4XY3yz/e/Sjyz/AHv0p1FFn3C7G+Wf736UeWf736U6iiz7hdjfLP8Ae/Sjyz/e/SnUUWfc&#10;Lsb5Z/vfpR5Z/vfpTqKLPuF2N8s/3v0o8s/3v0p1FFn3C7G+Wf736UeWf736U6iiz7hdjfLP979K&#10;PLP979KdRRZ9wuxvln+9+lHln+9+lOoos+4XY3yz/e/Sjyz/AHv0p1FFn3C7G+Wf736UeWf736U6&#10;iiz7hdjfLP8Ae/Sjyz/e/SnUUWfcLsb5Z/vfpR5Z/vfpTqKLS7hdjfLP979KPLP979KdRRZ9wuxv&#10;ln+9+lHln+9+lOoos+4XY3yz/e/Sjyz/AHv0p1FFn3C7G+Wf736UeWf736U6iiz7hdjfLP8Ae/Sj&#10;yz/e/SnUUWfcLsb5Z/vfpR5Z/vfpTqKLPuF2N8s/3v0o8s/3v0p1FFn3C7G+Wf736UeWf736U6ii&#10;z7hdjfLP979KPLP979KdRRZ9wuxvln+9+lHln+9+lOoos+4XY3yz/e/Sjyz/AHv0p1FFn3C7G+Wf&#10;736UeWf736U6iiz7hdjfLP8Ae/Sjyz/e/SnUUWfcLsb5Z/vfpR5Z/vfpTqKLPuF2N8s/3v0o8s/3&#10;v0p1FFn3C7CipMH0owfSpI5iOipMH0owfSgOYjoqTB9KMH0oDmI6KkwfSjB9KA5iOipMH0owfSgO&#10;YjoqTB9KMH0oDmI6KkwfSjB9KA5iOipMH0owfSgOYjoqTB9KMH0oDmI6KkwfSjB9KA5iOipMH0ow&#10;fSgOYjoqTB9KMH0oDmI6KkwfSjB9KA5iOipMH0owfSgOYjoqTB9KMH0oDmI6KkwfSjB9KA5iOipM&#10;H0owfSgOYjoqTB9KMH0oDmI6KkwfSjB9KA5iOipMH0owfSgOYjoqTB9KMH0oDmI6KkwfSjB9KA5i&#10;OipMH0owfSgOYjoqTB9KMH0oDmI6KkwfSjB9KA5iOipMH0owfSgOYjoqTB9KMH0oDmI6KkwfSjB9&#10;KA5iOipMH0owfSgOYjoqTB9KMH0oDmI6KkwfSjB9KA5iOipMH0owfSgOYjoqTB9KMH0oDmI6Kkwf&#10;SjB9KA5iOipMH0owfSgOYjoqTB9KMH0oDmI6KkwfSjB9KA5iOipMH0owfSgOYjoqTB9KMH0oDmI6&#10;KkwfSjB9KA5iOipMH0owfSgOYjoqTB9KMH0oDmI6KkwfSjB9KA5iOipMH0owfSgOYjoqTB9KMH0o&#10;DmI6KkwfSjB9KA5iOipMH0owfSgOYjoqTB9KMH0oDmI6KkwfSjB9KA5iOipMH0owfSgOYjoqTB9K&#10;MH0oDmI6KkwfSjB9KA5iOipMH0owfSgOYjoqTB9KMH0oDmI6KkwfSjB9KA5iOipMH0owfSgOYjoq&#10;TB9KMH0oDmI6KkwfSjB9KA5iOipMH0owfSgOYjoqTB9KMH0oDmI6KkwfSjB9KA5iOipMH0owfSgO&#10;YjoqTB9KMH0oDmI6KkwfSjB9KA5iOipMH0owfSgOYjoqTB9KMH0oDmI6KkwfSjB9KA5iOipMH0ow&#10;fSgOYjoqTB9KMH0oDmI6KkwfSjB9KA5iOipMH0owfSgOYjoqTB9KMH0oDmI6KkwfSjB9KA5iOipM&#10;H0owfSgOYjoqTB9KMH0oDmI6KkwfSjB9KA5iOipMH0owfSgOYjoqTB9KMH0oDmI6KkwfSjB9KA5i&#10;OipMH0owfSgOYjoqTB9KMH0oDmI6KkwfSjB9KA5iOipMH0owfSgOYjoqTB9KMH0oDmI6KkwfSjB9&#10;KA5iOipMH0owfSgOYjoqTB9KMH0oDmI6KkwfSjB9KA5iOipMH0owfSgOYjoqTB9KMH0oDmI6Kkwf&#10;SjB9KA5iOipMH0owfSgOYjoqTB9KMH0oDmI6KkwfSjB9KA5iOipMH0owfSgOYjoqTB9KMH0oDmI6&#10;KkwfSjB9KA5iOipMH0owfSgOYjoqTB9KMH0oDmI6KkwfSjB9KA5iOipMH0owfSgOYjoqTB9KMH0o&#10;DmI6KkwfSjB9KA5iOipMH0owfSgOYjoqTB9KMH0oDmI6KkwfSjB9KA5iOipMH0owfSgOYjoqTB9K&#10;MH0oDmI6KkwfSjB9KA5iOipMH0owfSgOYjoqTB9KMH0oDmI6KkwfSjB9KA5iOipMH0owfSgOYjoq&#10;TB9KMH0oDmI6KkwfSjB9KA5iOipMH0owfSgOYjoqTB9KMH0oDmI6KkwfSjB9KA5iOipMH0owfSgO&#10;YjoqTB9KMH0oDmI6KkwfSjB9KA5iOipMH0owfSgOYjoqTB9KMH0oDmI6KkwfSjB9KA5iOipMH0ow&#10;fSgOYjoqTB9KMH0oDmI6KkwfSjB9KA5iOipMH0owfSgOYjoqTB9KMH0oDmI6KkwfSjB9KA5iOipM&#10;H0owfSgOYjoqTB9KMH0oDmI6KkwfSjB9KA5iOipMH0owfSgOYjoqTB9KMH0oDmI6KkwfSjB9KA5i&#10;OipMH0owfSgOYjoqTB9KMH0oDmI6KkwfSjB9KA5iOipMH0owfSgOYjoqTB9KMH0oDmI6KkwfSjB9&#10;KA5iOipMH0owfSgOYjoqTB9KMH0oDmI6KkwfSjB9KA5iOipMH0owfSgOYjoqTB9KMH0oDmI6Kkwf&#10;SjB9KA5iOipMH0owfSgOYjoqTB9KMH0oDmI6KkwfSjB9KA5iOipMH0owfSgOYjoqTB9KMH0oDmI6&#10;KkwfSjB9KA5iOipMH0owfSgOYjoqTB9KMH0oDmI6KkwfSjB9KA5iOipMH0owfSgOYjoqTB9KMH0o&#10;DmI6KkwfSjB9KA5iOipMH0owfSgOYkyfSjJ9KKKDK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DJ9KMn0oooC7DJ&#10;9KMn0oooC7DJ9KMn0oooC7DJ9KMn0oooC7DJ9KMn0oooC7DJ9KMn0oooC7DJ9KMn0oooC7DJ9KMn&#10;0oooC7DJ9KMn0oooC7DJ9KMn0oooC7DJ9KMn0oooC7DJ9KMn0oooC7DJ9KMn0oooC7DJ9KMn0ooo&#10;C7DJ9KMn0oooC7DJ9KMn0oooC7DJ9KMn0oooC7DJ9KMn0oooC7DJ9KMn0oooC7HbDRsNSeX70eX7&#10;0E3RHsNGw1J5fvR5fvQF0R7DRsNSeX70eX70BdEew0bDUnl+9Hl+9AXRHsNGw1J5fvR5fvQF0R7D&#10;RsNSeX70eX70BdEew0bDUnl+9Hl+9AXRHsNGw1J5fvR5fvQF0R7DRsNSeX70eX70BdEew0bDUnl+&#10;9Hl+9AXRHsNGw1J5fvR5fvQF0R7DRsNSeX70eX70BdEew0bDUnl+9Hl+9AXRHsNGw1J5fvR5fvQF&#10;0R7DRsNSeX70eX70BdEew0bDUnl+9Hl+9AXRHsNGw1J5fvR5fvQF0R7DRsNSeX70eX70BdEew0bD&#10;Unl+9Hl+9AXRHsNGw1J5fvR5fvQF0R7DRsNSeX70eX70BdEew0bDUnl+9Hl+9AXRHsNGw1J5fvR5&#10;fvQF0R7DRsNSeX70eX70BdEew0bDUnl+9Hl+9AXRHsNGw1J5fvR5fvQF0R7DRsNSeX70eX70BdEe&#10;w0bDUnl+9Hl+9AXRHsNGw1J5fvR5fvQF0R7DRsNSeX70eX70BdEew0bDUnl+9Hl+9AXRHsNGw1J5&#10;fvR5fvQF0R7DRsNSeX70eX70BdEew0bDUnl+9Hl+9AXRHsNGw1J5fvR5fvQF0R7DRsNSeX70eX70&#10;BdEew0bDUnl+9Hl+9AXRHsNGw1J5fvR5fvQF0R7DRsNSeX70eX70BdEew0bDUnl+9Hl+9AXRHsNG&#10;w1J5fvR5fvQF0R7DRsNSeX70eX70BdEew0bDUnl+9Hl+9AXRHsNGw1J5fvR5fvQF0R7DRsNSeX70&#10;eX70BdEew0bDUnl+9Hl+9AXRHsNGw1J5fvR5fvQF0R7DRsNSeX70eX70BdEew0bDUnl+9Hl+9AXR&#10;HsNGw1J5fvR5fvQF0R7DRsNSeX70eX70BdEew0bDUnl+9Hl+9AXRHsNGw1J5fvR5fvQF0R7DRsNS&#10;eX70eX70BdEew0bDUnl+9Hl+9AXRHsNGw1J5fvR5fvQF0R7DRsNSeX70eX70BdEew0bDUnl+9Hl+&#10;9AXRHsNGw1J5fvR5fvQF0R7DRsNSeX70eX70BdEew0bDUnl+9Hl+9AXRHsNGw1J5fvR5fvQF0R7D&#10;RsNSeX70eX70BdEew0bDUnl+9Hl+9AXRHsNGw1J5fvR5fvQF0R7DRsNSeX70eX70BdEew0bDUnl+&#10;9Hl+9AXRHsNGw1J5fvR5fvQF0R7DRsNSeX70eX70BdEew0bDUnl+9Hl+9AXRHsNGw1J5fvR5fvQF&#10;0R7DRsNSeX70eX70BdEew0bDUnl+9Hl+9AXRHsNGw1J5fvR5fvQF0R7DRsNSeX70eX70BdEew0bD&#10;Unl+9Hl+9AXRHsNGw1J5fvR5fvQF0R7DRsNSeX70eX70BdEew0bDUnl+9Hl+9AXRHsNGw1J5fvR5&#10;fvQF0R7DRsNSeX70eX70BdEew0bDUnl+9Hl+9AXRHsNGw1J5fvR5fvQF0R7DRsNSeX70eX70BdEe&#10;w0bDUnl+9Hl+9AXRHsNGw1J5fvR5fvQF0R7DRsNSeX70eX70BdEew0bDUnl+9Hl+9AXRHsNGw1J5&#10;fvR5fvQF0R7DRsNSeX70eX70BdEew0bDUnl+9Hl+9AXRHsNGw1J5fvR5fvQF0R7DRsNSeX70eX70&#10;BdEew0bDUnl+9Hl+9AXRHsNGw1J5fvR5fvQF0R7DRsNSeX70eX70BdEew0bDUnl+9Hl+9AXRHsNG&#10;w1J5fvR5fvQF0R7DRsNSeX70eX70BdEew0bDUnl+9Hl+9AXRHsNGw1J5fvR5fvQF0R7DRsNSeX70&#10;eX70BdEew0bDUnl+9Hl+9AXRHsNGw1J5fvR5fvQF0R7DRsNSeX70eX70BdEew0bDUnl+9Hl+9AXR&#10;HsNGw1J5fvR5fvQF0R7DRsNSeX70eX70BdEew0bDUnl+9Hl+9AXRHsNGw1J5fvR5fvQF0R7DRsNS&#10;eX70eX70BdEew0bDUnl+9Hl+9AXRHsNGw1J5fvR5fvQF0R7DRsNSeX70eX70BdEew0bDUnl+9Hl+&#10;9AXRHsNGw1J5fvR5fvQF0R7DRsNSeX70eX70BdEew0bDUnl+9Hl+9AXRHsNGw1J5fvR5fvQF0R7D&#10;RsNSeX70eX70BdEew0bDUnl+9Hl+9AXRHsNGw1J5fvR5fvQF0R7DRsNSeX70eX70BdEew0bDUnl+&#10;9Hl+9AXRHsNGw1J5fvR5fvQF0R7DRsNSeX70eX70BdEew0bDUnl+9Hl+9AXRHsNGw1J5fvR5fvQF&#10;0R7DRsNSeX70eX70BdEew0bDUnl+9Hl+9AXRHsNGw1J5fvR5fvQF0R7DRsNSeX70eX70BdEew0bD&#10;Unl+9Hl+9AXRHsNGw1J5fvR5fvQF0R7DRsNSeX70eX70BdEew0bDUnl+9Hl+9AXRHsNGw1J5fvR5&#10;fvQF0R7DRsNSeX70eX70BdEew0bDUnl+9Hl+9AXRHsNGw1J5fvR5fvQF0R7DRsNSeX70eX70BdEe&#10;w0bDUnl+9Hl+9AXRHsNGw1J5fvR5fvQF0R7DRsNSeX70eX70BdEew0bDUnl+9Hl+9AXRHsNGw1J5&#10;fvR5fvQF0R7DRsNSeX70eX70BdEew0bDUnl+9Hl+9AXRHsNGw1J5fvR5fvQF0R7DRsNSeX70eX70&#10;BdEew0bDUnl+9Hl+9AXRHsNGw1J5fvR5fvQF0R7DRsNSeX70eX70BdEew0bDUnl+9Hl+9AXRHsNG&#10;w1J5fvR5fvQF0R7DRsNSeX70eX70BdEew0bDUnl+9Hl+9AXRHsNGw1J5fvR5fvQF0R7DRsNSeX70&#10;eX70BdEew0bDUnl+9Hl+9AXRHsNGw1J5fvR5fvQF0Oop+xfSjYvpU2kZcwyin7F9KNi+lFpBzDKK&#10;fsX0o2L6UWkHMMop+xfSjYvpRaQcwyin7F9KNi+lFpBzDKKfsX0o2L6UWkHMMop+xfSjYvpRaQcw&#10;yin7F9KNi+lFpBzDKKfsX0o2L6UWkHMMop+xfSjYvpRaQcwyin7F9KNi+lFpBzDKKfsX0o2L6UWk&#10;HMMop+xfSjYvpRaQcwyin7F9KNi+lFpBzDKKfsX0o2L6UWkHMMop+xfSjYvpRaQcwyin7F9KNi+l&#10;FpBzDKKfsX0o2L6UWkHMMop+xfSjYvpRaQcwyin7F9KNi+lFpBzDKKfsX0o2L6UWkHMMop+xfSjY&#10;vpRaQcwyin7F9KNi+lFpBzDKKfsX0o2L6UWkHMMop+xfSjYvpRaQcwyin7F9KNi+lFpBzDKKfsX0&#10;o2L6UWkHMMop+xfSjYvpRaQcwyin7F9KNi+lFpBzDKKfsX0o2L6UWkHMMop+xfSjYvpRaQcwyin7&#10;F9KNi+lFpBzDKKfsX0o2L6UWkHMMop+xfSjYvpRaQcwyin7F9KNi+lFpBzDKKfsX0o2L6UWkHMMo&#10;p+xfSjYvpRaQcwyin7F9KNi+lFpBzDKKfsX0o2L6UWkHMMop+xfSjYvpRaQcwyin7F9KNi+lFpBz&#10;DKKfsX0o2L6UWkHMMop+xfSjYvpRaQcwyin7F9KNi+lFpBzDKKfsX0o2L6UWkHMMop+xfSjYvpRa&#10;Qcwyin7F9KNi+lFpBzDKKfsX0o2L6UWkHMMop+xfSjYvpRaQcwyin7F9KNi+lFpBzDKKfsX0o2L6&#10;UWkHMMop+xfSjYvpRaQcwyin7F9KNi+lFpBzDKKfsX0o2L6UWkHMMop+xfSjYvpRaQcwyin7F9KN&#10;i+lFpBzDKKfsX0o2L6UWkHMMop+xfSjYvpRaQcwyin7F9KNi+lFpBzDKKfsX0o2L6UWkHMMop+xf&#10;SjYvpRaQcwyin7F9KNi+lFpBzDKKfsX0o2L6UWkHMMop+xfSjYvpRaQcwyin7F9KNi+lFpBzDKKf&#10;sX0o2L6UWkHMMop+xfSjYvpRaQcwyin7F9KNi+lFpBzDKKfsX0o2L6UWkHMMop+xfSjYvpRaQcwy&#10;in7F9KNi+lFpBzDKKfsX0o2L6UWkHMMop+xfSjYvpRaQcwyin7F9KNi+lFpBzDKKfsX0o2L6UWkH&#10;MMop+xfSjYvpRaQcwyin7F9KNi+lFpBzDKKfsX0o2L6UWkHMMop+xfSjYvpRaQcwyin7F9KNi+lF&#10;pBzDKKfsX0o2L6UWkHMMop+xfSjYvpRaQcwyin7F9KNi+lFpBzDKKfsX0o2L6UWkHMMop+xfSjYv&#10;pRaQcwyin7F9KNi+lFpBzDKKfsX0o2L6UWkHMMop+xfSjYvpRaQcwyin7F9KNi+lFpBzDKKfsX0o&#10;2L6UWkHMMop+xfSjYvpRaQcwyin7F9KNi+lFpBzDKKfsX0o2L6UWkHMMop+xfSjYvpRaQcwyin7F&#10;9KNi+lFpBzDKKfsX0o2L6UWkHMMop+xfSjYvpRaQcwyin7F9KNi+lFpBzDKKfsX0o2L6UWkHMMop&#10;+xfSjYvpRaQcwyin7F9KNi+lFpBzDKKfsX0o2L6UWkHMMop+xfSjYvpRaQcwyin7F9KNi+lFpBzD&#10;KKfsX0o2L6UWkHMMop+xfSjYvpRaQcwyin7F9KNi+lFpBzDKKfsX0o2L6UWkHMMop+xfSjYvpRaQ&#10;cwyin7F9KNi+lFpBzDKKfsX0o2L6UWkHMMop+xfSjYvpRaQcwyin7F9KNi+lFpBzDKKfsX0o2L6U&#10;WkHMMop+xfSjYvpRaQcwyin7F9KNi+lFpBzDKKfsX0o2L6UWkHMMop+xfSjYvpRaQcwyin7F9KNi&#10;+lFpBzDKKfsX0o2L6UWkHMMop+xfSjYvpRaQcwyin7F9KNi+lFpBzDKKfsX0o2L6UWkHMMop+xfS&#10;jYvpRaQcwyin7F9KNi+lFpBzDKKfsX0o2L6UWkHMMop+xfSjYvpRaQcwyin7F9KNi+lFpBzDKKfs&#10;X0o2L6UWkHMMop+xfSjYvpRaQcwyin7F9KNi+lFpBzDKKfsX0o2L6UWkHMMop+xfSjYvpRaQcwyi&#10;n7F9KNi+lFpBzDKKfsX0o2L6UWkHMMop+xfSjYvpRaQcwyin7F9KNi+lFpBzDKKfsX0o2L6UWkHM&#10;Mop+xfSjYvpRaQcwyin7F9KNi+lFpBzDKKfsX0o2L6UWkHMMop+xfSjYvpRaQcwyin7F9KNi+lFp&#10;BzDKKfsX0o2L6UWkHMMop+xfSjYvpRaQcwyin7F9KNi+lFpBzDKKfsX0o2L6UWkHMMop+xfSjYvp&#10;RaQcwyin7F9KNi+lFpBzDKKfsX0o2L6UWkHMMop+xfSjYvpRaQcwyin7F9KNi+lFpBzDKKfsX0o2&#10;L6UWkHMMop+xfSjYvpRaQcwyin7F9KNi+lFpBzDKKfsX0o2L6UWkHMMop+xfSjYvpRaQcwyin7F9&#10;KNi+lFpBzDKKfsX0o2L6UWkHMMop+xfSjYvpRaQcwyin7F9KNi+lFpBzC4oxUmaM1JNyPFGKkzRm&#10;gLkeKMVJmjNAXI8UYqTNGaAuR4oxUmaM0BcjxRipM0ZoC5HijFSZozQFyPFGKkzRmgLkeKMVJmjN&#10;AXI8UYqTNGaAuR4oxUmaM0BcjxRipM0ZoC5HijFSZozQFyPFGKkzRmgLkeKMVJmjNAXI8UYqTNGa&#10;AuR4oxUmaM0BcjxRipM0ZoC5HijFSZozQFyPFGKkzRmgLkeKMVJmjNAXI8UYqTNGaAuR4oxUmaM0&#10;BcjxRipM0ZoC5HijFSZozQFyPFGKkzRmgLkeKMVJmjNAXI8UYqTNGaAuR4oxUmaM0BcjxRipM0Zo&#10;C5HijFSZozQFyPFGKkzRmgLkeKMVJmjNAXI8UYqTNGaAuR4oxUmaM0BcjxRipM0ZoC5HijFSZozQ&#10;FyPFGKkzRmgLkeKMVJmjNAXI8UYqTNGaAuR4oxUmaM0BcjxRipM0ZoC5HijFSZozQFyPFGKkzRmg&#10;LkeKMVJmjNAXI8UYqTNGaAuR4oxUmaM0BcjxRipM0ZoC5HijFSZozQFyPFGKkzRmgLkeKMVJmjNA&#10;XI8UYqTNGaAuR4oxUmaM0BcjxRipM0ZoC5HijFSZozQFyPFGKkzRmgLkeKMVJmjNAXI8UYqTNGaA&#10;uR4oxUmaM0BcjxRipM0ZoC5HijFSZozQFyPFGKkzRmgLkeKMVJmjNAXI8UYqTNGaAuR4oxUmaM0B&#10;cjxRipM0ZoC5HijFSZozQFyPFGKkzRmgLkeKMVJmjNAXI8UYqTNGaAuR4oxUmaM0BcjxRipM0ZoC&#10;5HijFSZozQFyPFGKkzRmgLkeKMVJmjNAXI8UYqTNGaAuR4oxUmaM0BcjxRipM0ZoC5HijFSZozQF&#10;yPFGKkzRmgLkeKMVJmjNAXI8UYqTNGaAuR4oxUmaM0BcjxRipM0ZoC5HijFSZozQFyPFGKkzRmgL&#10;keKMVJmjNAXI8UYqTNGaAuR4oxUmaM0BcjxRipM0ZoC5HijFSZozQFyPFGKkzRmgLkeKMVJmjNAX&#10;I8UYqTNGaAuR4oxUmaM0BcjxRipM0ZoC5HijFSZozQFyPFGKkzRmgLkeKMVJmjNAXI8UYqTNGaAu&#10;R4oxUmaM0BcjxRipM0ZoC5HijFSZozQFyPFGKkzRmgLkeKMVJmjNAXI8UYqTNGaAuR4oxUmaM0Bc&#10;jxRipM0ZoC5HijFSZozQFyPFGKkzRmgLkeKMVJmjNAXI8UYqTNGaAuR4oxUmaM0BcjxRipM0ZoC5&#10;HijFSZozQFyPFGKkzRmgLkeKMVJmjNAXI8UYqTNGaAuR4oxUmaM0BcjxRipM0ZoC5HijFSZozQFy&#10;PFGKkzRmgLkeKMVJmjNAXI8UYqTNGaAuR4oxUmaM0BcjxRipM0ZoC5HijFSZozQFyPFGKkzRmgLk&#10;eKMVJmjNAXI8UYqTNGaAuR4oxUmaM0BcjxRipM0ZoC5HijFSZozQFyPFGKkzRmgLkeKMVJmjNAXI&#10;8UYqTNGaAuR4oxUmaM0BcjxRipM0ZoC5HijFSZozQFyPFGKkzRmgLkeKMVJmjNAXI8UYqTNGaAuR&#10;4oxUmaM0BcjxRipM0ZoC5HijFSZozQFyPFGKkzRmgLkeKMVJmjNAXI8UYqTNGaAuR4oxUmaM0Bcj&#10;xRipM0ZoC5HijFSZozQFyPFGKkzRmgLkeKMVJmjNAXI8UYqTNGaAuR4oxUmaM0BcjxRipM0ZoC5H&#10;ijFSZozQFyPFGKkzRmgLkeKMVJmjNAXI8UYqTNGaAuR4oxUmaM0BckopdjelGxvSgzuJRS7G9KNj&#10;elAXEopdjelGxvSgLiUUuxvSjY3pQFxKKXY3pRsb0oC4lFLsb0o2N6UBcSil2N6UbG9KAuJRS7G9&#10;KNjelAXEopdjelGxvSgLiUUuxvSjY3pQFxKKXY3pRsb0oC4lFLsb0o2N6UBcSil2N6UbG9KAuJRS&#10;7G9KNjelAXEopdjelGxvSgLiUUuxvSjY3pQFxKKXY3pRsb0oC4lFLsb0o2N6UBcSil2N6UbG9KAu&#10;JRS7G9KNjelAXEopdjelGxvSgLiUUuxvSjY3pQFxKKXY3pRsb0oC4lFLsb0o2N6UBcSil2N6UbG9&#10;KAuJRS7G9KNjelAXEopdjelGxvSgLiUUuxvSjY3pQFxKKXY3pRsb0oC4lFLsb0o2N6UBcSil2N6U&#10;bG9KAuJRS7G9KNjelAXEopdjelGxvSgLiUUuxvSjY3pQFxKKXY3pRsb0oC4lFLsb0o2N6UBcSil2&#10;N6UbG9KAuJRS7G9KNjelAXEopdjelGxvSgLiUUuxvSjY3pQFxKKXY3pRsb0oC4lFLsb0o2N6UBcS&#10;il2N6UbG9KAuJRS7G9KNjelAXEopdjelGxvSgLiUUuxvSjY3pQFxKKXY3pRsb0oC4lFLsb0o2N6U&#10;BcSil2N6UbG9KAuJRS7G9KNjelAXEopdjelGxvSgLiUUuxvSjY3pQFxKKXY3pRsb0oC4lFLsb0o2&#10;N6UBcSil2N6UbG9KAuJRS7G9KNjelAXEopdjelGxvSgLiUUuxvSjY3pQFxKKXY3pRsb0oC4lFLsb&#10;0o2N6UBcSil2N6UbG9KAuJRS7G9KNjelAXEopdjelGxvSgLiUUuxvSjY3pQFxKKXY3pRsb0oC4lF&#10;Lsb0o2N6UBcSil2N6UbG9KAuJRS7G9KNjelAXEopdjelGxvSgLiUUuxvSjY3pQFxKKXY3pRsb0oC&#10;4lFLsb0o2N6UBcSil2N6UbG9KAuJRS7G9KNjelAXEopdjelGxvSgLiUUuxvSjY3pQFxKKXY3pRsb&#10;0oC4lFLsb0o2N6UBcSil2N6UbG9KAuJRS7G9KNjelAXEopdjelGxvSgLiUUuxvSjY3pQFxKKXY3p&#10;Rsb0oC4lFLsb0o2N6UBcSil2N6UbG9KAuJRS7G9KNjelAXEopdjelGxvSgLiUUuxvSjY3pQFxKKX&#10;Y3pRsb0oC4lFLsb0o2N6UBcSil2N6UbG9KAuJRS7G9KNjelAXEopdjelGxvSgLiUUuxvSjY3pQFx&#10;KKXY3pRsb0oC4lFLsb0o2N6UBcSil2N6UbG9KAuJRS7G9KNjelAXEopdjelGxvSgLiUUuxvSjY3p&#10;QFxKKXY3pRsb0oC4lFLsb0o2N6UBcSil2N6UbG9KAuJRS7G9KNjelAXEopdjelGxvSgLiUUuxvSj&#10;Y3pQFxKKXY3pRsb0oC4lFLsb0o2N6UBcSil2N6UbG9KAuJRS7G9KNjelAXEopdjelGxvSgLiUUux&#10;vSjY3pQFxKKXY3pRsb0oC4lFLsb0o2N6UBcSil2N6UbG9KAuJRS7G9KNjelAXEopdjelGxvSgLiU&#10;UuxvSjY3pQFxKKXY3pRsb0oC4lFLsb0o2N6UBcSil2N6UbG9KAuJRS7G9KNjelAXEopdjelGxvSg&#10;LiUUuxvSjY3pQFxKKXY3pRsb0oC4lFLsb0o2N6UBcSil2N6UbG9KAuJRS7G9KNjelAXEopdjelGx&#10;vSgLiUUuxvSjY3pQFxKKXY3pRsb0oC4lFLsb0o2N6UBcSil2N6UbG9KAuJRS7G9KNjelAXEopdje&#10;lGxvSgLiUUuxvSjY3pQFxKKXY3pRsb0oC4lFLsb0o2N6UBcSil2N6UbG9KAuJRS7G9KNjelAXEop&#10;djelGxvSgLiUUuxvSjY3pQFxKKXY3pRsb0oC4lFLsb0o2N6UBcSil2N6UbG9KAuJRS7G9KNjelAX&#10;EopdjelGxvSgLiUUuxvSjY3pQFxKKXY3pRsb0oC4lFLsb0o2N6UBcSil2N6UbG9KAuJRS7G9KNje&#10;lAXEopdjelGxvSgLiUUuxvSjY3pQFxKKXY3pRsb0oC4lFLsb0o2N6UBcSil2N6UbG9KAuJRS7G9K&#10;NjelAXEopdjelGxvSgLiUUuxvSjY3pQFxKKXY3pRsb0oC5LsNGw06igy5huw0bDTqKA5huw0bDTq&#10;KA5huw0bDTqKA5huw0bDTqKA5huw0bDTqKA5huw0bDTqKA5huw0bDTqKA5huw0bDTqKA5huw0bDT&#10;qKA5huw0bDTqKA5huw0bDTqKA5huw0bDTqKA5huw0bDTqKA5huw0bDTqKA5huw0bDTqKA5huw0bD&#10;TqKA5huw0bDTqKA5huw0bDTqKA5huw0bDTqKA5huw0bDTqKA5huw0bDTqKA5huw0bDTqKA5huw0b&#10;DTqKA5huw0bDTqKA5huw0bDTqKA5huw0bDTqKA5huw0bDTqKA5huw0bDTqKA5huw0bDTqKA5huw0&#10;bDTqKA5huw0bDTqKA5huw0bDTqKA5huw0bDTqKA5huw0bDTqKA5huw0bDTqKA5huw0bDTqKA5huw&#10;0bDTqKA5huw0bDTqKA5huw0bDTqKA5huw0bDTqKA5huw0bDTqKA5huw0bDTqKA5huw0bDTqKA5hu&#10;w0bDTqKA5huw0bDTqKA5huw0bDTqKA5huw0bDTqKA5huw0bDTqKA5huw0bDTqKA5huw0bDTqKA5h&#10;uw0bDTqKA5huw0bDTqKA5huw0bDTqKA5huw0bDTqKA5huw0bDTqKA5huw0bDTqKA5huw0bDTqKA5&#10;huw0bDTqKA5huw0bDTqKA5huw0bDTqKA5huw0bDTqKA5huw0bDTqKA5huw0bDTqKA5huw0bDTqKA&#10;5huw0bDTqKA5huw0bDTqKA5huw0bDTqKA5huw0bDTqKA5huw0bDTqKA5huw0bDTqKA5huw0bDTqK&#10;A5huw0bDTqKA5huw0bDTqKA5huw0bDTqKA5huw0bDTqKA5huw0bDTqKA5huw0bDTqKA5huw0bDTq&#10;KA5huw0bDTqKA5huw0bDTqKA5huw0bDTqKA5huw0bDTqKA5huw0bDTqKA5huw0bDTqKA5huw0bDT&#10;qKA5huw0bDTqKA5huw0bDTqKA5huw0bDTqKA5huw0bDTqKA5huw0bDTqKA5huw0bDTqKA5huw0bD&#10;TqKA5huw0bDTqKA5huw0bDTqKA5huw0bDTqKA5huw0bDTqKA5huw0bDTqKA5huw0bDTqKA5huw0b&#10;DTqKA5huw0bDTqKA5huw0bDTqKA5huw0bDTqKA5huw0bDTqKA5huw0bDTqKA5huw0bDTqKA5huw0&#10;bDTqKA5huw0bDTqKA5huw0bDTqKA5huw0bDTqKA5huw0bDTqKA5huw0bDTqKA5huw0bDTqKA5huw&#10;0bDTqKA5huw0bDTqKA5huw0bDTqKA5huw0bDTqKA5huw0bDTqKA5huw0bDTqKA5huw0bDTqKA5hu&#10;w0bDTqKA5huw0bDTqKA5huw0bDTqKA5huw0bDTqKA5huw0bDTqKA5huw0bDTqKA5huw0bDTqKA5h&#10;uw0bDTqKA5huw0bDTqKA5huw0bDTqKA5huw0bDTqKA5huw0bDTqKA5huw0bDTqKA5huw0bDTqKA5&#10;huw0bDTqKA5huw0bDTqKA5huw0bDTqKA5huw0bDTqKA5huw0bDTqKA5huw0bDTqKA5huw0bDTqKA&#10;5huw0bDTqKA5huw0bDTqKA5huw0bDTqKA5huw0bDTqKA5huw0bDTqKA5huw0bDTqKA5huw0bDTqK&#10;A5huw0bDTqKA5huw0bDTqKA5huw0bDTqKA5huw0bDTqKA5huw0bDTqKA5huw0bDTqKA5huw0bDTq&#10;KA5huw0bDTqKA5huw0bDTqKA5huw0bDTqKA5huw0bDTqKA5huw0bDTqKA5huw0bDTqKA5h2wUbBU&#10;2B6UYHpUXZBDsFGwVNgelGB6UXYEOwUbBU2B6UYHpRdgQ7BRsFTYHpRgelF2BDsFGwVNgelGB6UX&#10;YEOwUbBU2B6UYHpRdgQ7BRsFTYHpRgelF2BDsFGwVNgelGB6UXYEOwUbBU2B6UYHpRdgQ7BRsFTY&#10;HpRgelF2BDsFGwVNgelGB6UXYEOwUbBU2B6UYHpRdgQ7BRsFTYHpRgelF2BDsFGwVNgelGB6UXYE&#10;OwUbBU2B6UYHpRdgQ7BRsFTYHpRgelF2BDsFGwVNgelGB6UXYEOwUbBU2B6UYHpRdgQ7BRsFTYHp&#10;RgelF2BDsFGwVNgelGB6UXYEOwUbBU2B6UYHpRdgQ7BRsFTYHpRgelF2BDsFGwVNgelGB6UXYEOw&#10;UbBU2B6UYHpRdgQ7BRsFTYHpRgelF2BDsFGwVNgelGB6UXYEOwUbBU2B6UYHpRdgQ7BRsFTYHpRg&#10;elF2BDsFGwVNgelGB6UXYEOwUbBU2B6UYHpRdgQ7BRsFTYHpRgelF2BDsFGwVNgelGB6UXYEOwUb&#10;BU2B6UYHpRdgQ7BRsFTYHpRgelF2BDsFGwVNgelGB6UXYEOwUbBU2B6UYHpRdgQ7BRsFTYHpRgel&#10;F2BDsFGwVNgelGB6UXYEOwUbBU2B6UYHpRdgQ7BRsFTYHpRgelF2BDsFGwVNgelGB6UXYEOwUbBU&#10;2B6UYHpRdgQ7BRsFTYHpRgelF2BDsFGwVNgelGB6UXYEOwUbBU2B6UYHpRdgQ7BRsFTYHpRgelF2&#10;BDsFGwVNgelGB6UXYEOwUbBU2B6UYHpRdgQ7BRsFTYHpRgelF2BDsFGwVNgelGB6UXYEOwUbBU2B&#10;6UYHpRdgQ7BRsFTYHpRgelF2BDsFGwVNgelGB6UXYEOwUbBU2B6UYHpRdgQ7BRsFTYHpRgelF2BD&#10;sFGwVNgelGB6UXYEOwUbBU2B6UYHpRdgQ7BRsFTYHpRgelF2BDsFGwVNgelGB6UXYEOwUbBU2B6U&#10;YHpRdgQ7BRsFTYHpRgelF2BDsFGwVNgelGB6UXYEOwUbBU2B6UYHpRdgQ7BRsFTYHpRgelF2BDsF&#10;GwVNgelGB6UXYEOwUbBU2B6UYHpRdgQ7BRsFTYHpRgelF2BDsFGwVNgelGB6UXYEOwUbBU2B6UYH&#10;pRdgQ7BRsFTYHpRgelF2BDsFGwVNgelGB6UXYEOwUbBU2B6UYHpRdgQ7BRsFTYHpRgelF2BDsFGw&#10;VNgelGB6UXYEOwUbBU2B6UYHpRdgQ7BRsFTYHpRgelF2BDsFGwVNgelGB6UXYEOwUbBU2B6UYHpR&#10;dgQ7BRsFTYHpRgelF2BDsFGwVNgelGB6UXYEOwUbBU2B6UYHpRdgQ7BRsFTYHpRgelF2BDsFGwVN&#10;gelGB6UXYEOwUbBU2B6UYHpRdgQ7BRsFTYHpRgelF2BDsFGwVNgelGB6UXYEOwUbBU2B6UYHpRdg&#10;Q7BRsFTYHpRgelF2BDsFGwVNgelGB6UXYEOwUbBU2B6UYHpRdgQ7BRsFTYHpRgelF2BDsFGwVNge&#10;lGB6UXYEOwUbBU2B6UYHpRdgQ7BRsFTYHpRgelF2BDsFGwVNgelGB6UXYEOwUbBU2B6UYHpRdgQ7&#10;BRsFTYHpRgelF2BDsFGwVNgelGB6UXYEOwUbBU2B6UYHpRdgQ7BRsFTYHpRgelF2BDsFGwVNgelG&#10;B6UXYEOwUbBU2B6UYHpRdgQ7BRsFTYHpRgelF2BDsFGwVNgelGB6UXYEOwUbBU2B6UYHpRdgQ7BR&#10;sFTYHpRgelF2BDsFGwVNgelGB6UXYEOwUbBU2B6UYHpRdgQ7BRsFTYHpRgelF2BDsFGwVNgelGB6&#10;UXYEOwUbBU2B6UYHpRdgQ7BRsFTYHpRgelF2BDsFGwVNgelGB6UXYEOwUbBU2B6UYHpRdgQ7BRsF&#10;TYHpRgelF2BDsFGwVNgelGB6UXYEOwUbBU2B6UYHpRdgQ7BRsFTYHpRgelF2BDsFGwVNgelGB6UX&#10;YEOwUbBU2B6UYHpRdgQ7BRsFTYHpRgelF2BDsFGwVNgelGB6UXYEOwUbBU2B6UYHpRdgQ7BRsFTY&#10;HpRgelF2BDsFGwVNgelGB6UXYEOwUbBU2B6UYHpRdgQ7BRsFTYHpRgelF2BDsFGwVNgelGB6UXYE&#10;OwUbBU2B6UYHpRdgQ7BRsFTYHpRgelF2BDsFGwVNgelGB6UXYEOwUbBU2B6UYHpRdgQ7BRsFTYHp&#10;RgelF2BDsFGwVNgelGB6UXYEOwUbBU2B6UYHpRdgQ7BRsFTYHpRgelF2BDsFGwVNgelGB6UXYEOw&#10;UbBU2B6UYHpRdgQ7BRsFTYHpRgelF2BDsFGwVNgelGB6UXYEOwUbBU2B6UYHpRdgQ7BRsFTYHpRg&#10;elF2BDsFGwVNgelGB6UXYEOwUbBU2B6UYHpRdgQ7BRsFTYHpRgelF2BDsFGwVNgelGB6UXYEOwUb&#10;BU2B6UYHpRdgQ7BRsFTYHpRgelF2BDsFGwVNgelGB6UXYEOwUbBU2B6UYHpRdgQ7BRsFTYHpRgel&#10;F2BDsFGwVNgelGB6UXYEOwUbBU2B6UYHpRdgQ7BRsFTYHpRgelF2BDsFGwVNgelGB6UXYEOwUbBU&#10;2B6UYHpRdgQ7BRsFTYHpRgelF2BDsFGwVNgelGB6UXYEOwUbBU2B6UYHpRdgQ7BRsFTYHpRgelF2&#10;BDsFGwVNgelGB6UXYBRUlFIzI6KkooAjoqSigCOipKKAI6KkooAjoqSigCOipKKAI6KkooAjoqSi&#10;gCOipKKAI6KkooAjoqSigCOipKKAI6KkooAjoqSigCOipKKAI6KkooAjoqSigCOipKKAI6KkooAj&#10;oqSigCOipKKAI6KkooAjoqSigCOipKKAI6KkooAjoqSigCOipKKAI6KkooAjoqSigCOipKKAI6Kk&#10;ooAjoqSigCOipKKAI6KkooAjoqSigCOipKKAI6KkooAjoqSigCOipKKAI6KkooAjoqSigCOipKKA&#10;I6KkooAjoqSigCOipKKAI6KkooAjoqSigCOipKKAI6KkooAjoqSigCOipKKAI6KkooAjoqSigCOi&#10;pKKAI6KkooAjoqSigCOipKKAI6KkooAjoqSigCOipKKAI6KkooAjoqSigCOipKKAI6KkooAjoqSi&#10;gCOipKKAI6KkooAjoqSigCOipKKAI6KkooAjoqSigCOipKKAI6KkooAjoqSigCOipKKAI6KkooAj&#10;oqSigCOipKKAI6KkooAjoqSigCOipKKAI6KkooAjoqSigCOipKKAI6KkooAjoqSigCOipKKAI6Kk&#10;ooAjoqSigCOipKKAI6KkooAjoqSigCOipKKAI6KkooAjoqSigCOipKKAI6KkooAjoqSigCOipKKA&#10;I6KkooAjoqSigCOipKKAI6KkooAjoqSigCOipKKAI6KkooAjoqSigCOipKKAI6KkooAjoqSigCOi&#10;pKKAI6KkooAjoqSigCOipKKAI6KkooAjoqSigCOipKKAI6KkooAjoqSigCOipKKAI6KkooAjoqSi&#10;gCOipKKAI6KkooAjoqSigCOipKKAI6KkooAjoqSigCOipKKAI6KkooAjoqSigCOipKKAI6KkooAj&#10;oqSigCOipKKAI6KkooAjoqSigCOipKKAI6KkooAjoqSigCOipKKAI6KkooAjoqSigCOipKKAI6Kk&#10;ooAjoqSigCOipKKAI6KkooAjoqSigCOipKKAI6KkooAjoqSigCOipKKAI6KkooAjoqSigCOipKKA&#10;I6KkooAjoqSigCOipKKAI6KkooAXY3pRsb0qXYaNhpXRl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EWxvSjY3pUuw0bDRdBdEWxvSjY3pUu&#10;w0bDRdBdEWxvSjY3pUuw0bDRdBdEWxvSjY3pUuw0bDRdBdDqKXy2/vUeW396jlIuJRS+W396jy2/&#10;vUcoXEopfLb+9R5bf3qOULiUUvlt/eo8tv71HKFxKKXy2/vUeW396jlC4lFL5bf3qPLb+9RyhcSi&#10;l8tv71Hlt/eo5QuJRS+W396jy2/vUcoXEopfLb+9R5bf3qOULiUUvlt/eo8tv71HKFxKKXy2/vUe&#10;W396jlC4lFL5bf3qPLb+9RyhcSil8tv71Hlt/eo5QuJRS+W396jy2/vUcoXEopfLb+9R5bf3qOUL&#10;iUUvlt/eo8tv71HKFxKKXy2/vUeW396jlC4lFL5bf3qPLb+9RyhcSil8tv71Hlt/eo5QuJRS+W39&#10;6jy2/vUcoXEopfLb+9R5bf3qOULiUUvlt/eo8tv71HKFxKKXy2/vUeW396jlC4lFL5bf3qPLb+9R&#10;yhcSil8tv71Hlt/eo5QuJRS+W396jy2/vUcoXEopfLb+9R5bf3qOULiUUvlt/eo8tv71HKFxKKXy&#10;2/vUeW396jlC4lFL5bf3qPLb+9RyhcSil8tv71Hlt/eo5QuJRS+W396jy2/vUcoXEopfLb+9R5bf&#10;3qOULiUUvlt/eo8tv71HKFxKKXy2/vUeW396jlC4lFL5bf3qPLb+9RyhcSil8tv71Hlt/eo5QuJR&#10;S+W396jy2/vUcoXEopfLb+9R5bf3qOULiUUvlt/eo8tv71HKFxKKXy2/vUeW396jlC4lFL5bf3qP&#10;Lb+9RyhcSil8tv71Hlt/eo5QuJRS+W396jy2/vUcoXEopfLb+9R5bf3qOULiUUvlt/eo8tv71HKF&#10;xKKXy2/vUeW396jlC4lFL5bf3qPLb+9RyhcSil8tv71Hlt/eo5QuJRS+W396jy2/vUcoXEopfLb+&#10;9R5bf3qOULiUUvlt/eo8tv71HKFxKKXy2/vUeW396jlC4lFL5bf3qPLb+9RyhcSil8tv71Hlt/eo&#10;5QuJRS+W396jy2/vUcoXEopfLb+9R5bf3qOULiUUvlt/eo8tv71HKFxKKXy2/vUeW396jlC4lFL5&#10;bf3qPLb+9RyhcSil8tv71Hlt/eo5QuJRS+W396jy2/vUcoXEopfLb+9R5bf3qOULiUUvlt/eo8tv&#10;71HKFxKKXy2/vUeW396jlC4lFL5bf3qPLb+9RyhcSil8tv71Hlt/eo5QuJRS+W396jy2/vUcoXEo&#10;pfLb+9R5bf3qOULiUUvlt/eo8tv71HKFxKKXy2/vUeW396jlC4lFL5bf3qPLb+9RyhcSil8tv71H&#10;lt/eo5QuJRS+W396jy2/vUcoXEopfLb+9R5bf3qOULiUUvlt/eo8tv71HKFxKKXy2/vUeW396jlC&#10;4lFL5bf3qPLb+9RyhcSil8tv71Hlt/eo5QuJRS+W396jy2/vUcoXEopfLb+9R5bf3qOULiUUvlt/&#10;eo8tv71HKFxKKXy2/vUeW396jlC4lFL5bf3qPLb+9RyhcSil8tv71Hlt/eo5QuJRS+W396jy2/vU&#10;coXEopfLb+9R5bf3qOULiUUvlt/eo8tv71HKFxKKXy2/vUeW396jlC4lFL5bf3qPLb+9RyhcSil8&#10;tv71Hlt/eo5QuJRS+W396jy2/vUcoXEopfLb+9R5bf3qOULiUUvlt/eo8tv71HKFxKKXy2/vUeW3&#10;96jlC4lFL5bf3qPLb+9RyhcSil8tv71Hlt/eo5QuJRS+W396jy2/vUcoXEopfLb+9R5bf3qOULiU&#10;Uvlt/eo8tv71HKFxKKXy2/vUeW396jlC4lFL5bf3qPLb+9RyhcSil8tv71Hlt/eo5QuJRS+W396j&#10;y2/vUcoXEopfLb+9R5bf3qOULiUUvlt/eo8tv71HKFxKKXy2/vUeW396jlC4lFL5bf3qPLb+9Ryh&#10;cSil8tv71Hlt/eo5QuJRS+W396jy2/vUcoXEopfLb+9R5bf3qOULiUUvlt/eo8tv71HKFxKKXy2/&#10;vUeW396jlC4lFL5bf3qPLb+9RyhcSil8tv71Hlt/eo5QuJRS+W396jy2/vUcoXEopfLb+9R5bf3q&#10;OULiUUvlt/eo8tv71HKFxKKXy2/vUeW396jlC4lFL5bf3qPLb+9RyhcSil8tv71Hlt/eo5QuJRS+&#10;W396jy2/vUcoXEopfLb+9R5bf3qOULiUUvlt/eo8tv71HKFxKKXy2/vUeW396jlC4lFL5bf3qPLb&#10;+9RyhcSil8tv71Hlt/eo5QuJRS+W396jy2/vUcoXEopfLb+9R5bf3qOULiUUvlt/eo8tv71HKFxK&#10;KXy2/vUeW396jlC4lFL5bf3qPLb+9RyhcSil8tv71Hlt/eo5QuJRS+W396jy2/vUcoXEopfLb+9R&#10;5bf3qOULiUUvlt/eo8tv71HKFxKKXy2/vUeW396jlC4lFL5bf3qPLb+9RyhcSil8tv71Hlt/eo5Q&#10;uJRS+W396jy2/vUcoXEopfLb+9R5bf3qOULiUUvlt/eo8tv71HKFxKKXy2/vUeW396jlC4lFL5bf&#10;3qPLb+9RyhcSil8tv71Hlt/eo5QuJRS+W396jy2/vUcoXEopfLb+9R5bf3qOULiUUvlt/eo8tv71&#10;HKFxKKXy2/vUeW396jlC4lFL5bf3qPLb+9RyhcSil8tv71Hlt/eo5QuJRS+W396jy2/vUcoXEopf&#10;Lb+9R5bf3qOULiUUvlt/eo8tv71HKFxKKXy2/vUeW396jlC4lFL5bf3qPLb+9RyhcSil8tv71Hlt&#10;/eo5QuJRS+W396jy2/vUcoXEopfLb+9R5bf3qOULiUUvlt/eo8tv71HKFxKKXy2/vUeW396jlQXJ&#10;dgo2CnUUuYx5huwUbBTqKOYOYbsFGwU6ijmDmG7BRsFOoo5g5huwUbBTqKOYOYbsFGwU6ijmDmG7&#10;BRsFOoo5g5huwUbBTqKOYOYbsFGwU6ijmDmG7BRsFOoo5g5huwUbBTqKOYOYbsFGwU6ijmDmG7BR&#10;sFOoo5g5huwUbBTqKOYOYbsFGwU6ijmDmG7BRsFOoo5g5huwUbBTqKOYOYbsFGwU6ijmDmG7BRsF&#10;Ooo5g5huwUbBTqKOYOYbsFGwU6ijmDmG7BRsFOoo5g5huwUbBTqKOYOYbsFGwU6ijmDmG7BRsFOo&#10;o5g5huwUbBTqKOYOYbsFGwU6ijmDmG7BRsFOoo5g5huwUbBTqKOYOYbsFGwU6ijmDmG7BRsFOoo5&#10;g5huwUbBTqKOYOYbsFGwU6ijmDmG7BRsFOoo5g5huwUbBTqKOYOYbsFGwU6ijmDmG7BRsFOoo5g5&#10;huwUbBTqKOYOYbsFGwU6ijmDmG7BRsFOoo5g5huwUbBTqKOYOYbsFGwU6ijmDmG7BRsFOoo5g5hu&#10;wUbBTqKOYOYbsFGwU6ijmDmG7BRsFOoo5g5huwUbBTqKOYOYbsFGwU6ijmDmG7BRsFOoo5g5huwU&#10;bBTqKOYOYbsFGwU6ijmDmG7BRsFOoo5g5huwUbBTqKOYOYbsFGwU6ijmDmG7BRsFOoo5g5huwUbB&#10;TqKOYOYbsFGwU6ijmDmG7BRsFOoo5g5huwUbBTqKOYOYbsFGwU6ijmDmG7BRsFOoo5g5huwUbBTq&#10;KOYOYbsFGwU6ijmDmG7BRsFOoo5g5huwUbBTqKOYOYbsFGwU6ijmDmG7BRsFOoo5g5huwUbBTqKO&#10;YOYbsFGwU6ijmDmG7BRsFOoo5g5huwUbBTqKOYOYbsFGwU6ijmDmG7BRsFOoo5g5huwUbBTqKOYO&#10;YbsFGwU6ijmDmG7BRsFOoo5g5huwUbBTqKOYOYbsFGwU6ijmDmG7BRsFOoo5g5huwUbBTqKOYOYb&#10;sFGwU6ijmDmG7BRsFOoo5g5huwUbBTqKOYOYbsFGwU6ijmDmG7BRsFOoo5g5huwUbBTqKOYOYbsF&#10;GwU6ijmDmG7BRsFOoo5g5huwUbBTqKOYOYbsFGwU6ijmDmG7BRsFOoo5g5huwUbBTqKOYOYbsFGw&#10;U6ijmDmG7BRsFOoo5g5huwUbBTqKOYOYbsFGwU6ijmDmG7BRsFOoo5g5huwUbBTqKOYOYbsFGwU6&#10;ijmDmG7BRsFOoo5g5huwUbBTqKOYOYbsFGwU6ijmDmG7BRsFOoo5g5huwUbBTqKOYOYbsFGwU6ij&#10;mDmG7BRsFOoo5g5huwUbBTqKOYOYbsFGwU6ijmDmG7BRsFOoo5g5huwUbBTqKOYOYbsFGwU6ijmD&#10;mG7BRsFOoo5g5huwUbBTqKOYOYbsFGwU6ijmDmG7BRsFOoo5g5huwUbBTqKOYOYbsFGwU6ijmDmG&#10;7BRsFOoo5g5huwUbBTqKOYOYbsFGwU6ijmDmG7BRsFOoo5g5huwUbBTqKOYOYbsFGwU6ijmDmG7B&#10;RsFOoo5g5huwUbBTqKOYOYbsFGwU6ijmDmG7BRsFOoo5g5huwUbBTqKOYOYbsFGwU6ijmDmG7BRs&#10;FOoo5g5huwUbBTqKOYOYbsFGwU6ijmDmG7BRsFOoo5g5huwUbBTqKOYOYbsFGwU6ijmDmG7BRsFO&#10;oo5g5huwUbBTqKOYOYbsFGwU6ijmDmG7BRsFOoo5g5huwUbBTqKOYOYbsFGwU6ijmDmG7BRsFOoo&#10;5g5huwUbBTqKOYOYbsFGwU6ijmDmG7BRsFOoo5g5huwUbBTqKOYOYbsFGwU6ijmDmG7BRsFOoo5g&#10;5huwUbBTqKOYOYbsFGwU6ijmDmG7BRsFOoo5g5huwUbBTqKOYOYbsFGwU6ijmDmG7BRsFOoo5g5h&#10;uwUbBTqKOYOYbsFGwU6ijmDmG7BRsFOoo5g5huwUbBTqKOYOYbsFGwU6ijmDmG7BRsFOoo5g5huw&#10;UbBTqKOYOYkwPSjA9Kkoo5TPmI8D0owPSpKKOUOYjwPSjA9Kkoo5Q5iPA9KMD0qSijlDmI8D0owP&#10;SpKKOUOYjwPSjA9Kkoo5Q5iPA9KMD0qSijlDmI8D0owPSpKKOUOYjwPSjA9Kkoo5Q5iPA9KMD0qS&#10;ijlDmI8D0owPSpKKOUOYjwPSjA9Kkoo5Q5iPA9KMD0qSijlDmI8D0owPSpKKOUOYjwPSjA9Kkoo5&#10;Q5iPA9KMD0qSijlDmI8D0owPSpKKOUOYjwPSjA9Kkoo5Q5iPA9KMD0qSijlDmI8D0owPSpKKOUOY&#10;jwPSjA9Kkoo5Q5iPA9KMD0qSijlDmI8D0owPSpKKOUOYjwPSjA9Kkoo5Q5iPA9KMD0qSijlDmI8D&#10;0owPSpKKOUOYjwPSjA9Kkoo5Q5iPA9KMD0qSijlDmI8D0owPSpKKOUOYjwPSjA9Kkoo5Q5iPA9KM&#10;D0qSijlDmI8D0owPSpKKOUOYjwPSjA9Kkoo5Q5iPA9KMD0qSijlDmI8D0owPSpKKOUOYjwPSjA9K&#10;koo5Q5iPA9KMD0qSijlDmI8D0owPSpKKOUOYjwPSjA9Kkoo5Q5iPA9KMD0qSijlDmI8D0owPSpKK&#10;OUOYjwPSjA9Kkoo5Q5iPA9KMD0qSijlDmI8D0owPSpKKOUOYjwPSjA9Kkoo5Q5iPA9KMD0qSijlD&#10;mI8D0owPSpKKOUOYjwPSjA9Kkoo5Q5iPA9KMD0qSijlDmI8D0owPSpKKOUOYjwPSjA9Kkoo5Q5iP&#10;A9KMD0qSijlDmI8D0owPSpKKOUOYjwPSjA9Kkoo5Q5iPA9KMD0qSijlDmI8D0owPSpKKOUOYjwPS&#10;jA9Kkoo5Q5iPA9KMD0qSijlDmI8D0owPSpKKOUOYjwPSjA9Kkoo5Q5iPA9KMD0qSijlDmI8D0owP&#10;SpKKOUOYjwPSjA9Kkoo5Q5iPA9KMD0qSijlDmI8D0owPSpKKOUOYjwPSjA9Kkoo5Q5iPA9KMD0qS&#10;ijlDmI8D0owPSpKKOUOYjwPSjA9Kkoo5Q5iPA9KMD0qSijlDmI8D0owPSpKKOUOYjwPSjA9Kkoo5&#10;Q5iPA9KMD0qSijlDmI8D0owPSpKKOUOYjwPSjA9Kkoo5Q5iPA9KMD0qSijlDmI8D0owPSpKKOUOY&#10;jwPSjA9Kkoo5Q5iPA9KMD0qSijlDmI8D0owPSpKKOUOYjwPSjA9Kkoo5Q5iPA9KMD0qSijlDmI8D&#10;0owPSpKKOUOYjwPSjA9Kkoo5Q5iPA9KMD0qSijlDmI8D0owPSpKKOUOYjwPSjA9Kkoo5Q5iPA9KM&#10;D0qSijlDmI8D0owPSpKKOUOYjwPSjA9Kkoo5Q5iPA9KMD0qSijlDmI8D0owPSpKKOUOYjwPSjA9K&#10;koo5Q5iPA9KMD0qSijlDmI8D0owPSpKKOUOYjwPSjA9Kkoo5Q5iPA9KMD0qSijlDmI8D0owPSpKK&#10;OUOYjwPSjA9Kkoo5Q5iPA9KMD0qSijlDmI8D0owPSpKKOUOYjwPSjA9Kkoo5Q5iPA9KMD0qSijlD&#10;mI8D0owPSpKKOUOYjwPSjA9Kkoo5Q5iPA9KMD0qSijlDmI8D0owPSpKKOUOYjwPSjA9Kkoo5Q5iP&#10;A9KMD0qSijlDmI8D0owPSpKKOUOYjwPSjA9Kkoo5Q5iPA9KMD0qSijlDmI8D0owPSpKKOUOYjwPS&#10;jA9Kkoo5Q5iPA9KMD0qSijlDmI8D0owPSpKKOUOYjwPSjA9Kkoo5Q5iPA9KMD0qSijlDmI8D0owP&#10;SpKKOUOYjwPSjA9Kkoo5Q5iPA9KMD0qSijlDmI8D0owPSpKKOUOYjwPSjA9Kkoo5Q5iPA9KMD0qS&#10;ijlDmI8D0owPSpKKOUOYjwPSjA9Kkoo5Q5iPA9KMD0qSijlDmI8D0owPSpKKOUOYjwPSjA9Kkoo5&#10;Q5iPA9KMD0qSijlDmI8D0owPSpKKOUOYjwPSjA9Kkoo5Q5iPA9KMD0qSijlDmI8D0owPSpKKOUOY&#10;jwPSjA9Kkoo5Q5iPA9KMD0qSijlDmI8D0owPSpKKOUOYjwPSjA9Kkoo5Q5iPA9KMD0qSijlDmI8D&#10;0owPSpKKOUOYjwPSjA9Kkoo5Q5iPA9KMD0qSijlDmI8D0owPSpKKOUOYjwPSjA9Kkoo5Q5iPA9KM&#10;D0qSijlDmI8D0owPSpKKOUOYjwPSjA9Kkoo5Q5iPA9KMD0qSijlDmI8D0owPSpKKOUOYjwPSjA9K&#10;koo5Q5iPA9KMD0qSijlDmI8D0owPSpKKOUOYjwPSjA9Kkoo5Q5iPA9KMD0qSijlDmI8D0owPSpKK&#10;OUOYjwPSjA9Kkoo5Q5iPA9KMD0qSijlDmI8D0owPSpKKOUOYjwPSjA9Kkoo5Q5iPA9KMD0qSijlD&#10;mI8D0owPSpKKOUOYXY3pRsb0qTY3pRsb0qSbkexvSjY3pUmxvSjY3pQFyPY3pRsb0qTY3pRsb0oC&#10;5Hsb0o2N6VJsb0o2N6UBcj2N6UbG9Kk2N6UbG9KAuR7G9KNjelSbG9KNjelAXI9jelGxvSpNjelG&#10;xvSgLkexvSjY3pUmxvSjY3pQFyPY3pRsb0qTY3pRsb0oC5Hsb0o2N6VJsb0o2N6UBcj2N6UbG9Kk&#10;2N6UbG9KAuR7G9KNjelSbG9KNjelAXI9jelGxvSpNjelGxvSgLkexvSjY3pUmxvSjY3pQFyPY3pR&#10;sb0qTY3pRsb0oC5Hsb0o2N6VJsb0o2N6UBcj2N6UbG9Kk2N6UbG9KAuR7G9KNjelSbG9KNjelAXI&#10;9jelGxvSpNjelGxvSgLkexvSjY3pUmxvSjY3pQFyPY3pRsb0qTY3pRsb0oC5Hsb0o2N6VJsb0o2N&#10;6UBcj2N6UbG9Kk2N6UbG9KAuR7G9KNjelSbG9KNjelAXI9jelGxvSpNjelGxvSgLkexvSjY3pUmx&#10;vSjY3pQFyPY3pRsb0qTY3pRsb0oC5Hsb0o2N6VJsb0o2N6UBcj2N6UbG9Kk2N6UbG9KAuR7G9KNj&#10;elSbG9KNjelAXI9jelGxvSpNjelGxvSgLkexvSjY3pUmxvSjY3pQFyPY3pRsb0qTY3pRsb0oC5Hs&#10;b0o2N6VJsb0o2N6UBcj2N6UbG9Kk2N6UbG9KAuR7G9KNjelSbG9KNjelAXI9jelGxvSpNjelGxvS&#10;gLkexvSjY3pUmxvSjY3pQFyPY3pRsb0qTY3pRsb0oC5Hsb0o2N6VJsb0o2N6UBcj2N6UbG9Kk2N6&#10;UbG9KAuR7G9KNjelSbG9KNjelAXI9jelGxvSpNjelGxvSgLkexvSjY3pUmxvSjY3pQFyPY3pRsb0&#10;qTY3pRsb0oC5Hsb0o2N6VJsb0o2N6UBcj2N6UbG9Kk2N6UbG9KAuR7G9KNjelSbG9KNjelAXI9je&#10;lGxvSpNjelGxvSgLkexvSjY3pUmxvSjY3pQFyPY3pRsb0qTY3pRsb0oC5Hsb0o2N6VJsb0o2N6UB&#10;cj2N6UbG9Kk2N6UbG9KAuR7G9KNjelSbG9KNjelAXI9jelGxvSpNjelGxvSgLkexvSjY3pUmxvSj&#10;Y3pQFyPY3pRsb0qTY3pRsb0oC5Hsb0o2N6VJsb0o2N6UBcj2N6UbG9Kk2N6UbG9KAuR7G9KNjelS&#10;bG9KNjelAXI9jelGxvSpNjelGxvSgLkexvSjY3pUmxvSjY3pQFyPY3pRsb0qTY3pRsb0oC5Hsb0o&#10;2N6VJsb0o2N6UBcj2N6UbG9Kk2N6UbG9KAuR7G9KNjelSbG9KNjelAXI9jelGxvSpNjelGxvSgLk&#10;exvSjY3pUmxvSjY3pQFyPY3pRsb0qTY3pRsb0oC5Hsb0o2N6VJsb0o2N6UBcj2N6UbG9Kk2N6UbG&#10;9KAuR7G9KNjelSbG9KNjelAXI9jelGxvSpNjelGxvSgLkexvSjY3pUmxvSjY3pQFyPY3pRsb0qTY&#10;3pRsb0oC5Hsb0o2N6VJsb0o2N6UBcj2N6UbG9Kk2N6UbG9KAuR7G9KNjelSbG9KNjelAXI9jelGx&#10;vSpNjelGxvSgLkexvSjY3pUmxvSjY3pQFyPY3pRsb0qTY3pRsb0oC5Hsb0o2N6VJsb0o2N6UBcj2&#10;N6UbG9Kk2N6UbG9KAuR7G9KNjelSbG9KNjelAXI9jelGxvSpNjelGxvSgLkexvSjY3pUmxvSjY3p&#10;QFyPY3pRsb0qTY3pRsb0oC5Hsb0o2N6VJsb0o2N6UBcj2N6UbG9Kk2N6UbG9KAuR7G9KNjelSbG9&#10;KNjelAXI9jelGxvSpNjelGxvSgLkexvSjY3pUmxvSjY3pQFyPY3pRsb0qTY3pRsb0oC5Hsb0o2N6&#10;VJsb0o2N6UBcj2N6UbG9Kk2N6UbG9KAuR7G9KNjelSbG9KNjelAXI9jelGxvSpNjelGxvSgLkexv&#10;SjY3pUmxvSjY3pQFyPY3pRsb0qTY3pRsb0oC5Hsb0o2N6VJsb0o2N6UBcj2N6UbG9Kk2N6UbG9KA&#10;uR7G9KNjelSbG9KNjelAXI9jelGxvSpNjelGxvSgLkexvSjY3pUmxvSjY3pQFyPY3pRsb0qTY3pR&#10;sb0oC5Hsb0o2N6VJsb0o2N6UBcj2N6UbG9Kk2N6UbG9KAuR7G9KNjelSbG9KNjelAXI9jelGxvSp&#10;NjelGxvSgLkexvSjY3pUmxvSjY3pQFyPY3pRsb0qTY3pRsb0oC5Hsb0o2N6VJsb0o2N6UBcj2N6U&#10;bG9Kk2N6UbG9KAuR7G9KNjelSbG9KNjelAXI9jelGxvSpNjelGxvSgLkexvSjY3pUmxvSjY3pQFy&#10;PY3pRsb0qTY3pRsb0oC5Hsb0o2N6VJsb0o2N6UBcj2N6UbG9Kk2N6UbG9KAuR7G9KNjelSbG9KNj&#10;elAXI9jelGxvSpNjelGxvSgLkexvSjY3pUmxvSjY3pQFyPY3pRsb0qTY3pRsb0oC5Hsb0o2N6VJs&#10;b0o2N6UBcj2N6UbG9Kk2N6UbG9KAuR7G9KNjelSbG9KNjelAXI9jelGxvSpNjelGxvSgLkexvSjY&#10;3pUmxvSjY3pQFyPY3pRsb0qTY3pRsb0oC5Hsb0o2N6VJsb0o2N6UBcj2N6UbG9Kk2N6UbG9KAuR7&#10;G9KNjelSbG9KNjelAXI9jelGxvSpNjelGxvSgLkexvSjY3pUmxvSjY3pQFyPY3pRsb0qTY3pRsb0&#10;oC5Hsb0o2N6VJsb0o2N6UBcj2N6UbG9Kk2N6UbG9KAuR7G9KNjelSbG9KNjelAXI9jelGxvSpNje&#10;lGxvSgLkexvSjY3pUmxvSjY3pQFyPY3pRsb0qTY3pRsb0oC5Hsb0o2N6VJsb0o2N6UBcj2N6UbG9&#10;Kk2N6UbG9KAuR7G9KNjelSbG9KNjelAXI9jelGxvSpNjelGxvSgLkexvSjY3pUmxvSjY3pQFyPY3&#10;pRsb0qTY3pRsb0oC5Hsb0o2N6VJsb0o2N6UBcj2N6UbG9Kk2N6UbG9KAuR7G9KNjelSbG9KNjelA&#10;XI9jelGxvSpNjelGxvSgLkexvSjY3pUmxvSjY3pQFyPY3pRsb0qTY3pRsb0oC5Hsb0o2N6VJsb0o&#10;2N6UBcj2N6UbG9Kk2N6UbG9KAuR7G9KNjelSbG9KNjelAXI9jelGxvSpNjelGxvSgLkexvSjY3pU&#10;mxvSjY3pQFyPY3pRsb0qTY3pRsb0oC5Hsb0o2N6VJsb0o2N6UBcj2N6UbG9Kk2N6UbG9KAuSbG9K&#10;NjelPooMeZjNjelGxvSn0UBzMZsb0o2N6U+igOZjNjelGxvSn0UBzMZsb0o2N6U+igOZjNjelGxv&#10;Sn0UBzMZsb0o2N6U+igOZjNjelGxvSn0UBzMZsb0o2N6U+igOZjNjelGxvSn0UBzMZsb0o2N6U+i&#10;gOZjNjelGxvSn0UBzMZsb0o2N6U+igOZjNjelGxvSn0UBzMZsb0o2N6U+igOZjNjelGxvSn0UBzM&#10;Zsb0o2N6U+igOZjNjelGxvSn0UBzMZsb0o2N6U+igOZjNjelGxvSn0UBzMZsb0o2N6U+igOZjNje&#10;lGxvSn0UBzMZsb0o2N6U+igOZjNjelGxvSn0UBzMZsb0o2N6U+igOZjNjelGxvSn0UBzMZsb0o2N&#10;6U+igOZjNjelGxvSn0UBzMZsb0o2N6U+igOZjNjelGxvSn0UBzMZsb0o2N6U+igOZjNjelGxvSn0&#10;UBzMZsb0o2N6U+igOZjNjelGxvSn0UBzMZsb0o2N6U+igOZjNjelGxvSn0UBzMZsb0o2N6U+igOZ&#10;jNjelGxvSn0UBzMZsb0o2N6U+igOZjNjelGxvSn0UBzMZsb0o2N6U+igOZjNjelGxvSn0UBzMZsb&#10;0o2N6U+igOZjNjelGxvSn0UBzMZsb0o2N6U+igOZjNjelGxvSn0UBzMZsb0o2N6U+igOZjNjelGx&#10;vSn0UBzMZsb0o2N6U+igOZjNjelGxvSn0UBzMZsb0o2N6U+igOZjNjelGxvSn0UBzMZsb0o2N6U+&#10;igOZjNjelGxvSn0UBzMZsb0o2N6U+igOZjNjelGxvSn0UBzMZsb0o2N6U+igOZjNjelGxvSn0UBz&#10;MZsb0o2N6U+igOZjNjelGxvSn0UBzMZsb0o2N6U+igOZjNjelGxvSn0UBzMZsb0o2N6U+igOZjNj&#10;elGxvSn0UBzMZsb0o2N6U+igOZjNjelGxvSn0UBzMZsb0o2N6U+igOZjNjelGxvSn0UBzMZsb0o2&#10;N6U+igOZjNjelGxvSn0UBzMZsb0o2N6U+igOZjNjelGxvSn0UBzMZsb0o2N6U+igOZjNjelGxvSn&#10;0UBzMZsb0o2N6U+igOZjNjelGxvSn0UBzMZsb0o2N6U+igOZjNjelGxvSn0UBzMZsb0o2N6U+igO&#10;ZjNjelGxvSn0UBzMZsb0o2N6U+igOZjNjelGxvSn0UBzMZsb0o2N6U+igOZjNjelGxvSn0UBzMZs&#10;b0o2N6U+igOZjNjelGxvSn0UBzMZsb0o2N6U+igOZjNjelGxvSn0UBzMZsb0o2N6U+igOZjNjelG&#10;xvSn0UBzMZsb0o2N6U+igOZjNjelGxvSn0UBzMZsb0o2N6U+igOZjNjelGxvSn0UBzMZsb0o2N6U&#10;+igOZjNjelGxvSn0UBzMZsb0o2N6U+igOZjNjelGxvSn0UBzMZsb0o2N6U+igOZjNjelGxvSn0UB&#10;zMZsb0o2N6U+igOZjNjelGxvSn0UBzMZsb0o2N6U+igOZjNjelGxvSn0UBzMZsb0o2N6U+igOZjN&#10;jelGxvSn0UBzMZsb0o2N6U+igOZjNjelGxvSn0UBzMZsb0o2N6U+igOZjNjelGxvSn0UBzMZsb0o&#10;2N6U+igOZjNjelGxvSn0UBzMZsb0o2N6U+igOZjNjelGxvSn0UBzMZsb0o2N6U+igOZjNjelGxvS&#10;n0UBzMZsb0o2N6U+igOZjNjelGxvSn0UBzMZsb0o2N6U+igOZjNjelGxvSn0UBzMZsb0o2N6U+ig&#10;OZjNjelGxvSn0UBzMZsb0o2N6U+igOZjNjelGxvSn0UBzMZsb0o2N6U+igOZjNjelGxvSn0UBzMZ&#10;sb0o2N6U+igOZjNjelGxvSn0UBzMZsb0o2N6U+igOZjNjelGxvSn0UBzMZsb0o2N6U+igOZjNjel&#10;GxvSn0UBzMZsb0o2N6U+igOZjNjelGxvSn0UBzMZsb0o2N6U+igOZjNjelGxvSn0UBzMZsb0o2N6&#10;U+igOZjNjelGxvSn0UBzMZsb0o2N6U+igOZjNjelGxvSn0UBzMZsb0o2N6U+igOZjNjelGxvSn0U&#10;BzMZsb0o2N6U+igOZjNjelGxvSn0UBzMZsb0o2N6U+igOZjNjelGxvSn0UBzMZsb0o2N6U+igOZj&#10;NjelGxvSn0UBzMZsb0o2N6U+igOZjNjelGxvSn0UBzMZsb0o2N6U+igOZjNjelGxvSn0UBzMZsb0&#10;o2N6U+igOZjNjelGxvSn0UBzMZsb0o2N6U+igOZjNjelGxvSn0UBzMZsb0o2N6U+igOZjNjelGxv&#10;Sn0UBzMZsb0o2N6U+igOZjNjelGxvSn0UBzMZsb0o2N6U+igOZjtgo2CpsD0owPSlcyuyHYKNgqb&#10;A9KMD0ouF2Q7BRsFTYHpRgelFwuyHYKNgqbA9KMD0ouF2Q7BRsFTYHpRgelFwuyHYKNgqbA9KMD0&#10;ouF2Q7BRsFTYHpRgelFwuyHYKNgqbA9KMD0ouF2Q7BRsFTYHpRgelFwuyHYKNgqbA9KMD0ouF2Q7&#10;BRsFTYHpRgelFwuyHYKNgqbA9KMD0ouF2Q7BRsFTYHpRgelFwuyHYKNgqbA9KMD0ouF2Q7BRsFTY&#10;HpRgelFwuyHYKNgqbA9KMD0ouF2Q7BRsFTYHpRgelFwuyHYKNgqbA9KMD0ouF2Q7BRsFTYHpRgel&#10;FwuyHYKNgqbA9KMD0ouF2Q7BRsFTYHpRgelFwuyHYKNgqbA9KMD0ouF2Q7BRsFTYHpRgelFwuyHY&#10;KNgqbA9KMD0ouF2Q7BRsFTYHpRgelFwuyHYKNgqbA9KMD0ouF2Q7BRsFTYHpRgelFwuyHYKNgqbA&#10;9KMD0ouF2Q7BRsFTYHpRgelFwuyHYKNgqbA9KMD0ouF2Q7BRsFTYHpRgelFwuyHYKNgqbA9KMD0o&#10;uF2Q7BRsFTYHpRgelFwuyHYKNgqbA9KMD0ouF2Q7BRsFTYHpRgelFwuyHYKNgqbA9KMD0ouF2Q7B&#10;RsFTYHpRgelFwuyHYKNgqbA9KMD0ouF2Q7BRsFTYHpRgelFwuyHYKNgqbA9KMD0ouF2Q7BRsFTYH&#10;pRgelFwuyHYKNgqbA9KMD0ouF2Q7BRsFTYHpRgelFwuyHYKNgqbA9KMD0ouF2Q7BRsFTYHpRgelF&#10;wuyHYKNgqbA9KMD0ouF2Q7BRsFTYHpRgelFwuyHYKNgqbA9KMD0ouF2Q7BRsFTYHpRgelFwuyHYK&#10;NgqbA9KMD0ouF2Q7BRsFTYHpRgelFwuyHYKNgqbA9KMD0ouF2Q7BRsFTYHpRgelFwuyHYKNgqbA9&#10;KMD0ouF2Q7BRsFTYHpRgelFwuyHYKNgqbA9KMD0ouF2Q7BRsFTYHpRgelFwuyHYKNgqbA9KMD0ou&#10;F2Q7BRsFTYHpRgelFwuyHYKNgqbA9KMD0ouF2Q7BRsFTYHpRgelFwuyHYKNgqbA9KMD0ouF2Q7BR&#10;sFTYHpRgelFwuyHYKNgqbA9KMD0ouF2Q7BRsFTYHpRgelFwuyHYKNgqbA9KMD0ouF2Q7BRsFTYHp&#10;RgelFwuyHYKNgqbA9KMD0ouF2Q7BRsFTYHpRgelFwuyHYKNgqbA9KMD0ouF2Q7BRsFTYHpRgelFw&#10;uyHYKNgqbA9KMD0ouF2Q7BRsFTYHpRgelFwuyHYKNgqbA9KMD0ouF2Q7BRsFTYHpRgelFwuyHYKN&#10;gqbA9KMD0ouF2Q7BRsFTYHpRgelFwuyHYKNgqbA9KMD0ouF2Q7BRsFTYHpRgelFwuyHYKNgqbA9K&#10;MD0ouF2Q7BRsFTYHpRgelFwuyHYKNgqbA9KMD0ouF2Q7BRsFTYHpRgelFwuyHYKNgqbA9KMD0ouF&#10;2Q7BRsFTYHpRgelFwuyHYKNgqbA9KMD0ouF2Q7BRsFTYHpRgelFwuyHYKNgqbA9KMD0ouF2Q7BRs&#10;FTYHpRgelFwuyHYKNgqbA9KMD0ouF2Q7BRsFTYHpRgelFwuyHYKNgqbA9KMD0ouF2Q7BRsFTYHpR&#10;gelFwuyHYKNgqbA9KMD0ouF2Q7BRsFTYHpRgelFwuyHYKNgqbA9KMD0ouF2Q7BRsFTYHpRgelFwu&#10;yHYKNgqbA9KMD0ouF2Q7BRsFTYHpRgelFwuyHYKNgqbA9KMD0ouF2Q7BRsFTYHpRgelFwuyHYKNg&#10;qbA9KMD0ouF2Q7BRsFTYHpRgelFwuyHYKNgqbA9KMD0ouF2Q7BRsFTYHpRgelFwuyHYKNgqbA9KM&#10;D0ouF2Q7BRsFTYHpRgelFwuyHYKNgqbA9KMD0ouF2Q7BRsFTYHpRgelFwuyHYKNgqbA9KMD0ouF2&#10;Q7BRsFTYHpRgelFwuyHYKNgqbA9KMD0ouF2Q7BRsFTYHpRgelFwuyHYKNgqbA9KMD0ouF2Q7BRsF&#10;TYHpRgelFwuyHYKNgqbA9KMD0ouF2Q7BRsFTYHpRgelFwuyHYKNgqbA9KMD0ouF2Q7BRsFTYHpRg&#10;elFwuyHYKNgqbA9KMD0ouF2Q7BRsFTYHpRgelFwuyHYKNgqbA9KMD0ouF2Q7BRsFTYHpRgelFwuy&#10;HYKNgqbA9KMD0ouF2Q7BRsFTYHpRgelFwuyHYKNgqbA9KMD0ouF2Q7BRsFTYHpRgelFwuyHYKNgq&#10;bA9KMD0ouF2Q7BRsFTYHpRgelFwuyHYKNgqbA9KMD0ouF2Q7BRsFTYHpRgelFwuyHYKNgqbA9KMD&#10;0ouF2Q7BRsFTYHpRgelFwuyHYKNgqbA9KMD0ouF2Q7BRsFTYHpRgelFwuyHYKNgqbA9KMD0ouF2Q&#10;7BRsFTYHpRgelFwuyHYKNgqbA9KMD0ouF2Q7BRsFTYHpRgelFwuyHYKNgqbA9KMD0ouF2Q7BRsFT&#10;YHpRgelFwuyHYKNgqbA9KMD0ouF2Q7BRsFTYHpRgelFwuyHYKNgqbA9KMD0ouF2Q7BRsFTYHpRge&#10;lFwuyHYKNgqbA9KMD0ouF2Q7BRsFTYHpRgelFwuyHYKNgqbA9KMD0ouF2Q7BRsFTYHpRgelFwuyH&#10;YKNgqbA9KMD0ouF2Q7BRsFTYHpRgelFwuyHYKNgqbA9KMD0ouF2Q7BRsFTYHpRgelFwuyHYKNgqb&#10;A9KMD0ouF2Q7BRsFTYHpRgelFwuyHYKNgqbA9KMD0ouF2Q7BRsFTYHpRgelFwuyHYKNgqbA9KMD0&#10;ouF2Q7BRsFTYHpRgelFwuyHYKNgqbA9KMD0ouF2Q7BRsFTYHpRgelFwuwoqSincy5iOipKKLhzEd&#10;FSUUXDmI6KkoouHMR0VJRRcOYjoqSii4cxHRUlFFw5iOipKKLhzEdFSUUXDmI6KkoouHMR0VJRRc&#10;OYjoqSii4cxHRUlFFw5iOipKKLhzEdFSUUXDmI6KkoouHMR0VJRRcOYjoqSii4cxHRUlFFw5iOip&#10;KKLhzEdFSUUXDmI6KkoouHMR0VJRRcOYjoqSii4cxHRUlFFw5iOipKKLhzEdFSUUXDmI6KkoouHM&#10;R0VJRRcOYjoqSii4cxHRUlFFw5iOipKKLhzEdFSUUXDmI6KkoouHMR0VJRRcOYjoqSii4cxHRUlF&#10;Fw5iOipKKLhzEdFSUUXDmI6KkoouHMR0VJRRcOYjoqSii4cxHRUlFFw5iOipKKLhzEdFSUUXDmI6&#10;KkoouHMR0VJRRcOYjoqSii4cxHRUlFFw5iOipKKLhzEdFSUUXDmI6KkoouHMR0VJRRcOYjoqSii4&#10;cxHRUlFFw5iOipKKLhzEdFSUUXDmI6KkoouHMR0VJRRcOYjoqSii4cxHRUlFFw5iOipKKLhzEdFS&#10;UUXDmI6KkoouHMR0VJRRcOYjoqSii4cxHRUlFFw5iOipKKLhzEdFSUUXDmI6KkoouHMR0VJRRcOY&#10;joqSii4cxHRUlFFw5iOipKKLhzEdFSUUXDmI6KkoouHMR0VJRRcOYjoqSii4cxHRUlFFw5iOipKK&#10;LhzEdFSUUXDmI6KkoouHMR0VJRRcOYjoqSii4cxHRUlFFw5iOipKKLhzEdFSUUXDmI6KkoouHMR0&#10;VJRRcOYjoqSii4cxHRUlFFw5iOipKKLhzEdFSUUXDmI6KkoouHMR0VJRRcOYjoqSii4cxHRUlFFw&#10;5iOipKKLhzEdFSUUXDmI6KkoouHMR0VJRRcOYjoqSii4cxHRUlFFw5iOipKKLhzEdFSUUXDmI6Kk&#10;oouHMR0VJRRcOYjoqSii4cxHRUlFFw5iOipKKLhzEdFSUUXDmI6KkoouHMR0VJRRcOYjoqSii4cx&#10;HRUlFFw5iOipKKLhzEdFSUUXDmI6KkoouHMR0VJRRcOYjoqSii4cxHRUlFFw5iOipKKLhzEdFSUU&#10;XDmI6KkoouHMR0VJRRcOYjoqSii4cxHRUlFFw5iOipKKLhzEdFSUUXDmI6KkoouHMR0VJRRcOYjo&#10;qSii4cxHRUlFFw5iOipKKLhzEdFSUUXDmI6KkoouHMR0VJRRcOYjoqSii4cxHRUlFFw5iOipKKLh&#10;zEdFSUUXDmI6KkoouHMR0VJRRcOYjoqSii4cxHRUlFFw5iOipKKLhzEdFSUUXDmI6KkoouHMR0VJ&#10;RRcOYjoqSii4cxHRUlFFw5iOipKKLhzEdFSUUXDmI6KkoouHMR0VJRRcOYjoqSii4cxHRUlFFw5i&#10;OipKKLhzEdFSUUXDmI6KkoouHMR0VJRRcOYkop2w0bDUaGY2inbDRsNGgDaKdsNGw0aANop2w0bD&#10;RoA2inbDRsNGgDaKdsNGw0aANop2w0bDRoA2inbDRsNGgDaKdsNGw0aANop2w0bDRoA2inbDRsNG&#10;gDaKdsNGw0aANop2w0bDRoA2inbDRsNGgDaKdsNGw0aANop2w0bDRoA2inbDRsNGgDaKdsNGw0aA&#10;Nop2w0bDRoA2inbDRsNGgDaKdsNGw0aANop2w0bDRoA2inbDRsNGgDaKdsNGw0aANop2w0bDRoA2&#10;inbDRsNGgDaKdsNGw0aANop2w0bDRoA2inbDRsNGgDaKdsNGw0aANop2w0bDRoA2inbDRsNGgDaK&#10;dsNGw0aANop2w0bDRoA2inbDRsNGgDaKdsNGw0aANop2w0bDRoA2inbDRsNGgDaKdsNGw0aANop2&#10;w0bDRoA2inbDRsNGgDaKdsNGw0aANop2w0bDRoA2inbDRsNGgDaKdsNGw0aANop2w0bDRoA2inbD&#10;RsNGgDaKdsNGw0aANop2w0bDRoA2inbDRsNGgDaKdsNGw0aANop2w0bDRoA2inbDRsNGgDaKdsNG&#10;w0aANop2w0bDRoA2inbDRsNGgDaKdsNGw0aANop2w0bDRoA2inbDRsNGgDaKdsNGw0aANop2w0bD&#10;RoA2inbDRsNGgDaKdsNGw0aANop2w0bDRoA2inbDRsNGgDaKdsNGw0aANop2w0bDRoA2inbDRsNG&#10;gDaKdsNGw0aANop2w0bDRoA2inbDRsNGgDaKdsNGw0aANop2w0bDRoA2inbDRsNGgDaKdsNGw0aA&#10;Nop2w0bDRoA2inbDRsNGgDaKdsNGw0aANop2w0bDRoA2inbDRsNGgDaKdsNGw0aANop2w0bDRoA2&#10;inbDRsNGgDaKdsNGw0aANop2w0bDRoA2inbDRsNGgDaKdsNGw0aANop2w0bDRoA2inbDRsNGgDaK&#10;dsNGw0aANop2w0bDRoA2inbDRsNGgDaKdsNGw0aANop2w0bDRoA2inbDRsNGgDaKdsNGw0aANop2&#10;w0bDRoA2inbDRsNGgDaKdsNGw0aANop2w0bDRoA2inbDRsNGgDaKdsNGw0aANop2w0bDRoA2inbD&#10;RsNGgDaKdsNGw0aANop2w0bDRoA2inbDRsNGgDaKdsNGw0aANop2w0bDRoA2inbDRsNGgDaKdsNG&#10;w0aANop2w0bDRoA2inbDRsNGgDaKdsNGw0aANop2w0bDRoA2inbDRsNGgDaKdsNGw0aANop2w0bD&#10;RoA2inbDRsNGgDaKdsNGw0aANop2w0bDRoA2inbDRsNGgDaKdsNGw0aANop2w0bDRoA2inbDRsNG&#10;gDaKdsNGw0aANop2w0bDRoA2inbDRsNGgDaKdsNGw0aANop2w0bDRoA2inbDRsNGgDaKdsNGw0aA&#10;Nop2w0bDRoA2inbDRsNGgDaKdsNGw0aANop2w0bDRoA2inbDRsNGgDaKdsNGw0aANop2w0bDRoA2&#10;inbDRsNGgDaKdsNGw0aANop2w0bDRoA2inbDRsNGgDaKdsNGw0aANop2w0bDRoA2inbDRsNGgDaK&#10;dsNGw0aANop2w0bDRoA2inbDRsNGgDaKdsNGw0aANop2w0bDRoA2inbDRsNGgDaKdsNGw0aANop2&#10;w0bDRoA2inbDRsNGgDaKdsNGw0aANop2w0bDRoA2inbDRsNGgDaKdsNGw0aANop2w0bDRoA2inbD&#10;RsNGgEnl+9Hl+9O2v/d/Wja/939aRnzDfL96PL96dtf+7+tG1/7v60BzDfL96PL96dtf+7+tG1/7&#10;v60BzDfL96PL96dtf+7+tG1/7v60BzDfL96PL96dtf8Au/rRtf8Au/rQHMN8v3o8v3p21/7v60bX&#10;/u/rQHMN8v3o8v3p21/7v60bX/u/rQHMN8v3o8v3p21/7v60bX/u/rQHMN8v3o8v3p21/wC7+tG1&#10;/wC7+tAcw3y/ejy/enbX/u/rRtf+7+tAcw3y/ejy/enbX/u/rRtf+7+tAcw3y/ejy/enbX/u/rRt&#10;f+7+tAcw3y/ejy/enbX/ALv60bX/ALv60BzDfL96PL96dtf+7+tG1/7v60BzDfL96PL96dtf+7+t&#10;G1/7v60BzDfL96PL96dtf+7+tG1/7v60BzDfL96PL96dtf8Au/rRtf8Au/rQHMN8v3o8v3p21/7v&#10;60bX/u/rQHMN8v3o8v3p21/7v60bX/u/rQHMN8v3o8v3p21/7v60bX/u/rQHMN8v3o8v3p21/wC7&#10;+tG1/wC7+tAcw3y/ejy/enbX/u/rRtf+7+tAcw3y/ejy/enbX/u/rRtf+7+tAcw3y/ejy/enbX/u&#10;/rRtf+7+tAcw3y/ejy/enbX/ALv60bX/ALv60BzDfL96PL96dtf+7+tG1/7v60BzDfL96PL96dtf&#10;+7+tG1/7v60BzDfL96PL96dtf+7+tG1/7v60BzDfL96PL96dtf8Au/rRtf8Au/rQHMN8v3o8v3p2&#10;1/7v60bX/u/rQHMN8v3o8v3p21/7v60bX/u/rQHMN8v3o8v3p21/7v60bX/u/rQHMN8v3o8v3p21&#10;/wC7+tG1/wC7+tAcw3y/ejy/enbX/u/rRtf+7+tAcw3y/ejy/enbX/u/rRtf+7+tAcw3y/ejy/en&#10;bX/u/rRtf+7+tAcw3y/ejy/enbX/ALv60bX/ALv60BzDfL96PL96dtf+7+tG1/7v60BzDfL96PL9&#10;6dtf+7+tG1/7v60BzDfL96PL96dtf+7+tG1/7v60BzDfL96PL96dtf8Au/rRtf8Au/rQHMN8v3o8&#10;v3p21/7v60bX/u/rQHMN8v3o8v3p21/7v60bX/u/rQHMN8v3o8v3p21/7v60bX/u/rQHMN8v3o8v&#10;3p21/wC7+tG1/wC7+tAcw3y/ejy/enbX/u/rRtf+7+tAcw3y/ejy/enbX/u/rRtf+7+tAcw3y/ej&#10;y/enbX/u/rRtf+7+tAcw3y/ejy/enbX/ALv60bX/ALv60BzDfL96PL96dtf+7+tG1/7v60BzDfL9&#10;6PL96dtf+7+tG1/7v60BzDfL96PL96dtf+7+tG1/7v60BzDfL96PL96dtf8Au/rRtf8Au/rQHMN8&#10;v3o8v3p21/7v60bX/u/rQHMN8v3o8v3p21/7v60bX/u/rQHMN8v3o8v3p21/7v60bX/u/rQHMN8v&#10;3o8v3p21/wC7+tG1/wC7+tAcw3y/ejy/enbX/u/rRtf+7+tAcw3y/ejy/enbX/u/rRtf+7+tAcw3&#10;y/ejy/enbX/u/rRtf+7+tAcw3y/ejy/enbX/ALv60bX/ALv60BzDfL96PL96dtf+7+tG1/7v60Bz&#10;DfL96PL96dtf+7+tG1/7v60BzDfL96PL96dtf+7+tG1/7v60BzDfL96PL96dtf8Au/rRtf8Au/rQ&#10;HMN8v3o8v3p21/7v60bX/u/rQHMN8v3o8v3p21/7v60bX/u/rQHMN8v3o8v3p21/7v60bX/u/rQH&#10;MN8v3o8v3p21/wC7+tG1/wC7+tAcw3y/ejy/enbX/u/rRtf+7+tAcw3y/ejy/enbX/u/rRtf+7+t&#10;Acw3y/ejy/enbX/u/rRtf+7+tAcw3y/ejy/enbX/ALv60bX/ALv60BzDfL96PL96dtf+7+tG1/7v&#10;60BzDfL96PL96dtf+7+tG1/7v60BzDfL96PL96dtf+7+tG1/7v60BzDfL96PL96dtf8Au/rRtf8A&#10;u/rQHMN8v3o8v3p21/7v60bX/u/rQHMN8v3o8v3p21/7v60bX/u/rQHMN8v3o8v3p21/7v60bX/u&#10;/rQHMN8v3o8v3p21/wC7+tG1/wC7+tAcw3y/ejy/enbX/u/rRtf+7+tAcw3y/ejy/enbX/u/rRtf&#10;+7+tAcw3y/ejy/enbX/u/rRtf+7+tAcw3y/ejy/enbX/ALv60bX/ALv60BzDfL96PL96dtf+7+tG&#10;1/7v60BzDfL96PL96dtf+7+tG1/7v60BzDfL96PL96dtf+7+tG1/7v60BzDfL96PL96dtf8Au/rR&#10;tf8Au/rQHMN8v3o8v3p21/7v60bX/u/rQHMN8v3o8v3p21/7v60bX/u/rQHMN8v3o8v3p21/7v60&#10;bX/u/rQHMN8v3o8v3p21/wC7+tG1/wC7+tAcw3y/ejy/enbX/u/rRtf+7+tAcw3y/ejy/enbX/u/&#10;rRtf+7+tAcw3y/ejy/enbX/u/rRtf+7+tAcw3y/ejy/enbX/ALv60bX/ALv60BzDfL96PL96dtf+&#10;7+tG1/7v60BzDfL96PL96dtf+7+tG1/7v60BzDfL96PL96dtf+7+tG1/7v60BzDfL96PL96dtf8A&#10;u/rRtf8Au/rQHMN8v3o8v3p21/7v60bX/u/rQHMN8v3o8v3p21/7v60bX/u/rQHMN8v3o8v3p21/&#10;7v60bX/u/rQHMN8v3o8v3p21/wC7+tG1/wC7+tAcw3y/ejy/enbX/u/rRtf+7+tAcw3y/ejy/enb&#10;X/u/rRtf+7+tAcw3y/ejy/enbX/u/rRtf+7+tAcw3y/ejy/enbX/ALv60bX/ALv60BzDfL96PL96&#10;dtf+7+tG1/7v60BzDfL96PL96dtf+7+tG1/7v60BzDfL96PL96dtf+7+tG1/7v60BzDfL96PL96d&#10;tf8Au/rRtf8Au/rQHMN8v3o8v3p21/7v60bX/u/rQHMN8v3o8v3p21/7v60bX/u/rQHMN8v3o8v3&#10;p21/7v60bX/u/rQHMN8v3o8v3p21/wC7+tG1/wC7+tAcw3y/ejy/enbX/u/rRtf+7+tAcw3y/ejy&#10;/enbX/u/rRtf+7+tAcw3y/ejy/enbX/u/rRtf+7+tAcw3y/ejy/enbX/ALv60bX/ALv60BzDfL96&#10;PL96dtf+7+tG1/7v60BzDfL96PL96dtf+7+tG1/7v60BzDfL96PL96dtf+7+tG1/7v60BzDfL96P&#10;L96dtf8Au/rRtf8Au/rQHMN8v3o8v3p21/7v60bX/u/rQHMN8v3o8v3p21/7v60bX/u/rQHMN8v3&#10;o8v3p21/7v60bX/u/rQHMN8v3o8v3p21/wC7+tG1/wC7+tAcw3y/ejy/enbX/u/rRtf+7+tAcw3y&#10;/ejy/enbX/u/rRtf+7+tAcw3y/ejy/enbX/u/rRtf+7+tAcw3y/ejy/enbX/ALv60bX/ALv60BzD&#10;fL96PL96dtf+7+tG1/7v60BzDfL96PL96dtf+7+tG1/7v60BzDfL96PL96dtf+7+tG1/7v60BzDf&#10;L96PL96dtf8Au/rRtf8Au/rQHMN8v3o8v3p21/7v60bX/u/rQHMN8v3o8v3p21/7v60bX/u/rQHM&#10;N8v3o8v3p21/7v60bX/u/rQHMN8v3o8v3p21/wC7+tG1/wC7+tAcw3y/ejy/enbX/u/rRtf+7+tA&#10;cw3y/ejy/enbX/u/rRtf+7+tAcw3y/ejy/enbX/u/rRtf+7+tAcw3y/ejy/enbX/ALv60bX/ALv6&#10;0BzDfL96PL96dtf+7+tG1/7v60BzDfL96PL96dtf+7+tG1/7v60BzDfL96PL96dtf+7+tG1/7v60&#10;BzDfL96PL96dtf8Au/rRtf8Au/rQHMN8v3o8v3p21/7v60bX/u/rQHMN8v3o8v3p21/7v60bX/u/&#10;rQHMN8v3o8v3p21/7v60bX/u/rQHMN8v3o8v3p21/wC7+tG1/wC7+tAcw3y/ejy/enbX/u/rRtf+&#10;7+tAcw3y/ejy/enbX/u/rRtf+7+tAcw3y/ejy/enbX/u/rRtf+7+tAcw3y/ejy/enbX/ALv60bX/&#10;ALv60BzDfL96PL96dtf+7+tG1/7v60BzDfL96PL96dtf+7+tG1/7v60BzDfL96PL96dtf+7+tG1/&#10;7v60BzDfL96PL96dtf8Au/rRtf8Au/rQHMTbBRsFOooMeYbsFGwU6igOYbsFGwU6igOYbsFGwU6i&#10;gOYbsFGwU6igOYbsFGwU6igOYbsFGwU6igOYbsFGwU6igOYbsFGwU6igOYbsFGwU6igOYbsFGwU6&#10;igOYbsFGwU6igOYbsFGwU6igOYbsFGwU6igOYbsFGwU6igOYbsFGwU6igOYbsFGwU6igOYbsFGwU&#10;6igOYbsFGwU6igOYbsFGwU6igOYbsFGwU6igOYbsFGwU6igOYbsFGwU6igOYbsFGwU6igOYbsFGw&#10;U6igOYbsFGwU6igOYbsFGwU6igOYbsFGwU6igOYbsFGwU6igOYbsFGwU6igOYbsFGwU6igOYbsFG&#10;wU6igOYbsFGwU6igOYbsFGwU6igOYbsFGwU6igOYbsFGwU6igOYbsFGwU6igOYbsFGwU6igOYbsF&#10;GwU6igOYbsFGwU6igOYbsFGwU6igOYbsFGwU6igOYbsFGwU6igOYbsFGwU6igOYbsFGwU6igOYbs&#10;FGwU6igOYbsFGwU6igOYbsFGwU6igOYbsFGwU6igOYbsFGwU6igOYbsFGwU6igOYbsFGwU6igOYb&#10;sFGwU6igOYbsFGwU6igOYbsFGwU6igOYbsFGwU6igOYbsFGwU6igOYbsFGwU6igOYbsFGwU6igOY&#10;bsFGwU6igOYbsFGwU6igOYbsFGwU6igOYbsFGwU6igOYbsFGwU6igOYbsFGwU6igOYbsFGwU6igO&#10;YbsFGwU6igOYbsFGwU6igOYbsFGwU6igOYbsFGwU6igOYbsFGwU6igOYbsFGwU6igOYbsFGwU6ig&#10;OYbsFGwU6igOYbsFGwU6igOYbsFGwU6igOYbsFGwU6igOYbsFGwU6igOYbsFGwU6igOYbsFGwU6i&#10;gOYbsFGwU6igOYbsFGwU6igOYbsFGwU6igOYbsFGwU6igOYbsFGwU6igOYbsFGwU6igOYbsFGwU6&#10;igOYbsFGwU6igOYbsFGwU6igOYbsFGwU6igOYbsFGwU6igOYbsFGwU6igOYbsFGwU6igOYbsFGwU&#10;6igOYbsFGwU6igOYbsFGwU6igOYbsFGwU6igOYbsFGwU6igOYbsFGwU6igOYbsFGwU6igOYbsFGw&#10;U6igOYbsFGwU6igOYbsFGwU6igOYbsFGwU6igOYbsFGwU6igOYbsFGwU6igOYbsFGwU6igOYbsFG&#10;wU6igOYbsFGwU6igOYbsFGwU6igOYbsFGwU6igOYbsFGwU6igOYbsFGwU6igOYbsFGwU6igOYbsF&#10;GwU6igOYbsFGwU6igOYbsFGwU6igOYbsFGwU6igOYbsFGwU6igOYbsFGwU6igOYbsFGwU6igOYbs&#10;FGwU6igOYbsFGwU6igOYbsFGwU6igOYbsFGwU6igOYbsFGwU6igOYbsFGwU6igOYbsFGwU6igOYb&#10;sFGwU6igOYbsFGwU6igOYbsFGwU6igOYbsFGwU6igOYbsFGwU6igOYbsFGwU6igOYbsFGwU6igOY&#10;bsFGwU6igOYbsFGwU6igOYbsFGwU6igOYbsFGwU6igOYbsFGwU6igOYbsFGwU6igOYbsFGwU6igO&#10;YbsFGwU6igOYbsFGwU6igOYbsFGwU6igOYbsFGwU6igOYbsFGwU6igOYbsFGwU6igOYbsFGwU6ig&#10;OYbsFGwU6igOYbsFGwU6igOYbsFGwU6igOYbsFGwU6igOYbsFGwU6igOYbsFGwU6igOYbsFGwU6i&#10;gOYbsFGwU6igOYbsFGwU6igOYbsFGwU6igOYbsFGwU6igOYbsFGwU6igOYkwPSjA9KkooM+YjwPS&#10;jA9KkooDmI8D0owPSpKKA5iPA9KMD0qSigOYjwPSjA9KkooDmI8D0owPSpKKA5iPA9KMD0qSigOY&#10;jwPSjA9KkooDmI8D0owPSpKKA5iPA9KMD0qSigOYjwPSjA9KkooDmI8D0owPSpKKA5iPA9KMD0qS&#10;igOYjwPSjA9KkooDmI8D0owPSpKKA5iPA9KMD0qSigOYjwPSjA9KkooDmI8D0owPSpKKA5iPA9KM&#10;D0qSigOYjwPSjA9KkooDmI8D0owPSpKKA5iPA9KMD0qSigOYjwPSjA9KkooDmI8D0owPSpKKA5iP&#10;A9KMD0qSigOYjwPSjA9KkooDmI8D0owPSpKKA5iPA9KMD0qSigOYjwPSjA9KkooDmI8D0owPSpKK&#10;A5iPA9KMD0qSigOYjwPSjA9KkooDmI8D0owPSpKKA5iPA9KMD0qSigOYjwPSjA9KkooDmI8D0owP&#10;SpKKA5iPA9KMD0qSigOYjwPSjA9KkooDmI8D0owPSpKKA5iPA9KMD0qSigOYjwPSjA9KkooDmI8D&#10;0owPSpKKA5iPA9KMD0qSigOYjwPSjA9KkooDmI8D0owPSpKKA5iPA9KMD0qSigOYjwPSjA9KkooD&#10;mI8D0owPSpKKA5iPA9KMD0qSigOYjwPSjA9KkooDmI8D0owPSpKKA5iPA9KMD0qSigOYjwPSjA9K&#10;kooDmI8D0owPSpKKA5iPA9KMD0qSigOYjwPSjA9KkooDmI8D0owPSpKKA5iPA9KMD0qSigOYjwPS&#10;jA9KkooDmI8D0owPSpKKA5iPA9KMD0qSigOYjwPSjA9KkooDmI8D0owPSpKKA5iPA9KMD0qSigOY&#10;jwPSjA9KkooDmI8D0owPSpKKA5iPA9KMD0qSigOYjwPSjA9KkooDmI8D0owPSpKKA5iPA9KMD0qS&#10;igOYjwPSjA9KkooDmI8D0owPSpKKA5iPA9KMD0qSigOYjwPSjA9KkooDmI8D0owPSpKKA5iPA9KM&#10;D0qSigOYjwPSjA9KkooDmI8D0owPSpKKA5iPA9KMD0qSigOYjwPSjA9KkooDmI8D0owPSpKKA5iP&#10;A9KMD0qSigOYjwPSjA9KkooDmI8D0owPSpKKA5iPA9KMD0qSigOYjwPSjA9KkooDmI8D0owPSpKK&#10;A5iPA9KMD0qSigOYjwPSjA9KkooDmI8D0owPSpKKA5iPA9KMD0qSigOYjwPSjA9KkooDmI8D0owP&#10;SpKKA5iPA9KMD0qSigOYjwPSjA9KkooDmI8D0owPSpKKA5iPA9KMD0qSigOYjwPSjA9KkooDmI8D&#10;0owPSpKKA5iPA9KMD0qSigOYjwPSjA9KkooDmI8D0owPSpKKA5iPA9KMD0qSigOYjwPSjA9KkooD&#10;mI8D0owPSpKKA5iPA9KMD0qSigOYjwPSjA9KkooDmI8D0owPSpKKA5iPA9KMD0qSigOYjwPSjA9K&#10;kooDmI8D0owPSpKKA5iPA9KMD0qSigOYjwPSjA9KkooDmI8D0owPSpKKA5iPA9KMD0qSigOYjwPS&#10;jA9KkooDmI8D0owPSpKKA5iPA9KMD0qSigOYjwPSjA9KkooDmI8D0owPSpKKA5iPA9KMD0qSigOY&#10;jwPSjA9KkooDmI8D0owPSpKKA5iPA9KMD0qSigOYjwPSjA9KkooDmI8D0owPSpKKA5iPA9KMD0qS&#10;igOYjwPSjA9KkooDmI8D0owPSpKKA5iPA9KMD0qSigOYjwPSjA9KkooDmI8D0owPSpKKA5iPA9KM&#10;D0qSigOYjwPSjA9KkooDmI8D0owPSpKKA5iPA9KMD0qSigOYjwPSjA9KkooDmI8D0owPSpKKA5iP&#10;A9KMD0qSigOYjwPSjA9KkooDmI8D0owPSpKKA5iPA9KMD0qSigOYjwPSjA9KkooDmI8D0owPSpKK&#10;A5iPA9KMD0qSigOYjwPSjA9KkooDmI8D0owPSpKKA5iPA9KMD0qSigOYjwPSjA9KkooDmI8D0owP&#10;SpKKA5iPA9KMD0qSigOYjwPSjA9KkooDmI8D0owPSpKKA5iPA9KMD0qSigOYjwPSjA9KkooDmI8D&#10;0owPSpKKA5iPA9KMD0qSigOYjwPSjA9KkooDmI8D0owPSpKKA5iPA9KMD0qSigOYjwPSjA9KkooD&#10;mHeX70eX71Nn2oz7UGPMQ+X70eX71Nn2oz7UBzEPl+9Hl+9TZ9qM+1AcxD5fvR5fvU2fajPtQHMQ&#10;+X70eX71Nn2oz7UBzEPl+9Hl+9TZ9qM+1AcxD5fvR5fvU2fajPtQHMQ+X70eX71Nn2oz7UBzEPl+&#10;9Hl+9TZ9qM+1AcxD5fvR5fvU2fajPtQHMQ+X70eX71Nn2oz7UBzEPl+9Hl+9TZ9qM+1AcxD5fvR5&#10;fvU2fajPtQHMQ+X70eX71Nn2oz7UBzEPl+9Hl+9TZ9qM+1AcxD5fvR5fvU2fajPtQHMQ+X70eX71&#10;Nn2oz7UBzEPl+9Hl+9TZ9qM+1AcxD5fvR5fvU2fajPtQHMQ+X70eX71Nn2oz7UBzEPl+9Hl+9TZ9&#10;qM+1AcxD5fvR5fvU2fajPtQHMQ+X70eX71Nn2oz7UBzEPl+9Hl+9TZ9qM+1AcxD5fvR5fvU2fajP&#10;tQHMQ+X70eX71Nn2oz7UBzEPl+9Hl+9TZ9qM+1AcxD5fvR5fvU2fajPtQHMQ+X70eX71Nn2oz7UB&#10;zEPl+9Hl+9TZ9qM+1AcxD5fvR5fvU2fajPtQHMQ+X70eX71Nn2oz7UBzEPl+9Hl+9TZ9qM+1AcxD&#10;5fvR5fvU2fajPtQHMQ+X70eX71Nn2oz7UBzEPl+9Hl+9TZ9qM+1AcxD5fvR5fvU2fajPtQHMQ+X7&#10;0eX71Nn2oz7UBzEPl+9Hl+9TZ9qM+1AcxD5fvR5fvU2fajPtQHMQ+X70eX71Nn2oz7UBzEPl+9Hl&#10;+9TZ9qM+1AcxD5fvR5fvU2fajPtQHMQ+X70eX71Nn2oz7UBzEPl+9Hl+9TZ9qM+1AcxD5fvR5fvU&#10;2fajPtQHMQ+X70eX71Nn2oz7UBzEPl+9Hl+9TZ9qM+1AcxD5fvR5fvU2fajPtQHMQ+X70eX71Nn2&#10;oz7UBzEPl+9Hl+9TZ9qM+1AcxD5fvR5fvU2fajPtQHMQ+X70eX71Nn2oz7UBzEPl+9Hl+9TZ9qM+&#10;1AcxD5fvR5fvU2fajPtQHMQ+X70eX71Nn2oz7UBzEPl+9Hl+9TZ9qM+1AcxD5fvR5fvU2fajPtQH&#10;MQ+X70eX71Nn2oz7UBzEPl+9Hl+9TZ9qM+1AcxD5fvR5fvU2fajPtQHMQ+X70eX71Nn2oz7UBzEP&#10;l+9Hl+9TZ9qM+1AcxD5fvR5fvU2fajPtQHMQ+X70eX71Nn2oz7UBzEPl+9Hl+9TZ9qM+1AcxD5fv&#10;R5fvU2fajPtQHMQ+X70eX71Nn2oz7UBzEPl+9Hl+9TZ9qM+1AcxD5fvR5fvU2fajPtQHMQ+X70eX&#10;71Nn2oz7UBzEPl+9Hl+9TZ9qM+1AcxD5fvR5fvU2fajPtQHMQ+X70eX71Nn2oz7UBzEPl+9Hl+9T&#10;Z9qM+1AcxD5fvR5fvU2fajPtQHMQ+X70eX71Nn2oz7UBzEPl+9Hl+9TZ9qM+1AcxD5fvR5fvU2fa&#10;jPtQHMQ+X70eX71Nn2oz7UBzEPl+9Hl+9TZ9qM+1AcxD5fvR5fvU2fajPtQHMQ+X70eX71Nn2oz7&#10;UBzEPl+9Hl+9TZ9qM+1AcxD5fvR5fvU2fajPtQHMQ+X70eX71Nn2oz7UBzEPl+9Hl+9TZ9qM+1Ac&#10;xD5fvR5fvU2fajPtQHMQ+X70eX71Nn2oz7UBzEPl+9Hl+9TZ9qM+1AcxD5fvR5fvU2fajPtQHMQ+&#10;X70eX71Nn2oz7UBzEPl+9Hl+9TZ9qM+1AcxD5fvR5fvU2fajPtQHMQ+X70eX71Nn2oz7UBzEPl+9&#10;Hl+9TZ9qM+1AcxD5fvR5fvU2fajPtQHMQ+X70eX71Nn2oz7UBzEPl+9Hl+9TZ9qM+1AcxD5fvR5f&#10;vU2fajPtQHMQ+X70eX71Nn2oz7UBzEPl+9Hl+9TZ9qM+1AcxD5fvR5fvU2fajPtQHMQ+X70eX71N&#10;n2oz7UBzEPl+9Hl+9TZ9qM+1AcxD5fvR5fvU2fajPtQHMQ+X70eX71Nn2oz7UBzEPl+9Hl+9TZ9q&#10;M+1AcxD5fvR5fvU2fajPtQHMQ+X70eX71Nn2oz7UBzEPl+9Hl+9TZ9qM+1AcxD5fvR5fvU2fajPt&#10;QHMQ+X70eX71Nn2oz7UBzEPl+9Hl+9TZ9qM+1AcxD5fvR5fvU2fajPtQHMQ+X70eX71Nn2oz7UBz&#10;EPl+9Hl+9TZ9qM+1AcxD5fvR5fvU2fajPtQHMQ+X70eX71Nn2oz7UBzEPl+9Hl+9TZ9qM+1AcxD5&#10;fvR5fvU2fajPtQHMQ+X70eX71Nn2oz7UBzEPl+9Hl+9TZ9qM+1AcxD5fvR5fvU2fajPtQHMQ+X70&#10;eX71Nn2oz7UBzEPl+9Hl+9TZ9qM+1AcxD5fvR5fvU2fajPtQHMQ+X70eX71Nn2oz7UBzEPl+9Hl+&#10;9TZ9qM+1AcxD5fvR5fvU2fajPtQHMQ+X70eX71Nn2oz7UBzEPl+9Hl+9TZ9qM+1AcxD5fvR5fvU2&#10;fajPtQHMQ+X70eX71Nn2oz7UBzEPl+9Hl+9TZ9qM+1AcxD5fvR5fvU2fajPtQHMQ+X70eX71Nn2o&#10;z7UBzEPl+9Hl+9TZ9qM+1AcxD5fvR5fvU2fajPtQHMQ+X70eX71Nn2oz7UBzEPl+9Hl+9TZ9qM+1&#10;AcxD5fvR5fvU2fajPtQHMQ+X70eX71Nn2oz7UBzEPl+9Hl+9TZ9qM+1AcxD5fvR5fvU2fajPtQHM&#10;Q+X70eX71Nn2oz7UBzEPl+9Hl+9TZ9qM+1AcxD5fvR5fvU2fajPtQHMQ+X70eX71Nn2oz7UBzEPl&#10;+9Hl+9TZ9qM+1AcxD5fvR5fvU2fajPtQHMQ+X70eX71Nn2oz7UBzEPl+9Hl+9TZ9qM+1AcxD5fvR&#10;5fvU2fajPtQHMQ+X70eX71Nn2oz7UBzEPl+9Hl+9TZ9qM+1AcxD5fvR5fvU2fajPtQHMQ+X70eX7&#10;1Nn2oz7UBzEPl+9Hl+9TZ9qM+1AcxD5fvR5fvU2fajPtQHMQ+X70eX71Nn2oz7UBzDvL96PL96k8&#10;v3o8v3oMe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j8v3o8v3qTy/ejy/egOYj8v3o8v3qTy/ejy/egOYj8v3o8v3qTy/ejy/eg&#10;OYj8v3o8v3qTy/ejy/egOYj8v3o8v3qTy/ejy/egOYj8v3o8v3qTy/ejy/egOYj8v3o8v3qTy/ej&#10;y/egOYj8v3o8v3qTy/ejy/egOYj8v3o8v3qTy/ejy/egOYj8v3o8v3qTy/ejy/egOYj8v3o8v3qT&#10;y/ejy/egOYj8v3o8v3qTy/ejy/egOYj8v3o8v3qTy/ejy/egOYj8v3o8v3qTy/ejy/egOYj8v3o8&#10;v3qTy/ejy/egOYj8v3o8v3qTy/ejy/egOYj8v3o8v3qTy/ejy/egOYj8v3o8v3qTy/ejy/egOYj8&#10;v3o8v3qTy/ejy/egOYdRUlFTzGfMR0VJRRzBzEdFSUUcwcxHRUlFHMHMR0VJRRzBzEdFSUUcwcxH&#10;RUlFHMHMR0VJRRzBzEdFSUUcwcxHRUlFHMHMR0VJRRzBzEdFSUUcwcxHRUlFHMHMR0VJRRzBzEdF&#10;SUUcwcxHRUlFHMHMR0VJRRzBzEdFSUUcwcxHRUlFHMHMR0VJRRzBzEdFSUUcwcxHRUlFHMHMR0VJ&#10;RRzBzEdFSUUcwcxHRUlFHMHMR0VJRRzBzEdFSUUcwcxHRUlFHMHMR0VJRRzBzEdFSUUcwcxHRUlF&#10;HMHMR0VJRRzBzEdFSUUcwcxHRUlFHMHMR0VJRRzBzEdFSUUcwcxHRUlFHMHMR0VJRRzBzEdFSUUc&#10;wcxHRUlFHMHMR0VJRRzBzEdFSUUcwcxHRUlFHMHMR0VJRRzBzEdFSUUcwcxHRUlFHMHMR0VJRRzB&#10;zEdFSUUcwcxHRUlFHMHMR0VJRRzBzEdFSUUcwcxHRUlFHMHMR0VJRRzBzEdFSUUcwcxHRUlFHMHM&#10;R0VJRRzBzEdFSUUcwcxHRUlFHMHMR0VJRRzBzEdFSUUcwcxHRUlFHMHMR0VJRRzBzEdFSUUcwcxH&#10;RUlFHMHMR0VJRRzBzEdFSUUcwcxHRUlFHMHMR0VJRRzBzEdFSUUcwcxHRUlFHMHMR0VJRRzBzEdF&#10;SUUcwcxHRUlFHMHMR0VJRRzBzEdFSUUcwcxHRUlFHMHMR0VJRRzBzEdFSUUcwcxHRUlFHMHMR0VJ&#10;RRzBzEdFSUUcwcxHRUlFHMHMR0VJRRzBzEdFSUUcwcxHRUlFHMHMR0VJRRzBzEdFSUUcwcxHRUlF&#10;HMHMR0VJRRzBzEdFSUUcwcxHRUlFHMHMR0VJRRzBzEdFSUUcwcxHRUlFHMHMR0VJRRzBzEdFSUUc&#10;wcxHRUlFHMHMR0VJRRzBzEdFSUUcwcxHRUlFHMHMR0VJRRzBzEdFSUUcwcxHRUlFHMHMR0VJRRzB&#10;zEdFSUUcwcxHRUlFHMHMR0VJRRzBzEdFSUUcwcxHRUlFHMHMR0VJRRzBzEdFSUUcwcxHRUlFHMHM&#10;R0VJRRzBzEdFSUUcwcxHRUlFHMHMR0VJRRzBzEdFSUUcwcxHRUlFHMHMR0VJRRzBzEdFSUUcwcxH&#10;RUlFHMHMR0VJRRzBzEdFSUUcwcxHRUlFHMHMR0VJRRzBzEdFSUUcwcxHRUlFHMHMR0VJRRzBzEdF&#10;SUUcwcxHRUlFHMHMR0VJRRzBzEdFSUUcwcxHRUlFHMHMR0VJRRzBzEdFSUUcwcxHRUlFHMHMR0VJ&#10;RRzBzEdFSUUcwcxHRUlFHMHMR0VJRRzBzEdFSUUcwcxHRUlFHMHMR0VJRRzBzEdFSUUcwcxHRUlF&#10;HMHMR0VJRRzBzEdFSUUcwcxHRUlFHMHMR0VJRRzBzEdFSUUcwcxHRUlFHMHMR0VJRRzBzEdFSUUc&#10;wcxHRUlFHMHMR0VJRRzBzEdFSUUcwcxHRUlFHMHMR0VJRRzBzEdFSUUcwcxHRUlFHMHMR0VJRRzB&#10;zDsD/K0YH+Vqaii5nzEOB/laMD/K1NRRcOYhwP8AK0YH+Vqaii4cxDgf5WjA/wArU1FFw5iHA/yt&#10;GB/lamoouHMQ4H+VowP8rU1FFw5iHA/ytGB/lamoouHMQ4H+VowP8rU1FFw5iHA/ytGB/lamoouH&#10;MQ4H+VowP8rU1FFw5iHA/wArRgf5WpqKLhzEOB/laMD/ACtTUUXDmIcD/K0YH+Vqaii4cxDgf5Wj&#10;A/ytTUUXDmIcD/K0YH+Vqaii4cxDgf5WjA/ytTUUXDmIcD/K0YH+Vqaii4cxDgf5WjA/ytTUUXDm&#10;IcD/ACtGB/lamoouHMQ4H+VowP8AK1NRRcOYhwP8rRgf5WpqKLhzEOB/laMD/K1NRRcOYhwP8rRg&#10;f5WpqKLhzEOB/laMD/K1NRRcOYhwP8rRgf5WpqKLhzEOB/laMD/K1NRRcOYhwP8AK0YH+Vqaii4c&#10;xDgf5WjA/wArU1FFw5iHA/ytGB/lamoouHMQ4H+VowP8rU1FFw5iHA/ytGB/lamoouHMQ4H+VowP&#10;8rU1FFw5iHA/ytGB/lamoouHMQ4H+VowP8rU1FFw5iHA/wArRgf5WpqKLhzEOB/laMD/ACtTUUXD&#10;mIcD/K0YH+Vqaii4cxDgf5WjA/ytTUUXDmIcD/K0YH+Vqaii4cxDgf5WjA/ytTUUXDmIcD/K0YH+&#10;Vqaii4cxDgf5WjA/ytTUUXDmIcD/ACtGB/lamoouHMQ4H+VowP8AK1NRRcOYhwP8rRgf5WpqKLhz&#10;EOB/laMD/K1NRRcOYhwP8rRgf5WpqKLhzEOB/laMD/K1NRRcOYhwP8rRgf5WpqKLhzEOB/laMD/K&#10;1NRRcOYhwP8AK0YH+Vqaii4cxDgf5WjA/wArU1FFw5iHA/ytGB/lamoouHMQ4H+VowP8rU1FFw5i&#10;HA/ytGB/lamoouHMQ4H+VowP8rU1FFw5iHA/ytGB/lamoouHMQ4H+VowP8rU1FFw5iHA/wArRgf5&#10;WpqKLhzEOB/laMD/ACtTUUXDmIcD/K0YH+Vqaii4cxDgf5WjA/ytTUUXDmIcD/K0YH+Vqaii4cxD&#10;gf5WjA/ytTUUXDmIcD/K0YH+Vqaii4cxDgf5WjA/ytTUUXDmIcD/ACtGB/lamoouHMQ4H+VowP8A&#10;K1NRRcOYhwP8rRgf5WpqKLhzEOB/laMD/K1NRRcOYhwP8rRgf5WpqKLhzEOB/laMD/K1NRRcOYhw&#10;P8rRgf5WpqKLhzEOB/laMD/K1NRRcOYhwP8AK0YH+Vqaii4cxDgf5WjA/wArU1FFw5iHA/ytGB/l&#10;amoouHMQ4H+VowP8rU1FFw5iHA/ytGB/lamoouHMQ4H+VowP8rU1FFw5iHA/ytGB/lamoouHMQ4H&#10;+VowP8rU1FFw5iHA/wArRgf5WpqKLhzEOB/laMD/ACtTUUXDmIcD/K0YH+Vqaii4cxDgf5WjA/yt&#10;TUUXDmIcD/K0YH+Vqaii4cxDgf5WjA/ytTUUXDmIcD/K0YH+Vqaii4cxDgf5WjA/ytTUUXDmIcD/&#10;ACtGB/lamoouHMQ4H+VowP8AK1NRRcOYhwP8rRgf5WpqKLhzEOB/laMD/K1NRRcOYhwP8rRgf5Wp&#10;qKLhzEOB/laMD/K1NRRcOYhwP8rRgf5WpqKLhzEOB/laMD/K1NRRcOYhwP8AK0YH+Vqaii4cxDgf&#10;5WjA/wArU1FFw5iHA/ytGB/lamoouHMQ4H+VowP8rU1FFw5iHA/ytGB/lamoouHMQ4H+VowP8rU1&#10;FFw5iHA/ytGB/lamoouHMQ4H+VowP8rU1FFw5iHA/wArRgf5WpqKLhzEOB/laMD/ACtTUUXDmIcD&#10;/K0YH+Vqaii4cxDgf5WjA/ytTUUXDmIcD/K0YH+Vqaii4cxDgf5WjA/ytTUUXDmIcD/K0YH+Vqai&#10;i4cxDgf5WjA/ytTUUXDmIcD/ACtGB/lamoouHMQ4H+VowP8AK1NRRcOYhwP8rRgf5WpqKLhzEOB/&#10;laMD/K1NRRcOYhwP8rRgf5WpqKLhzEOB/laMD/K1NRRcOYhwP8rRgf5WpqKLhzEOB/laMD/K1NRR&#10;cOYhwP8AK0YH+Vqaii4cxDgf5WjA/wArU1FFw5iHA/ytGB/lamoouHMQ4H+VowP8rU1FFw5iHA/y&#10;tGB/lamoouHMQ4H+VowP8rU1FFw5iHA/ytGB/lamoouHMQ4H+VowP8rU1FFw5iHA/wArRgf5WpqK&#10;LhzEOB/laMD/ACtTUUXDmIcD/K0YH+Vqaii4cxDgf5WjA/ytTUUXDmIcD/K0YH+Vqaii4cxDgf5W&#10;jA/ytTUUXDmIcD/K0YH+Vqaii4cxDgf5WjA/ytTUUXDmIcD/ACtGB/lamoouHMQ4H+VowP8AK1NR&#10;RcOYhwP8rRgf5WpqKLhzEOB/laMD/K1NRRcOYhwP8rRgf5WpqKLhzEOB/laMD/K1NRRcOYhwP8rR&#10;gf5WpqKLhzEOB/laMD/K1NRRcOYhwP8AK0YH+Vqaii4cxDgf5WjA/wArU1FFw5iHA/ytGB/lamoo&#10;uHMQ4H+VowP8rU1FFw5iHA/ytGB/lamoouHMQ4H+VowP8rU1FFw5iHA/ytGB/lamoouHMQ4H+Vow&#10;P8rU1FFw5iHA/wArRgf5WpqKLhzEOB/laMD/ACtTUUXDmIcD/K0YH+Vqaii4cxDgf5WjA/ytTUUX&#10;DmIcD/K0YH+Vqaii4cxDgf5WjA/ytTUUXDmIcD/K0YH+Vqaii4cwbX/u/rRtf+7+tTbDRsNHKZ8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xDtf+7+tG1/7v61NsNGw0cocxDtf+7+tG1/7v&#10;61NsNGw0cocxDtf+7+tG1/7v61NsNGw0cocxDtf+7+tG1/7v61NsNGw0cocxDtf+7+tG1/7v61Ns&#10;NGw0cocxDtf+7+tG1/7v61NsNGw0cocxDtf+7+tG1/7v61NsNGw0cocxDtf+7+tG1/7v61NsNGw0&#10;cocxDtf+7+tG1/7v61NsNGw0cocxDtf+7+tG1/7v61NsNGw0cocxDtf+7+tG1/7v61NsNGw0cocx&#10;Dtf+7+tG1/7v61NsNGw0cocxDtf+7+tG1/7v61NsNGw0cocxDtf+7+tG1/7v61NsNGw0cocxDtf+&#10;7+tG1/7v61NsNGw0cocxDtf+7+tG1/7v61NsNGw0cocxDtf+7+tG1/7v61NsNGw0cocxDtf+7+tG&#10;1/7v61NsNGw0cocxDtf+7+tG1/7v61NsNGw0cocw7Y9Gx6m8v3o8v3qTHmIdj0bHqby/ejy/egOY&#10;h2PRsepvL96PL96A5iHY9Gx6m8v3o8v3oDmIdj0bHqby/ejy/egOYh2PRsepvL96PL96A5iHY9Gx&#10;6m8v3o8v3oDmIdj0bHqby/ejy/egOYh2PRsepvL96PL96A5iHY9Gx6m8v3o8v3oDmIdj0bHqby/e&#10;jy/egOYh2PRsepvL96PL96A5iHY9Gx6m8v3o8v3oDmIdj0bHqby/ejy/egOYh2PRsepvL96PL96A&#10;5iHY9Gx6m8v3o8v3oDmIdj0bHqby/ejy/egOYh2PRsepvL96PL96A5iHY9Gx6m8v3o8v3oDmIdj0&#10;bHqby/ejy/egOYh2PRsepvL96PL96A5iHY9Gx6m8v3o8v3oDmIdj0bHqby/ejy/egOYh2PRsepvL&#10;96PL96A5iHY9Gx6m8v3o8v3oDmIdj0bHqby/ejy/egOYh2PRsepvL96PL96A5iHY9Gx6m8v3o8v3&#10;oDmIdj0bHqby/ejy/egOYh2PRsepvL96PL96A5iHY9Gx6m8v3o8v3oDmIdj0bHqby/ejy/egOYh2&#10;PRsepvL96PL96A5iHY9Gx6m8v3o8v3oDmIdj0bHqby/ejy/egOYh2PRsepvL96PL96A5iHY9Gx6m&#10;8v3o8v3oDmIdj0bHqby/ejy/egOYh2PRsepvL96PL96A5iHY9Gx6m8v3o8v3oDmIdj0bHqby/ejy&#10;/egOYh2PRsepvL96PL96A5iHY9Gx6m8v3o8v3oDmIdj0bHqby/ejy/egOYh2PRsepvL96PL96A5i&#10;HY9Gx6m8v3o8v3oDmIdj0bHqby/ejy/egOYh2PRsepvL96PL96A5iHY9Gx6m8v3o8v3oDmIdj0bH&#10;qby/ejy/egOYh2PRsepvL96PL96A5iHY9Gx6m8v3o8v3oDmIdj0bHqby/ejy/egOYh2PRsepvL96&#10;PL96A5iHY9Gx6m8v3o8v3oDmIdj0bHqby/ejy/egOYh2PRsepvL96PL96A5iHY9Gx6m8v3o8v3oD&#10;mIdj0bHqby/ejy/egOYh2PRsepvL96PL96A5iHY9Gx6m8v3o8v3oDmIdj0bHqby/ejy/egOYh2PR&#10;sepvL96PL96A5iHY9Gx6m8v3o8v3oDmIdj0bHqby/ejy/egOYh2PRsepvL96PL96A5iHY9Gx6m8v&#10;3o8v3oDmIdj0bHqby/ejy/egOYh2PRsepvL96PL96A5iHY9Gx6m8v3o8v3oDmIdj0bHqby/ejy/e&#10;gOYh2PRsepvL96PL96A5iHY9Gx6m8v3o8v3oDmIdj0bHqby/ejy/egOYh2PRsepvL96PL96A5iHY&#10;9Gx6m8v3o8v3oDmIdj0bHqby/ejy/egOYh2PRsepvL96PL96A5iHY9Gx6m8v3o8v3oDmIdj0bHqb&#10;y/ejy/egOYh2PRsepvL96PL96A5iHY9Gx6m8v3o8v3oDmIdj0bHqby/ejy/egOYh2PRsepvL96PL&#10;96A5iHY9Gx6m8v3o8v3oDmIdj0bHqby/ejy/egOYh2PRsepvL96PL96A5iHY9Gx6m8v3o8v3oDmI&#10;dj0bHqby/ejy/egOYh2PRsepvL96PL96A5iHY9Gx6m8v3o8v3oDmIdj0bHqby/ejy/egOYh2PRse&#10;pvL96PL96A5iHY9Gx6m8v3o8v3oDmIdj0bHqby/ejy/egOYh2PRsepvL96PL96A5iHY9Gx6m8v3o&#10;8v3oDmIdj0bHqby/ejy/egOYh2PRsepvL96PL96A5iHY9Gx6m8v3o8v3oDmIdj0bHqby/ejy/egO&#10;Yh2PRsepvL96PL96A5iHY9Gx6m8v3o8v3oDmIdj0bHqby/ejy/egOYh2PRsepvL96PL96A5iHY9G&#10;x6m8v3o8v3oDmIdj0bHqby/ejy/egOYh2PRsepvL96PL96A5iHY9Gx6m8v3o8v3oDmIdj0bHqby/&#10;ejy/egOYh2PRsepvL96PL96A5iHY9Gx6m8v3o8v3oDmIdj0bHqby/ejy/egOYh2PRsepvL96PL96&#10;A5iHY9Gx6m8v3o8v3oDmIdj0bHqby/ejy/egOYh2PRsepvL96PL96A5iHY9Gx6m8v3o8v3oDmIdj&#10;0bHqby/ejy/egOYh2PRsepvL96PL96A5iHY9Gx6m8v3o8v3oDmIdj0bHqby/ejy/egOYh2PRsepv&#10;L96PL96A5iHY9Gx6m8v3o8v3oDmIdj0bHqby/ejy/egOYh2PRsepvL96PL96A5iHY9Gx6m8v3o8v&#10;3oDmIdj0bHqby/ejy/egOYh2PRsepvL96PL96A5iHY9Gx6m8v3o8v3oDmIdj0bHqby/ejy/egOYh&#10;2PRsepvL96PL96A5iHY9Gx6m8v3o8v3oDmIdj0bHqby/ejy/egOYh2PRsepvL96PL96A5iHY9Gx6&#10;m8v3o8v3oDmIdj0bHqby/ejy/egOYh2PRsepvL96PL96A5iHY9Gx6m8v3o8v3oDmIdj0bHqby/ej&#10;y/egOYh2PRsepvL96PL96A5iHY9Gx6m8v3o8v3oDmIdj0bHqby/ejy/egOYh2PRsepvL96PL96A5&#10;iHY9Gx6m8v3o8v3oDmIdj0bHqby/ejy/egOYh2PRsepvL96PL96A5iHY9Gx6m8v3o8v3oDmIdj0b&#10;Hqby/ejy/egOYh2PRsepvL96PL96A5iHY9Gx6m8v3o8v3oDmIdj0bHqby/ejy/egOYh2PRsepvL9&#10;6PL96A5iHY9Gx6m8v3o8v3oDmIdj0bHqby/ejy/egOYh2PRsepvL96PL96A5iHY9Gx6m8v3o8v3o&#10;DmIdj0bHqby/ejy/egOYh2PRsepvL96PL96A5iHY9Gx6m8v3o8v3oDmIdj0bHqby/ejy/egOYdRT&#10;9i+lGxfSgx5hlFP2L6UbF9KA5hlFP2L6UbF9KA5hlFP2L6UbF9KA5hlFP2L6UbF9KA5hlFP2L6Ub&#10;F9KA5hlFP2L6UbF9KA5hlFP2L6UbF9KA5hlFP2L6UbF9KA5hlFP2L6UbF9KA5hlFP2L6UbF9KA5h&#10;lFP2L6UbF9KA5hlFP2L6UbF9KA5hlFP2L6UbF9KA5hlFP2L6UbF9KA5hlFP2L6UbF9KA5hlFP2L6&#10;UbF9KA5hlFP2L6UbF9KA5hlFP2L6UbF9KA5hlFP2L6UbF9KA5hlFP2L6UbF9KA5hlFP2L6UbF9KA&#10;5hlFP2L6UbF9KA5hlFP2L6UbF9KA5hlFP2L6UbF9KA5hlFP2L6UbF9KA5hlFP2L6UbF9KA5hlFP2&#10;L6UbF9KA5hlFP2L6UbF9KA5hlFP2L6UbF9KA5hlFP2L6UbF9KA5hlFP2L6UbF9KA5hlFP2L6UbF9&#10;KA5hlFP2L6UbF9KA5hlFP2L6UbF9KA5hlFP2L6UbF9KA5hlFP2L6UbF9KA5hlFP2L6UbF9KA5hlF&#10;P2L6UbF9KA5hlFP2L6UbF9KA5hlFP2L6UbF9KA5hlFP2L6UbF9KA5hlFP2L6UbF9KA5hlFP2L6Ub&#10;F9KA5hlFP2L6UbF9KA5hlFP2L6UbF9KA5hlFP2L6UbF9KA5hlFP2L6UbF9KA5hlFP2L6UbF9KA5h&#10;lFP2L6UbF9KA5hlFP2L6UbF9KA5hlFP2L6UbF9KA5hlFP2L6UbF9KA5hlFP2L6UbF9KA5hlFP2L6&#10;UbF9KA5hlFP2L6UbF9KA5hlFP2L6UbF9KA5hlFP2L6UbF9KA5hlFP2L6UbF9KA5hlFP2L6UbF9KA&#10;5hlFP2L6UbF9KA5hlFP2L6UbF9KA5hlFP2L6UbF9KA5hlFP2L6UbF9KA5hlFP2L6UbF9KA5hlFP2&#10;L6UbF9KA5hlFP2L6UbF9KA5hlFP2L6UbF9KA5hlFP2L6UbF9KA5hlFP2L6UbF9KA5hlFP2L6UbF9&#10;KA5hlFP2L6UbF9KA5hlFP2L6UbF9KA5hlFP2L6UbF9KA5hlFP2L6UbF9KA5hlFP2L6UbF9KA5hlF&#10;P2L6UbF9KA5hlFP2L6UbF9KA5hlFP2L6UbF9KA5hlFP2L6UbF9KA5hlFP2L6UbF9KA5hlFP2L6Ub&#10;F9KA5hlFP2L6UbF9KA5hlFP2L6UbF9KA5hlFP2L6UbF9KA5hlFP2L6UbF9KA5hlFP2L6UbF9KA5h&#10;lFP2L6UbF9KA5hlFP2L6UbF9KA5hlFP2L6UbF9KA5hlFP2L6UbF9KA5hlFP2L6UbF9KA5hlFP2L6&#10;UbF9KA5hlFP2L6UbF9KA5hlFP2L6UbF9KA5hlFP2L6UbF9KA5hlFP2L6UbF9KA5hlFP2L6UbF9KA&#10;5hlFP2L6UbF9KA5hlFP2L6UbF9KA5hlFP2L6UbF9KA5hlFP2L6UbF9KA5hlFP2L6UbF9KA5hlFP2&#10;L6UbF9KA5hlFP2L6UbF9KA5hlFP2L6UbF9KA5hlFP2L6UbF9KA5hlFP2L6UbF9KA5hlFP2L6UbF9&#10;KA5hlFP2L6UbF9KA5hlFP2L6UbF9KA5hlFP2L6UbF9KA5hlFP2L6UbF9KA5hlFP2L6UbF9KA5hlF&#10;P2L6UbF9KA5hlFP2L6UbF9KA5hlFP2L6UbF9KA5hlFP2L6UbF9KA5hlFP2L6UbF9KA5hlFP2L6Ub&#10;F9KA5hlFP2L6UbF9KA5hlFP2L6UbF9KA5hlFP2L6UbF9KA5hlFP2L6UbF9KA5hlFP2L6UbF9KA5h&#10;lFP2L6UbF9KA5hlFP2L6UbF9KA5hlFP2L6UbF9KA5hlFP2L6UbF9KA5hlFP2L6UbF9KA5hlFP2L6&#10;UbF9KA5hlFP2L6UbF9KA5hlFP2L6UbF9KA5hlFP2L6UbF9KA5hlFP2L6UbF9KA5hlFP2L6UbF9KA&#10;5hlFP2L6UbF9KA5hlFP2L6UbF9KA5hlFP2L6UbF9KA5hlFP2L6UbF9KA5hlFP2L6UbF9KA5hlFP2&#10;L6UbF9KA5hlFP2L6UbF9KA5hlFP2L6UbF9KA5hlFP2L6UbF9KA5hlFP2L6UbF9KA5hlFP2L6UbF9&#10;KA5hlFP2L6UbF9KA5hlFP2L6UbF9KA5hlFP2L6UbF9KA5hlFP2L6UbF9KA5hlFP2L6UbF9KA5hlF&#10;P2L6UbF9KA5hlFP2L6UbF9KA5hlFP2L6UbF9KA5hlFP2L6UbF9KA5hlFP2L6UbF9KA5hlFP2L6Ub&#10;F9KA5hlFP2L6UbF9KA5hlFP2L6UbF9KA5hlFP2L6UbF9KA5iXJ9KMn0qTZ/s/pRs/wBn9KDHmI8n&#10;0oyfSpNn+z+lGz/Z/SgOYjyfSjJ9Kk2f7P6UbP8AZ/SgOYjyfSjJ9Kk2f7P6UbP9n9KA5iPJ9KMn&#10;0qTZ/s/pRs/2f0oDmI8n0oyfSpNn+z+lGz/Z/SgOYjyfSjJ9Kk2f7P6UbP8AZ/SgOYjyfSjJ9Kk2&#10;f7P6UbP9n9KA5iPJ9KMn0qTZ/s/pRs/2f0oDmI8n0oyfSpNn+z+lGz/Z/SgOYjyfSjJ9Kk2f7P6U&#10;bP8AZ/SgOYjyfSjJ9Kk2f7P6UbP9n9KA5iPJ9KMn0qTZ/s/pRs/2f0oDmI8n0oyfSpNn+z+lGz/Z&#10;/SgOYjyfSjJ9Kk2f7P6UbP8AZ/SgOYjyfSjJ9Kk2f7P6UbP9n9KA5iPJ9KMn0qTZ/s/pRs/2f0oD&#10;mI8n0oyfSpNn+z+lGz/Z/SgOYjyfSjJ9Kk2f7P6UbP8AZ/SgOYjyfSjJ9Kk2f7P6UbP9n9KA5iPJ&#10;9KMn0qTZ/s/pRs/2f0oDmI8n0oyfSpNn+z+lGz/Z/SgOYjyfSjJ9Kk2f7P6UbP8AZ/SgOYjyfSjJ&#10;9Kk2f7P6UbP9n9KA5iPJ9KMn0qTZ/s/pRs/2f0oDmI8n0oyfSpNn+z+lGz/Z/SgOYjyfSjJ9Kk2f&#10;7P6UbP8AZ/SgOYjyfSjJ9Kk2f7P6UbP9n9KA5iPJ9KMn0qTZ/s/pRs/2f0oDmI8n0oyfSpNn+z+l&#10;Gz/Z/SgOYjyfSjJ9Kk2f7P6UbP8AZ/SgOYjyfSjJ9Kk2f7P6UbP9n9KA5iPJ9KMn0qTZ/s/pRs/2&#10;f0oDmI8n0oyfSpNn+z+lGz/Z/SgOYjyfSjJ9Kk2f7P6UbP8AZ/SgOYjyfSjJ9Kk2f7P6UbP9n9KA&#10;5iPJ9KMn0qTZ/s/pRs/2f0oDmI8n0oyfSpNn+z+lGz/Z/SgOYjyfSjJ9Kk2f7P6UbP8AZ/SgOYjy&#10;fSjJ9Kk2f7P6UbP9n9KA5iPJ9KMn0qTZ/s/pRs/2f0oDmI8n0oyfSpNn+z+lGz/Z/SgOYjyfSjJ9&#10;Kk2f7P6UbP8AZ/SgOYjyfSjJ9Kk2f7P6UbP9n9KA5iPJ9KMn0qTZ/s/pRs/2f0oDmI8n0oyfSpNn&#10;+z+lGz/Z/SgOYjyfSjJ9Kk2f7P6UbP8AZ/SgOYjyfSjJ9Kk2f7P6UbP9n9KA5iPJ9KMn0qTZ/s/p&#10;Rs/2f0oDmI8n0oyfSpNn+z+lGz/Z/SgOYjyfSjJ9Kk2f7P6UbP8AZ/SgOYjyfSjJ9Kk2f7P6UbP9&#10;n9KA5iPJ9KMn0qTZ/s/pRs/2f0oDmI8n0oyfSpNn+z+lGz/Z/SgOYjyfSjJ9Kk2f7P6UbP8AZ/Sg&#10;OYjyfSjJ9Kk2f7P6UbP9n9KA5iPJ9KMn0qTZ/s/pRs/2f0oDmI8n0oyfSpNn+z+lGz/Z/SgOYjyf&#10;SjJ9Kk2f7P6UbP8AZ/SgOYjyfSjJ9Kk2f7P6UbP9n9KA5iPJ9KMn0qTZ/s/pRs/2f0oDmI8n0oyf&#10;SpNn+z+lGz/Z/SgOYjyfSjJ9Kk2f7P6UbP8AZ/SgOYjyfSjJ9Kk2f7P6UbP9n9KA5iPJ9KMn0qTZ&#10;/s/pRs/2f0oDmI8n0oyfSpNn+z+lGz/Z/SgOYjyfSjJ9Kk2f7P6UbP8AZ/SgOYjyfSjJ9Kk2f7P6&#10;UbP9n9KA5iPJ9KMn0qTZ/s/pRs/2f0oDmI8n0oyfSpNn+z+lGz/Z/SgOYjyfSjJ9Kk2f7P6UbP8A&#10;Z/SgOYjyfSjJ9Kk2f7P6UbP9n9KA5iPJ9KMn0qTZ/s/pRs/2f0oDmI8n0oyfSpNn+z+lGz/Z/SgO&#10;YjyfSjJ9Kk2f7P6UbP8AZ/SgOYjyfSjJ9Kk2f7P6UbP9n9KA5iPJ9KMn0qTZ/s/pRs/2f0oDmI8n&#10;0oyfSpNn+z+lGz/Z/SgOYjyfSjJ9Kk2f7P6UbP8AZ/SgOYjyfSjJ9Kk2f7P6UbP9n9KA5iPJ9KMn&#10;0qTZ/s/pRs/2f0oDmI8n0oyfSpNn+z+lGz/Z/SgOYjyfSjJ9Kk2f7P6UbP8AZ/SgOYjyfSjJ9Kk2&#10;f7P6UbP9n9KA5iPJ9KMn0qTZ/s/pRs/2f0oDmI8n0oyfSpNn+z+lGz/Z/SgOYjyfSjJ9Kk2f7P6U&#10;bP8AZ/SgOYjyfSjJ9Kk2f7P6UbP9n9KA5iPJ9KMn0qTZ/s/pRs/2f0oDmI8n0oyfSpNn+z+lGz/Z&#10;/SgOYjyfSjJ9Kk2f7P6UbP8AZ/SgOYjyfSjJ9Kk2f7P6UbP9n9KA5iPJ9KMn0qTZ/s/pRs/2f0oD&#10;mI8n0oyfSpNn+z+lGz/Z/SgOYjyfSjJ9Kk2f7P6UbP8AZ/SgOYjyfSjJ9Kk2f7P6UbP9n9KA5iPJ&#10;9KMn0qTZ/s/pRs/2f0oDmI8n0oyfSpNn+z+lGz/Z/SgOYjyfSjJ9Kk2f7P6UbP8AZ/SgOYjyfSjJ&#10;9Kk2f7P6UbP9n9KA5iPJ9KMn0qTZ/s/pRs/2f0oDmI8n0oyfSpNn+z+lGz/Z/SgOYjyfSjJ9Kk2f&#10;7P6UbP8AZ/SgOYjyfSjJ9Kk2f7P6UbP9n9KA5iPJ9KMn0qTZ/s/pRs/2f0oDmI8n0oyfSpNn+z+l&#10;Gz/Z/SgOYjyfSjJ9Kk2f7P6UbP8AZ/SgOYjyfSjJ9Kk2f7P6UbP9n9KA5iPJ9KMn0qTZ/s/pRs/2&#10;f0oDmI8n0oyfSpNn+z+lGz/Z/SgOYjyfSjJ9Kk2f7P6UbP8AZ/SgOYjyfSjJ9Kk2f7P6UbP9n9KA&#10;5iPJ9KMn0qTZ/s/pRs/2f0oDmI8n0oyfSpNn+z+lGz/Z/SgOYjyfSjJ9Kk2f7P6UbP8AZ/SgOYjy&#10;fSjJ9Kk2f7P6UbP9n9KA5iPJ9KMn0qTZ/s/pRs/2f0oDmI8n0oyfSpNn+z+lGz/Z/SgOYjyfSjJ9&#10;Kk2f7P6UbP8AZ/SgOYjyfSjJ9Kk2f7P6UbP9n9KA5iPJ9KMn0qTZ/s/pRs/2f0oDmI8n0oyfSpNn&#10;+z+lGz/Z/SgOYjyfSjJ9Kk2f7P6UbP8AZ/SgOYjyfSjJ9Kk2f7P6UbP9n9KA5iPJ9KMn0qTZ/s/p&#10;Rs/2f0oDmI8n0oyfSpNn+z+lGz/Z/SgOYjyfSjJ9Kk2f7P6UbP8AZ/SgOYjyfSjJ9Kk2f7P6UbP9&#10;n9KA5iPJ9KMn0qTZ/s/pRs/2f0oDmI8n0oyfSpNn+z+lGz/Z/SgOYjyfSjJ9Kk2f7P6UbP8AZ/Sg&#10;OYjyfSjJ9Kk2f7P6UbP9n9KA5iPJ9KMn0qTZ/s/pRs/2f0oDmI8n0oyfSpNn+z+lGz/Z/SgOYjyf&#10;SjJ9Kk2f7P6UbP8AZ/SgOYjyfSjJ9Kk2f7P6UbP9n9KA5iPJ9KMn0qTZ/s/pRs/2f0oDmI8n0oyf&#10;SpNn+z+lGz/Z/SgOYjyfSjJ9Kk2f7P6UbP8AZ/SgOYjyfSjJ9Kk2f7P6UbP9n9KA5iPJ9KMn0qTZ&#10;/s/pRs/2f0oDmI8n0oyfSpNn+z+lGz/Z/SgOYjyfSjJ9Kk2f7P6UbP8AZ/SgOYjyfSjJ9Kk2f7P6&#10;UbP9n9KA5iPJ9KMn0qTZ/s/pRs/2f0oDmI8n0oyfSpNn+z+lGz/Z/SgOYjyfSjJ9Kk2f7P6UbP8A&#10;Z/SgOYjyfSjJ9Kk2f7P6UbP9n9KA5iPJ9KMn0qTZ/s/pRs/2f0oDmI8n0oyfSpNn+z+lGz/Z/SgO&#10;YjyfSjJ9Kk2f7P6UbP8AZ/SgOYjyfSjJ9Kk2f7P6UbP9n9KA5iPJ9KMn0qTZ/s/pRs/2f0oDmI8n&#10;0oyfSpNn+z+lGz/Z/SgOYjyfSjJ9Kk2f7P6UbP8AZ/SgOYjyfSjJ9Kk2f7P6UbP9n9KA5iPJ9KMn&#10;0qTZ/s/pRs/2f0oDmI8n0oyfSpNn+z+lGz/Z/SgOYjyfSjJ9Kk2f7P6UbP8AZ/SgOYjyfSjJ9Kk2&#10;f7P6UbP9n9KA5iPJ9KMn0qTZ/s/pRs/2f0oDmJKKdsNGw0GY2inbDRsNADaKdsNGw0ANop2w0bDQ&#10;A2inbDRsNADaKdsNGw0ANop2w0bDQA2inbDRsNADaKdsNGw0ANop2w0bDQA2inbDRsNADaKdsNGw&#10;0ANop2w0bDQA2inbDRsNADaKdsNGw0ANop2w0bDQA2inbDRsNADaKdsNGw0ANop2w0bDQA2inbDR&#10;sNADaKdsNGw0ANop2w0bDQA2inbDRsNADaKdsNGw0ANop2w0bDQA2inbDRsNADaKdsNGw0ANop2w&#10;0bDQA2inbDRsNADaKdsNGw0ANop2w0bDQA2inbDRsNADaKdsNGw0ANop2w0bDQA2inbDRsNADaKd&#10;sNGw0ANop2w0bDQA2inbDRsNADaKdsNGw0ANop2w0bDQA2inbDRsNADaKdsNGw0ANop2w0bDQA2i&#10;nbDRsNADaKdsNGw0ANop2w0bDQA2inbDRsNADaKdsNGw0ANop2w0bDQA2inbDRsNADaKdsNGw0AN&#10;op2w0bDQA2inbDRsNADaKdsNGw0ANop2w0bDQA2inbDRsNADaKdsNGw0ANop2w0bDQA2inbDRsNA&#10;DaKdsNGw0ANop2w0bDQA2inbDRsNADaKdsNGw0ANop2w0bDQA2inbDRsNADaKdsNGw0ANop2w0bD&#10;QA2inbDRsNADaKdsNGw0ANop2w0bDQA2inbDRsNADaKdsNGw0ANop2w0bDQA2inbDRsNADaKdsNG&#10;w0ANop2w0bDQA2inbDRsNADaKdsNGw0ANop2w0bDQA2inbDRsNADaKdsNGw0ANop2w0bDQA2inbD&#10;RsNADaKdsNGw0ANop2w0bDQA2inbDRsNADaKdsNGw0ANop2w0bDQA2inbDRsNADaKdsNGw0ANop2&#10;w0bDQA2inbDRsNADaKdsNGw0ANop2w0bDQA2inbDRsNADaKdsNGw0ANop2w0bDQA2inbDRsNADaK&#10;dsNGw0ANop2w0bDQA2inbDRsNADaKdsNGw0ANop2w0bDQA2inbDRsNADaKdsNGw0ANop2w0bDQA2&#10;inbDRsNADaKdsNGw0ANop2w0bDQA2inbDRsNADaKdsNGw0ANop2w0bDQA2inbDRsNADaKdsNGw0A&#10;Nop2w0bDQA2inbDRsNADaKdsNGw0ANop2w0bDQA2inbDRsNADaKdsNGw0ANop2w0bDQA2inbDRsN&#10;ADaKdsNGw0ANop2w0bDQA2inbDRsNADaKdsNGw0ANop2w0bDQA2inbDRsNADaKdsNGw0ANop2w0b&#10;DQA2inbDRsNADaKdsNGw0ANop2w0bDQA2inbDRsNADaKdsNGw0ANop2w0bDQA2inbDRsNADaKdsN&#10;Gw0ANop2w0bDQA2inbDRsNADaKdsNGw0ANop2w0bDQA2inbDRsNADaKdsNGw0ANop2w0bDQA2inb&#10;DRsNADaKdsNGw0ANop2w0bDQA2inbDRsNADaKdsNGw0ANop2w0bDQA2inbDRsNADaKdsNGw0ANop&#10;2w0bDQA2inbDRsNADaKdsNGw0ANop2w0bDQA2inbDRsNADaKdsNGw0ANop2w0bDQA2inbDRsNAEm&#10;wUbBUmw0bDQZ8xHsFGwVJsNGw0BzEewUbBUmw0bDQHMR7BRsFSbDRsNAcxHsFGwVJsNGw0BzEewU&#10;bBUmw0bDQHMR7BRsFSbDRsNAcxHsFGwVJsNGw0BzEewUbBUmw0bDQHMR7BRsFSbDRsNAcxHsFGwV&#10;JsNGw0BzEewUbBUmw0bDQHMR7BRsFSbDRsNAcxHsFGwVJsNGw0BzEewUbBUmw0bDQHMR7BRsFSbD&#10;RsNAcxHsFGwVJsNGw0BzEewUbBUmw0bDQHMR7BRsFSbDRsNAcxHsFGwVJsNGw0BzEewUbBUmw0bD&#10;QHMR7BRsFSbDRsNAcxHsFGwVJsNGw0BzEewUbBUmw0bDQHMR7BRsFSbDRsNAcxHsFGwVJsNGw0Bz&#10;EewUbBUmw0bDQHMR7BRsFSbDRsNAcxHsFGwVJsNGw0BzEewUbBUmw0bDQHMR7BRsFSbDRsNAcxHs&#10;FGwVJsNGw0BzEewUbBUmw0bDQHMR7BRsFSbDRsNAcxHsFGwVJsNGw0BzEewUbBUmw0bDQHMR7BRs&#10;FSbDRsNAcxHsFGwVJsNGw0BzEewUbBUmw0bDQHMR7BRsFSbDRsNAcxHsFGwVJsNGw0BzEewUbBUm&#10;w0bDQHMR7BRsFSbDRsNAcxHsFGwVJsNGw0BzEewUbBUmw0bDQHMR7BRsFSbDRsNAcxHsFGwVJsNG&#10;w0BzEewUbBUmw0bDQHMR7BRsFSbDRsNAcxHsFGwVJsNGw0BzEewUbBUmw0bDQHMR7BRsFSbDRsNA&#10;cxHsFGwVJsNGw0BzEewUbBUmw0bDQHMR7BRsFSbDRsNAcxHsFGwVJsNGw0BzEewUbBUmw0bDQHMR&#10;7BRsFSbDRsNAcxHsFGwVJsNGw0BzEewUbBUmw0bDQHMR7BRsFSbDRsNAcxHsFGwVJsNGw0BzEewU&#10;bBUmw0bDQHMR7BRsFSbDRsNAcxHsFGwVJsNGw0BzEewUbBUmw0bDQHMR7BRsFSbDRsNAcxHsFGwV&#10;JsNGw0BzEewUbBUmw0bDQHMR7BRsFSbDRsNAcxHsFGwVJsNGw0BzEewUbBUmw0bDQHMR7BRsFSbD&#10;RsNAcxHsFGwVJsNGw0BzEewUbBUmw0bDQHMR7BRsFSbDRsNAcxHsFGwVJsNGw0BzEewUbBUmw0bD&#10;QHMR7BRsFSbDRsNAcxHsFGwVJsNGw0BzEewUbBUmw0bDQHMR7BRsFSbDRsNAcxHsFGwVJsNGw0Bz&#10;EewUbBUmw0bDQHMR7BRsFSbDRsNAcxHsFGwVJsNGw0BzEewUbBUmw0bDQHMR7BRsFSbDRsNAcxHs&#10;FGwVJsNGw0BzEewUbBUmw0bDQHMR7BRsFSbDRsNAcxHsFGwVJsNGw0BzEewUbBUmw0bDQHMR7BRs&#10;FSbDRsNAcxHsFGwVJsNGw0BzEewUbBUmw0bDQHMR7BRsFSbDRsNAcxHsFGwVJsNGw0BzEewUbBUm&#10;w0bDQHMR7BRsFSbDRsNAcxHsFGwVJsNGw0BzEewUbBUmw0bDQHMR7BRsFSbDRsNAcxHsFGwVJsNG&#10;w0BzEewUbBUmw0bDQHMR7BRsFSbDRsNAcxHsFGwVJsNGw0BzEewUbBUmw0bDQHMR7BRsFSbDRsNA&#10;cxHsFGwVJsNGw0BzEewUbBUmw0bDQHMR7BRsFSbDRsNAcxHsFGwVJsNGw0BzEewUbBUmw0bDQHMR&#10;7BRsFSbDRsNAcxHsFGwVJsNGw0BzEewUbBUmw0bDQHMR7BRsFSbDRsNAcxHsFGwVJsNGw0BzEewU&#10;bBUmw0bDQHMR7BRsFSbDRsNAcxHsFGwVJsNGw0BzEewUbBUmw0bDQHMR7BRsFSbDRsNAcxHsFGwV&#10;JsNGw0BzEewUbBUmw0bDQHMR7BRsFSbDRsNAcxHsFGwVJsNGw0BzEewUbBUmw0bDQHMR7BRsFSbD&#10;RsNAcxHsFGwVJsNGw0BzEewUbBUmw0bDQHMR7BRsFSbDRsNAcxHsFGwVJsNGw0BzEewUbBUmw0bD&#10;QHMR7BRsFSbDRsNAcxHsFGwVJsNGw0BzEewUbBUmw0bDQHMR7BRsFSbDRsNAcxHsFGwVJsNGw0Bz&#10;EewUbBUmw0bDQHMR7BRsFSbDRsNAcxHsFGwVJsNGw0BzEewUbBUmw0bDQHMR7BRsFSbDRsNAcxHs&#10;FGwVJsNGw0BzEewUbBUmw0bDQHMR7BRsFSbDRsNAcxHsFGwVJsNGw0BzEewUbBUmw0bDQHMR7BRs&#10;FSbDRsNAcxHsFGwVJsNGw0BzEewUbBUmw0bDQHMR7BRsFSbDRsNAcxHsFGwVJsNGw0BzEewUbBUm&#10;w0bDQHMR7BRsFSbDRsNAcxHsFGwVJsNGw0BzEewUbBUmw0bDQHMR7BRsFSbDRsNAcxHsFGwVJsNG&#10;w0BzEuxfSjYvpS0UGPMJsX0o2L6UtFAcwmxfSjYvpS0UBzCbF9KNi+lLRQHMJsX0o2L6UtFAcwmx&#10;fSjYvpS0UBzCbF9KNi+lLRQHMJsX0o2L6UtFAcwmxfSjYvpS0UBzCbF9KNi+lLRQHMJsX0o2L6Ut&#10;FAcwmxfSjYvpS0UBzCbF9KNi+lLRQHMJsX0o2L6UtFAcwmxfSjYvpS0UBzCbF9KNi+lLRQHMJsX0&#10;o2L6UtFAcwmxfSjYvpS0UBzCbF9KNi+lLRQHMJsX0o2L6UtFAcwmxfSjYvpS0UBzCbF9KNi+lLRQ&#10;HMJsX0o2L6UtFAcwmxfSjYvpS0UBzCbF9KNi+lLRQHMJsX0o2L6UtFAcwmxfSjYvpS0UBzCbF9KN&#10;i+lLRQHMJsX0o2L6UtFAcwmxfSjYvpS0UBzCbF9KNi+lLRQHMJsX0o2L6UtFAcwmxfSjYvpS0UBz&#10;CbF9KNi+lLRQHMJsX0o2L6UtFAcwmxfSjYvpS0UBzCbF9KNi+lLRQHMJsX0o2L6UtFAcwmxfSjYv&#10;pS0UBzCbF9KNi+lLRQHMJsX0o2L6UtFAcwmxfSjYvpS0UBzCbF9KNi+lLRQHMJsX0o2L6UtFAcwm&#10;xfSjYvpS0UBzCbF9KNi+lLRQHMJsX0o2L6UtFAcwmxfSjYvpS0UBzCbF9KNi+lLRQHMJsX0o2L6U&#10;tFAcwmxfSjYvpS0UBzCbF9KNi+lLRQHMJsX0o2L6UtFAcwmxfSjYvpS0UBzCbF9KNi+lLRQHMJsX&#10;0o2L6UtFAcwmxfSjYvpS0UBzCbF9KNi+lLRQHMJsX0o2L6UtFAcwmxfSjYvpS0UBzCbF9KNi+lLR&#10;QHMJsX0o2L6UtFAcwmxfSjYvpS0UBzCbF9KNi+lLRQHMJsX0o2L6UtFAcwmxfSjYvpS0UBzCbF9K&#10;Ni+lLRQHMJsX0o2L6UtFAcwmxfSjYvpS0UBzCbF9KNi+lLRQHMJsX0o2L6UtFAcwmxfSjYvpS0UB&#10;zCbF9KNi+lLRQHMJsX0o2L6UtFAcwmxfSjYvpS0UBzCbF9KNi+lLRQHMJsX0o2L6UtFAcwmxfSjY&#10;vpS0UBzCbF9KNi+lLRQHMJsX0o2L6UtFAcwmxfSjYvpS0UBzCbF9KNi+lLRQHMJsX0o2L6UtFAcw&#10;mxfSjYvpS0UBzCbF9KNi+lLRQHMJsX0o2L6UtFAcwmxfSjYvpS0UBzCbF9KNi+lLRQHMJsX0o2L6&#10;UtFAcwmxfSjYvpS0UBzCbF9KNi+lLRQHMJsX0o2L6UtFAcwmxfSjYvpS0UBzCbF9KNi+lLRQHMJs&#10;X0o2L6UtFAcwmxfSjYvpS0UBzCbF9KNi+lLRQHMJsX0o2L6UtFAcwmxfSjYvpS0UBzCbF9KNi+lL&#10;RQHMJsX0o2L6UtFAcwmxfSjYvpS0UBzCbF9KNi+lLRQHMJsX0o2L6UtFAcwmxfSjYvpS0UBzCbF9&#10;KNi+lLRQHMJsX0o2L6UtFAcwmxfSjYvpS0UBzCbF9KNi+lLRQHMJsX0o2L6UtFAcwmxfSjYvpS0U&#10;BzCbF9KNi+lLRQHMJsX0o2L6UtFAcwmxfSjYvpS0UBzCbF9KNi+lLRQHMJsX0o2L6UtFAcwmxfSj&#10;YvpS0UBzCbF9KNi+lLRQHMJsX0o2L6UtFAcwmxfSjYvpS0UBzCbF9KNi+lLRQHMJsX0o2L6UtFAc&#10;wmxfSjYvpS0UBzCbF9KNi+lLRQHMJsX0o2L6UtFAcwmxfSjYvpS0UBzCbF9KNi+lLRQHMJsX0o2L&#10;6UtFAcwmxfSjYvpS0UBzCbF9KNi+lLRQHMJsX0o2L6UtFAcwmxfSjYvpS0UBzCbF9KNi+lLRQHMJ&#10;sX0o2L6UtFAcwmxfSjYvpS0UBzCbF9KNi+lLRQHMJsX0o2L6UtFAcwmxfSjYvpS0UBzCbF9KNi+l&#10;LRQHMJsX0o2L6UtFAcwmxfSjYvpS0UBzCbF9KNi+lLRQHMJsX0o2L6UtFAcwmxfSjYvpS0UBzCbF&#10;9KNi+lLRQHMJsX0o2L6UtFAcwmxfSjYvpS0UBzCbF9KNi+lLRQHMJsX0o2L6UtFAcwmxfSjYvpS0&#10;UBzCbF9KNi+lLRQHMJsX0o2L6UtFAcwmxfSjYvpS0UBzCbF9KNi+lLRQHMJsX0o2L6UtFAcwmxfS&#10;jYvpS0UBzCbF9KNi+lLRQHMJsX0o2L6UtFAcwmxfSjYvpS0UBzCbF9KNi+lLRQHMJsX0o2L6UtFA&#10;cxJmjNSYPpRg+lBlzEeaM1Jg+lGD6UBzEeaM1Jg+lGD6UBzEeaM1Jg+lGD6UBzEeaM1Jg+lGD6UB&#10;zEeaM1Jg+lGD6UBzEeaM1Jg+lGD6UBzEeaM1Jg+lGD6UBzEeaM1Jg+lGD6UBzEeaM1Jg+lGD6UBz&#10;EeaM1Jg+lGD6UBzEeaM1Jg+lGD6UBzEeaM1Jg+lGD6UBzEeaM1Jg+lGD6UBzEeaM1Jg+lGD6UBzE&#10;eaM1Jg+lGD6UBzEeaM1Jg+lGD6UBzEeaM1Jg+lGD6UBzEeaM1Jg+lGD6UBzEeaM1Jg+lGD6UBzEe&#10;aM1Jg+lGD6UBzEeaM1Jg+lGD6UBzEeaM1Jg+lGD6UBzEeaM1Jg+lGD6UBzEeaM1Jg+lGD6UBzEea&#10;M1Jg+lGD6UBzEeaM1Jg+lGD6UBzEeaM1Jg+lGD6UBzEeaM1Jg+lGD6UBzEeaM1Jg+lGD6UBzEeaM&#10;1Jg+lGD6UBzEeaM1Jg+lGD6UBzEeaM1Jg+lGD6UBzEeaM1Jg+lGD6UBzEeaM1Jg+lGD6UBzEeaM1&#10;Jg+lGD6UBzEeaM1Jg+lGD6UBzEeaM1Jg+lGD6UBzEeaM1Jg+lGD6UBzEeaM1Jg+lGD6UBzEeaM1J&#10;g+lGD6UBzEeaM1Jg+lGD6UBzEeaM1Jg+lGD6UBzEeaM1Jg+lGD6UBzEeaM1Jg+lGD6UBzEeaM1Jg&#10;+lGD6UBzEeaM1Jg+lGD6UBzEeaM1Jg+lGD6UBzEeaM1Jg+lGD6UBzEeaM1Jg+lGD6UBzEeaM1Jg+&#10;lGD6UBzEeaM1Jg+lGD6UBzEeaM1Jg+lGD6UBzEeaM1Jg+lGD6UBzEeaM1Jg+lGD6UBzEeaM1Jg+l&#10;GD6UBzEeaM1Jg+lGD6UBzEeaM1Jg+lGD6UBzEeaM1Jg+lGD6UBzEeaM1Jg+lGD6UBzEeaM1Jg+lG&#10;D6UBzEeaM1Jg+lGD6UBzEeaM1Jg+lGD6UBzEeaM1Jg+lGD6UBzEeaM1Jg+lGD6UBzEeaM1Jg+lGD&#10;6UBzEeaM1Jg+lGD6UBzEeaM1Jg+lGD6UBzEeaM1Jg+lGD6UBzEeaM1Jg+lGD6UBzEeaM1Jg+lGD6&#10;UBzEeaM1Jg+lGD6UBzEeaM1Jg+lGD6UBzEeaM1Jg+lGD6UBzEeaM1Jg+lGD6UBzEeaM1Jg+lGD6U&#10;BzEeaM1Jg+lGD6UBzEeaM1Jg+lGD6UBzEeaM1Jg+lGD6UBzEeaM1Jg+lGD6UBzEeaM1Jg+lGD6UB&#10;zEeaM1Jg+lGD6UBzEeaM1Jg+lGD6UBzEeaM1Jg+lGD6UBzEeaM1Jg+lGD6UBzEeaM1Jg+lGD6UBz&#10;EeaM1Jg+lGD6UBzEeaM1Jg+lGD6UBzEeaM1Jg+lGD6UBzEeaM1Jg+lGD6UBzEeaM1Jg+lGD6UBzE&#10;eaM1Jg+lGD6UBzEeaM1Jg+lGD6UBzEeaM1Jg+lGD6UBzEeaM1Jg+lGD6UBzEeaM1Jg+lGD6UBzEe&#10;aM1Jg+lGD6UBzEeaM1Jg+lGD6UBzEeaM1Jg+lGD6UBzEeaM1Jg+lGD6UBzEeaM1Jg+lGD6UBzEea&#10;M1Jg+lGD6UBzEeaM1Jg+lGD6UBzEeaM1Jg+lGD6UBzEeaM1Jg+lGD6UBzEeaM1Jg+lGD6UBzEeaM&#10;1Jg+lGD6UBzEeaM1Jg+lGD6UBzEeaM1Jg+lGD6UBzEeaM1Jg+lGD6UBzEeaM1Jg+lGD6UBzEeaM1&#10;Jg+lGD6UBzEeaM1Jg+lGD6UBzEeaM1Jg+lGD6UBzEeaM1Jg+lGD6UBzEeaM1Jg+lGD6UBzEeaM1J&#10;g+lGD6UBzEeaM1Jg+lGD6UBzEeaM1Jg+lGD6UBzEeaM1Jg+lGD6UBzEeaM1Jg+lGD6UBzEeaM1Jg&#10;+lGD6UBzEeaM1Jg+lGD6UBzEeaM1Jg+lGD6UBzEeaM1Jg+lGD6UBzEeaM1Jg+lGD6UBzEeaM1Jg+&#10;lGD6UBzEeaM1Jg+lGD6UBzEeaM1Jg+lGD6UBzEeaM1Jg+lGD6UBzEeaM1Jg+lGD6UBzEeaM1Jg+l&#10;GD6UBzEeaM1Jg+lGD6UBzEeaM1Jg+lGD6UBzEeaM1Jg+lGD6UBzEeaM1Jg+lGD6UBzEeaM1Jg+lG&#10;D6UBzEeaM1Jg+lGD6UBzEeaM1Jg+lGD6UBzEeaM1Jg+lGD6UBzEeaM1Jg+lGD6UBzEeaM1Jg+lGD&#10;6UBzEeaM1Jg+lGD6UBzEeaM1Jg+lGD6UBzEeaM1Jg+lGD6UBzEeaM1Jg+lGD6UBzEeaM1Jg+lGD6&#10;UBzEeaM1Jg+lGD6UBzEeaM1Jg+lGD6UBzEeaM1Jg+lGD6UBzEeaM1Jg+lGD6UBzEeaM1Jg+lGD6U&#10;BzEeaM1Jg+lGD6UBzEeaM1Jg+lGD6UBzEeaM1Jg+lGD6UBzEeaM1Jg+lGD6UBzEeaM1Jg+lGD6UB&#10;zEeaM1Jg+lGD6UBzEeaM1Jg+lGD6UBzEeaM1Jg+lGD6UBzEeaM1Jg+lGD6UBzElFO2GjYaDHmG0U&#10;7YaNhoDmG0U7YaNhoDmG0U7YaNhoDmG0U7YaNhoDmG0U7YaNhoDmG0U7YaNhoDmG0U7YaNhoDmG0&#10;U7YaNhoDmG0U7YaNhoDmG0U7YaNhoDmG0U7YaNhoDmG0U7YaNhoDmG0U7YaNhoDmG0U7YaNhoDmG&#10;0U7YaNhoDmG0U7YaNhoDmG0U7YaNhoDmG0U7YaNhoDmG0U7YaNhoDmG0U7YaNhoDmG0U7YaNhoDm&#10;G0U7YaNhoDmG0U7YaNhoDmG0U7YaNhoDmG0U7YaNhoDmG0U7YaNhoDmG0U7YaNhoDmG0U7YaNhoD&#10;mG0U7YaNhoDmG0U7YaNhoDmG0U7YaNhoDmG0U7YaNhoDmG0U7YaNhoDmG0U7YaNhoDmG0U7YaNho&#10;DmG0U7YaNhoDmG0U7YaNhoDmG0U7YaNhoDmG0U7YaNhoDmG0U7YaNhoDmG0U7YaNhoDmG0U7YaNh&#10;oDmG0U7YaNhoDmG0U7YaNhoDmG0U7YaNhoDmG0U7YaNhoDmG0U7YaNhoDmG0U7YaNhoDmG0U7YaN&#10;hoDmG0U7YaNhoDmG0U7YaNhoDmG0U7YaNhoDmG0U7YaNhoDmG0U7YaNhoDmG0U7YaNhoDmG0U7Ya&#10;NhoDmG0U7YaNhoDmG0U7YaNhoDmG0U7YaNhoDmG0U7YaNhoDmG0U7YaNhoDmG0U7YaNhoDmG0U7Y&#10;aNhoDmG0U7YaNhoDmG0U7YaNhoDmG0U7YaNhoDmG0U7YaNhoDmG0U7YaNhoDmG0U7YaNhoDmG0U7&#10;YaNhoDmG0U7YaNhoDmG0U7YaNhoDmG0U7YaNhoDmG0U7YaNhoDmG0U7YaNhoDmG0U7YaNhoDmG0U&#10;7YaNhoDmG0U7YaNhoDmG0U7YaNhoDmG0U7YaNhoDmG0U7YaNhoDmG0U7YaNhoDmG0U7YaNhoDmG0&#10;U7YaNhoDmG0U7YaNhoDmG0U7YaNhoDmG0U7YaNhoDmG0U7YaNhoDmG0U7YaNhoDmG0U7YaNhoDmG&#10;0U7YaNhoDmG0U7YaNhoDmG0U7YaNhoDmG0U7YaNhoDmG0U7YaNhoDmG0U7YaNhoDmG0U7YaNhoDm&#10;G0U7YaNhoDmG0U7YaNhoDmG0U7YaNhoDmG0U7YaNhoDmG0U7YaNhoDmG0U7YaNhoDmG0U7YaNhoD&#10;mG0U7YaNhoDmG0U7YaNhoDmG0U7YaNhoDmG0U7YaNhoDmG0U7YaNhoDmG0U7YaNhoDmG0U7YaNho&#10;DmG0U7YaNhoDmG0U7YaNhoDmG0U7YaNhoDmG0U7YaNhoDmG0U7YaNhoDmG0U7YaNhoDmG0U7YaNh&#10;oDmG0U7YaNhoDmG0U7YaNhoDmG0U7YaNhoDmG0U7YaNhoDmG0U7YaNhoDmG0U7YaNhoDmG0U7YaN&#10;hoDmG0U7YaNhoDmG0U7YaNhoDmG0U7YaNhoDmG0U7YaNhoDmG0U7YaNhoDmG0U7YaNhoDmG0U7Ya&#10;NhoDmG0U7YaNhoDmG0U7YaNhoDmG0U7YaNhoDmG0U7YaNhoDmG0U7YaNhoDmG0U7YaNhoDmG0U7Y&#10;aNhoDmG0U7YaNhoDmG0U7YaNhoDmG0U7YaNhoDmG0U7YaNhoDmG0U7YaNhoDmG0U7YaNhoDmG0U7&#10;YaNhoDmG0U7YaNhoDmG0U7YaNhoDmG0U7YaNhoDmG0U7YaNhoDmG0U7YaNhoDmG0U7YaNhoDmG0U&#10;7YaNhoDmG0U7YaNhoDmG0U7YaNhoDmG0U7YaNhoDmG0U7YaNhoDmG0U7YaNhoDmG0U7YaNhoDmG0&#10;U7YaNhoDmJNgo2CpNgo2Cgz5iPYKNgqTYKNgoDmI9go2CpNgo2CgOYj2CjYKk2CjYKA5iPYKNgqT&#10;YKNgoDmI9go2CpNgo2CgOYj2CjYKk2CjYKA5iPYKNgqTYKNgoDmI9go2CpNgo2CgOYj2CjYKk2Cj&#10;YKA5iPYKNgqTYKNgoDmI9go2CpNgo2CgOYj2CjYKk2CjYKA5iPYKNgqTYKNgoDmI9go2CpNgo2Cg&#10;OYj2CjYKk2CjYKA5iPYKNgqTYKNgoDmI9go2CpNgo2CgOYj2CjYKk2CjYKA5iPYKNgqTYKNgoDmI&#10;9go2CpNgo2CgOYj2CjYKk2CjYKA5iPYKNgqTYKNgoDmI9go2CpNgo2CgOYj2CjYKk2CjYKA5iPYK&#10;NgqTYKNgoDmI9go2CpNgo2CgOYj2CjYKk2CjYKA5iPYKNgqTYKNgoDmI9go2CpNgo2CgOYj2CjYK&#10;k2CjYKA5iPYKNgqTYKNgoDmI9go2CpNgo2CgOYj2CjYKk2CjYKA5iPYKNgqTYKNgoDmI9go2CpNg&#10;o2CgOYj2CjYKk2CjYKA5iPYKNgqTYKNgoDmI9go2CpNgo2CgOYj2CjYKk2CjYKA5iPYKNgqTYKNg&#10;oDmI9go2CpNgo2CgOYj2CjYKk2CjYKA5iPYKNgqTYKNgoDmI9go2CpNgo2CgOYj2CjYKk2CjYKA5&#10;iPYKNgqTYKNgoDmI9go2CpNgo2CgOYj2CjYKk2CjYKA5iPYKNgqTYKNgoDmI9go2CpNgo2CgOYj2&#10;CjYKk2CjYKA5iPYKNgqTYKNgoDmI9go2CpNgo2CgOYj2CjYKk2CjYKA5iPYKNgqTYKNgoDmI9go2&#10;CpNgo2CgOYj2CjYKk2CjYKA5iPYKNgqTYKNgoDmI9go2CpNgo2CgOYj2CjYKk2CjYKA5iPYKNgqT&#10;YKNgoDmI9go2CpNgo2CgOYj2CjYKk2CjYKA5iPYKNgqTYKNgoDmI9go2CpNgo2CgOYj2CjYKk2Cj&#10;YKA5iPYKNgqTYKNgoDmI9go2CpNgo2CgOYj2CjYKk2CjYKA5iPYKNgqTYKNgoDmI9go2CpNgo2Cg&#10;OYj2CjYKk2CjYKA5iPYKNgqTYKNgoDmI9go2CpNgo2CgOYj2CjYKk2CjYKA5iPYKNgqTYKNgoDmI&#10;9go2CpNgo2CgOYj2CjYKk2CjYKA5iPYKNgqTYKNgoDmI9go2CpNgo2CgOYj2CjYKk2CjYKA5iPYK&#10;NgqTYKNgoDmI9go2CpNgo2CgOYj2CjYKk2CjYKA5iPYKNgqTYKNgoDmI9go2CpNgo2CgOYj2CjYK&#10;k2CjYKA5iPYKNgqTYKNgoDmI9go2CpNgo2CgOYj2CjYKk2CjYKA5iPYKNgqTYKNgoDmI9go2CpNg&#10;o2CgOYj2CjYKk2CjYKA5iPYKNgqTYKNgoDmI9go2CpNgo2CgOYj2CjYKk2CjYKA5iPYKNgqTYKNg&#10;oDmI9go2CpNgo2CgOYj2CjYKk2CjYKA5iPYKNgqTYKNgoDmI9go2CpNgo2CgOYj2CjYKk2CjYKA5&#10;iPYKNgqTYKNgoDmI9go2CpNgo2CgOYj2CjYKk2CjYKA5iPYKNgqTYKNgoDmI9go2CpNgo2CgOYj2&#10;CjYKk2CjYKA5iPYKNgqTYKNgoDmI9go2CpNgo2CgOYj2CjYKk2CjYKA5iPYKNgqTYKNgoDmI9go2&#10;CpNgo2CgOYj2CjYKk2CjYKA5iPYKNgqTYKNgoDmI9go2CpNgo2CgOYj2CjYKk2CjYKA5iPYKNgqT&#10;YKNgoDmI9go2CpNgo2CgOYj2CjYKk2CjYKA5iPYKNgqTYKNgoDmI9go2CpNgo2CgOYj2CjYKk2Cj&#10;YKA5iPYKNgqTYKNgoDmI9go2CpNgo2CgOYj2CjYKk2CjYKA5iPYKNgqTYKNgoDmI9go2CpNgo2Cg&#10;OYj2CjYKk2CjYKA5iPYKNgqTYKNgoDmI9go2CpNgo2CgOYj2CjYKk2CjYKA5iPYKNgqTYKNgoDmI&#10;9go2CpNgo2CgOYj2CjYKk2CjYKA5iPYKNgqTYKNgoDmI9go2CpNgo2CgOYj2CjYKk2CjYKA5iPYK&#10;NgqTYKNgoDmI9go2CpNgo2CgOYj2CjYKk2CjYKA5iPYKNgqTYKNgoDmI9go2CpNgo2CgOYj2CjYK&#10;k2CjYKA5iPYKNgqTYKNgoDmI9go2CpNgo2CgOYj2CjYKk2CjYKA5iPYKNgqTYKNgoDmI9go2CpNg&#10;o2CgOYj2CjYKk2CjYKA5iPYKNgqTYKNgoDmI9go2CpNgo2CgOYj2CjYKk2CjYKA5iPYKNgqTYKNg&#10;oDmI9go2CpNgo2CgOYj2CjYKk2CjYKA5iPYKNgqTYKNgoDmI9go2CpNgo2CgOYj2CjYKk2CjYKA5&#10;iPYKNgqTYKNgoDmJNho2GnUUGXMxuw0bDTqKA5mN2GjYadRQHMxuw0bDTqKA5mN2GjYadRQHMxuw&#10;0bDTqKA5mN2GjYadRQHMxuw0bDTqKA5mN2GjYadRQHMxuw0bDTqKA5mN2GjYadRQHMxuw0bDTqKA&#10;5mN2GjYadRQHMxuw0bDTqKA5mN2GjYadRQHMxuw0bDTqKA5mN2GjYadRQHMxuw0bDTqKA5mN2GjY&#10;adRQHMxuw0bDTqKA5mN2GjYadRQHMxuw0bDTqKA5mN2GjYadRQHMxuw0bDTqKA5mN2GjYadRQHMx&#10;uw0bDTqKA5mN2GjYadRQHMxuw0bDTqKA5mN2GjYadRQHMxuw0bDTqKA5mN2GjYadRQHMxuw0bDTq&#10;KA5mN2GjYadRQHMxuw0bDTqKA5mN2GjYadRQHMxuw0bDTqKA5mN2GjYadRQHMxuw0bDTqKA5mN2G&#10;jYadRQHMxuw0bDTqKA5mN2GjYadRQHMxuw0bDTqKA5mN2GjYadRQHMxuw0bDTqKA5mN2GjYadRQH&#10;Mxuw0bDTqKA5mN2GjYadRQHMxuw0bDTqKA5mN2GjYadRQHMxuw0bDTqKA5mN2GjYadRQHMxuw0bD&#10;TqKA5mN2GjYadRQHMxuw0bDTqKA5mN2GjYadRQHMxuw0bDTqKA5mN2GjYadRQHMxuw0bDTqKA5mN&#10;2GjYadRQHMxuw0bDTqKA5mN2GjYadRQHMxuw0bDTqKA5mN2GjYadRQHMxuw0bDTqKA5mN2GjYadR&#10;QHMxuw0bDTqKA5mN2GjYadRQHMxuw0bDTqKA5mN2GjYadRQHMxuw0bDTqKA5mN2GjYadRQHMxuw0&#10;bDTqKA5mN2GjYadRQHMxuw0bDTqKA5mN2GjYadRQHMxuw0bDTqKA5mN2GjYadRQHMxuw0bDTqKA5&#10;mN2GjYadRQHMxuw0bDTqKA5mN2GjYadRQHMxuw0bDTqKA5mN2GjYadRQHMxuw0bDTqKA5mN2GjYa&#10;dRQHMxuw0bDTqKA5mN2GjYadRQHMxuw0bDTqKA5mN2GjYadRQHMxuw0bDTqKA5mN2GjYadRQHMxu&#10;w0bDTqKA5mN2GjYadRQHMxuw0bDTqKA5mN2GjYadRQHMxuw0bDTqKA5mN2GjYadRQHMxuw0bDTqK&#10;A5mN2GjYadRQHMxuw0bDTqKA5mN2GjYadRQHMxuw0bDTqKA5mN2GjYadRQHMxuw0bDTqKA5mN2Gj&#10;YadRQHMxuw0bDTqKA5mN2GjYadRQHMxuw0bDTqKA5mN2GjYadRQHMxuw0bDTqKA5mN2GjYadRQHM&#10;xuw0bDTqKA5mN2GjYadRQHMxuw0bDTqKA5mN2GjYadRQHMxuw0bDTqKA5mN2GjYadRQHMxuw0bDT&#10;qKA5mN2GjYadRQHMxuw0bDTqKA5mN2GjYadRQHMxuw0bDTqKA5mN2GjYadRQHMxuw0bDTqKA5mN2&#10;GjYadRQHMxuw0bDTqKA5mN2GjYadRQHMxuw0bDTqKA5mN2GjYadRQHMxuw0bDTqKA5mN2GjYadRQ&#10;HMxuw0bDTqKA5mN2GjYadRQHMxuw0bDTqKA5mN2GjYadRQHMxuw0bDTqKA5mN2GjYadRQHMxuw0b&#10;DTqKA5mN2GjYadRQHMxuw0bDTqKA5mN2GjYadRQHMxuw0bDTqKA5mN2GjYadRQHMxuw0bDTqKA5m&#10;N2GjYadRQHMxuw0bDTqKA5mN2GjYadRQHMxuw0bDTqKA5mN2GjYadRQHMxuw0bDTqKA5mN2GjYad&#10;RQHMxuw0bDTqKA5mN2GjYadRQHMxuw0bDTqKA5mN2GjYadRQHMxuw0bDTqKA5mN2GjYadRQHMxuw&#10;0bDTqKA5mN2GjYadRQHMxuw0bDTqKA5mN2GjYadRQHMyTB9KMH0qXY3pRsb0oM+YiwfSjB9Kl2N6&#10;UbG9KA5iLB9KMH0qXY3pRsb0oDmIsH0owfSpdjelGxvSgOYiwfSjB9Kl2N6UbG9KA5iLB9KMH0qX&#10;Y3pRsb0oDmIsH0owfSpdjelGxvSgOYiwfSjB9Kl2N6UbG9KA5iLB9KMH0qXY3pRsb0oDmIsH0owf&#10;SpdjelGxvSgOYiwfSjB9Kl2N6UbG9KA5iLB9KMH0qXY3pRsb0oDmIsH0owfSpdjelGxvSgOYiwfS&#10;jB9Kl2N6UbG9KA5iLB9KMH0qXY3pRsb0oDmIsH0owfSpdjelGxvSgOYiwfSjB9Kl2N6UbG9KA5iL&#10;B9KMH0qXY3pRsb0oDmIsH0owfSpdjelGxvSgOYiwfSjB9Kl2N6UbG9KA5iLB9KMH0qXY3pRsb0oD&#10;mIsH0owfSpdjelGxvSgOYiwfSjB9Kl2N6UbG9KA5iLB9KMH0qXY3pRsb0oDmIsH0owfSpdjelGxv&#10;SgOYiwfSjB9Kl2N6UbG9KA5iLB9KMH0qXY3pRsb0oDmIsH0owfSpdjelGxvSgOYiwfSjB9Kl2N6U&#10;bG9KA5iLB9KMH0qXY3pRsb0oDmIsH0owfSpdjelGxvSgOYiwfSjB9Kl2N6UbG9KA5iLB9KMH0qXY&#10;3pRsb0oDmIsH0owfSpdjelGxvSgOYiwfSjB9Kl2N6UbG9KA5iLB9KMH0qXY3pRsb0oDmIsH0owfS&#10;pdjelGxvSgOYiwfSjB9Kl2N6UbG9KA5iLB9KMH0qXY3pRsb0oDmIsH0owfSpdjelGxvSgOYiwfSj&#10;B9Kl2N6UbG9KA5iLB9KMH0qXY3pRsb0oDmIsH0owfSpdjelGxvSgOYiwfSjB9Kl2N6UbG9KA5iLB&#10;9KMH0qXY3pRsb0oDmIsH0owfSpdjelGxvSgOYiwfSjB9Kl2N6UbG9KA5iLB9KMH0qXY3pRsb0oDm&#10;IsH0owfSpdjelGxvSgOYiwfSjB9Kl2N6UbG9KA5iLB9KMH0qXY3pRsb0oDmIsH0owfSpdjelGxvS&#10;gOYiwfSjB9Kl2N6UbG9KA5iLB9KMH0qXY3pRsb0oDmIsH0owfSpdjelGxvSgOYiwfSjB9Kl2N6Ub&#10;G9KA5iLB9KMH0qXY3pRsb0oDmIsH0owfSpdjelGxvSgOYiwfSjB9Kl2N6UbG9KA5iLB9KMH0qXY3&#10;pRsb0oDmIsH0owfSpdjelGxvSgOYiwfSjB9Kl2N6UbG9KA5iLB9KMH0qXY3pRsb0oDmIsH0owfSp&#10;djelGxvSgOYiwfSjB9Kl2N6UbG9KA5iLB9KMH0qXY3pRsb0oDmIsH0owfSpdjelGxvSgOYiwfSjB&#10;9Kl2N6UbG9KA5iLB9KMH0qXY3pRsb0oDmIsH0owfSpdjelGxvSgOYiwfSjB9Kl2N6UbG9KA5iLB9&#10;KMH0qXY3pRsb0oDmIsH0owfSpdjelGxvSgOYiwfSjB9Kl2N6UbG9KA5iLB9KMH0qXY3pRsb0oDmI&#10;sH0owfSpdjelGxvSgOYiwfSjB9Kl2N6UbG9KA5iLB9KMH0qXY3pRsb0oDmIsH0owfSpdjelGxvSg&#10;OYiwfSjB9Kl2N6UbG9KA5iLB9KMH0qXY3pRsb0oDmIsH0owfSpdjelGxvSgOYiwfSjB9Kl2N6UbG&#10;9KA5iLB9KMH0qXY3pRsb0oDmIsH0owfSpdjelGxvSgOYiwfSjB9Kl2N6UbG9KA5iLB9KMH0qXY3p&#10;Rsb0oDmIsH0owfSpdjelGxvSgOYiwfSjB9Kl2N6UbG9KA5iLB9KMH0qXY3pRsb0oDmIsH0owfSpd&#10;jelGxvSgOYiwfSjB9Kl2N6UbG9KA5iLB9KMH0qXY3pRsb0oDmIsH0owfSpdjelGxvSgOYiwfSjB9&#10;Kl2N6UbG9KA5iLB9KMH0qXY3pRsb0oDmIsH0owfSpdjelGxvSgOYiwfSjB9Kl2N6UbG9KA5iLB9K&#10;MH0qXY3pRsb0oDmIsH0owfSpdjelGxvSgOYiwfSjB9Kl2N6UbG9KA5iLB9KMH0qXY3pRsb0oDmIs&#10;H0owfSpdjelGxvSgOYiwfSjB9Kl2N6UbG9KA5iLB9KMH0qXY3pRsb0oDmIsH0owfSpdjelGxvSgO&#10;YiwfSjB9Kl2N6UbG9KA5iLB9KMH0qXY3pRsb0oDmIsH0owfSpdjelGxvSgOYiwfSjB9Kl2N6UbG9&#10;KA5iLB9KMH0qXY3pRsb0oDmIsH0owfSpdjelGxvSgOYiwfSjB9Kl2N6UbG9KA5iLB9KMH0qXY3pR&#10;sb0oDmIsH0owfSpdjelGxvSgOYiwfSjB9Kl2N6UbG9KA5iLB9KMH0qXY3pRsb0oDmIsH0owfSpdj&#10;elGxvSgOYiwfSjB9Kl2N6UbG9KA5iLB9KMH0qXY3pRsb0oDmIsH0owfSpdjelGxvSgOYiwfSjB9K&#10;l2N6UbG9KA5iLB9KMH0qXY3pRsb0oDmIsH0owfSpdjelGxvSgOYiwfSjB9Kl2N6UbG9KA5iLB9KM&#10;H0qXY3pRsb0oDmIsH0owfSpdjelGxvSgOYiwfSjB9Kl2N6UbG9KA5iLB9KMH0qXY3pRsb0oDmIsH&#10;0owfSpdjelGxvSgOYiwfSjB9Kl2N6UbG9KA5iLB9KMH0qXY3pRsb0oDmIsH0owfSpdjelGxvSgOY&#10;iwfSjB9Kl2N6UbG9KA5iLB9KMH0qXY3pRsb0oDmIsH0owfSpdjelGxvSgOYiwfSjB9Kl2N6UbG9K&#10;A5iLB9KMH0qXY3pRsb0oDmIsH0owfSpdjelGxvSgOYiwfSjB9Kl2N6UbG9KA5iLB9KMH0qXY3pRs&#10;b0oDmIsH0owfSpdjelGxvSgOYiwfSjB9Kl2N6UbG9KA5iLB9KMH0qXY3pRsb0oDmIsH0owfSpdje&#10;lGxvSgOYiwfSjB9Kl2N6UbG9KA5iLB9KMH0qXY3pRsb0oDmIsH0owfSpdjelGxvSgOYiwfSjB9Kl&#10;2N6UbG9KA5iLB9KMH0qXY3pRsb0oDmIsH0owfSpdjelGxvSgOYiwfSjB9Kl2N6UbG9KA5iLB9KMH&#10;0qXY3pRsb0oDmIsH0owfSpdjelGxvSgOYiwfSjB9Kl2N6UbG9KA5iLB9KMH0qXY3pRsb0oDmIsH0&#10;owfSpdjelGxvSgOYiwfSjB9Kl2N6UbG9KA5iLB9KMH0qXY3pRsb0oDmIsH0owfSpdjelGxvSgOYi&#10;wfSjB9Kl2N6UbG9KA5h+D6UYPpUlFBjzEeD6UYPpUlFAcxHg+lGD6VJRQHMR4PpRg+lSUUBzEeD6&#10;UYPpUlFAcxHg+lGD6VJRQHMR4PpRg+lSUUBzEeD6UYPpUlFAcxHg+lGD6VJRQHMR4PpRg+lSUUBz&#10;EeD6UYPpUlFAcxHg+lGD6VJRQHMR4PpRg+lSUUBzEeD6UYPpUlFAcxHg+lGD6VJRQHMR4PpRg+lS&#10;UUBzEeD6UYPpUlFAcxHg+lGD6VJRQHMR4PpRg+lSUUBzEeD6UYPpUlFAcxHg+lGD6VJRQHMR4PpR&#10;g+lSUUBzEeD6UYPpUlFAcxHg+lGD6VJRQHMR4PpRg+lSUUBzEeD6UYPpUlFAcxHg+lGD6VJRQHMR&#10;4PpRg+lSUUBzEeD6UYPpUlFAcxHg+lGD6VJRQHMR4PpRg+lSUUBzEeD6UYPpUlFAcxHg+lGD6VJR&#10;QHMR4PpRg+lSUUBzEeD6UYPpUlFAcxHg+lGD6VJRQHMR4PpRg+lSUUBzEeD6UYPpUlFAcxHg+lGD&#10;6VJRQHMR4PpRg+lSUUBzEeD6UYPpUlFAcxHg+lGD6VJRQHMR4PpRg+lSUUBzEeD6UYPpUlFAcxHg&#10;+lGD6VJRQHMR4PpRg+lSUUBzEeD6UYPpUlFAcxHg+lGD6VJRQHMR4PpRg+lSUUBzEeD6UYPpUlFA&#10;cxHg+lGD6VJRQHMR4PpRg+lSUUBzEeD6UYPpUlFAcxHg+lGD6VJRQHMR4PpRg+lSUUBzEeD6UYPp&#10;UlFAcxHg+lGD6VJRQHMR4PpRg+lSUUBzEeD6UYPpUlFAcxHg+lGD6VJRQHMR4PpRg+lSUUBzEeD6&#10;UYPpUlFAcxHg+lGD6VJRQHMR4PpRg+lSUUBzEeD6UYPpUlFAcxHg+lGD6VJRQHMR4PpRg+lSUUBz&#10;EeD6UYPpUlFAcxHg+lGD6VJRQHMR4PpRg+lSUUBzEeD6UYPpUlFAcxHg+lGD6VJRQHMR4PpRg+lS&#10;UUBzEeD6UYPpUlFAcxHg+lGD6VJRQHMR4PpRg+lSUUBzEeD6UYPpUlFAcxHg+lGD6VJRQHMR4PpR&#10;g+lSUUBzEeD6UYPpUlFAcxHg+lGD6VJRQHMR4PpRg+lSUUBzEeD6UYPpUlFAcxHg+lGD6VJRQHMR&#10;4PpRg+lSUUBzEeD6UYPpUlFAcxHg+lGD6VJRQHMR4PpRg+lSUUBzEeD6UYPpUlFAcxHg+lGD6VJR&#10;QHMR4PpRg+lSUUBzEeD6UYPpUlFAcxHg+lGD6VJRQHMR4PpRg+lSUUBzEeD6UYPpUlFAcxHg+lGD&#10;6VJRQHMR4PpRg+lSUUBzEeD6UYPpUlFAcxHg+lGD6VJRQHMR4PpRg+lSUUBzEeD6UYPpUlFAcxHg&#10;+lGD6VJRQHMR4PpRg+lSUUBzEeD6UYPpUlFAcxHg+lGD6VJRQHMR4PpRg+lSUUBzEeD6UYPpUlFA&#10;cxHg+lGD6VJRQHMR4PpRg+lSUUBzEeD6UYPpUlFAcxHg+lGD6VJRQHMR4PpRg+lSUUBzEeD6UYPp&#10;UlFAcxHg+lGD6VJRQHMR4PpRg+lSUUBzEeD6UYPpUlFAcxHg+lGD6VJRQHMR4PpRg+lSUUBzEeD6&#10;UYPpUlFAcxHg+lGD6VJRQHMR4PpRg+lSUUBzEeD6UYPpUlFAcxHg+lGD6VJRQHMR4PpRg+lSUUBz&#10;EeD6UYPpUlFAcxHg+lGD6VJRQHMR4PpRg+lSUUBzEeD6UYPpUlFAcxHg+lGD6VJRQHMR4PpRg+lS&#10;UUBzEeD6UYPpUlFAcxHg+lGD6VJRQHMR4PpRg+lSUUBzEeD6UYPpUlFAcxHg+lGD6VJRQHMR4PpR&#10;g+lSUUBzEeD6UYPpUlFAcxHg+lGD6VJRQHMR4PpRg+lSUUBzEeD6UYPpUlFAcxHg+lGD6VJRQHMR&#10;4PpRg+lSUUBzEeD6UYPpUlFAcxHg+lGD6VJRQHMR4PpRg+lSUUBzEeD6UYPpUlFAcxHg+lGD6VJR&#10;QHMR4PpRg+lSUUBzEeD6UYPpUlFAcxHg+lGD6VJRQHMR4PpRg+lSUUBzEeD6UYPpUlFAcxHg+lGD&#10;6VJRQHMR4PpRg+lSUUBzEeD6UYPpUlFAcxHg+lGD6VJRQHMR4PpRg+lSUUBzEeD6UYPpUlFAcxHg&#10;+lGD6VJRQHMR4PpRg+lSUUBzEeD6UYPpUlFAcw7YKNgqTYKNgoMeYj2CjYKk2CjYKA5iPYKNgqTY&#10;KNgoDmI9go2CpNgo2CgOYj2CjYKk2CjYKA5iPYKNgqTYKNgoDmI9go2CpNgo2CgOYj2CjYKk2CjY&#10;KA5iPYKNgqTYKNgoDmI9go2CpNgo2CgOYj2CjYKk2CjYKA5iPYKNgqTYKNgoDmI9go2CpNgo2CgO&#10;Yj2CjYKk2CjYKA5iPYKNgqTYKNgoDmI9go2CpNgo2CgOYj2CjYKk2CjYKA5iPYKNgqTYKNgoDmI9&#10;go2CpNgo2CgOYj2CjYKk2CjYKA5iPYKNgqTYKNgoDmI9go2CpNgo2CgOYj2CjYKk2CjYKA5iPYKN&#10;gqTYKNgoDmI9go2CpNgo2CgOYj2CjYKk2CjYKA5iPYKNgqTYKNgoDmI9go2CpNgo2CgOYj2CjYKk&#10;2CjYKA5iPYKNgqTYKNgoDmI9go2CpNgo2CgOYj2CjYKk2CjYKA5iPYKNgqTYKNgoDmI9go2CpNgo&#10;2CgOYj2CjYKk2CjYKA5iPYKNgqTYKNgoDmI9go2CpNgo2CgOYj2CjYKk2CjYKA5iPYKNgqTYKNgo&#10;DmI9go2CpNgo2CgOYj2CjYKk2CjYKA5iPYKNgqTYKNgoDmI9go2CpNgo2CgOYj2CjYKk2CjYKA5i&#10;PYKNgqTYKNgoDmI9go2CpNgo2CgOYj2CjYKk2CjYKA5iPYKNgqTYKNgoDmI9go2CpNgo2CgOYj2C&#10;jYKk2CjYKA5iPYKNgqTYKNgoDmI9go2CpNgo2CgOYj2CjYKk2CjYKA5iPYKNgqTYKNgoDmI9go2C&#10;pNgo2CgOYj2CjYKk2CjYKA5iPYKNgqTYKNgoDmI9go2CpNgo2CgOYj2CjYKk2CjYKA5iPYKNgqTY&#10;KNgoDmI9go2CpNgo2CgOYj2CjYKk2CjYKA5iPYKNgqTYKNgoDmI9go2CpNgo2CgOYj2CjYKk2CjY&#10;KA5iPYKNgqTYKNgoDmI9go2CpNgo2CgOYj2CjYKk2CjYKA5iPYKNgqTYKNgoDmI9go2CpNgo2CgO&#10;Yj2CjYKk2CjYKA5iPYKNgqTYKNgoDmI9go2CpNgo2CgOYj2CjYKk2CjYKA5iPYKNgqTYKNgoDmI9&#10;go2CpNgo2CgOYj2CjYKk2CjYKA5iPYKNgqTYKNgoDmI9go2CpNgo2CgOYj2CjYKk2CjYKA5iPYKN&#10;gqTYKNgoDmI9go2CpNgo2CgOYj2CjYKk2CjYKA5iPYKNgqTYKNgoDmI9go2CpNgo2CgOYj2CjYKk&#10;2CjYKA5iPYKNgqTYKNgoDmI9go2CpNgo2CgOYj2CjYKk2CjYKA5iPYKNgqTYKNgoDmI9go2CpNgo&#10;2CgOYj2CjYKk2CjYKA5iPYKNgqTYKNgoDmI9go2CpNgo2CgOYj2CjYKk2CjYKA5iPYKNgqTYKNgo&#10;DmI9go2CpNgo2CgOYj2CjYKk2CjYKA5iPYKNgqTYKNgoDmI9go2CpNgo2CgOYj2CjYKk2CjYKA5i&#10;PYKNgqTYKNgoDmI9go2CpNgo2CgOYj2CjYKk2CjYKA5iPYKNgqTYKNgoDmI9go2CpNgo2CgOYj2C&#10;jYKk2CjYKA5iPYKNgqTYKNgoDmI9go2CpNgo2CgOYj2CjYKk2CjYKA5iPYKNgqTYKNgoDmI9go2C&#10;pNgo2CgOYj2CjYKk2CjYKA5iPYKNgqTYKNgoDmI9go2CpNgo2CgOYj2CjYKk2CjYKA5iPYKNgqTY&#10;KNgoDmI9go2CpNgo2CgOYj2CjYKk2CjYKA5iPYKNgqTYKNgoDmI9go2CpNgo2CgOYj2CjYKk2CjY&#10;KA5iPYKNgqTYKNgoDmI9go2CpNgo2CgOYj2CjYKk2CjYKA5iPYKNgqTYKNgoDmI9go2CpNgo2CgO&#10;Yj2CjYKk2CjYKA5iPYKNgqTYKNgoDmI9go2CpNgo2CgOYj2CjYKk2CjYKA5iPYKNgqTYKNgoDmI9&#10;go2CpNgo2CgOYj2CjYKk2CjYKA5iPYKNgqTYKNgoDmI9go2CpNgo2CgOYj2CjYKk2CjYKA5iPYKN&#10;gqTYKNgoDmI9go2CpNgo2CgOYj2CjYKk2CjYKA5iPYKNgqTYKNgoDmI9go2CpNgo2CgOYj2CjYKk&#10;2CjYKA5iPYKNgqTYKNgoDmI9go2CpNgo2CgOYj2CjYKk2CjYKA5iPYKNgqTYKNgoDmI9go2CpNgo&#10;2CgOYj2CjYKk2CjYKA5iPYKNgqTYKNgoDmI9go2CpNgo2CgOYj2CjYKk2CjYKA5iPYKNgqTYKNgo&#10;DmI9go2CpNgo2CgOYj2CjYKk2CjYKA5iPYKNgqTYKNgoDmI9go2CpNgo2CgOYj2CjYKk2CjYKA5i&#10;PYKNgqTYKNgoDmI9go2CpNgo2CgOYj2CjYKk2CjYKA5ibA9KMD0oooM+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MD0owPSiigOYMD0owPSiigOYMD0owPSiigOYMD0owPSiigOYMD0owPSiigOYMD0owPSiigOYMD0&#10;owPSiigOYMD0owPSiigOYMD0owPSiigOYMD0owPSiigOYMD0owPSiigOYMD0owPSiigOYMD0owPS&#10;iigOYMD0owPSiigOYMD0owPSiigOYMD0owPSiigOYMD0owPSiigOYMD0owPSiigOYMD0owPSiigO&#10;YkoqXY3pRsb0oMuYioqXY3pRsb0oDmIqKl2N6UbG9KA5iKipdjelGxvSgOYioqXY3pRsb0oDmIqK&#10;l2N6UbG9KA5iKipdjelGxvSgOYioqXY3pRsb0oDmIqKl2N6UbG9KA5iKipdjelGxvSgOYioqXY3p&#10;Rsb0oDmIqKl2N6UbG9KA5iKipdjelGxvSgOYioqXY3pRsb0oDmIqKl2N6UbG9KA5iKipdjelGxvS&#10;gOYioqXY3pRsb0oDmIqKl2N6UbG9KA5iKipdjelGxvSgOYioqXY3pRsb0oDmIqKl2N6UbG9KA5iK&#10;ipdjelGxvSgOYioqXY3pRsb0oDmIqKl2N6UbG9KA5iKipdjelGxvSgOYioqXY3pRsb0oDmIqKl2N&#10;6UbG9KA5iKipdjelGxvSgOYioqXY3pRsb0oDmIqKl2N6UbG9KA5iKipdjelGxvSgOYioqXY3pRsb&#10;0oDmIqKl2N6UbG9KA5iKipdjelGxvSgOYioqXY3pRsb0oDmIqKl2N6UbG9KA5iKipdjelGxvSgOY&#10;ioqXY3pRsb0oDmIqKl2N6UbG9KA5iKipdjelGxvSgOYioqXY3pRsb0oDmIqKl2N6UbG9KA5iKipd&#10;jelGxvSgOYioqXY3pRsb0oDmIqKl2N6UbG9KA5iKipdjelGxvSgOYioqXY3pRsb0oDmIqKl2N6Ub&#10;G9KA5iKipdjelGxvSgOYioqXY3pRsb0oDmIqKl2N6UbG9KA5iKipdjelGxvSgOYioqXY3pRsb0oD&#10;mIqKl2N6UbG9KA5iKipdjelGxvSgOYioqXY3pRsb0oDmIqKl2N6UbG9KA5iKipdjelGxvSgOYioq&#10;XY3pRsb0oDmIqKl2N6UbG9KA5iKipdjelGxvSgOYioqXY3pRsb0oDmIqKl2N6UbG9KA5iKipdjel&#10;GxvSgOYioqXY3pRsb0oDmIqKl2N6UbG9KA5iKipdjelGxvSgOYioqXY3pRsb0oDmIqKl2N6UbG9K&#10;A5iKipdjelGxvSgOYioqXY3pRsb0oDmIqKl2N6UbG9KA5iKipdjelGxvSgOYioqXY3pRsb0oDmIq&#10;Kl2N6UbG9KA5iKipdjelGxvSgOYioqXY3pRsb0oDmIqKl2N6UbG9KA5iKipdjelGxvSgOYioqXY3&#10;pRsb0oDmIqKl2N6UbG9KA5iKipdjelGxvSgOYioqXY3pRsb0oDmIqKl2N6UbG9KA5iKipdjelGxv&#10;SgOYioqXY3pRsb0oDmIqKl2N6UbG9KA5iKipdjelGxvSgOYioqXY3pRsb0oDmIqKl2N6UbG9KA5i&#10;KipdjelGxvSgOYioqXY3pRsb0oDmIqKl2N6UbG9KA5iKipdjelGxvSgOYioqXY3pRsb0oDmIqKl2&#10;N6UbG9KA5iKipdjelGxvSgOYioqXY3pRsb0oDmIqKl2N6UbG9KA5iKipdjelGxvSgOYioqXY3pRs&#10;b0oDmIqKl2N6UbG9KA5iKipdjelGxvSgOYioqXY3pRsb0oDmIqKl2N6UbG9KA5iKipdjelGxvSgO&#10;YioqXY3pRsb0oDmIqKl2N6UbG9KA5iKipdjelGxvSgOYioqXY3pRsb0oDmIqKl2N6UbG9KA5iKip&#10;djelGxvSgOYioqXY3pRsb0oDmIqKl2N6UbG9KA5iKipdjelGxvSgOYioqXY3pRsb0oDmIqKl2N6U&#10;bG9KA5iKipdjelGxvSgOYioqXY3pRsb0oDmIqKl2N6UbG9KA5iKipdjelGxvSgOYioqXY3pRsb0o&#10;DmIqKl2N6UbG9KA5iKipdjelGxvSgOYioqXY3pRsb0oDmIqKl2N6UbG9KA5iKipdjelGxvSgOYio&#10;qXY3pRsb0oDmIqKl2N6UbG9KA5iKipdjelGxvSgOYioqXY3pRsb0oDmIqKl2N6UbG9KA5iKipdje&#10;lGxvSgOYioqXY3pRsb0oDmIqKl2N6UbG9KA5iKipdjelGxvSgOYioqXY3pRsb0oDmIqKl2N6UbG9&#10;KA5iKipdjelGxvSgOYioqXY3pRsb0oDmIqKl2N6UbG9KA5iKipdjelGxvSgOYioqXY3pRsb0oDmI&#10;qKl2N6UbG9KA5iKipdjelGxvSgOYioqXY3pRsb0oDmIqKl2N6UbG9KA5iKipdjelGxvSgOYioqXY&#10;3pRsb0oDmIqKl2N6UbG9KA5iKipdjelGxvSgOYioqXY3pRsb0oDmIqKl2N6UbG9KA5iKipdjelGx&#10;vSgOYioqXY3pRsb0oDmIqKl2N6UbG9KA5iKipdjelGxvSgOYioqXY3pRsb0oDmIqKl2N6UbG9KA5&#10;iKipdjelGxvSgOYioqXY3pRsb0oDmJdho2GnUUGHMxuw0bDTqKA5mN2GjYadRQHMxuw0bDTqKA5m&#10;N2GjYadRQHMxuw0bDTqKA5mN2GjYadRQHMxuw0bDTqKA5mN2GjYadRQHMxuw0bDTqKA5mN2GjYad&#10;RQHMxuw0bDTqKA5mN2GjYadRQHMxuw0bDTqKA5mN2GjYadRQHMxuw0bDTqKA5mN2GjYadRQHMxuw&#10;0bDTqKA5mN2GjYadRQHMxuw0bDTqKA5mN2GjYadRQHMxuw0bDTqKA5mN2GjYadRQHMxuw0bDTqKA&#10;5mN2GjYadRQHMxuw0bDTqKA5mN2GjYadRQHMxuw0bDTqKA5mN2GjYadRQHMxuw0bDTqKA5mN2GjY&#10;adRQHMxuw0bDTqKA5mN2GjYadRQHMxuw0bDTqKA5mN2GjYadRQHMxuw0bDTqKA5mN2GjYadRQHMx&#10;uw0bDTqKA5mN2GjYadRQHMxuw0bDTqKA5mN2GjYadRQHMxuw0bDTqKA5mN2GjYadRQHMxuw0bDTq&#10;KA5mN2GjYadRQHMxuw0bDTqKA5mN2GjYadRQHMxuw0bDTqKA5mN2GjYadRQHMxuw0bDTqKA5mN2G&#10;jYadRQHMxuw0bDTqKA5mN2GjYadRQHMxuw0bDTqKA5mN2GjYadRQHMxuw0bDTqKA5mN2GjYadRQH&#10;Mxuw0bDTqKA5mN2GjYadRQHMxuw0bDTqKA5mN2GjYadRQHMxuw0bDTqKA5mN2GjYadRQHMxuw0bD&#10;TqKA5mN2GjYadRQHMxuw0bDTqKA5mN2GjYadRQHMxuw0bDTqKA5mN2GjYadRQHMxuw0bDTqKA5mN&#10;2GjYadRQHMxuw0bDTqKA5mN2GjYadRQHMxuw0bDTqKA5mN2GjYadRQHMxuw0bDTqKA5mN2GjYadR&#10;QHMxuw0bDTqKA5mN2GjYadRQHMxuw0bDTqKA5mN2GjYadRQHMxuw0bDTqKA5mN2GjYadRQHMxuw0&#10;bDTqKA5mN2GjYadRQHMxuw0bDTqKA5mN2GjYadRQHMxuw0bDTqKA5mN2GjYadRQHMxuw0bDTqKA5&#10;mN2GjYadRQHMxuw0bDTqKA5mN2GjYadRQHMxuw0bDTqKA5mN2GjYadRQHMxuw0bDTqKA5mN2GjYa&#10;dRQHMxuw0bDTqKA5mN2GjYadRQHMxuw0bDTqKA5mN2GjYadRQHMxuw0bDTqKA5mN2GjYadRQHMxu&#10;w0bDTqKA5mN2GjYadRQHMxuw0bDTqKA5mN2GjYadRQHMxuw0bDTqKA5mN2GjYadRQHMxuw0bDTqK&#10;A5mN2GjYadRQHMxuw0bDTqKA5mN2GjYadRQHMxuw0bDTqKA5mN2GjYadRQHMxuw0bDTqKA5mN2Gj&#10;YadRQHMxuw0bDTqKA5mN2GjYadRQHMxuw0bDTqKA5mN2GjYadRQHMxuw0bDTqKA5mN2GjYadRQHM&#10;xuw0bDTqKA5mN2GjYadRQHMxuw0bDTqKA5mN2GjYadRQHMxuw0bDTqKA5mN2GjYadRQHMxuw0bDT&#10;qKA5mN2GjYadRQHMxuw0bDTqKA5mN2GjYadRQHMxuw0bDTqKA5mN2GjYadRQHMxuw0bDTqKA5mN2&#10;GjYadRQHMxuw0bDTqKA5mN2GjYadRQHMxuw0bDTqKA5mN2GjYadRQHMxuw0bDTqKA5mN2GjYadRQ&#10;HMxuw0bDTqKA5mN2GjYadRQHMxuw0bDTqKA5mN2GjYadRQHMxuw0bDTqKA5mN2GjYadRQHMxuw0b&#10;DTqKA5mN2GjYadRQHMxuw0bDTqKA5mN2GjYadRQHMxuw0bDTqKA5mN2GjYadRQHMxuw0bDTqKA5m&#10;N2GjYadRQHMxuw0bDTqKA5mN2GjYadRQHMxuw0bDTqKA5mN2GjYadRQHMx3l+9Hl+9Ox70Y96DPm&#10;G+X70eX707HvRj3oDmG+X70eX707HvRj3oDmG+X70eX707HvRj3oDmG+X70eX707HvRj3oDmG+X7&#10;0eX707HvRj3oDmG+X70eX707HvRj3oDmG+X70eX707HvRj3oDmG+X70eX707HvRj3oDmG+X70eX7&#10;07HvRj3oDmG+X70eX707HvRj3oDmG+X70eX707HvRj3oDmG+X70eX707HvRj3oDmG+X70eX707Hv&#10;Rj3oDmG+X70eX707HvRj3oDmG+X70eX707HvRj3oDmG+X70eX707HvRj3oDmG+X70eX707HvRj3o&#10;DmG+X70eX707HvRj3oDmG+X70eX707HvRj3oDmG+X70eX707HvRj3oDmG+X70eX707HvRj3oDmG+&#10;X70eX707HvRj3oDmG+X70eX707HvRj3oDmG+X70eX707HvRj3oDmG+X70eX707HvRj3oDmG+X70e&#10;X707HvRj3oDmG+X70eX707HvRj3oDmG+X70eX707HvRj3oDmG+X70eX707HvRj3oDmG+X70eX707&#10;HvRj3oDmG+X70eX707HvRj3oDmG+X70eX707HvRj3oDmG+X70eX707HvRj3oDmG+X70eX707HvRj&#10;3oDmG+X70eX707HvRj3oDmG+X70eX707HvRj3oDmG+X70eX707HvRj3oDmG+X70eX707HvRj3oDm&#10;G+X70eX707HvRj3oDmG+X70eX707HvRj3oDmG+X70eX707HvRj3oDmG+X70eX707HvRj3oDmG+X7&#10;0eX707HvRj3oDmG+X70eX707HvRj3oDmG+X70eX707HvRj3oDmG+X70eX707HvRj3oDmG+X70eX7&#10;07HvRj3oDmG+X70eX707HvRj3oDmG+X70eX707HvRj3oDmG+X70eX707HvRj3oDmG+X70eX707Hv&#10;Rj3oDmG+X70eX707HvRj3oDmG+X70eX707HvRj3oDmG+X70eX707HvRj3oDmG+X70eX707HvRj3o&#10;DmG+X70eX707HvRj3oDmG+X70eX707HvRj3oDmG+X70eX707HvRj3oDmG+X70eX707HvRj3oDmG+&#10;X70eX707HvRj3oDmG+X70eX707HvRj3oDmG+X70eX707HvRj3oDmG+X70eX707HvRj3oDmG+X70e&#10;X707HvRj3oDmG+X70eX707HvRj3oDmG+X70eX707HvRj3oDmG+X70eX707HvRj3oDmG+X70eX707&#10;HvRj3oDmG+X70eX707HvRj3oDmG+X70eX707HvRj3oDmG+X70eX707HvRj3oDmG+X70eX707HvRj&#10;3oDmG+X70eX707HvRj3oDmG+X70eX707HvRj3oDmG+X70eX707HvRj3oDmG+X70eX707HvRj3oDm&#10;G+X70eX707HvRj3oDmG+X70eX707HvRj3oDmG+X70eX707HvRj3oDmG+X70eX707HvRj3oDmG+X7&#10;0eX707HvRj3oDmG+X70eX707HvRj3oDmG+X70eX707HvRj3oDmG+X70eX707HvRj3oDmG+X70eX7&#10;07HvRj3oDmG+X70eX707HvRj3oDmG+X70eX707HvRj3oDmG+X70eX707HvRj3oDmG+X70eX707Hv&#10;Rj3oDmG+X70eX707HvRj3oDmG+X70eX707HvRj3oDmG+X70eX707HvRj3oDmG+X70eX707HvRj3o&#10;DmG+X70eX707HvRj3oDmG+X70eX707HvRj3oDmG+X70eX707HvRj3oDmG+X70eX707HvRj3oDmG+&#10;X70eX707HvRj3oDmG+X70eX707HvRj3oDmG+X70eX707HvRj3oDmG+X70eX707HvRj3oDmG+X70e&#10;X707HvRj3oDmG+X70eX707HvRj3oDmG+X70eX707HvRj3oDmG+X70eX707HvRj3oDmG+X70eX707&#10;HvRj3oDmG+X70eX707HvRj3oDmG+X70eX707HvRj3oDmG+X70eX707HvRj3oDmG+X70eX707HvRj&#10;3oDmG+X70eX707HvRj3oDmG+X70eX707HvRj3oDmG+X70eX707HvRj3oDmG+X70eX707HvRj3oDm&#10;G+X70eX707HvRj3oDmG+X70eX707HvRj3oDmG+X70eX707HvRj3oDmG+X70eX707HvRj3oDmG+X7&#10;0eX707HvRj3oDmG+X70eX707HvRj3oDmG+X70eX707HvRj3oDmG+X70eX707HvRj3oDmG+X70eX7&#10;07HvRj3oDmG+X70eX707HvRj3oDmG+X70eX707HvRj3oDmG+X70eX707HvRj3oDmG+X70eX707Hv&#10;Rj3oDmG+X70eX707HvRj3oDmG+X70eX707HvRj3oDmG+X70eX707HvRj3oDmG+X70eX707HvRj3o&#10;DmG+X70eX707HvRj3oDmG+X70eX707HvRj3oDmG+X70eX707HvRj3oDmG+X70eX707HvRj3oDmG+&#10;X70eX707HvRj3oDmG+X70eX707HvRj3oDmG+X70eX707HvRj3oDmG+X70eX707HvRj3oDmG+X70e&#10;X707HvRj3oDmG+X70eX707HvRj3oDmG+X70eX707HvRj3oDmG+X70eX707HvRj3oDmG+X70eX707&#10;HvRj3oDmG+X70eX707HvRj3oDmG+X70eX707HvRj3oDmG+X70eX707HvRj3oDmG+X70eX707HvRj&#10;3oDmG+X70eX707HvRj3oDmG+X70eX707HvRj3oDmG+X70eX707HvRj3oDmG+X70eX707HvRj3oDm&#10;G+X70eX707HvRj3oDmG+X70eX707HvRj3oDmG+X70eX707HvRj3oDmG+X70eX707HvRj3oDmG+X7&#10;0eX707HvRj3oDmG+X70eX707HvRj3oDmG+X70eX707HvRj3oDmG+X70eX707HvRj3oDmH7F9KNi+&#10;lS4HpRgelXoZ8xFsX0o2L6VLgelGB6UaBzEWxfSjYvpUuB6UYHpRoHMRbF9KNi+lS4HpRgelGgcx&#10;FsX0o2L6VLgelGB6UaBzEWxfSjYvpUuB6UYHpRoHMRbF9KNi+lS4HpRgelGgcxFsX0o2L6VLgelG&#10;B6UaBzEWxfSjYvpUuB6UYHpRoHMRbF9KNi+lS4HpRgelGgcxFsX0o2L6VLgelGB6UaBzEWxfSjYv&#10;pUuB6UYHpRoHMRbF9KNi+lS4HpRgelGgcxFsX0o2L6VLgelGB6UaBzEWxfSjYvpUuB6UYHpRoHMR&#10;bF9KNi+lS4HpRgelGgcxFsX0o2L6VLgelGB6UaBzEWxfSjYvpUuB6UYHpRoHMRbF9KNi+lS4HpRg&#10;elGgcxFsX0o2L6VLgelGB6UaBzEWxfSjYvpUuB6UYHpRoHMRbF9KNi+lS4HpRgelGgcxFsX0o2L6&#10;VLgelGB6UaBzEWxfSjYvpUuB6UYHpRoHMRbF9KNi+lS4HpRgelGgcxFsX0o2L6VLgelGB6UaBzEW&#10;xfSjYvpUuB6UYHpRoHMRbF9KNi+lS4HpRgelGgcxFsX0o2L6VLgelGB6UaBzEWxfSjYvpUuB6UYH&#10;pRoHMRbF9KNi+lS4HpRgelGgcxFsX0o2L6VLgelGB6UaBzEWxfSjYvpUuB6UYHpRoHMRbF9KNi+l&#10;S4HpRgelGgcxFsX0o2L6VLgelGB6UaBzEWxfSjYvpUuB6UYHpRoHMRbF9KNi+lS4HpRgelGgcxFs&#10;X0o2L6VLgelGB6UaBzEWxfSjYvpUuB6UYHpRoHMRbF9KNi+lS4HpRgelGgcxFsX0o2L6VLgelGB6&#10;UaBzEWxfSjYvpUuB6UYHpRoHMRbF9KNi+lS4HpRgelGgcxFsX0o2L6VLgelGB6UaBzEWxfSjYvpU&#10;uB6UYHpRoHMRbF9KNi+lS4HpRgelGgcxFsX0o2L6VLgelGB6UaBzEWxfSjYvpUuB6UYHpRoHMRbF&#10;9KNi+lS4HpRgelGgcxFsX0o2L6VLgelGB6UaBzEWxfSjYvpUuB6UYHpRoHMRbF9KNi+lS4HpRgel&#10;GgcxFsX0o2L6VLgelGB6UaBzEWxfSjYvpUuB6UYHpRoHMRbF9KNi+lS4HpRgelGgcxFsX0o2L6VL&#10;gelGB6UaBzEWxfSjYvpUuB6UYHpRoHMRbF9KNi+lS4HpRgelGgcxFsX0o2L6VLgelGB6UaBzEWxf&#10;SjYvpUuB6UYHpRoHMRbF9KNi+lS4HpRgelGgcxFsX0o2L6VLgelGB6UaBzEWxfSjYvpUuB6UYHpR&#10;oHMRbF9KNi+lS4HpRgelGgcxFsX0o2L6VLgelGB6UaBzEWxfSjYvpUuB6UYHpRoHMRbF9KNi+lS4&#10;HpRgelGgcxFsX0o2L6VLgelGB6UaBzEWxfSjYvpUuB6UYHpRoHMRbF9KNi+lS4HpRgelGgcxFsX0&#10;o2L6VLgelGB6UaBzEWxfSjYvpUuB6UYHpRoHMRbF9KNi+lS4HpRgelGgcxFsX0o2L6VLgelGB6Ua&#10;BzEWxfSjYvpUuB6UYHpRoHMRbF9KNi+lS4HpRgelGgcxFsX0o2L6VLgelGB6UaBzEWxfSjYvpUuB&#10;6UYHpRoHMRbF9KNi+lS4HpRgelGgcxFsX0o2L6VLgelGB6UaBzEWxfSjYvpUuB6UYHpRoHMRbF9K&#10;Ni+lS4HpRgelGgcxFsX0o2L6VLgelGB6UaBzEWxfSjYvpUuB6UYHpRoHMRbF9KNi+lS4HpRgelGg&#10;cxFsX0o2L6VLgelGB6UaBzEWxfSjYvpUuB6UYHpRoHMRbF9KNi+lS4HpRgelGgcxFsX0o2L6VLge&#10;lGB6UaBzEWxfSjYvpUuB6UYHpRoHMRbF9KNi+lS4HpRgelGgcxFsX0o2L6VLgelGB6UaBzEWxfSj&#10;YvpUuB6UYHpRoHMRbF9KNi+lS4HpRgelGgcxFsX0o2L6VLgelGB6UaBzEWxfSjYvpUuB6UYHpRoH&#10;MRbF9KNi+lS4HpRgelGgcxFsX0o2L6VLgelGB6UaBzEWxfSjYvpUuB6UYHpRoHMRbF9KNi+lS4Hp&#10;RgelGgcxFsX0o2L6VLgelGB6UaBzEWxfSjYvpUuB6UYHpRoHMRbF9KNi+lS4HpRgelGgcxFsX0o2&#10;L6VLgelGB6UaBzEWxfSjYvpUuB6UYHpRoHMRbF9KNi+lS4HpRgelGgcxFsX0o2L6VLgelGB6UaBz&#10;EWxfSjYvpUuB6UYHpRoHMRbF9KNi+lS4HpRgelGgcxFsX0o2L6VLgelGB6UaBzEWxfSjYvpUuB6U&#10;YHpRoHMRbF9KNi+lS4HpRgelGgcxFsX0o2L6VLgelGB6UaBzEWxfSjYvpUuB6UYHpRoHMRbF9KNi&#10;+lS4HpRgelGgcxFsX0o2L6VLgelGB6UaBzEWxfSjYvpUuB6UYHpRoHMRbF9KNi+lS4HpRgelGgcx&#10;FsX0o2L6VLgelGB6UaBzEWxfSjYvpUuB6UYHpRoHMRbF9KNi+lS4HpRgelGgcxFsX0o2L6VLgelG&#10;B6UaBzEWxfSjYvpUuB6UYHpRoHMRbF9KNi+lS4HpRgelGgcxFsX0o2L6VLgelGB6UaBzEWxfSjYv&#10;pUuB6UYHpRoHMRbF9KNi+lS4HpRgelGgcxFsX0o2L6VLgelGB6UaBzEWxfSjYvpUuB6UYHpRoHMR&#10;bF9KNi+lS4HpRgelGgcxFsX0o2L6VLgelGB6UaBzEWxfSjYvpUuB6UYHpRoHMRbF9KNi+lS4HpRg&#10;elGgcxFsX0o2L6VLgelGB6UaBzEWxfSjYvpUuB6UYHpRoHMRbF9KNi+lS4HpRgelGgcxFsX0o2L6&#10;VLgelGB6UaBzEWxfSjYvpUuB6UYHpRoHMRbF9KNi+lS4HpRgelGgcxFsX0o2L6VLgelGB6UaBzEW&#10;xfSjYvpUuB6UYHpRoHMRbF9KNi+lS4HpRgelGgcxFsX0o2L6VLgelGB6UaBzEWxfSjYvpUuB6UYH&#10;pRoHMRbF9KNi+lS4HpRgelGgcxFsX0o2L6VLgelGB6UaBzEWxfSjYvpUuB6UYHpRoHMRbF9KNi+l&#10;S4HpRgelGgcxFsX0o2L6VLgelGB6UaBzEWxfSjYvpUuB6UYHpRoHMRbF9KNi+lS4HpRgelGgcxFs&#10;X0o2L6VLgelGB6UaBzEWxfSjYvpUuB6UYHpRoHMRbF9KNi+lS4HpRgelGgcxFsX0o2L6VLgelGB6&#10;UaBzEWxfSjYvpUuB6UYHpRoHMRbF9KNi+lS4HpRgelGgcxFsX0o2L6VLgelGB6UaBzEWxfSjYvpU&#10;uB6UYHpRoHMRbF9KNi+lS4HpRgelGgcxFsX0o2L6VLgelGB6UaBzBijFWMD0owPSoM+Yr4oxVjA9&#10;KMD0oDmK+KMVYwPSjA9KA5ivijFWMD0owPSgOYr4oxVjA9KMD0oDmK+KMVYwPSjA9KA5ivijFWMD&#10;0owPSgOYr4oxVjA9KMD0oDmK+KMVYwPSjA9KA5ivijFWMD0owPSgOYr4oxVjA9KMD0oDmK+KMVYw&#10;PSjA9KA5ivijFWMD0owPSgOYr4oxVjA9KMD0oDmK+KMVYwPSjA9KA5ivijFWMD0owPSgOYr4oxVj&#10;A9KMD0oDmK+KMVYwPSjA9KA5ivijFWMD0owPSgOYr4oxVjA9KMD0oDmK+KMVYwPSjA9KA5ivijFW&#10;MD0owPSgOYr4oxVjA9KMD0oDmK+KMVYwPSjA9KA5ivijFWMD0owPSgOYr4oxVjA9KMD0oDmK+KMV&#10;YwPSjA9KA5ivijFWMD0owPSgOYr4oxVjA9KMD0oDmK+KMVYwPSjA9KA5ivijFWMD0owPSgOYr4ox&#10;VjA9KMD0oDmK+KMVYwPSjA9KA5ivijFWMD0owPSgOYr4oxVjA9KMD0oDmK+KMVYwPSjA9KA5ivij&#10;FWMD0owPSgOYr4oxVjA9KMD0oDmK+KMVYwPSjA9KA5ivijFWMD0owPSgOYr4oxVjA9KMD0oDmK+K&#10;MVYwPSjA9KA5ivijFWMD0owPSgOYr4oxVjA9KMD0oDmK+KMVYwPSjA9KA5ivijFWMD0owPSgOYr4&#10;oxVjA9KMD0oDmK+KMVYwPSjA9KA5ivijFWMD0owPSgOYr4oxVjA9KMD0oDmK+KMVYwPSjA9KA5iv&#10;ijFWMD0owPSgOYr4oxVjA9KMD0oDmK+KMVYwPSjA9KA5ivijFWMD0owPSgOYr4oxVjA9KMD0oDmK&#10;+KMVYwPSjA9KA5ivijFWMD0owPSgOYr4oxVjA9KMD0oDmK+KMVYwPSjA9KA5ivijFWMD0owPSgOY&#10;r4oxVjA9KMD0oDmK+KMVYwPSjA9KA5ivijFWMD0owPSgOYr4oxVjA9KMD0oDmK+KMVYwPSjA9KA5&#10;ivijFWMD0owPSgOYr4oxVjA9KMD0oDmK+KMVYwPSjA9KA5ivijFWMD0owPSgOYr4oxVjA9KMD0oD&#10;mK+KMVYwPSjA9KA5ivijFWMD0owPSgOYr4oxVjA9KMD0oDmK+KMVYwPSjA9KA5ivijFWMD0owPSg&#10;OYr4oxVjA9KMD0oDmK+KMVYwPSjA9KA5ivijFWMD0owPSgOYr4oxVjA9KMD0oDmK+KMVYwPSjA9K&#10;A5ivijFWMD0owPSgOYr4oxVjA9KMD0oDmK+KMVYwPSjA9KA5ivijFWMD0owPSgOYr4oxVjA9KMD0&#10;oDmK+KMVYwPSjA9KA5ivijFWMD0owPSgOYr4oxVjA9KMD0oDmK+KMVYwPSjA9KA5ivijFWMD0owP&#10;SgOYr4oxVjA9KMD0oDmK+KMVYwPSjA9KA5ivijFWMD0owPSgOYr4oxVjA9KMD0oDmK+KMVYwPSjA&#10;9KA5ivijFWMD0owPSgOYr4oxVjA9KMD0oDmK+KMVYwPSjA9KA5ivijFWMD0owPSgOYr4oxVjA9KM&#10;D0oDmK+KMVYwPSjA9KA5ivijFWMD0owPSgOYr4oxVjA9KMD0oDmK+KMVYwPSjA9KA5ivijFWMD0o&#10;wPSgOYr4oxVjA9KMD0oDmK+KMVYwPSjA9KA5ivijFWMD0owPSgOYr4oxVjA9KMD0oDmK+KMVYwPS&#10;jA9KA5ivijFWMD0owPSgOYr4oxVjA9KMD0oDmK+KMVYwPSjA9KA5ivijFWMD0owPSgOYr4oxVjA9&#10;KMD0oDmK+KMVYwPSjA9KA5ivijFWMD0owPSgOYr4oxVjA9KMD0oDmK+KMVYwPSjA9KA5ivijFWMD&#10;0owPSgOYr4oxVjA9KMD0oDmK+KMVYwPSjA9KA5ivijFWMD0owPSgOYr4oxVjA9KMD0oDmK+KMVYw&#10;PSjA9KA5ivijFWMD0owPSgOYr4oxVjA9KMD0oDmK+KMVYwPSjA9KA5ivijFWMD0owPSgOYr4oxVj&#10;A9KMD0oDmK+KMVYwPSjA9KA5ivijFWMD0owPSgOYr4oxVjA9KMD0oDmK+KMVYwPSjA9KA5ivijFW&#10;MD0owPSgOYr4oxVjA9KMD0oDmK+KMVYwPSjA9KA5ivijFWMD0owPSgOYr4oxVjA9KMD0oDmK+KMV&#10;YwPSjA9KA5ivijFWMD0owPSgOYr4oxVjA9KMD0oDmK+KMVYwPSjA9KA5ivijFWMD0owPSgOYr4ox&#10;VjA9KMD0oDmK+KMVYwPSjA9KA5ivijFWMD0owPSgOYr4oxVjA9KMD0oDmK+KMVYwPSjA9KA5ivij&#10;FWMD0owPSgOYr4oxVjA9KMD0oDmK+KMVYwPSjA9KA5ivijFWMD0owPSgOYr4oxVjA9KMD0oDmK+K&#10;MVYwPSjA9KA5ivijFWMD0owPSgOYr4oxVjA9KMD0oDmK+KMVYwPSjA9KA5ivijFWMD0owPSgOYr4&#10;oxVjA9KMD0oDmF2P7UbH9ql8v3o8v3qvdM+ZkWx/ajY/tUvl+9Hl+9HuhzMi2P7UbH9ql8v3o8v3&#10;o90OZkWx/ajY/tUvl+9Hl+9HuhzMi2P7UbH9ql8v3o8v3o90OZkWx/ajY/tUvl+9Hl+9HuhzMi2P&#10;7UbH9ql8v3o8v3o90OZkWx/ajY/tUvl+9Hl+9HuhzMi2P7UbH9ql8v3o8v3o90OZkWx/ajY/tUvl&#10;+9Hl+9HuhzMi2P7UbH9ql8v3o8v3o90OZkWx/ajY/tUvl+9Hl+9HuhzMi2P7UbH9ql8v3o8v3o90&#10;OZkWx/ajY/tUvl+9Hl+9HuhzMi2P7UbH9ql8v3o8v3o90OZkWx/ajY/tUvl+9Hl+9HuhzMi2P7Ub&#10;H9ql8v3o8v3o90OZkWx/ajY/tUvl+9Hl+9HuhzMi2P7UbH9ql8v3o8v3o90OZkWx/ajY/tUvl+9H&#10;l+9HuhzMi2P7UbH9ql8v3o8v3o90OZkWx/ajY/tUvl+9Hl+9HuhzMi2P7UbH9ql8v3o8v3o90OZk&#10;Wx/ajY/tUvl+9Hl+9HuhzMi2P7UbH9ql8v3o8v3o90OZkWx/ajY/tUvl+9Hl+9HuhzMi2P7UbH9q&#10;l8v3o8v3o90OZkWx/ajY/tUvl+9Hl+9HuhzMi2P7UbH9ql8v3o8v3o90OZkWx/ajY/tUvl+9Hl+9&#10;HuhzMi2P7UbH9ql8v3o8v3o90OZkWx/ajY/tUvl+9Hl+9HuhzMi2P7UbH9ql8v3o8v3o90OZkWx/&#10;ajY/tUvl+9Hl+9HuhzMi2P7UbH9ql8v3o8v3o90OZkWx/ajY/tUvl+9Hl+9HuhzMi2P7UbH9ql8v&#10;3o8v3o90OZkWx/ajY/tUvl+9Hl+9HuhzMi2P7UbH9ql8v3o8v3o90OZkWx/ajY/tUvl+9Hl+9Huh&#10;zMi2P7UbH9ql8v3o8v3o90OZkWx/ajY/tUvl+9Hl+9HuhzMi2P7UbH9ql8v3o8v3o90OZkWx/ajY&#10;/tUvl+9Hl+9HuhzMi2P7UbH9ql8v3o8v3o90OZkWx/ajY/tUvl+9Hl+9HuhzMi2P7UbH9ql8v3o8&#10;v3o90OZkWx/ajY/tUvl+9Hl+9HuhzMi2P7UbH9ql8v3o8v3o90OZkWx/ajY/tUvl+9Hl+9HuhzMi&#10;2P7UbH9ql8v3o8v3o90OZkWx/ajY/tUvl+9Hl+9HuhzMi2P7UbH9ql8v3o8v3o90OZkWx/ajY/tU&#10;vl+9Hl+9HuhzMi2P7UbH9ql8v3o8v3o90OZkWx/ajY/tUvl+9Hl+9HuhzMi2P7UbH9ql8v3o8v3o&#10;90OZkWx/ajY/tUvl+9Hl+9HuhzMi2P7UbH9ql8v3o8v3o90OZkWx/ajY/tUvl+9Hl+9HuhzMi2P7&#10;UbH9ql8v3o8v3o90OZkWx/ajY/tUvl+9Hl+9HuhzMi2P7UbH9ql8v3o8v3o90OZkWx/ajY/tUvl+&#10;9Hl+9HuhzMi2P7UbH9ql8v3o8v3o90OZkWx/ajY/tUvl+9Hl+9HuhzMi2P7UbH9ql8v3o8v3o90O&#10;ZkWx/ajY/tUvl+9Hl+9HuhzMi2P7UbH9ql8v3o8v3o90OZkWx/ajY/tUvl+9Hl+9HuhzMi2P7UbH&#10;9ql8v3o8v3o90OZkWx/ajY/tUvl+9Hl+9HuhzMi2P7UbH9ql8v3o8v3o90OZkWx/ajY/tUvl+9Hl&#10;+9HuhzMi2P7UbH9ql8v3o8v3o90OZkWx/ajY/tUvl+9Hl+9HuhzMi2P7UbH9ql8v3o8v3o90OZkW&#10;x/ajY/tUvl+9Hl+9HuhzMi2P7UbH9ql8v3o8v3o90OZkWx/ajY/tUvl+9Hl+9HuhzMi2P7UbH9ql&#10;8v3o8v3o90OZkWx/ajY/tUvl+9Hl+9HuhzMi2P7UbH9ql8v3o8v3o90OZkWx/ajY/tUvl+9Hl+9H&#10;uhzMi2P7UbH9ql8v3o8v3o90OZkWx/ajY/tUvl+9Hl+9HuhzMi2P7UbH9ql8v3o8v3o90OZkWx/a&#10;jY/tUvl+9Hl+9HuhzMi2P7UbH9ql8v3o8v3o90OZkWx/ajY/tUvl+9Hl+9HuhzMi2P7UbH9ql8v3&#10;o8v3o90OZkWx/ajY/tUvl+9Hl+9HuhzMi2P7UbH9ql8v3o8v3o90OZkWx/ajY/tUvl+9Hl+9Huhz&#10;Mi2P7UbH9ql8v3o8v3o90OZkWx/ajY/tUvl+9Hl+9HuhzMi2P7UbH9ql8v3o8v3o90OZkWx/ajY/&#10;tUvl+9Hl+9HuhzMi2P7UbH9ql8v3o8v3o90OZkWx/ajY/tUvl+9Hl+9HuhzMi2P7UbH9ql8v3o8v&#10;3o90OZkWx/ajY/tUvl+9Hl+9HuhzMi2P7UbH9ql8v3o8v3o90OZkWx/ajY/tUvl+9Hl+9HuhzMi2&#10;P7UbH9ql8v3o8v3o90OZkWx/ajY/tUvl+9Hl+9HuhzMi2P7UbH9ql8v3o8v3o90OZkWx/ajY/tUv&#10;l+9Hl+9HuhzMi2P7UbH9ql8v3o8v3o90OZkWx/ajY/tUvl+9Hl+9HuhzMi2P7UbH9ql8v3o8v3o9&#10;0OZkWx/ajY/tUvl+9Hl+9HuhzMi2P7UbH9ql8v3o8v3o90OZkWx/ajY/tUvl+9Hl+9HuhzMi2P7U&#10;bH9ql8v3o8v3o90OZkWx/ajY/tUvl+9Hl+9HuhzMi2P7UbH9ql8v3o8v3o90OZkWx/ajY/tUvl+9&#10;Hl+9HuhzMi2P7UbH9ql8v3o8v3o90OZkWx/ajY/tUvl+9Hl+9HuhzMi2P7UbH9ql8v3o8v3o90OZ&#10;kWx/ajY/tUvl+9Hl+9HuhzMi2P7UbH9ql8v3o8v3o90OZkWx/ajY/tUvl+9Hl+9HuhzMi2P7UbH9&#10;ql8v3o8v3o90OZkWx/ajY/tUvl+9Hl+9HuhzMi2P7UbH9ql8v3o8v3o90OZkWx/ajY/tUvl+9Hl+&#10;9HuhzMi2P7UbH9ql8v3o8v3o90OZkWx/ajY/tUvl+9Hl+9HuhzMi2P7UbH9ql8v3o8v3o90OZkWx&#10;/ajY/tUvl+9Hl+9HuhzMi2P7UbH9ql8v3o8v3o90OZkWx/ajY/tUvl+9Hl+9HuhzMi2P7UbH9ql8&#10;v3o8v3o90OZkWx/ajY/tUvl+9Hl+9HuhzMi2P7UbH9ql8v3o8v3o90OZkWx/ajY/tUvl+9Hl+9Hu&#10;hzMi2P7UbH9ql8v3o8v3o90OZkWx/ajY/tUvl+9Hl+9HuhzMi2P7UbH9ql8v3o8v3o90OZkWx/aj&#10;Y/tUvl+9Hl+9HuhzMi2P7UbH9ql8v3o8v3o90OZkWx/ajY/tUvl+9Hl+9HuhzMi2P7UbH9ql8v3o&#10;8v3o90OZkWx/ajY/tUvl+9Hl+9HuhzMi2P7UbH9ql8v3o8v3o90OZkWx/ajY/tUvl+9Hl+9HuhzM&#10;i2P7UbH9ql8v3o8v3o90OZkWx/ajY/tUvl+9Hl+9HuhzMi2P7UbH9ql8v3o8v3o90OZkWx/ajY/t&#10;Uvl+9Hl+9HuhzMi2P7UbH9ql8v3o8v3o90OZkWx/ajY/tUvl+9Hl+9HuhzMi2P7UbH9ql8v3o8v3&#10;o90OZkWx/ajY/tUvl+9Hl+9HuhzMi2P7UbH9ql8v3o8v3o90OZkWx/ajY/tUvl+9Hl+9HuhzMi2P&#10;7UbH9ql8v3o8v3o90OZkWx/ajY/tUvl+9Hl+9HuhzMi2P7UbH9ql8v3o8v3o90OZjqKdsFGwUuVm&#10;V2Nop2wUbBRysLsbRTtgo2CjlYXY2inbBRsFHKwuxtFO2CjYKOVhdjaKdsFGwUcrC7G0U7YKNgo5&#10;WF2Nop2wUbBRysLsbRTtgo2CjlYXY2inbBRsFHKwuxtFO2CjYKOVhdjaKdsFGwUcrC7G0U7YKNgo&#10;5WF2Nop2wUbBRysLsbRTtgo2CjlYXY2inbBRsFHKwuxtFO2CjYKOVhdjaKdsFGwUcrC7G0U7YKNg&#10;o5WF2Nop2wUbBRysLsbRTtgo2CjlYXY2inbBRsFHKwuxtFO2CjYKOVhdjaKdsFGwUcrC7G0U7YKN&#10;go5WF2Nop2wUbBRysLsbRTtgo2CjlYXY2inbBRsFHKwuxtFO2CjYKOVhdjaKdsFGwUcrC7G0U7YK&#10;Ngo5WF2Nop2wUbBRysLsbRTtgo2CjlYXY2inbBRsFHKwuxtFO2CjYKOVhdjaKdsFGwUcrC7G0U7Y&#10;KNgo5WF2Nop2wUbBRysLsbRTtgo2CjlYXY2inbBRsFHKwuxtFO2CjYKOVhdjaKdsFGwUcrC7G0U7&#10;YKNgo5WF2Nop2wUbBRysLsbRTtgo2CjlYXY2inbBRsFHKwuxtFO2CjYKOVhdjaKdsFGwUcrC7G0U&#10;7YKNgo5WF2Nop2wUbBRysLsbRTtgo2CjlYXY2inbBRsFHKwuxtFO2CjYKOVhdjaKdsFGwUcrC7G0&#10;U7YKNgo5WF2Nop2wUbBRysLsbRTtgo2CjlYXY2inbBRsFHKwuxtFO2CjYKOVhdjaKdsFGwUcrC7G&#10;0U7YKNgo5WF2Nop2wUbBRysLsbRTtgo2CjlYXY2inbBRsFHKwuxtFO2CjYKOVhdjaKdsFGwUcrC7&#10;G0U7YKNgo5WF2Nop2wUbBRysLsbRTtgo2CjlYXY2inbBRsFHKwuxtFO2CjYKOVhdjaKdsFGwUcrC&#10;7G0U7YKNgo5WF2Nop2wUbBRysLsbRTtgo2CjlYXY2inbBRsFHKwuxtFO2CjYKOVhdjaKdsFGwUcr&#10;C7G0U7YKNgo5WF2Nop2wUbBRysLsbRTtgo2CjlYXY2inbBRsFHKwuxtFO2CjYKOVhdjaKdsFGwUc&#10;rC7G0U7YKNgo5WF2Nop2wUbBRysLsbRTtgo2CjlYXY2inbBRsFHKwuxtFO2CjYKOVhdjaKdsFGwU&#10;crC7G0U7YKNgo5WF2Nop2wUbBRysLsbRTtgo2CjlYXY2inbBRsFHKwuxtFO2CjYKOVhdjaKdsFGw&#10;UcrC7G0U7YKNgo5WF2Nop2wUbBRysLsbRTtgo2CjlYXY2inbBRsFHKwuxtFO2CjYKOVhdjaKdsFG&#10;wUcrC7G0U7YKNgo5WF2Nop2wUbBRysLsbRTtgo2CjlYXY2inbBRsFHKwuxtFO2CjYKOVhdjaKdsF&#10;GwUcrC7G0U7YKNgo5WF2Nop2wUbBRysLsbRTtgo2CjlYXY2inbBRsFHKwuxtFO2CjYKOVhdjaKds&#10;FGwUcrC7G0U7YKNgo5WF2Nop2wUbBRysLsbRTtgo2CjlYXY2inbBRsFHKwuxtFO2CjYKOVhdjaKd&#10;sFGwUcrC7G0U7YKNgo5WF2Nop2wUbBRysLsbRTtgo2CjlYXY2inbBRsFHKwuxtFO2CjYKOVhdjaK&#10;dsFGwUcrC7G0U7YKNgo5WF2Nop2wUbBRysLsbRTtgo2CjlYXY2inbBRsFHKwuxtFO2CjYKOVhdja&#10;KdsFGwUcrC7G0U7YKNgo5WF2Nop2wUbBRysLsbRTtgo2CjlYXY2inbBRsFHKwuxtFO2CjYKOVhdj&#10;aKdsFGwUcrC7G0U7YKNgo5WF2Nop2wUbBRysLsbRTtgo2CjlYXY2inbBRsFHKwuxtFO2CjYKOVhd&#10;jaKdsFGwUcrC7G0U7YKNgo5WF2Nop2wUbBRysLsbRTtgo2CjlYXY2inbBRsFHKwuxtFO2CjYKOVh&#10;djaKdsFGwUcrC7G0U7YKNgo5WF2Nop2wUbBRysLsbRTtgo2CjlYXY2inbBRsFHKwuxtFO2CjYKOV&#10;hdjaKdsFGwUcrC7G0U7YKNgo5WF2Nop2wUbBRysLsbRTtgo2CjlYXY2inbBRsFHKwuxtFO2CjYKO&#10;Vhdknlp/do8tP7tTYHpRgelWZEPlp/do8tP7tTYHpRgelAEPlp/do8tP7tTYHpRgelAEPlp/do8t&#10;P7tTYHpRgelAEPlp/do8tP7tTYHpRgelAEPlp/do8tP7tTYHpRgelAEPlp/do8tP7tTYHpRgelAE&#10;Plp/do8tP7tTYHpRgelAEPlp/do8tP7tTYHpRgelAEPlp/do8tP7tTYHpRgelAEPlp/do8tP7tTY&#10;HpRgelAEPlp/do8tP7tTYHpRgelAEPlp/do8tP7tTYHpRgelAEPlp/do8tP7tTYHpRgelAEPlp/d&#10;o8tP7tTYHpRgelAEPlp/do8tP7tTYHpRgelAEPlp/do8tP7tTYHpRgelAEPlp/do8tP7tTYHpRge&#10;lAEPlp/do8tP7tTYHpRgelAEPlp/do8tP7tTYHpRgelAEPlp/do8tP7tTYHpRgelAEPlp/do8tP7&#10;tTYHpRgelAEPlp/do8tP7tTYHpRgelAEPlp/do8tP7tTYHpRgelAEPlp/do8tP7tTYHpRgelAEPl&#10;p/do8tP7tTYHpRgelAEPlp/do8tP7tTYHpRgelAEPlp/do8tP7tTYHpRgelAEPlp/do8tP7tTYHp&#10;RgelAEPlp/do8tP7tTYHpRgelAEPlp/do8tP7tTYHpRgelAEPlp/do8tP7tTYHpRgelAEPlp/do8&#10;tP7tTYHpRgelAEPlp/do8tP7tTYHpRgelAEPlp/do8tP7tTYHpRgelAEPlp/do8tP7tTYHpRgelA&#10;EPlp/do8tP7tTYHpRgelAEPlp/do8tP7tTYHpRgelAEPlp/do8tP7tTYHpRgelAEPlp/do8tP7tT&#10;YHpRgelAEPlp/do8tP7tTYHpRgelAEPlp/do8tP7tTYHpRgelAEPlp/do8tP7tTYHpRgelAEPlp/&#10;do8tP7tTYHpRgelAEPlp/do8tP7tTYHpRgelAEPlp/do8tP7tTYHpRgelAEPlp/do8tP7tTYHpRg&#10;elAEPlp/do8tP7tTYHpRgelAEPlp/do8tP7tTYHpRgelAEPlp/do8tP7tTYHpRgelAEPlp/do8tP&#10;7tTYHpRgelAEPlp/do8tP7tTYHpRgelAEPlp/do8tP7tTYHpRgelAEPlp/do8tP7tTYHpRgelAEP&#10;lp/do8tP7tTYHpRgelAEPlp/do8tP7tTYHpRgelAEPlp/do8tP7tTYHpRgelAEPlp/do8tP7tTYH&#10;pRgelAEPlp/do8tP7tTYHpRgelAEPlp/do8tP7tTYHpRgelAEPlp/do8tP7tTYHpRgelAEPlp/do&#10;8tP7tTYHpRgelAEPlp/do8tP7tTYHpRgelAEPlp/do8tP7tTYHpRgelAEPlp/do8tP7tTYHpRgel&#10;AEPlp/do8tP7tTYHpRgelAEPlp/do8tP7tTYHpRgelAEPlp/do8tP7tTYHpRgelAEPlp/do8tP7t&#10;TYHpRgelAEPlp/do8tP7tTYHpRgelAEPlp/do8tP7tTYHpRgelAEPlp/do8tP7tTYHpRgelAEPlp&#10;/do8tP7tTYHpRgelAEPlp/do8tP7tTYHpRgelAEPlp/do8tP7tTYHpRgelAEPlp/do8tP7tTYHpR&#10;gelAEPlp/do8tP7tTYHpRgelAEPlp/do8tP7tTYHpRgelAEPlp/do8tP7tTYHpRgelAEPlp/do8t&#10;P7tTYHpRgelAEPlp/do8tP7tTYHpRgelAEPlp/do8tP7tTYHpRgelAEPlp/do8tP7tTYHpRgelAE&#10;Plp/do8tP7tTYHpRgelAEPlp/do8tP7tTYHpRgelAEPlp/do8tP7tTYHpRgelAEPlp/do8tP7tTY&#10;HpRgelAEPlp/do8tP7tTYHpRgelAEPlp/do8tP7tTYHpRgelAEPlp/do8tP7tTYHpRgelAEPlp/d&#10;o8tP7tTYHpRgelAEPlp/do8tP7tTYHpRgelAEPlp/do8tP7tTYHpRgelAEPlp/do8tP7tTYHpRge&#10;lAEPlp/do8tP7tTYHpRgelAEPlp/do8tP7tTYHpRgelAEPlp/do8tP7tTYHpRgelAEPlp/do8tP7&#10;tTYHpRgelAEPlp/do8tP7tTYHpRgelAEPlp/do8tP7tTYHpRgelAEPlp/do8tP7tTYHpRgelAEPl&#10;p/do8tP7tTYHpRgelAEPlp/do8tP7tTYHpRgelAEPlp/do8tP7tTYHpRgelAEPlp/do8tP7tTYHp&#10;RgelAEPlp/do8tP7tTYHpRgelAEPlp/do8tP7tTYHpRgelAEPlp/do8tP7tTYHpRgelAEPlp/do8&#10;tP7tTYHpRgelAEPlp/do8tP7tTYHpRgelAEPlp/do8tP7tTYHpRgelAEPlp/do8tP7tTYHpRgelA&#10;EPlp/do8tP7tTYHpRgelAEPlp/do8tP7tTYHpRgelAEPlp/do8tP7tTYHpRgelAEPlp/do8tP7tT&#10;YHpRgelAEPlp/do8tP7tTYHpRgelAEPlp/do8tP7tTYHpRgelAEPlp/do8tP7tTYHpRgelAEPlp/&#10;do8tP7tTYHpRgelAEPlp/do8tP7tTYHpRgelAEPlp/do8tP7tTYHpRgelAEPlp/do8tP7tTYHpRg&#10;elAEPlp/do8tP7tTYHpRgelAEPlp/do8tP7tTYHpRgelAEPlp/do8tP7tTYHpRgelAEPlp/do8tP&#10;7tTYHpRgelAEPlp/do8tP7tTYHpRgelAEPlp/do8tP7tTYHpRgelAEPlp/do8tP7tTYHpRgelAEP&#10;lp/do8tP7tTYHpRgelAEPlp/do8tP7tTYHpRgelAEPlp/do8tP7tTYHpRgelAEPlp/do8tP7tTYH&#10;pRgelAEPlp/do8tP7tTYHpRgelAEPlp/do8tP7tTYHpRgelAEPlp/do8tP7tTYHpRgelAEPlp/do&#10;8tP7tTYHpRgelAEPlp/do8tP7tTYHpRgelAEPlp/do8tP7tTYHpRgelAEPlp/do8tP7tTYHpRgel&#10;AEPlp/do8tP7tTYHpRgelAEPlp/do8tP7tTYHpRgelAEPlp/do8tP7tTYHpRgelAEPlp/do8tP7t&#10;TYHpRgelAEPlp/do8tP7tTYHpRgelAEPlp/do8tP7tTYHpRgelAEPlp/do8tP7tTYHpRgelAEPlp&#10;/do8tP7tTYHpRgelAEPlp/do8tP7tTYHpRgelAEPlp/do8tP7tTYHpRgelAEPlp/do8tP7tTYHpR&#10;gelAEPlp/do8tP7tTYHpRgelAEPlp/do8tP7tTYHpRgelAEPlp/do8tP7tTYHpRgelAEPlp/do8t&#10;P7tTYHpRgelAEPlp/do8tP7tTYHpRgelAEPlp/do8tP7tTYHpRgelAEPlp/do8tP7tTYHpRgelAE&#10;Plp/do8tP7tTYHpRgelAEPlp/do8tP7tTYHpRgelABg+lGD6VNsNGw0GfMQ4PpRg+lTbDRsNAcxD&#10;g+lGD6VNsNGw0BzEOD6UYPpU2w0bDQHMQ4PpRg+lTbDRsNAcxDg+lGD6VNsNGw0BzEOD6UYPpU2w&#10;0bDQHMQ4PpRg+lTbDRsNAcxDg+lGD6VNsNGw0BzEOD6UYPpU2w0bDQHMQ4PpRg+lTbDRsNAcxDg+&#10;lGD6VNsNGw0BzEOD6UYPpU2w0bDQHMQ4PpRg+lTbDRsNAcxDg+lGD6VNsNGw0BzEOD6UYPpU2w0b&#10;DQHMQ4PpRg+lTbDRsNAcxDg+lGD6VNsNGw0BzEOD6UYPpU2w0bDQHMQ4PpRg+lTbDRsNAcxDg+lG&#10;D6VNsNGw0BzEOD6UYPpU2w0bDQHMQ4PpRg+lTbDRsNAcxDg+lGD6VNsNGw0BzEOD6UYPpU2w0bDQ&#10;HMQ4PpRg+lTbDRsNAcxDg+lGD6VNsNGw0BzEOD6UYPpU2w0bDQHMQ4PpRg+lTbDRsNAcxDg+lGD6&#10;VNsNGw0BzEOD6UYPpU2w0bDQHMQ4PpRg+lTbDRsNAcxDg+lGD6VNsNGw0BzEOD6UYPpU2w0bDQHM&#10;Q4PpRg+lTbDRsNAcxDg+lGD6VNsNGw0BzEOD6UYPpU2w0bDQHMQ4PpRg+lTbDRsNAcxDg+lGD6VN&#10;sNGw0BzEOD6UYPpU2w0bDQHMQ4PpRg+lTbDRsNAcxDg+lGD6VNsNGw0BzEOD6UYPpU2w0bDQHMQ4&#10;PpRg+lTbDRsNAcxDg+lGD6VNsNGw0BzEOD6UYPpU2w0bDQHMQ4PpRg+lTbDRsNAcxDg+lGD6VNsN&#10;Gw0BzEOD6UYPpU2w0bDQHMQ4PpRg+lTbDRsNAcxDg+lGD6VNsNGw0BzEOD6UYPpU2w0bDQHMQ4Pp&#10;Rg+lTbDRsNAcxDg+lGD6VNsNGw0BzEOD6UYPpU2w0bDQHMQ4PpRg+lTbDRsNAcxDg+lGD6VNsNGw&#10;0BzEOD6UYPpU2w0bDQHMQ4PpRg+lTbDRsNAcxDg+lGD6VNsNGw0BzEOD6UYPpU2w0bDQHMQ4PpRg&#10;+lTbDRsNAcxDg+lGD6VNsNGw0BzEOD6UYPpU2w0bDQHMQ4PpRg+lTbDRsNAcxDg+lGD6VNsNGw0B&#10;zEOD6UYPpU2w0bDQHMQ4PpRg+lTbDRsNAcxDg+lGD6VNsNGw0BzEOD6UYPpU2w0bDQHMQ4PpRg+l&#10;TbDRsNAcxDg+lGD6VNsNGw0BzEOD6UYPpU2w0bDQHMQ4PpRg+lTbDRsNAcxDg+lGD6VNsNGw0BzE&#10;OD6UYPpU2w0bDQHMQ4PpRg+lTbDRsNAcxDg+lGD6VNsNGw0BzEOD6UYPpU2w0bDQHMQ4PpRg+lTb&#10;DRsNAcxDg+lGD6VNsNGw0BzEOD6UYPpU2w0bDQHMQ4PpRg+lTbDRsNAcxDg+lGD6VNsNGw0BzEOD&#10;6UYPpU2w0bDQHMQ4PpRg+lTbDRsNAcxDg+lGD6VNsNGw0BzEOD6UYPpU2w0bDQHMQ4PpRg+lTbDR&#10;sNAcxDg+lGD6VNsNGw0BzEOD6UYPpU2w0bDQHMQ4PpRg+lTbDRsNAcxDg+lGD6VNsNGw0BzEOD6U&#10;YPpU2w0bDQHMQ4PpRg+lTbDRsNAcxDg+lGD6VNsNGw0BzEOD6UYPpU2w0bDQHMQ4PpRg+lTbDRsN&#10;AcxDg+lGD6VNsNGw0BzEOD6UYPpU2w0bDQHMQ4PpRg+lTbDRsNAcxDg+lGD6VNsNGw0BzEOD6UYP&#10;pU2w0bDQHMQ4PpRg+lTbDRsNAcxDg+lGD6VNsNGw0BzEOD6UYPpU2w0bDQHMQ4PpRg+lTbDRsNAc&#10;xDg+lGD6VNsNGw0BzEOD6UYPpU2w0bDQHMQ4PpRg+lTbDRsNAcxDg+lGD6VNsNGw0BzEOD6UYPpU&#10;2w0bDQHMQ4PpRg+lTbDRsNAcxDg+lGD6VNsNGw0BzEOD6UYPpU2w0bDQHMQ4PpRg+lTbDRsNAcxD&#10;g+lGD6VNsNGw0BzEOD6UYPpU2w0bDQHMQ4PpRg+lTbDRsNAcxDg+lGD6VNsNGw0BzEOD6UYPpU2w&#10;0bDQHMQ4PpRg+lTbDRsNAcxDg+lGD6VNsNGw0BzEOD6UYPpU2w0bDQHMQ4PpRg+lTbDRsNAcxDg+&#10;lGD6VNsNGw0BzEOD6UYPpU2w0bDQHMQ4PpRg+lTbDRsNAcxDg+lGD6VNsNGw0BzEOD6UYPpU2w0b&#10;DQHMQ4PpRg+lTbDRsNAcxDg+lGD6VNsNGw0BzEOD6UYPpU2w0bDQHMQ4PpRg+lTbDRsNAcxDg+lG&#10;D6VNsNGw0BzEOD6UYPpU2w0bDQHMQ4PpRg+lTbDRsNAcxDg+lGD6VNsNGw0BzEOD6UYPpU2w0bDQ&#10;HMQ4PpRg+lTbDRsNAcxDg+lGD6VNsNGw0BzEOD6UYPpU2w0bDQHMQ4PpRg+lTbDRsNAcxDg+lGD6&#10;VNsNGw0BzEOD6UYPpU2w0bDQHMQ4PpRg+lTbDRsNAcxDg+lGD6VNsNGw0BzEOD6UYPpU2w0bDQHM&#10;Q4PpRg+lTbDRsNAcxDg+lGD6VNsNGw0BzEOD6UYPpU2w0bDQHMQ4PpRg+lTbDRsNAcxDg+lGD6VN&#10;sNGw0BzEOD6UYPpU2w0bDQHMQ4PpRg+lTbDRsNAcxDg+lGD6VNsNGw0BzEOD6UYPpU2w0bDQHMQ4&#10;PpRg+lTbDRsNAcxDg+lGD6VNsNGw0BzEOD6UYPpU2w0bDQHMQ4PpRg+lTbDRsNAcw6ineX70eX70&#10;GV0Nop3l+9Hl+9AXQ2ineX70eX70BdDaKd5fvR5fvQF0Nop3l+9Hl+9AXQ2ineX70eX70BdDaKd5&#10;fvR5fvQF0Nop3l+9Hl+9AXQ2ineX70eX70BdDaKd5fvR5fvQF0Nop3l+9Hl+9AXQ2ineX70eX70B&#10;dDaKd5fvR5fvQF0Nop3l+9Hl+9AXQ2ineX70eX70BdDaKd5fvR5fvQF0Nop3l+9Hl+9AXQ2ineX7&#10;0eX70BdDaKd5fvR5fvQF0Nop3l+9Hl+9AXQ2ineX70eX70BdDaKd5fvR5fvQF0Nop3l+9Hl+9AXQ&#10;2ineX70eX70BdDaKd5fvR5fvQF0Nop3l+9Hl+9AXQ2ineX70eX70BdDaKd5fvR5fvQF0Nop3l+9H&#10;l+9AXQ2ineX70eX70BdDaKd5fvR5fvQF0Nop3l+9Hl+9AXQ2ineX70eX70BdDaKd5fvR5fvQF0No&#10;p3l+9Hl+9AXQ2ineX70eX70BdDaKd5fvR5fvQF0Nop3l+9Hl+9AXQ2ineX70eX70BdDaKd5fvR5f&#10;vQF0Nop3l+9Hl+9AXQ2ineX70eX70BdDaKd5fvR5fvQF0Nop3l+9Hl+9AXQ2ineX70eX70BdDaKd&#10;5fvR5fvQF0Nop3l+9Hl+9AXQ2ineX70eX70BdDaKd5fvR5fvQF0Nop3l+9Hl+9AXQ2ineX70eX70&#10;BdDaKd5fvR5fvQF0Nop3l+9Hl+9AXQ2ineX70eX70BdDaKd5fvR5fvQF0Nop3l+9Hl+9AXQ2ineX&#10;70eX70BdDaKd5fvR5fvQF0Nop3l+9Hl+9AXQ2ineX70eX70BdDaKd5fvR5fvQF0Nop3l+9Hl+9AX&#10;Q2ineX70eX70BdDaKd5fvR5fvQF0Nop3l+9Hl+9AXQ2ineX70eX70BdDaKd5fvR5fvQF0Nop3l+9&#10;Hl+9AXQ2ineX70eX70BdDaKd5fvR5fvQF0Nop3l+9Hl+9AXQ2ineX70eX70BdDaKd5fvR5fvQF0N&#10;op3l+9Hl+9AXQ2ineX70eX70BdDaKd5fvR5fvQF0Nop3l+9Hl+9AXQ2ineX70eX70BdDaKd5fvR5&#10;fvQF0Nop3l+9Hl+9AXQ2ineX70eX70BdDaKd5fvR5fvQF0Nop3l+9Hl+9AXQ2ineX70eX70BdDaK&#10;d5fvR5fvQF0Nop3l+9Hl+9AXQ2ineX70eX70BdDaKd5fvR5fvQF0Nop3l+9Hl+9AXQ2ineX70eX7&#10;0BdDaKd5fvR5fvQF0Nop3l+9Hl+9AXQ2ineX70eX70BdDaKd5fvR5fvQF0Nop3l+9Hl+9AXQ2ine&#10;X70eX70BdDaKd5fvR5fvQF0Nop3l+9Hl+9AXQ2ineX70eX70BdDaKd5fvR5fvQF0Nop3l+9Hl+9A&#10;XQ2ineX70eX70BdDaKd5fvR5fvQF0Nop3l+9Hl+9AXQ2ineX70eX70BdDaKd5fvR5fvQF0Nop3l+&#10;9Hl+9AXQ2ineX70eX70BdDaKd5fvR5fvQF0Nop3l+9Hl+9AXQ2ineX70eX70BdDaKd5fvR5fvQF0&#10;Nop3l+9Hl+9AXQ2ineX70eX70BdDaKd5fvR5fvQF0Nop3l+9Hl+9AXQ2ineX70eX70BdDaKd5fvR&#10;5fvQF0Nop3l+9Hl+9AXQ2ineX70eX70BdDaKd5fvR5fvQF0Nop3l+9Hl+9AXQ2ineX70eX70BdDa&#10;Kd5fvR5fvQF0Nop3l+9Hl+9AXQ2ineX70eX70BdDaKd5fvR5fvQF0Nop3l+9Hl+9AXQ2ineX70eX&#10;70BdDaKd5fvR5fvQF0Nop3l+9Hl+9AXQ2ineX70eX70BdDaKd5fvR5fvQF0Nop3l+9Hl+9AXQ2in&#10;eX70eX70BdDaKd5fvR5fvQF0Nop3l+9Hl+9AXQ2ineX70eX70BdDaKd5fvR5fvQF0Nop3l+9Hl+9&#10;AXQ2ineX70eX70BdDaKd5fvR5fvQF0Nop3l+9Hl+9AXQ2ineX70eX70BdDaKd5fvR5fvQF0Nop3l&#10;+9Hl+9AXQ2ineX70eX70BdDaKd5fvR5fvQF0Nop3l+9Hl+9AXQ2ineX70eX70BdDaKd5fvR5fvQF&#10;0Nop3l+9Hl+9AXQ2ineX70eX70BdDaKd5fvR5fvQF0Nop3l+9Hl+9AXQ2ineX70eX70BdDaKd5fv&#10;R5fvQF0Nop3l+9Hl+9AXQ2ineX70eX70BdDaKd5fvR5fvQF0Nop3l+9Hl+9AXRJ5fvR5fvTqKDLm&#10;G+X70eX706igOYb5fvR5fvTqKA5hvl+9Hl+9OooDmG+X70eX706igOYb5fvR5fvTqKA5hvl+9Hl+&#10;9OooDmG+X70eX706igOYb5fvR5fvTqKA5hvl+9Hl+9OooDmG+X70eX706igOYb5fvR5fvTqKA5hv&#10;l+9Hl+9OooDmG+X70eX706igOYb5fvR5fvTqKA5hvl+9Hl+9OooDmG+X70eX706igOYb5fvR5fvT&#10;qKA5hvl+9Hl+9OooDmG+X70eX706igOYb5fvR5fvTqKA5hvl+9Hl+9OooDmG+X70eX706igOYb5f&#10;vR5fvTqKA5hvl+9Hl+9OooDmG+X70eX706igOYb5fvR5fvTqKA5hvl+9Hl+9OooDmG+X70eX706i&#10;gOYb5fvR5fvTqKA5hvl+9Hl+9OooDmG+X70eX706igOYb5fvR5fvTqKA5hvl+9Hl+9OooDmG+X70&#10;eX706igOYb5fvR5fvTqKA5hvl+9Hl+9OooDmG+X70eX706igOYb5fvR5fvTqKA5hvl+9Hl+9OooD&#10;mG+X70eX706igOYb5fvR5fvTqKA5hvl+9Hl+9OooDmG+X70eX706igOYb5fvR5fvTqKA5hvl+9Hl&#10;+9OooDmG+X70eX706igOYb5fvR5fvTqKA5hvl+9Hl+9OooDmG+X70eX706igOYb5fvR5fvTqKA5h&#10;vl+9Hl+9OooDmG+X70eX706igOYb5fvR5fvTqKA5hvl+9Hl+9OooDmG+X70eX706igOYb5fvR5fv&#10;TqKA5hvl+9Hl+9OooDmG+X70eX706igOYb5fvR5fvTqKA5hvl+9Hl+9OooDmG+X70eX706igOYb5&#10;fvR5fvTqKA5hvl+9Hl+9OooDmG+X70eX706igOYb5fvR5fvTqKA5hvl+9Hl+9OooDmG+X70eX706&#10;igOYb5fvR5fvTqKA5hvl+9Hl+9OooDmG+X70eX706igOYb5fvR5fvTqKA5hvl+9Hl+9OooDmG+X7&#10;0eX706igOYb5fvR5fvTqKA5hvl+9Hl+9OooDmG+X70eX706igOYb5fvR5fvTqKA5hvl+9Hl+9Ooo&#10;DmG+X70eX706igOYb5fvR5fvTqKA5hvl+9Hl+9OooDmG+X70eX706igOYb5fvR5fvTqKA5hvl+9H&#10;l+9OooDmG+X70eX706igOYb5fvR5fvTqKA5hvl+9Hl+9OooDmG+X70eX706igOYb5fvR5fvTqKA5&#10;hvl+9Hl+9OooDmG+X70eX706igOYb5fvR5fvTqKA5hvl+9Hl+9OooDmG+X70eX706igOYb5fvR5f&#10;vTqKA5hvl+9Hl+9OooDmG+X70eX706igOYb5fvR5fvTqKA5hvl+9Hl+9OooDmG+X70eX706igOYb&#10;5fvR5fvTqKA5hvl+9Hl+9OooDmG+X70eX706igOYb5fvR5fvTqKA5hvl+9Hl+9OooDmG+X70eX70&#10;6igOYb5fvR5fvTqKA5hvl+9Hl+9OooDmG+X70eX706igOYb5fvR5fvTqKA5hvl+9Hl+9OooDmG+X&#10;70eX706igOYb5fvR5fvTqKA5hvl+9Hl+9OooDmG+X70eX706igOYb5fvR5fvTqKA5hvl+9Hl+9Oo&#10;oDmG+X70eX706igOYb5fvR5fvTqKA5hvl+9Hl+9OooDmG+X70eX706igOYb5fvR5fvTqKA5hvl+9&#10;Hl+9OooDmG+X70eX706igOYb5fvR5fvTqKA5hvl+9Hl+9OooDmG+X70eX706igOYb5fvR5fvTqKA&#10;5hvl+9Hl+9OooDmG+X70eX706igOYb5fvR5fvTqKA5hvl+9Hl+9OooDmG+X70eX706igOYb5fvR5&#10;fvTqKA5hvl+9Hl+9OooDmG+X70eX706igOYb5fvR5fvTqKA5hvl+9Hl+9OooDmG+X70eX706igOY&#10;b5fvR5fvTqKA5hvl+9Hl+9OooDmG+X70eX706igOYb5fvR5fvTqKA5hvl+9Hl+9OooDmG+X70eX7&#10;06igOYb5fvR5fvTqKA5hvl+9Hl+9OooDmG+X70eX706igOYb5fvR5fvTqKA5hvl+9Hl+9OooDmG+&#10;X70eX706igOYb5fvR5fvTqKA5hvl+9Hl+9OooDmG+X70eX706igOYb5fvR5fvTqKA5hvl+9Hl+9O&#10;ooDmG+X70eX706igOYb5fvR5fvTqKA5hvl+9Hl+9OooDmG+X70eX706igOYkwPSjA9KkwPSjA9KD&#10;PmI8D0owPSpMD0owPSgOYjwPSjA9KkwPSjA9KA5iPA9KMD0qTA9KMD0oDmI8D0owPSpMD0owPSgO&#10;YjwPSjA9KkwPSjA9KA5iPA9KMD0qTA9KMD0oDmI8D0owPSpMD0owPSgOYjwPSjA9KkwPSjA9KA5i&#10;PA9KMD0qTA9KMD0oDmI8D0owPSpMD0owPSgOYjwPSjA9KkwPSjA9KA5iPA9KMD0qTA9KMD0oDmI8&#10;D0owPSpMD0owPSgOYjwPSjA9KkwPSjA9KA5iPA9KMD0qTA9KMD0oDmI8D0owPSpMD0owPSgOYjwP&#10;SjA9KkwPSjA9KA5iPA9KMD0qTA9KMD0oDmI8D0owPSpMD0owPSgOYjwPSjA9KkwPSjA9KA5iPA9K&#10;MD0qTA9KMD0oDmI8D0owPSpMD0owPSgOYjwPSjA9KkwPSjA9KA5iPA9KMD0qTA9KMD0oDmI8D0ow&#10;PSpMD0owPSgOYjwPSjA9KkwPSjA9KA5iPA9KMD0qTA9KMD0oDmI8D0owPSpMD0owPSgOYjwPSjA9&#10;KkwPSjA9KA5iPA9KMD0qTA9KMD0oDmI8D0owPSpMD0owPSgOYjwPSjA9KkwPSjA9KA5iPA9KMD0q&#10;TA9KMD0oDmI8D0owPSpMD0owPSgOYjwPSjA9KkwPSjA9KA5iPA9KMD0qTA9KMD0oDmI8D0owPSpM&#10;D0owPSgOYjwPSjA9KkwPSjA9KA5iPA9KMD0qTA9KMD0oDmI8D0owPSpMD0owPSgOYjwPSjA9KkwP&#10;SjA9KA5iPA9KMD0qTA9KMD0oDmI8D0owPSpMD0owPSgOYjwPSjA9KkwPSjA9KA5iPA9KMD0qTA9K&#10;MD0oDmI8D0owPSpMD0owPSgOYjwPSjA9KkwPSjA9KA5iPA9KMD0qTA9KMD0oDmI8D0owPSpMD0ow&#10;PSgOYjwPSjA9KkwPSjA9KA5iPA9KMD0qTA9KMD0oDmI8D0owPSpMD0owPSgOYjwPSjA9KkwPSjA9&#10;KA5iPA9KMD0qTA9KMD0oDmI8D0owPSpMD0owPSgOYjwPSjA9KkwPSjA9KA5iPA9KMD0qTA9KMD0o&#10;DmI8D0owPSpMD0owPSgOYjwPSjA9KkwPSjA9KA5iPA9KMD0qTA9KMD0oDmI8D0owPSpMD0owPSgO&#10;YjwPSjA9KkwPSjA9KA5iPA9KMD0qTA9KMD0oDmI8D0owPSpMD0owPSgOYjwPSjA9KkwPSjA9KA5i&#10;PA9KMD0qTA9KMD0oDmI8D0owPSpMD0owPSgOYjwPSjA9KkwPSjA9KA5iPA9KMD0qTA9KMD0oDmI8&#10;D0owPSpMD0owPSgOYjwPSjA9KkwPSjA9KA5iPA9KMD0qTA9KMD0oDmI8D0owPSpMD0owPSgOYjwP&#10;SjA9KkwPSjA9KA5iPA9KMD0qTA9KMD0oDmI8D0owPSpMD0owPSgOYjwPSjA9KkwPSjA9KA5iPA9K&#10;MD0qTA9KMD0oDmI8D0owPSpMD0owPSgOYjwPSjA9KkwPSjA9KA5iPA9KMD0qTA9KMD0oDmI8D0ow&#10;PSpMD0owPSgOYjwPSjA9KkwPSjA9KA5iPA9KMD0qTA9KMD0oDmI8D0owPSpMD0owPSgOYjwPSjA9&#10;KkwPSjA9KA5iPA9KMD0qTA9KMD0oDmI8D0owPSpMD0owPSgOYjwPSjA9KkwPSjA9KA5iPA9KMD0q&#10;TA9KMD0oDmI8D0owPSpMD0owPSgOYjwPSjA9KkwPSjA9KA5iPA9KMD0qTA9KMD0oDmI8D0owPSpM&#10;D0owPSgOYjwPSjA9KkwPSjA9KA5iPA9KMD0qTA9KMD0oDmI8D0owPSpMD0owPSgOYjwPSjA9KkwP&#10;SjA9KA5iPA9KMD0qTA9KMD0oDmI8D0owPSpMD0owPSgOYjwPSjA9KkwPSjA9KA5iPA9KMD0qTA9K&#10;MD0oDmI8D0owPSpMD0owPSgOYjwPSjA9KkwPSjA9KA5iPA9KMD0qTA9KMD0oDmI8D0owPSpMD0ow&#10;PSgOYjwPSjA9KkwPSjA9KA5iPA9KMD0qTA9KMD0oDmI8D0owPSpMD0owPSgOYjwPSjA9KkwPSjA9&#10;KA5iPA9KMD0qTA9KMD0oDmI8D0owPSpMD0owPSgOYjwPSjA9KkwPSjA9KA5iPA9KMD0qTA9KMD0o&#10;DmI8D0owPSpMD0owPSgOYjwPSjA9KkwPSjA9KA5iPA9KMD0qTA9KMD0oDmI8D0owPSpMD0owPSgO&#10;YjwPSjA9KkwPSjA9KA5iPA9KMD0qTA9KMD0oDmI8D0owPSpMD0owPSgOYjwPSjA9KkwPSjA9KA5i&#10;PA9KMD0qTA9KMD0oDmI8D0owPSpMD0owPSgOYjwPSjA9KkwPSjA9KA5iPA9KMD0qTA9KMD0oDmI8&#10;D0owPSpMD0owPSgOYjwPSjA9KkwPSjA9KA5iPA9KMD0qTA9KMD0oDmI8D0owPSpMD0owPSgOYjwP&#10;SjA9KkwPSjA9KA5iPA9KMD0qTA9KMD0oDmI8D0owPSpMD0owPSgOYjwPSjA9KkwPSjA9KA5iPA9K&#10;MD0qTA9KMD0oDmI8D0owPSpMD0owPSgOYjwPSjA9KkwPSjA9KA5iPA9KMD0qTA9KMD0oDmI8D0ow&#10;PSpMD0owPSgOYjwPSjA9KkwPSjA9KA5iPA9KMD0qTA9KMD0oDmI8D0owPSpMD0owPSgOYjwPSjA9&#10;KkwPSjA9KA5iPA9KMD0qTA9KMD0oDmI8D0owPSpMD0owPSgOYjwPSjA9KkwPSjA9KA5iPA9KMD0q&#10;TA9KMD0oDmI8D0owPSpMD0owPSgOYjwPSjA9KkwPSjA9KA5iPA9KMD0qTA9KMD0oDmI8D0owPSpM&#10;D0owPSgOYjwPSjA9KkwPSjA9KA5iPA9KMD0qTA9KMD0oDmI8D0owPSpMD0owPSgOYjwPSjA9KkwP&#10;SjA9KA5iPA9KMD0qTA9KMD0oDmI8D0owPSpMD0owPSgOYjwPSjA9KkwPSjA9KA5iPA9KMD0qTA9K&#10;MD0oDmI8D0owPSpMD0owPSgOYMH0owfSpdjelGxvSgz5iLB9KMH0qXY3pRsb0oDmIsH0owfSpdje&#10;lGxvSgOYiwfSjB9Kl2N6UbG9KA5iLB9KMH0qXY3pRsb0oDmIsH0owfSpdjelGxvSgOYiwfSjB9Kl&#10;2N6UbG9KA5iLB9KMH0qXY3pRsb0oDmIsH0owfSpdjelGxvSgOYiwfSjB9Kl2N6UbG9KA5iLB9KMH&#10;0qXY3pRsb0oDmIsH0owfSpdjelGxvSgOYiwfSjB9Kl2N6UbG9KA5iLB9KMH0qXY3pRsb0oDmIsH0&#10;owfSpdjelGxvSgOYiwfSjB9Kl2N6UbG9KA5iLB9KMH0qXY3pRsb0oDmIsH0owfSpdjelGxvSgOYi&#10;wfSjB9Kl2N6UbG9KA5iLB9KMH0qXY3pRsb0oDmIsH0owfSpdjelGxvSgOYiwfSjB9Kl2N6UbG9KA&#10;5iLB9KMH0qXY3pRsb0oDmIsH0owfSpdjelGxvSgOYiwfSjB9Kl2N6UbG9KA5iLB9KMH0qXY3pRsb&#10;0oDmIsH0owfSpdjelGxvSgOYiwfSjB9Kl2N6UbG9KA5iLB9KMH0qXY3pRsb0oDmIsH0owfSpdjel&#10;GxvSgOYiwfSjB9Kl2N6UbG9KA5iLB9KMH0qXY3pRsb0oDmIsH0owfSpdjelGxvSgOYiwfSjB9Kl2&#10;N6UbG9KA5iLB9KMH0qXY3pRsb0oDmIsH0owfSpdjelGxvSgOYiwfSjB9Kl2N6UbG9KA5iLB9KMH0&#10;qXY3pRsb0oDmIsH0owfSpdjelGxvSgOYiwfSjB9Kl2N6UbG9KA5iLB9KMH0qXY3pRsb0oDmIsH0o&#10;wfSpdjelGxvSgOYiwfSjB9Kl2N6UbG9KA5iLB9KMH0qXY3pRsb0oDmIsH0owfSpdjelGxvSgOYiw&#10;fSjB9Kl2N6UbG9KA5iLB9KMH0qXY3pRsb0oDmIsH0owfSpdjelGxvSgOYiwfSjB9Kl2N6UbG9KA5&#10;iLB9KMH0qXY3pRsb0oDmIsH0owfSpdjelGxvSgOYiwfSjB9Kl2N6UbG9KA5iLB9KMH0qXY3pRsb0&#10;oDmIsH0owfSpdjelGxvSgOYiwfSjB9Kl2N6UbG9KA5iLB9KMH0qXY3pRsb0oDmIsH0owfSpdjelG&#10;xvSgOYiwfSjB9Kl2N6UbG9KA5iLB9KMH0qXY3pRsb0oDmIsH0owfSpdjelGxvSgOYiwfSjB9Kl2N&#10;6UbG9KA5iLB9KMH0qXY3pRsb0oDmIsH0owfSpdjelGxvSgOYiwfSjB9Kl2N6UbG9KA5iLB9KMH0q&#10;XY3pRsb0oDmIsH0owfSpdjelGxvSgOYiwfSjB9Kl2N6UbG9KA5iLB9KMH0qXY3pRsb0oDmIsH0ow&#10;fSpdjelGxvSgOYiwfSjB9Kl2N6UbG9KA5iLB9KMH0qXY3pRsb0oDmIsH0owfSpdjelGxvSgOYiwf&#10;SjB9Kl2N6UbG9KA5iLB9KMH0qXY3pRsb0oDmIsH0owfSpdjelGxvSgOYiwfSjB9Kl2N6UbG9KA5i&#10;LB9KMH0qXY3pRsb0oDmIsH0owfSpdjelGxvSgOYiwfSjB9Kl2N6UbG9KA5iLB9KMH0qXY3pRsb0o&#10;DmIsH0owfSpdjelGxvSgOYiwfSjB9Kl2N6UbG9KA5iLB9KMH0qXY3pRsb0oDmIsH0owfSpdjelGx&#10;vSgOYiwfSjB9Kl2N6UbG9KA5iLB9KMH0qXY3pRsb0oDmIsH0owfSpdjelGxvSgOYiwfSjB9Kl2N6&#10;UbG9KA5iLB9KMH0qXY3pRsb0oDmIsH0owfSpdjelGxvSgOYiwfSjB9Kl2N6UbG9KA5iLB9KMH0qX&#10;Y3pRsb0oDmIsH0owfSpdjelGxvSgOYiwfSjB9Kl2N6UbG9KA5iLB9KMH0qXY3pRsb0oDmIsH0owf&#10;SpdjelGxvSgOYiwfSjB9Kl2N6UbG9KA5iLB9KMH0qXY3pRsb0oDmIsH0owfSpdjelGxvSgOYiwfS&#10;jB9Kl2N6UbG9KA5iLB9KMH0qXY3pRsb0oDmIsH0owfSpdjelGxvSgOYiwfSjB9Kl2N6UbG9KA5iL&#10;B9KMH0qXY3pRsb0oDmIsH0owfSpdjelGxvSgOYiwfSjB9Kl2N6UbG9KA5iLB9KMH0qXY3pRsb0oD&#10;mIsH0owfSpdjelGxvSgOYiwfSjB9Kl2N6UbG9KA5iLB9KMH0qXY3pRsb0oDmIsH0owfSpdjelGxv&#10;SgOYiwfSjB9Kl2N6UbG9KA5iLB9KMH0qXY3pRsb0oDmIsH0owfSpdjelGxvSgOYiwfSjB9Kl2N6U&#10;bG9KA5iLB9KMH0qXY3pRsb0oDmIsH0owfSpdjelGxvSgOYiwfSjB9Kl2N6UbG9KA5iLB9KMH0qXY&#10;3pRsb0oDmIsH0owfSpdjelGxvSgOYiwfSjB9Kl2N6UbG9KA5iLB9KMH0qXY3pRsb0oDmIsH0owfS&#10;pdjelGxvSgOYiwfSjB9Kl2N6UbG9KA5iLB9KMH0qXY3pRsb0oDmIsH0owfSpdjelGxvSgOYiwfSj&#10;B9Kl2N6UbG9KA5iLB9KMH0qXY3pRsb0oDmIsH0owfSpdjelGxvSgOYiwfSjB9Kl2N6UbG9KA5iLB&#10;9KMH0qXY3pRsb0oDmIsH0owfSpdjelGxvSgOYiwfSjB9Kl2N6UbG9KA5iLB9KMH0qXY3pRsb0oDm&#10;IsH0owfSpdjelGxvSgOYiwfSjB9Kl2N6UbG9KA5iLB9KMH0qXY3pRsb0oDmIsH0owfSpdjelGxvS&#10;gOYiwfSjB9Kl2N6UbG9KA5iLB9KMH0qXY3pRsb0oDmIsH0owfSpdjelGxvSgOYiwfSjB9Kl2N6Ub&#10;G9KA5iLB9KMH0qXY3pRsb0oDmIsH0owfSpdjelGxvSgOYiwfSjB9Kl2N6UbG9KA5iLB9KMH0qXY3&#10;pRsb0oDmIsH0owfSpdjelGxvSgOYiwfSjB9Kl2N6UbG9KA5iLB9KMH0qXY3pRsb0oDmIsH0owfSp&#10;djelGxvSgOYiwfSjB9Kl2N6UbG9KA5iLB9KMH0qXY3pRsb0oDmIsH0owfSpdjelGxvSgOYiwfSjB&#10;9Kl2N6UbG9KA5iLB9KMH0qXY3pRsb0oDmIsH0owfSpdjelGxvSgOYiwfSjB9Kl2N6UbG9KA5iLB9&#10;KMH0qXY3pRsb0oDmIsH0owfSpdjelGxvSgOYiwfSjB9Kl2N6UbG9KA5iLB9KMH0qXY3pRsb0oDmH&#10;0U7y/ejy/egi6G0U7y/ejy/egLobRTvL96PL96AuhtFO8v3o8v3oC6G0U7y/ejy/egLobRTvL96P&#10;L96AuhtFO8v3o8v3oC6G0U7y/ejy/egLobRTvL96PL96AuhtFO8v3o8v3oC6G0U7y/ejy/egLobR&#10;TvL96PL96AuhtFO8v3o8v3oC6G0U7y/ejy/egLobRTvL96PL96AuhtFO8v3o8v3oC6G0U7y/ejy/&#10;egLobRTvL96PL96AuhtFO8v3o8v3oC6G0U7y/ejy/egLobRTvL96PL96AuhtFO8v3o8v3oC6G0U7&#10;y/ejy/egLobRTvL96PL96AuhtFO8v3o8v3oC6G0U7y/ejy/egLobRTvL96PL96AuhtFO8v3o8v3o&#10;C6G0U7y/ejy/egLobRTvL96PL96AuhtFO8v3o8v3oC6G0U7y/ejy/egLobRTvL96PL96AuhtFO8v&#10;3o8v3oC6G0U7y/ejy/egLobRTvL96PL96AuhtFO8v3o8v3oC6G0U7y/ejy/egLobRTvL96PL96Au&#10;htFO8v3o8v3oC6G0U7y/ejy/egLobRTvL96PL96AuhtFO8v3o8v3oC6G0U7y/ejy/egLobRTvL96&#10;PL96AuhtFO8v3o8v3oC6G0U7y/ejy/egLobRTvL96PL96AuhtFO8v3o8v3oC6G0U7y/ejy/egLob&#10;RTvL96PL96AuhtFO8v3o8v3oC6G0U7y/ejy/egLobRTvL96PL96AuhtFO8v3o8v3oC6G0U7y/ejy&#10;/egLobRTvL96PL96AuhtFO8v3o8v3oC6G0U7y/ejy/egLobRTvL96PL96AuhtFO8v3o8v3oC6G0U&#10;7y/ejy/egLobRTvL96PL96AuhtFO8v3o8v3oC6G0U7y/ejy/egLobRTvL96PL96AuhtFO8v3o8v3&#10;oC6G0U7y/ejy/egLobRTvL96PL96AuhtFO8v3o8v3oC6G0U7y/ejy/egLobRTvL96PL96AuhtFO8&#10;v3o8v3oC6G0U7y/ejy/egLobRTvL96PL96AuhtFO8v3o8v3oC6G0U7y/ejy/egLobRTvL96PL96A&#10;uhtFO8v3o8v3oC6G0U7y/ejy/egLobRTvL96PL96AuhtFO8v3o8v3oC6G0U7y/ejy/egLobRTvL9&#10;6PL96AuhtFO8v3o8v3oC6G0U7y/ejy/egLobRTvL96PL96AuhtFO8v3o8v3oC6G0U7y/ejy/egLo&#10;bRTvL96PL96AuhtFO8v3o8v3oC6G0U7y/ejy/egLobRTvL96PL96AuhtFO8v3o8v3oC6G0U7y/ej&#10;y/egLobRTvL96PL96AuhtFO8v3o8v3oC6G0U7y/ejy/egLobRTvL96PL96AuhtFO8v3o8v3oC6G0&#10;U7y/ejy/egLobRTvL96PL96AuhtFO8v3o8v3oC6G0U7y/ejy/egLobRTvL96PL96AuhtFO8v3o8v&#10;3oC6G0U7y/ejy/egLobRTvL96PL96AuhtFO8v3o8v3oC6G0U7y/ejy/egLobRTvL96PL96AuhtFO&#10;8v3o8v3oC6G0U7y/ejy/egLobRTvL96PL96AuhtFO8v3o8v3oC6G0U7y/ejy/egLobRTvL96PL96&#10;AuhtFO8v3o8v3oC6G0U7y/ejy/egLobRTvL96PL96AuhtFO8v3o8v3oC6G0U7y/ejy/egLobRTvL&#10;96PL96AuhtFO8v3o8v3oC6G0U7y/ejy/egLobRTvL96PL96AuhtFO8v3o8v3oC6G0U7y/ejy/egL&#10;obRTvL96PL96AuhtFO8v3o8v3oC6G0U7y/ejy/egLobRTvL96PL96AuhtFO8v3o8v3oC6G0U7y/e&#10;jy/egLobRTvL96PL96AuhtFO8v3o8v3oC6G0U7y/ejy/egLobRTvL96PL96AuhtFO8v3o8v3oC6G&#10;0U7y/ejy/egLobRTvL96PL96AuhtFO8v3o8v3oC6G0U7y/ejy/egLobRTvL96PL96AuhtFO8v3o8&#10;v3oC6G0U7y/ejy/egLobRTvL96PL96AuhtFO8v3o8v3oC6G0U7y/ejy/egLobRTvL96PL96AuhtF&#10;O8v3o8v3oC6G0U7y/ejy/egLobRTvL96PL96AuhtFO8v3o8v3oC6G0U7y/ejy/egLobRTvL96PL9&#10;6AuhtFO8v3o8v3oC6G0U7y/ejy/egLobRTvL96PL96AuhtFO8v3o8v3oC6G0U7y/ejy/egLok8v3&#10;o8v3p1FBndDfL96PL96dRQF0N8v3o8v3p1FAXQ3y/ejy/enUUBdDfL96PL96dRQF0N8v3o8v3p1F&#10;AXQ3y/ejy/enUUBdDfL96PL96dRQF0N8v3o8v3p1FAXQ3y/ejy/enUUBdDfL96PL96dRQF0N8v3o&#10;8v3p1FAXQ3y/ejy/enUUBdDfL96PL96dRQF0N8v3o8v3p1FAXQ3y/ejy/enUUBdDfL96PL96dRQF&#10;0N8v3o8v3p1FAXQ3y/ejy/enUUBdDfL96PL96dRQF0N8v3o8v3p1FAXQ3y/ejy/enUUBdDfL96PL&#10;96dRQF0N8v3o8v3p1FAXQ3y/ejy/enUUBdDfL96PL96dRQF0N8v3o8v3p1FAXQ3y/ejy/enUUBdD&#10;fL96PL96dRQF0N8v3o8v3p1FAXQ3y/ejy/enUUBdDfL96PL96dRQF0N8v3o8v3p1FAXQ3y/ejy/e&#10;nUUBdDfL96PL96dRQF0N8v3o8v3p1FAXQ3y/ejy/enUUBdDfL96PL96dRQF0N8v3o8v3p1FAXQ3y&#10;/ejy/enUUBdDfL96PL96dRQF0N8v3o8v3p1FAXQ3y/ejy/enUUBdDfL96PL96dRQF0N8v3o8v3p1&#10;FAXQ3y/ejy/enUUBdDfL96PL96dRQF0N8v3o8v3p1FAXQ3y/ejy/enUUBdDfL96PL96dRQF0N8v3&#10;o8v3p1FAXQ3y/ejy/enUUBdDfL96PL96dRQF0N8v3o8v3p1FAXQ3y/ejy/enUUBdDfL96PL96dRQ&#10;F0N8v3o8v3p1FAXQ3y/ejy/enUUBdDfL96PL96dRQF0N8v3o8v3p1FAXQ3y/ejy/enUUBdDfL96P&#10;L96dRQF0N8v3o8v3p1FAXQ3y/ejy/enUUBdDfL96PL96dRQF0N8v3o8v3p1FAXQ3y/ejy/enUUBd&#10;DfL96PL96dRQF0N8v3o8v3p1FAXQ3y/ejy/enUUBdDfL96PL96dRQF0N8v3o8v3p1FAXQ3y/ejy/&#10;enUUBdDfL96PL96dRQF0N8v3o8v3p1FAXQ3y/ejy/enUUBdDfL96PL96dRQF0N8v3o8v3p1FAXQ3&#10;y/ejy/enUUBdDfL96PL96dRQF0N8v3o8v3p1FAXQ3y/ejy/enUUBdDfL96PL96dRQF0N8v3o8v3p&#10;1FAXQ3y/ejy/enUUBdDfL96PL96dRQF0N8v3o8v3p1FAXQ3y/ejy/enUUBdDfL96PL96dRQF0N8v&#10;3o8v3p1FAXQ3y/ejy/enUUBdDfL96PL96dRQF0N8v3o8v3p1FAXQ3y/ejy/enUUBdDfL96PL96dR&#10;QF0N8v3o8v3p1FAXQ3y/ejy/enUUBdDfL96PL96dRQF0N8v3o8v3p1FAXQ3y/ejy/enUUBdDfL96&#10;PL96dRQF0N8v3o8v3p1FAXQ3y/ejy/enUUBdDfL96PL96dRQF0N8v3o8v3p1FAXQ3y/ejy/enUUB&#10;dDfL96PL96dRQF0N8v3o8v3p1FAXQ3y/ejy/enUUBdDfL96PL96dRQF0N8v3o8v3p1FAXQ3y/ejy&#10;/enUUBdDfL96PL96dRQF0N8v3o8v3p1FAXQ3y/ejy/enUUBdDfL96PL96dRQF0N8v3o8v3p1FAXQ&#10;3y/ejy/enUUBdDfL96PL96dRQF0N8v3o8v3p1FAXQ3y/ejy/enUUBdDfL96PL96dRQF0N8v3o8v3&#10;p1FAXQ3y/ejy/enUUBdDfL96PL96dRQF0N8v3o8v3p1FAXQ3y/ejy/enUUBdDfL96PL96dRQF0N8&#10;v3o8v3p1FAXQ3y/ejy/enUUBdDfL96PL96dRQF0N8v3o8v3p1FAXQ3y/ejy/enUUBdDfL96PL96d&#10;RQF0N8v3o8v3p1FAXQ3y/ejy/enUUBdDfL96PL96dRQF0N8v3o8v3p1FAXQ3y/ejy/enUUBdDfL9&#10;6PL96dRQF0N8v3o8v3p1FAXQ3y/ejy/enUUBdDfL96PL96dRQF0N8v3o8v3p1FAXQ3y/ejy/enUU&#10;BdDfL96PL96dRQF0N8v3o8v3p1FAXQ3y/ejy/enUUBdDfL96PL96dRQF0N8v3o8v3p1FAXQ3y/ej&#10;y/enUUBdDfL96PL96dRQF0N8v3o8v3p1FAXQ3y/ejy/enUUBdDfL96PL96dRQF0N8v3o8v3p1FAX&#10;Q3y/ejy/enUUBdDfL96PL96dRQF0N8v3o8v3p1FAXQ3y/ejy/enUUBdDfL96PL96dRQF0P2L6UbF&#10;9KlooMuYi2L6UbF9KlooDmIti+lGxfSpaKA5iLYvpRsX0qWigOYi2L6UbF9KlooDmIti+lGxfSpa&#10;KA5iLYvpRsX0qWigOYi2L6UbF9KlooDmIti+lGxfSpaKA5iLYvpRsX0qWigOYi2L6UbF9KlooDmI&#10;ti+lGxfSpaKA5iLYvpRsX0qWigOYi2L6UbF9KlooDmIti+lGxfSpaKA5iLYvpRsX0qWigOYi2L6U&#10;bF9KlooDmIti+lGxfSpaKA5iLYvpRsX0qWigOYi2L6UbF9KlooDmIti+lGxfSpaKA5iLYvpRsX0q&#10;WigOYi2L6UbF9KlooDmIti+lGxfSpaKA5iLYvpRsX0qWigOYi2L6UbF9KlooDmIti+lGxfSpaKA5&#10;iLYvpRsX0qWigOYi2L6UbF9KlooDmIti+lGxfSpaKA5iLYvpRsX0qWigOYi2L6UbF9KlooDmIti+&#10;lGxfSpaKA5iLYvpRsX0qWigOYi2L6UbF9KlooDmIti+lGxfSpaKA5iLYvpRsX0qWigOYi2L6UbF9&#10;KlooDmIti+lGxfSpaKA5iLYvpRsX0qWigOYi2L6UbF9KlooDmIti+lGxfSpaKA5iLYvpRsX0qWig&#10;OYi2L6UbF9KlooDmIti+lGxfSpaKA5iLYvpRsX0qWigOYi2L6UbF9KlooDmIti+lGxfSpaKA5iLY&#10;vpRsX0qWigOYi2L6UbF9KlooDmIti+lGxfSpaKA5iLYvpRsX0qWigOYi2L6UbF9KlooDmIti+lGx&#10;fSpaKA5iLYvpRsX0qWigOYi2L6UbF9KlooDmIti+lGxfSpaKA5iLYvpRsX0qWigOYi2L6UbF9Klo&#10;oDmIti+lGxfSpaKA5iLYvpRsX0qWigOYi2L6UbF9KlooDmIti+lGxfSpaKA5iLYvpRsX0qWigOYi&#10;2L6UbF9KlooDmIti+lGxfSpaKA5iLYvpRsX0qWigOYi2L6UbF9KlooDmIti+lGxfSpaKA5iLYvpR&#10;sX0qWigOYi2L6UbF9KlooDmIti+lGxfSpaKA5iLYvpRsX0qWigOYi2L6UbF9KlooDmIti+lGxfSp&#10;aKA5iLYvpRsX0qWigOYi2L6UbF9KlooDmIti+lGxfSpaKA5iLYvpRsX0qWigOYi2L6UbF9KlooDm&#10;Iti+lGxfSpaKA5iLYvpRsX0qWigOYi2L6UbF9KlooDmIti+lGxfSpaKA5iLYvpRsX0qWigOYi2L6&#10;UbF9KlooDmIti+lGxfSpaKA5iLYvpRsX0qWigOYi2L6UbF9KlooDmIti+lGxfSpaKA5iLYvpRsX0&#10;qWigOYi2L6UbF9KlooDmIti+lGxfSpaKA5iLYvpRsX0qWigOYi2L6UbF9KlooDmIti+lGxfSpaKA&#10;5iLYvpRsX0qWigOYi2L6UbF9KlooDmIti+lGxfSpaKA5iLYvpRsX0qWigOYi2L6UbF9KlooDmIti&#10;+lGxfSpaKA5iLYvpRsX0qWigOYi2L6UbF9KlooDmIti+lGxfSpaKA5iLYvpRsX0qWigOYi2L6UbF&#10;9KlooDmIti+lGxfSpaKA5iLYvpRsX0qWigOYi2L6UbF9KlooDmIti+lGxfSpaKA5iLYvpRsX0qWi&#10;gOYi2L6UbF9KlooDmIti+lGxfSpaKA5iLYvpRsX0qWigOYi2L6UbF9KlooDmIti+lGxfSpaKA5iL&#10;YvpRsX0qWigOYi2L6UbF9KlooDmIti+lGxfSpaKA5iLYvpRsX0qWigOYi2L6UbF9KlooDmIti+lG&#10;xfSpaKA5iLYvpRsX0qWigOYi2L6UbF9KlooDmIti+lGxfSpaKA5iLYvpRsX0qWigOYi2L6UbF9Kl&#10;ooDmIti+lGxfSpaKA5iLYvpRsX0qWigOYi2L6UbF9KlooDmIti+lGxfSpaKA5iLYvpRsX0qWigOY&#10;i2L6UbF9KlooDmIti+lGxfSpaKA5iLYvpRsX0qWigOYi2L6UbF9KlooDmIti+lGxfSpaKA5iLYvp&#10;RsX0qWigOYi2L6UbF9KlooDmIti+lGxfSpaKA5iLYvpRsX0qWigOYi2L6UbF9KlooDmIti+lGxfS&#10;paKA5iLYvpRsX0qWigOYi2L6UbF9KlooDmIti+lGxfSpaKA5iLYvpRsX0qWigOYi2L6UbF9KlooD&#10;mIti+lGxfSpaKA5iLYvpRsX0qWigOYi2L6UbF9KlooDmIti+lGxfSpaKA5iLYvpRsX0qWigOYi2L&#10;6UbF9KlooDmIti+lGxfSpaKA5iLYvpRsX0qWigOYi2L6UbF9KlooDmIti+lGxfSpaKA5iLYvpRsX&#10;0qWigOYi2L6UbF9KlooDmCipMD0owPSnZmfMR0VJgelGB6UWYcxHRUmB6UYHpRZhzEdFSYHpRgel&#10;FmHMR0VJgelGB6UWYcxHRUmB6UYHpRZhzEdFSYHpRgelFmHMR0VJgelGB6UWYcxHRUmB6UYHpRZh&#10;zEdFSYHpRgelFmHMR0VJgelGB6UWYcxHRUmB6UYHpRZhzEdFSYHpRgelFmHMR0VJgelGB6UWYcxH&#10;RUmB6UYHpRZhzEdFSYHpRgelFmHMR0VJgelGB6UWYcxHRUmB6UYHpRZhzEdFSYHpRgelFmHMR0VJ&#10;gelGB6UWYcxHRUmB6UYHpRZhzEdFSYHpRgelFmHMR0VJgelGB6UWYcxHRUmB6UYHpRZhzEdFSYHp&#10;RgelFmHMR0VJgelGB6UWYcxHRUmB6UYHpRZhzEdFSYHpRgelFmHMR0VJgelGB6UWYcxHRUmB6UYH&#10;pRZhzEdFSYHpRgelFmHMR0VJgelGB6UWYcxHRUmB6UYHpRZhzEdFSYHpRgelFmHMR0VJgelGB6UW&#10;YcxHRUmB6UYHpRZhzEdFSYHpRgelFmHMR0VJgelGB6UWYcxHRUmB6UYHpRZhzEdFSYHpRgelFmHM&#10;R0VJgelGB6UWYcxHRUmB6UYHpRZhzEdFSYHpRgelFmHMR0VJgelGB6UWYcxHRUmB6UYHpRZhzEdF&#10;SYHpRgelFmHMR0VJgelGB6UWYcxHRUmB6UYHpRZhzEdFSYHpRgelFmHMR0VJgelGB6UWYcxHRUmB&#10;6UYHpRZhzEdFSYHpRgelFmHMR0VJgelGB6UWYcxHRUmB6UYHpRZhzEdFSYHpRgelFmHMR0VJgelG&#10;B6UWYcxHRUmB6UYHpRZhzEdFSYHpRgelFmHMR0VJgelGB6UWYcxHRUmB6UYHpRZhzEdFSYHpRgel&#10;FmHMR0VJgelGB6UWYcxHRUmB6UYHpRZhzEdFSYHpRgelFmHMR0VJgelGB6UWYcxHRUmB6UYHpRZh&#10;zEdFSYHpRgelFmHMR0VJgelGB6UWYcxHRUmB6UYHpRZhzEdFSYHpRgelFmHMR0VJgelGB6UWYcxH&#10;RUmB6UYHpRZhzEdFSYHpRgelFmHMR0VJgelGB6UWYcxHRUmB6UYHpRZhzEdFSYHpRgelFmHMR0VJ&#10;gelGB6UWYcxHRUmB6UYHpRZhzEdFSYHpRgelFmHMR0VJgelGB6UWYcxHRUmB6UYHpRZhzEdFSYHp&#10;RgelFmHMR0VJgelGB6UWYcxHRUmB6UYHpRZhzEdFSYHpRgelFmHMR0VJgelGB6UWYcxHRUmB6UYH&#10;pRZhzEdFSYHpRgelFmHMR0VJgelGB6UWYcxHRUmB6UYHpRZhzEdFSYHpRgelFmHMR0VJgelGB6UW&#10;YcxHRUmB6UYHpRZhzEdFSYHpRgelFmHMR0VJgelGB6UWYcxHRUmB6UYHpRZhzEdFSYHpRgelFmHM&#10;R0VJgelGB6UWYcxHRUmB6UYHpRZhzEdFSYHpRgelFmHMR0VJgelGB6UWYcxHRUmB6UYHpRZhzEdF&#10;SYHpRgelFmHMR0VJgelGB6UWYcxHRUmB6UYHpRZhzEdFSYHpRgelFmHMR0VJgelGB6UWYcxHRUmB&#10;6UYHpRZhzEdFSYHpRgelFmHMR0VJgelGB6UWYcxHRUmB6UYHpRZhzEdFSYHpRgelFmHMR0VJgelG&#10;B6UWYcxHRUmB6UYHpRZhzEdFSYHpRgelFmHMR0VJgelGB6UWYcxHRUmB6UYHpRZhzEdFSYHpRgel&#10;FmHMR0VJgelGB6UWYcxHRUmB6UYHpRZhzEdFSYHpRgelFmHMR0VJgelGB6UWYcxHRUmB6UYHpRZh&#10;zEdFSYHpRgelFmHMR0VJgelGB6UWYcxHRUmB6UYHpRZhzEdFSYHpRgelFmHMR0VJgelGB6UWYcxH&#10;RUmB6UYHpRZhzEdFSYHpRgelFmHMR0VJgelGB6UWYcxHRUmB6UYHpRZhzEdFSYHpRgelFmHMR0VJ&#10;gelGB6UWYcxHRUmB6UYHpRZhzEdFSYHpRgelFmHMR0VJgelGB6UWYcxHRUmB6UYHpRZhzEdFSYHp&#10;RgelFmHMR0VJgelGB6UWYcxHRUmB6UYHpRZhzEdFSYHpRgelFmHMR0VJgelGB6UWYcxHRUmB6UYH&#10;pRZhzEdFSYHpRgelFmHMR0VJgelGB6UWYcxHRUmB6UYHpRZhzEdFSYHpRgelFmHMR0VJgelGB6UW&#10;YcxHRUmB6UYHpRZhzEdFSYHpRgelFmHMR0VJgelGB6UWYcxHRUmB6UYHpRZhzEdFSYHpRgelFmHM&#10;R0VJgelGB6UWYcxHRUmB6UYHpRZhzEdFSYHpRgelFmHMR0VJgelGB6UWYcxHRUmB6UYHpRZhzEdF&#10;SYHpRgelFmHMR0VJgelGB6UWYcw7YaNhp1FP3ibjdho2GnUUe8Fxuw0bDTqKPeC43YaNhp1FHvBc&#10;bsNGw06ij3guN2GjYadRR7wXG7DRsNOoo94Ljdho2GnUUe8Fxuw0bDTqKPeC43YaNhp1FHvBcbsN&#10;Gw06ij3guN2GjYadRR7wXG7DRsNOoo94Ljdho2GnUUe8Fxuw0bDTqKPeC43YaNhp1FHvBcbsNGw0&#10;6ij3guN2GjYadRR7wXG7DRsNOoo94Ljdho2GnUUe8Fxuw0bDTqKPeC43YaNhp1FHvBcbsNGw06ij&#10;3guN2GjYadRR7wXG7DRsNOoo94Ljdho2GnUUe8Fxuw0bDTqKPeC43YaNhp1FHvBcbsNGw06ij3gu&#10;N2GjYadRR7wXG7DRsNOoo94Ljdho2GnUUe8Fxuw0bDTqKPeC43YaNhp1FHvBcbsNGw06ij3guN2G&#10;jYadRR7wXG7DRsNOoo94Ljdho2GnUUe8Fxuw0bDTqKPeC43YaNhp1FHvBcbsNGw06ij3guN2GjYa&#10;dRR7wXG7DRsNOoo94Ljdho2GnUUe8Fxuw0bDTqKPeC43YaNhp1FHvBcbsNGw06ij3guN2GjYadRR&#10;7wXG7DRsNOoo94Ljdho2GnUUe8Fxuw0bDTqKPeC43YaNhp1FHvBcbsNGw06ij3guN2GjYadRR7wX&#10;G7DRsNOoo94Ljdho2GnUUe8Fxuw0bDTqKPeC43YaNhp1FHvBcbsNGw06ij3guN2GjYadRR7wXG7D&#10;RsNOoo94Ljdho2GnUUe8Fxuw0bDTqKPeC43YaNhp1FHvBcbsNGw06ij3guN2GjYadRR7wXG7DRsN&#10;Ooo94Ljdho2GnUUe8Fxuw0bDTqKPeC43YaNhp1FHvBcbsNGw06ij3guN2GjYadRR7wXG7DRsNOoo&#10;94Ljdho2GnUUe8Fxuw0bDTqKPeC43YaNhp1FHvBcbsNGw06ij3guN2GjYadRR7wXG7DRsNOoo94L&#10;jdho2GnUUe8Fxuw0bDTqKPeC43YaNhp1FHvBcbsNGw06ij3guN2GjYadRR7wXG7DRsNOoo94Ljdh&#10;o2GnUUe8Fxuw0bDTqKPeC43YaNhp1FHvBcbsNGw06ij3guN2GjYadRR7wXG7DRsNOoo94Ljdho2G&#10;nUUe8Fxuw0bDTqKPeC43YaNhp1FHvBcbsNGw06ij3guN2GjYadRR7wXG7DRsNOoo94Ljdho2GnUU&#10;e8Fxuw0bDTqKPeC43YaNhp1FHvBcbsNGw06ij3guN2GjYadRR7wXG7DRsNOoo94Ljdho2GnUUe8F&#10;xuw0bDTqKPeC43YaNhp1FHvBcbsNGw06ij3guN2GjYadRR7wXG7DRsNOoo94Ljdho2GnUUe8Fxuw&#10;0bDTqKPeC43YaNhp1FHvBcbsNGw06ij3guN2GjYadRR7wXG7DRsNOoo94Ljdho2GnUUe8Fxuw0bD&#10;TqKPeC43YaNhp1FHvBcbsNGw06ij3guN2GjYadRR7wXG7DRsNOoo94Ljdho2GnUUe8Fxuw0bDTqK&#10;PeC43YaNhp1FHvBcbsNGw06ij3guN2GjYadRR7wXG7DRsNOoo94Ljdho2GnUUe8Fxuw0bDTqKPeC&#10;43YaNhp1FHvBcbsNGw06ij3guN2GjYadRR7wXG7DRsNOoo94Ljdho2GnUUe8Fxuw0bDTqKPeC43Y&#10;aNhp1FHvBcbsNGw06ij3guN2GjYadRR7wXG7DRsNOoo94Ljdho2GnUUe8Fxuw0bDTqKPeC43YaNh&#10;p1FHvBcbsNGw06ij3guN2GjYadRR7wXG7DRsNOoo94Ljdho2GnUUe8Fxuw0bDTqKPeC43YaNhp1F&#10;HvBcbsNGw06ij3guN2GjYadRR7wXG7DRsNOoo94Ljdho2GnUUe8Fxuw0bDTqKPeC43YaNhp1FHvB&#10;cbsNGw06ij3guN2GjYadRR7wXG7DRsNOoo94Ljdho2GnUUe8Fxuw0bDTqKPeC43YaNhp1FHvBcbs&#10;NGw06ij3guO2CjYKl2L6UbF9KV2Y8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xFsFGwVLsX0o2L6UXYcxFsFGwVLsX0o2L6UXYcxFsFGwVLs&#10;X0o2L6UXYcxFsFGwVLsX0o2L6UXYcwtFGD6UYPpVk3CijB9KMH0oC4UUYPpRg+lAXCijB9KMH0oC&#10;4UUYPpRg+lAXCijB9KMH0oC4UUYPpRg+lAXCijB9KMH0oC4UUYPpRg+lAXCijB9KMH0oC4UUYPpR&#10;g+lAXCijB9KMH0oC4UUYPpRg+lAXCijB9KMH0oC4UUYPpRg+lAXCijB9KMH0oC4UUYPpRg+lAXCi&#10;jB9KMH0oC4UUYPpRg+lAXCijB9KMH0oC4UUYPpRg+lAXCijB9KMH0oC4UUYPpRg+lAXCijB9KMH0&#10;oC4UUYPpRg+lAXCijB9KMH0oC4UUYPpRg+lAXCijB9KMH0oC4UUYPpRg+lAXCijB9KMH0oC4UUYP&#10;pRg+lAXCijB9KMH0oC4UUYPpRg+lAXCijB9KMH0oC4UUYPpRg+lAXCijB9KMH0oC4UUYPpRg+lAX&#10;CijB9KMH0oC4UUYPpRg+lAXCijB9KMH0oC4UUYPpRg+lAXCijB9KMH0oC4UUYPpRg+lAXCijB9KM&#10;H0oC4UUYPpRg+lAXCijB9KMH0oC4UUYPpRg+lAXCijB9KMH0oC4UUYPpRg+lAXCijB9KMH0oC4UU&#10;YPpRg+lAXCijB9KMH0oC4UUYPpRg+lAXCijB9KMH0oC4UUYPpRg+lAXCijB9KMH0oC4UUYPpRg+l&#10;AXCijB9KMH0oC4UUYPpRg+lAXCijB9KMH0oC4UUYPpRg+lAXCijB9KMH0oC4UUYPpRg+lAXCijB9&#10;KMH0oC4UUYPpRg+lAXCijB9KMH0oC4UUYPpRg+lAXCijB9KMH0oC4UUYPpRg+lAXCijB9KMH0oC4&#10;UUYPpRg+lAXCijB9KMH0oC4UUYPpRg+lAXCijB9KMH0oC4UUYPpRg+lAXCijB9KMH0oC4UUYPpRg&#10;+lAXCijB9KMH0oC4UUYPpRg+lAXCijB9KMH0oC4UUYPpRg+lAXCijB9KMH0oC4UUYPpRg+lAXCij&#10;B9KMH0oC4UUYPpRg+lAXCijB9KMH0oC4UUYPpRg+lAXCijB9KMH0oC4UUYPpRg+lAXCijB9KMH0o&#10;C4UUYPpRg+lAXCijB9KMH0oC4UUYPpRg+lAXCijB9KMH0oC4UUYPpRg+lAXCijB9KMH0oC4UUYPp&#10;Rg+lAXCijB9KMH0oC4UUYPpRg+lAXCijB9KMH0oC4UUYPpRg+lAXCijB9KMH0oC4UUYPpRg+lAXC&#10;ijB9KMH0oC4UUYPpRg+lAXCijB9KMH0oC4UUYPpRg+lAXCijB9KMH0oC4UUYPpRg+lAXCijB9KMH&#10;0oC4UUYPpRg+lAXCijB9KMH0oC4UUYPpRg+lAXCijB9KMH0oC4UUYPpRg+lAXCijB9KMH0oC4UUY&#10;PpRg+lAXCijB9KMH0oC4UUYPpRg+lAXCijB9KMH0oC4UUYPpRg+lAXCijB9KMH0oC4UUYPpRg+lA&#10;XCijB9KMH0oC4UUYPpRg+lAXCijB9KMH0oC4UUYPpRg+lAXCijB9KMH0oC4UUYPpRg+lAXCijB9K&#10;MH0oC4UUYPpRg+lAXCijB9KMH0oC4UUYPpRg+lAXCijB9KMH0oC4UUYPpRg+lAXCijB9KMH0oC4U&#10;UYPpRg+lAXCijB9KMH0oC4UUYPpRg+lAXCijB9KMH0oC4UUYPpRg+lAXCijB9KMH0oC4UUYPpRg+&#10;lAXCijB9KMH0oC4UUYPpRg+lAXCijB9KMH0oC4UUYPpRg+lAXCijB9KMH0oC4UUYPpRg+lAXCijB&#10;9KMH0oC4UUYPpRg+lAXCijB9KMH0oC4UUYPpRg+lAXCijB9KMH0oC4UUYPpRg+lAXCijB9KMH0oC&#10;4UUYPpRg+lAXCijB9KMH0oC4UUYPpRg+lAXCijB9KMH0oC4UUYPpRg+lAXJMH0owfSpM0ZoM7keD&#10;6UYPpUmaM0BcjwfSjB9KkzRmgLkeD6UYPpUmaM0BcjwfSjB9KkzRmgLkeD6UYPpUmaM0BcjwfSjB&#10;9KkzRmgLkeD6UYPpUmaM0BcjwfSjB9KkzRmgLkeD6UYPpUmaM0BcjwfSjB9KkzRmgLkeD6UYPpUm&#10;aM0BcjwfSjB9KkzRmgLkeD6UYPpUmaM0BcjwfSjB9KkzRmgLkeD6UYPpUmaM0BcjwfSjB9KkzRmg&#10;LkeD6UYPpUmaM0BcjwfSjB9KkzRmgLkeD6UYPpUmaM0BcjwfSjB9KkzRmgLkeD6UYPpUmaM0Bcjw&#10;fSjB9KkzRmgLkeD6UYPpUmaM0BcjwfSjB9KkzRmgLkeD6UYPpUmaM0BcjwfSjB9KkzRmgLkeD6UY&#10;PpUmaM0BcjwfSjB9KkzRmgLkeD6UYPpUmaM0BcjwfSjB9KkzRmgLkeD6UYPpUmaM0BcjwfSjB9Kk&#10;zRmgLkeD6UYPpUmaM0BcjwfSjB9KkzRmgLkeD6UYPpUmaM0BcjwfSjB9KkzRmgLkeD6UYPpUmaM0&#10;BcjwfSjB9KkzRmgLkeD6UYPpUmaM0BcjwfSjB9KkzRmgLkeD6UYPpUmaM0BcjwfSjB9KkzRmgLke&#10;D6UYPpUmaM0BcjwfSjB9KkzRmgLkeD6UYPpUmaM0BcjwfSjB9KkzRmgLkeD6UYPpUmaM0BcjwfSj&#10;B9KkzRmgLkeD6UYPpUmaM0BcjwfSjB9KkzRmgLkeD6UYPpUmaM0BcjwfSjB9KkzRmgLkeD6UYPpU&#10;maM0BcjwfSjB9KkzRmgLkeD6UYPpUmaM0BcjwfSjB9KkzRmgLkeD6UYPpUmaM0BcjwfSjB9KkzRm&#10;gLkeD6UYPpUmaM0BcjwfSjB9KkzRmgLkeD6UYPpUmaM0BcjwfSjB9KkzRmgLkeD6UYPpUmaM0Bcj&#10;wfSjB9KkzRmgLkeD6UYPpUmaM0BcjwfSjB9KkzRmgLkeD6UYPpUmaM0BcjwfSjB9KkzRmgLkeD6U&#10;YPpUmaM0BcjwfSjB9KkzRmgLkeD6UYPpUmaM0BcjwfSjB9KkzRmgLkeD6UYPpUmaM0BcjwfSjB9K&#10;kzRmgLkeD6UYPpUmaM0BcjwfSjB9KkzRmgLkeD6UYPpUmaM0BcjwfSjB9KkzRmgLkeD6UYPpUmaM&#10;0BcjwfSjB9KkzRmgLkeD6UYPpUmaM0BcjwfSjB9KkzRmgLkeD6UYPpUmaM0BcjwfSjB9KkzRmgLk&#10;eD6UYPpUmaM0BcjwfSjB9KkzRmgLkeD6UYPpUmaM0BcjwfSjB9KkzRmgLkeD6UYPpUmaM0BcjwfS&#10;jB9KkzRmgLkeD6UYPpUmaM0BcjwfSjB9KkzRmgLkeD6UYPpUmaM0BcjwfSjB9KkzRmgLkeD6UYPp&#10;UmaM0BcjwfSjB9KkzRmgLkeD6UYPpUmaM0BcjwfSjB9KkzRmgLkeD6UYPpUmaM0BcjwfSjB9KkzR&#10;mgLkeD6UYPpUmaM0BcjwfSjB9KkzRmgLkeD6UYPpUmaM0BcjwfSjB9KkzRmgLkeD6UYPpUmaM0Bc&#10;jwfSjB9KkzRmgLkeD6UYPpUmaM0BcjwfSjB9KkzRmgLkeD6UYPpUmaM0BcjwfSjB9KkzRmgLkeD6&#10;UYPpUmaM0BcjwfSjB9KkzRmgLkeD6UYPpUmaM0BcjwfSjB9KkzRmgLkeD6UYPpUmaM0BcjwfSjB9&#10;KkzRmgLkeD6UYPpUmaM0BcjwfSjB9KkzRmgLkeD6UYPpUmaM0BcjwfSjB9KkzRmgLkeD6UYPpUma&#10;M0BcjwfSjB9KkzRmgLkeD6UYPpUmaM0BcjwfSjB9KkzRmgLkeD6UYPpUmaM0BcjwfSjB9KkzRmgL&#10;keD6UYPpUmaM0BcjwfSjB9KkzRmgLkeD6UYPpUmaM0BcjwfSjB9KkzRmgLkeD6UYPpUmaM0Bcjwf&#10;SjB9KkzRmgLkeD6UYPpUmaM0BcjwfSjB9KkzRmgLkeD6UYPpUmaM0BcjwfSjB9KkzRmgLkeD6UYP&#10;pUmaM0BcjwfSjB9KkzRmgLkeD6UYPpUmaM0BcjwfSjB9KkzRmgLkeD6UYPpUmaM0BcjwfSjB9Kkz&#10;RmgLkeD6UYPpUmaM0BcjwfSjB9KkzRmgLkeD6UYPpUmaM0BcjwfSjB9KkzRmgLkeD6UYPpUmaM0B&#10;cjwfSjB9KkzRmgLkeD6UYPpUmaM0BcjwfSjB9KkzRmgLkeD6UYPpUmaM0BcjwfSjB9KkzRmgLkeD&#10;6UYPpUmaM0BcjwfSjB9KkzRmgLkeD6UYPpUmaM0BcjwfSjB9KkzRmgLkeD6UYPpUmaM0BcjwfSjB&#10;9KkzRmgLkeD6UYPpUmaM0BcjwfSjB9KkzRmgLjtho2GnUUGY3YaNhp1FADdho2GnUUAN2GjYadRQ&#10;A3YaNhp1FADdho2GnUUAN2GjYadRQA3YaNhp1FADdho2GnUUAN2GjYadRQA3YaNhp1FADdho2GnU&#10;UAN2GjYadRQA3YaNhp1FADdho2GnUUAN2GjYadRQA3YaNhp1FADdho2GnUUAN2GjYadRQA3YaNhp&#10;1FADdho2GnUUAN2GjYadRQA3YaNhp1FADdho2GnUUAN2GjYadRQA3YaNhp1FADdho2GnUUAN2GjY&#10;adRQA3YaNhp1FADdho2GnUUAN2GjYadRQA3YaNhp1FADdho2GnUUAN2GjYadRQA3YaNhp1FADdho&#10;2GnUUAN2GjYadRQA3YaNhp1FADdho2GnUUAN2GjYadRQA3YaNhp1FADdho2GnUUAN2GjYadRQA3Y&#10;aNhp1FADdho2GnUUAN2GjYadRQA3YaNhp1FADdho2GnUUAN2GjYadRQA3YaNhp1FADdho2GnUUAN&#10;2GjYadRQA3YaNhp1FADdho2GnUUAN2GjYadRQA3YaNhp1FADdho2GnUUAN2GjYadRQA3YaNhp1FA&#10;Ddho2GnUUAN2GjYadRQA3YaNhp1FADdho2GnUUAN2GjYadRQA3YaNhp1FADdho2GnUUAN2GjYadR&#10;QA3YaNhp1FADdho2GnUUAN2GjYadRQA3YaNhp1FADdho2GnUUAN2GjYadRQA3YaNhp1FADdho2Gn&#10;UUAN2GjYadRQA3YaNhp1FADdho2GnUUAN2GjYadRQA3YaNhp1FADdho2GnUUAN2GjYadRQA3YaNh&#10;p1FADdho2GnUUAN2GjYadRQA3YaNhp1FADdho2GnUUAN2GjYadRQA3YaNhp1FADdho2GnUUAN2Gj&#10;YadRQA3YaNhp1FADdho2GnUUAN2GjYadRQA3YaNhp1FADdho2GnUUAN2GjYadRQA3YaNhp1FADdh&#10;o2GnUUAN2GjYadRQA3YaNhp1FADdho2GnUUAN2GjYadRQA3YaNhp1FADdho2GnUUAN2GjYadRQA3&#10;YaNhp1FADdho2GnUUAN2GjYadRQA3YaNhp1FADdho2GnUUAN2GjYadRQA3YaNhp1FADdho2GnUUA&#10;N2GjYadRQA3YaNhp1FADdho2GnUUAN2GjYadRQA3YaNhp1FADdho2GnUUAN2GjYadRQA3YaNhp1F&#10;ADdho2GnUUAN2GjYadRQA3YaNhp1FADdho2GnUUAN2GjYadRQA3YaNhp1FADdho2GnUUAN2GjYad&#10;RQA3YaNhp1FADdho2GnUUAN2GjYadRQA3YaNhp1FADdho2GnUUAN2GjYadRQA3YaNhp1FADdho2G&#10;nUUAN2GjYadRQA3YaNhp1FADdho2GnUUAN2GjYadRQA3YaNhp1FADdho2GnUUAN2GjYadRQA3YaN&#10;hp1FADdho2GnUUAN2GjYadRQA3YaNhp1FADdho2GnUUAN2GjYadRQA3YaNhp1FADdho2GnUUAN2G&#10;jYadRQA3YaNhp1FADdho2GnUUAN2GjYadRQA3YaNhp1FADdho2GnUUAN2GjYadRQA3YaNhp1FADt&#10;go2CnUUGfMN2CjYKdRQHMN2CjYKdRQHMN2CjYKdRQHMN2CjYKdRQHMN2CjYKdRQHMN2CjYKdRQHM&#10;N2CjYKdRQHMN2CjYKdRQHMN2CjYKdRQHMN2CjYKdRQHMN2CjYKdRQHMN2CjYKdRQHMN2CjYKdRQH&#10;MN2CjYKdRQHMN2CjYKdRQHMN2CjYKdRQHMN2CjYKdRQHMN2CjYKdRQHMN2CjYKdRQHMN2CjYKdRQ&#10;HMN2CjYKdRQHMN2CjYKdRQHMN2CjYKdRQHMN2CjYKdRQHMN2CjYKdRQHMN2CjYKdRQHMN2CjYKdR&#10;QHMN2CjYKdRQHMN2CjYKdRQHMN2CjYKdRQHMN2CjYKdRQHMN2CjYKdRQHMN2CjYKdRQHMN2CjYKd&#10;RQHMN2CjYKdRQHMN2CjYKdRQHMN2CjYKdRQHMN2CjYKdRQHMN2CjYKdRQHMN2CjYKdRQHMN2CjYK&#10;dRQHMN2CjYKdRQHMN2CjYKdRQHMN2CjYKdRQHMN2CjYKdRQHMN2CjYKdRQHMN2CjYKdRQHMN2CjY&#10;KdRQHMN2CjYKdRQHMN2CjYKdRQHMN2CjYKdRQHMN2CjYKdRQHMN2CjYKdRQHMN2CjYKdRQHMN2Cj&#10;YKdRQHMN2CjYKdRQHMN2CjYKdRQHMN2CjYKdRQHMN2CjYKdRQHMN2CjYKdRQHMN2CjYKdRQHMN2C&#10;jYKdRQHMN2CjYKdRQHMN2CjYKdRQHMN2CjYKdRQHMN2CjYKdRQHMN2CjYKdRQHMN2CjYKdRQHMN2&#10;CjYKdRQHMN2CjYKdRQHMN2CjYKdRQHMN2CjYKdRQHMN2CjYKdRQHMN2CjYKdRQHMN2CjYKdRQHMN&#10;2CjYKdRQHMN2CjYKdRQHMN2CjYKdRQHMN2CjYKdRQHMN2CjYKdRQHMN2CjYKdRQHMN2CjYKdRQHM&#10;N2CjYKdRQHMN2CjYKdRQHMN2CjYKdRQHMN2CjYKdRQHMN2CjYKdRQHMN2CjYKdRQHMN2CjYKdRQH&#10;MN2CjYKdRQHMN2CjYKdRQHMN2CjYKdRQHMN2CjYKdRQHMN2CjYKdRQHMN2CjYKdRQHMN2CjYKdRQ&#10;HMN2CjYKdRQHMN2CjYKdRQHMN2CjYKdRQHMN2CjYKdRQHMN2CjYKdRQHMN2CjYKdRQHMN2CjYKdR&#10;QHMN2CjYKdRQHMN2CjYKdRQHMN2CjYKdRQHMN2CjYKdRQHMN2CjYKdRQHMN2CjYKdRQHMN2CjYKd&#10;RQHMN2CjYKdRQHMN2CjYKdRQHMN2CjYKdRQHMN2CjYKdRQHMN2CjYKdRQHMN2CjYKdRQHMN2CjYK&#10;dRQHMN2CjYKdRQHMN2CjYKdRQHMN2CjYKdRQHMN2CjYKdRQHMN2CjYKdRQHMN2CjYKdRQHMN2CjY&#10;KdRQHMN2CjYKdRQHMN2CjYKdRQHMN2CjYKdRQHMN2CjYKdRQHMN2CjYKdRQHMN2CjYKdRQHMN2Cj&#10;YKdRQHMN2CjYKdRQHMN2CjYKdRQHMN2CjYKdRQHMN2CjYKdRQHMN2CjYKdRQHMN2CjYKdRQHMN2C&#10;jYKdRQHMN2CjYKdRQHMN2CjYKdRQHMN2CjYKdRQHMN2CjYKdRQHMN2CjYKdRQHMN2CjYKdRQHMN2&#10;CjYKdRQHMN2CjYKdRQHMN2CjYKdRQHMN2CjYKdRQHMN2CjYKdRQHMN2CjYKdRQHMN2CjYKdRQHMN&#10;2CjYKdRQHMN2CjYKdRQHMN2CjYKdRQHMN2CjYKdRQHMN2CjYKdRQHMN2CjYKdRQHMN2CjYKdRQHM&#10;N2CjYKdRQHMN2CjYKdRQHMSYHpRgelGD6UYPpQZh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BgelGB6UYPpRg+lABgelGB6UYPpRg+lABgelGB6UYPpRg+lABgelGB6UYPpRg&#10;+lABgelGB6UYPpRg+lABgelGB6UYPpRg+lABgelGB6UYPpRg+lABgelGB6UYPpRg+lABgelGB6UY&#10;PpRg+lABgelGB6UYPpRg+lABgelGB6UYPpRg+lABgelGB6UYPpRg+lABgelGB6UYPpRg+lABgelG&#10;B6UYPpRg+lABgelGB6UYPpRg+lABgelGB6UYPpRg+lABgelGB6UYPpRg+lABgelGB6UYPpRg+lAB&#10;gelGB6UYPpRg+lAElFO2GjYaCeYbRTtho2GgOYbRTtho2GgOYbRTtho2GgOYbRTtho2GgOYbRTth&#10;o2GgOYbRTtho2GgOYbRTtho2GgOYbRTtho2GgOYbRTtho2GgOYbRTtho2GgOYbRTtho2GgOYbRTt&#10;ho2GgOYbRTtho2GgOYbRTtho2GgOYbRTtho2GgOYbRTtho2GgOYbRTtho2GgOYbRTtho2GgOYbRT&#10;tho2GgOYbRTtho2GgOYbRTtho2GgOYbRTtho2GgOYbRTtho2GgOYbRTtho2GgOYbRTtho2GgOYbR&#10;Ttho2GgOYbRTtho2GgOYbRTtho2GgOYbRTtho2GgOYbRTtho2GgOYbRTtho2GgOYbRTtho2GgOYb&#10;RTtho2GgOYbRTtho2GgOYbRTtho2GgOYbRTtho2GgOYbRTtho2GgOYbRTtho2GgOYbRTtho2GgOY&#10;bRTtho2GgOYbRTtho2GgOYbRTtho2GgOYbRTtho2GgOYbRTtho2GgOYbRTtho2GgOYbRTtho2GgO&#10;YbRTtho2GgOYbRTtho2GgOYbRTtho2GgOYbRTtho2GgOYbRTtho2GgOYbRTtho2GgOYbRTtho2Gg&#10;OYbRTtho2GgOYbRTtho2GgOYbRTtho2GgOYbRTtho2GgOYbRTtho2GgOYbRTtho2GgOYbRTtho2G&#10;gOYbRTtho2GgOYbRTtho2GgOYbRTtho2GgOYbRTtho2GgOYbRTtho2GgOYbRTtho2GgOYbRTtho2&#10;GgOYbRTtho2GgOYbRTtho2GgOYbRTtho2GgOYbRTtho2GgOYbRTtho2GgOYbRTtho2GgOYbRTtho&#10;2GgOYbRTtho2GgOYbRTtho2GgOYbRTtho2GgOYbRTtho2GgOYbRTtho2GgOYbRTtho2GgOYbRTth&#10;o2GgOYbRTtho2GgOYbRTtho2GgOYbRTtho2GgOYbRTtho2GgOYbRTtho2GgOYbRTtho2GgOYbRTt&#10;ho2GgOYbRTtho2GgOYbRTtho2GgOYbRTtho2GgOYbRTtho2GgOYbRTtho2GgOYbRTtho2GgOYbRT&#10;tho2GgOYbRTtho2GgOYbRTtho2GgOYbRTtho2GgOYbRTtho2GgOYbRTtho2GgOYbRTtho2GgOYbR&#10;Ttho2GgOYbRTtho2GgOYbRTtho2GgOYbRTtho2GgOYbRTtho2GgOYbRTtho2GgOYbRTtho2GgOYb&#10;RTtho2GgOYbRTtho2GgOYbRTtho2GgOYbRTtho2GgOYbRTtho2GgOYbRTtho2GgOYbRTtho2GgOY&#10;bRTtho2GgOYbRTtho2GgOYbRTtho2GgOYbRTtho2GgOYbRTtho2GgOYbRTtho2GgOYbRTtho2GgO&#10;YbRTtho2GgOYbRTtho2GgOYbRTtho2GgOYbRTtho2GgOYbRTtho2GgOYbRTtho2GgOYbRTtho2Gg&#10;OYbRTtho2GgOYbRTtho2GgOYbRTtho2GgOYbRTtho2GgOYbRTtho2GgOYbRTtho2GgOYbRTtho2G&#10;gOYbRTtho2GgOYbRTtho2GgOYbRTtho2GgOYbRTtho2GgOYbRTtho2GgOYbRTtho2GgOYbRTtho2&#10;GgOYbRTtho2GgOYbRTtho2GgOYbRTtho2GgOYbRTtho2GgOYbRTtho2GgOYbRTtho2GgOYbRTtho&#10;2GgOYbRTtho2GgOYbRTtho2GgOYbRTtho2GgOYbRTtho2GgOYbRTtho2GgOYbRTtho2GgOYbRTth&#10;o2GgOYbRTtho2GgOYbRTtho2GgOYbRTtho2GgOYdRTtgo2Cgi6G0U7YKNgoC6G0U7YKNgoC6G0U7&#10;YKNgoC6G0U7YKNgoC6G0U7YKNgoC6G0U7YKNgoC6G0U7YKNgoC6G0U7YKNgoC6G0U7YKNgoC6G0U&#10;7YKNgoC6G0U7YKNgoC6G0U7YKNgoC6G0U7YKNgoC6G0U7YKNgoC6G0U7YKNgoC6G0U7YKNgoC6G0&#10;U7YKNgoC6G0U7YKNgoC6G0U7YKNgoC6G0U7YKNgoC6G0U7YKNgoC6G0U7YKNgoC6G0U7YKNgoC6G&#10;0U7YKNgoC6G0U7YKNgoC6G0U7YKNgoC6G0U7YKNgoC6G0U7YKNgoC6G0U7YKNgoC6G0U7YKNgoC6&#10;G0U7YKNgoC6G0U7YKNgoC6G0U7YKNgoC6G0U7YKNgoC6G0U7YKNgoC6G0U7YKNgoC6G0U7YKNgoC&#10;6G0U7YKNgoC6G0U7YKNgoC6G0U7YKNgoC6G0U7YKNgoC6G0U7YKNgoC6G0U7YKNgoC6G0U7YKNgo&#10;C6G0U7YKNgoC6G0U7YKNgoC6G0U7YKNgoC6G0U7YKNgoC6G0U7YKNgoC6G0U7YKNgoC6G0U7YKNg&#10;oC6G0U7YKNgoC6G0U7YKNgoC6G0U7YKNgoC6G0U7YKNgoC6G0U7YKNgoC6G0U7YKNgoC6G0U7YKN&#10;goC6G0U7YKNgoC6G0U7YKNgoC6G0U7YKNgoC6G0U7YKNgoC6G0U7YKNgoC6G0U7YKNgoC6G0U7YK&#10;NgoC6G0U7YKNgoC6G0U7YKNgoC6G0U7YKNgoC6G0U7YKNgoC6G0U7YKNgoC6G0U7YKNgoC6G0U7Y&#10;KNgoC6G0U7YKNgoC6G0U7YKNgoC6G0U7YKNgoC6G0U7YKNgoC6G0U7YKNgoC6G0U7YKNgoC6G0U7&#10;YKNgoC6G0U7YKNgoC6G0U7YKNgoC6G0U7YKNgoC6G0U7YKNgoC6G0U7YKNgoC6G0U7YKNgoC6G0U&#10;7YKNgoC6G0U7YKNgoC6G0U7YKNgoC6G0U7YKNgoC6G0U7YKNgoC6G0U7YKNgoC6G0U7YKNgoC6G0&#10;U7YKNgoC6G0U7YKNgoC6G0U7YKNgoC6G0U7YKNgoC6G0U7YKNgoC6G0U7YKNgoC6G0U7YKNgoC6G&#10;0U7YKNgoC6G0U7YKNgoC6G0U7YKNgoC6G0U7YKNgoC6G0U7YKNgoC6G0U7YKNgoC6G0U7YKNgoC6&#10;G0U7YKNgoC6G0U7YKNgoC6G0U7YKNgoC6G0U7YKNgoC6G0U7YKNgoC6G0U7YKNgoC6G0U7YKNgoC&#10;6G0U7YKNgoC6G0U7YKNgoC6G0U7YKNgoC6G0U7YKNgoC6G0U7YKNgoC6G0U7YKNgoC6G0U7YKNgo&#10;C6G0U7YKNgoC6G0U7YKNgoC6G0U7YKNgoC6G0U7YKNgoC6G0U7YKNgoC6G0U7YKNgoC6G0U7YKNg&#10;oC6G0U7YKNgoC6G0U7YKNgoC6G0U7YKNgoC6G0U7YKNgoC6G0U7YKNgoC6G0U7YKNgoC6G0U7YKN&#10;goC6G0U7YKNgoC6G0U7YKNgoC6G0U7YKNgoC6G0U7YKNgoC6G0U7YKNgoC6G0U7YKNgoC6G0U7YK&#10;NgoC6G0U7YKNgoC6G0U7YKNgoC6G0U7YKNgoC6G0U7YKNgoC6G0U7YKNgoC6G0U7YKNgoC6G0U7Y&#10;KNgoC6G0U7YKNgoC6G0U7YKNgoC6G0U7YKNgoC6G0U7YKNgoC6G0U7YKNgoC6G0U7YKNgoC6G0U7&#10;YKNgoC6G0U7YKNgoC6G0U7YKNgoC6G0U7YKNgoC6G0U7YKNgoC6G0U7YKNgoC6HUUUVXKQFFFFHK&#10;AUUUUcoBRRRRygFFFFHKAUUUUcoBRRRRygFFFFHKAUUUUcoBRRRRygFFFFHKAUUUUcoBRRRRygFF&#10;FFHKAUUUUcoBRRRRygFFFFHKAUUUUcoBRRRRygFFFFHKAUUUUcoBRRRRygFFFFHKAUUUUcoBRRRR&#10;ygFFFFHKAUUUUcoBRRRRygFFFFHKAUUUUcoBRRRRygFFFFHKAUUUUcoBRRRRygFFFFHKAUUUUcoB&#10;RRRRygFFFFHKAUUUUcoBRRRRygFFFFHKAUUUUcoBRRRRygFFFFHKAUUUUcoBRRRRygFFFFHKAUUU&#10;UcoBRRRRygFFFFHKAUUUUcoBRRRRygFFFFHKAUUUUcoBRRRRygFFFFHKAUUUUcoBRRRRygFFFFHK&#10;AUUUUcoBRRRRygFFFFHKAUUUUcoBRRRRygFFFFHKAUUUUcoBRRRRygFFFFHKAUUUUcoBRRRRygFF&#10;FFHKAUUUUcoBRRRRygFFFFHKAUUUUcoBRRRRygFFFFHKAUUUUcoBRRRRygFFFFHKAUUUUcoBRRRR&#10;ygFFFFHKAUUUUcoBRRRRygFFFFHKAUUUUcoBRRRRygFFFFHKAUUUUcoBRRRRygFFFFHKAUUUUcoB&#10;RRRRygFFFFHKAUUUUcoBRRRRygFFFFHKAUUUUcoBRRRRygFFFFHKAUUUUcoBRRRRygFFFFHKAUUU&#10;UcoBRRRRygFFFFHKAUUUUcoBRRRRygFFFFHKAUUUUcoBRRRRygFFFFHKAUUUUcoBRRRRygFFFFHK&#10;AUUUUcoBRRRRygFFFFHKAUUUUcoBRRRRygFFFFHKAUUUUcoBRRRRygFFFFHKAUUUUcoBRRRRygFF&#10;FFHKAUUUUcoBRRRRygFFFFHKAUUUUcoBRRRRygFFFFHKAUUUUcoBRRRRygFFFFHKAUUUUcoBRRRR&#10;ygFFFFHKAUUUUcoBRRRRygFFFFHKAUUUUcoBRRRRygFFFFHKAUUUUcoBRRRRygFFFFHKAUUUUcoB&#10;RRRRygFFFFHKAUUUUcoBRRRRygFFFFHKAUUUUcoBRRRRygFFFFHKAUUUUcoBRRRRygFFFFHKBJge&#10;lGB6VJRUk8xHgelGB6VJRQHMR4HpRgelSUUBzEeB6UYHpUlFAcxHgelGB6VJRQHMR4HpRgelSUUB&#10;zEeB6UYHpUlFAcxHgelGB6VJRQHMR4HpRgelSUUBzEeB6UYHpUlFAcxHgelGB6VJRQHMR4HpRgel&#10;SUUBzEeB6UYHpUlFAcxHgelGB6VJRQHMR4HpRgelSUUBzEeB6UYHpUlFAcxHgelGB6VJRQHMR4Hp&#10;RgelSUUBzEeB6UYHpUlFAcxHgelGB6VJRQHMR4HpRgelSUUBzEeB6UYHpUlFAcxHgelGB6VJRQHM&#10;R4HpRgelSUUBzEeB6UYHpUlFAcxHgelGB6VJRQHMR4HpRgelSUUBzEeB6UYHpUlFAcxHgelGB6VJ&#10;RQHMR4HpRgelSUUBzEeB6UYHpUlFAcxHgelGB6VJRQHMR4HpRgelSUUBzEeB6UYHpUlFAcxHgelG&#10;B6VJRQHMR4HpRgelSUUBzEeB6UYHpUlFAcxHgelGB6VJRQHMR4HpRgelSUUBzEeB6UYHpUlFAcxH&#10;gelGB6VJRQHMR4HpRgelSUUBzEeB6UYHpUlFAcxHgelGB6VJRQHMR4HpRgelSUUBzEeB6UYHpUlF&#10;AcxHgelGB6VJRQHMR4HpRgelSUUBzEeB6UYHpUlFAcxHgelGB6VJRQHMR4HpRgelSUUBzEeB6UYH&#10;pUlFAcxHgelGB6VJRQHMR4HpRgelSUUBzEeB6UYHpUlFAcxHgelGB6VJRQHMR4HpRgelSUUBzEeB&#10;6UYHpUlFAcxHgelGB6VJRQHMR4HpRgelSUUBzEeB6UYHpUlFAcxHgelGB6VJRQHMR4HpRgelSUUB&#10;zEeB6UYHpUlFAcxHgelGB6VJRQHMR4HpRgelSUUBzEeB6UYHpUlFAcxHgelGB6VJRQHMR4HpRgel&#10;SUUBzEeB6UYHpUlFAcxHgelGB6VJRQHMR4HpRgelSUUBzEeB6UYHpUlFAcxHgelGB6VJRQHMR4Hp&#10;RgelSUUBzEeB6UYHpUlFAcxHgelGB6VJRQHMR4HpRgelSUUBzEeB6UYHpUlFAcxHgelGB6VJRQHM&#10;R4HpRgelSUUBzEeB6UYHpUlFAcxHgelGB6VJRQHMR4HpRgelSUUBzEeB6UYHpUlFAcxHgelGB6VJ&#10;RQHMR4HpRgelSUUBzEeB6UYHpUlFAcxHgelGB6VJRQHMR4HpRgelSUUBzEeB6UYHpUlFAcxHgelG&#10;B6VJRQHMR4HpRgelSUUBzEeB6UYHpUlFAcxHgelGB6VJRQHMR4HpRgelSUUBzEeB6UYHpUlFAcxH&#10;gelGB6VJRQHMR4HpRgelSUUBzEeB6UYHpUlFAcxHgelGB6VJRQHMR4HpRgelSUUBzEeB6UYHpUlF&#10;AcxHgelGB6VJRQHMR4HpRgelSUUBzEeB6UYHpUlFAcxHgelGB6VJRQHMR4HpRgelSUUBzEeB6UYH&#10;pUlFAcxHgelGB6VJRQHMR4HpRgelSUUBzEeB6UYHpUlFAcxHgelGB6VJRQHMR4HpRgelSUUBzEeB&#10;6UYHpUlFAcxHgelGB6VJRQHMR4HpRgelSUUBzEeB6UYHpUlFAcxHgelGB6VJRQHMR4HpRgelSUUB&#10;zEeB6UYHpUlFAcxHgelGB6VJRQHMR4HpRgelSUUBzEeB6UYHpUlFAcxHgelGB6VJRQHMR4HpRgel&#10;SUUBzEeB6UYHpUlFAcxHgelGB6VJRQHMR4HpRgelSUUBzEeB6UYHpUlFAcxHgelGB6VJRQHMR4Hp&#10;RgelSUUBzEeB6UYHpUlFAcxHgelGB6VJRQHMR4HpRgelSUUBzEeB6UYHpUlFAcxHgelGB6VJRQHM&#10;R4HpRgelSUUBzEeB6UYHpUlFAcxHgelGB6VJRQHMR4HpRgelSUUBzEeB6UYHpUlFAcxHgelGB6VJ&#10;RQHMR4HpRgelSUUBzEeB6UYHpUlFAcxHgelGB6VJRQHMR4HpRgelSUUBzEeB6UYHpUlFAcxHgelG&#10;B6VJRQHMR4HpRgelSUUBzEeB6UYHpUlFAcxHgelGB6VJRQHMR4HpRgelSUUBzEeB6UYHpUlFAcxH&#10;gelGB6VJRQHMR4HpRgelSUUBzEeB6UYHpUlFAcxHgelGB6VJRQHMR4HpRgelSUUBzEeB6UYHpUlF&#10;AcxHgelGB6VJRQHMFFL5b+oo8t/UVVkTcSil8t/UUeW/qKLILiUUvlv6ijy39RRZBcSil8t/UUeW&#10;/qKLILiUUvlv6ijy39RRZBcSil8t/UUeW/qKLILiUUvlv6ijy39RRZBcSil8t/UUeW/qKLILiUUv&#10;lv6ijy39RRZBcSil8t/UUeW/qKLILiUUvlv6ijy39RRZBcSil8t/UUeW/qKLILiUUvlv6ijy39RR&#10;ZBcSil8t/UUeW/qKLILiUUvlv6ijy39RRZBcSil8t/UUeW/qKLILiUUvlv6ijy39RRZBcSil8t/U&#10;UeW/qKLILiUUvlv6ijy39RRZBcSil8t/UUeW/qKLILiUUvlv6ijy39RRZBcSil8t/UUeW/qKLILi&#10;UUvlv6ijy39RRZBcSil8t/UUeW/qKLILiUUvlv6ijy39RRZBcSil8t/UUeW/qKLILiUUvlv6ijy3&#10;9RRZBcSil8t/UUeW/qKLILiUUvlv6ijy39RRZBcSil8t/UUeW/qKLILiUUvlv6ijy39RRZBcSil8&#10;t/UUeW/qKLILiUUvlv6ijy39RRZBcSil8t/UUeW/qKLILiUUvlv6ijy39RRZBcSil8t/UUeW/qKL&#10;ILiUUvlv6ijy39RRZBcSil8t/UUeW/qKLILiUUvlv6ijy39RRZBcSil8t/UUeW/qKLILiUUvlv6i&#10;jy39RRZBcSil8t/UUeW/qKLILiUUvlv6ijy39RRZBcSil8t/UUeW/qKLILiUUvlv6ijy39RRZBcS&#10;il8t/UUeW/qKLILiUUvlv6ijy39RRZBcSil8t/UUeW/qKLILiUUvlv6ijy39RRZBcSil8t/UUeW/&#10;qKLILiUUvlv6ijy39RRZBcSil8t/UUeW/qKLILiUUvlv6ijy39RRZBcSil8t/UUeW/qKLILiUUvl&#10;v6ijy39RRZBcSil8t/UUeW/qKLILiUUvlv6ijy39RRZBcSil8t/UUeW/qKLILiUUvlv6ijy39RRZ&#10;BcSil8t/UUeW/qKLILiUUvlv6ijy39RRZBcSil8t/UUeW/qKLILiUUvlv6ijy39RRZBcSil8t/UU&#10;eW/qKLILiUUvlv6ijy39RRZBcSil8t/UUeW/qKLILiUUvlv6ijy39RRZBcSil8t/UUeW/qKLILiU&#10;Uvlv6ijy39RRZBcSil8t/UUeW/qKLILiUUvlv6ijy39RRZBcSil8t/UUeW/qKLILiUUvlv6ijy39&#10;RRZBcSil8t/UUeW/qKLILiUUvlv6ijy39RRZBcSil8t/UUeW/qKLILiUUvlv6ijy39RRZBcSil8t&#10;/UUeW/qKLILiUUvlv6ijy39RRZBcSil8t/UUeW/qKLILiUUvlv6ijy39RRZBcSil8t/UUeW/qKLI&#10;LiUUvlv6ijy39RRZBcSil8t/UUeW/qKLILiUUvlv6ijy39RRZBcSil8t/UUeW/qKLILiUUvlv6ij&#10;y39RRZBcSil8t/UUeW/qKLILiUUvlv6ijy39RRZBcSil8t/UUeW/qKLILiUUvlv6ijy39RRZBcSi&#10;l8t/UUeW/qKLILiUUvlv6ijy39RRZBcSil8t/UUeW/qKLILiUUvlv6ijy39RRZBcSil8t/UUeW/q&#10;KLILiUUvlv6ijy39RRZBcSil8t/UUeW/qKLILiUUvlv6ijy39RRZBcSil8t/UUeW/qKLILiUUvlv&#10;6ijy39RRZBcSil8t/UUeW/qKLILiUUvlv6ijy39RRZBcSil8t/UUeW/qKLILiUUvlv6ijy39RRZB&#10;cSil8t/UUeW/qKLILiUUvlv6ijy39RRZBcSil8t/UUeW/qKLILiUUvlv6ijy39RRZBcSil8t/UUe&#10;W/qKLILiUUvlv6ijy39RRZBcSil8t/UUeW/qKLILiUUvlv6ijy39RRZBcSil8t/UUeW/qKLILiUU&#10;vlv6ijy39RRZBcSil8t/UUeW/qKLILiUUvlv6ijy39RRZBcSil8t/UUeW/qKLILiUUvlv6ijy39R&#10;RZBcSil8t/UUeW/qKLILiUUvlv6ijy39RRZBcSil8t/UUeW/qKLILiUUvlv6ijy39RRZBcSil8t/&#10;UUeW/qKLILiUUvlv6ijy39RRZBcSil8t/UUeW/qKLILiUUvlv6ijy39RRZBcSil8t/UUeW/qKLIL&#10;iUUvlv6ijy39RRZBcSil8t/UUeW/qKLILiUUvlv6ijy39RRZBcSil8t/UUeW/qKLILiUUvlv6ijy&#10;39RRZBcSil8t/UUeW/qKLILiUUvlv6ijy39RRZBcSil8t/UUeW/qKLILiUUvlv6ijy39RRZBcSil&#10;8t/UUeW/qKLILiUUvlv6ijy39RRZBcSil8t/UUeW/qKLILiUUvlv6ijy39RRZBcSil8t/UUeW/qK&#10;LILiUUvlv6ijy39RRZBcSil8t/UUeW/qKLILiUUvlv6ijy39RRZBcSil8t/UUeW/qKLILiUUvlv6&#10;ijy39RRZBcSil8t/UUeW/qKLILiUUvlv6ijy39RRZBcSil8t/UUeW/qKLILiUUvlv6ijy39RRZBc&#10;Sil8t/UUeW/qKLILiUUvlv6ijy39RRZBcSil8t/UUeW/qKLILiUUvlv6ijy39RRZBcSil8t/UUeW&#10;/qKLILiUUvlv6ijy39RRZBcSil8t/UUeW/qKLILiUUvlv6ijy39RRZBcSil8t/UUeW/qKLILiUUv&#10;lv6ijy39RRZBcfRTvL/26PL/ANuj3TMbRTvL/wBujy/9uj3QG0U7y/8Abo8v/bo90BtFO8v/AG6P&#10;L/26PdAbRTvL/wBujy/9uj3QG0U7y/8Abo8v/bo90BtFO8v/AG6PL/26PdAbRTvL/wBujy/9uj3Q&#10;G0U7y/8Abo8v/bo90BtFO8v/AG6PL/26PdAbRTvL/wBujy/9uj3QG0U7y/8Abo8v/bo90BtFO8v/&#10;AG6PL/26PdAbRTvL/wBujy/9uj3QG0U7y/8Abo8v/bo90BtFO8v/AG6PL/26PdAbRTvL/wBujy/9&#10;uj3QG0U7y/8Abo8v/bo90BtFO8v/AG6PL/26PdAbRTvL/wBujy/9uj3QG0U7y/8Abo8v/bo90BtF&#10;O8v/AG6PL/26PdAbRTvL/wBujy/9uj3QG0U7y/8Abo8v/bo90BtFO8v/AG6PL/26PdAbRTvL/wBu&#10;jy/9uj3QG0U7y/8Abo8v/bo90BtFO8v/AG6PL/26PdAbRTvL/wBujy/9uj3QG0U7y/8Abo8v/bo9&#10;0BtFO8v/AG6PL/26PdAbRTvL/wBujy/9uj3QG0U7y/8Abo8v/bo90BtFO8v/AG6PL/26PdAbRTvL&#10;/wBujy/9uj3QG0U7y/8Abo8v/bo90BtFO8v/AG6PL/26PdAbRTvL/wBujy/9uj3QG0U7y/8Abo8v&#10;/bo90BtFO8v/AG6PL/26PdAbRTvL/wBujy/9uj3QG0U7y/8Abo8v/bo90BtFO8v/AG6PL/26PdAb&#10;RTvL/wBujy/9uj3QG0U7y/8Abo8v/bo90BtFO8v/AG6PL/26PdAbRTvL/wBujy/9uj3QG0U7y/8A&#10;bo8v/bo90BtFO8v/AG6PL/26PdAbRTvL/wBujy/9uj3QG0U7y/8Abo8v/bo90BtFO8v/AG6PL/26&#10;PdAbRTvL/wBujy/9uj3QG0U7y/8Abo8v/bo90BtFO8v/AG6PL/26PdAbRTvL/wBujy/9uj3QG0U7&#10;y/8Abo8v/bo90BtFO8v/AG6PL/26PdAbRTvL/wBujy/9uj3QG0U7y/8Abo8v/bo90BtFO8v/AG6P&#10;L/26PdAbRTvL/wBujy/9uj3QG0U7y/8Abo8v/bo90BtFO8v/AG6PL/26PdAbRTvL/wBujy/9uj3Q&#10;G0U7y/8Abo8v/bo90BtFO8v/AG6PL/26PdAbRTvL/wBujy/9uj3QG0U7y/8Abo8v/bo90BtFO8v/&#10;AG6PL/26PdAbRTvL/wBujy/9uj3QG0U7y/8Abo8v/bo90BtFO8v/AG6PL/26PdAbRTvL/wBujy/9&#10;uj3QG0U7y/8Abo8v/bo90BtFO8v/AG6PL/26PdAbRTvL/wBujy/9uj3QG0U7y/8Abo8v/bo90BtF&#10;O8v/AG6PL/26PdAbRTvL/wBujy/9uj3QG0U7y/8Abo8v/bo90BtFO8v/AG6PL/26PdAbRTvL/wBu&#10;jy/9uj3QG0U7y/8Abo8v/bo90BtFO8v/AG6PL/26PdAbRTvL/wBujy/9uj3QG0U7y/8Abo8v/bo9&#10;0BtFO8v/AG6PL/26PdAbRTvL/wBujy/9uj3QG0U7y/8Abo8v/bo90BtFO8v/AG6PL/26PdAbRTvL&#10;/wBujy/9uj3QG0U7y/8Abo8v/bo90BtFO8v/AG6PL/26PdAbRTvL/wBujy/9uj3QG0U7y/8Abo8v&#10;/bo90BtFO8v/AG6PL/26PdAbRTvL/wBujy/9uj3QG0U7y/8Abo8v/bo90BtFO8v/AG6PL/26PdAb&#10;RTvL/wBujy/9uj3QG0U7y/8Abo8v/bo90BtFO8v/AG6PL/26PdAbRTvL/wBujy/9uj3QG0U7y/8A&#10;bo8v/bo90BtFO8v/AG6PL/26PdAbRTvL/wBujy/9uj3QG0U7y/8Abo8v/bo90BtFO8v/AG6PL/26&#10;PdAbRTvL/wBujy/9uj3QG0U7y/8Abo8v/bo90BtFO8v/AG6PL/26PdAbRTvL/wBujy/9uj3QG0U7&#10;y/8Abo8v/bo90BtFO8v/AG6PL/26PdAbRTvL/wBujy/9uj3QG0U7y/8Abo8v/bo90BtFO8v/AG6P&#10;L/26PdAbRTvL/wBujy/9uj3QG0U7y/8Abo8v/bo90BtFO8v/AG6PL/26PdAbRTvL/wBujy/9uj3Q&#10;G0U7y/8Abo8v/bo90BtFO8v/AG6PL/26PdAbRTvL/wBujy/9uj3QG0U7y/8Abo8v/bo90BtFO8v/&#10;AG6PL/26PdAbRTvL/wBujy/9uj3QG0U7y/8Abo8v/bo90BtFO8v/AG6PL/26PdAbRTvL/wBujy/9&#10;uj3QG0U7y/8Abo8v/bo90BtFO8v/AG6PL/26PdAbRTvL/wBujy/9uj3QG0U7y/8Abo8v/bo90BtF&#10;O8v/AG6PL/26PdAbRTvL/wBujy/9uj3QG0U7y/8Abo8v/bo90BtFO8v/AG6PL/26PdAbRTvL/wBu&#10;jy/9uj3QG0U7y/8Abo8v/bo90BtFO8v/AG6PL/26PdAbRTvL/wBujy/9uj3QG0U7y/8Abo8v/bo9&#10;0BtFO8v/AG6PL/26PdAbRTvL/wBujy/9uj3QG0U7y/8Abo8v/bo90BtFO8v/AG6PL/26PdAbRTvL&#10;/wBujy/9uj3QG0U7y/8Abo8v/bo90BtFO8v/AG6PL/26PdAbRTvL/wBujy/9uj3QG0U7y/8Abo8v&#10;/bo90BtFO8v/AG6PL/26PdAbRTvL/wBujy/9uj3QG0U7y/8Abo8v/bo90BtFO8v/AG6PL/26PdAb&#10;RTvL/wBujy/9uj3QG0U7y/8Abo8v/bo90BtFO8v/AG6PL/26PdAbRTvL/wBujy/9uj3QHY96Me9G&#10;PejHvRymdwx70Y96Me9GPejlC4Y96Me9GPejHvRyhcMe9GPejHvRj3o5QuGPejHvRj3ox70coXDH&#10;vRj3ox70Y96OULhj3ox70Y96Me9HKFwx70Y96Me9GPejlC4Y96Me9GPejHvRyhcMe9GPejHvRj3o&#10;5QuGPejHvRj3ox70coXDHvRj3ox70Y96OULhj3ox70Y96Me9HKFwx70Y96Me9GPejlC4Y96Me9GP&#10;ejHvRyhcMe9GPejHvRj3o5QuGPejHvRj3ox70coXDHvRj3ox70Y96OULhj3ox70Y96Me9HKFwx70&#10;Y96Me9GPejlC4Y96Me9GPejHvRyhcMe9GPejHvRj3o5QuGPejHvRj3ox70coXDHvRj3ox70Y96OU&#10;Lhj3ox70Y96Me9HKFwx70Y96Me9GPejlC4Y96Me9GPejHvRyhcMe9GPejHvRj3o5QuGPejHvRj3o&#10;x70coXDHvRj3ox70Y96OULhj3ox70Y96Me9HKFwx70Y96Me9GPejlC4Y96Me9GPejHvRyhcMe9GP&#10;ejHvRj3o5QuGPejHvRj3ox70coXDHvRj3ox70Y96OULhj3ox70Y96Me9HKFwx70Y96Me9GPejlC4&#10;Y96Me9GPejHvRyhcMe9GPejHvRj3o5QuGPejHvRj3ox70coXDHvRj3ox70Y96OULhj3ox70Y96Me&#10;9HKFwx70Y96Me9GPejlC4Y96Me9GPejHvRyhcMe9GPejHvRj3o5QuGPejHvRj3ox70coXDHvRj3o&#10;x70Y96OULhj3ox70Y96Me9HKFwx70Y96Me9GPejlC4Y96Me9GPejHvRyhcMe9GPejHvRj3o5QuGP&#10;ejHvRj3ox70coXDHvRj3ox70Y96OULhj3ox70Y96Me9HKFwx70Y96Me9GPejlC4Y96Me9GPejHvR&#10;yhcMe9GPejHvRj3o5QuGPejHvRj3ox70coXDHvRj3ox70Y96OULhj3ox70Y96Me9HKFwx70Y96Me&#10;9GPejlC4Y96Me9GPejHvRyhcMe9GPejHvRj3o5QuGPejHvRj3ox70coXDHvRj3ox70Y96OULhj3o&#10;x70Y96Me9HKFwx70Y96Me9GPejlC4Y96Me9GPejHvRyhcMe9GPejHvRj3o5QuGPejHvRj3ox70co&#10;XDHvRj3ox70Y96OULhj3ox70Y96Me9HKFwx70Y96Me9GPejlC4Y96Me9GPejHvRyhcMe9GPejHvR&#10;j3o5QuGPejHvRj3ox70coXDHvRj3ox70Y96OULhj3ox70Y96Me9HKFwx70Y96Me9GPejlC4Y96Me&#10;9GPejHvRyhcMe9GPejHvRj3o5QuGPejHvRj3ox70coXDHvRj3ox70Y96OULhj3ox70Y96Me9HKFw&#10;x70Y96Me9GPejlC4Y96Me9GPejHvRyhcMe9GPejHvRj3o5QuGPejHvRj3ox70coXDHvRj3ox70Y9&#10;6OULhj3ox70Y96Me9HKFwx70Y96Me9GPejlC4Y96Me9GPejHvRyhcMe9GPejHvRj3o5QuGPejHvR&#10;j3ox70coXDHvRj3ox70Y96OULhj3ox70Y96Me9HKFwx70Y96Me9GPejlC4Y96Me9GPejHvRyhcMe&#10;9GPejHvRj3o5QuGPejHvRj3ox70coXDHvRj3ox70Y96OULhj3ox70Y96Me9HKFwx70Y96Me9GPej&#10;lC4Y96Me9GPejHvRyhcMe9GPejHvRj3o5QuGPejHvRj3ox70coXDHvRj3ox70Y96OULhj3ox70Y9&#10;6Me9HKFwx70Y96Me9GPejlC4Y96Me9GPejHvRyhcMe9GPejHvRj3o5QuGPejHvRj3ox70coXDHvR&#10;j3ox70Y96OULhj3ox70Y96Me9HKFwx70Y96Me9GPejlC4Y96Me9GPejHvRyhcMe9GPejHvRj3o5Q&#10;uGPejHvRj3ox70coXDHvRj3ox70Y96OULhj3ox70Y96Me9HKFwx70Y96Me9GPejlC4Y96Me9GPej&#10;HvRyhcMe9GPejHvRj3o5QuGPejHvRj3ox70coXDHvRj3ox70Y96OULhj3ox70Y96Me9HKFwx70Y9&#10;6Me9GPejlC4Y96Me9GPejHvRyhcMe9GPejHvRj3o5QuGPejHvRj3ox70coXDHvRj3ox70Y96OULh&#10;j3ox70Y96Me9HKFwx70Y96Me9GPejlC4Y96Me9GPejHvRyhcMe9GPejHvRj3o5QuGPejHvRj3ox7&#10;0coXDHvRj3ox70Y96OULhj3ox70Y96Me9HKFwx70Y96Me9GPejlC4Y96Me9GPejHvRyhcMe9GPej&#10;HvRj3o5QuGPejHvRj3ox70coXDHvRj3ox70Y96OULhj3ox70Y96Me9HKFwx70Y96Me9GPejlC4Y9&#10;6Me9GPejHvRyhcMe9GPejHvRj3o5QuGPejHvRj3ox70coXDHvRj3ox70Y96OULhj3ox70Y96Me9H&#10;KFwx70Y96Me9GPejlC4Y96Me9GPejHvRyhcMe9GPejHvRj3o5QuGPejHvRj3ox70coXDHvRj3ox7&#10;0Y96OULhj3ox70Y96Me9HKFwx70Y96Me9GPejlC4Y96Me9GPejHvRyhcMe9GPejHvRj3o5QuGPej&#10;HvRj3ox70coXJMD0owPSjB9KMH0o5QDA9KMD0owfSjB9KOUAwPSjA9KMH0owfSjlAMD0owPSjB9K&#10;MH0o5QDA9KMD0owfSjB9KOUAwPSjA9KMH0owfSjlAMD0owPSjB9KMH0o5QDA9KMD0owfSjB9KOUA&#10;wPSjA9KMH0owfSjlAMD0owPSjB9KMH0o5QDA9KMD0owfSjB9KOUAwPSjA9KMH0owfSjlAMD0owPS&#10;jB9KMH0o5QDA9KMD0owfSjB9KOUAwPSjA9KMH0owfSjlAMD0owPSjB9KMH0o5QDA9KMD0owfSjB9&#10;KOUAwPSjA9KMH0owfSjlAMD0owPSjB9KMH0o5QDA9KMD0owfSjB9KOUAwPSjA9KMH0owfSjlAMD0&#10;owPSjB9KMH0o5QDA9KMD0owfSjB9KOUAwPSjA9KMH0owfSjlAMD0owPSjB9KMH0o5QDA9KMD0owf&#10;SjB9KOUAwPSjA9KMH0owfSjlAMD0owPSjB9KMH0o5QDA9KMD0owfSjB9KOUAwPSjA9KMH0owfSjl&#10;AMD0owPSjB9KMH0o5QDA9KMD0owfSjB9KOUAwPSjA9KMH0owfSjlAMD0owPSjB9KMH0o5QDA9KMD&#10;0owfSjB9KOUAwPSjA9KMH0owfSjlAMD0owPSjB9KMH0o5QDA9KMD0owfSjB9KOUAwPSjA9KMH0ow&#10;fSjlAMD0owPSjB9KMH0o5QDA9KMD0owfSjB9KOUAwPSjA9KMH0owfSjlAMD0owPSjB9KMH0o5QDA&#10;9KMD0owfSjB9KOUAwPSjA9KMH0owfSjlAMD0owPSjB9KMH0o5QDA9KMD0owfSjB9KOUAwPSjA9KM&#10;H0owfSjlAMD0owPSjB9KMH0o5QDA9KMD0owfSjB9KOUAwPSjA9KMH0owfSjlAMD0owPSjB9KMH0o&#10;5QDA9KMD0owfSjB9KOUAwPSjA9KMH0owfSjlAMD0owPSjB9KMH0o5QDA9KMD0owfSjB9KOUAwPSj&#10;A9KMH0owfSjlAMD0owPSjB9KMH0o5QDA9KMD0owfSjB9KOUAwPSjA9KMH0owfSjlAMD0owPSjB9K&#10;MH0o5QDA9KMD0owfSjB9KOUAwPSjA9KMH0owfSjlAMD0owPSjB9KMH0o5QDA9KMD0owfSjB9KOUA&#10;wPSjA9KMH0owfSjlAMD0owPSjB9KMH0o5QDA9KMD0owfSjB9KOUAwPSjA9KMH0owfSjlAMD0owPS&#10;jB9KMH0o5QDA9KMD0owfSjB9KOUAwPSjA9KMH0owfSjlAMD0owPSjB9KMH0o5QDA9KMD0owfSjB9&#10;KOUAwPSjA9KMH0owfSjlAMD0owPSjB9KMH0o5QDA9KMD0owfSjB9KOUAwPSjA9KMH0owfSjlAMD0&#10;owPSjB9KMH0o5QDA9KMD0owfSjB9KOUAwPSjA9KMH0owfSjlAMD0owPSjB9KMH0o5QDA9KMD0owf&#10;SjB9KOUAwPSjA9KMH0owfSjlAMD0owPSjB9KMH0o5QDA9KMD0owfSjB9KOUAwPSjA9KMH0owfSjl&#10;AMD0owPSjB9KMH0o5QDA9KMD0owfSjB9KOUAwPSjA9KMH0owfSjlAMD0owPSjB9KMH0o5QDA9KMD&#10;0owfSjB9KOUAwPSjA9KMH0owfSjlAMD0owPSjB9KMH0o5QDA9KMD0owfSjB9KOUAwPSjA9KMH0ow&#10;fSjlAMD0owPSjB9KMH0o5QDA9KMD0owfSjB9KOUAwPSjA9KMH0owfSjlAMD0owPSjB9KMH0o5QDA&#10;9KMD0owfSjB9KOUAwPSjA9KMH0owfSjlAMD0owPSjB9KMH0o5QDA9KMD0owfSjB9KOUAwPSjA9KM&#10;H0owfSjlAMD0owPSjB9KMH0o5QDA9KMD0owfSjB9KOUAwPSjA9KMH0owfSjlAMD0owPSjB9KMH0o&#10;5QDA9KMD0owfSjB9KOUAwPSjA9KMH0owfSjlAMD0owPSjB9KMH0o5QDA9KMD0owfSjB9KOUAwPSj&#10;A9KMH0owfSjlAMD0owPSjB9KMH0o5QDA9KMD0owfSjB9KOUAwPSjA9KMH0owfSjlAMD0owPSjB9K&#10;MH0o5QDA9KMD0owfSjB9KOUAwPSjA9KMH0owfSjlAMD0owPSjB9KMH0o5QDA9KMD0owfSjB9KOUA&#10;wPSjA9KMH0owfSjlAMD0owPSjB9KMH0o5QDA9KMD0owfSjB9KOUAwPSjA9KMH0owfSjlAMD0owPS&#10;jB9KMH0o5QDA9KMD0owfSjB9KOUAwPSjA9KMH0owfSjlAMD0owPSjB9KMH0o5QDA9KMD0owfSjB9&#10;KOUAwPSjA9KMH0owfSjlAMD0owPSjB9KMH0o5QDA9KMD0owfSjB9KOUAwPSjA9KMH0owfSjlAMD0&#10;owPSjB9KMH0o5QDA9KMD0owfSjB9KOUAwPSjA9KMH0owfSjlAMD0owPSjB9KMH0o5QDA9KMD0owf&#10;SjB9KOUAwPSjA9KMH0owfSjlAMD0owPSjB9KMH0o5QDA9KMD0owfSjB9KOUAwPSjA9KMH0owfSjl&#10;AMD0owPSjB9KMH0o5QDA9KMD0owfSjB9KOUAwPSjA9KMH0owfSjlAMD0owPSjB9KMH0o5QDA9KMD&#10;0owfSjB9KOUAwPSjA9KMH0owfSjlAMD0owPSjB9KMH0o5QDA9KMD0owfSjB9KOUAwPSjA9KMH0ow&#10;fSjlAMD0owPSjB9KMH0o5QDA9KMD0owfSjB9KOUAwPSjA9KMH0owfSjlAMD0owPSjB9KMH0o5QDA&#10;9KMD0owfSjB9KOUAwPSjA9KMH0owfSjlAMD0owPSjB9KMH0o5QDA9KMD0owfSjB9KOUCSiiijlMw&#10;oooo5QCiiijlAKKKKOUAoooo5QCiiijlAKKKKOUAoooo5QCiiijlAKKKKOUAoooo5QCiiijlAKKK&#10;KOUAoooo5QCiiijlAKKKKOUAoooo5QCiiijlAKKKKOUAoooo5QCiiijlAKKKKOUAoooo5QCiiijl&#10;AKKKKOUAoooo5QCiiijlAKKKKOUAoooo5QCiiijlAKKKKOUAoooo5QCiiijlAKKKKOUAoooo5QCi&#10;iijlAKKKKOUAoooo5QCiiijlAKKKKOUAoooo5QCiiijlAKKKKOUAoooo5QCiiijlAKKKKOUAoooo&#10;5QCiiijlAKKKKOUAoooo5QCiiijlAKKKKOUAoooo5QCiiijlAKKKKOUAoooo5QCiiijlAKKKKOUA&#10;oooo5QCiiijlAKKKKOUAoooo5QCiiijlAKKKKOUAoooo5QCiiijlAKKKKOUAoooo5QCiiijlAKKK&#10;KOUAoooo5QCiiijlAKKKKOUAoooo5QCiiijlAKKKKOUAoooo5QCiiijlAKKKKOUAoooo5QCiiijl&#10;AKKKKOUAoooo5QCiiijlAKKKKOUAoooo5QCiiijlAKKKKOUAoooo5QCiiijlAKKKKOUAoooo5QCi&#10;iijlAKKKKOUAoooo5QCiiijlAKKKKOUAoooo5QCiiijlAKKKKOUAoooo5QCiiijlAKKKKOUAoooo&#10;5QCiiijlAKKKKOUAoooo5QCiiijlAKKKKOUAoooo5QCiiijlAKKKKOUAoooo5QCiiijlAKKKKOUA&#10;oooo5QCiiijlAKKKKOUAoooo5QCiiijlAKKKKOUAoooo5QCiiijlAKKKKOUAoooo5QCiiijlAKKK&#10;KOUAoooo5QCiiijlAKKKKOUAoooo5QCiiijlAKKKKOUAoooo5QCiiijlAKKKKOUAoooo5QCiiijl&#10;AKKKKOUAoooo5QCiiijlAKKKKOUAoooo5QCiiijlAKKKKOUAoooo5QCiiijlAKKKKOUAoooo5QCi&#10;iijlAKKKKOUAoooo5QCiiijlAKKKKOUAoooo5QCiiijlAKKKKOUAoooo5QCiiijlAKKKKOUAoooo&#10;5QCinbBRsFUK6G0U7YKNgoC6G0U7YKNgoC6G0U7YKNgoC6G0U7YKNgoC6G0U7YKNgoC6G0U7YKNg&#10;oC6G0U7YKNgoC6G0U7YKNgoC6G0U7YKNgoC6G0U7YKNgoC6G0U7YKNgoC6G0U7YKNgoC6G0U7YKN&#10;goC6G0U7YKNgoC6G0U7YKNgoC6G0U7YKNgoC6G0U7YKNgoC6G0U7YKNgoC6G0U7YKNgoC6G0U7YK&#10;NgoC6G0U7YKNgoC6G0U7YKNgoC6G0U7YKNgoC6G0U7YKNgoC6G0U7YKNgoC6G0U7YKNgoC6G0U7Y&#10;KNgoC6G0U7YKNgoC6G0U7YKNgoC6G0U7YKNgoC6G0U7YKNgoC6G0U7YKNgoC6G0U7YKNgoC6G0U7&#10;YKNgoC6G0U7YKNgoC6G0U7YKNgoC6G0U7YKNgoC6G0U7YKNgoC6G0U7YKNgoC6G0U7YKNgoC6G0U&#10;7YKNgoC6G0U7YKNgoC6G0U7YKNgoC6G0U7YKNgoC6G0U7YKNgoC6G0U7YKNgoC6G0U7YKNgoC6G0&#10;U7YKNgoC6G0U7YKNgoC6G0U7YKNgoC6G0U7YKNgoC6G0U7YKNgoC6G0U7YKNgoC6G0U7YKNgoC6G&#10;0U7YKNgoC6G0U7YKNgoC6G0U7YKNgoC6G0U7YKNgoC6G0U7YKNgoC6G0U7YKNgoC6G0U7YKNgoC6&#10;G0U7YKNgoC6G0U7YKNgoC6G0U7YKNgoC6G0U7YKNgoC6G0U7YKNgoC6G0U7YKNgoC6G0U7YKNgoC&#10;6G0U7YKNgoC6G0U7YKNgoC6G0U7YKNgoC6G0U7YKNgoC6G0U7YKNgoC6G0U7YKNgoC6G0U7YKNgo&#10;C6G0U7YKNgoC6G0U7YKNgoC6G0U7YKNgoC6G0U7YKNgoC6G0U7YKNgoC6G0U7YKNgoC6G0U7YKNg&#10;oC6G0U7YKNgoC6G0U7YKNgoC6G0U7YKNgoC6G0U7YKNgoC6G0U7YKNgoC6G0U7YKNgoC6G0U7YKN&#10;goC6G0U7YKNgoC6G0U7YKNgoC6G0U7YKNgoC6G0U7YKNgoC6G0U7YKNgoC6G0U7YKNgoC6G0U7YK&#10;NgoC6G0U7YKNgoC6G0U7YKNgoC6G0U7YKNgoC6G0U7YKNgoC6G0U7YKNgoC6G0U7YKNgoC6G0U7Y&#10;KNgoC6G0U7YKNgoC6G0U7YKNgoC6G0U7YKNgoC6G0U7YKNgoC6G0U7YKNgoC6G0U7YKNgoC6G0U7&#10;YKNgoC6G0U7YKNgoC6G0U7YKNgoC6G0U7YKNgoC6G0U7YKNgoC6G0U7YKNgoC6G0U7YKNgoC6G0U&#10;7YKNgoC6G0U7YKNgoC6G0U7YKNgoC6G0U7YKNgoC6G0U7YKNgoC6G0U7YKNgoC6G0U7YKNgoC6G0&#10;U7YKNgoC6G0U7YKNgoC6G0U7YKNgoC6G0U7YKNgoC6G0U7YKNgoC6G0U7YKNgoC6G0U7YKNgoC6G&#10;0U7YKNgoC6G0U7YKNgoC6G0U7YKNgoC6G0U7YKNgoC6G0U7YKNgoC6G0U7YKNgoC6G0U7YKNgoC6&#10;G0U7YKNgoC6G0U7YKNgoC6G0U7YKNgoC6G0U7YKNgoC6G0U7YKNgoC6G0U7YKNgoC6G0U7YKNgoC&#10;6G0U7YKNgoC6G0U7YKNgoC6G0U7YKNgoC6G0U7YKNgoC6G0U7YKNgoC6G0U7YKNgoC6G0U7YKNgo&#10;C6G0U7YKNgoC6G0U7YKNgoC6G0U7YKNgoC6G0U7YKNgoC6G0U7YKNgoC6G0U7YKNgoC6G0U7YKNg&#10;oC6G0U7YKNgoC6G0U7YKNgoC6HUU/YvpRsX0oI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ZRT9i+lGxfSgBlFP2L6UbF9KAGUU/YvpRsX0oAZRT9i+lGxfSgBlFP2L6UbF9KA&#10;GUU/YvpRsX0oAXB9KMH0qSigz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I8H0owfSpKKAI8H0owfSpKKAI8H0owf&#10;SpKKAI8H0owfSpKKAI8H0owfSpKKAI8H0owfSpKKAI8H0owfSpKKAI8H0owfSpKKAI8H0owfSpKK&#10;AI8H0owfSpKKAI8H0owfSpKKAI8H0owfSpKKAI8H0owfSpKKAI8H0owfSpKKAI8H0owfSpKKAI8H&#10;0owfSpKKAI8H0owfSpKKAI8H0owfSpKKAI8H0owfSp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5fvR5fv&#10;TqKCLsb5fvR5fvTqKAuxvl+9Hl+9OooC7G+X70eX706igLsb5fvR5fvTqKAuxvl+9Hl+9OooC7G+&#10;X70eX706igLsb5fvR5fvTqKAuxvl+9Hl+9OooC7G+X70eX706igLsb5fvR5fvTqKAuxvl+9Hl+9O&#10;ooC7G+X70eX706igLsb5fvR5fvTqKAuxvl+9Hl+9OooC7G+X70eX706igLsb5fvR5fvTqKAuxvl+&#10;9Hl+9OooC7G+X70eX706igLsb5fvR5fvTqKAuxvl+9Hl+9OooC7G+X70eX706igLsb5fvR5fvTqK&#10;Auxvl+9Hl+9OooC7G+X70eX706igLsb5fvR5fvTqKAuxvl+9Hl+9OooC7G+X70eX706igLsb5fvR&#10;5fvTqKAuxvl+9Hl+9OooC7G+X70eX706igLsb5fvR5fvTqKAuxvl+9Hl+9OooC7G+X70eX706igL&#10;sb5fvR5fvTqKAuxvl+9Hl+9OooC7G+X70eX706igLsb5fvR5fvTqKAuxvl+9Hl+9OooC7G+X70eX&#10;706igLsb5fvR5fvTqKAuxvl+9Hl+9OooC7G+X70eX706igLsb5fvR5fvTqKAuxvl+9Hl+9OooC7G&#10;+X70eX706igLsb5fvR5fvTqKAuxvl+9Hl+9OooC7G+X70eX706igLsb5fvR5fvTqKAuxvl+9Hl+9&#10;OooC7G+X70eX706igLsb5fvR5fvTqKAuxvl+9Hl+9OooC7G+X70eX706igLsb5fvR5fvTqKAuxvl&#10;+9Hl+9OooC7G+X70eX706igLsb5fvR5fvTqKAuxvl+9Hl+9OooC7G+X70eX706igLsb5fvR5fvTq&#10;KAuxvl+9Hl+9OooC7G+X70eX706igLsb5fvR5fvTqKAuxvl+9Hl+9OooC7G+X70eX706igLsb5fv&#10;R5fvTqKAuxvl+9Hl+9OooC7G+X70eX706igLsb5fvR5fvTqKAuxvl+9Hl+9OooC7G+X70eX706ig&#10;Lsb5fvR5fvTqKAuxvl+9Hl+9OooC7G+X70eX706igLsb5fvR5fvTqKAuxvl+9Hl+9OooC7G+X70e&#10;X706igLsb5fvR5fvTqKAuxvl+9Hl+9OooC7G+X70eX706igLsb5fvR5fvTqKAuxvl+9Hl+9OooC7&#10;G+X70eX706igLsb5fvR5fvTqKAuxvl+9Hl+9OooC7G+X70eX706igLsb5fvR5fvTqKAuxvl+9Hl+&#10;9OooC7G+X70eX706igLsb5fvR5fvTqKAuxvl+9Hl+9OooC7G+X70eX706igLsb5fvR5fvTqKAuxv&#10;l+9Hl+9OooC7G+X70eX706igLsb5fvR5fvTqKAuxvl+9Hl+9OooC7G+X70eX706igLsb5fvR5fvT&#10;qKAuxvl+9Hl+9OooC7G+X70eX706igLsb5fvR5fvTqKAuxvl+9Hl+9OooC7G+X70eX706igLsb5f&#10;vR5fvTqKAuxvl+9Hl+9OooC7G+X70eX706igLsb5fvR5fvTqKAuxvl+9Hl+9OooC7G+X70eX706i&#10;gLsb5fvR5fvTqKAuxvl+9Hl+9OooC7G+X70eX706igLsb5fvR5fvTqKAuxvl+9Hl+9OooC7G+X70&#10;eX706igLsb5fvR5fvTqKAuxvl+9Hl+9OooC7G+X70eX706igLsb5fvR5fvTqKAuxvl+9Hl+9OooC&#10;7G+X70eX706igLsb5fvR5fvTqKAuxvl+9Hl+9OooC7G+X70eX706igLsb5fvR5fvTqKAuxvl+9Hl&#10;+9OooC7G+X70eX706igLsb5fvR5fvTqKAuxvl+9Hl+9OooC7G+X70eX706igLsb5fvR5fvTqKAux&#10;vl+9Hl+9OooC7G+X70eX706igLsb5fvR5fvTqKAuxvl+9Hl+9OooC7G+X70eX706igLsb5fvR5fv&#10;TqKAuxvl+9Hl+9OooC7G+X70eX706igLsb5fvR5fvTqKAuxvl+9Hl+9OooC7G+X70eX706igLsb5&#10;fvR5fvTqKAuxvl+9Hl+9OooC7G+X70eX706igLsb5fvR5fvTqKAuxvl+9Hl+9OooC7G+X70eX706&#10;igLsb5fvR5fvTqKAuxvl+9Hl+9OooC7G+X70eX706igLsb5fvR5fvTqKAuxvl+9Hl+9OooC7G+X7&#10;0eX706igLsb5fvR5fvTqKAuxvl+9Hl+9OooC7G+X70eX706igLsb5fvR5fvTqKAux+xfSjYvpS5o&#10;zQK4mxfSjYvpS5ozQFxNi+lGxfSlzRmgLibF9KNi+lLmjNAXE2L6UbF9KXNGaAuJsX0o2L6UuaM0&#10;BcTYvpRsX0pc0ZoC4mxfSjYvpS5ozQFxNi+lGxfSlzRmgLibF9KNi+lLmjNAXE2L6UbF9KXNGaAu&#10;JsX0o2L6UuaM0BcTYvpRsX0pc0ZoC4mxfSjYvpS5ozQFxNi+lGxfSlzRmgLibF9KNi+lLmjNAXE2&#10;L6UbF9KXNGaAuJsX0o2L6UuaM0BcTYvpRsX0pc0ZoC4mxfSjYvpS5ozQFxNi+lGxfSlzRmgLibF9&#10;KNi+lLmjNAXE2L6UbF9KXNGaAuJsX0o2L6UuaM0BcTYvpRsX0pc0ZoC4mxfSjYvpS5ozQFxNi+lG&#10;xfSlzRmgLibF9KNi+lLmjNAXE2L6UbF9KXNGaAuJsX0o2L6UuaM0BcTYvpRsX0pc0ZoC4mxfSjYv&#10;pS5ozQFxNi+lGxfSlzRmgLibF9KNi+lLmjNAXE2L6UbF9KXNGaAuJsX0o2L6UuaM0BcTYvpRsX0p&#10;c0ZoC4mxfSjYvpS5ozQFxNi+lGxfSlzRmgLibF9KNi+lLmjNAXE2L6UbF9KXNGaAuJsX0o2L6Uua&#10;M0BcTYvpRsX0pc0ZoC4mxfSjYvpS5ozQFxNi+lGxfSlzRmgLibF9KNi+lLmjNAXE2L6UbF9KXNGa&#10;AuJsX0o2L6UuaM0BcTYvpRsX0pc0ZoC4mxfSjYvpS5ozQFxNi+lGxfSlzRmgLibF9KNi+lLmjNAX&#10;E2L6UbF9KXNGaAuJsX0o2L6UuaM0BcTYvpRsX0pc0ZoC4mxfSjYvpS5ozQFxNi+lGxfSlzRmgLib&#10;F9KNi+lLmjNAXE2L6UbF9KXNGaAuJsX0o2L6UuaM0BcTYvpRsX0pc0ZoC4mxfSjYvpS5ozQFxNi+&#10;lGxfSlzRmgLibF9KNi+lLmjNAXE2L6UbF9KXNGaAuJsX0o2L6UuaM0BcTYvpRsX0pc0ZoC4mxfSj&#10;YvpS5ozQFxNi+lGxfSlzRmgLibF9KNi+lLmjNAXE2L6UbF9KXNGaAuJsX0o2L6UuaM0BcTYvpRsX&#10;0pc0ZoC4mxfSjYvpS5ozQFxNi+lGxfSlzRmgLibF9KNi+lLmjNAXE2L6UbF9KXNGaAuJsX0o2L6U&#10;uaM0BcTYvpRsX0pc0ZoC4mxfSjYvpS5ozQFxNi+lGxfSlzRmgLibF9KNi+lLmjNAXE2L6UbF9KXN&#10;GaAuJsX0o2L6UuaM0BcTYvpRsX0pc0ZoC4mxfSjYvpS5ozQFxNi+lGxfSlzRmgLibF9KNi+lLmjN&#10;AXE2L6UbF9KXNGaAuJsX0o2L6UuaM0BcTYvpRsX0pc0ZoC4mxfSjYvpS5ozQFxNi+lGxfSlzRmgL&#10;ibF9KNi+lLmjNAXE2L6UbF9KXNGaAuJsX0o2L6UuaM0BcTYvpRsX0pc0ZoC4mxfSjYvpS5ozQFxN&#10;i+lGxfSlzRmgLibF9KNi+lLmjNAXE2L6UbF9KXNGaAuJsX0o2L6UuaM0BcTYvpRsX0pc0ZoC4mxf&#10;SjYvpS5ozQFxNi+lGxfSlzRmgLibF9KNi+lLmjNAXE2L6UbF9KXNGaAuJsX0o2L6UuaM0BcTYvpR&#10;sX0pc0ZoC4mxfSjYvpS5ozQFxNi+lGxfSlzRmgLibF9KNi+lLmjNAXE2L6UbF9KXNGaAuJsX0o2L&#10;6UuaM0BcTYvpRsX0pc0ZoC4mxfSjYvpS5ozQFxNi+lGxfSlzRmgLibF9KNi+lLmjNAXE2L6UbF9K&#10;XNGaAuJsX0o2L6UuaM0BcTYvpRsX0pc0ZoC4mxfSjYvpS5ozQFxNi+lGxfSlzRmgLibF9KNi+lLm&#10;jNAXE2L6UbF9KXNGaAuJsX0o2L6UuaM0BcTYvpRsX0pc0ZoC4mxfSjYvpS5ozQFxNi+lGxfSlzRm&#10;gLibF9KNi+lLmjNAXE2L6UbF9KXNGaAuJsX0o2L6UuaM0BcTYvpRsX0pc0ZoC4mxfSjYvpS5ozQF&#10;xNi+lGxfSlzRmgLibF9KNi+lLmjNAXE2L6UbF9KXNGaAuJsX0o2L6UuaM0BcTYvpRsX0pc0ZoC4m&#10;xfSjYvpS5ozQFxNi+lGxfSlzRmgLibF9KNi+lLmjNAXE2L6UbF9KXNGaAuJsX0o2L6UuaM0BcTYv&#10;pRsX0pc0ZoC4mxfSjYvpS5ozQFxNi+lGxfSlzRmgLibF9KNi+lLmjNAXE2L6UbF9KXNGaAuJsX0o&#10;2L6UuaM0BcTYvpRsX0pc0ZoC4mxfSjYvpS5ozQFxNi+lGxfSlzRmgLibF9KNi+lLmjNAXE2L6UbF&#10;9KXNGaAuJsX0o2L6UuaM0BcTYvpRsX0pc0ZoC4mxfSjYvpS5ozQFxNi+lGxfSlzRmgLibF9KNi+l&#10;LmjNAXE2L6UbF9KXNGaAuFFFFBm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tho2GnUUAN2GjYadRQA3YaNhp1FADdh&#10;o2GnUUAN2GjYadRQA3YaNhp1FADdho2GnUUAN2GjYadRQA3YaNhp1FADdho2GnUUAN2GjYadRQA3&#10;YaNhp1FADdho2GnUUAN2GjYadRQA3YaNhp1FADdho2GnUUAN2GjYadRQA3YaNhp1FADdho2GnUUA&#10;N2GjYadRQA3YaNhp1FADdho2GnUUAN2GjYadRQA3YaNhp1FADdho2GnUUAN2GjYadRQA3YaNhp1F&#10;ADdho2GnUUAN2GjYadRQA3YaNhp1FADdho2GnUUAN2GjYadRQA3YaNhp1FADdho2GnUUAN2GjYad&#10;RQA3YaNhp1FADdho2GnUUAN2GjYadRQA3YaNhp1FADdho2GnUUAN2GjYadRQA3YaNhp1FADdho2G&#10;nUUAN2GjYadRQA3YaNhp1FADdho2GnUUAN2GjYadRQA3YaNhp1FADdho2GnUUAN2GjYadRQA3YaN&#10;hp1FADdho2GnUUAN2GjYadRQA3YaNhp1FADdho2GnUUAN2GjYadRQA3YaNhp1FADdho2GnUUAN2G&#10;jYadRQA3YaNhp1FADdho2GnUUAN2GjYadRQA3YaNhp1FADdho2GnUUAN2GjYadRQA3YaNhp1FADd&#10;ho2GnUUAN2GjYadRQA3YaNhp1FADdho2GnUUAN2GjYadRQA3YaNhp1FADdho2GnUUAN2GjYadRQA&#10;3YaNhp1FADdho2GnUUAN2GjYadRQA3YaNhp1FADdho2GnUUAN2GjYadRQA3YaNhp1FADdho2GnUU&#10;AN2GjYadRQA3YaNhp1FADdho2GnUUAN2GjYadRQA3YaNhp1FADdho2GnUUAN2GjYadRQA3YaNhp1&#10;FADdho2GnUUAN2GjYadRQA3YaNhp1FADdho2GnUUAN2GjYadRQA3YaNhp1FADdho2GnUUAN2GjYa&#10;dRQA3YaNhp1FADdho2GnUUAN2GjYadRQA3YaNhp1FADdho2GnUUAN2GjYadRQA3YaNhp1FADdho2&#10;GnUUAN2GjYadRQA3YaNhp1FADdho2GnUUAN2GjYadRQA3YaNhp1FADdho2GnUUAN2GjYadRQA3Ya&#10;Nhp1FADdho2GnUUAN2GjYadRQA3YaNhp1FADdho2GnUUAN2GjYadRQA3YaNhp1FADdho2GnUUAN2&#10;GjYadRQA3YaNhp1FADdho2GnUUAN2GjYadRQA3YaNhp1FADdho2GnUUAN2GjYadRQA3YaNhp1FAD&#10;dho2GnUUAN2GjYadRQA3YaNhp1FADdho2GnUUAN2GjYadRQA3YaNhp1FADdho2GnUUAN2GjYadRQ&#10;A3YaNhp1FADdho2GnUUAN2GjYadRQA3YaNhp1FADdho2GnUUAN2GjYadRQA3YaNhp1FADdho2GnU&#10;UAN2GjYadRQA3YaNhp1FADdho2GnUUAN2GjYadRQA3YaNhp1FADdho2GnUUAN2GjYadRQA3YaNhp&#10;1FADdho2GnUUAN2GjYadRQA3YaNhp1FADdho2GnUUAN2GjYadRQA3YaNhp1FADdho2GnUUAN2GjY&#10;adRQA7y/ejy/enUUEXY3y/ejy/enUUBdjfL96PL96dRQF2N8v3o8v3p1FAXY3y/ejy/enUUBdjfL&#10;96PL96dRQF2N8v3o8v3p1FAXY3y/ejy/enUUBdjfL96PL96dRQF2N8v3o8v3p1FAXY3y/ejy/enU&#10;UBdjfL96PL96dRQF2N8v3o8v3p1FAXY3y/ejy/enUUBdjfL96PL96dRQF2N8v3o8v3p1FAXY3y/e&#10;jy/enUUBdjfL96PL96dRQF2N8v3o8v3p1FAXY3y/ejy/enUUBdjfL96PL96dRQF2N8v3o8v3p1FA&#10;XY3y/ejy/enUUBdjfL96PL96dRQF2N8v3o8v3p1FAXY3y/ejy/enUUBdjfL96PL96dRQF2N8v3o8&#10;v3p1FAXY3y/ejy/enUUBdjfL96PL96dRQF2N8v3o8v3p1FAXY3y/ejy/enUUBdjfL96PL96dRQF2&#10;N8v3o8v3p1FAXY3y/ejy/enUUBdjfL96PL96dRQF2N8v3o8v3p1FAXY3y/ejy/enUUBdjfL96PL9&#10;6dRQF2N8v3o8v3p1FAXY3y/ejy/enUUBdjfL96PL96dRQF2N8v3o8v3p1FAXY3y/ejy/enUUBdjf&#10;L96PL96dRQF2N8v3o8v3p1FAXY3y/ejy/enUUBdjfL96PL96dRQF2N8v3o8v3p1FAXY3y/ejy/en&#10;UUBdjfL96PL96dRQF2N8v3o8v3p1FAXY3y/ejy/enUUBdjfL96PL96dRQF2N8v3o8v3p1FAXY3y/&#10;ejy/enUUBdjfL96PL96dRQF2N8v3o8v3p1FAXY3y/ejy/enUUBdjfL96PL96dRQF2N8v3o8v3p1F&#10;AXY3y/ejy/enUUBdjfL96PL96dRQF2N8v3o8v3p1FAXY3y/ejy/enUUBdjfL96PL96dRQF2N8v3o&#10;8v3p1FAXY3y/ejy/enUUBdjfL96PL96dRQF2N8v3o8v3p1FAXY3y/ejy/enUUBdjfL96PL96dRQF&#10;2N8v3o8v3p1FAXY3y/ejy/enUUBdjfL96PL96dRQF2N8v3o8v3p1FAXY3y/ejy/enUUBdjfL96PL&#10;96dRQF2N8v3o8v3p1FAXY3y/ejy/enUUBdjfL96PL96dRQF2N8v3o8v3p1FAXY3y/ejy/enUUBdj&#10;fL96PL96dRQF2N8v3o8v3p1FAXY3y/ejy/enUUBdjfL96PL96dRQF2N8v3o8v3p1FAXY3y/ejy/e&#10;nUUBdjfL96PL96dRQF2N8v3o8v3p1FAXY3y/ejy/enUUBdjfL96PL96dRQF2N8v3o8v3p1FAXY3y&#10;/ejy/enUUBdjfL96PL96dRQF2N8v3o8v3p1FAXY3y/ejy/enUUBdjfL96PL96dRQF2N8v3o8v3p1&#10;FAXY3y/ejy/enUUBdjfL96PL96dRQF2N8v3o8v3p1FAXY3y/ejy/enUUBdjfL96PL96dRQF2N8v3&#10;o8v3p1FAXY3y/ejy/enUUBdjfL96PL96dRQF2N8v3o8v3p1FAXY3y/ejy/enUUBdjfL96PL96dRQ&#10;F2N8v3o8v3p1FAXY3y/ejy/enUUBdjfL96PL96dRQF2N8v3o8v3p1FAXY3y/ejy/enUUBdjfL96P&#10;L96dRQF2N8v3o8v3p1FAXY3y/ejy/enUUBdjfL96PL96dRQF2N8v3o8v3p1FAXY3y/ejy/enUUBd&#10;jfL96PL96dRQF2N8v3o8v3p1FAXY3y/ejy/enUUBdjfL96PL96dRQF2N8v3o8v3p1FAXY3y/ejy/&#10;enUUBdjfL96PL96dRQF2N8v3o8v3p1FAXY3y/ejy/enUUBdjfL96PL96dRQF2N8v3o8v3p1FAXY3&#10;y/ejy/enUUBdjfL96PL96dRQF2N8v3o8v3p1FAXY3y/ejy/enUUBdjfL96PL96dRQF2N8v3o8v3p&#10;1FAXY3y/ejy/enUUBdjfL96PL96dRQF2N8v3o8v3p1FAXY3y/ejy/enUUBdjfL96PL96dRQF2N8v&#10;3o8v3p1FAXY3y/ejy/enUUBdjfL96PL96dRQF2N8v3o8v3p1FAXY3y/ejy/enUUBdjfL96PL96dR&#10;QF2N8v3o8v3p1FAXY3y/ejy/enUUBdjfL96PL96dRQF2N8v3o8v3p1FAXY3y/ejy/enUUBdjfL96&#10;PL96dRQF2N8v3o8v3p1FAXY3y/ejy/enUUBdjfL96PL96dRQF2N8v3o8v3p1FAXY3y/ejy/enUUB&#10;dhRRRT0E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RRoAUUUUaAFFFFGgBRRRRoAUUUUaAFFFFGgBRRRR&#10;oAUUUUaAFFFFGgBRRRRoAUUUUaAFFFFGgBRRg+lGD6UgCijB9KMH0oAKKMH0owfSgAoowfSjB9KA&#10;CijB9KMH0oAKKMH0owfSgAoowfSjB9KACijB9KMH0oAKKMH0owfSgAoowfSjB9KACijB9KMH0oAK&#10;KMH0owfSgAoowfSjB9KACijB9KMH0oAKKMH0owfSgAoowfSjB9KACijB9KMH0oAKKMH0owfSgAoo&#10;wfSjB9KACijB9KMH0oAKKMH0owfSgAoowfSjB9KACijB9KMH0oAKKMH0owfSgAoowfSjB9KACijB&#10;9KMH0oAKKMH0owfSgAoowfSjB9KACijB9KMH0oAKKMH0owfSgAoowfSjB9KACijB9KMH0oAKKMH0&#10;owfSgAoowfSjB9KACijB9KMH0oAKKMH0owfSgAoowfSjB9KACijB9KMH0oAKKMH0owfSgAoowfSj&#10;B9KACijB9KMH0oAKKMH0owfSgAoowfSjB9KACijB9KMH0oAKKMH0owfSgAoowfSjB9KACijB9KMH&#10;0oAKKMH0owfSgAoowfSjB9KACijB9KMH0oAKKMH0owfSgAoowfSjB9KACijB9KMH0oAKKMH0owfS&#10;gAoowfSjB9KACijB9KMH0oAKKMH0owfSgAoowfSjB9KACijB9KMH0oAKKMH0owfSgAoowfSjB9KA&#10;CijB9KMH0oAKKMH0owfSgAoowfSjB9KACijB9KMH0oAKKMH0owfSgAoowfSjB9KACijB9KMH0oAK&#10;KMH0owfSgAoowfSjB9KACijB9KMH0oAKKMH0owfSgAoowfSjB9KACijB9KMH0oAKKMH0owfSgAoo&#10;wfSjB9KACijB9KMH0oAKKMH0owfSgAoowfSjB9KACijB9KMH0oAKKMH0owfSgAoowfSjB9KACijB&#10;9KMH0oAKKMH0owfSgAoowfSjB9KACijB9KMH0oAKKMH0owfSgAoowfSjB9KACijB9KMH0oAKKMH0&#10;owfSgAoowfSjB9KACijB9KMH0oAKKMH0owfSgAoowfSjB9KACijB9KMH0oAKKMH0owfSgAoowfSj&#10;B9KACijB9KMH0oAKKMH0owfSgAoowfSjB9KACijB9KMH0oAKKMH0owfSgAoowfSjB9KACijB9KMH&#10;0oAKKMH0owfSgAoowfSjB9KACijB9KMH0oAKKMH0owfSgAoowfSjB9KACijB9KMH0oAKKMH0owfS&#10;gAoowfSjB9KACijB9KMH0oAKKMH0owfSgAoowfSjB9KACijB9KMH0oAKKMH0owfSgAoowfSjB9KA&#10;CijB9KMH0oAKKMH0owfSgAoowfSjB9KACijB9KMH0oAKKMH0owfSgAoowfSjB9KACijB9KMH0oAK&#10;KMH0owfSgAoowfSjB9KACijB9KMH0oAKKMH0owfSgAoowfSjB9KACijB9KMH0oAKKMH0owfSgAoo&#10;wfSjB9KACijB9KMH0oAKKMH0owfSgAoowfSjB9KACijB9KMH0oAKKMH0owfSgAoowfSjB9KACijB&#10;9KMH0oAKKMH0owfSgAoowfSjB9KACijB9KMH0oAKKMH0owfSgAoowfSjB9KACijB9KMH0oAKKMH0&#10;owfSgAoowfSjB9KACijB9KMH0oAKKMH0owfSgAoowfSjB9KACijB9KMH0oAKKMH0owfSgAoowfSj&#10;B9KACijB9KMH0oAKKMH0owfSgAoowfSjB9KACijB9KMH0oAKKMH0owfSgAoowfSjB9KACijB9KMH&#10;0oAkooooM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dsFGwU6iq5QG7BRsFOoo5QG7BRsFOoo5QG7BRsFOoo5QG7BRs&#10;FOoo5QG7BRsFOoo5QG7BRsFOoo5QG7BRsFOoo5QG7BRsFOoo5QG7BRsFOoo5QG7BRsFOoo5QG7BR&#10;sFOoo5QG7BRsFOoo5QG7BRsFOoo5QG7BRsFOoo5QG7BRsFOoo5QG7BRsFOoo5QG7BRsFOoo5QG7B&#10;RsFOoo5QG7BRsFOoo5QG7BRsFOoo5QG7BRsFOoo5QG7BRsFOoo5QG7BRsFOoo5QG7BRsFOoo5QG7&#10;BRsFOoo5QG7BRsFOoo5QG7BRsFOoo5QG7BRsFOoo5QG7BRsFOoo5QG7BRsFOoo5QG7BRsFOoo5QG&#10;7BRsFOoo5QG7BRsFOoo5QG7BRsFOoo5QG7BRsFOoo5QG7BRsFOoo5QG7BRsFOoo5QG7BRsFOoo5Q&#10;G7BRsFOoo5QG7BRsFOoo5QG7BRsFOoo5QG7BRsFOoo5QG7BRsFOoo5QG7BRsFOoo5QG7BRsFOoo5&#10;QG7BRsFOoo5QG7BRsFOoo5QG7BRsFOoo5QG7BRsFOoo5QG7BRsFOoo5QG7BRsFOoo5QG7BRsFOoo&#10;5QG7BRsFOoo5QG7BRsFOoo5QG7BRsFOoo5QG7BRsFOoo5QG7BRsFOoo5QG7BRsFOoo5QG7BRsFOo&#10;o5QG7BRsFOoo5QG7BRsFOoo5QG7BRsFOoo5QG7BRsFOoo5QG7BRsFOoo5QG7BRsFOoo5QG7BRsFO&#10;oo5QG7BRsFOoo5QG7BRsFOoo5QG7BRsFOoo5QG7BRsFOoo5QG7BRsFOoo5QG7BRsFOoo5QG7BRsF&#10;Ooo5QG7BRsFOoo5QG7BRsFOoo5QG7BRsFOoo5QG7BRsFOoo5QG7BRsFOoo5QG7BRsFOoo5QG7BRs&#10;FOoo5QG7BRsFOoo5QG7BRsFOoo5QG7BRsFOoo5QG7BRsFOoo5QG7BRsFOoo5QG7BRsFOoo5QG7BR&#10;sFOoo5QG7BRsFOoo5QG7BRsFOoo5QG7BRsFOoo5QG7BRsFOoo5QG7BRsFOoo5QG7BRsFOoo5QG7B&#10;RsFOoo5QG7BRsFOoo5QG7BRsFOoo5QG7BRsFOoo5QG7BRsFOoo5QG7BRsFOoo5QG7BRsFOoo5QG7&#10;BRsFOoo5QG7BRsFOoo5QG7BRsFOoo5QG7BRsFOoo5QG7BRsFOoo5QG7BRsFOoo5QG7BRsFOoo5QG&#10;7BRsFOoo5QG7BRsFOoo5QG7BRsFOoo5QG7BRsFOoo5QG7BRsFOoo5QG7BRsFOoo5QG7BRsFOoo5Q&#10;G7BRsFOoo5QG7BRsFOoo5QG7BRsFOoo5QG7BRsFOoo5QG7BRsFOoo5QG7BRsFOoo5QG7BRsFOoo5&#10;QG7BRsFOoo5QG7BRsFOoo5QG7BRsFOoo5QG7BRsFOoo5QG7BRsFOoo5QG7BRsFOoo5QG7BRsFOoo&#10;5QG7BRsFOoo5QG7BRsFOoo5QG7BRsFOoo5QG7BRsFOoo5QG7BRsFOoo5QG7BRsFOoo5QG7BRsFOo&#10;o5QG7BRsFOoo5QG7BRsFOoo5QG7BRsFOoo5QG7BRsFOoo5QG7BRsFOoo5QG7BRsFOoo5QG7BRsFO&#10;oo5QG7BRsFOoo5QG7BRsFOoo5QG7BRsFOoo5QG7BRsFOoo5QG7BRsFOoo5QG7BRsFOoo5QG7BRsF&#10;Ooo5QG7BRsFOoo5QG7BRsFOoo5QG7BRsFOoo5QG7BRsFOoo5QG7BRsFOoo5QG7BRsFOoo5QG7BRs&#10;FOoo5QG7BRsFOoo5QG7BRsFOoo5QG7BRsFOoo5QG7BRsFOoo5QCijFGKOYnmCijFGKOYOYKKMUYo&#10;5g5gooxRijmDmCijFGKOYOYKKMUYo5g5gooxRijmDmCijFGKOYOYKKMUYo5g5gooxRijmDmCijFG&#10;KOYOYKKMUYo5g5gooxRijmDmCijFGKOYOYKKMUYo5g5gooxRijmDmCijFGKOYOYKKMUYo5g5goox&#10;RijmDmCijFGKOYOYKKMUYo5g5gooxRijmDmCijFGKOYOYKKMUYo5g5gooxRijmDmCijFGKOYOYKK&#10;MUYo5g5gooxRijmDmCijFGKOYOYKKMUYo5g5gooxRijmDmCijFGKOYOYKKMUYo5g5gooxRijmDmC&#10;ijFGKOYOYKKMUYo5g5gooxRijmDmCijFGKOYOYKKMUYo5g5gooxRijmDmCijFGKOYOYKKMUYo5g5&#10;gooxRijmDmCijFGKOYOYKKMUYo5g5gooxRijmDmCijFGKOYOYKKMUYo5g5gooxRijmDmCijFGKOY&#10;OYKKMUYo5g5gooxRijmDmCijFGKOYOYKKMUYo5g5gooxRijmDmCijFGKOYOYKKMUYo5g5gooxRij&#10;mDmCijFGKOYOYKKMUYo5g5gooxRijmDmCijFGKOYOYKKMUYo5g5gooxRijmDmCijFGKOYOYKKMUY&#10;o5g5gooxRijmDmCijFGKOYOYKKMUYo5g5gooxRijmDmCijFGKOYOYKKMUYo5g5gooxRijmDmCijF&#10;GKOYOYKKMUYo5g5gooxRijmDmCijFGKOYOYKKMUYo5g5gooxRijmDmCijFGKOYOYKKMUYo5g5goo&#10;xRijmDmCijFGKOYOYKKMUYo5g5gooxRijmDmCijFGKOYOYKKMUYo5g5gooxRijmDmCijFGKOYOYK&#10;KMUYo5g5gooxRijmDmCijFGKOYOYKKMUYo5g5gooxRijmDmCijFGKOYOYKKMUYo5g5gooxRijmDm&#10;CijFGKOYOYKKMUYo5g5gooxRijmDmCijFGKOYOYKKMUYo5g5gooxRijmDmCijFGKOYOYKKMUYo5g&#10;5gooxRijmDmCijFGKOYOYKKMUYo5g5gooxRijmDmCijFGKOYOYKKMUYo5g5gooxRijmDmCijFGKO&#10;YOYKKMUYo5g5gooxRijmDmCijFGKOYOYKKMUYo5g5gooxRijmDmCijFGKOYOYKKMUYo5g5gooxRi&#10;jmDmCijFGKOYOYKKMUYo5g5gooxRijmDmCijFGKOYOYKKMUYo5g5gooxRijmDmCijFGKOYOYKKMU&#10;Yo5g5gooxRijmDmCijFGKOYOYKKMUYo5g5gooxRijmDmCijFGKOYOYKKMUYo5g5gooxRijmDmCij&#10;FGKOYOYKKMUYo5g5gooxRijmDmCijFGKOYOYKKMUYo5g5gooxRijmDmCijFGKOYOYKKMUYo5g5go&#10;oxRijmDmCijFGKOYOYKKMUYo5g5gooxRijmDmCijFGKOYOYKKMUYo5g5gooxRijmDmCijFGKOYOY&#10;KKMUYo5g5gooxRijmDmCijFGKOYOYKKMUYo5g5gooxRijmDmCijFGKOYOYKKMUYo5g5gooxRijmD&#10;mCijFGKOYOYKKKKOUkKKKKOUAoooo5QCiiijlAKKKKOUAoooo5QCiiijlAKKKKOUAoooo5QCiiij&#10;lAKKKKOUAoooo5QCiiijlAKKKKOUAoooo5QCiiijlAKKKKOUAoooo5QCiiijlAKKKKOUAoooo5QC&#10;iiijlAKKKKOUAoooo5QCiiijlAKKKKOUAoooo5QCiiijlAKKKKOUAoooo5QCiiijlAKKKKOUAooo&#10;o5QCiiijlAKKKKOUAoooo5QCiiijlAKKKKOUAoooo5QCiiijlAKKKKOUAoooo5QCiiijlAKKKKOU&#10;Aoooo5QCiiijlAKKKKOUAoooo5QCiiijlAKKKKOUAoooo5QCiiijlAKKKKOUAoooo5QCiiijlAKK&#10;KKOUAoooo5QCiiijlAKKKKOUAoooo5QCiiijlAKKKKOUAoooo5QCiiijlAKKKKOUAoooo5QCiiij&#10;lAKKKKOUAoooo5QCiiijlAKKKKOUAoooo5QCiiijlAKKKKOUAoooo5QCiiijlAKKKKOUAoooo5QC&#10;iiijlAKKKKOUAoooo5QCiiijlAKKKKOUAoooo5QCiiijlAKKKKOUAoooo5QCiiijlAKKKKOUAooo&#10;o5QCiiijlAKKKKOUAoooo5QCiiijlAKKKKOUAoooo5QCiiijlAKKKKOUAoooo5QCiiijlAKKKKOU&#10;Aoooo5QCiiijlAKKKKOUAoooo5QCiiijlAKKKKOUAoooo5QCiiijlAKKKKOUAoooo5QCiiijlAKK&#10;KKOUAoooo5QCiiijlAKKKKOUAoooo5QCiiijlAKKKKOUAoooo5QCiiijlAKKKKOUAoooo5QCiiij&#10;lAKKKKOUAoooo5QCiiijlAKKKKOUAoooo5QCiiijlAKKKKOUAoooo5QCiiijlAKKKKOUAoooo5QC&#10;iiijlAKKKKOUAoooo5QCiiijlAKKKKOUAoooo5QCiiijlAKKKKOUAoooo5QCiiijlAKKKKOUAooo&#10;o5QCiiijlAKKKKOUAoooo5QCiiijlAKKKKOUAoooo5QCiiijlAKKKKOUAoooo5QCiiijlAKKKKOU&#10;Aoooo5QCiiijlAKKKKOUB2w0bDTqKOZgN2GjYadRRzMBuw0bDTqKOZgN2GjYadRRzMBuw0bDTqKO&#10;ZgN2GjYadRRzMBuw0bDTqKOZgN2GjYadRRzMBuw0bDTqKOZgN2GjYadRRzMBuw0bDTqKOZgN2GjY&#10;adRRzMBuw0bDTqKOZgN2GjYadRRzMBuw0bDTqKOZgN2GjYadRRzMBuw0bDTqKOZgN2GjYadRRzMB&#10;uw0bDTqKOZgN2GjYadRRzMBuw0bDTqKOZgN2GjYadRRzMBuw0bDTqKOZgN2GjYadRRzMBuw0bDTq&#10;KOZgN2GjYadRRzMBuw0bDTqKOZgN2GjYadRRzMBuw0bDTqKOZgN2GjYadRRzMBuw0bDTqKOZgN2G&#10;jYadRRzMBuw0bDTqKOZgN2GjYadRRzMBuw0bDTqKOZgN2GjYadRRzMBuw0bDTqKOZgN2GjYadRRz&#10;MBuw0bDTqKOZgN2GjYadRRzMBuw0bDTqKOZgN2GjYadRRzMBuw0bDTqKOZgN2GjYadRRzMBuw0bD&#10;TqKOZgN2GjYadRRzMBuw0bDTqKOZgN2GjYadRRzMBuw0bDTqKOZgN2GjYadRRzMBuw0bDTqKOZgN&#10;2GjYadRRzMBuw0bDTqKOZgN2GjYadRRzMBuw0bDTqKOZgN2GjYadRRzMBuw0bDTqKOZgN2GjYadR&#10;RzMBuw0bDTqKOZgN2GjYadRRzMBuw0bDTqKOZgN2GjYadRRzMBuw0bDTqKOZgN2GjYadRRzMBuw0&#10;bDTqKOZgN2GjYadRRzMBuw0bDTqKOZgN2GjYadRRzMBuw0bDTqKOZgN2GjYadRRzMBuw0bDTqKOZ&#10;gN2GjYadRRzMBuw0bDTqKOZgN2GjYadRRzMBuw0bDTqKOZgN2GjYadRRzMBuw0bDTqKOZgN2GjYa&#10;dRRzMBuw0bDTqKOZgN2GjYadRRzMBuw0bDTqKOZgN2GjYadRRzMBuw0bDTqKOZgN2GjYadRRzMBu&#10;w0bDTqKOZgN2GjYadRRzMBuw0bDTqKOZgN2GjYadRRzMBuw0bDTqKOZgN2GjYadRRzMBuw0bDTqK&#10;OZgN2GjYadRRzMBuw0bDTqKOZgN2GjYadRRzMBuw0bDTqKOZgN2GjYadRRzMBuw0bDTqKOZgN2Gj&#10;YadRRzMBuw0bDTqKOZgN2GjYadRRzMBuw0bDTqKOZgN2GjYadRRzMBuw0bDTqKOZgN2GjYadRRzM&#10;Buw0bDTqKOZgN2GjYadRRzMBuw0bDTqKOZgN2GjYadRRzMBuw0bDTqKOZgN2GjYadRRzMBuw0bDT&#10;qKOZgN2GjYadRRzMBuw0bDTqKOZgN2GjYadRRzMBuw0bDTqKOZgN2GjYadRRzMBuw0bDTqKOZgN2&#10;GjYadRRzMBuw0bDTqKOZgN2GjYadRRzMBuw0bDTqKOZgN2GjYadRRzMBuw0bDTqKOZgN2GjYadRR&#10;zMBuw0bDTqKOZgN2GjYadRRzMBuw0bDTqKOZgN2GjYadRRzMBuw0bDTqKOZgN2GjYadRRzMBuw0b&#10;DTqKOZgN2GjYadRRzMBuw0bDTqKOZgN2GjYadRRzMBuw0bDTqKOZgN2GjYadRRzMBuw0bDTqKOZg&#10;N2GjYadRRzMBuw0bDTqKOZgN2GjYadRRzMBuw0bDTqKOZgN2GjYadRRzMBuw0bDTqKOZgN2GjYad&#10;RRzMBuw0bDTqKOZgN2GjYadRRzMBuw0bDTqKOZgN2GjYadRRzMBuw0bDTqKOZgN2GjYadRRzMBuw&#10;0bDTqKOZgN2GjYadRRzMBuw0bDTqKOZgN2GjYadRRzMBuw0bDTqKOZgN2GjYadRRzMBuw0bDTqKO&#10;ZgN2GjYadRRzMBuw0bDTqKOZgN2GjYadRRzMBuw0bDTqKOZgFFFFHKwCiiijlYBRRRRysAoooo5W&#10;AUUUUcrAKKKKOVgFFFFHKwCiiijlYBRRRRysAoooo5WAUUUUcrAKKKKOVgFFFFHKwCiiijlYBRRR&#10;RysAoooo5WAUUUUcrAKKKKOVgFFFFHKwCiiijlYBRRRRysAoooo5WAUUUUcrAKKKKOVgFFFFHKwC&#10;iiijlYBRRRRysAoooo5WAUUUUcrAKKKKOVgFFFFHKwCiiijlYBRRRRysAoooo5WAUUUUcrAKKKKO&#10;VgFFFFHKwCiiijlYBRRRRysAoooo5WAUUUUcrAKKKKOVgFFFFHKwCiiijlYBRRRRysAoooo5WAUU&#10;UUcrAKKKKOVgFFFFHKwCiiijlYBRRRRysAoooo5WAUUUUcrAKKKKOVgFFFFHKwCiiijlYBRRRRys&#10;Aoooo5WAUUUUcrAKKKKOVgFFFFHKwCiiijlYBRRRRysAoooo5WAUUUUcrAKKKKOVgFFFFHKwCiii&#10;jlYBRRRRysAoooo5WAUUUUcrAKKKKOVgFFFFHKwCiiijlYBRRRRysAoooo5WAUUUUcrAKKKKOVgF&#10;FFFHKwCiiijlYBRRRRysAoooo5WAUUUUcrAKKKKOVgFFFFHKwCiiijlYBRRRRysAoooo5WAUUUUc&#10;rAKKKKOVgFFFFHKwCiiijlYBRRRRysAoooo5WAUUUUcrAKKKKOVgFFFFHKwCiiijlYBRRRRysAoo&#10;oo5WAUUUUcrAKKKKOVgFFFFHKwCiiijlYBRRRRysAoooo5WAUUUUcrAKKKKOVgFFFFHKwCiiijlY&#10;BRRRRysAoooo5WAUUUUcrAKKKKOVgFFFFHKwCiiijlYBRRRRysAoooo5WAUUUUcrAKKKKOVgFFFF&#10;HKwCiiijlYBRRRRysAoooo5WAUUUUcrAKKKKOVgFFFFHKwCiiijlYBRRRRysAoooo5WAUUUUcrAK&#10;KKKOVgFFFFHKwCiiijlYBRRRRysAoooo5WAUUUUcrAKKKKOVgFFFFHKwCiiijlYBRRRRysAoooo5&#10;WAUUUUcrAKKKKOVgFFFFHKwCiiijlYBRRRRysAoooo5WAUUUUcrAKKKKOVgFFFFHKwCiiijlYBRR&#10;RRysAoooo5WAUUUUcrAKKKKOVgFFFFHKwCiiijlYBRRRRysAoooo5WAUUUUcrAkwPSjA9KKKozDA&#10;9KMD0oooAMD0owPSiigAwPSjA9KKKADA9KMD0oooAMD0owPSiigAwPSjA9KKKADA9KMD0oooAMD0&#10;owPSiigAwPSjA9KKKADA9KMD0oooAMD0owPSiigAwPSjA9KKKADA9KMD0oooAMD0owPSiigAwPSj&#10;A9KKKADA9KMD0oooAMD0owPSiigAwPSjA9KKKADA9KMD0oooAMD0owPSiigAwPSjA9KKKADA9KMD&#10;0oooAMD0owPSiigAwPSjA9KKKADA9KMD0oooAMD0owPSiigAwPSjA9KKKADA9KMD0oooAMD0owPS&#10;iigAwPSjA9KKKADA9KMD0oooAMD0owPSiigAwPSjA9KKKADA9KMD0oooAMD0owPSiigAwPSjA9KK&#10;KADA9KMD0oooAMD0owPSiigAwPSjA9KKKADA9KMD0oooAMD0owPSiigAwPSjA9KKKADA9KMD0ooo&#10;AMD0owPSiigAwPSjA9KKKADA9KMD0oooAMD0owPSiigAwPSjA9KKKADA9KMD0oooAMD0owPSiigA&#10;wPSjA9KKKADA9KMD0oooAMD0owPSiigAwPSjA9KKKADA9KMD0oooAMD0owPSiigAwPSjA9KKKADA&#10;9KMD0oooAMD0owPSiigAwPSjA9KKKADA9KMD0oooAMD0owPSiigAwPSjA9KKKADA9KMD0oooAMD0&#10;owPSiigAwPSjA9KKKADA9KMD0oooAMD0owPSiigAwPSjA9KKKADA9KMD0oooAMD0owPSiigAwPSj&#10;A9KKKADA9KMD0oooAMD0owPSiigAwPSjA9KKKADA9KMD0oooAMD0owPSiigAwPSjA9KKKADA9KMD&#10;0oooAMD0owPSiigAwPSjA9KKKADA9KMD0oooAMD0owPSiigAwPSjA9KKKADA9KMD0oooAMD0owPS&#10;iigAwPSjA9KKKADA9KMD0oooAMD0owPSiigAwPSjA9KKKADA9KMD0oooAMD0owPSiigAwPSjA9KK&#10;KADA9KMD0oooAMD0owPSiigAwPSjA9KKKADA9KMD0oooAMD0owPSiigAwPSjA9KKKADA9KMD0ooo&#10;AMD0owPSiigAwPSjA9KKKADA9KMD0oooAMD0owPSiigAwPSjA9KKKADA9KMD0oooAMD0owPSiigA&#10;wPSjA9KKKADA9KMD0oooAMD0owPSiigAwPSjA9KKKADA9KMD0oooAMD0owPSiigAwPSjA9KKKADA&#10;9KMD0oooAMD0owPSiigAwPSjA9KKKADA9KMD0oooAMD0owPSiigAwPSjA9KKKADA9KMD0oooAMD0&#10;owPSiigAwPSjA9KKKADA9KMD0oooAMD0owPSiigAwPSjA9KKKADA9KMD0oooAMD0owPSiigAwPSj&#10;A9KKKADA9KMD0oooAMD0owPSiigAwPSjA9KKKADA9KMD0oooAMD0owPSiigAwPSjA9KKKADA9KMD&#10;0oooAMD0owPSiigAwPSjA9KKKADA9KMD0oooAMD0owPSiigAwPSjA9KKKADA9KMD0oooAMD0owPS&#10;iigAwPSjA9KKKADA9KMD0oooAMD0owPSiigAwPSjA9KKKADA9KMD0oooAMD0owPSiigAwPSjA9KK&#10;KADA9KMD0oooAMD0owPSiigAwPSjA9KKKADA9KMD0oooAMD0owPSiigAwPSjA9KKKADA9KMD0ooo&#10;AMD0owPSiigAwPSjA9KKKADA9KMD0oooAKKKKW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agFFFFG&#10;oBRRRRqAUUUUagFFFFGoBRRRRqAUUUUagFFFFGoBRRRRqAUUUUagFFFFGoBRRRRqAUUUUw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2wUbBU8wDaKdsFGwUcwDaKdsFGwUcwDaKdsFGwUcwDaKdsFGwUcwDaKdsFGwUc&#10;wDaKdsFGwUcwDaKdsFGwUcwDaKdsFGwUcwDaKdsFGwUcwDaKdsFGwUcwDaKdsFGwUcwDaKdsFGwU&#10;cwDaKdsFGwUcwDaKdsFGwUcwDaKdsFGwUcwDaKdsFGwUcwDaKdsFGwUcwDaKdsFGwUcwDaKdsFGw&#10;UcwDaKdsFGwUcwDaKdsFGwUcwDaKdsFGwUcwDaKdsFGwUcwDaKdsFGwUcwDaKdsFGwUcwDaKdsFG&#10;wUcwDaKdsFGwUcwDaKdsFGwUcwDaKdsFGwUcwDaKdsFGwUcwDaKdsFGwUcwDaKdsFGwUcwDaKdsF&#10;GwUcwDaKdsFGwUcwDaKdsFGwUcwDaKdsFGwUcwDaKdsFGwUcwDaKdsFGwUcwDaKdsFGwUcwDaKds&#10;FGwUcwDaKdsFGwUcwDaKdsFGwUcwDaKdsFGwUcwDaKdsFGwUcwDaKdsFGwUcwDaKdsFGwUcwDaKd&#10;sFGwUcwDaKdsFGwUcwDaKdsFGwUcwDaKdsFGwUcwDaKdsFGwUcwDaKdsFGwUcwDaKdsFGwUcwDaK&#10;dsFGwUcwDaKdsFGwUcwDaKdsFGwUcwDaKdsFGwUcwDaKdsFGwUcwDaKdsFGwUcwDaKdsFGwUcwDa&#10;KdsFGwUcwDaKdsFGwUcwDaKdsFGwUcwDaKdsFGwUcwDaKdsFGwUcwDaKdsFGwUcwDaKdsFGwUcwD&#10;aKdsFGwUcwDaKdsFGwUcwDaKdsFGwUcwDaKdsFGwUcwDaKdsFGwUcwDaKdsFGwUcwDaKdsFGwUcw&#10;DaKdsFGwUcwDaKdsFGwUcwDaKdsFGwUcwDaKdsFGwUcwDaKdsFGwUcwDaKdsFGwUcwDaKdsFGwUc&#10;wDaKdsFGwUcwDaKdsFGwUcwDaKdsFGwUcwDaKdsFGwUcwDaKdsFGwUcwDaKdsFGwUcwDaKdsFGwU&#10;cwDaKdsFGwUcwDaKdsFGwUcwDaKdsFGwUcwDaKdsFGwUcwDaKdsFGwUcwDaKdsFGwUcwDaKdsFGw&#10;UcwDaKdsFGwUcwDaKdsFGwUcwDaKdsFGwUcwDaKdsFGwUcwDaKdsFGwUcwDaKdsFGwUcwDaKdsFG&#10;wUcwDaKdsFGwUcwDaKdsFGwUcwDaKdsFGwUcwDaKdsFGwUcwDaKdsFGwUcwDaKdsFGwUcwDaKdsF&#10;GwUcwDaKdsFGwUcwDaKdsFGwUcwDaKdsFGwUcwDaKdsFGwUcwDaKdsFGwUcwDaKdsFGwUcwDaKds&#10;FGwUcwDaKdsFGwUcwDaKdsFGwUcwDaKdsFGwUcwDaKdsFGwUcwDaKdsFGwUcwDaKdsFGwUcwDaKd&#10;sFGwUcwDaKdsFGwUcwDaKdsFGwUcwDaKdsFGwUcwDaKdsFGwUcwDaKdsFGwUcwDaKdsFGwUcwDaK&#10;dsFGwUcwDaKdsFGwUcwDaKdsFGwUcwDaKdsFGwUcwDaKdsFGwUcwDaKdsFGwUcwDaKdsFGwUcwDa&#10;KdsFGwUcwDaKdsFGwUcwDaKdsFGwUcwDaKdsFGwUcwDaKdsFGwUcwDaKdsFGwUcwDaKdsFGwUcwD&#10;aKdsFGwUcwDaKdsFGwUcwDaKdsFGwUcwDaKdsFGwUcwDaKdsFGwUcwDaKdsFGwUcwDaKdsFGwUcw&#10;DaKdsFGwUcwDaKdsFGwUcwDaKdsFGwUcwDaKdsFGwUcwDaKdsFGwUcwDaKdsFGwUcwDaKdsFGwUc&#10;wDaKdsFGwUcwDaKdsFGwUcwDaKdsFGwUcwDqKKKOUn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jlDmCiiijlDmCiiijlDmCiiijlDmCiiijlDmCiiij&#10;lDmCiiijlDmCiiijlDmCiiijlDmCiiijlDmCiiijlDmCiiijlDmCiiijlDmCiiijlDmCiiijlDmC&#10;iiijlDmCiiijlDmCiiijlDmCiiijlDmCiiiq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2w0bDTqKAG7DRsNOooAbs&#10;NGw06igBuw0bDTqKAG7DRsNOooAbsNGw06igBuw0bDTqKAG7DRsNOooAbsNGw06igBuw0bDTqKAG&#10;7DRsNOooAbsNGw06igBuw0bDTqKAG7DRsNOooAbsNGw06igBuw0bDTqKAG7DRsNOooAbsNGw06ig&#10;Buw0bDTqKAG7DRsNOooAbsNGw06igBuw0bDTqKAG7DRsNOooAbsNGw06igBuw0bDTqKAG7DRsNOo&#10;oAbsNGw06igBuw0bDTqKAG7DRsNOooAbsNGw06igBuw0bDTqKAG7DRsNOooAbsNGw06igBuw0bDT&#10;qKAG7DRsNOooAbsNGw06igBuw0bDTqKAG7DRsNOooAbsNGw06igBuw0bDTqKAG7DRsNOooAbsNGw&#10;06igBuw0bDTqKAG7DRsNOooAbsNGw06igBuw0bDTqKAG7DRsNOooAbsNGw06igBuw0bDTqKAG7DR&#10;sNOooAbsNGw06igBuw0bDTqKAG7DRsNOooAbsNGw06igBuw0bDTqKAG7DRsNOooAbsNGw06igBuw&#10;0bDTqKAG7DRsNOooAbsNGw06igBuw0bDTqKAG7DRsNOooAbsNGw06igBuw0bDTqKAG7DRsNOooAb&#10;sNGw06igBuw0bDTqKAG7DRsNOooAbsNGw06igBuw0bDTqKAG7DRsNOooAbsNGw06igBuw0bDTqKA&#10;G7DRsNOooAbsNGw06igBuw0bDTqKAG7DRsNOooAbsNGw06igBuw0bDTqKAG7DRsNOooAbsNGw06i&#10;gBuw0bDTqKAG7DRsNOooAbsNGw06igBuw0bDTqKAG7DRsNOooAbsNGw06igBuw0bDTqKAG7DRsNO&#10;ooAbsNGw06igBuw0bDTqKAG7DRsNOooAbsNGw06igBuw0bDTqKAG7DRsNOooAbsNGw06igBuw0bD&#10;TqKAG7DRsNOooAbsNGw06igBuw0bDTqKAG7DRsNOooAbsNGw06igBuw0bDTqKAG7DRsNOooAbsNG&#10;w06igBuw0bDTqKAG7DRsNOooAbsNGw06igBuw0bDTqKAG7DRsNOooAbsNGw06igBuw0bDTqKAG7D&#10;RsNOooAbsNGw06igBuw0bDTqKAG7DRsNOooAbsNGw06igBuw0bDTqKAG7DRsNOooAbsNGw06igBu&#10;w0bDTqKAG7DRsNOooAbsNGw06igBuw0bDTqKAG7DRsNOooAbsNGw06igBuw0bDTqKAG7DRsNOooA&#10;bsNGw06igBuw0bDTqKAG7DRsNOooAbsNGw06igBuw0bDTqKAG7DRsNOooAbsNGw06igBuw0bDTqK&#10;AG7DRsNOooAbsNGw06igBuw0bDTqKAG7DRsNOooAbsNGw06igBuw0bDTqKAG7DRsNOooAbsNGw06&#10;igBuw0bDTqKAG7DRsNOooAbsNGw06igBuw0bDTqKAG7DRsNOooAbsNGw06igBuw0bDTqKAG7DRsN&#10;OooAbsNGw06igBuw0bDTqKAG7DRsNOooAbsNGw06igBuw0bDTqKAG7DRsNOooAbsNGw06igBuw0b&#10;DTqKAG7DRsN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A9KMD0qTA9KMD0oMyPA9KMD&#10;0qTA9KMD0oAjwPSjA9KkwPSjA9KAI8D0owPSpMD0owPSgCPA9KMD0qTA9KMD0oAjwPSjA9KkwPSj&#10;A9KAI8D0owPSpMD0owPSgCPA9KMD0qTA9KMD0oAjwPSjA9KkwPSjA9KAI8D0owPSpMD0owPSgCPA&#10;9KMD0qTA9KMD0oAjwPSjA9KkwPSjA9KAI8D0owPSpMD0owPSgCPA9KMD0qTA9KMD0oAjwPSjA9Kk&#10;wPSjA9KAI8D0owPSpMD0owPSgCPA9KMD0qTA9KMD0oAjwPSjA9KkwPSjA9KAI8D0owPSpMD0owPS&#10;gCPA9KMD0qTA9KMD0oAjwPSjA9KkwPSjA9KAI8D0owPSpMD0owPSgCPA9KMD0qTA9KMD0oAjwPSj&#10;A9KkwPSjA9KAI8D0owPSpMD0owPSgCPA9KMD0qTA9KMD0oAjwPSjA9KkwPSjA9KAI8D0owPSpMD0&#10;owPSgCPA9KMD0qTA9KMD0oAjwPSjA9KkwPSjA9KAI8D0owPSpMD0owPSgCPA9KMD0qTA9KMD0oAj&#10;wPSjA9KkwPSjA9KAI8D0owPSpMD0owPSgCPA9KMD0qTA9KMD0oAjwPSjA9KkwPSjA9KAI8D0owPS&#10;pMD0owPSgCPA9KMD0qTA9KMD0oAjwPSjA9KkwPSjA9KAI8D0owPSpMD0owPSgCPA9KMD0qTA9KMD&#10;0oAjwPSjA9KkwPSjA9KAI8D0owPSpMD0owPSgCPA9KMD0qTA9KMD0oAjwPSjA9KkwPSjA9KAI8D0&#10;owPSpMD0owPSgCPA9KMD0qTA9KMD0oAjwPSjA9KkwPSjA9KAI8D0owPSpMD0owPSgCPA9KMD0qTA&#10;9KMD0oAjwPSjA9KkwPSjA9KAI8D0owPSpMD0owPSgCPA9KMD0qTA9KMD0oAjwPSjA9KkwPSjA9KA&#10;I8D0owPSpMD0owPSgCPA9KMD0qTA9KMD0oAjwPSjA9KkwPSjA9KAI8D0owPSpMD0owPSgCPA9KMD&#10;0qTA9KMD0oAjwPSjA9KkwPSjA9KAI8D0owPSpMD0owPSgCPA9KMD0qTA9KMD0oAjwPSjA9KkwPSj&#10;A9KAI8D0owPSpMD0owPSgCPA9KMD0qTA9KMD0oAjwPSjA9KkwPSjA9KAI8D0owPSpMD0owPSgCPA&#10;9KMD0qTA9KMD0oAjwPSjA9KkwPSjA9KAI8D0owPSpMD0owPSgCPA9KMD0qTA9KMD0oAjwPSjA9Kk&#10;wPSjA9KAI8D0owPSpMD0owPSgCPA9KMD0qTA9KMD0oAjwPSjA9KkwPSjA9KAI8D0owPSpMD0owPS&#10;gCPA9KMD0qTA9KMD0oAjwPSjA9KkwPSjA9KAI8D0owPSpMD0owPSgCPA9KMD0qTA9KMD0oAjwPSj&#10;A9KkwPSjA9KAI8D0owPSpMD0owPSgCPA9KMD0qTA9KMD0oAjwPSjA9KkwPSjA9KAI8D0owPSpMD0&#10;owPSgCPA9KMD0qTA9KMD0oAjwPSjA9KkwPSjA9KAI8D0owPSpMD0owPSgCPA9KMD0qTA9KMD0oAj&#10;wPSjA9KkwPSjA9KAI8D0owPSpMD0owPSgCPA9KMD0qTA9KMD0oAjwPSjA9KkwPSjA9KAI8D0owPS&#10;pMD0owPSgCPA9KMD0qTA9KMD0oAjwPSjA9KkwPSjA9KAI8D0owPSpMD0owPSgCPA9KMD0qTA9KMD&#10;0oAjwPSjA9KkwPSjA9KAI8D0owPSpMD0owPSgCPA9KMD0qTA9KMD0oAjwPSjA9KkwPSjA9KAI8D0&#10;owPSpMD0owPSgCPA9KMD0qTA9KMD0oAjwPSjA9KkwPSjA9KAI8D0owPSpMD0owPSgCPA9KMD0qTA&#10;9KMD0oAjwPSjA9KkwPSjA9KAI8D0owPSpMD0owPSgCPA9KMD0qTA9KMD0oAjwPSjA9KkwPSjA9KA&#10;I8D0owPSpMD0owPSgCPA9KMD0qTA9KMD0oAjwPSjA9KkwPSjA9KAI8D0owPSpMD0owPSgCPA9KMD&#10;0qTA9KMD0oAjwPSjA9KkwPSjA9KAI8D0owPSpMD0owPSgCPA9KMD0qTA9KMD0oAjwPSjA9KkwPSj&#10;A9KAI8D0owPSpMD0owPSgCPA9KMD0qTA9KMD0oAjwPSjA9KkwPSjA9KAI8D0owPSpMD0owPSgCPA&#10;9KMD0qTA9KMD0oAjwPSjA9KkwPSjA9KAI8D0owPSpMD0owPSgCPA9KMD0qTA9KMD0oAjwPSjA9Kk&#10;wPSjA9KAI8D0owPSpMD0owPSgCPA9KMD0qTA9KMD0oAjwPSjA9KkwPSjA9KAI8D0owPSpMD0owPS&#10;gCPA9KMD0qTA9KMD0oAjwPSjA9KkwPSjA9KAI8D0owPSpMD0owPSgCPA9KMD0qTA9KMD0oAjwPSj&#10;A9KkwPSjA9KAI8D0owPSpMD0owPSgCPA9KMD0qTA9KMD0oAjwPSjA9KkwPSjA9KAI8D0owPSpMD0&#10;owPSgCPA9KMD0qTA9KMD0oAjwPSjA9KkwPSjA9KAI8D0owPSpMD0owPSgCPA9KMD0qTA9KMD0oAj&#10;wPSjA9KkwPSjA9KAI8D0owPSpMD0owPSgCPA9KMD0qTA9KMD0oAjwPSjA9KkwPSjA9KAI8D0owPS&#10;pMD0owPSgCPA9KMD0qTA9KMD0oAjwPSjA9KkwPSjA9KAI8D0owPSpMD0owPSgCPA9KMD0qTA9KMD&#10;0oAjwPSjA9KkwPSjA9KAI8D0owPSpMD0owPSgCPA9KMD0qTA9KMD0oAjwPSjA9KkwPSjA9KAI8D0&#10;owPSpMD0owPSgCPA9KMD0qTA9KMD0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HoBEc5UkLAOVJCwAUAAAAZHJzL21lZGlhL2ltYWdlMi5wbmeJUE5H&#10;DQoaCgAAAA1JSERSAAAG0AAABtAIBgAAAP3BEA0AAAABc1JHQgCuzhzpAAAABGdBTUEAALGPC/xh&#10;BQAAAAlwSFlzAAA7DgAAOw4BzLahgwAA/6VJREFUeF7s/eWW7DywLYFeZmZmZmam93+ic+5Ubau2&#10;nArZLmr6IsaIP20ZqrpKypwavda/Q0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Tk&#10;d/Nv/+2//Xc+43a6iIiIiIiIiIiIiIiIyPugjSm97vY2ioiIiIiIiIiIiIiIyE+ANnT097n9OkVE&#10;RERERERERERERKRCmys/1H/XH5Ve649z+7iIiIiIiIiIiIiIiIj8TmgD5IuljSL9Oul38mVuH0MR&#10;EREREREREREREZGvgTYsPiRtzOjflz4Lb3f7OIuIiIiIiIiIiIiIiBxDGw1vljZM/in+uz8k3euf&#10;In3G3ub2tRARERERERERERERkb8ObRS8Qdrc+KnSJpQ+Lr23P1X6zL7k9nUSEREREREREREREZHf&#10;AIX9L0obEt8pbebo75N+t98pffafdvs6ioiIiIiIiIiIiIjIV0Kh/ZPSZsJXSpsrP81/zx+XXvNP&#10;kz47Xyl9dx52+/qKiIiIiIiIiIiIiMizUAD/pLQh8ElpA+SrpA0i/Xrpd/NV0mfy09L37iG3r72I&#10;iIiIiIiIiIiIiDQoTH9CCvU/IW1YfELalNG/L30WPiF9tj8hfVcfcpsmRERERERERERERET+JhSO&#10;PygF9O+UNhreKW2Y/HX/vV8k3fuvS5+xd0rfkXdK3/HLbtOKiIiIiIiIiIiIiMjvgQLvB6Sw/V3S&#10;RsGr0ubGT5Q2nvR56T3+idJn9lXpu/UuaU645Db9iIiIiIiIiIiIiIh8LxRiPyCF5++QAv9npQ2J&#10;75Q2cvT3Sb/b75Q++89K38l3SHPIJbfpSkRERERERERERETk/VAwfVEKw1+VgvtnpM2Er5I2Vn6a&#10;/75/iPTaf5r0Gfoq6bvzjPRdflWac07dpjURERERERERERERketQ4HxRCriflQL4Z6QNgU9Kmx9f&#10;JW0O6ddLv5uvkj6Tn5S+c89Ic8Cz0tx06jb9iYiIiIiIiIiIiIg8vVlGofWzUpj+qBTsf0LasPiE&#10;tCnzp/03/+bf/PtHacw/QPosfEL6bH9C+q4+Ks0Zz0pz2aHbNCkiIiIiIiIiIiIifx0KiU+kIPpZ&#10;KSC/KgX075Q2Gt4pbZh8i3WzSq9J7+U3Sp+xd0rfkXdK3/Gr0tzyrDTnLd2mURERERERERERERH5&#10;zVAAfCIFzM9IofdVKWx/l7RR8Kq0ufExaWNHf4/0O/2w9Jl9VfpuvUuaE65Kc9Ez0ty4dJtuRURE&#10;REREREREROSnQuHuiRQePyoF2Vek8PwdUuD/rLQh8VZpk0W1S5+ZD0if/Wel7+Q7pDnkijRnPSrN&#10;nUu36VhEREREREREREREvgsKbw+kYPhRKaA+k8LwV6Xg/hlpM+FlaSPkt5nX8R/4J0nvwW8zrwM/&#10;j2+QvjvPSN/lV6U550ya2x6V5lh0m65FRERERERERERE5BNQMHsihb6PSMHzmRRwvyKF8I9KGwJP&#10;SxsXP8E8G24M6fdIv6OfYJ4NP9cvSN+5R6Xv/ivS3HQmzYGPSHPw0m1aFxEREREREREREZFHodD1&#10;QAp0H5EC5TMpuH5WCtUfkYL9p6RNh682z4GbMn/BvL7/4CvSNf+KeX34efhK8xz4vXhS+q4+Is0V&#10;z0pz2Jk0Vz4izdXoNu2LiIiIiIiIiIiISIVC1QMprL0qBcVnUiD9jBSSX5UC+oelTYOvMPfGTZOv&#10;Ns+CG1N6TXpPv8M8C37OPm3ujd+rJ6Tv+FVpbnlGmuvOpDn1qjSXo9uyICIiIiIiIiIiIvLPg0LT&#10;AymMvSqFwEdS0PyoFHpflcL2h6Tg/1PmfrjB8SlzT9zY0d8h/U4/ae6Jn9tPmPvh9/FBaU64Ks1F&#10;j0pz4pE0516V5np0WzZERERERERERERE/h4Uih5IYesVKeA9kgLkR6Ug+4oUnl+WAvx3m/vgpsQ7&#10;zX1wo0W1SZ+Zd5v74Of/neY++D1+QJpDrkhz1qPS3Hkkzc1XpLUA3ZYVERERERERERERkd8JBZ8L&#10;KUy9IoW3R1I4/IgUUF+RAvFLUhj/LnN93FB41VwbN0N+i3kN/6F/ovRe/CbzGvDz+Kq5Nn5/3mGu&#10;j9/7i9Jcc0Wa2x6V5teVNHdfkdaKyW25EREREREREREREfm5ULi5kMLSK1I4u5JC30ek4PlMCrkv&#10;SeH6O8y1cVPgWXNN3Lz4bvNsuCmk3yP9jn6CeTb8XD9rronfu1fNtXGeuCjNTWfSHPiINAevpLn9&#10;irSWTG7LkYiIiIiIiIiIiMj3QeHlQgpDr0jh60oKda9KgfKZFFyfSmH5q+a6GO4/Y66HGw9fZZ4B&#10;N2R+s3ld/+FPSPf67eZ14efiq8wz4PfiGXM9/L6+Yq6L88oFaQ47k+bKq9IcvZLm/ivSWjO5LVci&#10;IiIiIiIiIiIin4UCSpDCzitSuEpSYPuIFBYfSYH0oRR+v2qui0H9I+Y6uHHwSXNf3Cz5avMsuBGl&#10;j0nv7XeYZ8HP2yfNffF79Yi5Dn6/XzHXxXnoRJrrjqS59BFpLidpbbgirUU7t2VMRERERERERERE&#10;5HUohFxIgeaZFJ6SFMZelYLgIyloPpQC7WfN9TB0f8RcB8P/T5j74ebGp8w9cVNHf4f0O/2kuSd+&#10;bj9h7offx0fMdXBeeMZcD+erE2lOPJLm3KvSXE/S2nEmrVGT2zInIiIiIiIiIiIicg0KGkEKLc+k&#10;cJSksPWqFPIeSSHyUgqqnzXXwxD9ijkfQ/x3mvvgpsS7zD1wk0V1lD477zT3wM//O8198Ht8xZyP&#10;88cz5no4rx1Ic+aRNCdfldYCktaWM2kN27ktfyIiIiIiIiIiIiL/CoWJCymYPJLCT5LC1KtSiLuS&#10;AuKlFEA/Y66FwfgVcz4G8u8w18cNhVfNtXEj5DeY5/+P/JOl9+S3mOfHz+Or5tr4/XmHuT5+76+Y&#10;83G+edRcC+e/A2luXUlz9lVprSBp7TmS1rbJbXkUERERERERERGRfxoUGIIUPp5JAWeVwtIrUkB7&#10;JIW/KAXLz5hrYdh9Zs7FgP1Vc23cFHjWXBM3L77bPBtuCOn3SL+jn2CeDT/Xz5pr4vfuVXNtnCfO&#10;zLk4Lz1qroXz5EKae4+kuf2KtJZUaU06k9a+nduyKSIiIiIiIiIiIn8VCgZBChiPpBCTpED0TApf&#10;V1Kwu5RC40fMNTDAPjPnYmD+irkuhvvPmOvhxsNXmWfADZnfZl7Lf/QrpWf4jea14Ofiq8wz4Pfi&#10;GXM9/L6+Yq6L88qZORfnsavmGjiPHkhz9Eqa+8+kNYakNetIWhN3bsupiIiIiIiIiIiI/HYoACxS&#10;iHgkhZQkhZ5nUri6kkJblALhR8w1MJQ+M+diCP6suSYG9Y+Y6+DGwSfNfXGz5KvNs+Dmkz4mvbff&#10;YZ4FP2+fNPfF79Uj5jr4/X7WXBPnnzNzLs53V801cL5dSHP4SlobzqQ1iKQ17UhaM+9uy6yIiIiI&#10;iIiIiIj8BijkAykoPJKCyCqFmmdSeLqSQlmUwt5HzDUwcD4y52G4/Yy5HgbvV801MPz/hLkfbm58&#10;wtwPN3T0d0m/20+Z++Hn9hPmfvh9vGqugfPBM+Z6OE8dmfNwPrxqroHz8UKa41fS2nEmrVFVWuuO&#10;pLV057YMi4iIiIiIiIiIyE+BgjyQAsEjKXCsUnB5JgWkJIWuKIW5V835GCavzDkYWD9jrodB+lVz&#10;DQzy32XugZsS7zL3wA0W1VH67LzT3AM//+8098Hv8BVzPs4fz5jr4by2MufgvHnFnI/z9UJaA0ha&#10;U86ktatKa+CRtMbu3JZnERERERERERER+WoosAMp+FtJoWKVwskzKQQlKVSdpKD2qjkfQ+Ijcx4G&#10;0Y+Y62AwfsWcj4H8O8z1cUPhVXNt3Aj5Bf7H9Ca9Nz9e+iy+w1wbvz/vMNfH7/0Vcz7ON4+Y6+C8&#10;d2TOw/n1ijkf53WQ1giS1pwzaW2r0hq5ktbenduyLSIiIiIiIiIiIp+CgrkihXtHUnBYpQDySAo5&#10;SQpNJymEvWrOxwB4Zc7BkPkRcx0Mu8/MuRiwv2qujZsCz5pr4ubFN0ubQPr90u/qW6XP9Cvmmvi9&#10;e9VcG+eJM3MuzkuPmOvg/Lgy5+D8e8Wcj/M+SGsISWvSkbTmVWntPJLW5rvbci4iIiIiIiIiIiKv&#10;QgFckQK8IykgHKWQ8UwKMqsUik5SyHrVnI8BL5nxGB4/Yq6DIfaZORdD82fNNTHcf8ZcDzcevlDa&#10;iPk15j38j3+n9Ey/TPpMfJl5D/F78Yy5Hn5fnzXXxPnkzJyL89cj5jo4j5IZj/PzFXM+rgsgrTFV&#10;WqvOpDVxlNbUI2nNvrst8yIiIiIiIiIiInIVCtqKFNStpBCwSkHikRRWkhR8TlKQesWciwEumfEY&#10;DF8118Bw+sich0H4s+aaGNQ/Yq6DGwcfljZKvtS8dtxw0uek9/gbpM/aR81rx+/VI+Y6+P1+1lwT&#10;558jcx7Oc1fNNXCeJTMe5+8zcy6uFyCtPSStZUfSWlmlNXclreV3t+VfREREREREREREKhSoFSmQ&#10;W0lBX5UCwyMpkKxSuDlJYemZOQ/DWTLjMfS9aq6BofOROQ/D7WfM9TB4v2qugeH/h6SNjY+Y14ab&#10;Ofq7pN/tB6XP7EfMa8Pv41VzDZwPnjHXw3nqyJyH8+FVcw2cj8mMx3n+yJyH6wlIa1OV1rgjaQ2t&#10;0lq8ktb4u1tZICIiIiIiIiIi8s+FgrMiBW8rKdCrUjC4kkLHKoWXkxSGnpnzMHglMx4D3SvmfAyT&#10;j8x5GFo/aq6FQfpVcw0M8t8obUi8zbwG3GBRHaXPzpulz/7bzGvA7+9Vcw2cPx4118L57Mich/Pm&#10;FXM+ztdkxuM6cGTOw/UGpLWrSmvgSlpbq7RGr6S1/+5WLoiIiIiIiIiIiPx9KCArUsC2koK7UQr/&#10;jqRgsUoB5U4KO6+YczFcrWYsBrZXzPkYFK/MORhGP2quheH4mTkXQ/k3ShsKL5nnxo2QH+5/QnfS&#10;e/Sjpc/im6TvzVvMc+P3/syci/PMo+ZaOO+tzDk4r14x5+N8Xs1YXB/OzLm4HhVpTavS2ngkrb2j&#10;tHavpJrg7lZGiIiIiIiIiIiI/C0oDBukIG0lBXSjFPAdSQFilYLInRRonpnzMECtZiwGslfM+RgE&#10;kxmPIfMj5joYeF8x52PI/qK0IfC0eU7cvPhmaQNIv1/6XX2r9Jl+UfrOvWSeE+eHK+Z8nJceMdfB&#10;+ZHMeJx3r5jzcb6vZiyuH0fmPFynirTWVWnNPJLW5FFa01dSrXBzKytERERERERERER+LxR8FSk0&#10;IymIG6UgbyWFhFUKG3dSaHlmzsOAtJqxGLiemXMx5F2ZczBAvmqugSH2mTkXg/MXpXD/YfN8uPHw&#10;hdJGzG/zP/lN0rP8Nukz8WXSd+JJ6Tv6knk+nE/OzLk4f10118D5c2XOwfn5zJyL60E1Y3F9OTLn&#10;4TpWpLWwSmvqSlqrR2mtX0n1w82t3BAREREREREREfn5UMBVpHCMpMBtlAK7lRQEVilQ3EnB5JE5&#10;BwPQasZioHpmzsUAl8x4DIevmmtgOH1mzsUw/EkpqH/IPBNuHHxY2ij5DmnTSR+X3tvvkD5rH5W+&#10;U09I3+2nzDPhvHNmzsV57qq5Bs6zZMbj/H1mzsX1opqxuP6szDm4vhVpjazSWruS1vBRqgFIqinu&#10;bmWIiIiIiIiIiIjIz4GCrCIFYSQFa6MUzK2kwK9KweFdCh/PzHkYco5mHAamZ+ZcDGjJjMfg96q5&#10;BgbPK3MOBtxPSqH7ZfM8GP5/SNrY+JS0maO/T/rdfkr6zH5E+i4+KM0FT5nnwXlqZc7BefCquQbO&#10;w2TG4/x+Zs7F9WQ043BdOjLn4fo3SGtnldbglbS2j1JtQFKtcXcrT0RERERERERERL4HCq0GKfAi&#10;KUAbpQBuJQV7oxQO7qSA8cicg0FmNWMxFD0y52EAS2Y8BrtXzPkYKq/MORhaPyGF6JfNs2CQ/0Zp&#10;Q+Kd0ubKjzDv73/qnyS9Bz9I+uy8U/rsv828v/j9fUCaOx42z4Lz2cqcg/PlFXM+ztNkxuP8f2TO&#10;w3WmmrG4bq3MObguFmltHaW1eSWt+aNUM5BUg9zcyhUREREREREREZHPQwHVIAVbJAVloxS0raQA&#10;b5QCwJ0UJB6ZczCsHM04DD6PzHkYsJIZj8HtmTkXw+KVOQfD6CekYPySeQ4M5t8kbSi8Km2CfNy8&#10;V7g5pF8r/W6+SPosvip9Z95i3iv8vl+U5piHzXPgvLcy5+C8embOxXmczHhcH47MebgOjWYcrmcr&#10;cw6ul0Vac0dpzV5JtcAo1RIk1SY3tzJGRERERERERETkfVAQVaQQi6RQrEuB2koK6kYp6LtLYeGR&#10;OQcDydGMw2DzyJyHASqZ8RjMnplzMQhemXMwaH5QCrxPzf0xaH9R2hR4Rdq4eLt5P3BzRv+m9Bn4&#10;kPSZfkX6zr1k3g+cHy5Ic9FD5v44L67MOTjvnplzcZ4nMx7XjyNzHq5ToxmH693KnIPr6SCtxaO0&#10;lq+kGqFLtQVJtcrdrbwRERERERERERF5DgqdBimwIikA61JwtpICuVEK9O5SIHhkzsHQcTTjMLw8&#10;MudhSFrNWAxez8y5GPSSGY8h8oNSkH1o7o3B+YtSuP+MtOnwFvPacfPkD/mf/iHSs/0Z6bP1Ruk7&#10;8Yz0HX3JvHacT06kOeshc2+cP8mMx3n5zJyL60A1Y3FdOTLn4fo1mnG4Dq7MObjODtIaPUpr/Eqq&#10;HbpUc5BUw9zcyh0REREREREREZFzKGAapGCKpKBrlEIykoK3UQru7lLwd2TOwXCxmzEYUB6Z8zAI&#10;rWYsBqtn5lwMcsmMx4D4ASmgPjT3xTD8SSmof0baOHjavE7c6Phh0kaTPi+9xz9K+qy+KH2XnpG+&#10;20+Z14nzzok0t10298X5lcx4nLfPzLm4TlQzFtedI3Merm/djMH1cWXOwfV3kNbuUVr7SaolRqkW&#10;Iam2ubmVQSIiIiIiIiIiInsoTBqkEKpKgdYoBWIkBWyjFNDdpYBvZcZjgDiacRhCrsw5GHRWMxaD&#10;0zNzLga11YzF8PcBKXg+NPfFkPtJKXh/RNoAeMq8Ntyg+AZpI0d/n/S7/XLps/6C9B18VJoHHjav&#10;DeenE2kOvGzui/NwNWNxXj8z5+I6Us1YXJdW5hxc90YzDtdPMuNxXR6kNX2UagKSaoxRqlGqVOvc&#10;3MoiERERERERERH5J0PB0SAFTiSFV10KvkgK0kYpiLtLQd7KjMeQcDTjMGxcmXMwzBzNOAxGz8y5&#10;GMRWMxaD3YtSoHxo7onh9RNSkH5VCvIfNq8HNxi+QNpc+Xbznvxn/onSe/FDpM/Ox817gt+XJ6Tv&#10;7lVpznjYvB6cx06kufKSuSfO09WMxXn/zJyL68xoxuF6tTLn4Ho4mnG4rpIZj+v1IK31o1QrkFR7&#10;dKlmIakGurmVSyIiIiIiIiIi8k+BQqJBCpeqFFR1KeAiKTAbpcDtLgV2KzMew8BuxmCguDLnYGBZ&#10;zVgMP4/MeRi0VjMWg9uLUli8NPfDUPpBKRy/KoXyD5nXgZsEH5I2QT5uXiduDOnXSr+bL5I+ix8x&#10;rxO/Zw9K3/Wr0hzzkHkdON8dSHPpJXM/nMerGYvrwpE5D9efasbierYy5+B62c0YXG/JjMd1fJBq&#10;gFGqIUiqSbpUy1SpJrq5lU8iIiIiIiIiIvIXoUBokIKkKgVSoxRmkRSOdSlYu0vB3MqMx9CvmzEY&#10;Gq7MORhKjmYcBpxH5jwMUqsZi8HsRSkMRnMvDJsflALvK1LIftk8P4b9b5Y2Lt5uXg9uzujflD4D&#10;H5I+0281rwe/nw9Ic8MVaS56yDw/zosLaa69ZO6F83w1Y3HdODLn4fo0mnG4zq3MObiOdjMG12Ey&#10;43F9H6TaoEs1BUk1yijVOFWqlW5uZZWIiIiIiIiIiPx2KPzZpMCIpPCpS8EVSUFYlwK0uxTArcx4&#10;DPe6GYPh4Mqcg+HjaMZhiLky52BQWs1YDF4vSEHv0twLg+QHpCD7ihScXzLPjcH9m6RNh7eYZ8fN&#10;k79gXt9/9idJz/hXzOvDz9ebpO/EW8yz4/f5ojSHXJHmrMvmuXHePJDm5FNzL1wHqhmL68rKnIPr&#10;1mjG4fq3Mufg+trNGFyfyYzHdX+QaoYu1Rok1S5dqnlIqqHcSBMRERERERER+Y1Q0DNI4VCVgqYu&#10;BVQkBV6jFJbdpKBtZcZjiNfNGAwByYzHgHE04zCoPDLnYRg6mnEYrF6QQlw098GQ+AEpoD6TwvBL&#10;5pkxiH+DtHHwtHlW3Oj4SeY5caNJn5Pe459mnhM/ry9I36WXzbPi9/+iNOecSXPbZfPMOL8upDn7&#10;1NwH14nRjMP15sich+vaaMbh+khmPK673YzBdZvMeKwHBqmO6FINQlJN06VaqEo11c2t/BIRERER&#10;ERERkZ8KhTqDFAZVKVTqUhhVpWBrlEKxmxSorcx4DOu6GYNhH5nxGCKOZhyGkStzDgae1YzF8PRE&#10;CmnR3AMD4ItS8HwmBdyn5lkxWH9R2gB4yjwjblB8tXkW3MzR3yX9br/DPAt+3p+UvoMvmWfE+eKC&#10;NDedSXPgJfOsOP8upDn90NwD149qxuJ6tDLn4Ho3mnG4bpIZj+txN2NwPSczHuuETaotRqk2qVKN&#10;06XaqEo11s2tHBMRERERERERkZ8ABTiDFPxUKUDqUvBEUojVpQDsJgVnKzMeQ7luxmCoR2Y8hoWj&#10;GYeh48qcg6HmaMZhQHoihbBo7oEB70UpVD6SgutT85wYlr8ghfkPmefCDYZPm3vjBssP8D/3D5Xe&#10;i2+XPjtfYe6N35cHpe/s0+a5cF65IM1hR9Iceck8J87PC2nOPzT3wPVlNONwnVqZc3AdHM04XE/J&#10;jMd1upsxuM6TGY/1wybVHF2qVUiqfbpUM1Wp9rq5lWkiIiIiIiIiIvLVUFgzSCFPlcKiLoVMVQqs&#10;uhR03aWQjMxYDN+6GYPhHZnxGAp2MwaDxZU5B4PL0YzDAPREClnR3AMD3AtSYHwmhdJL83wYgL8g&#10;hfOXzTPhJsEnzP1wI+QLpE0h/R7p9/NR6bP4KXM//J49IH3HnzbPhPPQgTTHnUlz6al5Ppy/F9Ka&#10;cGjugevPaMbhOrYy5+A62c0YXGfJjMf1u5sxuP5XMxbriUGqRbpUw1SpFupSDVWlWuzmVraJiIiI&#10;iIiIiMinoXBmkwKdKgVDXQqUqhRMjVKodZMCMTJjMWTrZgyGdGTGY/jXzRgMD1fmHAwnRzMOQ84T&#10;KUidzPUxoL0ghcFHUuC8NM+GofaTUth+yTwLhv3vNvfCDYw3Shsy+velz8Jbpc/zu8198Pt5UZoT&#10;njLPgvPVgTQXHklz7al5NpzfQVorDs31cV0azThc31bmHFw/uxmD6y+Z8biudzMG64JqxmKdsUm1&#10;ySjVNlWqkbpUW1WpRnMjTURERERERETkE1AQM0jhTZVCoC6FR1UKoboUYN2k4IvMWAzTuhmDYRyZ&#10;8RjydTMGQ0Iy4zGAHM04DDJPpLB0MtfHAPaCFPaupCB5aZ4Lw+onpPD8knkODO7fZe6Bmw9vkDZN&#10;frv/+R8uPfNvlz5bL0vfhXeae+D3+aI0hzxsngPntQNpzlxJc/GpeS6c/0FaSw7N9XHdGs04XP/I&#10;jMd1tZsxuC6TGY/rfTdjsF6oZizWH5tUs3Sp1qlSzdSlWqtKNdvNrbwTEREREREREZFnodBlkMKa&#10;UQp8uhQUVSlw6lJQdZdCrmrGYWjWzRgM3ciMxzCvmzEYBpIZjyHjaMZhWHkghaGTuTYGrBekMHcl&#10;hcRL81wYRD8oBeKn5v4YxL9qro0bCC9Imxw/SdpY0tel9/onSZ/Vp6Xv0jvMtfH7f0Gaax4y98d5&#10;70CaU1fSXH1qngvXB5DWmqW5Nq5noxmH6yKZ8bjedjMG12sy47EO6GYM1hGjGYf1yCDVMl2qgapU&#10;S3WpBhulGu7mVu6JiIiIiIiIiMhVKGTZpGCmSuFOl0KhKoVLXQqlblKgRWYsBmTNHMdwjcx4DO26&#10;GYOhH5nxGCaOZhyGkgdS4Lkz18UA9YIU1q6kEBjNM2HI/KAUdB+ae2Ow/oq5Lm4CPCltTnyHtImj&#10;v0/63X6H9Fl/SvoOvmqui/PFiTQnPWTujfPjQppzV9JcfmqeCdePIq1BS3NdXOdGMw7XSzLjcR3u&#10;Zgyu42TGY33QzHGsK6oZi3XKJtU2XaqJqlRbdakmq1Jt50aaiIiIiIiIiMgZFKpsUghTpTCnSQFQ&#10;lYKkLgVQNym4IjMWw7BmjmOIRmY8hnPdjMFwj8x4DA27GYPB44EUak7m2hiSnkhh7EoKedE8DwbI&#10;D0gB9qG5L4blz5prYqD/oLS58BXS5sq3mvf0v/BPlt6THyB9dr5C+q48ZN5T/N4+a66J88qJNHdd&#10;NvfF+XMhzckraa4/NM+D6wpIa9TSXBvXwW7G4DpKZjyuz92MwfWdzHisG5o5jvVGNWOxftmkmqdL&#10;tVKVaq4m1WhVqvXcSBMRERERERERGaEAZZBCl1EKbroU9lQpNOpS2HSTQqpqxmHo1c0YDMyqGYsh&#10;XDdjMMQjMx7DwW7GYLh4IAWXO3NdDEJPpLCVpAAXzbNgOPyAFEwfmvtiCP6MuR4G9A9IGwSfkjZB&#10;PmreI9wQ0u+RfkdfIH0WPyV9xy6b9wi/58+Y6+H8cyLNcZfNfXGeXUhzN0lrwaF5Flx3irR2Lc11&#10;cX3sZgyur2TG47rdzRhc96sZi3VEN2OwDhnNOKxnNqkG6lLtVKUarEu12yjVfje3MlFERERERERE&#10;5J8HhSWbFLBUKaRpUrBTpYCoS8HSTQqkyIzFgKuZ4xiOVTMWw7ZuxmBYV81YDABHMw5DxIUUTk7m&#10;uhh2Hkhh6koKaCfzHBj8XpQC50NzTwy3HzXXwsD9ASnsf7e0efE28z7gpoz+bemz8Gbps/xu6Tt5&#10;2bwPOC88aq6F89SJNBdeMvfEeRikOX0lrRVL8xy4HoG0tqG5Lq6boxmH6281Y3E972YM1gPVjMX6&#10;opnjWJdUMxbrnE2qjbpUU1WpNmtSLVelmtCNNBERERERERH550DhyCaFKVUKZZoU4lQpDOpSiOSm&#10;2b9IAeTOXBMDzRMpMCUphJ3Mc2Cwe1EKk5fmfhhaP2quhSH6BSm4f6e0+fCyec24cfJbzWv6L/4G&#10;6dl/s3lN+Pl6g/RdeKf0XT41rxnnj0fNtXA+O5DmykvmfjhPgzTnk7SGHJrnwPWqSGsemmviejqa&#10;cbguVzMW1/luxmCdUM1YrDuaOY71SjVjsf6JVCt1qcaqUq3WpNquSjWiG2kiIiIiIiIi8nehMGST&#10;wpNRCmC6FNqMUvDTpcDoJoVM1YzD0KqZ4xh2VTMWw7NuxmD4Vs1YDPNGMw5DwYUUNO7MNTG0PJBC&#10;UZJC1sk8Awa3F6SgeGnuhWH0I+Y6GIxfkEL4d0ibB0+b14gbHT/FPCNuLOlr0nv9k8wz4uf1Bem7&#10;9A7pu39qXiPON4+Y6+C8dyDNqafmXjiPg7QmkLTGLM0z4DpWpLUQzTVxnR3NOFyvqxmL6383Y7B+&#10;qGYs1iPNHMc6ZjTjsB7apBqqS7XXKNVuXar5RqlmdCNNRERERERERP4GFHwMUlgySmFLkwKaKoU8&#10;XQqHfsxfm+U4hmxkxmNw180YDP8WUqB4N9fDYPJACj1JClEn8wwYzF6QQuCluRcGzVfNNTDsviAF&#10;669KmwAPm9eFGxRfaZ4DN3H0d0q/4682z4Gf9yek796r0hxxal4XzktXzTVwXjyQ5txTcy+c50Fa&#10;M0hag5bmGXCdG6Q1Es31cP0dzThcw6sZi3VBM8exnqhmLNYnzRzHuqaasVgnRaqpulSLVamma1IN&#10;OEo15M2t3BQRERERERER+T1QyLFJwUiVwpUmhTFVCnWaFATdpPComnEYRjVzHEOsasZiKNbMcQzT&#10;yIzHgK6bMRjyLaTg8G6uh+HjgRRsVikkncz9MXi9IIW8aO6DIfJVcw0MsU+ksPwVKdB/yLwW3GD4&#10;tLk3bq58o/8lvUnvzbdJn52vMPfG78uD0nf2FWlOOTSvBeevq+YaOH8upDn51NwH1wGQ1pQqrU1L&#10;c39c/4q0fk7mergudzMG13Uy47FeaOY41hnVjMW6pZnjWO+MZhzWTZtUazWpNqtSjdekmrBKtaUb&#10;aSIiIiIiIiLy86FQY5NCkFEKUroUvoxSgNOl0OcmhUXVjMPgqZnjGFiNZhyGX92MweCsmrEYxnUz&#10;BsM8kILBnbkehowHUoBZpSB0MvfHcPVECnHR3AMD4ivmfAynT6QA/FkpnL9sXgNuEnzC3A83Qj4s&#10;bQTp90m/o49Kn8VPmfvh9+wB6Tv+rDT3HJrXgPPcFXM+zq8Lac4+NPfA9QGktaZKa9bS3B/XxSKt&#10;rZO5Hq7X3YzB9b6asVg/dDMG64/RjMM6ppnjWP+MZhzWUZtUe3WpZhulmq9LteIo1ZpupImIiIiI&#10;iIjIz4NCjE0KPUYpNGlS0FKlsKZJAc9NCoaqGYchUzPHMZyqZiwGXc0cx5CsmrEYunUzBkM7kALA&#10;nbkehokLKaSsUtg5mXtjgHoihbRo7oEB8BVzPgbPB1Kw/YwUtl82z46B/zvNfXAD443Shoz+femz&#10;8Dbps/xucx/8Xj4gzQnPSHPU0jw7zoNXzPk4/y6kOf3Q3APXD5DWoiqtaWjujetlkdbcyVwP1/Fu&#10;xmAdUM1YrCuaOY71SDVjsb5p5jjWRaMZh/XVJtVkTarhqlQLNql2HKXa0400EREREREREfl+KLTY&#10;pJBjlEKSJoUqVQpnmhTm3KQQqJpxGCg1cxyDqNGMw1CrmeMYhlUzFsO1bsZgOAdS0Lcz18PQcCEF&#10;kVUKNHfmvhiQnkghLJp7YMB7Zs7FUPlACqyfkQL0S+a5McB/h7k+bkC8Qdo0+a3+l3+Z9Bp+q/TZ&#10;eln6LrzLXB+/xxelueMZaS5bmufG+fLMnIvz80Ka8w/NPXB9KdIaVaW1bmnujWvpIK3Fk7kWru/d&#10;jMH6oJqxWG80cxzrlNGMw3qnmeNYJ41mHNZbm1SjNammq1Jt2KRacpRqUTfSREREREREROTroZBi&#10;k0KNUQpFmhSijFIQ06Xwxk2zYq6FoeCBFDhWKbjcmXtjCHoghaxoro8B7pk5FwPjAymMflQKxk/N&#10;82Ig/4q5Lm4gvCBtcvwUaTNJ3ye95z9F+qw+LX2XXjXXxe/9BWmOeVSa65bmeXE+PTPn4vy9kNaE&#10;pbk+rjtFWruqtAYuzb1xnR2kNXoy18J1v5sxWDdUMxbrkGaOY/0ymnFYBzVzHOun0YzDOixSzdal&#10;Wm+UasUm1ZajVJu6kSYiIiIiIiIin4dCiU0KMUYpBGlSaDJKoUuTgpqbFO5UMw6DomaOY8A0mnEY&#10;VDVzHAOuasZiYNbMcQzbQAru7uZaGP4tpFCxSuHkztwXg84TKUidzPUxoD0z52IgvJCC5keksPvU&#10;PCcG7K+Y6+JGwBPS5sRXS5s3+nul3/FXS5/1h6Xv3qvmujhPXJDmpEekORHNc+J8e2bOxfkdpLXi&#10;0Fwf16UirW1VWiPR3BfX30FauydzLawHmjmOdUQ1Y7EuaeY41jOjGYd1UTPHsZ4azTisyzaplmtS&#10;7TdKtWOTas1RqlXdSBMRERERERGR90MhxCaFFqMUejQpJBmlkKVJocxNCnNGMwZDoWaOY5g0mnEY&#10;SjVzHMOsasZiONbMcQzVQAro7uZaGPItpOCwSgHkztwXw8wDKSydzLUxgD0z52Lgu5BC5EekEPvQ&#10;PCOG5s+Y62Go/4S0wfBpaWPlu/yv6E56j75L+ux8WvqOPCx9Z58118P55ESasx6R5kw0z4jz8Zk5&#10;F+d/kNaSpbk2rldFWvOqtHaiuS+uy4O0pk/mWlgnNHMc64tqxmK90sxxrHNGMw7rpWaOY53VzRis&#10;0zaptmtSLThKtWSTas9Rql3dSBMRERERERGR16HQYZNCii4FHE0KRKoUqjQphPkVf22WcRiCdTMG&#10;AzSQwribuQ6GeQspIKxS0Hg398TA8kQKRHfm2hiwnplzMdAFKSB+RAqoD83zYRj+qLkWBvQPShsF&#10;n5A2QT4pbQDp90u/q09Kn8VPSN+th6Tv+DPmWjjvnEhz2yPS3DqZ58P5+syci+tDkdaYQ3NtXM8G&#10;aS2s0pqK5p64Xm/SGj+Z62Dd0M0YrDtGMw7rl2aOY90zmnFYPzVzHOuu0YzD+i1Srdek2rBKNWaT&#10;atIu1bJupImIiIiIiIjI41DIECmQGKUwo0nhxygFKF0KXV7aOMsxDIlGMw7DpmaOY0hVzVgMvJo5&#10;jmEZSMHb3VwLgzuQgsAqBYp3cz8MJQ+k0HMy18YQ9cich4EtSOHvVSl4PjTPhiH3o+ZaGLpflAL/&#10;d0ubF++UNmN+sv/VHyo960+WPgvvlD7L75a+k5ekueAZcy2cn06kOfCqNPdO5tlwPj8z5+LaUaQ1&#10;aGmui+vcIK2RVVpr0dwT1/BNWvsncx2sJ5o5jnVINWOxrmnmONZDoxm3qquwDhvNOKznItV+XaoZ&#10;R6nmbFKNOjrVuFv5KyIiIiIiIiKyhkKFSOHDKIUXTQo7RiksaVLAcpNCmdGMwXCnmeMYCI1mHAZL&#10;zRzHQGo04zDcauY4hmIgBWx3cy0M6EAK/EYpNNyZ+2H4eCAFmztzXQxJj8x5GMiCFO5elULlpXku&#10;DK8fMdfBIP2iFN6/S9p8eFXaMPlKaYNJn5fe46+UPmOvSt+Fd0nf4UvS3PGouQ7OYwfSHHlVmpsn&#10;81w43x+Z83BdKdLatDTXxfWvSGvoKK3Bk7kfruuDVBNM5lpYZzRzHOuT0YzDOqeZ41gfjWYc1lnN&#10;HMf6rJsxWN9tUk3YpBpylGrQJtWso1PNu5XDIiIiIiIiIiL/CoUIkcKGUQormhRujFI40qQw5cf/&#10;tVnGYYjVzHEMv0AK0u7mWhjGgRTsjVIwuDP3w5BxIYWXO3NNDEKPzHkYuIIU3l6VQmM0z4Sh9CPm&#10;OhiOX5DC+HdIGwjPShscn5I2c/T3SL/TT0mf1Wel79A7pO/8qTTHPGqug/PdQppDr0pz92SeCdeD&#10;I3MerjtFWrvQXBPXxSKtraO0Nk/mfrjeD1KtMJlrYf3RzHGsW0YzDuufZo5j3TSacav6C+u10YzD&#10;ui9SjdikmnKUatIm1bCjUw28lcciIiIiIiIi8k+GQoNI4cIohRNNCjNGKQxpUnjyj984y3UwdAMp&#10;wBulAHBn7odh4kIKKHfmmhh2rsw5GKiCFM5ekQLhpXkmDJyvmmtg6H0iheuvShsBz0ibE++SNllU&#10;u/SZeZf0WX9G+u69Ks0Rh9Jc9Ii5Bs6HB9Jce0Wa2yfzTLherMw5uB4VaU1Dc01cL4u05o7Smj2Z&#10;+2EdsEm1w2Sug/VIM8exjhnNOKyHmjmOddRoxq3qMazfRjMO68BINWOTasxRqlGbVNOOTjXxVi6L&#10;iIiIiIiIyD8JCgkihQmjFEY0KbwYpfCjSWHJR/+ZxozBcKiZ4xgqjWYchlPNHMdQC6SA7Gaug+Ea&#10;SEHdKAV9O3M/DA0XUhC5M9fEUHNlzsHQFKQA9kwKe9E8C4bJV801MMw+kQLzV6RQ/1Fpg+EVaTPk&#10;x5rf5X9N/1V6j3649Bl8RfqOPCp9V1+R5pJD87vEeeuquQbOmwtpLj6T5vzJPAuuIytzDq5TRVrr&#10;0FwT19EircWjtJZP5n5YH2xSTTGZ62Cd0sxxrG9GMw7rpGaOY33VzRisz5o5jnVdN2OwLoxUQzap&#10;5hylmrVJNe7oVCNv5bOIiIiIiIiI/GUoFIgUHoxS+NCksGKUwo4mhSNPb5zlGIY4oxmHQVAzxzFA&#10;Gs04DKKaOY4BVpGCsJu5BoZoCymU61Kgdzf3wmDwQAoc7+aaGFyuzDkYjIIUsp5JYS6aZ8Gg+Io5&#10;H0PqEykIf1YK6R+RNgqelTYxvsX8bnATSL9X+l19o/QZflb6bj0ifbefleacQ/O7wfntijkf59WF&#10;NFefSWvCZJ4F15mVOQfXsUFaA5fmmrjODtIa3aW1Hc29sG7YpFpjZ66BdUszx7HeGc04rJuaOY71&#10;1mjGreo2rPO6GYN1YqSaskk16CjVsE2qeUenmnkrp0VERERERETkL0EhQKSwYJTChiaFE6MUbjQp&#10;DPmWjbMcw7BoNOMwdGrmOIZVIIVeN3MdDMxACuBGKby7mftg+LeQQsWduSaGkytzDoafRQpRz6Sw&#10;Fs1zYBB8xZyPAfSBFHA/I4XuV6XA/xlpE+JLzHuPGzI/0Tzvf/0nS8/8U83z4ufhi6TvwDPSd/Kq&#10;NBc8I81NS/Pe4/x3xZyP8+5CmsvPpDVjZ54D15+VOQfXtyKtkWiuievvJq3Zo7TmT+Y+WEdsUu0x&#10;metgPdPMcayDRjNuVU9h/TWacas6Duu+bsZg3RipxmxSTTpKNW2TauDRqYbeymsRERERERER+c1Q&#10;0x8pHBilcKFJYUSXgowmBR8f/f/NMgZDnmaOYzA0mnEYMDVzHIOpIgVcN3MNDMdACtpGKai7m3th&#10;0AdScLgz18MQksx4DDhBCkqPpDAWzXNg0HtmzsVw+UAKrp+RgvQrUnj/qLSR8BHzHuOmyVeZZ8AN&#10;Jn1eep+/ytwfP2cfkr47j0rf4SvSnPGMNIctzXuM8+SZORfn5YU01x9Ja8lkngPXJzLjcd0r0to5&#10;mevhejxIa/ko1QKTuRfWF5tUk+zMNbC+aeY41kWjGYf1VTPHsS7rZsyqrsM6cDTjsJ6MVHs2qVbt&#10;Uo3bpJp4dKqpt3JbRERERERERH4T1ORHCgNGKUxoUvjQpdCiSSHHj/3/zTIGw6RmjmMIVaQg62au&#10;gSEYSIHaKAVyd3MvDPVACgh35noYNpIZjyFmkcLQMylwncwzYJB7Zs7F4PhACqUfkcLxK1IY/4i0&#10;IfBW837iJse7zb1wI0d/l/S7/YS5F35e3yx95x6RvvNXpDnmEWmOW5r3E+fRM3MuztsgrQFn0lqz&#10;M8+A6xaZ8bgeFmlNncz1cJ0epDV+lGqEydwL645NqlV25hpY9zRzHOulbsZgvdXMcazTuhmDdV4z&#10;x7E+7GYM1peRatEm1a5dqnmbVCOPTjX2Vn6LiIiIiIiIyE+GmvpIzf8ohQdNChu6FFI0KdT4y/9M&#10;I4VWN3MNDLyKFJyNUvB2N/fB8A6kIPBuroWB4sqcg2FlkQLPIylUncz9Mag9M+diMLyQAudHpMD7&#10;ihSwX5XC/beY9w83KN5hro+bLKpN+sy8y1wfP+9vkr6jV6W54Yo0Fz0izYVo3j+cZ8/MuTivg7RG&#10;HElr0M7cH9ezlTkH18tBWmsncy1cvwdp7R+l2mFn7oN1yCbVLjtzDayDmjmO9dNoxq3qMKzbRjNu&#10;Vf9hvdjNGKw3I9WmTaplu1QDN6lmHp1q7q0cFxEREREREZGfBDXxm9TwdyksaFK40KVQokkhxq/b&#10;OMsxDJeKFFDdzDUw3AIpJOtSwHY398GQDqTA726uhaHhypyDoeQghZpnUnC6M/fGIPbMnIvB70IK&#10;k69KQfaZFJpflcL6l817hpsMz5pr4obITzTP+9/QWXqvfqp5XvwcPmuuid+TN0jf6avSXHImzVlX&#10;pbkSzXuG8/CZORfn/SKtHWfSGnU398Z1bmXOwXV0kNbgyVwL1/VBqgm6VEtM5j5Yn2xSTbMz11jV&#10;R1hPjWbcqi7DOm4041b1INaP3YzB+jNSrdqk2rZLNXGTaugu1d5upImIiIiIiIj8BKhp36Qmv0vh&#10;QJPChC6FEE0KLT62cZYxGM40cxwDnW7GYCjUzHEMkooURt3MNTDIKlIgNkph2s3cA8M4kIK9u7kW&#10;hoNkxmPwWKTg8kgKR3fm3hi0nplzMdgFKSh+RAqpj6Qg/IoUvr9k3ifcLHjGXA83Mr7DPA9uAOn3&#10;Sr+r7zLPg5/jZ8z18Pv1ojQHXJHmnCNpTntEmlMn8z7hPH1mzsV1oUhry5G0du3MvXEdJDMe19dB&#10;Wpsncy1c7zepRhilGmNn7oH1yibVODtzDayXmjmOdVY3Y7BOa+Y41nfdjFnVh1hPdjMG69FItWuT&#10;at0u1chNqqm7VIu7kSYiIiIiIiLyHVCTvklNfZfCgCaFB10KHZoUUnz5xlmOYXgzmnGrAAhDoyIF&#10;TzdzDQytQAq/uhSc3cw9MHQDKcC7m2thCEhmPIaLRQooj6QAdGfujWHqkTkPg1uQQuCrUgB9JAXc&#10;V6RA/Snz3mDo/6i5Fm5EfIW5P27I/FTzzP/Nnyg96082z4yfh68w98fvwaPmWvi9fFKaK65Ic9OR&#10;NPddlebcybw3OI8fmfNwvSjSmnMkrWk7c29cH8mMx3V3kNbsyVwL64BNqh26VHNM5h5Yx2xS7bMz&#10;11jVUVh3jWbcqn7Deq+bMat6EevLbsZgfRqplm1S7dulmrlJNXaXanM30kRERERERES+AmrKN6mJ&#10;71Lz36SwoEshQ5NCCTfOZino6lJAdjf3wIANpLDuZq6DYR+Z8RgiFimIXEkh587cFwPTI3MeBrMg&#10;hbxXpXD5SAqvj6SQ/CnznmCA/4i5Dm4mfMLcDzdNvso8A24y6XPSe/yV5hnwc/YJcz/8/jxiroPf&#10;4yelueVImruOpLnxqjQnT+Y9wXn+yJyH60mR1qSVtNbtzH1x3SQzHtfjTVrDJ3MdrAsGqaboUi2y&#10;M/fAumaTaqGducaqrsI6bDTjVvUc1n/djFnVj1hvdjMG69VItW2TauEu1dBNqrm7VKu7kSYiIiIi&#10;IiLyKagRj9S0d6nZb1I40KVQoUkhxI/bOMsYDHeaOY6B0CAFSjdzPoZRRQq0RikMu5l7YJgGUjB3&#10;M9fBUI/MeAwLBylsPJKCzJ25L4aiK3MOBq8ghbhXpfB4JQXTR1Lw/ZR5PzCUv2LOx02Bd5r74CbH&#10;J8z9cENHf4f0O/2UuR9+Xt9p7oPfuyvmfPy+PynNQUfSHLeS5s6r0pw9mfcD14GVOQfXmSKtVUfS&#10;Wng398X1lMx4XKc3aW2fzHWwXtikGmOUapSduQfWO5tUI93N+VhnNXMc67NuxqzqO6wHuxmzqiex&#10;/uxmDNavkWrdJtXGXaqpm1SDd6fafSvrRUREREREROQdUPMdqUnvUnPfpDCgSyFCk0KHw42zHF+F&#10;HBiKdDMGQ5VmjmMQ082YVZCD4U+RwqObuQYGT0UKr7oUfN3M9TE0AymAu5trYYBXzVgMBQcpUDyS&#10;Asu7uScGn0fmPAxXQQpqz6Rg+EgKnY+kUPsh8x5g0H7FnI8B/zvM9XGD4h3m+rjRotqkz8y7zPXx&#10;8/4Oc338nl4x5+P88IQ0T62kOfBImmPPpLl8Mu8Brg9H5jxchwZpDTuS1si7uSeus9WMxXV7kNb8&#10;yVwL64hNqj26VLPszPWx/tmkmmlnrrGqv7Be62YM1nvNHMc6sZsxqzoT69JmjmM9G6n2bVKt3KUa&#10;u0k1eXeq5bcyX0RERERERESegZrtSE15l5r5JjX/XQoNmhQyfOnGWY5h6DKacavgBoOeIoVFP+Wf&#10;aKSg7W6ug2FdNWMx/Buk4HAlhZI7c08MN1fmHAxQQQpjz6TQdyUFykdSWP2Qef0Ynp+ZczGwf9Vc&#10;GzcZXjHXxU2Rn2ae9b+ls/Re/UTzrPj5e8VcF78nr5pr4/f6zJyL88iD0lx2JM2VK2kOPpPm+sm8&#10;flw/VuYcXJ+KtMatpLXzbu6J6281Y3E9H6RaYGeug3XFINUkXaplduYeWBdFqqF25vxVPYb122jG&#10;repArBu7GbOqO7FObeY41reRauEm1c5dqrmbVKN3p9p+K/tFRERERERE5ArUXEdqwkepgadmv0sh&#10;QZNChR+1cZYxGNI0cxyDnUEKhm7mfAyUihRKdSnMupnrYxgGUqh2M9fBUK6asRjyDVJAuJKCx525&#10;J4aYK3MOhqRFClvPpFB3JYXFKymIfsi8bgzFj8x5GMC/Yq6LmwXPmOvhZsZ3mOfBDSD9Xul39V3m&#10;efBz/Iy5Hn6/XjHXxXngyJyH882D0py3kubSlTRHn0lrwc68blxXVuYcXLeKtPatpDX1bu6J63I1&#10;Y3Gd36TaYDLXwXpjk2qULtU2O3N9rJM2qba6m/OxPmvmONZ13YxZ1YVYR3YzZlWHYt3azHGsdyPV&#10;xk2qpbtUg1OtPjrV+lsbICIiIiIiIiIENdOb1Hh3qWmn5r5LoUCTQoRfsXGWYxjiFCkEctOMpYDx&#10;bu6HQeXKnINBKEiB6pkU3JIUBq+kkPmyec0Ydh+Z8zBUf9ZcE4P/R821cDPi0+beuCHz08yz/rd/&#10;g/TsP9E8K34ePm3ujZ//R8218Pv4rLkmzhdH5jyclx6Q5sSVNNeSNHefSWvEZF4zrjsrcw6ua4O0&#10;Jq6ktfZu7ofrdTVjcf3fpJphMtfBOmSTapcu1Tw7c32snyLVWjtz/qpuwzqvmzGrOhHrym7GrOpS&#10;rGObOY71b6RauUm1dZdqcqrdu1Tzu5EmIiIiIiIiUqEGOlKz3aUmnZr5UQoCKDRw4+xfpLCpSyHV&#10;zVwfA64iBWU3cw0M2ciMx+BukwK/lRQk3s29MIxcmXMw7CxSaHomhbMkhb0rKUS+ZF4rhthH5jwM&#10;y58x18Mg/6q5Bm4ofMrcEzdOPm3ujRtL+pr0Xn+FuTd+vj5l7onfn6vmGvj9fcZcD+eVI3Mezl8X&#10;pTlzJc3FJM3tZ9IasjOvFdejlTkH17tBWitX0hp8N/fDNbyasVgXbFItsTPXwLpkk2qZLtVAO3N9&#10;rKci1V47c/6qjsO6r5sxq7oR68xuxqzqVKxrmzmO9XCk2plq7FGq0amW7049wNYeiIiIiIiIiPyz&#10;oaY5UnPdpaacmvdRav4pJPgrG2cU8NzM+RgMFSlcalIgdTPXxjALpFDsZq6DgVo1YzGg26RgbyUF&#10;hndzLwwdV+YcDDWLFIweSeErSWEuSQHxJfMaMZw+MudhCP6ouRYG81fNNXBj4J3mPrjZ8U5zH9zI&#10;0d8l/W7fbe6Dn9N3mvvg9+2quQZ+3x8118L558ich/PcRWluJWmuJmnuP5LWlp15jbhOrcw5uA4O&#10;0hq6ktbmm7kXruvVjMU6YZNqi8lcB+uVTapxmlQT7cy1sb7apJrsbs5f1XVYB3YzZlVHYt3ZzZhV&#10;3Yp1bjPHsT6OVEtTzT1KNTvV9t2pJ9jaBREREREREZF/FtQkR2qmu9SEN6lh71KzT6HAn944y7kY&#10;AhUpSOpS+HQz18fgqkgB2M1cA8OzasZiGDdIIR5JweDd3AvDRTLjMbgsUvh5JIWrJIW1JIW/l8xr&#10;xOB5Zc7BcPsRcx0M2q+Y8zHkf5e5B25UvGqujZssqk36zLzDXBs/5+8y98Dv6RVzPs4Pj5jr4Dy1&#10;MufgPHhRmntJmstJWhuOpLVnZ14jrmNkxuP6OEhr60par2/mXrjeVzMW64dNqjl25hpYv2xSzdOl&#10;Wmlnro91V6Qa7W7OXdV5WBd2M2ZVV2Id2s2YVR2LdW8zx7FejlRbUw3epdq9SbV+d+oRtvZBRERE&#10;RERE5G9DTXGk5rlLTXeTmvQuNfcUArhxxqFRl8KmlzfNmrkOBmWjGYeh2yCFdSQFgHdzLwwRyYzH&#10;cLJIAeeRFKBWKYwlKdy9ZF4fBstkxmNo/Yi5DobnV8z5GNq/Yq6LGw2vmOvipsgP9L+jKL1XP076&#10;7L1qrovfk1fMdfH7fMWcj/PII+Y6OJ+RGY/z5EVpbiZprq/SmnEkrUk78/pwfSMzHtfNQVpzSVrD&#10;7+ZeWAdUMxZrik2qRXbmGljXRKqBulQ77cy1sQ6LVLPdzbmrug/rxG7GrOpMrEu7GbOqa7EObuY4&#10;1s+Ram2qybtUyzep9u9OPcPWToiIiIiIiIj8LagJ3qSGuUuNNjXlXWrmqen/MRtnOb4KTzBsKVJY&#10;c2XjjAKiLgVLN3NtDKSKFGrdzDUwEKtmLAZsmxTMkRT03c19MCwkMx5DyEEKMY+kkJSkwJWkAPfU&#10;vDYMjsmMx0D6qrkGhuJn5lwM4l8x18UNg0fNtXAz45ukzR/9ful39S3SZ/gZcy38Xr1irovf/zNz&#10;Ls43V801cL4jMx7n0QvSnE3SGkDSmnIkrVl389pw3SMzHtfTQVqLSVrb7+ZeWBuMZhzWGZtUm+zM&#10;NbDO2aTaqEs11d1cG+uySDXczpy/qgexfuxmDNWdWKd2M2ZV52Jd3MxxrKcj1d5Uo3eptqceoEu9&#10;gxtpIiIiIiIi8negxjdSk9yl5pqa8C41782p0adQoJvjq0ABA4huxlB4gUFHN2NWQQkGK4MUzNzM&#10;+RjoDFIY1KUQyU2ztRRUHklBaJVCVZJC2kPzmjAUJjMew+ar5hoYdp+ZczFcf8ZcD8P/R821cDPi&#10;C6TNmJ/mf/eXSa/hp0mfhY9Ln/1nzLXw+/iMuR7OE2fmXJyXrppr4LxIZjzOtyfSnE7SGlGlteZI&#10;Wsvu5jXhekhmPK6zg7RGk7Tm38x9sF6oZizWH5tUs+zMNbD+iVQrdanGupvrYp22SbXd3Zy/qg+x&#10;nuxmDNWiWLd2M2ZV92Kd3MzxqbaOVIM3qWbvUq1PPUF36iW2NkNERERERETkd0LNbqSmuEvNNDXd&#10;XWrWm1NzTyFAN8dXAQIGDt2MobACg41uxqyCEQxSBimEefWfaaTA6GaujUFTkcKqm7kGBl2jGYeh&#10;2SYFbSQFd3dzHwz/yIzHUHGQAskjKfCsUnBapRD20LweDHzJjMcg+aq5BgbZK3MOBubPmOthkP+I&#10;uQ5uKnxI2jT5CmlDSV+X3uuvkD5bH5G+M4+a6+D39xlzPZxXVuYcnLeummvgvElmPM7HJ9KcX6W1&#10;o0pr0JG0xt3N68F1ksx4XH8Hae0mqRa4mftgHTGacViPbFINszPXwHpok2qoJtVcO3NtrN8i1Xp3&#10;c+6qXsT6spsxVJtiHdvNmFUdjHVzM8enWjtSTd6kGr5LtT/1CN2pt9jaDhEREREREZHfATW3kZrg&#10;LjXP1GR3qTlvTs08Nf2jGUOBAQYM3YyhcAKDjG7GrIIQDE4GKXT5zo0zCqZu5nwMtaoZiwHZJoVq&#10;JIV0N3MPDPnIjMfwcJCCx5UUalYpHCUpaD00rwdD3WrGYlB8xZyPIfXKnIMh+KPmWhjMXzXXwM2B&#10;N0sbHe+WNnH090m/23dLn9G3St+1R8w18Pv+qLkWzj8rcw7Ob1fM+TivVjMW5+kTaS0gaW2p0hq1&#10;kta+u3k9uH6SGY/r8iat5STVBjdzD6wrqhmLdcom1TZ3cz7WR5tUUzWpBtuZa2M9F6n2u5tzV/Uj&#10;1pvdjKFaFevabsZQTYz1czdjpto7Uo3epJq+S70A9QzdqdfY2hARERERERGRnws1tJEa3yY1y01q&#10;rLvUkE/NOzX5oxlDIQEGCt2MoTACg4tuxqyCDwxKBilk+bX/TGPGYRi2SQEaSYHczdwDwzwy4zEk&#10;HKSAcSUFl1UKQKsUph6a14LBbTVjMQi+Ys7HAHplzsGA+xFzHQzbr5jzMeh/k7RJ8Q5pg0W1S5+Z&#10;d0if8bdI382r5nycFx4x18H5aWXOwfnvijkf591qxuI8fiKtFVVac6q0dq2kNfFuXguuq2TG43q9&#10;SWs8STXDzdwD643RjMO6ZZNqnZ25BtZNkWqsLtVmd3NdrO8i1YJ3c+6qnsT6s5sxVLtindvNGKqR&#10;sZ7uZsxUi0eq2am271JP0KQeojn1HFs7IiIiIiIiIvKzoCY2UrPbpQaZmukuNeHUrD/8zzXm5xgg&#10;dDOGwgcMKroZswo6MBgZpFDllY0zCn5u5roYGBUpdPp1/0RjxmIYOEhB4koKKKsUdFYpMF2a14HB&#10;bDVjMeg9M+diuLwy52B4/Yi5DoboZ+ZcDO7fIG00vCJtiPw0/3t6KL1nP0367L0ifTdelr7LV8y5&#10;OH88Yq6D89jKnIPz5Jk5F+flasbiPH8irSOjtBZVaU1bSWvl3bwOXG+rGYvr9yCt/STVEjdzH6xD&#10;RjMO65lItc/OnI911CbVXk2q1e7muljvRaoN7+bcVX2J9Wg3Y6iWxbq3mzFUM2N93cxxrMsj1fBU&#10;63epR6Beojv1IFt7IiIiIiIiIvK9UNMaqbntUlNMzXOXmm5qzt0420shz81cFwOiQQqYbuZ8DKZG&#10;Mw4Drk0KxaoUsN3NPTCkq2Yshn6DFBiupCBylMLMKgWiS/MaMHitZiwGuWfmXAyOV+YcDKavmmtg&#10;OH5kzsMg/kVpw+AZaSPjO6RNH/050u/sO6TP8DPSd+ol6bt/Zs7DeeaquQbOcytzDs6jZ+ZcnLer&#10;GYvrwIG0xlRprRqltW4lraF38xpwHa5mLK7rg1QTVKm2uJl7YF0ymnFY32xSTXQ352NdtUm1WJNq&#10;t7u5LtZ/kWrFuzl3VW9ifdrNGKptsQ7uZgzV0FhvN3Mc6/RINT3V/l3qGai36E49ydauiIiIiIiI&#10;iHwt1KRuUkPbpCaYmuUuNdnNqSGn5r2b49T0Y0DQzRgKFzCI6GbMKsjA4GOQQpO3b5zlmhgGFSlM&#10;+lX/RGPGYrg3SMHgSgocRymwrFLwuTSvAcPV0YzDoPbMnIvBMJnxGDpfNdfA0PvInIfh+gtS+P+o&#10;tBHxFdJGzE/yv/9Lpdfyk6TPwldIn/1npO/hU9IccWbOw/noqrkGzodkxuM8e2bOxXl9NONwfTiQ&#10;1p4qrWGjtAaupLX1bl4Drs/VjMX1fpNqBJJqjpu5B9YroxmHdU+kGmlnzsd6K1Jt1qRa7m6uifVg&#10;pNrxbs5d1Z9Yr3YzhmpdrIu7GUM1NdbfzRyfavZItX2TeoEu9RDUa3Sn/mRrX0REREREREQ+DzWm&#10;kRrYLjW+1CB3qbGemnBq1rs5PjX5zRzDUKCZ4xQmYPDQzZhVcIFBxyYFJD/u/zfL+Rg4jWYcBleb&#10;FHZVKTi7metj6FbNWAzxBikAXEnB4igFk6MUbi7N82OAWs1YDGOPzHkY/JIZj4HyFXM+htlH5jwM&#10;zZ+UgvxHpA2FT0mbJl8hbSbp69J7/RXSZ+tT0nfmUel7+7A0l5yZ83DeumLOx/mSzHich4/MeTjf&#10;VzMW148DaW0apbVtlNbGlbTm3s3z47pdzVisAzapdqhSDXIz18f6ZTTjsA6KVDPtzPlYf0Wq1bpU&#10;493NdbFOjFRT3sx5q3oU69duxlDti3VyM8dX9TXW480cn2r4SLU+9QRd6iWo5+hOvcrWxoiIiIiI&#10;iIh8BmpGIzWtXWp2qSnuUjM9Nd3UnHdzfNXYYxDQzHEKDzBo6GbMKqjAYGOTwpDv2jijoOhmzseA&#10;aTTjMKiKFGyRFJLdzPUxYKtmLAZ2mxT0raQAcZQCyFEKMJfm2TEkHc04DFyPzHkY7JIZj4HxFXM+&#10;BtUrcw6G4U9IwfxVaWPg3dJGx7ulTRz9fdLv9t3SZ/Td0nftqvQdf1iac47MOTivXTHn43xKZjzO&#10;00fmPFwPRjMO15UDac0apTVvlNbMlbQW38yz4zpezVisCzapliCpNvnOf96Rarcu1Xx3c12sGyPV&#10;mDdz3qo+xXq2mzFUC2Pd3MzxVb2N9Xkzx6eaPlLtTz1Cl3oL6kG6U++ytTUiIiIiIiIi7wMaUGpS&#10;u9TcUhPcpeZ5arKpGe/m+KqRx8a/meNTWNDMMQwXmjm+CiYwyNik8ONH/f9mORfDpNGMw1Bqk0Ks&#10;KgViN3N9DNOqGYvh3CYFeispKByloHGUgsqleXYMQ0czDkPVlTkHg1sy4zEQPjPnYgi9MudgyP2g&#10;FLZflUL+d0mbFO+QNli+3Pz+/gf6r9J79E3SZ+Yd0mf8XdJ386o0Jzxkfn84P63MOTj/nZlzcb4l&#10;Mx7n8ZU5B9eJ0YzD9eZAWstGaS0cpbV0Ja3RN/PsuL5XMxbrhU2qMapUq9zM9bHOGc04rJci1VZ3&#10;cy7WZ5tU0zWpBryb62IdGanmvJnzVvUq1rfNHF/VxVhHN3N8VX9jvd7M8anGj9QLUM/QpV6DepJu&#10;7WPcSBMREREREZHXoYYzUmPapGaWmt4uNcvUVL/1/znL8VVAgIFCM8dXQQQGF5sUdvyl/9+MAqsq&#10;BV93c30MzkYzDkO4QQrvSAoERylQHKVAEs1zY+A5mnEYnB6Z8zCcrWYsBr5n5lwMmMmMx/D6QSlA&#10;vyKF9u+QNhpekTZEPmJ+J7gRpN8j/Y4+KH32XpG+G++QvstXpLnjIfM7wXmMzHicH8/MuTgfVzMW&#10;5/cjcx6uI6MZh+vRQlrjRmmNHKU1lqQ1+26eG9f9asZiDbFJtUeVaph/xP+TlvNW9SvWu80cX9XJ&#10;WFc3c5xqcazbmzmO9X6k3oB6iC71HtSjNKeeZmt3RERERERERB6DmsxIzWiXGlhqdLvUIE+NNDXd&#10;3RynZh0b+2aOrwIBDBCaOb4KHjCo2KRw4zs2zijwuZnzMSjqZgyGTZsUTlUp5LqZ62NANppxGLYN&#10;UlBHUvA3SsHhKAWPaJ4bQ83RjMNwdGXOwQC2mrEY6J6ZczFAJjMeg+kHpGD8ihTEvyJtGDwjbWS8&#10;zbznuDGjf1P6DLxZ+gw/I32nXpG+81ekOeayec9xniMzHufPM3MuztfVjMX5f2XOwfVlNONwnVpI&#10;a98orZ2jtPaStJbfzXNjPTCacVhXbFItUqWa5mauj/VQN2OwntqkGuxuzsc6LlLN16Qa8W6uiXVm&#10;pJr0Zs5b1bNY/zZzfFU3Y53dzHGqzbGOb+b4VPtH6hGol+hSD0K9Snfqcbb2R0REREREROQcaCyp&#10;+exS00rNbZea4ql5pia7m+PUnGMj38zxVQCAgUEzx1dBAwYTmxRm/JiNs5yLodBoxmGwtElhVJVC&#10;ra/+Jxop4BulgHCUAkY0z4zhZTdjMAA9MudhyDqacRjYnplzMSAmMx6D54tS4H0mheuvSOH/o9JG&#10;xEvmvcUNlN9iXsP/8DdLr+k3mdeAn6sXpc/+o9J38BVpjjiT5qJL5r3FeZDMeJxfz8y5OJ+PZhyu&#10;C0fmPFx/uhmD69dCWhNHaU0dpTWZpDX+Zp4Z64NqxmK9sUn1ySjVODdzbayPRjMO66xINdndnIt1&#10;XaQasEk1491cE+vOSDXqzZy3qm+xHm7m+KqOxrq7meNUq2Nd38zxqReI1DNQb9GlnoR6l+6u39na&#10;IBERERERERGmNpKb1HA2qUmlZrZLTfDULFNT3c1xasaxce9mDDX8GBA0c3wVLGAQsUnhxV/ZOKPg&#10;qUrh1c1cG4Ov0YzDEG2TgjeSgrxRCgJHKUhE88wYUnYzBkPOlTkHg9RqxmIoe2TOwwC4mrEYKj8g&#10;hdlHUmD+rBTmPyJtKDxl3kvc9PhO81y4kaTvkd7z7zbPhZ/PJ6XvzCPSd/ZZaS45kuaqy+a9xPmy&#10;mrE4/x6Z83Cer2Ysrhsrcw6uS92MwXVtIa2Vo7TWjtJaTdLafzPPjHXDaMZh/bFJNUuVah830sAc&#10;p5oa6+9uxlDtjnV+M8en3iBSD0G9Rpd6FOplmlPvs7VFIiIiIiIiIv8CNY+RmswuNabUwDap6aXm&#10;eLl5lmNT893MMWzWmzlOTT4GAs0cXwUJGDxsUljxazbOMgZDo00KmaoUVv2kvzajwG+UAkM0z4th&#10;ZDdjMMxcmXMwLB3NOAxej8x5GPBWMxYD44tSUH0kBeHPSOH8VWlj4GHz3uGGxVeZZ8BNHP1d0u/2&#10;K80z4Of7Cem7dlX6jj8jzTlH0px2ybx3OJ9WMxbn5yNzHq4DoxmH68nKnIPrVTdjcL1bSGvoKK3B&#10;o7R+V6kWuJnnxTqimrFYl0SqYapUC93MtbGO6mYM1mGRara7ORfrvkg1YpNqyru5JtalkWrYmzlv&#10;Vf9ivdzMcaqxsR5v5viqjl/V/dgnROopqPdoUq9CPU136oW2NklERERERET+yVDDGKmxbFIzSk1r&#10;lxrdqSGm5rmb49RwY4PezHFq6jEAaOb4KjjAoGGTwom/sHFGgVKVgqmbuTYGWqMZh+HYJgVqJIVz&#10;XQr2RikYRPO8GDp2MwZDSzLjMRCtZiyGqytzDga41YzFQPiiFEIfSSH3o1LgfkUK+R8y7xduOnzK&#10;3BM3Wb7B/5HupPfoy6XPzCfNPfF78aD03bwizQWPSnPSkTTnXTLvF8631YzF+XtlzsH1oZqxuN6Q&#10;GY/rWDdjcB1cSGvrKK3NXVrTSaoRbuZ5sb4YzTisUzaptqlSjeRGWjHHqebG+ryZ41TTY/3fzPGp&#10;Z4jUW1AP0qXehXqc5tQTbe2SiIiIiIiI/NOgJjFSM9mk5pOa1C41t1MTTM1yN8epycaGvJnj1MRj&#10;w9/NGAoKMFjYpDDirRtnuR6GK4MUzNzM+RjodDMGA6FI4VGVQqiv/GszCuK6FOCNUgCI5lkxXOxm&#10;DIaTZMZj6DmacRigHpnzMKQdzTgMfC9KIfNKCrAflYL0Mym0v2zeI9w8eLe5F26KfEjaBNLvk35H&#10;H5E+e58w98Lv0wPSd/lMmjMeleaulTQnXjLvEc7HoxmH8/qROQ/Xj9GMw3WIzHhc37oZg+vjQlpz&#10;R2nN7tJaX6Wa4WaeFeuNasZi/RKp1qlSzfTKRlqTaru7OX+qDSPVkE2qOe/meli3Rqpxb+Y8qo2x&#10;ju5mDNXgWK83c5xqfOwHmjk+9RCReg3qSbrUy1DP05x6pK19EhERERERkX8C0BhS89ilhpMa0yY1&#10;s1PTS81xN8epqcYGvJnjU9PezDFs8ps5TuEABgmbFD78iI2znIvhzWjGYQAUKSwapcDpZq6LQdVo&#10;xmHotUlBWZUCt1EK67oU9KF5VgwRuxmDISSZ8RhujmYchqQrcw4GsdWMxVD3RAqQj6Rw+hEpID+T&#10;gvhL5n3BjYB3mXvghsabpE0Z/bvSZ+At0mf3neYe+P27KH3nz6S55VFpfltJc+eheV9wnq5mLM77&#10;K3MOriujGYfrE5nxuO51MwbXzYW0FndpDR+lGqBKtcTNPCvWIaMZh/XMJtVAo1RD/aT/J41q0Lu5&#10;HtaxkWremzmPamWsq5s5vqrHsX5v5jjV/NgfNHN86iki9R7UozSpp6Hep7vrl7Y2SkRERERERP4q&#10;tRHcpIaxSU0mNaNdamCnRpca4maOTU10M8dWTfeqUcfGvpnjFAZgcDA4BQ45DwOKQQo3KAT5qf+/&#10;GYVLN3NtDKZGMw4DrkiBGEnhWpeCuS4FemieE8PCbsZg2EhmPIaY3YzBIHRlzsGgtZqxGNyeSOHw&#10;SgqdH5GC7zMpYD817wcG+6+aa+OGxIvS5slv8X/8R6TX9lukz9RL0mf/Heba+H29IM0NZ9Ic9Ig0&#10;B66kufXQvB84j1czFteFlTkH151uxuC6RWY8rofdjMH1dCGt0V1a27tUE5BUY3zbRloz18Z6rJsx&#10;WM9Fqv3u5lysHyPVmlST3s31ppo2Uu17N+dR7Yx1djPHV/X5qp5f1f+rfmHqLSL1INSrdKnHoV6o&#10;OfVOW1slIiIiIiIifwVq/iI1id3aVFLz2aWmdWpuqQnu5jg1zthoN3OcGnNs5Js5Ts0/BgWDU8iQ&#10;8zCQGKQwg0KPX/X/m+W6GEKNZhyGWZsUflUpSOtSADdK4d1knhNDwW7GYKhIZjyGld2MwbBzZc7B&#10;MHU04zCYPZHC35UUKl+VAu0zKTg/NO8DBvWvmOvipsKT0obHd0sbSPo+6T3/bumz+ZT0nXnVXBe/&#10;3yfSHHImzVVXpTlyJc29h+Z9wHl+NONwvViZc3A96mYMrmdkxuM62c0YXGdBWrNHac3vUq1QpZrj&#10;Zp4T65XRjMO6J1KNVKVay420zRynWh3r+maOUy+AfUMzx6deI1JPQr1Lt/Y71BN1p15qa7NERERE&#10;RETkN0MNX6TGsFkbySY1nE1qUqdmlprebo5Ts4yNdTPHqRnHxr2Z41Oz38wxDAc2p1Ah52AAMUjh&#10;BYUc/6SNMwq6SArNuhS2dSmom8wzYvjXzRgMD6sZi4HkaMZhqLky52BoOppxGL6eSAEvSaHxVSms&#10;PpIC8UPz+jF8f9ZcEzcIHpQ2K75S2sDR3yf9br9S+mw/JH3HXjHXxHngRJprjqS57Ko0h5I0Jx+a&#10;14/z/2jG4TqyMufgOjWacbjeVTMW189uxuD6C9Ja3qUaoEu1A0m1iBtpB+Z6U80bqTa+mXNWdTXW&#10;4c0cp9od6/xmjlNvgH1EM8en3iNSj0K9TJN6H+qRmlNPtbVbIiIiIiIi8tugJi9SM9ik5pGazC41&#10;plMDS41uM8eoOcZGupnj1Hxjo97M8VWDj4HA5hQi5BwMHAYprKBQ4ydunFFQdDPXxYCpmzEYUm1S&#10;qFWlgKxLwVqXArnJPCOGfN2MwZCwmrEYOo5mHIaXZMZjMDqacRiwnkghLkmh8BUpiD6Sgu5D89ox&#10;VH/GXA8D/wekDYdPShssX+3/RFF6r75a+sx8UvpOXJa+k8+a6+F8cSLNSUfSnHdFmmNJmrMPzWvH&#10;9WE043CdITMe16/RjMN1sJqxuK52MwbXZZDW+C7VBl2qKapUm9zMM2Jd080YrIs2qZYapVrMjbTN&#10;HKdaHuv+Zo5Tr7DqK6YeJFKvQj1Nl3oh6pmaU4+1tV8iIiIiIiLyG6DGLlID2KSGkRrLJjWjU9NK&#10;zW03x6khXjXPU7PdzDFszps5Tg09BgCbU2iQczBgGKRwgkKMX7NxlmtimDSacRhIbVKIVaUwrEsh&#10;WpfCt515PgzzuhmDYWA1YzFcHM04DCnJjMfwczTjMEQ9kEJakkLfK1LIvJIC7EPzmjEsf9RcCwP8&#10;i9LGwSekDZFPSRtA+n3S7+hT0mfvE9J36ZL0HX7GXAvnlRNp7lpJc+IVaQ4maU5fmteM68ZoxuH6&#10;Q2Y8rmujGYfrYzVjcb3tZgyu10Va87tUK3SpxqhSrXIzz4d1zmjGYb0UqbYapdrsH7ORlp9jfd7M&#10;8VVdv+oDqGfA/qKZ41NPEql3oR6nST0R9U7dXa+1tWEiIiIiIiLyU6mN3CY1fE1qEqmZbFLzOTWp&#10;1Mx2c5yaYGyYmzlODTY25M0cpyYeG/5NCgnONs8ojGhOwUWuhUHHIIUkv23jjAKrKgVfXQrMuhS0&#10;Teb5MLhr5jiGftWMxRBxNOMwjCQzHkPObsZgUHoiBbFVCnWvSCHySgqnl+b1Ygj+iLkOBvIXpU2A&#10;d0qbGe+SNmX070qfgXdJn913St+9S9J3/lFzHZx/DqS5bSXNmVekObpKc/2heb24rnQzBtclMuNx&#10;vRvNOFw3qxmL63Azx3H9BqkW6FIN0aXao0o1zD9hI41q1ibVuDdzLayPI9XSN3Me1eBYrzdznGp8&#10;7AeaOU49BPYbzRyfepRIvQz1PE3qkaiXak6919aWiYiIiIiIyE8CGjhq8rq1KaTmsUsN59SYUgPb&#10;zDFqerFBbuY4NdXYgDdznJp2bPA3KRT40RtnOY4hTKTApkqhz3f+M40UjHUpUJvM82FI18xxDPfI&#10;jMfAsJsxGDqSGY9hZjdjMAw9kMJWkoLbMykkXknhM5rXieH2I+Y6GLJfkEL9d0ibEa9Kmye/wf/p&#10;H5Ne42+QPlOvSp/9d0jf1VNpbnjUXAfnqYU0962kOfVMmrtJWguW5nXietPNGFyvyIzHdbCbMbiO&#10;khmP63Mzx3FdB6lG6FJt0aRapEo1zc08H9ZD3YzBeipS7VWlGu5wMy3HsV6MVFvezblTbRqphm1S&#10;zXsz18J6OVJtfTPnUU2O9Xszx6nmx/6gmePUU6z6j6lXidTTUO/Trf0S9VTdXR+2tWciIiIiIiLy&#10;3dSGbZMau2ZtBJvUMDapyZyaUWpauzlOje6qKaYmGhvuZo5Tk44N/SaFAH9144wCnpu5LgZD3YzB&#10;YClSEFWlQKtLIViXwrOdeTYM47oZg0FeNWMxHOxmDIaL1YzFwHI04zD0PJAC1SqFs2dSCLySwmU0&#10;rxGD66vmGhien0gh/avShsKz0obHd0obR/p+6b3/Tumz+az0nXlV+m4fSnPII+YaOI8tpLlxJc25&#10;Z9LcXqU1YmleI65DoxmH61k1Y3F97GYMrq/VjMX1upsxuN4XqWboUq3RpRqlSrXOj/t/0nIc68dI&#10;tebdnDvVqpFq2ibVwDdzLayfI9XaN3Me1ehYzzdznHqAVb9AvQX2Ic0cn3qXSD0O9UJN6p2ox2pO&#10;PdnWromIiIiIiMh3AI0aNXPd2vxRk9itTeXUfFKT2s1xam6xEW7mODXOqyZ7asqbOYZN/ObU+Occ&#10;DAo2KVxoTmFEroXBxeAUeuQ8DEm6GYMBS6QwZpTCnO/8Zxop8OpSUDaZZ8PgrZnjGNpVMxZDwG7G&#10;YIhYzVgMJUczDsPNhRSaVil8PZNC3pUUHk/mtWEofdVcA0PxEyl4f0XaHHhU2qz4KmnjRn+v9Dv+&#10;Kumz/aj0HXtFmgMOpbnmEXMNnO9AmjtX0px8Js39VVpD0Lw2XJ9GMw7XuWrG4rrZzRhcd6sZi+t4&#10;M8dx/QepluhSDdKkmqVKtc9v+ucdqfa8m/Om2jVSjdukmvhmrjXV0pFq7ps5Z1Wvr+p76gWwb2jm&#10;OPUa2Jc0c3zqZWLtd6gn6tY+inqt7q4/29o2ERERERER+SpqY7ZJDVyzNnxNagybtZFsTg0nNabN&#10;HKNmFhvfZo5Ts4yNdTPHqRHHxn1zavZzDgYDmxQmNKfwIdfCoGJwCjlyHgYi3YzBQCVS+DJK4c2n&#10;/5lGCqq6FG51KRTbmWfDkK2Z4xjOVTMWw75uxmBYWM1YDB9HMw5DzIUUjFYpYD2TglySwuHJvC4M&#10;nK+Y8zHsPpEC9WelsP8RacPhk9Lmylf7P1OU3quvlj4zn5S+E49I38lnpbniUJqTrprzcT4EaW4l&#10;aa4+k9aEKq0taF4XrlujGYfrXzVjcT3tZgyux9WMxfW9meNYFxSptuhSTdKlWmaUaqGbeTaso7oZ&#10;g3VYpJptlGq+P7+Rlp9jnd/MceoNsI9o5jj1Hqs+ZeppIvU+1CM1qaei3qs59WpbGyciIiIiIiKf&#10;BBoyatq6tcmjZrBbm8epyaRmtJvj1MCuml1qjrGRbuY4Nd/YqG9OzX3OwSBgk8KD5hQ25FoYTAxO&#10;oUbOwwCkmzEYoEQKW0YprPmJ/0wjBWCTeTYM1Jo5jkHcaMZhqNfNGAwFqxmLIeNoxmFYuZAC0CoF&#10;qUdSWEtS+DuZ14SB8hVzPgbZB1JQ/owU3j8ibR68W9oQ+YS0+aPfL/2uPiF99t4tfYcekb7Dz0hz&#10;ylKas66a83G+BGnuJWkuP5LWiiqtOWheE65noxmH62I1Y3Gd7WYMrtOjGYfrfTPHsU4AqeZoUo3S&#10;pdqmSjWSG2mDudZUa0eqyW/mHKrlse5v5jj1Cqu+gnoQ7FeaOT71OLH2QdQrdWt/1aQ+rLnr27Z2&#10;TkRERERERN5NbcA2qVFrUmNHDWCzNozNXVNJzWc3x6lpXTW41Axj49zMcWq2sTHfnJr5nION/yAF&#10;BhQunG2eUYjxpf/HWa6JgU43YzAQihQeVSmEalJw1aWwa2eeC8OzZo5j6FbNWAzwmjmO4R+Z8Rgo&#10;NnMcA8kDKegcpbD0SApjSQp3J/OaMDC+Ys7HoHohBeDPSIH8FWkj4J3SZsa7pA0Z/bvSZ+Bd0mf3&#10;ndJ374r0XX9GmntQmtOumvNxPgVpbiZprj+S1pJRWouW5jXhetfMcVwnyYzH9beZ47huVzMW64Bm&#10;jmP9UKQapEu1S5NqnSrVTL9+Iy3nYJ0bqSam2vlurjfV3pFq9Js5h2p77AOaOU69w6rPoJ4E+5dm&#10;ju/6nUg9EfVOTeq1qCdrTj3c1t6JiIiIiIjIO4DGi5qzJjVz1PQ1qUmsjeS3/HONOTY1180cw2Y8&#10;UvP+zF+dUZjwT944o8CpSyFVk4KtyTzXKijDcK2asRjWNXMcQz4y4zE87GYMBo8ghZlVCkSPpMC1&#10;SuHtZF4LBsJn5lwMoQ+kcPsRKWS/IoX675A2I16VNk9+uv/zPyq91p8ufaZelT7775C+q1ekueER&#10;aW5aSnPfFXMuzrcgzd1VWgOOpDWmSmsVmteDa2Azx3H9JDMe1+VmjuN6Xs1YrA+aOY41RZFqkybV&#10;Ml2qgUaphvpRG2k5jvVopNr1Zs7DujdSjUy19M1cC+vwSDX7j/r/0XJs6n0i9UjUSzWp96Ierbnr&#10;57Y2T0RERERERJ6lNlqb1JA1qYGjRq9JjeGueaQms5vj1JiumlhqerFBbuY4NdTYgG9ODXvOwQZ/&#10;k0IBCg/cOGMplGpSiLUzz4SBWDPHMUgbzTgM5boZg4FeNWMxJOxmDAaMIAWWVQo+V1KoSlJAuzOv&#10;AwPfM3MuBswLKbh+RArOr0hB/SvShsKz0obHd0qbRvp+6b3/Tumz+az0nXlF+k5fkeaQR6Q5DKW5&#10;8Yo5F+fjIs3pJK0RK2ntqdIaNpnXgetiN2NwXa1mLK7T3YzBdX4047BeaOY41hlFqlWaVNt0qSYa&#10;pZrKjbTNXGuqySPV7jdzDtX82B80c5x6ilX/Qb0K9jXNHN/1QZF6JeqpmtSDUa/WnHq7re0TERER&#10;ERGRR4AGi5qwJjVt1Nw1qRmsDeNb/uosx6jJxYa4mePURGPDvTk16TkHG/pNCgGaU2CQa2HAsEmh&#10;xJdtnOV6GM50MwbDnU0Kg0YpTGpSANWl0GpnnmsVgGFoVs1YDOCaOY7hXTVjMQzsZgyGiSAFk1UK&#10;OFdScFqlEHYyrwND3SNzHgbICymUfkQKxY+k8P0VaXPgUWmz4qukjRv9vdLv+Kukz/aj0nfsFWkO&#10;OJLmmEekOQ6lufPMnIfzNEhzfpXWjpW0JlVpbZvM68D1spsxuN5WMxbX72aO47pfzdhVHYF1R5Fq&#10;ly7VPE2qkUapxrqZ58L6rJsxU20XqQYcpRrSjbR9j7HqR6h3WfU5U08UqXeiHqtJPRn1bs1dn7e1&#10;fyIiIiIiInJGbag2qfFqUqNGDV2zNn9Tk0jNZDfHa/OJjWozx6mxXTXB1DRjg705NeU5Bxv4TWr6&#10;m1NAkGthoLBJIcQnNs4oWPlp/78ZBVQ780wYdjVzHAOy0YzDsK2Z4xjSVTMWQ79uxmBoCFIAOUoh&#10;5pEUkFYpaN2Z14DB7ZE5DwPihRQ6X5UC7yMpUH9WCvsfkTYcPiltrnyZ+Vz8L3QtvWdfLH1mPil9&#10;Jx6RvpPPSnPFkTQXXZXmQDSfC5xfj8x5OI8XaS2o0ppyJK1Zo7TmTeY14DrazRhch6sZi+t6M8ex&#10;HhjNOKwrmjmO9UiRapom1UBNqpmqVHt96q/SqKb8qo00qqWbVHvfzLWmmj1SbX8z51BPsOofqNfA&#10;vqSZ47WPwX6nmeNTjxRrH0W9VpN6M+rhmlPPt7WDIiIiIiIiQkAjRc1Wk5ozauKateFrTo0hNZDN&#10;HNs1nM38fNWcUjOLjW8zx6lRxqY6UhP+ln+uMdfBAGGTQoe/sHFGQVGXwqUmhVE780yrYAvDsGrG&#10;YrDWzHEM5EYzDsO9bsZgOAhS0DhKQeWRFISOUpi6M8+PweyROQ8D4IUUKl+RguwjKSh/RgrvH5E2&#10;D94tbYi83fyucfNHv1f6XX1I+uy9W/oOPSJ9h5+R5pQjac66Is2RaH7XOP8emfNwni/SWjFKa82R&#10;tJaN0lo4mefH9bWbMbg+j2YcrvPNHMf6oJqxq3oD65Mi1ThNqom6VEuNUi32j99Iy3Wwfo9U6/vX&#10;aHFrC0VERERERKRTG6dNarCa1JBR49asTd7UDFLT2MwxajKxIW3meG1esdFt5jg1x9hIb06Nd87B&#10;Rn2TGvspBMh1MDDYpJDhL2+cUZDUpfDpbp4HQ6xmjmPwNZpxGKI1cxzDt2rGYpDXzHEMAUEKFEcp&#10;kFxJYWeVAtOdeX4MX4/MeRjyghQaX5FC6iMpBH9UCuSvSpsB75I2M142v0fckNG/LX0W3iR9dt8l&#10;feeuSt/1R6U550ia065Ic+hkfo84Lx+Z83D+L9IaUqW1aCWtcaO0Rk7m+XHdbeY4rtfVjMX1v5nj&#10;WDeMZhzWH80cx7plkGqeLtVKTaqtRqk2+6dspFFNfjPXmWr5SDX/zZxDvQL2Fc0cr30I9ivNHKce&#10;Z9UPTb1TrP0V9WBN6tmot2tOveDWJoqIiIiIiPyzgYaJmqomNWHUrDVrY9ecGkBqFJs5Ro3lqgnd&#10;NazN/HzV3FIzjI3z5tRs5xxszDepmaem/+HNs5yDQUQzxzHAiBR2dCkk+UkbZxQ07czzYGDVzHEM&#10;ukYzDgOzZo5j0DaacRjaNXMcw76FFB52KXhcSYFmlYLRnXl+DFlX5hwMckEKha9IIfRKCrgflYL2&#10;K1K4/6q0GfGS+Z3h5slPN8/+v/xL0mv8DebZ8XP1ovTZf1X6jl6R5oRHpblpJc15V6Q5djK/M5y3&#10;V+YcXBeKtLZUaY1aSWtfl9ZMNM+P63Ezx3EdH804rAeaOY51xGjGYT3SzHGsY4pUCzWpdmpSrTVK&#10;tdpP30ijmvhmzsF6OlLtTTX6zVxrqu0j9QA3cw71Dqs+g3qSVf9CvQ72Rc0cr30U9VrUkzWph6Ne&#10;r7nrC7d2UURERERE5J9JbZIiNVJNaryoQWvWZq42fL/yn2vMeGzEN6l5pybfjbN/lUKiJoVKO/M8&#10;q4AKQ63RjMNwrJnjGKqNZhyGc92MwWAPpKCwSwHjSgouqxSA3s1zY5C6MudgUAtS6HtFCplXUnj9&#10;iBSgn0lh/avSpsLD5veDmx7fZZ4JN4/0vdJ7/53mmfDz+YT0XXlV+k6fSXPHI9LctZLmxCvSHDyZ&#10;3w/O6ytzDq4bRVp3RmntWklrYpfW0sk8N67P3YzB9X0047BOaOY41hejGbeqU7CuKVJt1KRaqkm1&#10;1yjVbm6kQa0fqSf4bf+sI/VmTerlqOdr7vrDrW0UERERERH551Abo01qoJq12aKmrFkbuOauyaNm&#10;sJvjtXnERrOZ49SYrppYanqxQd6cGuqcg813pGa9OTX2uQ4GAZtTeJBzMGjoZgyFFBRmdCkE+TUb&#10;Z3kWDKOaOY4B1mjGYRDWzHEM0EYzDoO4Zo5jiAdSIDhKYSJJAeUoBZw789wYlq7MORjGFinUvSKF&#10;yCQF049IwfiZFMA/K20QPGx+H7hp8RXm/riBo79L+t1+lbk/fq6fkL5jz0rf/TNpjnlEmuNImjOv&#10;SHP0zvw+cL5fmXNwPSnSmjRKaxpJa+QorbGTeW5ct5s5juv9aMZh3dDMcaw3RjMO65ZmjmO9M0i1&#10;UpNqqybVYqNUy33ZRlquhfVsN2OmWjhSzXwz50y1dqSavEk1/I/5a7Rmjtc+CPulZo7v+qtIPRj1&#10;as3a11Hv15x6xa2NFBERERER+dtAQ0RNU7M2WE1qxJq1aauN3T/2n2vMdbDx35zCgpyDwUI3Y6ZQ&#10;IlJ4MToFH7kWBiXdjMGgJVIoM0qhTpNCoCaFRnfzLKvgCcOq0YzD0KuZ4xiWjWYchm7NHMewDqTg&#10;b5SCQ5KCyFEKMnfmuTEUJTMeA1eQgtszKSQmKXS+KgXeZ1Kw/owU9j9kfge4+fAJcz/cZPlC/1d6&#10;KL1nXyZ9Zj5l7offhwel7+Qz0hxxJs1FV6U5kKQ59UyauyfzO8D1gMx4XGeKtFaN0lpH0to5Smvv&#10;ZJ4b1/NmjmMdMJpxWE80cxzrkNGMW9UzWP8MUu3UpFqrSbXZKNV2z26kUc05OtWsuRbWt92MmWrj&#10;SDX0zZwz1d6RanSq5W/mOlMPEKlXuJlzqMdY9SPUu6z6HOqJVv3T1GvF2o9Rz9akHo96weaub9za&#10;SRERERERkb9HbYA2qVFq1qaKmq9mbdSau2aOmr5ujtcmERvKZo7X5hMb1WaOU2OLTXCcmuaMxwZ7&#10;k5ryqXnPdbDR36Rw4Jl/rpHCitEp7Mi1MBjpZgwGK5FCmC4FOE0KfLoUEt3Ns6yCJgymRjMOA65m&#10;jmMwNppxGLA1cxyDuSIFfKMUEJIUOI5SYHk3z4vB58qcg6FqkcLZMykEJilUviqF2UdSYP6MFOBf&#10;Mu85biK809wHN0U+IG386PdLv6u3S5+9d5v74PfoovTdfUaaS46kueqqNEeSNOeeSXP7zrznuE6s&#10;zDm4Dg3SGjZKayBJa+oorck787y4vjdzHOuC0YzD+qKZ41iXjGbcqr7BeqhI9VSTarAm1WxdqvV+&#10;xEZajmOdHKmmvpnzplo8Us1Otf3NXGfqCSL1Di//s475GfY7zRyv/RH2Uc0c3/VdkXoz6uGatd+j&#10;nrA59ZBbeykiIiIiIvI3gMaHmqNmbaSa1HA1a3NWG7i/9ldn1IRTs/4V/88ZhROjU7iRa2EQ0s0Y&#10;DFIihS5dCmuaFO40KQzamWdZBUsYRHUzBsOsZo5jCDaacRimNXMcQziQwrwuBYEkBYujFEzezfNi&#10;uLky52B4WqQA9kgKeUkKja9KYfVKCsIflUL5S+Z9xg2Bd5jr44bGm6QNmR9hXvv/+jdKr+UHSZ+B&#10;t5jXjp/fd5jr4/fuovRdf1Sac1bSXHZVmkNJmpOPpDl/Z95nXD9W5hxcnwZpbRultZGktbZLa/Rk&#10;nhfX/WaOY70wmnFYdzRzHOuVbsas6h2sj4pUYzWpJmtSDTc61X95FqwXuxkz1ZqRatLRqabNtbD+&#10;beb4VDNHqq1v5hysyyPV8FTr+9do/yL1iM1dP7m1mSIiIiIiIr+X2uhsUkPUrM0TNVnN2pA1d00b&#10;NXfdHK/N4KpxpCYTG9JmjtfmFRvdzak5zjnYSG9S4z016LkONvSbUwiQczAwaOb4FDJECiNGpzAj&#10;18Lgo5sxU2gSKVwZpXCmSWFOk8Kfu3kODJGaOY7BUzdjMLhq5jgGXqMZh8FZM8cxcCtScNelwI+k&#10;AHGUAsi7eVYMMcmMx4C0SCHrmRTkVikUviIF0UdSyP2IFLSfmvcXA/5XzbVxU+IFafPko+Z14IaS&#10;via9118gfaaeNq8DP/evmmvj9/SCNCc8Is1JR9Kcd0WaY6s0V59Ja8LOvL+4vpAZj+vWIK15o7Rm&#10;krQGd2nt3plnxTqgmeNYP4xmHNYhzRzH+qWbMVj/NHMc66ZBqrmaVKM1qaYbnWrCPAfWj92MmWrP&#10;SDXq6FTj5lpYDzdzfKqhI9XaN3POVKNHquWp5r+Z60y9QqSe4mbOqX0I9ivNHKceZ9UP1b4J+6tm&#10;ju/6sUg9G/V2zdoHUq/YnHrLre0UERERERH5XUCDQ01QszZMTWqsmrUJq43aT/+rs6kZznhsnDep&#10;2Z6a8lwHG/jNqenPORgQNHN8ChU2KYDoTuFFroVBRzdjppAkUpgySmFMk8KbJoU9d/Mcq8AIQ6bR&#10;jFsFVRhujWYchmTNHMdwrUgB3SiFeySFhV0KGu/mWTGsJDMeQ9AiBalHUlhLUvB7JoXMKynAfkQK&#10;0A/Ne4qB/Svmuri58KS06fE287y4maO/Q/qdvln6TD5lnhe/L6+Y6+L3+kSaOx6R5q6VNCeeSXMv&#10;SXP5kbRW7Mx7iusOmfG4ng3SWtilNZSkNXmU1vSdeVasD5o5jnXFaMat6hOsZ0YzblUXYR01SDVY&#10;k2q2JtV4o1ONmOfAerKbMVMtGqlm7VKt+6s30jKeepJV/0K9zqovoh5q1W9NvVms/Rv1eE3qCal3&#10;bO76zK39FBERERER+R3UpiZS49OsTRI1U83aeDV3zRk1cd0cr03fqkGkZnLVeFKTig3t5tQA5xxs&#10;liM111MTnmtgw745Nfk5BwOBZo5jkBApdOhOYUWuhcFGN2OmUCRSeDJK4UuTwpomhTt38xyrgAgD&#10;pdGMWwVTGGSNZhwGYs0cxyCtSGFcl4I8koLBLgWKd/OcGEqSGY9hZ5EC0yMpkK1SuHsmhcgrKZy+&#10;KgXjh+a9xBD+WXNN3Ch4UNq0eNk8H264/GXzuv83V6Rz/7p53fg5eYP0mX7IPB9+v54118Tv/4k0&#10;x1yV5raVNGeeSXNzleb4I2kN2Zn3EtcjMuNxnRukNbJLaytJa3WX1videU6sF5o5jnXGaMat6hWs&#10;b0YzblUnYV01SDVZk2q4JtV8o1PNmOfA+rKbMVNtGqmG7VLt+6M20nKNqYeI1GvczDnUo6z6Gep9&#10;Vn1S7aew72rm+K5Pi9TLUc/XrP0h9ZDNXb+5taEiIiIiIiI/l9rIbFLD06zNETVQzdps1YbMvzrb&#10;S039u/+5RgonDjfPcnwKQSKFJaMUtjQpnGlSmHM3z7EKhDBA6mYMhlDNHMfgqpsxGH41cxxDsyIF&#10;b10K7EgKAEcpPLyZ58Twkcx4DDUHKRQ9kkLXKoW3Z1JIvJLC56tS6L007yGG68+Y62Hw/4C08fCU&#10;eR7cIPkp5hlx00r/RXrPfpJ5RvzcPSl9Fy6b58Hv4zPmejhPHEhz0FVp7ltJc+qZNHdXaQ04ktaY&#10;u3kPcZ0iMx7Xv01aM0dpzSVpDe/S2r8zz4l1RDPHsf7oZgzWL80cx7qnmzGrugnrrEGq0ZpU0zWp&#10;Bhydasg8B9ab3YyhWpVq2u5UC+c6WDc3cxzr7Ui1uX+N9q/Wvo56v2btE6mXbE6959aWioiIiIiI&#10;/CyggaEmp1kboiY1TrXBau6aMGrWujlem7tVI0hN46rBpGYUG9c4NbkZjw3xJjXRU7Od62Bjvjk1&#10;8jkHG/9mjk9hQaRQoUthxDMbZ00KSLoUrjQpjGlSeHM3z7EKgDAw6mbMKnDCkGo04zDoauY4BmRF&#10;Ctm6FM5VKegbpaDwZp4RQ0Yy4zG8HKTg80gKVqsU0J5JQTBJ4fIVKdBemvcOQ/NHzbUwyH9A2kR4&#10;yDwHbmx8pXkO3PzR75V+V19tngM/tw9K353L5jnw+/uouRbOJwfSXHVFmhtJmmvPpDm9SmvDkbT2&#10;3M17h+sXmfG4Lm7SWjpKa3GV1vQu1QI784xYVzRzHOuR0Yxb1TVYB3UzZlVHYd01SDVbk2q8JtWE&#10;XaolDzfSchzr1kg1bneqjXMtrKObOT7V3pFq9Js5Z6rtI/UA1CvczHWmHiNSL/Lb/xqNekbqLZu7&#10;PnRrT0VERERERH4GtWmJ1Ng0axNEzVKTGqtd80UNWjPHdg1dMz9fNX+1ScSGspnjtfnERnVzamxz&#10;DjbBkZrmqbnONbAR35ya95yDjX4zx6dwIFKI0KXwwY0zMONWwRaGYUUK1LoUxJEU6nUpELyb58RA&#10;sZqxGFIOUsC5ksLTKoWwZ1LYS1J4fEUKq5fmfcNA/BFzHQznL0gbAg+Z++PmxCfNfXFT5gf4v/3l&#10;0mv6dukz8GlzX/y8Pyh9507N/fF7/oi5Ds43B9JcdkWaO0mai8+kOb9Ka8dKWpPu5n3Dda2asbhO&#10;DtIa26W1maS1vks1ws4856rewPpkNONWdQ7WRd2MWdVVWIcNUg3XpJqvSTVil2rLf9xGWq4x9RqR&#10;epKbOaf2MdjvNHO89kerPop6rlV/tuvjNmuvRz1hs/aP1GM2d/3o1qaKiIiIiIh8H7VR2aSGpjY+&#10;TWqQmrWZmhouasyaOVabuFXDt2sMm/n5qoncNZzN/Byb0zg1sxmPje8mNcpTQ53rYPMdp2Y947Gx&#10;b+b4FAZECg1Gp8Ah18KAopnjGGxECkG6FJ40KWxpUjhzM8+wCncwDBrNuFWghAFUN2MwxGrmOAZf&#10;RQrPuhS6VSnA61LwdzfPiOFhNWMxjBykIHMlBaRVClqPpDCXpHD4ihRGo3m/MOx+xFwHQ/cLUsB/&#10;ydwXNxnebe6FGygfljaS9HXpvf6o9Jn6hLkXfk8uSt/NU3NfnA8eMdfBeWkhzXVXpLmVpLn6SFoL&#10;qrSmrKS16m7eL1zvqhmL6+cgrb1dWrOrtPZ3qWbYmWfE+qOZ41i3dDNmVfdgnTSacat6C+uzTarp&#10;mlQDNqlm7FKt+cxGGtW+o1PtnGthnd3M8ak2j1TD/+P+Gi3Hpp4u1r6PesMm9ZLUc0696da2ioiI&#10;iIiIfC3QoFAT06zNDjVFzdpANXdNFjVjzRzbNW7N/HzV5NVmEBvHZo7XJhMb0s1d85rx2OhuUnM8&#10;NdG5Djbcm1ODnnNWzfzU/G9SUNCdQoZcCwOJZo5jkBEp9OhSWNKkcKVJYczNPMMqyMHgp5sxGB41&#10;cxwDp27GYGDVzHEMugYpKOtSwFaloG6UQr6beT4MCasZi6HjIAWWKykIrVKgeiQFtlUKf69IYTOa&#10;9wqD7KvmGhimn0ih/SVzT9wweJe5B258vFHayNHfI/1O3yZ9Jt9p7oHfq4vSd/nQ3BPnjavmGjhv&#10;LaS58Io091ZpDj+S1ogqrTUraQ27m/cK18FqxuK6uklr8Sit5VWqCbpUS9zN82E90sxxrGO6GYN1&#10;UDPHsX7qZsyq/sJ6bZNqvCbVhE2qIbtUe757I41q6OVGWo5NNXqkWv5mzpl6gEi9AvUUN3OdXR8S&#10;qVe5mfG1v8E+qJnjtW9a9VfUi636tl1/F6kHpF6xWftK6j2buz51a19FREREREQ+T21INqlxadYm&#10;hxqhZm2aamP1V/7qjJrhqWnONbDB3pya8pyDDXwzx6npp3CgO4UKuQ4GEM0cx+AiUsjRpXCkSWFK&#10;k8KXm3mGVXCDQU83Y1ZBEYZLoxm3Cqgw1CpSKNalMK1KoVyXAr2beT4MA6sZi+HiIAWTKynwHKXQ&#10;9EgKZUkKeM+kMHky7xGG1FfNNTAkP5GC+FNzP9wAeNVcGzcuXpQ2Wv6i/7s3Sdf+i9Jn5SXpM/0O&#10;c238Hl6QvvOH5n44v1w118D5DaS58kyak0ma44+kNWSU1qCVtLbdzXuE62M1Y3G93aQ1uktre5Vq&#10;hC7VFjvzfKs6Beua0Yxb1UdYT3UzZlWPYf22STVfk2rEJtWUXapFP76Rlutg/d3M8almj1Tb38w5&#10;U08QqXegHuOf/Ndo1IM2p551a2dFREREREQ+AzQi1Kw0a2PTpAaoNkrNXTNFTVczx3YNWjM/XzVz&#10;tenDBrGZ47WZxMZzc9ekZjw2tJvUAE+Ncq6DTXWcmvCMx4a9meNTkx8pDOhOIUKug4FDM8cxqIgU&#10;anQpDGlSeNKksOVmnmEV1GCw082YVTCEQdJoxq0CKQywihSCNSk4q1IA16Xg7m6eD4O/asZikLhJ&#10;AeRKCjZHKRg9koLXKoW4Z1JYPJn3BgPoq+YaGIAfSAH7obkPBvqvmOvi5sOT0sbIT5E2p3SW3ruf&#10;In3mnpK+C6+a6+L39kSaG5bmPjj/XDXXwPkPpLn0TJqzqzT3H0lryyitTStpzbuZ9wbXy2rG4vo7&#10;SGt3l9b8KtUOTao1dub5VnUL1jmjGbeql7C+6mbMqj7Dem6Q6kCqGZtUY3apNv01G2kZP/UGkXoI&#10;6jVu5jq7/iRSD3Mz42vfg/1RM8drP7Xqu6hHW/Vzu74vUm9IPST1mtSTNnf969bWioiIiIiIvJfa&#10;fERqUJq1maGmp1mbo9pA+Vdn/+rUeOecVZM+NfWRmv8uhQbPbJ5RiNGl8KNJYUmTgpWbuf8qmMEg&#10;p5sxqyAIg6NuxmD41MxxDKwGKfDqUkhWpbCtSyHdzTwbhnzVjMXQcJOCxpUUYI5SAHokBaxVCmqP&#10;pDB4Mu8LBsxXzPkYbh9IwfmhuQ+G9M+aa+JGwoPSpsZXS5s++v3S7+qrpc/sQ9J35xVzTfx+n0hz&#10;yNLcB+epK+Z8nB9BmmuPpLm8SmvCkbTmjNKatZLWwpt5X3AdrWYsrsubtJZ3qQaoUi3RpRrkbp4N&#10;65hmjmP9082YVf2E9VY3Y1b1GtZ3m1QTNqmGbFLN2Z1q1dwf69pmjmM9HKl27k41d661qs+nWj5S&#10;zX8z50y9QqSegnoP/xptdtfHbu2tiIiIiIjI69SGY5Mak9rANKnRadamaNc0UXPVzLFdI9bMz1dN&#10;W23usBFs5nhtGrHBjFMzmvHYuG7WJndqhnMNbJw3p2Y752Bj3szxqZGP1PB3p6Ag18FgoZnjUxgR&#10;KbToUtjRpHCkSWHKzdx/FcRgcNPNmFXwg0FRN2NWQROGU0UKt5oUiFUpWOtSIHczz4ZhXjVjMRwc&#10;pFCRpKBylILOlRSiVimMPZMC3515TzBAvmLOx+B6IQXih+YeGL4/Y66HGwMPSBsTn5Y2ZL7b//0f&#10;kV7bd0ufgU9Ln/XL0nftWXM9nAdOpLkGzT1wHrtizsf5s0hz8Jk011dpzVhJa9EorWUkrY13857g&#10;+lrNWFyvN2mN71JtUKUao0k1yc4826q+wXqomzGregrrr27GrOo3rPc2qUZsUk3ZpBq0O9WuuT/W&#10;uc0cn2rjSDV0d6q9cx2s05s5PtX2kXqAmzln6h1i7S+oB7mZa0y9S6Qe5zf8NRr1lE3qQalXnXra&#10;rd0VERERERF5Dmg0qBlp1qaFmptmbYSau2aJGqpmjtXma9Wo7Rq6Zn6+av52jWIzP8emMk4NaMZj&#10;sxprY9ucGuBcA5vlODXXGY+NeDPHp+Y9UpPfncKBXAeDhGaOT+FDpJBilAIOCkOaFJ7czP1XwQsG&#10;Nd2MWQU9GAx1M2YVLGEQVaQwq0nhV5VCtC6FbzfzbBjcjWYchoCDFCCSFEiOUqC5koLSKgWuR1Ko&#10;O5n3BEPiM3MuBtMLKexemutjqP6ouRYG/RelDYZPSJsnn5Q2kPR90nv+Sekz9QnpO3JJ+m4+Y66F&#10;88WBNBehuT7Oc2fmXJxXQZqjj6Q1oEpryUpao0ZpjSNpzbyb9wTX3dGMw/V7k9b8LtUKVao5mlSj&#10;7MyzreodrI+6GbOqr7Ae62bMqp7D+m+TasYm1ZhUi45OtWzuj3VvM8enWjlSTd2davFcB+v2Zo5P&#10;tX6knuCf/tdo1DtSj9ms/Sj1rM1df7u1vSIiIiIiIo9Rm4tIDUizNivU0DRr81MbJNw8y893DVcz&#10;P181Z7WJw4avmeO1OcRGMk5NZ8ZjgxqpmZ2a3lwDG+TNXTOd8dh4N3N8atYjNfXdKQzIdTA4aOb4&#10;FDZECiVGKdSg8KNJYcnN3H8VtGAw082YVbCDQVA3Y1ZBEgZPgxRcdSnsGqXArEtB2808F4Z01YzF&#10;wG+TgkKSgsdRCi5XUiA6SqHqkRTaTua9wCD4zJyLwTNIQfbSXBvD8kfMdTC4vyhtFrxT2vR4p7SJ&#10;o79H+p2+U/pMvlP6Tl2SvsuPmuvgvHIgzVmTuTbOg2fmXJx3QZrDj6Q1YpTWmJW0do3S2kfSWnoz&#10;7wWuw9WMxXV9k2qBLtUQo1SDdKl2uZvnWtU/WC91M2ZVb2F91s2YVX2H9eAm1ZBNqjmpNh2datvc&#10;H+vgZo5PtXOkGrs71ea5DtbxzRzf1f2ReoObGT/1FJF6D+pRfs1fo+XnU48Yax9JvWaz9qXUuzZ3&#10;fe7W/oqIiIiIiJxTG4pNajxqg9KkRqY2PM1dU0TNUzPHapO1ash2jVszP181ebuGsJmfY/MYd01m&#10;xmJDukkN7K7JzTWwId6sDfRH/5+zXAeDgmaOT+HCJgURXQoxKOxoUjhyM/dfBSsYxHQzZhXkYPDT&#10;zZhVcIRB0yCFVE0KtqoUjnUpVLuZ58JAbjTjMNzbpECQpIBxlALKlRR8jlJweiQFszvzPmDQe2bO&#10;xWAZpJB6aa6NQfhVcw0M4y9I4f87pE2LV6WNlr/k/+FD0r3+kvRZeVX6TL9D+g6eSt/5R8w1cN45&#10;kOa0yVwb58kzcy7Oy0Wa24+ktWOU1p6VtKaN0ppI0hp7M+8Drs+jGYfr/CbVBl2qKapUmzSplrmb&#10;51rVQ1g/dTNmVX9hvdbNmFW9h/XhJtWUTapBqVbtUo37bRtpOTb1AJF6hZs5Z9dfROpBqFe5mWvs&#10;+ptIPdBv/ms06lGpl5163q0dFhERERERYaCRoGajWZsSal6atcmpjdC3bp7lZ9gwxtpY+s81rqXQ&#10;gsKNJoUhN3PvVZCCwUszx1ehDYY83YxZhUQYKhUplGpSiFWlMKxJAdrNPBeGb6MZhyHeIIV/VQoS&#10;RymIXEkB5ygFpEdSALsz7wOGuUfmPAyOQQqh0VwXQ+6r5hoYsl+QAv1XpI2HZ6WNkZ8ibUrpLL13&#10;P0X6zD0rfRdekb6rp9Lc8Ii5Bs5PC2nOm8x1cR49MufhfF2kOf9IWlNGaU1aSWvdKK2VVVpz7+Z9&#10;wHV7NONw/d+kmqFJNUaVapUm1TY781yrOgnrqm7GrOoyrOOaOb6q/7Be3KQas0k1KdWu3anmzb2x&#10;Pm7m+FRTR6q9u1PNnutgfd/M8akniNQ7/Lm/RsvPVv3g1DvG2l9SD9qs/Sr1tM1d/7u1xSIiIiIi&#10;Intq8xCpwWjWZoQalmZtbnbNDzVJzRzbNVTN/HzVfNUmbdXM7Rq/Zn6OTWLcNZMZi43nZm1Sp2Y2&#10;18DGd3NqlHPOqqmemvBIzXp3avJzHQwEmjk+hQiRwoYuhRQUZjQp/LiZe6+CEwxamjm+Cmgw0Olm&#10;zCoQwgBpkAKoLoVWoxR8dSksu5nnwqBtNOMwsNukoI+k0LBLgeNKCjJHKQhdSSHrzrx+DGyPzHkY&#10;DIMUMqO5LgbYV8z5GJ6fSCH9K9ImwjPSxsZXSps++v3S7+orpc/qM9J35xXpu30ozSFXzfk4fy2k&#10;OXEy18V59sich/N5kdaElbTWjNJatZLWwC6tnSStxTfz+nEdH804rAc2qYboUu0xSrVLl2qeu3mu&#10;Vd2EdVY3Y1Z1GtZ1zRxf1YNYP25SzdmkGpVq2e5UA+feWC83c3yqsSPV4t2phs91VvX+1BtE6iFu&#10;5pyp94i1P6Ee5mauset7IvVGL/01Wn626uOo51v1h7s+MtY+k3rRZu1bqbdt7vrgrT0WERERERH5&#10;F2rTEKmxqA1IkxqV2tA0d00PNUbNHKtN1Krh2jVmzfx81cTVZg8bw1gbyB/xV2c5NjXdkZrz7tTU&#10;5zoYADRzfAoNIoULXQolmhRgUNhxM/deBSUYrDRzfBXIYIDTzZhVAISB0SCFTV0KqUYp5OpSOOam&#10;2Yl5/RjKrsw5GPyCFCKjuS4G1FfM+RiMH0jB+7PSpsAj0ubEp6UNme/0//jHpNf4ndJn4NPSZ/0R&#10;6bv2rDQHLKU55qo5H+e3hTRnTua6OA+vzDk4zxdprVhJa9AorWEraW3s0ppK0hp9M68f1/fRjMM6&#10;YZPqiibVIlWqZ5pUA93NM63qKKy7uhmzqtuwzmvm+Ko+xHpyk2pQqlWbVNt2p5o498b6uZnjU80d&#10;qTbvTjV9rrOq/6deIVJP8SP/Gi3HqFdb9XW1/1v1ibt+MlLPSb0p9bDU6+764a1NFhERERGRfzK1&#10;UYjUTDRr00HNSbM2MbXRwc2z/HzXODXz81WTVZuxVeO2a/Ca+Tk2g3HXNGYsNpibtRmdmtZcAxvc&#10;ODXDGY+NczPHp0Y7UkPenJr4XAMb/maOTyFBpDChSyFEk0ILCjdu5t6rYASDlGaOrwIYDGy6GbMK&#10;fDAgGqRwqUlhVJVCrSaFYDfzTBigjWYcBnGbFN5VKQgcpRCRpGBylILNlRSY3s3rxuD1yJyH4W6R&#10;QmI018QA+syci6H3gRSoPyOF/I9ImwzvljZPPiltHun7pPf8k9Jn6t3Sd+MR6bv5jDRXLKW56Io5&#10;F+e/hTSn7sw1cX4+MufhOjBIa8hKWptGaW0jaa0cpbW2Smv2zbxuXO9HMw7rhk2qNZpUm1SpxmlS&#10;TXQ3z7Sqq7AO62bMqo7Duq+Z46t6EevLTapJqXZtUq3bnWrk3Bvr6WaOTzV4pFq9OdX2uQb2Ac0c&#10;n3qHSD3GP+Kv0fLzqbeMtf+kHrVZ+1nqeZu7/nhrm0VERERE5J9GbQ4iNRDN2mxQQ9KszcuuuaEm&#10;qJljtVlaNVa7BqyZn6+atdrUYQMYa6PoX52xFDxQSEFhxs3cdxWEYHDSzPFV4IIBTTdjVgEPBkKD&#10;FCY1KXwapQCrS6HXb/trMwogRynAXEnB6N28bgxXV+YcDHBBCoInc00MmM/MuRhoH0hh+aNScH9F&#10;2jB4p7Tp8S5pA0d/n/S7fZf0mXyn9J26In2HH5XmkqU0V10x5+L8CNJcO5lr4vy9Mufg+jBIa8tK&#10;WrNGac0jaQ3t0tpL0lp+M68b64DRjMN6IlLt0aWaZZRqnibVSHfzPKs6C+uybsas6jqsA5s5vqof&#10;sd7cpBqValmqebtTrZz7Yl3dzPGpFo9Us3enWj/XWfUFUw8Rqdfwr9H+VepVm7Wvpd63ueuTt/ZZ&#10;RERERET+KdSmIFLjUBuMJjUitWFp7poaanyaOVabpFUzVZuuVYO2a+Sa+Tk2fXHXHGYsNpKbtemc&#10;mtNcAxvZODW9GY8NcjPHa0NNTXd3atZzDWzsmzk+hQGRQoMuhQ0USlB4cTf3puADg5JuxlDAgoFM&#10;N2NWgQ4GQIMUHjUpbBqlsKpJAdfNPA8GY6MZhwHbJoVyVQr4uhQMkhQ0jlJQuZIC0Lt5zRiirsw5&#10;GNIWKeydzPUwQD4z52JgvZCC8EelQP6KtAHwqrRp8aq0yfIX/D99kXTvvyB9Vl6VPtOvSt+9K9J3&#10;/VFpzkFpLrtizsX5E6S5eGeuh/P6ypyD68YgrTkraS0bpbWQpLW1S2tyldb2m3nNWBeMZhzWF5tU&#10;kzSphhmlGqhJNdPdPM+q7sI6rZsxU43XzDGsCZs5TrUk1p2DVLNSbUs1cHeqnXNvrLObOT7V5pFq&#10;+O6u7s81sD9o5vjUU0TqPf7UX6PlZ6s+ctdvRupJqXelHpd64V2/vLXRIiIiIiLyl6mNwCY1DLWp&#10;oOajWZuU2si89E825ue7RquZn6+astq8YaMXa0P40l+d5XxsXDenRjfnrJriXQO9SY12c2rOcw1s&#10;5Js5PjX/kUKCLoULFEI0KbC4mXtT2IHBSDdjKFDBAKabMasABwOfQQqLmhQujVI41aQw62aeB4Ow&#10;bsZgmLZJAVyVgrxRCgGrFCiOUiC5koLOu3nNGJauzDkYxhYp0N2Za2FAfGbOxUB6IYXcj0hB+5kU&#10;6r8qbT48K22OfLe0EaVr6T38bumz9qz0HXhV+q6eSXPCI9KchNJcd8Wci/NrkebonbkWzvcrcw6u&#10;J4O0Fq2kNW6U1sgqrbWjtFZXac2/mdeM9UI3Y7De2KQapUk1zSjVRE2qoe7meVZ1GNZt3Yyhmg/r&#10;w27GUG2Jdegm1a5NqnWpJu5OtXTujXV3M8enWj1STd+ceoBcA/uFZo7X/oJ6kJsZv+tbIvU21AN9&#10;61+j5efUK1JPOfWesfan1MM2a79LPfHUO29ttYiIiIiI/DWgAaAmoVmbCWo4mrU52TUv1OQ0c6w2&#10;Q1PT1Myx2lytGrFdw9bMz7G5i7smMGOxYdyszWVtQH/8P9eYY1OzHykU6FKYQKFDk0KKm7k3hRsY&#10;hHQzhkIUDFy6GbMKbDDgGaRwqElh0iiFUU0Kr/7KX5tR8LiSAs27eb0YipIZj4FrkULbnbkWBsBn&#10;5lwMnEEKsB+RAvQzKah/VtpIeEba3PgqabNHf470O/sq6bP6jPTdeVb6Tp9Jc8cj0tw1SXPhFXMu&#10;zr9FmsN35lq4HpAZj+vMIK1RK2nt69KaSdIa3KW1u0o1wM28XqwfRjMO65BINUuTapxRqpGaVFPd&#10;zbOs6jKs47oZQzUg1ovdjKFaE+vSTaplm1T7Uo3cnWrr3HtVh081e6Tavjv1BLnOqn+Yeo1IPYl/&#10;jfYvUi/brH0v9cbNXR+9tdciIiIiIvJXqEV/pMagWZsIajRqQ9LcNS3U2DRzrDZBq2apNlWr5qs2&#10;adjQxdr4fdlfnWU8Nr7NHJ8a5UgNdXNqwnMNbNibOT41+JGCgC4FCBQ0UChxM/elMAODj27GUGiC&#10;AUs3Y1YBDQY6mxQENSk4GqXgqUth1asbZxSsVSmg61KwR1JQ2KWAcSUFl3fzWjH8JDMeQ9UiBbM7&#10;cy0MeY/MeRgogxROX5WC8TMpgH9G2hR4VNqg+JS0EfOd/p//qPRav1P6LHxS+pw/In3XnpG++2fS&#10;HHNVmtsmaa48M+fhvFykuX1nroXrBJnxuP4M0tq1ktbELq2lJK3NXVrTq1Qb/Kr/Jy3PsqrTsK7r&#10;ZgzVhFg/djOGak+sUzeptqUamGrl7lRj575YjzdzfKrhI9X6zak3yDWwj2jm+K7viNSb3Mz4XT8T&#10;qeeh3uhL/hotP1v1hbV/XPWZu340Us9KvW3tf6lHbu766a3NFhERERGR304t9iM1BLVxoOaiWZuQ&#10;XaNCzUwzx3aNTzM/pwZp10g18/NV01WbM2zi4q7Zy1hsDDdrE1kbze/4q7Op6c41sEFv5vjU1Edq&#10;/rsUGlC4QCHEzdx3Ci+aOYZhRzPHKSTBQKWbMatABgOcTQp9mhQSjVLI1KRg6maeBQOtbsZgKLZJ&#10;IVqVwrguhXhVCgRHKUwkKaC8m9eKISeZ8RieDlL4ujPXwSD3yJyHgTFI4fNVKfQ+koL1Z6Sg/6q0&#10;yfBuaePkk9LGkb5Pes8/KX2m3i19N65K38lnpDniSJqDrkpz3yTNpWfmPJy3izT33811cP0gMx7X&#10;pUFa00haI0dpja3SWt2lNb5KtcLNvFasM7oZg3XKJtU2TaqFRqmWalLtdTPPsqrbsM7rZgzViFhP&#10;NnN8VYdi3bpJtS7VxFQ7d6eaO/fF+ryZ41NNH6n2b069Qq6x6iumHiRSr/Jtf42Wn636Oer9qEek&#10;XnLVd+7601j7V+pxm7Ufpp5511dv7baIiIiIiPxGaoEfqQlo1maBGopmbT52zQk1MM0cq83O1BQ1&#10;c6w2T6tGa9eQNfNzbN7irsnLWGwGY20cm7vmMudjI7q5a1ozHhvcZo7Xhpia5u7UaOcaq6Z8auIj&#10;NftdCgkoTKDQ4WbuuwosMOBo5vgUijRzDEOUZo6vAhgMbDYp5GlSKDRKoVKTQqh/0l+bURB5N68T&#10;w0wy4zEkHaSAdWeug2HtypyDgTBI4fJVKdReSYH5o1J4f1XaNHiXtOnxLmkDR3+f9Lt9l/SZfJf0&#10;XboqfYcfleaSI2meuiLNjZM01x6Zc3A+L9KacDfXwXWFzHhcrwZprSNp7ezSmkvSGt6ltb9KNcSv&#10;+ecd8xyrOg7rvm7GUL2I9WUzx1d1Kdaxm1T7Uo1MtXR3qsFz31W9PtX2kXqA7q5vyDWwv2jm+K4f&#10;idSz3Mz4XZ8TqReinunyX6NlLPVsq/6u9oGrfrH2lav+c9enxtrHUq/brH0x9c7NXZ+9td8iIiIi&#10;IvJbqEV9pMK/WZsEaiRqw9HcNSXUuDRzrDY5q2aoNk2r5qo2YVOztjk1dhmPTWCszWJtKP/aX51R&#10;KEDhQZOChpu5LwUUGGg0c3wKQZo5hqFJM8dXgQsGNJsU6jQpBBqlEKlJodNv2DijoK9LASFJgePd&#10;vEYMLcmMxzB0kILUnbkOhrIrcw6GviAFyGdSWH0kheGPSIH8FWkT4B3SxsUr0ibLrzWfv//Ld0jP&#10;8sulz8or0mf5HdJ374r0XX9EmmuOpLnsTJozJ/P5w3l4Zc7Beb5Ia8XdXAfXGzLjcR0bpDWQpDW1&#10;S2txldb0LtUCVaop/vRGWo6v6kesN5s5TjUq1rObVAM3qWam2ro51eK5L9btzRyfav1IPUFz6iFy&#10;jVW/MfUmkXqYl/4aLedPvVaknsx/0lFERERERH4WtZiPVPDXxqBJDURtMmojgptn+XltbFYN0K5R&#10;aubn1FDtGq9mfo5NWtw1cxmLjV+sDWJz10TmfGw449ScZvyqkZ2a3kjNcXfXTOca2Hg3c3xq1iM1&#10;9V0KAigwoHDhZu5LoQQGGM0cXwUfGJQ0c3wVsGAgs0khTpNCn1EKjZoUMn36n2mkQK1LQVyVAr1R&#10;CgOrFCzezWvEcJLMeAw9BykwvZtrYPC6MudgsAtSSHwmhdErKeh+RAraz6RQ/1VpA+JZaXPkW81n&#10;BjehlKX38AdIn7Vnpe/Aq9J39UyaEx6R5qSVNNedSXPqZD4zOE+vzDm4DgzSGnI318B1iMx4XN8G&#10;aW2s0ho7Smt0ldb6LtUIo1Rj3MxrxPqkmzFY30SqhZpUO41S7dWkWu1mnmNV52Fd2MzxVT2J9Wcz&#10;x6lmxfp2k2piqp2pxu5OtXnui3V8M8d3dX+k3qA79RS5xqr/mHqVSD3Nu/8ajXqzy3+Nlp9Tb7jq&#10;I2u/ST3p1LvG2t9SD0y9MvXUu757a8dFREREROSnUov4SIV+bQaoaWjW5mLXfFCT0syx2sysmp7a&#10;HE1NVDPHarOFjVmsDdyf/auzHJua80hNfJeafwoJKEy4mftSCIGBRTPHV0EHBiPNHF8FKhjAbFJo&#10;06SQZ5RCoiaFSq9snFHwVaXwrEuhW5XCuy4FfySFiDfz+jCEJDMew81BCkbv5hoYrq7MORjeFikE&#10;PpPC5pUUYl+VAvQzKah/VtpIeEba3PgS8znADR/9GdLv7Aulz+oz0nfnWek7fSbNHVelOWslzYVn&#10;0py7M58DnL9X5hxcHwZpbbmba+D6RGY8rnubtFaStPZ2ac2u0trfpZqhSrWHG2mDOU41LNa7m1Qj&#10;Uy1NNXd3qtVz31VdP/UAkXqF5tRb5BqrPmTqWSL1Nv41GvfCzdo3U2+967+3tlxERERERH4StXCP&#10;VNw3axNAjUKzNhW7poMak2aO1SaGGp1dQ9TMz1fNU22ysBmLu6YtY7HBi7URbO6axZyPjWWcmtCM&#10;XzWsU3MbqQluTk1zroENdjPHp4Y8UuPepGafQgEKD27mnhQ6YEDRzPFVsIFBSDPHVwEKBi6bFNI0&#10;KdQZpVCoSSHSd22cUcBWpaCuSwEfSYHhzbw2DBvJjMcQc5AC0Lu5BoaoZMZjQAtS0HskhckrKaS+&#10;KoXjR1IA/4y0KfCotEHxEfO7xs2Y7zDP83/9y9Jr/i7zPPh5+JD0GX9U+q49I333j6S55ao0p62k&#10;ufJImosn87vG+Z3MeFw3BmnNuZtr4LpFZjyuh5u0hpK0JndpLa9STdCkGqJKtYgbaYM5TjUt1r+b&#10;VDNTbU01eHOq2XNPrO+bOT71BJF6h+bUa+Qaq75k6mEi9Trf8tdo+dmqD6SekXrL2n+u+tRdPxtr&#10;v0s9cbP2z9RjN3f9+Nami4iIiIjId1OL9UgFfbMW/9Qg1EaiNhpv/Scb87NVw7RrrJr5OTVhtVH7&#10;iX91Rk1vd2qUc41VUz014ZGa9S41+BQEUGCAG2fNHMNQopnjFGRg8NHM8VVgggHLJoUyTQpxRikE&#10;alJo9MmNMwrGuhSmVSmU61KYV6Vg8G5eGwaL1YzFsHKQgs67uQaGpWTGYwhbpDD3TAqMSQqhr0jB&#10;95EUrD8jBf1XpY2Gt5rfKW6efMLcDzeN9L3Se/8pcz/8XL1Z+m5clb6Tz0hzxJE0B12R5jyS5tAz&#10;aa7emd8pzvtkxuN6Mkhr0d1cA9ezasbi+jhIa2uV1ugure1VqhG6VFuMUm3yj9pIy8+xTm3m+Kq+&#10;xXo4Uu1MNTbV4t2phs89V/X+1BtE6iG6u74j11j1J1MvE6nn+ZK/RstY6vVWfWHtH1d9Zu1HqWed&#10;ettY+1/qkWsfTb12c9eXb+26iIiIiIh8F7VIj1TI14KfmoJmbR52zQU1Ic0cq83Kqqmpzc+qSarN&#10;1NR0be6as4zFRi7Whq+5awpzPjaQcWo2M37VmO4a2E1qdJtTc5xrrBrpqemO1Jx3qamn5p9Cgpu5&#10;LwULGEQ0c5zCCww6mjm+CkgwUNmkEKZJoc0ohT4UEP3k/9+MArguBXckhYA389owRKxmLIaSgxRo&#10;3s01MBQlMx7D1iIFtkdSKExSyHxFCrWPpND8ESm8vyptGrzF/P5w4+Md5vq4gfOL/L+9Sbr2r5F+&#10;t+8y18fP5Zuk79JV6Tv8iDSHHElz1BVpTiRpjj2S5vCd+f3hekBmPK4zg7RG3c01cJ2rZiyum5u0&#10;1pK0dndpzR+lmqFLtcYo1So389qwzulmDNZJkWoqqr1GqXZrUq13M8+wqhOxrmzmONWiWLc2c5xq&#10;XayLN6mWppqbavPuVNPnvqv6f+oVIvUUzakHyTVW/crU20TqgX70X6PlZ6t+s/alq/511+fG2gdT&#10;r9ysfTX13rv+fGvbRURERETkq6nFeaQCvhb51Ag0a9Owayqo8WjmWG1SqJHZNTzN/Jwao10D1czP&#10;sdmKu6YsY7F5i7XJq43gt//VWc7HxrmZ41OjHakhb1ITT80+hQI3c08KEzB4aOY4hRUYbHQzhgIR&#10;DFA2KXRpUkgzSiEPhUF/+Z9ppMDvZl4XhoXVjMXwcZCCy7u5BoafZMZjqDpIoeyZFPxWKUS+IoXW&#10;KykQf0QK5K9ImwAvm98Xbl48a66JGy1fJG1Q6b9K79mXSJ+VV8w18fP8Bum7d0X6rj8izTUraQ67&#10;Is2ZVZp7z6Q5/m5+X7hOkBmP688grV13cw1c/6oZi+vpJq3BVVrLu1QDVKmWaFLtUaUa5ldupOXn&#10;WF92M4ZqU6xjmzlOtS/WyZtUW1MNTrV6c6rtc0/sA5o5vusbIvUW3V0/kvNXfcvU40Tqhd7912jU&#10;013+a7T8nHpK6j1rf7rqY3f9bqz9MPXMzdpfUw++69O39l1ERERERL6CWpBvUuFei3tqAGqj0Nw1&#10;E4uGozYmU/PSzLHa5EzNUDPHatOEDVasjdhq86w2ds1d85dzsVHc3DWVGb9qQHeN6iY1tM3aAH/y&#10;r86ouacQ4GbuSeEBBg3NHJ/CiWaOYZjRzHEKQTAw2aSQpUmhzCiFOhT+/MaNMwrkqhTs3c3rwmBw&#10;NOMwZBykgPJuroEhJ5nxGJ4OUvB6JIW7VQqJr0ih9EoKu69KQfsVKdh/2vx+cBPiGXM93CB5s7T5&#10;o98n/Y7eKn3WnjXXw+/BC9J39Io0J1yV5qKVNMddkebUKs3NR9Lcfze/H1w/yIzHdWmQ1rS7uQau&#10;i6MZh+vrIK3NVVrjm1QTVKm2aFItUqWa5s9tpOX4qk7FuraZ41QLY928SbV2rcepZu9OtX7uueoL&#10;ph4iUq/RnHqTXGPVx+z6nUg90c2M3/VRkXqtqSfLuVPvFqnH+5a/RsvPd31vpN6YeujaZ1MvPvXs&#10;WzsvIiIiIiKfAgpxKtabtainwr82B7sGgpqMZo7VZmTVtNTmZtUE1WYJm6q4a74ydmrSNqmh2zV9&#10;OR+bw1gbyZ/wV2fUdHdro96khp4a/5u5JwUGq3BhFUhggNHMcQo9MCAZpGCFQphRCnEo7Pmp/78Z&#10;BWldCt+qFOLdzGvCELCasRgoblIQeTfnY5hJZjyGpIMUsB5JAW6VguAzKXQmKch+RArRj6Sw/mnz&#10;O8ENhUfMdXCD4w3Sxoz+Pel3/7L0WX3UXAe/Ny9I3+kjac54RJqzSJoDz6S5tkpz9pG0JtzN7wTX&#10;FTLjcb0apLXuZs7HdbKasbjubtJaXaU1v0u1wijVGl2qUUapxvnHb6Tl2FQTN3MMa+hINTfV5lTD&#10;d3d1f+6H/UEzx3f9RKSeo7vrU3L+qp+Zep9IPZL/pONs7bepJ2/u+vetrRcRERERkXdTi+9IBXot&#10;5JtU8NemYNc0UGPRzLHahFCjsmtomvk5NT67BqmZn1MzVRuuL/knGzN21WjuGtJNalybtdF911+d&#10;UXNOTTw1+zdzTwoIMFBo5jgFEBhYNHOcQg4MRAYpSKHQZZRCGwp3vmPjjAKvKoVmTQraqhTY3czr&#10;wbCvmrEYHm5S4Hg352NoSWY8hqGDFKSupJC2SmHvmRQqkxRSX5UC8iMpgH/K/B5wg+CquQZuUjwp&#10;baL8VP/vf1x6zT9V+iw9JX3GHzHXwO/Zk9J3/0iaW65KcxpJc+SZNBdXaU5fSWvF3fwecL0hMx7X&#10;sUFaA2/mfFw/qxmL6/EmreFVqgWaVDtUqQZpUs0ySjXPT9hIoxrxbp6BakysR5s5TjUs1rvNHKca&#10;GevpTarBqVanmr459QC556pfmHqLSD1Ic+pZco1Vf7PrgyL1Su/+Jx2bU++XsdQjUi9JPSf1prV/&#10;XfW5u3441n6Zeupm7b2pR9/18Vt7LyIiIiIi76IW3ZEK81q8U4HfrM3ArllYNBS7xqOZn1ODUpuY&#10;qdlp5lhtiqbmaXPXZGUsNmSxNm7NXXOX87ERjLVhfMdfnU3Nbc5fNcJT0xypue5SQ16bdmrub+ae&#10;FApggNDMcQodMKBo5vgUajRzDEOQTQpPKGQZpZCGwhw3zooZhyHhIIWLN3M+hpNkxmPoOUiB6UoK&#10;YqsU6B5JoTFJIfRVKfw+ksL1h8x7j4H/FXM+bjY8IW1+fIe0YaTvl97775A+iw9L342r5nz8Xj4o&#10;zQ1H0txzVZrzSJpDj6Q5ukpz/UpaQ+7mvcd1iMx4XN82aU28m/NxXR3NOFyfN2lNr1Jt0KRaoko1&#10;SZNqmFGqgX70Rlruv6o3sT5t5jjVtFj/NnOcamasrzdrPU41O9X23aknyD1X/cPUa0TqSZq7/iXn&#10;r/qcqSeK1Dv9ur9Gy8+pl6Wed9cXx9o3U2/drH049eq7fn5r80VERERE5FVqsR2pIK9FOxX2tQFo&#10;7pqERSNRm42pKWnmWG1eVk1ObYawaYq75ipjsQmLtVmrDZ1/dRZzPwoBMDBo5jiFDBhINHN8FWRg&#10;8LFJYQmFKqMUylB48xM3zigQ61KINkpB3M28FgzxqhmLgeAmBYk3cy6GkGTGY7g5SMHoSgpcRym0&#10;PZOCYZKC5itSuL2SgvOHzHuOIf6ZORc3Dh6UNjA+LW3e/Gjzfv8/Pind8xdIv9tPS5/hh8z7jd+n&#10;M3Mufn8flOaQlTQ3XZHmQpLm1jNpDh+lNWAlrS13857j+kRmPK57m7RW3sy5uM5WMxbX7U1a60ep&#10;VuhSjTFKNUqTappRqoncSOMaGuvtSLU51fBU6zen3iD3W/URU88RqTdpTr1MrrHqe3b9UaQe6t1/&#10;jUa94J//f9G2dl9ERERERJ6hFtiRivBmLdapoK9F/64xoOahmWO1yVg1I7VpocZm1wA183NqlmpD&#10;tdo8qw1ac9fE5Vxs+GJtDH/yX51R003NOTXxN3NPavxXIcEUKjRzDEOIZo5TcIFBxyaFIxSijFII&#10;Q2HNb9o4o8CsSqHbzbwWDOxGMw7Dv00KDO/mfAwcqxmLIeYgBaArKVgdpWD2SAp/SQqTz6Tg+kgK&#10;xS+b9xrD+SNzHm4EPCBtRHxC2mT5uHmPcFNK99J790XSZ+UT0mf/snmP8Pt3ZM7D7/kD0hxzJM1h&#10;Z9JcSdLceyTN7aO0NqykNedu3mtct6oZi+vgIK2hN3M+rr+jGYfr+Cat/VWqIZpUc4xSzdKkGmeU&#10;aqRft5GWn2Pd2szxVb27qo+plsa6e5NqdarpqfZvTr1C7rnqK6YeJFKv0tz1NTl/1f9MvVKknurp&#10;v0bLuVPPF6feMGOph6Res/ajq7619rerPnjXL8faT1PPXfty6t2buz5/a/9FREREROQqtaiOVHg3&#10;a5FOhXwt9nfNADUMzRyrzQU1ILVRmZqZZo7VpmdqjjZ3TVTGTs3WJjVmu+Yt52OTF3fNYMauGsdd&#10;g7lJjWhzalxzjVWTOzXEkRrnJjXa1JBT4/4T/58zCkOaFJx0KXShcObZjTMKjkYpeGpSUFWlsKtJ&#10;4ViVQrYf89dmGYth5SAFnSSFp1UKYI+kgLdKYfGZFEqvpMD7snmPMXQ/MudhuH9R2lR4p7Q58jbz&#10;+nHjR79X+l29WfqsvVP6rlwyrx+/p0fmPJwPHpDmopU0x51Jc2mV5uQjac6v0tpB0lp0N+8xrmfV&#10;jMX1cZPW1Js5F9fjasbi+h6pFqhSTdGkGqRKtUyTap/RqXbK68A6q5sxWKdFqumo9utSzdikGvNm&#10;7k+1KdaxzRyn2hfr5GaOU22NdXikmp1qe+oBmlPPkPut+oupF4nUszSnHifXWPVDu74pUm/16/9J&#10;x/xs1Q/v+uZY+2rqvWt/Tj18c9fvbzGAiIiIiIicUYvpSAV3LcypeG/WIn/XBCwahdpQTE1HM8dq&#10;c7JqYmqzg01R3DVPGYtNVqzNWG3YVptntQH8s391lvtRc49BQDPHKTzAoKGZ4xROYJCxSeFHk8KS&#10;LoUsFMb8tI0zCra6FIaNUqB2M68Dg7jRjMNQb5OCwJs5F0PEasZiKDlIgSZJAWmVgtaVFOKSFAif&#10;ScEzSWH2JfPeYph+ZM7D0P6CtEnwDmlz42XzWnFjRv+W9Lt/k/RZfYf03To1rxW/z0fmPJw3Lkpz&#10;FUlz35k0x5I0Z6+ktaBKawpJa9TdvLe4zlUzFtfNTVprb+ZcXKdHMw7X+02qEUapxuhSbTJKtU2T&#10;aqHRqZbK68C6q5sxWLdFqvGoFuxSDdmkmvNm7k+1Kta1zRynWhjr5maOU62NdXmkGp5qfeoJmlMP&#10;kfut+o2pN4nUwzR3/U7OX/VFUw8Vp14rY6eeLNa+jXq73/5POlIP3qz9OvX0u75/iwNERERERGRF&#10;LaIjFdq1GKeCvVmL+13xv2gQahOxajZqU0KNy67Baebn1AzVhunj/2Rjxq4axF0juUkNZ3NqUHON&#10;VTNbG19qjru1maamm5rzm7kfNfSr5n8KC5o5tgoXKIzA4GKTwo4mhSNdClUofPktG2cUfFUpPLuZ&#10;14HB22jGYYC3SaHfzZyLgeFoxmH4OEjBJUlBaJUC1ZUU1FYp9D2TwmWSwupL5n3FoHxlzsEw/kQK&#10;/V+VNiieMq8LN1J+onne/+dfll7zTzXPi5+nJ6XP+KvSd/HQvC783q/MOTivXJTmMpLmxjNpDq7S&#10;XL6S1ogqrTUkrV13877i+jeacbiObtLaezPn4ro9mnG4/m9SzVCl2qNJtcoo1TpNqo1Gp9oqrwPr&#10;sG7GYB0Xqeaj2rBLNWWTatCbuT/VrljnNnOc6uJVHU01N9bnm1TT17qfeoPurp/I/VZ9x9SjROpl&#10;mlPvk2us+qRdPxWp5/qT/6Rjfr7ro2Pts6kXb9a+nXr7Xf+/xQIiIiIiIlKpxXOkArsW4VSo14J+&#10;V/BTU9DMsdo8UIOxa0Sa+Tk1LLWpmZqfzV2TlLFTM7VZm67amH1i84yazObUlOb8VQO7a3Q3qSFu&#10;1ga6SY02NeS/5a/OKAzpUojSnAKX3BsDmm7GTOFOpBBolEKkJoVOoxRaNSnkqlJY9hv+2owCSpIC&#10;z1EKTY+kQLZKwe6RFB6TFEafmvcSQ/CVOQdD9hMpyH9F2mx4yLwW3AD5avMsuGmk75Xe++8wz4Kf&#10;xwel78Qr0nf20LwWnB9W5hycfy5Icx1Jc+eRNDdXaY4/ktaQUVqDSFrTbua9xPWwmrG4vm7Smnwz&#10;5+J6PppxWBdEqiGqVIs0qXYZpdqnSbXS6FRr5TVgXdbNmKmmi1T7NalW7FKNSbXozdybalisd5s5&#10;TjUy1tPNHKcaHOv1SLU99QDUKzSn3iL3W/UhU88Sqbdp7vqgnL/ql3Z9VaTe68f8NVp+Tr0r9bi1&#10;D171y7u+Ota+m3rz2r9Tj7/LAbZ4QEREREREOrVojlRY1+KbCvRaxO+KfGoEmjlWmwZqLGrzMTUp&#10;zRyrzQw2PXHXHGUsNlGxNlu7ZiznYuMWa4P33Ztn1AR3a9NMzTU14Tdzv9q0Y4PfzHEKBTBAaOY4&#10;hQ4YUGxSqEHhR5dCk+YUsuTeGMh0M2YKcyKFPqMUGjUpZBqlkKpJodYoBWM38xowUBvNOAzmIgV5&#10;N3MehoDVjMVQcZOCSJKCzVEKRo+k4HWUwtsjKRwmKWw+Ne8jBtxkxmN4fiIF9M9IGwcPmdeAmxif&#10;NPfFDZxf4P/rQ9K9frz0u/20uS9+jh+UvkvPSN/tQ/MacB4hMx7npwvSXEjS3Hokzd1Vmv9X0toy&#10;SmsTSWvdzbyPuE5WMxbX3U1aq7/zn3ekWmaUaqEm1U6jU+2V14B1WjdjphovUi3YpNqxSzUn1aY3&#10;c2+qabH+beY41cxYXzdzvNbjWLdvUq1f+wHqGbq7PiP3W/UjU+8Sqcdp1n4IN9Ly86nHitSLXflr&#10;NOr9/qn/L9ouD9hiAhERERGRfza1UI5UTDdr0U2FeS3ed8X9ogGojcLUTDRzrDYdq+akNjHU7NSG&#10;6Ff+k405f9Wo7hraTWp8m7VRblJDTY33y/9cY36OgUEzxylkwEBik0IMCju6FJI0p1Al98YAppsx&#10;U3gTKeQZpZCoSaHSKIVSTQqxRikE+6f8E40UgK6kYLVKAe2RFABXKUw+Ne8hBthkxmMwfiAF789I&#10;GwGXzHPjZsQnzP1ws+ULpI0p/VfpPfu49Bn5lLkffv4vSt+5Z6Q5YGmeG+cZMuNx/rogzZVVmnOP&#10;pDm9SmvDSlpzurRWkbT23c17iOvnaMbhOrxJa/fNnIvr/mjGYf0QqdYYpVqlSbXNKNVGTaqlRqda&#10;LM+PdVs3Y6aaL1Jt2KRasks1KNWqN3NvqnGxHm7mONXQq3qbanOs4yPV/NQbUA/RnHqO3G/Vn+z6&#10;mEi9TnPqjXL+qo/a9VuRerIv/ycd87NVn1r72VXfW/tj6qF3fXasfTj16rWfp56/ucsHtthARERE&#10;ROSfRy2OIxXQtdCmYrxZi/ZdUb8o/GtzsGoiarNBDUltXKbmZnPXBGXs1Cxt1qaqNl6rzbPayP3J&#10;vzrLvag5x0a+mePU+K9CAgoVMIDYpNCiSQFHl4KRKUTJvTFw6WbMFNZECnVGKRRqUog0SiFUk0Kr&#10;UQq9PrZxlvMw3KtmLAaFmxQwkhRYjlLYSVKAWqUgdiWFvCQFxofmvcOAmsx4DL4XUqD+qBTuXzLP&#10;ixsL7zL3wE2SN0ubP/p90u/ordJn7Z3mHvh9uSh9Rx+V5go0z4vzEJnxOL+dSHMoSXPySprrq7Rm&#10;kLQGjdIaRtKaeDPvHa6n1YzF9TnSWn4z52EdMJpxWE9Eqj1GqXZpUq0zSrVSk2qr0ak2y/NjHdfN&#10;mKkGjFQrUk3ZpVq0SbXrzdybat5VfUy1NNbdzRynWh3r+kg9QO0TmtRPNHf9R+616lOmniZS79Pc&#10;9Uk5f9VPTb1XnHq0jJ16uVj7PeoJP/pPOuZnq/639snUS+/67Vj7cerZm7W/pwxglxNs8YGIiIiI&#10;yD+HWhRHKpxrcU0FeC3Ud4U8FfvNHKtNATUOtcGYmpBmjtVmBZuauGt+MhabpFibqV2zlXOnpmxz&#10;17xl7KrR2zWEm9Q4NndNZs5fNaS7xnWTGtwmNcS1aabm+mbuRw35qnmnZh+DgWaOU5CAocMmBRUU&#10;anQpDJlCk9wXA5ZuxkzhTKQQZ5RCoCaFRqMUOjUppBqlkOtb/5nGjMNQcJOCRJKCyVEKNkkKSkcp&#10;bD2SgtwqhcKH5n3DAJrMeAy2F1JY/ogU2J+a58SNglfNtXGD4w3Sxoz+Pel3/7L0WX2HuTZ+vy5I&#10;3+VHpLkEzXPiPEVmPM5/J9IcW6W5+khaC0ZpLSFpbRqltY2ktfJm3jdcZ0czDtfrTVrjv+v/SaPa&#10;Z5RqpybVWqNTrZbnx7qumzFTTRipdqQas0u1KdWwN3Nfqn2xTm7mONXWqzqcanas7zdrP0A9A/UW&#10;zakXyf1Wfcuuv4nUAzWnninnr/qrXR8WqVfzn3T8V2ufT1nALi/YYgQRERERkb9PLYYjFcy1qKbC&#10;uxbnu+KdCvxmjtVmgBqG2lSsmo/apFAzUxuen/RPNlKz2KyN5Tv+6oya4NooN6mh/kdsnDVzbwxV&#10;mjk+hTGRQptRCn2aFBJ1KWBqUhg1SoHWzTw/BmHdjMEwbZPCt6/8azMKIEcpwCQpEB2lQPVICmyr&#10;FPwuzfuFATOZ8RhcgxSEPyIF8afmGTH8f8VcFzcqnpQ2Un6a/+9/iPTaf5r0GXpK+my/aq6L38ML&#10;0nf+EWnOmcwz4jxGZjzOjwfS3FulOfxIWiNGaY0hac0apTWvSmvnzbxfuO5WMxbX8Uhr/s2ch/VC&#10;N2Ow3tikGmWUapwm1URdqqWaVHuNTrVbnh/rvGaOY30YqZakmrNLtSrVtDdzb6qFsW5u5jjV2qu6&#10;nGp4rPcj9QbUQ1Cv0dz1JbnXqn+Zep1IPVFz1z/l/FWftevHIvVsv+qfdMzPa9+86q93fXisfTr1&#10;8rXfp0xglxtscYKIiIiIyN+lFsGRCuVaTFPBXYvyXdG+KOxrAzA1Cc0cq80ENRy7xqSZn08NTNw1&#10;ORk3NUObtWmqjdVL/2Rjfr5r/DapQWzumsmcv2o8dw3qJjWyTWp8a3NMTfTN3K823digN3OcGvpV&#10;809hAQYLmxRGUGjRpbCDQpE/uXGWZ8fQazTjMDiLFLTdzHkY0I1mHIZ9mxQQkhQ2dimoJCn4HKXg&#10;dCWFslUKdw/N+4UhcjVjMZgGKeS+KgXsh+bZMNB/1lwTNx2ekDZBvlraLNL3S+/9V0ufwYel78Qr&#10;5pr4vT2R5oar0pw0mWfDea6asThvnkhzc5Xm+JW0dozS2kPSWtalNZCkNfVm3i9cj0czDtf1TaoF&#10;fuI/70i1VZNqsdGplsuzY93XzHGsFyPVllSDdql2pRr3Zu5NtfGqjqaaG+vzZo7Xeh7r/s3aJ1Av&#10;QT1Hc+pRcr9VP7PreyL1Rs2pl8r51HNNvVmceriMnXq9WPtB6hkv/TVaxlGvSj1t7XtX/XHto6nX&#10;3vXjsfbr1NPXvp+ygV1+sMUKIiIiIiJ/j1r8RiqQaxFNhXYtxnfF+qKgr0X/qjmoTQQ1GrUZmZqW&#10;zV1zk7HYBMXaLO2aqZw7NV2bu+YsY6cmrpljteGjprBZG0j/6uxfpfCBQoouhRvNKQjJfTE4aeb4&#10;FLZsUjDTpVCnSSFQl8KjJoVNoxRW/dSNMwoCSQoWuxRIkhRwjlJAupKC1yoFuEvzPmFQXM1YDJ5B&#10;CrGvSuH50jwXhvTPmOvhBsID0ibGp6XNmx9r3uf/z1dI9/7h0u/209Jn+LJ5n/F79Iy5Hn6/D6S5&#10;46o0Z03muXAerGYszqsH0pxdpbl/Ja0po7QmkbTGdWltJGmtdSONa7Mu1XTPbKRRjdmkmrRLtSzV&#10;vP412r9IvVJz11fl/FX/tevTIvVyP+KfdMzPa/+76pNrP009964vj7Vvp96+9v+UEexyhC1eEBER&#10;ERH5O5Sil4riZi2eqcCuRfiuSF8U8rXYp4agNg5Tc9HMsdqEYLMSd01NxlLzUxuk5q6JyrnYbMVd&#10;U5axq+Zt1+RFagSbu6Yx564azF0jukkNa5Ma3NoEU7P80MZZM8epcV81+RQKYICwSYEDBRNdCjSm&#10;8CP3xaCkmeMYsEQKY7oU4jQp9OlSWNSkcGmUwqlv+2caMw5DvE0K/aoUII5S+EhSmNmlIHQlBaxV&#10;CmqX5n3CMHg04zBYBimkviqF42ieCcP3R821cEPgAWkz4hPSRstHzfuDG1K6l967L5A+I5+QPvOX&#10;zfuD37tHzbVwHlhIc8tVaU6bzDPhPDmacTjfHkhzeZXWhJW01nRpjSJpzRulNbNKa+/NvE+4bo9m&#10;HK7/kWqFmzkP64xuxmCdEqmmGaWaqEk1VJdqrybVal2q8d61kUa1aZdqWqp9b+a+VDNjfd3M8VqL&#10;Y93ezHGq9bEviLV/oB6DepHm1LvkXqs+Z9cPReqZmrv+Kueu+rBdvxapp3vnP+lIPemX/5OO+fmu&#10;P4+1f6cevznmAJQVNN1EExEREZG/xVjkblIhPBbLTSqom7X4vhfmVLw3c6wW+dQI1GZh1VTU5oOa&#10;lF0jk3FTs7NZm6LaOF36JxszbtWw7Rq7TWoAa6P4Z//qLMcoBMDAYJNCBgojuhRiTGFH7ovBSDPH&#10;MVCJFL50KbRpUsjTpXCoSWHSKIVRr2ycUWB2M+dh0DaacRjYRQr4SAoLuxQ0khRcdinwXElB6iiF&#10;sUvz/mDgO5pxGByDFEJfkYLvpXkmDNYfMdfBkP+itLnwLmmD5K3m9ePmj36P9Dv6gPRZe5f0Hblk&#10;Xj9+Px8x18F54kCag65Ic95kngnn0dGMw/n4QJrrR2mtWElrUJfWLpLWwi6toSStyd/2V2kZg3VL&#10;pBpnlGqkJtVUXarFmlS7danm+9UbaTlGtfmqjqeaH/uDSL0E9RzUmzR3fUzutep3pt4oUg819Vo5&#10;f9WX7fq3OPV4GTf1grH2i9RTPvVPOuZnq3639sXUO9f+etWHv7qJ1qTsYJcvbLGDiIiIiMjvoxa3&#10;kQrgWiRTIV0L7rEY//jmWX5eG46pKdncNS8Zi01OrM3QrlnKuVNTtblrvjJ21aTVho6avuauOcy5&#10;q0Zy13BuUmPapEa2NrvUFP+1f65xCjdyTwxCuhlDIQqFLV0KaZoU6nQpDGpSeDRK4dO3bJxlDIZz&#10;mxTmVSkY7FKgSFJAOUrhJkmB6SgFrkvz/mCoO5pxGA4XKWS+IoXaaJ4FQ/NHzHUwvL8gbRa8Q9rg&#10;eMm8Ttyc0b8l/e7fIH1G3yF9p07N68Tv8SPmOjifLKQ56oo0J+7Ms+D8OppxOE8fSGvAKK0hJK1J&#10;o7SmkbRGdmltrdIafTPvD67v3YzB+mCTaoo/uZGW58Z6sZsxU60ZqSal2rVLNS/Vxj/5n3Wk3oN6&#10;lObU0+Req/5n1ydF6qWau74r5676s10fF6nX+zX/pGN+XvvsVT++69tj7eup96/5AGUIu5xhix9E&#10;RERERH4PtaiNVPjW4pgK6Fpk74rwRaFeC/qp6G/mWG0OqIGoTQY2I3HXtGQsNTe1AWrumqSci81U&#10;3DVdGbtqznZNXKRGr7lrCnPuqnmsjSY1o01qXmuD26RG+Lf+1RmFFBRmPPNXZxSudCmUaVKI06Xw&#10;p0lh0SiFTW/fOMs5GKKNZhwGcZsU3lUpBOxSeFilIHKUgkySgtFRClbRvC8Y3I5mHAbAIAXJZ1Jo&#10;jeZZMBC/aq6BofyJFP6/Km1UPGVeF26m/CTznP/ff4L02n+aeU78HD0pfbZflb6Dh+Z14ff9qrkG&#10;zjcLaQ47k+bKyTwLzr+jGYfz+EJaG0ZpbSFprRqlta5Ka2aX1lqS1u2P/POOOQfrkm7GYF0TqQYa&#10;pRqqSTVXl2q1JtV23akmzHNj/djMcaw7I9WoVMs2qfalGvlm7ku19aoOp5od6/tmjtdeAPuGSD0G&#10;9SLUszR3/U3uteqDdv1SpJ6queu/cu6qT9v1c5F6vh/xTzrm57VPXvXTte+m3nzXv8fa31MGUHMC&#10;yhJ2ecMWQ4iIiIiI/HxqMRup4K1FMRXOtbjeFd+LAr0W8ativzYF1DjU5oKakNqoXN08q43Ru//J&#10;RmrumrUR/KrNM2p+v/SvzvIzDAI2KTygkKFLwcQUYOS+GHg0c3wKSSKFKV0KYZoU2nQp7GlSODRK&#10;4dJP2zijkK5KgV+XgkKSQscuBZYkBaCjFKCieU8wnB3NOAx5ixQWn0mhNJrnwMD7ijkfw/YTKdB/&#10;VtpweNi8FtwI+UrzHLhhpO+V3vuvNs+Bn8MnpO/Es9J39dC8FpwXrpjzcT5aSHPcmTSX7sxz4Lw8&#10;mnE4vy+kNWOU1hyS1rAurX0kraVdWoOrtJa7kcZONWKeG+vJZo5PNWikWpVq2i7VwlQz38x9a52N&#10;9Xgzx6mGX9X71BtgHxFrv0E9CfUuzV2fk/us+qGpd4rUYzV3/VjOX/Vtu/4uTj1gxk29Yqz95NRz&#10;5typN41TD5uxtc+lXrj2y6u+uvbf1KPv+vhY+3zKAmpeQJnCLnfY4ggRERERkZ9LLWIjFbq1GKaC&#10;uRbVu6J7UZjX4p0K/NoITM1CM8dqUzE1HnHXnGTc1MRs1mZn1wzl3Klp2tw1Vxm7asJ2zVqkhq65&#10;a/5y7qpR3DWUm9R4NmuTWhvZJjW80+ZZfoaNdDPHqfFeNem7hr6Zn2PzHyksoFChS2HEFFrknhhw&#10;NHN8CkUihSejFLxQSNOlcKdJYdDoFCblmTF86mYMhlebFHZ95z/TSIEgSQFjl4JJkoLOUQpK0bwn&#10;GMKOZhyGuUUKhI+k0BnNM2CgfcWcj0H6gRTUPyNtHjxknh83Mz5l7okbOD/U/98XS8/wI6Xf7SfN&#10;PfHz+6D0HXpG+k4vzfPjvHHFnI/z1UKaA4+kOXZnngHn69GMw3l/Ia0lo7QWkbS2dWlNJGmNbdKa&#10;XKW1/WbeE6wLuhmDdUWkGuRmzsP6pZsxU+0TqUYapRqrSTVZl2o5qvlGp5oxz4z1ZTPHp5o0Uu1K&#10;NW6XamOqoX/TX6NRD9Ocep7ca9Uf7fqoSL1Wc9eX5dxV/7br8yL1gh/9Jx0zrva7q7649s/UY9c+&#10;nHr1XT8fa79PmUDNDShb2OUPWywhIiIiIvLzqMVrpAK3FsFUKNdieldsLwryWrRTYV+Lf2oQdo1E&#10;Mz+fGo64a0oyDpuXWJucXROUc7FZirumKmOp8do1aJvUyDV3TV/OXzWHtZGkZrNZG9NmbV6pyf3T&#10;/1xj7omBRjPHpxBkkwKTLoUtFMp0KcxpUvgzOoVHeWYMmroZg0FVpGDrZs7DQKybMRioRQrgqhTk&#10;dSn8q1KQ2KUAkqRAc5QCUTTvB4at3YzBwLZIoe+ZFCxP5hkwsD4z52JIfiAF8M9IGwKXzHPjpsS7&#10;zb1ws+XD0kaUztJ791HpM/IJcy/83F+UvmvPSN/9pXlunF/OzLk4n4E0N55Jc/DOPAPO592MwfVg&#10;Ia0xo7RGkbTmdWmtrNKa26W1ukpr/k/6f9KoZhqlmqtJNVqXajuqAbtUO356I41qZKqlb+aeVIOv&#10;6nWq7Vd9APUM2F/E2odQr0I9TXPX/+Q+qz5p109F6rmaU4+W86mX2/V7kXrCL91Ea+bn1CPXPpp6&#10;7dqPU8++6+tj7fspG6j5AWUMuxxiiydERERERH4OtWiNVNiOhS8Vx81aRN8LbCrCmzlWi3Uq6GvR&#10;T41BbR6mJmNz14xkLDUttbGpjc+3/JONOXfVEO4ax01qMJu1Ga0Na5Ma25f+6iw/w0a8mePUuGOT&#10;HykUoPCgS4HDFEzknhhiNHOcwg8KSboUrlAI06Xwpklhz+gUFuV5MVjqZgwGU5FCrO/8Zxop6CMp&#10;NOxS2EhSeNml4BPNe4GhajdjMJQtUrB7JIXHk7k/BtJn5lwMwBdSsP6oFPJfMs+LGwzvMNfHTZI3&#10;Sps++v3S7+pt0mftXeb6+D25KH03H5XmCDTPi/PPmTkX5zuQ5s4jaW7emfvjPN/NGFwnFtLa06U1&#10;i6Q1sEtrJ0lrcZPW7irVAD/pn3ekGmqUarAm1WxdqvWoJuxOtWSeF+vOZo5PtWqkmpZq3y7VzFRb&#10;P7SJ1szxWudjP9DM8do/YJ8RqSepfQv1Ns2pF8q9Vn3Trr+K1IM1d/1azl31dbv+L049YsZNvWSs&#10;/ebUk+bcXd8aqbd92z/pmJ/XvnzVvz+6idYcswTKGpr3PGKLKUREREREvp+xUI1UyI7FbpMK4lo4&#10;j0X1n/r/znLe1BRt7pqnjF01WbtmLFLD1tw1dzl31QTWhpGaymZtQJu1SaVm9qf81RmFABQWdClk&#10;mMKI3BODi2aOT2FHpFCkS2EKhS6jFNhQuDM6hUN5XgySuhmDQVSk0OrT/0wjBXRdCvWqFBB2KVgk&#10;KajsUsCJ5r3A8LSbMRi+FinAPZIC4p25NwbOZ+ZcDLgXUmj+iBTcn5rnxA2DV821cZPjRWlTRv+e&#10;9Lt/SfqMvsNcG79XF6Tv8CPSHILmOXF+OjPn4nxYpDn1SJqzd+beOP93MwbXj4W0JnVpLSNpbezS&#10;mlqltblLa/oo1QQ3815gPdHNGKxHItUuX7mRRrXbKNV+VCN2p9oyz4t1aDPHp9o1Uo1LtXCXamiq&#10;tf1rtNld35ZzV/3drg+M1Cs+9ddoOW/qYePU62Zs7YepZ6599ar/rn069fK7fj/WPIAyg5orUPbg&#10;JpqIiIiI/AzG4nSTCtha5FIhXIvlXTG9KLhrUb4q3g83zpo5VpuFqaGIu6Yj46bmZLM2MbsmJ+di&#10;MxR3TVPGUmO1a8A2qVGrDd0nNs9qY9qkBvbL/uosP8NGfpMafwoImhQqTOFD7olBRTPHp3AjUgjS&#10;pfCEQpZRCmkozBmdwqA8LwZH/3/2/rPJlSUIosN+nhwpQyeJcvSUF2X+fygTbxqvKvs0MMACa7si&#10;zoeL6RkMsEBXZlbs3oHWYPAkKKT67X+mkQLJCoWZE3ofMCQdaA2GrAUKaW9BIXBDz4uB8j10LgbY&#10;CygUPwsF8jfR/eEA4CPoujiseBIapHwn/kd/DHoPvhP0GXoK+mx/FF0Xv4d3oO/6WWiPQXR/uH/d&#10;Q+fifhnQnnsL2tOv6HmxLwy0BvsKQD2qQj0uoV45oB6bUK8eUI9PSCvsQdq/TFpT94u61Oj4pGUF&#10;aV7Sxoa0NGnuC3rO1Omo542Op/5Hn2B0PH0F+g9BXiX9DHke0/yRnmfloybPJcibTR5O55PXa35Q&#10;kGf8dv8vmv698uHp18nTN98vMheg7CDzBcogWk5xxBe7du3atWvXrl27dn1epSgVJFxT3JIATpHc&#10;RPRCaKcYJ8F+FfVGj63Ef5qEyUiIZja0jkxJGhfTzI3OJROURuns8IzMmWkmTueuDF8zhgdkINNo&#10;mjSjZFp/y2+dTWGDng+DCaPjU5ghKPQYUFhiKFgZUChD4U1lCn90vxgUDbQGgyZBodRXDc4osEso&#10;+BtQYEhQ+Dig4HJC7wGGoQOtwTC1QEHsLSjobeh5MTS+hc7DgBqgwPsRKGxfonvDUP9ZdE0cPDwI&#10;DUE+ExoSbd4H/Qw+E/oMPgR9Fz6Cronf1xvQXvAItBdN6N5wf7uFzsN9NKC9+Ba011/R82K/GGgN&#10;9huAeteAeh5BPXRAvTehHm6o5yekHX7rII00oSENOZi0p+4XdarR8UnbitS/pJEHpK1Jg//030ab&#10;vJKeZ+Wrmv8S5NFM83M6lzzf5A3F5CG1tvlMQV508qw6t/laMXlfrUt/vPLR6bfJk6dvJ2/f/L/I&#10;fIAyhMwZKItoecURY+zatWvXrl27du3a9f5KMSpIsKaoJeGb4riJ54XAThFOQj3FPAn+NAaTeTho&#10;JkNrJyMi0qykofnu/98ZmUaT5jINqCGj+pbfOtMxMuFo2A/S3FMIMMjgwEwBg54Twwij41OAISjo&#10;GFBAQmHKgEIYCmsqU9ije8VgaKA1GCwJCqHeOTijoG1A4VxCId+AwsGEgsYBBZQTev0Yeg60BkPT&#10;AgWuKyjMbeg5MRi+hc7DABqgMPssFKQv0X1hWP8Muh4OEh6ABhnvhAY3343/8RdD9/TdoJ/tO6HP&#10;7mnou/Msuh5+r29Ae8ZZaK+a0H3h/ncLnYf7bEB79QrqAVf0nNhHBlqDfQignjagXkhQXzXUixPq&#10;6QPSAhXSEn9pkEZacjBpUN0r6lWj45PGFaSFSTMPUmeTFr+g5yQNv9L76QvQPxgdT7+BvkSQh0mf&#10;Q17INN+k51n5q+bDBHk103ydzl35v+YTxeQltW7ynCJ96eRddW7zt4I88Kf+v2h6vOUAInMCyhIy&#10;b6BMouUWR5yxa9euXbt27dq1a9f7KkWoIKGaYpYEb4riJpoXwjrFNwn0FPEk9NMMoGkQzVxo7WRA&#10;RJqUZmJ03mR2Dpop0tqVeWomS5ARS8OGwzM93gzgARlFk6YyTSeZ05/4W2cUFkyhgp4PAwij41No&#10;ISjcGFAoQuHJgEIXCmcqU7ije8UgaKA1GCQJCp2+YnBGQVxCgd6AQsCEAsUBBZETeu0Ybg60BsPR&#10;AgWrKyiwbeg5Mfy9hc7DkBmgwPoMFJIjuh8M4R9F18LBwEloIPEOaNDyTmj4tFlD7+E7oc/IO6DP&#10;/Cnou/YMuhZ+/xfQnnIW2scauh/cF2+h83D/DWgPX0G94YqeE/vLQGuwPwHU6wbUIxPqtQPq0Qn1&#10;ekPaoELaYg/S/mHSpLpX1K9GxyfNK0gbk4Y2pLlJm/+U30YjT2QmD6XnIa81eTJB3q35O5278oHN&#10;LwrylK/6f9HIC+8h2q5du3bt2rVr165dj1SKT0ECNUUsCd0Uw00sLwR1im4S5ineSeCnCSCz0AyF&#10;1k2m4yDNSTMvOpdMThqhr/qTjWQOTRpJk2aTDOl3+K0zMvFk9gcUELQQQc+HgYPR8SmkEBRmDCgE&#10;obBkQCGLoUBmMIU5ulcMfgZag8GRoJDp5uBMxzHUOqAQrEIhmqHQLaHwbkChX0Lh4YBCxwm9fgwy&#10;jY5jCFqgAHUFBbMNPSeGvCt0DgbJAAXSZ6AQHNH9YMD+CLoOhv0noOHCq6ABySuhgc/m66Gf1Suh&#10;z9qroO/IXeg7+Si6Du4PC2jPOQPtcRO6H9w3V+gc3JcD2ttXUM+4oufEvmN0HPsVQL1vQD0zod47&#10;oJ6dUO83pBUqpDUu6PWjTjE6jvpGkBZ6xyCNtJ0hLTggDUlaczBpVN0r6lmj403/CtLIpKUHpMFJ&#10;q3/H30Yj70MeyTQ/pedZ+a7mzwR5ONP8ns4lTzh5RzF5TK1tPlSkTyUv+7I/6ajH04eTV08/T56/&#10;5QIicwPKFjJ/oIyi5RhHvLFr165du3bt2rVr1+sqRacgYZrilQRuiuCrQCYRbXTs5uDM6FiKdhL2&#10;Kf4ngyCaidA6NBsiTUkzLTp3MjaimR+tm0yS0bFmpgQZLtPMmc5dmbhm9gQZQpPmMQ2mISN6enim&#10;Y80IGz2+Ms1ksNGMCzLuZPANhQIZHCyHZzo2hRKCwosBhR4UjgwoVDEUwgym8Eb3ikHPQGswKBIU&#10;Kj07OKPAK6HQzFDIVqGgbkABX0JB4YACxgm9dgwtjY5j2FmgoHQFBbBX9HwY5K7QORgUAxQ634MC&#10;bkT3guH5I+g6GOLfgYYFr4AGHB+FhjKfzf/kl0Ov+bOhn/1Hoc/oK6Dv1E3ou/soug7uIwtob7oH&#10;7YETuhfcV1foHNy3C7Tnr6BeckXPh/3I6Dj2MYB64oB6aUI9eUC9vEJawJB2SEiDPPtbaaSNfv0g&#10;TccmLSxIM5O2NqTFSbN/2m+j6TH0LYI8Tvog8kqm+So9z8p/NZ8myMuZ5vt07sofNh8pJq+pdc2P&#10;ivSr5Gk/dYhmdOzmEM3o2B6i7dq1a9euXbt27fo5lWJTkCBN0UrCtgrfKorf+ltnRsdS9E/GQDTz&#10;oHVkMtKINKOi8yYzc9BMj9auzFEzUYKMVhqyj/7JxjSMJk0lmc8P/clGPbYyymSq0YALMutk6g2F&#10;AFNYoOfDYMHo+BRECAosBhR0UCAyoCCFQpcBhTU3h2c6jsGQmEIkrcfAaaA1GFgJCrcqFJANKFSr&#10;UCg3oDAvoVBwQGFiQ68bw8mB1mCweUCB6AoKWq/ouTCsXaFzMAwOKFQ+AwXYE7oPDMbPomtgOH8H&#10;GgB8BBpUPAsNUt4BDY02r4Pe83dAn6Fnoc/2R6Dv3k3oO/4IugbuMwDtWWegPbKh+8D9doXOwf28&#10;QL1gBfWYC3ou7E8DrcH+FlCPHFBvTahHD6i3V0gbDEhTVEiTfNogTcdRlwnScAPSfqQRB6QtSYMO&#10;Ju2qe0Wda3R80saCNDRpbUPanDT8W34bTcfIm6CPEel3yBORd5o8lp6HvNjk2QR5u+b/dO7KJzY/&#10;Kchzvu1POmpd+umV705/Th4+fT5lAS0vEDVLoKwh8wjKLFquccQdu3bt2rVr165du3Y9XykyBQnR&#10;KlRJzJoqeJsYXgjmFNUkvFOck4BPoT+ZgYNmGrR2MhYizUczJzoPTYxoZkdryRA14yTIXJlmwnTu&#10;ZNaMjqWxI/Nn0iSmkTRkOD/lt870GBrugzTnZOIHZPxbOKDnwyDB6PgUPggKKQYUblAIMqDwhEKW&#10;AYUzP3lwRgFaQiGcoeAuoQBwQMHhhF43BpFGxzHEPKDgcwUFqlf0XBjKrtA5GPoGFBzfg0LqCd0D&#10;Bt9n0PkYut+Bgv1noaHDo9AQ5BXQEGfzc6Cf6Sugz+Cj0HfhWeg7ehPaC86i83EfAmhPuwftnQ3d&#10;A+7DK3QO7vMF6hErqPdc0HNh3xpoDfa8gHrngHpuQr3bUK9PSDMY0hgV0ih7kBboXlH3Gh1vOlmQ&#10;libNPUidTlr+gp4v9f/KJ5CnWPmP9CnoZwR5n/RH5KFM81t6npUva/5NkMczzQ/qXPKMzVcK8p77&#10;/0X7F8ouWr5xxB67du3atWvXrl27dj1eKS4FCdAqUEnApshtInghlFNMk+BOUU7CPcU9mgDRzILW&#10;ToZCpOlopkTnkXlJg/PThmdkMv/Ub53p2BQ2CAolBhRmUOgxoLCEQpUBhTF7cLaGwr4BhYQNvWYM&#10;HI2OY1hZoJCToOD0ip4Lw1dC6zHYDSgcvgeF0BO6Bwy2z6DzMVC/AQX2z0BDhEegQcZHoIHLT+J/&#10;+k2ge/tJ0GfjI9Bn9xHou/MM9F1eQnvFWXQ+7lMA7Xn3oL21oXvAfZrQetz/C9Q7COpFV/Rc2M+M&#10;jmMfDKiXDqgHJ9TLDfX+hDSEIc1RIc2yB2mB7nWlgyfNLEhbkwY3pNlJ2/+E30YjL2Wa79JzrPxZ&#10;83GCvJ5pvlDnknecPKaYvKjWNr8q0s+S581BGnnnPUTbtWvXrl27du3atStFpSDhWYUpCdcUt038&#10;LgRyimgS2inGSbCnqCfxX83Bd/7/ztJwfZs/2ajHVoa1GVujx1cmOM0yGuuDNOFk1gdp7qcQQM+H&#10;gYHR8SlgEBREGAovKOQYUDhCIUplCmB0nxjYGB3HoEdMoZDWY4A00BoMoASFVRUKuwyFYxUK2AYU&#10;ylUo2BtQINjQ68Vw0eg4hpIFCjQJCkiv6LkwZCW0HsPbgALgW1DIPKHnx+D6HjoXw/IbUBD/KDQU&#10;OAsNJJ6BBiVfCQ2eNmvoPfxK6DP2DPSZPwt91x6FvvNLaE85g87FfQygPfEWtOc29Py4fxNaj32h&#10;QD2FoB51Rc+Ffc7oOPbHgHrsgHpzhXr7gDRBhTSFIQ1SIQ3z1YM00noV0oqkKQekRUmzmknj6j5R&#10;DxsdnzS0SJ1NWnyQ+p00/gU9X/qClX8gr7HyJelf0OeI9EPkmchbTR5Mz0NebfJ0grxf84c6d+Uj&#10;m98UkyfVuuZbRfpa8r6f+v+i6fH0/5QRtBxBZM5AWUTNKgzlGde844hBdu3atWvXrl27du26X1VI&#10;ChKaKUZJsKaobaJ3IYxTPJPAThFOQj3F/CT4RTMFWkfmIQ2GaSZE505GRTQzo3Ur09PMkSAD1UyW&#10;zpvMmNGxNG5k7kyawDSKZjKUeo5mPI0eX5nUNLMr49sMstHjaKZFGm9DBt2koTeT8dfzrUKCKVQQ&#10;FD4MKLCgYGNAgQgFJ4MpdNF9YkBjdByDHTGFQFqPgdFAazBwEhROVSjcMhSGVShMMxTAJRTiDSj8&#10;a+j1YpBodBwDyAMKLgkKQq/oeTBMJbQeQ9qAgt5bUJDc0HNjMH0PnYtB+AIK2B+Fgv4z0HDhUWjQ&#10;8RnQwGfz9dDP6jOgz+aj0HfkDPSdfBTaGxDac86gc3GfC2ivvAXtxQ09N+7rhNZjvyhQryGod13Q&#10;82DfMzqO/TKgnjugXp1QzzekESqkMQxpkgppmu88SCPNSNpyQJqUtOtg0ry6z5U+nrS0IM1N2tyQ&#10;lifN/9W/jUbeKP0TeSzT/JieY+Xbmr8T5AGbT9R5Kz/ZfKeYvKnWNf8qyONOXljnNr8sJk+tdem7&#10;yZunfyePnzkAZQUtTxCZN1AmkbkFZRt7iLZr165du3bt2rXrfFUBKUhgpggloZpitondhSBO0UzC&#10;OsU3CfQU8ZPQF80MaN1kGESaimY8dN5kTg6aidFaMjrNEAkyTaaZK527MmHNrAkydCbNX5pDMpF/&#10;5rfOdGwKEQSFDQMKKSjMGFAIQmHJYApZdJ8YyBgdxyBHUOhzc3im4xgwCQqjKhRmGQq/KhSeGQrb&#10;EgrtDAV9Db1WDA2NjmPYeEABJUGB5xU9D4amhNZjGFugMPcWFBZP6LkxfL6FzsOgewGF549AAf4Z&#10;aGBwFhpYvAsaynw2/7NfDr3mz4Z+9u+CPtNnoe/SGei7+wi0dyC0J91D5+H+B9Beegvaq6/ouXG/&#10;J7Qe+0iBehBBPe2Cngf7odFx7KMB9WJDvTshDWBIM1RIcxjSKBXSODcHaTqOekqQ9vrrgzTS6IPU&#10;9aT9L+j50i+sfAV5kJVfSV+D/kekT0ofRV7LNF+m51j5t+bzBHlB03yjziVv2fynII/6tv8XTevS&#10;f5NHTx9PXj/zAMoMWq4gMnegbCLzC8o49hBt165du3bt2rVr1/2qwlGQsEzxSQI1RWwTuQshfHNw&#10;ZnTs5uDM6FiK90ngi2YCtG4yCiLNRDMbOo9MSRqXtw/P9HgzaAdk5NLwmTSFZByfHp7psZXBbUbY&#10;6HE0zSINtiEjbtK4m2bu9VwYBBgdn4IDQQGDoVCCwosBhR4UjgymUEX3iAHMQGsovKGQ5zMHZxR0&#10;JRSWGQrXKhTQDSjUa+i1YkBodByDxQMKIwkKNy/oOTAcJbQeQ9cCBba3oEC4oefFgPkWOg+D7AUU&#10;jp+Fgvl70BDgLDR8eCU0SHkHNDTavA56z98BfYZeCX0HzkLfvXvQd/wstLcgtGfdQ+fh/hjQHnsL&#10;2sOv6HmxDxBaj/2lQH0poR53Qc+B/dHoOPbVgHrzgHp6hTSBIQ2RkBYhzVIhzfOyQZrWo24baM2k&#10;+QRpwwFpStKeA9KspG3NpIV1j6ibjY43nS1Ii5NmN6TxyQt8ym+j6TH0QSL9Enkq8l6TR9PzkJdr&#10;fk+QJzTNP+pc8piTFxWTZ9Xa5mtF+t7JG+u85p/F5LG1Ln34yq/fHKIZHdtDtF27du3atWvXrl3f&#10;r6pgFCQoU3SSME3x2sTtQgDfHJ7p8avINnpsJcbvDc5ME/9aOxkEkSaimQydNxkR0cyK1k2mxuhY&#10;Mz+CDFIzUjpvMltGx9KYkXkzafLSCJJZ/I5/spHMtyGznob+q37rjEIOCkMGFKI881tnFOq8Y3BG&#10;QZWhUKtCwdiAwrQKhXGGAryGXieGgUbHMUQ8oOCRoBDzgp4DQ1BC6zFcLVAwu4JC34aeEwPkW+g8&#10;DKoXUPh9Fgrdb0HB/hlomPAKaAjyCmiIs/k50M/0FdBn8BXQd+YM9B29Be0BZ6G9B6E97R46D/fP&#10;gPbgFbS3X9FzYn8gtB77zgH1KoJ63wU9B/ZNo+PYbwPq2YZ6fIU0woC0RYW0iSEtMyAN9CmDNB1H&#10;/SdIKw5IY5IWNaRdSeMOJm2s+1zp6ElzC9LmpOFN6n3yBB8aohk9Tv6FvA76IpH+Kf0VeTDT/Jqe&#10;Y+Xrmv8T5BGbj9R5K7/ZfKmYvKvWNX8r0v9OHlnnNR8tyGu3QZr+vfLt6e8pA7g5RDM6VrOGzCEo&#10;q8g8gzKPPUTbtWvXrl27du3aNVcVioKEZIpNEqQpWk8PzoweI+Gc4poE+FWkGz1GYr4Jfq2bTMFB&#10;modmLnTuZEBEMylaR0amGZ4DMkbNPOnclclqZkyQYTNp7tL8kUH86j/ZmEbakOE2ZNCbiddzoeE3&#10;Op4BAYUIAwofKKQYULBBAchgCk50jxi0GB2fwhlBIc5PGJxRcJZQ+GYorGvodWLwZ3QcA8MDChkT&#10;Ciwv6PoYdhJajyFqgQLYFRTsNvScGBLfQudhGA1QuH0GCtRvQYH9PWg48FFokPERaODyU/gPvhl0&#10;jz8F+mx8BPrsfhT6jt2Dvsu3oL3iDLQ3TdBedw+dh/tqQHvzCtrzr+g5sW8QWo/96IB6WEK98IKu&#10;j33U6Dj234B6uKGen5B2MKQ1KqRVDGmbAWmirxykkWYckNYkTTogLUuad9B0su4R9bTR8aa/BWl0&#10;0vKGtD95hP0nHcFT6lzyns2fisnDal3zuSJ9MHnl7/4nHTOPoMwicw3KPvYQbdeuXbt27dq1a9c/&#10;VcXhAQnIFJkkRFOs/rThWRoGczUUOm8yHQfNnGgtGZg0OmSGTDNNOpeMVTNgB2TU0tCZNH1kDL/b&#10;n2wkk23IlKdxf9VvnVHYQKHEgMIMCj0GU1iie8Rgxej4FMYICm1+w+CMgrYBhXNX9Box5DM6juHg&#10;AQWKCQWTV/QcGGwmWothaYGC1hUU4Db0nBgGr9A5GDgDFF6fgcLyFRTE34MC/49AQ4lnoGHJV0AD&#10;p8196L38Cuiz9Qz0Wf8I9F28B33nV9BecgbauyZoL7yFzsH9NqA9ewX1git6TuwnidZifypQb0uo&#10;R17Qc2B/NTqOfblAPX1AWqBCWsKQ9qiQdjGkdQakkf7iIG3SzLrHlb6etLggzU7a3qQPIK+w/6Tj&#10;PzR/qXPJgzafKsjL5iCNPPHknXVe89di8uBalz6dvHz6fcoEMjegbOGtQzRzxCe7du3atWvXrl27&#10;/lKlKBQkHFNckgCtArWK1586PKsm4jsPz8icmTRxafTIDO7fOmMoYKAgwlB4QSHHYApHdH8YpBgd&#10;n8KXgymo0XoMdoyOYyAkKDwaUOhkKKSqUMhlKBSrUKhmKIhr6DVioGd0HINAQcEhQSHkBV0fQ8xE&#10;azEULVCguoKC2it6Pgx8V+gcDJQBCqfPQGH4CgrZb0FB/rPQkOERaNjxGdCwZ/P10M/qM6DP5iPQ&#10;d+NZ6Dt7C9oTVtBecwba2yZor7yFzsH9uEB7+QrqEVf0fNhnEq3FvnVAvY6g3vkd/7wjaZEKaRlD&#10;2mdAmumZQRppuK8cpJHGJS08SP380UEaaXxDnoC8w6/9bTQ93nyhIO9oms/UueRFm18V5Gm/9P9F&#10;0+Pp+ykbyPyAMoaWQ4iaUVCGkTkHZSEtLzlilF27du3atWvXrl1/oVIMChKMKSpJeFZh2kTrQtim&#10;+CWBnCKahHaK8UmwiybqtW4S/iLNQTMPOo9MRjMiWjeZFaNjzdQIMj7NIOm8yUQZHWtmS5AhM2ne&#10;0tyRAdy/dTZDoQKFDwMKLCjYMFMYovvD4MToOAYuYgpntB6DHKPjGAAJCosGFDIZCqUqFGoZCsEq&#10;FKIZCt0aeo2rAA9DvwMKCRMKHC/o+hhWJlqL4WeBgtMVFMhe0fNhqLtC52BoHFD4fAYKuwkK0G9B&#10;Af0z0NDgLDSweBc0lPlM/sM/Ar32z4R+9u+CPtNnoe/SM9B3+xa0dxC0F52B9r4G7aG30Dm4Txdo&#10;j19BveOKng/7T6K12M8OqAcm1Esv6PqrPox9O6Deb0grVEhrGNImFdI2hrTQgDTUdxykkSYl7Tog&#10;zUva2ExaWve30t2TRhek5Unzm/QH5CG++2+jkVczzdfpOVb+r/lEQV6y+U2dt/Klzb+KyeNqXfPB&#10;In3y5KV1XvPbYvLkWpe+nbx9+n/KCDJHoKyh5RGiZhWUZWTeQZlIy02OOGXXrl27du3atWvXb64U&#10;gYKEYopJEpxVkDaxuhC0KXpJGKd4JoGdInwS6qKJea2bBL9IU9BMg86bjIVo5kPrVialmRlBhqeZ&#10;Ip23Mk/NZAkyYmnYTJq6yfjp+s0gGj2+MpNpOlfmNE0sGl6RxtiQgTZptidTrudaGfjJ7AsKBQYZ&#10;IlDYMKCQgsKMwRSA6B4xLDE6TiHLFMZoLQY3Rscx8BEUDg0oVDIUQlUoxDIUelUoNDMUsl3R68Ow&#10;zug4BnwHFAomFC5e0PUxmEy0FoPOAwpIV1DwekXPheHtCp2D4XBAAfM9KMwmKBy/BYXvj0KDgDPQ&#10;8OGV0CDl1dCwaPN66L1/NfQZeiX0HTgDfecehb77t6C9haC96h60J07Q/rpC63H/LtDev4J6ygU9&#10;F/ajRGuxvx1QT0yot17Q9bEvGx3Hfl4gLWBIO1RIexjSKhXSOoa00YA01UsGaVqLetDo+KQhBWnN&#10;AWlU0rKD1L+kkQeTttY9rnT4pNlF6nrS/oa8AnmKp38bTY+tfA95pMlLifRb5MnIuzV/p+uvfGDz&#10;i4I8ZfOdOm/lT5uPFZPX1brmh0X65clT67zmu8XkzbUu/Tt5/MwBKCvIPIEyh5ZLiJpZUKaRuQdl&#10;Iy0/OWKVXbt27dq1a9euXb+xUvwJEogpIkloViHaROpCyKbYJUGcopmEdYrvSaCLJuK1bhL6Is1A&#10;Mws6bzIUopkOrSNj0gyMIJNjmhnSuWSYmrESZL5MmrQ0cmT2Xv4nG/V4M65Gj6PJFWmGyTSbNNhm&#10;MuJ6rpVpnwy+oCDAZHBgKGAwFEpQeDGYQg/dHwYkRsenUEVM4YvWYlAz0BoKeSgMGlCIZCh0qlBo&#10;ZSjkqlBIZihUu6LXhsGc0XEM9AQFgAkFiRd0bQwhE63FUPOAgtAVFLBe0XNhSEtoPYa/AYXI96Cw&#10;mqDwewUF649A4f4ZaJjwCmgI8gpogLP5OdDP9BXQZ/AV0HfmDPQdfQTaI1bQ3kPQXnYP2jMbtPeu&#10;0Hrc1wvUE1ZQr7mg58I+lWgt9r0D6pUJ9dw/OUjTa0M9NtCaScuJSfNpLepDo+OTphSkPQekWUnb&#10;GtLCpJnNpLF1fys9Pml3QRqfvIBJ30De4vRvo+lx8jYrH5R+CX2VSP+V/ow8nGl+T89BnrD5RkHe&#10;0jQfqnPJqzY/KybPq3XNF4v0zZO31nnNf4vJo2td+njy+pkHUGaQuQJlDy2fEDW7oGwj8w/KSFqO&#10;csQru3bt2rVr165du35TpegTJAxTPKa4rOLTNHG6ELApckkIp1gmQX1vcGauwl3rJnF/kCagmQSd&#10;OxkJ0cyG1pEhaaZFkLExzQTpXDJKzUwJMlwmzVmaNzJ4b/+TjXoMja1IA2zIKJs01ZP51nOtjPpk&#10;6gWZf0NhAYUKAwoiKLAwU8ih+8NAxOj4FKIIClue+a0zCn8GFBoZCpkqFFIZCrUGFIgNKES7ote2&#10;CuIwvDugsC+h0PCCro+BY0XrMLwsUOhJUJB6Rc+FYSyh9RjyBhQU34LCaILC7RUUmj8Chfb3oAHB&#10;R6BBxkeggct353/+zaF7/u7QZ+Mj0Gf3I9B36x70HX4E2kNW0N5E0F53C9pLG7Qnr9B63O8L1CsI&#10;6j1X9FzYvypah33wgHpnQj34gq6/6t/Y7wukFQakMQakTQxpmQppIUPaaTBpLr021GdGx1HXiUkD&#10;aj3qRaPjk8YUpEUNaVfSuAPSxqShzaS5dX8rfT5peZF6nzyBIQ9BXuPtv42mx9BfifRh6dPIy5nm&#10;+/Qc5A2bfxTkMU3zozqXPGvztWLyvlrX/LFI/0weOwdp5NXbIE3/Js+fuQBlB5kvUAbRcgqROUbm&#10;HJmDUFbS8pQjZtm1a9euXbt27dr1GyrFniBBmKIxRWWKziZKF8I1xS0J4NODM6PHSIxXsf7K3zoz&#10;zWRoLRmRZlYEGZpmfHTeZI6MjjUTJchopSEzadomY6frNwNo9DgZxWYojR5fmc80qWhmRZpeMscm&#10;jbSZDLeea2XO08iT2R9QQEBBgqHwgUIKQ6HGcnimY1NocjAFLFqPgYzR8SnEERT2VCgoolCpQqEU&#10;BVgVCr8MBWYNvbZV8IZBnaBgL6GA8IKujeFiorUYVB5QwElQYHpFz4OhK6H1GOYWKAy+BwXOCYXX&#10;KygUPwsF8reg0P8j0FDiGWhY8hXQoGlzH3ovvwL6bD0DfdY/An0Xb0Hf9bPQHrOC9q6E9sB70F57&#10;hfbqFVqPfaBAPYSgnnRBz4P9LNFa7I8H1FMT6s3f6f9JI21TIW1EGqoyaTC9NtRrRscnjSdICy4H&#10;aTqGelOQNjWkZUnzGtLIpKUHTX/r/lY6fdL0grQ/eQSTfoI8x9NDNKPHyRuRh5q8lkg/Rp6NvF3z&#10;f7r+yic2PynIczZfqvPIuzZ/K8gDf5vfRtO/KUPInIGyiJZXiMwzMu/IPIQyk5arHHHLrl27du3a&#10;tWvXrp9cKfIECcEqFFNImhSbTYwuBGuKWhK+33l41oyF1k3mw+hYMymCjEwzOzpvZYqaeRJksNKE&#10;pVEzk6HT9dP0TebQ6FiayJXhbMbU6HE0sSLNLhlik+Z5Mtl6npUhb8b9gAy+oVCAwgNDYQOFEoMp&#10;yND9YfBhdJzCkilU0VoMYIyOT6GNoHCnQuEQhUgVCqEorKpQ2GUoHLui14Uhm9FxDOYEhXgJhYEX&#10;dG0MEitah6HkAQWZBAWjV/Q8GK4SWo+hbYEC31tQqExQQE1Q6H0GCtpvQUH+s9CQ4RFo2PEZ0LBn&#10;8/XQz+ozoM/mI9B341noO3sL2hPOQHsQQXsaQXvkLWgPvkJ7+Aqtx/5QoN5CUK+6oOfBPlfROuyX&#10;B9RjE+rV3+nPO5LWqZBWIk1VmTSZXhfqN6Pjk+YTkzbUWtSRRscn7SlIow5I25IGNqSZSVubSYvr&#10;/la6fdL4In0AeQWTvoK8x+k/6Wh0LP3Pyieln5o8lyBvlv6NPF7zgbr+yi82XynIezZ/qvNWPrb5&#10;XTF5Yq1rvlmkr568t85r/lxMHl7r0udTFvAVQzRTsxHKTlq+csQuu3bt2rVr165du35ipbgTJACr&#10;QCQBmSKzidCFUD09ODN6jARziupJeIsmzrVuEvAiRX4zATpvMgqimQmtW5mOZk4EGZhmcnQeGaFm&#10;mASZKpPmK80Zmbi/+CcbydQPMgSgsGBAAQMFEWYKL3RvGHQYHZ/CETGFKFqLgYvR8SmkOaBAZ0Bh&#10;EIVGFQqdKJyqULhlKAy7ote1CtQwhDug0K5Cwd8FXRtDw4rWYfh4QIElQQHoFT0PhqiE1mM4W6Bg&#10;9xYUHCcUQhMUap+BQvRbUEj/KDQ0eAQaWrwDGsp8Fv+LPwa9B58F/ezfAX2WH4G+S49C3+lb0J5x&#10;BtqjCNrzEto7b0F78xXa21doPfaNAvUcgnrYBT0P9r+K1mEfPaDeW6HefUHXXvV91AkF0hiGNEmF&#10;NA1pnwppJ9JYA9Jm322QRhqXtPAg9TNp7EHT5bq3lX6ftL5IP0CewZDHIC/yl/+kY/OpOm/lZ5vv&#10;FZM31rrmn0X668mD67zm08Xk5bUu/T5lApkbULawh2i7du3atWvXrl27Hq8UdYKEXxWGJBxTXDbx&#10;uRCov354psebIRFkWkwzNzqXDFAzSYKMlEnTlaaMjNup4Zkeb4bR6PGVuUwTimZVpKkl82vSKJtm&#10;pvU8K+PdDPoBGXmTxt9QQGAoVKDwYdDCCt0bBhtGx6cwREyhidZiwGJ0HIMZQSHOgMIfCokqFDJR&#10;GFWhMMtQ+HVFr2sVoGHgJiigSyjku6BrY0BY0ToMGg8onCQo7Lyg58CwlNB6DGELFOCuoHA4oZCZ&#10;oND6DBSSr6AA/lFoEHAGGkC8EhqkvBoaFG1eD733r4Y+Q6+EvgNnoO/co9B3fwXtKWegPYygPTGh&#10;vXUF7dlXaM9fofXYTw6oBxHU0y7oObAfVrQO++oB9eKEevoepB3o+KQJxaQdtRZ1ptHxpksPSL8a&#10;0rykjQ1padLcZtLoureVnm+6X5A3IA9h0m+QJzn922h6nDwReafmr4weJy+Wfi39HHk+0/yhrk8e&#10;svlMQV7UNN+qc8nbNv8rJo+sdc1Hi/TZkxfXec2vi8nTa136fsoGMj+gjGEP0Xbt2rVr165du3ad&#10;rxRzggRfFYQkGFNUNtG5EKZ7ePYPzdDovMn0GB1r5kiQgUqjlUbMTIZN109TN5k/o2NpEiczaXQs&#10;TScaVJFG1pDhNWmO00B/h986o7BhMAUUujcMM4yOTwGImIISrcVQxeg4hTEU2gwo7KFQqEKhEoVP&#10;FQqvDIVdV/SaVoEZBmyCwriEQr09NLsPBckJhdJnoBB8BYXrj0AB/xlooPBRaAjyCmiAs/k50M/0&#10;FdBn8KPQd+UM9N18BNobVtCecwba4xLaKxPac1fQXn6FesEKrcc+c0C9iaBed0HPgX2yonXYbwX1&#10;5oR6/J8ZpOk1oc4zOj5pQzFpSK1FvWl0fNKogrTsIPUvaeRB6mrS3oOm13VvK10/eQCRPoG8hCHv&#10;QR7lq34bjbxb+jvygM0n6vorP9l8pyBv2vyrziOP23ywmLyy1jU/LdJvT55c5zXfLiZvr3Xp/ykj&#10;yByBsoY9RNu1a9euXbt27dp1v1LECRJ6VQiSUEwx2cTmQpDu4dk/NBOj81Zmp5kiQcYpzVWaLzJp&#10;32l4RibXpCE2zTTreVYGuxnxAzLsJg2+oSDAZHBgKGAwUyihe8MAw+j4FHqIKRzRWgxSjI5P4Yug&#10;kGZA4Y6hIGhAIRKFTRUKqwyFW1f0mlYBGQZqgsK3CgV4F3RdDP4qWocB4gGFjgkFmFf0HBiAJlqL&#10;oWqBAtkVFPRWKCwmKHi+B4XcBAXnj0DB/T1oSPARaJDxEWjg8m3R5/Z/+ROge//m0GfjI9Bn9yPQ&#10;d+se9B1+BNpDCNqT7kF7H0F7aYX24hW0x1/R5xb7RKK12HcK1LMS6n0X9BzYNytah/33gHp2hXr+&#10;TxikkcYypMkGk5bTa0LdZ3R80opi0pRai/rT6PikWQVpW0NamDSzIY1NWtxM2l33ttL5zQ8I8gzk&#10;LUz6EPIqP+1POja/qOuvfGXzn4I8avOxOo+8bvPDYvLMWtd8tUjfPXlzndf8u5g8vtZlDkBZQeYJ&#10;lDnsIdquXbt27dq1a9eudaV4EyTwqgAkgZgisolMEKFXkWr0GAnZFLskiFM0T8JaNPGtdZNAFyni&#10;rwJf50wm4KCZBa0lQ9FMhyBj0syLziOD04yQILNk0lSl6SJj9tI/2ajHm8E0ehzNqEjTSsbWpAlO&#10;o/yK3zojU0/m31BYQKHCoIUQui8MLIyOTyGHmMIQrcXgxOj4FLYICmUGFOYYCn8GFBoZCpgGFE4Z&#10;CrOu6DWtAjEM0ASFbRUK637Ub5tpLYanBQpeV1CgW6FAOKFw+R4UYhMUip+FAvl7UPD/LDSUeAYa&#10;lnw6+uzhoGlzG3ovvwj6bD0Dfdafhb6D96Dv+llojyFoz7oH7Y0J7bEV2qNX0N5/RZ897B+J1mI/&#10;OqAeRlBPvKDnwH5a0Trsy4J6eIU0wB6kCR2ftKOYNKbWoh41Ot70qyCNOyBtTBrakOYmbW6ajtd9&#10;rfT+5A1E+gfyGCb9CHmWt/9JRz2GPk2kn0u/R57QNP+o5yCP2XyoIK/a/KzOI8/bfLEg75yDtPTf&#10;k0fXOc3Hi8nra13mAZQZZK5A2UPmE5lftHxDZP5BGUnNUChjaTnMEc/s2rVr165du3bt+k6Vok2Q&#10;sKvCj4RhiscmLkF8pjglAZsil4RwiuVJUIur4NaaSZQfVOFeRf3Tv3VmdKyZDUGGpJkWnUfGppkf&#10;QQbJpJlKszUZMl0/jdtk7oyOpQmczKLRsTSVaEBFGlUysyaNr2nmWM+zMtLNcB+QMTdk5MnwGwoI&#10;KEgwGTw8Ojyj8GM5PNOxKVwRFMJUKMChsGdAIZGhQGlAYZSh8OqKXhOFXxiWHVC4VqFw7st/20zX&#10;x1Az0VoMSQsUsBIU2iYU/CYUIN+CQmqCQu+zUNh+Cwr0n4GGDI9Aw463os8UDns23wP6mX0C9Nl8&#10;BPpuPAN9V29Be8FZaA8iaE+7Be2ZCe29Ce3hBPWEK/pMYV9JtBb71AH1toR65AVdH/trReuwTwvq&#10;6RXSBBd0XdISqDsKpFkMaZwBaSNDWmpAGsyQXhtMWk+vaaULUUeKpje1FnWp0fFJywrSvIY0Mmlp&#10;Q9qbNLqZNL3ubaX/m08Q5CXIc5j0J+RhvsufdEzfR97QNB+p65PXbH5UkGdtvlbnrfxv88li8tJa&#10;1/y2qF6cvHoO0ibPrzWZC1B2kPkCZRCZU2SO0XIOkTkIZSU1S6GspeUxR0yza9euXbt27dq16ztU&#10;ijVBgq4KPhKEKRqvgjIF5yE6U5SScE1xSwI4RfIkpMW94VkV66aJeZ03CX7RTIHWkXFoBkOQCTHN&#10;rOhcMjTN9AgyRmmg0mCZyYjp+mnWVqYuzd/KJKaZRNMp0pySgTVpdtMQf+ffOpvCBt0XBhNGx1uQ&#10;cTAFHlqLAYnR8SlQERS8DCiwoXBnQKGQoRBpQOGTobDqgl7LFHQZHcNgTFCQllAY99HBGQWHCQWQ&#10;F3RtDC8TrcUwtEBBKkHBbEIBb4VC4ntQEJ1QqH0WCtNXUFD/DDQ4OAsNLV6OPjs4lPksdA//q78A&#10;vfbPRPeAP/83QJ/ls9B36BnoO72C9oqz0B6V0F53D9pTK7QnJ7S3E9Qrruizg/0m0VrsXwfU8xLq&#10;nT/t/0kjDWNI8wxIKxnSVgPSZKTdBpPm02tBfWh0fNKUYtKeWos61ej4pG0FaWBDmpm0tSEtTprd&#10;NH2v+1r5gMkziPQV5D1M+hTyMr/u/0XT482XCvKupvlcnUteuPllMXlqrWu+W6Qvn7y7zvsWQzSj&#10;x/cQbdeuXbt27dq167dXijRBQq4KPRKCKRY/fXimf0/iWVRxvf+/M0DXT5NGRq4ZPqPHyRg2A2n0&#10;OJnNNKSGjKtJk9tMsJ5jZZibsT4gA27IsJOxNxkCUFgwmAIG3dsqjJjCCzGFHFqLgYjR8SlEERS2&#10;DCikoTBnQCGQodBoQGGToXDqgl7LKtjCIExQaFah4O2CrouB3UBrMPQ7oJAwobDxgq6PQWWitRh8&#10;HlBgSlAAm1CQW6Eg+BYUNhMUXN+DgvJbUAj/CDQMOAsNIV6CPh84THk1ei4cGm1eA73n70DPhZ+j&#10;F0Gf/bPQd+4R6Dt/C9pT7kF7F0F74S1or63QXp3Qnk9QD7mizwj2oIrWYT87oB6YUC+9oOtjHx5o&#10;DfbxA+r9FdIOe5A2M2lRrV3p1knjCtLCg9TPpLENaXLS7mbS+rq3lS9o/kGkvyAPYsizTN5Gz0Ee&#10;iLwSeSryXunP0MeJ9HvpB8kzNl+p66/8Z/Opgrxs87s6jzxx881i8tZa1/y3SH8+eXid13y+mLIA&#10;rdtDtF27du3atWvXrl0fqxRnggRcFXgkAFMk7uFZmAlBhqOZEp23Mi/N5AgyQmmW0kyR4XpqeKbH&#10;JjNodCxN42QuD9KEklk1aWxNM796npVJTkNNptuQSSczb9L4GwoIzBQq6L4wgDA6noHFFGpoHQYg&#10;Rsen0ERQuDKgUIbCmwGFPoZCogGFS4bCqAt6LasgC4MvQSFZhUK23/DbZhSMEhS0ViisTSjwvQUF&#10;ygmF0/egEHwFBeyPQAH/GWio8GH0ecBhyEfQdXGQs/kZ0M/0o+i6+Pl7AfRdOQN9Nx+B9oYVtOfc&#10;g/a2hPbIW9AenNBeXqFeQFBvuaDPA/alRGuxzx1Qb0yox/6k/yeNNI4hTTQgLWVIew1Is5G2G0ya&#10;UK8F9aPR8UlziqZLtQ71q9HxSfMK0saGtDRpbkManbS8abpf97XyB81HCPIa5ElM+hfyOC/9bTQ9&#10;3nya0ePk6dL3pS8k79j8pa698qHNrwrytM336jzyxs0/i8lja13z4SJ9+uTldV7z+2LKBLRuD9F2&#10;7dq1a9euXbt2PVcpygQJtyrsSPilONzDszARgoxGMyM6jwxLMzaCzI9Jk5QmajJaun6ascm0GR1L&#10;c7cygWkW0VSKNJ9kUE2a2TS8ODzT481AH5DRNmTMycCbNPsUCgxaiKD7wsDB6HgLKA6mIENrV6HH&#10;FJIIClMGFMIYCmwGFPRQKDSgMMlQ+HRBr2UVXGHQJSgUq1Co9u0HZ1qHYeYBBaArKFQdUCCbULC7&#10;gkLjhMLne1DIvYLC87NQcH8PGhJ8CP38cajxDLoeDl2+Of/RN4fu+VtDn41n0fXwc/tB6Lt1D/oO&#10;n4X2jhW0J92D9r6E9tAVtDcntMcPqDesoJ5zQT9/7FcVrcO+d0C9MqGe+xcHaaTBBqTdDGm9waQR&#10;9VpWenLSnmLSqFqLetboeNO/gjTyIHU1aW9DWp00vZk8gO6LvMLkKUT6DvImJn0MeZ39/6IJnUce&#10;ufloMXltrWt+XKRfnzy9zmu+X0zZgNbtIdquXbt27dq1a9euxyrFmCDBVgUdCb4UhW8fnumxq/g1&#10;emwSyKKJaK2bhLZIMd7Eus6bBL1ool/ryBg08yDIYDQTovPIqDQzI8jwpDFK42Qmg6XrpwlbmbU0&#10;dWT8mkE0epzMZBpOQ8Y0DaxpJlfPMZlho2OTcRZksE2acTLtJg2+oSDAZHDwG/9cI4VAAwqPDIVN&#10;F/Q6VkEVBluCQrAKhWhf9mcadW0MGxOtxeDygMJOggLUCoWvFQpwV1AwnFDAfA8KsgkKx89Cofwt&#10;KPh/Cv2scTjxKLoWDky+ABo0be5D7+WnQ5+tZ9C18PP+JPQdvAV9x89CewtBe9U9aE9MaG9dQXt2&#10;Qvv+gHoGQT3ogn7W2L8SrcV+KKh3JtSDL+ja2L8HWoP9X5BWqJDW+GmDNNJ8g0kr6nWgrjQ6PmlR&#10;MWlWrV3p20kLC9LMhjQ2aXGTup20vZm8gO5r5RuavxDkQcirkKeZvI+egzwSean0Wytflv5t8niC&#10;vGD6RfKUzXfq+uRNm38V5HGbD9Z55JWbnxaT59a65stF+vbJ2+u85v/FlBFoXeYImTNkDkFZReYZ&#10;lHnsIdquXbt27dq1a9dPrxRhgoRaFXIk9FIMvnR4pn83QWv0eIreSRiLJp61bhLYIkV4E+k6bxLy&#10;ool9rSND0EyDIGPRzIfOI4PSTIwgo5NmKM0Smaq3/n9nemwyjwdpMsmMmjStaWy/+k82kvkftLBA&#10;94TBgtHxKYgQLazQOgw2jI5PYYig0GRAYQuFMgMKcyj0GVBYZChcuqDXsQqmMMgSFHpVKDT7yOCM&#10;gr2EAsILujYGixWtw5DygIJNgoLSCoWsFQpqV1AAXKEQ+R4UVhMUfp+BAvdbUKD/MPr54qDhEXQd&#10;HHq8GRr2bL4e+lm9FfpMPoqug9+PJ6Dv6i1oLzgD7T0E7WX3oD2zQnvuCtrLK9QLKtRLCOpNF/Tz&#10;xb5W0TrsjwfUUxPqzXuQ9i+k7UgDDibtqNeBOtPoeNOlYtKuWoc61+h408WCtPMg9TZpckManrS+&#10;ab5A97TyD5PXEOlHyLOY9DfkgU79NpoeJ+9FHi19HPo9kb4wfSN5SwOK6wAA//RJREFUy+Y/dX3y&#10;qM3HCvK6zQ/rPPLMzVeLyXtrXfPnIv375PF1XssBxJQVaF3mCZQ57CHarl27du3atWvXX64UX4IE&#10;WhVwJPBSBP6K4ZnOmcT7wVXga91kAoyOVbNAZsI006HzyJg08yLI4KQJSpM0GSlduxkuo8fJmKV5&#10;m0ye0bE0g2gaRZpLMqAmzWozs3qOlfFtBvmAjLRJ003m3KSRN2T4TQYEb/utMx2bwg9BIcmAwhUK&#10;YQYU3lDIU6GAiMKkC3odqyAKgytBIVeFQrIvGZzpuhgiVrQOw8gDCjAJCkQrFKhWKJAlKORNKCi+&#10;BYXRBIXbZ6Aw/RYU1j+Efq44PDiDzsfhxRugocxn8R//Meg9+CzoZ/9y6LN8Fp2P36MHoe/yLWiv&#10;OAPtTQTtdbegvTShPZmgPb5CPaJCPYagnnVBP1fsdxWtw74pqMcm1Kt/8iCNtFSFtBhptgFpPdKE&#10;g0lL6nWsdOekUcWkZbV2pXsnjSxISxvS3qTRTep50vxm8gi6r5WfaL5DpC8h72LS55AX+lX/L5oe&#10;b35WkOc1N4doRsduDtGM1u0h2r+0HOeId3bt2rVr165du3a9slJ0CRJmVbiRsEvx95uHZ1XUv/W3&#10;zoyONdMiyNik+UlzNBkoXTtN1mTGjI6laVuZuzSBZBbTUBoynmlQTTOxeo6V2U1jTObZpNE2ZMhN&#10;mncy+WYKBXRPGCAYHc/AYQoltA4DDKPjU+AhKBgxFKZQ6DKgsMZQsDOgUIjCowt6DavgCYMqQaFW&#10;ZQrFdD0M0Spah0GcoNCuQsHfBV0XA8OK1mHweEBhZULBZ4WC0woFrwQFuQkFwregwDmh8PoMFJav&#10;oCD+IfSzxKHAPXQuDiJeCA1TXgkNijavh977V0KfnZdBn/0z6Fz8vj0IfedX0F5yBtq7EtoDb0F7&#10;bEJ7NUF7f4V6R4V6T0I97IJ+ltj/KlqHffSAem+FevdH/p800hYV0iafNUgjTWZIww1I+5FGNJOm&#10;1GtA/Wl0fNKsoularUP9a3R80syCtLVJHU5a3ZC2Jw9gml/QPa18RfMfgjwKeRnyPJM30nOkf1r5&#10;rPRjK9+W/m7ygCJ9YvpI8prNj+raK9/a/K0gD9x8ss4jL938tpg8udbtIdq/tDzniHl27dq1a9eu&#10;Xbt2vapCcJEgq4KNBF2Kvp86PKsi/Kf8yUaTpidN0WScdP00VysTlmaNDF0av8kcHqSJJLNp0pSm&#10;ccXhmR5vRviADLNJc00m3KRhN2TszRQE6L5WoUELGA6mIEJrV6HFFHIICkMGFKBQ0DKggIbCnAGF&#10;QBQWXdHroKAJgylBIdaAArBvOzjTGgwZDyiYJCjkHFBAWqGAlaDANqHgdwWFygQF1PegMHwFheyn&#10;0c8Qw/5b6DwcLLwAGoZ8FBrgfBf+k28C3dt3gX6mH4U+ex+Gviv30Hn4vXwA2hNW0F5zD9rTCNoj&#10;V9Dem9AeTlBPqFBPGVAvIqi3XdDPEPviQGuwrx5QL65QL//IIM2Q5hiQVsFBmh5HHVQgDUVaa0Aa&#10;jbTcgDQgacXBpDH1OlZ6dNKuYtK4WrvSw5N2FqSxDWly0u4mdT55ATN5B90XeYzJi4j0K+RpTPof&#10;8khP/UlHPbbyb+nzJi8o0i+mnyTPaZo/1fXJwzafK8gLN7+s88hTN98tJm+udc2/i+rtJ++vc1o+&#10;IKYMQesyZ6As4lsP0Y6YZ9euXbt27dq1a9crqgotQUKsCjUScin29vCsQ4ahmQqdR8ajmRNBBiaN&#10;ThohMktP/X9nemwycUbH0uyhKRRpHslgmjSjzazqOSZTa3QsDTCZZJOG2pDxNmnSycybyfzrnlZB&#10;wRQqiCl80NpVUDGFGoLCjwGFJhSuDCiUofBmQKEPhUNX9DooXMIgSlBoNaCw6zf/mUYKNAcUhFYo&#10;SCUomK1QuHsLCo4TCqHvQWE3QQH6afRzwxD/FjoPhwUfgAYaz0IDl3dCw6fNDL1374Q+G89Cn9mn&#10;oe/UPXQefn8fgPYOgvaie9Cel9DeeQvamyu0txPUKyrUawbUoxLqdRf0c8M+WdE67LeCenNCPf5d&#10;f96RtMsepP3DpHm1dqWPJy0tSHOb1Oek4Q1pfvIGpvkI3dPKbzRfItK3kLcx6YPIK731TzrqMfSF&#10;Iv1j+kvyoM2n6vrkZZvfFeSJm2/WeeStm/8Wk0fXuubjRfX4Uwagc1pOIKYsQesyb6BMYg/Rdu3a&#10;tWvXrl27fntVgSVIgFWBRgIuRd4ennXIKDQzofPIcDRTIsi4pLlJ80MG6SuGZ2kYDRnLNKCmmVQ9&#10;x8rMNtMryBibNNFktk0ac0MG3kyGX/e0CgemIEG0sEHrMJgwOj4FGYICD0MhCYUpAwphKKwZUMhj&#10;KBC6oNdAYRIGT4JCqgGFWz9xcEaBI0Hh5YBCzwEFpgQFsBUKcG9BAXFCQfMtKMwmKBw/hX5WGM7f&#10;QufhEOBJaDjxKDQseRU0+Nl8HfQzehX02XoU+ow/BX337qHz8Ht+EtpbCNqrbkF7YUJ76i1oz67Q&#10;nk9QDxlQ7xlQzyKoB+5BGkPaypAWG5CGI603II1IWtJM2lOvAXWq0fGma8WkfbVupZMnTS1IexvS&#10;6qTpTep/8gim+Qnd08p3NH8iyMOQ1yFPNHknPUf6q5UPS79Gni59H/pDkT4yfSZ50eZXdX3ytM33&#10;CvLGzT/rPPLYzYeLyatrXfPzonp907IAndPyAjFlClqXuQNlE3uItmvXrl27du3a9VurCitBwqsK&#10;MxJuKe6+3fBMa5pQPkgx3cS2zpsEuWiiXetI2DfxL8ggNBOh88hoNDMiyLCkqUnTMxkjXTsN1GSy&#10;jI6lGSPD1oyd0eOTARRpEslMmjSdzZjq+isD24zuARniNM6GDLZJM06m3UwmX/e0CgSm8EBkwPBV&#10;v3VGoQuFMwMKdQyFQBf0Gig8wqBJUCg1oDDrnYMzCuwu6LoY9A20BsPCAwoXEwoqBxRwDigYJSho&#10;rVBQu4JC4ITC5HtQYJ1Q+H0K/ZwweF+hczDcfwIaNjwCDTw+Ag1nNr8H+pl/BPpMPgJ9Jx6GvqO3&#10;0Dm4D5yE9p6E9rB70F6Z0J67gvbyCvUCgnrLgHrSgHpZQj3xgn5O2E8HWoP9+IB6eIU0wF8fpJFW&#10;JE05mLSoXsNKt04aV0xaWGtXunnS2IK0uEndTtrekBcgzzB5C93Tyoc0vyLSz5DnMemPJg+l65PX&#10;Ik+Wvm3l79IHTl5RpJ9Mv0metPlWXZu8bfO/gjxy89E6j7x28+Ni8uxa13y9SN8/ZQM6bw/Rdu3a&#10;tWvXrl27ds1VBZUgwVUFGQm2FHV7eNYhY9DMg84jg9FMiCCjkmYmzc5kiHTtNE0rc5UmjIxamrnJ&#10;9B2kOSQDadJsNjOq51iZ1jS4ZIJNmmUy1SYNuCGjbiZjr3tahQBTYCBaqKB1GEAYHc/AgkKNAYUh&#10;FJoMKGihQGZAQQ6FPhd0/xQWYbAkKIQaUHj16YMzXRNDvYrWYTAoKEhMKJAcUJBZoRCUoFB1QIHs&#10;Cgp6EwqMb0GhNEEB913088FgndB6DO2fgAYIZ6HhxTPQUOXL0fv8n/4l6D34JtBn5hnoM/wI9P15&#10;CL3P+H0mtB73iRPQnkTQHncL2kMT2otX0B4/oN5AUK+pUK8aUI9LqFe++7fSSBP8xEEaabQBaTvS&#10;gAPSjqQxB02X6v5Rvxodb3pXTJpY61b6edLagjS5IQ1PWt+kLyDvYJrP0D2t/EjzLSJ9DXkfkz6J&#10;vNRP+X/Rmn/VtcnjNh8syCs3P63zyHM3Xy4m7651zd+L9P9TRqDz9hBt165du3bt2rVr179VhZQg&#10;oVWFmEmhlmJuD886ZAiuhkHnTKbC6FgzH4IMSpqYNDmTEdK10yyRoUrjNZkzo2Np4tDsiTSFZBzT&#10;YJpmQvUcK7PaTK0g42vSJJORNmm6yZybyczrflbGfwoJRAYJr/qtMwo/KCQZULhCIcyAwhsKeS7o&#10;/qdwyOgYhUkUOg0orNqDs3+hwJOgALVC4StBgW5CwfAKCp0JCrFvop8JhuYrdA4G8g9AA4Ez0CDi&#10;UWgo8inovcNh0ea10Hv/idBn7lHos38G+q6dRu8dft9X6BzcT+5AexZBe+AK2lsT2qMJ2vMr1DMI&#10;6kED6l0D6nkJ9c5fPUjTtVY6CXXVAWkx0mwD0nqkCQekJUlzmkmj6v5XenbSvmLSyFq70tOT9hak&#10;0U3qedL8Jv0BeQiTfgMHaXq8+RdBHoe8UPol8lRf8Scd01+m/ySP2nysrr3yu3uI1nMRyk4eGaJl&#10;bkPZzh6i7dq1a9euXbt2PVJVQAkSWCnCUqSliNvDs38hE2BuDs/0eDMcgkyJSfNSjQ2Zn+/w/52R&#10;WTRpKpvx1PUnc2p0LI0smV2TxtiQgTZptsmQm8nA655WZj+DgSk80LpV0DCFEoLCiwEFHhSMGApT&#10;KHQZUFhDoc4F3f8qEJrCI0Eh04DCqW83ONMaDP0OKCRMKGw0FFAOKNgkKCitUNBKUHBbofD3FhQs&#10;JxRS30Q/DwzECa3HsP0BKOg/Aw0WzkKDjbeg9wiHOF+N7u0/+07QPX4HdG/4c30T9Fk9C31HzkDf&#10;ydPoPcJ9gdB63G/uQHtaQnvjLWjvrdDeTVAvqFAvIag3DainGeqBCfXSC/p5YB8eaA32cUE9v0Ka&#10;4S8P0khTkvYcTJpV97/St5MWFk0va91KV08aXJBWN6nrSfsb8grkKUzzH7qnlU9pfkak3yFPZNI/&#10;TR5L108ftvJr6evI+6U/RB8pqtdMH0pe1TRfq+uT961DNEP+eQ/R/iXzl8xnMr+hjGcP0Xbt2rVr&#10;165du85UFU6ChFWKrxRnKd7+xPBMaybRbnTs3vCsmQOdQwaimQxBRiQNSzUzhgzPy4ZnejwN22Tq&#10;DtL8kUE0aSab2dRzrExpM6+CDK5JM0ym2aTBNmTETTPtup+VwW9BwMEUGGjtKlyYgghBgYWhkIPC&#10;kAEFKBS0GApnDAU5F3T/FABNYZGgUKkyBVK6FgZYA63BAExQWFahsO0jgzMKBBMKFgcURg4oxEwo&#10;EK1QoEpQQFuhgPcWFCAnFETfRD8LDL0TrcUg/QEoxL8FDQvOQkOKl6H3A4cu70DPh4OnDUPv4bvQ&#10;8+Hn44XQZ/ss9J26BX1nT6P3A/eNRGtxH7oD7XUJ7Zm3oD25Qns6QT2iQj0moV41oB43oN6YUI/9&#10;KYM00jaVSRvpWqShUG8dkEYzpOkMaUDSigPSmKRFzaRddf8rnTtpYjFpZ61d6eymxwVpdkMan7yA&#10;Sd9A3sI0H6L7WfmV5mtE+h7yRiZ9FHmtl/1JRz2ePhH9pEjfmb6UvGvzt7o+eeDmkwV56eq1zwzS&#10;Jk+vNc33i8wFpuxA5+0h2q5du3bt2rVr11+sKpgECaoUXSnKUrT92eGZHm9iXpDgb6ZA55FxaOZC&#10;kAFJk5ImZjI6unYaosk0GR1Lc0UGLE0amjmRpo+MYRpI00ymnoOMaDOsB2Rs0wAbMsomTTWZb5NG&#10;/Tv81hmFGhR+DCg0oXBlQIEMhTcXdP8U+kzhkKAQqTKFULoWBlYDrcHAS1A4NqBg7Sv/TCMFjwMK&#10;LAkKPwcUnBIUxFYoyF1BIXFCYfNN9DPAYDvRWgzKT0IB/S1oAHAGGjp8GL1+HJi8Al0fBz+br4F+&#10;Rq9C18fP1wug78IZ6Lt3C/pun0KvH/eVRGtxn7oD7YUJ7akraK+u0F5PUO8YUM8hqIcNqPcZ6pUJ&#10;9dx3/nlH0hQ/bZBG2m5AmpC044A0J2lTM2lZ3f9K904aWTQdrXUrvT1pc0Ea3qTeJ09gyEOQ15g8&#10;ie6JvEvzN4I8EHml9FPkufb/izZ78z1E+4fMcyjz2UO0Xbt27dq1a9cuqiqUDlJIpdhKMZZibQ/P&#10;/oWEfjMDOo8MQzMVgoxHmpM0L5PB0bXTBJFRaobK6HEyXmnOyMSl0TNkCNM0NmOp60/m0+hYGlUy&#10;syZNL5ljk0bakOE2zZzrflZGvhn+gykY0NpViJCBA4USAwoyKPAwFJJQmDKgEIbCmgu6dwp5pjDo&#10;gIKjwRQ66VoYUA20BgMuQWHYgEK0d/+ZRgoMBxQyDiicTCjoHFBASlDgWqHAdgUFwQkFykv0/mNw&#10;nWgtBuEnofB9BQX7Z6BBwtPoNePQ41l0TRzQbH4H9DP/CLomfi4/AH1nzkDf0RX03T+FXjPuO4nW&#10;4j52A9ojE9prV9AeXqEeQFBPGVAvSqinDagXDqiHVqgHX9D7j/17oDXY/wVphQFpjL86SCPtSRp1&#10;0HSt7n2lfyetLCZNrbUr/d10uiAtb0j7k0cw6SfIc5jmT3Q/Kx/T/I5IP0SeibzV5MF0/fRp5OXI&#10;85E3TP84eUyRPjR9KnnZ5nd1bfLEzTcL8tbNf+s88uh7iPYPmetk7mOuudARF+3atWvXrl27dv3t&#10;qgLpIAVUiqwUYSnSqoCbBmh6LEUgCcXvODyrovvPDM/02GS2jI6lKZuMm0hzRybQpFlsZlLXX5nO&#10;Zk4FGViTZpcMsUnzTCbbpCH/7b91RqELhTMXdO8U6kzhzwEFRYMpZNK1MJAaaA0GWoLCrwGFZt9x&#10;cEZBZEKBZoXCUILC1QEFsyso8E0oOF6i9x7D6YrWYdB9AgrWb0Gh/S1oOPA0eq04wHgUXQsHK1/M&#10;//qPQu/Fl0KfmWfQtfBz/AHoO3YL+g7fgvaIu+i14r5U0Trc325Ae2dCe/AK2tsH1BMI6jEV6lEJ&#10;9TpDvXFAPTWhvvzTB2mkod49SCOtSJpyQFqUNKuZNK7ufaWHJ+0smr7WupUOnzS7IG1v0geQVzDp&#10;K8h7mOZTdD8rP9N8j0hfRN7JpM+avJiun35t5evS/5FHTB85eU2RfjT9Knna5nt1bfLGzT8L8tjN&#10;h+s88urNz4vm97Wm5QEi84IpU9B5Xz5E02MtfxGZz2R+k/lO5j8tHzpio127du3atWvXrr9ZKY5E&#10;iqcUVym+Upw18QbiLsUfCcQvHZ7pnCakD5rY1joS5E20CxL2TfzrPDIIzUQIMhppRtKsTIZG107T&#10;Q8YozRMZrGbEjB6fDJtIU0fGz6RJbCZS1yej2QzpARnXNLiGjLBJ00zG2jQTrvtZGfZm7A+a+dc6&#10;DAqMjmewQOHDIMMKCjUGFIZQaDKgoIUCGRycGR2j0IfCocEUKuk6GEANtAYDLEFh14BCsq/6/80o&#10;QBxQ6JhQeDmg4JOgIHVAAewKCnYrFA4v0XuOAXSitRhm34FC8xUUyN+CAv+n0OvDgcRZdA0cjHwS&#10;NCTavB567z8F+sw9gq6Bn/snoe/iLei7voL2kJvo9eF+lWgt7n83oL21QnvzCtrzB9QrCOo9A+pZ&#10;CfW+AfVMQz02oV796wZpus5Kf6FeE6TtDOlAQ9qRNOYgdSlp10HTu7pv1MVGx5uOFpPW1rqVLm/6&#10;XZDGN+kHyDMY8hjkRSbPovshb9P8j0h/RB7KpN+aPJmuT96NPF76QPKK6ScnzynSl6ZvJW/b/K+u&#10;TR65+WhBXrv5cZ1Hnr35ejF5f637yBDNtGxCazK/oIxjD9F27dq1a9euXbu+W6UoEimaUlSl6DJV&#10;lDXRBqIuRR8Jw48Oz5p41ZpJ4IoUwb9peEYm5m3DMz02mbSDNHNk+NIYpnE8Ozwjs2rS1JL5NWmU&#10;yUybNN4/7bfOKPygkGRAwQqFMBd07xTcTCGPoDBoQCHSzeGZjmNgJSjcGlAo9s7BGQV/AwoLDQWM&#10;CQWVAwo4CQpMKxS2EhTgVigAXqL3G0PmitZhYH0HCsVXUNh+CwrzH0KvCwcMZ9E1cMDxBmiA89X8&#10;b74pdK9fDf1M3wJ9Ts+i8/F78iD0Xb0F7QUraI+5iV4X7mcVrcN98Qa051ZozyaoB1SohxDUkwbU&#10;yxLqiYZ66IB6b4V697cZpOk46h9BWmkwaSxdi7QY6rYD0nqkCQekJUlzGtKopGXNpH117yudPGlq&#10;0XS31q30+aTlBWl+k/6APIRJv0GexDT/ovshjzN5IZF+iTxV+i7yZi/7f9H0ePpK9J+ietT0r+Rx&#10;mw/WtckrNz8tyHM3X67zyLs3fy+mDEDrftsQjbKczHsyD2p50REj7dq1a9euXbt2/Y1KMSRSLKWY&#10;IsFVBVkTayDmUuyRINzDs38hU2Gq8aimxJBxacMz/XsyQUbH0iyRoUrTReYsDZwho5dmsJlFXX8y&#10;lUbHmvkUZFBNmlkyvCbNMRlo08y27mVlzJuBP5iMvtauQoEMEChkGGQoQeHFgAIPCkYMhSkUulzQ&#10;fVNYM4U6gsKfAYVGv3lwRsHggMLEhELJAYWZCQWjFQpWCQpqKxT0InqfMUhOtBZD6RtQ6L2CwvQV&#10;FNQ/hF4PDg3uoXNxUPFCaODyLmjgtFlD7+G7oM/Gy6DP9hl0Ln6fHoS+0ytor1hBe9ASvR7c5xKt&#10;xX1zAe3FFdrLCeoNFeotCfWoAfW2hHrkgHqroV5coV6+B2ms/UgjGtKUpD0HqVdJ0w6aDtZ9o142&#10;Op76etLgWrfS603XC9L+Jn0CeQmTvoO8iWk+Rvey8jvNF4n0TeStyINNXk3XTz9Hni994co/nhmk&#10;pV+tXpa8rtlDtH8zEcpMMlfJ3KXlMqJmNpTpZO6TuVDLjY44adeuXbt27dq163dXiiCRIslUEUVC&#10;qwqxJtJAxKXIIyH4J4ZnOmcyAUbH7g3PqtkwaUYmw6LrpqlZmZ80SWSk0mxNhkykaSNzZ9IENpOo&#10;66/MZDOdgoxpGlhDRjcNsSHjbJrJ1r2szHga9zT23/23zig8oZDlgu6bwpkpxBEU9gwoJNqDM4YC&#10;yAEFlwSFoAMKUAkKZCsU6CJ6jzEsrmgdBs93oGCboLB8BYXwp9FrwWHALXQeDh5eAA1LXgUNfTZf&#10;B/2MXgV9tj4MfRfuofPwe/cA9J1fQXsJQXvTTfRacB+saB3upwtoj67QHk9QzxhQryGodw2o51Wo&#10;Zw6o1xrqzRXq7XuQxlqQNKMhjUla1JB2JY1rJk2s+17p50lri6bHtW6l25u+F+QBDHkG8hbkQcir&#10;ND+je1n5nuaPRPon8lgm/djk2XT99HXk/Zo/NHqcfGT6zcmTivSt6WvJ+94cohkd20O0f/OVzF9a&#10;PiNqdkPZTs1+TGZDLT86YqVdu3bt2rVr167fWSl+RIojU8UTCawqwJo4A/GW4o4E4J8dnunxOjgz&#10;ZCDSZKQJmYyKrp1mhgxPmqLJPBkdS5M1GTGRZo0MXRo/08yhrk8GshlNQWbUpGklc2vSBJNZNmms&#10;P2t4RmGCofCBQopBhhoUfgwoMKFg5cv+nzMdxwBKUFg1oJDrOw3OKChMKGwcUEiZUOA5oKCUoOC1&#10;QsEtovcXQ+GK1mG4fAMKrwkKwwkK2E+j14Ah/y10Hg4TPgANPD4CDWc2vwf6mX8E+kw+DX1n7qHz&#10;8Pv5ALQ3ELTXELR3LdFrwP2xonW4zy6gvbtCez9BvWRAPSihXjagHphQLzXUew316gr1+u8+SCNN&#10;NZi0mK6z0m2o8wRpQtKOg9SbpEkHpGVJ85qmj3XPKx09aW7RdLnWrfT7pPUFeQKT/oE8hkk/Qp7F&#10;NH+j+yEP1HySIC9Fnit92eTddP30dysfmH6RPGX6zsmbivSv6W/JAzefrGuTl95DtH9zlsxhWk4j&#10;aoZDGU/NgCgjajnSES/t2rVr165du3b9vgrhQ8KoCicSVlV4NVEGoi1FHQm/PTz7FzIOaS7SfEwG&#10;RddOE0NGJ80QGaY0VpP5OkiTRkYuzV4zhLr+ZBqNjjVzKciAmjSrZGhNml8yyKaZad3Lyng3g37Q&#10;TLzWrQx/CwYOKEAwFDhQMGEyyDAUeBgKSShMuaD7pgBmCmsEhTqDKQzSdTA4MjqOgZOgcGpAodaz&#10;gzMK3BIK7QyFfIZCwYTCRUOBJEHh5oBC0YQC1goFtIjeWwx/K1qHIfINKKBOKOwmKDw/he4dw/tb&#10;6DwcEjwJDS+egYYqX83/9o9C78VXQ5+ZZ6DP8FPQd+seOg+/xyehvYOgvSihPW2J7h33zYrW4f67&#10;gPb0CvWEhHpLhfpSQj3OUE9MqLca6sWGencyaQC9t6gXBlqDekOQNhmQpvmSQZoeR713QBqRtKQh&#10;7Uka1ZCmJe1rJq2s+17p6qa/xaTRtW6l55vuF+QNTPoI8homfQl5F9N8ju5l5YeabxLpq8h7pT8j&#10;D/fZ/y9a+tj0ueSFm1/WtclT7yHav3lL5jEtrxE1y6Gsp2ZBlBXtAdquXbt27dq163dXFTyCBFEV&#10;TCSoquBqYizF2iHY/sLwjER6FfF7eDabvGYCdf2VWWymUpDxTINqyMim4TVkjNNA/6TfOqPwgkKO&#10;QYYiFJ5c0D1T6DKFM4JCnMEU/ug6GBQNtIZCJgqjBhRivWtwRgGdoUBvQCFghYLEAYWPCYWYAwpA&#10;CQpTBxTEInpfMeQdaA0GxTegEDqhMJugcPwUuncM5lfoHAz/n4CGEY9AQ5HPgoZEm9dD7/1nQZ+5&#10;R6DP/MPQd/AWOge/5yehvYWgvSqhPW+J7h331YHW4L68gPb6AfUIgnrOgHpVQj1vQL2yQr12QD3a&#10;UE+vTJpA7yvqh4HWoP4QpFUGk8bRtVAPDbRm0lKCNNdg0mq6Dmk61H8HqRdJUw5Ii5JmNaRxSQub&#10;ppt1zyt9PWlx0fS61q10/eQBBHkF8hTkPcijkJdpfkf3svJFzT+J9FfkwdKnkZf7jUM0Qx791w/R&#10;9G/KZFpuI2qmQ5lPzYQoM9pDtF27du3atWvX76wqdAQJoSqUSEhVodVE2EKo7eGZ0Dkk8JsJEGQU&#10;0kyk2ZgMia6dpoWMTZofMkhposhspSEj02bS3DXzp+uTQWxG8oAMZ5pSMq8mTS6ZYdNMs+5lZbCb&#10;ET9oZl3rVsa+BQAHFBQYChYogDAUWFCwYTIIMRSY7MEZQ2GcofDOUOCXUGhoKGhMKLAcUNBJUHA6&#10;oMAV0XuKYe5AazAMvgEFzQkF1gQF4DfRPWPovkLnYKj/IDRceAQabrwDGuB8Jf/5N4fu+Suhn+k7&#10;oM/oI9B35CHou3oLnYP7wR1ozyFoD0toL1yie8b9dqA1uF8voB4woN5BUC8aUA9LqBca6p0J9WBD&#10;PdtQj6+QRrg5TNNx1COCtMtg0jy6FuqjgdZM2kqQBhtM2k3XIY2HelCQdiSNaUiTknY1pHVJE5tJ&#10;Q+ueV3q76XIxaXetW+n85gcEeQaT/oI8iEm/Qp5m8j66F/JIzUeJ9FnkxUz6tsnb6frp/8gjpo8k&#10;r5l+dPKsIn1t+l7yxs0/69rksZsPF+TV9xDtH2q2Q9lPzYYoO9pDtF27du3atWvX76oqcAQJoCqQ&#10;SEBVgdXE10Kg7eGZ0Dkk7Jv4F2QQ0kSkyZiMiK59c3BmdCxNDxmjNE+TwRJpwsiomTR1zfTp+mQM&#10;00CSyTRpRsmwmjS3ZIBNM8u6l5WpTgOeBv07/9YZhR8UklzQPVOwMgUwgoKawRTw6DoYBhkdn0Ik&#10;QWHTgEKqm4MzHcdATFB4VqHwzVBYZyjcSygkNBQqJhRODijUTCggrVC4OqH3FEPbgdZg6LuAwuSE&#10;QmmCQu6b6H4xUCe0HsP6B6GBwRloUPFKaODyLmjYtFlD7+G7oM/GK6HP9hnou/QQ9J1eofW4X9yB&#10;9iSC9riE9kpE94v78EBrcB8HqCdUqKck1JsG1NMS6o2GemlCPdlQDzfU8yukGb58kKbjk8YSpMUG&#10;k4bTdUjroS48IC1JmtOQRiUta0j7kkY2TU/rnle6e9Looul4rVvp/eYLBHkHkz6DvIhJ30LexjQf&#10;pHshr9T8lEi/RZ7MpH+bPJ6unz6QvGL6yZXvvDdEM9Xfpv8lj9x8tK5NXrv5cUGefQ/R/qFmPJQB&#10;1YyIMqQ9RNu1a9euXbt2/Y6qwkaQ8KnCiIRTFVbmKroWwuzdwzNzFZ9aMwlUkSL2twzPyHh8x+FZ&#10;Grlm9HTtyQwaHWumUZCxNGlCyaimoTVkfNMgPz0805qVgW9G/4ACAZPhAYUMgwwlKLwYUOBBwchP&#10;GZyZKZjStTDIGmgNhWAUllUobDMUzhkK8yoUCA4oREwojDQUYBIUhg4oSJ3Qe4nh7EBrMNxdQIFx&#10;QsFzQiH2TXSvGJgTWo9B/APQIOAMNHh4BTQweQU09Nl8HfQzegX0mXoF9B04A33nTkPf+RVaj/vJ&#10;HWjPSmjvS2gPRXSvuD8PtAb3d4B6xYB6DEE9y1CPS6hXDqjHVqhHG+rphjRAZdIQei9Rbwy0ZtIq&#10;gjRNZdJEuhbqJ6Pjk+YSpM0Gk6bTdUj7oU4UpClJew5Sr5KmHaQOJq1sJm2te17p8KbXRep5HKTp&#10;8ckjCPIS5DnIm6R/IY9jmh/Svax8U/NXIv0XebT0cZPX07XTD06e0ejYQ0M0o8fIy1avmz6YvHLz&#10;07ouee7mywV59z1Em3MeyoJqVkRZ0h6i7dq1a9euXbt+dlVBc5CCpwoik4IpRdUenrEAbyJd55CQ&#10;b2JfkCGohqGaCTMZDl03TQkZl7uDM6Nj9wZnJk0XGbM0b83c6forE9jMoiBDmcaTzKlJE0tm1zRT&#10;rPuYzLPRsTTaacR/xW+d6X4pPJlCFkFhzGAKcXQdDHyMjk8h0QEFSoMpjNK1MLgaaM0UegkKxyoU&#10;rhkK4wyFdxUK/wwFhgkFjwMKKxMKPgcUmE7ofcQQdqA1GOIuoGA4oYA5oaB6ie4TA3FC6zFoPwkF&#10;/PegYcJHocHHs9BwZvN7oJ/5s9Bn8aPQd+Ye9N08Be0JK7Qe95sb0F6W0J6Y0N6K6D5x3x5oDe77&#10;APWQAfWehHrYgHpfQj3UUM+tUM821OMNaYLKpCn0PqL+GGjNpF0EaZzKpI90LdRTRscnDSZIqw0m&#10;jafrkBZE3ShIY5IWNaRdSeMa0sSknU3T2brflR6ftLto+l7rVj6g+QVBnsKk/yCPYtLPkOdpvkj3&#10;sfJPzWeJ9GHk1dLPkedrgzT9e+Uf02eSF02/Onlakb63emLyzM1X67rkvZs/F+Thv3qINmUdWpN5&#10;CGUmnzlEy7wo8yRzzZuOGGrXrl27du3atetnVBUyByl0UgylWEox9bLhmdFjKQRTLE6CUuzh2YGu&#10;m2aEDEuaGjI+V3Nk9BiaKJFmiwxZmrZm6nR9Mn7NIAoykSbNJhlSk+aVDK5pZlj3sjLNzVyLZr61&#10;ZmXUm6E/IONvMiSgMGGQ4QOFFIMMNSj8uKB7psBkClYEBTBmCm10DQx4jI5PodABBUiDKXzStTCo&#10;GmjNFHIJCsMqFKYZCt8MhXUVCvsMhYMJhYyGgkmCQs4BhaMNvYcYtg60BsPaBRQAVyhETiiMvonu&#10;E0PvRGsxSD8Jhfe3oAHBs9AA4xloqPKV/O/+OPSefCX0mXkG+gw/C323bkHf3VPQnkFoLe5Dd6C9&#10;LqE9s0J7LqL7xP18oDXYDwLqKQPqRQT1NkO9MKGeaqgHV6iHG+r5hjRCZdIYeg9Rjwy0ZtIygjTP&#10;gLTSKwdpk9bTNUgTon48SL1JmnSQOpa07iD1MWloM2lu3fNKnzcdL5rO15qVH2i+QZC3MOlDyKuY&#10;9DXkfUzzSboX8lLNb4n0Y+TZ0teR9/tO/y8aeefmr3Vd8uDNpwvy8j9uiKbHMleh7OUzh2gtdzri&#10;qF27du3atWvXru9dKWJEipwUQSmSUkTt4RkL7ibKdQ4J9ybuBRmAahDSPEwGQ9dNE0JGJc0MGZ40&#10;RWSe0mCRCTNp1pqZ0/XJ8DVTKMg4mjSZZETTsBoytmmAcXimx5uhPmimW+tW5jyNPJl9k8GAoQDB&#10;ZOBgKJgwGWQYCjx+7P9zputgMDXQminUEhR+VSg8MxS2GQrnKhTuGQoDKxQoDiiETCjQHFAQOqH3&#10;EINVo+MYyi6goLdCQXFCgfMS3SMG24nWYlB+Agrmb0HB/zPQMOJRaDDybmg4tHkf9DN4N/RZexT6&#10;zD8DfQdvQd/xu9CeQmgt7lM3oD0wob20QnsxonvEfd7oOPYHgHrNgHpUQr1uQD2yQj3WUE+uUE83&#10;pAEMaYbKpDn0HqI+GWjNpG0EaaDBpJ10HdRZRscnbSZIww0m7afrkEZEPSlIe5JGNaRpSfsa0sqk&#10;qU3T37rflU5vel5Mml/ryBtMHkKQ1yBPQt4l/Q15INP8ku6FPFXzXSJ9GXk3kz5v8oK6fvpF8pTp&#10;O8mbpn+dPK5IH1w9Mnno5rN1XfLiza8L8vR7iDbnP5kPZX6U+VLLn45YateuXbt27dq163tWiheR&#10;4ibFT4qjFE97eMZCu4lxnUOCvYp6Ev3VFJg0DZOx0HXTfJBBSRNDRifN0GSYRJoqMl5p0JqB07Un&#10;k2d0rJlBQYYxjaUhA5omlcysaaZX9zGZY6NjaaTTaH/18IzCCEPhBYUcF3S/GYpM4YmgkGUwhTO6&#10;DgY5Rsen8EdQSDSYwiVdB4OogdZMIZagsKtCYZmhcI2CuAoFeQMK/yoUHg4odEwovDQUeE7o/cMQ&#10;daA1GMACFOhWKBBOKFheovvD8LqidRiEn4BC9xUU6D8DDRjOQgOOd0DDm6/if/9DoHv/Kuhn+g7o&#10;M3oW+m48A31XV9AecBfacxKtw/3rBrQ3JrTHVmiPntD94b4/0BrsGwD1IEM9K6HeN6CeWaGeO6Be&#10;XaFeT5rAkIaoTBpE7x/qlYHWTFpHkCYaTFpK10HdZXR80mqCNN1g0oK6TupF1JUHpEVJs5rUt6SB&#10;DWlm0tam6XDd70qvT9peNP2vdSuf0PyEIM9h0p+QhyGvQ56o+Sbdx8pfNR8m0qeRl0u/N3lCXTt9&#10;I3nL9J/kUdPHTl5XpB9Ov0yeeg/R/slZKIvZQ7Rdu3bt2rVr166sEC4palL0pCgyVTSdHp4ZPZaC&#10;LUVdir4UhZNwFJ86PNNjdXBmSGA3Ea7zSKjv4RkYO6NjzQQKMoppJsl0mjSnZGBNM7u6j5UpbuZZ&#10;NHOtNSsj3gz7ARl7kyEAhQUmgwVDAYShwIKCje/y5xopFBpQmHRzeKbjU2glKNyqUDhmKEyj0K1C&#10;oZ2hoC+hsNBQwJhQUDmgcLOh9w7D0oHWYNgKUHBboeC3QuHxEt0bBtQVrcOg+wQUqq+gsP4RaGhw&#10;FhpWvAoauLwDGjJt7kPv5Tugz8aroM/0Wei79Aj0XV5Be8RdaE9KtA73txvQ3lmhvbdCe/eE7g37&#10;wUBrsJ8E1JMG1MsS6omGemhCvdhQ765Q7yeNYEhTVCZNovcO9YvRcdQ9gjTSYNJWuhbqMKPjk3YT&#10;pPHMpAl1DdKOqDMFaVLSroa0Lmlik/qZNLaZNLnud6Xfm84XzQdozcovNF8hyHuY9CnkZUz6HvJG&#10;zT/pPlY+q/kxkX6NPF36vskb6trpH8ljpg8lr5p+dvK8In1x+mby1i8dohmdlzlByxHElDVo3bca&#10;oumxzGso03nLEO2Ip3bt2rVr165du75XVcEiUsyYKnZSDJkqlqqQmgZoeizFWIq1FHMp9lIMToJR&#10;7OHZga6bZoMMSZoWMjZpfiaDJNJEkdFKM9bMmq5Nhq4ZP0Hm0KSJJKNp0pSScU2D+1P/ZCOFDoZC&#10;CgozPv3PNerYFO4cUBBkKDzagzOGQklDQeaE3jsMRo2OY6gKUEBboYC3QgHxEt0bhtAVrcMw+w4U&#10;mq+gMP4sNAg4Aw0fXgENTF4BDXw2Xwf9jF4BfaZeAX0HzkDfubPQd30F7SE3ob0q0Trc925Ae2qF&#10;9uQK7ekTujfsE0bHsb8A1KsM9baEeqShnppQbzbUyyukBUgzGNIYlUmj6L1DPWN0HHWQIM1kSGMt&#10;B2k6Nmk4QVpvMGlEXYe0JOpOQRqVtKxJ3Uva2JCWJs1tmj7Xva50fNP7YvIEWkfeYfIYgrxI+hXy&#10;NCb9D3kk0/yU7oU8V/NlIn0bebv0f5NH1LXTR5LXTD9KnjV97eR9Rfrj9M/ksfcQ7Z/cJXOZzG1a&#10;rmP0eM1+aiZEmVHNlChz2kO0Xbt27dq1a9f3rCpUBAmZKnRICFWhVAXUHp79SxPdOo+E+R6esZFr&#10;Zk+QITRpHslgphEls2qaqdV9TObX6Fga5TTSODzT482YH5CBN2n2KRQwGSAYChoMBRMUYJwdnlF4&#10;MphCF10DAxqj4xTqUPgzmAIjXQcDJqPjUyh1QAHWgMIvQ2EZhWoVCuUMhXgVCgIHFB5WKIAcUGjZ&#10;0PuGIajRcQxPAQpiKxTkVigIRnRfGDRXtA4D6ztQKE5Q0P4IFPLfgwYKH4EGH89Cw5nfxv9hAa39&#10;bdDP/Fnos/gR6LtyD/pOPgLtCQTtMTehvSzROtwXF9BeW6G9ukJ7/YTuC/uH0XHsOwH1rgH1vAr1&#10;zAH12gr1akO9vULagDSEIc0xIK3yzCCNtNNg0ly6Duozo+OTphOk/QZNL+oapClRfwrSqqRpDWlg&#10;0somdTVpbzNpdd0vafpJ+4vmD7Ru5SOa3xDkSUz6F/I46YPIK5nmq3Qf5L2aPxPp38jjpQ+cvKKu&#10;nX6SPGf6UvKu6W8nDyzSJ6ePJq+9h2j/5C+Zz2R+k/lOy39EzYYoO6rZEmVPe4i2a9euXbt27fpe&#10;VQWKIAFTBQ4JoCqQmngCcZXiK8VZircm7owe38Ozf0hTMBkHXffm4Mzo2M3BmdGxe4MzUw0TmSqT&#10;5quZM12fDFwzeYKMYBpGMpUmzScZVNPMrO5jZXqbORbNPGvNZLKNjqUhJ9Nu0uAbCgJMhgYULhgK&#10;Iyi0+JF/rlHXwUDJ6DgGUYJCqwGFXYbCMQrRKhTCGQrtKhT6GQoKEwobDQWUE3rfMPA0Oo5BKUCh&#10;64AC2woFvojuCcPkitZhKH0DCr0JCtHPQgH+LWhI8Cw0wHgGGqp8JTTI+kvQe/KV0GfmGegz/Cz0&#10;3boFfXfPQnsGQXvQEtrjEq3D/XIB7cEV2sMrtP83dE/YT4yOYx8CqKcZ6oEJ9VJDvbdCvdtQr6+Q&#10;ViBNYUiDDEi7/KRB2qQddQ3SmKhHBWlX0rgm9TBpZkMam7S4abpd97rS980HiOYTtGblJ5rvEORN&#10;TPoY8jomfRF5p+avdB/kwZpPE+njyOuZ6gnJM7ZBmv698p8PDdL078kLi/TL6afJc//6IZr+TRlL&#10;5jCZ02SOkzlPy4FEzYgoQ6oZE2VQe4i2a9euXbt27foeVYWJIOFShQ0JnyqMmmgCUZWiK0VZijYS&#10;dr9ueKbH6uDMkJBPsZ9mYDIMuvbN4ZkeT1NCxuVqboweIxNUTZIhI2Wq4WqGTNeeTJvRsWbuBBnA&#10;NIlkJE2aTjKmaWC/059sJPNvMigwFCiYDB8opLige81QYwo/BIUkgylY0XVWIcwU2ggKdwZTKKTr&#10;YIBkdByDJ0Eh1YDCLUNhGIVmFQrdDIV0FQr5DIWCCYWLhsLIht4zDDeNjmMoClC4OqBgtkLBLqJ7&#10;wtC4onUYPt+Agm2CgvIzUDh/Cwr/n4EGEo9Ag5F3Q8Ohzfugn8G7oc/aI9Bn/Rnou3cL+m6fgfYS&#10;gvamJbT3JVqH++gC2psrtLcPqCdM6J6wzxgdx/4UUI8z1BMT6q2GenGFermh3l8h7UAaw5AmGZCW&#10;+bJBmo5NWk+QJhxMWlLXSb2JuvQgdSxpXUPamDS0Sb1Nmtw0/a57Xen85gfE5Bm0jrzF5EEEeZX0&#10;M+R5TPoj8lDNZ+k+Vn6s+TZRPR15PpP+cPKQunb6TPKi6VfJ0751iGZ07fTvzd8LygBaTqDzMkdo&#10;OYOYsgit20O0gyO+2rVr165du3bt+tyqguQgBUsVNCR4qiBqYgnEVIqtJsaMHt/DMxbwKfKrAZhM&#10;gq57NRFGj5HRSDNChiVNzWR8RJojMlDVZJlmwnTtlVlrpk6Q8UtzSAYyjaYhQ9pMq+5hMrdGx9II&#10;N6OsNStD3Yz3ARn0NPKGDL/JcIBCBJOBg6Fg4rv/1hmFQK/+f84ozDIUflFIVqGQzVAoV6FQz1AI&#10;WKEgcUDhY0PvFwaZRscxAA0oSB1QAFuhABfR/WA4PNAaDJhvQOE1QWH4GSh8X0HB/qPQkOEsNOB4&#10;BzS8+Qr+jz8Meg1fAf1M3wF9Rs9C341Hoe/oCvrun4H2GoL2riW0N1a0BvfXBbRnV2jPH1CvaOh+&#10;sO8YHcd+FVDPG1CvrFCvNdSbK9TbDWmBCmkJ0hyGNMpg0jZ6v1AHGR1H/SRIa5lJm+k6qOOMjk/a&#10;T5BGNJOm1DVIe6JOFaRpSfua1MmkpQ1pb9Lok5bXva50f/MHovkHrVn5jOZHBHkW8jbkgdInkZdq&#10;fkv3sPJlzb+J9HfkAdMnTl5S106/SZ40fSt52/S/k0cW1UOnvyYP3ny6rps+vvl8QVlAywt0XuYJ&#10;LW8QUyahdV82RNO/KbPJXCdzn5YLiZoZUaZUM6fMo1pedcRYu3bt2rVr165dn1MpRkSKlSpkTAqd&#10;KoTMVSSliDqE1B6ezaK7iXJBwj3FfRX+kzHQddM8kMFIE0JGJc3MZHhEmiIyTmmumvnStcmgNSMn&#10;yOyZNIVkHNNckgk1zazqPlamtplf0cyx1qxMdBpuMuUmzTuZfJOBgKHgwGTIQGHEBd1rhhdTyCEo&#10;DDFTeKJrYNBidHwKZwSFOIMp+NF1MCgyOj6FS4JCqAGFV4bCLgrFKhSqGQrhKhTiGQr9KhQaGgoa&#10;G3qvMLQ0Oo5hZ0CBaYXC1gEFtYjuB0PggdZgiHwDCqgTCrvvQcH6CgrsH4UGB2egYcWroIHLO6AB&#10;0+Y+9F6+A/psvAr6TJ+BvkOPQt/lFbRH3IP2ooT2tCW0Z1a0BvfdBbSXD6gHVKiHNHQ/2I+MjmMf&#10;C6gXGuqdFeq9hnp1hXq9IW1QIW1BGsSQZhlMWkfvFeoio+OTlhKkuQaTVtN1UNcZHZ+0oCDNaCaN&#10;qWukDkW9epD6ljSwIc1M2tqkDietbpqu172u9H/zCaL5CK1Z+Y3mSwR5F5M+h7xQ+iXyVKb5L90H&#10;ebTm40T6PPKC6RcnT6lrp+8kb5r+lTxu+uDJK4vqpdNnkxdvfl3XTT/f/L6gTKDlBjovc4WWO4gp&#10;m9C6bztE078p+1kN0EzmSpk7ZS7Vcqsjztq1a9euXbt27XpvpQgRKVJSxKTISRG0h2czTUzrvBTb&#10;TYwLEuwp6qvgnwyBrpumgYxFmg8yKGliJqMj0gyRYUpT1UyXrk3GrJk3QQbPpBkkw5imkoynaSZV&#10;90FGthneg2aKtY6MczPYB2TETZp2MvYmQwAKC0wGC4YCiE/9rTMdm8IYQaHNYAp7dB0MhoyOT2GS&#10;oNBpQGGVoXCLQrAKhWiGQrcBBXaGAr6EQkJDoWJD7xUGlEbHMdgMKBwdULA6oEAW0b1g2DvQGgyL&#10;F1AITVCgfQ8KzgkK4x+BBgL3oOHDK6CBySuggc/m66Cf0Sugz9QroO/APei79gj0XSdo77gH7VEE&#10;7XkI7aUVrcH9eAHt8QPqDQPqKQ3dC/Yno+PY1wLqjYZ6aUI92VAPH1DvN6QVKqQ1SJMY0jCDSfvo&#10;vUKdZHR80laCNNhg0m66zkrnTZpQkHYcNK2pa5AmRf0qSOuSJjapn0ljm9TjpNnNpPF1r+QFml8Q&#10;k6fQOvIezZ8I8jAm/Q55ovRNhvxV82G6D/Jqzc+J9HvkCdM3Tt5S107/SR41fSx53fTDk2cW1VOn&#10;3yZP3ny7rpu+vvl+QdlAyw90XuYLLX8QU0ahdXuIdnDEWrt27dq1a9euXe+rECApTlK8pLhJ8fNt&#10;hmdG61I8prj81OGZzmkC2+jxJsIFCfUU81XoT0ZA102zQIYiTQcZkzQvk8ERaYLIKKWZamZL1yZD&#10;1kybIGOX5o9MokkzSYazGVPdw2RejY6l0W1GWGsms2x0LI01mW+TRt2QoU/jbyggMBkmUOhwQfea&#10;IUULMg4o8DBTSKJrYKBidHwKYAQFNWYKd3QNDIKMjk/hkaCQqUIBFYVZFHpVKDQzFLINKJwzFOZV&#10;KBAcUIh4Re8ThpFGxzHEDCgIHVCAWqHwdUL3gqHuQGswFF5AQXNCofU9KBwnKGw/CwX996CBwkeg&#10;wcez0HDm3fyf/ij0Xrwb+pk/C30WPwJ9V+5B38mz0F5A0N5yD9rDEtoLEdpjK1qD+zRAe36FesaA&#10;ek1D94J9y+g49rsC9coB9dgK9WhDPX1AWsCQdqiQ9iCNQlqmMmkhvU+om4yOT1pLkCYzk4bTNVDv&#10;GR2fNKIgLWkm7alrpD5FHXuQupe0sSEtTZqbtDlpeNP0vu515QuafxDNX2jNyoc0vyLI06TvIW9k&#10;0keR12p+TPdAnq35OpG+j7xh+sfJY+ra6UPJq6afJc+bvnjyzqJ66/Td5M2bf9d1yeN/qyGa1rec&#10;RExZitb9yCHaEWvt2rVr165du3a9p6rwEClKTBUtKWpS9Ozh2cwens0mqpksXZuMWDNrggxdmj4y&#10;hmkgDRnNZkZ1DyvT2sytaOZXa1YmuZlpQYbbpDknE2/I8FMwkAGCoaDh7G+dUcgxaKGIzscAxej4&#10;FLoICmcGU6Cj66zCnyksOqBgaUChFIVXFHJVKCQzFKoNKIwzFN5VKPwzFBg29D5h8Gh0HAPLgELP&#10;AYWlAwpaJ3QfGN4OtAbD3wUUKCcUTN+Cwm+CwvSzUIh/CxoUPAsNMR6FhiqvhAZFm9dB7/kroc/M&#10;o9Bn91noO3UL+s6ehfYKgvaeW9DeltAeidDeW9Ea3L8B6gUD6iED6j0N3Qf2MaPj2P8C6qGGem6F&#10;erahHj8gbWBIS1RIi5BmIW0zIE20HKTp2KS5BGmzwaTpdB3Uf0bHm14UpCkHTYfqfNKqqGsFaWDS&#10;yiY1NWlvkzqdtLxpul/3ufIHzUeI5jO0ZuVHmm8R5G3IA5FXSj9Fnqv5Mt0Debfm70T6P/KI6SMn&#10;r6lrpx8lz5q+lrxv+uPJQ4vqsdN/k0dvPl7XJa+/h2hzJvTsEI2yqj1E27Vr165du3a9t6rgECRI&#10;qmBJMWOq2Pm04ZnRYyn2mhjUmiYWRYrJPTz712SQEUmzMhkaUQ0PmSJTjVMzVrruZL6MjjWTJsjI&#10;pdkjQ5imkcylaSZU90BGtRnag2Z6tY6McTPQB2S005AbMu4mTT4FAYaCAwoYPu23znRsClkEhTGD&#10;KcTRdTDwMTpOIRGFSQMKoSisMhRsDSgUMxSiDSh8MxTWVSjsMxQONvQerYJGDCcDCjgHFIwOKFCd&#10;0H1gSDvQGgx5F1BwXKHw+RYUbhMUlp+BAvpb0ADgGWgo8Qg0GPkINMjZfH/oZ/kR6LP2CPRZfwb6&#10;7t2CvttnoL2EoL3pFrT3VWjvRGhPrmgN7usA9YgB9ZYB9aSG7mPV37AfBtRTDfXgCvVwQz1/QFrB&#10;kLYYkCYxpGFI6wwmjaT3CPWU0fFJgwnSaoNJ4+k6Kz04aUdBGtNMmlTXSN2K+laQFibNbFJfkwY3&#10;pNlJ208eQPdKXqH5CTF5Dq0jb9L8iyCPY9IPkWdKX0Xeq/kz3cPKxzW/J6oXJK9oqqecPKeum76U&#10;vGv6W/LA6ZMnLy2q104fTl69+Xldlzz/jxqiaU3mLpTNvGuIRplTzaQos9pDtF27du3atWvXe6oK&#10;DUFCpAoVEjJV6FQBNA3Q9Njp4ZnRYynQUsQ1kSeaCNSaJhJFisgPDc+MHq9Cl4Twq4dnVcybSfDr&#10;umkKyDikuSADcm9wZqrRISNUzZJpZkrXJsPVjJkg82bS5JERTLNIhjKN59nhWRrds8MzMtcmTTiZ&#10;dZPG3lAAYDIsoFDhO//W2RTa6BoY8Bgdn0IhQeHRgEInCqcMhVkDCsEMhWYDCtsMhXMVCvcMhYFX&#10;9P5gqGh0HIPIgMLMAYWgAwpPG7oHDGMHWoNh7gIKiCsUMN+CAuyEwvAzUPi+goL9R6Ehw1lowPEs&#10;NHz5Nugz91/8ROi1fDPos/As9Bk9C303HoW+oyvou38G2msS2rNuQXtihfZURJ853K8HWoP7fUA9&#10;Y0C9ZkA9qqF7wH5ndBz7ZIF6rKGeXKGebkgDDEg7GNIaA9IohjQNaZ/BpJn0/qC+Mjo+aTJB2s1M&#10;Wk/XQF1odLzpSEFac9D0qc4nDYt6V6QuJu1sSGuTJjep30njm+YHdJ/kGSZvIZr/0DryKJOXEeR5&#10;0heRd0p/RR7MNL+m+yBP13yfSF9I3rF6S/KebZCmf5OHTZ9LXjj98uSpRfru6snJszdfr+uS9/9V&#10;QzQ9lvkNZTzLIZoea/mRqNkSZU81m6Lsag/Rdu3atWvXrl2vrSowDlKAVIFCAqYKnCZ+QBxdhZPR&#10;YymsUnylOEvx1sSdaOJPa5o4FCkeq7CkAVoTp1rTxKvR41XgkgD+zcOzam4MGaA0Sc1E6dpktJoZ&#10;E2TY0tiR+TNpEslINrOpe5hMqdGxZl5FM7daM5lgo2PNLAsy1CbNNxl0k2aeTL/JgMBQkPArfutM&#10;x6YQSFBYNKCQyVAgReHVgEIvQyHZgMI1Q2FchcI8Q+HfFb0/GCAaHcfgsUDB5YACzwEFpRO6Bwxe&#10;jY5jaLuAguAKBckrKKQmKPC+B4XrKyi0fwQaHJyBhhWPQsOTT0OfHxwwbW5D7+UnQ5+lR6HP9Bno&#10;O/QI9B1eQXvDPWgPImhPW0F7ZYX2WkSfH9zHjY7j/g9QLxlQDxpQ77qie8D+Z3Qc+2aBeq6hHl2h&#10;Hm9IEwxISxjSHgPSLKRtDGmhwaSh9P6s9NakzQRpuMGk/XSdlU6cNKUg7WkmraprpJ5F3StII5OW&#10;Nqm7SZub1PGk9U3zBbrPlX9oPkM0H6I1K7/SfI0g75P+iDyUSb9Fnqz5Nt0Debvm/0T6Q/KQ6TMn&#10;L6pr/4khmtZTBtFyCtFyDK1pOYfIHKTlJDqn5Sii5SxakzlM5jSZ42TOkzlQ5kQtRxI1Y6IMqmZU&#10;mV+1fOuIvXbt2rVr165du56rFBcixUcVJiaFSxU2TfSAKErRlKIqRVeKshRtTdSJJvq0ponCgyoa&#10;m6jUOU10iiZKtYaE648fnunfZDauZsToscmwiDQ1ZHzSHDXzpGuTwWomTJBRSzNHhs+kOSQD2Uym&#10;7mFlRptpFc3Uas3K/DaTLMhIp+E2ZMzTwBsy+iZDAQoPvvq3zihkGUzhjK6BQY7R8Sn4ERQQGQqV&#10;DIVQFFYNKOQyFIoNKEwzFL5VKLwzFPZd0XuzCgwxZAwopBxQuDmgULShe8CQ1eg4hrMLKPCtUGC8&#10;goLohELte1B4voJC+bPQQOAMNIA4Cw1A3oI+Gzjw2Xwt9LN6I/QZPAt99s9A37Wz0Hd8Be0d96A9&#10;KqG9bgXtoRXagxF9NnB/NzqOfSGg3jKgnjSgXtbQPaz6IvbRAvVgQz27Qj3fkEYYkLYwpEUGpGFI&#10;6xjSRmbSUnpvUHcZHZ+0miBNN2g6UNdAvWh0vOnLA9KhpulWnU/aFnWwSL1MmtqQBietTpqetH/z&#10;B7rHlY9ofkM0P6I1K9/S/I0gD5Q+ibyUSd9F3qz5N90DebzmA0X6RPKS6TcnT6prp28lb7uHaP9Q&#10;sxDTshKd0/IU0fIWrck8JvOazHMy78k8KPOilieJmjVlDmVqTpU5Vsu5jvhr165du3bt2rXrsUpR&#10;IVJ0VEFiUrBUQWOuYgfEUIqlFFMptlKMpVhrYk40sac1TQweVLHYxKTOaWJTNDGqNSRY9/DsX8jw&#10;pClqpknXJmPVzJcgg5YmjoxeGkIyjaaZS90DGdBmVEUa2a/6k41k7k0GAYYCg+/6W2dTGKNrYHBj&#10;dHwKewSFQgMKkih0onBqQKGWoRBsQOGZobCtQmGdoXDvit6bVUCIgWJAoaShIHNAAWhDz49h6kBr&#10;MIgFKNitUDC8ggLnhILrW1A4voJC97NQ2H8LGiqchYYZL0M/fxzOvBs993/5l6D34DPQc+PP/YXQ&#10;Z/Ys9F25BX0Xz0J7wAraW25Be1dCe+AK2lsrtDdP6OeP+/1Aa7BfBNRzBtSrDPW2hp5/1Sexrxao&#10;Jxvq4RXSAIY0w4C0hiFtMiBNQ9qHNNJg0lZ6b1CHGR2ftJsgjWcmTahrrPTjpDUFaVIzaVhdI3Uu&#10;6mFB2pk0tkk9TprdpL4nD2CaX9B9kqeYvIdo/kTryMM0nyPIC5n0TeSt0n+RR2s+TvdAXq/5QZF+&#10;kTxl+s7Jm+ra6V/J4+4h2j/UTGTKTHROy1VEy120JnOZzG0y18ncJ3OhzI1WAzSTeVTmVZlntbzr&#10;iMF27dq1a9euXbvOVwiKFBspRlKspJhZDs8OIfTO4Zm5ijytmYSgqEKxiUid00SmaCJUa0ionh6e&#10;GZ2TQrmJaUGCuwryFOuToNd1U/STMdjDs39pplL3QMazmVPRzKvWTCbX6Fgzw4IMs0lzTQbcpFkn&#10;Q2/S/FNI8NHfOpvCDJ2/Cj6mkERQmDKYAhhdZxXWTOGOoBBoQOERhUwURg0oxDIUeg0oLDMUrlUo&#10;nKMgr6H3ZhUIYoBYoAByQKHlgMLOhp4fg1Oj4xi6AhTgVigAXkHBcoXC6XtQAE5QqH4GCvJvQYOC&#10;M9Bw4sPoZ42DlVeh58CB0eY10Hv+SvQc+Ll5AfQZPwN9p25B39kz0B5B0J5zD9rbKrQ3rqA9t0J7&#10;9oR+1tgHjI5j/wCoDxnqXQPqeVf0/Ng3jY5jry1Qr6aeXiFNYEhDDEh7GNIqA9I4pIVIMw0mraX3&#10;ZaXLJg0nSOsNJo2o66z05KQ9BWlU0/SszifNi/pYpI4mrW1Sl5N2N6nzyQuY5ht0jyt/0XyIaD5F&#10;a8jLNL8jyBOZ9E/ksdKHkVdrfk73QJ6v+UKRvpG8ZfrPyaPq2uljyet+uyGaHmu5gaBs4SuHaFP2&#10;ojWZz2R+k/lO5j/LAZrR428Zoh0x2K5du3bt2rVr17mqQkKkyDBVhKRISRHz9PDM6PHl8Mzo8T08&#10;60xCXtdNsZ9m4GoWjB4jQ5GmYzImIs0LGZw0Qc0k6dpkpJrZEmTI0rSRsUvzRwaxGUk9/2Q2jY41&#10;UyqaadWalbltJliQUU5Dbch4p0E3ZORNmn4KBn78b53p2BTmCAp9BhQWUahkKIAaUHBFIdeAwjFD&#10;YVqFwjgK7a7ofcHgz+g4BoYFChsNBZQDCjUbem4MSY2OY7gKUFBboaB3BQXIFQqgb0EhN0Gh+Rko&#10;pF9BA4B70LDhQ+hni8ORj6Dr4kBn8z2hn+FH0XXx8/ZB6DtxD/ruraDv9BloDyFoT7oF7XkV2jNX&#10;0F5cob18Qj9b7A9Gx7GvBNSbBtTTDPXAK3pu7KNGx7H/Fqh3U4+vkEYwpCkGpEVIswxI6xjSRqSh&#10;BpP20vuy0mmTphOk/cykFXWNla6cNKggrWombatrpP5FnSxST5PmNqTRScuT5idv0PyD7nHlM5of&#10;Ec2vaM3K1zT/I8gjpY8ir5V+jDxb83V6fvJ+zR+K9I/kMdOHTl5V104/S543fXH65vTVk/cW6c+r&#10;dydv3/y/rpv5QMsPBGUM33aIpn9ThrMcoBk9/q4hGmVbe4i2a9euXbt27XqsqoAQJDCqAElxYqp4&#10;+U3DM3MVnVpDwnQPz/6FjE2an6sx0nUn82R0rJosMmEmzRoZujR9ZAybedTzr0xmM6OimVWtIUPb&#10;jK8gc2zSRJPZNmnKybybNPpmCgR0jy04MHo8AwYKIcwUWuj8VcAxhSGCQhMzhSy6BgYyRsenAEdQ&#10;0GMoHDIUJFHoNKCwikKtAYVhhsKzCoVvFNJd0XuyCvowHAwoXDQURg4oxGzo+TEQNTqOQWpAgWyF&#10;At0VFBRXKGi+BQXZCYXiZ6AQfgWF+7egAcLT6GeJg45H0bVwCPPN+K9+GPQavhX0WXgGXQs/nx+A&#10;vju3oO/mCvrOn4H2mIT2qlvQXpjQfkrQHl2hPb6hnyX2C6Pj2GcC6lUD6nGGemJDz7/qr9iPC9TL&#10;qedXSDMY0hgD0iakYQakfUgjGdJUZtJgek9QrxkdnzSeIC1oJu2oa6x05qRJBWlX03SuzictPGlm&#10;QdqaNLhJvU6a3qT+J49gmp/QPZLnaL5ENN+iNSt/03yQIK+Ufoo8V/oy8m7m5hDN6Ngeov2bE7Qc&#10;QVDWsIdo/0AZVc2wKOPaQ7Rdu3bt2rVr17mqwkGQsKjCg4RJFS57eNZpolfnpChuolmQsK7CO0X5&#10;JNx13eXgzOjxNAdkINJkTEZEpFkhQ1MNTzVD7/6tM5NmjwxhM426BzKWzYCKNKjffXhGIcD+rbN/&#10;oPCIQqYBhVMUYlUoAKOwrEJhG4VyV/SerII9DAILFCQOKHw0FFg29NwYfhodx9AUoPB1QMHtCgqD&#10;KxQor6CwOqHQ+wwUshMU3N+CBgNPoZ8fDi7OomvgAOUToQHT5j70Xn4a9Fl6BF0DP89PQt+xW9B3&#10;mKA94Qy0ByW0l62gPTKhfZagvXtAe/6Efn7YR4yOY/8JqIcZ6nkD6pVX9Nyrfov9uUC9nTRAhTQE&#10;aY0KaRXSNAPSQqSZSFsNJk2m92Sl3yatJ0gTmklD6horvTlpU0Ea1kyaV9dIXYz6WaTOJi1uUreT&#10;tjfpA8grmOYrdI/kPSaPIpqP0TryOs0PCfJM6avIe5n0aeTlmt/TPZAnbL5RVE9JnjN96eRddd30&#10;t+SB0yeTl/7pQ7Qp89CalouImplMmYrO2UO0Xbt27dq1a9ffqSoYDlJQVMFBgqQKlipkpgGaHtvD&#10;sy6Gm1gWJKir4E4xPgl2XXcPz2aDRybQNLOoeyBD2UynaKZUaybzanSsmVxBRjgNsyFjnQbckFFP&#10;Q2/I+J8ZnlHYMGjhhM5fBRlT6CEoHDFTmKJrYPBidDyDGgpzBhQCUVhEodKAwigKrSoUelE4VqFw&#10;jUK4K3o/VkEeBn8FCg0NBY0DCicbem4MOo2OY0AaUNA6oIB2BYW+FQqOV1AgnVCwfQ8K0QkK5W9B&#10;of9D6OeFg4iz6Bo4CHkTNPDZfB30M3oL9Nl7BF0DP/8PQt/BW9B3nKA94x60NyW0x62gvbNCe+8K&#10;2tMH1Asa+nlhXzE6jv0ooJ42oF5oqHde0XOv+i/26wL1etIEFdIUpD0qpF1I4wxIG5GGIq01aPpM&#10;7wfqOKPjk/YTpBHNpCl1jZX+bDr1gPSsafpX56c+Rh0tSHOTNicNT1qfPAF5h+YvdI8rH9L8imh+&#10;RmvI8zRfJMg7mfRZ5MXSr5Gna75P90DesPlHUb0lec/0p5OH1XXT55IXTr9MnnoP0Ur2IqZsRmve&#10;NkTTYy13EjWTosyqZlqZd7U87IjJdu3atWvXrl27/qkUCyLFRBUaJoVIFSpNxIDIuQogo8dSIH3m&#10;8MxcxaHOmQSk2MOzf0zFZDxENSZkXqq5Mc386LpkkJqJEmS00oyRYUtTR8bPXA2inn8ykUbHmtkU&#10;zYxqzcq0NnMryACnSSYzbdJ0kzk3aeLJ7H/ln2ykMGTQwhOdj0GL0fEWzBxQgGMo9KFwiEKkAYVP&#10;hoKqAYVcFIZVKEyj0O2K3o9VcIdBX4FCQkOh4oDCyCt6Xgw1jY5jGBpQoFqhMJaggLdCAfEKCp4r&#10;FF7fg0JygkL3FRToP4R+TjhcuIfOxaHGi6EBzTv5r/8o9F68E/pZvxT6zJ5B5+L35EHou7qC9gCC&#10;9pR70N5Vob1vBe2pFdqTCdrjK9QjGvo5Yb8xOo59qkA9bkC90VAvvaLnXfVj7N8F6v2kESqkMUiL&#10;DEjDGNI8A9JKpKlIe5lJq+n9QF1ndLzpQEFacdD0pc5f6dBJswrStqbpYJ1PWhl1tUj9TRrdpJ4n&#10;zW/SH5CHSJ/xk/+kY/N/en7yiM1HivSZ5EWrV528rK6bfpc8cfpm8ta/fYiW+cmUseictw3R9Fjm&#10;R5kvtfxJ1Gwqc6vMtTL3arnYEZft2rVr165du3bd/dONKTJShFSBYq7iBcRNip8UR1fhZPRYCqur&#10;8DJ6LMVZFW40QEvxt4dnbBTSTEyGQ1RDQoYlTU0zPbouGaNmngQZrDRhZNTSzJHha6ZQz78yj81k&#10;imZCtYaMahpaMr0mzTEZaJNmmwy5SfNOBv+lf7JR568CixZsHFAAYjIw+el/rpFCLQq/KhSeUch2&#10;Re/HKqjDYK9AoaChENFQ8NjQ82KAaXQcg8+AwtMBBa8EBbkVCoIJCpcTCqhvQSE4QaH6CgrrT6Of&#10;DQ4N7qFzcUjxAmi48ipoULR5HfSevwr6rHwY+myfQefi9+kB6Lu8gvYIgvacW9CeltDeSNBeW6G9&#10;mqC9f0A9o6GfDfYfo+PYtwLqfYZ6paHeekXPu+rP2M8LpAVIM1RIc5A2GZCmIe0zIM1E2oo02GDS&#10;bno/Vjpv0oSCtKOZtKausdKlTb8K0rhm0sQ6P3Uz6muROpy0ukldT9rfpE8gL2Ga79A9kjdp/kU0&#10;f6M1Kx/U/JIgT5W+i7xZ+jfyeM0H6vnJKzY/KdJvkietnnXytLpu+l7yxumfyWP/6SGa1rccRrSc&#10;Rmsyx8mcJ3OgzIkyR8qcaTVAM5lfZb6V+dceoO3atWvXrl27elWBIFI8mCouUnykONnDs39polbn&#10;pOhtoliQcK7COkX3JMx13T08m00cGb1mBvX8K9PYzKVo5lNryKA2EyvI6Jo0xWSc02AbMuJp2M1k&#10;7HV/LQAwejyDAgoTTAYPf/W3ziiMGlCIRWFXhcIyCtWu6L1YBXMY5BUoBDQUGhoKGRt63lVgiSFn&#10;QEHpgAJWggLbCgW+BAXICQXRt6CgO6HQfAWF8afQzwSHAbfQeTh4+CA0IPkINMzZfF/oZ/gR6DP2&#10;Iei7cA+dh9+7k9B3fQXtIQntRbegvS6hPZOgPbhCezhBPWFAvaShn8mqL2EfC6gXGuqdhnrtFT3v&#10;ql9jfy+QNiANUSENQlplQBqHtNCANBRpLdJkZtJwei9Q7xkdb/pQkIYcNN2p81f6dNKygjSvafpY&#10;55OGnrS2IE1O2p00PnmB9AvkKUzzH7o/8ijNx4j0Oe/+f9HSx5HXa35Qz0+esflKkb6TvGn1rpO3&#10;1XXT/5JHTh9NXnsP0Totr9GazHMy78k8KPOizJMyb3p2iEYZ2B6i7dq1a9euXbv+qSoMBAmHKixS&#10;dKQoWQ7PDkHzW4dnJoVqE7M6J8VuE8OCBHMV1Cm2J0Gu6+7h2WzeyOA1E6jnJ6OYhrIZTq2ZTKnR&#10;sWZeBRncNMJklk2aajLfJk06mfm/9FtnFOZQ6EPh0IBCJQqfBhRaGQq4BhSOUYh2Re/FKojD4K5A&#10;oZ+hkNBQqHhFz4nhpNFxDDQDCkUHFKYmFMxWKNglKChOKHBeQWE2QcE4QWH7XfRzwJD/FjoPhwlP&#10;QoOOZ6ABzHfiv/mh0Gv5TtBn4Rnos/kU9J25h87D7+cJaC8gaG8haK9aQXtgQnspQXtzhfb2hHrE&#10;gHpLQz8H7FNGx7G/Fag3GuqlhnrvFT3nqn9jvy+QViBNMSAtYki7DEjzkDYakKYi7UUazUyaTu/F&#10;Sv9NWlGQpjSTBtU1Vnq16VpB2tdMWlnnp55G3S1Sn5OGN6n3yROY9A/kMZoP0f2t/ErzNaL5Hq0h&#10;b9T8kyCPlT6MvFr6OfJ8zRfq+ck7Nn8p0n+SR60e1jSPq+umDyavnH6aPPd3G6K13ELnULbxI4do&#10;+jdlTnuItmvXrl27du16XVVBcJCCoQqKFBumipGnh2dGjy+HZ0aP/5rhmdHjVQiTUK5COkX2JMR1&#10;zc8YnqXpIGOS5qWZG12XDFAzSYKMVDVaZMZMmjYyds386fnJIDYTKZrJ1JqVGW2mVZCxTfNLBtmk&#10;mSbDbdKck4E/Mzyj0MBkwPAdfuuMwpgBBTgU9FAgZChEMhQ4GQqpDIVaAwrDKDS7ovdhFbxhUHdA&#10;AZ+hQHBAIeIVPecqiMTwMqAAdEDBKUEh7IACXIIC4QqFyregwDqh8JugMP0u+hlggL9C5+CQ4Alo&#10;aPEoNED5LGi4tLkPvZefBX2GHoU+yw9D361b6Bz8/p6A9gqC9p6E9rBb0B5ZoT2WoD17QHs9Qb1j&#10;QD2noZ/Bqn9hvytQrxxQjzXUky/oOVf9HPt/gbQDaYwBaRNDWmZA+oe0kiFtRRqMtNqg6Tu9D6gD&#10;jY433ShIWw6aHtX5K906aVxBWtg03azzU1ej/hap00nLm9T95A1M+gjyGs2P6P5WvqX5G9H8j9aQ&#10;R2o+SpDXSj9Gns1Ub0fer/lDPT95yOYzRfpQ8qrpZ5vf1XXTD5NnTl9N3vttQzRdk7KFlj+IzCda&#10;fqFzKOP4kiGa/k3Zz3KAZvT4s0M0yrRq5pV5WMvLjhht165du3bt2vVXKsWASLFQhQQJjSpEvnJ4&#10;Zq7iTGuaeDuo4u708MxoXQrLJj5FitMmXnUOCdxvPTzTv5uROEizQYYkTUszNbo2GZ9qjsg8mWqw&#10;yICZatTIzJlm+vT8ZAybeRTNXGoNGdBmVAWZWZOml4xxGmhDRjsNuZmMu+6vGXyjx1sIICgoMC1U&#10;0LmrAKIFFQcUaJgMQH7bb51RiDWg8ItCsit6H1ZBGwZzBxTmGQr/DAWGDT3nKnjEoDKgsHNAIWlC&#10;geuAglqCgt8KBce3oGA6oYA7obD8LnrvMaAntB7D/yegQcRZaBDyLmjgs/k66Gf0Luizdxb6zD8M&#10;fQdXaD1+v09Ae0lCe1JCe9staO+s0N5L0F4+oB6QUC8ZUA9q6L1f9TPsfwH1UEM911CPvqDnXPV3&#10;1AMF0hKkOQakVUjTDEgLkWYakNYiTUbazUxaT+/DShdOGlKQ1jSTNtU1Vjq26V1Bmtg0/axzSWNP&#10;WlyQZidtTx6AvEL6CfIcpvkT3R95mOZzRPNBWkNeqfkpQZ7LVG9myL9Vj0ce0Hz6EM3o2n9uiKbH&#10;Wg4ipqxE61ZDtCmD0frlAM1ozR6i7dq1a9euXbu+d4UQSJFQBYRJgVEFSBUmN//fM/2bhM+XDM+M&#10;zklR2ESj1qSobKJTpChtolXnkLD9c8MzXXcyO0bH7g3PqqkyZLzSnJGBa0ZPzz2ZQaNjzTSKZiq1&#10;hoxnM6eCDKxJs0uGOE0zmWuTJpzM+kf+ZGMGCZ/6W2c6NoUpgkKXQYY0FOZQ6DOgsIhCpQGFURRa&#10;DSjsMhSMXdD7sArWMIg7oPDOUNhnKBy8oufDkNHoOAaTBQo2BxSIJhSsViiUJSjkHVBAvILC54RC&#10;7ITC8LvoPccAntB6DPYfgIYLZ6GhxiuhAc07+W//KPRevBP6Wb8S+qyehb4jp6Hv6Aqtx+//CWiv&#10;SWjPSmjvW0F76oD2YoL29gr1hoR6zIB60xW959jfjI5jXyxQTzXUgw317At6vlW/R31wQJrCkAYZ&#10;kHYhjTMgbUQaakDaK/UZabjBpP30Pqx0YtOTgjTnoOlUnb/Ss5P2FaSRJy2t81Nvoy4Xqd9J45v0&#10;A+QZ0leQ9zDNp+j+yMs0vyOaH9KalW9q/kqQB0ufRl4u/R55wptDNKNje4j2T9bQ8giReUXLM3RO&#10;5h0tDxEtL9GalqeImrVMWYzO+bIhmh5rOZWoGVbmW5l/ZT62B2i7du3atWvXX6sqAESKgxQPKS6q&#10;8GiiBETLVdAYPZaCZw/POlUwp5ieBLeu+SOHZ3q8Ds4MGaU0U2S40pSRcWvmTs+/MoHVLDYjqeOT&#10;2TQ61kypIOOaBpdMsEmzTIbapPkmg/6yP9moc1dBQwskDii4MBl0fJffOqNwiEKkAYVPFFINKNwy&#10;FIZd0HuwCtIweDugsM5QuGcoDLyi51sFihhCBhRiDij8TChEHVAAS1CgO6AgeAUFzAkF1QkF3jfR&#10;+40BO6H1GNyfhAYGZ6AhxSug4cqroEHR5nXQe/4q6LPyCuizfQb6Lp2CvsMrtB73hzvQHpTQXpbQ&#10;nriC9toB7dEE7fkD6hUJ9ZwB9aqG3u9V38M+WaAea6gnG+rhF/R8q/6PeuGANIYhTTIgLUOaZ0Ba&#10;iTSVIQ1GWo00nZk0oN6DlV6ctKUgDWomzaprrPRt08GCtLJpulrnpu5GfS5Sx5PWN+kLyDuY9Bnk&#10;RZpf0f2tfE3zP+LbDtGMnp885h6i/ZM5tFxCZG7Rcg2dk7lHy0VEy020puUqomYuUyajc942RNNj&#10;mTdlHtXyKlGzrMy5MgfLnGwP0Xbt2rVr166/UrXxixQFpoqGFBVVcJirGAGxkmImxc5VCBk9lkLp&#10;Jw3PzFWk6hwSsnt49o+xaeZHkEFKE0VGK80YGbZm6vT8ZPzq4Mw086g1K5PZzKggw5qmloyvSZNM&#10;RjoNt5mMue4tDXwz+AcUBJgWGuj8VbgwBRGCAgvTwg2dvwpCptBEULhiKIyh0IbCnQEFQhQcGQqb&#10;DAVTAwq0KPy6oPdgFZxh0HZA4ZyhMM9Q+HdFz7cKEDFwDCi0NBR0JhSYDihoJSi4rVDoS1CQnFAg&#10;XaFQ+yZ6nzFAJ7Qeg/mT0DDgFjR0+Cg0IPkINMzZfF/oZ/gR6DP2Uei7cAv6rp2CvuMrtB73jzvQ&#10;HlWhPS6hvZKgvbdCezdBvWBAPSShXmSodzX0Pq/6IPbNAvVcQz3aUE+/oOdb6QHUDwekOUibDEjT&#10;GNJAhjQTaasBaTLSbqTxzKQJ9R6s9GPTmYK0qJm0q85f6dymhwVpZjNpbJ2fOnzS6oI0PWn/9Afk&#10;IUz6DfIkzbfo3lb+pvkg0XyS1pCXan5LkCdL30beLv0fecTmI/X85DX3EO2f7OHWAM20fEPnZP7R&#10;8hHR8hOtafmKqNnLlM3onKeHaHosc6PMlTJ3ylxqNUAzmXfVLIyysj1E27Vr165du3571YYvSBBU&#10;wZBiwlSxsRyeHULlJcMzo8dSZH3a8Mzo8SowSYC+cnhmqnieBLauuYdnHTJqzczp+cnwNVMommnU&#10;GjKWzYAKMqkmzSwZ3jTGZJ5Nmmwy4y/7rTOj81ehQgYQFFKYDDQeGZ5RmDKgACZDGgpzBhQCUVg0&#10;oICJwqgBhVgUdl3Q618FZRisHVAYZyi8MxT2XdHzrQJDDBgLFFAOKNRMKBwdUKiaUEBboYCXoMC4&#10;QqFzQsH1Er2/GJATWo/B+wko6L8FDRKehQYdz0ADmG+Bfjb/3U+GXtM3gj4Lz0CfzWeh78wt6Dt5&#10;F/1scB8gtB73lxvQ3pXQHlihPZSgPblCe3pCvWFAPSWh3jSgnnZF7++qL2IfLVAPNtSzDfX4C3q+&#10;lT5APXFAGoS0yoA0DmmhAWko0lqD1Gek4UjrDZo+1Otf6chJcwrSpqbpWJ2/0ruTNhakoU3T2zo/&#10;9TjqdpH6njyASb9AniJ9B3kT03yM7o+8TvNDovklrSFP1XyXIG+W/o08XvpA8orNT+r5yXP+hiFa&#10;5gOUIfyaIZqOZ/6T+VDmR5kvLQdoRo+vhmiUedVMjDKzPUTbtWvXrl27fmvVRn+QQqAKBRISVWg8&#10;PTwzevwlwzOjNSnOqnAzV1Gn9U30HVxFodY00Wj0eBWWJDz38KyblD08m00sGd00w2SYTZprMuDf&#10;+k826vxV4NGCkQMKUAyFLhnMGApwDIU+FA4NKFSi8GlAoRWFWxf0+lfBGAZpBxS+GQrrDIV7V/R8&#10;q4AQA8UChZGGAsyEgtABBagEhbEDCnIJCoYrFCwnFFAv0XuLIXiitRisn4BC/BU0IHgGGlo8Cg1Q&#10;PgW93zhc2tyG3stPhD5Dj0Kf5Weg79YK+s7eRe837hOJ1uK+cwPa0xLaGyu0txK0Vw9ojyeoZwyo&#10;1yTUswz1uCt6b1d9EvtqgXqyoR5uqOdf0POt9ALqiwPSJKRdBqR5SBsNSFOR9jKk1UjTkfYzk1bU&#10;61/pyqY/BWlUM2lanb/Sv00nC9LSpulunZu6HPW7SJ1PXsCkbyBvkf6DPIppfkb3R56n+SLRfJPW&#10;kLdq/kuQR0sfR14v/SB5xuYr9fzkPZs/FdW7krdN/zt5ZF33Vw/RtJ6ykOUAzWjNaoBmWk6j9S3H&#10;ES3n0ZrMgTInWg7QjB7/rCFay9WOuG3Xrl27du3a9RsqGn2KgCoQTAqIKjD28Oxf9vAszImuSwam&#10;mRxBRijNEhmqNF1kzJp50/OTwWsmUDSTqDVkJJvZFGRI07iSuTVpgskop6E2k/HWvaVBbwb+gIx+&#10;BgI/6bfOKIyh0GZAQQ8FQoZCJAqbBhRSUZh1Qa99FYRhcHZAYZuhcM5QmHdFz7cKBDFALFD4aCis&#10;TCj0HFBYmlDwOqDAlqAAuEIBckJBNKL3FIPuRGsxOD8BhfQrKPx/FBpEnIUGIW9B7ykOfX4Cuv//&#10;nqC1PwXdP/6c3gR99s5Cn/lHoe/eCvpO30XvKe4jidbivrSA9rqE9swK7bkE7eED2vsT6iED6j0J&#10;9TBDPe+K3tNV38Q+W6AebainG9IAF/R8K/2AeuOANAppmQFpINJKhrQVabABabfUd6QBB0036rWv&#10;9OWkRQVpVtP0rc5f6eBJMwvS1pMG1/mp0yctL0jzkzdI/0Aew6QfIc/SfI3ujbxP80ei+SetIY/V&#10;fJggr5Z+jjxf+kLyjs1f6vnJgzafKqqHJY+bPnjyyrruHqIFWvOnh2hH3LZr165du3bt+ulVG7zI&#10;5l+FgUnhUIVFFRw3/98z/ZsEzXJ4ZvT4Hp79wySkdc09PPsXMmPmatj03JOpMzrWzJ9o5lBryEA2&#10;kynIiKZZJUNr0vySQU4TTWZ7/9bZv1BQYyjcoRBoQMERBUyGQilDAdYFvX4KvjAoO6BwzVAYZyi8&#10;u6DnWoV/GBYGFDYaCicrFHAOKBhNKGCtUDibUNBboaC4QmHzEr2nGGZXtA6D8RNQCE9QsP8oNGA4&#10;Aw01XobePxzSvAM9Hw6z/gr0nrwLPR/+vF8IfVbPQN+NR6HvKEHf+bvo/cN9pqJ1uF/dgPbCCu2l&#10;FdqLE9rTK9QTEuotA+pJFepphnpgQ+/pqp9i/z2gnm2oxxvSBBf0XKQlUHcckFYxpG0MaSHSTAPS&#10;WqTJDGk40nqkCc2kIfX6V3qz6VJB2tVMWlfnr3Rx08+CNLZpelznpl5HXS9S/5NHSB9BXsOkLyHv&#10;0vyN7o08UPNJovkorVn5rXtDNFO9HXm/9IfkIZvP1HOTF21+VVQvS143/fDkmXXdPUQLtOYtQzT9&#10;mzKjp4doeqzlWaJmXZmDZU6WOdoeou3atWvXrl2/pWpjF9n0TRUFKRqqoDBXsQFi5CpUjB5LIfOR&#10;4Zm5iiytaSJMpEj7TsMzkwI3RXAVyJOA1jX/yvCMzJOpBosMWDVpZ4dnzRDq+GQajY41cynIgKZJ&#10;JSObhpdMsUnzTAb7K4ZnFDqYDCi+w2+dUZhDoc+AwiIKlQYURFFodUGvncIuDMYKFKhR+GYorLug&#10;51oFfRgMFihYHFAYWaEwc0AhaEJh6oCCWIJC3QEFwhUKlJfo/cTQuqJ1GH7fgUJ2gkL7R6DBwT1o&#10;SPFh9F7hgOUV6Po4KNq8BnrPX4Wuj5+XF0Cf7XvQd+gR6DtM0J5wE71XuP9UtA73sRvQHlmhPXZA&#10;ezNBe/2AekRCvWZAPapCPW5AvfGK3s9Vf8V+fEA93FDPJ21wRc9F2gJ1yAFpF9I4A9JGpKEGpL1I&#10;oxnSdKn7SBsOmp7Ua1/pzkmjCtKypulenb/Sx01HC9LapulynZu6HfW9SB9AXsGkryDvkf6EPEzz&#10;Obq3lR9qvkk8OkQz5OGqxyMPaKpXJC/Z/Kaemzxp862ielryvOmLJ++s6363IVrLH3RNyii+6xBt&#10;yn605ukhmh7LXCpzq9UAzWQeVrMyytL2EG3Xrl27du366VUbuqCGXwVBioUUE991eGaqOPu1wzOj&#10;x1J4pzgnAf9Th2fVVBkyXs2c6bnJwNXBmWkmUGvIKDZDKch0mjSnZGDT5JIRNmmaJ2Ote0sD3gz6&#10;ARn5NPwvH57p3FWA0YKOAwpETAYoJkMWCmMGFOBQ0GMoHKIQaUDhE4VUF/TaKdzCIKxAIRqFbYbC&#10;uQt6rlWwh0FggUJEQ8FjQuGlocAzoeB0QIErQQHugILfCgXHiN5HDKYrWocB9x0oRCcolD8LDQTu&#10;QYOHp9H7g0OSZ9E1caCz+Z7Qz/Aj6Jr4OfsA9B24B33XzkLfcYL2jJvo/cH9qaJ1uM8toL2zQnvv&#10;gPZsgnrAgHpHQj3IUM9KqPcZ6pVX9D6u+i325wPq6YY0AGmFK3ou0hqoSw5Iy5DmGZBWIk1lSIOR&#10;VhukviMNSFrRTNpSr32lQ5teFaRpTdO/OnelkydNLUh7Txpd56eOn7S+SD9AnsGkvyAPkj6FvIxp&#10;vkf3Rt6o+SfR/JXWkAdrPk2Ql0u/R56wekbylM136rnJmzb/Kqq3Je+b/njy0Lruh4Zoeix9/pQF&#10;iJoVZI6QOUPLIXRNyiq+aog2ZThav4dou3bt2rVr166vrdrID7LRVyGQIsFUEbEcnh0C5NTwzOix&#10;FD5vGZ4ZnZOirgq+aYCmx+rwzKSgrIJzGqDpsSZaRYraFL1VEE+CWddMUZ2iO0U5Cfc9POs086c1&#10;ZBCbiRRkNE2aUjKuaW7JAKdRJjP9nf5kYwYRv+G3zig0GlDYRKHUBb3uKcwyOobh1wGFZhSuGQrj&#10;Luh5VkEeBn8FCg0NhYwJhZWGws2EQtIBhasJBbUVCnkHFBAjeg8xfK5oHYbYN6CQnKDQ/SwU9t+C&#10;BgpPofcEBx6PoOvgEOab8H/+4dBr+hbQZ+FRdB38XD4JfVduQd/Fs9AeQNCeskTvCe5bFa3D/W8B&#10;7akD2osrtJcn1BMG1EsS6kmGelhCvdBQ77yi93DVf7FfH1CPN6QJSDtc0POsdAfqlAPSNqSBBqmb&#10;SFsNSJORdjOk9VIPkmYcNJ2p173So5N2FaRxJy2s81e6uelrQRrcNL2uc1PPo+4X6Q/IQ6TPIC9i&#10;0rOQr2n+R/dGHqn5KNF8ltaQF2t+TZCnS99H3rB6R/KWzX/qucmjNh8rqsclD5w+efLSuu6PGqLp&#10;sZZniMw7Wh6iczIvaXmKaHmL1rQ8RtSsZspydM7TQzQ9ljlT5lDLAZrR46shGmVjNTvLXK3lbkcc&#10;t2vXrl27du36CRWNPJt8FQAkEKqAeHp4ZvT4qeGZ0WMpmvbw7F8xnWI7xTgJ9j086zTTpzVkDJt5&#10;FGQw04SSUTVpasn4pjkmA/1t/2Sjzl0FFS3QOKDgw2RQYjJModBlkCENhTmDDIAMBUWGwiVDQdRf&#10;G5xRMDmgMLNCgeiAglSCQtkBBboVCoMn9P5hyFzROgyrb0BBeEKh+hkoyL8FDQoeRu8DDjDOomvg&#10;EOUToKHS5jz0nr4d+gw9gq6Bn+MnoO/ULeg7ewbaIxLaa5bofcD9rKJ1uC8uoH12QHv0gPZ2gnrF&#10;gHpMhXrUgHpbhXqjoV56Re/fqh9j/z6gnm9II5CWuKDnWekQ1C2CNI4hTWRIQ5HWGqQ+Iw03SN1H&#10;2pA0pJk0p173Sp82HStI65qmi3XuSj83nS1Ii5um23Vu6nrU/yJ9AnmJ9BvkSUz6F/I4zQfp3sgr&#10;NT8lmt/SGvJkzbcJ8nbp/8gjVg9p0mM2H6rnJq/a/KyoXpe8cPrlyVPrunuIVtCalsuImtlMmY7O&#10;WQ7RdDzzosyTvt0Q7Yjjdu3atWvXrl3fvWoDF9nca+M3KQyqcKiC4uafbtS/m1gxevwlwzOjNSm2&#10;qhBrIk3rm4gTTeRpTYrAJhJFisgmMnVOitAmUkWK2BS5VQBPAlnXTBGdIjtFOAn1rx6epaExaXrI&#10;GKV5IoPVTJiem4xaM3OimT2tIUPYTKMgY5nmkwxqGlkyuyZN8WScdV/NYBs93ky4IKOehh6HZ3q8&#10;BQQHFCSYFjro/FU4kUEGhR2DDEcyQDEUtJgMZgwFOIZCHwqHBhQoUfh0Qa+bAisMuA4oFKPwzFDY&#10;dkHPswrqMNgrUChoKESsUAhpKLhMKPwcUGiaUAA7oOC2QqHvhN47DJMrWoeh9AIKuwkKzu9BIf0K&#10;GgA8hF47DiTOoPNxGPImaNjzXfm/PAld67tCP6O3QJ+9s+h8/Nw/CH33VtB3+h60dxC0FyF67bjP&#10;VbQO90uA9t4K7d0D2vMT6h0D6jkJ9S5Dva5CvdJQb72i927Vn7GfH5AGMKQZSFtc0POQJkH9ckCa&#10;h7TRgDQVaS9DWo00nSENmDqRtOSg6U+97pVObXpWkOY1k0bW+aSlJ80tSJs3/a5zSeNPXkCkXyBP&#10;YdJ/kEdJH0Nep/kh3Rd5puarRPNdWkPerPk3QR4vfSB5xfST5Dn3EC3yCV0z84uWb4jMP1o+onMy&#10;P2n5imj5i9a0fEbU7KblOlrfch/RciGtydwoc6XlAM3o8eUQTY+1vEvULCxzsszRMmfbQ7Rdu3bt&#10;2rXrp1Rt3CKbuqlNP0VBFQzmKiZAbDw9PDN6/FXDM3MVZ1rfxJto4k5rUvw1cShSPDZxqXNSfDZx&#10;KlK8mipuq/CdhLGumeI5xXWKbxLoe3jWaSZPa8gINrMoyFCm6SRjmuaVDK5JMzwZZt1XmupmvAWZ&#10;c9NMvM6dzL7RsQwGKDwwGTS8YniWgYjJ0ITClUGGMRTaDCjooUDIUIhEYdMFvWYKqTDQOqAQzFBg&#10;RuHaBT3PKpjDIK9AIaCh0LBCoaOhkDKhsNNQQJpQ0FqhkHZAAe+E3jcMjQdag8HzDSjQTigcvweF&#10;8Cso3D+NXjcOGe6hc3Gw8UJoQPMuaHD1l6D35F3Qz/pl0Gf1DDoXvx8PQN/NFfSdvwftLQntUUv0&#10;unEfHGgN7qMA7ckD2ssr1AsS6imGelBCvcxQ76tQ7zTUa6/ofVv1a+zvB6QJSDsY0hoX9DykUVDP&#10;HJAGIq1kSFuRBhukbiNtN0g9SJqRtKVpOlSveaVXJ20rSAObppd1/kpXN/0tSKObpud1bur9yROI&#10;9A3kLUz6EPIq6WfI8zRfpPsi79T8lWj+S2vIozUfJ8jrpR8kz5i+krznXxuiUQbRcgpdM3OMlnOI&#10;zEFaTqJzMkdpOYtoOYzWrAZopuU7Wt/yH9HyIa1ZDtCMHn/VEC3zsMzLapZGWdseou3atWvXrl3f&#10;vWrDPsiGXht+ioEUC6eGZ0aPpUD5yPDMXMWT1jRxJVJ83Rqemauo05om+ower8IwRWMTlVrfRKfR&#10;41WYknCtwrYKXtMEsa6XojlFdYpuEuZ7eNa5Gjsdn8yf0bFmEgUZyTSbZEjTtJKxTQNMJvmv/cnG&#10;DEoMBSomAxhDQY2hcIdCIEOhEYVLF/SaKZTCAOuAQi9DIRmFaRf0PKsgDoO7AoV+hkLCCoWMhkLJ&#10;CgWbAwpDEwpVBxTIDijIndB7huHwQGswXL4BBdcVCr/vQSH7CgrvT6HXi8ODW+g8HFS8ABquvAIa&#10;EG1eD733r4A+Kx+GPtv30Hn4PToJfXdX0J5wD9p7KrR3LdHrxf1xoDW4vwK0Vw9ojx9Qb0ioxwyo&#10;N1WotxnqhRXqpYZ67xW9Z6v+jf3+gDQCaQlD2uOCnoc0C+qbA9JEpJ0MaS3SZIY0HGk9Q9ow9SNp&#10;TDNpUr3mlX5tOleQFjZNN+vclb5uOlyQVjdN1+vc1P3oD0T6CPIa6UfIs6SvIe/T/JHua+Wj9hCt&#10;oOu+e4iWeULNGiiLWA7QjB5veYfIPGQ5QDN6fDlAM1rz7BBtyoi05ukhmh7L/CrzrVcN0Voed8R0&#10;u3bt2rVr167vVNGws5nXRp8iwFSRsByeHQLj1PDM6LEUNj9leGauYlLrSXDu4VkxJoKMS5obMkBp&#10;kshIXY2WnncyY0bHqmmrZu4jv3Vm0mSSEU2zSoY2TS8Z42eHZ2nYP/onGzNQ+OrfOqPQhcIZQ2EO&#10;hT4DCoooUHr3/3NG4dkVPQ8FbxjUFSjko0CwQoHigELICoWYhoLPhALUAQWvAwpsJ/R+YQg80BoM&#10;kRdQOJ1QwH0PCtIJCudPodeKg4EVOgeHDx+ABiQfgQY5n8n/9YdBr+EzoZ/hR6DP2NPQd+AWOge/&#10;Zyeh7zZBe8U9aE9KaG9D9Fpx3xxoDe67AO3hA9r7B9QzEuo9hnpVhXrdgHpkhXos9eIrer+mXm50&#10;DHv/AWkG0hakQS7oOVb6BfWOIG1EGmpA2os0miFNR9rPpE4kLUma0zR9qte70rGT5hWkjScNrfNJ&#10;a0+aXJB2b/pe56b+R58g0k+Q50hfQt4l/Q15INP8ku6NPFXzXeLmEM3o2B6i/evr0/dnLtByA5G5&#10;Qs0cKJN4ZIhGmciPGKLpscyhMqdaDtCMHl8N0Sg7q9la5m57gLZr165du3Z916qNWmQTrw3epACo&#10;AuG7Ds9MFVt/Znhm9Pgengk978qEvWN4lsaSzKdJk0pGNs3uZIh1X804Gz3ezLUgA95Mus6bzLzR&#10;sTT+FA6YFiLo3FXg0IKJAwowTIYdGYgYCk4MBS0UyBgKcCjoMRQOUYh0Qa+ZgicMqg4o3KIQjMKy&#10;K3oeCtowmCtQqEfhX4XCQ0OBY0KhpaGQM6GwdEAh64DC2Qm9Xxj4Gh3HsHgBBdAJBdm3oLCcoPD9&#10;LnqNGPqv0Dk4VHgSGnY8Cg1gXg0NmTZr6D18NfRZeBT6TD4FfVduoXPw+3gC+u4TtJfcgvaqhPY8&#10;RK8R91Oj47gPA7SnD6gXDKiHJNSLDPWuhHqgoZ5ZoZ5LvfmK3i/q7agDCqQhSGuQJrmg5yEtg7rn&#10;gLQSaSpDGoy0miFtRxrQkGZMXUna00xaVa95pWub/hWkkU3T0zp3pbubPhek4VPnv/JPOqY/IQ9j&#10;0u+QJ2q+SfdF3qr5L7GHaP96c/LuywGa0eOZD7T8QGS+ULMHyia+6xBtyny0/icM0TJfy/xtD9F2&#10;7dq1a9eu71a1QYts3qY292z+VRhUwfDS//dMj12FjtFjKYaeGp4ZnZMibQ/POinyyQhUo9BMhK5L&#10;RuNbDM/0eB2cmWbetIYMXjOBgoximkkynGlMybyaNLmTEdZ9pVlOQ02m2zRzrnNXJr6ZfUGBgGnh&#10;gc5dhQwZSFBoYTLgMBmCUFhiKFyhEMZQaEPhziDDIAqNLuj1UtiEwdQBhVkUehkKyC7oeShcwyCu&#10;QCEehX0VCgsNhYsVCigHFGpWKBgdUKA6oCB2Qu8VhrsDrcFgGKCgOaHAegWF4QSF63fRa8NAn9B6&#10;HBY8AQ0vHoEGKB+FBj+bz4d+Nh+FPkOPQJ/hh6Hv1Aqtx+/rCWhvIGivuQXtYxXaCyf02nB/HWgN&#10;7s8A7fUD6hED6i0V6k0D6mkV6omGemiFejD16it6r6jXoy44IC1hSHuQRrmg5yFtgzroIHUTaasB&#10;aTLSboa0HmlCk/qRNCZpUdN0q17vSt82HSxIK5umq3XuSn83nS5Iy5um+3Vu+oLJO4j0F+RBTPoV&#10;8jTpe8gbNf+k+yKP1XyYaD5Na8jL7SHaPx6fMoDMCVqOIDJnqBkEZRRfNkTT8ZbfiJrtTNmPzlkO&#10;0XQ8c6XMnZYDNKPHl0M0PdbyMFGzsszRasZGGdweou3atWvXrl3fpWpjFtS4a2PPpl8FgbmKBRAT&#10;nzI8M1qTIqoKrCa+tL6JM1GF2zRA02N7eDZTDUIzD7ouGYxXD8/ILFUztYdnTDPlOpeMezP4BxQE&#10;ZGCAwzM93gKIAwoqTIYaGXwYCkgMBSoUvJgMaSjMGWQAZCgo2oOzNRRGGgowEwpBBxSeDih0beh9&#10;whB3oDUYAgMUKFcokL4FBd4Jhed30evCwJ7QehwEPAgNJM5Ag5BnoUHNT+P/9iLo2j8N+hk/C332&#10;zkCf9Yeg79wKrcfv8wlo70hoD7oF7XEV2iMn9Lpw3x1oDe7bAe39A+oZA+o1CfUsQz2uQj3SUE+t&#10;UE+m3n1F7xP1ftQJB6QtDGkR0iwX9DykdVAXCdJQpLUGqc9IwxnSfKQNDWnJ1JukSc2kYfV6SetO&#10;mliQdp40ts4nLd70uiBNb5r+17npDyYPIdJnkBcx6VvI26T/IY/UfJTui7xW82Oi+TWtIU/XfJ8g&#10;b1i9I3nL9J/kUfcQrWQZuh5lHU8P0fRYy2FEy2m0puU4omY8mf98lyFa5mWZp9WsjbK4PUTbtWvX&#10;rl27vrpqQz7Ihl0bejZ7U8XAqeGZ0WMpQJbDM6PHXzU8M1fRpfVNlIkm2rQmRV0dnpkUhJ82PDO6&#10;5suGZ0aPpWhPUU/CvxqDZhp0TTIWe3g2m1AyqmloyfS+5P8703mTWTc6lsaezL9pIYHOncIEo2MZ&#10;PFA4YTLIMBl2UChiKEShsMVkMGMowDEU+lA4dEGvlwIlDJ8OKLCiYItCsAt6DgrPMGgrUEhHYV6F&#10;wkBD4WGFwkdDYWVCoaehoHRAAWtD7xGGtQOtwbAXoOC4QsHzLSjYTiggv4leEwbyidZiyP8ANGQ4&#10;Aw01HoWGLF8BDaz+EvSefAX0GXkU+qyegb4bp6HvJqG1+H2/A+0pCe1Nt6C9r0J754ReE+7HA63B&#10;/TygnjCgXmKo9yTUwwz1vAr1TEM9tkI9mnr5Fb1HpAVQNxyQ1iBNQtrlgp6DNA/qowPSVKS9DGk1&#10;0nSGNCBpRZO6krQnaVTT9Kxe70r3Nn0sSEObprd17kqXN/0uSOM3H6Dz0iegnxDpO8ibpH8hj5M+&#10;iLxS81O6L/JczZeJ5tu0hrxd83+CPGL1kOQx04eSV/3UIZqumX6dPP3pIZr+PWUKInOHmklQZvGR&#10;IVrLU7Q+85aWx4iW12hNHaCZmvO0HEjrW04kWo6kNcsBmtHjyyGaHst8K/Ov1RCNMrWauWUe1/K6&#10;I8bbtWvXrl27dn1mRUPOZl0bOTX6KgSWw7NDQLxreGauokhrmmgSVVCZq9jS+ibGRBNrWpNirok9&#10;kWKwCsVpgKbH6vDMpBCtQtVUETsJXV1zD8/YGDXzpOclg9VMmGgmTWvIyDWzJ8gQpmkkY5nmkwxq&#10;mtjJ6OqemiE2eryZZkHGuplvnbcy6c3MCzL8poUDOncVIrSwQVAgYTK8yIDDUBBiMjShcGWQYQyF&#10;NgMKeigQ+jaDM6NjGK4dUChH4V2Fwj9DYWGFwkZD4WSFAs4BhaIDClMben8wmDU6jqEuQAFxhQLm&#10;FRReJxSC30SvBwP3RGsxwH8AGh7cgwYVZ6FByTuhAdHm9dB7/07os3UW+kzfg747p6HvLqG1uB/c&#10;gfachPauFbQnVmhPndDrwX3a6Dju7wH1iAH1lgH1pAr1NEM9sEI91FDPrVDPpt5+Re8R6QLUEQek&#10;PUijkJa5oOcgDYR6SZC2Ig02SN1G2m6QepA0oyGNmTqUtKppulavdaV/m04WpKVN0906d6XPm44X&#10;pPWbH9B55BkmbyHSf5BHSR9DXif9EHmm5qt0T+S9mj8Tzb9pDXm85gMFecXqJclrph8lz/rbh2iZ&#10;S2Ru0XINXTNzj5aLiMxNWq6iczJ3abmMaLmN1qwGaKblQVq/HKAZrXnJEE3/pgzs5UO0I8bbtWvX&#10;rl27dn1W1UYssknXBm6ywVcB8JLhmdFjKVg+a3hmriJNa1LENZEnUgQ2kahzUkQ2kSlShKZIrQJ2&#10;Eri65h6esSFqpknPS8aqmS/RzJnWkIFrJk+QEUyzSIYyTScZ0zSvk8HVPaUJbkZZkJk2zXTr3JU5&#10;byZekNHPQOAz/mQjhR8mgxJDgYrJAMZQUGMo3KEQaA/OGAoXDYWRFQozBxSCGgpOG3pvMIQdaA0G&#10;uAEFwRUKkldQQJ1Q0L1ErwMD9URrMaA/CQ0G7kEDiDPQ0OPV0CDns/i//1DotXwW9DN8NfRZPAN9&#10;9u9B37FT0Heb0FrcL25Ae1FCe9oK2isrtNc29Dpw3x5oDe77AfUOQ71mQD2qQj3OUE+sUE811IMr&#10;1MOp11/Qe7PSCagrDkiLkGYhbXNBz0GaCPWTIK1FmsyQhiOtZ0gbkoY0qTdTj5JmNZPG1WslLTxp&#10;ZkHauulvnbvS6U3PC9L8pvkDnZv+YfIYIn0IeZX0M+R50heRd2r+SvdEHqz5NNF8nNaQ12t+UJBn&#10;rJ6SPGf6UvKue4hW0DUz/2j5iMj8pOUrOifzl+UAzWjNpwzR9FjmVZlnvWqIlvlb5nN7iLZr165d&#10;u3Z9dtUGLLI5m9q8s7nXxl8FwZf9v2c63kTSQRVRTw/PjB6vAi/FXxOHWp/isYlLkeIzxWkVrpOw&#10;1TX38IyNUDNLel4yVM10iWbKtIaMWzV3ZP5MNYhkIk2aTTKkaVonY6t7SvPbzLEgA22a2da5ZMib&#10;cRdk7k0LAXTuFBYYHctggcIHk0GFyTCDAg9DAQkFKSZDFwpnBhnmUOhzQa+VgiIMlQSFUBRWGQq2&#10;Lug5KBDDAO2AQjcK5yoU7hkKAysUJhoKHysUXhoKPAcUkjb03mDganQcw1qAQt8BBcYrKIhOKNBe&#10;oteBoXlF6zCAPwmF/regwcI9aIjxCmgA82powLRZQ+/hq6HPwiugz+496DtyC/oOnoK++4nW4T5y&#10;B9qnKrTXraA9dEB774ReB+7nRsexDwTUSwbUgwz1rAr1PEM9skI91lBPrlBPp95/Qe/NpBmMjqHG&#10;EKRJDGkY0jqv+LOOpM0GqedI8w1SI5KWNKk7SZuShjVN7+q1rnRx08+CNLZpelznkmZvul6Q9jfN&#10;J+jc9BGT1xDpR8izmOpryPuY6pHIQ5k9RPuX9OHNp+ua6ePJ6//IIZrWUwbz7BBtyoa0/iVDNP2b&#10;Mq3lEE2PtbxM1Cwtc7aawVFGt4dou3bt2rVr12dVbbwH2Zhr486mXhu+uYoBEAt/YXhmrqJQ61M0&#10;NlEpUnSmKK2CdRK0uubp4ZnRYymoU3Q3US5StJOwr8K/mQJdk4zDtx+e6TiZtTo4M2T4qik0ZByr&#10;uTRkQE2a1cnQ6r7S9DZTLMg4N4Ot8yYTbnSsmXVBht40869zVyFBCxMEBQ4mw4kMMAwFHSZDEQpO&#10;TAYthgIZkwGOoaDnp/w/ZxSyGQrkBhTmGQr/BhQcGgoaEworDYWbhgLRht4XDFeNjmMoC1DAO6Bg&#10;eAUFzhUKrJfoNWAwnmgthux3oED/FjQwuAcNJj4CDVA+Cg1+Np8P/Ww+Cn2GPgJ9xu9B36Vb0Hf1&#10;JrQnEFqL+8wNaA+r0B64gvbWAe3JE3oNuM8bHcf+EFCPMdSTDPWwhHqhod45oJ5rqEcPqLcb0gIX&#10;9L6QhkC9cUAahbQMaZ4Leg7SSqirBGkw0mqGtB1pQJN6kTSlIQ2aOpW0rGm6V69zpY+bjhaktU3T&#10;5Tp3pd+bzhfkBZpf0HnpJybPIdKXkHcx6XPIC6VfIk/VfJfui7zZHqIJXTP9fPr9zAMoM/iqIRpl&#10;Kd9iiKbjmT9lPvWqIVrmaZm31Swuc7qW4x3x3q5du3bt2rXrHRWNN5tybdjZzE1t9qeGZ0aPpcBY&#10;Ds+MHj81PDNak+KoCqcqqG7+v2c6ToLt6eGZ0eNVUKbYNFWMVqE6CVldbw/P2Pg0c6TnJQPVTJb4&#10;TsOzNKhkYr/D8CwN/0f/ZGMGEiZDCwo3TAYhhgITk+EKhTCGQhsKdy7otWYYhMHRAYVNFEpReHVB&#10;z0GhFwZkBxSqGQrhBhTeGQr7BhQSGgoVKxRMDijMNBR+NvS+YJBqdBwD2ICC3AqFwAQFyxUKppfo&#10;/jH8rmgdBul3oLB+BQ0C7kEDh2ehYcgz0KDmp/D/eBP0XD8F+hk/A33mnoW+C/eg79wK+i7fhPaM&#10;ROtw/7kB7W0V2hsJ2msrtFc3dP+47xsdx34RUM8x1KMG1Nsq1BsN9dIB9WBDPXtAvd6QNrig94U0&#10;BeqPA9IspG1IA13Qc6RuQn11QJqMtJtJnUda0JB2JI1pUo+SZiVtO2lgvVbSypOmFqS9mz7XuSsd&#10;3/S+IE/QfIPOS1+B/kOkTyEvk36HPFH6JvJWzX/pvsij7SGa0DXT16fvz1yAsoNnh2iUaSwHaEaP&#10;v22IpuMt7xE1C2o5kda3HEm0nElrlgM0o8eXQzQ9lvlX5mOrIRplbjWTy7xuD9B27dq1a9eud1dt&#10;uCKbcW3UJht5bfTL4dkhEL7D8MxcxZTWN7ElqhC79/+ekdB71/DMNAGr610FrtFjKYBTJKeITpHd&#10;RPhBFekk5KvQbyZA1ySjsIdnHTKcaUon46p7SoPbDLAgk2yamda5ZLibMT8gA99Mvs6dwgCjYxkc&#10;ULhgMoTIoMJQoGEy/KCQxGSgYih4MRTUUKDzrj/XSGHVBV2fQi4MxA4oRDMUug0orDMU7g0oFDQU&#10;IlYohDQUXA4o7Lyi9wRDU6PjGLYCFNoOKPAlKECuUACN6N4x4K5oHQbld6AwfgWF/LegQcIz0HDj&#10;EWjI8tnQkOovQu/NZ0OfkUegz+gz0HfmFvSdXEHf9ZvQnpJoHe5PC2jPq9CeSdAePKC9e0L3jv3A&#10;6Dj2kQL1oAH1LkO9rkK90lBvHVBPNtTDB9T7DWmFC3pPSGOgHjkgDUNahzTR/m20QMeavhakwSet&#10;rnNJ0zfdL8gbmOYjdG76jMmLiPQr5GnS95A3Sv9EHqv5MN0TebU9RBO6Zvr79P+ZD2R+kPlCyx8O&#10;aj5RswvKNt42RNNjLbcRLdfRmtUAzbS8SOtbniRa3qQ1Lxmi6d+UkZ0domUul7ndHqLt2rVr165d&#10;76raaEU2YVObdDbx2uBr43/oTzfqsavgMHosBcmt4Zm5ih2taWJIpFh61fDMpMDbw7MDXZMMwkeH&#10;Z9XEGDI6zQzpeckwVVNVzdYens2GnEy7aeZe565CgBYWCAoUTIYPGU5QiGEy8DAUjJgMUShsMRTO&#10;UIjz6X+uUdefQi2jYxiCHVBwRiHbgMI5Q2HegEJAQ6FhhUJHQyGloWCzofcDA1Kj4xisBhTQDijY&#10;JSgorlDQjOi+McSuaB2G4XegwJ2gEH8FDQgehYYVZ6FByTuh4dDm9dB7/07os3UW+kw/Cn23VtB3&#10;lqA94Ca01yRah/vWAtoLK7SXErQ3D2hPb+i+sT8YHce+ElBvMtTLDPW+CvVOQ712QD3aUE8fkBYg&#10;zXBB78dKb6A+EaRlSPOQNrqg65OmQv0lSKuRpjOp/0gjGtKUpD1N6tTUsaR1TdPFeo0r/dx0tiAt&#10;bppu17mk7Zv+F+QRTPMTOjf9xuRJRPoW8jbpf8gjpY8ir9X8mO6JPFvzdeLVQzST/jT9K3ncdw7R&#10;Jg+va6bPzxwgc4LMETJnaDmEyJyiZhiUcXxkiNbyF63PfKblN6LlO1rz7BBtypy0ZjlE02OZZ2Xe&#10;tRyi6bGWo4masWX+VrM5yu72EG3Xrl27du16ddUGe5ANuDbobN61sZtr0wdRsByeGT3+ruGZqSLp&#10;1vDMXMWX1qQ4a+JNpLirwu/e/3tGwrIKzxSlTbTqeilqU/SmKE7RnKJ6Et6iCnMS7lXYN9Gva5Ix&#10;2MOzDhnMNKGTUdU9pZltZleQIW7GWedN5troWDPhgoy6aaZe55LxbwHBAQUJGTiYDCUouDAZclAY&#10;YjI4MRSwGApkKLj5qb91RqHagMI4Q+HdgEI/QyFhhUJGQ6GkoRCzofdjFYhiiBpQEFuhEDehQLhC&#10;gTKi+8awuqJ1GHrfgEJ1gkL6FRT+PwINIM5AQ49XQ4Ocz+L/+UOh1/JZ0M/w1dBn8Qz02X8E+u6t&#10;oO80QXvEEtqDEq3D/WwB7ZEV2mMT2qsrtNc3dN+rvoF9JqBeZai3GeqFFeqlhnrvgHq2oR4/IG1A&#10;GuKC3g/SHqhTDkjbkAYirfTTfxuNNC1p30kj63WSlm56W5AmN02/69yVzm9+QJBnaL5C56XvmLyJ&#10;SP9CHid9EHml9FPkuZov0z2Rd2v+Tuwh2j9+P/OAzAsyT8i8oeURIvOKmmVQ1rEcoumxlqOIzFla&#10;DqNzMqdZDtCM1qyGaFN2pPUvGaLp35R5nR2iZc6WOVzN6DK/a/neEfvt2rVr165duz5S0WCz+dbG&#10;nE3b1KZ+anhm9FgKiVPDM6PHUsR8yvDM6PEq3FLUNdGn9SkK6/DMpKCsgjPFaBOrul6K2RS7KYab&#10;WDZ6fA/PwlzpOBmwZtIEGbk0e2QI0zSSsUzzORlU3VOa2GZyBRnhZpZ13spUN/MtyKA3I6/zJrNv&#10;dCyDAQoPTIYMGUQYCiwy2DAUgJgMSyhUMRTCUFizB2f/QCGfoVCwQqGioRDSUGh5Re8Fhp9GxzEw&#10;DSh0HVBgS1D4O6DgGNE9Yyg90BoMtm9AoTlBITxBwf4j0GDhHjTEeAU0gHklNFza3Ifey1dCn4VX&#10;QJ/de9B35BHoO0rQd56gPWQJ7VEVrcF9bgHtnQPacwnawwe09zd0z9hHjI5j/ylQ7zLU6wz1xgr1&#10;VkO9eEA93FDPH5BWIE1xQe8FaRHULQekdUgTkXb6Sb+NRto19S1pYNP0sl7jSlc3/S1Iozcdr/NW&#10;er/5AkHeofkLnZf+Y/IoIn0MeZ30Q+SZ0leR92r+TPdEHq75PPHnh2j6N2UCmRtkrpC5Q8slROYW&#10;NdPIvKPlIbpe5iUtTxGZtywHaEaPf8oQTcczn8r8ajlE02OZi2VuthqiURZXs7rM8fYAbdeuXbt2&#10;7XpV1cYqsunWhmyyYdeGvhyeHULgqeGZ0eOnhmdGa1L8VGFUBdPNP92o4yTIPmt4ZqoITZHaBmj6&#10;dxO5Ro/v4Rkbo+8wPCMzadJ0TsZU95TmtZlbQQa4mWSdR0a6Ge4DMubNvOvclclvYYCgwMBkuJDh&#10;A4UUJsMMCj1MBiSGghSToQuFMxf0GinQwfBHUFBEgRIFT58xODMUuFE4N6BQz1AIWKEQ0VDoaCik&#10;vKL3AoNOo+MYkBYoYB1QMEtQ0DuggBjR/WL4PNAaDK9vQMF4QiE7QaH9WWhgcA8aTHwEGqB8FBr6&#10;bD4f+tl8FPoMfQT6jN+Dvktnoe8wQXtCQnvLEtq7KlqD+98C2lMHtBcTtLcPqCdc0f1iXzE6jv2o&#10;QL3MUO8z1Csr1GsN9eYB9XTq/RXSDqQxLui9IG2COkaQ5iFtRBrq0SGaST1Hms+QRiQtaVJ3kjY1&#10;qWNT55IWNk036zWu9HXT4YK0ummaXueS9m/+QJCHaD5D56UPmbyKSD9DnsdUb0TeKf0VebDm03RP&#10;5OWa3xN7iMbZwCuHaJlrZO7RchFdL3OTlquIzF2eHqLpeMuDRM2KWo6k9S1nEi2H0prlAM3o8VND&#10;NP2bsrOzQ7TM6zLP20O0Xbt27dq166NVG6rIZmtqM85mXRt5bfCf+f+eNVGjNU30iCqImljS+iam&#10;xEeGZ+Yq8rQ+RWATiSJFZIrMKkBTnO7hGRuZZnb0vGSI3j08I/NnqkEkA5lGk8xoG57p383QCjK9&#10;ppljnUsGuplsQUbcNNOuc8nYtwDggIKCDBQycDAUTJgMMSjoMBmKUHhiMmgxFMh89986o/DLUFA2&#10;oJCNwrgBhXiGQr8KhYaGQkZDoeQVvQ+rYBPD0IDC1AGFsAkFuhUKgyd0vxgyD7QGQ+oFFH4TFKQn&#10;FMqfhYYBt6CBw7PQMOQZaFDzE/h/vRl6zp8A/YyfgT5zz0LfhVvQd+0s9B1PaK8gaO9BaE+raA3u&#10;iwDtsRXaoxPa6wfUIxq631W/wf5UoN5mqBca6p0V6r2GevWAejxpgQFpCEOaY/82GmtUQ5o2dS9p&#10;40lD6zWS1m56XJBmN03f61zyAM0nCPISpvkOnXtviGbS35AHqh6JPJSpXou8WPNruifydM33iT1E&#10;44xgOUAzevzWAM3UDCPzjcw/Wj6ia2Z+cmuAZr79EE2PZc6VOdhyiKbHWr4mavaWuVzN7CjT20O0&#10;Xbt27dq16yNVm6nIRlsbcTbp2sDNtblD818Oz4wef3Z4Zq5iRmua2BFVCJmrSNL6JqJEFVj3/t8z&#10;EnDL4ZnR41UgpnhMcVmF5yRMdb3vNDwzV1Gva5Lw/8vDs2oKDRnHNJeTAdX9XE2q0WPNxAoyuqaZ&#10;Yp1LxrmZa0EGPI362eEZhQMmQ4QMGSiMMBlcGAo4MggxFJiYDFcohLmg15ihDQY8BxQIZWhE4dIF&#10;XZ9CKQywDijwonBsQKEahW8DCu0MhXwVCgkpUDQUQDb0PqyCTAw+AwpPDQWuBIW3Awp+J3SvGCYP&#10;tAbD6AUUcCcUlhMUvN+Dgv5b0CDhGWi48Qg0ZPlsaED1F6H35rOhz8gj0Gf0Geg7cwv6Tt6DvvsE&#10;7SUJ7UkI7XUVrcH9EqC9d0B7NkE9wFDPaOheV/0H+1VAPc9Qj6ReWqFebKh3D6jnkzYYkKYg7XFB&#10;7wNpFtQ3B6mHSDORtrqg66ceQ912kDqPtKAh7Ugak7QoaVaT+jb1L2lk0/S0XiNp7kmbC9LwTefr&#10;XPICzS8I8hSm+Q+dm/5k8jAifQ55ofRL5Kmq5yJP1nyb7oe8XfN/4icO0dKHk1evXn7y+rrmtxyi&#10;6XqUoTw9RNNjLd8RLf/RmtUAzbRcSeuXAzSjNaeGaPo3ZWFnh2iZv2U+V7O7zPX2AG3Xrl27du16&#10;tmojFdlkawPO5mxq83778MzosRQrXzE8MyncPjI8M1VUVsE5CVJdbw/PZpq50fOm+amDM9PMk9aQ&#10;wWomTKRJqybOkNFLM0iGMU3lZDx1P2lOm3kVZHCbEdZ5k1k2OtZMtSDj3cy5zptMvNGxZvYFBQIm&#10;w4MMFyiAMBlWUKhhMvygkMRkoGIoePltf66RQjQK2yoU1FGoV6FQkMJDQ2HjFb0HGFoaHcegs0BB&#10;6YDC1YSC2gEFvBO6TwyNB1qDofMCCrITCsQTCtfvQSH+LWhI8Ag0rHgEGpa8CxoObV4Pvffvgj5T&#10;j0Cf6Ueg79Qt6Dt7D9obEtpjEtqrENoDK1qD+yhAe/KA9vKEesKAeskV3Sf2I6Pj2McK1AMN9Uzq&#10;rRXqzdTDK6QBSCsMSGOQFrmg94A0DOodQdqINBRprZ/822ipg0krm6ar9fpW+rvpdEFavul9nbfy&#10;Bc0/CPIYzYfovPQpk5cR6XfIE6VvIm+V/iv9mbn6N90PebzmA0XziVqTPrL5TEFeNP1q+tn0u+SJ&#10;/8oQjbKQjwzRWk6j9ZnjtJxHtBxIa14yRNPxzK0y13rHEI0yuprhZb63h2i7du3atWvXo1UbqMjm&#10;WhuvycZcG/dyeHY0/OUATY8th2dGjz87PDNV/NwanpmrqNKaFF1NlIkUbb91eGZSiKdY/wvDMzJm&#10;ad7I4KUJJKOYZnIynLqfNKXNtAoyts386ryVSW5mWpDhbqZc563MezP5goKADAwyUDAUPGRAYSjI&#10;MBl6UDBiKEihwOWjv3VG4RCFSBd0fQqeMKQSFGpR+DWg0MxQwDagcI5CvAqFgBQWGgoXr+j1rwJK&#10;DDUDCkUNBakEhbIDCnMbuk8Mhwdag+HyAgqsKxR6JxSe34NC+hU0AHgEGkCcgQYfr4YGOZ/B//DD&#10;odf0GdDP8NXQZ/EM9Nl/BPruraDv9D1o70hoD6rQHobQ3ljRGtxfA9qjB7S3E9QrDPWWhu5z1aew&#10;rxWoJxrqodRrK9SrqacPSAsY0g4D0hykTd71Zx1Jc13Q9VOnoZ4TpP1II5rUk6Q5DWlU0rKkeVMX&#10;k3Zu+lqvb6XDm14XpOmb7td5K3/QfIQgr9H8iM5LvzJ5GpG+h7xR+ifyWOnDyKvtIdrs6yfvr2v+&#10;xSHalAVpzWqINmVMWn9qiKZ/U7a1HKLpseUAzejxs0O0zPEy59tDtF27du3atets1cZ5kI21Nt1s&#10;yrVhf/nwzGhNipsqfJ4enhk9XgVZirUq5O79v2ckFKuQrALTNAGq650enhk9lgL4KpCNHksRnSI7&#10;RXiK9D08+wcydmn+yCCmiZyMpu4nzWgzq4IMbTO9Oo+McTPQgky2aWZc55Jhb8ZekPk3GRJkiEBh&#10;g8lQgsILk0GHoUDEZHhCIctv+q0zCskMhWoDCuMotKtQ6EfhoKEw8Ype/yqQxAAzoBDUUGiaUAA7&#10;oOB2QveJQbDRcQyRF1AwXaFgO6GA/B4UxBMU7p+FBgtnoEHGK6AhzKugwdLmPvRevgr6DLwC+sye&#10;gb4jZ6HvJkHf9XvQnpLQ3lShvQ2hPXOg47jfArR3D2jPT6h3GOo1Dd3nqm9hnytQjzTUU6n3Vqh3&#10;U48fkDYwpCUMaQ/SKBf0+knboA4SpJlIW5EG++hvo5FWNKQtSYOa1KukaU3q39THpKFN09t6faTJ&#10;m24XpO1N8wE6l7xC8xOCPEfzJTovfcvkbUT6H/JI6aPIa6UfI8/20iGa0ePVe5I3Tf+a/jb9L3nk&#10;Txui6XqZD2R+kPkCZRC3hmiZb9Tsg7KR5RBNj7XcRWQusxygGT3+kiGa1rYcSrScSmu+2xAtcz5z&#10;zQGPeHDXrl27du3aRVWbpsiGWhtuNuPaqM1ygKbHTg3PjB5LYXFreGauokVrmqgRVfBUIXTzTzfq&#10;OAmtVw3PTArEKiBTXDbxqetdhanRYylcU9ym+E1x3MSzSHGd4jvF+buHZ6aaDzIoy8GZ0ePNBIlm&#10;krSGjNQenv1DGvCfNjyjEMRkYGIoWPm03zrTtSlcwiDqgMIrCrkGFIxRiDag8I1CugqFfBQGGgoP&#10;r+j1rwJIDCwLFHgOKCRNKGw1FNBO6B4x9DU6jmHxAgqgKxRgJxSE34LCdoLC+7PQ0OAWNJz4KDRI&#10;+Qg09Nl8PvSz+Qj02fko9Bm/BX2HzkLfXYL2glvQXpPQnlWhPQ+hvXSg47gPA7SnG+oBCfWSAfWg&#10;K7rHVR/Dvlegnmmox1IvrlAvp54/IK1AmmJAWoQ0ywW9ftI6qIsEaajUWYb02Hf7bTTStiZ1cOpk&#10;0tKm6W69PtLmk4YXpPWbH9C55BmarxDkPZo/0XnpXyaPI9IHkVdKP0WeK30ZebevHqKRx00fTF75&#10;xwzR9FjmFC3HEJlz1Awk85GWn+h6ma+0/EVkPvP0EE3HW24kaqbU8iatXw7QjNYsh2h6LHOwzMmW&#10;QzQ9thqgmcztaqaXed8eoO3atWvXrl33qjZMkc20NtpswqY26aeGZ0aPf8bwzFxFkNY3kSSqgLr3&#10;pxtTnJmreNP6FHdN/IkUh1U4mioqm+jU9VKUpmhNUZuiN0VxE80iRXWK7hTljwzPTBqCNA1kLKrx&#10;IGPyl4dnZF5NM7k6j4xwM8uCDHUz3TpvMudGx5qJF2T0MxAwGRpQsJABhKGgIgMNQ8GHyZCEwpR3&#10;/NYZhUMXdG0KlDB8EhRWUag1oDCMQrMBhW0UylUo1KPwz1BYeEWvfRU4YkBZoHDTUCCaULA6oDC2&#10;ofvDcHegNRgMAxQ0VyiorlDYfQsK0wkK589AA4Fb0MDhWWgg8gw0qPkJ/L/fDD3nT4B+xs9An7ln&#10;oe/CLei7dgb6bhO0V9yC9qIK7WUV2gsnaG+taA3uzwHt8QPqDQn1GEM96Yrub9XXsA8WqIca6rnU&#10;myvU20kDDEg7kMYYkDYhDfOKP+tImou02Vf/NhppWNK6qYdJM5O2bvpbr22l05ueF6T5my/QeeQd&#10;mr8Q5EHMHqJ1qpclr5t+OP1y89N6TvLcP3WIljlI5iQtR9H1Mme5NUAzyyGaHmv5j2j5kNasBmim&#10;5U5a/5Ihmv5NWdkzQzTK7mq2l7nfHqLt2rVr165dq6qNUmQTNbXJZgOuDXo5PDsa+3KApsdODc+M&#10;Hksxcmt4ZqrI+ZLhmdHjVfilKEzRWAVlis2bf7pRj6WYTbGbYriJZZFiOsV2ivE9PPsHMnBp8sgI&#10;VqNIZrINz/TvOjgzZFibsdV5k/k1OtZMsiAj3cy2ziND3oz7ARn8DAEyKKAwwWToQOGEyRCDwg6T&#10;wYihAOWR3zqjECeDHkOB0Ct+64xCrAGFXxSSDShcMxTEDSjEo7DPUDh4Ra99FTBiIFmgMNNQ+JlQ&#10;iGooeJ3Q/WGQa3QcQ2CAAuUKBdIVCrRvQYF5QuH7GSjsvwUNEx6FhhuPQoOWz4QGVH8Rem8+E/ps&#10;PAp9Rh+Fviu3oO/iGei7n9Aecgvaoyq0x1Voj5ygPXeg47hfA7T3G+oVCfUcQz3qiu5v1eewLxao&#10;pxrqwdSrB9TjDWmCAWkJ0hyD1CmkZS7otZMGQr0kSFuRBiOt9pt/G23S4np9pNmbrhek/Zs/0Hkr&#10;H9H8hiBP0nyLzrs3RDPVG5F3Sn9FHix9Gnm5PUSbfX/LBXS9zA0yV8jcIXOJtwzRdC3KWr5iiDZl&#10;T1q/HKLpeOZamXsth2h6bDlAM3r87BCtZnuU/e0h2q5du3bt2pVVG+RBNtDaYLP51sZcG/bTf7pR&#10;/24iwujxzxiemato0poUVXV4ZlKQfYvhmdHjy+GZ0eO3hmemiugU2aaK8G81PDN63jQyzeyIZoa0&#10;hgzTtxie6V6uJtPosWZCBRnVZmZ13sr0NnMsyEA3k63zyIinYSdTb9L8ZzhAAYLJsIECCZPhBQUc&#10;JsMQCk2+9LfO9BgGTAcZSBkKrgYUeFEwNqBAjcK3AYV2FO4ZCgOv6LWvAkUMIAsUXhoKOysUmA4o&#10;ZG3o3jC0NTqOYS9AwXGFgucKBdcrKBQnKGC/B4X5K2hQ8Cg0sDgLDUzeBQ2HNq+H3vt3QZ+ps9Bn&#10;+VHoO7WCvqv3oD2BoD1mBe1dFdr7KrR3TtBePNBx3McD6gUD6iEV6kGGetYV3duq72GfLFCPNdST&#10;qXcPqOeTNhiQpjCkPwxpFtI2F/TaUw+hbjpInUVajDTbZ/02GmlVk7qWtK9JnZw6mrS2abpcr420&#10;e9P3gjxA8wk6b+Unmu8Q5E2af9F56W8mDySqRyIPlT6LvFj6NfJ0f22IRt6+ev8pG9D1lgM0o8eX&#10;AzSjx28N0EzNPjIXydzkI0O0ludofeY9ywGa0ZqXD9H0b8q+nhqi6bGWx4ma1WWOVzO+zP9aPnjE&#10;hrt27dq1a9ffrmiQ2TxrY82mWxuyuTZraOanhmdGj6WAODU8M1qT4qUKmyp4Hvp/z/RYE1sixdhH&#10;hmemisQqICeBqet9y+GZ0TVTuDdxL1L8pzkgA1ENBhmQalA+PDzTY3VwZshopRkjw1YNHZm+agrN&#10;ZBx1P2kum/kUZFCbidV5ZHSbIRZkmk0z1zqXDHgz6YKMvEnTn6EABQcZMBgKIjKwMBRsZABiKCj5&#10;rr91RiEUhVUDCrgoDBtQiEZh24BCOkOBHoV/V/S6VwEiBo4FCisNhZsVCkcHFKo2dG8Y0Bodx2A3&#10;oIC4QgFzhQLqFRR8JxSi34PC+hU0BHgEGkScgYYfr4QGOZ/F/+eHQq/ls6Cf4Suhz+AZ6DP/CPSd&#10;W0Hf5XvQnpHQ3rOC9rQK7YkV2lMbtDcPdBz39YB6w4B6SoV6kqEedkX3tuqD2DcL1HOpNxvq5QPS&#10;AKQVBqQxSIsMSMOQ1vnpv41GmpS0K2lc0sKpl1NPk+Y2TZ/rtZGGbzpfkBcwzTfoXPIWzX8I8ijN&#10;x+i89DmTFxLpl8hTVc9Fnix9G3m75v90P+kPm38UzV9qTfrP5k8FedjqcckDp09OH918tp43fXjz&#10;6aJ6ePL4NQOYMgJd86uGaJSdfMkQTcdbniRq1tRyKK1vOZVoOZbWLIdoeizzsczPzg7RMq/LPK9m&#10;fZkD7gHarl27du3aNao2RpFNszZUkw23NuOnhmdGjz87PDNXUaI1TbSIKmia2NH6JobEcnhm9HgV&#10;WinCqkC79/+ekQCsArEKx0lY6np7eNZp5kTPm+almRvRzI/WpDlq5kmQwUoTRkatGjkyemkGJ8Oo&#10;+0lT2UynIGPazKvOI4PbTLAgo9wMtc6bTLfRsWbOBRn4NPoZBBgKDDJUoPDBZEhBYYbJ0IPCkU/7&#10;rTNdl8IhDJIOMnSicGpAoRaFXwMKzShcG1AoZyjEo7Dvil73KjDEgPGAgklDQWZCYaihALWh+8Iw&#10;1ug4hrgAhcEDCpIrFESvoIA7oaD8FhTGExTwPwINGO5Bw4xXQEOYV0IDps0aeg9fCX0GXgF9Zu9B&#10;341HoO8mQd/1W9BektCetIL2ugrtlQPaYydozx7oOO73AfUMQz0moV5lqLdd0H2t+iL20QL1YOrV&#10;hnr7gDQBaYcBaQ7SJoPUM6R5Luh1k1ZCXSVSf5FGIy33E34bjbRz6mvS4E2n63Wt9HzT/YK8QfMP&#10;Oo88RvMhgrxK8zM6L/3O5IlE+ibyVtV7kTdL/0Yer/lA3U/6xOYjRfOZWpM+tPlUQV62el3ywumX&#10;0083v63nTT/e/LqoXp68fs0CpqxA1/wRQzQ91vIZkfnNcoBm9Pg7hmhTlqU1p4Zo+jdlaM8M0TLP&#10;y7wv88A9RNu1a9euXbtqQxTZLE1tptlsayNeDs+OBr4coOmxU8Mzo8dSdJwdnpmryNH6JoJEFUgv&#10;/X/P9FgdnpkUflUYVsFomqDU9X7T8MxUM0CGoRoKMhzNlOh507Q0UyOa6dGaNEXNNAkyVmm+yKBV&#10;A0cGL03gZBR1P2kmm9kUZEibadV5ZGyb+RVkkJuJ1nkrs91MuSDjnuY+zT+FBCbDBAocTIYTFGCY&#10;DDsoEPno8CyDG0MBzzt/64xCLAq7BhSSUZg2oBDOUGhH4d4VveZVQIiB4gGFkIZCy4TCT0NhaUP3&#10;tQpeMawFKPgdUGBcocB5BQXZFQrD70GBe0Lh/VlocHAPGlB8BBqkfAQa/Gw+H/rZfAT67HwE+mzf&#10;g75DZ6HvbkJ7wD1or6nQXrWC9sAK7aED2nsnaC83Oob7f0A9xFDPSah3Gep1F3Rfqz6JfbVAPZl6&#10;t6FePyCNQFpiQBqEtIohbUMa6B2/jUaa7oKunRoQ9aJIXUna06ROJS1rUveSNjapo1NnkxZvel2v&#10;a6Xrm/4X5BGaj9B55DWaHxHkWZqv0XnpeyZvJNI/kceqHow8Wvo48nrND+p+0i82Pyma39Sa9KPN&#10;rwrytNXzkieuntmkp26+W8+bvrz5dlE9PXn+mglMmYGu+c4hWuYhNSvJHKXlLLpe5jC3BmhmOUTT&#10;Yy0fEi0/0prVAM20XErrl0M0Hc+8K/Ow5RBNjy0HaEaPPzNEo0xwD9F27dq1a9ffrtoMRTbK2kiz&#10;ydYGXBvzT/x/z5o40poUT99ueGb0WArRq1A1eiyF7B6eFbQmzVAzS4IMVZouMmbVuJGxS/M3GUTd&#10;T5rIZjIFGdFmVnUeGdpmegUZ42aedR4Z7GbEBZl1k6Y+TT8FAyZDBAoaMpAwFFxkwGEoCHn1n2yk&#10;UOc7/blGCsUMBWgDCt4opKMw74pe8yoQxADxgEJHQyFlhYLOAYWjV3RPGLIaHcdgNqCAd0DBcIWC&#10;5RUUWFco8L4FheoEBfRnoKHALWjw8Cw0FHkGGtZ8Z/6/nwQ993eHfr6PQp+1Z6HvwC3oO3YG+k4T&#10;tEfcgvagCu1hK2hvrNDeOqA9uUF7+0DHsS8UqKcMqBdVqJcZ6n1XdF/UN7HPFqhHUy+nnj8grWBI&#10;WxjSIqRZBqR1SBN92W+j6THUjYI0JmlR0qykbVP/kkY2qadTb5MmN02/67WRxm8+QJBXaH5C55Hn&#10;aL5EkHdp/kbnpf+ZPJJIH0Veq3ox8mrp58jzNV+o+0nf2HylaL5Ta9KXNt8qyNtW70veuHpn8tbN&#10;f+t50583/y6qtyfvX7OBKTvQNZ8eoumxzDVa7iEyF6mZSeYpLW/R9TKP+Yoh2pRNaf2pIZr+TZnY&#10;U0M0PdZyOlEzvMz3avaXueAeoO3atWvXrr9btRGKbJK1gWZzNbX5XpsyNO1TwzOjx1IonBqeGa1J&#10;kVIFzK3hmbmKIq1J0VSHZyYF13J4ZvR4FXQp9qoQNFUkNhGpa6XITBF6enhm9FiK4CqQSUBXgd3E&#10;t67XxLnR41XAk8CvBoAMQjUQZDCaCdFzpklpJkY0k6M1aYKaSRJkpNJskSGrho0MXZq+yRjqftI8&#10;NnMpyIBeDarOmUys0bFmdgUZ4maadR4Z62a+BRl0k2Y+zT4FAhkcULhgMoSgsMJkqEHhx/6ts3+g&#10;0GxAYRuFchTeXdHrncI/o2MYFh5QyGgolKxQqGkoCG3onjBQNTqOQWxAYe6AQuABBcgrKJiuULC9&#10;gkJzgkL4M1Dov4IGCs9AQ45HoEHLZ0LDqb8IvTefCX02HoE+m89A35UV9B08A33nCdpDVtDeVKG9&#10;bQXtmQPaawe0R0/Qfm90DPtEQL3GUG+qUG8z1Asv6J5WfRT7boF6NvV20gAD0g6kMQakTUjDGNI8&#10;pI0u6DWnlkLdJUijpY4jrfcT/6Rj6m7S5qbpeL0u0vrNDwjyDM1X6LyV/9hDtH/9afOvgjxu9cDk&#10;kauHJo+9HKAZPd58vKgenzKAmhG0/EDXy3wh84fMJzK/yHyj5R+iZiOZm2SushygGT1+a4jW8h6t&#10;zzxoOUAzWnNqiKa1Lb8SLd/SmuUQTY9lbpa52tkhWs3wKOOrGWDmg3uItmvXrl27/l7VBiiyOZra&#10;PLOx1sZ7anhm9Fg2+meHZ+YqPrSmiRNRhUsVNG/7f8+0loTaS4ZnRtf7rOGZSeFchbW5im5dj4T5&#10;XxyeVZNmyMil2ZsMoe4nTWM1lWQ6zaPDMzLBppllnUeGupluQcY8DXwafAoBTIYFFCiYDB8ooDAZ&#10;ZlDg8dN/64zCKQqxBhR+UUg2oHCNQjhDgd0Fvd5V4IcB4QGFioZCyAqFmIZCz4buaRWgYuAaUHA7&#10;oMB3QEHxCgqgKxRgr6BgPKGQ/QwU6hM0KHgUGlqchQYm74KGQ5vXQ+/9u6DP1Fnos/wo9J0i6Dt6&#10;BtoTEtpbVtCeVaE9bwXtpQPagwe0dzeoBxgdw74RUO8x1Ksq1OsM9cYLuqdVX8U+fEC921CvJ00w&#10;IC1BmmNAWoU0jSENRFrpJ/w2GmlTkzqWtK5JXUza2aTOTh1OWr3peb0u0vzNFwjyDuYVQzTz7iGa&#10;Sf+W/o48YPOJup/0kc1niuZDtSZ9avOxgrxu9cLklauXJq/9yBAtfX7mAJkTtBxB18ucIXOIzCky&#10;x7g1QDM1I8n8JPOVLxmi6XjLm0TNolpOpfXLAZrRmlNDNP275WpGj79iiFYzQMoI9xBt165du3b9&#10;rarNT2RjrI0zm2ptuMvh2dGoPzw8M3osxcXZ4Zm5ihmtb2JHvGR4ZrQ+Bdqt4Zmp4q8Kw0k46nrL&#10;4ZnR43t49q8paaZFNFOjNWl6mikSZJzSXKX5SnNGBi5N3mQEdT9pFu8Nz6oZ/cifbDRXg6zzJhNt&#10;dKyZbUGGPE17mnoy/iZDAgoSMnAwFExkgGGmoEOvqQUiRo9jeCIyZMkgxlBgMw3P9BgGQQcZGlG4&#10;NKBAioIrQ2EXhWIDCtModDMU0l3Q610FfBgIHlCIaCh0rFBoaSjkvKL7wbDU6DgGrAGFtAMKdwcU&#10;ChMUNFcoqF5BAXhCQfo9KLQnaAjwCDSIOAMNP14JDXI+g//fD4de02dAP8NXQp/BM9Bn/hHoO0fQ&#10;d/getFcktOesoL2sQnshQXvrgPbkAe3lDeoJAx3HflKgXmSod1Wo9xnqlRd0P6s+i335gHq5od5P&#10;GmFA2oI0iCHNQtpmkHqINNMFvd7UWajHBGm31HekAR/5bTTSoKRVSdOS9k19TBrapN5OPU6avel6&#10;vaaV/n9oiGZ0HnmS5lsEeZs9RPuX6onJM1dPTZ77LwzRKGNZDtH0WMtvROY7ywGa0eNnh2iZR7W8&#10;SuuXQzQdzxwsc7LlEE2PLQdoRo+/Yoi2B2i7du3atevvVG18IptibZjZTGujNcsBmh57anhm9Piz&#10;wzNTxcqp4ZnRmhRIt4Zn5iq+tD7F2bcYnhk9/meGZ0aPV8PSzIyOp9lpZkiQYUpTlaYrTRkZtzR3&#10;kwHU/awGZ4YMZjOhOo+MajOzggxvNcVfMTzLYMBQgJAhA4URJkMLCjf2b51xEGYoPDMUtFEod0Gv&#10;dRXoYQB4QKGhoZCxQiGloVDziu5nFYximBpQIDugIHdAATBBgXKFAukVFHRX/v/s/YeS60gbRIm9&#10;2ryUtDIrL628XdmVeVZl9rD4Z2UdkKBpd28h4kQMQTSIZhP1pZnuS2H5PSiUJyjkfwQqGe5Bhcar&#10;UAnzLqhY2tyH3st3QZ+BV6HP6hnovjgL3ZME3eP3oLUkobXoCFrjElojCVpzB7RWD2iNn6BZYfQc&#10;zpeAZpOhWZbQLDQ0Oz/Q9RzNXZzTF2i2kwYwpBkMaQzSIgPSMKR1DGkj0lB/+m+jkVYmTd26u3U5&#10;afdJ3+t7OvIBk18Q5Ckm36GvI28y+RdBHmfyQfq6X1+i6XnyrJOvFeR90xuTd05vTd77W0o0PaZM&#10;4rBAM9r/HSUaZTyHJZr2TfmRmPIlHXNUoi2ZlY4/VaLpMWVlT5Vo2ndUoJnO/TIT7Lxwl2h729ve&#10;9ra3P3/LgSd6GOagND1Ic8g+VZ4Z7T8s0LTvVHlmdEyLkRQqt8ozcxU/OqbF0bvKM9OCLgVfCkEz&#10;CUWd7zPLM5MiuEVyi+ivLM9MG4jJZOg1yYh8ZnnWRsu0GSPD1qZuMX66nh9bnmn/ZKwFmW/TJr1N&#10;PBn9DgMoNDAdLlAAYTqsoEDjlfKsAxdDwcxX/tYZhVMDCrUo/BpQYEbhGoVwH+h7PQrwMPC7QCGh&#10;oVAxoVDSUIh5RddzFIRicFpQ+GoosB1Q0EtQcJxQ8ExQmN1QIH4LCt0JCvHPQuXBLaikeAUqUl6B&#10;Sp+fxH/rTdC5fxL0s3kF+uy8An22b0H3zlnoniVoDbgFrTENrVUErX0JrZ0ErcUDWsMNrfkTNDuM&#10;nsN5E9CsMjTbEpqNhmbpB7qeozmMc/sCzXrSBKQdBqQ5SJsMWs+Q5hm0TiIt9YG+19ZfqNMEabrW&#10;faQNf/qfdGz93fqcNLyZ9L6+L/IEk28Q5C0m/6GvI48y+RhBXmfyQ/q6ryjRTHo/8oaTf9T1tL+c&#10;/Kd4tURrf0weOj02efDPKtGWbEHn+8wSrXOTzFQ6b5nyGJ2v85p3lWhLxqRjTpVoOnbKtcSUe+mY&#10;wxJN+w4LNKP9z5Ronft1Lti54S7R9ra3ve1tb3/uloPuQg/CHJI9RHPAnirPjPb1QH+2PDNXkaFj&#10;JhEiUqCkcHnoTzdqX5ZnpgXVYXlmtD8FW4u5FHotAieRqHNdBaTRvhaYn1memRTPuzxbaRNGRq3N&#10;3GL4dD2/vTxrY97Gncy96RCAggLToQIFDx1QmCXI0Pc0BR5G+ykc6QDFdMhCYcxP+a0zCrEo7BpQ&#10;SEZhGoVuH+j7PArsMOC7QKGgoRAxoRCSAssJXc9R8IlBaUBB64DC2QGFug0FxAkFzAQF1g0F37eg&#10;YL2hkP4sVA4cQcXDs1Ap8gxU1nwGVFr9DdB78RnQz/YZ6LP2LHQPHEH31lnonm5obbgFrT0NrWEE&#10;rYkJrakNrc0DWtMHNAuu0Cwxeg7nT0EzjGZdQrPS0Gz9QNdzNJdxjl+g2U8agbTEgDQIaRVD2oY0&#10;kCHNRNrqS34bTeckTbloT0EalbRs613SxKb1M2ls03q89Tpp+kn363sibzD5B0EeY/Ih+jryKpOf&#10;EeR5Jl+kr9sl2r+Ql06vTV782RKNMoLMEJaMQed7ukTTvs4/pnxEdH6S2UrnLocFmtH+WyXalAfp&#10;+M6LDks0PT/lUCIzqim/0vGHBZrRMU+VaNrXeVzndc+UaJ0bTrniJW7c2972tre97e3P2GrQ9RDM&#10;AdnDMwdrDty3/elG7bsKBKN9LSLOlmfmKlp0/CRqxGF5ZrQ/BVOLqXeVZybF3yQOda4Wjy0ur8LT&#10;aF8L008pz4zO2YI7yzPTgj0FvWnB36agTcNkKvSaZDx2efYfQzqZVkHGdjK/+joyyJOJFmS024y3&#10;WSdDb9r8U0DQQQKFDaZDCQovfvNvnVG4RCHUgIIrCrgMhWIUnhkK2j7Q90oBHQZ6FygENBQaDihw&#10;NBROXtG1YMhp9DwGowGFqgMKYw0FuASFwQMKkgkKphsKuI+g8JygIP4eFPzfgkqFR6GS4xGobHkH&#10;VBZtXofe63dAn41HoM/mo9A9cgu6B+9B9zpBa8cRtCY1tLYRtFYOaI0laM02tMYPaDZcodky0PM4&#10;lwKaaYZm4IBmp6FZ+4GuhWY0zvMLpAEMaQbSFoa0CGmWAWkd0kSm9RNprA/0vbYuQ/0mSOu1HiTN&#10;+FP+pCNpbdO6vHU7aftJ/+t7Io8w+QhBXmPyI/o68iyTrxHkfSZ/pK+7eiejfe2v2n+RR2sfR14v&#10;vSB5xclP6lrab05+VHx2idZ+u/345Nf1mu3nJ78vMgugrCCzhCVr0DkPSzTt6xyjc47OQaacRGSG&#10;0vlK5y9vKdF0LGVGZ0u0zqmmHEvHH5Zoer7zsc7PTpVoetx53ZTnicz6OgfMjLDzw12g7W1ve9vb&#10;3v68LQec6OGXg7GHpsmheh22MIxPlWdG+1oAPFuemRQlp8ozo2NaCJ0qz4yObwF2qzwzKe5S+LUo&#10;vPmnG7WvRWeL0l2eXdDzbWYmsyPIEKVhIkPVpouMWZu3ydzpWtr8TeZQkIGcTKa+jozoZFYFGdrJ&#10;9OrryBhP5lmQwW4T3iadjHwbfkPBQIcHFDCYDiMosHhneUahy/6tszmUwwDvAoV+hkLCAYWLhsLI&#10;K7qWo0ATQ9CCQlRDweuAwtqGgt8BBcZHUAidUJB9BAXkDYXt96BQ/wgqDB6FiouzUGnyDFTqbH4e&#10;9LN7BvosnYU+w49C99IRdI/eg9aChtaUI2itSmitO4LW0AGtvQ2t4QNa+w3NigmaOUbP4ZwKaMYZ&#10;mokDmqWGZu8Huhaa2TjfL5AmIO1AGmNA2oQ0jCHNQ9rIkJYizfXu30Yj7fgn/knHyQfoeyKvMPkJ&#10;QZ5j8iX6OvIuk78R5IEmn6Svax81+SzRPoy8Wvs58nzpCckzTr5S19K+c/KlYpdo/8krOs/ovONW&#10;gWYyS8mMhTKYwxJN+6Z8R3T+c1iiad+UK4kpd9IxRyXakmXp+FMlmh5P+ZnR/neUaJn1URaYWWHn&#10;iLtE29ve9ra3vf05Ww420UPP5FDsgZkD9anyzGj/y+WZ0TEtOlKQ3CrPzFXk6JgWQbfKM3MVVzq+&#10;xdePK8+M9rWYTaFLQjiF8iSidb4W2ZMIFy3SW8S3yG8T0CZhMhF6TTIap8szo/1pdMgIpVEiI9Vm&#10;iwxZGrY2dLs8+w8UBJgODShY6ADCLEGFvp8p0DDaT+FHBySmQxQKWn7Cb51ROEUh1oDCLwrJKEz7&#10;QN8nhXAY2F2gkM9QKDigMNFQ+HhF13IUYGLgGVBgOqCQ1VAwS1DIO6BwmKDAOaHA+ggKwhMK0+9B&#10;of0RVAY8AhUSZ6AS5BGojPlO/tt/CPS9fSf0s38E+uydgT7rj0D32hF0D9+D1oqE1pojaA1LaA0k&#10;aE0d0FpM0NpuaBYMaIZcoRlk9BzOrYBmnqEZOaDZamgWf6BroRmO8/4CaQTSEqQ5BqRVSNMY0kCk&#10;lUzrKtJeH+j7bL2Guk60/iONuGhJnZM056JNBWlY0rqth0kzm9bXpMFbp7eOJ60/+QF9P+QZJl8h&#10;yHtM/kRfRx5m8jmCvNDkl/R17acWzyXSk5Fna19H3i+9IXnHwwLNaP/kT8VfU6LpfJ1LdG7RuUbn&#10;Ht9RolEGdLZEW7InHXOqRNOxU94lpjxMxxyWaNp3WKAZ7X9HiZZZIWWJu0Tb2972tre9/RlbDjXR&#10;Ay8HYg/LHKSH5dllAB8WaNr3bHlmrmJCx0xiQ6QQSYHyyr97RsLpbHlmWrCloEuhZyYhqPMdlmdG&#10;+99VnpkWwCmQJ/Gs87W4nsS3aHHe4r3FfYv/Ngfmah70mmQwdnn2H+OZ5pTMq7kaXH3NYoKNnkuz&#10;TGbatOluU07Gvc09BQAdFBgKFDp0oHDip/3Jxg54DAVBhoIjCpgMBVIUXBkKuygUo/DsA32PFLph&#10;QBdQsEch4IDCQ0Nh4xVdy1FgiQFnQOGooUB1QCFsQ4HugIJggoLlhIJpgsLuhgLze1AwT1DYfxYq&#10;Gu5BpcZZqFD5bKhU2tyH3svPhj4zZ6HP6j3onjgL3YsE3dv3oDWkobWIoLUtobWRoLV2QGt0Q2v9&#10;gGaEoZlyhWaS0XM4xwKagYZm5oBmLc3kK7oWmuk4/y+QZiBtQRrEkGYhbWNIC5FmMqSxSIv9xj/p&#10;SNqYNHTrbNLirddbz5PmNzdLNKPn7pVo5maJZvRceh7yRJNv0te0r1q8l0hvRt6t/R15wPSI5CE/&#10;s0Qjj9w+un12+/D26ZOP12u2z59yAJEZQecHnS9M+YPO1/lE5xeHBZrR/lslWucqmbl0HjPlNTpf&#10;5zk/rURbMjEd81SJpn2HBZrR/neUaLtA29ve9ra3vf3+LQea6GGXg7CHZA5Qc1igad9T5ZnR/lsF&#10;2tnyzDxVnhntv1WgHZZnRvtTkLVYSyHXIm8SgTrX0+WZ0f53lWfmKpp1vklUG+1P4d2i3KRob1Fv&#10;UvSTMdjl2b/cLM6MnrtXnqWpfeW3zkwa7TbiZNZNm3oy/h0OUIhgOmygQOKn/8lGCn8MhUUUKhkK&#10;oSisGlDARUEYBWZYnBk9h6HcBQrzKPRLKDCkcPGKruMooMRAM6Aw1FB4OqDQtaHw1lDgS1CAnFAA&#10;TVCg3VAwfgsK3wkK889ABcI9qKg4A5Uj74ZKn5/Af/FJ0Gv9BOhn827oM3YG+kzfg+6dM9C9StC9&#10;fwtaWxpaowha8xJaMwlagw2t2Q2t/QOaGYZmzBWaUUbP4VwLaCbS7Exo9tKM/kDXcTTfUQ8I0g6k&#10;MUiLDEjDkNYxpI1IQ5nWW6TJ/uQ/6dh6mzS5af2e2p60v5l8gr4n8hKT3xDkSXaJ9h/eWaKR104v&#10;btqrHxZoRvuPCjTTOULnDFMOofMdFmhG+7+8RNO5KNO5VaJlVvRQiabnjwo0M+VbOv6wRNPzhwWa&#10;0f6nSjTtOyrQTOeDmR12rrhLtL3tbW9729vv3XKQiR5yJodgD8gcni+XZ0b7etA/W56ZFB8/vTwz&#10;Ke4m8adzXYWh0b4Wjq+UZyZFbYveFsW7PJtpU0XGK43ZYtx0HW3uJvMnyCDeLM+0P4szQ0Z1MrP6&#10;OjK8kykWZJzTXJs232TQTZt5MvwdClBwYDpkWIIIfT9TYGG0n8KNDkBMhyQUpHzVb51RiDSg4IkC&#10;KkOhFoVfFJJ9oO+RgjUM4i5QeEchX0IhIYWJV3QdR4EkBpgBhZ+GwlJDAWtDQe2Awt2GguKEgmaC&#10;guuGAvBbUMDeUFh/BioHbkEFxD2o7HgXVNa8Gyqq/iboPXk39LN9F/SZvAd99m9B99YZ6F5uaE24&#10;Ba05Da1dBK2FCa2lDa3JA1rLG5oJhmaIoZlzhWaW0XM45wKakTRLE5rFNLM/0HXQrEddcIG0BGkO&#10;0iaGtAxpnkHrJNJShrQXabSf/CcdSQOb1sukqVt3kzY3reNb55MXmPyCvh/yFJPvEORNJv+iryOP&#10;s0u0fz3vO0s08uyfVaItWYTO93SJpn2dk0w5isiMpfOXzmfeUqLpWMqUninRloxLxz9Vomlf526d&#10;yz1TonU+mNkhZYu7RNvb3va2t739zi2HmOgBlwOwh2MOzlPlmdG+HtQvl2dGx7S4SOFxqzwzhwWa&#10;9p0qz4yOb4F1qzwzKd5S2E2iT+dqUdii8Soojfa14HylPDMphv/m8sy0UWozRYYrDdli2HQdbeom&#10;0yfIGP728qwNPJl802EABQYdLFD48Ol/slHnnIIWo/0YyogObyjkMR0IGQqODIVNFEoZCrEo7KJQ&#10;7AN9fxSmYfB2gcI6CvUSCgUpPLyi6zgKIDGwDCjsNBSOGgpTGwplDQW5BIXCAwqUCQqoEwq5b0Eh&#10;ekNh/Bko/D+CioV7UIHxClS2vAqVRJv3Qe/5q9Bn4xXos3sPukeOoHvvDHSvN7Rm3ILWpITWNILW&#10;yAGtrQSt1YbW9oZmhKGZYmgGXaEZZvQczr2AZibN1oRmM83wD3QdNPtRJ1wgbUEahLSKIW1DGsiQ&#10;ZiJtZVqHkVb7jb+N1rqZtLVpHU5avfV8633yBJNv0PdD3mLyH4I8yuRj9HXkdX5iida+kbzl31Ki&#10;UaaQmcOSSeh8hyWa9nXe0XlI5yVTniIya8kMhjKawxJN+6b8R3Q+dFiiad9hgWZ0zKkSTcdOOZiY&#10;cjIdc6pE0+PO5Tq361zvHSXaLtD2tre97W1vv2/LASZ6uOXg66GYA9OcKtD0uIf0qfLMaN8kDMRV&#10;NOj5SVSIFBwpRL7r3z0jYZbCLQVdi72bf7pR+1pMttj8W8szczUfep4Mym8sz9Is7vJsDRMocPjy&#10;P9mofRjEiA5sDAU7pkMgCosGHS5RCDWg4IoCLgrC3lWcGQryBhQCUlh4RddxFDhiQHmBgk1DQeiA&#10;wtOEAtgBhbYNBcADCo4JCqITCrJvQUF5Q4H7PSjcP4JKg1tQMfEsVJo8AxU6m58H/eyegT5Lz0Kf&#10;8VvQPXQE3Zv3oDWgobXkFrRWJbTWEbR2DmjNbWjtHtCan9DMGNCsMTSbPqCZZvQczsGAZijN2gHN&#10;aEMz/QNdB2kB1A2CNAZpEdIsg9Y5pIUGrZ9IYxnSZKTd3vnbaKQ9/7R/F23yD/p+yGNMPkSQV5n8&#10;jL6OPM/ki0T7pslX6Wvady3eTKR3I2/X/q/9YftH8piPlGiTv9Xz5IF3ifZvLnKrQDOZuWQWQ1nN&#10;2RKNMqKnSjQ9P+VWIjOtKe/S8acKNKN9nbOdKtH0uHO9LNBM5oGdF2aW2DnjLtH2tre97W1vv2fL&#10;wSV6qOXAMz0Qc1hehygM2afKM6P97yjPzFWE6PhJpIiz5ZlpYXS2PDMtyFKwpZAzk9DT+Q7LM6P9&#10;p8ozo30tUlPAksBNAZzCeCnQtG+XZytpwBaDputoEzeZPNEmcDKJ+hoykpPZFGRIJ9OqryNjO5lf&#10;QQa5TXSbbDLibdbJ0Lfpp3DAdIiwBA36XqZAwmg/hRcdcHQAYigoeaU8ozDHdPBjKCAyHSgZCp4M&#10;hVUUalH49YG+PwrMMFy7QIEchXcDCv0oHLyiazgKGDGQvEAhpqHQ01BQ2lDYOqCQtqGwd0AhMUGh&#10;84AC61tQIJ5QqH4PCu8JKgRuQYXDM1AJ8ghUxnwbug/+O38C9L19M/SzfwT67D0D3Qu3oHuNoHv3&#10;HrRGJLTG3ILWsAGtfQStpQNagxtaywc0AxqaJYZmj6FZdUX3As05nIsBzVSavQOa2TTbP9A1LJrA&#10;6DnUEII0B2kT0jCGNA9pI0NaijSXaX1GGu6VEs20zly0qM5JmnXRtqL1L2lk03qaNHfrctLure9b&#10;/5NHmHyEvhfyGpMfEeRZJl+jryPvM/kj0f5p8lf6mvZfi0cT6eHI47UPbJ/YPpK85h9TomnflBOI&#10;zBAoY8gMYsondL7OLzrfOCzQjPbfKtE6d8lMpvOaKc/R+TrvuVWiTTmSju+c6WyJ1rnWlHvp+FMl&#10;mh5T1vaOEi0zwc4LO0/svHGXaHvb2972trffseXQEj3Qctj1MMxB+VR5ZrT/sEDTvmfLM5Mi46ny&#10;zGh/Cp8WRYflmdH+FFwtxlKotYibRJ7O9VXlmWlhm8J3EsU6X4vmLM9MC+4U5CTYU9CT4P/byrM2&#10;fmYyh/oaMpCTyRRkRCezqq8jQzuZXkHGuM1zm2sy4G3Syci32adAwHR4sAQM+l46hFjCigsdanTo&#10;QeHII3+ysYMZQwGO6bCHQqFBh0gUNg06nKIQi8KuD/S9UUCGgdoFCuEorBtQyEdh4BVdA4WJGDwG&#10;FFoaCjkNhaINhauGAtmGgt0BBcIEBcwDCqaPoNC7oeD8FhTOExT2H0FFwqNQqfEIVKp8GvpsY7G0&#10;uQ29l58MfVYegT6rj0L3zBF0LxJ0b9+C1o6G1qAjaG0b0JpI0Bo7oLW5oTXe0ExoaLYYmkWGZtcV&#10;fbZp9uGcDGjG0iwe0AynWf+BroE0AuqJC6RBWqeQlhm0/iGNNGhdRdrLkFZbNJ2+N9J+qBNF68nW&#10;m6RJz/42WutgQ3q5dTVp79bnpOFb57cPIK8w+Ql9L+Q5Jl8iyLtM/kZfRx5o8kmCvNQu0WbPTZ48&#10;PXv7+cnv6/U6D5jyApFZQucMnUNMOYXO1zlG5xxfXqLpXJT5nCrRdCxlTc+UaEv2peOfKtG077BA&#10;M9r/7hKt88ZdoO1tb3vb295+/pYDS/Qwy0HXQzAHZA7OT/nTjXo8iYALtwq0FBi3yjNzWKBp36ny&#10;zOj4FlJnyzOT4m0SdzrXVfgZ7WtheFieGe3/ieWZaaGeQt600E8jsBRo2jeZCbHLs38hAzqZVH0d&#10;Gdk0u2SGTRrmNtRkuk2bczLwbfIpCOiwgEKFn/wnGym0MR3wGAqCTAdHhgIm04GUoeCKAq7vKs4M&#10;BYAf6BooPMSgMaCQ0lCoaSgETShIHVD42lCIO6Dwt6EgOaEQmqBgu6GA/BYUwBMU6BNUEjwCFRVn&#10;oILkreizi8XPd6Lr+u9+JvSa342uC38+b4Y+Y2egz/Qj0D11BN2nDd3zt6A1paG1iaC1LqG1kqB1&#10;19Ba3dCaP6BZkdCsMTSbDM2yK/rs0izEuXmBZq2h2TygmU6z/wNdA2kG1BeCtAhpFtI2hrQQaSZD&#10;Gou0mGndRtrut/9JR9LgrdNJy5vW/ekJyDOYXaL9B/KebyvRtG/yzaJ9dfvu9uXt29vXT75fr9m5&#10;wJQbiMwUOm/oPGLKK3S+wwLNaP9hiaZ9naNMOYvIDKbzmc5vDks07ZtyIdG50WGJpn2HBZrRMadK&#10;NB17WKAZHfNUiaZ9Zws0kxlh54eZLXbuuEu0ve1tb3vb28/dclCJHmI54EwPwByO16EJQ/Wp8sxo&#10;/60C7eHyzOj4FiXPlmfmKpJ0fIuoW+WZSXGWwq1F3el/90yPSVDeKs9MitUWsyl0zVUE63wtkicR&#10;LVpktwhvkd4ivkX+ZAL0mm0SJhMhdnn2L2Q8r8ZUX7OYV6Pn7pVnaZJNm2gy2m3IybSbNvcUAHRI&#10;QEHC2fKsAwzTIccShOh8U2BitB/DFdEhDAU1pkMdCn8GHRZRqGQohKKwikItLM6MnsPQTFDIRmHc&#10;gEI8Q6HfB3r9JSw0eg7DxQsUShoKMQ2FngmFpoaC1oYC2wGFvA0FxgkFzgQF2A0F4UdQyE5QYE9Q&#10;CXAWKiDOQIXHy+jziYXNO9HrYFH1t0DvybvR6+DP9w3QZ/EM9Nk/C91zBN3DBK0JR9Ba09CaRdAa&#10;mNAa2tBaPKA1vKFZYGh2JDR7DM0qQ7PtA30+j+YiztELNHsNzeoBzXjSAj/hzzqSdhq03iJNZlq/&#10;kcZ75LfRWl+SBl20qs7XehZ1r2h9TBq6dTZpcdO6nbR96//2B+QhbpZoRs/tEk3oOsjD/tYSrXOF&#10;zh0yk1gyC53vO0o0ynDOlmiUHT1Voun5Kc8SmXVNOZiOPyzR9PxhgWa0/x0lWmaEnR92vtj54y7R&#10;9ra3ve1tbz9zyyEleoDlcOvhl4PxqfLMaP9hgaZ97yjPzFVs6PhJjIiz5ZlpAXS2PDMtvFKYpWBr&#10;MXe6PDPa10LyS8ozo/0poFtct/hucd7ivcX9JP71em0OJvMgHinPTBuXNjdtftockYFKg7UYMF1H&#10;m7QfUZ5pfxZnhoxvm+M2z2Sw24STUW9DT6bfdDiwBAj6XjpoWMKICx1adLBB4ccrv3VmKKAxHeZQ&#10;4GM6IDIUJBkKnjqcohDrA31vFHxhUHaBgjUK4AYU3FHI94Fe/yggxEDxAoWQhkJLQyFnQiGpoVC1&#10;oXDWUKBLUDg8oGCZoKA6obD7FhSkNxTKExTyn4XKhVtQifES+ixi6fIsOicWRZv3QO/5q+i8+Nl4&#10;Afrs3oLujbPQPUnQPd7QWnELWosSWssIWhsHtKYStEYbWtMbmg2GZklCs8jQ7DI06z7Q5/BoTuJc&#10;vUCzmGb2gGY9aYIP9PqkJVB3XGidQlqGNI8hjURayrTuMqTPSMuR5vspv43WOpm0tGndTdq89Ttp&#10;/PYB7RPIS0x+Q98LeZJdogldB3nZH1mi6fUoI/iSEk37Ohfp3ORWgWYyk8mspnOcKefR+ToHulWi&#10;TfmSju/86WyJ1nnXlIfp+KdKNO07LNCM9r+7ROv8cRdoe9vb3va2t5+35YASPbxysPXQy4F4WJ5d&#10;BulhgaZ9L5dnRsdMgkGkmHiqPDPanwKnxc9heWa0P4VVi64UZCnUzCTkdK7D8sxo/6nyzGhfi9AU&#10;qC1eTYrbV8ozk6K7RblJ0d6ifhL9er3JFBjtT+Owy7N/IaO5y7OZDis6zKDA46f9yUYKjwyFTR1I&#10;GQqudnHGUChqKERNKIgdUHjbUBA8oACZoEA6oUD7FhSYNxS8NxTin4GKg1tQMfEU+txhcfIoOheW&#10;OpufBf3snkHnws/Tk9Bn/BZ0D52B7tmG7v2G1pBb0BqV0BpH0Jo5oLW2oTV7QGt9QrPC0GxJaDYZ&#10;mmWGZt8H+twdzU2csxdoNtMMH9DsJ43wgV6ftAXqEEGahbQNaSDTeok0lSENRlrNtK4j7bdLtH9p&#10;v0CeYvId+l7Im/ytJdrkV3Ud5GmxRNNz5JUnPy3ab6cXN+3V08uT13+2RKMMIjOKKb/QuTrf6Pzj&#10;sEAz2n+rROtcJjObznMOCzSj/adKNB1LGdQzJdqUh+nYKS8TU56mY54q0bTvsEAz2r9LtL3tbW97&#10;29ufteVgEj20cqCZHng5DA8LNO17uTwz2jcNfHEVA3p+EgsihcSt8swcFmjad6o8Mzq+BdPZ8syk&#10;SJtEnM61y7N/uYp9vR4ZAizPjJ5vozGZEdFmpc1Mmx2TZogMUxqqxXDpOtqU7fJsNe9k8DsIoLDg&#10;p/zJxg5YDAUxpkMbCndMB0GGAiPT4RKFUBRWfaDviwIuDMMEhWcUsg0onKMQ7wO99lEAiIHhBQoZ&#10;DYWShkLMhEJQQ6FpQqHrgMLahkLfAYXFBIXPAwquj6BQvKFwvaGQ/gxUChxBhcPD6HOGRcgj6DxY&#10;ynwD/70/DPoevxz6mT+KzoOfvyege+EIusfOQPd0Q2tDQ2vMEbR2DWjNI2gNHdDa29AaPqC1P6HZ&#10;YWjWJDSrDM02Q7PwA33OjuYozt0LNKtppg9IC5BmeMdvo5nWOaSFDGkn0lim9RhpNkMab9GC+r5I&#10;My7aUrT+JI26aFmdr/Uu6mLR+pk0dutw0uqt50nzty9o30DeYvIf+l7Io/wJJRp5yvad7Usn36rr&#10;aF87+V7xSIlGnjs9OXn29PTk+f+0Eq1zm851Dks07ZvyItF50mGJpn2HBZrRMc+UaFOepuc7b+s8&#10;7qkSTfueKdBM55G7RNvb3va2t739jC2HkuiBlcOsh10OwpfLM6N9PbDfUZ6ZWwXas+WZuYohHd9i&#10;6VZ5ZlKEpUCbxJvOdRV2Rvta+B2WZ0b7z5ZnpgVrCtoUuvf+3TMS0im0SYinUCchv8uzQF9DhnAy&#10;jaJNZZrOXZ6toUQHFxRu7N86W6GwjEK1AYVxFNp9oNc+CvwwILxAoaKhENJQaDmgwNNQQNpQyGoo&#10;mG0o4B1QMExQ0JxQSE1Q8N1QgN5QEH8PCv2PoDLhIfTZwnLjDPp6LFc+ESqUNveh9/LToM/KWfT1&#10;+Dl9ELpXjqB78B50rze0ZjS09hxB69mA1kKC1tYBrckNre2GZkFDM8XQDBrQ7DI06wzNxg/02Tqa&#10;qziHL9Dsphk/IG1AGmL/NtpK69HWq4um1fla96I+Fq2jSWu3HifN3rqetH/7g/YP5DEmH6LvhbzK&#10;5GdE+53JD+lryDNNvkqQ99ol2n8g757enrz/YYmmfVOuIDJz6Dyi84opz9D5Dgs0o/2HJZr2dc4y&#10;5TAiM5rMbijbOVuiUab0VImm548KNDPlYzr+VImmx53HdV7Xed67S7TOI3eBtre97W1ve/v+LQeS&#10;6GGVg6yHXA7Aw/LsMjhPFWh63MP62fLMpHh4qjwz2n+rQDtbnpkWWCnAUpi1aDv9757pMQnG7yjP&#10;TAvoFNgkwFOgk4Df5VmgryEjmGaxjaSZzKa+hgzpZFoFGds2v22OyUC3ySYj3madDH2b/iUY0PfR&#10;AcISMlzoMKLDCgo0vqI8oxDHdOBjKBgyHSJR2ESh1K/4c43aj4HgBQoRDYWOhkLKAYWbhsLQhkJV&#10;QyFsQ2HugELghgLlhMJoggLuhoLyhML2e1CofwSVBafR5wlLi3voa7EoeSNU+nwn//0vgl77O6Gf&#10;zdugz9YZ9LX4eX4AupeOoHv0HrQWNLSeJLQmEbTGJbRGNrTWDmiNbmitNzQbGpoxhmbSgGaZodln&#10;aFZ+oM8TzVicxxdohtOsH5BGIC3xgV6fNAjqFUHapvUPaSRDmoq0l2mdRlrOtO4jbfib/qRj63LS&#10;7q3vyQO0T2gfQV5j8iP6PsizTL5GkPfZJVp4ZD1PHvozS7QpH9DrdX4w5Qsis4fOJTq3mHINne8t&#10;JZoeL1mMyKwmM5zOd6b8R+frfOhWiXZYoBntf6ZEWzIyHf9yiabHnecdFmhG+3eJtre97W1ve/vd&#10;Ww4i0UMqB5jpAZfD77BA077PKM/MrQIthcOp8szomBYqT5VnRvtTQLW4SuGVgsxMgk3nOlWeGe1r&#10;oXirPDMpQlukpoA1V3Gr87X4ncSxaPGcwtq08E5hTsL9K8szk6aFjE0aHzJGaZwWY6XraPP1p5Rn&#10;ZJpNGmsy36ZNOhn5NvtLIKDvo0MDDBdEhxAdUixBhs43BR5G+ykc6QDFUNDSgYyh4MZ0yENhkOng&#10;yFDAREHUj/+tM+3HAPAChYaGQkZDoeSAwkxD4WdCAeqAQteEgtsBBb4EhccDCp4JCrITCsIbCtRv&#10;QaH9EVQGnEKfISwjbqGvw+LjDVBZ826ooPqboPfk3dDP9mXos3gPfR1+7k9C99oRdA/fgtaIhtaa&#10;hNYqgta+Aa2ZBK3BA1q7E1r7BzQzEpo5hmbUgGaboVloaHZ+oM8QzVyczxdoptPsH5BmIG3x238b&#10;jTTgohX1PZGmXLSnaH3a+pU07leXaCa1PnkBk56h/QR5jsmX6Psg7zL5G0EeaJdo4ZX1PHnpV0q0&#10;9vmdA0w5gV6vc4SjAs10PpHZxZJt6HyHJZr2dW7SucrbSzSdizKip0o07ZtyKzHlWjrmVImmYw8L&#10;NKNj3l6iad8zBZrpfHKXaHvb2972trfv2XIIiR5QObx6uOXge7k8M9rXA/pWgfZweWZ0/CQ0xFWE&#10;6PkWKafKM6PjWxidLc9MirFJqOlch+WZ0f7PKs9MitfD8sxofwrjFs0tqlt0pyA3Ldh3eRboa8j4&#10;/dTyLM20IcPdxpzMu2mTvwQB+j46LKBQoYMH0+HEEmDofB1yLGHIhQ5NKFwxHcJQWGM62DEUAJkO&#10;iyhUovDpHb91RmHZgEI2CuM+0GtTiIeB3wUKCQ2FioZCyAGFl4bCzoTCUkMBa0Mh7YDC3YaC4gEF&#10;zAQF1gkF3g0F57egYJ6gsP8u+txgyXALfR2WGS9AhcsrUEm0eR/0nr8CfSaehj6z99DX4f1xAroX&#10;Cbq3b0FrR0NrUEJrGEFr4oDW0obW5AGt5Q3NBEMzJKEZZGhmDWjWGZqNhmbpB/rc0AzGeX2BZjxp&#10;gUHrB9IYH+i1SZugjhGkeVoXkXYypLVIk5nWb6TxTOtB0oxnfxutdappLbtoXp2vdfGinUXra9Lg&#10;pvU6afrW/eQN0juY9BXkPSZ/ou+DPMzkcwR5od9eopFnnXytrqN97+SLxSslWvv19vPt9zsPOCzQ&#10;jPYflWiUUWSGsWQcOt+pEk2PKVu5VaJlZtN5Tuc9hyWa9k05kuic6WyJ1rnW2/89ND2e8jmj/V9Z&#10;onU+uQu0ve1tb3vb29dvOYBED6ccXD3UcuAdlmeXQXmqQNPjHszvKM/MZ5Rn5ip6dHyLolvlmUmx&#10;lUJsEmk611vKM6N9LS5TeJIwTeH6I8ozo9droZ/lmbmaBD0/mQij/Wk0yIikUSEjk0aHjFAaJTMZ&#10;KV1Dm63fWp61+SWD3CaajHabcTLsbezJ/P/2f++MAhrTYQ6FPqYDIkNBEgVOn/lbZxSqUfj2gV53&#10;Ce2MnsOQ7wIFgxQiGgodBxRWGgo3EwpHDYWpDYWyhoLchgLhAQXJBAXTCQXbCYXjt6DwnaAw/y76&#10;rGCBcIS+BkuKJ6Di5Bmo0Nn8POhn9wz0WXoY+mzfQl+D988J6F4l6N6/Ba0tCa1NCa1tBK2VA1pj&#10;G1qrDa3tDc0IQzMloZlkaIYNaPYZmpU0Uz/QZ+VoHuP8vkAzn7SBIS1BmuPREs209iGNRFrKtO4i&#10;bWZax5HWM60LSTvufxdt9hjkQSafou+DvMzkdwR5oq8u0doXkndMb0neM70pedfDAs1oPxZoRs+3&#10;r558t2hf3r69fX37/s4FvqRE07k6B+mc5DNKNMp8zpZolDU9VaLp+aMCzUy5mY5/qkTTvqcKNKP9&#10;u0Tb2972tre9/a4tB4/ooWRyaPVAy2F3WKBp32eUZ+ZsgfZUeWa0/1aBdrY8My2kUmilAGtx9uP+&#10;3TOdi4TurfLMpIhukd0ivEX6JOL1ei3yJxMgdnm2MplJfQ0ZzsmUCjKuaWzb9JIxbvNMBrtNOBn1&#10;NvOL4df3MAUDRvuXAEF0yNAhBAUVZ8uzDkgMBSkduBgKZjrAMRT0mA6FOjgyFDD9iX+ukUJDQyHj&#10;gMJJQ2FmQmGoofA0oQB2QKFtQ+HvgEJjgkLoAQXYCQXgt6CAvaGw/i76jGBBQOh4LB8ehEqQR6FC&#10;5jv4L/8w6Hv8Duhn/ij02XsIugeO0PF4f52A7uWG1oRb0JqT0Jo1oLWOoLVzQGtuQ2v3gNb8hGaG&#10;oRmT0IwyNNMGNAsNzU6asR/oM0KzGef4BZr9pBEGpC1Ig/zE30YjTUfajzTioiX1/bTeRF0qWr+2&#10;vl00sM5HWnnR1KJ1N2nz1u+k8dsHkFdoP5Feg7zI5Ff0PZCnmXyPIG+0S7RAz7e/nvy3aH/e/r39&#10;fXp/ygbeVaJ1njHlHTrXYYFmtP+wRNO+awZjtK9zmsxwMtvp3GfKhXSuzo1ulWiHBZrR/mdKtCk3&#10;07FZoJkpc9Mxby/RtO+ZAs10VrlLtL3tbW9729vXbDl0RA+kHFY9zHLQvb08M9p/q0C7Dnk9P4kA&#10;kQLhVnlmDgs07XuqPDPan0KpRVQKrBReLco+8989a7HZYjSFagrYe//uGQnkFNAtrk2K7xbnk3jX&#10;67W4n8S/2OXZymQi9TVkNCczKtqsppk1bXbJELdpJmPd5psMepv4xejre+gwYAkNLnS40OHDElDo&#10;fB1kLGHHhQ5FKDwxHbJQGGM6tKFwx3QQZCgwomBpKc+0DwOrCxRwURBmKDyjkO0DvTaFcxjkXaDw&#10;j0JCQ6HigMJIQ+FlQuGnobA0obDVUEDbUNA7oICYoMB5QEF1QkH3LShIbyiQv4k+G1gANDoWS4UH&#10;oWLjLFSsfCZUKG3uQ+/lZ0KflbPQZ/Qh6F4hdCzef3ege5yg9eIIWosSWssGtAYStKYOaC1uaE03&#10;NAMSmiGGZk5CM8vQjBvQbDQ0S2nmfqDPBs1qnOsXSAuQZjCkMUiLfKDXbv2COudCayLSTqSxTOsx&#10;0mym9R1pQNN6kTTls3/SsXUuaeGv/nfR2g+QZ2hf0b6jfYm5+hZ9D+RtJv8jyCPtEi3Q8+2zJx8u&#10;2qenhyePnxkAZQSHJZr2TfmDyGyic4vONabcQ+c7LNG0r/OUzltuFWgms5zMeDr/OSzQjPY/VaJp&#10;32GBZnTMMyXalLvp+cMCzWj/V5ZonVfuAm1ve9vb3vb2+VsOHNHDKAdVD7EccIfl2WUwPlWgad87&#10;yjNzq0B7tjwzhwWa9p0tz0yKrkmQ6VyfVZ6ZFJktQlOgmqt41fla3GZ5ZloYp3AmYZ3Cu0W5uYp2&#10;vd4k6o32p/Df5dnKZB71NWQwbxVnpk1sm1wywm2WyVC36SZj3uZ9Mfj6HjoEoLCgAwXTocMSTOh8&#10;HV5gyCE6DKHAxHS4QgGM6bCGAh3T4U8HRIaCpB/95xq1H4O7CxT2UShoKEQcUPhoKKxMKOw0FI4m&#10;FK4aCmMbCnUHFAY3FCwnFEoPKNA+goLyhkL3m+gzgQF/o2OxMHgAKizOQCXJO6HS57v4H3wxdA3f&#10;Bf1s3gl9ts5An+XT0L1E6Fi8P+9Aa0BDa8kRtEYNaG1LaG1saI0d0Nrc0BpvaCYkNFMMzaCEZpih&#10;mTegWWlottIM/kCfCZrdOOcvkDYgDWFIc5A2+c7fRiPtZlrnkRY0rRtJW76rRDOLNtb5Wj8vGlu0&#10;Diet3nqeNH/7AvIO7S/af5BH2SUae9qnSjQ9R177VoFm0suT188soHOCKUfQ63XOcFSgmc4vMttY&#10;sg+d77NKtMxyTOY8nQMdlmjad6tAM0+VaHr+qEAzU46m458q0bTvqQLNaP8u0fa2t73tbW8/e8tB&#10;c6EHUQ6pHmA53A4LNO371PLM6Jhp8IsUBe8oz0wLmGfLM5OiKsXWJMZ0rsPyzGj/qfLMaF+LyBSY&#10;LT5bnO7y7F/SyJg2Om2GJrOka2gztcuzGTLkbdoXY6/voc3/EhCIDhE6aKAw4q/6k43ah8HUhQ6x&#10;KOwaUEBGQdq7ijNDQSCFhgMKGw2FkwmFmxSENhSmGgpfGwpxDQW/BIXIAwqgBxRcH0GBeEPB+iH6&#10;LGCA3+hYLAROQkXEPaj0eAdU1rwTKqb+Rui9eSf0s30H9Fm8B33mT0H3GqFj8f69Aa0NDa0xR9Da&#10;NaA1b0BrJUFrr6G1uqE1f0BzIqFZQzMpoZlmaAYOaHbSjDU0kz/QZ4FmOc59QRqBtMSg9QdplA/0&#10;uq1rUP8I0kqtp0hzGdJopOVI85E2JA25aE19P61HUbeK1retfxeNrPO1jl60tmg9Tpq9dT1p//YH&#10;5CHaZ7QPIa/yJ5Zo7TvJm6Z3JW+7S7RA5+p8pPOTwwLNaP/ZEi2zHsqCni3RpnxKx3d+9UyJNuVo&#10;OnbK2cSUw+mYt5do2veOAs1cc81L3Lm3ve1tb3vb23u2HDKiB1AOqB5eOdjeXp4Z7T9VoOn5aeiL&#10;FASnyjOjY1qApEBp8XK2PDMtmFJQpdCaRJjOdRVoRvtawB2WZ0b7ny3PTIrSw/LMaH8K3hbDKZRN&#10;C+kU2iTEnyrPjJ5vg5DlmWmDkQbEtEFpE9Mmp03QZJJ0DW2isjwzbcAmk6avISP3p5RnZMJNm/XF&#10;0Ot7aNO/BAOiw4MOFyiAeLY8o3DEdIhCYYvpUIbCG9NBj+kwiEKjv+G3zigkHFC4aCiMHFCQaSj0&#10;TCg0HVDYmlBgO6CQt6HAeEBBc0IhNUHBd0Lh+SH6+WNA3+hYDPxPQiXDLajIeAUqXF6BCqLN+6D3&#10;/BXoM/EK9Jm9Bd0Tp6B7kdCxeH/fgNaOhNYegtayhNbCAa2hDa3FA1rDG5oDhmZHQrPH0Kwa0Iwz&#10;NBMHNEtp5tJs/kA/f5rpOP8vkGYgbWFIi5BmefW30UhbkQYzrddI05nWf6QRTevJRXPqe2ldivpV&#10;tM5tHbxoZZ2v9fSiuUXrctLuJjU+eYD2CeQl2m+0HyHP8hNKtMnf6Wva/03+ULR/bH/Z/rP9afvX&#10;9reT/9U1tD+e/LP4zBKtc4HODQ4LNKP9RyUaZRmZdUw5iM51WKAZ7T8s0bSv85kpvxGZ7WTm03nQ&#10;lBfpXJ0nnSrRdGznV1O+Jab8S8c8U6JNOZyePyzQjPZ/Z4m2C7S97W1ve9vb+7ccMKKHTw6mHlo5&#10;0A7Ls8sgfKpA0763lmdGx08CQlzFhZ5v8fFUeWa0PwVRi6UUUimwWnyd/tONekzC72x5ZlpwpiB9&#10;pTwzKZJbRKfANi3A/5jyzOg6/sbyjEyzSWNNxrsNOpn4TyvPdK4OKJYQ40KHHRSImA5PKGAxHcZQ&#10;YGM63OkAyFBQ9JW/dUZh2Qd6XQrZMJC7QCEehX0UCg4oTDQUPg4otDQUciYUkhoKVRsKZw0Fug0F&#10;wwMKlBMKpAkKuBMKyA/Rzx5D+ETHYaB/AioQbkEFxbNQefIoVOhsfh70s3sU+gw9C322b0H3zl3o&#10;Xm10HN73N6A1JaE1iaA1LqE1ckBra0NrtKE1vaHZYGiWJDSLDM2uAc08QzNyQLOVZjDN6g/0s6cZ&#10;j3rgQusH0hiD1iWkXT7Q67beQV0kSEO1ziItZlq3kbYzrQNJK5rWlaQ9P+3fRdO5Wlej/hat00nL&#10;p9YnL2DSM5CnaN/RvoS8yy7RVp87+WBdQ/vkyUeLV0q09vft/zMbMJ0dvKtE67xjykN0rreUaHq8&#10;ZDgiM57MfjoXOizQjPa/o0Sb8i89P+VjIrOzKVfT8U+VaNr3VIFmtH+XaHvb2972treft+VwET14&#10;cij1wMphdligad9Xl2cmRcBVHOj4STyIZ8szc1igad/Z8sykuJqEl851qjwz2teC71Z5ZlJMtthM&#10;IZoC9d6fbmzxa1Ict3hucd3iO4X5UqBp3y7P/gMZv8kc6mvIQH5HeZZm2pDhblO+GHddfxv8JQS4&#10;0GFBhwlL4KDzdSiB4YXokIOCkA5MDAUrHcAYCmo60DEd+lA49CN+60yvSaEaBnAXKLSjcI9CwIQC&#10;RAobBxRSGgo1EwpFDYWoDYWxhsLbhkLgAYXHAwqeCQqyEwrCD9HPHcP2RMdhaH8HKgeOoOLhGagM&#10;eQQqZL6a/+EfCn2vXw39zB+BPnPPQPfAEXRv3YTu4UbH4XpwA1prElqrCFr7BrRmDmitbWjNNrTG&#10;NzQrDM2WhGaToVk2oBlIszKhWUszmWb3B/q508xHfSBIS5DmMKRRSMt81W+jkYYjrUeakLRj60vS&#10;oJ9Wohmdr3X2osVF63XS9K37yRukdyBv0f6j/Ql5mB9dounx4hVF+8n2m+1H26+2n22/O/lhXUf7&#10;5clPi8MSTfsmny7ax7fP7xwgMwLKEA5LNO2b8gmR2UXnGpl5LJmIzndYomlf5y2dx9wq0TLj6fyn&#10;86HDEk37bhVo5h0lWmZnS7am47+0RNO+XaDtbW9729veftaWg0X00MmB1MMqB9nbyzOj/c8WaCkA&#10;nirPjPbfKtCeLc9MiqcUVpPo0rkOyzOj/V9RnpmrONX5Wry+Up6ZFNUtuidRrtdr0Z7lmbmKfT3f&#10;ZmAyC6LNRJuNNiNtVtrMtNlZDJGuY5dn/9Immox2m/HFsOv629Sj+RcZEHSAQCHDb/uTjR30GAqE&#10;HvmtMwqlKLwyFHZRKPaBXpeCNAzdBIV0FOYZCv4GFBpSuJhQMEkhZkIhqKHQNKHgdUBhbUKB74CC&#10;4gEFzAQF1gkF3oh+1hioJzoOg/k7UPh/BJUKj0DlxlmoWPlMqEzanIPez8+CPitnoc/oI9A9cgTd&#10;ezehe7zRcbheHEBrUEJrGEFr4oDW0gGtwQmt4QNa+xOaHYZmTUKzimZaQjORZueAZq6hGU2z/Mf+&#10;WUftQ70kSFu1/iKNZlrPkeYzrQ9JQ5rWm4sm1ffSuhX1rWgdnBrZLDpa52u9vWhy0bqdtH3rf/II&#10;6SHIY7QPaZ9CXmaXaKvvnXyxrqN9MxZoRs+3H5/8umg/n16fsoDMCihLOFuidX7R+UZmH0s2ovOd&#10;KtH0mDKZZ0o0yoieLdEOCzSj/S+XaDr2qQLNaP8u0fa2t73tbW+/e8uBInrY5CDqIZUDLAfbT/jt&#10;sxz8t8ozc1igad9T5ZnR/lsFWgqnFFST2NJ5rkLMaF8LtVPlmdG+FokpIFtcmhSfZ8sz04I3BTEJ&#10;5hTULbbNVYzr9VqsT2JeHJZnRvvTKLSJMGky2oSYNCltYkyanMUI6Rr+tPKMTG2aXkPGuM0zGew2&#10;4YtR1/W3mV8Mv+hQoEMDChZ+e3lGIdDf/FtnFBJSmJhQGEmhZUKhp6GQNKGQ1VAw21C4O6BQeEBh&#10;MkHh9ICCbUQ/ZwzNEx2H4fsNKNw/gkqDs1BhcQYqSd4JFT7fwf/oG6Hr+WroZ/NO6LN1Bvosn4Xu&#10;oSPo3jyE7v1Gx+E6cgCtTQmtaw2tkQNaWwe0Jje0thuaBQnNEkOzJ6HZRTMuoRlJs3RAM5hmNc30&#10;D/RzJi2AukGQxiAtYki7kMZ592+jkVYzretI+5nWiaQlTevORZvq+2j9ijpXtB5uvbxoap2vdfei&#10;zUXrd9L47QPIK7SfIM+RnqT9Cnma316ikfdMb0reNb0ted/DAs1o/08p0aa8Qa/XecRRiUYZR2Yg&#10;Uz6ic3V+0vnKYYmmfZ3bTLmOyMwns6DOiQ4LNKP9T5Vo2ndYoBkd86klmvY9VaAZ7c+sMTPIzicz&#10;u+xcc5doe9vb3va2t9e2HCaiB00OoR5QObx+UnlmcujfKtBeLs+Mjm9h83J5ZnSup8ozo/2fXp4Z&#10;7U9B22I3hbBpoZxCukW2uYpwvdYk0o32p5Df5dnMZAL1NWQUd3lW6FwdPCzhxIUOMSjo6EDEUHDS&#10;AQuFMKYDG9OhDgU/3/5bZ3pNCsswWLtAYRyFdhTuDSgUpPAwofCRQsqEQk5DoWhCoaqhELahMNdQ&#10;ADyg4JigEHpAATainzGG4wMdgwH7HSjAJ6gUOAuVEfeg4uNVqKx5J1RI/Y3Qe/NO6Gf7KvQZvAd9&#10;1s9C9xhB9+xNaG1IdAyuLwfQmjWgtY6gtXNAa66hNbqhtd7QbEhothiaRQnNMpp5Cc1Mmq0Dmsk0&#10;u2nGf6CfMWkD1BGCNAdpE0NahjTPK7+NRpqMtJtpnUdakDQjacvWn6RRv/vfRWsdT1q//QB5hvYV&#10;5D3Sm7RvIW+zS7SVp0o0PUfe/FaBZtL7dy7QuUHnCocFmtH+t5doekwZy6kSTY+XbEdk9pOZUOdF&#10;hyWa9k05lOic6qkSTc+fKtCMjv/SEk37doG2t73tbW97+94tB4noIZMDqIdTDq63l2dG+58t0HLg&#10;P1WeGe0/VaDp2BY1Z8szkyJqElg616nyzGhfC7uz5ZlpQZmCc5dn/5LGhIxLGpvF+Ogadnn2L22W&#10;yVC36V6Mua6/zfti8EWHAB0SLEGCztVhA4YSosMLCjg6BKGwxHSoQsGL6ZCmgxyzBD76PqZgyGg/&#10;hkiCAicKpkyHWBR2faDXpIAMwzRB4RuFdBTmDSgENBQYDihspFAyoVDTUAiaUIhqKHRNKLgdUNg7&#10;oJC4ocB5QEE1op8thuADHYMh+g0opCco9D8DFQ23oDLjFahweQUqiDbvg97zV6DPxCvQZ/YWdE+c&#10;ge5Bgu7pQ2jNSHQMrjsH0Fo2oDWwobV0QGvwgNbuhNZ+Q7MioVljaDYlNNtoBg5odhqatQOa0TTL&#10;aea/4886kkYxpGlI+zzy22ikvVqfkYYzrfdIE5rWj6QxW4eSVt0l2r+Qx9kl2srfVqJ1HjLlJTrX&#10;YYmmfZ3DdE5zq0TL7Kdzoc6NzpZonVNlhvUpJZqOfapAM9q/S7S97W1ve9vb79pygIgeLjl4eiiZ&#10;HFpvL9C077PLM3NYoGlfCo8WJWfLM9NCKEVSCqhJXOlch+WZ0f5nyzOTYrHFZArNFKDv/nfPUjib&#10;FtZPlWdGz7fg/03lmbmaLX0NGbJdns2mfTH2os1/hwNLgKBzdchAYUQHFhRqmA4/KCAxHaZQ4GI6&#10;nOnwhkKeV8szCqNMB1eGAq7v+K0zCv0MhYQDChcphEwoxDQUeiYUmhoKWRMKaQ0FuwMKhBsKlhMK&#10;pRf0c8Wwe6BjMCy/AQXxDYX6Z6AS4QgqKJ6FypNHoULnU9HP73/8m6Hv6Qugn92j0GfoWeizfQTd&#10;M2ege7She/0Q/fxwPRnoGFyPAFrbElobG1pjB7Q2G1rLE5oFhmZHQrPH0KxKaNbRTBzQLDU0ew3N&#10;aprpNPs/0M+VNAPqC0FahDSLaX1DGujdf9LRkJ5r3Ufa0LSOJK1pWpcu2lXfR+vbRQOL1smtoxet&#10;rXO1Hl80u2hdT9q//QF5iPYZ5EXSq7SPIa/z1SUaeb7JF+prfmyJpn2T3xavlGidA3ROkBkCZQyH&#10;JZr2TfmFyGyjc4/MRJbMROc7VaLpMWU1z5RonRtNuZLO1bnTqRJNx3bOdVigGR3zqSWa9r27QDOd&#10;VWaW2TnnLtH2tre97W1vj205PEQPlhw6PZByWP2k8szkkL9VoL1cnhkd30ImhU6LoBRIKZxaVD39&#10;pxu17yr0jPa1GEyh2CIyBaa5ik+dq8XpbyzPTBuFNBJkNNKIkFFJI7MYHV3DLs/+pc0xGeg02GTC&#10;/6TyrAMUQ0FLhzEd2BgKdr7qTzZSqPWBXrNDMAzMLlDIRmEchXYDCvooFBxQmEihY0KhpaGQc0AB&#10;qaFAtaFQ1lCIO6Dwt6EQeUAB9IJ+phhqD3QMhuIHUNjeUGh/BioJjqDy4VGoDHkEKmTegn4uWDJt&#10;Vuj9exP0M38E+sw9Cn32j6B76gx0Dze0FiD6meA6M9AxuE4BtOYNaK1saM0d0FptaG1vaEYYmikD&#10;mkWGZldCs49m5IBmK83gAc1umvGkBT7Qz7T1A+qMC61LSLsY0jqkiV75k46mdRtpO9MakLRi60nS&#10;nKb16aJh9X20zl208IXUy62nF82tc7UuR/0uUuOTB2ifQF6i/QZ5kvQs7WfI8+wSbWbyzbqG9tWT&#10;7xa/oUTrfKPzj8xGptxE5+pcpXOXwxJN+24VaCazoMyIOj86LNCM9mc21bnVUyWanj9VoBkd/1NK&#10;tM4rM8vsnHMXaHvb2972trfzWw4O0UMlB04PoxxUby/PjPY/W6DlgH9HeWZaiLy7PDOToNK5nirP&#10;jPY/W56ZFJdnyzPTgjYFb4thk2K5xXQK7aVA077PKs9MG4w0IGRQ0sAsBkfXcDVARvvSIJGB2uXZ&#10;vyzGW9feBn0x8RfS6GcIYCgoeGd51kEHhSGmQxMKVkyHMB3SUJjz237rjEI1Ct8opBtQuEch4IDC&#10;Q0NB44BCSkOh5oDCUEPhaUIB7IBCW0NBb0OB8YCC5gX9LDG8HugYDL8PoEC9oWD+HlQCEFQsPAoV&#10;HGegYuVp9N5jCbT5XOhn8SL0WTkDfTYfhe4Rgu65e9C93dAagei9x/VnoGNw/QJoLRzQGtrQWmxo&#10;7R7Qmp/QzDA0YwY0mwzNsgHNQEMzc0CzlmbygGY5zXzSBn/ab6ORxjOtB0kzmtaXpEFbpy5aVt9D&#10;613UxaL1c2pr0t7P/DYaeYH2C+Qp2neQN0nv0r6GvM+PKtF0fPvHxWOK9KDkUdPDtr9t/9v+ePLP&#10;uob215P/FoclmvZNvl60789MgDKDzBQ6b5jyCL1e5xVHJRplIJmRTPmJznVYoBntf7ZE6zwos6LO&#10;kQ5LNO07VaAZHd+518slmo59qkAz2r9LtL3tbW9729vP33JoiB4oOWx6EOWQenuBpn2fXZ6ZswVa&#10;i5BnyzOToijF0iSmdK5T5ZnRvhZwZ8sz08IxheVheWa0PwVri9kUuiSEUyi3iDZXka3XahGe5Zm5&#10;inc93+J+Ev+izUGbhzYXaTxMG5M0LmYyNrqGNj/vLM9MG7fJ3OlryAD+yeVZmnvT5n8JCHSuDhKW&#10;sOFChxIUXHS4QQGI6bCEApUOXkyHMxTg/G2/dUZhHoV+AwoLDYWLAwolDYWYAwo/DYWlCYWthgLa&#10;AYW6DYXDAwqVJ/RzxJB6oGMw5D6AgvOGAvhbUMhPUGnwCFRc3INKkofR+4wFzk9B1/g/+Q7oWn4S&#10;ukb8eT4BfbbuQZ/hR6B7iKB78hZ0zze0diB6n3FdGugYXNcKWhsHtKY2tDYPaE03NAMSmiGGZs6A&#10;ZpWh2TagmWhohg5o9tKMNjTTafaTRvhAP8fWFag/LrReIU1jSAORVnrlt9FIy5Hma11I2tG0ziQt&#10;2nqVNO1P+pOO5AnaN5C3aP9BHiU9TPsb8kCvlmiTT9PX/NNo/ztLtPah7VPbx7bPbR/cPnny0bqG&#10;9tlYoBk93/79VoFmMhug7CCzhc4dDgs0o/1nS7TOSaYcRec6LNG0r/OZzm/OlmiZFVGW9HKJpmM7&#10;9zos0IyO+dQSTft2gba3ve1tb3v72VsODNHDJAdND6EcUD+pPDM51G8VaG8vz4z23yrQUhClUJpE&#10;lM5zWJ4Z7X+2PDMpCls0pqBMofnon25MgWtaAKdAJgF9WJ4Z7U+BflieGe1P4d+moE1Dm4o2HW1K&#10;2rRMpkav36Znl2dsktNEm8Vo69rbjC+GXbSpb9O/BAM6V4cHFDJ0EEFhhelQg4KPDkgMBSkdtnQg&#10;Y5bgRt/DFPAY7ccwSHRoROGS6SDKUGD1W3/rjMLEAYWQhkLLAYWdhsLRhMJVQ2HsgELchILgAQXI&#10;C/oZYiBt9DyG2QdQQJ5QyH4LCvEJKgXOQoXEPaj4OIXeUyxgPhu9NhZTfxv03nwFem38PJyEPoP3&#10;oM/6WegeI+ievQWtCQmtKYjeU1yvjJ7HdQ6gNXNAa21Ca/WA1nhDMyGhmWJoBg1odhmadQOakTRL&#10;BzSDaVYPaMaTFiDN8Jt+G400W+s60n6kEUlLtt4kTWpavy4aV99D6+BFK4vW0623F02uc7VuX7S9&#10;aP1PHiE9BHmM9iHkVdLLtM8hL7RLtJnDAs1o/1eVaJ0vdP5wWKJp35RriMw8Og/JrGTJUnS+UyWa&#10;HlOG844S7bBAM9r/9hJNzx8VaGbK4nT8LtH2tre97W1vf9aWg0L0EMkB08MnB9PL5ZnRvh6gzxZo&#10;Ocw/ozwzhwWa9r1cnhmd67BA075T5ZnRvhZ9KQhbLKaQNFeRqXO1CL1VnpkUty1+UxibFs5fVZ6Z&#10;NAttJtpstBlpszKZGb1+m51dnrExbvO8GGxde5vwxaiLNvNt9pdAQOfq0GAJFkSHDxRQmA4zKPDo&#10;UITCE9MhS4cwFNZ862+d6fUo1MIATFBYRqEahW8DCu0o3BtQKEjh4YBCR0Mh5YDCTUNhaEJhqqHw&#10;1VBg21DoO6CweEI/PwyfjZ7H0PoACsITCtJvQUF9Q6H/WahsuAUVGnfR+4hFyrvRa2FRtHkNeq8/&#10;A70Wfn5OQJ/VW9C9cBa6Bxu6l29Ba0VCaw2i9xHXMaPncf0raA0d0Nrb0BpuaM03NCMSmjGGZtKA&#10;Zpmh2TegmUmzdUAzmWb3gGY+aQPSEK8WaaR1DGkj0lDv/G000oCm9SJpytadpE1N69hF6+p7aD28&#10;aGbRurp196LNda7W74vGF+0DyCuklyCv0X6EPEt6mvY75In+5hKNPPNTJZqeIy9/q0TrnKBzhMwY&#10;KIM4W6J17tG5SGYmU56ic3Xe0nnMYYmmfbcKNJMZUWZHnSsdlmjad6tAM+8u0aY8Tse+XKAZ7ev8&#10;cJdoe9vb3va2t+/ZckiIHiA5XHrw5FB6uUDT4x6eX1aeGR3TwuFWgfaO8sykOJqEk871VHlmtP/Z&#10;8sykiDxbnpkWrilsW/S2KG7R/FPKM5Mmo01Im5TJxOj12+Ts8owNcZvmxVjr2tt8LwZdtIlvk78E&#10;ATpXhwVLoCA6dKBgogMMCjlMhyEUmJgOVzp8oYDmlfKMQiTTgZOhYOqryzMK6SjMG1AISGHhgEJG&#10;Q6HkgMJMQ+FnQuGpobDVUDjbUMhrKBie0M8NQ+aBjsGAGqDAO6HA/AgK4wkK9u9BRcItqKi4id43&#10;LEbegc6P5c4n8j/95dD39GnQz+xd6Pz4ebsDfaZvQffMPejeJOheP4LWkITWoAW9b7iuDXQMrosF&#10;ra2G1uKG1nRDM8DQzEho5hiaUQOabYZm4YBmKM3aAc1omuWGZj9pBNISP+630bQP9ZloHdc6j7Sg&#10;ad1I2tK0DiWt2np20bz6HloXL9pZtL5u/b1odJ2rdfyi9UX7AfIM6SnIc7QvIe+S3qZ9D3mjP7lE&#10;I++b3pi8828o0aacQq/VOcZRiUbZSGYnU66icx0WaEb7ny3RMiPq/KjzpWdLtLMFmplyNB3zZSWa&#10;Hnd+uAu0ve1tb3vb29dvOSBED48cLD10ciD9pPLM5BA/VaDp+RYN7yjPTAucFD8pjCbRpHMdlmdG&#10;+w8LNO07W56ZFogpIA/LM6P9KUxbtKagbbFrUgy3WE4hfe/fPUuBfu/fPSMDkAaBDEQajDYfJs1J&#10;m5epQNPj0+WZ0de0sZrMl2hzNpk3fQ0ZvF2eBTpXhwRLkCA6bKBAokMLCjZMhyAUlHSg0oGLWYIZ&#10;Xf8U4Bjtx7BHdChEwZHpkInCqF2ccXhpKOxMKCw1FK4aCmMTCnQHFAJP6OeGgbLR8xhGAxRsJxSM&#10;H0GBe0Ph/T2oJDiCCoib6P3CsuNZdE4sZt4AlUubY+g9fBn6mb+CzomfyzvQZ/8IuqfuQfduQ2vA&#10;EbS2JLQ2Lej9wvXO6HlcJwtaawe0Rie0xhuaCYZmSEIzyNDMGtCsMzQbBzRTafYOaGbTbDekBUgz&#10;kLb4qt9GI031HX/SkTSmaT1KmrV17aJ9df2tjxcNLVpntw5ftLrO1Xp+0fyifQF5h/QW5D3an5CH&#10;SY/T/oc80qeWaNo3+UBBXhFLND1ePKhIj0oeNj0ueeD0yOShD0s07Zv8uTgs0bRv8v2ic4HMDChT&#10;yMyh84jDAs1o/9kSrfOTKV/RuQ5LNO07LNCM9j9TonW+NOVPOlfnU+8o0aYcTc+fKtCMjt8l2t72&#10;tre97e33bzEcemjkQOlhk4MoB9Sv/O0zPd9i4VZ5Zs4WaC1uUvikIJrEks5zFVJG+1poPVuemRR/&#10;LQ5TOL6rPDMtdFMIt0ieRLReq0V2lmfmKs71fIv3LM9MC/80BmQc0liQ8UhjshgXXcNReWbaEE2m&#10;SV/TpmoyXaJN2WTa9DVk7P7W8oxM/1eXZx18GApIOkTpkIXCmM/4k40dLBkKoD6jPKNQbUBBHAV2&#10;hkI+Q4HggIJECh0HFFYaCjcTCkcNhamGwteEwltDge+Efl4YHhs9j6EzQAF2QgH4ERSsNxTQ34JK&#10;gCOoXDhE7xOWGM+g82HB8iRUAG0+H/pZPAV9Rp5F58PP7w3o3jiC7rlb0D3d0NpwBK05Ca1ZC3qf&#10;cB00eh7Xz4LWYENrdkJrvqEZYWimJDSTDM2wAc0+mpEDmq2GZrGh2U0zftC6gLQDaYzP+m000k6k&#10;sX7Tn3RsfUsaeCrS9Bj1tEjN3Xp80ew6V+v6RfuL9gfkIdJjkAdpn0JeJr1O+yDySt9dok1+Ul/z&#10;nSXa5LN1De3DsUAzer79/eT/RecDmR10rtC5Q+cSn1GiLRmLzvVUiaZ9nftMuZDIzCizpM6Zni3Q&#10;zKeWaDr2Sws0o/2ZUWZ22blmZp6dh+4SbW9729ve9vbvlkNB9MDIYdKDJofQry7PjI5poXCrQHt3&#10;eWYmoaRzPVWeGe2/VaCl8GtRmILRHBZo2nerPDMpYlvkpgBucWyu4lmv1eJ6Et/iXeWZacOQhoIM&#10;RxqSxbDoGr6yPDNXs6avIUP3t5RnaeLNYvR1njPFmelwgQKIDikoyOiwgwIR0+FJhysUwHzFn2yk&#10;0Olv+K0zChkHFE4aCjMTCkMpODUUtDYU1hoKdyf088Kg2Oh5DJgLCqoTCrqPoAA9oRD+HhT0E1Qe&#10;IHpvsJx4FJ0LC5MHofLmp/A/+2bomn4K9LN8CPpMPYPOhZ/zA+jeIehevAfd8wmtGUfQWpTQWjah&#10;9wbXRaPncT0taE02tIY3NAsMzQ6aMQnNKEMzbUCzkGbmgGYtzeQBzXKa+YY0AmkJ0hw/6rfRtA/1&#10;m2id1zqQtKJpXUnas/UpaViTOpe08Dt+G23R7jpP6/vFA4j2CeQl0muQF2m/Qp4mPU/7IfJMj5Ro&#10;5NkmX6ev+SfRvskXivaNk6/U13xmidZ+uf305Ld1De3Hny3RKCPIDKHzhcweKJs4LNG076hAM52X&#10;ZJYy5Sw61zWDMdrXGc2pEk2Pp1xIdG6UmVLnTc+WaGcLNDPlajrmR5Zo2rcLtL3tbW9729t7thwI&#10;oodFDpIeMjmAflJ5ZnJonyrQ9HyLhM8oz0yKnRRBk0jSuU6VZ0b7Wpg9W56ZFItfUZ6ZFsaH5ZnR&#10;/hTeh+WZ0f4U9C322wy0WUgjYdpopBFZjIpe/28vz9LMGjK8bYoX46xrb3O9GHCRBr3N+2LwdZ4O&#10;ASgsyDDBUOBgOpygAKNDDgpCOjAxHaoswYuufwpojPZTmNOBj6FgyHSIREHTq+UZhWIUng06bKNQ&#10;bkBhHoV+AwoLKVRMKJCk8DKh8JNCUkOhakLB7IDC3Cv6OWEobPQ8hskAhdIDCrSPoKA8oaD9FhTm&#10;E1QOIHpfsHg4i86BBcgDUAHz2VAh9TdC781nQ5+B09Bn8BF0DrwPDqB7i6B79Ra0FiS0lhxBa9SA&#10;1rYFvS+4Xho9j+tsQGv0gNb2hGaDoVlCMyehmUWzLaHZSDN0QLOXZvSg5zrN/gFphtYVpD2+qkQz&#10;i/bSa5FGW7ScaL1HmpC0Y+tL0qCtU0nLmta9izbW9bd+XjS2aB2eGn3R8DpP6/zFC4j2C+Qp2ne0&#10;L2nfQt4mvU/7IvJOu0T7D4cFmtF+LNH0HHn9WyVa5widM2QGQRnFMyUaZSaZqUx5i851qkAz2tc5&#10;z9kSLTMlypw+u0SbcjU9f6pAMzp+l2h72/0fgSMAAP/0SURBVNve9ra337flMBA9KHKI9IDJ4fOT&#10;CrQc2J9anhkd34LkVoGWQicF0CSOdJ7D8sxo/zvKM9NCMIXi2fLMtDBN4dqi1qTobVH8VeWZSRPQ&#10;JiENhGmDkQbETAZFr/+28sxofxosMmB/fHmmx4vpvpDGvE37Yux1rjb/S0AgOkSgoKEDCQotTIcb&#10;FIB0SNJBCoUtX/FbZ4YCpqU80z4MrkQHXIaCMArMTAdshoI4Q+EdhXwDCgcpREwohKSwMqGwk0JR&#10;QyFqQiGsoeB2Qj8nDICNnsfguKAAekDB9REUiCcUqN+CAvuGwn9E7wcWC2fQ12OpcQIqUt4NFUSb&#10;90Hv+buhz85d6LN6Fn093icH0L3X0D18C1ojElpjjqC1a0Br3oTeD1w/jZ7HdbegtdvQWp/QrDA0&#10;W2gGJTTDaNYlNCtppg5oFtPMNjTjSQsY0g6kMUiLLEWa9qG+EaSFSDOZ1lekwT77t9FaZ5IWNa1b&#10;Sdu2/l00sq6/dfSitUXr8dTqZtHzOtdfX6Lp+H8a7Z98omgfOflMfc2tEq39a/vb9r/tj9M7m/bW&#10;31GiUdaQWUTnFFOOodfqnONsida5ypS76FynSjQ9pqznHSXa2QLNdN71qSWajt0F2t72tre97e13&#10;bTkIRA+JHCA9XHLw/OryzOiYFganCjQd22Lk5fLM6FyHBZr2PVuemRR5LQJTIB6WZ0b7U3i2KE3B&#10;SoI2BW+L4RTK9/50Ywrwe3+6scW9SfHf5qDNQ5uLNh+TOdHrX42L0b40Nm16zNUU6XgyTrs8A6Mt&#10;2oy3WV8Mvc7Vpn8JBkSHBxQwdAhBQYXpUIOCjw5HOjyhgOW3/slGCr8oJDMUqlH4NqDAjoI9Q2Gg&#10;oeBwQKEjhZMJhZsUghoKTRMKXQ2FtBP6GR0FvhgSFxQ0JxRSExR8JxScH0GhfEPhPqL3AouDM+jr&#10;sbC4AxUj74BKnc/if/6HQN/bZ0E/s3dAn7Gb0Gf5LPp6vI8OoHuzoXv8CFo7Elp7CFrLEloLJ/Re&#10;HK2ruA4XtJYbWvsTmh2GZg3NpIRmGs2+Ac1MQzPW0Eym2T2gmU/awJCWaL1BmuRP/pOOrTdJk5rW&#10;r6RxWwcvWlnX33p60dyidXnr9kXb61y7RGMveKtAM1igGe2bfKpoH9s+t31w++T00OSxD0s07Zv8&#10;uzgs0bRvygVE5waZKVDmkJlE5xWHBZrR/mdKtCV70bmeKtG071aBZjJLyoyp86ezJVrnXWcLNDPl&#10;bDpml2h729ve9ra3P2vLASB6OOTg6KGSA+eryzPz1gJNz7co+IzyzKS4SdEzCSKd66nyzGj/rQIt&#10;BV6LvxSG5rBA076z5ZlpIZtCt0WwuYpkvVaL6K8qz0yahjYVbTomU6LXb9Oyy7OVNr+LQda1//by&#10;rIMMCjtMhyIdmizBiq59CmCM9lNY04GOoeCnAyJDQdK7f+uMQrEBBWkUuBkK6SjMG1AASGHhgEJG&#10;CiMTCjMp9DQUkiYUshoKZa/o54PhrtHzGAgXFCoPKJAmKOBOKCA/goL3hgL8Bb0HWAzcQ1+LZcQN&#10;qOx4FSpmXoWKpc0x9B6+Cv2sX4U+k4fQZ/4M+lq8zwC6Zxu694+gNSWhNYmgNW5Aa+OE3gNcZ42e&#10;x/U5oLXd0CxIaJYYmj00oxKacTQLBzRDadYOaEbTLDc0+0kjDFpXkPYgjfIZv41GmmvRZnot0nCL&#10;1hOtB1svkqY0rT9Jo7aOJa3benjRzLr21tWL9hatz1u/Lxpf59olGnvC7yrRyCunlyav/RklGmUH&#10;mS107tC5ROcWhyWa9h0VaKZzlMxYpvxF5zos0Iz2P1uiZZaUGRNlUJ9dok05m55/uUAzOmaXaHvb&#10;2972trefseXiL3ow5NDogZLD5qsLtB9Rnhkd3wLkVoGWwiYFzySGdJ7D8sxo/2GBpn3PlmcmReGz&#10;5ZlJkdoiNgUuCeCz5Zm5im4936I8yzPTgj4FPxmCNAxtJkyajcmM6PXbrPyk8sy00WszmEaRjGSb&#10;zTajbVbJ0LbpXYyxrv1vKM86CDEdliyBiq69Q5clnLnQIQ6FPaZDIQqPfupvnVEoR+HdgEI/CgcH&#10;FCpS+JhQeEkhp6FQNKFQ1VAIe0U/GwxyjZ7HADigAHlAwTNBQXZCQfgRFLAnFNIv6HvH4P8e+los&#10;Gg6gAuNZqGB5FiqANp8P/SyehT4jz0KfXYTuiTPoa/E+BOieTmhNOILWmoTWKoLWvgGtmRP6/o/W&#10;XlyvA1rrDc2GhGaLoVlEMyuhmUezcUAzlWbvgGY2zXZDWoA0gyGN0TqEtMpv+G201oWkHUljtg4l&#10;rdp6ljRv6+JFO+vaW18vGly0Tm8dv2h9nWuXaOwNP6tEI8+bnpg8c3rq9tuTH9frt1/HAs3o+c4B&#10;3lWiUXbxTIlGWUpmLVMOo3Mdlmjad812jPZ19vOOEu1sgWY6//q2Ek3P7wJtb3vb29729v1bLvyi&#10;h0IOjB4mOWh+Y3lmXi7QdGyLj5fLM6NzHRZo2vdseWZS1LXgS0F4tjwzLUBToLZ4TWFrWvgelmdG&#10;+1NYH5ZnRvtTsLeYT6Fv2gikUSAjkUajTcitf/eMDM4uz8oM67qvZtlo32KoRZvuNuWLcde52twv&#10;AYDokICChA4bKJDo0IKCjQ4/OiChEOXHlGfah0GU6MDKdKhF4degwzIK1QYUxFFgZyjkozBwQCGi&#10;ocBxQGElhZqGQtCEQlRDoesV/WyOglsMegsKiwcUMjcUWCcUeB9BQXpCQfyEvm8M9u+hr8Ui4QAq&#10;Jx6FypJHofLmJ/C/+CHQtf0E6Gf5KPSZehT6bCN0z5xBX4v3aUH3ekPrBUFrUEJrWENr4YDW0Al9&#10;30frMa7fAa39hmZFQrPG0GyiGTag2WdoVg5oxtIsNjS7acYPWheQdhi03iBNQtrlld9GI21lWoeR&#10;VvsJf9KxdS1p39bHi4bWtbfOXrS4aL3een7R/DpX+4LJN4j2FeQ92p+0f2l/Qx4oPVL7p/ZXk//S&#10;dZNH+5YSTY8X7yrS25L3TW/cvtmkr27fnZ78dImm5ygLuFWidc7QOURmFJ1fTPmGXqvzj7MlWmYt&#10;Sxajc50q0fS4859bBZrJbCkzp86jzpZonX89VaAZHbNLtL3tbW9729vv33LRFz0Qclj0IMkh8xsL&#10;tK8uz0yKmRQ5kwDSuV4uz4z2tWhLQddiL4XgYXlmtD8FZovPFKYtWk2K2ha9uzxbjdEuz8BIizbb&#10;bcYXw65z3SvOTAYDFB6YDBgohDAdVlCg0aFHhyIUnJwtzzqwMRTsdABklqBIrzMFSkb7MXwSHVJ1&#10;kGUo8DIdkBkK0gyFbxTSDSjYowBwQMEhhYwDCicpxDQUeiYUmhoKWa/o53IU1GKwW1A4bChQJiic&#10;HlCwTVBQ3lDgPqHvGcP7W+jrsCgAqHh4FCpAzkIFzGdDZdTfCL03nw19Bs5Cn71HoXtgge6pe+jr&#10;8P4taA1oaC0haG0a0JpG0BppaE2d0Pd8tD7jeh7QLDA0OxKaPYZmFc20Ac1CmpkDmrU0kwc0y2nm&#10;G9IIpCUMaY/WJ6RhHvltNNJQpLVIky3aTa/T+g51oGi92HqSNGfrUtKuJjUuaWCTWpm09FSk6fGi&#10;yUXr9tb1i/bXudofTP5BtL8gD9I+pX1M+xzyQumV2ke1z5p8mK6bvNqfUqK1v27/fVigGe3/jBKN&#10;sojMKjrHOCzQjPa/XKLpPJ3XdJ7zbImW2VJmTqYzqS8t0fT8LtD2tre97W1vv3vLBV/0MMhB0UMk&#10;B8xfWZ4ZHd+C41aBliImBc4kfnSeU+WZ0b4WXO8oz8xhgaZ9Z8sz04I1BW2L3RTC3/nvnqUxMG0c&#10;0lgsxkOvf1SemTY0j5Rnpg1VGq6lQNO+ybSJNnVt+tIQkmFsU9mms00pGdc2t5P51XW3OV4MtGiT&#10;3SZ8Meo6173yLMMAQ4FBhgqGggfTIQUFGR12dBiyBCa69ilYMdq/BDCiQxoKc0yHPhQO/ZbfOqNQ&#10;bkBhHoV+AwoLKVQcUBhpKLikkDOhkJQC1Sv6mWAoa/Q8BrkBBcEDCo8bCqIHFGAfQaF4QsH6FX2v&#10;GNDfQl+HRQBApcIjULFxBipT3gkVRJv3Qe/5O6HPzBnoM/oIdI8s0D13D30d3t8BrQ0NrS8ErVkD&#10;WusaWjMHtNZe0feK67XR87jOBzQjaJYkNItoZhmacQOajTRDBzR7aUYPeq7T7B+0XiBNMWgdQlqF&#10;NM23/DaaXoe03qIJRevG1pWkPU3qU9KwpvUuaeLWzYu21rXvEu1fJj+m626/Nvk50X5v8oP6mn8a&#10;7b9Vok1+VMe/UqK1T24fnR6bPPhhiaZ9k78XhyWa9k25gehcITOHziM6r+g847BE076jAs10vpLZ&#10;y5TL6FynCjSjfZ0HPVOidS51tkAznYftEm3NTXeJtre97W1vf/qWi73IIZADoodHDpYfX54ZHT8N&#10;cPFygaZjW2y8tTwz2teC6TPKM5Pi79nyzKQYbbGaQrZFrrmKYL1Wi+SfWJ6ZyXDo9Z8qz4y+po3Q&#10;ZJZEm6nJbOlr2oxNZk20mWuzl0aQjGKbyTabbUbJsLapnUyvrrtN8WKcRZvrNN6LOdd5rubdaN9i&#10;8EWHABQUdJhAgUOGEoaCC9MhR4cgS1Cia+8wZQldLnQ4QwGO6bCHAqFXyrMOrAwFW6aDMEOBmemA&#10;zVAQZyi8o5BvQOEghYgDCh8NhZUUaiYUilJ4ekU/j6MAFkPbgkJfQ0FxQ4FzQmE1QeF3QgH6FX2v&#10;GMIfoa/BoB+g0uAsVFjcg8qRd0ClzmfxX/0h0Pf2WdDP7B3QZ+we9Fk+C91DC3RP3kJfg/d9QGtG&#10;QmsOQWtYQmtgQ2upobV3Qt/r0TqO635AM4NmS0KziWaYoZk3oFlJM3VAs5hmtqEZT1rAkHYgjWFI&#10;k7RuIW3z0/+kY+vH1pekQU3rVdK0rXtJG7d+XjS2rr11+KLVRWr51vmLF9B52i9MfuJC+g3yJO1b&#10;2te07yFvlN6pfVX7rsmX6brbt02+TrTvm3yhvuafRPsmXynad06+VF9zq0Rrv9t+uP1y++n02uTF&#10;P6NEo2whs4fOJTKzoEzjmRKNMpbMYKZ8Ruc6VaLpcedBnRdNeZLIrCkzqM6nzpZonYe9o0Azmd1N&#10;uZ6O/7Ul2iVm3dve9ra3vf1J21jkL/QAyOHQgyOHyo8v0HTsNLzFd5ZnJkXNJHh0rs8oz0yKtxZ2&#10;KfwOyzOj/bcKtBSiLVJTwJoWuGfLM3MV1Xq+RXeWZ6YFewr6FvsmzUCbhTYTk9nQ6+/y7D+QUU0j&#10;uxhdXXeb4cUwizbVabgXQ67ztGlfjL1o808BQYcIFDR0GEGBRQcbHXxQOPLu8qwDHrMEQXqdKTAy&#10;2o/hkugQqkMqCrMGHX5RSGYoVKPwbUCBHQV7hsJAQ8GhobDRUDhJIWZCISiFpVf0szgKXDGgLSjk&#10;NRQKNxQuDyiYJijoTigov6LvE8P2I/Q1GOYXVAqchcqIW1Dh8QpUzLwKFUubY+g9fBX6Wb8CfRZv&#10;QZ/1s9A9NkH36i30NbgeBLSWJLQWEbS2DWhNbGhtNbQWT+j7PFrXcQ4ENENo1iQ0q2imGZqBA5qb&#10;NGMNzWSa3QOa+aQNTOsI0hqD1ietX0jjfMWfdCRN9zf/u2it9xdPoPO0b1i8hUjvQd6k/Uv7m/Y/&#10;5JHSQ7W/av81+TNdd/u3yd+J9n+TP9TX/JNo3+QvRfvPyZ/qa95VopGnTs/dfnzy63r99vNYoBk9&#10;3znBrRKt84fOJzK76FwjM4/f9u+hZdbUOVTnVN9ZomV2N+V6OvbXFmjmErfubW9729ve/oQtF3jR&#10;i38Ohh4aOVD+yvLM6PgWGGcLtBQ0k9jReZ4qz4z23yrQUri1qEvBl0LwlT/d2OLUpHhtcXtYnhnt&#10;T+F8WJ4Z7U9B3mI9hTwJ/TQCbRJMmojJZOi1rwbEaF8alDYvk7nR8W1+JnMk2jxN5kpf0+ZrMmei&#10;zZtJc5fGz7QxbPPY5tKk+SSDmgZ2Mbi67jbBi1EWbabTaC9GXOdps74YetGmn4KBDg8oYOgQgoKK&#10;DjM67KBA5Nl/74zCGtOhDoU/X/UnGzvwMhSMGQrSKHAzFNJRmDegAJCCwgEFjBRGUmiZUOhJ4egV&#10;/SyOAlYMZAMKdAcUAicUJA8ogCYo0E4oEL+i7xFDdULHY2APUPB/DyoabkFFxjNQwfIsVABtPh/6&#10;WTwLfUaegT6zt6B74h507y3QvXyEjsd1IqA1JqE1iqA1b0BrZUJr7YDW6Cv6Ho/WeZwLAc0Umj0J&#10;zS6acTQLBzRDadYOaEbTLDc0+0kjGNIUpD1M6xTSMqR5fsSfdNQ+1IuidWXrTtKmrV9J47YOJq3c&#10;enrR3Lr21uWLdhep7Vv3L95A52n/sHgMkR6EPEp6GPI47YPaJ7WPSo9FHmzyabru9nGTzxPtAyef&#10;qK/5J9G+yWeK9qFYoBntm/ytSO9L3ji9M3nr9N7ty9Ozny7R9BxlBWdLNMooMsPofONsgWYyU+m8&#10;JbOYKafRuQ4LNKP97y7ROqc6W6CZzsd2ibbmqLtE29ve9ra3P23LxV30wp9DoQdGDpOHCzQ9/ozy&#10;zOTw/dQCTce2uPjU8sxo/2GBpn3Plmcmxd5VBOpcLRLPlmemhWkK1xa1KXhP/+lGPTeJbKP9KcRb&#10;pKeANy3w0wCQQUgDMZkLvXabj1vlmbmaGh0/mR6j/WmM2jSZq6nS8ZPpMtqfxoyMWxq7Nn1tCts0&#10;krFM40nGNI3rYmx1zW1+F4Ms2kSnwV4MuM7TJn0x8qLNPgUCHRpQsNDhAwUUHWJ0yLEEIbruKTAx&#10;2r8EK6LDFwpoTIc5FPh8159spDDMUHhGIZuhUI7CuwGFfhQODihUpPCRQsqEQk4KQ6/o53AUqGIA&#10;G1B4ayjwbSg0HlDY3FBwnVDwfUXfH4bnhI7HUL6gcP8eVCIcQQXFM1Bh8ghU3nw3/8sfBl3jd0M/&#10;y0egz9Iz0Gf7CLpn7kH35gTd40foeFw/Alp7Elq7GloDB7R2NrQGG1qzr+j7O1r3cU4ENGNoFiU0&#10;y2jm0Wwc0Eyl2TugmU2z3ZAWIM1gWl+QBjGkWVrXkPb5E/9dtNaxpHVbD5Nmbl29aG9dd+vzRcOL&#10;1Pit/xePoPO0j1i8hkgvQl4lvQx5nfZD7ZfaT6XXIi92WKAZ7b9VoJnDAs1o/60CzXxVidb+u/35&#10;YYFmtP9UiaZ9U54gOm/ILKJzis4xOuc4W6JlpkKZS2YyU16jcx2WaNp3WKAZ7f/KEq3zsU8t0IyO&#10;/7QSTf/d+eUu0Pa2t73tbW/zlgu76EU/B0IPixwkD5dnRvs+o0DLwftTyzOTImYSODrXYYGmfc+W&#10;ZybFWgu5FHrPlmcmRWeL0hSsLWbNVezqtVoMY3lm9HwL7FvlmUnx3uI+hT8ZgzQObSpu/elGMiy7&#10;PAt0zW16F2Ms2jynsV6Mt87T5nwx8KJNPgUBHRZQoNChAwUTHV50uLEEILruDkmWMOVChy4UzHSA&#10;Y5agR68zBUJG+yk86oDJdAhFYZXpYMtQAGYoMKNgzVAQR4GdoZCPwsABhYgUNhoKJgcUalL4eUU/&#10;g6MAFQPXgMJaQ+FuQyGxoWCZoJB6QAH3FX1vGJITOh7D94IC/FtQSXAElQ+PQCXIWaiA+WyoiPob&#10;offms6HPwFnos/cI9Nk/gu6pW9A9O0H3/hE6HteVgNakAa1lBK2NhtbShtZkQ2v4FX1vR3MA50ZA&#10;M4dm04BmmqEZSLNyQDOWZrGh2U0zftCagLSDIa1BmsS0fiGNs2gh/QxIMy3aSpAGI63Weo4032f+&#10;u2itZ0nzti4m7dz6etHguu7W6YuWF6n12wcsXkHnaT+xeA6RnoQ8S3oa8jzti9o3ta9Kz0We7EeW&#10;aHq8eF2RXpi8cnrp9tnpwcmjH5Zo2jf5f3G2RKPMITOJzisyy6Cs4x0lWmYyS2ajcz1VomnfMwWa&#10;6dzqR5ZoOvbTCjSjx51j7hJtb3vb29729p8tF3XRC/4uz1beUaClgJnEjc7zVHlmtP9WgZZCrUVc&#10;CrzD8sxo/60CLQVni9EUqqaF7NnyzFzFs55vcf2u8sy0IUjDsBgKvf4uz/6FjGgaVTMZWV1zm93F&#10;EIs2zWmoF8Ot87QpX4y7aHNPAUAGBBQimAwaKIwwHVp0qLEEH7ruDkcoROmgxVAg06ENhTv7t84Y&#10;Cg0NBYwURg4oxKSw84p+BkeBKQasAYWzhsLchALhAYXIDQXSAwqyr+j7wjCc0PEYsgcU0t+DigCC&#10;yoWzULFxBipT3gkVRJv3Qe/5O6HPzBnoM3oWujcIutfuQff0FVoTjtDxuN4EtFYNaI1raK0c0Bqb&#10;0BptaE2/ou/raC7gHAloBtGsGtCMo1loaHYamrU0kwc0y2nmG9IIpCVM6w7SJoa0TOsd0kTv/m00&#10;0naLBtTrtE5ctKRovdl6lDSrSW1L2tekRiYN3Tp70eK67tbri6YXqfnbDyyeQedpXzH5jgvpS8i7&#10;pLch79P+qP1T+6v0XuTN/pQSrf10++304uTVz5ZoUz6g5zs/uFWidS7RuUVmGp13HBZoRvtfLtF0&#10;nsMCzWj/u0u0zq2eLdDM316idZ66C7S97W1ve/sTtlzQRS/2YwjsAu0/fFt5ZrT/sEDTvneUZ+aw&#10;QNO+Z8szkyK1RexheWa0PwXy2fLMtCBPwd5i3qTYbzOQRsFMRkKvf1SemTYouzwLdM1tchcjLNIo&#10;p4k2i9HWedqML4ZdtKkn45/BAAUHGS4YCiBMBhUdZFDY8dv+vbMOmyiUMh1gGQq6TIdiFJ4NOmyj&#10;UG5AYR6FfgMKCilUpPBxQKGloYDzA73/RwEpBqoBhbGGwtuEwl9DgTFB4fOAQusP9D1h6E3oeAzT&#10;Awrib0FhP0HlwRmosLgHlSPvgEqdt6Of0//qT4K+x0+CfmbvgD5j96DP8hno3iHoXrwF3etX9HPC&#10;9YLQ8bgOXaC1K6F1r6E11NCam9CabWiNv6Lv6WhO4Fy5QLPI0Owa0Myj2UgzdECzl2b0oOc6zf5B&#10;6wXSFIY0CGkV07qmdQ9po9/876KRdjWtc0kLp1YmLd16e9Hkuu7W7Yu2F63/0xss3kHnaX8x+Q/R&#10;/oQ8THoc8kDtk9pHtc9KD0Ye7TtLtMm/6vhbJVr74vbN6anJc6cnb78++Xm9fvt9LNH0HGUIZ0s0&#10;yi4y2+jc47BE076jAs10DpMZzZTf6FyHJZr2HRZoRvu/s0T72ws007nqLtH2tre97e03b7mQi17k&#10;cwD0cMjBscuzf0XE2fLMpGiZBI3OdVigad87yjPTwi1F3bPlmUmR2QI0BWqL1xS2X/XvnpGQT6Hf&#10;JqBNwmQi9NpPlWdGX9PG5ieVZyZNIRnHNJZkPNucTuZV19zmdjHAIg1ym+fFYOs8bcIXoy7SyJPZ&#10;zzDAUGDQoQIFDxlOmA4vKOD48vJMr9GBDwZDogMk0yETBVGmQysKt0wHYYYCM9MBm6EgzlB4RyHf&#10;gMJBChEpbBxQSGko1PxA7/9RIIoB6gUKXg0FtQ2FvYbC4YZC5gEF1B/o+8Fwm9DxGJoHFLgfQWE+&#10;QeXAGaiMuAUVHq9AxcxL6GeAxdKGoffwDdDP+hXos3gL+qyfge4tgu7VI2gNuKKfAa4jhI7H9ekC&#10;rWkDWgsbWlMNrcENreWG1v4P9P0czQ2cMxdoNhmaZQOagTQraaYOaBbTzDY040kLGNIOpDFM6xHS&#10;LKb1DWkg0kpni7TWZ6ThTOu9RRPqNVo3or4UrUNbp5KWbb1Lmrh1M2nr1N6LNtd1t35fNL5oH5Ae&#10;YfEQOk/7jMmHiPYp5GXS65AXSq9EXqr9Vnox8mqfVqJp3+RDRfvUycfqa769RNNrk+c/VaJp35Qz&#10;iM4hMqPo/CKzDdPZxzMlWucwndNMOY7O9VSJpn3PFGimc6xdov2ba+4SbW9729ve/uYtF3HRC3wu&#10;/j0Ycmg8XKDp8Y8oz4yO6YH+2QVaCpZJzOg8L5dnRvsm4SVSlLVoS0F3tjwzLSBTXLb4TGHaotVc&#10;Ra1eq0UvlmdGz7eQPluemRbwKfBb/Js0B5N50GtfjYXRvjQebUom06Lj29RkeWbaEKVhWgo07Xuk&#10;PDNp5sjwpSEkw5iGkgxnm9LJtOqa29QuxlekMW7TvBhrnafN92LQRRp4MvgdAlBQ0GECBQ4dSnRo&#10;sQQbuuYOQJaQ5EKHKRS4dDBD4c3+rbMVCgMpNKRwcUChpKEQ8wO990cBKAamFyhkNRTKJhTsDigM&#10;bihUNhREX9H3g0F2o2MxHA8oWD+CAvuGwv8zUNlwBBUZz0Ily8PovcYSaPO50M/iSeiz8Sz0mT2C&#10;7oUz0L3X0D18BK0NV/Re4/rS6FhcrwJa6wytjQ2tsQNamxNa2w3Ngg/0/RzNEZw7F2hWGZptA5qJ&#10;NDtpxhqayTS7Bz3vSRMMWkeQ1jCkTUjDmNY7rYdIM332n3Qkbfjb/l20RaPrmlvHL1pftB9Ir7B4&#10;CZ2n/cbkR0T7FfI06XnIE6VnIk+Vnqv9GHm2wxJN+yY/KNovTn5SX/NPon2THxXtV7FAM9o3+WCR&#10;Hpk8dHrs9t/tz9u/H5Zo2jflAuJsiUZZRGYVnWNkxtH5x5SP6LU6P3mmRJtyHJ2nc57Ogd5donWO&#10;9fYCzWh/ZnJTXqfnv6VE0+NdoO1tb3vb297WLRdw0Yt7Lvw9FHJgPFyeGe37EQWanu9B/iPLM6P9&#10;pwo0PZ5El0hB1mIthVwKvHf+6cYUpKYF69nyzFxFsp5vEX2rPDMpzlu8p7An4Z/GYDINeu02FbfK&#10;M3M1Kzq+zcxkdkSbocks6WvaTGV5ZtqItVlLI0dGL40gGcU0kmQ024xOZlXX3GZ2MbwiDXGb5cVQ&#10;6zxtuhdjLtK4k7Fv808BQYcIFDR0GNFhxRJo6Jo79MBwRHSIQkFLhzEU2HxHeUYhlunAy1AwZjpI&#10;MxS4GQrpKMwbUABIQSEFigMKIim0/EDv+1HgiQHpBQpVDYWwCYW4hoLfhgLkAYXOH+h7wdC60bEY&#10;ggcUoB9BwXxDAf89qEw4gkqKR6HS5DR6X7HA+U50Xf/rnwRd43ej68Kf5wPQZ+lR6DN9BN0r96B7&#10;sqF7+whaM67ofcV1p9GxuI5doLVvQGtmQ2uvobU6obXe0Gz4QN/L0VzBOXSBZhfNuAHNRpqhNGsH&#10;NKNplhua/aQRDGkK0h6mdQppGdO6p3WRWfST3vfWWajHROs20nat/0gj7hINPIXO075j8iWifQt5&#10;m/Q+5I3SO5G3Su/Vvqx92+TrdM3t+yZfKNo3Tr5SX/NPon23CjTzHSUaefizJdqUG+j5zhVulWid&#10;V3SekVlH5yBnCzST2UvnMpnZTHmOzvVUgWa0/0eWaNr34wo0o327RNvb3va2t73NWy7eohf2XPR7&#10;IOzybBYNt8ozk2IkRcokYHSuwwJN+z6jPDMp4q7iTudq8fdseWZSjLZYPSzPjPanEP6K8sy04E9D&#10;0Gbh1p9uJCNyWJ4Z7U+j0yZoMkk6vk3UZLJEm7A2aWngyOClASSDmAaSDGab0Mmk6prbxC5GV6QR&#10;bpO8GGmdp832YshFGnYy9G36KRjo8IAChg4hOqRYggxdc4cdFIp0cELhiukQZglq9BpToGO0fwl+&#10;RIdDHSAZCppMh1IUXJkOuSgMG3R4RiHboEM5Cu8GFPpROEgh4oDCRwopP9B7fhRwYiB6gUJUQ6Fr&#10;QqGtoZC3obDYUMD8gb4PDKcbHYthd0BB+REUwCcU4t+DygKCCohHoSLkLnofsYT5TPS6WEb9bdB7&#10;89nodfFzcAL6zD0KffYJupfuQfdsQvf8EbSWXNH7iOtRo2NxfbtAa6KhNbShtdjQ2p3Q2m9oVnyg&#10;7+NozuBcukCzjGbegGYlzVSavYOe1zTTB60DSCsMWl+QBjGtV0jTGNJArZMWLaX3nDTXos1E6zfS&#10;eKb14KIZ9RqtKxftKVqftn4ljds6mLRy62nS3KnJF82ua25dv2h/0f4gvcPiLXSe9h+TPxHtX8jj&#10;pAcij5QeijxWerD2Z+3fJn+na27/N/lD0f7xsEAz2v9UiabHiycW6ZnbT7ffbj+eXp28/MMlmp6j&#10;bOFsiUaZRmYenYecLdEye6FsJrObKdfRuZ4q0bTvmQLNdKa1S7R/c04q0TovzSy1c9ZdoO1tb3vb&#10;22/acuEWvajngt/DYAyJXaD9RzDcKtBShKRAmcSLzvNyeWa0bxJaIkVYC7QUcM+WZybFZAvNFKIt&#10;UlPA/oZ/92wxCnrtryrPzNUc6fg2T5O5Em2+2pylcSNjl8aPjGEaRzKWbT4nc6prbvO6GFyRBrjN&#10;8WKgdZ422W3E06QbMvJt9ikQ6NCAgoUOHzqcWAIMXXOHHEsQIjosoUDFdPiyBDR6jQ5xlrDnQodC&#10;HRpRuGQ6iDIUWHWwZSgAMx2YGQrWTAdxhgI7QyEfhYEUGg4obKRQ8gO950eBJgagFyg0NRSyJhTS&#10;Ggp1EwqGBxQmf6DvA4PoRMdhqB1QIE5QyN5QUH8LKgMIKhcegQqOm+i9w0LlXeg1sCTavAd6z9+J&#10;XgM/N3egz+Yj0L1B0L12C7qXG1oTCFpjrui9w3Uq0XG43l2gNXJAa2tCa7OhtTyhWWBodnyg7+No&#10;7uCcukCzjWbggGYnzViaxYZmN814Q5qAtIMhrUGahLQLaRzTeqj1Emmqn/rvorVObR1LWrf1MGnm&#10;1tWkvVufT/pd19z6fvEAon1CeojFY+g87UMmnyLax5DXSS9EXim9FHmt9GLt09rHTT5P19w+8FaB&#10;Zn5iiUaePD17+/nDAs1o/6kSTfum/EF0PpHZRecamXlQJvKOEi2zmynX0Xk69+lc6N0lWudau0D7&#10;N+ekAs10bpqZauetu0Tb2972trffsuWiLXIxz4W+h0AOiF2e/SsWPrU8M9p/qkDT40lkiRRgLc5S&#10;uB2WZ0b7bxVoKSRbZKYAbXFqruJVr9Pi9qeVZ2YyCHrto/LMtPH4tPLMaH8aqzZdbcrSsJGhS8NH&#10;hjANo2lD2aZzMqW63jati7EVaXzbFC/GWedpcz2Zb9HmnAx8m3wKAjosoEChQ4cMJCi0eGd51oEL&#10;hTJ/yp9spDDNUPhGId2Agj0KACkoNBQuUgh5Re85BZgYeF6gkNRQqJpQKGsoxE0oBB5QePyu3zaj&#10;4JugIL2hQP4WFPg3VB6chYqLm+j9wpLkFXReLHY+gf/NHwZ9j2+HfmavovPi5+sO9Bk+C907Dd2D&#10;t6B7vKG1gqC15wO9X7huNToW10FBa+aA1tqE1mpDa3tCs8HQLPlA38Myg4yew5l1gWYdzURDM5Rm&#10;Lc3kAc1ymvmm9QFpCEOag7SJaR1DWse0LmrdRNrqy/+ko16jdSbqUZGatfUsad7WxaSdW1+TBm+d&#10;Pul4XXPr/MULiPYL6SUWr6HztB+Z/IpoP9N+p/0Qeab0VOS50pO1X2s/d1igGe3/zBJt8rk6/laJ&#10;1v65/XV6b/Lm6d3b139GiUYZRWYYnW9k9tG5yGGBZrT/rSWaHncudFigGe3fJdqaP35XibYLtL3t&#10;bW97+w1bLtgiF3KTi3wPgBwOLxVo+u8eXr+9PDMtMFJ8pCiZBIvOdVigad9nlGcmRdthgaZ9z5Zn&#10;JsVnC9Oz5Zk5LNC072x5Zlqgp4BvcW9S/E/mQK99NQ5G+9JYtOlIQ3Lv3z0jw/NKeWbSjKVRIyOX&#10;Ro+MYJvFNpNtNiczqutts7oYWpGGt83wYph1njbVk+kWbcrJuLe5pwCgQwIKEjJoyBDCLEGFrrcD&#10;jSX0uNDhCAUoHbJQEHO2POsAqAMiQ0FSB06GginTIRaFXaaDMUMBmqHAjYI5Q2EehX4UDg4oUKTg&#10;8QO93xRYYsB5gUJRQyFqQiGsodA2odDXUFD8gb4HDJgTHYdh9QUKuAkKzBsK3o+gUJ+gguAMVEoc&#10;ovcJy49n0PmwnHkRKpU2x9B7+BL0s34WnQ8/hzegz/gZ6J4i6B49gu79htYQgtakD/Q+4XqW6Dhc&#10;Fy/QWmpo7U1o7Ta01ic0KwzNlg/0PdBMwvl1gWYezcYBzVSavTSjDc10mv2GtAJpCtP6gzSKIU1D&#10;2oc0UuuoRWvp/W49hrpNtL4jDdg6kbTkO34bjbRv62PS0K2zSYu3Xm89PxVperx4AtG+IT3F4jl0&#10;nvYlk28R7Wva97QvIu+U3oq8V3qz9Gzk6T6tRNO+ya+K9rNYoBntm3yySA9NHjs9ePvz9u/t7w9L&#10;NO3DAs3o+c4bbpVomWFQxpEZSOcjhyWa9h0VaKazmsxyppxH53qqRNO+txZoRufqfOzXlmj6784t&#10;P7NAM7tE29ve9ra3n77FYt2LeC7wvfjnYHipPDN63IPrtxdoLS5SeKQgmcSKzvMZ5ZlJ0dWCLMXa&#10;O8oz08IyhWeL0sPyzGh/Ct5nyzOT4rvFeQp3EvYp/CdToNdu0/Cu8sy00fms8sy0gUuDZ9oAtkls&#10;E9kms03oVKDp8WJkRRrdNsGLUdZ5bhVnps04GfY29WT8Mxig8CDDBdPhwxJQ6Jo7xMCwQ3QoQsFJ&#10;hytLAKPX6KBmCXMudOjToRCFR6ZDJgqjTAdXhgIu02EYhWaGQjYK4wyFdxTyURg4oBCRwsYP9H5T&#10;SImB5gUKQQ2FpgmFroZC2oRCXkOh8Af6HjBQTnQcBtMXKMwmKBwfULh+CwruGyoB7kGFwyF6b7DU&#10;eBSdC4uWJ6AC6Kv4334zdE1fBf0sHoY+G8+gc+Hn9QZ0L9yD7rmG7t1b0NowoDWFoDXqA703uL4l&#10;Og7XyQu0thpaixNayw2t/QnNDkOz5gN9DzSjcJ5doBlIs3JAM5ZmMc1sQzOetIBp3UDawpAWIc1i&#10;Wt+QBjKtl1pPkeb6zD/pSJryq/6kI2np1tukyVu3L9pe1/xpJZoeL95FtL9p/9P+qP1T+6v2X+3P&#10;0ruRt3ulRJt8p47/J9G+ybeK9rXfUaKRx3+4RNNzlDk8W6J1DtI5yTMlWuc1meUsWY/O9SNKNJ2n&#10;87FfW6AZPe788ktKtEtMu7e97W1ve/tJ21ikL/QCnot7L/w5FLBA0+Ndnv1LCo4UIpNI0XkOyzOj&#10;/c8WaCm4WoylUDtbnpkWhikaW1Sm4GwxmkL16T/dqH1ZnpkW1im8W5SnYDct6FPwtxl42797pn2T&#10;iRFtcnZ59h8Wg6zz/OnlWYYghoIS06HKErzoNTqcwRBHdNjTYRAFRqbDJQqgTIdVFGqZDsAMBWWG&#10;gjUK4AwFdhTsUQBoKDSkcPEDvdcUSmKAGVDwSSFpQiErBbIJBboDCoF/0m+bUYhOUDjfUMh/DyoT&#10;EL0nWFY8gs6DxckDUHnzLqiU+pug9+Rd0M/yNPRZehSdBz/XB9C9cg+6Jxu6t4+g9WJAaw1Ba9cH&#10;ek9w3Ut0HK6fgtbaAa3RCa3xNAsSmiU0c67o+mlm4Xy7QDORZqehWUszmWa3oVlPmsCQhiCtYVqX&#10;kHYxrXNIC5nWTa2rSHv9qf8uGmnq1t2kzVu/Lxpf17xLtAu6ZvKI7yrRyNtiiabHi2cW6anbb7cf&#10;b7+eXr59/pQD6PU7JzhVomnflEuIzi0y0+i8I7OQzkmmHEWv1TnLyyWazvNUgWa0f5doax75cImm&#10;x28r0Mwlrt3b3va2t739hC0XaNGLdy7svejnQMDy7DJEdoH2Lyk2UoRMAkXnOSzQtO+zyzNztkBr&#10;UZiCscVkCs0WoeYqUvU6LWJPlWdG+1M4t6hOwd1i3KRYbzGfQn8xAnrtt5RnRvvTwLS5SeOzFGja&#10;t8uz/xjnxViLNt9k0NvEk9HPIICCgg4TOmxYAgldc4cWS7AhOvyggKSDFApbnv2TjaZDIAqKOlAy&#10;FDx1QGUoyDIdelE4ZihMo9DNUEhHYR6FfoZCQgoTP9D7vISQRs9haHmBwk4KRRMKVSl8TSi8NRT4&#10;fqBrx6A40XEYOAsKqAkKvBMKywkK4BsK8u9BhcGC3gssIs6ic2AZcgIqYF6ByqLN89B7/Ar0GbgL&#10;feYeQefAzz1A99A96F5t6J4naA1JaA0iaE37ab+VRrMhodlCM+gDXfvR/MJ5d4FmJM1SQ7OXZjTN&#10;ckOznzSCaT1BmsOQRiEtQ5qHtFHrJ9JYixbT+9x6DXWdaP1HGrF15KI19RqtRxfNKlrXtu4lbZza&#10;mbR162/S6K3jF62va94l2gVdc/vEyUeK9pmHBZrR/u8o0cizp6dvv39YoBntf6ZEo+wis43OPTIT&#10;6bzkmQLNdH6T2c6U++hcT5Vo2rcLtDWPfLhAM9q3S7S97W1ve/sTt1ycRS/cuaj3gr/Ls1kU/NTy&#10;zKTIagGW4uwzyjOTIrMF6NnyzBwWaNp3tjwzLcRTqLeIT4FvJgOg1z4qz0wbi68qz0wbqjRcbcba&#10;rLWZa7PXZrDNokkzuRhOXfMj5ZlJs7sYYp3nK8qzNP+GAoIOETpkWIIIXXOHFUugITr0oGCkwxMK&#10;WN71751ROGQ6RKKwyXQoReGV6aDLUCBmOjyjkG3QoRyFdxTyDSgYpADxA73PFDxiUHmBwk0KQRMK&#10;USlsTSisNRTufqBrx2B4oGMwXL5AYXRDwXZCwThBQXtDgf0tqBRY0PuARcMZ9PVYcpyACpVHoIJn&#10;8/3Qz+oR6LNyF/psnkVfj/cFQPfYLegebmgtIGhtSWhtamiN+0DvA66PAx2D6+sFWpMNreEJzQCa&#10;FQnNGppJH+jaaZbh3LtAs5Jm6oBmcc9rmumD1gGkFQxpC9IgpvUKaRrT+oc0kmk91Xpr0WR6n1u3&#10;ob4TrQNJK7aeXDSnXqN16aJdRevb1r+kkVtHt85uHU5avfX8ovl1zY+UaO03Fk+i8zxSopEnat/U&#10;vqp9V/uy9m3p6drvTX5Q19x+cfKTov3mKyXa5IN1/K0Srf11++/05u3b29e37z8s0bQPCzSj5zuH&#10;uFWiZbZB2UdmI52bPFOidX6T2c6S/ehcu0SrnFDH/sQSLbPWzmF3gba3ve1tbz9py4VZ9KKdC3ou&#10;9CaHwFsLND3+68szo30taJ4t0FJgtfhKYXa2PDMtBFMktoBMgdni87A8M9qfwvbZ8sykyG4RngK9&#10;xbtJcT+Jf7321RgY7Uvj0KbilfLMXM2Ojm8zNJkl0WYqjZZJE9YmzaSJa5Nn0gSSUUwjuRhNXfNP&#10;L8/a0Js2/RQMdHjQ4cISQOiaO6RYggzRYQcFIh2aLMGKzt8BzBLSXOgwp8MeCoRMh0cUMJkOoyiw&#10;Mh1uUQhmOjAzFKyZDuIMBXYU7BkKAyk0/EDvM4WNGExeoDCTQs+EQlMKVxMKZw2FuT/ht80oACco&#10;UE8olL8Fhf4L+v6xSLiHvhbLiztQSXIWKmi+iv/dHwp9r18F/YzPQp+tm9Bn+Az6WrxvALoHb0H3&#10;eEJrBEFrzoDWKoLWvs/68460pic0E2h2JDR7aEZ9oOum2YZz8ALNTpqxhmYyzW6a8YY0AWkH0zqD&#10;tIhp3ULaxrQOIq1kWle17iJt9s4/6di6ctGeOn/r00XDita5rYNJK7eeJs2dmpw0e+v6Rfvrmn9y&#10;iUbeKr0XebP0bu3r2vdNvlDX3L7xVoFmvqNEIw+eHr39e3p78v4Pl2h6jrKIZ0u0zEY6NzHXXEWv&#10;07nLyyWazvNUgWa0f5doczb5mQWaycy189hdou1tb3vb20/ZclEWvWB/eXlmtO+vL9D0uIXMl5Vn&#10;RudqIfcZ5Zk5LNC075nyzLSAToHd4juFuWnhnsJ+Ev167afKM6Pj24g8XZ4Z7U+j1CaqTVYaMDJo&#10;aeDI4KUBJIOYBnIxmLreXZ5d0DV3OLEEGKJDDgpCOixZAhWdv0MXDGdEhzgd8lAQ1IGRoWCpAyhD&#10;QVUHWoaCL0NBGQVqpsM3CukozBt0+Ech4Qd6jylcxCDyAoWXFHImFJJSmJpQGGsovP3u3zajoJug&#10;4Dyh4P0WFOxP6HvHouAe+losJm5AxccZqGz5DKhQ2hxD7+FnQJ+JM9Bn8BD6jJ9BX4v3VUH35i3o&#10;3k9o7SBoLRrQGtbQWviBvndcRwc6BtdhQWu2oTU+oRlBsyShWUQz6wNdN806nIsXeo7SrB3QjO45&#10;TrN+0NqANIQhzUHahDQMaR3SRKSdWl+1/iKNtku0/9D6fvEAuuZdogldL3nHp0s07Zt8rWjfiwWa&#10;0b7JT4v02u3D26e3j0+P3/5/ygf02p0fnCrRtO9WgWYy6+gcJDOSzk/OFmgmM5vOczLrmXIgneup&#10;Ek37doG25pNfVaJ1HrsLtL3tbW97+wlbLsiiF+uxiL+9QNPjXZ6VGNF5PqM8MymqWnClGLuKNJ2r&#10;Rdyz5ZlJUdmC8+HyzOj5FsApkFs8p7Bu0W1SlLdoT0HfYv9t/+6Z9mV5ZtrAvFKemTRXabzImKVx&#10;I2OXxo+MYRrHxVjqev/G8ozChqk80+MltLiQwQaFH6ZDkiVI0Wt02EKhTAc3HewYCoA6JKIwyXTo&#10;ROGU6RCLwq5Bh2MUoJkO3AwFcxTgmQ78DAWD7yrODAWbAwpFKTxNKHw1FNb+huKMAvKEAvZbUIA/&#10;oe8by4Bb6OuweDiACo17UHnyLqgA+gr+9z8EuravgH4W74I+Q/egzypC98A99HV4vwF03x5Ba0JC&#10;a0pDa9OA1rSG1sYP9H3jujrQMbguC1rDDa35Cc0Mmi0DmkmGZtgHum6afTgnBc1Umr2DntU002n2&#10;m9YJhvSEaf1BGsW0niHNY1ofkYYirdV6bNFsen9b1y3aT7Q+JA1pUmuSFp2KND1GXStS+7YuJu3c&#10;+po0eGp00vCt8xcvoGv+W0o08oCvlGiTP9Xx/yTad6tAM1ii6fHiqUV67vbj6dXJy6fX7xzgbIFm&#10;ni3RMuugLCSzks5RzpZomdl0npNZz5IF6Vy7RKvcUMe+tUTT43cWaKZz2V2i7W1ve9vbd2+5GItc&#10;pHMB78U9F/6HyzOjfd9eoOm5HsZfWZ6ZSYjoXJ9RoKWgarGVQuzZ8sykKGzBmIKyxeZheWa0Hws0&#10;Pdfi92x5ZlpwpyBvsZ5C3kxCX6+9y7OVNIyLodT1flp5ZrSvTXObajLeaczJuLe5pwCgQ4IMEJaA&#10;Qdd6DSGM9lFYkWGGocDDZDBC4clv//fOKOAyFIhRcGY6ZOsgzlBgZyjkozDwA72/FCBi2HiBAkoK&#10;MwcUglJYmlDYaiicfaU4owC5oSB6QAE2QWH4gIL0Iyign9D3i4H/LfR1WCwcQGXFLagQeQUqb94F&#10;FVJ/E/SevAv6Wb4CfdZuQZ9lhO6Re+jr8H4s6J4+gtaKAa0xBK1ZA1rrGlozf2uRRrPsA10zzUCc&#10;lxdoxtIsNjS7e76TBjCkGUhbmNYhpFVM6xrSPqZ1Emkp07qrddmi3fT+tr5DHShSK5KWNK07F22q&#10;12j9umhckRq49TFp6NbZpMVTq5OWb73ffmCXaBd0veQlf0KJ1r67fXl69vbz7fc7DzhbomX28M4S&#10;LbMSylI+tUTTeT67QDOZeXUe9pkl2pTz6blvKdCM9n1mibYLtL3tbW97+84tF2KRC7TJxbsX9lz0&#10;sUDT4x9dnhk934P4Kwu0SYToPD+iPDM6Vwu3WwVaCsIWiykkW2SmAH3Xn25ssWxSTLfYTiHeIt2k&#10;iJ9Evl77qDwzbRwOyzOj/WlM2rSkobn3756RYUpDlUbLtBFLo0ZGLo0eGcE0iouR1PVejabRvjaj&#10;bVbTyC5GV+f428uzDEMMBSY/oTzrgMlQENWBlaFgy3QIRmGZ6WDNdPhGId2Agj0KAL+rODMUkA4o&#10;XDUUxn5XcUZBNUHBd0KhOUFB/IS+Vwz1j9DXYHEAUBFxCyo6noVKmGehsmjzPPQePwv97J+FPpO3&#10;oM/8At1Dt9DX4H1a0L1+BK0fA1p7CFrLDK19Da2hf3uRRrOWZvKg5zjNetIEpvUDaQxDmoS0C2kc&#10;0kKtl0hTmdZfrc8WDaf3tnUe6kHRupG0ZevPRaPqNVrHLlpXpBZunUxauvU2afLU7KTpW/dPvkDX&#10;2r5h8RYivUf7ksm36BztaxbvI9IbkXdKb0XeK71Z+7b2den5yBMelmjaN/lN0X70sEAz2n+rRJt8&#10;so4/W6KRN0/v3r4+PT9lAg+XaHqu84kpvxCdb2T20blIZiadp5wt0ExmOJ3vZPYz5UI612eXaJl5&#10;dR72mQXaryjR9PjVAs3sEm1ve9vb3r5ri0W4F+dcuHtRzwUfy7PLkHh3gbbLs1XsXIWQ0b5JKIkU&#10;US2wUnxdRZnO06LtHeWZaYF5FZ96nRanp8ozo/23CrQU0i2yU4CbFugp4Cdxr9e9Cn+jfWkM2jR8&#10;VXlm2iilkWqT1SYsDZppA5cGjwxgGsTFQOp622ROJlS0SU0DuxhcnaNN8GSSRZtoMtppxMmot5kn&#10;w9+hQAYGS6Cga+3QYQkmRIcXFHB0CLIEJTp/BypL6HKhw5kObyjg6SCIwiLToRKFT6ZDKgqzTAdf&#10;hgIy02FaB26GgjlDYR6Ffrs4uw0FzAMKpRsKuBMKxwkK3K/oe8Tg/gh9DRYDAJUMR1CB8QxUqjwC&#10;FTyb74d+Vo9An5VnoM/uEXRPLNA9dgt9Dd7HAa0BBK0pCa1JDa1tA1oTE1pTv7pIo9liaBYNaIbR&#10;rPtA10wzEuepoNlLM9rQTO+5T9rAkJYgzWFan5CGMa13SBOZ1k+ksVqHtU4jLffb/l000tStu0mb&#10;p3Ynbd/6f/IHutb2D4vHEOlB2p9M/kXnaH+zeCCRHok8VHqs9l/tz9q/tb9L79e+cPKNut72lZPv&#10;FO1L31Ki6dj20ZPPFunB25+3f29/n96/c4HDAs1o/zMlWucbnX90PpLZSecqZ0u0zHA638nsZ8qF&#10;dJ7OjTpX2iVaZI967q0FmtG+t5Volzh3b3vb29729hXbWHwv9MKci3Yv6LnYf1V5ZnaBtgqd7yzP&#10;TIrAFogpHltcPlyeGT3fQvfZ8syk+G5xnsK9Rf0jf7oxjcS9P93YJsVcTYyOb5MzmSDRJikNVJur&#10;Nl9tztq8pbEzbfzSGJrJOOp621xO5lO0OU3juhhbnaPN72SORZtnMthpwMmgt4kno59BQIcES5Cg&#10;a+2wYQkkRIcWFGx0+LEEJDp/hygUtnQg04GNoWCnwx8KiEyHSRQ4mQ6nKMAyHXZRKGY6QDMdslEY&#10;N+jwjkK+D/TeUjCIIaKg0JHCyQGFmoZC0AGFp2YJW3WtGM4OdAyGuxcoDE4oTB5QCN1QmD2gIJyg&#10;YP2KvkcM54/Q12D4D1CRQFA58QhUkpyFCpqv4v/wh0Lf61dBP+Oz0GfrEeizTdC9skD33i30NXh/&#10;B7Q2ELTWDGiNamitG9Aa2dA6+2yZRjPA0MwY0KwxNJsGNNNo9r3jzzrSrB70fCcNQFrBtK4g7WFa&#10;p5CWMa17SBuZ1lGktUiTtW5btJ3e29Z/i0YUrSNJa7YeXTSrzt+6dtG+ovVxamfS1q2/SaOnhieN&#10;3z5g8gm61vYRi9cQ6UXap0w+RudonzP5INE+qX1U+6z2Ye3T2se1z0sP2P5w8o+63vaXtwo0c1ii&#10;ad/ke0X7YizR9Hjx2iK9ePv09PDk8TMD6HzgsETTvil3EO8o0TofyeyEspUvK9H0uHOlXaBV/qjn&#10;P7NEy0y189bMYjunvWa4l1h3b3vb29729plbLryiF+VcsHsxz4V+LP5vKdD0eJdnq1j5svLM6Fwt&#10;1G4VaCkAWxymcGxReVieGe3HAk3Ptcg9W56ZFtYpvFuUp2A3k6DXa58tz8zVROj4NhlZnpk2KIfl&#10;mdH+NEBtjtI4mTRVbbralLVpa1PXpq9N4WQada1tKifTKdqUpmFdDK3O0aZ3MsWiTTMZ6zTeZMzb&#10;vJPBzwCgw4ElQNC1dsiwBBGiwwoKNDr0WIIRnb/DkyVgER3CdEhDYY7p0IeCoQ6QDAVNHUgZCq46&#10;4DIUhJkOzTpYMxTAmQ7sDAV7P/HfOaOw1Czhqq4Vg9iBjsEgV1Do21B4bChwbii4HlDgTVCAfkXf&#10;H4bwR+hrMOQvqCwgqHw4CxUfZ6Cy5TOgQmlzDL2HnwF9Js5An8Gz0GefoHtpgu7JW+hr8L4PaM0g&#10;aA0a0NrV0BpoaM1saO397iKNZtSAZhvNwA90rTQ7cc4Kmsk0uw3N+tYDpBkMaQzSIqRZSNuQBiKt&#10;1HqKNJdpfdb6bdF4el9bBy5aUbSeJM3ZunTRrjp/69tFA4vWyamhSWO3DietnlqetH77gckv6Frb&#10;TyyeQ6Qnab8y+Rmdo/3O5IdE+6X2U+232o+1X2s/l16vfWD7xMMCzWj/u0o08sZnS7T24+3X08u3&#10;z+8coHOCsyXaYYFmtP8zSrSzBZrJTKfznsyCppxI59olWuWJOvbhEk2PXy3Qdom2t73tbW+/YctF&#10;V/SCnIt1LuK5wL+1PDPa9y0Fmh7/+PLMaF8LnLcWaDpPi7TPKM/MYYGmfc+UZ6aFcYrmFtUpuFuM&#10;mxTrk5jXa/9p5ZlJM9Zmrc1cm702g5NZ1LW2mZzM5oU0o2lUFyOrc7TZncywaLNMhjoNNxnyNu1k&#10;7NP4dyiwBAe61g4XlgBCdEhBQUaHHUsgovN3aLIEK6LDlw5nKMDpoMdQINShEYVLpkMoCqtMh1oU&#10;fpkOykyHaRS6DTqkozDvA72vHf5hUHiBwkUKIQcUXlLIOaBw1Cxhqq4Vg9eBjsHgVlDIm1BQPKBw&#10;uaGQekDhdkNB+RV9bxi2Ezoeg/yCygCCyoWzUKlxDypQ3gEVQF/B//GHQNf2FdDP4h3QZ+ce9Bk9&#10;C90bBN1rE3TPHqHjcT0IaC1paE0a0FrW0Jo4oLU0obX4jy3StA/n7YWez4bmuOm5T9qANIRpvUGa&#10;xLR+IY1jWg+RZiJtRRqsdVrruEXr6X1tPbhoRtG6krRn69NFw+r8rXMXLSxaL6eWJq3depw0e2p6&#10;0vztCybfoGttX7F4D5HeJD2LmTyNztG+Z/JFon1T+6r2Xe3L0rORp0vP136w/eIrJdrkY3X8P4n2&#10;fUaJRp49PX37/cwCOieYcgS9ducMp0o07btVoJnMRDovySylc5azJVpmOp33ZBY05UQ6z6kCzWhf&#10;51M/rkTT428p0Iz2fWaJlpls57W7QNvb3va2t6/YcsEVvRjnQp0LuMnF/eECTY9/XHlmtO/HF2h6&#10;3OLmp5RnpgVhisUWki+XZ0b7U/i2KE7B3GI6hbZpIZ5CfRLxet2rwDfad6tAOyzPjPan8WhTkobl&#10;3p9ubDNk0iylkSKjlUasTZpJE9cmr03gZBJ1rW0iJ5N5IU1oGlQzGVido03uZIJFm2Qy0mm0yYi3&#10;WSdDn4a/w4AlMNC1dqiwBA+iwwkKMDrkWIIQnb/DkiVQER26dChDwU2HOxQCmQ6LKFAyHT5RQGU6&#10;zKLAy3Q41gGaoaDNUDBHAd53/LlGCjUHFIaaJTzVdWLQOtAxGNQKCnUTCoUNBckNBdIDCrIJCsU/&#10;0PeFoTqh4zGsLyjwb6g8OAMVFregUuQVqLx5F1RI/U3Qe/Iu6Gf5CvRZuwV9ls9A905D9+AE3ctH&#10;6HhcJy7Q2kLQWjWgNa6htdLQ2prQ2vxHFGm6TpqpOH8FzWqa6YY0QOsE0hKmdQdpE9M6hrSOaV1E&#10;2sm0ziIt1nqt9dyi+fSeti5ctKNofUkatHXqomV1/ta7iyYWrZtTU5Pmbl1O2j21PWn/9geTf9C1&#10;tr+Y/Idof5LeZfE2Okf7n8kfifZP7a/Se5E3S+9G3i69X3pC8oyHJZr2TX5UtF89LNCM9t8q0dJD&#10;v1Kita9v35+ZQOcFhwWa0f53lGiZiXRe0nlK5y0/okTT486nflyBZrTvx5VoevxqgWYym+3cdpdo&#10;e9vb3vb22VsutqIX4lykc/HOhf3h8sxo37sLtByAuzz7lxRKLaJSYJl3FGgtBlMotog8LM+M9p8q&#10;0LTv2fLMpMhuEZ4CvcX7U//umY4lQ/EnlGcmzV+bw6lA0+PFYIo0oG1OJ/Oqc7S5ncyvaHNMBjoN&#10;NhnwNulk5NPodwiwBAW61g4TlsBBZCBBoYXJYIPCj6k80+MlRLnQYUuHMRTYdKhDwY/pkIiCpA6c&#10;KJQyHWAZCro6EDMdmlG4ZiiMo9Dus/9cI4WTFGImFIBSWHqzPNPzGMwKCnETCoENhcYNhc8DCq0b&#10;CsA/0PeE4Tmh4zGUDyjUJ6gguAeVEbegsuMZqIR5FiqLNs9D7/Gz0M/+GeizeAv6rN+D7imC7tEr&#10;dI8foeNx/bhAa05Da9eA1ryG1k5Da21Ca/XNIk3P41wQNEMMzZsBzSqaaYZmIM3KD3StNGNxHgua&#10;3TTjTesB0gykLUiDkFYxrWtI+7Q+Ig1lWm+RJmvd1rqOtN9UpOkx6kiRWpO0qEnNumhanb9176KN&#10;Revn1NakvVufk4ZPjU8eoH3C5CN0re0zJh8i2qekh1k8js5xq0Az6aHIY6UHI4+WHo48XnrA9Ibk&#10;Hb+9RNOxtwo0kx69/Xt6e/L+mQ10bnBYomnfqQLNaP87SrTOW84WaCbznc5/MhuaciOda5dokS3q&#10;uLcWaEb7Xi3RMpvt3HYXaHvb29729plbLrSiF+FcoHPhNrmo3y3Q9N89PN5dnpkcfrtA+5cUSS2g&#10;UlxdRZfO06LsM8ozc1igad87yjOTIrkFdArsFt8pzM0k3PXaD5dnRse3kbhVnpmrSdHxbWKyPDNt&#10;gNIgpXEybazSeJExS+NGxi6N32IMdb1fWZ6ZNMVknNNYk/Fuc04GPg1+m/8lINC1doiwBA0igwgK&#10;KjLMMEvgoXNfQxGjfRieiAxYOoChkMZ0mEOBTwdDFB6ZDpkoiDIdWlG4ZToE66DMUKBmKICjoO43&#10;/NYZhaM/rTijoHlAAXVDQfcVfU8YlDc6FsP3gIL7hkqAe1DZcAQVGY9CpcqjUMmz+T7oZ/Qo9Fl5&#10;FPrMHkH3wj3onmvo3r1C9z6hY3E9CWgtamhNG9BamNBaamjtTWjtfmeRRrNnQDOLZtuAZiLNzv3b&#10;aP+hdRdpM9M6LjWeWXSg3tPWi4umFK07SZumdl20rc7d+nfRyKJ1dGps0uCt00nLp9YnL5BeYfES&#10;utb2G5MfEe1X0sssXkfn+M4SrX1gesT2j5O/1PW2/7xVoJnDEk37Jl8s2jefLdHap7ePT4/f/j+z&#10;AcoOXi7RtO9WgWYyI+n8JLOVzl3OlmiZ8XT+k9nQlBvpPLtAq3xRx35aiab/7tz0TIFmMqPt/HaX&#10;aHvb29729llbLrKiF+C3lGdGj3twPFOg7fJsFTM/pTwzLQBTHLZwfLk8M9p/q0BLgdziOYV1i26T&#10;onwS7Xrds+WZuZoEHd8mIssz0wbkO8oz04YsDRsZujR8iyHU9e7ybA0PloBBZABBAUWHGEvQoXN3&#10;GLIEJqJDlQ5dKJgxHeJQ0NNhEAVGpsMlCqBMh1UUaJkOvyggoyDNdOhG4dwuzmYo5DUUCicUKg8o&#10;jG4o1P5A3w+G4o2OxZA9oIC+oaD/FlQmHEElxSNQUXIWKmq+iv/THwZ9j18F/WzPQp+pR6DP9BF0&#10;r9yC7sWG7ukrtCYQOhbXmQu0NjW0xg1obUxobTW0Fie0lv/tRRrN/EFrhNYRpDVM6xLSLqZ1Dmkh&#10;07qJtFXrL9JopvVc671FE+r9bN24aEvR+pM0amrYRePq3K2DF60sWk+n1iYt3nqdNH1qfvIE6RkW&#10;T6Frbd8x+RLRviU9zeJ5dI7PLNHaz7Xfaz+YXrF95OQzdb3tQ2+VaJO/1fH/JNp3q0Azz5Ro5OXT&#10;63cOkBlB5weHBZrR/neUaJmRdH7S+UrnL7tEW3O6bynR9NxLBZrR485PHy3ROr/dBdre9ra3vX3G&#10;lgus6MV3LMpPFWh6/O7yzHxVgdZD+U8rz0yKqncUaC3+Uhi2aDxbnpnDAk373lGemRbcKcgnsa7X&#10;PSrPTBuAw/LMaH8ajDYfh+WZ0f40Nm160hCZNEttptpstRlLo2bayKXRW4ygrnWXZ2to0MFChg6G&#10;gokOL5aAQ+fuEGQJSkSHKR22UCDTwQ2FO6ZDIAqKOlAyFDx1QGUoyOrAy3QoRsGZ6aDNUCC3lGfa&#10;h0HfBQoGKUA0FDpSODmgUJPCz99SnFHw3FCA/YG+Fwy/Gx2LYXpAQXxCYf49qDAgqIQ4CxUgZ6DS&#10;5d1QqbQ5ht7Dz4A+D/egz95Z6DN/BN1Ht6B7NaF7/QqtFYSOxfXnAq1ZDa19htbKhNZaQ2tzQmv7&#10;TyzSaFbSTP1A19lzGOe1oNlOGsC0XiBNQdqDNAppGdI8pI1aP5HGMq3HSLO1rmvdt2hDvZ+tHxeN&#10;KVqHklZtPTvpXZ279fCimUXr6tTcpMlbt5O2T+1P3iC9w+ItdK3tPyZ/Itq/pLdZvI/O8UqJ1r6s&#10;fVv7uvZ96QnbL7afPCzQjPafKtF07D+N9t8q0SZ/reOfLdHa73cekFlB5wiHJZr2YYFm9HznGu8o&#10;0Tp/eUeBZjIrmnIknevXlmg6rvO9TyvQjJ5/a4mmx48WaKZz3F2i7W1ve9vbu7dcXEUuurkg92Kd&#10;CzmWZ5fF/6UCTf89DSfxVeXZ31CgpaD6tvLM6HVaaKYQfUd5Zlowp5husZ1CvEX63/bvnrVJaxOX&#10;Bs9MBlDXejWIRvvaRKbBbPPZ5nQq0PR4MbgiDTAZ5DTQZLDbhJNRTyPfJn8JAnStt4oz02EDBRId&#10;WizBhs7f4ccSkIgOUTpkoSCmwxoKdEyHPxQQdYhEYZPpUIrCK9MhVwdhhgIz0+EahXA/6bfOKMQ0&#10;S+Cpa8SA1Oh5DFYFhbADCnANBb4NhcaGQuaGwuoP9L1g0J3oOAzNAwrcEwrsb0GFAEElwxmo2LgH&#10;FSjvgAqgr+D//EOga/sK6GfxDuizcw/6jJ6B7gmC7rFb0D2c0BpwhdaQRsfhenSB1rCG1kJDa2dD&#10;a7ChNXtAa/0zRRrNHkOzytBsoxk4oNlJM/azfhuNtEPrC9IgpvUKaRrT+oc0Uuso0lqmdRlpt9Z3&#10;rf8Wjaj3snXkojVF61HSrK1rF+2r8//qEk2PF48i2sekx5n8j87R/mjyT6L9Vfuv9mft39LbkfdL&#10;b5iekTzlYYmmfZNfFe1n31Ki6dhbBZpJ796+Pj1/5wGdF3Se8HCJpuc615hyD9G5SGYmnadk1tI5&#10;zDtKtMyKphxJ5/m1BZrRsZ3zfUmJpv/uXPPhAs1o36sl2i7Q9ra3ve3tnVsurCIXXJOLcS/UuYhj&#10;gabHL5VnRo+nwSReLdB2efYvKaTeUZ6ZFnwpBlsoXkWkXqdF5jPlmWnBm2K4xXIK6RbZKcDNJND1&#10;2g+XZ0bHt2G4VZ6ZqxnR8W1W/sTyzKTpXIypzrHLs39ZAg2dv0OPJRgRHZ50uEIBTIc0FOR04EOh&#10;kOnwiAIm02EUBVamw60OvygkMx2oGQreXv2tMwoJBxQuUgg5oOByCTl1jRiIGj2PQaqg0HVAYa2h&#10;cDehgHhAoXJCwfQH+j4w1G50LAbkFyhYTyiYvwUF/w2VCGeg0uIWVIy8AhU474AKqb8Jek/eAf0M&#10;X4E+Y7egz/AZ6J5p6N67Bd3bCa0NH9CaQuhYXKcu0NqW0No4oDU1oTXZ0Bo+oLX/XUUazawBzTqa&#10;iYOeozRrP9A19nzGOS5o5pM2MK0jWmeQFjGtW0jbmNZBpJVM6yrSXq3PSMO1zmsduGhFvZetJxfN&#10;KVqXknZtfbtoYJ3/Ty/R2udMPkjnaJ80+SjRPqt9WPu09nHp8cgDpkdM70je8myJRp72sETTvskv&#10;i/bTZ0u09u/t79P7dy6QmUHnCVPeoNfuPOKZEq1zkcxMOk/pvKXzmF2irbndwyWanntbgWb0uPPN&#10;V0u0zF47l83MtvPcXaLtbW9729u7tlxURS62uRD3Ip0LOJZnlwX/4QJNjz+zPDPfVaClUJhEhM5x&#10;qjwz2tfC5acUaC32Ugi2SHy4PDN6vgVrCtoWuymEWySngG5xbVJ8T+Jcr3u2PDNXM6Dj2yy8qzwz&#10;bXDSAKUxIuOUxqpNl0lT1qatTd1k+nStbQon0yjaVKbhXAypzvHO8sy0oW7TTcY8jXub+sX461p3&#10;efYfOjSiYKkDKENBVQdaHXgZCsZMh2gUtn3mb51RmEih44DCyiXU1PVhAGr0PAangkLWAYWzhsLc&#10;hMJgQwFyQyH0B/o+MMBOdByG4RcoQE8ogD+Cwv2GSoIzUClxBBUez0JlzDNQWbR5HnqPn4F+5s9C&#10;n8Uj6DN+BrqnGro3j6B7PqE14wNaaxodh+vWBVrrGlozDa2xCa3Rhtb0Ac2Cn1ak0Uyl2fvTfhuN&#10;NAxpndZDpJlM6yvSYK3TSMu13ms9uGhGvY+tKxftKVqfkoZtnbtoYZ3/q0u09gPkGdJTLJ5D1/pT&#10;SzTycun1yAumV0wP2f5y8p+61van7yrRyFM/U6KRx88MoPOBzA46VzhboJnPLtE6j/m2As1o/ztL&#10;tM7RvqxAM3r+00o0PX61QHu2RNsF2t72tre9vWPLBVXkQmtyEe4FOhfvt5VnRvteLdB+Ynn2lgJN&#10;j1uw/OryzOh1WlhigabnWqw+W56ZFM8trFN4T6Jcr3tUnpkW+mfLM9MG47A8M9qfBqbNTRqfNESm&#10;DVMaKjJcacjarJk0c5PZ03W2GZzMomgzmUZzMaI6xy7P/mUJMHT+DjmWIERkUNJBCoUtpkMZCm46&#10;3KEAqIMiCpNMh04UTpkOsTrkojDMdHBmKGD7Kb91RuEkhZjPlGcUqg4ojDUU3iYU/hoKixsKnb/i&#10;TzRS0H4EBfgNFQH3oNKBoCLjGahceQQqeTbfB/2MHoE+I89An1mC7oF70L3W0D17BK0FA1pDrtAa&#10;1Og4XM8ErX0NraGG1tyE1mxDa/xgmQ26fpwjRs/j/BE0q2imGZqBNCsHPV9pBn+ga+y5jfNdkBYg&#10;zWBaX7T+II1iWs+Q5jGtj0hDtc4iLdZ6jTSdaf2X2nDRjnofW18uGlS0TiUt23p30cQ6/y7RZt80&#10;+SqRnos8WXo28nTp+doPtl9ML9k+87BAM9p/q0Sb/K+O/yfRvlsl2uS7dfyzJVpmAJQRZIbQ+cLZ&#10;Eu1sgWY6J8kMpfOVzF46l/m2Ek373lmgmc7TflyJpuMeLtCM9r1aomUG2/lsZred6+4SbW9729ve&#10;Xt1yMRW5yOYC3ItzLtxjMX+qQNN/91B5tTwzn1ag6bge2n9reWZSxLXAS/HXwvAqGvU6LSrfUZ6Z&#10;FL8tjFM4t6hOwd1i/Mv/3TMdS8bkbHlm0gy1WUojZdpopREjo5ZGrk3eVKDp8WQSL6SJTIO5GFCd&#10;Y5dn/7IEFzr/I8WZ6fCEApYOYiisMR3qUPDT4RAFSKbDJgqkTIdXHW5RAGY6LKNQ7af81hmFkWYJ&#10;LnV9GHQaPb+Eo4JC1AGFr4bC2oTCXkPhcEIB8we6fgymEx2HAfcFCsYHFKgfQUF9QmH/PahUIKik&#10;eAQqS85CRc1X8H/5Q6Hv9Sugn+1Z6DP1CPSZJugeuQfdiwndy0fQGjGgteUDWpMaHYfr2wVaExNa&#10;Uw2twQmt4YbW/MEyK3T9OFeMnl9m0QWaWzTjDM1Emp2GZi3N5K/6bbTWIaRVTOsa0j6mdRJpqdZb&#10;pMlM6zfSeK0DWycuWlLv4y7R/mXxILrWZ0u0xRvpHLcKNJPei7xZerf2de372hemZ2w/2X7zLSWa&#10;jv2n0f5TJZqOvVWgmfT07fczC+icIDMEyhjeXaJ1TpIZSucrmb1QNvO3l2id331agWZ07Eslmv67&#10;89EzBdqzJdou0Pa2t73t7ZUtF1KRC6zJxbcX5reUZ0aPe6DcLdD03DS8RA62TyvPjI7tgf23Fmgp&#10;4FrcpfBrUfhweWb0fAvUWwVaCt8WxSmYW0ybFNuTENfrPlyeGR3fxuBUeWZ0fBuSW+WZSbOTRqhN&#10;UpuoNllpwMigpYFbDJ6u9bvKM9PGt81xm+c212TA06C3eV8Mvq71Ty/POsihsMd0KETBUQdMhoKo&#10;Dqw60DIUfJkOyShIe+S3zijMo9DPUEhIYeKAAsglqNT1YbBp9PwShgoKTRMKXCmcTSjcNRQGJxQm&#10;/6Q/0UiBfEKB/i2oNCCohDgLFSBnoNLl3VChtDmG3sN3Q5+FM9Bn7yz0mSfoHroF3aMJ3eMErRkJ&#10;rTkf0FrV6Dhc9wStkQmtsYbW5ITWdFr7k2V26Npxzhg9v8wmQTOMZt2AZiTNUkOzl2b0K7+NRhrC&#10;kOZoXULahTQOaaHWS6SpTOsv0mit40jrtR5svbhoSr2Pf2uJ1j5j8SK61j+9RCPPeViiad/kZ0X7&#10;3cMSTfsmHy3aZ58t0dLTk+fPTKDzgswSOmc4W6CZry7R/vYC7TtLtCm31HN3CzSjx52TPlqidU6b&#10;GW7nu7tE29ve9ra3Z7dYRHtxzYW3F+WxWD9VoOnxS+WZ0fPT4BI51B4u0PR4l2eryPrU8szodVpI&#10;YoGm51qcvqM8My2kU2hPIlyve7Y8M1fRr+PbFNwqz8zVbOj4NiPvKs9Mmqc2V2m8TBuzNG6LsdO1&#10;Pluemclw6hxXQ2q0r01rm9o2vW2K2zS3qSbjnca8Tfti7HWd7y7PlpBC576GGEb7lqBDdBjSYQkF&#10;Kh26UDDT4Q0FPKbDIAqMOlSi8Ml0SNUhFoVdpoMxswRoeg+noM1oP4ZyggI8CvoMBYMUIBoKHZdw&#10;UteGQabR80v4KSgkTShkpTA2oTDXUPibUHj8U37bjIL3hIL7W1Ax0FDJcBYqN+5BRcqrUAH02fzX&#10;Pwy6xs+GfhavQp+Ze9Bn8yx0TzR0b92C7t2E7n2C1pIBrUEf0NrV6DhcBwWtmQmtuYbW6ITWeJoF&#10;yTJLdO04d4yeX2aVoJlGs8/QrKSZamgG06z+jb+N1rqJtJVpHUZarfUcab7Wha0bF22p97D156JR&#10;RWpY0ritgxetrHP/qhJN19l+ZfIzov1OeqHFK+kcr5Ro7ePa56UHJI+YHjK9JXnPsyUaed6zJRp5&#10;7XeUaJ0LdG6QmULnDWdLtLMFmuncJDOVzlsyi+mcZpdoa56HJZoev7NAe0uJpsePFmim89rMcjvn&#10;3QXa3va2t709uo3F80IvrLno9oL8dHlmtO+ZAu3TyjOjfV9VoE1iQef4keWZ0f5PLdD0Gi0i31Ge&#10;mRS7LYRTJLeIToE9iW+97lWYG+27VaCdLc9MG4mz5ZlpA5MGJ40PGaM0Tm2qTJquNmVp2Mxk6HSt&#10;uzz7j+FfAgHRoQEFCxk8LMGEzt3hxRJwiA5BOiShIKXDFgpkOrShYKcDIAqJTIdJFDiZDqc6vKKA&#10;y3QYRoHZT/2tMwojD8szPbeEnRcoGB1QqErha0LhraGwN6Gw+G5xpmMwpL5AwfaAAnGCAvaEAvoj&#10;KPwnqEg4A5UXR1A58gpU4LwDKqP+Jug9eQf0M3wF+owdQZ/dM9C9QtC9dwTd0wmtCQStMQNamz6g&#10;NS3RMbguClpDE1qDDa3ZCa35NBsGNFMOizQ9h3NL9HwzNAcNzU6asYZmMs3ur/httNYppGVM6x7S&#10;RqZ1FGmt1mOk2VrXkfZrfdj6cdGYeg9bhy5aVaSWJa3benjRzDr3LtH+46kmvyXaj7VfSy9n2uul&#10;FySvmF4yPWb7z8mf6lrbv94q0SZfrOP/SbTvVomGBZrRvsnHi/T47f8zG+jcIDMFyhzeXaJ1bpKZ&#10;SuctmcV0TpMZzm8s0TJD63ztrQWa0b5PK9H03MMFmtG+R0u0zmszy+2c95oBX2Lhve1tb3vb270t&#10;Fs9eVHPB7cV4LNJPFWh6/Ex5Zt5WoOm5HppfVZ79mgJN+1J4tShLwdZiLoVei8CHyzOj51uQ3irQ&#10;Uui2CE6B3OI5hbWZhLde9+XyzGh/GoU2EYflmdH+NChtXtLYpOExbYjSMLWZMmm22oy1WZvMnK7z&#10;avSM9rUZTKPYJnIymfr6NqGTSRVtYtvktgluk2zSRJPRTiPeJn0x8rrOXZ6toQ8FQ6ZDJAqaOpDq&#10;wMpQsNUBmKGg7KvKMwoJBxQsLgGkrg0DS6PnKeSkMHRAISqFrQmFtRTsJhQMf6DrxkB5oGMwkL5A&#10;IfaAwu+GgvSEgvgjKOBvqCy4BxUTt6DS4xmojHkGKos2z0Pv8TPQz/wZ6DN4C/qM34PupYbuySPo&#10;Xk9orWhozRnQWvUBrXGJjsF18gKtrQmtzbSGJzQDaFYMlhmj68Z5ZPT8MsMEzTqaiYOeozRrDc1m&#10;muGvlGiGtAZpktYtpG1a/5BGMq2nSHO1LiPt1vqONGDrxNaRi9bUe9h6dNGsIjUtad7WxYt21rk/&#10;s0Qjb9D+of1F+4/Jn+g6279M/ka0/0lvNPkmfX37qsl3ifZl7dvS05HnS0/YfrH9ZHrN9qGHBZrR&#10;/lMlmo79p9H+h0s0PZ58/IX0+Z0DZEbQ+UFmC507HBZoRvsz0/i2Ek2v0TnPTy/QTGZpnbN9Zok2&#10;5Yd67qUCzej5h0s0PX60QDOd22am23nvLtD2tre97e3sNhbNC72g5mKbi3Au0A+XZ0b7ninQ3lae&#10;GT3fA/PVAq2Heg78FAKTSNA5/sryzOh1WjhigabnWoi+ozwzLZxTVE+CW6/7cHlmdHwbgFPlmdHx&#10;bTzOlmcmzU6boTRKpo1UGq02YSZN2mTidJ1t8iYTKNIgmjSPk7nU17f5nMypaPPa5rbNLxnkNNBk&#10;sNOAtzlfDLyuc5dna9hDgVAHR4YCpg6hOqSiMMt06EXh2Kt/spFCPNOBn6Fg0FCYuISOui4MKI2e&#10;X0JNQeHngEJTClcTCmcpxE0oBH71zzRSYD2goJug0HxAgfsRFOQ3VAjcgkqHI6jQeBQqVx6BSp7f&#10;wP/1DvQ1vwH6GT0CfUYehT6rR9A9cA+6zxK6V4+gNWBAawdBa9GA1rDv+POOtKYnNBNodgyWmaNr&#10;xvlk9Pwy0wTNPpqRhmYqzV7Tc5pm+U/6k46khUgzta4i7dX6jDRc6zzSgq0XW08umlPvX+vSRbuK&#10;1LakfVsfLxpa5/6TS7T2R5N/0te3v5r8l0hvRt4tvV37PpO+sH1jesr2m+1HD0s07Zt8rmgffFii&#10;ad/kr0X777MlWnr9zgFM5gSdI2TG0PnDYYmmfc8UaKZzlMxYOn/JbKZzmz++RNM5Op97tUB7e4mm&#10;5x4u0Iz2vVqiZabbee81C77Ew3vb2972trejLRbNXkxzoc0F2OTifLdA03/3EHimPDOvFmifWZ7t&#10;Au0/pLhr4XcVhXqNFo3vLs9MC98UxS2YU1BPYluve1SemRbwV3Gv41v83yrPzNVU6Pg2HbfKM5Nm&#10;Jo1Om6A0SKYNVBosMmBp0CbzputsczeZP9HmMI1jm8qpQNPjyZReSNPaptak6SVjnMaZjHUa7zbl&#10;i3HXdf6G8ozCEpOBCoUupsMZCnA65KEgqMMiCpVMh08dTlGAZTrsokDsV/zWma4LA0mj55cQU1DY&#10;OaCQ1FCgOqAwlkLbhELfn/zbZhSsH0GBfUKB/z2oWCCorHgEKkzOQEXNV0DF1p8Afa9fAf1sz0Cf&#10;pUegzzJB98Y96B5M6B4+gtaGAa0pDa1NA1rTPqC1MNExuJ4KWnsTWrtpjR/QbDA0SwbLDNI147wy&#10;en6abxd6BtKsHPR8pRlsaGbTbP9tf9Kx9RVpMJM6jbScSc1HmtCkdmxduWhPvX+tTxcNK1LjkgZu&#10;nbxoaZ37O0s08hrpRRavouu8VaCZ9ELtkyYfpXO0z5p8mEiPRh4uPV77v/aH7R/TW6bnJE96tkQj&#10;L3y2RGv/PflzHf9siZZZQecInTN0DvHuEq1zlMxYOn/JbKZzmz++QDM6T+d0by3R9NxLBZrR8y+V&#10;aPrvzlvPFGgms93OfXeBtre97W1v97axWF7ohTQX2Vx8c2G+W54ZPe4BcLdA039Pw0a8Wp6Zlwo0&#10;HddDeZdnq3hLYdei7+XyzGj/2QKtRW8K4hbLKaRbZL/lTzdqX5Znpg3D2fLMtFFJI5MGp82PSXPU&#10;5imNlWnjlcasTdsr/+7ZYih1jl2eFTp3hxNLgCE65MgAhAKSDFEMBS0ZxhgKbEyHOxQAdUhEQVIH&#10;TqZDKQquOuAySxCm924KzIz2Y7gmOoSjsM50sGcoADQdGJolWNR1HYWQS2h5gQJOQ6GooRB1QOEr&#10;hbQJhbyvFGcURA8owG4oCB9QgH4EBfMJBfu3oPKAoDLiLFSE3INKl3dDhdLmGHoP3w19Fu5Bn7mz&#10;0GedoHvnFnRvJnRvH0FrxoDWmobWrAGtdb+5SKNZ9Oi/j0YzkWanoVlLM9n0/KYZ/8hvo5HGIC3S&#10;eoU0DWmf1kekoVpnkRYzrdtI27X+I42YGrL15aJB9d61Tl20rEitS1q49fKiqXXuXaL967UWLybS&#10;q7WPa5/XPjA9InnI9JjpPduXTr5V19q+9laJNvllHf9Pon2nSjQde6tAM+n9OxfIzKDzhMwaOoc4&#10;LNCM9u8Sbc27vqpE63zv4QLN6Pm3lWj6785B7xZoRo87dz1TomW227nvNRO+xMR729ve9ra33mKx&#10;7EU0F9hceE0uyncLNP13L/53yzOjx9OgEQ8VaDpuGnbipfLM6NgeyG8r0PTfLSb+tPLMvFygad9n&#10;lGcmRfQksPW6L5dnRvvTELRZOCzPjPanEWmTkgYmjY1p45PGqE1Tm6o2XWnIFsOm69zl2b9GfjH6&#10;osMACgwyUFgCB527Q4kluBAZbGToYSgY6fCEApYOYSio6UCHQh/T4RAFSB0ydRBFYZXpUIvCr5/4&#10;W2dLmKjrwuDR6HkKKynUHFAQSqHpgMJWQ8HsgELd316cUQCfUIB/CyoIGiobzkAFxz2oSHkVKoA+&#10;m//bD4Ou8bOhn8Wr0GfmHvTZPAPdCw3dU7egezahe56gNWRAa09Da9iA1r7PKtJoTTc0AwY0O2jG&#10;DJbZpOvFOWb0/DL7RM9HmqGDnrs0mw3Ncpr5P+W30VonkZYyrbtIm7V+I43XOpC0YuvJ1JqLFtV7&#10;13p10bQiNS9p4tbNi7bWuf+WEm3xVDrHd5Vo7TPTg7Y/PSzQjPafKtF07D+N9r+jREvvT9lAZged&#10;K2Tm0HnEYYmmfe8o0ExmLp3HZFbTOc5vK9EyQ8tsrXO3MwXaZ5doUz6p4+4WaEaPOw+9W6Lpvzt3&#10;PVOgmcx4O//dBdre9ra3vR1tY5G80AtoLq656OaCfLc8M3rcCz8WaHr8tvLM6Nhp0IkzBVoP1S8p&#10;z4wet5D40wq0ryzPTAvdFMEtkFNAT+Jar3u2PDOHBZr2nSrPjI5vg3G2PDNpatr0pCFqs2TSTLXZ&#10;SiNmJqOm63y2PDOTgdQ5flJ5ZtJ8LwZd17nLsxkKekyHQhQcdbjU4RMFVKbDLAq8XinPKJQzHeAZ&#10;CvpMB4NmCRB1XUdh4xJOCgoxBxR+Ukg6oHDVUBg7oBD3M4ozCqYbCrgHFIwTFLQnFNQfQSVAQ2XC&#10;Gai8uAUVJM9CBc47oDLqb4Lek3dAP8Nnoc/WLeizewa6Vxq6546gezmhtYCgtWVAa1JDa5uhtfCv&#10;KNL03DIDBc1KmqmGZjDNatNznWb/LtH+hTRj68rUnIsm1XvXunXRtiK1L2nj1s+Lxta5d4n2r/ea&#10;fJlo39a+Lj0fecL0jO0n02u2D22feliiad/kf0X748MSTftuFWjmHSVaZgedK3Tu0LnEZ5dombl0&#10;HpNZTec4v61AM5mlZcbW+dtLJZqO63zw0QLNTDmljn24RNPjuwWa0ePOX8+UaJnxdv57zYYvcfHe&#10;9ra3ve1tbLFI9uKZC2suuCYXYyzQ9Pjh8sxo3zMFWg6sV8uzzyjQcuBPYkDn2OXZv+IQyzOj51tw&#10;ni3QWuSmAG5xnMJ5EtV6zavgNtp3q0B7tjwzV/Og49tc3CrPTJqWNDRtdtIImTZKaaTaZJk0YZNJ&#10;03VeDZzRvjZ5aQDTGJrJOOrrr8bSaF+bzzSmZFzT2JLxTWNMxjmNtUnTvRhzXeMuz2Yo4OkgiMIi&#10;06FSh04UTHWAZZagS+/bFIgZ7afwrAM2Q0Gc6dCOwj1DYeASGuqajgLGJYwUFFoOKOykUHRAYaqh&#10;8HVAoe1vLc4oUE8okD+Cgv6GCoN7UDlxBBUfz0BlzDNQWbR5HnqPn4F+5s9An8Ej6LN9D7qHGroX&#10;j6B7PKE1oqG1ZkBrVENrnaG1cRdpMzRjTc9jmtmGZvyiBXRNpBkWbSFIg5BWaT3Teoc0kWn9RBqr&#10;dRhptdZzpPlaF5J2bH2Z2nPRpnrfWr8uGlekBiaN3Dp60do69yMlWut88gLpFchLpNcgL5JepX3M&#10;vRKtfVJ6qMlf6evbf03+TKR3M+3t0vu1L2zf2L4yPWd6UfKqZ0s08sjPlmhYoBntm/y+yCygc4LM&#10;EDpfyOyhc4mzBZrZJdq/+dejJVrnby8VaEbHdk74Uomm4x4u0Iz2PVyi6fGZAs1k1ts58C7Q9ra3&#10;ve2tt7E4XuiFMxfVXGxzIcby7LJ4P1yg6fEz5ZnJYfVwgabHn1me/boCTY9vlWcmxVgLtRRxLfAe&#10;LtD0XIvNzy7PzCSo9bovl2dG+28VaGfLM9OGJA1LGpk2OSZNUJukNFBtrkyar8mc6TrbvE3mTqTx&#10;a1M4mUZ9/SPlmWnDmoaWDG8aYtOGuU11Gu7FkOsad3k2Q8FOhz8UEJkOkzpsokCqQysKt378b53p&#10;mjBQNHp+CSAFBZWGwk1DQaih8NRQ2DqgkPY7ijMKrgcUeDcUnCcUvB9BgX5CpcA9qHw4gkqNR6By&#10;5RGo5Hk3//c/BPre3g39jB6BPiOPQJ/RI+izfw+6xxK6R4+gez+htaOhNWhAa1dCa5+htfKnFGk0&#10;YwzNJLPMMF0rzjuj56f5KGiG0qw1NJtphpue96QJ3v3baK1rWvcY0keto0hrtR4jzda6jrRf60PS&#10;kK0zU4MuGlXvW+vYReuK1MKklVtPL5pb535nidZ+gTxFeo72I+1XJj+ja2y/M/kh0X4pvdTks/T1&#10;7cMmnybSw5HHSw/Y/jC9I3nL9J7pSduvTn5W19l+91aJdligGe1/uETT48nvi84DOi/ILKFzhswg&#10;Op84W6J9doFmOtN5tETrXCkzpymP0jm+qkAzncO9tUTT45cKNKNjHy7R9PjhAs1o35kSLbPezoGv&#10;GfElNt7b3va2t73F4tiLZi6oudCaXISxQNPjh8szo33PFGg5qB4uz4z2vVqg9dDOgZ6DfhIBOseP&#10;K8+M9t0q0FKEtUhLAdfi7jvLM5OitwVxiuVJTOt1Hy7PjI5vYf9UeWa0Pw1Hm5E0KmlgyOCkAWpz&#10;lMbJtLFK49Wm7N6fbkzDZ9IMTmZRX99mcjKbos1om9U0sqaNbpvhNsttptNoL0Zc17jLsxkKdDr0&#10;oWCow6MOmCiEMh1WUaD1FeUZhXiGQr8OBn/ab51RuDqgUPZmcabnMQQWFBgbCpgbCqkHFG43FJIP&#10;KGA/goL7hIL/W1C5cASVFmehwuQsVNY8C5VLmxV6756FfqZnoc/SI9DnmKB74xZ07yV07x5Ba8KA&#10;1pKG1qQBrWUNrYmG1tCbZZqex/Va0No+oJlAs2NAM4dm02CZabrWo/m3zEpBM5Vmr+k5TbPc9Nwn&#10;bfCb/qRj6zLSbq3vSAO2TiQt2XozteiiVfW+tZ5dNK9ITUyauXX1or117q8s0dp3tC9p3zL5Gl1j&#10;+57JF4n0TO2nJr+lr79VoJn0cu3z2ge2T0wPSR4zPWh60/athwWa0f6nSjTtm3y4aJ/+TInWeUFm&#10;CZQ1ZBbROcVPKdE613m0QDOdL2X2NOVSOs+3l2g6R+d3DxdoRvteKtF03MMFmtG+h0s0PT5ToJnM&#10;fDsP3gXa3va2t72NbSyKF3rBzMU0F9lcgLE8uyzaDxdoevxMeWZySN0t0PRcD8NXy7O3F2h6fBUU&#10;Rvv+lvLMfEaBloK3xXAK5UlE6zWPyjPTwvwq2nV8i/pT5ZnR8W0kninPTBubND5tikyapjZVabgW&#10;Q6brfEt5ZnSOX1meGe1rE98mn4KADAqWIEHn7bBhCSREBhYdZlDg0aEIBScdrlAA0yENBTkd9lAg&#10;1KFRh0oUPJkOqZYgS+/ZFHgZ7adwrAM0Q0FbB3KGgjtDQd8UBup6MDg0er6DRgojBxRiUtg5oJCU&#10;wtQBhbA/qTijILuhQHxAQfoRFNAnFPDfggoEggqJM1ARcgYqXx6FyqDN+6H3/lHoM3AG+sydgT7j&#10;BN0zt6B7MqF7+ghaKwa0xjS0Vhla2xpaIw2tqb++SNN14hw0en6am4JmK81gQzObZjtpgEUr6HpI&#10;UyzaQ7Q+IQ1jWu+0HiLN1LqKtFfrM9JwJnUeacHWi6QpW3emJjWTZtV71rp20b4itTFp59bXk/7W&#10;eVufLxpepMZv/d/+oP1D+4v2H+1P2r9M/kbXeKtAM+md2ldNvkvneFeJRl4xvWT7zPah6VHbvx6W&#10;aNo3+WLRvvlsidY+ffLxOv4zSrTMIjqnOFugmWsuouc7N/krSjQ9fluBZnSezvFeLdGmnFHP3S3Q&#10;jI59uETT44cLNKN9Z0q0zHw7D75mxZf4eG9729ve/t4tFsVeLHMhzQXW5OKLBZoeP1yeGe27W6Dp&#10;uWkIiRxQd8szo+d7ED5coOnxp5VnRvuwPDPa9ycXaFfxqOdaXH52eWYmAa3XPSrQWpSfLc9MG4Gr&#10;SdDxbSJulWcmzUmaljY1aXjIEKVhajOVRstMRkzXeas8M2ny0gAuBlHnuFWemTSfbU7bvLa5bfPb&#10;5rjNcxrrxXjrGtucT+ZdtLmnACADgiVA0Hk7ZJhCCNEhRYcYFHR0GEKBSQYqFLiYDGYovDEd8lAQ&#10;1GFRh0kUOHUwReHVT/uTjR0Avuu3zii0pHBzQKEohacDCl2/ujijAHpAoXVD4feAQnOCgviEgvwj&#10;qCQgqHQ4A5Uct6Ay5SxU5nwH/48fCl3rd0A/u7PQZ+YW9Jk8A90DBN1TR9C9mtC9TtDaMaA1p6G1&#10;a0BrXkJrpqE19rcVacus03UezcVlhoqes4bmsenZTTPetB4gzfDVf9KRtFPrK9JgJrWaIT2Xmo80&#10;YetG0patP1ufTvpV71nr20UDi9TIpKFbZ086XOdtnb5oeZFav31A+4T2Ee0z2oe0T0kPs3gcXeOz&#10;JdrivXSOWyVa+7r2fekJyTOmp2y/mV40PSp52LMlWvvmyVfr+H8S7TtVounYswWa6fwgs4XOHTKT&#10;6LzibIn21xdoRvs+rUTT41cLtHeUaFPeqeewQDPa93CJpsdnCjST2W/nwrtA29ve9ra3sRhe6IUy&#10;F9FcXHPhxfLssljfLdD03z0U7pZnRs9PA0jkcDoq0N5anhnte6lA0zl2efavCPzs8sykyG0BnOJ4&#10;Es963ZfLM6P9KfTbBJwtz0wbjzQmaVjazKTRMW2E0ii1iTJpsiYTpuv8KeWZSdPaprZNb5viNs1p&#10;qBfDrWtsUz6ZdtGmnox/BgNLcKDzdrgwhQ+iw4kOLyjgyACEQpIMUQwFLR3GUGDTwQ6FP6ZDog6R&#10;KGjqMIoCqx/9Jxt1PRgQGj3fgSKFjgMKKinQNBSCGgpMB0vQqmvEYNboeQx0BYW/hsLihMJmQwF1&#10;Q0H3gAJyggL3hAL7I6gIaKhUOAOVGEdQQXIGKmU+Ayqh/kbovfkM6Gd9BvpsHUGf2TPQPdLQvXYE&#10;3cMJrQEErSkDWosaWtMMrYEJraGG1txnijSaAQOaHYZmjaHZRDNsMM09XSPOR6Pnp3kqaObSbDY9&#10;x2nWm9YFpB1+QolmWm+RJmvdRtqu9R9pxNSQpDFbh7ZOnXSs3rPWuYsWFqmVSUu33p70uM7ben3R&#10;9CI1f/uB9gvtJ9pvpBchr5JeZvE6usbvKNHI+6U3bN/YvrJ9Z3rS9KrtYyefq+tsH3yqRNOx/zTa&#10;/+4SrfODzBYoe8hsonOLXaKt+dYzJVpmbJm9dS6HBZrRvreWaHru0QLtqRJN/935KhZoRvvOlGiZ&#10;/XYufM2MLzHy3va2t739fVsshr1I5gKaC6vJRRcLND2+W54ZPe6BcLdA03PT8BE5mI7KM/NSgabj&#10;eti+VJ4Znee7CrQfU54Z7f/sAi0FbovfFMaTaNZrni3PzGGBpn1PlWdG+9NYtOlIQ5JGpU2MSZPT&#10;JigNEhmoNFiT+dI1Xo2Z0b42b2ns0vCZyRDq6z+zPDNpdtsMmzTLaaQXo61rbDM+mXXRZp4MfwYC&#10;S2Cg83aoMIUOokOJDi0o2Mjgg4KRDk8oYOkQhoKaDnMo8OlgqIMjCpdMh1BLUKX3awq0jPZT+NUB&#10;maEgrQM3Q8Gc6RCvg75f+1tnukYMYo2exwBXUNhrKBxOKFw2FEY3FGoPKAxvKFhPKJg/ggL/hoqD&#10;e1BJcQSVH7egkuVdUFG0eR56j98FfTZuQZ+9I+gzfQ+6dxq6B4+gezuhtaGhNWZAa1NDa5yhNTGh&#10;NdXQGvwVRRrNnAHNKpppZpmBusajebnMVtHzl2a0oZlOs580wqIldD2kORZtIlq/kMYxrYdaL5Gm&#10;at1F2qz1G2m81oGkFVNLktZsPdp6ddKzer9a7y6aWKRmJk3dunvS5Tpv6/ZF24vU/ukJyDOkpyDP&#10;kZ6EPEt6msXz6BpvlWjtp9JrTT5MX98+bfJxIj0eecD0iO0f01uS90xvmp61/exhgWa0/6kSTftu&#10;FWjms0u0zCY6t3i5QDPa/xNKtM6bMouaciqd490FmsmsLTO4zueeKdEeLtCMnn+0RJtyTz13t0Az&#10;etw5K5ZoenymQDOZAXc+vAu0ve1tb3/vNhbBC71A5uKZi2ouuFieXRbpuwWa/ruHwd3yzOj5afCI&#10;HEpHBdpL5ZnRsT1ozxRoOdCnYa9zfFd59qMKNO37keWZ0eueLdCeLc/MYYGmfc+UZ6YNTBqcNj9p&#10;jEwbpzRWbbre9u+e6euvRtFoX5vJNJpkRNOokpFNo0tGOI1yGmgzGWxdX5vwyaSLNvFk9DMIWIIC&#10;nbfDhClsEB1GdFhBgUYGHhSIdGhCwUqHLxTQdIhDQU+HQR0WUaBkOnxaAiq9Xx1iLWHXhQ7FKDwz&#10;HbJRGGc6uDNTuKfrOQoCl9BQULhoKIyk0HJAYSeFooMlTNU1YvA60DEU2lK4aygMTihMNhQ+JxRg&#10;Dyj4JihEH1AAfwQF+wmVA/egEoKgYuMWVJy8ApU87+T/+YdB3+M7oZ/RK9Bn6Bb0GSXoM38PurcS&#10;ujePoHt+QGsFQWvPgNashNY8Q2tkQmusoTX5bynSaBbTzDY930kDmNYLpCnO/jZa6xjSOqZ1Uesm&#10;0latv0ijtY4jrdd6kDRjakrSnK1LW7dOulbvV+veRRuL1M6krVt/T/pc5239Pul70fo/vQF5h/QW&#10;5D3Sm5B3SW8z+R5dX/uiyTeJ9FTttyY/pq+/VaCZ9HrtA9snto9Mj9n+s/1petf2tYclmvbdKtDM&#10;syXa2QLNZGbQeUJmDZ1DZEbR+cXLJZr2/YQCzXTulJnUlFfpPF9VonU+90yBZh4u0fTcowXaUyWa&#10;/rtzVizQjPadKdEyA+58+JodX+Lkve1tb3v7e7ZYBHtxzIUzF1STiy0WaHp8tzwzetyD4KhAe7U8&#10;M88UaK+WZ59aoOm/JzEiUqi0iEmB8yeXZ6aFa4raFrwphiehrNd9uTwz2n+rQHu2PDNpQtKctHlJ&#10;Y9Omx6QpatOUhmoxXLrO7yjPTBvQNKhkYNPgkgFOg9zmeTLXur4235M5F23eyeBnALAEBDpvhwhT&#10;yCA6hOiQgoKMDDooCOmwhAKVDl0omOnwhgKeDoE6JKIgqQMnCqV+UnnWgd53lGcUblIIOljCU10f&#10;Bq0DHUMhLYW5hsLfhMJjQ2FzQmH1gELuhgLzAQXtR1CAn1ABcAsqGQgqLY6gQuRZqKx5FiqWNiv0&#10;3j0L/UyfhT5rR9BnmKB74hZ0zyV0zx5Ba8GA1pCG1qIBrWEJrYGG1syE1lyzrNG0lic6ZpkFgmbG&#10;gGYNzSRDM4xmnVlmo67vaI4uM1f0XKbZbXrOkxYwrRtIW/yWfxet9RxpvtaFpB1TW5L2bH3a+nXS&#10;t3q/Wv8uGlmkhiaN3Tp80uk6b+v4SeeL9gHpEchDpMcgD5Iepf2LSX8z+R9dX/ujyT+J9FbtuyZf&#10;pq9/V4lGXjK9ZvvQ9KjpXcnbPluiHRZoRvvfUaJlZtB5QmYNnUN0TtE5xl9doum/O+d6Z4FmOqd7&#10;pkR7uEAzev6lEk3P3S3QjB533oolmh6fKdBMZsGdE+8CbW9729vft43F70IvjLlo5mKaCy2WZ5fF&#10;+W6Bpv/uIXBUnplXC7RnyjPzTIGWAzsH+TTkdY6XyjOjx5MQESlSWsCkuPmTC7QWrSloW+ymEJ5E&#10;sl7zbHlmDgs07XtHeWbaYKQBSWPSpiUNjWnDk4aozVIaKTMZLV3nrfLMpIlLg9fm796fbkxjadp4&#10;pjEl45rGloxvGuM2zZOp1vW16Z5M+YU07WTs0/gvwYDO2+HBFC6IDh86nKAAIwMOCkA6JKEgpcMW&#10;CmQ6tKFgp8OfDocoQOqQiYKos+VZB2CGgrIO1Ch0Mx3QmSnE07UcBX5LOCgoRDQUOlI4OaBAk4JP&#10;Q2HpM3+ukcJbQ2FvQmGxoXA5oXDaUKDdUDCeUKhOUFCfUNB/BJUIBJUSR1DZ8ShUvjwKlUGb90Pv&#10;/aPQZ+BR6LN4BH3GCbpnjqB7MaF7maC1IaG1paE1ytCaltCaaGgNTWgNNsuaTWv7QM/jXBA0QwzN&#10;HJpNA5ppNPvMMit1jUdzdZq/gmY0zXLTc5+0gWkNsWgNXUvrEdQtovUNaaDWSa2jSGu1HiPN1rqO&#10;tF/rQ9KQqTFJg7ZObR076Vy9X62DF60sUkuT1k4tvmh1nbf1/KT3RfuB9ArkJdJrkBdJr9I+pn3O&#10;5IN0fbcKNJMeK73X4s10jlslWvu+9oXpGdtPtt9sP5peNT1s+9vJ/+o62x8/VaJp360CzXxlidY5&#10;xl9doBk97rzrM0u0Zwo082qJlpnllGfqOCzQjJ6/W6LpvztvxQLNaN+ZEi2z4M6JrxnyJVbe2972&#10;trc/f4vFrxfFXDBzITW5yGKBpsd3yzOjxz0Ajgq0V8szc6ZA6yH5THlmcljnEJ8GvM6DBZoe7/Js&#10;FY9fWp4Zve7ZAu3l8szo+DYIaSDaXKTxSEPSZsWkmWmzk0aoTZJJEzWZLF3jTyzPTBvWNLRkeNMQ&#10;t1mezLSur832YshFGnYy9Gn4l0BA5+3QYAoVRIcOHUpQcJHBBgUfHY5QgNIhCwUxHdZQoNOhT4dC&#10;FBx1uLQEUHqvOqhawqwLHXpRMGY6RKOgzXQo18HdH/dbZ3p+CWEFhbWGwt0BBcOGguSGwmhD4XVD&#10;IfiAAnSCAvmEAv0jqChoqHQ4gsqMR6BC5SxU6Hw1/68fCl3rV0M/s7PQZ+UR6LN6BN0DDd1LR9A9&#10;mtA9TtCaMaC1pqE1y9Aa19BaaWhtHdCabJY1nNb6gZ5fZoSgWTKgGUSzytBsoxlolpmp6zuar8ss&#10;Fj2vaaabnv+kEUzrCdIc7/yTjq2XWk+R5mpdRtqt9R1pwNaJpCVTa5IWbb3aenbSu3qvWg8vmlmk&#10;pibNnZp80ew6b+v6SfeL9gXpGchTpOdoP9J+pf1M+53JD+n6vqNEI2+Y3rF9ZXpO8qTpWdPLts89&#10;W6CZ9tfPlmhnCzSTGULnC5k9dC6RmUXnGbtEW3MvLNH0+NUCzbxUoum4zhPPFGhPlWh67m6BZvS4&#10;c1cs0fT4TIFmMhPuvHgXaHvb297+nm0sehd6QczFMhfRXGCxPLssyncLNP13L/5H5Zl5qEDTcdPQ&#10;EmfKs2cLtB7GOahzgE/DXefA8sxo37cUaHr8G8szk2K0hWqK2Ba4KX4nYazXfXd5ZlrgX8W/jm9z&#10;cLY8M2lG2qikkWmTkwbItEFKAzWZK13j1XgZ7WtzlsYtDZ2ZDJ++/lZ5ZtJMttlsM9pmNY2saaOb&#10;RtikSW4TPRVoerwYcZFGnYx8Gv0lCNB5OyyYwgTRYUOHER1WZJhhKPDoUISCkw5XKIDpkIaCnA57&#10;MgiisMh0qLQET3qvOpzCEEt02EWBmOnwjAI202HcFNbpWo6CvSUEFBQWGgoXKYQ0FFpSuDlYQlFd&#10;HwaoRs8voaugcNZQmDugENhQaJxQ8DygsDqhwHtAQTlBwXtCwf0RVAg0VCwQVFachYqSe1Ax8xlQ&#10;CfU3Qu/NZ0A/63vQZ+os9Fkm6N5o6B47gu7dhO59gtaSAa1BCa1hA1r7Elo7Da21A1qjzbKm09o/&#10;0PPLzBA0WwY0k2h2GZp1NBPNMkN1fUfzdprLouc2zXbTOsCQXmhdQdrjM/9dtNZVpL1an5GGa51H&#10;WrD1ImnK1p2tS1u3tq6ddK/eq9bFi3YWqa1Je6c2X7S7znurQDPpDdo3tK9o39G+pH1L+5r0PIsn&#10;0jXeKtHab6UXm3yavr593OTzRHrA9oftH9tfpvdsX5qetf1s+92zJVr768l/6/h/Eu17R4mWGULn&#10;C5k9dC6RmQVlGr+5RMusqXOozKim/ErneLhAM9r3thJN5+ic726BZnRs54pnSrTMLqdcU8dhgWb0&#10;/N0STf/duSsWaEb7zpRomQl3XnzNki/x8t72tre9/blbLnoiF8NcKHMBNbm4YoGmx3fLM6PHvfAf&#10;FWgPlWdGx04DS5wp0Ho4ninPXi7Q9N8tBr6lPDPa9xsLtBSiLVJTwLa4TeE7iWK95tnyzJwt0Frc&#10;P1uemTQbaUTapKSBaXNj0vy0OUrj1KbqU/7dMz1ejKJII9km06QJbZPaJrZNbpvgNMiLgdY17vKM&#10;QxeTwQyFNyYDngx/DAVEpsOkJXDSe9WhFIVXHXAZCsI6LKNQzXQAZ6aQTtdyFOYtwZ+ggNB0mEih&#10;44CCSgo0zRKC6towMDV6fglZL1AgS+HtgEJfQyFxQiGzoWC6oXB7QKF4QwF7QgH9ERT8J1QeEFRG&#10;nIEKkHtQ0fIOqCjaPA+9x++APhP3oM/eGeizTtC9k9C9dwTd0wmtCQ2tLQNakxpa2wythQmtpYbW&#10;3gGt2bS2v7NIo9lEM2zQc49mo1lmqa7taO5O81nQDKdZb1oXkHYgjbFoEV1L65VF04jWPaSNTOuo&#10;1FikwUxqNdJyJjUfacLWjaQtW3+2Pm392vp20r96r1ofLxpapMYmDZ4afdHwOu93lWjkbdL7LN5I&#10;1/j2Ek2PF68n0gu2T0wPSR4zPWj70/Su6WnJ875counYfxLtywLNtLf/zhLtNxdo31ai6b+nnE1k&#10;BpfZXOd210xP5+m8726JpuM6VzxToD1Voum5uwWa0ePOX7FE0+MzBZrJbDgzY7MLtL3tbW9//jYW&#10;uwu9EOYimYtnLqxYnl0W47sFmv67F/2j8sw8VKDpuGlYiTPl2ekCTY/fVp4ZPW4h8GqB1mIlhcwu&#10;z/4lBW+L4S/90406djIDRvtvFWhpNNKAtDlJ42La2KTxaVOUhslMhkrX+PbyzGhfm8Q0kGQw04C2&#10;OTVpXtvctvlNY7wYZ13fLs84aMkwxlBgk6GO6dCHgqEOkChkerY8o/DLdEhGQZrp0K2DuUfKMwoF&#10;TQeIhoJGQ+EkhZiDJfjUtR2FpBisCgphKawdUMhrKBROKFQ2FEI3FGYbCsAJCtMHFMQTFO43VBA0&#10;VDacgcqNW1CB8gpU9LyL/+YPg77Hd0E/m1egz84t6LN5BroXGrqnGro3CbrXB7RGELTmGFqjGlrr&#10;DK2NCa2thtbiAa3htNYfFml6bpklgmbOgGYVzTRDM5BmpZnmqq7taP4us1r0PKeZb1ofkIYwrTcW&#10;TaJrad2C+ka0DiKt1Hqq9RZpstZtpO1S+5E2bP1IGrN1aOvU1rGtcycdrPeqdfKipUVqbdLiqdUX&#10;La/zflaJRh4lPQx5nPRAkz/S9bV/mvyVSO/Vvmzybfr6WyVa+8H2i+kl22e2D22fmh42vW373sMC&#10;zWj/O0q09vdnCzSTmULnDZlFdE6RGUbnG39DiTblWDrHSwWa0eMpbxOZxWVG1/kdlmh6fLdAMzq2&#10;88UzJVpmmFO+qeOwQDN6/m6Jpv/u/BULNKN9Z0q0zIY7N75mypeYeW9729ve/rwtFzuRi2AukLlw&#10;mlxUsUDT47vlmdHjXvCPCrSHyjOjY6dBJbBA0+OHyzOjfS8VaDrHZ5ZnP7JA0/knUWe0/0cWaHrN&#10;d5dnpgX9YYGmfc+UZ6aNSZqWNjVpeNoMmTRLk5nSNd4qz0yatDRwbe4e+XfPyFim8SRjmsa1Ta1J&#10;05uGeDHMur53lmdmMvw6b4cCU2ggOlTo0KFDiQ4tKNjo8IMCkgxQKGDpEIaCmg5zOuyhQKhDoyVY&#10;0vs0BVBG+5egSnSYRYGX6XCMArQO2swUxuk6joK7KeC7QEGg6dCQwsVBh5EUWg6WsFPXhsGo0fMU&#10;plLoSuHsgEJdQyFwQiGyodA5oeB6QGF3Q8H5gAJ3ggL8hoqAhgqFe1B5cQQVI89Ahc2zULG0WaH3&#10;7lnoZ/oM9Bk7gj6796B7pKF7raF7lqA1YEBrR0Nr0IDWroTWPkNrZUJrraG1eUBr+rL204wY6Pll&#10;tgiaQYOeWzTbBj0PaWaaZcbq2o7m8TS3Bc120gCtE0hLmNYdpE1+27+LRhqxdSRpzdajrVdbz7be&#10;nfSw3qfWy5OeFq23SZOnZl80vc77bIlGXiO9CHmV9DLkddILTT5J13erQDPpwdKbLd5N5zhbopFn&#10;TE/ZfjO9aPvU9rHpcdv/HpZo2neqQDM6/p9E+95RomWm0HlDZhGdU2SG0fnGywWa0f6jEi2zm851&#10;MvPpPOidBZqZ8iyd590lWmZxmdF1focFmtG+h0s0PT5ToD1Voum5uwWa0ePOYbFE0+MzBZrJjDiz&#10;412g7W1ve/uzt1zoRC6AJhfHXDRzQcXy7LII3y3Q9N+92B+VZ+ahAk3HTUNKYHlmtO/hAk2PXyrP&#10;jM7zUoGm/57Ehkgh0iIlBcy3lGdGr9GC7o8pz4yOb0Gegr3F/LPlmUlzkaajTUkaljYzaXRMG6E0&#10;SpOJ0jVeDZbRvjZhadDSuC3GTl9/tjwzbSjTcJIhTcNKhjYNbxrhxSjr+r67PDMZJnTY0GFEhxUU&#10;aHToQcFIBicUrHT4QgFNhzgd8lAQ1GHREijpferQCcMp0SEWBV0diFFoZjpc6wDuJ//W2RJu6row&#10;CDV6fglPBYWsFMYmFORS6JtQaGwoZE4opB5QuJ1QQJ5QuE5QWJ9Q4J9QaXAPKicIKjwehcqXR6Ey&#10;aPN+6L1/FPoMPAp9Fgn6bN+D7qGE7sGE7mGC1oSE1pSE1qQBrWUJrYWG1s6E1l5aoxNa45dZQDNj&#10;oOeXWSNoJhmaYTTrDM1GmqFmmre6rqO5vMxw0XOetIBp3UDaovUHaZRdov1L69rUvGbSxHqfWjdP&#10;ulq07iZtntp90fY6708p0doPTX5J1/eWEk1f3/5u8n8ivWH7xvaV7TvTk7ZfTS+bHpc88Mslmo79&#10;J9G+yc+L9vu/ukTTvqMCzWSG0/lOZj+dC31Jiab/7hzsmQLNZCaXWV3neFii6fHDBZrRvjMlWmaZ&#10;U86p47BAM3r+bomm/+4cFgs0o31nSrTMiDs/3iXa3va2tz93y0VO5OKXC2MumCYXUyzQ9PhueWb0&#10;uBf6owLtofLM6NhpQAks0PT44fLMaN+jBdo0xHWOl8ozo8eT0BApQlqgpHg5U6C1SEoB1eIqhVeL&#10;st9QnplJAOt1Hy7QdGyL8afKM6P9twq0NBZpONqMpFFpE2PS5LQJSoPU5umRP92Yhs1Mhk5ff6s8&#10;M2kW20ym0TRtRNOokpFNo5sG2EwGWdd3NdBG+9pkpwE3bdDbxE8mX+fsEGAKCS5kiNAhQ4cQHVJQ&#10;kNFhR4chGZYYClQ6dKFgpsObDncoAOqQaAmS9D512EShVAdXhgKuDsEoKDMdqk2hm67jKKCbgrwL&#10;FPiZDgcpRDQUOlI4OZjCTF0XBp9Gzy9hqaBQ1VAAO6DwlkLehEJiQ6FyQqG0oSC7oTB8QEE6QcF8&#10;QsF+QsXALah8IKjMeAQqVM5Chc5X8v/+4dA1fyX0MzsLfVYegT6rBH32b0H3VkP354DubYLWigGt&#10;MQ2tVYbWtoTWRkNraUJrMa3ZA1rrzTIbaIYM9Pw0dwTNpgHNNJp9puckzVKzzF5d19Gcnua56HlP&#10;msC0fiCNQVpk0Sy6jtY1i/YRrY9IQ7XOah1GWq31HGm+1oWtG1tXkvZsfdr6tfVtat9FG+t9av08&#10;6WvR+rv1eev3Sd/rnK3/J38g2j+ktyDvkd6kfUv7mvY96YkWz6Tru1WitR9Lrzb5OH39rQLNpEds&#10;/5jekrxnetP2relp0+u2Dz4s0Iz2v6NEa7//TIFmOn/IbKJzi8w0Ou/40SWazt950tsKNKPHnYe9&#10;WqJlVtc5HhZoRvseLtH0+EyB9lSJpufuFmhGjzuPxRJNj88UaCaz4syQd4G2t73t7c/ccoETufCZ&#10;XBRzscyFFMuzy+J7t0DTf/cif1SemTMF2sPlmdG+hws0PX60PHtLgabHX1We/W0F2iR+9ZqfXZ6Z&#10;wwJN+95Rnpk0KW1g0uC0+UljZCbjpGs8W56ZNGuTmdPXf1V5ZtrApsFt8zuZY11fm+fJXIs2323O&#10;27xP5l7nbPO/BAQiA4QOFzp86HCCAowOOToE6ZCEgpQOWyiQ6dCmQx0KfjocWgIkvU8dMi1BlOiw&#10;ikIt0+EXBWQdpJkpbNN1HIVyHeBRyGc6EDQUHBoKGimQNB1gfte/c0ahbkKhsKEQOaEQ2lBo3VD4&#10;bSgwJyiATyi8T6gAOILKBYLKirNQUXIGKmfeDRVQfyP03rwb+hmfgT5TZ6HPMkH3xhF0zyV0zyZ0&#10;zxO0hhhacxpauwytdQmtlYbW1oTWZlrDB7T204x417+PRrONZqChmUmz1UxzWNd1NK+nuS5o9pNG&#10;aB1BWsO0Llm0i66j9c2igUTrJNJSrbdaj5Fma11H2q/1YevH1pekQVunto5tnZsaeNHIep9aR086&#10;W7QOb53eOn7S+Tpn+4DJJ4j2Eekx2n+Y9CftX9rftP9Jb7R4J13f2RKt/drk5/T1t0q09ontI9Nj&#10;tv9Mb0reNb1tet72w4clmvbdKtDMV5ZonT9kNtG5RWYanXf86ALN6DU6V/q0Ek2PXy3QTGZ2need&#10;KdE6N8QCzWjfoyXalHfqOCzQjJ6/W6LpvzuPxQLNaN+ZEi2z4s6Rd4m2t73t7c/bcnETuejlgpgL&#10;pclFFAs0Pb5bnhk97gX+qEA7U549VaDp8cPlmdG+MwVaDuhpeOscD5dnRvteLdB2efYvKWwn0avX&#10;fLg8Mzq+BfitAu0d5ZlJk9EGJA1Km5c0Nm16TJqiyTTpGm+VZybNWBq1ycTp668Gz2hfm8A0iG0e&#10;TZrLNp9pTE0b1zS2bXonU6xra9M8mWrRprtNeZv2ydTrnG36l2BAZHDQoUKHDh1KUHDR4UaHHx2O&#10;UIDSIQsFMR3WZJBDYY/JQIhCo3eWZx14GQrGOjzrgA3LM+2fArsLFOyZDgEpLDQULlIIaZbQUteF&#10;AafR8xSKUnhKIeuAwlkKcRMKgSkwTihwHlBInVDQPaBwvKGgPaGgPqGg/wgqEBoqI85CJcgtqGx5&#10;B1QUfTf/n5PQ13439B6/A/pM3II+c2ehz3pD98wRdC8mdC8ntBY0tKYMaC1KaC0b0BqY0BpKa21C&#10;azWt6QOaBcvMoNky0PPLTBI0uwzNOpqJpucnzVizzGRdF83uZcaL1gGkFUhTkPZofbJoGF1H6xzU&#10;QyI1E2kqk9qrdRlpt9Z3pAFbJ7aONKkzSYu2Xm0923o3tfCilfU+tZ6e9LZoPd56vfX8pPd1zvYD&#10;k18Q7SfSa7QPaZ/SPiY9Dnmg9EiTf9K1tb+a/JdIb5aebfF0+vqzJRp5yfSa7UPTo7Z/TW/bvrd9&#10;8bMl2tkCzbT/3yXamhM9WqJ1TpUZ1pRv6RxYoBnte2eJ1nnemQLtdImmx48WaGbKPXUslmh67m6B&#10;ZvS4c1ks0fT4TIFmMjPOLHkXaHvb297+rC0XNpELnsnFsBfKm+XZZdG9W6Dpv3txPyrPzJkC7eHy&#10;zGjf3QJNx/XQPFOePVWg6fFnlmdfXaAdlmdG+z+zPDMpTlu4pqidBK9e9+ECTce2+H5HeWbaKKSJ&#10;SIPR5iONSZuWNDSmDU8aosks6RqvRspoX5utNGJp0Nq8PfLvnpFxTGPZptOkKW3TmobWpNmdzLCu&#10;rc3yZKZFm+02423W28xPBZoeL4GAyMCgw4QOGzqMoMAiAw0KPDoUoeCkwxUKYDqkyQCHAp4MgQwF&#10;RVN5psdL6HShwykKsDrkojDMdGg2hWq6jiV8M3qugzoK80wHf4YCQkOBIgWPZgkqdV1HoeYSggoK&#10;SylUHVAYS6FtQqEvhcMJhcuGAumGQm1DQThBofqAAvmEAv0jqChoqHC4BxUct6AC5RWo6HkXVGz9&#10;Zuh7fBf0s3kF+uzcgj6b96B7oKF76Qi6RxO6xwe0NhC01hhamxpa4wytiQmtqbT2JrR20xo/oNmw&#10;zBCaNUbPLbNJ0AwzNPNoNhqapTRzzTSfdV1Hc3ya96L1AGkG0/qCNEjrFNIyU5Gmx6iLROsn0lip&#10;wVqfkYZrnUdasPUiacrUnKRJW7e2rm3dm5p40cx6n24VaKZ1eev21vWT7td52xdMvkGkp2i/0X4k&#10;vQp5mfQ65IXSK00+Std2q0Az6dHSu02+Tl/fvm/yhSI9Y/vJ9pvtR9Orto9Nj5vet33x5Jt1je2r&#10;31Gitf9/d4FmOsPIjKPzj4dKNO2nDOaoRMtMp/OezII6J3q0QDOdV2WWNeVcOs/DJZoeP1qgmc71&#10;zpRonR9igWa079ESbco9dRwWaEbP3y3R9N+dy2KBZrSPSrTOhTMz7jx5l2h729ve/pwtFzWRi10u&#10;hL1IjsXzsEDT47vlmdHjXtiPCrQz5dlTBZoe3y3PjI7tgXmmQMvBPA1tnQPLM6N97y7QUqh8ZXlm&#10;Dgs07bv+n1HiMwq0FKUtWlPQTmJXr/nZ5Zk5W6C1SUgDkcaiTUcaEtOGJc1Mm500Qm2Snv13zxbj&#10;pq8/W56ZNoxpKMlwpiFts9pmNo1um+CpQNPjyURfSJPdJtykSV+MvM77zvLMZAhBQUUGGRR0dBhC&#10;gUmHKhS8ZDCToY2hYKfDnyUg0nt0DZGM9mHYJDqUouCqwy0KwEyHZVOYpus4Ct2mcE5QgGc67KNQ&#10;0FCISGGjWcJJXdNRkLmEnoLCUQpRBxS+GgpqBxTyUhicUJhsKHxuKMQ2FHo3FKAPKHhPKLgnqAxo&#10;qFS4B5UXR1Ax8gxU2DwLFUubFXrvnoV+ps9An7Ej6LN7D7pHGrrXCLp3E7r3B7RmNLT2GFqrGlrz&#10;DK2RCa2xtBYPaA03tOYPaFYsM4Vmj9Fzy6wSNNMMzUCalabnKs1eM81pXdPRPJ/mvmhdQNrBtM4g&#10;LdJ6hTTNV/1JR9JyrfdIE7ZuJG2Z2pO0aWpX0ratf1MbL9pZ79EjJRpp99T2i/bXeW8VaCa9RfuO&#10;9iXpWcjTpOdpP9R+afJTur63l2h6vHhDkd6xfWV6zvaj7Vfbz6bXTQ/c/vjZAs38lBKtc4zMODr/&#10;eKhAM3quc5ijAs1kttO5T2ZCnRe9WqJlljXlXDrHwwWa0b5HS7TO9c4UaKdLND1+tEAzU/6pY7FE&#10;03N3CzSjx53PYommx1Sgmc6HMzvOTHkXaHvb297+jC0XNJELnclFsBfIm+XZZbG9W6Dpv3tRPyrP&#10;zJkC7eHyzGjf3QJNx/WwPFOePVWg6fG7yzOTIuXVAq1FVAqsFl9/cnlmni3Q3l2emTYcaUbarKSR&#10;aZOTBshMBknXeLY8M2nKJsOmr79Vnpk0g20W00iS0Uwj2ibVpIlNg7sYYF3fLs9WOkyhwCUDmQ5r&#10;KNDp0GcJhvQedXhEIVMHURRWmQ61KPjqgKwDtF/xJxt1TRhcGj2/BJ2CAlEKTgcUuFI4O6BQ11AA&#10;PKDw2FDYnFBgPaCQu6GwfEAh+4ACeoIC/4aKg1tQOXEElR6PQgXMI1AZtHk/9N4/Av3sH4U+g0fQ&#10;Z/sWdO80dA8SdE8PaC0Y0BrS0Fo0oDUsoTXQ0JqZ0HpLa/OA1nRa+wc0M5bZQjNooOenuSVotg16&#10;FtLMND1faQabZWbrmmi2LxpAtE4gLdF6gzSJaf2yaBxdR+ugRSuJ1lOkuVqXpWYjTde6j7Rh60fS&#10;mKlBSaOmhiWN2zo4NfKiofUe/dQSjbxJehfyNul92helZ1o8la7vVomWXs2kj5t8nr7+VonW/rH9&#10;ZXrP9qXpWdvPtt9NL9w++dkS7WyBZjoL+NtLtM6LXi3QTGZaU96l8zxcounxowWa6XzvTInWOSIW&#10;aEb7Hi3RpvxTx2GBZvT83RJN/935LBZoRvuoROt8OLPjzpV3iba3ve3t92+5mIle6O6VZ6cKNP13&#10;L875fz70gn5UoJ0pz54q0PT4bnlmdGwPyqMCLQdvDuRpWOscWJ4Z7XumQEuh0SIkBcqr5dku0P7D&#10;VUzr2Bbbn1GemTQNaSbabKQRaZOSBqbNjUnzM5kjXeOt8syk6UozNpk1ff27yjPTBjMNKBnUNLBp&#10;bBfjq+vb5dlKhygUtGQQ0yENBTkd9iyBkN6jDo2WYEl0+EQBlekwiwKvDsWm0EzXsIRrRs91EEdh&#10;nelgz1AA2EGhoUDRdAD50/5cI4W4hgLfAYXFhsLlhMJpQ4F2Q8H4gAL1AQXxBAX7DRUEt6ACgqBS&#10;4yxUqpyFCp2v5P/7w6Fr/kroZ3YW+qychT6jBH3mb0H3VEP3JkH3+oDWiAGtLQ2tUYbWtITWRENr&#10;6IDWXkNr9YDWeJoFA5ohy6yhmWT03DLDBM06Q7ORZijNWprJZprfuqajOT/pAdF6gTRF6w7SJqZ1&#10;zKJ1dA2thxbNJFpXkfZqfZbajbRd6z/SiK0jSWumFiWtmlqWtG7r4dTKi5bWe/SnlGjtf9ofpXda&#10;vJWu72yJll5u8Xr6+rMlGnnM9KDtT9O7tq9Nz5temLzyZ5donQf87QWa6dzo00o0nePhAs1o36sl&#10;2pkC7dkSbcot9RwVaGbKQXUslmh67m6BZvS4c9pHCjTTOfEu0Pa2t739mVsuZKIXubH43SrQ7pZn&#10;Ro97YcYCTY+PyjNzpkB7uDwz2ne3QNNxPSSPyjOTQzeH8TSodZ53lmcmRUYLkBQnZwq0FkEpkFo8&#10;pbBq0bXLs1Wcm2cLtDQMaSTaZKQBaXNi0ry0sUnjM5kiXd/VMBnta1OVhiuN2GTS9LVXA2e0r01e&#10;GsA2hybNY5vLNJ6mjWka1zS0ZjK8urZdnq10eNLhSoYvpsMZCnA65FmCIL1HHRYtgZLo0ImCqQ6w&#10;KOQyHYZNYZmu4ShUm8I3QQGd6TCPQj9DASEFiWYKHXU9GFAaPd+BJoWeFI4OKFSl8HVAoa2hkHdA&#10;4bChMDmhMNpQeN1QCG4oOB9Q4E5QgJ9QCXALKhkIKi3OQmXJPaiceTdUQP2N0HvzbuhnfA/6LJ2F&#10;PsME3RO3oHsuoXuWoDVgQGuHobWmoTXL0BqX0BppaE0d0FpsaO0e0JpPs2FAM2WaOzSbBnp+mmeC&#10;Zp6hGUmz1PTcpdlspjmu6zma95MuEK0bSFuY1iGkVVrPLJpH19C6aNFOovUVabDWaa3jWue1DiSt&#10;2HqSNGdqUtKsqWlJ87YuTs28aGq9R99ZorXfSC/SPqV9TPuc9EDkkdJDTf5K19b+a/JnIr1berrJ&#10;7+lr2w9OflGkl2yfmR6UPGp62Pa36X3TE7dffrZAM7tEW/OczHo6B8qMqPOjTynQjM7zUomm/55y&#10;OZGZXWZ5nfM9U6KdKdDOlmhTDqrjsEAzev5uiab/7pw2M9zOd6lE65w4M+TOl3eJtre97e33brmI&#10;iV7g7pVnpwo0/XcvylieGe07KtDOlGenCjQ910PrbnlmdGwPyKMCLQduDuJpSOsc+X/A9GB/pkBL&#10;gdHiI4XJmfLsqwu031CemRbKzxZon12emTQfbUzSuLSpScPTZug7/t0zMoZpHNtUtulsU5qGtc3s&#10;ZHZ1bVcjbLSvzXIaaTLaacQXo65zfmd5ZjrI6LCDApEOTTpU6dClQxkKbjrcWQIgvUcdEi1Bkuiw&#10;iQKpDq0o2DIdgk0hma6BgrQpcLtAwVwHeIaCPtOhIIWHpoPGz/ytMwpRKWwdUEhrKNQdUBhsKDxO&#10;KHw2FFYnFHgPKCQfULhOUFg/oKD/FlQkNFRKnIGKkFtQ2fIOqCj6Lv5/T0Ln+i7oPX4H9Jm4BX3m&#10;zkCf8YbulVvQvTige5igNWFAa8mA1qCE1jBDa15Ca6ahNXZAa7OhtXxAM4BmhaHZsswgmlVGzy2z&#10;TdAMND0vaaYamsE0q5eZrmui2T/pA9H6wZDOaD1CmqV1zaJ9dA2tjxYNJVpnkRZrvdZ6rvWeST1I&#10;mrF1ZetOk7qUtGtqW9K+rY9TOy/aWu/Rp5VoOmf7hslXiPYd6Unar7Sfab+TXoi8UnqpyWfp2m4V&#10;aCY9XHq7yffp628VaCY9ZfvN9KLtU9PDksdND5zeuH3zsyXaswWaueYGOv5Hl2ja37nMpxVoRq/R&#10;udNLJZrO8VKBZvR4yudEZneZ6WXW90yBZs6UaFN+qeeoQDNTHqpjsUTTc3cLNKPHndc+UqCZzot3&#10;gba3ve3tz9tiEevFbSx6pwo0WFzz/1zoBRkLND0+Ks/MmQLtbnlm9HwPrKMC7ZnyzOSwzSF8Hc46&#10;x7vLM5PiooVHipKfVp79lgKtBfJXl2cmTUKahzYWaTzalKRhaTOTRsdMRkjX+Ex5ZiZjpq8/W56Z&#10;NoRpGNtMmjSbbUbTqJo0sZPJ1bW1CZ5MskgDbdpgpwE3k0HXOa8G3mhfm/wMAEyGAxQgZMBAAUQG&#10;FKYDjA45KAjJoISClA5bOoyhwKZDnSX40fvz/2fvX7QcybogPOjV/jc1xoDBYMAGY3Ox4dGI6Kmj&#10;iRP5nbxIquqq7tRa31qdKZWkqlLuHZfumQ6HNgGS6JCJgqgOqyjQ6tCrg7Gz5RmFcaZDOwr3TAeB&#10;hgJDM4WLej+rIHITWgoKNykEHVBwSgHrgIJZCnEHFP4aCosTCpsNhdMJhduGAvEBBekEBfMDCvRX&#10;UFnQUOlwBio5VlCB8gpU9LwDKrP+BOh7fQf0u3kF+uysoM/kGegaaOhaWkHX6ICubYJmxYBmjKGZ&#10;lNBMMzQDE5qhhmbugGY1zfQB7QLaGQPaNZudRLvL6L5pzwnahYZ2J+1Y0/uYdraZ9rveD2mAjVYQ&#10;rSdIc7QuIe3S+majgfQeWidttJRovUWarHVb6zrSfqkNSTu2vmz92fqUNGxqXNLAqZFbP7e+PirR&#10;Wr+3vm/9P/kDPWf7h8lfiPQe7Uvat6SnIc+Tnqj9UvupyW/pve2VaO3j0uNN/k9fv1eita9s35me&#10;tP1qetn2uemB0xuTd/7qEu3HFGhG93U+87tKtMyqOsfKjGvKv/Qc7y7RMrvLTK/zvmdKtDMF2tkS&#10;bcpD9Tgs0IzuxxJNx4cFmtFx57xXCjTTOfNdoN23+3bfft5tDK8PerCdLs8MDNZL5ZnRuVWBdqY8&#10;O1Wg6b5eVqvyzDxToOWizQWci/nlAk1/nsSDSGHRoiMFyRApn1Ggtci6y7OtGDfPFmhpENI4tKlI&#10;w9FmJI2KaSOTJmcyQXp/e+WZSXOVpmsyZfr6vfLMpNlrM5hGkYxkGs02oW1S08C2uT36Tze2eW5z&#10;3eZ7Mud6zrs8+4cOczaBj34+R8WZyWCJwifTIRUFWR12TWGY3sMmNDO6bwrXBAVwpsM6CvRMh38U&#10;EpoOFF8tzyj0HFBYSqHqgMJYCm0HFPYaCocTCpcpiG4ozDYUfg8oNG8ogE8ovCeoEGioWDiCSowV&#10;VI48A5U2z0Cl0s0W+tk9A/0un4E+WyvoM3sEXRsNXWMEXbMJXfMNzY4BzRxDM6qhWUczMaGZamgG&#10;D2h204wf0G6gHTLovbPZTbTDjO7b7DxBu9H0HqVda3ov0+42057X+1npgUk3iNYVpD1an5CGMal1&#10;SAtNRZqON5rqg9RdpM1av7W+Iw2YGpE0ZOvM1qGtU0nLptYlLZxauXX0pLP182kdPul00Tq+dX77&#10;gMkn6Dn3CjSTHqT9SfuX9DbkfdIbtW9KT7XxXHp/Z0u09HgbD6ivP1uite9sX9q+NT1t+930wumR&#10;2z8/W6CZu0Tb5jufVaC9XKLpz52bPVOgmczwMtvLzO+ZAs2cKdGmHFP3UYFmplxUj8USTfdhgWZ0&#10;7rBE0587531kwCKz4c6Ndws08xFL37f7dt/u2/e/xfDqoTaG3akCDYZq/o2FHsRYoOl4VZ6ZSwWa&#10;HjctHTGW0d/+r88+szy7C7R/BfVegfbZ5ZlJs9FGJE1Km5g0OJP50ft7GCOjc22e0lil4ZrMmL72&#10;YdSMzrWZS6PXJjANomkDmQazzadJc5rGdWNs9d72yjOTprlNdZvuyZTrOdu0T6ZetOnPQIACgwwU&#10;KHDoUKJDiw41KPjIYISCkw5XOnyhgCYDnE3Ao5/NIwQyOkdhUYZJhgInk8EUhVemQ64pBNN7WIVl&#10;U6gmKHjrgM5QkNeBn6Fg0Ewhot7LKnDchJOiA0xDQaehcJRC1AGFrxTSJhTwUhicUJhMoXNCwfWA&#10;wm5DATlBYfuAgnqCgv+GCoQ9qKQgqPi4CpUwV6Ay6Ob90M/+CvS7vwp9Bgn6TO9B10xD1x5B1/KA&#10;ZgBBM8XQDBrQ7Epo9tGMTGjGGprHA5rlNPMHtCtopxjaQZtdRTvN6L5p/wnakYZ2Ku1e2tG0y6d9&#10;r/ey0gWTfhCtL0iDmNQqpGVM656NNtJ7aP200VgiNRhptNZxrfNIC6ZWJC3ZerP1aOtV0rSpeUkT&#10;p2ZuPT3pbf1sWo9Pel20nm+9n15g4xX0nM+WaORh0uO0/2l/1P4pvdXku/Te2pdNvk2kp0uvN/lA&#10;fW37xMlHivSY7T/Tm7ZvTU9r2vOmJ06v3D762RLtLtC2+U5mP50LZWbUedLVEq3zrMy6phxMz5EZ&#10;Wednz5RomeFltte53zMl2pkC7WyJNuWiehwWaEb3Y4mm48MCzei4894rBZrpvPku0O7bfbtvP+c2&#10;htYHPdBy2OUQzAE5hubpAk3HWJ4ZnVsVaJfKM6PHTgtHXC3PzDMFWi7YXLy5kJ8q0HT8ann2jgKt&#10;RVIKqBZXd3m2FeHPlmcmTUGahTYSaTLahKRBafOSxqZNz5/8/z3bGFq9t1fKM5NmezLjes4265OZ&#10;F232MwigoCCDBAoaOozosKLDDAo8MhChwKRDlQ5dKJjJ4GYT7Ohn0+HPJiASHSJR0JRhlKHAynS4&#10;NYVfeg8UkE1BmqCwzXQoR+Gd6ZCPwkDTweF3+VdnFLZSKJtQoEvhb0LhMYXMCYXUhoLtAYXhDQXr&#10;AwrkCQr4EyoJ9qASgqBS4wpUrJyBCp2v4r/4IdB7/yrod3YG+oxcgT6jBH3m96BrKqFrkqBrfECz&#10;oaEZM6DZZGiWJTQLaWYmNHNpNic022kHGNoZtFsGvY82O4t2m9F9m10oaGea3q+0g03va9rpZtr/&#10;ej+kESYdIVpnkBYxrVtI27T+2WgkvYfWURutJVKLkVZrPdd6jzRhakbSlK07W5e2biVtm9qXtHFq&#10;59bVk+7Wz6Z1+aTbRWp60vzpCTaeQc/5O0o08lDpsSb/pfe2V6CZ9Hbp+SY/qK/fK9BMes32oelR&#10;27+mt23fm544vTJ56btE+ydf+aoSrfOkqwWa6VwrM68pD9PzYImm42cKNJNZXmZ8mf09U6CZMyXa&#10;lGfqPirQzJSP6rFYouk+LNCMzmGJpuMzBdpeiZaZcufNjyz6I56+b/ftvt2373vLoSVymOWgywFo&#10;cjheKs+MzmGBpuNVeWYuFWh63LRsxFhCf+O/PksB8mp59qUFmo5/enlmWoA/W6ClIUij0CYiDUab&#10;jzQmbVpMmprJ8Oj9nS3PTJqsyYDp68+WZ6aNXxrDNo1pKE0bzjSkaVTNZGT13j6tPDN63rs8mwOb&#10;TaCjn02HPptgSHR4RAFTh1AUVHWg1YHXty7P9F5WweImhBQdVBoKNA2FoBSWDihgpSB2QCEuhb0J&#10;hcUUKicUShsKsQcUficUoA8oeCcoyE+oCNiDioaGSouzUGFyBJUz74bKp78R+tm8G/odH0GfpbPQ&#10;Z7iha2EPutYSulYJuvYHNDMSmjkDmlWGZltCs5FmaEIzmGb1gGY87YIB7RDaNYZ202aH0a4zum/a&#10;i4J2p+k9S7vY9N6m3W4mHaD3QlphoylE6w7SJq1fSOO0DtpoJb2H1lMbzSVSk5Fma13Xuo+0YWpH&#10;0patP1uftn4ljZsamDRyaujW15P+1s9mr0Azqe1J+6c32HgHPe9eida+JD1L+5n2O+2H0iu1j2qf&#10;Nfkwvbe9Ei29Xfu+yRfq6/dKtPSa5EXTq7aPTY/b/je9cXrm9tMvF2hGj/9PonM/qkTT8VcVaKZz&#10;pVdLtMy8pjxMz4EFmtG5Z0q0zPIy4+v875kS7UyBtleiZQY65aN6HBZoRvdjiaZjLNCMzp0p0TIj&#10;7vw4s+XMnO8C7b7dt/v2M245sEQOMpNDLodfDsYxLD/7X5+Z0+WZ0WOnRSOwQNPxqjwzZwq0Xp65&#10;WHPh5iL+af/6LAVQi6MUTi2qXirPjM799AKtxfdXlmemjUeakjYsaWgms6P3t1eemTRRabAm86Wv&#10;3yvPTJq6Nn1pCNssmjSTbTbTiJo0qZOJ1Xt7GFyjc22C0yCTgU6DvTHges698sykuU/jT8FABgem&#10;g4UOHzqc6PCCAo4MQCgg6RClQ5YOYTKkMZsgRz+bDns2gZDo0IiCpQ6fKKDqEGsKufT6mzDM6L4p&#10;NBMUrHUAZyio60DPUPDXAeGV8ozCSQoxDYWeFI4OKFSl8HVAoS2FuwmFwxQiJxRCGwqtDQXdDYXl&#10;AwrZCQrtBxT4r6AygaBi4gxUhuxBhcurUFH029C19b+6Aj3Hb4Z+xq9Cn4U96LN2BvpsE3StrKBr&#10;cEDXLkGzYEAzpKFZZGh2GZp1Cc1KmqkJzWSa3QOa+bQbBrRTaPcY2lXTPtO1tdp7mx0paJfSzqXd&#10;TDucdv2kB/ReVrph0hei9QdplNYxpHVaD200k16/ddVGe4nWZ63fWt+1/iONmBqSNGbr0NaprWNb&#10;57YOJq2cWjo19kaD62fzaSWanrP9xeQ/RHqT9i3ta9LzkCdKz9R+Kr3WxovpvT1Tom28ob7+2RIt&#10;vWr72Pa57YPTI6d3bl/9commx/4n0bkfVaAZnftdJdqrBZrJ7GvKxfQ8WKLp+JkCzWSml1lf54BX&#10;CzSDJZqOzxRoZ0u0KVfVfVigGZ3DEk3HZwq0vRIts+XOne8S7b7dt/v2/W85rEQOsRxwOfhMDkUs&#10;0HSM5ZnROSzQdHxYnhndPy0GkUvjUnlmdG5VoJ0pz54q0PQcl8szo3PPFGgpPJ4pz0yKnxZGKZpa&#10;UN3l2cyz5ZlJE5DmoI1Dmoo2HWlI2qykkWmT85b/dKO+9mHIjM61aUtD12YvjaBpo5hGsk1mm9A0&#10;qJN51ftqczuZX5HG2LRxTmO9Md56zmfLM9OBQIcGHSp06NChRIcWFGxk8EHBSIcnHa50+NLhzCbA&#10;0c+mQ55NECQ6LKJAqUMnCqY6vJrCLb0+BWBTUPYBBWodulE4ZzrEo7DPTKGg3ssqQJyCxg8okKTg&#10;0lDQSYGooRCVwtYBhbQU5iYUBlNonFDobCikNhRqNxSOGwrUCQroBxTsr6DCoKHy4QgqOvagIuVZ&#10;qOh5C7omsNj6qdD3+Ebod/Ms9JnZgz6TR9Bnv6FraAVdmwO6pgmaEYZmSkOzydAsMzT7EpqdNGMT&#10;mtE0ywe0A2hXGNottIMM7azNbtM1sdqD074UtFNN71/a0ab3Oe38jTbQeyENMekM0TqEtErrGdI8&#10;rYs22kmv3/pqo8FE67TWca3zWgeSVkwtSVqz9Wjr1dazrXdbD7debj2dWnujxfWz+RNKtPZN7avS&#10;c01+TO+r/drk50R6vfSAkz/U1+4VaCa9Z/vS9KztZ9Prtg9Oj5zembz1XaL9k7dcLdE678ksqHOi&#10;zJA6X3q1RMvsa8rF9BxYoBmde6ZEy0wvs77OAR8ZoZ6j88NViYYFmtG5MyVaZqFTTqrHPTJUMeWr&#10;uh9LNB1jgWZ0Dks0HZ8p0ExmzJk93wXafbtv9+1733JQiRxgJodbDr0ciFiefQxRLNB0jOWZ0bnD&#10;Ak33TUtB5MIYS+T+12czKTrOFGgtblL4tChKwdRiaois71SgpSCdxKpe7+XyzOj8ZxRoaQDSGLRp&#10;SEPRZiONSJsUkyZmMjh6f8+UZ2YyXPr6Z8szkyawTWIayDaXJs1nGtM2rUf/6cY0xKYNcxrqjeHW&#10;c36n8sxkWEGBRgYeFIh0aJKBSgcupkOZTXCjn02HO5sASHRIREFSh00USHVoNYVaen0KvjogoxDN&#10;dNhGgZzp8I4CPjOFgXovq9BwEzCKDiEprDQUblIIOqDglAJWQ6GsoQB3QOEvhcQJhcyGQmlDIXZC&#10;QfiAwvOGgviEQnyCioGGCoY9qMRYQQXJM1Bpcxl91rFcupmhn92T0O/yGeiztYI+s3vQNdHQtUXQ&#10;tZrQtd7QzBjQrEloVhmabYZmYUKzlGbugGa1odluaBfQzhjQrqGdZHp/mWnH6bO+2ofT3hS0W03v&#10;YdrVpvc67X4z6QS9F9ISk94QrUdIs7SuIe3T+mijofT6rbM2Wky0XiNNl5qv9SBpxtSUpDlTk5Jm&#10;bV3burd1cevm1tWpuTeaXD+bV0q09guTn9Bz7hVoJr1KehjyOOmB2h+ldyJvld5r8mV6b3sFmkm/&#10;l15w8on6+r0SLb0nedP0ru1r0/O2H06vnB66/fXbCzSj859ZomXG0flHZiOdm7yzQHt7iabn71zq&#10;TIFmMgOb8jE9z2GJpj93Drcq0Exme5n5dR54tUAzWKLp+EyBdrZEm/JV3YcFmtE5LNF0jAWa0bkz&#10;JVpmzJ0/3yXafbtv9+373nJIiRxeOdhy4Jkchlig6RjLM6NzhwWa/jwNdzGG/v2vz/4VAZNAEO8q&#10;z54t0FpEfcfyzKQYnYSqXvPlAk3nvkt5ZtpopAlpg5IGZjI3en9nyzOTZmoyWvr6s+WZaYOXBrDN&#10;YRpH08YyjWca0o1h1XvbK89MmuE2y2mkzWS09Zx3eTazCWz0s+lQZxP8iA6HKEDKgIlCKNNh1RRm&#10;6fUp8JpCMUHBmemQjYK4DuwMBXsdAH6H/2QjhaUUqg4oiKXQdkBhL4XCCYXKhkJoQ6F1QqG3oaCc&#10;oNB9QIE9QQVAQiXCEVRUEFR+XIFKmNPo84yF0Geg1/svvxP0Hj8LvR7+/C9Av/sr0GePoM/yEXTN&#10;JHTNEXQND+jaJ2iWGJo9Cc0uQ7PO0GxMaLbSDB7Q7KYZP6DdQDvE0M6h3WRol037Tp/n1V7c7FBB&#10;u5Z2Mu3u3u+kAcykF/ReSFNMukO0LiHtYlLjkAZqnbTRUnr91lsbTSZat5G2S+3XupC0Y2pL0p6p&#10;TUm7tr5t/dv6uPVz6+vU3httrp/NXonWur99QXqGjafQc76rRGsf1D4pPVT7q/Zfkz/Te9sr0dLz&#10;tR+c/KK+/tkSLb1r+1qTvrd9cXrm9NLts99eouncZxZoJrOOzkEyI+n85KtKtM6LMkvqnOmRQen5&#10;O5+6WqJN+Zie47BAMzruPG5VomW2l5lf54GPrFDP0TniqkTDAs3o3JkSLTPRKS/V4x5ZqphyVt1/&#10;qUAzOoclmo7PFGgms+bMoO8C7b7dt/v2fW8xpHJwmRxqPfB2y7OP4YkFmo4PyzOj42mwi9PlmdFj&#10;p8UisEDT8ao8M2cKtF6WuUhzwebiPVWg6c+95M+UZ08VaDp+tTz77AKtxV8KwxaNKShbbKYQnUSq&#10;Xu+7lmcmRX+agTYKaSLaYKQBaXOSxmUyNXp/D8NjdG4yRCLNUhqpyWTpa/fKM5Pmrc1dGr82hSZN&#10;Y5vKNJxpRM1kVPXevqQ8MzrXJj0NfJv7Nv8dDnR40OECBRAZUFCAkQEHBSAdkmSAQgFLhzCboEY/&#10;lw5zNoGPyECIQiOTwRIFTyYDqinA0mtvQi6j+6YwTFBg1sEahW+mQzoK88wU+ul9rALCKUj8oMNG&#10;CiUNhZgUdhoKRylEHVD4SiHtgMJdCoETCpENhc4UUDcUchsKxRsK2AcUzBMU9CdUFOxBZQRB5cZZ&#10;qFg5hT6/WOw8i54TS6k/HfpZvIKeE39fJ6HPyFnos0nQZ30PupYSuhYJurYHNBMami2GZlFDM41m&#10;n6FZmdCspZk8oFlOM39Au4J2iqEdRLvK9F7b7D59fld7ctqngnau6f1MO9z0vidNMOkGvY+Vvph0&#10;iEiNQhrGpNYxpIdSM200lV67dddGm4nWb6TxUgO2PiQNmRqTNGhqVNKwrXNbB7dObh3dOjs1+KTP&#10;9XNp/T7pe9H6v/1BeoeNt9Bz7pVo7VvS07TfSS9EXim9VPus9GAbj6b39kyJNvlFfW37yclvivSi&#10;7VPTw7a/Te/bvjg9c3pp8tp/XYmm1+vc5Z0FmuncKDOlzpuwRNPx1QLNTDmZnuewRNOfO49bFWgm&#10;M77M/joXvFqgGSzRdHymQDtbok05q+7LDLbzWSzRdIwFmtE5KtE6T86suXPou0C7b/ftvn2/2xhO&#10;H/TgOirPlgWajrE8Mzp3WKDpz9NQF2PY3//67N/lPwkD8XR5ZnTumQItBVKLp3eWZ397gZaCP41A&#10;m4Q0EG0u0ni0KUnDYiZDo/f3cnlm9PV7BVoatzZ1afhMG8I0jG0m02iaNKGTSdX7ehhYo3NtctMA&#10;tzk2aZ4nc63na/M9mXORxt2kqW/TbzIU6NDAZKhAwUMGExRcZLBhOvjocCSDEwpWOnzZBDT6uXSI&#10;swl6RAZBFBR1mESBU4ZSZgqt9NqrcGsKwQQFZR2mUeBmOpyjAM9MYZ/exyoU7ACxA0ZDQaTp0JLC&#10;zQEFohScGgpbKZQdUJhrKPgdUGhsKGSmMDqhQHtAIXhDYbqhAJ6gQD+hQmAPKhwaKi/OQIXJIfqs&#10;YlFzBT0Plkc356Cf6VX0PPj7PQF9ls5An92GroE96BpL6Bol6Jof0JxIaNYMaEYlNONoFhqanQOa&#10;uYZm9IBmO+0AQzuDdsug9xHtLEM7btqD+qyu9uW0VwXtXtN7mna56b1P2mDSD3ofK50x6RHReoU0&#10;Tese0kapnTbaSq/d+muj0UTrONJ6qQVbJ7aONKkzSYumViUtm1qXtHBqZdLSqbVbh086XT+X1vGT&#10;zhfpAcgjpIeY/IWer/3H5E9Eepf2Ne170hO1X2o/1X4rvdjk0/S+9go0kx4wveHkG/X1Zws00341&#10;vWz73PTA7Y/TO6enbr/91xVoRq/Z+ctnlmiZKXXehAWa0bmXSjQ9x2GBZnTcudyZEi2zv84FH5mh&#10;nqPzxFWJhgWa0bkzJVpmo1Nuqsc9MlUx5a26/1KBZnQOSzQdU4FmOlfeLdDMR2x93+7bfbtvv/8W&#10;w6mH1hhmewUalmcfQ/OwQNOfezjn33yYBrpYFWi5IMbSuP/12UyKjHeWZybFUQunSwWazrd4u8uz&#10;f0ihnwagzUEahzYVJk1HG5I0K5OZ0ft7pjwzk7HS1z9bnpk0e20G0yi2iTRpMtOATuZU76vN62Ru&#10;RRpfMsZpnNtUH/2nG9u0p6Enw5+BAAUGGShQ4JCBBAUWGWiYDjw6FMnAhAKVDl02wYx+Lh3edMCT&#10;4Y+hgKhDJAqaOoyawiq9NgVaU/AlKBwzHaJR0NaBnKHgbgr49D5WQeAUGH7QoSKFj6aDSkOBpqEQ&#10;lMLSAQWsFMQaCm8Nhb0DCokNhcoUPicUXhsKvBsKzQcUtjcU3CcU/K+gUqGhcuIMVIYs0WcTi5ez&#10;6Dmw/Pkm/K9fhJ7zW0C/iyvoOfDzsAN91s5An+2GrpEVdO0ldO02NAMGNDsamkGGZlZCM49mo6FZ&#10;OqAZbGhmG5rxtAsGtENo1xjaTbTDTO+7zU7UZ3O1P6c9K2gX086m3d77nzSCmfSE3gdpjkmXiNYt&#10;pG1a/5BGah016Sy9duuwjVYTredI86UmbL3YerL1JmnS1KykaVPzkiZOzUyaOjV36/FJr+vnsleg&#10;mfQC5BXSS0w+Q8/ZPmTyKSI9THob8j7pjdo3paciz5WebPJrel97JVr7wPSIk3/U158t0dqvppcl&#10;r5teuH1yeuj01u277xLtnxzmswo0k9lS505nSrTMtjr3ykxsysv0HJdLNB2fKdBMZoCdD14t0AyW&#10;aDo+U6AtSzQ97rBAMzrunPZSgWZ0jkq0zpUzc+48+i7Q7tt9u2/f5zaG0gc9sHKY5ZAbw+9UgaY/&#10;95DNv8HQg/lqeWZyOawKNCzPjM4dFmh6XC+7x98kEb0gc3nmUn0sWz3HYXlmdNyLfVWgpVBoEZEC&#10;Y4iOZwu0Fj8pjFo0XSrPjO5r4faZBdokSvV6v608Mzr/2QVaGo42I2lUJhOj9/YwOEbnJgMk0hyl&#10;aZpMlb72bHlm2sil0WsTmAbRtIFMg5nGs03p0X+6MQ2vaUOchnljqPWce+WZSbOeRp6MfgYBFBRk&#10;kEBBQwYRFFR0mNFhR4chGZRQkNJhyyaQ0c9lrzgzHfpQMNThEQVMHUJNIZVen4KsKewSFIiZDs8o&#10;YOsQjsI6M4V6eh+r8K+Dwg4SDQWOpsNJCjEHHXpSODqgUJXC1wEFthTuDigUNhQiU9icUFhtKNxu&#10;KCQ3FKwTFNIPKOBfQcVBQwXEEVR2LNHnEQuVPfR1WOJ8IlRm/XTo+/wU6Hd4hL4OPy870GfxCPrM&#10;N3TtrKBrckDXMkGzwdAsaWgmGZphCc1AmpWGZuuAZjLN7gHNfNoNg94ntHMGvadolxnafdN+1Odx&#10;tUenfStoJ5ve37TjWweQVjCTrtD7IO0x6RPR+oU0Tusg0kqtpzaaS69/l2gzk2bXz+WVEq39xOQ3&#10;9Jx7BZpJL5Mep/2PSX/U/im9Vfuu9mWTb9N7O1uipUds//hZJVp64fbJ6aHTW7fvXhZoRue/Y4mW&#10;2UfnIpmZdJ5ypkD77BKtc6czBdpTJZqe43KBZnTuTImWGWDng4/sUM/RueKlAs3oHJZouu+wQDN6&#10;7GGJpj93TpsZbue7Vwo0k9my2S3QzEd8fd/u2327b7/vlkNJ5LBalWcmh99ueWZ03AN2tzwzOp4G&#10;uVgVaLkYVuWZwQJNx4flmdFje9GtCrRcnFieGT0HFmg6fqY8MykSWkCkuHilPHtLgabj71CemUmQ&#10;6jV/W4Gmc9+lPDOTgdH7e2t5ZnRuMmIiTVqbuDR4bf5MmsM2jmks03BuDKne112e/UOHGB1ydAiS&#10;AQkFKB2ybIIY/Vx+ennWgRmFaqbDNwrozBTm6X2sQr8pHBQdHlLIaDqQNBRcmg46DQWihkJUClsH&#10;FNJSmDugENhQaEzhckLhtKEwO6FAfEAhekOB/ICC/BVUECRUMhxBZQaizx+WJXvo67CUeQNUKt1s&#10;oZ/dy9Dv+gh9HX6uFtBn9Qi6JhK6plbQtTqga7yhWTGgGZPQjDI00xKaiTQ7Dc3aAc1omuUD2gG0&#10;KwztFtpBhnYW7TbTe3Dak/r8rfbptHcF7WbTe5x2vWldQNph0hd6H6RBJp0iWseQ1mk9RJqpddVG&#10;e+n17xLtXzbaXT+Xn1CipUciD5Ueq/1XerPJt+l9ta+bfJ9IT5hecfKR+tqzBZpp/5retn1veuL2&#10;y+ml02O3/16WaDr3HQs0kxlI5yOZnXSu8lKJpuNXCzTT+dOZEi0zrs6/MhubcjM9x+USTcdnCjST&#10;WWBmhOaoQDtdoukYCzSj+w9LND3usEAzOu68drdAMzruXPhKgWYyk74LtPt23+7b97jlQBI5qEwO&#10;sRxuOfjGMHzrvz4zOs5BvirPTC6FVYGG5ZnRucMCTY/rJbcqz0wuzVymjyWr58DyzOjcMwVaCoQW&#10;Dykshtj4k/71WYvDFI4tKlNwTmJUr/cnlWemjUSajDYgaU4m86L393J5ZvT17yjPTBu/NIZtGtNQ&#10;ptE0kxHV+9orz0ya3DbBaZDNZKD1nM+WZ6aNfRp/CgYyOKBgIYMHCiY6vOhwo8OPDEYoOOlwZRPA&#10;6Odyl2f/MgV4eg+roG8KBEUHhoaCRdMhJIWVgw43KQQdUHBKAauhUJbC2wGFvoZCYgqTEwqjDYXX&#10;CYXfAwrNGwrfBxTaE1QEJFQk7EFlBaLPHRYhhB6PRcuLUCH0bv6rbwq913dDP/OXoM/GCj0eP3cL&#10;6LO8B10rCV1rBF27A7rmG5odA5o5Cc0sQzMuoRlJs9TQ7B3QzKbZbmgX0M4Y9J4xtI9M7y/acYZ2&#10;4rQ39blb7ddpDwva1b3Paeeb1gekISadofdAWmTSK6L1DGme1kWknVpfbTSYXv9vK9Fah6dG32h4&#10;/Vz2SrT2B+0f0ltsvIeec69Ea1+Tnqf9UHql9lHts9qHpUeb/Jve116BZtIbpmec/KS+/myJ1v41&#10;vW37XpO+uH1zeur02u3D/9QSrXOVlwo0o3OvlmidP50p0J4q0fQclws0o3NnSrTMAjsnfGSIeo7O&#10;Fy8VaEbnsETTfYcFmtFjsUTTfYcFmtFx57xHBdpeiZbZc+fSd4l23+7bffv9txxGIodUDrAcbCaH&#10;3m55ZnTcgxULNB2vyjOzKtByIazKM4MFmo4PyzOjx/aCWxVouTCxPDN6DizQdPxMeWZSHLRweFd5&#10;9lSBpudvcfXO8uwu0P4lTUIbiDQYbT7SmEymRe9trzwzaYbSJE0GSl//bHlm0tS16UtD2GYxjaRJ&#10;kzmZUL2vh0E1OtcmNg1um1+T5ngyz3q+h7E2OtfmO415m/Y29Wn4TQcCGRiYDhQycDAdSHRo0aFG&#10;hx4ZiJgOTDpU2QQv+pn89vJMr70Jq4zum0ItQcFXh2MUoHXQRmGcmUI7vYdVuDeFgKJDQgoTTQeP&#10;hgJKQ4EmBZ+GwlIKVQcUxFJgO6Cgl0JhCo8TCp8NhdUJhd2GAvKGgvYBBfQEBf4JFQZ7UCGxQZ81&#10;LDoIPR4LlCegYucVqIz6G6CfxSvQ7+oy9NlZocfj5xKgz/gedA0ldA0SdE0PaBY0NFMMzaCEZpih&#10;mZfQzKTZSjN4QLObZvyAdgPtEEM7h3aToV1GO8/0fpz2pz5rqz077WNBO9v0ficN0DqBtMSkN/Qe&#10;Vrrkp5ZorRdbT7bebD3aerX1bOtdk3q49XLr6dbbrcdTq086Xj+T1vmTDxDpEchDpMeY/Ieer/3J&#10;5F9Eepv2Pe2L0jO1n0qvRV4svdrk4/S+9kq09IbpGTeeUl//GSVaeuP2zemp02u3D/9TCzTT+co7&#10;S7TOhTIz6jwps6bOoa6WaJ2DZUY25Wd6jsslmo7PFGgmM8HMCs8UaKdLNB1jgWZ0/2GJpsdhgWZ0&#10;P5ZoOj4s0IyOOx8+KtBMZtCZTd8F2n27b/ft995yEIkcUCaHVw61HHhjCJ4u0HSM5ZnRuVWBtirP&#10;TC6DVYGG5ZnRucMCTY/r5bYqz0wuy1yij+Wq58DyzOjcMwVaCoMWDUNMPFugpaBpsZNCqEXSEE/v&#10;KNBa3KXwa1GYgrHFZArNSYTq9e7ybGtW3v6fbtTxZLo+SFPWhi0NXZu9NIJtEk2ayDSYk/nU+2pz&#10;OplXkcaWjG8a48k06/naVE+mW6Qhb7PeZr7NfocBGRSYDhI6bOgwosOKDjM67OgwpMOSDlM2gYt+&#10;Jr+jPMvw6Wx5RmGX6VCMgrMO1yiAM1NYp/dAgd4U/H3Q4SAFiKbDRgolDYWYFHYaCkcpRB1Q+Eoh&#10;7YDCXQqBKSxOKGw2FE4nFG4bCsMbCtUNBfEEBfsJFQMrqHTYoM8YFhmNHovlyEWopLkKFUc356Gf&#10;6VXod3sJ+owReix+bgG6BlbQtZXQtUnQtW5oNjQ0YwzNpIRmmqEZmNAMpVlLM3lAs5xm/oB2Be0U&#10;QzuIdpXpvUa7z/Se3OxSfcZo5057WdDuNr3nSQu0XiBNYa6WaCY1Dmmg1kmkpVpvbTSZXvunlWit&#10;i1s3t65u3d26PDX7pOf1M2m9P/kBkV6BvER6jcmH6Pnap0w+RqTHSe9D3ii9U/uq9Fztx9Krbbyc&#10;3tfLJZq+dq9AM+lZ28+m120fnB65/XN66/Tc7cf/uhJNr9e5zNUC7V0l2tUCzXQellnZSwWa0blV&#10;iZbZX2aCnReeKdE6l8QCzegclmi677BAM3oslmi6Dws0o3NYoun4TIG2V6JlBt359F2i3bf7dt9+&#10;3y2HkOgBReWZyWGHBZqOsTwzOocFmo5X5ZlZFWi5CFblmTlToPWSGsvr/tdn/9JCJ0VQiqN3lmef&#10;XqDp9X56eWbSHLRxSFPRhiPNyGRU9P5eLs+Mvn6vQEtD1mYtjVybPJMmsA1iGsg0lm06f+f/9yyN&#10;uEmT3ia+TX6HAB0SdIjQIUOHEB1SdIhhMuToEKRDkg5RNkGLfibfsjzT+SzODAVcJoMwCstMh2oU&#10;vHVAd7Y860DQUHBoOmSkINJQcEkBp6FAlIJTQ2ErhbIDCnMp9DUUEA8oXDYURg8oyB5Q+J1QgD6g&#10;0L2hAD+hAmAFFQsT+lxhUdHosVh8XICKl7NQ8fMd+N+8CXru7wD9Ls5Cn4HT0GeQ0GPxc13QtbGC&#10;rrmErtmGrv0BzYyEZs6AZtWAZpyhmTigWWpo9tKMHtBspx1gaGfQbjG0i2hnmd5vtAMN7cxpr+pz&#10;Rbt3s6MF7fLe96QJTGoH0hZm0iF6H6RVJj0jUuuQFmq9RJqqdddGm+m1P7NEI+3Z+rT1a+vb1r+t&#10;j1s/t75u/Z3avHX7pOv1M9kr0Ex6hvYT7TcmP6Ln3CvQTHqd9EDtj9I7kbdK79W+LD3b5Of0vvYK&#10;NJNeMT3k5C/19XslWnrW9rPpddsHp0c27aHTY6f3bl/+HUu0zDY698hMpPOSzFI6Z3lkMHq9zmde&#10;LdEyO+pcKTOnzqOulmidh2VWNuVoeo7LJZqOVwWayQwws8HMDM8UaMsSTY/rPBMLNKP7D0s0PQ4L&#10;NKP7sUTTMRZoRuewRNPxmQLN3AXafbtv9+373WII9XAaQ2uvQMPy7GM4YoGmYyzPjM6tCrRVeWZy&#10;CawKtDPl2bJA0+N6qa3KM5NLMpfnY6nqObA8Mzr3TIGWgqDFwhARzxZoKWRa5KQASmFkXirQdPxl&#10;5ZnRa/70Ai1NQZuGNBRtNtKITCZF722vPDNpftIUTYZJX/+O8sy0wUsD2OYwjWMaSjMZTr2vvfLM&#10;pJlts5tGeGOU9ZzvKs9Mmvs2/x0OdHjQ4UKHDx1OUICRAUeHHx2OdHiyCVj0M3l3eUZhUYZJZgqb&#10;9NoUSE2hlaBgK8MvQwGZ6TCNArcplNN72IR3RvdNIZ/oEJDCQtPBoqEA0nRYSaGmoRCUwtJBh6sU&#10;wg4ovKWQ11AoPKAw2VD4PKDQ2lDQ3VBYbihgJyisH1DQv4IKhAl9nrCMSPQ4LDZOQoXKGajE+Qyo&#10;xPoToO/1s6Df3xH0WTkFfUYbPQ4/7wVdMyvoWhzQNUzQTDA0QxqaRYZm14BmnqEZOaDZamgW08we&#10;9JynXTCgHUK7xvReot1laNfRTjS9P6f9qs/Tag9P+1rQTu+9T9rAtI4grTHpEb0H0iyTrhGte0gb&#10;pXYibdX6a6PR9Np/colGGjw1euv3Sd/rZ/KuEm3jSfSceyVa+530Qu2T0kO1v2r/1f4svdvk6/S+&#10;9kq09IrpITceU1//2SVa++j02Om925d/xwLNZMbR+UdmI52bZKbSeQuWaDp+tUAzmSF1vpTZU2ZS&#10;Vws007lYZmYvFWhG51YlWmaAmQ12bnimROt88pFd6nGda2KJpvsOCzSjx2KJpvuwQDM6hyWajrFA&#10;MzpHJVrnzZlFd059F2j37b7dt6+/jeHzQQ+mo/JsWaDpGMszo3NYoOl4VZ6ZMwXaqjwzZwq0Xk5j&#10;ad3/+uxfWuB8SnlmdO7dBVoKy0l06vXu8mxrTr7iP92YBsy0QUvz1uYujV+bwjSMJs3kZDb1vt5V&#10;npnJIOs598ozk+Y7jTkZ9zT2bfpNhgIdGpgMFTp0MBlKUHCRwUaHHh2KdGiyCVb0M/nTy7MO0Chk&#10;M1MYp/dAgd0U7H3Q4R8FhKbDRAodTQeUhoJMQ8EnBaSmA1VDwauhsNZQsEsh8IDCY0Nh84BCakOh&#10;dkPhuKEwvaFgfkCB/goqCh7oc4SFQ6PHYnlxAipL9qBC5h1QqXSzhX5274B+10fQ52kX+uwSeixe&#10;DwFdSyvoGh3Qtd3QjDA0UxqaTYZm2YBmoKGZOaBZSzPZ0Aw3NPNpNxjaJbRzDO0o2mWm9x7tRtN7&#10;dLNr9TminTztbUG73bQOIK3QeoI0x6RL9B5Iu0z6RrT+IY2UGoo0VuuwjVbTa//OEo20bGpd01o4&#10;tTJp6dTapMVTq6eG32h8/Uz2SrT2D+0v0ntsvIme82yJ1n6o/VJ6qfZZ6cHan7V/m/yd3tfLJZq+&#10;dq9AM+lh29+m921fnJ65/XR67fTg7c9/conWuUlmKp23YIFmdO6dJVrnS5k9dS51tUTrXCwzsylP&#10;03NcLtF0vCrQTGaBmRFmdnimQFuWaHpc55pYoBndTyXalKvqcVigGd2PJZqOsUAzOoclmo6pQDOd&#10;O+8WaOYj1r5v9+2+3bfPv+XwETmUxrDaK9CwPPsYiocFmv78GLxG5w4LNN03DXkxhv+pAk339ZJ5&#10;/A0O0YsJCzQdr8ozk8sxl+Zjmeo5sDwzOvdMgZZCoEXCEA9nC7QWKSlgWtwM0fNygabzLcreXZ6Z&#10;FJWT4NRr3gVaGRO9t7eWZ0bnJoMl0ny1OUvj1qYuDZ9pQ5hmMY3kZDL1nh4G1Ohcm9Q0sG1uTZrf&#10;yRzr+e7y7B82gYp+Jnd59g9TCKf3QEFdB3od+BkKBjtANBQ0mg4lKbw0FHZSKGooRKWwdUABLYW5&#10;FPoOKCw2FC4PKJQ2FGInFIQPKDxvKIQfUHhPUCHwQJ8fLBUSPQ4LigOoBNmDipZXoELo3fxvvyn0&#10;Xt8N/cxfgT4Te9Bnbhf6bDd6HF4nAV1jBF2zA7rWG5oZA5o1Cc0qQ7NtQDPR0Awd0OylGU2zfEA7&#10;gHaFod1CO8j0vqKdZmgH0q6knTrtXX1+aDdP+1vQjjetB0gztK4g7THpE70H0jCTzhGtg0grpZYi&#10;rdV6bKPZ9NrfuUQjTZyamTR1am7S5KnZU8tvtL5+JmdLNPIY6UEmf6Lna/8y+RuR3ic9Uful9lPt&#10;t9KLtU9LDzf5O72n9n+TPxTpHdNTTn5TX7tXoqWHbX+b3rd9cXrm9tPptdODtz//yQWa6fwks5XO&#10;Xc6UaK8WaKZzpsygOp+6UqCZzscyO3upQDM6tyrRMgvMjLDzQyzRdHxYoBk9tvPNKwWamfJVPfZS&#10;gWZ07lKBZnSOSrTOnTOTzqz6LtDu2327b197y8EjciCZHFY5xMZwO1Wg6c89RPNvKPTg3S3PjO6f&#10;BrzI4b9bnhnd3wvmUnlmdG5VoOVizIWZi/T+12f/MkTXuwq0FIYtGlNQTmJTr3eXZ2VK9N7Olmcm&#10;TdBkkPT1n1GemTR7bQbTKKaBbHN55f97RsY2je9kivV8D8NsdK5NdRruNOKmjXoaeTL6GQRQUJBB&#10;AgUNGURQUJFBRoccHYJ0SLIJUvTzuMuzCt70+ptwzui+KcQTHfJRGGg6NKRw0XQQaSiwNB1uUgg6&#10;oOCUAlZDoSyFtxTyDigcNhQmDyiENhRaJxR6GwrKGwrcBxTUExT8P9DnBsuDRI/DEmIHKjlWUIHy&#10;DFTsvAKVUX8D9LN4BfpdPQN9dlbQZ3IJfeYbPQ6vn4CuPYKu5QHNgIZmiaHZk9DsMjTrBjQjDc3U&#10;Ac1imtk02w3tAtoZg94ztIsM7S7acab3Ie1M0/t12r/63Kz29LTPBe381gWkHVpfkAaZdIpen7TM&#10;pHdE6yHSTKmpSHO1LttoN73231SitW5PTT/pff082g9MfkGklyCvkV5k8il6vr0CzaQHSm/Uvik9&#10;FXmu9GTt19LLTT5P7+uZAs1MvlNff5do//CZJVpmK527nCnQ3lGidc6UGVTnU4/sSs/fuRaVaJ2P&#10;ZXY25Wp6jsslmo5XBZrJTDCzwswQsUAzOndYoulxnW8+sk8x5aK6/0qBtizR9OfOcTPj7fz3SoFm&#10;MnvOTLrz6rtEu2/37b593S2HjshhlIMqB5jJ4bZbnhkd9wDdLc+MjqdBLU6XZ0aPnRaFOCrPThdo&#10;Ol6VZyaXYi7LxxLVc2B5ZnTumQItBUCLgyEazhZoLU5SuLSoGWLn2QLt3eWZSVHYgjHF5CQ09ZpU&#10;oLVo/ZPLMzMZEr2/swVaGqDJHOlrny3PTJq1NnJp9NoEpkFM42gmY6n3dbY8M21o0/C2Gb7y/z1r&#10;E94mPQ28aYOfAQAFBBkgUMCQAQQFFBlgdLjR4YfJcGQToOjncZdnFbbp9Veh3BTeiQ73KAA0HRZS&#10;oGg6fKSQ0nSgaSj4NBSWUqhqKISlsNZQsGsoDDYUHg8odDYUUicUchsKxRsK1w0F8gQF/A/0ecGS&#10;YKDHYNFwABUZBJUjV6CS5ipUHN2ch36mV6Hf7RXos7WCPq9L6JpI9Bi8rgK6Jgm6xg3NhIZmi6FZ&#10;lNAsMzT7BjQzDc1YQzPZ0AynWW9oN9AOMbRzaDeZ3mO060zvRdqdpvfstIf1eVnt62mvC9r9rQ9I&#10;Q7TOIC0y6RW9PmmaSfeI1kWknVJbkfZqfbbRcHrtKyUaacjWmalBSaOmhiWNmxqYNHJq6NbXrb9b&#10;n7d+T20/6X79PPYKNJOeov1G+5HJr+g590q09kHpkdo/pbdq35WejDxberrJ7+l9PVOiTb5TX3u2&#10;QDPtd9MLt09OD93+Or13evL267+lRNPj3l2gmcxYOn+5VKLpfOc/Zwo003lTZlGdU10p0EznZJmh&#10;vVSgGZ1blWiZCWZW2Dkilmg6PizQjB7bOedRgXa2RJtyWd2XmW3nubsFmtFx58ZHBZrJbDoz67tA&#10;u2/37b59zS0HjshBZHJI5fDKwTaG3Z/wr8+6QMPyzOjcqkDLhZiLMhfoqQJNf+5lvSrPTC7/FgZX&#10;yrMrBVoKnRZBZ8qzdxRoLfpSELZYTCE5iUy9HpVnf1uBNpkRvbfPLs9Mmq02YmnU2sSlwWvzZ9Ic&#10;pmmcTKXe1155ZtKstplNo7sxwnrOs+WZSfPd5rzNe5v7NP6mg4EMDihYyOCBgokMLjrUoOAjg5FN&#10;cKKfx08ozyisMhloUehlOhyjAG0K2fT6FMRNgd0HHepR8NcBoaEgsQNHQ8Gk6RCTws5Bh6MUog4o&#10;eKWAlsLcAQXAFBYPKGQ2FEonFGobCsETCtIHFL43FOQ/0GcFy4CBHoNlwg5UVBBUfpyFipezUPHz&#10;O/nffRL0Wr8T+l2chT4DZ6HPHkGf5SV0rSR6DF5vAV2rDV3zA5oVCc0aQ7MpodlmaBYOaIbSrB3Q&#10;jKZZTjN/0HuCdsmg9w/tKEM7jXYf7Ujapb1vNztZnxXa3dN+F6QBWieQljCpOUiTmLtE+4fUsqR1&#10;Uwu3Tjapo1tntw5vnZ4avvX9pP/183hXibbxLHrOsyVaeiTyUOmx2n+lN2vflp5u4/n0vr6yRGu/&#10;m164fXJ66PbX6b3Tk7df/y0FmtFjv7JEu1SgGd3XOdAzJVpmUZ1TPTIsPX/nW1SidU6WGdqUr+k5&#10;Dks0/blzvFWBZjIbzMwws0Qs0IzOrUq0MwXaXomWWeqUs+pxjwxWTPms7t8t0IyOOwc+KtD2SrTM&#10;pju3vku0+3bf7tvn33LYiB5EVJ6ZHGpYoOk4/4ZBD04s0HScf5NhGtBiVaDlwB9L4HSBpuNVeWaw&#10;QNPxqjwzuQxzST6Wp57jsDwzOu5FvSrQcvG3KBhi4WyB1qIkBUsKGZMipwUQFmg6fmd5ZlrwpRhs&#10;oZgi8iEu9Xp3eVYmRO/tbHlm0vRMhkhfv1egpdFqE5YGrc1bGjvTxi+NYRrGyUzqPT2MptG5NqNp&#10;VNvEpsE1kwHW8+2VZybNdRrvNuUmTXub+jT8pgOBDAxMBwoZOJgOJDKwMBlmUOCRgcgmMNHP46eW&#10;ZxliGQq6TAZiFJqZKVzT61MA10FdB3kU9pkOBSk8NB0yUhhpOrg0FHCaDkQNBaeGwlYKZSm8HVDo&#10;S+HwgEJlQyF0QiG2odA7odB8QGF7Q6H9L/QZwdB/oMdgabCAygiCyo0zUKFyBipxPgMqr/4E6Hv9&#10;DOh3dwb6rJyBPpsEfdYRuoYSPQavww/o2m1oBgxodiQ0ewzNqoRmnaHZOKCZSrN3QDObZjvtAEM7&#10;g3aLoV1EO8v0fqMdaHpf0k41vX+n/azPCO3wac8L0gImNYMhXdH6gzTK31CitR5tvdp6tvVu6+HW&#10;y62nW2+nFietnlo+Nf7GA+jnsVeitb9o/5HeZPIter72NZPvEemJ0iu1j2qf1T4sPVr7t/R2k+/T&#10;e3qmQDOTD9XX3yXaP5wp0TL76FwkM5POUzJr6RzmpRJNx88UaCYzqc6rrhRopvOyzNIuFWhGx53n&#10;rUq0zAYzM+w8EUs0Ha8KNIMlmo7PFGjLEk2POyzQjI4vFWhGx1cLNHMXaPftvt2333eLYdNDaAyn&#10;vQINy7OPIYgFmo6xPDM6tyrQVuWZyWG/KtCwPDM6tyrQsDwzOnemQMsFmYvz/tdn//JMgZaCrsVe&#10;CsEWiSkgU1j+tgJNx7+zPDNpMiYDovd3tkBLwzOZIX3ts+WZSXPWxi1NXZu+NIRpFNtEfsn/90zH&#10;G+Ms0lin4SZDnoa9zXyb/Q4DOizoMKHDhg4jOqzIIIOCjgxCNkGJfh5/cnnWIRgFZWYK1fT6FLxN&#10;4Zzo8I4CPtNhIAWGpsNFCiBNh5UUag46BKWwdNDhKoWwFNYOKOSlMHhAIbKh0Dmh0JoC7oZCckPB&#10;ekMB/S/02cBwf6DHYDmwgAqHhsqLM1BZsgeVMu+ASqWbLfSzewf0u96DPktnoM9uQ9cAQtdWosfg&#10;9fkBXdMNzQZDs6ShmUSzK6HZZ2hWDmjG0iwe0AzvOU+7YND7g3bMoPcS7S7Te452oem9SbvV9B6e&#10;9rQ+G7TLp30vSBOY1g+kMVqHkFa5S7Strm3d27q4dXPr6tbdqclJs6emT62/8QL6eZwt0ciDpEeZ&#10;/Iueb69AM+mN0jO1n0qv1T4sPZppD5ceb/J/el/PlGiTD9XXPlugmfTG7ZvTU7ffTi+eHr39O5Zo&#10;Ov5dBZrJDKTzkcxOOlfJzCWzmJcKNKNzz5RomUl1XvXIsvT8nXNRidZ5WWZpU86m5zgs0fTnzvNW&#10;BZrJjPBSgWZ0blWiYYFmdA5LNN13WKAZPRZLNN2HBZrROSzRdIwFmtE5KtE6h86MuvPru0C7b/ft&#10;vn3ebQyZD3oAHZVnywJNx1ieGZ3DAk3Hq/LMrAq0HPSr8sxggabjVXlmsEDT8ZnybFmg6TkOyzOj&#10;417QqwItF36LgSESzhZoLUZSqKSAMSluWvhggabjV8szk2KuhV6KwBSHKRwnUanX+y3lmdG531mg&#10;pcGYzIfe22eXZybNVRuvNGVt2tLQtdlLI2jSJE4GUu/rbHlm2rimsZ1Mr57vYYiNzrVpTkOdRtu0&#10;EU+j3ibepMnvEKBDgg4ROmToEKJDigwwKODIAGQTkOhn8VvLM70uhUlZnBkKpDq0omCrwy8KyKYg&#10;Ta+/CduM7ptCOdGhHQV7HQAaCgo7UDQUPJoOKSnINB18GgpITQeqhoJXCmgNhbqGAuABBccUMicU&#10;UlOYnVAgPqAQvaEw/hf6XGCQb3Q/lgALqFhoqKA4gsqQFVS0vAIVQu/kv/7m0Ht+J/QzfwX6TKyg&#10;z9oR9Jlu6NpA6Job6H68Xj+ga7yhWTGgGZPQjKJZltAspJk5oFlraDYbmuU082k3GNoltHNM7yfa&#10;YYZ2Hu1G2qG0a3sfT/tan4vVXp/2vyCN0DqCtEbrEdIsk67R65P2uUu0mdbPqa1Je6c2b93euj41&#10;/+QH9LNovzD5CZFeo31I+5TJx+j59kq09Ebtm9pXpedqP5ZerX1ceryNB9T7+p0lWnrj9s3pqdtv&#10;pxdPj97+HQs0o3PfsUTL7KRzlcxcOo95qUTT8TMFmslsqnOrKwWa6dwsM7VLBZrRced6qxItM8LM&#10;DjtXxBJNx6sCzWCJpmMs0IzuPyzR9Dgs0IzuxxJNx1igGZ3DEk3HVKCZzqN3CzTzEXfft/t23+7b&#10;+245ZEQOnzGU9go0LM8+hh8WaDrG8szo3KpAW5VnJof8qkDD8szo3KpAw/LM6NyZAi0XYy7M+1+f&#10;/cuZAq3FWgq5FnkpAFMYmhSNk6DU610q0PS4FrV/U3lm0sykyZkMkL5+r0BLY9WmKw1Zm7U0cm3y&#10;TJrANIiTedR72ivPTJrSNq1paNvsXvn/nrXJbhOeBp0MfBr8Nv8mw4EODzpc6PChw4kMLijYyOBj&#10;E4zoZ/EITozOdbjS4QsFNBngUMDTIdCPKs90fgriRAd1hgK9Dv0oHDQdIlLYaDqYNBRgmg47KRQ1&#10;FKJS2Eqh7ICCXAp9BxQWU6icUChN4XVC4behwLyh4P0X+kxgaG90P4b9C6hASKiEOILKjhVUolyF&#10;ip1XoCLqb4B+Fq9Av6ur0GdmBX0Wj6DPfELXDELX4kD343X8AV37Dc0QQzMnoZlFsy2h2UgzdECz&#10;l2b0gGY77QDaFab3Cu0eQ7uKdprp/Uc70vQ+pZ1Lu3na3/pM0I6fdIAgrdB6gjRH6xLSLpO+0euT&#10;BvrSEk2v2TpwoxVFaknSmqlFW6e2jm2d2zo4NTJp6NTYpMFTo7d+b32f2n/yBfpZ7BVoJj1H+5H0&#10;Khsvo+d8pkQjb5Xeq31Zerb2c+n1Jh+o9/RMgWYmT6qv/xtLtM4nXi3QTGYona9k9tK5zNMFmtG5&#10;Z0q0zKY6t3pkWnr+zruoROvcLDO1KW/TcxyWaPpz53qrAs1kVnipQDM6tyrRsEAzOoclmu47LNCM&#10;Hoslmu7DAs3oHJZoOsYCzegclWidR2dWnRn2XaDdt/t23z7nlgNG5OAxOZRyWI0hdqpA058fg9Lo&#10;3GGBpj9neWbOFGir8sxggabjVXlmzhRoveTG8jtVoOnPvWTzb7D0Yl4VaLnoWwQMcXC2QGsRkgIl&#10;hYtJUdOC513l2bMFWovCFIyTmNTrXSrPjB7bgvZvKtDSxKTBmcyPvvYd5Zlpo5Ymrg1eGsA0hpNp&#10;1Ht6GEqjc20605C2WU0jayajq+c7W56ZNNdtvtOYmzbuaezJ+Gcw0KGByVChQweToUQGFhRoZOCx&#10;CUT0s+jQZApVRIcuFMxkcEPBToc/f1p5RiGe6bCPAkHT4SEFjKbDSAotTQechoJQQ8Fph6sUwg4o&#10;vKWQd0DhMIXICYXQFFYnFHYbCscbCtl/oc8DBvRG92OwD1BRkFDRsAeVGQQVJFehouYKVBzdnId+&#10;pleg3+lV6LNF0Gd1D7oWErqWNtC1OdD9eF1/QLOgoZliaAYlNMNo1iU0K2mmDmgW08we9JynXUA7&#10;w9COoV1kem/RbjO9B2lXmt6rtHtN7+lpj+vzQLt+0gOCNEPrCtIerU9Iw0w6R69PWuhPKtFIy6bW&#10;JS2cWpm0dGrt1uGt01vHp8Zv/T/5A/0s9kq09h3tS9KzTH5Gz9d+Z/JDIr1Seqj2V+m92pe1b2tf&#10;l55v8oN6T8+UaJMv1df+jQXaZ5dona9k9tK5zCOz0et1nnO1ROs8KbOmzqEyo+r86kqBZjo/y2zt&#10;UoFmdNz53pUCzXS+eLVAM1ii6RgLNKP7qUSbclc9Dgs0o/svFWhG564UaCYz6cyqO8e+S7T7dt/u&#10;2/tvOVxEDp0cSDmoTA6x3fLM6LgH5W55ZnQ8DWRxVJ7tFWhYnhmdOyzQ9LheVo+/CSJ6wZ0uz4yO&#10;e8FigabjVXlmcsm3ALhSnl0p0FLQtNgZIuipAk3Hr5Zn7yjQWpTe5dk/pIFJYzOZHn3tXnlm0ky1&#10;0UoT1iYtDVybuzR+aQjNZBj1vp4tz0ya2Mnk6vn2yjOT5jmNdZvuNuVt2tPQk+HPQIACgwwUKHDI&#10;QCKDCgoyMugwUxCin0WHJVOYIjpsoUAmAxsKdDr0ucuzf+nA0FCw2AGkoaDSdKhJ4aehsLQDVUPB&#10;q6GwlkLdAYXBFBonFDpTOJ1QuG0oDE8oUP+FPgcYxhvdjyE+QIVAQoXCHlRYNFR+XIEKmDNQ8fO7&#10;+N9/MvSavwv6XZyBfvdXoM9eQ5/hPegaSega20DX7ED34/X+Ac2IhGaMoZmU0Eyj2ZfQ7KQZO6DZ&#10;TDPc0Myn3UA7xPS+oZ1kaIfRrjO9E2l39n6lHWx6X0/7XJ8D2vmTLhCkHVpfkAZpnUJaZtI7en3S&#10;RHeJ9i+kqVNztx5vvd56PrV+eoCNR9DP4myJRt4kvcvka/R8Zws0k16qfVZ6sPZn6d3a16Xn23hC&#10;va+7RNvmBy+VaHrcqwWa6ZwlM5jOZ7BE0/HVAu1KiZYZVedXj2xLz9+5F5VonZ9ltjblbnoOLNF0&#10;fFigGR1PuaDIzHC3QDN6js4lLxVoRuewRNN9VKCZKX/VY3cLNKPjznl3CzSj486Tjwo0k5l1Ztl3&#10;gXbf7tt9e/8thksOHJPDKIdUDrAx1H7kvz4zOrdbnhk9rhfVUXl2qkDTn3u5YnlmdG5VoOWC7+U/&#10;RMHZAq3FRwqTFCwmxUwLnafLM6NzzxRoKfhaDKZQnESkXo/Ks68u0FpspxBPgd7iPYV9i/40BG0W&#10;0khMJkPv62FAjM5NBkWkeUlTMxkefe1egZZGqk1WGrA2Z2nc2tSZNH1pBiezqPd0tjwzbVDTwE7m&#10;Vs/3ML5G59ocp3FOQ91m26QZb7OeRt600c8ggIKCDBIoaMggIgMK0wFGBhxmCkD0c+iQZApRRIcs&#10;FMRkUENBToc9f0N51sEehX+mQ0IKEk2HjhROmg4yDQWepsNRClEpbB1QQEtBrqHw11BQPKCQmcLo&#10;hMJsQ+F3QuH5L/QZwODd6H4M7AsK/hMqDlZQKUFQwXEGKlaOoBLnM6Di6k+AvtfPgH53R9Bn5Az0&#10;mSToM76Crp2Err0JuoYHuh+v/w9oZiQ0cwzNqIRmHM3CAc1QQzPX0IymWT6gHdB7gnaJod1DO8r0&#10;PqOdZ3o/0g41vW9pJ/fenva6PgO0+yd9IEhDtM4gLdJ6hTTNpHv0+qSNvluJ1vqy9Wfr09SupG1T&#10;+5I2Tu3curp1d+vy1Oyk6VPzpxeYfIJ+Du0jJp8h0oO0P2n/MvkbPd/ZEi29FHmt9GLt09LDtb9L&#10;7zf5Qr2ntxZoRucmfyvS+7YvTs/cfjq9dvvw9Ojp3dvXf3mBZvTYd5domcF0PoMFmtG5qyVa50qZ&#10;OXUelVlV51hXCjTTOVpmbIcFmtG5wxJNf55yQZGZYWaJnTMeFWjLEk2P6/wTCzSj+6lEm/JXPe6R&#10;zYopt9X9uwWa0XHnw0cF2l6Jlpl159l3gXbf7tt9e99tDJUPeuBQeWZyeGGBpuP8mwQ9ILFA03H+&#10;jYVpEIuj8uxUgab7enk8/maG6IVzVJ6dLdCmJannyL+B0osVCzQdr8ozk8u9F/+V8uxKgZZCpkXO&#10;ED8/6l+f6c+/qzz7tgWajidzItK4pKGZzI6+9jPKM5OmrQ1dGr40gpNJ1HvaK89Mms82p2lc29R+&#10;l//vWQYApgOCDBAoYMgAosOJDi863JjCD/0cOhyZwhPR4QoFMBnQUIDTIc/vKM8o9DKPYEyvvQnP&#10;jO6bQjbRIRwFdR3mUeBnOhykANF02EiBpOnwkkJO04GooeCUAlZDoSyFtwMKfCkcHlCoTOFzQuG1&#10;obA7obD8J5ZmVGKcgUqTPaiYeRUqlW620M/uVeh3vAd9hs5An9mGPvsr6JpK6JqcoGt7oPtxLgia&#10;IQnNIEMzK6GZR7NxQDOVZu+AZjbNdkO7gHYG7RbTe4h2lem9RrvP9J6kXWp679Ju7v097Xf97lc6&#10;4KhEM6k5SJO0biFtM+kfvTZppL+5RGv93Po6tTdp89Turetb96cnmPyCfg57BZpJL9I+JT3MxuPo&#10;Od9RoqUXI6+WXq59XnrAyR/qPb21RNPx5G9Fet/2xemZ20+n124fnh49vXv7+ofn13vrPOB3lWiZ&#10;jXRukplK5y2ZxXROgyWajq8WaFdKtMyqOsd6ZFx6/s6/qETrHC0ztil/03NgiabjwwLN6HjKB8Xp&#10;As3oOTqf3C3QjB7XOeiVAs1MOaweu1ugGR1fKtCMjq8WaGa3QDMf8fd9u2/37b49f8uhInLYjCG0&#10;V6BhefYx7LBA0zGWZ0bnVgXaGM6nCjQ9bloCYiyHd//rsy7QcuGNJbgs0PTnXqpYnhmdWxVoudh7&#10;6Q8xcLZAa9GRgiSFikkR0wLn6fLM6NwzBVoKvRaBKRBTOH72vz67y7MyRx+keWpjlaarDVkatjZz&#10;afTSALY5fOU/3ZiG1UyGVs93tjwzaaLbZKcBJ4OeBr7NfZv/DgcyODAdLGTw0KFEhxYdakyhh34O&#10;HYpMoYnoUIWClwxmKLjpcOfd5RmFVCaDLAq6Mgz7E/6TjR1YGgo2TYegFJZSqGoohKWwdkAhL4XB&#10;AwqRKWxOKKw2FG4nFI5/dnFGRcAKKhgSKimOoEJkDypcnoUKoXfyf/jm0Ht+J/Qzfxb6LOxBn7Uj&#10;6DOd0DWxgq61AV2jE3StD3Q/zglBMyWhmWRohiU0A2lWDmjG0iwe0AynWW9oN/T+oB1jaCfR7qId&#10;R7uQdibt1t6/tKNN7/Np3+t3T5pg0g2CtEVqD0P6JDUMaZxJB+m1SSv9ySVa6+DWya2jW2enBieN&#10;nhq+9X1q//YFk2/Qz2GvRGs/0n4lvczkc/R8ewWaSQ+V3qp9V3qy9mvp5drnpQfceES9r7tEm7OE&#10;zyzQTGYknZ9ktpKZS2YxndNggWZ07mqJ1vlSZk+dS2Vm1XnWlQLNdJ6WWdthgWZ07rBE05+nfFBk&#10;dpiZYmaNZwq0ZYmmx3UO+shIxZSf6v4rBdpUouk+LNCMzmGJpmMs0IzOUYnW+XRm15lp3wXafbtv&#10;9+09txwoIgeNySGUw2kMrWWBpmMsz4zOYYGm41V5ZlYFWg70MeTf+q/PjB57pjwzuex2yzOj416o&#10;WKDpeFWemVzqvfCvlGdXCrQUMC1uhuj59v/6TK/3meWZuQu0rTlK49SmKg1Xm7E0am3i0uCZNH+T&#10;MdR7erY8M2lWJzOr59srz0ya5DTQba7TeJs25mnc29SbNP0dCnRo0KFCBg4mw4gOKzrMmMIO/Rw6&#10;DJnCkg8yTKHAJQMZCmw61PmK8qzDKwq4phBMr01B2RSmiQ7bKJAzHd5RwNchIIWFpkNFCh9Nh5QU&#10;ZpoOPg0FpBSkGgpeKaA1FOpS+Dug0NhQwDygcNpQmD2gIPwX+r2vAnQM3QsK7gcU+K+gIiGhIuII&#10;KjwIKlKegcqdZ6AS6m+CfibPQL+jZ6DPDEGfwSPos57QtbKCrsEBXbsTNAOM7sO58QHNmgHNKEMz&#10;bUCz0NDsHNDMpdlsaJbTzDe0I2iX0M4xvZ9oh5ned7QTTe9P2rG9h2lXm97r097X7520waQfBGmM&#10;1iGkVVLLkNaZ9JBemzTTZ5ZoG02o12zdOOlK0bqzdWlq1tazrXdbD7deTi1NWju1eOv01vGt89MD&#10;pDfYeAf9HM6WaORZ0tNMfkfPt1eipYdqf9X+K71Z+7b0dO330gtOPlHv6S7QtnnCZ5ZomZF0fpLZ&#10;Sucumcl0XoMlmo6vFmhXSrTMrDrPemRdev7OwahE6zwts7Yph9NzYImm48MCzeh4ygnFUYFmsETT&#10;8WGBZvTYzkOPCrRliabHYYFmdD+WaDrGAs3oHJZoOqYCzWRGndl159p3iXbf7tt9e/2Ww0TkkMkB&#10;lIPJ5NDalGcfQw4LNB1jeWZ0blWgrcozk8N8VaCNpXClQMPyzOjcqkDLRTeW3+kCTcdYnhmdO1Og&#10;9bIfIuBsgdZiI4VIChST4qWFzdPlmdG5MwVai7gUeC3+UhimYLxcoOlxLVrv8qzMjb72M8ozkyat&#10;DVyauzR+kynUe9orz0yazTaiaVQnE6vne1d5ZtJ0tylPw06GPg1/hwEmw4IOEzpsyCCiQwqTIUaH&#10;HFOBpuNNUCIySKGgJYMYCmo6zPnTy7MO7CjUMx3+UUBoOkykwNF0OEkBpumwk0JRCk8Nha0Uyg4o&#10;yKXA11BIbChUHlAYbSi8HlDo/Qv9zleBOQbsBYX0Awr3CSoMEioc9qBSg6CS5ApU1lyBSqMvQ7/j&#10;/+YV6Dm/GPqZXoF+p1egzxRBn9E96BpI6Boi6Joc0LU8od/xai7gHPmAZs+AZpahGTeg2Wholhqa&#10;vTSjBzTbaQcY2hm9V2j3mN5TtMtM7z3ajab3KO1a03uZdnfv92n/63dOGmHSEYK0RusR0iypaUjz&#10;TLpIr03a6beVaDreaEuR2pO0aWrX1rWte1MTk2ZOTU2aOzV56/XU8qT10wukR9h4CP0sni3R0tNs&#10;PI+e75kSrf1XejPybunt2velJ5z8ot7TXaJtc4UzJVrnF2cKNJNZSecombF0/nKpQDM6d7VE65wp&#10;M6jOpzK76lzrSoFmOle7VKAZncMSTcdnCjST2WJmjligGZ1blWhnCrSpRNN9hwWa0WOxRNN9WKAZ&#10;ncMSTcdYoBmdOyrQTGbYmW3fBdp9u2/37fVbDJMcMCaHTw6lHFhjiC0LNP35MRCNzh0WaPpzlmdm&#10;VaDlIF+VZwYLNB2vyjODBZqOV+WZySWXy++xFPUcWJ4ZncMCTcdnyrO9Au1MeXalQEvh0qJmiJ3v&#10;+K/PJrGo17tUnhk9tgXruwu0FNwpxFukp4BvcZ/Cv01BGobJTOh9vbU8Mzo3GSKRZqmNVJqsNmBp&#10;0Nq8pbFLwzeZQb2fh1E0OtdmMo1mm9A0qG1en/3/npGhTsPdZjyNumkjn0afgoAMCjpE6JAhAwgK&#10;KDLA2AQc+jnc5ZnQa1MwNoVnosM1CuA6pKMgz3ToR8FgB4iGgsYOJA0Flx1wGgpCKTA1Ha5SCDug&#10;8JZC3gEFwxQiDyh8NhRWDyjkfvU/00iB/ICCfIKKgYSKhRVUWhBUgpyFCpgzUPHzEvodYaH1U6Hv&#10;8Q3Q7+IM9Ls/C33mCPoMr6BrI6Fri6BrdUDX+AP9jnBOGN2P80XQLBrQDDM08wY0K2mmDmgW08we&#10;9JynXWBod9COoV1EO4t2G+1A2pW9T2nnmt7PtMN7z086QL9r0gqTnhCkOVqXkHZJbUPaZ9JHem3S&#10;UHeJ9g+tu1uXt25PTU+aPz1BeoXJR+jnsFegmfQo7V/S20y+R8/XvmjyTSI9VXqt9mHp0dq/pbdr&#10;35eesP3in1yifWaB9o4SrXOUzFg6f8lspnMbLNF0fLVAu1KiZXbVudYj89Lzdx5GJVrnapm5TXmc&#10;ngNLNB1jgWZ07kyJltli545Youl4VaAZLNF0jAWa0f2HJZoehwWa0f2XCjSjc0cF2l6Jlhl259t3&#10;gXbf7tt9e/42hsgHPWCoPDM5rLBA03H+zYEeiLvlmdHxNHgFlWcmh/iqQMPyzOjcqkDD8szo3KpA&#10;ywWH5ZnRc2CBpmMsz4zOnSnQesmP5X+2QGuRkQIkhYlJ0dKC5unyzOjcmQKtxVsKuxZ9Qww+W6B9&#10;ZXlmUmynCG+BnuK9hX2K/jYEaRYmI6H39tYCTcdthtIotYlKg9XmK41Zm7Y0dGn0zGQE9Z7eUZ6Z&#10;ybjq+Z4pz0wb6TTabcJNmvQ28WnwKQDIgKDDA5PhQgYPFExkcLEJNvRzuMszodemQGwKzUSHahS8&#10;dThHAV4HfRQGmg4NKVw0HUJSWGko2Ozwk0JS04GqoeDVUFhLoe6AwmAKjQcUNhsKpwcUav/uf21G&#10;BUBCBcIKKiYaKjnOQMXKEVTiXEa/CyyZ/nboZ/Uk9Ls7gj4jZ6DPZEOf7RV0zSR0zTV07Q7omp/Q&#10;72I1P3DeCJpNA5pphmbggGYnzdgBzWaa4YZmPu0G03vE9K6hnWR6f9GOM70PaWea3q+0g3tP0y7v&#10;fT/pAf2eSTNMukKQ9mh9QhomNQ5poEkn6bVJS/0pJRpp4NTIpKFTY7f+Tm1O2j21fev+9gXpGSY/&#10;oZ/DXonWPqV9THqcyf/o+c4WaCY9V/ux9Grt49Ljtf9Lbzj5Rr2nP7VAM19Zol0t0EznKZm1dA5z&#10;qUAzOne1ROu8KbOozqkyw+p860qBZjpfu1SgGZ3DEk3HZwo0kxljZo9YoBmdW5VoWKAZncMSTfcd&#10;FmhGj90t0IyOO//dLdCMjq8WaGa3QDMfcfh9u2/37b6dv8UQ6eEyhs5egYbl2cdwwwJNx/k3DXqA&#10;7pZnRvdPg1oclWcGCzQdr8ozgwWajlflmcnllkvvsQz1HFieGZ07LND052lZi7HETxVoeo4WC4+/&#10;iSNaYKT4SFGSgqXFzBA5pwo0nW8xdaY8u1KgpRCcRKJe70x5Zt5aoOn4Ls+25imNVZsuk6asDVua&#10;uTR5kwnUezpbnpk2nmlKJ9Oq59srz0ya4TTJbaLTYJMBT4Pe5j2NvWnjn8EABQcZLGTgQIFEBhab&#10;QEM/h7s8E3ptCsKmsExkkEZhm+lQjoK7DvcoADQdFlKgaDp8pIDSdJhJgScFo6ZDVApbBxTQUpBr&#10;KPylkHhA4bKhMHpAIfZnFWcU0DcU9CdUFKygAqKhIuMIKk32oGLmFPqZY0F08xr0s74A/Y73oM/Q&#10;EfRZbegzv4KupYSuxYau6QHNgQf6ma/mCc4fQbNqQDPO0Ewc0CylmWtoRtMsH/T8px1haKf03qHd&#10;ZHqP0a4zvRdpd5res7SLe1/TTje5+yddoN8xaYdJXwjSIK1TSMuk1iEtNOklvTZpqr+1RGud3To8&#10;NTpp+NT4rf/TG6RnMJOn0M/hbInWPqZ9zuSD9HxnS7T0XO3H0quRl0uv1z4wPeLkH/We/roSTcfv&#10;LtDMqyVaZi2dw2RG0/nNmRLtTIF2pUTLDKvzrUf2pefvXOxKgWamXE7PcalAMzq3KtEyS8yMsfNH&#10;LNF0vCrQDJZoOsYCzeh+KtGmXFaPe2S2Yspzdf9ugWZ0fFigGZ2jEq3z6syyO+e+C7T7dt/u2/Xb&#10;GB4f9GDJoZPDaAypZYGmYyzPjM5hgabj/JsJ08AVR+XZqQJN9z0WhNG5wwJNj3ssIqNzZwq0XHi5&#10;CO9/ffYPQyxdKdBSmLVoS0GXQs+kCJwEol7vTIH21vLM6NxXFWhtAtIgTOZB7+tseWbSrExGRl//&#10;GQVaGrI2a2nk0uBN5k/v52EMjc5NxlGkqWzTmYZ0Mqt6roeRNTo3GV2RJjgNcpvnNNamjXca8zbt&#10;Jk19m/4MBEwHBhkoZNBgOojIoGITZOhn8M7yzHQQ02HNTy3PMjwzFLCZDuMosOtQj4K/DggNBYkd&#10;OFIoaTrANB1yUhhqOjg1FLAaCmUpvDUU9hoKhg2FyYbC5wGF1q8UZxSqDyiMbyjUH1AhsIKKhoTK&#10;iiOoFFlBhcsh+hlj0fOZ6HX/j98Zes+fjV4Xfz8noM/CCvqMHUGf5YSuhRV0jQ3o2mzoGh/QbHig&#10;n/FqvuA8EjS7BjTzDM1IQzPV0Aw2NLNpthvaBbQzTO8X2kG0q0zvNdp9tCNpl/a+pZ3ce5t2u2kd&#10;8KeWaK3rSPulNtxoR73mKyVa69rUvK2HWy+3nk6tTVo8tXrr+Nb57QPSI6R3mHyFfgbtOyZfItKz&#10;tJ9JrzP5ID1X+6TJR4n0WOm92pelZ2s/l16vfWB6xMk/6v2cLdBM+tXJz+rrXy3R2m+nF2+fnh4+&#10;vX37fizQjM59Wommxz1ToJnMXDqPyawmM5wzBdrZEq1zp8ykOq/KLKtzrqMC7WyJNuVyeo7M7DrP&#10;wxJNx6sCzWSmeKlAMzq3KtGwQDM6d6VAM1M+q8fuFmhGx4cFmtE5LNF0TAWaycw6s+zOuR8Z+Ecs&#10;ft/u2327b8e3HB4ih0oOnBxEJofUpjz7GGpYoOkYyzOjc6sCbQzhUwWaHjcNezGWwF6BlgvFPJaN&#10;HteL6Kg8WxZo+nosz4zOHRZo+vO0pMVY3qcKND1Hi4TH38ARLSxSdKQYSaHSImaIm7/9X599h/Ls&#10;swq0NCmTidHXfpfyzEzGT+/p7eWZ0fO9ozwzaarbdKchJ8Oehr7NfocBHRZkkNAhQ4cQGVCYKcDQ&#10;z+ARcBid6xAkAxLTAUqHLB3CdEjz7cozve4m9DK672p51gEchXSmwzwK/DoUpPDQdMhIQaTp0LKD&#10;TUMBqOmwlELVQYewFNYOKOClMHhAATKFzQMKqT+jOKPgvaEAf0DB/woqFBIqJPag0mMFlSlL9DPF&#10;4uYd6PmxiPpboJ/Ju9Dz4+9zB/qsrKDP4B70GU/oGllB196ArtmGrn1Ds+KBfqareYPzSdAsG9AM&#10;pFk5oBlLs3jQ85tm/KD3Au0OQ7um9xHtLNP7jXag6X1JO7X3Lu1m03ucdn3rgd0Szei+P7FEa304&#10;6Ue9XuvLSX+K1qetX1vfpvZtXdy6uXV1am7S5KnZW8+n1icvkF4hPcTkL/Qz2CvQTHqX9jXpeSY/&#10;pOc7W6CZ9GDtz9K7ta9Lz9d+ML3i5CP1ns6WaOlZJz+rr321QDPtu9OTt19PL58ev/3/MyXaSwWa&#10;0WOfKdEyc+k8JrOaznHOlGhnCrQrJVpmWZ1zPTIwPX/nY1cKNDPlc3qOSwWa0blViZaZYmaNnUNe&#10;LdDMUYG2V6JlBjvls3rcI7sVhwWa0Tks0XSMBZrRuaMCzWSmnVn3XaDdt/t2367fYnjkQDE5bHII&#10;5YAaQ2tZoOnPjwFodA4LNB2vyjOzKtBycI9h/iP/9ZnRud3yzOh4WtAil3cu9Vz4QwRcKdBScKQQ&#10;MSlSWsCcLs+M7msBtSrQUpC1WEshlwLPpPibhKFejwq0FpnPlGfmnQVai/EU6i3iU+C3+E9jMJkG&#10;va/vWp6ZNGFt0NK8pambTJ/e07PlmUkTOhlUPd8z5Zlpw5yGus12GnHTRj2NfJt8kyFAhwQZIJgM&#10;Fzp86HBiCi/0M+hwYwo/RIcjHZ50uNLhS4czP6I80/kszkyHZRSodehGwVwHeBTymQ4DKTA0HS5S&#10;ANlBpekwk0JP0wGpoSDVdPBqKKA1FOpS+Dug0JjC5QGF0j+5OKPiIKHiYQWVGiuoLEH0c8Qy5ln0&#10;nFgcfRH/pzdBz/0l0M/0FfSc+HtfQJ+lFfQZXUGf/YSuHYKuxQFdww3NAkOz44F+jqv5g/NK0Gwb&#10;0Eyk2TmgmUuz2dAsp5lvaEfQLjG9d2g30Q7rPUe70PTepN1qeg/Tru59Tju/dcGkG/S7JW1xl2il&#10;Q0Xr1NaxqXFb/7Y+Tu1M2jq1d+vy1u2t61Pztx9ov5BeYvIZ+hnslWjpXcjbpPeZfJGe72yJlh6s&#10;/Vl6N/J26f3aF6ZnnPyk3tNPLtHS47f/f6ZAMy+VaHrcMwWayeylc5nMbDLLOVOgnS3ROn/KbKpz&#10;q8y0Mus6U6DtlWiZwU35nJ4js7vO9a4WaCazxd0Czeg5Or/cLdCMHtc56VGBtizR9Dgs0IzuxxJN&#10;x1igGZ07KtD2SrTMtDvvvgu0+3bf7tv52xgaH/RAofLM5HDaLc+MjnsAbsozo3OrAm1Vnpkc2qsC&#10;bQz/3/6vz4yeY7c8MzruRXu1PDO57K+WZybFRoqQFCgtXoaouf/12Qd6XIvgq+XZ316gpQFrc5bG&#10;LQ3dZPb0fvbKM5Mmsg1mGtDJnOr59sozk6Y3zXCb5TTSbbJNmvA26WngyeBnANDhQIcHGSx06GAy&#10;lJhCC/0MOtSYQg/RoUiHJh2qdOjSocxdns1QsGc6BKSgsANFCh1Nh5MdYBoKOk2HohSeGgpbKZQd&#10;dIhLYe+AQmIKkwcUQv+O4oyC+QEF+gQVBAkVDCuouCCoDNmgnx2WLM+g58MC6AWoyPrJ0Pf4NPQ7&#10;eBY9H34+APqsEfTZXUHXRELXFEHX6ICu7YRmg6FZ8kA/u9U8wvklaNYNaEbSLB30/KUZPaDZTjvA&#10;9L6gnWJoB/Weol244YphAAD/9ElEQVRmeu/Rbuz9STvW9D6mnd17nXZ/64NJP+j3ShrjLtFKj4rU&#10;qqRlU+u2Dm6dnBqaNHZq8Nbnqd1J26f2b1+QniG9xMZr6GfwbImW3mfjjfR8n12ipfdrX5iecfKT&#10;ej8/uUAz6fU7B3ipRNPj/pPo3GGBZvTYZ0q0zF46l8nMpvOcMyXamQLtSomWmVbnXWdKtMzUOm/L&#10;LG7K6fQcuwWa0XHngVcKNNN55FGBtizR9LjOSR8ZqrhUoBk9Fks03YcFmtG53QLN6Lhz56MCzewW&#10;aOYjHr9v9+2+3bf1LYeGyGEyhsxegTaG1Vv/8436c5Zn5kyBtirPDBZoOn78jQvRiwQLNB0//maH&#10;6IWVy2y3PDM67oW5W54ZHU+LWeTSzmWei34s//tfnwV6vc8qz8wzBVoK6hTaLcJToLd4T2Hfoj8N&#10;wWQW9L7+pPLMTEZP72mvQEsD2eYyjedkSvVcD8NqdK5NbRreNMJtktNAmzbYacDbnKdxN23s0/h3&#10;KGAyNMhAgQKHDCQ6rDj6/551GNJhSYcpHbZ0GJNBzaZA07kp7BEUCGVgRIFSh04UTH3n8qyDP0MB&#10;YYeIFDSaDiU7tKRw03QQaigwNRSwUhBrOrg1FPAaCoUNBciDTfCs3+kqqMZg+wMKxAcUoicUwg8o&#10;vG+oCEioSFhBBUVDZccG/cywQLmCngcLnYtQwXTDP6tL0O/sKnoe/PwA9Fls6DO9gq6VhK61hq7Z&#10;AV3rCc2KAc2YX+hntppPm1kmaOYNaFYamq2GZjHNbEMznnaBod1BO8b0Pup9RTvN9P6jHUm7lHZu&#10;72Xa3b3fSQO0Tph0hH6npDV+e4mmc5MuE63bWte17mtd2Lpx0pV6zb0CzaRmJU2bmje1MGnl1NKt&#10;s1uHt05PDd/6vvV/+4P0DukpJr+hn0H7kcmviPQy7XPSA03+SM+1V6CZ9F3pydqvpZdrn5cesP1h&#10;esfJV+o9/akl2ksFmtFj/5Po3KUSTX+e8hKRWUrnLJnBdD6T2U1mOmcKtLMlWudQmVF1fpXZVmZe&#10;Zwq0vRIts7gpp9NzZIbX+d5ugWZ0POWI4nSBZvQclwo0o8ceFmhG91OJNuW0ehwWaEb37xZoRsdY&#10;ounPnTs/MmlxVKCZzLzvAu2+3bf7du6WA0PkIDE5ZHL4jKG0LNB0jOWZ0Tks0HScfxNhGrDiqDzb&#10;K9CwPDM6tyrQsDwzOrcq0HKRjeW2LND0516W+TdResGuCrRc2LnITS55LNB0vCrPTIqMFB8pTFq0&#10;DDHzt/3rsxaxz5RnJsV0iuwW4CnOW7inqE+xn0ZgMgl6X9+lPDNtrNJ0tSFLs5YmbjJ4ek/vKM/M&#10;ZEj1fO8oz0ya5zbXabzblJs07W3q0/CbDgQyMMgggYKGDCI2QYV+BnvlmckQpEMSkyFKhywmQ5gp&#10;pNFrdogzhTyCgqAMiihI6rCpw6gMq35CeUahoOnwkALGDiJNh5UUaJoOPykkNRSqUvhqKKylUHdA&#10;QTCFxoNN2Kzf5yqYxiD7Awq/DQXmDYXuhoL6hgL/hAoDgkqIhsqMDfpZYUFyBn09FjQnoXLo5nXo&#10;Z30K+h2fRV+Pny+APqsNfeYJuoYSugYbupYNXfsNzRBDM+cX+lmt5tVmtgmagQOanTRjBzSbaYYb&#10;mvm0G0zvEdo1pvcS7S7acb0HaVea3qu0e3s/0w7vPU9aoPXCpCf0+yTNMekS0bqldQ1pn9RGpJ0m&#10;faXXbf016TOR2o20XWo/09owteNGW+o1v2OJRlo9tXzr/PQA5BHSQ6S3mHyHfgZnCzTTfie90OST&#10;9Hx7JVp6r/Rk7dfSy7XPax/YPjE95OQv9Z5+V4mWXrt9eHr09u/p7dPzdx7w1hJNx5cKNKPjKTcR&#10;malk1mKuFmjmTIl2pkC7UqJlttW515kSLbO1zt0yk7tUoBkddy54VKCZzB4zk8QCzejcqkTDAs3o&#10;HJZouo8KNDPltXrsboFmdHypQDM6PirQTGbYmW137n2XaPftvt2341sOC5FDJAdMDh6TQ2lTnn0M&#10;MSzQdIzlmdG5VYE2hu6pAk2Py/LMYIGm41V5ZrBA0/GqPDO5xHbLM6PjXpRYoOl4VZ6ZXNa5xHPB&#10;Y3lmdG5VoKXASOFhUpS0YDldnhnd14JpVaClAGtxtirPTIq9SQjq9d5Vnj1boLVYTiGdArvFdwrz&#10;Fu0p6FPomzQBk0HQ+/ouBVqbqjRcbcbSqKWBm8yd3s9eeWbSNLahTLM5mVE939nyzKT5bWOcxrlN&#10;dRpu04Y8DXub+TT6poOADAoyQDAdMGQAsQko9DO4y7NtkDWFXaLDMArMOlSj4K3DOQrwOuSjILAD&#10;Q0PBYoePHVAaCjI78DQUjBoKUilwNRTQUpBrKPylkHiwCZf1u1wF0Rhcf0Bht6FwPKGAfUChfEPh&#10;/oCKAYKKhoYKiwn9jLAAOYO+HouXA6jk+Uz+2x8CvffPhH43u9Bn4Cz6evz8FfQZbuhaIOjaGtA1&#10;2dC1PaCZkNBMMTSDfqGf0Wp+bWadoJk4oFlKM9fQjKZZbmj2044wtFNo99CO6j1Gu452Iu3O3q+0&#10;g3tP0y7vfU+aoHXDpCv0uyTtMekT0fql9Q1poNRIpKEmnaXXbR026TSRGo40XmpA0oipITcaU6/5&#10;SonW+je1cevm1tWtu1OTt15vPd96P71A+4T0EO0vJv+hn8HZEq39TnqhjVfS831lidY+MT3k5C/1&#10;fn5XgWbSc7cfT6/ePj49fnr/zgXeVqAZnbtUounPU24iMlPpvCWzmM5pMsPJbOdMgXa2ROs8KrOq&#10;zrEy48rs60yBtleiZSY35XV6DizRdHxYoBkdT3miOCrQDJZoOl4VaAZLNB1jgWZ0P5VoU16rxz2y&#10;XHFYoBmdwxJNx1igGZ07KtBMZtyZfd8F2n27b/ft+BbDIgeIyeGSQycH0hhSywJNf34MPKNzWKDp&#10;eFWemVWBtinPjB43DXaxKc+Mzq0KNCzPjM6tCrRcYGOpnS7QdIzlmdG5VYGWizoXuMnljgWajlfl&#10;mUlx0cJjtzwzev4WOJsCTedbLK3KM5Piq4XZ0+WZ0fHlAk3Hr5Znn1GgpZBvkZ8GYDIHel9/Unlm&#10;JmOn97RXoKVhbDOZRnMyoXquvfLMpLlN49umOA1zm2mTZrvNeBr1NvEmTX6HABkQmAwPOlzI4MFM&#10;wYR+Bnd5tg2wppBLdAhGQVkGaRS2mQzkKLQzHe5RANghIYWJpkPHDiUpvDQdclIYaig8pZDVUChL&#10;4a2hsJdC4QGFyVie6TwG1R9QuG0oDE8oTDcUwDcU5A+oACCoUGiomJjQzwdLjj30dViqHEDFzTug&#10;Aupvgn4m74B+h7vQZ+UIfR1+Lgv6bDd0jRB0zQ3oWm3omjc0IxKaMYZm0i/086FZhnNP0Iwc0Gyl&#10;GWxoZtNsN7QLaGeY3i+0g0zvq95ntPNM70faob1naReb3Nm0003uftIGrR8mfaHfJWmQSaeI1jGt&#10;c0gLpVYiLTXpLb1u67FJr4nUcqT1UguSVkwtudGaes29Eq11bOvc1MCtj1s/p7Ym7Z3avHV7anrS&#10;/OkJ2i+kl0iPsfEg+hm8vUTTc+0VaCZ9WHq09m/p7dr3pSdsv5hecvKZek/fvURrH58eP71/5wKP&#10;zEDvq/OEyyWaji8VaEbHU34iMlvp3OVqgWbOlGhnCrQrJVpmXJ1/YYmm4zMFmsls7rBAMzqHJZqO&#10;zxRoJjPIzCaxQDM6tyrRsEAzOnelQDOHBZrR/Vii6RgLNKNzRwXaXomWGXfn33eBdt/u231b38aQ&#10;+KAHCJVnJofRbnlmdNwDb1OeGZ1bFWir8szkkN4tz4zu70VA5Zk5U6DlgjK5vHKpPZadvh7LM6Nz&#10;WKDpeFWemVzSubxzsWN5ZnRuVaClsEjBYVKMtFA5XZ4Z3ddCaVWgpfBqUTbE2ukCTa/1UnlmdO5y&#10;gabjzyzPTIr4Fvgp/idjoPf2JxVok6HT+3l7eWb0fHsFWhrbNLxthtMomzbSabTbhKdBN23g0+C3&#10;+e9wIIODDhU6dJhCCX3/d3m2Da6mcEtk8EXhWIZnhgK2DOEMBXWmQz0K/jocpADRdNjYYSQFlqbD&#10;TQpADQWmFKyaDmEprB1QwEtBsKHw+C7O/oHKhwn9XLDI2ENfh4XJDlTIPAuVRl/B//nN0Gt8BfQz&#10;fRb6XS+hz9IR+jr83Bb02R/QNUPQNTiga7ehGWBoZiQ0cwzNqF/o50KzDeegoJlpaMbSLB70/KYZ&#10;b2gn0O4wvWdoF5neW73XaPeZ3pO0S3vf0k42vb9px7cOIK2QWmLSGfo9khaZ9IpoPdN6hzRRaibS&#10;VJPu0uu2Lpt0m0hNR5ovNSFpxtSUG82p1/wOJVrr89bvqe1b97cvaN+QniK9xuRD9P3vFWgmPU77&#10;n/RGk2/S8+2VaOnF0qO1f0tv174vPWH7xfSSk8/U+/nuBZppP59ePzOAzgewRNPx5QLN6NyrJVpm&#10;K527ZCbTeU1mOZnxnCnQzpZonUtlZtV5VmZdmYFhgWZ07kyJltnclNvpObBE0zEWaEbnViVaZo2Z&#10;QXY+ebVAM0cF2l6JltnslNvqcVii6T4s0IzO7RZoRsedQx8VaGa3QDMfcfl9u2/37b79e8shIXJ4&#10;jKGyV6CN4fTW/3yj/pzlmVkVaDmgx9B+x78+M0fl2V6BlgstF939r8/+AQs0Ha/KM5OiqwXZpfLM&#10;6PUuFWh6XIvPy+WZ0blXC7QU4i3SU8C3uE/hP5kCva+7PPuHNpBpLifjqed7R3lm0iS3iU6D3ebb&#10;pDlv857Gvk2/yVAgA4MOE0yGDVMYoe//EVQYneswI4MOCkIyKKEgJYOWKYTR600hjdH5DHIo6Mkg&#10;iIKiDpM6bJrCKL0mBVZTqCUy8KJArEMzCtY6fKOAroM8CvtMh4IUHHbA2AGkoaCyA01DwafpkJTC&#10;VNPBq6GA1lCoS+HvYBMY63dI4TIG0R9QeG0o7E4oLDcUricU0A8o2CeoKBhQwTChnwmWFSv0NViI&#10;LKCi5Rmo/HkFKrF+MvQ9vgL9Dp6BPhMIfdb20Nfg57mga2JA1xJB1+aArumEZoKhGZLQDDI0s36h&#10;nwnNus1MFDQ7BzRzaTYbmuU0803vB9ohhnYO7SbaYb3naBf2vqSdanr/0o7uPU67vvUAaYbUFJPe&#10;0O+QNMmkW0TrmtY9pI1SO5G2WhZoRucn/SZS25H2S21I2jG15aQ79XqtSyfdKlLTkuZNTZxambR0&#10;au3W4anRScOnxm/9n96AvEN6i/Qckx/R979XoqXHaf/T/mjyT3q+u0Tb+uz04O3P07unp0+vnxlA&#10;5wNYoBmde7VE69zjTIFmMmPp/OVqgWbOlGhnCrS9Eq3zrMy6OgfDEk3HZwo0kxndYYFmdA5LNB2v&#10;CjSTmeNugWb0HJ1r7hZoRo/r/PSoQFuWaHocFmhG9+8WaEbHWKLpz51DPzJqcVSgmczA7wLtvt23&#10;+8a3HBAiB4fJoZLDZgyhZYGmYyzPjM5hgabj/JsH00AVVJ6ZHM6rAm0M+Xf/5xt7OY2ltSzQ9PVY&#10;nhmdOyzQ9Ocsz0wu517cu+WZ0bkzBVqLjSFCThdoOj4sz4zOrQq0FFwtxoZIO12g6bUulWdGj23h&#10;eVig6XEtcl8tz0yK8BboKd5b2Kfof5gBva8/qTwzk5HTezpboLV5TGM5mU491155ZtLMpsltA5wG&#10;uc1zGmvTxjuNeZv2NPSmDX8GAhkUUJCQQcMUQuj775BiCjFEBhymA5AMSChAyYBlCl/0ehTQ3OXZ&#10;v1DAZzoMpMCwQ8UOHSmcNB1iUthpOhg1FKCaDlsplB10iEth72ATEuv3R2EyBs8BBdYUbicUjhsK&#10;0xMK4wcU4jdUCCRUJjzQzwNLCUKPx8JjAZUoV6Ay5ypUMN3wz+oq9Du7An1mEPosrtDj8XMe0DWS&#10;0DXW0LU6oGs8oRlhaKYkNJNodj3Qz4Nm32ZGCpqlg56/NKMHPddp9hvaFbRTTO8f2lGm91nvO9qJ&#10;vTdpt5rew7Sre5/Tzm9dQNohtcWkO/T7I20y6RfR+qb1D2mk1FCksb6yRGt9OelPvV7r00m/itS2&#10;pH1TG6dmbj3derv1eGr11vGt89sHpEdo/5DeIj3HxpPo+39HiTb5Jz3X2QLNpGdrP5der31gesT2&#10;j+ktJ9+p9/SZJVp66fbZ6cHbn6d3b1+fnj+zgM4JzpRonUecKdCeLdEyY+n8JbOZzm0y08ms50yB&#10;tizRdHymQDOda61KNCzQjM5RidY5XGZ0U36n57hUoBmdW5VomTlmFtk55VGB1iXamQJtKtF032GB&#10;ZvTY3QLN6PhSgWZ0fFSgmcy0M+vuHPwu0e7bfbtv21sOB5FDIwdKDhqTQ2hTnn0MLSzQdIzlmdG5&#10;VYE2huxegbYqzwwWaDpelWcGCzQdP/4Gh+jFlEtrU54ZPcdhgaY/9zLNv6kyLWBxVJ4tCzQdnynP&#10;TAuNS+WZ0bnDAk3Hq/LMpNhqIXapPDN6vUsFmh7XovOwPDN6bAvcqwVai+wU4C3OU7i3qE/Bn0bg&#10;/tdn/9CmMQ1lm83P+E83tmk2aarbdKchb7Nu0sy32c8gIAMC0wFCBgwdPhz9pxs73OjwI4MR08FJ&#10;BivmEbro9SiYucuzf6FgrwNACglNh4kdNlIgaTq8pIDTdBhKoanpgNVQEGs6uDUU8JpNKKzf3SY8&#10;NroPw+YPKKSmMDuhMNxQeJ5Q+G4osG8o+E+oOHignwOWD4Qej6UGQCXJWaigOQOVQzevQz/rM9Dv&#10;9iz0mdpAn9EVejx+/gO6dhK69hq6hg1d8wnNDEMzJqEZRbPsF/o5rObgZmYKmq2GZjHNbEMznnaB&#10;6b1Bu8X0HqJdZXqv9d6j3Wh6j9Ku7X1MO7v3Ou3+1gekIVJjTPpDvzvSKJOOEa1zWgeRVkotRVrr&#10;SonWOq91YOvE1pGtMycdqtfbK9BMatzWv62PUzu3rk7NTZo8NXvr+dT65AXSK7SPSI+R3mPyJfr+&#10;9wo0k56n/VB6pclH6fnOlmjp2drPpddrH5gesf1jesvJd+r9fGaBZtJTt99OL94+PT18+3sq0Ton&#10;OFOgPVuidf5xpkAzmbV0DnO1QDNYoun4sEAzOnemROtcKzOvzsOwRNMxFWim87jdAs3ouHM/LNF0&#10;vCrQzOkCzeg5zhRoBks0HWOBZnQ/lWhTfqvHPbJdcVigGZ3DEk3HWKAZnTsq0Exm3pmF3wXafbtv&#10;9217i+GQA8PkMMkhkwNoDKVlgaY/Pwac0Tks0HS8Ks/MqkAbQ3mvQMPyzOjcqkDD8szo3KpAy4U1&#10;ltiyQNOfsTwzOu5FelSe7RVoWJ4ZnTtToLXIGOLjdIGm48PyzOjcqkBLodUibIiz0wWaXutSeWb0&#10;2BachwWaHtfi9mp5Zlpgp/huYZ6iPcV8Cv3JBOh93eXZP7RhTDM5GU093zvKM5OmuA1zGuo222nE&#10;yainkW+TnwGAyXCgw4MMFjbBg77/vfLMZKjRoUeHIh2adKhyl2f/QEFch3UU6HXoR8Gg6RCxQ0YK&#10;IjuwNBRsdgBqKCg1HapS+GoorKVQd7AJgvW7o8AYA+YPKJSm8Dqh8JuC8obCdkPhfEMh/4AKggf6&#10;GWDJQOjxWF4UVIKcgYqXI6jk+Uz+Lz8Eeu+fCf1ujqDPwBnoMzdBn90VejxeFwFdUwO6Fhu6pg3N&#10;gIZmCc2chGYWzbZf6GdAM3EzOwXN2AHNZprhpuc97QRDO4R2De0k2l2933r/0Y40vU9p5/Zept3d&#10;+500QOsE0hKpNcxDh+h3R1pl0jOi9U7rIdJMqalIc/2uEm2jRfV67yrRWj+3vk7tTdo8tXvr+tT8&#10;7QfSK5CXSK+RHmTyJ/r+90q09Dzth9ovTX5Kz3eXaLPnTi/ePj09fPv79P6ZCXRecKZE61ziTIH2&#10;bImWWUvnMJnRdH6T2U5mPligGZ07LNF0fKZAM51vXSrQjM5RidZ5XGZ1U46n57hUoBmdOyrQTGaS&#10;mVVigWZ0blWiYYFmdA5LNN1HBZo5LNCM7scSTcdYoBmdOyrQ9kq0zLw7D78LtPt23+7bv7cxFD7o&#10;gUHlmcnhgwWajvNvAvSA25RnRudWBdqqPDM5lKk8M2cKtFwUBgs0Ha/KM5PLarc8Mzruhbhbnhkd&#10;T4tX5FLOZT2W+NkCrcXCEBFXCjQsz4zOHRZoOl6VZyZFVguwS+WZ0eudKdBeKs+MHtvC9kyBlgK6&#10;xXUK7xblKdhTyJsU+ZMB0Pv6qgKtTU8aojZLaaRMG600YWnOJuOm93O2QGuzmEZyMpl6rrPlmUlT&#10;24Y3DXGb5TTSbbJNmvA26Gng29ybNP8ZDHRokIGCmQIHff+vlGcmw5AOSzpM+WnlWYdZFHh1KEbB&#10;WYdrFMB1SEdBXod9FAh2cNjBIoWPpkNKCjNNh54UjpoOUg0FroYCWgpyzSb81e+NQmIMlD+gEJrC&#10;6oTCbgrFEwrWBxTGJxToD6gIeKDvH8uERo/FgqKgkuMMVKrsQcXNO6AC6m+CfibvgH6He9Bn5Az0&#10;mZygzzahx+L1EtC1NqBrNKFrfECzIaHZQjMooRlGs+4X+v5pRm5mqaCZa2hG0yw3NPtpR5jeJ7Rz&#10;TO8n2mGm913vQ9qZvVdp9/Z+ph3ee560QOsF0hStO/7kEo00ZWrOjSbV6+2VaK13Ww+nVk4NTRo7&#10;NXjr89TupO1T+7cvSM/QfiK9RvuQyafo+39HiTb5KT3XOwo0k76vfWF6xvaT361AM+nJ26+nl2+f&#10;nxnAqkQ7U6C9q0Q7U6CZzFw6j7laoBks0XR8WKAZnTtTonW+ldlX52JXCjSTmZzZLdCMjjv/2y3Q&#10;jI6nnFEcFWgGSzQdrwo0c6lAM7p/t0AzehyWaLoPCzSjc7sFmtHx1QLN7BZo5iM+v2/37b79zbcc&#10;CiKHxRgiewUalmcfwwoLNB3n3xzogUjlmVkVaDmQx5BeFmi6r4f+429UiF4Um/LM6NyqQMtFNZbX&#10;skDTn3sZ5t806QW6KtBW5ZnJJX5Unu0VaC0uVuWZwQJNx4flmdG5VYGWAqvF1xBlpws0vdaZ8sw8&#10;U6C9Wp6ZFM8trFN0pxhPod4iPgX+JP71vr6qPHulQGuDlQYsjdlk2vR+PrU8Mzo3GVORpjUNbZvd&#10;NMJtktNAmzbYacDbnKdxN23s0/hnINBhgckwYQob9L0/ggijcx1WZJBBQUcGIR2SmAxR7vLsHyh4&#10;63COArwO+SgI7LCww0QKHE2HkxRgmg47KRA1HZ5SyGoolKXw1mzCXv3OKBTGAPkDCp0pnE4o3KYQ&#10;PKEQ3VDw3lB4P6DQ/xf63rE0aPRYLCEKKjKOoNJkBRUyr0DF0Wfzf30z9BqfDf0sX4F+1yvoM3QE&#10;fVYn6DNP6LF4HX1A196ArtmGrn1DsyKhWUMzKaGZRrPvF/reaWZuZqugGWxoZtNsN70HaFeY3iu0&#10;e0zvKdplpvde70Xanb1faQf3nqZd3vueNEHrBtIWrT9+colG2jC1I2nL1J6tS6+UaKSJUzOnlm6d&#10;3Tq8dXpq+Nb3rf/bH6R3aF+RniO9yORT9L23j5l8jkgP1P4ovdPkq/Rc7yjR0vu1L0zP2H4yvebk&#10;Q/V+vmOJll6+fX5mAJkNdG7wTIn2TIFmzpRombl0HpNZTec4mfFk9oMFmtG5wxJNx2cKNNM5126B&#10;ZvT8naddKdDMpQLN6Lhzw6MCzWQ2mZklFmhG53YLNKPHdZ56VKAtSzQ9Dgs0o/t3CzSj48MCzegc&#10;lWidb2f2nZn4XaDdt/t23/69xVDIQWFyiORwGUNnWaDpGMszo3NYoOk4/6bBNEAFlWcmh/GqQBtD&#10;/eV/fWZ0jsozk0sql9djqenr82+M9CLEAk3Hq/LM5DLOJZ0LfCz1+1+ffaDXO1OgPVOemWcKtBTI&#10;KZxbVKfgTiFuUqS3gE9xPwl/va8zBVoajMl86Ot+Ynlm0gS2QUzzOBlLPd+7yzPTBjnNc5vrNN5t&#10;yk2a9jb1afgzCKCgIIOEKWTQ9/5TyzPTwU+HQx0eTeGSXpMCqM8uzyhsMxnIUWhnOtyjALBDwg4R&#10;KWjsQNJQcNkBp6EgtANTQ8GqoSCWAluzCXj1O6MgGENjQSGzoUB6QGE2hd4JheaGQvaGwnpDAf8v&#10;9D1jOdDosVg2FFRY7EGlCEFFyzNQAfQKVGL9ZOh7fAX6HTwDfSYI+oztQZ/hCboWCD0Wr68P6Jo0&#10;dA03NAsMzY6EZg/NqAHNNkOz8Lv+azTaMbSLaGfRbuv91/uRdmjvWdrFJnc27XSTu5+0QesH0hit&#10;Qz67RGudRVrsW5Roeq3Wr5O+Fal9SRundk5N3Xo7tThp9dTyrfPTA7Q/aP/Q/iK9R3qSya/oe397&#10;gWb0fH9KiTb5YX3duws0k56+/X5mAZkRZHbwTIFmninRzhRoJrOXzmWuFmgGSzQdHxZoRudWJVpm&#10;WZ1zZQbW+dhRgbZXomVmN+V5eg4s0XR8WKAZHV8t0MxRgbYs0fS4zlMfWau4VKAZPXa3QDM6PizQ&#10;jM5hiaZjKtBMZtyZfXcufhdo9+2+3bf3/ecbc0B9DCks0HSM5ZnRuVWBNobqXoG2Ks8MFmg6fvxN&#10;CtEL4qg82yvQcnHlQlsWaDrG8szo3KpAy0WcC9rk8j4qz64UaCk4UogYLNB0fFieGZ07U6C16Bpi&#10;7HSBptc6U56ZZwq0Z8ozk+I4RXML6t9Rnv2JBVoawDaHaRwnU6nneqY8M21w0/y2OU7j3KY6Dbdp&#10;Q56Gvc18Gv0MAEwHBBkgdLhw9J9uzODCdLCRwQcFIxmcZKCyKdB0Lssz04FNhzod+nQo1KHRFCrp&#10;NSl4+h3lWYZwhoK6DvQo9DMdDnZ4SAFjh5AUVpoONSn8NB2SUphqKHylkNZsQl39vij8xaD4AwqW&#10;KYQeUHhNIXdCIbmhUD2hYH5AYf4v9D1jEZDocVgqBFRK7EGlB0ElyhWozLkKFUw3/LO6Cv3OrkCf&#10;GYI+g3vQZ/wBXSONHofX2wd0jQ7o2k5oNhiaJQnNIppZA5p1NBN/oe+ZZulm5gqazYZmOc180/uB&#10;dojpfUM7yfT+oh3Xe7D3JO1S03uXdnPvb9rxqQFII7SOIK3ReuR3l2iTXtNrtp6b9J5ILUhaMbVk&#10;68zWoZNO1evtFWgmNXDr49bPqa1bd6cmb73eer71fnqB9gnpIdpftP9IbzL5Fn3/by/R9Fx/SoFm&#10;Jl+sr/3MEq39fmYBmRF0fvBMifZMgWbOlGiZvXQuk5lN5zmXCjSjc4clmo5XBZrJTCuzrszAOh97&#10;ZGd6/s7Vjgo0k9ndYYFmdA5LNB2vCjSTWeRugWb0HJ137hZoRo87LNCM7qcSbcpz9bhH1isOCzSj&#10;c1ii6RgLNKNzRwWa2S3QzEeMft/u2337G285DEQOiTE89gq0MYSWBZr+/BhoRuewQNPxqjwzqwJt&#10;DOG9Ag3LM6NzqwJtLI23/ucb9fVYnhmdwwJNx6vyzOQSzuWci3ss8ysFWgqHFBQmxUaKECzPjM4d&#10;Fmg6PlOe7RVoLdJSwKWwu//12Qd6T3d5tjWFaRgnM6nnehhNo3OTERVpUtO8trlN49umOA1zm2mT&#10;ZrvNeBr1NvEmTX6a/w4HMjjYBAv63v+W8sw8wiS9JgVOP7k860CwA0MKFU2HjxRQmg4zKfA0HY5S&#10;gGoocKVg1myCXP2+OuzFYPgDCpMpdB5QWG0o2B5QKG4oRE8ohDcU3P9C3y+G/o0eiwXCB1Q87EHF&#10;RkMlyVmooDkLFUQ3z0M/47PQ7/Ys9Jlq6LO5B332f0HXDKHH4nX4AV27hq71hGaFodkyoJlkaIYN&#10;aPbRjPyFvt+eq5vZK2hGD3qm0+w3vSdol5jeO7SbTO8x2nWm92LvTdqtvX9pR/cep12fWoC0QusJ&#10;0hytS66UaKSJWje1rmrd1bps0m16zdZ1k+4TqQlJM6ambL3ZenTSq3q9d5Voqa1Je6c2b92emp40&#10;f3qC9gvpJdpnpAdJbzL5Fn3v7Wsm3yPSE7VfSi81+Sw9199YoqXXbh+eHr39e3r79v2ZCWRWkBmC&#10;uVqgmWdKtDMFmskMpvOZowLNdA6EJZqODws0o3OrEi0zrc67MgvLjOxMgbZXomV2N+V6eg4s0XSM&#10;BZrRuVWJlllkZpSZXZ4p0LpEwwLN6ByWaLqPCjRzWKAZ3Y8lmo6xQDM6d1SgZYnWOXdm4JmN3wXa&#10;fbtvf/stB4HIAWFyeORQGcNmWaDpOJv/Hmib8szo3KpAW5VnJocwlWcGCzQdr8ozgwWajlflmcnl&#10;tCnPjJ4DCzQdY3lmdO5MgZaL2eTSxgJNx6vyzKRoSDGRQiMFiDlToGF5ZnTuTIHWYmuIsNMFml7r&#10;THlmninQninPTIriFMspolNgt/hOYd6iPQV9Cv2vLNDa3KTxaVOUhqnNVBqtNGCTOdN7eRg3o3OT&#10;sRNp+toQplmcjKSe67PLM5NmuY10Gu024WnQTRv4NPhp/DsUyMDATIGCvve98sxkWNFhRgYdpoOQ&#10;DEqmEEWv1yHLFMKIDmk6xOmQp0MgCoq+ujzLsMxQoNahGwVzHd5RwNchYIeEFCSaDh0pmOwA01DQ&#10;2YGooeDUdMhKQazZhLf6XU0Br9F5DIMFhccUMg8onDYUZg8oBDcUmicUuhsK6X+h7xUD/kSPw7Lg&#10;AyoYVlB5QVARcgYqX46gsuez+O9+CPTePwv6nRxBv/sz0GeNoM/uCromfkHXUqPH4XX5AV3Lhq79&#10;hGaHoVkzoBllaKYNaBbSzPzKf41GO4N2C+0g2lW9z2jnmd6PvT9px/Yepl3d+5x2fuuC1g2tK0h7&#10;tD75k0q01pWtO1OTbjSrXm+vRGs93Ho5tXRq7Nbfrc9bv6e2b92fnoA8Q3qK9hvpRdKjTP5F3/un&#10;FmhG5yafJtLDpbdr35eesP1iesn2mb+jQDPpuduPp1dvH58eP71/ZgKZFXSO8MgY9L46f1iVaM8U&#10;aOZMiZYZTOczmd10rnOpQDM6tynRdL5zqFWBZjLbyswrs7DOybBE0/GZAs1cKtCMzmGJpuNVgWaO&#10;CjSDJZqOVwWawRJNx1igGd2/W6AZPQ5LNN2HBZrRud0Czej4qEAzmXVnBt75+F2i3bf79jffcgiI&#10;HA45OHKgmBw2m/LsYzhhgabj/JsCPQCpPDOrAi0H8BjKywJN9z0GvNG5wwJNj3ssEqNzqwItF9NY&#10;VssCTX9+LD6jc4cFmv48LVkxlu9egYblmdG5VYGWgiGFhEmRkeLjTHm2LNB0fKY8u1KgpXBLQfcd&#10;/vVZi94UxCmUU0CbFNctvFOUt2D/3eXZby3QdDyZOpGGr81gGsXJROq53lGemTS7bYTTKLeJToPd&#10;5tukOW/znsY+DX+HASbDgilM0Pf+SnlmMuToECQDEvMIT/R6U7hidD4DmA5nOrzpcMdk+EMB0V2e&#10;zXTQSGGk6dCSwk3TISiFpYaCVQpgzRTW6vdEoS4GwB9QYEzBsqEw2lB4PaDQ21BInlDIbiiU/+r/&#10;RCMVFA2VHUdQsXIEFTjvgEqovwH6WbwD+t0dQZ+RI+iz2NBnmqBr5AFdY40eh9eroGvb0CxIaJYY&#10;mj0DmlmGZpyhmUiz8xf6PmnmTnNZ0Ow2NOtpJ5jeH7RjTO8j2lmm9xvtwN6TvUdp1/Y+pp3de512&#10;f+uD1g+tL0iDtE75NiWaXo803qpAM60fU1uS9kxtutGuer2zJRpp5tTUqbVbh6dGJw2fGr/1f3qD&#10;9g3pKchzpCdJrzL5GH3vn1qi6XjyaSI9XHq79n3pCdsvppdsn5kedPKnej9fVaK1H0+v3j4+PX77&#10;/8wGMjPoPOFqgWaeKdHOFGgms5jMaDK76VwnM5/Og7BE0/GmQDO6r/OoVYmW2VbnXpmJZVaGBZrR&#10;OSrROqfLDG/K9/Qclwo0o3NHBZrJrDIzTCzQjM6tSjQs0IzOHRVoyxJNj8MCzej+3QLN6PiwQDM6&#10;d1SgmczCMyO/C7T7dt/+5lsMgRwMJodGDpMcNGP4fMl/vlH3ZXlmcviuCrQxxPcKtFwI5rEs9Lhe&#10;JFSemVxKu+WZ0XEvvt3yzOh4WrDiqDxbFmg6XpVnJsVCiogUGCk8zJkCDcszo3NnCrQWWSnAUpiZ&#10;FG0PMafXOlOemWcKtDPl2bMFWgrrFt0pyFusDxH/9gJNX/dXlmdG5ybjKdKUplltI5tGt01wGuQ2&#10;z2msTRvvNOZt2tPQp9E3HQRkUDCFCPq+HwGD0bkOITKgoAAjA44OPzoceaU8MxnadKhjMvShYOgz&#10;y7MOvkyHYxSgdchGQVyHdRTodejXoSAFhx0uUgBpOqykQNN0+EkBqekwlUJX0wHt7/hXZxRWDyjk&#10;NhSKDyhQH1AI/5X/2oyKiIYKjT2oNNmDiplnofLoM/nvPwl6rc+EfpbPQr/jPegztAd9Rhv6rBN0&#10;7fyCrrlGj8PrV9C1PqAZMaDZYmgWDWiG0awb0IykWfoZ/xqNdoPpPUK7xvReot1les/RLux92fuU&#10;dm7vZdrdvd9JA7ROIC2RWoO0SOuVd5ZopLVSi5FW+xYlml6r9e2kf0Vq49bNratTc7ceT63eOr51&#10;fvuA9AjtH9JbtO9IT5JeZfIx+r7b50w+SKRHav+U3mryXXqun1aipedNLzz5ZH3dmQLNtC9Pz95+&#10;Pr1+ZgCZDWRm0HnCI2vQ++ocYlWiPVOgmTMlWmYxndNkhtP5zqUCzejcpkTT+c6jVgWayYwrs6/M&#10;xDovwxJNx1Sgmc7rdgs0o+POBXcLNKPjKX8URwWauVqgmaMCbSrRdN9hgWb02N0Czej4sEAzOndU&#10;oO2VaJmFd05+F2j37b79jbdx8X/Qg4HKM5NDBgs0HWfj34NsU54ZnVsVaGOI7hVoq/LMYIGm48ff&#10;nBC9EI7Ks70CbSyp0wWajvNvlPSiXBVoY+nuFWhYnhmdO1OgpYAwKS5aeByVZ2cLtBZLQ0RdKdBS&#10;sKWQ+9v+9VkK+Enc6z29VJ4Zfe1fWaDpeDKdIg1pGtU2sWlw2/ymMTZtnNNUt+lOQ95m3aSZT5Pf&#10;IUAGBB0e/Jb/75leiwKV71SemQyjKLDKQIsCrw7FKDjrcI0CuA7pKMjrsK/DQAoMO1Sk4LEDSkNB&#10;ZgeeFIqaDlANBa1mCmX1O6LwFoNeQaEwhccDCp0pnB5QqG0oBB9QeG4ocP+FvkcM6gd6DIb9H1BB&#10;QFDhkFBpsQeVIiuocHkGKoGehQqsnwx9j89CP/tnoM/CCvqM7UGf4YSuAYKuqV/QtZjoMXg9f0Az&#10;wNDMGNCsMTSbBjTTaPYNaGbSbP1u/xqNdhTtst53tBN7b/Zepd3b+5l2eO950gKtF0hTpOYgTZKa&#10;xTz0jH5HpHm+a4lGWjK1ZutQkzp10rF6rb0CzaRGbv2c2jo1N2ny1Oyt51Prtw9on9A+Ij1G+4/0&#10;JulZJj+j7/0u0P4hvW964skv62ufKdHSs7efT6/fOUBmBJkddK5wtUAzz5RoZwo0k5lMZjWZ4XS+&#10;k9lP50KnCzSj+zqXulqgmUsFmtE5KtE6r8ss71KBZnR8tUAzuwWa0XN0/rlboBk97rBAM7qfSrQp&#10;39XjHtmvOCzQjM7tFmhGx1cLNLNboJmPWP2+3bf79jfc8uIXORTGsNgr0LA8+xhKu+WZ0XEPPirP&#10;zKpAG0N3r0DD8szo3KpAG0vi1X99Zh7LS1+P5ZnROSzQdLwqz0wu3VzGY0mfLdBaDAyRsFegtegY&#10;YuRUgabzLXoef6NItFC6Wp6ZFGsPEafXOlOemWcKtDPl2dkCrUVzCuoW2ynEU6CbFO+TsNf7OlOg&#10;pYGYzIW+7i7P/iGNaBrUNq8mzW0b3zTFbZrTULfZTiNu2qinkU+D3+Y/gwEzBQf63u/y7J8gKYsz&#10;kyEUBVUZZFHQ1WEYBWYdqlHw1uEcBXgd8mUASCGh6TCRAscOJSm8NB1yUhBqOjSlcNV0ELspz3QO&#10;g90PKAimwNhQyExh9IBCbEOh94DCckPh+lf9azMqFhIqJvag4oOgMuUKVOpcgQqmG/5ZXYF+V1eg&#10;zwpBn7096LOd0LXR0DX2C7o2Gz0Or3NBM8HQDBnQ7DE0qwY042gWGpqdNGN/oe+v5/Jmdgua8ab3&#10;Ae0M0/uFdpDpfUU7rfce7UaTO7T3K+3g3tO0y3vfkyZo3UDaIrUHaZPULpOu0e+ItM+fUqK1Xp30&#10;rF5rr0Rrndw6OjV2au/W5a3bW9en5m8/kF6hfUR6DPIg6VHSu0y+Rt/7XaL9Q3rgdxZoJr17+/r0&#10;/J0HnC7QjN5X5xGrEu2ZAs2cKdEyk+m8JrOcznl2CzSj1+o86UqBtleidf6V2VjnZlcKNJOZXWZ5&#10;U86n58ASTcdYoBmdW5VomU1mZtl55lGB1iUaFmhG57BE031UoJnDAs3o/t0Czei48+dNgWZ0jkq0&#10;zr0zE8+s/C7Q7tt9+xtvcfHnQDA5LHKIjOGyLNB0nE1/D7Dd8szoeBqUgsozk0OXyjODBZqOV+WZ&#10;wQJNx4+/mSF64eyWZ0bPgQWajrE8Mzq3KtBy4eYiNrmkj8qzvQKtxcMQFcsCTc/dImVTnhnd14Ln&#10;qDy7UqClUEsB96f/67MW5yncJ1Gv93SmPPvsAq3NTxqjNk1pqNJoTSZM7+Xt5ZnR872jQEtj26Y3&#10;DXGb5TTSbbJNmvA26Wng09i36TcZCkyhgb7vvfLMZBjRYUUGGaaDjgxCMiDZFGg6d5dnHLhlIEeh&#10;nclgL0M/Q8Gg6RCRgsYOIymwNB1uUgDaQamhQNVM4at+P1NAa3Qew1xB4S+FxAMKlimAHlBwTSH3&#10;gMJxQ2H6q8UZBf8ElQgDKiBWULlBUFlyFipqzkAF0c3z0M/4DPQ7PQt9lgj6bK6gz/yArhWCrr1f&#10;0PWa6DF43QuaEYZmyoBmEc2sAc06mokDmqU0c7/qX6P1nqFdZHpv0W7r/Uc70vQ+zV1Lu9jkzqad&#10;3nuftEHrB9IYqUFIo6SGmfSNfj+kgX5biaZzkz4UqR1bV7bubF2amnWjafV6Z0s00tKptVODtz5P&#10;7U7aPrV/+4L0DO0n0mu0D0mPkt5l8jX6vvcKNJOeqf1Ueq3Jh+n5fleJlp508qt6L1cLNDP5Zn3t&#10;qyVa+/r0/J0HZFaQGULnC1cLNPNMiXamQDOZzWRmk1lO5zyZAXU+dFSgnS3ROs/KrKtzsN0Czei5&#10;O287KtBMZnqHBZrROSzRdLwq0ExmlLsFmtFznCnQDJZoOsYCzej+3QLN6HFYoum+zIw7T94t0IyO&#10;jwo0k9l3ZuKdl98F2n27b3/TbVz0H/RAoPLM5HDZlGcfwwgLNB3n3wzogbdbnhndPw1WMZVnRo+b&#10;BrTYlGdG51YFGpZnRudWBdpYQqcKNP35seiMzmGBpuNVeWZy2eYSzgU9lvaf8K/PTIqqFFwpxEyK&#10;tEnA6fWOyjPzTIF2pjw7W6C1WE4h3SJ7iO93FWhpENI4TKZCX/dqeWba+KQpasOUZipN1mTA9H7e&#10;XqDpub6yPDNtlNNEt8FOA97mPI17GnrThj8DgSks0Pf9CBKMznXYkEFEhxQdYnTIkQHIFI7otTo8&#10;yfLMdPCSwQwFNxnsUPDzp5ZnGeaZDvsoEOzgkMJF0yEkBZUdaFLoaTocpRDVdOD66r86o1B4QGEy&#10;hc4DCqsp1B5QGG4oPP+K/0wjFQYDKhpWUIHRUBlyBipgjqCy57P4v/0Q6L1/FvQ7OYJ+92egz1pD&#10;n9kVdC0M6Bpq6Fr8BV3DiR6Dc0DQzDA0YwY0m2iGDWj20Ywc9Fyl2fsLfW89rzczXdDsN70naJeY&#10;3ju0m3p/0Y4zvQ9pZ/Ze7b1Luzl3N+323v+kEVpHkNZILUJaJbXMpHP0+yEt9Jkl2qTz9HqtAyed&#10;KFJDtr5s/dn6NLXrpGv1Wq17J10sUjO3nm69nVq8dXpq+Nb3qf3bF5j0De0r0nO0H0mvkh5m8jf6&#10;vvdKtPRM7afSa00+TM/1uwo0k9508q16Py+VaPq6Vws00/4+vX/nAqcLNKP31bnEqkR7pkAzmxJN&#10;f57yF5HZTOc2melk1pMZUOdDj+xIr9e50pUCba9E6xwsM7LOz44KtL0SLTO9Ke/Tc2CJpmMs0IzO&#10;XSnQTGaaWKAZnVuVaFigGZ07KtCWJZoehwWa0f27BZrR8WGBZnTuqEAzuwWa+YjX79t9u29/8i0v&#10;epHDYAyJvQJtDJuX//ONOs6/STANSHFUnplVgTaG9l6BlgvAnCnQctGYXEK75ZnRcS+6TXlmdO5M&#10;gZYL2ORyxgJNx4+/KSNaAKQ4SNEwxMTpAk3Hm/LM6L4WOqsCLYVTCiqTYitFWAq0SbzptfJvRq0K&#10;tGfKM3OmQGtxm8J3iOFnC7QW5SnYJzGv97Qqz0yagzQNk6HQ164KtDQobV7S2LTpSUPUZimNVBqs&#10;yXzpvXzX8sykmW2jmya4DXIa6DbXabzblJs07Wnm2+xnENAhwZX/dGOHEybDiw43Mvgwj1BEr9Wh&#10;yRSqiA5dMpAxHdhkoGM68MlAaFOg6dwUKokMnCiQysCKAq0OvSgY6/Csw7UM3wwFdB3idchHQWCH&#10;hRQodvBoKKDsEJOCTtOhKAWnZgpZ9buZglij8xjaig54DQXBhsJjCpkHFE5TiD2g8NtQWP5KcUaB&#10;fkPFQEKlAkFFRUOFxxFUruxBBc47oBLqb4B+Fu+Afnd70GfjCPoMNvRZJujaSOjaauga/ZOKNJqx&#10;NIvf/a/RaKeY3j+0o2iX0c7rvUi7s/dr71/a0b3He8+3DiCt0HqCNEdqEtIsqWkmvaPfTeuhSS+J&#10;1lOtt1qPtV5rPTfpPb1m68FVgWZaZ6YGJY2aGnbSt3qtvQLNpHZuXZ2aO7U4afXU8q3z0wO0P0jv&#10;0L4iPQd5kvQs6WUmn6Pv/a8o0fReXirQjL723SVaev/OBTIzyCyhcwYs0XS8KtDMMyXapkAzOp5y&#10;GJEZTWY3mel03pNZUGZEZwq0ZYmm4zMFmsksLDOyzs8e2Zqe/2qBZi4VaEbndgs0o+MpjxRHBZq5&#10;WqCZowJtKtF032GBZvTY3QLN6PiwQDM6d1SgZYnW+Xdm45mZ3wXafbtvf9MtLvocBCaHRA6PMVSW&#10;BZqOs+HvwbUpz4zOrQq0MTS//D/fqMf10nj8jQzRi6bLs2WBpj/3ksu/QdKL8ag82yvQsDwzOrcq&#10;0FIYpGAwKSZSZGB5ZnTusEDT8ao8MymaUkyl0EoBZlKcTcJNr3dUnplnCrQz5dnZAq1FcgroFNYm&#10;RXcL8hTrDxGv9/SZ5ZlJc9LGJU1NG540Q22U0kSluXqYLr2XhyEzOjcZNpFmro1emsDJIOq53lGg&#10;pZFtk5sGuM1xGuc21SZNdxvyNOxp5NvkZwBgpoBA3/fZ8sx0MJHBRYcaJkOPZXlmdD4DlQ5bOozp&#10;sKbDnA57pjBIr9dh0RQmiQyaKIjKoMp0kNVhFwViGZh1oGY6dKNgrsO7DvcoAOyQkILEDhsplDQd&#10;XlLA2UGoocDUTOGqfjcdvmJQ+0GHuhT+DigwpmDZUBhNoXVCgTeF47+zOKMCgaBCoqFiYw8qT1ZQ&#10;MfMsVB59Fv/3T4Ze87Ogn+Wz0O94BX129qDPZkOfcYKumQFdaw1ds+8u0mj2JDS7aMYZmok0Owc9&#10;b2km/0LfV8/xac5/QPuAdgftmN5DtKtM7zXafb0faYf2nu09TLu69znt/NQEpBlaV7TuaF1C2iW1&#10;zaR79LtpXTTpJtG6qnVX67LWba3rlgWa0fl3lWitYyedq9faK9FaP7e+Tu2dmrz1emp50vrpBdon&#10;pIdof5Heo31Jepb0MpPP0ff9qQWa0bnfXqAZvZfPLNHSk7dfTy/fPj8zgM4Hni7QjM6tSrRnCjSz&#10;KdH05ymHEZnRdH6T2U5mPpkFdU6EJZqODws0o3OrEi0zr87DMivLDA0LNKNzVKJ1fpfZ3pT76Tl2&#10;CzSj484Xjwo0s1ugGT1H56G7BZrR4w4LNKP7rxRoU4mm+7BAMzq3W6AZHR8VaCYz8MzGOze/C7T7&#10;dt/+htu42D/oQUDlmcmhsinPPoYQFmg6zr8R0IOOyjOzKtBy0I7h+1X/+cZeMmP5LAs0fX3+TZBe&#10;cFig6Tj/xsm0SMVRebYs0HS8Ks9MioIUCykkUmAYLNB0fFieGZ1bFWgpmFJImRRZKb5SmE2iTa+V&#10;fyPqsEDT41o0rsozc6ZAa1GbgneI4CsFWgruFuMp1FPAv7VA058n8yHSmLRpSUPTZieNUJukNFBp&#10;rNJw/Qn/6cY2xSZNcxvqNNxtxtOop4Fvc2/S/E/hgL7vvfLMZOjQoUQGFh1mmAw7XinPTIYwHdJ0&#10;iNMhzxQC6fU6JJpCJJEBEwVQHVJ1iNUhFwVhGZRRkNZhGwVyHdp1qEfBX4eDFCB2yEhBZAeWhoLN&#10;Dj8pJDWbQFW/mw5dMZwVHeQaCnwNhcQUJg8ogKagekAhN4Xhn1mcUeA/oKKAoOIhofJiDypHVlDp&#10;chUqgZ6FyqufDH2Pz0I/+6vQZ2AFfbb2oM9uQp99gq6lAV2DCV3DX1mk0QyjWTegGUmz1NDspRn9&#10;Ff9JR9pJtLt6v9EO7D1Ju7T3be9j2tm912n3pzYg7dD6ovVH6xPSMKlxJv2j303ro0k/idZXrb9a&#10;n6V2I233bIlGmjM1aevV1LIbravXOluikcZODZ7avHV7avrW++kFyCukl2ifkR6k/Ul6l/Q0k9/R&#10;9/2pJZqOJz8n0uulB2x/mN6xfWV6zvaj6VUnH6v3syrR0hOnV558tL5uVaCZ9Obt29PTp9fPDKDz&#10;gcwOMlPovAFLNB2vCjRzpkTr/GRToBkdT3mMyKwmM5zMdjr3yUwosyIs0IzOHZZoOl4VaCazr8zE&#10;MivrHA1LNB1TgWY6x9st0IyOLxVoRsdHBZrpfPOoQOsSDQs0o3NHBdqyRNPjsEAzun+3QDM6PizQ&#10;jM4dFWhmt0AzHzH7fbtv9+1PvOXFLnIIjOGwV6CNIfNX/Ocbdfz4mxiiF8xueWb0HFig6RjLM6Nz&#10;qwJtLNdTBZq+/rHAjc6tCrQUBCkUTIqIFBdYnhmdOyzQdLwqz0yKpRRRKbBSeJkUZZNg0+udLs+M&#10;HtuCcVWgnSnPzhZoLY5TOKegNim2W4inSH+Id72nt5VnRseT8RBpStqwpJlJk5MGqM1RGqc0VJPZ&#10;0nv5ruWZSfPaxjZNbxviNMxtptNotwlPg27SvLexT+M/hQL6vh+BgdG5DhUycOgwIoMK00FGBh0Z&#10;gBz9pxspYMkApsMZk+FNhztT+KPX63BoCo9EBksUPHU41eFVh1sUgGVARgFah2wUxHVY12EeBX4d&#10;ClJw2OEiBZAdUlKYaTr0pGDUTCGqfi9T0Gp0HkNZ0eEthbyGQmEKjwcUOlM4PaBQm8Lv3eJM92PY&#10;/gGF8wmF+wMqBRoqGBIqKPagAoSgUuUsVOpcgQqmG/5ZXYF+V2ehzwhBn7k96DOd0DXR0LU1oGsy&#10;oWv6FzQLBrof54igmUOzaUAzjWbfgGYmzVbTc5hm9Xf+TzrSLux9STu1927vZdrdvd9JA6RGIA3R&#10;OqN1SOsU0jKpdSYdpN9L66RJR4nWWanBTGu01HCk8ZYlms5N+lGktmzd2bq0dWtq2knv6rVaD096&#10;WaSWbp2dGrz1eev31Pat+9MTtF9IL9E+Iz0IeZT0MOltJt+j7/unlWjpOduPpledfKzey6pAM+mN&#10;0zNPflpfuyrR0pu3b09P334/s4DOCZ4u0IzOrUq0MwXaqRJNf57yGJFZTec4mfFk9pOZUOdFWKLp&#10;+LBAMzq3KtEy++pcLDOzzNKwQDM6RyVa53iZ8R0WaEbnsETT8apAM5lZ7hZoRs9xpkAzRwXaXomW&#10;2e6U++pxuwWa0fFhgWZ07qhA2yvRMiPP7Pwu0O7bffvTb3mhixwAJodDDo0cJlig6Tib/R5Ym/LM&#10;6NyqQBvDcq9AW5VnBgs0HT/+hoTowb8pz4zOrQq0sXROFWj682OxGZ3DAk3Hq/LM5HLNpbspz4ye&#10;oxc4lWcmxUALBSrPzJkCDcszo3OrAi2FUgook+KqhddueWZ0fFig6XEtFlflmTlToLWYTaE7xO+V&#10;Ai2FdovwFOgp3F8u0PR17y7PTJqfNkZpmtJMTUZL7+e7FmhpXNvUpuFtM5xGuU20SZPdBjzNeRr3&#10;NvVp+DsM+Kr/79kUfui1Ohz5zPLMPEIfvd4UChmdz+AoAyUKnDqU6tCqQy0KvjIYo+CswzUK4Dqk&#10;ywCPQj6TQSCFhaZDRQoeO5ykANN02EmBaAen3+FfnVHITGH0gEJsCrufLc4oiG8ozDdUABBUJgyo&#10;iFhBJQdBpckZqKg5AxVE7+J/+KbQe30X9DM+A/1Oz0CfIYI+kyvosz6ga4Sga87QNdrQtf4dizSa&#10;nTRjDc1kmt3v/E860u4xvadol/W+o51ocnfSbjW5g3s/0w7vPU9aILUCaYnWG61HWq+QpknNsyzQ&#10;jM7vFWgmtRhptdRypPU+o0Qj7ZradtK9eq29As2kpm69nVo8NXrr99T2prV/eoP2Dekp2m+kF2mf&#10;kh4mvc3ke/R9/7QCzaT3bF+annXys3o/qxItvXF65slP6+tWBZpJj97+Pb19ev7MAjonyAwhs4XO&#10;HbBE0/GqQDNnSrTOUTYFmtHxlMuIqwWayWwoMyMs0IzObUo0ne+8alWgmasFmrlSoJnM8jLjm/I/&#10;PQeWaDrGAs3o3KpEy8wys8zMOLFAMzq3W6AZPW5Vok15re57ZLniqECbSjTdhwWa0bndAs3o+F0F&#10;mrlLtPt23/7kW17kIi/+HAw5MEwOk0159jF8sEDTcf5NgB5wVJ6ZVYE2hutegYblmdG5VYE2lsGr&#10;//nGXFCn/vON+vNjERqdWxVouVhz4Zpcxkfl2V6B1iJhiIdlgabnbjHy+Js+Ags0Ha/KM5MiqQXU&#10;UXm2LND058PyzOixLRRXBdqZ8uxsgdaiOAVzCmmTIrsF+KeUZ0Zf+0yBlgamzU0anzZFaZjSSE0m&#10;S+/lTyvPTJrkNtBprtt8pzFPw95m3qTZn4IAfd9nyzPTAUQGFB1eZLBhHqGHXqtDkSzPTAcqGbhQ&#10;IJOBDQU6z5ZnpoOmDqM6rOowiwKvDMQoMOtQjYK3DucyuKNgL8M/QwGhySCRwkbToSQFlx1wUghq&#10;prBUv48pUDU6j+Gr6JCWwlxD4S+FxIMOlSl8HlBoTeH2ZxVnFNwPKOxvqDgYUOGwgoqMhkqRM1AJ&#10;cwQVPlehQupPhn4GV6HfxRH0Oz8DfcYa+qyuoGtgQNdOQ9fggK7dhK79P61Ioxn+Ff8arfcV7TST&#10;u492o+k9Srs2d3Hvadrlve9JE6RmIE3RuqN1SeuW1jWte35niTbpQb1e68VVgWZah6ZGbf1qUt9O&#10;+levtVeipaYmzZ2aPLV66/jU+K3/0xuQd0hv0b4jPUn7lfQy6XEm/6Pv+08q0dKzTn5W72VVoJn0&#10;yOmdJ1+trz1TorV/T2/fvj8zgc4Lni7QjM6tSrQzBdqpEk1/nnIZkZlN5zlXCzSDJZqONwWa0X2d&#10;Wx0VaKbzsd0Czei5O4c7KtBMZn2HBZrRuasFmjkq0MxRgbYs0fS4zl8f2aw4KtDMYYFmdP9ugWZ0&#10;fFigGZ2jEq3z8MzKM0O/C7T7dt/+5Fte5CIv/hwKOSw25ZmpoYPlmdE5LNB0nH9zYBqIgsozk8OV&#10;yjODBZqOV+WZwQJNx4+/gSF6sXR5tizQ9Odeavk3RnoRUnlmcqnmss1FPJbzT/3XZ+aoPNsr0CaR&#10;ptfKvwF1WKDpcS0SV+WZOVOgtYhNgTtE75UCLQV2i+8hyt9RoE2mQV/3THlm0ry0sUnT04YozVKa&#10;qMlg6f2cKdDazKXRm0ygnudseWbSdLYhTbPaRjZNbhvgNMhtntNYt+lOQ55G3bSRT6M/hQD6vvfK&#10;M5PhQgcPGUx0aGEy1LjLs3/JIIyCsg7TKHDrUC4DOwr0OvSjYDDDQ0MBo+kwkgLLDjUp+DRTSKrf&#10;R4eoGLiKDmYNBbiGAl8Khg0FyRQ4GwqpzSbQ1veCAbjR/RicCwrZEwrpDQX7DRUECZULBBUWDRUf&#10;R1DJsoJKnLNQiXSzhn6GZ6Hf3Qr6TBxBn72GPsMEXRMJXVMNXZuGruWEZsEzRRrNJkOzzNDsoxk5&#10;6JlKs9fQrKaZfuZfo9EOMb1vaCf13qLdZnoP0q7sfUo7N3dy72va6b33SRukdiBt0fqj9Unrl9Y3&#10;rX9+YolGWjS1auvY1LgbDazXerZEa12emr31fGr99gHpEdo/pLdo35GepP1Kepn2OZMP0vf91hJN&#10;z/PwcEbn0uOl90tP2H4xvWT7zPSg7U/Tu06+Vu/lTImW3nny1fq6MwWaaR+fHj+9f2YCnRdklpAZ&#10;Q+cPVws0c6ZE6zxlU6AZHU/5jDgq0EznQJcKNKNzmxJN5zu3emRaovOuowLNdK52VKDtlWiZ9U05&#10;oJ5jt0AzOu688ahAM7sFmtFzrEq0zlMfWased1igGd2/W6AZPQ5LNN2XWfJhgWZ0Dks0HVOBZjIT&#10;z6w8M3RzF2j37b79ibdxcX/QFz6VZyaHyKY8+xg6WKDpGMszo3OrAu0xJHVfDtAcrGPYLgs03fcY&#10;3EbnVgUalmdG51YF2lg2ywJNX59/86MXGhZoOs6/YTItTkHlmckljAWajh9/I0b0ok8RkOJgiIZl&#10;gabnbhHy+Bs+4kyB1iJoiKO9Aq3F1hBhZwu0FntDBN7/+uy1Aq3NSRqXNjVpeNoMpVFKA5XG6m/7&#10;TzemoTZtuNOMp0lvE58GfzL/+p4fwYDRuQ4PMljo0CEDCQosMtBYlmdG5zMo6RAlAxbTAUwGNBTg&#10;/OnlWYZ0hoK8DvsoEOzQkILFDiAppDQdZlLg2cHoK+UZhbamA15DQbCh8JhC5gEF05sQW98HBt5G&#10;92NQLihUTyiUNxTiN1QGDKhIIKiYSKjcOIJKlBVUzhxBZdBX8v/4ZOg1vxL6mR9Bv9sV9Jk5gj6b&#10;CX22CbpWBnSNNXStGrq2E5oN7yrSaKYNaBbSzDQ0Y2kWm57bNNt/0n/Ssfcq7d7ez7m7abf3/ieN&#10;kBqCNEbrkNYprWNa57QO+swSrfVd679lgWZ0/tNLNL1O6+RJR4vU2K2/U5unZm8933q//UB6hfYR&#10;6THaf6Q3ad+Snia9zuSD9D2/tUAzeq5VgWbSA6Y3bN+YnrL9ZnrR9qmvFGgmPfTkr/W1Z0q09vHp&#10;8dv/ZzbQucHpAs3oPXVusSrRzhRoyxJNjztToJnOdY4KNNP50ekCzei+zq+OCjSTGVlmZ52rPTI3&#10;PffVAs3sFmhGx5cKNKPjowLNZNZpjgq0LtGwQDM6d1SgLUs0PQ4LNKP7NwWa0Tks0XSMBZrRuaMC&#10;zewWaOYjdr9v9+2+/Qm3vLhFXvRjGOwVaGOoLAs0/fkxoIzOYYGm41V5Zqg8MzlUVwXaGM57BVoO&#10;eoMFmo5X5ZnJZbMpz4yeAws0HWN5ZnRuVaCNZbpXoGF5ZnRuVaClAEhhYFI0pJgYIuNUgabzLWYe&#10;f1NItAA6Ks9OF2h6LSrPlgWaHtficFWemTMFWovXFLZD7F4p0FJYt+geYvzZAi0NwWQW9HVnyrN3&#10;FWhpkNI4TaZK7+VPK89MmuI2zGmm22ynEU+D3uY9jb2ZjL++72fLM5NhRAcVGWRkwPHu/+9ZBjOm&#10;g5uvLM9MhlYUbGXwRcFYh2cUsGUA1+EcBXgd8lEQ2GEhBYodOlIwaTrEpKBzCkP1u5gCU6PzFK52&#10;AGsoqDUd6lL4O+iwmELlAYXRm9Ba3wMG3AM9hsJxCtETCuENhfYJBf8DKgwIKiASKjD2oJKEoOJl&#10;Dyp33gmVVz8Z+h7fCf2O9qDPAEGfqT3oM5vQZ56ga2hA115C166haz3ZzAqaKYkes5lJgmYXzbhB&#10;z0WanYOetzSTDc3wzazX90A7YdobgnZL7x/aUab3Ge283ou0O3u/0g7uPZ07nHZ86wDSCqklSGuk&#10;FiGt0nqm9U7roVdKtNZpreNS45EGXJZoOjfpS5Has3VpalbTmjY176SH9Vp7BZpJnd06PDV6avfW&#10;9an52w+kVyAvkV6jfUh6lPYv6W3S80x+SN/3dyzR0lO230wv2j41Pezkb/VerpZok7/W150p0Ez7&#10;+fT6mQFkNtC5QWYKmTV0DnG1QDNnSrTOVR6Zix63KtEyu+lcJzOfzoN2CzSj1+rc6UqB1iVaZmGd&#10;k2WGltkaFmhG56hE61wvM7/DAs3oHJZoOl4VaOZ0gWb0HGcKNHNUoE0lmu47LNCMHrtboBkdHxZo&#10;RueOCrQs0ToXz8w8s/S7QLtv9+1PvMXFnRe8yWGQQ2IMj2WBpuNs8ntAbcozo3OrAm0Mxy//zzfq&#10;cY/FYHRuVaDlohnLZ1mg6c+PRWZ0Dgs0Ha/KM5PLNJfsWL7LAk3Hq/LM5PJPUZCCIYWEwQJNx5vy&#10;zOi+FjJH5dmVAi0FWAqz+1+fCb2nM+XZswVaGo82JWlY2syk0UkDZNIcpWmaDJXey59WoKUhbrOc&#10;RrpNdhrwNOamjXua+snw63s+W56ZDhoyhOiQIgOMKdzQa3X48SXlmdHrdeBzl2f/0CEhBYkdNlIg&#10;2cElhZtmCkH1u+iQdBOmftChK4WzpoNcQ4Gv6YDYUJBsKHymkPqZf3VGoXlCobuhkD6hkH9A5UBD&#10;RUNCRcUKKkEIKlVWUGHzClQw3fDP6hXod7mCPiMEfeZW0Gc5oWuhoWtqQNdiQteyoWs/2cwOmjED&#10;3Y/zSdAso5lnaEbSLDU0e2lGm57nNPO/w3/Ssfcj7dDes7SLe1/nLqdd33qANENqCtIcqUlIs7Su&#10;ad3TumhZouncpLdE67HWa63nUuuRFvyMEq11beveSRfrtfZKtNTarcNN6vTU8K3vU/u3L0jP0H4i&#10;vUb7kPQo7V/S26TnmfyQvufvWKCZ9JbtO9OTtl9NL/tKgWYmn62vPVOitZ9Pr985QGYEnR+cLtCM&#10;3lPnF6sS7UyBtizR9LhVgWYyw8lsJzOfzoMyK+oc6ahAW5ZoOl4VaCYzsczKMkPrfA1LNB1TgWYy&#10;28vMb8oD9RxYoukYCzSjc0cFmslsMzNPLNCMzu0WaEaPOyzQjO6/UqBNJZruwwLN6NxugWZ0fFSg&#10;mczGMzPvPP0u0O7bffuTbuOi/qAveCrPTA6PTXn2MWywQNNxNv890Kg8M6sCLQfqGLJf9Z9vzEVi&#10;csnslmdGx73INuWZ0blVgZaLNBesyeW7Kc+Mzq0KtFz8KQhMioUUEVieGZ07LNB0/PgbQqKFT4qi&#10;FEsppFJgmRRfD1Gm16Ly7HSBpuNVeWbOFGgtWlPQDpF7pUBLQd1ie4jwZwu0NAKTSdDXrcozk6aj&#10;DUmalTYyd3k2k0a4TXIaaNMGO813mvI27GnoJ7Ov73mvPDMZInTIkAFEhxMZXJhHqKHX6tAjyzPT&#10;gUkGKh22mAxjOqyZwhy9Xoc9WZ6ZDIk6RDIZMlEQlUEVBVkZdFEQ1mEZBWoZuHUYR4Fdh3oU/HU4&#10;SAFih4wURHZYSYGmmcJP/S46HMUQVXTYSoGs6fCWQt5Bh8IUHg8ocN4E0/oeMMg2un8TfgsKyRMK&#10;2Q2F8gmF+oaKAIJKhQEVEiuo6GioNFlBZcwzUEn0Kv/jN4fe86vQz/YZ6He9gj5DDX0WV9BnfEDX&#10;BkHXmqFrM6Fr29AsSDazhGbOQPdvZpWgmUazb9DzkmbqoOcwzWrTc51m/12i/Qtph9QWpD1Sm5B2&#10;SW1D2ie10aSb9LtoXTXpLtG6LDUbabrUfK0HJ72o12s9uSrQTOvU1LCtb1P7brSxXuvZEi21emr4&#10;1vcm9X/7g/QO7SvSc7QfSa/SPiY9TnqfyRfpe/7uJVr7zvSk7VfTy04+V+/laok2+Wx93ZkCzbSv&#10;T8+fWUBmBJ0fZLaQmUPnEVcLNIMlmo4PCzSjx65KtMxwOt/J7CczocyKOkd6ZEx6rUsFmtG5VYmW&#10;mVjnZZmlZcaGBZrRuaMCzWT2d1igGZ3bLdCMjqe8UhwVaOaoQOsSDQs0o3NHBdqyRNPjsEAzun+3&#10;QDM6PizQjM4dFWhmt0AzH/H7fbtv9+0n3/KiFnmxjyGwV6CNYXL/5xu35dmyQNOfe4nl3xDpxUfl&#10;mcklmss1F+9YxnsFWi52k0u/BQGVZ+ZMgYblmdG5VYGWgiiFkkkRleIqhVcKsrMFGpZnRudWBdqZ&#10;8uxsgdbiN4VxCmaTYrqF9ivl2bMFWhqONiNpVNrEDHPz2QVam7Y0dJPZ0/N8ZXlm2uimCW6DnOa5&#10;jXUa7zTkbdbTyLfJf+U/3ZjBQ4cSJkOLZXlmdD4DkQ5LMkihoCWDmA5pzCPE0Wt1yDOFQCIDIgqQ&#10;MmCiACoDKgqwMuCiAKxDMgrSMmjrEI6Cug7zKPDrUJCCww4XKYDskJKCzA48z5ZnHbAaCmJNh7YU&#10;7JoOgg0FxoZC5k0YrfePwbXR/ZuwW1AonlCoTgF8QyG+odC/oQJhQMXDCio0GipGCCpbrkClz1Wo&#10;jPqToZ/BVeh3cQX6LBD02WroM7qCPvsDumYauvYMXasNXfM0G5LNbKEZNND9m9klaMbRLDQ0O2nG&#10;mp7HNLMNzfjNLtD7732x2SmCdk/vJ9phvedoF/a+pJ3ae5d2c+/v3O20+1sfkIZIjUEaJDUKaZjU&#10;OKSBUiNN+km/i9ZXewWaSe1G2i61X+vCZYFmdH5VopFWTS3bOjc18KSP9Tp7BZpJ7d26PDV7avnW&#10;+ekB2h+kd2hfYdJ3tC9Jz9J+Jr1OeqDJH+n7frVEm/ybnuedBZpp/5netH1retr0uo8STX+e/LFI&#10;75yeevLb+tozJVr7+vT8nQdkVtA5wukCzeg9dY6xKtGwQDM6tyrRzhRoJrOczHgy++lcKDOjzJKw&#10;QDM6tynRdL5zrFWBZq4WaOaoQNsr0TL7m3JBPcdugWZ03PnjUYFmdgs0o+c4U6AZLNF0/MhqxaUC&#10;zeixuwWa0fFhgWZ07qhAyxKt8/HMzjNTvwu0+3bf/qRbXNR5oZscAjkcxtBYFmg6zga/B9OmPDM6&#10;tyrQxlDcK9BW5Zk5Ks+6QMPyzOjcqkAby2VZoOnr82969ALDAk3H+TdKpkUpqDwzuXSxQNPx42/A&#10;iF7sR+XZskDTc7foePyNHoEFmo5X5ZlJMZQiKQVUCiuToushxvRaZ8ozgwWajlflmTlToLVYTSE7&#10;xO2VAi2FdIvsIb6vFGgp9NMATOZAX7cqz0yajTYiaVLSvKSxadOThiiN0mSi9F7OlGffuUBrg5sG&#10;uM1xGuc21Wm404i3STdp4ieDr+/52fLMZOjQgUQGFu8qz0wHLBnAUEDzXcsz08FXh2MUoGXA1uEb&#10;BXQd4lHQl0EghYUmA0UKHU2HkxRgTiGnfg8dhG7C0g86VKXw1XRQayjQNR3+Ukg86FB5Ez7r/WNQ&#10;bXT/JtwWFIInFKJT2J5QYD+gkL+hsmBAJQNBxUVC5QdBZcpZqMg5A5VIN2voZ3gG+p2dhT4rBH32&#10;EvrsEnQtDOgaauhaHNA1nNAMoFmRbGYNzaSB7t/MMtHzjmbioOcozVpDs5lmuOl5Tzvh2X+N1nuK&#10;dpnJnUc70eTupN3a+5d2dO/x3PGkAVontI5onUFaJLUKaZnUOqSFUitNOkq/h9ZZr5Rorf9aH76r&#10;REstS1o3tfCkk/U6eyVaam/S5qndU9O33k8v0D4hPUT7i/Qe7UvSs7SfSa+THmjyR/qeXy3QzOTj&#10;9FyfWaKlN23fmp528rt6L+mFJ58s0kOnt75aoJn29+n9MxPIrKBzhMwYMnvoXOJqgWawRNPxqkAz&#10;Z0q0zHI658kMKLOhzIw6T8ISTcebAs3ovs6zjgo007nZboFm9NxXCzSzW6AZHV8q0IyOjwo0k9kn&#10;FmhG51YlGhZoRuc2BZrRfVSiTXmwHvfIisVhgWZ0brdAMzo+KtBMZuSZnXeufhdo9+2+/Qm3cTF/&#10;0Bc6lWcmh8amPPsYMlig6Tgb/x5kVJ6ZVYE2huhegTaG8Vf96zOzKc+MngMLNB1jeWZ0blWgjeW5&#10;V6BheWZ0blWgjWW/V6C1eBii4m/912fmqDw7W6C16E1BnELZpIhugX21PDMp8lP8T8ZAX/vO8syk&#10;qWnDk2YoTdLDPOm9/K3lmWlDnWY7TXgb9DTwk7nX93y2PDMdKGTg0GFEBhUZYHzm//eMgplleWZ0&#10;PoOfDIQoMMpAiQKnDKQosOpQq0OvDsUoOMtgrUM3CuY6vKOALwNACggzRDQUNJoMJCm0NFO4qd9B&#10;h58YkooOUylwNR3OUohrOvA1FAybDpLNJnDW+1+F05sw+wMKvgcUmlO4nlA4byjQb6gYGFChQFBB&#10;kVDB0VBZcgYqaI6gMuir+J++CHrtr4J+5kfQ7/YM9Flq6DOZ0GeaoGtkQNdWQ9eooWs6oZlAs2NA&#10;M2dZpOm+zUwTNPtoRhqaqTR7Tc9pmuWm5z7thu/2n3SkHdt7mHZ17/Pc9aQFWi+0nmi9QZokNQtp&#10;mtQ8pIlSMy0LNKPz7yrRSCMuSzSdm/SnSG3aujU1bevd1sOTXtZrPVuipXZPTd9636QfaL+QXqJ9&#10;RnqQ9ifpXdrXpOdJLzT5JH3PX1mipTdMz9h+Mr1m+9D0qO1f09tOvlfv5ekCzehrz5Ro7e/T+3cu&#10;kJlB5wmnCzSj99R5xqUCzejcqkQ7U6CZzHQy68kMqPOhzI4yU8ICzejcpkTT+c6zHlmX6BzsqEAz&#10;mbVhgWZ0jkq0zvkyAzws0IzOYYmm41WBZo4KNIMlmo5XBZo5KtCmEk33UYFmDgs0o/t3CzSj48MC&#10;zejcUYFmdgs08xHD37f7dt9+4i0vZpEX+bj49wq0MUS+zX++UY/L8sxggabjx9+AED3YN+WZ0blV&#10;gZaLZSybZYGmPz8Wl9E5LNB0vCrPTC7PXKpj2S4LNB2vyjOTyz5FwBAHpws0HT/+Jo84U6Cl0DEp&#10;glogUXlmUmxNQkyvdVSemTMFWovHISrvf332L21APqU8M3ovf2uB1kY6jXYa8DbnadwnU6/v92H4&#10;jc5NgYDIsKDDhAwaOoTIgMI8wgu9Tocb7yrPTAcyd3n2LxTqZehnKBjs8JACxg4hKag0U6ip30GH&#10;nhSOdoBqKGjtQNZQcGs65KUw2FB4vAmZ9d4xkDa6n0JsCrsHFJJTmJ5QGG8ovG+oBDBUHBBURCRU&#10;ZDRUiBxB5cseVPC8CyqufjL0Pb4L+t3sQb/7I+gz1tBnNaHPOkHXjqFrraFr1tA1ntCMoFky2Mwg&#10;mlUD3b+ZcYJmIc1M0/OVZrChmU2znXbAZlfovfc+mfaNoJ1ken/Rjus9SLuy9ynt3NzJtLN7r+fO&#10;J03QuqF1ResO0iapXUjbpPYhbZTa6ZUSrfVc673UgqQVz5ZorU9bv6a2bd2bmnjSy3qd1tOT3hap&#10;xVunp4ZPbd+6Pz1B+4X0Eu0z0oO0P0nv0r4mPU96ockn6fv9ygLNpEdM79i+Mj1n+9GnCzSj48kv&#10;i/TS6bGvFmimfX5mAJkNZGbQeUJmDZlBdD5xVKCdLtF0vCrQzKZE05+n3EZkptN5z9UCzZwu0Izu&#10;u1qgmczOMlPrvA1LNB1TgWYy68sMcMoH9RxYoukYCzSjc0cFmsmsMzNQLNCMzu0WaEaPOyzQjO7f&#10;LdCMHrdboBkdHxZoRueOCrQs0Tonzww9s/W7QLtv9+1PuMXFnBe4yYs/h8IYFssCTcfZ3PdA2pRn&#10;RudWBdoYht/pP9+Yi8PkUsll81hC+vr8Gx69uDblmdG5VYGWizMXqslluynPjM6tCrRc9CkATIqD&#10;FA1Ynhmd2xRoOt+i5fE3gkQLnaPybK9Am0SYXiv/htOqQDtTni0LND2uxebjb3KJFqgpXq+WZybF&#10;cwvrq+WZSXGfon8yBPraV8qzZwu0NEaTadJ7ucuzf0iDnca7TblJ0z4Zen3Pn1GemQwnzpZnpgOR&#10;DEw6TDEZtnQYk0HN0X+6MQMg0wFRBkimA6YMoEwHVB1idcjVIRgFZRmkdchGQVwGdRTkddhHgWCH&#10;hhQsdvhIAeUUZOrnPwWdRuc3gajo0JTCVdMhLIW1poNdQwGwocB4CpX1vjGANrp/E1oLCrcHFIpT&#10;eJ5Q+G4orE8o8B9QSdBQ4ZBQYZFQ6XEElSsrqLh5BSqZ/mboZ/QK9DtcQZ+NI+gzmNBnOKFroKFr&#10;aUDXYELXsKFrPqGZQbNlsJlJNLsGun+ad4JmIs1OQ7OWZrLp+U0z3vQ+2OwMvW/aLdP+EbSjeo/R&#10;rut9SDuz9yrt3tzNtLt7v+fuJ23Q+qH1ReuP1ietX1rftP5pfdT6aVmi6dyky0TrttR0pPlSE7Ze&#10;nPSkXq/15qpEIw2bGrf1b2rjSTfrdZ4t0Exq+dT4rf/TG7RvSE/RfiO9SPuU9DDtb9L7pCea/JK+&#10;5+9QorWvTM/ZfjS9avvY9LiT/9V7WZVo6aXTY0/+W193pkRrn58ZQOcDmR10rnC6QDN6T51rXCrQ&#10;jM6tSrRNgWZ0POU34qhAM50T7RZoRq/VedRugWZ0blWiZUbW+Vlma5m5YYFmdO6oQDOZBR4WaEbn&#10;dgs0o+OrBZo5KtC6RMMCzejcUYGWJdqUC+txj8xYHBZoRud2CzSj46MCzWRWnhl65+t3gXbf7ttP&#10;vo2L+IO+wKk8MzksNuXZx3DBAk3H2fT3AKPyzKwKtDE89wq0MYS/6j/fmIsmF9BL//lG/TnLM5NL&#10;M5dpLtqxfPcKtFzkJpd8Lv8UBikYDBZoOt6UZ0b3tWA5Ks/2CrQWU0NkLQs0/XlVnpkzBVqLxiEm&#10;rxRoKVyHmL1SoKVwblE9xPaVAi2FfQr+NALP/uuzNCRtVtLItMkZ5uezC7TJ1Ol5fkJ5ZtpAp7lO&#10;092GPA37ZOb1PT9bnpkMFzp4yGBiWZ4Znc/Ao8OQDEooSMmgpUOYKaTRa3WIc5dnMxQEdlhIgWKH&#10;jhRMTuGlfv4dbm5C0A86LKVA1XT4SgGt6TCXQl9DIXEHyVf/c40UZg8oBDcUmA8obDcUzicU7g+o&#10;FGioXBhQMZFQsbEHlScEFTLPQEXRq/w/vzn0nl+FfrbPQL9rgj47e9BnM6HP9oCuiYaurQFdkwld&#10;04ZmwIBmh6FZM9jMKJplRvdtZp+gGUmz1PTcpdlseo7TrDe9F2h3fOb/F633Iu3O3q+0g3NH0w7v&#10;PZ8agDRC64jWGa1DWqe0jmmd0zqodVLrqN9eoum1SHOeLdFS45IGTo086We9zrMlWmr51Pit/9sf&#10;tH9Ib9G+Iz1J+5X0Mu1z0gOlN5p8k77nMyVa+7P0bpOv0/NcLdBM+8v0nu1L07Oml02PO/lfvZdV&#10;gWbSU6fXvlqgmfb7mQVkRpDZQecKmTlkFpEZxZkCbVmi6XH/SXRuVaCZTYmmP0/5jchsp3OfowLN&#10;dL50VKAtSzQdrwo0k1lZZmiZrXXudlSg7ZVomQVOOaGeY7dAMzo+U6CZzDZ3CzSj5zhToJmjAm0q&#10;0XQfFWjmsEAzun+3QDM6PizQjM4dFWhmt0AzH3H8fbtv9+0n3fIiFnlxj4t+r0Abw+P+zzceFGj6&#10;eizPjM5hgabj/Bsk02IUVJ6ZXLJYoOn48TdeRC9yKs9MioIUC1ieGZ07LNB0/PibQKIFzlF5tleg&#10;TeJLr5V/s+mwQNPjWvw9/maVaMF4tTwzKVqvlmcmRXML6qvlmUlRn2L/YQL0dc+UZybNSBuVNDFp&#10;btL4pCGazJLey6vl2U8t0No8p7FOw91mPI36ZOL1/e6VZybDgQ4OMljo0CEDiQwqrv6nGzMgMR2g&#10;ZMDS4Yt5hDN6rQ5vsjwzGfp0KNShUYdKHTp1KNWhVYdaHXpRMJbBWYdqFLxlMEfBXYd7FAB2SEhB&#10;YoeNFEhOoaV+/h1qYvgpOiSlILUDV0PBbAe4hoJe06HwJjzW+8ag2ej+TTAtKMA2FHobCskHFK4b&#10;CuMTCvMNFQANFQkDKiASKjBWUDlCUNlyBSp9rkJl1J8M/QyuQr+LK9BngaDP1gr6zCb0mR/QtdLQ&#10;NWfoGk3oGjc0EwY0SwzNHrOZVTTTBrp/MwtFz0uaqYZmMM1qmuk0+3s/0A65S7St3mg90nql9Uzr&#10;ndZDrZdSS006Sz//1mF7BZpJjdf6r/Vh68dliaZzky4VqVlbz6bWbR2cGnmjofVaX1mitX9Ib9G+&#10;Iz1J+5X0Mu1z0gOlN5p8k77fMwWaaZ+WHm7yd3quV0u09J7tS9Oztp9Nrzv5YL2XVYmWnjq99uTD&#10;9XVnSrT2+5kFdE6QGULnC0cFmjlTonUe8shK9Lj/JDp3ukAzOp5yHHFUoJnOi3YLNKPXulSgGZ1b&#10;lWiZlXWOtlugGT331QLN7BZoRseHBZrRuVWJltlmZp6ZhWKBZnRut0AzetxhgWZ0/26BZvS43QLN&#10;6PiwQDM6d1SgZYnWeXlm6Zmx3wXafbtvP/kWF3Fe2CYv+hwGY0gsCzQdZ2Pfg2hTnhmdWxVoYwj+&#10;tP98Yy6el/71mdFxLsaxLPcKNCzPjM6tCrSx3PcKtBQK5kyBhuWZ0blVgTZEz5UCbYirswVai7gh&#10;7u5/ffYPaQB+8r8+a1OWhm0yc3qev6U8M5OB1/e8V6BlMNChQQYKHTaYDCMeIYVep0OMvfLMZDjS&#10;4UkGKxS8vKs8MxkWdZjUYVOHUR1WdZhlMuyiQCwDsw7TKHDLQI4Cuw71KPjrcJACxA4ZKYicwkr9&#10;/DvMpNCzg1EKT02HrBTGmg5tKdw1HQSbTWCs970KlzdhtKDQekBBN4XiAwrTDYXvCYX3hsL+hkqD&#10;AZUNAyoqVlAB0lCZchYqcs5CRdLNFvrZnYV+Z2ehz0pDn7kV9Fke0DUwoGunoWvQ0DWb0DVvaEYM&#10;aLbQDBpsZhfNOKP7NjNR0OykGWt6HtPMNj3faQeY3hebnaL33Xtn2kuCdlfvN9qBvSdpl/a+pZ2c&#10;O5t2eu/91ASkGVJTkOZoXdK6pXVN657URKSZUlNNeks//9Zj7yrRSEOeLdFSs5KmTc3beji18qSj&#10;9TpnCzTT+j21fWr+9gPpFdpHpMdo/5HepH1Lepr2O+mF0iNN/knf86sl2uTv9DyvFmgmPWj70/Su&#10;6WnT604+WO9lVaCZ9Nbpua8WaKZ9f2YCmRVkhtD5QmYPmUlkVnGmQFuWaHrcfxKde2QsovOXKwWa&#10;yewnM6HOizJLyowJCzSjc5sSTec731oVaOaoQDOZvWGBZnSOSrTO/TITPCzQjM5hiabjVYFmjgo0&#10;c1SgdYmGBZrRuaMCbVmi6XGP7FgcFmhG53YLNKPjowLNZGaeWXrn7HeBdt/u20+8jYv3g76wqTwz&#10;OSQ25dnHUMECTcfZ8PfgovLMrAq0HJqrAm0M32/zn2/Unx+LyugcFmg6XpVnJpdlLtGxXJcFmo5X&#10;5ZnJ5Z5Lf4iBZYGm525x8fibOwILNB2vyjOToifFUAqlFFAmxdVDdOm1qDxbFmh6XIu+x9+oEi0U&#10;sUDT8ao8MylWU8SmuE3hm4LYpFhuIX21PDMp5lPkP8S/vu6Z8sykCWmD8hXl2VcXaGk024SmQW3z&#10;msa2Ta9JU9yGOc10muw24GnOJ/Ou7/cd5ZnpoCGDiLPlmengI4ORDk0yUDEduCzLM6PzGehk0ENB&#10;UAZFHSKZDJk6hDIZUlGQlUEXBWEZlHWIRkFbBnEU1HWYR4Ffh4IUHGawSOGjmUJK/ew7xNwEnaLD&#10;UApMTYerFMCaDmsp0DUd/m5CYr3nVaC8CZ8FhdQDCrcpBB9QeG4obE8orDcU7idUEAyoWBhQIbGC&#10;io6GCpMzUEmzBxVCX8H/64uh9/AV0M98D/qdnoE+Qw19FlfQZ3xA18aArqmErklD13BCM8DQzBjQ&#10;rKGZNNjMMpp5RvdtZqToOUqz1vRcptltes7TLjC9Nza7Re+598+0nwTtMJO7jnZh70vaqb13aTfn&#10;7qbd3vs/tQFph9QWpD1Sm5B2SW1D2ie1EWmn1FbLAs3o/F6J1nqv9WBqxdaRk87Ua7UOPVuite5t&#10;XZyaedLTep2zJVrr99T2qfnbD6RXIC+RXqN9SHqU9i/pbdLzpBdKjzT5J32/rxZoZvJ5eq53lmjt&#10;T9O7tq9Nzzv5Yb2XVYmW3jo99+TH9XVnSrT2/ZkJdF6QWUJmDJk9ZCbReQWWaDo+LNCMHvufROd2&#10;CzSjx61KtMx4Ov/JbCgzo8ySOmfCEk3HmwLN6L7OuY4KNJNZWmZsnb9hiaZjKtBMZn+ZCU55oZ4D&#10;SzQdY4FmdO6oQDO7BZrRc5wp0MxRgTaVaLrv6QLN6P7dAs3o+LBAMzp3VKCZ3QLNfMTy9+2+3bef&#10;cMuLV+RFPS72vQJtDI3P/M83rsozk0OTyjODBZqOH3/jQfQg35RnRudWBdpYIssCTV+ff6OjF9Wm&#10;PDM6tyrQclHmAjW5XDflmdG5VYGWiz0XvkkxkCJhiIdTBZrOPwSK0blVgZaCJ4WQSZGU4imFVQqu&#10;d/7rsy7QsDwzOrcq0FKopoBNYWtS9KYYTqHcInqI6ysFWgr5FPgp/M8WaG0y0oC0ORmm5eUCTX+e&#10;TJVIw9VmLI3aZOL0XK+WZyZNZhvQNKdtXNPUtuFNQ9xmOY10Guw232nMJ9Ou73evPDMZBnRQkCFC&#10;hwwZQCzLM6PzGWx06JGBSIclJsOUDlvu8uwfKKDrEI+CvgwCKSw0GShS4GgewaR+7h1cbsLNDzoE&#10;paC0A1VDwWsHtIaC3A58zSYY1vtehcibwFlQMG0ozKbQe0BhuaFwPaFwnoL8hsoAQwVCQuUDQYVG&#10;QqXIEVTA7EEFz7ug0uonQ9/ju6DfzR70uz+CPmMJfUYJ+swndM0YusYaulbpmk5oJhiaIQOaPTSj&#10;zGam0ewzum8zKwXNVJq9NKNpltPMp93Q+4N2zFGRRrvM5M6jnWhyd9Ju7f1LOzp3OO341gGpEUhD&#10;pMYgDZIahTRMahzSQKmRSEOlxnpXiUaaMDVj68llgWZ0/pkSrXVxauaNptbr/M4SLb1G+5D0KO1f&#10;0tu070lPlF5p8lH6fj+tRNOfJ38o0jump2y/mV60fWp62Pa3Vws0kx47vffVAs20/89sIDODzBI6&#10;Z8gMIrOJzCywQDM6tyrRzhRoyxJNj1sVaCaznsyAMhvq3CgzpcyasEAzOnelQOsSLTOzztMya8sM&#10;Dgs0o3NHBZrJbPCwQDM6t1ugGR0fFWgmM1Es0IzO7RZoRo87LNCM7t8t0IwehyWa7svM+bBAMzp3&#10;VKBlida5eWbqmbXfBdp9u28/8RYXb17QJi/2HAJjOCwLNB1nU98DaFOeGZ27WqDlwBxD9I/8zzfq&#10;z1memVySuTxzsY5lu1eg5eI2udRz2acQSIFgsEDT8aY8M7qvBQqVZybFToqgFEgpnEyKqofY0utQ&#10;eXa6QNPxqjwzWKDpeFWemRSpKV5T1KbgTSFsUiS3gL5anpkU8SnuH6JfX3emPHu2QGszk0YnDdBk&#10;jvRe8m8eToZKpNlqI5YmbTJweq4/tTwzaconw67vea9AyyCgQ4IMEDpcyODBLAs0nTtbnpkOSjJI&#10;6ZAlA5ij/3RjBjumg58Mhig4ymCJgqcMpii4ymCLgq8Mxjo0o2AtgzcK5jq8o4AvA0AKCDNENBQ0&#10;Zhj52eUZha2mQ1kKb02HvJswWO95FRxvQmZBYfSAAmwKugcUkFOYPqAg3lBo31D4b6gsGFDRQFBx&#10;kVDxsQeVKyuouHkFKpn+Zuhn9Ar0O1xBn4096LOX0GeXoGthQNeQoWuuoWvX0LU+oBlhaJ4YmkE0&#10;qwabGUez0Oi+zewUPV9pBpue1zTTTc9/2hG9R2jXfNV/0pF2bO9h2tW5y2nXtx5IrUBaIrUGaZHU&#10;KqRlUuuQFkqt1DqqddayRNO5Sb+J1nep/VoXtm5sXbks0XRuVaCZ1rmpgVsfp3aedLVe52yBZlrL&#10;p9ZPD9D+IL1D+4r0HO1H0qu0j0mP0/4nvVF6pslP6Xv+lALN6HjyiSI9ZHrL9p2vFGhm8sV6L6sS&#10;LT12eu/Jl+vrzpRo7f8zG+jcIDOFzBoyg8hsonMLLNF0vCrQDJZoOj4s0IweuyrRMuvpHCgzosyO&#10;MlPqvOmoQFuWaDpeFWgms7PM1DJr6xzuqEDbK9EyG5xyQz3HboFmdHymQDNHBZo5KtC6RMMCzejc&#10;UYG2LNH0uEsFmtG53QLN6PioQDOZnWem3nn7XaDdt/v2k27jov2gL2gqz0wOh0159jFMsEDTcTb7&#10;PbCoPDOvFGhj6P6p//nGXJwmlyoWaDp+/A0X0YubyjOTIiDFAZZnRuc2BZrOtzh5/M0f0YKGyjOT&#10;4qiF06Y8M3qtMwUalmdG51YFGpZnRufOFGgpXFPQmhS7KYJTILd4HqL6SoGWAj6FfQr+b/evz/Q+&#10;Pq08MzqeDJ9IM5gmsQ1kmss2nmlK27CmmW2jmya4DXKa5zTVbbjTjE9mXd/vO8oz08FChg7Plmcm&#10;Q5AOSTJA6XDFPMIXvVaHM8+WZ6YDowyUKHDKQIoCqwy0KPDKQKzDMgrUMnCjQK5DOwr2MvijYLDD&#10;QwoYpxBSP/cOKSnM7MCTQlHT4SkFrKbDWApsTYe7mwBY73kVFnewTOHzgEJrCrcHFIhTeD6g0N1Q&#10;SJ9Q0D+gcsBQoUBQQZFQwbEHFSgElTJXoaLoVf7f3xx6z69CP9ur0O+YoM/MHvSZTOgzTdA1Yuia&#10;GtC1mNC1bOjaH9DMoNkyoJlEs2swzTuaiUb3bWao6DlLs9j03KbZbnoP0K4wvVc2u0fvuffTtL8E&#10;7bjeg7Qrc5fSru19TDs7dzrt/NYFqRlIU6TmIE2SmoU0TWqe1kOtl1pPtd46W6KRxksN2PowtSNp&#10;y2dKtNa5JnVw6+TU0JO+1uucLdFaz6fWTw/Q/iC9Q/uK9BztR9KrtI9Jj9P+J71ReqbJT+n7Ta81&#10;+TCRHq39W3q7yffpuVYlWnrI9JbtO9OTtl9NL9s+92qBZtJrpwe/WqCZzgEyI8jsIDOFzhsyi1iV&#10;aFigGZ1blWhYoBmdW5VoZwo0c7VAM7sFmtFrdU61W6AZnVuVaJmdda62W6AZPffVAs3sFmhGx4cF&#10;mtG5owLNrEq0R2aq5zhToBks0XT8yHLFpQLN6LGbAs3oPizRdJxZ9WGBZnTuqEAzuwWa+Yjn79t9&#10;u2/f+ZYXrciLeVzkewXaGBZ/0n++Ecszo3OrAi2XRy6Vx7LR1+ff5OgFtSnPjM6tCrSxHPcKNCzP&#10;jM6tCrSxzPcKtBQG5kyBNsTHu//zjS2ahphaFmj686o8M1ig6XhVnhks0HR8pjwzKVpTzKbQTQFs&#10;Uhy3cL5anpkU7ynqH2JfX3emPLtSoKVRaROTBieNTxqidxRok2nT89zlWZl7kcbfdDCQoUEHChk4&#10;nC3PTAccGYB0OJLBielg5Wx5ZjLM6bCnw6AOizJIoqApgygKqjLIoqArgzCTIRkFaRm0URDXYR0F&#10;ehn4USDYoSEFi1P4qJ97h5ObAFN0yElBqOnQlILVDmAppDUd6Jop9NX7XQXEU5D8AQXOhkJqCrMH&#10;FIJTWJ5Q0E6hfEKhvqEiYEDlQUNFREJFxgoqSQgqXa5Axc8VqIz6k6GfwRXod3AF+gwQ9JlaQZ/V&#10;hD7rDV0zA7rWDF2bCV3bNAMSmiE0awY0o2iWmc3soxlpdN80TwXNXJrNpuc4zfreB7QzTO+XzQ7S&#10;++09Ne0xQbuu9yHtzNyptHN7L9Puzt1Ouz+1QesG0hapPUibpHYhbZPap3VR66bWVam5Jj2mn3vr&#10;tb0SrXVg68TUkK0vJ/2p12p9erZESy3cOrl19KSz9Tp3iVZ+TLyzQDPpJdNjtv9Mb5qeNb1s+9z0&#10;wJM/1ntZlWjptdODT/5cX3emROscIDOCzg8yW8jMIbOIzCg6v8ASTcerAs1giabjVYFmNiWa/jzl&#10;OiIzn86Djgo0k5mTOSrQHiWaznfetSrQzFGBZjKLwwLN6ByVaJ0DZkZ4WKAZndst0IyO31KgGZ1b&#10;lWiXCjSj+68UaFOJpvsuFWhG544KtCzROj/PbD0z97tAu2/37Sfd4qLNC9nkRZ4X/xgKywJNx9nQ&#10;9+DZlGdG564WaDkox/B85l+fnSrQdLwqz8xueWb0HFig6Tj/5kcvNCrPTC7HXJpjmS4LNB2vyjOT&#10;yzyX/Fj+ywJNz91i4vE3dQQWaDpelWcmRU6KnyGK9gq0SWTptfJvMK0KNCzPjM4dFmh63ENIGp07&#10;U6ClYE0ha1LktgA+Ks+uFGgp3FPQp9D/Dv/6bDJDeh+vlmefXaC12Uwj2iY1DWyb2zS+bYrTMKeR&#10;Nm2004RPBl3f79kCrUOBDAw6TMigIQOIV/7TjR2KmAxNOlRZlmdG5zOwySCnQx6TIVCHRBkgmQ6Y&#10;MoAyHVBlgGU64OoQLAMyCtAyYKMArkM6CvIy6KMgsMNCChSn0FE/8w4lN8Gl6HCTAtAOSilMNR26&#10;UjBrOsTtoPez/tUZhdcDCr0pHE8oXKcQPqEQ31Dob6goIKh0GFBhsYKKkIZKlbNQoXMGKpJuttDP&#10;7gz0uzoLfUYa+qytoM/wgD77BF1Lhq49Q9dqQtc6zYSEZgrNnkHPK5ppg2kO0qw0um8zW0XPX5rR&#10;puc5zXzT+4F2SO+ZzS7S++19Ne0zQTuv9yLtztyttHt7P9MOzx1PGiA1QuuH1hetP1qftH5pfdP6&#10;p/VRaifSVqm9lgWa0fmzJRppxdSSrTPPFmgmtW3r3tTErZdTS086W6/zbIFmUvenJ2i/kF6ifUZ6&#10;kPYn6V3a13xFgWbax6XHm/yfnutMiZYes/1netP2relp2+9eLdBMeu704lcLNNN5wNUCzWQmcalA&#10;Mzp3qUAzOrcq0TYFmtHxlO+IowLNZIaU2VLnTo9MSq+1W6AZ3de511GBZjJby8yt8zgs0XRMBZrJ&#10;LDAzwik/1HPsFmhGx2cKNJOZJxVoBks0Ha8KNLMp0IzOYYmm+x4ZsMhs+OkCzejcboFmdHxUoJnM&#10;0DNb79z9LtDu2337CbdxsX7QFzKVZyaHwqY8+xgiWKDpOBv9M+WZofLM5JC8VKDpeFWemU15ZnRu&#10;VaCNpbEs0PT1WJ4ZncMCTcf5N0WmBSioPDO5TDflmdG5VYGWizwXvMnln6JgiIXf8a/PTIqlIaLO&#10;Fmgp1MyZAq1F4RCLewVai88hSvcKtBS4LX6HKN4r0CaRrfezKs9MivYU8w+Rr687U55dKdDSoLR5&#10;SWMzzM67CrQ0ZJNZ0/O8szz73QVaG+w04JM51/f7GeWZyZDhET7odTqcOFuemQ5EMjDpMCWDliv/&#10;6UYKeDIA6nCow6MOlzp86nCqw6sOtzr8ymCMgrMM1ih463COArwM+CgA7JCQgsQpbNTPvMPITWAp&#10;OtSk4LPDUQpQTYetFMh2cGumcFfvdRUET4HxBxQsmw6iDQXWhkJuQ4H4gMJ0Ct0TCu0NhfyGSoGG&#10;CoYBFRMrqPBIqDQ5AxU1R1Ap9Nn8f74Yeg+fDf2sj6Df6RnoM5TQZ3AFfbYHdE00dG0ZuhYNXbsJ&#10;Xfs0IwY0WwzNIkOzi2ac2cxEmp1G901zVtAsppndc51mv+k9Qbuk981mJ+m99t6a9pqg3df7kXZo&#10;7ljawb2naZfnrictkFqhdUTrjNYhrVNax7TOaR3UOik1FGms1GDLEk3nJl0nWvelJmy92Hqy9ebZ&#10;Ei21LWnf1Matm1NTT3pbr/NsiZbaPz1B+4X0Eu0z0oO0P0nv0r4mPU/7ofRK6aEmf6Xv95kSLT3e&#10;5P/0PGcKNJNes31oetT0rulp2++mF558st7LqkRLz51efPLp+rozJVrnAZkVdI6QGUNmD5lJZFbR&#10;OcZRgbYs0fS4/yQ6tyrQzJUCzWQmlFlR50iZMWX2hAWa0blNiabznXs9MjGRWVlmaJ2vZfaWmRwW&#10;aEbnjgo0s1ugGR0fFmhG51YlWmaemYVmRooFmtG53QLN6HFvKdCMHrsp0IzuwxJNx5lZHxZoRueO&#10;CjSzW6CZj5j+vt23+/Ydb3mxiryIx8W9V6CNIfG7//ONq/LMbMozo3OrAm0M870CLReDyaWxKc+M&#10;vh4LNB1jeWZ0blWgjaW4V6CN5bpXoOWiNrnEc7nn4k9BYLBA0/Hjb+iIMwVaChiT4iZFTwqiFEom&#10;RdRDXOl1qDxbFmh6XIu7x9+cEi0Ij8qzvQIthWoKWJPitoXvUXl2pUBLwZ5CPgX+/a/P7vLMdBCQ&#10;IUEHCBkwPFuemQw7OgzJoKRDFPMIWfRaHcKsyjPTwU4GPx0KmQyNOlTq0KlDqQ6tOtTq0CsDMQrM&#10;MlCjwK1DOQruMtij4K/DQQoQp5BRP/MOITdBpegwkwLPDkUpOO2A1VAQ22FtB7rv+FdnFD5TSD2g&#10;YJtC8AGF5xSyJxTSGwr1DZUADZUJAyohCCo2EipGjqASZgWVPO+CSqufDH2P74J+Nyvod34EfbYS&#10;+mwS9Fkf0DXS0LVm6No0dC0nNAtoZgxo1tBMGtAso5lnpvlIM9Tovs3MFT2XaXbTjKdd0PuCdkrv&#10;HdpNU5Gm42m/CdqBvSdpl+aupV3c+5p2eu580gSpGVpPtN5oPdJ6pfVM653UQqSVUku1zmoddrZE&#10;I+2X2rB1Y2pK0pzvKNFSG7dubl096W69zt9Qok3+St/rMwWaSa83+UA915kSLb1m+9D0qO1f09u2&#10;771aoJn03unJrxZopnOBqwWayWxit0Azek+df+wWaEaP+0+ic7sFmtHjViVaZj+dC2VmlFlSZkyd&#10;P50u0IzuO1OgmczSMmPL7K1zuaMCLUu0zgMzKzws0IzOYYmm41WBZo4KNHNUoHWJhgWa0blNgWZ0&#10;H5VoU26sxz0yZfF0gWZ07qhAyxKtc/TM2DN7vwu0+3bffsItLta8gE1e3HnRj2GwLNB0nM18D5xN&#10;eWZ07mqBNobjXoE2huxegZYD22CBpuPH36AQvRi6PFsWaPrzYyEZncMCTcer8szkUsxlOZboskDT&#10;8eNvtIhe1FSemVz6KQawPDM6tynQdL7FyONv+ogWMFSemRRDKZJSQKWw+t3/+qwLtCFGzxZoLXqH&#10;GD5doOn9rMozk2I9RfxD3OvrzpRnVwq0NCZtWtLQDJPzbIHWZiuN2GTS9DxnyrO/uUDrECADgg4P&#10;MlhYlmdG5/cKtAw6OgTJgMR0gHK2PDMZ2nSok4EPBUIZGHWYZDJs6jCqw6oOszrsyiCMgrIM0iho&#10;6zCOArsM9Cjw61CQgsMpXNTP/Kg4MxlgUshpOgylwLRDVQpfTYe0U4ir97oKfKdg+AMKkA0FzhRM&#10;GwqzKfQeUFhOoXpCobyhEN9Q6J9QcTCgwoGgAiOhAmQPKllWUHnzLFQy/c3Qz+hZ6He3gj4Te9Bn&#10;LqHPLEHXwICunYSuPUPXqqFrO6HZQDNkQLOHZpShmUazz2xmJc1Uo/um+St6PtMMNz3vaSf03qDd&#10;YnIH0Y66S7R/SE1Dmic1EWmm1FStt1KLmYdO08+8ddxeidb6sPVjasvWncsCzej8u0u0SXfrNf6G&#10;As1MPkvf76sl2uQD9TxnCjSTnrP9aHrV9LDpbdv3piee/LLey6pES++dnnzy6/q6VYmW3r9zgcwM&#10;Ok+4UqCZzDLMUYG2LNH0uP8kOvfIYETnM0cFmskMKLOhzIw6T9ot0Ixeq3Or3QLN6NyqRMssrXO2&#10;3QLN6LmPCjSTmWBmhVOOqOfAEk3HWKAZnTsq0MxugWb0HGcKNHNUoE0lmu6jAs08XaAZndst0IyO&#10;jwo0k1l6Zuydv98F2n27b9/5Ni7SD/oCpvLM5DDYlGcfwwMLNB1nk3+mPDNUnpkcjpcKNB0//maD&#10;6IG9Kc+Mzq0KtLEslgWavj7/5kYvpE15ZnRuVaDlQsxFaXKJbsozo3OrAm0s770CLYWAOVOgDbHx&#10;jn99Zqg8MymeHqJKr0Pl2bJA0+Na1D3+xpRoIYgFmo5X5ZlJMXpUnu0VaC2SU0CnsP6p//osDc5k&#10;fvQ+zpRn7yrQ0vClEWyTmAayzWUazzalaVjbzKbRbROcBjmNc5vqNNyTGdf3+hnlmclQYVmg6dyz&#10;5ZnJcKTDk88oz0wHQRkUUZCUQVOHUCZDqg6xTIZcGYBRQJYBmumArUM4CuoyyKOgr8NACgwfgaJ+&#10;3o+w0egchZIZWhoKNjsApZDUdJhKgWsHs2YKb/VeVyFvB8IUGhsKmSmMNhReGwq6DYXjhoL0AYXw&#10;hkJ7CvgbKgkMFQsEFRUJFR0rqEQhqJi5ChVFr/I/f3PoPb8K/WyvQr9jgj4zK+izmNBnmaBrw9C1&#10;1NA1SdeuoWt9QDPC0EwxNIMMzSxDM45moZnmJs1Wo/umOSxoVtNM77lPu8H0HqFd0/tos7P0Xnuv&#10;fYcSrfc/aYTUEKktSHukNiHtktqGtE9qo9ZNratad6Umm/Saft6t586WaKQhU2O2/lyWaDq3KtBM&#10;a+HUyq2jU2NP+luv81eXaPrz5M9Eerf2den5Jj+o57paorUfTa/aPjY9bvvfqwWaSQ+e3vxMgWYy&#10;A+h84KhAM51DnC7QjN7TpQLN6LH/SXRut0AzetyqRMsMqPOhowLNdA51VKA9SjSd7/xrVaCZowLN&#10;ZDaHBZrRuaMCzWRmeFigGZ3bLdCMjo8KNJNZKRZoRud2CzSjxx0WaEb37xZoRo/bFGhG92GJpuPM&#10;rg8LNKNzRwWa2S3QzEdcf9/u2337Tre8SEVevOOi3ivQxnC4//ON/7Ipz4y+Hgs0Heff9OgFRuWZ&#10;yWWYSzIX6FiqX/Kfb9Tztnh4/M0cgQWajh9/w0e0cDkqz/YKtBRUZwu0IdquFGhYnhmdWxVoKUSH&#10;ON0r0FrsDhF8ukDT+1mVZyZFeor3h6jX150pz64UaGlI2qwME/NsgZZGqk1WGrDJnOl5VuWZSbOX&#10;JrANYprHNJVpONuMplFtE5sGt81vGuM0zG2m02hPJlzf6155ZtLct/HPUKADgwwTni3PTIYbHXxk&#10;MNKhybI8MzqfgUwGNR3imAx5OgTKgIgCpAyYKIDKgIoCrAy4MviiYKzDsw7XOnyjgC4DPAr4OgSk&#10;oPCnlWcd2GJ5pvNTAPwBBcWGgmUKoA0F1hRuDygQp/B8QKG7oZCewvyECoEBlQgNFRIJFRorqChp&#10;qHS5AhU/V6Ay6k+GfgZXoN/BFegz0NBnaQV9RhP6jDd0rQzoGkvoGqVr2dC1P6CZQbNlQDOJZpeh&#10;WUcz0Wxm6GLWbmay6LlNs73nP+0I0/uEdk7vpc3u0nvt/XaXaFtSI7V+Sm1F2iu12bJAMzr/bImW&#10;GpM06DMlWuvh1Mqto1NjbzS4XuenlWjpgdofpXdKTzX5LX2v6cUmnybSw7W/S+/3SoFm2pemZ00v&#10;mx63/W9648k3672sSrT04OnNJ9+ur1uVaJkBdD6Q2UHnCkcFmsnsIjMNLNCMzq1KtDMFWpdoZwo0&#10;c1Sgmc6Vdgs0o9faLdCM7usc7KhAM5m1ZQbX+dxRgbZXomVmOOWJeo7dAs3o+EyBZo4KNHNUoHWJ&#10;hgWa0bmjAi1LtCk/1uMe2bJ4ukAzOndUoGWJ1nl6Zu2Zwd8F2n27b9/5lhepyIs3L+q82McQWBZo&#10;Os5GvgfNpjwzOne1QBtDca9AG8P1T/3PN+aCNLk8sUDT8eNvsohe0FSemVz2KQKGOHj3f75xiJkr&#10;BdoQTcsCTX9elWcGCzQdr8ozgwWajlflmUkRelSeXSnQUjinoD5boKVwT0H/x//rMz3PZ5ZnJs1m&#10;G9E0qW1g09y28U1TnGa5jXSa7MmA6/vdK9DS2Lfpz0Cgw4IMEpblmdH5vQItg40OPTIQ6bDELAs0&#10;nfuM8sx0cJTBEgVPGUxRcJXBVgZepgOxDs06VOvQjYK5DO4o2OvwjwLC31WedXBK4arpEHYKafU+&#10;N2Gu0X0d/FI4bChMptDZUEhNYfaAQnAKywcUshsK5Sm8Tyj8H1Bp0FD5MKDiYgUVIg0VK2egQucM&#10;VCTdbKGf3Rnod3UG+mw09BlbQZ/dAX3mG7p2BnTNJXTN0rVtaBYMaIbQrBnQjKJZZmj20Yw00zyl&#10;mWt03zSfRc9vmvGm9wHtjN4rtHt6P212mN5n77mfUKK1nkitQVoktQppmdQ6rYNaJ7WOSo1FGiw1&#10;2rJE07m9As2kZmw9mVqzdeiyQDM6/6klml7jpxVoJr1Q+6T0UOmtJt+l73dVoqWHa3+X3m/yhXqe&#10;qyVa+9L0rO1n0+u2D75aoJn04lcLNJNZQGYEmR10rpCZQ+cRRwWawRJNx6sCzWCJpuNVgWY2JZr+&#10;POU9IrOgzIgyO+pcKTOnzKKwQDM6tynRdL5zsEdGJjI7y0yt87bdAs3oua8WaGa3QDM6PizQjM4d&#10;FWhmt0Azeo4zBZo5KtCmEk33UYFmni7QjM7tFmhGx0cFmslMPbP2zODvAu2+3bfvfIuLNC9cQ+WZ&#10;ySGwKc8+hgYWaDrOBv9MeWaoPDM5FKk8M1ig6fjxNxpED+pNeWZ0blWgjSWxLND09fk3NnoRbcoz&#10;o3OrAm0swb0CDcszo3OrAm0s7b0CLQWAwQJNx5vyzOi+FiBUnpkUMylyUgClMDIpmh5iSq+Tf1Np&#10;VaBheWZ0blWgYXlmdG5VoKUAHaL0SoGWAjiFsUnR/BDTej9nyrNlgaavO1OeXSnQ0oi0SRnm5dkC&#10;LQ1Um6s0XmnI3lGgpWFsM5lGs01oGtQ2r2ls2/SmIU6j3CY6DfZkvvW9fnZ5ZpYFms69ozwzHZQ8&#10;U56ZDm4y2OnQx2Qo1KFRBkqmA6cMpCiwykCrw64Owzos6zCtwzYK5DKwo0CvQ78OBTM0vMuzf6Gg&#10;2VAwTQG2odCbwvEBheqGQngK6xMK+w0VBA0VDQMqKAgqPRoqT85AZc0eVAp9Jv/Lb4Ley2dCP+s9&#10;6Hd5BvrsNPQZJOgzPaBroaFrytA1mNA1TNe6odkwoJlCs8fQrKKZZmgG0qw001yl2Wt03zSnRc9x&#10;mvWm9wLtjt4vtIN6T212md5n77tpH4rel71PaefmTqad3Xu9937rgtYNrStSc5AmSc3Seqb1Tuuh&#10;1EqkpVJrtQ5rnfZsida6sXVlas7Wo8sSTedWBZppfZzauXV1au5Jj+t1/qQSLT1UeqvJd+l7XRVo&#10;Jr1c+7z0gK8UaKb9aXrX9LTpddsHp0ee/LPey6pESy+eHn3y7/q6VYmWWUDnBJkhZLaQmUPnEZlV&#10;ZIaR2QYWaEbnViUaFmhG51Yl2qZAMzo+U6CZzJAyW8rMqfOo0wWa0X1nCjRzVKCZzOiwQDM6RyVa&#10;54OZHR4WaEbndgs0o+OjAs1kZooFmtG53QLN6HGHBZrR/bsFmtHjNgWa0X1Youk4M+zDAs3o3FGB&#10;ZqhAM3eBdt/u23e8jYvzg7xox8W8V6CNoXD/5xv/ZVOeGX09Fmg6zr/h0YuLyjOTSzCX41iaywJN&#10;x6vyzOTSzmU+lvyyQNNzPwSD0blNgabzLT4ef7NHtGCh8syk+ElRlIIphdSqQEtBZs4UaCn8zJkC&#10;LQWmSfGZojTFagrZFLgmxW+K4hTMKaTvf332L2m6HmZMz/NqeWbSLLaRTJPZBjTNaRvXNLVteNMM&#10;p0luA53mejLe+n4/u0B7R3lmOujIEKRDkrPlmclQpkObDHQo8MlAqMOiDpM6bMogynRQlUFWh1wd&#10;gnVI1iFah2wUxGVQR0Feh30dBk5hoX7WHSZuAkfRoSQFlx1uUgDaISkFqR24mimU1fuk4HYKeD+g&#10;INh0aEzhsqEwmkJrQyE3heEDCtENhe4UzicU7hsqAxoqFQZURhBUbiRUkOxBRcweVPS8AyqsfjL0&#10;Pb4D+p3sQb/zPegz1dDnsqHP+ICujYauMUPXZELXNF37hmbFgGYMzSJDs4tmnOl5SDPTbGbsYhZP&#10;8/qDnuk0+3s/0A7pPUO7qPfVZqfpffbem/ai6L3Ze5V2b+5m2t2933v/tz5o/dD6IrVH65LWLa1r&#10;Wve0LkrNRJoqNVfrsdRqk47Tz7p13tkSrXVl687Wpc+UaK2PUzu3rk7NPelxvcafVKCZ9FLpsSb/&#10;pe93VaKll2uflx5w8od6nqslWvvT9K7ta9Pzth++WqCZ9ORXCzSTmUBmBZkhdL6Q2UNmEplVZIbR&#10;+cbVAs1cLdDMUYFmMhPKrCgzpM6Xdgs0o9fqHGu3QDM6d1SgmczcMovrnA5LNB1TgWYyI8zscMoV&#10;9Ry7BZrR8ZkCzRwVaOaoQOsSDQs0o3NHBVqWaFOOrMc9MmbxdIFmdO6oQMsSrXP1zNwzi39k9B+x&#10;/X27b/ftO9zy4hR50ebFnBf5uPiXBZqOs4nvAbMpz4zOXS3QxjDcK9DGUP1r//ON+vrHgjU6tyrQ&#10;cmHnIje55HP5D1GwV6ANcfGOf31mqDwzKZYeIkqvQ+XZskDT41rEPf6GlGjhd1Se7RVoKUhTqJoU&#10;sSluU/imIDYplichrfd0VJ6dKtD050n8i2EKrhRoaUDanAzT8myBlsapTVUarjRizxRobQbTKLaJ&#10;TIPZ5jONaZvWNLRtdtMIp0Fu85zGejLd+l6/S3lmOqjIEKNDjgxAOhxZlmdG5zN4yUCmw5oMckwH&#10;PRkEdUhkMkTqkKlDqA6pMsAyGW51+NXhWIdnJsM1CuAyoKMAr0O+DgGnkFA/5w4RN0Gj6DCSAssO&#10;NSn47HCUAtQOWacQVu9xE9Ya3dfBLoW/poNiQ4Gy6fCZQuoBBdsUgA8oOKeQncL4hMJ8Q+F/QgXC&#10;gIoHgkqMhIqQPahoIajAeRYqmf5m6Gf0LPS7I+izsAd91hL6rBL02R/QNZPQNWfoGk3oGqdZQDNj&#10;QLOGZtKg5xjNOkOzkWaomeYtzWSj+6b5LXq+0w7oPUG7pPcN7aTeW5vdpvfY+2/aj6L3Z+9X2sG5&#10;o2mH544nDdA6oXVEaozWH61PWr+0vkntQ9ootVPrqtZdrctSsy0LNKPz7yjRWpdOulWv07r2LtG2&#10;/ie9UfumVwo0k56u/V56wVcKNNM+NT1setv0vO2H0ytPPlrv5UqBZiYfr69dlWiZCXRekFlCZgyZ&#10;PXQukZnFboFm9H46F9kt0Iwe959E53YLNKPHrUq0zIQ6Lzoq0EznUkcF2qNE0/nOwx5ZmcgMLbO1&#10;zt0yk8usDgs0o3NHBZrZLdCMjg8LNKNzRwWa2S3QjJ7jTIFmjgq0qUTTfVSgmacLNKNzuwWa0fFR&#10;gWYyW8/MPbP4u0C7b/ftO97i4swL1uTFnBd5Xvyb8uxjWGCBpuNs7nsgUXlmqDwzOQypPDNYoOn4&#10;8TcZRA/oTXlmdG5VoI3lsCzQ9PX5NzV6AW3KM6NzqwJtLL+9Am0s0b0CLReyyWWdSzwXfC5+gwWa&#10;jh9/E0dggabjx9/oES1UjsqzvQItBdQ7//ONLfqGGLz/9dnWLKSRSINh0ny0MXmlPDNpmtpQvas8&#10;e1eBloa0zWoa2Ta5aYDTGLdpTkM9mW19r59dnpmzBVqHFBlgdLiRwUeHImZZoOnc2fLMZIjTIU8G&#10;QBQQZYDU4ZLJ8KnDqQ6vMtjq0MtkKEbBWQZrFLxlMEfBXYd7Hf5N4aB+zh0ebgJG0SEkBZUZZFLY&#10;aToUpeC0w9UpfNV7XIW0U5grKPA1HQ5TiGw6cDYUTBsKsyn0HlBYTqE6he8JhfeGwv6EygJDBQNB&#10;hUVChccKKlMIKmeuQmXRs/x/fwj03p+FfqZXod8tQZ+VFfQZTOgzTNA1YegaSugaNHTNJnTN02yg&#10;GTKg2UMzytBMo9lnek7SLDXT3KXZbHTfNMdFz3naBb0vaKeY3D20m3p/bXac3mPvwWlPit6jvWdp&#10;F+eupl2eu560QGoF0hKpNVqHtE5JDUMaJzUQaaTUUK2vUnuRNkvttizRdG6vQDOpJVtnpgZtffpM&#10;gWZaL6eWbp2dGnzS53qd71iipcdp/5PeqH1Teqr0WpMP0/d6pkRrv5decPKJep6rJVr71PSw7W/T&#10;+7Yv3i3QjI4n/y3Sm18t0ExmA5kZZJbQOUNmEJlNZGaRWUbnHEcF2rJE0+P+k+jcI5sRmdmcKdDM&#10;UYFmOmfaLdCMXmu3QDO670yBZjJjy+wtM7nO644KtCzROifMDPGwQDM6t1ugGR0fFWgms1Ms0IzO&#10;7RZoRo87LNCM7t8t0IwetynQjO7bLdCMjg8LNKNzzxZo5i7Q7tt9+063cVF+0BcslWdmKs8MDIpN&#10;eWZ0Dgs0HWfTnwNsDLX7P9/4L7n8cimOZbks0HT8+JsrohcylWcml3sufSzPjM5tCjSdfwgOo3Or&#10;Am2IlysF2hBJywJNf16VZwYLNB0//maUaMGHBZqOH38DS7SwPCrPTIrXFrZUnpkUyZOA1ns6Ks9O&#10;FWj68yT6xTADVwq0NB5tSoZZebZAS8PUZmqYrGcLtDR6bQLTILZ5TGOZhtOkGW2jmia2DW6a3zTF&#10;bZjTTE9GW9/rZxdon1GemQw9OhB5pjwzHdBkgNPhTgY/poOhDI4oWMrgqUOpDq0y0KLAKwMxCswy&#10;UKPALQM5Cuw61OvQbwoF9XPu0HATLIoMHimczPDSUMDZQSiFpaZD1Sl01XukYHYKcD+goLcDYUPB&#10;semQmcLoQYfXFHIPKBynEN1Q4D6gsN5QuJ9QOWCoTGiomEio2FhBhUlD5ctZqPy5AhVRfzL0M7gC&#10;/Q7OQr/7hj5DK+izmdBnu6FrxNA1ldA1aegaHtC1b2hW0EwZ9ByiWTXo+UYz0NDMpNm6mcGLWT3N&#10;c9HznnaC6f1BO6b3EO2q3GWbXaf32Ptw2pei92nvW9rJubNpp+fOJ02QmoE0RWqO1iOtV1LLkNZJ&#10;LdQ6qXVU66zUYK3PWr89W6KlliStmVq0deozJVrr5dTSrbNTg0/6XK/xHQs0k16nfVB6pPZP6a1e&#10;KdBM+770hK8UaKb9anrZ9LjpfdsXp2ee/LTey5UCzUx+Xl97tUAzVws0k9nFboFm9J4uFWhGj/3P&#10;QMerAs1sSjT9ecp/RGZDmRmZowLNZDaFBZrRud0CzejcqkTLjK3zt90Czei5jwo0k1lhZohTvqjn&#10;2C3QjI7PFGjmqEAzRwVal2hYoBmdOyrQskSb8mQ97pE1i02BZnR8WKAZnTsq0LJE63x9t0AzH/H9&#10;fbtv9+133vKiFHmxjou4C7Rx0S8LNB1nA9+DZVOeGZ27WqCNIbhXoI1hev/nG/9drqsCbSzpvQIt&#10;F77BAk3Hm/LM6L4WHFSemRQvKWpW5ZlJkfQQT3qd/JtJqwINyzOjc6sCDcszo3OrAm2IzbMFWova&#10;IXb3CrRJPOv95N9MmwS3SDG+W54ZHU+CX6QZSJOQBiKNhUnT0YbklfLMpFlqI/VKefaOAq3NZhrR&#10;NqlpYNvcpvFNQ9xmOY30ZLL1vX6X8sx0MJGhRQcaGXh0GLIsz4zOrwq0DmcyuOlQx2To06FQBkam&#10;A6UMnDqMMhlWZZBFQVcGYRSUZZBGQVsGcRTUdZjXYd8UBupn3GHhJlAUGThSINmhJQWbHX5SQGo6&#10;TJ3CVr1HCmQ7uKVw13QITGGx6WDZUABtOrA2FGwbCsMpNDcUsg8onDcU5g+oCBhQedBQCTGgAoOg&#10;UqShcuUMVOicgYqkt6LP6P/vM6HX/AToZ3cG+l2dgT4bDX3GCPrMDuiz3tA1M6BrbUDXqKFrekCz&#10;wNDsoBljaCbR7DI062gmmp6fNGPNNI/1GaWZPc110XPf0H7oPUK7pvcR7azcaZudp/fYe3Ham6L3&#10;au9d2s25u2m35+4nbZDagbRFao/UJKRZUtO03mk91HoptRRprdRirdNSwy0LNKPzz5ZoqUVbp046&#10;Vq/TOvdvL9HaB6VHav+U3io91+TH9L2eKdHa96UnnPyinudqidZ+Nb1s+9z0wOmN0zNPflrvI732&#10;5MPF6QLN6HjKAcRRgWY6b7hSoJnMOrBAMzq3KtGwQDM6tyrRNgWa0fHVAs1k1pQZVOdTRwXaskTT&#10;8apAM0cFmsnMDgs0o3NHBZrZLdCMjg8LNKNzRwWa2S3QjJ7jTIFmjgq0qUTTfVSgmacLNKNzuwWa&#10;0fFRgWYyY8/sPTP5u0C7b/ftO93ioswL1eRFnBd3XvSb8uxjSGCBpuNs7HsQUXlm3l6g6fjxNxhE&#10;D+ZNeWZ0blWgjaWwLND09fk3NHrxbMozo3OrAm0svb0CbSzPL/nPN+p5HwLB6Nxhgabjx9/kES1Q&#10;qDwzKXZSBKVASuG0KtBSgBks0HS8Ks8MFmg6XpVnJsXmUXm2V6C1CB7i+EqBlkJ8iPNlgaY/T2Jf&#10;pBFIg2DSPKSpSMPRZmSYlGcLtDRKbaKGubpSoKWRS4PX5i+NYZvGYSa/ukBLAz2Za32fn1GemQwJ&#10;/v/s/Yly28oSBIH+2vn1t+/7vv/Kq/LV4CYKhRkAonRkm4zICAGiKIrCTHdX0vJVgZahBAOLDDMY&#10;dGQIwoDkM3+6kYGNyUCHgU+GQRkWZZjEoKkFUQyqGGC1gIsBWAvIGKC1gI0BXAvoMsTLkG8XAuo1&#10;zpDwECQKBo0tiMywsgWaGXq2YDTD013Aqud3CGGNPrcLa0ULdE2Gvy0gNhkmt9B5kCF1C7MHLQBv&#10;QXkL1QctjDctvB+00N80UZA04TBooqLRxEfSBMqKJmtmNCn0CF13VWT9LrSf6RO013pG+12uaNdM&#10;0q69RruWB20NJG0tmbb2Bm3NmrbGB21vaHtI22sGuT+1PWyQ+17bG03uo22vNbt9Wdfd2f692+dF&#10;1oFWK7KetJqTdanVLta2Q+3T88v6uKufIutr1t9Wo1nDW41nD9B6BPYQrcdgD8LepPUu7G2y78m+&#10;KPsm9lTZb2U/lv0ae7lTiaZzu/5QZP/I3jL7Tvak2a++QqAZ9tbZd7Mn3/Xr+j5PJBpnBs4SOWdw&#10;Bsn5hLNLzjWceXIe4qyUcxRnLM5edwWayfmPs+FnBJrJuZUzLWddzsA5H3N23s3Vei4rgWY4u98V&#10;aCbzg5VAM5lTrASaqRJNx2cCzVSJpuMzgWZWAs0wI2J2xEwp86apQDP6XrcEmtG5lUAzzOCYzWVu&#10;txJolGiZFzJLXAo0o3NTgWZ0vBJohhlqFWhG56YCzeh+LxFoRvc9CDSjz00FmtHxUqAZnXsq0Mxb&#10;oL1v79tPuI3F+EEu1CbPDBf9VKDp421DMTpXBZqOafh3G5do8sys5Jk5yDOjc2cCbWzW7z/f+F9Y&#10;1FnsRxMwE2hVnhmdOxNoo2mZCTQ2QIbN0dY06fs0eXYq0HS/rWEzOrcUaLrf1hganTsTaGw0R/M5&#10;E2jZzI4mdybQdk2zns+ZPDNswqfyzOh41+gLDgEcDjg4cKAwHDZyEPmMPDMcknKAuivPDIc4Dnc5&#10;+HEo5LDIQTKHTA6gOZxycM2hlgMvB2EOyIbD826w1s/6FQKNAcFXyzOTAcgWjuj7ZHhyVZ4ZhjUZ&#10;5jDoyRDIMCTKEIkBk8kAigEVgyuTwRaDrxaMMThrwRqDtxbMZXiX4d4u/NNrnOHgIUAUDBhbAJkh&#10;ZQsyM+xsgWiGprtQVc/vLHzdhbSiBbkZ+JoWDGeAbFrQbDKYNi3ANi30buF4C9EHLXw3LawftJDf&#10;NCmQNLkwaFIiaYIjaaJkRpMxZzTRcwldV1U6/W201+YG7XdyRvtdz2jXUtKuyaRd24O2JpK2tkxb&#10;i4O2hk1b84O2V7Q9pe09pu1VbU8zbQ9se2XbU9veu9ufdV2d7eO7/V5kPWg1I+tKqz1Zn1oNY407&#10;1EA9v6yTuzoqss5mHW61mrW81Xr2Aq1XYC+RfUb2IexRsn/J/ib7H/ZGrXdib5V9F3uy1rOxp7sq&#10;0bJ/zP4y+0/2ptm3vkKisbfOvps9+a5f1/d4ItAMZwfOFDlvcBbJOYUzTM43nH04E3FWyjmKMxZn&#10;r91cpp/1ikTL+Y+z4W5u1OPclWg5t3KmzXmXszBnZM7Ou7laz4Mz924eF1OBZvR1VyRa5gfMFjJ3&#10;WAk0w2yDmUcVaEbnziRaFWhG56YCzeh+ZxKNGVHmRyuBZphRVYFmdO4g0XQ+87EtOxPM1Ji1ZQ43&#10;FWhGj70SaIaZIbPEXc6ox5gKNKPjKwLNrASaWQm0lGhVoBmdOwg0o881ibbLlXW/7R9siC2H1ueY&#10;US8FmtG5pwLNTAWa+Yjx37f37X37N25cjIKLdCzemUAbm8D7zzfu5dmpQNPHW8ExOlcFmo75DpBd&#10;YRNNnhkWyYM8Mzp3JtBGcZ4JNBZ6UwWajrd33ogq0HR8Js8MmxY2M6PJmQk0Nkyf+tdnRuem8szo&#10;ftkYNnlm2GSy+WRTOprVOwJtNMV3BBob8NGU3xFoHAA4GBgODRwmOGjkEDKGk6cCjQNSDk9jqLoj&#10;0DjAcbDLoY8DIQdFwyEyB0wOnzmYcmjlMMtBlwNwDsccnHdDtX7OnyLPTAYRDCkywGC4keHHE3lm&#10;MohhUJMhDgMekwEQA6IMjzJcyvCJwVSGVhlqMfAyGYgxMDMZqDFwMxnIZWiXod4u9NNrnKHgITgU&#10;DBZb8JjhZAswM+RsQWiGpbswVc+vBa67YFa08NZkyNvCYJOhcQuXBxlGt9DatJC7heEtNB+0sN20&#10;cH7QQn3TJABpImHQBESjyYxBkyEzmmw5o0mcKbqOqjh6M6e9lhdov7Mz2rUwo11rg3aNNto1P2hr&#10;hbS1ZtraHLQ1bdoeMGh7R9tj2l5kct8ybX8zuR+2PdPk/tr2YLPbr3UdtT19t++LrAutdmR9aTUo&#10;61SrZax1h1qo55f1cldPRdbbrMdZr7OeZ73PfiD7hewnst/IfoS9SvYx2edkH8QeKfun7K+y/2Jv&#10;ln1b9nWvkGjZf7I3zb5119fq+2Tf+6dItJxTOMPkfMPZJ+cizkw5T3HW4gx2V6CZnAM5I3J23CSa&#10;Pt7Nm4KzKGfUnF8523Lm5SycczJn6LsCzXCGvyvQDDMEZguZOzCTYFbBDIPZRuYedwWaWQm0U4mm&#10;+50JNLMSaIaZE7OozKmqRNPxQaAZfe6KQDMrgWaY3VWBZnRuJdDMVKAZHS8FmtG5lUAzU4Fm9BhX&#10;BJpZCbSdRNPnmkAzjwWa0bmpQDM6bgKNEi1zdmbwzObfAu19e99+wg2LkQvUcPFyUY/Fflug6Zim&#10;PjegJs/MywWajrd3LojckA/yzOjcmUAbxeBUoOnr+c6MpTwzOncm0EaxS4HGAjmK5o/58406vzUY&#10;RufOBBobFjYyhk0Om5/RFJ0KNH28vUNJZONVBZqOt3dCiWzwVvJsJtDYeLIhNWxW2cSywWXja9gU&#10;b82yns+ZPDNsvtmUb826vu5Mnhk2/xwKODBwkDAcMnIA+Yw8MxyOODRxoNoNW3qcM3lmOLxxqMuB&#10;77vkmeGQy+E3B2MOzbuBWj/rTxFoGUIwoMjwgsFGhh6n8szo/JlAyxCGAU2GN4bhToY/DIYyNDIM&#10;lTJ0YiBlGFZlmJVhV4ZhGZZlmJZhW4ZxGdZlmLcL+/T6Zhh4CAwFA8UWOGYo2YLLDDdbAJoh6S5E&#10;1fNrQesujBUtsDUZ7rYA2GRY3AJl0wLoFlSbFmy3ALwF5aaF66aF8YMW4psW+pMmDQZNNiRNXAya&#10;8JjRhEqjSZpTdN1UGfQq9D3+Bz+Z9pxfib5Hfd0ntN9po10jM9o1OGjXbtLWwKCtHdLWnmlrddDW&#10;uGl7gml7SNtr2p5k2h7W9jqT+2LbO03us20vNrt9W9dN29t3+7/I+tBqSNaZVouyXrWaxpp3qIl6&#10;flk3d3VVZN3Nupx1O+t61v3sC7JvyL4i+w72JNmvZD/DXqf1QuyVso9ij9V6MPZo2b+xtzsVaEbn&#10;v1Si6Xtk3/unCDST8wpnmZxzOAPlfPRYoBn9rE8kGmfE3fyox+FsuZs7BWfSuwLNcCbmrMwZejdf&#10;63mcSTTO6pzhd/O9vu5MojEryByBGQOzB2YSmVcwy5gKNKPnk3nJVKAZ3e+fgY6XAs3oviuBZpgh&#10;MVvK3ImZFLOqKtCMzk0FmtG5lUAzzOKY0WV+txJoM4nGTHEp0IzOVYmmY2adK4FmmKVWgWZ0birQ&#10;jO73pQLN6PNTgWZ0/FSgGWbtzOAzn38LtPftffs3b2MRfpALtMkzw8V+kGcfm8MtgaZjmv3dhiWa&#10;PDPc/Jo8Mwd5ZnTuTKCNTfpv+/ONLMws2IbFnEV+FP/P/vlGNiSGzQqbGDY4bHwMm6KtWdL34TuR&#10;zgRalWdG584E2mj63v/6bD8QGA4LOUis5NlTgcbBiAOT4TC1G7T0OGcCjYMbB7oc9sYQ+FSg5TDK&#10;QTWHWA64HHxzKObAvBum9XP+7vLMZOBxKtB07ok8MxncMNjJ0IeBkMnAiIFShk2GYRSDqgyxDEOu&#10;DMEyJMsQLUO2DOEypMsQz2whn17fDAEPQaFgkNiCxgwjW2CZoWYLPjMc3YJTPbdDuGr0uV0IK1pQ&#10;m4GuacFvBsSmBckmQ+cWTpsWZrfQu4Xjgxaot/B90EJ700J+0iSBaWIhaYKCNLnRaNKk0SRMRddJ&#10;lTxP0WNWKfWn0X72z6DHrL+fE9rvvNGuoUa7Jkm7ppO2NkxbS6StRdPW7qCt+bY3DNqe0vaetkeZ&#10;3M/anmfaHtn20rbntr15t3/rOjnb539HidZqb9bnrN9Z37P+Z3+Q/QN7i9Z7sDdhz9J6GvY82Q9l&#10;v5T9FHut7MOyT8s+jj3eqUTTuasCzWQ/yl41+9i/XaLlnMMZKOcjzk45V3Hm4iz2WYFmOCt+RqCZ&#10;nGPvCjTDWfqKQDOc2TnLXxFohpkBswRmDJk/MJtgZsEsgxlH5h8rgZYSrQo0o3NnEu0g0IyOrwg0&#10;w4yJ2RMzqcyrVgJtk2g6nznZlqEJZmvM3DKPY1bHDG/L9vTYLxFoRo9RJZqO7wo0sxJoZiXQUqJV&#10;gWZ07iDQjD43FWhG95sKNKPjpUAzOncQaEbnVgLNTAWa+Yjz37f37X37zhsXoeDiHIt2JtDG4r/9&#10;/5/p423jMTp3JtDGJvb+843/gYWOBdBM5ZnRubsCjYWcBd5Ugabj7R03ogo0HW/v3BHZkDR5Ztjc&#10;sOlhQ8RG6VN/vlHHZ/LMVIGm4+2dViIbSDaXTZ4ZNqlsXtnYsuE1bIa3JlnP50yeGTbdbMa3Jl1f&#10;dybPDJt+DgMcFHKIGMPFTKBxUNkNMXoeZ/LMcCjisMRBajdk6XHO5Jnh0MZhjkMeB8AcDjk45lA5&#10;hs2vFmi7IVo/578mz4zOv0KgZdjxCnlmGMpkaMNAJ8MewzAowyIGSS1oYhDFgKoFWAy4MvwyDMcy&#10;PMtwLcO3DOdagPdvy7MWdhoGogxLXy3PWthrMhRu4bHJoNm0QNpkeN1C7haGD1qI3sL2QQvpTQv1&#10;SZMCpkmEpMmIQRMZjSZGkiZZDui6qPLmLnqsKpVeyP/wi2nf82W01+wJeqz6eyy0ayJp11ajXauD&#10;do0nba2YtrZIW5umreVB2wPaXjFoe0zuQ22vMm1va3ugyf2y7akm99+2R+/2cV0XZ/v9ri4I1oxW&#10;UwxrT6tNWb9ajWMNPNRIPbeso98p0VoPwR6j9SDsUdi7tN6GvU/2ReyZWk/Fniv7MfZqrZdjr/cK&#10;iZb9KHvV7GPZ4/5UiZbzAmcJzhg5f3A2ybmFM03OO5yFck7iDMXZijMXZ7HdnKaf84lE46y4myP1&#10;OHclWs6xnHFz/uVszJmZs/RuztbzOJNonNk5y+/mfH3dmURjZpB5ArMGZhDMJjK3uCzQjJ7PFYFm&#10;qkTT8ZlAMyuBZpgZMUtixpT501SgGX2vqUAz+twVgWaYvTGTY1bHDK8KNKNzTaJlfshs8bFAMzq3&#10;EmhmKtCMHuOKQDMrgbaTaPrclhkLZslNoO0kmj5XBZrRuacCjRIt83Zm8czo3wLtfXvf/s0bF6Hg&#10;4uSi5WIei/xUoOn41r8+MzrX5Jl5uUDT8faOBZEb8UGeGZ07E2ijCJwKNH0935GxlGdG5+4KtFEU&#10;TwWajs/kmWnyzLCIs7hXeWZ07iDQdH5rLIzOnQm00aTMBBobHsNmaGuS9H2aPDsVaLrf1qAZnTsT&#10;aFWeGZ07E2hsLEezORNobFwNm9pseA/yzOj5XBFobMTZoL//9dl/4CDHAc9w+MvBkEMjh0kOmjmE&#10;ckDN4ZWDLQfeHIbHkPyjBJrOMVjI0IGBRIYVDDIy5DiVZ0bnrwo0BjIZ1jDIMRn0MAjKkIgBksmA&#10;iQEUg6kWXDHYasEXg7EMzQxDtQzdDEO5Ftz9RHnGENTsQlI9txak7gJX0UJZk+FtC3hNhsEtMDYZ&#10;LrcQ2mRgbVqw3QJw00LzFq4PWihvWohPmgQwTRqQJh4GTVg0mgBJmkjZoeuhipmr6DGqILpJE1i/&#10;I+1nu0V7je+gx6i/56BdK0m75hrtGh60a5+0tWPaWiNtrZq2tgdtT2h7h2l7TduT2t5lcp9re6HJ&#10;fbPtrSb34bZXm92+ruuh7f27+iCyfrQawxrUalTWsVbrWAsPtVLPLevpHYnWajlrfesF2Cu0XoK9&#10;RutF2Kuwh8n+Jvuf7I/YO2VfZdh3ZV/Gni37OfZ6pwLN6PyXSjR9j+yDf4JAMzk3cKbgrJFzCGeU&#10;nF8423Dm4SyUcxJnqJyvOHtxJvusQDOcGT8j0EzOs3cFmuFMfUWgGc7udwWauSvQzEqgGWYdzECq&#10;QDM6dybRqkAzOjcVaEb3O5NozIwyT1oJNMPMqgo0o3NTgWZ07kyiMXvLXK4JNFMlmo6bQDPMEJkt&#10;LgWa0bkq0XTMzHMl0Awz1SrQjM5NBZrR/b5UoBl9firQjI4PAs3oeCXQDDN3ZvHM6N8C7X173/7N&#10;GxYhF6Zp8sxwkR/k2cemcEug6ZhGf7dRiSbPDDe9Js/MXYE2Nud/9c836vhMnpkmzwyL4kGeGZ07&#10;E2ijGM8EGgu7qQJNxwd5ZvS5bCyaPDNsUti8jKZmJtDYIL3yzzeyoTNVoOn4TJ4ZNpUreTYTaNns&#10;jib4VKDp411TLUazfSrQ9HVn8syw2c9BYCXPrgq03fCi53EmzwyHIQ5JHKB2w5Ue50yeGQ5rHOI4&#10;3HHwy6GQAyMHScMhMwdQDqc5uHKo/RvlmcmA41Sg6dwr5JlhiJMBDwOgDIcMw6MMlxg8MZAyGVgx&#10;0GqBFwOxFpgxUGuBGwO5Fti95dmRDIBNC4ozUDYteDYZUrcwu4XegxaUt0B90IL4FtqTFvo3QZA0&#10;yTBociJpooM0WXJA10GVLyv0tVX6XKQJp7+J9ppcov0urqCvrb//QruWSLsWk3ZND9paSNqaamuP&#10;tLXb1vig7Q1tDxm0vSf3p7aHmbbntb2x7aFtr839uO3ZZre/6zpoNWBXJ0TWkVZrWItarcp61moe&#10;a+KhZuq5ZV39yRIt+xX2MtnnsAdqPRJ7qOyv2Hu13oy9W/Z17PlOJZrOzQSaYf+Z/Sl71+xrf2eJ&#10;xlkj5xDOKDm/cLbJuYczUc5LnKU4Y3H24ky2m9f0cz6RaJwZd/OkHueKROPMmvMsZ92cg28JNKPn&#10;cSbROLtzpt/N+/q6lUAzmSusBJrJ/GIl0EyVaDo+E2hmJdBSol0RaGYl0AwzKGZTmVutBNqpRNPx&#10;mUAzK4FmmOVVgWZ0biXQzEGgGX19lWg6vivQzEqgmZVAS4l2S6AZfX4q0IzuNxVoRsePBZrRuZVA&#10;M02gmbdAe9/et3/jNhbfB7kwVwJtLPrbf77R6PiKQBub10ygjU3wyf9/xg3YVIGm4+0dESI3+pRn&#10;pwJNH28FxujcXYE2ittMoI0iORNoLLiGxZhFehTvU4Gmx90aAaNzS4Gm4+0dOyIbkSbPDJsaNjuj&#10;CToVaPr4TJ6ZKtB0vL3zSWRDd5BnRueuCLTRZM4EWjato5mdCbRdc6znw3ee7RpqMZVnRl93RaDl&#10;EDCGg5lAy2GDg8gYTu4INA5CHJAMh6fdYKXH+Yw8Mxz6ciDksMghkgNmDp8cTHNo5UA7hty/TaBl&#10;sPEKeWYYwmRAwwAnwx0GPyaDIQZHGSoxcDIMozKsYpBlMuhiENaCMgZpLWhjENeCuu+WZwwrTQs0&#10;M/TchaJ6bi043YWrogWwGdS2MNdk6NvCYZMhcgubTQbTpgXYLeg2LRxvIfqghe8tpB+0gN80GZA0&#10;qWCaiGg0qTFoQmSHfvdVsMzQ11WZs6CJozdr2ms5pf3OVujr6vURtGuMtOszade6aWsjaWvMtDU5&#10;aGu5rflB2yvanmLaHtT2qranmdz/2h5pcj9te67J/bnt4bt9Xr/7Vgt29UJkPWk1J+tS1q2sa632&#10;sTYeaqeeW9bXf1OiZd+RfQl7luxnst9hL5R9UvZR2WexB8v+jL1b6+3Y+z2VaOxBsz9l75p97VWB&#10;ZthHs79m7519OXv2XT+v7/FZgWY4c+Q8wlkl5xjOOJx9OBPlvMRZKucszmCczXZzm37WuwLNcHa8&#10;K9AMZ9eca1cCzeT8fFegGc7wU4FmdLzLCcRKoJnMI1YCzdwSaEbnpgLN6H7/DHR8JtDMQaLp410+&#10;JJgdMVNi1pQ51FSgGX2vWwLN6NxKoBlmc8zsMs9bCTRKtMwRmTE+FmhG51YCzUwFmtFjXBFo5iDQ&#10;jM6tBBol2i5n1v22DFo8FmhG51YCjRItc/epQDMfsf779r69b99x4+ITXJRjsaZAG4v7VKDpmKY9&#10;N5CDPDM61+SZORNoY7ObCbSxab7/fON/iuf2zhSRBbfJM8PizaI+iv1MoFV5ZnTuTKCN5mQm0Njo&#10;GDZBW3Ok78N3Hp0JtCrPjM6dCbTR5M0EWjaNo5mcCbTRlN4RaKP5vSPQRpN9SaDp410zL0aTPxNo&#10;OTSMYeKqQNsNLXoeZ/LMcAjicMTBaTdU6XH4jsXdICY4pHF441DHgS+HQQ6KHCANh8scPDmUcljl&#10;IMsBN4dfDsa7oVk/598qzwxDlAxYGMBkOMPgJkMdw9AnQyEGRhkmGYZNDKIypMoQK0MuBmAtIGOA&#10;1gI2BnAtoHvLsyMZ9rZA2GR43AJmk2F0C61buG1aGN5C80EL21soT1qg38J/0gTCoEmHpMmLQRMf&#10;O/Q7rxLlDH1NFTUTmgh6Jf+jH057zq+kveantN/pDH1NvW6Cdu0N2jWbtGt/0NYMaWuurU3S1nbb&#10;AwZt72h7jGl7Uu5bbW8zuQ+2vdLkvtr2XpP7dNvLd/u9fuetJuzqhsi60mpP1qesX1nfWg1kjTzU&#10;UD23rLO/o0RrPQ97ouyX2Eu1Xou9WPZp7OGyv2Pvt+sL9dpm3/hvSjT20tlnswfP/py9+66v1/f4&#10;SonGWSXnGM44Of9wNsq5iTMVZy3OYJzNdnObfk7OdLt5T3AW5IzI2XE3V+pxrkg0zq4513LmzXl4&#10;JdDMbu7W87gj0MxdgWaYLTBzyDyCWQUzDGYbzDwyD1kJtJRoVaAZnTuTaAeBZnR8RaCZlUAzzK6q&#10;QDM6d5BoOp+52ZapCWZtzOAyn5sKNKPHXgk0wyyRGSOzx02i6ePMK6tE0zGzz5VAM8xWq0AzOjcV&#10;aEb3awJtJ9H0uSbQzFKgGX3+INCMzk0FmtHxSqAZZu/M5JnVvwXa+/a+/Rs3LD4uSMPFykXMxX2Q&#10;Zx+bQRVoOqaZP8gzo+PdBiWaPDPc7Jo8M3cF2tiU33++8b80eWaqQNPx9g4bUQWajs/kmWFzwqZl&#10;NDMzgcbG6EygscEyVaDp+EyemSrQdLy9s0pkw7iSZ4ZNKZtVNrJscA2b360p1vM5k2eGTfZUnhkd&#10;7xp5sZJndwQaB5AxlNwRaByAOBgZDk27gUqP8xl5Zjjs5SD4SnlmOMRyuM3Bl0PxbmDWz/o7yzOT&#10;gcZVgcYAJcMVBi8ZyjCwMRnoMPDJMIhBUQuSGDQxgMpwyjC8ynCLwZfJYIzBWQvWGLy1YO4tz/Zk&#10;wGtaEJyBsWnBcgbQJkPqFmYPWgDegnLTwvUWwpMW4rewnzRZYJpgSJqoGDTBsUO/6ypLGrp/FTEn&#10;NMHzGZqQ+hNpP/tnaL+bSvudn6H71+spaNfkoF3LSVsTpq0h0tZgW6ukrfW2J5i2h7S9ZpD7U9vD&#10;2l7X9sS2d7Y9tu3FuV+3PX237+t33WrDrn6IrC+tBmWdyjqWda7VQtbKQy3Vc8t6+5USLfuI7DPY&#10;g7QehT0Me5vW+7A3yr6JPVX2W9mPZb/GXi77PPaArxBoJvtV9rLZ5/7rEk0f7+YBwVkh5wjOGJw9&#10;ci7hzJLzDGednIPuCjTDWYwz2m5+0896V6AZzpB3BZrhDMvZljNvzsOclXOOngo0o+PdvC6mAs3o&#10;684kGjOEzBeYPTCTYFaROQYzjqlAM3o+VwSaqRJNx2cCzawEmjmTaMycmEUxo8r8qko0HR8EmtHn&#10;rgg0sxJohpleFWhG51YCzUwFmtHxZwSaWQk0sxJoKdFuCTSjz08FmtH9pgLN6Pgg0IyOlwLN6NxT&#10;gWbeAu19e9++8zYW3Qe5IJs8M1zcU4Gmj7eNw+jcXYE2Nq2v+vONlwSajrd3Qojc4FOenQo0fbwV&#10;FqNzdwXaKGozgTaK44/58406vzUSRufOBBobEzYsZiXPzK4x0vdKeXYq0HS/rSEzOncm0Ko8Mzp3&#10;JtBGEzkTaGxI2agaNrFsbtn4siH+t//1meGwwEGCA4bh8HFXnhkOPzkYTeWZ0fFuABMczji0cZjj&#10;oJdD4BgOXyXQOMBysM2hlwPxbljWz8l3ou4GbMHhOwdzDu050HPY/2qBlmHGq+WZyUCGYU2GOQx6&#10;MgQyDIkyQGLAxOCpBVMMrjLUytArQzEGZiYDNQZuLZBjYLcTaDo+BH6CgWALDDNUzNAxQ8kWXGa4&#10;uQs/9dxaQMoQtYWsJsPYFthmqNvCX5MhcQuTTYbOGUybFmCbFnq3cHzQAvUWvA9aaN/CfdLkgGky&#10;IWlSYtBkxoZ+x1WKNHT/KlsKTd7cpQmlV/E//iba934V7TW7S/vdHWjXwgx9Tb3WPmjX6KBd20lb&#10;I6atKdLWZFu7g7bm294waHtK23tM26tyP2t7nsn9se2hJvfbtifnvt32djOVaEafYy3JOtNqUdar&#10;rGdZ71pNZM081FQ9rzOBZlrNZk3Pep/9QPYL2U9kv8FepPUq7GXY42T/w96o9U7srbLvYk+W/Vr2&#10;c9nvsRd8hUTLfpW9bPa5/7pAMzrezQWCM0POE5w1OINwNjGfEWgm5yfOVpy5OItxRtvNb/o5Odvt&#10;5j5xS6AZPc4VicYZNudbzr6ciTkr5xzNGXs3f+t5rASa4Yx/RaAZZgnMGJg9ZC7BzIJZBjMOZh/M&#10;RKpAMzp3JtGqQDM6NxVoRvc7k2jMkDJfagLNMKtihlUFmtG5qUAzOrcSaIYZHbO7zPVWAo0SLfNE&#10;Zo2PBZrRuZVAM1OBZvQYVwSaOQg0o3MrgUaJtsubdb8tixaPBZrRuZVAo0TL/H0q0MxHvP++vW/v&#10;21feuOgEF+NYpDOBti322ARo2HPjOMgzo3N3BdrY5GYCbWyWt///M91n26iNzp0JtLHpnwo0fT3f&#10;gbGUZ0bnmjwzLGosdqMIngo0HW/vSBFZaJs8MyzaLOajyH/2zzey8TBsStisjCZmJtDYEL3yzzey&#10;gTNVoOn4TJ4ZNpFNnhk2o9moNnlm2PRuzbCez5k8M2yu2XRvzbi+ju902zXwgs09m34OBBwUDIcI&#10;DhccPMYwckegcfDJoWgMS3cEGgczDmwc5AyHvBwAXynPDIdXDrU58L7lGYKRDxiaZKDCsCXDGAY1&#10;GeIw4DEZADEgyvCIwRIDJ5OBFAOrDLMMw64MwzIsyzCNQZvJIG4X1um1/dHyTM+rBaIUZ6YFq4YB&#10;bAtpTYa5LfA1GQ63ANlk2JxhdAutBxlytzB80EL0FrYPWkjfwnzSZIBp8oA0ATFo4mJDv98qPhq6&#10;f5UqQZMzV2ly6C5NXv2OtJ/tLu01vkr73e5o18gZun+9/kC7dgftmidtzZi2xkhbo20tD9oe0PaK&#10;Qe4vbQ8a5L6V+1rb+0zuk20vNbnvtr3ZcA9ve7zZ1QP9flvN+N0lWtb1rPvZF2TfwJ6i9RzsSbJf&#10;yX6GvU72QeyRsn/K/ir7L/Zm2bexp8t+j72g2fpEvbbZR/6NEi3nCc4anEFyPuHsknMNZ56ch+4K&#10;NMOZjLMaZ7g/4V+hccbezd96HpzNbwk0o687k2jMEjJnuCvQzEqgmSrRdHwm0MxKoKVEuyLQzEqg&#10;GWZSzKoyx1oJtE2i6XzmZ1u2Jpi5MYvLnG4q0IweeyXQDDNFZo27HFKPcRBoRueqRNMxM9CVQDPM&#10;WKtAMzr3VKDtJJo+1wSaeSzQjM5NBZrR8VOBZpjZvwXa+/a+feeNi05wMXKRcvGORX1boOmYRj43&#10;mibPTJNnhptck2emCjQdD3mWAm1sxu8/3/hfmjwzVaDpeHtnjagCTcfbO3RENh5Nnhk2MWxuRtNz&#10;KtD08Zk8M1Wg6Xh7p5PIBu4gz4zOnQk0NpCjqZwJtGxSR/M6E2hshK8KNDbcbMRnAo2NPRt+w2GA&#10;QwIHCA4WhkMHh5FtSNFzOJNnhkNPDkR35ZnhUMZhjUMcB7wc/sZQ+FSg5XDKwZUDbQ67Ywj+DoHG&#10;Af8V8sxkEMGQIgOMqwKNYUmGKQxaMoRhQJPhjWG4k+EPg6EMjRgoGYZNGUYxqGpBFoOuDMEMQ7IM&#10;0TJkyxBuF9Lpdf1T5RlDV9OCWZMhbgt6MxBuobHJgNlkCN2CapPBtmkBuGmheQvXBy2Ub+E9aeG/&#10;abKANNkwaJLiF/q9VsmR6L5VnARNvlyhCZ+rNOH0N9Fek6u038UV2u9+R7uGGrpvvS4/aNfyoK0B&#10;0taQaWuOtDXb1vag7Qlt7zBtr2l7ksn9q+1xbS80uW+2vTX337ZHm9zP256/qwv6vbba8TdJtNY7&#10;sLdovQd7k+xb2NNkv5P9EHul7KPYY7UejD1a9m/s7bLvY0/4FQLNsK/NvvezEo09efbr7OV3fb4e&#10;/4pAMzlXcObgLJJzymcEmsk5ijMWZy/OZJzVdnOcfk7OeLv5T9wSaEaPcybROLNyls05lzMwZ2PO&#10;zDlPc9a+ItAMZ/q7As2sBJrJfGIl0AwzEGYjVaAZnZsKNKP7/TPQ8ZlAMweJpo93eZFglsSMidlT&#10;5lJTgWb0vaYCzehzVwSaWQk0w2yvCjSjcyuBZqYCzej4MwLNrASaWQm0lGhbxqv7LQWa0eenAs3o&#10;fgeBZvS5qUAzOn4q0AwzeGbzzOzfAu19e9++84ZFx4VomjwzXNQHefaxCRzkmdG5KtB0TIPPjWls&#10;Vu8/3/gfRjGbCbRRFP/qP9+o78N3Gp0JtCrPjM6dCbTR1M0EGhtEw+aRTSWbzdGEzgRaNrWj2T0V&#10;aPp41zyL0VSfCjR93Zk8M2zq2exzEOCAYDg8cKjgwMFBhAPK+1+f/RcOsxxyOQDvhmP9jK+WZ4bD&#10;/SsEWgYQDCgyvPhqeWYYzmRww2AnQx8GQhkWGYZJDJoyhGJAZTLAYsDVAjAGZBmeGYZrGb7twjm9&#10;rn+zPMvg1rSAN0PgFhSbDJUzeDYtoDYZZrfQe5AheQvTBy2ENy2wH7Sw3zQ5QJpcME1I/EK/zyoz&#10;Et23ypGgCZYVTeasaPLozTntNVzRflcr2jWxo11bDd23Xq8ftGvctDVB2poybQ0O2to1ba0Pcn9o&#10;e8gg9522N5m2l+V+1/ZEk/tn22PbXtz27NzX296/qw/6fbYa8pZo/yX7j+xPsn9hb8Oep/VE7Jmy&#10;n2KvlX0Ye7TWw7HHy/6PveFXSDT2ttn3flagGfbm2bezp9/1+/oeTyQaZw7OIjmncIbJ+YazT85F&#10;ZxKNM1bOX5zNOLPdFWgm50bOlFcEmuHsypmWsy5n4JyPOTtzpuasvZvD9TzOJBpnes76uxxAX7cS&#10;aCbzhpVAM8w0mHUwA8l8ZCXQUqJVgWZ07kyiHQSa0fEVgWZWAs0wy6oCzejcVKAZnVsJNMOsjhle&#10;5nsrgUaJlrkiM8fHAs3o3EqgmalAM3qMxwLN6NxKoFGi7XJn3W/LpMVBoBkdLwWa0bmDQDM6txJo&#10;pgk08xZo79v79h23sdg+4CIci3Mm0MYivy3Q9PG2wRiduyvQxuY2E2hjk/yRf77R6NxBnhmduyvQ&#10;RvE7FWg63t6JIrLANnlmWKxZxEdx/93+fCMbKnNFoLFxM1Wg6Xh7J5XIBnElzwybUDano2mdCbRd&#10;E6znw3eY7RpnMZVnRl93JtDY0LPRNxwCOBxwcOBAYThscAjZhhM9hzN5Zjjs5CB0V54ZDmMc0ji8&#10;cbDjwGc4DOagyCGSwyUHzxxKObBykOWAazj87gZj/ZxXBFoO4RzQc3jnYP87yDOTAQrDlQxeGMxk&#10;aMNAJ8MewzAogyIGSQyYMnwyDKcyvGKwZTL4YjCWoZlhqJahm9lCOb2uP02eMdT8bnnWQl2T4W8L&#10;iDNINhk2t1DaZIBtWtBtMhg3LUAftOC9hfSDFu6bJgMGTSQMmnz4hX6XVVwQ3a9KENAkyooma85o&#10;MuiV/E9+OO05v5L2mp/Rfpcr2jWz0a65RPer1+8H7ZoftLUyaGvMtDU5aGvZtHVv2l7R9hTT9qC2&#10;V5nc19re1/bI3EfbXmtyX257d+7vrQbs6oR+l62W7OqNYC1qtSrrWda7rIetZrKmHmquntdTidZ6&#10;AfYK2Udkn5F9CHuU1sOwx2Hvk30Re6bWU7Hnyn6MvVr2cezxsv/L/vBPlWi7fl+P/0SgGc4enEly&#10;XuEswxmHs0/ORZyZcp7irMUZjLMZZ7bdPKef84pEy7mRM+Vu3tTjnEk0zq6caXPe5SzMGZmzc87V&#10;nLmvCDTD2X4q0IyOd/mBWAk0w4yC2UXmGsw8pgLN6PlcEWjmrkAzK4FmVgLNMJtiZpV51kqgbRJN&#10;5zNH2zI2weyNmVzmdVOBZvTYK4FmmC0yc1wKNKNzVaLpmFnoSqAZZq1VoBmdawLNrATaTqLpc02g&#10;mccCzejcU4FGiZY5PDN6Zvdbpv8R879v79v79hU3LjbBRcjFyUU7FvOpQNPxr03B6Pggz4yOc4Np&#10;8sxcFmi6D+WZqQJNx9s7E0RuuCuBxg3dcLM/yDOjr68CTccsMlfkmWnyzLD4HeSZ0bkzgTaK7kyg&#10;sYCbKtB0vL2jRlSBpuPtnTkiG44mzwybFzY1o9k5FWj6eHvnkciGaiXPTgWa7rc1ekbnzgTaaBpn&#10;Ao0NKBtTw6aVzexocu8ItNFMXxJo+pjyzLCZz0a/yTPDoSEHiqk8M3oeVwRaDkFjOLoj0DiIcUDj&#10;4GY41HHY4yCYQyIHSA6WhkNnDqQcVr9Knv3pAi3DEwYrGbowkMmwxjDMyaCHQVCGRAyQGCyZDJ4Y&#10;TGVolaFWhl4MxFpgxkAtwzazhXF6Te/IM5NBYIaFGSZm2NgCSQaWuzBTz6sFnrtQVLTgNMPVFsBm&#10;SNuC3Ax8TQuGMzzOgNm0INpkaN3CbdPC8BaaD1rQ3kL5QQvzTQv/B00amCYafqHfYZUUie5bhccH&#10;TZTMaDLmjCZ5ntKE1J9I+9mf0n4nZ7Tf9Yx2Lf2iXYMN3bde1x+0tWDa2hm0NWfaGh20td32gEHb&#10;O9oeY3I/anuWaXtc7oNtr2x7att7c39ue3ju860W7OqFfoetpuzqjmBNajUr61rWvayLWTezrh5q&#10;r57XmURrNZ01v/UE7Bmyn8h+I/sR9irZx2Sfwx4o+yP2TtlXsedqPRl7tuzn2OtlH8ge8U8VaGbX&#10;9+t7fFaicSbJeYWzTM45nIFyPuLsxJmKs1bOYZzROLvdFWgm58e7As1whr0r0MyZROPMvZvH9Tzu&#10;CDRzV6AZZg7MIjKnYIbBbIOZB7MQZiRVoBmdmwo0o/v9Q3RuKtCM7rcSaIZZEzOozKemAs3oe00F&#10;mtHnrgg0sxJohhlfFWhG51YCzRwEmtHXV4mm47sCzawEmnkk0IzutxRoRp9/JNCMPj8VaEbHB4Fm&#10;dLwSaIZZPDN6Zvdvgfa+vW/fccNi4wI0XJxctFzMB3n2sfhvCTQd09zvNiTR5Jnh5jYVaPrctnEa&#10;nTsTaGMTfv/5xv8wivSpQNPjbgXf6NxBoOn81jgYnTsTaKMJmQk0NjSGzc7WBOn78B1GZwJtNFmf&#10;/tdnRueaPDNsGps8M2w+2ZSyYWUja9jkbs2vnsuZPDNspqfyzOh417CLlTwzORis5NmpQNNzuCLP&#10;ZgJtNzTpcc7kmeEQxuGMQxsHOg56hkNgDogcHjlUcuDMYZSD6hheXyXQOGDn8M3BPId2DvR/mjwz&#10;DGMyqGGQkyEPA6AMhxgcGYZKGToxkMqwyjDMyrCLQZjJoIxBWgvaqjwzOpchXoZ8GQJmSJghYoaM&#10;LYhkULkLMfWcWtC5C0NFC0wzVG3Ba4azLcDNkLeFwSZD4wyVW/hsMqg2LdA2LQBvQblp4XoL4Qct&#10;vDct7B80SWCaVPiFfn9VSBDdr8qND5oQmdGES9IEzl2aUHoV/9Nvon3vV9Fes7u0313SroEZ7Rr7&#10;Rbs2E92vXucftLVh2loatDVo2podtLXe9gTT9pC215i2N7U9zOR+l/th2zNN7q9tD859uu3lud+3&#10;mrCrG/r9tdqyqz+CtanVrqxvWf+yPmb9zPq6q796TlmfPyPRsm/IvoI9R+tJ2LNkP8NeJ/ug7JPY&#10;Q2V/xd4r+zL2bK2nY8+X/SB7xb9CounxPyvQDGeTnFs403DW4QyU8xFnp5yrOHNxFuOMxtltN9fp&#10;57wi0XJ+5Gy5mzv1OGcSjTMsZ9uce+8KNDMVaEbHuzleTAWa0dedSTRmC5k7MJNgVsEMI/ONlUAz&#10;K4F2KtF0v3+Izm3ZjmDmcxBoRsdXBJpZCTTDTKsKNKNzU4FmdG4l0AwzO2Z5mfOtBBolWuaLzB4f&#10;CzSjcyuBZqYCzegxmkBLiVYFmtG5RwLN6H5TgWZ0/FigGZ17KtDMW6C9b+/bV97GIvsgF2CTZ2Yn&#10;z0xZ+Ad5ZnTurkAbm9ST//9sbI63/3yj0f2uCLSxyZ8KNH0933GRheQgz4zO3RVoo+idCjQdb+9A&#10;EVlYmzwzLNIs3qOo/5F/vlHH2zubRDZsK3k2E2ijiZwJNDakhs1qNrIHeWb0fM4EGhvp0VyfCjR9&#10;vGvWxWjiZwIth4IxLMwEGgcPDiTvf332X14pzwyH6xy8OZTnwM5hvgo0Hf+b8swwFMnAhGFKBi0M&#10;YjKkYYCT4Q6DH5PBEEMjBkoZNjGIMhlUMcjKkCtDsAzJGKC1gO0tz/5DhrItuM1wtwXAJsPiDJNb&#10;4GwynG4htmmhdwvHTQvTW+g+aGG9aeH+oEkB0yTCd/+JxiZVGk3QXKUJojs0efU70n62O7TX9irt&#10;d9po10ijXXMb7ZpNdL96/Yu2VkxbW4O2Jk1bw4O29tseYdqe0vYek/tU28tM7nu5L7a90+Q+2/bi&#10;3K/bnp77fqsNu/qh31urMbs6JFijWg3LOpd1MOtk1tGss7s6rOeUdfrfkmjZt2Rfw56HvVD2SdlH&#10;ZZ/FHiz7M/Zu2dex58t+kL3iro/Ua5p95rdJNB1ToJmXCTSj7/FZicbZJOcWzjQ573AWyjmJMxRn&#10;K85cOY9xVuMMd1egmZwj7wo0w1l2JdBMzssrgWZ2c7mex0qgGc7+VwSaOZNozCQyr1gJNDMVaEbP&#10;J/OVqUAzut8/Ax2fCTSzEmhmJdAMMypmV5lrrQTaJtF0PvO0LWsTzOCYzWVuNxVoRo+9EmiGGSOz&#10;x6VAMzo3FWhGxyuBZpi53hVoZiXQdhJNn9syZbESaDuJps/dEmhG51YCjRIt8/ipQDMfcf/79r69&#10;b6+8cZEJLr6xKG8LNB3TqOdGcZBnRueaPDNnAm1sarcFmo63dySI3GgP8szoXJNnhpv8QZ4ZfX0V&#10;aDrmOzSy8DR5Zpo8Myx6B3lmdO5MoI1iOxNoLNymCjQdb++kEVWg6Xh7R47IRqPJM8Omhc3MaHJO&#10;BZo+3t5xJLKROsgzo3NnAm00cZ/912eGzeVoOmcCjQ2sYXO7a3z1fJo8M2yi2VxvTbe+ju9o2zXq&#10;YiXPZgIth4gxXFwSaPp4N8SIMdxcFmh6nDN5Zjh8cSjjsMZBjgOe4fCXgyGHRg6THDRzCOWAOobW&#10;RwJNH++GZ8HBOoduDuQ5rC/lmdG5f1OgMRDJsIRBSoYsDGAynGFwYzLYYeiToRADIwZJGTIZhlAZ&#10;UjHAynDLMPzKcIzBmclg7TvlmWGo2IJHBpO70FLPqQWbu/BTtICUAWoLWU2GsS2wzVC3Bb8ZEGeA&#10;bFrQnIG0acG1yZC7heGDFqC3oH3QAvoW5g+aBDBNGnznvzZr4iRpEuYKTfxcoQmnv4n2mlyh/Q6u&#10;0H7nSbt2Gu1a/EW7hhPdr64H0daOaWtt0NZoW8uDtge0vWKQ+0vbg0zbs9re1vbA3CfbXpr7bduT&#10;c99ue7thDWg1YldH9DtrtWZXjwRrVatlrHWtFma9zHqa9XZXj/Wcsl7PJFr2AdknsIdoPQZ7kOxP&#10;2Lu03oa9D3ui7JfYS2WflX1Y9mns4bK/Y++XfSF7xh8h0IzONYFmsi9nz579PHv93Ryg73Em0ThT&#10;5LzBWYQzSs4vnG0483AWyjmJM1TOV5y9OJNxVuMMt5vv9DOeSTTOijlHcsbczZ96nDsCzeT8uxJo&#10;JufsqUAzOr4l0Iy+7q5AMyuBZphxMPtgJpJ5yUqgpUSrAs3o3FSgGd1vJdAMMydmUZlTTQWa0fea&#10;CjSjz10RaGYl0AyzvirQjM6tBJo5CDSjr58KNKPjKwLNrASaOQg0o3NTgWZ0v6cCzSwFmtHnDwLN&#10;6NxUoBkdPxVohhn+W6C9b+/bV964yAQXHxclF+tYxLcFmo5p4HNjmQo0fY7yzHBTa/LM3BVoY/N9&#10;ItDGpn8q0PTxVkCMzlWBpmO+o4OFahSvmUAbRfD95xvXAm00V5/+84063t45JbIhXMkzw6aTzeho&#10;UmcCbdf06vnwHWW7RllM5ZnR150JtNG83xFoY0i4KtB2w4ieA9/ptxtgxC15ZvQ4ZwKNgxcHMg5q&#10;hkMchzsOfjkUcmDkIGk4ZOYA+hJ5ZnS8G5wFh+ocuP92eWYymGFok6EOA58MgxgUMUAyGTAxgMpw&#10;isGVyWCLwVeGYoahWYZqDNzu/r9nGfZlGNgCQwaKLXBkILkLK/WcWqC5Cz1FC0YZnLZgNQPYFtKa&#10;DHNb4JuhcIbGLVw2GUK3sNpksG1aAG5aaN7C9UEL5Vt4P2ihv2mSYCnOdJ8qJz5oQqPRBAlpkuUK&#10;TerMaPLo3+R/FrT7/Ju013BG+x1doV0TpF1TjXaN/qJd20T3qetDtLVk2tobtDXb1vag7Qlt7zBt&#10;r2l7ksn9q+1xJvfD3C/bnpr7btubTe7jba9nLWi1YldP9PtqNWdXlwRrVqtprHmtJmbdzLrKmnuo&#10;yXpOZwLNZL1nL9B6BfYS2WdkH5J9CnuY7G+y/2FvlH0Te6rst9iLZZ+WfVz2eewBsz9k7/g7S7Ts&#10;59nr7+YAPf6ZQDOcLXLu4ExyV6AZzkQ5L3GW4ozF2SvnMs5snOWuCDTDmTHnyalAMzreza3ijkAz&#10;nJk5S+eczRn8ikAznPWnAs3oeJcniJVAM8wsmGVkzsEMZCrQjJ7PFYFmVgItJdpBoBkdXxFoZiXQ&#10;DLOtKtCMzk0FmtG5lUAzzO6Y6WXetxJolGiZMzKDPAg0o+OlQDM6txJo5qlAS4l2S6AZfX4q0Izu&#10;90igGR0/FWiGmTyzemb4b4H2vr1vX3nDIuPCM02eGS7igzz7WPQHeWZ0rgo0Hf/abIyOuRGNzenJ&#10;n280B3lmdK7JM1MFmo6HPEuBNjb3U4Gmr+c7LbKAHOSZ0bm7Am0Uu1OBpuPtnSciC2qTZ4bFmUV7&#10;FPN/+883ssFh4/OT/nzjaBJnAo0NJxtRwyaVzetoau8ItNE8nwo0fc2ZPDNs3tnUs+HnIGA4JHB4&#10;4GAxho1TgaaPd8OLGEPNZYGmxzmTZ4ZDF4cxDmkc4DjYGQ59ORByWOQQyQEzh88xlD4SaPoZPyvP&#10;/maBlqEMA5sMcxj0ZAhkGBIxPMpwicFThlKGoVWGWgy8WiDGwCzDtF3YptfzM/LMMARsQSGDxBY0&#10;MojchZR6Ti3I3IWdIsNQhqWmBaoZurZgNgPcFvKaDIMzLG6BssnwuQXUJsPsFnoPMiRvYfqghfAt&#10;rB+0kN80KfAd4qyJENJEyoombc5oQugVpPT6qbTn/graa31G+x2uaNcKadda0q7ZX7Rrneg+db2I&#10;trZMW4uDtobbWh/k/tD2kEHuO21vMrmPtb3O5L6Y+2bbW03uw22vzv287flZF7Ju7OqKflet9uzq&#10;k2DtarWNta/VRtbOVltZew+1Wc/p35BorVdhL5N9Dnsg9katd2JvlX0Xe7Ls19jLZZ/HHjD7Q/aO&#10;v7NAM9nXs+ffzQP6HmcSjbNFzh2cSTir5BzDGYezj7kr0AxnMM5mnNk4y+3mPP2MZxKNM2POk5w1&#10;d3OoHmcl0AxnXc7AnI1zbuZMzVmbM/huPtfzOJNonPWZAdwVaIYZBLOJzC2YaTDrYAbCbISZSRVo&#10;RuemAs3ofv8MdHwm0MxKoBlmTMyemEkxq2KGlfnWSqBtEk3nM1fbMjfBLI4ZXeZ3U4Fm9NgrgWaY&#10;NTKDXAo0o3NTgWZ0vBJohtnrlsnq668INHMQaEbnVgKNEm2XQ+t+W0YtDgLN6Hgp0IzOHQSa0bmV&#10;QDNNoJm3QHvf3revuI3F9UEuvJVAG4v6tkDTx9uGYnTurkAbm9lMoI1N8ZV/vvGKQGMh+Ko/32hY&#10;1FjsDvLM6NyZQBtFdibQWLBNFWg63t5BI6pA0/H2ThzB5oKNBxsSw2aFTQybm63p0fdp8uxUoOl+&#10;W8NldO5MoI3m7bN/vpENpWGzySaUDSobV8Omdmt29VzO5Jlh83yQZ0ZfdybQ2LizoTds9jkEcEDg&#10;4GA4VEzlmdHxbnARHGo47HAQ4oD0lf/6zNyVZ4bDZQ6ej+WZ0c/4RKBxAM/hnIP7W579F4Y8GQAx&#10;IGJwlKESAyeTgRQDqwyzGHSZDMIYlGWIZraQTa/nW571QDZD2xbsmgyBMyRuQXIGzqYF0xlgmxZ0&#10;mwzGTQvQTQvdWzg/aKG+aRLgM+KsiYpGkx6DJkxmNCnTaKLnKU1G/Ym0n/0p7XfSaL/jGe0aGrRr&#10;r9Gu5Z8s0tpe0fYU0/agtle1Pa3tfbk/5v7Z9liT+3Hbs3Nfb3t/1oesH2arL/o9tRq0q1OCNazV&#10;ONbAViNZQ1uNZQ0+1Gg9pzOJ1mo/e4PsG7KvyL6DPUn2K9nPZL/DXog9UvZP7K1a78XeLPs29nTZ&#10;77EXzD6RPeSfJNHY8+/mAT3+mUAznDFy/uBs8hmBZnJuuivQDGc3znRXBJrh7MiZkrPmbg7V43BG&#10;3c2vYiXQDGdkzs6cqXPe5ix+RaCZqUAz+rozicasIXMIZhTMLphpZN6xEmhmJdBSolWBZnTuTKJt&#10;2ZDudybRmDExe2ImlXkVsyxmXFv2pe8zFWhGn7si0MxKoBlmflWgGZ17JNCMvn4q0IyOrwg080ig&#10;GZ2bCjSj+zWBtpNo+lwTaOaxQDM691SgUaJlLj8VaOYj9n/f3rf37RU3Li7BRTcWYwq0sXhPBZqO&#10;f20CRscHeWZ0nBtKk2fmskDTfSjPzF2BNjbdL/n/z/TxVjiMzlWBpmO+k2NXoESTZ2Ynz4y+Pgtj&#10;k2eGRZbFdxTlU4Gmx90KvNG5g0DT+a1RMDp3V6CxUWEDYw7yzOj7XBFoW1Ol+2XD1eSZqQJNx9s7&#10;pkQ2ginPZgKNDahhc5qN60GeGT2fM4HGxnk006cCTR9Tnhk27Wzm2ehzADAcDjg0cKAYQ8YdgcaB&#10;hoOO4RC0DUd6jDN5ZjhscQjjcMbBLYe6MezdEWgcLHPoHMPoI4Gmn/GJPDMcvnMw59D+RKAxOMhQ&#10;gYFDhhFfLc8Mw5YMYhjSZIDDgCfDHwZDDIwyTDIMmzKMYlCVIZZhyJUhGAOyFqD9KfKsBZ8ZjrYA&#10;NUPWFsRmWNsC3Qx+Mxhu4bHJkLmF0aYF1y3gNhmGt9B80IL2FsgPWpDfQv+vFmdNcAyaGDmjSZdG&#10;kzh3aVLps/zPv5n2HD5Le63u0n5njXYNnNGurUG7JpN2bb9apLU1Omhru+0Bg9w32t4yyL2o7Vkm&#10;97e2B5rcL3M/bXtu7stt7879vdWArBOtlrwlWu892Jtk38KepvU87InYK2UfxR4r+y/2Ztm3sacz&#10;2fOxJ8x+kb3kvyLR9PjZV39WoBn2/ru5QN/jikTL+YOzCWeWnGc463AGMiuBZnLe4izGGY2zG2e6&#10;3bynn/FMonF2zLmSM+ddgWY483IW5oyc8zNna87cnMV3c7qex0qgGWYBVwSauSvQzEqgmalAM3o+&#10;VwSa+QqBZppAM8ymmFkxy2LGVQWa0bmpQDM6txJohhkes73M/VYCjRIt88apQDM6Xgo0o3NPBZpZ&#10;CbSUaLcEmtHnpwLN6H4HgWb0ualAMzo+CDSj45VAM8zmmdkzy38LtPftffuKGxYXF5zhYuQi5eI9&#10;yLOPxX5LoOmYpn63AYkmz8xOnhndb7fxiYM8Mzp3S6DpeHung8gNPOXZTqDp6/kOiywcB3lmdO5M&#10;oI2ilQJtFLlTgabj7R0nIgtpk2eGRZnFehTxH//nG/XxmTwzK3l2KtB0v62hMzp3JtBGczgTaKPJ&#10;nAm0bFpHM3sq0PQx5Zlh08xmemuy9XV8B9uuMRdNnhk2+TkANHlmOExwyNiGDz2HM3lmOMxwyOEA&#10;xMHoqkDjAMbBzHBoy4HurjwzHCpz4Hwsz4x+xisCLYdrDt45lHNgfyLPDEODDBQYNmQQ8dUCjSFL&#10;hjAMaDK8YbCToQ8DIcOwKIMkBk0ZQjGgMhlgMeDK8IvBmMngrMozo3MZyjGwa4EeA78WCDIwbIEi&#10;A0ezhZF6Pi2w/JvlWQu0TQbgpgXlpoXrLYQftPC+hfxTcabPV6nwQZMQpImMQRMgZzSxkjRJc5Um&#10;ie7QxNXvSPvZ7tBe26u032nSro0z2jU3aNcqadf6L9oaGejzdX2Jthbbmh20td72BNP2kLbXmNyX&#10;2t5lcp9re6HJfTP31bb35v7c9vDc51styHrRasodiZb1rNU81sRWM1lTW81lTd7Vaz2frOcziZZ9&#10;QvYR7DGy/8j+JPsX9jbZ97Anyn4p+yn2WtmHsUfL/o29XfZ97AmzX2Qv+a8INKPvkf31KyXabi7Q&#10;418RaCbnEM4onxFoJuenuwLNcIa7K9AMZ0jOlpw5d/OoHudMonG25cyb8/BdgWamAs3omALNTAWa&#10;0detBJrJPGIl0AwzD2YhzEiYnVSBZnRuKtCM7vcP0bkm0MxBounjXZ4kmDUxg2I2xcyKWVbmXCuB&#10;tkk0nc98bcveBDM5ZnWZ400FmtFjrwSaYebILHIp0IzOTQWa0XETaGYq0Iy+/rFAMzq3EmiUaLs8&#10;WvebCjSj48cCzejcU4Fm3gLtfXvfXn0bC+tjkZEmzwwX71Sg6eNtYzA6d1egjU3pZX++0ehck2fm&#10;IM+Mzp0JtLGp3xZoOuY7MrLQNHlmWLRYzFjkDvLM6NyZQBvFdSbQWKhNFWg63t45I6pA0/H2DhzB&#10;poINBxsR0+SZYVOzNTv6Pnwn0ZlAG83U7/7nG3dNrp4L30G2a4zFVJ4Zfd2ZQBvN+kygZfM/hoKZ&#10;QOOAwcHjpf/6zOhxVvJsJtA4sOUwN4a8OwKNA2UOm2MIvSrQdsOufsYr8uzlAk3Hf5M8Mwx1MvBh&#10;GMSgKEMkBkwZPhmGUxleMdjK0MswFMvQ7Kk8MxnkMehrQSCDwhYkZtj4p8uzDJRNC54zoDYtyDYZ&#10;erdw3LQwvYXugxbWt1D/qThrwiFp0mLQZEejCZSkiZgVTfxcoQmnv4n2mlyh/Q5WtN910q6ZRrsG&#10;B+3aTdoa+B1EWttzTNuj2l7W9ry2N+b+mftr24Nzn257ee73rSZk3Wi15SdJtKzLu7qt55N1/apE&#10;a70Ee43sQ9ijtB6GPU72P+yN2DNlP8Veq/Vi7NWyj2OPl/0fe8PsG9lT/kSJxp48+3X28tnncwbY&#10;zQd6/CsSLecQziicXXKu4czDWYgzUs5PnK1y7uJMxlmNMxxnu93cp5/xTKJxhsz5krPnFYFmOOOu&#10;BJrJOXol0MxdgWamAs3oeJcviJVAM8wwmG1k7rESaKZKNB1vWYxgRnNFoKVEOwg0o+MrAs00gWaY&#10;aTHr2jIwfZ+pQDP63BWBZlYCzTD7qwLN6NwjgWb09VOBZnT8VKAZZrBVoBmdawLNrATaTqLpc02g&#10;mSbQdhJNn7sl0IzOPRVo5i3Q3rf37TtuY1F9wMU2FuFMoI3FfOnPNxqdO8gzo3NNnpmXCzQdb+9A&#10;ELmxrgQaN27DTf0gz4y+/iDPjM5VgaZjvoNjV5hEk2eGRW4l0FhADYsri+4oxqcCTY+7FXajcweB&#10;pvNbg2B07q5AG83JTKCx0TkTaGyYTBVoOj6TZ6YKNB1vTZ5g88fGcDSLM4HGxtOwKWWzOprYOwJt&#10;NMunAk1fcybPDJt1NvGjuZ8JtBwWxhBxKtD0HM7kmeEQkwPOVJ4ZHe8GKbGSZ4bDWg5yd+WZ4TCZ&#10;g+YdefZUoOVQzYE7h3EO6lWeGZ37MoGmx8/Q4ok8MxmgMFzJ4IWhTAY2DHQy7GEQxIAowyMGSyaD&#10;JwZTGVox0GqBFwOxDMsYpK3+dGOGdBniMeAzGQAyIDQZIGbI+LfJsxY2mwylW3htMug2LRA3LUBv&#10;Qbtp4XwL8f8NcdbERqOJEtJky4omdWY0efTd/C8u0r72u2mv4Yz2O1rRrgXSrqVGuzZNu5aTtia+&#10;Q6S1PaDtFabtLW0PMrlftT3N5P7X9sjcR3OfbXtx7tdtT899v9WGrB+txrxSomV9zPqZ9TXrb9bn&#10;Xf3W8zkTaCb7AvYMradgz5H9CHuV7GOyz8k+iD0Se6fsq9hzZT/GXi37OPZ42f9lf5j9I3vLKxIt&#10;+1f2ttn3sifOfvmKQHuFRNvNB3r8KwLN5DzCWeWuQDOclXKOuivQDGe5uwLN3BJoRo9zJtE443L2&#10;zbl4JdAMZ2/O5Lt5Xc/hTKJx9mcmcFegGWYSzCoyx1gJNMOshBlKFWhG55pAM1Wi6fhMoJmVQDMr&#10;gWaYXTHTYtZVBZrRualAMzq3EmiGWR4zvsz/VgKNEi1zx6lAMzpeCjSjc02gmZVAM48EmtH9vlSg&#10;GX3+INCMzk0FmtFxE2iUaJnPM7tnpr9l/R/x//v2vr1vn7lxUQkuNi5CLs6xaG8LNB3TuOdGMhVo&#10;+hzlmeEm1uSZOcgzo3NnAm1sti/7841GjzEVaPp4KzBG584E2ihWM4G2FT19fZNnM4HGgmtYjFmk&#10;R/H+qj/fyAbEsDlh0zKamVOBpo+3dxaJbJgO8szo3JlAq/LM6FyTZ4ZNIZtFNpGjuZwJNDaqhk3s&#10;1tzquZzJM8Nm+SDPjL7uTKCxUWcDb9jcs+kfw8BVgcaB46pAy+FmDD2nAk0f74YoMYarqwIth7gx&#10;3N0RaBwkc8gcw+dVgbYbcvUzXpFnTwXavyLPjL5HBhZPBFqGJwxWMnRhIJNhDYOcDHkYABmGQxkc&#10;MVTK0ImBVIZVhmFWBl0MwjIkM1uIptdyJs8Mw7kM7zLcy/Avw8EMDzNc/InyrIW1JkPdDH1bMJzh&#10;cQuYTYbRLbA2GW63ENy00LyF64MWyB+Ce/1OatBv9PkqCESTCaQJiUGTGEkTIqQJlRlN2pzRhNAr&#10;aLLrJ9Ke+ytor/UZ7Xc4o10jpF1jSbtWB+0aJ22NPBFpbc22tT1oe0LbO0zuM20vMrlvtb3N5D7Y&#10;9krD/TT327YnG+7dbW/P/b/ViKwjrdb8VIl2qOF6PmcSrfUG7B2yr2DP0XoS9izZz7DXyT6IPZJh&#10;/5T9FXuv7MvYs2U/x14v+0D2iNk/sre8ItB+kkRjT5/9PmeB3Zygx78i0XIe4azCGSbnG84+nIk4&#10;K+UcxRkr5687As3s5j/9jCuBZnLOvCvQzB2BZjhLc8bO+Zuz+RWBZqYCzejrziQas4fMJVYCzTD7&#10;YCbCrCRzlJVAS4lWBZrRualAM7rfSqAZZlHMqDK/agLNVImm4y07EyuBlhKNmV3meVOBZvTYTwWa&#10;WQo0o3NPBZqZCjSjx2gCLSVaFWhG5w4CzehzU4FmdL9HAs3o+KlAM8zomd0z038LtPftfXvlDYuK&#10;C81wEXJxctEe5NnHIr8l0HT8a3MxOubGMzajr/r/z7ihmrsCbWzmpwJNX/+rKBgdH+SZ0XEWmCbP&#10;DIsVi9gobk8E2iiqM4HGAm2qQNPx9o4ZUQWajremQbCZGE3GTKCxYTFsZrYmR9+H7yA6E2ijiZoJ&#10;NDZkpgo0HW/vkBLZ+K3kmWFzyaZzNKMzgcbG9lP/+szo65o8M2zS2byzsWfDbzgMcEjgADGGilOB&#10;po93Q4oYw8tMoO2GIT0O32m4G6DEHXk2E2g59HEg5KBoOETmgHlHnt0RaByYc5jmoM0B3HA4f7VA&#10;Y7CQocNPlWeGIU4GPAx/GAplaMRAKcMmBlEmgyoGWRlyMQBrAdmfIM9MBpoZerZgNMPTFrAygG0B&#10;bQa5DHlNC4JNhsYtWM4A2rSgOgNt04Jv04LyFqibFsIfwnr9Pmqwb/T5KgREkwekyQfThEXSxAdp&#10;4uSMJmXOaLLnCU1G/Ym0n/0J7XdxRvsdn9GuHdKuvaRdw6Zd86Stma8WaW1vaHuIaXtO25vaHtb2&#10;utwP255pcn/N/bft0dzD2x6fdaDViqwnWW/MVo/0+2g162+TaNm3ZF/Dnif7IfZK7KGyv2Lv1Xoz&#10;9m7Z17Hny36QvWL2kewxv1KiZd/8WYFm2Ntn38+Z4K5AMzmXcGa5K9AMZ6acp1YCzeTcxpluKtCM&#10;jndzo1gJNLObT/U4K4FmOANzNubMnPM0Z23O4JzNd3O7nsdKoBlmA1cEmlkJNMMsgxlH5h/MRqYC&#10;zej5XBFoZiXQUqIdBJrR8RWBZlYCzTDzuizQjD53RaCZlUAzzADvCDTD7JGZ5C6v1GNMBZrR8UGg&#10;GR2vBJphFntXoJmnAo0SbZdL635bZi0OAs3o+LFAMzr3VKCZt0B73963V9zGYvogF1qTZ2Ynz0xZ&#10;4Ad5ZnTuIM+Mzt0VaGPzmgm0sQm+8s83XhFo3PhvCzQd850bu4IkmjwzLG4HeWZ0rskzw6LKYjuK&#10;8KlA0+NuBd3o3EGg6fzWGBiduyvQRlMyE2hscL78zzfqflsDZ3TuTKCNZnAm0NhYsuE0bEbZpI7m&#10;9VSg6WPKM8Mmmc3z1lTr6/iOtV0jLpo8M2zq2exzEOCAYDg8TOWZ0fFuQBEreXZHoI2h6qpAy+Ft&#10;DHV3BBoHyBwux9B5VaDthlv9fGfyzHBYzkGaQzaHbw7mr5ZnhqFCBg4/VaAxwMlwh8EPA6EMixgk&#10;ZchkGEJlSMUAK8MtBl8mg7Eqz4zOZejGQC7DOsMwL8O+DAMzLMww8bvlWQtVGbqaFsxmeJvhbguA&#10;MyhuYbLJ0LmF0yZD7BZ2mxaOtxDdtND9EM7rd1GDfKPPVwEgmiwgTTaYJieSJjkGTZCc0cRLo8mc&#10;OzSp9Fn+l99Mew6fpb1Wd2i/q0b73Z/RrqlBuxaTdk2btgZIW0M/WaS1Pcrkftb2PJP7Y9tDc5/N&#10;fbjt1bmftz2fNaHVjKwrWXd2dUm/i1a7vkqitZrMmr2r53ouWe9nEi37iOwz2INkf8LepfU27H2y&#10;L2LPxF4q+yz2YNmfsXfLvo49X/aD7BWzj2SP+ZUCzWT//FmJxt4++37OBLt5QY9/RaLlXMKZhbNM&#10;zjmcgTgbcWbKeYqzVs5hdwSa4Qz4J/0rtN3crufAmZ4CzUwFmtHXrQSaYTbBzCLzDGYdzECYjTAz&#10;YZZSBZrRualAM7rfPwMdnwk0sxJoZiXQDDMsZlvMvKpAMzo3FWhG51YCzTDTY9aXOeBBoBmdWwk0&#10;MxVoRsefEWhmJdDMQaAZnZsKNKP7NYG2k2j6XBNo5rFAMzp3EGhG51YCjRItc/qpQDMfGuB9e9/e&#10;tyc3LibBRTYW322BpmOa89wQpgJNH1OemcsCTfehPDN3BdrYZJ/8/2djcz8VaPp4KxRG5+4KtFGk&#10;ZgJtFLv3n2/cy7NTgab7bY2V0bkzgTaatM/++UY2joZNJZtNNqJsUA2b162p1XPhO8Z2jbCYyjOj&#10;rzsTaKM5nwk0NvqGQwCHAw4OY5i4I9DG0HJZoOkxzuSZ4VC1kmd3BBoHQQ6IhsNjDpZ35NkdgcZB&#10;OYdoDtgcvA2H8icCjcFAhgYMFDJs+JPkmcmgiCFSBkwMoDKcYnCVoZZh6JWhGAOzO//vWQvqGORl&#10;yGcYAmZIaBgivuXZMWxugbTJ8LoF3CbD8BaaD1rQfgjk9buo4b3R51vo3+QAaXLBNBlBmtAYNBFy&#10;RhMsSZM1V2mi6CpNXP2OtJ/tDu11vUL7XSbtmjijXWuDdo2Sdo2btibIYU21tTfQ5w9rVrS13faA&#10;Qe4bbW8xuQ+1vcrkvtb2PpP7ZNtLc7/N/bjt2bmvt72ftaHVjqwvWX929Um/i1bDziRaq42sna22&#10;sva22szavavrei5PJVrrNdiLZJ/CHib7G/Y+2Rdl38SeKvst9mLZp7GHy/6OvV/2hewZs59kr/md&#10;Eu2zAs2wx8/+n7PBXYFmcj7h7HJXoBnOTpypOGvlHMYZLee3ywLN6PiuQDN3BZrhLMwZmbNzztUr&#10;gWbuCjQzFWhGx1cEmmF2wUyDWUfmICuBZlYCLSVaFWhG56YCzeh+K4FmmEkxq8ocqwk0sxJom0TT&#10;+czbtixOMKNjdpe53lSgGT12E2iUaJk/Mpt8LNCMzq0Emnkq0FKi3RJoRp9/JNCMPv9IoBkdPxVo&#10;htn+W6C9b+/bK25cTIKLjIuPi3Is1tsCTce/Ngmj44M8MzrebTiiyTOzk2dG99ttdOIgz4zO3RJo&#10;Oh7yLAXa2MRPBZq+nu+oyEJxkGdG55o8MyxSLF6jqD0RaKOYzgQaC7OpAk3H2ztlRBVoOt7ecSPY&#10;RIzmYibQ2KgYNjFbc6Pvw3cOnQm00Tz9pD/fyEbTsAllc8rGlQ3tp/58o77mTJ4ZNuds2kczPxNo&#10;HAwMhwYOE9uQoedwJs8MhxYOMxx0OAC9//XZf+CQnAP0V8kzw1AgAwOGCRk0VIGm4++UZyaDGYY2&#10;Gegw7GEIlCERA6QMlxg8ZShlGFploMXAK8MwBmV35JnJgI4BXgv4GAC2gJABIoPFg0DTuV04KTK8&#10;zHCzBaAMSFuAmiFrC2IzrM0wtwW+GQq34DgDZtOC6AysTQu2MwA3LSg3LVw/hPD6PdTA3ujzh5Bf&#10;NBlAmkwwTT6QJi8GTXo0mkghTcZcocmfFU04/U2012RFe+2v0H7XpF0rjXbtDdo1S9o1b9oaIYc1&#10;1tbiQJ8/rGHR1nrbE0zbQ9pe0/aktne1Pa7thblftj01993cl9venft7qwGsEa2GZJ3JOrSrU/o9&#10;7OqY0XnWOtbAViNZQ1uNZQ3O+pz1e1ff9VzOBJrJvoE9RfYb7EVar8JeJvsc9kDZH7F3Yk+V/RZ7&#10;sezTso/LPo89YPaH7B2zr2TPWSWajl8t0MwrJVr2/5wNdnODHv+KRMv5hLMLZ5qcdzgLcUbi7JRz&#10;FWeunMdWAs1w5rsi0AxnS86cnEV3c6oe50yiceblLJxz8kqgGc7inNF387uew5lEYxbAjOCKQDPM&#10;IphRMLvIXGMl0MxUoBk9nysCzawEWkq0g0AzOr4i0MxKoBlmX1smpu8zFWhGn7si0MxKoBlmgXcE&#10;mmEGyWxyl1vqMQ4CzejcVKAZHa8EmmEmu2W1+vrHAs3o3EqgUaLt8mndbyrQjI4PAs3o+KlAM8zq&#10;meEz238LtPftfXvFDYuJC8w0eWa4WA/y7GNxH+SZ0bm7Am1sQk8E2tj8bv//Z7rPtvEanXu5QNMx&#10;34GRhWUl0Fi4DIvaQZ4Znbsr0EbxPRVoetytkBudOwg0nd8aAqNzdwXaaEZmAo2NzZ/45xvZmBo2&#10;rVszq+dyJs8Mm+ODPDP6ujOBxsacDbthM88mfzT/M4HGQYIDxvtfn+0H0BxOx9B6R6BxQM7heQzV&#10;rxBoOfQzEMiwgEFChgxVnhmd+06BlqEMA5sMcxj0MADKcIjBUYZKhqFTBlIMrDLMYtCVIZjZQjK9&#10;jjN5Zhi+ZTjH4K4Fewz+WjDI4JCB4lue9fDZZEjdwmyToXcLxwcZph9Cd/0OakBv9PlDqC9a+E+a&#10;PGiiIWmywjTB0WjChDThsqLJnRlNID3hf/VDac/1Ce21m9F+NyvaNUDaNdRo16Rp13DS1kJbM+Sw&#10;5traHOjzhzUtct23vWGQ+0nbc0zuT20PM7nftT0x9822t+b+m/tz28Nzn2+1gLWi1ZKsN1mPdvVK&#10;v4OsZ7t6J1gLW61kLW21lrU46zRr+KHG6/mcSbTWO7C3yL6DPUn2K+xlWq/DXij7JPZQ7K2y72JP&#10;lv0ae7ns89gDZn/I3jH7SvacVaAZnfsyiabHz/77rkAzOQdwRrgr0EzOKZxh7go0wxmKsxVnrpzH&#10;OKvlHDcVaEY/45lE42yZcydn0isCzXD2XQk0w9maM3fO45zVrwg0MxVoRl93JtGYRWROsRJohlkI&#10;MxJmJ8xUqkAzOjcVaEb3+2eg4zOBZlYCzawEmmGWxYyL2VcVaEbnpgLN6NxKoBlme8z8mAVWgWZ0&#10;biXQzCOBZnR8RaCZRwLN6FwTaGYl0HYSTZ+7I9B2Ek2fuyXQjM4dBJrRuZVAM02gmbdAe9/et8/c&#10;xiL6IBfYSqCNxfs3/f9n3KgNN/GDPDP6+oM8MzpXBZqOfxUbo2MWolGcZgJtFLkn//8ZC6xh8WVR&#10;HsX6/ecb/9u4NXlm2AQ2eWbYTLLJHM3nTKCxkf3Uvz4z+romzwybcjbrbOTZ4Bs2/xwKxrBwKtD0&#10;HM7kmeGwwiGGAw4Hn1f+6zPDYY2DHAc8w+EvB8OVPLsq0HbDrH6+M3lmOBzn4PwqefYqgfYnyTOT&#10;wRBDowyUGDhlGMWgKkMsBlwmA7CvkGcmAz0Gfi0QZGC4CxP1fDJs3IWRIsPKDDNb4MlAtAWmGaq2&#10;4DXD2QxvW8CbIXALijNMboGzyXC6Bdgmw+4WiJsM0M0haNfv4CyUP4T4ooX9pMmCJhVIExODJjOS&#10;JkZIEyszmrw5o4mhKzQx9SfRfuYrtNf4jPa7m9GuDdKuraRdo4N2bZO2NtoaIoc12Naq0ecOa1u0&#10;PaDtFSb3lbb3mNyn2l5mct9re2Pun22PzX049+m2l+d+32oCa0arKVl3si7t6pZ+B1nXdnVPsCa2&#10;msmamvU263HWa9byQ63X87kq0bK/yP6DvUn2Lexpst9hL5R9UvZR7LGy/2Jvln0be7rs99gLZp/I&#10;HjL7S/aeTyQae9/si9kzZz+99dp6/OzD70q0nAM4I+zmBz3+FYmWcwpnGM42OffcFWiGsxdnMs5q&#10;OcdxxuPsd0WgGc6YnD05k+7mVT3OmUTj7MuZmLMyZ+icrzl7cybnrL6b4/UcVgLNMCu4ItDMSqAZ&#10;ZhvMPDIPWQk0sxJoKdGqQDM6NxVoRvdbCTTDbIqZVeZZTaCZlUDbJJrOZ+62ZXKCWR0zvMz3mkAz&#10;K4FGiZY5JDPKg0AzOl4KNKNzTwWaWQm0lGhbJqz7PRVo5rFAMzr3VKBRomVePxVo5kMHvG/v2/t2&#10;58ZFJLi4xqJLgTYW6alA0/GvxW50fJBnRse5cTR5Zpo8M9y0mjwzdwXatrnqfk2ezQTa2NR3Ak1f&#10;z3dSZIE4yDOjc3cF2ihmpwJNx9s7SwSL5SiiM4HGgmyqQNPx9g4ZUQWajrd32gg2D6OpmAk0NiiG&#10;zcvW1Oj78B1DZwJtNE1/5J9v1MeUZ4ZNMZvlrYnW1/EdarvGWzR5ZtjEs7ln48+BwHBYOMgzo+dw&#10;RaBxgDEcbnaDjx6nyTPDIYrDFYcuDmQc1AyHOA53HPxyKBzD4kygcfDMoXQMq3cEGgfjHJrHMP1I&#10;oOn41fLM/EkCLUMhBkYZJjFoyhCKAZXJAIvhVoZfVZ4ZnctQjYFbhnGGYV2GeQz6TAaBDAp3IaKe&#10;S4aMuxBSZEiZIWYLOhmEtqA0w9QWuGYoy8C2hbqGwW8Lh02GyC1ozkC6hdYmA27TgnCTofkhXNfr&#10;X4N4o88fgnvRAv5BkwNNIpAmIUwTF0kTIKQJlDOanGk04bOiyaW/mfYarWi/i0b73Z7RrhnSrrmk&#10;XbumXeukrZW2pgaHtdjW7ECfP6x1kftB2zNM22PaXmRy32p7W+5/bY803EvbXmu4J+d+3fb03Pdb&#10;bWDtaLUl60/Wp1390uuf9W1X/wRrY9bNrKtZd1mTW81mTd/Vez2X7AeuSrTsP7I/yf6FvU32PeyJ&#10;sl9iL8UeK/sv9mbZt7Gny36PvWD2iewhs79k7/lEoBn2wNkfs3fOvrpKNB3fFWgm5wHOCncFmsl5&#10;hbPMSqCZnJc4S3HG4uyVcxlnNs5ynPE4++3mQv2MdwWauSvQzEqgGc7SnLE5e+dcPhVoRse3BJrR&#10;160EmmFWwQwj842VQDNTgWb0fK4INLMSaCnRDgLN6PiKQDMrgWaYgW3ZmL7PVKAZfe6KQDMrgWaY&#10;CW5ZoR57JdAMs0hmlEuBZnRuKtCMjptAM1OBZvT1jwWa0bmDQDP63FSgGd3vINCMPjcVaEbHB4Fm&#10;dLwSaIaZPbN8Zvxvgfa+vW+fuXERCS4uLjouRi7Slwg0HdPI7zYasRJoYxN78v+fcQM1dwXa2Lxv&#10;CzQd850XWVCaPDMsTixaLGYHeWZ07q5AG0X3VKDpcbcCbnTuINB0fmsEjM7dFWijCZkJNDY07z/f&#10;OBdobJTZQH/2zzeysTds+jkMcFAYw8OpQNPHu2FEjCFlJtB2Q48eh+8o3A1KYiXPDIcxDmkc4DjY&#10;GQ59ORCu5NlVgbYbYvXznckzw6E4B+bH8szo3BOBxuAgQ4W3PPsPGUAxnMrwisFWhl4MxO78v2ct&#10;iGNQlyFehnwZAjIgNFt4qOeS4eIufBQZThqGly3gZADaAtIMUVvQmmEsg9oW5DLsNS0QNhket4A5&#10;Q+gWVJsMtVv4bTIoN7swXa99Dd6NPn8I60UL9QdNBjRpQJp0ME1SJE12DJooOaMJmKTJnBlNGL0U&#10;/Y7+199Jew5fQHstZ7TfVdJ+52e0a2nQrsGkXcumXfukrZ22xgaHtanfUV3HRp/frXvR9oa2h5jc&#10;b9qeZHL/antc7oNtrzS5r7a9l3tz7tttb8/9v9UI1pBWY1iDWo3a1TG99lnnzgSayfqZ9TXrL2tz&#10;q92s7bu6r+dyJtBM9hPsNbIPYY+S/Uv2N9n/sDfKvok9FXut7MPYo2X/xt4u+z72hNkvspfMPpM9&#10;6KslGnvn7KurQDM6d1ei5TzAWWE3R+jxr0i0nFc4y3DGyfnnrkAznME4m3Fmy3mOs95UoBkd7+ZJ&#10;sRJoZje36nFWAs1wNubMzFk65+yVQDNXBJphNjAVaEbHVwSaWQk0w0yEWQkzFGYrVaAZnZsKNKP7&#10;/TPQ8ZlAMyuBZlYCzTDTYtbFDKwKNKNzU4FmdG4l0AwzPmZ/zASrQDM690igGX39VKAZHT8VaIbZ&#10;7F2BZp4KNEq0XU6t+00FmtHxW6C9b+/b73jDIuLCMk2eGS7Sgzz7WNQHeWZ07q5AG5vPT/nzjVcE&#10;Gjf62wJNx3ynxq4AiSbPzE6eGX19Fr4mzwyLKIsriy6L8SjSX/XnGw2bDTYhbE5G03Iq0PTx9g4i&#10;kY3RQZ4ZnTsTaKMp+yP/fKO+5kyeGTbjbNJH8z4TaBwEDIcEDg/bUKHnwHfs7QYRsZJnpwJNH++G&#10;JDGGp5lA4yDGAc1weMvBbiXPrgq0HEbHkHpHoHEgzmF5DNGPBJqOn8gzw9AgA4W7Ai1DDQYeGYYw&#10;KMkQhQFLhi8MZjK0YaDDoMdkEMSQKAMkhksZPjGYytCKgVaGXWYLw/QaXpVnJgM4BnQZ3hmGexn+&#10;ZTh4Ks+MzjN4bMEkg8sWbDL4bMFohqctYGUAy3DWtAA3Q94WBGdg3EJlk+FzC6gzyDYt8DYZjmeA&#10;/so/19jC/yYJSJMMpkkJ0sTGoAmRM5poIU3WnNFE0GP0O6gC63eh/UyfpL3mZ7TfJWnXwhntGhu0&#10;a5O0a9u0tUDaWmprbnBYq/odnK3rwx4gcp9oe4lpe0/bo3Ifa3udyX2x7Z25v7Y9OPdp7uFtj886&#10;0GoFa0mrNaxFrVadCjSj808lWqvBrNFZv7O+7+q/nsuZRGs9BXuO7EfYq2Qfwx4n+x/2Rtk3ZV/F&#10;niv7MfZq2cexx8v+j71h9o3sKbPf/CqBZthDZ39dJZqO7wo0k3MBZ4a7As3k3HJHoJmcm84kGmew&#10;nM84u3Gm46zHGXA3H+pnXAk0k3PoVKAZHd8VaGYl0Axnc87su3lez+FMojEbYGZwRaCZlUAzzDiY&#10;fWQushJoZiXQUqJVgWZ0birQjO63EmiGGRWzK2ZazLoyB1sJtE2i6Xzmb1s2J5jZMctjxsfsL3PB&#10;lUCjRMs8cirQjI4/I9DMSqCZg0AzOjcVaEb3awJtJ9H0uSbQTBNoO4mmz90SaEbnDgLN6NxKoJkm&#10;0MxboL1v79uT21g8H+TCWgm0sWhf9v+f6WPKM/OdAm1sqk/+/7OxmZ8KNH28FQajc3cF2ihKKdBG&#10;ETsVaDre3lEislA2eWaaPDNVoOl4e2eMqAJNx9s7bEQ2Dk2emSbPDJuWrZnR9+E7hc4E2miW/uY/&#10;38jG+bP/+sywqR/N/kygcXDgQDETaGM4uSzQ9Bh8J+FuQBIreWY4hOWAtpJnJgfBO/JsJtB2w6t+&#10;vjN5ZjgM56D8WJ4ZnXsi0BgYZJhwV579ZIGWIRADogyPGCxl6MRAKsMqwzArg66r8swwXMvwjcFc&#10;C+4Y7GXoZxgKvuXZf2hBcgbOpgXTGV63kNtkIG52oble8xqwG33+EMiLFtybFvabJgYGTSqYJiFI&#10;kxiDJj8aTaiQJmQaTfLcQq91lU9/Ou21eED7nTTa75i0a6TRrrlBu1ZJu9ZNWxuDtqZMW4PmsGb1&#10;Wtf1bfT53X4g2p7R9haT+1Dbq9qe1va+3B/bHpr7bNuLc7/mXt72+qwHrWawprSaw5rUatZPlGiH&#10;HkDP5apEY8/RehL2LNnPsNfJPog9UvZP7K3Yc2U/xl4t+zj2eNn/sTfMvpE9Zfab7EVfLdHYQ2d/&#10;XQWa0bm7Ei3nAs4Mu3lCj39FouXcwpmGs07OQXcFmrkr0AxnvqlAMzq+K9DMFYFmOAuvBJrhrM0Z&#10;POdzzu5XBJqZCjSjr1sJNMPMgllG5hwrgWamAs3o+VwRaGYl0FKiHQSa0fEVgWaaQDNTgWb0faYC&#10;zehzVwSaaQLNTAWa0WOvBJphJsms8rFAMzq3EmjmqUBLiXZLoBl9/pFAM/r8QaAZnXsq0CjRMref&#10;CjTzoQXet/ftfbty4+IRXFRjsaVAG4vzVKDp+NciNzo+yDOj49wwpgJNn6M8M9ysmjwzB3lmdO6W&#10;QNPxkGcp0MamfSrQ9PV8B0UWhoM8MzrX5JlhUWKxYhG7K9BG8bwt0PS4W+E2OncQaDq/NQBG584E&#10;2mgmUqCN5mMm0NjIvP9841ygjeb4VKDpY8ozwyaczTkbdzb0hs0+h4AxHJwKND2HM3lmOJxwaOFA&#10;w0FnJtDG0HRVoOVwNoa2mUDLIXAMh1cFWg6hYzi9I9A4COeQPIbnRwJNx0/kmWFYkEFCFWg6/lvk&#10;mcnAiWFUBlUMsjLkqvLM6FyGZwzWMnRjIGcysGOgl2GfYRj4lmf/oQXIGTK3MNpkaN2CbZMheAbl&#10;/+a/OmsSwTTpQJq0ME10NJo4IU28JE3iXEKvbRVJd9Fj/W9+Iu25PkGPVV+/i7TfWdJ+96RdO412&#10;LZp27ZJ27Zu2VgZtjbW1ODisYb22Z+v9sDeI3D/aHmNyP2p7lsn9re2BuU+2vTT327Yn577NPb3t&#10;+VkXWu1gbWm1h7Wp1a6nEq3VVNbcrMdZr7Oes9bv+gA9j+wTnko09izZz2S/k/0Qe6Xso9hjVUua&#10;gwAA//RJREFUsffKvow9W/Zz7PWyD2SPmP0je8vsO9mTVomm4ycCzbCXzj67SjQd3xVoJucDzg53&#10;BZrJ+eWOQDM5P60Emsk57Y5AM1cEmuHMyVmUM+puftXjnEk0zsKckTk7c6bOeZuzOGd0zu67uV7P&#10;YSXQzFSgGR1fEWhmJdAMsxFmJsxSmLFUgWZ0birQjO73z0DHZwLNrASaWQk0w2yLmRezsCrQjM5N&#10;BZrRuacCzTAbfLlAM3qMg0AzOjcVaEbHK4FmmNFu2a2+/rFAMzr3SKAZ3e+RQDM6Pgg0o+OVQDPM&#10;7pnpM+t/C7T37X17cuPiEVxUXGxchFycB3n2sZhvCTQd/9pEjI65wYxN58n/fzY2u9v//5nus220&#10;RudeLtB0zHdcHOSZ0fGu8IgmzwyL2EGeGZ1r8syweLKojmKbAm0U5/efb/xvo9bkmWHT1+SZYfPI&#10;pnI0mynQ2KCycf2OP9/IxtywaWczz0afA4DhcHCQZ0bP4UygcTDhwGI4zGxDjh7jTJ4ZDk0reTYT&#10;aDnMjSHvjkDjQDmGzMsCTT/fmTwzHIJzQH4sz4zOXRFoGQYwKMgQocozo3N/i0DLsIlBVIZUDLAy&#10;3DJVoOl4F5oJBmoZthmGcRnWMchrQR+DwO+UZyYD0AxJW5DKoDVD2BbUZpjbAt8MhVtwnOFyC6BN&#10;htUt0M7g2+zCcb3eNUg3+nwG7y2cH7RQv4X/gyYNTJMMpEkK06RG0gQJaYKFNEmzRK9llUMr9LVV&#10;Tv0ptJ/5Cvra+jpfoP1OSbsmSLumknZtmnYtk7YWTFs7g7bm2toc7NazXsu67o0+v9snRNtL2p6T&#10;+1Lbu0zuc20vzP2y7am577a9Ofdv7u1t78/6kPUj60urQaxRrYb9GxKt1XTW/F0/oOdxJtBM9hjs&#10;QbI/Ye+SfQ17nuyH2CtlH8Uei71X9mXs2bKfY6+XfSB7xOwf2Vtm38metAo0o3OflWjZZ1eBZnTu&#10;rkTL+YCzw26u0OOfSTTOKDm/cLbhzMNZiDNSzk+crXLuWgk0k/PdVKAZ/XxnEo0zZ86jnFWvCDSz&#10;EmiGszVnbs7iOadPBZrR8UqgmSsCzTCjYHbBTINZBzOQzEdWAs2sBFpKtCrQjM5NBZrR/VYCzTCr&#10;YobFbIuZV+ZhK4G2STSdzxxuy+gEsztmesz6mAFmPngQaEbnVgLNTAWa0fFBoBkdXxFo5pFAMzrX&#10;BJpZCbSdRNPntgxarATaTqLpc8y+Hws0o3Nvgfa+vW/fecPi4YIyTZ4ZLs6pQNPH28I3OvcqgTY2&#10;qdsCTcfbOwxEbpwrgcaN2XDTPsgzo68/yDOjc3cF2ihGM4E2itor/3yjYRGuAk3H2ztiRBVoOt7e&#10;WSOyYWjyzDR5ZtisbE2Mvg/fIXQm0EaT9JV/vpEN32gCU6CxcWRDadhssgllc7o1rXouZ/LMsAk+&#10;yDOjrzsTaKP5ngk0NvKGTT6bfw4GY1g4FWj6mPLMcCjJgeUgz4we50ygcWAaQ9RMoOVQNoa1mUDL&#10;4Y+DIQdGw2Hyljwz+vnOBBoH4ByOx9B8SaDpsXM4vyLPHgk0PX6GDm95dgynGFyZDLa20Euv4VV5&#10;ZjJoYxCXIR0DPJMBHwNABoMHgaZzb3n2X1rwnAF1C7FNht0ZiL/qX521EL+F/YMmCUyTCoMmJAZN&#10;YiRNhgyaSCFNxEzRa1jFzxn6miqY/lbaazRDX1N/Dwva75q0a4W064y0a3XQrvFBWxumraVBW4Nt&#10;rZrD2tZreLYPHPYMkftK23tM7lNtL8v9ru2JuW+2vTX337ZH5z7OPb7VgKwTWUeyzrRaxFrVatmp&#10;RNO5XZ0UrKFZX7P+Zn1m7c66nnV/1xfouZxJtOwzsg/JPoU9TPY37H2yL2LPlP0Uey32YNmfsXfL&#10;vo49X/aD7BWzj2SPmf0ne9MrEi37X/bG2Tezp85++4pEY0+f/T5ngZwTOENcEWiGs0rOMSuBZjgr&#10;5Ry1Emgm57WVQDOcCa8INHNLoBk9zkqgGc7KnKE5W+fcvRJo5opAM1OBZvR1ZxKNGQWzC2YamXcw&#10;C2FGwuyEmQqzli2D0XO5ItDMSqClRDsINKPjKwLNNIFmpgLN6PtMBZrR5z4j0MxUoBk9dhNolGiZ&#10;SzKzfCzQjM49FWjmkUAzut9TgWZeLtCMzj0VaKYJNPMWaO/b+3bnNhbNB7mgVgJtLNZLf77R6NxB&#10;nhmda/LMXBZoug/lmbkr0MZmevXPN5qUZzuBpq/nOyeyIBzkmdG5uwJtFK8nAm0UzZlAYwE2B3lm&#10;dO4g0HR+K/xG584E2mgingg0NjB/yp9vZKPJBtQc5JnRc7ki0EZTfCrQ9DHlmWHzzaZ8NOszgcbG&#10;33Ao4LCwDRF6DnyH3m7wECt5dirQ9DHlmeGwxCGKw9UYuu4ItDHc3RFoHCTHcHlZoOnnO5NnhsNv&#10;DsaX5ZnR4+dgfkWgZQjAgCDDgxEqvEKgZejBQCTDEgYpGbIwgMlwhsENA50MexgEZUjEAMlkwMTw&#10;KYMphlYZal2VZ4YhWoZsDOAynDMM7zLcY/BntlBQzyVDQ8ozk4EjA0mTgWWGmhl6ZijaglMGqxm6&#10;tmA2w9sW8DIAbiGxyTC5Bc4ZSrfg2mTIfQjC9XqfheYZsLcQfpChfQv3B00KmCYRBk0+mCYskiY9&#10;Bk2YkCZcTtHrVsVOQ/ev0uiF/G//JdpzeRnttTxD96+/pwntGiDtGhq0ay9p17Bp1/ygrRXT1tYg&#10;12Nbs4PdOtfrdrYfHPYOkftL24NM7ldtT8t9r+2Nhnto22NzH257de7n3OtbLch6kfUk603Wo6xX&#10;Wc929U6vd9ZDCjTDOpp1ljW41WjW8KzvrP2H3kDP5YlEyz6FPUz2N9n/ZH/E3in7KvZc7MWyT2MP&#10;l/0de7/sC9kzZj/5KoH2VKJlv31FoF2VaDkncIbYzRd6/DOJxlkl5xjOOJx9OBNxVso5ijMWZy/O&#10;ZDmvcZbjjMfZjzPhbl7Uz7cSaCbn0qlAMzq+K9DMSqAZzuqc4XfzvZ7DSqCZKtH0dWcCzTSBZpht&#10;MPNgFsKMhNkJMxVmLVWgGZ2bCjSj+/0z0PGZQDMrgWZWAi0lGrMvZmJVoBmdmwo0o3NNoJmVQDPM&#10;CO8INMNskpnlUqAZnZsKNKPjJtDMVKAZfX0TaCnRbgk0o88/EmhGnz8INKNzU4FmdNwEGiVa5vdT&#10;gWY+9MD79r69b7MbF43gYhqLLAXaWJS3BZqOadRzo5gKNH2O8sxwk5oKNH1u2wCNzr1KoI3N+rZA&#10;0zHfaZEFpMkz0+SZYfE6yDOjc3cF2iiyTwTaKO7vP9/4X5o8M2wa2UyyyWTzOZrSOwKNzS+b4q1Z&#10;1tfwnWi7Bls0eWbYrLOJH839TKBxUOAA8dk/37gbbvQYfOfgbiASK3lmOHRxGOOgxgHOcLjj0MeB&#10;kIOi4RDJ4ZJDJwdSDqp/yr8+e6U8+10FWoZLDJ4ylGJglWEWg67P/OlGBm8mgzkGdxnqMfAzWxio&#10;55Fh4S5MFBk2ZhiZYWWGmRl2ZhjaAlMGqhm2tkCWgW0LdQ2D3xYMZ4DcQmaTYXQLrDPYNrvwW6/1&#10;WVC+C9Q/aMG7yaDetEB/0ERAkwaDJhtMkxNJkxymiRHSxEpFr1cVN4nuW2XQJ2ji6nei/UyPaa95&#10;Q/etv8cT2rVB2rVl2rWYtGvatDUwaGunrbFBW5ttDZvDmtfrdbY/7PYR0faatiflvtX2NpP7YNsr&#10;uZe2vdZwT257du7r3PNbTci6kXUl607WpaxbWdd2dU+vddbFM4Fmst6yFmedzjqedZ49wK4/0PM4&#10;E2gm+w72JNmvsJfJPoc9UPZH7J2yr2LPxV4s+zT2cNnfsffLvpA9Y/aT7DWzD2WP+kSisUfO/pm9&#10;dfbdVyQae/vs+zkT5LzAWeKKQDOcWTjLcMbh7JNzEWcmzlKcsXL+4mzGmY2zXM55nAGnAs3oeDdn&#10;ipVAM1cEmuFsvBJohrM3Z/Kc16cCzej4KwSaYYbBbIOZh2kCzTSJlnnLSqClRKsCzejcVKAZ3W8l&#10;0AwzK2ZZzLiYfWUuthJom0TT+czjVgLNMPNjFsiMsAo0o3MrgWYOAs3o66cCzej4qUAzzGrvCjRz&#10;EGhG5x4JNKP7PRJoRsdPBZphhs9sn5n/W6C9b+/bnRsXjeBi4iLj4uOiPMizj0V8S6Dp+NfmYXTM&#10;jWVsNr/T/3/Gjf27//+zUcye/P9nLKSGRZbFdxTl2wJNx9s7akQ2Ck2eGTYdbEbYpGzNi74P3xl0&#10;JtBGc/Q7/PlGNp6GTenWrOq5nMkzM5VnRl93JtBG0z0TaGzgDZt7Nv1jGDgVaPr+Z/LMcBjhkDKG&#10;lzsCbQxJM4HGgYuDmOGQxuGNgx0HPsNhkEMiB0gOlhw4DYfRbUjVz3YmzwyH3hyIL8szo8fPgfxM&#10;oHHAz+GfwQADA/NZgcZAI8MOBiEZkjBAyXCFwUuGMgxsGORkyMMAKMMhBkcZKjFwyjCKQZXJIGsL&#10;ufT6PZVnhqFbhnIM7DLMMwz7TuWZ0XkGiRkyZgiZIWWGmBlyZgjaglIGqRmytiCWQW0Lchn2mhYI&#10;Z2jcgmWTIXQLqjPMzsD7Ff/qrIXzLcQftPC/SYJBkwumyQjShMagSZBBEygVvU5VzhDdr4qemzTx&#10;9JX8705o9/1K2mtxi/Y7SXS/+vs9oV0zg3atDdo1Sto1btqaGLS11NbcoK3VtqbNbv3rdTrbJw57&#10;ish9p+1NuX+1Pc7kftj2zNxX297Lvbnt3bm/c+9vtSHrR9aXrD9Zn7J+ZX07FWhG588kWqu5rMlZ&#10;r1nLW61nL7DrE/Q8ziRa9h3Zl2Tfwp4m+x32QtknsYfK/oq9F3uy7NfYy2Wfxx4w+0P2jtlXsudk&#10;L8oe9YlAM+yVs49mj83e+4pAuyrRcl7gLLGbM/T4ZxKNM0vOM5x1OANxNuLMlPMUZy3OYJzNcm7j&#10;TMdZjzMgZ0POjE/+FRpn1t08q8c5k2icjTkzc5bmjJ3z90qgmSsCzTAzOAg0o687k2jMKjLHWAk0&#10;w6yEGQqzFWYuWxaj53JFoJmVQEuJdhBoRsefEWhmKtCMvs9TgZYSjdle5n5NoJmVQKNEy3xyKtCM&#10;jj8j0MwjgWZ07qlA20k0fW7LosVKoO0kmj7HDPyxQDM69xZo79v79h03LBouJNPkmeGinAo0fbwt&#10;eKNzrxJoY3O6LdB0PORZCrSxiT75/8/G5n0q0PTxVgiMzt0VaKMIpUAbRetUoOl4eweJyMK4Emgs&#10;vKYKNB0PefZEoI3mYSbQ2IiYgzwz+j5NoLEBMlWg6Xh7R5LIRusgz4zOfYVAG83lTKCxUf2Of31m&#10;2IyPJn0m0NjwGw4DB3lm9BzOBBoHEQ4ohsPLNtToMc7kmeGQ1OSZ4bDFIYwDGgc3w6EuB74mzwyH&#10;Rw6VHDY5iHJAvSrQchgeQ/IlgabHzmH8TJ4ZDvc5+DMUYFjwWXlmGGZk0MEQJAMShicZrHylPDMM&#10;jTJQYtiUQRRDqgyxnsgzk4EaA7cM4xjUmQzyGPR9Rp4Zho8ZTmZ4meGmYfjZAlIGqBmutgCWAW0L&#10;cDPkbUFwhsUtUM7guYXTJkPsXcit1/gsEN8F5x+0gN20QL4F96aF/U0KDJpMME0+kCYvTBMegyZK&#10;KnqNqoQZ6D5V5FykSaS7NPH1k2jP+S7ttbtE+50R3af+3k9o19KgXYOmXbOkXfOmrZFBW1ttDZq2&#10;ZtvaNoe9QK/R2b6x219E7j9tjzK5n7U9L/fFtnfm/tr2YO7RbQ/PfZ41oNUI1pBWY7IOZZ1iDWs1&#10;7idItOwHdv2CnscTiZZ9C3ua7HfYC7Veib1U9lnswdibZd/2XQLNsFd9ItHYK2cfzR47++8rEo09&#10;fvb/nA1ybrgr0AxnF840nHU4A+V8dFegGc5onN040+W8d1mgGR1fEWiGs+sVgWZWAs2sBJrhzM5Z&#10;fjfn6zmcSTRmBswSrgg0sxJohtkHMxFmJcxQmK0wc6kCzejcVKAZ3Y9Z0JlAMyuBZppAMyuBZpiN&#10;XRZoRp+7ItDMI4Fm9NgrgWaYUTK7fCzQjM6tBJppAs2sBFpKtC0r1v2eCjTzcoFmdO6pQDNNoJm3&#10;QHvf3rcrt7FYPsiFtBJoY5G+//+z/ea9ber6er5jIgvBQZ4ZnWvyzLAIsTixaB3kmdG5M4E2imUK&#10;tFFcTwWaHncr1EbnDgJN57eCb3SuyTPD5oFNxWg2UqCN5uRUoOnj7Z1CIhuggzwzOncm0Ebz9eTP&#10;N7LxY0NomjwzbC7ZdI5m9FSg6WPKM8Om9yDPjL7uTKCx4WYjbtiks3kfTf1MoI3h4FSg6WPKM8Mh&#10;JAeUgzwzepwzgcYBaQxNM4HGAcxwOMvBbSXPZgKNAyUHTcMhdBtO9bNdkWczgZbDMwfrMWz/xH99&#10;lmEFg4wMORiAZDjC4CRDlRG2fJVAY2CUYRKDpgyhGFBleFXlmdG5XSAmGJZlmMagLUM4w5AuAzwG&#10;fAz+Vn+6sQWLDB4zlDQMLVuwyeCzBaMMTjNUbcErg9kW3Ga42wLgDIlbkJxhcwukTYbXu3Bbr/FZ&#10;CJ6BeQvVTQvhW1hvWrjfJMCgyQPTZANpssI0uTFoUuSAXpsqWwa6T5U1F2hy6ApNTP0JtJ/1Cu21&#10;XdJ+l0T3qddDoV1bg3ZNmnYNk7YGTFszg7bW2po0bQ23tW52+4Jem7P9Y7fPiNyH2l5lcl9re1/u&#10;j20PzX227cXcq9tenvs9a0GrFawlrdawFrVaxVrWat2pRNO5XR0VrLFZf1mbW+1mbc+6z55g1y/o&#10;eWQ/8d0Sjb1U9lnswdibZd/Gni77PfaC2Seyh8z+kr1n9qWfEWiGPXP20+y12YNfEWhXJVrODZwp&#10;dvOGHv9MonF2ybmGM89KoJmcq+4KNLMSaIYz4hWBZm4JNKPHWQk0sxJohjM4Z/Oc2znTXxFoZirQ&#10;jL5uJdAMswxmHJl/NIFmmKU0gWZWAi0lWhVoRuemAs3ofiuBZphdMdNi1sUMLPOxg0AzOjcVaEbn&#10;VgLNMPtjJsissAo0o3OPBJrR1x8EmtG5qUAzOn4k0Iy+/uUCzejzjwSa0ecPAs3o3FSgGR03gUaJ&#10;ljn+VKCZD03wvr1v71u7cbEILqKxuFKgjcV4W6DpmCY9N4ipQNPnKM8MN6epQNPnto3P6FyTZ+au&#10;QBub9G2BpmO+wyILx0qgsTAZFq2VQGNBNCyWLKIsriy6oxi//3zjf5qy7R1Pgk3caO5mAm00iTOB&#10;xobTsBndmlQ9F74DbNfYipRnpwJNH1OeGTbbbMLZoLNxN2zq2eyPIeBUoOk58B15u0FDrOTZqUDT&#10;x5RnhsPRSp7NBFoObWOYmwm0HA7H0DgTaBxAOZi+//XZf2GIkQHH3yLPTBVoOt6FYYJBWYZoDNhM&#10;BnAM6DK8Y7BnttBPzyNDwbc86wFyhswtiM7AOgPtKs90fheQf9CCdJOhewvnBy3Qb8H/oAmDJhdI&#10;kxOmyQzTBMgBvS5Vqgx0nyplJjTxM6MJpr+Z9hrNaL+DU9rvmOg+9ToptGvOtGvUtGuatDXR1s6g&#10;rbm2Nge5ntuaN4c9Qq9L20sOe47IfantXbm/tT0w98m2l+Z+2/Zk7tltT899nzWh1QzWlFZzWJNa&#10;zWJNazXvOyRa1ves/+wNdn2DnsdVgWbYq2Qfwx4n+x/2Rtk3safKfou9GHu07N/Y22Xfx54w+8XP&#10;CDTzWYmW/TR77ezDr0g09vo5B3BGyPnhrkAznGE423Dm4SyUc9JKoJmcx1YCzeTcNxVoRj/fSqCZ&#10;nFOnAs3oeCXQDGdqzto5h3NG5+zOmX437+s5rASamQo0o+MrAs2sBJphZsIshRkLs5ctk9FzuSLQ&#10;zEqgpUQ7CDSj488INDMVaEbfpwm0TaLpfOZyW2YnmOUx42P2x0ww88KnAs08EmhGx08FmmFme1eg&#10;mYNAMzq3EmiUaLv8Wvd7JNCMjp8KNMMsnxk/s/+3QHvf3rcrNy4WwUXExcVFx8V4kGcfi/eWQNPx&#10;r03D6Jgbythkfvv//0wfbwXA6FwVaDr+VUyMjlloRvGZCbRRxF755xsNi24VaDre3gEj7gq00TTM&#10;BBobEMPmZCXQ2PiYKtB0vL0TSWSDdZBnRue+QqCNpnIm0Nigfsefb2QDbtics2lnQ89G33AIOMgz&#10;o+dwJtDG8DETaLthRo/BdwruBiCR8uyOQBtD2Uyg5ZA3hr+ZQOMgyQHTcPjcDab6+Vby7I5A40A9&#10;huyf8q/PGERkSMEAI8ONEXr8DQLtFfLMMFzL8I3BXIZ2DPTMFvbpeWQYSHlmMkhk0NiCSAaVLchk&#10;0NmCUAalGaK2oJVBbAtqM8xtgW+Gwi04znC5BdAZUu9CbL2+h7Db6HMZjLfw3GTQblogb1qI38L+&#10;QZMETSaQJiNMkxemyY4dej2qPBnoPlW+nNCkzhlNGL2a//03057Dq2mv5Rntd1Rpv3ui+9TrJ2jX&#10;oGnXrGnXOGlrpK2lQVuDba2atrbbHmB2+4Vej7N9Zbf/iNyf2h6W+1zbC3O/bHtq7rttb+be3fb2&#10;3P9ZG1rtYG1ptYe1qdUu1rase7u6qNc36+aZQDNZj1mrs46zxrcegD3Crn/Q87gq0dirZB/DHif7&#10;H/ZG2Texp8p+i70Ye7Ts39jbZd/HnjD7RfaS2WeyB83+lL3rZwSayb6aPTd78SsCbSbROCPk/MDZ&#10;Yjd36PHvCjTD2Wcl0EzOVyuBZjjDcbbLuY8z4VSgGR3v5k6xEmjmikAzTaLlXM2Zm7M4Z/Sc36cC&#10;zeh4JdDMFYFmVgLNMANhNsLMhFkKMxZmL1WgGZ2bCjSj+/0z0PGZQDNPBZpZCTTDjOyyQDP63GcE&#10;mpkKNKPHbgKNEi1zSmaYB4FmdLwUaEbnmkAzjwSa0bmnAm0n0fS5OwJtJ9H0OWbhjwWa0bm3QHvf&#10;3revvGGxcAGZJs8MF+NUoOnjbaEbnXuVQBub0m2BpuMhz1Kgjc3zW///M328FQyjc3cF2ihWTwTa&#10;KJIzgcaCaw7yzOjcQaDp/Fbojc7dFWijyZgJNDYs7z/fiIb2Aza7B3lm9HVnAm002TOBxobdsJln&#10;k9/kmdmGBX3/M3lmOHxwKBnDyqlA08e74UeMoWgm0DhgcfAyHMo4rI0h7o5AG8PiVYG2G0r18/Ed&#10;n7tBVtyVZ4bDdBVoOj6TZ4bDfA76n5FnTwUaA48MQxiUZIjCgCXDFwYzDGwyzGHQkyEQA6IMjxgs&#10;ZejEQCrDqqvyzDAcy+CMwVqGbgzkMqwzDPNO5ZnReQaFGSIyYGwBJAPKFmAy4GwBKAPSDE9bwMoA&#10;tgW0GeK2oDfD4BYYZ6jcgucMp3fhtV7bs5B7F4aLFpibDNdbCD/I0L6F+4MmBZo8IE0+NFExaHJj&#10;Q69DlSQD3adKlhOauGk0GfSUJq9+J9rP9JT2Wjfa767Srgmi+9TrCrRrctCu5XbNk7Zm2toa5Hps&#10;a3aQ67ztBWa3b+h1ONtfdvuQyH2q7WW537U9MffNtrfm/tv2aO7hbY/POsAa0WoIa0yrQaxRrYax&#10;xmX9OxVoRufPJFqryazZWc9Z67MPYI9w6CH0PN4Sbd9rsgfN/pS969bT6rXLfveKRMu+mj139uNV&#10;oun4ikAznBVyjpgKNKPj3bwi7gg0w1mJM1TOV5y9OJNxVss5jjMeZz/OhJwVd3Okfr6VQDOcVTnD&#10;7uZbPc6ZROOszBmaszVn7pzHVwLNXBFoZirQjL5uJdAMMw1mHZmDNIFmmKk0gWZWAi0lWhVoRuem&#10;As3ofk2gmZVAM8y8mIUxI6sCzejcVKAZnWsCzawEmmFmeEegGWaVzDCXAs3o3FOBZppAMyuBlhJt&#10;y4x1v6cCzbxcoBmdeyrQTBNo5i3Q3rf3bXUbC+Vj0ZCVQBuL87ZA08fbxmB0rskzc1mg6T6UZ+Yl&#10;Ak3H2zsWRG7EU4Gmr/+1yRsdH+SZ0XEWjCbPDIsPixKL1UGeGZ27K9BGUU2BNorw7T/faHSuyTPT&#10;5Jlhk8HmYzQlO4Gm78F3Ap0JtNEMvf984wf6uibPDJtsNt+jKZ8JNDb4hs3/QZ4ZPYcrAo0DieGw&#10;sg0xegy+Q3A3+IiVPDMcrjh0cSDjoGY4xHG44+DHgdBwWFzJs1OBpo93Q6wYw+0dgcZBusozo3Nn&#10;Ao2DfA75Y/h/KtAYQGQ4weCCgYZh2JFBCEOSDFAYrjB0YSDDoCZDHAY8Gf4wGMrQiIFShk0MokwG&#10;VVcFGoOxDM0YqGXYZhjGZVDHIO9V8sxk8Mhg0mRwyWCzBZ8MRg1D0xasMnhtwWyGty3gZQDcQmLD&#10;ILmFzSZD6V1orde2Bdu7APyDFpRnoG5a8G4yqDct0DdNAjRZQJpsaFLCNJGxQ69DFSJGn68y5YQm&#10;aJIme+7QxNNX838I2n2+mvZa3KH9LpL2O620a2Wgz9frLGjXqmnXdlsDpK2httZMW5ttDZu25tve&#10;cNhD9Dq0vWa3H4ncr9qeZrj3tb3RcA9te2zuw22v5l7e9nrWgqwTrZaw1mQdyjqVdSzrXNbBV0k0&#10;1uxW01nzsx9gr7DrI/Qcngg0k30Ne57sh9grZR/FHiv7L/Zm7NnYy7HHy/6PvWH2jewps99kL5p9&#10;KnvYKtF0fEWgmeyv2XuzJ68CzejcFYnGWSHnCM4Yu/lDj78SaCbnnJVAM5ylOGNx9sq5jDMbZznO&#10;eDn/cTacCjSj4ysCzdwVaGYl0MxKoBnO8Jztd3O/nsNKoJmpQDM6viLQzEqgGWYnzFSYtTCD2bIZ&#10;PZcrAs2sBFpKtINAMzpuAs0ww2K2lblXE2hmJdA2iabzmc9t2Z1gpsesjxkgs0FmhlWgGZ17JNCM&#10;vn4q0IyODwLN6PiRQDP6+pcLNKPPPxJoRp8/CDSjc08FGiVa5vlTgWY+VMH79r69b7xxkQgunrGo&#10;bgs0Hf9azEbHB3lmdJwbw1Sg6XOUZ2Ynz4zut9vAxEGeGZ1r8szcFWhjc36ZQNMx34mxKzCiyTOz&#10;k2dGX5+Frckz0+SZYVFlsa0CTcfbO19EFWg63t5BI7IxWAk0Nh6GTclLBJqOt3cgiWysDvLM6NxX&#10;CLTRTM4EGhvT3+3PN45h4I5AG0PHTKBxgJkJtDEMXRVoHLgMhzEOaRzgONgZDn0cBjkojuFxJtB2&#10;w6h+Nr7TczfACg63HHo5EHNQNhyiq0DT8Zk8Mxzic8D/jDy7KtAyzGDQkSEIA5IMTxisMHAxDGMY&#10;0mSAw3Angx+GQhkYMUzKoIkhVIZUr5BnhmFaBm0M4jKkY4DHYO/V/+9ZhpIZWjLQNBl4ZijKwLQF&#10;qgxcWyCboW0Ldhn8tmCY4bFpAXMG0RlUX5VnLRw3GaK3sH2Q4XwL8Qct+G+CYNDkQpMQpkmLHXoN&#10;zgRIlSaFJmGSJnOu0kTSXVJ+/RTac71Le82u0n5XSfudH2jXkNHn6nUXtGvXtGu9rYlBW0ttzQ1y&#10;nZq2nk2u/7ZHmN1+oteg7TmHvUnk/tX2uNwH217JvbTttbkftz2be3rb81kTsl5kPcl6k/Uo61XW&#10;M9a6VgtPJZrO7eqsYA3O+szanXWdNd9kT8CeYddP6Hk8kWjZ17DnyX6IvVL2Ueyxsv9ib8aeLfs5&#10;9nrZB7JHzP6RvWX2nY8FmtG5KxIt+2v23tmXV4mm4ysCzXBm4CzBGWM3f+jxOZvs5haxEmiGsxFn&#10;Js5SOWdxBuNsxpkt57k7As1cEWhmJdDMXYFmVgLNcCbnrJ5z/FSgGR2vBJq5ItDMSqAZZiHMSJid&#10;MFNh1sIMpgo0o3NTgWZ0v38GOv4KgWYeCTSj7zMVaEaf+4xAM02gmZVAo0TLvHIq0IyOXy3QDLPb&#10;uwLNHASa0bmVQKNE2+XYut8jgWZ0fBBoRsdPBZqhA3gLtPftfZvduEgEFw8XFRfbWIQvE2g6/rVZ&#10;GB1zIxmby0/5/8+4ARtuzgd5ZvT1B3lmdO6uQBtF57ZA0/H2jhGRhXAl0FhozWWBpvNbgTc6dybQ&#10;RrOQAm00FzOBxkbl1v9/pvtsDZLRuTOBNpqtJ3++0TR5Zpo8M2wm2WSO5vNUoOljyjPDJvcgz4y+&#10;7kygjeZ6JtDYqBs28WzuR9N/KtD0/c/kmeHQwWFkDCmnAk0fU54ZDkMreTYTaBzQDIe3HOyaPDMc&#10;Ejk8cqgcw+YdgcbBlgOv4TDMIZkDdJVnRufOBBoH+Bzux9B/WaDp+K48e5VAY6CSYQuDGAY0Gd4w&#10;2MnQh4FQhkUMkjJkYgCV4dRVeWYYhmVQxhAtQzYGcBnOMbgzW6in55Gh31ue7cnQuAXLGT7vwmm9&#10;rocQ2+hzu7BbtEDcZHjeAnbTAvkW3JsW9jcpMGgyoUkH0yTFhn72KjuMPl8FSdBES9KEzYomiK7Q&#10;5NSfQPtZr9Be2xXtd5i0a2FHu6YG+ny9HkG7lk279tsaGbS11dagaWu2rW2T+0DbK8xuX9HPfrb/&#10;7PYpkftY2+tyP2x7JvfUtufmvtz2bu7tbe9nbci6kXUl607WpaxbWddY81pNvCrRsg5nnWYNz/rO&#10;2p99AXuGQ0+h5/GnSjT2iNk/srfMvpM9afar7GWrRNPxFYFmss9mD87evAo0o3NXJBpnhpwnOGvc&#10;FWiGsw5nIM5GOTedSTTOYDmfrQSayTlwKtCMfr6VQDOcWTnL7uZcPc6ZROPMzFmaMzZn75zLVwLN&#10;XBFoZirQjL5uJdAMsw1mHpmHNIFmVgLNrARaSrQq0IzONYFmVgLNrASaYfbFTIxZWRVoRueeCjTz&#10;SKAZPfZTgWYeCzSjc02gmZVAMweBZnTuqUDbSTR97o5A20k0fY6Z+KsFmmGmz6yfDuAt0N639212&#10;wyLhwjFcVFxsXIQHefaxaA/yzOjcqwTa2IxuCzQdD3mWAm1smu///+y/xfRUoOlxt8JsdO6OQGND&#10;YNgssIlgc8GmYzQjpwJNH2/vDBJsdkYT9JV/vtGkPEuBNprCmUBjg2nYfG5NqZ4L3/G1a2RFyrNT&#10;gaaPKc8Mm2s23aMZnwk0NvaGTf9Bnhk9hzOBxoGDg4jhkLINL3oMvjNwN/CIlGczgZbD1hjCZgKN&#10;A53hsJeD4EqeGQ6b2xCqn+1MnhkOtRx2OQhzQDYcnqtA0/GZPDMc3nOwvyXPjM7dFWgZYjDgyPCD&#10;wQgDE8MwJYMWhjAMZzK4YaiTgQ/DoAyKGCJlwMTwKYOpqwKNQViGZAzQMlxj8GYymGNod1WemQwK&#10;GSRmyGgYQmZImSFmhpwZgjIgbQEqA9YWwGZI24JcBr0tCM6wuAXKGTrvQmm9rmfh9S7kFi0Iz8Dc&#10;tGDdZAjfwnrTwv0mAQZNHjTJYJqU2NDPfSY2qgwpNKlCmpiZ0eTPjCaZ/kbaazOjvfYz2u+WtGvj&#10;QLvWjD5Xr0/Qrm3T1kJbM4O21tqaNLl+2xo3bU9oe8duf9HPfbYP7fYrkftZ2/NyX2x7J/fWtvfm&#10;/tz2cO7xrQawRmT9yPqS9SfrE2tXq22sfVkXd3VTr2vW1TOJlnU663jWefYA2R+wd9j1FXoOf6pA&#10;M+wVs49kj5n952OBZnTuikTLPps9ePbnVaLp+IpAM5wdOFNw1tjNIXr8M4nGmSbnHc5CdwWaWQk0&#10;k3PdSqCZqUAzOr4i0Axn2isCzawEmlkJNMNZnjP+bv7Xc1gJNDMVaEbHVwSaWQk0wwyF2cpUoBk9&#10;lysCzawEWkq0LWvS/VYCzTDLYsbF7IuZWOZljwSa0bmVQDPMApkRMju8I9AMM0tmmUuBZnTuqUAz&#10;TwVaSrQtO9b9ngo083KBZnTuINCMzj0VaOYt0N639+3sNhbIx2IhTZ6ZnTwzZcFOBZo+3jYEo3NN&#10;npnLAk33oTwzLxFoOh7yLAXa2JRPBZq+/tfmbnR8kGdGx1komjwzTZ4ZFqmDPDM61+SZYXFk0WQx&#10;ZZEdxff2/3+m4+2dMyIbgibPDJsLNh1sRrYmRd+H7wC6JdB0vL3zSGRDdZBnRufOBNpo5p4ItNFE&#10;zgQaG9I/7s836mPKM8Nhg0MIBxQOLp/9841jmJoJtBzOxtA2E2g5BI7hcCbQOGhyAP1p//rMrOTZ&#10;ZYGm47vy7KlAy7CEQUqGLAxgGMxkaMNAJ8MeBkEZEjFAynCJwVOGUq+WZyaDNYZuGcoxsDuVZ0bn&#10;GQRmSMgAsQWMDCAznDQMLzPczPCTwWgLThmstuA1w9kW4DLgbQFwhsQtSM6weRdG6zVtgfUu2BYt&#10;/DYZkrcw3WTwblpAb1qg34J/02SBaWKhSYgN/dxnIqOKj6AJFNIEzBlN7pzRxNGr+D/+S7Tn8ira&#10;a3hG+92c0X7npF0zO9q1Z/S5er2Cdq23NWHaGjJtzbW1adpabmve5P7Q9hCz22/0c7c9abdvidzX&#10;2t6X+2PbQ7nHtj049+m2l3Ovb7WAtSLrSNYZ1qBWo1jDWo1jDcz6eCrQjM4/kWhZ57MPyD6BPcSu&#10;v9Bz+BskWvaR7DGz/2Rvmn0re9oq0XR8RaCZ7LdvCTSjc1ckGmeHnCs4c1wRaIazDWcezkKckXJ+&#10;Wgk0k3PaSqAZzoKcETk7XhFohjMqZ1fOtLt5V4+zEmhmJdAMZ3PO7DnPTwWa0fFKoJkrAs2sBJph&#10;JsKshBkKsxVmLsxiqkAzOjcVaEb3+2eg48sCzej4MwLNTAWa0fdpAm2TaDqfOd2W4Qlme8z8mAUy&#10;I8z88CDQjM6tBJo5CDSjr58KNKPjg0AzOl4JNMMMd8t29fUvF2hGn38k0Iw+fxBoRueeCjRKtMz1&#10;3wLtfXvf7tzG4viAi2YsptsCTce/FrHR8UGeGR3nhjAVaPoc5ZnhZjQVaPrcttEZnWvyzLxCoHED&#10;f///Z/vifibQRpMwE2hsOMxBnhl9nybQ2OiYuwJtNFnvP9/4X5o8M2ze2dSPZv9UoOn78513u4FC&#10;NHlmOJxsQ4se40yeGQ5BTZ4ZDlMcssbwdUegjSFvJtA4MHKQNBwyt+FTP9uZPDMcZjnkcgDmYGw4&#10;NFeBpuMr8mwm0DIEqPLM6NwVgcaAIsMLBhsZeoww5CsEGoOcDHkYAGU4xOAoQyUGThlGXZVnhuFX&#10;BmMMzTJUY+CWYRyDOgZ4d/90I4NDk8Eig8cWTDK4zFDTMPRkINoCUwaqLXDNULYFtwx2W/Cb4XAL&#10;kDNk3oXQek1bUL0Ls0ULvE2G4y1ANxm2t1DetBC/hf2DJgiaTGjSYUM/85m4qKIDNFFCmmg5owmc&#10;RpNCT2ji6nei/UxPaK9xo/3OzmjXAmnX0ka7Fo0+V69f0K79tkbaWhq0NdjWqsl13da+yX2i7SVm&#10;t+/oZ257027/Erm/tT0w98m2l3KvbXtx7tdtT+ee32oCawZrSas1rEWtVrGWZZ3LOph18lSi6dyu&#10;/grW5qzbrOlZ79kLZJ/AHuLQY+h5/ESJxl6NPVz2d+z9si9kz5j9JHvN7EPZo7J3ZU9bBZrRuSsS&#10;Lftt9uLZp1eJpuMrAs1whuBswZljN4/o8c8kGmebnHs4E60EmuHMxVks5zTOcJztOPPlPDgVaEY/&#10;25lE44ya8+tUoBkdrwSa4azNGTzn85VAM1cEmpkKNKOvWwk0w4yD2UfmIk2gmZVAMyuBlhLtrkAz&#10;K4FmmkAzK4FmmJldFmhGn/uMQDNPBRolWuaWU4FmdPwZgWZeLdDMQaAZnXsk0Izu90igGR0fBJrR&#10;8VOBZugCNkfwoQ3et/ftffONi0Nw0XAxcZGNxfcygabjX5uE0TE3kLGpvP//s/8WmxRoozidCjQd&#10;D3mWAm0UxZlAY4E1B3lmdO4g0HR+K+xG5+4KtNFUpEAbTcipQNPH2zuCRDY6B3lmdO6WQNPx9s4m&#10;kQ1byrMUaKMZnAk0NpaGTefWjOq58J1euwZWpDw7FWj6mPLMsKlmsz2a8JlAY0Nv2Owf5JnRczgT&#10;aGPImAk0Diyf/ddnpskzw+GLQxkHNg5yhkMeh78xFF4VaBw8rwo0DriGw28OxlN5ZnTuikDLYX4M&#10;+ZcFmo6vyDPDcCKDC4YaGXh8lTwzDHEy4GH4k8EQQ6MMlBg2ZRB1VaAx+MpQjIFZhmkM2jKEMwzp&#10;tvBOzyHDvZk8MwwNM1Rk4GgykGRg2QJNBp4MQk0GpQxSTQatGca2wJaBbgt8MxRuwXGGy7vwWa9p&#10;C6h3IbZoQXcG4qYF5xmwmxbEmwztW7g/aFKgyYMmGTb0856Jiio2QJMigyZUzmiiJmnS5w5NPn0F&#10;/6cF7Wu+gvYa3KH9DpL2uzyjXSODdm1ttGvT6HP1egZtLbQ109bWINdjW7OmrfG2F7Q9o+0tu/1H&#10;P2/bo3b7mMh9ru2FuV+2PZV7btuTc9/OfT33/awLWTdYU1rNYU3KepX1LOsda2GrlVclGmtzq92s&#10;7Vn32RNkv8BeYtdn6Dn8RIFm2LOxl8s+jz1g9odnEo29Zvah7FGzf2VvWyWajq8INJN99y2BZnSu&#10;SbScEzhD5HxxV6CZOwLNcIbibJVzF2cyzmqc4XK+Wwk0wxnyikAzK4Fmrgg0sxJoZiXQDGd6zvq7&#10;HEDPYSXQzFSgGR1fEWhmJdAMsxRmLFOBZvRcHgs0o3NTgWZ0v5VAM8y0mHUxA2M2xsysCjSjc1OB&#10;ZnSuCTSzEmiGGeKWLepxVwLNMLtkpvlYoBmdeyrQzEGgGZ17KtB2Ek2f2zJqsRJoO4mmzzEbf7VA&#10;M8z2mfnTBbwF2vv2vrUbF4fgouFi4iLj4jvIs4/FepBnRudeJdDGJnRboOl4yLMUaGOzfNn/f6av&#10;5TsjcsM/yDOjc02eGRYbFiEWp4M8Mzp3V6CNIvpEoI3i/eT/P2PjYNhUsNlgE7I1J/oefOfPmUAb&#10;zc/t//9M99kaL6NzZwJtNHFPBNpoHmcCjY3o7/DnG9noj+b/VKDpY8ozwyGDw8cYSk4Fmj6mPDMc&#10;flbybCbQOJAZDmsc4jjgcfAzHApX8uxUoOnj3bAqxhA7E2g5FI9h+apAy6F8DOt3BFqVZ0bnrgg0&#10;BhMZWjDQYNBhGIJkQMLwJIOVv1GeGYZsGcAxoLsqz0wGggwMM0zMsDHDSAaVLchk0JkhaIakGaJm&#10;yJohbAtqGeS2oDfD4BYYM1DeBc56PQ+htNHnduG1aAF3huAtLDcZqrfw3WRQb1qgb5oEaLKgSYUN&#10;/axNSlSJETQJYpo4aTQZkzSpc4Umk+7SxNdPoD3Xu7TX7Artd5S033WjXTumXWs7Tq7Zen2Dtjba&#10;GmprzbS12dawyfXe9gST+0fbY3b7kH7Ws/1qt68J7nltT8x9s+2t3Hvb3pz7d+7vuf9nfcj6wdrS&#10;ag9rU9atrGtZ91gTs17u6qlez6y3VyUaa3ur/ewNsm9gT7HrN/QcfieJln0ee8DsD9k7Zl/JnjP7&#10;Ufaq7GHZ21aBZnTuTKKxt86+mz159ut3BJrJeWEl0MxuLtHjrwSayflnJdAMZyzOXpzJcl5bCTST&#10;c+FUoBn9fCuBZjjDcrbdzb16nJVAM5ytOXNzFueMztk95/qpQDM6Xgk0c0WgmZVAM8xGmJkwS2HG&#10;wuyFmUwVaEbnmkAzK4GWEu0g0IyOPyPQTBNoZiXQNomm85nXrQSaYSbIrJAZYhVoRuceCTSjrz8I&#10;NKNzU4FmdNwEmnkq0FKibRmy7vdUoJmXCzSjcweBZnTuLdDet/ftlTcsDi4Y0+SZ4eJ7JND08bYR&#10;GJ1r8sxcFmi6D+WZeYlA0/GQZynQxmZ8W6DpmO+kyAKxEmgsQIbFaSXQWPgMiyKLJYsoi+souq/8&#10;841mJdDYaBg2ISuBxgbHVIGm4+0dR4JN1GiuvurPNxo2iWwe2VSOZvNUoOljyjPDpvYgz4y+7kyg&#10;jWZ6JtDYmBs27Wzm2eSz+d+GAn1/vuNuN0iIJs8Mh5JtWNFj8J2AuwFHpDybCbQcrsbQNRNoHOAM&#10;hzsOfRwIx5A4E2i7oVM/G9/RuRtUxUqezQTaFXk2E2g5xHPA5+BvqkDT8RV5ZhhKZGDBMIMhBwOQ&#10;DEcYnGSoMsKWrxBoDIoyRGLAlOETg6l/41+fMZg7lWdG5xn4ZRjIoDBDRMOQMUNIBpQmA0wGnBl+&#10;Zjia4WmGqxm+toCWAW4LeDMEbkExg+RdyKzXsgXRu8BatFDbZPjdAnKTYXoL3E2G8y3EH7TgvwmC&#10;JhJ+oZ+1SYgqLEATHoMmSRpNupAmblY0SbSiyak/gfazrmiv6Yr2uyPtd99o19KgXYMbJ9dwvd4/&#10;aGukraW25ga5TttaNrnu295gch9pe43Z7Uv6WdvetdvfBPe+tjfm/tn2WO7BbY/OfTz3+awDWSey&#10;jrDGZP3J+pT1i7Wt1T7WxqybpwLN6PwrJBp7g+wb2FPs+g19/zOBZrKPYY+T/Q97I/ZM7KWyz2IP&#10;lv0Zezf2dNnvsRfMPpE9JHtL9pzZj7JXzT6WPW6VaDo+E2iGPXb231OBZvT42ec3iZbzAmeJnDOm&#10;As3oeDfPiJVAM5yZOEtxxsr5ayXQTM55K4FmpgLN6PiKQDNTgWZ0/CqBZlYCzVwRaGYq0Iy+biXQ&#10;DLMOZiDMRpiZZJ6yEmhmJdBSom2ZkO73z0DHZwLNPBVoZiXQUqJtmZq+z1SgGX2uCbSUaMz+mAky&#10;K8wc8alAM48EmtHxU4FmmOVuGa++/uUCzejzjwSa0ecPAs3o3KsFmmkCzbwF2vv2vvE2FsUHuWBW&#10;Am0sxkt/vtHo3COBps9RnhluQlOBps9tG5zRuSbPzCsEGjfuV/7/Z6PIzATaKFZX/3yjafLMNHlm&#10;Lgs0nd8KutG5M4HG5oBNw2gmZgKNjcnv9OcbTZNnpskzw2Zza0L1XPgOr13jKlKenQo0fUx5ZthM&#10;s8kezXcKNDbsbOTNVJ4ZPYczgTaGi5lA46Dy2T/fOIanOwJtDGkzgcaBz3AY5JDI4XEMlXcE2hhe&#10;ZwIth+ExJF8VaDmMjyH9jkCr8szo3BWBxkAiwwoGGQw4DMOPDEYYmjBMYdDCACbDGQY3Geow8GEQ&#10;ZBgSZYDEcCmDpy2U0uv2b8ozcyrQdO6qPDMZIDJgzPAxw8kMLxlsGoaeGYpmaJqhaoauLZhlcNuC&#10;3Qx/W0DMAHkXLuu1bAH0LqQWLcg2GXq3YDwD9BaymwzkTQvuTQv7mxRo8uAX+jmbdKiCAjS5YZoQ&#10;aTTBQpqgmdEk0BlNMv2NtNfmjPaaz2i/U9KuiUa7xky7JjdOrul6/X/Q1kxbW20NmrZm29o2uQ+0&#10;vSL3k7bnmN3+pJ+z7WG7fU5wD2x7ZO6jba/lXtz26tzPc7/PepD1grUk60zWoaxTWcdY47L+ZX3M&#10;+nkq0XTuTKCZrOes9dkHsEfI/oG9xa7v0HM4k2jZx7DHyf6HvVH2Teypst9iL5Z9Gns49nbs+dgL&#10;Zp/IHjL7S/ae2ZeyZ2Uvyx63CjSjc2cSjT129t/szbNvvyPQTM4NK4FmOJs8+VdonI04M+U8tRJo&#10;hjObWQk0w9mQMyNnySsCzawEmrki0Axn6SbQDGdyzuqc4Tnbc+bf5QF6DiuBZqYCzej4ikAzTaCZ&#10;lUAzU4Fm9FweCzSjc1OBZnS/JtDMSqAZZmHMyJidVYFmdO6pQDNNoJmpQDN67CbQKNEyv2S2eRBo&#10;RsefEWjm1QLNHASa0blHAs3ofi8VaEbHTaBRomW+PxVo5kMfvG/v299946IQXCxjEaVAG4vutkDT&#10;8a/FbnR8kGdGx7uNQ6wE2tiU3v//GYqVvv6KQBvF8LZA0+Nuhdjo3B2BxgbAsDlg08Bmgk3GaD6e&#10;CLTR9Nz+841G97si0EbzNhNoowlMgTaaxplAYwP6R/z5Rn3/M3lmOFxw6BjDyKlA08eUZ4ZDT5Nn&#10;hsMTh6ozeWY4pHF4G0PdTKBxQOTgaDhUbsOmfrYzeWY4vHKoHcPuJYGmx86henvHqshBnEM6h3cO&#10;9hz4TRVoOr4izwzDiAwqGGIw3GDwkaEIAxMGKYYhC8OXDGYY2jDMYdCTIRADogyPGCxl6PTV8sww&#10;VMvAjWHcU3lmGA5meMhgMUNHw1AyQ8sMNRl4ZhhqGJZmmGoYtrZAloFtC3Qz9M1QmKGx2YXKei1b&#10;8LwLp0ULsDPobmG4ydC8BesmQ/gW1g8y3G8SoMmCX+hnbJKhCgnQZIZp8iNpIoU0EXNGkzxnNHn0&#10;Cv7P/xLtubyC9tqd0X4nZ7TfNWnXStKuOdOu0Y2Ta7yuhw/aGsp11tbiINdvW+Mm94O2Z5jcX9oe&#10;tNun9DO2vWy334ncD3O/zP207bnck9uezT3d5J7PmtBqBmtK1pusR6xVrZax1mUdZI1sNfSJRMt6&#10;zlrfegH2CtlHsMfY9R96Dv+WRGMvln0aezj2dtn3sSfMfpG9JHtMc1egGfa6VaLp+EygGfba7MHZ&#10;m2ffvvX0evzs9+8INMNZgzPIbj7RY3N2uSLQDGeklUAznME4m+XcxpmOsx5nwJwPpwLN6GdbCTTD&#10;WZYz7m7+1eOcSTTO0pyxOXtzJueszhk+5/upQDM6Xgk0c0WgmZVAM8xImJ0wU2HWwgyG2cxdgWZW&#10;Ai0l2h2BZphtMfNiFsaMLPOzRwLN6NxTgWaYJd4RaIYZJrPNxwLN6NxTgWYOAs3o3FOBtpNo+tyW&#10;VYtHAs3o+CDQjI6fCjTDjJ/ZP53AW6C9b+8bb1wUgouFi4iLi4vuIM8+FumrBNrYTN7//9m+yLD4&#10;sCgd5JnRubsCbRTPFGij2N7+/890vL1TRmQD0OSZYTPBJoPNx9aU6Pv8alaMjm8JNB1v7zQS2UAd&#10;5JnRuSbPDJu3Js8Mm0A2h2wa2UyOJvNUoOljyjPDZvYgz4y+7kygjSZ6JtDYkJsmzwybezb9VwQa&#10;BwsOHIbDyDak6DH4DsDdYCNSns0EGgcqw2GLQxgHNA5uhkMdh70xBM4EGgdKDpqf/ddnhkMwB+Qx&#10;NN8RaBzQObgbDvUc9qs8Mzp3RaAxiMiQ4kyeGYYeGYh8lTwzDHkyAGI4lMERQ6UMnL5aoDFQy7CN&#10;QdxVeWYy+GMwmKEhA0WTgSMDyQwrDcNMBp0tCGVQmiGqYcjaglgGtS3IzbA3w+AMi3dhsl7LFjjv&#10;QmnRgusMt1sAbjIsb4G6yfC9BfQmA33Tgv8mCKo4M/pclRAfNHlhmuxImjQZNOFyRhM5SRNDT2ji&#10;6nei/UxPaK9x0n5XZ7RrYNCunaRdg6Zds79o17rR5+r6EG0ttTXX1qbJddzWusl9oe0dJveZthft&#10;9iv9fG1P2+17IvfF3DdzX217L/fmtndzb297P2tDqx2sLaw5rSaxZmU9y3qX9ZC1Muvors7qtcw6&#10;/AqJxl4h+wj2GLv+Q9//3xJohj1Z9mvs5djjZf/3GYFmsj9l78qelr1uFWhG584kGnvt7MPZo7N3&#10;NyuBNpNonCly3uAsckWgGc48nIU4I3F24kzFWSvnMM5onN040+W8txJoZirQjI6vCDTDWfeKQDMr&#10;gWaaQDNnEo2z/xWBZqYCzejrVgLNMPNgFsKMhNlJ5iorgWYOAs3o3FSgGd3vn4GOLws0o+MrAs00&#10;gWamAs3o+zSBtkk0nc/cbsv0BLM+ZoDMBpkZMkusAs3o3COBZvT1B4FmdG4q0IyOm0AzTwVaSrQt&#10;S9b9ngo00wTaTqLpcy8RaEbn3gLtfXvfXnHDouBCMVxEXFxcdFOBpo+3BW107iDPjM59WqDpPpRn&#10;5iUCTcdDnqVAG5vwbYGmY76DIgvDSqCx8BgWpZVAY8EzTZ4ZFk8W1SrQdLy9w0XcFWijKZgJtGww&#10;DvLM6Ps0gcbGxhzkmdG5M4E2mqonAm00czOBxsbQsGlkM8kmc2s+9Tz4zq5dwypSnp0KNH1MeWbY&#10;RLO5ZtPNZnw06TOBVuWZ0XO4K9A4iHBA+Y4/38gBzHA449DGgY6DnuEQ2OSZ4TC5DZn6uc7kmeHQ&#10;ymGWgy4HYMPhuAo0HZ/JM8PhnEM7B3oO+uaKQGOgwKDBMITIgOIz8uypQGNQkyEOA54MfxgMZWjE&#10;QCnDph8nz4yeQwZ3DPYy9GMgmGGhYZiYYSODyBZUMshkwNkCUAakLUBlwNoCWAa0LcDNkDdD4AyJ&#10;dyGyXscWNO/CaNEC6wy1W/CdAblpQXoG7qYF8yZD/Bb2NynwC/18TSRU8fBBkxWmyQ3SBMmgiZVG&#10;kzVJkz53aPLp1fxfLtK+9tW01+AO7XeQtN9lo10bg3ZNkXZNmnYN/+Lk2q/r5IO2tnL9mbZO25pu&#10;a9/kHtH2ktxv2p6027f087W9bbf/idwfc//M/bXtwdyj2x7OPb7VANaIVkNYY1h7Wm1i7cq6xprX&#10;aiJrZtbTqwLNsIZnfWftz76APUP2E+w1dn2InsNPlGjs5djjZf/H3jD7RvaU2W/eFWiGPe9dgWbY&#10;c7MXZ4+e/fvW2+vx7wo0w9mCMwdnkd2cosc/k2iceXIeWgk0w5mLsxhntJzfVgLNcEbk7MiZ8opA&#10;M5xdOdNy1r0r0MxKoBnO7JzlOeNz9t/lAnoOK4FmpgLN6PgzAs2sBJqZCjSj59IEWkq0KtCMzjWB&#10;ZlYCzTwVaIYZ2mWBZvS5zwg00wSaeSrQzCOBZnT8VKAZZrpb1quvf7lAM/r8SwWa0bmDQDM691Sg&#10;mSbQzFugvW/v27iNBfGxOEiTZ2Ynz0wsTprvXNBTgaaPKc9Mk2eGm89UoOlz28ZmdK7JM/MKgcYN&#10;+/3/n+2L+V2BNpqIFGij6TgVaPp4eweQyMZmJdDYOJkq0HS8NWGCzdlo2mYCbTR/M4HGRtIc5JnR&#10;czkTaKOJPRVo+hq+o2zXKIsmzwybbjbjbNLZvI+m/lSg6fufyTPT5JnhELINJ3qMM3lmVvLMcGji&#10;MDWGrJlA48BmOMxxyOMAOIbCmUDjgHlVoHGQNRxyOfxyMK7yzOjcmUDjYM6B3XCY55B/RZ7NBBoD&#10;iAwnRmjxVKBleMJghYELgxjDkCYDHIY7GfwwFGJYxCApQ6ZXyzOTQRlDtAzYGL5toZyeQ4Z2V+WZ&#10;yaCQQWKGjAwgTQaUDDAZbJoMPhmMtuCUwWoLXhnMtuA2w90MfzMc3oXHeh1bwLwLoUULqjPMboF3&#10;huItODcZsrcw3rTgPsP9JgF+oZ+tyYMqGj5ocsI0mUGaDBk0iZI0IZM0sXOFJpTu0KTXT6A91zu0&#10;1+oK7XeTtN9x0q6VQbvGSLtGTbumf3GyFuq6+SDXWVuLbc2aXN9tDzC5X7Q9Jfedtjft9i/9bG2P&#10;2+2DIvfJ3Edzn217Mffqtpdzr2+1gLUi64hhnWENyvqU9SvrG2tf1sWsm1lXr0o01vCs76z92RcY&#10;9g3ZV7Dn2PUjeg6flWjslbKPYo+V/Rd7s+zb2NOx18s+8DMCzWSfyh6WvS173q0X1muWffKZRGPP&#10;nf04e3X28FWgGZ27ItE4W+TccVegmZVAM5yhOFtx5sp5bCXQDGc+zoI5J3KGPAg0o5/tTKJxds25&#10;9iDQjB7jTKJxpuaszRmcszlnds7yOedPBZrR8UqgmSsCzTSBZlYCzTBbYebCLIYZzV2BZh4JNKP7&#10;rQSaYcbF7IuZGLMyZmhVoBmdeyrQzCOBZvTYTaBRomWOyYzzINCMjj8j0MyrBZo5CDSjc48EmtH9&#10;DgLN6HOPBJrRcRNolGiZ878F2vv2vs1uYzF8wEUyFs/LBJqOfy1yo+ODPDM63m0YYiXQxmb0MoGm&#10;+2wbp9G5Js8MN+GpQNPH2wZvdO5VAm0UoycCbRTBFGijaJ4KND3uVoCNzu3kmdH5LORNnpkmzwyb&#10;CDYXbDq2ZkTfg+/0ORNoo9l55Z9vvCLQ2OAZNn9sCkezmAJtNJenAk0fU54ZNrEHeWb0dWcCbTTP&#10;M4HGRtw0eWbY1B/kmdH3PxNoY5iYCTQOJt/xr88Mh68xlM0EGgc8w+GPQyGHxTFEngo0fbwbSsUY&#10;VmcCjYOv4VBcBZqOz+SZ4VDOYZ2DPAd8c0WgMUhgwGAYPmQw8Rl59lSgMaDJ8IbBToY+DIQYFBmG&#10;SBkwvVqgZUDGAC3DNQZvT+WZYQiYISEDxAwXDcPHDCcZXDLQNBl4MhBtgSkD1Ra4MpBtgW2Guhn6&#10;Zii8C431OrZgeRc+ixZQZ4jdgu4Mw1tgnsG6aQG8ybA+A33Tgv+fIM6aMEmaeCFN3qxoomhFk1N/&#10;Au1nXdFe0xXtd0fa7z5p15Bp1xxp16xp1/gvTtZGXUeirblcl23tmrbW256Q+0bbW3L/aXvUbh/T&#10;z9X2ut1+KHK/zP0099u2J3PPbns69/xWE1gzsp5kvWEtyjrFGtZqHGtg1kfWzlZbv1qisXfIvoI9&#10;x64f0ff/rEAz7Jmyn2KvlX0YezT2buzp2OtlH8geMftH9pbZd94VaIa9712BZth7sydnr559fJVo&#10;Or4i0MxKoJndvKLHXwk0w5mIsxJnqJyvVgLNcIbjbJdzH2dCzoqcITlbXhFoZiXQzBWBZlYCzTSB&#10;Zs4kGjOAKwLNTAWa0detBJph9sFMhFkJM5TMVx4JNKNzU4FmdL9/BjreMiXBrOkg0IyOPyPQTBNo&#10;ZiXQNomm85nfrQSaYUbI7JCZ4h2BZphlMuN8LNCMzj0VaOYg0IzOPRVoO4mmz22ZtXgk0IyODwLN&#10;6PjVAs3QDWzO4EMjvG/v299542IQXCRcPFxUY7F9h0Abm8h3/P9n5qlAG5vybYGmj7eCYHSuyTPD&#10;4sKiw2J0kGdG514l0EaR/e7//4yNhWHTsRJobGjMXYE2mqn3n2/8D2y22YSP5nwm0EaTfyrQ9DHl&#10;meEwwSFjDB+nAk0fU54ZDjlNnhkOSxyiOGBx8DIcyjisjSFuJtA4EHJQNBwit+FSPxvfubkbSMVK&#10;ns0EWpVnRufOBBoHcg7qhkN8DvgreXZVoGUoMcKKpwItQxMGKgxaGMAYhjMZ3DDUYdjDIChDIgZI&#10;GS79OHlm9BwyqJsJNAaAGQ4yODQZLDJ4zFCSgaVhmJlhJ4NQk0Epg9QWtDKIbUFthrkZ9mYYvAuL&#10;9Rq2QJmhcwulDYPrFm6bDMFbUJ5hegvdTQb0JkP8Fvb/Qj9XyoEqEj5o8sE0WUGa7DBNjiRNsgya&#10;oJnRJNCMJpqe8n/9Jtr3fkp7TWa013xG+50O2rWQtGvKtGuQtGvYtGv+F2Wd1PX0Qa6/tkbbWja5&#10;7tvekPtH22MM96K2V5nfTaJl3ci6wpqT9SjrFWtZ1rmsg1knWUOzvl4VaIY1Pes9e4HsE9hDZH/B&#10;3mPXl+g5fKVEY6+VfRh7tOzf2Nux58t+8DMCzWS/elmgGb1m2S/fFWiGPTt7+SrQjM41iZZzBGeM&#10;nD+mAs3o+IpAM5yZVgLNcCbjrJZzHGc8zn6cCXNenAo0o59tJdAMZ1vOvLt5WI+zEmhmJdAMZ3fO&#10;9Jz1mQHs8gE9h5VAM1OBZnT8GYFmVgLNNIFmVgItJdpdgWaeCjTzSKAZfZ+nAi0lGrNAZoTMDpkp&#10;VoFmdO6RQDP6+oNAMzr3VKCZpwItJdqWKet+TwWaaQJtJ9H0ua8UaIZZPx0A3cBboL1v75tvXAyC&#10;i4SLh4uKi+0gzz4W50GeGZ37yQJt2xx1vybPbgs0ff2vTdzo+CDPjI6zIKwEGguOYTFaCTQWOtPk&#10;mWHRZDGtAk3HQ549EWijGUiBNpqHmUBjI/KqP994SaDpeHsHk8jGbCXQRtM3E2hsIA2byysCbTSv&#10;pwJNX8N3ku0aZNHkmWGzzSaczTmb9tHMnwo0fX++s243MIgmzwyHj20o0WPwHX+7QUakPJsJNA5Q&#10;hsMVhy4OZBzUDIc4Dndj6JsJNA6QHCxnAm0MqTOBlkPvGIavCjQO3IbDeA7qU3lm9NgZCNyRZzOB&#10;liEGA44MP0YoclWgZfjCYCZDGwY6DHoMQ6AMiBgeZbD04wSavn+GdE/lmWFomKEiA8cMIw3DSgaZ&#10;GXJmCJohKQNUkwErA1iTAW2GuBnyZgi8C4n1GrYgeSXPGFabFmhn8N3CcZMhegvaTYbyGdybFvC/&#10;6l+dNTkxaGLDNBGSNKEyaCJmRhM9jSaQrtAk1u9A+1mu0F67RvtdzGi/60G7RpJ2rZl2bQ7aNd2u&#10;/V+crJm6vkRbi7le25o2uf7bHmFyP2l7Tu5Lbe/6bomW+3fu77n/Z33I+pH1hbWHNanVLNa0rHes&#10;ha1WspZmnb0q0VjTs96zF8g+gT1E9hfsPXZ9ib7/Vwo0w54r+zH2atnH3RFoJvtI9pjZf64Emsk+&#10;lz3wSqDNJFr25ezZs5+vEk3HTaCZnCdWAs1cEWiGMxBnI85MnKU4Y3H2yrmMMxtnOc54Of+tBJqZ&#10;CjSj4ysCzUwFmtHxSqAZzuKc0Tm7c6bPeX8q0IyOVwLNfEagmZVAM8xYmL1MBZrRc3ks0IzOTQWa&#10;0f2aQDMrgWaYjTEzY5Z2WaAZfe4zAs00gWZWAo0SLfPMRwLN6Pgg0IyOHwk0o6//rQWa0bmDQDM6&#10;9xZo79v79pkbFgMXiGnyzHCxPRJo+nhb+EbnmjwzlwWa7kN5Zg7yzOjcqwTa2HxfJtB0/KtIGB2z&#10;gIyiMhNoW3HS1zd59kSgsZCagzwzOncQaDq/FXCjc68SaKPZeCLQRpNz+/8/0322Bsvo3JlAG83a&#10;E4E2msSZQGPDeVegsdF9//nG/8BhaAxJM4HGgctwGMtBrckzw6GvyTPD4XEbKvVznckzwyGVw+sY&#10;ai8JND32mTybCbQc0sfwfirQ9NgZBmzvtBUMDzJYWMmzpwItwxIGKSNceSrQMuRhAJThEIOjDJV+&#10;d3lmGPplIMjAMMNEBo0tiGRQyQAzw03D8DPD0QxPM1zN8DXD2QxvM9zN8HcXDus1bAHyT5NnGcSb&#10;DOtbqP83iLMmcxpNDs1oEupPpP3sM9pr22i/q0b73Q/aNZO0a8+0a3XQrvG2Fn5xsobqehO5Ltva&#10;bWs894G2V5jcV9rek/tT28N+Z4nWagxrEGtTq12sbVn3WBOzXrKWtlr7t0u07MfYq2Ufxx6PvV/2&#10;hZ8RaCb71ssCzeg1y755JdBM9ue3BJrRuTsCzXAG4Wyym1v02GcSjTNQzkcrgWbuCjSzEmiGMyNn&#10;Sc6YVwSaWQk0c0WgmZVAM02gmZVAM1cEmnkq0MxKoBlmJsxSmLEwe2Emw6ymCjSjc02gmZVAS4l2&#10;R6AZZl3MwJiNMTNjlmYOAs3o3FSgGZ1rAs08EmhGj/tUoJmDQDM6frVAM8x2XyLQjM4dBJrR5x4J&#10;NKPPHwSa0blXCzTTBJp5C7T37e++jUXwQS6QlUAbi+9Tf77R6NxUoOlzlGdmJ8+M7rfboMRKoHED&#10;NAd5ZnTujkDjRv3+/8/2BbzJM9PkmWHzwKaCzcbWhOh7/GpOjI5vCTQdb+8sEtkwrQQaGzLDZq3J&#10;M9PkmWGTyOZxNJU7gabncSbPTMqzU4GmjynPDJtmNtOjyU6BNprymUAbzf2pQNPHlGeGQwSHizF0&#10;nAo0fUx5ZjjcNHlmOCRxeBpD1Uyg5ZA2hreZQBtD4EygcaD87L8+Mxx2OQiP4fgn/OszCrQMFUbY&#10;cEegMdjI0GOEIVcFWoYuDGQyrBkhzqsE2o+TZ0bPIYO5mUBj4JdhIIPCDBENQ8YMIBlQMrhswSaD&#10;zwxFDUPTDFUzdM1QNkPbDHUz9N2Fwnr9WnD8XfIsA/MWqpsM3zOgNy3IvyvPmlRo8mHQpIVpkoM0&#10;UTJogqXRhE3S5M8ZTSx9Jf+3m7TH+Eraa3RGe+2T9jtstGti0K4l0q5F067dQbvm29r4af8aLfeX&#10;tgflPtX2sp8s0VqtYC1ptYa1iDUq6xdrW6t9rI1ZN1lTs95eFWiGNT7rP3uD7BvYU2S/wV5k16fo&#10;OVyRaOyFsk9iD5X9FXuv7MvYs2U/d0egmewn2WuyB2Vvmn0re9rsd+8ItJlEy/6cvXv29SuBNpNo&#10;nDVyDuGMckWgmZVAMyuBZnI+Wwk0wxmQs2HOjVOBZvSzrQSa4YzL2Xc3F+txVgLNrASa4QzP2Z4z&#10;P7OAXU6g57ASaOYg0Iy+7kyiMetgBsJsJHOTJtDMSqCZRwLN6H7/DHR8WaAZHX9GoJmnAm2TaDqf&#10;Od5KoBlmhcwQmS3eEWiGmSazzscCzehcE2jmkUAzOtcEmnkq0CjRdjm37vdIoBkdHwSa0XETaJRo&#10;mfdPBZr50Anv2/v2d924CAQXx1g0KdDGInuZQNPxr83A6Jgbxdg8ngi0sWm9//8zFDPBIsfix6LI&#10;YskiOorrK///s9EEzAQaGwpzkGdG36cJNDYy5iDPjM6dCbTRRL3yzzealUBj42jYVF4RaKNpPRVo&#10;+hq+g2zXGIsmzwybbDbfbMrZrI8m/lSg6fvzHXW7QUE0eWY4dGzDiB6D7/TbDTAi5dlMoHFwMhyq&#10;OGyNIWwm0HKoG8PeTKCNofFUoOljyjPD4ZRDKwdaDrqGQ3AVaDre3pEqctBeybPLAk3HTZ7NBFqG&#10;EAwoGFwYhhoZeNyRZ3cEGgOcDHcY/GQoxMCIQZL5cQJN3z9DuVfIM5MBIgPGDB8ZTDKwNBloMvBs&#10;gSgD0wxTM2zNMDbD2gxzDcPeXRis168Fxr+bPGvh/VeLM9NERZMapEmRQZMpSRMzpMmdRhNGn6EJ&#10;r59Ae66fob2Wjfa7Ie13m7RrZNCuLdKuzXYNk7YG2lp59b9Ga2ve5P7Q9pDcZ9pelPtV29M+I9Ha&#10;npv7cu7bua/nvs+a0GoGa0rWm6xHrFVZx1jjsv5lfcz6ydqadfeqRGONz/rP3iD7BvYU2W+wF9n1&#10;Kfr+VwSaYU+U/RJ7qeyz2IOxN2PPlv0cez32gNkf3hVohj1q9q8rgWaqRNPxFYFmsk+fCjSjx78r&#10;0AxnDs4inFF284sefyXQDGckzk6cqXLeWgk0w5mOs17OgSuBZqYCzej4ikAzU4FmdLwSaIYzOWd1&#10;zvCc7XPunwo0o+OVQDOfEWjmqUAzU4Fm9FyaQEuJVgWa0bkm0MxKoJkm0MxKoBlmalvWpu/zVKCl&#10;RGMmyKyQGSKzxSrQjM49EmhGX38QaEbnngo00wSaeSTQjO7XBNpOoulzdwTaTqLpc8zMXy3QDDN/&#10;ugA6grdAe9/+7hsXgeDi4KLhYuIiO8izj0X51QJtbDavFGhjU3z//2f7YskiWgWajoc8e6VAG03D&#10;bYGmj7d3/IhsZFYCjY2SuSvQRpM2E2ij2UuBNprDmUBjo/lVAm00yzOBxsbbNHlm2MQf5JnR9z8T&#10;aGN4mAk0DiI/6c83jqFtJtA4AHIwNBwat2FSPxffqbkbQEWTZ4bDbA66U3lmdO5MoI3h+45Aq/LM&#10;6FwTaBkmjJDhjkBjoJFhxwhBrgq0DFsYxDCgMQxvMthh6MMwiEFRhkh/kjwzGQAyHMzwkMFiho4M&#10;JA3DygwzGXS2IJRBaYaohiFrhrCGIW0Lchn07kJgvX4tKP5J8iyDdpNhfAvsD/JM56oI+KCJgyYY&#10;Bk1ONIlBmgQxTZwkTcCQJnCSJoPu0gTV70z7Ge/SXuuk/c5I+50n7dox7Voj7Vpt1/SgrYW2Zn5R&#10;1lldjyLXbVvbbQ/IfaLtJbnftD0p9622t32lRGt7N/f2tvezNrTawdqSdYc1KetV1jPWuqyDrJFZ&#10;P7O+Zv39UyUae6nss9iDZX/G3i37ujsCzWRfyZ6TvSh71Oxf2dtm3zsVaEbnziQae/Hs09nDs7ev&#10;As3oXJNoOVdw5sh5ZCrQjI6vCDTDGWol0AxnNM5uOdetBJrh7MiZkrPmFYFmVgLNXBFoZiXQTBNo&#10;ZiXQzBWBZp4KNLMSaIbZCTMVZi3MYJjNMLO5K9DMI4FmdL+nAs0wI2N2xkztskAz+txnBJppAs08&#10;FWjmkUAzOj4INKPjRwLN6OubQEuJ9gqBZr5NoBmdewu09+19e3LDIuDCMFw0XExcZFOBpo+3BWx0&#10;7iDPjM59WqDpPpRn5qsF2th0XybQdPyrOBgd7wqHWAm0UZR++v9/xkJv2ASwOWDTwGZiNBk7gabv&#10;wXf2nAm00dx89/9/xobOsNljE8jmkE3jaCZPBZo+pjwzbFoP8szo65o8M2yW2USP5joF2mjGZwJt&#10;NPWnAk0fU54ZDg8cKsawcSrQ9DHlmeFQ0+SZ4XDEoWkMUzOBxsHMcGjjMDeGvJlA48DIQfKzf74x&#10;h9wx/J4KNB2fyTPD4ZtDOQd2DvKmCjQdN3l2R6AxmGBgYRhmZNBxR57dEWgMbjLUYeDDIMgwJMoA&#10;6bsEWoZmhqHaKwRahn8MBjM0ZKBoMnBkGMmgMkNMBpwmA1AGpC1AZcDaAlgGtC3AZcC7C3/12rWA&#10;+CfLswzgzSGo18+xC/SNztfwXzRZ0KTCoMmIJi1Ikx6mSZKkyZZBEzVJEz5XaLLpCf/3b6Y9hye0&#10;1+QK7XeQtN/loF0DSbuWTLv2SLt22zU+aGujraE7/xqtreFc520vyP2i7Sm577S9Kfevtsf9ThIt&#10;60vWH9Ym1qysZ1nvsh6yVmYdZY3N+vsKgWbOJBp7i+w72JPs+hV9/88KNMOeKvst9mLs0di7ZV/H&#10;no+9YPaJdwWaYa/KHtasBJqpEk3HZwLNsCdnr84ePvv7KtF03ASayfliJdDMFYFmOBNxVuIMxdmK&#10;MxdnsZzTVgLNcBbkjJjz41SgGf1sK4FmOOtyBt7Nx3qclUAzK4FmOMtzxufsz0xglxfoOTwSaEZf&#10;txJohlkIMxJmJ8xUMm95JNCMzj0VaCnRDgLN6LgJNMPMi1kYMzJmZ5mrHQSa0bmpQDM61wSaeSTQ&#10;jB63CTRKtMw1pwLN6PjVAs0w4/1SgWb0+ZcKNKNzB4FmdO7VAs28Bdr79vfexgL4WAykyTOzk2em&#10;LMhHAk0fU56ZJs8MN5upQNPnto3M6FyTZ+YVAo0b9Pv/P9sX7pVAY2Ng2DSwmWCTsRJobGBMFWg6&#10;HvIsBdponp78/2ejaZsJNDaAhs0hm0Y2k1uTqefBd3DtGlOR8mwn0PQ1fOfYriEWTZ4ZNtdsutmM&#10;s0kfzfupQNP35zvpdgOCaPLMcNjYhhA9Bt/htxtcRMqzmUDjwGQ4THHIGsPXTKBxkDMc8po8MxwW&#10;tyFSP9eZPDMcSjmsjiF2JtCqPDM6dybQOHhzIDcc1jnEV3lmdK4JtAwRzuSZYSjBsIJBRoYcI/y4&#10;KtAyZGEAw2DGMLTJQIdhD0MgBkQZHn2XPDMZmDFQ+255ZhgmZtjIIJIBZYaXhuFmhp8MRk0GpwxW&#10;W/DKYLYFtwx2d6GvXrsWDL9anrWQ22QY3gLzDNUzdG/h/Gf/1VmTCIMmH5qkIE1ymCZFSBMrgyZk&#10;SJM6K5pAukqTWD+Z9jNcpb12K9rviLTf8aBdG6RdW6Zdi6Rdy+2aH+Q6aWvpF2X91XUqcj3nem97&#10;Qu4bbW8x3IPaHpX7WNvrfpJEyzqRdYQ1ptUg1ijWrqxrrHmtJrJmZj1lrc06/AqJxl4h+wj2GNl/&#10;sDfZ9S36/p+VaOypst9iL5Z9Gnu47O/uCDST/SV7T/ak7FWzj2WPm/3vVKAZnTuTaOzJs19nL88e&#10;vwo0o3NNouV8wdmDMwlnld0co8c+k2iciXJeWgk0sxJohrMdZ76cB1cCzUwFmtHxFYFmpgLN6Hgl&#10;0Axnc87snOU54+f8PxVoRsdNoJmpQDM6/oxAMyuBZppAMyuBlhJty4x0v38GOj4TaObVAs08FWib&#10;RNP5zPNWAs0wM2SWyIzxjkAzzDaZeT4WaEbnmkAzrxZo5iDQjM49EmhG9zsINKPPvVqgUaJl7v8W&#10;aO/b+8bbuPg/yIXxSKDp+NciNTo+yDOj41zwTwXa2Hwu/flGo3NTgab7bBul0bkmzww33UcCTR9v&#10;BcDo3KcFmr52K1RG514l0EZRff//Z/+VZ08E2mjyZgKNDaM5yDOj53Im0Eaz+kSgjSZ5JtDYcBs2&#10;42zS2bwf5JnR9z8TaGNomAk0DiB/4p9v5AD52X99ZjjcjqH3qkDjYG04dHMY56DOAd5UgabjJs/u&#10;CDQGEgwqDEOMDDjuyLM7Ao2BTYY5DHoYABmGQxkcXRFoDKgyvGKwlaEXA7EMyxikvUKemQz8GAZm&#10;UMggMUNGBpAMJk0Glww2M/TMUDRDUwaqLXBlINsCWwa6u7BXr10LhL9DnmUA3kJyk2F6hu0tkL8j&#10;z1IImCYOTJMNpomJQZMapkkQ0iTKoMmXQRM3M5ocmtFE1J9I+9lntNd2RvvdDdrvfNCuFdKuNdOu&#10;zUG7pk1bA6atmba2vlqimdxH2l7DvajtVbmftT3vT5FoWadYw7K+sfZlXWTNzHqa9Tbr8Y+TaPre&#10;nxVohr1V9l3sydirsYfL/o69H3vC7BfvCjTDnpW9LHvc7H/ZG1eJpuMzgWbYm7NnZy+fff4dgWY4&#10;Y3D2yLmEM8sVgWZWAs2sBJrhrMYZLue7lUAznCE5W3LmvCLQzEqgmSsCzTwVaGYl0MxTgWauCDTT&#10;BJpZCTTDzIVZzFSgGT2XxwLN6NxTgWaaQDMrgWaYrW2Zm77PU4GWEo3ZIDNDZonMGKtAMzr3UoFm&#10;dO7VAs0cBJrRuacCbSfR9LktwxYvFWhGxweBZnT8UoFmPrTC+/a+/R03XvyCi2IslhRoY3G9TKDp&#10;+NcmYHTMDWJsGv/a/39mdG4l0MYmvBNo+tpfm7bRcW7oU4GmjynPTJNnhsVnJdBY2EyTZ4ZFksWz&#10;CjQdD3n2SoE2moXbAk0fD3mWAm00Nb/b/382mshTgaaPKc8Mm9WDPDP6ursCbTTVM4HGBt2kPDsV&#10;aPqY8sxwaOAwMYaMU4GmjynPDIeZJs8MhyIOS2OImgk0DmSGwxqHuDHczQTaGBJPBZo+pjwzHEY5&#10;pHKA5WBrOPSu5NlMoHEQNxzSc4A/yDOjc1cEGoMFBg6GYUQGFSt5dlWgZbjC4IWBjGFYk0HOV8kz&#10;w3AqgyuGWhl4MQzLoIwh2isEWoZ9DAIzJGSAmOGiYfjIUDJDSwaaGXYahqEZljJINRm0MohtQS2D&#10;3F3Iq9etBcGflWcMq00LtDP0bsF4BugmQ/ZDEK+fYRfYG52v4b5ICdBkwaAJhiYjBk1iNOGRNGli&#10;mmgZNEEzowmgRhNLX8X/4yHtsb6K9ho12ms+o/1OB+1aMO3aSdo12K7VQbvG21oY5Pppa+wzf9Kx&#10;7QFtr8j9pO05uS/lvpX7Wtv7vlOi5b6fdYE1o9UU1pysR6xVrGGtxrEGZn1k7cy6ypqb9fjHCTSj&#10;7/9KiZZ9F3uy7NfYy2Wfd0egmewzzyQae9bsZ9nrsgdmb1wFmtG5uwLNTAWa0WPnfLASaIYzCGcT&#10;ziy7eUaPvRJohjMTZynOWJy9OJPlvLYSaIYzIWfFnCOnAs3oZ1sJNMOZl7Pwbk7W46wEmmkCzawE&#10;mmEGwGzgikAzU4Fm9HUrgWaYiTArYYbCbIWZC7MYZjTMbu4KNLMSaCnRtmxK93sq0AyzMmZozNYu&#10;CzSjz31GoJkm0MxTgWYOAs3o6x8JNKPjJtDMU4GWEm3LmHW/pwLNNIG2k2j6HLPzVws0w+yfToCu&#10;4C3Q3re/88aLX3BRcLFwEXFxHeTZx2L8YwSajoc8S4E2NtvbAk3HvzZ5o+ODPDM63hUMsRJooxi9&#10;//8zNCmCzUsVaDre3kkkskE6yDOjc02eGTZnTZ6ZJs8Mm0I2i2wit+ZSz4Pv3No1pCLl2alA08eU&#10;Z6bJM8Omms32aMJToI2m/VSg6fvzHXS7wUA0eWY4ZGzDhx6D7+zbDSwi5dlMoHFQMhyiOFyNoWsm&#10;0DjAGQ53TZ4ZDonb8Kifi+/M3A2coskzw+E1B9udPDN67ByQV/JsJtByeB9D/UygMSBgcGAYKjBs&#10;YBDBgMIwvMhg4448uyPQGNRkiDPCnU8LNH28C58Eg6kMrRhoZdjFICxDMgZo3y3PDMPDDBYZPDKQ&#10;zLCSQabJoJNBaIakGaJmyMoA1mRAywB3F+7qdWsB8E+VZxmst/D9O//VWZMPgyYtmtwgTZAMmlQZ&#10;NBnTaJKn0aTRU5rs+gm05/qU9ho22u+k0X7Hg3ZtDNo1Rdo12a7dQbvm29owbS21NfcT/qRj7k+5&#10;f+X+1vbAV0q03L9zf8/9P+sDa0fWlaw7WZdYs1jLss6xBrYayRqa9ZW1N+vyj5Zo+vizAs1k/8Xe&#10;jD0be7ns89gDsjfMvvGuQDPsXdnTstfNPpg98kqgzSRa9u3s6bPfXwm0mUTjDJLzyVSgGR1fEWhm&#10;JdDMSqAZznic/XIuXAk0MxVoRsdXBJqZCjSj45VAM5zRObtzpuesnznAQaAZff+VQDNTgWZ0/BmB&#10;ZppAMyuBZg4CzejcVKAZ3e+fgY4vCzSj4ybQDLMvZmLMypihZb52EGhG56YCzehcE2jmkUAzetwm&#10;0CjRMt+cCjSj44NAMzp+KtAMs94tA9bX/5ECzejcW6C9b+/bnRsufi4Iw8XCRcTFNRVo+nhbuEbn&#10;DvLM6FyTZ+ayQNN9KM/MQZ4ZnftKgcaN+ZUCbRSRFGij6DwRaKPYpUAbxfGJQBtF+ZX//xkbCMPm&#10;YiXQ2LiYuwJtNE3f/f+fsVE0bCKvCLTRpJ4KNH0N3zHGRng0xzOBxkbbsAlnc86mnc38FYE2hoWZ&#10;QOPg8f7zjXOBxoHWcNitAk3H2ztPRQ7UHLY5hI/h/FSg6bFz2N/eSSsYDjA0YKDAoMEwhMiAYiXP&#10;rgq0DFUYuDCIMQxpMsB5iTwzOt4FT4KhVAZWDLMy6PoueWYy4GP4l8Egg8MMFRk4MojMkNIwxMyQ&#10;kwFohqOG4WmGqxm+ZjjL4NZsoa5etxb8/q3yrEmBQUqEJhsGTVKYJjQGTYaYJlAGTbw0mshJmhS6&#10;QxNUvzPtZ7xDe42T9rtqtN/9oF0zpl1jg3ZtmnYtD/L6b2tkkOuqrb2/UaLlPpz7dO7juc+zBrQa&#10;wRqS9YW1p9Um1i7WtKx3rIVZJ1lDs75m/c36/EqJln0Fe47sR9ir7PoYfW/2OJ+VaNl/sTfLvo09&#10;XfZ7dwSayX7zrkAz7HnZC7NH3npnvV7ZV68EmmHvzp4++/1tFtBj3xVoZiXQzBWBZlYCzawEmuHM&#10;xlku57yVQDOcJTljcva8ItDMSqCZrxZoZiXQzEGgGR2vBJr5jEAzTwWaeSrQUqLdFWjmqUAzTaCZ&#10;pwJtk2g6n7neSqAZZofMFJk13hFohhkns8+vEGjmWwSa0bmDQDP63COBZvT5g0AzOncQaEbnXi3Q&#10;zFugvW9/321c+B+LgDR5ZnbyzMQipOHOhftIoOlzlGeGm8xTgcYNzxzkmdG5Tws0fbxt5Ebnvkyg&#10;6Wu3AmV07lUCbRTT9/9/9l95lgJtNGUzgTaauxRooxmcCTQ2lncFGhva7/7zjeYgz4y+/12BNoaL&#10;U4GmjynPDIeYJs8MhyEOSWN4SoHGgYuDmOGQxuFtDHUzgTaGw1OBpo8pzwyHUA6nY2idCbQqz4zO&#10;nQk0DtocwA2Hcw7tY5h/9b8+Myt5NhNoGYIwIBmhyR2BxoAmw5sR6twRaN8lz75DoGW4x+AvQ0EG&#10;hhkmMmg0DCEzoGSAmeEmg0+TwSiD0wxVDUPXDGUztP1j5Zme/y6QNzrfwvsM+E0TASbFgWmCwTQp&#10;YZrEGDT5YZosGTTJkjRhQ5r0uUoTTnf5f34z7Tncpb0WV2m/A9J+h0m7FgbtGjLtmhu0a9W0a9u0&#10;tdDWjGlr7LAWT9bsYW2LXP+5P7Q9JPeZthflfpX7We53bU/8KonW9nrWgqwTWUeyzrAGZX1i7cq6&#10;lnWPNTHrJWtp1lnW4KzPrxRoJvsL9h7Zl7Bn2fUz+v5XJBp7puyn2GtlH8Yejb0be7rs99gLskfM&#10;/nEl0Ez2qXcFmmGvvBJoKdHYo2f/zt6ePX8VaEbnmkTLeYOzCGcUzi67uUaPvRJohrMTZyrOWpzB&#10;OJvl3MaZjrMeZ0DOhpwZc56cCjSjn20l0AxnX87EVwSaWQk0sxJohlkAM4IrAs08FWhmJdAMsxRm&#10;LMxemMkwq2GGs2U7ei6PBZrRuacCzTwVaIYZ25a96fs8FWgp0ZgRMjtkpsissQo0o3MvFWhG5w4C&#10;zejcSwWa0bkm0MxLBZrR/V4q0IyOm0CjRMv8/y3Q3rf3zbdx0X+QC+KlAk3Hvxaz0fFBnhkd7zYG&#10;sRJoY9P57J9vNCuBxg3VpDzbCTR9Ld/xkBv5QZ4ZnWvyzLCIsLiw6KwEGguaafLMsDiyaFaBpuMh&#10;z14p0EaTkAJtNBWnAk0fD3mWAm00M7f//zPdZ2ukjM7dEWhs4AybOzZ9bAbZJI7m8VSg6WPKM5Py&#10;7FSg6WPKM8PmmE0zm2k22aP5ngm00cTvBJq+/5k8M02eGQ4X29Chx+A7+naDikh5NhNoHJAMhycO&#10;VRy2OIRxQOPgZjjUNXlmOBxuQ6N+Lr4jczdoiibPDIdWDrNjyL0q0DhIGw7ZHL45mHNgN1Wg6Xh7&#10;B61gKJCBwUqezQRahhkj5Lgq0DJMYdDCAMYwnMng5q48M58VaAywMtxi8JWhGAOz75ZnhmFhBokM&#10;GRlAZjjJ4DJDTcPQM0NRBqYtUGXgmmFshrV/jTzTuUNY/0GG+i38N00WNKkwaCKiSYtBkx2myRHT&#10;hErSxAxpYmdFE0lXaBLrJ9N+hiu012xF+92Q9rtN2jVi2jVl2jU4aNduu8YHbW20NWRyvbU1efVf&#10;o+U+kPtE20tyv2l7Uu5bua/lvtf2xp8o0VqtYS3KOsUaxtqWdY810WTNZE3NestanHX635Jo7Fl2&#10;/Yy+9xWBZtg7ZV91V6AZ9nbZ990RaCb7zpVAM9nfXhZoRq/XFYFm2Kuzh2dvn33/HYFmOHNwFsk5&#10;ZSrQjI6vCDSzEmiGMxpnN850nPU4A+Z8uBJoZirQjI6vCDRzEGhGj3Em0Th7rwSa4WzPmZ9ZADOC&#10;XX6g778SaOYg0Iy+biXQDLMRZibMUpixZP7ySKAZnWsCzawEWkq0LaPS/VYCzTADYzbGzIxZGjO2&#10;ywLN6HOfEWimCTTzVKCZg0Az+vpHAs3ouAk00wSaeSTQjO7XBNpOoulzW5YtHgk0o+ODQDM6/haB&#10;Zj70wvv2vv3ZN170gothLJIUaGNRfYdAG5vFT/z/z8wjgabj+q/PjM6tBFoWlp08M/r6LFBPBRoL&#10;pjnIM6NzB4Gm81uhNjrX5Jlh0WczwCaBzQObiq3Z0PfgO3luCTQdb+8gEtkYrQQaGy/Dpmwl0Njw&#10;GTaDbBLZPG5NpZ4H37G1a0TFVKDpa/hOsV0DLJo8M02eGTbfbMpHs/5EoI0hYSbQOHB81Z9v5ODE&#10;gco0eWY4nHFo40A3hryZQOPA+OV/vlGPm0Px9o5TkYN0k2eGQzmH9SrPjM41gZZhwQgRZgItQ4kR&#10;VtwRaAxGRlhyR6AxmMnQZoQ5dwTaZ+WZYXiVwRZDrwzEGJZ9t0BjSJghIgNGBo8ZSjKwNBloMvDM&#10;MJRBqckglUFrhrCGIe2fIM9aqP5vy7MmH5qkGDS5YZoMMU2eJE3CDJrAmdEk0Ywmo/4k2s88o72m&#10;M9rvbNB+10m7Zky7xky7JgftWm7XvGlrpK0lk+uurc2nf9Ix94u2p+S+0/am3L9yf8v9r+2RTyVa&#10;27u5t+e+n3Uh6wZrStabrEdZr1jLWOOy/rE2Zt1kTc16y1qcdfrfEmiGvcuur9H3vyLR2DtlX8We&#10;K/sx9mrs4djbZd/HnpC9IntI9pbZd7InzX51JdBM9sVTgWZ07kyisVfPPn4q0IweO+eFlUAzK4Fm&#10;rgg0cybROFtx5uIsxhkt57cm0AxnQc6InB05U3LW5Ax6RaCZlUAzTwWa4azOGT7n+ybQzFSgGR2v&#10;BNpOoulrmGl8RqCZpwLNPBJoRvdjtnRZoBkdf4VAMweBZnRuKtCMzjWBZh4JNKPHbQKNEi1zzkcC&#10;zej4pQLN6OubQEuJ9gqBZppA20k0fe4rBZqhA6AboDN4C7T37e+68aIXXAxcJFw8XFQHefaxCA/y&#10;zOjclwk03YfyzHy1QBub7MsEmo5/FQOjYxaKUTxuCzQdb0VLsJiNIvdKgTaK8R/9/5/peHuHksjG&#10;K+VZCrTR1M0EGhtEc5BnRs/lTKCxOWXTekWgjaY4BdpoomcCjQ25YbN+kGdG3/+uQBtDxalA08eU&#10;Z4bDS5NnhkMQhyMOTRymxpD1aoHGoXAbFvVznckzw+GTQ+kYVmcCbQy9r/jXZ6bJM1MFmo6bPJsJ&#10;tAwXRuhwR6Ax4GDwYRiK3JVnhqFMBjZ35Zm5K9AynGJwlaEWA68MwxiU/Q7yzGQgybAyw0wGnRmC&#10;GoakGaIyYG0BLANaBrcHgaZzlGcmg+EMjzNczvC5BdQZYregm0E4Q3LTgvSr8iwD/BbymyYFmjww&#10;TTY0KTFoMsM0+WGaLCFNuAyaqDmjSaAzmmB6Nf+vT9Ie89W01+aM9pqf0X6Xg3YNkHYNmXbNmXaN&#10;Dtq13daAaWumrS2T6/CwVst6rute5P7AvaPtLbn/tD0q97Hc53IfzH1yt4/q+ec+u9uHBffotodz&#10;j8/9n7Wh1Q7Wlqw7rElZr7KesdZlHWSNzPrJ2pp1lzU56/VPkGi7vkbf+4pAM+yhsr+6K9AMe7zs&#10;/1YCzbDHZO/JnjT7Vfay2eeuBJqpEk3HZwLNrASayf5/JdAo0XLu4EzCWYUzzG6+0WOfSTTOSpyh&#10;OFtx5uIsZlYCzXDm4yzIGZGzY86VU4Fm9HOtBJrhDMzZ+IpAMyuBZlYCzTATYFbw1QLNNIFmVgLN&#10;MINhNjMVaEbPpQm0lGh3BZp5KtBME2jmqUDbJJrOZ773VKAZZo6vEGjmINCMjl8t0Awz3y8VaEaf&#10;/xaBZnTuINCMzr0F2vv2vl254aLnQjBcJFw8XFSPBJo+3ha40bkmz8ynBZo+t21cRueaPDOvEGjc&#10;kP+V///M6Os/I9BGUUyBNoro+/8/Q3Ml2HSNZuyJQBtN4G2Bpo8pzwyb04M8M/q6Js8Mm2I2y2yi&#10;2VyPpnsm0EbzfirQ9DHlmeGQwOGBQ8U2bOgx+E6+3YAiUp7NBBoHI8OhicMUhywOX2fyzKzkmTnI&#10;M6Of60ygcfDkQGo4rHKIHcPtqUDT8fZOU5ED9EqenQo0PfY22BuduyLQRnhwR6AxqGCAYRhuMPRg&#10;IDJCkjsCjYFMhjUjxLkj0O7Ks1cJNAZk3y3PDMPBDA4ZKjJszDCSQWWGmAw4TQagDEgzPGWwajJ4&#10;ZTC7C231mmWouwt9RYbCGRpnqJyhcwumGVy3cJvht8lw/BCg67ln0H4I4z/I0L4F+6aJgCYMTBMM&#10;TUSYJi9Mkx2myRHS5MqgSZlGEz1JE0dPaaLrJ9Ce61Paa5i030Wj/W4H7Zog7Zoy7Ro07Zo17Rpv&#10;a8G0tdPWmMn12Nbsd/1Jx7ZX5X6W+13uh7lf7vZTPffcb3f7seBenft47vNZB1gjsn5kfcn6w9qU&#10;dYs1jbUu6yBrZKuhrLFZf1mbs25/VqKxp8h+g71I9insYXb9jb73FYnGHir7K/Ze2ZexZ2Mvxx4v&#10;+z/2huwZ2Uuyx8z+k70pe1b2stnnsgdmb8yeuQo0o3MrgWayn58KNKPHXgk0w9mDM0nOK5xlrgg0&#10;0wSa4Yy1EmiGMxxnO858pgk0sxJoZirQjI6vCDRzEGhGj7ESaGYl0AxnfM7+zASYFexyBD2HJtDM&#10;VKAZfd1TgWaYqTBrYQbDbIaZDbOcuwLNHASa0bmnAs08FWiGWduWwen7PBVoKdGYFTJDZLbIzPGO&#10;QDPMOpmBPhZoRueaQDOvFmjmINCMzr1UoBl9/iDQjM59l0Azb4H2vv09t3HBf1z8pMkzs5NnJhbf&#10;r0VpdJwL9pFA0+coz8xOnhndb7cRiUcCTffZNkajc02eGW6yjwSaPt42fKNzTZ4ZFg8WFRabgzwz&#10;OtfkmWGRY/FjUWSxrAJNx0OevVKgjeYgBdpoJk4Fmj4e8iwF2mhi/oj//0zPg+/U2jWgIuXZE4HG&#10;RtmwiWZzzaabzfho0k8Fmr4/3zG3GwREk2fmIM+MHuNMoI2hZSbQxvCTAu1MnpkmzwyHMg5rY4ib&#10;CbQxDJ4KNH1MeWY4dHIY5aDKAdZwuD3IM6NzZwJtDNV3BNoY3mcCjUEAAwLD8IChAgMHBhGGIQXD&#10;CwYbDDwMwxCGJAxPGKwwcDEMYzKouSvPzF2BlqEUA6sMsxh0MQAzDMe+W6AxGMzQkIEig8YMIRlQ&#10;ZnhpGG5m+MlgNENTw1A1Q1cGsruwVq9Xhrm7sFdkGJxhcYbJGTa3QJqBdQu0M/TOUPwQnOu5Z7he&#10;Q3iRYX0L9E2G/00SmCYVmnwYNGHR5IZpMmTQRMqgCZhGEzpJE0NXaYLqd6b9jFdpr23SfkeN9jsf&#10;tGuFtOusXZPt2h20a76tDZPrqK01k+uyrd23RPsP3OtbLWCtyDrCGtNqEGtU1i/WNta8rIeslVlH&#10;WWOz/rI2Z93+rEAz7C2y72BPkv3KZwSaYS+VfdZdgWbY67EHZG/InjH7Sfaa7EHZm2bfyp6WvS57&#10;4OyP2TuvBFpKNPbs2c+z1+cMUAWa0bmVQDOcTTizcJbZzTl67JVAM5ylOGNx9uJMxlkt57iVQDOc&#10;FTlDcrbkzMlZ9IpAM48EmtHxSqAZzuyc5Tnjc/bPXGAq0IyOmT0wk5gKNKPjJtAMMxJmJ8xUmLVk&#10;DvNIoBmdeyrQUqJtWZXutxJohlkYMzJmZ8zUmLVdFmhGn/sKgWYOAs3o3COBZvT1B4FmdO7VAs0c&#10;BJrRuVcLNEq0Xf6t+71UoBkdN4FGiZYe4C3Q3re/+zYu9g9yIbxUoOn41yI2Oj7IM6Pj3YYgngq0&#10;sTld/fON5qlAG5vuTqDpa39t0kbHuYE/FWgsKGYnz4y+PgvTSqCx8Jkmz8xlgabzW4E2OtfkmWGx&#10;ZxPA5oBNA5uJrcnQ9+A7eG4JNB0PefZEoLHhMinPZgKNjZ5p8sywabwi0EZTeirQ9DVsbtn4jmZ4&#10;JtDYWJsmzwyb9IM8M/r+ZwJtDAcp0MYwcSrQ9DHlmeHQ0uSZ4fDDoYjDEoeoMVzNBBoHNcMhrskz&#10;w2FwGxL1c/EdmLvBUjR5ZjikcnjlYDuG3Vf8+UYO4hzQTRVoOt7eMSsYAjAcYHDAQMEwbGAIwYCC&#10;wYVhqMGwg0EIAxIGJ4ahCsMWBjEZ0ozw5o5AuyvPngq0DL8YjP2O8swwnMzgksFmhp4MRFtgykA1&#10;w1YGsWYLafV6ZYi7C3lFhsAZEmeInCFzC6IZVLcgO8PuDMMPgbmee4bqLXzPgL6F+CYDf9PEgEmJ&#10;0GTDoEmKJjNMEx+DJk0GTbYkTdyQJn+u0ITTXf7f30x7Dndpr8UV2mtP2u8uadfAoF07g3bNmXaN&#10;tmt5kNd/WyOmram29kyu08NaLuv9sCeI3DdyX2l7D/emtnfl/pb7X+6PuX/u9lc999x/zwSayX2d&#10;e36rCawZWU9Ya7IOsUa1GsYax9qXdZE1M+spa23WYdborN+vlGjZd7AnyX6Fvcyuz9H3viLR2Etl&#10;n8UeLPsz9m7s6djrZR/IHpG9I3tK9prZh7JHZe/Knjb7XfbC7JHZO289tV6rKwLNsHdnT89eP+eA&#10;lUCbSTTOJjm3TAWa0fEVgWZWAs2sBJrh7MeZkLMiZ8icL6cCzejnWgk0w1mYM/IVgWZWAs00gWZW&#10;As08FWjmMwLNNIFmVgLNNIFmVgItJdqWJel+/wx0fFmgGR1/hUAzB4FmdO6pQDNNoJmnAo0SLfPO&#10;RwLN6Pgg0IyOm0AzLxVoRvdrAm0n0fS5Tws0o+ODQDM6/haBZj40w/v2vv2ZN17sgotgLI4UaGMx&#10;fYdAG5vE8s83Gt3vMwJtbH4/8f8/M48Emo6HPEuBNorbbYGmx90Kq9G5nTwzOp8FeiXQ2ACYJs8M&#10;m4mVQGOjYu4KtK1J0v2aPHsi0EYz90SgsZG8K9DYwH73/382mvZTgaaPKc8MhwMODRwmtiFDj8F3&#10;8O0GE5HybCbQOBAZDkscojhccegaw9hMoI2hbibQOCB+9s83cnA1HGqrQNPx9g5TkYNzk2eGQziH&#10;8yrPjM41gcZgwDA0YJjAoIEBhGE4kcFFk2eGIQjDEYYmDFQYtBiGMBnQ3JVn5opAY+CUYRSDqgyx&#10;Rrj11QItQzsGeiYDP4aBGRQyRGS4mMEjg8kMLRloZthpGIZmUMogNUNWwxD2VJ4ZnWfAm+GvYTic&#10;4bFhuNwCaAbULcDOkDtD8ENQruedYfohcBcZyrfg3mTI32SASXFgmmAwTUo0eWGa7Bg0SWKaWEma&#10;oCFN8KxoMmlFk1g/mfYzrGiv1Yr2OyHtd5q0a8O0a2nQrkHTrtl2bZu2FtqaMbm+2ho0uV4Pa7qs&#10;+8PeIHL/yP2l7UHco9oexj2u7YHcI9seeirQjM6fSbS2t3Pvz7rAmtFqCmtO1iPWqqxjrHGsfVkX&#10;WTOznma9zXr8HQLNZP/B3iT7FvY0dwWaYU+V/dZdgWbY87EXZI/I3jH7yrsCzbC3Zc/LXjj75KlA&#10;Mzp3JtHYu2dfPxVoRo99V6CZlUAzVwSaWQk0sxJohrMcZzzOfpwJc15cCTQzFWhGx48FmtFjrASa&#10;eSrQDLMBZgZXBJp5KtDMU4FmmMUwo5kKNKPn8hUCzTwVaKYJNPNUoG0STecz53sq0Ayzxy2T1OO+&#10;VKAZHb9aoBlmv1smrK9vAi0l2isEmmkCbSfR9LmvFGiGLoCOgO7gLdDet7/jxotdcBFwcXDRcDEd&#10;5NnH4vt2gab7UJ6ZP0mgjaKRAm0UmVcKtFEMU6CN4vnK///MPBVobDBe9f+fsREydwXaaMKeCLTR&#10;/KVAG83iqUDTx5RnJuXZqUDTx5Rnhs0wm2Q2z2yqR7OdAm0056cCTd+f75TbDQCiyTPDYeKKQBvD&#10;ykygjaEnBRoHJQ5Qpskzw2GMQ9oY3mYCbQyBpwJNH1OeGQ6bHELHcDoTaFWeGZ07E2hjmJ4JNA7m&#10;pgo0HTd5NhNoDBIMQ4YMIFbybCbQGIwwMDEMUxiyMIDJcGaENncE2hV5Zhg2ZRDFkIrhFYOtDL0Y&#10;iH1Wnq0EWoZ9DAIzJGSAyGAxQ0cGkhlWMsg0GXQyCM2QlAFqC1gZwL7l2X9ogb3JcL8JAJOyoEmF&#10;QRMRTVg0uTFoUsQ0iZI0GTNoImdGk0VnNBn1J9F+5jPaazmj/a4G7XectGvFtGtr0K7Jdu22a3yQ&#10;66KtHZPrrK1Fk+v2sLbL+j/sESL3kdxn2l7EvartZdzr2l7IvbLtpT9BomXdybrEmpX1jLWONTDr&#10;I2tn1lXW3KzHrNVZx79SorE3yb6FPc2u39H3viLR2FNlv8VeLPs09nDs7djzZT/IXnEl0Ez2o3cF&#10;mlkJNFMlmo7PBJpZCTTDWaAKNKNzTaLlHMIZhbMLZ5rdvKPHXgk0w5mKsxZnMM5mnNlynmsCzXA2&#10;5MzIWZIzJmdPzqRXBJppAs1MBZrR8UqgGc7unOk56zMDYDZgDgLN6PuvBJo5CDSjr1sJNMOshBkK&#10;sxVmLsximNEwu2Gmc1egmYNAMzr3VKCZpwItJdqWxen7PBVoKdGYGTJLZMbI7PGOQDPMPJmFfoVA&#10;M/+qQDP6/L8q0IzOvQXa+/a+zW682AUXARcHFw0X01Sg6eNtoRqdO8gzo3NNnplPCzR9btuwjM41&#10;eWZeIdB2G7G+/iDPjM59mUDT124Fyejclwo0HQ959kSgsciz+I+m4LZA08dDnqVAG83LT/n/z9jg&#10;GTZ/bArZLG5NpJ4H36G1azzFVKDpa/jOsF3DK5o8M02eGTbbbMLZnB/kmdH3PxNoYyiYCbTdgKHH&#10;aPLMcFhp8sxw6OEwxCGJw9MYqmYCjQOa4fDW5JnhELgNh/q5+M7L3UApmjwzHE45tI5h9lSg6fhM&#10;nhkO0xyyx/B9KtD02Nsgb3TuikAbYcFMoGX4MEKJmUDLkGOEHzOBxiCFAYth+JLBzF15Zq4INAZN&#10;GUIxoGJwZRhqZeDFMKwKNB3/VHlmGEZmUMkQM0NOBqAZjjI4NRmsMnhlILv6040t8GUg3AJjBsot&#10;cGYg3QLrDLUz9D4E43reK3FmMoRvQX0G+i30NykITBMJpsmHJimazBg0CWKaNCFNvAyasDmjyaBG&#10;E0yv5v/zSdpjvpr22jTaa31G+x0O2u+etGvHtGtt0K7Rdi23a960NdLWksl119Zmrt+2xnciTceH&#10;vULkfpL7TduTuGe1PY17XtsTuWe2PfVUouncbr8W3Mtzn886kHWCNSTrC2tP1iXWrFbTWPNYC7NO&#10;soZmfWXtzbrMmp31vEo0HX9WoBn2KNm/sLe5K9AMe6vsu+4KNMPejz0he0X2kNlfrgSayT52JdAM&#10;e2X20FWgGZ1bCTTD3p49f84DVaLpuAk0w1mEM0rOL1OBZnR8RaCZlUAzK4FmOANyNuTMyFky58yp&#10;QDP6uZ4KNHNFoJmnAs08EmhGx48EmtHxZwSaaQLNPBJoRueeCrSUaFtmpfs9FWiGGRqzNWZulwWa&#10;0ee+TaAZnfsWgWZ07rsEmjkINKNzLxVoRp8/CDSjcweBZnTuLdDet/ftyQ0XOxeAafLM7OSZKQvv&#10;pQJNn6M8Mzt5ZnS/3QYkHgk03WfbEI3ONXlmUp7dFmj6eNvojc41eWZYNFhMWGRWAo0FzDR5ZlgM&#10;WSQvCzSd3wqz0blXCbTRROwEmr4H37lzS6DpeMizFGijOXr//2f/bZpnAo0NuGFzPhVo+pjyzHAo&#10;4LAwhoidQNNj8J17u4FEpDybCTQOQoZDEocnDlUctsYQNhNoY5ibCTQOhl/+5xv1uNvga3TuTKBx&#10;kOaAbTh8cygfw/pMoHHwZyBgGBYwRBjhwh2BNkKMmUBjIMKgxDBEyYBlJc/uCLQr8swwZMoAiuEU&#10;QysGWhl2MQir8szo3E8VaAwiM6RkgJnhJoNPk8EoQ9MMVRm47sJYvVYZ1v4N8qyF8yZD/Bb0m5QC&#10;TR6YJhualGjyYtCkh2mShDTJMmhyptGET9Lk0ROa6PoJtOf6hPbaJe130Gi/00G7Fki7lky79gbt&#10;mm3XdlsDJtdLW1Mm119bo4Zrua31t0T7L1knso5knWENyvrE2pV1jTWPtTDrJGto1lfW3qzLrNlZ&#10;z6tAMzr3WYnGHiX7F/Y2u75H3/uKRGNvlX0Xe7Ls1+4KNMOecSXQDHtSsxJohr0ve+Lsl9lLrwRa&#10;SjT28Nnfs/fnTFAFmtG5lUAzK4Fmrgg0sxJoZiXQDGc6znqcATkb5ty4EmhmKtCMjptAM5yJOSvv&#10;5mg9xlOBZlYCzTAjYHbwVKCZzwg081SgmSbQzEqgpUTbMiXdj1nTZYFmdNwEmmEmxqyMGRqzNWZu&#10;VaAZnXu1QDNNoJmnAs0cBJrR1x8EmtG5pwLNNIFmDgLN6NyrBRol2i4H1/2+S6BRoqUPaALNvAXa&#10;+/bn38aF/nHRk0cCTce/FqPR8UGeGR0f5JnR8W4jEE8F2tiUPvXnG43OPRJo+tpfm7PR8UGeGR3n&#10;Rr8SaFlIdvLM6OubPHsi0FggzUGeGZ27I9BYyE2TZ4ZNAZsFNhErgcYGxbxEoOl4e0eSyEZrJdBG&#10;E5cCbTR9M4HGBvLKn280B3lm9HVNnhk2wWyO2TSzmR5N9kygjWZ9J9D0/fkOuV3jL5o8Mxwirgi0&#10;MaTMBNoYdmYCjYOTafLMcAjjcDaGtplAG8PfqUDTx5RnhkMmh88xlM4E2hhuZwKNg7LhEM3hmoM3&#10;B3JTBZqOt3fICg79DAMYFDBAMAwXGDqcyTPDEIPhxgg9rgq0DFdG6DITaBniMOBh8GOuCDQGTBk+&#10;MZhiYGUYZmXQ9TfIM5PBJkPPDEUZmGaYyqDVbCGsXqsMaSnPTAa8DIBbQMwAuQXMDKBbQJ0hNgPu&#10;Qwiu57yF5EbnWpjOsN20QN5keN8CfpMyoAkD0wRDExFNWJgmOUyTIqRJFdNETKOJHdLk0B2apPpd&#10;aT/fVdprS9rvptF+16ZdG6RdW6Zdi6Zdu+0ab2vB5Lppa8vkOmxr1eS6Pqz9sj8c9hDBPSb3n7ZH&#10;cQ9rexz3wLZHcg/N/XW3/+o55/58JtBM7vusCVkvWEuyzhjWoaxTrGFZ31j7WBOzXrKWZp1lDc76&#10;zNqddf2uRMu+gj1H9iPsVbKPYY9zV6AZ9ljZf60Emsk+745AM+wx2XtmX8qelb0se9zsf9kbs2dm&#10;L7312Hqtrgg0w16ePT57/5wLVgKNEi3nEc4qnGE42+zmHj32SqAZzlacuTiLcUbj7JZzXRNoZiXQ&#10;DGdNzqCcTT8j0MxUoBkdN4FmVgLNcOZnFsCMgNnBLlfQ928CzUwFmtHXNYFmVgLNMGNh9sJMhlnN&#10;VKAZPZevEGjm1QLNNIFmHgk0o3NNoJlHAs3ocZtAo0TL3PORQDM6Pgg0o+NXC7SUaFv2rPs1gbaT&#10;aPrcpwWa0fFBoBkdHwSa0fFboL1v79uV27jIP+DFPxZFCrSxiL5DoI3NYfnnG43u93KBpuMhz1Kg&#10;jU31ZQJNx782f6NjFoZRLF4p0EZRS4E2iuATgTaK7/v/P9s3ZWzW2MSxuWPTx2ZwNIlPBNpoTp8I&#10;NDbGhk0zm2k22Wy+R1P+RKCNYWAm0DhY3BVoHGgMhx0OQWM4SoE2hqmZQONgZji0NXlmOPxtQ6F+&#10;Jr7jcjdIiibPDIdSDqtjiD0VaDre3lEqclBu8sxw6OYwXuWZ0bkm0BgEGIYEDA8YLDBwMAwjGFIw&#10;wGCwYRh6rOTZTKBlGDNCmjsC7Yo8MwyXMnj6jDz7CoHG4M4w1GPgl2Egg0IGiCYDRoaPGUwytMxA&#10;k4FnhqEMSjNENQxZT+WZ0XkGuBnuMvg1GQwzOG7BMoNnk8F0htcMtg/Bt55vhuOHAF1kyN6C+Azs&#10;TQv2UwA0SWCaVGjyoUmKQRMbTYKQJlFMky5JEzikCaAVTTjd5f/7zbTncJf2Wqxorzlpv7Ok/e5N&#10;u1ZIu9baNTlo13K75tvaMLmO2lpra7Kt3Vzfhz2g7BOHvURwr8l9KPep3MfaXse9MPfJ3Edznz0V&#10;aEbnzyRa2/tZG7JusKZkvWEtyjrFGpb1Lesfa2PWTdZU1tqsw6zRrN1Z1+8KNJP9BXuP7EtuCTSj&#10;731ForHHyv6LvVn2bSuBZrI/XAk0wx6UvSl71uxn2euyB2ZvnH3zVKAZnTuTaOzls8+fCjSjx14J&#10;NMOZhLNKzjFTgWZ0fEWgmZVAMyuBZjgLckbk7MiZMufNpwLNrASaeSrQDGd4zvac+ZkFZE7wVKCZ&#10;pwLNMDNhlsKMhdkLMxlmNcxwmO3cFWjmINCMzj0VaKYJNPNIoBl9nybQNomm85n3rQSaYabIrJEZ&#10;5CsEmjkINKPjVws0wwx4y4b19d8l0EwTaDuJps99pUAzdAJ0BXQIm1v40A3v2/v2Z914kQte/FwU&#10;XCxcRAd59rHovl2g6T6UZ+bfEGjcgL9DoI3i8h0CbRTNVwq0UdxToI1m4LZA08dDnqVAG03Ln/7/&#10;n40m9FSg6Wt+NbNGx2x0R/M7E2hspE2TZ4ZN+UGeGX3/uwJtDA+nAk0fU56ZlGczgcYByHA44tDE&#10;YYpD1hi+ZgJtDHEzgcaB8Hf7840cxE0VaDpu8mwm0BgcGIYKDBsYRDCgMAwvGGow8BghyEygZagy&#10;wpY7Ao3BDgMfc0WgMVjK0GmEUU8F2qvlmWFox0DPMOzLIJAhIcPDDBcZPGYoycAyw0wGnRmCGoak&#10;GaAyYP0ueWYyUM7QOUPpDK0ZaB8Cbz3fDMUPwbnIcL0F8BnStzDfZOjfxIBpIiFlQ5MSgyYzmvQY&#10;NGFimmBJmqghTfTMaDJpRZNYP5n2M6xor9WM9rsg7XeZtGvCtGto0K69do0O8rpu135bIybXU1tz&#10;JtdnW8O5zg97QdkvDnuK4J6T+1HuV7mf5X6X+2Hul7mf5n77KonG2tBqB2tL1h3WpKxXrGVZ51gD&#10;WRuzbrKmZr1lLc46zRqe9f2uRMv+gr1H9iXsWbKfYa9zV6AZ9lrswdibZd/Gni77vZVAM+wp2Wuy&#10;B83+lL0re1r2utkHrwSaqRJNx2cCzawEmuFsUAWa0bmVQDMrgWauCDSzEmhmJdAMZzvOfJwFOSPm&#10;/LgSaOYg0Ix+rpVAM5yNOTNfEWhmJdBME2hmJdDMQaAZHa8EmjkINKPjzwg00wSaeSTQjM49FWgp&#10;0bbsSvd7KtAMszRmbMzeLgs0o881gZYSjdkhM0Vmjcwg7wg0w+yTmehXCDTzrwo0o8//qwLN6Nxb&#10;oL1v71u78SIXvPi5KLhYuIimAk0fbwvU6NxBnhmd+zKBps9tG5XRuSbPzJcJNH28bdhG5w7yzOjc&#10;pwWavnYrREbnmjwzLGosdiyCLI5VoOl4K7LiqwXaaB52Ak3fg+/YuSXQdDzk2ROBxgbLpDx7ItDY&#10;CJqDPDN6Ht8p0Eaz/ESgjSb9VKDpY8oz0+SZ4fCwDRV6DL5jj4PIGE5mAm0MOTOBxoHJcJjikMXh&#10;i0PZGNZmAm0MfacCTR9TnhkOlxw6xzA6E2hjqP2WP9+ox90Gd6NzVwTaCAdmAo1Bg2EIkQFFk2eG&#10;YQdDEIYjIzS5I9AY0DC4MQx1GPZckWeGoVIGTp+RZ08FGoO3DOUY2GWYx6AvQ0AGhAwOM1Rk4Jhh&#10;JIPKDDENQ84MQBmQZnjKYJWB66v/37MMizNMzrA5w+gMqxlkH4JuPd8Mww+BuchQvQXvGc63AN9k&#10;2N+EgEl5kILBNBFhmrxokmPQ5IhpMiVpUmbQhM4ZTRad0WTUn0T7mc9or+UZ7Xc0aL/bpF0jpl1T&#10;g3YttmvWtGs810FbKybXVVt7JtdpW8u53g97Qtk3DnuL4N6T+1LuW7mv5b6X+2Lum9xT2557KtF0&#10;brefC+71WQdYI7J+sLa02sPalHWLNS3rHWsha2TWT9bWrLusyVmvWctZ4+8KNJN9BnuQ7E9uCTSj&#10;731ForHXyj6MPRp7N/Z02e+xF2SPyN6RPWX2m3cFmlkJNMPemT11FWhG51YCzbDX5wyQ88FKoFGi&#10;5VzCmYWzDGec3fyjx14JNMMZi7MXZzLOapzhONtx5st5cCXQDGdOzqKcUQ8Czej4ikAzB4Fm9Bgr&#10;gWaeCjTDrIAZwhWBZp4KNNMEmnkq0EwTaOaRQDO63z8DHV8WaEbHTaAZZmPMzJilMWNj9vYTBJo5&#10;CDSjcy8VaEbnDgLN6NxLBZrRuSbQzEGgGZ17qUAz+vxBoBmdOwg0o3Nvgfa+vW93brjIeeGbJs8M&#10;F9FLBZo+3m0Aoskzs5NnRvfbbTzikUDTfXIjbPLMpDx7mUDTx5Rnpskzw+LyVKCx0Jkmz8xlgabz&#10;W0E2OtfkmWFxZ9FnM8Amgc3DSqCxMTF3Bdpoit7//9m+WWYTPZrrFGijGT8VaPr+fGfcruEXK4HG&#10;geKrBNoYimYCjQOW4fDFoYzDWpNnhkPfNgzqZ+I7LXcDpGjyzHAY5ZA6htdTgabj7Z2kIgfkJs8M&#10;h20O4WM4nwk0DvoMAAzDAYYGI0yYCbQMJ0ZoMRNoDEAYjBiGJgxTGLQwgDEMZxjaMNBh0GOuCDQG&#10;Shk2jRDqjkBj4PVEnhmGbhnIMazLII8hXwaADAcZGmagyLAxg0iGlBlgMuDM8JPBaIamDFTNFrbq&#10;dcow9i3PenCfAX+TACaFgUmp0OSDabKiSQ3ShEiTJ6QJmEETN2c0IdRokulV/P9eRHvsV9Fek0Z7&#10;jc9ov7tB+52Tds20a4u0a7Ndwyav97Ym2toxuc7aWsz12tZ0rvvD3lD2j8MeI7gH5f6U+1fub7n/&#10;5f6Y+yf31rb3XpVoud9nPWCtyDrCGpP1h7Up6xZrWtY71kLWyKyfrK1Zd1mTs16zlmed/6xEYw+S&#10;/Ql7l+xr2PPcFWiGPRd7MfZo2b+xt2PPx14w+0T2kCuBZrJPXQk0w16YPXL2z+ytVwItJRp7+uz3&#10;pwLN6LFXAs1wNuHMkvPMVKAZHV8RaOapQDMrgWY4Q3K25Mxpngo080igGR2vBJrhLM8Zn7M/MwFm&#10;BcwQdvmCvv8jgWb0dU8FmmHWwgyG2Qwzm6lA+/+z96fJjSNLEDW6tbv/H72GN8/zPH1mL1xXgT7w&#10;dCJJCCIpKWl2zASUBorMjIzwU90l6rkkgeYS7VGBJq4WaCIJNDEINFH3zgo0kQSauFqgiUGgifr6&#10;qwWaSAJNPEugUaLt8vD6vFcLNJEEmlgCbT1+76MX+OdiJzOB1pvqS//+mah7Vwu0Lkb3/u8bxaUC&#10;rb72oyiLuh7kmahrL/BnBVofNvf+7xvFKYFW33c7SEXd28kzUff9QJ4JND/wkzwTbB5OCbT6nK2R&#10;EXXvKoHWTdeVAq2bw51Aq+fBv5G1azQLl2c7gVZfw78JtmtwiyTPRJJngs01m24244M8E/Xzbwm0&#10;HgJcoPXQcFOg1ceUZ4LDSZJnIskzwaGIw1IPUUcCjQOZcHl2JNA4CP7l/30jgwEGBoJhAkOGDh+O&#10;BJqHGR1yHAk0BiYMUgRDFoYvDGYY2AiGOQx57pFngmGSB02PyjPBsOsegeahGgM3D+MY1HmIx4DP&#10;wz8GgwwMPUxk0OghJANKDy8ZbHroyUBUeGDKMPVeeSY8wGXA6+GvYDjs4bGHyx4+ezjN4HoItuv5&#10;evg9BOSFh+gpaPcwPgX2Huqn4F+4JHCRIJJwEElQJJHRJAmSZAlJsqVJkiaRxI+TJNKjJMn1DqTn&#10;+ijpNXPSa59I72WT1gBJayittSat0bSWRVr7vj/SHhK+39Ke9H2b9rbv/6FGhDoy1JqCtcjrlNcx&#10;r3NeB1kjUw1ljfX6u6vP9Xy9ft+SaH4e+Hnh5wnPGj+HeEb5+cWzzc89nok8K/0c5Rnr5y/PZj+3&#10;eab7ef8VgSbYi3if8pBAE/Wz75Fo7Lm8H2Ovxh6OvZ33fewJ2Suyh2Rv6X3nTKAJ9rbseb0fZq/M&#10;Hpq99dZz1+t0j0ATM4EmOCNEgSbq3kygiZlAE/cINDETaCIJNDETaIIzIWdFnyNPCTRRv9dMoAnO&#10;yJyd7xFo4qxAE0mgiUOBJuo6CTRxKNBEXSeBJpidMFNh1sIMhtkMMxtmOcx4LhFoou6dFWgiCTRx&#10;tUDbJFrd99zvrEBzibZllPV9k0CjRPP885RAE3U9CDRR108RaKI+Lwm0nUSrP/s2gSbqehBooq6T&#10;QKNEcy+wBNp6/K1HL+5PfOE/RaDV9ccmF3XNAtBFYfq/bxT1eV8RaF3svvK/bxSnBVpdfxR9Udc8&#10;EPqQuFKg8TDjIdeHnwu0Piyf8e+fiZlA2zUU9XNcnp0RaGx8xCDPRN17RKCxQRNJngk2e2wC2Rze&#10;I9C6+Twj0LrpPSPQ2HALNuOHAq0+pjwTHAI4HHBo2IaJ+h78m3q7AaRweeYCrYebI4HGQUlwiOJw&#10;1UOXC7Qe0o4EWg97NwVafUx5JjhUctjsIdQFGgfXHmbf6X/fyMFfMBRgWMAggQGDYPjAUKLDiiOB&#10;xuCDgYhgWMIQhQELgxfBUIZhDYMcBjziHoHGIMlDpg6fHhFoDLrukWffIdA89GMgyKDQQ0QGjB4+&#10;Mpj00FIw1PTAk2Goh6UMUm/KM1H3GdB6eMtgNwW/DIY9NBYMlT10FgylGViLXaBdz9VD7yEYLxic&#10;p3BdeAifgnoP81Pg72JAuDxIkkEkKZHkRZOkR5IjJMkVkYRMIgkekiTRvSRJ9RNJv9u9pNeUpPck&#10;kd5jkdYESWsqrb0mrdm0toXvg7RX0p7yfZf2pu/ftMcFa8FQK0I92dWbwusRa1WqZax1qRayVqZa&#10;ylrrdfimQBN1/4xE8/OEZ006i3hW+TnGM87PP56NPDP9PP0WgSbqNfI+4R6Jxl7E+xT2MN7fsPd5&#10;VKAJ9l7sydireR/HHo+9H3tC7xfZS84EmmCvyh7W+1v2vuyJ2St7H30o0ETdmwk0wZ6fs4DPCTOB&#10;diTROLtwpuGss5uD6nvPBJrgrMUZjLMZZzbOcpzxOPv5XDgTaIKzJ2fSQ4Em6vq0QBP1Pc4KNHFW&#10;oImzAk18h0ATSaCJUwJN1L0k0MRMoLlE2zKs+ryrBZpgBrdlc/Vzzgo0l2jMEJktMnNkFnmFQBOD&#10;QBN1fbVAE8yCt4y4vj4JNJdoVwg0kQTaTqLVnzFbf6lAE5/aYT3W43c8uLgLLvreDC7QevMsgfYv&#10;gzwT9fXfLdD6UHmZQKvrlmdXCrRuAlygddNwRqBtzUp9HpuY7W8IFd74zAQaGyvh8uyMQGMDKAZ5&#10;Jup5PCLQ2Khe+e+fdVN9JNC6Od8JtPrZ/Btxu0a/SPJMcGi4R6D1UHJGoPUwdCTQOFgJDl0cxjik&#10;JXkmOOxtQ2D9TvwblrvBsUjyTHAI5XDKoTUKtLre/gZp4YNxkmeCQzaH7x7Kv/q/b2RQIBgiMFxg&#10;8MBAQjCsYIjR4ca9Ao0BimC44sFLkmeCIY4HPDN5JhgiecD0qDwTDLnuEWgepjFo8xCOAZ2Hdx3q&#10;vUKgMdD0sJNBqIekDFAZrD76v25koCs88GUgnAJjBsopcGYg7WH1Lsyu5+ph9xCIFwzMU6AuGLyn&#10;cF54iJ+CfpcBLgxEEgvCJUSSFU2SHEmGkCRTRJIvThI5JImgGUk8PcL/6Mmk5/AI6TWYkV5rkt4r&#10;J73nIq0RktZYWouNr9+0xkXaE75v0t7y/Zf2qOBeTntdsCYMNSPUlV3dKbwusWalmsaal2oia6bX&#10;U6+3Xo9vSrS6t6vzBc8APx94dvi5wjPHzyOeVX6O8Yzz849nI89MP0951vo5zDPaz2+e7X7uR4lW&#10;1/cINMGexPuVhwSaqJ+dJJr3V+y9vC97VKCJRwSaYO/JntT7Vfay7HHZ+3pfPBNoYibQXKKxt/e+&#10;/1CgifreVwk0cSjQRF3fI9DEWYEmZgJNcJbkjMnZkzMpZ9WvCDRxKNBEXSeBJmYCTTADYDbAzIBZ&#10;wj0CTZwVaCIJNHFWoIkk0MQpgSbq8/7T1PUVAk0wI2N2xkyNWRszuLsFmqg/e7VAE8xAmY1+h0AT&#10;S6Ah6y/oAOgG6AzoEpZAW4/f+eDiLrjouRm4Sbh5Bnn2udkGeSbq3rcJtPocyjMxyDNR95I8E98m&#10;0OrjrVCLujfIM1H3vizQ6mu3A0jUvSTPRJJngocfD8W7BVrd3w5iUfe+VaDVz/hoMkRdXyXQuhla&#10;//7Zvklm88ymms12N+FnBFo3/0cCjYPEVf/7RsGhh8MQh6Qeno4EGgcx4fLsSKBxAPwJ//tGDtgc&#10;vEUUaHW9/U3YgsM9h/4OA44EGoMFwdCBYQSDCgYYguHGTJ4dCTQPXTqMORJoHu506HOvQPNwqUOn&#10;RwQaA6575NlZgeahHQM9D/sYBDIg9PCQwaKHjgwkPaxkkOkhJwNQD0cFw9MtVK3XyEPXI3kmGOZ6&#10;2MsgOAXFDJJT0Mwg2kPqXYhdz9VD7iEILxiUpyCdYbtIgbwH9yncFy4BXBIkmSBcPIgkKESSGiIJ&#10;kCbJE5FkC0nChiThc0SSSjOSyHpH0nOfkV6jI9J7QNJ7SNIaEGnNkLTe0toUaS2nNS98f/j+SXtM&#10;+H5Me9b3ddr7rA1D7Qj1ZVd/Cq9PrF2ptrH2pdrI2ul1lTU31eR7JRrPgHRG8Azx84Vnj59LPLP8&#10;PONZ5+cgz0ienX6u8sz18/iWROPZ7ud+FGii7t0j0diTeL/CXsb7nEcE2pFE876MPZv3czOBJrxv&#10;nAk0wd6UPSt7We9zZwJNsJdmj7313vU63SPQBHt89v6cCTgrRIEm6t5MoImZQBP3CDQxE2giCTQx&#10;E2iCsyFnRs6SnDF9/jwUaKJ+ryTQxEygibMCTXCm56zPDIDZADMDZgm7nKF+/imBJurrzgo0wcyF&#10;WQwzGmY3hwJN1HNJAs0l2pcFmqjrpwk0UfeuFmgiCTQxCDRR9y4VaKLuDQJN1L1nCTQxCDRR9waB&#10;JurPniLQRN0bBJqoe0ugrcd68MHFXXDRczNwk3DznBJo9fG2kUXdS/JMJHkmWEQuFWj1OVsBFHUv&#10;yTPh8uwygVYfU56JJM8ED5WrBRoPRDHIM1H3HhFoPLhFkmeCTQCbAzYNM4HGhkQM8kzUvasEWjdb&#10;Vwq0bgp3Aq2eB/8m1q7BLFye7QRafQ3/BtiusS2SPBNJngk21Wy22YQP8kzUz39UoPWwcEag9ZBy&#10;JNA48IgkzwSHJw5VPWydEWg95N0UaPUx5ZngMMkhs4dPF2gcWHuI/c7/fWOUZ6LuJYHGgV8wDGBI&#10;0OHBkUBjECEYUniA4fLsSKB5eNKhypFA85Cmw5u7BFp9vAuJig6PjgSah1EMqhhgCYZbUaDV9Vfl&#10;mfDAjmGeB30MARkOenDIUNEDR4aRHlQyxPSAk+GnB6MMTu+VZ8KDWga5HvIyABYeEDNATgEzA2gP&#10;p3fhdT1XD7eHALxgQJ4CdA/ZUxDvYX0K9IWH/y4HkkAQLhuSlGiSyEjCo0myRCS5QpKcaZLYuUWS&#10;RrdIUuqr/I8fJH2Pr5J+11uk1/AW6b1p0ntK0poQaQ01ae2lNdr4uk5rX/g+8X2U9prwfZn2ru/v&#10;VANYI4YaEurMrg4VXqdYw1KNYw30+uj10+sra6/X5V3drufqdf1eicYzxM8Xnj1+LvHM8vOMZ52f&#10;gzwjeXb6ucoz189jntV+jvOM9/M/SrS6vkegCfYm3rfMBJrY9Uf1sx8RaML7s5lAE94HzgSauCXR&#10;2Jt63zoTaIK9MXtm76cPBZqoe7ckGnt89v6cCXxemAm0I4nGGYazDWee3TxU33sm0ARnLs5iM4Em&#10;OOtxBvT5MAk0MRNo4qxAE5yVOUPfI9DEWYEmkkAThwJN1HUSaOJQoIm6TgJNMENhtsLMhVkMMxpm&#10;N8x0mPVcItBE3UsCTZwVaCIJNJEEmjgl0ETdSwJNPEugiUGgifr6qwWaSAJNDAJN1L2nCDRRnzcI&#10;NFF/Ngg0UfeWQFuP9fjKA4ubC14keSZ28kyEjfYsgdZF5a7/faOoe08RaPW1H8VY1PUgz0Rde2E/&#10;K9D6kPnq/75RnBVofdje+79vFDOB5o3BIM9E/RyXZ2cEGhseMcgzUfceEWhszESSZ4JNHps/NoX3&#10;CLRuOs8ItG52zwg0NtrC5dlNgVYfU54JNv8cCjgsbENEfY+P4ULUNQePHkaOBFoPNS7Qegg6Emgc&#10;qASHLQ5hPZw9LNDqd+LfrNwNjEWSZ4LDJ4dSDqtRoNX19jdHCw7DHJQ5QAsO1xy6o0Cr6yTPjgQa&#10;AwLB8IChQocNRwKNwYVgqMGwgyFIhyOPCLQOYY4Emoc6gzwTdb0LiIqZPHtEoDHYivJM1L0zAo2B&#10;nId1DPI85GMAyGDQQ0MGih42Moj0kJIBpoebDD49FGVgyiD1K//rRg93BcNfD4cZHAsPlhk8eyi9&#10;C63reXqoPQTfBYPxFJx7uJ4CeA/pU5Dvgb8LAZHEgQsGkUSESPIiSY4myZEkUpwkY0QSOLdIYshJ&#10;oulekvh6Bem53Ut6TZz02t4ivWcivcdOWitpTTVpLaY1K9IaT3sh7RnfV2nv+f5Me9j3eaoFrBVD&#10;LQn1ZlePCq9XrGVe57wOep1kDU01ljXY6/O9Ak3wTPDzgmeJnzM8g/x84tnl5xrPPD8PeVbyDPXz&#10;lWevn8s8s3mW84z38z8KNFH37pFo7E28b2FP4/3OoUATdX2PRPP+jL0bezr2et4Hskdk78iekr2m&#10;96EzgSbY67IH9v54JtBElGh1fUugiSTQBGcDzgzbLFHf+yqBJg4FmqjrswJNcHbjTOfz3kygCc6U&#10;nDU5g3I25cw6CDRR16cFmqjvMRNoIgk0cVagibMCTXyHQBNJoIlTAk3UvSTQxCmBJurzkkATlwo0&#10;UT8nCbRNotV9z//OCjTBTHLLKuv7JoFGieY56CmBJup6EGiirp8i0ER9XhJoO4lWf7Zl3cWrBRol&#10;mvuBJNDEEmjr8fsevbA/Fzk5JdDq+mPziboe5Jmo60Geibrmxu9icJlAq+utaBUsZl3k7v3fN4pL&#10;BVpdfxR7Udc8CPpweIZA60PPBVofklcKtD7MXaD14X+lQOsm5UqBxoZKuDw7I9DY+IlBnol6Ho8I&#10;NDaov+HfP+MA8ahA4+AiONRw2OEQxOGoh6YjgcYBTHA4S/JMDPJM1O90S6D1EHkk0DiQCg6rgzwT&#10;de9RgXZLnolBnom6d49A6xDABRqDAwYKgmEDQ4gOJ44EGoMOBiCC4QhDEwYqDFoEQxiGMx3a3CXQ&#10;6uNdOFR0aPSIQGNAxeBKMNSKAq2uz8gzwTDOgzqGeB7wvaM8EwxLtxC1XiMPWe+VZ8KDXQa/Hgp7&#10;aOyhMgNnwTDaw+qdQKvrIfAuGIinwNxD9RS8ezifAnwP+V0CJFkgXCok+dC4rEhSo0kyRCRx0iTx&#10;0iRZ4yT54ySJdEQSVj+J9DsdkV4zJ732TnoPm/TeN2nNiLTGGl+Xae02vt7TnhC+f3x/pT3o+zTt&#10;Zd/vqSawZgw1xWrOUJMK1iyvZ17vvB56vWQt9Trrddjr9L0SjWdCOjN4pvh5w7PIzymeYX6+8ezz&#10;c5Fn5pUCTfCs9z4gSrS6vkegCfYo7F3Y03i/w15o1yfVz35EoAn2aOzdvK9jz8dekD2i94/sLWcC&#10;TbB3ZU/r/S57YfbI7J3ZU7PXjgJN1L2ZQBOcATgbcGaIAk3UvZlAEzOBJu4RaCIJNDETaGIm0ARn&#10;RM6OnCk5a/ocelagiSTQxKFAE3V9VqAJZgHMCJgdMFO4R6CJswJNJIEmzgo0kQSauFqguUS7QqAJ&#10;ZmvM3JjFXSHQXKIxS2TGyOyRmeQjAs0lGjPSQaCJur5aoLlE27Li+vok0FyifadA20m0+jNm7INA&#10;E3U9CDRR10ugrcd6pEcv6k+42HsTvKNA6+LxSoHGIsri+kyBxsPkJQKtrluePUOgdbOwE2j1Mz6a&#10;C1HXDwm0um555gKtm6ArBVo3a5cJtPqY8kyw6TwUaPUx5ZlI8kywOWbTzGaaTXY332cEWjf9Dwu0&#10;+pjyTHAYmQk0DjqCQxCHIw5NHKZ6yDoSaD2sPSzQ6mPKM8EhksNlD50u0Dio9vD66v99Iwd6Dvoi&#10;yTPB0MADhSTPBMMJhhYdZhwJNAYjDEwEwxSGLAxgGMwIhjYMcwZ5Jup6FwwVDI0YJjFoYgAlGE4x&#10;tGKgFeWZqHv3CDQP2xjEeUjHAM/DvQ793k2gMSg9K88EQ1sPdRn4ehgsGBZ7mOxhM4PoIaiu5/pX&#10;5JkLCpFEhkjyQyRZ0iTJIpKYSSTJQ5IoSiQB9RtJv3sivZYkvReJ9N6KtBaatIZEWnMirdG0loWv&#10;+7Q3hO8j32dpL/p+TXva932qDawdQ22x2jPUpoK1y+ua1z3WxFQzWVO93rIWp1p9hUTjmeLnDc8i&#10;P6d4hvn5xrPPz0WemTxL/ZzlGeznM89uP9cfEmii7t0j0dijeP/C3oY9D3uhXZ9UP5c91C2Jxl7M&#10;+zT2cOzt2PN5P8hekT0ke0v2nOxF2aN6//qoQBNJoAn23DOB5hKNvT5nAJEEmpgJtCOJxlmGMw5n&#10;n91cVN97JtBconEmmwk0wZmPsyBnRM6OPleeEmiifq+zAk2cFWiCsz1nfmYBzAg8PxgEmqiff0qg&#10;ifq6swLNJRozGWY1zHDOCjSXaFvWVJ/3n6au7xZooq6TQBPMypihMVtj5sYs7m6BJurPlkD7L8yE&#10;XyHQxLsKNEGnsLmGT/2wHuvxsx9c1AUXOzcBN0dvmrcSaPU5lGdikGei7n2nQGPBnf77Z6KuLxVo&#10;9bXbwSPqXpJnIskzwUOPh+HdAq3ubwewqHtJngke5jzkefizKWCzMBNobETEJQKtrlueuUDrJuuM&#10;QGNzx6avm8EzAq2b0J1Aq6/h3/zaNbTFTKCxYRZsptlks/ke5Jmon/+oQOshYSfQ6uv5N/N2A0fh&#10;8swFWg8zRwKNg5FI8kxwyOLw1UPZkUDjcLcNffU78W9U7gbFIskzwaGTwyiH1CjQ6nr7G6MFh+Bb&#10;8kwkeSaiQKvr7W++FhzmOeT38H8k0DxM6JDhSKAxsBAMM5I8EwxFPDBJ8kwwfGEow8CGQY64R6Ax&#10;MGKQJBgyMXxiMMXASjDMigKtru+RZ1cJNAZ+DAI9JGSA6OEig0cPJRlYepjJoNNDUAakN+WZqPtH&#10;Ao2BrYe5DHqFB8EMij1E9pCZAfQQUNfz/MnyzAWCSKJBuJRI8qJJwiPJkSZJFZEkjJOEDklCyEly&#10;6Sz/kyeTnsNZ0mvjpNeYpPfISe+1SGujSWsqrb3G12ta0yLtgbRXfD/5fkt70vdt2tu+/1ONYA0Z&#10;aozVoKFGFaxhXt+8/rE2et0UrKted1mTvV7fFGii7v9kicYz2M9nnt1+rvPM934gSrS6vkegCfYq&#10;7GHY23jfw57oUYEm2JOxV2MP5/3dLYnGXtH7yJlAEzOBJrzvnQk0wd6aPffWi9frdI9AEzOBJjg7&#10;bDNFfe+rBJo4FGiirs8KNMEZjrOdz31JoImZQBOcRTmjHgo0UddJoAnOzJyl7xFo4qxAE6cEmqjr&#10;JNDEWYEmmKUwY2H2wkyGWQ0zHGY7zHy2LKiey3cINPEsgSYGgSbq3tUCTSSBJgaBJureUwSaqHtJ&#10;oImnCDRR9waBJurP3lGgCToCugM6hSXQ1uN3PbioCy52bgJuDm6aQZ59brJBnom6N8gzUfdeIdBY&#10;yMQgz0TdS/JMsIieEmj18VbQRd1L8kwkeSZ4mFwt0HgQikGeibp3hUDjAS+SPBNsFk4JtPqcrXER&#10;dS/JM3GFQGNDJtissYljc8emj83g1iTW8/hoHkVds7HsZvOMQOsm1wVaN8VHAo0NtnB5dlOg1ceU&#10;ZyLJM8Eh4R6B1kPIGYHWw88ZgcbBS3AoS/JMcLi7R6D18Hgk0DiICg6pgzwTde9RgdbD9E2BVt93&#10;G8xF3UsCjQO+4PDPUKDDgkcEWocSRwKtw40jgcagRDBE8YAlyTPBsIYhzj3yTDAsYojEgInBk2Ao&#10;xbCKQVaUZ6Lu3SPQPGRjAOfhHIM7BnqCYR9DQA8IGR56sPhVeSY8AGU4elOg1b2z8kww5PUAmAGx&#10;h8eC4TKD5yGYruf5bHmWQnrhYb6H/UkIuDRIckG4iBBJWIgkOZIMaZJEEUm6kCRuSBI/JMmjR0gi&#10;6x1Jz/0R0mtH0mtP0ntH0nsv0lpp0hpLa1GktZvWuPD9kPaM8L3FfZf2puAeTnvc60CqFawlQ62x&#10;WjTUqoK1jDUu1UDWSK+frK2p9rI2e92+KdHq3r0CTfB88fOHZ5OfW98l0ATPYj+neYb7+f6QQBN1&#10;7x6Jxl7F+xj2OOx92BPt+qX6ufdINPZk3q89KtDETKCJmUAT7GHZ23rfy56YvTJ7aO+vDwWaqHsz&#10;gSY4C3BG4OwQBZqoezOBJmYCTXxFoImZQBNnBZrgbMmZk7MoZ1TOrl8RaGIQaKK+x0ygiSTQxEyg&#10;CWYIzBbOCjQxCDRR198h0MTVAk0MAk3UvasFmkgCTVwq0ETdSwJNPEugiUGgifr6QaCJune1QBOD&#10;QBN1Lwk08VKBJureINBE3RsEmqh7S6Ctx3rowUVdcLFzE3BzcNNcKtDqY8ozkeSZ2MkzUZ+3KzTF&#10;swRaF9WdQKuv/SjCoq4HeSbq2gv6WYHWh8tX//eN4qxA60P23v99ozgr0NhAvNu/fyZmAo0NnEjy&#10;TLAZPCvQ2Jiuf/9sD4cZDjkcfjgU9bB0RqD1kHYk0DjwXfm/bxQ7eSbqe/tAm+SZSPJMcJjmkN3D&#10;97P+940MGBg8CIYSDCs6xDgSaB2GHAk0D1c6dDkSaAxwxD0CjUERAyTBcImhEwMpBlWCIVYUaHV9&#10;jzw7K9A8zGPQxwDQw0EGhx4qdtj4FYHmwSeD0SvkmfAAlwGvh78MhlNwzGCZgfMQSNfzfAd5xvBe&#10;eLifBIBwWZCEgnD5kCSFSFIjyY8mSRORJAtJkqZJgockQTQjSamv8D89SfpeXyH9rjPSa0rSe9Kk&#10;95KktSDS2mnSmktrU/g6Tmtd+L5Ie0f4PvN9mPYq93La614PUs1gTRlqjtWkoWYVrGmsdakWslZ6&#10;HWWN9frr9dnr9xUSjWeMnz88m/zc4pnm5x3PQj8neYbybPVz9ysCTXhfECVaXd8j0AR7FvYy7HG8&#10;/2Fv9KhAEzOBJrzPmwk0wV6SPSZ7T/ak7FW9j2WPy96XPbH3yzOBJmYCzSUae36fB5JAEzOBRonm&#10;cwtnGs46nIF281F97yTQxEygibMCTXBW5AzJ2ZIzp8+jZwWaOCXQRF2fFWiCmQCzAmYIzBbuEWji&#10;aoEmkkATZwWaGASaqHtnBZpLtC3Tqs9LAk1cKtBE/Zwk0DaJVvc9Bzwr0ASzyS2zrO+bBBolmueh&#10;pwSaqOtBoIm6TgJNvFqgUaLt8vH6vEGgifqzJdDWYz2ufGBRc6GLJM/ETp4J21wfm07UtW/IZwm0&#10;Lj5f+vfPRN17ikCr648iL+qaB0AfCs8QaH3YuUDrw/FKgdaHuAu0PvRdoHWTcJlAq+uWZ1cKtG66&#10;XKB1k3ZGoLFB/Iv//lkPBzcFWn1MeSZcnh0JNA44IskzwWGJQ1QPVy7Qehg7Emg91J0RaBwoBYdN&#10;DqE9nN4UaHW9/U3RgsNvD8VHAo0DtogCra63v/FacIjncN9D/5FAY4AgGC4wdGAgwaBCMMRI8kww&#10;DGFI0uHJkUDzMKZDmpsCrV6jW/JMMCRieMRgiYGTYBjlQdWhPBN17x6B5uEagzcP5TqsOyvQGBh6&#10;mMig0UNIBpQeXjLY9NCTgehNeSbq/r0CzcNbBrse+jIQFh4YM1Bm0Cx2QXQ9x58qz1wQiCQSXDiI&#10;JCZEEhlJeIgkSUSSKiRJGZFEDkki6Igkm+4hSa9XkJ7bPaTX4oj0WpP0Xon03pK0NkRaSyKtvbRG&#10;RVrTae2nPZL2ku83349pz3JPpz3vdSHVDtaWofZYbdrVrcLrGmue10Ovl15PWWu9DrNGe/2+KdBE&#10;3X9HicYzlGern7s8k/285lnu5/xDAk3UvSTRvC9hz+L9DHsd9kDsjXZ9U/3cJNG8/2Jv5n3bTKAJ&#10;9obsGb2fnAk0wZ6VvSx7XO9/ZwJNsMdm77315PUa3SPQxEygCc4Q22xR33sm0ARnF840Pu+cFWiC&#10;MxhnM85snOU443H240zo82ISaGIm0MQg0ET9XjOBJjg7c6Y+K9AEZ3zO/swEmBV4jjAINFE//5RA&#10;E/V1SaCJswJNMLNhlnOpQBP1ef9p6voKgSaYmTFLY8bG7I2Z3BUCzSUaM0VmjcwgmU1eIdDEINBE&#10;Xb9aoLlE2zLp+rwk0HYSrf7s6QJN1HUSaJRo7gmSQBNLoK3H73n0gv5c3ORSgVbXH5tU1PUgz0Rd&#10;c8N3EZj+7xtFfd7lAq2uW565QOvi+UqB1ofIywRaXbc8e5lAq5/x0VSIur5KoHXzc+//vlGcFWjd&#10;1LlA6ybwjEDr5nMn0Opr+De+do1sMRNobJQFm2g212y6B3km6udfItDq6/k38naDRjETaD3EnBFo&#10;HKAEhysOXRzGkjwTHOq2Ya9+p48hUNQ1B8QeGo8EGgdQweF0kGei7j0q0HqIvinQ6vtuA7moe0mg&#10;cbAXHPoZBnRIcCTQGDgIhhEMKRhgdKhxJNAYkAiGJwxVOmx5RKB1qHOvQGNwJBgqeeA0k2c3BVpd&#10;3yPPzgo0D/EY8DH4YyAoGBZ6kMiQ0QNIhpMeXDLU9MCTYehNgVb3vkOeCYbBHhYzSBYMmXchdD3H&#10;LaAWdc9DbAbcwgNwD8lTkM6gPQXxHtZ7mJ8Cf5cCSR4IlwxJRogkL5LkaJIYSRKFJAkjkrRpkvC5&#10;RZJJt0jC6ieRfqdbpNfqFuk9aNJ7J9J7TdJaSWuqSWsxrVnh6zvtAeH7Je0p33e+L9Pe5d5Oe9/r&#10;g9cPry+7+hPq065+FaxtXve8LrJmpprKmuv1mLXa6/hNiVb33lGgCZ6lPGP9/P2KQBPeH0SJVtdJ&#10;oAnvTx4VaCJKtPq5SaAdSTTv29jTsddjD+j94UygCfag7E3Zs3o/OxNogj0ze2nvsw8Fmqh7M4Em&#10;OBNwVuAMEQWaqHszgSZmAk0MAk3U9T0CTZwVaGIm0FyicfbkTMpZ9VCgibo+LdBEfY8k0MRZgSZO&#10;CTRR10mgibMCTTBTYdbCDIbZDDMbZjmHAk3Uc0kCzSXalwWaqOuXCjRRf/ZqgSaYiTIrfZZAE8yG&#10;t8y4vv5ZAk0kgbaTaPVnzNoHgSbqegm09ViPex69mD/hIu/FvwTav7BIsngO8kzU1w/yTNS9bxNo&#10;9bXbgSPqXpJnIskzwcOOh+DdAq3ubwevqHtJngke4jzceeizGWCTMBNobEDEIM9E3btKoHVz9e0C&#10;rZ7HR9Mo6nrXUBZnBVo3t2cEGhtr4fLspkCrj3cNfZHkmeBwcI9A6+HjjEDj0MNhqIekI4HGgUtw&#10;GJsJNA56ZwRaD5lHAq2H1TP/+0bBYZlDNIfrHrrf6X/fyIBCMLyYybMjgcZARTBsYQhzS56JQaDV&#10;xxRnguGQB0czeXYk0KI8E3XvHoHmoRoDNw/jOqQ7K9AYFHqIyIDRw0cGkx5aMtD0sJNB6HfIM8Ew&#10;14NeBsEeEnuIzIB5Fz7Xc/RwehdeFx5ue/jt4XgK0BmwpwDeQ3oP8VPQ7zIgCQPhciEJCOGyIkmN&#10;JsmQJE2aJFyaJGlEEju3SMIokSTUbyL9zon0Gt4ivTcivZdNWgNNWjtpjTW+LtPaFb7O014Qvm/S&#10;3vL95/sz7WHu8VQDvE54HfE6s6tDoU7t6ljBGuf1z+sja6fXVdbcVJNZs72e/2SJxjPWz1+ezX5u&#10;80z38/4hgSbqXpJo3p+wd/G+5iGBJurnPiLQBHs39nTe780EmvC+cibQxEygCfbA7I29b54JNDET&#10;aC7R2PtzJuCs4HPETKBRovn8wtmGMw9noXsEmpgJNEo0n+dmAk1wZuQsyRmTsydnUs6qnGG/ItDE&#10;WYEmkkATZwWauFSgibp+lkATzH4uEWii7iWBJp4l0MQg0ETdu1qgiSTQxCDQRN17ikATdS8JNLEE&#10;GrL/YibQBN3C5hw+NcR6rMfPfHAxF1zkXPzcFL1Z3kqg1edQnolBnom6l+SZeLpAq4+3Qi7qXpJn&#10;gocCDwseIlcLNB6AYpBnou5dIdB4sIskz8Qgz0T9jCsEGhscMcgzUfceEWhsxESSZ4JNHZs9NoH3&#10;CLRuMq8UaN0Mu0Dr5vlhgVY/+9Z/fSZmAo0Dwz3/+0aR5JlI8kxw6OEwxCGJw1MPVUcCjcMZh7Ye&#10;5m4KtPqY8kxwaOQwySGTw2cPpTcFWl1vf0O08ME3yTOR5JmIAq2ut7/pWnB451Dfw/6RQGNwIBgq&#10;MGzoEOJIoHWYcSTQPBzp0ORIoDGAEQxnGNoM8kzU9S4AKmby7EigeTjVodW9As3DsQ7NHhFoDOg8&#10;vGOwd0ueCYaEHiAyXPTg8dvkmaj7ZwUag1wPeRkAezgsGB4zWPbQefa/bvRQ20NvD8VTcM5gPQXv&#10;Hs57eJ8CfpcASRS4UEjSQbigEElkiCQ/kiRpklwRScg0SeIkkhhykmQ6w//syaTncIb0mjjptU2k&#10;96pJ77FIa6JJaymtOZHWaFrLwtd92hu+f9Ie833o+zTtZe71VAu8Xng98Xqzq0dWq4ZaVrDWsQam&#10;Gska6vWVtdfrMmu21/ObAk3U/e+UaDzj/Pzj2ejnJs9UnrV+DvOM5tnNM93Pe/YC3ic8ItCE9ykz&#10;gSa8HzoUaKKub0k09mjev80EmvA+cSbQxEygCfa07HW9D54JNMFemz341pvXa3SPQBNJoIlDgSbq&#10;e88EmuAMw9mGM48YBJqo7z0TaIKzGGe0mUATnAE5G3Jm5Czpc2YSaOJQoIn6vZJAE6cEmqjrswJN&#10;MBtgZsAsgRnDWYEmvkOgiSTQxCmBJupeEmjiaoEmkkATSaCJSwWaqHtJoImXCjRRXz8INFH3Xi3Q&#10;xCDQRN0bBJqoP3tHgSboCugQ6BaWQFuP3/HgYi64yLn4uSm4WQZ59rm5Bnkm6t4gz0TdS/JMPF2g&#10;1edsBU/UvSTPhMuzZwg0HhRiJ89EfX2SZ88QaH243vu/bxSXCrT6uOWZC7RuSq4UaGyghMuzMwKN&#10;jZ4Y5Jmo5/GIQGNDes+/fybY9LIZZpPM5plNdTfbZwRaN/ku0HooOCPQehg5I9A4CAkOSRyeOFRx&#10;2Ooh7GGBVr8T/wblbjAskjwTSZ4JDqWDPBN175ZA62HYBVoPzzcFWn3fbRAXdS8JNA70gsM+Q4AO&#10;B44EGoMGwRCC4USHFkcCrcOPI4HmYUqHLEcCjYGNuEegdSh0JNA8ZOrw6S6BVj/TQ67tb5AXHow9&#10;Ks8EwzkP7hjqfZc8Ex5UMsT0gJPh502BVve+Q54Jhr8eDDM4ZqA8BM71HI/kmWCY7WG3YBieAnMG&#10;6ilw91DeQ/sU7Hv4nwSBS4QkGoRLiSQvmiQ8khhpklBJ8kUkYZNIAogkiXQvSWS9I+m530t6zUh6&#10;zRPpPRTpPU9ro0lrKq29xtdrWtPC13/aI76P0l7z/ej7Ne1p7vlUE1gzUk1hzRlqktWsoaYVrHms&#10;hV4nWUNTjWUN9vrM2u11/aZEq3vfKdAEzzo/B3lG+vn5FYEmeLb7uX8o0ES9Nt5fPCLQhPc3M4Em&#10;HhVoYibQhPd9M4Em2Fuy52Qvyh6Vvav3tTOBJtg7s6f2fvtQoIm6NxNogrMBZwbOElGgibo3E2ji&#10;lEATdX1WoAnOdJz1OANyNvS58axAE2cFmuAMzdn6rEATnPWZATAbYGbALIEZwy5/qJ+fBJo4K9BE&#10;EmjirEATSaCJqwWaS7Qt26rPe4pAE/VzkkDbJFrd9zzwUoEm6vsmgUaJ5rnoswSaSAJNDAJN1L2X&#10;CjRRfz4INFH3BoEm6t4g0ETdWwJtPf72g4u54CLn4uem4GZ5ikCrP6M8Ezt5JurzdgWmeKlAq6/9&#10;KL6irgd5Jup6kGeirneFv7haoPWh5QKtDzkXaH0oXinQ+vB2gdaHvQu0bg4uE2h13fLMBVo3PVcK&#10;tG7OXKB1M/ewQKuPKc+Ey7MzAo0Nr0jyTLB5ZlPNZnuQZ6J+/iUCrb7+Y4gQdc0Bo4eOI4HWw4sL&#10;tB52jgQaByeR5JngEJbkmeAwd49A62HRBVoPl0cCrYfU9b9v/JckzwTDD4YiHZYcCTQPXzqUuSnQ&#10;6vW5Jc8EQyGGRR0iPSLQGFh1iPVb/uszDxsZRHpIyQDTw00Gn98hzwTDWw92Gfx6KMzAmEGy2AXN&#10;9RzfWZ6lMF8w8E9SQLg8SIJBuIxIwkIkyZFkSJMkSpItIskZJ4kekkTRjCSmzvI/P0n6XmdJv+OM&#10;9FqS9F446T0VaQ2ktdKkNZbWovB1m9a28H2Q9orgnkp7TnBv+r5Ne5t7P9UG1o5UW1h7htpktWtX&#10;1wqve6yJXi9ZS73OsganGs0a7vX9HSSan4M8I/385NnKM9fPY57VPMN5tvu5z57A+4WZQDuSaOxh&#10;vL9h78OeiL3Sro+qn5skmvdj7NW8j5sJNMFekT2k95czgSZmAk2wF2aP7P3zTKCJmUBzicYZgLMB&#10;ZwafJ2YCjRLN5xjOOJx9OBPdI9BEEmhiJtBEEmhiJtAEZ03OoJxNObNylh0Emqjr0wJN1PdIAk2c&#10;FWgiCTRxVqCJQaCJ+rqzAk0wi2FGw+yGmc5ZgeYSbcue6vP+09T1FQJNMDtjpsasjRkcs7krBJpL&#10;NGaLzByZRTKj/DaBJup6EGiirgeBJur6XQUaJdouJ6/PWwJtPdbjOx9YzFzgIskzsZNnImysVwu0&#10;Ljrf9e+fiWcJtD4MXKD14fEygVbXLc9eJtDqZ3w0E6Kuv1Wg1XXLMxdo3VRdKdC6+dsJtHoe/BtX&#10;u0ayOBRo9TUfTaqoazaw3dSeEWhsqIXLs5sCrT7eNfJFkmeCQ8FZgcYBRXB44VDDYYdDUA9HZwRa&#10;D2VHAm034NXvlOSZ4LDIIZLDJYfOHkZvCrS63v5maOEDb5JnIskzEQVaXW9/w7Xg0M5hvof8I4HG&#10;wEAwTGDI0OHDkUDrEONIoDEQEQxLGKJ0uHIk0Dys6RDnq//1mWC4xOCJgZRgWDWTZ48INAZsDN4E&#10;QzkP7BjmfUWe/SSBxuDWQ10Gvh4GMygWDJF3IXM9v58mzxjyiyQChEuDJBZcQCRJ0bjUSPKjSdIk&#10;yRWRZAxJQockIXREkk4zkvR6Bem5zUivwRHpNSbpPSLpPRZpTaS10/h6E2ldCl/Haa37fkh7Rvj+&#10;SnuQe9T3b9rjrAGpRrCGpBrDGjTUKKthu/pWsPZ5XfS6yZrq9Za12Os0a7jX93cQaMLPQ56Vfo5+&#10;RaAJnvE8+9kTeL+w9RL12nifMRNogr0Mexz2Pt4XsWeaCbQjieZ9HHs89n7sCb1fnAk0MRNogr0t&#10;e17vh2cCTbDnZi++9ej1Gt0j0EQSaOJQoIn63jOBJjjLcMbh7MOZaDcv1fc+K9DEWYEmODtypuSs&#10;yRnU59OrBZo4K9BEEmjirEATg0ATdX1KoIm6TgJNMFth5sIshhkNsxtmOsx6mAFt2VA9j6cINFHX&#10;LxVoov7s1QJNMBtlZvpSgSbq65NAc4m2ZdP1eUmg7SRa/dk7CTRKNPcFSaCJJdDW4+c/eiF/Lmpy&#10;SqDV9cdmE3U9yDNR14M8E3XNjd6bf/q/bxT1ec8UaF0030qg1dduB42oe0meCR5aPMx4yPHwu1ug&#10;1f3twBV1L8kzwcObhzoPezYBbA5mAo2Nhxjkmah73ynQ2IAJNmds2tjMsclj83ePQOvm8kqB1k2w&#10;C7Rumh8WaPWzb/3XZ2Im0DgovPu/f9bD15FA6yFuJ9Dqd+LfnNwNhEWSZ4LDJYdODqODPBN175ZA&#10;6yHYBVoPzTcFWn3fbQAXdS8JNA7ygkM+h/8OBY4EGgMGwfCBoUSHFUcCrUOPI4HGAEUwXGHo0mHM&#10;XQKtPqY8EwyDGBIxQGKwJBg6MYxiUNXh1SMCjUEZAzTBcM2Dt0fk2SMCjUGih4wMID2cZHDpoSYD&#10;z1fKM+FBMENiBsi7cLme3xY8i7rn4TSD6xRsM/hOwTiD8xSse/jOYD4F9x7uJwHgoiDJBOHSIYkJ&#10;kURGEh4iSZIkU0SSLyTJmyaJn1skqXSLJK1+Aul3uUV6jW6RXvsmvWckvecirZG0lkRae2mNCl/P&#10;ac0L3x9pD/k+S3uRe9X3cdrrrAWpVrCWpFrDWrSrU6GO7epcwRrI2uh10+uq113WZK/XrOVe599R&#10;ovGs9HOUZyzPXj+Xb0k0nvF+/rM3YM8gZgLtSKKxl/E+hz0QeyP2TLt+qn7uIwJNsJdjj+f930yg&#10;CfaY7D3Zk7JXZQ/r/e1MoAn20Oytve8+FGii7s0EmuCMwNmBM0UUaKLunRVo4lCgibpOAk1wJuOs&#10;xhmOsx1nPs6CnBE5O3Km9HnzlEAT9TslgSZOCTRR12cFmmBGwOyAmQKzhrMCTTxToImnCDRR95JA&#10;E88SaGIQaKLuPUugiUGgibr3jgJNMCN+hUATSaDtJFr9GTP3QaCJuh4EmqjrJdDWYz360Qv5c1GT&#10;JdBQBAsWRxbNQZ6J+vpBnom6904CjQeZSPJMDPJM1L0rBBoPdJHkmRjkmaifcYVAY2MjBnkm6t4V&#10;Ao0Nm0jyTLD5OyvQ2Iiuf//sX3poORJoHIBEkmeCwxSHLA5fSZ4JDnH3CLQeEo8EGgdOsZNnor6v&#10;D65JngkOwRyOOTRzmO4he/3vG/+FYQxDmkGeibreBT5FkmeC4RFDJQZODKIEQ6oo0Or6ljwTDMkY&#10;njFYY+AmGMZ5UMcQ71F5JhgiesDI8NGDyVfJM8Gw1oNchrweAjMgZnDsofLsvz5jYJ0CbQbeKRBn&#10;YJ4CdQ/dGcinwN5D/RT8uxxIAkG4bEhCQri8SJJDJCkikkBJsoUkWSOS4EkkaZRIIuo3kX7nRHoN&#10;E+k9Eek9JGkNpLUi0toSvg7TWhW+rtPaF75P0l7y/Zb2JPes7+e051kTUs1gTUk1hzVpV6+slg21&#10;rmAtZI30+sna6nWXNVl4zWZN93p/pUTzc4pnmJ9vPPv8XOSZ6edpkmh+LvPM9vOcZz17APYG3jds&#10;PUW9Lo8KNMGehr0OeyDvjw4FmqjrWxKNPZv3czOBJtgzspf0PnMm0MRMoAn2xOyVvY+eCTQxE2gu&#10;0TgLcEbg7OBzxUygUaL5PDMTaOIrAk2cFWgiCTQxE2iCMypn17MCTXCW5ox9VqAJzvzMApgRMDtg&#10;psCsYZdD1M9PAk1cLdBEEmjiUoEm6l4SaOJqgSaSQBNJoIlLBZqoe0mgiSTQxFsKNFH3kkATS6DB&#10;ARRLoK3H33r0Iv6Ei7sXvQu03iRvJdDqcyjPxCDPRN1L8kw8XaDVx1sBF3UvyTOR5JnYyTNRX+8H&#10;zbMEWh+q9/7vG8WlAq0+bnnmAq2bkSsFGhsn4fLsSoHGhvCef/9MnBVobHRFkmeCTTObaTbZgzwT&#10;9fMvEWj19R/Dg6hrDhY9bJwRaD3knBFoHLAEh6+ZQONg99R//6yut78RWvigm+SZ4NDMYToKtLre&#10;/mZrwWGdQ3wP90cCjUGBYIjAcKFDhyOB1uHFkUBjECIYkjA86VDlSKAxoBH3CLQOgY4EGgMlwbDJ&#10;g6hDeSbq3i2BxoCMwZlgqOaB2yPyTHjgxzCQISEDRA8XGTx6KNlh5SsEGkNaD3EZ8Hr4y2CYgbHY&#10;Bcr1/O6VZ8KDbAbdwoNwBuUpSPewnUF8Cuo9zE+Bv0uBJA5cMCQJIVxYiCQ2RBIhSZokuUKSnBFJ&#10;5jhJDDlJMp3hf/Fk0nM4Q3pNnPTaOuk9Euk9JWlNpLWT1phIazKtXeHrPO0F3y9pT/m+S3uTe9f3&#10;ddr7rA1eN7yueN3xurSrW1bTdvWu8HrIWul1lDXW6y9rs9dt1nSv91cKNOHnFc8yP+d4BvJs5Jnp&#10;5ynPWp7Bfj4/KtAEewT2DlGgibqXJJr3LexpvN+ZCTTxqEATM4Em2AOyN/S+cSbQxEygCfa47H29&#10;L54JNMHemz351qvXa/QVgSYOBZqo7z0TaC7ROOtwBuJsdI9AE2cFmjgr0ARnTs6inFE5u3KmHQSa&#10;qOvvEGjirEATSaCJSwWaqK9LAk2cFWgu0ZjtJIEmrhZoLtG2jKs+7ykCTdTPSQJtk2h133PBZwk0&#10;SjTPRweBJurrB4Em6t6rBZoYBJqoe4NAE/Vn7yjQBJ0BXQIdw+YePnXEeqzHz3pwERdc3Fz03Azc&#10;JIM8+9xUgzwTde/tBVp9zlboRN1L8ky4PNsJtPraj6Ir6toL8lMEWl23PHOB1oeVC7Q+3J4h0PrQ&#10;doHWh7wLtG4KLhNodd3yzAVaNztXCjQ2ZWzWuolzgdZN3xmB1s3mTqDV13w0p6Kud41rcVagsZEW&#10;Ls9uCrT6mPJMJHkmOAycFWgcTASHFg4zHHI4/PRQ5AKth6gjgdbDmAu0Ht5uCrT6mPJMJHkmOFRy&#10;2OQQ+qhA6+H3SKBxkBaDPBN1Lwk0DvCCwz2H/g4DjgQagwXB0IFhRIcURwKtw44jgcbgRDBUYdjS&#10;IcxNgVavzy15JhgCMRzq0OhIoHkI1eHUTYFW17fkmWA4xtCMgZqHbR3C3SvQPOxjEMiAUDA89GCR&#10;oSPDSAaVHmIy4HwneSYYCjMs3oXJ9fyO5JlgSO0htofcHoIzIBceoHvIzgA+BfQe4qeg32VAEgYu&#10;FZJ4EC4pkswQSX4kSZJkCkkyRiR54yQJRJJIuockst6R9NzvIb1WJL3WTnrPRHqPSVojaS2lNSd8&#10;faY1LHy9pz3h+ybtLd9/aY9yD/v+9v3v9cHrh9cXrz+sTUPtstq2q3sFayJrZaqlrLVeh1mjvX6z&#10;tnvd/06JxrPMzzmegX4+8uz0c/URgSb8XOeZz16APYL3D1Gi1XUSaML7l5lAE+yR2Dvt+qr6uUmi&#10;eX/G3o09HXs97wNnAk2w12QPyt6UPSt7We9zZwJNsJdmj+3996FAE3UvCTQxE2iCs8V3CDQxCDRR&#10;33sm0ARnM85sM4EmOBNyVuQMydmSMydnUZ9TrxZoYhBoor7HTKCJJNDEpQJN1HUSaOKsQBPMWJi9&#10;MJNhVsMMh9nOWYHmEm3LoOrz/tPU9RUCTTBDY7bGzI1ZHDO67xRogtkjM0lmlVuGWd/3pQJN1HUS&#10;aCIJNDEINFH33lKgibo3CDRR9waBJureEmjr8TcfXMQFFzcXPTcDN8kpgVYf+4ZN8kwkeSZ28kzU&#10;5+0KS/GWAq2uP4q0qOtBnom63hX84tUCrQ/D6b9/JurPnibQ6md8NBGirr9VoNV1yzMXaN1MfbtA&#10;q+fx0SSKut41kMVZgdbNrAu0bn4vE2j1s/k33XYNfDETaBwQvvvfP+PgIzgUcVjiEMXhqoeuhwVa&#10;/U78G5O7QbCYCTQOmoJD6CDPRN17VKD1sHxGoPWQfiTQOPALhgEMCTo8OBJoDCIEQ4okzwTDDoYg&#10;HY64QGOgwqBFMIRhONOhzVf/6zPBMKlDpiOBFuWZqHu3BBqDMQZmgmGaB22PyLNHBBqDQw8VGTgy&#10;iBQMKT3AZLj5TgKNgTCD4l2IXM9tC5hF3fMQmgG1h9eC4baH3x6Oe3ju4TqD9xTMe3ifAn6XAEkU&#10;uExIwsHFhEgCQyThkcRIEihNki9J1DhJ+DRJFs1IYuoM/8svkr7nGdLvOCO9lk16D5z0Xqb3vElr&#10;Ja2ptPZEWqtpTfu6T3vD90/aY74P017lXvZ97nXA64TXEdYY4TWINWpXv0J929W/grWRNdPrKWut&#10;12HWaK/frO1e979ToAmeaX7e8SzkGcmz089Vnrk8i/2cflSgCfYK7CGiQBN1L0k071/Y27DnYS/k&#10;fRJ7qJlAc4nG3s37OvZ87AXZI7J3ZE/p/eZMoImZQBPsjdkzez89E2hiJtBconEm4KzAGYKzhRgE&#10;mqh7M4EmTgk0UddnBZrgjMfZjzMhZ0WfI5NAE6cEmqjfKQk0cUqgibq+WqAJZgvMHM4KtJ1Eq69h&#10;NvIsgSaYBW0ZUT2Ppwg0UdcvFWii/iwJNJdozBiZPTKTZFZ5hUDbSbT6ematg0ATdf3TBBol2i4v&#10;r88bBJqoP1sCbT3W4ysPLuKCi5uLnpuBm+RdBVoXm+/698/EswQaDwEeDn1ovJVAq/vbQSvq3isE&#10;GhsOMcgzUfe+U6Cx8RJJngk2cWzu2PTdI9DYVLLZ/A6B1s2yC7Rurs8ItG7qXaD1EHBGoPXw4QKt&#10;h5UzAo2DkuAQxeGKQ1eSZ4LD2z0CrYdDF2g9TB4JtB5Kz/z7ZxyIBYdlDtHbcF3fN8mzI4HWQ/2R&#10;QGNAIBgeMFTosMEFGgOKDi1coDHoYAAiGI4wNGGYwpCFAQyDGTEItPqY8kww/GEoxMCIQZJgyMTw&#10;qUOpewUagy/BUMwDs5k8u1egecjHAJDBoGBo6IHin5Nnop7fb5VnSQ4IlwhJNLiMSNJCJMmRZEiS&#10;Jk2SLUnKOEnuNEkK3SJJpxlJeL2C9NxmpNfgFum1bdJ74qT3Nq2BJq2dtMbSWhS+btPa9vWf9ojg&#10;Xkp7zfdj2rPc077fvR54vfB6wlqTahFr1a6OWY0bamDBGsna6XWVNdfrMWu113HWeK//z5Joft7x&#10;LPRzkmeon6+PCDTh5/ujAk1EiVbXSaAJ9jDsbbzvYU/EXok91K6/qp87E2iCPRx7O/Z87AXZI3r/&#10;yN6SPSd7Ufao7F3Z07LXZQ/s/fFMoAn24OzNt569XqOvCDRxVqBRovlcw5mHsxBnpK8INHFWoImz&#10;Ak1wVuUMe1agCc7UnLXPCjTB2Z+ZALMCZgjMFpg5vJtAE0mgiacINFH3kkATLxVoou69o0ATzEiZ&#10;nb5UoIn6+iTQXKJtGXV9XhJoO4lWf/aTBZpYAm09fu6jF/DnYiZJnomdPBO2mT42majrQZ6Juh7k&#10;majr3QYv3lWgdbF8K4FWX7sdMKLuJXkmkjwTPNx46F0h0HgwiyTPRJJngk3B1QKNDY0Y5Jmoe98p&#10;0NjYiUGeiXoejwg0NqBf+ffPBJtiNstsotlcD/JM1M+/RKDV138MDaKuOVD0kHFGoPVwc0agcbAS&#10;HLpmAo0D3T3/+0bBoZHDJIfMHj5vCrS6bnnmAq2H3iOBxgFaPCLQOLgLDvUc9jsEOBJoDBQEwwaG&#10;EAwnGFowzGDIwfCDwQgDE5HkmWD4wlBmkGeirncBT5HkmWBYxBCJARODJ8FQaibPjgSah2Udoh0J&#10;NA/lGNh1iPeIQGNg6GFih4xnBdo7yTPBEJjh8C44ruf3XfJMMAz3sNzDdAbtKYj3sD4F+gz8kxBw&#10;cZDkgnAJkUSFcKmR5EeSJE2SK0nCkCRymiSAbpHEUiJJq59A+l1ukV6fRHrNm/RekfRepzXRpLXk&#10;6y2tSeHrN61x4fsh7RnuqbTnfF+mvcu97fve6wJrRqoprDmpJrFm7eqZ1bpdHSxYI1k7hddW1l6v&#10;y6zZXs9Z6/0ceFSi+TnEM8rPL55tfu7xTORZyTPUz1eevTyT/byeCTThfcFDAk3UvZlAE+xx2Puw&#10;J/J+6VCgibq+JdHYw3l/lwSaYK/IHpK9JXtO9qLsUdm7sqf1fncm0AR7avba3oefFWhiJtAEZ4xt&#10;9qjvPRNogrMNZx7OQpyRdvNTfe8k0MRMoFGi+Zw3E2gu0ThjcvbkTMpZlTMsZ9tBoIm6/g6BJq4W&#10;aGIQaKJ+fhJo4qxAE0mgiacINFH3kkATzxJoIgk0kQSaeJZAE0mgiUGgibr3jgJNMCt+e4Em6noQ&#10;aKKuB4Em6joJNEo09wZLoK3H73v0Av5czOTVAq03/fTfPxP1ea8WaCysm0Crj7dCLOreTxBoPPDE&#10;IM9E3XuFQGOjcPrfPxN176xAY8MkXJ65QOtm7DKBVh9TngmXZ1cKNDbEIskzweb6UKDVx5RnIskz&#10;wSHgrEDjQCI4rHCI4XDDoYfDEIekHp6OBBqHMA5nPbSdEWgcGAWHSQ6ZHD4HeSbq3qMCrYfkmwKt&#10;vu82cIu65/LsSKBx0BcMARgOdGhwJNAYQAiGE0meiSTPBEMRhiUdohwJNAYy4h6B1qHPkUBjgCQY&#10;LjF0YiDVIdX6r8/+pcPMdxNoDH8ZDO9C43puR/JMMIz2oJpBdgq6GYR7SC4YojNgTwG8h/QpyGfQ&#10;n0SAy4IkFITLhyQoXGSIJDySGBFJpiTpQpK0EUn0JJI4SiQZ9RtIv2sivXaJ9F6I9N6R9N6nNSLS&#10;mkprL61RX8dprQvfF2nvcG+lvef7M+1h7nHu/VQbWDtSbWHt8brEmjXUNKt5u3pYsFayhnp9Ze31&#10;usya7fWctd7PgUcFmvDziGeVn2OPCjTBs9TP2UcEmvBzfibQhPcTM4F2JNHY43j/MxNo4lGBJmYC&#10;TbAnZK/ofWQSaCJJNO9fZwJNsEdm7+x99UygiUGgibo3E2iCMwNnCc4YUaCJundWoImzAk1wRuPs&#10;NhNogrMhZ0bOkpwxOXtyJvV59WqBJgaBJup7nBVoIgk0cbVAE4NAE/V1Vws0wSyHGU8SaOJqgeYS&#10;bcu66vOSQBMvFWii7iWBJt5SoIm6Nwg0UfeSQBPvKNBEEmg7iVZ/tgTaeqzH2Ucv3k98Yf8YgVaf&#10;Q3kmBnkm6t7bCLT62At3kmciyTOxk2eivt4PmGcJtD5Mv/rvn4mnCLS6bnnmAq2bnGcItG7eXKB1&#10;s3eZQKuv+WhKRV2zYe0m9kqB1s32TqDVz+bfcNs17sVMoHEw+O5//0xw6OEwxCGJwxOHqh62HhZo&#10;9Tt9DHmirjkA9lB4JNA4YIqdPBP1fX1QTfJMcOjlMMwhmcNzD9VnBFoP80cCjcGAYGjAMKFDBhdo&#10;SZ4JhhgdbhwJNAYlgiEKw5UOXW4KtHptbskzwdCHYVCHREcCjYGTYBgVBVpdb38zvPDAaybPHhFo&#10;DOo6vHtEoDEo9BCxw8VHBBqDzB8tz0Td87CZQbSH1AywhQfcDMBTQM4AncG68ODdw/kU4DPgTwLA&#10;JUESCS4ckpQQSWC45EgyRCR5IpJoaZKkEUnqOEkQOUk2Pcr/6smk5/Ao6bVw0mvqpPdGpPeySWtA&#10;pDUjfH0JX4NprQpf12nt+/5Ie4h7LO1B36e+j32fswakGsEa4vXF64/XJ9auXV0LdW9XFwvWTNZS&#10;r7OswV6fWbu9rrPm+3nwVYnGs8rPMZ5xfv7xbOSZybPUz1mewTybeWbzLPdznj2A9weHAk3Ua/Ko&#10;QBMzgSbYM7GX2vVZ9XOTRPN+jb0cezz2ft4XzgSaYO/JnpS9KntY9rbsedkLe588E2iCvTh79JlA&#10;c4nG2YAzA2cJnzNmAo0SzeebmUATg0ATdX1WoAnOepwBORtyZuQsKZJAE6cEmqjfKQk0cUqgibpO&#10;Ak1cLdDEINBEXV8t0ASzFmYwzGaY2TDLYcZzVqC5RNuyqPq8/zR1/Z0CzSUaMzlmdVuGVz8nCbRN&#10;otV9zwcvFWiivm8SaJRonpMOAk3U1/8ogSbq3iDQRP3ZTxJoLtE2B/GpJdZjPX7Gg4u34KLmYucm&#10;6M3x0wUaC5YY5Jmoe0meCZdnO4FWX/tRbEVdeyF+ikCr6+3QKXgY9SHlAq0PNRdofQg+Q6DxcOeh&#10;383ATqDVz/hoHkRdf6tAq+uWZy7Quon6doFWz+OjORR1zcaxm8krBVo3vS7Qukm+UqB1M3+lQOuh&#10;wwVaDylHAs0HniTPBIcnDlUctpI8ExzaviLQeoh8WKDV9fY3QAsfbJM8E0meiSjQ6rrl2RmB1sP/&#10;kUBjkCAYMjB8YCjBsIIhBsMNhh4dhhwJNAYrgqELw5gOab76X58JhkcdKh0JtCjPRN27JdA6BHtE&#10;oDFwYxAnGNI9Ks8EQ0KGhwwWPXRkIMmgUjDE/KpA85CVAayHswxuPdQVDH0ZBu+C4npuZ+WZYHjt&#10;4TaD7xSMMzj3UN1Ddw/lU3DPYD8F/y4HkkBwyZBEhHBpkcRGEiAiCZMkV5okZUSSOE6SQU2SSfeS&#10;ZNY7kZ7zvaTXqkmvsZPeK5He2yatibR2RFprvh7TmhW+vtMe8H2S9hL3WtqLvl99P/t+Zy1ItYK1&#10;xOsMa1CqUaxhu/pmtW9XFwvWTNbSVGtZi71Os4Z7ff8ugSZ4Zvl5xrOOZyDPRj83eab6eTsTaIJn&#10;Os969gDeH7B3YE8RBZqoe0mieT/DXoc9EHsj75vYU80Emks09nLe580EmmAvyR6TvSd7Uvaq7GHZ&#10;23rfOxNogr01e2724uzRt969Xp97BJpIAk0cCjRR3/usQBOciTgrfUWgibMCTZwVaIIzK2fZqwWa&#10;uFqgCWYGzBKYMTB7OCvQxCDQRF0/S6AJZkJbVlTP4ykCTdR1EmiCWRozNmZvzOSY1V0h0FyiMWtk&#10;Bslskpnl2wg0UddJoIkk0MQg0ETdSwJN/AaBJugO6BToGpZAW4+f+eDiLbioudi5Cbg5Bnn2uZkG&#10;eSbq3iDPRN1L8kwkeSZYJH6UQKvrj+Is6nqQZ6Kud4W+eEuBVtctz95NoLHREK8QaGy4RJJngs0b&#10;mzo2e2cFGhvPZwi0bqqvFGjd/O8EWn39x7Ag6no3SBRnBVoPNWcEGgcq4fLsSKBxkPvx//5Zfd9t&#10;0BZ1Lwk0DuwiyTPB4Z+hQIcFRwKNwYNgKJHkmUjyTDAMYUjS4cmRQGMQIwaBVh9TngmGPQyBGBAx&#10;OBIMlRg2dQh1U6DV9S15JhiCMRxjcMZATTBsYwjHgK5Du0cEGgNCBoeCoaIHjgwjGVIywPyqPLtS&#10;oDHwZRC8C4nruT1DngkPxBmYe5juYbuH8SmwZ6CfAn+XAkkcuFxIAsJFhXCZkaSHSJIkyZQmSRiR&#10;pA1J4qdJwmhGElSP8r/+Iul7Pkr63Wak17BJrz1J751I73WT1khaS8LXXVqbaQ37Ok97wfdL2lPc&#10;c2lP+r71fe37njXB64XXE683rEWpVrGW7eqc1cBdfSxYO1lTvd6yFnudZg33+s7a7+fCVyUazyw/&#10;z3jW+TnIM5JnJ89UP295FvOM5tnNM93Pe/YC7BHYO3hfESVaXSeBJtjTsNfxPog9Ensn9lS7fqt+&#10;7kygiZlAE+wN2TN6P5kEmpgJNDETaIK9Mnto76+TQBOHAk3UvbMCTXDWeESgCc44nH04E3FW2s1R&#10;9b2TQBMzgSaSQBNnBZrgDMrZlDMrZ9lDgSbqOgk0wdmaM/dZgSaYATAbYGbALIEZA7OHewSaeJZA&#10;E0mgiacINFH3kkATbyfQRP3Zuwq0nUSrr2fmOgg0Ude/QqCJ+rxBoIn6s0Ggibo3CDRR9waBJure&#10;Emjr8bceXLwFFzUXOzcBN8erBVoXja/++2fiXQUaiz8PhT4s3kqg1f3tgBV1L8kzwcOahzgPdx76&#10;bAZOCbT6HG9MkjwTgzwTde87BRobOjHIM1HP48sCrT6mPBNJngk2vWyG2SSzeWZTPcgzUT8/yTPB&#10;Zp5NPpv/ewRaDxdXCrQeglyg9dB0RqD1sHZGoHFQFEmeCQ6dgzwTde9RgdbDsQu0Hqa/698/YyAg&#10;GBYwROhw4UigdUjhAq1DjSOBxoBEMDxhqNJhy02BVq8N/+bzLtApkjwTDIcYGjFQYtAkGEIN8kzU&#10;vVsCjQEYgzHB0IxhGoM2BnCC4RxDO4Z5DPoYAAqGgx4cPirPBMPLewSah6QMUD1cZfDqoSwDWw9z&#10;GfQyAN6Fw/W8juSZYOjsgTQDaw+zBcNuD8MZlAuG6B6yewifgnoG+SnodxmQhIFLhSQeXE64wBBJ&#10;dAiXIkmeNEm6iCRpSJI8TZJDt0jy6YgkvF5Bem5HpN/9Fuk1bdJ7QdJ7KdJ73/h6SWtKpDXo6zSt&#10;ZV/vaU/4vkl7i3sv7U3fv76/ufcF64LXDdaUVHNYk7xesZYNtc5q4a5OFqyhrK1ed1mTvV6zlnud&#10;5xng58NXBJrg2eXn2i2JxjPSz0+erTxzeRbzjPbzm2c7z3z2At4nsIdgbxEFmqh7M4Em2POwF2KP&#10;5P3ToUATdT0TaIK9HntA7w9nAk2wB2VvOhNogr0ve2Lvl88KNDETaC7ROCNwduBMwVkjCjRR92YC&#10;TSSBJs4KNMFZjTPcTKAJzoicHTlTctbkDMrZlDMrZ1nOuJcLNFHfIwk0cbVAE4NAE/XzrxZoIgk0&#10;8RSBJupeEmjiXQWaGASaqHvvKNAEs1JmqO8q0FyibVl1fV4SaDuJVn+2ZeHFEmjrsR7PeHDxFlzU&#10;XOzcBNwcv0WgbUWsPi/JMxdoXSTfSqDV124Hi6h7SZ6JJM8EDzUedt8p0HiAiyTPxCDPRP0Ml2fP&#10;EGhslITLs28XaPUx5ZlweXalQGMjLJI8Ey7Pzgg0NvhikGeivscjAo2DiEjyTHCo4bDDIYjDEYcm&#10;DlM9ZD0s0Or3+RjuRF1z8Oth8IxA6yH0zL9/xgFYcDjm0BwFWl1vf4O14FDOYb2HeBdoPfQfCTQG&#10;CILhAkOHDiPOCLQOQY4EGgMVwbCFIUyHM1/93zcyMBIMkxgyMYDqUOpIoDHgEgy/GIoxMGOQJhiy&#10;eQA3k2eCIR/DPwaDDAwFw0QPGhlCMpxkcHmPPPtJAo2Bs4fRDKpTkM2g20NwBuSC4bmH64Lhewro&#10;GeCngN8lQBIFLhOScHAp4dIiyQ3hIkQkYSKSZBFJyjRJ6DRJBCWSXLpFElfvTPodbpFem0R6rZv0&#10;HjXpvRVpLYi0dtIaE74efb2mNe3rPu0N3z9pj3EPpj3KPZz2OGuA1wevH6wtqfawNnndYk3b1Tur&#10;hbs6WbCGsrZ63WVN9nrNWu51nmeAnw/b2VHPzc+VeyQazy4/13jm+XnIs5JnKM9WP3d5Jj8q0AR7&#10;AvYK7CG8v5gJtCOJxp7H+6GZQBMzgeYSjT2d93szgSbYU7LXZA/K3pQ9K3tZ9rje/84EmmCPzd6b&#10;PTl79a2Hr9fnKwJNJIEmZgKNEs3nnJlAE4NAE3V9VqAJznycBTkjcnbkTMlZ0+fQJNDEWYEmkkAT&#10;ZwWaSAJNJIEmrhZoYhBoor7uaoHmEo1ZTxJo4ikCTdTnJYEmkkATSaCJZwk0kQSaSAJNDAJN1L13&#10;FGiCmfGWJdfXL4G2dw1iCbT1+HmPXrifi5gkeSZ28kzYJvrYXKKuB3km6nqQZ6KuubF7s0///TNR&#10;n/dqgcaCugm0+ngrwKLu/QSB5gfdIM9E3dvJM1H3/YB9tUDr5uPe/32juFqgsQljc9ZNmwu0bvIu&#10;E2j1NR/NqKhrNqrdvLpA62b3MoFWP/ujKRd1vWvYi1MCrT6mPBMuz84INA46IskzwaGJwxSHrCTP&#10;BIe1rwi0Hh5doPWweVOg1fX2Nz8LH2hnAo0Ds3hEoHFQFxziOdxz6GcY0CHBkUBj4CAYRiR5JpI8&#10;EwxBGI50aHIk0BjAiEGg1ceUZ4IhD8OfDoWOBBoDJsHwKQq0ut7+JnjhAVeSZ4JhmQdpM3l2JNAY&#10;8DH4EwwFPTB8VJ4JhpZRoNX1b5NngiG1B9gMuD38FgzHGZynYJ3BewrmGdynYN/D/yQIKBCSZBAu&#10;I1xWJKEhXH4kSdIksZIkTJPkjUjCJ5EEkpOE1G8g/a5Oes0S6T0Q6T1r0nud1kTj6yitNeHr0tdt&#10;WtuCeyDtEd9Haa9xL6a9yr2c9jprAWtEqiGsMV5/WJtS7WJt29U9q4m7elmwlrLGev1lbfa6zZru&#10;9Z5ngZ8TUaLV9T0CTfAM8/PtUYEmeMby7OWZzLPaz/FHBZo4FGiiXpNHBZqYCTTBHoq91a7vqp87&#10;E2hiJtAEe0T2jt5XJoEmZgJNzASaYM/MXpo9Nntv78vPCjQxE2gu0bZZpL73TKAJzjqcgTgbcWa6&#10;R6CJJNDEWYEmkkATZwWaGASaqN/pUoEm6vpqgSaYNTCDGASaqOurBZpg5sIshhkNsxtmOsx6LhVo&#10;oj7vP01dbxlWwWzrnQTaJtHqvueEv0KgibqXBJp4R4EmkkDbSbT6M2bwg0ATdT0INFHXSaBRork/&#10;WAJtPX7Poxfu5yImS6Ch6BUshiySpwRafbwVbFH3kjwTSZ6JnTwT9fV+sLxUoNV1yzMXaH1Iu0Dr&#10;Q90FWjcBzxBo3dx85d8/E2y22ISxOWPTxmaOTd7W/NXz+GgKRV2zYewm8hkCrZtjF2jdTJ8RaN3E&#10;u0Drpv9KgdbDiQu0HmbOCDQOUsLl2ZFA2w1w9TsleSY4DHJI5PDIoZLD5qMCjUMuh98eim8KtPq+&#10;24At6p7LsyOBxsFecOhnGMCQgOFBhwpHAq3DCRdoHWYcCTQGI4KhCcOUDlluCrR6bfg3nndBTpHk&#10;mWAoxLCoQ6QjgRblmah7twRah15HAs1DtA7XjgQagzoGeILhHkM/BoIeFnaI+IhAY2AZ5Zmoe18V&#10;aB7CMqD18JbBLgPfXRhcz+tIngmGzB5AM6D28JrBdgq+GYwzME+BOgP3FMgzsE+Bvof+SQxQHCSx&#10;4AJCuKRIIsOFh0hiRCSZkqRLk2SNSHLHSaKIJNn0KP+bJ5Oew6Ok14Kk19JJ74lI72GT3vu0RkRa&#10;U2nt+fpMazitde4F4XvF91Pac9yTac9yT6c9z5rAWpFqCWuN1yHWKK9frG1D7bPauKubBWsqa63X&#10;YdZor9+XCTRR9+6RaDzD/Hzj2efnIs9MnqU8Y/385dk8E2jCz/+ZQBPsMaJAE3UvSTTvb9j7sCdi&#10;r+R91KFAE3U9E2iCPR97Qe8TZwJNsBdljzoTaII9MHtj9swiCTQxE2hiEGii7s0EmuAMwdmCM8fT&#10;BJqo731WoIkk0MRZgSY4i3JG5ezKmfZQoIm65szMWZozNmfvswJNMAtgRsDsgJkCswZmEGcFmhgE&#10;mqjrZwk0wWxoy4zqeSSB5hLtOwWaYKbGrI0ZHLM5ZnZbllc/510FGiWa56WDQBP19YNAE3VvCbR9&#10;Zr8E2nqshz964X4uYvJjBFp9DuWZGOSZqHtJnolBnom692MFWl23PHOB1oeTC7Q+zFyg9eH3dgKt&#10;fsZH0yDq+p0EGhstwSaMzRmbNjZzbPLOCjQ2nK8SaGy8LxNo9fUcEjhA9FBxpUDr4edKgdZD2hmB&#10;xgFRJHkmOGwO8kzUvSTPBIdcDr8cijks9xB95f++USR5JpI8EwwVGDZ0CHFGoHX4cSTQGKQIhiwM&#10;XzqUeZv/fWNd35JngqEXw7AOyR4RaB3GHQk0BnsM/ATDQA8KH5VngmFlFGh1/VV59gqBxoDZw2cG&#10;0x5aC4baHngzEGdQLjxIZ9CegngG9SnI97DfZYDLgiQUXDq4mEjyQrjkSDJEJHmSJEuT5IxIMsdJ&#10;UqhJQukeksx6J9Jzvof0GjXptXXSeyTSe9qktZDWjPD1ldag8PXq6zmted8Xvm98X6W9x72Z9i73&#10;tu97wbrAmuH1hLUm1SLWKq9jrHG7+me1cVc3C9ZU1lqvw6zRXr9Z273u80zw8yJKtLq+R6AJnmV+&#10;zj0q0ATPWp7BPJt5ZvMs5xnv5z97A/YM7CW8z4gSra6TQBPscdj7eF80E2hiJtBcorG3875vJtAE&#10;e0v2nOxF2aOyd2VPy17X++CzAk2wN2fPvvXy9fokgeYSjbMCZwjOFj53DAJN1L2ZQBNJoImzAk1w&#10;ZuMsd1agCc6WnDk5i3JG5ezKmZaz7jMFmni1QBOvFmji7QSaqOt3FWgu0Zg5MotkRsnscss06/v+&#10;CoEm6l4SaGIQaKLuDQJN1J8tgbYe6/GsRy/aT7iYe5G7QOtN8dcEGguhcHm2E2j1tR9FVtT1IM9E&#10;XXvB/lECra5bnr2bQGODIQZ5JureKwQaGzOR5JkY5Jmo5/FlgVYfU56JJM9EkmeCzTGbZjbThwKt&#10;PqY8E0meCTb9ZwUaBxDB4YRDC4cZDjkcfjgU9bDkAq2Hq4cFWv0+H0OdqGsOfD0EnhFoPXz+pX//&#10;jEGDYAiR5JlgmMGQg+EHQ5EOS44EGoMXMQi0+pjyTDDcYejTYdCRQGOwJBg6DfJM1L1bAo2BF4Mw&#10;wZCM4RmDNQZugmFckmeCoZ4HfjN59ohAY1AZ5Zmoe2cEGgNWD18ZzHpoy0CXQe8uBK7ndYU8Ex5Y&#10;M9D2sJtBOANy4QE6A/YUwDOgTwG+h/wuAVwSJJHgssFlRBIWwuVGEiAiCZMkVkSSMSLJG5IEUJPE&#10;0RFJUD3K//aLpO/5KOl3OyK9dk16zUl6z0R6j0VaE2ntCF9naS0KX7e+rtPa9/3h+8f3V9qD3KNp&#10;D3OP+/73+sDa4XWFNcfrkdcrr2esdbs6aDVyVz8L1lbWXK/HrNVex1njWft5Jvh5EQWaqHv3SDSe&#10;ZX7O8Qz08/FRgSZmAk3wrGcPwN7A+wb2FOw1okATdW8m0MRMoAn2Uuyxdv1X/cyZQBMzgSbYK7KH&#10;ZG/JntP70ZlAE2cFmmCvzR6cvTl79qsEmjgr0CjRfN6ZCTQxCDRR12cFmuDsx5mQsyJnSM6WnDk5&#10;i4ok0MTVAk0MAk3U97haoIkk0MQg0ET9/KsFmkgCTSSBJl4q0ETdSwJNvJ1AE/Vnv0KgiboeBJqo&#10;6yTQRBJo4i8KNEGHQLdA57C5iE89sR7r8d4PLtqCi5mLnIufm2KQZ5+baJBnou4N8kzUvSTPRJJn&#10;gsXhVwi0uv4o4qKuWeC76LtA60PirQRa3d8OVlH3kjwTSZ4JHuo87NkEXC3Q2MCIQZ6JupfkmWDz&#10;9BSBVh9TngmXZ88QaGyYhcuzKwUaB4F7/veNYibQfGBJ8kwkeSY4LHGI4nCV5JngkPYVgdZDowu0&#10;HjJvCrS6bnnmAq2H2yOBxkFZDPJM1L0k0DigiyTPBId9hgAdDrhA6zDhSKB1KHEk0BhwiCTPBMMS&#10;higdrtwUaPXa8G867wKcIskzwTCIIVGHR0cCrUOoI4HGQEsw7GIIxoCMwZlgqMawjUFch3NHAs3D&#10;vg4BjwSah4oMHBlECoaUUaDV9Rl5JhiuevDKUNYDW4a5DHl3AXA9tysEmofVDLI95GYALhiOe3jO&#10;YF148M5gPgX3Hu57+O9yIAkElwwuIZKocKEhkvhIkiTJlCYJmCRrSJI9IgmiWyT5dEQSXq8gPbcj&#10;0u9+i/SaivQekPQepve6SWskraW05tLa9PXr6zvtAd8nvo98n6W9yL3q+9j3udcB1givH15fWHu8&#10;LrFmeT1jrdvVQauRu/pZsLay5no9Zq32Os4a7/WfZ4OfG1Gi1fU9Ak3wTPPzbibQhJ+rM4EmeHbz&#10;TOdZ730AewT2DuwpvN+YCTRKNO9z2AOxN2LP5P3UoUATdT0TaIK9H3tC7xeTQBMzgSZmAk2wF2aP&#10;zN6ZPbX320mgiUOBJupeEmhiJtAEZ49tJqnvOxNogjMPZyHOSJydviLQxFmBJpJAE5cKNFG/UxJo&#10;4mqBJpJAE88SaGIQaKK+7tUCTQwCTdS9JNDEqwWaSAJNDAJN1L13FGiCmSmz1EGgibr+1QJN1OcN&#10;Ak3Unw0CTdS9QaCJujcINFH3lkBbj7/x4KItuJi5yLn4uSleLdC6WDz73z8TbyfQ6mu3A0XUvSTP&#10;BA8nHlo8zHjIvUKg8aAXgzwT9TNcnrlA66bjGQKtmykXaN18uUDrZu3bBVp9zUcTKuqaDWo3rS7Q&#10;usm9TKDVz/5oxkVds1Hv5v1KgdZDhgu0HkquFGgcoASHq5lA4+C2/v2zPUmeCYYDDA0YJjBk6PDh&#10;SKB1iOECrUOPI4HGAEUwXGHo0mHMT/vfNzIAEwzHPDhL8kwwhJvJsyOB5uFgh4aPCDQGlFGeibp3&#10;j0Dz8JTBqoeuDGQ9rGWQy4B3F/7W83q2PBMMvxmMe2juobqH7gzkhQf2Hup76O9SIIkDlwsuH5Kg&#10;cImRZIdIYiQJFJGkS5IzJMkdkWRQIgmmRBJX70z6HRLpNUmk11ik94Sk9zS99yKtlbSmhK+/tEZ9&#10;Hfs6T3vB94vvJ99vvh99v/p+9v3u9YC1gjUk1RjWIK9PrF1e11jzdvXQauWujhassay9XpdZs72e&#10;s9b7OfCQQBN17x6JxjPNzzuehX5OzgSa8PN4JtDEowJNHAo0Ua/HTKAJ9jrsgbw/mgk0MRNoLtHY&#10;43n/NxNogj0me0/2pOxV2cOyt2XPy16YPbL3zzOB5hKNvftMoLlE48zAWYIzBmePpwk0Ud87CTRx&#10;VqCJqwWa4AzL2fZqgSYGgSbq+mqBJpg5MIsYBJqo62cJNMGshhkOsx1mPs8SaC7RtuyrPi8JNJEE&#10;mnhXgSaSQBODQBN178cINFFfnwSaS7Qts67PSwJtJ9Hqz7ZMvFgCbT3W4zsfXLQFFzMXORc/N8Vf&#10;FWhdHH+6QPMDK8kzMcgzUfd+rECr65ZnLtC6qXmlQOvmbifQ6jl8NIOirneNYvEsgdZNsQu0bqKv&#10;FGjd7O8EWn39x3Ag6no3OBRnBVoPMS7Qeug5I9B62HKB1sPZGYHGwVAkeSY4ZA7yTNS9JM8Eh1sO&#10;vRyGOSRvw3N93yTPjgQah3YO8z3kHwk0BgaCYQJDBoYPSZ4JhhgMNxh6MAzpkORIoDFwEYNAq48p&#10;zwRDHYY9HQIdCTQGSoJh0yDPRN27JdA65DoSaB6adZh2JNA6lHtEoHX494hAY9DIAFIwnIwCra7v&#10;kWdnBZqHtAxwGezuQt96XlfIM+EBNcNrD7YZfDMQ97BcMEz3sN3DeA/rPcz3sN9lQBIGLhVcOiQx&#10;4fIiCQ7hMiRJE5EkS5IxJMkckeSPk0SSk6TUjP/dk0g/e0b6HZ30WjnpNRfpPSLpPU5rQfi6SWtL&#10;+DpMa9XXs6/3tCd83/i+8n3n+9L3re9r7vlUE1gzWEu8zrAGeX3y+uX1jbVvVxetZu7qacFayxrs&#10;9fkrAk34+RElWl3fI9AEzzaeeTwL/ZzkGcqzlWeun8c8q2cCTXg/MBNogj1HFGii7s0EmpgJNMGe&#10;ir3Wrg+rnzkTaGIm0AR7RvaS7DHZe3pfelagiZlAE+y52YuzR2fvvvX09fp8h0ATg0ATdW8m0EQS&#10;aOKsQBOc3TjTnRVogjMmZ0/OpJxVOcNytj0UaKKuk0ATnLU5g58VaIKZALMCZgjMFpg5MIs4K9B2&#10;Eq2+hplJEmiC2QszGWY1zHCY7TDzOSvQXKJt2VR9HjOrnyDQNolW9z0vTAJN/GaBJpgdL4G2dwt0&#10;DkugrcfPemDRciGLJM/ETp4J2zwfm0rU9SDPRF0P8kzU9W5DFz9JoLGQbgKtPt4Kr6h7gzwTde8n&#10;C7Tt8Kz7SZ65QOvD2QVaH+Yu0Prwf5lAq+uWZy7Quml6pUBj88im8tUCjQ33MwRaDxPPEGg9JLlA&#10;66HqYYFWv8/HMCfqmoNeD39nBFoPnVf++2cckMUjAo2DueDQzmGeQz6H/w4FjgQaAwbh8uxIoDHY&#10;EAw9GIYwJGF40qHKTYFWrw3/hvMuuCmSPBMMgRgOdWh0JNA6fHrW/77RQ7YO344EGoM8BnyC4R9D&#10;QQaGDBIFQ0aGjwwmozwTde8egeahKQNVD1s7hH21QPNwmsG1h9oMvBmECw/KGaR7yC4YwntI7yG+&#10;h/wuAZIocJlA0ZBkhHBpkcSGCxCRRIlIYiUJmCbJmyR6nCSMSJJOt0hS6x1Iz/UW6TUg6TV00nuR&#10;3rMmvddpTYi0htJa8/WY1qzg2vZ1n/aG7x/fX77/fH9y76a9zb3vdcHrBmuK1xvWIq9TrGFe31j7&#10;dnXRauaunhastazBXp9Zu72us+b7efCQQBN17x6JxrPNzz2eiTwreYb6+cqzl2cyz2qe4X6+zwSa&#10;YA/B3sL7jplAo0Tzfoe9EHsk9k7eVx0KNFHXM4Em2AOyN2TPyF7S+8yZQBNJoImZQBPsodlbs+dm&#10;L+59+lmBJpJAE2cFGiWazz0zgSYGgSbq+qxAE5wBORtyZuQsyRmTsydnUs6qnGE523LmfaZAE0ug&#10;7TMfZkHMiLbsqJ7HqwWaYLbGzI1ZHDM6Zndbplc/51cLNFH3BoEm6l4SaOInCbSdRKs/YxY/CDRR&#10;14NAE3WdBBolmnuEJNDEEmjr8XMevWA/Fy95tUDbNnn9GQtAF4VfKdDqY8ozkeSZ2MkzUV+f5JkL&#10;tD6UXKD1IfZjBFr9jI9mQdT1Owk0NlgiyTPBZo1NHJu7swKNjeZX/v0zweaXTTGbZTbRhwKtPqY8&#10;E0meCTb7ZwUaBw+R5JngEMPhhkMPhyEOSRyeOFQleSY4nH1FoPWw6AKth8ubAq2uW565QOuh9mGB&#10;Vt93G6hF3XtEoHGQFxzyOfwzFGBY0CGCC7QOHY4EWocXRwKNQYhI8kwwVGHY0iHMb/3fN3aIdiTQ&#10;GMgxqBMM8RjuMfhjICgYFjJEZMDI4FEwlIwCra7vkWePCDQGsB7OMrhloLsLe+t5PVueCYbdDME9&#10;JGeAngJ2BvAeznt47+G+YPifBIFLBAqGJCBcVCSZIVx6JDkikkxJ0qVJsiZJHSfJoSaJJSeJqp9E&#10;+p2c9No06TV10nuT3sMmvfdpjQhfT2nNCV+faQ1zjfv6T3uEe0j4HvN96PuUezjtcdYArw+sHawp&#10;qeawJnm9Yi3zOscauKuPVjt3dbVgzWUt9jrNGs7azprv5wHPCj9HokSr63sEmuAZx7OPZ6KflzxL&#10;ecby7PVzmWf2TKAJ9gTsFbyPOBRool6PmUAT7HnYC3mfNBNoYibQXKKx1/M+MAk0MRNogr0pe1b2&#10;suxx2fuyJ2avzB5aJIEmTgk0UffOCjTBGWSbTer7zgSa4OzDmYizEmeorwg08SyBJpJAE1cLNDEI&#10;NFHf41kCTQwCTdTPTwJNXC3QRBJoIgk08XYCTdT1TxNogpkks0pmmFu2Wd83CTRKNM9NB4Em6ut/&#10;s0ATS6Ctx3pc/egF+7l4yY8RaPU5lGdikGei7iV5JgZ5JureEmj/HnrTf/9M1J+9WqCxsRCDPBN1&#10;750EmjdwgzwT9TySPBNsHq8WaGx8RZJnwuXZlQKNA8A9//6ZOCvQONiIJM8EhyQOTxyqZgKNA9tP&#10;/ffPemg+8++f9bB+JNB88E/yTDBEYLjA0IFhBEMKhhcMNTrscIHW4ciRQGPQIgaBVh9TngmGOQx5&#10;Ovw5EmgMkgRDpkGeibp3S6B1uHUk0BiUCYZoDNc6dLtXoDHYEwz9GAYyKGSAKBguMnRkIBnlmah7&#10;9wg0D0sZpDJgFQxfPZhlaMswdxf01vM6I88EQ2cPpBlWe5DNoJsBuIfjDM6FB+sM3j2UFwztPdQX&#10;DP2TGHB5QLGQxIPLiSQwhMuOJESEy5MkWZokZ5LEIUkENUkgkSShvsL//gLS9z1L+p1Jes2a9FqT&#10;9F6l97TxdZDWivB1ldae8HWa1jLXuu+DtFe4l9Je415Me5V72fe51wGvE6whrC1ed1iTvF6xlqVa&#10;x1q4q5Oon7u6WrDmshZ7nWYN9/rO2u/nwkMCTdS9eyQazzg//3g28szkWern7CMCTfCM59nvfcFM&#10;oAn2HlGgibo3E2hiJtAEeyv2XLt+rH7mTKCJmUAT7B3ZU7LXZA/K3pQ9K3tZ9rjsfb0vPivQBHt1&#10;9vAzgeYSjbMDZwrOGpxBnibQRH3vJNDE1QJNJIEmzgo0SrTdPFy/UxJo4mqBJpJAE0mgiacINFFf&#10;lwSaeFeBJgaBJupeEmji7QSaqD9LAs0lGrNHZpLMKplh/jqBJupeEmhiEGii7g0CTdSfLYG2Huvx&#10;3Y9erJ9wEffidoHWm+GvCTQWQOHybCfQ6ms/iquo60Geiboe5Jmo611hL36MQKv724Eq6l6SZ4KH&#10;Mw9tHuY85Hn4Xy3QvHEZ5Jmoe0meCZdnrxRo3UzuBFp9zUfzKeqajWk3q98u0OpnfzThoq7ZoHfT&#10;fqVA43DBoaOHERdoPbycEWgcnITLsysFGgdCkeSZ4HA5yDNR95I8ExxqOexyCOZwHAVaXW9/U7Xg&#10;8M2hnMM6h/ge7s8INAYLgqFDkmciyTPBsIMhCMMRhiYdptwUaPXa8G827wKbIskzwfCHoVCHRS7Q&#10;GDB16HTmvz4TDL06DDsSaAzWBEO3mTw7EmgMAgVDQg8QkzwTDCOjQKvre+TZIwKNwauHsgxsGeTu&#10;Qt56XvwvKHbBcMHQ2ANlBs4eRjOo9hCbATeDbw/FBUNzD9UZuKdAnoF9CvQZ+Cch4NKAQiEJB5cS&#10;SVy44EgSRLgwEUmsiCRjkrQhSfo0SRY1STTdSxJezyQ9p3tJrwVJr6NIrz1J7116j0VaE2ntCF9n&#10;aS36ek1rmmtecD+kPcM9lfYc92Tas9zTvt9ZC1KtYC1hjfH6w9rkdYs1zesda+GuTloN3dXXgrWX&#10;NdnrNWs5azxrv58LPDP8PIkSra7vEWjiUYEmZgJN+Pk8E2hiJtAEewn2GN5/RIlW11svU7DHYe/D&#10;noi9Enso768OBZqo65lAE+wF2SOyd2RP6f1mEmhiJtDEWYEm2HuzJ2evzh5+6+3rtfkOgSYGgSbq&#10;3kygiSTQxNUCTSSBJs4KNMHZlDMrZ1nOuFcLNDEINFHXzxJoYhBooq6TQBOvFmgiCTQxCDRR936a&#10;QBODQBN178cLNFHXg0ATdT0INFHXSaCJJNDEXxRogi6BjoHuYXMSn5piPdbjPR9crAUXMRc3Fz03&#10;wxJo+2L5HQKti70LtD4cfrpA44EtkjwTgzwT9TNcnr2jQOumywVaN2ku0Lqp2wm0eg4fTaCo612D&#10;WFwt0Lq5dYHWzbALtG6erxRo3eTvBFp9/cdQIOqaA0MPEVcKtB52rhRoPZTtBFr9Ph9DnKjr3YBX&#10;nBVoPWz+9n//rMODI4HWIYQLtA4tjgQaAxDBcIShCcMUhiwdvvyE/30jgy0GXoJhGEOyDs+OBFqH&#10;cEcCzUO9DvuOBJqHhx0qHgm0KM9E3btHoHlIygCVwapg6OqBLMPad5RngqG3B+IMzD1MZ9AuPIhn&#10;UJ+CfAb9SQRQFAhKhCQaXEYkYeFSI4kP4ZIkyZQmCZgkapokeUSSQk0SSjOSwHpX0vM/Ir1GTXpt&#10;RXovmvQepve68fWR1pDw9ZbWpK/btLa59gX3Rdo73Ftp73Fv+r71fe37njXB6wVridcZr0OsUV6/&#10;WNu87rEm7uql1dJdnS2+ItAEzwA/Hx4SaKLuJYnm5xnPOj8HZwJN+Hk7E2hiJtAEewP2DN5PsNdg&#10;D/IdAk3MBJqYCTSXaOz52AuyR/T+cSbQBHtU9q4zgSbYG7NnZi/NHvIr0eIAAP/0SURBVJu9N3ty&#10;79fPCjSRBJo4K9Ao0Xz+OSXQRF0ngSY4w3G2mwk0l2icKTlrcgblbMqZlbMsZ1zOvoNAE3WdBJrg&#10;zM1Z/KxAE8wGmBkwS2DGwOyBmcSlAk3UdRJoghkMsxlmNsxymPEw+3mWQHOJtmVg9XlJoIkk0EQS&#10;aOI3CDTB7JSZ6hJoyNzrz5ZAW4/1uPfBxVpwEXNxc9FzMwzy7HPzDPJM1L1Bnom6l+SZSPJM7OSZ&#10;qM9jAemi8qcEWn3tdpCIupfkmUjyTCR5Jn6yQNuajfo8NiEtz1ygdTPzkwRaN43vJtDYaP82gcbh&#10;iENTD1NXCrQe+lyg9ZD4sECr65ZnLtB6mH1YoNX33QZpUfdcnh0JNA7wIskzwTCAIQHDA4YKHTac&#10;EWgdchwJNAYmIskzMQi0+pjyTDDEYbjToc+RQGOAJA7lmah7SZ4JhloMuxiEMSATDM8YqnXYdiTQ&#10;OrQ7EmgeAnY4eCTQPGzsEPJegeZhZ4egjwg0Bq4exjKo7fD23QQaA28PwxmUe4guGLJ7CM+APgX4&#10;DPiTAKAgEJQHSTC4hEiiwmVGEh7C5UgSKCJJlyRnmiR1RJJAIomjWyQpdQ//h28m/cx7SL/jLdJr&#10;J9JrLdJ706T3NL33wteJSOvJ111am75+0xrnHvD9kfYQ91jag9yjvn+5t9PeZ23wusGawlrjdYg1&#10;yusXa5vXPdbEXb20WrqrswVrMGuz123WdNZ6ngF+PvDs8HPlEYEm/FybCTTh5+dMoAme0Ty7eabz&#10;rGcP4P0Bewf2FOw1vA8ZBJqoe0mief8zE2iCPRZ7r11fVj9zJtBEEmhiJtAEe072ouxR2buyp2Wv&#10;yx6YvTF7Zu+nk0ATM4EmBoEm6t5ZgSY4i2wzSn3fswJNcGbiLHW1QBOcBTkjcnbkTMlZkzMoZ1PO&#10;rJxlxasFmnhHgSbeUqCJeh5JoLlE2zKq+rz/NHX9YwWaqHtJoIkk0EQSaGIQaKLu/VqBJurzkkDb&#10;SbT6sy0bLwaBJurzBoEm6s8GgSbq3iDQRN0bBJqoe0ugrcfvfnCxFlzEXNxc9NwMP0qg1fVWhAoW&#10;py5aO4FW1y3PXKB1UfxTAq2+px+EO3km6n6SZy7Q+lD+MQKtrrfmp2BT1M3Suwk0Npj3/Ptngk0s&#10;m1s2vWyG2SSzeT4UaPUx5ZlI8kywyT8r0HzgSPJMJHkmOOxwCOJwxKGJw1SSZ2KQZ6J+n6sEWg+V&#10;Vwq0Hn5doPWw/JP+/TMGE4KhBcMMhhwMPzoUeVig1evCv9G8C2qKJM8EQx+GQR0SuUDrUOmmQKvr&#10;7W94Fx5cJXkmGIIxHGNwxkBNMGxL8kwwtGOY1yHfIwKtw8QjgXaPPDsSaB6OMjhloCoYtnoQ+1vk&#10;mfAAnQG7h+8M5oUH9wz2U/DvcoDiIIkFlw9JULjESKLDZUiSJiJJliRjmiRxRJI+IkmiRBJPiSS2&#10;3oH0XBPpd0+k11Kk116k96pJ73FaC8LXTVpbvv7SGvV1nNY694Lvk7SXuNd8H/o+9X3MPe773+uD&#10;1w/WFtYcr0esVV7HWOO8/rE27uqm1dRdvS1Yix8VaIJngZ8ThwJN1HPy8yhJND/XeObxLOQZ6ecn&#10;z1aeuTyL/ZyeCTTBXoA9AnsH7ysOBZqo12Im0AR7IPZG7JnYS3mfdSjQRF2fFWiCPSR7S/ac7EW9&#10;Tz0r0MRZgSbYs7OXnwk0l2icIThbcObgLPKIQBOcgTgbcWbiLHWPQBNJoImrBZpIAk08S6CJQaCJ&#10;+h4vFWiifn4SaOIdBZpgVvSTBZpghrdle/VzkkDbJFrd99zwLwo0wQx5y5br65NAc4m2BNp6rMe7&#10;PbhYCy5iLm4uem6GJdCCPBP19YM8E3VvCbT9oczDug9xF2h96O8EWv2MjyZB1PU7CTQ2ViLJM5Hk&#10;mWBT9yyBxgZWJHkmkjwTbJ6vFmhs/O/598/E1QKNA5BI8kxwmDol0OpjyjOR5JngkMjhkUPlIM9E&#10;3UvyTHCY5ZDL4ZdDcRRodd3y7IxA66HeBVqHAEcCjYGCcHl2JNAYZIgkzwRDEYYlHaK4QOvQ5bf8&#10;7xsZjAmGZgzTGLR1+HYk0BjkCYZ8DP8YDDIwFAwTGTJ2+HivQPOQs8PPRwQag1YPYTucvUKgeXjM&#10;YNlDZwbSHlYzyBYMuT0AZzju4TmDdQ/dBUN5D+0Z6AsP/F0KUBgkoeDSIYkJlxdJcLgESaJEJLGS&#10;BIxI0kYkySOSFHKSYHKSrPoJpN/FSa+Jk15bkd4Lkd47kd7rtCaEr5+0xnwdprXq6zmtee4J3y++&#10;n3y/+X7kXk17mXvd6wBrhNcP1havO16XWLO8nrHWeR28SqAJr9+s7az5PAv8nOAZ4ufLIwJN8Gzj&#10;mefnIc9KnqE8W/3cnQk0wbOdZz57Ae8TZgJNsBf5DoEmZgJNzASaSzT2fuwJ2St6H5kEmpgJNJEE&#10;mpgJNMGemr02e3D25uzZ2ctvPX69Nt8h0MQg0ETdOyvQxCDQRH3fqwWaSAJNXC3QKNF2c3H9Tkmg&#10;iWcJNJEEmkgCTbxaoIkk0EQSaOLtBJqo6yTQBDM2Zm/M5JjVMcP7MwJN1L1BoIm6lwSaWAJtCbT1&#10;+O0PLFYuYJHkmdjJM2Gb5mMziboe5Jmo60GeibrmRu7NPf33z0R93o8SaPWxF+gkz0SSZ2Inz0R9&#10;fZJnLtD6MHKB1oeXC7Q+7H6KQGNDIQZ5JureTxBobPQ2gVYfU54Jl2evFGjdTO8EWv3sj+Zb1PWu&#10;MS+uFmgcKjhs9BDiAq2HlisFWg9XLtB6GLtSoHFwFDt5Jur7+gA6E2gccEWSZ+IRgcZBXHBI5/DO&#10;oZ7DPkMAhgMdGpwRaB1WnBFoDEoEQxSGK18RaB32HAk0BkfiUJ6JupfkmWCYxZCrw68jgcYgTTBk&#10;Y/jGUK7DuiOBxuBPMBRkWMggkQGjYPg4k2ePCDQGpgxSBUNWD2CvkmffJdAYcHv4zWDcQ3MG6ilw&#10;ZyDvYb2H+R72uwygKEgiwWVDEhIUFklqCJcfSZAIlylJuogkaUSSOkkAOUkkkSSjzvB/vIj0vc+Q&#10;fleSXisnvebpvRHpvRT+vou0PnwdpbUmuCbTmvV1ndY+94bvG99Xvu98X3LPpj3NPe/1gLXC6whr&#10;DGuP1yXWLK9nrHVeB1kjd/XTauuu7hasyY8KNMEzgWcFzxA/X7azp56Tn0szgSZ49vFM5Fnp5+hM&#10;oAme1TzDebb7uT8TaIK9BXsO70cGgSbqXpJo3gfNBJpgr8Ue7CqBJs4KNMFelT3sTKAJ9sjsndlT&#10;s9dmD87e3Pv2swJNJIEmzgo0SjSfg64WaIKzHGe8qwWa4IzK2ZUzLWfdpwg0UddJoIlXCzQxCDRR&#10;X5cEmvhRAk3UvSTQxE8SaC7RmEEym2RmySxzyzjr+yaBRonm+ekg0ER9/W8WaCIJtJ1Eqz9jJj8I&#10;NFHXg0ATdZ0EGiWa+4Qk0MQSaOvx/o9eqJ+LliyBhiJXsPixKP5JgVbXLc9+ukBjwyIGeSbqXpJn&#10;wuXZ2wm0+pqPplPUNRvSblJdoHVT+wyB1s26C7Ru7ncCrb7+YxgQdb0bFIqrBVoPOS7Qeii6TKDV&#10;7/MxvIm65mDXw95lAq2uW55dJtDq+24DtKh7Ls+OBBoHd5HkmWAIwHCAoQHDhA4Zzgi0DjdcoHUY&#10;ciTQGKyIQaDVx5RnIskzwbCHIVCHQy7QOky6KdDqevub3YUHVkmeCYZfDMU6LDsSaAzeGMgJhnUM&#10;8TrcOxJoDAoFQ0SGiwweO4x8RKAx+GQgKhiWMkRlwOrha4eyZwUag2EPjRkoe9jMINpDagbYDLY9&#10;9GYg7mG5YJjuQTuDeA/pBUN8D/ldAlAQJIHgksElBCWFSCLDhUeSIiIJlCRaRBIzSeIk2eMkadQk&#10;4XQPSXg9k/Sc7iG9Bk167Zz0HqT3Kr2nIq2BtFaEr6u09nx9+vr19Z32APeI7x/fX9x7aW9y7/q+&#10;5p5PNYE1w+sJaw1rkNcn1i6va6x5Xg9ZK78i0ITXcdZ41n6eCX5e8CzhGXOPQDuSaDz7/FycCTTB&#10;s5dnsp/XPMtnAk2wV2AP4f3FoUAT9VrMBJpgL8Qeib0TeyrvtwaBJupnzgSamAk0wV6SPSZ7T/ak&#10;7FXZw7K3Zc/LXpg9Mntn76uTQBMzgSYGgSbq3qUCTdT3vVqgiUGgibq+WqAJzpCcLTlzchbljMrZ&#10;lTMtZ91DgSbqOgk0wdmbM/mzBJpgBsFsYhBooq7fVaCJJNDEINBE3UsCTfx4gSbqz5ZA22fIS6D9&#10;lyXQ1uPnPnqhfi5a8mMEWn0O5ZkY5Jmoe0meiUGeibqX5JlwebYTaPW1H0VV1PUgz0Rde4H+8QKt&#10;7m8Hqah7SZ6JJM9EkmeCh/5PE2jdbLlA6+bMBVo3czuBVs/ho/kTdb1rDItnCbRugl2gddP8SoHW&#10;w8MrBVoPUc8QaD0cukDrYfKMQOsh1gVaD71XCrQezs8INAYDgqEBwwSGDEmeiSTPBMMNhh4MQxiS&#10;dHhyU6DV68K/ycyApkObI4HGAEgwHGJoxDDpUYHWIdaRQGMgJhiWMUTrcO1IoDGoY4AnGO4x9Osw&#10;8EigMVgUDB2jQKvrW/JMMPRkGMqglAGqYLjqwetX5JlgKOyBMcNkD5oZQntAzfCaobYH3gzDPShn&#10;kO4hOwP4FNAzwPdw38N/ioEkDlwuuHxwOZEEhkuOJEKES5MkV0SSMUnaJLlDkiBqklg6IgmsdyQ9&#10;9yPSa9Ok15Sk9yS9d+k9Fr4e0poRvr7SGvR16uvY13naC9wrvo98n3EPpj3KPez7m3vf6wJrhtcT&#10;1hrWIK9PrF1e11jzvB6yVu7qqNXYXf0tWJsfFWiCZwPPDJ4lfs5EiVbX9wg0MRNogmepSAJN8Gzm&#10;mc2znGc8z372BN4vzASaYE/yHQJNzASaGASaqOuZQBPsDdkzspdkj+n9ZxJoYibQRBJo4qxAE+zd&#10;2dOfFWiCMwZnD84kjwg0wVmIMxJnJ85UVws0wZmQsyJnSM6WnDk5i3JG5ezKmZazLmfgVws0wYyA&#10;2QEzBWYNzCCYTVwq0ERdJ4EmmMUwo2F2w0yHWQ8zoJ8m0EQSaCIJNDEINFH3fq1AE3U9CDRR10mg&#10;iSTQxCDQRN1LAk0MAk3UvUGgifqzJdDWYz2+89EL9XPRkiXQniTQ6vqjaIu6ZkHvIu8CrQ+FvybQ&#10;2AhsAq0+bnnmAq2bjN8s0LpZfDeBxgb7VQKNg4ZI8kwkeSY45HD44VDEYYlDVJJnYpBnon6fbxNo&#10;9T23wVPUvasEWg/J698/24cnDFU6bHn2/75RDPJM1L0kzwRDLIZbHXodCTQGaILhWpJngiEdw7tb&#10;8kwwDGRI2OHhkUCL8kzUvVsCjYEng1DBkJThKYNVD107jL1LoNXHu9C3YCDsYTGDZA+ZGUB7OM3g&#10;moG2h90Mwj0kZ4Du4bpg+O7BPIN7D/UFQ38KgSQMXCq4dHApkcSFy40kQFyUiCRUhMuXJGlEEjpN&#10;kkEiCaRbJDl1SK3B/9N3kn7mHaTf7RbpNRPpNW7SeyP8fUzvtUhrI60hX2dpLfp69fXs6z3tCe4Z&#10;7qW017gXfZ9yDwvf46wBXh9YO7yusOawFnmdYg3z+sba53WRNXNXT2sNPiLQhNdz1nqeATwb/Nzg&#10;mcKzJgo0UfeSRPNzjmcgz0aemX6e8qzlGcyz2c/tmUATM4Em2GOw9/C+ZBBoou7NBJqYCTTBnou9&#10;2EyguURjD8jekD2j95NnBZo4K9AEe2v23OzF2aOzd2dPv/X69dokgeYSjbMEZwzOHpxJokATde9Z&#10;Ak0kgSauFmgiCTSRBJp4ikAT9T2SQBPvKNDErxBooj6P+dWWbRXMvLYsrD4vCTTxFwWaYIbKbHUQ&#10;aKKul0DbZ/VLoK3HevSjF+knXLy9qF2g9SZYAu3NBFp97XaAiLqX5JlI8kwkeSZ+nUCr660pKdis&#10;dBPzlX//TLCpYrPFJozNGZs2NnNnBRoby6/8+2eCzS6bYDbHbJoPBVp9vGvIiyTPxCDPRH2PJM8E&#10;h4erBRoHH5HkmeAQdUqg1ceUZyLJM5HkmeAwORNoHFRFkmeCQy+H4UcEGgdwweGcQzuHeQ75HP4Z&#10;CnRYcEagdUjhAq1DjSOBxoBEJHkmBoFWH1OeCYY2DHMY8jD86VDoSKB1uPQT/veNDO4EQz2GfQwC&#10;GRAKhocMFTtsvCnQ6vqWPBMMOxmCMiBlcCoYqnrgerc8E3W9C3wLhsEeFDNEZrjM4NlDaQbWDLI9&#10;5GYA7uG4YHjuwTpDdw/lGdinQJ+BP0WAcFHgMsFlg8uIJCxcaiTx4XIkSRThwkUkMZMkTpPkj0iy&#10;KJEE1ECttSi4XkV6jjdIv3MivYYiveZNeq/Se5ree+HrJK0lX29pTfq69XXt6973he8b7qm057gn&#10;fb9yL/s+Zw1INYI1xOsLaw9rktcr1jLWONY+r4usmbt6WmuNtXZXhwvW6EcFmuAZwbODZ4qfN1Gi&#10;1XUSaIJnHc9APx95dvJM5Vnr5/BMoImZQBPsGdhLeJ9xKNBEvRZJoFGieT/EXok9FHsr9lzsxXZ9&#10;Wv3MmUATSaCJmUAT7EHZm7JnZS87E2iCvTJ7aPbW7LnZi7NH9/79aoEmkkATZwWaSAJNDAJN1Pe9&#10;WqCJJNDEUwSaqN8pCTSRBJp4tUATg0AT9fOTQBPvKNAEM6MtS6rnkQSaS7S/JNBEEmgiCTQxCDRR&#10;95ZAe0+BJugU6BroIDY38akr1mM93uvBRVpw8XJRc7FzEwzy7HPTDPJM1L1Bnom6l+SZSPJM7OSZ&#10;qM9j4ehisgTahQKtvud2AIq6t5Nnou4neeYCrQ9jF2h9eP90gcaGSiR5JticsWljM/dqgcZGVyR5&#10;JlyevVKg9TDhAq2HDxdoPaxcKdB6qHKB1kPYMwRaD5dXCjQOwmKQZ6LuPSLQOLCLJM8Eh3+GAgwL&#10;GCJ0uHClQOsQ5GGBVq8L/wbzLpgpkjwTSZ4JhkIMizpEOiPQOrw6EmgMwgRDMoZnHaodCbQO544E&#10;GoM+wRCQ4SCDQwaKgmHjIM9E3btHoDEAFQxHPTidybO7BFp9vAt7CwbBHhIzQGawLBg6eyDNsJoh&#10;tgfcDL89GGdw7qE6A3cP4xnUCw/yGfS7BHBJ4BLBJYNLiCQqXGYk4eFSJIkT4ZIlyZgkbZoke0SS&#10;Q04STTtqfUVx9a6k3yGQXgsnvaYivQdNeu/8/U1rQPh6SWvK111am75+fX37+vf94fuHe8v3ne9L&#10;37fc077fWQu8TrCGeH1h7WFN8nrFWuZ1jjXQ6yNr566u1vp6RKAJr+uPCjRxS6JFgSbq3kygCZ6F&#10;PCN5dvq5OhNogmc3z3Se9ewB2Bt43zATaIK9ySMCTbAnYq/kfVQSaOJQoIm6PivQBHtK9prsQdmb&#10;smdlL8sel70ve2L2yuyhvb9OAk2cEmii7iWBJq4WaJRoPg+dEmiirjmjcXbjTMdZ72qBJjircobl&#10;bMuZ99UCTSSBJpJAEz9NoIkk0MRvEGiC2RwzO2Z5W8ZXPycJtE2i1X3PD5dA+zdffua/g7bL0+vz&#10;BoEm6s8GgSbq3iDQRN0bBJqoe0ugrcfvfHCRFly8XNRc7NwEP0qg1fVWfAoWpa1Y1ecleeYCrYvh&#10;EmjPEWh92O8EWv2Mj+ZA1PVPFmhs2MQgz0Q9jyTPBJvFtxRo9bM/mm5R12zIu0l3gdZN/SsFWg83&#10;LtB6GLpMoNXvw6GNA10PeS7Qeih8WKDVdcszF2g9vLpA62H3jEDrIdsFWg/lZwQaAwHBsIAhAsOF&#10;JM9EkmeCoQbDDoYgDEc6NHGB1iHLd/37ZwyKBEOkQZ6JuveoQOuw60igMTgTDNWSPBMM5xjadZh3&#10;JNAYDAqGhgwTGTR2+Hgk0BhkCoacHoDO5NmRQGMwuwtt6/nwv4jYBb0FQ2APiH+aPBMM6T3EZ8Av&#10;GP67HHB54HLB5UMSFC4xkuhwGZKEiYsV4fIlSZomyR2RZBBJQmmj1lMUU49S3+v//BXS9zxDfa/4&#10;e4L0GpH0Gov0njT+Pqb3Oq0JXzdpbfn6S2vU17Gvc98Hvk+4h3x/+f7j3kx7l3vb9z1rgtcL1hKv&#10;M6xBrE1et1jTvN6dFmiirnf1uGCtngk04efBowJNzATakUTjWejn5EygCZ7FPKP9/J4JNDETaIK9&#10;BnsQ9iZRoIm6NxNo4qxAEzOB5hKNvSB7RPaO7CnZa3ofmgSamAk0kQSaOCvQBHt49vZnBZrgrMEZ&#10;hLPJNrPU9z0r0ARnKM5WzxJogrMkZ0zOnpxJOatyhuVsy5n3rEATnME5mw8CTdT1uwo0SrRdXlJf&#10;lwSaSAJN/HiBJuo6CTTBrI0ZHLM5ZnbM8pZA22e9M4EmmCUvgbZ3DXQQS6Ctx3s/uEgLLl4uai52&#10;boIl0II8E/X1gzwTdW+QZ6LuJXkmkjwTO3km6uv9APmLAo2NhBjkmah7SZ6JnyzQ2DxuTWV9zUez&#10;KeqajWg3py7Qupl1gdbN78sEWn39xxAg6poDQg8NrxRoPTy9UqD1EPkMgdbD8TP+/TMxE2geILg8&#10;OyPQGHSIJM8EQxOGKV8RaB3uuEDrMOhIoHWodObfP2OgJRh2MQTrcOxIoHXIdiTQGNgJhnkM+Tr8&#10;OxJoDBIFQ8Yo0Op6+xv/hQeZM3l2JNA8ZO3w9S6BVh/vQt6CAbCHwx0af4dAY+DtYbhgWO5BOkN2&#10;D+AZ0Ht47+E+g3+XAi4NXCq4dEhiwuVFEhwuQZIocZniwkUkMSOSzBFJ/pAkjz6odRTl04z62ii/&#10;vpv0XO6hvjb+/p+k14yk11yk90ik99Tf97Q2fP2kNSa4DtNa9fXs6933g+8X7iXfZ74PuUd9/3Jv&#10;+75nTUg1gzWFtYY1iLXJ6xZrmtc71kKvk6yhu/pa6+gRgSa8vs8EmvBz5FCgiXpOjwo0MRNogmcr&#10;z1w/j2cCTcwEmmDvwJ7C+40k0MRMoFGieV/Enom9FHss9l7sya4SaCIJNHFWoImzAs0lGntv9uTs&#10;1dnDs7ffev56bZJAc4nGmYKzBmcQziaPCDTBmYizEmcozlZXCzTB2ZAzI2dJzpicPTmTclblDMvZ&#10;ljMvZ+FBoIm6frVAE8wWmDkwi2BGMQg0Ude/XaCJQaCJupcEmvhzAk3U900CjRLNc9RBoIn6+kGg&#10;ibo3CDRR95JAE0ugLYG2Hr/1wUVacPFyUXOxcxMsgfamAq2ut0Ol4GHTh5ALtD60XKD1ITf9989E&#10;/dmvEGj1OVtjI+pekmfC5ZkLtG6yXKB1U+YCrZu4nyTQull+N4HGAUMkeSY4rHCI4XDDoYfDEIck&#10;Dk9JnolBnon6fb5NoNX33AZOUfeSPBMcXjnUctjlEPyIQOPgLTiUc1jnEM/hnkM/w4AOCc4ItA4n&#10;XKB1mHFGoDFIEYNAq48pz0SSZ4LhDkMfhkEMiTo8uinQ6nr7m9wFw6kOrY4EGgMwwXCMoVmHaUcC&#10;rUO5I4HGgE8w/GMo2GHhkUCL8kzUvVsCrcPNI4HmYWmHqPcKtF1YW8+H/yXELuAtGP4yFGZg7GEy&#10;g2YPoRlQM7hmoC0YdnsQzqDcQ3QG7B6+M5j30F4w1Gfg7zJAUBa4TBCUDUlIUFgkoeHiI8kR4RLF&#10;JUuSMU0SOEn2NEkUfVBrJ0qmW9TXRJn1LqTnfER9TXxdPkmvZZPeg/ReNf7++vuf1ojw9ZTWHNdk&#10;WrNc02nNc0+kPcM9xb2W9iL3qu9j7nHf/6wNXjdYU7zesBaxRnn9Ym3zuseayFrJGrqrr7V2WHt3&#10;dbl4RKAJPxdmAk3w7IkCTdS9JNH83OOZyLOSZ6ifrzOBJniG82znmc9egD2C9w8zgSbYo2y9S70O&#10;M4Em2BuxZ2IvxR7L+69BoIn6mTOBJs4KNMFelD0qe1f2tDOBJtgzs5dmj83emz05e3Xv458l0MQg&#10;0ETde5ZAE0mgiWcJNJEEmnhHgSaYFTBDYLbAzIFZBDOKZwk0wUyGWQ0zHGY7zHyYBSWBJgaBJure&#10;rxVoov4sCTSXaMwimVEyu2SmuQQaMu9iCbT1WI9nPLBIuXBFkmdiJ8+EbZaPTSTqepBnoq4HeSbq&#10;mhu4N7ULtC4CS6C9mUCr+9sBKupekmeChzEPaR7ePNR52P9JgVbP4aPpE3XNhrCbxHcTaGys7/n3&#10;zwSbdzb1zxJoHGBEkmeCwxCHJA5PpwRafUx5JpI8E0meCQ6RZwUaB1qR5Jm4QqBxUBdJngkO/QwD&#10;GBIwPOhQ4UqB1uGHC7QOS24KtHpd+DeXd4FMMRNoDHwEwyCGRAyPBnkm6t6jAq1DriOBxsBMMExL&#10;8kwwlGNY1yHekUBjICgYFjJE7HDxpkCr61vyTDDcZOjZYegjAo3Ba4exNwVafbwLdwsGvwyEBcNi&#10;D5IZMjN8ZjDNwNrDbAbdHoIzIPfwnMG6h+6CobwH9gz0GfQnEUBRkEQCRUMSERQVSWS47EhCxMWJ&#10;cLmSBIxI0ibJnSZJoQ9q3USh5NTnRlF1wP/lm0k/8ybpd0rU58bX6ZP02jbpPUnvnfD3Oa2FtGZ8&#10;XaW1x7WZ1i7Xdlr73Btp73Bvcc/5fuReTXuZe93rAGuE1w/WFq87rEmsVaxhrG1e91gTvV6ylu7q&#10;bK2bmUATrOWs8az9fi7wzOBZwjPGz58o0eo6CTTBs49nop+XM4EmeCbzrPZzfCbQxEygCfYc7EXY&#10;o0SBJureWYEmZgJtJ9Hq57GXmwk0wV6RPSR7S/ac7EXZo7J3ZU/LXpc9MHtj9szspb3PTgJNXC3Q&#10;RBJo4mqBJpJAE4NAE/V9nyXQRBJo4i0FmqjvkQSaeEeBJgaBJup6CbR91sYMjtkcMzvP8waBJure&#10;EmjvKdBEEmg7iVZ/xmx+EGiirgeBJuo6CTRKNPcKSaCJJdDW430fvUA/Fyv5MQKtPofyTAzyTNS9&#10;JM/EIM9E3UvyTLg82wm0+tqPYirqepBnoq69MP9FgcYDWiR5JgZ5JupnuDxzgdbNxb3//pn4DQKN&#10;DeVPEWhs3MUgz0R9jyTPhMuzZwg0DkjC5ZkLtB6+niHQeqi893/fKE4JtPq+28As6p7LsysFGoMA&#10;wZCA4QFDhSTPRJJngmEGQw6GHwxFGJYwROlw5cr/faNI8kzs5Jmon+dBU5JngqEVwyyGXAy/OhQ7&#10;Emgdrh0JNAZ1giEew70O/Y4EGgNEwXBxkGei7t0SaAw2GXgKhqEMSRmgMlgVDF0P5Zmo612wWzD0&#10;ZRjMoNhDZAbMDJ4FQ2mG1R5kM+T2AJzhuAfnDNU9cGcg72E9g3wG/MIFAAVBEggUDElAUFAkgeGS&#10;I4kQlyUuVEQSL8IlTZI5TZJAV0uzJLdeSXqOO9LvmqjPja9fkV7rxt+f9B6K9J77ukhrx9dXWoNc&#10;o2kNc42nPcA94vvH9xf3nu9L7lnfz9zrXgdYI7x+sLZ43WFNYq3yOsYa5/WPtZE1k7V0V2drrbAG&#10;7+pzMRNogmcAzwaeGX6e8KzhGRQFmqh7M4EmZgJN8Izl2evn8kygiZlAE+wh2Fuw52Av4n3KTKBR&#10;onl/NBNogj0Ye7OZQHOJxp6QvSJ7SPaW7Dm9H00CTZwVaOJqgSYGgSbq3qUCTdT3TQKNEs3noqsF&#10;muBsx5kvCTTxLIEmBoEm6ndKAk0kgSbeUqCJ+vlJoIlfK9BEfd5/mrreMq6C2deWidXnJYEmkkAT&#10;SaCJJdD2Ge4g0ERdJ4EmkkATg0ATdS8JNDEINFH3BoEm6s+WQFuP9fiORy/Qz8VKlkB7kkCr649i&#10;LeqahbyLuwu0PgyWQLtWoHXz8pV//0ywmWKTxeaLTRmbNTZxlwq0+njXgBZJnokkz0SSZ8Ll2TsK&#10;tB46XKD1kOICrYeabxdo9ft8DGuirjnI9XDnAq2HwSsFWg+tLtB6yL1SoPUw7gKth/czAo3BgXB5&#10;dkagMeAQSZ4JhiUMUQaBVh9TngmGNAxvGOow7OkQyAVah0Y3BVpdb3+Du/BgKskzwZCL4RdDMYZl&#10;HaIdCbQO444EGoM9wdCPYWCHhEcCrcPGI4HG4FIw1GTYySCUAalgeMpQlYFrh7CPCDQGvgyCBUNi&#10;D5AZLjN0ZiDNoNpDbAbcHn4zGPfQnIG6h+0M4j2kZ4AvGO57+E8xkMQBxUISDxQTSVy43EgCxCWJ&#10;S5QkW4SLGZEEjkjS5y5xVp8XpRNI0uqdSb/DRnoNnPq8+HoW6bUX6b1K76nw99/XR1pDvs7SWuRa&#10;TWuZaz3tBe4V30fcY77/fH9y7/q+5p73esBa4XWENcbrD2sTaxZrGWuc1z/WRq+brKmPCjTBms5a&#10;zzPAzweeHTxTeNb4OTQTaEcSjWcjz0yepX7OzgSa4FnOM55nP3sC9grsIUQSaOJQoIl6HWYCTbBH&#10;Yu/Enoq9Fnsw9ma7vq1+5lmBJpJAE2cFmkgCTZwVaIK9OXt29vLs8c8KNMGZg7MIZ5QrBJrgLMUZ&#10;axBooq6fJdAEZ1DOppxZOctyxuXs+2qBJpJAE0mgiSTQxG8QaILZ0ZYp1fNIAs0l2hJo++ySmeYj&#10;Ak0wS2XGOgg0UddLoO0z+yXQ1mM99OgF+rlYyRJoP0ig1dduB4eoe0meiSTPRJJnYpBnou4tgbZv&#10;jpI8E0meiSTPxCDPRD2PHyvQ6md/NNuirtmId3PuAq2b+XcUaD0EuUDroemVAq2Hx2cItB6K7/nf&#10;NwoO3RzGOaRzeOdQ38O+C7QOB84ItA4lXKB1iHFGoDFAEY8INAY3gqEOwx6GQAyHGBo9KtA6rHKB&#10;dkueiSTPBEO0JM8EwziGdB3eHQk0BoGCISHDQ4aKUaDV9fY3/AsPLpM8EwxBGY4yOGWgKhi2MoTd&#10;wtl6PrfkmWDYyxCYAbGHxwyWGTgLhtEMqT3AvlqeCYbwHtAzvGew76E/hYBwYUChkIQDhUQSFi41&#10;kvhwOeLyJAkW4TImSZtmED21PqIYaupzolwCSUw9yv/1i6Tv+Sjpd9tIrw2pzxle2yK9B42/b+m9&#10;Fb4OfJ2kteTrLa1Jrtm0prnmfT/4fvH9xL3GPej7k3tX+N7m3ve6wJrh9eQrAk2w1nkdZI1k7WRN&#10;3dXbWh+3JBprN2u613ueBTwjeHb4uXIo0EQ9n6sEmrgl0XgG82zmme3n+UygiZlAE+w92JOwV3mm&#10;QBNnBZo4K9AEe1L2quxh2dvOBJpg78yemr02e3D25uzZ2cuzx996/3ptkkBzicbZgjMHZxHOKI8I&#10;NMHZiDMTZynOWFcLNMEZkbMjZ0rOmpxBOZtyZuUsyxmXs+9ZgSY4i3NGHwSaqOvfItBEEmgiCTSR&#10;BJpYAm0i0ETdSwJNJIEmkkATg0ATdW8JtCXQ1mM9rn/04vyEi7YXswu0XvxLoC2BtpNnou4neeYC&#10;rQ9hF2h9aLtA60N+J9DqZ3w0BaKu/4xAq48pz4TLs51Aq6/5aDJFXbMB7ab0xwi0+vqP5l/UNQeD&#10;HhbeTaBxwBIcvp4i0Op7boOmqHtJngkOrRxmOeRy+H1EoHHgFhzGOaRzeOdQz2GfIQDDAYYGHSZc&#10;KdA69HCB1iHJTYFWr8tH2CLqmkFMhzNHAo1Bj0jyTDA0GuSZqHtJngmGVQyxGG4x9Oow7Eigdah2&#10;JNAY0AmGdwz1GPYxBGRAyOBQHMozUfduCbQOM48EGoNRwdDUA9VDeSbq+dwSaAx6GQALhsMeHF8l&#10;z64UaAzfPZxncM9A38N+QRngsoAiQbhooIgQLipcZiTh4VLEpUkSKy5gRBI1YpA7tS6iCGrqc6JI&#10;+iQJqBlJfD2D9FxmpN/5g/Rakfqc4bUu0nsi0nuY3mtfD75e0prydefrUnDd+rr2de/7gnsm7Snu&#10;Oe5F36fcw76/ufe9LrBmeD1hrfE6xBrF2uV17VGBJlhb7xFogjX8UYEmZgJN8CyKAk3UvSTR/Bzk&#10;Gcmzk2cqz1qewX4+zwSamAk0wV6CPQZ7D/Yk3q8MAk3UvZlAE0mgiZlAE4NAE3U9E2iCPSN7SfaY&#10;7D3Zk7JXZQ/L3pY9L3th9sjsndlTs9dmD87eXCSBJp4l0MQg0ETde7VAE+8o0MQg0ERd/zSBJgaB&#10;Juo6CTQxCDRRX/PnBJqo6yTQBDM3ZnHM6JjdMdPbsr76GUmgbRKt7nuOuATa3xRogm6BzoEuYnMU&#10;n9piPdbjPR5cnAUXLRczFzkX/yDPPjfLIM9E3Rvkmah7SZ6JJM/ETp6J+jwWjC4iO4FW1y3PXKB1&#10;kdoJtLpueeYCrYvgEmjvJ9DYQIhBnom6twTavills9pNrAu0bnpdoHWT/G4CjYOFSPJMJHkmONRw&#10;2OEQxOGIQ9NMoHEg+8q/fyY4JHJ4PCvQOMiKJM/EFQLNB/QkzwSHfYYADAcYGjBMSPJMJHkmGGIw&#10;3GDowTCEIQnDkw5V3uLfP6vr7W9uFx5IJXkmGG4x9GIYxpCsw7MjgdYh3JFAY6AnGPYxBGQ4yNCw&#10;w8R7BRoDS8EwkyFnh59HAs3D1A5Zbwq0ei635JlgyOsB8EyenRVoDLQ97GYQ7iE5A3QP1xm8eyjP&#10;wF4wzPegnyLAJYFLBJcMFBDCBYVLjCQ6XIZQlCSZIly6JDkjBplTayKKn6Y+J4qjIommWySR9U6k&#10;53yL9Fp8t0hL77ng2vB1k9aWrz9fn75+fX37+vf9wb3j+4p7TnA/+n7lXvZ9zhrg9YG1w+sKaw5r&#10;EWsUa5fXNdY8r4cPCTRRa+KWRGMNZ233uj8TaIJnC88cP48eEWiCZyHPSJ6dPFP9vJ0JNMEznWc9&#10;ewD2BuwZ2Euwx/D+41CgiXodkkCjRPM+qfsnl2jsudiLsUebCTSXaOwN2TOyl2SPyd7T+9Ik0MTV&#10;Ak08S6CJJNDE1QJNJIEmBoEm6vsmgSaeJdBEEmgiCTTxjgJNMDNglsCMgdkDMwlmFUugjXlWEmhi&#10;CbT3FGiCmfKWNdfXJ4HmEm3LsuvzkkDbSbT6sy0rLwaBJurzBoEm6s8GgSbq3iDQRN0bBJqoe0ug&#10;rcfvenBxFly0XMxc5Fz8S6AFeSbq6wd5JureEmj7Q5iHMw9tHuY85K8WaGxQxCDPRN1L8ky4PHOB&#10;1s2VC7RuxlygdfP20wUaG+qfLtA46IgkzwSHpmcJNB8Qd/JM1PdN8uwygVbfdxuURd1zeeYCrYfw&#10;MwKNAYBI8kwwTDgr0BhsiCTPBEMShieDQKuPKc8EwxmGNgxzGPIw/GEo1GHRGYHWIdWRQGPgJRiG&#10;MSRjeJbkmWAIx3CuQzsXaAz6GACKJM8Ew8Qo0Op6+5v9hQeWSZ4Jhp8MRTssPRJoDF4ZyK7/+mwf&#10;1jPE95CfAsDlgKA8cLng8sHlhMuLJDgoQChHRBIowmVLEjJiEDi1HqLsEfXnURQVSSolkqi6xf/t&#10;m0k/8xbpd0mk1+ZQpNWfD+9Bkd4r4e9reu+FrxOuobTGfB36OvV17OuceyDtEe4h31/ce9yTvl+5&#10;l32fswZ4fWDt8LrCmuP1iLWKNczr20ygCa+jrLH3CDTBWj4TaIJnBc8QP18OBZqo5/OoQBNJoAme&#10;rTxzeRbzjObZ7ef6WYEmZgJNsGd5RKAJ9krsodhbsediL8Yebde/1c88K9BEEmjiaoEmkkATZwWa&#10;YE/PXn8QaKLuXSrQRH3fJNAo0Xw+erVAE0mgid8i0MSPEWiirpm1MINhNsPMhlkOMx5mP8yEkkAT&#10;g0ATdS8JNLEE2psKNFH3kkATS6AtgbYev+3BxVlw0XIxc5Fz8S+BdlKg1cdbQRZ1L8kzkeSZ2Mkz&#10;UV+f5JkLtD58XKD1YeUCrQ+3nUCr65ZnS6A9QaDVc2Czx0awm8MfIdDqY8ozkeSZGOSZqO+R5Jlw&#10;efZKgdZDlAu0Hrp2Aq1+n48hTdQ1B7ge6p4h0HpYdYHWw+0zBFoP7S7Qesg/I9A6XHCB1mHElQKN&#10;wYl4RKAxsBFJngmGPwyFGBYN8kzUvUcFWodaRwKNAZlweXYk0BjMCYZ2DPMY8jH861DwSKBFeSbq&#10;3i2B1iGmCzQGnwxEBcNShqgdrt4l0OpjyjPBcNeD35k8OyvQGGR7yM0A3MNxBuceqjNw9zCeQT0D&#10;fA/3GfwLFwMUBy4VXDq4lHBpkcQGxYdLkSROXLAkCSMGaVNrIQoeUX+exFASSIkkpJwkuF5Bem5O&#10;+h0Tw2uWXtum/nx4T4r03gl/n9Na8PXCtZTWmq9HX6++nn29cy/4PvF95PuMe5B70/ct97Tvd9YC&#10;rxOsIV5fWHtYk1irWMO8vrH2eV18SKCJWgu3JBprOWs8az/PBD8veJbwjOHZwzMpCjRR95JE8/OQ&#10;ZyXPUJ6tPHN5Fvs5PRNoIgk0MRNogj0IexP2LFGgibp3VqCJJNDEWYEmrhZogr0se9yzAk2w52Yv&#10;zh6dvTt7evb6ZwWa4OzBmYSzyncKNDEINFHXSaAJznic/V4t0MQg0ET9PkmgiSTQxCDQRH2PnyTQ&#10;xBJoyNAKZmvM3JjFMaNjdsdM726BJurPkkBzicZMklklM0xmm1vmWd83CTRKNM9TB4Em6usHgSbq&#10;3hJoS6Ctx19/cHEWXLRczFzkXPxLoC2Btgm0ur8dnKLuJXkmeAjzcOahzcOch/wSaGgCCzaHgzwT&#10;9TVJnokkzwSbWDa3bHrZDLNJfleB1sOGC7QeTlyg9TDzjgKth0AXaD00PkOg9TB8z/++UXDY5hDO&#10;4ZxDO4d5Dvkc/jsUcIHWIcIZgdbhhQu0DjseFmj1unyELKKuGcB0KHNGoDEQEgyLZgKNQZRgSMXw&#10;iqEWw64OwVygdWh2JNA6fDsSaAzyBEM+hn8MBRkWdoh4U6DV9S15JpI8Eww9GYYyKGWAKhiuHsoz&#10;Ude7ALeYybNHBBqDZwbSDKoFQ2wPuBl+MxRnYO5hOoN2D+EZ0DO4Fx7sM/R3KUBh4DJBUDa4jHBZ&#10;kYQGhYfLkCRMXKok8SJ2kqbWQBQ6ov58kEBFkkVOEk8kyat3JD13kn53Z3gN02vd1J/v3p8ivYfC&#10;3++0JnzdcE2lNefr0tct13Ra89wTvl+4l3yf+T7kHvX9y73t+541gbVCPCrQBGsWaxlrHGuf10XW&#10;TK+njwo0MRNogmcDzwyeJX7OJIEmokSr6yTQBM9EnpU8Q3m2+rk7E2iCZzvPfPYC7BHYO7CnYK/B&#10;HkQkgSbOCjRxVqCJQaCJuj4r0AR7Tfag7E3Zs7KXZY/L3pc9MXtl9tDsrdlzsxdnj87enT09e/1t&#10;BqjXJQk0l2icMTh7cCbhrPKIQBOckTg7cabirPVqgSY4i3JG5ezKmZazLmfg3yLQxCDQRP38JNDE&#10;EmhzgSaSQBNJoIkk0MQg0ETdWwJtCbQl0Nbj9z24OAsuWi5mLnIu/rsFWl1/bDZR14M8E3XNjdub&#10;2QVab/4l0H6+QPODOckzMcgzUT/D5ZkLtG4qdgKtrlueuUDrpuUr//6ZYBPF5opNF5sxNmls3l4t&#10;0NjYiiTPhMuznUCrn/3RZIu63jXgxU8TaD38uEDrYemtBFp9z23AFHXvFQKNg7ZI8kxwaOcwzyGf&#10;wz9DAYYFDBGSPBMMIxhSMLxgqMGwgyFIhyMu0DpMufLfP+vQ50igdXh05b9/xqBLMARjOMbQjGEa&#10;QzaGbwzlOqw7EmgM/kSSZ4Ih4qMCrcPLI4HGIFQwJPUA1eXZTYFWH+/C26JD3SOB5iExA2QGy4Kh&#10;M8NohtQMsD3cviXPBMNyD9IZsnsAz3Ceob2H+gz8XQZQFAgXCRQNLiEEJUUSGRQdLkGSKHGZkoSL&#10;i5mb8qz+bJA+RZJDJAkmkgTVI/zfv0j6no+QfieSXhMyvKbptRf1Z8N7VaT31N/3tDZ8/XBtpbXH&#10;tZnWLte2r3vBfeH7hnvK9xv3Iveo71/ubd/3rAleL1hLvM6wBrE2iZlAE6yBXh9nAk3s6nCtgZlA&#10;E7ckGs8GPzdmAk3wbIoCTdS9mUATSaCJmUATPKt5hvNs55nPXoA9AnsH7ytOCTRRr0ESaJRo3i+x&#10;l2KPxd6LPRl7tZlAc4nGHpG9I3tK9prsQdmbsmf1fvZZAk0kgSZeKtBE3XtHgSY4K3KG5GzJmZOz&#10;KGdUzq6caTnrcgZ+ikATdZ0EmkgCTSSBJn6zQBPMkLZsqZ5HEmgu0bbsqj6PmdaWdRXMwLZsrD5v&#10;CbQl0CjQRBJoO4lWf8aMfhBooq4HgSbqegm09fi9DyxOLliR5JnYyTNhm4Sb57cLtC6KO4FWX/tR&#10;REVdD/JM1LUX5CXQfodAYwMl2Fyx6WIzxiaNzdtvF2jdlLtA6yZ+J9Dq6z+aflHXHAh6SHg3gcbB&#10;SgzyTNTv8wqBxoFUJHkmkjwT3ynQOMiLJM8EQwGGBQwRZgKNAYVI8kww7GAIwnCEockg0OpjyjPB&#10;UIZhDUMchjsMfRgGdUh0RqB1OOUCrcOsI4HGYEwwNEvyTCR5JhjWMcTrcM8FWoeBRwItyjNR95I8&#10;EwwvGWp22Hkk0BicCoaqDFu3ELaeC/8Lh11wW8zk2SMCjYHzLXkmGF57sP2O8kxQErhAoGBIAoKC&#10;IgkMCg6XH0mQuERJomUQMvX+35I3g+gpkhBqkkxqkog6IomvZ5CeyxHpd23Sa9QMr216D0T92fCe&#10;Fem99fc/rRFfR1xjaQ1yjaY1zDXu6597I+0d7i3fd9yT3Ku+j7nHff+zNnjd+IpAE6xprHWsgV4f&#10;WTu9rh4KNFHXjwo0MRNogmcNzyA/n2YCjRLNz0WemTxLecby7OWZ7Od1EmhiJtDETKAJ9iLsUdi7&#10;PCLQBHsm9lLssdh7sSdjr7br4+pnXi3QRBJo4mqBJpJAE88SaCIJNJEEmni1QBNJoIl3FGhiEGii&#10;rpNAE5zJOasvgbbPckQSaGIJtF8s0ERdDwJN1HUSaCIJNPFXBBolmvuFJNDEEmjr8X6PXpifi5T8&#10;GIFWn0N5JgZ5JupekmdikGei7iV5Ji4VaHX9UaRFXbOAd1F3gdaHwBJoP0egecOV5JkY5Jmo55Hk&#10;mXB5thNo9TUfzaWoazae3Yz+VoHGgUIkeSY4nHBo4TDDIYfDD4ciDkunBFp9THkmkjwTSZ6JnTwT&#10;9X19wLxUoNX33AZkUfdcnrlA6+H7SoHGoEC4PLtSoDEAEUmeiUcEGoMakeSZYOjDMIgh0SDPRN27&#10;SqB1+HUk0DpEc4HWoduRQGOAJxjuMfRjGMiQsMPDmwKtrre/yV94QJnkmWDYyRC0w9EjgcaglQHs&#10;kUDrMPcRgcbgmIGyYNjMEJrhNINrD7U77L5KoDGQFwzrPchnyO8CgILA5QHFQhIPFBNJXFBsuPRI&#10;YsTlSRIsOwlT7/stYTPInSJJoCbJI5GE0y2SzHoH0nO9RXoNRHrNmuG1Tu+JqD/bvX9Feo99HaS1&#10;4uuJay2tRa7VtJa51n0fcI/4/uHe8n3HPen7lXuZe9z3P2uD1w3WFK83rEWsUaxdrGle71gLWSNZ&#10;O72usubeI9AEa/tMoAmeHTxT/Lw5FGiins9MoAmejTwzeZbyjPXzdybQBM94nv0zgSbYW7DnYC/C&#10;HoW9SxRoou6dFWgiCTRxVqCJJNDE1QJNJIEmrhZogr09e/5BoIm69yyBRonmc1ISaGIQaKK+77sK&#10;NJEEmvjNAk0MAk3UdRJoYhBoor4mCTSRBJpYAu13CDTBTJVZ6yDQRF0/XaCJupcEmhgEmqh7g0AT&#10;9WdLoK3Helz56IX5uUjJEmg/SKDV124Hhqh7SZ6JJM9EkmdikGei7u3kmaj7SZ65QOvD1wVaH9Yu&#10;0Ppw3wm0+hkfzYCo6yXQ9s3iVwRaN68u0LrZdYHWzfFPF2gcWESSZyLJM8Fh6S0FWl23PHOB1kPq&#10;KwVaD+su0Hq4v1KgdQjhAq1Di8sEWr0mH+GKqOtd8FKcFWgMggRDoplAYwAlkjwTDLMYcjH8YijW&#10;YdkZgdYh3ZFAY+AnGAYyJGR4+KhA69DySKAxABUMRxmadph6U6DVc7klzwTDXIa8DIAZDAuGxgyT&#10;GTQzgGYwLRhaM8xm0O0hOANyD88ZrDNwFwzjGdR7iM+A38N/igGXBoJSwYUDhUQSFhQaLjuSEKEw&#10;SVJF7ORLve+3JI0LnSR9miSLRJJLTpJVR/w/vpH0826RfhcnvSYivYbN7nVP742oP9u9j0V6rwXX&#10;RFozvq645tKa5Jr19cy1LnwvcK/4PuIe8/3Hvck96/uZe93rAGuE1w/WFtYc1iKvU6xhrG2seayF&#10;XidZQ1lbWXN39bje91sSjbWdNZ9nAc8IPz9mAk3wjIoCTdS9swJNzASa4JnNs5xnPM9+9gTsFdhD&#10;sLdgz+H9SBJoYibQKNG8bzor0HYSrX4ee7yrBZpgj8relT0te92zAk2w92ZPzl6dPTx7e/b8Vws0&#10;wZllm2Xq+/40gSaSQBNJoInfINAEswNmCswamEEwm2BmsQTaPtO6W6CJuk4CTTB7YybHrI4ZHrO9&#10;LfOrn5EE2ibR6r7niUmgiSTQRBJoYhBoou4tgbYE2nqsx7WPXpifi5QsgbYEmvhJAo2Ngxjkmah7&#10;S6Dtm1E2qWxe2dSy2WUTzOZ4kGeifnaSZ4JNOZt1NvE/TaD18OQCrYetnUCr3+VjOBN1zcGth7lX&#10;CrQeal2g9RB8z/++UXDI5vDNoZzDOod4Dvcc+jsMcIHW4cGVAq1DDhdoHYq4QOsQ5cp//0zMBNoW&#10;GtXPS/LsjEBjwCUYfjEUY1iW5Jlg6MYwjiEdw7sO9Y4EGgNCcSjPRN1L8kwwtGSY2SHnkUBjYCoY&#10;pg7yTNRzuSXQGOQy4BUMfxkKMzBmkCwYMjN8ZijNwJpBtmDI7QE4w3GG5gzUPWxnEM+A3sN7Bvse&#10;+lMICBcGlAkuGygihIsKigyXHEmEUJQkkeLCJcqzur8TOJ8k0SOSHBJJJpEkpJwkuF5Bem5O+h1J&#10;eo1Eek3F8B7ceK+G97RI7z3XRlo7vr649nxd+rr1dc017/vB94vvJ+4134fco9y7vq+551kLWCO8&#10;frC2eN1hTWKtYg1jbfO6x5rIWska6vWVtfcegSZmAk3MBJrgmcOzyM+pmUCjRPPzcSbQBM9gns08&#10;s3mW+zl/VqCJUwJN1GtwVqC5RGMPxt6MPdtMoLlEY6/IHpK9JXtO9qLsUdm7sqdlr8semL0xe2b2&#10;0uyx2XuzJ2evzh6evT17/m0WqNclCTSXaJw1OINwNuHMcoVAc4nGmWsQaKKuk0ATnPU4A/5qgSbq&#10;eySBJpZAe5JAE3UvCTSxBNoSaEugrcd6XP3ohfm5SEkSaL3ol0BbAu03CDQ2JmKQZ6LuJXkmXJ65&#10;QOumygVaN2Eu0Lpp2wm0eg4fTZ6o610DWPwGgcZGXQzyTNT3SPJMuDxzgdZDhgu0Hkp+kkDj8Meh&#10;sIfFdxNoHLAFh28O5RzWOcRzuOfQzzCAIQHDgyTPBEMIhhMMLRhmMORg+MFQhGHJdwg0hj0MgToc&#10;OiPQOpRygdYh1pFAYyAmXJ4dCTQGcSLJM8FQj2Ffh4Au0Do0vCnQ6nr7G/yFB5NJngmGnAw/OxQ9&#10;Emgdrt4UaPUx5ZlgiOsBb5JngmGxB8kzeSYYVjPEZsDt4TeDcQbmgmG6B+0M4RnOe3DPUN8Df8oA&#10;lwUUCS4ZXEK4pKDAEJQbSYBQkCSBspMs9X4PMkbUn7m4SXKnSUIoySOS5BNJAmvG//Mk6XvNSM+Z&#10;pN+ZpNcsvbbN7v1I75moP9u9v0VaA1wjaQ1xjfn68/Xp69fXN9e+7wvuGd9P3Gu+D7lHuXd9X3PP&#10;ez1grfA6whrD2sOa5PWKtexRgSYeEmii3u+ZQBMzgSZ4hvBs8XPnUKCJej4zgSZ4RvLs5JnKs9bP&#10;4STQxEygiSTQxEygCfYk7FXYwzwi0AR7J/ZU7LXYg7E3Y8/2bgJNvFqgiXcUaIKzEmcozlacuV4t&#10;0FyicVblDMvZljMvZ+FBoIn6fZJAE0mgid8g0HYSrb6G2UoSaIIZDbMbZjrMepgBMRtKAk0MAk3U&#10;vSTQxBJoS6CJ3yDQBB1DeweXaEugrcd7PXpRfsLFykXMxc1Ff0qg1cfbBhR1L8kzkeSZ4OZPAq2L&#10;x06g1XXLMxdoXZx2Aq2uW565QOvitwTaEmivFmhsCtksLoG2HyY4ZHD44FDCYYVDDIebHnpcoPWQ&#10;9FYCrb7nNliKupfkmeCQyuGVQy2H3SsEGgdykeSZ4HDPoZ9hAEMChgczgcZgQiR5JpI8EwxFGJYM&#10;Aq0+pjwTSZ4JhjcMdRj2MARiODTIM1H3rhJoHXqdEWgdtp0RaAz6BENAhoMMDR8VaB1WHgk0Bp+C&#10;oSjD0g5Rbwq0ei78Lxp2QW0xk2dHAs1D5A6XjwQag2oG2ILhtgffDMUZljNI95CdATyDeQ/tGeh7&#10;2E8R4JKAAsHlgqB8cDnh8oJiI4kPipEkTnZypd7rWxJmJ2uKJHREkkBJFpEkm5okqpwkwL6T9BwS&#10;6fcR6TUg6TVMr7XYvS/pvRP1Z7v3uUhrgWslrSWuNV+Hvk65htMa5x7w/cG94/uKe873I/cq97Dv&#10;b+591gTxqEATrE2sWaxlrHFe/2YCTXidPRRooq5nAk3wTOBZ4efITKAJnlXfIdDEWYEmeNazB5gJ&#10;NMEeg70HexL2KuxhokATde9qgSYGgSbq550VaCIJNJEEmniWQBNJoIlXCzQxCDRR995RoAnOjJwl&#10;OWNy9uRMylmVMyxnW868nIWXQNtnJUugIUsrmLExe2Mmx6yOGR6zvSXQ9tnvTKAJZstb5lxfnwSa&#10;S7Qt067PSwJtJ9Hqz1qgUaLt8vX6vEGgifqzQaCJuvdUgSY+9cV6rMdrH1yUBRcrFzEXNxf9IM8+&#10;N8kgz0Tdu1qgbcWgPu/VAo2FchNo9fFWWEXdG+SZqHtJnokkz8ROnon6+iTPXKD1oeMCrQ8pF2h9&#10;qO0EWl23PFsC7f0EGhvITaDVx5RnIskzkeSZSPJMuDzbCbT62R/NtajrXeNd/GaBxoFKcNh6V4HG&#10;wVUkeSYGeSbq3ncKNA78Iskz4fLsGQKNQYm4QqAx0BFJngmGQzOBxuBJJHkmGGIx3GLoxTCsQ7Iz&#10;Aq3DORdoHeYdCTQGg4Kh4SDPRN1L8kwwrGSI2eHmkUBjUCoYog7yTNRzuSXQOrx9RKB1SHwk0Bg4&#10;M4gWDKk9wH5UngmG6B6wM3xnKM+wnkG+h/wUAMIFAeWBiwWKB5cSLi0oNJLwoBBJwmQnVep9TuJl&#10;J2iKJHFEkj5JDjVJLDVJRpEktV5Jeo4k/Y5Nem2a9Jqm117s3qcb7+Xu/S7SmuCaSWuKa87Xo69X&#10;rmVf59wDvj98//j+4t7jnuRe5R72/c2973WBNcPryaMCTbCmzQSaYM1kLfU6yxp8j0ATM4EmZgJN&#10;8OzhmeTn1SDQRN2bCTQxE2iCZzHPaJ7dPNN51rMHYG/AnoG9BHsM9h7elySBJs4KNJEEmrhaoIln&#10;CTSRBJpIAk1cLdA2iVavi88JSaCJJNDEuwo0kQSa+HMCTdR1EmgiCTSRBJpIAk0MAk3Uz04CTSyB&#10;9oYCTdSfJYHmEo3ZJDNLZpnMOLfss75vEmiUaJ6rDgJN1NcPAk3UvUGgibqXBJr4EwJN1L1BoIm6&#10;twTaevyOBxdlwcXKRczFzUW/BNoSaPcINB6wIskzkeSZGOSZqJ/h8swFWjcTS6C9p0DrZtwFWjfv&#10;O4FWX//R7Iu65iDQw8FPEWi7Aax+nyTPRJJnIskzsZNnor6vD5bPEmgcojlc99DtAq2H9GcItA4f&#10;XKB1WOECrcONhwVavSYfoYqoawYuHcK4QOvQ5oxA67Do3f/9MwZwguEcQzuGeQz5Ovw7EmgdIp4R&#10;aAwwBcNNhp4dhh4JtA5Vbwq0+pjyTDC8ZajLwJdBsGBIzPC4Q+UjgcaA2sPrDrWPBJqH5AzQPVxn&#10;8M5AnkG9YIjvAT/Df5cDFAcuFSgcXEYIygqKjCQ6KEKSKNnJlHqfk3DZSZkiiRuRRE8SQiJJJJHE&#10;E0ni6h1Jz52k312k10qk1za9B2L3ft14T3fve5HWBtdOWltce1yTac1yTft6517wfcI95PuLe8/3&#10;Jfcs97Lvc9YArw8zgSa8DrFGsXaxprHWsQayNnrdZE1lrWUN3tXnep9nAk3MBJrgWcIzxs+fQ4Em&#10;6vkkgUaJ5uckz1CerTxzeRbzjPbzOwk0cVagiVMCTdRrkAQaJZr3TzOBJtijsXcbBJqo67MCTbD3&#10;ZE/KXpU9LHtb9rxXCzTBnp29PHt89v6vFmiUaD4vJYEmBoEm6vv+BoEmBoEm6joJNMHZnDP7Emj7&#10;TIdZDzMgZkOdF7lEu1qguUTbMrL6vCTQRBJoIgk0kQSaGASaqHtLoC2BtgTaevyeBxdlwcXKRczF&#10;zUW/BNoSaJtAq/t+YL6lQKvrlmcu0LpZ2Qm0um555gKNzRCbJDZPbKrYbLEJY3PGpm0JNDT19fWP&#10;CDQOEiLJM5HkmeAQw+GGQw+HIQ5JbynQ6rrlmQu0Hk5doPUw+0qB1kO9C7QOAVygdWjwDIHWYYgL&#10;tA5P1r9/tmcm0BjYCYZ5DPkY/jEU7LDwpkCr6y10LBhGdkh5JNAYeAqGoQxJOzy9KdDqufC/ZNgF&#10;tEWSZ4JhL0NgBsQMjgVD5STPBMNpD65n8uysQGMQ7yE9A3wP9xn8uxSgMHCZICgbXERQVFBgJMFB&#10;AZIEyU6i1HucRMtOxhRJ2CS5kyRQk8RRkkxNElQz/l/fRPpZM9Lv1KTXIr1mTXqt03uye99uvLe7&#10;979Ia4RrKK0xrkGuTV+3XNPC1zz3hO8X7iXfZ9yDvj+5d78i0ITXlUcFmpgJNMEaydrJmur19lCg&#10;ibqeCTTBs4Fnhp8nM4EmeGY9ItAEz0qeoTxbeeb6eXxWoIkk0MRMoAn2JuxZ2Ms8ItAEeyj2Vuy5&#10;2IuxR2PvNhNoLtHYM7KXZI/J3pM9KXtV9rDsbdnzshdmj8zemT01e2324OzN2bOzl2ePz97/rEAT&#10;nEU4o3B22Waa+r6/RaCJJNBEEmgiCTSxBNoPEmiinkcSaC7RtgyrPu8/TV0vgYbss77vEmjIxuvP&#10;lkBbj/W46sFFWXCxchFzcXPRL4G2BNoSaP8lyTOR5JlI8kwM8kzU80jyTLg82wm0+pqPplLUNRvO&#10;bkJdoHXT6gKtm1wXaN0U/1aB5oNNkmfC5ZkLtB6yfoNA6+H3nn//THC45tDNYZxDOod3DvUc9hkC&#10;MBxgaJDkmWD4wFCCYQVDDIYbDD0YhjAkGQRafUx5JhjCMJxhaMMwhyEPwx+GQoM8E3XvKoHWYdcZ&#10;gdYhmwu0DuWOBBoDPpHkmWBYOMgzUfceFWgdah4JNAakguHpIM9EPZdbAq1D2yOBxgBYMBxmaMxA&#10;uUPmI4HmoXWH2Y8INAbnHqp32P4KgUbJ4BKCgoLiQrjYoPhIYmQnT+r9TYJlJ2GKJGpc5iTp0yRZ&#10;lKSSSCLqFkl0PZP0nG6RfleRXpv0Gjb+uqf3Zvf+3XiPd+ugSGuFa8nXma9DrlFfv1zbvu65J3y/&#10;cC/5PuMe9P3Jvcs97fudtYA1grXD6wprjtejmUATrHmshayRXj9nAk3cI9DETKCJmUATPIN4NvHM&#10;igJN1L2ZQBNJoImZQBM8w3m288xnLzATaIK9BnsQ9ibsWdjLRIEm6t5TBJqon/dqgSbeTqCJel2S&#10;QHOJxpmDswhnFM4uTxdooq45w3G248zHWTAJNPEXBZpghsBsgZkDswhmFMwuBoEm6joJNDEINFFf&#10;kwSaSAJNJIEmkkATS6AtgSaWQFsCbT1+y4OLsuBi5SLm4uaiv1ug1fXHJhN1PcgzUdfcsL2JXaD1&#10;pl8CbQm0JdCWQPvRAq1+Fw5lHNh6iHOB1kOfC7QeEt9NoHGwFkmeCQ7pHN451HPYZwjAcIChwUyg&#10;MZAQSZ6JJM8EwxCGJI8INAYzIskzwZCH4Q9DoZlAY+AkkjwTDK8YajHsYgjW4diVAq1DvDMCrcPD&#10;v/a/b2RgLBgmM2Rm+Nyh9JFA85CbATiDccHQnGE6g3YG8B7OM7j3UJ+Bv8sAigKXCBQMLh8oJgSl&#10;hUsNCg/hQmQnTer9TWKF8iXJGeESJ4kekeRQkkgiSScnSawZ/++TpO81Iz1nJ/3uIr1W6TUV/vqn&#10;90h8VaL5evL1xrXo69TXMde4r3/uDd833FO+37gXfZ9yD3Nvc8+zFnidYA3x+jITaII1TMwEmpgJ&#10;NMGay1q8q9P1/s4EmpgJNMEzhWeNn0NJoImZQKNE8/NyJtAEz2Se1TzDebbzzGcvwB6BvQN7CvYa&#10;7EG8P0kCTVwt0EQSaOJqgSaSQBNJoIlnCTSRBJpIAk28o0ATnJk4S3HG4uy1BNp+NufMvgTamOss&#10;gfYHBZqo658q0EQSaDuJVn/GrH4QaKKul0Bbj7/zwKLkQhVJnomdPBO2OT42jajrdxVoLEBikGei&#10;7iV5Jlye7QRafe1H8RR1PcgzUdeDPBN1zcLdxdwFWhf/pwm0+p7bQSfq3rMEWh/qO4FW3/+jCRB1&#10;vQTavkl8tUBjA70JtPqY8kwkeSYGeSbqeyR5JlyeuUDr4cIFWg8jv1Kg1ffcBkpR936CQPPBPckz&#10;keSZYGjwLIHGgETs5Jmo613QUpwVaAx+xE6eifp5HiCdFWgMtATDLoZgDMeSPBNJngmGcgzrGOIx&#10;3OvQzwVah4Q3BVpdb39jv/AgcibQGHQKhqAMRzs0vSnQ6rnwv2BgMMvAlkGuYMjL8LdD4SOBdkue&#10;CYbSDKs7xH5EoDEwZ5AuGLIzfPdgnqE9w3wG/S4BKAhcHlAsCBcPlBIUFi4zXHa4DNnJknpvk1D5&#10;TnmWpJFIkokkUZVIEuw7SD87kX4Xkl4L4a9bem2Fvw/pvRKvkmi+jn2d+z7gHvH9w73FPce96PuU&#10;e5h72/c9awJrBWuI1xfWHtYk1iqvY6xxM4EmWENZW73usiYPAk3U9UygCZ4RPDv8XDkl0EQ9l5lA&#10;EzwzeZbyjOXZyzOZZ7Wf40mgibMCTVwt0CjRvI+6VKCJuk4CTbxaoIkk0MSvEGii7v1mgSY4y3LG&#10;5ezLmXgQaKJ+nyTQRBJoYhBoor5HEmhiCbQ3FGiirpNAE8zgOpdziXapQBN1Lwk08V0CTTBbZeY6&#10;CDRR13cLNFHXSaCJJNDEINBE3UsCTby1QBN1nQQaJZp7hiTQxBJo6/E+j16Qn4uT/BiBVp9DeSYG&#10;eSbq3q8VaPW120Eh6l6SZyLJM5HkmZgJtD4UdwKtrlueuUDrQ9cFGg9pHt481JdAs8avWALteoHW&#10;w4sLtB52XKD1cPRTBBoHUJHkmUjyTAzyTNQ9l2evFGgdIrhA69DBBVqHFM8QaB2+uEDrsOYygVbX&#10;Lc9coHUIdUagMQATLs/OCDQGdSLJM8HQj2EgQ8JHBVqHky7QOsw8EmgMRgVD00GeiXouXxFoDH4F&#10;Q2GGxR0iHwk0BtIMqgVDbIbbDL4ZiAuG5QzRGbAzePdQnoE9g3zBkN8FAOWAiwNKBZcOFBIUFS4x&#10;BCWHS5CdJKn3NYmUmTxzYZOkjnABJJIoSlKJJClFktx6Bem5kfS7kfTapNcwvdbC35f03l0p0dLa&#10;49rkmvX1zLXu+4B7xPcP95bvO+5J36/cy9zj3PusCV4vWEtYY1h7vC6xZrGWscax9rEmslZ6Hb1K&#10;oImZQBMzgSZ4FvGM4tn1HQJNJIEmzgo0kQSaOCvQBHuardep1+BqgSbYq7GHe5ZAE+xZ2cuyx2Xv&#10;+2qBJgaBJupeEmgiCTSRBJr4SQJNcHbkTMlZkzMoZ1POrJxlOeNy9uVMvATaRKCJumb28qMEmqh7&#10;zxZoghnflv3Vz0gCbZNodd9zxUcEmkgCTQwCTdS9PyHQRN0bBJqoP1sCbT3W44pHL8jPxUmWQFsC&#10;TfwkgcaGQQzyTNS9JM/EIM9E3UvyTLg8c4HWzZQLtG6+XKB1s7YTaPUc2Nyx8etmcAm09xNoHKTE&#10;IM9E/T5/SaD1sO0CrYfzdxRoHWq4QOsQxAVahyZXCrQOd1ygdRh0pUDr0MoFWodcZwRah2su0DqM&#10;OyPQGAQKhoSDPBN1L8kzwXCSoSXDTIacHX4eCbQOUW8KtPqY8kwwrGWI2+GuCzQGwgyKBUPkJM8E&#10;w2iG1AywGWwLht4MwxmUM0AXDNcZunsg/w7yTLjAoOBw+bGTI/W+JoHyXfIsyaEkkZokoJokr96R&#10;9Nyb9Ds36bXy1zO95sLfn/QefqdE8/XJtevrmmve9wP3iu8j7jHff18RaIK1gTWDtcTrDGsQaxNr&#10;ltezmUATrJmspayxrL1iEGii3teZQBMzgSZ4tvDM4VnEM8rPr0Ggibo3E2jirEATPMt5xvPsZ08w&#10;E2iCPQd7EfYo7F3Y0zwi0AR7KfZY7L3Yk7FXYw83E2gu0dg7sqdkr8kelL0pe1b2suxx2fueFWgu&#10;0dijs3dnT89enzPAbxdoIgk0sQTaewo08YhAE8xqmOEw22HmwyyIGVESaGIQaKLuJYEmHhFoYgm0&#10;JdCWQFuP9bjq0Qvyc3GSJdCWQBNLoP0sgcbGcRNo9THlmUjyTCR5JpI8Ey7PdgKtfvZHUy3qetdw&#10;F0ugZXkmkjwTSZ6JnTwT9X2TPPtJAo3DPIf8Hv5doHVY8GcFWv2sLTgSde+7BVqHYlcKtA7vXKB1&#10;2Hck0Do0vPJ/3ygYcjL8ZCjaYelNgVbPhf/lAgPZW/JMMNxl6MswmCExA+QOlY8EGgNqwfCaoTYD&#10;bwbhgiG5B+iPyLNXCzSXFxQbLj3EJkXqPU3i5Ap55qJHuAxK0qhJsqlJkuqI/883kX7WEel3adJr&#10;0Pjrll7b9B74+5Tey0ckWlpLXGu+DrlGuXZ9XXPN+37gXvF9xD3m+4970/ct9/SjAk2wprDWsAZ5&#10;fZoJNMEayNrImslayhrr9Ze1eRBooq5nAk3wrOAZwrOFZ46fR4cCTdRzSQKNEs3PTZ6pPGt5BvNs&#10;5pnNs5xnPM9+9gTsFdhDsLdgz8FehD0Kexf2NGIQaKLu/XWBJtgrs4dmb82em704e3T27uzp2etz&#10;BniKQBP1fZNAo0TzuSkJNDEINFHfdwm0iUATdZ0EmkgCTSSBJpJAE4NAE/Wzk0ATS6AtgbYEWlF/&#10;tgTaeqzHFY9ekJ+LkyyBtgSaWAJtCTRxtUDrJtwFWjftO4FWX//R5Iu65gDQQ8ESaOcEWg+lLtB6&#10;iHWB1kPvPf/+meBQzWGbQziHcw7tHOY55HP4ZyjAsCDJM5HkmWBIwfCCoQbDDoYgDEcGgVYfU56J&#10;JM9EkmeC4Q5DH4ZBM4HmQVOSZ4KhFcMshlwMvxiKJXkmkjwTDOMY0jG8Y6jHsI8hYIeDZwRah5JH&#10;Ao0Bp0jyTDAsHeSZqOfyqEBjsMvAVyR5JhgeM1Rm2Nwh9JFAY6AtGHZ7ED6TZ/cKNA/vGex76E8h&#10;4LKAIsElAwUExYRLCwqNJDxeIc9cAIkkikSSSyIJqVsk2fUM0nO5RfodRXpNRHoN/XVO74W/X+k9&#10;/e0Szfct9zT3uteBRwWamAk0wZrGWsca6PUxCTTBWssazNp8j0ATM4EmkkATM4EmeIY9ItAEz06e&#10;qTxreQbzbOaZ7ed5EmjiaoEmniXQRBJoYhBoon7eswSaSAJNvJ1AE/W6JIHmEo2zB2cSziqcYZZA&#10;28+4nH05E3NWHgSaqOsk0ARndM7uS6Dtsx1mPsyCmBEtgbYEmlgCbQm09fjJj16Qn4uT/GmBVtct&#10;z1ygddH7TQKtDycXaH2YLYG2BNpPEmgcIESSZyLJM5HkmeCwwyGIw9ESaFmeiSTPBIdzDu0c5jnk&#10;c/hnKMCw4KxAY3AhkjwTSZ6J7xRoDHzETp6J+nlJnp0RaAyyRJJngqHYWYHGgE4keSYY9jEEZDg4&#10;yDNR9x4VaB1iukDr0PNIoHV4elOg1ceUZ4IhLcNbhroMezsEPhJoDJQZNAuG0AynO7Q+Emgegnc4&#10;fiTQGLR7CN/h/CMCjSLAJQEFgssFigcKCZcVgjLDRcc7yLMkh5oklJJ8cpLMOuL/e5L0vY5Iz9VJ&#10;v3N6bRp/Pf31Tu+Jv2/pvf2KROOaS2uSa5Zr2dc594DvD+4d7inuNd+H3KO+f7m3ZwJNeP2YCTTB&#10;GsXa5XWNNW8m0ARrKmstazBr865u1/s5E2hiJtAEzxiePTyTeFbxDIsCTdS9swJNJIEmrhZoIgk0&#10;cUqgifr9k0CjRPN+6lkCTSSBJpJAE+8q0EQSaGIJtH/nQUo0zo4iCTSRBJpIAk0kgSaWQFsCTbyd&#10;QBP1Z0mguURjRsnssvNMl2g/SaAJZsxb9lxfnwSaS7TfINBcoi2Bth7v/ejF+AkXaS9eF2hc7JcK&#10;tPqY8kwkeSZ28kzU57FAdNHYCbS6bnnmAm0rSvV5lwq0+ngrqKLuHQq0+pjyTCR5JnbyTNTXJ3nm&#10;Ao2HDQ8hHk48tKJAq+vt8CuuFmg8uMUgz0T9DJdnLtC6idgJtLpueeYCrZuUnUCr65ZnLtC6CVoC&#10;7e8JNB+AXJ4JDlE9XO0EWv0uH8OYqGsOaj28uUDrYc8FWg+HP12gcWAXSZ6JJM8Ew4KXCrR6TT5C&#10;FFHXDFg6dHGB1iHNMwRah08u0DqsOiPQOiRzgdah2pUCjQGgYDg4E2gMHgVDSYaVDDEZbjL0ZBja&#10;IelNgVbPg//Fwi6ILZI8Ewx1GfYyBGY43KHxkUBjAM1gWjC0ZpjdIfeRQPPQvMP0ewWah/YM9Bn0&#10;C0oAFwSUBy4WKB0oI1xUUGS45KAAGQRa3XulPEsSKckmkoSVkyTYd5B+tpN+B5Jeg/RaCX9d/XVP&#10;742/f+k9vinR6t5u/RS+vrj2fF1yzXIt+zrnHvD9wb3j+4p7zvfjIwJNeD2YCTTBmsNa5HWKNYy1&#10;jTWPtZA1krWTNZW11uvwoUATdT0TaIJnBs8SnjE8e3gmiSTQxEygUaL5+XlWoLlE41nPHoC9wVmB&#10;JtirsIdhb/OdAk2wZ2MvNwg0UdfvKtBEEmgiCTTxGwSa4OzEmYqzFmewQaCJuk4CTXD240y4BNoS&#10;aILZETOlLWuq55EEmku0Lcuqz/tPU9db9lUwE9uysvq8JNBEEmjiRwo0Ud83CTRKNM9XB4Em6uvv&#10;Fmii7iWBJr5FoIn6vCTQdhKt/mzLzotBoIn6vEGgifqzQaCJuvddAk3QTWzO4lNjrMd6vObBxVhw&#10;kXLxclFzsQ/y7HNzDPJM1L1Bnom69xsE2q5A1tcfCrT6eCvAou79eIFW97eDUtS9JM9EkmfiNwg0&#10;NkwiyTOR5JkY5Jmo55HkmXB5thNo9TUfzaSoazaa3Xy6QOtm1QVaN7cu0LoZXgJtCbR3EmgdHrhA&#10;67DBBVqHEy7QOsx4pUDrUMcFWodAzxBoHW65QOsw7IxAYwjHcK5DuzMCbQsL6/dP8uxIoHlQmeSZ&#10;YOjJMJQh6SDPRD2XWwKtw9kjgcagVyR5JhgaJ3kmGD4zlGZgzSBbMORm+N2h+L0CzcP3DuUfEWgU&#10;AC4HKA5cKlA4UES4pKDAcLmxkx/1XrocuVqeueARSQQlaZTkEklyqkly6xWk59ak34mk1yS9duk1&#10;5nuQ3iN/H9N7/RMlGvec70fuVd/Hjwg0wRrC2uJ1hzWJtYo1zOvbTKCJJNDELYnGGn2PQBNnBZo4&#10;JdBEPZezAs0lGs9intE8u3mm86xnD8DegD0Dewn2GOw92JOwV2EPw97mEYEm2FOx12IPxt6MPRt7&#10;uasFmmAvyh6VvSt7Wva67IH/pEATdW8JtPcUaIJZAjMGZg/MJJhVMMMYBJqo6yTQxCDQRH1NEmgi&#10;CTSRBJpIAk38NoEmkkATg0ATde9XCTRR95ZACwJN1L1BoIm6twTaevzsBxdjwUXKxctFzcW+BNoS&#10;aEug/Zcl0II8E/Wzl0DbD1dPEWj1PX2QTPJMJHkmkjwTgzwTdc/lmQu0HrJdoPVQ/pMEWocfLtA6&#10;LHmJQKuftQVGou69QqAxOBMM1Ri2MYRjOMfQjmEeQz6Gfx0KnhFoHUaeEWgMQoXLs5sCrT6mPBMM&#10;ZxnaMsxlyNvh75FA6xD5SKAxkBYMqxliM+Bm8C0YijMsZ5De4fqRQPOwnkE+A37B8N/FAKUBZQJF&#10;AwWEywlBeeFiY5Me9V66FKE8Ey5UXLokMUNx41InyR+RRFESSk2SUSIJrDP8/4z0OWdIz1mk37FJ&#10;r016DYW/3nwv0nvl76e/37v1ENbLWYEmuIa5trnmuRd8n3AP+f7i3vN9ORNognufNYG1wusIawxr&#10;D2uS16uZQBMzgSZYW1lzWYtZo3f1u97LmUATSaCJmUBzicYzi2fZIwJN8Azl2cozl2cxz2ie3TzT&#10;edZ7H/AsgSYGgSbq3isFmks09pDsLdlzshdlj8relT0te132wFcLNMEenr09e37OAoNAE3UvCTSR&#10;BJpIAk38ZoHmEq3nVpdoPee6RHu1QBNLoC2BtgTaf1kCbQm09fjpDy7GgouUi5eLmot9CbQl0JZA&#10;+y9LoE0EWn1MeSaSPBODPBP1PZI8Ey7PXKBxqOCwwSGEwwmHFg4zPeS4QOuhaAm0awVaD/Eu0Hro&#10;d4HWIcFbCbT6mPJMJHkmGNIwvGGow7CHIdBMoHnAlOSZYFjFEIvhFkMvhmEzgcagTSR5JhjaMcxj&#10;yMfwj6HgIM9E3XtUoDG8ZKjZYefDAq2eB/9LhV0AWyR5JhjmMuRl+MtQuMPiI4HWofORQGOALRhu&#10;M/RmIM6gXDBEn8mzRwQag3+XAhQGFAmCkoHywcUExYVLjZvyTNR9ChOXKS5bXMZQ1giXOUn4CJdD&#10;SSI1ST6JJKtu4XLsKtLPukX6HUT6nRt/ndJrKfx19/fF3zd/X/19vynQPtfMWYnGNcy17euee8L3&#10;C/cS9xj3nu9L7lnfzzOBJlgzWEtYY7z+zASaYI1j7WNNZK1kDWVtZc31enwo0ERdnxVogmcNzyCe&#10;TTyzeJZFgSbq3tUCTSSBJq4WaCIJNPFqgSYGgSbq572jQBPsmdlLs8dm782enL06e3j29uz5OQss&#10;gbafFTlDcrbkzMlZlDMqZ1fOtJx1OQNzNh4EmqjfJwk0kQSaGASaqO+xBNoSaGIJtCXQlkBbj9/7&#10;4GIsuEi5eLmoudiXQFsCbQm0/7IE2hJoIskzMcgzUb9PkmciyTOR5JnYyTNR39cHyb8o0BgoCIYN&#10;DCEYTjC0YJjBkIPhB0ORKwQagxuR5JnYyTNRP88Do7MCzQOsJM+Ey7MrBRqDPJHkmWAoOBNoDBxF&#10;kmeC4SVDTYadDEE7HD0j0DqUPRJoDHhFkmeCYXGSZ4KhM8PoDqmPBBoDb8EwnCE5A/QO1R8RaAzw&#10;GewLhv4uBJ4iz0S9jy5Cni3PXAiJJI5Ekk1JTCWS7HoG6bkk0u+WXgORXrP02vrr7++Pv3/+/vr7&#10;f1Oi1b3duip83XFN+nrlWuYa9/X/qEAT3IPcm9yzvp+511kDWBtYM7yezASaYM1iLfM6NxNoIgk0&#10;MRNo4qxAEzw7eKbwrOEZ5OdTEmjirEATSaCJqwWaSAJNPEugUaJ5X5UEmvhpAk0sgYaZqEgCTSSB&#10;JgaBJur7JoEmkkATS6AtgSaWQFsCTSyBtgTaevz0BxdjwUXKxctFzcW+BNprBFoX/b8g0Pow3wm0&#10;+v4fh7+o618t0Oo5fDR1oq53DV+xBNoSaOJQoNV1yzMXaD2MukDr4dUFWg+79/z7Z4LDNIdsDt8c&#10;yjmsc4jncM+hn2EAQ4KZQGMAIZI8E0meiSTPxNsItLpueeYCrUMnF2gdUl0p0DpMc4HW4duVAq1D&#10;wrf+98/qY8ozwVCWYW2HuGcEWofHRwKNQbRgSM3wukPtI4HGgFwwPGeozrCdQTwDesHwnqE+A3+X&#10;AS0Jvl2g1fvoEuRIngnKFZcvgnLG5U0SPC6BkiwSSS4lCeUkoXWL/+Ek6XvdIj1HJ/2u6TUR/vql&#10;19jfB75H6T3ke5zWwL0Szdcd16SvV65lrnFf/9wbvm+4p7jXuAd9f3Lvck9zr7MGeH2YCTTBGsTa&#10;5HVrJtDETKC5RGPtZU3+B+zqeL2PSaCJswJNnBJoop5LEmiUaH6OnhVogmc7z3z2AuwRzgo0wZ6F&#10;vQx7nK33qd//XQWaSAJNJIEmkkATP0agiXpdkkBzicYZhLMJZxbOMtuMU993CbT9DMzZeAm0iUAT&#10;dZ0Emku0Hy/QRF0ngSaYxXU+5xLtNwg0wYx1CbQl0NZjPY4fXIwFFykXLxc1F/uXBVpdf2xGUdfc&#10;qL15XaD1Zn8HgdZFcCfQ6ms/iqao60Geiboe5JmoaxbsLuLfIdB4AIkkz8Qgz0Td28kzUfeTPHOB&#10;1oetCzQezjy0eZifEmj1OVtjIereWYHGRke4PHOB1k2UC7RuulygsUm7R6B1E/i2Aq1+7kczLep6&#10;12gXS6D9boHGQVokeSY4lHNY5xDP4Z5DP8MAhgQvFWj1mnyEJ6KuGax02OICrcMZF2gd5rxSoHWo&#10;5QKtQ7ArBVqHdS7QOtxzgdZh4BmB1iHkGYHGAFS4PDsj0BjUCoa4DHcZ+jIM7pD4SKB12Hwk0Bhc&#10;C4baDLs7BD8SaAzUGbQLhvAM5xncM9AXDPtdBCx5ticJpSSemiSunCTCriT9TCc99yb9zum1Ef46&#10;ptfa3w++V+m95Hud1sI7SDTfN9xTvt+4F7lHuXd9X3PPzwSaYE1hrfE6NBNogrWONZC1kTWTtZQ1&#10;lrXX6/I/n+zqeL2HM4EmkkATM4HmEo1nF8+0RwSa4FnKM5ZnL89kntU8w3m288xnL8Aegb0Dewr2&#10;GuxB2JuwZ2Evwx7nCoEm2IuxR2Pvxp5uEGiirn+LQBNJoIkk0MQSaO8p0HYSrX6fSwWaqOsk0CjR&#10;mCUwY2D2wEyCWQUzjLMCTVwh0AQzHmY/zISYFSWBJgaBJure3QJN1L0k0MR3CTTBrG/LAOtnJIG2&#10;SbS67/liEmgiCTTxXQJNDAJN1PUg0ERdDwJN1HUSaOJdBJpIAm0n0erPmNkvgbYef/fBxVhwkXLx&#10;clFzsQ8Cra4/Nouo60Geibp+tUBj4RGDPBN1L8kz8XYCrb52OyBE3UvyTPxmgeaNwkygsRERgzwT&#10;de8nCTQ2jJtAq48pz0SSZyLJM5HkmXB5Ju4RaN18u0DrZn0n0OrrP5p7UddJngkOCRweOFRw2OAQ&#10;wuGEQwuHGQ45HH44FC2Bdl6g+aCe5JlI8ky4PHOB1iHDbxBoHf68m0BjYCYYpjFkY/jGUI5hHUM8&#10;hnsM/RgGXiXQGFoyzOyQ82GBVs/jI1wVdc3gtcNY4UFtkmeCoS/DYIbESZ4Jhs0MoTucPhJoDLoF&#10;Q3CG4x2aHwk0BvAM5gVDe4b5DPpdArQcOCvQKChcXtyUZ6LuHwk0CpUkXChkXNYkoePSJ4mhJJGS&#10;bGqSpGqS5Hom6Tk16Xdp0muQXit/PdNr7u8L37P0nvI99/VwU6B9rqWvSjSudd8H3CO+f7i3uOe4&#10;F32fcg9zb3PPsxawRrB2eF2ZCTTB2sWa5vXurEATM4EmBoEm6vqsQBM8c3gW8Yzi2cUz7Z0FmnhH&#10;gSbYW7HnYi/GHo29G3u6Vws0wZ6XvXASaCIJNLEE2h8UaKKuk0ATnNU5w18h0EQSaCIJNDEINFE/&#10;Owk08dsEmlgCLQs0MQg0UffeXaCJQaCJupcEmngLgSbqehBooq6XQFuP3/PgYiy4SJM8Ezt5JmxT&#10;PF2g1edQnolBnom6twTaEmhLoP2X3yzQODiIJM9EkmciyTOR5JlweeYCrYeqnUCr3+VjCBN1zQGt&#10;hzYXaD3kuUDroXAJtHMCrUMJF2gdYrhA69DDBVqHJC8RaPWztqBI1L0kz0SSZ4IhFcMrhloMuxiC&#10;zQQaAzaR5JlI8kww3GPoxzBwkGei7iV5JhhCMpxkaMkwkyEnw88ORa8UaB3eHgk0BsHC5dmRQGMA&#10;LRhOM7TuMPtIoDEYFwzNkzwTDN89mE/yTDDkdwHwFXkmKCdcXNwUaHXvVfIsySDh0ijJpSZJKZFE&#10;1iPceqTPfYT0XEX63Rp/PdJrJvjaptfe3x++d+m95Xvv6+KmRKt7XxVogmve98OjAk08KtDETKCJ&#10;mUATrEWsUV6/ZgJNJIEmZgJNsDb/A84KNMEzhGcLzxyeRTyjeHb5uTYINFH3zgo0kQSaSAJNPEug&#10;iSTQxCDQRN17pUBzicZekj0me0/2pOxV2cOyt2XPy154CbT9rMQZirMVZy7OYoNAE3WdBJrgDMjZ&#10;MAk0kQSaSAJNJIEmkkATS6AtgSaWQPsjAk3UvUGgifqzdxFolGjuG5ZAW4/3fWAxcoGKJdCWQBNL&#10;oC2BJpZAWwJNLIG2Dz0YhvwWgcbgSiR5JhiCPUugMfATO3km6nf34HAm0BhMiiTPBENOhp8MRQd5&#10;Jup5JHkmGMYypGV4y1C3w94zAq1D5iOBxsBaMMxmyN3h95FA6xD9SKB5KN9h/ZFA8/C/pcC9As3l&#10;A8WES4sr5JlwwUIB43ImCRwKniSAhMuiJJREklAiSatbXP1IP+MW6bmL9LsKf13Sayf4Gqf3wN8n&#10;vof+/vr77+vjOyUa17zvB+4V30czgSZ8v84EmpgJNMHawprj9Wgm0ARrHmvhTKAJ1lrWYNbmf8Cu&#10;ntf7lwSaOCvQRBJo4qxAo0Tz8/RZAo0SzfuKJNDEjxJoon7eEmhLoAnOhkugLYEmlkBbAk0sgfaY&#10;QBNLoK3H6x+9ED8XJVkCbQk0sQTaEmhiCbQfJNDqe24DpKh7SZ6JJM9EkmdikGei7rk8c4HWw7UL&#10;tB7GXaD18O4CrYd9F2gdDryVQKuPd4FKkeSZSPJMJHkmdvJM1M/zoOhZAo2hGMOyDtFcoHXo9u0C&#10;ra5bnrlA6/DxjEBj8Clcnp0RaAxoBcNbhroMexkCdzh8RqB1KH0k0BhwC4bfDMU7LD8SaB26Hwk0&#10;D/E73D8SaC4LKBJaLrxCoLlcoXhxKZPEDcVOEj8uiJJEapJ4SpLKefYjPQcn/S4i/d7CX6f0WvK1&#10;Tu+Fv198L/195hrw9fGdAk1w7fu+mAk04ftvJtAE9zj3PmsCawVriNeXmUATrGGsbax5rIWskayd&#10;rKmstazBXp//+WRXz+v9mwk0kQSaOCvQBM+27cyr53K1QHOJxrOcZzzPfvYE7BWeItBE/f5JoFGi&#10;eX+VBJpIAk38JIEm2Duzp2avzR6cvTl7dvby7PHZ+3MmGASaqHtJoIkk0EQSaGIQaKLuLYG2BJpY&#10;Am0JtCXQivqzJdDWYz2+8uiF+LkoyRJoS6CJJdCyQOvm5y8ItG5qXaB1E7wE2hJoS6AhJKnX5KUC&#10;ra638KhgqNRhkwu0DqdeKdAY0jG861DPBVqHgFcKtA4rXaB1uPmwQKvn8RGqirpm4NohrPCANskz&#10;keSZYDic5JlI8kwwlGZY3SH2kUBjIC4Ylid5Jhi6M4zvkP5IoHno3zLgXoHm0oFCwmXFd8szQRmT&#10;hA2FThI+LoWSOBJJNCUpRe561Otx6vH55fc80nMj6XdLr4Hw1yu9pnzN03vC98zfT3+/uRZ8nXyn&#10;ROPa933BPeP7aSbQBPcs97Lv85lAEzOBJliTWKu8jiWBJmYCTSSBJmYCTQwCTdT1WYEmePbwTOJZ&#10;xTOMZ9sjAk3wTOVZyzOYZzPPbJ7lPON59rMnYK9wVqAJ9i7sadjrLIG274XZI7N3Zk/NXps9OHtz&#10;9uzs5dnjs/fnTLAE2hJogtkBMwVmDcwgfrNAE8yWlkBbAk0sgbYE2nq886MX4ueiJEug/R2B1oeS&#10;C7Q+xHYCra5bnr1coNXHLc9coHXzsBNodd3yzAVaNyc7gVbXLc++Q6CxERODPBP1PGYCrZvCnUCr&#10;z/9oIkVds8HsptMFWjepP1Gg9XDgAq2HCRdoPXy4QOthxQVaDzcu0HoYWgLt/QQagwSR5JlI8kwk&#10;eSaSPBM7eSbqeheoFD9NoHWY5QKtw6+/LtA6DL1SoHVoe0agdVh8RqAxqBYMsRlud+jtAo1BeYfn&#10;RwKNQbxgSM/wvkP9RwQaBUJLhUcE2nfIM0HZQhGTRA1FThI9LoOSMEpyKUkocvNRv/+3Pj5/zK1H&#10;eq4k/a7pNfHXLb22fO3Te8P3ju9pes+5Jny9nJFoXLO+nrnWuQe4N7hnfD9xr3EPcm/6vp0JNMHa&#10;wJrBWsIaw9rjdemsQBNnBZpgjf4HnBVogmcJzxiePTyTeFbxDOPZ9tMEmmBvwZ6DvQh7FPYu7GnY&#10;67yNQBN1nQSaSAJNJIEmkkATSaCJJdDeU6AJzpKcMTl7ciblrMoZlrMtZ17OwpyRB4Em6vd5d4Em&#10;mFkwyxgEmqjrJNDEINBEfU0SaCIJNPEtAk3U80gCzSXalmnV5zHr2jKwgtnYlpnV5yWBJp4q0ET9&#10;WRJoLtGYVTLDXAJtCbT1WI/nPnohfi5KsgRaFmhd7N5WoNV1yzMXaH3IvINA4wEskjwTgzwT9TPe&#10;UaCxURJJnolTAq0+3jV6xTsKNDbMm0CrjynPRJJnYpBnor5HkmfiJwk0DlqbQKuPKc9EkmciyTOx&#10;k2eivq8PkEmg9RDqAq2HVhdoPeTe8++fCQ7RHK45dHMY55DO4Z1DPYd9hgAMB95VoHXI4gKtQxkX&#10;aB3iuEDr0OfdBBqDMpHkmUjyTDCkY3jHUI9hH0PAQZ6JupfkmUjyTDCsZIjJcJOhJ8PQQZ6Jeh5J&#10;ngmGsAxnGdoyzO2Q1wVah8JHAq3DZRdoHUYfCTQG24KhN8NwhuQMzxmqd9h+JNAY3AuG+gz7KQIo&#10;CATlwaPyTHyHQKNooYBJgoYCJwkel0BJFCWhlMSTuPmo3/klj88ff+uRfgeRfuf02vjrl15jvgfp&#10;PeJ7yPfW33euCV8vZwSa4Nr1dT0TaIJ7h3uKe8334UygCe511gDWBtYM1hKvMzOBJljLWONY+1gT&#10;WStZQ1lbWXNZi1mj/wG7ul7vXRJo4mqBJpJAE4NAE3XvaoEmkkATSaCJdxRogj0Wey/2ZOzV2MOx&#10;t1sCbd/7cybYZoV6TZJAc4nGWYQzCmcXzjQ959zz76D5HJUEmhgEmqjvmwSa+G0CTSSBJgaBJup7&#10;JIEm/opAE0mgiZ8q0EQSaOJdBJpg5rllofV9k0CjRGPGyuz1WQJNMGvu/Hkn0ep6CbQl0NbjHR69&#10;ED8XJfkrAq2L0U6g1fVWvAoWNRY7FsEvC7T6mPJMJHkmdvJM1Ne/VKDV/e2AFHUvyTOxBNoSaOI3&#10;CzQOTuKlAq2ut6Gy4LDJIZTDKYdWDrNLoP2XtxNo9bO2gEjUvSTPRJJnguEUQyuGWQy5GH5dLdAY&#10;3Ikkz8ROnon63T0wPCvQGGCKJM8Ew9CzAo3BrGBoyzCXIS/DX4bCSZ4JhssMnRlGM6Tu8PpIoDEI&#10;FwzJkzwTDNsZwnc4fyTQGPQLSgDKAYqDlgmPCLRnyjPhYobiJokdlz9JELlESrJJxEf9rm/1+Hxa&#10;6ZF+J+G/f3qN/HVMrzXfC3+f/H3ke+zvP9eGr5szEo1r19c11zz3AvcI947vq5lAE9y73NO+32cC&#10;TcwEmmBtYs1iLWON8/p3tUAT/3yyq+v1vp0VaCIJNHG1QKNE83M1CTTxrgJNJIEmBoEm6t4SaP/C&#10;npq9Nntw9ubs2dnLs8dn78+Z4K8KNLEE2hJo4q8INDEINFH33l2giUGgifr6uwWaqHvfJdBconW+&#10;vZNodb0E2nqsx3c8eiF+LkqSBFov8qcJtLpPeSa42ZNA62KxE2h1vRWXgkXnCoHGwrgJtPrYC+kg&#10;z0TdWwJtCTSxBNoSaOI3CDQO0CLJM5HkmUjyTCR5JlyeuUDrcMEFWocRLtA6vHCB1mGHC7QOR366&#10;QGNgJZI8Ey7P3k6g1XXLMxdoHTpeKdA6HN0JtHoeH2GqqOtd0Fp0AOvBbJJnIskzwVB4JtAYOAuG&#10;0QypGV4z1O6w+0igdWh+JNAYwAuG8wztO8w/EmgUA4LSgDKBkoECgmJCPFOguZShsElCx6VPEkMu&#10;j5JgEsOjfse3fnw+TX+k303465BeK38902vO98TfL76XfI/9/efa8HVzRqAJrmGuba557gXfJzOB&#10;JrgXuUd9/84EmpgJNMFawxrE2sSa5fXsrEATSaCJUwJN1HUSaOJqgSZ4xm1nXz2PdxVoIgk0kQSa&#10;+A0CzSUae0r2muxB2ZuyZ2Uvyx6XvS974iTQRBJoIgk0kQSaSAJNLIG2BJpYAm0JtF8n0ETde0Sg&#10;iWcLtJ1Eqz9rgUaJtsvb6/OeLdAEncMSaOvxvo9eiJ+LsulFe7lAq4+3DSfqXpJnYibQts1fn7cE&#10;2v5wWAINzUN9HpuKJdD2TSebUTapbF7Z1LLZZRO8BNoSaEugFfWaLIH2b3jmAq3DNhdoHc65QOsw&#10;7xkCrUNKF2gdal4p0Dp8FQxlO6w9I9A6JHaB1qHykUBjQC2SPBMMuxmCdzh+JNA6ZHeBxmCegb1g&#10;mM+Qv8P/I4FGkUDBICgfKCXeRZ4JFzkue1wGuTBKUkkMj/r9ftTj82n7I/2uwl8Xf938dfXX3d8X&#10;f9/4nvK99nXANeLr54xE4xr29c21PxNogntLJIEmuFe5h7m3uedZC1gjWDtYU7zeJIEmZgJNsAay&#10;Np4VaIK1+h9wVqC5RONZwzOIZxPPLJ5lPOOuEGiCZzHPaJ7dPNN51rMHYG/AnmEJtH1PyV6TPSh7&#10;U/as7GXZ47L3ZU+8BNoSaGIJtCXQlkD7L0ugPSDQRP3ZINBE3fsugSboKNpbLIm2Hq95cBEWXJxc&#10;tFzMXOSHAq0+3jaQqHtLoC2BJpZAWwJNXCHQeghYAm0JtLcTaPUx5ZlI8kwkeSaSPBM7eSbq5yV5&#10;5gKtQ6bfINA6/HulQGMIynD0OwRah7su0DoMPiPQOoQ+I9AYgAuG40meCYbsDN8ZyjOsvyXPxEye&#10;HQk0igcKCXGPQHP5QTHi0oRChaLFJYygpHGJ45LHJZBLoiSSxO5Rv9ePfnz+Gnyk31n46+Ovn7++&#10;/vrzvUnvHd9bvue+HrhWfB09KtAE1zLXONc+94Tvl5lAE9yT3Kvcw9zbvu9nAk2cFWiCNY21jjWQ&#10;tZE1k7WUNZa1lzWZtfof8JMFmuDZyjOXZzHPaJ7dPNN51rMHYG/AnuGsQHOJxt6GPc/WC9XvnwQa&#10;JZr3WUmgiSTQxCDQRP28JdDeU6C5RPuLAk0sgQbqa5ZA+zd38zxuCbQl0B4SaKLuDQJN1L0l0Nbj&#10;Zz64CAsuTi5aLmYu8kGefW6IJdCWQFsC7b8kgdbNlgu0bs52Aq2ew0czJ+qajV43f88UaGx0hcuz&#10;nUCrn/vRRIu6ZoPdTbcLtG7SdwKtvv6jqRd1fbVA40AikjwTHG449Lg8c4HWw9ROoNXv8jF8ibrm&#10;YNbDmgu0Hu5coHEYXAJtHxYwRGC4wNCBYQRDCoYXDDUYdjAE+ckCjaEUw6oOsVygdej1VgKtfvct&#10;KBR1L8kzwdCRYSRDSoaXDDUZdjIEHeSZqOeR5Jno4JWBrGBYyxCX4S5DX4bBSZ4JhsoMmxlCM5zu&#10;0NoFWofcRwKtw/IjgcbgXSR5JhjiM9zv0P9egUaxICgdKCPukWffJdAoaFzeuNxx+eNyKAmk4VG/&#10;1694fP46/kivgb9O/jr66+zvA98jf//43vI99/XAteLraFtj9Wv5+rsl0biWfZ0nieb7hXuJe4x7&#10;z/dlEmhiJtDETKAJ1hzWItYo1i7WNNY6r4NXCzTxzye7+l7vWRJo4lkCTQwCTdS9dxRogj0Gew/2&#10;JOxV2MOwt2HPswTavie+WqC5RPsNAk1w9uJMNgg0UddJoAnOgpwRHxFoIgk08S0CTdR1EmiCMztn&#10;+UGgibpOAk0kgSaeLdDEINBEXSeBJpjdMNNh1rME2hJoS6D9N/9fAm09fteDi7Dg4uSi5WLmIl8C&#10;bQm07xZofYjvBFp9/49DX9T1qwVaN0Mu0Lp5emeBxkZUJHkmfpJA48AgkjwTZwUaBx7xkwQaB02R&#10;5JlI8kwM8kzUPZdnLtB6qHaBxiGcw3kP7S7Qesh3gdahwBJo/w2HXiHQGJCJJM8EwzaGcAznGNox&#10;zGPIx/DvrEBjECmSPBNJngmGoFcLNAa4guEuQ1+GwTOBxqBZJHkmGFozzGbIzfC7Q/Ejgdbhugu0&#10;DuOPBBqDfcHQnzIgyTPhYiHJM3GPQHPpQSHisoQihYLF5QvFjEsbQanj0selUBJHu0f9Pr/y8fnr&#10;8ZFeC3+9/PXka53eC75X/j7yPeZ77+uCa8bX06MCTTwi0AT3DPeS77OZQBPcy9zj3PusCawVrCGs&#10;Law5rEVep5JAE2cFmkgCTTxLoIkk0EQSaOJdBZpIAk0sgfYv7CnZa7IHZW/KnpW9LHtc9r7sidkr&#10;s4dmb82em704e3T27uzp2etzBuBsMAg0UfeSQBNJoIkk0MQg0ETde3eBJq4QaCIJNPFTBZpIAk0M&#10;Ak3Uz34XgSaYDTEzeguBJuo6CTTBTG4JtCXQlkBbj/XgIiy4OLlouZi5yJdAWwLtUYHWh6wLtD6U&#10;Lxdo9TlbQyHq3qFAq8/ZGhZR95I8E+8o0NgobgKtPt41lsUSaL9YoNX39MHxLwo0BggiyTOR5JlI&#10;8kwkeSZ28kzUNYOUDldcoHUY4wKtwxsXaB32/HSBxgBOJHkmkjwTO3km6nf3oPBZAq1D0Z1Aq+fw&#10;EaKKumbA2qGr8EB2JtA88HV55gKtw+QzAo1BtmDIzfCboXiSZ4LhOkN3hvEM6Tu8PxJoFAGCkmAm&#10;z24KtHq/XF5s/2VQ4cKDMsRFyaPyTLiwodBx2eMyKAmj3aN+n1/9+Pw1+Uivib9u/rryNff3w98v&#10;fz/5Xp8WaKJ+HV+HM4EmfL3PBJqYCTTBvck9y73MPe77/6xAE2cFmmAtZI28WqCJQaCJuk4CTbxa&#10;oFGi+fmaBJpIAk38BoEm2GuxB2Nvxp6NvRx7vEGgibpOAk0kgSaSQBNJoIkk0MQSaEugib8u0MS7&#10;CzQxCDRR9+4WaKLufZdAE8zwmO0x81sCbQm0JdDW4/c9uAgLLk4uWi5mLvIl0F4j0LrYP02g1ffc&#10;DjZR93byTNT9JM+eKdDYIIiZQGMDIpZAWwJNLIG2BJpYAm0fYjHcYuj1lgKtrlueuUDrsNEFWoeT&#10;rxRoHdK6QOtQ90qB1uHzGYHG4Fu4PDsSaAzcBcN4hvQM7xnqd9h/JNBaGhwJNJcQLSfe6b8+o8hx&#10;ySMogZIo2j3qd/kTj89fl4/02vC1S68tX3t/X/ie+fvJ95prwNcH146vq5lAO5Jovt65F2YCTXCv&#10;cQ9yb3LP+n6eCTSRBJqYCTSXaKxhrG2seayFrJEzgSZYg1mbWbP/AVcLNJdoPKN4dvFM41m3nYH1&#10;PJZA2/dIS6Dte2j21uy52YuzR2fvzp6evT5nAM4GS6AtgSaWQLtGoIlHBJp4qkAT9TOSQNskWt33&#10;nDEJNPFdAk0wa10CbQm09ViP/OAiLLg4uWi5mLnIl0B7QKDV9UdxFXU9yDNR1yzUXby/Q6Dx4BFJ&#10;nokl0JZAE0ugLYEmlkB7Q4FWP2sLhkTdS/JMJHkmkjwTSZ4Jl2cu0Do0+w0CjWEmQ84OP18p0DoE&#10;vlKgMaxmiN3h9hmB1qH6kUBjQC+SPBMM+ykBWg4cCbSWDHcLtLre/ougwkUHJQjlCMUJhYrLFooY&#10;lzQUOEnwUAAlQbR71O/ypx6fvzYf6TXia5heY74H/v7wvfP3le851wLXCNeOr6ttzdWv8qhAE1zz&#10;3AvcI9w73FO+35JAEzOBJlgDWBtmAk2w9rAmsVaxhrG2seaxFrJGsnayprLWsgazNrNm/wPOCjTB&#10;s4VnDs8inlE8u3im8ax7hUBzicZegD0Ce4ck0EQSaCIJNJEEmhgEmqh7S6D9C3tr9tzsxdmjs3dn&#10;T89enzMAZ4Ml0JZAE0ugLYF2lUAT3yXQxCDQRF0PAk3U9SDQRF0zK14CbQm09fipDy7CgouTi5aL&#10;mYv8FQKtN/k7CLQufjuBVl/LYvkUgVZfux0Mou4leSaWQFsCTSyBtgSaWAJtCTTxLIHGkI3hW4dy&#10;LtA6xHOB1qHfuwk0BqVf+ffPBMNbhroMexkCJ3kmkjwTDJ8ZSjOsZojNcJuhd4fhZwRah/BnBBoF&#10;gKAcSPJMUDJQPkR5JureLYFGAUIxIihNKFNctFDCuKChvHGxQ/GTxND2qN/hTz8+X4Z+pNeKr6W/&#10;znwP/P3he+fvK99zrgVfJ1xDXFtRoIm6d0uicW37up8JNDETaC7RuHe5p7nXWQNYG1gzWEtYY1h7&#10;WJNYq1jDvL4lgSauFmjin092db7eryTQxDsKNMEzlmcvz2Se1TzDebbzzGcvwB6BvcMSaH9QoIl6&#10;TZZA27ME2hJoYgm0awSaGASaqHvvItDEuwg0sQTaeqzH7MFFWHBxctFyMXORf6dA6037DgKNBU0s&#10;gbYEmlgC7ecKtB46XKD1kOICrYcaF2g9BD1ToHHgEzt5Jup7JnnmAq2HTxdoPay6QOvhdifQ6nob&#10;hgsOyRyeOVRz2OYQzuGcQzuHeQ75HP4ZCiSB1qGCC7QOIVygdWjhAq1DDhdoHYosgfZfGJoxTGPI&#10;xvCNoRzDOoZ4DPcY+g3yTNS9nyzQGNyKJM8EQ+CzAo2BtEjyTDDcZujNMDzJM8FQnWE7Q3iG8wzt&#10;GeZ3yH8k0FoWHAk0igcRBVpd35JngvKDUoTChCLFJQsFjMsZihuXOhQ+SQhtj/od1qMeny9HP9Jr&#10;xtfUX2++F/4+8T3095fvPdcE1wrXkK+vKNHq+pZAEzOBJmYCTXDPcS9yj3Lvck+LJNDEWYEmkkAT&#10;Vws0kQSa+BUCTdS9JdBeK9BcorG3ZM/JXpQ9KntX9rTsddkDXy3QxHcJNJdonEk4q3CG4WyzzTz1&#10;fZNAo0TzeerZAk1wpuSsyRmUsylnVs6ynHF/kkBzibYE2hJoS6D9l3cRaDuJVn+2BNp6/O0HF2HB&#10;xclFy8XMRf5lgVbXH5tQ1PVLBVp9zlagRN1bAm0JtCXQ/m1mXaCx+WVT/AqB1kOBC7QeIt5BoHHA&#10;2gRafUx5JpI8Ez9JoHFwFkmeiSTPRJJnIskz4fLsLwi0Dn++698/E79BoDFQFEmeiSTPRJJnwuXZ&#10;KwVah8Iu0DpEvlKgMfAWLs+OBJoH7UmeCYb2DPMZ8jP8bylwJNBaLtwUaPVebaJC1L1bAo3ig0JE&#10;UJZQolCuULy4lKGwcZlD0SNcBG2Pev7rgcfny9IPf938dfXXne+Jv198L/ke873nmvD1wrXENRYF&#10;mqh7M4EmuPa5J7hXuIe4t7jnuBd9n54VaCIJNHG1QBOsiayVrxZoIgk0kQSaSAJNJIEmfrNAE+xl&#10;2OOw99l6ovrdk0CjRGOvJX6bQBNJoIkk0MQjAk0kgSZ+qkATg0AT9X2TQBPvItAEZ2LOyoNAE/X7&#10;vItAE8wiOp9wibYE2hJo4k8INFH3kkATTxVooq6XQFuPv/fgIiy4OLlouZi5yO8WaHX9salEXT9F&#10;oNX9rYCIupfkmVgCbQk08VcEWjebLtDYnLJpZTPLJpfNL5viRwQaG3ExyDNRX5/kmXhHgcaBSSyB&#10;9gcFWn1MeSaSPBNJnokkz8SzBFqHVy7QOuxaAu1AoNVz+AhPRV0zWO2wVTCE7XD2GQKtQ2cXaB1S&#10;u0DrUPuMQOsw/YxAY5AvkjwTlAJJngnKBUqHlhFHAo1iQ1B6uBCZyTNB6eJChrLGRQ4lj0ug3aOe&#10;/3rg8fmy8OGvH19bf935nvj7xffS32eugUcFmpgJNJdoXOO+/mcCTSSBJs4KNMFawBoxE2iCNYi1&#10;iTWLtYw1jrWPNZG18qxAE6zd/4BBoIm6XgJt3yOwd2BPwV6DPQh7E/Ys7GXY47D3uVqgiSTQxCDQ&#10;RP28JdCWQBM/VaCJJNDEIwJNfJdAE4NAE3XNbGQJtCXQ/oxAE3XvqQJN1PUg0ERdL4G2Hj//wUVY&#10;cHFy0XIxc5EPAq2uuUmeItDqcyjPxBJoS6CJ7xRo3fR8h0Bjw3aPQOtmcCfQ6vPZPD5LoO0a5frZ&#10;SZ6JJdCWQBNLoP0OgcZgTCR5JpI8E0meiSTPxE6eifrdPSD8LQKtw1wXaB3+vlKgdQh+RqB1+O4C&#10;rcP6MwKtJcGRQKNwEFGg1fX2XwAVLjZm8uxIoFG4uIyhqHGJQ8Hj8mf3qOe/HuHx+fLw4a8jX2N/&#10;/fne+PvG95TvNdcA14avm0OBJurp3yPQxEygibMCTXCvcg9zb3PPsxawRrB2sKaw1rAGsTaxZrGW&#10;scax9rEmslayhrK2suayFrNGs3b/A36aQKNE83M2CTSRBJpIAk0kgSaWQPsX9pbsOdmLskdl78qe&#10;lr0ue2D2xkugLYEmvk2gifoe7y7QxCMCTXyXQBPMmDp32km0ul4CbQm0SwSaqD97F4FGiUbnQBdB&#10;R7EE2nq89sFFWHBxctFyMe/kmbDNsATavlgugbY/THnI8vDloczDmof4dwq0bkp2Aq2utyamYHPD&#10;pofNEJskNk9sqpI8E4cCrT6mPBNLoC2BJpZAWwJtCbR9ONjyzAVah4wu0DqUdIHWIaYLtA49302g&#10;MSgWSZ4Jhs4MoxlSM7xmqM2wmyF4kmeCYTpDdobvDOUZ1jPE73DfBVrLgCOB1lLhpkCr92kTFKLu&#10;3RJoLTuOBBrFCYWKoGxxEUNJ4wKHcsfFz/ao574eB4/Pl6kf/jryNRZ8/fne+PvG99Tfb66FmUAT&#10;XGtRoIm6NxNognuAe4N7hnuJe4x7j3uSe5V7mHube97rwbMEmkgCTbyjQBM8Y3j28EziWcUzjGcb&#10;z7ztLKznsQTavldaAm3PEmhLoP15gSbqax4RaCIJNPFdAs0l2kyguURbAm0JtJ8g0MQSaOvxfg8u&#10;woKLM8kzsQTaEmhvI9Dq45ZnLtC2pqE+j81Ey7PvEGhskESSZ2IJtCXQlkD7L0ugLYEmfoNAY0B6&#10;z79/JhjCMpxlaMswlyEvw9+zAo1BtEjyTCR5JhiCzwQaA3aR5JlgWM8Qn+E+Q3/KgCTPBKUCZUNL&#10;iCv+940tR+4VaC5hKGgobgSljkuf7VHPez3ueHy+XP3w15Ovtb8PfI/8/bsl0bgWuEa4drimfL3N&#10;BJpLNK513wdXCzSRBJo4K9BEEmgiCTTxaoEm/vlkV+/rvUoCTSyBtgQae0j2luw52YuyR2Xvyp6W&#10;vS57YPbGS6AtgSaWQHuNQBPfItBEfd5/mro+FGiiPm8JtH9h1soMdgk0ZPT1Z68WaGIJtP8/e2eA&#10;3DiyJMurvSv8i/eR1n6GhgV5BYKECIEkSCXM3KyJbkkUUZWVGb77pq/XXWMBXhYjaYHWAm0cXmcQ&#10;aDzYW6D9Rwu0FmhjCDyzQBvDtAu0MXz/VKCN4d4F2ggDninQGHyIvQJthDAu0EZo4wJthDwt0N5f&#10;oHkAm+SZSPJMuDx7pUAbobgLtBGi7xFoDPBFkmeCMmBLoFE0iCjQ6vXy//lTuNBI8kxQjmzJM+EC&#10;puXZE6/LxzYu/1z5mfvzuFegiS2BJm4KNFFv+ycCTewVaCIJNLFXoAnWBNaKVws0kQSaSAJNtED7&#10;bIEm2HOxF2OPxt6NPd3o8yaJVj9vS6CJJNDEowSaYC/NHpu99+jHXaKxh2dvz56fs8AZBZrgTNUC&#10;rQXa/6uv+esCTTxVoIn6uyTQXKK1QGuBJlqg9fW6ayzAy2IkLdD+jkAbh9GPBFq9Xg674miBxoNa&#10;tEBrgfaXBNoY0lygjaHu5QKtvucy8Iq65/LstwKNwzqHeA73HPoZBjAkYHiQ5JlI8kwkeSZuCrT6&#10;PL5CElGvkzwTDFsYwjCcYWjDMIchz0qeibqX5JlI8kwkeSaSPBMuz1ygjbDMBdoI11ygjTDOBdoI&#10;71ygjbCvBdptgTbCYxdoI2x2gTbC6WcItBG6u0AbIf0egTbkgAu0IROuCrR6TouYEHXvmkAbksMF&#10;GsXIkCW3BJrLlyFlWqA96bp8bOPyz5WfuT8PPit/jlsCTXCtcA1xbXHNRYEm6t6WQBPcC9wjewWa&#10;4J7lXuYe595nTWCt2BJoLtFYo1i7WNNY61gDWRtZM1ugzWcqz1qewTybeWbzLOcZz7OfPQF7BfYQ&#10;SaCJJNBEEmgiCTSxEmii7j1VoIl6fYRAE0mgiSTQxFkEmlgJNFH3ziLQBGcwzmYt0GZaoP0dgSbO&#10;ItAEs8wWaC3Q+urrOddYgJfFSFqgfZ5AG4fLGQQaD17RAq0Fmvg0gTaGqEmg1e/yNXSJev1qgcaB&#10;VCR5Jt5JoHlw0ALtbwo0BokiyTOR5JlI8ky4PPtkgcYwmyH3CL+fIdBGqO8CbUiAPQJtyIdn/c83&#10;DrlyS6C5rKHIccmzXPWe+9pxXT6+cfnny8/en8uWQBN89lwTXCtcQ1xbvu62BJpLNK557gXuEe4d&#10;7inuNe5B7k3uWe5l7nHufdYE1grWENYW1hzWItYo1i7WNNY61kDWRtbMpwg0Ua95RvDsSAJNJIEm&#10;kkATSaCJlUATda8FWgs09tLssdl7sydnr84enr09e37OApwR7hFoIgk0cQqBJup1EmiCM2ELtBZo&#10;4tMEmkgCTTxboAlmny3QWqD11dex11iAl8VIWqC9qUCr10OenUGg+UHaAq0FmvixQKuv/2rmRb1m&#10;oz+a/0cINA4ugkMNhx2XZy8XaPU9l4FR1L0kz0QLtBZo4u0FWv3eHgy+VKDVe2BoykB1hKyC4esI&#10;ZV2gjRDXBdoIfc8m0BiUiyTPBEN3hvEM6RneM9Rn2E8JkOSZoEygZIgCrV4v/x8/hYuMJM8EpUiS&#10;Z4JyhdJlyJh7BNpy1Xvu6xfX5WMcFz9jfvb+XPjM+Cz5jP35J4nm6+imQBP1ln8j0MSzBJpIAk2c&#10;UaAJ1ljWXtZk1mrW8H+gBdp89rMnYK/AHqIFWgu0owSaWAk0UffOItBEEmgiCTTxKIEmVgJN1OsW&#10;aDMt0A4QaKLuPVWgifq+LdBA/V0LtL762nONBXhZjKQF2vkF2ij+Lxdodd8PxhZof1yg1c/9ap5F&#10;vZ4a6yIJtNGcP0KgcbAQSZ6JLYHmg04LtBZoogXaNwzLGKIxXGPoxjCOIR3DO4Z6DPtaoGV5Jhge&#10;M1Rm2MwQmuE0Q2uG2Qy5GX7vFWgM4kWSZ4KhPsN+SoAtgUbBIO4VaENuuEBL8kxQnlCsULgIyhhK&#10;Ggocih2xXPWe+/rFdfkYx+WfM58Bnw2fmT9PPmuuAa4NrhmuJa4xrr17BZo4WqCJJNDEWQWaSAJN&#10;tEBrgdYCbe6l2WOz92ZPzl6dPTx7e/b8nAU4I7RAO0agiSTQxKMEmuDsflOgiXrdAm2mBdp5BBol&#10;GrNWZrDPEmgu0VqgtUDr64zXWICXxUhaoGWBxiLH4vdIgcaCLlqgtUATZxFooxn+qUAbzfYjBBoH&#10;BdECrQWaaIHWAk38RYHmgXKSZyLJM5HkmWD4/SyBxqBfuDy7W6DVM1qEhKh7SZ4Jyg1KD8oQShLK&#10;E0oVyhaKGAoaQXlDqbNc9X77OuC6fJzj4mfNZ+DPh8+Oz5TPmmuAa4NrhmuJa8zX30qgibq3JdBc&#10;onGvJIEmXi3QRBJoIgk00QKtBZpogdYCTbRAywJNPEqgiXsEmmiB9g0zphZoyCALZpPMLJllMuNk&#10;9rlXoIkWaN+0QOurr3GNBXhZjORPC7R6PeTZ0wRa/ZnyTLRA+7+/LdDqPXw1caJeTw1e8WyBxgZX&#10;tEBrgdYC7TsMObNAG6GSC7QRQrlAG6GVC7QRcp1BoI3w71ECbYSXLtBG2NkCbZZnLtBGeO4CbYTt&#10;LtBGOH+kQKNEoFwY0mGPQKPwEJQhSZ6JJM8EJQzlDMUNhY5Yrnq/fR1wXT7OcfnnzWfBZ8Rn5881&#10;CTSxJdDEXoHmEo1rn3uCe2WvQBPcu9zT3OusAawNrBkt0OYzhWcNzyCeTeO8com2V6BRovGs5RnM&#10;s5lnNs9ynvE8+9kTsFdgD8Hegj0HexH2KOxd2NOw12EPdEaB5hJt9Jcu0VqgtUATf0WgiVMINFGv&#10;W6DN/GmBJurrnyrQRH19C7SZFmh9ve4aC/CyGMlfEWijCB0u0OrPSwEVda8FWgs0cYRAG03fIwQa&#10;G1bRAq0FmvgrAm2EFS7QGG4w9HikQGOQIyZ5JupnJXl2BoHGAE0keSaSPBNJnombAq1eD3nmAm2E&#10;iy7QGEYypGR4yVCTYSdD0HsEGoNXwVCWYS1DXIa7DH0/XaCNMN8F2gj/DxNo9XrIMxdoQ2rcEmhD&#10;jrhAGzLllkCjmBGUNi50vq56v30deF0+Vl3+efNZ+HPaEmiCa4FrZEugCa7BZW3W2z1aoAnuLe45&#10;7kXuUe5d7mnuddYA1gbWjE8RaOLfBdb8RaLVn58l0ATPvuVMrPdxj0ATSaCJJNBEEmjiFAJN1O+e&#10;BBolmvddZxFogr3q6F9dorVAa4EmPk2giUcJNHGPQHOJ1gLtjws0UfdWAk3UvUcJNJdoLdD66usZ&#10;11iAl8VIWqB9w2LGIsfi92OBVn/2gtsCrQUam7JnCTQ2oKIFWgs08WkCbYQJLtAYPjCUYFjBEIPh&#10;BkOPewQagxaR5Jl4J4HGQEz8RYHGYHQRaPXnKUgtRsDqwWuSZyLJM+HyzAXaCI1doI2Q2QXaCKVd&#10;oI0Q2wXaCL3PJtAoCkSSZ+IogTYkyB6BNuTLLYHmMme56v32deB1+VjH5Z/7lkATfLZ85lwLXCNc&#10;O1xTXGtcg/cKNJEEmjijQBOsMaw9rEmsVaxhrG2seayFrJGsnUmgiSTQxBECTfx1gSbeVaCJJNDE&#10;WQSaYC98OoEm6jNpgTbTAu0+gSbOItBcorVAa4F2TaCJhwg0Uf+uBVpffT3qGgvwshjJRwm0er0U&#10;lYLF5giBNhXE+voWaC3QRBJobLLYfLEpO1Sg1Z8pz0QLtBZo4h6BNobaSaDV62UILjgcc2jmMM0h&#10;m8M3h3IO6xzikzwTLs9eLtDqz5RnogVaCzQxAlYPXlug/d//MZxnaM8wnyE/w/9dAq2e0SIiRN1L&#10;8kxQalB2UIIkeSYoUyhZKF8oZYasuSrQ6r329YDr8vHq8s+dz4TPis+Qz5bP3NfDXoEmVgJN1L0W&#10;aHNtY81jLWSNZO1sgdYC7aECTdTPO4tAE0mgiXsEmniUQHOJ1gKtBZr4sUAT9bNboH3DjKwFGjLU&#10;ogXaNy3Q+upr6xoL8LIYybsKtFEkWqD9Bw8RHi48dHgY8ZBqgYYmpmBzw6YnCbTRND1ToLFBbIH2&#10;Hy3Q7hNoY0h9hEDjgC2SPBNJnokWaC3QRAu0cwo0BuQiyTOR5JlI8kwkeSZcnj1DoFF0CJdntwQa&#10;BYtI8kxQ1lDiLFe9174ecF0+3nHxs+cz8eeVBJrYEmgiCTTxLIEmkkATSaCJJNBEEmgiCTTRAq0F&#10;mmiB9g17TPae7EnZq7KHZW/Lnpe9MHvkewSauEegiUcJNMGZpQVaCzRxj0ATzxZoghlRC7QWaOLZ&#10;Am2SaPV3LdD66mvPNRbgZTGSUwi0uk95JrjJW6BdqK9vgTY3B88SaKMJaoH2Hy3Q5mGJQ9SZBNoY&#10;Oh8h0DgwixZoLdBEC7QWaOJZAm3IAxdoQzY8Q6ANibJHoFHgiOWq99rXA67Lxzsu//z3CjTBNcG1&#10;skugiXq7SaC5ROMe4N7gnmmB1gKtBdp/tEB7rEATjxJogjPOlkCjRONMxVmLMxhnsxZo8+zOmb4F&#10;2pz5MAtiRsTsqAXahbrfAm3OnF8q0ET9uxZoffXl11iAl8VIzi7QxqZvgVbU1/8ZgVbf/+uwF/W6&#10;BVoLNPHXBdoyFNb3TPKsBdp/MGRg+MBQgmEFQwyGGww9WqDNPFKgjZDvHQXaCFeFB69JoI3w1gXa&#10;CHtboB0o0Or1IicKSoshM1ygDfmxR6AN6eICbUiaqwKt3mtfD7wuH7Mu//z5bPjM+Cz5jPnsuSa4&#10;VriGuLa45rgWW6DNtYo1jLWNNY+1kDWStZM1lbWWNZi1eUugiZVAE/WaZ8UZBZrgmdsCrQWaeEuB&#10;Jur73iPQRAu075m7BRoymYJZDTMcZjvMfJgFMSNidpQEmniqQBP1ugXazF8RaJRoU+5e/64FWl99&#10;+TUW4GUxkqcKtPoz5ZlogdYCTZxFoHlj0wKtBZp4tkDzQa8FWgu0dxZoI4RzgTZCuzMINAaawuXZ&#10;JNDqPTAs/YlAG2HsIwQag2SR5JlI8kwkeSZcnrlAG6G5C7QRsrtAG6G8C7QR4rtAG6H/2QQaRYmg&#10;RKFcoXShjKGkobxZrnqvfT3wunzM4+Iz4LPhM+Oz5DPms/d1cUaBJrjHuPe4J7lXuYe5t7nnWQtY&#10;I1g7kkATSaCJJNBEEmjiUQJNsJb/A/cINJEEmjiLQBM8o3l280xvgdYCTXyaQBOPEmgu0VqgtUAT&#10;ZxFoLtFaoP1xgSbq7x4l0FyitUDr63zXWICXxUiSQOPiboHWAu3RAo2H91MEWv2bpVERda8FWgs0&#10;kQQahx8ORRyWOETdI9B8cGuB1gJNvKtAG6HaGQQaA0eR5Jl4J4HGYFj8RYFGQSAoDygVXiHQKFZE&#10;kmeCkobyZrnqvfb1wOvyMY+Lz4DPxp9bEmji1QJNJIEm/rpAE+8q0EQSaOIsAk2wBxh9gUu0Fmjf&#10;sMdk78melL0qe1j2tux52QuzR26B9r4CzSVaC7Q/ItBE3WuB9g2zTGaczD5boCEbL1qg9dXXb6+x&#10;AC+LkbRA+4bFjEWuBdrJBVr9m6WREHWvBVoLNJEEGocTDi1jmDlcoNWfKc9EC7QWaCIJtBHunEGg&#10;jdDLBRpDMoZnDNUYtjGEYzjH0I5hHkO+lTwTdS/JM9EC7W8KNBcKK3km6l6SZyLJM0H5cbRAo7gR&#10;X1e9z76ecF0+bl3+HI4WaJRovr6SQBMrgSbqXgu0FmgiCTSxEmii7p1FoImzCDTB3qsFWgs0sRJo&#10;or7vowSa4CzKGZWzawu0FmhRoIm69yiB5hKtBdofF2ii7rVA6+vzr7EAL4uRPESg1Z99o7VAa4HG&#10;w5iHNA/vowUaGw/RAu3vCLQxbDxToHGwaoH2Hy3QskAbYc0ZBBqDLNECrQWaaIG2lmeCkmTIExdo&#10;Q7a4QBtypgXai6/Lx63LnwOfEZ8dnymfNdcA1wbXTAu0FmiiBdr/Lf2F9x33CDTxKIEm2Ku1QGuB&#10;dk2giWcLNMFZtwXa3xFoogXaN8w+W6AhGy/eVaC5RGuB1tfrrrEAL4txwMXKRczF3QKtBVoLtLkJ&#10;YnPEponNFJssNl9sylqgoWmvr2+B1gJNtED7Zq9A86ApyTPRAq0FmmiB9nqBtlz1Pvt6wnX5uMfF&#10;Z8FnxGfHZ8pnzTXAtcE10wKtBZpogfZ/S3/hfUcSaOIegSYeJdBcorVAa4EmziLQXKK1QGuBJlqg&#10;fdMCrQVaX339/BoL8LIYB1ysXMRc3C3QWqDdK9DG4foIgeaNQQu0FmgcHjhUcNjgEMLhhEMLhxkO&#10;ORx+kjwTLdBaoIkk0Bi+MJRhWMMQh+HOlkDz4KgFWgs0cYRAG2H3Owq0IRlaoPV19bp83OPis+Az&#10;4rPjM+Wz5hrg2uCaOVqguUQb+8Al2hkFmmCtGfXHJVoLtBZoogXaN+xt2fOyF2aP3ALtNQJNtED7&#10;pgXa5wk0weyvBdofF2ii7rVA6+tzrrEAL4txwMXKRczFfVOg1Z9947RAa4HGw5WHLg9jHtI8vFug&#10;obkr2PS1QGuB1gJtDgcYGjBMYMjA8IGhBMMKhhgMNxh6bAm0EaYcLtDqZy1BkKh7LdBaoIl7BNoI&#10;o12gMbxmqM2wmyE4w3GG5gzTGbIzfE/yTCR5JlyeuUCjNKBMiAKtXg955gJtSAwXaEN6tED7wOvy&#10;cY+Lz4LPiM+Oz5TPmmuAa4NrhmuJa4xrj2tyWav1Vo8QaCIJNJEEmjiLQBOsZS3QWqCJHws0Ufce&#10;JdBEC7SZFmgt0JgZtEBrgdYCbc6WmTm3QJudBF3F8Bct0fp67sXFV3BRcrFyEXNxt0BrgdYCbW6C&#10;2ByxaWIzxSaLzRebshZoaNrr67cE2hgGWqAV9X1boM2hAcMEhgwMHxhKMKxgiJHkmWiB9g1DMoZn&#10;DNUYtjGEYzjH0I5hHkO+Fmj3CbQRLj9ToDFIF0meiU8QaBQkIskzkeSZSPJMfF31Pvt64nX52HX5&#10;80gCTSSBJpJAE58m0EQSaOLZAk2w9o166BKtBVoLtKcLNFGvk0ATLdC+4QzC2YQzC2cZzjgt0OYZ&#10;mLMxZ+YWaN+0QEPWVjCDYzbHzI5ZHjM+Zn8t0FqgtUDr63MuLr6Ci5KLlYuYi7sFWgu0FmhzE8Tm&#10;iE0Tmyk2WWy+2JS1QEPTXl/fAq0Fmji1QKvPg+FIC7Q5PGOoxrCNIRzDOYZ2DPMY8rVAywKNYTFD&#10;ZIbLDJ0ZRjOkZnjNUJthd5JnogVaC7S3vi4fuy5/Hi3Qvver7+N7BJo4i0CjRGOtZQ1mbWbNZi3/&#10;B1qgzT0AewP2DOwlWqC1QGuBNs+cnEU5o3J25UzLWZczMGdjzswt0L5pgYasrWAGx2yOmR2zPGZ8&#10;zP5GHjhJtHrdAq0FWgu0vt7v4uIruCi5WLmIubhboLVAiwKtXi+HZcFDlIcrD10exjykeXi3QENz&#10;V7Dpa4H2DYcEDg8cKjhscAjhcMKhhcMMhxwOPy3QPk+gMcAQLdC+Ay6GXgzDGJIxPGOoxrCNIRzD&#10;OYZ2DPMY8v11gcbwl6Eww2KGyAyXGTozjGZIzfCaoTbD7hZoLdA+8rp87Lr8ebRA+96vvo9boH2z&#10;V6C5RGuB1gJNPEqguURrgdYCrQXanL20QJuzOWZ2zPKY8TH7a4HWAq0FWl+fc3HxFVyUXKxcxFzc&#10;LdBaoLVAm5sgNkdsmthMscli88WmrAUamvb6+hZoLdBEEmgMARgOMDRgmMCQgeEDQ4kWaC3QRBJo&#10;DDkZfj5SoDHQFS3QWqD19eDr8rHr8ufRAu17v/o+/jSBJlqgfcMzmmc3z3Se9ewB2BuwZ2Av0QKt&#10;BVoLtHnm5CzKGZWzK2dazrqcgTkbc2ZeCTRRv8+zBZpLtBZoLdBaoCGLrq//OIEm6l4LtL7e6+Li&#10;K7gouVi5iLm4W6C1QGuBNjdBbI7YNLGZYpPF5otN2TsINDa9bIZboM20QGuBxjCFIQvDF4YyDGsY&#10;4jDcaYH2vgKNgatgGMuQtgVaC7TlqvfZ1xOvy8c+Lj6TFmjf+9X38V8XaOLfhaMFmku0Fmgt0NjD&#10;srdlz8temD0ye2f21C3QWqC1QJuzlxZoczbHzI5ZHjM+Zn8t0FqgtUDr63MuLr6Ci5KLlYuYi7sF&#10;Wgu0FmhzE8TmiE0Tmyk2WWy+2JS1QEPTXl+f5JlogdYCjSEAwwGGBgwTGDIwfGAo0QKtBRpDS4aZ&#10;DDkZfh4h0BjQihZof0egDSnTAu0k1+VjHxefCZ8Vn2ELtL8j0EQLtG94pvOsZw/A3oA9A3uJFmgt&#10;0FqgzTMnZ1HOqJxdOdNy1uUMzNmYM3MLtG9aoCFrK5jBMZtjZscsjxkfs78WaC3QWqD19TkXF1/B&#10;RcnFykXMxb2SZ5eN0AKtBVoLtLlpYjPFJovNF5uyFmho2uvrW6C1QBMt0L5pgdYCjeEvQ2GGxQyR&#10;GS4zdGYYzZCa4TVDbYbdLdBaoH3kdfnYx8VnwmfFZzieq0u0Fmgt0Fqgzb0Bewb2Ei3Q7hNoogXa&#10;N5xxWqDNMzBnY87MLdC+aYGGrK1gBsdsjpkdszxmfMz+WqC1QGuB1tfnXFx8BRclFysXMRd3C7QW&#10;aC3Q5iaIzRGbJjZTbLLYfLEpa4GGpr2+vgVaCzTRAu2bFmgt0Bj+MhRmWMwQmeEyQ2eG0QypGV4z&#10;1GbY3QKtBdpHXpePfVx8JnxWfIYt0FqgiX8XWqDNPQB7A/YM7CVaoLVAa4E2z5ycRTmjcnblTMtZ&#10;lzMwZ2POzC3QvmmBhqytYAbHbI6ZHbM8ZnzM/nYJNFH3WqBdqK9vgTa7ihZofb3m4uIruCi5WLmI&#10;ubhboLVAa4E2N0Fsjtg0sZlik8Xmi01ZCzQ07fX1LdBaoIkWaN+0QGuBxvCXoTDDYobIDJcZOjOM&#10;ZkjN8JqhNsPuFmgt0D7yunzs4+Iz4bPiM0zyTLRAa4HWAm3uDdgzsJdogXafQGMPy96WPS97YfbI&#10;7J3ZU7dAa4HWAm3OXlqgzdkcMztmecz4mP3tEmj1eskgC2aTzCyZZTLjZPbZAg3ZeNECra++fnNx&#10;8RVclFysXMRc3GPB938DzQpifX0LtG94iPJw5aHLw5iHNA/vFmho7go2fS3QvuGQwOGBQwWHDQ4h&#10;HE44tHCY4ZDD4acFWgu0FmhzSMbwjKEawzaGcAznGNoxzGPI90iBJp4t0FyitUD7OwJNtEA70XX5&#10;2MfFZ5LkmWiB9ncEGmu21/N/F1qgzT0AewP2DOwlWqC1QGuBNs+cnEU5o3J25UzLWZczMGdjzswt&#10;0L5pgYasrWAGx2yOmR2zPGZ8zP5aoLVAa4HW1+dcXHwFFyUXKxcxF3cLtBZoLdDmJojNEZsmNlNs&#10;sth8sSl7B4EmnirQRL1mk98CrQUaQwCGAwwNGCYwZGD4wFCiBVoLNPEogSYYuDKMZUjbAq0Fmvi6&#10;6n329cTr8rHr8ufRAu17v/o+/usC7R84WqD5+dQCrQUae1j2tux52QuzR2bvzJ66BVoLtBZoc/bS&#10;Am3O5pjZMctjxsfsrwVaC7QWaH19zsXFV3BRcrFyEXNxt0BrgdYCbW6C2ByxaWIzxSaLzRebshZo&#10;aNrr61ugtUATSaCJFmjfQVALtM8TaC7RWqC1QOvrwdflY9flz6MF2vd+9X38aQKNNZi1mTWbtfwf&#10;aIE29wDsDdgzsJdogdYCrQXaPHNyFuWMytmVMy1nXc7AnI05M68EWv0unLmfJdA8X2iB1gKtBRqy&#10;6Pr6jxNo9XpxCQUdA90DnQRdRQu0vl5zcfEVXJRcrFzEXNwt0FqgRYEm6l4LtG/YTLHJYvPFpqwF&#10;Gpr2+voWaC3QxLMFmku0FmjfARdDL4ZhDMkYnjFUY9jGEI7hHEM7hnkM+V4h0MRZBBolGkNhhsUM&#10;kRkuM3RmGM2QmuE1Q22G3S3QWqB95HX52HX582iB9r1ffR+3QPtmr0Dz86YFWgs09qTsVdnDsrdl&#10;z8temD1ykmeiBVoLtBZoc/bSAm3O5pjZMctjxsfsrwVaC7QWaH19zsXFV3BRcrFyEXNxt0BrgdYC&#10;bW6C2ByxaWIzxSaLzRebshZoaNrr61ugtUATpxZooj6TFmjfMDxjqMawjSEcwzmGdgzzGPK1QMsC&#10;TTxboLlEa4HWAu2tr8vHrsufRwu07/3q+/gegcbawZrCWsMaxNrEmsVaxhrH2rcl0FhTWWtZg1mb&#10;WbNZy/+BFmhzD8DegD0De4kWaC3QWqDNMydnUc6onF0503LW5QzM2Zgzcwu0b1qgIWsrmMExm2Nm&#10;xyyPGR+zv5U8E3WvBVoLtBZofb3nhQXIRcnFykXMxd0CrQVaC7S5CWJzxKaJzRSbLDZfbMpaoKFp&#10;r6/fEmiUaBwSODxwqOCwwSGEwwmHFg4zHHI4/LRA+zsCzSVaC7RvGJIxPGOoxrCNIRzDOYZ2DPMY&#10;8rVAu0+giWcLNJdoI2B3ifYJAs0l2hAnLtGGaHGJNsSMS7Tlqvfa1xOuy8c9Lj4LPiM+Oz5TPmuu&#10;Aa4NrhmuJa4xrj2uybMKNO5t7nnWAtYI1g7WFNYa1iDWJtYs1rIkz0SSZ6IFWgu0pwu0+vPSMxbs&#10;JdljsvdkT8pelT0se1v2vOyF2SO3QGuBxhm6BRoylvqaFmhzBsdsjpkdszxmfMz+WqC1QGuB1tdn&#10;XViAXJRcrFzEXNw3BZqo1y3Q5gLaAu0bHro8jHlI8/BugYbmrmDT1wKtBVoLtDkcYGjAMIEhA8MH&#10;hhIMKxhiMNxg6LEl0MRDBJqon9cCbQ4EW6DdJ9DEWQSaS7QR4LtEG4E/JRrlAKUBZUIUaKLuJYEm&#10;kkATLdA+9Lp83OPis+Az4rPjM+Wz5hrg2uCaSfJMJHkmVvJM1L29Ao17iXuMe497knuVe5h7m3ue&#10;tYA1grWDNYW1hjWItSnJM9ECrQWa+LFAq9dLL1Wwx2LvxZ6MvRp7OPZ2K3km6ue1QGuBJlqgfdMC&#10;rQVaC7Q5W2bm3AJtdhJ0FS3P+nrdNRbgZTEOuFi5iLm4W6C1QLtXoIlHCTSXaC3QWqCJZws0l2gt&#10;0FqgiSTQxKMEmku0Fmgt0MQ9Ak0kgSbOLtBEEmiiBVpfN6/Lxz0uPgs+Iz47PlM+a64Brg2umaMF&#10;mq/3JM/EGQWa15kkz0QLtBZoogXaN+xt2fOyF2aP3ALtNQKNsyJnSM6WnDk5i3JG5ezKmZazbgu0&#10;FmivEGie+7VA++MCrV7TDbRA6+v9r7EAL4txwMXKRczF3QKtBVoLtLkJYnPEponNFJssNl9sylqg&#10;oWmvr2+B1gJNtED7Zq9Ac4k2AiiXaC3QWqCJFmivF2ji66r32dcTrsvHrcufA58Rnx2fKZ811wDX&#10;BtdMC7QWaKIF2v8t/YX3HUmgsXdhTyOSQFt6o/q9jxZo3te1QGuBJs4i0HwuboHWAm3JzurftEBr&#10;gdYCra++7rnGArwsRvIQgSbqdQu0ueD+dYEmni3QXKK1QPs7Ak08W6BNEq1+lxZoLdBEEmjiLALN&#10;JVoLtBZoogXatkATSaCJJNBEC7QTXJePW5c/hyTPRJJnIskzwTXTAq0FmmiB9n9Lf8Geg70IexT2&#10;Luxp2OuwBzpCoHmf1gKtBdo1gcbZjzMhZ0XOkJwtOXNyFuWMytk1yTPRAu3vCLQl26p/8z9S91qg&#10;Xajv2wINmXn93TsJNPcULdD6et01FuBlMZIWaN+wmLHItUA7uUAT9e/YSLRAa4Em7hFo4iECTdRr&#10;DmMt0FqgiSTQxFkEGiUawzDxVIEm6ndPAs0lWgu0vynQXKIN0TBJtHo9BJpLtCEyXKIN8UGJ5qJk&#10;r0BzibZc9V77euB1+ZjHxWfAZ+PPba9A4xri2uKa41pc1mi91STPWqC1QEsCbTkT6z0keXYGgcbe&#10;gj0HexH2KOxd2NOw12EPdI9A876rBVoLNLESaPU9OcsdLdB8DuWMytm1BVoLtCjQ6vWShRXMyI4Q&#10;aJ7jtUD74wKtXjPrb4HW1+deYwFeFiNJAk20QPumBdpjBZp4qkAT9e9aoM38FYEm7hFo4lECzSVa&#10;C7QWaOJdBZo4i0BziTaCSJdo7yTQXKL9RYHmEu1MAs0l2hAuLtEoaShvlqvea18PvC4f87j4DPhs&#10;+Mz4LPmM+ex9XTxLoHEPcG9wz3AvcY9x73FPcq9yD3Nvc8+zFrBGsHa8QqCxdrKmstayBrM2s2az&#10;lv8DjxRoPLN4lvGM49n3CoHm53+SZ6IF2jfsMdl7sidlr8oelr0te172wuyRW6C9r0DzubUF2h8R&#10;aPV6yaoKZlgt0OaMk9lnCzRk40ULtL76+u01FuBlMZKnCjRRr7k5W6C1QBNnEWgu0VqgtUATzxZo&#10;LtFaoLVAe2eBJpJAE2cRaC7RRtBJicZQdJFo9eefCDTxKIHmEm0EzC7RRiDtEm0E2C7RRuBNicZw&#10;XCSBJpJAE0mgiSTQxBkFmks0ShTKFUoXyhhKGsob8XXVe+3rgdflY9blnz+fDZ8ZnyWfMZ891wTX&#10;CtcQ1xbXHNfiIwWa768kz0SSZyLJM5HkmXB5JlhjWHtYk1irWMNY21jzWAtZI1k7WVNZa1mDWZuT&#10;PBP/wD0CjWcKzxqeQTybeGbxLOMZx7PvCIHm53OSZ6IFWgs08WkCjbPZ0QLN58oWaC3QxFkEmudy&#10;LdD+uECr+8zujxZo7h1aoPV1vmsswMtiJGcXaItEq3/XAm0+FD5aoIn6GS3QvmmB1gItCjRR91qg&#10;fcOQgeEDQwmGFQwxGG4w9GiBNvNIgSbeVaCJEa568JoEmkgCTbRAO1igibqXBJpIAk3sFWgiCTRx&#10;U6Dpqvfa1wOuy8c7Lv/8kzwTSZ4JPnuuCa6VJM9EkmeiBdpcq1jDWNtY81gLWSNZO5M8E0meiS2B&#10;NtX9ekZJnokzCjQ/b1ugtUATbynQ6nv6PLQl0DhrcQbjbNYCbZ7dOdO3QJszH2ZBzIiYHSWBtmRP&#10;9R6eItDqz1POVrRA+zsCjdn6lLvXv2uB1ldffo0FeFmM5BQCTdTfcTNzk7dAu1Bf3wJtbg6eJdAo&#10;0dgcsWliM8Umi80Xm7IWaGja6+tboM1DHYe9MQAuEq2+pw+MSaCJRwk0l2gt0FqgiRZoLdDEswSa&#10;SAJNPEugib0CzSXactV77esB1+XjHRc/ez4Tf15bAs3XA9fKLoFWb9XXbZJnIskzwT3TAq0FWgu0&#10;/2iB9liBxhnhaIHm882WQOPsxJmKsxZnMM5mLdDm2Z0zfQu0OfNhFsSMyOWZYMbUAg0ZZMFskpkl&#10;s0xmnMw+W6AhGy9+LNDq3yxZfNECra++xjUW4GUxkncVaKIF2jc8RHi48NDhYcRDqgUampiCzQ2b&#10;niTQxLMF2iTR6mtaoLVAu1egiUcJNJdoY/B2iTYGdZdoLdBaoIkWaOcUaC7RRnDuEm0E7S7RRjDv&#10;Em0E+S7RRvBPieai4GiB5hJtCBBKNBcmQ6S4RBvixSUaZQ0ljvi66r329YDr8vHq8s+dz4TPis+Q&#10;z5bP3NeDyzPBNcW15uvwaIHGPcS9xT3Hvcg9yr3LPc29zhrA2sCawVrCGsPaw5rEWsUaxtrGmsda&#10;yBrJ2tkCrQVaC7T/SAKNPTl7dZEEGnt+zgKcEfYKNJ9XWqC1QBP3CDRmJsxSWqDNtED7PIE25eX1&#10;dy3Q+uprzzUW4GUxko8SaKLutUD7hocODyMeUi3Q0MQUbG7Y9Nwj0MRTBZqo12wqW6C1QBP3CDSx&#10;Emii7j1boLlEG0EAJRpDA4YJDBkYPjCUYFjBEIPhBkOPlUAT9ZrhSQu0FmhiBKwevLZA+7//YzjP&#10;0J5hPkN+hv+7BJqo55QEmks0Sg3KDkqQIUZcolGmULJQvlDKiJsCTVe9374OvC4f67j8c0/yTPAZ&#10;8tnymXMtcI1w7XBNca1xDS5rs95ukmct0L5hzWMtZI1k7WyB1gLtoQKtfhZ7w1cLNPbM7KXZY7P3&#10;Zk/OXp09PHt79vycBTgjbAk0nz9aoLVAEz8WaPVzmYG8WqB5PtQCrQWaaIH2TQu0vt7nGgvwshhJ&#10;C7RvWMxY5EbhmyRaff1NgSbqdQu0mRZo3zxLoLlEa4HWAk18mkATSaCJZws0l2gjgHGJ9k4CzSXa&#10;XxRok0Sr9/EVmIp6zTB1BKwevI5A1iXaCHBdoo3AlxKN4bBIAk0kgSaSQBNJoIkzCjSXaEMguEQ7&#10;SqCJvQJNbAm0qxKt3m9fB16Xj3Vc/Lz5LPw5JXkm+My5FrhGkjwTXGtcg/cKNK597gnuFe4h7i3u&#10;Oe5F7lHuXe5p7nXWANYG1owkz0SSZyLJM5HkmUjyTLg8E6yxrL2syazVXsf/XWDNvybQeHbwTOFZ&#10;wzOIZxPPLJ5lPON49p1VoLGHYG/BnoO9CHsU9i7sadjrsAc6WqCxd2NPx17v1QLN++DTCbT6PHye&#10;aIHWAk3cI9CYabxaoHne0wKtBdo1gcYMmdkyM+ddAq3+jeffLdD66uvIayzAy2Ikf0WgiYcINFGv&#10;W6DNtEDLAk3cI9DEowSaS7QWaC3QxF8RaCIJNPFsgeYSbQQ8i0Srn7WEQaLunUWguUQbwZpLtBHE&#10;uUQbwZ1LtJsCTdS9JNBEEmji2QJNMHhlKMuwliEuw12Gvp8u0EQSaOJQgSbqXhJoYkugUaJRmogt&#10;geYSjdKGMkcsV73fvg64Lh/nuPzz5rPgM+Kz8+ea5JlweSZ8PSV5JlbyTNS9IwSa76skzwT3KPcu&#10;9zT3OmsAawNrxqcItH9gJc9EvX6WQPNzbyXPRN3bEmg8g3k288zmWc4znmc/ewL2Cuwh2Fuw52Av&#10;wh6FvQt7GvY67IFW8kzUPZdngj0XezH2aOzd2NOx1ztaoHmfmuSZaIHWAk18mkBjRsHsgpnGXoE2&#10;5Sv1NVsCzfObFmh/XKDVa2a8K3km6vXRAs3z7BZoffX1jGsswMtiJH9aoIm691SBJuo1i3QLtP/7&#10;2wJN1Ps4i0BzidYCrQVaC7T/OLtAE0mgiSTQRBJo4iwCbZFo9Xt7MHiEQBNJoIkWaN/BNyUaQ3KR&#10;BJpIAk08S6CJvQLNJRplyBAkLtGGUHGJRglDOSMobih0lqveb18HXJePc1z8rPkM/Pnw2fGZ8llz&#10;DXBtcM1wLXGN+frbEmi+vrn2uSe4V/YKNN+3SZ6JJM+EyzPh9eUvCjQ/Z5I8E0meib0CjWcqz1qe&#10;wTybeWbzLOcZz7OfPQF7BfYQSZ6JJM9EkmciyTNxRoHmfWSSZ6IFWgs08VcEGjMHZhHMKJhdMNM4&#10;VKDVn6c8pmiB9scFWn0tM9unCLT6Ws+nW6C1QOvrlddYgJfFSFqgZYEmni3QXKK1QGuBJs4i0CjR&#10;fiLQxKMEmku0Fmgt0EQLtBZo4i8KNJdoI2h2iTaCaZdoI8h2icbw+1kCzSXaEACUaJQF4qZAE/Wc&#10;kkBziUa5QelBGUJJQnlCqULZIihiKGgobyh1xHLVe+7rF9flYxyXf858Bnw2fGb+PPmsuQa4Nrhm&#10;uJa4xrj2ljVZbznJs1sCzfeDyzPBPcW95vvwWQKNNYe1iDWKtYs1jbVOtEBrgSZaoLVAa4E2z8qc&#10;oY8QaNOcX1+/JdCYITBbYObALIIZBbMLZhot0ObMqwUaMtH6vvcINGawLdCQ0dfftUDr629fYwFe&#10;FiNpgXZ+gbZItPralwo0UX/XAm3mTws0UT/7HoEmHiXQXKKNgcMl2pZAc4nWAq0FmmiB9g3DMoZo&#10;DNcYujGMY0jH8I6hHsO+FmjfQbBLtHcQaC7RRkDvEo2hPsN+SoAtgeYS7V6BJpJAE1sCTVCsULhQ&#10;xlDSCAocip3lqvfc1y+uy8c4Ln7G/Oz9ufCZ8VnyGfvz59pI8kwkeSbuFWhc874f9go07k3uWe5l&#10;3+evFmisgayNrJmspayxrL2syazVrOH/QAu0+exnT8BegT1EC7QWaC3Q/uMegcZZljMuZ1/OxJyV&#10;OUPfI9B8br8p0OrPUy5QtEBrgXYmgcZMlVkrM9hnCTTPm1ugtUDr64zXWICXxUhaoL2pQBN17ywC&#10;zSVaC7QWaOLHAk3U90gCTTxKoLlE2xJolGgcljhEPUWgifq+SaC5RGuB1gJNvL1AE/W7n0agiXof&#10;SaCJEbIyfBVJoIkk0MQZBZpLtBGgu0Rj6M4wniE9w3uG+gz7KQGGGHCJRplAyRAFmqh7WwLNJdoQ&#10;IrckGuUKpYu4V6CJ5ar33NeO6/Lxjcs/X372/lySPBN8xnz2XBNcK1xDXFu+7lbyTNS9ewUa9wj3&#10;DvcU9xr3IPcm9yz3Mvc49z5rAmsFawhrC2sOaxFrFGsXaxprHWsgayNrZpJnIskzkeSZ+Hdhqvf1&#10;nFqgzT0BewX2EC3QWqAdJdCWmae+Z5JnZxBonB05U3LW5AzK2ZQzK2dZzricfTkTc1ZeyTNRv0uS&#10;Z6IFWgs08WuBVq+X7LB4ikCr7+k5aQu0Fmh99bXvGgvwshhJC7TPE2jiLALNJVoLtBZo4tMEmlgJ&#10;NFG/z1kEmku0Mai6RHsngeYSrQXa3xRoLtFGwOgSbQSSLtFGgOkSbQSelGgMR/+CQBPPEmgiCTSx&#10;V6CJLYHmEo2Sg/KDUoSyhBJFbAm0lmhPui4f27j8c+Vn7s+Dz8qfY5JngmuCa4VriGuLa25Zi/W2&#10;fZ0meSa45rkXuEeSPBNJngnuTe5Z7mXuce591gTWiiTPBGsOaxFrFGsXaxprHWsgayNr5lMEWv15&#10;Oh8Kl2eCZwzPHp5JPKt4hvFs45m3nIX1PpI8a4HWAm3AHpu9N3ty9urs4dnbs+fnLMAZ4R6BxpmE&#10;swpnGM42Txdo9edpviuSPBMt0Fqgib8i0JYssH7GswSa554t0Fqg9dXXsddYgJfFSFqg/R2BJn4s&#10;0ETde5RAc4nWAq0F2l8SaCIJNHEKgSbq+yaBRonGoZnDNIdsDt8cysWjBJpLtBFAuEQbgYVLtJsC&#10;TdRn8lSBJurnJYHmEm0ESy7RRhDlEm0EVy7RRtBFicZQTCSBJpJAE0mgiSTQRAu0bYEmkkATSaCJ&#10;JNDE0QJNJIEm9go0SjRKA3FToIl6Vj8RaCIJNEExsiXQbkk0FzaUOS56lqved193XJePbVz+ufIz&#10;9+exJc+EP/cteSaSPBNRoNXrZe0Wvq6TPBMuz4Tvpy2B5vs1yTPBvc+awFqxJdC8DiV5JpI8E0me&#10;CdbMFmhZnokkz0SSZyLJM5HkmXB5JthrsAdhb8Kehb0Mexz2PktPVL97kmdPE2j156VXLLyPvEeg&#10;sXdlT8telz0we2P2zOyl2WOz9z5aoC0zQ30mSZ6dQaD5/LWSZ6K+bwu0Fmjirwg0ZnXM8JjtMfN7&#10;pEDzHLMFWgu0vvp6zjUW4AUuzBZoLdDEWQTaJNHqZ7RAa4Em/rpAE2cXaCIJNHGPQBNJoIlnCzSX&#10;aFsCTSSBJpJAE0mgiRZonyHQBAPYEcy6RBtBrku0EfxSonlQ/CyBRonGsFzsFWgu0Uaw7xKNMmBL&#10;oLlEiwJN1L0tgeYSjXJkCBOXaJQsLmCGmGmJ9uDr8nGNyz9Pftb+HPiM/Pnx2fKZcy1wjXDtcE35&#10;elvJM1H3rgk0rnXfB1sCjXuMe4970vfrlkDzeuDyTHhdeZZAYw1lbWXNZS1mjWbtFv8uTPW+nlUL&#10;tPcSaN5vJXkmkjwTK3km6udtCTT2luw52YuyR2Xvyp6WvS57YPbGSZ6JJM9EkmciyTOR5Jk4o0Dz&#10;eaoFWgu0/1df89cFGrM3ZnLM6pjhMdtj5vdjgVb3PWdM8ky0QGuBJlqg9fW6ayzAC1yYY8G6RGuB&#10;1gLtNAJN1Osk0MRKoIm69yiB5hJtNE4u0VqgtUBrgfYfLdBaoIlPEGiTRKv38RWcinrNUHUErYIB&#10;LMNZhrYMcxnyMvzdK9Bcoo2A2iXaCLRdojEE3xJoLtFG8O4SjWE9Q3yG+wz9KQOGIHCJRqlA2SC2&#10;BJpLNMoOShCxJdAERYtLGAoaihtKHeHSZ7nqvfd147p8TOPyz9E/Zz4DPht/bnym/ry5FpI8E1xT&#10;XGvLGqy37uszyTPBtc49wL3BPcO9xD3Gvcc9yb3KPcy9zT3v9WBLoLHWsAaxNrFmsZZ5nXuWQPsH&#10;VvJM1OskzwTPEp4xPHt4JvGs4hnGs41nXgs09ET1u7dAa4HWAu0/WqC9RqAxM2KWxIxpl0Crf/M/&#10;UvduCrT6N8zSWqDNWSsz2BZoyOjr714t0BZ3cdEZffX13IuLsODi3BJoi0SzzdACbS6WLdDmw5SH&#10;LA9fHso8rHmIP1KgiZVAE3XvUQLNJdpNgSbqNZu8Fmgt0EQLtBZoLdAQDoq6lwSaSAJNJIEmkkAT&#10;ZxRoLtFGgOwSjaEzw2iG1AyvGWoz7GYIPoJxl2gM0xmyM3xnKM+wniG+SAJNbAk0cVOgiXpWPxFo&#10;Ykug3ZJolC0uYihpKG8ExY6Ln+mq999XuC4fDy//HPkZ++fPZ+PPjc+Uz5prgGvD102SZyIKtHq9&#10;rNnC13OSZ4J7I8kzkeSZ4J7kXuUe5t7mnmctYI1g7WBNYa1hDWJtYs1iLWONY+1jTWStZA1lbWXN&#10;ZS1mjWbt/gf2CjQ/X5I8E0meiSTPxEqeibrXAg09VNECrQWaaIH2xwVa/XtmLlMeUySBxkyHWQ8z&#10;IGZDzIyYJTFj2hJonl9tCTTPx1qgtUB7B4FGF0FH0QKtr9deXIQFFycXLRfzTYF22RBPFWii/h2L&#10;Qgu0FmjikQJNPEqgTRKt3sOWQKNEY5O4SLT680sFmqjXbK5boLVAEy3QPkOguUQbgZlLtBGwuUQb&#10;gZxLtBHguUQbgd8i0ep394DwUwSaSAJNvFqgib0CTSSBJvYKNEo0FwhDLLhEiwJN1L0tgXZLolGe&#10;UKoICheXMRQ1LnEoeFz+TFe9/75wXT4WXv758bP1z53PxJ8Xn6U/Z66BLXkmfJ2t5Jmoe9cEGte4&#10;r3+XZ8L30ZZA832a5JngnmctYI1I8kyw1rAGsTaxZrGWscax9rEmslYmeSaSPBOs0azd/8C7CTSe&#10;pTxjefbyTOZZzTOcZzvPfPYC7BHYO7CnYK/BHoS9CXsW9jLscdj7tECbe+MWaC3QxMMEWn09Z/8p&#10;FyjOItCYofxEoDGjYXbDTIdZDzMgZkPMjJI8Eyt5JupeC7QWaIcItLq/ZOgFs/VXCDS6BToHugg6&#10;ihZofb324iIsuDi5aLmYuch/LNBE3XuqQBP1d0mguURrgdYCTfwVgSaSQBO/FWiTRKufvSXQXKKN&#10;Bn2SaPX17yTQXKK1QPuDAk3Ua4YoI1hxiTaCGJdoI7hxifYsgSaSQBMt0DYEmqj3kQSaGGErQ1jx&#10;LIEmkkATSaCJvQJN7BVoLtFGwO8SjVJgiAKXaJQLlA5iS6C5RKP0cCEyRMktiUbp4kKGssZFDiWP&#10;cAm0XPX++8J1+VjG5Z+bf67+ufOZ+PPis+Qz5rPnmvD1wrXENbasvXr7vi6TPBNc41z73BPcK9xD&#10;3Fvcc9yLvk+3BJrXAdaILYHm9SfJM5HkmWDtY01krdwr0Lxu/7sw1fl6VkmeCZ4ZLdD+b+knvM9I&#10;8kywZ2Evwx6Hvc/RAo09G3s59ngreSbqdQs0zAz1mfwlgcYZkbMjZ0rOmpxBOZtyZuUsyxmXsy9n&#10;Ys7K9wg0zuac2TnL/0SgMStghsBsgZkDs4gtgTblHPWzkzwTLdBaoP0ZgVavl0y8eIpAqz97/r+S&#10;Z6LutUDr6z0vLsKCi5OLlouZi/zXAk3UvVMINFH/rgXaTAu0FmgiCTTxVIEm6jWb/TEAUKJxWBBn&#10;EWiTRKvf5WvwEvWaQ9kY1FyivZNAc4k2BmqXaGMAd4k2BnaXaGPAd4k2AgFKNIYHDBUYNjCEYDjB&#10;0IJhBkMOhh+vEGiLRKuftYRCou4lgSaSQBOfLNBcoo2g0SXaCCZdoo0g0yXaCD4p0aagtN7HswQa&#10;JRrDYnG0QHOJNoJwSjQPzkeg7hJtBPAu0RjaM8xnyM/wX2wJNHFToIl6Xj8RaILig0KEsoQShXJF&#10;ULy4lKGwcZlD0eMiSCxX/Q591XX5OMaVPjN+pv5581n4c+Iz9OfLZ881wbXCNeTrKwq0er2s1cLX&#10;cZJngnsiyTPBvcU9x73IPcq9yz0ttgQaawZrCWuM15+9As3rocsz4XX1WQKNZwjPFp45PIt4RvHs&#10;4pnGs245A+t9+Pn4CQLN+5gkz8RKnom65/JMsNdiD8bejD0bezn2eGcVaOyV2UOzt2bPzV6cPbpI&#10;Ao29PmcAzgbvJtA4k63kmajXSZ4JzoKcETk7cqbkrMkZlLMpZ1bOspxxkzwTLs/ESp6Jev1qgeY5&#10;RJJnogVaCzTxJwRavV4y64JZ9pJx1797ikCrP3ue3wKtr79xcREWXJxctFzMXOSPFGjiLALNJVoL&#10;tBZoogXa+wo0kQSaSAJNJIEmni3QXKKNQXCRaPU9l6FR1L0k0EQSaCIJNPGuAk0kgSaSQBNJoIkk&#10;0EQLtG8YmjFMY8jG8I2hHMM6hngM9xj6jSBwkmj1+p0Fmku0Eei6RGMIvFeguUQbQbVLNIbbDL0Z&#10;ho+A3CXaUQJNbAk0SjQXCUMwuESLAk3UvWsSjfKDUkRQmFCkuGShgHE5Q3HjUofCJwmh5arf4U9f&#10;l49hXOmz4mfpnzOfgT8fPjt/rnzmXAu+TriGuLaiPBN175pA49r2de/yTPj+SfJMcC9yj3Lvck9z&#10;r7MGsDawZrCWsMaw9rAmsVaxhnl92yvQWGtZg1mbvW7/uzDV+XpepxRo9Xo5MwuepTxjefbyTOZZ&#10;zTOcZzvPfPYC7BHYO/xFgeb9Y5JnIskzkeSZSPJMHC3Q2Luzp2evzxmAs8GWQPO5I8kzkeSZWMkz&#10;UfdcngnOUpyxOHtxJjtaoPk8meSZSPJMJHkm3kmgea7QAq0FWgs0ZND1ta8WaFM+X3/XAq2vv31x&#10;ERZcnFy0XMxc5K8QaOIsAo0SjUVxkWj156cINFFfnwSaS7QWaC3QRAu0Fmji1wJN1L0WaC3QGI4x&#10;NGOYJpJAE0mgiSTQxBkF2iTR6n18BaiiXjNcHYGrYBDLkJbhLUNdhr0MgUcw7BJtBMku0Rg+M5Rm&#10;WM0Qm+E2Q2+xV6CJJNDElkBziUY5MISBSzRKBsoHESVavb4m0AQFCMUIpQlliosWShgXNJQ3LnYE&#10;xU8SQ9NVv8ufui6/Nq/0GfEzTJ8xn4E/Hz47f6585lwLXCNcO76uokCr19fkmeDa5prnXuAe4d7h&#10;nvL9luSZSPJMcK+zBrA2JHkmWGNYe1iTWKtYw1jbWPNYC1kjWTtZU1lrWYNZm1mz/4GVPBP1Oskz&#10;wTOEZwvPHJ5FPKN4dvFM41l3j0Dz8zXJM5HkmWiBNvd4LdDmGYCzwUqeibrXAq0FmmiB1gLtKIG2&#10;ZKH1PZM8O4NAY6bMrPkVAm3K2+vftUDrq690cREWXJxctFzMXOQt0O4QaKLurQSaqHtJoIlHCTSX&#10;aONAconWAq0FmmiB1gJNtEA7oUAT9fOSQHOJNgIml2gjkHKJNgIsl2gj8KJEYzgmPkWgiSTQxKsF&#10;mjhaoIkk0MRegSa2BJpLtBHcu0Rj2E8JILYEmrhLoIm6d69AExQnFCouWyhiXNJQ4CTBQwGUBNF0&#10;1e/yJ67Lr8srfTb87NJny8/enwufmT9PPmuuAV8fXDu+rlbyTNS9nwg0X+/cC0meCe4p7jXuQe5N&#10;7lnfz0meCdaGLYHmdeeRAs3rKWstazBrM2v2P7BXoPm58s4Czc/7JM+EyzPBHoO9B3sS9irsYdjb&#10;sOdZeqH63ZM8a4H2H+yt2XOzF2ePzt6dPT17fc4AnA1aoLVAEy3QWqAdJdCYbTLzPEKgTblsff1K&#10;nom6t5Jnou4leSZaoLVA6+tdLy7CgouTi5aLmYu8BdprBJp4qkAT9X2TQFskWt1fDkdR954t0Fyi&#10;bQk0l2gt0FqgiRZoLdBEC7Q5xGK4xdDrlAJN1L0k0EQSaOLVAk0kgSaOFmhir0BziTYCcUo0D9BH&#10;sO4SjWE8Q3qG9wz1xZZAo0RzoTBEw1WJVs/LxcXy/xFUuOygCHFJcq9AEy5rKHJc8lACiSSKpqt+&#10;n4++Lr8mr/SZ+Ofmnys/c38e/rz8efJZ75Znon4dX4db8kz4end5JnzfJHkmuAe5N7lnuZe5x33/&#10;uzwTrCGsLV53kjwTSZ4J1jzWQtbILYHm9TfJM/EPHC3Q/BxK8kwkeSZW8kzUvRZo6J0K9lTstdiD&#10;sTdjz8Zejj1eC7R5BuBs0AKtBZpogXaMQFsyrfo3S9Yl6l4SaEtmVv/mKQKtvr/ng5M8E3U/yTMX&#10;aMwqmWEy22TmeY9A85y1BVoLtL76yhcXYcHFyUXLxcxF3gKtBdq9Ak0kgSYeItBE/Ts2FDcFmqh/&#10;lwSaS7QzCrRJotXXtEBrgfZXBZpLtBEsuEQbQYRLtBFcuEQbQYdLtBGMLBKt/kyBJpJAE0mgiSTQ&#10;xCcINJdoI5hziTaCPJdoI/hbJFr97h4UPkugUaIxLP3NfwfNA9wR7LpEG0EwJRpDY7FXoLlEY8jN&#10;8Juh+AjKXaIxXGfozjCeIb3YEmgu0SgJhji4JdFcRAxBcab/LzRBoeOyx2VQEkbTVb/PR16XX49X&#10;+iz88/LPk591ehZ8Vv4c+Yz57H1dcM34etqSZ7cEmq9z7gHuDe4Z7iXfZ0meCe5Z7mXuce591gTW&#10;CtYQ1hbWHNYir1NbAs3roMszwVoq9gq0qb7XM0vyTLg8E36uPEug8Qzl2cozl2cxz2ie3TzT/bx/&#10;J4HmfVaSZyLJM7GSZ6J+nsszF2jsKdlrsgdlb8qelb0se1z2vuyJ2Suzh2ZvzZ6bvTh7dPbu7OnZ&#10;63MG4GzQAq0FmniFQGNWwgzlTAJtyZzqPSR59iOBVq+XDKxgNnaEQPP8Lskz0QKtBVoLtL4+7+Ii&#10;LLg4uWi5mLnIW6C1QHu0QBMrgSbqZ5xFoFGisUkSpxBool6zuRwNp0u00aC6RHsngeYSbQwSLtH2&#10;CjSXaKcTaKK+bxJoLtHGAOoSbQysLtHGgDtJtHo9BBolGodnkQSaSAJNJIEmkkATLdC+w6FXCDSX&#10;aCM4c4nGsI0hHMM5hnYM8xjyMfzbK9Bcoo2A0iXaCDRdojEEPVqguUQ7QqC5RBsBtEs0htYMsxly&#10;M/wWWwJNJIEmtgSaSzSG/pQB4h6B5hLtJwLtFRKNUke49HEplMTR6qrf6yOuy6/jV/oM/HPyz9E/&#10;Z38OfEb+/Phs+cx9PXCt+Dpa1lj9Wr7+rgk0rmVf59wDSZ4J7iXuMe4935dJnokkzwRrQpJngrWF&#10;NYe1iDWKtYs1jbXO6+CWQGONZe1lTfZ6/e/CVN/rme0VaDxreAbxbOKZxbPMz7lXCzT2AOwN2DOw&#10;l2CPwd6DPQl7FfYw7G3Y87RAm3viJM9EkmciyTOxJdC8/5/kmajPJMkzF2icRTijcHbhTLPMOvV9&#10;kzw7s0DjjOnz5z0CjTMvZ2HOyJyd30GgMZtgZsEsYyXPRL1+tUDzXMjlmWC29HSBVn+e8rUiyTPR&#10;Aq0FWgu0vvriIiy4OLlouZi5yMfCnyRavW6B1gKtBdp/JIEmkkATK4Em6n0kgSaeLdBcoo0GmBKN&#10;zfIi0erPFGgiCTSxEmiivsejBJpLtDGouETjcMOhZwxClGgcmsRKoIn6fZJAE0mgiRZoLdDE0QJN&#10;JIEmkkATpxNoon7/JNBcojF0ZBjJkJLhJUNNhp0MQUcwOkm0eh9fQaqo1wxZR/AqGMgyrGWIy3CX&#10;oS/D4BEQu0RjqMywmSE0w2mRBJrYEmiUaB6kj4DdJdoI5F2iMcRnuC+2BNotiUbpQBkhfiLRXHxQ&#10;irgwoUyhZHEBIyhoXN643HH543IoCSQxXfV7vfV1+TV4pd9Z+Ofjn59/vv7589mkZ8dny2fu64Fr&#10;xdfRvfJMcC1zjXPtc0/4fknyTHDvcU9yr3IPc2/7vnd5Jrx+JHkmkjwTrF2saax1rIGsjayZrKWs&#10;say9rMms1f/ASp6Jek15Jp4l0Jazr95HkmdnE2jeXyR5JlqgzT0re1n2uOx92RMfLdC8n/8EgeZz&#10;10qeifq+SZ6JJM+EyzPBWZIzJmdPzqScVTnDcrblzMtZmDMyZ+eVQKs/T/N3keSZWMkzUd8jyTPh&#10;8kwwU2DWwAyC2QQzC2YZewXalKvU1yR5JpI8E0meiRZoLdBaoP2X/7dA6+vzLixELk4uWi5mLvKb&#10;Ak3U6xZocyFtgdYCTbRAO0agib8u0EQLtBMKNFGvGaaMgMUl2ghkXKKNAMcl2gh8FolWP2sJh0Td&#10;SwJNfIpAE39JoIkk0MRegSb2CjSXaAzHR2DuEo0hO8N3hvIM6wWDfAb8I/i/JdEoESgXBMUDhcRP&#10;BNqjJBoljXCJ45LHJZBLoiSSxOqq3++trsvb9iv9rsI/F//c/HP1z92fiz83PlM+a18HXCO+fpa1&#10;Vb+er7trAo1r2Nc31/6WPBPcWyLJM8G9yj3Mvc09z1rAGsHawZri9WZLoHk9Y61jDWRtTPJMJHkm&#10;WJNZq/+Bnwg0nhE8O3im8KzhGcSziWcWzzKecfcIND9XeebyLOYZzbObZzrPevYA7A3YM+wVaN6/&#10;JHkmVvJM1D2XZ4I9Fnsv9mTs1djDsbdbyTNRr1ugYVaoz+TVAs3nqL8o0KZ5un6fFmgt0EQLtBZo&#10;hwi0ek0nkORZC7S+3vPCQuTiFA8RaKJerwSaqNfcpFsCbZFo9e9aoM2HQws0NA/179hUtECbm042&#10;o2xS2byyqWWzyya4BVoLtBZoRX0mLdD+Iwk0kQSaSAJNPEugiSTQRBJoYq9AEyN8ZSgr9go0SjSG&#10;x2JLoLlEG8G1SzSG3QzBxZZAE0mgCQbzDOyvCTSxJdBuSTTKB0oJcRaJ5iJHuOxxGSRcGCWpJFZX&#10;/Y6nvi5v06/0uwn/HNJn5Z9n+sz5TPx58VnyGfvzF0fKM8E1zLXNNc+94PtkS54J7kXuUd+/SZ4J&#10;1oIkzwRrCmsNaxBrE2uW17Mkz4TLM+F1dEugeZ3+d2Gq6/Xc7hFofp4keSaSPBM8y3jGHSHQ/BxO&#10;8kwkeSaSPBPsGVqgzT0le032oOxN2bOyl2WPy96XPXELtBZoogVaC7QWaP/RAu0OgVb3mdmv5Jmo&#10;10cLNPcTLc/6ev01FuJlUZIk0MRTBZqov+Om3hJoYiXQRN17lECbJFp9/U2BJup1C7SZFmgt0EQL&#10;tM8QaC7RxmDtEm0M4i7RxuDuEm0M+i7RRjBAicYQQSSBJpJAE0mgiSTQxCcINJdoI8hyiTaCL0o0&#10;D8peKtBE3UsCTRwt0CjRGJp+2n8HTWwJNEo0D9RH0O4SjeE8Q3uxJdBcolEaUCZQMggKCIqJZwo0&#10;4VKGwiYJHZc+SQy5PEqCScSrftdTXZe3la70Own//dNn5J9j+qz5LPw5+XPkM/bnz7Xh62aPQOPa&#10;9XXNNc+9wD3CveP7KskzwT3Kvcs97fvd5ZnwupHkmWANYm1izWItY43z+rcl0FhbWXNZi71O/7sw&#10;1fV6bkmeCZdnws+TvQLNz7eVPBN170wCjT0Eewv2HOxF2KN4//JOAs37xiTPRJJnIskzkeSZcHkm&#10;2Duzp2avzR6cvblIAo09Pnt/zgQt0OaZkbMkZ0zOnpxJOatyhuVsy5mXszBn5BZoLdBaoP3HrwVa&#10;vWa267lvEmjMjpkpM2s+WqBNOXn9ncszkeTZMwWa+4YWaH2d9xoL8bIoyV8RaGIl0ETd+5VAE/X6&#10;xwJN1GsW61HAXaKNgr9ItPralwo0UX+XBJpLtBZoLdDEJws0l2gvFWii7rVA+2CBJurnJYHmEm0E&#10;TS7RGE4xtGKYxZCL4dfRAs0l2gj0XKKNAHCRaPW7e2C4V6C5RBvBpks0hqF7BZpgMMvQlmEuQ16G&#10;vwyFR1DsEo3hMkNnhtEMqcWWQHOJxpB8BOcu0Ri2M4QXWwLNJRolAOWAoDi4V6CJZ0o0FzOC4iaJ&#10;HZc/SRC5RBJJNomrV/3OL7kuP/7alX4HkX7n9Nn455c+Yz6D9Iz4DPls/blzTfh62SPPBNeur+st&#10;eSa4d7inuNd8HyZ5JrinuddZA1gbWDNYS7zOJHkmWLNYy1jjWPtYE1krWUNZW1lzWYtZo/+Bqa7X&#10;s9sr0HjG8OzhmeTn1V6BxrOTZyrPWp7BPJv93H61QGNPw15n6YHqd0/yrAXaf7CnZq/NHpy9OXt2&#10;9vLs8dn7cyb4qwKNsyFnRs6SnDE5e3Im5azKGZazLWdezsKckVugtUB7tEBbMsD6GUmenVmgMXtd&#10;yTNRrzcFWr1mFny0QPMceyXPRN1rgdZXX4+4xkK8LErSAi0LNHFqgSbqXhJo4iwCzSXaOJhdoo2D&#10;fJJo9TPOKNBcoo0GyiXaLoEm6jWbvTMKtEmi1c/+aqRFvWaTPRpvl2ijUZ8kWn39V2Mv6jWb/ncS&#10;aJNEq9/lawAT9ZrD2RjYXKKNAc8l2hgIF4lW3/MnAk0kgSaSQBMrgSbqXgu0bYEmkkATSaCJJNDE&#10;GQWaS7QRoLlEG4GbSzSGdAzvGOox7GMIOILB/u+gfcMQWSSBJrYEmks0ht4MwxmSMzxnqC62BJpL&#10;NIb6DPsFRQAFAeXBEAr3SLRHCDRB0UIBkwQNBU4SPC6BkihKQimJJ3L1qt//odflx9y60vsdpN81&#10;fSb+uaXPlp99ejZ8dnym6ZlzTfh62SPQuGZ9PXOtcw9wb3DP+H7iXuMe5N70fZvkmWANYG1gzWAt&#10;YY1h7fG6lOSZSPJMsCYmeSaSPBOsxazR/8BKnol6neSZ4JnBs4RnDM8enkk8q3iG8Wxbzrx6H0me&#10;HSnQeJbzjOfZz56AvQJ7CPYW7DnYi7BHYe/Cnoa9zj0CzfurJM9EkmdiJc9E/bwWaPNMsJJnou4l&#10;eSaSPBNJnomVPBN1z+WZ4AzF2YozF2exlTwT9TrJM8EZkLMhZ0bOkpwxOXtyJuWsyhmWsy1nXs7C&#10;nJHvEWicyTmrc4ZfyTNRr5M8E8wOmCkwa2AGwWyCmQWzjDMJNGY/zISYFTFDYrZ0VoHGjI7ZHTM9&#10;Zn2vEGied67kmah7Ls8EM1Zmr88SaJ4zr+SZqHst0Fqg9XWGayzEy6IkLdD+jkATSaCJlUATde8U&#10;Ak3U6yTQxEqgibqXBJpYCTRR9x4l0FyijQZtkmj1HrYEGiUam8VFotWfKdBEEmjiXQUaJRqHBpEE&#10;mkgCTSSBJpJAEy3QzinQXKKNgMEl2ggkXKKNAMMl2gg8XKKNgGSRaPXnKVAp3k2giSTQRAu0/zha&#10;oIm9Ao0SzYPkLYHmEo0hNsNtkQSaYFC+JdBcojGkZ3gv7hVoggLhXoEmHiHRKFsERUwSNRQ5SfS4&#10;DErCSCS5lCQU+dFVn8eu6/LlP7nSeyPpd0ufgfDPK32m/MzTM+Ez8+fpz5trwdfJHnkmuGZ9PW/J&#10;M8E94/spyTPBvck9y73s+3xLnokkzwRrD2sSa5XXsS2Bxhrp9XNLoHl9/gf2CjQ/R3jG8OzhmcSz&#10;imcYz7Z3E2jeVyR5JtijsHdhT8Ne5zQCrf689IYFe0b2kuwx2XuyJ2Wvyh6WvS17XvbC7JHZO7On&#10;Zq/NHpy9OXt29vLs8dn7cyZogZblmUjyTCR5JpI8E0meCZdnYiXPRL0+q0DzvGIlz0T97CTPhMsz&#10;sZJnol4neSaY2TDLYcbD7IeZELMiZkjMllbyTNS9JM/ESp6JupfkmZjkmajXSZ4JZnHM6JjdMdNj&#10;1vdjgVb3PV9M8kwkeSZaoLVA66uv515jIV4WJWmB1gJNtEDLAk38FYEmkkATLdBaoLVA+4/TCDRR&#10;95JAE0mgiVcLNJEEmkgCTRwt0EQSaGKXQBP1XpJAEyOE9YB2BLcu0UbQ6xKN4fAIjF2ijYDZJRpD&#10;aYbVYkuguURjWD4CdJdoDN0ZxostgXZLorkooEQYYuFsEo0yRiRhQ6GThI9LoSSORBJNIkkp59lX&#10;eg9O+l1E+t2Ff07ps+RnnZ6FPy8+S3/OXAO+Ph4pzwTXvu+LLXkmfP8leSa4l7nHufdZE1grWEO8&#10;viR5JlirWMNY21jzWAtZI1k7WVNZa1mDvT7/uzDV83p+SZ4Jng1bAs3PnSTPBM8wnm33CDQ/T5M8&#10;E2cSaN63JHkmWqDNvTB7ZPbO7KnZa7MHZ2/Onp29PHt89v6cCVqgtUATSZ6JJM/EJws0z5VaoLVA&#10;Ey3QWqD1deZrLMTLoiQt0FqgiRZoLdBEC7Q3Emiivm8SaC7RxiDqEm0Mri7RxqD7k/8OGodokQSa&#10;SAJNJIEmkkATpxNool4zVBlBi0u0Ecy4RBtBjku0EfwsEq1+1qsEGiUawzKRBJp4ikATdS8JNLFX&#10;oLlEG4EoJdoUoNb72BJoggEtw1uGugx7GQKLvQJNbAk0l2gMvxmKiy2BJrYE2i2J5sH/EAI/lWgu&#10;HiglXFgcIdCEyxWKF5cySdxQ7CTxI1wQJYkkknQSSVJd4+gr/YxrpPcu0u8q/HNJn53gZ5yegT8n&#10;PkN/vv78fX08UqBxzft+4F7xfbQlz4Tv1yTPBPd+kmeCNYS1hTXH61GSZ4K1jTWPtTDJM8GaylrL&#10;Gsza/A9M9bye35ZA41nBM4Rni587WwLNz7WVPBN17wiB5ud1kmciyTPxdIFWv7v3RS7PBHsr9lzs&#10;xdijsXdjT8de76wCzfvmJM9EkmciyTOR5JmY5JmozyTJMxdonEE4m3Bm4SyzzDj1fZM8a4HWAq0F&#10;Wgu0FmhF/V0LtL76+s01FuIFLtAWaC3QRAu0FmiiBVoLNNECbQ49GIZ8ikBziTYCLZdorxBoLtFG&#10;ELhItPrdPTjcEmgu0UZg6RKNISfDT4aiIyidJFq9j69gVdRrhq4MYxnSMrxlqCv2CjSxJdBcojHM&#10;ZsgttgQaJZoH7CN4vyXRPMgfAf8tiebCgDJhCIZXSDQXLIICxuVMEjgUPEkACZdFSSgNkoQSSVrd&#10;w7Ur/dt7SO9VpN9t4J9H+swEP9v02fvz4bNLz5bP3tfFI+WZ4Jr3/bAlz4Tvu2sCjXvY97fLM+F1&#10;IskzwZrDWsQa5fUryTPBWrgl0LzOsgazNv8DK3km6nWSZ4JnBc8Qni08c3gW8Yzi2eXn2pZA45nJ&#10;s5RnrJ+/Rws09g7sKdhrsAdhb+J9yykFWv0s9oAt0DAj1GfSAm09R7ZAa4EmWqC1QBMt0LJAW5zF&#10;RWP01ddrLi7Ggot0LFyXaGOhLxLNNsXTBZqof8fiMArGJNHqdQu0Fmgt0P7jkwWaS7QxULhEGwOI&#10;S7QxsLhEGwOOS7QxEFGicXgSK4Em6vdJAk0kgSaSQBMt0PYLNJEEmkgCTSSBJl4m0ET9vCTQXKKN&#10;wMklGkMqhlcMtRh2MQTbEmgu0Ubw5hJtBHUu0RjuMfRjGDgCwr/y30FziTYCYko0D5RH0OwSjeE0&#10;Q2uxJdBcojE0H0G6SzSG7wzlBQN7BvkM+V0ADDGwV6JRTri4uCrQRN1/lUQTSQa5NBJJLg2SlBok&#10;kfVM0nsapN9lkD6D9Fn555k+c38ufGbpmfKZ+3q4Ks8ua+m3Ao1r3fcB94jvH+4t7jnuRd+n3MPc&#10;29zzrAWsEawdXleSPBOsUaxdrGle71yeCdZM1lKvs0meiX9gr0Dz84NnC88cnkU8o3h28Uxbzrp6&#10;H0me7RFoPJN5VvMM59nOM9/7gaMFGnsZ9jhL71O/f5JnrxJo3i8meSaSPBNJngn2tux52Qu3QMvy&#10;TCR5JlbyTNT3TfJMJHkmXJ4JzpCcLTlzchbljMrZlTMtZ13OwJyNOTO3QEOmUl/TAm3O3JjFMaNj&#10;dsdMj1lfC7Q5C366QKvXSxZeJHl2BoFGp0DXQAdBN9ECra9zXFyMBRcpFy8XNRf7SqBdNsZKoIm6&#10;dxaB5hJtFKRJotXrIdBcop1OoIn6+iTQXKJ9skBzibYl0FyijQZlkmj1+p0E2iTR6mu+GklRr9lk&#10;jsbTJdpoVF2ijcbWJdpohCnRfiLQRBJoYiXQRH2PJNBEC7TPEGgu0cYA7xJtDPwu0UZAQInGMEF8&#10;ikATZxRoLtEYpjFkY/jGUI5hHUM8hnsM/RgGHiXQRBJoYpdAE/VekkATI4z1oHYEuC7RGPoyDGZI&#10;PIJjl2gMmxlCiy2B5hKNITjDcbEl0AQDeAbzDO0Z5gsG/S4BfiPQBAWFy4urEq3u3RJogkIlCRcK&#10;GZc1Sei49EliSCSJlGTTIEkqJ0muI0k/00nvfZB+5/TZCP8c02ftz4PPKj1LPuu0Fq4KtLr3W3km&#10;uNZ9H9wrzwT3Ivco967va+75JM8EawdrCmuN16EkzwRrGmsdayBrI2smaylrLGuv1+V/F6Y6Xs8w&#10;yTPBM2FLoPl580kCjT0Cewf2FOw12IOwN2HPwl6GPc49As37KvZc7MXYo7F3Y0/3aoHm/a7LM8Ge&#10;mb00e2z23uzJRQu0DxZo9edp7i6SPBMreSbqe+wVaMwYmD0wk2BWwQxjJc9EvU7yTDA7eWeBtmRZ&#10;9W/+R+reXxdoSwZa3zPJszMLtCV7rq9N8swF2pJt1797qUCrP3vuv5Jnou61QOvrvS8uxoKLlIuX&#10;i5qL/dcCTdS9JNBEEmjiLAKNEo3FcZFo9eelmIq6txJoou4lgSYeJdBcoo2DySXaOMgmiVavh0Bb&#10;JFrdXw5JUfeSQBNJoImHCDRR/46NxV6B5hJtNECUaGyWRBJoIgk0cY9AE6cWaKJ+dgu0vynQXKKN&#10;Adsl2scJNFGfSxJoIgk0kQSaeLVAE0mgiaMFmkgCTSSBJvYKNLFXoLlEG8EoJdoUpNZ72RJogkEt&#10;Q1yGuyIJNLEl0MSWQHOJxlCbYbfYEmi3JBpDeIbzgsE9A32G/S4ChiBoifZNEkpJPDlJXF0jibCf&#10;kL7XNdJ7dNLvmj4T4Z9f+oz9OfAZpWfIZ5zWwBnkmfB9wz3FvcY96PuTe5d7mnudNcDrQ5JngrWG&#10;NYi1yetWkmeCNTDJM3GvQPsHpjpez3FLoPGM4NnBM8XPmyTPRJJn4h6B5udokmfikQLN+4kkzwR7&#10;E/Ys7GXY4xwh0LwPS/JMrOSZqJ/n8uwTBBp7dfbw7O3Z83MWaIE2z4qcITlbcubkLMoZlbMrZ1rO&#10;upyBORuv5Jmo3+dQgVZ/nnKAwuWZYJbAjIHZAzMJZhXMMPYKtClPqa/ZK9A830nyTLg8E8yUlqyp&#10;3kOSZz8SaPV6yb4KZmJLVlb/7miB5jnfSp6JujfJM1H3kzxzgcaMktklM01mnUcItCmPra9fyTNR&#10;91byTNS9JM+EyzPBjPkVAm3K2evfreSZqL9byTNR91qg9fW3Li7GgouUi5eLmou9BdprBJr4KwJN&#10;rASaqJ/xJwSaqPfRAq0Fmtgl0ETdSwJNJIEmkkATK4Em6t47CTSXaCOYcIk2ggyXaCP4cIl2GoEm&#10;6l4SaCIJNHG0QBNJoImjBdoi0ep3X8JDUff2CjSXaAw7GYIyHB2B6STR6n18BayiXjN8ZSjLsFbs&#10;FWiUaB4sj8DZJRpDaobXYkuguURjeM5QnWG7YBDPgJ7hPUN9wcDfZcBTBJqo5+gS5JZEo1wRLl8o&#10;Z4TLmyR4XAKJJItEkktJQiWS0HoG6b0k0u+WPgORPrP02frn78/Hn58/X3/+P5Vnwtcd16SvV65l&#10;rnFf//fKM8E9yL3JPev7mXudNYC1gTXD60mSZ4K1iTWLtczrnMsz4fUyyTOR5JlgrV7JM1GvkzwT&#10;PCN4dvBM4VnDM8jPp5sCrd6Hn38uz4Sfo1sCzc/pJM9EkmeCPcJegeb9SpJnYiXPRN07k0BjD8ne&#10;kj0ne1H2qOxd2dN6v3s6gVafic8NSZ6JJM9EkmdiJc9E3WuBNs/GLdA2BFr9ecpfiiTPxNsLtPrz&#10;lKsVSZ6JJM/EJwg0z1dboLVA66uv2xcXY8FFysXLRc3F3gKtBVoLtP9ogdYCTYxBySXaGKwmiVa/&#10;z9cgJuo1h7QxuLlEG4OeS7QxGC4Srb6nD5J/UaC5RGPYwBCC4QRDC4YZDDkYfjAUOUKguUQbgY5L&#10;tBEALRKtfp4HRnsFmku0EWy5RBtBGCWaB2d7BZpLtBHwuURjKLgl0FyijSDSJRrDS4aaDDsZgoq9&#10;Ak1sCTSXaCP4dYnGsHgEyC7RGDozjBZbAs0lGsNwhuSCAfq9Ak0wwGewz9DfhcAQBQ+XaPUcJxEi&#10;6v6zJZpwIZTE0SDJJpHE1DWS7DqC9LOukX4HkX7ngX9O6bMU/rn7c/Hn5s/Vn/tVeXZZM8+SZ8L3&#10;C/cS9xj3nu9L7lnfz1vyTLBmsJawxnj9SfJMsJaxxrH2sSayVrKGsray5no9XskzUc/xHoHm5wbP&#10;FJ41PIN4NvHM4lm2nHH1Pvz82xJoPFt55vIs9nN6r0Bjz8Begj0Gew9xtEBj78Seir0WezD2Zt63&#10;nVWgsQdmb8yemb00e2z23uzJ2auzh2dvz56fs8CrBRpnJM5OnKk4a3EGW8kzUa+TPBOc/TgTclbk&#10;DMnZkjMnZ1HOqJxdOdNy1uUMzNm4BVoLtBZo/9ECrQVaX33tu7gYCy5SLl4uai72Fmgt0Fqg/UcL&#10;tA2BJuo1m+3RgLtEGw37JNHq678afFGv2fyPgYASjcODSAJNJIEmkkATSaCJFmjHCzSRBJpIAk2c&#10;TqCJes1wZQQuLtEY0jC8YajDsIch0JZAc4k2gieXaI8UaC7RRgDnEo2hHcM8hnwM/xgKjqDwXf87&#10;aC7RGOYy5GX4y1BYbAk0sSXQXKIx3GboLRiIMyhniD6C9VsSzYN6hvgM9wWDf5cCFAYUCZQMlA8u&#10;JgTFhUuNqxKt7lGgCZcpLltcxgjKGpc5SfgIl0MiSaRBkk8iyao9/EaO3SK9Z5F+x0H6bNJnKPzz&#10;5rNIz8qfpz/vaT2E9bJXngmuYa5trnnuBd8n3EO+v7j3fF9uyTPBvc+awFrhdYQ1hrWHNcnrVZJn&#10;grUvyTPBGsrayprLWswaPdXvepZJngmeBVsCzc+ZQwRavV7OxIJnJc9Qnq08c3kW84zm2c0znWe9&#10;9wF7BRp7EvYq7GHY24hnCTT2cit5Jur1mQSa98tJnokkzwR7dfbw7O3Z83MWaIGW5ZlI8kw8RaDV&#10;78LZOskzwRmds/tKnol6PeUARQu0Fmgt0P6jBVoLtL7e/eJiLLhIuXi5qLnYW6C1QGuB9h8t0L4b&#10;5Emi1c9ugTYPV08RaKK+bxJoLtHGQOoSbQywLtHGwPuT/w4ah2mRBJp4N4EmkkATLxNoon7eqwWa&#10;SzSGagzbGMIxnGNoxzBPJIEm9go0sVeguUQbASkl2hSo1nvh/6cCQ1iGswxtRRJoYkugUaJ5wDyC&#10;Z5doDKsZYgsG3Ay+GYozLBcM0rcE2j0SjeG/iwFKA8oEQdFAAeFygvLCxQalx2//e2giiRmKG5c6&#10;IsmfJIqSUCJJRg2SwHoF6b0N0u9E0meSPrv0GfMZpGfkzzE965/KM+HrjGvQ1yfXLte0r3fuBd8n&#10;3EPcW9xzvh+5V30fb8kzwVrBGsLa4nWHNYm1ijXM65vLM+F1MskzcZdAq2fJmj7V+8LlmeCZwbPE&#10;z5kkz0SSZ+Iegebn56MFGnsD9gzsJdhjsPdgT8JehT0Me5ul56nfP8mzVwk07xOTPBPsOdmLskdl&#10;78qelr0ue+CjBZr370meiUmeifpMkjxzgcbZgzMJZxXOMMtsU9/3EwWaz6dJnokkz4TLM/FMgcZs&#10;gJkBswRmDMwemEkwq2CG0QJtzrhaoCEDre/bAg0Zef1dC7S++vrtxcVYcJFy8XJRc7GPDTBJtHr9&#10;tWFEvV4JNFGvP02gTRKtvv6mQBP1+qMEmqi/SwLNJdo4cF2ifYJAc4k2GimXaKPxcok2GrVJotX7&#10;+GrsRL1m0zcaQUo0No2LRKs/U6CJJNBEEmgiCTTRAq0F2tkEGiUaQwWRBJpIAk28WqCJJNDEswSa&#10;SAJN7BVoIgk0sVegLRKtfv8lRBR1b0uguUQbAaZLNIaeDEMZko7gdJJo9T6uCTSxJdAEg94RALtE&#10;Y2g8gmSXaAyfGUoLBtYMshlyM/wW9wi0WxLNA3uG+Qz5BQWAywGKA5cKFA4UES4pKDBcbkzyo56n&#10;y5GjJZpwwZNEkEjSKMklkuSUk+TWI0g/20m/A0mfQfqshH+u/rmnZ+PPLz3jd5RngnvO9+OWPBPc&#10;814PkjwTrC2sOaxFXqdYw1jbWPNYC1kjWTtZU0WSZ2Ilz0Q9z2sCjWcAzwaeGTxLeMbw7OGZJG4K&#10;tHoffu7dI9D8vE3yTBwh0LyPSPJMsCdhr8Iehr3NPQLN+6kkzwR7M/Zs7OWOFmjehyZ5JpI8Ey7P&#10;hPfLHy3Q6vUyCxWckTg7cabirMUZrAXaPKNzdt8r0DxHSPJMJHkmVvJM1M9O8ky4PBMreSbqdZJn&#10;glkNMxxmO8x8mAUxI2J2xEzp3QQaszxmfEv2Vz8jybOPEWj1mpmu571/WqDVa7qAJM9aoPX13hcW&#10;JBepSAJNPESgiXrNzTo2sEu0seEXiVb/hgJNrASaqHtJoImHCDRRr38s0ES9ZtEehdwl2ij8i0Sr&#10;r10OCVH3kkATvxZoou49SqC5RBsH+iTR6md8NQCiXieBJlYCTdS9JNDESqCJupcEmmiB1gJNjMGI&#10;Eo1DlFgJNFG/TxJoIgk0kQSa+ASB5hJtDPIu0cbg7xKNYcFLBZqozyUJNJEEmniWQBNJoIm9Ao0S&#10;jeGZOFqguUS7R6C5RDtKoImbAk3Ue9kSaC7R7hVoYkugCQbQDKYZWjPMFlsC7ZZEY8juAfwI5u+R&#10;aJQALggoD1wsUDpQRrioEBQZLjkWAVLPcxIkou6/UqKJJJGSbHKSsLpFkmA/IX2vW6T36qTfOX02&#10;A/88/fNOz8SfW3q2V+XZZW3slWeCa5Zr2dc594DvD+4d7inuNd+H3KO+f7m3t+SZ8PqR5JlgLWKN&#10;Yu3yusaal+SZYO1kTWWtZQ1mbZ7qdj3PJM8Ez4AkzwTPEp4xPHt4JvGs4hm2nG31Xvzcc3kmeHby&#10;TPXzdkug+Xme5JlweSa8j9gSaN6nJHkmHinQvF9byTNRP8/l2RkFGnto9tbsudmLs0f3/v2dBJrP&#10;TUmeiZU8E/V9kzwTSZ6JFmhzNtACLcszsZJnou4leSZW8kzUvSTPxCTPRL1O8kwwg2M2x8yOWR4z&#10;vtMItPqenou6PBPMVpm5ruSZqNebAq1eMwNO8kwwS2bGvEug1b/xvHslz0T9ncszkeTZJNDq75jV&#10;r+SZqNdHCzT3Ei3P+jrPNRbkZXGSPy3QRN1LAk18mkATSaCJFmgt0MQ7CTSXaGOwcIk2BhGXaGNw&#10;cYk2Bh2XaC3QMCQXY3B2iTYGbZdoHM45tHOY55DP4Z+hAMOCvQLNJdoINFyijQDEJdojBZpLtBEE&#10;LRKtft4SGom6t1eguUQbAZdLNIZiewWaS7QR3LlEY9jHEJDh4AgMX/nfQaNEm4LVei/8/1hgGMuQ&#10;luEtQ12GvWJLoN2SaAyhGU6LLYF2S6J5cD4C9Z9KNA/uGeoz7BcUAS4JKBBcLlA8UEi4rKDMcNEh&#10;ziDRRJJDIgklkeTTNZLMegbpvVwj/Y4ifSYifYb+Oadn4c8rPdPfyDPBNefrkWuVa9jXN9e+7wvu&#10;Gd9P3Gu+D++RZ8LrwDWBxpri9SbJM8HaxZrGWsca6PUxyTPBWssazNq8kmeiXk91vnB5Jvy8SPJM&#10;JHkmeFbxDIsCrV4vZ2HBM5JnJ89UnrU8g3k288z283yvQGNvwZ6DvYj3KTcFWv3+3ge5PBPspdhj&#10;ef91tEBj78iekr0me1D2pt63vlqgsadnr88ZoAXaPCNyduRMyVmTMyhnU86snGU543L25UzMWbkF&#10;GrKU+poWaHPWxgyO2RwzO2Z5zPh+LNDqvueKSZ6JJM9EkmfinQSa58sreSbqXpJn4hMEmnuGFmh9&#10;nf8aC/KyOEkLtBZoogVaCzRxtEATSaCJlUAT9T2SQBMt0PYLNJEEmkgCTawEmqh7ZxRoLtFG4OAS&#10;jSEFwwuGGgw7GIIwHFkJNFGvGbKM4MUl2ghqXKIx3GHowzBoS6C5RBsBlEs0hlYMsxhyMfxiKDaC&#10;MpdoI1hzicYwjiEdwzuGegz7GAKKvQJNbAk0l2gj+HSJxrB0BKiTRKv3cq9AEwx2GfiOINglGsNj&#10;hsoMm8WWQHOJxrCbIbhgQO7h+T0CrSXaGpc7wgVQEkWDJJcGSUjdIsmuI0g/6xbpdxmkz2Dgn1v6&#10;bNMz8OeUnuWnyzPh+5Z7+ppAY23wusGawlrDGuT1KckzwVrHGsjayJrJWsoa6/WXtfknAo21n2cC&#10;zwqeITxbeOb4eZTkmbhHoPm5yTOVZy3PYJ7NPLN5lvOM59nPnoC9AnsI9hbsOdiLsEdh78KeRhwt&#10;0NiTsVdjD7eSZ6JeP1qgsZdlj8velz0xe2X20Oyt2XOzF2ePzt6dPT17fc4AK3km6l6SZyLJM5Hk&#10;mWiBNs+4nH05E6/kmajfJ8kzkeSZWMkzUd+jBdqc+TALYkbUAq0FmmiB1gKtr3e+xoK8LE7SAq0F&#10;mmiB9l4CbZJo9TVfDaWo12w2RwPqEm00rC7RRoPrEm00xJRobJ4XiVZ/nhruogXaZSAT9ZrD2hjg&#10;XKKNgc8l2hgQF4lW33MZJkXdezeBJpJAE0mgiT8t0ET9vGcKNHG0QBNJoIktgbZItPr9lzBR1L0t&#10;geYSjWEmQ06GnwxFxU2BJuq9JIEmGNQywGW4y9CXYTBDYsEAeUuguURjeM1QWzDwZhDOkJzhuWCw&#10;zsDdw/gzCDTh8oJiw6UHpcgjJZpw0eMySCRpNEiyaZAk1W/YK8a2SO99kH7nQfqs/PNMn7nw55Oe&#10;4T3yTPg64hrz9efrk2vX1zXXvO8H7hXfR9xjvv9+I88EawNrBmuJ1xnWINYm1iyvZ1vyTLBmspay&#10;xrL2ipU8E/VckzwTrP1JngmeITxbeObwLOIZ5efXSp6JuufyTPi5meSZSPJM8MzmWc4znmc/e4Ik&#10;zwR7C/Yc7EXYo7B3YU+z9Dr1+yd59pcFmvfJSZ6JtxVo9T193nF5JjgzcZbijMXZizNZC7T/uCnQ&#10;6s/T/F+4PBPMEJgtMHNgFsGMgtnFSp6Jep3kmWBm0gINmVrBrI0ZHLM5ZnbM8pjxtUCbM+AWaLMj&#10;aIHW12dcY0FeFidpgdYCTbyTQHOJNhqJSaLV6yHQXKKNRmWSaPV6CDSXaKMRokRj0ySSQBNJoImV&#10;QBP1PpJAEy3QzinQXKKNAWuSaPX7/CWBJpJAE2cVaCIJNJEEmjhaoIkk0MTRAk0kgSb2CjSRBJrY&#10;K9BcojEkHMHhb/9nHBlmMuQUWwKNEm0KWOu98P9zgaHsNYEmkkATDIQZFDNEHsGySzSG0QypBQNs&#10;BtsMvRmGCwblDNAZrjN090B+BPWvlmguMAQFh8uPSY7Uc00C5VESTSQ5lCQSSQKKJHn1CtJ7I+l3&#10;I+mzSZ9h+qyFP5f07B4pzwTXJtesr2eudd8H3CO+f7i3fN9xT/p+5V7mHufeZ03wesFawhrD2uN1&#10;iTWLtYw1jrWPNZG10uvoljwTK3km6vVU3wuXZ8LPiSTPBM8cnkU8o3h2LWdavZckz24JNJ6lfs5u&#10;CTQ/x5M8E+wJtgSa9xtJngn2Luxp7hFo3kcleSbYk7FXYw+3JdC8P0zyTCR5JtibsmdlL8sel73v&#10;XoHmfXiSZyLJM8EZ4CMEWn1PzmpJngnOfJwFOSNyduRMyVmTMyhnU86snGU543L25UzcAi3IM1Ff&#10;syXQPKdJ8kwkeSZcnglmSUvGVO8hyTMXaEuGVf9uybZE3UsCbcnI6t+0QJszVGarzFxboCGTr79r&#10;gdZXX7zGgrwsTvI2Ak3Uv2ORGIVjkmj1+mMFmqivTwLNJdo4cFyijQPKJdqWQFskWt1fDktR95JA&#10;E0mgiRZoLdDEqwWaSAJNJIEm3kmguUQbg6lLtDHIukQbg+9P/jtoPlg/S6BRojFcEEmgiWcJNJEE&#10;mjhUoIm6lwSa2CvQXKKNYIwSzYO0LYHmEm0EeC7RGPoxDGRIeK9AE0mgiS2B5hKNoekIUieJVu/l&#10;NwLNJRpDYYbFYkugCQbSDKoZYjPcFgy+GYgzLGeILhiwM3j3UJ6BPYN8hvwuACgHXBxQKgiXDhQS&#10;FBUuMSg5hEuQSZLUs00iZUuiCRc2SeoIF0BJFIkklUiSUokktx5B+tmJ9LuQ9FkI/9zSZyv8OaRn&#10;JY6UZ8LXHdck16qvY1/nvg+4R3z/cG9xz3Ev+j7lHube9n3PmsBawRri9YW1hzWJtcrrGGtckmeC&#10;tZI1lLXV6y5r8k8EGms+zwKeETw7/FxJ8kwkeSYeIdB49vJM5lnt5/iWQGOPwN6BPYX3G1sCzfuZ&#10;lTwTde8IgeZ92kqeifp5jxRo3q8meSZcngnvk58l0JaZoD6TJM9coHHm4CzCGYWzyzLT1Pf1eeeM&#10;As3nxiTPRJJngjMrZ1nOuJx9ORO3QNsQaPXnKXcp3kqg1esl8yqYhT1SoHm+t5Jnou5N8kzUfc8V&#10;7xFozDKZcS7ZZ33PJM8+XqDV6yUDL5I8a4HWV1+/vcaCvMCFOhawS7Sx4BeJxs1x2SBnF2gu0UZh&#10;miRavR4CzSXaKHyUaCySi0SrPy9FVdS9lUATdS8JNJEEmniqQBP1fV8h0MRKoIn6GS3QzinQJolW&#10;P/ursRb1mk33aMRdoo3GfZJo9fVfjb6o1xwCxmBAicYhQiSBJj5WoIn6vp8i0FyijQDAJRpDg2cJ&#10;NJdoIzhZJFr9eQpair0CzSXaCIQWiVY/zwOkvQLNJRrDLoZgDMdGYOYSbQRsLtEYyjGsY4jHcE8k&#10;gSZuCjRR9/YKNJdoDEEZjoqbAk3Ue0kCTTCwZZDLkJfhr9gSaLckGkNphtXiXoEmGJgzSGfIzvDd&#10;g3mG9gzzBYN+lwAUBC4PKBZcPFBKCAoLlxkuO1yGTLKknm8SKo+UaCJJI5Ekk5NE1RZJgv2E9L22&#10;SO/ZSb+7SJ9V+kyFf/7pGYlXyTPh65hr3Nc/94bvG+4p32/ci75PuYe5t7nnWQu8TrCGeH1J8kyw&#10;VrGGCZdnwuthkmeCtZU1l7V4qtP1fJM8E6z5SZ4Jnh08U3jW+Dl0U6DVe/FzLgk0Py+TPBM8e3km&#10;86zmGc6znWc+ewH2COwd2FOw12AP4v3JXoHGXok9FHsr77t2CbT689IDFuwN2TN6P/ksgcbemT01&#10;e23vw99KoNXrZQYqOBtxZuIsxRmLs9dZBZrPsUmeCZdnYiXPRL1O8kxwNufMvpJnol4neSaYFTBD&#10;YLbAzIFZBDMKZhct0OZs68cCrf485WlFkmciyTNxqECr10vWWDCDZDbJzJJZJjPOewSa56oreSbq&#10;61fyTNS9mwKt/jzlwoXLM8Fsecmc6+uTPHOBtmTa9e9OKdDqz+4HXJ4JOga6BzqJxVVc9EVffb32&#10;4qIsuFi5iLm4ueh/LNBE3VsJNFH3kkATSaCJFmgt0Fqg/UcLtHk4+BSBJpJAE0mgiTMKNJdoY+B2&#10;iTYGdJdoHOo57DMEYDjA0GBLoLlEG0GFS7QRbLhEYxjCkOQegeYSbQQ2LtEY8jD8YSi0JdBcoo0g&#10;yiUawyuGWgy7GIKJowWa2CvQFolWv78Hi8v/xX7BIHIElC7RGGoy7BRbAo0SbQpa673w/4OB4SxD&#10;W4a5YkuguURjmHxNoIktgXaPRGNozjBdMGhnAO/hPIN7D/UZ+LsMoChwiUDB4PKBYoLSQrjUoPBw&#10;ISImaVLPN4kVSjSR5IxLnCR6BkkOJYkkknS6RpJYzyS9p2uk31WkzyZ9hgP/3NOzmZ7flWc8rYMi&#10;rRWuJV9nvg65Rn39cm37uuee8P3CveT7jHvQ9yf3Lve073fWAtYI1g6vK6w5Xo+25JlgzWMtZI30&#10;+pnkmWAtXskzUa+nul64PBN+PiR5JnjW8Azi2cQzaznL6r34OefyTPh5uSXQ/DzmWc0znGc7z3z2&#10;AkmeCfYU7DXYg7A3Yc/CXmbpcer39/5nr0BjL8Yejb3b1NfVz9sr0NhjsvdkT8pelT2s97dHCzT2&#10;5uzZ2cuzx2fvfyaB5vNSkmdiJc9Efd8WaPPM3gJtneu0QPuDAq3+7DnvOwm0KV+vf7eSZ6L+biXP&#10;RN1byTNR91qg9fXZFxdlwcXKRczFzUXfAq0FWgu0/xgNkku00VC5RBsNmEu00bBNEq3ex1eDJ+o1&#10;m7/REFKisXlcJFr9mQJNJIEmkkATSaCJTxZoLtHGwOMSbQxIlGgcpsRKoIn6fd5NoImVQBN174wC&#10;zSUawweGEgwrGGIw3GDowTCEIclKoIl6zbCFIQzDGYY2DHMY8jD8YSg0gqLf/nfQGF4x1BJ7BZpI&#10;Ak1sCTSXaCP4c4nGsHAEiL/976CJLYHmEo3h6QhUJ4lW7+WaQBNbAs0lGsNhhsaCgfKWQLsl0Tzo&#10;ZgjOcFwwOPdQ/QwCTbiEoKCguHCxISg+khiZ5Ek94yRYJglTJFHjMkck6TNIsihJpUESUVsk0XUE&#10;6WdtkX6nQfos0mc2SJ91eibTc7vybKfnX6Q1wjWU1hjXINemr1tf177uuSd8v3Av+T7jHvT9yb17&#10;TaCxBnh9YO3wurIlz4TXry15JlgjWTtZU73eruSZqGd8TaCx1vMM4NnAM8PPkyTPBM8mnllRoNXr&#10;5ewreCbyrOQZyrOVZ66fx0meiSTPBHuBLYHmfQZ7EPYm7FnYy0SBVq+Xnqhgr8Qeir0Vey72YuzR&#10;2Lut5Jmo168SaOx52QuzR2bvzJ6avTZ7cPbm7NnZy7PHZ++/kmei7iV5JjhzcBbhjMLZ5ekCrf48&#10;zW9FkmfC5ZngzMhZkjOm+GSB5vlBkmciyTNPgKSMAAD/9ElEQVSxkmeifnaSZ8LlmVjJM1GvkzwT&#10;zGiY3TDTYdbDDIjZEDMjZkkt0JA1FswgmU0ys2SWyYyzBRoy8KIFWl99PeLioiy4WLmIubi56Fug&#10;tUBbBJqovzu9QBN1Lwk0sRJoou4lgSZaoJ1ToLlEGwOGS7QxkLhE+ziBJupeEmgiCTTxaoEmkkAT&#10;SaCJZwk0kQSaOFqgiSTQxF6BJpJAE1sCzSXaCMgo0TxQ2xJoLtEY5jHkY/jHUFDcFGii7iWBJrYE&#10;mks0hqEMScVNgSbqvWwJNJdoDHsZAgsGxAyOGSqPoNklGsNpD65HoH1LonlAzvCcobpg4M4g3kN6&#10;Bvge7jP4dylAYeAygaLBRYSgqKDASIKDAiQJkkmi1HNOomWSMUUSNiLJnSSBRBJHIkkmkgTVGUnv&#10;naTfXaTPauCfbXoGYnpeV57p9NyLtDa4dtLa4trjmkxrlmva1zv3gu8T7iHfX9x7vi+5Z7mXfZ+z&#10;Bnh92JJnwusQaxRrF2saax1rIGuj103WVNZa1uCpPtdzTvJMsNYneSZ4ZvAs4Rnj50+SZ+Iegebn&#10;JM9Qnq08c3kW84z283tLoLE3YM/AXsL7jCTPRJJn4h6B5v1TkmeCvRh7NPZuWwLN+8IkzwR7TPae&#10;7EnZq7KHZW/LnjfJM5HkmUjyTLA3Z8/OXp49Pnv/vQLN55Akz8RKnom6984CjbMnZ1LOqpxhOdty&#10;5uUszBm5BRoylPqadxBonlOt5Jmoey3QkH3W922Bhmy8/q4FWl99HXVxURZcrFzEXNxc9C3QWqD9&#10;RKC5RBsHr0u0cVC7RBsH+yTR6md8NQKiXieBJlqgnVegiSTQxEqgifoeSaCJdxJok0Sr3+drMBP1&#10;mkPbGORcoo3BzyXaGBQXiVbf0wfLZwk0SjQO1yIJNPEsgSaSQBNJoIldAk3U55IEmkgCTewVaItE&#10;q5+3hEii7u0VaC7RGHoxDGNINoIzl2gjaHOJxnCOoR3DPIZ8YkugLRKtfv97BZpLNIabDD3FlkCj&#10;RJsC13ov/P9kYEjL8JahrmDgyyCYITHDY7El0AQDag+vtwTaIyQaQ3wP+Bn+C5cDFAcuFSgcXEZQ&#10;VgiKjCQ6KEKSKJlkSj3nJFwmKVMkcSNc8ogkgwZJIg2SeCJJXL2S9B5J+h0H6bMZpM80ffZiek5X&#10;nuX0vIu0Jrhm0primvP16OuVa9nXOfeA7w/fP76/uPe4J7lXuYd9f3Pve11gzfB6cq88E6xpSZ4J&#10;1kbWTJHkmWANXskzUa+nel64PBN+LiR5JnjG8OzhmeTn1Uqeibrn8kz4OZnkmeCZy7OYZzTPbp7p&#10;POvZA7A3YM/AXoI9BnsP70tuCrT6/b3vcXkmvH/aEmjen63kmaif5/Jsj0DzvjPJM5HkmWDPe7RA&#10;8349yTNxJoHGmYizEmcozlacuVbyTNRryjPxTgJtmpvr90nyTCR5JlbyTNT3aIE2Zz3MgJgNJXkm&#10;VvJM1L29As1zsEmeiXqd5Jlg9sZMjlkdMzxme0vmVz8jybMWaC3QWqD19RkXF2XBxcpFzMXNRT82&#10;wiTR6vXXxhH1+q8ItEmi1dd/FVBRr1cCTdTrlUAT9ZrFexR0l2jjAFgkWn3tcliIupcEmkgCTSSB&#10;JlYCTdS9FmjnFGiTRKuv+WosRb1m0zkaUZdoo3F1iTYaXZdoozGmRGMTvUi0+vPUeBefLNBcor2D&#10;QHOJNgZal2hjAP7JfwfNB+y9As0l2ggCXKKN4IASzYOGowWaS7QjBJpLtBH0uERjOLQl0FyijUDK&#10;JRpDLIZbDL0Yhom9Ak0kgSa2BJpLNIaGI0j8C/8zjmJLoN2SaAypPcAewfY9Eo0hugfsDN8ZyjOs&#10;FwzyPeSnAHBBQHngYkFQPLiUcGlBoZGEB4VIEiaTVKlnvRIvov5uEjRFkjgiSZ8kh0gSSyLJqESS&#10;Wo8kvYdE+p1E+gxI+gzTZy2m55Kenai/m55zkdYC10paS1xrvg59nXINpzXOPeD7g3vH9xX3nO9H&#10;7lXuYd/f3PusCWJLngmvP6xNrFmsZaxxXv+25JnwOruSZ6Ke9TWBxhrP2s8zgWeFnyNJngmeSTyr&#10;ljOs3kuSZ7cEGs9OP1eTPBNJngme6Tzr2QMkeSbYS7DHYO/BnoS9CnuYpbepz8D7ni2Bxp6KvRZ7&#10;MO/P9go09oreRx4t0NgDszdmz8xeWhwt0JZZoD6XJM9coHHW4AzC2cTnllcLNM50nPU4A3I25MzI&#10;WZIzJmdPzqScVTnDcrblzMtZ+CkCrf48zf2FyzPB7ICZArMGZhDMJphZrOSZqNdJnglmJS3QkKUV&#10;zNiYvTGTY1bHDI/Z3o8FWt33PDHJM5HkmUjyTKzkmah7Ls8EM1VmrSt5Jur1Sp6Jer2SZ6JeJ3km&#10;mCEzW/5ogVavF2dQ0CXQMdA90Em0QOvrfBcWJhereIhAE/V6JdBEveamHRvZJdrY+ItEq39DgSZW&#10;Ak3UvSTQxEqgibqXBJpogdYCTbxaoIkWaMcLNJEEmkgCTZxOoIn6vkmguUTjkMrhlUMth90jBJpL&#10;tDGou0R7pEBziTYCC5doI+BwicZQhGHJSqCJes3QZQQxLtEY3jDUYdjDEIjh0AiM+r+DhjCxPoOf&#10;CDSxJdBcojEUZVgqbgo0Ue9nS6DdkmgeCI+g+JZEY+jMMFowqGaAzXDbg+9rAk0wSPeQnQE8g3kP&#10;7Rnoe9hPEeCSgALB5QLlg3A54fKCYiOJD4qRJE4muVLP+5qEmWRNkYTOIEmgJItIkk0kSaotkgD7&#10;Cel7bZHeM0m/M0mfWfpsB9PzSM9M1N9Nz7dIa4BrJK0hrjFff74+ff36+uba933BPeP7iXvN9yH3&#10;KPeu72vuea8HrBVeR1hjWHtYk7xesZZtyTPh9XJLnompLtfzTvJMsMYneSZ4VvAM4dni506SZ+IR&#10;Ao1nrZ/DWwLNz3n2AFsCzfsL9h7sSdirsIeJAq1eL71QwR6JvRN7KvZa7MHYm7FnW8kzUa/vFWjs&#10;Ldlzshdlj8re1fvavQKNPTZ7b/bk7NXZw3t//yyBtswy9X2TPDubQPN5Mckz0QJtziCYTTCzaIG2&#10;zrVaoL2XQPNceSXPRN1L8kys5Jmoeyt5JurvXJ6JJM8mgVZ/x4x+Jc9EvV7JM1GvDxVoF23RV1/n&#10;uMbCvCxSkgSaaIHWAu1TBJpLtNGwTBKtXg+B5hJtNESUaGyeRBJoIgk0sRJoot7HJws0l2ijgZ8k&#10;Wn2Pr4Zf1GsOA2NAoETjMCGSQBPvJtBEEmjijALNJRqHbw7lHNY5xHO459DPMIAhAcODESi4RGMI&#10;wXCCoQXDDIYcDD8YijAseYRAE0mgib0CTSSBJrYEmku0EZRRonmwNgI3l2gjoHOJxlCPYZ9IAk3c&#10;FGii7m0JNJdoDDkZfootgUaJNgWv9V74/9HAsJYhrge8I/h1icaw2IPkETDfkmgMqxliCwbcHn4z&#10;GGdgzjDdg3aG8AznPbhnqO+BP2WAcFlAkeCSwSWESwoKDMoNkQQIBUkSKC5Zfvo/6SiS3BFJCIkk&#10;j0iST04SWK8gvTcn/Y4kfUYifaZi9QyuPKvVMy3Ss+faSGvH1xfXnq9LX7e+rrnmfT/4fvH9xL3m&#10;+5B7lHvX9zX3PGsBa4TXD9YWrzusSaxVrGGsbV73WBNZK1lDvb6y9q7kmajXUx0vXJ4JPw+SPBM8&#10;W3jm8Czyc2olz0TdSwLNz8ckzwTPWp7BPJt5ZvMs93Pe5Zlgr8AewvuLJM9EkmfiHoHmfdMnCTT2&#10;uuyB2RuzZ2YvzR6bvTd7cvbq7OHZ27PnP5NA8znpHQSaz6NJnokkz4TLM7GSZ6JeJ3kmOJNzVp/m&#10;+Poe7yTQpvykvibJM5HkmUjyTCR5JlyeCWZIS7ZU7yPJMxdoS3ZV/+5/pO61QGuB9m4Czf1Ckmei&#10;BVpf57vGwrwsUtICrQWaeCeB5hJtNBSTRKvXLdDmZpRNKptXNrVsdtkEszkeDfMk0epnfzXYol6z&#10;+WZTzmadTfy7CTRKNA5VYiXQRP0+SaCJVws0kQSaWAk0UfeeJdBEEmjiaIEmkkATSaCJvQJN7BVo&#10;i0Srn7eESaLu7RVoLtEYfjEUY1g2AjSXaAzdGMYxpGN4J7YEmku0ERxelWj1evm/4C8YTDK0ZJgp&#10;tgSaSzSGqSNgnSRavZdrAk0wyGXAy/CXobBgYMwgmSEzw2eG0oKBNYNshtwegDMcZ2guGKh72M4g&#10;ngG9h/cM9j30pxBwYUCZIFw2UES4qBAUGS45kgihKEkiRUzCpZ77SsyI+juXOEn0DJIcEkkmOUlI&#10;XSMJriNJP/Ma6Xdx0mci0mc4mD739GxE/d30HIv0rAXXRFozvq645tKa5Jr19ezr3fcD94rvI+4x&#10;33/cm9yzvp+5170OsEZ4/WBtYc1hLfI6xRrG2saax1rodZI1lLWVNXeqx/Xcrwk01nbWfJ4FPCP8&#10;/EjyTPAs4hm1nF31Xq4JNJ6BPBt5Zvp5muSZ4NnMM5tnOc94nv3sCdgrsIdgb8Gew/uRmwKtfn/v&#10;d+4RaN5nJXkm2LNtCTTvB5M8E0meCfai7FHZu7KnZa+b5JlI8kywx2bvzZ6cvTp7ePb27PlX8kzU&#10;vSTPRJJngrMJZ5YjBJrPVSt5Jur7JnkmkjwTLs+Ez4sfIdDq6znbJ3kmmBEwO2CmwKyBGQSzCWYW&#10;LdDmTGvJugpmYEs2Vv+uBdqcnTJTZdbaAg1ZfP1dC7S++krXWJiXRUpaoL2RQBP19UmguUQbB49L&#10;tHFQuUQbB9sk0er1EGiLRKv7y6Ep6l4SaCIJNJEEmlgJNFE/owXa8QJNJIEmkkATnyDQXKKNQcYl&#10;2hh8XKJxWDqlQBN1Lwk08WqBJpJAE0cLNJEEmjhUoIn6XJJAE3sFmku0ewSaS7QRTLlEY5jFkIvh&#10;F0MxsVegiS2B5hKNYSBDQoaH9wo0sSXQXKIxHGVoKm4KNFHv55pEY5jLkFcwAGYwzNCYYbJg0MwA&#10;msE0Q2uG2YJBt4fgDMg9PGewzsCdYbxgUO8hPgN+D/8pBlwaUCi4cBAUEklYUGi47EhChMJEJKky&#10;yZd67tckzSRzLiTpM0iySCS5dI0kq85Aeq/XSJ+BSJ/ZYPVZp2ci6u+m51ekZ+zrIK0VX09ca2kt&#10;cq2mtcy17vuAe8T3D/eW7zvuSd+v3Mvc477/WRu8brCmeL1hLWKNYu1iTfN6x1rIGsna6XWVNfcn&#10;8kywtid5JnhG8OzgmeLnTZJnIgq0er2cdQXPQJ6NPDN5lvKM9fM3yTPBs5xnPM/+JM8Eewj2Fuw5&#10;2IuwR2HvsvQ09Rl4v+PyTLBnYi/lfdaWQJv6uPp5Ls+OFGjenyZ5Jtjr7hVo3ncneSbYw7O3Z89/&#10;tEDzeWUlz0TdeweBxhmSsyVnTs6inFF9fn0ngea5QZJnIskzwcyiBdqcaf1YoNWfpxytSPJMJHkm&#10;kjwTK3km6t4kz0TdT/LMBRozSWaVzDCZbS6ZZ33fJM9aoLVA66uv466xMC+LlLyNQBP171gsRgGZ&#10;JFq9HgLNJdooUJNEq9dDoLlEO1SgibqXBJpIAk20QHsvgeYSbTRiLtFG4zZJtHofX42eqNdsAkdj&#10;SInGJnKRaPVnCjTxyQLNJdoYNFyicTjh0MJhhkMOhx8ORRyWdgk0Ua85vI2BziXaGABdoo2BcZFo&#10;9T19wDxUoIn6vkmgUaJxyBZHCzSXaCNAoETzwGGvQHOJNoIRl2j3CDSXaCPAcYnG0IdhEEOiERy9&#10;8r+DRonGcE1sCTSXaAz3GPoxDGRIKG4KNFH3tgSaSzSGnQxBxZZAuyrR6r1cE2jiXoEmGBwzUGbY&#10;zBCa4bRgcO2h9pECTTCQZ1jvQT5DfhcAgoLA5QHFQhIPFBNJXFBsuPRIYsTlSRIsLmGeIdJEEk63&#10;SDLrGaT3cov0uw7SZzRYfbbpGYj6u9UzK9Kz9eef1oivI66xtAa5RtMa5hr39c+9kfYO95bvO+5J&#10;7lXfx9zjvv9ZG7xu3CvPBGsXaxprHWug10fWTq+rK3km6vlfE2is6az1fg4keSZ4pvCs4Rnk59NK&#10;nom6lwSan4s8M3mW8ozl2csz2c/rJM+EyzPhfUKSZ4I9B3sR9ijsXaJAq9dLD1SwN2LPxF6KPRZ7&#10;L/Zk7NWmPq5+5pZAY4/I3pE9pfebewUae1/2xOyVvY/eK9C8r5/kmajPJcmzZwg0zkKckTg7cabi&#10;rMUZ7MwCjTMtZ13OwJyNP0WgTTlG/ewkz4TLM7GSZ6JeJ3kmmM0ws2GWI1qgvZdA8zx1Jc9Eff1K&#10;nom69xSBVq+XbLpgZr1k2fXvkjybBFr93ZKVF8zQW6D11dfeayzMC1ywYyG7RBsLf5Fotkn+kkCj&#10;RGOxXCRa/XkprqLutUD7bIHmEq0F2txkU6CJJNDESqCJ+h5JoIkzCjSXaGPgmiRa/T6vEGgu0cag&#10;6hJtDLYu0R4p0FyijQHfJRpDAYYFDBG2BJpLtBFcuERj2MEQhOEIQ5OVQBP1muELQxmGNQxxGO4w&#10;9GEYJPYKNJEEmtgSaC7RGJqNIM0l2gjeXKIxrGOIJ5JAE1sCbZFo9Rl44Lj8X/IXDCgZXjLUFFsC&#10;zSUaQ1WGrQxhF4lWf56C22IEurckmgfEDI8ZKgsGzr8RaGeTaJQELhAEBUMSEBQUSWBQcLj8SILE&#10;JUoSLSshU2vgmrxZiZ4iCSGSZBJJIuoekvi6h/Q97yH9TiR9JmT1mabPXtTfrZ5VkZ6pP/e0Nnz9&#10;cG2ltce1mdYu13Za+9wbvm+4p3y/cS9yj/r+5d72fc+a4PWCtcTrDGuQ16cteSZYA70+bskzMdXh&#10;WgNJngnWdNZ6ngE8G/zcSPJM8Azi2bScWfV+/DxzeSb8XEzyTCR5Jngm86zmGc6znWc+ewH2COwd&#10;vK9I8kwkeSbuEWjeL7GXYo/F3os9GXu1lTwT9foogcYelL0pe1bvZ/cKNPbW7LnZi3uffrRA44zB&#10;2YMzCWeVZYap7+vzzaECrb4nZ7MkzwRnPM5+nAk5K3KG5GzJmZOzKGdUzq6caTnrcgZeyTNRv0+S&#10;ZyLJM7GSZ6K+Rwu0OeNh9sNMiFkRM6QWaMgYC2aPzCSZVTLDZLb5dIFWf/Z8N8kz4fJMMFNesub6&#10;+k8XaHQIdAt0DnQRi6O4aIu++jrHxcVZcNFyMXORc/GvBNplo6wEmqh7K4Em6l4SaCIJNNEC7bMF&#10;mku0ccBPEq1+xldDIOp1EmhiJdBE3UsCTawEmqh7SaCJTxZoLtFGw+sSbTTIlGhspheJVn+eGvDi&#10;3QSaSAJNnE6gifq+rxZoLtHGAO4SjUM7h3kO+Rz+GQowLGCIMIIFl2gMIxhSMLxgqMGwgyGISAJN&#10;7BVoIgk0sSXQFolWP28JlUTd2yvQXKIxBGM4xtCMYRpDNoZvDOXElkBziTYCQZdoDBFHsPjq/xlH&#10;cVOgiXo9hbfFlkC7R6IxdB5B9F6J5oE4w3IP0hmyewDPcJ6hvfBQn4G/ywCKgiQSKBpcQlBSiCQy&#10;KDpcgiRR4jIlCRcxiZlaA1HiiPr7lfQpkhxykmAiSVCdkfTeSfrdndVnmD7rQf399HyK9AyFP++0&#10;JnzdcE2lNefr0tct13Ra89wTvl+4l3yf+T7kHvX9y73t+541wevFb+SZYC1jjWPt87rImun19KY8&#10;E/V6qtvFljwTPBt4ZvAs8XMmyTMRBVq9Xs64gmcfz0SelTxDebb6uZvkmeAZzrOdZz57AfYI7B3Y&#10;U7DX8D7kpkCrz8D7HJdnwvulJM9EkmeCvdqWQPM+MMkzwZ6SvSZ7UPam7FnZy7LHZe/Lnpi9Mnto&#10;9tbsudmLs0dn786enr3+SwRavV5mnoKzEGckzk6cqThrHS3QfE5M8kxw5uQsyhmVsytnWs66nIGf&#10;ItDqz9O8X7g8E8wMmCUwY2D24LnEJwg0z49W8kzUvSTPxEqeibqX5JmY5Jmo15RnogXa3xRoU65e&#10;/24lz0T93Uqeibq3kmei7q3kmah7LdD6+qyLi7PgouVi5iLn4m+B1gJtEWii/i4JNJdo4wB2idYC&#10;bW7e9gq0SaLV13w1mKJes/kcDalLNDaxbG7Z9LIZZpN8VoEmkkATSaCJswo0kQSaeJZAEyuBJure&#10;swSaSAJN7BVoIgk0sUugifpckkATewWaSzSGRVsCzSXaCKhcojHUYtglkkATWwJNbAk0l2gM+Rj+&#10;MRRkWChuCjRR965JtBFgukRj6MkwVDAoZYDKcHUErlclWv15CnCLEezekmgeFDNEZrgsGDwzkGZQ&#10;zRDbA+4RfD9Donmwz9BfuBSgMHCZQNkgXEa4rEhCg8LDZUgSJi5VkngRLmkeJdJEEk9OklevIL03&#10;J/2OidVnlj7bQf396pkU6dkJf85pLfh64VpKa83Xo69XX8++3rkXfJ/4PvJ9xj3Iven7lnva9ztr&#10;gdcJ1hCvL6w9rEmsVaxhXt9Y+7wubskzMdXfWgvXBBprOWs8az/PBD8veJbwjOHZwzMpyjNR95JA&#10;8/OQZyXPUJ6tPHN5Fvs5neSZ4Jmf5JlI8kyw12APwt6EPcvSy9Rn4H3OlkBjD+X91ZZAm/q3+nku&#10;z/YINO8zkzwT7FnZy7LHTfJMJHkm2Fuz52Yvzh6dvTt7evb6K3km6l6SZ4IzBmcPziScVe4RaD4f&#10;JXkmOGu9WqD5HJrkmUjyTHAG/hSBxqxiJc9EvU7yTDAjaYGGDK1gtsbMjVkcMzpmd8z0lqyvfkaS&#10;Zy3QWqC1QOvrsy4uzoKLlouZi5yLvwXaToEm6vVKoIl6zSI+CrtLtHEQLBKtvnY5NETdSwJNJIEm&#10;kkATK4Em6l4LtCcJNFHvIwk08TYCTdRrNuGjMXeJNhr5SaLV1381/qJecygYgwIlmg8WzxJolGgc&#10;rsRKoIn6fZJAE88SaCIJNPEsgSaSQBN7BRolGkMHcbRAc4l2j0BziTaCHJdoDH8YCjEsGgHSb/87&#10;aGJLoLlEG8EZJZoHbSOAc4nG0I5hHkM+hn9iS6BdlWj1+ppAE0mgCQafDEQZljJEFT8WaKJeM8Rl&#10;uOvB7wiEb0k0D5gZPjOUZlgtGGR7yM0A3MNxBuceqjNw9zCeQT0DfA/3Gfy7GBAUBy4VXDq4lHBp&#10;kcQGxYdLkSROhAuWJGHEStrUeoiCR9Tfr6TQhSSQEklIXSMJriNJP/Ma6XdJpM/m2eJM+DrhGkpr&#10;zNehr1Nfx77OuQfSHuEe8v3Fvcc96fuVe9n3OWuA1wfWDq8rrDlej1irWMO8vm3JM+F1lDX2J/JM&#10;sJYneSZ4JvCs4Bni58tdAq1eJ3km/DxM8kzwbOWZy7OYZzTPbj/XXZ4J9gbsGbyfSPJMsDdhzxIF&#10;Wr1eep+CPRF7JfZQ7K3Yc7EXY4829W/1M7cEGntD7xv3CjTvY12eCe+HtwSa99tJngn27uzp2evv&#10;FWg+dyR5Jh4p0Kb5q75vkmciyTNxJoHGmXglz0S9TvJMcBbnjL6SZ6JeT/N+cUaBNuUm9TUt0OZs&#10;jZkbszhmdMzumOn9WKDVfc8RkzwTSZ6JJM/ESp6JuufyTDBLZca6kmeiXq/kmajXnu+2QGuB1tdf&#10;ubg4Cy5aLmYuci7+FmjfhXGSaPX1X4VU1OsWaPNhy0OYhzMPbR7mPOSPFmgu0Ubj8pv/DhqbKJEE&#10;mkgCTXyCQJskWv3sdxZoLtHGAOQS7RUCzSXaGBwXiVbfdxkyRd07VKCJ+r5JoFGicdgWewWaS7QR&#10;DLhEY5iwV6C5RBuBh0s0hiQMT1YCTdRrhjAMZxjaMMxhyCOSQBN7BZrYEmgu0RiGMSRjeDYCNZdo&#10;DOEYzokk0ASDPgaAIxh0icYwMQo0Ufe2BJpgwMnwk6Go2BJoVyVavZdrAk0w4PXwd0ug7ZVoDLM9&#10;6GYI7gE5w3MP1hm6eyDPsJ4hvvCQnwLA5QDlgXC54PLB5YTLiyQ4KEAE5UgSKMJlSxIyYiVwak1E&#10;2TOofxNFUZGk0jWSqDoT6T1fI30WN8WZqH+z+uyL9IyEP8/0zAXXhq+btLZ8/fn69PXr69vXv+8P&#10;7h3fV77vuCd9v3Iv+z5nDfD6wNrhdYU1h7WINYq1y+saa57Xw7vkmag1cU2gsYaztnvdT/JM8Azh&#10;2cIzx8+jlTwTde8nAo1nJM9Onql+3iZ5Jnh280znWc8egL0Bewb2EuwxvP9I8kzcI9C8TzpEoNXP&#10;Y093r0BjL8kek72n96V7BRp7ZPbO7Km9394SaN7PT/JM1OeS5NlhAq2+r881Ls8EZyPxLIHGWZAz&#10;ImdHzpScNX0OfTeBxgyA2QAzA2YJzBiYPTCTYFZxqECrP085S5HkmUjyTCR5JlyeCWZHS6ZU7yPJ&#10;MxdoS2ZV/27JskTda4H2YoFWr5n5JnkmmB0zU26BNjsHuogWaH2d8+LiLLhouZi5yLn4x4aYJFq9&#10;/tpAol6vBJqo1yuBJuo1N+/Y0C7RRgFYJFr9Gwo0sRJoou4lgSZWAk3UvSTQRAu0cwo0l2ijsZgk&#10;Wr1ugTY3pWxWRRJoIgk0cUaB5hJtDBwu0caA4hKNQw2HHQ5BHI44NG0JtEmi1e/zNaiJes0hbgx2&#10;LtEeKdBcoo0B1yXaEQLNJdoY3F2icdhnCMBwgKEBw4QRMLhEG4GESzSGGAw3GHowDGFIwvBE7BVo&#10;Yq9AWyRa/bwlXBJ1b0uguURjuMXQi2EYQzKxJdDElkBzicawjyEgw0GGhuIegeYSjWEmQ06xJdBu&#10;STSGrwxl+/8LbQ7sGeR70C8oAlwSuERwyUAB4YJCuMRIosNlCEWJSDLFpYtIckasZE6tiyh+BvVv&#10;oji6kETTFklkPYP0XrZIv/MX6bMi9W9Wn3WRnolIzzA9a18Pvl7SmvJ1l9Ym166va1/3vi+4Z9Ke&#10;4p7jXvR9yj3s+5t73+sCa4bXE9Yar0OsUaxdXte25Jnw+sna+hN5JljDt+SZ8HMiyTPBM4dn0XJG&#10;1fvx8ysJND8HeUby7OSZyrOWZ7Cfz0meCZ71SZ4J9gzsJdhjsPdgT+L9ykqeibrn8kx4n5TkmUjy&#10;TLBH2xJo3v+xN2TPyF6SPSZ7T/ak7FXZw7K3Zc/LXpg9Mntn9tTstdmDszcXRws0zhacOTiL+Jyy&#10;V6BxZuIsxRlrJc9EvaY8E88SaJxNObNyluWMy9mXM/GrBZrnBUmeiSTPBLOKFmhzlrVkXAWzryUT&#10;q3/XAm3OTJmlMmN9lkDzPHklz0TdS/JMrOSZqHsreSbq71yeiSTPJoFWf8dsfiXPRL1eyTNRr5M8&#10;a4HW12ddWKBctCIJNNECrQUaBdoi0er+cniKupcEmkgCTSSBJlYCTdTP+HMCTdRrNoOjQaREYzO5&#10;SLT6MwWaeCuBJup7JIEmzijQXKI9XaCJ+r5JoLlE49DKYZZDLoffewSaS7RHCzRxtEATSaCJmwJN&#10;1GeTBJrYEmgu0UYA5BKNodEIkn77P+PIcIuhl9gSaJRoHriNIM4lGsM7hnoM+xgCCgaEDA5HoHhV&#10;otXrawJNbAk0l2gMTT1QHUHrVYlW7+eaQBMMehkAMxz24HgEykdINA+8GYZ7UM4Q3QN2hu/Cw3kG&#10;9wz0PeynDBAuCygSXDQIiogkKlxmJOHhUsSlSRIrwgVMEjWDldyp9RFF0KD+TRRJIAmoe0ni6x7S&#10;97yX9LstpM+G1L9ZfbZFegYDf27p2QpfB75O0lry9ZbWJNdsWtNc874ffL/4fuJe4x70/en71/c3&#10;977XBdYMrydHyTPhdZA1krWTNXWqt7U+rgk01m7WdK/3PAt4RvDs8HMlyTMRBVq9TvJM8Azk2ejn&#10;Js9UnrU8g3k288z289zlmfC+IMkzwR6DvQd7EvYqSw9Tn0OSZ7cEGnsn9lRiS6BNfVv9TJdntwSa&#10;94tJngn2nuxJ2auyh2Vvm+SZYI/M3pk9NXtt9uDszdmzs5dnj/9ogbbMLvV9kzx7hkDjDMfZjjMf&#10;Z0HOiJwdOVNy1uQMytmUMytnWc64nH1X8kzU75PkmeDMzVmcM/qrBdqUX9TPTvJMuDwTK3km6vWU&#10;sxQfK9Dqz1N+ViR5JpI8E0meiZU8E3Vvkmei7nuO2ALtbwo09wpJnomWZ32d9xoL9LJYSQu0NxJo&#10;or4+CTSXaOMAcok2DiyXaOOAmyRavW6BNjdHo2FyiTYaLJdooyFziTYauEmi1ft4W4Em6ucngSaS&#10;QBNnFWgiCTTxaoEmniXQxEqgibp3tEATSaCJvQJNJIEm9go0l2j3CDSXaM8UaCIJNMGAi8HXCMRc&#10;ojFEG8GaSzSGcQzpRBJogoEfg0CGhAwPGSpGgSbq3pZAc4nGEJThqGBwykCVYStDWIazj/z/QhMM&#10;nBlGM6T2AHsE24+SaB7QM7wXDPY99KcQcGEgKBSScKCQSMLCpUYSHy5HXJ4kwSJcxogkbUQSPZsi&#10;TdS/i3IJJDF1ZtLvsJA+A6f+Xfw8i/TZi/Ss0jMV/vx9faQ15OssrUWu1bSWudbTXuBe8X3EPeb7&#10;z/cn967va+55rwesFV5HWGO8/rA2sWaxlrHGef1jbfS6yZr6E3kmWLtZ01nreQb4+cCzg2cKzxo/&#10;h1byTNS93wg0nqV+ziZ5Jnhm8yznGc+znz0BewX2ECLJM5HkmXiEQGOvxR6MvdnUt9XP3BJo7Am9&#10;X9wSaN6PJnkm2NtuCTTvm5M8E+zB2ZuzZ2cvzx5/Jc9E3UvyTHC24MzBWYQzyj0CzecizkycpThj&#10;HS3QfD5M8kxw1uQMytmUMytnWc64nH33CjSfw1fyTNT3+ESBxuyFmQyzGmY4zHaY+TALYkbE7OjP&#10;C7R6vWSLBTNHZpHMKJldMtNcss76vkmetUBrgdZXX8dfY4FeFitpgfYkgSbqXhJoIgk00QLteIEm&#10;VgJN1L0k0MQnCDSXaKORdYk2Gl+XaKNRpkRjU30GgSaSQBNJoImnCDRRv1MSaCIJNHG0QBNJoImj&#10;BZpIAk3sFWgu0UagQInmAcSWQHOJNoIPl2gMSxiirASaqNcMYxjSMLxhqMOwRySBJm4KNFH3tgSa&#10;S7R7BZrYEmhiS6C5RGPoxzBQJIEmGCxuCTSXaAw1GXYKBqEMSBmeMlQVDFzvFWiCgS+DYIbEHiAz&#10;XGboLBhIM6j2EJsBt4ffDMY9NGeg7mE7g3gP6RngM9wXHv5TDCRxQLGQxAPFRBIXLjeSAHFJ4hJF&#10;JNkiXMwkgTNI0udHIk3Uv43SyUjS6pWk9ziRftdE/dv4+RXpsx7480nPUKRn7usirR1fX2kNco2m&#10;Ncw1nvYA94jvH99f3Hu+L7lnfT9zr3sdYI3w+sHa4nWHNYm1yusYa5zXP9ZG1kzW0qnO1lr5iUBj&#10;Lfc6zzOAZwPPDD9PeNbwDFrOpno/fm5tyTOR5JngWcozlmevn8tJngme8UmeCfYK7CHYW7DnYC/i&#10;fcpKnom6lwSa90dJngn2WuzB2Jut5Jmo1/cKNPaQ7C3Zc3o/uiXQ2OuyB2Zv7H3zlkDzvjzJM8Ee&#10;f69A83kjyTNxhEDzOWolz0R93yTPBGc4znac+fYKNJ8/kzwTSZ4Jzr5PEWj152nOL1yeCWYFzBCY&#10;LTBzYBbBjGLKL+rnv5NA89xoJc9E3UvyTLRAm7NLZpr3CDTPUVfyTNTXr+SZqHst0OYsvwVaX3/3&#10;Ggv0sljJ2wg0Uf+ORWMUkkmi1esh0FyijUI1SbR6PQSaS7RRCCnRWDQXiVZ/XoqsqHst0L4PYpdo&#10;4+B2iTYO+kmi1c/4agxEvU4CTawEmqh7nyzQJolWX/PVaIp6zSaUzSmbVjazbHLZ/LIpZrO8V6C5&#10;RBsN/STR6nt8DQCiXnM4GAMDJZoPGEcLNJdoY3CiROOQJZ4l0BaJVt93GTZF3TtUoIn6vkmgUaL5&#10;4L1XoLlEY0jA8IChwggaXKKNYMIlGsMMhhwMPxiKMCxhiCL2CjSxJdBcoo3gaJFo9fM8aFr+L7gL&#10;BlMMrRhmMeRi+CW2BBolmgdvI5BzicYQj+Ge2BJoLtEYLo7Acc//jKNg4MkwlCGpYIDKYJWh6whi&#10;r0q0+vMU7BYMfRkGCwbFHiIzYGbwzFCaYbUH2Qy5PQBnOO7BOUN1D9wFA3kP6xnkM+B3ASAoCJJA&#10;oGBIAoKCIgkMlxxJhLgsES5UkngRLmlEkjmDJIG+qHUT5ZFT/zbKqBskuXUk6WdeJf1Oifq38XO6&#10;kD7bQXom6dkJf85pLaQ14+sqrT2uzbR2ubbT2ufeSHuHe4t7zvcj92ray9zrXgdYI7x+sLZ43WFN&#10;Yq1iDWNt87rHmuj1krV0qrO1brbkmWAtZ41n7fdzgWcGzxKeMX7+RIFWr5ezrOAZx7OPZ6Kfl0me&#10;CZ69PJN5Vvs57vJMeD+Q5Jlgb8Geg70Ie5Sld6nPwfsal2eCvRF7Ju+nkjwT7M22BJr3fewJ2Suy&#10;h2RvyZ6TvSh7VPau7GnZ67IHZm/Mnpm9tPfZewXa0vPX55Lk2WECrb6vzzMuz4TPRUcLNJ/rXJ4J&#10;zoacGX2ePFqgcRZeyTNRr5M8E5zBOZtPc3t9j5cKtPrZzDSSPBPMRj5CoNW/WTIsUfeSPBOTPBP1&#10;OskzwayNGRyzOdECLcgzUfeSPBMuzwSz5CVjrq9P8swF2pJh179L8mwSaPV3S0ZeMDtvgdZXX7+9&#10;xgK9wIU7FrRLtLEBFonGzXLZMCuBJureSqCJupcEmkgCTbRAO6FAE/V3SaC5RGuBNjdlbNbYxLG5&#10;WyRa/ZkCTZxRoE0SrX72V8Mt6jWbcTbpbN7Z1D9LoLlEG4ONSzQOQxySODztEmiiXnOYGwOeS7Qx&#10;ELpE4xC5V6C5RBuDrku0IwSaS7QxwLtE49DPMIAhAcMDcbRAE0mgiZsCTdRnkwSa2BJoLtEYBjEk&#10;Yng0AqXf/nfQxJZAc4nGMG0EbC7RGMoxrBNbAs0lGsNChojipkATde+aRGO4ydBT3CvQBIPXmwJN&#10;1Osp3C0Y/DIQZljsQTJDZobPgsE0A2sPsxl0ewjOgNzDcwbrHrozlPfAXjDQZ9CfRABFQRIJFA1J&#10;RFBUJJHhsiMJEeHixOVKEjCDJG2S3BkkKfRFrZ0olK5RXxNF1VlI7/kW9TXxc7mQPstBegbpWQ38&#10;+frzT2tE+HpKa45rMq1Zrum05rkn0p7hnuJeS3uRe9X3Mfe473/WBq8brCleb1iLWKO8frG2ed1j&#10;TWStZA2d6mutHdbeqS4XW/JMsPb7uZDkmeAZw7MnyjNR95JA83OPZyLPSp6hfr4meSZ4VvMM59nO&#10;M5+9AHsE7x+SPBPsRdijRIFWr5dep2APxN6IPRN7KfZY3n+t5Jmon+ny7JZA8z4xyTPBnpO9KHtU&#10;9q7saZM8E+yN2TOzl2aPzd6bPTl7de/j9wo0zhScNTiD+HyyV6BxVuIMxdlqJc9EvZ7mtOJogcYZ&#10;k7MnZ1KfV18q0OrrOcsneSaYCTArYIbAbIGZA7MIZhR7BdqUl9TXJHkmmL0wk2FWwwyH2Q4zH2ZB&#10;nyLQmNkxy1syvvoZSZ61QDufQJvy9Pp3K3km6u9W8kzUvZU8E3VvJc9E3XN5JugU6BroIBY3cdEV&#10;ffV1rouLtODi5aLmYucmaIF2UoEm6l4SaCIJNJEEmlgJNFH3Plagifp3SaC5RBsNEiUamymRBJpI&#10;Ak28m0ATZxRoLtHG4OESjcMKhxgONxx6OAxxSOLwNAYql2hjAJskWv0+DxNoor5vEmgu0Ti8cqjl&#10;sMsh+B6B5hKNQzmHdQ7xHO5FEmhir0ATSaCJvQLNJdpKoIl6zVBmBDUu0RjuMPRhGMSQSNwUaKLu&#10;JYEmtgSaSzSGYwzNxJZAE1sCzSUawz+GgmJLoF2VaPX6mkATWwLtlkTzgJXh6whkr0q0+vMU8BYM&#10;fxkKCwbGHiYzaPYQmgE1g2sG2gy7PQgXDMo9RGfA7uE7g3kP7RnqCwb+LgMoC4TLBMoGkYQEhUUS&#10;GsLFR5IjLlFcsogkY0QSOCLJHpJE0Re1jqJkukV9XRRZzyK9py3q6+LvfyF9ZiR95iI9I5GeqT/3&#10;tDZ8/aQ1JrgW01r19ezr3feD7xfuJd9nvg+5R33/cm/7vmdNSDWDNYW1RjxKngnW0Km+1jrakmeC&#10;Ndzr+5Y8E36OJHkmokCr10meCT/3kjwTPEN5tvLM9fM4yTPBsz3JM8Eegb0DewrvN5I8Eyt5Jupe&#10;EmjeF7FnYi/FHou9F3uylTwT9fqaQGMv6H3ilkDzPjTJM8Gedkugeb98lEBjb/9ogbbMLPV9kzx7&#10;hkDj7MaZjrMeZ0DOhpwZOUtyxuTsyZmUsypnWM62nHk5C79aoHlOwAyB2QIzB2YRzCieJdA8j0ny&#10;TCR5JlyeCWZGS5ZU7yPJs48UaHXf88Mkz0SSZyLJM9ECDZl30QKtr76ecXGRFly8XNRc7NwELdC+&#10;C+Qk0errvwqqqNcrgSbq9UqgiXrNYj4KvEu0cSAsEq2+tgXaWqKNBuOn/x20dxZolGhsKn/y30Fj&#10;0yqSQBMvFWiivkcSaOLVAk28WqCJZwk0sRJoou7tFWjiaIFGieZBxJZAc4k2AhCXaAxNGKb8RqCJ&#10;JNDElkBbJFr9PA+clv9L7oIB1QiuXKIx7GIIJrYEGiWaB3AjmHOJxjCPIZ/YEmgu0RgyRoEm6t6W&#10;QLsl0TwwHUHqLYnGUHYKbOv98P8TYgp5CwbAHg4/SqAJBt4ehjMs9yCdIbsH8IIBvYf3Hu4z+Hcp&#10;4NLApYJLhyQmKC5EkhsuQZIocZkiXLgkMTNIMkck+UOSPFqo9RTl073U94ri66ek77mH+l7x9wTp&#10;MyLpMxbpmQz8OaZnndaEr5u0tnz9pTXq69jXue8D3yfcQ76/fP9xb6a9y73t+541wesFa4nXGdYg&#10;1iavW6xpXu92yzNRr6d6XLBWb8kz4efBljwTfu6s5Jmoez8RaDwL/ZxM8kzwzOVZzDPaz2+XZ8L7&#10;gCTPBHsK9hrsQdibLD1LfQ7ez7g8E94XJXkmkjwT7MmOEmjsHdlTstf0PnRLoLHH9f53S6B5f53k&#10;mWCvzh6evf1Knom6l+SZ4EzBWYMzCGeTewSaz0OclThDcbY6WqD5XMiZkbMkZ0zOnpxJOatyhuVs&#10;y5l3Jc9E/T5JngnO2pzBOZsfLdA8V0jyTKzkmaifneSZ+ESBtmRV9e/+N6jXS7ZVMPNasrD6d39G&#10;oNX39PzT5ZlghspsdSXPRL1eyTNRr1fyTNTrJM8EM2NmyS3QZtdAB9ECra9zX1ykBRcvFzUXOzfB&#10;pwg0sRJoou4lgSZaoD1PoImVQBP1cz5BoLlEG43cJNHqfXw1fqJesyk8vUAT9fOTQBNJoIlXCzSR&#10;BJo4VKCJ+p2SQBNJoIldAk3UvSTQRBJoYq9Ao0Tj8C32CjSXaCMocInGcGEEDi7RRkDhEo2hBsMO&#10;hiAMR0QSaGJLoIm9As0lGkOkESz1/4zjN1sC7ZZE8wB0BKO3JJoHrSOA/ZFEqz9PQW/BENgD4hEc&#10;v5NEY0gvPMRnwM/wX7gccHngcsHlQxIULjGS6HAZkoSJcLHi8kUkSTNIckckGeQkoTRR6yuKqbOS&#10;fodA+iyc9JmK9AwG6dn5801rQPh6SWvK111am75+fX37+vf94fuHe8v3ne9L37fc077fWQu8TrCG&#10;eH1h7WFN8nrFWuZ1jjXQ6yNr51RXa33dI8+E1/UteSb8/Lgm0JazqN6Tn1Nb8kzwLOQZybPTz9Uk&#10;zwTPaJ7dPNN51rMHYG/gfUOSZ4I9CHuTKNDq9dLjFOx92BOxV/I+akugTX1a/cwk0LzfS/JMsHdk&#10;T8lekz0oe1P2rOxl2eOy92VPzF6ZPbT311sCzfv3SZ6J+lx8DtgSaD5nJHkmVvJM1L17BJrPTyt5&#10;Jur7PlKg+RyZ5JngTMpZlTMsZ1vOvHsFms/fK3km6nu8g0BjJrKSZ6JeJ3kmmMUwo/H85m0EWv15&#10;ys2KJM8EMzhmc8zsmOW1QJuz3i2B5jlyC7TZNdBBtEDr69wXF2nBxctFzcXOTTA2xiTR6vXXRhL1&#10;eiXQRL1eCTRRr7mJx8Z2iTYKwSLR6t9QoImVQBN1rwXaToEm6vsmgbZItLq/HKKi7iWBJpJAE58g&#10;0FyijUbLJRqbMzZtbOZeLdBcoo0G2CXaaJgp0dhcP1OgUaJxyBBJoImjBRolGoct8SyBtki0+r4+&#10;eO4VaC7RxoDc/x20DYEm6rPZEmgu0UbA4xKNoRDDIrFXoIktgeYSjSEZwzOxJdDElkBzicYQkOGg&#10;YHDIQJFh4wgg9/zPOAoGoAxHPTgdgeoticZwdgpu6z3x/yNiCnsLBsEeEjNAZrDM0NkDaYbVDLE9&#10;4Gb47cG4YHDuoToDdw/jGdR7kC8Y9LsEcEngEsElg0uIJCpcZiTh4VIkiRPhkkUkGZOkzSDJHpHk&#10;UCKJphW11qK4ehXpPV4h/c6J9BmK9JkP0rNKzzQ9e+HrJK0lX29pTfq69XXt6973he8b7qm057gn&#10;fb9yL/s+Zw1INYI1xOsLaw9rktcr1jLWONY+r4usmVM9rbXGWjvV4YI1ekueCT8HeEbw7OCZ4udN&#10;FGj1ejm7Cp5pPOt4Bvr5yLOTZyrPWj+HkzwTPNOTPBPsDdgzsJfwPiPJM3GPQPN+iL0Seyj2Vuy5&#10;2ItNfVr9TJdnewSa95PsNdmDsjdlz8pe9iiBxp6bvTh7dO/fbwq0er3MBgVnBs4SPmfsFWiceXwe&#10;2iXQ6s/TfFYkeSZcngmfC/cKNJ9TkzwTLs/ENB/X73SoQKs/T/N94fJMMCNgdsBMgVmD5xBnFWjM&#10;dJj1MANiNsTM6B0EmudySZ6JlTwTdW+SZ6Lut0Bb58greSbqXpJnYiXPRN1byTNRf+fyTCR5Ngm0&#10;+jtm8it5Jur1Sp6Jep3kWQu0vj7zwkLl4hVJoIkWaCcUaKK+Pgk0l2jjIHKJNg4ul2gfJ9BE3UsC&#10;TawEmqh7SaCJMwq0SaLV13w1nKJesxkdDapLNDa1bHbZBLM5ZtN8U6CJes2mfDTqLtFGYz9JtPr6&#10;r0FA1GsOCRwejhZoLtHGQOQSjUPULoEm6jWHujHouUQbg6FLNA6TWwLNJdoYYF2icejlMHyPQHOJ&#10;xuGcQzuHeQ75HP4ZCoi9Ak0kgSa2BJpLtBGcuERbCTRRrxnOMLRhmMOQh+GP2BJoi0Srn7eETqLu&#10;bQk0l2gMvRiGiS2BRonmQdwI6FyiMdRj2CcYBDIgZHjIUFHcFGii7l2TaAw7GYIKBqQMThmqeuA6&#10;gtgfSbT68xT4FgyDPShmiMxwWTB49lCagTWDbA+5GYB7OM7w3IN1weDdQ3kG9inQZ+BPEeCiQLhM&#10;cNngMiIJC5caSXy4HBFJoggXLknMJIFDkvwRSRZdIwmom9QajILrKNLP/AHpd7tG+sxE+oxJekb+&#10;HNOzFmltpDXk6yytRV+vvp59vac9wT3DvZT2Gvei71PuYeF7nDXA6wNrh9cV1hzWIq9TrGFe31j7&#10;vC6yZk71tNbgPfJMeD1nrecZwLPBzw2eKTxrojwTdS8JND/neAbybOSZ6ecpz1qewTyb/dx2eSb8&#10;/E/yTLCXYI/B3sP7kpU8E3XP5ZnwfijJM8Heij0Xe7GVPBP1+ppAYw/I3pA9o/eTSZ6JJM8Ee9kk&#10;z0SSZ4I9NHtr9tzsxdmjs3dnT3+UQOPswZlkmVXq+/ocsyXQOCNxduJMtZJnol5P81mxV6BxVuQM&#10;ydnS585DBVr9PpyZkzwTnL05k3NWf6ZAYzaxkmeiXid5JpiJvFqgeV60kmei7iV5Jj5OoNXrJVMs&#10;mDUyg2Q2ycySWeaScdb3TfKsBdr5BJr7hCTPRMuzvs5/jYV6WbSkBdqTBJqoe0mgiSTQxF8UaJNE&#10;q5/x1SCIep0Emvh0gSbOKNAmiVY/+xUCzSXaGEBcoo2BxSUahxwOPxyKOCxxiBqDlUu0MYhNEq1+&#10;n4cJNFHf9xECTawEmqh7ewWaSAJNbAk0l2gjYKBE80BiS6C5RGMYwpCE4QlDFbFXoIktgeYSjWHS&#10;CJje+X/GUTDwYxjIkFBsCbSrEq1eXxNogoEng1CGpAxPBYNVD11/LNBEvZ5C34KBsIfFDJI9ZGYA&#10;7eE0g2sG2h52Mwj3kJwBuofrDN49mBcM7j3UZ+gvKASSMHCp4NLBpUQSFy43kgARLkqSUBEuX0SS&#10;NEnmkCSDBkkg3SLJqTOS3vst0mczSJ8pSc8kPbv0jIWvh7RmhK+vtAZ9nfo69nWe9gL3iu8j32fc&#10;g2mPcg/7/ube97rAmuH1hLWGNcjrE2uX1zXWPK+HrJVTHbUaO9XfgrX5XnkmeDbwzOBZ4udMFGj1&#10;Oskz4edckmeCZybPUpHkmeDZzDObZznPeJ797Am8X0jyTLD3YE+y9Cr1WSR5dkugsUfy/inJM8Fe&#10;bEugeZ/HHpC9IXtG9pLsMb3/3BJo7G3Z84otgeZ9dZJngj06e3f29Ct5JupekmeCswRnDM4enEmi&#10;QKvXy2xTcObhLMQZibMTZ6qfCDTObJzlOONx9uNMyFmRMyRnS86cnEU5o3J25UzLWZcz8OECrb6e&#10;M3ySZ4JZADMCZgfMFJg1MINgNrFXoE05SX3N2wq0+jf/I3UvyTMxyTNRr5M8E56zfbJA8/x0Jc9E&#10;ff1Knom61wJtzvBboPXV11iol0VL3kagifp3LB6joPz0v4M2CtYk0er1EGgu0UZBpERj8VwkWv15&#10;Kbai7n2sQBP1d0mguUQbB7JLtHGAu0Tjof9uAk0kgSaSQBMrgSbqfbxaoIkk0MSrBZp4tUATzxJo&#10;Igk0sVegiSTQxNECTewVaC7R7hFoLtFGUOESjeEGQw+GIQxJxE2BJuqzSQJNbAk0l2gMhxgaMUy6&#10;V6CJLYHmEo1hGUM0sSXQBIM6BnjXBJrYEmgu0Rg6RoEm6t41icbQk2GoYFDKAJXhqgevI5DdK9EY&#10;CntgzDDZg2aG0B5QM7xmqO2BN8NwD8oFg3QP2RnAp4CeAb6H+x7+UwwkceByweWDy4kkMFxyJBEi&#10;XJqIJFdEkjFJ2iS54yRBNEhi6SckgfVM0nv6CekzGKTPzknPID2r9ExFWgNprQhfV2nt+fr09evr&#10;O+0B7hHfP76/uPfS3uTe9X3NPZ9qAmuG1xPWGtYgr0+sXV7XWPO8HrJW/kaeCa/jrPGs/TwT/Lzg&#10;WcIzJsozUfd+ItB49vm5uCXPBM9ekeSZ4Fme5JlgT8BegT2E9xdJnolHCDT2VN5vreSZqJ/p8uyW&#10;QPO+kD0je0n2mOw92ZOyV2UPy96WPS97YfbI7J29r94SaN63s6ffK9B8vjhCoPkclOSZ4Ex1tEDz&#10;eZCzImdIzpacOTmLckbl7MqZlrPuSp6J+n1eIdA8H0jyTDBrYAbBbOJQgVZ/nnKVIskzkeSZSPJM&#10;MAN6N4HG7I2ZHLM6ZnhLtlc/I8mzjxRo9WfPc5M8Ey7PBDPkJVuur0/yzAXakl3Xv0vybBJo9XdL&#10;Nl4wM2+B1ldfR11joV4WLWmBhiJXsPixKP5JgSbq3icINJdoo5H5zX8HzRurlwo0UV+XBJpIAk08&#10;S6CJJNDESqCJ+h7PEmgiCTRxqEAT9TslgSYOFWii7h0q0ER93yTQKNF8EB8Duku0MdC7RGMIwHCA&#10;oQHDBLFXoIkk0MSWQHOJthJool4zpBnBjUs0hj0MgUQSaOKmQBN1b0uguURj+MVQTGwJtFsS7ZpA&#10;E1sCzSUaQ0SGi4LB470CTTD4ZCDKsJQhqmDA6uHrbwSaYDDsoTEDZQ+bGUR7SM0Am8G2h94MxD0s&#10;Z5juQbtgEO8hPUN84SG/SwAKgiQQXDK4hBCUFElkCBceSYokgZJEi0hiRiSJk2SPk6QRScJpD0l4&#10;7SF97z2k35Wkz8pJn3l6NiI9S5GefVojvo7SWhNck2nN+rpOa597w/eN7yvfd74vuWfTnuae93rA&#10;WuF1hDWGtcfrEmuW1zPWOq+DrJFT/bTaOtXdgjX5XnkmeCbwrOAZ4ufLTwQazzA/33j28UzkWenn&#10;6JY8EzyreYbzbPdzP8kzwR6CvQV7Du9HVvJM1L0k0LwPSvJMsKdir8UebCXPRL2+JtDY+3lfmOSZ&#10;SPJMsCdlr8oeNskzwV6YPTJ7Z/bU7LXZg7M39759kmeiPpskz/YINJ9HVvJM1L0jBNo0Z9X3TfJM&#10;cGbjLMcZb0ug+fyY5JngLMoZlbMrZ1rOujcFWv15mqOLJM/ESp6J+h6PFGieP6zkmaifneSZYPbx&#10;aoHGTIhZ0ZIh1ftI8swF2pJR1b/7H6l7byPQ6r7nhi3QkC3X17dAW/uHFmh9nf8aC/UCF/BY2C7R&#10;xkZYJBo3zWXjrASaqHsrgSbqXhJoIgk08fYCTdTrlUAT9ZpFfRR6l2jjYFgkWn3tcoiIupcEmkgC&#10;TSSBJt5JoLlEG43GJNHq9TsItEmi1fv4agBFvWZzOBpGSrSpwayveZZAo0Rjk71ItPrz1JgXRws0&#10;SjQOGyIJNHG0QKNE49AljhZoLtHGQLlItPq+PoBuCTSXaGPwdYl2j0BzicYhncM7h3oO+wwBGA6I&#10;vQJN7BVoLtEYojBc+Y1AE1sCzSXaCJSuSrR6vfxfdhcMrBhmMeQSWwLNJRpDNoZvDOXElkBzicZQ&#10;kGGhYJDIgJHh4wgkb0k0DzgZfjIUFQxMGaQyZPUAdgSzR0g0D44ZKnvgzDDag2qG2IIBt4ffDMY9&#10;NGegngJ3BvIe1nuY72G/ywCKgiQSXDYkIUFhIZLUcPmRBIlIMiVJF5EkjUhSRyQB5CSR5CQZ9Q6k&#10;38VJn4mTPluRnoVIz06kZ53WhPD1k9aYr8O0Vn09pzXPPeH7xfeT7zffj9yraS9zr3sdYI3w+sHa&#10;4nXH6xJrltcz1jqvg1GgWU2d6m3BWswa7fWbtZ01n2eBnxM8Q/x82ZJntwQazzw/D3lW8gzl2ern&#10;bpJngmc4z3ae+ewFvE9I8kyw52AvsvQo9VlcE2jsddgDsTfyvinJM8Ee7CiBxl7R+8gtgeZ9KnvY&#10;LYHm/TF7Z/bU7LXZg7M3Z8/OXv5egcYZgrMFZw6fR7YEGmcdzkCcjXxu2ivQfI5zeSZ8Htwr0Hw+&#10;TfJMPF2g1Z+nub5weSY8H3iWQGMWspJnol4neSY8hzmlQKvXS6ZVMOtaMrD6d+8g0DxnTPJMJHkm&#10;VvJM1D2XZ4LZKTPVlTwT9foTBdqUo9e/W8kzUX+3kmei7q3kmah7K3km6p7LM0GXQMdA97A4iYum&#10;6Kuvc15crAUXMRc3Fz03Qwu070I5SbT6+q/CKup1C7T58OWhzMNaJIEmVgJN1M85o0BziTYaLpdo&#10;o0Fzicam7lkCzSXaaGxdoo1G2CUam+ejBdok0ep7fA0Eol5zWHikQHOJNgYjl2gcpnYJNFGvOdyN&#10;gc8lGodEDo8cKseg+aj/DloUaKLu7RVoIgk0sSXQXKKNoIESzYOJEVi4RBsBh0s0hiIMS0QSaGJL&#10;oIktgeYSjSERwyOGSvcKNLEl0FyiMTRjmCYYtG0JNJdoDPkY/gkGgwwMGSYyZBT3CLRbEs2DUYam&#10;DFMFg1YPYY8SaMLDYwbLHjozkPawmkE2Q24PwBmOCw/PGax76M5QXnhoz0DfA3/hUoDCIAkFlw5J&#10;TLi8SILDJUgSJSKJlSRgBknaiCR5RJJCiSSYEklWnYH0XhPpd0+kz1Kkz16kZzVIzzitBeHrJq0t&#10;X39pjfo6Tmude8H3SdpL3Gu+D32f+j7mHvf97/XB6wdrC2uO1yPWKq9jrHFe/1gbp7ppNXWqtwVr&#10;8b3yTPAs8HPipjwT9Z78PEoCzc81nnk8C3lG+vnJs5VnLs9iP6e35JlgL8Aegb2D9xVJnoko0Or1&#10;0tMU7HXYA7E3Ys/EXsr7rJU8E/Uzk0Dz/i7JM8FekT0ke0v2nOxFvU91eSbY67IH9v44yTOR5Jlg&#10;b86enb38Sp6JuneUQFtmlPq+SZ7tEWicpVbyTNTraS4r9go0zoicHTlT+ry5V6Bx9l3JM1GvkzwT&#10;PncfLdCYGTBLYMbA7IGZxJRX1M9/lkBjNsPMhlkOMx5mP8yEmBU9XaDVn6e8rEjyTCR5JpjVMcP7&#10;MwKtXjOzXckzUa+TPBPMipkht0CbHQPdQwu0vt7j4mItuIi5uLnouRneSqCJupcEmlgJNFH3kkAT&#10;f06gifq+SaAtEq3uL4epqHtJoIm3Emii7iWBJs4o0CaJVl/z1XiKes2mlM0qm1g2t2x62QyzSWbz&#10;fFOgiXrN5nw07C7R2OTvFWgu0cYg4hJtDC4u0TjscAjicMShicPUGLBcoo2BbJJo9fscJdDE0QJN&#10;JIEm9go0sVeguURjeMBQgWHDCCBcojG0YJjBkIPhh9gl0ER9NlsCzSUaQx+GQSIJNHFToIm6tyXQ&#10;XKIxBGM4JhicMVBj2DYCOJdoDO0Y5ol7BZrYEmg/lWgedI4A9B6JxrDVg9gR0H6CRPMAXTBg9/Cd&#10;wbwH94LBfgr+XQ5QHCSx4PIhCQqXGEl0uAwRSZqIJFmSjBkkiSOS9BFJEl0jiactktR6BOlnb5F+&#10;x2ukz06kz1qkZzNIzzQ9e5HWSlpTvu7S2vT1m9Y494Dvj7SHuMfSHuQe9f3LvZ32PmuD1w3WFNYa&#10;r0OsUV6/WNu87rEmTvXSaulUZwvWYNZmr9us6az1PAP8fODZ4efKPfJM+LmW5JngGennZ5Jngmcx&#10;z2ie3TzTedazB/D+gL0Dewr2Gt6HrOSZqHtJoHn/k+SZYC/FHou919SX1c90ebZHoHn/yN6SPSd7&#10;Ufao7F3Z07LXZQ/M3pg9s/fTWwLN+3X28lsCzeeEJM8EZw7OIvcINJ9/OBtxZuIs9ROBxlmNMxxn&#10;O858nAU5I3J25EzJWZMzKGdTzqycZcXRAo2z+EqeiXo9zfXFUwRa/WxmGEmeCWYhrxZonhO9s0Dz&#10;/G4lz0Tdm+SZqPst0Nb58UqeibqX5JlogdZXX2e7uFgLLmIubi56boaxQV7+30Grf0OBJv6cQBP1&#10;9UmguUQbB5JLtHGAuUR7Z4EmVgJN1L0k0MS7CTRxRoE2SbT62Z8k0EQSaOJogSaSQBO7BJqoe0mg&#10;iV0CTdT3TQKNEs0H8jGou0Qbg71LNIYBDAkYHjBUEHsFmtgSaC7RRpDiEm0l0ES9ZljDEIfhjtgS&#10;aC7RRrB0VaLV6+X/wrtgcMVQi2GXYBDGgIzhGUM1sSXQxJZAuyXRPDgcgeItifYTgXZLonlAyvCU&#10;oapg4OphLIPaMwo0wcDbw3AG5R6iM2QXHsIzoE8BPgP+JAAoCCgPRBIMLiGSqHCZkYSHcDGSBMog&#10;SZckZwZJ6ogkgQZJHN0iSakzk36HW6TPaJA+W5GexSA9w/SsB74+0hoSvt7SmvR1m9a2r3/ujbR3&#10;uLfS3uPe9H3r+9r3PWuC1wvWEq8zXodYo7x+sbZ53WNNnOql1dKpzha/kWeCZ4CfDzflmaj35OdQ&#10;Emh+nvGs83NwS54JP2+TPBM8u5M8E+wB2BuwZ/B+gr0Ge5ClN6nPYkueCfY+7Im8X0ryTLD3Wskz&#10;Ua+vCTT2fOwF2SN6/5jkmWAvyh6VvWuSZ4I9MHtj9szspdljs/dmT+79+iTPRH02SZ7tEWg+h6zk&#10;mah79wg0n5dW8kzU9z1CoPkc+GiBxhmXs+8zBRpnfWYAzAaYGTBLYMbA7IGZxF6BNuUj9TWnEWj1&#10;HjxXSvJMrOSZqHtvK9Dq9ZIlFswYmT0yk2RWyQxzyTbr+yZ59pECrf6N59kreSbq71yeiSTPJoFW&#10;f8csfiXPRL1eyTNRr5M8a4HW1+deXKwFFzEXNxc9N0MLtLlYPkKgiSTQxCcINJdo4yB3iTYO/kmi&#10;1c/4ahREvT6rQBNJoIkk0MRKoIl6H88SaCIJNJEEmjhaoImVQBP1PZJAE0cLNHG0QBMrgSbqdzpa&#10;oC0Srb6vD6JbAs0l2hiAXaLdI9BconFY5xDP4Z5Dv0gCTWwJNEo0hhNiS6C5RGM4wtCEYQpDFrEl&#10;0MSWQHOJxrCIIRLDpXsFmmCwxcCLYRhDMrEl0CjRPKAbwd0tieZB4AgIb0k0DxxHEHlVotXrnwi0&#10;eyQaQ1cPZBnWjgD3bBKNobcH4oKBuYfpDNo9iBcM6lOQz6A/iQCKApcISTS4jEjCwqVGEh/CJYlI&#10;MkUkAZNEDUmSRyQpRJJQ+ilJXj2T9J5+SvosSPosRfrsSXp26RmLtCbS2hG+ztJa9PWa1rSve+6J&#10;tGe4p9Ke455Me5Z72vc7a0GqFawlrDFef1ibvG6xpnm9Yy2c6qTV0Km+Fqy9rMler1nLWeNZ+/1c&#10;4Jnh50kUaPU6yTPh59k1gcaz0c/NLXkm/Hx2eSb8nE/yTLBnYC/BHsP7j0cINPZQ3l+t5Jmon5kE&#10;mvd17PnYC7JHZO/IntL7zSTPhMsz4X1ukmciyTPBHpu9N3ty9urs4e8VaJwdOFNw1vA5ZEugccbx&#10;+WeXQKs/T/NYkeSZ4Gy3JdB8bkzyTHAG5WzKmZWzLGfclTwT9TsleSaSPBOcxfcKNM8FkjwTSZ4J&#10;ZhKHCrT685SnFEmeiSTPRJJngtnPswSa51yTPBP1OskzwWyNmRuzOGZ0nt+9k0Dz3HQlz0R9fQu0&#10;OYtvgdZXX1sXFiwXsUgCTfxFgeYSbRRGSjQW0UWi1Z+Xoivq3kqgibr39gJN1N8lgeYSjYczD20e&#10;5jzkefgfLdBcoo2G5jf/HTRvsJ4l0CjR2GT+5L+D5o3soQJN1M9PAk0cLdAo0Th0iCTQxF6B5hJt&#10;DFSUaD6A7RVoLtHGoOgSjcPlGDj7v4P2HUS4RBvBhUs0hh0MQRiOMDQRNwWaqM9mS6C5RGP4w1BI&#10;JIEmGDCtBJqoe9ckGsMthl5iS6C5RGPoNoK4WxLNg70R+LlEY0jI8FAwWGTgyDAyCjRR934i0Two&#10;ZYjKcFUwePVQloEtg9wp5K33tUegCQbOHkYzqPYQmwE3g28PxRmaCw/VGbinQJ6BfQr0GfgnIUBh&#10;ICgTknBwKZHEhXDBkSSIcGGSxMogyZgkbUiSPoMkikgSTXtJwmsP6XvvJf3OJH1mg/RZk/Ss0jMd&#10;+DpIa0X4ukprT/g6TWuZa933Qdor3Etpr3Evpr3Kvez73OuA1wnWENYWrzusSV6vWMuE1zrWwqlO&#10;jvp5qaGsray5rMVep1nDvb6z9vu5cJc8E3XvJwKNZ5yffzwbeWbyLPVzdkueCZ7lPON59ntfkOSZ&#10;YI/B3iPKM1H3tuSZSPJMsIdib8Wea+rH6me6PLsl0LwPZI/I3pE9JXtN9qDsTcWWQGPv633xlkDz&#10;vps9OXt19vAreSbq3lECbZlN6vsmeXZLoHEm4qzEGWqar+p77xVonPU4A3I29LlxS6D5XJrkmXik&#10;QJvm8/oeSZ4JzvpHC7Qpp6ifn+SZcHkmpnykvu5ZAo1ZEDOiJTuq95Hk2TsJtCXTq5+R5NlbC7T6&#10;s+eyK3km6l6SZ8LlmWB2vGTK9fWeN3+yQHOPkOSZaHnW1/tcY8FeFi95G4Em6t+xiIzCMkm0ej0E&#10;mku0UbgmiVavW6D9x0qgibp3RoHmEm00HL/676DV60cKNJdoo7GbJFq9j69GUNRrNolsHo8WaC7R&#10;RkPsEm000JRoU8NdP3+vQJskWn2Pr8FA1GsODUcINJdoY+BxicYhicMTh6otgTZJtPp9vgY5Ua85&#10;5HH441DIYZFDJIfLowSaSAJNbAk0SjQO5WJLoLlEG4GASzSGCAwXGDrcK9BEEmhiS6C5RFsJNFGv&#10;GdowzGHII7YEmks0hkwjeNrz/4XmwdcIxFyiMURjuCbuEWgu0Rj6MQwUDAoZIDJcZOgoGEhGiVav&#10;fyLQ7pFoDF89mGVoyzCXIe8r/r/QBINuBuAejjM492BdMHj3UJ6hvfBQn6G/SGLA5QHFQhIPLieS&#10;wBAuO5IQES5PRJIsgyRnksRxkggaJIHkJAn1TqTfyUmfzSB9pk56NukZDtKzT2tE+HpKa074+kxr&#10;mGvc13/aI76PfJ/5PvR9yj2c9jhrgNcH1g7WlFRzWJO8XrGWeZ1jDZzqo9XOqa4WrLmsxV6nWcNZ&#10;21nz/TzgWeHnSBRo9fon8kzwjOPZxzPRz0uepTxjefb6ucwzO8kzwbOfPQF7Be8jkjwTUaDV66WH&#10;KdjbsOdhL+R9UpJngj3XSp6Jen1NoLHX8z4wyTOR5JlgD8relD0re1n2uOx92ROzV2YPLbYEmvfp&#10;kzwT9dl4v5/kmUjyTHDW4AzyNIFW35czV5Jnwue3vQKNsyRnTLFXoHHmXckzUa+TPBM+b+8VaJz9&#10;mQkwK2CGwGzBc4dDBVp9DTOTJM8EsxfxaoG2ZFP17/43qNdLllUw41qyr/p3pxFodd/zwiTPBLNH&#10;ZpLMKplhfpxAq9dLBl0wm14y6/p3SZ5NAq3+bsnEC2blLdD66uvoayzYy+IlrxZoIgk08bECTdRr&#10;FvdR8F2ijQNikWj1tcthIupeEmgiCTTxVgJN1M85o0BziTYaL5dojxRok0Srr/lqQEW9ZnM6GlaX&#10;aGxy2fyyKWazzCb6pkAT9ZpN+mjcXaKx2d8r0FyijYHEJdojBZpLNA5nvxFoIgk0cVOgibqXBJrY&#10;JdBEfd+9As0l2r0CTSSBJrYEmtgSaC7RRkDiEo2hCsMWsSXQxJZAc4nG0Ihhkrgp0ETd2xJoLtEY&#10;ijEsE1sC7ZZEY4jHcE8w+GMgyLCQIaJgwMjgkaFkFGii7v1EonlgyjCVIatgAOvhLINbBrpT2Fvv&#10;69kSjWE3Q3DhITkD9BSwM4D3cN7Dew/3PfxPgsAlAgVDEhDCRUWSGS49RJIjIsmUJF0GSdYkqeMk&#10;OUSSWLpGElVnIL3Xa6TPgKTP0EnPIj2zQXrWaU2ItIbSWvP1mNas4Nr2dZ/2hu8f31++/3x/cu8K&#10;39vc+14XvG6wpni9YS3yOsUa5vWNtW+qi1Yzp3pasNayBnt9Zu32us6a7+fBXfJM1L2fCDSebX7u&#10;8UzkWckz1M9Xnr08k3lW8wz38z3JM8FegT0EewvvO1byTNS93wg09k7eV63kmaifmQSa93Ps9dgD&#10;sjdkz8he0vvMJM8Ee9Ykz0SSZ4K9Mnto9tbsudmLe59+U6DV62UGKHw+2BJoPn+s5Jmoe0mg+dyT&#10;5JngDPUbgcaZjrMeZ0DOhpwZOUtyxuTsyZmUsypnWM62nHl/I9A4g6/kmajX0zxfHC3QmEWs5Jmo&#10;15Rn4miBxkyGWQ0zHGY7zHyYBTEjerpAqz9POVnBDI3ZGjM3ZnHM6JjdPVKgeR6Z5JlYyTNR91ye&#10;CWamzFJX8kzUa89lP0GgTfl5/bsWaH31dcQ1FuwFLuSxwF2ijQ2xSDRunssGWgk0UfdWAk3UvU8Q&#10;aJNEq6//KrCiXq8EmqjXnyLQFolW95dDVdS9JNBEEmgiCTTxUoEm6l4SaKIF2txEj8Z6kmj1sx8t&#10;0MSzBJpIAk3sEmiifqck0MRegbZItPq+PpBuCTSXaGMQdol2j0BzicahncM8h3wO/2JLoLlEG8ED&#10;JZoHFSPAcInG0INhCEMShifipkAT9flsCTSXaAyBGA6JLYEmtgSaSzSGXAy/xJZAuyXRGMoxrBMM&#10;8hjwMfxjKCgYGDJIZMjI8FEwmIwSrV7/RKDtlWge0DK8Zag7Bb71vo4QaMLDaQbXHmoz8GYQ7kG5&#10;YJDuIbuH8B7Se4jvIb9LgCQKXCZQNIgkI1xaJLEhXIAkUSKSWEkChiR5I5LocZIwcpJ02iJJrUeQ&#10;fvYW6Xd00mflpM9cpGdE0jNOa0H4uklrS/g6TGvV17Ov97QnfN/4vvJ95/vS963va+75VBNYM1hL&#10;vM6wBnl98vrl9Y21b6qLVjOnelqw1rIGe33+jTwTfn5EgVavfyLPBM82nnk8C/2c5BnKs5Vnrp/H&#10;PKu35JnwfiDJM8Hegj3H0ovU5+F9ypY8E0meCfZO7KnYa019WP1Ml2e3BJr3f+wN2TOyl2SPyd7T&#10;+1KXZ4K9LXte74eTPBPsrdlzsxdnj87e/V6BxpmBswRnDJ8/tgQaZxufe7YE2jRX1fdN8kxwRuPs&#10;xpkuyTOR5JngLMkZk7MnZ1LOqpxhOduu5Jmo3+nRAo0zPmd/ZgLMCpghMFtg5sAs4icCjVkHM5BX&#10;CzTPh1byTNS9Vwg0z9WSPBNJnomVPBN17+MEWr1mVruSZ6JeJ3kmmBEzOz6TQJvy9vq7lTwTdW8l&#10;z0TdW8kzUfdcngk6BLoFOofFRVz0RF99nfvioi24mLnIufi5Kf6qQBOfINBcoo2DzCXaOPg2/zto&#10;dd8P1lMKNFH3kkATrxZoYiXQRL2PJNDEswSaSAJNHC3QxEqgifoeRws0kQSa2CvQKNE4hIm9As0l&#10;2hgYXaJxyByD56P+O2hiJdBE3dsSaCIJNLEl0FyiMUxgyMDwYQQSLtEYYjDcYOjBMERsCTSXaCuB&#10;Juo1wxuGOgx7xJZAc4nGsGkEUI/8n3EUWwKNEs0DO4Z5DPnEvQJNMGhkAMlwMgo0Ufd+ItE8OGWo&#10;6oHrCGJfLdE8oGZ47cG2YPDNQNzDcobpwsN2D+M9rPcw38N+lwFJGLhUcOmQxITLiyQ4hMsQkaSJ&#10;SJIlyRiSZI5I8ieRRFIiSakzk36HRPpMEukzFumZkPRM07MXaa2kNSV8/aU16uvY13naC75ffD/5&#10;fvP96PvV97Pvd68HrBWsIanGsAZ5fWLt8rrGmjfVQ6uVUx0tWGNZe70us2Z7PWet93PgLnkm6t5P&#10;BBrPND/veBb6OZnkmeCZ6+exyzPh5/qWPBPePyR5JqJAq9dL71Kwp2Gvwx7I+6MkzwR7rZU8E/X6&#10;mkBjj+f9X5Jngr0ke0z2nuxJ2auyh2Vvy56XvTB7ZO+fkzwTPxZo9dl4n3+UQFtmkvq+SZ7dEmic&#10;hTgjcXaa5qr63lsCzec2l2fC578tgebzZZJngrMqZ1jOtjcFWv15mpuLJM8EZ/C9As3zgCTPBLMF&#10;Zg7MIvYKtCkXqa9J8kycSaB5/rSSZ6LuvYNAWzLBup/kmQs0Zo7MIsUnCDTPjVugzW6BzqEFWl/v&#10;dXHRFlzMXORc/NwUrxZoi0Srf0eBJlYCTdS9JNDESqCJuvc2Ak3U1yeB5hLtHQSaS7TRAEwSrX7G&#10;V8Mg6nUSaOJZAo0SjU2WSAJNPEWgifq6JNBEEmjiUIEm6ucngSaOFmiUaBw+xNECzSUah6stgTZJ&#10;tPqdvgY6Ua857HEI5HDIoZHDJIfMowSa2CvQKNE4nIstgeYSjeEAQwOGCQwZxJZAE0mgiS2B5hKN&#10;4QpDF7El0MSWQHOJxvCIoZK4KdBE3dsSaC7RGI55cDYCNZdoDOFGMHdLonnQNwLAWxLNA0WGjQwh&#10;BQPKKNHq9U8E2l+QaAy/BYNxD809VPfQnYG8B/bCQ30P/V0KJHHgcsHlQxIULjFEkh1JjCSBMkjS&#10;JckZkuSOSDLoGkkw3SKJq1eQ3tst0u9+jfSZivQMSHqG6VkP0hpJaymtubQ2ff36+k57wPeJ7yPf&#10;Z2kvcq/6PvZ97nWANcLrh9cX1h6vS6xZXs9Y66Y6aDVyqp8Faytrrtdj1mqv46zxXv95Nvi5EQVa&#10;vf6JPBM80/y825Jnws/VLXkmeHbzTOdZ730AewT2DuwpvN9YyTNR95JA8z6HPRB7I/ZM3k+t5Jmo&#10;n5kEmvdx7PHY+7En9H4xyTOR5Jlgr5rkmWDPy16YPTJ7Z/bU3m8neSYmeSbqs/E+P8kzkeSZ4IzB&#10;2eNpAq2+L2etJM+Ez21bAo0zoc+LewWaz68uz8Q0B9fvtFegTXN5fY8kzwRn/L0CzfOGlTwT9fOT&#10;PBPMOvYKNM9dkjwTSZ4Jl2fC86GjBZrnW5M8E/U6yTPBTI1Zm+dwrxZozCiZXS6ZZn3fJM/eQqDV&#10;13rOnOSZWMkzUfdW8kzU37k8E1N+Xv+uBVpffR1xcdEWXMxc5Fz83BRjozzqv4M2NrpLNBaHjxBo&#10;ou4lgSaSQBOnE2ii/i4JNJdo44B2icZDnYc9m4CjBZpLtNHY/Oa/g+aN1qECTdRrNoujgaREmxrO&#10;+pqjBZpLtNFIU6JNjXf9/L0CbZJo9T2+BgRRrzk8cKjYEmgu0cYg4xJtDD4u0TgscYjicDUGLpdo&#10;HNJ+I9BEEmjipkATdS8JNLEl0FyijQH6LP8zjh40jACCEs0DixFkuEQbwYdLNIYlDFHETYEm6vPZ&#10;Emgu0RgGMSQSWwJtkWj1Mz2gWv4vvwsGWgy7GIIJBmQMzhiqMWwTDOK2BNotieYB4QgO75FoDCmj&#10;QBN1b49EY7jqwStDWQ9sGeYy5J0C4HpfRwg04WE1g2wPuRmAMxwXHp4zWPfgXTCYT8G9h/se/rsc&#10;SALBJYNLiCQqhAuNJD5EkiRJpogkYESSNSTJnkESRLdI8ulekvC6h/Q97yX9brdIn90gfeYkPTOR&#10;nrFIayKtHeHrLK1F4evW13Va+74/fP/4/kp7kHs07WHucd//Xh9YO7yusOZ4PfJ65fWMtW6qg1Yj&#10;p/pZsLay5no9Zq32Os4az9rPM8HPiyjPRN37iUDjWebnHM9APx+35Jnwc3hLngme9ewB2Bt438Ce&#10;gr3G0oPU5+H9icsz4X1OkmeCPRN7KfZYU/9VP9Pl2S2B5n0fe0L2iuwh2Vuy5/R+1OWZ8L42yTOR&#10;5JlgT81emz04e3P27FGg1eul9y84E3BW8DkiyTOxkmei7iWB5vNOkmeCs9NvBBpnOc54nP04E3JW&#10;5AzJ2ZIzJ2dRsUug1e/D2TjJM+Fz9l6BxpmfWQAzAs8PjhZozD5W8kzU6ylHKZ4l0JbMqN5Hkmcu&#10;0JZMqv7d/0jde5ZAYzbHzG7J8upnJHl2NoHmeelKnon6+pU8E3Xv4wRa/ZslUy9W8kzU65U8E/V6&#10;Jc9EvU7yrAVaX3/jwsLlYhZJoIm/KNBcoo0CSYnGYrpItPrzUnxF3fsIgSbq3hkFmku00Xj86r+D&#10;Vq+PEGgu0UbD5hJtNHiTRKv38WuBJuo1m9TRuLpEG42uSzQ2x2ya2UzfFGiiXrNZHw28SzQ2/XsF&#10;mku0owSaSAJN7BJoon6nJNDEXoG2SLT6vj6Ybgk0l2gcijksP0Kgib0CzSUaQ4gRTLhEY5jBkIPh&#10;B0MRsSXQXKKtBJqo1wxxGO4w9BFbAs0lGkOnEUTt+Z9xFAzCGJIxPBMM1hi4MYwbAZ1LNIZ6HviN&#10;IPCWRPNgkaEjw0jBoDJKtHq9R6AJBqwevjKY9dCWgS6D3ikErvd2hETzwFow0Pawm0E4A3IP0AUD&#10;9hTAM6BPAb6H/C4BXBIkkeCywWVEEhbC5UYSICIJkyRWBknGiCRvnCSABkkc/YQkqM5Ees8/IX1G&#10;g/TZOukZifRMB2ktpDUjfH2lNSh8vfp6Tmve94XvG99Xae9xb6a9y72d9j5rA2uG1xPWGuG1iLXK&#10;6xhr3FT/rDZOdbNgTWWt9TrMGu31m7Xd6z7PBD8vokCr1z+RZ4JnmZ9zW/JM+HnKs5ZnMM9mntk8&#10;y3nG+/nP3oA9A3sJ7zOiQKvXS89SsJdhj8Pex/uiJM8Ee6yVPBP1+ppAY2/nfV+SZ4I9JHtL9pzs&#10;RdmjsndlT8te1/vgLYHmfTZ7cPbm7NmPEmicLXzu2BJonGl83tkSaNM8Vd83yTPB2YwzG2e5JM9E&#10;kmeCMyRnS86cnEU5o3J25UzLWfc3Ao2z90qeiXo9zfHFXoHGTIFZAzOIlTwT9XrKM4q9Ao3ZCjMX&#10;ZjHMaJjdeK7zFIFWr5cMq2C2tWRe9e9OI9DqvueEbyvQ6s+e3yZ5JlyeCWbGS5ZcX+858ycLNPcH&#10;SZ6Jlmd9vd81Fu5lEZO3EWii/h2LySgwj/rvoLFInlKgibqXBJpIAk0kgSZOKdBE/ZwzCjSXaGzC&#10;2JyxaWMzxyZvr0CbJFp9zSsE2iTR6mcfItBEfY8k0MTRAk0cLdDEXoHmEm0Mji7ROGyOAfSv/nfQ&#10;xF6BJrYEmks0hiwMX8SWQBNbAs0lGkMkhkvipkATde+aRGPoxTBM3CvQxJZAEwz2GPgxDPSgcASI&#10;90g0hpVRoIm691uJ5gEsw1kPbhnqMuydguB6X7cEmmDA7OEzg2kPrRloe+AtGIgzKE9BOoP2FMQz&#10;qE9Bvof9LgNcFiSh4NJBuJhI8sIlh0gyRCR5kiTLIMkZkWSOk6QQSULpXpLMeiTpPdxL+ixI+iyd&#10;9ExEeoaD9OzTGhFpTaW15+szreG01n0/+H7x/ZT2HPdk2rPc02nPsyawVqRawlrjdYg1yusXa9uq&#10;9lltnOpmwZrKWut1mDXa6/dh8kzUvZ8INJ5hfr7x7PNzkWcmz1KesX7+8mxO8kzwjPfzP8kzwV6C&#10;PUaUZ6LuJYHm/Q17H/ZE7JW8j1rJM1E/Mwk079/Y27HnYy/ofWKSZ4I9J3tR9qhJngn2uuyB2Rt7&#10;37wl0LwvZ8++kmei7iV5JjgrcIbgbMGZY5lF6vsmeXZLoHEG4mzEmWmap+p7bwk0n9c4y+0VaD5X&#10;cubkLMoZlbMrZ9qVPBP1Oz1aoHG258zPLIAZAbMDZgrMGphB/ESgMeNg9vFMgcashxkQs6GnC7T6&#10;85SPFczOmKkxa2MGx2yOmd0RAs1zxSTPRJJnYiXPRN17W4FWr5fsuWAmvWTV9e+SPJsEWv3dkoUX&#10;zMhboPXV16OusXAvi5i0QEPRK1gMWSR3CTRRr1cCTdRrFvlR+F2ijYNikWj1tX6wvFSgibqXBJpI&#10;Ak0kgSaeJdDESqCJupcEmniKQBP1PpJAE88SaCIJNLFXoIkk0MTRAk0kgSb2CjSXaGPAokTzgWwM&#10;apNEq9/pa7AT9ZpDH4dBDokcHjlUcti8V6CJJNDETYEm6nsngUaJ5oP6GOBdoo2B3yUaQwKGB2JL&#10;oFGiMbQQWwLNJRpDE4Yp4qZAE/X5bAk0l2gMhRgWiS2BdlWi1etrAk1sCbRbEs2DtxHI3ZJoDPcY&#10;+gkGgh4W3ivQBAPLKNHq9W8F2iskGkNmD6AFA2oPrxlsp+CbwTgD8xSoM3BPgTwD+xToe+jvUkBQ&#10;GiSxIFxAuKRIIkO48EhiZJBkSpIugyRrRJI7iSSKnCSbPoH0uzrpM0ukZyDSMxukZ53WxMDXUVpr&#10;wtelr9u0tgX3QNojvo/SXuNeTHuVezntddYC1ohUQ1hjvP6wNqXaxdo21T2riVO9LFhLWWO9/rI2&#10;e91mTfd6z7PAz4ko0Or1T+SZ4Bnm59u98kzwjOXZyzOZZ7Wf41vyTHi/kOSZiAKtXid5Jry/SfJM&#10;sFdiD8Xeauq76ue6PLsl0LzfYy/IHpG9o/eVSZ4Jl2fC+9kkzwR7Y/bM7KXZY7P39r58kmeiPp8k&#10;z24JNJ8fXi7Q6vtyxqI8E1sCjbMdZz7Ogj4nbgk0n0OTPBOcaW8KtPrzNC8XSZ6JlTwT9T3uEWie&#10;AyR5JpgpMGtgBrFXoE15SH1NkmeC2QozF2YxzGiY3TDTYdaT5JlYyTNR95I8E48UaJ6nJXkmkjwT&#10;K3km6t6ZBBozUWalzFBX8kzU65U8E/Xa89sWaHPG3wKtr797jYV7gQt6LHSXaGNjLBKNm+iykVYC&#10;TdS9lUATdS8JNJEEmjijQJskWn39V6EV9frdBJpLtHEAbv530Oq+H7CvFmhiJdBE3XuWQBNJoIkk&#10;0MShAk3U1yWBJpJAE4cKNFE//1CBJuo1h4gxWFCi+SCyJdBcoo0ByCUahyYOUxyyxuDlEu0ogSaS&#10;QBM3BZqoe3sFmku0ewSaSzQO8RzuOfQzDBBbAs0lGsOIEVC4RBuBhks0hiAMR8SWQHOJthJool4z&#10;zGHIw/BHbAk0l2gMn6JAE3VvS6C5RGNY5kHaCNhuSTSGdQzxBAM+Bn8MBT0wHEHiPRKNoWUUaKLu&#10;fZpEY0jtAbZgwO3hN8NxweA8BesM3lMwz+A+Bfse/idBQIEgkmRwGeGyIgkN4fJDJEkiklgRScIM&#10;krwZJOGTSALpGklInZn0O1wjfTaJ9FkP0jMapGcr0loQae2kNSZ8Pfp6TWva133aG75/0h7jHkx7&#10;lHs47XHWAK8PXj9YW1LtYW3yusWaNtU7q4VTnSxYQ1lbve6yJnu9Zi33Os8zwM+HKM9E3fuJQOPZ&#10;5ecazzw/D3lW8gzl2ernLs/kLXkm/NxnT8BegT2E9xcreSbq3k8EGnse74eSPBPsrVbyTNTrawKN&#10;PZ33e0meCfaO7CnZa7IHZW/KnpW9LHtc73+TPBPspdljs/dmT85e/V6BxhnB54ckz8RKnom6lwSa&#10;zzlJngnOTD8RaJzJOKtxhuNsx5mPsyBnRM6OnCk5a/ocuiXQOOOu5Jmo19O8XOwSaPXnaX4vONvv&#10;FWieM6zkmaifn+SZYMaxV6B53pLkmXi6QKt/8z9S95I8E2cSaEsWWPeTPHt7gVavmekmeSaYDTMz&#10;foVAm3Lz+ncreSbq71byTNS9lTwTdW8lz0Tdc3km6A7oFOgaRAu0vt7vGgv3Ahc0Fzs3ATfHpwg0&#10;sRJoou4lgSZOJ9BEfX0SaC7RxgHlEu0VAs0l2jjYXaKNRmCSaPUzvhoHUa+fJdBcoo0GihKNzZY4&#10;VKCJes2mcTSSlGhT41lfs1eguUQbDbJLtNFQU6JNDXj9/C2B5hJtNP6TRKvvcY9Ac4k2BhSXaBxq&#10;OOxwCOJwxKGJw5TYJdBE/U5JoIm9Am2RaPV9fUBd/i8/Cw60Y9B1icbhmENzFGii7m0JNJEEmtgS&#10;aC7RGC4wdBB7BZrYEmgu0Ri2MIQRWwJNbAk0l2gMkxgyCQZQWwLNJRrDL4ZigoEZgzSGbB7AjWDu&#10;lkRjyMfwTzAY9NDwXoEmGFz+RKJ5QMrw1INVhq4eyDKs9SCXIS/D3ykYrvd1S6AJBs4eRjOoTkE2&#10;g24PwRmQMzwXHq4zfBcpoGeAnwJ+lwBJFLhMSMLBpYRLC5HkhnARkoTJIEkWkaQMSUJHJAl0iySX&#10;bpHE1StI7+0W6Xe/RfpsRXoWJD1LkZ79wNdLWlMirUFfp2kt+3pPe8L3Tdpb3Htpb/r+9f3t+5+1&#10;wesGa0qqOaxJXq9Yy1a1zmrhVCcL1lDWVq+7rMler1nLvc7zDPDz4TfyTPDs8nPtmkDjGennJ89W&#10;nrk8i3lG+/nNs51nPnsB7xPYQ7C3WHqO+ky8H9mSZ4I9D3sh9kjeP63kmaifmQSa923s6djrsQf0&#10;/jDJM8Fekz0oe9N7BRp7Yu+XkzwTPxZo9dl4X3+vQONMwVljmUHq+/p84vJM+JyzJdCmOaq+b5Jn&#10;gjMZZzXOcEmeCc6CnBE5O3Km5KzJGZSzKWdWzrKccX8i0DhDc7bmzD3N4/U9tgQaZ31mAMwGmBkw&#10;S/CcYa9AY+axkmeiXk/5SbFXoHme4/JMMBNasqJ6H54jHSrQ6t8wA0vyTDBLY8bG7E08S6Axa2QG&#10;yWySmeWSZdb3TfLsbALN8+KVPBN1rwUaHMRFS/TV13tcXLwFFzUXOzcBN8erBdoi0erfUaCJlUAT&#10;de/dBJpIAk2cTqCJ+rsk0FyiPV2gifp3bEyGQHOJNhqc3/x30Lzh2hJoLtFGozdJtHofvxZool6z&#10;WR0NrEs0Nr1shtkks3lmUz0a7Umi1c/+asxFvWbTzmaeTT6b/58INHG0QBNJoIm9Ak3sFWgu0cYA&#10;6RKNQ+cYRH/730ETSaCJLYFGicZhXWwJNJdoDAsYIogtgSaSQBNbAs0lGsMThiripkAT9flsCTSX&#10;aAyHGBoJBkoMmhhCjWBqz/+Mo2AwxtCMYZpg0MYAjuEcQzuGeYJBHwNAhoMMDQUDRQ8bGUQyoGR4&#10;+ROB9k4SjaGzB9KCgbWH2Qy7hYfhDMo9RPeQ3UP4FNQzyE9Bv8uAJAxcKiTx4HJCuMBIokO4FBFJ&#10;ngySdBFJ0pAkeQZJDG2R5NO9JOF1D+l73kv63bZIn+EgffYkPTuRnvUgrZG0loSvu7Q20xr2dZ72&#10;gu+XtKe459Ke9H3r+9r3PWuC1wuvJ15vWItSrWItm+qc1cCpPhasnaypXm9Zi71Os4Z7fWft93Nh&#10;OTPqvfl58hOBxjPLzzOedX4O8ozk2ckz1c9bnsU8o3l280z38569AHsE9g7eV0SBVq+XHqVg78Ke&#10;hr2O90Hskdg7saea+q36uS7Pbgk07/PYA7I3ZM/o/WSSZ2JLnokkzwR7YvbK7KG9v07yTEzyTNTn&#10;4319kmciyTPBmYKzRhRo9XqZWQrOMpxxOPtwJuKsNM1R9b23BJrPaZzhtgSaz4dJngnOmpxBOZty&#10;ZuUsu5Jnon6nQwRafT1n9CTPBGd9ZgDMBpgZMEtgxsDsYSXPRL2ecoxir0BjpsKshRmM5zOHCrR6&#10;vWRLBTOnJYuqf/c/UveeJdCYyTGrWzK8+hlJnp1NoHlO+g4CzfPolTwTdW8lz0T9ncszMeXm9e9a&#10;oPXV15EXF2/BRc3Fzk3AzTE2zMv/O2j1b6aCUpxSoIm6txJoou69lUATde+MAs0l2isEmku00Yi5&#10;RGPzxqaOzd5egTZJtPqaRws0cbRAEyuBJup7HC3QxF6B5hJtDFqUaD6YjYFtkmj1O30NeKJec/jj&#10;UMhhkUMkh0uxV6CJXQJN1PfeEmgu0cYg7xKNwz9DAbEl0FyiMZQYQYVLtBFsuERjGMKQRGwJNJdo&#10;K4Em6jVDHYY9DIEEAyIGRwyVGDaJmwJN1L1rEo0hGMMxweCMgRrDNoZwggHdvQJNMCBkcMhQ0QNH&#10;hpEMKQUDzN9KNA9YGb56MMvQ1gNdwcCXQfAUEtd7e4ZE80BcMDD3MN3Ddg/jU2DPQD8F/i4Fkjhw&#10;uZAEhHBR4TJDJOkhkiRJMmWQJIxI0sZJ4meQhNFPSYLqTKT3/FPSZzVIn7GTnpVIz3aQ1kRaOyKt&#10;NV+Pac0KX99pD/g+SXuJey3tRd+vvp99v7MWpFrBWuJ1hjUo1SjWsKm+We2b6mLBmslaKrzWshZ7&#10;nWYN9/r+KHkmeGb5ecazjmcgz0Y/N3mm+nm7Jc8Ez3Se9ewBvD9g78CeIsozUfeSQPN+hr0OeyD2&#10;Rt43sadayTNRr68JNPZy3ucleSbYM7KXZI/J3pM9KXtV9rDsbb3vTfJMsIdmb82em704e/Qo0Or1&#10;0usXPgdsCTSfM+4RaD7fcPbhTMRZaSXPRL1O8kz4nObyTHDW4wzo8+GWQPP5k7MpZ1bOsjcFWv15&#10;mpOLJM8EZ+69As3nf2YDzAyYJTBjYPbwE4HGbIOZxyMEGjMbZjnMeJj9MBM6RKDV6yW7KphpLVlX&#10;/bvTCLS67/ngmQTalKvW16/kmah7K3km6t7bCrT6N0uWXqzkmajXK3km6vVKnol6neRZC7S+/s7F&#10;xVtwUYsk0MQnCDSXaKOQ/ea/g8aiuki0+rMX4qcINFH3kkATSaCJJNDEswSaSAJNrASaqJ/zFIEm&#10;6l4SaOIpAk3U+0gCTRwt0EQSaOJogSaOFmiUaBxGxF6B5hKNwxOHKg5bYwBzicah7TcCTewSaKLu&#10;bQk0l2hjQHaJFgWaqHt7BZrYEmgu0RgyMHxgKMGwgiEGww2GHmJLoLlEY+jCMEZsCTTBwIdBEEMi&#10;hkdiS6BdlWj1+ppAE/cKNMHAjUEcQ7oR3N0j0RgSMjwUDBY9dGQgyaCSIeZvBdqREo2BL8PgKSiu&#10;97aEyKLuTSFzwQDaw2mG18LDbQbfKRhncO6huofuHsqn4J7Bfgr+XQ4kgeCSIYkI4dIiiY0kQEQS&#10;JiLJlUGSMiJJHCfJICfJpHtJMuuRpPdwL+mzcNJn6qRnI9KzHKQ1INKaEWmN+TpMa1X4uk5r3/dH&#10;2kPcY2kP+j71fez7nDUg1QjWEK8vXn+8PrF2TXUt1L2pLhasmaylXmdZg70+s3Z7XWfN9/PgtwKN&#10;Z5WfYzzj/Pzj2cgzk2epn7M8g3k288zmWe7nPHsA7w+SPBNRoNXrJM+E9zNJngn2RuyZ2EtNfVb9&#10;3CTQvF9jL8cej72f94VJngn2mOw92ZOyV2UPy96WPS97Ye+TkzwT7LnZi7NHX8kzUfeuCTTOBpwZ&#10;OEv4nLGSZ6Lu3SPQfB7irPQbgcbZjTMdZz3OgJwNOTP6PLkl0HxedXkmprm3fqe9Am2aw+t7HCHQ&#10;PC9I8kwwe9gr0KYcpL4myTPBTIVZCzMYZjPMbJjlMONJ8kys5Jmoew8TaPXnKRcrkjwTrxBonicm&#10;eSaSPBOnEWj15ynnLVyeCWbFS4ZcX5/kmQu0JaOuf+f59TsJNPcGLdD6+rwLC5iLWryNQBP171hU&#10;RqH56X8H7TQCTdRrFvtxALhEGwfGItHqa18l0BaJVveXQ1bUvSTQxEsFmqh7SaCJZwk0kQSaOFSg&#10;ifq6JNDE0QKNEo1N+E/+O2je6I8BYJJo9T2+BgZRrzlMcMjYEmgu0cZg4xKNwxCHJA5PHKrELoEm&#10;6ndKAk1sCTSXaGPwXCRafV8fVJf/C9CCgy2HXg7DHJI5PIu9Ak1sCTSXaAwNGCaIJNDElkATWwLN&#10;JRpDFIYr4qZAE/X5XJNoDH0YBoktgeYSjWFUFGii7m0JtFsSzYM1hm4M4wSDunsFmmBQ6CHivQJN&#10;MMh8a4lWr6eg+QKDaA+pGWB7wC0YgKeAnAE6g3UP3oWH8ynAZ8CfBIBLgiQShAuHJCVcXogkOZIM&#10;EUmeJNFCkqQRSeokkiBKJNn0CaTfNZE+u0R6FiI9O5KefVojIq2ptPbSGvV1nNa68H2R9g73Vtp7&#10;vj/THuYe595PtYG1I9UW1h6vS6xZq5pmNW+qhwVrJWuo11fWXq/LrNlez1nr/Rz4rTwTPKv8HLsm&#10;0Hgm+nnJs9TP2S15JniW+zm/Jc+E9xMreSbq3k8EGnsc73+SPBPspbbk2S2B5v0dez/2hOwVvY9M&#10;8kywJ03yTCR5JtgLs0dm7+x9dZJngj36lkDz/p+zAWcGzhKcMZbZo76vzyUuzwRnG848Pg+t5Jmo&#10;75vkmeAsxhmNs1uSZ4IzIGdDzoycJTljcvbkTOrz6k2BVr8TZ+Ekz4TP1TcFWv15mtsLl2fC5/+9&#10;Am3KI+rnJ3kmmG3sFWiesyR5JpjZMMthxrNXoHnetJJnou49UqB57pbkmVjJM1H3Jnkm6r7ng4cK&#10;tPqenm+6PBPMSJmdruSZqNeew55SoNXrJdMukjx7F4HmnqHlWV/ve40FfFnM5NUCTSSBJs4o0CaJ&#10;Vl//VXBFvV4JNFGvzyrQXKKNg3Dzv4NW9/2gPVqgTRKtfsZXAyHqdRJo4miB5hJtNFKUaGy6xKEC&#10;TdRrNo+joaREmxrQ+pq9As0l2miUXaKxub4p0ES9ZvM+GnqXaBwC9go0l2gcVjjEcLjh0COSQBN7&#10;BZrYK9BconGY5JDJ4XMMpA//76CJ+t5JoFGi+eA+BnqXaAwBGA6ILYHmEm0EE7ck2gg4XKIxFGFY&#10;IrYEmku0nwg0sSXQXKIxXGLoJBhIbQm0WxLNg7IRoN2SaB7IMawbAd49Eo1hIUNEwYDRw0cGkx5a&#10;nl2gCQbDU2hc7++WRGMY7UG1YJCdgm4G4R6SM0QXDNhTAO8hfQryGfQnEeCyIAkF4fIhCQrhIiMJ&#10;jyRGBkmmJOlCkrQZJNGTSOLoGklGvQPpd7lG+owS6TMfpGdF0rNOa2KQ1pKvt7Qmha/ftMaF74e0&#10;Z7in0p7zfZn2Lve273uvC6wZqaaw5qSaxJo11TOrdVMdLFgjvX56fWXt9brMmu31nLXez4F7BZqf&#10;Qzyj/Pzi2ebnHs9EnpU8Q/185dnLM9nP6y15JrwvuCnPRH0m3n9syTPBHoe9D3si75dW8kzUz/yJ&#10;QGMP5/1dkmeCvSJ7SPaW7DnZi7JHZe/Kntb73STPBHtn9tTstb0Pn+SZqM8nybNbAs3nBc4SnDGi&#10;QKvXy6xScIbhbMOZh7MQZ6RpfqrvvSXQfD7j7LYl0HwuPEqgcYblbPsbgcZZeyXPRL2e5vZiS6Ax&#10;E2BWwAzB84W9Ao1Zx0qeiXo95SbFXoHmOY7LM8EsaMmI6n14frRXoHmeNckzUa+TPBOeoz1FoNXr&#10;JTMsmCUyY/T88aUCrV4zm13JM1GvkzwTzISZFb9CoE15ef27lTwT9Xct0Prq6zfXWMAXuLDHgneJ&#10;NjbIItG4mS4baiXQRN1bCTRR995NoInTCTRRX58Emku0cVC5ROPhxkPvCIHmEm0c2C7RxgHvEo1N&#10;wdECzSXaaHR+899B88ZrS6C5RBsN3yTR6n3cI9AmiVZf89WYinrNpnU0si7R2PyyKWazzCaazfVo&#10;uCeJVj/7EIEm6nskgSb2CjSxV6C5RBsDFyWaD2hjcJskWv1OX4OeqNccAjkccmjkMMkhU9wUaKLu&#10;JYEmtgSaS7R7BJpLNA71HPbFlkBzicawgSEEwwmGFgwzGHIw/BAMRhiYjCDFJRrDF4YyYiXR6s9T&#10;wFOM4MclGsMihkiCARODJ4ZSI6ja8z/jeEuiecA2grefSjQP+Bj+MRQUDAw9TPyNQDuzRGM47MHx&#10;s/57aMLDcg/TGbSnIN7D+hToM/BPQkC4OEhywSVEEhXCpYZI8iNJkkGSK0nCOEnkDJIAukaSSlsk&#10;afUK0nvbIn0G10if7SA9Eyc927QGBmntpDWW1qLwdZvWtq//tEcE91Laa74f057lnvb97vXA64XX&#10;E9aaVItYq6Y6ZjVuVQML1kjWTq+rrLlej1mrvY6zxnv9v1eeCT+HeEb5+XWvPBM8Q/18vUeeCT/f&#10;t+SZ8D4iCrR6vfQkBXsV9jDsbbzvYU/EXok91NRf1c/dkmeCPRx7O/Z87AVFkmeCvSV7Tvai7FHZ&#10;u7KnZa/LHtj74yTPBHtt9uDsze8VaJwJfF5I8kys5Jmoe0mg+VzDmYezEGeklTwT9TrJM+Hzmcsz&#10;wRmPs5/PhUmeiSTPBGdSzqqcYVfyTNTvlOSZ4OzMmZqz9k8EGmd5zvic/ZkJMCtghsBsgZnDSp6J&#10;ep3kmWDW8ROBxiyFGQuzF89lDhVo9XrJlApmTUsGVf/uf6TuHS3QmK0xc2MWx4xuye7qZ3iud7RA&#10;YybJrHLJMOv7Jnl2NoHmOfHpBVr92fP4lTwTdW8lz0Tdc3km6AzoEugYRAu0vt73Ggv4Ahc2Fz03&#10;AzfJWQWaWAk0UfeSQBMrgSbq3lkFmjidQBP1d68WaC7RRiPyq/8OWr2+R6C5RBsNmUs0NnFs7tj0&#10;/USgiWcJNJEEmtgr0EQSaGKvQKNE41Ai9go0l2gcojhccegag5hLNA5vPxFoIgk0sSXQFolW39cH&#10;1uX/ErTggDsGX5doHJY5REeBJurelkATWwLNJRrDA4YKIgk0wYAiCTTBoIMByL0CTTCAYTCzEmii&#10;XjPkYfjDUEgwMGKQxJCJ4ZO4KdBE3bsm0RiKeWA2grRbEs2DOYZ2I8i7R6IxNPRAcQSNf0qi1Xtb&#10;wmVR96bwuWAw7aE1Q23hobeH4h6ae6jOwD0F8h7ap2Cfwb9IcsAlQhINLiNEkhYiSY4kQ5I0GSTZ&#10;kqSMk+TOIEmhLZJ02kMSXveQvuce0u+4RfosB+kZOOlZpmc+SGslram09kRaq2lN+7pPe8P3T9pj&#10;vg/TXuVe9n3udcDrhNcRrzNeh1ijpvoV6ttU/wrWRtZMr6estV6HWaO9frO2e91/ljwTft7xLOQZ&#10;ybPTz1WeuTyL/ZzekmfC+wH2CuwhojwTdS8JNO9f2Nuw52Ev5H0Se6iVPBP1+ppAY+/mfR17PvaC&#10;7BHZO7Kn9H5zS56JJM8Ee2D2xuyZvZ9O8kywN1/JM1H37hVonCE4W4gtgcbZxeeaJM/ESp6J+r73&#10;CjTObJzlOONx9uNMyFnR58gtgeZzqsszMc279TttCTSfp1fyTNT3uEeg+dyf5JlghsBsgZnD2QQa&#10;sxpmOMx2mPkwCzpEoNXrJbMqmGUtGVf9u5cItHq9ZH3FmQSa56PMTl8q0OprPVdO8kys5Jmoeyt5&#10;Jurv3lmgLe7hoiP66uu9Li7igoubi56bgZvkUIEm6jU3+dj4m/8dtPo3U2EpTinQRN1bCTRR95JA&#10;E68WaGIl0ETde6lAE/VzniLQRN1LAk08RaCJeh9HCzSRBJo4VKCJ+vl7Bdok0ep7fA0Ool5zqOCw&#10;sSXQXKKNAcclGociDkscojhciV0CTdTvtFeguUTjEDoG04f/zzjW9/XBe/m/aC22BJpLNIYBDAnE&#10;lkBzicaQYgQXLtEYdjAEEUmgCQYqDFoYwjCcEVsCTTAAYjDE0IhhktgSaFclWr2+JtAEgzEGZgzT&#10;PGgbAdxPJZoHfQwBGQ4KBoceKjJwZBDJkNIDTIabZxJogoEwg+IpRK73d0ugCQbUHl57uO3ht4fj&#10;Hp57uM7gPQXzHt6ngN8lQBIFLhOScBAuJpLAEEl4JDGSBApJ8kUkUeMk4UOSLPoJSUydkfTef0L6&#10;rEj6rJ30zER6xiStkbSW0poTvj7TGha+3tOe8H2T9pbvv7RHuYd9f/v+9/rg9cPri9cf1qZV7bLa&#10;NtW9gjWRtTLVUtZar8Os0V6/Wdu97j9LoPk5xzPQz0eenX6u3iPPhJ/rPPPZC7BH8P4hCrR6neSZ&#10;8P4lyTPBXog9Enunqa+qn5sEmvdn7N3Y07HX8z4wyTPBnpK9JntQ9qbsWdnLep+b5Jlgz8xemj22&#10;99+TPBP1+Xgfn+SZSPJMcIbgbLHMHPV9kzy7JdA46/gcdFOg1Z+nOavgDMbZjDNbkmeCsx9nQs6K&#10;nCE5W3Lm5Czqc+pNgVa/E2fgJM+Ez9M3BVr9eZrXC87yewWa5woreSbq598j0Kb8o74myTPBLIUZ&#10;C7MXZjLMapjhMNtJ8kys5Jmoew8TaPXnKQ8rmJUxQ2O2xsyNWRwzuh8LtLrvuWCSZ4IZI7NHZpLM&#10;Ko8QaFOeWl+/kmei7q3kmah77yDQmIkneTYJtPo7Zu6ex7dA66uvn1xcxAUXNxc9NwM3ydg4j/rv&#10;oD1doIn6d0mguUQbBZMSjcV1kWj1Zy/ITxFoou4lgSaSQBPPEmgiCTSRBJo4VKCJupcEmjhaoIkk&#10;0EQSaGKvQKNEYxP6m/8OmjfGo2F2iTYabEq0qSGvn8//Szc28aOxd4nGYWCvQHOJxqGFwwyHHA4/&#10;Igk0sSXQKNE4pImbAk3Uaw6DY0B0icahksOm2CvQxJZAc4k2Buyz/s84ii2BJrYEmks0hioMW8RN&#10;gSbqM7om0RgCMRwSWwLtlkSLAk3UvWsSjeEYQzPBQM3DtnsE2j0SjeGhB4vXBJpgUOkhJgPOM0k0&#10;hsIMi8UUJtf7uyXRGFILD7E95PYQnAG5B+jCQ3YG8Cmg9xA/Bf0uA5IwcKmQxINwSSGSzBBJfiRJ&#10;kmQKSTJGJHnjJAnkJJG0hySyHkl6D3tIn4mTPlsnPSORnilJayKtnbTGRFqTae0KX+dpL/h+SXvK&#10;913am9y7vq/T3mdt8LohWFe87nhdmuqW1bSp3hVeD1krvY6yxnr9ZW32us2a7vX+WfJM+DnHM5Bn&#10;I89MP0951vIM9vP5Xnkm2COwd4jyTNS9JNC8b2FP4/1OkmeCvdOWPLsl0LyfY6/HHpC9ofeNSZ4J&#10;9qD3CjT2vt4XJ3km2GOz92ZPHgVavV56+4I9P2cBnxOSPBOPEGicjVbyTNTrac4qkjwTLs+Ez3dJ&#10;nokkzwRnS86cnEU5o/5/9s5GuW2k24Gvtu//VBfI5+HtAUEOScuOk0hVXRXSkvxHzhygdxNmV2ba&#10;zwg0ZuydPDM6nvK6SHlmmPnZBWRP8Eig6c9TbyFSnpmp/9DrVgIt+5Umz8xXCrTsmXbyzOjcKwRa&#10;9mdNnpkmz8xXCrTsHZs8Mzt5ZnTu2wWa/jz1uyLlmWFHvHXHen2TZz9OoOmYHf1OnhkdN3n2Fmjv&#10;x7/5wIXMi9s0gWZ+nEAzeh4Xl7HgfNW/g8ZF85FAMzreCTSjYy76YyNIiTY2jk2i6bW50XyXQNsk&#10;ms5vm63RuW8RaEbHTaCZVwu0lGhjoKJE4/Blngq0SaLp6/g1KBodc4jkcPlUoKVEGwNwSjQOzRym&#10;OWSPwXuSaPr8LxFoRu/RBJp5KtDMU4GWEo3hayXQJomm7+muQDOPBJrRuZVAS4nG0MwwXQWa0bmV&#10;QDMrgZYSjSUCywWzEmhmJdBSorEkYXliVgItJdoVgWZWAi0lGsumLKJGQXUo0XR8JNAMCzIWZyzV&#10;snAbRdxViZaFH8tAloSGBWKWiywes5T8CQLNZInLgjfLXxbDLIyzUP7Kfw/NsChvRXqW7SziW1Gf&#10;ZX4r/FMKNHFgUjA0CWFSWDSxYZoIMU2aNLlCmpwxTeY0mhhqNMn0N9G+50b7GTba78S03yFp10C7&#10;Vky7tkxeh+1aNXldt2vf5H3S7qW839o9yXs27+d2z3NNaGsG15S25nBNmtarWMt2a53gWsg1MtdP&#10;rq257ua6nOs21/Rc779SoHEPy/2Ne1/ui9wzcz9tAi33Ze7ZuZ9zr+cMwNkg54Yq0HTc5JnJuYUz&#10;DWcdzkA5H+3kmdHnvSLQOLPlPNfkmeFsyJmRs2TOmSt5Zpo8M5x9ORNzVs45uskzw5l8J8+Mzt0V&#10;aMwOmSt28szoXBNomWeaPDPMRlcEGrNX5rKVQGPmyzy4EmiZN5lFmVGZXXfyzOh7avLMMDMzSzNj&#10;XxFozPDM9sz87ALYEbA7YKfArmHqIfT5Hwk0vYadSJNnJvuVlUDL/iblmWEHtHVD+jqyN3oq0LLH&#10;muSZ0fHUh4mXCjR9juzzJnlmdD57we8SaOxA2Y2yM93JM6PjnTwzOs6+9rsE2tZN63lNnk0CTR/b&#10;um/BTvx3C7T0BU2embc8ez/+/Me4kD8uavIWaFgEBRdHLppjIZ0kml7/a+E1Ov6pAi0l2tjgUqKN&#10;DXH576DpfG64K4GWEm1s9CnRxmAwSTR9jlcItJRoY+D5zL+DlgPYGMxSoo1BLiUah7+nAm2SaHrN&#10;rwHV6JjDK4daDrscgjkcc2jmMG2eCjTTBJp5KtAo0RhOzEqgpUQbwSglGsMUQxbD1whkKdEY4q4I&#10;NLMSaCnRRhDdJJreN4Pr9l+ECgZdhmCGY4ZmhmmzEmiUaBnkR8BPicZSgGWBWQm0lGgsK0aBkRKN&#10;pQfLELMSaCnRWMawpDE7iaY/T4WPGEVQSjSWRyyVDAsnFlEsqapAMzp3JNFYkrE8MyzWsnS7I9BM&#10;ln4sBFkUskTMgpHlI0tJw8Iyy0wWnV8t0bLIZclrsgRmQczieCqV9fVtpbPRuamUFiysW6HNwrsV&#10;4izMW6GepTsL+VbYZ6nfiv+UA00gmJQNTUiYlBemSQ7TpEgTKKbJFtJkzaAJniOaNDqiiag/gfa9&#10;HNF+Rke0n/2g/c5I+52bdo20a8m0a69doyav53bNm7w/2j2U91m7F3mv5n3c7nWuBW2t4FrS1hqu&#10;RdM6VdaxaZ0TXAO5Nua6metqrrtck3O95lqe6/xXyjPDPSz3N+593BO5V+Y+yj2We2/uy0cCjXt8&#10;7v+cDTgzmJ08Mzp3RaBxlsk5hzMQZyPOTNM8pc+7kmeGMxtnOc54Of81eWY4S3LG5OzJmZSzKmfY&#10;nG+bPDOclTlDc7bOuXuSZ0Y/o5zfmzwzzALMCMwOzBRb1tD7Zg5JeWaYZZhxMv/s5JnR+94VaMxq&#10;zHDMdsx8zILMiMyOzJSZN5s8MynPzJRz9T2tBFrm6J08M3qPOwIt8z67AHYE7A7YKbBr2Mkzo+Mm&#10;zww7js8INHYu7GLY0WR/80ig6XjrkgQ7pq170vO2Tsro3FOBxo6M3Rk7NXZt7OCyn3sk0HS8dYWC&#10;HSK7RXaO7CKzp/ytAk3H7HCbPDPsgtkRvwXa/3gLtPfj732MC/njoiaPBNrHjbUTaEbndgLN6FwT&#10;aKYJNPO7BZr5cQLN6PVNoKVE46bFzYybHDe/ywLN6GNNoKVE4+bNTZ2bPYcADgcrgZYSbQwkn/p3&#10;0HR8R6ClRONwxqGNwxyHPA5/VwSaebVAM02gmUcCzejzPxVok0TTe/wKEEbHDBcMHSuBlhKNYYch&#10;iOGIock0gWZWAs3sBJrR97QSaCnRGC4ZOhlGR0B95V/jmIF6BO33X+P4/1wWaEbHLH1YBrEkMiyQ&#10;WCyxdGIZZVhU3RVohkUZCzSWayzdDAu5LOtY5N0VaIZFYpaMLCCznGRxmaUmC8/fKdGyCGZJbFgg&#10;T+Wyvr4zgWZYXLdim8V3K8ZZnLdiPct3FvOtuM9yvwkAk6KgyYSUDk1MmCYymvAYNEnSZIpp8oU0&#10;eUOa+DmjSaUVTVr9DtrXtqL9DM5oP2PSfkek/Y5NuybatTNo11y7Nk1ex+1az/uh3TMm7692D/Ie&#10;zfu33eNcA9oawTWkrTFcg3ZrVKxh0/omuPblupjrJtfUXG+5Fuc6zTU81/efKM8M98rcRz8jzwz3&#10;eO79nAlyXthmCf1scs5YyTPDWYYzDmefnIs4M+3kmdHxFYGWcxxnPM5+nAlzXmzyzHD2bPLMcIbl&#10;bMuZN+fhJs8MZ2vO3JzFq0DT8TbTi5z3mzwzTZ6ZKtB0vGUTwczCLMOMw+zDTDTlJb13k2emyTPD&#10;rNbkmWnyzDAjMjsyUzJrMoNmPj0VaPqemH2bPDOZo08Fmv485XTBDL8SaNkPNHlm2DU8FWhT76HX&#10;fLVAY6fDrocd0EsEmo63rkqww9q6LT3vqwXa1tnpczR59h0Cbesu9b5Nnv00gZb98O8QaFNPruft&#10;5JnRx3byzOjcTp4ZndvJM6Nzb4H2fvzbj3Ehf8ALfFz4KdHGjbJJtHJj/W6BZnYCzehcE2hmJ9CM&#10;zv1ugWaaQDO/VaAZnfutAs3o83yLQDM61wSaebVAMzuBZvR1PBJoRq9rAs08FWgp0cagTYk2Deb6&#10;/Pwv3jjMjwE/JRpDwVOBlhKN4YWhhmGHIcg8FWiUaBnYRpCbJJq+J/6XkwyFDIsMkQyXDJ3mVKAZ&#10;nVsJtJRoIzinRKsCzejcSqCZlUBLicYygSWDWQk0SrQsOEbxkRKNZQlLFLMSaIcSTT+fI4FmWAix&#10;KGKJxHLJsHhiIcWyahRYZxItCzGWZSzRDAs2Fm8s5bKwY5k3Cr6nEi2LRpaQWVCyvMxik6XnVwg0&#10;w+I2S10WvlkGsyhmiWymkllf458m0QxL/iYCTEqDJhZSPpgmKUyTGk1+DJo0aXLFNBmTNKFDmhBa&#10;0aTTU5r0ukJ7r6e073FF+1mS9rtI2u/UtGugXSuDdo21a9G0a7dd43kftHvF8J5q95zhvZn3bbu3&#10;ee+3tYFrR1tbuPbs1qZYu6Z1TeS6xzUx10uupbnOcg1uazTX8Fzff4JAy32Qe2Tun9xbuefmfsy9&#10;mns49/bc9zkT5LywkmdnAo0zTM43nH04E3FWmuYofd4m0HIe46yWc1yTZ4YzIWdFzpA5X6Y8Mzmn&#10;NnlmOPNyFuaMnPNzk2eGs/hOnhmdOxJozADMBswMmSd28szoXBNomWOYcZh9mIl28szomPLMrAQa&#10;s1vmupVAy9zITMmsyQzKbMrMyiz7GYHGbM3MfUWgMdMz67MDyH5gJdCm/kGfv8kzwy7jVKDpz1NP&#10;Ipo8M+xc2MWwo2F3w06nyTOzk2dG575MoOnPUw8m2JGxO2Onxq6NHRy7ucsCTeezD/wdAi170Z08&#10;M3r9tws0vTb75CbPzE6eGZ3byTOjj/0kgUYnQFdAh0C3sDmHDw3xfrwff+aDF7PgRc6LnzcFb5Zv&#10;EWhGH+fiMBaMTaLpOdMCI36rQDN6/U6gGZ3bCTSjc98l0EwTaKYJNPNqgWaaQDNNoJmXCjSjc02g&#10;mVcLNNMEmnkk0IyOOUyOAZMSbRpI9ZqVQEuJNgbhlGgcnjlUc9geA/gk0fT5XyLQjN6jCTSzEmim&#10;CTSzEmgp0UagSonGEDaCWUq0uwLNNIFmVgJtk2h63wyw238ZKhh4GYYZkhmeGarNSqBRomWgH0E/&#10;JRrLAZYGZiXQUqKxtBhFRko0lh8sRcxKoJ1JtCxsRpHz2f8LLQsmlk8spQwLq5VAO5NoWaSxZGP5&#10;ZljMZWnHQu8zAu1Pkmgsb7PYNSx+sxRmYcwiOYvmny7RTCvzWfibJgVSHjTBYFJENGExaJKjyZBB&#10;kyhNtpgmZxpN9JAmiq7SxNRPpH3tV2k/M9J+5o32OzTtd27a9WHaNdWuvUFer+2aNnn9t3sk76N2&#10;r+X9mPdru6d5z7c1gWtGW1O45phpTYo1a7emCa55XAtzneQa2tZYrsG5PnPtznX9J8gzk/sg98jc&#10;Pz8jzwz39tz3T+WZ0c8m54uVPDOcYXK+afLMcFZaybMzgZbzG2e7nPuaPDOcITlbcubkLMoZlbNr&#10;zrVNnhnOyJydOVPnvD3JM6OfUc7tTZ4ZZgBmA2YGZoktY+h9M3+kPDOZY5o8Mzt5ZvS+RwKNmYtZ&#10;jBmN2Y2ZjlmPGZDZMHNjk2emyTPDzLqTZ0bfU5NnhlmZGZrZeifPjI6bPDPM9Mz67ADYDbAzYJfA&#10;jmHqH/T5VwKN3cZOnhkdTz2JWAm07GGaPDPsdJ4KtOyXdvLM6NwrBFr2Zk2emSbPzCsEWvaHTZ6Z&#10;Js/Mlwk0/Tl71508MzrX5Jlh5/u7BRq78CbP3gLt/Xg/vurBi1nwIufFz5uCN8u4gX77v4Om50wL&#10;jHgk0Iye1wRaSrSxcFKiTQutXv9qgZYSbWwgm0TT67fNxujcdwm0TaLp/LbpGp37FoFmdNwEmnm1&#10;QEuJNgYrSrQcxFYCLSXaGAAniaav445AmySaXvNrUDU65hDL4ZZDL4dhDskcnjlUm6cCzTSBZp4K&#10;NEq0DCorgZYSjSGJ4YmhimHLPBJoRt/XSqClRBsBMyUaQ+kIqu+/xvFcoJmVQDuTaFnAjGImJdoV&#10;gWZWAu1MomUxxdJqFFl/y/+FZlg4sozMopIlZhacLD8PBZrR+a+QaCx/sxg2LI5ZKO8KZ32NZxIt&#10;y+wsu1mGm1aYs1BvhXuW8lnat2I/y/8mCFIiNNFgUkqYJi9MEx5NjAyaTDFNvgyasGk0AUSaQHpK&#10;E1lfSfsantJ+NqT9bBvtdzVov2PTrolBu5baNWfaNdquZZPXfbs38v5p91jeh3mftnuZ93pbC3K9&#10;yPUk15tpPYq1areWCa51XAPbGsk1NNdXrr25LnPNzvX8UJ4Znf9KgcY9Lvc/7o25b3JP5V6b+zD3&#10;aO7d3NNzv+cskHPCSp5dFWg513DmyXloJ8+MPu8VgcYZLee3lTwzOSc2eWY4czZ5Zji7cqblrJtz&#10;cJNnhjM1Z23O4FWg6Xib5UXO+U2emVsCTcdbJhHMKswwzDbMPOZUoOnPU64SzFzMYsxoTZ4ZZj1m&#10;QGZDZkZmycyZK4HGDDvlW31fK4GW+Xknz4ze445Ay5zPDoDdADsDdgnsGHbyzOi4yTPDbuOKQGN3&#10;wk6FXUv2MCuBxo6H3c/WCenryL7oqUDL/mqSZ0bHUw8mXirQ9Dmyx5vkmdH57ANfKtD0ntlnpjwz&#10;7ETZlU49ql7/aoHGDpjd8NYZ6/VNnv02gaaPsWvfyTOj4508Mzpu8uwt0N6Pf/fBi1nwIufFz5vC&#10;/DiBZvQ8LjJj4fmqfweNi+cjgWZ0vBNoRsdc/LkpcLPgJvJqgZYSbWyMy38HTedz410JtJRoY8NP&#10;iTYGhEmi6XO8QqClRBuDz/vfQesCzTwSaEaf/6lAmySa3uNXkDA6Zshg+BiBJCXaCDAp0Rh6GIYY&#10;khiezEqgUaIxtJlTgWZ0zHB4V6CZU4FmdG4l0AyD8gjQKdGqQDM6txJoZiXQUqKxVGDZYFYCjRIt&#10;i45RgJxJtCxURtGSEo3lDEsbs5No+vNUAIlRDJ1JtCyaRgF1JtGuCLQziZaFGss2lnCGBV2Wdyz2&#10;WPixCGRJmAUiy0WWjoaFZJaVLDKz5GQBeijRdO6pQDMscrPkZQGc5TDLY8NieSqd9TVupbTRuam0&#10;FllqZ+mdpXgrzlmst+I9y/ks71vBnxKgiQKTQqFJB5OCoomMQZMfTZIMmlwZNCFjmsQ5oomhRhNM&#10;fxPte260n+ER7Xdj2u9y0K6BQbt22jU2yOuyXbsmr/N2L5i8b9q9lfdf3p/tHuY93taAXCdyHcl1&#10;ZlqHyjo1rWOCa1yuf7k+cu3MdZVrbluTuWbnen4o0HTuK+WZ4R6X+x/3Ru6Z5jPyzHBPz/3+VJ4Z&#10;/WxyrmgCLecTzi4516zkmZnmJ33elTwznNE4u3Gmy3lvJc9MzpUpz0zOp02eGc66nIE5G+fc3OSZ&#10;4Qy+k2dG544EGmd/ZgJmhcwRO3lmdK4JtMwvzDbMPMxCO3lmdDzlKtHkmbkj0DL/MRsyMzJLMmMy&#10;ezKTMqsyw+7kmdFxk2cm8/OpQNOfp3wumN1XAi17gSbPDDuGpwJt6jv0mlcJNHYz7GzY5bDjYfdT&#10;BZqOtw5JsFvaOic97z+ic08FGrsxdmbs0tixsXvLXu6RQNPx1hEKdofsFLNv/BaBpteyW93JM6Pj&#10;7Gm/S6BtnbSe1+TZJND0sa3zFuzCf7dAS09Ah0C38BZo78ff88AFzYvcvAUaFkPBRZKL51hQJ4mm&#10;1/9agI2Ov0WgGb2+CbSUaGPjSonGzY6b4GWBZvSxJtBSonET5+bOTZ/DAIeElUBLiTYGk0/9O2g6&#10;PhJo5lsEmtHX8mqBZp4KtJRoY+CmRJsGdH1+/pdvHOrHoJ8SjeHgikAzTwWaaQLNrARaSrQ7Am2S&#10;aPqe7go0sxJom0TT+2aQ3f4LUcHgy1DMsMwQzXBtVgKNEi2D/Qj8KdFYErA8MCuBlhKN5cUoNM4k&#10;WhYkozhJicayhSWMYUHD4mYn0IyOWQKxHMriaBRKZxItC6pRXB1KNB1fEWhPJVoWeCz3jgSaYVGY&#10;JSILxiwfWUxmaclCM8tOFqFfIdFY5mbRa1gEZ0mcJTIL5ql81teY5fRUXosst7P8znK8Fegs2FsB&#10;nyV9lvit6E8Z0ISBSbnQBIRJWWGa1Bg0GdKkCWnCxTRJM2hi54gmjI5oEupPon1PR7Sf1RHtdzBo&#10;v7tB+30P2rXSrqlBuxbbNWvy+m73gMn7pd1Ted/lfdnuXd7b7d7P9SHXj1xfpvWnrE/T+iW4tuW6&#10;l+si18y2pnLNzfWYa3Wu43+yPDPcY3P//Yw8MzkfVIGm4ybPTM4nK3lmcg7ijLSTZ0bHVwRazm2c&#10;6TjrcQbM+fBIoHHW5AzK2ZQza86zTZ4ZzsacmTlL55w9yTOjn1HO602eGc7+zATMCswQW7bQ+2bu&#10;SHlmMr80eWaYha4INGatzGEpzwyzHDNe5r8mz8xPEGjM1MzaP+rfPzM6fiTQ9OepHxHsTtipsGth&#10;B8Nuhp0Nu5wmz8xLBJqOt45KsLvaOi0976sF2tbV6XM0efZKgcYOkt3k1lnqfZs8+3KBpmN2t02e&#10;GXbA7IbfAu1/NHlm3vLs/fh7HuOC/ri4yUsFmtG5nUAzOtcEmmkCzXyLQDM61wSa+d0CzfxWgWZ0&#10;7rcKNKPP82qBZnYCzejcqwWaaQLNPBVolGgcSq/8O2g5+I6BOCUah2gO1xy6xyA+STR9/pcINKP3&#10;eCrQzFOBlhKN4Yqhi2FsBLSUaAx1DHtX/hrHDJQjaKZEYzgdgfXqX+PIUMywbE4FmtF7rwRaSjSG&#10;fpYBZiXQUqKxjGBJYVhgrASaYUHC8oSlirkr0MxKoBkWRCyOWCpl4TSKqDOJVgWa0bkrEi2LNZZu&#10;WciNou6pRGNZmEUiS8YsIFlOZnHJUjMLT5ahhwLN6PxXSDSWwSbLYhbJLJnNVELrazwTaIYFdxbg&#10;JkvyVqSzaG9FfJb1Wea3wj+lgGnyICWDaTLCNHnRJIdpYsQ0iUKagDFN2pAmfM5oMukKTVj9DtrX&#10;doX2szij/axJ+12Z9rsl7dow7Voy7dpr16hp13S79ts90u6lvN/yfmz3LO/pds/nutDWDq4tu7Un&#10;1qZp3RK5rnHNy/Uw18tcT7nW5jrMNTrXb67tf4pA4x7KvTX3Xe7JuV9zL899/pY8MzrXBFrOJZxZ&#10;cp7hrMMZiLPRNDfp8zaBlvMXZ7Oc25o8M5wBORtyZsx5sgm0nEs5s3KW5Yyb82+TZ4azNGdszt5V&#10;oOl4m+FFzvdNnhlmBWaIKtB0vGURwYzC7MJMk3lnJ8+M3rvJM8OsxQzGbMbMxizHjMfsx0yYebHJ&#10;M9PkmWFW3ckzo++ryTPDjMzszEy9k2dGx02eGWZ5Znxmf3YC7AqyRzgVaPrz1FOIlGdm6jv0upVA&#10;yz6lyTPDboadDbucU4GmryN7oibPzKcFmv489V+C3Rg7M3Zp7NjYvbGTuyzQdD57wN8h0LIPZVf6&#10;XQIte+GdPDM695UCberH9bydPDP62E6eGZ3byTOjc2+B9n68H2ePcUF/wAt93AAp0cYNs0k03lwf&#10;N9jvFmhmJ9CMzjWBZn6rQDM61wSa+S6BZppAM68WaKYJNNMEmnmpQDM692qBRonGYcw8FWiTRNPX&#10;8WtwNDrmUMlh81SgGR1zmB0Dbko0DsUcljlEc7g2TwWaaQLNnAo0o2OGjRFAKNEysIwgkxJtBJ+U&#10;aAxLDFGmCTSzEmjmqUBLicawyRBqTgWa0bkm0MxKoKVEqwLN6NxKoJmVQEuJxnKBpYNhIcGiogk0&#10;w8KDZQhLErMSaGcSLQucUey8+v9CYxmVRdUosA4lmo6vCLSnEi2LPJZ8LP9YChoWhlkmsmjMEpIF&#10;ZZaXLDaz9GQheijRdI4laxawLGdNlrcsdrP0ZSGchbFhocyiOYvoP1mimRQETSSYFA5NTJgmMprw&#10;GDRJYppUIU3KDJrIIU0ErWiy6TM06XWF9l6foX2vK9rPlLTfyaD9Lkm7Fky7dgbtmmvXpsnruF3r&#10;Ju+Ldu+YvM/yPmz3Ku/ldq/netDWDK4puzUn1qTdmiW4pnGta2sh18pcR7nG5vqb63Ou33+aPDPc&#10;Q7m35r77GXlmci6oAk3HTZ6ZnEs4s3CW4YyT8w9no5U8OxNoOa9xlss5r8kzw5mRsyRnTM6enEk5&#10;q+YcyxmXsy9n4pyXmzwznL138szo3JFA48yfeaDJM7OTZ0bnmkDL3MJMw6zDDDTlI733SqBl/mI2&#10;a/LMNHlmmAmZFZkhmS2ZOTOPpjwzO3lmdDzlYNHkmdnJM6P3uCPQMt8z+7MTYFfADoHdwk6eGR1P&#10;PYU4FWh6DTuQJs9M9ikrgZZ9Tcozk73PI4Gm5/xHdO4VAi37sibPTJNn5hUCLXvDJs8MO0h2k68Q&#10;aFN/qtfv5JnRud8h0LJ33skzo3M7eWb0sW8XaPpz9vspzwwdAd0BncLmGj70w/vxfvzZD17Ughc7&#10;bwLeHLxpXirQjI5504+FYPnXOOo500IjvkugUaJxsV3+O2j6cy7oTwXaJtH0+m3TMTrXBJp5tUDb&#10;JJrOb5uv0blXC7RJoulz/BosjI6bQDOPBJrR85pAS4nGIWsl0FKijcEuJRqHwacCbZJoes2rBJp5&#10;JNCMPv9TgTZJNL3HHYGWEo1hhiGH4YehyDwVaJRoGeBGsJskmr6nX0HQ6JghkeGRodKsBNom0fS+&#10;GWi3/1JUMACPYJwSjWGaIdusBBolWgb8EfxTorEsYIlgWDCweGApwbLCrASaWQm0M4mWhcwoalKi&#10;XRFohkURCySWSyydDAspFlUssapAMzp3RaJlwcbyLYu5Udh9tUTLIpIlZRaYLDdNlp8sRl8h0bLA&#10;NSx4s/xlMdyKYxbLLJx3hbS+zp8g0QzL+yz3mwAwKQuaUDApH0yTFKZJjSY/Bk2amCZZSJM0pAke&#10;0gTRHZqU+om0r/0O7WdH2s+etN8dab97066VQbvG2rVo2rXbrnGT90O7Z0zeX7z32r1peA+3ezzX&#10;gbZWcC3ZrTWxFu3WKsG1jGtcWwO5Rub6ybW1rb1cm3PdfoU8M9xfcv/h3pT71nfIM5P7NPfw3N9v&#10;yTOjc1cEGmeVnGM443D24Uw0zUv6vFcEGmeynNdW8szkXNjkmeGM2eSZ4azKGZazbc69nIk5K3OG&#10;zvl6kmdGP6Oc05s8M5z5mQWYEZgdtkyh9828kfLMZG5p8swwA+3kmdFxk2cm81fKM5M5biXQMicy&#10;QzJbMnMyizKjMrteEWjMxpmbTwWa/jzlcsHMvhJo2QewK2CHwG7hikBjd8FO4zMCjR0Luxd2MtnX&#10;rATa1gXp62jy7IlAy95qkmdGx02emezLHgk0fY7s7yZ5ZnQ+e8CnAi17yZ08MzqX8sxkH/pIoOnP&#10;2c82eWZSnpnshb9LoLEDb/JsEmj6GDv27N/fAu39eD+ePHhRC17svAl4c/CmGTfSb/930PScaaER&#10;K4GWEm0scJ/5d9CmBVevPxVoRsc7gWZ0zE1gbAwp0biZvFqgpUQbG+Ty30HT+dyAVwItJdrY+FOi&#10;cVh4JNCMnsfBZQi0lGivEGgp0TiscYjjcMehj8Mgh8T3v4P2gV5/JNDMU4Fmngq0lGgMZSOopURj&#10;uLsi0MxKoKVEY0gdwfVf+GsczUqgUaJl8TEKkZRoLFGyYBnFS0o0ljUsccwVicayiCWSYcHE4oml&#10;FMsqwyKrSjQdXxFor5JoLPtYAmZByPIwi8VROH5GomX5yXL0UKAZnX8q0VjyZgFsWBBnecxy2bB4&#10;3hXT+jq/W6KZVtKzyDdZ9DcZkNLANLlgUkQ0YTFokqPJkEGTKKZJl6SJG9LET9Lk0VOayPpK2tfw&#10;lPazSdrPmLTfUdJ+16ZdG4N2TbVrb5DXa7umTbsH2r2S91Peb+2ezPu23dt5/7c1gmvIbo2JNWi3&#10;RgmuYbm+5frHtbGtnVxbc93lmpzr9aE8Mzp/VaBxb8l9h3tS7lfcy3Kf4x6Y+yP3Tu6p3Gu5B+f+&#10;zL0793Xu+TkPVIGm4yvyzHBW4QzD2SbnHs5Ed+WZ4UzGWY0zXM53nP04E3JWzDky5ZnJebTJM8PZ&#10;NufeJs8MZ2jO1py5q0DT8Ta7i5zrmzwzzAjMDlWg6XjLIILZhJmFWSZzzk6eGb33XYHGTMasxgzH&#10;bJe5byXQMlcyczKLMqPu5JnR93RXoDFL7+SZ0fGUy0XKM8Nsz8yffUCTZ2Ynz4w+/x2BNvUcek2T&#10;Z4adCbsUdizsXtjJsKthh8Nuh53PXYG2dU163n8DHW/dlMje6qlAY4fGbo2dW/ZxjwSajrduULAz&#10;ZJeYPeOrBRo70p08Mzr+aoG2dcV6fZNnKdC2LlrPy576WwSajtnJ7+SZ0XGTZ2+B9n68H7yoBS92&#10;3gS8OcyPE2hGz+NiMxagT/07aDq+I9AmiabX/1qIjY6/RaAZvb4JtJRoYwNLicZNj5vhZYFm9LEm&#10;0FKicTPnJs/Nn0MBh4WVQEuJ9hKBZnSuCTTzVKCZJtDMU4FGicbh9E/9d9DMTqAZvcdKoFGiMbSY&#10;lUBLiTYCU0o0hiyGL7MSaGYn0Iy+r5VAS4nG0MkwypBaBZrRuSbQzEqgpUSrAs3o3EqgmZVAO5No&#10;WUCMYiIlGsuMUXCkRGMpwrLEsEhhwcLyhaWMYWHDIueKQDMsjFgksWRi+WRYTLGwYplVBZrRuSsS&#10;LYs2lnBZ0LG8Y6lnWPixCMySkAVilossHrOUZGGZZSaLzixBWZAeSjSdOxNohoVtlrkselsRzKI4&#10;S+QsmVlA7wpqfa1/skQzKRCaaDApJUyTF6YJD9PkyKBJFdMkTKMJHdKEUKPJpb+R9r032s+StN9F&#10;o/1uTbsWBu0aMu2aM+0abdeyyeu+3Rsm76O8z9q9mPdru6fzvm9rA9eO3doSa89ubRJcu3Jdy3WP&#10;a2JbM7mm5nrLtbit1YcCTef+ZHlmuAfn/sy9O/f1W/LM6NwVgcYZJecXzjacecxOnhl93isCjbNY&#10;zmmc4TjbcebLeZCzImdIzpacOTmLckbN+XUlz0zOyU2eGc7cO3lmdO5IoHHWzxzQ5JnZyTOjc58R&#10;aMw+Uy7Sezd5Zu4ItMxvzHbMfMyCzIjMjpkrmzwzKc/MlGf1fTV5Zl4l0JjVmeGZ7Zn52QWwI8j+&#10;4FSg6c9TPyFSnpmp59DrVgIte5RXCLTse3byzOjcqwTa1mXpeV8t0LaOTp+jybNXCjR2j+wkt65S&#10;79vk2csEmo7Zwe7kmdFxk2eG3S874ZcINB1v3bVo8uynCbT0A3QHdApvgfZ+/H0PXNi82M1PFWjm&#10;dws087sFmvmtAs3o3HcJNLMTaEaf55FAMzrXBJp5tUAzLxVoRsccLjl0ngo0o2MOtWPQTYnG4ZhD&#10;M4dpDtnmqUAzjwSa0TFDB8PISqClRGMIYjhiaGKYMiuBRonGEGdOBZrRMcMiQyTDpWkCzTCorgRa&#10;SrQRkFOiMVQzbJuVQDuTaKMASInG0iALhVE0pERjOcHSwqwEmmExwsKEZQpLFsMChsUMSxuWOWYn&#10;0fTnqRgSRwLNsGhiAcVyiqWVYaFVJZqOrwi0r5BoLAOzKGSJmAUjy8csJllaZqHJsjOLUMOi9KlE&#10;Y2lrstRl4ZtlMMtik2Vyls0sondFtb7Wf0WimRQUTWQMmvxoooQ0yTJoYiZpkidpouiMJqD+JNr3&#10;dEb7mSXtZ5+03+Gg/e5Ju3baNTbI67Jdu4O83ts9YfL+yfur3YN5n7Z7Oe/3tiZwzditKbHm7NYk&#10;wTUr17Nc73I9zPWSa2mus7kO5zr9CnlmuKfkfsO9KPcp7mG5v3Hvy32Re+ZXyTOTc0AVaDq+Is8M&#10;ZxTOLpxpct7hLDTNSfrcK3lmOItxRuPslnMdZz7OgpwRc37kbNnkmeGMytmVM23Ou5yFOSNzduZM&#10;zVl7m8H1c8r5vMkzw1mfGYDZgJlhyxJ638wZK3lmmjwzzD47eWZ0POUo0eSZSXlmMr81eWaYBZkR&#10;mR2ZKZk1M4eeCjR9T8y4U/4VTZ6ZnTwzeo87Ai1zPTM/uwB2BOwO2Cns5JnR8dRPiFOBptew+5h6&#10;EbESaNm7NHlm2OE8FWjZJ+3kmdG5ywJNf556L9HkmWGHxm6NnRu7uMsCTeez/3sLtP/xOwTa1Ivr&#10;eT9JoKVPeMuz9+Pve4wL++MiJ48E2seNthNoRud2As3oXBNo5qUCzehcE2hmJ9CMzn2LQDM61wSa&#10;+S6BZppAM68WaKYJNPNqgWZeLdBSoo1BixItB7OVQEuJNgbCSaLp67gj0CaJptfcFWimCTTzSKAZ&#10;ff6VQEuJNoLCJNH0HncEWko0hhqGHYYghiOzEmgp0RjORmBLiTYC3iTR9D0dCTSzEmgp0RhWR4D9&#10;qX+No2kCzbA4YKHAsoElhFkJtDOJxnKEpYlhocKihSUMyxlzWaAZHU/lkLgr0AwLKhZXLLWqQDM6&#10;90SisYzLoo4lXhZ8o/j7aRKNZSlL1N/176GZLJVZOLOMNlNZra9zK7ONzu0Kb8FCvBXmWaq34j3L&#10;+VbgZ8mfEsA0WZBSwTT5YFJWmCY1Bk2GNGmSNPFimqw5osmfpEmkqzRh9TtoX9tV2s8kaT/bI9rv&#10;bNB+z6RdK+2aGrRrsV2zpl3j7V5o90zeV+3ey/uz3cN5n7e1gGvFbi0p6820Holcr7iW5TqX62Cu&#10;k1xD2xrLNTjX50N5ZnSeaz/3hNwvuJfkPsM9KPcn7l25r3HPy/2QeyX30Nxfuffmvsw9m3s59/jc&#10;/6s8Mzp3RaBxNsm5hTNNzjun8szo+IpAy/mMsxtnOtPkmeGMyNmRMyVnzZxDmzwznGk563IGzvn4&#10;sUDT8Tazi5znmzwzzAbMDFWg6XjLHoKZhFmFGSbzzU6eGb33kUBjtmLmYhZjRmN2Y6bLvNfkmWF2&#10;ZKZk1mQGZTZlZr0i0JiJmZWZoad8rfdo8swwq68EWvYATZ4ZdgpXBBo7C3YZVwQauxJ2KOxWsndZ&#10;CTR2Oux6tg5IX0f2Q08FWvZVrxBo2as1eWZeIdCyL2zyzLB7ZCd5R6BlD7qTZ0av38kzo3OvEGjZ&#10;B+/kmdG5Js/MVwq0qUfXx3byzOjcTp4ZndvJM6Nzb4H2frwffIwL+wNe8ONGSIk2bpxNopUb7bsE&#10;2ibR9DwKNPNbBZrR63cCzejcqwXaJtH0+m3zMTrXBJp5tUDbJJrOb5uw0bmnAi0l2hgYJommz/Fr&#10;wDA6firQUqKNQejH/Tto+jqOBJp5KtDMU4GWEm0M4JRo08Cuz8//Eo5DPod/hgKGBYaIK3+NI0MK&#10;w4tpAs2sBFpKNIYthjDzSKAZfV8rgZYSjeGToZRhtQo0o3NNoBkGZQboEaxTolWBZnSuSTSGfcMi&#10;gAUBywOWCmYl0M4kGssOliDmrkAzK4F2SaLpz1NBJEZxdCbRsohiScXyyrDYqhJNx08EmmEhl2Ud&#10;i7ws+VgAshjM0pCFYpaNLCKzpGSBmeUmi88sRVmYXhVoJktaFrhZ7rL8NVkOszjOYtmweM5Seiqt&#10;9bVmqb0rvgWL8VacZ7neCvgs6VuRb7LwTyHQxIFJwdBExKDJiyY5Bk2OmCZSSBMxgyZwjmhi6Igm&#10;mj5LE19ntPf4LO17PaL9DI9ov5tB+52Sdk2Ydg0N2rXXrtFBXtft2jd5n+R91O41k/dlu3fz/m5r&#10;ANeI3RpS1plpHRK5TnENa2sc18BcH3P9zPWVa2+uy9O6ra811/V/UZ4Z7vG5/1eBpuMr8sxwNsm5&#10;ZSXPzDQf6XPfkWcm57OVPDM5BzZ5ZjhTHgk0zqY5tzZ5ZjgDczbmzJzz9Kk8Mzp3JNA443P2ZybI&#10;vLCTZ0bnPiPQmHmmPKT3bvLMMFsxczGLNXlmmOmY9ZgBMx82eWaaPDPMpjt5ZvR9NXlmmImZlZmh&#10;d/LM6HjK4yLlmWGmZ9bPHmAl0KaeQZ//jkCb+g295lUCjV0MOxp2N+x02PVUgabjrTMS7JK2jknP&#10;+4/o3KlA03PYbTV5ZtiRmUcCTZ8je7tJnhmdz/7vqUDLPnInz4zOpTwz2YM+Emj6c/ayTZ4Zdrwv&#10;FWh6TvbTO3lm9LGUZ2bqxfW87xJodAB0A3QGdAmbY/jQDu/H+/F3PHhxC170vBl4k/DmeSTQjI53&#10;As3omDf/WBCW/w6anjMtOOKRQDN6XhNoKdHGQkqJNi28ev0jgWZ0zM1gbBAp0bipvFqgpUQbG+Xy&#10;30HT+dyIt//CRXDjHht6SrRXCLSUaGNQ+dS/g6bjI4FmXi3QzE6gGX0tK4FGicYh9cq/g5YSbQzI&#10;KdE4VHPY5hA+BvNJounz3xVo5qlAo0TLADOCTUq0EYRSojE8MVSZpwLNnAo0o2OGRoZJhkzTBJph&#10;YF0JtJRoDMsM0QzXDN2mSjQdN4GWEo1lAEsCsxJoKdFYUrC8MCw2VgLtTKJl4TKKmDOJlsXOTqAZ&#10;HU8lkVgJtDsSjeVWFWhG555INJZyWdixzMuijyUgy8EsDlkqZuHIMjKLSpaYWXCy/Mxi1LA4vSrR&#10;sqg1LHKz5GUBnAWxYYHcCmYW0FlOT+W1vtYst3cFuGBB3gr0LNlbEZ9lfSv0TZb/KQeaQDApG0yT&#10;EqaJjCY8SJMlpskV0uQMaWLnjCaNVjQp9RNpX/uK9jM6o/0OSPsdknYNmHbNkHbNtWvTtGu5XfMm&#10;74+8f9o9ZvJ+bPds3tft3ufasFs7yvoyrT8i1yeuXW1t49rX1kaunbmucs1ta/Ir5JnhHpL7C/ee&#10;3Je4Z+V+xr0u90Hukdw7c1/lnpv7Mfdq7uHc23Pfr/LM6NwVgcaZJOcVzjI555zKM6PjKwIt5zLO&#10;bDnPreSZyblxJc8MZ1POrJxlc85t8sxwZuYszRm7CjQdH8kzwxmfsz8zAbPCliH03pkvVvLMNHlm&#10;mHl28szoeMpPoskzwyy2EmiZ85gBmQ2ZGZklmTEzf6Y8M1OO1fe1EmiZk5mhrwg0ZnRmd2Z6Zn12&#10;AOwG2BmwS5h6Bn3+Js9MyjMz9Rt6XZNnpskzw26FnQu7GHY07G6aPDMvEWg63jopwa5q67D0vLsC&#10;jd0ZOzV2bezgtm5OnyN7u1OBpuOtExTsCtkhZr/4aoHGbnQnz4yOs2d9KtDY+bIL3jpivb7Jsy8X&#10;aHrO1pWLnTwzOt7JM6Pj7OnfAu39eD+uPHhxC170vBl4k/DmGTfUd/87aFxExsLy3f8OGhfTU4Fm&#10;dLwTaEbHLxVoRq9vAi0l2tjIUqJx8+OmeFmgGX3s2wSa0ed5tUAzO4FmdO6pQDNNoJlHAs3omEMm&#10;h89TgWZ0zOGWQy+HYQ7JHJ45VHPYNk8FmlkJtEmi6T1+BQyjY4YPhpIRVFKiMdww9DAMMSSZlUBL&#10;iTYCGiVaBroR9CaJpu/pSKCZlUBLicbQOoLs1b/G0TSBZhiwGbyrQDM6txJoZiXQUqKxdGAZYVhU&#10;sMBguTEKjzOJlgXKKFbOJFoWNaPAOZRo+hldEWhnEi0LKZZVLLEMC64rEi2LNJZsLN8Mi7ks7Vjo&#10;ZdnHIpAFYZaHLBazdGQhmWUli8wsOVmAZjnK8pSl6nf+e2iGRXIrmllEZ0k9ldj6WrPk3hXhgkV5&#10;K9INy/ZWyJss7lu5nxIgJYFpMsGkeGiCYtCkRpMfpMkT02RL0oQNacJnRZNKd2gi6ytpX8Md2s9g&#10;RftZk/a7Strv3LRrhLRrrF2Lg7x+2zVu2j2R9027t/L+a/eo4b3c7nXDNWG3ZpR1ZVp3RK5LXLPa&#10;msY1r62JXDNzPc31Ntfjq/LMcA/I/YF7R+4r3HNyP+JelfsY97jc/7g3cs/M/ZR7be7D3KNz/+be&#10;nvt+FWg6viLPDGeSnFdW8sxMc5E+dxNoOV9x9sq57EigccbL+W8lzwxnTM6enElzXuUsyxmXs2/O&#10;xU2eGc7YO3lmdO5IoHG2z7m/yTNTBZqOt8whmEWYUZhdMtfs5JnRex8JNGaqzFspzwwzG7Nc5rwm&#10;zwwzI7MkMyazJzMps+pOnhkdN3lmMifv5JnRe9wRaJnnmfXZAbAbYGfALmEnz4yOp15CnAo0vYad&#10;x9SHiJVAy76lyTPD7uZUoOnryF6oyTPzaYGmP099l2AXxo6M3Rk7NXZt7OCqQNPx1uWJVwk0do7s&#10;IreOUu/b5NnLBJqO2b3u5JnR8dTjilcLtK2D1vOaPJsEmj62ddyC3ffLBZqO2d03efYWaO/H+zEe&#10;vLgFL3rTBJp5C7R5MR0L7CTR9PqvFmjmtwo0o3OvFmimCTTzVKCZnUAzOvdUoKVEGwMXJVoOaCuB&#10;lhJtDIaTRNPXcUegTRJNr7kr0EwTaGYl0CjROLR/x7+DZp4KNLMSaCnRGLoYxhjSRnBLicawxxD4&#10;J/81jmYl0CjRMviPQiAlGksElguGxQMLCZYVLDHMHYGWEo3lCksXw0KGRQ1LnCx4RvFzJtFYImXB&#10;NIqnOxKNJdcVgfYVEi0LP5aBLAmzQGS5mMUjS8ksLA0LzSw7WYRmScoCdStW9TOailej81clWha+&#10;hoVwK4xZKLfCmYV0ltVTma2vNcvuXSEuWJi3Qt2weDetnM8SvxX9KQNMCoMmFkxKCNNkxaBJjiZD&#10;SJMppsmXRhM5pImgqzTx9CfSvrertJ8pab+TRvsdm3ZNkHZNtWtv0K7Zdm2bvA/avdLuqbzv2r1p&#10;eP+2e9xwLditFWU9mdYbkesR16q2lnGta2sh18q2lnKtzXX4UJ4Znf9qeWa4V+U+xj0u9z/ujdwz&#10;cz/9FnlmdO6KQOMsknMKZ5icbzj7rOTZHYHGWS3nOM54nP04E+a8yFmyyTPDmZSzKmfYnG85+3Im&#10;5qycc/Qkz4x+TjmPN3lmONtz5mcWyJywk2dG5z4j0Jh1phyk927yzDBTMWsxgzGbMbMxyzHjMftl&#10;LmzyzDBjMnsyk+7kmdH3dVegMTtPuVrv0eSZSXlmMs83eWaaPDPsEq4INHYV7DCuCDR2JOxO2Klk&#10;37ISaOxy2PFs3Y++juyFTgWanvMf0blXCLTsx5o8M+za2MFdFmg6n73f7xBo2X+yG/0KgcZul50v&#10;u+B/VaClF2jyzLwF2vvx9z5wgeeF/y0CzehcE2imCTTzaoFmdgLN6FwTaOalAs3oXBNo5tUCzTSB&#10;ZppAM48EmtG5JtDMU4E2STR9jl+DhtHxU4GWEm0MRO9/B20t0FKicRg/FWhGxxz2GQIYDhgaGCZe&#10;9dc4ZvAZgSglGkMUw5VpAs2sBJo5FWhGxwyPDJUMm6YJNMPguhJoKdEYmhmmzalAM3rvlUBLicZS&#10;gGWBYZHAgoHlA0sJsxJoZxKNZQlLFMOChcULSxmWNYZFDgueKwLNsEjKkumuQDMsuq5ItCzUWLZl&#10;EceSLgu8Uez9DonGUjMLT5ahJstSFqmHEk3nKNBMlrcsdlvxy2I4S2OWyiZLZ5bShoV1FtpPJJpp&#10;5ToLeNNK+izzW+FvUgykPDBNMpgmJZq8GDTp0eQIaXJl0IRMowmepEmiuzRJ9RNoX+td2s8saT/7&#10;RvtdDto1QNo11K61QbtG27Vs2rWf90e7h0zeb+2ezPu23dt5/+/WiLKO7NYawbUo16lcx3Kdy3WQ&#10;a2RbQ7nG5vo7rc/6enP9fiLPTO4n3GtyH+IelfsX97bc97gncq/MfZR7bO6/3Jtz3+aenvv9Z+SZ&#10;4SySc8oteWb0ua8INM5cOY9xVuMMx9ku5z7OhJwVOUNytsy5s8kzwxmWsy1n3pyHOStzhuZsXQWa&#10;jrcZXeT83uSZYRZgRtiyg947c8VKnpkmzwyzzk6eGR1PuUk0eWaYwZo8M02eGWY/ZkJmxcyRTZ6Z&#10;lGdmyq/6vpo8M8zCzMjMzjt5ZnQ85XCxEmjM+Jn/VwJt6hf0+e8ItKnX0GteJdDYwbCbYWfDLocd&#10;TxVoOt66IsEOaeuW9LytczI61+SZmeSZ0THlmXkq0LJ/28kzo3N3BFr2hE2ema8UaFNfqtfv5JnR&#10;uVcItOyBd/LM6FyTZ+YVAm3qw/W8nTwz+thOnhmd+3aB9qEb3o/34+96jAv842InK4G2STTebB83&#10;3E6gGZ37LoFmdgLN6Ny3CDSj1+8EmtG5Vwu0TaLp9dsmZHTupQLN6H2bQNskms7nhrwSaCnRxiCQ&#10;Eu3TAs3oeRxkXiXQzKsFmtkJNKOvZSXQKNE4rP70fwfNNIFmTgWa0TFDCMPJCCwp0UbASYnGUMSw&#10;ZFYCLSXaCGqUaBnsRuCbJJq+pyOBZlYCLSUaw+sItH/CX+NoWBiwTGDJYFYC7UyisfxgKWJYmLBI&#10;YcnC8sWwmGFhwzKHJY+5ItFYJmXRNAqoOxKNZdcVgfavSbQsTFmmmqsSLQtcw4I3y1+WwybL4yyX&#10;s3zOcprF9a7Y1teb5feuIBdZoreiPcv4Vthnqd+Kf5OSwKRIaMLBNEHRRAZpEqTJEtJky6BJmiOa&#10;+Gk0ifQqmuR6QnvvV9F+Jo32Mz6i/e4G7XdO2jXTri3Srs12DZu83ts90e4dk/dZuxfzfm33dN73&#10;u7WhrB+7NUZwDcr1KdevXN9y/cv1MddPrq1t7X0iz0zuB9wrch/hHpP7D/em3Le4p+V+x72Qe2Tu&#10;n9xbc9/lnpz7Nffy3Oe3GUA/p5wPrgg0ziA5n3B2ybmGM89deWY4c3EW44yW8xtnO858nAVzTuQM&#10;uZJnJufUJs8MZ17OwpyRc37mbL2TZ0bnjgQaZ/qc95s8M1Wg6XjLGoIZhNmEmSXzzE6eGb33kUBj&#10;lsqclfLMMKsxw2W+a/LMMCsyQzJbMnOaU4Gm74mZdsq7oskzs5NnRu9xJNCYzZnZmeWZ8Zn92Qmw&#10;K2CHMPUL+vxNnpmUZ2bqNfS6Js9Mk2eGnQq7FnYw7GbY2TR5Zl4i0HS8dVEie6qVQGMHxm6MnRm7&#10;NPNUoG3dns43efZEoGUPuZNnRudSnpnsPx8JNP05+9gmzwy73ZcKND0ne+mdPDP62JcJNP05+/md&#10;PDM6l/LMpBd4C7T34997jAv8A17444ZIicab6KUCzeiYi8BYGJZ/jaOeMy084pFAM3peE2gp0caC&#10;Sok2LcB6/SOBZnTMTWFsFCnRuLk8FWgp0cYGmBLtskAz+lgTaCnRvlKgpUS7K9DMTqAZnXsq0EwT&#10;aOaRQDM65rDJIXQMppNE02v4X4JxyOXwy6GYwzKHaNMEmjkVaEaf/6lAmySa3uMrBJpZCbSUaAxf&#10;DGUMayPApURj6GMYfOVf42hOBZrRuZVAS4nGsM0QblYC7UyisRxgaWBWAu1MomWhMYqOM4nG0oRl&#10;imHRwgKG5QxLG8NCh0XPFYFmWChl2XRXoBkWXk8kGku3LORY1mWRx5IvC0CWgywNs1Bk2ZhFJEvK&#10;LDANC84sP1mMZmnKQpVl61ui/Y8s5Vtxb7LgbxLApDBIqWCafDBNVjSpMWhCxDR5kjQBM2ji5ogm&#10;hI5okulvon3PR7Sf5RHtdzRov9ukXSOmXVODdi22a9a0azzvg3avmLyv2r1n8j5t93Le77s1oawb&#10;u7VFcO3JdSnXrVzXct3LdTHXTa6pbc29Ks8M1/rcB7hH5P7BvaXtPdybct/inpb7HfdC7pG5f3Jv&#10;zX2Xe3Lu19zLucd/Vp4ZziA5n9ySZ0af+4pA46yVcxhnNM5unOly3uMsyBmRsyNnypw3V/LM5Fzb&#10;5JnhjMzZmTP1Nmvr55RzeJNnhjM9Z31mgMwHO3lmdK4JtMwlzCzMMsw4U/7Rezd5ZpilmLGYvZjJ&#10;mNWY4ZjtmPkyDzZ5ZpgtmTmZRZlRrwg0ZuDMx6cCTX+e8rdgNm/yzDR5ZtgJsCtgh7CTZ0bHlGfm&#10;VKDpNew6ph5ErARa9ixNnhl2NqcCTV9H9kFNnpm7Am3rrvS8Vwk0dmzs3rZOTp+jybMnAo3dITtF&#10;do3ZQz4VaOxEd/LM6Dj71acCjV0vO+CtG9brv1qgsfNu8ux3CjS6AjqEzS186Ib34/34ux68yAUv&#10;ft4UvFl4E50KNKPjnUAzOv4WgWb08SbQUqJ9mUAzOt4JNKPjlwo0o9c3gZYSjZsaNztugtwcq0Az&#10;OvddAs3sBJrR53kk0IzOPRVoKdHG4EWJloPaSqClRBsD4iTR9HV8p0AzTwUaJdo0wOvz87+M49A/&#10;gkBKNIYHhoorf40jQwvDjFkJtJRoDFMMWQxfDGVmJdDMqUAzOmaIZLhk6DQrgbZJNL1vBt7tvyQV&#10;DMgMzwzV5lSgGb33XYFmVgItJRpLiCwoRnGREo1lB0sQliPmrkAzLGhY3LDUYdljrkg0lkpZOI0i&#10;6qlEeyLQDIu3LOVY2GWZx6IvS0AWhCwOs1Rk4ZhlJIvKLDFZcmYBaliQZnnKYnUrXPVzmgpZo/Nn&#10;Eo1lr8kyOMviLJOzbM4yOstqFtm7oltfb5bhu8JcZKneivcs51uBb7Lsb0LApDwwKRiaiBg0edEk&#10;x6DJEdNkStKkDGlC54wmi1Y0GfWTad/DivazOqP9Lkj7XSbtmjDtGhq0a69do4O8rtu13+4Rk/dT&#10;u+dM3p/tHs77fLcWlPVit6YIrjm5HuV6letZrne5HuZ6metprreH8szo/CvkmeHekvsO96Tcr7iX&#10;5T7HPZB7Y+6b3FNzv+VenPs09/Dc3+8KtJwvOHvkXMKZJecZzjp35ZnhrMUZjLNZzm2c6XLea/LM&#10;cHbkTMlZkzNozqecXTnTctbNObjJM8OZugo0HW+zuci5vckzwwzAbLBlBr135omUZyZzSZNnhhln&#10;J8+Mjqe8JJo8M8xeTZ4ZZjhmO2Y+ZkFmxMyPTZ4ZZtGdPDP6vpo8M8zAzMbMzDt5ZnQ85W+R8sxk&#10;jl8JtOwJ2CFcEWjsKNhdXBFo7EbYmbBLyZ5lJdDY4bDb2ToffR3ZB50KND1n65qMzl0WaPrz1HOJ&#10;Js8MOzN2aezY2L39BIG2dZN63ybPXibQdMzOdSfPjI6n/lY8Emg63rpkwY556571vCbPXibQ9DF2&#10;6jt5ZnS8k2dGx9nnvwXa+/F+tAcvcsGLnzcFbxbeROPG+tS/g6bjTws0o+dx8fkdAm2SaHr9Vws0&#10;810CzbxaoJkm0MwjgWZ03ASaeSTQjJ73VKClRBsDXEo0Dn0cBjkkcni88tc4cjjl0Hrlr3HMwXgM&#10;zCnRxoCdEo1D+RjUJ4mmz39XoJlTgWZ0zDAyAgolWgaaEXRSojEcMTQxTDFkmZVAo0TLgDeC3yTR&#10;9D0dCTSzEmgp0RhiR7D93X+NIyVaFgGjIEiJxlKBZYNhEcGCguUFSw3DwmMl0M4kWhYxLGlY3hgW&#10;Oyx8rgg0w2IpS6fPCLSvkGgs7QwLPZZ9WQSyJGR5aLJcZPGYpSQLyywzWXRmCcqSNAtUw4L1uyRa&#10;FsomS+cspbO0ZqG9K7z19WYpvivORZbrrYDPkt60Mj9L/yYGTBMJKRtMkxKDJjOa9CBNmJgmWJIm&#10;akgTPSuaTLpLk1hfSfsa7tJ+Fivaz5y031nSfvemXSukXWvtmhy0a7ld8+3eMHkftXut3ZPt3s37&#10;e7cGlHVit5YIrjW5DuU6letYW+u4FuY6metorrOvkmeGe0PuG9xTcr/hXpT7FPew3N9y/+PemPsm&#10;91TutYb7MPdo7t25r9+VZybnC84eOZfckmdGn/uKQOOMlfMXZ7Oc21byzOR8uJJnhjMoZ1POrDnP&#10;ctblDMzZOOfmU3lmdO5IoHGWzzm/yTNTBZqOt4whmD2YSZhVMsfs5JnRex8JNGaozFcpz0zmtCbP&#10;DDMfsyAzIrMjM2XmzZRnZifPjI6nnCuaPDPMzFcEGjM5szozPLM9Mz+7gOwJdvLM6PM3eWbYUezk&#10;mdHrmjwz7EbYmbBLYcfC7oWdDLsadjjsdqpA0/HWEYnsj1YCLfupSZ4ZHU89l1gJtOzRmjwzlwWa&#10;zmff1+SZYXfITpFdIzvIOwIte092ol8h0NjpsutlB/ylAk0f27ptwc772wSajreOX7D7pxOgK6BD&#10;eAu09+Pvf+BC58VvmkAz3yXQTBNo5lsEmtG5JtDMSwWa0bkm0MyrBZppAs08FWibRNP5bVM2OvdU&#10;oKVEGwPEJNH0OS4LNKPncaAZAi0l2l2BZl4t0MxTgUaJNg2uet1KoKVE49DMYZpDNodv81SgmZVA&#10;mySa3uOOQEuJxrDDEGSaQDMrgZYSjaFtBLmUaAx/DIV/xV/jaPTeK4GWEo0lAcsDw2KBhQPLCJYU&#10;hgUGiw2WHqMIOZNoWayMwuVMomWBw3KHpY+5ItFYLmXxNAqppxLt1QLNsLjLUo+FX5aBLApZIGbB&#10;yPIxi0mWllloGhaeWYayKM0SlSWrOZRoOkeBZrLcZfGbxbBhcdyKZRbPWUybLK9ZbO+Kb33NWY7v&#10;CnSRJXsr4k0W9q3YNykAmiQwTSo0+dAkhWliwzQJQppEMU26NJrAIU0AXaUJpz+Z9j1epf1sSfvd&#10;NNrv2rRrg7Rry7RrcZDXbrvG271g8r4x7f7K+7Ddqybv6929X9aH3RoiuMbk+tPWKK5hbY3jGtjW&#10;SK6hub5O66++5lyfj+SZyXWfe0LuF9xL2l7DvSj3Ke5hub9x7+OemPsl99LcZ7kH5/7MvTv39bsC&#10;LecKzhw5j3BWyTmGM85deWY4Y+X8tZJnJue8lTwznCU5Y3L2zLmUMytnWc64Of9yNubMzFm6CjQd&#10;H8kzw1meMz5n/8wFO3lmdK4JtMwjzCrMMMw2U+7Rezd5ZpihmK2YuZjFmNGY3TLXNXlmmjwzzJTM&#10;msygzKZXBBqzb+binTwzeo87Ai3zO7M9Mz+7AHYE7A6mXkGffyXQ2FlMfYZetxJo2ZewS2HHwu6F&#10;nQy7mibPzF2BtnVKet5/Ax1vHZTIfmol0Nh9sRNjV5Y92qlA0+fInm6SZ0bns+9bCbTsE5s8M68Q&#10;aFNPqtfv5JnRuVcItOx/d/LM6NxXCrSpB9fzdvLM6GNfKdDSBzR5Zt7y7P34+x/jQv+46MkjgfZx&#10;4+0EmtG5nUAzOvdqgWZ2As3oXBNo5qUCzej1O4FmdO6pQEuJNjaYTaLp9dtmZHTuqUBLiTY2zuW/&#10;g6bzuTFv/8WL4EY+NviUaBwKOCxwiFgJtJRoLxFoRueeCjTTBJpZCbRJounr+DVYGh1z6OQwOgbU&#10;SaLpNb8GWqNjDrscgjkcc2jmMG1WAo0SjUP8lX8HLSUaQ8QVgWZWAs2sBFpKtBGoUqIxhDGcmZVA&#10;M6cCzeiYYZIhk+HTrATaJtH0vhl8t/+iVDAoM0QzXBsGbwbyKtCMzq0EmmFRwAKB5QJLB8NCgkUF&#10;SwyWG+aOQDuTaFnIjKLmjkS7ItAMC6Ysn1hMsbBimZVF1yjA/jWJxtLTZCnKwjTLVBatLGFf/e+h&#10;GRbIrWBmAd0K6iyxWXCbXQmur3sl0QzL9lbImyzvW8FvUgQ0YWCaYEgJYZqsGDTJYZoUIU2qDJqI&#10;aTSxkzQ59IQmqH4C7Wt9QvvZJe130Gi/00G7Fki7lky79gbtmm3XdrsHTN4v7Z4yef+1e9TwXm73&#10;+iTPdLxbM0SuK7nutLWJa1db27j2tbWRa2dbW6/KM8M1Pdd77gW5T+Q+kvsM96Dcn7h35b7GPY97&#10;Ye6T3ENzf+Xem/sy9+zcz+/KM5NzBWcOziLmljwz+txXBBpnq5y7OJPlvLaSZybnQs6MTZ4Zzp6c&#10;SU2TZ4YzLmdfzsQ5L3OW3skzo3NHAo0zfM73nP2ZCbasoPfOHJHyzGQeafLMMNvs5JnR8ZSTRJNn&#10;hpmryTPD7MZMx6zHDMhsmLmxyTPDDLqTZ0bf112Bxqw85Wi9R5NnJuWZyfze5JlhF8COgN3BTp4Z&#10;HTd5ZthZ7OSZ0XGTZyb7kibPTJNnhl3NqUDT15E90KsE2tZZ6XmvEmjs1ti5bV2cPkf2dKcCTcdb&#10;ByjYDbIzzD7xVKDpfbOvTHlm2HmaRwJNf84etskzw073qUDLfnknz4zO7eSZ0cc+LdD05+zZd/LM&#10;6NxOnhmdewu09+P9OHuMC/0D3gDjxkiJNm6kTaKVG++lAs3o41w8xoKySTQ9Z1qAxCOBZvS8JtBS&#10;oo2FlRJtWoj1+lOBZnS8E2hGx9wcXiHQUqKNjS0lGjdDbpKXBZrRx75CoJmdQDP6PI8EmtG5JtDM&#10;SqClRBsDGCVaDmwrgZYSjcPiFYFmngo00wSaWQm0lGgczk8FmtExh3+GAoYFsxNoRu+xEmiUaBls&#10;RuBJicaQxPDEUMWwZVYCjRItg94IgJNE0/d1JNDMSqClRGOYHQH3yV/jaBiwGb4Zys1KoJ1JNJYF&#10;LBHMXYFmVgLtTKKxRMmCZRQvZxItixyWPCx/zBWJxpIpC6gjgWZYaGXZxSKsSjQd/1SBZlhEZknJ&#10;AjPLTRafWYyyNDVZqrJwncpY/byyrP0XJJpp5XyW+K3oNykFTJMHpsmGJiWavBg06WGaJCFNsgya&#10;nDmiCZ9Gk0evpEmuJ7T3fiXtZ9NoP+sj2u9w0H73pF07pl1rg3aNtmu5XfOm3SPtXjJ537V7M+/f&#10;do+/5dlM7hPcQ3J/4d6T+xL3rLancc/jXpj7JPfQ3F+59+a+zD079/Mq0HT8Snlmcn7hbHNXnhnO&#10;Vjl3reSZyfmOsx9nQs6KnCFzvlzJM5NzbJNnhjMxZ2UzyTOjn1XO3U2eGc7wnO0582ceqAJNx1u2&#10;EMwczCLMKJlfdvLM6L2PBBqzU+aqlGcm81mTZ4ZZjxmQ2ZCZkVkyc2bKMzPlVX1fTZ6ZJs8Ms/JO&#10;nhkdT7lbrAQaM33m/SbPzE6eGX3+OwJt6jH0mrsCjR1K9isrgcbuhp3O1vXo68geqMkzs5NnRucu&#10;CzT9eeq3RJNnhl0ZOzR2a+zcqkDT8dbdiVcJNHaM7B63TlLvm33lSqCxC93JM6PjnTwzOs4ediXQ&#10;2PGy+906Yb2+ybNXCjR23U2efYdAY+dPF0BHQHewOYUPzfB+vB9/54MXu+BNwJuDNw1vplOBZnS8&#10;E2hGxzuBZnTMxeDTAs3o402gpUT7MoFmdPwtAs3o9d8m0IzOPRVopgk080igGR03gWYeCTSj5z0V&#10;aCnRxiCXEo3DH4dCDoscIr/630FLiTYG55RoHLY5hHM4HwP7JNH0+Y8EmlkJtEmi6T34X+4xlDCs&#10;jACTEo2hh2GIIYnhyawEWko0hrcR6FKiMQQyHP7Ov8YxJRrDNEO2ORVoRu99V6CZlUA7k2hZWIwi&#10;40yisRRhWWJYpLBgYfmSxcwobO5ItCsCzbBoyhKKBRWLK5ZaWXixDKsCzejcT5VoLCOzqGSJabLk&#10;ZAGa5SiL0yxWDYvXrZDVz2oqbI3O/9ESzehcK9izhG9FvclCv5X+JgVBEwmDJh+apGgyY9AkiGnS&#10;JGniZdCEzRlNBh3RBNPfRPuej2g/yzPa72rQfsdJu1ZMu7YG7Zps1267xgd5X7R7x+R91u5Fk/ft&#10;7t4u9/9ujRC5juQ609YirlVtLeNa19ZCrpVtLT2UZ0bnr8ozwz0g9wfuHbmv5L6T+xL3rNzPuNdx&#10;D8z9kXtn7qvcc3M/5l6d+3iVZ0bnPivQOJvk3MKZZpp39LmvCDTOVDlvcRbLOY0zHGc7znw5D3JW&#10;XMkzk/PoSp6ZnHtX8sxUgabjbRYXOac3eWY48zMLVHlmdK4JtMwhzCjMLsw0U97Rezd5ZpidmKmY&#10;tZjBmM2Y2TLPNXlmmA2ZGZklmTGZPZlJd/LM6JjyzKwE2pSf9R5HAo1ZnBmd2Z2ZnlmfHQC7AXMq&#10;0PTnqX8Q7CZOBZr+PPUegp0IuxJ2KOxW2Lmwi2FHw+6GnU4VaDreuiGRvdFKoGUvNckzo+Op3xIr&#10;gZb92acFms5nz/elAk3HW4cp2G2y82QX+lig6Zjd7NTbilcLtK1z1vOaPHuZQNPH2KXv5JnR8U6e&#10;GR1nj/8WaO/H+3H24MUueBPw5uBNw5tp3GBf9e+gXRZoRs/jIvQ7BNok0fT6Vwk00wSaebVAM02g&#10;mUcCzejcqwXaJNH0OS4LNKPncbAZAi0l2l2BZp4KNNMEmjkVaEbHHD7HQEqJNg2weg3/yzAOvXcF&#10;mmkCzZwKNKPPvxJoKdHuCjSzEmimCTTDoMQANYJVSjSGMYY0sxJo5lSgGR0zVDJsMoSalUA7lGg6&#10;PhJoZiXQUqJVgWZ0rkm0LAZGYZASjSVDFhCjmDiTaFl0jALkTKKxTGHJYljAZDlzV6CZKxKNZVMW&#10;USypWF4ZFltZerEQ+6xEy8KOZZ7Jso9FYJaELBBZLGbpyEIyy0oWmVl0GhahWZKyQG0FKwvYt0T7&#10;H62wN1nuNwFgUhaYJhVMExFNWJgmNwZNipgmUZImY0gTOWc0UXSFJqN+Mu17uEL7mZ3Rfiek/U6T&#10;dm2Ydi0N2jVo2jXbrm3T7oV2z5i8v9o9aPJ+3d3T5b7frQ0i149cX9oaxDWqrWFc49oayDXS5Br6&#10;E+SZ4Z6T+xH3qtzHuMdx78t9kXtm7qe53+Z+/DvkmeFsknMLZ5q78sxwpsp56648M5z5OAtyRuTs&#10;mHPlSp6ZnF8523Lm5Sycc/KpPDM6dyTQOLvnXN/kmakCTcdNnpnMIU2eGWaanTwzOp7ykWjyzDBr&#10;NXlmmNmY5ZjxmP2YCTMvNnlmmD138szo+zoSaMy8zMLMyFN+1ns0eWaYxZs8M02eGXYA7AbYGezk&#10;mdHx1D+IlGdmJ8+MjqfeQzR5Zpo8M+xc2MWwo2nyzNwVaFuXpOf9N9Dx1j2J7KVWAo2dV/ZhK4GW&#10;fdtOnhmduyPQshds8sywY2T3eEegZd+5k2dGr3+VQGOXy46X3e+XCjR9bOu0BbvubxNoOt66fcHO&#10;ny6AjoDu4C3Q3o9/48GLXfAmME2gme8SaKYJNPNqgWZ2As3oXBNo5pFAMzq3E2hG514q0IzONYFm&#10;Hgk0o/dtAm2TaDqfG/RKoKVEG4NBSjQOEyuBlhLtrkAzO4FmdO6pQDNPBdok0fR13BFok0TTa+4K&#10;NPNUoFGiTQO9Pj//SzmGAIYDhgaGCYaM91/juA+iI6CmRGOorQLN6NxKoKVEYwhnODdVoum4CbSU&#10;aCwNWCYYFg0sIFhOZHExCo2UaCxBWI6wNDEsVFi0sITJgmYUN3ck2hWBZlg4ZRnFoipLrO8QaCuJ&#10;loUfy8AsClkislzM4tGwmMzSkoVmlp0sQ7MoNSxSs2RlCWsOJZrOUaCZLH+zHM7ymOWyaQU0C+pW&#10;YGfJnSX4rijX155l+q5wF1nKt+LeZMlvmgwwKQ6aYBg0KdHkhWmyY9AkyaCJlaQJGtIEzxWaSLpL&#10;k1hfSfsa7tJ+FldoP3vSfndJuwYG7doZtGvOtGu0XcuDvP7bPWLaPdXuPZP36e5eLvf7bk0QuW7k&#10;utLWHq5Nbe3K9S3Xv1wfc/2c1ld97bn+Hskzk+s61/y2J3DPyP2Ee03uQ9yj2h7GPY57X+6L3DNz&#10;P+Vem/sw9+jcv18p0HLu4EyS8wpnmWnO0ee+ItA4S+WcxRks5zPObpzpOOvlHMgZkbMjZ0rOmjmH&#10;ckbl7MqZNuddzsKckTk7V4Gm4yN5Zji7c6bnrJ85YCfPjM5dEWjMJplbdvLM6L2PBBozU+aplGcm&#10;c1mTZ4YZj9mPmZBZkRky82XKMzPlVH1fTZ4ZZl5mYWbknTwzOp7ytkh5ZjK3rwRa9gLsDK4INHYS&#10;7CquCDR2IdmTrARa9jDsaE4Fmr6O7H9eJdC2rkrPuyvQ2JGxO2Onln3bSqBtXZ7ON3n2RKBl77iT&#10;Z0bnPi3Q9OfsU18h0LL33ckzo3NNnplXCLSp/9bzdvLM6GNfKdDSAzR5Zt4C7f34dx644PNGeKlA&#10;Mzq3E2hG514t0MxOoBmde7VAo0TjYrz8d9D051zwVwItJdrYaDaJptfnxrQSaCnRxoaYEu2yQDP6&#10;WBNoKdG42XMI4HDAoYHDBIeMP/HfQUuJNgbAlGgcGq8INHMq0Ixe1wSaWQm0lGhj4E6JxiF9DO6T&#10;RNPnPxJopgk0cyrQjI4ZThhaRpBJicbww1DEsMQQZVYCLSUaQ9wIdinRGAYZEr/qr3E0K4GWEo2h&#10;mmHbMIgzoFeBZnRuJdAMiwMWCiwbWEIYFhQsLlhqsOwwLEJYkLA4YanCssWwiMmS5q5AM3clWhZS&#10;LKuyyBoF198o0VhOZnFpWGxm6clCtBWmLFSzbGURy5L2X5NoJgv6VuKbLPybGDApEUyTDYMmKZrM&#10;aOKDNGkyaLKl0cRN0uTPVZpw+pNp3+NV2s82ab+jRvudD9q1Qtq11q7Jdu0O2jXf7g2T91G710ze&#10;l+3e/VfkmeGanes51/q2F3CvyH2Ee0zbg7hH5f7FvY17Xu6H3CtzH+Uem/sv9+bct18pz0zOHZxJ&#10;cl75jDwznKVyzrorzwxnPc6AnA05M+Y8yVmTMyhn05xbOdNy1uUMnPMxZ+edPDM6dyTQOLPnPM9Z&#10;nxlgywZ678wNK3lmmE2YWZhlppyj927yzDAzMUsxYzF7MZMxq2WOa/LMMBMyKzJDMlsyczKL7uSZ&#10;0fGUa0WTZ2Ynz4ze40igMYMzmzOzM8sz4zP7Zy+wk2dGn/+OQJv6C73mrkBjd8JOhV1L9jApzwy7&#10;nK3j0deR/U+TZ2Ynz4zOXRZo+vPUawl2XuzC2JGxO2Onxq5t6+D0eZo8eyLQ2BWyQ2S3mL3jSqCx&#10;02TXyQ506kf1+lOBpj9n/9rkmUl5ZrL3fSTQ9JzsoXfyzOhjnxZo+nP26zt5ZnTuywTah154P96P&#10;v/sxLviPi5+MGyQl2rihNonGm+/jBnypQDP6OBeRsbBsEk3PmRYi8UigGT2vCbSUaFxkHwk0o+Od&#10;QDM65ibBzYObCjebsQH9Sf8OGjd7DgGmCTRzKtCMjptAM48EmtHzngq0lGgc6jjscQjkcGh2As3o&#10;a1kJNEo0DrHf8e+gmVOBZvQ1PBVok0TTexwJNLMSaKYJNMPAxCA1AlZKNIYyhjWzEmjmVKAZHTNc&#10;MnQyjBoGVQZYhtsReL/yr3E0K4F2JtFYHrBUMCwcWESwpGB5YVhssPBgGcKShOWJYbHCwoVlTBY1&#10;o8C5I9HuCrRXSTSWY98t0AyLwSwNWSiyaMwSkgVllpcsN02WnyxGszRlqWqydGUhO5W1+pllmTuV&#10;vSLL4CyLs0zOsrkV0iysW6GdpXeW4rviXF97luu1hBdZ1rdC32T5b5okME0qNPlgmrAwTW6YJkJI&#10;EymDJmAaTegkTQw9pQmqn0D7Wp/SfoZJ+1002u920K4J0q4p065B065Z067xdi+Ydu+0e8zk/dju&#10;2bc8+x+5zuc+wD0i94/cX3L/4d6U+xb3NO51uQ9yj2x7KPfY3H+5N+e+/VmBxpki5w3OIjmncIaZ&#10;5ht97isCjTNUzlecvXIu48zGWY4zXs5/nA05M3KW5IyZ8ydnU86snGVzzuUMzNmYM/M2S+tnlXN2&#10;k2eGM3vO802emSrQdLxlCcGMwezBTJJ5hVlmJ8+MjqdcJJo8M8xYTZ4ZZjVmOGY7Zj7T5Jlp8sww&#10;c+7kmdH3dSTQmHUzB58KNP15ytmCGbzJM8Msz4zP7M9OgF3B1CPoa2jyzKQ8M1N/odc1eWZeJdDY&#10;zbCzYZdTBZqOt05IZF+0EmjZR90RaNmDNXlm2Kmxa7ss0HQ++71XCbSti9T7Nnl2W6Dp9exMd/LM&#10;6Dj716cCbeuC9fomz14p0NhxN3n2MoGmP2d/n/LM0AHQDaQ3eAu09+PfeYwL/gPeCLxJePPwpnok&#10;0IyOdwLN6JiLwqcFmtHHm0BLifYKgTZJNL3+10JtdPwVAs28WqCZJtDMI4FmdK4JNPNUoE0STZ/j&#10;skAzeh4HnCHQUqLdFWjmqUAzjwSa0TGHUA6nY2CdJJpew/9CjMMvh2IOyxyiOVyblUCjRJsGe31+&#10;/hdzDAMjIKREY6hg2PhT/xpHw+A3AuEk0fR9HQk0w+DJQMqwyhBrTgWa0bmVQDuTaBnUR4B/8tc4&#10;mrsCzbCoYIHBcoOlh2EhclegGRYyWdbcFWjmrkTLYoqlVRZaLLtYghkWZN8t0VgOZnHIUpFlo8ky&#10;kkVllpgsOLMANSxIszxlsZrFq2ExO5W2+pllqTuVviJL4SyNs1TO0rkV0yyuTSu3WX5nOd4K9J/0&#10;VzqaJiIGTV6YJjtMkyOkyZVBkzJHNNFzRBNHr6aJrju093w17WdzRPuZH9F+l4N2DZB2DZl2zZl2&#10;jQ7atd3uAdPumXZvmbwPd/dquZ/rfS9yfeDa0daWXH/aGpXrWK5zuQ7mOjmto/r6c52d1mHBNbqt&#10;4Vzjc/3n3tD2Du4tue9wT8r9Kvcz7nW5D3KPzP2Te2vuu9yTc7/+rDwznCly3uAsknPKZ+SZ4QyV&#10;89VdeWY44+X8t5JnhjMmZ0/OpDmvcpbNObfJM8OZuQo0HW+zt8i5fCXPTM7/O3lmdK4JtMwdzCTM&#10;KswwU77Rex8JNGYlZihmK2auzGNNnhlmO2Y+ZkFmRGbHzJUpz8yUT/V9NXlmmHWZgZmNd/LM6HjK&#10;2SLlmcm83uSZYfZnJ8CuYCfPjI6bPDPsKHbyzOh46jtEk2emyTPDroUdDLuZJs/MXYG2dUh63n8D&#10;HW+dk8g+apJnRsdNnpnswVYCLXu2nTwzOndHoGUf+JUCLXtOdqCPBZqO2ck2eWbY7bLzvSvQtq5Z&#10;z2vy7GUCTR9jh76TZ0bH2ce/WqBtLuFDL7wf78ff/eBFL3gz8CbhzcObatxoX/XvoF0WaEbP42L0&#10;1QLNvFSgGZ1rAs08EmhG55pAM68WaJtE0/ncqFcCLSXaGBBSonGoWAm0lGh3BZrZCTSjcyuBRonG&#10;4c2sBFpKtDE4ThJNX8eRQDNPBZppAs2sBFpKNA7rY4CfJJo+/12BZk4FmtExQwrDywg0KdEYghiO&#10;GJoYpsxKoKVEY5hjyGP4YyhkWPzs/4WWQXYE3E2i6X0zEG//panIEL0SaCnRqkAzOtckWhYFo0A4&#10;k2hZSLCsYIlhWHCw+GApMoqSOxKNpUwWNqPIuSPR7gq0f1miZSHJstJkmcmiM0tQlqQmS1QWrK2A&#10;ZUG7Fbf6eU3FrtF5lr9ZDJssj7NczvK5FdRZYreim0W4YUneivQ/6f9GM01mmCY/TJMlSRMugyZq&#10;zmgS6IwmmP4m2vd8RvuZntF+Z4P2u07aNWPaNWbaNTlo13K75k27R9q9ZPK+a/fmU3mW60VbU3Ld&#10;aWtTrl+5vuX619bIQ3lmdP4r5JnJfYN7Su43uR/lfsW9jHtc7n/cG3Pf5J6a+y334tynf4I8M9Nc&#10;o89/RaBxdsq5ijNXzmOc1TjDcbbLuY8zIWdFzpCcLXPu5Eya8+pKnpmci0/lmdG5I4HGWT3n+FN5&#10;ZvTemRdSnpnMHU2eGWaYK/LMMCsxQzFbMXMxizGjZX5r8swwCzIjMjsyUzJrMoPu5JnR8ZRnRZNn&#10;htn4ikBj9mYmZ1Znhs983+SZ2ckzo8//FQKNHQi7EXYm2ac0eWZSnpnscXbyzOhck2fmrkDbOio9&#10;765AYzfGzoxdWvZsK4G2dXg6n/3eSqBlf9jkmXmFQJt6Ub1+J8+Mzr1CoGXf+6UCTR/bumzBjvvl&#10;Ak3H7OibPHsLtPfj/Vg9eNEL3gymCTTzXQLNNIFmXi3QzE6gGZ17qUAzOvdqgbZJNL3+VQItJdrY&#10;SN//Dtr/C7SUaBzKVgItJRqHQQ6JHB45VF75axw5tHKY/RF/jaM+/5FAMyuBNkk0vceRQDMrgWaa&#10;QDMMTgxUI2ilRGM4Y2gzDHRNoBkGwy0w6vs6EmhmJdBSojHkjuD7iv8LjaGcYd1UiabjJtDOJFoW&#10;DKN4OJNoWWSw5GD5YViM3BVohsVMljZ3BZr5rERjeZXFFkuvLMRYlv1OgWayRGTByOIxS0kWlllo&#10;GhaeWYayKM0i1bBozRKWJa35GySa2ZXq+vqzfK8lvcgyvxX+pgmCJhIGTT40STFocsM0GWKaPEma&#10;hCFN4KxokugKTUb9ZNr3cIX2M1vRfjek/W6Tdo2Ydk2Zdg0O2rXbrvFBuzfaPWTyfmv35Hf9lY2m&#10;rUm5buW6luteWxufyjOT6zbX9Lbmc0/I/YJ7SdtruBflPsU9jHtb7nu5L+a+yT0191vuxblP/y6B&#10;xpllmmf0ua/IM8PZKeequ/LMcLbLuW8lzwxny5w7V/LM5Hy7kmemCjQdH8kzw1mdMzxn+5z7V/Ls&#10;TKAxi2RO2ckzo/c+EmjMSJmfVvLMMKMxuzHTMesxA2Y+bPLMMGvu5JnR93Uk0JhxM//u5JnRe9wR&#10;aJnTmeGZ7Zn52QWwI5j6A33+Js8Mu4idPDN6XZNnhh0IuxF2JuxS2LFk/7ISaFu3o68le59Tgabn&#10;/Ed07rJA05+nPkuw62IHxm6MnRm7NHZsW/emz9Pk2aFA0/HW+Ql2gewIsz88FWh63+wnU56Z7Dkf&#10;CTT9OXvXTws0vTb74SbPzCsE2tR763k7eWb0sa8UaNn/N3lm3gLt/fj3Hrjw84Z4qUAzOrcTaEbn&#10;ngq0TaLpeRRoZifQjM49FWgp0cZCS4nGRfm3/Dtoem1uUNt/+SG4oY2NLiUaN0dumlWgGZ17tUAz&#10;TaCZU4FmdNwEmlkJtJRoY2D60f8OmtExh9ExoFKiTQOtXsP/UoxDMIdjDs0cpjlkm5VAo0TjcP+3&#10;/zWOhsGNoW4EvZRoDIcMjZtE05+noClGAE2JxtDKMGvuCLSUaAzZDN+GwZyBvQo0o3N3BNqZRMti&#10;YhQWZxItCxCWI6MwuSPRWM5kcTMKnTsS7bMCzbDAynKLxVeWYizMfqdEyyKRJaNhAZnlJIvLLDVZ&#10;eposRVmYtkKVhWuWsVnW/jMSzeh8K+yz1Det/DdNFjSpYJqIME1aDJrsME2OmCZTGk3MkCZ2rtJE&#10;0l2axPpK2tdwl/azuEr7HZD2O2y0a8K0a8i0a27QrlXTrm3T7oV2z5h2j+3uxYN7dndvi7z/c31o&#10;a0iuM20tyvUq17Nc79qa+BPlmcl9hntQ7k/cu3Jfy32Pe2Lul9xLc5/lHpz78++SZ4YzyzTP6PNf&#10;EWicmXKe4qyVcxhnNM5unOly3uMsyBkx58eVPDM5p67kmcl5mLPyTp4ZnTsSaJzRc37nbM+Zf8sC&#10;eu/MCU2gZd5gFmFGYXaZco3eu8kzw4zE7MRMxazFDMZslrmNmY5ZjxmQ2ZCZMfNkyjMz5VJ9b02e&#10;GWZcZl9m4ivyzKQ8M5nTmzwzzPzsAtgR7OSZ0fHUN4iUZ2Ynz4yOp55DNHlm2JmwS2HHwu6FnQy7&#10;GnY4VaDpeOuCBDuirTvS8/4jOtfkmZnkmdHx1GeJJs9Mk2eGXRo7tssCTeez17sr0NgpsmvcOki9&#10;b/aTK4HG7nMnz4yObwk0/XnqaUXKM8Oud+uA9frsh08Fmp6T/fNOnhl9LOWZmXpvPe9UoOnP2avv&#10;5JnRuS8TaB9a4f14P/6Nx7jwP24CMm6UlGjjxtokGm/CjxvxpQLN6ONcTLjIPBVoKdHGQviZfwdt&#10;Wpj1ev4XD98i0Ixe/xUCzTwSaEbnmkAzTwXaJNH0OS4LNKPncdC5JdCMzjWBZlYCzTSBZlYCbZJo&#10;+jruCLRJouk1dwWaWQm0lGgc2scgP0k0ff67As2cCjSjY4YVhpgRbFKiMQwxJJkm0AwDF4MYQxrD&#10;m1kJNHMq0IyOGTYZQhlOzUqgHUo0HR8JNMOgzQDOcM7QblYC7UyisUzIomEUEGcSLQuNUXRclWhZ&#10;qLBsYQljWNBkeXNXoJnvkmhZjLE0e4VAM1nusfjLUpCFYZaJLBpZQmZBaVhgZrnJ4jOLUcPiNEtV&#10;lq4mS9ksbf9aiWb0PWQhvyvuP8iCv4mAQYqDJhgGTUqYJjEGTX6YJksGTbA0mrBJmvS5QxNOfzLt&#10;e7xD+xkn7XfVaL/7QbtmTLvGBu3aNO1aHuT1b9p9YvK+avfeq/69M9PWjlxf2hqU61SuY7nOtbXw&#10;q+SZyXWee0DbI7iH5P7CvaftTdy7uKflfse9MPdJ7qG5v+b+m/vzVwo0zhw5j3BWmeYYfe4r8sxw&#10;Zsp56q48M5zpct67I89MzpsreWZyruXMy1mYM/I2O+vnlXN1k2eGMzpnd870Oe9XgabjJs9M5o0m&#10;zwyzy06eGR1POUg0eWaYqZo8M8xmzGzMcpnzmjwzzIzMksyYzJ47eWZ0POVY0eSZYSa+ItCYuZnF&#10;mdGZ3TPXN3lm2BFcEWjsINhNXBFo7D6yF2nyzDR5ZtjJNHlmdvLM6NwtgabjrWsS2UOtBBo7ruy/&#10;VgIt+7WdPDM6d0egZQ/IjpDdITtFdo1VoOl46ywFu0x2nOw+lwJNx+xWd/LM6HjqacUjgabjrTMW&#10;7JK3jlnPy/75kUDTc7YuXEw9uT7+SKDpz9nbpzwz7P7pBNIXvAXa+/HvPcaF/wFvCN4svIl4c50K&#10;NKPjnUAzOt4JNKNjLg6XBZrR87gojYXqq/4dNC62YwGeJJpe/yqBZppAM08FmmkCzTwVaJtE0/nc&#10;sFcCLSXaGBRSonG4WAm0lGh3BZp5KtAo0XKQWwm0lGgcIq8INHMq0Ixe1wSaWQm0lGgcwjmcc2jn&#10;MH9FoJmVQJskmt7jSKCZlUAzK4GWEo2hi2HMrAQaJVoGwREQJ4mm7+tIoJmVQEuJxrBbBZrRubsC&#10;zZwKNKP3zrC/EmiGhQKLBpYQWVCM4uJMomURwpJkFCd3JBpLmixwRrHzaYmmP0/Fk2AplYUVyyyW&#10;XIYFWJZjLM5eIdGy4GP5l8WgYXGYpSILRxaRWVKyxDRZcrIAzXKU5anJcjXL1yxnWdyy1H1LtD1N&#10;CpgmEZpsGDRJ0YQGaTJk0ATKoImXRhM5jSaFntIE1U+gfa1PaT/DRvudNNrveNCujUG7pki7Jtu1&#10;O2jXfLs3TLuX2j33L8ozwzU41+dcv3N9z/U/9wfuHbmv5L6T+xL3LO5luc9xD2x7JPfQ3F+59+a+&#10;/JXyzHDmyHmEs8o0x+jzv0qemZy/OJtxZuMsl3MeZ0DOhjk3ruSZyfmUsytnWs66OQdzRl7JszOB&#10;lnM7Z/qc93fyzOjcFYHGDJL5ZCfPjN77SKAxG2VuSnlmMn81eWaY5ZjxmP0yFzZ5Zpgxd/LM6Ps6&#10;EmjMtpl7d/LM6D2+QqAx62cPsJNnRp+/yTPDDmInz4xed1egsSvJHmUl0NjRZH+zEmjZD90VaFs3&#10;pefdFWjsxNiVsUPLfm0l0LbuTuez11sJtOwNmzwzdwRa9ps7eWb0+lcJNHa37HTZ9b5EoOl466RF&#10;k2e3BZo+xu58J8+MjnfyzOg4e/unAm1zCB9a4f14P/6NBy9+wZuCNwtvIt5c44b7qn8H7bcLNKNz&#10;TaCZRwLN6NxOoBmdeyrQNomm12+blNG5pwItJdrYUH/nv4NmdgLN6PM8EmhG504FmtHzmkBLicbh&#10;bAxsKdHGgJcSjUMhh0UOkRwur/w7aJRo02Cr1/G/GOMwPAbklGgcqjlsmybQzKlAM/r8K4GWEo0h&#10;g+Hju/8aR7MSaCnRGO5G4EuJxpDI8PhVf42jWQm0M4mWQXwE9EOJpvfOwL/9l7SCBQGLA5YKLBsM&#10;iwgWFCwvstgYhcdViZbFCksXljGGRU2WOC8RaEbHU/kkWExlacVCK8suFmFZkrFA+26JxvIwi0XD&#10;4pGFZJaVLDKz6DQsQrMkzRI1S1YWsFnQGha4U7mrn1srgH+qRDNZrO/Kd30PU0lvdL4W+iKL/yYI&#10;Bk0qNPkwaNKiyY2kCRLTpMqgyZgzmuRpNGn0VTTZdYX2Xl9F+xk12s/8jPY7HbRrwbRrJ2nXYLtW&#10;B+0ab/fCIO+fdo+98q9sNG2tyPWkrTm5LuW6letaW/teKc8M1+5c13Pdz32Be0bbU7jn5H7EvYp7&#10;WNvjuAfm/si9M/dV7rm5H/9oeWZ0/FmBlnMXZ7Kc1zjL5Zx3R56ZnDM5g3I25cya8yxnXc7AnI23&#10;mVk/r5ynV/LM5Nx+Ks+M3jvzwUqeGWYQZhNmlinP6L2bPDPMRsxMzFLMWMxezGSZ15o8M8x+zITM&#10;ipkjU56ZKY/qe2vyzDDbMvMyC085We/T5Jlh5m7yzDR5Zpj12QGwG9jJM6PjqWcQKc/M1FfodU2e&#10;GXYf7ETYlbBDYbfCzoVdDDsadjdbp6OvpcmzQ4Gm521dktG5ywJNf556LNHkmWEnxq6MHRq7ta1z&#10;0+dp8uxQoOl46/oEO0B2g9kbngo0vW/2kinPTPabpwJNf87+dCfPjM7dEWjZ8+7kmdG5v0ag6Xjr&#10;8gU7fnb/dAJ0BW+B9n78mw9e/II3hWkCzbxUoBmdawLNNIFmHgk0o3NNoJmnAo0SjYvz8t9B059z&#10;A+B/WcFNY2wkKdG4+awEWkq0seGlROMmyc2zCjSjc68WaOaRQDM6bgLNrARaSrS7As08FWimCTRz&#10;KtCMjjmUclgdA+wk0fSauwLNrARaSrQxuFOiTYO+Pj//CzqGA4YGhglzKtCMjhlaGGZGwEmJxlDE&#10;sGRWAi0lGsMaQ5xZCTRzKtCMjhk6GUYZUg0DLIMtQ+8Iwq/4v9AY0jPAj2A/STQdXxFohsUCCweW&#10;ESwpDAuMLDfuCLQ7Eo1lTRY5o+D5ConGciqLK5ZaWXixDMuijCXaKwSaybKPRWCWhCwQs1xk+chS&#10;0mRpyUIzy06WoSbLUhapWbQaFrGtqGWRO5W8+tm1IvizEs2wrG6FdpberRg3WaBnyd6K+O/8v9FM&#10;kxGDJjFMEx6kSZNBEy2DJmjOaALojCaW/kba935G+9me0X53g/Y7H7RrhbRrzbRrc9CuadPuAdPu&#10;mXZvffX/dWZyHWlrDdeitlbletbWvO+UZ4Zrfu4HuV/kfsK9Jveh3Ke4h+X+xr0v90XumbmfGu63&#10;uR//OIGmz/1KeWZy7uJMxlmNM1zOd5z9OBPmvHhXnhnOrJxlOePm/MvZuAo0HW8ztsj5m7M5Z3bO&#10;8jnnr+TZmUBj9shcwsyyk2dGx1P+EU2eGWapJs8MMxmzGjNc5rsmzwyzIjMksyUz506eGR1P+VU0&#10;eWaYhXfyzOh4ytUi5ZlhNmdmzzzf5JlhN3BFoLF7YCexk2dGx1O/IZo8M02eGXYr7FzYxTR5Zu4K&#10;tK0z0vP+IzrX5JmZ5JnR8dRjiZVAy56MHRq7tcsCTeezz7sr0NglsmPcuke9b/aSK4HGznMnz4yO&#10;sz89FWj689TPipRnJnvelUDLHnknz4zO3RFoU9+t5+3kmdHHdvLM6NwrBFr2/k2embdAez/+3Qdu&#10;gLwxHgm0jxtyJ9CMzr1aoG0STc+jQDOPBJrR85pAS4nGRfeRQDM6fqlAM3r9Vwg080igGZ1rAs2s&#10;BFpKtDFgTBJNn+OyQDN6HgeeWwLN6NxTgWZWAi0l2hgkJ4mmr+NIoJmnAs2sBFpKNA7jHNI5vI+B&#10;fpJo+vxHAs2sBNok0fQeRwLNrASaWQm0lGgMXwxlZiXQKNEyEI6gOEk0fV9HAs0wkDKoMsQy3Jo7&#10;Ai0lGkM3w7hhUGeArwLN6FyTaFkgsFxg6WBYSLCoYImRBccoPq5KtCxYWL6wlDEsbLLMYdHDAojl&#10;UBZHVwSaYUGV5RWLrSy9WIhlWcYi7RUSLcs+loFZFBoWiVkysoBkMZnFpWGxmaVnlqJZmrJQbYUr&#10;C9lW2LLQncpe/exaIfwdEs1kAd5K8izTs2xvhfwdiWZSCDRxMGiyoYkJ0qSGaRKENIkyaPKFNHGz&#10;osmhKzQJ9SfQvpcrtJ/divY7Iu13PGjXBmnXlmnXImnXcrvmB3mftHvpF+X+q/epyPs57/e2JuS6&#10;0dYWwzWorVG5jrW17m+RZ4Z7FPeu3Ne457U9kXtm7qfca3Mf/nHyzOjzf1agcabKeYuzWM5pnOFy&#10;vrsjz0zOl5w9OZNyVs05ljNuzr+n8szo3JFA40ye8zpnec742+yv985c0ARa5gtmD2YSZpUpx+i9&#10;jwQaM1HmpZRnJnNXk2eGGY7Zjpkv82CTZ4bZcifPjL6vI4HGTJt5dyfPjN7jSKAxazODM5szszPL&#10;M+Nn/t/JM6PPf0egTT2FXnMk0Nh5sAthR5L9SZNnhl3MqUDT15E9zy2BpuOtYxLZP60EGrstdl7s&#10;wrIna/LM7OSZ0bk7Ai37P3aD7AzZJbJjrAJNx1tXKdhhsttk57kUaDpmp5p961OBtnW/en2TZ08E&#10;2tRT62Mpz8zUd+t5jwSa/pz9+06eGZ37tED70Anvx/vxbz3GDfBxM5Bxw6REGzfYJtHKDflIoBkd&#10;c5EYC8fyr3HUc6aFSYwF6/3voP0/3NxME2jmqUDbJJrO58a9Emgp0Tg0cJjgkLESaCnRqkAzOtcE&#10;mlkJtJRoY0CjRMuBbgx6KdE4HHJo5DDJIfMlf42j/jwNxGIMyinROFxz6OYwziHdnAo0o69hJdBS&#10;ojFsMIT8M3+No9ExwydDKcOqWQm0Q4mm4yOBZhi8GcgZ1hniTZVoOm4C7Y5EYynBssKwyMiS445A&#10;uyPRWNpkocOyhyWQYUGU5dFXSjSWYlmYGRZq3y3RWCaaLBtZRLKgzPKS5abJ8pPFaBanhsVqK15Z&#10;zLbilsXuVPrqZ9eK4VdLNNNK7izDW2GepXqW7mZXzuv7mEp8o/O18BcpB0yTCIMmH5qkIE1ymCZF&#10;kiZWBk3IJE3qXKEJpCc0gfWVtK/hCe1ncoX2O0ja73LQroGkXUumXXukXbvtGh+0e6PdQ5/5KxtN&#10;3udtLcj1oq0pue60tSnXr7bGcQ3cCTSdm9ZRwTW2rcFco9sazjW+7QHcI3L/yP0l9x/uTdyzcj8z&#10;3O9yP+Remfso99jcf5/IM5OzAGcFzhCcLXLu4EwyzSv6/J+VZ4YzVc5bnMU4o3F2y7mOMx9nwZwT&#10;78ozw1mVM6xZyTNTBZqOj+SZ4UzOWZ0zfM73VaDpuMkzk/miyTPDrHJFnhlmImYlZihmK2YuZrHM&#10;aU2eGWY+ZkFmxMyPKc/MlEP1vTV5ZphpmXWZgad8rPdp8swwazd5ZpjZmeWZ8Zn92QlMfYG+hibP&#10;TMozM/UUel2TZ4adB7sQdiTsTtipZN+S8syws9m6HH0t2fM0eWZ28szo3JFA2zopPe9VAo3dWfZq&#10;K4G2dXY6n33eSqBlX9jkmbkj0LLX3Mkzo9ffEmg6Zgfb5Jlhl8uO965A27plPa/Js9sCTc/ZOnCx&#10;k2dGx9mnPxVo7PbZ+dMFpCd4C7T34999jBvgA94YvGl4M/EmOxVoRsc7gWZ0/FKBZvQ8Lk5fLdDM&#10;SwWa0bmnAm2TaHr9tlkZnXsq0FKijY31T/130MwjgWb0vKcCLSUahz0OgRwOOTSaU4FmdMzhlEPr&#10;GGQniabX8L8c41DMYZlDtGkCzawEGiXaNPDr8/O/pGNIYHhgqDCnAs3omOGFoWYEnZRoDEcMTWYl&#10;0FKiMbQxzJmVQDMMjFuQ1Pd1JNDMSqCdSbQq0IzOHUk0hm+GcsPAziBfBZrRuSbRskg4EmiGxQQL&#10;C5YZWXSMAuSqRMuihSUMyxnD4iZLHRY+LIJYEmWB9JUCzbAYy9KMhdorBJrJ8o/FYJaGLBSzbGQZ&#10;aVhUZonJgjMLUMOCtBWoLFhbAcuCthW4LHin8lc/v6kcNjrPArkVzFlCt6I6y+xWeGcp3orzLNdN&#10;FvCtqP/s/41mmlQYNBnRpAVp0sM0SZI02UKaqEma8LlLk01/Mu17vEv7WSftd0ba7zxp145p1xpp&#10;12q7pgftXmj3zC/KfVbvR5H3bbu32xqQ60RbS3K9aWtSrlttbePa99PlmeHekvsO96Tcr3I/416X&#10;+yD3yNw/c3/N/feJQMs5gDNCzg+cLXLu4EwyzSv6/J8VaJylcs7iDJbzGWe3nOvuyDOTcyVnTs6i&#10;nFFzfuVsm3PvqTwzOnck0DiL55zOGZ6zfZVnRueaQMtcwcyReWQnz4ze+0igMQtlTmKGavLMMIsx&#10;ozG7Za5r8swwIzI7MlMya+7kmdHxlFtFk2eGGXgnz4yOpzwtUp6ZzOVNnpkmzww7gZ08MzqmPDOn&#10;Ak2vYXcx9RqiyTPDjoTdCTsVdi3sYNjNsLOpAk3HW/cjshdaCbTsnXYCTX+e+ivR5JlhF8aOjN0Z&#10;O7Wta9PnafLsUKDpeOv4BLs/doLZF54KNL1v9pEpz0z2mqcCTX/O3vQVAi373S8VaPrY1l0LdtqP&#10;BZqO2bHv5JnRcfb1TwXa5g4+dML78X78Ww/eBII3B28a3ky8ycaN96l/B03HdwWaebVAMzuBZnTu&#10;kUAzev1OoBmdeyrQUqJxE1oJtJRoY+NLicbNkptoFWhG514t0MwjgWZ0/FSgpUS7K9DMSqCZJtDM&#10;SqBNEk1fy1cINLMSaCnRxkCeEo1D/BjsJ4mmz38k0MxKoE0STe9xJNDMSqCZlUBLicYQxnBmVgLt&#10;TKIxNDJMbhJNf54CqBjBNCUaw2wG3RGADyWajo8Emrkr0EyVaDpuAu1MomUBwXKCpYVhoZFlxx2B&#10;dkeisbzJYoelD8sgw6IoS6S/SaJlAchy0GR5yGIxS0cWkiwrTZaZLDpbEcqiNEtUlqwmS1iWtKYV&#10;uSx6pxJYP7+pJDY6zyK5Fc1ZRrfCOkvtVnxnOd4KdJNFe5bxrbD/6v8bzTQ50SQGaRJk0MRJ0gQM&#10;aQKn0WTQZ2iC6ifQvtbP0H6Wjfa7Ie13m7RrZNCuLdKuzXYNk3YPtHvlzv91ZvJ+zfu53fMm14e2&#10;huQ609aiXK/amsY179XyzOS6net6rvvcE9qewT0l95vcj7hX5T7GPS73v9wfc//k3pr77t8qzwxn&#10;qZyzOINxNuPMlvMcZz3OgDkf3pVnhjNqzq8reWauCLSctzmL55ze5JmpAk3HTZ6ZzBXMHMwizChT&#10;ftH7N3lmmIWYkZidmKkybzV5ZpjdmOmY9TIHNnlmmCl38szoezsSaMyymXN38szoPY4EGjM2szcz&#10;ObM6Mzyzfeb+nTwz+vxHAo2dA7uIKwKNXUf2IE2emSbPDDuYJs/MXYG2dUV63n9E504Fmp7Djmrq&#10;r8RKoGU/xu6Mndplgabz2ePdFWjsENktbp2j3jf7yJVAY9c59aB6/alA05+zZ23yzLCzPRVoen32&#10;wU2emVcItKnn1vO+VKDpeOvwBbt9dv50AXQEb4H2fvzbD94EgjeHaQLNvFSgGZ1rAs08FWhmJ9CM&#10;zj0VaCnRxsJLiTYt1Hr9qUAzOt4JNKNjbh7cVLjZcBMaG9P730H7f4GWEm0MOFf/HTSzE2hG51YC&#10;jRItB7uVQEuJxqHyikAzpwLN6HUrgZYSjUM2h28O5RzWzalAM/oaVgItJRpDB8PIn/DXOJqVQDOn&#10;As3omCGU4ZSh1TDQIxpfQgAA//RJREFUMugyBFeBZnRuJdDOJFoG+irQjM41iZaFwiga7kg0lhpZ&#10;eIwi5KpEy8KFZQxLGsMCJ8sdFj9ZCrEwYpH04wSa0deQpdwrJFoWiIYFY5aPLCZZWGahaVh4tkKU&#10;hWmWqVm2ZhmbZW2WuSx7zVQG6+c3lcVG51kot8I5S+lWXGe53QrwLMlbkW6ydM9S3rTy/nf8tY6m&#10;SQ3SpMigyZRGEzNJkztHNGH0VTTZdYX2Xl9F+xkd0X72SfsdNto1MWjXEmnXomnX7qBd8+3e+Kw4&#10;M3kft3vd5LrQ1o5cX9oalOtUW8sOxZnR+Wm9FLme5nqb63Gu17me53rPvaDtFdxL2l7DvYh7VO5f&#10;3Nva3se9MfdN7qm5316VZ4Z7fO7/nA1ybuBMkfMGZ5FpTtHXcEWgcRbKOYkzVM5XnL1yLuPMlvPc&#10;HXlmcp7krMkZlLNpzq2caXPevSPPzgRazuec3XOu38kzo3NXBBqzRuYQZpSdPDM6nvKOaPLMMDsd&#10;CTRmsMxnTZ4ZZj1mQGbDzI0pz8yUP/W9NXlmmGWZcZl9p1ys92nyzDBjN3lmmNWZ4ZntmfnZBUw9&#10;gb6GJs8MO4edPDN63V2Bxm4ke5OVQGMnk33NTp4ZnWvyzFSBpuOtWxLsnLYuSs87EmjstNh1sQPL&#10;fqzJM7OTZ0bn7gi07P3YCbIrZIfIbrEKNB1vHaVgd8lOk13nTp4ZHe/kmdFx9qwrgcYOl93u1vnq&#10;9dkHnwo0PSf75p08M/rYHYE29eL62E6eGZ17hUDLvr/JM/MWaO/H+4EbIW+QlUDbJBpvyo8bcyfQ&#10;jM49EmhGH+fiMhacTaLpOdMCJVYCLSXaWBh/4r+Dxk2Fm415KtBME2jmqUDbJJrO5wa+/Zcxghv+&#10;GARSonF44FDBYYNDyJW/xrEKNKNzTwVaSjQOa2OAS4k2Br6UaBwSOTyanUAz+lqOJNoYXCnRpkFX&#10;r+F/QcbhmEMzh2nTBJpZCTRKtGnw1+fnf1HHsMAQwXBhTgWa0TFDDMPNCDwp0RiSGJ7MSqCdSTSG&#10;OsPAtxJok0TT93Uk0AwDKoMrQy3DrmEQXgm0M4mWAX0E90OJpvfOIqAJtDOJlkUESwqWF4bFRpYe&#10;dwTaU4mWBQ/LnyyGWBqxTDI/TqLp82cxdybQDAu/LANZFGaJyJIxC0jDgpLFZSs2WXxmKcrS1GSp&#10;mqVrlrJZ2mapm6XvVArrZ9iK4++SaCYL81aqZ/lusqBvRf5diWaaVGjyYdCkhWmSI2miZNAES6MJ&#10;m0aTP2c0sfQ30r73M9rPttF+V432ux+0ayZp155p1+qgXePtXvjFwT1U7zeR92W7d9s9nutAWytM&#10;ritt7cn1qa1hP1memdwnuIe0PYZ7EPemtndxb8t9j3ti7pfcS9tee1WgcW/PfZ8zQc4LnCVyzuAM&#10;Ms0n+vxX5JnhLJRzEmeonK8+I88MZ7+cC+/KM8PZNOfWlTwzVwRaztmcwXM+P5VnRu+dOWAlzwyz&#10;BjMIs8mUW/TeRwKNGSjz0UqemZU8M5nnmjwzzIbMjMySzJg7eWZ0POVV0eSZYfbdyTOj4ylHi5Rn&#10;JvN4k2emyTPDLmAnz4yOp15BpDwzV+SZafLMsBthZ8IuhR0Luxd2Muxqtg5HX0v2O6cCTc/ZuiOj&#10;c5cFmv489VaCnRa7LnZg7MbYmbFLMyuBtnV1Op893kqgZU/Y5Jm5I9Cyz2TX+Vig6Zjda5Nnhh0u&#10;u90q0HS8dcSC3fHWKet52TevBBq77CbPbgs0/Tl79508Mzr3aYH2oRHej/fj33yMG+ED3iDjxkmJ&#10;9mmBZnS8E2hGx1wsLgs0o+dxkRoL1/vfQXsu0FKijQ32b/530FKijUHqlX+NI4c+DoNmJdAmiaav&#10;5Y5AmySaXnMk0MxKoKVEG4N5SjQO82PAnySaPv+RQDMrgTZJNL3HkUAzK4FmVgItJRrDWAa1EeBS&#10;ojH0jSCYEo3hkaHys/8XWgZehuERkJ/8NY5nEi2D/Qj8ZxKN5UEWC6NwOJNoWWCw3MjiYxQiVyVa&#10;Fi8sZbKwGUXOW6L9Pyz9shA0LAyzTGTR2IpIFpUsMLPcZPlpshzN8jTL1Sxfs5zN8jbL3Sx/p3JY&#10;P8NWIP80iWayiM+y3rRS/18QaYMmcxpNDl2hSag/gfa9XKH97Brtd3FG+10P2jWStGvNtGtz0K7p&#10;du3/4uCeqfeXaPdi3q/tnjZ5/7c1wuR60tacXJfa2vUnyzOT+wv3Hu5Jbc/inpb7HffCtldyL819&#10;9l+XZybnMc5qOcfdkWcm50jOmDl/ruSZyTmXM/BKnp0JtJzLObPnPF8Fmo63bCCYGTJPNHlmmE2u&#10;yDPDDMRsxMzELMWMxeyVuYyZjVmOGS/zX5NnhllyJ8+MvrcjgcYMm/l2J8+M3uNIoDFbM3MzizOj&#10;M7sz02fe38kzo89/JNDYNbCDuCLQ2HFk/9HkmWGXwo6F3UuTZ6YKNB1vnY9gF7R1RHref0Tnmjwz&#10;dwRa9lzswNiNsTNjl7Z1bPo8TZ4dCjQdb92eYOfHLjB7wlOBpvfNHvKOQJv6T71+J8+Mzr1CoGWv&#10;+xKBpuOtgxZNnt0WaPoYu/KdPDM6zt59JdDY6bPrpwOgG9icwYdGeD/ej3/zwZtB8CbhzcObijfb&#10;uAG/+99B46LzKoFmdgLN6NwjgWb0+p1AMzr3VKClRLsj0FKijQ0wJRo3TW6mVaAZnXsq0EwTaGYl&#10;0CaJps/za0AxOj4VaEbP4wB0S6AZnXsq0MxKoKVE43B5RaCZU4Fm9LqVQEuJxmGbQziHcw7t5lSg&#10;GX0NK4GWEo3hg6Hkd/41joZBjSGO4c6sBJphgNyCpb63I4FmVgLtTKJVgWZ07kiiMYxnUB8B/lCi&#10;6b2zENj+S1vBAiHLhZVAeyrRsjBhmTIKlldJNJZAWRCxPMpi6ccJNKOvIUu6pxKNpaHJUpGFY5aR&#10;LCsNi8wsObMEzZKUBWoWrIYFbBa0JkvcLHmzBJ5KYv0MW5G8kmiGZXUrtE0W360czxK9Fe0mS3mT&#10;xX0r+H+h7yuFQJUHHzThYJqcIE1smCZCkiZUBk3EnNFEzxlNID2lSayvoH3up7SfyRntZ35G+50O&#10;2rWQtGvKtGuQtGvYtGv+F+U+qffTB3n/tXu03csm7/u2NuT60dYYw7XItPXqu+WZ4drd1nau/bkv&#10;5L6R+wr3nNyPcr/iXpb7XO6DuU9yD8399ao8M9zTc7/nLJBzAmeInC84e0xzib6GrxRonLVyDuOM&#10;lvMbZzvOfDkPfkaemZxXL8szo59ZzssreWZyLufMzlm+yjOjc02gZY5gxsj8sZNnRu99JNCYfTIX&#10;MTM1eWaYvZjJmNUyxzHjMfsxE2ZeTHlmptyp763JM8MMy2zLzDvlYb1Pk2eG2brJM8OMzuzOTM+s&#10;zw5g6gf0NTR5Ztg17OSZ0evuCjR2ItmXNHlm2L2cCjR9Hdnr3BJoOt46JZF90yTPjI6bPDPZczV5&#10;Zpo8M5cFms5nf3dXoLE7ZKe4dY163+whU54ZdpnsOKf+U68/FWj6c/arTZ4ZdrWnAk2vzx74jxNo&#10;OmYX3+TZW6C9H+/H0wdvBsGbhDcPbyrzXQLNNIFmHgk0o3OvFmiUaNOCrdefCjSj451AMzrmJsLN&#10;hZsON6OxQb3/HbT/F2gp0e4KNLMSaCnRxsBGiZYD3hj8UqJxWOQQyeGSQ+cm0fTnaVAVY4ClRJsG&#10;Xr2O/yUZh2QOzxyqOWxzCDcrgUaJNgUAfX7+l3UMDQwTDBnmVKAZHTPMMOSM4JMSjWGJIcowYDF4&#10;MZQxrJmVQDuTaAyRDJebRNOfp0AqRlA9k2gZfEcgPpRoOj4SaIaBnEGdIT4D/gj+f+r/hWZYwLCc&#10;yeKGpQ7LHsMiKEsiFkhZLv04iabPn0XdmUAzLACzHGRxmMWiYfGYpSQLS5aZJstOFqFZlBoWqa1o&#10;ZRHbitosc7PszTJ4Kov1c2yFMiWaaaV0Ftet3M4SvBXlWaabVrqbLOizxDet7H/V/41mmqwgTXaY&#10;JkeSJllIEzQrmgRa0UTT30D7Xle0n+mK9rsj7XeftGvItGuOtGvWtGv8Fwf3Rr2PRLvn8r5s965p&#10;93pbE3LdaGtLrj9tjZrWMX1fba2b1kOR62Wup7netjWZa3Zb07nmtz2Be0buJ7nfcC/KfYp7WNvj&#10;uAfm/si9s+2tVwUa9/Lc5zkD5HzA2SHnCs4c0zyiz/+V8sxw1so5jDMaZzfOdJz1cg7kjJjzI2fL&#10;nDtX8szkfMvZdyXP7gg0zuo5x1eBpuMmz0zmiJU8M1Ne0fs3eWaYfZiJmJWYoTJfNXlmmNWY4Zjt&#10;MvcxEzIrMkMyW+7kmdHxlFNFk2eGmXcnz4yOp/wsUp6ZzOFNnhlmemZ9dgA7eWZ0PPUJIuWZmXoJ&#10;va7JM8OOg90HOxF2JexQsl9JeWbY0Wzdjb6W7HWaPDN3BdrWQel5dwUau6/sxU4Fmj5H9m53BFr2&#10;fewC2RGyO2SnWAWajrduUrCzZJfJjnMnz4yOd/LM6Dj71ZVAY3ebve5KoGVvvJNnRufuCLSp39bz&#10;dvLM6GNfKdCy56cDoBt4C7T34/0YD9wQvEnMSwWa0bmdQDM691SgbRJNz6NAM48EmtHzmkBLicZF&#10;+FSgGR1/hUAzTwWaaQLNnAo0o/duAm2TaDqfG/n2X8gIbvxjIEiJxiGCwwWHDg4jr/prHHNwGgPV&#10;1b/GkUPbGORSonH441BomkAzpwLN6JjDKofYMdhOEk2vORJopgk0w4Gbg/gY0FOicagfg/4k0fT5&#10;jwSaWQm0SaLpPY4EmlkJNMPAxCDFkMXwZVYCLSUawx9DIcOiORVoRsdTKBUrgZYSjaG4CjSjc0cS&#10;jaGcYd0wyDPgXxFoZxKN5UMWE6OweCrRsjhhqcKyhSWMYUGT5Q2LnSx9WAixKGKJlAXTVws0wwIt&#10;yzUWb08lGktAkyUhC8QsF1k+miwnWVyy0MzC07AQbYUpC9VWuLKQbYVtlrpZ+mYpPJXG+jm2Ynkq&#10;n0UrqLPEbkV3luGtMDdZrLcC3mRZb7LQb8X/L/S9NVlQxcIHTUaYJi9Ikx+DJkySJl6SJm+u0ETR&#10;HZqc+gm0r/UO7Wd1hfa7SdrvuNGuF9OuMdKuUdOu6V8c3Av1vvkg77N2L7Z71uT93dYAk+tFW1Ny&#10;3Wlr07R+6Xtra9y0DopcJ3MdzXW2rcVcq9tazrW+7QXcK9pewr2Ge1DuT7l/5f7GvS/3xdw3c1/9&#10;anlmODvkXMGZY5pH9DV8VqBxVso5ijNWzl+czXJu40zHWS/nwM/IM5NzKmdYzracebdZWD+znJOP&#10;BBpn7pzHOatzhq/yzOjcFYHGbJG541SeGR1P+UY0eWaYlZihmK2YuTKPNXlmmO2Y+ZgFMycyQ+7k&#10;mdH3diTQmF0z1+7kmdF7HAk0ZmpmbWZwZnNmdmb5zPk7eWb0+Y8EGjsGdg87eWZ0PPUYoskz0+SZ&#10;YYfCboWdC7sYdjRVoOl463pE9kA7eWZ0rskzsxNo+vPUVwl2Wey42H2xE2NXxg5t69b0ebJ3m+SZ&#10;0fkmz84EWvaDTZ6ZOwIte0x2nI8Fmo7ZuU59rFgJtK3r1eubPHsi0KZeWh9LeWamflvPOxVo+nP2&#10;5zt5ZnTuFQItvcBbnr0f78d4jBvi4+YgK4G2STTenB836COBZnTMRWMsJMu/xlHPmRYqMRawr/p3&#10;0LgIj4V5kmh6/S2BZnSuCTSzEmibRNPrt83L6NxTgZYS7bJAM/rYZwSaaQLNnAo0o+OnAi0l2l2B&#10;ZlYCzawEWkq0MWBOEk1fy5FAM6cCzeh1K4GWEo1DN4dxDukc3s2pQDP6Go4k2ggUKdEYQhhOvuP/&#10;QssANoJZSjSGOYY8wwC4EmiTRNP3dUWgpURjyGX4NQzGVaLp+EigGQZzBnaGeYZ8c0WisUxgyWBY&#10;QGQ58RmB9lSisaTJAoflThY/LIVYFhkWSVkyfbVEY4mWBRvLN5Zyf+K/h2ZYjLbilMVqK15ZzLbi&#10;NsvdLH+zHJ7KY/0cW8E8ldCiFdVZZrfCO0vxVpybLNlNK+NbcZ/lvmkS4Bf6/po8qKLhgyYnTJMZ&#10;pMmQQRMojSZkkiZ27tCE0itpwuuM9h6vpP0M7tB+B0n7XTbatTFo1xRp16Rp1/Av2rVv9LF6r4h2&#10;b7V7sN2r7Z5u977JdaKtJbnetDVpWrf0vbW1bVr/RK6PuX7m+trWYK7RbQ3nGt/2AO4RbQ/hHsO9&#10;p+1N3LtyX+Oe1/ZE7pm5n16VZ4Z7eO7v3PtzLuDMkPMEZ41pDtHX8Fl5Zjgr5RzFGSvnL85mnNk4&#10;y3HGy/mPs2HOjZwpc968K88MZ94q0HR8JM8MZ27O4pzRc36vAk3HV+SZYbZg5mAWmXKK3v9IoDHz&#10;ZB5ayTPDzMUsxoyW+a3JM8MsyIzI7MhMeUWeGWZXZlpm3SvyzDBTN3lmmM2Z2ZnlmfGZ/adeQF9D&#10;k2eGHcNOnhm97kigsdtg58EuJHuSJs8MO5cmz8xdgbZ1Q3ref0TnTgWansNOauqrRJNnpskzw66M&#10;HVoVaDreujhxV6CxA8x+8FSg6X2zf0x5ZrLH3Mkzo9fv5JnRubsCjR0tu1t2uncF2tYl63lNnt0W&#10;aHrO1nmLnTwzOs7+/FSg6c/Zz6c8M9nzvwXa+/F+rB7jhviAN8q4gVKi8aY7FWhGxzuBZnT8UoFm&#10;9DwuVi8RaEbnmkAzjwSa0bmnAi0lGjellUBLiTY2wpRo3Dy5qVaBZnTuqUAzK4GWEm0MHpNE0+dp&#10;Ai0l2hh4XvnXOOaANgY3SrQc9MYAmBKNQyOHSQ6ZHD7ff43j/9gCit7jSKCZlUAzK4GWEo3hjKHN&#10;MNAx6DEEjmCYEo1hkiHzTKIxtDLMGgZdBmCG4yrQjM7dFWiGgZ5B/4pAO5NoLCGyoBjFxVOJlgUK&#10;yxWWLixjDIuaLHFY8GT5w2IoSyMWSlk2/TiJps+fxR0FmsnSj4VgloUsE02WjSwiW1HJIpMFZytA&#10;WZC2ApUFaytgWdC2AjdL3iyBsySeSmT9LFvRPJXRohXWWWq34ttkQd5KdJOFeyvmTSvxW9nfpECV&#10;aEYfq+LhgyYrTJMbSRMkgyZWGk3UNJr0eUKTT38S7Xt6QvsZN9rvrNGugUG7dpJ2DZp2zf6iXetG&#10;H6v3h2j3Urvn2r1p8j5u97rJdaGtHSbXmbYWTeuVvr+2pk3rnsh1MdfNXFfb2su1ua3dXNvb2s+9&#10;oe0d3Fu457Q9iXtW7me53+V+yL0y99Fpn9XPMvfhtzzbz2uc5Tjj5fz3GXlmcj7l7MqZlrNulWdG&#10;544EGmftnMM5o+f8vpNnRueuCDRmiswbzCJX5Jlh5mEWYkZidmKmYtbKHMaMxuzGTJd5r8kzw+y4&#10;k2dG39uRQGNmzTzLrHtXoDFjZ/5u8swwyzPjM/vv5JnR8dQjiJRnZuoj9Lomzwy7DXYe7ELYkbA7&#10;yV4l5ZnJfmYnz4zONXlmqkDT8dYlCXZMW/ek5x0JNHZY7LbMSqBlf3ZZoOl89nZ3BRo7Q3aJW8eo&#10;983+cSXQ2G1OvadefyrQ9OfsVe8ItOxzd/LM6NxLBJo+tnXVgh32Y4GmY3bqO3lmdJz9/Eqgsfun&#10;E9hcwYc+eD/ej3/7wZtC8GbhTcSbizfduBHf/w5aEWhGrz8VaEbHO4FmdMzNhJsMNx9uSmOj+uy/&#10;g2aaQDMrgbZJNJ3fNnOjcyuBlhLtlkAz+jyPBJrRuVOBZvS8JtBSonF4GwNdSjQOgRwOOTRymDSn&#10;As3omEMrh9kx4E4STa85EmimCTTDwZsD+RjUU6JxuB8D/yTR9PmPBJphsGDgYBhhSNkkmv48BRsx&#10;Ag8lWgakEZxSojFsMYQZBjQGN4Y6hj2zEmiGgXILmvrejgSaYXBloGXYZQg2DMgrgXZHojHUM+yb&#10;KtF0fEWgGRYRWVJ8RqB9hURjyZMFEMuhLI5YKmXh9NUCzbBQy7KNRdxViZbFn2ExmKUhC8UsHA0L&#10;ySwrWWYaFp2tCGVR2opUFq2tiGVR24rcLHuzDM6yeCqT9bNshfNUSotWXGe53Qpwk2V5K9RNlu+t&#10;oB9kod+K/yYIfqHvsUmFKiFAkxemyY6kSRPShMsRTeI0mhR6FU1cfQfta3kV7WfYaL+TI9rvmrRr&#10;JWnXnGnX6MbBNV7vhw/aPZT3mWn3o8n7t93jJteDtmaYXF/aGjStU/oe21o2rXci18NcL3M9bWsu&#10;1+S2ZnNNN7nmc09oewb3lNxvcj/iXtX2Mu51uQ9yj2x76FfLM8NZIecIzhjT/KGv4XcJNM5iOadx&#10;huNsl3MfZ8KcFzlL5px5V54ZzrpVoOn4SJ4ZztqcwTmb59y+zfR6/5z3V/LMMFMwazCDTPlE730k&#10;0Jh1MgcxIzV5Zpi1mMGYzTK3MdMx6zEDZj5MeWamnKnvrckzw8zKLMuMO+Vfvc+RQGOWZsZm9mYm&#10;Z1Znhs98v5NnRp//SKCxW2DnsJNnRsdTfyGaPDPsQtiRsDthp8KuhR0Mu5mts9HX0uTZoUDT87au&#10;yOjcZYGmP089lWCHxW6LnRe7MHZk2Z/t5JnRuUmeGZ3P3q7JM9PkmWFnyC6xCjQdb52kYFfJDpPd&#10;5k6eGR3v5JnRcfaqTZ6ZlGcm+9yVQMu+eCfPjM7dEWhTr63n7eSZ0cdeItB0vHX2gl0+O352/3QC&#10;b4H2frwffPCmELxZTBNo5pFAMzq3E2hG554KtE2i6XkUaOaRQDN6XhNoKdG4GJ8KNKPjrxBo5qlA&#10;M48EmtF7PxVoKdE4HHBo4DDBIcM8FWhmJdBSot0VaGYl0EwTaGYl0CaJpq/lSKCZU4Fm9LqVQEuJ&#10;xuGbQzmHdQ7x5lSgGX0NRxKN4YKhw5wKNKNjhhuGnhGEUqIxPDFUmbsCzawE2plEY6hk2Nwkmv48&#10;BVTB8MpQay4LNKP3z1B9V6AZBnsG/irQjM5dkWgsI7KoGAXGqyQaSxaWL1nMsLRhmWNY9GQJxIIo&#10;yyMWS1k6fbVEY6mWhRvLOPNUorEcNFkesljM0pGlpMnSMktNFp5ZhrIsNVmmZtnaClkWtq3QzdI3&#10;S2HD0ngqlfWzbMXzVE6LVmCbLLpbGZ6leSvWTZbwppX1ppX7TQI0WfALfZ9NMlQhAZrMME1+NJpI&#10;IU3EnNEkzxFNHP2LtJ/NEe1nvqL9Xgftmmi0a8y0a3Lj4Jqu1/8H7Z5p91a7B027Z9u9bXIdaGtF&#10;ridtzTHT+qTvs61h0zonuAa2NTLX0bbWci1ua3Wu57ne536Q+wX3ktxnch/KfSr3Me5xuf/l/pj7&#10;5xN5ZnI/516fcwBnhJwfOFtMc4e+ht8lzwxnsZzTOMNxtuPMx1kw50TOkDlfcvbMuZQzK2dZzrhV&#10;nhmdOxJonLFz/uZsnnP7Sp5dFWiZM5hBpnyi92/yzDDrMAMxGzEzZZ5q8swwm2Vua/LMMAMyGzIz&#10;Mkvu5JnR8ZRLRZNnhhn3ijwzzNJNnhlmcmZ1Znhme2b+qQ/Q19DkmWG3sJNnRq87EmjsNLLvaPLM&#10;NHlm2LU0eWbuCrStE9Lz/iM61+SZuSPQstdi58UujB0Zu7OtU9Pnyb7tVKDpeOvyRPZ8K4GWPeId&#10;gZb9JbvNxwJNx+xapx5WrATa1vHq9U2ePRFoUx+tj6U8M1OvreedCjT9OXvznTwzOndHoGW/3+SZ&#10;eQu09+P9yAdujLxhVgJtk2i8ST9u1JcKNKOPc7HhInQq0Iw+3gRaSrRXCLRJoun1twSa0bkm0MxK&#10;oG0STa/fNjGjcyuBlhJtbKAp0S4LNKOPXRFopgk0sxJok0TT5/k1sBgdnwo0o+dxILol0IzOrQQa&#10;JVoOfGMQTIk2BseUaBw2OYR+91/jaJpAMxzYOciPAf9QounzHwk0sxJok0TTexwJNLMSaGYl0M4k&#10;Wga4EexSojEMMiQyPJpTgWZ0PIVUsRJoZxLtikA7k2gZ4BnuGfpNlWg6viLQDAuJLCtYZLDgYPmR&#10;xQhLE5YphkULC5gsZ1jcZKnDwodFEEuiLJBYLmXxxFLqx/5Vjkbnr0q0LBANC8YsH7OczPKSxSZL&#10;T5OlaJamWapm6dqKWRa3rdjN8rcVxCyQp3JZP8tWQE8ltWhFtsnSuxXjJgv0VrKbLORbcT9oZX+T&#10;Ak0e/ELfa5MOVVCAJjcGTYg0mmAhTc6saBJoRZNMfwPte13RfqYr2u+OtN99o11Lg3YNbhxcw/V6&#10;/6DdI+1eavfcIO/Tdi+bvO/b2mByHWlrjZnWJX2vbe2a1jfBta+tjbl+tjWWa3Bbo3Mdz3U+94Hc&#10;J3If4R6T+0/uT7l/cW9rex/3xtw3D+WZ0fkjgZb7OPf43P85G+TcwJlimjf0+Y/kmck5hjNOzj+c&#10;jTgzcZbKOYszWM5nnN040+W8x1kw50TOkJwtOXPmPMpZNedYzrhVoOn4SJ4Zztg5f5/KM6P3zzm/&#10;CbTMC8wSmTNO5ZnR8ZRnRJNnhtmImYlZihkr89dKnpnMeU2eGWbGnTwz+t6OBBqzaubYnTwzeo8j&#10;gcYMzWzNzM0snjm9yTPDzL+TZ0bHU38gUp6ZqYfQ65o8M+w02HWwA2E3ws4k+5SUZyZ7mZ08Mzp3&#10;S6DpeOuQRPZLkzwzOm7yzGSv1eSZuSXQdLx1cOKuQGP3x06QXWH2iDt5ZnQu5ZnJ/nInz4xev5Nn&#10;RufuCjR2s+xs2eXeFWhbh6znNXl2W6DpOVvXLaYeXB9/JND05+zlPy3QPrTB+/F+vB9+jBvjA94w&#10;40ZKifZpgWZ0vBNoRsdcPC4LNKPncdF6iUAzOtcEmnkk0IzOPRVoKdG4Oa0EWko0borcLLmJcnM1&#10;O4FmdO5UoBmdeyrQUqJxCFkJtJRoVaAZnWsCzawEWko0DnFjsEuJxmGQQyKHRw6V5lSgGR1zeOVQ&#10;OwbdSaLpNUcCzawEWko0Du0c5jnkc/hnKNgkmv48BQkxAkZKNIYShpWv+msczUqgpURjuGPoMwyE&#10;K4F2KNH05ymoihFgzyRaBuIRlK9KtAzkI6jfkWhVoBmduyLRWEpkYcEygyWHYQGS5QiLkyxVvkqg&#10;GRZFWSKxYMryaSum9HP7CoFmWLBl+cZi7lCi6RwFmskykEVhlogsGU2WkCwos8A0LDiz/MxyNMvT&#10;LFezfG0FLQvcVvBmCdyKYhbJU8msn+euiDb62FRYi1ZqZ/ndCnKTZXor3E2W86aV+KYV/00QNJGw&#10;oe+1SYgqLIImPEyTJI0mXZImbq7QJNFdmpz6CbSv9S7tZ3aF9jtK2u+60a4d0661iYNrtl7foN0b&#10;7R5q95pp92a7h03e721NMLl+tDVmWof0vR6tV9O6JrjmtTUx1822tnLtbWtzrt+5vuf6n/tD7h/c&#10;W9rew70p963c13Lf456Y++W0n+rnmfvtK+SZ4WyQcwNnimne0NdwJNByfuFsk3MPZ6KclzhL5ZzF&#10;GSznM85ur5RnhjNnzqOcVTnDcrat8szo3JFA42ydczdn8pzX78gzk3lhJc/MlEv0/it5ZjL/rOSZ&#10;YcZi9mImy7y2kmcmc2HKMzPlS31/TZ4ZZlVmWGbbKffqfZo8M8zQzNbM3MzizOjM7pnrd/LM6Gs4&#10;EmjsFNg17OSZ0fHUW4gmzww7EHYj7EzYpbBjYffCTmbravS1ZI/T5JnZyTOjc0cCbeuc9Ly7Ao1d&#10;V/ZgTZ6ZnTwzOrcTaDqffV2TZ4bdHztBdoXsELduUe+bveNKoLHTnPpOvf5UoOnP2afeEWjZ4+7k&#10;mdG5lwg0fWzrqAW766VA08fYje/kmdFx9uwrgcYOn90+O3+6gM0RfGiD9+P9eD/84M0heNPwZuJN&#10;xptv3JBf9e+gHQk080igGZ1rAs08FWiUaFy83/8O2ryxb//FjOAgMAaElGgcKjhscAjhcPIn/TWO&#10;HAY5JJqVQJskmr6WI4FmTgWa0etWAi0lGodwDuemCTTDQf9UoBkdM0wwZDB8mFOBZnTMkMPwMwLR&#10;mUTLgDWCV0o0hjWGOMOAx+DHUDiC4plEm4Knvjf+F51TWBUrgXYm0a4ItDOJlkGeIZ/h31SJpuMr&#10;As2wmMjSgoUGiw6WIFmQsDzJYmUULv+aRGPJlgWcYUF3VaJlIWhYGGaZmGVjlpEsKluRyaIzS9As&#10;SbNEzZI1S9hW1LLIbUVvlsGtMGahbKbCWT/TVkpP5bVoBXeW4KaV5Vmqm1a+myzqW6E/aBKgyYIm&#10;FTb0/e6khNHHqsQATYIMmjhpNBHTaFLnDk0mfQVNfJH2mq+g/Qzu0H4HjfY7bbRrZNCurY12bRp9&#10;rF7PoN0L7Z5p99Yg78d2z5p2j7e1oK0ZbW2Z1h99v22NmtYxketcWwtzvWxrKtfctibnup3req77&#10;uS8Y7hvcU9qewz0p96vcz3K/417Y9spXyDPDvT33fc4EOS9wlpjmDH0Nf5I8MznncQbM+ZCzI2dK&#10;zpo5h3JGzfmVs20VaDo+kmeGs3XO3afyzOj9c75vAi1zAjNE5osq0PTezCpTjhEreWaYlZihmK0y&#10;dzGTMasxw2W+W8kzwwy5k2dGx1MeFU2eGWbbnTwzOp5ysljJM9PkmWF2Z6Zn1p96AH0NTZ4Zdgo7&#10;eWb0uiOBxi4je44mzww7E3Yp7FiaPDNVoOl463YEO5+tC9Lz/iM61+SZ2Qk0/XnqpwS7K3Za7LrY&#10;gbEbY2e2dWn6PNmzTfLM6Hz2dSuBln0gu0J2iFWg6XjrIgU7SnaX7DR38szoeCfPjI6zT23yzKQ8&#10;M9njrgRa9sQ7eWZ07o5Am/psPe8lAk3H7N6bPHsLtPfj/XjVgzeH4E3Dm4k3mXmpQDM61wSaWQm0&#10;TaLpeRRo5pFAM3peE2gp0bgonwo0o+PPCDTTBJo5FWhG55pAMyuBlhJtbLyv/GscOSRweDBNoJlT&#10;gWZ0fCrQjJ7HweiWQDM6txJolGgc+sxKoKVE49DJYfT91ziGRNN7HAk0wwC0Emgp0Ri+GMoMAxuD&#10;HEMew5+5I9Amiabv7YpAMwy4DL8ZjEdgPpRoOr4i0M4kWhYAVaAZnbsi0VhOZHHBUoNlh2ERkiUJ&#10;C5QsV1i8sJBhUcMSJwselj9ZDLE0ykKJZVMWUVcFmmHxlaUYC7Ms01i0ZQnHko7l3Xf+e2iGhWUr&#10;NFl4sghtRSmL1CxaTZaxrbBlodsK3yyFW3Gc5fJUPutn2grqqcQWreg2WYi34txkwd6KeJOlvWnl&#10;/qBJgSYPmmTY0Pd8JCqq2ABNipAmVI5okqbRpM8Tmnz6k2jf0xPaz7jRfmdHtGuBtGtpo12LRh+r&#10;1y9o1367R9q9NGj3YLtXTd7X7d43uU60tcRM646+57Y2TeuXyPWtrYG5Tra1lGttW4tzvW5rOtf8&#10;tidwz+Be0vYa7kVtr+Jelvtc7oO5T16VZ4Z7c+7b3NNzv+cskHMCZ4jdjKGv46cLNM5wOd9x9su5&#10;kDNjzpOcNXMO5YzK2ZUzbZVnRueuCLSctzmL55xeBZqOmzwzmROYIZgtmDmmPKL3PxJozDaZe5iJ&#10;mjwzzFbMXMximdOY4ZjtmPkyD57KM6Pv7UigMaNmft3JM6P3OBJozM7M1MzazOCZz5s8M8z6O3lm&#10;dDz1BiLlmZn6B72uyTPDLoMdB7uP7EWaPDMpz0z2MTt5ZnTulkDT8dYdieyVJnlmdDz1U6LJM9Pk&#10;mWE3xs6sCjQdb92bqAJNx1uHJ9jtsfPLPrDJM7OTZ0bnmkDL3nInz4xef0ug6Zgd69S/ipVA27pd&#10;vb7JsycCbeqh9bGUZ2bqs/W8nTwz+thOnhmde4VAy16fnT9dwFugvR/vx9EDNwhvGvNIoH3csDuB&#10;ZnTukUAz+jgXHS5GpwLN6ONNoKVEe4VAmySaXn9LoBmdeyrQNomm1+eGthJoKdG4mXKTrQLN6NxT&#10;gWZWAi0l2hhEJommz9MEWkq0uwLNrARaSjQOc2PAS4k2BsKUaBwiOVyaU4FmdMwhlsPtGHgniabX&#10;HAk0sxJoKdE4vHOoN6cCzehrWAm0lGgMJwwtn/2/0BimGLLMXYFmVgLtTKIxZDJ8nkk0hlmGXMMA&#10;zGDM0FwFmtG5KxItA/0I+pclmo6vCDTDgiLLCxYbWXp8lUAzLHKy5GEBlOUQi6MslVg4ZRl1VaKx&#10;/MpijKWZyVKNhVuWcSzqtgJPX8NU8BmdvyrRslg0LB5bMcniMktNlp6GhWgrTFmotsI1S9lW3LLY&#10;bcVvlsOtQM6SeSqh9TNtRfVUZotWeJssx1uBbrJsN62UN63Eb2W/aYLANJnQpMOGvu8jcVFFR9BE&#10;yaBJljOawDmiSaFX0cTVd9C+llfRfoZHtN/NGe13P2jXzES79ow+Vq9X0K71dk+Ydg+Zds+1e9O0&#10;e7nd8ybXh7aGmGm90ffd1qRp3RK5rrW1L9fHtoZyjW1rcK7TbS3nWt/2Au4VuY/kPsM9qO1R3MPa&#10;Hsc9MPfHQ3lmdP7V8szknMAZYpov9DX8dHlmOMPlfMfZL+fCV8ozw5m2CjQdX5FnJuftW/LM6NwV&#10;gcbskLmCmeOKPDPMNsw8zELMSJmfmjwzzGKZ05o8M8x8zILMiMyOV+SZYUZldmWmnfKu3qfJM8Ps&#10;3OSZYQZnNmdmzzy/k2dGX8ORQGOXwI5hJ8+Mjqe+QjR5Zth9sBNhV8IOhd0KOxd2MVtHo68l+5sm&#10;z8xdgbZ1TXrekUBjZ8Uuix1X9l9NnpnLAk3ns6e7K9DYEWZ/uBJo7CaztzwVaPpz9qJ3BRo7WXa1&#10;7HDvCrStO9bzmjy7LdD0nK3jFlP/rY+fCjT9Ofv1nTwzOndHoKUHeMuz9+P9OHqMG+TjZiHjhkqJ&#10;Nm7ATaKVG/ZUoBkd7wSa0TEXkcsCzeh5XLxeItCMzjWBZk4FmtHrdwLN6NypQDM65uYyNpyUaNyk&#10;xsb12b/GkZspN1mzEmibRNP5bXM3OrcSaCnROFxw6OAwwiHlyl/jWAWa0blTgWb0vCsCzTwVaGYl&#10;0CaJpq/lSKCZU4Fm9LqVQEuJxmGcQ7pZCTRKtCkg6Gvgf3nHUMGwwRBiGFC24KL3OBJoZiXQzEqg&#10;nUm0DHQj6J1JNIZGhknDoLkFUH1vRwLNMNAy6DIEMxwbBucq0XR8RaCdSbQsAqpAMzp3V6JlgcFy&#10;I4uPUYi8Jdr/w+IsizWWbiZLORZ2hxJN5yjQTJaELBBbwcgCMstJlpcmy80sP1mMtuKUxWorXrOc&#10;bQUuC95WAGdJ3IrkLJunMlo/111hbfSxqdgWrfzOkty0Mt1k8d4KetMK/Vb8D5osaGLBNAmxoe/7&#10;SGRU8VFoAoU0+XJGkztnNHH0L9J+Nme0n/0Z7XdL2rWxo11rRh+r1ydo17Zp90K7ZwbtXmv3pMn7&#10;t93jpq0Jbe2Y1hd930fr0LReiVzP2pqX62JbO7m2trU31+e2hnONb3sA94jcP3J/yf0n9yfuXW1v&#10;496X++K0b+rnmvvqE3lmcp/nDJDzAWeHaa7Q1/AvyDOTcyRnzJw/H8szo3NXBFrO2ZzBcz6vAk3H&#10;V+SZYXZgpmDWmHKI3v9IoDHTZN5hFlrJM5N5ayXPTOa6Js8MM+JOnhl9b0cCjdk0cysz7U6eGR1P&#10;+VikPDOZs5s8M8zszPLM+FP+19fQ5Jlhl7CTZ0avOxJo7DCy32jyzLArYYfCbqXJM1MFmo63Tkdk&#10;37OTZ0bnLgs0/XnqpQQ7K3ZZ7LjYfbETy75sJ8+Mzk3yzOh89nRNnhl2fuwC2RGyO9w6Rb1vk2dn&#10;Ao1d5k6eGR1nL7qTZ0bnmjwz7GSbPDM7eWZ07iUCTR/bumnBznop0PQxduI7eWZ0nP36SqCxu2en&#10;z64/PcBboL0f78fRY9wgH/DG4U3Fm4034bgx3/8O2kOBZnT8GYFmngo00wSaORVoRu/9VKClROOw&#10;wCGCwwWHDnMq0IyOm0AzK4GWEq0KNKNzK4FGicbhz6wEWko0Dp8cSv+lv8bRMIgwpDC8bBJNf54C&#10;jxhBiBItg9MIVGcSLQPaCG5nEi2D4AiIZxKNYZMh9Kf9X2gM7xnsR+C/LNF0fFegvUqisUzJooUl&#10;DMuZLG5Y6mThwzIoiyKWSFkwsXzKYuqqQDMswrIkY4GW5RqLtyzmWNqZqxIti0LDIjFLRpaQJkvK&#10;LDGz5MwSlAVpK1BZsLYCNkvaVuSy6G1FcJbFrVDO0nkqpfVzPSqvp5JbtCLcZGHeinWTJbxpZb1p&#10;5X6TAIMmD5pkME1KbOh7r2LD6ONVhgRNqiRNzKxo8ucKTTL9DbTv9QrtZ7ui/Q6Tdi1MtGtqoI/X&#10;6xG0a9m0a7/dI4N2b7V70LR7tt3bJteBtlaYaV3R9360/kzrlMh1rK11uR62NZNraltzc11uazfX&#10;9rb2c2/IfSP3ldx3cl/KfSv3Ne55bU98Is9M7tPcw3N/596fcwFnht1Moa/jbxVonBFzfuRsmXMn&#10;Z9KcVznLVoGm4yvyzOSczRmcs3mVZ0bnrgg0ZobME8waV+SZYaZh1mEGYjbK3HQk0JjBMp+t5JnJ&#10;HJjyzEx5Ut9fk2eG2ZSZlVl2yrl6nyOBxszMLM2MzeydubzJM8OMv5NnRsdTXyBSnpmpd9Drmjwz&#10;7DDYbbDzyD6kyTOT8sxkD7OTZ0bnjgTa1gHpef8RnWvyzEzyzOh46qVEk2eGHRe7L3Zi7Mq2Dk2f&#10;J/u1U4Gm4627E9nrNXlmmjwzdwRa9pXsMpcCTcfsSrNHXQk0drTZ364EWvbDO3lmdO6OQJt6bD3v&#10;JQJNx+zcmzx7ItA2N/ChC96P9+P94IM3ieDNw5uKN5t5qUAzOtcEmnkq0MwjgWb0vCbQUqJxcR4L&#10;9iTR9PpfC7zR8WcEmnkk0IzOPRVoKdEuCzSjj10RaKYJNLMSaJNE0+dpAi0l2hiE3n+No9BrjgSa&#10;WQm0lGgc4jncm1OBZvQ1HEk0hg6GEXMq0IyOGXoYhkZAOpNoGbhGEEuJxvDGUGcY+BgEGRIZHhkq&#10;zV2BZhhsGXgZhhmSDQN0lWg6PhJohgE+w/0tgWZ07q5EyyKDJUcWICxHWJoYFipZtrCIYUGT5Q2L&#10;nSx9WAhlWcQiKUsmFlBZTl2VaCzDsigzLNKyZGMBl+UcizuWem+JNhe+rRDO0rgVy1k+Zzn9E/9K&#10;R9PK/iYFBk0mNOlgmqTY0PdfRYfRx6sgKTTRkjRhc5UmiO7S5NRPoH2td2k/s6u031XSfuc72jU0&#10;0Mfr9QfatWvatd7uiUG7l9o9N2j3arunTd7/bY0w03qi77+tObu1SeT61da4XAfbWsm1tK21uR63&#10;NZtrelvzuSfkfpH7Se43uR/lfpX7Gfe6thdelWeGe3Duz9y7c1/nnm9yJuDMMM0T+jr+VnlmOCPm&#10;/MjZMufOx/LM6NwVgZbzNWfvnMurQNPxFXlmmBmYJZgxpvyh978i0DLnMAMxGzEzMUtlzmIGYzZj&#10;Zss8t5JnhplxJ8+Mjqf8KZo8M8yyV+SZYWZu8swwezOTM6tnjt/JM6Ov4UigsUNgt7CTZ0bHU08h&#10;mjwz7DzYhbAjYXfCToVdCzuYrZvR15K9TZNnpgo0HW+dkWCXtHVMet6RQGNXlT1Wk2emyTNTBZqO&#10;t85N3BVo7PqyBzwVaHrf7BnvCLSp39Trbwk0HbNbbfLMsKNld7t1unp9k2dPBNrUP+tjdwTa1Hvr&#10;Yzt5ZnTuFQIt+3x2/XQAb4H2frwfqwduFN485pFA+7hxdwLN6NwjgWb0cS4+Y0HaJJqeMy1gYixs&#10;X/XvoJmXCjSjcyuBlhJtbFSbRNPrc2Pb/osRwY1wbJAp0bipcrOtAs3o3KlAMzr3VKClRONQ8hKB&#10;ZnTuVKAZPe+rBZpZCbRJoulrORJo5lSgGb1uJdBSonEo57BuVgKNEm0KCvoajgSaWQm0SaLpPY4E&#10;mrkj0FKiMYwxpBkGOAY7hj6GQcOguBJohxJNf54CrGC4Zeg1DMQMygzRVaAZnTuSaAzxGfBH8L8s&#10;0XR8V6B9h0RjGcOSJgscljtZ/LAUysKIZVIWTSyhTJZUr5BoLNKyaDMs4rKkY4G3FXv6Gqbiz+j8&#10;mURjqWiydMxSMktLFppZeJosRVmYtkKVhWsrZLO0bcUui99WDBuWx61gNllET0W1frat0J5K7w9a&#10;OZ4lumllu2nlfCvxTSv+myAgTS40CWGatJjQz6HKD6OPV2lyQJMwSZM5d2gi6av5Cvl1l/azuEP7&#10;XSTtd1pp18pAH6/XWdCuVdOu7XYPkHYPtXvNtHuz3cOm3fNtbditIfo5tLVmWo9ErldtTTNc+9ra&#10;aLiGtjU21+G2VnMtb2s99wLDfaLtJdxrch/KfSr3sdznch88lGdG518hzwz3/JwHOCtMc4S+hify&#10;zORcw5kn5yHOSjlHccbK+YuzGWc2znKc8XL+42yYcyNnypw3OYvmnMoZtgo0HV+RZybna87enMmr&#10;PDM6d0WgMStkjmDGmPKH3n8lz0zmnJU8M8xSzFjMXpnLmNmY5ZjxMv8xG+7kmdH3dyTQmEkzr+7k&#10;mdF7XBFozNCZr5s8M8zqzPDM9lPu19fQ5Jlhh7CTZ0avOxJo7C6y12jyzLAjYXfCToVdCzuYKtB0&#10;vHU5InuenTwzOvcVAo3dVvZepwJNnyN7tZ1A0/ns5+4KNHaD7Ay3LlHvmz1jyjPDrpId5tRv6vU7&#10;eWZ07icItK0z1vOaPDsTaOyqmzy7LdD05+zVd/LM6NwdgZb9/1ugvR/vx+qBGyVvoJVA2yRauXFP&#10;BZrR8U6gGR1zMbks0Iyex0XsJQLN6NwjgWb0+p1AMzp3KtCMjrnJcPPhpsTNamxgn/130EwTaGYl&#10;0DaJpvO50W//BY3gYDAGhpRoHDI4fJidQDP6PCuBZlYCLSVaFWhG55pAMyuBZlYCLSUah1AOp++/&#10;xvF/MMTc/WscDQMUwxVDl2EgY1BjiGO4Mwx+DIQMiyNAnkm0KZDq++N/6TmFWHFXoBkG6SrRdHwk&#10;0AyDfIb8WwLN6NxnJRrLjixCWJJkgcJyhaWLYSHDoiZLHBY8Wf6wGMrSiIVSlk0sorKouirQDIux&#10;LM1YqGXZxjIuizrDIu9VEi2LR8NiMotLw2KzFZ8sRrM0bcUqi9dWzGZ52wpeFsCmlcQskk0rm7OU&#10;nkpr/Wx3xbbRx7IEb0W5yUK9Fe+DLOpboT9oEqDJAtJkQ5MSgyYyNvRzqEJkoOdUmXJAEzSNJnue&#10;0sTTn0T7np7SftaN9rurtGuC6Dn1ugLtmhy0a7ld86TdM+3eGuT92O7ZQd7nbS0w07qhn8PR+jKt&#10;QyLXqbaW5XrX1sRcN9vamutvW6O5hrc1PvcB7hFtD+Ee0/Yg7lFtD+Mel/vfq+SZ4Z6d+zn3+pwD&#10;OCPsZgh9HU8EWs4znHVyDuKMlPMTZ6ucuziTcVbLOY4zXs5/nA1zbuRMyVmTM2jOp5xdqzwzOndF&#10;oOVczZk75/Eq0HR8RZ4ZZoXMEafyzOh4yitiJc8MMxGzEjNU5itmL2YyZrXMccx4zH7MhMyKU47U&#10;99fkmWEmZVZlhp3yrd7nSKAxKzNDM1szc2ceb/LMMNvv5JnR8dQTiJRnZuob9Lomzwy7C3Ya7Dqy&#10;B2nyzLBTafLM7OSZ0bkjgbZ1P3ref0TnmjwzO4GmP099lGjyzLDbYufFLowd2dad6fNkrzbJM6Pz&#10;2c81eWaaPDPsBtkZVoGm4617FOwk2VWyw9zJM6Pj7EN38szoXJNnhl1sk2dmJ8+Mzr1EoOljWyct&#10;2FUvBZo+xi58J8+MjrNXXwk0dvbZ558KtA9N8H68H+9He4wb5QPeQOPGSonGm/FUoBkdf4VAM48E&#10;mtG5JtDMSqClRBsLNCXatKDr9acCzej4MwLNPBVoZiXQUqKNjfiVf40jhwYOE2Yl0CaJps/D/xLo&#10;VKAZPY+D0pFAMyuBlhJtDHZnEm0MiCnROFRy2DSnAs3omEMth90xAE8STa85EmhmJdBSonGY55Bv&#10;TgWa0ddwJNEYPhhKzKlAMzqewo9YCTTDgMXgxVDGsGbuCjRzR6AdSjT9eQqyYgTcOxKNYboKNKNz&#10;RxKNYT6D/igAnko0lhBZULC8YKlhWHhkGcKiJEsUFixZvrCYYWGTZQ6LniyBWBBlecRiKUsnFlJZ&#10;Vl2VaCzHsjgzLNaydGMhl2UdyzxzKNF0jgLNZInIgrEVkCwoW4HJgrMVoCxIszxtBSsL2FbQZonb&#10;it4sg1thnKVyK56znJ7Ka/18j0ruqQwXrTA3Wa6bVsKbLO1NK/cHTQo0eUCafDBNVJgmNyb086iS&#10;ZKDnVMlyQBM3RzQZ9GqavPpK2tfwatrP8oj2O6q03z3Rc+r1E7Rr0LRr1rRrnLR7pN1Lg3YPtnvV&#10;tHu7rQFmWi/08zhaV6b1R+T61NawXOfaWpjrZVtTc91tazPX7ra25/rPvaHtHdxb2t7DvantXdzb&#10;ct+b9kX9fHPfPJJnJvdj7tW5j3OPbzMAZ4RpftDX8ZZn+zmTM2jOp5xdPyPPTM7VnLk5i1d5ZnTu&#10;rkDL/MBsMeUOvf9KnpnMN8w+TZ4ZZqjMV02eGWY1ZjjT5JlhJjyVZ0bHU+4UTZ4ZZtgr8swwKzd5&#10;Zpi5mcWZ0TO/7+SZ0ddwJNDYHbBT2Mkzo+OpnxBNnhl2HexA2I2wM2GXwo6F3cvWyehryb6myTNT&#10;BZqOt65IZI80yTOj4ybPTPZXTZ4ZdmHsyKpA0/HWtYkq0HS8dXaCXZ5ZCbTsC+8ItOwp2WEuBZqO&#10;2ZFmf7oSaOxm2dluXa5enz1vk2dmJ8+Mzt0RaFN/ree9RKDpmF179vArgcaOn93/5gQ+NMH78X68&#10;H+3Bm0XwJuLNxZuON+O4QX/nv4O2STQ9jwLNPBJoRs97KtAmiabX/1rojY6XAs3oXBNoZiXQNomm&#10;12+bm9G5lUBLiXZLoBmdeyrQzEqgpUTjcLISaCnRqkAzOncq0Iye99UCzawE2iTR9LUcCTRzKtCM&#10;XrcSaCnROJxzaDcc6DnojwBwKNH0NRwJNLMSaIcSTX+eApAYwYgSLYPUkUAzK4F2JtEyGI7AeCbR&#10;GD6nYKrvj//F5xRmxV2BZhio7wo0w0CfYZ9FAAuCKwLtFRItCxGWJVmksGTJAoblDEubLHRY9mQR&#10;xJIoCySWS1k8sZTKwsq8QqKxXDNZvrGYy9KOhR7Lvlf/e2iGRWUrMll0tiKURWmWqK1oZRHbitos&#10;c1vhm6VwK46zXG4FdJbUWWJ/9q90NFm0t0J+0Er8VvYPmiRoMoE0GWGavDBNduzQz6XKk4GeU+XL&#10;CU3qnNGE0b9M+xmd0X4Hh7TfMdFz6nVSaNecadeoadc0afdEu3cG7Z5r9+Yg7+d2z5vdGqGfS1tL&#10;dmuOyHWprV25vrU1MNfJtpbmetvWZK7ZbU3PdZ97QtszuKe0PYd7UtuzuKe1Pe+qPDPca3Mf5h6d&#10;+3fu77n/czaY5gZ9HVflmeGsknMMZ5ycfzgb5dzEmSrnLc5inNFyfuNsl3MfZ8KcF18iz4x+fjnn&#10;XhFoOU9z1s45/IpA46yfOYAZIfPDqTwzOp5yimCGYbZh5mEWypy0kmcm89hKnpnMfSnPzJQf9f2t&#10;5JnJnLqTZ0bvcyTQmJGZnZmpTZNnhhmd2Z2Zfsr7+hqaPDPsDnbyzOh1RwKNnUX2GU2eGXYj7EzY&#10;pbBjYfdSBZqOtw5HZL+zk2dG544E2tYt6Xl3BRo7rey7mjwzlwWazmcvdyTQ2PGx+2MnmH3hTp4Z&#10;nUt5ZrKn3Mkzo9fv5JnRuSrQdMxOtckzw26WnW0VaDreul+RvfBKoE29sz52R6BNfbc+tpNnRudu&#10;CTQdb928YGfPLp8dP7v/t0B7P96PKw/eLII3kWkCzTwSaEbnHgk0o49zEbos0Iw+3gRaSrS7As08&#10;EmhG554KtJRo3LRWAi0lGjdLbqLcXLnpmpVA2ySazm+bvdG5lUBLicZhg0MIhxMOLe+/xjEGWzEG&#10;Xkq0aUDW6/hfnnGo5rDNIdxwQOfgfiTQzKlAM/oaVgLtTKJNgUbvw/9SkCGI4WgEpjOJlgFsBLMz&#10;iZZBbwTAM4nGMMmQaRhAt2Cq7+2KQDuTaBmcGapH0P4p/xcaJVoWFSwxsuAYxce/INGqQDM6N5Vh&#10;gkVZlmgs2LKAMyzosrxjsTeVfvo6shR8S7ReIGfJ3Ipok4X1VGjrZ7wrvo0+liV5K9JNlu6mlfOm&#10;Ffqt+B80YWCaXCBNTpgmMwZNgOzQz6ZKlYGeU6XMBZr4WdHk0t9E+55XtJ/tkva7JHpOvR4K7doa&#10;tGvStGuYtHvAtHtm0O61dk+adg+3e91M64J+Nkfrx7TOiFyH2lplcl1ra1+uj20NzXW2rcVcq9ta&#10;nus994K2V3AvaXsN96K2V3Eva3vdd8gzw709933OBNO8oK8j54kzgcYZJecXzjY593AmynmJs1TO&#10;WZzBOJvl3MaZLuc9zoI5J3KGzPmSs2fOpa+SZybnac7anMGvyLOrAi1zAzPFlDf0/kcCjdklcw0z&#10;z0qemcxVK3lmMr+t5JlhRtzJM6PjKW+KI4HG7DrlWr1Pk2eGGXklzwwzOLN55nZm+p08Mzqe+gGR&#10;8sxMPYNe1+SZYWfBLoMdR/YfTZ4ZdilNnpmdPDM6dyTQts5Hz/uP6FyTZ2Yn0PTnqYcS7KjYXbHT&#10;YtfFDiz7sZ08Mzo3yTOj89nLNXlm2PGx+2MnyK5w6xD1vtkvrgQau8up19TrTwWa/py96R2Bln3t&#10;XYG2dcV6XpNnZwKNHXWTZ7cFmv6cffodgZY9fpNn5i3Q3o/34+oDN0zeSCuBtkk03rwfN/CpQDM6&#10;3gk0o2MuKpcFmtHzuJi9RKAZnXsk0IxefyrQjI53As3omJsNNyFuTty0xkb2yr/GMTfesSH/lL/G&#10;cRpc9Hn4XwSdCjSj53FgOhJoZiXQUqKNAe9Moo1BMSUah0sOneZUoBkdc7jl0DsG4Umi6TVHAs1w&#10;4OYgziGdw7tZCTRKtCk46Gvgf5HHsMEQwnBiGFy2QKP3OBJohgFpJdBSojGcZXAbge5MomVAHMHx&#10;TKIxhDKcvv8vtP+HRUaWHCxAshxhcZKlylcKNMPCKMskFk1ZQrGgyvKqSjQdT4WYYFlmskxj0ZYl&#10;HEs6kyUeC76t+NPXMRWDRuc/I9FYWppWbLL4bMUoi9MsVVvxymK2FbdZ7rYCOEviViRn2dwKaZPl&#10;9VRu62d8VIJPZfkHrVQ3rYRvZb1p5X6TAIMmD0yTDaTJCtPkxqBJkYp+RlW2DPScKmsu0uTQXZqU&#10;+km0r/ku7Wd3ifY7I3pO/b0f0K6lQbsGTbtmSbvmTbtHBu3eavegafdsu7fNbi3Qz+ho3ZjWF5Hr&#10;T1ujTK5nbc3LdbGtnbm+tjWYa3Rbw3Od5x7Q9gjuIW2PyX0o9ynuYW2PO5RnRuevyjPDfTn3be7p&#10;ud/nPDDNC/o6vlOemZyVOEvlnMUZjLNZzm2/Q56ZJwKNs3LO0Zyxc/6+ItA44+f8z2yQuaEKNL33&#10;kTwzzC7MNMw6zECZj44EGrNW5jBmNGY3ZrrMe6fyzOj7OxJozKCZT5ldd/LM6HjKwSLlmck83eSZ&#10;YTZnZmeWn3K+voYjgcbOgF3CTp4ZHU+9hGjyzLDjYPfBToRdCTsUdivsXLYuRl9L9jRNnpkq0HS8&#10;dUQi+6NJnhkdTz2UaPLMNHlm2IGxG9s6M32eJs8OBZqOt65OZI/X5Jlp8sxUgabjrXMU7CLZUbK7&#10;3Mkzo+OdPDM6zt60yTPDDvZUoOn12e++RKDpY1sXLdhRLwWaPsYOfCfPjI6zT9/JM6NzKc9M9vin&#10;Au1DD7wf78f7cfYYN8wHvJHGDZYSjTflqUAzOv4KgWYeCTSjc02gmZVAS4k2FmpKtGlh1+v5X0x8&#10;RqCZJtDMqUAzOvdUoKVEqwLN6NxTgWZWAi0l2hhQJommz9MEWkq0KtCMzp0KNKPnfbVAMyuBNkk0&#10;fS1HAs2cCjSj1x1JNA7dHMbNSqClRGMYGAFhkmj6/EcCzTCIMKAwvDDU3P1rHFOiMWwxhBkGNAY3&#10;hjqGPcMgyIDI8MhQybBpGES3gKrv74pAMxmGLws0o/fPMH4k0RjuM/izFGBZYD4r0VhmZNHBEiQL&#10;EpYnWayMwuWrJBoLoyyUWDZlEcWSymSJ9USiZaFmWLhlGceirhV5LPo+I9FYPposJ7O8zHKT5adp&#10;BSkL1CxXWwHLgrYVuFnytiI4y+JWKJssnls5nSV2ltzf/X+jmVb2NykwaDLBNPlAmrwYNOExaKKk&#10;op9TlTBEz6si5yZNIn0lTXyZ9tyvpP0sbtF+J4meV3+/B7RrZtCutUG7Rkm7xk27JwbtXmr33KDd&#10;q+2eNtP9r5/T0TqxW1NErjttbcr1q61xJtfDtmbmutrWXq7Nbe3O9Z1rf9sbcv/I/SX3n9yfcv/K&#10;/e0nyDPDWWCaE/R1PJFnJucWzjQ573AWyjmJM1TOV5y9OJPlvMZZLuc8zoA5H3J2zLmSMydnUc6o&#10;T+SZ4aycczRnbM7eV+TZVYGWeYFZYsoZev8jgcbMknmGWYcZiNmImSnzFLMWMxizWeY2ZjpmPWZA&#10;ZsMpN+r7a/LMMIMymzKzTnlW73Mk0JiNmZmZpZmxM383eWaY5a/IM8POYCfPjF53JNDYVWSP0eSZ&#10;YSfCroQdCrsVdi5VoOl4625E9jo7eWZ07kigbZ2Snnck0NhNsbNil5U9V5Nn5isEGru97P1OBZre&#10;N3vFJtCyn9zJM6PX3xJoOmaXOvWsIuWZYVe7dbh6ffa7TZ6ZnTwzOndHoE29tZ73EoGmY3bs2b+v&#10;BBq7fXb+mwv40APvx/vxfpw9eNMI3ky8yXjz8aYcN+qf+u+gpUQbC+nf/O+gpUQbG2ZKNG6y3HzN&#10;I4FmdG4l0FKicejgMMIhhcPLn/rXOBoOkmPATInGoZTD6nf8X2g5kI9BPSUah3sO/eZUoBl9DUcS&#10;jWGEIcWcCjSj4ykMiZVAMwxcDGIMaQxvhsGOgY9hkCHRMEAyWDJwMowypJ5JNIbeDMQjKF+SaHrv&#10;DORHAs0w4Gf4ZzHAwuCzAs2w0Miyg0VIliQsULJcYfGSpQwLGxY5WfKwAMpyiMVRlkosnLKMYlGV&#10;RRZLrp/w76GZQ4mmcxRoJkvGLCGzpMwSM0vOLEFbUcoiNUvWVsSyqG1Fbpa9rRDO0rgVyyZL6FZU&#10;Z5ltpsJbP+ujcnwq0T9oZbtp5Xwr8Qet/G+SYNDkgmkyImlCwzQJQppAqejnVeVMoudW0fMJmnj6&#10;k2jf02Paz7yh59bf4wHt2iDt2jLtWkzaNW3aPTBo9067xwbt3mz3sNnd8/p5Ha0P0zoi2lrT1qRc&#10;t9raZnIdbGtlrqdtzeWa3NbsXNe55rc9IfeN3Fdy38l9Kfet3NemfU8/69wXj+SZyf2We3Hu07mP&#10;5z7PGWCaD/R1HMkzk3MHZ5KcVzjL5JzDGSjnI85OOVdx5uIslnMaZ7ic7zj75VzImTHnSc6aOYdy&#10;Rn0i0Dgj5/zM2Trn7isCjbN9zv3MBJkXmCWuyDPDzMIsw4zD7JO5iJmJWYoZK/MXsxkzG7Nc5jxm&#10;wFN5ZnQ85UzR5JlhZr0izwyzcZNnhhmb2ZuZPPP6Tp4ZfQ1HAo1dATuEK/LMsKtgh8Fug52HafLM&#10;sENp8szs5JnRuSOBtnU9et7WARmda/LM7ASa/jz1T4LdFDsrdlnsuNh9ZS+2k2dG53YCTeezj2vy&#10;zLDbY+fHLpAd4dYd6n2zV0x5ZrKfPBVo+nP2n3cFGrtXdrLsaqtA0/HW+Qp2wWYl0Ka+WR9LeWam&#10;3lrP28kzo4/t5JnRuVsCTcdbJy/Y1bPDZ7fPzv8t0N6P9+POgzeN4M1kmkAzjwSa0blHAs3o41yM&#10;uEidCjSjj3+FQDOPBJrRuVOBZnTMTWdsRCnRuHmNDe3qX+PITZObqXkq0DaJpvO58W//RY3goMAh&#10;gsMFhw4OI+ZUoBkdnwo0o+dxcDoSaGYl0FKijUHvTKLdFWjm5QLN6HUrgZYSjcM6h3izEmiHEk1f&#10;w5FAMyuBdijR9OcpEIkRlM4kGkMXw5hhUGOAY7hj6DMMhAyKDJEMlwydhoF0C6r6/o4EmmHwzVB8&#10;WaAZvX+G8isSLQsAlgMsDcwrJVoWHixDsihhiZIFC8uXLGZY2rDMyaKHJVAWRCyPTJZLLJ6ylGJh&#10;lWXWVnTp53cm0AwLtCzXWLxlMWdY3GWpl6Xf3yzRTCt1Wfq2YthkgdxK5iyjW2FtstjO8vsV/zea&#10;yaK+FfqDJgJMkwaDJhtMkxNJkxyDJkZIEyuH6OdWxU1Dz68y6IU0cfUdtK/lZbSf5RF6fv09ndCu&#10;AdKuoUG79pJ2DZt2zQ/avWLavTXI+7Hds4O8z3/yX9louIa2NTbX4bZW53rOtb7tBblf5H6S+03u&#10;R7lf5X427Xf6Wed+SHlmuI/mPss9uO3R3MNzf+fev5sN9LUcCbScNziL5JzCGSbnG8P5J+cjzk45&#10;V3Hm4iyWcxpnuJzvOPvlXMiZMefJr5JnhjNyzs9HAu2KPLsq0DInMENM+ULvfyTQmFUyxzDjMPsw&#10;EzErZY5ixmL2YibLvMYsx4zH7MdMOOVFfX8reWYyl+7kmdH7HAk0ZmJm5czRTZ4ZZnJmdWb4Kd/r&#10;a2jyzLArYIdwV6Blf8Fug50HuxB2JOxO2Kmwa9k6GH0t2c80eWaqQNPx1g2J7I0meWZ0PPVPoskz&#10;wy6LHRe7L3ZiW1emz5M92iTPjM5nH7cSaNn3sQtkR1gFmo63rlGwg2Q3yc5yJ8+MjrP/3Mkzo3N3&#10;BFr2tHcF2tYR63lNnt0WaHrO1mWLqefWx08Fmv6cPfodgZb9fZNn5i3Q3o/34+4DN07eUCuBtkk0&#10;3sQfN/KpQDM63gk0o2MuLpcFmtHzuKjdFWhmJ9CMzq0EGiUaF/fv+HfQzFOBZlYCLSXa2Jhf+e+g&#10;mSbQzEqgTRJNn6cJtJRoVaAZnTsVaEbP+2qBZjhocgAdg+kk0fS1HAk0wwH4VKAZHXPI5vDNodys&#10;BFpKNIYChgWGiE2i6c9T8BAjkJxJtCng6H34Xw4yFDEsMUQxXJm7As3cFWiGQfKWQDP6/o4kGsNv&#10;BuMRmC9JNL13BvMrAs1kCcCCIMuDVwm0P1WiZbnE8imLKZZWJkutqxKNJZrJko0FXJZzLO9Mlnss&#10;/qZSUF9LloYsFbNwNCwks7A0WWpm6ZmlaCtOWaxm6dqK2SxvW8HLAti0kjjL5FY4ZyndimuTJXeW&#10;4D/p/0YzTSIMmnwYNGFBmvQgTZiQJlxO0c+wip0j9Joqjf5V2s/oDL2m/h4WtN81adcKadcaadfq&#10;oF3jg3ZvmHYvDdo92O5Vs7u39TM8Wgd2a4bIdaWtPSbXqbaW5XrX1sRcN9vamutvW6NzHeca3/aA&#10;3CdyH8l9pu1F3KvaXvYV8szk/sy9O/f13PenuUBfyxN5ZnJO4QyT8w1nn5yLODPlPMVZizNYzmec&#10;3XKu48yX8yBnxZwjOWPm/MnZ9IpAy/mXs3HOzZypc96+ItA40+e8zyyQOYEZ4oo8M8wqmWNW8sww&#10;K2WOavLMMJNlXmvyzDD7MRPu5JnR8ZQvxUqemSnH6n2aPDPMxMzKzNDM1pm7mzwzzPA7eWZ0PPUB&#10;4lSeGb3uSKCxo2B3wU4j+w52IexI2J2wU2HXUgWajrfORmSfs5NnRueOBNrWJel5RwKNnVT2VU2e&#10;mSbPTBVoOt66NVEFmo63jk6wu2Onl31fk2fmjkDLXpKd5VKg6ZidaPalTZ6ZlGcme9qdPDM61+SZ&#10;uSXQ9LGtgxbsppcCTR9j972TZ0bH2aPv5JnRuZRnJvv7U4H2oQXej/fj/bjyGDfOB7yhxo2WEo03&#10;56lAMzr+CoFmHgk0o3NPBVpKNC7aYyGfJJpez/9y4jMCzawE2ibR9PptszM6txJoKdG42XITrgLN&#10;6NypQDM6txJoKdHG4JESjcMKh5if+Nc4mibQDAdHDpQcNjmEcjjl0Pqn/TWO5lSgGR0zfDCUZGAZ&#10;QWaSaHqPI4FmGJhWAu1MomWQGwHvjkRjmBwB87JE0/d3JNAMA3CG48sCzej9M5xfkWhZBLAkyAJh&#10;FAtvifb/sIDKcorFVRZbLL3+hn8PzbCYbMVllptZfmY52gpUFqxZvraCNkvcVvRmGdwK4yyVW/Fs&#10;sqBuJXaW3WYqxPXzruW50cezbG+F/KCV+K3sHzRJYJpUIE1ImCYxkiZCSBMppImYJfpZVvGzQq+t&#10;gulvoX3PV9Br68/5Au13Sto1Qdo1lbRr07RrmbR7wbR7Z9DuuXZvDqb7WT/Let8bfXxaJ0RbS9qa&#10;k+tSW7tMrnNtLcz1sq2pue62tTnXb67tbe3P/SH3j9xf2h7EPartYYfyzOj8VXlmuPfmvsw9u+3p&#10;3POneUBfx5E8MzlncAbJ+YSzS841nHlyHuKslHMUZyzOXjmXcWbLeY6zXs6BnBFzfuRsmXMnZ9Ir&#10;8uypQMs5+4o8uyrQMh8wO0y5Qu9/JNCYUTK/MNsw8zALMSNlfmK2yty1kmcm892pPDP6/o4EGjNn&#10;5lFm1Z08Mzqecq9YyTPDbM3MzSyeOX0nz4y+hiOBxo6A3cEVeWbYUbC7YKfBroMdSPYjK3lmdvLM&#10;6NyRQNs6Hj3vP6JzTZ6ZnUDTn6feSbCTYlfFDovdFjuv7MN28szo3E6g6Xz2cHcFGjvA7Ad38szo&#10;XMozk73kTp4Zvf6WQNMxO1TKM7MSaFt3q9dnr3sq0PSc7I3vCLSpr9bzXiLQdMxuPXv3lUBjp8+u&#10;f3MAH1rg/Xg/3o8rD948gjcVbzbehLw5xw37/nfQbgo0o3M7gWZ0biXQUqJxExsb2/uvcZwlWg5E&#10;Y1D6qX+No2kCzXBA3QZXfS1HAs2cCjSj160EWko0Du0c5g0HfQYAhoMRGCaJpq/hSKAZBhMGFoYZ&#10;hpz3/4U2h+AMyCM4P5JoOr4i0F4i0XT8rwg0k2UTi6gsqVhgZbm1FV/6GW6lmNG5qTQTLNSybGMZ&#10;Z7KsY5HXij4Wgd8p0bIANVmStiKVRWuWsK2ozTK3Fb5ZCrfiOMvlVkCbLKtboW2y+M5y/FX/N5pp&#10;pX4r/wdNGpgmGUiTFKZJjUYTJKQJlqRJmkvoZ1vl0B30PlVM/RTa13wXvU/9+V2k/c6S9rsn7dpp&#10;tGvRtGuXtGvftHtl0O6xdi8OdvewfrZH9/tubRC5frQ1xuR61NYsk+tbWwNznWxraa63bU3OdZtr&#10;elvzc19oewf3lrb3cG9qe9fvkGcm93Pu9dMcoK8j54Svlmcm5yHOSjlHccbi7JVzGWe2nOc46+Uc&#10;yBkx50fOljl3ciatAk3Hn5VnJufsKtB0fFeemcwHzA5X5JlhRsn8spJnhhkp89NKnpnMaSt5ZpgF&#10;r8gzw8zJLMqMOuVXvc+RQGMWZkZmdmamzrzNLM6Mzuw+5Xp9DU2eGXYEO3lm9LojgcZuInuLJs8M&#10;OxB2I+xM2KWwY9m6F30t2cs0eWaqQNPx1gmJ7IsmeWZ0PPVOoskzww6L3RY7L3ZhW0emz5P92STP&#10;jM5nD9fkmbkr0LbOUO/b5NmZQGNXOfWYeo+dPDM6t5NnRueOBBo7V3ax7GirQNPx1vUKdsBbN6zn&#10;ZW+8k2dGH0t5Zqa+Ws/byTOjj+3kmdG5WwJNx1sXL9jRs7tnp8+u/y3Q3o/348mDN4/gTWWaQDOn&#10;Au3jht4JNKNzjwSa0ce5KHGxGgvYZ/8axyrQjM41gWZOBZrR608FmtHxTqAZHXPz4abEzYqb2F2B&#10;Zh4JNKP3PhVoRh+7ItBME2hmJdAmiabP0wRaSrQq0IzOnQo0o+ddEWhmJdDMSqClROOQyuF1k2j6&#10;8zTwijEIU6JNg7Nex/8ijcM2h3AO54aDOwd6DvsMAeZUoBl9DUcSjeGEocUw0GxBR+9xJNDMHYF2&#10;JtEy0I2gdybRMjgyVI6geSbRpuCq7+9IoBkG4QzJjwWa0bknEo1lQRYJVaAZnftXJFoWTiyjsqgy&#10;LLKy5KoSTcdTcfYBi7Us3VjIZWFnWOhl2ccy0Lwl2v9oBXKWzKaV0Vlat2LbZAlupqJcP/Naqht9&#10;fFfCi1bWm1bwmyYDBk0imCYdSJMWgyY6Gk2ckCZeGk3i3EI/6yqS/nbaz+IB7XfSaL9j0q6RRrvm&#10;Bu1aJe1aN+3eGLR7yrR70OzuWf2s6/1t9PFpPRBtzWhri8l1qK1VbU1ra1+uj20NzXW2rcW5XnMt&#10;b2t97gdtz+Ce0vYc7kltz3oqz0zup9xr217MvTr3ce7xuxlAX8sr5JnhzJLzDGednIM4I+X8xNmK&#10;M1fOY5zVco7jjJfzH2fDnBs5U+a8yVm0yjOjc08EGmfonK+rPDM6d1egZS5gZpjyhN7/ikDL3MJM&#10;w6yTOWglz0zmrZU8M5nrmPl28szo+zsSaMyamUOZUa/IM8Ms3OSZYaZm1mYGz3zO7L6TZ0bHUw8g&#10;Up6ZqU/Q65o8M+wm2Fmwy8ieo8kzw86kyTNTBZqOt65GZI+zk2dG544E2tYh6XlHAo1dVPZUTZ6Z&#10;Js9MFWg63jo1UQWajrduTmRv1+SZafLMvFyg6fXsNnfyzOg4e9Imzww71ybPzE6eGZ27JdB0vHXJ&#10;gh3zb/n3z/Tn7NubQMvevskz8xZo78f78fSBGyhvrJVA2yRauaFPBZrR8U6gGR1zkflOgWZWAi0l&#10;2li4KdGmhV6v539B8RmBZppAM6cCzejcSqClRBsbbkq0KtCMzp0KNKNzK4GWEm0MICnROLRwmPnb&#10;/xpHcyrQjI459HIYHgPyJNH0miOBZjiIc0Dn8M6h3qwE2qFE09dwJNDMLYFm9D4rgXYm0RjCMqCN&#10;4JYSjWEvg+AIiFclWgbREVDvSDSG4QzKI0A/kmg6fiLQDAuDLBPuSrQsNFh2ZBHCkiQLFJYrWbyw&#10;lMnChmUOSx6TJRALoiyPWCxl6cRCKssqlllZdJmrEo3lmsnyjcVcK+5Y7GXpl6XgW6L9j1Ykmyyc&#10;WzGd5bVpJbfJQjxL89/5f6OZJhVMkxCkSYxBkx9HNKFCmpA5okmeR+jnX8XTn0b73j5B+5kf0X6X&#10;pF0LR7RrbNCuTdKubdPuBdLupXbPDXb3qn7+R/f1bg0QuU60tcS0taetUbmOtbXO5LrY1s5cX9sa&#10;nOs01/C2xuc+0PYK7iVtr+Fe1PaqnyjPzLT/62u5Ks8MZ46cRzir5BzDGSfnH85GOTflXMWZK+cx&#10;zmo5x3HGy/mPs2HOjZwpc978KnlmOEPnfF0Fmo7vyjOTuYCZ4a48M5lb7sgzk7mJmYpZixks8xmz&#10;GzMdsx4z4JQP9T02eWaYNTOH7uSZ0fscCTRmYGbjzM1NnhlmcGZzZvYpz+trOBJo7AbYGezkmdHx&#10;1D+IJs8Muwx2HOw+shdJeWayX9nJM6NzRwJt63b0vP+IzjV5ZnYCTX+e+ibBLoodFbsrdlrsurIH&#10;28kzo3M7gabz2b8dCTR2eez42P1lL7iTZ0bnmkDLPnInz4xef0ug6Zjd6dSripRnht2sWQm07H9v&#10;CTR9bOueBTvppUDTx9h57+SZ0XH25yuBxm4+e/tTgfahA96P9+P9uPMYN9AHvLHGDZcSjTfpuHE/&#10;9dc46vhIoJkm0MxKoJmdQDM6dyrQjJ73VKBNEk2vvyXQjM6tBFpKtLGRbRJNr8+Nb/svSgQ3Sm6i&#10;3Fy56XIzNiuBtkk0nc9BYPsvbAQHBw4VHDY4hHA4MacCzej4VKAZPY+D1JFAMyuBlhKNw98YCFOi&#10;cYjkcGlWAm2SaPpajgSaORVoRq87kmgcxjmkm5VAS4nGkMDwwFCxSTT9eQoiYgSUM4k2BR69D/9L&#10;wikkiZVAMwxiDGgMbwx1hoEvw+AdgXYm0aYAq+/vSKAZBuIMy48FmtG5JxKNpUEWCncF2k+WaFkE&#10;sSTKAonlksnyicVUllYstLLsYhn2Xf8emsnyL8vBQ4mmcxRophWTLC5bscnisxWjWZ62gpUFrGE5&#10;2wrcLHlbEWyyMG6lcpbPraA2WWS3wttkOW6mAl0/+1q2G318V86LVuIPWvnfJAFpksE0KZE0sTFo&#10;QuSIJlqSJmvOaCLoZej3U8XVV9O+li+g/TyPaL+rpP3Oj2jX0qBdg0m7lk279km7d9o9Ntjdm/r9&#10;1PvY6OPTfS/a2tDWEJPrTVuTTK5fbY3LdbCtlSbX1bb2cm02XLfb2p7rf9sjuIe0PYZ7UNujpn1M&#10;P/vc557KM5P7L/fmtndzb5/2fX0tR/LM5DzBWSPnEM4oOb/kfJPzD2ejnJs4U3HWyjmMM1rOb5zt&#10;cu7jTJjzImfJnDM5g75aoHF2zrm6yjOjc3cFWuYBZoUpR+j9rwi0zCvMMsw4mX/uyjPDDMZsxsyW&#10;eY5Z71SeGR1PeVKs5JmZcqvep8kzwwzMbMzMzCydObvJM8PMfkWeGXYDO3lm9LojgcZOIvuKJs8M&#10;uw92IuxK2KGwW9k6F30t2cc0eWaqQNPx1gWJ7IkmeWZ0PPVNoskzw+6KnRa7LnZgWzemz5O92STP&#10;jM5n/9bkmWGXx46P3R87wa0r1Ptmj5jyzLCLZEc59Zd6/U6eGZ27K9DYtbKDZTe7dbZ6fZNnhwJN&#10;z8u+eCfPjD7WBNrUU+t5O3lm9LFbAk3H7NSbPDsTaOzy2fFv3f+HDng/3o/3486DN5HgzcWbjjcj&#10;b9KXCDSjc08F2ibR9LxpgRMrgZYS7a5AM48EmtG5U4FmdMxNiJsTNy1uZmOD+/J/B83ovU8FmtHH&#10;PiPQzEqgTRJNn6cJtJRoVaAZnTsVaEbPuyLQzEqgmZVAS4nGYZVD7N2/xtFsA7RedyTQzEqgpUTj&#10;0M8wYBgUTgWa0fEURsRKoB1KNP15CkpiBKgzicYwxpBmGOAY7Bj6MhCOoHgm0Rg6M5COoHpHojEU&#10;Z2AeQfqRRNPxE4FmWBxkqfCWaPsCiuWUyfKKxVaWXlshpp/hVpYZnZvKNMGirRVxLOqyxMuSL0tA&#10;FoQsD59INJaXphWcLEBbQZolaitaWcQalrStyDUse1shbLI8bgVzltCtqDZZaptWfpssyrNM/5tF&#10;mmmi5IgmYBpN5qxosuhfpv2MVrTfRaP9bo9o1wxp11zSrl3TrnXS7pV2Tw1292K7Zwf6+O5eF7ke&#10;tDXDtDWmrUUm1622tuX619ZIw7W0rbWGa3Ku121Nz3W/7Q3cO9rekvtP7k/T/qWff+5v0/4nuDfm&#10;vpn7au673JPbns09fdrv9bXkPPAKeWZyfuFsk3MPZ6KclzhLccbK+YuzWc5tnOly3uMsmHMiZ8ic&#10;Lzl7vlqeGc7OOVdXgabju/LMZB5gVrgrz0zmFWaZlTwzmZeYpZixmL0ylzGzMcsx4zH7TblQ3+NK&#10;npnMn6fyzOh4yrliJc8MszQzNrN35vKdPDP6Go4EGjsBdgVTj6DXNXlm2Emwq2CHkf1Gk2eGXUmT&#10;Z6YKNB1vHY3I/mYnz4zOHQm0rTvS844EGjuo7KeaPDPsutiBVYGm461LE1Wg6Xjr5ET2dU2eGXZ/&#10;7ASrQNPx1i0Kdo7sItlR7uSZ0XH2nTt5ZnTujkDLXvauQNs6YT0v++KVQGMXPfXUet6pQNOfswd/&#10;C7T34/34Ux68iQRvLtMEmjkVaB839k6gGZ07FWhGx1xsxgL0U/4ax1yoxwJOicbF/jv+HTRzKtCM&#10;zjWBZlYCLSVaFWhG504FmtG5JtDMSqClROPwwqHm/dc47iUah2IOyxyiN4mmP0+DtxgDeUo0DvEc&#10;7g0HfwYChoURICaJpq/hikBLicZwMwUfvQ//i0KGJYYohiuGLsNAxqDGEMdwZxj8MhSuBNpViTYF&#10;WX1/RwLNMBhnaH4s0IzOvVqi/U0CzWQpxMIoyyQWTVlCsaDKAovllsnyq0o0HU+F2gcs3LKMY1ln&#10;ssxj0ZdFoGFROJWI+nqyZJxKSJElZZaYrehkEdqK0ixTW+GapSwLW9NKXRa/ppXDWSK3otlkId1K&#10;a5MFdyvCTZbmZleu63dwVMTvinvRCn7S5ECTCKRJiEETF0kTIKQJlDOanDmiCZ8rNLn0N9G+5yu0&#10;n/ER7Xd3Rrs2SLu2knaNDtq1Tdq90e4hsrsH271q9LHdvS3aGtDWCpPrSlt7TK5TbS0zue61tTHX&#10;z7bGGq7DuU63tTzX+7YncM9oe0ruO7kvTfuWfge5r037nuCe2PZM7qm53+Z+nPs19/LdXq+v54k8&#10;Mzl/cDbJuYUzTc47nIVyTjKcozhj5fzF2SznNs50Oe9xFsw5kTNkzpecPZ8INM6+ORdzZs55usoz&#10;o3N3BVrmAGaEKT/o/a8ItMwpzDDMNpl77sozw+zFTMasljmOGY/ZbyfPjI6nHCmYMZk9mUmnvKr3&#10;ORJozL7MxMzKzNCZr5m9mcmZ1accr6+hyTPDToBdwU6eGR1PvYNo8syww2C3wc4j+5CUZyZ7lZ08&#10;Mzp3JNC2TkfP+4/oXJNnZifQ9OepZxLsoNhNsbPKPqvJM7OTZ0bndgJN57N3OxJo7PCy32vyzOzk&#10;mdG5JtCyh2RHuRRoOmYHmv1ok2cm5ZnJXnYnz4zO3RJoOt46ZNHk2aFA0/O27lrs5JnRcfbgO3lm&#10;dG4nz4zONYGWfX2TZ+Yt0N6P9+OzD9xIeYOtBNom0cqNfSrQjI4/I9DMI4FmdO6pQEuJxkX8VKAZ&#10;HS8FmtG5JtDMSqBtEk2vzw1w+y9LBDfMsZGmROPmy03ZrATaJtF0PgeC7b+0ERwgxmCREo3DCIcU&#10;cyrQjI5PBZrR8zhQHQk0sxJoKdE4BI7BMCUah0kOmWYl0CaJpq/lSKAZDsanAs3omMM3h3IO64aD&#10;PAd8Dv8MBeZUoBl9DUcSjWGFIcYw4GzBR+9xJNAMg9RdgWYY5BjwGP4yGI7AeCbRGD4zmI7Aekei&#10;MRxncB6B+hUSLQM/y4AsClgisFwwf5NEy1KIpVEWSoaFU5ZRLKqyxGLBlQWY+QqJloWeYeHXCkEW&#10;hlOZqK8ny8apjBRZVmaZ2QpPFqKtMM1StRWvWc6yuDWt3M0SuBXFWSa3wtlkOd0KbJNldyvEB1mg&#10;74p2/Q5qKW/08V2JL1rZT5osaFIhaWLCNJnRaGKENLGyosmbM5oYekITUz+B9rU+of3szmi/mxXt&#10;GiDtGmq0a9K0azhp90K7Z8junmv35kAf393TIu/7tjYMcj1pa47J9amtYSbXu7Ym5rrZ1tZcf3N9&#10;bmt4rvNtL+Be0faS3G9yP5r2K/0Ocj+b9jvBvbDtldxL217LvTj3ae7huz1eX89VeWY4W+TcwZkk&#10;5xXOMm3W4SyUcxJnKM5WOXdxJst5jbNcznmcAXM+5OyYcyVnzifyzHD2zbmYM3PO06+SZyZzADPC&#10;XXlmMqcww6zkmcmcxAzFbMXMlXmMWS1z3Kk8M/oejwQas2XmTmbSK/LMMPs2eWaYoZmtmbkzjzOr&#10;7+SZ0fGU+8WpPDN63ZFAYxeRPUWTZ4adB7sQdiTsTtipbF2LvpbsYZo8M1Wg6XjrgET2Q5M8Mzqe&#10;eibR5JlhZ8Uuix0Xu6+tE9Pnyb5skmdG57N3a/LMsMNjt8fOj13g1hHqfbM/THlmsofcyTOj1+/k&#10;mdG5KtB0zM506lPFSqBtXa1enz1uk2dmJ8+Mzt0RaFM/refdEmg6ZjeevflKoLGTz77+VKB9aID3&#10;4/14P548xo30AW+wceOlROPNOm7gP/XfQUuJNhbYL/930IzOPRVoKdG4qY2N7v3XOP5v6Nn+SyLB&#10;AakKNKNzpwLN6HlXBJpZCTSzEmgp0Ti0cpj91P+FptccCTTDwZwDO4d5DvlmJdAOJZq+hiOBZhhY&#10;GGQYchh+Xvl/oWVgY5hjyDMMgAyGDI0ZKEfQvCrRpkCr7+9IoBkG5AzPrxJoXy7RdPydAs1kKcPC&#10;JsscFj0sgLIcYnGUpRJLpyykDAurLLNYdGUJxpLszr+HZrKcY3HXij0Wf60YZHG4FYr6WqbC0ej8&#10;VEqKLC2z1GzFJ4vRVpxmudoK2Cxps8RtRW+Wwa0wzlLZtPI5S2rTyuwsvU0rx02W6WZXuuv3UAt6&#10;o4/vSn3Ryn/S5IFpooE0WTFogqPRhAlpwuUKTe6saALpX6L9TFa0n/0V2u+atGul0a69QbtmSbvm&#10;TbtHyO4ea/fiQB/f3cOi3ettTTBtDWlrTVuT2trV1ri2FuZ62dbUXHdzXW5rd67vbQ/gHtH2kNxn&#10;ch+a9in9Htpe9jvkmZn2d30tR/LM5NzAmSLnDc4ibVbhLJNzDmegnI84O3GmynmLs1jOaTnH5ZzH&#10;GTDnQ86OOVdy5qwCTcdfJs+MPkfO33cFWs7/zAZTbtD7XxFomU+YXZhpMu8wCzEjMTtlrmLmyjy2&#10;kmeGme+KPDPMlsyczKJTTtX7HAk0Zl5m4czJTZ4ZZm5mcWb0Kb/razgSaOwC2BFckWeGXQQ7CnYX&#10;2Ws0eWbYkTR5ZqpA0/HWzYjsbXbyzOjckUDbOiM970igsXvKXqrJM8OOi91XFWg63jo0UQWajrcu&#10;TmRP1+SZYefHLrAKNB1vnaJg18gOkt3k1FvqPU4Fmv6cveiRQGPHyu6VnWwVaDreul3BznfrgvW8&#10;7Il38szoY3cE2tRn62O3BJqO2aU3eXYm0Njhs9vfOv8PDfB+vB/vx5MHbybBm4w3H29K80igGZ3b&#10;CTSjc6cCzejjXKTGwrVJND1nWujEWACv/jWOVaAZnWsCzZwKNKPXnwo0o+OdQDM65mbETYqbl3kq&#10;0MxKoKVEqwLN6NypQDM61wSaWQm0lGgcYjjc/Et/jaPZBlp9LUcCzZwKNKPXHUk0Ducc2s1KoKVE&#10;Y2hgmGDIeP9faHMIzYA6gusdicaQnAF6BOuvkGgsBbIwYJmQRUMVaEbnvlOiZTHD0iYLHZY9LIFM&#10;lkQskLJcYvGUpRRLqyy0DAuvLMOmskw/y6sSLQs6wwKvFXwsAFtByALxX5doJgvmVkSbLKxbsW2y&#10;AG9F+aCV67sSXr+LWtgbfXxX8osmA0iTCabJB9LkxaBJjyOaSEmajLlCkz93aMLpT6R9b3doP9sr&#10;tN9l0q6JI9q1NmjXKGnXuGn3BNndU+3eG+jju3tWtHu7rQGDXDfa2mJyHWprlcl1ra19JtfJtpbm&#10;epvrcVuzc11vaz/3hrZ35P6S+8+0P+l30faw75Jnhnv3tK/ra9n2fKNznAlyXuAs0WYNziI5p3CG&#10;yfmGs0/ORTk3cabKeYuzWM5pnOFyvuPsl3MhZ8acJzlrVnlmdO7VAu2V8szk/M9scFeemcwnzC53&#10;5ZlhdmKmYtbKHMaMlvntVJ4ZfY9HAo2ZMvMms+gVeWaYeZmFmZGZnTNXN3lmmNGvyDPDLmAnz4xe&#10;dyTQ2EFkP8Hugp0Gu47sQVKemexTdvLM6NyRQNu6HD3vP6JzTZ6ZnUDTn6d+SbB7YifFrip7rCbP&#10;zE6eGZ3bCTSdz77tSKCxu8ter8kzc0egZf/IbnInz4yOd/LM6Dh70SbPDDvWJs/MTp4Znbsl0HS8&#10;dcdi6pX18ZRnpsmzQ4GmP2f/vZNnRufuCLTs6dnhs9t/C7T34/14xYM3k+BNZh4JtI8b/JFAMzrm&#10;onNZoBk9j4vdXYFmVgItJdpYyCnRpoVfr+d/UfEZgWZWAm2TaHr9tgkanVsJtJRo3IS5OZuVQNsk&#10;ms7nYLD9FzeCg8QYMFKicSjhsGJOBZrR8alAM3oeB6sjgWZWAi0lGofBMSCmRONQyWHTcBDlgMrh&#10;lUPtJtH052kQFmNAPpRoet2RQDMrgZYSjSGA4cAwONwVaOaWQDN6nyOJxlA1gtaZRMvgxlDHsGcY&#10;BBkQGR4zWI7AeVWiTcFW39+RQDMMyhmiGbAZvBnKnwg0w2IgSwMWClk2/E0SLYsilkhZMBkWUFlO&#10;sbjKUoull8lSrAo0o3NT2SZYxLWijkVelnwsAU2WhCwRzVui7cvmVkibLK9bwW2yDDetNDetaN8V&#10;8vpd1PLe6OO7wv+DJgdIkwumyYikCY1BEyFHNMHSaLLmDk0SfZYmrr6S9jV8lvazukP7XTXa7/6I&#10;dk0N2rWYtGvatHuAtHvop/xfZybXn7ZGmVzP2ppncn1sa2ius7kOt7U61/O25nNPaHtG7iu570z7&#10;kn4Xbe86kmcm98XcN3Nf5Z7b9mTu2dN+rq8l9/ur8szknMEZJOcTzi5ttuHsk3MRZybOUjlncQbL&#10;+YyzW851nPlyHuSsmHMkZ8zvlGfmswKNs33O/cwEU17Q+18RaJlLmFmYZTLnMAMxGzEzZZ5i1soc&#10;tpJnhlmPGXATaPrzlBsFM2XmzZ08M3qfKwKNGTjzMbMzMzWzdubwnTwz+hquCDR2A1NvoNc1eWbY&#10;QbCbYGeRfQa7DnYg7EbYmbBL2ToWfT3ZvzR5ZqpA0/HW/YjshSZ5ZnQ89UuiyTPDroodFrstdl5b&#10;F6bPkz3ZJM+Mzmff1uSZYXfHTo9dX/aAO3lmdC7lmcn+cSfPjF5/S6DpmF3p1KOKlGeGXaxZCbTs&#10;e28JNH1s65oFO+ilQNPH2HFn/30q0PTn7NfvCLTs9d8C7f14P171wA2VN9q4AVOijRt2k2jlBqc5&#10;3wk0o+PPCDSzEmhmJ9CMzp0KNKPnPRVok0TT628JNKNzK4GWEo2b29jw3n+N4/+Gn+2/KBIclKpA&#10;Mzp3KtCMnndFoJmVQDMcLDlwchjlkGpOBZrRMYdhDslVoBm9biXQUqJxqOewbxgEGBAYHkagOJRo&#10;+vMUUMQILmcSbQpCep8jgWbuCLQziZaBj2GQIdEwQGa4vCPQ7kg0huUM0gzZDN+GwfzVEo2lQhYO&#10;P1WgGRY4We6w+GEhlGURi6QsmVhCmSypWGBlucXiK4sxUyWajqfC7QMWclnWscwzWfZlGZhlYZaJ&#10;dyRaFpkmy85WiLIwNa1UZenaitksb7PcbQWwyaK4lclZOptWTmeJbVrZbbIYbwX6oJXuu3Jev49a&#10;5Bt9vAoA0WQBabLBNDmRNMlBmiA5oomXI5rMeUKTSn8j7Xt/QvtdHNF+x0e0a4e0ay9p17Bp1zxp&#10;98xP/r/OTFub2hrW1rpcD9uaaXJ9zfW3rdFcw9san/tA2ytyP2l7zu+SZyb3Y+7Vu71cX89VeWY4&#10;Q+R8wdkj55KcW3Ku4cyT8xBnJc5QOV9x9mqzGWe3nOs48+U8yFkx50jOmF8p0HJu/qw8M5ztc+5n&#10;Jrgrz0zmEmaWu/LMMDNlnlrJM5O5jZnuVJ4ZHU+5UazkmZnyqd5nJc8MMzCzMTNz5mlmbWZwZvMp&#10;t+vrWMkzw25gJ8+MjqeeQTR5ZthZsMtgx5H9B7uRJs9MFWg63joZkX3NTp4ZnTsSaFtXpOcdCTR2&#10;TtlHNXlm2G2x86oCTcdbdyaqQNPx1sGJ7OeaPDPs+tgBbt2g3rvJszOBxk5y6iv1Hjt5ZnTurkBj&#10;t8rOlV3s1tHq9U2eHQo0PS/74Z08M/pYE2hTL63n3RJoOmYnvpNnRsfZr6c8M+zo2d1nr/+WZ+/H&#10;+/Gqx7ihPuCNxpuQNydv2nEjf+rfQTM61wSaWQm0TaLpedOCJ1YCLSXaXYFmTgWa0XvsBJrRuVOB&#10;ZnTMTYmbFTcx81SgmZVAS4lWBZrRuVOBZnSuCTSzEmgp0TjMcMj56X+No+EAyeGSQ6dZCbRJoulr&#10;ORJohoPyqUAzOuYwziGdw7vhYM+Bn2GAIcEwQJwKNKPjKaSIlUA7lGj68xSgxAhWVyVaBrgR7O5I&#10;NIbIDJgjeF6VaFPA1fd4JNAMA3OGaQbtDOFfJdAMi4UsHX6qRGOJkwUPyx+WQiZLIxZKWTaxiMqi&#10;yrDIypKLBVgryN4S7f9pBSsL2FbQmixyWfK2IthkadyKZZMFdCuqTRbarfg2WZKbVqYPWgm/K+v1&#10;O6nFvtHHqxAQTR6QJh8GTVgkTXyQJk7OaFLmiCZ7XkGTUT+R9rW/gvazPqL9Ds9o1whp11jSrtVB&#10;u8ZJu0d+hzgzbe0wuc60tcjkutXWNpPrYFsrDdfUXG/bmmy4dre1Pdf/tkfkPtL2mrc828OZJecZ&#10;zjo5B+WcxBkq5yvOXjmXcWbLeY6zXs6BnBFzfuRs+ZXyzOTc/FmBxpk+531mgSkn6P2vCLTMI8wq&#10;zDCZb5h9mImYlTJHMWNl/rojz8yU//Q9ruSZyZx5Ks+Mjqc8K1byzDAzM0szY2f+ZjbfyTOj4ynn&#10;i1N5ZvS6I4HG7iF7iSbPDDsOdh/sRNiVZI+yk2dG544E2tbh6Hn/EZ1r8szsBJr+PPVKgp0Tuyh2&#10;VNlfNXlmLgs0nc+e7UigsbPLPq/JM3NHoGXvyE5yJ8+MjrPf3Mkzo3NNnhl2q02embsCbeuA9bzs&#10;h1cCjd3z1EvreTt5ZvSxnTwzOndLoOl469wFu3h29Ozu2elvXf9H/f9+vB/vx2cevKkEbzbehLw5&#10;zSOBZnTukUAz+jgXKy5iY2H7jr/GMRfusaBTok0bgF5/KtCMjq8INPNIoBmdWwm0lGjcjLlJm5VA&#10;2ySazh8JtJRoY9BIicbhhEOLORVoRsenAs3oeRywjgSaqRJNx9t/ISU4+HEo5LDIIdKsBFpKNA6x&#10;HG4/9X+h6TVHAs1wUOcAz+GeQ7+5I9Amiaav4YpAO5NoUyDS+/C/NJxClLgj0M4kWgY/hkKGRcMg&#10;mSHzjkB7KtEyUDNsM4QbBvTfItH0/llYPBFoJssTFitZurCQybKGRU6WPCyAWAxlccRSyWTpxEIq&#10;yyqWWVl0GRZhWZKxRLvz76GZLO+y3MvyL8vBLA+zXPyJEs20sjZLXRa+ppXCWR63gtlkGd0Ka5Pl&#10;tmkluGmleSvXTSvkW3H/U0WaaUKENKGyokmbM5oQ+m6a7Gq013437Wd4RvsdrWjXAmnXUqNdm4N2&#10;TZN2TzwRZ6bdq+2eNm0NaGuFaWtLW4NMrldtTTO5/rU1MtfRXGfbWpzrdVvTc91ve0PuH22P+any&#10;zEz7t76eI3lmci7gzNBmCs4cOY9wVsk5JuecnIM4I3F2yrmKM1fOY5zVco7jjJfzn+F8mPMjZ8sr&#10;Ai3nV862OfdyJs55+bPyzHCmz3m/CjS9/xV5ZjKPMKvclWeGWSlz1EqemcxrzHKn8szoeMqLYiXP&#10;zJRL9T5HAo0Zl9k3c3GTZ4YZm9mbmXzK6/oajgQasz87gSvyzLB7YCfBriJ7jCbPDDsRdiXsULZu&#10;RV/PkUDLnqYKNB1vnY/IPmiSZ0bHU68kmjwz7KjYXbHTYtdV5ZnRuUmeGZ3Pnq3JM8POjl0eO77s&#10;/3byzOjcHYE29ZR6fRVoOmbnmX3oSqCxa80edifPjM41eWaqQNPx1hmLJs8OBZqet3XVYuqx9fFT&#10;gaY/Z09+R6BlP8/unp3+W6C9H+/Hqx+4sXizmZVA2yQab/KPG/1UoBkd7wSa0TEXn5cLNKNzTwVa&#10;SjQu6mOhnySaXv9rYzA6Xgo0o3MrgZYSbWxwm0TT63ND3P5LE8ENlJsrN11zKtCM3vtUoBl97DMC&#10;zawE2iTR9HmaQEuJVgWa0bkjiXZXoBkOhiuBlhKNQymHVXNXoJlTgWb0uiOJxmGdQ7xZCbQzicZw&#10;wdBxJtEYYjLgjOBzKNH05ylIiRGwziQaw1oGuRHw7kg0hskMmiOAXpVoU9DV93hFoJkM1QzcGcYZ&#10;1KtE0/GXCTSjz5GlxROJluUJy5UsXljKZGFjWOhk2cMiiAVRlkcslrJ4MiymsrRiodUKLxZiWZZt&#10;RZp+llvJZnRuKuFElnRZ4rHgywLQsCDMAtFkyfivSTTTyuYspU0rr00W3a0QN61Ab0X7oJXzrcT/&#10;KpFmmqAYNLHRaKIkabJlRZM6V2jy6F+i/Uyu0H4HK9rvOmnXTKNdg4N27SbtHvgOcWbavd/WCJPr&#10;SVtzTFuj2lrW1ry2Nub6metrW4NznW5rea73bU/IfaPtLa+UZ4Z7Y9s7ubfmvpv78rRv6+vJff13&#10;yDPDGSfnH85GnJlynuKs1WYxzmo5x3HGy/mPs2HOjZwpr8iz7xZonMlzXucsn3M+M8CUD/T+VwRa&#10;5hBmFGaXzDXMPMxCzEiZn5itMncxkzGrMcMx2025T9/jkUBjhsx8yex5RZ4ZZtyVPDOZo5s8M8zk&#10;V+SZYfbfyTOj110RaNlHsKtgh8FuI3uPlTwzVaDpeOtiBDuaKs+Mzh0JtK0j0vOOBBq7puyhmjwz&#10;7LTYdVWBpuOtMxNVoOl4695E9nJNnhl2fOz+tk5Q7519Ycozw86RXeTUU+r1O3lmdK4KNB2zI23y&#10;zLBrZQe7dbN6ffa2pwJNz8le+OUCTR9jt72TZ0bH2ZPv5JnRuZRnJvv5Js/MW569H+/Hqx/jxvq4&#10;yci4EVOi8eY9FWhGx58RaKYJNLMSaGYl0FKijQX3ZX+No15fBZrRuVOBZnTMzYmbFjczbnJj4/uT&#10;/xpHw0FkDCgp0TjUcNj5qr/G0ewEmtG5I4nG4XAMjCnROGRy+DQrgXYo0fTnaTAWY2A+lGh63ZFA&#10;MyuBdibRMjCMIHEo0fQ1HAk0wyDDgMPww1D0/r/Q/p8vEWhG5/4licZSJwsflkGGRVGWSCyYsnxi&#10;OWWyvGKxlaUXSzGTpdlTiZZFnmHR14pAFoWtSMyy8W+XaCYL5VY8myyoW5FtsvQ2rRw3rUxvpfug&#10;lfWt1H8q0kwTDqRJi0GTHUc0gZI0EXOVJn7u0ITTn0j73u7QfrZXab/TpF0bR7RrbtCuVdKu9V+0&#10;e2Sgj9f7S7R7sd2zg3avtzXBtDWkrTUm16W2dplc59paaHLdzHW1rb25Prc1PNf5thfkftH2lJ8k&#10;zwz35Gm/1teT+/lVeWZyjuCMkfOH4XyS8wtnm5x7OBPlvJTzFGetnMM4o+X8xtku5z7OhDkvcpb8&#10;ifLsFQJtygV6/yvyzGQOYUa5K88MM1Lmp7vyzDDD3ZVnhhmS2ZKZc8qjep8jgcZsy8ybeXglz0zm&#10;7p08M/oargg0dgFTT6DXreSZyT6iyTPDboOdB7sQdiTsTqo8MzrX5Jm5ItCyB9oJNP156pMEuyZ2&#10;UOym2FmZJs/MTp4ZndsJNJ3Pfu1IoLGryx6vyTNTBZqOtw5RsFtk58gucifPjI6z19zJM6NzdwRa&#10;9q9VoOl463IFO96t+9XzshfeyTOjjzWBNvXRet5Onhl97JZA0zG78+zVVwKNnX32+W+B9n68H69+&#10;jBvrA95wvBl5k/LmHTf0l/87aEYf56I1FrJNouk508InxoJ49a9xrALN6NxKoFGicRN4/zWO+0Fh&#10;+y9wBAeLuwLNnAo0o+MjiTYGqjOJlgPaGNye/F9oHBo5TJqVQDuTaNOgq6+H/wUZh2MOzVWgGb1u&#10;JdBSonHIzwAwgsH/sXc2yG0jawy82t7/VA/Y9fD1gBj+yHJiJ1RVV4WULMm2OPOhkc1micYwwZDB&#10;8PHW/wpNz3GlQDsq0RjaMtCNoHenRGOozMA5guhLJZq+xysF2q8u0SgNUihQNqSI+JUFmkkJQ0GT&#10;8oZiJ6UPhRBlUYokQ9GUEoqCqgksCq6UXxRjKc5MLdF0PAm5DyjsmtCj8GtCkMKwCUUKR8rIp0Tb&#10;y+omtAcpwJsoHzS53iT8oMn7JvkPizSjx9RSQbQSImlFxqAVICtasdJoJc0dWkH0Dlpx9ZW09/AO&#10;2s/sDu131mifgRXtszVon8mkfbYPSzOjx9TrSbRrr12jg3ZttzVgkOtGW1sGuR61Ncvk+tbWQJPr&#10;Za6nbc3Ndbmt3bm+tz0g94m2l9wpzwz3srbXcS9seyX30rbXci/e7dV6T1fLM8MZIecHzhZt9uBs&#10;knMLZ5o283Am4qyUcxRnrJy/OJvl3JZzXc59nAlzXuQs+VsKND1/ztXvLM/MlAv0GlcKtMwfzCbM&#10;LJlnmHWYgcxZeWYybzGLMaMxuzHTTXlP3+OqQGN2zFzJzHmlPDPMtsy8zMLMyJmfma2ZuZnFp5yu&#10;93FWnhm6gF15ZnQ8eQWxKtDoKNJftPLM0IW08szUAk3Hm4MR6WfOyrMs0HblmdHx5JNEK88M3RSd&#10;FV0WHdfmvvQ66cWm8szofPq1Vp4Zujo6PLq99H678szoXCvQ0jfuyjOjr68Fmo7pOtODtvLMXC7Q&#10;9PXpa28VaDreXLGYPLLuz/LM0EU///+z5/bc/sYbLy7Bi860As0cFmgfF/yuQDM6d1igGR1zEbpc&#10;oBk9jovf3QLNnBVoWaJdLtCMjk8LNKNzZwValmhjo9tKNH19bozb3zgR3Ei5yXLzNYcFmtFzHxZo&#10;Rvd9pkAzHFQ4wIzBZirR9DrvKtCyRKsFmtG5swKNJVoOlGPQzBKNwymHVsOBdht09V5WBZrh4HxY&#10;oBkdczjn0M5h3nDQZwBgOGBoMAwUdws0w0DDoMMQxHB0VKIxbDGEMZwZBrcMdXcLNMNgmaHz5QLN&#10;6Ht8pURj+M5gztD+SoFmKA5SKlA4pIz4lSVaihhKmhQ4hoIn5Q/FEIVRyiTKJpMyiqIqJRYll0kJ&#10;RkHWBNpTos00EZuytgldk+I3xXCTxymZTZPRKa1Nk9smZbhp0tw00d6E/KCJfNOk/1cXaaYVHINW&#10;jBzRSpdGK3FepRVKfyLte3+V9jtptN/xEe0zRNrnL2mf5XcXZ6Zdm4N2Tbdr37S1oq0ppq1Bba1q&#10;a1pb+3J9zPWzrbEm1+O2Zue63tb+3B/aHvKUZ/+RcwdnkpxXcp7JeYezEGeknJ84W7XZi7NZzm2c&#10;6XLe4yyYcyJnyN9Snhm9Rs7Vny3QOPNPeUDPf6U8M5k/mE0+U56ZzE2rAo0ZLPMZsxsz3ZXyzDA7&#10;MlMya045VM9zpUBj1s0czIzM7MxMnXmbWXxXnhkdT7leHJZnRl+3KtDoGtJD0FHQXdBppO/I8syk&#10;N9mVZ0bnVgXa5mz0uH+Izn2mQKNjonuik0pfRZdFx1ULNB1vrkzUAk3Hm3MT6eNaeWbo9uj8Nheo&#10;505PmOWZoWukg5z8pL5+V54ZnasFmo7pRidvKrI8M3Svm5PV16evbeWZuVWg6b7NLQs651aeTQWa&#10;7qPTTt+9K8+Mzu3KM6NzrUBLL9/KM/MUaM/tuX3VDRdYXnhnBdpWopUL/rBAMzr+TIFmzgo0syvQ&#10;jM4dFmhGj3u1QJtKNH19LdCMzh0WaEbH3KS4eXFT42Y3NsDnn3H8/0DUCjRTSzQdrwo0c1agZYnG&#10;IXEMjlmicdjkEGo4oHJw5VDLYfdT/xWavmZVoBkO7hzoOewzBBgGBAYHhooRNJYlmv48BRfBUMOw&#10;YxiEtoCk51kVaIaBi0GMAY3hjaHOMPBlGGRQZIBkuMzgOQLpSyWavsdXCjTDAJ7hnMH9KdH+g5In&#10;BZChIKI4SqlE4ZRCylBYpcyi6EoRZijKUqJRsv30Es2kAE1J2kRqytYmZFPaNrFrUgKnJG4i2aRw&#10;bmLapMBuonuQYrwJ9EGT7k3OD5rUN60E+EyRZlpRkbTCg7TC5IhWyBzRip530Mqo70h77++g/ayP&#10;aL/LI9pnhbTPWtI+s//SPutEj6nXi2jXlmnX4qBdw+1aH+T60NaQQa47bW0yuY61tc7kupjrZltb&#10;Ta7Dba3O9byt+bkv5L4x7Sv6XbW9Z9qfBPeutrdx72t7I/fOtrdy793tzXpPq/LM5L7PmaDNDJwp&#10;ct7gLNJmFc4yOedwBuJs1GYnzlY5d3Emy3mNs1zOeZwBcz7k7PgnlWeGM/+UB/QaqwKN2SJzBzMJ&#10;s0rmGGYcZh9ztzwzzGDMZsxszHJTztP3uCrQmBkzTzJrTjlUz3NWnhlmXWZgZuPMzczUzNrM4FM+&#10;1/tYFWjM+nQAV8ozQ9dAB0E3kd6CToOugw6EboTOZHMpej/pWVp5ZmqBpuNVeWbOyjNDx0T3RCdF&#10;V0WHlX5rV54ZndsVaDqfXm1VoNHRpb9r5ZmpBZqON3co6BTpGukgd+WZ0XH6zF15ZnRuVaDRpdKx&#10;0r3WAk3Hm8MV6Xd35ZnRuV15ZnRfK9AmD63H3SrQdEwHnn78rECje08vf1igfej+5/bcnts7b+MC&#10;+4AX3rggs0TjRTwu7C//Zxx137RwibGgbSWaHjctgGIsjL/in3Hkos/N4J3/jCM3L25q5rBAMzp3&#10;VqBlicbNmZu2OSvQthJN53Ng2P4mjuCAweGDQ4lpBZrhgLMNPnqdVqBliVYLNKNzhwWa0eOuFGjm&#10;rEAzHDg5iHJI5fBq7hZo5rBAM/q6VYnG4Z1DveHAzyDAkMDwYBgsDgs0o+MpvIhbBZrR86xKNIYu&#10;hjGGNMMAx2DH0JeBcFWgGQbMDJ8vF2hG3+NnS7QM6Azvf3KBZlLKUNikzKHoSQlESUR5ZFIuUTyl&#10;lKK0Mim1KLyaEKMwS5k2yTb9TD9TolECmiYKKRKbaKSInCSl3lMTmZPsFClDDWVpE6opXZuYNSlw&#10;m+RNGZyyuAllk/K5CWqTMts06W1Skpsm0wdNwjdZP2iS37RS4FcUaaYVIaQVKWe0suaMVgj9Llrp&#10;ZdpjfxftZ3hG+12d0T4TpH2mGu0z+i/ts030mHp9iHYtmXbtDdo1267tQVsT2tph2lrT1iST61db&#10;40yuh7letjU11922Nptcx9taz72g7RXTfqLfV9tzpn1JcM9qexr3vLYn5r6Z+yr3XDPtyXpPv6M8&#10;MzmncIbJ+SbnH85GOTdxpsp5i7NYzmk5x+Wcxxkw50POjj+5QMt5nrP+lAP0/KvyzDBbZO5gJvlM&#10;eWYyLzFLMWMxe2UuY2ZjlrtSnhlmxsyTh+WZ0fGUW8VZeWaYjZmZmaUzZzODXynPDLP+rjwz+ror&#10;BVr6B7oJOgu6jPQcdCCtPDO1QNPx5l5EepldeWZ0blWgbU5Ij1sVaHRL6Z1aeWbosOi2Nuel10kf&#10;NpVnRufTq7XyzNDR0d3R6aXv25VnRudagZaekQ7ytEDTMR1n+s9Wnhm61FaemV15ZnRuVaBtzleP&#10;a+XZUYFG1zx5aD1uV54Z3XerQNMxnXkrz44KNLp6OvzN7X/o/uf23J7bO2+8yAQvPl6UvFjNSwWa&#10;0bmXCjSj+7l4cVEbC92v+GcccyEfCzxLtGlD0Nfzb1qcFmhG51qBZs4KtK1E09fnBrn9zRPBDZWb&#10;LTdhc1igGT33YYFmdN+VAs2cFWhZonHI4fCzlWj686pAM2cFWpZotUAzOndWoB2VaBw6OYyaswJt&#10;WaLpz9OgLMYAvSzR9HWrAs3cLdDMnQJtWaLpz1OAESPYXC7R9DyrAs0weDGQMagxxDHcGQa/DIUM&#10;jAySDJkZQEcwfalE0/f42QLtby7RUsxQ2piUOhQ+KYMoiiiQUjAZCqiUUxRXKbYMxVdKMUozk1Jt&#10;E276eW4yzujcJOtEyryUfSkDmzCkUGzCkUJykpV6T01oTtJTNDFKcdrEqkkB2yRtytwmfFMKpzQ2&#10;TS6nhDZNVpsU202AD5o0b3J90KR8k/eDJv1NKwlOizSjx9Vy4oNWaDRaQZK0kuUKrdC5QiuP/iba&#10;z+QK7XdwhfY7T9pnp9E+i//SPsOJHlevB9GuHdOutUG7Rk27nk1bA9paMcj1pa1Bpq1ZbW1ra2Cu&#10;k20tzfW2rcm5bre13XAPaHvEtI/od9b2mmk/Etyr2l7Gva7thblf5n6a++20H+s95X59tTwzOSdw&#10;hmgzBmeQnE84u7TZhrMPZ6KclzhL5ZyVc1jOaZzhcr7j7JdzIWfGn1yemZznOetPOUCvsSrQmCky&#10;bzCLMKNkfmG2YeZhFsqcxAyV+YrZi5mMWY0Zbsp3+h5XBRqzYuZIZswpf+p5zsozw4yb+beVZ4ZZ&#10;OnP2rjwzeh+rAo0Zn9l/8gL6urPyzKR/aOWZocug46D7oBNJX7Irz4zOrQq0zdXocf8QnWvlmdkV&#10;aPrz5I8E3RKdE11UeqpWnplaoOl4c2SiFmg63lybSA/XyjNDp0fXtzlAPXf6wSzPTHrGXXlm9PW7&#10;8szoXC3QdEwnOvlSkeWZSe96VqCl171VoOm+zSkLuuZWni0LNP05PfeuPDM6d6dASx9PV0+H/xRo&#10;z+25feWNF5ngxWdeKtA+LvzDAs3oeFegGR1zMVoVaOalAs3o3GGBZvS4VqBlicZFfiz8U4mmr68F&#10;mtG5wwLN6Jib1djAskTjpjc2wr/hn3E0hwWa0fFhgWb0OA5eqwLNnBVoRyUah0gOl+asQDsq0abB&#10;V++Hf6OMwzKHaA7XHLq3Ek1/ngZ1MQb4oxItA8EICkclGkPHFEj0Pvg3/aYQI24VaEbPsyrRGL4Y&#10;yhjWDIMcAx7DXwZDhkaGScOgmSGUAfVWgWb0PX5licZwP5VoOv6dBZqhEElZQpGSkoUCJuUMxU2K&#10;HUofk1KIwogiKSUTJZRJSUWBlXKL8sukHKM4S7FmfmWJRqlomnikmJykpd5TE5uT/BRNkFKgmiZZ&#10;U8Y2YZtSt4lfk4I4BXITzSaFdBPXJiW3aTLcNIHeRPugyXnTZP6glQCmlQbvKNJMKzoarThJWgFz&#10;h1b83KEVTj+R9r3dof1s79B+t0n7jDTaZ26jfWYTPa5+/kW7Vky7tgbtmjTtGh60a7+tEaatKW3t&#10;MblOtbXM5LqX62JbO02us20tzvW6rem57re9Ydo/9Htre8y0DwnuUW0Py30u98HcJ3MfzX122of1&#10;nnKfPirPDGeAnA9yfsj5grNHziU5t+Rcw5mHs1DOSTlH5ZzFGSznM85uOddx5st5kLPiNEfqZ5pz&#10;5i8r0HQ8zdfiV5Vnhpki88ZnyjPDLJQ5iRmK2YqZK/MYsxoz3JXyzDArZo48LM+Mjqe8Kphlz8oz&#10;k3n5rDwzUy7X+2jlmWHGZ/bflWdGx5NHEKsCjU4ifUUrzwzdx2F5ZvR+0q+08szUAk3Hm9sR6X2m&#10;8szoePJHopVnhi6KjoruKr3WrjwzOrcr0HQ+fdqqQKObS2/XyjNTCzQdb85Q0CXSMdI97sozo+P0&#10;mLvyzOjcqkCjQ6VbpXPdXKy+vpVnywJNj0sPfKdAm/yzHlcLNN1Hl70rz4yO04vvyjOjc3cKtPT3&#10;T4H23J7bV99woeUFOC7MLNHGhbyVaOXCZ6P+mQLNnBVoW4mmx7FAM2cFWpZodws0c1igGT3HYYFm&#10;dPyZAs0cFmhG584KtCzRuElz8zZnBdpWoul8Dg7b38gRHDQ4hHA4MWcF2lSi6XVagZYlWi3QjM4d&#10;FmhGj8sh76xAY4mWA+YYPLNE47DKIdZwwN0GX72XVYFmOEgfFmhGx9OwLs4KtKMSLYPECBjLEk3v&#10;4UqBdlSiTYFJz7Mq0AwDGIMZAxvDHEOeYQDMcMjgyEDJsJlBlCF1BNd3lWgM1xm8GcozsI8gP5Vo&#10;ev4t/Bud+50lGqVIChPKlBQthiImJQ0FTsodip8UQ5RGhkIpZRNFVIoqQ5GVkislWEoyCrQm2J4S&#10;7T9SyjZxm3K3CWCTsjhlchPOJuW0aRLbNOnd5LhpMr1J90GT9abJ/UErBUwrEf5Fv79aPhA9rpYY&#10;H7Ty44hWqiStnLlLK4jeRSuvvoL22u+i/czu0n53SfsMHNE+Y//SPpuJHlc/5x+0a8O0a2nQrkHT&#10;rtlBu9bbmmDaGtLWGtPWpraGmVzvcj1sa6bJ9bWtwblOt7U81/u2J0z7hn5/bW+Z9h/BvantXbm/&#10;5f6X+2Pun7m/Tvuv3lPuz7+rPDOcWXKe4ayTc1DOSZyhcr7i7JVzGWe2NtNx5st5kLPityjPjM61&#10;8szkPM5ZPed4zvic/bcCTX+e8oJglsicwQzCbJK5hZmGWYcZKPMRs1PmKmYuZjFmNGa3Kdfp+7xS&#10;oGV+ZLaccqeeZ1WgMcMy22buPSvPTObrw/LM6HjK8eKwPDP6ulWBRreQ3oFOgq6CDiP9RpZnJj3J&#10;WXm2LND0uH+Izq0KtM0F6XGrAo1OKX1TK88M3RWd1ua69DrpwabyzOh8+rRWnhm6OTo7urz0fLvy&#10;zOhcK9DSL9I9nhZoOqbbTO/ZyjNDh9rKM3O3QNtcrx6XHnhXnhndl+WZmfyzHrcrz4zuu1Wg6Ziu&#10;PD16lmeGLp6OPv39U549t+f21bdxoX3AC5AXJy9aXszjAv/y/w+a0f1cxLi4HRZoRvdfKdDMrkAz&#10;OndWoLFEmzYGfT3/xsVnCjRzVqBtJZq+PjfK7W+gCG6s3HS5GZvDAs3ouQ8LNKP7rhRo5qxAyxKN&#10;ww6HoK/6ZxzNWYGWJRqHxjFIZonG4ZNDqeHAykGWQy6H3+e/Qvt/MLpTojGEMZwxtBkGOgY9hsAM&#10;iAyPDJWGgTPDKIPqOws0w4Cd4ZvBPEM7A/2fVqJRxqSoMRQ5KXkogFIOURxRKpmUThRSKasos0zK&#10;LoqwFGWGIq2Jtlqi6XgSeB+k5EsJmJIwJWJKxiYiKSonian31UTnJENFE6YpVZt4TTnbBG5KXtNk&#10;cErjlMqmyWeToroJbdMEeBPlgybXm4QfNHlvmuwftJLAtFLhX/Q7rIVEosfWcuODVogc0QqXFa3A&#10;eZVWKP2JtO/9VdrvZEX7XR/RPkv/0j6DDT22fq4/aNeCadfOoF1zpl2jg3ZttzVg0NaOtsaYXI/a&#10;mmXaGpfrYFsr25ra1t5cn9sanut82wum/UK/w7anTPuO4J7U9qzc13Lfy30x983cV3d7r97Xu8oz&#10;w5kh54mcN3Ie4aySc0zOOZyBcj7i7JRzFWeuNpNxZst5jrNezoGcEf+68szoeMoLglkic8ZnyjPD&#10;DJT5iNmJmYpZK3MYMxqz293yzGR+vFueGWbYs/LMZE5eFWjM3FMe1/s4K88MM/+V8szQLdA50EWk&#10;p6DDoNug86ALoSPZ3IneT3qVw/LM6HH/EJ1r5ZnZFWj68+SNBJ0SXRMdVPqpVp6ZWqDpeHNjohZo&#10;Ot4cm0j/1sozQ5dHx7e5Pz13esEsz0z6xV15ZvT1two0HdOFTp5UZHlm0rfuyjOjc608M7VA0/Hm&#10;hsXkjXX/YYGmx2xOWky+WvfvyjOjc7cKNB1vbl3QudPF09HT3W9O/0PzP7fn9ty+4saLTfAi5MXJ&#10;i9YcFmgfC8CuQDM6d1igGR1zUbpcoBk9jothLdCMzr1aoGWJxsV+bABTiaavrwWa0bldgWZ0blWi&#10;jY0sSzRufmNDfP4Zx32JlgPVGLQ+/V+h6XhVoJmzAs1wAOVgyqGVw6y5W6CZywWa0TGHdg7zHPIN&#10;AwCDAUNDBooRNJYlmt7DlQLtqESbgpOeZ1WgGQYxBjQGN4Y6hj3DIJghkQGSwZKhMwMpw+oIsF9R&#10;omUAZzjP4M5Q/xMKNJPyhGIlpQuFTMoaypwUPYYiKCURBRLFUoonQzGV0iqlVkovCrEmzCjUmnB7&#10;tURLEWhSFqZMTNnYhCSF5SQz9b6a8JykqGjiNOVqE7ApaZvINSl8mxhOeWxSMDcRbVJamya3TZPh&#10;TZqbJtpNk/KDJvNNk/+DVhoMWtHwL/pd1pKC6HG18ACtKDmjlTErWsnzLloZ9R1p7/1dtJ/5iva7&#10;PKN9ZjbaZy7R4+rn94P2mR+0a2XQrjHTrslBu5ZNu/ZNWyvammLaGtTWKpPrWlv72hqZ62hba02u&#10;y23tzvW97QHTPqHfZdtLpv1GcC9qe1XuZ7nf5X7Y9kzuqbs9V+9rVZ6Z3Mu517dZgLNCzhE5Z+Qc&#10;whmlzTCccTj75FzEmanNVJy5ch7jrJZzHGe8nP9yPvxTC7Rp3tfzf7Y8M8wkmVeYZZhxmH0yFzEz&#10;ZZ5i1mIGYzZjZpvynL7PKwVa5kZmyilv6nlWBRqzKzNt5l1mYWZkZufM1czcu/LM6HjK74LZflee&#10;GX3dlQItfQNdBB0F3UV6DTqPVp6ZWqDpeHMtIj3MWXm2LND0OLqhyRuJVp4ZOii6KTqr9Fm78szo&#10;3K5A0/n0aKsCjU4ufV0rz0wt0HS8uUJBh0i3SOd4Wp4ZnbtboNGd0qnStW4OVl+ffvawQNNj0v/W&#10;Ak33bS5Z0DGfFmi6jw47/fauPDM6tyvPjM61Ai09PB093f1ToD235/arbrjgeBGaswJtK9HKAnBY&#10;oBkdf6ZAM2cFmjkr0LJEGwvx8884/gc3a27i5qxA20o0nc8BYvubOYIDB4cRDinmrECbSjS9TivQ&#10;skS7UqBliVYLNKNzZwXaUYnGIZTDqTkr0JYlmv48Dc5iDNTLEk1ftyrQDAd6DvoMAQwHhsGBgYJh&#10;gyGE4eSoRGPYySA0AtKdEo1hjCGN4c0w2GXou1ugGQbPDKUMrAyyDLgMv1Mw1vd4pUD700u0FCiU&#10;KyleDMVMShsKnZQ9lEEpigxFEgVTyifKKZPyimIrxZehGEtpRqlmUrpNUk4/1+9WoplNaup9NfE5&#10;yVHRBGpK1iZiU9aaJnVT/jZBbFIkp2w2TUqbFNhNdA9SjDeBPmjS3TRJP2hy37QygLQiwbTy4V/0&#10;+6zFRaLH1hIkaCXKGa2sOaOVQQ9r2s/wjPa7OqN9JibaZ6uhx9bP6wftM27aNUHaNWXaNUja9duu&#10;9UGuD20NGeS609Ym09ayXO/ammhy/WxrbFuL25qd63pb+6f9Qb/PtoesijPT9qjcx3Kfy32w7ZXc&#10;S3d7rd7Xq+WZyTmAM0KbIThj5PyR80nOL5xtOPO0mYgzU85TnLVyDuOM1mY4zng5/3E2/FPLMzPN&#10;+3qNVwo0Zg5mkcwpzDCZb5h9MhetCjRmrMxfzGbMbHfLM5O5kZnySnlmmF2ZaZl1mYEzHzM7M1Mz&#10;a085XO9jVaAx0zPrTx5AX3dWnpn0Da08M3QXdBp0HXQg6Ud25ZnRuVWBtrkZPe4fonOrAm1zQHrc&#10;qkCjS0rP1MozQ2dFl7U5Lr1O+q+pPDM6nx6tlWeGTo6ujg4v/d6uPDM61wq09Ip0jqcFmo5reWZ0&#10;rpVnhu60lWemFmg63pytoMvdHK8el/53V54Z3dcKtMk763G3CjQd03mnDz8r0Oja08O38sw85dlz&#10;e26/6jYuuA94IY4LNEs0XtTjQv/yf8ZR900LmRgL3Fai6XHTgijGQnn1n3GsBZrRubMCjSXatEHo&#10;6/k3Lz5ToJmzAm0r0fT1uWFufxNFcIPl5stN2RwWaEbPfVigGd13pUAzZwValmgcejgM3fpnHI0e&#10;y0FsVaCZswItSzQOjxwqOWyaswLtqESbBmG9H/4Ns2l4FocFmtHXrUo0DvUc9g2DAAMCwwNDhWHg&#10;YBDZAorew6pAMww8GYbuFmiGgYxBjQGO4Y6hzzAQZlhkkMyQ+ZkCzTAAT+FY3+e7SzSG+3cUaCYl&#10;BAVFyouvLtEoZ1LcGIqdlD4UQimLKJMMRVNKKAqqFFiGgqsJMAqylGcp11K+TXJOP9e/uUQzKW6b&#10;4E0J3ESxSalsUjw3QW1SZpsmvU1KctNk+qBJ+CbrSZP9ppUDpJULg1ZI/It+r7XMSPTYWo4ErWC5&#10;QitzrtLKo7+J9jO5SvtdXKH97ifaZ6ihx9bP5Qftszxo1wBp15Bp1xxp12y7tgdtTWhrh2lrTVuT&#10;TK5fbY1ra6HJdbOtrbn+tjXa5Hre1vxpX9Dvte0dT3n2f9rswdkk5xbONDnv5DzEWSnnKM5YbQbj&#10;jJbzG2e7nPs4E35FeWY41+bc+9kCjTN5zuuc5ac5X8//SnlmmDmYRTKnvLM8M8xYzF7MZMxqU47T&#10;93mlQMu8yCw55Uw9z6pAY2Zlls2cywzMbMzMnHmaWftKeWaY6Q/LM6PjyRuIs/LMpJ9o5Zmh66AD&#10;oRvZnIneT/qUVp6ZWqDpeFWemV2Bpj9PvkjQJdEx0T2ll2rlmakFmo43JyZqgabjza2J9G6tPDN0&#10;eHR7m/PTc6cPzPLMpFfclWdGX3+rQNMxHejkR0WWZyY96648Mzp3q0DT8eaExeSLdX+WZ2byznrc&#10;rjwzum9XnhmdqwWajunIW3l2VKDRzdPZby7/Q+8/t+f23L7yxotO8GLkRcqL17xUoBmdOyzQjI65&#10;OI0F64/7Zxx1XAs0o3NnBVqWaNwEx8b4/DOO5yVaLdCMzh0WaEaPu1KgGQ6QZwXaUYmWg+0YeKcS&#10;Te/nSoG2LNH0dasCzXCw58DPMMCQYBggGCwYOhhGGFK+7L9C05+n4CUYyhjWGOIMA16Gv88UaO8o&#10;0aaArO/z3QWaYcB/R4mWEoKSIgXGKwWaSZlC0ZIShoIm5Q3ljkn5QzGU0ohCibLJpIyiqGoii6Ir&#10;JRglmUmJlpItJdwk6fSz/VNLNEPp2sSsSYnbRK9JIdyksUnBnBK6iepBiu0mwAdNmje5PmhSvsl7&#10;0uS/aWUBaWXDoJUUG/r91pIj0WNraVJo5ctVWuFzl1Y4/UTa93aX9jO+Svvd7miflYYeWz9/oH12&#10;B+0zT9o1Y9o1Rto12q7lQVsD2loxyPWlrUGDXLdyXWtrn8l1sq2lJtfdtjYbruFtjTfTfqDfb9sz&#10;/qbyzOTcwJmizRycSXJeyXmGs07OQZyRcn7K+SrnL85mObdxpst5L+fBryjQONPmvPvZ8sxwJs95&#10;nbP8NOfrNa4UaJknmDWYQTKfMLtkrmHmyTx0tzwzzGTMalOO0/d5Vp6ZzIvMklfKM8PMyizLjMvs&#10;m7mYmZlZmhl7yt96H6sCjVmeGX/K//q6VYFGl5Ce4aw8M+kzzsozUws0HW+ORaR/2ZVnRudWBdqu&#10;PDM6nnyRaOWZoXuik6KrSo+1K8+Mzu0KNJ1Pf7Yq0Oji0tO18szUAk3HmyMUdId0inSNk4fUc+zK&#10;M6Nzdws0OlO6VDrWzb3q69PLtvLM7Mozo3O1QNN9m0MWdMutPJsKNN1Hd51ee1eeGZ27U6Clf6eb&#10;p7N/CrTn9tx+5Y0XneDFaM4KtK1E4yLwsRAcFmhGx58p0MxZgWZeKtCMHnelQDOHBZrRc+wKNKNz&#10;tUTTMf+GBzcvbmrc7MxhgWZ07qxAyxKNmzY3c3NWoG0lms7nILH9DR3BwYNDCYcVc1agTSWaXudK&#10;gWbOCrQs0WqBZnRuVaJxiByDZZZoHEZzUB0DbJZoHHo5DB+VaByuOXRzGN9KNP15GuAFh3sO/YaB&#10;gEGBIYLhwjB43C3QDINPhqLDAs3oeApfgsGMgY1BjiEvA+AIhq+WaBlQGV4ZajPwjiD8lGj/h8Ik&#10;hQpli0kZQ1GTEoeCJwWQoSBKeUSxROGUQspQWKXMouwyKcNSlqVMo2hLEWcmWaef7Y8r0Yzuozht&#10;YtVQwJomaVPmNuFrUg43gWxSNqeMNk1am5TcpsnwQZPoTbYPmqRvMp+0MsC08iBpBcSgFRf/ot9v&#10;LT5W6GtqoVJo5cxdWjn0Llp59RW0134X7Wd2l/a729E+C0foa+rn7YP2GR20z3bSrhHTrinSrsl2&#10;7Q7aNd/WhkFbU9raY9paletZW/NMro9tDTW53rY1Odfttrabw+LM6L6fXp4Z7um53+c8kPNCzhM5&#10;b3AWabMKZxnOODn/cDZqsxNnq5y7OJPlvJbzXM57nAWf8uw/mBkyTzBrMINkPvlMeWYyPzFbMXMx&#10;izGjTflN3yez3ZT7xKpAY4ac8qWe50qBxgyb+ZbZl5mYWTlzNDP2lL/1Plp5ZpjlmfGvlGeGLoGO&#10;ge4hvQSdBV0GHQfdB51ILc+Mzq0KtM3J6HH/EJ1r5Zm5UqDRIaVfauWZoauiw9rcll4nvddUnhmd&#10;T3/WyjNDF0dHR3eXXm9XnhmdawVa+kS6xl15ZnR8Wp4ZnWvlmaEzbeWZqQWajjdXK9LjnhVokyfW&#10;fa1Am3yzHnerQNMxXXd68F15ZnTuToGWvv4p0J7bc/vVN1x4eUGOCzVLtMsFmtHxZwo0c1agbSWa&#10;HjctjGIsmM8/4/jfxrn9jRTBjZabMDdnc1igGT33YYFmdN+VAs1wMOHAMgaZoxKNQ9GqRMsBawxe&#10;t/8ZR6PHXinQzFmBZjiQclDlEMvh1nDw3QZivZ9VgWY4YB8WaEbH0xAv7hZohkGCAYPhYwSSOyUa&#10;ww9DkWFgmsKUnuczBZph0MsQ+JkC7UtLNP15CtiC4TuDOUN7BnqG/a8u0EzKjHeXaClkKGtMyhyK&#10;npRAlEQpkAwFE8VTE1MUVym1UnqlFKMwS6FmKNyakNuEnX6um8wzOrcTfoJCsAnDlIopHVNKNnGZ&#10;cpPi87v+f9FMk8kpnU2K6SawB016NzlumlBv4p00ad/kPmnlgGllQtJKiUErMzb0e65lyAp9TS1b&#10;FrTy5jO0QulPpH3vn6H9birtd36EvqZ+rkD7TA7aZzlp14Rp1xBp12C7Vkm71tuaYNoa0taaQa5P&#10;bQ1ra53JNbGtnW2NbWtxrtdtTZ/Wff2e294w7R8i95e2B+U+lftY7nNtL+ReudtL9d5yv/1MeWY4&#10;C+SckHNEzhmcQdqMwhmGs02bfTgb5dzEmSrnrZzHcl7jLJdzHmfAd5RnJudVzrI55/72Ak1/nvKA&#10;YFbIHMGMweyRuYSZJfMMs07moLvlmWEWY0ab8pu+17vlmWGGvFueGWZYZltm3szDzMqZow/LM6Pj&#10;Ka+Lw/LM6OtWBRodQvoFugc6CbqK9Bh0HK08M7VA0/GqPDO1QNPx5nBE+p2z8sysCjQ6J7oo08oz&#10;Uws0HW8uTNQCTcebUxPp21p5Zuju6PQ216fnTg+Y5ZlJn7grz4y+/laBpmO6z8mLiizPTPrVXXlm&#10;dG5VoG1uV49r5dlRgUanPPlmPW5Xnhndd6tA0zHdeHrzLM8M3TudfPr6pzx7bs/tV9/GhfcBL0he&#10;rLyIeXGPC/5t/4yj/jwtUGIsXG/7Zxx1vCrQzFmBliUaF/+xIUwlmr7+VoFmdO6sQMsSjZvh2CB/&#10;wj/jmCXaqkAzZwWa2QYjvU4r0LJEqwWa0blViVYLNKNzZwXaUYnGoZTDquEgywGXwy+H4t/9X6Fl&#10;YGCYYMgwDCB3CzTDAMRgxNA0BSo9D/+m4hTCBAMagxsDHcNeBsEREN9VojHEMtxm8GUongKzvk/+&#10;TdQpZAsG8AznDO4Z6hn4v7pES6FxtUAzFCgpVyheUspQ2KTQMRQ+KYMoippIomiigEo5RXllUm5R&#10;fKUYMxRnTaxRvDUx95Roe1LwNhFsUhg3qWxSQKekNk1mmybAmygfNLneJDxpEr/JftLKgkErGJJW&#10;VAxawTGh33ktSlboa2oRc0AreN5JK6S+E+09v5P2M1/SfqdH6Gvq5yZon71B+8wm7bM/aNcMadec&#10;adfnoF3bbQ0YtLWjrTGmrUm5brW1zeQ62NZKk+tqW3tNrtNtLZ/We/3O254w7Rsi95W29+T+lPtX&#10;7m9tD+QeudtD9d5yn/3K8sxwhsj5IuePnE84u3CmaTMPZ6KclzhLtVmLs1jOaZzhcr7j7DfNhfrZ&#10;5tx4tUDLOZUzbM63v708Mzqe8oBgVsgcwYzB7MFMwqySOYYZJ/MPs1HmJmYqZi1mMGazKbfp+2Sm&#10;m/KeYBZkRmR2nHKlnudKgcbsmrmWmTfz8Fl5ZqbcrfdxVp4ZZvsr5ZmhQ6BboHNIH0FXQYdBt0Hn&#10;kT5kV54ZnVsVaLU8Mzq3KtA256PHrQo0uqP0SmflmaG7quWZ0bldgabz6c1WBRodXPq5Vp6ZWqDp&#10;eHODgs6QLpGOcfKPeo5deWZ07m6BRldKh0q3ujlXfX362FaemVsFmu7b3LGgU27l2bJA05/TZ+/K&#10;M6NztUDT8ebSBR073TudPF395vA/tP5ze27P7VfcePEJXpSmFWjmsED7WBAOCzSj412BZnTMRWpV&#10;oJmzAs3sCjSjc4cFmtHjrhRo5rBAM3qOXYFmdK6WaDrm3/TgJsbNjZueOSzQjM6dFWhZonHz5qZu&#10;zgq0ZYmm41WBZs4KtCzROARxONpKNP15VaCZWqLpeFWgmbMC7ahE45DJ4dPcLdDM3QLNXC7QjI6n&#10;YV6cFWhHJVoGDYaQEUzulGgMQQxHhsFpClV6ns8UaIaBL8MggyIDJMNlBk+GUoZVwyDLgJvhl8F4&#10;Cs36Xt9dojH0Uwb8pH/K0VDApJyhuEmpQ+ljUgpRGKVMomwyFFEpqVJipeSiAGuCjAKtCTYKuCbo&#10;nhJtT8reJoRNyuMmmE3KaNOkdZPbpsnwJs0HTbY3KT9oMt80+Z+0AsG00iFp5QVpxceEfve1RDlC&#10;X1eLmhNaEfRwTvtZHtJ+Z2fo6+rnI2ifMdI+o0n7rA/a9UHaNWbaNTlo13K75gdtrWhrimlrUFur&#10;2ppmcv1ra6TJ9bStuSbX57aGT+u8fvdtL5j2C5H7Sdtzcl/KfSv3tbb3cW/c7Z16b7m//sTyzOS8&#10;w1ko56Sco3LO4gyW8xlntzbbcfb7ruWZ4SzNGdt8t/LMMKtkjmHGYfZhJsq8xCyVOYsZjNlsym36&#10;Xu+WZ4bZ8W55ZphdM9eelWcm8/NheWZ0POV0wQy/K8+Mvu5KgZZegc4hfUQrzwzdxmF5ZvR+0p+0&#10;8szUAk3Hq/LM7Ao0/XnyQ4LuiE6Jrik9VCvPTC3QdLwrz4zuS2/WyjNDB0c3R2eXPm9XnhmdawVa&#10;ekQ6xl15ZnR8Wp4ZnWvlmaErbeWZqQWajjdHK9Lf7sozo3O78szovlagTZ5Zj6sFmu6js75VoOnP&#10;6ctbgZbevZVn5inQnttz+103XIB5YZ4VaFuJVhYENu2fKdDMWYG2lWh63LRAirFwPv+M438b6PY3&#10;UwQ3XG7G3KTNYYFm9Ny3CjSjc2cFWpZoHGo47JjDAs3oeFWi1QLN6NxhgWb0uLsFGku0HEDHYHpU&#10;ouWgOwbgZYmmP08DtRiD9rJE09ddKdCOSrQMDiNQXC3RpuCi97Eq0AyDEAMSw9MUrPQ8/BuLUxgT&#10;DGoMcAx2DH0ZCBkWGSINA2aGTwbTDK0MtN+hQDMM/psQ0GukMPiKAs28o0SjhElBYyhwUu5Q/KQY&#10;MhRHKZUonCijTMoqiqwUXYYirIkyirQm2ijimqj71SWaoaxsQjOl5yRF9d6aOJ3kqmgC1qSobTI3&#10;pa9pcjglsmmy2aSYbgK7ie5Bk+NNog+afG+SftDkvmllQNIKhUErIpJWaJBWiOzQ56AWLGfoa2uZ&#10;c5FWHP1NtJ/JJdrv4gr62vr7L7TPEmmfxaR9pgftWkjaNWXaNTho1267xgdtbWhryKCtPbk+tTXM&#10;tDWvrY1tDW1rba7Hbc020/quz0HbA6Z9QuQ+0vYa7kVtr8r9rO153BN3e6beW+6rv7M8M5w5ch7J&#10;eYWzTM45nIHajMQZKucrzl5tNuPslnMdZ75XyzPDGTTnU86uOddeLdA4Q+d8zdk753LO7NM8r9f4&#10;bIHGrJE5hBkl8wuzTeYeZqLMS8xSzFjMXsxkU17T98ksN+U8wQzIbMjMOOVJPc+VAo2ZNfMss27m&#10;4LPyzEx5W+9jVaAxuzPTT3lfX3dWnpn0CmflmUl/keWZSQ9SCzQdb05FpG/ZlWdG504LND2ODmjy&#10;Q6KVZ4auiQ6Kbiq91a48Mzp3WqDpeHNpIj1bK88MnR1d3ub49Nzp/7I8M+kRd+WZ0dffKtB0TOc5&#10;+VCR5ZlJr7orz4zOrQq0zenqca08OyrQ6JInz6zH7cozo/tqgaZjOu5deWZ0nL48yzOT3v2wQPvQ&#10;+c/tuT23X3kbF+AHvDDHBZslGi/yceFf+mccdVwLNKNzhwWa0f1c3LjojYXwj/tnHI2OuZmNDS5L&#10;NG6KY6P83f+M41ai6XwOFtvf2BEcRDikcHgxZwXaVKLpda4UaOasQMsSrRZoRudWJRqHyjFoHpVo&#10;ObiOgfaoRJsGZL0f/s2zaagWhwWa0detSjQO+xkERkA4KtEycDCMjIByp0RjGGJIMgxQU7jS86xK&#10;NIY1hjiGO8Pgl6GQgZFBkiEzAyjDaQZXhtoRdP/2Em1ZoBmdf0eJRomTgsdQAKUcojwyKZconiik&#10;UlgZCq0mvCjEmjCjUGvCjUKuCbunROukAG6i2KRQbuLZpKQ2TWY36W2aKG9CfdBEvGnSnjThb1pB&#10;QFrJMGjlRKMVHUkrSyb0eajly1X0HLX0uUkrnH4i7Xu7RfsZ30HPUX/PQfusJO0z12if4UH77JN2&#10;7Zh2rZF2rZp2bQ/amtDWDtPWmrYmtbXL5DrX1kKT62ZbW02uw22tNtO6rs9DW/un/UHk/tH2GO5B&#10;bY/KfaztddwLd3ul3lvup9+5PDOcVTjD5HyT80/OR5yd2mzF2SvnMs5sOc9x1luWZ0bnjwo0zp45&#10;l3JmzXn2J5dnhlkjcwgzSuYXZhtmHmahzEnMUJmvmL2YyT5bnhlmxrvlmWFmzTx7Vp6ZzM3M1FfK&#10;M8PsflieGR1PfkCclWcmPcRZeWboOuhAanlmdG5VoG0ORo/7h+jcYXlm9LhVgUZnlD6plWeGborO&#10;anNZep30XIflmdG5VYFG95ZerpVnphZoOt6coKArpEOkWzwtz4zO3S3Q6EjpTulUN9eqr08P28oz&#10;c6tA032bMxZ0ya08WxZo+nN67FsFmo43hy7o1unc6eLp6Dd3/6Hzn9tze26/8saLUPDi5EXLi9kc&#10;FmgfC8OuQDM6d1igGR1zsXp7gWZ07rBAM3rclQLNHBZoRs+xK9CMztUSTcd3CzRzWKAZnVuVaGND&#10;zhKNmzg3d1NLNB3vCjSj+64UaOasQMsSjcMQh6RViZYD1xjEbv8zjkaPvVKgGQ6WZwValmgcanPg&#10;HYPwVKLp/Vwp0JYlmr5uVaAZDvwMAgwJGSBGsDgq0RhSpgCj97Eq0AwDEYMSQ9QUsPQ8qwLNMLAx&#10;yDHgMfxlMGRoZJg0DJoZQhlQM7wy2DLwZhj+dgWa0flfWqLp3NUCzVDIpKyhyGmihyIoJREFUgom&#10;QwFFMdXEFcVWE18UYynNKNVMSjdKOdPE3Xcs0Qwl6CRJ9d52ItXovkm4iiZlU942wWtSBjdhbFIu&#10;myahTQrrJrabAB80ad7k+qBJedMkPmklgGmlQdKKh0ErLBqtAElakbJDn4tazNxFz1ULojfSCqx3&#10;0l7zbbSf2SvouervsdA+E0n7bDXaZ3XQPuNJu1ZMu7ZIuzZNu5YHbQ1oa8WgrTG5DrW1yrS1ra2B&#10;JtfLtqaaXH/bGj2t4/pcrNb7aV8Q3DPanmK497S9KfevtsdxD9ztkXpvuY/eKc9M7uO5z+ccwBmh&#10;zRCcMdoMwhmFs0ubbTj75FzEmanNVJy5ch7jrNZmOc56ywJN5760PDN6nZyBv0OBlnmBWYIZI/MH&#10;s0nmFmaazDvMQpmTmKGYrZi5mMWmnKbv85UCjVlxypF6nrsFWuZYZtzMv8zGzMzM0lPO1vtYFWjM&#10;7MzyU87X160KNDqD9Al0DXQQdBPpLc7KM1MLNB2vyjNTCzQdb85GpM85K88MnRFdEh1T+qdWnpla&#10;oOl4c1+iFmg6XpVnhu6NTo6ujg7P7Mozo3OtQEt/SLd4WqDpuJZnRudaeWboSFt5ZmqBpuPNzYr0&#10;trvyzOjc2ws03UdXnR57V54ZnduVZ0bnWoGWvp0uno7+KdCe23P7nTdehIIXpzkr0LYSrSwMhwWa&#10;0fGVAs20As1w4WsFmjkr0LJEqwWa0bmzAo0l2rRx6Ov5NzJOCzSjc61AM9zouAGOjXFZoun4boFm&#10;uJFzg68FmtG5wwLN6NxZgZYlGocbDj2GA9E2KOl1WoGWJVot0IzOrUq0WqAZnbtToGWJxiGVw6vh&#10;YMuBl8Mwh+SjEo1DN4dxDunPf4X2HwxzDHmGATDDIYNjhspfUaB9qxJN5ygXUjxQSqSwoMwwKTve&#10;UaJRypiUNhQ6KXsog0zKIoqkJpoooiiomsCi4Er5RTlmUp6lXEv5lnKuCbzfXaKZJjspRM0mS/Xe&#10;VlJ1kq+iCdqUuKbJ3pTCpsljk6K5CWmT8to0yd1k+KBJ9CbbB03Smyb1SSsFTCsRklZGkFZkNFox&#10;0mglS0Wfk1revIqes5ZKfxrte/8Mes76+1nQfueN9hlqtM8kaZ/ppF0bpl1LpF2Lpl27g3bNt7Vh&#10;0NaUtva0NcrketbWPNPWyLaWtjW3rc3T+q3PyWqdXxVnpu0lud+0PSn3rba3ce/b7Y16b7l//sry&#10;zOT8wNmizR6cTTizmJxpOPPkPJTzUs5TnLVyDss5Lec4znjvKM9MzqOcVXOO/e7lmcm8wCzBjJH5&#10;g9kkc8s7yzPDzMUs9tnyzDArMkNuBZr+POVOwUzKrJo59m55Zpilr5RnhpmdWf5KeWboDOgS6BjS&#10;P9BN0FnQZdBxpP/YlWdG51YFWi3PjM6tCrTN8ehxqwKNrig9Eh0T3ROdVPqqXXlmdG5XoOl8erJV&#10;gUbnlj6Oro4Ob3N7eu6z8szQHdIpTr5Rz3GrQNMxXefkQUWWZyZ96q48Mzq3KtA2l6vHpefdlWdG&#10;9x2WZ0aP25VnRvfVAk3HdNvpvc8KNDr19O2tPDNPgfbcntvvvuFCzAt0XLhZovFiHwvA8884/sfY&#10;IKYSTV//coFmdMxNjZsdN0FujrVAMzrXCjTDjZkbNjdzbvLmrEDbSjSdzwFj+5s7ggMJhxUOMYYD&#10;DgcfDkUclrYSTX9eFWimlmg6XhVo5qxAOyrROHRyGDUcVDnAcrjl0Gs4EG+Dst7PqkAzHLw5kG+D&#10;ur5uVaAZDv4MBAwLGSRGwDgq0RhWpiCj97Eq0AyDEQMTw9QUtPQ8qwLNMLgx0GXY+0yB9pRo/4di&#10;IqUFhUYKj2WBZnT+lRItxY2h2EnpQyGUwshQKKVsShlFUZUSi5LLpARLSZYSLSVbSriUdCnxKPl+&#10;TIlm9P6aXJ0krGii1qTQbeLXpCBuItmkdDZNTpsms5v0bnLcNKFumnwfNGlvmuQnrSQYtGIhaQXF&#10;oJUbR7TSpNFKmCX63NSS513oNWop9V1o7/md6DXqz/2E9ntN2mfkiPYZHLTPbtKugUG7dki79ky7&#10;VgftGjdtTTBtDWlrTVuTTFvD2lpncl1sa6fJdbatxWZat/W5aWv7tP6L3B/aHpL7TNuLcr9qexr3&#10;vN2eqPeX++a0r4rcd3Nfzn079/Xc93MuyLkh54qcOziT5LyS8wxnnTYLcVbKOYozVpvBOKPl/MbZ&#10;blmeGZ2/WqDlHMoZNefXv708M5lzmIEyH71cnhl9r68UaMyIU37U8zBbTrlTMJOelWcmcy8zMbMy&#10;M/SUr/U+VgUaszoz/JTv9XWrAo2uID0CHQPdA51E+gq6jMPyzOj9pC9p5Zm5UqClx9kVaPrz5IME&#10;XREdEt1Seic6KbqqzWHptdJvTeWZ0fn0ZK08M3RudHF0dOnv3l6g6etreWZ07m6BRjdKZ0qXujlW&#10;fX3611aemVqg6Xhzv6KVZ8sCTY/bnLOYfLTu35VnRudqgaZjuvBWnh0VaHTw6eef8uy5PbfffRsX&#10;4ge8QHnx8qI2LxVoRucOCzSjYy5aby/QjM4dFmhGj7tSoJnDAs3oOXYFmtG5WqLpeFWgmVagGW6Q&#10;ZwValmjcnLlpm8MCzei5Dws0o/uuFGiGAwsHGQ45HH7MYYFmdHyrQDM6d1igGT0uh8KzAu2oROOw&#10;yiHWcMDl4MuhmMPyd/uv0BgyMoCMYHKpRNOfpwAkGI4YmgwD1RS29FyrEo3hjaEuA98Igl9RomWQ&#10;Zchl+M1gzNA8BWp9n9+lQDMpISgoUl5QbKT0WJZoOrcq0ExKGAqalDeUOyblD8VQSiNKJZPSiUKK&#10;ssqkzErZlTIsZVnKtJRtKeNS1qXMm2SffsYpA3fCUFAoNuGYUrKJy5SbTYCmJJ0kqt5fE62TjBVN&#10;2JqUu00Am5TFTSibJqCbqDZNbDcB3kT5oMl102T8oEl806Q/aaXBoJUNjVZcDFrhcUQrVFa0guYQ&#10;fY5qGfRwTPtZXqD9zla0z8IR7bM2aJ/RRvvMD9q1Qtq1Ztq1OWjXtGlrwKCtHW2NaWuRaWtXW+NM&#10;rodtzTS5vrY12EzrtT5HbU2f1n2R+0LbO3J/aXtQ7lNtL+Net9sL9f5yv5z2U5H7be7HuV/nfp77&#10;fc4DOS/kPJHzRs4jnFVyjsk5J+cgzkg5P+V8lfMXZ7Oc23KuWxZoOvcV5ZnZ5lq9Ts69f0qBljmF&#10;GSbzDbNP5iJmpsxTzFrMYJ8tzwwz4pQf9Vx3yjOT+ZXZlpmXWThzMjP0lfLMMKszw18pzwxdAR0C&#10;3UJ6BzoJugo6DLqN9B5n5dmyQNPj/iE6t7kakR5nKs+MjicfJFp5ZuiW6JzootJT1QJNx5vzErVA&#10;0/HmzkR6tVaeGTo6urtanhmdOyvPzK0CTce1PDM618ozQzfayjNTCzQdb05WpK/dlWdG595eoOk+&#10;Our017vyzOjcnQItPTsdPN385uw/NP5ze27P7XfceDEKXqTmrEDbSjQuDh8LxGGBZnT8mQLNnBVo&#10;5qxAyxKtFmhG584KNJZo0wair+ffzDgt0IzOnRVohhshN8mxcV79ZxzNWYGWJVot0IzOHRZoRudW&#10;JRqHFg4z5qxAm0o0vU4r0JYlmh6XA9v2N6FEDnlnBVqWaBwyOXxyKDV3CzRzt0AzHMDvFmiGAYDB&#10;gKGBYcIwaGQIuVygGR1PIUgwIGV4ulugGQY4BrsMfQyEDIoMkRkwGT4zmI7A+qeXaCkhKClSYFBu&#10;mJQfr5RoKWIMRU1KHAqeFECGgijlUcqllE8UUymtUmpReKUQMxRmKdQMhVsKOZPSLqXeJP30M04p&#10;uBOHgmKxiceUk01gpuRsIjRl6SRT9f52wtXovknMiiZvU/KaJoNTGpsml02T0U1amya5mwxv0nzQ&#10;ZLtpcn7QpL5pJUDSioRBKyCSVmYkrQw5opUtK1qJcwl9rmpx9LfRfjY3aL+TFe13fUT7LCXtM5m0&#10;z/agXRNJu7ZMuxYH7Ro27ZoftLWirSlt7TFtrWprmmlrYFsr25ra1t5pfdbnarWOT+u9yP2g7Rm5&#10;r7S9J/entodxj9vtgXp/uU9O+6jIfTb34bZXcy9vez1ngTYrcJbIOSPnEM4oOb/kfJPzD2ejNjtx&#10;tsq5izNZm9k4072jPDM5f3I2zbn1byjPTOYUZpjMN8w+zETMSpmjmLGYvaZcpu/1lQKN2XDKjXoe&#10;Zsopbwpm0bvlmWEWZkZmdp5ytd7HlQKN2X3K9fq6KwVa+gO6hfQOrTwzdBh0G3QemwvR+0lPsirQ&#10;Nueix/1DdO6wPDN63KpAoyNKf9TKM0MXRUdVyzOjc7sCTefTj60KNLq29HCtPDO1QNPx5gAF3SCd&#10;IV3i5Bn1HLvyzOhcLdB0TMc5+U+R5ZlJj7orz4zOrQq0zeHqcel3d+WZ0X2tQJu8sh53q0DTMZ12&#10;+u5deWZ0Lsszk569lWfmKdCe23P7LjdckHmhjgs4SzRe9IcFmtHxaYFmdK4VaOasQDsq0cZC+i3/&#10;GUejc4cFmtExNzduetwMzWGBZnTurEDLEo2bOjd7c1agLUs0Ha8KNHNWoGWJxuGIQ9On/is0HZ8W&#10;aEaPvVKgGQ6aZwXaUYmWA/AYjO+UaBzCx2C+LNH052nQFwwBDAeGwYGBgmEjg8gIKK+WaAxJDE+G&#10;wWoKXXqeVYnGEMdwl8GPoZBh0TBIZshkAM1wyuCaoZaBl0GYAZnheQrW+j6/okAzFARfXaKlAKEc&#10;+dv/f2iG4qyJNYq3JuZS3qXcm+SffsYpB3cCUVAwNgGZkrKJzJSdTYimNJ2kqt7fSr5OklY0kWtS&#10;+DYxbFIgN9E8SDHdBPagSe8mx5tEHzT5bpqsHzTJb1opkLRyYdBKiUYrOJJWlJzRypgjWtFzG33m&#10;auH002jf24u0n/UR7Xd5RvvMJO2z12if5UG7BpJ2LZl27Q3aNWvaNT5oa0NbQ9paM8j1qa1hg1z3&#10;2tpoch1ta62Z1mV95lbr97TOi9wH2l6R+0nbc3JfansX97bd3qf3l/vjtH+K3F9z/217NPfwtsdz&#10;BmgzAmeINmNwBuFs0mYXzjY59+RclHMTZ6qct3Iey3mNs9zV8szk/MjZMudOzqQ5r76jPDOcrXPu&#10;5kw+zet6nc8WaMwSmTOYQTKfMLtkrmHmyTzErJQ5ihmL2euz5ZlhNmRm/Fb/9ZnRezkrzwyz+93y&#10;zKQ/OCvPTHqKs/LM1AJNx6vyzNQCTceboxHpb87KM0NHRHdEp5S+qZVnphZoOt6VZ0b3pR9r5Zmh&#10;a6ODo5tLb7crz4zOtQItfSFd4q48MzpOL7krz4zOrQo0OlG6UjrUza3q69O7tvLM1AJNx5vzFXTB&#10;b/n/n+nP6a1rgaZjOvD042cFGt17evmnPHtuz+273MYF+QEvVF7EvLh50Y+F4PlnHA8KNKPnOCzQ&#10;jI6vFGjmrEDbSjR9fW6s299YEdyIuUlz8zaHBZrRc98q0IzOnRVoWaJx2OEQZDggbYOTXqcVaFmi&#10;1QLN6NyqRKsFmtG5VYnGYXMMoEclWg60Y9A9KtGmwVnvZ1WgGQ7ihwWa0fE07AsGAQYEhgeGCsPA&#10;kWHkMwWaYVDKEHW3QDMMcgx4Gf4YDDM0/o4CzTBAT+Fa3+tXlGiUBFcLNJNSgsIiZQZFR0qQTZDo&#10;dSaBYnT+lRIthY6h8EkZlLIoZRJFUxNRFFUUWE1wUYA1QUaB1gQbBVwTdCnxUvJNElA/45SEO5Eo&#10;KBqbiExZ2YRmSs8mRlOeplz9Xf+ko2nS2aSkNk1mmybAmyg3TaoPmow3Td4PmvQftKIgaYXDoBUV&#10;jVZ8JK1AuUIra67QSqG3os9oLbHeRXvNL6D97K7QfldXaJ+NpH3GGu0zO2if9aRdM4N2rQ3aNWra&#10;NT1oa4Fpa0dbY0xbk9raZdpa19ZEk+tnW2PNtB7rM9rW7N3aLnL9b3tE7iNtr8n9qO1Z3NN2e57e&#10;Y+6L074pcl/Nfbftzdy7297Ovb/NBpwd2mzB2YMzSZtZONPkvGM4D+W8xFmqzVqcxXJO4wzH2e5X&#10;/dON0xyr18k592qBxpk6523O4tOcrtf4bHlmmCUyZzCDZD5hdslc8yXlmdH3eqVAy9zHTDjlRT0P&#10;s+SUMwUz6N3yzDADMxszM095Wu+DWXvK4eKwPDP6uisFWnoDOoX0DWflmaHToOuo5ZnRuVWBVssz&#10;o3OrAm1zOnrcqkCjG0pvRKdE10QHlX5qV54ZnTst0HS8OTORPq2VZ4Zujs5uc3l67vR8WZ6Z9IW7&#10;8szo62uBpmO6yvSYrTwzdKKtPDO1QNPx5mJFetpdeWZ0rhZoum9zxILuuJVnU4Gm++im01vvyjOj&#10;c7VA0/HmzAVdOh073Tud/ObqP/T9c3tuz+133nhRCl6sphVo5rBA+1goDgs0o+PPFGjmrEAzZwVa&#10;lmi1QDM6d1agsUSbNhJ9Pf+GxmmBZnTurEDLEo2b5dhAf/c/47iVaDqfA8f2N3kEBxQOLxxqzK0C&#10;zei1zgo0U0s0Ha8KNFNLNB2vCjRzp0A7KtFyEB4D8rJE05+ngVtwGB8D+rJE05+ngV8wDDAkGAYI&#10;BguGjgwkI6i8WqIxLGWQGgHr1RKNIS8DIMNhBscRKJ8S7f9ygfIhxQSlRQoNQ+GRMmRZoukcJQvl&#10;i0k5Q3GTUofSx6QUojBqQonCKWUUZZWhyGqiiyKsiTKKtCbaKOKaqEuZl7JvkoH6Oacs3AlFQeHY&#10;hGRKyyY2U342QWpSpE6iVe+xCdlJ2n7Q5G5KYNNksUmx3AT0IIV1E9uDJsObNG+CnTQ5b5rMJ60I&#10;MK08SFoJQVqBsaKVIkkrV67SCp07tCLpT6b9DO7QfgdXab/7pH2GVrTPJmmf7aRdI6ZdU6Rdk6Zd&#10;w6StAW2taGvKINehtlYNcn1ra6Bpa2ZbW3dr8GKtntZzket92xNM7h9tj8l9qO1V3Mt2e53eY+6H&#10;034pcj/N/bbtydyz257OPb/NBJwZ2kzBmSPnkZxXOMu0WYezUM5JOUflnMUZLOeznN++ojwznEVz&#10;Tn3Ks32eYdbJHMSMlPmJ2eoz5ZnJ3MdM+JnyzGReZZZlxmX2zVzMzDzlab2Xs/LMMLNPeV5fe1ae&#10;mfQGZ+WZST9Bd9HKM1MLNB2vyjNTCzQdr8ozsyvQ9OfJ/wi6ofRGrTwzdFB0U5uz0mulzzosz4zO&#10;rQo0Orb0b608M7VA0/Hm/gSdIF0hHeLkF/Ucu/LM6Fwt0HRMtzl5T5HlmUl/uivPjM6tCrTN3epx&#10;6XV35ZnRfa1Am3yyHnerQNMxXXZ67l15ZnSuFWjp11t5Zp4C7bk9t+92w4WZF+y4kLNEGxf+VqKV&#10;hYIN/GmBZnSuFWjmrEDbSjQ9blo4xVhQn3/G8f8b7FmBliUaN3du+qaWaDreFWhG910p0MxZgXZU&#10;ok0DlF6LfzNpVaLVAs3o3K0CzejcWYF2VKJxeM3Bdgy8WaJxSJ4GaL0f/s20aegWlws0o+Np6Bd3&#10;CzTD4JGh5DMFmmFgyjD1mQLtK0o0htEMqgyxGXAZfhmKMzAzTE9BW9/rVxdo5itKNEqPFCLmlRIt&#10;BY2hwEm5Q/GTYshQHDWxRPGUUiqlFYVWE14UYk2YUag14UYh14RdSr2UfpMU1M85peFOLAqKR9Pk&#10;JOVlE5wmRWiTpSlVJ+mq97gTs0b3pcRtotekEG7i2KRkNk1Gm5TXpknuQZPjTaI32U6arDdN7pNW&#10;DphWJjRaMUFasbGiFSaNVr7cpZU/r9KKqO9Ie++v0n6md2m/20b7rKxon0HSPsONdk2Ydg2Rdg2a&#10;ds2Sds23taGtIYO29rQ1yrQ1ra19JtfJtpaaad1ta7PRfdM6LnKdb3tB7hdtTzHce9relPvXbo/T&#10;e8x9cNonRe6juc+2vZh7ddvLude3WYCzQpslOGvkHJJzCmeYNuNwBmozEmeonK84e7XZjLPbq+WZ&#10;4SyZcyZn0JxPXynPTM7LnKVzzuYMPs3nep3vWKAx42T+YTbK3MRMxaw15TB9r1cKtMx7zIJTTtTz&#10;3C3QMqcyw2a+ZfbNXHxYnhkdT/lbMJsflmdGx1P+F3QDdAZ0CekZ6CDoJugs6DLSc+zKM6NzpwWa&#10;HvcP0blVgbYrz4yOJ/8jzsozk56plWemFmg63hyXuFKgpUejY6N7o5NLX7crz4zOtQItPSEd4q48&#10;MzpOH7krz4zOrQo0ulA6UrrTzanq69O3tvLM1AJNx5vrFZMH1v1ZnpnJJ+txu/LM6L5deWZ0rhZo&#10;Oqb7Ti+e5ZmhW6dzTx//lGfP7bl9t9u4MD/gBcuLmRc5L/6xIDz/jONBgWb0HIcFmtHxlQLNnBVo&#10;W4mmr88NdvubK4IbMjdrbuKGGzw3/lqgGZ07LNCMzp0VaEclWg5EY1CaSjS9zpUCzZwVaMsSTY/L&#10;QXH7G1gih8uzAs1wgOVgy6GXw7DhoLwN0Ho/Vwq0SyWa/jwN/mIEgjslGsNHBpMRWF4t0RiaMlCN&#10;oPWOEi2DIENiBkiGS4ZOw0CaYZVBNkMuAzCDcYZmBuopbOt7/eoS7WqBZlJSUGCk3KD4SCmyLNCM&#10;zl8t0ShxTEoeCqAmiCiQUi5RPpmUUymvKLZSelGKmSbOKNaaeKOYa+Iu5V7Kv0kO6uec8nAnGEVK&#10;yCYqKTJNk50pRZs4Tbk6yVe9x5WknWSuaMLXpBw2TSKbFM5NTA+azG7Se9BkeZPqTb6TJu9Nk/2k&#10;lQWDVjA0WmFBWuFxRCtTGq2ceZVWFv3NtJ/Rq7TfXaN9Fo5onzXSPquN9tkftGuGtGvOtGuUtGu8&#10;rQVtzRi0taatSYNcx9paZ9ra2NZQM623bU02um9av0Wu720PyH2i7SW537Q9Kfet3d6m95j737Q/&#10;itw/c39tezD36LaHc49vM0DOCTlHcMbI+SPnk5xfcr7h7NNmI85OOVfl3JVzGWe2ZXlmdP6oQOMM&#10;mfMlZ8+cS6e5Va+Tc+2qQMs5mTN0ztecvae5XK/xHcszw4yT+YfZKHPTu8ozk3mPWfAz5ZnJnMoM&#10;y2zLzJt5mFl5ytF6L3fKMzPleH3tqkCjE0hfQJdAx0D3kF6CzuKwPDN6P+lFDsszo8f9Q3SulWfm&#10;SoFGJ5S+6Kw8M+mlduWZ0bldgabz6cM2Vybo0OjW0rvRydHVbQ5Pz51+L8szk55wV54ZfX0t0HRM&#10;R5n+spVnhi60lWemFmg63hysSD+7K8+MztUCTfdtbljQGbfybCrQdB+ddPrqXXlmdK4WaDreXLmg&#10;Q6dbp3Oni98c/Ye2f27P7bl9hxsvTsGLlhczL3JzWKB9LBiHBZrR8WcKNHNWoJmzAi1LtFqgGZ07&#10;K9BYok0bir6ef1PjtEAzOndWoGWJxk1zbKSv/DOOhhs5N3lu/uasQNtKNJ3PwWP7Gz0ih5WzAi1L&#10;NA5LHKJWJVoOZGNQe/4rtBjk9XX8G3LT8C/uFmiGASTDyWcKNMPglKGKgWsLYnqeuwXaU6L9n5QD&#10;FAdXS7QUFZQYJiUHBUjKkWWJpnMs0AyFTMoaipwUPYYiKCURJZJJyZQSKiUVBRbllkn5lXIs5Rnl&#10;mmkCjoKuCbyUfCkBJ0mon3VKxJ1oFCkjm7BMqdnEZ8rRJlBTsqaE/ew/6WhSFDehbFI+myapTRPb&#10;TYAPmjg3TbI3GU+azDdN/ietQDCtdGi0EiNpRcgRrWg5ohU476CVTD+Z9j2+g/Y7OaL9zo9on6mk&#10;fTYb7bNu2rWRtGvMtGuStGu6XfumrRWDtsa0tci0tautcSbXw7Zmmt0au1iLd2u2yHW9rf25P7Q9&#10;JPeZthflfrXb0/Q+c9+b9kWR+2buq23v5d7c9u7c33P/z/kg54ecLzh75FySc0vONTn35FzEmanN&#10;VJy5ch7jrDbNcfpZ55z3jvLM5Fz6Xcszwzmf8z+zATND5glmjcwhzCiZX5htMvcwE2VeYpZixpry&#10;l77fVYHGLJc5jxlwyod6nrsFWuZTZtfMtcy8mYcPyzOj4yl3C2byu+WZoROgK6BDSL9A90AnQVdB&#10;h5F+46w8WxZoetw/ROc2JyPS15yVZ4ZOiK6IDin90mF5ZvRa6bGm8szofPqwVp4ZujU6N7q49HS1&#10;QNPx5vwEXSAdId3h5BX1HLvyzOhcLdB0TKc5+U6R5ZlJb7orz4zOrQq0zdnqcelzd+WZ0X2tQJs8&#10;sh53q0DTMR12+u1deWZ0rhVo6dXp3OninwLtuT2373rDBcqL1pwVaFuJVhYMNvGfKdDMWYG2lWh6&#10;3LSAirGwPv+M4/832lWJxk2bm7k5LNCMnvuwQDO6L4ePswItSzQOPxyKDAembZDS67QCLUu0KwVa&#10;lmhXCrQs0Th8cijlsGo4yHLA5fDLodhwYN4Gab2fKwXaskTT110p0O6UaAwhGVBGcHm1RGN4ymDF&#10;0MUw9o4SjWExgyRDZgZQhtMMrgy1GXgZhhmSGZ4Ng/UUuvW9fnWBZt5RoqXooAQxKUmulmiUMial&#10;DYVOEz4UQimLUialbKKISlFlKLJScqUES0mWEi0lWxNxFHVN5KXsSxk4yUL9rFMm7oSjSCnZxGXK&#10;zSZAU5I2kWpSuE5CVu9zJ26N7kvJ20SwSWlsmlw2TUY3aW2a5G4yfNAkumnSvcl50uS+aWVA0kqF&#10;QSsiGq3YSFpBckYrYc5oRc9X0gqrX0F7L19J+1mf0X6nZ7TPTtI+g432mR60ayFp15Rp1yBp13C7&#10;1k1bGwZtTWlrj2lrVVvTBrkGtrXSTOtqW3uN7pvWaZHreFvrTe4Lbe/I/aXtQblP7fYyvc/c76b9&#10;UOR+mftp23O5J7c9O/f13PdzLsi5IecKzhxtJuHMkvNMzjs5D3FWarMUZ62cw3JOe0d5ZnKu5MyZ&#10;8+gr5ZnJ+Zizc87VnLmneVyvc1SgccbP+Z/ZgJkh8wSzRuYQZpTML8w2mXuYiZiVmKGYrabcpe91&#10;VZ4ZZrnMecyAnynPTOZTZldmWmbdzMHMyFN+1ntZFWjM4szoU37X160KNLqA9AR0CHQLdA7pI+gq&#10;6DDoNjbnofeTPmRVoG1uRY/7h+jcqkDbHI4etyrQ6ILSE9Eh0S3ROaWPOivPlgWajjdHJtKftfLM&#10;0MXR0dXyzOhcK9DSD9Id7sozo+P0kLvyzOjcqkCjA6UbpTPdXKq+Pj1rK89MLdB0vDleMflf3Z/l&#10;mZk8sh63K8+M7rtVoOmYzjt9eJZnJr16K8/MU549t+f2XW/jAv2AF+64oLNE4yIwFobnn3E8KNCM&#10;nuOwQDM6vlKgmbMCbVmi6XhVoJmzAi1LtFqgGZ3blWg6nwPI9jd7BAcWDjMccgwHIA5GHJo4TG0l&#10;mv68KtBMLdF0vCrQTC3RdLwq0AwH0LsFmuEAzMGYQzOH6ee/Qvs/DF5bINPzfLZAMwyMGSYZNDOE&#10;MqBmeGWwzdDLQMygnCGaAXsK3/p+v7pEWxZoRuffUaKlKDGvlGgpbgzFTkofSiGT0ohCKYWToZBq&#10;wopCK2VXyrCUZSnTUrY1IUdh14ReSr+UgmaThvpZp1TciUeRcrIJzJScTYSmLG1C1aR8neSs3udK&#10;4k6yVzQhbFIemyaZTRPTTWAPmvRucnzQpLppEr7JetJk/6AVBEkrGgatoFjRSo+klSdXaEXNFVop&#10;9LCn/eyu0H5XV2ifjaR9xla0z+6gfeaTdu0M2jVH2jXbrm3T1oJBW0PaWjNoa1Rby0xb+9oaaab1&#10;tK25RvdN67PI9but8Sb3g7Zn5L7S9p7cn3Z7mN5n7nNHxZnJfbTttdyL216d+3nu9zkP5LyQ8wRn&#10;jTaLcFZpswxnnZyDck7KOYozVpvBOKO9Wp4Zzow5T3LWzDl0WZ4ZnV8VaDkXc2bOeZqz9jSH6zX+&#10;pPLMMEMxW025S9/vqkBjhst8x+w35UI9z90CLXMpM2vmWWbdzMF3yzPDLH63PDN0AXQEdAfpFegc&#10;0keclWemFmg6XpVnphZoOl6VZ2ZXoOnPk+8RdEF0RHRH6ZXonOiiNkel10p/tSvQdD492KpAo1NL&#10;39bKM1MLNB238sykH9yVZ0bPUQs0HdNNprds5ZmhA23lmakFmo439yrSy+7KM6NztUDTfZsTFnTF&#10;rTybCjTdV8szo3O78szoXC3QdLw5ckF3TqdO104Hv7n5D13/3J7bc/tON16kghcvL2pe7OawQPtY&#10;OA4LNKPjzxRo5qxAM2cFWpZotUAzOndWoLFEmzYWfT3/xsZpgWZ07qxAyxKNm2ct0IzOnRVoWaJx&#10;s+cQYC4XaEb3XSnQzN0CzRwWaEbHqxKtFmhG51YlWi3QjM6tSjQOoWMwPSrRctDlEMzh2HBw3gZq&#10;vZ8rBdqyRNPXXSnQ7pRoDCMZVEaAebVEY4jKgMXwxVD21SUaw2YGUYbUDLAMtxl8GYoZljNIM2RP&#10;AVzf61GBZhjsM/RTCKQsoEhYlmg6d1SgGYqNlB4UIilLlgWa0fmvKNFSHBmKpSaeKKaauKLYovBK&#10;IWZSmqVUS+nWxBzFXRN7Kf+aIPxdJZpJcdrkakrYlLRf8U86miadTZPUTWYPmgRvsnzQJHsT8qbJ&#10;e9Lk/6CVBkkrH0grLla0QiRpxcodWqFzh1Yk/cm0n8Ed2u/gDu0zkLTP0or2GSXtM560a2XQrjHS&#10;rlHTrul27Q/amtHWlkFbk9raZdpa19ZEs1tDF2vtbk0WuW63tT3X/7ZHmNxP2p6T+9Ju79J7zf3t&#10;J5RnhrMEZ4w2g3BGaTMMZ5w2A3FGyvmJs1WbvTibLcszo/NHBRpnxZwjOWOanEGXBZrOfWl5ZvQ6&#10;P61AYwbKfMTsxEw15S19r6vyzDDDZb5j9vtMeWYylzKzMssy42b+ZTaecrPey6pAYwZnNp9yu75u&#10;VaDRAaQfoDtIr3BWnhm6CzqNWp4ZnVsVaLU8Mzq3KtB25ZnR8eR7RCvPDN1ReqVWnplaoOl4V54Z&#10;3ZcerJVnhk6Nro0OLv3crjwzOnelQKMznHyinmNXnhmdqwWajukyJ88psjwz6Ut35ZnRuVWBtrla&#10;PS497q48M7qvFWiTP9bjbhVoOqa7Tq+9K8+MzrUCLX06XTsd/FOgPbfn9p1vvEgFL15zVqBtJVpZ&#10;ONjIf6ZAM2cF2lGJNhbYv+2fcTRnBVqWaNy8uambwwLN6LlzeDgs0IzOnRVoRyVaDkhjcJpKNL3O&#10;lQLN3C3QTC3RdLwq0AwH0bMC7ahEywGZwzOH6qMSjUM6h3cO9X/8f4Vm9FyrEo1hjyEwAyLDI0Ol&#10;YeDMMMqgmiGWATfDL4MxA3OGaQbtKYTrez0q0RjuM/hTCqQwoEwwr5ZoFBspPgzFSEqTZYmmcyzQ&#10;DEVNShxKHpMSiIKoCSQKpiagKKiawKLgovhqYizlWcq1lG9N0FHgNcGXErCJwp9WoplJ2Oq97sSu&#10;0X0pgZsoNk0sNwFtmrA2TW6bJsRNk+eDJt1NE/RN5ietEDCtRGi0QoK0QmNFK0oarXS5Syt+Pksr&#10;o74T7T1/lvazvUv7HTfaZ2ZF+yyS9llutGvDtGspaddku3ZNu9YHbY0wbU0ZtHWorVmmrXFtLTTT&#10;utnWVqP7pnVYtLW6rem57re9weQ+0vaa3I92e5bea+5rT3m2h7NRzk05V+XcxZlsmtf088557tXy&#10;zHDGzPnzlfLM5DzMWTnnaM7Y0/yt1/lp5ZlhBsp8xOzETMWstRVo+vOUzwSzW+Y6Zr4pD+q57hZo&#10;mUeZVTPHMuNm/r1bnhlmcGbzK+WZoQNIP3BWnpn0EGflmakFmo5X5Zm5UqCln7lSoNEBpR86K89M&#10;eqhdeWZ0bleg6Xz6r82NifRmrTwzdHB0c5uz03Onzzsrzwyd4a48MzpO/7grz4zOrQo0uk86UbrS&#10;zaHq69OvtvLM1AJNx5vbFXS+f9Q/32g+dP1ze27P7bvdcKHmBTwu7CzRuBiMBeL5ZxwPCjSj5zgs&#10;0IyOrxRohhsiN0puomNj/Yn/jKM5K9CyROPwxKFqVaLlgDYGt6MSLQfBWqAZnbtToB2VaDnwjkH4&#10;comm97Mq0AwHdQ7w22Cvr7tSoN0p0RhKMrCMIPOOEi2DFkPYFND0PKsCzTDwMQhmSGSAzHDJ4Jmh&#10;lIE1wyyDboZgBmQG5wzVDNxTGNf3+9Ul2rJAMzr/aolGOWJSnnxFiZYiyFAUNZFE0ZQSipLKpMSi&#10;5DIUYE2QUaClYDMp4Zqoo8hroi9lYBOGFIpTkabjnZD8gNKyiU2TArRJ0pSpTbiaFLOTvNV7XUne&#10;SQZ/0KSxaZK5yWjT5HWT3IMmx5tIJ03CmybtTRP8pJUEg1YsNFpRQVrRcUQrUVa0YuZVWlH0N9N+&#10;Rq/Sfncr2mfiiPaZI+0z22jXwKBdO6Rde6Zdq6Zd26StDW0NGbS1p61Rpq1pbe0zu7WyralG903r&#10;r8j1ua3hJtf7tifkvtH2FsM9yOz2Kb3XVXFm2l6Y+2XbU7nntj059+22t3Pvb7MBZ4ecK3LuyLkk&#10;5xbONG3m4UzUZibOVDlvcRYz25ymn3nOcUflmeF8mPMjZ8ucO5flmdH5VYGWczBn5JyfOVtPc7de&#10;468uz4yOp3wmmN0y172rPDOZR5lVmWGZbTP3MhNPeVnvZVWgMXszk095XV+3KtCY/dML0BmkTzgr&#10;zwydRfqMXXlmdO60QNPj/iE6tzkYkX7mrDwzdEB0Q3RG6ZMOyzOj10pvNZVnRufTf60KNLq09Gyt&#10;PDO1QNPx5vgE3R+dIF3h5BH1HLVA0zGdZPrKVp4Zus9WnplaoOl4c64ifeyuPDM6Vws03be5YEFH&#10;3MqzZYGmP6ef3pVnRudqgabjzY0LOnO6dDr29O9Pefbcntt3v40L9QNewLy4edGbwwLtYwE5LNCM&#10;jj9ToJmzAs2cFWhZotUCzejcWYHGEm3aYPT1/JsbpwWa0blVicZNkZulOSzQjM6dFWhZonHT5zBg&#10;aomm412BZnRfDiNnBVqWaByGOCQZDlDbYKXXaQXaskTT43Kw2/7GlMhh8KxAOyrROKTmADsG26MS&#10;LQdlDtEcrn/qf4VmPlOgfUWJxjCYQZEhMgMmw2cGU4bWDLQMuxmEGZIZnjNYM3RPgVzf69UCzaQE&#10;oCBIeUCxsCzRdO6oQDMUHSlBKEiaQLlaoqW0SalD4dOEEIVRyiTKJpMyKmVVyqyUXRRhTZRRpDXR&#10;ljKuCTsKvSb8Ugo2cTjJRf3M75ZopknOlKFNmKZUbeLVpKRNifur/2s002R2k96DJsubVCdNypsm&#10;8U2T/kkrDgatcGi0AoO0AuSMVrKsaOXNu2gl00+mfY/vov1uVrTf+Rnts0XaZ3NF+7ybdo0k7Voz&#10;7do07VombS1oa8agrTVtTRq0tayteWZaH9saanTfbs0VuS63tdvkOt/2gtwv2p6S+07bm57y7D9y&#10;nsl5h7NQm5U4S+WclXPY7yjPzLJA07l3l2dmmrv1On9DgTblK32vny3PzJQD9VxXCjRmzcyhzKiZ&#10;X5ltM/feLc8Mszcz+ZXyzDD7pxc4K89M+ge6icPyzOg9pf84LM+MHvcP0bnD8szocasCje4nvRCd&#10;EV0SHVP6p7PybFmg6XhVnhm6NDo2urf0crvyzOhcK9DSB9IVnpZnRudqgaZjOszJb4osz0x60l15&#10;ZnRuVaBtjlaPS3+7K8+M7msF2uSN9bhaoOk+OuhdeWZ0nD57V54ZnWsFWnp0Ona6983Jf2j65/bc&#10;ntt3vPFiFbyIzVmBtpVoZQFhM/+ZAs2cFWhHJdpYaL/9P+NodHylQDNnBdpWounrc+Pd/kaL4EbN&#10;TZybu+HGz4GgFmhG5+4UaFmicbjh0GM4EHFQ4hDF4eon/ldoHG5z8B0D8VGJNg3Yej+rAs1wYOcg&#10;vw34+rorBdqdEo3hJIMLQ80IOu8q0RjGpqCm57lSoP3NJVqKAEqCFAiGguHVEo2yw6QMoShJiULJ&#10;cqdES7FjKH5SClEamZRKKZ1SSqW0SqmV0otCrAkzCrUm3FLKNXFHsdfEX8rBJhAnyaif+SYgjc41&#10;UZkyswnPlKJNnJoUrE3Cpqw1k9DVe13J30kSf9BksmnyuUlq08S2aRJ80OR5k+ykSXrTpL5pJUDS&#10;yoRBKyBWtGKDtGLkCq2EOaOVPF9NK62+kvYevpr2sz6j/U6v0D5DpH0GV7TP9qBdE0m7tky7Fk27&#10;dkm79tsaMWhri2lrkWlrV1vjzG5NbGun0X3TOivaWtzW7FzX29pvcp9oe0nuN7s9Se81961pXxNt&#10;78v9se2h3GPbHpz7dNvLude3WYCzQs4ROWfkHJJzSs4xOefkHJRzEmeoNmNxBluWZ0bnOdvl3MeZ&#10;MOfFnCdz3nxHeWY4G+fczJl6mrf1On9DeWamfKXv95UCjRlvyn96nivlmWHWzBzKjMrsykybeZdZ&#10;eMrJei+rAo2Zm1l8yun6uisFWvoAuoL0CHQMdA90EnQV6THOyrNlgabH/UN0bnMvIr3MWXlm6H7o&#10;hOiK0iPRMdE9bU5Kr5W+aleg6Xx6r1WBRoeWfo3ujU5uc3V67vR4WZ6Z9IG78szo62uBpuNanhmd&#10;WxVodJ50oXSkmzvV16dXbeWZqQWajjenK87KMzN5Yz12V54Z3XerQNMxHXf67yzPTHr0Vp6Zp0B7&#10;bs/tp9xwweaFPC7wLNG4KIyF4if/M45Zoo0F/Uv+GUej49MCzejcWYGWJRo307HBvvLPOBpu8Nz8&#10;ORSYswJtWaLpeFWgGQ44HHw4FHFYMncKtCzRrhRoyxJNj8tBcvsbWiKHz7MCzXDAzeH3rEC7U6Jx&#10;aOcwzyH/+a/Q5gDIYJih8TsWaIYBfArn+n6/okSjZKB8+Bb/PzSj80+J9h9N4FHwNQGYkrCJxEk2&#10;6meeMnInLEVKzSY+U442gWpStjYha1Lcptx9x3+NZlJEN2E9aJK7CXHSZHqT7qRJe9Mkv2mlQKMV&#10;DINWTKxohUfSSpOrtKLmCq0UetjTfnZXab+vK7TPSNI+ayvaZ3jQPvuNdi2Zdu2Zdq2Sdq23NYG0&#10;NaWtPYNcr9qaNpjWwbZWGt23W1tFrr9tjTa5nrc13+T+0PaQ3Gd2e5Heb+5X034m2p6X+2LbO7m3&#10;tr039+e2h3OPbzMAZ4ScH3K+yPkj55OcX3K+yfkn5yPOTm224uz1VeWZ4SyZc+bV8sxwts25lzNx&#10;zsucpac5W6/zanlmOPszE2ReYJbInMEMkvmE2SVzzapAY0Zidppylb7fV8ozw4w35T8915UCjRkz&#10;8yezaeZWZtrMu3fLM8PMzSx+tzwz6QPulmeGTuKwPDN6T+k9Dsszo8f9Q3RuVaBtrkaPu1KgpQ+i&#10;K6JDoltK71QLNB3vyjOj+9J7tfLM0KHRrdG5pY+rBZqON7cn6PzoAukIJ3+o59iVZ0bnaoGm41V5&#10;Zug8W3lmaoGm4821CjpYsyvPjM69XKDpcZtLFqflmdG5XXlmdK4WaDrenLigK6dDp1tP7/6UZ8/t&#10;uf2U27hgP+CFzIucF785LNA+FpLDAs3o+DMFmuFC2Qo0U0s0Hd8q0IzOrUq0sXEsSzR9fS3QjM4d&#10;FmhGx9wEuTly0zSHBZrRuVWJxs2cm7w5LNCMnjuHicMCzejc3QLNnBVoyxJNf14VaKaWaDo+LdCM&#10;Hnu3QDsq0Tjk5gA8BuOjEm0atPWeVgWa4eDOgX4b9PV1Vwq0OyUaQ0oGGIabEXi+okSbApue550F&#10;msmwySCaIZUBNsMtg2+GYgZmBukM2QzhU0DX93u1QDMpBSgMUiZQNGwCQq+TgoIFmkm5QfGRUoTS&#10;xKRUWZZoOscCzVDkpOShBDIpiSiQUjAZCqgUVIYCKwWXSQlGQdYEGgVbE3Ap6ZrIo+hrIjBlYROK&#10;k3TUzz2l5E5cipSbTYCaFKVNpqZ0bWLWpMQ1k+jV+11J4Ukef9Aks0kpbZq8HjTp3eQ4aXK9SXjS&#10;JL5p0n/QioKklQ6kFRYrWhHSaKXKVVqRc5dWJP3JtJ/BXdrv4irtM9Bon6kV7bNK2mc9adfMoF1r&#10;pl2bpF3bbQ0gbQ1pa82grVFtLTO7ta+tkUb3TeupaGtuW5tNruNtrc/9oO0ZJveX3R6k95v71LSP&#10;ibbX5X7Y9kzuqW3PzX257d3c29vez9kg54Y2W3D2aLMJZ5c223D2ybko56acqzhzTfOYfu45r10t&#10;z0zOiZwhc76c5k+9Vs6n7y7PzDRn63VeLdA48zMLZE5ghsh8weyRuYSZJfMMs07mIGYkZqcpV+n7&#10;vVKgZX5jtptyn57nSnlmmDEzfzKbMrMyy2bOZQae8rHey6pAY9ZmBp/yub7uSoGWHoCOIP0B3QKd&#10;A10EHUX6i1qg6XhzISI9SS3QdLwqz8yuQNOfJ68j6HzSB7XyzNAtpXfalWdG53YFms6n79pcmEhP&#10;1sozQ+dGF1fLM6NzrUBLD0hHuCvPjI7TN+7KM6NzqwKNrpMOlG60lmdG51YF2uZm9bjT8szo/sPy&#10;zOhxtwo0HdNVp8felWdG51qBlv6cbp3OfXPxH3r+uT235/adb7xoBS9mc1agbSVaWUjY0H+mQDOX&#10;CzSjx3JxvVugmVqi6fjlAs3oOQ4LNKPjKwWaOSvQliWajlcFmjkr0LJEu1KgbSWazudgsv2NH5HD&#10;zFmBdlSiTYOWXot/g2lVotUCzejcqkSrBZrRuSslGodWDrOGgy4HYA7HOTiPgfpOicbhnUM9h/3v&#10;8F+hmS0Q6X18tkB7SrQP9P1eLdFSDFAapFAwFA5XS7QUHIYCJOUIxUmKFXO1RKPMMSl7UgalLKJI&#10;aqKJIqqJKoqsJroowijJTBNpFG1NxKWsa0KPwq8JwZSGTSxO8lE/95STO4EpUnI2EWpSmjaxalLA&#10;NklrUuim9P2q/xrNNJk9aBK8yfJBE+2mSXnSpP6gFQGmlQeNVkSQVmQc0UqSRitd7tJKn8/Syqjv&#10;RHvPn6X9bO/SfseN9pk5on0mSftMN9o1Yto1NWjXImnXsmnX/qCtGW1tGbQ1qa1dg2m9a2ui0X27&#10;NVTkOtvWYpPrdlvbTe4Dba8wua/s9h6959yfpv1LtD0u98G2V3IvbXtt7sdtz+ae3vb8nAs4M7SZ&#10;gjNHm0k4s7SZhjNPzkM5L+U8lfPWq+WZ4QyY8yFnxzZbvqM8M5yFc07mDD3N13qdpzyLHCaY0TK/&#10;MdtNuU/PtSrQmCGZLTN3MpNmXmWWzZx7tzwzzNrM4HfLM5MegI6A7oBOIX0DXcSqQKvlmdG5VYFW&#10;yzOjc6sCbVeeGR1PXkeclWcm/dFheWb0WumppvLM6Hz6rlWBRneWXq2VZ6YWaDpu5ZlJD7grz4ye&#10;oxZoOqaDTD/ZyjND10kHSjdaCzQdr8ozc6tA032b+xV0wpMv1mN35ZnRfbcKNB3Tbaf3zvLMpD9v&#10;5Zl5CrTn9tx+2g0Xbl7Q40LPEo2Lw1gwvus/42h2BZrRuVWJVgs0o3OtQDPcQA4LNKPj0wLN6NxZ&#10;gZYlGjfVWqAZnTsr0LJE4xDA4cDUEk3HuwLN6L4cTs4KtCzROBzl4DQGqqlE0+tcKdBMLdF0vCrQ&#10;TC3RdHylQDMcXDnQctjlEGw4IOfwfLdAMxzgOdhvA7++7kqB9mqJlkGGIYfhh6HoS0s0/XkKfIJh&#10;kCExAyTDZQZPhtIMrAyzGXQZgjMgMzwzVGfgZhg3U1jX9/wVJRqlg3m1RKMEMSlJKFBSrlC+vLNE&#10;S2FkKJSacKKQasKKQqsJLwqxlGVNqFG4NSGX0q6JPYq/JgZTHjbBOElI/dxTUu5E5gcpPJsUTXna&#10;BKtJGduErUm5uxPAes8rWTxJ5Q+afB40ad3ktmlC3DR5PmjS3TRJnzTRb1o5MGiFQqMVFKQVHEe0&#10;AmVFK2U+QyuK/mbaz+gztN/hivbZOKJ99kj77DbatTBo15Bp11zSrl3TrvVBWyNMW1NMW4PaWjXY&#10;rXFtLTS6b7d2ilxf2xpscr1ua7rJ9b/tEbmPtL3mKc9mOKu0WYazTpuFOCvlHJVz1tXyzOR8x9kv&#10;58KcG3OuvFqeGc6xOedyBs75mLPzNFfrda6WZybnec76zACZD5gdMlcwc2QeYVbJHMOMk/mH2YiZ&#10;acpT+p5/VXlmmCGZLTN3fqY8M1Mu1ntZFWjM2MzeUy7X110p0DL/0w2kN6BToGugg6CbSG9RCzQd&#10;r8ozUws0Ha/KM3OlQKPrSQ9ER0R3RKeUvumsPFsWaDpelWeG7oxOja4tPdyuPDM6d6VAoxucvKGe&#10;Y1eeGZ2rBZqO6SwnnynOyjOzK8+Mzq0KtFqeGZ3blWdG950WaHrc5pDFaXlmdG5XnhmdqwWajjcX&#10;LujI6c7p1NO3P+XZc3tuP+02LtwPeEHzYuciYA4LtI8F5bBAMzr+TIFmuGAeFmhG918p0MxZgZYl&#10;GjeRsbFMJZq+vhZoRucOCzSjY26G3CS5eRpurGcFWpZo3NS52RsOAhwQaoFmdG5Xoul8Dijb3/wR&#10;HGg47HAIMhyQODhxqOKwtSrRcnCrBZrRuVWJVgs0o3OrEo1DKodXDrWGAy8HYQ7JOUCPwfpOicYh&#10;nsM9h/5v91+hGb2XLynQjI6n0CcYCBkUM0QyYGb4ZDDN0MpAm2GXQThDMgM0g3WGbgbyKbDr+z0q&#10;0AxFQEoCCoSUCxQPm5DQ60zCwuj81RItRYmhSEnJsgkYvc4kaIzOr0q0FD+GYqiJI4qlJp4oppq4&#10;othq4otiLKVZE2sUb03Mpbxrgo8CsAlCQ4nYROMkI/VzT1lZpaZI+dkEaUpU02RrSlnT5G1KXrOT&#10;wXrfK3G8k8yiyWjTBHYT3YMmx02T6YMm4U2T9kmT/6aVBaQVDY1WXJBWfJzRypUjWnHzLlrJ9JNp&#10;3+O7aL+bI9rv/oz2GSPtM9pon3nSrhnTrrGkXaumXduDtiaYtoYM2trT1iizW9Pa2md0326tFG1N&#10;bWtvW6PbWt7W/LY35P7R9ph3lGdtTzTcO9vemvtv26O5h7c9PucAzghthuCM0WYQzihthuGM02Yg&#10;zkhthuKMtSzPjM6/Wp4Zzow5Ty7LM6PzX1qeGb3O1QIt53jO+Jz9MxcwM2SeYNbIHMKMkvmF2SZz&#10;DzMRs9KUo/T9MmNN+Uswm2VuY6ab8p6e613lmcmcygyb+fZueWaYsZm975ZnJvM/3QCdAV1CegY6&#10;CLoJOotanhmdWxVotTwzOndaoOlxq/LM0PXQAdENpTeiU6Jr2hyUXiv91GF5ZnRuVaDRmaVPo2uj&#10;g9vcnJ47vd1ZeWboBnflmdFxesZdeWZ0blWg0XHSfdKJbq5UX58etZVnphZoOt4crpj8ru4/LM+M&#10;HnerQNMxHXX66115ZnSuFWjpzenU6do3B/+h5Z/bc3tuP+HGi1fwojZnBdpWopUFhU39aYFmdK4V&#10;aGZVonHRHAvppX/G0ejcYYFm9LgrBZo5LNCMnuOwQDM6vlKgGW6U3EC5uY4N95V/xtFww+cwwCHB&#10;XC7QjO67UqAZDjwchDgkcXgyHKy2gUuv1Qq0ZYmmx+XAtyrQTC3RdLwq0AwHVQ6wHGw59HIYNhyU&#10;c4i+W6AZDvIc8LfBX193pUB7tUTLQMOwwxA0BSS9F/7NwylUCQauDGMMalOI03N9tkRjyMwAynCa&#10;wZWhNgOvYSDOsMwgzYCd4ZvBfArt+n6PSjTKgBQFlAgmJQMFxLJE0zkWaCalB4VIyhLKFJOy5SnR&#10;/qMJupR4TfRRBJomCykUm3A0k5jUzz7FZROcKUGbKDUpVJt4NSlom8g1KXx3YljveSWRd8JZNDE9&#10;aDK7Se9Bk+WmyXXSxLxpIp+0MmDQCoRBKx9WtEIjaaXIGa18OaMVPL+CVlp9Je09/Araz/yM9rs9&#10;o32GkvZZXNE+44N2bQzaNUXaNWnaNUzaGmDamjFoa01bkwa7tayteUb37dZIketoW2tNrstt7Ta5&#10;zre9wOS+sdtb9J5z/5n2J9H2MMO9ru2FuV+2PTX33bY3c+9ue3vu/5wN2uzA2aLNHpxN2uzC2abN&#10;PpyN2uzE2epd5ZnJeZCzYs6R05yp18o59JXyzORczJl5mqf1Or+zPDPMGplDmFEyvzDbMPOY31qe&#10;GR1P+VAwOzJTZt78THlmpjys97Iq0JitmbmnPK6vu1KgZe6nE0hfQJdAx0D3QCeRvqIWaDpelWfm&#10;SoGW/mVzM3rcqkCj40n/QzdEZ0SXlJ6pFmg63pyVuFKgpRejM6NLo2NL/1YLNB1vLk/Q8dH90QlO&#10;vlDPUQs0HdM9ppds5Zmh42zlmakFmo43tyrSu+7KM6NztUDTfZvzFXTBp+WZ0f278szoXC3QdEyn&#10;nb47yzOT3ryVZ+Yp0J7bc/upN1zAeWGPCz5LNC4SY+H4Hf+Mozkr0MxZgZYlWi3QjM6dFWgs0aaN&#10;R1/Pv9FxWqAZnVuVaNwsuYmawwLN6NyqROPmzk3fHBZoRs+dw8VhgWZ0blWicejhMGQ4KHGA4nDF&#10;oeud/xVaDoq1QDM6tyrROKxyiOVwazj4ciDmsJyD9Biw75RoHOY55HP4f7VEYwjJgDKCy1eXaBnI&#10;GNamIKfn+WyBZhg0M4QyoGZ4ZbDN0MtQnIGZYZohOwM4w7mZwru+53eUaCkaDEXE1RItxYehGElp&#10;QqGSwsUsSzSdY4FmKHqaCKIoSolEyWRSQlFSmSayKLqaCKMoS4nWRBtFXBN1KfOa8Esp2MQhxaJp&#10;8nGSlPr5p8TciU6RMrQJU5NytQlYk7K2CV2T8tfsJLHe90oo7+SzaJJ60OR2k+CDJs9Nk+2kyXrT&#10;5H7SCoJBKxYGrZBY0YqOpBUmV2kFzVVaIfSwp/3srtJ+Z1dpn5WkfeZWtM/yoF0Dg3btJO0aNO2a&#10;Je2aN22NGLS1pa1Bg93a1dY4o/t2a6Joa2dbY02ux23NNrm+tz3A5H6x21P0vnPfmfYl0fau3N/a&#10;Hpj7ZNtLc79tezL37Lan577PmaDNDJwp2syRc0nOLTnX5NzDmajNTJyppnlLP/+cx47KM8NZL+dA&#10;zohthnxHeWY48+Y8zFl5mqP1OlfLM5PzO2d7zvyZB5gVMkcwY2T+YDbJ3MJMk3mHWYgZacpP+p4/&#10;W6BN+U7P887yzGQ+ZXZlpmXWnXKw3suqPDPM1szcd8szk7mfToCugA4h/QLdA50EXUUtz4zOnRZo&#10;etw/ROc2xyLSv5yVZ4aOh+6HTih9EV0SHVMtz4zO7Qo0nU+/tbkvkV6slWeGjo3urZZnRudagZbe&#10;j07wtDwzOlcLNB3TVU4eU2R5ZtKH7sozo3OrAm1zsXpcetpdeWZ038sFmu6ja04PvSvPjM7VAk3H&#10;mwMXdON05nTp6dmf8uy5PbefehsX8Ae8sHnRczEwhwXax8JyWKAZHV8p0MxZgWYOCzSj+68UaOas&#10;QMsSjZvJ2GCmEk1fXws0o3O1RNPxqkAzZwXaskTT8apAM2cFWpZoVwq0ZYmm41WBZu4WaOZOgbYs&#10;0fS4HPy2v1Elcli8W6AZDqx3CzTDgTmH6bsFmuFAz0F/CwD6ulcKNMMgkiGFAYbBhqGHYWgKSnov&#10;Vwq0p0T7PwzoU4DX93tUoBmKgZQGFAopGygjKCl+5f8PzbyrRKMsMimTUjaljEpZlTKLsss0IUZh&#10;ljKtCTcKuSbsUuo18ZdysAnElIxNRE6yUj//lJk74flBitEmT1OymiZjU9qaJndNiuCdMNb7rnLZ&#10;6P6djBZNWpsmuk2T4oMm002T76TJe9Nkf9JKg0ErG0grKla0AqTRypQ7tCLnLq1I+pNpP4O7tN/F&#10;HdpnodE+WyvaZ5a0z/ygXStJu+ZMu0ZJu8ZNWxMGbS0xbe0xu7WqrWkD3b9bC0Wul21NNW0Nbmt1&#10;W9Pb2p/7Q9tD/vbyzOS8kfNIzis5z+S8k/NQzkucpaY5Sz//nMPeVZ6ZnB+vlmeGM2vOs5x1cw7m&#10;jLybofVaVwu0nNs503PWzxzAjJD5gdkicwczSeYVZpnMOcxAzEZTbtL3+9nyzEz5Ts/12QKN2TNz&#10;KTNr5llm3SkH672sCjRmambtKYfr664UaJn36QLSE9AhpF84K8/MlQItfcjmSvS4f4jOHZZnRo+7&#10;UqCl96ETSl/UyjNTCzQd78ozo/vSb60KNLqy9GitPDO1QNNxK89Mer9deWb0HLVA03Etz4zOrQo0&#10;uk06T7rQzZHq69OftvLM1AJNx5u7FZPX1f2H5ZnR43blmdF9tUDTMd10eutdeWZ0rhVo6cvp0unY&#10;N/f+oeOf23N7bj/pxotY8OI2ZwXaVqKVhYWN/WmBZnTusEAzup+LJBfPsaB++3/G0ej4tEAzOndW&#10;oGWJxk22FmhG584KtCzROBRwWDC1RNPxaYFmdO6sQDsq0XKQGgPWskTTn08LNKPH5vB3WKAZPS6H&#10;zFWJxqF1DLJ3SjQOzTlQj0H7TonGoZ7DPkPAT/6v0EyGs59coJkMzwzWDNwZxhnUpxCv7/moRKMc&#10;SHFgKBZSOlBIbKJCrzOJDKPzV0u0FCiGgiXlC+XMWYlG6WNSCqU0SqmU0imlVEqrlFopvZoYozhL&#10;qdbEG8VcE3cp95oATEnYRGLKxiYkJ2mpn39KzSo/RUrSJlJNCtcmZk0K3CZ6TUphs5PHeu8r0bwT&#10;06IJ7EGT3qZJ8kGT66bJeNJk/qAVAEkrEgatgCCtwDiilSONVra8Qit9Pksro74T7T1/lvazfYX2&#10;u260z84R7bNJ2md70K6JpF1bg3ZNknZNm7YGDNraYdpaM9itUW0tM7pvt/aJtka2tdTkutvWZpPr&#10;eFvrTe4Lbe94yrP9nJFzSM4pOcfknJNzUM5JOUddLc9Mzm+c7drsx9kw58ZleWZ0/h3lmeGMPM3P&#10;ep1fWZ6ZzA/MFpk7mEkyrzDLZM5hBmI2mnKTvucrBVrmM2a3KdfpeT5bnhlmz8ylzKzMssy4U/7V&#10;e1mVZ4aZmln7bnlmMu/TBdAR0B2kV6BzoIugo7hSni0LND3uH6Jzm1sR6V12BZr+PPkbQbeT3ues&#10;PDPpl3blmdG50wJNx6vyzNCV0aHRraV325VnRueuFGh0gZMn1HPsyjOjc7VA0/GqPDN0m608M7VA&#10;0/HmVEX61l15ZnSuFmi6b3O9gg64lWfLAk1/Tv9cCzQd02Wn587yzKQvb+WZeQq05/bcfvoNF3Je&#10;4OPCzxKNi8VYQJ5/xvGkRNPX1wLN6NxhgWZ0zM2RmyY3U8ON9qxAyxKNmzw3f8PBgANDLdCMzu1K&#10;NJ3PgWX7m0Aih5yzAu2oRJsGML0W/2bTqkS7UqAtSzQ9LgfNVYFmOLjeLdAMB+ccqu8WaIaDPQf+&#10;LQjo614p0AwDSYYVBpkMOb+iQPupJVoGaIZrhu4M5IaBfQrz+p5fLdEoF1I8GIqJZYmmcyzQTMoQ&#10;ipImUihaUsJMkkavlxLnKdFmmghMWdiEYkrHJiYneamf/yQ3jc43EZqytAlVk/K1CVqTMtc06Wua&#10;JJ5Est53lc5G9+8ktWgye9AkeBPmpMl20+Q8aXJ/0EqBpJULpBUTpBUbZ7TyZEUrZD5DK4r+dtrP&#10;6VXa73BF+2yc0T6DpH2GSbsGknYtDdo1SNo1bNo1T9qa0daWwW5NamvXQPdP651oa2JbO01ba9ua&#10;bHL9bmu8yf1gt2fofbe9Zdp/RNujch9re13uh23PzH217b3cm9venfs79/42G+T8kPNFzh85n+T8&#10;kvNNzj85H+X8tCzPjM5zNsu5jTNdm/k4E+a8OM2Teq2cN6+WZ4Yzbs6/nI2nuVmvc7U8Mzmrc5bn&#10;jJ/zP7NB5gZmiswbzCKZU5hhMt8w+zATTXlJ3/OV8sxkPmN2m3KdnutugZa5kpkz8yizauZYZtwp&#10;/+q9rAo0Zmlm7Cl/6+teKdDoANIP0B2kVzgrz8yVAi09yOZI9Lh/iM6tCrRdeWZ0PPkbcVaemfRE&#10;h+WZ0Wuljzosz4zOrQo0OrL0Z3RrdG6bi9Nzp6c7K88MXeCuPDM6Tq+4K8+Mzq0KNDpNus70oLvy&#10;zOjcqkDbHKwel352V54Z3dcKtMkL63G1QNN9dMzpn3flmdG5WqDpeHPfgk6crpwOPf36U549t+f2&#10;02/jQv6AFzgvfi4K5rBA+1hgDgs0o+MrBZo5K9C2Ek2PmxZcMRbi3/rPOBo9x2GBZnR8pUAz3Di5&#10;oXKzHRvwK/+Mo+EAwOGAQ4OpJZqOdwWa0X05tJwVaEclWg5UY9Balmj686pAM1dKtBwcx0B5VKLl&#10;gMrhdQy0d0o0Ds8cqg0H7mkY13talWgc7jn0Mwy8o0TLwMIwk0FnBKCnRPs/DMoZohmwGbwzlDOw&#10;T4Fe3+8W9o3OTTJAUBSkRKBgSPlAOWGulmgpRAyFScoUyhaTMmZZoBmdX5VoKYgMBVIKJkMBlYLK&#10;pMRKyZUSrIkyirSUbE3EUdQ1kZeyrwnBlIZNLKZ8bILSTCJTv4MUnTshKlKamiZXU8KaJmtNit0m&#10;gE0TximVf3KRZprwN60kaLTCgbTCImmlxxmtXDmiFTfvohVMP5n2Pb6L9rs5ov3uz2ifsaR9Vkn7&#10;rDfatWPatZa0a9a0a5y0NaKtJYPdGtTWqoHu361xoq2Fbc00ub62Ndi0Nbut7W0P2O0Veu+5n0z7&#10;jWh7ksn9q+1xuQ+2vTL307bnck9ue3bu69zz20yQc0POFTl3tNmEs0ubbTj7tNmIs9O7yjOT8x5n&#10;wTYrvlKemZxfOdvm3MuZeJqX9To5T0/ztuAsnnM6Z3jO9jn3MxNkXmCWyJzBDJL5hNklcw0zD7PQ&#10;lJP0/X6H8sxkrmTmzDz6zvLMMEszY3+2PDN0AHQDdAbpE+ga6CDST5yVZ5cLNB2vyjOzK9D058nb&#10;CDqd9D2rAo3uKL3SWXl2tUBLD0ZHRndGp5a+rRZoOt7cnaDTo+ujA5z8oJ6jFmg6pmtMD9nKM0On&#10;SddJB7q5UT1HetNWnplaoOl4c7Zi8rm6P8szM3lhPW5XnhndVws0HdNJp6/elWdG51qBlp6cDp1u&#10;fXPuHxr+uT235/YTb7yYBS9yc1agbSVaWWDY3J8WaEbnDgs0o/u5WHIRHQvr7/5nHM1hgWZ0fFqg&#10;GZ1blWjcPLmpmsMCzejcqkTjZs8hwNwq0IzO3SnQskTjEMThyHBw4kDFYWsaxPRa/BtOqxLtSoG2&#10;LNH0uBw4t7/JJXJI5QB7t0AzHKBzuL5boBkO+Bz8p1Cgr/1Mgfb2Ek3v5SnQ/g+DNgN4hnMG9ynU&#10;63u+WqCZlAkUDSkhKCgoL76yREshY54SbaZJPUq/JgZTHjbBmBKyiUozSU39DlJ67sToBylQm2g1&#10;KWSbuDUpeU2TwabJ451k1vtfCemdwP6gye5Bk+RNppMm402T90krAQatOGi0IoK0IiNphcgVWiyP&#10;vgIAAP/0SURBVPlyRit4fhWtuPoK2mv/KtrP/Iz2u71C+ywl7TNJ2me60a6RQbu2knaNmnZNk7Ym&#10;tLVj0NacX/nPNZq29ppcp9tabnLdb3vDdyvP2h6b+3Dbq3M/517fZoGcF3KeyHmjzSScWdpMw5mn&#10;zUScmT5TnhnOcjnncQZsM+LV8sxwNs25lTNtzrs5D0/zsl7rq8szw0yQeYFZInMGM0jmE2aXzDXM&#10;PMxCU07S9/wrCzRmQ2bGzJPMmplDmVEzvzLbTrlX7+Xl8szoa18p0Jj90wvQGaRPuFyeGb2n9Bm3&#10;yjOjc6sCbVeeGR1P3kbQ6dD10AGlH6I7olPaXJNeKz3UrkDT+fRZm+sS6cFaeWbo1OjaanlmdK4V&#10;aOn56ABPyzOjc7VA0zHd5OQtxVl5ZmqBpuPNpYr0rLvyzOhcLdB03+Z4Bd1vK8+WBZr+nN65Fmg6&#10;psNOv53lmUlP3soz8xRoz+25/Sk3XNB5oY8FIEs0LhpjIfnb/hnHLNG4uYwNZyrR9PW1QDM6V0s0&#10;Ha8KNHNWoC1LNB2vCjRzVqAtSzQ9dw4c29/kEbVE0/GqQDMchDggcXjiUGU4cG2DmF7rSoFmaomm&#10;49MCzeixOXTeKdDulGgcojlcGw7e01Cu97Qq0Tjkc/ifgoG+jn/jbgoTgkEjQwgDCoMLQ00GHoYh&#10;hiSGp6dE+z8M2wzhGdANA/wU7vU9Xy3RUigYCoeUERQVm8DQ60yCw+j8UYlGeWJSrlC8NDGzLNF0&#10;jgWaoRBqwohCqQknCqkmrFJqpfRKKdbEGcVaSrcm5lLeNcFHAdgEoaFEbKLRpJBs0nKSm/o9pPys&#10;klSkTG3C1aScNU3imhS+TQwPUiTvhLPef5XTRvc3od3EN2nSvMl10uT8oAn9pBUDg1YoNFpBQVrB&#10;0WhlyVVaQXOFVgY9rGk/wyu039lV2mel0T57pH12G+1aGLRrKGnX4qBdw6StAW2tILu1pq1JA92/&#10;W8tErnemrYsm19G21pq2Nrc13OR63/aEr/z/nRnueW1PNNw7296a+2/bo3Mf5x7fZoCcE3KOyDmj&#10;zSKcVdosw1mnzUKclaY5Sr+HnLPeVZ6ZnA+X5ZnR+XeUZ4az8DQn63VeLc8MZ3fO9DnvMwtkTmCG&#10;yHzB7JG5hJkl8wyzDjPQlI/0Pf/K8swwGzIzZp5k1mQGZTbN3MpMO+VdvRdm4SknC2ZoZuvPlmeG&#10;2Z9OgK4gPQIdA91Deomz8uxygabjVXlmrhRodDnpeeiA6IbojNIn1QJNx7vyzOi+9Fln5ZlJb9bK&#10;M1MLNB238syk59uVZ0bPUQs0HdfyzOjcqkCjy6TjpPus5ZnRuVWBtrlXPS697K48M7qvFWiTD9bj&#10;aoGm++iW0zvvyjOjc7VA0/HmvAVdOB053Xl69ac8e27P7U+5jQv6A17oXAS4OJjDAu1joTks0IyO&#10;rxRo5qxAOyrRxoJ8+59xNHrslQLNHBZoRs9xq0AzOndWoGWJxk23FmhG584KtKMSLQeIMVj8rf8V&#10;2pUC7WqJloMvh2IOy4aDdA7Zdws0w0GfAWAKB/radxZohsEmQw8DEYPSFKL0fq6UaBnYGOamoKfn&#10;+Z0FmmEAznDM4JyhmoGbQTxDOkN8Bvzf/v9DMzp/tURLwWIoYJqg+a4lWoovk3KsCTQKtpRvTdCl&#10;xGuijyLQNFlIoWiadEw52QTmJDn1e5gkqNH5JkxTqpomX5uobULXpPw1TRKbJpV38lnvv4pqo/t3&#10;cls0CU6aRG+yPWnC3jTJn7SyYNBKhhWtuEha+dFoZcodWpFzl1Yi/cm0n8Fd2u/iDu2z0GifraR9&#10;Rle0z/6gXTNJu/ZMu1aTds23tYHs1pa2Bg10/27tEm2Na2uhaWtnW2NNW5Pb2t3W+N1eoPff9oxp&#10;XxFt78n9qe1huc+1vTD3y7an5r7b9ubcv7m3t70/54M2Q3DGaDMIZ5Q2w3DGaTMQZ6RpftLvIeer&#10;z5RnhrNfzoWcGb/j//fMcPbOuZwzO2f5nPOZATIfMDu0bMHskbmEmSXzDLMOM9CUj/R9f7ZAm/Kb&#10;nucryzPDbJq5lZl2yrt6Py+XZ0Zfe6VAy1zPzJ8+gK4gPcLl8szoPaXHWBVotTwzOrcq0K6UZ4Yu&#10;h46H7ie9EJ0RXVItz4zO7Qo0nU+PtTkukf7rrDwz6dl25ZnRuSsFGt3f5AX1HLvyzOjcaYGmP0++&#10;UtBltvLM1AJNx6vyzNQCTcebqxVn5ZmZfLAeuyvPjO6rBZqO6aLTU+/KM6NzrUBLP053Tqe+ufYP&#10;/f7cnttz+8k3XtSCF7s5K9C2Eq0sNGzwTws0o3OHBZrR/Vw0uZiuCjSzK9CMzq1KtFqgGZ07K9BY&#10;ok0bkr6ef9MjN7HDAs3omJslN1FuroYb71mBliUaN/0cCMagkCXalQJtWaLpeFWgGQ5EHJQ4RHG4&#10;Mhy8toFMr3WlQDO1RNPxqkAzV0q0HFg5zI4B906JxmE6B+0xgL9aojEETAFBX8e/eTeFCsHAkWGE&#10;QSVDzK8o0H5SicYQnAGZ4TmDtWHwZiDPsM4gP4V8fc9HBZqhQEi5QPGQUoLSwixLNJ2bZIhIWUKR&#10;0kQLRUxKGkqcp0T7jyb8Ugo2cZhysQnIlJRNZJpJeOp3kUJ0J04/SMHaRKxJYdvE7iBFcBPGgyaZ&#10;dzJa30MV10b372S3aFKcNKlumoAnTeKbJv0brUAYtOJhRSs0klaMrGhlyyu00ueztDLqO9He82dp&#10;P9tXaL/rFe0zlLTP4or2GR+0a6PRrjXTrk3Srm3T1gKyW0vamjPQ/bu1SrQ1ra19g1wv25o6yHW4&#10;rdUm1/W29v/E/9+ZaXty7tvc09uen3NBmx04W7TZg7NJm10427TZh7PRNDfpd5Fz1TR3iZzLOLO1&#10;mY4zX86D07yo18t5clWemZxTOcPmfMvZdzcb67WOCjTO3DmPc1bnDN9mfGaAzAfMDpkrmDkyjzCr&#10;ZI5hxmH2mXKRvufPlmdmym96rq8s0JhJM68yy045V++FGXjKx4LZuRZo+ror5ZnJXM/MTxdAR5D+&#10;gG6BziF9xN3yzNQCTcer8sxcKdDocNLv0P3QCdEVpUeqBZqOd+WZ0X3psVYFGp1Y+jK6NDq2zb3p&#10;udPLnZVnhu5vV54ZHadHPCzPjI4nXymyPDPpPXflmdG5VYFWyzOjc7vyzOi+0wJNj9scsZj8se7f&#10;lWdG52qBpmO66/TaWZ6Z9OOtPDNPgfbcntufdsOFnRf8WAiyROPiMRaU3/3POJrDAs3o/isFmjkr&#10;0LJE4yYzNp5liaY/50bGvyFypUAz3Ei5wXLzHRvyK/+Mo+FAwGGBQ4SpJZqOTws0o3N3CzTDQYoD&#10;FocvDmWrEi0HvFqgGZ1blWhXCrSrJVoOwByOOTQbDtQ5bH+mQDMMAlNI0NeuSjSGjgwkDCsMMYYB&#10;J8MPgxED0xSm9F6eEu0/GL4ZyjOwGwb6Kezrez4q0SgRTEoGCoiUExQXlBpf+f9DMylrJpmj10vZ&#10;QxlESWRSIlEymSaiKKqayKLoaiIsZVkTahRuKeOasEup18RfysEmEFMyNhGZsrIJTTPJT/0uUo5W&#10;iSpStjYha1LemiZ5TUph0+SxacK5iemfUKSZVgQkrVQgrZBY0YqORitNVrQy5jO0kuih/6w+Q/td&#10;rmifkUb7zK1on2XSroWkXVODdi2Sdi2bdu2T3drR1piB7q/rk2hrWVvzTFsj21pq2trb1miT63lb&#10;85/y7P+0mYEzRZs5OJO0mSXnmpx7ci56V3lmcp7jrNdmwavlmeEMmvMpZ9ecaw3n3mku1mu9Wp4Z&#10;zuqc4XO+5+yfuYCZIfMEs0bmEGaUzC/MNsw8Ux7S9/zTyjPDTJp5lVn2beWZ0ddeKdAyzzPrpweg&#10;I0h/cLk8M3pP6S9WBVotz4zOnRZoetyqPDN0OHQ7dD7pg+iK0iPtyjOjc6cFmo5X5ZmhE6Mro0NL&#10;v1YLNB1vrk7Q4dHt0flNPlDPUQs0HdMtpnc8K88M3Sad5+ZC9RzpSVt5ZmqBpuPN0YrJ3+r+w/LM&#10;6HG1QNN9dMrpm3flmdG5WqDpeHPdgg6cbpzOPH36U549t+f2p93Ghf0BL3guBlwkzGGB9rHgHBZo&#10;RsdXCjRzuUAzeiwX4VqgGZ07LNCMHnelQDPcaA4LNKPj0wLN6NyqRONmyk3WHBZoRudWJRo3fw4F&#10;hgMDB4laoBmd25VoOp+DzPY3hEQOP3cLNMMBbBvM9FqtQFuWaHpcDoarAs1cKdFycOVQOwbdOyUa&#10;h+ocuMcg/mqJxjAwBQV93apAMwweGUoYWDLMMOgwADEcMTRNgUrv5U8r0AwDcYZlBukM2QzgDOYZ&#10;2hnqM/C/659yNCkpKDAmuaHXSvnxS0o0vdYkfIzOPyXaf6QkbCIxZWMTkibFZZObkwTV72KSpEbn&#10;m1BN6WqanDUpcpvwHaQgbiJ50OTzTlLre6hS2+j+nQj/oElz0qS7aZKeNMk/aOVAoxUNpBUVR7QS&#10;pNFKlSNaYfNOWsH0k2nf4ztpv6Mj2meg0T5TR7TPLGmf+Ua7hgbt2iPt2jXtWidtrfhT/qszs1vr&#10;9T20PWHaN0TbW3L/aXuUyf2s7Xm5L7a9M/fXtgfnPs09vO3xOQe0WYGzRJs1OIu0WSXnmZx3ch5a&#10;lmdG539aeWZyruXMO83Deq2j8sxw1s45nDM6Z/ec6znzZx5gVmhZglkjcwgzSuYXZhtmnikP6fv+&#10;jgUaM2XmTWbRzKnMsFO+1Xu5W6BN+Vpfd6U8M5nnmfXpAOgG0hvQKdA1pIe4W56ZKwVaepXNuehx&#10;qwKN7ia9Dp1P+qDD8szotdI7HZZnRudWBRpdWHoyOjS6tVqeGZ1rBVp6PTq/0/LM6Fwt0HRMFzl5&#10;SnFWnplaoOl4c6civequPDM6Vws03bc5XUHXO3lgPXZXnhndVws0HdNBp5/elWdG51qBll6czpwu&#10;fXPsH9r9uT235/Yn3HhxC1705qxA20q0suCwyT8t0IzOrUq0sUB+p3/GMUs0bjZjA5pKNH19LdCM&#10;ztUSTcerAs2cFWjLEk3HqwLNcADgYMChgcOEuVygGd2Xw8xZgXZUouWgxSGMw9nzX6EJvacrBdo7&#10;SrQMJgwtGWgYdhiCDAMSg9MUqvRe/rQSjaE4AzPDtMmwzSDOgJ7hncF+Cv36njcpYHRukgaCQiFl&#10;A0VEigpDkbEJDr3OJECMzh+VaJQrJuULxUyKG/MrSzRKK9PEFsVXE2Mpz5pgo4BLOdcEXkq+JgJT&#10;FjahmNKxiUmTErOJzpShP+m/RjNNRu+ktb6PKriN7q9iXDSJTpqEN03aJ038D1ph0GgFBGkFxhmt&#10;JFnRipczWrnzq2jF1VfQXvtX0X7mZ7Tf7Yr2mTmjfTZJ+2w32rUyaNdY0q5V065t0taG31GcmbZm&#10;mrbGtrXY5Lrd1vYr/9WZaXtK7jttbzK5j7W9LvfDtmfmvtr23tyfuXe3vT33/zYjcIZoM0bOITmn&#10;5ByTc07OQZ8pzwxntJzfcr7L+W9Znhmdv1qeGc6sOc9y1p3mYL1OzsnTHC04Y+f8zdmcM3vO8znv&#10;Zx5gVsgcwYyR+YPZJHMLMw2zzpSD9D1/x/LMMFNm3mQWzZz6rvLMTPlaX3ulQMscz4yf+Z9uIL3B&#10;5fLM6D2lt1gVaFfKs2WBpsetyjNDd5Ne56w8M+mPzsqzqwVa+i66MDoyurP0arVA03Erz0x6vV15&#10;ZvQctUDTcS3PjM6tCjS6SzpNuk6zK8+Mzq0KtM216nHpYXflmdF9pwWaHre5YUFn/Pzzjc/tuT23&#10;r7/hAs8LfywIWaJxERkLy+1/xtHo+EqBZlqBZriwHhZoRvdfKdDM3QLNHBZoRs9xq0AzOndWoGWJ&#10;xk24FmhG5+4WaOawQDN67hxC7hRoRyVaDk5joDoq0aYBTa/VCrRliabH5YC4KtDMlRItB1gOt2Pg&#10;vVOicbjOwXsM5O8o0abAoK+7UqD90hJN72ULXUbnGMoY1jLIMeRNAVDPc7VAMwycGUYZVDPEMuBm&#10;+GUwztDMQJ2Bm2GcId1kiGfAn8K/vu+jAs1QLKR0oJBowoJCY1mi6RwLNJMShYIlBYyhoGkC508v&#10;0QwlXRN5KfuaEExp2MSiSQHZJGXKzCY8zSRG9ftIeVolq0gZa5q0NSl4mwgeNHncJLNpYtrsJLa+&#10;lyq8je6volw0qU6alDdN4ietDCCtSGi0YiJp5cYZrURZ0cqZq7Qy6GFN+xlepf3uVrTPxBnts5e0&#10;z3CjXROkXVNJuzZNu5ZJWwveVZyZtpaZtva1NXKQ62pbe01bq9ua/h3+yUaT+2DbK3M/bXsu9+Tc&#10;r9uenvt+mw04O7TZIuePnE9yfsn5JuefryzPDGe7nPumuVCvl3Pjl5dnRq/1jvLMcGbPeZ6zfuYA&#10;ZoTMD8wWmTuYSTKvMMtkzplykL7vtxZoep7Mcb+jPDNTrtV7uVKgMTtPuVpfd6U8M5njmfGZ/ekE&#10;0hfQJdAxpH+4W56ZKwVa+pTNtehxVwq09Dl0PemBDsszo9dK37Qr0HQ+vdXmtET6rlaeGbqz9Gq7&#10;8szo3JUCja5v8oB6jl15ZnTutEDTnyc/KeguD8szo+dIP9rKM1MLNB1vblZM3lb3H5ZnRo+rBZru&#10;o0s+Lc+MztUCTceb4xZ033TidOXp0Z/y7Lk9tz/1Ni7wD3jhc1HgYmEOC7SPhaeWaDquBZrRucMC&#10;zeh+LqJcXMeC+2X/jKPRubMCjSXatEHp6/k3P3JTOyzQjI65eXJT5WZruBGfFWhHJVoOCGNwWJZo&#10;eu4cRLa/4SNqiabjKwXaUYmWA9cYxJYlmv58WqAZPTaHxFWJdqVAu1qi5UDMYZlDtOGAncP3uwq0&#10;d5VoDC8ZbBh6MhAxLDFEMVw9/5TjDAM5g3oGecOgP0kAfd9HJRrlQooHQzGR0oJSwzwl2v+hCGui&#10;LGVaE24p5SjsmtBL6dfEoKE8bILRpIxswjKlZhOfZpKk+n1MEtXofBWuIsVsE7gmZa9pUtg0kdyE&#10;86BJ6ia0f3WRZprYT1pBMGjlwopWWCSt+LhCK1mOaAXOK7QS6U+m/Qxeof1Ojmi/8yu0z1jSPqsr&#10;2jUwaNdO0q7BQbt2Sbv2f8X/58y0Na+tjaatpW3NNbk+tzX8M/9ko8l9pu1FuV+1Pc1w72t7o8l9&#10;tO213Itzn257ee73bSbgzNBmipw7ci7JuSXnmpx7fmJ5ZnIO5YzaZljOuNP8q9e6Wp6ZnLk5k3NW&#10;zzmeM37O/8wGLTswW2TuYCbJvMIsw4wz5R99328tz4yea1WeGWY/ZsLMi8ySmTOZQZlNmVmnPKv3&#10;cqU8M8zOU67W114p0DK/M9tn7qcTSF9wuTwzek/pK1YF2pXy7FKBpj9PXkbQ2aTPOSvPTHqjWqDp&#10;eFeeGd2X3uqsPDPpxw7LM6PnTg93Vp4Zur5deWZ0nN7wsDwzOp78pMjyzKTnPCvPlgWaHpf+tRZo&#10;um9zuYKO97Q8M7p/V54ZnasFmo5reWZ0rhVo6cPpyunQN7f+oduf23N7bn/SjRe54MVvuDBwwRgL&#10;ybJE03Et0IzOHRZoRsdcFFcFmjkr0MxZgbYs0fS43Ci2v4EhuLFw0xkb0VSi6etPCzSj4ysFmuHG&#10;yg2Xm/HYoH/qf4XGISkHqDFYHZVo06Cm1+LfgDot0fS4HBRXBZqpJZqO7xZod0o0Dtk5gI/B/O0l&#10;mr7ulQLNMMBkuGHwyVDEwMQgNYUsvZ8/rURjSM4AzXBtMnwzmDOwZ5hn0E8R8KtKNEqPd///0AyF&#10;TRM6r5ZoKZpMyqiUVSmzmvCiEGvCLKVaE28p5yjumtgzlH9NEBqKRNNkY0rJJi5NCs4mQVOW/qr/&#10;Gs00SWyaVG7yedCkdZPbX1WkmSbuTZP9jVYcDFrhsKIVGY1WilyhlTBXaGXPu2iF1Hegvdd30X7G&#10;V2i/0yu0z1CjfSZXtM/6oF0jjXbNmXaNJu1a/9OKM9PW7p/0TzYa7p1tbzXcg3N/bnt47vNtFuCs&#10;0GaJnDdyHsl5pc00nHl+Z3lmrpZnhjNmzp+cTdvsytl2mnv1WkflmeFMnfM2Z3HO6Dm/53yf8z+z&#10;QeYGZorMG8wimVOYYZhtptyj7/tPKs8MM+uUZ/V+rhRozMxTntbXXSnPTOZ3ZntmfrqA9AR0CHQL&#10;6R1qgabjVXlmrhRo6VF25ZnR8eRlxFl5ZtL/0A3RGdXyzOjcrkDT+fRVm8sS6bnOyjOTPu2sPDsq&#10;0Oj4Jv+n56gFmo7pEtMzrgo0Oku6TDrOzX3q69OLHpZnRo9L/7orz4zuawXa5H31uFqg6T465PTL&#10;u/LM6Fwt0HTcyjNDF05Hnv78KdCe23P702+80AUXAC4OXDTMYYH2sQAdFmhGx1cKNHNWoB2VaGOh&#10;/vR/habjVYFmDgs0o+eoJZqOa4FmdG5VonFz5aZruCGfFWhZonEYyEFhDBBZol0p0JYlmo5XBZrh&#10;oMQBisNVDl5jIFuWaPrzaYFm9NgcFlclWi3QjM7dLdFyMObQzGHacNDOIZwD+ja46z19qkAz+tp3&#10;l2gMPxmMGJoYpqagpffyXQs0w+CaoZaBN8Mwg3KGaAbsDOAM54bBPUM9A/8kA/R9b7LA6NwkEwRF&#10;Q0oISgqTEoOCY5Ifeq2UI58p0ShtTEodSp9diaZzLNAMhVITTimlUlql1Grii2KsibOUa03ApaSj&#10;wDNN8lEEmiYLUyo28ZhysglMk7KzCVEziVP9Xia5anS+iliRwraJXdNEcBPGgyaZm4weNIndZPfv&#10;KNJMKwCSViaQVkQc0UqORitNrtKKmju0guih/6zu0H5XV2mfkUb7zB3RPtOkXRNJu7YG7ZpM2rX9&#10;HYsz09bMtraaXIfbWv0r/qszk/tT28Nyn2t7Ye6XbU/NfTf35bZ35/7eZgDOCG2GyDkj55CcU9os&#10;w1lnmoP0e8k5aZqjRM5ZOYflnMYZrs14X1GemZxbOdNO865eK+fhaV4WnKVzzuYMnvN5zu+c7XPu&#10;ZybIvMAskTmDGaRlFGYYZpsp9+j7/mkFGjNn5lFm1SnH6r1cKc8MM/OUp/W1qwKN2TxzOzN95n26&#10;gPQEL5dnRudWBdqV8uxSgaY/Tz5G0NWkx6HjofuhE0pfVAs0He/KM6P70letCjS6r/RidGZ0aZtj&#10;03Onf2sFWno8Or7T8szoXC3QdLwqzwydZSvPTC3QdLy5UpEe9aw8OyrQ6HYn76vH7cozo/tqgaZj&#10;Ouf00bvyzOjcZwq0pzx7bs/tb7jxYhdcBMxZgWYOCzSj49MCzejcYYFmdD8XUy6yqwLNnBVoWaLV&#10;As3o3FmBtizR9PW1QDM6V0s0Ha8KNHO5QDN6jisFmuFAwEGBQwSHC1NLNB2fFmhG51YlGoclDlGG&#10;AxYHLw5l08Cm1+LfhDot0fS4HBhXBZqpJZqO7xZod0o0Dts5iHNI5/D+/Fdo+3DH4DeFQj3XO0o0&#10;htcMtgy9GYgNA3OGaQbtDOEM6AzvGewNg/8kBfR9HxVohsIhZQRFRYoMQ9GxCRC91iRIjM4/JdpM&#10;SrYm4lLWpcxrwi+lYBOHKRebgExJaZrMTOnZxKhJifod/ms006Rzk9ODJrWb/D4s0oweU2W7aGKe&#10;NLk/aKVAoxUMpBUUR7QCZEUrVe7SSp1XaQXTT6Z9j6/SfvZ3aZ+BFe2zdUT77JL22W+0a2nQrkHS&#10;ruHD0szoMXXdEG2NaWvRoK1hpq13pq2RbS01be1ta/Rn/qszk/tI22vantT2rtzf2h6Y+2TbS3O/&#10;zf247dm5r7e9n7NBmx1yvsj5I+eTNsNwxpnmH/1ucj6a5ieR81XOXzmfcXYzOdstyzOj81fLM8OZ&#10;NOdVzrK7WVev9Wp5ZjiDczbPuZ0zfc77zAItKzBLZM5gBsl8wuzCTDPlHX3fP608M8ycmUeZVacc&#10;q/ezKtCYiZmVpxytr1uVZ4bZPHM7Mz2zPh1A+gG6AzqF9A21QNPxqjwzVwq09Ce78szoePIxgq6G&#10;DoduJ70PnRBdUS3PjM6dFmg6XpVnhu6LToyuLD1aLdB03Mozkx5vV54ZPUct0HRcyzOjc6sCja6S&#10;DjP95q48Mzq3KtA2t6rHpXc9K8+WBZoet7lgMXli3b8rz4zO1QJNx3TU6a/PyjPTyjPzFGjP7bn9&#10;LTdc8LkQjAUiSzQuKmOh+d3/jKM5LNCM7r9SoJmzAu2oROOmxM1qK9H059zgaoFmdO6sQDsq0WqB&#10;ZnRuVaJxKOCwYDhIcMCoBZrRudMSTcerAs1wYOIgxSGLw5fhYDYNbXq9ywWa0WNzaFyVaLVAMzp3&#10;t0TLAZnDM4dqw4E7h3EO6tsAr/f0qQLN6Gu/XYmm97KFMaNzU1gTDHIZ8hgAp3Co5/qdJRpDcwZq&#10;w8CdYZxBnQE+wz3Dv5nkgL7voxKN0sGklKCwSJlB2WE+U6KlhElJkxInJc8kgfR6KYkmiSQomJqA&#10;SkmVEislVxNhFGVNpKVsa0IupV1KvSb+Ug42gZiSsYlIk8Kyic2Un6ZJ0p1Q1e8mpWuVsx+kyG3C&#10;d9AkcZPJpsnnJqpJk9xNhn9lkWaa8B+0oqDRigfSioszWjmyopUur9JKoK+ilVfvpL3mV9F+lq/S&#10;fscr2mfnjPYZJe0z3mjXzKBda0m7Zn9lcWba2tXWONPWxLZ2DnK9bWvyv+j7ynV8t9aLtie0vaPt&#10;MbkPtb3K5L7W9r7cH9semvts7sNtr879vO35nAnazJBzRc4dhnNJm10420xzj343ORdNc5PIuSrn&#10;rpzLcm7Lue7V8szkvMlZNOfUnGOnOVevdbU8Mzlfc/bmTJ7zOmf5NuszC2ROYIbIfMHskbmEmYVZ&#10;Zso5+r6/tDwzOvfdyzPDTMysPOVofe2qQGMmz7zOLJ85nw4g/cDL5ZnRuVWBdqU8u1Sg6c+ThxF0&#10;NOlv6HbofOiC0hPVAk3Hp+WZ0blVgUbnlT6MrowOrZZnRudagZb+jm5v8n56jl15ZnTutEDTnycf&#10;KegqD8szo+dIH9rKM1MLNB1vLlZMnlb3H5ZnRo+rBZruoztOr7wrz4zO1QJNx5vTFnTddOB04+nN&#10;n/LsuT23v+U2LvgPuBBwkeDiYQ4LtI+F6LBAMzq+UqCZywWa0WO5ONcCzejcYYFm9LjcNM4KNJZo&#10;04alr+ffBMlN7rBAMzqeNlNxVqAtSzQdrwo0w8GAAwOHCQ4ZppZoOj4t0IzOrUo0Dk0cpgwHLQ5g&#10;HM6mwU2vxb8RtSrRXinQzJUSLQdbDr1jEH61RMuBnMM6h/ivLtEYTjK4MNRk4GEYyqDEEMVwxdD1&#10;/FOOexjYGeQz5FMApCD4Vf8/NLMs0XSOBZpJ2ZIyJmVNypyUPZMM0mumLJpkkqBoaiKKoqqJrJRd&#10;TYhRmJkUaindmphLeZdyrwnAlIRNJKZsNE1KprxsgtOkCG3C1ExiVb+bSb4ana+iVqTUNU3+miaM&#10;m1geNBndpPWgCW/T5PjvLNJMKxAarZBIWqlxRitPjmjFzDto5dHfQPtZvIP2uzuifTbOaJ/BpH2W&#10;G+3aIO3aSto1+u7izLQ1Z9DWqramDdpa2NZM09bYthZ/53+y0bQ9L/fFtnfm/pr7b9ujcx/PfT7n&#10;gDYr5DzRZg7OJG1m4UwzzTv63eQ8NM1LIuepnLdyHst5Lee5ad7Ta+Y8+K7yzHCGneZbvdZReWY4&#10;O+dczZmbs3ib1TnL55zPDJD5gNkhcwUzR8skzCzMMlPO0ff+pQWajqccJ5jxmP0yFzIzZp5k1swc&#10;yoz6q8ozw0yeeX1VoDH7pxegM6BLSM9QCzQdr8oz80qBtivPjI4nDyPoaOhu6HTS99AF0RHV8szo&#10;3GmBpuNVeWbovOjC6MjSn9UCTcetPDPp7w7LM6Pj9ISH5ZnR8eQjRZZnJr3mWXm2LND0uPSttUDT&#10;fZu7FXS6k+/VY3flmdF9tUDTMV1zeuhdeWZ0rhVo6b/pxunMN5f+odef23N7bn/yjRe94GJgzgq0&#10;rUQrCxEb/tMCzejcYYFmdP+0qIqzAs2cFWhZol0p0LJE4yY0NqZliaY/50bHv0Fyt0DLEo2bcy3Q&#10;jM7dLdDMrQLN6NyuRNP5HHRWBZrh4MSBisMWhzDDAW0a3vR6ZwWaeaVEu1KgXS3RclDmEM3h2nDw&#10;zqGcA/s0zOt9rUo0hgOGhilQ6OtWBZphQMnwwmCToYeBKMMSgxQD1hS+9H6+a4nGMJtBlyHYZEhm&#10;gM5wzeCdoZyhnWHeZNinCJgkgb7vTSIYnZskg6CASDlBeWFSblB8UIp8tkRLYWModFL4mE0I6fUm&#10;YWR0fpJKgsKpCSkKqya0Uno1MZbyLOWaoXxrgi4lXkq+JgJTFjahaFI8NkGZErOJTpNStIlTk5L1&#10;u/zXaKbJ6SaxB01+mybLP1OkmSb0k1YMDFqpsKIVFUkrPK7QypUzWoHzVbQS6jvS3vtX0X4nZ7Tf&#10;/RXaZy1pn9kV7VoYtGsoadfiv7RrmOgxdR0Qbc0wbY0ZtLWprWGDtva1NXKQ62pbe/9F31uu17s1&#10;XbS13+Q+0fYSk/tO25ty/2p7nMn9sO2Zua/mvtv2Zu7dbW/P/b/NCDlHtFmDs0ibVTjLTHOOfj9t&#10;FjoqzwxnrTaLcVbLOW6a8/R6OQdOc6LgDJnzZc6fOZ9ydp3mWr1Wzr3TXCw4M+c8nfM2Z/Gc0znD&#10;53zP2T9zgWFuyFzBzJF5hFmFGWbKN/q+/4ryzOj9fKpA09e9uzwzzP7pBV4uz4zOrQq0V8ozsyvQ&#10;9OfJvwi6mfQ2dDp0PXRA6YeuFGi1PDM6d6VASw9GR5b+bFeeGZ27UqDR6U2+T89RCzQd0x2mVzwr&#10;zwzdJZ3m5jr1HOlBVwXa5lT1uPStu/LM6L7TAk2P2xywmPyw7t+VZ0bnaoGmY7rp9NZZnpn03608&#10;M0+B9tye2992w4WfC8JYKLJE4+IyFpyv/GcczVmBZg4LNKP7rxRoppZoOl4VaOZygWZ0fFqgGZ1b&#10;lWjcbLkJG27QZwXaUYmWg8MYKJYlmp47B5RdgWZ0Xw47dws0w4GLgxiHtGmA02vxb0atSrRXCjRz&#10;pUTLAZfD7xiIXy3RcjDn0D4N9HpPqwLNMCAwOEyhQl/7SonGcJPBh6EoAxPDFEPWFMD0Xt5eoBk9&#10;368s0TIkM0RnwDYM4BnOGdwZ6DPwGwqBSRbo+z4q0AxFREqKlBgpOShAJjmi10t5QrmS4sVQzDRx&#10;Q7HTxM+fWqIZyryUfU0ImhSHTS6mhGyi0qTQbNIz5ahpEtVMwlW/n0nKGp2vAlek7DVNCg+aTG7S&#10;edBkdZPagybDTZPnv6JIM60wGLSiYUUrMBqtDLlKK2Cu0Mqeh9dpP+MrtN/pVdpnqdE+myvaZ37Q&#10;rpVGu/b+pV2zRI+p171oa4Rpa8qgrUVtzRq0ta6tiYO2lrY1993/1Zlpe0juM20vMrlvtb0t97+2&#10;R5rcT7nXtr3YcM9ue3ru+202yPmhzRicQdqMwhlmmm/0+2kz0FeWZ+a3l2dGr/dqeWY4a3MGz/mc&#10;s3ub7Tn7Zy5gZsg8wayROYQZhdllyjX6vo/KM8PMlHmKWWvKYXq+31WgMZNOeVXv5VPlmdHXfrZA&#10;y1zPzJ8+gK6ADiH9wt3yzLxSoO3KM6Pjyb8Iuhk6G7qc9Dx0QOmHzsqzqwVa+iy6rvRgh+WZ0XOn&#10;bzsrzwyd3ml5ZnSuFmg6pmucPKSgo2zlmakFmo5X5ZmpBZqONwcrJj+r+w/LM6PH1QJN99EZp0/e&#10;lWdG52qBpuPNZQs6brpvOvH05U959tye2992Gxf+B1wQuFhwETGHBdrHgnRYoBkd56J3WKAZ3c/F&#10;lYvuWIhf+Wccs0SrBZrRubMCbVmi6etrgWZ0rpZoOl4VaIYbLjdibtJj4/4T/iu0HKw4dHEYMxzU&#10;tgFOr3WlQDOvlGhXCrSrJVoOzBymc9AeA/hXlGgMD1Ow0Ne9UqAZBpwMPwxGGZoYqBi0phCm9/P2&#10;Ek3P9Y4CzTDYZuhlIM6wzCCdIZsh3GRIZ4BnsM/QTylgJmmg7/2oRKOMMCkrKDJSdBiKkE2Q6LUm&#10;gWJ0/inRunCjkDNN2lHsGUq/JgZNSsQmGlNGNmFpUm42AWpSlDahalK+fva/RjNNEpsmlpuAHjRx&#10;bZrkHjQ5bppMPy3SjB5XJf4HTfwnrUQgrYA4opUbjVaW3KEVNXdoBdFD/1ndof2u7tA+K4322Tui&#10;fbZJuzaSdo39S7s2Ez2uXueirQmmrSGDtvaYtlYN2hrX1kLT1s62xv6Lvr9cl3drt2hrvMn9oO0Z&#10;JveXtgeZ3K/anpb7XtsbDffQ3F/bHpz7dNvLc79vM0HODW224OzRZhPOLtNco99Rm31+W3lmdP5q&#10;eWY4c+Y8mvPqNM/qta6WZybnaM7YnL1zLs+5Ped6zvyZB5gVMkcwY7QMwozC7DLlGn3vRwUas1Lm&#10;KGasKX/puX5XeWaYSae8qvdzt0Cb8rK+7rPlmclcz8yfPuByeWb0vtJHrAq0V8ozc6VAo5NJX0OX&#10;k57nsDwzeq30SXfKs6MCLf0X3Vh6s7Py7KhAo8ubPJ+eoxZoOq7lmdG5VYFGN0lnmT5zV54ZnVsV&#10;aLU8MzpXCzTdtzlbQZd7Wp4Z3V8LNB3TMad/3pVnRudagZbem06crnxz6B9a/bk9t+f2N9x48Qsu&#10;CuasQFuWaDpm05+L2GGBZnTMxXJVoJmzAs3UEk3HqwLNnBVoRyUaNyluXr/jv0K7UqAdlWg5QIzB&#10;Ylmi6blzUNkVaEb35dBzVqDdKdE4rHGI+9P/KzTDAZ3D+zTY6z1dKdCeEu0DPdc7SjSG2wy+DMUm&#10;QzMDdYZtBvEM6oZBngE/wz/FQIqDp0T7v0iibKKEMk1UUWQ10ZUyrAmzlGpNvKWcawIvJR8FoGmS&#10;MGViE44pJU2Tlyk5mwg1KU1Nk6tmErH6HU2y1uh8FbuiieAmjAdNMjcZPWgS2zTpPWiy3DS5/i/6&#10;HquUH+gxVex/0MqARisWSCsmjmjFx4pWprxCK3VepRVMP5n2Pb5K+9m/QvssrGifsSPaZ5i0a6DR&#10;rql/adci0WPq9fxBWwNMWzMGba0xbW0atDWtrX2Dtma2tfVX/VdnJveVtve0PartZbnftT0x983c&#10;V9vem/tz28Nzn2+zQM4LbabgzNFmkpxb/pbyzHBOneZYvdZReWY4I+f8zNmaM3ebyTmz5zzPWT9z&#10;QOaEzBHMGJk/mE2YWaY8o+/9Kc/+g9mXmXjKy/raVwo0ZvbM88z66QHoCOgO0ivcLc/MKwXalfLM&#10;0MnQ1dDhpN+h+0kvdFaeXS3Q0mPRcaX/OizPjJ47PVsr0NLX0eWdlmdG52qBpuNVeWboJg/LM6Pn&#10;SP/ZyjNTCzQd1/LM6P5WoE1+V4+rBZruq+WZ0bnD8szoeFWg0W2n927lmXkKtOf23P7WGxaAXBjG&#10;gpElGheZWqB9LEqHBZrR8ZUCzZwVaEclWi3QjM4dFmhGj8tN5KxAY4k2bWD6+lqgGZ27W6CZswJt&#10;WaLp+EqBliUah4scPMZAclSiXSnQjkq0HLA4fHEoMxzYtkFOr3WlQDOvlGhXCrRXSzQO1Tlwcxjn&#10;kG44wE/Dvd7Xp0o0fd1fWaAZnZtCp2AgZVDNEMuAm+GXwTiDM0O1ydDNQJ5hnWGeId+kBKAgmOSB&#10;vu9NLhidm+SDoJho4oJiI6UHpYh5SrQ9KdeagEtJ10Reyr6UgU0YplRs4tGkoGwi06TwbFLUpEBt&#10;otWklP2TizTThPuv+q/STCscklZaHNFKkSNa4fIqrQT6SlqB9Q7aa30l7Wf5Ku13fET7DB3RPqNJ&#10;+6w32rXzL+2aS/S4ev2Kdq0P2hoxaGuLaWvRoK1hba0btDWyraVXizPT1nKT637bG0zuI22vMbkv&#10;tb3L5D7X9sLcL3M/bXtu7stt7879vc0AOSe0WYKzRptFcl75qeWZyTmSM2abQTmjTvOrXivn22n+&#10;FZyNc27OuZozd87jnNVzjs85P3MAM0LmB2aLzB3MJMwqU47R9505Z8pBghkp8xOz1ZS79Fw/rUBj&#10;5mUWnnKyvu6V8swws2eeZ9anA6AboDNIn7C5Br2v9BCrAu2V8sxcKdDoYtLT0OGk3zksz4xeKz3S&#10;rkDT+fRRm6sS6bHouOi+6MTSl9UCTcetPDPp63blmdFznBZo+nN6xCsFGl1lesyz8mxZoOlx6Vdr&#10;gab7WnlmJr+rx+7KM6P7aoGmY7rl9M5n5dlRgUYXnp78Kc+e23P7W29jAfiACwMXDS4mhgvNYYFm&#10;dHxaoBmdOyzQjO7nIsvFd1WgmbMCLUu0KwValmjclMZGtSzR9Ofc+Pg3SnKzPCvQjkq0WqAZnVuV&#10;aBwWOEQYDhgcPK4UaMsSTcdXCrQ7JRqHNg5zf9t/hWa+pEAz+tq/skTT8RQ8BUMpw2oGWcOgmyGY&#10;ATnDM4N1Bm/DYJ6hnYGeQT9FgKEomCSCvvejAs1QUDSBQcGR8iPlyGdKNEobk1KH0sc0MfSVJZpJ&#10;8ZVyrAm0lGxNxKWsa0IvpV9KwSYOUy42AWlSVjahaVJ+NkFqUqaaJl3NJGj1e2oit0rfD5okbjLZ&#10;NAFtmqweNMltmhQnTaibJuHfUaSZVhw0WhGRtELjjFaaHNFKmXfRyqO/gfazeBftd3hE+4yc0T6L&#10;SftMN9o1stGusUSPq9eraNe2aWsBaWuJaWvPoK1Zpq1xpq2Jbe38F32fbc2d1mXR1m7T1vq2J5jc&#10;P9oeY3I/anuWyf2t7YG5T+Y+2vba3I/bnp37etv7cz7I+cFwvmgzSM4p7yzPTM5ZOYflnPZV5ZnJ&#10;2ZOz6W521eu9Wp4ZztSctXMO54zeZnjO+Dn/MxtkbmCmaJmDmYRZZcox+t6f8uw/mHmZhaecrK+9&#10;UqBlHmdWzxzPjJ/5n26AziB9wt3yzLxSoF0pzwxdDB0N3U16HTqf9EG1QNPxrjwzui991KpAo9tK&#10;70UnRldWyzOjc61AS09Hhzf5PT3HYXlmdJwe8aw8M3SVdJib29RzpPdcFWibQ9Xj0q/uyjOj+04L&#10;ND1uc75i8sG6f1eeGZ2rBZqO6aLTU5+VZ4YunI58c+cfOv25Pbfn9jfduAgILg6GCwcXFC42YwH6&#10;3f+Mozks0Izuv1KgmVqi6XhVoBluTIcFmtHxrQLN6HjaZMVZgbYs0XS8KtAMBwYOEhwyOHyYKyVa&#10;LdCMzl0p0XLQ4hDG4cxwcNsGOr3WlQLNvFKiXSnQXi3ROFzn4M2hPAf2Mcj/zhItgw1DTwYihqUM&#10;UgxZDF9TMNN72UKb0bkp1AkGvgyDDIpTiNRzvaNEY9jNIGwYlDNEM2Bn+GY4NxneGewZ+FMGUBaY&#10;SSboe/9MiZaSIyUIBQnlya5E0zkWaCblTMqblDspf5ogekq0PSkam4xMaWma3EwJaposbWK1CViT&#10;svZ3/NdopsnrQZPepkly0iS7aVL+X/S9VplP9LhaCnzQyoQVraBIWtFxlVasnNHKm6+ilVDfkfbe&#10;v4r2Ozmj/e6v0j5zSfvsrmjXxL+0aynR4+p1+UG7lk279klbO0xbawZtjTJtTRu0tbCtmV/xX52Z&#10;the0PaPtLSb3oLZX5X7W9jyT+2Pun22PzX247dW5n7c9P+eCnBtyrmizR84n36Y8M3rNnO+m+U9w&#10;Nsy5MefKnDs5k+5mVr3e1fLM5LzMWZozds7fhvN5zu+c7XPuZyZomYGZIvMGswgzypRf9L1/aXlm&#10;dG7KaYIZjtkucx8zYeZFZsnMmb+7PDOZx5nVM8cz4zP70wnQFaRH2ByD3lf6h1WB9kp5Zq4UaHQw&#10;6WfobtLr3CrPjM7tCjSdTw+1Ks8M3RadF11YerJaoOm4lWcmPd1heWZ0nD6wFmg6plucvKM4K89M&#10;LdB0vCrPTC3QdLw5VzH5WN1/WJ4ZPa4WaLqPjjj98a48MzpXCzQdb+5a0GnTddOBpx9/CrTn9tz+&#10;9hsXAsEFgosHFxVzWKB9LFCHBZrR8ZUCzaxKNC7CY2F+5Z9xzBKtFmhG51YlGjensWFNJZq+vhZo&#10;RudqiabjKwValmjctGuBZnRuVaJxaOAwYThocAC5UqAtSzQdXynQjkq0HNA4vHGo+w7/FVqWaByK&#10;OSxziDYcsHP45mCeQzsH+m3Q13v6VQXaby3RdDwFO8HQl4GQYXEKknquLWQanZtCqGBAZXDNUMvA&#10;m2GYYTmDtGHQzhDOgN4CPAM+g39KAQqDFAq/5f+HZvR6KVkmCSNS0qTEScmTEqiJol9dohnKsibU&#10;Uro1MZfyrgm+lIApCZtINCkdm5g0KTCb5DQpRJs4NSlYm4gd7OStfl8peKsM/qDJ4yaZB01Omyaz&#10;B02CmybNSZPupkn6f9H3WwV/osfWsuCDVjAc0cqLpJUgV2nly1Va2fPwOu1nfJX2u71K+0wl7bN5&#10;RPvs/0u7Zhp6bL0OP2jXrmnXOmlrhWlrC2nrUlvDBm3ta2vkv+j7zXV1t/aKtkYPcl1va7/JfaLt&#10;JSb3nbY3mdzH2l5ncl/MfbPtrbn/tj069/G213MWaLNCzhNt5si55E8qzwxnypw3cx6d5lW93lF5&#10;ZjgL55zMGZqztcnZm7N5zu2c6dvMz0yQeYFZInMGMwizyZRb9L1nrplyj2AmyrzELDXlLD3XdyjP&#10;zJRL9X6+skBj1s4czoye+Z3ZPnM/nQBdAR2CuVuemVcKtCvlmaGDST9zVp6Z9EC1QNPxrjwzui89&#10;1KpAo9NK30UXRkdWyzOjc1cKNLq7yevpOWqBpuNanhmdWxVodJF0lHSXtTwzOrcq0Gp5ZnSuFmi6&#10;b3O0gu72tDwzur8WaDqmU07fvCvPjM61Ai09Nx043fhTnj235/bcLv9XaLmwjAVnK9HKAsXm/7RA&#10;Mzq3KtFWBZo5K9BMLdF0vCrQzN0CzRwWaEbPUUs0HdcCzejcqkTjJszN2XDjvlugGQ4OHCg4bHAI&#10;MbVE0/FpgWZ07kqJlgPXGMQul2h6rSsFmnmlRHulQDMcjDkw5zD9tgLN6H09Jdo+FDIwTmFSz/VK&#10;gWYy3DL4ZihmYM4wzbBtMowzqGeIZ8Bn+DcpBygOdmJB3//fUqJRJv2JJZpJIZjCsEnFlI9NUJqU&#10;mU14mpSjTaCalK2mSVmzE7n6fU2y1+h8FcMfNJncpPOgyeomtUmT4qZJdNIk/KCJ+3/R91ylP9Hj&#10;aoEAWvFwRCs2Gq0kuUMraO7SCqKH/rO6S/ud3aF9ZhrtM3hE+4xvtGsk0ePq9fZBu0YH7dombW0w&#10;bS0hbS1qa9agrXVtTfwXfc9tLd2tuaKtzaat5W3NN7k/tD3E5H7T9iST+1fb43IfzH2y7aUm9922&#10;N+f+3fZ4zgBtRsg5os0aOY/cKc9MzkM5L+U8lfNWzmPTvKbXzHlumvcEZ8E2K3KWzDkz59BpTtXr&#10;vas8M5ytc+7mTJ7zes7zOe8zC2ROYIbIfJH5g9lkyi36/p/y7D+YcZl9p1ysr12VZ4ZZO3M4M3rm&#10;97eUZ0bvK73DqkB7pTwzVwo0upf0MnQ26XNulWdG504LNB2vyjNDp0XXRQeWfuxKgUYHl36O7u60&#10;PDM6Vws0Ha/KM0MX2cozc6VASz9aCzQd1/LM6P5WoE0+V4+rBZruq+WZ0blaoOmYDjr9dJZnJj13&#10;K8/MU6A9t+f23P67YUHIhWIsIFmicdEZC9Htf8bR6PhKgWbOCrSjEq0WaEbnDgs0o8flpnJWoC1L&#10;NH19LdCMztUSTcerAs1wI+YGzc17bOhHJVoOCBweOFQYDhwcRGqBZnTutETT8ZUC7ahEy0GNQxyH&#10;u+e/QgN6X1dKNIaLKXjo635igWYYADMcMjhOoVLP90qJlgGX4ddkOGZwzlDNwJ2B3DCwZ5hn0KcA&#10;SEFgKBAmuaDvfZMPRucmOSEoLlJsGIqPJkYoTjahoteahIvReUqZFDYmpU5Kn5RCKY0mqaTXbOLp&#10;d5RohhKuiTqTQq9Jv5SDKQ+bYEwJaZqsTKlpmvxMSWqaTDVNvjZJa3ZSV7+zJn+rKBZNLJsmoQdN&#10;XjfJTZokN02qJ03Mmybz/0Xfcy0CEj22lgpBKyWOaKVHo5Uor9DKnM/QCqafTPseP0P7HbxC+0w0&#10;2mfsiPYZnmjXQkOPrdfXB+2aNO0aTtpaYNraQdra09aoQVvbTFsLf3dxZtre0faYthe1Pavtbbn/&#10;5f7Y9tDcZ9tebLhntz3dcO9vs0HOD23GyDnkd5dnZlmeGZ1/V3lmOINO86leK+fXab4VnH3bbMzZ&#10;mTN1ztucxduszlk+53xmgMwHmR8yXzB7MJNMeUXf+9vLM6Pn+1MKtCkP6+u+sjwzmffpAugI6A5e&#10;Kc/MKwXalfLM0L2klzkrz0z6n1qg6fi0PDM6tyrQ6LLSc9GBpR87K8+OCjQ6u8nn6TlqgabjWp4Z&#10;nVsVaHSQdJPpLc/Ks2WBpselT60Fmu5r5ZmZfK4euyvPjO6rBZqOa3lmdK4WaDrenLWgy6bjpvtO&#10;L/6UZ8/tuT23/25jQfiACwUXES4u5rBA+1ioaomm41qgGZ07LNCM7ueiy8V4VaCZswJtWaLpcbmx&#10;bH9jQ3Aj4ibFzYub2lai6c+5EdYCzejcqkTjZsxN2nADPyvQjkq0HCw4dHAYMbVE0/FpgWZ0blWi&#10;cbjKwWsMZJdLNL3WlQLNvFKivVKgGQ7IHJxzqObAzUGcQ3oO8Bzup8Ff7+tKgfYnlmgMgRkQGR6n&#10;YKnn2kKn0bkplAoGVgbZDLkMwBmQGZ5NhmsG7wzlDO0mQz0DP0VAEwUUCZNk0Pd+VKAZCowmOChA&#10;miChQHlniZbix6QcSnk0ySW9ZhNQX12imSbbKORMk3Yp95oATEmYErGJRpNCsolLk4KziVCTwrSJ&#10;VdNEbBO2Zid49TtrIrhK4w+aZG5CmjSZ3aQ3adLcNMmeNFk/aIL/X/S913Ig0WNr2RC0wuKMVoqs&#10;aEXLq7Ty51fQSqzP0F7jV9B+pq/Sftcr2mfojPZZnWif+YYeW6+jD9q1N2jXbNKufdPWCtLWmrYm&#10;kbamtbXvX/S9tzVzt7aKtgabtma3td3kPtD2CpP7Stt7TO5TbS8zue/lvtj2ztxf2x6c+3Tby3O/&#10;bzNBzg1ttsj546vLM8MZq81g36I8M3q9X1GeGc7hOadzhs/5Puf/zAfMDpkrmDmYRaacou89c8yU&#10;cwQzUOYjZqcpV+m5/pTyzEx5WF/77gKNWT5zPh0A3UB6g1cKtFfKM3OlQKNzSR9DV5Meh46H7qeW&#10;Z0bnTgs0Ha/KM0OXlZ7rsDwzev70aWflmaGzOy3PjM6dFmj68+QZBR0k3SSd5eYy9RzpOQ/LM6PH&#10;pU/dlWdG950WaHrc5njF5H91/648MzpXCzQd1/LM6Fwr0NJv033TiW+u/EOfP7fn9tz+5hsXBcHF&#10;wpwVaMsSTce1QDM6d1igGR1zEV0VaIYL8mGBZnR/LvqHBZrR464UaIYb1WGBZnScm+HdAs1cLtCM&#10;niM3/bMC7ahEy4GkFmhG505LNB2vCjTDASuHr1sFmtHrXSnRXinQzGdLNA7POVhz6OYwbjio5xDP&#10;AX8a/vW+flWJloGHYSiDEkOUyZDFAMZgNoU2vZ8vLdF0PAVTwdBqGGgz7DIIZ0hmgM6AbRjAM5wz&#10;uLdgz+BPIZCygDLBTLJB3/9XlmiUKOYp0f6jibeUc03gpeRrIjBlYcrEJhxNyskmME3KziZETcpT&#10;0ySraVK2yVuzk736vTUpXAXyB006NzlNmtxuEpw0iT5o4p00eT9o0n9D338tDRI9tpYQQSsyrtBK&#10;kyNaIfMOWmn0N9F+Ju+g/Q6PaJ+RK7TP5ET7bDf02Hq9gHatDdo1Sto1PmhrA2lrS1uDSFvD2lr3&#10;L/r+2xq5W0tFW3NNW6PbWm7a2t/2CJP7SdtzTO5PbQ8zud/lftj2zNxX296b+3Pbw3Ofb7NAzgtt&#10;psi54yeXZybnQs6MbabkzLmbSfV6V8szk/MwZ2XO0G3G5gye8zln9zbbc/bPXMDMkHmCWSNzyJRT&#10;9P1/1/LMMPdlLmRmzDxZCzS9n+9Ynhlm+cz5dACrAu2V8sy8UqBdKc8MnUv6mLvlmakFmo5PyzOj&#10;c1cKtPRbdF/pxc7Ks6sF2uTx9BynBZr+nL6QLnHyjOKsPDO1QNPx5j5FetGz8uyoQKOrnTyuHlcL&#10;NN1HJ5y+eFeeGZ2rBZqOW3lm0m+38sw8Bdpze27Pbb5hYcgFYywkWaJx8akF2seCdVigGR1fKdDM&#10;qkTjojwW6lf+Gccs0WqBZnRuVaJxsxob2LJE059zQ+TfNMlN9KxAOyrRrhRoRyVaDhhj8Lhcoun4&#10;tEAzOrcq0Thk5QA2BrPLJZpe60qBZj5VoulxOdheKdAMB+gcrjl451DOgZ2DPIf8KQDoff2qAs1k&#10;6GEgyrDEIJUhiyGM4WwKbno/Vws0k2GRQXIKmXq+qyUaQ20GXsNAnGGZQTpDNkN4BnTDAJ/hnuHf&#10;UAykNKBQSOHw2RKNMsSkLEmZ8pRo/9EEXEq6JvJS9jUhaFIcplhs8jElpWkyM6WnaXLUpEhtwtU0&#10;QdtE7mAnf/W7a5K4CuUPmoRuspo02d2keNLEumkyPmlCf9CKgA39DGqZ0NDja0ERtJLjCq1UOaMV&#10;N19JK6C+I+29fyXtd3NG+wxcoX3mJtpnd4UeX68L0K6pQbsWk3ZNm7YGJG0taWsOaWtWW9v+RT+D&#10;tibu1k7R1thBW5vbGm5yvW97gml7SNtr2p7U9q7c33L/M22fzP207bm5L7e9O/f3NgPknNBmiZw3&#10;/uTyzOQ8yVlzN4vq9Y7KM8NZN+dgzsg5P+d8zdm7zeac3XOu58yfeYBZoWUJZg1mkCmf6Pt/R3lm&#10;pjyl53tHgcbMl3mQWTFzJDPmlD/1fn5XgcYsnjmdGT7zPbM/nUD6gisFWnqJV8ozc6VAo2tJD0NH&#10;k/6GbofOp5ZnRudOCzQdXynPTPqtw/LM6PnTo7UCLX0cXd3k8fQch+WZ0XH6wrPyzNBJ0lXW8szo&#10;3KpA21ypHpcetRZoum9zsoKu9rQ8M7q/Fmg6pkNOv7wrz4zOXSnQ6LzThz/l2XN7bs9tvo2F4QMu&#10;GFxMuMgYLkCHBZrR8WmBZnRuVaKtCjRzVqCZWqLpeFWgmVqi6XhVoBluWIcFmtFxboqHBZrR8bT5&#10;irMCbVmi6fhKgXZUouVgUgs0o3OnJZqOVwWa4aCVQ9itAs3o9W6VaHpcDpynBZrRY3O4vVui5YDN&#10;4TsHcw7tHOYNB/0pBOh9PSXaPjAyTGbQ/Ir/H1oGZsNAnWGbQbwFdQb5DPkUAJQDJuUBxcJOPOj7&#10;PyrRKDVMSo+UIilNUqr8tBLNUGo18ZVyrAm0lGxNxKWsa0IvpV8TgyYFYkrGJiJNCssmNk0K0CZK&#10;TUpV0+SrabK2SV2zE8H63e2EsdF9VTB/0KR0k9ekyW/TRDlpst00OZ80yU9aQbChn0MtGRp6fC0v&#10;Cq0EuUorXq7QSp6Hz9N+1ldov9urtM/UjvYZXaHH188/aNcOadde0q5h06550tYM09YY0taotpb9&#10;i34Oq3Vwt2aKtraatha3Ndu0Nb7tBSb3jba3mNyH2l5lcl/Lfa/tjSb30bbX5n7c9uzc19ven/NB&#10;myE4Y0zzh353bUaZ5hiRc07OQW1W4izVZq3fVZ6ZaQ7V672rPDOcnXOu5szdZnLO7DnPc9ZvWYBZ&#10;IXMEMwazx5RL9P0flWeGmSfzELPSlKP0fE95ts/bzOKZ05nhM9+3Ai09wZXy7NUCLf3HlfLM0LWk&#10;h7lbnplaoOn4tDwzOnelQEuvReeVPqwWaDpu5ZlJH3dYnhkdp/erBZqO6RAnvyjOyjNTCzQdr8oz&#10;Uws0HdfyzOj+VqBN/laPqwWa7qvlmdG5WqDpmM45ffRZeWbovOnCN0f+oc2f23N7bs/t8j/jaLjQ&#10;cBEaC9Ptf8bR6PhKgWbOCrSjEq0WaEbnViVaLdCMzt0p0KYSTV9/WqAZHedmelagHZVotUAzOnel&#10;RMtBYwwgl0s0HZ8WaEbnViUah60cxMaAdrlE02vdKtCMHptD52mJpsflgHu3QDM5ZHMAz+Gcg3sO&#10;9Rz4tyCg9/UnFWhmCnF6T28v0fRcRwWaYZBlwM3wy2CcoZmh2mToZiDPsM4wbzLsUwRQEKRAMBQM&#10;k3zQ97/JCaNzk7wQKTdSflCMpDgxFCuULk+JtielXRN7JgVgk4QpE1M2NiFpUl42wWlShpomTU0K&#10;1iZiBylum+Ad7KSwfn9NHlfZDJqkbjKbNBlumjwnTb4PmrBPmvgnrTjY0M+jlg8NPb6WGgtaSXKH&#10;VtDcpZVDD/1ndZf2O7tD+8xU2mdxhR5fP+egXSOkXWNJu1YH7RonbY0wbU0hbU1qa9eGfh5t7dut&#10;kaKtpYNcf9saPch1va39pu0VbU8xuf+0Pcrkfpb7XdsTc99se6vJfbjt1bmftz0/54I2O3C2mOYO&#10;/f7abDLNLyLnm5x/2ozEGarNWHfKM8MZr82AnBFzfsz5cpo/9Xo5n07zq+Bs22ZfzsacmXOeznk7&#10;53HO6jnH55yfOYAZIfMDswUzh5kyib7/owKNWSdzEDPSlJ/0XFfLM8PMlnmOWS9zIDNi5kdmyyl3&#10;6j19ZYHGLJ05mxk88zmze+Z6Zn66gPQEVwq09BFXyrNXCzQ6lvQvdDPpbeh06HpqeWZ07m6Bln6K&#10;7iq91qpAq+WZ0blWoKWHo6Ob/J2e41Z5ZnRuVaDROdJFpqfclWdG51YFWi3PjM7VAk33tfLMTP5W&#10;j92VZ0b31QJNx7U8MzpXCzQdb45a0F3TadN1pwd/CrTn9tyeW79xgRBcOLiocLExhwXax8JVSzQd&#10;1wLN6NxhgWZ0PxdhLs6rAs3cLdDMWYF2VKJxM+MmtyzRdHxaoBkdcxPm5pwb99jQlyWajq8UaCaH&#10;jVsFmtG5XYmm8zkgrQo0w4Erh7FbBZrR690q0fS4HDxPCzSjx+aQ+9kSjUN4Dugc3nOw59DPMPD8&#10;V2j/J8Mjg+UUOvV8RyUagyxDbgZgw4Cc4ZnBOoO3YTDP0M5An4HfUAhQFDSRQNEwSQh9/ykpJokh&#10;KDhSgBgKkiZQKFgm+aLXa4LmKdH+TxN8JmVgE4YpFVM6miYnU2KaJjtNitEmUE3KVtOkrEmJa5rs&#10;HewksX6HTSZX8fxBE9amyW3S5LhpMp00GT9oEr/RCoFBKxMm9DOppcQKfU0tPBa0EuUVWpnzGVrB&#10;9JNp3+NnaL+DV2ifiUr7rB2hr6mf56BdE4N2LTXatTlo1zRpa4Jpawhpa5Bpa9a/6GfS1rrdmija&#10;2jloa25bm01by9uab3J/aHuIaXtO25vaHpb7XNsLc79se6rJ/bft0bmPt70+54E2M3CmmOYN/Q7b&#10;TDLNLSLnmpx72mzE2anNVpy9dgWazk3zm+Bs12Y/zoZtduRsOc2der2cS6e5VXCmbTMvZ2LOym2W&#10;5qydczhn9DbDc8bP+Z/ZoGUHZgtmjimP6Pt/R3lmpvyk57taoDGrZY5jxsv8x2yYuZGZcsqbej9f&#10;WZ4ZZunM2czgmc+Z3ZnpmfXpANIPXCnPXi3Q0ntcKc8MHUv6l7vlmblSoF0pz44KtPRZdF3pwWqB&#10;puNWnpn0cHR0u/LM6Dh9Xy3QdLwqzwyd42F5ZvQc6TVbeWauFGiTb9V9pwWaHrc5XTH5Xt2/K8+M&#10;zp0WaPpzeuhWoKXPpuumA3/Ks+f23J7b+sZFQnDxMGcF2lailYWrFmhG5w4LNKNjLqqrAs1wgT4s&#10;0Izuz03gsEAzelxuNmcF2rJE09fXAs3oXC3RdLwq0Aw3aG7c3NRrgWZ0blWicajIgWMMIssSTc+d&#10;g82uQDO6L4ekVYnGoSsHsjGoXS7R9Fq3CjSjx+bwebtE0/FnCzTDQTyHdA7wOdxz8J9Cgd7bU6Lt&#10;AyTDZQbPr/inHE2GaAbsDN8M5ybDO4N9hn5KAUNhkDKBssFMMkLf/1GBZig6mgihKGkihaJlkjB6&#10;zZQ0k8QRTfRQBDVRlDIpZdMko/S6TVhNUktQeDUhltKsibWUb03QmRR5TfalFGzi0KRgTAHZRKVJ&#10;odnEp0lJappMNSlem6AdNKnb5K9pwvgnFGmmCfpBE/uNVhQMWsEwoZ9LLSuO0NfVQmRBK1k+Qyt/&#10;vppWYL2D9lpfTfuZfob2O6+0z9IZ+rr6uQ3aZ5+06yZp1+CgXbtJWwNMWzNIW3NMW6P+RT+XtrbV&#10;dVC0NdO0NbatxYNcv9sab9qe0PYOk/tM24tM7lu5r7W9z+Q+2fbS3G/bnmxy/257fM4BbVbgLDHN&#10;Gfo9tllkmldEzjM577SZiDNTm6mmuUuvm3PZNLcJznRt5uNM2GZGzpS7mVOvebU8MznvchbOOTnn&#10;aM7YOX/nfJ7zO2f7nPszF2RuYKZg1phyiL7/o/LMMONk/mE2mnKTnu8pz/b5mtk7czkze+Z5Zn06&#10;gPQDtUDT8WfLs1cLNLqV9C50Mulr6HLoeK6UZ1cLtPRSdFbps+i66MBqeWZ07kqBRjc3eTs9Ry3Q&#10;dFzLM6NzqwKNrpEOMv3kWXm2LND0uPSmm1MVk2/V/YflmdHjaoGm++iA0w8flmdGx+mhszwz6bNb&#10;eWaeAu25PbfndnzDQpELyFhYskTjYjQWqGWJpj/ngse/SXClQDOrEo2L9Fi43/FfoV0p0LJE4+bF&#10;TY2b3fNfof3H3QLNcPDKoexWgWb0ep8q0XR8u0AzOvfOEi0HdQ7xOeBz+J+Cgd7XH1ugGb2nt5do&#10;eq6jAs0w2DLwZhhmUM4gbRi0M4QzoGeANwz4Gf5TDlAcpFRI6TBJCf0MnhJtL64muSUovkyTY5Rn&#10;TbAZSrgm6kxKvSb+Ug42gWhSNqaMbMLSpNxsAtQ0YdrEqkkJa5qsNU3wNhE8aPL4KdJmWvkwoZ9P&#10;LTKO0NfVwuSAVsS8i1Ya/U20n8m7aL/LJe2zcoa+rn4ug/bZTto10mjX3KBdq0m75k1bI0hbY0xb&#10;k/5FP5+2ltV1T7Q1ctDW1rYGm7Zmt7XdtL2g7Rkm95e2B5ncr3I/a3ueyf2x7aG5z7a92HDPbnu6&#10;4d7fZoOcH6b5Qr/LNoNMc4rIOSbnnDYLcVZqs9Q0b+l1cx6b5jXBWa7NepwF26zIWXI3a+o1v0N5&#10;Zjib59zOmb7N/MwEmReYJZgxdhlEP4OjAo3ZJnMPM9GUl/RcR+WZYRZjRsv8xmyXuY+ZMPMis+SU&#10;M/WevnuBljmeGZ/ZP71ALc+Mzn22QEvfcaU8M3Qr6V3ulmfmSoF2pTy7U6DRcaX/qgWajq+UZ4Zu&#10;7rQ8MzpXCzQdr8ozQ9dIB0k3uTlLPUf6zFWBtrlRPS696Vl5tizQ9LhanhndXws0HdMZp08+K8+O&#10;CjQ67vTfT3n23J7bczu+jYXiAy4gXFy46BguSIcFmtHxaYFmdG5Voq0KNMOF+rBAM7r/SoFmaomm&#10;41WBZriB3SrQjM7VEk3HqwLNcKPmBs7NvRZoRudWJRqHCw4dhgNJDiuXCzSj+3JYWpVoHL5yMBsD&#10;20slmv58u0AzOvfZEi0HZQ7RHK5z8B4D+VOi/R8GtynU6f0cFWiGgTHDJIPmFEL1fEclGsOtYfDN&#10;UMzAnGGaYdtkGGdQzxDPkG9SAlAQUB6YlAsUDykmnhKtC6xJcomUYE2UUaSZJtso5EyTdin3mgBM&#10;SWiaTEzpmFLSNHmZktM0GWqaPG2S1TQp2+StabK3SeHBTibrd7kTz0b3VVH9QZPbpslw0mT6oAn4&#10;pIn8QSsAGq1QSFoxMaGfUS05rqCvr6XKCa20+UpaAfUdae/9K2m/m0PaZ+Aq+vr6+QvaZzhp10Kj&#10;XVuDdk0m7doetDWBtDXFtDXoX/QzWq1fu7VOtDVx0NbStuaatka3tXyQa3/bI0zbU9re0/ao3Mfa&#10;Xtf2xLZ35v7a9uDcp9tenvt9mwlybpjmCv0u2+wxzSci55ecb9oMxBmpzVDTnKXXzTlsmtMEZ7g2&#10;43EGbDMiZ8jdjKnXPCrPDGfYnG9z/uVsnHNzztU5d3Mmz3k95/mc95kFMicwQ2S+mPKHfgZvL8+M&#10;nu+oQGMGYzbL3MZMl3mPWTBzIjPklC/1fr57eWYyxzPjM/unF/iq8uxSgaY/T95E0Kmkb6GLSU9D&#10;h0O3c6U8u1qgpY+iq0qPRcdF91XLM6NzVwo0OrnJ1+k5aoGm41qeGZ27UqDRPaaXrAWajlflmakF&#10;mo43lyomz6r7W4E2+Vo9rhZouq+WZ0bnaoGmYzrm9M9n5Zmh46b73pz4hyZ/bs/tuT23/Y2LheAi&#10;YrjAcOHhojQWqqlE03Et0IzO1RJNx6sCzVwu0Iwey8W9FmhG51YlWi3QjM6tSjRuYmNjW5Zo+nNu&#10;lLVAMzq3KtG4WXMTN9zg7xZohgMGBw8OJTmwjEHmj/+v0IzOfaZA+9UlGkPAFBD0vr5LgWYyVDFw&#10;ZRhjUGOAm8Kd3tNRicbQmIGSYdNMYVTPd7VEY/jNYGwYnDNUM3BnIDcM7BnmM+ynDKAooEBIwWAo&#10;IHaCQj+Dz5RolCemCRYKmEnO6DVT3kxyRzQBREHUBFJKppRQk6TS6zaRNckukTKsCbOUak28pZxr&#10;Ai8lXxOBJoVhE4spH00KyiYyTQrPJkZNSlTTZKtpgraJ3EGTv00SD3ZyWb/PlYiu4vqDJrtNk+NJ&#10;E+ymSfmkyX3SioFGKxqSVljs0M+qFiBX0NfX4uUireR5+DztZ32J9ju+ir6+fr4K7bOatM98o11D&#10;pF2DSbuWTbv2k7aGmLbm/It+Vqv1are2ibYGDtra2dbYQVub2xpu2prf9gaT+0jba0zuS23vantc&#10;7oNtrzS5r7a9N/fntofnPt9mgZwXpnlCv882c0xzici5JeeaNvtwNmqz0zRf6XVz/prmM8HZrc12&#10;Of/lfMjZcTdb6jU/U54Zzr6ciXNeNpync97mLN5mdc7yOeczA7SMwAzBbDHlDv0MrpZnJvMOs9CU&#10;k/R8v7I8M5kTmSGnfKn39LsKNGbtzOHM6Jnfme2Z+dMHbK5A7ys9wu0CTce3yjOj48mbCDqV9C13&#10;yzNzpUC7Up7dKdDottJ7XSnQ6NbSu9HJnZZnRudOCzT9efKIgo6R7pFOspZnRudWBVotz4zO1QJN&#10;97XyzEy+Vo/dlWdG99UCTce1PDM6Vws0HW9OWtBV02HTbaf3fgq05/bcntu1GxcMwYWEiwwXH3NY&#10;oH0sZLVE03Et0IzOHRZoRvdPi7I4K9BMLdF0vCrQTC3RdLwq0Aw3ssMCzeg4N8u7BZrhhs2NnJv8&#10;2Pif/woN6PXeVaC9q0TjMM0hOwdwDuc5uHOo57BvGASmkKD39V1KtAxWDF0ZyBjWGOIy4H35P+Vo&#10;dG4Ks4JBlwE4wzHDs8lwzeCdoZyh3WSoZ+BvQoDCgCKhiQaKiJ2o0M/gqESjBDEpSVKipGShhDGT&#10;pNFrpsSZJI9oIoiiqImklE0po8wmq/S6TWhN0kukFGviLOVaE3Ap6ZrIS9lnmhRMedgEo0kRmbKy&#10;CU2T8tM0SWqaVG3y1TRZ26SuaSLYNGk82Mlm/U5XYrqK7A+a/B40YU6adB80UZ804U9aYbCilRBJ&#10;KzN26GdWC5I76HlqQXOTVg499J/VLdrv7C56nvr5KbTPYtI+0yvatULatZa0a3bQrvWkrRemrTH/&#10;op/Zan3arWWirXmDtlaatraatha3Ndu0Nb7tBabtHW2PMbkf5X7V9jST+1/bI03upW3PzX257d25&#10;v7cZIOeEaY7Q77TNGkfFmcl5ps08nInazDTNVXrdnLumuUzk3JZzXc59ORfm3DjNlXrN71iemZzT&#10;OcPnfJ/zf+YDZgdmiilv6GeQeWTKK4JZJnMOM9CUj/RcR+WZYfZiJsu8xiyXOY8ZMPMhs+OUK/We&#10;fld5Zpi1M4czo2d+Z7Zn5qcLeGt5ZnTuVoGmP0++RNClpGehg0k/Q3dDp3OlPLtaoKWHoqNKf0W3&#10;Red1pTw7KtDo4iZPp+c4LdD05/SBdIWTRxRn5ZmpBZqOV+WZqQWajmt5ZnR/K9AmT6vHbQ5XTH5X&#10;9+/KM6NzpwWa/pzeuRVo6a/ptum8n/LsuT2353b9xkVDcDExZwXaVqKVhawWaEbnDgs0o2MuslcK&#10;tKMSrRZoRuduFWhG5+4UaMsSTX/ODZN/EyU32bsFmuFGf7dAMxw0OIBwOMnBZQw0v+u/QjMc7Dj0&#10;TQOhXo9/0+qzJVoOsq8UaIYDNQftHMI5oOfwzsE+h34Ggiks6L39sSWa3s9RgWYYIDNcMnhOoVTP&#10;d1SgGQZeBuEMyQzQGbANA3iGcwb3DPaGwT+lAKWBoVBowoFCYpIV+hlsMsPo3CQ7RMqQlCUpU1K2&#10;pIzZRI1ebxI5Rucn2SOaEKIwakIppVMTU9+5RDMp/pocTInYRKNJKZnS0jS5aVKENmFqmmBtInaQ&#10;4rYJ3kGTwk0gD5p4frVIM02ImybQSZPwgybvG60IIK1IWNEKikYrO3boZ1cLlLvouWqZ80lawfST&#10;ad/jp2i/i1fQc9XPR6F91hrts7uiXROkXVONdo0O2rVN2tpg2lqyoZ/daj2q65doa92grZFtLR3k&#10;+tvW6EFb29seYHK/aHuKaXtQ7lNtLzO577W9MffPtsea3I/bnp37etv7cz6Y5gf9XtuM8dvLM6Pz&#10;v6U8Mzo3zaOCs2qbZTnr5hycczJn6DZjcwbP+Zyze5vtOftnLmBmYJbYZQ39DN5enhk931GBxszF&#10;LJY5jRku8x2zX+ZCZsYpT+r9/KnlmflUgabH/UN07lZ5ZnQ8+RJBl0LHQveSXobOJn3OlQLtSnl2&#10;p0Cj00rfdaVAo1NL30YXN3k6PcdheWZ0nD7wrDwzdI7pI3flmdG50wJNj0tPWgs03dfKMzN5Wj22&#10;Fmi6j843ffBheWZ0nN45yzOT/rqVZ+Yp0J7bc3tu925YOHJBGQtNlmhcnMaCtSzR9OdcAPk3C64U&#10;aGZVonHRXhVo5qxAW5ZoelxuQNvf7BC5aV0u0IyOc9M8LNCMjqfNWXDj5obOzX4MAM9/hQb0eq1E&#10;ywHzSoH21SVaDuIc0nOA53Cfgz9DwRQY9L6+a4FmGMAynDG4MdBNYU/v6ahEY4jMgGkYQKdwquc7&#10;KtEYehmGTYZlBukM2QzhJkM6A3wL+BQAKQdSHlAspHSglDCTtNDPIKXGJD1ESpGUJilVUrqklHlK&#10;tJkm9kxKwCYKTQrFJh1TTpoUmE10mpSipslT02Rrk7ImJa5psnfQJHGTyYMmoX9HkWaamB80od9o&#10;BQFpBcOKVlw0WhGyRD/HWrK8ip6zlj+/gFZifYb2Gl9O+5l+Bj1n/b0f0D5TjfYZXdE++6RdO412&#10;LQ7aNZy0tcC0tWNDP8fV+lPXK9HWtkFbE9vaOWhrblubTVvL25pv2h7R9hKT+07bm9oelvtc2wtN&#10;7pttbzW5D7e9OvfztufnXDDNDfrdttniKc9iDhU5p+Ycyxk359+cjzk7t9mas3fO5Tm351zPmT/z&#10;QOYFZokpZ+hn8Gp5Zph9plyk5/vq8sww+2UuZGac8qTe008u0JjxM/9/qjwzeuw/ROdOCzQ97pXy&#10;zNC9pJehs6HLuVKeXS3Q0j/RTaW3otOi67pSnl0t0CY/p+egu0uvd1ieGR1P/lDQLR6WZ0bPkf7y&#10;sDwzelx60l15ZnTfaYGmx9XyzOj+WqDpmI44/fFZeXZUoNFpp+9+yrPn9tye273bWDg+4ILCxYaL&#10;kOECdVigGR2fFmhG51Yl2qpAM1y4Dws0o/tzczgs0Iwel5vQWYG2LNH09acFmtFxbrZ3CzTDDf9u&#10;gWY4cHAQ4ZCSA8wYbP62/wotS7R3Fmh/e4nGEJYBjeGNoc5MoU/v6dUSjSE0A+qf/P9DMykfUk5M&#10;8kI/g5Qbk/wQKUdSnqRcSfmScuZHlGhG91GIpSxrQi2lWxNzJgVek3wpA5swNCkXm4A0KSpTZpom&#10;PU0K0iZSBylem6AdNKnb5O+gSeMmlwdNSv/kIs204oC04uGIVmqsaEXJEv1MaxnzDvT8tTj6W2g/&#10;k3eh56+/zwPaZ2VF+wwe0T7jpF0jK9q1N2jXbNKufdPWig39TFfrTV2fRFvLBm0NbGvloK2xbS0e&#10;5Ppt2jpvcl9oe4dpe03uR23PMrm/tT3Q5H7Z9tTcd9vebHIfb3t9zgOHxZnRfU95FvOnyPk059ec&#10;bzn75lycc3PO1Zy520zOmT3nec76LQswKzBDTPlCP4Oj8swwu2SuYeaZ8pCe72p5ZpjBMp8xu2Wu&#10;Y+bLPMisOOVIvaefXJ4ZZvzM/68UaJ8qz4we+0qBRueSPoauJj3OlQLtSnl2p0Cjy0rPdaVAo0tL&#10;z0YHN/k5PcdheWZ0nB5wVaDRKdI1poc8K8+WBZoel350c6di8qq6/7A8M3pcLdB0Xy3PjM7VAk3H&#10;dMrpm8/KM0OnTde9OfAPLf7cnttze27nNy4egouK4YLDhYiL1Fi4phJNx7VAMzpXSzQdrwo0c7lA&#10;M3rstNiLswJtWaLpcbkRbX/DQ+TmdVigGT1HLdF0fFqgGR1Pm7S4XKAZPUcOCXcLNMNBJYeYywWa&#10;0X05RK1KNA5lObBxmOOQZzgATsOhXq+VaDlovlKgme9QomUAYDiYgoPe1ysFmplCjL7+u5RoU/DT&#10;+9lCodG5KTQKBsoMmwyiU0jVc20h1ujcFHIFAzCDcYZmhmqToZuBvAV2BvoM+ykDUhZQJKRkSAlB&#10;QZEC4+z/h2YoSFKgmJQsKWFS0ny7Es3otZv0uluimRRwTdKlzGvCL6WgafIwJWMTkSalpUmx2QSo&#10;SVlqmlQ1TcI2WWua4DVNBpsmkE2TzYMmqb+iSDNNvCdN4A+a+F/RCgXSCokzWumxopUpp+hnXIub&#10;r0SvW4uo70J7z1+NXrf+fi7QPgsr2mfsjPZZJu1aWNGusUG7NpN2jQ/a2rChn/FqfanrkWhr16Ct&#10;eaatkaatqaatwaat2W1tN20vaHuGyf2l7UFtrzK5r7W9r+2RbS/N/bbtyblvt73d5BxwWJ7p/DRn&#10;iDaL5LzSZhrOPG0mmuYmvXabrd5ZnhnOhrvZUa95VJ4ZzqY5t+Zcy5k35+Gcl3Oe5qzdZnHO6jnH&#10;55yfOYAZgdlhyhX6GWTumHKJYGbJPMOsM+UgPVfmpClHCWYsZq/MZcxsmeeY9TIHMiNO+VHv52p5&#10;ZphZpzyrr/9sgZZ5m1k8czozPLN95v5XyjPzqQJNj3ulPDN0Lulj6GrocK6UZ1cLtPROdFLpq+iy&#10;0nOdlWdXC7TJy+k56OzS59UCTcer8szQKR6WZ0bPkd5yVaBtDlSPSz96Vp5dLdAmn6v7aoGm41qe&#10;GZ2rBZqONwct6KbprOmy03M/Bdpze27P7bUbFpBcWLjocDEyhwXax8JWSzQd1wLN6NxhgWZ0/7RI&#10;i8sFmtH9two0o8feLdCWJZqeoxZoRudOSzT9edqoxdjAL5Voeo4cFLa/gSNyuODgwYGEw0oOMmPA&#10;+dv/KzRTSzQd/6oC7VeUaFOQ0dd+RYFmGMgyrDHIMeBN4U/v6WqBZjJ0MpBOYVXPd7VAMwzIGZ4Z&#10;rDN4GwbzDO0M9SZDP4VACgNDoUDRkCLCUFTsRIZ+Du8s0VLEmJQ1P7VEM5RnTbCZlHFN2KXUa+LP&#10;pCBsItGkcGxS0qTATMlpmgw1KU6bYB00KdvkrWmyt4nhQZPJpsnnQZPW37VIM60QWNGKhqSVFWe0&#10;UuSIVrhcQj/zWvQ8fI72s75B+x0f0T5DZ7TPatI+8yvatUTatZi0a3rQ1oIN/cxX60ldf0RbqwZt&#10;jTNtTRy0tbStuaat0W0tH+T63/YI0/aU3Hfa3mRyH2t7ncl9se2dJvfZthfnft32dMO9f5oL9Dtu&#10;s8M0X4g2g+Sc0mYZzjptFprmJb12m6nulGeGM12b+TgT7mZGveZnyjPDmZazbpuFOSvnHJ1zds7h&#10;nNHbDM8ZP+d/ZoPMDVOu0M/hHeWZmXKQnu+ryzPDrJc5kBlxyo96T1cLNGbVKcfqaz9bnpnM28zi&#10;mdOZ4ZntM/fXAk3HX1aeGT32lQKNriU9DB1N+psrBdqV8uxOgUaHlX5rc196/vRirUBLv0b3Nnk5&#10;Pcet8szo3KpAo0ukY0z/WAs0Ha/KM1MLNB1vzlRMPlX3twJt8rJ63OZsxeRzdf+uPDM6Vws0Hdfy&#10;zOhcK9DSV9Nlp+d+yrPn9tye22u3sYB8kIvLWYG2LNF0XAs0o3OHBZrR8bToirMC7ahEqwWa0blV&#10;iVYLNKNzqxKNmxs3PW6Gz3+F9h9jYHq1RMvBjUMdhz3DQXAaEvV6V0q0txZoRueeEm0fnhisMnQx&#10;lGVgY5hjyDNTCNR7ulqiZfBkKDVTaNXzXS3RGJJNhmgG7BbAGdAzvDPYZ/A3FANNHFAsUDg0IUFh&#10;sRMa+jk8JZrQazcRNskyQZFmmmxLKdfEXcq9JgBNysImFE3KxyYoTcrMJjybGDUpUU2TraYJ2iZy&#10;B03+Nkk8aHLZNBk9aBL7M0WaaaJ90AR90kQ/aUXBilZAJK3IuEIrTc5oxcxt9LuoBdHfTvtZvUj7&#10;3Z3RPiNXaJ/JpH22V7RrhrRrLmnX7qBd8xP6XazWj7reiLY2DdqaZtoaOGhrZ1tjB21tbmu4aWt+&#10;2xtM20tyv2l7ksn9q+1xJvfDtmea3F/bHpz7dNvLc7+f5gH9ntvMMM0Vos0eOZ+0GYYzTpuBpjlJ&#10;r91mqb+1PDOcsXP+5mzeZnfO9jn3Zy5gZpjyhH4OV8szkzmGGWfKP3q+q+WZYebKPMasljmOGS/z&#10;H7PhlBv1nv668szo3LsLtM+WZ4auJT3MZ8qzqwVa+ia6qPRUdFjpt+6UZyb92mF5ZnScHq8WaDpe&#10;lWeGLpGOke6xlmdG51YFWi3PjM7VAk33tfLMTF5Wjz0sz4yO0//uyjOjc1cKNDrp9NWH5Zn50OHP&#10;7bk9t+d274aFJBeYsfBkicbFqhZoH4vbYYFmdJyL6GGBZnQ/F2su4qsCzdQSTcerAs3UEk3HqwLN&#10;cIO7VaAZnaslmo6vFGhHJdqVAu1OicahJQeaMei8VKLp+EqB9mqJNg2Ker0rBZr5lSUah20O4Tmg&#10;c3jPwZ5DfwYChoUpSOh9fXWBZhiUMkQxYGX4YjDL0MZAx6A3BUG9py0kGp2bQqRgwMzwyWCawfV3&#10;/P/QTIZ4BvwmACgIUh5QLhiKhyYmKC52YkM/h6dEE3rtJsQmaSZSqjXxlnKuCTyToq/JwJSGpsnF&#10;lJCmycqUmqbJzyZJTQrVJl4HTdY2qTtoMrhJ40GTzabJ6UGT2ssizej+Ks9Bk++DJu0brQAgrUBY&#10;0YqJRis5rtKKlSu0EudT6HdUS6afSvse30D7XVyh/e6v0j5zjfYZXtGuDdKurUa7VgftGt/Q76iu&#10;E0b31/VFtLVo0NYw09a8QVsr25o6aGtxW7MHuc63vWCQe0fbY9pe1Pastre1PbDtlbmftj3X5P7c&#10;9vDc56c5QL/rNitM84RoM0fOJW124WzTZp9pPtJrtxnqTynPTM6/nI3b7MzZOufunMtzbudM32Z+&#10;ZgJmhSlH6OdwVJ4ZZpTML8w2U+7R82UumnKTYKZi1socxoyW+Y3ZLnMfM+EuM+o9/akF2q8sz8zd&#10;Ai09Ch1L+he6mfQ2Vwq0K+XZnQKN7iq91ua89Pzpw1qBll6Nzm3ycXqOWqDpuJZnRueuFGh0i+kd&#10;a4Gm41V5ZmqBpuNanhndf1qg6XGbqxWTx9X9h+WZ0XH64rPy7KhAo8NOv/2UZ8/tuT23z93GQvIB&#10;FxguPlyUDBeswwLN6PhWgWZ0zMV3VaAZLuSrEq0WaEbnViVaLdCMzq1KNG5yY+O7XKLpuBZoRueu&#10;lGi50Y8B4GqJloMGhxAOJ4aDSw41LxdoRueulGg5wHG4y8FvDISfLtH0uBxY312gGQ7cHMRzSOcA&#10;n8M9B/8MBQwMU5jQe/vqEo1hKYMUQ1YGMMOAluGNwY6BbwqDek9HBZph0MwQyoA6hVc931GBZhiM&#10;GZhboGbgzjDOoJ5B3jDoNxFAUZASISUDBUQTFBQYO8Ghn8VTogm9dhNjkzwTKdeagEtJ10SeSenX&#10;xKBJgdhEo0kh2cSlScGZEtQ0WWpSrpomYQdN3jbJa5oYNk0iD5p8Nk1WD5rk/hf9zldyvAr1oAn5&#10;QRP5jVYMkFYsHNFKi0YrQe7QCpg7tOLnl6HfcS20rtKe8xfTfqZ3aL/TO7TPVKN9Ro9o1wBp11Cj&#10;XZODdi1P6He8WhfqOvJBW3sGbc0ybY0btLXRtLXUtLW3rdGDtra3PcC0PSP3lbb3mNyn2l5mct9r&#10;e6PJfbTttSb35bZ35/4+7f/6nbcZYZojRJs1ch5pMwtnmjbzTHORXrvNTk959h9t5uZMnvM6Z3mT&#10;sz6zADPCLkPoZ3FUoDGbZG5hptllHj3fV5dnhtkucx8z4ZQX9Z7+1PLMfGWBlv7ibnlm0qPQsaR/&#10;+Ux5drVAS89EB5V+iu4qvdad8sykV6sFmp6jlmdG52qBpuMr5ZmhW6RzrOWZ0blVgVbLM6NztUDT&#10;faflmdFja4Gm++h20/vWAk3HdMjpl8/KM0OHTbe9Oe8PDf7cnttze273b1xMBBcZwwWICxMXrbGQ&#10;3f5nHI2OrxRoZlWicTFfFWjmboFmaomm41WBZrjR3SrQjM7VEk3HVwo0k5v9nQLtTonG4SUHmzHw&#10;fMf/Cs1sA6Ne71aBZvTYHFqfEi3Cjb72K0o0hrQMcAx3hsFvCoV6T0clGsNmBlHDoDqFWD3fu0q0&#10;DN0ZyhnYW6Bn4E8ZQFlgUiakbKCISElBiWEmyaGfwyZBjM7tRImgSGmihSKmiZqUOX96iWZS2DWp&#10;l/KvCUKTMrEJR5NysglMk7LTNCna5KlpsrVJWdNEbhO+gyaJTZPKgyajTZPXgya9/0W/95Uwr4I9&#10;aJJ+0OT+ilYYkFY4HNEKjRWtJHmFVta8QiuN/ibaz+QV2u/oFdpnZkX7LB7RPuukXSsr2jU4aNfu&#10;RFsDjO6r68YHba0ZtDXKtDVt0NZC09bOQVtz29ps2lre1nzT9oi2l7Q9x+T+1PYwk/td2xNN7p9t&#10;j819uO3VJvf1ad/X773NBtP8INqMkXNIm1U4y7RZZ5qH9NptZvpt5ZnRuWmuFDl35lzKmTXn2Zx3&#10;cx7OeZmzdJu1OYvnnJ5zfM75zADMBrvsoJ/Dq+WZYaaZ8o6e75XyzGT+YjbL3MZMl3mPWXDKiXpP&#10;v7I8M8zHzM6Zq5m5M48zqzPDZ77/yvLs1QKNjiT9Cd1Kehc6mfQ1tUDT8d3y7E6BRmeVPmtzXXr+&#10;9GCtQEufRtc2eTg9Ry3QdFzLM6NzVwo0OsX0jbVA0/GqPDNXCrTJn+q+0wJNj6vlmdH9tUDTcS3P&#10;jM7VAk3Hm3MWdNF01HTX6bWfAu25Pbfn9p4bFxTBhYaLEBcnc1igfSx0tUTTcS3QjM6tSrRVgWa4&#10;oB8WaEb356Zxq0AzOrcq0bjZjQ1wWaLpz7mh1gLN6NyqROOmnhv+GASulmg5cHAY4ZBiOMDkcPNy&#10;gWZ07pUSjUNeDoAcDjk0fnWJ9hRoEYw+YHDKUMXAlWGMQS1DHAMew18Gw+/w/0MzDNAZrhm8M5gb&#10;BvcM9Qz9JqVASoOUChQOlBEmZUXKjEl26OeQMiSFCWWKacKFQqYJm5Q6T4n2HykBTZOFKRVNk48p&#10;KU2TmSbFZxOkTaSaJl6boB00qdvk76BJ4yaYSZPTpsls0kT4Z/95R9PE/aAJ/xWtSCCtiDijlR1H&#10;tCLlVVq5805aCfWdaO/5nbSf+au0z8IR7bN2RvtMk3ZNrGjX2qBdoxPtWh/o/rpOiLamkLYmmbaG&#10;kbYGtrVy0NbYthYP2hre1nrT9obcP9oeY9qe1Pautse1vbDtmW1vzf237dEm9/Npv9fvvs0E09wg&#10;2myR80ebUTjDtBlnmoP02m1W+sryzEzzoF4z58VpnhQ5b+Y8mvMqZ9mcc3MOzjk55+icszmDtxmd&#10;M3zO95z9MxdMuUE/h6vlmcm8wiwz5Rw931F5ZpihmK0ydzGTZV5jlsucxwy4y4h6X7+yQMt8zOyc&#10;uZqZO/M4szozfOb7Vwq0ryzPDB1J+hO6FToXupj0NLU8Mzp3t0BLv0T3lF6Kzip91p3yzKRPo2s7&#10;Lc+Mzp0WaPrz5AcF3SGdIl1jLc+Mzp0WaHpcetDNkYrJn+r+w/LM6HG1QNN9tTwzOlcLNB3X8szo&#10;XCvQ0k/TXdNpm6c8e27P7bm95zYWlA9ysTkr0JYlmo5rgWZ0rpZoOl4VaOZygWb02GkTEGcF2rJE&#10;0+Nyg1oVaIYb3mGBZnScm2ot0XS8KtAMN/bc9O8UaHdKNA4xOeCMwefb/1doRq/5VQWaeUq0fUBi&#10;eMpgxdCVgcwwsGWYY9BjAJzCod7TUYFmGDwzlDKwZqB99f+HZjJkM4C3gM4An+E+w3/KAYqDFAuG&#10;4iGlREqLlBqT9NDPIaXIJE1ESpUmXihmmrhJufPuEs00SUWJ1USX2WSYXnsnzIzum8SaSPHW5FxK&#10;vCb6TArBJg5NCsYmIk0KyyY2TUpQ02Rpk6qmSdgmawdN8jYZPGgSuclm0mS1aXKbNDn+1UWaaUXA&#10;ilYwJK2kOKOVIWe0wuWztELoYU/72X2W9js+o32Wzmif2aR99le0a4q0a3KiXdsD3V/XBdHWENLW&#10;INPWLNLWvLY2Dtqa2tbeQVuz29pu2l7Q9oy2t5jch9peZXJfa3ufyX2y7aUm9922N+f+Pe3v+t2v&#10;5oCz4sxw5mgzSc4tbbaZ5h+9dpuR/uTyzHAGzvk45+ecrzl7t9mcs3vO9Tn3MxNMeUE/h6PyzDCL&#10;ZE5hhtllHD3nUYHG7MRMlXmLWaxlNWa5zHnMgFM+1Ht6yrO9R/jKAo1uJL0JnUr6FrqY9DS1QNPx&#10;3fLsToFGV5Uea3Ncev70X61AS49Gxzb5Nz1HLdB0fFqeGR1PflCclWfmSoGWPnNznXpcetCz8uxq&#10;gTZ5W91XCzQd1/LM6Fwt0HTcyjOTfvqwPDMf+vu5Pbfn9tw+d8PCkgvOWIiyROPiVQu0jwXvVoFm&#10;dO6wQDO6f1q8xeUCzej+3DwOCzSjx+UmdadAW5Zo+nNurLVAMzq3KtG4uefGPwaCqyVaDh4cSjis&#10;GA4yOeS8XKAZnXulROOwl4Mgh0QOj9/ln3LMQZtDOIfzHNw51OfAzzCQQYEhYgoYel9b+DA6N4UT&#10;weDCQDOFHX3tV5RoDG0Z6AwDH4PgFBL1no5KNIZPk+GUwXUKtXq+LfQanZtCsWBgZpDOoG0YxDOk&#10;M8SbDPkUACkIDAVCEwwUECknUl6k3Jjkh34OKUcmeSJSrjQBQ0HTBE5Knt9RopkmvSjG/sT/L5pp&#10;ktOkEG3itAnWQZOyTd6aJnxNk8ODJpWbfCZNXpsmu0mT5f+iz0CV7Eb3VzkfNMFPWkGwohUPjVZi&#10;XKEVJme0YuYraKXSn0D7Xr+C9rs7o31GrtA+k432GV/Rrh3Srr2Jdg0PdH+9/j9oawZpa45paxRp&#10;a1xbCwdtDTVtzTVtjW5r+aDtAblPtL3EtL2n7VEm97O255ncH9seanK/bXty7tvTvq7PQNv7p/lA&#10;tBki54w2i+S80maaae7R67fZ6G8uzwxn55yrc+7OuZwze5vpOfMzC0w5QT+HzBFTzhDMIJlPMr9M&#10;+UbP947yzDCLZU5jhst8x+w35UK9p0+XZ0Zf/6MKNB3/rvLM0I2kN6FToWuhg0k/U8szo3N3C7T0&#10;SnRO6aPoqtJj3SnPTHo0OrbT8szo3GmBpj9PXlDQGdIlpmc8K8+WBZoel/5zc6Ni8qa6vxVok3/V&#10;4zY3KyZvq/t35ZnRudMCTX9On3ylQKOzTp/9lGfP7bk9t/fexsLyARccLkZcpAwXsMMCzeg4F8nD&#10;As3oeFqMxVmBdlSiXSnQliWaHpcb1fY3QERubpcLNKPj3FxriabjVYFmuMHn5n+nQLtTonGYyUFn&#10;DEA/6r9CMzr+HQXaty3RdJwBheGFoWYKPPraowLNMEhlyGIAy3DG4JahjqGPYdBMYVHv62qJlgHV&#10;MMBO4VbPd1SgGQZnBuoM2wzjJsM6g3wGfUMR0EQBRUITDRQRFBQpMAwFRwqQp0QLSabXbyJtkm0i&#10;ZVwTdibFXpN/KQmbSDQpHU2TkyZFZhOeJuWoaRK1yVbTBG0TuYMmf5soJk0yNxlNmsw2TX6TJs//&#10;RZ+DKt6N7q/CvtDEP2nFwRGtlEhawXGHVqxcoZU4v4tWXL2T9pq/i/a7uEL73d+hffaS9hk+ol0j&#10;pF1jO9o1O9D99Xr/oK0RpK0xpq1JpK1pbe0jbe1sa+ygrc1tDTdtzW97Q9tDTO43bU8ybQ9re53J&#10;fbHtnbm/tj3Y5H497ef6HLQ9f5oLRJsdcr5oM0jOKW2WmeYdvX6bib5beWY4W7bZk7Pp/9g7E+S2&#10;kS0IXu3f/1S/ylZzqqsTJLhpsRoRGWGCJAhRQL9axuPUrKRpU/OSJk7NTJo6NXfr8dbrredT66cH&#10;WDyCvotHyzOT3mXyNTre2fLMpJdqn5UerP1Zerf2den5Fk+o83q6QNN7f1R5ZrTvbQWaXvfq8sxk&#10;BtP5DBZoenxveXZPgZYZVedXl2xLx+/ciwq0zs8yW5tyNx0DCzQ9vlmeGT2eckGRmeHV8szoGJ1L&#10;Xi3PjF7X+ScWaHqOyjMz5a967dXyzOhx57xXyzOjx50n3yrPTGbWmWVfMu6P2Htve9vb3p7fcnER&#10;ueiYXJByocpFbCxsP/JvoenxzQLN6LU9rG4VaKdKNP25BywWaEb7jkq0HPItAIYwOFuitQBJcZKi&#10;xaSgabHzcIFmtO/ZEq0FYYrFSUjq86hA2yXaf0ZkMikiDUwam8n06L3XSrQ0U2200oSZNmlp4Nrc&#10;pfFLQzgZRp3TxUwa7ZvMpkgj2iY1TayZTK6Od61ES/Ns0li36W5T3qY9DT0Z/gwEKDDIQIEChwwk&#10;MqigICODjiUI0XfRYckUpogOWyiQycCGAp0OfXaJNtOBIYWKpgNICipNh5qGwk9DYWkHqhS8Diis&#10;pVB3QGEwhcYJhc4UTicUbhsKwxsK1P+g6wHDeKPnMcQHqBBIqFC4BhUWBJUf90IFzD1Q8bM5D32n&#10;90C/03uha4uga/UadC8kdC8t0L050PN4X39Aa0FDa4qhNSihNYzWuoTWSlpTB7QW05o96HWeZgHN&#10;DEMzhmaR6blFs830HKRZaXqu0uw1PaenOa7rgWb9pAcEaYbWFaQ9Wp+Qhpl0jj6ftNAuz/6DtHRq&#10;7dbhrdNbx6fGb/0/+QN9F2fLM9O+JD3L5Gd0vPY7kx8S6ZXSQ7W/Su/Vvqx9W/u69HyTH9Q57fJs&#10;zQ2eKs+MXvtsgdb5SmYvnctgeWa0794CrfOkzJo6h8qMqvOre8oz0/lZZms3yzOjfY8UaJkVZobY&#10;+eKt8ux0gabHWJ4ZPU8F2pS76nWXTFZMea2ev1qeGT3uXPhWeXatQMusunPsXaDtbW97e8+WC4zI&#10;hScXpVyszOkCzejxXQWa0eNclM8UaNdKNCzQjPYdlWhnCrRrJVoOxRyWp/4Wmv7cg/moQDM56FsE&#10;3FOg3VOipahpwTOE0CtKtBZqKeJa4A3h99YSTa9rQftbCzSTBmcyP3r/K0q0Nmpp4trgmTSAaQwn&#10;06hzulagmTSkbVbTyLbR/S7/HprJYKBDgwwVTIcOGUqYDCwo0MjAYwlE9F10aDKFKqJDFwpmMrih&#10;YKfDn3+tRDMU4nXYR4Gg6fCQAkbTYaSh0NJ0wElBqKHgtMNVQyHsgMJbCnkHFA5TiJxQCE1hdUJh&#10;t6FwvKGQ/Q+6JjCgN3oeg/0DqChIqGi4BZUZR1BBci9U1DwKlUa/CfpOHoV+V/dC18wRdC3egq75&#10;hO4ZhO7FgZ7H+/gDuvcbWkMMrTkJrVm0tiW0NtIaOqC1l9boAa3tNANoVpieKzR7DM0qmmmm5x/N&#10;SNPzlGYuzeZpfuuaoBk/6QBBWqH1BGmO1iWkXSZ9o88nDfSp5ZnR576rPDOtY1vntg5OjUwaOjU2&#10;afDU6K3fW9+n9p98gb6La+WZSc/RfiS9yuJldMxXlGcmvVf7svRs7efS600+UOf0SHlmJl+q9//G&#10;Aq3ziVeWZ6bzlcxeOpd5VXl2T4GW2VTnVpdMS8fvvIsKtM7NMlOb8jYd42aBpj93rndUnpnMCq+W&#10;Z0bH6DzyqEDD8sxoHxZoeo7KMzPlrnotFmh6LjPcznexQNPjzIo7R6YCrfPozKozw97l2d72trf3&#10;bbnIiFx8zK0C7bBE02Ms0Iz2YYmmx0cFmjkq0XKRPyrQDJZoenxUoBks0fT4TIF2WKLpGDcLNKPH&#10;PZyPSrQc9i0EhkA4W6K1EEmRkuLFpLBp0YMlmh7fW6C9qkRL0TgJSn3eXQWa0Wtb1P7WEi1NzmSA&#10;9N5rBZpJY9WmKw1Zm7U0cm3y0gSaNIiTedR5XSvR0pSaNq1paCezq+NdzLDRvsksizTSbbLbhKdB&#10;JwOfBr/Nf4YDpsODDhc6fOhwIoMLCjYy+FiCEX0X1wo00+ELBTQZ4FDA0yHQjyrRjJ6bgjjRQR0F&#10;eh36GQoHO0Q0FDaaDiYpwDQddhoKRQ2FqBS2UihrKMg1FPoOKCymUDmhUJrC64TC7wEF5g0F73/Q&#10;dYGhvdHzGPYfQAVCQyXELajsOIJKlGegYueVUAn1naBzfiX0nT8DXRNH0LV2C7qmG7o3ELrnBnoe&#10;79cP6B5vaK0Y0BqT0BpFa1lCayGtmQNaaw2tzYbWclrzaTYYmiU0c0zPJ5phhmYezUaaoTRrex5P&#10;81rXxdFcn+a/II3QOoK0RusR0iyTrtHnk/bZ5dlM6+fU1qS9U5u3bjep61PzT35A30X7hclPiPQa&#10;7UPap0w+Rsd7pDwz7avSc7UfS6/WPi493uIBdV6PFGiTH9V7f2N59o4CLbOTzlUyc+k85pLV6PM6&#10;x7lZoOnxI+WZyWyqc6t7yjPTuVlmaneVZ0aPO9c7KtAyI8zssHNFLND0+Kg8M1ig6TGWZ0bP3yzQ&#10;9Dosz4yexwJNj7E8M9qHBZoeU3lmOo+m8szsAm1ve9vbe7dYaHoBGgvTtRINC7SPBRBLND3GAs1o&#10;31GJdlSgmVzoj0o0LNCM9h2VaFigGe07U6LlcMyhuf8W2n88UqKlmGuhlyIwxaFJ4TiJSn3el5Ro&#10;evyVBZpJgzGZD53fu0u0NFdtvNKUmTZtaeja7KURTJPYBvIn/HtoJo16m/g0+aZDgA4JOkTokKFD&#10;iA4pMsCggCMDkCUg0ffxpSWa0WdTmJSBEwVSHVpRsNXhFwVkZgrS9PkUtk2hnOjQjoI90wEgBYWm&#10;A0UKHk2HlBRkDjr4pIB00IEqBa8U0A4o1KUAeEDBsaGQOaGQmsLshgJxQyF6Q2H8H3RtYJA/0Guw&#10;BDiAioWGCoozUBlyDSpaXgEVQpsV+u5eAf2ur0HX0hno2m3oHkDo3kr0Grw/P6B7uqG1wdBa0tCa&#10;RGtXQmufobVyQGssrcUDWsN7nadZMOj5QTNm0HOJZpfpOUez0PTcpNlqeg5Pc1rXxjLLjZ7LmU+a&#10;wLR+II3ROoS0SmqZpTzTvkkPidZLpKlSc5Ema922aDt99k8tz0zr7tTkpNlT06fWX7yAvo9HyzOT&#10;HmXyLzretfLMpDdKz9R+Kr1W+7D2ae3j0uNN/k/n9ZXlmUlv3L45PXX77fTi6dHbv58p0Don+Kry&#10;zGR20rlKZi6ZxTxVnhnte6RAy0yq86pLlqXjd85FBVrnZZmlTTmbjnGzQNOfO887Ks9MZoRHBRqW&#10;Z0b7jgo0LM+M9mGBpudulmdGr8UCTc9heWa0Dws0PcbyzGgfFWidQ2dG3fn1Ls/2tre9vXcbC80H&#10;vQjdKtAOSzQ9xgLNaB+WaHp8VKCZoxItF/ujAs1giabHRwWawRJNj88UaCYH5GVw6hg3CzSjxz2k&#10;j0q0HPotCIZQOFuitSBJsZIixqTAafGDJZoeP1ugmRR0LfZSCLZITAF5EZb6vC8p0Iz2fWWJliZj&#10;MiA6t7MFmknDM5khvf8VJVobtzR1pk1fGsI0ipOJ1DldTKbRvsmEijSobV7T3JrJ/Op4u0SDoETf&#10;xy7R5kDtp5VohkJN0yGoobDUdLhqKISlsHZAIS+FwQMKkQ2FzgmF1oYC7oRCckOhOkEB/R90jWC4&#10;P9BrsBw4gAoHgsqLM1BZcgYqZd4BlUr/AvSzvgP63Z2BrpUz0LVJ0LWO0D2U6DV4H35A9y5Ba4Gh&#10;tSOhtcfQWpXQWmdobRzQmkpr74DWbFrbaQYYmhk0WwzNIppZpucbzUDT85Jmqun5O81nXSM0w6c5&#10;L0gLmNYNpC1af5BGOSzOjPZPOki0TiItlVqLtFjrtUXT6bO/U3lmUg+3Xm493Xo7tThp9dTyqfEX&#10;D6Dv42x5Ztp/pDeZfIuO175m8j0iPVF6pfZR7bPah6VHa/+W3m7yfTqnR8ozM/lQvf/RAi09cfvl&#10;9NLts9ODpzdv336mPPvsAi2zj85FMjPpPCWzls5hnirQ9PiR8sxkJtV51T3lmem8LLO0u8ozo8ed&#10;5x0VaJkNZmbYeSIWaHp8VJ6ZMwXalI/quZsFml6H5ZnR81ig6TGWZ0b7sEDTYyrPTOfQV8sz8xFz&#10;721ve9vb67dcbEQvRGOB6hItFzUs0D4WwrsKNKN99xZoJhf8uwo0o31HJRoWaEb7jkq0HIY5JHN4&#10;7r+F9h+PlGgp6lrwpRhsoZgiMsXlLtH+MpkQndvZEi1Nz2SI9N5rBZpJo9UmLA1am7c0dm38TBrD&#10;NIyTmdR5XSvQTBrVNrFpcNsA3/PvoZk03m3K07SbNvVp+DsQMBkYUKCQgUMHEiYDiwwzDAUeGYgs&#10;gYm+j59aopkMsSjoMh2IUWg2hWv6fArgppBOdIhnKOzrUNBQeNgho6Ew0nRwSQHnoANRCk4HFLZS&#10;KEvh7YBCXwqHBxQqGwqhEwqxDYXeCYXmAwraGwrtL+hawdB/oNdgaXAFKiMIKjfOQoXKWajE+Uqo&#10;vHoF9FlfCf0uzkLXwFno2iPoWj6E7pVEr8H7LaB7taF7fkBrRUJrjaG1KaG1zdBaOKA1lNbaAa3R&#10;tJbTmj/oOUGzZNDzh2aUoZlGs49mJM1SmrnTXNa1QrN7mu+CNEDrBNISJjUHaRLzG8ozk1qUtGpq&#10;WdK6qYVJK6eWbp3dOrx1emr41veT/tf3ca08M+kt2nekJ1k8i475ivLMpMdq/5XerH1berrF8+m8&#10;HinQJv+p9+7y7C9nyjOT2UfnIpmZdJ6SWUtmME+VZ0b7HinQMovqnOqSYen4nW9RgdY5WWZoU76m&#10;Y9ws0PTnzvGOyjOT2WBmhpklYnlmtO+oQDtTnl0r0DJLnXJWve5mgaY/d557s0DTnzs3PlOgZTbd&#10;ufUu0Pa2t719zpYLjsiFKBepXLxMLmxXCzSjx714Xi3QjB5Pi7Q4XaAZvXYaEuLeAs1giabHRwWa&#10;yYGYg/IyQHWMmwWa0eMe1kclWg7/FgZDMJwt0VqYpGhJMWNS6LQIOlOiPVKgmRR2LfpSELZYTCE5&#10;iUx9JpVoLVj/5QLNTGZE5/fuEi3NVhsxk0atTVwavDZ/aQ7TNJrJVOq8rpVoaVZNm9k0uosR1jHP&#10;lmhpvk2b8zbvbe7T+FMwkMEBBQsZPFAwkcFFhxoUfGQwsgQn+j5+QolmKKzKQMtQ6NXhGAVoU8im&#10;z1+COKPnpsBOdKBHwZ/pgJCCRNOBIwWTpkNMQ2Gn6XDUUIhqKHilgNZQmGsoADYUFg8oZDYUSicU&#10;ahsKwRsK0g2F7wQF+Rd0vWAZMNBrsEy4AhUVR1D5cQ9UvNwLFT+b89B3ei/0u70HuraOoGv2ELon&#10;Er0G76uA7kmC7nFDa0JDa4uhtSihtczQ2jegNdPQGjugdZnWcFrrDc0GmiGGZg7NJtNzjGad6blI&#10;s9P0nJ3msK6Xo3k9zXVBs7/1AWmI1hmkRSa9os8nTTPpHtG6iLRTaivSXq3PFg2nz/6t5ZlJbT/p&#10;fn0fryrPzORXdMyz5ZlJj9T+Kb1V+670ZOTZ0tNNfk/n9ZnlmWm/m164fXJ66PbX6b3Tk7df/5IC&#10;Ta/7zPLM3FWgaX/nP4+UZyazqM6p7inPTOdkmaHdVZ4ZPe4c76hAy0wws8LOEbFA0+Oj8sycKdCm&#10;XFTPXTJTkVnqlLPqtVfLM6PHnedeLc+MHndufKs8M5lNZ2a9y7O97W1vn7floiNyMTK5UOUClovb&#10;WPD+hb+F1gMJCzSjfUclWg7FHJY5RA9LND1+pEAzKQBaHNxToD1aorUQOlOgvaNES1HYgjHF5CQ0&#10;9XlUoP22Em0yJDq3swWaSQM0mSO9/9ESLc1aGzmTRq9NYBrENI5tLD/l30Mz2jeZaZFGu014m/Q0&#10;8G3wTQYAFBBkgEABQwYQFFBkgNHhRocfGY6YJUDR97FLtArb9PlHodwU3okO9ygANB0WUqBoOnw0&#10;FFKaDjQp+BxQWEqhqqEQlsJaCnUHFAYbCo8HFDobCqkTCrkNheINhesDCuQJCvgv6LrBkiDR67Bo&#10;uAKVGEdQOfIIVNI8AxVHvwH6Lp6BflePQNfOEXRNHkLXfKPX4f0T0L1H0L08oDWgobXE0NqT0Npl&#10;aK0b0BppaE0d0FpMazat7YZmAc2MQc8ZmkWGZhfNONPzkGam6fk6zV9dN0dzeprngmZ+6wLSDq0v&#10;SINMOkWfT1pm0jui9RBpptRUpLlaly3aTZ99T3lmWj+2vkztSdo0tStp29S+pI1TO5O2Tu3durx1&#10;e2r6Se/r+2g/MPkFkV6CvEZ6kcmn6HjXyjOTHii9Ufum9FTkudKTtV9LLzf5PJ3XI+WZmXyn3n+2&#10;QGufmx64/XF65/bV6bnTi7dP/5LyzOi1ry7QMlvp3OWu8szouc5/zhRonTNlBtX51CW70vE716IC&#10;rfOxzM6mXE3HuLtA0+Oj8sxkJphZYWaIWJ4Z7btZoOl1nW9esk8x5aJ6/p7y7LBA0587x82Mt/Pf&#10;W+XZtQItM+nOq3eBtre97e1zt1x4RC5IuVjlImZOF2hGj3sRvVqgGT2eFmtxukAzeu00LMStAu10&#10;iabHRwWaycGYA/MySHUMLNCM9j1SoqUIaIEwhMPZEq0FSoqXFjZD8Dxdoml/C7JHCjSTwrBFYwrK&#10;SWzqM3eJVqZE53a2REsTNBkkvfdinoz2TeZKpPFqU5aGrc1cmj3TZjCNYhrIyVzqnC7m02jfZE5F&#10;Glcytml8J1Os410r0Ewa7jTibdRNGnky+hkEUFCQQQIFDRlEUFCRQUaHHB2CdEiyBCn6TnaJ9pcp&#10;eNM5UDg3hXiiQz5DYWCHhobCRdNBJAWWpsNNQyGooeCUAtYBhbIU3lLIO6Bw2FCYPKAQ2lBonVDo&#10;PaCgvKHAfUBBPUHB/wVdP1geJHodlhA3oJLjGlSgPAMVO6+GyqjvAJ3rq6Hv/BnomrgGXXNXoWu7&#10;0evwPgnoHiPonh3Qvd7QmjGgtSahtcrQ2jagNdHQGjqgtZfWaFrLBzQDaFYYmi00g0zPK5pphmYg&#10;zUqaqdPc1fVDs3ma34JmvGk9QJqhdQVpj0mf6BxIw0w6R7QOIq2UWoq0VuuxRbPps39TeWZSs6eW&#10;X7S+vpO3l2dG+yZ/I9L7pCdqv9R+qv1WerH2aenhJn+nc2r/N/lDkd4xPeXkN/XeXZ795Z3lmcls&#10;pXOXMwXas+WZ6ZwpM6jOp+4pz0znY5mdPVWeGe07KtAyC8yMsPNDLND0+GZ5ZvTazjdvlWdnC7Qp&#10;j9VzmdV2jnu1PDN63HkxFWidO2cmnVn1Ls/2tre9ff6Wi4/IRcncKtAOSzQ9vlmgGT2+q0Azen5a&#10;5MXpAs3o+R4ydxVoRvuOSrQcjjk0c5juv4X2H0N4vaNEa+GYonISnPq8XaCtxuSz/1eOps1ZGrc2&#10;dWn42hCmWTRpJCeTqfO6VqCZNLBtbtP8mskc65jfpUTLMMFQ4JCBBAUWGWh02NFhSIclS6Ci72SX&#10;aH+ZQjidAwV1U5j3QQd+FAyaDhApaDQdShoKLw2FnRSKGgpRKWw1FNAaCnMp9B1QWGwoXB5QKG0o&#10;xG4oCDcUnjcUwg8ovD+CCoELuo6wVGj0WiwobkAlyC2oaHkFVAhtVui7ewX0u74FXVNXoWuX0Gvx&#10;fgjoXjqC7tEB3dsNrREDWlcSWpsMrWUDWgMNrZkDWmtpTTa0hhta82k2GJolNHMMzSiaZabnHs1G&#10;03N0mbW6jmgmT3Nb0Gw3rQNIK7SeIM0x6RKdA2mXSd+I1j+kkVJDkcZqHbZoNX32dy7PTOvh1Mqk&#10;pVNrkxZPrZ4aftH4+k7Olmem/UV6j8Wb6JiPlGem/VJ6qfZZ6cHan7V/m/ydzuvd5ZlJD9v+Nr1v&#10;++L0zO2n02unB29//pMLtM5NMlPpvOVMefaKAq3zpcyeOpe6ZFY6fudZVKB1LpaZ2ZSn6Rh3F2h6&#10;fFSemcwCMyPM7BDLM6N9Nws0va5zzUvmKaY8VM9TgTblqnrdJXMVUx6r57FA0+PMdjv3xQJNj6k8&#10;M507U3lmdoG2t73t7Wu2WIB6YRoL1rUSDQu0j4URSzQ9xgLNaN9RiXamQLtWop0p0A5LNL2uB9pR&#10;gWZyQObgvAxUHQMLNKN9j5RoKQZaKAwB8WiJliKmBc4QPi8v0fT42QJtl2j/kUaiTUYakMmc6Nyu&#10;FWgmjU8aosks6f1nS7Q2aGneTJu7NH5tCtMwppk0k9nUeb2qRGuDfM+/h2bSmJNxT2Pfpj9DAdOh&#10;QYcKHTpkKGEouMhgo0OPDkU6NFmCFX0n/3qJZjpAo5BtCuN0DktgZ/Rch3sd/lFAaDpMNBQ6mg4o&#10;Kcg0FHxSQDroQJWC1wGFtRTsGgqBBxQeGwqbBxRSGwq1GwrGDYXpBAXzAwr0j6CiYELXExYOiV6H&#10;5cVJqCi5BRUy74JKpX8B+lnfBf0Ob0HXyinoGm30OrzeC7pnjqB7cUD3MEFrgqE1pKG1yNDaNaA1&#10;z9AaOaC11dBaTGv2oNd5mgUDmiE0a0zPJZpdhmYdzUTT83Oar7qejubwNK8FzfSe+6QNTOsI0hqT&#10;HtE5kGaZdI1o3UPaKLUTaavWX4tG02d/ZXlmWse2zm0d3Dq5dXRqbNLgqdFbv0/6Xt/JtfLMpHdo&#10;X5GeY/EkOubZ8sykF2qflB6q/VX7r/Zn6d0mX6fzeqQ8M5PH1PuvFWjpXdvXpudtP5xeuX10euz0&#10;3u3Lf3J5Zjo3yUyl8xYs0PT4leWZ6Xwps6fMpO4tz0znYpmZPVWeGe07KtAyA8xssHPDMwVa55OX&#10;7FKv61wTCzQ9R+WZmXJVvRYLND2H5ZnRPizQ9BjLM6N9VKB13pxZdOfUuzzb29729jXbWIA+6MXp&#10;VoF2WKLpMRZoRvuwRNPjowLNHJVoOQSOCjRzpkTrATUG1/5baP/RIicFUAqjpwo0o32fVqLp8356&#10;gWbSGLRpSEPRZiONyGRSdH7XSrQ0PmmK2jD9S/8emmmzm0Z4Mco65qtKtDT3ps1/hwMdHnS40OFD&#10;hxMUYGTA0eFHhyMdniwBi76TV5dohsKiDJOmsEmfTYHUFFoJCrZMhl8UkJkO0yhw61Du1f9LR9PB&#10;IgWQpsNKQ6GmoRCUwlLT4aqhEHZA4S2FvIZC4QGFyYbC5wGF1gMKuhMKywcUsDcU1icU9B9BBcKE&#10;rissIxq9FouNO6BC5SxU4Hw1VGA9A33GV0O/i7PQNXAaugYJvRav64LujSPonkvonm3o3h/QmpHQ&#10;mjOgtWpAa5yhNXFAa6mhtZfW6AGt7TQDDM0Mmi2GZhHNLNPzjWagoZk5zVVdV8vsNXqu5zTN8p73&#10;pAlMagdD+mLSIToH0iqTnhGpdUgLtV4iTdW6a9Fm+ux/uTwzrb9Tm7dun3S9vpNXlWdm8iM65rXy&#10;zKTXSQ/U/ii9E3mr9F7ty9KzTX5O53WtPDPpFdNDTv5S7393eWbaQ6fHTu/dvvw7FmiZbXTukZlI&#10;5yWZpXTOguWZ0b5nC7TMjjpXysyp86h7C7TOwzIrm3I0HePuAk2Pj8ozkxlgZoOZGZ4pzw4LNL2u&#10;80wsz4yev1mg6XVYnhk9jwWaHmN5ZrQPCzQ9pvLMdN58tTwzH3H23va2t7193paLkOgFaixcXaLl&#10;YocF2scCiSWaHmOBZrTvqEQ7KtBMDoKjEu1MgXZYoul1PdiOCjSTgzIH6GWw6hhYoBnte6RES1HQ&#10;gmEIiUdLtBQzLXRSBKU4Mq8s0VrYpehrQZhisYVkiswUn/tvof2ljcpn/K8cTRqyNmtp5NrkpQls&#10;g2jSQKaxnEynzutiSo32TaZVpKFtw2vSEE9mWce7mGmjfZPZFmnE06SbNvFt8jsE6JCgQ4QOGTqE&#10;6JCiQ4wMOUyHIB2SdIiyBC36Tr5liWb0XAZYFHCZDsIoLOtQjYI3MwV0OgcK8aaw74MOBCk4NB0y&#10;UhBpKLikgNNQIErB6YDCVgplBxTmUuhLAXFC4bKhMDqhINtQ+N1QgG4odCcowE+oADiCioUFXWNY&#10;VDR6LRYfd0LFy71Q8bM5D32n90K/27uga4zQa/G6BegeOILurYTuTYLudUNrQ0NrjKE1KaE1zdAa&#10;mNAaSmstrckDWstpzR/QrKCZYmgG0awyPddo9pmek8ss1TVGM3eay4Jmt+k5T1qg9QJpCnO1ODN6&#10;btIxIjUOaaDWSaSlWm8tmkyf/c7yzLTubF3aurV1beve1sWtm1tXt+5uXZ6afdLz+k5a709+QKRX&#10;IC+RXmPyITpe+5TJx4j0OOl9yBuld2pflZ6r/Vh6tcXL6byuFWjpEdM7Tr5S771Wnpn0rO1n0+u2&#10;D06P3P45vXV67vbj37E8M5ltdO6RmUjnJZmldM7yrvLMZHbUuVJmTplF3Vuemc7DMit7qjwz2ndU&#10;oGX2l5lg54VnCrTOJS+ZpV7XeSYWaHruZnlm9Fos0PQclmdG+7BA02Msz4z2nSnQMoPufHoXaHvb&#10;296+dsuFSOQClYtXLmomF7y7CjSjfVii6fFRgWaOSrQcBkcFmsESTY9vFmhGr+3hdlSi5bDMIZrD&#10;9Tf8LTTzqgJtl2j/kUK/TUAahDYPaSzadKQhmcyKzu1agWbSCKVBmsyT3n+tREtT1obNpKFrs5dG&#10;sE1imkiTBnMynzqvNqeTeRVpbMn4pjGeTLOO16Z6Mt0iDXmb9TbzbfY7DMigoIME02FDhxEdVnSY&#10;0WFHhyEdlnSYsgQu+k6+okQzl/BJn30UUmWJZijs6lCMgrMO1yiAM1NYp3NYAj2j5zr863CQAkTT&#10;YaOhUNJQiElhp6FwlELUAYWvFNIOKNylEJjC4oTCZkPhdELhtqEwvKFQfUBBPEHBfkLFwDWodFjQ&#10;tYZFBqHXYznyAFTSPAMVR78B+i6egX5Xd0PXzhF6PV6XAF3j16B7KKF7kKB7ekBrQUNriqE1KKE1&#10;zNCal9CaSWsrrcEDWrtpjR/QbKAZYmjm0GwyNMto5pmej9P81LV2NGeneSxoZpue76QBWieQlpj0&#10;hs7hSJccFWeGtE/rI9JQrbMWLabPfrY8M6kXW0+23mw92nq19Sxp3tTErZdbT7febj2eWn3S8fpO&#10;WudPPkCkRzDtIdJjTP5Dx2t/MvkXkd6mfU/7ovRM7afSa5EXS682+Tid19PlmdH7rxVo6VXbx6bH&#10;bf+b3rh9c3rq9Nrtw39deWb0mZ3L3FugdS6UmVHnSZk1dQ51b4HWOVhmZFN+pmPcXaDp8VF5ZjL7&#10;y0wws8Iz5dnpAk2PsTwzev5mgabXYXlm9DwWaHqM5ZnRvjMFWmbJnTNnBp3Z9C7P9ra3vX39louR&#10;yEXK5AKWC1suemMhPCzR9OdeWLFAM9p3VKIdFWgmB8JRiYYFmtG+myWaXtcD7qhAMzkwc5BeBqyO&#10;gQWa0b5HSrQUBy0chqB4RYnWgifFUAulIaDeXaK1MEzR2IIyxeYkRPV5/1KBZtpEpMFo85HGZDIt&#10;Or9rJVqaoTRJbaB+07+HZibzrGNeK9BMGvM27W3q0/B3IGAyMKBAIQOHDiRMhxYdanTokYEIBSYd&#10;qizBi76XLy/RjD6fwqop1BIUfHU4RgGa6aCNwrgptNM5HIV7UwgoOiQ0FCaaDh4poDQUaFLwOaCw&#10;lEJVQ0EsBbYDCnoNhcIUHicUPhsKqxMKuwcUkDcUtA8ooCco8E+oMLgGFRKIrjssOgi9HguUJ6Fi&#10;59VQGfUdoHN9NfSdPwVdG0fo9XjdHUDX8jXoXknoXiPo3h3QPU/Q+mFozUlozTK0xiW0RtJaamjt&#10;HdCaTWu7oVlAM2NAs4Zmkun5RTPO0Eyc5qauu6P5Os1hQbO65znNfNP6gDTEpDN0DqRFJr0iWs+Q&#10;5mldRNqp9dWiwfT53608M6llSeumFiatnFq6dXbr8NToi4bX9/KW8szomGfLM5Oep/1QeqX2Ue2z&#10;2oelR5v8m87rWnlm0humZ5z8pN7/jvLMpC9u35yeOr12+/B/tUDrXOWV5dmrCrR7yzPTOVhmZE+V&#10;Z0b7zhRomQV2TnimQOs8Esszo31YoOm5m+WZ0WuxQNNzWJ4Z7btZoOnPnQtfMmORWXJmzJk9dy69&#10;C7S97W1v32PLBUnkQpWLWC5uJhe+qwWa0eNeXO8t0MxRiZZD4ahAM1ii6fHNAs3otT3kHi7QjI6B&#10;JZoeP1KgmRQILR5SWDxToJkWPSmIWixhiabHryzQdon2H2kU2kSkyWgDkubETOZF5/d0iab3XkyW&#10;0b7JhIk0aG3e0ti18TNpDNs0pqFMo9lG9Cv/PTSTBj2Next7k8afgoEMDihYyOCBgokOLzrc6PAj&#10;gxEKTjpcWQIYfS+7RJuZAjydx1HQNwWCogNDChZNh5CGwkpD4SaFoIaCUwpYBxTKUng7oNDXUEhM&#10;YXJCYbSh8Dqh8HtAgXlD4fuAQvsjqAhIqEi4BZUViK4/LEKuofdh0fICqBDarNB39zT0u76F3ofX&#10;1QF0rd6C7omE7qkj6F4d0D3e0FoxoDUmoTXK0JqW0JpIa6ehtXZAazSt5QOaATQrDM0WmkGGZhbN&#10;NtNzsOfkZ/wvG03rAtIOk77QeZAGmXSKaB1DWqf1EGmm1lWL9tLn/7byzKQGT22+aHd9L9fKM5Pe&#10;oH1D+4rJd+iY18ozk54mvU77oPRI5KHSY7X/Sm82+TadV/u6yfeJ9ITpFScfqfeeLc9M+9f0tu17&#10;0xO3X04vnR67/fe/Wp6ZzlWeKtD0+NXlmTlToGXG1flXZmNTbqZj3F2g6fGZ8sxkFtg54a3y7HSB&#10;psdYnhk9f7NA0+uwPDN6/maBpj93vpvZb+fCt8ozk9lzZtK7PNvb3vb2fbZclEQuVuZ0gWZgsbxa&#10;oBk97kX53gLN5GA4KtGwQDPad7NE0+t60F3+CxLRwzEH510FmtG+R0q0FAktIFJcDMHxL/0tNNMi&#10;MQVkCssUnZMg1ed9WYFmtP+7lGiTgdG5XSvQTBqjNEyTmdL7zxZopk1cGrw2f2kO2ziaNJZpOBdD&#10;qnP7qhItTbpJA08GPwMACggyQKCAIQMICig6xOiQo0OQDEgoQOmQZQli9L389BLNdGBGoVqHbxTQ&#10;mSnM03ksgZ/Rcx0OdnhoKGQ0HUhScDnooJMC0QGFqBS2DiikpTB3QCGwodCYwuWEwmlDYXZDgbih&#10;EJ2gQH5AQf4RVBA0VDLcgsqMQ3Q9YllyDb0PS5k3QaXSvwD9rG+Bfoe30PvwerkCXYu3oGu+oXvn&#10;CLonB3QvE7Q2GFpLGlqTDK1hCa2BtFYaWlsHtCbT2j2gNZ9mw6DnCc2cQc8pmmWGZt80H3U9Hs3R&#10;ad4Kmsmm5zfN+NYBpBXMpCt0HqQ9Jn0iWr+QxmkdRFqp9dSiufT5uzybmXS7vpefUJ6Z9Ejtn9Jb&#10;te9qXzb5Np3b0+WZ0fvPFmjtW9PTtt9NL9w+OT10euv23YflmdH+71igZfbRuUhmJp2nPFWeGe17&#10;tkDr3OlMefZQgaZj3F2eGe07U6BlBtj54CU71DE6V7yrPDPahwWanrtZnhm99maBpj93TpsZbue7&#10;t8qzswVa59G7QNvb3vb2vbZYmHrBGgvZtRLtZoFm9LgX2asFmtHjaTEXRyVaDoejAs1giabHNws0&#10;o9f2sLunQDtdounxIwWaSaHQIiIFxjMF2ltLNO1v4fbqAs2k8JxEqT7zy0o07Xt3gWbScLQZSaMy&#10;mRid37USLc1RmiYzmSq9/2yJ1kbOpNFrE5gGkQxkGsw0npMp1XldTKvRvsnUijS8bYhNGubFUOuY&#10;u0T7jyWQ0fdyCWyM9nWo06EPBUMdHlHA1CHUFFLpsynImsIuQYGY6fCMArYO4QyFdVOop/M4Cv+m&#10;kPCDDhIpcDQdThoKMU2HnobC0QGFqhS+GgpsDYW7AwqFDYXIFDYnFFYbCrcbCskHFKw3FNInFPAf&#10;QcVBQwXEGajsOETXJhYqZ9D7scD5RlCRdQ90zG8D/U7Oovfj9XAFutbOQNd2Q/fIEXTvJXTvNrQG&#10;DGjtaGgNMrRmJbTm0dpoaC0d0BpsaM02tMbTLBjQDKFZY2g20QwzPe+Wmahr82h+TnNW0CymmU2z&#10;vec/aQQz6QmdB2mOSZeI1i2kbVr/kEZqHdU6a5dnqx6f9Lq+l2fKM5NeYvIZOmb7kMmniPQw6W3I&#10;+6Q3at+Unoo8V3qyya/pvM6WZyY94uQf9f53lGcmvXD75PTQ6a3bdx8WaNr3Hcszk9lH5yKZmXSe&#10;cqZAe2d5Zjp3OlOgZbbVuVdmYlNepmPcXaDp8ZnyzGQG2PngrfLsdIGmx1ieGT1/s0DT626WZ0aP&#10;O6e9Wp4ZPe48mAq0zpUzc+48epdne9vb3r7XNhamD3rRulWgHZZoenyzQDN63IvzvQWayQFxV4Fm&#10;tO+oRDtToD1UoukYWKAZ7XukREux0EIiRcYQHq8q0VIctXC6q0Azeq7F2y7R/pJCPw1Am4M0Dm0q&#10;0nS0IUmzYiYzo/N7pERrY/Ud/j00kwZ0Mqc6rzavk7kVaXzJGKdxnky1jncx3Ub7JlMu2rSnoSfD&#10;n4EABQYZKFDgkIEEBRYZaHTgYToUycCEApUOXZZgRt/LrRLNZPhDAVGHSBQ0dRg1hVX67CXQMnpu&#10;Cr4EhWMdolHQZjqQo+DOTAGfzuMoCOzQsENFQ+Gj6aCSAs0BhaAUlhoKWCmIHVB4ayjsHVBIbChU&#10;pvA5ofB6QIF3QqH5gMJ2goL7hIL/a1Cp0FA5cQYqQ26iaxWLl3vQcbD42ZyDvtN70XHw93sCupbO&#10;QNduQ/fANegeS+geJeieH9BakdBaM6A1KqE1jtZCQ2vngNZcQ2v0gNZ2mgGGZgbNlkHPI5pZhmbc&#10;NAd1rR7Ny2muCpq9puc0zXLTc5+0waQfdB5HOmPSI6L1Cmma1j2kjVI7LdpKn936a9FoonUcab3U&#10;gq0TSUum1iQtmlqVtGxqXdLCqZVJS6fWbh0+6XR9L63jJ50v0gOQR0gP0f7inn/3rH1N+570RO2X&#10;2k+130ovNvk0nde18sykB0xvOPlGvf9seWbar6aXbZ+bHrj9cXrn9NTtt3d59jd/uWQz4tUFWmZK&#10;nTedKc8eKtB0jLvLM6N9Zwq0zP46F7xkhjpG54lHBRqWZ0b7zhRomY1Oualed7NA0587n83stnNd&#10;LND0mMoz07ny1fLMfMTWe9vb3vb2PbZYoHrhGgvatRINC7SPhRNLND2+WaAZPZ4WdXG6QDN67TRU&#10;BJZoenxUoJkzJVoPyhyiWKAZHeNmiaY/94A/KtBMCoYWEyk0sETT40cKNJMCqcXTK0u0Fn4pClsw&#10;pphsoZkidBKo+rzvWqCZFPxpBNokpIFoc5HGo01JGpbJ0Oj8LmbHaN9khkQapTRQk7nSe68VaCaN&#10;W5u6NHxtCE0axjaTaTTThJrJpOrcrhVoJg1wm+M0z2Yy1zpmm+/JnIs07mnqTZv+DAVMhwYZKhgK&#10;HjKYoOAigw0KPjocyeCEgpUOX5aARt9LhzhL0CMyCKKgqMMkCpxMhlJTaKXPPgq3phBMUFDWYRoF&#10;bqbDOQrwzBT26TyOQsEpPPygA0YKIk2HlobCTUOBKAWnAwpbKZQdUJhLwW9CobGhkJnC6IYCbUMh&#10;eENB+oACeIIC/YQKgWtQ4UBQeXEWKkxOoesXi5pH0TGxPPrXoe/iGXRM/H2dhK6Rs9C1SdC1fg26&#10;lxK6Fwm6twe0JjS0thhaixpa02jtM7RWJrTW0po8oLWc1vwBzQqaKYZmEM0q03NtmX26fo/m5DRP&#10;Bc1c0/OZZrjpeU+aYNINOo8jfTHpEJEahTSMab1Dmig106Kp9NmtuxZtJlq/kcZLDdj6kDRkakzS&#10;oKlRScO2zm0d3Dq5dXTr7NTgkz7X99L6fdL3ovV/+4P0Dou30DHPlmcmPU37nfRC5JXSS7XPSg+2&#10;eDSd27UCLb1fesLJL+q97ScnvynSi7ZPTQ/b/ja9b/vi9Mzppclr/7oCTZ/Xucs7yzOTmVLnTVig&#10;6fFT5ZnRcW4WaPpz53FnyjOT2V/ngveWZwYLND0+U56dLdCmnFXPZQbb+SwWaHqM5ZnRPirQOk/O&#10;rLlz6F2e7W1ve/ue21igPsiFKxe1XvDGQnhYoukxFmhG+26WaPrztLCLseDvv4X2nwCYxIF4uEAz&#10;2vdsidYC6pUF2m8v0VL0pxloo5AmwrTJSAPS5iSNy2RqdH5nCzSTRmoyWXr/tRItzZtpc5fGr01h&#10;mkbTpjINZxrRNqqfVqLp8WTQP0gD3+a+zX+HAx0edLhAAUQGFBRgZMBBAUiHJBmgUMDSIcwS1Oi7&#10;6TBnCXxEBkKGQqMMlSh4MhlQmSnA0udTyDWFYYICM9PBGoVvHdIZCvM69Pusv41mKOw0FI5SiDqg&#10;8JVC2gGFuxQCJxQiGwqdDQXUCYXchkJxggL2AQXzBAX9CRUFt6AygqBy4x6oWDmNrmcsdt6BPg9L&#10;qa+CzvFd6PPw+78D+t3fA117BF3Lt6B7JqF7jqB7eED3PkFriaG1J6G1y9BaZ2htTGhtpTV4QGs3&#10;rfEDmg00QwzNHJpNhmbZNO90PR/NxWWGCpq1pmcyze6e76QBzKQXdC6kKSbdIVqXkHYxqXFIA7VO&#10;WrSUPr/11qLJROs20nap/VoXknZMbUnaM7UpadfWt61/Wx+3fm59ndp70eb6br6qPDPpWdLLtM9p&#10;H9Q+KT1U+6v2X5M/07k9Up6ZyS/q/e8oz0z63vbF6ZnTS7fP/nXlmdFndu7yygKt86LMkjpnwvLM&#10;aN+9BdqUj+kYN8szo8edxx0VaJntZebXeeAlK9QxOkc8KtCwPDPad6ZAy0x0ykv1ukuWKqacVc/f&#10;VZ4Z7cMCTY+pPDOdJ2fWnBn0JZv+iKv3tre97e37bLlIiVy8TC5sueDlYogF2scCiiWaHt8s0Iwe&#10;T4u7OF2gGb12Gi4CSzQ9PirQzJkSrQdmDtMcsjl8v93fQjPa90yB9lNKtBSjk1DV5z1doBnt/y4l&#10;WpuMNCFtUEwamMnc6PzOlmhpptpofft/D83o3K6VaGmGTZvlNNJttHeJtoYxS2Cj76ZDnSX4ER0O&#10;UYCUAZOhEKrDqinM0udT4DWFYoKCM9MhGwVxpgM7CvXMFADqXI7CwilUFBQ8UkBpKNCk4HNAYSmF&#10;qoaCWEOh7YDCXgqFEwqVDYXQhkLrhELvAQXlDYXuAwrrj6ACoKES4RpUVBxB5ccjUAlzN7rWsRDa&#10;zNB39yD0u3wEuraOoGv2GnRPNHRvHUH37IDu9YbWjAGtNQmtVYbWNkNrYUJrKa25A1qrDa3thmYB&#10;zYwBzRqaSYZm2DTndK0fzcNpbgqarabnMM1q03OdZr+ZdILOhbTEpDdE6xHSLK1rSPu0Plo0lD6/&#10;ddaixUTrNdJ0qflaD5JmTE1JmjM1qWnN2rq2dW/r4tbNratTcy+aXN/NtfLMpOZvP9B+YfITOuar&#10;yjOTHqj9UXon8lbpvSZfpnO7Vp6Z9HzpBSefqPc/Wp6Z9K7ta9Pzth9Or5weuv31y8szo/3vLNAy&#10;4+j8I7ORzk0+qzwznRdlltQ506vKMzPlYzrOzQJNf+4c7qg8M5ntZebXeeC95ZnBAk2Pz5RnZwu0&#10;KV/Vc5m9di6LBZoeY3lmtO9MgZYZc+fPu0Db29729r23XKhELmC5uOWiZ3JBxBJNj7FAM9qHJZoe&#10;3yzQjJ6fhoLIgXFXgWa076hEO1OgPVSi6Rg3CzSjxz3sHynRUnScKdBeXqLp+C3AvqpAMylIJ7Gq&#10;z3y6RNO+dxRoJg1AGoM2DWko2mykEWmTkiamDc5LSjS992LGjPZNZk2kkWuTlybQtElMA9nmMs2n&#10;SWM6mVad18XUGu2bTK9IQ9yG2aShXgy3jvmdSrQOKyjQyMCDApEOTTJQMR24dCizBDf6bjrcWQIg&#10;0SERBUkdNlEg1aHVFGrp8yn4msKxDyhE67CNAjnT4R0FfGYKA3UuR6HhFC5+QCEkhZWGwk0KQQ0F&#10;pxSwDiiUpQA3ofCXQuKEQmZDobShELuhINxQeE5QED+gAP8IKgYaKhhuQSXGNaggeRQqbV6C7gks&#10;l34q9DO+EPrdPApdM9ega/IWdO03dA8dQffmgO5pgtYIQ2tKQ2uTobXM0NqX0NpJa2xCazSt5QOa&#10;ATQrDM0WmkGGZtYy23RPHM3BaV4Kmqmm5y/NaNPznGb+og10LqQhJp0hWoeQVmk9Q5qnddGinfT5&#10;ra8WDSZap7WOM6nzWgeSVkwtSVqz9Wjr1dazrXdbD7debj2dWnvR4vpuninPTHqFyUfomO0zJh8i&#10;0qO0f2l/k96nfVH7pvZV6bkmP6bzar82+TmRXi894OQP9d5r5ZlJ79m+ND1r+9n0uu2D0yOndyZv&#10;/fICTfveWZ6ZzDg6/8hspHOTVxZonfdkFtQ5UWZInS9dsicdv3Opewu0KRfTMW6WZ0aPO4c7KtAy&#10;08usr3PAS0aoY3R+eFSgYXlmtO9MgZZZ6JST6nWXDFVM+aqexwJNj7E8M9qHBZoenynPTGbMmT3v&#10;8mxve9vb999ysRK5iJlc4HLhy0URC7SPhRRLND3GAs1o380STc9Ng0Hk0BiD5J/4W2hGj58t0EwK&#10;j0dKtBQ/LYxSNLWgGkJrl2j/8WiJliYgzUEbhzQVpk1HGpI2K2lkJpOj87tWoJk0UGmsJtOl918r&#10;0EwaujZ7aQTbKJo0km0y24SmQZ3Mq86tze1kfkUaYzLOaawX461jPlqidSBgOjToUKFDhw4lOrSg&#10;YCODDwpGOjzJYMV08NLhzBLg6LvpkGcJgkSHRRQodehEwVSHV1O4pc9fAjCj5zoso0CtQzdD4VyH&#10;eIbCvg4Ff+LfRjMU0lKYm1AYTKFxQqGzoZDaUKjdUDg+oECdoIB+QMH+EVQYEFQ+nIGKjmtQkfIs&#10;VPR8CbqvsNS6BR3rC6Hv+FnoWrgGXWtnoGuboHvlCLoHB3TvErQWDGgNaWgtMrR2GVrrEloraU1N&#10;aE2mtXtAaz7NhgHNFJo9hmbVNM90Xx3NvWVGCpqlNHNpNtMMp1k/6QGdy5FumPSFaP1BGqV1DGmd&#10;1kOLZtLnt65atJdofdb6rfVd6z/SiKkhSWO2Dm2d2jq2dW7rYNLKqaVTYy8aXN/Nv1CemfRM7afS&#10;ay1eTOf2dHlm9P5rBVp6zvaj6VXbx7bPbR+cHjm9c/vqXZ79zVnuLc9eVaC9sjwzUy6m42CBpseP&#10;lGcmM73M+joHvLc8M1ig6fGZ8uxsgTblqnoOyzOjfVig6TGWZ0b7zhRomS137rwLtL3tbW8/Y8sF&#10;S+RClotcLn4mF8a7CjSjfVii6fHNAs3o+Wk4iBwcdxVoRvuOSrQzBdpDJZqOcXeBZrTvkRItxccj&#10;BZpJAdTiKIVTi6qnSjQ9/ukFmmnx/ZklWhuPNCVtWEwamsns6PyulWhpokwarMl86f3XSrQ0daZN&#10;XxrCNotpJk2bzTSiaVLNZGJ1btcKNJMGmQx0GuzFgOu410q0NPcmjT8FAxkcdLBgOnzocKLDCwo4&#10;MgChgKRDlA5ZOoQxGdIsQY6+mw57lkBIdGhEwVKHTxRQdYjVIde/8r90NBROUohpKPSkcHRAoSqF&#10;rwMKbSncTSgcphA5oRDaUGg9oKA7obB8QCE7QaF9QoH/NahMaKiYOAuVIbegwuXVUFH0G6Hv5tXQ&#10;7/gWdC2dha7hhu6Fa9C9ltC9StC9P6A1I6E1Z0BrlaG1LaG1kdbQhNZgWqsHtMbTLBjQDKFZY2g2&#10;LTOMZp3Rc9NcFDQ7Tc9ZmsWm5zbNdjPpAJ0LaYVFU4jWHaRNWr+QxmkdtGglnUPrqUVzidRkpNla&#10;17XuI22Y2pG0ZevP1qetX0njpgYmjZwauvX1pL/13bytPDM67tnyzKRnaT/Tfqf9UHql9lHtsyYf&#10;pnN7pDwzky/U+x8tz0x61fax6XHb/6Y3Ts/cfvrp8szo9f9LtO9HFWh6/FXlmXm2QMvMa8rDdAws&#10;z4z2PVKgZZaXGV/nf5dsUMfo3PCoQMPyzGjfmQItM9ApH9XrLtmpmHJVPY8Fmh5jeWa070yBlhlx&#10;58eZLWfmvMuzve1tbz9ny0VL5GJmcqHLBTAXx7Fgvvtvod1VoBm9dho24t4CzTxSouVwzaGbw/in&#10;/S008+kFmtG+n16itQB/tEAzaQjSKLSJSIPR5iONSZuWNDVtePa/hzaTRpmMdBrtyYTrmBeTbrRv&#10;MvGiTX4GABQQZIBAAUOHEB1SdIhBQUcGIRSUdJjSYQsFMhnYLIGOvpsOfZZgSHR4RAFTh1AUVJkO&#10;tKbAS+dAwdgUngkK2EyHcRTYmQ73KAA0HRY+W6RRoDmgEJTCUkMBKwWxCYW4FPYmFBZTqJxQKG0o&#10;xB5Q+N1QgD6g4J2gID+hIuAaVDQQVFrcAxUmZ6By5rOg8uk7Quf+WdDv7Ax0jdwDXaMEXfPXoHsq&#10;oXuSoHt8QGtDQ2vMgNYmQ2tZQmshrZkJrbm0Nie0ttMMMDQzaLYMeh4tM4tmm9FzyywUNDNNz1ea&#10;wabnNc10M81/nQ9phElHiNYZpEVM6xbSNq1/Fo2kc2gdtWgtkVqMtFrrudZ7pAlTM5KmbN3ZurR1&#10;K2nb1L6kjVM7t66edLe+m9blk24XqelJ86cnWDyDjnmtPDPpSdKrkJdJr9M+KD0Seaj0WJP/0rld&#10;K89Merv0fJMf1PuvlWcmvWb70PSo7V/T27bvTU+cXpm89NMFml77v0T7flR5ZrTvswq0zpOeLc9M&#10;Zl5THqbjYIGmx4+UZyazvMz4Mvsz95Zn5kyBNuWZeu6SdYrMQKd8VK/FAk3PYXlmtA8LND0+U55d&#10;K9AyU+68eRdoe9vb3n7WFgtXL2i52OUiaHKBvKtAM9qHJZoeHxVo5kyJdrNAM3q+h9RRifZIgWZy&#10;wObgvQxkHePuAs1o37Ml2rMF2i7R/uOzS7Q0BWkW2kiYNBptQtKgtHlJYzOZHp3fxRQZ7ZtMk0hD&#10;lUZrMmF678WkGe2bTJxIg9fmL82hafOYxpKMZxrTNKyLodW5PVOipdk2kxnXMdusT2ZetNnPIICC&#10;ggwSKGjoMKLDig4zKPDIQIQCkw5VOnShYCaDmyXY0XfT4c8SEIkOkShoMhlGUWBlOtyawi+dwxKQ&#10;GT03BWmCwrYO5QyFdx3yGQoDzRQc6lyOQsYlkBQdWhoKNw0FohScDihspVB2QIGuofA3ofCYQuaE&#10;QuoBBduGwnCCgvUBBfIEBfwNlQTXoBKCoFLjXqhYuQcqdDavh777e6Df/b3QNUjQNX0NumcauvcI&#10;upcTWgcaWlMMrUEDWrsSWvtojUxojTW0Jg9oLac1f0CzgmaKoRm0zCqaaUbPTfNP0Iw0NFNp9tKM&#10;plne8/6d5RlpGdO6Z9FGOofWT4vGEqnBSKO1jmudR1owtSJpydabrUdbr5KmTc1Lmjg1c+vpSW/r&#10;u2k9Pul10Xq+9X56gcUr6JhfUZ6Z9k/prSbfpXNrXzb5NpGeLr3e5AP13vaJk48U6THbf6Y3bd+a&#10;nta0501PnF65ffQuz/7mKp9VnpnOk+4t0DrPyqxrysF0DCzPjPY9UqBlhpfZXud+l0xQx+i88KhA&#10;O1OenS3QplxUr8PyzOh5LND0GMszo31nCrTMhjs3zky58+Zdnu1tb3v7WdtYuD7oRe10gWZgUb2r&#10;QDPad1SinSnQTpVoeq4H1VGBZh4p0XLI5vDNofx0iaY/T8JBpKhowTGEyLtLtBZYu0Bbhbh5d4mW&#10;RqONSJoU0yYmDc5kfnR+1wo0k8YqDddkxvT+awWaSaPXJjANYhtIkwazzWeaU5PGdTG2Or9rJVqa&#10;ZtOmuk33ZMp1zDbtk6kXbfozEKDAIAMFChw6lOjQokMNCj4yGKHgpMOVDl8ooMkAhwKeqUjT4yUo&#10;+iDDJAqcTAZThsKrDrmmEEznsARlRs91qEbBm+mAjoI804EfBYOmQ8Tv8rfRDIWvFNIOKNw1FAYn&#10;FCZT6NxQcG0o7B5QQN5Q0J5QUE9Q8N9QgXALKimOoOLjEaiEeQQqgzYr9N09Av0uH4GurSPomr0F&#10;3RsN3WME3bMJ3fMNrR0DWnMMrVENrXW0Jia0phpagwe0dtMaP6DZQDNk0HNnmU00w4yeW2aeoNlo&#10;eo7SrDU9l2l2m2nO63yO9MCkG0TrCtIerU9Iw5jUOqSFpvJMj1FXidRepM1av7W+Iw2YGpE0ZOvM&#10;1qGtU0nLptYlLZxauXX0pLP1/bQOn3S6aB3fOr99wOQTdMxHyzPT/iW9DXmf9Ebtm9JTLZ5L5/d0&#10;eWb0/leUZ6Z9a3ra9rvphdMjt39+tDwzu0Bb853PKM9M51mZdU05mI7zyvLMZIaX2V5mfo+UZ+ZM&#10;gTblmHqOyjMz5aJ6LRZoeg7LM6N9Nws0/blz3ksGLDIb7tz4anlmPmLpve1tb3v7GVssYL2wjQXv&#10;VIkGC2v+Fwu9GGOJpsdHBZo5U6LdLNCMnu9hdVSiPVKgmRy0OYAvg1nHeKpAM3o8iQeRwqJFRwqS&#10;dxVou0T7T1RfK9EeLdBMGoQ0Dm0q0nC0GUmj0kYmTY6ZTJDO8VqJluYqTZeZTJnef61ES7Nn2gym&#10;USQjmUazTWib1DSwk7nVuV3Mr9G+yRyLNs9trtt8T+Zcx7xWoJk2/xkMUHCQwQIFDx1OdHjR4QYF&#10;IBmQUIDSIUuHMBTUZJBjlrBH39ElEDLaR8FRBkuGwqcOqSjI6rCrw7Cv+l86GgoJzRQo6nyOwscl&#10;qBQdZhoKPQcUllKoOqAwlkLbAYW9hsLhhMJlQ0F0QmG2ofB7QKE5QQH8gML7I6gQaKhYOAOVGEdQ&#10;OfIMVNq8AiqV/gXoZ30F9Lt5Brp2jqBr8gx0DzR0Lx1B9+iA7m2C1ooBrTGG1qSE1jRDa2BCa6ih&#10;NXdAazWt6QOaBTQzBjRrlplEs8vouWnOCZqFhmYnzVjT85hmtpnmu86HNMCiFUTrCdIcrUtIu7S+&#10;WTSQzqF10qKlROst0mSt21rXkfZLbUjasfVl68/Wp6RhU+OSBk6N3Pp50dj6jj6lPDPaN/kLkd6j&#10;fUn7lvQ05HnSE7Vfaj81+S2d29nyzKTHm/yf3n+2PDPtO9OTtl9NL9s+Nz1wemPyzo8WaLs8W3Od&#10;zHw6D8qsqHOkMwVaZlWdY2XGNeVfOkZmY52bPVKgZXaXmV7nfY8UaGfKs7MF2pSH6nVYnhk9jwWa&#10;Ht8sz4wed857T3lmOmfe5dne9ra3n7mNBeyDXtxOF2gGFte7CjSjfUcl2pkC7VSJpud6YB0VaOaR&#10;Ei2HbQ7hHM7vKNFSXLTwSFEyhMp3KtF+YoFmPrtES5OQ5qGNhUnj0aYkDUubmTQ6bYR+2r+HZtqM&#10;plFNE2smk6tzaxM8mWSRBroNtkkD3gb93hItwwFDAUIGDBRAZEDRAYbpkIOCkAxKKEjpsKXDGAps&#10;OtRZgh99Rx0OLQGS6JCJgqgOqyjQ6tDLTMGYzoECtClk+4DCuA7tDIV7poNACgxNh4vf/X/raCjE&#10;HVD4aygsTihsNhROJxRuDygQH1CQTlAwP6BA/xpUFjRUOpyBSo5rUIHyCqjo+SqozDoDHeuroO/4&#10;FdA1cQ265s5A13hD98o16F4c0D1M0JowoLVkQGtQQmuYoTUvoTXT0Bo7oLXZ0Fo+oBlAs8LQbFlm&#10;EM0qo+eW2SZoBpqelzRTDc1gmtXLTNc50eyf9IEgDUFao/UIaZbWNYv20Tm0Plo0lGidRVqs9Vrr&#10;OdJ8qQlJM7auJO2Z2pS0a2pb0r6tj1M7L9pa39G18sykdidtn9p/8gU6ZvuGyVeI9h3pSdqvtJ9p&#10;v5NeiLxSeqnJZ+ncrpVnJj1cervJ9+n918ozk56y/WZ60fap6WHJ46YHTm/cvvmzyzPzYwo07e9c&#10;5qvKs4cKNB3j1eWZyewuM73M+h4pz8yZAm3KL/UclWdmykP1WizQ9ByWZ0b7bhZo+nPnu5fsV2Qm&#10;3Hnx1fLMfMTRe9vb3vb2c7ZcxEQvcGPhu1ai3SzQjB73onxvgWbOlGg3CzSj53to3SzR9LoekEcF&#10;msmBm4N4GtI6zisLNJMCo8VHCpMzJVoLoBRHLZxSVLXgOlOg/dQS7dECzby7REvz0cbEpHFpU5OG&#10;ZzJDOr+LWTLaN5kpkUYrDdhkzvTei3kz2jeZO5HGj4xhGsc2lW0625SmYW0zO5ldndu1As2kkSaj&#10;nUZ8Meo67k8v0UwHKh26dChDwU2HO0sApO+oQ6IlSBIdNlEg1aEVBVumA7ApJNM5LEGa0XMdulEw&#10;ZzrAo6DPdChoKDw0U9Co88FQ0uj5DjEp6KRAdEAhKoWtAwppDYW6AwqDDYXHCYXPhsLqhgJvQyH5&#10;gMJ1gsL6hIL+a1CRQFApcRYqQm5BZcuroaLoN0Lfzauh3/Et6Fo6C13DBN0T16B7LqF7lqA1YEBr&#10;h6G1pqE1y9Aal9AaaWhNHdBabGjtHtCaT7NhQDNlmjs0mwZ6fppngmaeoRlJs9T03KXZbKY5rvM5&#10;mveTLhCtG0hbmNYhpFVazyyaR+fQumjRTqL1FWmw1mmt41rntQ4krdh6kjRnalLSrKlpSfO2Lk7N&#10;vGhqfUdvK8+MjvujyjOjfZM/E+nd0tNNfk/vbT84+UWRXrJ9ZnpQ8qjpYdvfpvdNT9x++dHyzDxa&#10;oP2Y8szouc5lPq1A0+OnyjOj4zxVoOnPUy4nMrPLLK9zvkcKtDPl2dkCbcpB9Tosz4yev1mg6c+d&#10;02aG2/kuFWidE2eG3PnyLtD2tre9/ewtFzLRi9ytAu1UiaY/98Kc/8VDL+ZHJdqZAu1UiabnenDd&#10;LNCMXttD8qhEy6Gbw3ga1DpG/hcwPdwfKdFSZLQASXFypkDbJdp/wvcdJdqjBZpJw5BGok1GGpA2&#10;J2le2tiYND6TKdI5XivQTBquNGKTSdP7rxVoJg1gm8M0j6bNZRrPNqYmjWsa2ja8u0TjYKTDkw5X&#10;TIYvHc5QgNMhzxIE6TvqsGgJlESHThRMmQ6wKOTqMGwKy3QOR6HaFL4JCuhMh3mGQj8KCClINB06&#10;/oT/raOhkHdA4bChMDmhMNpQeN1QCD6g4HxAgTtBAX5DJcA1qGQgqLQ4C5UlZ6Fy5rOg8uk7Quf+&#10;WdDv7Cx0rZyFrlGCrvlr0D3V0L1J0L0+oDViQGtLQ2uUoTUtoTXR0Bo6oLXX0Fo9oDWeZsGAZsgy&#10;a2gmGT23zDBBs87QbKQZSrOWZrKZ5rfO6WjOT3pAtF4gTdG6w5A+aR2zaB2dQ+uhRTOJ1lWkvVqf&#10;pXYjbdf6jzRi60jSmqlFSaumliWt23o4tfKipfUdfWV5ZtJrpAchj5Iepv1N+5/2R+mdFm+l83u6&#10;PDN6/6PlmUkP2v40vWv72vS86YXJKz9aoO3ybM1xMuPp/Cezoc6NsDwz2vdUgaZjPFWeGT2ecjmR&#10;mV1meZnxPVKemTMF2pRb6jkqz8yUg+q1WKDpuZvlmdHjzmnvKc9M58S7PNvb3vb27265mIle6MYC&#10;eK1Eu1mgGT3uxfneAs2cKdFuFmhGz/fwulmi6XU9KI8KNJODNwfyNKx1HCzR9PiRAs2k0GgRkgLl&#10;2RKtBVSKqxZev6JAM3p9i+13lGhpGtJMmDYbaUTapKSBaXOT5sdM5kjneK1ES9Nl0pBNZk3vf1WJ&#10;1gbTpAElg5oGNo3tYnx1frtEW+kQhYKWDGI6pKEgp8OeJRDSd9Sh0RIsiQ6fKKAyHWRR4NWhWIdm&#10;z/4vHU0HexQAmg4KKVAcTAGkzgnDSqPnl3BTUAhKYemAQlYKYwcU4lLgm1BYbChcTiicHlCgnVAo&#10;nlCgPqAgnqBgv6GC4BpUQBxBpca9UKlyD1TobF4Pfff3QL/7e6Fr8Ai6tq9B905D9yBB93RC68GA&#10;1pKE1qIBrWEJrYGG1syE1lxamwe0ptPaP6CZscwWmkEDPT/NLUGzbdDzkGam6flqaA4vM1vnRLN9&#10;0QCidQJpidYbpElM65dF4+g8WgctWkm0niLN1bosNRtputZ9pA1bP5LGTA1KGjU1LGnc1sGpkRcN&#10;re/oXynPTHqf9kXpmRZPpfM7W56Z9HGTz9P7z5Znpv1les/2pelZ28+2300v3D753eWZ6Tzgtxdo&#10;nRe9rTwzOs7dBZoeP1uemTMFWueIZ8qzswXalH/qdVieGT1/s0DTnzufzey2c10q0Dofzuy4c+Vd&#10;oO1tb3v7N7Zc0EQudLkI9gI5Fs7DEk2PbxZoRo97UT8q0c4UaA+VaHp8s0Azem0PyzMlWg7laWDr&#10;GFigGe17dYmWIuXZAm2XaP9xEdR6bQvuawWaeXWJ1oYjzYhps5JGpk1OGqA2SF/x76GZNotpJMlo&#10;phFtk5om1qTBXQywzm+XaCsdplDgkoFMhzUU6HToswRD+o46PFoCpg86iKKwqkMtCr5MB2RTgKbz&#10;WII2o+c6lKPgznTAR0Gg6dDQULhoOoz8ir+NZiicHVCoS+FvQuGxobC5ocDaUMjdUFA+oIA9oYCe&#10;oMC/oeLgFlROHEGlxyNQAfMoVAZtVui7exT6nT4CXWNH0LV7C7pHGrrXCLp3E7r3B7RmNLT2GFqr&#10;GlrzDK2RCa2xtBYPaA03tOYPaFYsM4Vmj9Fzy6wSNNMMzUCalabnKs1eM81pndPRPJ/mvmhdQNrB&#10;tM4gLdJ6hTTNbyvPTGvb1r+pjRftrO/ou5Znpn1JehbyNOl52g+1X5r8lM7vWnlm0qulh5v8nd5/&#10;rTwz6R3bV6bnbD/afrX9bHrd9MDtjx8tz8zZAq1zgN9enpnOi54t0DLLmnIuHePu8sxo37MF2pny&#10;7HSBpsf3lmdmyj/1WizQ9NzN8szoceezWKDpMZVnpvPhzI4zU97l2d72trd/Z8tFTeRiZ3Ih7EXy&#10;aoH2seDeLNH0517Yjwo0c6ZEu7tAM9p3s0TT63pgninQTA7maWjrOFii6fGrCzSTQuUzS7TDAs1o&#10;/zsLNJPCtEVrCtpJ7Opz312inS3QTJuENBBpLNp0pCFpw5JmxrTZSSM0mSSd48VEGe2bTJZIA5bG&#10;bDFuev/ZEq0No0lDSYYzDWmb1TazaXQnE6xzu5hko31tpNNkmzbhadLNYuR13FeWaB1CUFCRQQYF&#10;HR2GUGDSoQoFLxnMmAxtKNjp8IcCoqlI02MMm0SHUhRcdbhFAZjpsGwK03QeR6HbFM4JCvBMh32G&#10;QkFDISKFjWYJJ3VeR0HmEnoKCkcpRB1Q+EpBbUIhL4XBCYXJhsLnhkJsQ6E3QQH6gIL3hIL7I6gM&#10;aKhUuAWVF9egYuQZqLB5BVQq/QvQz/oK6HfzDHTtXIOuzVvQPdDQvXQE3aMJ3eMDWhsIWmsMrU0N&#10;rXGG1sSE1lRaexNau2mNH9BsWGYIzRqj55bZJGiGGZp5NBsNzVKauWaazzqvozk+zXvReoA0g2l9&#10;QRqkdQppmak802PURaL1E2ms1GCtz0jDtc4jLdh6kTRlak7SpK1bW9e27k1NvGhmfU/3lGemdXvr&#10;+kn367jtCybfINJTtN9oP5JexbSXSa9DXii90uSjdG4vL8+M9k2+UKRnbD/ZfrP9aHrV9rHpcdP7&#10;ti+efLPOsX31tQLtu5RnpjOMzDg6/3hngZaZTuc9mQV1TvRseWYyy5pyLh3n7gJNj58tz8yZAq3z&#10;QyzPjPbdW6BNuadeh+WZ0fM3CzT9uXNZLM+M9lGB1rlwZsadJ+8CbW9729u/teXCJnLBy8WwF8qx&#10;gB6WaHp8s0AzetyL+1GJdqZAe6hE0+ObBZrRa3toninRcjhPg1vHwALNaN87S7TPLNDMYYmmfRdh&#10;J95RoqUwbeGaonYSvPrMuws0o9e3+H5FidZGIU2ESYPR5iONSZuWNDRteEwaosks6RyvFWgmjVga&#10;tMm86f0Xc2e0bzJ/Io0hGcc0lm0625S2aU1Dm2bXTGZY59ZmeTLTos12m/E265OZ1zEvZt9o3xII&#10;iAwMOkzosKHDCAosMtCgwKNDEQpOOlyhAKZDmgxwKOAxGQJRUPTK/6Vjh1yGwrAOzTpU+8r/paOh&#10;4NEsQaXOC0NNo+eXEFRQWEqh6oDCWAptEwp9KRxOKFweUCCdUKg9oCC8oVA9oUA+oUD/CCoKGioc&#10;zkIFxzWoQHkFVPR8NVRqEfTer4a+41dA18Q16Jo7C13rDd0zR9C9mNC9nNBa0NCaMqC1KKG1bEBr&#10;YEJrKK21Ca3VtKYPaBYsM4Nmy0DPLzNJ0OwyNOtoJpqenzRjzTKTdV40u5cZL1oHkFYgTUHao/XJ&#10;omF0Hq1zUA+J1EykqUxqr9ZlpN1a35EGbJ1IWjK1JmnR1qutZ1vvphZetLK+p9bTk94Wrcdbr7ee&#10;n/S+jtl+YPILov1Eeo32Ie1T2sekxyEPlB5p8k86t/ZXk/8S6c3Ssy2eTu9/tDwz6TXbh6ZHbf+a&#10;3rZ9b/vid5dnpv3/qwu0zi8y2+jc453lmclMp/OezII6J7q3QOucKjOsKd/SMe4uz4z23VugdZ53&#10;pjw7XaDp8b3lmZlyT70WCzQ9d7M8M3rcuSwWaHpM5ZnpXDgz48ySd3m2t73t7d/bcnETueiZXBBz&#10;ocxFFAu0j4X3ZommP/cCf1SgmTMl2t0FmtG+myWaXteD80yB9vISTY+fLdB2ifYfKWwn0avPvLtE&#10;02tbgF8r0MwrSrQ0GW1ATBqUNi9pbNr0pCkyk2nSOV4r0dKMmTRqk4nT+68VaCYNYpvHNJemzWca&#10;0zauJo1tm97JFOv82jRPplq06W5T3qZ9MvU6Zpv+JRgQGRx0qNChQ4cSFFxksGE6+OhwhAKUDlko&#10;iOmwJoMcQ2FPBkJmCY30PXW4tARQokMqCrJMB14UjHV4ZqaATeexBHFGz3VoR8Ge6RDQUFhoKFyk&#10;ENIsoaXO6yjgXALRDyg8pZB1QOEshbgJhcCGAuOEAmdDIXVDQbehcJygoD2hoD6hoP8IKhAIKiPO&#10;QiXIGahseTVUFP1G6Lt5NfQ7PgNdU2eha5mge+MIuucSumcTuucJWkMMrTkNrV2G1rqE1kpDa2tC&#10;azOt4QNa+2lG/Ja/dWZII7SOIK1hWpcs2kXn0fpm0UCidRJpqdZbrcdIs7WuI+3X+rD1Y+tL0qCt&#10;U1vHts5NDbxoZH1PraMnnS1ah7dObx0/6Xwds33A5BNE+4j0GORB0qO0f2l/0/4nvdHinXR+j5Rn&#10;ZvJzev/Z8sy0j0yP2f4zvSl51/S26XnbDz9anpmzBVr7/l2erfnQveWZ6ZwqM6wp39JxsEDT41eW&#10;Z6bzvDMFWueGWJ4Z7bu3QJvyTr0OyzOj528WaPpz57FYnhntO1OgZVbcOfIu0Pa2t739m1sucCIX&#10;vlwUc7E0uZBiiabHNws0o8e9yB+VaGcKtIdKND2+WaAZvbaH570l2jTAdYy7CzSjfZ9VorVASvHU&#10;wipFVwuyn1CgmUn86nPfXaIdFmhG+19RoqVJaQNj0uC0+Ulj1Mbp0X8PzUxmTu/fJZrQMdv8LwGB&#10;yAChw4UOHzqcoACjQ44OQTokoSClwxYKZDq06VCHgp8Oh5YASd9Th0xLECU6rDIUanX4RQGZ6SBt&#10;Ctt0Hkeh3BTefUAhn+lAkIJDQ0EjBZKDKcDUeWHYafQ8BaQUpBoKXQcU1lKom1AobChETiiENhRa&#10;NxR+DygwJyiAH1B431ABcA0qFwgqK+6BipKzUDnzmVAB9Z2gc/5M6Hd2FrpW7oGuVYKu/WvQvdXQ&#10;PTqge5ugtWJAa0xDa5WhtS2htdHQWprQWkxr9oDWerPMBpohAz0/zR1Bs2lAM41mn+k5SbPULLNX&#10;53U0p6d5LnrekyYwrR9IY5jWIotm0Xm0rlm0j2h9RBqqdVbrMNJqredI87UubN3YupK0Z+vT1q+t&#10;b1P7LtpY31Pr50lfi9bfrc9bv0/6Xsds/T/5A9H+Ib0FeY/0Ju1b2te070lPtHgmnd/Z8sykV5t8&#10;nN5/rTwz6RHbP6a3JO+Z3rR9a3ra9Lrtgw/LM6P91wq0zyzPTOcPmU10bpGZRucd37pA0/E7T3pb&#10;eWa079kCLbO6zvHOlGenCzQ9vrc8M1PeqddigabnbpZnRo87j8UCTY/PlGcms+LMkHd5tre97e3f&#10;3XKRE7n4mVwYc8HMxRQLtI8F+GaJpj/3Qn9UoJm7SjS9bhpQAgs0o313l2h6fG+B9vISTX+ehIZI&#10;EdICJcXLmQLtt5VokwDWZ95doBm9vsX4QyWa9l0r0EwaizQcbUbSqLSJSZNj2gSlQZrMk87xYq6M&#10;9k3mS6QxS8PWhu6efw/NtJlMo9lG1KRRJSObRjcNcBvkqUTT48lgf5AGvA26aRM/mXwdt0OADgoy&#10;RDAdMnQI0SEFBRkddnQYYjIsoUClQxcKZjq86XCHAqAOiZYgSd9Th01LIPVBB1cUbnUIRkGZ6VCt&#10;Q7d/4m+jGT2/hKWCQlUKYBMKbynkTSgkNhQqJxRKGwqxGwrDEwrSCQrmEwr1EyoGbkHlA0Flxr1Q&#10;oXIvVOhsXg999/dC18C90LVI0LV9C7qHEroHG7qPG1oTElpTGlqbDK1lCa2FhtbOhNZeWqMTWuOX&#10;WUAzY6Dnl1kjaCYZmmE06wzNRpqhZpq3Oq+jubzMcNFznrSAad1A2qL1B2mUXZ79pXVt695JF+t7&#10;at086WrRupu0eWr3RdvruNfKM5PeIT0FeY70JORZ0tO032k/NPklnd+18sykF0uPNvk3vb/93eT/&#10;RHrD9o3tK9t3pidtv5peNj0ueeDDAk37XlGemfb7jxRonTtkJtF5RWYZnXN86/LM6DM6T3pZgaY/&#10;dw72bHlmMqvrHA8LND2+uzwz2nemQMssc8o59Tosz4yev1mg6c+dw2J5ZrTvTIGWGXHnx7tA29ve&#10;9vZvb7nQiVwAc3HMRdPkgoolmh7fLNCMHvdif1Si3VWgGb12GlICSzQ9vrtAM9r3VImmYzxVoBk9&#10;nsSGSCHSIiUFzJeUaDr+JOiM9v8zJZpe24I8CzTTYv7REi3NRZoO06YkDUubmTQ6bYRMGqXJROkc&#10;rxVoJg1aGrfF2OkYZ0u0NpQmDScZ0jSsZGjT8KYRXoyyzm+XaBysdPhCAU2HOB3yUBDUYdESKOl7&#10;6tAJwynRIRYFXaYDMQrNOlwzUwCnczkK66ZQ7wMK/0wHhRQoDjqApKBysISbOjcMQo2eX8JTQSEr&#10;hbEDCnINhb4JhcaGQuaEQuoBBdsNBeQDCtcJCuobCvwbKg1uQeXEEVR4PAKVL49CZdBmhb67R6Hf&#10;6SPQNXYEXbtnoPskoXutoXuWoDVgQGtHQ2vQgNauhNY+Q2tlQmutobV5QGv6svbTjBjo+WW2CJpB&#10;g55bNNsGPQ9pZpplxurcjubxNLcFzXbSAK0TSEuY1h2kTX5aeUYasXUkac3Wo61XW8+23p30sL6n&#10;1suTnhatt0mTp2ZfNL2O+13KM5NeaPJJOr+XlGdGx3i0PDPpKdtvphdtn9o+Nj1u+99HyzNz8eN6&#10;/f8S7ftnyzOj/UcFWmY3netk5tN50KeUZ0aPOwd7pEDLLC4zus7vsDwz2nd3gabHZ8qzhwo0PXez&#10;PDN63DksFmh6fKY8M5kRZ3a8y7O97W1v//6Wi53IRdDkApkLZy6qWKB9LMQ3SzT9uRf8owLN3FWi&#10;6XXToBJYoBntu7tE0+OnCjSj47yzRGuhkiLmSwo0o89oUfctCzSjz311idZi/rBAM9r/SInWxiRN&#10;i2lTk4anzVCaJTOZKZ3jtRItTZpJAzeZO73/Yv6M9k3mUKRxJGOZxpOMaRrXNrVpek0a4sUw6/xe&#10;WaK14d8l2kqHRhQsfcW/i2Y6aOsw7jv/bTSzhJ06t6NgdAlSP6DQlcLZAYW6hkLghEJkQ6FzQ8G1&#10;obCboOB8QIE7QQF+Q0VAQ2XCGai8uAYVI89Ahc2roGLpJ0M/46ug380z0LVzDbo2z0D3QkP3VEP3&#10;JkH3+oDWCILWHENrVENrnaG1MaG11dBaPKA1nNb6V/07Z4ZmFc00QzOQZqWZ5qrO7Wj+LrNa9Dyn&#10;mW9aH5CGMK03Fk2ic2ndgvpGtA4irdR6qvUWabLWbaTtUvuRNmz9SBqzdWjr1NaxrXMnHazvqnXy&#10;oqVFam3S4qnVFy2v4z5anpn2GelByKOkhyGPkx5o8kc6v/ZPk78S6b3al02+Te8/W56Z9ovpJdtn&#10;tg9tn5oeNr1t+97D8sxo/7UC7d3lmclMofOGzCI6p8gMo/ONpws07Tsqz0xmN53rZObTedArC7Qp&#10;x9IxXl2emcziMqPr/A4LND2+uzwz2nemQMsMc8o39Tosz4yev1mg6c+dv2J5ZrTvTIGW2XDnxrtA&#10;29ve9vY7tlzwRC6EuUjm4mlyYcUSTY9vFmhGj3vRPyrR7irQjF47DStxpkTrwYgFmtG+l5Vo+nML&#10;gWcLtF2i/UcK1xa1KXgnMazPvLtAM3p9i/OHSjTtu1agmTQaaUDanKRxaWNj0vi0KUrD1IbqLSWa&#10;Hk8G8YM0kGQw04C2OU3zatrctvlNY7wYZ53jLtE4aDEZxlBgYzLU6dCHgiHTAdISMum76jBqCaxE&#10;h1qGwq8OyShIMx26mSmY07kchXhT2PcBhYKmA0QKGgcUTlKIaZbgU+eGIanR8xisCgphKawdUMhr&#10;KBROKFQ2FEI3FGYPKABvKExPKIg/gsL9hAoCgsqGM1C5cQsqUF4BFT3fjc8ot14FfcevgK6JW9C1&#10;dwa61gm6dxq6/wi6pxNaExpaWwa0JjW0thlaCxNaSw2tvQNas2lt/6r/XaPpuUez0SyzVOd2NHen&#10;+fxBz3Ca9aZ1AWkH0hiLFtG5tF5ZNI1o3UPayLSOSo1FGsykViMtZ1LzkSZs3UjasvVn69PWr61v&#10;J/2r76r18aKhRWps0uCp0RcNr+O+qzwz7U/Su5C3Se+zeCOd49nyzKQfm/ya3n+tPDPpBdsnpock&#10;j5ketP1petf0tOR5Dws07XtFeWba358t0DJL6JwhM4jOJzK76FzjN5RnZsqxdJynCjT9ecrZRGZw&#10;mc11boflmdG+mwWaXte54pny7KECTc/dLM+MHnf+igWaHp8pz0xmw5kZm12e7W1ve/sd21jwPujF&#10;MBfKXEBzccUC7WNBvlmi6c+98B8VaOauEk2vmwaWOFOgPVqi9SDOIZ3DexrsOkb+FzMtBj6lRNMx&#10;WgD9xALNpBBtkZoCtsVtCt9JFOtz7y7R9NoW6FmgmRb3j5ZoaTZMGpE2KWlg2tyk+TFtjtI4TaZK&#10;53gxXUb7JlMm0rC1mZvMnt7/TImWJtS0SW0T2ya3TXAa5MVA6xx3ifYXCl0ymDEU3mTAYzL8oYDI&#10;dJi0BE76rjqUWoKrDzrgoiCswzJDoZrpAG4K6HQuR2HeEvwJCghNh4mGQkdDQSUFmoMlBNX5YWBq&#10;9DwFrRTIGgpvBxT6GgqJEwqZBxRMJxRuDygUJyhgTyigP4JC/4bKA4LKiLNQAXILKlreARVFvxH6&#10;bt4B/a5vQdfUWehaJujeaOgeO4Lu3YTufYLWkgGtQQmtYQNa+xJaOw2ttQNao82yptPaP9Dzy8wQ&#10;NFsGNJNodhmadTQTzTJDdX5H83aay6LnNs12Q1qANEPrCtIe7yzPWleR9mp9RhqudR5pwdaLpClb&#10;d7Yubd3aunbSvfquWhcv2lmktibtndp80e467leVZ6Z9TXqexRPpHF9enhntm3yeSA/Y/rD9Y/vL&#10;9J7tS9Oztp9tv/t0eWb0+v8l2vddyzPzkwu0zJo6h8qMasqvdIynyjOjx1POJjKDy2yuc7uHyzOj&#10;13aueKZAy+xyyjX1OizPjJ6/WaDpz527YnlmtO9MgZaZcOfFlyz5I17e2972trd/e4uFrxfEXCxz&#10;ETW5wGKJpsc3CzSjx734H5VodxVoRq+dhpY4U6L1gDxToL28RNPjTynQjI7TIugnlmgpRluopoht&#10;gZvit4Xxp/6vHI1e3+bgbImWZqSNikkj0yYnDVAbJJMGajJXOsdrBZpJ45aGrg3fPf8emmmz2Wa0&#10;zWoa2Ta6Jo1wmmQzmWid38VkG+1bjLhIo05GPo3+EgTouB0WTGGC6LChw4gOK0yGGRR4dChCwUmH&#10;KxTAdEhDQU6HPRkEGQqLOlRagid9Vx1OYYglOuyiQMx0cEYBm+kwrsO67/630cwSiur8MEA1en4J&#10;XQWFs4bC3AGFwIZC44aCZ0NhdUOB94CCcoKC94SC+yOoEGioWDiCyop7oKLkLFTMfCZUQH0n6Jw/&#10;E/qdnYWulXuga/UIugcaupeOoHs0oXucoDVjQGtNQ2uWoTWuobXS0No6oDXZLGs4rfUDPb/MCEGz&#10;ZEAziGbVoOcbzcDBNDN1fkfzdZnFouc1zXTT8580gmk9QZrjp/17Z4Y0YOtE0pKpNU1r0darrWcn&#10;vavvqvXwoplFamrS3KnJF82u47aun3S/aF+QnoE8RXqO9iPtV9rPtN+Z/JDO71p5ZtJrpQdbPJqO&#10;8Wh5ZtI7tq9Mz0meND1retn2uWfLM9P++t3lmckMofOFzB46l8jMovOMn1yefWqBpscvK8+MjtM5&#10;380CTa/rPPFMefZQgabnbpZnRo87d8UCTY/PlGcmM+HOi3d5tre97e13bWPh+6AXxVwwcyHNRRYL&#10;tI+F+WaJpj/3ADgq0MyzJdqZAu1VJVoO6xzi04DXMbBAM9q3S7RVPH5qiabPPFugmadLNL22DUIW&#10;aKbNRRqPNCRtVtLMmDY7aYTaJKWJMpPJ0nl+xxKtDatJQ0uGNw1xm+XJTOv82mwvhlykYSdDn4Z/&#10;CQR03A4NplBBdOjQoUSHFiZDDQo+OhyhAKVDFgpiOqyhQKdDnw6FKDjqcIkCqO/y76KZKbjTuRyF&#10;fFMY+AGFhqZDRkNh5IBCTAo7DQWkn1WkGQqGKURuKIw2FF43FIInFKATFMgnFOgfQUUBQaXDEVRm&#10;3AsVKvdChc7m9dB3fy90DdwLXYtH0DVO0D1zBN2LCd3LBK0NCa0tDa1Rhta0htZGWkMTWoPNsmbT&#10;2j7Q8zgXBM0QQzOHZtOAZhrNPrPMSp3j0Vyd5q+gGU2z3PTcJ21gWkcsWkPn0noEdYtofUMaqHVS&#10;6yjSWq3HSLO1riPt1/qQNGRqTNKgrVNbx046V99X6+BFK4vU0qS1U4svWl3HbT0/6X3RfiC9AnmJ&#10;9BrkRdKrtI9pnzP5IJ3fV5Rnpn1hesb2k+0324+mV00P2/528r86z/bH7yjPzNkCLbODzhUyc+g8&#10;IrOKzjF2ebbmXVieGe17tkB7qjwzem3niWcKtMwspzxTr8PyzOj5mwWa/tx5K5ZnRvvOFGiZBXdO&#10;fMmQP2Llve1tb3v7HVssgL0w5qKZi6nJhRZLND2+WaAZPe4hcFSiPVugmUdKtEcKNJMDOwf5NOR1&#10;nKdKNP15EiIiRUoLmBQ3/3KBZlq0pqBtsZtCeBLJ+tyzJdphgWa0/xUlWhsMkwYkjUmbljQ0bXhM&#10;GqI2S2mk2mi95d9DM9o3mUeRxrKNp0ljSsY1jS0Z3zTGbZonU63za9PdxjxNuyFjn8Z/CQZ03A4P&#10;pnBBdPjQ4QQFGBlwUADSIQkFKR22UCDToQ0FOx3+dDhEAVKHTBRE/ca/jWYonDQUaFLwOVjCUp0f&#10;hqsDvWYJZQWFt4bC3oTCYkPBckLh9IAC7YaC8QGF6kdQUJ9Q0H8NKhEIKiWOoLLjUah8eRQqgzYr&#10;9N09Cv1OH4WutSPoGibonrgG3XMJ3bNH0FowoDWkobVoQGtYQmugoTUzoTXXLGs0reWJXrPMAkEz&#10;Y0CzhmaSoRlGs84ss1HndzRHl5krei7T7DY950kLmNYNpC12eTbT+rT166Rv9X21/l00skgNTRq7&#10;dfik03Xc1vGTzhftA9IjkIdIj0EeJD0KeZj0OJP/0fm1P5r8k0hv1b5r8mV6/7XyzKTnaz+YXpG8&#10;ZHrN9qHpUdO7krd9eXlmtP9agfaZ5ZnpHONXF2j6c+dc7yzPzCMF2rPl2UMFmp67WZ4ZPe68FQs0&#10;PT5TnpnMgjsn3uXZ3va2t9+5jQXwg14cc+HMBTUXWyzQPhbomyWa/tyD4KhAM8+WaI8UaObZEi2H&#10;+TTodYynCjSjx5MYESlUWsSkwPmXS7QWrilqW/CmGG6h/Bn/K0fzaImWJiTNiWnzksamTU+aItOm&#10;KQ3VYrh0nrtEK3Mu2ryTwc8AYAkIdNwOEaaQQXQI0SEFBRkZdFAQ0mEJBSodulAw0+ENBTwdAnVI&#10;REGS6cBpCaX0fXV4hSGX6DCMAjPT4RoFcKbDOjMFejqfo/BvCQoFBYqGAkgKKgcUblIIOljCU50j&#10;Bq1Gzy8B7QcU5hoKfxMKjw2FzQmF1QMKuQkKzAcUtB9BAX5CBcAtqGQgqLS4BhUiz0BlzSuhYukn&#10;Qz/jK6Hf0TPQNXQNukYJuuZvQfdWQvfmEXTPD2itIGjtGdCaldCaZ2iNTGiNNbQmf7f/XaOhGWeW&#10;mahzPJqf05wVNItpZpue76QBTOsF0hTv/PfOTOsm0latv0ijtY4jrdd6kDRjakrSnK1LW7dOulbf&#10;V+veRRuL1M6krVt/T/pcx239Pul70fo/vQF5h/QW5D3Sm5B3SW8z+R6dX/uiyTeJ9FTttyY/pve/&#10;qjwz7SPTY7b/bH+a3rV97aPlmTks0LTvFeWZycyg84TMGjqHyIyi84tfXZ4ZPe6c65UFWudzj5Rn&#10;5u4CTc89VZ4ZPX+zQNOfO2fF8sxo35kCLTPgzocv2fFHnLy3ve1tb79ri4WwF8hcPHNRNbngYomm&#10;xzcLNKPHPQxulmh6bho8IofSUYFmnirR9LoetGcKtO9aon2bAs1o/7cs0fSZZws082iJdligGe1/&#10;pERrA2PS4LT5SWPUxsmksZpMl87xYsqM9k2mTaShS7NnJjOo918r0EwaTTKiaVTJyKbRJSOcRjkN&#10;dBvsXaLNUEDTIQ4FPR0GdVhEgZLp8GkJqPR9TSGW0X4KvDoUMxSedchmKIwzHdx1uLeLtL9QGJxQ&#10;mGwofG4owB5Q8N1QiJ5QAH8EBfsNlQO3oBLiCCo2rkHFyaugkmfzOPQdvwq6Nq5B19416Lq+Bt07&#10;Dd2DR9C9ndDa0NAaM6C1qaE1ztCamNCaamgN/i3Fmen5SzPa0Eyn2W9aIyxaQudDmmPRJqL1C2kc&#10;03qo9RJpqtZdpM1av5HGax1IWjG1JGnN1qOtVyc9q++r9e6iiUVqZtLUrbsnXa7jtm5ftL1I7Z+e&#10;gDxDegryHOlJyLOkp1k8j87xbHlm0mtNPkzvb582+TiRHo88YHrE9o/pLcl7pjdNz9p+9rA8M9p/&#10;rUB7tDwzZwu0zAo6R8iMofOHzCY6t3i6PDPa/x0KtM6bMouaciod47PKM9P53CMF2t3lmdHz9xZo&#10;U+6p526WZ0aPO2fFAk2Pz5RnJjPgzod3eba3ve3td29jIfygF8lcQHNhzUUXC7SPhfpmiaY/90C4&#10;WaAZPT8NH5GD6ahEe6pAM3ptD9unSjQd46sKtG9Vomnfuws0kwK3xW8K40k063PPlmiHBZrR/odK&#10;NO3LAs206UhDkkalTUyaHNMmKA0SGag0WJP50nleK9BMGrs0fG0I312ipdk1bYbTLJs00ovR1jm2&#10;GZ/MumgzT4Y/A4ElMNBxO1SYQgfRoUSHFhRsZPBBwUiHJxSwdAhDQU2HORT4mA6GOjiicKlDKAqq&#10;fsPfRjMUTlKIaSj4NBSSDpZwVeeJQazR8xjgCgp7DYXDCYXLhsLohkLtAYXhBAXrCQXzR1Dg31Bx&#10;cAYqKI6g8uMMVLK8AyqKfiP03bwD+l2fga6tI+iaPQPdIw3da0fQPZzQGkDQmjKgtaihNc3QGpjQ&#10;Gmpozf2M4szQrDE0m2iGDZbZp/M8mpPTPBU0c2k2m57jNOtN6wLSDt/hf9loWm+RJmvdRtqu9R9p&#10;xNSQpDFbh7ZOnXSsvrPWuYsWFqmVSUu33p70uI7ben3R9CI1f/uB9gvtJ9pvpBchr5JeZvE6Osdr&#10;5ZlJL5Uea/FgOsZnlGemfWd60vSq7WMnn6vzbB/8UHlmtP9agfbu8sxkNtG5xdMFmvZ9h/LMdN6U&#10;WdSUU+k4ry7QMmPL7K1zuUfKM3N3gabn7i3PHirQ9OfOV7E8M9p3pkDL7Ldz4Utm/BEj721ve9vb&#10;79xiQeyFMhfRXFxNLrxYounxzQLN6HEPhZslmp6bBpDI4XRUoJmXlmh6/FSBZnScXaL9FYHvLtFS&#10;5LYATnFsJvGsz326RNO+LNBMm4CzJVobD5PGJA1Lm5k0Om2ETBqlNlFpssxkwnSe36VES9Nq2tS2&#10;6W1T3KY5DfViuHWObcon0y7a1JPxz2BgCQ503A4XpvBBdDjR4QUFHBmAGApJMkShoKXDGApsTAc7&#10;FP50SNQhEgVNHUZRYPWtSzSjczoKCJcwUVDoaCiopEBzQCEoBaYDClq/S5FmKKBuKOgeUEBOUOCe&#10;UGB/BBUBBJUKZ6AS4xpUkJyFSpmvgEqo7wCd61dAv7uz0DVzDbomz0D3AEH31BF0ryZ0rxO0dgxo&#10;zWlo7RrQmpfQmmlojX2kODO09g9oZtBsGdBMotllllmn8zyai8sMFTRraSabnt80403rAdIMP+Xf&#10;OzOt10jTpeYjTdi6kbRl68/Wp5N+1XfW+nbRwCI1Mmno1tmTDtdxW6cvWl6k1m8f0D6hfUT7jPYh&#10;7VPSwyweR+f4FeWZad+XnpA8Y3rK9pvpRdOjkod9ujwzev3/Eu17dXlmOj/IbKFzh8wkOq/Y5dma&#10;az1SnpnM2DJ761wOCzQ9fml5ZvT8vQXalHfquZvlmdHjzlexQNPjM+WZyey3c+Fdnu1tb3vbm7ex&#10;IH7Qi2UupLnA5uKLBdrHgn13iabHNws0o+enISRyQN0s0fRcD8K7CzSjfW8r0fT4txZo5itLtElA&#10;6zOPCjTTovxsidZGIE3CV/17aCYNU5upNFptxF7276EZHeNaiZbm07Q5bfPa5rbNb5vjNs9prBfj&#10;rXNscz6Zd9HmngKADAiWAEHH7ZBhCiFEhxQdYlDQ0WEIBSYZqFDgYjqYofCmQx4Kgjos6jCJAifT&#10;wdQSXuk7m0Iuo/0UiHVoZihc6xDOUFhnKNybAkCdD4aFRs93uEgB5IBCSwo3BxSKUng6oND1s4s0&#10;QwG0odC6ofB7QKH5ERTEJxTkX4NKgoYKh7NQyXEGKlPuhcqczeuh7/5e6Bo4A11zZ6FrvaF75hp0&#10;TyZ0Tx9Ba8WA1piG1ipDa1tDa6ShNfWnFWdmmm86T5yDRs9Pc1PQbKUZbGhm02wnDbBoBZ0PaYpF&#10;e4jWJ6RhTOud1kOkmVpXkfYyqc9Iw5nUeqQFWy+Spmzd2bp00q36zlrXLtpXpDYm7dz6uvX3VKDp&#10;8aLhRWr81v/tD9o/tL9o/9H+pP3L5G90jo+WZ2byXTrGtfLMpKdrv5dekLxiesn2me1D06O2fz1b&#10;npn2zU+XZ0avP1ugdW6QmULnDZlFdE5xtjwzl1xEz3du8isKND1+W3lmtO/ZAm3KGfXcveXZ6QJN&#10;j+8uz4z2nSnQMvPtPPiSFX/Ex3vb29729ru3WBh7wczFNBdZkwswlmh6fHeBZrTvkRIth9TNAs3o&#10;+R6Gz5ZoPbBzmOeQnwSAjoEFmtG+31qiXQSknmuB+WiBZlLwthhOoTyJaH3uUYnWwjxF+0//99BM&#10;m6o0XIsh03m+pETT+y8m0mjfZDJFm9A2qW1i2+S2CW6T3CY6DfZiwHWO1wo00yafgoAMCpYgQcfu&#10;sGEKIz7IsKLDDAo8OhSh4CSDFUPhSwY0hkKcDnsoEOrQqEMlCp5Mh1QUZP2Wv41mKMSksHNAISmF&#10;qQMKYb9TkWYoyG4oEB9QkH4EBfQJBfzXoAKBoDLiHqgIOQuVL49CZdBmhb67R6Hf6VnoWroHupYJ&#10;ujeuQfdeQvfuEbQmDGgtaWhNGtBa1tCaaGgN/fHFmdG5Hs2/ZVYKmqk0e03PaZrlpuc+aYNX/60z&#10;0zqndRBppdZTpLlal5F2a31HGrB1ImnJ1pupRRetqu+t9eyieUVqYtLMrasX7a1j/8jyzGjf5ItE&#10;eqb2U5Pf0vtfVZ6Z9onpIcljpgdNb9q+9bA8M9r/ivLMtE9/d3lmMovonOJsgfbryzOjfS8r0HSM&#10;zu+eLc8eKtD0urvLM6N9dxdoenymPDOZ+XYevMuzve1tb3vLbSyMH/SimQtqLrS5CGOB9rFw312i&#10;6fEjBZrJQXV3iabHzxZoP7pE0zFaMF0r0EwKsRZpKeBa3H1liZaitwVximUziWl97t0lml47CXuj&#10;/Q+VaNqXBZppM5JGJQ0MGZw0QG2O0ji1sTJpvCZTpvO8mDajfZOpE2n40gyaySzq/W0mJ7Mp2oy2&#10;WU0j20bXtBlus9xmOo32YsR1jrtEm6FAp0MfCoY6PDIdMFEI1WEVBVqfUaIZCvEMhX5TMKhzwhDR&#10;6PkldBQUThoKNCn4HFBgaihcHVAoe7VIM3oNhsCCAmNDAXNCIfWAwu2GQvKEAvYjKLhPKPi/BZUL&#10;R1BhcQ9UmNwDlTWvhIqlnwz9jK+Efkf3QNfIPdA1egRd+7egeyyhe/QIuvcTWjsaWoMGtHYltPYZ&#10;Wiv/QOvrQM/j+ixoLR/QDDA0MwY0a2gmmWWG6Vxx3hk9P81HQTOUZq2h2Uwz3PS8J03w2f/LRkMa&#10;qXUUaa3WY6TZWteR9mt9SBqydWZq0EWj6ntrHbtoXZFamLRy6+lFc+vYn1memfQc7Ufar0x+RufY&#10;fmfyQ6L9UnqpyWfp/e3DJp8m0sORx0sP2P4wvSN5y/Se6Unbr05+VufZfveh8sxo/6vLM9N5QWYJ&#10;nTNkBtH5xHcpz0xnOvcWaJ0rZeY05VE6xpeXZ0bH6fzu7gJNj58qz4xee3eBpsd3l2dG+84UaJn1&#10;dg58yYg/YuO97W1ve9ubt1gge+HMRTUXW5MLMZZoenx3gWa075ESLYfV3QWa0b53lmg57CchoGN8&#10;eYFmdJwWTddKtBRiLdRSxLXAu7tAM3q+xea7S7RJUOszL2LbaN9DJZr2XSvQzNkSrQ2JScOSRqZN&#10;Tpog0yYpDVSbqzRfZjJnOs82b5O5E2n82hROplHvv1agmTSkbVhNGloyvGmI2zCbNtVpuBdDrvPc&#10;JdoMBTsd/lBAZDpI6rCJAqkOrcwSbul7m0Iwo/0UmHWoZih8Mx3UUaBnKADskPC7/W00Q2HrgELa&#10;ryjSDAXXAwq8GwrOEwrej6BAv6FS4BZUPhxBpcYjULnyCFTybB6HvuNHoN/5I9A1eARd27ege6ih&#10;e/EIuscTWiMaWmsGtEY1tNYZWhuvlmZGr8H1WNDaPaA139CMGNBsoRk0WGaXzvdozi0zUdDspBlr&#10;eh7TzDY04xctoHMizbBoC0EahLRK65nWO6SJTOsn0litw0irtZ4jzde6kLRj68vUnos21ffW+nXR&#10;uCI1MGnk1tGL1taxX1memfQK5CXSa5AXSa+yeBmd51eUZ6b9XXq/9oXtG9tXpudML0pe9dHyzBwW&#10;aNp3d3lmtG/y+yKzgM4JMkPofCGzh84lDsszo/2Zeby7QOs8597yzHSulJnTlEfpOJ9VoHX+9tLy&#10;zGjfUwWaXnd3eWa07+4CTY/PlGcms97OgXd5tre97W1vtI0F8oNePHNhzQU3F2Ms0D4W8LtLND1+&#10;pEAzObCeLdF6oD5boO0S7T/uLtH0XIvNswWaaZGbArjFcQrnSVTrc88WaObREi3NwzP/HppJQ9Nm&#10;J41QGyWTRqpNVpuwyaTpPK8VaCYNYJvDyTzqGN+pREvTbRZjrvPcJdoMBTymgyAKizpU6tCJginT&#10;ARYFXd/+b6MZnddRwLiEkYJCywGFnRSKDihMNRS+Dii0/alFmqFAPaFA/ggK+hsqDM5A5cQ1qPh4&#10;FCpjXgGVRb8J+k5eAf0OH4WurWvQtXsGulcauueOoHs5obWAoLVlQGtSQ2ubobVwF2czNFMNzWCa&#10;1abnOs3+n/S/bDStv0ijtY4jrdd6kDRj68rUnIsm1XfXunXRtiK1L2nj1s+Lxtax7ynPTGp88gDp&#10;EchDpMcgD5IeZfEwOs9r5ZlJf5TeafFWOsa7yjOTnrH9ZHrN9qHtU8+WZ6b98aPlmcECTY8nny8y&#10;A+h8ILODzhVM5g6dSxwWaNq3y7M197q3PDOdvz1VoOl1nQ8+VZ4ZvfbuAk2P7y7PjPadKdAy4+38&#10;95INf8TFe9vb3va2t9xioewFNBfXXHRNLsg3SzT9uRd+LNCM9j1boj1boH1qiaZj/KYCzXxmidYi&#10;N0VwC2STAnoS1/rcsyXaYYFmtP9UiabXTgbDaP/ZEi1NjWnTk4aozVKaKdNmK41YG7VnSrTFQOoY&#10;u0QrdOwOI5bAQmSg0WEHBSIdmlCw0uELBTQd4lDQYzoUouCow6UOnyigMh1mUeD1TIlmKJQzHeBR&#10;0DfoYHAJEHVeGDYaPb+Ek4JCzAGFnxSSDihcpSA2oRD3HUWaoWC6oYB7QME4QUF7QkH9NagEaKhM&#10;OAOVF7egguRZqMB5N1RGfSV0ju+GfhfPQtfMLejaPAPdCw3dU9egezahe56gNWRAa09Da9iA1r53&#10;FWeG1naaAQOaHTRjBsts0vniHDN6fpl9oucjzdBBz12azYZmOc38XZ79hbRi68nUmosW1XfXenXR&#10;tCI1L2ni1s2Lttaxd3n213MtnkykZ2s/136v/WB6xfaR7TPTg7Y/PSzPjPY/VJ4Z7b9WoL2iPDOZ&#10;HXSukJlD5xHvLs9MZi6dx2RW0znOTyvQMkPLbK1zt6fKM6PXdj54b4E25ZN63d3lmdG+mwWa/ty5&#10;65nyzGTG2/nvLs/2tre97e3aNhbKD3oRzQU2F95clG8WaEaPe/G/WaLpz9OgEWcKtLeWaHpdD+Sn&#10;CjSj4/ymEu3pAs1o/ztKtBTRLbBfUqJpXxZops3CYYmmfVmgmTYpaWDS2LTxMWmM2jS1qWrTlYZs&#10;MWw612slWppBk0ZxMZI6xi7RCh27Q4kluBAZbJgMPSgY6fCEApYOYSioMR3oUOjT4RAFSB0ymQ6i&#10;KKzqUMss4Ze+uykkM9qPgZro4I0COtNhnqHQz3RIaJYwUed1FDwuQaWgQHNAQaih0HRAYSuFsgmF&#10;uj+9SDMUwCcU4F+DCgKCyoazUMFxCypSXg0VQJtj6Dt8NXQt3IKuubPQtU7QvXMNujcTurePoDVj&#10;QGtNQ2vWgNa6716cGZotg2Um6ZyP5tcy6wTNRJqdhmYtzWTT85tm/Ff8LxsNaZ/WR6ShWmeRFjOt&#10;20jbtf4jjZgasvXlokH13bVOXbSsSK1LWrj18qKpdezfUp6ZyU/pGF9Vnpn0mOk925dOvlXn2r72&#10;VHlm9Pr/Jdr3ivLMpPfvXCAzg84TMmvoHOKwPDPa/4oCLbOWzmEyo+n85qeVZyYztMzWOnd7pEB7&#10;ZXlmpnxSr71ZoOnPnYPeLM+MHnfueqZAy2y3c99LJvwRE+9tb3vb295oiwWzF9JcZHPxNbkw3yzR&#10;9OceADcLNKPH07ARz5ZoTxVoRq/tobxLtFW8pbBr0fd0iaZ9Zws006I3BXGL5RTSk8jW5x4VaKbF&#10;+9kSrQ2DOVuitVExaWTS4LT5SXNk2jylsWrjZdKYTaZN53kxdUb7JtMn2hSmYVwMpY6xS7RCx+5w&#10;YgkwRIccGYBQQGIyRKGgxWQYQ4GN6XCHAqAOiShIMh04dShFwZXpgIuCsP230f6DQtQBha8U0iYU&#10;8j5TpBkKog2F1wQF4QMK0I+gYD6hYP8WVB4QVEbcAxUhZ6DS5TOgQulfgH7Wz4B+t2ega+ke6Fom&#10;6N64Bd2DCd3DR9DaMKA1haA1ytCa9gdaCxO9BtdTQWtvQms3rfEDmg2GZslgmUE6Z5xXRs8vM070&#10;HKRZOej5SjPY0Mym2f5d/taZaV1E2qn1FWkwk1qNtJxJzUea0KR2bF25aE99f61PFw0rUuOSBm6d&#10;vGhpHXuXZ//5rMmHifRo5OHS47X/a3/Y/jG9ZXpO8qSPlmfm6fLM6PXXCrT0/J0HZFbQOULnDJ1D&#10;HBZo2rfLszXn+qryzNxdoOm5l5VnRo87B71ZoOnPnbeeKc9MZrud++7ybG9729vezmxjwfygF9Nc&#10;aHMBzsX5ZoFm9LiHwCMl2rMFmnlnidYDPYd9ioBJIOgYv7JAM/qcFo2vLtFa+KYobsFsUlBPYluf&#10;e1SitYBPcf8v/ntoJg3aZN50nm3uJvMn2hymcZxMpd5/MZ1G+9qYpmk1bWrT9BoyxmmcyVin8W5T&#10;vhh3nedPKNEMhSUZqBgKXTKYMRTedMhDQVCHRRQomQ6fOpyiAMt02EWB2I//22hGzy8hpqCwc0Ah&#10;KQWqCYWxFNomFPreLNKMXodhs6BwekCBNkEB+YCC9SMosE8o8L8FFQtHUFlxL1SY3AMVNd8dKrUI&#10;eu93h35H90DXyL3QtXoE3QO3oHstoXv1CFoDElo/GlqLBrSG3SzNjF6H66egtTahtZrW9IRmAs2O&#10;wTJzdM44n4yeX2aaoNlHM9LQTKXZa3pO0yy/52+dmdYTpDlM65PWL6RxTOsh0kytq0h7tT4jDdc6&#10;j7Rg68XWk4vm1PfXunTRriK1LWnf1seLhtaxv7I8M+0z2odMPkXn2T5m8jkiPVD7o8k/6f3tryb/&#10;JdKbkXdLb0feL71h+8b0lO0324+eLc9M++Cz5Zlp//2K8sxkVtA5QmYMnT+8ujwznaNkxtL5S2Yz&#10;ndv8ugJNj19anhk9/7ICTX/u/PNmeWb0uPPWMwVaZrqd916y4I94eG9729ve9nZti4WzF9RcbHMR&#10;NrlA312i6fEjBZp5WYmm53pgPlug7RLtP1Lgtfi7CEN9RgvHUwWa0f53lGgpqs0kuvW5d5doeu1k&#10;AIz2nyrR9NrJeBjtP1uipdkxbYbSKJGRSqPVJixNmplMnM6zTd5kAkUaxDSPZjKXen+bz8mcijav&#10;bW7b/JJBTgNNBjsNeJvzxcDrPHeJtoY9FAiZDo4oXOoQqkMqQ2FWh16GwrHv+LfRzBI66twwoDR6&#10;fgk1BYWfAwpNKVxNKJylEDehEPgPOm8Mjwd6DQbQH1BgPaCgu6HAPKHA/QgK8hsqA25BpcM1qNB4&#10;BCpXHoFKns3j0Hf8CPQ7fwS6Bq9B1/gt6F5q6J48gu71hNaKhtacAa1Vf6A1rtHrcK0UtLYmtDbT&#10;Gp7QDKBZMVhmjM4Z55HR88sMEzTraCYOeo7SrDU0m2mGP/O3zgxpDdIkrVtI27T+IY1kWk+R5mpd&#10;Rtqt9R1pwNaJrSMXranvsPXoollFalrSvK2LF+2sY//L5ZlJbzT5Jr2/fdXku0T7svZt6enI86Un&#10;bL/YfjK9ZvvQw/LMaP9D5ZnR/leUZyZ9fucAmRF0fpDZQucOh+WZ0f5HCrTOTzJb6dwlM5nOa35d&#10;eWa079kCbcoP9dzLyjOjx51/YoGmx8+WZyYz3c57d3m2t73tbW/3bGPh/KAX1VxwezF+uEAz2vdI&#10;ifayAs3o+R6an1WiTUJBx/gJBZppUZaCrcVcCr0WgU+XaNp3rUAzKXRbBKdAbvGcwnoS3frciyg3&#10;2vdQiaZ9WaCZNhGHJZr2ZYFm2ryksUnD04bIpGFqM5Vmy7QZa7M2mTmd67UCzaRRbBM5mUwdo03o&#10;ZFJFm9g2uW2C2ySniTZktNOIt0lfjLzOc5doa+hDwZDpEImCJtOBVAdWFGyZDsAoKPusEs1QSGgo&#10;WKQA8t5/H81QGDqgEJXC1oTCWkPBbkLB8FcXaYaC9ISC+CMo4G+oKDgDlRLXoNLjGaiMeQVUFv0m&#10;6Dt5BfQ7fAa6xq5B1/AZ6J5p6N47gu7phNYEgtaYAa1Nf6A1LdFrcF0UtIYmtAYbWrMTWvNpNgxo&#10;ptz775wZmnE0Cw3NTpqxhmYyze6f9r9sNK2jSGu1HiPN1rqOtF/rw9aPi8bUd9g6dNGqIrUsad3W&#10;w4tm1rHfWZ6Z9gXtG9pXtO+YfInOs33L5GtE+570RItn0jFeVZ6Z9nvpBckrppdMj9n+c/KnOtf2&#10;r6fKM6PX/y/RvrvLM6N9k48X6fHb/2c20LlBZgqUORwWaNr3Lcozo8/pnOe7F2iZoXW+9s7y7OUF&#10;mp67uzwz2ndvgdZ5bWa5nfNeMuCPWHhve9vb3vZ2ZosFtBfWXHR7QR4L9UMlmh4/UqCZt5VoevxZ&#10;BdpPLdFamKVoa0GXYq+FYIrEr/5fOZoW0SmwJ/Gtzz1boJmzJVobCXO2RGsDY9LgpPEhY5TGqU1V&#10;m642ZWnY2tDtEm02/EsgIDo0oGAhg4clmNCxO7xYAg7RIUiHJBSkdNhCgUyHNhTsmA6AKCTqMIkC&#10;J9PhVIdXFHCZDsMoMHv2f+loKNwzFAZSaGgoZFzCSJ0bhpdGz1PgScFoQqEqha8JhbeGwt6EwuJn&#10;//eOhoLtAQXiBAXsCQX016Dwv6ES4SxUXNyCypFnoQLn3VAZ9ZXQOb4b+l08C10zt6Br8yx0TzR0&#10;b12D7t2E7n2C1pIBrUF/oLWr0etwHRS0Zia05hpaoxNa42kWJMss0bnj3DF6fplVgmYazT5Ds5Jm&#10;qqEZTLP6X/1fNprWYaTVWs+R5mtd2Lpx0Zb6Dlt/LhpVpIYljds6eNHKOvYuz/7zUovXEunF2qe1&#10;j2uflx6QPGJ6yPSW5D0fLc/Mo+WZwQJNjyf/LtLbt+/vXKBzg8wUOm94dXlmOjfJTKXzlsxiOqf5&#10;yeWZyQyt87WXFmh6/LbyzOj5uws0Pb63PDOd12aW2znvLs/2tre97e2RbSygH/TimgtvL8oPF2hG&#10;+54q0fTcNLhEDrW7CzSjfbtEW0XWW0s0fUYLSSzQjJ5vcfqKEq2FtEmhPYlwfe7ZEi1F/2f+e2gm&#10;jU4aoDZHaZ5Mm6s0Xm3MTBq3xdjpXB8t0dpwTiWaHk+G9YM2tW162xS3aW5TTcY7jXmb9sXY61xf&#10;XaKZJaTQ8f/FEs1Q+NQhVYdYhsIu08EYhWff4W+jGQodl3BS54dBptHzS/gpKCRNKGSlMDahMNdQ&#10;+JtQePzuIs1QUE5Q8J5QcH8NKgYIKhnOQuXGGahIeTVUAG2Ooe/w1dC1cAa69s5C1zxB99A16B5N&#10;6B4naM1IaM35A61VjV6H656gNTKhNdbQmpzQmm5o/R8ss0PnjnPG6PllNgmaYTTrBjQjaZYamr00&#10;o7/z/7LRkBZqvUSayrT+Io3WOo60XuvB1ouLptT3eE9xZkjbtv5dNLKO/6PKM6NzvVaemfQ66YEW&#10;j6RjPFOemfRw7e/a/7U/TO+YnpI859nyzLTfPVuemfbZj5Rnpj1/ZgKdF2SW0DnD2fLMnC3QOi/J&#10;LKVzlsxgOp/Z5dma42F5ZrTvlQXalFvqubvLM6N99xZondNmhtv57iX7/YiD97a3ve1tb/dsuZCK&#10;XGBz8e2FeSzYT5do+nMPlJsFmtHz0/ASOdjeVqLpdT2wf2uBZlLAtbjvBFElAAD/9ElEQVRL4dei&#10;8O4STc+1QL1WoJkUvi2KUzC3mE6h3UL8p/17aCaNUJukNlFtstKAkUFLA7cYPJ3rV5VobXxNm+M2&#10;z22uyYCnQW/zvhh8neu/XqKZDnIo7OlQiIIj0wETBVGmA6sOtCj4Mh2QUZD2o/42mtH5YbBp9PwS&#10;hgoKTQcUthoKZxMKdw2FwQmFyX/Q+WMIneh1GGZ/QAH4gMLzIyiQTyjQvwWVBgSVEPdABchZqHT5&#10;DKhQ+hegn/UzoN/tWeiauge6pgm6R25B92JC9/IRtEYMaG35A61JjV6H69sHtCYmtKYaWoMTWsMN&#10;rfmDZVbo/HGuGD2P80jQ7KIZZ2gm0uw0NGtpJn/V3zozpFda15D2Ma2TSEu13iJNZlq/kcZrHdg6&#10;cdGS+h5/a3lm0mMsHkTn+q+XZ6b95mF5ZrT/ofLMaP8ryjOTnr79fmYBnRNkhkAZw9kC7bPLM/Pb&#10;C7TO7z6rPHuoQNOfOx+9tzwzndNmhpvZ7i7P9ra3ve3t2S0XU5GLrMkFuBfnXLgfLtCMHvdQeaRE&#10;y+H2tgLN6LU9tH9riZYirgVeir8Whikav+J/5WhSOLeoTsE9iXF97lGBZlrkH5Zo2pcFmmlz8aoS&#10;Lc2QabOURqqNlkkjRkYtjdxk8nSeFxNotK+NYppIkwZzMaA6xi7R/rIEFzr+rRLNZDjS4QkFLKaD&#10;GAprOtSh4KfDIQqQTIdNFEiZDq463KIAzHRYZihUu+dvo5kO9igAHFBoSOGioTByCS11fhhyDvSa&#10;JRwVFKIOKHw1FNYmFPYaCocbCphfUaQZCsYHFKgfQUF9Q2H/LahUIKikeAQqS+6BiprN10G/o3ug&#10;a+QR6Jol6B64Bd1rDd2zR9BaMKA15AKtQY1eh+uZoLWvoTXU0Jqb0JptaI0fLLNB549zZKDXLDNI&#10;0KyimTboGUizctDzlWbwH3R+PbdxvgvSAqQZTOuL1h+kUUzrGdI8pvURaajWWaTFWq+RpjOt/1Ib&#10;knbc5dl/LN5D5/poeWYmX6RjtG+afJVIz0WeLD0bebr0fO0H2y+ml2yf+ZLyzOj1/0u071R5ZvT6&#10;awVaevn2+ZkBUEaQGULnC68uz0znJJmhdL6S2UvnMr+9PPvUAk2ve6o8M3rc+eiZAi0z2M5nM7vt&#10;XHcXaHvb29729ootF1SRC20uwr1A5+I9FvSXlGh6/EiBZnLAfccSLUXCJCB0jIcKNKP9P7pE02e0&#10;sMQCzej5FquPlmgpnltYmxTekyjX5x6VaC30zdkSrQ2GOSzRtC8LNNPmJo1PGqI2TCYNFRmuNGRt&#10;1tLMmcns6VzbDE5mUbSZTKO5GFEdY5dof1kCDB3/EnAY7aMgJIMS00EKhS0dylBw0+EOBUCmgyIK&#10;kzp0MhROdYjVIZehMMx0cEYB23f522iGwsklxNT5YeBp9PwSlH5AoeqAwlhD4W1C4a+hsLih0PkP&#10;+jkwrE70Ogy9P6CwPKGg/QgK8BsqAs5ApcMRVGQ8AhUrj0Ilz+Zx6Dt+FPrdPwJdi0fQNX4Guqca&#10;ujePoHs+oTXjD7TWNHodrlsf0FrX0JppaI1NaI02tKYPaBb8M/+7RqP9ONdFz3/SCIY0ResO0iam&#10;NQxpndZDpJlM6yvSYK3TSMu13ms9uGhGfY+tKxftKVqfkoZtnbtoYR3/s8szk36APEN6isVz6Fy/&#10;qjwz7cfSq5GXS69HXjC9YnrI9peT/9S5tj+9Vp6ZR8sz84ryzGQG0PlAZgedK5wtz8zZAq3zkcxO&#10;OlfJzKXzmE8rz4z2dRb1ygKtc7RvV54ZvfbuAk2Pny3PHi3Qdnm2t73tbW+v2nJRFbnYmlyIe5HO&#10;BRxLND2+u0Az2vfOEu2rCrS3lGja910KNNNiL4Vgi8S7SzQ914I1CzTTYjeFcIvkFNAtrlN8m0mc&#10;67PPlmhpBt5ZorXBMWmA0hiRcUpj1aYrTZlp09ambjJ9Otc2hZNpFG0q03AuhlTHeGWJRoa6TTcZ&#10;8zTubeoX469z3SXaf3RoRMGS6QCKQirTgVYHXhSMmQ7RDIVt3+VvoxkKK5dQU+eIAajR8xicCgpZ&#10;BxTOGgpzEwqDBxQgJxRC/0E/BwbYjV6LYfgHFKAnFMBfg8L9hkqCM1ApcQ0qPJ6BiphXQGXRb4K+&#10;k1dAv8NnoGvsGnQNn4HuGYLuvyPo3k5obfgDrSmEXovr1Ae0tiW0Ng5oTU1oTTa0hg9o7f9uxZnp&#10;OUqz9g86x57POMcFzXzSBqZ1ROsM0iKmdQtpG9M6iLSSaV1F2qv1GWm41nmtAxetqO+y9eSiOUXr&#10;UtKurW8XDazj7/Js9kmTjxLts9qHtU9rH5cejzxgesT0juQtP6M8M+2nHynPTPv79P6dC2Rm0HnC&#10;lDfoszuP+MzyzHQe82kFmh53DvXK8sx0jvZpBZqee1t5ZrTv2QIts9fOZTOz7Tx3F2h729ve9vbK&#10;LRdWkQtuLsa9UOcijgXax6L/VImmP0+DSTxboJldov0lhdQrSrQWfCkGWyimiPyM/5WjabGcQrpF&#10;dgrwFuif/u+hGb2+zcq/WKKl6TSLMdUxdon2lyXQ0PE79FiCEdHhSYcrFMB0SENBjunAh0KhDo8o&#10;YDIdRlFgZTrc6vDLUEhmOlCj4O2dfxvNULhIIaSh4NIsIafOEQNRo+cxSBUUug4orDUU7jYUEBsK&#10;lRsKpv+gnwVD7USvw4A8oGA9oWD+GhT6E1QinIFKi1tQMfIKqMD5DKiQ+gro3D4D+l28Arp2bkHX&#10;6BnoniDoHrsG3cMJrQEXaA1p9Dpcjz6gNayhtdDQ2tnQGmxozR7QWv+q4szQrDI022gGDmh20oz9&#10;qX/rzLT+IY3UOoq0lmldRtqt9V3rv0Uj6rtsHbloTdF6lDRr69pF++r4/3p5ZtLjtP+59e+etb9q&#10;/9X+rP1bejvyfukN0zOSpzxbnpn2s4flmdH+V5RnJr17+/r0/J0HdF7QecKryzPTuUhmJp2nZNbS&#10;Ocwuz9a87u7yzOj5lxVo+nPnms+WZ48WaLs829ve9ra3V2+5uIpcdE0uyL1Y50KOJZoeP1WgGT2e&#10;hpP4rBKtB/K/VqCZFFRfVqLpM1poZoFmXlGitWBOMW1abKcQn0S6PveoQDMt/l9Soum1k2Ex2n+t&#10;REszZNIotYlKk2XahLVJaxOXBq8N4FSi6fFiIEUazDafkznVMS7m1WjfYnBFGmAyyGmgyWC3CSej&#10;nka+Tf4SBOhcL0GB0b4OEzpsoECiQ4sl2NCxO/xYAhLRIUqHLBTEdFhDgY7p8IcCog6RDIVNHUoZ&#10;Cq865DIdhFFgZjpcMxTCPfu30QyFhoaCRgokBxRiUuD5jiLNUIBrKPBNKDQ2FDI3FFb/QT8LBt2N&#10;XouheUCBe0KB/TWoEDiCSoazULFxCypQ3gEVQJtj6Dt8B3RN3IKuvbPQNX8E3UvXoHs1oXv9Aq0V&#10;hF6L688HtGY1tPYZWisTWmsNrc0Jre2PFGeGZg7NpgHNNJp9hmYlzdQ/6Dx7DuO8FjTbSQOY1guk&#10;KUh7mNYopGVI85A2av1EGsu0HiPN1rqudd+iDfV9tn5cNKZoHUpatfVs690fX54Z7Zv8iWj/kt5m&#10;8T46xrXyzKS3at/Vvqx9W/u69n3pCdsvtp88LM+M9r+9PDN6/bUCLT17+/n2+50HZFbQOcLd5ZnR&#10;851rfJfyzHQWlFnRlCPpWD+2QNPrOt/7lPLM6HHnmncXaHr8bHlmdoG2t73tbW/v2HKBFb34Plyg&#10;fQyAV5don1Wg/YYSLQXVKwo00+IvhWGLxrMl2mGBZrT/FSVaC26TgnwS6/rcoxKtDYA5LNG0Lws0&#10;0+bjsETTvizQTJueNERplkybqTZbbcbSqLWRM2n0FiOo890lWgQGRvuWUEFk6EDBRIcXS8ChY3cI&#10;sgQlosOUDlsokDEd3FC40yEQBUWmAyUKnkwHVBRimQ68OhSj4GzQQRsFct/pb6MZCjUp/PwpRZqh&#10;4LmhAPsP+nkw/G70WgzTAwriGwrzr0FlwRFUQtwDFSBnocLlM6BC6V+AftbPgH63Z6Fr6h7omj6C&#10;7pVr0L3Y0D19gdYEQq/FdeYDWpsaWuMGtDYmtLYaWosTWsu/Y3FmaEbSLH32b50ZmvumdULrCNIa&#10;pnUJaRfTOoe0kGndRNqq9RdpNNN6rvXeogn1fbZuXLSlaP1JGjU17KJxdezWwYtWFq2nU2uTFm+9&#10;Tpo+NT95gvQMi6fQubbvmHyJaN+SnmbxPDrGM+WZSU/Wfq39XPu99oPpFdtHTj5T59s+9FR5ZvT6&#10;/yXad608M68oz0x6/c4BMiPo/OCwPDPajwWanus84xXlmen85ZECrXOgzIim/EjH+bHlmdFrO997&#10;W4Gm515anhntu7dA6/x2l2d729ve9vauLRdZ0QvwWJifLtH05x4cjxRoZpdoq5j5LiVaC8AUhy0c&#10;zdMlmvZdK9BMCuQWzymsW3SnKDeTaNdnny3R0iS8899DM21+0hi1aWpTlYarDZlJw0aGLg3fYgh1&#10;vrtEW8ODJWAQGUBQQNEhxhJ06NgdhiyBiehQpUMXCmZMhzgU9HQYRIGR6XCJAijTYRUFWqbDrw7H&#10;DIVohkI3Cud2kTZDIa+hUDihUHlAYXRDofYF/UwYijd6LYbsAQX0DQX9t6Ay4QgqKe6FipJ7oJJm&#10;8/XQ7+oe6Fq5F7pmj6B74RZ0zzV0716ge5/Qa3E9CWgtamhNG9BamNBaamjtTWjt3sUZz3pD2qD1&#10;A2kM03qENItpfUMayLReIk3Vuou0mWkd1zpv0YL6TlsvLppStO4kbZraddG2Onbr30Uji9bRqbFJ&#10;g7dOJy2fWp+8QHoFM3kJnWv7jcmPiPYr6WUWr6NjvLM8M+nl2ue1D0yP2P5x8pc63/af18ozc7Y8&#10;M+2bHynPTPv49Pjt/zMboOzgsEDTvleUZyYzks5PMlvp3GWXZ2s+9yXlmdHzTxVo+nPnpveWZ6bz&#10;212g7W1ve9vbO7dcaEUvwrlA58Kdi/rNAs3ocQ+PV5doOfx2gfaXFEktoFJcmc8u0Q4LNKP9ryjR&#10;UiS3gDYpsFt8pzBv4f7b/j00k8aNjF0av8UY6nw/s0RrU0zGOY01Ge8252Tg0+C3+V8CAp1rhwhL&#10;0CAyiKCgwmSYQYHHVKTp8RKcfNABSwcwFNJ0mEOBj+lgiMKjDpkoiDIdWhkKtzoEMx2UUaBmKICj&#10;oO7eEs1QaEjhoqFAkoLLAQWehsLR71akGQqaBxRQNxR0/0E/EwblhF6P4XtAwT1BJcAtqGw4gkqM&#10;R6FS5VGo4Nk8B33Pj0C/+0eha/IIutZvQfcUQffoBbrHj9Drcf34gNachtauAa15Da2dhtbahNbq&#10;VxZnhmbOgGYVzTRDM5Bm5R90rjRjcR4Lmt00403rAdIMpC1Ig5BWMa1rSPu0PiINZVpvkSZr3da6&#10;jrTfVJ7pMepIkVqTtKhJzbpoWh2/de+ijUXr59TWpL1bn5OGT41PHqB9wuQjdK7tMyYfItqnpIdZ&#10;PI6O8ZXlmUkPmN6QvOPZ8sy0bz0sz4z2v6I8M+nR27+ntyfvn9lA5wZPl2dG+68VaJmNdG6SmUrn&#10;LWfLM5P5Tuc/mQ1NuZGOtQu0yBb1ureVZ0aPOzc9U6BlNtu57S7P9ra3ve3t3VsutqIX4lykc/E2&#10;ubDfXaLp8asLNJMDcJdof0mh1CIqBdZFeOk4LczOFmimxWAKxRaRhyWa9p0q0Iz2P1qipcg2LcJT&#10;oE/iXZ97VKCZNgW/oURL82cmc6hzvZhHo32LwRRpQNucTuZVx2hzO5lf0eaYDHQabDLgbdLJyKfR&#10;7xBgCQp0rh0mLIGDyEDCUGiRwYZZwg8d/xKQGO2jIKXDlg5jKLDpUIeCH9MhEQVJpgMnCqVMB1gU&#10;dJkOxDo0MxSuGQrjKLT7CX8bzSxhqc4Tw9WBXoPBrKAQN6EQ2FBo3FD4PKDQmqAA/A/6uTA8J/R6&#10;DOULCvUbKgjOQGXENajoeAYqYV4BlUS/EfpuXgH9Lp+BrrVr0LV8Brp3GroHJ+hePkKvx3XiA1pb&#10;CFqrBrTGNbRWGlpbE1qbrxZnRq9ZZoGgmWFoxgxoNtEMG9Dsoxm5/9bZTOss0mKt11rPLZpP32nr&#10;wkU7itaXpEFbpy5aVsdvvbtoYtG6OTU1ae7W5aTdU9uT9m9/MPkHnWv7i8l/iPYn6V0Wb6NjtP+Z&#10;/JFo/9T+Kr0XebP0buTt0vulJyTP+OXlmdHrrxVo6c3bt7evb9+fmUDnBYflmdH+UwWa9r2iPDOd&#10;t5wt0DLb6dwnM6EpL9JxdnlWuaJe+9ICTY+fLc9MZrOd2+4CbW9729vePmPLBVf0YpwLdS7gubjf&#10;XaAZ7ft2JZoef/sCzWhfi5vvUqK1IEyx2ELSPF2iaV8WaKZFcQrmFtMptFuImxTqk4jXZx+VaG0M&#10;zGGJpn1ZoJk2JRfDotdPhsZo/7USLc2SSSNFRiuNWJu0NHGmTV6bwMkk6lzbRLbRTBNq0qC2gd0l&#10;2hpyLEGIjt9hyRKoiA5dOpSh4KbDHUMhUIdFFCiZDp8ooDIdZlHgZTocMx2gUdBmKJijAO8P+l47&#10;8MNw8AMKEyl0HFBYSaHmgMJQs4SnOlcMWgd6DQa1gkLdhELhAQXJDQXSAwqyGwrFL+hnw1Cd0Osx&#10;rC8o8CeoPDgLFRa3oFLkFVB5826oiPpK6BzfDf0uXgFdO7ega/QsdG8QdK9N0D17hF6P60FAa0lD&#10;a9KA1rKG1sQBraUJrcX/RHFmdK49R3HefkAzmma56blP2oA0hGm9QZrEtH4hjWNaD5FmIm1FGqx1&#10;Wuu4Revpe209uGhG0bqStGfr00XD6vitcxctLFovp5Ymrd16nDR7anrS/O0LJt+gc21fsXgPkd6k&#10;fcvka3SM9j2TLxLtm9pXte9qX5aejTxder72g+0XD8szo/2nyjOj1/8v0b5r5Zl5RXlm0tO3388s&#10;oHOCKUfQZ3fO8IryzGQm0nlJZimds3yL8sxoX+dT365A0+NvV54Z7Xu2QMtMtvPaXZ7tbW9729tn&#10;bbnoil6Qc7HORdzkAv/SEk2Pv6RAM9r37Us0PW6B89ICzehYLdLeUaIdFmhG+x8p0VoYp2g2LapT&#10;cLcYT7FuJjGvz35HidbGxHxWiZZmzLRZazPXZq/N4GQWda5tJiezKdqMplFdjKyO0WZ3MsOizTIZ&#10;6jTcZMjbtJOxT+PfocASHOhcO1xYAgjRIQUFGR12LIGIjt+hyRKsiA5fOpyhAMd00EOBUIdGhsKl&#10;DqEMhVUdahkKv0wHZR2mGQrdDIV0FOa9+3/raCi8pJBzQOGoWcJUnSsGrwO9BoNbQSFvQ0GxoXC5&#10;oZB6QOE2QUH5Bf18GLYfofdgkF9QGUBQuXAWKjXOQAXKq6HyZ3Mb+i5fDV0TZ6Br8Cx07RN0L03Q&#10;PXkNvQfv+4DWDILWoAGtXQ2tgYbWzIbW3n+2ODPaj3NW0Eym2W1o1rceIM1gSGOQFiHNQtqGNBBp&#10;pdZTpLlM67PWb4vG0/faOnDRiqL1JGnO1qWLdtXxW98uGli0Tk4NTRq7dThp9dTypPXbD0x+Qefa&#10;fmLxHCI9SfuVyc/oGO13Jj8k2i+1n2q/1X6s/Vr7ufR67QPbJz5TnpnPLs9M+/X08u3zOwfonODp&#10;8sxo/7UCLbOQzkkyQ+l85Wx5ZjLT6bwns6ApJ9KxThVoety51Lcrz4z2fUmBpsfvLM9MZrKd1+4C&#10;bW9729vePnPLhVf0opwLdi/mudC/rEAz2rdLtFWsfFqJpuO0ULtWoJkUgC0OUzi2qDws0bQPCzSj&#10;51vkni3RWlibFN4tylOwt6B/6N9DM3p9m4yHSzTtywLNtDlK45SmyrTpalPWpq1NXZu+NoWTadT5&#10;tqmcTKdoU5qGdTG0Okab3skUizbNZKzTeJMxb/NOBj8DgA4HlgBB59ohwxJEiA4rKNDo0GMJRnT8&#10;Dk+WgEV0CNMhjaEwp0MfCoZMB0gUNJkOpCi4Mh1wURBmOjQzHaxRADfowI6CvT/ou6UwEINDQUEj&#10;BZIDCjINhZ4DCkvNEq7qXDGIHeg1GOQKCn0bCo8HFDg3FFwPKPAmKEC/oJ8RQ/gj9B4M+QEqCwgq&#10;H+6Bio+zUNnyWVCZ9C9AP+tnQb/js9C1dQ90bRN0ryzQvXcNvQfv74DWBoLWmgGtUQ2tdQNaIxta&#10;a7+6ODM0mwY002j23VucmZ7DNKsHPd9JA5BWMK0rSHuY1imkZUzrHtJGpnUUaS3Tmqx126Lt9N22&#10;/ls0omgdSVqz9eiiWXX81rWL9hWtj1M7k7Zu/U0aPTU8afz2AZNP0Lm2j1i8hkgv0j5l8jE6Rvuc&#10;yQeJ9knto9pntQ9rn9Y+rn1eesD2h5N/1Pm2v3xVeWbaF58tz0x68fbp6eHJ42cG0PnA2fLMHBZo&#10;2veO8sycLdAyy+mcJzOgKR/ScXZ5VjmiXnt3eWa079kCLTPVzlszi+2cdpdne9vb3vb2FVsswL0w&#10;56LdC3ou9mMAfEaJtgu0VehcRJDRvkkkiRRQLa5SeD1aoqUIbIGY4tG0uLy7RNNzk9A12v9oiZbi&#10;27Q4T+E+iXp97kX0G+07VaLptZPRMNp/rURLE/OdSrQ2fiaNYRvHXaJ9oHPtsGEJJESHFhRsdPix&#10;BCQ6focoS9DyQQcyHdhQqNPhDwVEpsMkCpxMh1MUYJkOuwyFYqYDtA7ZDIVxpsM7QyHfV/1tNEMh&#10;6IDCU0Nh60/93zsaCsIJCtYv6GfEcP4IvQfDf4CKhCOonHgEKknugQqazddDv6t7oGvlEejaPYLu&#10;iQW6x66h9+B9HNAaQNCaktCa1NDaNqA1MaE19dHSzNCab2hGDGi2GJpFA5phNOv+oHOmGYnzVNDs&#10;pRltaKb33CdtYEhLkOYwrU9Iw5jWO6SJTOsn0litw1qnkZbb5dlfWv9P/kDn2v5h8RgiPUj7k8m/&#10;6BjtbxYPJNIjkYdKj9X+q/1Z+7f2d+n92hdOvlHn275y8p2ifelheWa0/+7yzGjf5LNFevD25+3f&#10;29+n9+9c4LA8M9r/6vLMdD6S2UnnKp9Wnhnt61xpF2iRPeq5d5ZnTxdoH3Hu3va2t73t7bO2sQB/&#10;0ItzLty9qOeCjyWaHr+6QDO7RFvFzksLNKNjtWh7RYnWAjPF56v+PbQWyiaFdIvsFOAt0E0K+Enc&#10;67OPCjTTpuGzSrQ2SiaNVJusNmFp0NrAmTR4ZADTIC4GUufbJnMyoaJNahrYxeDqGG2CJ5Ms2kST&#10;0U4jTka9zTwZ/gwETIYFS6Cgc+3QYQkmRIcXFHB0CEJByb/4v3Q0HXxRQGY6TDMduFEwN6Awj0K/&#10;7/i/dTQUphoKX7/z/97RUMA9oHD8CArcJ/SzYnB/hN6DxQBAJcM1qMB4FCpVHoUKns3j0Hf8KPS7&#10;fxS6Jq9B1/wC3UPX0HvwPi3oXj+C1pABrT0ErWWG1r6G1tDPLs4MzRSaPQOaWTTb/qBzppmI8/OD&#10;nrU0kwc9x2nWkyYwrR9IYxjSJKRdSOOQFmq9ZEhXtf5qfbZoOH23rfNQD4rWjaQtW38uGlWf0Tp2&#10;0boitXDrZNLSrbdJk6dmJ03fun/yBTrX9g2LtxDpPdqXTL5Fx2hfs3gfkd6IvFN6K/Je6c3at7Wv&#10;S89HnvDLyzOj1z9anpn07u3r0/NTJnBYoGnfI+WZ6Xwjs4/ORTIz6TzlbHlmMsPpfCeznykX0rF2&#10;eVb5oV6L5ZnR8y8t0PT4ZeWZ+Yhz97a3ve1tb5+55UIscoHOxbsX9lz0sUD7GBTfukTTcz2IP7NA&#10;M5MI0bG+RYmm47Rwu1agmRSELRZTSLbIvAhQfU4L1CzQzKMlWopp02I7hXiL9BTxZhL5+uyjEq2N&#10;gzks0bQvCzTTpuViaPT6yfAY7X+0RGsjZtKokZFLo0dGMI3iYiR1vtcKNNNmNY3sYnR1nGsFmmkz&#10;TYY7DTkZ9jb1ZPw7HMjgYAkWdL4dPiwBhegQg4IOk2EIBSbfoUQzHTBREGU6sKJgy3QIZigsMx2s&#10;dfhmKKQzHeoZCv/+oO+XQkMMGD+gUJLCywGFnhSOJhSuGgpjv/v/3tFQ8D2gwPwICuIn9PNiqH8N&#10;vQ+LgwOoiLgGFR3PQCXMq6Cy6DdB38mroN/lM9C1dg26lhG6R26h9+H9WNA9fQStFQNaYwhaswa0&#10;1jW0Zu7ijGcszWJDs7vnO2kAQ5qBtIVpHUJaxbSuIe1jWieRljKtu1qXLdpN32/rO9SBIrUiaUnT&#10;unPRpvqM1q+LxhWpgVsfk4ZunU1aPLU6afnW+4sn0Pm+rDwzOs5XlmcmPV16PfKCh+WZ0f5T5ZnR&#10;6/+XaN+18sw8Up6Z9uXp2dvPt9/vPODu8szo+c4n3lGembMFWmY3netk5jPlQTrOO8ozk7lWZl6d&#10;h72zQJtyPj337cozo33PFmi7PNvb3va2t6/ecjEWuUibXMB7cc+F/+4STY+/vEAzer6H8WeWaJMI&#10;0XHeUaCZFFQttlKIPVqipShswWhSULbYPFuipbj9if8emtklmtD57hLtA53zrRLNZJhBgYfJYMQs&#10;4Yk+o0OWJYgRHdZ0mGMo9OlwiAIk02ETBVKmwysKuAwFYhScmQ7ZTAdxFNgNKOSjMPBVJZqhMHNA&#10;ISiFpQmFrYbC2WeKNEMBckNB9IAC7IbC8ISC9CMooF/Qz42B/zX0PiwWDqCy4hZUiLwKKm8+Ayqk&#10;vgI6t8+Afhevgq6hW9C1itA9cAu9D+83gO7dI2hNSGhNaWhtGtCa1tDa+Af93LiuDvQaXJcFreGG&#10;1vyEZgbNlgHNJEMz7A86b5p9OCcFzVSavYOe1zTTafYb0gqkKUzrD9IopvUMaR7T+og0FGmt1mOL&#10;ZtP327pu0X6i9SFpSJNak7ToVJ7pMepakdq3dTFp59bXpMFTo5OGb52/eAGd8y7PhM6XPOR3KM9M&#10;eu724+nVycun1+8c4Gx5Zt5RnpnMSjpHeWt5ZnSsdxRomWll1tU52DvLs29ToOnxO8szswu0ve1t&#10;b3v7DlsuyKIX67cUaEb7dolWYkTHeUeJlqKqBVeKsRRpn/W/cjR3l2h6rgVwFmimxXMK6xbdKcpN&#10;i/YU9JPY12dfzIDRvmslWpqMWyVaGxjzTImW5sqk8SJjlsaNjF0aPzKGaRwXY6nz/Y0lmlnCBp3z&#10;JZAw2kfBRQYbhsKPDkmWIEXH77BlCWQ+6OCmgx0KgDokMhQmdehkKJzqEMtQ2GU6GKMAbdCBW4dy&#10;hsK7QQd+FAz+Qd8xhYkYPH5AYSUFmwmFohSeJhS+Ggprf0KRZiggTyhgvwaF9xP62bEMuIXei8XD&#10;FajQOAOVJ++ACqDNMfQdvgO6Js5A1+AhdI2fQe/F+6qge/MadO8ntHYQtBYNaA1raC38g352XEcH&#10;eg2uw4LWbENrfEIzgmZJQrOIZtYfdN4063AuftBz1NC8NTSje47TrB+0PiANYUhzkDYhDUNahzQR&#10;aafWV62/SKP9tH/vzJBmbl1N2ju1OWn31veLB9A5/5byzLT/e6Y8M2fLM9O+F8szo32TnxbptduH&#10;t09vH58ev/3/lA/oszs/eEV5ZjLr6BwkM5LOT86WZyYzm85zMuuZciAda5dnlRfqtS8tz4z2vbJA&#10;6zx2l2d729ve9vZdtlyURS/YYyH/1BJNj3eBVkLGaP+nlWg6Tgu5awWaSYHY4jGFZYvOwwLNaP8j&#10;JVoLaJMCu8V3CvMW7iaF/ST69dlHBZppM3ExGnr9ZESM9j9comlfFmimTVSbrDRgZNDSwJHBSwNI&#10;BjEN5GIwdc67RPtA59zhxBJgiA45KAjpsGQJVHT8Dl0wnBEd4nTIQ0GQ6cCIgiXTARQFVaYDLQq+&#10;TIdkhsI00+GboZCOwjxD4R+FhH/Q90zhIgaRH1B4SSFnQiEphakJhbGGwtubRZrR6zA0FhQyExRY&#10;DyjoJig4Tyh4vwYF+wv6+bEouIXei8XEDaj4OAuVLZ8FFUr/AvSzfhb0Oz4LXVtXoWv4DHov3jcA&#10;3YPXoHs8oTWCoDVnQGsVQWvfzdLM6HW47gpaow2t6QnNBJodCc0emlF/0HnTbMM5+AHNTpqxhmYy&#10;zW6a8YY0AWkH0zqDtIhp3ULaxrQOIq1kWle17iJttsuz/2hdv2h/nfMuzz7QObdvfLg8M9p/qjwz&#10;ev2j5ZlJj97+Pb09ef+nyzOj/dcKtMw4Ov/IbISyk7MFWmY1neNkxjPlPzrOQ+WZ0f5doM3Z5GeV&#10;Z6bz2F2g7W1ve9vbd9pyYRa9aOeCngt9DoGXFmhG+3aJtoqZRws0kwKrxVcKs0dLtBSJLSBNCswW&#10;n4clmvZlgWYeLdFSZJsW4SnQW7ynuDeT+Ndnf1aJlmbn2RItTZhpk5YmzrTJSxNoyCimkVyMps75&#10;u5dopg19m34KBjo86HBhCSB0zh1SLEGG6LCDApEOTShY+en/LpqhEMx0YEbB2qCDOArsKNgbUBhI&#10;oeEf9D1T2IjB5AcUZlLomVBoSuFqQuGsoTD3Dzp3DIEHeg0GyR9Q8NxQiJ1QAE5QoN5QKH8NCv0X&#10;9D1gkXAGvR/LixtQQXIvVNBsvh76Xd0LXTNXoWvzLHo/3hcA3WPXoHu4obWAoLUlobWpoTXuD/oe&#10;cH0c6DW4vn5Aa7KhNTyhGUCzIqFZQzPpDzp3mmU49z6gWUkzdUCzuOc1zfRB6wDSCoa0BWkQ03qF&#10;NI1p/UMaybSear21aDJ9z63bUN+J1oGkFVtPLppTn9G6dNGuovVt61/SyK2jW2eb1OGk1VvPL5pf&#10;53xPeWbSbyyeRMe5pzwz7YnaN7Wvat/Vvqx9W3q69nuTH9Q5t1+c/KRov/kV5Zlp/53evH17+/r2&#10;/XeXZ0bPdw7xaHlmMhvp3OSt5ZnRsR4q0LRvl2drLvnOAi2z1s5hd3m2t73tbW/fbcvFWfTCnYt6&#10;LvYmB8Eu0f6Kgu9aoqXIagGW4sy8o0RLkdkC1Jwt0Q4LNKP9Z0u0FuImhXqL+BT4bQBe9u+hGe1/&#10;VYnWhsqk4Woz1matzVybvTaDbRbbTC6GU+d8T4nWZncxxDrOZ5RoJs0/BQQdInTIsAQROucOK5ZA&#10;Q3ToQcFIhycUsDxaopkOfigc6hDJUNjUoZSh8Mp00EWBmOnwzFDIZjqUMxTeUchnKBikAPEP+p6X&#10;4NHoOQwqP6Bwk0LQhEJUClsTCmsNhbt/0LljMJzodRguCwqjCQq2EwrGCQraGwrsr0GFAKLvAouG&#10;s+gYWHKcgMqUZ6CCZ/M49B0/A10DN6Fr7h50DLzuD6B76Rp0rzZ0zxO0hiS0BhG0pj37t80MrcGG&#10;1uyE1nyaDQnNFppBF3T+NL9w3n1AM5JmqaHZSzOaZrmh2U8awbSeIM1hSKOQliHNQ9qo9RNprEWL&#10;6XtuvYa6TrT+I43YOnLRmvqM1qOLZhWta1v3kjZO7UzauvU3afTW8YvW1zn/5vLMfFV5Zs6WZya9&#10;dfvu9OTk2dPTt98/LM+M9mOBpuc6f7hWnpnMNjr3yEyk85JHyjPT+U1mO1Puo2Pt8qzyQb32O5Zn&#10;JrPWzmF3gba3ve1tb99xywVa9OKdC3sv+jkQsETT412g/SXFRoqQSaDoOIcFmtH+d5doZws006Iw&#10;BWOLyRSaLUJTpP64fw/N6PNfUqJpXxZops3Nxfjo9ZMxMtq/S7T/jPNirEWbbzLobeLJ6GcQQEFB&#10;hwkdNiyBhM65Q4sl2BAdflBAYjpIWcIWfUaHMktw80EHPB0CUVBkOlCi4Ml0QEVBlunQy1A4ZihM&#10;o9DNUEhHYR6FfoZCQgoT/6DvmkJIDCwDCjspFE0oVKXwNaHwdkCB77NFmqGAmqDAe0Bh+REUwDcU&#10;5N+CygJE3wkWEfeg42AZcgdUwLwKKot+E/SdvAr6XZ6GrqV70XHwuj6A7pVb0D3Z0L19BK0ZA1pr&#10;CFq7/qDvBNe9RK/D9VPQWjugNTqhNZ5mQUKzxNDc+YPOn2YWzrcPaCbS7DQ0a2km0+w2NOtJExjS&#10;EKQ1TOsS0i6mdQ5pIdO6qXUVaa9X/i8bTevHRWPqM1qHLlpVtJ5tvUuaODUzaerW3aTNW78vGl/n&#10;vMuzD3TO5BFPlWdGr/9fon1fUZ6Z9uvp5dvnTzmAPr9zgkfKM9O5RWYanXdkFtI5yZSj6LM6Zzkq&#10;0Dq3yUxnynt0nIfKM6P9u0Bb88i7CzQ93uXZ3va2t73961ss1L2A5+LeC38OBSzQPgbJLtH+koIj&#10;hcgkUnScwxJN+x4t0EwKrhZjKdTOlmgtDFM0mhaVKThbjF6Eqj5nErJG+x8p0VpYmxTeLcpTsLeg&#10;Nyn4JzOgz76YBaN910q0NCG/ukTT+V7MqdG+xcCKNLhtfheDrOP86yWayRCEghLTocoSvOgzOpzB&#10;EEd02NNhEAVGpsMlCqBMh1WGQi3TARgFZYaCNQrgDAV2FOxRADig0JDCxT/o+6ZQEgPMDyj0NBSS&#10;JhSyGgpkEwp0DYXAf9DPgOFxotdhCP0BBdcEBeEDCtCvQeF8QyH/LahMOETfDZYV96JjYXHyAFTe&#10;fBZUSn0mdE6fBf0u7oaujUfQsfB6vQLdC7ege66he/catDYMaE0haI36g74bXN8SvQ7XyQ9obTW0&#10;Fje0ntPan9DsMDRr/qCfgWYUzrMPaAbSrBzQjKVZTDPb0IwnLWBaN5C2MKRFSLOY1jekgUzrpdZT&#10;pLneWZ6RptzlWaHjtD+Z/Itof9P+p/1R+6f2V+2/2p+ldyNv91nlmWlfi+WZ0b7JL4v00uS104u3&#10;T08PTx7/6fLMaP8ryjPTOclbyzOjYz1UoGnfLs/WHPLu8sxo38sKtI+Ydm9729ve9vbdtrFQf9CL&#10;eC7wvfjnYHiqRNOfe3D99ALNtLhI4ZGCZBIrOtY7SrQUXS3ITAq2V5RoLSxNCs8WpYclmvZlgWYe&#10;LdFSfJsW5yncSdin8J9MgT67TcOrSrQ2OuZdJVobOJMGrw2gaZPYJrJN5mRCdb5tUhcjK9Lotgle&#10;jLKO8xUlmqHwIMOFDh+WgELn3CEGhh0iAxFDoUmHKxTAvOrfRTMUHnXIZCiMMh1cUcBlOgwzFJoZ&#10;CtkojDMU3lHIR2HggEJEChv/oO+bQkoMND+gENRQaJpQ6GoooE0o5DUUCv9BPwMGyoleh8H0BxRm&#10;ExSONxSuH0HBPUElwBmocDhE3xOWGo+g42HR8iRUAG2Ooe/wKeh3/Sg6Hl6HV6Br/Ax0TxF0jx5B&#10;935DawhBa9If9D3hepbodbgufkBrqaG1N6G129Ban9CsMDRb/qCfgWYSzq8PaObRbBzQTKXZSzPa&#10;0Eyn2W9IK5CmMK0/SKMY0jSkfUgjtY5atJa+79ZjqNtE6zvSgK0TSUu+ojwj7dv6mDR062zS4q3X&#10;F02vc/5p5ZlJb0XeK71ZejbydM+UZ+Yl5ZnRez6jPDPt7+8uz4ye77zhbHlmOuPIDKTzkUfKM9NZ&#10;TWY5U86jY31leWYu+ZeO1fnYP1Og6fGnlGfmI6bd2972tre9fcctF2yRC3ku8j0Acjg8VaAZPe7h&#10;9dNLtBYXKT5SlEyCRcc5LNCM9r+jREvBdligGe1/tERL4dnC1Jwt0Q4LNKP9Z0u0FugmBXyL+xT/&#10;ZjIH+uyjAs206bgYEr1+MixG+99ZoqUZM2nUyMil0SMj2GaxzWSbzcmM6nzbrC6GVqThbTO8GGYd&#10;52Kojfa16W5TTsa9zT0FAB0SUJCQQYPJEIKCiu/676KZDoA6IKIgyXTgRMGU6RDLUNhlOhijAM1Q&#10;4EbB3IDCPAr9KBw0FChS8PgHfd9LYGn0HAacH1AoaihETSiENRTaJhT6DigoPlWkGb0Ww+oPKOAm&#10;KDBvKHi/BoX6DRUEZ6FS4ir6vrD8eAYdF8uZN0Cl0k+GfsaXQ7+zZ9Fx8fq6AV3DZ6F7p6F78Bp0&#10;jze0VhC09vxB3xeuW41ei+ugoDVzQGttQmu1obU9odlgaJb8QT/D0RzCufUBzTqaiYOeoTRraSYP&#10;aJbTzDetD0hDDFpzkDYxrWNI65jWRa2bSFt913/vzKRmbT1Lmrd1MWnn1tekwVunTzpe59w6f/EC&#10;ov1CeonFa+g47UcmvyLaz7TfMemHyDOlpyLPlZ6s/Vr7ubeVZ0b731GemfbX6b3Jm6d3b19/WJ4Z&#10;7ccCTc91znCtPDOZYXS+kdlH5yKH5ZnR/qMCrXOazHCmfEfHeag8M9r/igLtV5RnRvveWaDt8mxv&#10;e9vb3n7Klou2yMXc5ELfQyAHxC7R/oqFt5Zo2neqQDPaN4kskQKsxVkKt8MSTfuuFWgmhWSLzBSg&#10;LU5TvP6EEq0Nwsv+PTSj/Q+XaNqXBZpp09WmLA0bGbo0fGQI0zCSoWzTOZlSnXOb1sXYijS+bYoX&#10;46zjtLmezLdoc04Gvk0+BQEdFlCg0KFDBhJmCS10zh1uLAGI6JCEghTTgcsSyugzOrzBkEd0GNRh&#10;EQVKpsMnQyFVh1mGQi/TIZmhMM1Q+EYhnaFgr8M/QyHhgMJFCiH/oO/8KMDEwPMDCkkNhaoJhbKG&#10;QtyEQuABhcd/0M+BoXOi12GAHVDwTVCQ3lAgfw0K/AkqD+6Biour6LvDkuRV6DOw2Nm8BvrOX4k+&#10;A6+bG9C1eQ90bxB0r12D7uWG1gSC1pgL+u5wnUr0OlzvPqA1ckBra0Jrs6G1PKFZYGh2/EE/x9Hc&#10;wTn1Ac02moEDmp00Y2kWG5rdNOMNaQLSDoa0BmkS0i6kcUzrodZLpKke/V82GtJ7rQsX7ajPaH25&#10;aFDROrV1LGnd1sOkmVtXk/ZufT7pd51z6/vFA4j2CekhFo+h47QPmXyKaB9DXie9EHml9FLktdKL&#10;tU9rHzf5PJ1z+8B3lmfmbHlm0ju3r07PTZ48PXv7+fT63/HfPTOHBZr2vbQ8M9rXudBhgaZ9uzxb&#10;c8evKs/MLtD2tre97e0nbblwi17Uc8HvYbALtFkwnC3QTAqUSbzoWE+XaHo8CS2RIqwFmkkB92iJ&#10;lmKyhaZJIdoi9SJg9TmTwDXaf6pE074U1S24TQryFusp5k2L/TQCi1HQ539WiZbmaJdoYKB1nDbZ&#10;kwn/IE06Gfk2+xQIdGhAwUKHDx1OLAGGzrlDjiUIER2WUKBiOnhZAhp9xhTiGO2nwKdDoQ6NDIVL&#10;poMoCqxMB1sUgA06MKNgbdBBHAV2Awr5KAyk0HBAYSOFkn/Qd34UaGIA+gGFpoZC1oRCWkOhbkPB&#10;sKEw+Q/6OTCIbvRaDLUDCsSPoJA9oaD+FlQGEFQu3AsVHDfR94iFyrvQZ2JB9Fuh7+id6DPxOjgB&#10;XXP3Qtc+QffSLeiebei+J2gtuaDvEdejRq/F9e0DWhMNraENrcWG1u6E1n5Ds+IP+jmO5gzOpQ9o&#10;ltHMG9CspJlKs3fQ85pm+qB1AGmFQesL0iCm9QppGkMaqHXSoqX0nZPmWrSZaP1GGs+0Hlw0oz6j&#10;deWiPUXr09avpHFbB5NWbj1Nmjs1uZk0u865df2i/UX7g/QOi7fQcdp/TP5EtH8hj5MeiDxSeijy&#10;WOnB2p+1f5v8nc65/d/kD0X7x+9Ynpn24+nVycs/XZ4Z7X+0PDOZeXQe8oryzGR2M+U6OtZnlmem&#10;c61doP3NOc8UaJmlds66y7O97W1ve/tpWy7eohf2XPRzGJgcFLtE+ysazpZoKVImAaPjHBZoRvvf&#10;UaKliEtx98oSLcWoabF6WKJpXxZo5jNKtBb8Jg3BZBb02RczYbTv4RJN+7JAM22CJpOk97SJmkyW&#10;aBPWJi0NHBm8NIBkENNAksFsEzqZVJ1zm9jF6Io0wm2SFyOt47TZnsz4B2nWydC36adgoMMDChg6&#10;hOiQYgkydM4ddiyByAcdnFC40iEMBTWP/rtopgMkCppMh1IUXJkOuQyFYabDM0Mhm+lQzlB4N6DQ&#10;j8JBChEHFD5SSPkHfe9HAScGoh9QiGoodE0otDUU8jYUFg8oYP6DfhYMpxu9FsPugILyIyh8byjE&#10;vwWVBUdQAXEvVIScRt8rljBfhc4JS6ivhs71K9E54e/zDuhauhe6po+ge+UWdE82dG8fQWvGBX2v&#10;uO40ei2uYx/Q2jegNbOhtdfQWp3QWm9oNvxBP8vRXME59AHNLppxA5qNNENp1g5oRtMsNzT7SSMY&#10;0hSkPUzrFNIypnUPaaNFQ+l7b52Feky0biNt1/qPNOJPK88Wra5zbj2/aH7RviA9w+IpdJz2HZMv&#10;Ee1byNuk9yFvlN6JvFV6r/Zl7dsmX6dzbt83+ULRvnHylXrP/xLte6g8M9o3+WGRXpm8dHrt9uHp&#10;0cnD312eGT3fucLZ8sx0npFZR+cgZ8szk9lL5zKZ2Ux5jo71UHlmtP+RAq3zrF2e/c03z5RnJrPU&#10;zll3gba3ve1tbz9xywVc9OKeC38PhRwYd5doevwtCzSj/d+yRNO+UwWa0b5JdIkUZC3WUshdBJ6O&#10;0wIwCzTT4jGFZYvOFKQtWM3ZEi1F8r0lWopz0+I9hT0J/zQGk2nQZ7epuFaipVl5d4nWRsy0WUsj&#10;R0YvjSAZxTSSZDTbjE5mVefcZnYxvCINcZvlxVDrOG26F2Mu0riTsW/zTwFBhwgUNHQY0WHFEmjo&#10;nDv0wHBEdIhCQUuHMRTYfKf/paPpwIuCsUEHaRS4DSikozDPUABIQSEFigMKIg2Fln/Qd38UeGJA&#10;+gGFqoZC2IRC3AEFvw0FyIZC5wv6eTC0bvRaDMEDCtCPoGC+oYD/DFQmHEElxaNQaXI3+q6xwNm8&#10;F/pdPAhdG49C1+wRdC+cge69hu7hI2htuKDvGteXRq/F9Sqgtc7Q2tjQGjugtTmhtd3QLPiDfp6j&#10;OYJz5wOaVYZm24BmIs1OmrGGZjLN7kHPe9IEg9YRpDUMaRPSMKb1Tush0ky7PGONnRp80eg659bx&#10;i9YX7QfSKyxeQsdpvzH5EdF+hTxNeh7yROmZyFOl5zLpx8izfVZ5ZtqvfkV5Ztq/H5ZnRvszG3i0&#10;PDOZVXSOkRlH5x9TPqLP6vzkpeWZ0b7OgQ4LNO37luWZ0f5vXaDpz51r7vJsb3vb295+85aLuOgF&#10;Phf/Hgw5NO4u0Iz2fcsSTfveXaCZFCyTmNGxni7R9HgSXiJFmWnRloLubInWAjLFpWnxmcK0RWuK&#10;2p/w76GZyTzos48KNNOmZDItek+bmjQ9bYjMxTDp9ZOhMtp/T4nWZo4MXxpCMoxpKMlwtimdTKvO&#10;uU3tYnxFGuM2zYux1nHafC8GXaSBJ4PfIQAFBR0mUODQoUSHFhRs/KR/F810sEThk+mgigIt0+GX&#10;oZDMdKhmKHwzFNhRsDegMJBCQwoXBxRKGgox/6Dv/ygAxcD0AwpZDYWyDQW7hsLghkLlAQXRf9DP&#10;g0E2oddjOB5QsH4EBfYEhf9noLLhGlRkPAOVLE+h3wGWQBuGvsMXQL/rZ6Br8Rp0rZ+B7i2C7tUj&#10;aA24oN8BriOEXo/r0we0pg1oLWxoTTW0Bje0lhta+/+gn+dobuCc+YBmk6FZNqAZSLOSZuqAZjHN&#10;bEMznrSAIe1AGsO0HiHNYlrfkAYirfTov3dGGs603ls0oT6jdSPqS9E6tHUqadnWu6SJWzeTtk7t&#10;vWhznXfr90Xji/YB6REWD6HjtM+YfIhon0JeJr0OeaH0SuSl2m+lFyOvdlieGe2/Vp6Zl5RnRu85&#10;W56Z9s/prcl7pzdv3/6S8sxof2YNnUNkRtH5RecbnX+8ujwzU46jY31meWY6x3p5gaZ937o8M3rc&#10;ueYu0Pa2t73t7bdvuZCLXuRzAPRwyMGxS7S/IuJsiZaiZRI0Os5hgWa0/xUlWgu3FHXmFSVaC1CT&#10;ArXF62GBZrT/VImmfVmgmRbjKdRJyKfQbxPQJmEyEfr8h0o0vX4yNkb7v1OJlqbQkHFMY0nGs83p&#10;ZF51zm1uFwMs0iC3eV4Mto7TJnwx6iKNvCGzn2EABQYdKlDwYDKc6PCCAo5PL9GMPqcDHwyGRAdI&#10;HTJREGU6tDIUbpkOwigwG3TARkHcgMI7CvkGFA5SiEhh44BCSgo0L+j7PwpEMUANKHg1FNQmFPYa&#10;CocbCpkTCqj/oJ8Jw21Cr8fQPKDA/RoU5hNUDpyByohbUOHxCqiYeTn6PWGx9FOhn/FN0O/sFdA1&#10;dgu6ls9A9w5B9+I16F6/oN8TrheEXo/r0Ae0diW09jW0hhpacxNaswe0zv9BP9PRnMC5EtBMotk1&#10;oJlHs5Fm6IBmL83oQc91mv2D1gukKQxpENIqpnVN6x7SRq/+W2emdd6iBfU5rRdRV4rWn6lNSbua&#10;1rmkhVMrk5Zuvb1ocp136/ZF24vW/+kNFu+g47S/mPyHaH9CHiY9Dnmg9knto9pnpQcjj/a28sxo&#10;/48qz4w+v/3+Z5RnJrONzj0eKc9M5zCZ0Uz5jY71UHlmtP+RAq3zq12e/c0zd3m2t73tbW97+7vl&#10;gi56sd8F2sqXlWjad1igGe1/RYl2WKAZ7X+0REuRalrEHpZo2pcFmjlborUgNynYW8yn2DdtBtIo&#10;tJG4VqK1QTG/uURrA/tIiWbSRC9GW8dpM74YdtGmnox/BgMUHJgMFyiAMBlUmA4ylrBD592hyBKc&#10;iA5XDIUwHdZQoPPKEs1QKGU6wKKgy3QoZig8Mx22GQrlBhTmUehnKCg0FCpS+Dig0JLCzQv6HRwF&#10;pBioBhTEGgpvEwp/BxQYNxQ8Dyi0vqCfC0NvQq/HMD2gIP4aFPQfQeXBWaiwOAOVI6+ESp3N66Dv&#10;/JXQNXMGukbPQvfGEXTPXYPu6Qu0Jhyh1+N6E9BaNaA1rqG1ckBrbEJrtKE1/YJ+rqO5gHMkoBlE&#10;s2pAM45moaHZaWjW0kwe0CynmW9II5CWMK07SJsY0jKtd0gTvft/2WgWDajPaZ24aEnRerP1KGlW&#10;k9qWtK9JjUwaunX2osV13q3XF00vUvOb9AOLZ9Bx2lcs3kOkNyHvkt6GvE/7o/ZP7a/Se5E3+8ry&#10;zJwtz0x64vbL7afbb6cXJ69+d3lm9HznB2fLM9O5RWYanXcclmdG+48KtM5fMpuZchsd57A8M9p/&#10;WKBp31eWZ+a3F2idp+7ybG9729ve/pUtF3XRC/4YBLtE+49XFGgmBcwkbnSsh0o07btWoJkUai3i&#10;UuAdlmjad61AMyk4W4ymUG0ha86WaCme31mitSEwaRgWQ6HP3yXaX8iIplFdjKzOuc3uYohFGmaT&#10;Znox3DpOm/LFuIs29xQAZEBgKETIoMFQGNGhRYcaS/Ch8+5wZAlQPuighQKZDm3MEu7oc6YQyGg/&#10;BUYdKpkOniigMh1mGQq9TAdkFKQNKHyjkM5QsEcB4IBCQwoYDYWRAwoxKey8oN/BUWCKAWtA4ayh&#10;MLehQNhQiExQID2gIPuCfjYMwwm9HkP2gAL6W1AJcASVC/dAxcZZqEx5N1QQ/Ubou3k3dA2cha69&#10;e6Br/wi6p25B9+4FuveP0OtxXQloTRrQWkbQ2mhoLW1oTTa0hl/Qz3Y0B3BuBDRzaDYNaKYZmoE0&#10;Kwc0Y2kWG5rdNOMHrQtIOxjSGqRJTOsX0jiLFtLvgDTToq0EaTDSaq3nSPP9tH/vzCwaXOfdOn3R&#10;8iK1fvuAxSvoOO0nFs8h0pOQZ0lPQ56nfVH7pvZV6bnIk/0r5ZlJL90+Oz04efSz5Zl5tDwzmUl0&#10;XpFZBmUdhwWa9j1Snpkps9GxDgs07Xt1eWY6t3q0QPvt5ZnpPHUXaHvb29729i9tubCLXvRzIPSw&#10;yEFyd4mmx+8o0EwO3u9aoqWImQSOjnNYoBntf7RES6HWQs6k0Hu0REvRaVqUpmBtMZti97P+PTTT&#10;4j6FPxmDNA6TqdBnX0yH0b5dos2kYV0Mrc65Te9ijEWb5zTWi/HWcdqcLwZetMmnIKDDAgoUOnSg&#10;YKLDiw43lgBE5z2FJEb7KVDp0IWCGdMBDgU9+2+jHUMhIoWNFEwmFGpS+HlBv4ejABUD14DCWkPh&#10;bkMh8YCC5YZC6oQC7gv6+TAkJ/R6DN8LCu9vQSXBEVQ+PAKVIPdABcxXQ0XUV0Ln+NXQ7/Ie6Fp6&#10;BLq2j6B75hZ0b07QPX6EXo/rR0BrT0JrV0Nr4IDWzobWYENr9gX9fEfrPs6JgGYMzaKEZhnNPJqN&#10;A5qpNHsHNLNpthvSAqQZTOsL0iCGNEvrGtI+X/K/bDT6rNaEi3YUrS9bf5JGbR1LWrf1MGnm1tWL&#10;9tZ5tz5fNLxIjd/6f/EIOk77iMVriPQi5FXSy5DXaT/Ufqn9VHot8mLfsjwz2jf5XJEemDxyeuj2&#10;1+2/258flmdG+x8pz0znDZlFdE7ROUbnHK8oz0xmMlNeo2M9VJ4Z7X+kQOu86ruUZ2bK+PT6txVo&#10;+nPnl7s829ve9ra3va1bLu6iF/4cCj0wcpjcXaAZ7XtHiZaD960FmtHrW1y8tUTTvsMCzWj/oyVa&#10;ir0UgfvfQ1tJAzGZC31+m49rJVqamqVE074s0EybpjRVS4mmfVmgGTJuaeza9LUpbNNIxjKNJxnT&#10;NK6LsdV5t/ldDLJoE50GezHgOk6b9MXIizb7FAh0aEDBQocPFFB0iNEhBwUhP+3fRTMdSFFwZTrk&#10;MhSGGQrPKGQzFMpReDeg0I/CwQGFihQ+UkiZUMhJYegF/S6OAlUMYAMKbwcU+CYUGg8obCYouE4o&#10;+L6gnxHDc0Kvx1AeoHD/FlQiXIMKikegwuRRqLzZvB/6XTwKXSOPQNfsNeieuAXdewt0Lx+h1+M6&#10;EdAak9AaRdCaN6C1MqG1dkBr9AX9jEfrPM6FgGYKzZ6EZhfNOJqFA5qhNGsHNKNplhua/aQRDGkK&#10;0h6mdQppGdI8P/nfOzOkTVu/ksZtHUxaufX0orl17q3LF+0uUtu37l+8gY7T/mHxGCI9CHmU9DDk&#10;cdoHtU9qH5UeizzY5NN03u3jJp8n2gdOPlHv+V+ifZPPFO1DP6s8M+m925dPvl2f377+VHlmtP/R&#10;8sxkhtH5xtnyzGSm0nlLZjFTTqNjHZZnRvsPCzTt+8zyzHQ+9uoCbcr39Nq3lWdGjzu/3AXa3va2&#10;t73tjbdc4EUv/jkYemjkQPmVJZpe2wLjbIFmUtBMYkfHeqhE075rBZpJ4daiLgXfRQjqWC0Us0Az&#10;LTJTgLY4TfFqWtwelmjalwWa+aoSLU2EmUyGPv+oQDNtXiZzo/e0+ZnMkWjzNJkrvafN12TORJu3&#10;NHcmjV8bQ9Pmsc1lmk9DBjUN7GJwdd5tghejLNpMp9FejLiO02Z9MfSiTT8FAx0eUMDQIQQFFR1m&#10;dNhBgch3/186mg6eOpyiAGvQgRcFY4aCNArcBhTSUZhnKACkoHBAAaOhMJJCy4RCTwpHL+h3cRSw&#10;YiBbUKBrKARuKEgeUABNUKCdUCB+QT8nhupH6D0Y2BcU/J+FioZrUJHxDFSwPAsVQJtj6Dt8Fvpd&#10;PwNdi7eg6/0MdI9N0L16Db0H14OA1pKE1iKC1rYBrYkNra0DWo8v6Oc8WtdxDgQ0Q2jWJDSraKYZ&#10;moEDmp00Yw3NZJrdA5r5pA1M6wjSGoPWJ61fzKJz9LsgTbRoJ0Eai7RY6zXSdLs8+4/FE+g47RsW&#10;byHSe5A3af/S/qb9D3mk9FDtr9p/Tf5M593+bfJ3ov3f5A/1nv8l2jf5S9H+c/Knes/Z8sy0L07P&#10;TJ46PXf78cmv6/Pbz2N5ZvR85wRnyzPT+URmF51rTLmHPqtzkafLM6NjHRZo2vfq8sx0TnW2QOtc&#10;bJdna366y7O97W1ve/uXt1joewDkcOjBkUPl2xdoRq+fhrf4yhItRc0keHScixgy2tdi6dESLcVb&#10;CzuTwu9sidZC06QQbZGaArYFrjlboqWofue/h2baLLSZmMyGPn+XaP9BRjWN7GJ0dd5thhfDLNpU&#10;p+FeDLmO06Z9MfaizT8FBB0iUNDQYQQFFqaDjQ4+lnBE594hCoYtokMZCm5MBzwUBH3V/9LRUEhm&#10;KFSj8M1QYEfB3oDCQAoNBxQ2GgonKcRMKASlsPSCfh9HgSsGtAUFvIZC4YbC5YSCaYKC7oSC8gv6&#10;WTFsP0LvwTAfoFLgLFRE3IIKj1dAxcy7oGLpJ0I/27ug39kroGvsFnQtn4XuoQW6J6+h9+B9H9Ca&#10;kdCaQ9AaltAa2NBaamjtndDPerSO47of0Myg2ZLQbKIZZmjmDWhW0kwd0CymmW1oxpMWMKQdSGMY&#10;0iStW0jb/Iv/y0bTepU0bete0satnxeNrXNvHb5odZFavnX+4gV0nPYLi6cQ6TnIk7RvaV/Tvoe8&#10;UXqn9lXtuyZfpvNu3zb5OtG+b/KFes//Eu2bfKVo3zn5Ur3nVeWZaT+dXpu8+NnyzDxanpnMHjqX&#10;yMyCMo1XlGcmM5gpn9Gxni7PjPZNeZLIrCkzqM6nvrI8M5ndTbmeXv9jC7SPmHVve9vb3vb2r21j&#10;of+gh0AOiB4eOVi+fYmm104DXDxdoBm9vsXGS0s0PW7BdBFTRvtabD1aoqX4M4+WaClGTYvVFLIt&#10;clME/5QSrQ3HwyWaXj8ZIaP9k1kSbaYms6X3tBmbzJpoM9dmL40gGcU2k20224ySYU1DaybDq/Nu&#10;U7wYZ9HmOo23Wcy5jvVZJZrJUIKCC9MhR4cgS1Cic5/CFKP9FLx0OEMBjumwhwKhz/pfOpoOwigw&#10;G3TARkHcgMI7CvkGFA5SiDig8NFQWEmhZkKhKIWnF/Q7wQDW6HkMbQMKfQcUFDcUOA8orCYo/G4o&#10;QL+gnxVD+GvofRj0A1Qa3AMVFmegcuSVUKmzeR30nb8SumbOQNfoPdA9skD33C30Pry/A1obGlpj&#10;CFqzBrTWNbRmDmitvaCfFddro+dxnQ9oRtAsSWgW0cwyNOMGNBtphg5o9tKMHvRcp9k/aL1AmmLQ&#10;OoS0Cmmab/G/bDTav2hC0bqxdSVpT5MalTSsab1Lmrh186Ktde73FGem9f3iAXSs9gmTjxDtM8iL&#10;tF9pP9N+hzxReqb2U+23Jj+m826/Nvk50X5v8oN6z/8a7X9VeWbS67YPbp/cPjo9Nnnwd5RnpnOF&#10;zBw6j+i8ovOMR8oz0/lKZi9TLqNjnSrPjPZ1HvSZ5ZnpPOwVBVpmdlOep9f+2PLMfMSse9vb3va2&#10;t39xywVf9DDIQdFDJAfMryzR9NoWHGcLNJMCZxI/OtapEk2PW3BdxJjRvkmsiRRyLfJSAB4WaEb7&#10;z5ZoLVhNCtoWuxchrM+ZhLLRfizR9NwkwI32XyvRUtybFv9pDNo4mDQWi/HQ5x+VaG1ozD0lWhsq&#10;czFcev1kyIz2T6ZNtKlr05eGkAxjm8o2nW1Kybi2uZ3Mr867zfFioEWb7Dbhi1HXsW6VaCbDAAoM&#10;TIYKFDyYDCgMhRgddnQYQoHJo/8umqEwp0Mfs4RD+pwpRDLaj4GT6GCqwytDIZfpUMxQeGY6bDMU&#10;yg0ozKPQb0BhIYWKAwojKbg0FHImFJIaClQv6PdyFMpikFtQEGwoPCYoiB5QgE1QIN5QsD6hnxkD&#10;+mvofVgEAFQq3AsVG2ehMuXdUEH0G6Hv5t3QNXAWuvbuhe6BBbqnbqH34f1b0BrQ0FpC0No0oDWN&#10;oDXS0Jo6oZ/5aH3G9TygWWBodiQ0ewzNKpppA5qFNDMHNGtpJg9oltPMN6QRSEsY0h6tT0jDfMb/&#10;stEs2k2f0/oOdaBovdh6kjRn61LSriY1Lmlgk1qZtPQuz/5j8mE6b/Jq18oz80x5Zl5Vnpn0yO2f&#10;21+3/z4sz4z2nyrPjPY/Wp6ZzCo6xzgsz4z2HxVonatk5jLlMTpO5zWd57y6PDOdS50t0DoH2+XZ&#10;mpfu8mxve9vb3n7Llou+6IGQw6IHSQ6Zn1igma8s0VLktADa/x6a0GeRYD5VomlfFmimRXwK/DYA&#10;Jg0CGYg0GIsB0TnsEu0/yMC2yZ1MsM67TfJipEWb7Tbji2HXsS6G3mgfGf8MBgyFBxkwGAohOqyg&#10;QKNDjw5FKDj5if9LR9NBFgVegw7IKEgbUPhGIZ2hYI8CwAEFh4ZCxgGFkxRiGgo9EwpNDYWsF/S7&#10;OQpqMdgtKBweUKDcUDidULBNUFDeUOA+oZ8bw/tb6L1YFBxAxcO9UAFyL1TAfAeojPoK6Ny+A/S7&#10;vBe6pu6Frm2E7pkz6L14nxZ0rze0ZhC0BiW0hjW0Fg5oDZ3Qz320HuP6HdDab2hWJDRrDM0mmmED&#10;mn2GZuWAZizNYkOzm2b8oHUBaYdB6w3SJKRdvvv/stG0TmwdSVqz9Shp1ta1pH1bHy8aWufeOnvR&#10;4qL1euv5RfPrWO0LJt8g2leQ92h/0v6l/Q15oPRI7Z/aX03+S+dNHu1fKc9Meuv23ZMv1zm0b39H&#10;eWY6h8iMovOLKd/QZ3X+8Uh5ZqYsRsd6R3lmMlvKzKnzqE8tz4xeswu0ve1tb3vb27+x5cIveijk&#10;wOhhkoPmJ5ZoTxdoRq9v8fF0iabjnCrQjPa1+LpWoqWga8FnUhCeLdFagJoUqC1eU9i28DWHJZr2&#10;ZYFmvmWJps+/mBSjfd+pRGuDZ9oEpkEkA9kms01om1Qysm12JzOs826zvBhq0aa7Tfli3HWsNvdL&#10;ACA6JKAgocMGCiQ6tKBgo8MP0wHJEqLo3DtswVBGdHhDAY/pMIgCo/230f6DAseEwkoKNQ2FoAmF&#10;qIZC1wv63RwFtxj0FhQWDyhkJiiwTijwPoJC9ISC+AX9/Bjs30LvxSLhAConHoXKkkeh8mbzfuh3&#10;8Sh0jTwKXbsI3RNn0HvxPgTonk5oTTiC1pqE1iqC1r4BrZkT+vmP1l9crwNa6w3NhoRmi6FZRDMr&#10;oZlHs3FAM5Vm74BmNs12Q1qANIMhjdE6hLTKPX/rzLReIk1lWn+RRnvVv3dmSGO2DiWt2nqWNG/r&#10;4kU769xbXy8aXLRObx2/aH0dq/3A5BdE+wnyHO1L2re0ryHvk96ofRN5q29Znhntm3yrSE9Lnjc9&#10;MXnm9NTttyc/rs9vv47lmdHznQNcK89MZgydP2Q2QdnFK8ozk1nLlMPoWKfKM6N9nf9cK9AyU8qs&#10;qXOos+WZ6fzroQJNz+/ybG9729ve9vbvbLn4ix4MOTR6oOSw+ewCzXyLEk2vbQFyrUAzKWxS8Exi&#10;SMc6VaLp8STAjPY/WqKlKDSPlmgpUk2L2BS4JIDPlmgpul/976GZNAxtJtJsmMmM6PPbrOwSbaVN&#10;b5viqUjT48VYizbfbc4XA69jtclfggDRYQEFCh06UDDR4QUFHKaDkA5LlkBF5z6FLkb7KaDpEMdQ&#10;2NOhkKHw6Cv/NpqhkM1QKEfh3YBCPwoHBxQqUviYUHhJIaehUDShUNVQCHtBvx8Mco2ex/C3oAB5&#10;QMEzQUF2QkH4ERSwNxTSL+g7wOD/FnovFg1XoALjWahgeRYqgDbH0Hf4LPS7fha6Jg+ha/4Mei/e&#10;ZwDdsw3d+0fQmpLQmkTQGjegtXFC3wGus0bP4/oc0NpuaBYkNEsMzR6aUQnNOJqFA5qhNGsHNKNp&#10;lhua/aQRBq0rSHuQRnnmb50Z0lKkuRZtps8iDbdoPdF6sPUiaUrT+pM0autY0rqthxfNrHNvXb1o&#10;b9H6vPX7ovF1rGvFmWkfQV6j/Uj7lfYz5HnSE7VfIk/1U8sz0343vTB55fTS5LXPlmfmM8oz07nF&#10;I+WZ6RwlM5Ypf9GxDsszo/3vLs/M2QKtc68vK8+MXrMLtL3tbW9729v32XIAiB4OOTh6qOTA+ewS&#10;7aUFmtFrWhS8o0RLcZOipwXRt/5fORrtP1uitZA1KXRbBKdI/soSLU2DaVPRpmMyJfr8Ni27RFtp&#10;87sYZJ37Ty/RTAcZFHZ0KNKhCQUr+2+jrVBIR2GeoQDQUFg4oJCRwsiEwkwKPQ2FpAmFrIZC2Qn9&#10;jo7CXQyECwqVEwqkCQq4EwrIj6DgvaEAH9F3gcXAGfR+LCNuQGXHK6Bi5l1QsfQToZ/tXdDv7BXQ&#10;NXYVupbPovfjfXQA3ZsN3eNH0NqR0NpD0FqW0Fo4oe/iaF3FdbigtdzQ2p/Q7DA0a2gmJTTTaPYN&#10;aGYamrGGZjLN7gHNfNIGhrRE6w3SJD/hb52Z1oGtE0lLtt40pEtbv5LGbR28aGWdf+vpRXOL1uWt&#10;2xdtr2Pt8oy94FeVZ6Z9cnpo8tjvKM9M5waZKVDmkJlE5xWH5ZnR/qMCrfOTzFaW7EXHOizQtO/R&#10;8sxklpQZU+dP7y7PzJSz6TVPF2h6fpdne9vb3va2t++35SAQPSRygPRwycHzo0s0Pd/C4FSBZvT6&#10;FiNPl2g6zmGBZrT/0RItRZ5pEZgC8bBE074s0EyL0hSsJGhT8LYYvghlfdYkpI32Y4mm5yaBbrT/&#10;WomW4t+0OWjz0OaizcdkTvT5RwWaadOTpmiXaIHOfZdof6GA5TNKNEOh0qv/NpqhkMxQqEbhm6HA&#10;joK9AYWBFBwmFDpSOJlQuEkhqKHQNKHQ1VBIO6HfEwa+Rs9jSFxQ0DygkPoICr4TCs6PoECeoHAf&#10;0feBxcEZ9H4sLE5AxciroVJn8zroO381dO3chK7Vs+j9eJ8cQPceQffyEbRGJLTGHEFr14DWvAl9&#10;H7h+Gj2P625Ba7ehtT6hWWFottAMSmiG0axLaFbSTB3QLKaZbWjGkxYwpB1IY5AWecffOjOtr0iD&#10;fYd/78y0biVt2/p30cg6/9bRi9YWrcdbry+aXsfa5Rl7wMknivaRk8/Ue66VZyb9a/vb9r/tj9s/&#10;t78+LM+M9p8qz4z2v708M/qszjkeKc/MlLvoWA+VZ0b7rxVomSFlttS509nyzHTedbZAm/I1Pb/L&#10;s73tbW9729u/u+UwED0ocoj0gMnh850KNJMD+60lml7bguRagWZS6KQAmsSRjnVYomnfRXQZ7WtR&#10;drZEayFoUiieLdFamJoUri1qU/SaFsXfsURrg2HSgCwGRZ//shJN+7JAM2TA/vkSzWjfYrpFmvI2&#10;7Yux13Ha/C8BgegQgYIG04EEhRYdblAA0iGJ6SBlCVt0/lMoY7SfApwOeQyFQaaDIwqYPvNvo5kO&#10;2CiIG1B4RyHfgMJBChETCiEprEwo7KRQ1FCImlAIO6Dg9oJ+TxgAGz2PwTFAAfSAgusjKBBPKFC/&#10;BoX1BIX/iL4XLBbOomNgqXEHVKS8GyqIfiP03bwbugZOQ9fgPegYeB8cQPcWQffqNWgtSGgtOYLW&#10;qAGtbQv6XnC9NHoe19mA1ugBre0JzQZDs4RmTkIzi2ZbQrORZuiAZi/N6EHPdZr9A9IMrStIe3zW&#10;3zozi/bSZ5FGW7ScaL1HmpC0Y+tL0qCtU0nLmta9izbW+bd+XjS2aB2eGn3R8DpO6/zFC4j2C+Qp&#10;2ne0L2nfQt4mvU/7IvJOLyvPjN7zv0T7Jn8o2j9O/lLveaY8M+l92xe3b25f/RXlmemcITMIyihe&#10;UZ6ZzFSmvEXHOlWeGe3rnOcV5Zk5W6B1zvXW8szo9btA29ve9ra3vf3MLQeC6GGRg6SHTA6g71Si&#10;5dA+VaAZvaZFwjtKtBQ7KYLMJJJ0rFMlmh63MLuINqN9k6gTKfhaDKZYNJ9RorUwNoclmvZlgWYO&#10;SzTtywLNtNhvM9BmIY0EGY00IotR0Tn89hLNpJklw9umeDHOOvc214sBF2nQ27wvBl/H6RBgCQo+&#10;yDCBAgfT4QQFGB1yUBBiOjDpUIWCl5/6v3Q0FIpReGY6bDMUyg0ozKPQb0BhIYWKAwokDYWXCYWf&#10;FJIaClUbCmYNhbkT+n1hKGz0PIbJBYXSCQXaR1BQnlDQfgsK8wkqBxB9N1g83IuOhQXInVAB812g&#10;QuozoXP6LtDv8i7omnoEHQuv8wPo3iHoXrwF3fMJrRlH0FqU0Fo2oe8G10Wj53E9LWhNNrSGNzQL&#10;DM0OmjEJzShDM21As5Bm5oBmLc3kAc1ymvmGNAJpCdIc//L/stG0riTt2fqUNKxJrUta+CeVZ+RF&#10;2q+Qp0nP036IPNMuz/5j8ts6h/bjWJ4ZPd8+/1p5ZjJD6HwhswfKJh4pz0znJZmlTDmLjtU5TOc0&#10;ryjPTGZKnTe9uzwzU66m15wq0PTaXZ7tbW9729vefu6WQ0H0wMhh0oMmh9BhgfYxvL59iabnWyhc&#10;K9DMq0u0SSjpOBcRZbSvRdapEk2PJ2H3QQq/FoUpGA8LNKP910q0FLGmRW4K4BbHKZ4/s0Rrw2DS&#10;UJDhSEOyGBadw2eWaGnWfnuJZtLEk9GfijQ9xtBAZLBgKHzokIKCjA47KBAxHZ50uEIBzDMlmqGQ&#10;qMMkQ6HTO4o0CtIGFL5RSGco2DMUAg4oPKSQcUDhpKEwM6Ew1FBwaihoTSisNRTuTuj3hUGx0fMY&#10;MAMUVCcUdB9BAXpDIfw1KOg/gsqDQ/Q9YTnxCDoeFiYPQuXN5v3Q7+Ih6Bp5FB0Pr98r0L1xBN1z&#10;16B7uqG14QhacxJasxb0PeE6aPQ8rp8FrcGG1uyE1nxDM8LQTEloJhmaYQOafTQjBzRbDc1iQ7Ob&#10;ZvygdQFpB9IYzxZnhjQRaSfSWD+pPGt9Sxp4Ks/0GPW0SM3denzR7DpW6/pF+4v2B+Qh0mOQB2mf&#10;Ql4mvU77IPJK95Rnpv3a5Of0nv8l2jf5QdF+cfKTes87yzOTXrl99OSzdQ7twx8tz0znA5kddK7Q&#10;uUPnEoflmdH+owKtc5LMUJaMRcd6ujwz2jflQiIzo8ySOmd6tDwzZwu0KU/T89+yPDPavwu0ve1t&#10;b3vb22u3HAyih0YOlB42OYgOSzTt++wCzeQAf0eJdrZAMy1uUvikIJrEko51WKAZ7X+0REvxZ1oc&#10;pnB8VYnWQtekEG6RPIlofVaL7BThKc5vlWgt/E0aAzIOaSzIeKQxWYyLzuGoRGtDZCbTpPe0qZpM&#10;l2hTNpk2vYeM3W8t0cxi+nWsSzBgtI8ChA4ZKIjosIICDdPBB4UjHaJ0yGKWMEbnP4U2Rvsx4BEd&#10;BFFgZDpYogDqN/xtNEOh44DCSkPhZkLhqKEw1VD4mlB4O6DAd0K/NwyPjZ7H0BmgADuhAPwICtYb&#10;CuhvQSXAEVQuXEXfF5YYj6JjYsHyAqgA2hxD3+HT0O/8GXRMvC5vQNf+EXRP3YLu3YbWgCNobUlo&#10;bVrQ94XrndHzuE4WtNYOaI1OaI03NBMMzZCEZpChmTWgWWdoNg5optLsHdDMptluSAuQZiBt8a3+&#10;1pnR/kWrCdJ0rftIG7Z+JI1pWo+SZm1du2hfnX/r40VDi9bZrcMXra5jtZ5fNL9oX0DeIb0FeY/2&#10;J+Rh0uO0/yGP9NbyzGh/ekHyit+lPDNnyzPzrvLMZObQecQ7yjMz5Ss61kPlmdH+l5ZnRsfqfOpa&#10;gfbW8szo9Z9aoGnfLs/2tre97W1v79lyQIgeHjlYeujkQPpOJVoO8VMFmtFrWjS8okRrgZPix6Qw&#10;mkSTjnVYomnfYYFmtP9sidYC0aSAPCzRtC8LNNOiNQVti90Uw6bF8kVI67MmoW20H0s0PTcJeKP9&#10;7yzR0pyYybzo8y/mxmjf6RJNrydjNZkv0eZsMm96Dxm8XaIFOlaHBEuQIDpsoECiQwsKNkyHIBSU&#10;mA5UOnChYOYz/peOhsKoXaRxeGko7EwoLDUUrhoKYxsKdA2FwBP6vWGgPNBrMIwGKNhOKBg/ggJ3&#10;gsL7W1BJcA0qIK6i7w3Ljleg42Mx80aoXPpJ0M/0Nuh39ip0fLzebkDX9DXonrkF3ZsE3etH0BqS&#10;0Bq0oO8N17WBXoPrYkFrq6G1uKE13dAMMDQzEpo5hmbUgGaboVk4oBlKs3ZAM5pmuaHZTxqBtMS7&#10;/taZaZ1EWuq7/K0z0zqUtGrr2UXz6mdoXbxoZ9H6uvX3otF1rNbxi9YX7QfIM6SnIM/RvoS8S3qb&#10;9j3kjb5teWa0b/Kfov1p+9f0tuR90xuTdz4sz4z2nyrPjPafLc9M5wmZNXQOMeUU+qzOMc6WZyaz&#10;kylX0bEOyzOj/YcFmvY9Up6ZzpfeXZ6ZKUfTa04VaHrtLs/2tre97W1v/86WQ0L0AMnh0oMnh9LT&#10;BZrRvh6en1ai6fkWDtcKNPOKEi3FUQun3/TvoZkWzd+lREuTYdqEtEmZTIw+v03OLtHYELdpXoy1&#10;zr3N92LQRZv4NvlLEKBjdViwBAqiQwcKJkwHGBRydBhCgYnpcKXDFwpo3vG/dDQdOFEw9dklmqGQ&#10;jsK8AYWAFBYOKGQ0FEoOKMw0FH4mFJ4aClsNhbMNhbwDCoYn9PvDkNnoeQyoD6DAO6HA/BoUxjcU&#10;7J+FioRrUFFxE32PWIy8En0OFjub10Df+avR5+D1cwK6Vq9B98JZ6B5s6F6+Bq0VCa01iL5HXMeM&#10;nsf1r6A1dEBrb0NruKE139CMSGjGGJpJA5plhmbfgGYmzdYBzWSa3QOa+aQNSEN81t86M6ShfvK/&#10;d2YWraufofXwoplF6+rW3Ys217Favy8aX7QPIK+QXoK8RvsR8izpadrvkCf6l8sz0743PTF55p9Q&#10;nplHyjPTuUhmJlOeomN13tJ5zKPlmcmMKLOjzpUeLc/M2QJtys/0/KeVZ0b7Oj/cBdre9ra3ve3t&#10;67YcFKKHSA6YHj45mJ4u0fS4B+ijBZrJgf6OEu2wQDPa/3SJpuMcFmhG+0+VaHo8Cb4PUhC2WEwh&#10;mSLz3hItxa1p8ZvCuIWzOSzRtC8LNPNMiZZmwbSZaLPRZqTNymRm9PltdnaJxsa4zfNisHXubcIX&#10;oy7azLfZXwIBHatDgyVYEB0+UEBhOsygwKNDEUPhSYcsHcKYJazRzzCFOkb7MQASHRRRoGQ6fDIU&#10;Uu0i7S8UbhoKQxMKUw2FrwMKbBMKfQcUFi/od4jhs9HzGFofQEF4QkH6NSioJyj0PwuVDbegQuMU&#10;+k6xSHk3+mwsiX4b9N18BvpsvB5OQtfgLehaPwvdYwTds9egNSGhNQXRd4rrldHzuM4BtGYOaK1N&#10;aK0e0BpvaCYkNFMMzaABzS5Ds25AM5Jm6YBmsKF5bWjGkxYgzfDt/taZ0f5FiwnSbK3rSPuRRiQt&#10;2XqTNKlp/bpoXP0MrYMXrSxaT7feXjS5jtW6fdH2ovU/eYT0EOQx2oeQV0kv0z6HvNBvLs9M++WH&#10;yjOj59vHXyvPTGYEnR90vtD5w9nyzGTm0XlIZiVLlqLjPVSeGe2/VqBlNpSZUedJh+WZ0f5rBdqr&#10;yzMzZXF6/dMFmh53brjLs73tbW9729vXbzkwRA+THDQ9hHJAfacSLQf6tQLNvLxE075rBZpJQZRC&#10;aRJROtZhiaZ9F3FmtK/F27USLUWhadGYgvIiNHWsSYga7T9borUANimQSUC/pETTvizQTJuCNg1t&#10;Ktp0tClp0zKZGp1Dm55dov2FTHKa6MVo69zbjC+GXbSpb9O/BAM6VocHS8DwQQcRFFZ0qEHBh+mA&#10;hIKUDltMBzIU3Hzp30Yz+swOuDAM+4DCMwrZKIwzFN5R0DeggNBQmDigENJQaDmgsNNQOJpQuGoo&#10;jB1QiNtQEDygAHlCv0cMpAd6DYbZB1BAnlDAfgsK8QkqBe6BColbUPFxF/qOsXz5Tug8sZh6N3Qu&#10;3w2dJ/5e74SurVvQNXwPdA8RdE/egu79hNYORN8xrksDvQbXtYLWxgGtqQ2tzQNa0w3NgIRmiKGZ&#10;M6BZZWi2DWgmGpqhA5q9NKMHPdNp9pNG+IN+j60rUH980HqFNI0hDURa6ZV/68yQ5mtdSNrRtM4k&#10;Ldp6lTTtLs/YAz1bnpmLT9N7/tdo/48sz4zOoX32Z5VnJrOFzh0OyzOj/Y+UZ2bKUXSsU+WZ0b7O&#10;b15RnpnDAk37XlGemSkz02uOCrQph9Nrd3m2t73tbW97+3e3HBqiB0oOmx5EOaReXqAZ7X93iXYR&#10;Cnq+hUQWaKZFyKMlWoqiFEtmElM61qkSTY8nAWe0/2yJ1sLRpLA8LNG0Lws002I2hS4J4RTKLaJT&#10;ZN8q0VK8v7tEa2Ni0ri0sXl3iUbGbTJ3eg8ZwH+5RDNp7tv8U0Dwz/+7aEb7MRgSHSBR0GQ6lDIU&#10;Xv3Uv41mKFwcUChJAWZC4aehsDShsHVAAa2hULehcHhAofKCfpcYUg/0Ggy5D6DgvKHw/RYU8hNU&#10;GtwLFRdnoJLkYfTdY3mzeS/0u3gSulbOQNfmvdA9QtA9dwu6txtaIxB997j+DPQaXL8AWgsHtIY2&#10;tBYbWrsHtOYnNDMMzZiEZhTNsgHNQEMzc0CzlmbygGY5zXzSBj/pb52Z1met30jjmdaDpBlN60vS&#10;oK1TFy2rn6H1Lupi0fo5tTVp70fKM/IC7RfIU7TvIG+S3qV9DXmfn1aemfSg5FHTw7a/bf/b/njy&#10;zzqH9teT/xZnyzPTvj8zAcoMMlPovGHKI/R5nVecLc9MZiRTfqJjHZZnRvtfUZ6ZzIo6R3q6PDN6&#10;fedeX1aeGe3fBdre9ra3ve3tZ2w5OEQPlRw4PYxyUL28RNO+Rws0kwP+FSVaC5HDAs1o/yMlWguq&#10;/e+hfaDPmoS40f53lWhtMEwaEDIoaWAWg6NzOCrQDBmoXaL9hYz3K/42GgUFP/nfRTMU5vy2v41m&#10;KNyjEHBA4SEFjQmFlBRmJhSGGgpPGwpgDYW2Awp6GwqMBxQ0L+h3iuH1QK/B8PsACtQbCubPQCXA&#10;EVQs3AsVHPdAxcrT6HeCJdCGoe/wRdDv/B7omrsXuvaPoHvqDHQPN7QWIPqd4Doz0GtwnQJozRvQ&#10;WtnQmjugtdrQ2t7QjDA0UxKaSTS7Epp9NCMHNFtpBg9odtOMJy3wB/1OWz+gzvigdQlpF0NahzTR&#10;M3/rzLRuI21nWgeSVmw9SZrTtD5dNKx+jta5qIdFaubW06S5p/JMj1G/i9T45AHaJ5CXaL9BniQ9&#10;S/sZ8jzfqjwzes87yzOT3rd98eSbdQ7tqyffLQ7LM6P9Z8sz03lBZgmUNTxSnpnOPzIbmXITHatz&#10;lc5dHi3PTGZBmRF1fnRYnhntP1Wg6bWddz1dnhm9/qECTft2eba3ve1tb3v7OVsOD9GDJYdODyST&#10;A+s7lWg55K8VaOblJZr2ZYFmWgSlQErhNIkqHeuwQDPaf6pE0+NJCH6QQrFFZArMFJ//SonWRsGk&#10;kSCjkUaEjEoamcXo6Bx2ifaXNsdkoNNgm8WE6/yfLdHMEhroWB0uLAGE6JCCggzToQcFI6YDFApZ&#10;OowxHdhQsPPT/jaaoZCNwjgK7QwFfYZCwQGFiRQ6JhRaGgo4EwpIDQWqCYWyhkLcAYW/DYXICQXQ&#10;C/q9Yqg90GswFL8Che0NhfZnoJLgCCofHoXKkHuhQuat6PeHBdNPgX6mT4B+d/dC19Cj0LV9BN0z&#10;Z6B7tKF7/RD9/nA9Geg1uB4BtLYltDY2tMYOaG02tJYnNAsMzY6EZo+hWZXQrKOZOKBZamj2GprV&#10;NNNp9v9Bv1fSDKgvBGkR0iym9Q1poFf/rTNDmq51H2lD0zqStKZpXbpoV/0crW8XDSxaJ7eOXrS2&#10;jtV6fNHsonU9af/2B+Qh2meQF0mv0j6GvM4uz1b+tfLMZLbRuUdmIktmouM9VJ4Z7b9WoGUGlNlQ&#10;50ZTrqRjde708vLM6DWnCjS99ruUZ6azyswyO+fcBdre9ra3ve3t/i0HiOjhkoOnh1IOrJcXaEb7&#10;312inS3QTIuSsyVaC6EUSSYF1CSudKzDEk37LqLNaF+LumslWopF02IyheZFgOpYk0A12n+tREvx&#10;a1ocp3BuYW0eKtH03CT4jfb/pBItzdYu0cCQ6/zbtC/GXrT573BgCRB0rA4ZliDigw4sKNTo8IMC&#10;EtNhyv/ZO7flxnUlhv7/Xx/A2/TpBhdl+ZLEyZBV62EoSpYdiw2gKxkKXEwGMxnemCnk0fugQAjD&#10;I5Ehk6EwymRwRQHXBb0mhWIYoAkK3CiYowBvQKGfoZBwQOEihZAVCjENhZ4VCk0NhawVCmkHFOwO&#10;KBBOKFgeUCiN6GeLYfdAazAsP4CCeIJC/TNQE+EIalC8AjVPXoEaOpv3QZ/5K9B34hXoO3sEPRNn&#10;oGeQoGd6Ce0ZFa3BfWcB7WUD2gMT2ksHtAcPaO+u0N5vqFZUqNYYqk0Vqm1UAwdUOw3V2gHVaKrl&#10;VPMfbZyZ1B+kUQxpGtI+jzTPSHulPiMNZ1LvkSY0qR9JY6YOJa26m2f/QR7nu5tnJv1e84M652Ob&#10;Z0bz72qemZoBZD6Q+UHmC8vmmdH8M80z0/ISXetU88xoLnOaZ5pnJnOjl5tnRusz51o20HT8S5tn&#10;RvPvbqBlTlkzzMw3d/Nsjz322GOP50ctJCKLTC1AWZxq4Xp7E01zzzbQTC3472iipTCpouVd/x9a&#10;CqyP///QjOZ3E+0/qrGZjI/uYTfR/iPNMhnqNN2TMdf9p3mfDL7IECBDgilI0LUybMBQQmR4QQFH&#10;hiCGwpIMVSh4MRnSmAxyKPD5rj/paCjs+onfRjMUAlJgWKGwkULJCoWahkLQCoWohkLXhIJbQ2Hv&#10;gEJiggLnAQXViH7GGIIPtAZD9DtQSE9Q6H8WajQcQY2Md0ANl3dCDaJ/Efps3gn9bN8BfRePoO/6&#10;WegZI+iZPYT2horW4P6ygPasAe11BO2dA9pzDe3RCe31hmpDhWqLoVpUoVpGNa9CNZNq64BqMtVu&#10;qvEX9DMmbYA6QpDmIG1iSMuQ5nnlTzaSJiPtZlLnkRYkzUjaMvUnadTdPPsP8ja7eTbzrzXPTM1C&#10;Wk6iay2bZ0bzzzbPTM1+aiaUedHZ5pnJnOpLm2dG659qoGluN8/22GOPPfb4vaMWE5GFphahLFC1&#10;eC0baNei991NtFr0jxpo5uUmmtY2YWM0/3ITTde5iTCjuRRpyyaa5m7iz2iuiUNRhSMJyyo8l000&#10;zdUGmkmxW4VwCmVThXSK7CrCpyaa5moDzewmWqeZQJ1DRnE30QBdL4MHCigyxKCgw2QgQsGJyYCF&#10;QhiTgU2GOhT8fOdvoxkKv3YjjaFQ1VAIm1CYO6AAeEDBcUIhdIUCbEQ/ZwzHK1qHAfsBFOCvoKbA&#10;WagZcQZqerwTatZ8N9SQ+k7onr4b+tm8E/punYG+y2ehZ2gFPZtL6NlPtA73kQW0N1Vob0tojxzQ&#10;3jqgPTmhvd1QLahQLTFUeypUu6jGVahGUi0dUA2mWk01/YJ+zqQFUDcI0hikRQxpF9I47/6TjaTV&#10;TOo60n4mdSJpSZO6c9Kmeh+pX1HnitTDqZcnTa3rpe6etLlI/U4aP30AeYX0E+Q5qidJv0KeZjfP&#10;Zp5qnhkdT1/efLtIX189P2UCNTPIPKHlDXq9zCPe3jwzmst85VTzzGiu5TqiZj41C8qcaNk8M5p/&#10;e/PMaM2pBprWfmvzzGh+N9D22GOPPfb4jFELishiUwtRFqlawJZNNM091UAzmv/qJtqygWY0/1QT&#10;TXNHDTRThVMVVE1s6VrLBprR/Kkmmv7dBOKVKiBTXFbxac420VLwmiqISTBXQZ1iu4lxvV6K9Sbm&#10;xbKJprnaQDNpIqrJMGlCqkkxaWKqyTGTEdJ9/LUmmiFTW00vGeM0z2Sw04RPRl33n2Z+MvwiQ4EM&#10;DShY+O1NNEMh0I//NprR61J4hkGboGCOAjxDYd+AQkIKEwcURBoKLSsUehoKSSsUsg4omK1QuDug&#10;UHhAYTJBwXSFgm1EP2sMzStah+H7HSjcX0FNg0eghsVZqEnyVVDDZ3Me+ky/CvqunIW+o49Az8gK&#10;evYOoWc80TrcLxbQHlShPYygPXFAe+mA9uAK7eED2vsrVDsM1ZoK1SpDtW1ANZFq54BqrqEaTbX8&#10;HX+u0ZAGMaRZSNu88ltnJvUXaTSTeo40n0l9SBrSpN6cNKneS+pW1LcidXDq5ElL63qptydNLlK3&#10;k7ZP/U8eoXoI8hjpQ9KnkJf57c0zk74zfWn61vS16XubL9Z9pG/+lOaZeaZ5ZjLfqNnHlI3oek81&#10;z4zm39E8M8sGmuaeap4ZzS8baDr+pc0zo/mnGmia282zPfbYY489PmvUwiKy6NSClMWqFrK3N9E0&#10;92wDzVQB8FQTTXNHDTTzbBOtiidThVUTXbrWsommuZuYM5pLsfeuJloVp+9uolVRbVJ0N1Gu10vR&#10;XkV9Ffu7ifYfzRTqHDKOf72JZjIgyABhChl0vQwjpsDiSgYbFH5kSGIoTMnQxVA4kyGOyaCHAqF/&#10;+bfRDIWGFC4OKJQ0FGJWKAQ1FJomFLwaCmsTCnwHFBQPKGAmKLCuUOC9RD93DNQrWofB/B0o/F9B&#10;TYVnoObGI1Bj5buhRtJfgN7rd0M/80eg79wz0DOwgp6tQ+gZTrQO94MDaK+p0F5F0N43oD1zQHtt&#10;Qnv2gPb5CtUKQ7WlQrXJUC0bUA2kWlmhWks1mWr3Bf3cqeajPhCkJUhzGNIopGXe/VtnhrQZaTjS&#10;eqQJSTumviQN+mV/stHoeqmzJy0uUq+Tpk/dT96gegfyFuk/0p+Qh9nNs9nvNj+s+0i/3Py0eFfz&#10;zGQOUDMCyhDONs9MzS4y16iZx5SJ6HqnmmdGc5nHPNM8M5kPPds8M8sGmuZebp4ZrX+qgaa53Tzb&#10;Y4899tjj74xaXEQWnlqUsmDVYrZsoF2L4Hc30aoIqOLgS/4/NK1tQsdo/mwTrYqrFF7f9f+hmRSb&#10;VYjeBKqu1QSs0fxRE62KY5PiOcV1iu+bMNdrNeFuNP9rmmi6h5tpMpprpkqk6WqmTOeQcfutTTRT&#10;zTQZ7jTlZNx/y/+LZjIwoWDFZABDQY3JQCdDH0Ph0CO/jWYyoKIga5DBFwVkF/S6FKphAHeFQjsK&#10;9ygEHFCAaChsHFBIaSjUrFAoaihETSiINRTeJhQCDyg8rlDwTFCQXaEgfIl+9hi2V7QOQ/sTUHPg&#10;CGo8PAM1Qp6BGjKbz4N+ds9A36VnoO/2EfTs3IWe1UTr8Lk/gPaUCu1JBO1xFdojB7S3JrRHG9rT&#10;E6oNhmpJhWqRodo1oJpnqEYOqLZSDaZafUE/e6rxqAeupH4gjTFIXULa5YJeN/UO6iJBGip1Fmkx&#10;k7qNtJ1JHUha0aSuJO350//fmUmdTlq+an3yAqZ6BvIU6TvSl5B3+ejmmdFc84kifWT6zPSh6VPT&#10;x6bPbT5Y95A+uflosWyeGc2/q3lmMj9YNs+M5p9pnpmWh+hay+aZ0fyzzTNTM56a/WQutGyeGc0f&#10;NdDe0TwzNTtruZrWf2vzzGh+N9D22GOPPfb4zFELjMjiUwtTFq1a0JZNNM091UAzmn9rE01rm4AQ&#10;VVy8rYmmudpAMymWqpCqAquJL13rJs6M5lK8vauJloLTVEH6XU20FOBmN9Gu6BwycL+hiWbINFdj&#10;TcbbpEGfTLzeQ5r9KRAQGRpkqEDBw2/7k44mAyAKij7it9GMXpdCNgzkrlCIR2EfhYIDChMNhY8D&#10;Ci0NhZwVCkkNhaoJhbMDCnQTCoYHFChXKJAmKOCuUEC+RD9/DOETrcVA/yTUQDiCGhSvQI2TV6CG&#10;zuZ90Gf+CvSdeAX6zh5Bz8Qp6FkktBaf7wNo76jQ3kPQXlahvXBAe2hCe/GA9vCEaoGh2lGh2mOo&#10;Vg2oxhmqiQOqpVRzqTZf0M+fajrW/yukGUhbGNIipFm+67fOTOo10nQm9R9pRJN6ctKcei+pS1G/&#10;itS5qYMnrazrpZ6eNLdIXU7a3VSNTx4gfQJ5ifQb6UfIs3xC88zc/J3OSf/X/KFI/5j+Mv1n+tP0&#10;r+lvm//VPaQ/bv5ZvNI8M9Xbp+/PXCBzg3c1z0zNOloOomu9pXlmNNfyG1GznZr5ZB7U8iJdK/Ok&#10;dzTPTMu/tOZLm2dG80810DS3m2d77LHHHnt87qhFRmQBMrVAZfGqhe3tTTTNnWqgGa1pRV9UQXCq&#10;iabjKUBqA82keDnbREvBZKqgqkKriTBda9lAM5pfNtE0dxOHRnNNPIoqLFN0VlFqlk00zdUGmkkx&#10;XIVyCmlThTYJ8aeaaDrWDILRfDURaTBMNSBpUEyamDQ5aYKaSdI9pIk6aqCZZtJ0Dhm5v9JEM2TC&#10;06xPhl7vIU3/FAyIDA8yXKAA4tkmmqFwJEMUQ2FLhjKGwhuTQU+GQYZCo+/8bTRD4dm7mmiGwj8K&#10;CQcULhoKIysUZFLoWaHQdEBBa4XC2gGFvAQFxgMKmgcUUq+g4Duh8HyJvgsY0Cdai4H/SajJcA9q&#10;ZLwDari8E2oQ/YvQZ/NO6Gf7Dui7eA/6zp+CnjVCa/H5PYD2hoT2mBW0dw1oz6vQfpnQ3jugPbtC&#10;e/6AakWFao2hujSgmmaoBg6odlKNNVSTL+i7QLUc674gjUBaYpD6gzTKBb1u6hrUP4K0Uuop0lyG&#10;NBppOdJ8pA1JQ05aU+8n9SjqVpH6NvXvpJF1vdTRk9YWqcdJs6euJ+2f/oA8RPqM9CHkVf7F5pmp&#10;3pW87bJ5ZjT/Xc0zUzOBzAtanqDXy7xh1TwzmWPUjKPlH7pW5iOZnyybZ0bz72iemZebZ0brM796&#10;d/PMtBxOa5YNNM39ZPPM7AbaHnvsscceXzdqoRFZhGqRygJWi9uygXYtil/aRNPxVvhFFQXmHU20&#10;FDDm2SZaFVWmCq4mxnStZRNNczeRZzSXIvCogWaqwEzxmeJ0N9H+oxqZNDomzVAzS7qHNFO7idYh&#10;Q56mfTL2eg9p/qeAQGSIYDJomMIIXS9DiynYuJIBCAUlJgMVCl5MBjQU5JgMfSgYogDpX/htNEOh&#10;4YDCRkPhZIWCTUNBaIWCVEPha0IB7oCC34QC5AoF0AMKrldQIJ5QsH6IvhMY4Cdaiw2BB6BGxBmo&#10;6fFOqFnzE1BT6juge/kJ6GfzTui7dQb6Lp+GniVCa/H5vAPtAQntJStojxrQ3lahvTGhPXZAe3NC&#10;e7yhmlChmmKoBlWohhmqeQOqlYZqK9XgC/pOUO3GOn+FtAFpCEOag7TJq791ZlJHkdYyqctIu5nU&#10;eaQFTepG0pbv+pONZtLGul7q50lji9ThpNVTz5PmT19A3iH9RfoP8ih/sXlmquckT1o9K3na3TwL&#10;dL1TzTOjucxdzjbPTM15Mgd6tnlm3t08My1H0/pvbZ4Zzb+jgbabZ3vssccee3z9qAVHZDGqhSqL&#10;WC1wyyaa5p5qoBnNv6OJdtRAM8820ZYNNKP5s020KrhSkH1lE62KTJMitArUKl7vNdFSGJsqnElY&#10;V+GdoryK9qmJprnaQDO7iTbTzKPOIYP5LzTRTAYKGTpMwYSul+EFhhwiwxAKTEyGKxTAmAxrKNAx&#10;Gf6YDIgoSLqg95TBE4ZUVyjUovDLUFhGodoFvTaFcRjcXaGwj0JBQyHigMJHQ2FlhcJOQ+FohcJV&#10;Q2FsQqHugMJggoLlAYXSFQq0V1BQnlDgfhd9NzDgT7QWGwYPQg2Ls1CT5Cuhps/mPvRZfiX0XTkL&#10;fUcfgp4VQmvx+TsBPesJ7RkraC+q0F42oD2QoD11QHtxQnu6oRpQoRpiqOZUqGYZqnEDqo2GainV&#10;3Av6blCtxrp+hbQAaQZDGoO0yAW9duoX1DlXUheRdiKNZVKPkWYzqe9IA5rUi6Qpv+z/OzO6Xurm&#10;SVuL1N+k0VPHk9ZPP0CeIX1F+g7yJrt5xl72qeaZ0fH02c2Hi/Tp1cOTx68ZAGUEZ5tnpmYTmVtk&#10;rtFyD13vq5pnpmY5NePJ/GfZPDOaP2qgPdU8M1qzaqC1/Exrn2qeGc0/1UDT3G6e7bHHHnvs8XtG&#10;LToiC1ItViaLWS10b2+iae5UA81oTRMBogqEoybasoFmNP9UE01ztYFmUkRVgVWFVxNlutZNtBnN&#10;pahbNtCM5t/eRNO1msA1mn+liVbFt0lx3sS7Xi/FfRP/YjfRZpqJ1DlkNGsTzZBZrWY2zS4Z4jTN&#10;ZKzTfJNBTxM/GX29hxYGGM1TcJDhQoYPFFD8U3/S0WgeAytBARcFYQMKzyhku6DXpnAOg7wrFP5R&#10;SGgoVBxQGGkovKxQ+GkoLK1Q2DqggDahoHdAATFBgfOAguoKBd1HUIieUBh/F31HsAFAaD02FR6E&#10;GhuPQo2Vn4AaSr8Zeo8/Af3MH4W+ew9Bz8AKrcfn6wT0LCe0JxxBe06F9qwB7XUE7Z0D2nMT2rsH&#10;tOdXqGYYqjEVqlGGatqAaqGh2kk19oK+I1SbsY5fodpPGmFA2oI0yE/+1pkhrUaajrQfacRJS+r9&#10;pN5EXSpSv6a+nTSwrkdaedLUInU3afPU76Tx0weQV0g/Ub0GeZHmV/QeyNM03yPIG+3mWUHH0183&#10;/y3Sn6d/T39fvT9lA8vmmdH8lzfPjOZPNc+M5lpOI2qGU7OdzH1aLqRrZW70VPPMaH7ZQNPxZ5pn&#10;puVuWrNsoGnuO5tnJvPK3UDbY4899tjj+0YtPCKLUi1YWdBqsVs20K5F8kubaDrehICoIsE81UTT&#10;3FEDzZxtoqWQMlVoVQHWxJmutWygGc0vm2iau4lGo7kmKkUVnClITRWsrzTRqog2KbJThKdIbyJe&#10;r5civ5kAsZtoM81M6hwynM2UCjKu1dim6SVjnOaZDHaacDLqaebJ8H/C/4tmMiChIMVk4ELBjMkA&#10;h4Iek6GQyeCIAqYLek8USmGAJSjsolDMUJBGgdsFvS4FdRjqFSgMpNDQUMg4oHDSUJhZoTDUUHia&#10;UABrKLRNKPwdUGhMUAhdoQC7QgH4ERSwExTW30XfF2wQrNA52Hx4AmqCPAM1ZDafB/3snoG+Sw9D&#10;3+0jdA4+PyegZ5WgZ/8I2lsqtDdVaG8jaK8c0B6b0F5taG9PqEYYqikVqkmGatiAap+hWkk19Ya+&#10;L1STsX5foZpP2sCQliDN8WjjzKT+IY1EWsqk7iJtZlLHkdYzqQtJO37C/3dmUm+TJk/dTto+9T95&#10;hPQR1WOQB2k+Re+DvEzzO4I80Xc3z0z1heQdq7ck71m9KXnXT22emcwF3tU8MzXLaDmHrpU5SOYk&#10;y+aZ0fw7mmfm2eaZWTbQNPdM88y03Ezrv7V5ZjT/TAMtc8rdPNtjjz322OP7Ry1AIotTLVxZ1GrB&#10;WzbRNPdUA81o/h1NtCoi3tlEq6LnR/4/NKP5U000/bsJyytVeJIwrcL1I5poeq0m9I3mqxmoJmFq&#10;ommuNtAMGZFqVMjIVKNDRqgapclI6T7SbP3WJpqp5pcMcppoMtppxsmwmzT2k/nX+8iQYAoSRIYN&#10;GUaYKbTQ9TLcwBBEZFhCgYrJ8IUCGpNhjqHQx2RAlCGSobDp0SaayeCLArIBhWoUvl3Qa1NohwHf&#10;FQoGDYWIhkLHAYWVhsLNCoWjhsLUhELZAQW5CQXCAwqSCQqmKxRsJxSOH0HhO0Fh/l30vcEGwhE6&#10;D5sUL0CNk1eghs7mfdBn/gr0nXga+s7eQ+fh83ECehYJeraPoL0joT2oQnsYQXvigPbShPbkAe3l&#10;CdUEQzWkQjXIUM0aUK0zVBsN1dIL+t5QDcZ6fYVqPGmBQeoH0hgX9NqkTVDHCNI8qYtIOxnSWqTJ&#10;TOo30ngm9SBpxmf/ZKNJPTtpXl0vdfGknUXqa9LgJvU6afrU/eQNqncw1VeQ92j+RO+DPEzzOYK8&#10;0J9unhndR/re5ovFsnlmNP/rm2dG1/vu5pnJvOds88xkzvRU88xoTc2+aibW8jKtfap5ZjT/VANN&#10;c7t5tscee+yxx+8dtQiJLFC1eJksbrXwvb2JprmjBpp5uImmtSk0qgj5hP8PzTSxpmstm2iau4lA&#10;o7kUia800ap4NcsmmuZqA82kaE5RnaK7CvIU7OY7m2jVrBgyNNXwkCGqhmkyVLqPNF1/uYlmqpkm&#10;w23SmJN5T5M/BQF6HxkWTIHClQweMpiYAgxdr4UcRvMUiGRoYihcyRDGUFhjMtihAMhkWGQoVKLw&#10;6S/+WUdDoaKhEHJA4aWhsLNCYemAAtYKhbQDCncJCooHFDATFFhXKPBOKDg/goJ5goL+0+g7hE2G&#10;I3QeNjPeADVc3g01if4l6DN5N/SzfRn6Lt5D5+H3/gHomSPoGT6C9oiE9poK7VUE7X0V2jcT2oMH&#10;tHdXaO8fUM2oUM0xVKMGVNsM1UJDtfOCvkNUc7E+X6GaTrV/QJqBtMVXNM4MaSaT+oo0mCHNRtqO&#10;NOCkFfWeSFNO2lOkPk39Shr3u/+/M1O1PnkBUz1D+gnyHM2X6H2Qd2n+RpAH+u3NM5N+tflZ3Uf6&#10;3eaHxSvNM1O9evr49PmZA7ScQK+XOcKqeWYyn6jZxZRt6HqnmmdGc5mrHDXPTM1rapaTOc+yeWY0&#10;/47mmWm5lta83DwzWrNsoGnuO5tnJvPJ3UDbY4899tjj50YtRCKLVC1gWeBq8Vs20K5F8yuaaEcN&#10;NFOFw6kmmo43oWI0/1QTTXO1gWZSXFXhVQXZJNh0vVNNNP27CUWj+aMmWhWhJkVqFbBV3L7aREvh&#10;baowJ+G+m2gFnUMG8BOaaIZMczXWhsx3mnQy8mn2p0BA7yNDAwwXRIYQGVJQkLF/G22GQjEKzwYU&#10;ulE4d0GvT6EeBoBXKDQ0FDIaCiUHFGYaCj8TClANha4JBbcDCnwTCo4rFDwTFGRXKAhPKFC/B4X2&#10;K6gRcAp9l7ARcQadj42PN0LNmp+CmlNfCd3DT0E/m7dC368z6Fz8Xp+EnqUV9Izeg/aChPaUCu1J&#10;BO1xFdojE9prB7RHJ7TXG6oNCdUYQzVpQLXMUO0zVCsv6LtENRbr8RWq4VTrB6QRSEtc0OuTBkG9&#10;IkjbpP4hjWRIU5H2MqnTSMuZ1H2kDb/0TzYaXTN18KSVRepp0typy0m7p74nD5A+IX0EeY3mR/Q+&#10;yLM0XyPI++zmWfHIOk4e+pXmmakeP/1/ywf0epkftHxB1Owhc4nMLVquoestm2dG89/aPDO6XuZD&#10;TzXPjOZfbp4ZrV820HT87c0zo/lnGmiZS+7m2R577LHHHj8/akESWaxqIcsiVwvgsommuVMNNKO5&#10;LNbPNtGqeDBPNdE0d9RAM2ebaCmwTBVgVZg10aZr3USd0VyKvk9soqWANlVgkwCvAp0E/G6iFXQO&#10;GcHaRDNpJJvZ1DlkSJtpFWRs0/ymOSYDnSabjHiadTL0afopGPjt/y+aoRDHZOBDwZDJEMlQ2ESh&#10;1Mf/NprRMQwEr1CIaCh0NBRSDijcNBSGJhSqGgphEwpzBxQCExQoDyiMXkEBd0IheUJh+z0o1F9B&#10;zYKH0HcLGxZn0PnYJPlCqOmzuQ99ll8GfVfOovPxe/og9KysoGfwHvSsJ7RnJLT3rKA9bUB7IUF7&#10;64D25IT2dkO1IKGaYqgGDah2Gap1hmrjBX23VnUV6/AVqt1U4wekDUhD/PbfOjOp90gT7v/vbPYP&#10;5DGaD9F7Ia/S/IxIv2NufkjnkGdqvkqQ99rNs/9D3r16e/L+v6p5ZjTXchhRM5qa3VC282zzzCwb&#10;aJp7pnlmWj6m9S83z4zmMs9bNtA0t5tne+yxxx57/J1Ri5LIglWLmcliVwvhy000/TsL9q2YG821&#10;Yi/ONtGOGmjm2SZaFUMf//+hGc010SmqIE3BaqqgvQldXasJYaP53UTrVCM1GS3dR5qx72iimZvp&#10;1DlkTJt5FWRw0wSnSSYjnWabDHmadjL2af4pIHi2iWYyuJjCDV2vhSBG8xSYZKhiKHwxGdRQoGMy&#10;/DEUEpkMlCh4ooDqgt4XhVoYgAkKyyhUG1AYR6HdBb32KvDDgPAKhYqGQkhDoWWFAk9DAWmFQtYB&#10;BbMJBbwDCoYJCpoHFFCvoOA7oQA9oSD+DBT6r6BmwsPoe4bNjUfQdbC58gNQQ+k3Q+/xR6Cf+yPo&#10;Gvj9ewJ6FlbQM3YGeqYT2hsS2mNW0N41oD2PoD10QHtvQnv4gPb+CtUOQ7WmQrXKUG0zVAsv6Hu2&#10;qqNYd69QraaaPiAtQJrh0caZIQ2TOoe0kCHtRBrLpB4jzWZI401aUO+LNOOkLUXqT9Kok5bV9VLv&#10;oi4WqZ9JY6cOJ62eep40f/qC9A3kLZr/0Hshj3K6cWZ0Dnml5qcEea6vbJ6Z9JTpO9OXNt+q+0hf&#10;23yv+NjmmdH82eaZqVlFyzF0rcw5MgdZNs+M5p9pnpnMdc42z0zmSU81z4zWrBpoLRfT2lPNM6O5&#10;zOO+s3lmMo/cDbQ99thjjz0+Z9TCJLJo1YKWBa8Ww2UD7VpEX26i6d+t4IsqBt7y/6HpeBMuRvOn&#10;mmha2wST0fzZJloVaaaJOF3rX2iiVbFuUsxXsf9QE03HmtEwmm9mRKRZSTOTZifNEBmmaqgmw6X7&#10;SFO2m2izeSeDbzIImMICvZcMFabg4UoGFBliUNCxfxuNofCMQrYBhXMU4l3Q668CQAwMr1DIaCiU&#10;NBRiVigENRSaVih0HVBYm1DoO6CwmKDwuULB9REUilcoWCcopD8DNQWOoIbDU+h7h42QR9G1sCGz&#10;+SzoZ/cMuhZ+n56EvuNH0DN0BnpmCdoDKrSHHEF7VIX2OIL2zAHttQnt2QPa6ytUKwzVlgrVJkO1&#10;zFDtu6Dv3apuYp29QrWZaviAaj9phAt6fdIWqEMEaRbSNqSBTOol0lSGNBhpNZO6jrTfb/qTjSb1&#10;N2n01PGk9dMPpF8gT9F8h94LeZPdPBO6D/K0zzbPTPrt9OPp16uXJ6//15pnpmY2mecsm2dG8081&#10;z4zmlw00HX+meWZanqY1b2+eGc0/00DLHHI3z/bYY4899vi8UQuUyOJVC1sWvVoQl000zS0baEbz&#10;LzfRdLwJBlHFhHmqiaa52kAzKX6WTTTN1QaaSdFVBVkVainkTv9/aEZzKSKPGmimCtQUr1Xcmlea&#10;aFV0mxTlKdpT1DfRr9dLU1AbaOaRJloaFpOmJk1PmiIyTtVYTcZL95HmbDfRZhNPRt9kKDAFB3ov&#10;GS5gCCEyrMgwgwKPV5pohkIZCnAo6DEZChkKjwyFTRlIUXB1Qe+Nwi4Mxq5QmEah24DCOgr1Luj1&#10;V4EgBohXKHQ0FFIaCjUrFIoaClETCmINhbcEBcEDCpAJCqQrFGgfQYF5QqE7QSH+WahxcAQ1Jp5G&#10;30NsnLyCrotNnc17oM/8VXRd/H68AH13j6Bn4yz0TBL0jCe0VxxBe1GF9jKC9sYB7akE7dGG9vSE&#10;aoOhWlKhWmSodhmqdRf0PVzVSayrV6gWU80eUK0nTXBBr09aAnXHldQppGVI8xjSSKSlDGkv0mik&#10;5Ujz7ebZf6RPIC/R/IbeC3mSf7V5Zp5qnhkdT5/cfLRIn50+PH16+vj0+c82z0zmDzWbmLILXe9U&#10;88xoLnOTo+aZqZlMzWoyx2k5j66XOdCp5pnR+syfnmmemZaHaf3bm2dG88sGmuZ282yPPfbYY4+/&#10;O2qRElnAanEzWfxqYXyqiaa5ZQPNaP4dTbQqNvb/hzZThWqK2BS5yyaa5moDzaS4TvGd4jzFe4r7&#10;Jv71mmkOmnkQu4n2H2Q4D5toRseqsSXjm+Y4zTMZ7DThZNRNGnoy/RkOUIDwrv8XzUzhh67XQhKj&#10;eQxURAYvFNCYDHIo8BlkQERBkqHgKcMpQyEWNtGMjmFQJihYowBuQMGdoZDvgl5/FRBioHiFQkhD&#10;oaWhkLNCIamhUDWhcHZAgW5C4XCFgmWCguqEwu4VFKQTFMoTFPKfhZoLZ6Amxsvo+4kNl3ei18FG&#10;0b8CfSbvRq+DP983Qd/He9B3/yz0zBH0DBO0J6ygvSahPYugPbBCe2hCe/GA9vCEaoGh2lGh2mOo&#10;VhmqbRf0/VzVRayjV6j2GqrVA6rxpAWwcWZ0DPWGIG1CGoa0jkldRNppkHqLNJlJ/UYa75U/2WhS&#10;h05aVddLPYu6V6Q+Jg2dOpu0uEndTto+9X/6A/IQh40zo2O7eSZ0H+RhP7J5ZvSamQ98S/PMaP5U&#10;88xoruUtomYxNaOhDOfZ5pl5R/PM1Kyr5WBa/1TzzGh+2UDT3LubZybzx91A22OPPfbY43NHLVQi&#10;i1gtcFkAa3GsRfNL/j80/bsJgCsPN9G0tgmSK8820apI+pb/D81oLkXhK020KlZNitkqdKsI3k20&#10;2SSRkapGazJiuo80a9/eRDM6j8zrvSaaqSY5TTQZbZOGnEx7mnsKADIkoCDhX/uTjoZCJUMhFIVV&#10;FGr91G+jGQr9LugeKCzEcLFAoaShENNQ6Fmh0HRAQWtCga2hkJegwLhCgTNBAXZCQfgRFLInFNiv&#10;oCbAI1AD4gzU7Hgr+u5iw+Yn0X1ho+pd0Gv+NLov/Pm8GfqOnYG+049Az9QKelYTeuaPoD0lob2J&#10;oL2uQnslQXuvob06oT1/QLWiQrXGUG0yVMtu6LtLtRDr5hWqtYZq84BqOtX+C7oH0gyoLwRpEdIs&#10;pG0MaSHSTIY0Fmkxk7qNtN2n/NaZSV1M2jn1NWnw1Omk5U3q/uoJyDOYw+aZ5ps/EeRhms/ReeSF&#10;ml8S5Kl286yTvjx9e/r65vv1mpkLtNxA1Ewh84bMI1peoev9RPPMZH5ztnlmMjd6qnlmtObl5pnR&#10;mmUDTXPvaJ6ZmhFmflizxcwdd/Nsjz322GOPzx+1YIksZrXQZRGsBfJWOKGwLhtoRvPPNtGOGmim&#10;CoyjJtqygWY0f6qJprVNSBnNn22iVfFmmrjTtZYNNKP5ZRNNczfRaTTXRKlI0ZqitgreJoZ1vRTL&#10;TUyLFNtViKdQN1XIp9A3NyOg12tGwWi+mQmxm2j/QQa0mVSdR0a2NtEMmeFqmE0aajLdac7JwKfJ&#10;pyAgwwIzhQp6Lxk+YEghMszIsIMCkUd+Gy3DGEOhjcmAh4KgQQZHFDANMpCi4IoCrgt6bxSKYYB2&#10;hUI3CucGFOpRAHhD90DhIQaNBQopDYWahkLQhIJUQ+FrQiHugIJfgoLkAYXQKyjYTiggP4ICeILC&#10;/BXUJHgUalSchZojX4q+29j42RxDn+U3QN+Zs9B39VHomVlBzyJBz/YRtHcktAetoL1tQHsiQXvs&#10;gPbmhPZ4QzUhodpiqBYZql039N2m2od1skA1lmrxgGo41foLugfSCKgnrpAGSZ1CWmaQ+oc00iB1&#10;FWkvQ1pt0nR6b6T9UCeK1JOpN0mTPvsnGw1p5tTVpL1Tn5OGT52fPoC8QvMTei/kOZovEeRdmr/R&#10;eeSBmk8S5KX+dPPMaP6oeWaq5yZPXj17+vnm9/V6mQe0vEDULCFzhswhWk6h62WOkTnHsnlmNH+2&#10;eWZqNpO5zbJ5ZjT/VPPMaH7ZQNPxU80zo/XLBpqOP9U8M5o/20Cr2WDmhjVTzLxxN8/22GOPPfb4&#10;HaMWLZEFrRY7k8WwFsqnmmiaWzbQjOafbaJVkWGeaqJprjbQTIqiZRNNc7WBZlKMVaGWIq6JPF3v&#10;u5poKWxNFb5NFOt6KZqrqE7BbaogJ8FeBT0J/n+tiWbS+DVzqHPIQDaTKciINrOq88jQNtMryBin&#10;eU5zTQY8TToZ+TT7FAiYDA6mgEHvpYUQRvMUWGSokaGHoXDkn/5tNKNjGKhdoRCOwroBhXwUBt7Q&#10;PVCYiMFjgUJLQyGnoVA0oXB1QIFsQsHugAJhggLmAQXTR1DoXaHg/B4UzhMU9h9BjYRnoKbGI1BD&#10;5cfQs4CNpd8Gvbcfhn72j0DfvWegZ+EIetYIenbvQXtEhfaYI2gPG9DeR9BeOqA9mKD93FANSKiW&#10;GKo9hmrVDT0LVOuwLhaoplLtHVDNptp+Qfew0gWoIwRpDtImpGEMaR7SRoa0FGkuk/qMNNwrv3Vm&#10;UmdOWlTXJM06aVuR+pc0skk9TZo7dTlp99T3qf/JIzQfofdCXqP5EUGepfkanUfep/kjkf7J3PyV&#10;zkn/NXk0UT0cebz0gekT00eS1/xNzTPzruaZqRlEyyd0vcwvMt/49uaZ0fUy7znVPDNanznTM80z&#10;03IvrX+qeWY0v2ygae7dzTOTeeNuoO2xxx577PF7Ri1cIotaLXhZEGuxrEX0S/6Uo9FcEwXibBOt&#10;ipBf9/+hGV1v2UTT3E1EGs2lyDxqoJkqYEngVgF8E8a6XhPORvO7iTZTDdhk0HQfaeJqA82kAWwm&#10;UeeQkWxmU5AhbaZV55GxbeZXkEFOE50mm4x4mnUy9Gn6DYUDGSJQ0PDJf9LRUJhjMvihgGiQgRIF&#10;TwMKqyjUovDrXb+NZii8G1DoR+HgDd3HFC4aHcMw8gqFmIZCzwEFpRUKWwcU0CYU9g4oJCYodK5Q&#10;YH0EBeIJher3oPB+BTUEjqCGw7NQE+QZqBmz+TzoZ/cM9F16FvqOH0HP0Ap6Nu9Be0BCe8kRtFdV&#10;aK8jaO8c0J6b0N49oD2/QjVjQLXGUG26QDXN6BjWwQLVUKq1A6rRhmr6Bd0HaQHUDYI0BmkR0iyD&#10;1DmkhQapn0hjGdJkpN1++59sNKS1U4+TZk9dn7qfvEHzD3o/5DGaDxHkVZqf0XnkeZovEumbmq/S&#10;Oem7Jm8mqncjb5f+L/1h+kfymH+meWY0/5bmmdH1TjXPjOYyFzlqnpmaudQshrKaZ5tn5h3NM1Mz&#10;rZZ3af2p5pnRXOZs72iemZoJZl5Ys8TMGXfzbI899thjj983agETWdxq4cuiWAvmrZBCob0VYaO5&#10;LNKnmmj6dxMGooqG3/j/oZkq3Kqga2JP17qJQaO5FIspJlNs/qtNtGo+/lITzdzMos4hQ9lMpyBj&#10;2syrziOD20ywIKOcZjrNNhnyNO1k7E0GABQUZJhAgcMn/UlHk4ENBTsmQyBDYZHJcMlQCGUouKKA&#10;i4KwC3p/FJ5h0HaFwjkK8ioUAlJYeEP3sQocMaAsULBpKAg1FJ4mFMAaCm0JCoAHFBwTFERXKMg+&#10;goLyhAL3M1C4v4KaBvegxsQrUNPkVaihs3kf9Jm/Cn03XoG+u/egZ2QFPXtnoGc9oT3jCNqTKrSn&#10;EbRHDmhvJWivNrS3J1QjDNUUQzXoBtUwo2NY9wpUM6m2Vqg2Uw2/oPug2o864QppC9IgpFUMaRvS&#10;QIY0E2krkzqMtNon/clGk3qXNHHqZtLWJnU4afXU86n3yRM036D3Q96i+Q9BHqX5GJ1HXueocWaa&#10;n9I56bcmTyaqZyNPl74vfaGpvpG85SPNM7ObZ//lGZl3ZB6SeUnLU0TNWmoGQxnN2eaZyXzoqeaZ&#10;0Zpnmmem5WRa83LzzGguc73dPNtjjz322OPfHbWIiSxwphbALI61cJ5qounfWahvRdxoLov8qSaa&#10;jjdhcaUKj6Mm2rKBZjR/qommtU1gGc0fNdGqeDNV2DXRp2ulKEzRuGygGc2/0kSrYtj8y000Mkpp&#10;pshwVUM2GTbdR5q6ZvoEGcPf3kQzaeDJ5GcYQIGByWBhCh/0flpIYTRPgUaGHiaDEQpP/qnfRjN6&#10;jxSmYfB2hcI6CvUqFApSeHhD97EKIDGwLFDYaSgcNRSmJhTKDijITSgUrlCgTFBAnVDIfQSF6AmF&#10;8Weg8P8IaizcgxoY74KaLe+GmkT/EvSZvBv62b4L+k7eg777R9CzdQZ6lhPaE46gPSehvYugvbBC&#10;e2lCe/KA9vKEaoKhGmKo5tygmmV0DOtcgWok1dIK1WKq2Rd0H1TrURdcIS1BmoO0ySD1DGmeQeok&#10;0lKGtBdptHf+1pmZtKauSZp00q4i9S1pYJN6mTR16m7S5iZ1fOp88gLNL+j9kKdovkOQN2n+ReeR&#10;x9nNs/8876c2z0zmCTVrmLIIXW/ZPDOa/4rmmcl8Ztk8M5p/qnlmNL9soOn4qeaZ0fqXm2dGc5nL&#10;fXXzzOwG2h577LHHHr931EImssjVIpgFshZP83ITTf9uhd5o/tkmWhUf5tObaFXcmSb+dK1lA81o&#10;/pUmWhW1JkVviuLdROukqSLjVY3ZZNx0H2numvkTZBAPm2hGx6oRJaPazKzOIcPbTLEg42yquU7z&#10;TQbdpJknw5+hAAUHJkMGCiL2b6PNUKhF4ReFZN/1/6MZCgkpTLyh+1gFkhhgFij8NBSWDihgTSio&#10;NRTuEhQUVyhoJii4TigAP4ICdoLC+jNQc+Ae1IA4AzU73g01az4BalS9A3qtT4B+Nu+GvmNnoO/0&#10;PejZOQM9qwQ9+0fQ3pLQHkXQnlehPZOgPdjQnp3Q3j+gmmGoxtygGmV0DOtagWqiofo5oNpLNfqC&#10;7mNV31EPCNIOpDFIiwxIw5DWMaSNSEOZ1FukyX7jb52Z1MmkpVNvkyY3qd+rtiftb5pP0HsiL9H8&#10;hiBPctg4Mzq2m2f/ed13Ns9MevWvap6ZlkPoek83z4zmzzbPTM1eMpd5S/PMaH1mSc80z0zLt7T+&#10;qeaZ0fy7m2cm88GaHWauuJtne+yxxx57/P5RC5rIYlcLYRbJWkCXDbRr8X2qiaa5owaaOdtEq+Lk&#10;p/4/NJNirQq5FHlNBOp6TzfRNHcTp0ZzTbyKFLcpfqswrqJ5aqJprjbQTIryFO0p6qvoN2QMdhPt&#10;P6qRPPPbaGRYzc3U6pzJ+BodqwaZDLSpRtukESeznqaejH+GA4ZChAwbKJB4ZxPNUKjyXb+NZihU&#10;MhRCUVhlKOCiIIwCswt6jxSyYShXoDCPQr8BhYWGwsUbupdVQImBZoHCUEPh6YBC14TC2wEFvgQF&#10;yBUKoAkKtBMKxu9B4TtBYf5ZqIFwD2pUnIWaI18NNX0296HP8quh78xZ6Lt6D3omzkLPIkHP9j1o&#10;D0loLyJob6vQ3kjQXjugPTqhvX5ANcJQTblBNcnoGNaxAtVAQzVzQLWWavIN3QvVdKz/V0gzkLYg&#10;DWJIs5C2MaSFSDMZ0likxV75rTOTepE05V/7/87MYePM6Ni9xpnZzbP/887mmUmfnT48fXrz8XrN&#10;9PktBxA1I8j8IPOFlj/oeplPZH7x7c0zo+tlnnPUPDNPNc+M1tSMqmZXLdfS2mXzzGjNsoGmuaea&#10;Z0bzqwZa5oI1M8w8cTfP9thjjz32+BujFjWRBc/UgpjFshbSZRNNc8sGmtH8s020KiZ+6v9DM2eb&#10;aCnYTBV0VeilEDxsomnuJjKN5lKEpkhtIlZUgZsC2FSB3MSzrpfiuolvkeI8xXuK+xT/aQ6qedhN&#10;tILOI9NZm2iGzGs1uH/p/0UzUzih99NCDKN5CjwyFDEZnFDA8kgTzWTAQ0GQoeCIAiZDgRQFVwMK&#10;uygUo/Dsgt4nhW4Y0F2hYM9QCDig8NBQ2HhD97IKLDHgLFA4OqBA1VAIS1CgO6AgmKBgeUCh9BEU&#10;dlcoML8HBfMrKOx/BGo0nIGaGo9ADZWfhJpKvxF6bz8J/ewfhb5/96Dv+iPQs7aCnuF70F5Rob3m&#10;CNrLBrQHErSnDmgvJmhvN1QLBlRDblANMjqGdatANc9QjRxQbTVUiy/oXqiGY72/QhqBtARpjgFp&#10;FdI0hjQQaSWTuoq01wW9z9RrqOtE6j/SiJOW1DVJc07aVJCGJa2bepg0s0l9TRo8dXrqeNL6zQ/o&#10;/ZBnaL5CkPdo/kTnkYdpPkeQF2p+Seeln5o8l6iejDxb+jryftUbknf8yuaZSX+c/jn9dfrv9OfN&#10;v+s10983/y9qNkDZQc0WWu6g62UukblF5hqZexw1z0zNVGrWQlnMb2qemZaHac1TzTOj+WUDTXPv&#10;aJ6Z3UDbY4899tjj74xa2EQWvVoUs2CaWlCfaqJp7lbcjeay+J9qoul4ExxXqiA5aqJVkfNoE62K&#10;q1/RRNO/m5C9UoUuCeEqlJuI1jVTZDcRLlKkp4hPkZ8mIE1CMxF6TTIap5tomqsNNENGqBolMlJp&#10;tsiQVcNmmqHTvaTpa6ZQkHFs5lLnkQFtJlWQkW1mV+eRIW6mWZCxTvOd5pwMfJp8CgJMhgYULJgM&#10;ICio+PQ/6WgoFDIUIlHYZCicohBrQOEXhWQUpl3Q+6QQDgO7KxTyGQoFBxQmGgofb+heVgEmBp4B&#10;BaaGQtYBBbMJhbwDCodXUOBcobB6BQXhCYXp96DQfgU1Ax6FGhJnoQbIM1AzZvN50M/uGei7dBb6&#10;Dj8KPUsr6Bm9B+0FCe0pK2ivqtBet4L20AHtvQnt4QPa+w3VigbVHKNjWKcKVOMM1cQB1VJDtfeC&#10;7oVqNtb3K6QJSDuQxhiQNiENY0jzkDYypKVIc/3lP9loUleT9k59nvqdNH7zAXpP5BWanxDkOZov&#10;0XnkXZq/EeSBmk/Seemjms+6Un0YebX0c+T5qickz9h8pe4lfWfzpeKfaZ4ZXfO3Nc9M5j9nm2em&#10;5U5ac6p5ZrT+qeaZ0fyygaa5dzTPTM0KM0fczbM99thjjz3+3qgFTmTxq4Uxi2YtqrXYvu3/Q9Pc&#10;TRwYzTXxII6aaFWUmFNNNB1vQsho/lQTTWubADOaP2qiVXFnqvBrolDXuolGo7kUlSk6U5TuJtoV&#10;HU8z08yOIENUDRMZqjRdZMyqcTPN2Ole0vw1cyjIQDaTqfPIiDazKsjQNtOr88gYN/MsyGCnCU+T&#10;TkbepOGnUCDDAwoYTIYRFFh82p90NBn8UEBkKFCi4GlAYRWFWoaCMArMDIVrF/ReKZTDAO8KhX6G&#10;QsIBhYuGwsgbupdVoIkBaEAh6oCCV0NhLUHB74ACY4JC6ISC7BUUkBMUtt+DQv0jqGHwKNS4eARq&#10;mrwDaupsXoc+63dA341HoO/mo9AzcgQ9g/egZ52gvWMF7UkJ7W0E7ZUD2mMJ2rMN7fEDqg0NqjFG&#10;x7AuFaimGaqBA6qdhmrtBd0L1Wis51dIAxjSDKQtDGkR0iwD0jqkiUzqJ9JYF/ReU5ehfhOk9VIP&#10;kmb8zf/fmSFt3/S/3hN5hOYjBHmN5kd0HnmW5msEeZ/mj3Re+qfmr0T6L/Jo6ePI61UvSF6x+Und&#10;S/rN5kfFbp79P6fIHCNzjsxBWk4iaoaS+UrmL8vmmdH8U80zo/lnmmem5Vhaf6p5ZjSX+dk7mmem&#10;Zn2ZA9aMMPPD3TzbY4899tjjb45a5K5kEawFMotnLay3ggsF+VasjeaymJ9qounfTUBcOdtEq6Ll&#10;lf8PzaSYelcTrYo/08ShrpXiMcXlsoFmNP8lTTRdrwluo/kqylOwmyroU/CbNAVpGpqp0GuS8fh1&#10;TTSj+9lNtP+ggMBkkEBhQ4YSZgov9J5ayGE0T4FIhiYmgxUKYPZvowU6hoHeFQoBDYWGFQocKZxs&#10;6H5WISeGogUKVQcUxg4owE0oDK5QkExQMJ1QwH0EhecJBfFnoeB/BTUVnoWaHM9AzZavgJpF/wL0&#10;WXwV9PN9FPquPQs9Ayvo2ToLPdMJ7Q1H0N6T0B5G0J5YoT01ob15QHv6gGrBDaolAx3HGlSgGmao&#10;3g2oVhqqrRd0L6u6jHX8CtV+0gikJQakQUirGNI2pIEMaSbSVu/+rTMzaUVdkzTlpD0FaVTSsql3&#10;SROb1M+ksU3q8dTrpOmb7td7Im/Q/IMgj9F8iM4jr9L8jCDP03yRzjtqnJn0XeTN0r+Rx6sekDxi&#10;85G6n/SZzYeKr26emeq1yYsvm2dG89/SPDOaf1fzzNRsJXOXtzTPjNZnXnS2eWZqRtXyK61fNs+M&#10;1rzcPDOay7zurc0zc40b99hjjz322OPvjCh2WQhrkTRZRGuBPdVE079bQTeaf7aJVkXGb/j/0EyK&#10;uSr0UgQ2kajrLRtoRvNf2USr4tnsJtpMmjAyamnmJsOn+/ntTTSTxjyNO5n7DAEoKDAZKlDwYDKg&#10;oCDjN/82msmgiQKpAYVYFHYNKCSjMI1Ctwt6r6vADgO+KxQKGgoRKxRAGgosb+h+VqEnBqUBBa2G&#10;wtkBhboEBcQVCpgJCqwTCr6PoGCdoJD+LNQcOIIaD69ATZFXoEbNJ0FNq2ega38S9LN5BfruvAJ9&#10;t4+gZ+cs9MwStAccQXtMQnsVQXtfhfZOgvbiAe3hhvb8BtUOo2NYbwpUqwzVtgrVRkO19ILuZ1WH&#10;sW5foVpPmoC0w4A0B2mTQeoZ0jyD1EmkpS7ovab+Qp0mSNOl7iNt+Bf/ZKNpel/vizxB8w2CvEXz&#10;HzqPPErzMYK8TvNDOm83z/6DPHT12OTBn22emcwHanYwZQu63tPNM6P5tzfPjK6Xec1R88w81Twz&#10;WvNM88y03EtrnmqeGc2/u3lmMjfczbM99thjjz3+/qgFT2QxrIUyC2ktsuapJprmlg00o/lTTTQd&#10;b0LkShUqR020Kn6+somWgs5UwVeFYArFr26iVRFsUiSniP7OJloaCNNMhl6TjMhXNtFMGq00Y2TY&#10;0tRNxk/387FNNKNjzVgLMt9p0tPEk9HPMMBQaJDhAgUQJsMKCjReaaKZDFwomPmU30YzFGpR+GUo&#10;MDMUrlEId0HvdRXgYeB3hUJCQ6FihUJJQyHmDd3PKgjF4DSg8HVAge2Agl6CguMKBc8rKMyuUCB+&#10;DwrdCQrxz0LNgzNQk+JVqJHyLqjps7kPfZbvgr4Dr0Lf1TPQs3EWeiYJesbvQXtJhfaiFbTHVWiP&#10;JGjPHdBePaA9vkG1wugY1pcC1SZDtaxCtdBQ7byg+1nVXazTV6i2kwYwpBkMaQzSIgPSMKR1DGkj&#10;0lDf8ltnRtdN/Yg6U6QeJc1qUt+SBiatTJo6dXfqctLuTd/rPa18QPMLgjxF8x06j7xJ8y+CPE7z&#10;QTrv1zfPjNakZ22+VpD3rd6YvHP11uS9v6p5ZlquoOt9ZfPM1MykZimUtXxH88y0fElrTjXPjNY/&#10;1Twzml820DT3TPPMZO5XM8HMC3fzbI899thjj39n1MInsijWgpnFtBbaZQPtWqSfaqJp7iYajOaa&#10;qBBHTbQqVsypJpqON4FkNH/URKvi68eaaJq7iVGjuRSrNzFrNNfErkgxnGI5xfRHN9E018yKaGZG&#10;a9LsNDMkyDBVQ2XScKUpI+OW5m4ygLqfm0E0mqsGkgxmM6E6h4xqM7OCDK+5mWKdtzLPzWQLMuJp&#10;1tPMk+E3GQxQgJAhg6EwIkMLM4Ubek8tBDGax8BEZLCS4YuhkOY7fxvNUFhlKOCiIGxA4RkFbYZC&#10;uQt6v6tADwPAKxQaGgoZKxRSGgo1b+h+MBg1Oo5hakCB7ICC3AEFwAQFyhUKpFdQ0J1QWH4PCuUJ&#10;CvkfgRoMZ6CGxjuhJsx3QI2l3wS9p++AfobvhL6DZ6Dv/CPQM0fQM3wP2isS2nNW0F5Wob2QoL11&#10;QHvygPbyBtWEgY5jPSlQLTJUuypU+wzVygu6n1Wdxbp8hWq5odpPGmFA2oI0iCHNQtpmkHqINNMF&#10;vd/UWajHBGm31HekAb/jTzYa0r6pj0lDm9TbqcdJszddr/e00v/3Gmem+Q2dR56k+RZB3gYbZ0Zz&#10;k3cS6a/Ig6VPSx+XPo+8YPOLup/0k81viuZHtSb9avOzgjxv9cTkmaunJs/9I80zo7nMIzKvyDzj&#10;J5pnJvOdZfPMaP6Z5plpeZXWn2qeGc1lTvZU88xoftVAy7yvZoGZE+7m2R577LHHHv/WqMVPZGE0&#10;tXBmUa0Fd9lE09ytiBvNZZE/1UTTv5uwuHK2iVbFzJc10bS2CTSj+aMmWhV/pgrDSTjqeruJ9n+a&#10;6dBrpilppkU0U6M1aXqaKRJknNJcpflKc0YGLk3eZAR1P2kW7zXRzM2M6pzJsBodq8aWjK+pBvm3&#10;/79oJgMMCjr2b6NxKDagMI1CN0Mh3QW931XAh4HgFQoRDYWOFQotDYWcDd3TKizFgDWgkHZA4e6A&#10;QuEVFDRXKKheQQF4QkH6PSiwX0FNgEehRsRZqPnxVVAjZ/N+6LP/Kug7dRb6Lj8KPVMr6Fm9B+0J&#10;Ce0tK2jPqtCet4L20gHtwQPauxtUA4yOYd0IqPYYqlUVqnWGauMF3dOqrmIdvkK121CtJ00wIC1B&#10;mmNAWoU0jSENRFrpr//WmUldTNrZpM5OHU5avel5vS/S/M0XCPIO5rBxZnTsXuPM7ObZ/6lemLxy&#10;9dLktf+F5pnJfGXZPDOaP9U8M1qfmdDZ5pmpWVTLqbR+2TwzWvNU88xoftlA09w7mmdmN9D22GOP&#10;Pfb490YtgCKLYy2eWVhNLbynmmj6dxb5mwgwmkuRcNREq+Lju/4/NJNi61uaaLrWTVwazaX4THGa&#10;4jXFbRO/ogrjFM6mCusquncTrVNNGhm5NHuTIdT9pGmsTTRDpvPRJpohE9zMss4jQ91MtyBjbtLA&#10;p8GnECDDAgoUTIYPFFCYDDMo8Pgtv41mKGwyFE5RiDWg8ItCsgGFaxTCUWB3Q+95FfhhQHiFQkVD&#10;IWSFQkxDoWdD97QKUDFwBSi4HVDgO6CgeAUF0BUKsFdQME5QyH4GCvRXUKPgGahp8QjUMPlOqDn0&#10;L0KfzXdC341HoO/mM9CzsoKewTPQM0/QHrKC9qYK7W0raM8c0F47oD16gvZ8o2NYJwKqNYZqU4Vq&#10;m6FaeEP3RXUU626BajbVdtIAA9IOpDEGpE1IwxjSPKSNLug9p55C3SVIo6WOI633yG+dmdSbpElN&#10;6lfSuCb1MGnm1NWpu0mbm6bj9b5I6zc/IMgzNF+h81b+417zrPkcnZM+aPJKIv0Uea7qyUx6tvR1&#10;5P2aP9T9pH9s/lI0/6k16U+bfxXkcasHJo9cPTR57EeaZ6Z6fMoAakbQ8gNdL/OFzB8yn8j8IvON&#10;ln+Imo1kbpK5yo80z4zWPNM8My3f0ppTzTOjuczV3tE8MzUDzHxwN8/22GOPPfb4d0cthCKLZC2g&#10;WVxr8a1Fef9/aF2s1QaaSbFXhWAViaaJSF0vRWaK0GUDzWj+qIFmqkAmAV0FdhPfumaK89pAMyTw&#10;qwEgg1ANBBmMZkL0umlSmokRzeRoTZqgZpIEGak0W2nGTDVrZOjS9E3GUPeT5rGZS0EGtBrUL/1/&#10;0TTfzLcgg27SzKfZp0DAZHBA4UKGEIbCigw1DIUfv/230QyFVRRqGQrCDIVmAwrbKJSj8O6G3jOF&#10;fxgUFihkNBRKVijUHFAQekP3hYGq0XEMYQMKcwcUAlcoQF5BwXSFgu0jKDQnKIQ/A4X+R1BD4Vmo&#10;yfEo1Gj5ZKgx9ZXQPXwy9DN+FPquPQs9A0fQM3YGeqYJ2iOOoD2oQnvYCtobK7S3DmhPbtDePtBx&#10;rAsFqikDqkUVqmWGat8N3RfVTqyzBarRVMup5g9IKxjSFoa0CGmWAWkd0kS/4bfODGlR0qykbVP/&#10;kkY2qadTb5MmN02/672Rxm8+QJBXaH5C55HnaL5EkHdp/kbnpf+ZPJJIH0Veq3ox8mrp58jzNV+o&#10;+0nf2HylaL5Ta9KXNt8qyNtW70veuHpn8tbNf+t10583/y6qtyfvX7OBKTvQNZfNM6P5dzXPTM1M&#10;Mk9peYuul3nMUfPMnG2emZYjac2p5pnR+qeaZ0bz72iemZrhZb5Xs7/MBXfzbI899thjj3971GIo&#10;slCaWkizyNYCfCvMWbivxfupJprmbmLCaK6JDXHURKsixvypJpr+3YSo0fxvaqJVE2DIKFQjQUaj&#10;mRG9bpqVZmZEMztak2aomSVBhipNFxmzatzI2KX5mwyi7idNZDOZgoxoM6s6jwxtM72CjHEzzzpv&#10;MthGx5oRF2TW09Sn6adgwGSIQEGDyUCCgguTAQcFIY800UwGMRnWGAp1/tqfdTQU0lGYd0PveQoD&#10;jY5heHiFQkdDIWVCQaehcLSh+1qFrBjMAhTwDigYrlCwvIIC6woF3kdQoE5QQH8WagrcgxoPr0BN&#10;kVegRs3m+6GfzSvQd+cV6Lt9D3qGzkLPLkF7wRG011Ror1pBe2CF9tAB7b0TtJcbHcP9P6AaYqjm&#10;JFS7DNW6G7o3qpNYVwtUk6l2G6r1A9IIpCUGpEFIqxjSNqSBXm2cmdRrhnTdP/snG42ONf0vyCM0&#10;H6HzyGs0PyLIszRfo/PS90zeSKR/Io9VPRh5tPRx5PWaH9T9pF9sflI0v6k16UebXxXkaavnJU+c&#10;vjl9dfPdet305c23i+rpyfPXTGDKDHTNp5tnRvN/uXlmWi6l9aeaZ0ZzmYc91Twzmn9H88zsBtoe&#10;e+yxxx571IIosljWYmqy2NZCvGyiaW7ZQDOaP9VE07+b4LhytolWRc6X/X9oRutTvFVxl8LPVGFY&#10;BWMKyt1Em2mmRK+bpqWZGtFMj9akKWqmSZCxSvNFBq0aODJ4aQIno6j7STPZzKYgQ9pMq84jY9vM&#10;ryCD3Ey0zluZ7WbKBRn3NPdp/g2FBBkmUOBgMpygAMNk2EGByKt/0tFkcEMBz6NNNJNBEwVSAwqx&#10;KOwaUEhGYdqAQjhDoR2Fezf0vqdw0OgYholXKIQ0FFomFH4aCksbui8MXo2OY1gLUPA7oMC4QoHz&#10;CgqyEwrDj6CwnaDw/hGocXAPalC8A2qkvBNq/GzW0Gf4Tug78A7oO3sPejYegZ5Ngp71I2gvSWhP&#10;WkF7XYX2ygHtsRO0Zw90HPf7gGqGoRqTUK0yVNsu6L5WdRHraIFqMNVqQ7V9QJqAtMOANAdpk0Hq&#10;GdI8F/S+SSuhrhKpv0ijkZb7jX+y0aS+Jg3edLre10rPN90vyBs0/6DzyGM0HyLIqzQ/o/PS70ye&#10;SKRvIm9VvRd5s/Rv5PGaD9T9pE9sPlI0n6k16UObTxXkZavXJS+cfjn9dPPbet30482vi+rlyevX&#10;LGDKCnTNr2yemZqF1IyEMpSzzTOT+c2yeWY0f7Z5Zmrm1PIorV82z4zWPNU8M5pfNtA090zzzGQe&#10;uJtne+yxxx577DFGLYwii2YtqFlwazE2TzXRNHcTB0ZzKR6OmmhVlHxZE01ztYFmUoTdBJrWNwFn&#10;NL+baP+Roj9NARmHaizIeDRzotdN89LMjWjmR2vSHDXzJMhgpQkjo1aNHBm9NIOTYdT9pKlsplOQ&#10;MW3mVeeRwW0mWJBRNs1Q61wy3c2cCzLwJo1+BgEUGGSoYCh8yJDCUJiRoYehcOTdf9LRUNjzSX/W&#10;0VBoRuHagEI5QyEehX039L5XgSEGjAUKJg0FmRUKQwcUoDZ0bxjGGh3HEDegMLhCQXKFgugVFHAn&#10;FJTfg8L4FRTwPwI1GM5AzYx3Qk2Y74CaS78Jek/fAf0M3wl9B89A3/lHoGduBT3L96A9I6G9ZwXt&#10;aRXaEyu0pzZobx7oOO7rAdWGAdWUCtUkQzXshu5tVQexbhao5lJtNlTLB6QBSCsMSGOQFhmQhiGt&#10;81t+68yQ1iRNStqVNC5p4dTLqadJc5umz/XeSMM3nS/IC5jmG3QueYvmPwR5lOZjdF76nMkLifRL&#10;5Kmq5yJPlr6NvF3zf7qf9IfNP4rmL7Wm+U+j+epRycNWj0seOH1y+ujms/Wa6cObTxfVw5PHrxnA&#10;lBHomr+ieWY0f6p5ZrQ+c5+vaJ6ZlmNpzanmmdFc5mfPNM9M5nk168sccDfP9thjjz322KOOWhyv&#10;ZPGshTWLbi3ItVj/xv8PzfxUE62KRFMF5CQwdb2PbKLpek24G803cS9S/Kc5IANRDQYZkGUDzWi+&#10;mRzRTJDWNJNkNF+NFBmtNGNk2KqhM2T6qimcjKPuJc1lM5+CDGozsTpvMrpGx5ohFmSam7nWeWTA&#10;m0kXZORNmv4MBSg4MBkwUBBhMrCgYMNkAEJBybf9NprRtTMowlDpCoVQFFYZCrgMhWEDCtEobBtQ&#10;SEeBnqHw74be+ypAxMCxQGGloXCzQuHogELVhu4NA1qj4xjsAhQQVyhgrlBAvYKCb4JC9HtQWL+C&#10;mgCPQo2Is1Dz46ugRs7m/dBn/1XQd+os9F1+FHqmVtCzeg/aEwjaY1bQ3lWhva9Ce+cE7cUDHcd9&#10;PKBaMKAaUqEaZKhm3dC9reoe1skC1VhDNZlq94BqviF9YEhTGNIghjQLaZsLeu+ph1A3XUmdRVqM&#10;NNtv+K0zkzo5dTRpbdN0ud4bafem7wV5gOYTdN7KTzTfIcibNP+i89LfTB5IVI9EHip9Fnmx9Gvk&#10;6ZaNM6P55htF85VaQ97zR5tnRvPPNs9MywZ0vZ9qnpnMTX6keWa05lTzzGj9U80zo/l3NM9Mzeoy&#10;x6sZX+Z/LR+8xoZ77LHHHnvssUcUySygphbYLL61MN8Kdhb0a1F/qommuZvIMJprIkS8q4lWRdNb&#10;/z80o/m3NNF0rZsINZpLkXoTsUZzKXJvIthorolkkSI6RXYV4WY30f6DjFuaOzKA1SCSgWyNNP27&#10;mVBBRrWZWZ23Mr3NHAsy0M1k6zwy4s2sXyFTn+Y/wwEKEEyGDRRImAwvKOAwGYYYCk0+9bfRTAZS&#10;FFwNKOyiYGxAYZqh8G1AoR2Fe4bCwBt676tAEQPIAoWXhsLOhAJTQyHrhO4PQ1uj4xj2AhQcVyh4&#10;rlBwfQSF4gkF7GegMP8IahQ8CjUsHoGaJd8NNYf+Reiz+W7oO/II9B19FHpWjqBn8Qz07Ce0hxxB&#10;e1SF9rgK7ZETtOcOdBz3a4D2fkO1IqGaY6hG3dD9reoc1sUC1VRDNZhq9YBqvCFNMCAtQZpjkDrF&#10;kJ757b91ZlJ/kkY1qWdJ85rUx6mfSWNPWlzvjzR70/WCtH/zBzpv5SOa3xDkSZpv0Xn3GmemeiPy&#10;TumvyIOlTyMv9681z0z6+vT9LRfQ9TI3yFwhc4fMJTK3aLmGqJlH5iGZl7zSPDNnm2em5URa8/bm&#10;mdFc5l6nmmdGc5m1vaN5ZnbzbI899thjjz1WoxZKkUW0FtkswKYW6GUTTXPLBprR/Kkmmv7dhMiV&#10;oyZaFTnmR5pomqsNNJOiMEVjFZRNbOp6KUZTrKaYTbGbYriJZZFiOsV2ivHdRPsPMnBp8sgIVqNo&#10;JjOp+7kZTqO5akjJsJpmbHUemd9mkgUZ6Wa2dd5kyI2OpXkng58hgMmggMKEDB0MhRMZYhgKO0wG&#10;IxSg/OhvoxnNY+AkKJyiEGtA4ReFZAMK1yiIq1CIR2GfoXDwht77KmDEQLJAYaah8DOhEHVAwWtD&#10;94dB7kBrMAQGKFCuUCBdoUD7CArMCQrfz0Bh/xHUTHgWam48AzVZfgPUoHon9Jq/AfoZPwN9556F&#10;noUj6Fk7Az3bBO0VR9BeVKG9rEJ74QTtrRWtwf05oD1+QLUhoRpjqCbd0P2t6hrWwQLVUEM1l2pz&#10;hWo7aYABaQfSGAPSJqRhHm2cmdRTpLlIm33Xb50Z0qakYUnrph4mzUzauulvvbeVTm96XpDmb75A&#10;55F3aP5CkAcx2Dgzmpu8jkg/RJ4pfRV5r/Rn5OF282z2+y0P0PUyL8g8IfOGzCMyr2h5hqhZh6k5&#10;SOYkLUfR9TJn+YnmmWm5k9Yvm2dGa55qnhnNv6N5Zmq2l7nfbp7tsccee+yxx71RC6bIYloLbRbh&#10;WqTNU000zd1Eg9Fciop3NdGqCHro/0Mzmj9qolXx9moTLUVlE526XorSFK0palP0pihuolmkqE7R&#10;naL8kSZaGgKTpoGMRTUeZEz+5SaaIfPaTK7OIyPczLIgQ52m+6/+SUdDYcpv+m00Q6HWgMIwCs0G&#10;FLZRKFehUI/CP0Nh4Q29/1XgiAFlgcLNAQWiCQWrhsLYCd0jhrtGxzEYXkBBc4WC6goF3fegMJ2g&#10;cP4s1BA4ghoOr0DNkFehRs3m+6GfzavQd+gV6Dt+BD1DZ6Fnl6C94B6051Roz6rQnofQXjrQcdyH&#10;AdrTDdWAhGrJgGrQDd3jqo5h3StQzTRUY6kWV6iWU80fkFYgTTEgLUKa5YLeP2kd1EWCNBRpLdJk&#10;f/m3zkzT3Xp/pM0nDS9I6zc/oHPJMzRfIch7NH+i89K/TB5HpA8ir5R+ijxX+jLybj/dPDPpcdMH&#10;k1fezTOh62W+0vIXkfnMsnlmNH+2eWZqptTyJq1/S/PMaC5zsmeaZyZzu5rpZd63m2d77LHHHnvs&#10;cWbUonkli2otuFmMa6FeNtCuRf5UE03/bsLCaP6oiVZFy+kmmtY2oXTlu5poKRBNFZApLpv41PWW&#10;DTSj+RS3KX5THDfxLFJcp/hOcf7VTbQ0H2RQdhNtppldnUeGuJlmQcbaNAOuc8moNzMvyPCbDAcy&#10;PKCAwWQYQYGFyXDDUAhiMjChYOUrfhvNUFj01Y00CsYMhWgDCt8opKtQyEdhoKHw8Ibe/yqAxMAy&#10;oMDTUEiaUNg6oIB2QveJoa/RcQyLF1AAXaEAO6EQ/B4UthMU3p+FmgZnoObEO6Amyrugps/mPvRZ&#10;vgv6DrwD+s6egZ6Rs9CzSdCzfg/aUxLamyq0tyG0Zw50HPdbgPbuAe35CdUOQ7Wmoftc1S2scwWq&#10;kYZqKtXeCtVuqvED0gaGtIQh7UEa5YLeP2kb1EGCNBNpK9JgP/1bZyb1Kmlak/o39TFpaNP0tt4f&#10;afKm2wVpe9N8gM4lr9D8hCDP0XyJzkvfMnkbkf6HPFL6KPJa6cfIs+3m2ezvm//X9TIfyPwg8wXK&#10;IN7VPDM/0jwzWvNM88y0nEprls0zo/mnmmdG86sGWuZ1NcvLnM/ccsBrPLjHHnvssccee6xGLZwi&#10;i2otuiaLci3YP95E0/EmbK5U4fN0E01ztYFmUqzdhJzWN6FnNP9sEy0F6ENNNP27CWCj+aMGmkmR&#10;nSI8RfpHNdGMXjeNTjNDopklrSFD9eebaEbHmoEWZLKbGdd5k2E3OtaMvSDznyFBhgiGwoYMJQyF&#10;FyaDDgpETIYnhkKWR34bzWTQQ4EQBUcXdH0KmzCYEhRkUeA1oJDMUKg2oDCOQrsKhX4UDhoKE2/o&#10;/a8CSQwwAwpBDYWmBAWwAwpuG7pPDIIHWoMh8gIKpisUbCcUkN+DgvgVFO4/AjUWzkCNjHdCDZjv&#10;ghpLvwl6T98F/SzfCX0Xz0Df/UegZ28FPdP3oL0joT2oQnsYQntjRWtwfw1oj67Q/p5QrTBUWxq6&#10;z1WdwrpWoJpoqIZSra1QraaaPiAtYEg7DEhzkDZ5x59rNKmnSHNd0PVTp6GeE6T9SCOa1JOkOQ1p&#10;VNKypHlTF5N2bvpa72+lw5teF6Tpm+7XeSt/0HyEIK/R/IjOS78yeRqRvoe8Ufon8ljpw8ir7ebZ&#10;7Osn769rLptnRvOvNM9MzTZq5kGZyLJ5ZjR/qnlmtD7znLc0z4zW/6bmmcmcbzfP9thjjz322OPR&#10;UQuoyOJaC28WZlML97KJprllA81oftlE09xNhBjNNZEijppoVfyYoyZaFVW7ifZ/UoibFOu7ifYf&#10;ZPDSBJJRTDM5GU7dT5rSZloFGdtmfnXeyiQ3My3IcDdTrvNW5r2ZfEFBgMnAIAMFCh5MBhQUZJgM&#10;PSgYMRSkUODyl34bzVBoRgFbhcI5CvEqFAJSWGgoXLyhzwADSqPjGGoWKBQdUJCaUCA7oDB3QveJ&#10;4fBAazBcXkCBdUKhd0Lh+T0opF9B4f+jUAPiEajx8VVQE2fzfuiz/yroO/UI9J1+FHq2VtAzew/a&#10;GxLaYxLaqxDaAytag/soQHvygPbyhGrCgGrJDd0n1iOj41jHClQDDdVMqq0Vqs1UwyukAUgrDEhj&#10;kBa5oM+ANAzqHUHaiDQUaa1Xf+vMkDY0qSNJa5rUpaRdTerc1MGklU3T1Xp/K/3ddLogLd/0vs5b&#10;+YLmHwR5jOZDdF76lMnLiPQ75InSN5G3Sv9FHu2tzTPNNZ8pyIumX00/m36XPPE7m2emevrJ8+ua&#10;f6V5Zm45jdZnjtNyHtFyIK1ZNc9My5e0/lTzzGguc61l88xoftlA09zZ5pmpGV7me7t5tscee+yx&#10;xx7PjlpIRRbZWoCzONfibb68iaZ/N6Fy5SeaaCTcXmmiVVFpquCcBKmut5toM83c6HWb+TGarwap&#10;mScdJ4NVm2iGTFo1cWT00gySYUxTORlP3U+a02ZeBRlc04ywziWz3Ey1IOOd5vxT/qSjoVAjww9D&#10;IYnJQIWClwt6jxnUYKhzJQMgCoooULqg61MIhYHVFQq5KAwbUIhGYduAgjpDoV6FQkEKDw2FjQ19&#10;DqvQEoPOgIJSQ+EqQUHtgALeCd0rhsYDrcHQeQEF2QkF4gSF6/egEP8IahA8AzUrHoGaJd8NNYf+&#10;Reiz+W7oO/II9B19BnpmjqBn8h707BO0lyS0JyG011W0BvdLgPbeAe3ZBNUAQzWjoXtd1R+sVwHV&#10;PEM1kmpphWqxodo9oJpP2mBAmoK0xwV9DqRZUN9cIU2Uuom01QVdP/UY6rYrqfNICxrSjqQxSYuS&#10;ZjWpb1P/kkY2TU/rPZLmnrS5IA3fdL7OJS/Q/IIgT2Ga/9C56U8mDyPS55AXSr9Enqp6LvJkzbfp&#10;fsjbNf8nqjfczbP/ZwVf1TwzmYP8+uaZ0Zrvbp6ZzOdqdpe53m6e7bHHHnvssccroxZTkYXW1EKc&#10;RboW8FrcH2qiae4mKozmUnQcNdGqmDn9/6EZrW8iStwElo43AWY0/3QTTXO1gWZSPKa4rMJzEqa6&#10;5ic10aqo3000pppCMo5pLsmAtkaa/t1MrCCja5op1rlknJu5FmTATTPqOpcMfTP9VygcyBAhQwZD&#10;YYTJ4IICDpNBCAUmJsMVQyHMt/42mtH1KZTCAEtQ4GUoHBtQqEbh24BCO0MhX4VCQkOBoqEA8oY+&#10;h1WQicFnQOHpgALXhMLbCgW/E7pfDJMHWoNh9AIKuAkKyxMK3s9CQf8R1Eh4FmpuPAM1WT4dak59&#10;BfTanw79jJ+BvnPPQs/CEfSsnYWe8YT2CoL2HoT2tIrW4L4I0B5boT06ob1+QDWioftd1RusTwWq&#10;bYZqoaHaWaHaa6hWD6jGkxYYkIYwpDm+qnFmSFP95t86M6l7SRtPGlrvkbR20+OCNLtp+l7nkgdo&#10;PkGQlzDNd+jce40zk/6GPFD1SOShTPVa5MWaX9M9kadrvk8sG2dG881XCvKe6U/Tv6a/JQ/8SPPM&#10;VA9OHr16+Mnj65of2TwzumbmJ083z4zmzzbPTM2MWp6k9S1vEi2P0ppTzTOjuczBzjbPTM3eMper&#10;mR1leruBtscee+yxxx6vjlpQRRbbWoxNFutayG8FPgXAVQScaqLp3014GM3/hiZaFXlf2kTT9W7i&#10;1Wguxe1N/BrNkUDeTbQwUzpOhquZMkHGrRo7Q+avGkQykCaN5mRGdU83w2o01wytINPbzLHOIwPd&#10;TLYgI26aade5k7E3OpYhAAUFJgOFDBwomDAZYlDQYTIUMRSemAxaKJC5oPdIIQ4GPoLCIQqRKGz6&#10;jt9GMxSyURg3oBDPUOhXodDQUMhoKJS8oc8Cg02j4xiGFihMHVAIS1CgO6AwGNH9Ysg80BoMqQ+g&#10;8DuhIJ2gUP4s1Ay4BzUcXoGaIa9CjZrN90M/m1eh79Ar0Hf8HvQsnYWeYYL2hIT2liW0d1W0Bve/&#10;BbSnDmgvJmhvH1BNuKH7xbpidBzrUYFqmaHaZ6hWVqjWGqrNA6rpVPsrpB1IY1zQZ0HaBHWMIM1D&#10;2og01AVdPzUX6rMrqedI8xnSiKQlTepO0qYmdWzqXNLCpulmvceVvm46XJBWN03X61zS/s0fCPIQ&#10;zWfovPQhk1e5Uv0MeR5TvRF5p/RX5MGaT9M9kZdrfk/s5hlnA5kfZL6Q+UPLJ0TNLjLXyNyj5SK6&#10;XuYmLVcRmbt8fPPMaP6p5pnR/DPNM5N53m6e7bHHHnvssce7Ri2sIotuLchZsE0t6MsmmuZuIsFo&#10;LkXEsommuZs4MZpr4kXchI2ON+FzpQqjm2DS+iaornxKE62KUNNEqq6XIjZFbopgEsq7iRamSsfJ&#10;eDVzJsjApckjI1iNoiEzWQ2nmUyp7inNazO3ggxwM8k6bzLSRsea4RZkypt513krk9/CAEGBgclw&#10;IcMHQyFFhhmGQg+TAQkFKSZDF0PhzKf/NpqhMIxCswEFbobCuQGFeoZCwAqFiIZCR0Mh5Q19Fhh0&#10;Gh3HgDSggHVAwSxBQe+AAmJE94zh80BrMLw+gIJxgkJ2gkL7R6CGwT2oMfEOqIHyTqjps7kPfZbv&#10;hL4L74C+u/egZ+QR6Bkl6JknaA9ZQntURWtwn1tAe+eA9lyC9vAB7f0N3TPWEaPjWH8KVLsM1TpD&#10;tbFCtdVQLR5QDTdU8wekFUhTXNBnQVoEdcsV0jqkiUg7feJvnRnSpKRdU9+SBjZNL+s9rnR109+C&#10;NHrT8TpvpfebLxDkHZq/0HnpPyaPItLHkNdJP0SeKX0Vea/mz3RP5OGazxO7ecaZQOYGmStk7tBy&#10;CZG5Rc00Mu9oeYiul3lJy1NE5i1PN8+M1pxqnhmtP9U8M5rL/OpU88xoLnOzs80zU7O6zPF282yP&#10;PfbYY4893jlqcb2SxbcW5izataibU000/bsJCaP5U000/bsJmCvf0kTTXG2gmRR1TfTpnBSFVTSm&#10;oDRVcKYYbWJV10sxm2I3xXCK5ZuYNpqbBLeogpwEexX0TezrmmQIdhOtQ8YyzedkUHVPaWKbyRVk&#10;hJtZ1nkrU93MtyCDbpqR17lk9lsocIXCgwwZTAYRFFiYDDYoADEZlhgKVQyFMBTW7Ebaf1DIZygU&#10;rFCoaCiENBRaNvR5rMJPDEwDCl0rFNgmFP5WKDhGdN8YSle0DoPtAyg0JyiEX0HB/iNQY+EM1MR4&#10;J9R8+U6oufQboPfyndDP8p3Qd/EM9N1/BHr2VtAzTdAesYT2oETrcD9bQHtkhfbYhPbqCu31Dd33&#10;qm5gnQmoVhmqbYZqYYVqqaHaO6CabajGD0gbkIa4oM+DtAfqlCukbUgDkVb6zsaZIc1oUl+SBjWp&#10;V0nTkvadNLLeJ2npprcFaXLT9LvOXen85gcEeYbmK3Re+o7Jm4j0L+Rx0geRV0o/RZ6r+TLdE3m3&#10;5u/EP988M5rLPCDzgswTMm9oeYTIvKJmGZR1vKV5ZnRO5jTPNs9My460ftk8M1rzVPPMaP6Z5pnJ&#10;HK5mdJnftXzvGvvtsccee+yxxx6vjiiyWYBNLdBZvGthr0X/O/8/NHPUREuRdNREq+LrpSaa1jdh&#10;aDS/m2j/h4xFmo80J2leyOA0E6TXJaP0LzbRTDPOOpfMdTPhgoy6aaZe507G3+hYhgQUJJgMHDKU&#10;oODCZMhhKAwxGZxQwGIokKHg5tEmmqEQicImCqWwiWZ0DIOvKxSWUag2oDDOUHg3oNDPUEhYoZDR&#10;UChpKMRs6PPAQNToOIaoAQWxAwpxCQqEKxQoI7pvDKsrWoeh9wEUqK+gkH4Fhf+PQg2Is1DT4yuh&#10;Js7m/dBn/5XQd+ss9J1+FHq2VtAzu4L2giW01yRah/vWAtoLK7SXErQ3D2hPb+i+sT4YHce6ElBt&#10;MlTLDNW+CtVOQ7V2QDXaUE0fkBYgzXBBn8dKb6A+EaRlSPOQNrqg65OmQv0lSKuRpjOp/0gjGtKU&#10;pD1N6tTUsaR1TdPFeo8r/dx0tiAtbppu17mk7Zv+F+QRTPMTOjf9xuRJRPoW8jbpf8gjpY8ir9X8&#10;mO6JPFvzdWI3z/7z+ZkDZE6QOULmDC2HEJlT1AyDMo5l88xo/l3NM9PyHa359uaZ0VzmXWebZ6Zm&#10;bJm/1WyOsrvdPNtjjz322GOPrxq10IoswrVImyzitcDfCn8Kg6s4ONVE07+bIDGaP2qiVbHznU20&#10;FHjmLzXRqjg3JOCrwG/iX9ckg/BqE81UE0NGp5khvS4ZptpEMzezpeNkyJppE2Ts0vyRQUwTSUYz&#10;zehkWHVPaWqb6RVkjE0z0TqXjHYz41fItDdzr3NXIUALCwQFCibDhwwnDIUYJgMPCkZMhiiGwhZD&#10;4QyFOL/1t9EMhWwDCucMhXkDCgENhYYVCh0NhZQDCjZv6DPBgNToOAarAAW0Awp2CQqKKxQ0I7p3&#10;DLErWodh+B0obF9BIf4R1CB4BmpWPAI1Sr4bag79i9Bn893Qd+QR6Dv6DPTMHEHP5Ap61g+hPSXR&#10;OtyfFtCeV6E9k6A9eEB794TuHeuB0XGsIwWqQQOqXYZqXYVqpaHaOqCabKiGD6j2G9IKF/SZkMZA&#10;PXKFNAxpHdJEv/23zkzqV9K4pulhvc+Vbm76WpAGn7S6ziVN33S/IG9gmo/QuekzJi8i0q+Qp0nf&#10;Q94o/RN5rObDdE/k1bBxZnScvGDzi4I8ZfWcJj1p+lbytl/ZPDPNv+ua6e/T/2c+kPlB5gstf7hS&#10;84maXVC28UrzzPxE88y0vElrls0zo/mnmmdG8880z0zmdrt5tscee+yxxx5fPWrBFVmMa6HOQm5q&#10;oV820TR3Ew9GcykuvquJVsXUYRNNx5tQM5r/qSbaJGB1vWUDzWg+RXKK6BTZTYSLFOkk5KvQbyZA&#10;1ySjsJtoHTKcaUrJuH7c/4tmdC6FAS00uELhQoYQJoMKCjRMhh+GQhKTgQoFL4aCGgp0Lui9ZgCE&#10;YdEVCpcohKKw6oJeg0IuDMSuUIhmKHQbUFhnKNwbUChoKESsUAg5oODSUNjZ0OeCoanRcQxbAwpt&#10;KxT4EhQgVyiAXqL7x4C7onUYlN+BwvgVFPIfQU2EV6DmxjNQk+W3QE2qd0Cv9Vugn/Ez0HfuFeiZ&#10;OIKeuRX0LB9Ce0aidbj/HEB7W4X2RoL22grt1Q3dP+77RsexXgRUcwzVqAHVtgrVRkO1dEA12FDN&#10;HlCtN6QNLuhzIU2B+uMKaRbSNqSBLug1UjehvrpCmoy0m0mdR1rQkHYkjWlSj5JmJW07aWC9V9LK&#10;k6YWpL2bPte5Kx3f9L4gT9B8g85LX4H+Q6RPIS+Tfoc8Ufom8lbNf+m+yKN9dfOMvGj6VfK0v6p5&#10;ZjT/K5pnRvNnm2emZkEtJ9L6liOJljNpzVuaZ0ZzmY+dbZ6ZmsllXrebZ3vssccee+zxHaMW3StZ&#10;lGvBzmJei7051UTTv5vAMJpfNtE0dxMvRnNN3Iib8NHxJoyuVOF0E1Ra3wTXlS9rommuNtBMis0q&#10;Rk0VqpOQ1TV3E42NTzNHel0yUM1kiU9qopk0qJOJ1X2l2W1mWJBhbqZa563MdzPpgoy8aYZf507B&#10;gNGxDBEoaDAZSGRoYSjcoCCEAhOT4YqhEMZQaEPhzrf/WUej16DQCwOyKxSqGQrhBhTeGQr7BhQS&#10;GgoVEwomDYWZhsLPhj4XDFKNjmMAC1CQO6AQeAUFyxUKppfoPWD4nWgtBul3oLD+CGoE3IOaDa9A&#10;zZBXoUbN5vuhn82r0HfoFeg7fg96lo6gZ/UQ2hMIrcV95gDawyq0B66gvXVAe/KE3gPu80bHsT4E&#10;VGMM1SRDNSyhWmiodg6o5hqq0QOq7Ya0wAV9LqQhUG9cIY1CWoY0zwW9Bmkl1FWCNBhpNUPajjSg&#10;Ic1I2pI0aOpU0rKm6V69z5U+bjpakNY2TZfr3JV+bzpfkBdofkHnpZ+YPIdIX0LexaTPIS+Ufok8&#10;VfNdui/yZrt5JnTN9PPp9zMPoMzg2eaZyTyj5R26ZuYhX9Y8M1pzqnlmtP5U88xoLvOpZfPMaP6Z&#10;5pnJvK1mcZnTtRzvGu/tsccee+yxxx5fNaL4ZmE2tXBnUa8Fv4qBf7WJVkXhRzXR9O8mqI3mU3Q3&#10;US5StJOwr8K/mQJdk4zDxzfRjNaQWauGjgyfqaaQjKOp5pIMqEmzOhla3VOa3maKBRln0wy2ziUT&#10;3sy6IENvmvnXuauQoIUJggIHk+GEyQCDgg6TgQgFJ4MMWiiQGWSAQ0HPBb1XCocwSBIUPFFAZSjM&#10;+q7/H81QmGco/KtQcGgoaKxQWGko3BxQINrQZ4PhqtFxDGUBCngHFAyvoMC5QoH1IXofGIxXtA5D&#10;9pNQoL+CmgVnoMbEO6AGyruhxs9mDX2G74a+C++AvrtnoGdlBT2Dp6BnP9E63EfuQHtVhfa6FbSH&#10;DmjvndD7wP3c6DjWgYBqyYBqkKGaVaGaZ6hGVqjGGqrJFarpVPsv6LNZ6QbUGYI0iSENQ1rn0caZ&#10;Sd1F2myQeo403yB1ImlJk7qTtClpWNP0rt7rShc3/SxIY5umx3Uuafam6wVpf9N8gs5NHzF5DZF+&#10;hDyLqd6GvI+pHok8lHmkcWaan9Ma8nzNFwryjtVbkvdMf0oe9qOaZ0bzn9o8M5mjfETzzGjNdzTP&#10;TM3SMmerGRxldLt5tscee+yxxx7fPWoBFlmca/E2Wdxr4b8JghQMV9GwbKJp7iZGjOZSrBw10MxR&#10;E62KKPN0E01ztYFmUvw1cahzUjw2cSlSfKY4rcJ1Era65m6isRFqZkmvS4aqmS7RTJnWkHGrTTRD&#10;5q8aREMmshpNQ2Y0TetkbHVPaX6bORZkoE0z2zp3MuRGx5pxF2TuMwR49U86mgwqMsygwMNkOGIo&#10;RDEZuhgKZ0yGOYZCn4/5bTSjYxigXaHQjcK5CoV7hsLACoWJhsLHCoWXAwo8DYWkDX02GLgOtAbD&#10;2oBC3woFxisoiE4ozF6i94GheaK1GMCfhEL/I6ihcBZqYrwTar58J9Rg+g3Qe/lO6Gf5Tui7eBZ6&#10;Bo6gZ+wU9GwTWov7xQG0FyW0p62gvbJCe21D7wP37YHW4L4fUO0wVGsGVKMqVOMM1cQK1VRDNbhC&#10;NZxq/QV9NiudgLriCmkR0iykbS7oNUgToX4SpLVIkxnScKT1DGlD0pAm9WbqUdKsZtK4eq+khSfN&#10;LEhbN/2tc1c6vel5QZrfNH+gc9M/TB5DpA8hr5J+hjxP+iLyTs1f6Z7IgzWfJpqP0xryes0PCvKM&#10;1VOS50xfSt51N88KumbmHy0fEZmftHxF52T+8mzzzLRcSOvf0jwzmss8a9k8M5p/pnlmMp/bzbM9&#10;9thjjz32+KlRC7HIIl0LeBZ4UwXAW5po+ncTLEbz39VEqyJtN9FmEU9CvxqBZhJ0TTISu4k2m04y&#10;pmleJ4Ore2om2Gi+GWVBZrqZbp23MufNxAsy+qYFAjp3Cg6MjmXIQEGEydAiQw1D4YfJoIQClUEG&#10;MBTUDCjcoRDot/xZR0MhHIV1FQr7DIWDFQoXDYWRFQozBxSCDig4begzwhDW6DgGuAAFwRUKkldQ&#10;QJ1Q0H2I3g8G6onWYkD/ANQYuAc1H85CTY+vhJo4m/dDn/1XQt+ts9B3+h707JyGnl1Ca3E/uAPt&#10;OQntXStoT6zQnjqh94P7tNFx3N8DqhEDqi0DqkkVqmmGamCFaqihmluhmk21/YY+I9IGqCOukPYg&#10;jUJa5oJegzQQ6iVB2oo02CB1G2m7QepB0oyGNGbqUNKqpulavdeV/m06WZCWNk1369yVPm86XpDW&#10;Tz+wm2ed6iXJa6YfJc+6m2cFXTNzj5aLiMxNWq6iczJ3abmMaLmN1nxL88xo/juaZ6Zmb5nL7ebZ&#10;Hnvssccee/zkqMX4ShbrWsip0FchsGyiae4mLozmUny80kSrouhjmmha34Sk0XwVmylETRWqVcSa&#10;SejqmruJxsaomSe9LhmsZsJEM2laQ0aumT1BhjBNIxnLNJ9kUNPEktH9V/5fNJMBBwUhJkMTQ+GK&#10;yTDGUGhjKOihQOiC3i+FSBg4XaGQisIsCr0u6DUoLMNgrUChHIV3FQr/DIWFFQobDYWTCQWchkLR&#10;AYWpDX1GGMwOtAZDXYAC4goFzEdQeJ1QCH6I3hMG7onWYoD/ANQ8OAM1Kh6FGiU/ATWI/iXoM/kJ&#10;6DvyKPRdPQM9G6ehZ5PQWnze70B7SkJ70xG091Vo75zQe8L9eKA1uJ8HVBMGVEsM1Z6Eapihmleh&#10;mmmoxlaoRlMtv6HPiLQA6oYrpDVIk5B2uaDXIM2D+ugKaSrSXoa0Gmk6QxqQtKJJXUnakzSqaXpW&#10;73ele5s+FqShTdPbOnely5t+F6Txmw/QeekT0E+I9B3kTdK/kMdJH0Reqfkp3Rd5rubLRPNtWkPe&#10;rvk/QR6xekjymOlDyat+a/PM6Lrf2TwzNZOgzGLZPDOa/67mmak5T8uBtL7lRKLlSFrzluaZ0Vzm&#10;X29vnplrjLfHHnvssccee3z3iKKcBdvUgp7FvooBc6qJpn83AWI0v2yiae4mbozmmvgRN2Gk4004&#10;XanCqokundNEmWiiTWtS1FXRl4LQfFsTTde7iWGjORLMp5to+vck2EWKehL+1Rg006DrkrHYTbTZ&#10;hJJRNWloJ9Or+0pz3MyzIINtmhHXuWTWm6m/QuY/Q4Lv+JOOhkIRkwEKBS2DDGYowBlQ6EPh0Fc2&#10;0QyFYBf0OhSeYdBWoJCOwrwKhYGGwsMKhY+GwsqEQs8BBaUDClgb+pwwrB1oDYa9AAXHFQqej6Bg&#10;O6GA/C56XxjIE1qPIf+DUJPhDNTUeBZqsvwmqFn1CvQavwn6GT8LfffOQN/1h6BnboXW4/N8Ato7&#10;EtqDjqA9rkJ75ITeF+67A63BfTugvX9ANWNAtSahmmWoxlWoRhqqqRWqyVS7b+hzotqPOuEKaQtD&#10;WoQ0ywW9Dmkd1EWCNBRprUHqM9Jwg9R9pA0NacnUm6RJzaRh9X5J606aWJB2njS2zict3vS6IE1v&#10;mv7XuekPJg8h0meQFzHpW8jbpP8hj9R8lO6LvFbzY6L5Na0hT9d8nyBvWL0jecv0n+RRf3XzzGiu&#10;5Qki84aaRVBW8UrzzHxL88zonFPNM6O5zJ+WzTOj+WeaZybztJq1URa3m2d77LHHHnvs8SmjFmZB&#10;hbsW9iz6VRBUsfAnmmg63oSd0fxuos1Ug9DMg65LBuPdTTRDZulmpvS6ZLiaKRPNtGkNGbtm/gQZ&#10;xDSRZDTTjJJhNWluJwOs+0qT3Ey0IKNtminXuZNxNzqWJp+CANMCA507BQtGxzKEoKDCZKhhMvig&#10;gMRkmGIodDEZ0hgKcwYZAFFQdEHvl8IlDKKuUHhFIZehUOyCXofCNAzeChTaUbhXoXDQUJhYoTBy&#10;QAFmhULQAYWnAwpdJ/RZYYg70BoMgQEKlCsUSB9BgTdB4fld9N4wsCe0HhsBT0ANiUegRsirUKNm&#10;8/3Qz+ZV6Dv0CPQdfhh6plZoPT6vJ6C9gaC95gjayyq0F07oveH+OtAa3J8B2usHVCMGVFsqVJsG&#10;VNMqVBMN1dAK1WCq1Tf0WVGtR11QID1B2oM0ygW9Dmkb1EFXUjcZ0leGNBlpN0NajzShSf1IGpO0&#10;qGm6Ve93pW+bDhaklU3T1Tp3pb+bThek5U3T/To3fcHkHUT6C/IgJv0KeZr0PeSNmn/SfZHHaj5M&#10;NJ+mNeTlHmmcGfKU6TvJm+7mWckwdD3KOJ5unhnN/7XmmalZWeZoNWOjDG43z/bYY4899tjj00Yt&#10;0CKLdy3uJot/FQY3wZCC4ioqlk00zd3EitFcipmjBpp5qomm9U2gXdlNtE6KfDIC1Sg0E6HrktH4&#10;iCaa0bFq0Jp503EyeM0ECjKKaSbJcJo0pmRe0+RORlj3lWa5mekrZLqbOde5KxPfzL6gQMC08EDn&#10;rkKGFkZcodDCZMCRIYihsMRQuEIhjKHQhsIdQ2EQhUYX9J4pbMJg6gqFWRR6UTh2Q69D4RoGcQUK&#10;8Sjsq1BYaChcTCigNBRqJhSMDihQHVAQO6HPC8Ndo+MYDC+goDmhsPoICsMJCtfvoveIgf4KnYPN&#10;gieh5sWjUAPl3VDjZ7OGPsN3Q9+FR6Hv5FPQs3KEzsHn8QT07BO0lxxBe1VCex6i94j7qdFx3IcB&#10;2tMHVAsGVEMSqkWGaldCNdBQzaxQzaXafEOfF9V21AEF0hCkNUiTXNDrkJZB3XOFtBJpKkMajLSa&#10;IW1HGtCQZkxdSdrTTFpV73mla5v+FaSRTdPTOnelu5s+F6ThJ62vc9MPTJ5BpK8g75H+hDyMSb9D&#10;nqj5Jt0Xeavmv8Rh48zo2G6e/eftyftnPtDyA5H5Qs0eKJv4seaZ0Zq3NM+M1pxqnhnNZV61bJ4Z&#10;zT/TPDOZv+3m2R577LHHHnt86qiFWmQRrwU+BYCpAuFTm2hVbJl/pommuZvINpojIb6baP+nmTgd&#10;J6PXzKAgw2jSWJL5TJNKRjbNLhnit/y/aEbnkplvpv8KhQMZIvxLv41mKETCJprRMQyqrlC4RSEY&#10;hWUX9BpT0GZ0DIO5AoV6FP5VKDwcUOBYodDSUMiZUFg6oJB1QOHshD4vDHwHWoNh8QIKoBMKsu9B&#10;YTlB4ftd9D4x8D9C52FT4QWo2fEK1ID5TqjJ9MnQe/hO6Gf4CvQdexp6Bu6h8/B5OwE92ytovziC&#10;9qSE9jZE7xP3zYHW4L4L0B4+oL1/QDUjodpjqFZVqNYNqEZWqMZSLb6hz2tVz7H+XyHNQNqCNMgF&#10;vcZKv6DeEaSNSEMNSHuRRjOk6Uj7mdSJpCVJc5qmT/V+Vzp20ryCtPGkoXU+ae1JkwvS7k3f69zU&#10;/+gTRPoJ8hzpS8i7pL8hD2SaX9K9kadqvkvs5tn/PTl59vT16fszF2i5gchcoWYOlEl8avPMtLxH&#10;639D88zUbC1zt90822OPPfbYY49PHrVYX8liXgt9ioAqEsyyiaa5m/gwmktxsmygGc3/liZaFZO7&#10;iSZ0XTIe395EM3ptMmO1iWZuZk7HJ8NndKwZQ0HmMU0mGdE0q2Ro0/SSMf4Lf9LRUJhhMvjIcMRQ&#10;iGIodKFwxlCYQ6GPoaCIAqULes8UQmFodYWCLkOhGIVnF/Q6q+ANg7oChXyGAsEKBYqGQsgKhZgD&#10;Cj4TClAHFLwOKLCd0GeGIfBAazBEPoDC6QoF3PegEH0FhfOn0PvFpsAROg+bD2+AGiTvgBo5m/dD&#10;n/07oO/Ky9B3+x46D5+jk9Czu4L2hHvQ3lOhvWuJ3i/ujwOtwf0VoL16QHv8gGpDQjVmQLWpQrXN&#10;UC2sUC01VHtv6DNb1W+s91dII5CWMKQ9Luh1SLOgvrlCmoi0kyGtRZrMkIYjrWdIG6Z+JI1pJk2q&#10;97zSr03nCtLCpulmnbvS102HC9Lqpul6nZu6H/2BSB9BXiP9CHmW9DXkfZo/0n2tfBQ2zoyOk1dr&#10;fk6Q50tfSN4x/SV50N08K1mFrkdZRss7ROYhv6J5ZjR/qnlmNJf51qp5ZjI3q5la5m0tj7vGdHvs&#10;sccee+yxx6eNKNpZ0E0t+CkGUiycaqLp302gGM2/0kSr4unVJloVdVMTTXO1gWZSNDZRqXNSdNYG&#10;miHhWoVtFbwpiHcTrUOGqpkuvTYZs2beRDV2+/9Fu6JjLQwQFBiYDBd+02+jGQp3KAQyFBpRuHRB&#10;75lCKQywrlDoZSgkozDtgl5nFcRhcFeg0M9QSFihkNFQKJlQsGkoDE0oVB1QGFuhIHdCnxuGwwOt&#10;wXD5AAquEwq/70Eh+woK70+j943Ng3voXGxUvBFqrnwV1CD6l6DP5Kugn/XboO/qGXQuPh8PQM/m&#10;Cnrm70F7S0J71BK9b9wHB1qD+yhAe3KF9vQB1YKEaoqhGpRQLTNU+ypUOw3V2hv63Fb1Guv7FdIE&#10;pB0MaY0Leh3SKKhnrpAGIq1kSFuRBhuQdiONZ1IPkmYkbWmaDtV7XunVSdsK0sCm6WWdv9LVTX8L&#10;0uim6Xmdm3p/8gQifQN5C5M+hLxK+hnyPM0X6b7IOzV/JZr/0hryaM3HCfJ66QfJM6avJO/5F5tn&#10;pmYJNWMwmUG0nELXzByj5Rwic5CWk+iczFFaziJaDqM1zzbPTMuHtObp5pnR/Hc0z8xunu2xxx57&#10;7LHHbxm1cIss6rXomxQFVTBUMfHWJprmbiLIaK6JJNFElNY0kSWqAKvi7BObaCluq/CdhLGumeI5&#10;xXWKbxLou4nWaSZPa8gINrMoyFCm6SRjmuaVDK5JMzwZZt1XM9VG8814CzLnaeJf/ZOOpgUNOn8V&#10;SrTwQlDAMchAJEMTQ+GKoTCGQhtDQQ8FQgMKkShsuqD3TSEVBlpXKASjwMxQuHZBr7MK5jDIK1AI&#10;aCg0rFDoaCikTCjsHFBAmlDQOqCAtkIB74Q+OwyNK1qHwfMCCrQJCsfvQSH8Cgr3H0LvHZsMZ9D5&#10;2Nj4IqhB86lQ4+oMdK1Phn5Ob4e+e2fR+fi9fxB69lbQM30P2jsI2osQvXfc5ypah/slQHtvhfbu&#10;Ae35CdWOAdWchGqXoVpXoVppqLbe0Ge3qs9Yz6+QBjCkGUhbXNDrkCZB/XKFNA9powFpKtJehrQa&#10;aTpDGjB1ImnJQdOfet8rndr0rCDNayaNrPNJS0+aW5A2b/pd55LGn7yASL9AnsKk/yCPkj6GvE7z&#10;Q7ov8kzNV4nmu7SGvFnzb4I8XvpA8orpJ8lz7uZZ5BO6ZuYXLd8QmX+0fETnZH7S8hXR8hetafmM&#10;qNlNy3W0vuU+ouVCWpO5UeZK72qemZqFZU6WOVrmbLt5tscee+yxxx6/bdQCLrK418KfwsBU4XAT&#10;FCk4rqJj2UTT3E3MGM2l2Ekx1MSSuAkpHW9C60oVYk2k6Zwm4kQTeVqTIrCJRJEisolMnZMitIlU&#10;kSI2RW4VwJNA1jVTRKfIThFOQv2nm2gmDU2aHjJGaZ7IYDUTptcmo9bMnGhmT2vIEDbTKMhYpvkk&#10;g2rSyJLZTVNMxvlf+5OOJgMUCloGGcxQgDOg0IfCIUOBkqHw6av/fzRDYdsFvc4qqMNgr0ChoKEQ&#10;sUIh5ICCywqFnwMKTQkKYAcU3A4o9EX0+WGYXNE6DKUPoLA7oeD8DBTSH0ENgIfR54ANibPoGtgM&#10;+Qao0bM5D32mXw59hx5B18Dv8RPQM3UEPbNnoD0iob1miT4H3M8qWof74gLaawe0Rw9obyeoVgyo&#10;xlSoRg2otlWoNhqqpTf0+a3qMdbvK1TzDWkE0hIX9DorHYK6RZDGMaSJDGko0lqD1Gek4Qap+0gb&#10;koY0k+bU+17p06ZjBWld03Sxzl3p56azBWlx03S7zk1dj/pfpE8gL5F+gzyJSf9CHqf5IN0beaXm&#10;p0TzW1pDnqz5NkHeLv0fecT0kekzmw/Va5NXbX5WVK9LXjj98uSpdd3dPCtoTctlRM1spkxH57yl&#10;eWY0l3nUsnlmNH+2eWZqhpb52m6e7bHHHnvsscdvHLWIX8kiXwUACYQqIL6liaZ/N8F0ZTfR/i+m&#10;U2ynGCfB/olNNFPNDxmkNFFktJoZ02uTYWumTjTTpzVkDJt5FGQw04SSUTVpasn4pjkmA/0TTTRD&#10;oUKGD7/tt9FMBkAUFA0oXKIg6oLe9yrAwsDrCoVkFKYZCt8u6HVWwR0GfQUKCQ2FigkFk4bCzIQC&#10;0QEFqQmFshUKdAcUBCP6DDFkrmgdhtUHUBBOUKh+Fgryj6BGwVPoM8EGxiPoOthE+RCoqfSboPf0&#10;EdB34VF0HfxePgk9K0fQs3gW2gMI2lOW6DPBfauidbj/LaA9dUB7cYX28oRqwoBqSUI1aUB1rEK1&#10;0FDtvKHPcFV/sV5foRpvSBOQdrig11npDtQpV0jbkAYapG4ibTUgTUbazZDWSz1ImnHQdKbe90qP&#10;TtpVkMadtLDOX+nmpq8FaXDT9LrOTT2Pul+kPyAPkT6DvIhJ30Lepvkf3Rt5pOajRPNZWkNerPk1&#10;QZ4ufR95w+odyVs2/6nXJo/afKyoHpc8cPrkyUvrun+teWZueYjOybyk5Smi5S1a0/IYUbOaKcvR&#10;OcvmmdGaX9U8M9c4bo899thjjz32+C0jinkWelOFQIqEKiLMsommuZs4MZpL8bJsoBnNf0kTTeub&#10;oLtyE3xa0wSh0fxRA83cBKfWN0FqNN9Eq0hRm6K3CuJJMOuaKapTdKcoJ+G+m2idZv60hgxiM5GC&#10;jKZJQ0qmNc0tGWCTRnky07q3NN3NlF8h854m/1/5bTRD4Y7JMMhQaDSgsIlCqQt67xRmYfhVoNCM&#10;wjVDYdwFvdYqyMPgr0ChoaGQMaGg0lC4mVBIOqBwlaCgdkAhb4UCYkSfI4bPFa3DEPsOFJITFLqf&#10;hcL+e1BD4Wn0+WDD41l0TWzCbD4T+hm+gq6J37MXoGfgHvSsnYWecYL2jEP0+eD+VNE63OcW0N5Z&#10;ob13QHs2QTVgQLUjoRpkqGYlVPsM1cob+hxX9Rbr8xWq6YY0AGmFG3ot0hqoS66QliHNMyCtRJrK&#10;kAYjrTZIfUcakLSimbSl3vtKhza9KkjTmqZ/de5KJ0+aWpD2njS6zk8dP2l9kX6APINJf0EeJH0K&#10;eRnTfI/ujbxR80+i+SutIQ/WfJogL5d+jzxh9YzkKZvv1GuTN23+VVRvS943/fHkoXXdX9U8M5p/&#10;unlmNL9snhmt+ZbmmdH8qeaZ0VzmV6vmmclcrGZmlKnt5tkee+yxxx57/PZRC7qggl8FQYqFFBOf&#10;2kSr4sz82Saa/t2Et9F8inMS8L+1iWaqqSLj1cyZXnsycEbHqtFrJlDHJ6NodKwZSkGmM80pGdg0&#10;uWSETZpmMtYf+ycdjc5fBRgZdlAgMsgAJUMWQ2GMoQCHgp4BhUMUIg0ofKKQ6oLeO4VbGIRdoQDN&#10;UNhmKJy7oNdaBXsYBBYoRBxQ8Fih8HJAgWdCwemAAleCAtwBBb8VCo6X6PPEYLqidRhw34FCdIJC&#10;+UeghsA9qPHwMvqssEnyKro2NnM274U++3ega+P35Q3Qd/se9Aw9Aj3DBO0Jh+izwv2nonW4jx1A&#10;e2SF9tgB7c0E7fUDqhEJ1ZoB1agK1bgB1cYb+jxX9RXr8RWq4YZqviGNcEGvRdoCdcgV0i6kcQak&#10;jUhDDUh7kUYzpOlS95E2HDQ9qfe+0p2TRhWkZU3TvTp/pY+bjhaktU3T5To3dTvqe5E+gLyCSV9B&#10;3iP9CXmY5nN0bys/1HyTOGycGR1r/kyQh6sejzygqV6RvGTzm3pt8qTNt4rqacnzpi+evLOu+1Lz&#10;zGj+nc0zc8sfdE3KKH6qeWZafqP1u3m2xx577LHHHnt81qiFXWTRr6LApGiogqKKjcMmmv7dhIzR&#10;/CtNtCqyflsTjQRuiuAqkCcBrWv+K000Q+apGiwyYOZm0vTaKzNXm2imGUKtIdPYzKUgA5omlYys&#10;ScNLpjjNMxnsT/qTjqYFFDp/FWa00OMKhSMmwxRDoQuFM4bCHAp9BhQWUahkKIgyFFpd0PunsAuD&#10;sSsUphkK3wyFdRf0WqugD4PBgIJFQ2FkhcLMAYWgCYWpFQpiEwp1KxQIVyhQXqLPFEPritZh+H0C&#10;CtkJCu0fhRoHZ6AmxdvQ54cNlq9Ar4dNon8F+ky+Cr0e/rzfCH1Xz0DPxqPQM0rQM38XfX64z1S0&#10;DverA2gvrNBeWqG9OKE9vUI1IaHaMqCaVKGaZqgGNvSZruop1t8rVLMN1XhDmuCCXou0BOqOK6RV&#10;DGkbQ1qINNOAtBZpMkMajrQeaUIzaUi9/5XebLpUkHY1k9bV+Std3PSzII1tmh7XuanXUdeL1P/k&#10;EdJHkNcw6UvIuzR/o3sjD9R8kmg+SmtWfute48xUb0feL/0hecjmM/Xa5EWbXxXVy5LXTT88eWZd&#10;dzfPAq15tnlmWu6jNU83z4zmzzbPTM26MgfLnCxztN0822OPPfbYY4+/NmqBF1n8qzBI4WCqsLgJ&#10;jhQkV1HydBNNczexZDTXxJRoYktrmhgTKdZ2E20W9H+liWbIjFXD9pf+XzQzmW3dW5ryZtqvkLnP&#10;EOCv/jaaoXCHQiBDwREFTAMKpSjAuqD3PgVfRscwKLtC4ZqhMM5QeHdDr7cK/zAsLFDYaCicTCjg&#10;HFAwmlDAOqBwlqCgt0JBcUJhM6LPFMPsRGsxGD8BhfArKNh/FGownIWaGl+CPlNs0nw6undsZA3o&#10;nN+A7h1/Tl8EfffOQt/5R6FnbwU903fRZ4r7SKK1uC8toL0uoT2zQnsuQXv4gPb+hGrIgGpPQjXM&#10;UM27oc90VTexzhaoRhuq6YY0wAW93ko/oN64QhqFtMyANBBpJUPaijTYgLRb6jvSgIOmG/XeV/py&#10;0qKCNKtp+lbnr3TwpJkFaetJg+v81OmTlhek+ckbpH8gj2HSj5Bnab5G90bep/kj0fyT1pDHaj5M&#10;kFdLP0eeL30hecfmL/X65EGbTxXVw5LHTR88eWVddzfPAq35kuaZ0VzmRU83z4zmzzbPTM3IMj/b&#10;zbM99thjjz32+IujFvkrKQKqQCABUQXGbqL9n91EC3Oi65KBaSZHkBFKs0SGKk0XGbNm3vT6ZPCa&#10;CRTNJGoNGclmNgUZUpPGlcxtmmAyyiYNNRnv/dto/4dCG0NBDwVCAwqRKGwaUEhFYdYFvf9VEIbB&#10;2RUK2wyFc4bCvBt6vVUgiAFigcJHQ2FlQqHngMJSgoLXAQW2BAXAFQqQEwqil+izxaA70VoMzk9A&#10;If0KCv+fgRoRj0KNkG9Bnzc2fTbH0Gf5jdB36FHou/wM9GytoGf2Lvq8cZ9ItBb3nQNoT0tob6zQ&#10;3krQXj2gPZ6gmjGgWpNQzTJU427os13VSayrBarJhmq4oZp/Qa+30guoL66QJiHtMiDNQ9poQJqK&#10;tJchrUaajrSfmbSi3v9KVzb9KUijmknT6vyV/m06WZCWNk1369zU5ajfRep88gImfQN5i/Qf5FFM&#10;8zO6P/I8zReJ5pu0hrxV81+CPFr6OPJ66QfJMzZfqdcn79n8qajelbxt+t/JI+u6u3kWaM2PNM+M&#10;5jJj+vbmmbnGbXvssccee+yxx18ZUexTCJgqFEhIVKHxdBNNcyl+UhyleGriStyEl443YXalCrcq&#10;6qiJVkXh1ETTXG2gGRKeu4n2HzeTouuSkWlmR5AhStNExirNFxm0ZuL0+mT0mhkUzSxqDRnKZjoF&#10;GVOTJpaMbpphMswmzTUZ8Lc10YzOXwUJGTpQMGEyxPiq30YzGcxQgDOg0IfCoQGFShQ+DSi0onDr&#10;gt7/KhjDIO0KhW+GwjpD4d4Nvd4qIMRAsUBh5IACzISC0AEFqAmFsRUKcgkKhisULCcUUC/R54sh&#10;eKK1GKqfhEL8I6hB8CzUtHgGaqB8BPr5YHPpt0Dv6YOg78Iz0HfzWeiZOYKeyVPo54P7QaK1uL8c&#10;QHtXQntghfZQgvbkCu3pCdWGAdWUhGrTgGraDX2+q7qIdbRANdhQzTZU4y/o9Vb6APXEFdIgpFUG&#10;pHFICw1IQ5HWGqQ+Iw1HWm/Q9KHe/0pHTppTkDY1Tcfq/JXenbSxIA1tmt7W+anHUbeL1PfkAUz6&#10;BfIU6TvIm5jmY3R/5HWaHxLNL2kNearmuwR5s/Rv5PHSB5JXbH5Sr0+ec9U4M+Rp0/dO3ljX/e7m&#10;man5AGUIb2ueGZ2TOUjLSUTLUbSm5SyiZjBTRqNz/kLzzOzm2R577LHHHnv89VELviBBUAVDiokq&#10;Nsyyiaa5m4gxmkuRkyIoRdJRA8385SZaiudJYOuau4nWIaPWzJxenwxfM4WimUatmYyl0bFmQAWZ&#10;1DSzZHhNGmMyz2myzWTGdW9p2pupv0Lm37SgQOevQoUWPlyhkMK0QEPnr8KPFpJcoTDFUACTIY2h&#10;MGdAIRCFRYYCJkNh1IBCLAq7LugzWAVlGKxdoTDOUHhnKOy7oddbBYYYMAYUUBoKNRMKRwcUqhIU&#10;0FYo4CUoME4odK5QcH2IPmcMyBOtxcD9ASjoP4IaCa9CjY5XoAbM5nOhn+Er0HfsVehZOIKetdPQ&#10;s05oLe4fd6A9qkJ7XEJ7JUF7b4X2boJqwYBqSEK1yFDtauhzXtVBrJsFqrmGarShmn5Br7fSA6gf&#10;rpDmIG0yIE1jSAMZ0kykrQakyUi7kcYzkybUZ7DSj01nCtKig6Zddf5K5zY9LEgzm0lj6/zU4ZNW&#10;F6TpSfunPyAPYdJvkCdpvkX3tvI3zQeJ5pO0hrxU81uCPFn6NvJ26f/IIzYfqdcnr7mbZ/9lD7+m&#10;eWa05i3NM6O5zKVWzTOTeVfNwigr282zPfbYY4899vhXRi38IkVBFQ0mRUUVHFWMvNRE07+bUDKa&#10;/01NtCpSdxPtiq5LxqaZH0EGKU0UGa00Y2TYmqnT60/Gz+hYNYjNPOr4ymQ2MyrIsKapJeNr0iST&#10;kTZpuMmYf/SfdDS6xioImUITQeGKoTCGQhsKdwwFQhQcDShsomBqQIGWofDrgj6DVXCGQdsVCucM&#10;hXmGwr8ber1VgIiBY0Ch5YCCzoQC0wEFrQQFtwMKfVdQkJxQIJ1QqH2IPm8M0Amtx1D+JNQMOAM1&#10;Hd4BNUjeBTVzNu+DPvN3Qd+Vd0Df7TPQs3QKeoZXaD3uD3egPSihvSyhPXEF7bUD2qMJ2vMHVCsS&#10;qjkDqlUNfd6ruod1skA11lBNNlTDL+j1VvUf9cIV0hiGNMmAtAxpngFpJdJUhjQYaTXSdGbSgPoM&#10;Vnpx0paCNKiZNKuusdK3TQcL0sqm6Wqdm7ob9blIHU9a36QvIO9g0meQF2l+Rfe38jXN/4jDxpnR&#10;seazBHmx9Gvk6dL3kTds/lGvTx5zN8/+yxxaLiEyt2i5hs7J3KPlIqLlJlrTchVRM5cpk9E5TzfP&#10;jObf1TwzNcvKnCtzsMzJdvNsjz322GOPPf61UQWASHGQ4iHFRRUeTZSAaFk20IzmdxOtUwVziulJ&#10;cOuav7KJZnSsGiEySmmmyHClKSPj1sydXntlAmsTzTQjqTVkNpspFWRcTRpcMsFplslQmzTfZNBf&#10;+W20DA/e8ScdTQs6dP4qFJkCFEFByyCDGQpwKOgZUDhEIdKAwicKqQYUbhkKwy7oc1gFaRi8XaGw&#10;zlC4ZygMvKHXw0DR6DiGkAUKMQcUfiYUolYogCUo0B1QELyCAuaEguqEAu+76DPHgJ3QegzuH4Aa&#10;BmehJsU7oebKV0KNon8B+iy+EvpZvxP6rp6FnpHT0DO6Quvx+T8B7TUJ7VkJ7X0raE8d0F5M0N5e&#10;odqQUI0ZUG26oc8c65vRcayLBaqphmqwoZp9Qa+3qveoD66QpjCkQQakXUjjDEgbkYYakPZKfUYa&#10;bjBpP30OK53Y9KQgzTloOlXnr/TspH0FaeRJS+v81Nuoy0Xqd9L4Jv0AeYb0FeQ9TPMpuj/yMs3v&#10;iOaHtGblm5q/EuTB0qeRl0u/R57wsHFmdGw3z/7LGloeITKvaHmGzsm8o+UhouUlWtPyFFGzlimL&#10;0Tlf1jwzmt/Nsz322GOPPfbY4+tGFQFXUiRUAZECw1QBchMmKVyu4uUjm2ha3wThlSYatS5FZROd&#10;IkVpE606h4TtP9dEM7o2mZ17TTRTTRUZrzRnZOBMM3p6fTKDzTSKZiq1hoxnM6eCDKxJs0uGOE2z&#10;IXOdJtxMZl3310y90XyafwoITAsSdO4qdGjhxBUKMUyGHr/1zzoaCqMotBpQ2EXB2A19DqtgDYO4&#10;KxTeGQr7DIWDDb3mKmTEYDKgYHNAgWhCweqAQlmCQt4KBcRHUPicUIidUBh+F332GMATWo/B/hNQ&#10;c+Es1NT4KqhBs/k56Gf0VdB37yz0nX8YegZXaD0+3yegvSShPSmhve0I2jsrtPcStJcPqAYkVEsG&#10;VIMa+uxX9QzrX0A11FDNNVSjL+g1V/Ud9UCBtARpjgFpFdI0A9JCpJkGpLVIk5F2M5PW0+ew0oWT&#10;hhSkNc2kTXWNlY5teleQJjZNP+tc0tiTFhek2Unbkwcgr5B+gjyHaf5E90cepvkc0XyQ1pBXan5K&#10;kOcy6c/Iw1WPZ8gHHjbPNN/8pkg/Sp41fe3kfXXt3TyDrETrfkXzzGj+bPPM1Owrc7GWm13jtD32&#10;2GOPPfbY418ZKQZEioUqJEhoVCHyk020Ks6oiVbFnTndRNOaJiyN5pv4FClOm3jVOSRwP7qJZjSX&#10;ZiLNBhmSNC3N1Oi6ZHxqE82QearmigyYSaNGZq6ZPr0+GcNmHkUzl1pDBrSZ1CtkZtP0kjE2aaDJ&#10;aJs05GTc3/YnHY3OXwUQGVZQoDFoAYjOx7DE6HiGKxTADCi0oXCHQiBDwREFTAMKpgyFWAMKvygk&#10;u6HPYRW0YTB3hcI8Q+HfgALDG3rNVfCIQWVAYeeAQlKCAtcBBbUEBb8VCo6PoGA6oYCboLD8LvoZ&#10;YEC/Qudg+P8E1Ih4FGqEfBfU8Nnchz7L74K+Q49C3+WHoWfrCJ2Dz+8JaK8gaO9JaA87gvbICu2x&#10;BO3ZA9rrCaodA6o5Df0MVvUL612BauWAaqyhmnxBr7mq51j/C6QdSGMMSJsY0jID0kCklQxpK9Jg&#10;pNUGTd/pc0AdaHS86UZB2nLQ9KjOX+nWSeMK0sKm6Wadn7oa9bdInU5a3qTuJ29g0keQ15g8ie6R&#10;vEvzN6L5H60hj9R8lCCvlX6MPJup3o68X/OHen3ykM1nivSh5FXTz6bf/fjmmdF1M1to+YPIfKLl&#10;FzqHMo5nm2em5S9a3/IZ0fIbrbllO0Zzmf18SvPM3PKya4y2xx577LHHHnv8a6MKAkGCoQqKFBtV&#10;jJinm2iau4kko7kUUSmymggTTaRpTRNxIkXejzbRNNdEsCChXIV0iuxJiOu6/1ITzZAZS9NGxq6Z&#10;P70+GcRmIkUzmVozGVGjY2laydim+SWDbNJMk+E2ac7JwL/yJx1NCxh0/iqMaKHFFQo3TIYhf+23&#10;0QyFWgMKwyg0u6HPYhW8YVBXoIDPUCBoKES8odfEINLoOIaXAQWgAwpOEwphKxTgEhQIJxQqr6DA&#10;mqDwm6Aw/S76OWCAf4TOwybBk1DT4hmogfJJUHPpN0Dv5ZOg78Iz0HfzKeiZuYfOw+fzBLQXELS3&#10;ELRXraA9MKG9lKC9uUJ7e0I1YkC1paGfA9Ypo+NY3wpUGw3VUkO194Zec1W/sd4XSCuQphiQFjGk&#10;XQakeUgbDUhTkfYijWYmTafPYqX/Jq0oSFOaSYPqGiu92nStIO1rJq2s81NPo+4Wqc9Jw5vU++QJ&#10;TPoH8hjNh+j+Vn6l+RrRfI/WkDdq/kmQx0ofRl4t/Rx5vuYL9frkHZu/FOk/yaOmj20+V9dNH0xe&#10;Of00ee7dPOu03EZrMtfJ3CdzocyNnm2emcyzatZFWdhunu2xxx577LHHHv+NKgwECYcqLFJ0pChZ&#10;NtE0dxM7RnMphlIspZhKsdXEmGhiTWuamBMp9t7ZREuhapqY1TkpdpsYFiSYq6BOsT0Jcl33O5po&#10;ppoPMihpYprJ0XXJCDWzJMhQpekiY5bmjQxeM4F6fTKKzUxeaYZT68iUNvMqyOCaNMJkltNUGzLf&#10;adLNZOZ1f830G81nOEABgsmw4RN+G81QOGMozKHQh8KhAYVKFD4NKLSigKtC4RiFaDf0WayCOAzu&#10;ChT6GQoJDYWKDb3uKpzEQDOgUHRAYSpBwWyFgl2CguKEAucjKMxOKBhfQWH7KfQzwZD/CJ2HzYQX&#10;oUbHK1ADZvO50M/wFeg79hL0LNxD5+FzdxJ61lfQHpLQXnQE7XUJ7ZkE7cEV2sMJqgkDqiUN/UxW&#10;dQnrWEC10FDtNFRrb+h1V/Ua63uBtAFpiAppENIqA9I4pIUGpKFIa5EmM5OG02eBes/oeNOHgjTk&#10;oOlOnb/Sp5OWFaR5TdPHOp809KS1BWly0u6k8ckLpF8gT2Ga/9D9kUdpPkZMXkfryBM13yTIW6X/&#10;Io+WPo68XvODen3yjM1XivSd5E2rd528ra6b/pc8cvpo8tqf1jwzf7J5ZjSXedNunu2xxx577LHH&#10;Hl83qkAQKR6quDApPlKc7Cba/2miVuek6G2iWJBwrsI6RfckzHXd3USbTRwZvWYG9fqTYTQ6luay&#10;mU+tIYPaTKwgo2vSFJNxNmmwyYibNOxk7P+l30YzFO5QCERh0YBCJgqjBhRiUdhVobCMQrUb+jxW&#10;wRwGeQUKAQ2FhoZCxoZeFwNLo+MYcgYUlA4oYCUosK1Q4EtQgJxQEH0EBd0EheYrKIw/jX422Aw4&#10;Qudh0+FNUIPkXVAzZ/M+6DN/F/RdeQv0Hb+HzsPn6QHoWV5BewRBe84RtKcltDcStNdWaK8maO8f&#10;UM1o6GeD9cfoONatgGqfoVppqLbe0Ouu6jPW8wJpAdIMFdIcpE0GpGlI+wxIM5G2Ig02mLSbPo+V&#10;zps0oSDtaCatqWusdGnTr4I0rpk0sc5P3Yz6WqQOJ61uUteT9jfpE8hLmOY7dI/kTZp/Ec3faM3K&#10;BzW/JMhTpe8ib5b+jTxe84F6ffKKzU+K9JvkSatnnTytrpu+l7xx+mfy2Lt51mk5jdZkjpM5T+ZA&#10;mRNljpQ5U22emZpPZX6V+VbmX7t5tscee+yxxx57zKOKhCspIlJkpAipAqWJFxA3KX5SHC0baEbz&#10;Rw00cxNuWtOE3ZUUf7uJxkYhzcRkOEQ1JGRY0tQ006PrkjFq5kmQwUoTRkYtzRwZvmYK9for89hM&#10;pmgmVGvIqDYze4VMb5pjMtAmzTYZcpPmnQz+/m00DoQoOBpQ4GQonBpQqEXhV4XCMwrZbujzWAV1&#10;GOwVKBQ0FCIOKHi8odfFANPoOAafAYWnFQpeCQpyKxQEr6BwuUIB9T0oBCcoVF9BYf1D6OeETYN7&#10;6FxsULwZaq58JdQo+hegz+IroZ/1W6Hv7Bl0oUK6yAAA//RJREFULj4nD0LP6graAwjaU+5Be1eF&#10;9r4VtKdWaE8maI+vUI1o6OeE9cboONapAtW4AdVGQ7X0hl53VY+xfheo9pNGqJDGIC0yIA1jSPMM&#10;SCuRpiLtZSatps8DdZ3R8aYDBWnFQdOXOn+lQyfNKkjbmqaDdT5pZdTVIvU3aXSTep40v0l/QB5i&#10;8hq6R/IkzbeI5mu0ZuV/mk8S5KXSb5EnS99G3q75P70+ecTmI0X6TPKi1atOXlbXTb9Lnjh9M3nr&#10;f7p5ZnTOsnlmtGbZPDOa/7jmmbnGZXvssccee+yxxx7/jRQLIsVEFRopREwVKk3EgMhZNtCM5r+z&#10;iVbF4W6idcOQpmIyHqIaE0PmpZqbZn50XTJIzUQJMlppxsiwpakj42eaQdQ9kIlsZlM0M6o1k2E1&#10;OpbmlgxwmmRDZjpNtyFznibekNk/89toFDCYKZDQ+avwooUcVygMMRmePNpIowBnQKEPhUMUIg0o&#10;fKKgqkIhF4VhFQrTKHS7oc9jFdxh0FegkNBQqDigMLKh18ZQ0+g4hqEBBaoDCmNXUMBboYB4BQXP&#10;CYXX96CQnKDQ/QgK9B9CPy9sLpxF18CmxhdBDZrNz0E/oy+BvnuPoGvg9/9B6Bk8gp5xgvaMe9De&#10;lNAet4L2zgrtvStoTx9QLWjo54V1xeg41qOAatqAaqGh2nlDr72qv1ivC1TrSRNUSFOQ9qiQdiGN&#10;MyBtRBqKtNag6TN9HqjjjI5P2k+QRjSTptQ1Vvpz0qqCNK1p+lfnpz5GHS1Ic5M2Jw1PWp88AXmH&#10;5i90jysf0vyKaH5Ga8jzNF8kyDuZ9FnkxdKvkadrvk/3QN6w+UdRvSV5z/Snk4fVddPnkhdOv0ye&#10;+q83z0zNTqZsRed8WfPMaP5dzTNTM63Mu1oedo3J9thjjz322GOPPfoI0ZCCwlTBQYKkCpabkEmh&#10;cxU7u4nWxXATy4IEdRXcKcYnwa7r7ibaf6TBIxPYzKLugQxlM50iTek//ycdja6xCjKm0ENQOGKm&#10;MEXXWAUvLaS5QmHOgEIgCosoVBpQGEWh1YACL0PhWIXCNQrhbugzWQV5GPwVKDQcUNBoKJxs6LUx&#10;6DQ6jgEpQEHrgAJagkLfhILjFRRIJxRsn4FCdIJC+SMo9H8K/fywEXEWXQMbId8INXw296HP8tug&#10;79Kj6Dr4nX4CesaOoGeYoD3hDLQHJbSXraA9MqG9lqC9e0B7/oR+dlhHjI5j/QmohhmqeQOqlTf0&#10;2qt6i/W5QLXdkA4YkIYwpDkGpFVI0wxIC5FmIm01mDSZPpOVfpu0niBNaCYNqWus9OakTQVpWDNp&#10;Xl0jdTHqZ5E6m7S4Sd1O2t6kDyCvYJqv0D2S95g8img+RuvI6zQ/JMgzpa8i72XSp5GXa35P90Ce&#10;sPlGUT0lec70pZN31XXT35IHTp9MXno3z0rmIqZMRmu+rHlmNP+u5pnZzbM99thjjz322OPcqMJB&#10;kLCowoOESRUuf6mJVsXmr2yiGc2l8E9zQAYiTcZkRESaFTI01fCYmxnSdSfDZHSsGisyXiYNGpm4&#10;NHtkCJtp1OtPxtLoWDOgohlUrSEj28yuIENs0jyTwTZpxsmwmzT3FAD85J90NBSUmClY0TUwhDE6&#10;PoU2gsIdQ4GQofCIQqYBhVMUYg0o/DIUllUoaKNQ7oY+k1Wwh0FgQEGiofBxQIFlQ6+P4afRcQxN&#10;AwpfKxTcEhQEJxQoH0FhdUKh9xkoZF9Bwf0R1Bh4Gv0ssWnxKLoWNlA+DGowfTL0Hj4K+i48i66H&#10;39EnoWfnCHo2V9AzfwbaYxLaq46gvTChPZWgPbpCe3xDP0esF0bHsc4EVKsGVOMM1cSGXn9VX7Ee&#10;F6iWG6r7A9IMhjTGgLQJaZgBaR/SSIY0lZk0mD4T1GtGxyeNJ0gLmkk76hornTlpUkHa1TSdq/NJ&#10;C6NuFqmvSYOb1Ouk6U3qf/IIpvkJ3SN5juZLRPMtWrPyN80HCfJK6afIc6UvI+9mDhtnRsdWjTND&#10;XjP96ORZdd30teR90x+nf05/PXlwkT69enjy+C0H0HUzJ2g5gqCs4ZHmmWl5h9a0PETUrGTKUnTO&#10;bp7tsccee+yxxx7/7qgCQpDAqAIkxUkVL2Y30TpN/OqcFMdNPAsS2FWApzifBLyumyI/TUCaBDIS&#10;aTYmQyLStJCxSfNTjdGf/n/RjI414yvIHKeJNmS205QbMu8mjT6FAfu30f6DgiRDodOAwioKtQYU&#10;hhkKzyoUvFFId0OfCwZ9RscxHCxQuGgojBxQiNnQa2MganQcg1SAAtkKBborKCSuUNB8BAXZBIXi&#10;Z6AQfgWF+/egBsJL6GeLTY5X0HWxCbP5TOhn+Cq6Ln7fXoSeiXvQs7eCnukz0B5C0J50BO15Fdoz&#10;V9BeXKG9fEI/W6wPRsexrgRUmwZU0wzVwBt6bayjRsex/haodlONr5BGMKQpBqRFSLMMSOsY0kak&#10;oQaT9tLnstJpk6YTpP3MpBV1jZWunDSoIK1qJm2ra6T+RZ0sUk8b0t2k0UnLk+Ynb9D8g+5x5TOa&#10;HxHNr2jNytc0/yPII6WPIq+Vfow8W/N1en3yfs0fivSP5DHTh05eVddOP0ueN31x+ub01ZP3FunP&#10;q3cnb9/8v66b+UDLDwRlDLt59n8yn6rZFWVbu3m2xx577LHHHns8N6qQECkyqggxKVJSxDzdRNPc&#10;TVwZzaX4uokzo7lJwIndRJvFfjMDRvO7ifZ/mpHUPZDZbKZUNNOqNStz20ywIKNs0lCT8TZp0MnI&#10;mzT8FAx86m+jmSl00XVWAc0U5ggKfQYUFlGoRAHUgIIrQyHXgMIxQ2FahcI4Cu1u6HPB4M/oOAaG&#10;BQobBxRQGgo1J/T6GJIaHcdwFaCgtkJB7woKkCsUQN+DQm6CQvMzUEh/BDUAzkDNhpfRzxqbI+9C&#10;r4ENnc17oM/8neg18HvzBug7fgZ6po6gZ/YMtEcQtOfcg/a2Cu2NK2jPrdCePaGfNdYBo+NYPwCq&#10;RYZq14Bq3g29PtZNo+NYbwtUq6mmV0gTGNIQA9IehrTKgDQOaSHSTINJa+lzWemyScMJ0nqDSSPq&#10;Ois9OWlPQRrVND2r80nzoj4WqaNJa5vU5aTdTep88gKm+Qbd48pfNB8imk/RGvIyze8I8kQm/RN5&#10;rPRh5NWan9M9kOdrvlCkbyRvmf5z8qi6dvpY8rrLxpnRfPrpyXOL9OXVs5Onb75f1225gNF8zQ4o&#10;W/jY5pnRXOY3me9k/vNVzTOTudZunu2xxx577LHHHs+PKiaupNhIMZJiJcXMsommuZtIMppLEZUi&#10;K0VYirQUclXkfVwTTetJKDcxLUhwV0GeYn0S9Lpuin4yBruJ9n+aqdQ9kPFs5lSkef30P+loKCT4&#10;9b+NZnR8CncEhUADCo8oZKIwakAhlqHQa0BhmaFwrULhnKEg74Y+m1UYiAFiQAGkodByQEFnQ6+P&#10;welAazB0BSjArVAAvIKC5YTC6SMoAF9BofpZKMg/ghoFZ6HmxNvQzx8bK1+NXhsbRn8V+gy+A702&#10;/tzfCH1nz0LPyhH0LJ6F9oAVtLccQXtXQnvgCtpbK7Q3T+jnj/v9QGuwXgRUcwZUqwzVtoZef1Un&#10;sa4WqCYbquEV0gCGNMOAtIYhbTIgTUPahzTSYNJW+mxQhxkdn7SbII1nJk2oa6z046Q1BWlSM2lY&#10;XSN1LuphQdqZNLZJPU6a3aS+Jw9gml/QfZKnmLyHaP5E68jDNJ8jyAuZ9E3krdJ/kUdrPk73QF6v&#10;+UGRfpE8ZfrOyZvq2ulfyePu5tl/1Exkykx0TstVRMtdtCZzmcxtMtfJ3CdzocyNavPM1Lwp86jM&#10;qzLPannXNQbbY4899thjjz32eGykqBApOqogScFiqqBpYgfEUIqlFFMptlKMpVhrYk40sac1KQir&#10;WDRNTOqcJjZFE6NaQ4J1N9H+DxmeNEXNNOnaZKya+RJk0NLEkdEzaQjJNDZzqXuYDKjRsWZURTOy&#10;WkOGt5niK2Se02QbMuNp2g2Ze5NBAAUG3/bbaEbHMzShYGUwhTG6BgY3RsensEdQKGQoSDIUOlE4&#10;NaBQy1AINqDwzFDYVqGwzlC4d0OfzSogxEAxoFByQEGmofBzQveAYarRcQxiF1CwW6FgeAUFzgkF&#10;1/egcHwFhe5nobD/DNRUOAs1M74EfTewObP5Wehn9YXQd/As9N0/Az1rZ6FnfAXtHfegPSqhvW4F&#10;7aEV2oMRfTdwfzc6jnUBoBpjqCYNqJY1dA+ruoh1tEA12FDNrlDNN6QRBqQtDGmRAWkY0jqGtJEh&#10;LfVlv3Wma6BeNDo+aUxBWtQ03arzSduiDhapl0lTG9LgpNVJ05P2nzyC7pO8RPMbovkRrVn5luZv&#10;BHmg9EnkpUz6LvJmzb/pHsjjNR8o0ieSl0y/OXlSXTt9K3nb3Tz7j8xDWl6ic1qeIlreojWZx2Re&#10;k3lO5j2ZB2Ve1PIkUbMmyqJqVpU5Vsu5rvHXHnvssccee+yxx3MjxYVI8VGFCQmXKmya6AFRlKIp&#10;RVWKrhRlKdqaqBNN9GlNE4UiRWMTlTqniU7RRKnWkHD99U00ozkyG7uJVtCxZlpFM7VaMxlfo2Np&#10;kslImzTcZMxNGngy+iZDAUPhwaf+NpqZwhldZxXkUPBDAdGAQiUKoAyFVQMKuQyFYgMK0wyFbxUK&#10;7wyFfTf0+WBgaHQcQ8YChZQDCjcHFIhO6B4wZDU6juHsAgp8KxQYr6AgmqBQ+x4Unq+gUP4RqCFw&#10;BmpAPAo1QL4NfX+w4bM5hj7Lb4a+S49C3+kz0DP0CPQMr6C94R60BxG0p62gvbJCey2i7w/u40bH&#10;cf8HqJYMqAYNqHbd0D1g/TM6jnWzQDXXUI2uUI03pAkGpCUMaY8BaRZDGoe00GDSUPp8UG8ZHU99&#10;RhpuMGk/XWOlEydNKUh7mkmr6hqpZ1H3CtLIpKVN6m7S5iZ1PGl903yB7nPlH5rPEM2HaM3KrzRf&#10;I8j7pD8iD2XSb5Ena75N90Dervk/kf6QPGT6zMmL6tqnG2dGc+SJ0zdP3lqk/67enLx78/e6LmUA&#10;u3nWc6KWI4maMVEGVTOqzK9avnWNvfbYY4899thjjz1eGyEyUoCYKlBIwFSB08QPiKNlA81oPsVX&#10;irMUb03ciSb+tKaJQ5Hi8SYstb4JzytNnGodCdh/uYlmqrkhA5QmqZkoXZuMVjNjggybSWNH5i9N&#10;IhnJNJu/7U86GjL9JgMCChJe/W000wIPnY/hiNHxKUwRFLqYDGl+6s86GgqvBhR6GQrJBhSuGQrj&#10;KhTmGQr/bujzwQDR6DgGjwEFlwMKPAcUlDZ0Dxi8DrQGQ9sFFARXKEg+gkLqhALvM1C4voJC+0eh&#10;xsFZqFnxLNQ8+Rj0ncMG06dD7+XDoO/Cs9B39Cz0bDwKPaMr6Nk/A+01Ce1ZR9CeWKE9FdF3Dvfr&#10;gdbgfh9QzRhQrRlQjWroHrDeGR3HOlmgGmuoJleophvSAAPSDoa0xoA0iiFNQ9pnMGkmfT6or4yO&#10;T5pMkHYzk9bTNVAXGh1vOlKQ1hw0farzScOi3hWpi0k7G9LapMlN6nfS+Kb5Ad3n5BmMjqW/aP5D&#10;a8ijTF5GkOdJX0TeKf0VeTDT/Jrugzxd830ifSF5x+otzeQ/de1/onlmdE5mDy2fEFOGoXUf0zwz&#10;mv+u5pnZzbM99thjjz322ONrRhUagoRIFSokZKrQuQmgFEhXkXS6iaZ/N4FmNJ8irok80USg1jSR&#10;KFJEvtRE01wTuYKE8LubaKaK+Unw67ppCsg4pLkgA3IzKEZzk4kR1eSQETLVLDUzpetOhsvoWDNm&#10;gsxbmjwygmkWyVCaZjx1D2RQm4m90oyu1pEZbqb5CpnrNOGGzLpJY08BgMmwwFCo8Cd+G83o+BQK&#10;CQqPBhQ6UThlKMwaUAhmKDQbUNhmKJyrULhnKAxs6DNahYoYRAYUZg4oBB1QeDqh+8AwdqA1GOYu&#10;oIC4QgHzERRgExSGn4HC9yMo2H8GajI8AjU4XoGaL5vPh36Wr0DftUeg7/oz0LN3BD3bZ6C9hKC9&#10;6Qja+yq0dyK0J1e0Bvd1gGrEgGrLgGpSQ/exqm9YDwOqqYZqcIVquKGaPyCtYEhbDEiTGNIwpHUG&#10;k0bSZ4R6yuj4pMEEabXBpPF0nZUenLSjII1pJk2qa6RuRX0rSAuTZjapr0mDG9LspO0nD6B7Ja/Q&#10;/ISYPIfWkTdp/kWQxzHph8gzpa8i79X8me5h5eOa3xPVC5JXNNVTTp5T101fSt41/S154PTJk5cW&#10;1Wub6sPJqzc/r+uS5/9VzTOjdcvmmdH8080zo/ndPNtjjz322GOPPX7PqIJDkCCpgiXFTBU75tua&#10;aPr3JPREE4Na18SiSDG5m2j/NxlkRNKsTIZGVMNjyBRV42SasdK1yXw1kybIyKXZI0OYptGQuWwm&#10;VPcwGVWjY2lqm+nVmskYGx1LE01G26QhJ+Nu0uRTEGAoOKCA4ZN/G81MIY6uswp8poDoCoVJAwqh&#10;KKyiYKtCoZihEG1A4ZuhsK5CYZ+hcLChzwmDRqPjGE4GFHAOKBgdUKA6ofvAkHagNRjyLqDgOKHw&#10;+QgKtwkKy89CAf0R1AB4FmpKPAo1Rt4JNXI274M+83dC35lHoe/us9AzdQQ9s2ehvYKgvecI2tsS&#10;2iMR2nsrWoP7N0C1YEA1ZEC1p6H7wDpmdBzrX0A11FDNrVDNNlTjB6QNDGmJCmkR0iykbQakib7s&#10;/zkzug7qP6PjTS8K0pSDpkN1PmlV1LWCNDBpZZO6mrS3SZ1OWt403a/7XPmD5iNE8xlas/IjzbcI&#10;8jbkgcgrpZ8iz9V8me6BvFvzdyL9H3nE9JGT19S104+SZ01fS943/fHkoUX12Om/yaM3H6/rktff&#10;zbM5E1o1z0zmTTWLoqxqN8/22GOPPfbYY4/vGVV4iBQlVbSYFDUpenYTbWY30WYT1UyWrk1GrJk1&#10;QYYuTR8ZQ5MGkoxmM6O6h5VpbeZWNPOrNSuT3My0IMNt0pwbMvFp9g2FAiYDBAoaLuheM5ho4cUV&#10;CjlMhiK//c86GgqvKOSqUEhmKFQbUBhnKLyrUPg3oMDwhj4nDB6NjmNgGVDoOaCwtEJB64TuBcPb&#10;gdZg+LuAAuWEgul7UPhNUJh+Fgrx70GNglegJsazUFPlq6FG0b8AfRZfDf3Mn4W+i69Az8o96Jk8&#10;C+0FBO0t96A9LKG9EKE9tqI1uE8DtOdXqGYMqNY0dC9Yt4yOY70rUK0cUI2tUI02VNMHpAUMaYcK&#10;aQ/SKIY0zWDSQvqcUDcZHZ+0liBNZiYNp2ug3jM6PmlEQVrSTNpT10h9ijr2Supe0saGtDRpbtLm&#10;pOFN0/u615UvaP5BNH+hNSsf0vyKIE+Tvoe8kUkfRV6r+THdA3m25utE+j7yhukfJ4+pa6cPJa+a&#10;fpY8b/riyTuL6q3Td5M3b/5d1yWPv5tncxb0bPPMZE61m2d77LHHHnvsscf3jSo+rqQ4SfGS4ibF&#10;z8c00bSmCccrKS6/tYlmdF4K7CbCBQn1FPNV6E9GQNdNs0CGIk0HGZM0L5PBEWmCyCilmWpmS9cm&#10;Q9ZMmyBjl+bPkElMM0mG0zRjqvsg89pM7pVmhLWOzHIz1VfIfJs06mToTRp/CghMhgmGQoe3/zaa&#10;0TVWgcoUwAgKagZTuKPrYBBkdHwKjwSFTAMKpwyFWRR6VSg0MxSyDSicMxTmJRQIGgoRG/qsMIw0&#10;Oo4hZkBB6IAC1AGFr4juBUPdgdZgKLyAguaEAuszUDhOUNj+CBT034MaCu+AGh+vQo2Zzc9DP6tX&#10;oe/UO6Bn4B70rD0CPesE7R1noL0qoT0Pob20ojW4Hy+gPX5AtWFANaWhe8H6ZHQc61pAtdFQLU2o&#10;Jhuq4QOq/Ya0QoW0BmkSQxpmMGkffVaok4yOT9pKkAYbTNpN11npvEkTCtKOg6Y3dQ3SpKhfBWld&#10;0sQm9TNpbJN6nDS7mTS+7pW8QPMLYvIUWkfeo/kTQR7GpN8hT0TeiTxW82G6D/Jqzc+J9HvkCdM3&#10;Tt5S107/SR41fSx53fTDk2cW1VOn3yZP3ny7rtt8vdF89f6UDbT8QOdkvtDyBzFlFFp3unlmdM6f&#10;bJ6Za6y1xx577LHHHnvs8bUjRYhIkZIiJkVOiqDdRJupQno30f6jmS5dm4xZM2+CDJ5JI0iGMU0l&#10;GU/TTKruYzKyRsfS9DZTrDWTcTY6liabjLhJ007G3mQIYCgsMBksUABxQfeagUULNa5Q+GGmwETX&#10;wHDF6PgUxggKbQZT2KPrYDBkdHwKkwSFTgMKqwyFWxSCVShEMxS6VSiwMxTwVSgkNBQqNvRZYUBp&#10;dByDzYDC0QoFqwMKZBHdD4a9A63BsPgACqETCrPvQcH5CgrjH4UaAmeg5sO7oIbJV0DNns196LP8&#10;Cui78S7oO30GeoYehZ7lFbRH3IP2ooT2tCW0Z1a0BvfdBbSXD6gGVKiGNHQ/WI+MjmMdC6gWGqqd&#10;Faq9hmp1hWq9IW1QIW1BGsSQZhlMWkefFeoio+OTlhKkuQaTVtN1UNcZHZ+0oCDNaCaNqWukDkW9&#10;eiX1LWlgQ5qZtLVJHU5a3TRdr3td6f/mE0TzEVqz8hvNlwjyLiZ9Dnmh9EvkqUzzX7oP8mjNx4n0&#10;eeQF0y9OnlLXTt9J3jT9K3nc9MGTVxbVS6fPJi/e/Lqum36++X1BmUDLDXRe5gotdxBTNqF1u3l2&#10;5Rpn7bHHHnvssccee3zPSDEiUqxUIZNCx1QhVEXS1ETT3E1kGc2RENtNNBbuKe6r8J+Mga6b5oEM&#10;RpoQMippZibDI9IUkXFKc9XMl649GTSjY83ICTJ7aQrJOKa5NGRCm1nVPaxMbTO/opljrVmZ6Ga2&#10;r5ApT/NuyOSbDAQoODAZMhgKI87+NpqhMMRM4YmugUGL0fEpnBEU4hgKfnYj7f9QaDigoLGhzwtD&#10;S6PjGHYGFJgOKGytUFCL6H4wBB5oDYbIB1BATVDYfQYK1ldQYP8o1Dg4CzUrvgJquPwE1GD6ZOg9&#10;/AT0M/0K6Dt6Fno2HoWe0RX07J+B9hqC9q4ltDdWtAb31wW0Z1dozx9QrWjofrDuGB3HehVQzRtQ&#10;raxQrTVUmytU2w1pgQppCdIchjTKYNI2+rxQBxkdR/0kSGuZSZvpOqjjjI5P2k+QRjSTptQ1SHui&#10;ThWkaUn7mtTJpKUNaW/S6JOW172udH/zB6L5B61Z+YzmRwR5FvI25IHSJ5GXan5L97DyZc2/ifR3&#10;5AHTJ05eUtdOv0meNH0redv0v5NHFtVDp78mD958uq6bPr75fEFZQMsLdF7mCS1vEFMmoXUf2zwz&#10;msvcp+VComZGlCnVzCnzqJZXXWOsPfbYY4899thjj+8dIUpSsJgqaEjwVEHUxBKIqRRbKcZuYs1o&#10;jgTdbqL9RzUAZjIJuvYnNdFMNVnNhOnaK7PWTJ0g45fmkAykSaNJhjRN61v/pKPRsTTfZNBNGnky&#10;/CbDAUMhgsnAgYKJC7rXDDKmwENQMDKYwhRdZxW8TEGNoEBnMIVAug6GRkbHp6DpCoVSAwqzDIVf&#10;FJJVKGQzFMpVKNQzFAImFCQaCh8b+swwyDQ6jgEoQEHqgALYCgW4iO4Jw+GK1mHAfACF1wSF4Weg&#10;8P0ICvafgZoMj0ANjq+Gmjebr4N+Bl8Nfdcegb7rz0DP3hH0bJ+B9hKC9qYltPclWof76ALamyu0&#10;tw+oJkzonrDOGB3H+hRQjTNUExOqrYZqcYVquaHaXyHtQBrDkCYZkJb5tX+u0eg6qTdRl15JHUta&#10;15A2Jg1tUm+TJjdNv+teVzq/+QExeQatI28xeRBBXiX9DHkek/6IPFTzWbqPlR9rvk1UT0eez6Q/&#10;nDykrp0+k7xo+lXytI80zkz6avLezZ/r2unfm78XlAG0nEDnZY7QcgYxZRFa92PNM6O5zGsyz8m8&#10;p+VBomZFlCXVrImyqN0822OPPfbYY489PmNUYSJIuFRhQ8KnCqMmmkBUpehKUZaijYTdn2uiGc1X&#10;oU5CPsV+moHJMOi6LzfRjI7da6KZapLISJlquEwzZLo+mbZm7gQZwDSJZCRNmk4ypqYZWN3HZHSN&#10;jqUpbqZZa1bmuplwQUbdpKk3ZP5NBgUUKJgMHwyFFJ/+22hmCoV0HQyQjI5j8CQopBpQuGUoDKPQ&#10;rEKhm6GQrkIhn6FQMKFw0VAYOaHPDcNNo+MYigYUrlYomK1QsIvonjA0rmgdhs8HULBNUFB+Fgrn&#10;j6Dw/1moIfEM1Bj5Kagx9C9Cn81PQd+ZZ6Dv8LPQs3UEPbtnoT2DoD1oCe1xidbhfrmA9uAK7eEV&#10;qgEN3RPWE6PjWIcAqmmGamBCtdRQ7a1Q7TZU6yukFUhTGNIgA9Iuf+rPNRrNox4VpF1J45rUw6SZ&#10;DWls0uKm6Xbd60rfNx8gmk/QmpWfaL5DkDcx6WPI65j0ReSdmr/SfZAHaz5NpI8jr2eqJyTP2Jpn&#10;+vfKf6ZPJS+7m2dXdM5unu2xxx577LHHHnt85agCRZCAqQKHBFAVSE08gbhK8ZXiLMVbirub+DOa&#10;mwSi2E20K7ruzVgYzZH5SINCJuZmdIzmyBBVw2TIVKX5auZM1yYD10yeICNo0jCSqUzzSQbVNDOr&#10;+1iZ3maORZpnbKRpvpnxK2TaTRp8CgJMhgaGwgVDYQSFFmcbaRSYDKaQRdfAQMbo+BTiCAp7BlNI&#10;pOtgoGR0HIMoQaHVgMIuQ+EYhWgVCuEMhXYVCv0GFBRWKGwcUEDZ0OeGgafRcQxKAQpcKxTYVijw&#10;RXRfGCZXtA5D6TtQ6E1QiP4IFODfg5oEr0ANjGehpspfghpYFTrnL0E/82eh7+Ir0LNyD3omH4H2&#10;BIL2mENoL0u0DvfFBbTXVmivrtBeP6H7wvphdBzrTkC1a0A1r0I1c0C1tkK12lBtr5A2IA1hSHNU&#10;Jr2izw31jdHxSRMJ0k6DSXPpOqjPjI5Pmk6Q9hs0vahrkKZE/SlIq5KmNaSBSSub1NWkvc2k1XW/&#10;pOkn7S+aP9C6lY9ofkOQJzHpX8jjpA8ir2Sar9J9kPdq/kykfyOPlz5w8oq6dvpJ8pzpS8m7pr+d&#10;PLBIn5w+mrz2snFmNN/8vCDP33IBnZe5QcsVxJQ9aN2XNc+M5jJfyfwl85nMbzLfafmPqNkQZUc1&#10;W6LsaTfP9thjjz322GOPzxxVqAgSMlXokBCqQukmoFJgXUVWirAUaSniUuSlCJyEothNtCu6bpoM&#10;MiJpVsjQpOmZjJFI80QGK01YM2m6Nhm5ZvYEGUKT5pEMpkkjSmY1Te0n/UlHQ6GAyQCBggZDwQQF&#10;GO/4bTQzhS66ziqgmQKdKxT+GAqM3v3/oxkKvwyFZRSqVSiUMxTiJRQEGgoPEwogDYWWE/rsMAQ1&#10;Oo7hKUBBbIWC3AoFwUt0bxg0V7QOA+s7UCi+goL2s1DIfwZqKLwDany8A2rObH4O+hm9A/pOvQN6&#10;Bs5Az9xZ6FlfQXvIIbRXJVqH+94BtKdWaE+u0J4+oXvDOmF0HOsLQLXKUG1LqEYaqqkJ1WZDtbxC&#10;WoA0gyGNUZk0ij471DNGx1EHCdJMhjTWt/65RqN51J2CNCppWZO6l7SxIS1Nmts0fa57Xen4pvfF&#10;5Am0jrzD5DEEeZH0K+RpTPof8kim+SndC3mu5stE+jbydun/Jo+oa6ePJK+ZfpQ8a/rayfuK9Mfp&#10;n8lj7+bZf7lL5jKZ21C2s5tne+yxxx577LHHvzOqYBEpZqrYMSSIqmDaTTQW1k186zwS6LuJBobO&#10;6FgzfoLMYZpIMpomTSkZV9MMru5jMsJGx9I0N1OtNSvz3Uz6FTLzJo0/BQQmwwRDoYOhkILCjF/5&#10;Zx2NroWBk9HxKaQSFGZVKAwzFJ5RyFahkM5QqJdQOGgoTEwolBxQkNnQZ4fB6EBrMFQFKKCtUMBb&#10;oYB4ie4NQ+iK1mGYfQIKzVdQGP8I1Ag4CzUf3gU1TL4Cavhs7kOf5VdA3413Qd/ps9Cz9Aj0LK+g&#10;PeIutCclWof72wG0d1Zo763Q3j2he8N6MNAarCcB1aQB1bKEaqKhGppQLTZUuytU+0kjGNIUlUmT&#10;6LND/WJ0HHWPII00mLSVroU6zOj4pN0EaTwzaUJdg7Qj6kxBmpS0qyGtS5rYpH4mjW0mTa77Xen3&#10;pvNF8wFas/ILzVcI8h4mfQp5GZO+h7xR80+6j5XPan5MpF8jT5e+b/KGunb6R/KY6UPJq6afnTyv&#10;SF+cvpm89W6e/Ze3ZB6TeQ1lOqvmmcmsKPOkzJt282yPPfbYY4899vj8UUXLlRQ1KXpSFKVoOt1E&#10;07+bYDOaT1GXoi9F4SQcxbc20Yzmq4Amgd1EuM4hob6baGDsjI41EyjIKKaZNGQ605ySgTXN7Oo+&#10;Vqa4mWeR5vrX/zaa0f1mEDIFJoKClcEUxug6GNwYHZ/CHkGh0GAKk3QdDJ8GWjOFVoLCrQqFY4bC&#10;NArdKhTaDSjoq1BYOKCAsUIh5YDCzQl9fhiWDrQGw1aAgtsKBb8VCo6X6N4wnE60FoPuE1CovoLC&#10;+megpsFZqFnxFVDD5aegJtMnQvf+U9DP9Cug7+hZ6Nl4BnpWV9AecBfacwitxX3sANojK7THVmiP&#10;ntC94b4/0BqsGwDVoAHVrgrVvgHVzArV3AHV6grVetIEhjREZdIg+vxQrwy0ZtI6gjTRYNJSug7q&#10;LqPjk1YTpOkGkxbUdVIvoq68QlqUNKtJfUsa2JBmJm1tmg7X/a70+qTtRdP/WrfyCc1PCPIcJv0J&#10;eRjyOuSJmm/Sfaz8VfNhIn0aebn0e5Mn1LXTN5K3TP9JHjV97OR1Rfrh9MvkqXfz7L+chbKYH2me&#10;mWs8tccee+yxxx577PGZI8WLSHGT4ifFUYqn3URjod3EuM4hwV6baIZEfzUFaRomY6Hrpvkgg5Im&#10;hoxOmqHJMIk0VWS8TBq0ZuB0fTJ5zQwKMowmjSUZ0DSphsxsmt7f+icdDYURhsILCjm+/c86Gh2f&#10;wh9BIdFgCpd0HQyiBlozhViCwq4KhWWGwjVDQVyFgjxD4V+FwsMBhY4JBZcDCjwn9BliiGp0HAPY&#10;BRToVigQTihUXqJ7xOA60VoMwk9AofsRFOg/AzUYHoUaHF8NNW82Xwf9DL4a+q49Cn3nn4GewSPo&#10;Gb8L7SmE1uI+dQDtgQntpRXaixHdI+7zRsexPgBUawZUoxKqdQOqkRWqsYZqcoVquiENYEgzVCbN&#10;oc8Q9clAayZtI0gDDSbtpOugzjI6PmkzQRpuMGk/XYc0IupJQdqTNKohTUva15BWJk1tmv7W/a50&#10;etPzYtL8WkfeYPIQgrwGeRLyLulvyAOZ5pd0L+Spmu8S6cvIu5n0eZMX1PXTL5KnTN9J3jT96+Rx&#10;Rfrg6pHJQ5ubz9Z1yYs3vy7I0y8bZ0bzLTcQU7agdbt5VrjGUnvssccee+yxxx6fPVLEiBQ5KYJS&#10;JKWI2k00FtxNlOscEu61gWZI/FeDkOZhMhi6bpoQMippZsjwpCmajNOVNFhkwtKsNTOn65Pha6ZQ&#10;kHE0aTLJiJo0rGRsTTPAupfJKBsdS1PdTLfWrMx5M/FXyOybDAYoQBhk4EDBxCCDDAo8LuieKSSZ&#10;whRBoYuZghpdA0Mdo+NTEHSFQqPBFDbpWhhMDbRmCrUEhV8VCs8MhW2GwrkKhXuGwsCEAkVDISRB&#10;geaAgtCGPkMMVgdag6HsAgp6KxQUJxQ4H6L7xGA70VoMyk9CwfwRFPw/CzUjnoEaIz8JNYf+Jegz&#10;+UnoO/MM9B1+Fnq2jqBn9xS0ZxBai/vQHWivS2jPrNCei+g+cT8faA3Wg4BqSoXqUUK1zVAtTKim&#10;GqrBFarhhmq+IY1QmTSGPkPUIwOtmbSMIM0zIK30SX+u0aTeJE06SB1LWneQ+pg0tJk0t+55pc+b&#10;jhdN52vNyg803yDIW5j0IeRVTPoa8j6m+STdC3mp5rdE+jHybOnryPt9evOs+Wtdlzx48+mCvPxu&#10;ns25T+ZCmRtlrtRyp2sctccee+yxxx577PE7RoiZFDomxVCKpRRTb2ui6d9NCBrNp1icBKXYTbQr&#10;um6aETIsaWom42N07MeaaEbHmkEUZCLTbJIhNWleyeCaZoZ1HyvT3My1SPO9fxvt/0yhja6DAY/R&#10;cQqGKECqTOGTroVB1UBrppBLUBhWoTDNUPhmKKyrUNhnKBxMKGQcUDCZUMA5oHB0Qp8jhq0DrcGw&#10;dgEFwAmFyAmF0Ut0nxh6E1qPQfpJKLy/BzUIXoUaGM9CTZXN34F+5s9C38VXoWfmHvRsnoL2hBVa&#10;j/vNAbSXJbQnJrS3IrpP3LcHWoP7PkA1ZEC1J6EaNqDal1ANNVRzK1SzDdV4Q5qgMmkKfY6oPwZa&#10;M2kXQRqnMmkkXQv1lNHxSYMJ0mqDSePpOqQFUTcK0pikRQ1pV9K4hjQxaWfTdLbud6XHJ+0umr7X&#10;upUPaH5BkKcw6T/Io5j0M+R5mi/Sfaz8U/NZIn0YebX0c+T5WvNM/175x/SZ5EXTr06eVqTvrZ6Y&#10;PHPz1bouee/mzwV5+F/XPDOa/6TmmdnNsz322GOPPfbY43ePKmgECZ4qiFIwmRRVP91Eq6LzrzfR&#10;TDUTk+HQddOUTMbF6NhDTTSjOTJUabrImKV5a+ZO116ZwGYWBRlKk8aTzGmaWENmN03xd/xJR0Mh&#10;gMnAgIKFQQYRFFgMKOSgMOTPNtJ0fAq8rlA4VqFwzVAYZyi8q1D4N6DAMKHg0VBYSVDwOaDAdEKf&#10;J4awA63BEHcBBcMJBcwJBdWH6F4xECe0HoP2B6CA/wzUTHgH1Ph4B9Sc2fwc9DN6B/Sdegf0DJyB&#10;nrnT0DO/QutxP7kD7VkJ7X0J7aGI7hX354HW4P4OUK0YUI0hqGYZqnEJ1coB1dgK1WhDNd2QBqiQ&#10;hjhsnun4pFUEaZrKpIl0LdRPRscnzSVImw0mTafrkPZDnShIU5L2HKReJU07SB1MWtlM2lr3vNLh&#10;Ta+LSdNrHWn/ySMI8hLkOcibpH8hj2OaH9K9rHxT81ci/Rd5tPRxk9fTtdMPrnzjYePM6Fj61MnL&#10;iup10weTV25+Wtclz918uSDv/tPNM9NyDq3JHISyku9snpmaFVGWtJtne+yxxx577LHH3xhV2AgS&#10;PlUYkXCqwqqKrt1E6zSxrnNI0DfRL8gYpHmoxsJM5kPXfqiJZjRHZihN02SsRJovMmgmjVwzero+&#10;mcFmGgUZS5MmlIyqSUNLxtc0g6x7mYy00bE03WnK/8RvoxndM4UpU+giKJwZTKGOroMBkNHxKTQS&#10;FC4NKJj6LY00Q4GgoRAxoTByQAFmQmFohYLUCX2mGM4OtAbD3QUUGCcUPBMUYh+i+8XAnNB6DOIf&#10;hBoBZ6DGwzuhhslXQU2fzRr6DL8K+m68E/pun4GepYegZ3qF1uN+cQfakwja4xLaKxHdL+7DA63B&#10;fRygmlChmpJQbRpQTUuoNhqqpQnVZEM13FDNr5BmeKZxZkjLDCYNpGuhXjI6PmksQVpsMGk4XYe0&#10;HurCK6QlSXMa0qikZQ1pX9LIpulp3fNKd08aXTQdr3Urvd98gSDvYNJnkBcx6VvI25jmg3Qv5JWa&#10;nxLpt8iTmfRvk8fT9dMHkldMP7nynfcaZ6b62/S/5JGbj9a1yWs3Py7Is+/m2X/UjIcyoJoRUYa0&#10;m2d77LHHHnvsscffGlXgCBJAVSCRgKoCq4mvhUDbTTShc0jYN/EvyCCkiagGw0wmRNe+GRWjOTIz&#10;aXrIGKV5mgyWSBNGRs2kqWumT9cnY9jM4xUymWlGybCaNLdkgE0zy7qXlalu5vtKM+hatzLzzfRf&#10;oXDAUJhAoYOhkILCDEPhB4UkP9JEM1ozhUiCwqYBhVS7kcahJkEB6YDCVUSfK4a2A63B0PcACpMT&#10;CqUTCrjvonvGQH2FzsGw/kGoYfAI1Kj4Cqjh8pNQs+mToHv+Sehn+hXQd/QR6Bl5CHpWj9A5uB+c&#10;gPaehPawhPbCJbpn3G8HWoP79QKqAQOqHQTVogHVsIRqoaHamVANNlSzDdX4CmmEH2+cGa2ZtJUg&#10;DTaYtJuuQxoP9aAg7Uga05AmJe1qSOuSJjaThtY9r/R20+Vi0u5at9L5zQ8I8gwm/QV5EJN+hTzN&#10;5H10L+SRmo8S6bPIi5n0bZO30/XT/5FHTB9JXjP96ORZRfra9L3kjZt/1rXJYzcfLsir7+bZf9Rs&#10;h7Kfmg1RdrSbZ3vssccee+yxx98cVegIEkJVKJGQqkKribCFUNtNNKFzSOA3EyDIKKSZSLMxGRJd&#10;O00LGZs0P2SQ0kRNRutKGjIybWnumvnT9SeDaHQszSQZzjSlhsxrmlxDZjhN81/9bTSTQQgFJhd0&#10;zxSyTGGMoNBmMIU9ug4GQ0bHp0DpCoVPAwqtPuX/SDMU+FUoNBxQ0JhQYDmgoJOg4HRAgSuizxXD&#10;3IHWYBh8AAXNCQXWBIXfp9C9Y+i+QudgqP8E1Fx4BGpufBfUwNm8H/rsvwv6zj0Cfecfhp7BI3QO&#10;Pucnob2FoL0qoT1vie4d99WB1uC+vID2+gHVCIJqzoBqVUI1b0C1skK1dkA12lBNr0yaQJ8r6oeB&#10;1qD+EKRVBqRxfsNvnZGmHJAWJc1qSOOSFjZNN+ueV/p60uKi6XWtW+n6yQMI8grkKch7kEchL9P8&#10;ju5l5YuafxLpr8iDpU8jL7ebZ//3+C0HEFNWoHW7eVYypWvMtMcee+yxxx577PG3RhU8ggRRFUwk&#10;qKrgamIMxNpNzBnNkeD7C000QyL9JuJ1Dgn9ZgYEGYY0FWk6JmOia6d5IYOTJoiMUpopNF0izRkZ&#10;uDR5zQTq+iuz2EylIONp0qCSkTVpeMkYm2agdS8rs91M+ZVm3LVuZfJbGHCFQgNDIQOFEYbCCwo5&#10;TIYihsKTC7pvCl2mcEZQiDOYwh9dB4Mio+MYMAkKowYUYn13I81QoGcoBEwoSDQUPiYUYlYoAE0o&#10;TK1QEIvos8WQt6J1GBQvoACaoDCboHD8FLp3DOaP0HkY/j8JNSOegZoiPwk1iP4l6DP5Seg78wz0&#10;HX4KerbuofPwOT4J7R0E7UUE7W2I7h33zYrW4f67gPb0CtWEhGpLhWpTQjXOUE1MqLYaqsUDquGV&#10;SQPos0W9MNAa1BuCtMmANM3+c43MpJV13ytd3fS3mDS61q30fNP9gryBSR9BXsOkLyHvYprP0b2s&#10;/FDzTSJ9FXmv9Gfk4f5i84w8efPtOoe8ffP/YsoItO6jm2dGc5nHtLxG1CyHsp6aBVFWtJtne+yx&#10;xx577LHH3x9V9FwhYVSFEwmrKryaKAPRlqKOhN9uov0fMg5pLtJ8TAZF104TQ0YnzdBkmIyOpbEi&#10;A5YmjYxcmj3TDKGuT6axmUtBBtSkWSVDa9L8kkE2aab/pd9GMxSmYBPN6NgU1ggKdQZTGKTrYHBk&#10;dBwDJ0Hh1IBCrWcbaYYCtwoFdoZCPkOhYELh4oACyYSCzQGFogQFrBUKaBF9vhj+VrQOQ+QDKJwm&#10;KOwmKDw/jd4DhvdH6DxsErwANS9egZoqm78D/cxfgb6TT0PPzD10Hj6fD0B7A0F7DUF71xK9B9wf&#10;K1qH++wC2rsrtPcTVEsGVIMSqmUDqoEJ1VJDtddQra5Qrf/zjTOjY6jzBGlC0o4D0pykTQ1pWdK8&#10;pulj3fNKR0+aWzRdrnUr/T5pfUGewKR/II9h0o+QZzHN3+h+yAM1nyTIS5HnSl82eTddP/3dygem&#10;XyRPmb5z8qYi/Wv6W/LAzSfr2uSld/Ps/zlL5jAtpxE1w6GMp2ZAlBG1HOkaL+2xxx577LHHHnv8&#10;zZHiR6Q4quLJkMCqAqyJMxBvKe5IAP6zTTSjY9UgkIFIk5EmZDIqum6aGTI8zRQZzZN5SpM1GTGR&#10;Zo0MnUnj18yhrj8ZSKNjzWgKMqNpWg2Z2zTBhsyyacZa97Iy4c2si8nQa93K/LeQ4AqFCYbCBwop&#10;DIUaFH4YCkwoWLmg+6YwZgpuBAU8AwqG/sVGmqGgsEJh44BCSoICzwEFpQQFrxUKbhF9xhgKV7QO&#10;w+U7UHhNUBi+ggL20+i9YMh/hM7DZsIboIbHu6DmzObnoJ/Ru6Dv1svQs3APnYfP3QPQM7+C9hKC&#10;9qZD9F5wH6xoHe6nC2iPrtAeT1DNGFCtIah2DajmVahmDqjWGqrNFartn944M6SlBpMG07VIq6Gu&#10;u0JakDSjIY1JWtSQdiWNayZNrPte6edJa4umx7VupdubvhfkAQx5BvIW5EHIqzQ/o3tZ+Z7mj0T6&#10;J/JYJv3Y5Nl0/fR15P3II5KXTL85eVKRvjV9LXnfw8aZ0bHdPPt/vpL5S8tnRM1uKNvJ/CfzoZYf&#10;XWOlPfbYY4899thjj789UgSJFEkpokhoVSHWRBqIuBR5JAT/iSaa0XlkAu410Uw1G2lGJsOi66ap&#10;mYyP0bE0SGSk0mxNhkykaTNk7tIENpOo66/MZDOdgoypSQNLRtekISbjbJrJ1r2szHgz7Veasdc6&#10;DAGMjmdoQMHCIIMICiwGFHJQGGIoPKGQ5YLum8KZKcQRFPYMKCTajbQ1FEAOKLhMKAStUIBKUCBb&#10;oUAX0eeMYXGitRg8H0DB9goKy1dQCP8Qej/YDLiHzsXGwxuhZslXQU2fzRr6DL8K+m68Dfpun0Hn&#10;4vP0IPRMr6C9YgXtQUv0fnCfS7QW980FtBdXaC8nqDZUqLYkVKMGVNsSqpEDqq2GanGFavlunLH2&#10;I41oSFOS9hykXiVNO2g6WPeNetnoeNPXYtLgWrfS603XC9L+Jn0CeQmTvoO8iWk+Rvey8jvNF4n0&#10;TeStyINNXk3XTz9Hni994co/ps+cvKhIv1q9LHldc9g803zz1YK8d/PnOo88fPP5YsoCtG43zyI3&#10;usZJe+yxxx577LHHHv/GSDEkUiylmCLBVQVZE2sg5lLskSDcTbQOmYpqPEw1JWRcfuX/i2b0GmQq&#10;m/kUZFBNmlkyvCbNMRlok2b7L/82mqEwhUKXC7p3CmumUEdQ+DOg0OgvN9IMBYOGwsSEQskBhZkE&#10;BaMVClYJCmorFPQu0eeNQXJF6zCUvgOF3isoTD+CgvqH0PvCpsEZdD42Kr4Iarj8NNRw+gToXn8a&#10;+pl+CfRdPYvOx+fkQehZPYL2ghW0xxyi94X7WUXrcF88gPbcCu3ZBNWACtUQgmrSgGpZQjXRUA0d&#10;UO2tUO3+mMaZ0RrSQKSVBpPG0nVIi6Fuu0JajzThgLQkaU5DGpW0rJm0r+59pZMnTS2a7ta6lT6f&#10;tLwgzW/SH5CHMOk3yJOY5l90P+RxJi8k0i+Rp0rfRd7su/+/M1M9avpX8rjNB+va5JWbnxbkuZsv&#10;13nk3Zu/F1MGoHW7eRZ50TVG2mOPPfbYY4899vi3RooikaIpRVWKrirKTBNtIOpS9JEw3E20DhmM&#10;NCHVoJjJxOjaaXbIEKVpImPVzJfRPBm1NHNk+Ewaw2YcdX0ymM2EXiGzmqbWkPk1aZTJTJtmvHU/&#10;K5PezPyVZvi1DsMBo+MZJlDgMMiAgoKMAYUfFJIYClYMhTA/9v+jGa3BwEpQuDWgUOwrG2mGgj9D&#10;YeGAAsaEgsoBBZwEBaYDCltXUIBboQB4iT5zDJkTrcXA+g4Uiq+gsP0ICvOfQu8PGwxn0TWwufFN&#10;UANn837os/8W6Dv3CLoGfu+fhJ7FI+hZX0F7yCF6f7hfJVqL+98BtLdWaG9eQXv+gGoFQbVnQDUr&#10;odo3oJppqMYmVKv/icaZ0THUa4K0nSEtaEg7ksYcpC4l7Tpoelf3jbrY6HjT0WLS2lq30uVNvwvS&#10;+Cb9gCHfQB6DvMjkWXQ/5G2a/xHpj8hDmfRbkyfT9cm7kcdLH0heMf3k5DlF+tL0reRtm//Vtckj&#10;Nx8tyGs3P67zyLM3Xy8m7691f615ZjLHyZwnc6CWE13joz322GOPPfbYY49/c6Q4EimeUlyl+Epx&#10;1sQbiLsUfyQQX22imZuI1ZpJ6IoUw1UoUyOtiW2tIUHeRLsgYd/Ev84jg9BMhCCjkWYkzcpkaHTt&#10;ND1kjNI8TQbL6FgascmwiTR1ZPxMmsRmInX9yWgaHUtTSsbVpMElI2zSMJOxNmnCf9tvoxkKQyg0&#10;MRSyUCBzQfdOIc4U+FyhcGgwhUq6FgZQA63BAEtQ2DWgkOynGmmGAkRDoWNC4WWFgk+CgtQBBbAr&#10;KNhNKBxeos8eA+iK1mGYfQIKzY+gQP4ICvyfRu8VGxKPomthY+SHoSbRvwB9Fj8KfWeeQdfC7/EL&#10;0DN2BD3DR9AecRe9V9yXKlqH+9sBtHcmtAevoL19QDWBoBpToRqVUK0zVBsHVFMTqs1/rnFmdC3S&#10;XKjPrpCmI+1nSCuSphyQFiXNaiaNq3tf6eFJO4umr7VupcMnzS5I25v0AeQVTPoK8h6m+RTdz8rP&#10;NN8j0heRdzLpsyYvpuunX1v5uvR/5BHTR05eU6QfTb9Knrb5Xl2bvHHzz4I8dvPhOo+8evPzovl9&#10;rWl5gMi8YMoUdN6ycWa0JnMLyjZ282yPPfbYY4899tjj00eIpBRQJkVWirAUaTcBlwLvKvJSBJJQ&#10;/MQmmrmJbq0hYd7EuyCB30yAziOj0MyEIMORpiRNy2RsdO00P2SQmokymiezlaZsMm4izZ0hE5hm&#10;sZlJXX9lOps5FWRgTZpdMsQmzbMhk22aIdf9rMx7M/lXpjBAa1fBQYYMFEQMKLygkMNQMEIByoBC&#10;FwpnLujeKdShAIiCosoUMulaGEgNtAYDLUHh14BCs1caaYaCvQqFgwMKFQcURCYUaA4oDCUoXK1Q&#10;MLuCAt+EguMl+vwxnE60FoPuk1CwvoJC+zNQc+Bp9J6xgfEsuiY2VjZ/A/qZv4Kuid/LF6Bn5gz0&#10;jK6gZ/8Ues+47yRai/vYAbRHJrTXrqA9vEI1gKCaMqBalFBNG1AtHFANrVANvqDPH+v3QGuw/gvS&#10;CgPSGF/RODOTdtK1SGOhHrtCGo603oA0ImlJQ9qTNOqg6VrdO+pfo+OplydNrXUr/d10uiAtb0j7&#10;k0cw6SfIc5jmT3Q/Kx/T/I5IP0SeibzV5MF0/fRp5OXI85E3TP84eUyRPjR9KnnZ5nd1bfLEzTcL&#10;8tbNf+s88ujLxpnRmpYDiMwJpixB5/1488xo/p3NM7ObZ3vssccee+yxxx40qlASJKRSbKUYS7G2&#10;m2j/h4R+MwM6jwxDMxWCjEeakzQvk8HRtdMETUbJ6FgaKjJeac4mA3cljR4ZwjSNphlLvQaZz2ZS&#10;r5CZTdNryBybNNJkuE2a87/+22iGQhgKay7o/inkmcIgQaFRZQqddC0MqAZagwGXoDBsQCHa3Uaa&#10;0ToM7wSFfQkFhoZCxgGFkwQFnQMKSAkKXCsU2K6gIDihQPkQ/QwwuE60FoPwk1D4fgQF+2egRsLL&#10;6P1j0+Md6PrYoNn8DPQzehe6Pn6/3gA9C2egZ+8IerZPofeP+0qitbhP3YH2woT21BW0V1doryeo&#10;dgyo5hBUwwZU+wzVyoRq7t2mmdE6rPeCtMGANMW/2jgzpDlJm5pJy+r+V7p30sii6WitW+ntSZsL&#10;0vAm9T55AkMegrzG5El0T+Rdmr8R5IHIK6WfIs/1tv/vzOhY+sbJW4r0n+lPycM2n6trkxduflmQ&#10;p26+W+eRN9/Ns//IPIcyn90822OPPfbYY4899jgaVTAJElQpulKUpWjbTbT/Q4K/mQKdR8ahmQtB&#10;BiRNSpoYMjpf9v+iaQ7NnEjTR8bQpIFsJlOvMRlRo2NpWsnYmjTAZJRNmmpD5ts0o677WZn6Zv6v&#10;TCGB1q4ChSl8EBRSGAo1KPwYUGhC4YqhQMZQePPO/x/NTCGUroWB1UBrMPASFI5VKFj7xD/vaCiw&#10;TCj8rFBwSlAQW6Eg9wgKiRMKmw/RzwKD7URrMSg/CYXz96AGwFmo6fA29Hlgw+Qr0Oth42fD0Gf4&#10;Vej18PvxRui7fRZ6pu5Bz+4p9HngvpFoLe5Dd6C9LqE98wjakyu0pxNUIypUYxKqVQOqcQOqjQnV&#10;2K/6bTNDGuJHG2dGx1B3CdJohjSdIQ1IWnFAGpO0qJm0q+59pXMnTSwm7ay1K53d9LggzW5I45MX&#10;MOkbyFuY5kN0Pyu/0nyNSN9D3sikjyKv9bbmmebTJ6KfFOk705eSd23+VtcnD9x8siAv3fy2ziNP&#10;vptn/5E5DmU9u3m2xx577LHHHnvscWZU4SRIWKX4SnGW4u2faKIZrSPRXoU9Cf9mDnQOGYhmMgQZ&#10;EZOGpZoZMjz7/0XrkGk2abDJiJs07Z/w22iGQg4KQwwFKBS0DCicoSDngu5/FQBNYZGgUGlAgdRv&#10;aqQZCgQTChYNhZEDCjEJCkQrFKgSFNBWKOA9ggLkhILoQ/TzwNCb0HoM0h+AAvwzULPgLNSk+BL0&#10;GWHT5afRvWHj6aege/wEdG/4c/0i6Lt6FnpGzkDP5Gn0GeG+QGg97jd3oD0tob3xCNp7K7R3E1QL&#10;KlRLCKpNA6pphmpgQrX0gn4eWIcHWoN1XFDNr5BmeLZxZkjTDCYtpGutdBPqrCukzUjDDUj7kUY0&#10;pClJew4mzar7X+nbSQuLppe1bqWrJw0uSKub1PWk/Q15BfIUpvkP3dPKpzQ/I9LvkCcy6Z8mj6Xr&#10;pw9b+bX0deT90h+ijxTVa5rqQ8mrmuZrdX3yvs0fC/LQjzTOzOTlta75fZF5wJQZ6LzdPNtjjz32&#10;2GOPPfbYYzfRCk1U67xJeIsmzrWOBHxtohkyATeToHMmI2F0rBkOQaakGheTxmYyP7p2miQyUmm2&#10;VqYszdtk8K6kESSzmKbSNOOp1yBz2kzsFTK7Jo0xGWiTZpsMuZkMvO5pZfZbKHBlCg+0dhU0TKGE&#10;oPDCUOBBwciAwhQKXQYU1lCoc0H3vwqEpvBIUMg0oHDq4xppRusw9BMUEiYUNg4ooBxQsElQUDqg&#10;kHUFBbcJhb8rKFgmKKQ+RD8TDMRX6BwM2x+Agv4zUGPhUaix8S3os8Mmzua90Gf/jdB37lHou38G&#10;etZOo88On/cVOgf3kzvQnkXQHriC9taE9ugVtPcPqGYQVIMGVLsGVPMSqp1f+WcaDWmEf7lxZkhL&#10;kuY0k0bV/a/07KR9xaSRtXalpyftLUijm9TzpPlN+gPyEGbyHLon8ibNvwjyOOSF0i+Rp/qJ5ln6&#10;y/Sf5FGbj9W1V373XuPM3Hy1ziHv3fy5mDy81jWfLzIHmLICnbebZ3vssccee+yxxx57/H9UISVI&#10;aFUhlkLNpJjbTbQOmYFqGPb/i/Z/0mA2E6rXmIyq0bE0tWR8TZpkMtImTbchc24mM697Whn/DAmm&#10;IEHrMHQwOp4hBQUZAwo/KCQZULhCIcyAwhsKeS7o/ikcmoKkKxQ6DSis2o20DgWeBAWoAwpeV1Cg&#10;m1AwfASFzgSF2HfRzwdDc0LrMZB/EGoInIWaEM9CTZEfRZ8xNor+OvRZfAD0nXkW+i6fhZ6hh9Bn&#10;jM8zofW4T5yA9iSC9rgjaA9NaC9eQXv8gGoDQbWmQrVqQDUuoVr5pxtnRtcjbYQ66gppL9JoA9J2&#10;pAEHpB1JYw6aLtX9o341Oj5pXtF0sdat9POktQVpckManrS+SV9A3sE0n6F7WvmR5ltE+hryPiZ9&#10;Enmp/f+dzZ67+XIxeXeta/5epP+fMgKd9xubZ6ZmNpTp7ObZHnvssccee+yxxyujCipBgqsKMhJs&#10;Kep2E61DxqCZB51HBqOZEEFGJc1Mmp3JEOnaaZpW5ipNGBm1ZuaM5sn4pTkkA2nSbDYzquuvTGsz&#10;t1fIBKdZNmSqTRpwMupmMva6p1UI0MKCK1OooLWrAKKFFVco1BhQGEKhiaGghQKZAQU5hkKfC3oP&#10;FBZhsCQohBpQePXtjTSj62KoN9AaDAavUJCYUCA5oCBzQCEoQaFqhQLZFRT0JhQY34NC6YQC7lPo&#10;54TB+gqdg6H9E1Dz4BGocfEK1FTZ/B3oZ/4K9J18BHomHoae0SN0Du4DJ6G9h6B97AjaKxPac1fQ&#10;Xl6hWkBQbRlQTRpQLUuoJl7Qzwnr6UBrsB5foRpeIQ3wGxtnhrTZgDQdaT9DWpE05WDSonoPK906&#10;aVwxaWGtXenmSWML0uImdTtpe0NegDzD5C10Tysf0vyKSD9DnsekP5o8lK5PXos8Wfq2lb9LHzh5&#10;RZF+Mv0medLmW3Vt8rbN/wryyM1H6zzy2s2Pi8mza13z9SJ9/5QN6LzdPNtjjz322GOPPfbYYz2q&#10;sBIkvKowI+GW4u7jmmhG61Isp5huYlvnTIJcNNGudSTsm/gXZBCaidB5ZDSaGRFkWNLUpOkhY/QJ&#10;/y+aITOZptM0Y6rXWBnYNLtkiE0aZzLYJs24IdNuJpOve1oFAlN4IFrAoHUYRhgdn8ILQSGHoWCE&#10;ApQBhS4Uzgwo1DEUAl3Qe6DwCIMmQaHUgMKsr2ykGQrsvuO30gwFlQMKOAcUjBIUtFYoqD2CQuCE&#10;wuQjKKwmKPw+hX5WGLwfofMw3H8SajY8CjU83gU1ZzY/B/2M3gV9tx6FvuNPQc/ePXQePucnob2F&#10;oL3qCNoLE9pTj6A9u0J7PkE1ZEC1Z0A1i6Aa+NW/bWao5v/rjTNDGpG0pJm0p94D6lSj403Xikn7&#10;at1KJ0+aWpD2NqTVSdOb1P/kEUzzE7qnle9o/kSQhyGvQ55o8k56jfRXKx+Wfo08Xfo+9IcifWT6&#10;TPKiza/q+uRpm+8V5I2bf9Z55LGbDxeTV9e65udF+v2WB+iclheIKVPQuswdKJvYzbM99thjjz32&#10;2GOPvz6qwBIkwKpAIwGXIu+3NNFMFdVNdOucSZiLJt61jgR+MwGCjEIzEzqPDEczJYKMS5qbND9k&#10;kD75/0UzaUCbSdVrrMxsM72CjLFJE23IbJs05mTgzWT4dU+rcGAKEkSGDT/122iGQhgKawYU8lAg&#10;dEPvg8IkDJ4EhVQDCrd+YyPNUOCYUHg5oNCzQoEpQQFshQLcIyggTihovgeF2QSF46fRzw3D+SN0&#10;HjYBXoCaE89CzZKvhBo/mxn67L4S+m48C31nn4aeqXvoPHx+H4D2DoL2onvQnpfQ3nkE7c0V2tsJ&#10;qhUVqjUDqlEJ1boL+rlhnaxoHdZbQbU5oRr/6Y0zQ5qKtNeANBtpuwFpQtKOg0lz6n2s9OmkZcWk&#10;ebV2pY8nLS1Ic5vU56ThDWl+8gam+Qjd08pvNF8i0reQtzHpg8gr7eYZe+vmv8Xk0bWu+XhRPf6U&#10;AeiclhOIKUvQuswbKJPYzbM99thjjz322GOPf2VUoSVIiFWhRkIuxd5uonXIMDRTofPIeDRzIsjA&#10;mDQ6aYQms6Trp6majJfRsTRoZOLS7KEpFGkeyWCaNKNpVrGRpvlmfq+QSTZpqMl4mzTphsy8mcy/&#10;7msVFEyhgpjCB61dBRVTqCEo/BhQaELhyoBCGQpvBhT6UDh0Q++DwiUMogSFVgMKu15ppBkK5CoU&#10;6l3QtTEMHGgNBopXKIQkKNAcUBBaoSCVoGA2oXB3BQXHBIXQ96CwewUF6KfRzxBD/CN0HjYL3gA1&#10;NF6FGi6fAjWffgK6t0+BfqavQt+9l6Fn5R46D5/LB6A9YQXtNfegPY2gPXIF7b0J7eEE1YQK1ZQB&#10;1SKCatsF/QyxLg60BuvqFarFFarlF3Rt1AEDrUEdIUhzDEir7MbZf0waV2tXenjSzoI0tiFNTtrd&#10;pM4nL2Am76D7Io8xeRGRfoU8jUn/Qx7pt/x/Z6b5U12fPGzzuYK8cPPLOo88dfPdYvLmWtf8u6je&#10;fvL+OqflA2LKELQucwbKIj66eWauUc8ee+yxxx577LHHHu8YKbYECbIq2EjQpej7rU00cxPhOmcS&#10;6qKJea0jwd9MgSDj0MyFzpsMiNGxZlQEmZk0PWmKJuOka6e5WpmwNGuToTM6lsaPDGKaSENmM02p&#10;acZVrzEZXKNjaYbJMJs014ZMuEnDTsbeTEGA7glDA6PjGTJMQYTWYWhhdHwKOQSFIYYCFApaBhTQ&#10;GApzBhQCUVh0Qe9hCpqMjmEwJSjEqkwBmK6HgVlF6zB0ExTSVSjku6DrYkBY0ToMGa9QMJlQyFmh&#10;gLRCAStBgW1Cwe8RFConFFCfgcLwFRSyP4R+lhj230PnYmPhTVAj5N1QA2fzfuizfzf0HXoL9N0/&#10;g87F5+1B6JlfQXvJGWjvSmgPPIL22IT2aoL2/grVjgrVnoRq2AX9LLH+VbQO6+gVqr0Vqt13m2ZG&#10;6ybNIEhbVEibYOPM6Nj/2Dvb5dZxHQi+/1vfhq7oJcGmJH8ldg5Q1T82JCXZsYmZYeWs6p8d00ym&#10;rRqmyQLTcA3TfqYRg0lT8hpUfwaMT5oVBl3LPNW/AeOTZgbT1kHW4abVA9P25gGCwS/wTCtfMfgP&#10;MI9iXsY8z+SNuEf2Tyuflf3Yyrdlfzd5QMg+MftI85qDH+XaK986+FswDzz4ZNaZlx78NkyenHmr&#10;g7Ng8vysGXIBmLID5uV8wTKIOjyrqqqqqqqqqvoXK4suMGHWCzcTdln8/eVDtOAm6pk3Cf+Asd4g&#10;mIEIBqPBOjMjg2kBMzbZ/GRzNBkorj2YrICfmxnLpm1l7rIJnIziTjaUZjyDbFAHE8s9VmZ3MMU7&#10;Zp6DbLTNkAfZvAdm8oMpFOC5VgHCEDbsTKEEc1cBxhR4gAUjDQtTLHRpWFhjwU6PhUIWHm3wOlbB&#10;kwZVYKFWj4Vif/mfdwws+Oyx4LTHglfDgtyMBcJHWOBsWHh9BQvLj7Ag/i74veqhwBVYrwcRb8AO&#10;Un4KOyj6y9h78FPY7/7l2Gf5KqzX79Gd2Hf5CNsrrmB7k2F73RG2l2ZsTzZsj++xHtFjPcawnrXB&#10;71X7XQ/ztG+C9diM9ep3/bVZYFrkpw7OAtNiptkapvVMEzYmLcnrWOnOSaPCpGWZu9K9k0YG09KB&#10;aW/T6EHW86b5g8kj8FwrPzH4Dsi+xLxLkH2OeaG3/pONAT+fvB9kf5j9o3nMwYdybfOqg58F87zB&#10;4cFZwNjhwVnAvDo8+48hx9njnaqqqqqqqqqqqndUFl9gAq0XcCbwsgj8E4doAetMwPcC/5/6/6IF&#10;/NxMXjaDahohm0szoEE2q9nMfupfowVDQMAzaZgQMD6FDzAEFMzTMCNgfAo/wEKShoUrFsI0LLyx&#10;kKdhAVFgYdIGr2MVRGlwBRZy9VhI9isHaQHX1hCxh3kaRu5YgGlYINpjgWqPBbIrLOTtsaD4DAuj&#10;DQu3r2Bh+hEW1t8Nv189PLgHrqOHF2/GDmWK38d+V2/FPpP3wnX0+/EA9l09wvaCK9jeY9hedobt&#10;mT22566wvbzHekGP9RLDetMGv1/taz3M0/64Yz01Y735mw/OAtNQDdNeptEapu1MAzYm7cjrUJ0Z&#10;MD7oUpi0K/NU5waMD7oYTDs3st42TR6YhjetHwy+gGda+YfJa0D2I+ZZguxvzAM99E82BvzcPFr2&#10;cer3IPvC7BvNWw7+k+ubRx18LJjXHfww68wzD74aJu/NvMGfQ/bvk8dn3ZADwJQVMC/nCZY51OFZ&#10;VVVVVVVVVVXVdxyiBfwsC9oseidhDIN4Zt4ksCGL8EGks24S8jCIfeaZIRhMA5ixGMwH68ygDCYG&#10;zOhkM5TNUjCZKq6fzddk0ALGspEzwzeYwoCfm4HMJjMwM5pNazAYW+6xMsGDWQYz1I1swM2oB9nU&#10;B2b+gxwWvO2v0QLGpzAELDRpWNhioUzDwhwLfRoWFgUWLm3wOlbBlAZZYKFXj4VmH/v/SWswV0PK&#10;HQs2DQtKGxayZiyoXWEBcMZC5DMsrDYs/L6KBe5HWKD/EPyu9aDhXriWHnr8AnbYU5xj7+WPY5+t&#10;R+Ba+nl/EPsOHmHf8avY3mLYXnWG7YkZ21tX2J6dsb2/YT3DsB60we9a+1eGudoPd6yH9lgP3uDa&#10;2r8bzNH+D6YVekxr1MHZyKRZmbvSt5MWBtPMgWls0+JB1u2B6ftg8AM818o3DP4CzIOYVzFPM3kf&#10;7mEeybxU9lsrX5b92+TxwLxg9ovmKQffyfXNmw7+FczjDj6YdeaVBz8Nk+dm3uDLIfv2yduzbvD/&#10;MGUEzMs5Qs4Zcg5hWUXOMyzzqMOzqqqqqqqqqqq/UlmMgQm2XtCZ4Mui8O2HaAE/r0O0/8jGKBun&#10;yWBx/WzCVmYtm7rJ+AWMZYM4GcmdbDjNmAbZwGaTqwdp/HwwzTtmrgMz42bag2zwLQhoDMEBz6Uh&#10;Q8D4FErAFF4wdxV0TMEIWIDSsOAlsJCmYeGOhUANC48CC5s2eC2roEqDLbAQrMdCtHf/f9ICCww3&#10;uLaGjT3M0+Byx8LOFRagNix4zViAu8KC4YwFzGdYkL3CwvGrWCh/hgX/T8HvXw8nHoHr6YHJh2MH&#10;TZ+EPfNHY5+NR+F6+rl9EvtunWHf4avY3rHC9qQzbO/L2B66wvbmjO3xDesNK6znbPD7137Vwzzt&#10;ezvWKzPWc5/5/5sFpg16TFt828FZYFqvMWlEXstKT07aEyaNylzVswHjg/4F08iNrKtNewem1U3T&#10;B5MH4LnMK0yeArLvMG8SZB9jXueb/n9nweA3ub550sG3gnnbwf+yzjzy4KNh8trMG/w4ZL8+eXrW&#10;Db4fpmyAecuDs4Cf5/zBMoqcY1jWUYdnVVVVVVVVVVV/rbIoAxNuvbAz4ZfFYR2iJRMBZjQGM8K6&#10;ybAEjA3GBsz8ZJOUTdRktLj2YMYCfm6mLZu7lQnMZlFNJWTzaQY1yGY2GAwv95mMccBYNtFmtAMz&#10;5mbgg2z2AwsFghwi3HuQNgUZzNPQI2B8CknAwpSGhTAW2DQs6AksFGpYmBRY+LTBa1kFVxp0gYVi&#10;PRaqffxBWsBcDTN3LAA1LFTtsUA2Y8HuERYaZyx8PsNC7hUWnt+DBfdXsEOCp+CzoAcaz8K19dCl&#10;+A7sd/oKuLZ+Dp/EvitXsO/mPdjesML2nDNsb8vYHnmE7cEZ28t7rBcY1ls2+CxoX8owV/vcjvXG&#10;jPXYf/HgLDDt1TDNZtquMWlCXovqx4DxSXPCoEuZp/o1YHzSvGDaODAtbZo7MI1uWj4YdD/PtfIH&#10;g48A8xrmSYLsX8zj/Kn/31nA2OBXwTzt4HtZZ9548M8weWzmDT4csk+fvDzrBr8PUybAvDo8q6qq&#10;qqqqqqqqeq6yOAMTcL3AMwGYRWIdoiUzAWY4BlPCupV5GUwOmBHKZimbKTNcb/3/ogX83AxmNqGB&#10;mdUgG9vB/HKPlUkezPSOme7ATLqZ+SAbfwsIGlOowLOtAoghrNiZQg3magASMD6FJmDhSsNCGQtv&#10;Ghb6BBYSNSxcCiyM2uC1rIIsDb7AQrIeC9k2uK6Gcw3maMC3Y4FgxoLFDa6voWQP8zTg7LBg1LCg&#10;NWNhbY8FvkdYoGxYOH2GheBHWMB+DxbwX8UOFV4CnxE9CHkl3EcPcYrXYu/9q+E++jl6EfbZv4p9&#10;5+7BvvNH2J5yhu1dhu2FR9he22N7dcb2fMN6yA0+I9qHepin/WzHemDGeukG19c+3GCO9vEd6/09&#10;ph3q4Gxm0qLMXenWSeOCaeFG1s+msQPT5Kbdg0nr82wrXzD4B8j+wjxIYJ5l8jbcwzyQeSXzVOa9&#10;sj9THwfZ72U/aJ5x8JVcf+U/B58K5mUHv8s688SDb4bJWzNv8N+Q/fnk4Vk3+HyYsgDm1eFZVVVV&#10;VVVVVVXVayqLNDAh1ws9E4JZLP74IVrAzybxDDdxzZxJgEMW6YOIZ90k9GEwA8wzwzCYCjDjEQwG&#10;hbVmYgazA2aIsmnKpiqYzBfXzyZtMnIBY9nwTcYwYCwbyMlo7mRDasY1yCY3m+C//NdowRRyMFcD&#10;kYDxKUQBC1saFtJYmNOwECiw0KhhYVNg4dQGr2UVbGkQBhaaZSx4+wt/lRZYYGpYAJuxILfHguAz&#10;LGzOWHB9BQvJj7AQ/hHsMOAqdgjxUvjc6EHKT8Jz6IHRX8Ne+0/Dc+jn4MXYZ/ke7Ht0L/adPsL2&#10;jCvYHpWxve4M21N7bE/O2N5uWK+4wedG+02Gudq/dqznZax3vvuvzQLTCnVwNjNpT+aqTg0Yn7Qt&#10;mAYOTDObtg5Mi5tmDwZ9z3OtfMDkGSD7CvMeQfYp5mU+5Z9sDLIPNK84+Emub55z8KVg3jUYfC5r&#10;zQsPfhkmT828wXdD9uWTd2fd4cFZwLw6PKuqqqqqqqqqqnptZbEGJuh6wWeCMIvGXlBOB2n8LItS&#10;E65Z3JoAfsUhWtCL9UHMs24S/DCYAuZNxiFgbDAYYCZkMCusM0MzmB4wYxRkA5UN1mTEuH42aytT&#10;l83fyiRmM6mmE7I5NQMbZLMbDIaY+6zM82Cyd8yMB2bezeQHFgpYeBBMYQPPpsFEwHgOMyzw+MT/&#10;P1pgIVLDwqfAwqobvCYLujQY27EgrcfCuGcP0gILDjMWQG5wfQ0vM8zVMLTDglTDgtmMBbwZC4mP&#10;sCDasFD7KhakH2FB/SPYocE92KHFW+EzpQcyxWdgv7MfwD6b92DfjUew7+oRthdcxfYgw/a0I2zP&#10;zNjem7E93LCecIPPlPaVDHO1T+1Yb8tYj9zg+tpfe5infRqsp/eYJtjguqYlVHd0mGYJTOM0TBsF&#10;pqUapsEC02yNSevxmla6UHUkZL35qr86M41sWjow7W0aPZg0Pc+20v+DTwDzEuY5guxPzMPU/+8M&#10;WLfyv4NPhslLM2/w29B7cfPqp4dnzMm5gGUHOV+wDCLnFDnHGHIOyDmIZSV9lmJZy5DH7DFNVVVV&#10;VVVVVVXVJ1UWbWDCrhd+JgyzeBzEpYjPLE5NwGaRa0I4i+VJUEMvuO/+azTWTMJ/ZzAIzDUTMZgN&#10;MEMymBbWmbEZzA+YQQqymcpmywzZb/2TjkE2qmZmg2x8szn+5L9GC4bggefSkCJgfAo1YAo/mKth&#10;ScD4FK6AhTANC28CC3saFhJZoNRjYVRg4dUNXtMUfgWMaVgGFq71WDj3UwdpgQWTG9xDQ80MczUk&#10;7bCAdYWFtj0W/GYsQD7DQmrDQu+rWNh+hgX6j2KHDI9ghx0/Dp89PewpjrH38pewz9Yj2Gf9Uew7&#10;eIZ9169ie4xhe9YZtjdmbI/tsT16he39N/jsaf/IMFf70Y71MMN64gb30H7awzzty2A9vMc0wKN/&#10;bRaYRglM0/SYJjLt1DDNFZhGa0zajtekOjBgfNKOMGlM5qoeDRgf9CuYxm2YNjYNHZjmNm0eDDqe&#10;51rp/ckbQPYP5jGC7EeCybdwH/M45oXMM5m3yv5LfRpkP5f9nnnCYPCP3MM85uBDwbzq4GdZZ553&#10;8MVg3jkfnmX/PXl01gw+Hiavz7ycB1hmkHMFyx5yPpHziyHfgJx/WEbSZyiWsQw5zB7PVFVVVVVV&#10;VVVVfWJl8QYm8HoBaAIxi8hBZGYRugvRrzhEC1hnRmAwC8wzQzGYDjBjMpgX1k0GJ2BsMEJgZimb&#10;qmy6zJjVX6P9h5l6M/+BhQUWKgQ5hKiDtBkLs27wmlaBmAZoYGFbj4V1G1xXQ74e5mlYuGMBY8bC&#10;yg2ur0GnwXwNTzsseF1hgW6PBcKGhctnWIhtWCh+DxbIn2HB/zPYocQz2GHJx8LnVg+aPg179g/H&#10;PhvPYJ/dZ7Dv1hn2Hb4H20MM25POsL3PsL20x/biFbbH3+Bzq33CYL72nx3rWRnrfRtcX/tmD/O0&#10;/+5Yz+6xnl8HZ8D4pBVh0pTMVf0ZMD5pVjBtG5gWNs0cmMY2LR5M2p1nW+n8wQ+AeQbzFkH2IeZV&#10;fuuvzoLs47LPMy84+EWuv/KVg/8E86iDj2Wded3BD8PkmZk3+GrIvnvy5qwb/DtMHp95OQewrCDn&#10;CZY5LA/OAn4+5BqQcw/LRvrsxLKVIX/ZY5mqqqqqqqqqqqpPriziwIReLwRNKGYxOYjNhSCtQ7T/&#10;M5gY1q3MzmCKwIxTNlfZfAWTSeP62cytTF82hysTmc2mmlLI5jUwkxtkQ5xN8yv+Gi3IBt+CgEYO&#10;DixgaEyhBM+mAUbA+BR6wBSOMFeDlIDxKXwBC2kaFu5YENRjIZKFTT0WVgUWbt3gNa0CMg3UwMK3&#10;jAV4X/VXaQHzNVTtsEB2hQW9GQuLMxY8X8FC7hUWnN+DBfdn2AHBK7CDjFdgBy7F92C/01dgn8FX&#10;YN+ZM+y7eQ+2N6ywPecKtsdlbK/M2J67wvbyG9YLVjBf+8yO9SbDet0G99A+2cM87bdgvTljPf4b&#10;Ds4C01amwRqTduM1qc4LGJ+0IUwakrmqNwPGJ40KpmUbWf+aRm5kXW3auzHodZ5tpesnDwDZJ5iX&#10;CMx7mEf5c/+/s4CxwXeCedPBv7LOPO7gg2Hyyswb/DRkvz15ctYNvh0mb8+87P8tI8g5gmUNdXhW&#10;VVVVVVVVVVV1vbKYAxN8vSA0wZhF5SA6F8K0DtH+YzA0rDXTM5gjMAMVZKOVjdhk2Lj+YOoCfm7m&#10;bzCJAT83MzmYzoCfq0GFbGTN8AbZHAeDgeY+K7M9mPIdM+9BNvuBhQJBDhECCxuCKaDg2TTMCBif&#10;AhCYghLmaqgSMD4FMTsW2jQs7LFQqMdCJQufeiy8CizsusHrWgVmGrCBhXEZC/U2uLaGgT3M01Bx&#10;x4JIw4LNDe6hoajBfA1bOyyoXWEBcMaCZMNC6StYCL7CwvV7sYD/CnaY8ErsEOTV2AFO8XrsvX81&#10;9hl6JfYduIJ95+7FvvsrbE+5gu1hhu2JGdtbV9iefcP2/BXM136yYz3IsJ62wT20H/YwT/vqjvXi&#10;jPX0f+bgLOB1qb4LGJ80IUzakbmqMwPGJ20KpmED07ymjQPT0qa5g0mj82wrPT/ofjBvYB4iyH7D&#10;PMnb/8nGgJ9PXgyyX8t+zjxfMPhDrm8ecvCZYF40GHwra83bDv4XJo/MvMFHQ/bZkxdn3eDXYfL0&#10;zMu+37KBnB9YxlCHZ1VVVVVVVVVVVfdXFnVgwq8XhiYcs7gcxOdCoP75Q7SAscGQgJmWwdywzgzQ&#10;YJLAjFSQTVc2ZWbcvuGv0cwoZzP9CX+NFlj4EExhBc+mwUbA+BSGwBSaMFcDloBxDWbAQpyGhT8W&#10;EvVYyGRhVI+FWYGFXzd4XasATQO3HQvoeizk2+DaGhD2ME+Dxh0LJw0LO29wHw1LDeZrCNthAe4R&#10;Fg5nLGQ2LLS+goXkR1gAfy92EHAPdgDxDuwg5aewg6K/jL0HP4X97t+BfZbvwb5L92Lf6SNsz7iC&#10;7VGG7XkZ2zuPsL35hu3tK5ivfaPDeo5hPWyD+2j/62Ge9tEd67091rs3uPaq76tO6DCNEZgm6TFN&#10;Y9qnx7STaayGabNvPjgLsn42jd0YdDnPttLvk9YH8wTmHcxjmBf5tn+yMRh8Ifcw7zj4SzAPGtx8&#10;KutWfnbwvTB5Y+YN/hmyv548OOsGnw6Tl2de9vuWCeTcwLKFOjyrqqqqqqqqqqp6vLK4AxOAvUA0&#10;AZlF5iBCF0L1JmQDfmZitw7ROhgbDBOYqcrmK5uzYDJxXD+bvZUpzOZxZTIHMxrwczWukA2uGeEg&#10;G+bJWHOflQkfzPqOmfoghwCBhQWBBQwWRDSm8ILn06AjYHwKR2AKUZirgUvAuAU1Fuj0WBhkoVGP&#10;hU4WTvVYuBVYGHaD16WBWsC4hnBgoV3Ggr8Nrq2hYQ/zNHzcscDSsAD0BvfRENVgvoazHRbsHmHB&#10;sWEhtGGh9hUsRD/CQvpHsUODe7BDi5/ADmWKz8B+X+/GPpv3YN+NR7Hv7BG2J1zB9iDD9jTD9sgj&#10;bA++YXv4CuZrf+iw3mJYr9rgPtrnMszVngnWYzPWq5eHZgHjqgs6TFMEpkF6TMOY1ukxrWSaqmfS&#10;ZLwu1W8B45Pmg0kbMld1ZMD4pD3BNGrDtK1p4MA0s2nrYNLiPN9Kt08aH7IPMK8QZF8RTP6D+5hX&#10;Wfma7H9WPin7qclz7WRvlv2bebzBB3L9lV8cfCWY9xz8KetWPnbwuzB5YuYNvhmyr568N+sGfw6T&#10;h2de9vmWBVw+OAv4mWUSQ24BOdew7KPPRiw7GfKVPXapqqqqqqqqqqr65soiD0wI9kIxyEIyi81B&#10;jC4Eaxa1Jnw/+RAtGIwFc818DCYFzMgMZod1K1M0mCcwg5VNWJCN2mTmuP5g+gJ+buZwMJEBP18Z&#10;zmxMJwO7k42uGeIgm+dgMtnca2XIs3k3g9+wUMDCg8DCBgslAgsylgdpjE1Byc4UqjBfA5iA8Sm0&#10;AQt3eiwcshCpx0IoC6t6LOwKLBwb4LWtQjYN5sBCvIyFgRtcW0PEDHM1lNyxINOwYPQG99Fw1WC+&#10;hrYdFvieYaFyxgLqFRZ6X8WC9iMsyH8GO2R4BDvs+A3soKc4x97L38A+W49gn/VnsO/iEfZdv4rt&#10;MSts78rYHniG7bU3bK9ewXztAx3WQwzrSRvcR/tZhrnaH3esp2asNz/z12aBaYjANEePaRbTNj2m&#10;jUxD9UwajNemei1gfNJ4YFrwG/65xmDQ3zzbSqdPmh5M+5tHCLKfMM/x8F+dBfzcvJF5qMlrQfZj&#10;5tnM2w3+j+uvfOLgJ8E85+BLWWfedfC3YB74Xzw8y3mIZSZDrrLHLVVVVVVVVVVVVX+hstgDE4RZ&#10;NGZRmUXnIEoXwjWLWxPAN4Ec8DMT0WeHaMFNrDNvEvQ7WfgPxoC1ZiAGk8E8MyKDWQEzNMFgfFhr&#10;5mgwUWBGK8iGLJs2M3bf8E86BtlIT4abe63M+WDid8zsBxYQWJDQsPDBQopgCjV4Pg1AAsYtOLGA&#10;5dUHaRYUBRYq9VgoFViA1bDwq2GB2Q1e2yp406Bux4K9jAWEG1xfw8Ue5mlQ2WEBp2GB6Q3upaGr&#10;wXwNcxMWBh9hgbNh4fUKC8WvYmH8FSz0fwY7lHgGOyz5dOyg6ZOwZ/507LPxDPbZfQb7bl3BvstX&#10;sT1khe1Nhu11R9heOmB78grm637fYb3CsN5zg3tp/+phnvbBHeudGevBG1x/1b+133eYVmiYxmiY&#10;NglMy/SYFgpMOzUmzcVrU30WMK66DiYNyHzViwHjk8YE06KBaVfTuA3Txqahg0lz83wrfT5pech6&#10;3zxBYB7CvEb9k40drDXPOvhamLwv8wZ/DNk/m8fOh2fm1YfDM/7bPH/OBSw7yPmCZRBDTgE5x8g5&#10;R85BLCsZ8pQ9ZqmqqqqqqqqqqvpLlUUfmDDM4jGLy6AXn4M4XQjYLHJNCGexbIL6JrgDfmbCvBfu&#10;P/pPOvLzwbSAGZtgMEGsNaM0mCkwwxVkc5bNmxm8hw/RAn5uJnQwqwE/V2ML2QCbUQ6yqQ4m8829&#10;VkZ9MvVg5j+wsMBChcCCCAssGlPIwfNpIBIwPoUoMIUtzNVwpsGcKdQBC38aFhoFFjL1WEgVWKjV&#10;Y4FYYCHaDV6bBnEB4xregYV9GQsNN7i2Bo4Z5mp4uWOh5woLUm9wLw1jDeZryJuwoPgMC6MNC7dX&#10;WGh+DxbYX8EOCF6BHWS8AjtwKb4H+52+AvsMvgL7zlzBvqP3YHvECtt7DNvLzrA9c8D23hXM1329&#10;w3rCCus1G9xL+1SGudr3dqxXZqznftI/0xiYdukx7ROYVmpMGovXpnqswZxJy8Gk+Zir+jBgfNKU&#10;YNqzYZrVtG1gWtg0czBpbJ5vpccn7Q6m8c0LBNk3mLe4/E828nPzNisflP2S+irI/iv7M/NwweD3&#10;uId5wsE3gnnLYPChrDWvOvhZmDwv8wZfDNk3T96adYP/hsmjMy/7ePP6OQ+wzCDnCpY9DPkE9NmF&#10;ZRs5/7CMZMhR9nilqqqqqqqqqqrqL1YWf2ACMYtIE5q9EB1E6kLIZrFrgjiLZhPWWXxPAh0GEc+8&#10;SehDNgODWWDdZChgMB3Mm4xJwNhgYMBMzmCGWDcZpoCxwViBma9s0oJs5Cazx/UHUxjw85WBzEZz&#10;MqQBY9m4qsmFbIYDM81BNtiTEedeK9M+GXywIKCRgwMLGBoWSlh40ZhCD55RA5KA8SlUgSl8Ya4G&#10;NQHjU8CzY2FQw0KkwEKnHgutAgu5eiwkCyxUu8Hr02AuYFwDvR0LADMWJG5wfQ0hM8zVUHPHgtAV&#10;FrDe4F4a0hrM1/BXsBD5DAurDQu/j7Bg/R4s2L+KHSa8EjsEeTV2gFO8HnvvX419hl6JfQeuYt+9&#10;e7Dv/hG2txi2V51he+KE7bErmK/7d4ft/Susp2xwL+1HGeZqf9uxnpix3rrB9bUvB4xrP+8wLRCY&#10;dugx7RGYVukxrROYNmqYpvr2/89ZkPVvYDo5mLQ1z7jS4ZNmh6zrTfsH5hXMU7z9r84Cfj55Kch+&#10;yzyZebfB33H9lQ8c/CKYpxx8J+tW/nTwsTB5XeYNfhiyX548NesG3w2TN2de9u/m8XMOYFlBzhMs&#10;cxhyCegzC8s0cu5h2ciQn+yxSlVVVVVVVVVV1V+uLALBhGIWkyY4e0E6iNWFoM2i14RxFs8msLMI&#10;n4Q6DGKeeZPgh2wKBtPAuslYwGA+mLcyKYOZATM8gyli3co8DSYLzIgF2bBlU2fG7+3/pGPAz9Xw&#10;QjbGZqCDbLaDyZRzr5WBn8w+WCgQWIhgYUPDQgoLM4IpAOH5NCwJGJ8Clp0pjGG+BjcB4xr4gIVD&#10;DQuVAguheizECiz06rHQLLCQbYDXuArrNODbsVAwY+HiBtfXYDLDXA06OywgXWHB6w3up+HtCtZo&#10;MJywgPkKFmYbFo4fYeH7I9ghwFXs8OFd2EHKT2KHRX8Re+0/if3u34V9pq9i36VHsO/2EbZ3GLYX&#10;XcH2vgHbQ49gje7THbbHr7DecYP7af/JMFf72Y71wIz10g2uv+rD2rcT1vsD0wo9pjUC0yY9pm0C&#10;00IN01Df/v85C0zzmjYOJi3N861096TRwbS8af4g+wPzEJf/6ixgLPuYld/Jvkj9E2SflX2YebVg&#10;8HXcY+X/Bp8I5iUHv8m6lS8d/CtMHpd5gw+G7JMnL826wW/D5MmZl327efvs/y0jyDmCZQ1DHgF9&#10;VmFZRs47LBMZcpM9TqmqqqqqqqqqqvoXKotBMMGYRaUJz16YDqJ1IWyz+DWBnEW0Ce0sxifBDoOo&#10;Z94k/CGbg8E8sG4yGDuDEWGumZXB1IAZn2AwSKw1EzWYLTBDFmTzls2dGcCX/5OOAWPZ0Kr5hWyS&#10;AzPTQTbek0HnXiszPxl/sICgYaGChQ+BBRYWbDSmMIRn1OAkYFwDF5jCGeZrkBMwrgEQWFjUsJAp&#10;sFCqx0KtwEKwHgvRAgvdBniNGuAFjGvoBxYSGhY4bnB9DSszzNXws8OC0xUWyN7gfhrqrmCNhsaC&#10;hc9XsLB7hQXoR1hA/yh2aHAPdmDxE9ihTPH72O/qJ7DP5j3Yd+NR7Dt7hO0JK2yvuYLtbRO2Vx7B&#10;Gt2PO2wvX2E94gb30z6TYa72rR3rdYb1zmf/2iywXh+YNugxbRGYFukxLROY9mmYZvrEg7PAtKhp&#10;1sA0rmnhxqShecaV3p60OWT9bho/ME9g3uHhvzoL+PnK52Q/pL4Jsr/K/ss8WjD4Oe5hnm/whWDe&#10;MRh8JmvNiw5+FczT1uHZ/7EsZMhL9hilqqqqqqqqqqrqX6osCsGEYxaXJkB7gRrcxOtC4GYRbEI5&#10;i2kT3FmUT8IdBnHPvMkAQDYJwc1EsE7NBgymhLlmXAZzA2aAgsEssdYM1WC6dsycZRMXZKNnZrD+&#10;Gm3GAgYLIhoWXljI0ZjCEZ5Rg5SAcQtgLKj5ywdpgQVxN3iNGugFjGsQuGPBYcZCyBvcQ0PMDHM1&#10;FO2wQHWFBbUD3FMD3xWs0UBZsHD6ChaGr7CQ/QwL8p/BDhnuxQ46fgs77CnOsffyt7DP2L3YZ/0Z&#10;7Lt4hn3nV9hecgXbuyZsLzyCNbrfJmzPXmG94Ab31H6SYa72pw7rbRnrkRvcQ/trwLj25Q7r6Q3T&#10;Aj2mJQLTHj2mXQLTOg3TSI8cnAWTdmO+6ryA8UkbgmnIhmlP06gN07amgYNJM/OMK309aXEwzW7a&#10;Psg+wLzCp/3VWZA9l3mzycNxH/N6gx8E84zB4C9Zax508KlgXvYvHp7lXMKyi5xvWAYy5CR7fFJV&#10;VVVVVVVVVfWvVhKIJiCzyDQhmsXqtx2iBdkwDIaCtWY8BnPCPDMwg8nZMTM0mCbWTsYqYCybMDNq&#10;QTZ02fCZMfzmv0YLBuPOvdTkB4znUMCCg4aFDRZKNCzMsNCjMYUlPKMGKwHjUxgDFtr8hYO0wIK2&#10;wMK5AV6nhnwB4xoO7ligmLFgcoPra7BpMF/D0g4LWldYgDvAPTUMPoJ1GjgLFl5fwcLyIyyIP8MC&#10;/2exQ4lnsIOSb8AOmz4Be9ZvwD4bz2Cf3Wex79gZ9l0+wvaKK9jeNGF73Rms0301YXvzCtvzb3BP&#10;7RsG87Uf7VgPy1gv3OD62kcDxrX/JqyHB9bzM6YdAtMaPaZVAtM2DdNE/+LBWTDoZJ5R9XTA+KC/&#10;wTS6afnAtL95hD/7V2cBY4MPBPOKk6dkrXnPwZ/C5GGZN/hcyD7YvHIdnlVVVVVVVVVVVf27lYSi&#10;CcksNk2QZtF6eIgWMPb0IVrA2NkhWjAIfuaaMcjmYTAXrJsMCAwmhXmTkQkYy6bHjNFgnli3MlmD&#10;GQMzbEE2d9n8mUGcDtECfm6m0wzqyswOpjfg52qQIRtpM9yBGfRs4r/2n3UMeE4NWgLGp3AGLMT5&#10;hoO0wIKzHgvfAgvrBnidGvwFjGtguGMho2GB5Qb30LDTYL6GqB0WwK6wYHeAe2pIfATrNIxeYOH2&#10;VSxQP8IC+yvY4cArsIOMV2AHLsX3YL/TV2CfwVdg35kr2Hf0CNsDrmJ7j2J72hms0/0zYXvwCtvb&#10;b3BP7Q8G87Xv7FivMqz3bXAP7ZsB49pvE9azA+vxPaYRGqYtekybBKZlGqaBfvPgLDCt2DCNaVo0&#10;MO1qGrcxaWOec6WjJ80Nps1NwwdZ75sneOqvzgJ+bh7GvI76Isj+Kfsr82DB4Ne4x8rXDf4PzCMO&#10;PpJ1K785+FKYvCvzBn8L2f9OHpl1g48G89pvOTzjv1c5wlsPz/aYpKqqqqqqqqqqquq/6gUjmKDM&#10;otOEaRavvbA9/Ws0/nsS0AFjdx2iBfzMhP0g/pk3GQTIJmIwGaybjAhks1L/pKPAmBlgNcuQTXVg&#10;5jswsz4Yeu6l5j9gfAoLwEKFwIIICywaFnJYGNKYQhSeUUOXBnOmsAYs1HnHQVpgQZWFWhkLxgIL&#10;03osjGtYgDfAa9UwMGBcQ8QdCx4zFmLe4B4aghrM13C1w4LZIyz0HeC+GiAfwToNqhdY+H0VC93P&#10;sGD/KnaY8ErsEOQd2CFO8TrsPX8H9hl6JfYduIp9986w7/hVbG9RbM86g3W6PyZsjz3C9vAb3Ff7&#10;gMF87S8d1psy1uM2uIf2x4Bx7asJ680N6+k9pgkC0xAZ0yKmWXpM8/zIwVnAnEnzgWnDhmlK054N&#10;06ymbYNJC/OMqpsDxgedDabFTbMHpvHNC3zaP9lonsq81+TRuI95ucHvgXnCYPCPrDWPOXlRmDwr&#10;cwdfC9n3Tt6YdYN/hsljMy/78JVfPzw4Cxg7PDzj50O+ADl/sIwi5xiWddThWVVVVVVVVVVV1Xn1&#10;whFMWGbxaQI1i9hB5C6E8E0oB/zMxPRNcAf8zER5Fu+TwIfBBDBvMgqQzcRgNlg3GZKdwbgw1wzO&#10;YILAjFIwmCrWTsYrYCybNDNyQTZ82RSacfztf9IxyAbbjHgjG/ds7n/rr9ECCz0sHGlMoQrPqQFM&#10;wPgU3OxYyPOTB2mBBV09FpYFFq5lLKALLNQb4LVqQBgwrsHijoWRhgWbN7iPhqMG8zV07bDA9ggL&#10;hCe4twbMR7BOg+wFFo7fgwXzV7BDgKvY4cO7sIOUn8QOjP4i9tp/Evvdvwv7TF/FvktXsO/uPdje&#10;odiedAbrdP8TbC89wvbqG9xb93uD+dpHOqwHGdbTNriP9sOAce2jCevFgfXujGmAwDRDj2mOwDRK&#10;j2mcw4OzgDmmqUx7ffU/1xjwnCu9PGlryPo7MJ0eZF1v2n+D+2W/sPIV5kFWfiX7GvU/kH1S9lHm&#10;tYLBl3GPlX8bfB6YFwwG38ha85aD/wTzqH/x/3cW5NzBsomcX1jGUYdnVVVVVVVVVVVV16sXkGAC&#10;M4tQE6pZzA5idyGIs2g2YZ3Ftwn0LOInoQ+DGWDeZBggm4pgMB6sNYMymBjmmdEZzNCOmabBXLF2&#10;ZcIGswZm6IJs/rI5DCYTyT0Gsxnw85UxzQZ2ZXYHUxzwczXQkM12YKY8MBM/mX3utwoGphABLGxo&#10;WEhhYUbDQhALSxpTyMJzaiATMK5BDkyhD/M1IGowRwMmsDCqx8KswMKvHgvPAgvbMhbaNSzoG+D1&#10;amgYMK5h444FlIYFnje4j4amBvM1jE1YmHuEhcUD3FvD5zNYq0H3AgvP78UC/CvYgcG92IHFT2CH&#10;MsXvY7+rn8A+m/di35Er2HfyXmxvUGzPuQJrdZ9L2F55hO3FA9xb93WD+dovOqzXGNa7NriP9r2A&#10;ce2XCeu5DevVGev5gWmEHtMYgWmSHtM0dXDWwXOu9PGkpcE0t2nzwLS8af4f+auzgJ9PngfMG2X/&#10;ZB4rGPwY91j5tsHfgXnAySuy1jzl4Dth8qbMG/wrmMedvDBrB78Mk6dmXvbd5s2zfzePn3MAywqG&#10;PAFy3mCZRM4tLNuow7Oqqqqqqqqqqqr7qxeSYEIzi1ETrFnUDqJ3IYyzeDaBnUW4CfUs5ifBD4Mp&#10;YN5kHHaywRhMCGsnowKDmWHeZHgCxrI5MgOVTdbX/ZOOAT9fGd9skNVM72TjbQa9kQ39ZPy5n4YE&#10;AeNTqAAWPgQWWFiw0bBAxIKTnil04Tk1oAkY12AHphCI+RoYNZijgRNYONVj4VZgYViPhWkNC+B6&#10;LMRrWPg3wOvVIDFgXAPIDgsuDQtCb3AvDVMN5mtIm7Cg9wgLkie4vwbTZ7BWg/ADLGC/Fwv6r2KH&#10;C49gBx2/iR34FGvsPfxN7DP2CPaZv4p91+7FvvNLbE+5Amt1HxNsTzzC9twB7q/7t8F87Qsd1lMM&#10;61E3uJf2uYBx7Y8J67EN68091tsbpgl6TFMEpkF6TMN88sFZYFrRNGXDtKhp1mDSuDyn6uGA8UlD&#10;Q9bZpsUbWb+bxt/gftkXrPyDeY2VL8n+RX0OZD9knsm81eTBuI95tcnTgXm/wR+yduUjB78Jkydl&#10;3uBbIfta8751eFZVVVVVVVVVVVV1pXpBuWOisxelJlyzuB3E70IgZxFtQjuLcRPsWdRPwn/nZg6Y&#10;pyYCstkYzAhrJ8MC2dT8yX/SMeDnK8Oaje3KBA9mOeDnaqwhm/DAzHqQzX0whQDcbxUYTAEDWBDR&#10;sPDCQo6GhSMWojQsgPnLB2mBBWyBhXIZC/YaFggO8Jo1XAwY11CywwJNwwLSG9xLQ1aD+RreJiwA&#10;PsNC5gmeQYPrK7Bew/IDLIh/BDsUuAc7kHgGOyj5Juzg6bew5/sW7LPxDPbZvQf77jyCfZeX2F5x&#10;FdbrPiXYnneG7a0DPIPu0wbzdf/vsN5hWC+6wb20nwWMax9MWC9tWA/OWC9vWP/vMQ0RmOboMc3y&#10;2wdngWm8hmlD05AN056mURuTtuVZVzp40sxg2to0eGCa3bT9b//VWZB9UPZJ5qWCwXdxj5U/G3wc&#10;mNcLBl/IWvOOk8eEyYsyd/CrkP2sed58eGbe+dsOzyzDGHKOPf6oqqqqqqqqqqqqur+yuAQToL1A&#10;NQGbRe4gghdCOYtpE9xZlJtwz+JeTQD0RqH+v2gjZjK//a/RgiEQ4H4aHgSMT2EDWCjRsDDDQo+G&#10;hSUWqjQsjKmDtDUW9jUsJBzgNWvg2GCOhpU7FnKusOD0BvfS8HUFazTYTVg4fIaF0BM8gwbbV2C9&#10;BuonWGD/KHaIcC92kPEK7MCl+B7sd/oK7DN4L/ZdeBT7jh5ie8FVWK/7kGB72hm2dw7wDLoPr2CN&#10;7vMd1iNWWO/Z4F7atxrM0b6XsN7ZsJ6bsd4dWK/PmGYITGP0mEapg7MEz6q6N2B80MlgWto0dyPr&#10;dNPyG9wv6/+VTzBPsfIf2aeonwHzPtkfmYcKBr/FfVa+bPBvYB4vGPwga80zDr4SzHu+7f93FjA3&#10;+2vz4Nmnm5fPft8ygSE3gJwrWPbQZxOWXQz5xh57VFVVVVVVVVVVVT1eWWSCCdFeqAYmZnuxO4jh&#10;hWDOotqEdxbnk4APGMtC3wzBYBqYNxkLyOZjMCesUxMDg9lh7mSIAsYG4wRmrrIJ+5h/0jHg5ysj&#10;mw3vyhwPJjrg52q4IZvzwEx8YMY/hwN1kNbBfA2YGszRgAoszOqxMKxhAVqPhXANC+4yFgA2LDgc&#10;4HVrCNlgjoaYOxZ8rrBA9Qb30lB2BWs09E1YcHyGBdQKz6HB91W4hobuJ1iw/wx26PAodgjyDuwQ&#10;p3gd9p6/A/sMPYp9tp/BvnuH2Hf8HriG7jMLbO86w/bIAZ5D99sVrNH9vMN6wQrrMRvcS/tTgzna&#10;3xLWIxvWWzPWoxvW23tMGzRMU/SYJqmDswTPqjo3YHzSxmAa2rR2YNrcNPw3/NVZYN5p8ljcx7zY&#10;5NnAvN3g/1i78omDnwTznG87PGNe9tMr3539uXn47PMtCxjyAuizBMsach5hmcWQa+xxR1VVVVVV&#10;VVVVVdXzlcUmmCDNotWEbS98g5soNuEcMHZ4iBYwloW6ifks+idjAIN5YN5kMHayERmMCmvN0Aym&#10;h3krczSYKDCjFQyGjLWTcQsYyybPjGCQDWM2lYGZzx/5a7SAn6sBBzPrZuoDCwGmsID7rYKFKYgA&#10;CywaFnRYINKwICWw0KUxhTU8q4Y7DeZoMARTiMR8DZwazNHACizcylhAFlio1mOhXMPCvIyFgg0L&#10;Eyd47RpOBoxrsNlhgegKC1pvcD8Na1ewRsNgwULlMyy8VngWDcbvgetoOH+CHQC8AjuoeBY7SPlp&#10;7NDoL2Gv+aex3/2z2Gf0Fdh36hD77t4L19F9ZIHtTWfYHjjBs+i+uoI1um932J6/wnrJDe6n/Shg&#10;XPuYYD2xYb00Yz25Yb28x7RAYNohYxrkxw7OAuZMWgxMszVM6wWmDRumKU17NibNyrOu9O2khcE0&#10;s2nrwLS4afanDs4Cfr7yGdmPqG8B8zjZB5lXCgZfxX1W/mvwaWBeLhh8H2tX/nDwkTB5TeYNfhSy&#10;Xw0mX8vawf/C5JGZl320ee3sx1e+/fDgLGBsdXAWWMaQcwjLKoY8Y485qqqqqqqqqqqqql5XWXSC&#10;CdMsXk3gZhHcC+RP+CcdBxPBvMlo7GRDMpgW1k7GBrL5+fR/0jHIBtOM6OVDtIDxbIRXptkMtppx&#10;MONuBr+RA4EpOOB+GjIEjE+hBFh40bDQw8KRhoUqgYUwjSm84Vk16GkwR4MisFDp8DCNcQ2wdizw&#10;6rHQLLCQLWNBXcMCvowFhQ0LGCd4/RpaBoxr2NlhQekKC2AHuKcGuStYo0GxYKHzFSzgVngeDc/v&#10;getoiH8BOyx4FXbA8UrsUKb4fex39Urss/Yq7Dtyin0n74Xr6P6wwPacK9geN8Hz6L65gjW6Lyds&#10;b19hPeMG99S+EzCu/Uqw3tewnpmx3tuwnp2x3h+YVugxrbHB61edEjCu+gZMC/35g7OA8UkDQ9bJ&#10;pqUbpsFNq7/lr84CxrMPUb8C2deY9zGPFAx+ivusfNfgz8A8XDD4PdaaJ5y8I0wek7mDD4XsU83L&#10;/ujhGT/Pft48/5ALQM4NLFvI+YNlFEOOsccbVVVVVVVVVVVVVa+vLD7BBGoWsSZ0sxgexPJCUGfR&#10;bcI8i3cT+NkETEZhZzAUzDXjkc3JYF5YNxmcncEIMXcyTAFjg7ECM1/ZpD37TzoG2Uhms2mG9Kl/&#10;0jHg5ysDbWZbjTmYiTezH+RwIJhCBO6ngUPA+BRSgIUZDQtBLCxpWMhigUzPFObwrBr8NJijwRFY&#10;yPRt/5+0wEK/jIWHDQsdJ3jtGmQ2mKMhaIcFqCssmB3gnhryHsE6DZITFkhfxUJwhefRgP1euJaG&#10;/Rexw4VXY4cj78YOfIo19h6+G/usvBr7zF/CvmuPwLX0+7/A9pSr2F42wPPovngE63T/TdgevsJ6&#10;ww3uqf2lwRztT4L1uob1yIz12ob16Iz1+sC0QY9pi0f/2iww7fOOg7PANJ1pv4ZpRtOWjUmT8qyq&#10;XwPGJ80Lpo1NQwemuU2b/9hfnQX8XH0KZD+T/Y55omDyUNzHvNbkycC8W/Z39f87+7/XH/IAyHmB&#10;ZQo5d7BsYsgv9lijqqqqqqqqqqqq6n2VRSiYUM1i1gRvFsWDaF4I6yy+TaBnEW9CP5sBNQ0wmAvm&#10;TgYEsknJJqb+SUcxvA3Gs0FemWkz3mrSd7KhN+PfsLBgChW4pwYQAeNTaAEWbjQsFLHwpGGhi4Uz&#10;PVO4w7NqENRgjgZJYKHTp/5/0gIL9AILAQ0LFBsWRE7w+jXcbDBHw9EOC1ZXWGA7wD01/D2CdRoy&#10;CxZWX8VC8iU8l4bwj8D19GDgDuxA4p3YIcunYYdPP4k906dhv9t3Yp/dy9h351G4nn6vD7A94yq2&#10;V03wXLr/HcE63WcTtlevsB5wg3tqH2kwR/uQYD2tYb3QsN4aWC/OWE9vmBboMS1RB2f/Z9KgPKvq&#10;1YDxSeOCaWHTzI2ss02Lb3BP0/ArvZ99gfqHgPHsN9SXgHmY7HPMCwWDb+I+K381+DAwrxYMvo61&#10;K/83+ESYvCTzJs8J2ZdO3pW1g78F88B1eFZVVVVVVVVVVVX1TGUxCiZYs6g14ZvF8SCeFwI7i3AT&#10;6lnMT4I/YCwbAzMQg8lg3mREIJuVYDA0rJ2MD2Rz9Fv/pGNgpjGbyyAbUDOq3/jXaEEODqaAgftp&#10;GBEwPgUYYEFHwwKSwMKUhoUwFtb0TGEPz6vBUIM5GiyBhVCf+v9JCyzka1gwmLGQsccCygneAw09&#10;G8zR0LTDAtcjLMwd4L4aDB/BOg2gBQuz78GC9CU8m4b1j8D19BDhAewg4yexg5vifdjv4Cexz+Dd&#10;2HfiUbiefl8PsL3gHmwvmuDZdH87gnW6jyZsLz7C9vob3Ff7RYM52m8E61091vsy1kMb1nsz1sMD&#10;6/kZ0w7/0sFZYBqyMWlPnld1asD4pG0h61/TyA3T1qbBv+WvzgLzQJNX4j4rXzX4LzCPFgx+jrXm&#10;+SZvCJOHZO7gM8G86ORZWTv4Wpi8L/OyP1756Oy3zZNn327efvD/kPMByxByzmBZxJBX7DFGVVVV&#10;VVVVVVVV1c9VFqVgwjWLWxPAWSQPInohtLMYnwR7wNhPHqIF2bgM5oa1kwHaGYwSc81QDaZrx8xZ&#10;NnF/7q/RAsazIVfzvmNm30KBIIcIwRQ2cE8NJgLGpzADLPRoWFhiwUqPhTIW3vRM4Q/Pq0FRgzka&#10;NIGFUr91kBZYYJex4K9hgWHGgsceCy4neB80DG0wR8PUDgtij7Cgd4D7amh8Bms1oF5ggfdVLGw/&#10;hOfTUP8ZuK4eOjyIHYJ8EnZI9Jex9+CTsM/QQ9hn+1m4rn4PT7Dv+lVsj1F4Pt2/zmCt7pcJ23OP&#10;sD39BvfVvtBgjvYVwXpUj/W4jPXKhvXYjPXqhvX4jGmFv3pwFpgWNM3YmLQmz6u6NGB80rJgmte0&#10;cWBa2jT3BvfMOl31fMB41v/qEwLGs69Q/wHmVbKfMc8TDP6I+6x81OS5wLzZ5OFYb15v8INgnvHX&#10;/39nAWN1eFZVVVVVVVVVVVV1tZJANQGbRa4J4SyWBzG9ENxZlE/CPWAsC3wzAdksTIYCsun45P8v&#10;WjAYOtauzN9gEsGMZJBNZ5CNqRnYv/LXaMEUPnBPDSoCxqdwAywEaVh4YiFLj4U0Fub0TGEQz6vB&#10;UYM5GjyBhVTPHKQFFqT1WBjXsBAvY2Fgw0JEwwLJhoWZCu+FhqQN5mjImrCQ9ggLgQe4twbKZ7BW&#10;A+wFForfgwXyp/CcegDwLFxbDyuexA5Sir+H/e6fwj6jr4Br6/fqAvYdvgfbQxSeU/enM1ir+2HC&#10;9tQjbM8e4N66/zeYo/1jgfWkhvUyw3pjw3pqxnpzw3p6j2mCDd4L1RMN5qgeAdMudXA2Y1q4YRra&#10;tPa3/9VZMPgi7rPyT4PPAvNiweDbWLvyd4MPBPOKr/r/nQWT12Vu9sPmmbOvXvnv7NPNyw9+H3Ie&#10;YJlBzhUse6iDs6qqqqqqqqqqqs+rXqiCCdmgF7smiIMsnG+i2oR3wFgW6Cbis9g3Q5BNw2QsdgYD&#10;wtzJqEA2M9nsfPr/Fy0wUxlkA5pNamBm9sf+Gi3g52rswUIACwsaFjJMYQT31OAiYHwKO8BCkYaF&#10;KRa6NCywCSzc6ZnCIZ5Xg6QGczSIAgutTg/SAuZpWAYWrmUsoAss1DMsIGxYsGhYUNmwgFPhvdDw&#10;tMEcDV8TFuAeYQHxBPfXwPkM1mrAvcBC83ux4P4SPK8eGLwCrq+HHC/EDmWK38d+Vy/DPmuvguvr&#10;9+Qi9t28F9sjFJ5X958zWKv7nWB75xG2Nw9wf93nG8zRPrHAek/DepZhPbBhvdOwXhxY786YBjg9&#10;NAuYp/oDTKv85MFZYJqtYVrPNGHDtOTy8IyxSauCaVrTvg3TzKat7zo4CxjPOl/9QMB49g/qM8A8&#10;SfYt5m2CyQtxr5VvGvwVmAcLBr/G2pWvG/wfTB6ReZOXhOw3J0/K2sG3gnnbH/3/nQWM9QdnQe//&#10;LSMI+izBsoagDs+qqqqqqqqqqqo+t3rBumOithe+gYnjXkAHg8BeiPAs1k3QZ9FvxmAwDwE/N6Mx&#10;mBHmTYZlJxubwfiwdjJIO4ORYq6ZrcGU7Zh5Cwajx/qVIczm0QxmkM1okA2rGdtP+Wu0wEIBCw8C&#10;CxymYIJ7aogRMK7BB1hI0rBwxUKYhoU3gYU9PVNYxDNrsNRgjgZTYCHWBus0/GowRwM0sLAtY6Fd&#10;w4K+jIWGDQsbDQsveyz4VHg/NFRtMEdD2YQFu2dYeDzBM2ggfQZrNQA/wIL1R7CQ/xI8tx4wvBru&#10;pYckb8YOfYoZe+/ejn1OXg330c/9Rey79gj23V/Cc+v+cgZrdT8TbG88w/bgAZ5B9/MGc7QfLLAe&#10;02M9yrCe17BembGe27BenbGe/8xfmwWmTf6Zg7OA8UmjgmlZ07yBaWTT0hvc0zT4Sq+btl/5APMM&#10;6i8g+xDzKuZpgsH/cJ+VTxr8FJjnCiaPxnrzcoPfA/OEb/0nGwPmZu9rHjn7aPPa2Y+bZx98PWTf&#10;b9lAzg8sYxhyiD2eqKqqqqqqqqqqqvq8yuIVTOBmEWxCOYvpQWwvBHkW7Sbss/ifDELAWDYSZjgG&#10;U8I8NS+QTc5gglirZgkGU8XcyXgFjGWTZkYuGEwfa1fmcDCRO2Y2g2xMs3kNzOQ+9ddoAT9fGXMz&#10;8Wr4wQICCxIaFj5MIQX31EAjYNyCEAtMeixssVCmYWFOYOFPzxQe8cwaNDWYo0HVjgVb7/7nHQML&#10;8gIL/wwLEhsWQBoWaPZYIKrwnmjY2sM8DWwTFvoeYcGywjNoYH0F1mtIfoAF8I9gBwJ3wfProcS7&#10;4J560PKB2CHUT2DP8nHY7/adcE/9/N6JfYcewb7TS3h+3TeuwHrdrxbYHniE7bEDPIPu1z3M031/&#10;gfWSHutFhvW2hvVEw3psYD05Y719g/dEdUGDOaorwDTIButUvzSYM2kfMI3UYxorME3WMC0XmO5r&#10;TJqRZ1Z9GTA+aVIw7Woat2Ha2DT02w7OAsazT1A/AeY9sj8xDxNMnod7rfzR4KPAvFYw+DLWrvzb&#10;4PPAvGD9/87m3MCyhSF/2GOJqqqqqqqqqqqqqs+tLGLBhG4WwyaYs6geRPdCmGfxbgJ/MAEBPzez&#10;kE3FZDwgm5Ov+icdA9avjGI2lWY8g2xSg2xkzfC+7a/RAsazoVfzv2NhgYUKDQsjptCC+2rAETA+&#10;hSJg4UnDQpfAQpqGhTuBhUE9Fib9pX/eMbBA0LCAsWHBpGFBZ48FpQrviYawPczTMDdhgfAZFjor&#10;PIcG2ldgvQbpJ1hQ/yh2eHA3vBY9zPhJeA49wClei733Pw3PoZ/DB7DvxKPYd/UQXovuC1dgve5H&#10;C2yPO8P20gGeQ/flHubp/r7AekaP9RzDeljDep9hvbRhPThjvfxX/pnGgHmmdUwT9ZimCkyDNUy7&#10;Bab1GpNG5JlVTwaMTxoUTKuapm2YFjbNvMF9B50d8POVJjcNv9L75g3UR0D2G+ZJzLsEg8/hPis/&#10;NHknMI8VDH6M9SvfNvg7mDwg8yavCNlPTp6TtZM3hcnDMjf7XPPC5pnNW2f/bR598PGQfb5lATkv&#10;sExhyB32OKKqqqqqqqqqqqrq8yuLWTDBm0WxCecsrgfxvRDoWcRPQj9gLBsCMw7ZXEwGZGcwKsyd&#10;DA1k0xMMxoi1k4HaGYwWc1eGbDBuYOYuGIwga1emcTCXYAY0MMOaTW1g5vdT/hotsPDAQobAggkL&#10;MOog7T8s/PqJg7TAAr+GBYUZCx17LLA0LADtsQBV4X3RcLaHeRryChYWn2GhtMKzaOB9Fa6hYfsJ&#10;Fug/ix04PASvSw9CPgWeUQ+L/ir2HnwSPKN+jh7EPtvPYt/BQ3hd+n2/CtfQ/WaB7WFn2F45wbPo&#10;/tvDPN3HF1hv6LHeYliv6rFel7Ge2bBea1jv/qT/v1lgGqjHNFRgmqthWi0wbdeYNCHPrfoxYFx1&#10;J5hGNS0bmPY1jbzBfU1br3S4aXbV9wHj2Q+obwDzGOZFzLMEg7/hXisfNPglME8VDP6LtSufNvg5&#10;MM935a/Ogslrsnbwo2Ce9WX/ZGPAWPbd5s0H/w7Z31sGkHMCyxKGvGGPIaqqqqqqqqqqqqq+p7Ko&#10;BRO+WRybgM4iexDhJtQDxrKgN9GfzYEZiGwy1IzAYFqYOxmbnWyABpPEWjVTMJgu5q7M2WDiwIxe&#10;MJhC1q7M42Ayd8yMBmZes8E1I/yjf40W8HMNBsCCBAscGhZSTGEG99Two8GcKTQBC1caFsoEFuI0&#10;LPwJLCzqsbDp0/4/aYEFdxkLARsWHhoWRPZYkGlYMNpjweoS3h8NbnuYpwFwwoLkK1horfAsGojf&#10;A9fRUP4CFv6/AjuoeApepx6mFH8L+92/APuMvgL7Tp3C69Tv8T1wHd1PFtgedQXbEwd4Ft1fe5in&#10;+/QB1gN6rIcY1pN6rKcZ1iMb1lsz1qM3eH+0vzeYo/pgxzTFP3dwFjBn0ppgmtS0a8M0r2njuw7O&#10;AsZNq690vXkA9QuQfYV5D/MoweRpuNfK/ww+CcxLBYPvYu3Knw0+Dszr/an/31nA2ODbIft68/45&#10;H7AMYcgZ9vihqqqqqqqqqqqq6vsqi1swAZxFsgnpIAvumxg3wR4wlsW9GYBsEiYjETCWDYcZk8G8&#10;ME9NDmQzlM3Sq/9Jx8BMXzaHH/fXaAE/XxluM+crI2/GX0OCHQsVLHxoWGgxhRvcV4OQgPEpQNmx&#10;sKVhIU1goU7DwqDAwqMeC59+5SAtYJ6Gc2BhnmHBYMMCRcMCyoaFmyssMO2xwHUJ74+Guj3M03BY&#10;sJD5ChZqL+GZNDS/B66j4f1F7LDgVdgBx8vgtevBTPG72O/qxdhn7ZXY9+QUXrt+P++B6+g+cYDt&#10;QVewPW+CZ9J9tId5uh8fYHt9j/WKFdaDGta7DOuFDeuhhvXkZ//aLDAN8ScPzgKeXXViwPikLcE0&#10;qGnVhmlc08Ib3Nc09EpvmzZf6XjT/OoPwLyEeQ7zJsHgY7jXyu9M3gjMQ01ei/UrXzb4NzCP96f+&#10;f2cBY/3BWdD7ePP6Qc4FLDsY8oU9dqiqqqqqqqqqqqr67kpC14Rw0ItlE9RBL7yDQZgvxHsW+WYE&#10;sllYmYpsPiaDsjMYGeaa4cmmKBiME2vVYMFgxJi7MmzZ3JkBDAajyNqVqRzM546Z1MBMbTa+ZpDv&#10;OkQLGM9GXU19wLiFABoY7FjIYGFEw0KMKezgvhqMBIxroAIWvjQstAks5GlYOBRYmNRjYdQzB2mB&#10;BWbPHqQFFvBlLCzssaDRsOCyYYHnCgtSMxbGLuF90sC3h3kaHAsWQl/BQu8lPJMG6/fCtTTkvwM7&#10;WHgHdkDyVnh/9OCnGLH37gewz8g7sM/8ZXh/9Ht3L1xL94EDbI+5gu1pEzyT7pM9zNP99gDbyzPW&#10;E1ZYr2lYj1phfa9hPTNjvXeD90n7dg/ztP+DaYUN1qnOaDBHdQqYpukxTRSYhmqY9gpMqzVM4331&#10;wVnAeNbjqtsDxk3rqy+A7B/MY5gXCSbvwr1WPmfwQ2CeKRj8FWtXPmzwa2Ce7iP+ycaAseyHzTNn&#10;X23ee/DnkP27efygzwIsKwjq4KyqqqqqqqqqqurvVi94d0wU98I5MHGdRfgg0hdCPov9yRAEjGXj&#10;YOYimxA1KzCYGuZOxmcnG6TBRLFWzRYMpoy5K/M2mDwwIxhk0/hn/xotYNxCAQ0QwAIHCyYaFmgE&#10;U/jBfTUoCRjXgAUsjGlYiBNY6NOwsCiwcKnHwqnTg7SAeRqKgYVoG6zT8K2HeRrigYV+hgWIDQse&#10;DQszeywIXWEBa8aC2iW8TxoGZ5irwbJgIfVVLBhfwnNp+P4IXE8PBO7ADiPejR20fCy8z3og9Wrs&#10;3h+O/W7fjX2GL8P7rN+jR+B6+v0+wPaOq9ieNcFz6T6YYa7uqwfYnp2xvX+F9ZQe60mG9biG9UbD&#10;eu2v/bVZwDzVJWAapsc0UGCaqWFaKzBt1jBN96qDs8A0acO0rGneT/7nGgPzFuZBgsGvcK+Vr5k8&#10;EJhXCgZfxfqV/xp8GpiX+5p/sjFgLPtp89yDL4fs283bZ/9vGcGQI+zxQlVVVVVVVVVVVdXfqyx+&#10;wQRyFtEmtLMYH8T6QtBn0b8yB9lEmNEYzEjAz824DOaGeWqCIJulbKYu/ZOOAXPNxA1mb8dMYTAY&#10;SNavzOZgSnfMvAZmdrMhNuO8wf2y0VZTHjBuJn5l+C0g0DBhx8IHCykaFm5YEPLIQZoFMz0W6gQW&#10;AjUsPAosbOqxsOpTD9ICCwINCxYbFkgaFnD2WEC6woLXjAW4h/B+aVCcYa4Gz4KF2Fex8PwQnk1D&#10;+kfhmnqA8AB2iPHT2OFN8Xrsvf9p7DN4N/adeAauqd/bE2xvuIrtSRM8m+5zGebqvnmC7c0Z2+NX&#10;WO/osd5jWC9rWA80rKdu8H5pP+5hnvb1HdMCf+XgLJi0HM+uui9gXPUimLY0Ddow7Woad4N7mzZe&#10;6WjT3KrPA8aznlfdv5N9gnkJ8xzB5FG438rPDL4HzBsFk5divXmuyZvB5OGYO3k9yH7QPOND/2Rj&#10;wM/N02bfu/LH2Ueb1x78OGS/bp4++37LBob8YI8Vqqqqqqqqqqqqqv5uZREMJpSzmDbBnUX5INpN&#10;2AeMZQNgJiGbiclwBIxlYzIZGMgm5+v+SceA9SvjmU2qGdnAjG82x4GZ6E/6a7TAwggLLRoWdlgo&#10;8icP0gKeX0OvBnM0ONuxoO3SQVrAXA37diwgzFjY2GNBpWHBZ48Fp0dYKJuxcHcJ75eGyAbzNZgW&#10;LOS+BwvYD+H5NMx/Bq6rBw5PYIcgn4YdFv1F7LV/GvYZehj7jD8L19Xv4wn2nb8H23MUnlH3sgxz&#10;dX88wPbejO3hR1iP6LEeY1jP6rGel7HeucH7pX03w1zt42A9f4N1qhcazFG9sWMapcc0TmCaqGFa&#10;KjDt1TNpN55fdV7AuOpDMC1pmrNhWtU07Qb3Ni2sujlg3LT2Spebhle9D+YNzEOY1wgGX8K9Vv5l&#10;8jpgnigY/BPrVz5r8GNgnu2V/2RjMHlP5mZ/uvKx2e+aJ86+eeWvBx8O2aebl89+3zKBITfY44Sq&#10;qqqqqqqqqqqqv19ZDIMJ5iyqTXhncT6IdxP4AWPZDJhhyKZiZT6ySZmMzM5geJg7GaOdbKAGk8Va&#10;NWMwmDbmrszdYAJ3zCwGg7Fk/cqEDmZ1x0xtYCY4G2Uz1Bvcz0z4yrCbudcgIGDcwgMNGnYsnLAQ&#10;o2HhxxSScF8NVRrMmcIYsNCmx0KfwEKihoVLgYVRGQu0/vpfpQUWYBoWiPZYoHqEBbYZC34P4X3T&#10;gNlgvobWCywIvwcL4k/hOTX4fxaurYcUL8AOUoq/h/3un8Y+q6+Aa+v36wL2Xb4H20sUnlP3KYP5&#10;uv+dYHtsxvbqI6wX9FgvMaw39VhvM6xXbvC+aZ/tYZ726x3r8e/+a7PANE1gGqhh2ikwrdUzaTWe&#10;X3VdgzmTJgTTjqYxG6ZNTcNucF/TvqqTA8ZNW690uGl21fc72Q+YZzBvEUxehPutfMvgb8A8UDB5&#10;Jtav/NXgw8C82kf8k40BY9nnmhfOfnnlqwf/Ddmfm4fPPt+ygCEv2GOEqqqqqqqqqqqqqn+nsigG&#10;E85ZXJsAD7JQH4T8QuxnUzAZh4CxbDDMhGSzoqYGBvPDXDVJkM1UNltP/ZOOAWPZFJpxDLLJ/Kq/&#10;RgsYN7O/CgYsSNDQYceCisBCjYaFIVNowr01YGkwZwpnwEKcHguBAguNeixwCiyg6rGQ69mDtMAC&#10;uZ/8q7TAgskeCzYNC0ozFrausCDXsFD4EN47DaAN5muwvcDC8nuxwP4SPK8eFLwK7qEHHC/GDmaK&#10;38N+Ry/FPmuvhHvo9+Ui9h29F9srFJ5X9yGD+bq/nWB7qGF78grb6zPWM1ZYH2pYDzOsJ27w3mk/&#10;zTBX+zNYL99gneqAHuapngDTHj2mXQLTOj2mlQLTVj2TNuP5Vcc1mDNpQDCtaJqyYVo0MO26wb1N&#10;8670sWlp1d0B46bVVdeDeQDzCuYpgsF/cK+VT5k8DZj3CQafxPqVn5q8F0wejbmTl4Ps98wT/rX/&#10;31mQ/b1lAENOsMcHVVVVVVVVVVVVVf9eZXEMJqCDLLRNjGfRPoj6hfDP5mBlIrLZmAxJwFg2LmZw&#10;sgn6pH/SMTATGQyGk/UrczqY2B0zu4GZYzPRZrb/4l+jBVOIwr01cGkwZwprwEKdHguFAguReiyE&#10;Ciy06rHQ620HaQFrNdzrYZ4GhR0WMBoWWDYs6FxhAWrGgtgjLOTNWGB8Cu+hBtQG8zX4PsAC9Uew&#10;cP8SPLceLLwD7qeHJD+AHf4U/2Hv2duxz8i74H76+b+IfecewfaAJTy37jMG83X/uoDtlRnbc4+w&#10;PT1jvWGF9ZyG9SrDet8N3kPtnz3M0z68Y717g7Xa93uYp/oBTGv0mFYJTNv0mDYKTEv1TFqM51fd&#10;1mDOpPnAtGFgWrJhGtS06gb3No2rejhg3DT0Sm+bNlcdv5M1v3kD8xDB5Dm438qfDD4GzOsEkzdi&#10;/cpHDX4LzJN91T/ZGDCW/bF56MFnQ/bh5tWznzfPHwz5wB4bVFVVVVVVVVVVVf3blYUymJjOotuE&#10;eRbvg7g3AxAwlo2CmYlsOlbmJJuYyejsDIaIuZNx2skGazBhrFWzBtnU6UEaP5+MIpihDLL5fMVf&#10;owXZKGczHZjp3uB+2airqQ8YtxBAA4OAcQsZNJDYsRDDwo6GhSTBFKpwbw1gGsyZwhuwkKfHQqLA&#10;QqUeC6UCC7F6LATb4DVoeNbDPA3hwEK7DdZp4JdhroaHOxY6GhZi9lgAusKC1YwFtEdYAGxYmHwK&#10;76MG2AbzNRg/wYL3R7CDgLvgNehhxDvhvnrY8gXYwdQrsHt9PPa7fTfcVz/Hd2LfpUew7/YhvAbd&#10;Rwzm6/50AdsLDdtbj7C9O2M9YIX1lh7rTYb1ug3eR+2TGeZq392xXv3soVlg2qLHtElgWqbHtFBg&#10;2qln0l68BtVpDeZMGg9MCwamHRumOU2bbnBv07SqfwPGTTOrvg4Yz3pcdfuOaf3sB8wzNAafwf1W&#10;fmTyLmAeJ5g8Edcw7zR5LDAvVv9k439kH29ef8gD9pigqqqqqqqqqqqqqqpVFs1gwjqLbxPoWcQP&#10;It+MQMBYNg1mLAbzEfBzMynZzKjpgcEcMVdNFGSzlc3YO/4azYxlMBlR1q9M62Bud8wEB9k0B2au&#10;zYS/9Z91DBi30EEDih0LNSz8aFhoEkwhC/fWQKbBnCnMAQt9eiw0Cixk6rGQKrBQK2PB2K//VVrA&#10;XA0VdyyINCzY7LFg9AgLXTMW3h5h4bBhYfMpvJcacK9gjYbnJ1hA/yh2aHA3vBY9xPhpeBY9wCle&#10;i733vwHPop/HB7DvxqPYd/YQXovuDytYo/vPBWyvM2zvPML25ozt8UdYD+mxHmRYT9vgvdR+mGGu&#10;9tcd68kbrNV+3sM81QVgGiJjWiQw7dJj2icwrdQzaS1eg+qyBnMmTQem/QLTig3TmKZFN7i3aVjV&#10;uwHjppFVTweMmwZXvQ6m7c0DmFcIJm/B/VY+ZPIsYN4mGHwQ61d+afBVYN7rY//JxoCfm8fNPnjl&#10;lwdfDdl3mzfP/t08/pAD7PFAVVVVVVVVVVVVVVWuLJ7BBHYW4SbUgyzoB8G/MAXZPEwGI2AsGxEz&#10;LIOpCfi5GaBskr7yn3QMuMbKwGaza4a4kQ20GW0z5Bvcz0z8yvBbQKBhQsC4BRAaVuxYwBFYGNKw&#10;EMUClz9/kBbwOjRk62GehnVg4d4N1mo42MM8DRo7LKA0LPDMWGi6wgLZjAW7Z1h4bFgYfQneVw3B&#10;V7BGQ/YTLMh/FjtoeAhelx6AfCI8rx4a/RXsNX8qPK9+nh7EPuPPYt/FQ3hd+r1fwRrdVy5ie5lh&#10;e+MZtgdnbC9fYT0iY73GsN51g/dV+18P87SPdlgP/om/NgtMewSmVXpM6wSmjXombcXrUB3WYI7q&#10;ODDNZ9qwYZoyMA26wf1Nu6rODRg3bbzS0aa5VZ/vmKbPut+8QWPwE9xv5TsmjwLmZYLJ+3CNlU8a&#10;/BSY5/rxf7Ix4OfmRbNfXfna7H/NIw8+GrLPNi8eZN9u3n7w/3ssUFVVVVVVVVVVVVW1qiyiwYR2&#10;FuMm2IMs7gfxvzAI2USszEY2JZNxCRjLBmcyQjuDYWLuZKx2sgHLJm11kJZNX/012g7jFhZosBAw&#10;bmGEBhc7FnYEFo40LFSx8OVbDtICC756LDzb4HVo8NbDPA3wdizw22CtBoYZ5mr42GHBpWFBaMYC&#10;1RUW1GYs8L2ChcuGhdWX4L3VoPwI1mkYfwEL/V+BHVA8Ba9TD1GKv4l9Bl6AfVZfgX23TuF16vf5&#10;CNbpvnER26sM2/uuYHttxvbsFdYLMtZTDOtRN3hvtc9lmKt9c8d67QZrtU/3ME/7/Y5phB7TGA3T&#10;Jj2mbQLTQj2TluJ1qO5qMEd1G5jGMy3YMA0ZmObc4P6mVVXXBoybFlbdHDBuWlt1OZiGN61vniCY&#10;PAT3W/mNyZuAeZhg8DusX/miyUOBea2v+icbA8ay7zVvPPhnyP7aPHiQ/bp5+sH373FAVVVVVVVV&#10;VVVVVdVZZTENJriDLMxNvGeRP5gAMwoBY9lQmOnI5mRlYrLZUVMEg3lirposyGYsGAwb69XYwWAA&#10;mbsyi4Op3DHzGUxmlWusjO1kgsHMcmDm2ky4mfU6SEswZwp/wEKiHguZAgulMhZsBRaGZSxQu3SQ&#10;FjBXQ70dCwI3WKshYoa5Gkp2WKBpWECasaD1CAtxMxYGn2HB8woLsy/De6xh+hGs09D+InZI8Ers&#10;cONl8Pr1UKb4Xex39WLss/ZK7LtyCV6/fk+PYJ3uB3dge9EK2+POsL00Y3vyEbbnZ6x3GNaLbvAe&#10;az/LMFf744711A3Waj/OMFf7O5gWyJimCEyDZEzLBKZ9eibtxOtQndVgjuo0ME1n2q/HdKNpzA3u&#10;b9pUdWzAuGlf1ckB46atVYeDaXbT9uYBGoNn4H4rfzF5ETDPEkweh2us/NDgm8C81cN/dRawfvB/&#10;YB7xr/3/zoLB7+8xQFVVVVVVVVVVVVXV1cqiGkx4B1mkm5DPYn8wA2YYAsayuZgMSMBYNipmZgbT&#10;E/BzM0jZRL39n3QMmL8yjtlkmhENJuPK+pXJHczwjpnmwIy2GXIz7hvc08z+KhiYgoSAMQ0eAsYt&#10;rNBgY8fCEAtNeix0sXDm0YO0wIKjhoVODQuqeizsCiwcy1jItsFr0XCuh3ka9O1YOHiD9RouZpir&#10;YWWHBZ0rLDztsQD2CAt4DQuLz7BQeoWF3XfBe62h+xGs03D/DuxQ4R3Y4cjb4T3Sg59ixN67H8I+&#10;K+/APvuX4T3S798RrNPv+Z3YXrPC9rAzbK80bO89wvb2HusNK6zn3OC91r6VYa72wQ7roRus1/7b&#10;wzzt4zvW+zOmIQLTHD2mWRqmdRqmkf78wVnA2Eofm5ZW3b1jWt00vWn/YPIK3HPlKyYPAuZVgsHX&#10;sH7lfyavBOap/uQ/2RgwNvhlyH7aPHf25ebdg8Hn7/a/qqqqqqqqqqqqquqRygIbTIRnsW6CPov+&#10;YDAGC/OQTcbKjGTTMhmbgLFsgCajtDMYKuZOxmsnG7Rs4uqv0YD7mfHXkCBg3EIFDSECxqfgImBM&#10;g44dC0csROmxEMbCmncdpAUWRAUWXvVY+NWwwKzHQrcNXosGdhnmavi3Y4HhBms1cDSYryFmhwWg&#10;KyxY7bFg9gwLfw0Lk69gwfUKC8Tvgvdcw/kzWKsHAXdiBxHvxg5ZPhrebz2UehV2zy/Afrfvxj7D&#10;d8H7rd+nM1ir3987sT1khe1NV7C90LC99Qzbw3usB6yw3nKD91z7k8F87Xs71is3WKt9NsNc7ds7&#10;1ut7TCs0TGP0mEYJTNP0mCb6uoOzgDHVqwHjpnFVDweMm4ZWvQ2mzU3Dm9YPJm/A/VY+YvIcYN4k&#10;mLwM11j5nsEfgXkoOzgLsi8z7/bt/2RjYF47+3Hz7IOv3+1+VVVVVVVVVVVVVdWzlcU2mCDPot2E&#10;fZANwGASFkZiMBsBPzdTks3LyuRkM6SmCQZzxVw1YZDNWjAYOtar+YNsEj/5r9ECM+HZqJuh3+Ce&#10;FgJoYBAwbiGDBhIB46sgQ4OPHQtLLFTpsVDGwptPPEgLLBALLETLWBC3wevREK+HeRoIdliQuMF6&#10;DSEN5mu42WHB6AoLXDMW2h5hwbBhQfNVLNw+woLzu+C91xD/CqzXg4MHsAOM38AOb4rXY+/9b2Cf&#10;xbux78ZVWK/fyzuxveEI23uuYnueYXvoEbZHZ2yvX2E95AbvvfYhg/na33asJ95gvfbVHuZpf96x&#10;np4xbRCYlsiYJglMw/SYBqqDM9fMqq93sh43zW7avjF5Au658g+T1wDzJMHgX1i/8jmTJwLzTl//&#10;TzYG/Nw87+CLIftm89ZB9uHm1Qc/v9v8qqqqqqqqqqqqqqpXVRbdYMI8i3cT+EE2A4NZMEMRMJaN&#10;hxmUwcQE/NzMzmCKAn5uBiqbrPprNDfk2bQHZu43uKeFAhogBIxb6KABRcC4hRoagnRYeGIhS4+F&#10;NBbm1EGawFwNCXcsXLzBeg0nM8zVwDNhgekKC2IzFuieYaGxYSH0VSz8PsLC9Yfgd6GB/1W4hh42&#10;PIgdfnwidlj0F7HX/onYZ+kh7DN+D1xDv2cPYt/9I2xvuYrtaYbtkWfYXpyxPX2F9YoBfhfadzLM&#10;1T7WYT1wg/XaPzPM1X68Yz08Y1ogMO2QMQ0SmGbpMc3z0QdnAc9gGlP1aMC4aVjVuwHjppFVT++Y&#10;Bjetbpo+mDwA91z5hclbgHmQYPIsXGPlbwYfBOaVXv1XZ8Hk/ZhrHtG8pHlO86bZv6587uCHIftl&#10;89RB9t/m0Qcfv9v7qqqqqqqqqqqqqqpXVxbfYAI9yELexH42BYNpMGMRMJZNyGRUAsayoZmMT8BY&#10;NkiTkdoZDBdz1ZxBNnHBYPRYr6YQsnl8xV+jBYPRZb2a4oDxbKLNaDfMnJuJN7Ovh2gBY6tAYQog&#10;AsY0sAgYt5BDA5EdC1ICC116LLSxcOc3DtICC7x6LDRrWNCWscBug9ekYV+GuRoe7ljgeIP1Gloa&#10;zNcgtMOC1CMspM1Y2HuGhcqGhdT3YAH5ERbAPwy/Ez0guAeuo4cUL8AOUYq/h/3un8Y+q/fCdfR7&#10;8wT2nT7C9ox7sD3LsD3wDNtrM7ZnH2E94Qa/E+0rBvO1X3VYr9tgvfbJDHO17+5Yr85Yz2+YVugx&#10;rdEwjdJjGucTDs4C04YbPINpStWfAeMr3brSuStdrDoaTHObNjcN3xh0P/dTfxAwPvgJMM/RGHwK&#10;61d+ZvI+YB7p6/7qLGAs+9aVvx18MGSfbF46+23z5MHg33dbX1VVVVVVVVVVVVX1rsoifMfEehb1&#10;JvyzOQgGA7EwGdmMrExLNjcrE5TNkpoqyOZrdZBmhm4wfaxVc7gzGEnmr0znYE53zMQG2fS+8591&#10;NENvxn+De1pYoOFCwPgqkNAAI2DcQg8NSHYsVAkshOmxEMfCnncepAUWaAUWgmUsSAssfMtYiHeD&#10;16UhYA/zNFDssCDyBtfQMNNgvoakHRawHmEBbsaC4CtY6LzCguyrWIh+BQvrH4bfjx4oPALX0wOO&#10;F2MHM8XvYr+nl2GftUfhevo9eAL7jl7B9oSr2F60wva4K9iemrG9+Qjb+2/w+9H+YTBf+1KH9bQb&#10;XEP7Yoa52mN3rDdnrMcHpgkypi0C0yIZ0zT//MFZwLhpYdXNO6a1sx43zd6YtD73XPmCyUOAeY1g&#10;8iZcY+VjBr+zY77o4cMz1k7eDczj/cX/31kwePbdzldVVVVVVVVVVVVV/URlQQ4m2rO4NwMQZKMw&#10;mAkzHAFj2ZiYeRlMTsDPzQwNping52qwYDBizJ0M2042dtn8fdtfowVmwoNs2gMz9xYCbHBPCw80&#10;aAgYt3BCw4wGcywE0cBkx0KWwEKZHgt1LPz5xoO0wAK5jAV7G7wuDQUzzNWQscMCyhtcQ0NOg/ka&#10;nnZY8HqEBbuGhcRXsFB6hYXd92BB+xUs2H8afl96CPEoXFMPSH4IO/gp/sPesx/BPivPwDX18/wC&#10;7Lt3Bfuu34PtNStsD7uC7ZmG7cFH2B5/g9+X9gmD+dp/Oqx33eAa2v8yzNV+umM9OGO9vGEaIGNa&#10;IjDtkTEN8+cOzgLmmDZVHRswbtpXdfKOaWvT4KbVg0nbc0/1AQHjg28A8xaNwY+wfuVbJo8D5oVe&#10;/U82mqerf7Kxqqqqqqqqqqqqqup9lcU5mIDPIt+MQJBNw2AqzHgEjGWTMhmZgLFseCZjFDCWDZSa&#10;LRhMGXPVvEE2ecFgBFmvphEmg8n8lRkdTOuOmdsgm+F3/jVaYGbfQoEN7mthggYPAeMWVmiwETA+&#10;BSIBYxqg7FjoElhI02Mhj4VBzxykBRZY9Vjo1bCgrMfCtoaFdIYFfhu8Ng0LM8zV8LHDgssbXEPD&#10;T4P5GqomLJQ9wkJfw0LkK1hovcLC8HuxQP4qdgjwEvj96eHFK+D6etDyJdjh1DPYPb4C+92+Cq6v&#10;n8sXYd+lq9h3+F5sL1lhe9QVbE80bI89wvbwAX5/2g8M5muf6bAedYNraJ/LMFf75o71WsN6d8N6&#10;fo9phoZpjR7TKhu8NtU5DeaoTgLTVKa9eky7Bab1NniGlU5UXRkwblpUdWvAuGld1cU7pqVNc5s2&#10;b0yanvuu9P/kFcA8RTB5EK6x8iuTtwHzQPVPNjrZV5v3Hvz5bturqqqqqqqqqqqqqn6rskgHE/JB&#10;FvxmCrJ5yObiV/5Jx4Cfm/HK5uyr/xot4BorIz2ZbjBz3jBTb+bfQoK7//9oAeMWXmjQETC+Ckg0&#10;UNmxECaw0KbHQp9gCoh4Bg2UepinoRRYiNVjIVjDwrOMBXANC+4yFgLe4LVpiJhhroaSHRZo3uAa&#10;GooazNewNWGB7RkWChsWMl/BQu0jLDB/BAvvr2KHBi+F36kefLwD7qcHOMVrsff+XXA//Vy9GPtu&#10;XMW+k49ge8QRtgddwfY8w/bQM2yvHuB3qvu+wXztJx3Wi25wDe1nGeZqf+yw3pqxHt2w3p4xjdAw&#10;bdFj2uT00Cxg3qSJwLRTYFqrx7RaYNpug2dY6ULVkQHjpj1VpwaMr/St6mEw7Wwa27R4Y9Lw3HOl&#10;9ydvAOYhGoPv4BorfzJ5GTDP8+q/OgsmD8dc83orX5j948pnZj9qnnXytpD9r3nk7KPNaweDL9/t&#10;elVVVVVVVVVVVVXVb1cW62CCPsji3wxCkI3EYDTMkASMZeNi5mYwQQE/XxmmbKwmA7YzGDXmqqmD&#10;bP6CwSCyXs0kTMaT+SuTOpjZHTO9wWSUuYaa6oDxyYSDmfXADL4FARYYbHBPCxk0lAgYn4KMgDEN&#10;PgLGV4GJBiw7FsoEFuL0WAgUWGj0l/95x8CCwQ1emwaLBvM1rOywoPMG19Cw1GC+hrCChblHWGC8&#10;wkLoq1jwfYQF649gQf+92EHDW+B3rYcnvwHPo4dGfwV7zb8Fz6Ofhzdhn/F7se/aI9h3/wjbW65i&#10;e9oK2yuPsL14gt+17u8G87VvdFjPucE1tG8ZzNd+uGM91LCe3LBenjFNEJiGyJgWefVfmwWmrXpM&#10;mwWm5TZ4jpUOVN0YML7Sm6pPA8ZN06r+3THNbNraNHgwaXbuqfo+YHzyBGDeIZi8BtdY+ZLJw4B5&#10;nY/+q7OAn5u3zP5z5VMHPwvZ75onDrJ/No8dDH58t+lVVVVVVVVVVVVVVZ9UWbiDiftsAswoBNlU&#10;DKbDjEnAWDYxk9EJGMuGaGWesslSMwbZtH3iX6MFZoKDyTRzjZXBngw5mHFvmNm3UMDCgw3ua6GD&#10;BhQB46tgQ4OQgPFVgKKBy46FNIGFOj0WCgUWIv3WQVpgAVvGgrqGBXyGBYYbvD4NGw3ma4jZYQHo&#10;Da6hIeoK1mhAm7Cg9wwLk1dYSH0VC8fPsAD+UexQ4BHsgOJH4HOghzHFZ2C/sx/EPquPYN+dR7Hv&#10;9Bm2d1zF9qwVtheeYXvuAJ8D3b9XsEb7Q4f1lhtcQ/uTwXztezvWKw3rvQ3r2Rnr/Q3TDBnTHnVw&#10;1sG4aVjVuzumkU1Lm+ZuTFqd+650/eQBwLxCMHkLrrHyIZNnAfM2P/JXZwHzs69b+b/sE1d+MvvO&#10;lT8dfCxkn2teOMi+2bz14L93W15VVVVVVVVVVVVV9amVRTyY0M9mIDDTkM1FNh+f9k86BoOBY66a&#10;PcimMBiMI+vVZMJkSJm/Mq+T0QUzxI3BQHMNNdsB45M5BzPxDTP/FhJYmLDBfS2E0MAiYHwVdGgw&#10;EjC+ClQ0gNmx0CawkKfHQqLAQqVP/v+kBRbe9Vjwl7EQ8QavUUNIg/kabnZYMHqDa2i4uoI1Gt4K&#10;FgKfYWHzCgux78EC9DMsqH8WO0h4BDvY+HX4zOiBT+HYe/gh2GfuEew78Cz2XT3D9oR7sD1phe11&#10;Z9ieOsFnRvfpFazRPtBhPeQG19A+ZDBf+1uH9caM9dge69EZ6/UN0wg9pjE2eI2qTxrMUX0DpoUC&#10;0049pr0C02obPMdK56kuDBhf6UnVnwHjpllV3+6YJjbtbBq7MWlz7qs6PmB80P1g3qAxeQqusfIf&#10;k1cB8zS/8ldnAT9f+b7sD1c+MvtN86STd4Xsb80Dm1c2Tz347t2OV1VVVVVVVVVVVVV9emUxDyb4&#10;g2wMzEBkkxEMRmRhWAZTE/DzlQHKRmllqLLxUpMG2cz92b9GCxifzDqYqQ8sCLDAILBwYYP7Wiih&#10;AUbA+Cr40KAkYHwVsGggs2MhTmChT4+FRoGFTO/+/6QFFqg1LIjLWKDXsDDQsGDxBq9Rw0mD+Rp6&#10;dlhgOsB1NHhdwRoNdhMWEF/BwugjLOi+Bwvar2Ch/iuwA4hnsIORr4XPnx5CvRt7li/HPivPYJ/l&#10;V2DfvSvYd/1ebL9ZYXvZFWzvHODzp/vwCtboPp+wXnGD62i/MZivfazDeqBhPbVhvThjPb1hWiBj&#10;muKZ/79ZYNonMK3UY1orMG22wXOsdJ3qwIDxlX5UvRkwbhpV9eyOaeDANLNp62DS4txXdXvA+KT1&#10;wTxBMHkIrrHyG5M3AfMwf+avzgJ+bl508Ktgnta8b/bH5qGDwW/vNryqqqqqqqqqqqqq6lsqi3ow&#10;4R9kk2BGIsiGYzAlZlwCxrLBWZmhbJpW5mowYQE/N8M2GTvmqgmEbBaDwVCyXs3nzmBUma+mNmA8&#10;m2Azyo3JXHONlRGfjDuYwW9YKGDhgQUNG9x3CigCxjTQCBi3EERDkwZzVoGLBjQ7FuoEFgL1WIgU&#10;WOj0DQdpgQV9DQsIDQscb/A6NbQ0mK9haIcFqQNcR0PZFazR0Few8PgKFlYfYUH4vVggfxU7BHgV&#10;dnDxKuyQpfg+7Hf7Kuwz+Srsu3QV+w7fi+0lR9hedQXbGydsrz2CNbqfJ6wn3OA62lcM5mu/6rBe&#10;Z1jvbFjPNayHN6z3Z0xD/OmDs4A5phlVXwaMr3Sp6tgd076mkU1LNyYNzn1Xen3S9mAeoDH4Bq6h&#10;/iJgfPAjYJ5lg/mDzwHzQuaZLh+eMdc828rfZR+48ovZV6785+BTIftY87pB9sXmnYPBZ+/2u6qq&#10;qqqqqqqqqqrqGysLfDATkM2CGYogm4/BnJiBCRjLZmdligbzFPDzldHKhmwybjuDwWOumsGdbByz&#10;ufxrf40WWEhgYYKFDhvcdxVYaMARMG6hiAYoDeasAhgNbHYs5AksFOqxUCmwEGqDZ9HwqsEcDcB2&#10;LDDLWPDWsMAuY+FfjwWHhgWRN3itGmYazNeQtMMC1gGuo2HtEazTQFiwcPkqFmgfYYH5vVhwfw92&#10;aPBq7NDjXdjhTfF67L1/F/aZejX23bgH+27ei+0RR9gedBXb+yZsLz2DdbpvJ2zvv8F1tH8YzNe+&#10;1GE9zbAe2WM9NmO9umE9PmNaYYPXqjqjwRzVKTumbQLTQj2mpQLTXhs8y0q3qc5rMMc0ourJgPGV&#10;DlXdumNa1zSxaefGpLm5r+rzgPFJ04Np/2DyClxj5SsmDwLmVZ76q7OAawy+Csx7PfxXZwE/X/nE&#10;7CdXvnPwp5D9q3ncIPth88yDr97tdlVVVVVVVVVVVVXVt1cW+2CGIMjGwcxFNiHBYFTMzASMZeOz&#10;MkjZSK1MVzZnauIgm71P/Wu0wEx0MJlurqEGPWB8MvVg5r9hoYGFCxZCbHBfCy807Ggwx0ISDVQa&#10;zFkFMhrg7FjoE1hI1GMhU8OCqX/pr9ICCyhv8Fo15DSYr+FpwsLXAa6lQe4RrNPAWLDw+SoWep9h&#10;wfojWMh/D3bI8E7s4OQ3sUOjv4C91t/EPgvvxD7r92DftUew7/4Ztsdcxfa2Cdsrz2Cd7ssJ29sH&#10;uJb2CYP52n86rHetsJ7YsF5qWG9uWE/PmDZ411+bBaZ9ekw7Baa1NniWlU5TXddgjmlC1Y8N5pj2&#10;VJ26Y9rWNLBp5caksbmv6vGA8UnDg2n9YPIGXEN9RMD44DvAvMkG8wc/A+Z5zBt91D/ZyM9WPnPw&#10;o2Ce1bxt9r/mkYPBT+82u6qqqqqqqqqqqqrqr1QW/WDGIMgmwoxGkA3JYFrM2ASMZRO0MkvZVK3M&#10;12DSAn6uhg4G48dcNYlghjKbzt/4a7RgMuFcZ2XYJ4MPFgQ0LECwoCGwUGKDe1uYocFHgzkWmmjA&#10;0mDOKqDRQKfDgqDAgqMeC54CC6uePUgLLFjLWEDXsGDPsKCwYQHjCgsub/B6Nfw0mK+hasKC2QGu&#10;pSHvGazVQFmwcPoeLBg/wwL4R7FDgUeww4mfwg5iis/Bfmc/hX1WH8G+O49i3+kzbO+4B9u7Jmwv&#10;vAJrdf9N2B4+wLW0HxjM1z7TYT1qhfW+hvVMw3pww3p3xjTABq9X9UMP81SHgGmWwDROxnRSYLpq&#10;g2dZ6TLVcQ3mmAZUvdhgjmlN1aU7pmUD076mkRuTtubeKx0+aXYwbd+YPAHXWfmHyWuAeZKrf3UW&#10;mCd6+K/OAn6+8m/Z5638YPaNK385+FDIPtW8bJB9r3njYPDRu72uqqqqqqqqqqqqqvprlcX/jpmE&#10;bCbMcATZnGTzogdp/HwwQwE/N9M0mKuAn6+MWDZsau4gm8D6a7QZCxMsdAgspNjg3hZuaBDSYI6F&#10;KBq4NJizCmw04OmwYCiwIKnHwqjAwqsNnkdDrwZzNDjbsbAtY6FdjwV+GQsPeyx4XGGB5g1es4ai&#10;K1ijgWvCQtsBrqUB8Bms1cB5gQXY92AB+hkW1D+LHSQ8gh1sfAJ22FOssffwE7DP3CPYd+BZ7Lt6&#10;hu0J92B7kmJ73RVYq/trwvboCa6ne77BfO0nHdaLVliP67EembFe22O9OmM9f4PXrHqhwRzVGzum&#10;UQLTND2miQLTUDd4npUOU93WYI5pPtWHDeaYtlQdumPaNTCta5q4MWlp7q26O2B80upgmj6YPADX&#10;UL8QMD74CzAPssH8wbeAeRvzQD/yV2cBPzcPaF7RPOXkPSH7U/OwQfa75okn77zb6qqqqqqqqqqq&#10;qqqqv1xiBswwZFMRmPnIJiUYjIwZnoCxbIwmAxUwlo3WypQN5i3g52r0YDCEzFXzuJONZjajL/lr&#10;tIDxbKLNaDcmc8411MgHjE/mHywkaFi4YCGEBRY3uLeFHRqMBIxPgUrAmAYwDeasAhwNfDosLAos&#10;XOqxcCqwMGuD59EgrId5GqbtWACXsSCvYSGgYYFijwWSKyzovMFr1rB0BWs0iE1YoDvB9TQgPoO1&#10;GkgvsJD7Xixov4KF+s9ihw/PYgcj344dQr0Te4Zvxz4rz2Kf6Vdg378z7Lt+L7bnKLaXXYG1un8K&#10;thcPcD3d11ewRvtGh/WcFdbLeqwXGtZbG9aTM9bbN3jNqgt6mKf6Ysc0SWAapsc0UGCa6QbPs9Jd&#10;qtMazFnpPNWFAeOmJVV3dphmNW1rGrgxaWfurTo7YHzS5mAavjHofq6h/iBgfPIUYN7j1/5fZwE/&#10;X/m07OdWvi/7w5WPHPwmmCc172oe17zw4Jd3G11VVVVVVVVVVVVV9a9UNgVgxiHIBsOMSJANy2Bq&#10;zPgEjGWTtDJTg+kK+PnKoGUjp6YPsjn88/+sY8D4FAaAhQYNCxsslLDwYoP7TsFHwJgGJQHjq4BF&#10;A5kGc1aBjgZAHRYeBRY29VhY1bCA66cO0gIL+BoWDBoWNPZYULnCAtAbvG4NUVewRkNawcLeCa6p&#10;AfIZrNXA+gALwu/FAvkrWPj/SuzQ4lXYIUvxfdjv9lXYZ/KV2HfqCvYdvhfbS5bYXnUF1ur+KNhe&#10;O8E1df9ewRrtDx3WW1ZYz+qxnmdYD21Y7zWsl2/wulUH9DBP9QSY9miYZukxzROYRrrB86x0luqy&#10;BnNWuk51YMD4Sj+q3twxjWpa1jRvw7Tyv/jPNQbmoV7+V2cBY9kXrvzj4DMh+1DzqkH2teZ9g8En&#10;7/a5qqqqqqqqqqqqqupfq2wOwAxEkM2GGZIgm5dsbp76Jx0DxrIBW5m1wdQF/FwNIAxGkblqKney&#10;AZ2MKtdQUwuTAWa+muWA8clcg5nwYDLuXENNfsC4BQMWIDQseAgspLAwY4N7r4IQDU4CxleBiwY0&#10;DeasAh4NhDosTAosfMpYgBVY6LXBM2lY1sM8Dd12LKjLWOjXY4GhYQFkjwWYKywYvcHr1nD1CNZp&#10;gJuwIFjhmhown8FaDbQPsLD8ESy4vwc7MHg1dujxTuwAp3gd9p6/E/tMvRr7btyDfTcfwfaKJbYX&#10;XYG1uv8tsD11gGvq/nwE67QPdFgPWWG9qcd6m2G9ssd6bcZ69gavW/t9D/NUN+yY1ghMm2RM4wSm&#10;iW7wTCtdpTqswZyVjlPdFzC+0ouqL3dMk5p2DUzrNiaNzL1VTweMTxocTKsHk7bnGuoDAsYn7wDm&#10;Mf7UX50F/Nw84+QtIftP86hB9rPmeYPBH++2uaqqqqqqqqqqqqrqX65sFMDMRDYdgZmTbGKCweiY&#10;IQoYy8ZpZbIGMxbw85VxywZPzSBk01h/jeZYCBFYaGHhxgb3XgUjGqQEjK8CGA1sGsxZBT4aEHVY&#10;uBRYGJWxUCuwEGyDZ9IArYd5GsTtWHhnWBDYsBBxhQWTPRZsrrDAdIDXr8HrCtZouCtYSKxwXQ2g&#10;r8B6Db0PsED9USzkvwc7ZHgndnDy29jh0Tdjr/G3sc/CO7HP+j3Yd+1RbA9YYnvMVViv+9sC2zMn&#10;uK7uwytYo/t8wnrFCutBPdbDVlhvbFhPNaxHb/D6tb/3ME91wo5pi8C0SMY0TWAa6AbPtNJRqrsa&#10;zFnpNtV5AeMrfah6csc0qGnVwLRtY9LE3Fv1c8D4pLnBtHlj0vRcZ6X/J68A5inqr85GzJuahzWv&#10;O/jh3SZXVVVVVVVVVVVVVVX9v7JpADMWQTYgZlSCbGgG02PGKGBsMFEBP18ZrmzMViZuMHsBP1dj&#10;CIOBZK6azZ1sTCcDyzXU7O5M5pg1KyM9mW4wc96YTD3X0QAgYHwKDcDChYaFEhZgBBZ2bHDvVVCi&#10;wUrA+CqQ0QCnwZxVAKSBUYeFTQ0LqHos5GpYMLbBc2mo1sM8Ded2LNAzLCBsWLC4wgLLHgs8V1iQ&#10;OsDr11D2CNZp8CtYiKxwXQ2or8B6DcZPsOD9GexQ4BHscOKnsIOY4nOw39lPYZ/VR7DvzjPYd/sQ&#10;20OuwnrdvxbYnjjBdXWfPYJ1up8nrCessF7TY71qhfXAhvVOw3rxBq9f+3gP81QP7JiGaJj26DHt&#10;0jDNc4PnWukm1VkN5qx0muq6gPGVHlT9uGOaMzCNalq2MWlg7q16OWB80thgWrwxaXius9L7kzcA&#10;8xAbrJm8B2R/Yh5mg2sMvgfMG/3qX50FjA0+ErLPNC8aZN9q3jYYfPBuj6uqqqqqqqqqqqqqqsbK&#10;5gHMYATZjJhhCbK5yebn5X+Nxs/UzAWMZ+OnJhGymfyIv0YLGJ9MOJhZb0wmn+toIBAwPoUIYGFD&#10;w0IKCzMCCz82uPcqONGgJWB8FdBooNNgzioQ0gApYQFUYKFVxoKvwMKyDZ5Lg7Ye5mlg12FBX8ZC&#10;wx4LHFdYkNljQegRFrIO8D5oYHsE6zQYFixkVriuBthX4Roanl/AQvpnsEOER7GDjU/BDnyKGXvv&#10;PgX7zD2KfReewb6rp9jecA9cQ/enBbbnTXBd3UePYJ3u1wnb84+wntJjPWmF9boe65UZ67k3eB+0&#10;b/cwT/v/jmmGwDRGxrRKYNpmgOda6STVVQ3mrHSZ6riA8ZX+U724YxozME1q2rUxaV7urfo4YHzS&#10;1GDauzFpdq6j+j5gfPIEYN7hI//qLGA8+7KVf8s+b+UHJ+8I2V+aBw2yXzVPGwz+d7fFVVVVVVVV&#10;VVVVVVVVXtlE7JjZyKYkMPOSTU4wGCEzTAFj2VytTNhg1gJ+vjJ2gwkM+LkaRhiMJXPVhO6YaR2M&#10;LddQE7wzmWbWrAz2ZMjBjHtjMvxcR8OBgPEpUNix8KFhoYWFG4GFIRvcfxWkaPDSYM4qtNGQp8Gc&#10;VUikoVKHhVKBhVgZC8MaFqBt8FwavvUwT0O8HQv/DAsSeyyIXGEBZ48FpEdYADvA+6Bh7hms1eBY&#10;sBB6CdfWkPsqXEND9gtYoP8K7ODhWexg5K9gB1KvxO75V7DPyrPYZ/oV2HfwFPvO3wPX0H3nANvT&#10;Jri27pNnsFb35YTt7UdY7+ix3rPCelqP9UTDeuwG74P25x7maZ/fMW3QME2RMW0SmJa5wXOt9JDq&#10;pwZzVvpL9VqDOSu9p/pwxzRlYBrUtGrDNO43/9WZeRDzKhtcY/A3YB7oqb86C/j5yrdlf7fygYNf&#10;BPOU5j3No5qXnTzvboerqqqqqqqqqqqqqqrOS0yFGY8gGxQzMkE2PNkU6UEaPx9MVsDPV4YsGzc1&#10;eQHj2RCqeYRsMt/512jBYKCZr2Y7YHwy52AmvjGZf66jQUHAuAUMFkT0WIhhYUdg4cgG918FKxrE&#10;NJizCnI0+GkwZxUcadDUYSFVw4KtHgvHGhaqbfBcGshlmKvh3o4FgoYFjD0WUK6w4LPHgtMjLJid&#10;4L3QoPcM1mqwLFhIvYRraxB+D1xHw/iLWPj/SuzQ4pXYQUvxPdjv9JXYZ/KV2HfqEvZdvheuo/vK&#10;AbZnTXBt3QfPYK3uu4Lt4UdYj+ixHrPCeleP9T7DeukG74X24Qxzta/vmBZomIboMQ3SMO1yg+da&#10;6R/VSw3mrPSW6rMGc1b6TvXgjmnIwDSnadOeSdtyf9XBAeOTdgbT2I1Jm3Md1fEB44PuB/MGG8yf&#10;PAWY9zCP8nF/dRbwc/N+k0eE7CPNawbZl5p3DQafu9vfqqqqqqqqqqqqqqqq+yqbCzADEmSzYoYm&#10;yOYnGAySGamAsWy4VuZsMHEBP18ZvsEcBvxcjSRMppP5alDBzOxkermGGmTIZroO0hKMaTDTYM4q&#10;2NEgqMGcVZCkwVPCgqvAwq6MBWYNC9o2eDYN6XqYp4FfhwWFhgWPPRZcrrBANGOh6hEW2k7wnmgQ&#10;fAZrNXheYEH2Eq6vYfm9cC0N7i9ihwXvwA493okd4hSvw97zd2KfqXdg35FL2HfzEbiW7hcH2F6k&#10;cH3d585gre6rgu3RR1gPyFgvWWE9qsd6nGE98wbvifbdHuZp/96xnt8wrZAxzRGYRhng2VZ6R/VR&#10;gzkrfaV6rMGclZ5T/bdjmjEwjRmYHm1MWpb7q+4NGJ+0MpimbkxanOuobg8Yn7Q+mCf41YOzgJ+v&#10;fJR5rpU/yz5u5fcGXwjmHc1jBtmPmmcNBn+7296qqqqqqqqqqqqqqqrHKpuMHTMj2bQEZm6CbIQG&#10;s2SGKmBsMF8BP18ZtWzo1PwFjGejqKYSJgPKfDWrYMZ2MsBcQ83yzmSuWaNGPGB8Mu9gJr8xhQNc&#10;R4OEgPEpfAALKRoWbgQWhgQWnmxw/1XwokFNgzmroEeDoQZzVsGSBlEJC7MCC78yFqI1LHzb4Nk0&#10;uMswV0PADgsQDQskeyzQXGFBacYC1zMs1B3gPdGQ+Aqs12B6gYXdh3APDdUfgetp0H8HdsDwbuzw&#10;5Dexw6Nvxl7jb2KfgXdjn/XL2HftUbie7gMn2F6jcA/dx67Aet0/E7YHn2F7fcZ6xgrrRT3Wy1ZY&#10;f9zgPdH+mmGu9usd6/EN0wYZ0xiBaZIBnm2lb1QPNZiz0lOqvxrMWek31Xs7phED05SBadDGpF25&#10;v+rcgPFJG++Yjg4m7c11VKcHjE/aHswDbLBm8g5gHsO8yNf81VnA2OAHIftF85SBeVDzqpOn3e1u&#10;VVVVVVVVVVVVVVXV8yWmw4xJkA2MGZ0gm6Jsmuqv0f5jMtusWRnzyciDGf6GhQS/eZBmQcoN7r8K&#10;YjS4aTBnFfxoUNRgjgZNAeMaTnVYuNWwQCxjwVrDArkNnk3DvAxzNRzcsUBxhQWVPRZ0HmEhasbC&#10;2CMs8J3gfdEA+Qqs1+D6AAvED+E+Gr4/CtfUg4E7sYOJn8YOZIrfx35XP419Zu/CvjvPwDX1+32C&#10;7SFLuI/uU1dgve6Pgu21R9heblhfWGE9p8d61grrhRu8L9pHM8zVvrxjvbxhGiBjWqJhGuQGz6Y6&#10;JmBc9U+DOSv9pHqrwZyVXlN912Ha0DRkYJqzMWlV7q+6NmBc9TCYdm5MmptrrfT5pOXBNP8Gayav&#10;AOYpzHt8+1+dBdknmpcMsu80bxoMPna3t1VVVVVVVVVVVVVVVa+tbD7ADEqQzUxgpiebo2AwUGa0&#10;AsYGUxbw85WBy0ZPTWHAeDaQajZ3BmPKfDWxO2Z6J3PMddRIw2S8ma8mPWB8MvVg5r8xhQZcR0OG&#10;gPEpmNixEKNh4UdgYYmFKjd4hlUwo0FOgzmrIEiDox7mrcInDawSFngFFpJlLGxrWEh3g+fTkC/D&#10;XA0NdyxoXGEBZo8FoEdYuJqxoPYMC4MneG80YL4C6zXYPsGC80O4l4b0z8B19SDhQexQ41OwQ59i&#10;xt67T8E+cw9h34Vn4br6vT3B9oZDuJfuQ1dgve5/gu2lZ9ienbG9/wjrLT3Wm1ZYz7vB+6M9s4d5&#10;2n87rHc3rOdnTDsEpjUGeL6VblGd08O8lV5SfdVgzkqfqZ7rMC1omjEwjdkwbfrP/HONAdcZ/AmY&#10;h9lgfvY96o8CxrOfWvku82grPzf4PjBvaB7SvKZ50mDwr7utraqqqqqqqqqqqqqqek9lE7JjZiXI&#10;xsYMUJCNUjZT9ddo/zGZcNaoYQ8Yn0w+WBjQmEIErqOBQ8C4BhVgoUbDwpDAwhMLWW7wDKugRoOd&#10;BnNWwZAGST3MWwVSGmAlLARrWHCWsQCuYcHdBs+nwV+GuRoidlgAucKCzR4LRo+w4NWwEPcMC4sn&#10;eI80gL4K19Dw+wQL2E/hfhroPwvX1sOHJ7GDkb+IHU49gl37L2Kflaewz/Qr4Nr6PbyAfecP4X66&#10;v1yFa+j+JtheeYbtyYbt8UdYD+mxHrTCetsN3iPtjxnmar/dsR7dsN6eMY3QMG0xwPOtdIrqmh7m&#10;rfSR6qkGc1Z6TPVbh2k/04iBacqGadGvOTgLWDN5AjDvYB6j/upsZvKsu52tqqqqqqqqqqqqqqp6&#10;f4kpMeMSZJNjRijIpikYjJUZsICxwawF/Hxl7LIBVLMYMJ6NpZrQncGwMl/N7Y6Z4ck0cx012DuT&#10;KWfNysBPhn/HwoHGFCpwLQ0gAsY1uAALORoWjgQWpgQWvGzwDKvgRoOeBnM0KAoY13CpwRwNqALG&#10;NdTqsFCsYWFaxkK5Hgv0Nng+DQMzzNVwscOCyRUWeGYsND3CQtmMBbxXsDBZ4b3SkPoqXEND8hMs&#10;iL8E99QDgFfBPfTg4oXYQUvxPdjv9GXYZ/KVcA/9Xl3EvsuHcE/dN67CNXTfWmB74RVs783YHn6E&#10;9YiM9ZoV1sNu8F5pH8wwV/vqjvXiHuvlGdMEDdMSN3g+1SMB46pjGsxRHRQwrvqpwZyV/lK9tmMa&#10;LzBNGJiGbJj2fPvBWcC1Vrp70uhgWn6DNZMHAPMK5ik2uM7gQ8C8ygbzs79RHxQwnn3Tyl+ZF1v5&#10;tsHfgXlA84pB9pXmPYPBp+72taqqqqqqqqqqqqqq6mcrmxMwAxNksxOYKQqygcom66/8NVpg5ngy&#10;0VxHDTdMBp35auYDxi0AsKCgYQHDnzxIC5i3Co80cGowRwOrgHENuhIWlDUsYMtYUNewkO8Gz6gh&#10;YYa5Gjp2WGC5woLQjAWqR1hga1j4ewULmxXeLw2y74HraJh+AQvtL8F99cDg1XAvPfh4M3aQUzyP&#10;vddvxT5T74B76ffkIvbdPIX76n5wD1xH96UFttddwfZWw/bqI6wXZKynrLBedYP3S/tdhrnaPzus&#10;9zasZ2es9zdMMwzwjKo/AsZVtzSYs9I9qpN6mLfSW6rPdkzTBaYBA9OMDdOav/r/OQsYn7Q5mIZ/&#10;18FZYB7lr/3VWWCeMxj86W5bq6qqqqqqqqqqqqqqfq+yUQEzM0E2PmaQgmymJsNlxixgbDBxAT9f&#10;Gb5sDNVEBoxnw6nmdGcys6xR4wtmlCdDzTXUfO9MZp01auwDxqcwACw0aFjY8NEHaQHPsQp3NAxq&#10;MGcVKGkA1cO8VYilwVfCwrOGhW6GBXgNC/5u8JwaHmaYq2FkhwWZKywgzVjQeoaFuYaFw1ewMHoJ&#10;75uG3ffAdTR0v4AF/HfB/fWQ4Z1wXz1A+WXsEOkbsdf2q9hn4N1wX/2834l9507h/vo9vweuo/vN&#10;AbaXXcH2TsP24jNsz89Y71hhPekG75v2tQxztU92WI9tWG82rNc3TCMM8JwrvaH6pId5K52juqjB&#10;HNVVAeOqxXZMwwWm+QLTiA3Tll91cBawZtL6YJ7AvMNdB2cBa7KPUb8TMJ790cpHmeda+bPJy0H2&#10;e+YJg+wfzWMGgx/dbWpVVVVVVVVVVVVVVdVnVDYtYMYmyCYoMLOUTVUwGC8zaA3Gs6Fbmb/BJAb8&#10;fGUoB/MZ8HM1qjAZW+arCd4x0zyZa66jRnxnMu+sUaMfMD6FA2AhQsPChzpIE5inwVbAuIZhCQvU&#10;GhbEZSzU67FAcINn1EDRYL6GlB0WcB5h4WnGQtgzLOw1LDy+goXVS3jvNBC/F66l4fxF7DDgbngO&#10;PZz4SXgOPZQpfhf7Xf00PId+bh/AvkOX4Dn0+3svXEv3kwNsr7qC7Y2G7bVn2J6esd5whPWeG7x3&#10;2r8M5mtf3LFe2mO9OGM9vWFaYIBnVF0RMK56pId5K12jOqjBnJWOUt3VYZotMI0XmCbsmfQkz6H6&#10;M2BcdSuYxm1M2phrqY4OGJ+0N5hG32DNpO3BPIB5hQ2uM3kMMC/y6391FjA++Dcwj2de0Dyjectg&#10;8KG7Pa2qqqqqqqqqqqqqqvqsyuZlx0xOkA2RGacgG6xswt7y12gBP18ZTDOjalxhMrnMV0O8YyZ6&#10;MttcR405mJF/+0Ea19HwosGcKfQAC0d6LFwJLIwJLLy5wXOsAiANjBrM0cApYFxDqgZzNOgKGNeA&#10;LGEhW8PCOcOCvh4LCjd4Tg0ZDeZreNlhwecRFqxmLKA9w4LgFRYuX8UC7SW8hxqaPwLX0yD/DuwA&#10;4SF4Hj3Y+BR4Rj38Kf6PvWefBM+on7sHse/CZXge/T4+AtfTfeIA24OuYnvfCttTz7C9O2M94Ajr&#10;MTd4D7VPGczX/rdjPbPHeq5hPbxhvX+A51QdETCu+qPBHNUvAeOqexrMWekm1VkdptEC03SBacCe&#10;SUPyHKo3G8yZtCqYpm1MWpjrqG4OGFe9DabN/+zBWcDPVz5s8myQfZ15vyD7RPOSweQ9d1taVVVV&#10;VVVVVVVVVVX1uSVmxgxPkM2RGaggm61gMGRm3BqMZ6O3MoVmIFdm04ypmtidyfSyRg0ymKGejDfX&#10;UJO+M5l61mgIEDA+BQc7FjI0pnCCa2mQ0WDOFIKAhSU9FrYEFs4EFubc4DlWgZAGSA3maAAVMK7B&#10;VQ/zNPwKGNfQLGHBW8MCO8MCwIaFhzd4Tg0fDeZrqJmwUPQIC10zFt6eYSHxCgufr2Kh9yG8lxqu&#10;PwrX1OD/Tuzg4Sl4Nj0c+cvwuvXAaoVd46/D69bPy5PYZ/oueDb9fj0K19Tv/wm2x1zF9rYVtmee&#10;YXtzxvb4I6yHDPBeaj8ymK99rsN6ZMN6q2G9umE9foDnVL0QMK46o4d5qlcCxlXnNJiz0kmqqzpM&#10;kwWm4QLTfD2TZuQ5VF82mDNpUzAN2zDt+6f+ucaAn6/8jHmflU/Kfkp9V8D44NPAvJx5viD7Q/OQ&#10;weA3dxtaVVVVVVVVVVVVVVX1HZVNDZjxCbJJCsxMBdl4ZXNWf402M5l81mggEDCuQQJY6NCYwgqu&#10;pcFGgzlTKAIWnvRY+BJYWBNYuHOD51gFRBoo9TBvFUppkNXDPA3EAsY1SEtYGNdjQZ5hwWDDAsUb&#10;PKuGkgbzNexMWGB6hAWyhoW7Z1iIvMLC6XuwYPwQ3lMN4Z+B6+pBwYPYocXL4Hn1sKX4Dux3+mLs&#10;M/kQPK9+X56B6+r3+gTbO+7B9q4VtieeYXuvYXv5EdYrBnhPte8YzNd+1mG9sGE91LCe3GM9fYBn&#10;VX0QMK66ood5K32ieqaHeStdpDqqwzRYYJotMI3XM2lEnkP1ZIM5kxYF06wN07r1zzUKjJmHWvmt&#10;yZtB9m/m8QLzhOYdg8Fn7vazqqqqqqqqqqqqqqrquyqbmx0zQUE2TGasgmzCgsGomaFrMJ4N4Mos&#10;mrFUExowng2rmtudyQyzRo3zjpntyZRzHTXwO5PpZ40GBAHjFixYANEzhRdcS4OOBnOmkAQsTOmx&#10;MCaw8CawsOcGz6GBUcC4hkwN5mhQFTCu4VYP8zQkCxjXcC1hAV3Dwj3DwsIeCxpv8KwaVhrM1xA0&#10;YUHqGRbWZiz4vYKFzEdYgH0PFqCfwvurgf2zcG09XHgCO/R4K7wOPcwpnsPe6x/APlMPw+vQz/2z&#10;cG39nl7A9oR7sD3pCNvzrmB7bMb26jOsJwzw/mp/MZivfavDel6P9UzDenDDevcAz6o6IGBc9UMP&#10;81SHBIyrfmkwR/VPwLjqpg7TXIFptMA0Xc+kCXkO1Y8N5kzaE0yj9kwal2upHg4YnzQ0mNbeYM2k&#10;0cG0vGn+Da4zeQUwT7HBmuxD1K8EjJvHWfmh7JvUXwWMD34MzLOZtwuyDzSvGEzecredVVVVVVVV&#10;VVVVVVVV31tidswQBdk8BWaygmzIsmn79L9GCyZzzBo10mDG2wx6HaR5mBNY+DPAs6xCJA2eGszR&#10;4CpgXAOvHuZpcBYwroGbYMFdwwI/wwLEHgsgb/C8GmKuYI0GpAkLWY+wINewUPgqFkSvsJD7Xixo&#10;vwTvswb8r4Dr66HEi7DDk1+H162HSd+CvaYPwT4DL4HXrZ/fV8D19Xt3Efuu34vtOUfYfnYF20MN&#10;25OPsD1/gPdZ+8cK1mh/6rDe1mO90bBe27AePcHzat8PGFe90MM81R0B46pXGsxZ6R3VRwnTWIFp&#10;ssA0XM+kAXkW1YsN5kxaE0yT9kyalmup/g0YnzQzmLbeYI3qcjANb1r/Y/+5xoCfr3zV5MEg+zTz&#10;coF5P/OIweAnd5tZVVVVVVVVVVVVVVX1Nyqbnh0zR0E2Uma4gmzOgsHAmdFrMJ6NoZrIgPFsONWc&#10;BoybmVXjC5NRZr6a6h0z4ZNZ5zpq7ncsEPjkg7TAApeGhTWBhTuBhUEDPMsqWNIgqod5GmYFjGsI&#10;1sM8DdMCxjWES1iY12NBoGHBYo8Fkzd4Xg03V7BGw9OEBbBnWMhrWGh8FQuqj7Ag/BEslL8E77ke&#10;CLwS7qMHGm/ADmSK38d+Vy/HPnuvhvvo9+gi9t19BNtLjrC96iq2Rxq2555he/sA77n2iRWs0T7U&#10;YT2sx3qgYT21x3ryAM+r/T1gXHVBD/NUXwSMqy7pYd5K36geSpimCkyDBabZGqb1PvngLDBNvcG6&#10;SYuDaXbT9htcZ/IEYN7hroOzgPHsY9TvBIxnf6Q+KmB88F1g3sw8XJD9nnnCYPKQu72sqqqqqqqq&#10;qqqqqqr6eyUmyIxSkE1VYOYryEYtm7m/9tdogZnyybxzHTX6O1M4wBoNExrMmUIIsLCiYUHHuw7S&#10;AgtwAgt8AguIbvAsq6BJg6ke5mnAFTCuwVgP8zRgCxjXYE6wgK/HAkLDAsceCywHeG4NPg3ma6gq&#10;WDh7hoXAhoXKV7Ew+wwLzB/BAvzL8P7rAcK74J56KPKD2MFP8R/2nv0Y9pl5J9xTvxd3YN/JR7A9&#10;4gzbi65ie6Bhe+oZtndP8P5rPzCYr30mYb2qx3qdYb2zx3rvBM+t/TxgXHVAD/NUTwSMqw7pYd5K&#10;z6j+6TDtFJjWapg+a5i2e/TgLDDt2Zg0K9dSfdtgzqSNwTT0Bmsm7Q2m0U3Lb3CdyQOAeYUN1pjH&#10;WPkR8y4rn2OeaOWfJq8F2Y+ZZwvM45kXDAbfuNvJqqqqqqqqqqqqqqqqv13ZDO2YaQqywTIjFmTT&#10;FgzGzgxgg/FsGNVcBoybGV0ZVzO5aoh3JhPNGjXcYAY9mMw811HjvzOFBazRYKHBnCmUAAsvGhZ6&#10;fP1BWsC4hlU9zNPQK2Bcw7Ie5mnoFjCuYZ1gwV+PBYeGBZE9FmQO8Nwaiq5gjQauCQtur2AhsWGh&#10;8z1Y4H2GBeuPYmH/3fD70IOHd8O99YCl+E7sd/wTcG/9XD+Afccexb77Z9gecw+2xxm2Z17B9ugB&#10;fh+6369gjfaThPWkHutphvXIHuuxEzy39u2Ace33PcxT3RAwrnqjh3mqWwLGVe90mFYKTFsFpsV6&#10;TMv9CwdngWn4jzk4CxjPPkj9UsD44K/APJh5tSD7OvN+weQVdxtZVVVVVVVVVVVVVVX175SYIzNQ&#10;QTZbgZmyIBu4bPJ+/K/RAsbN9KpBhslQM1/N946ZdTP2P/H/RwsszGhYCPI1B2kBz7MKozTA6mGe&#10;BmEB4xqg9TBPg7gGczTEEywQbFiYuMICyh4LOAd4bg1LV7BGw1jBQt0rWIi8woLpe7Bg/AwL4J/F&#10;Dgjuht+PHlr8FjyTHt4Ur8Xe+9+EZ9LP5wPYd+VZ7Dt9hu0d92B71wrbE69ge/AEvx/d11ewRvtG&#10;wnpPj/WuFdYTG9ZLJ3hu7c8N5mh/72Ge6oSAcdUXPcxb6RTVNQnTRoFpqcC0V49ptx87OAu4nurY&#10;gPFJ+4Jp5A3WqL4G0+Km2Te41qT1wTzB0/9cY8DPV37GvM/KJ02eCrLvMm8WmJczzxcM/nC3jVVV&#10;VVVVVVVVVVVVVf9mZZMEZqQCM15m0IJs5oLB8JkxbDBuZnJlPM2krgytGWA1yzuTuWaNGvEdM+9m&#10;8usg7T8sJAosVBrgeTSgChjXUKuHeRqOBYxrqNbDPA3nAsY12FtgQWHDAsYVFlxmLPwc4Pk1SF3B&#10;Gg1qBQt9r2Ah8woLr+/FAvQrWFj/LHao8BT8zvTQ45PhufXg6Nux1/rp8Nz6uXoS++w/i31Hr2B7&#10;wr3Y3rTC9rwr2B47we9M9+0VrNG+kLDekrEetcJ6X4/1zQmeX/txwLj28R7mqR4IGFcd0cM81SMB&#10;46pjEqaFAtNOgWmtHtNqdXAm2h7MA2ywxrzDymeYJ1n5F/M66osCxgcfBea1zJMF5uHM6wWDL9zt&#10;YlVVVVVVVVVVVVVV1b9d2SztmKkKzISZWQuyscvm7yV/jRYwng2rmtuAcTPDapx3JrPNGjXmO2bm&#10;J9PPdTQk2LFg4V88SAssaLrB82hgFTCuQVcP8zQwCxjXoC3DXA3tAsY17BMsOOyx4HGFBZoZC0YH&#10;eH4NWY9gnQa5goXCV7AQ+ggLuO/FgvYrWLD/Suww4mn4PerhSfG3sc/Ci7DP7iux794V7Lt+L7bn&#10;HGF72hVsD53g96j78hGs0/0/YT0kY71ohfW4HuuREzy/9t2Ace3XGeZq/w8YV93QwzzVHwHjqls6&#10;TPM0TCsFpq16TJt9+sFZYFp4g3WThgbT2qbJN7jOpOXBNP8Ga8wrqK8IGM8+RP1KwLh5nJUfmrwT&#10;ZH9lHiwwz2beLpi84G4Tq6qqqqqqqqqqqqqqqlqJeTKDFZghM+MWZJMXTGbQTGPAmJnMlSEdzGvA&#10;z9XoBoybOVYjDWa8f+X/jxawToOJgHENNMDCj4aFJr9xkBZYkBRY+DTAM61CLA2+MszVEC1gXMO3&#10;HuZpkNdgjoaAggWKPRZIHmFhZ48FpgM8v4avR7BOQ94FFhpfwULqIywEfwQL5O/BDgJejR1mvBx+&#10;13ogU/wu9rt6E/bZezX2HboH+w4/gu0pR9iedQXbIxV+17r/HsE63ecT1it6rNccYb2sx3rhBM+v&#10;/bXBHO3PPczTPh8wrvogw9yV3lB9kjCNE5gmapiW6jEt9q8cnAWmxVcHZ4Fp/W/75xoD816BeTXz&#10;dMHg/3ZbWFVVVVVVVVVVVVVVVWWVTdSOma3AzJmZuCAbvskYmoFsMJ4Np5rTgHEzsyvja0ZZTfXO&#10;ZMJZo6Z9x0x+MIUCXEsDhB0LHf7CQVpgQVFg4VJgYdQAz6TBVsC4hmE9zNNgLWBcA7kMczXcazBH&#10;w0HBgsYeCyqPsCA0Y2HqAK9Bg9kjWKcB8AILla9iQfYRFpQ/ioX392CHB+/EDkR+DD4XevhT/B97&#10;z34Y+8y8E/tO3IN9Jx/F9oojbC+6iu2BCp8L3V+PYJ3u4wnrBRnrKUdYz+qxnjfBa9A+2mCO9uEM&#10;c7WvB4yrHuhhnuqKgHHVIwnTNIFpoMA0U8a01z9/cBZwrUmzg2n7DdaYJ1j5B/Ma6ksCxrOPUb8T&#10;MD55JMg+yrxWYN7MPFwweb7dDlZVVVVVVVVVVVVVVVWdlZgqM16BGTUzdEE2f8FkEs1MBowN5jPg&#10;5yujasZWTXDAuJlmNdg7kylnjRr4HTP9FhB8ykFaMAUrXE+DmAZzNMjZseCnx8KjwMKmhgVUAzzX&#10;KuzSgCzDXA3bAsY1pMswV0O/BnM0NBQsgMxYiLnCAtKMBa0TvA4Nbo9gnQbECyx0voqF3WdYoP4M&#10;Fvbfix04/BR2uPKn4DP5KYdWP4H9jn8K+2zfi33HnsH2gDNsr7mK7XFKv2dehXW6Twu252esd6yw&#10;npSx3jbB69B+2WCO9tsMc7V/B4xr388wd6UjVHckTLs0TPMEppF6TGNt8FyqzxrMmbQdmAbsMQ35&#10;UwdngWlo09obXGvS6GBafoM15gHULwSMm8dY+RHzLiufM3kiMO9kHiswT2beLRh83m7/qqqqqqqq&#10;qqqqqqqqqu6pbK52zIQFZtrM3AVmBgfDaMaywbiZ0ZVxNZOrhjhg3Ey0Gu6dyaSzRg39joUAFhZ8&#10;9EFawDU1nGkwR8MdsDCox8KkhgVQgYVWAzyTBmAB4xqa9TBPA7gGczS8yzBXw8AGczRMFCyYzFjA&#10;ucKCU8NC2AFeh4a6Z7BWA+QFFkrfgwXiV7Dw/RnscOBR7LDiN7GDm+L12Hv/m9hn81HsO/MM9p2+&#10;gu0h92B7mGJ74xVYq/txwvZ0w3rECus9GethE7wO7YsN5mhfzTBX+3SDOdrne5ineiFgXHVGwrRK&#10;YNqmYZqoxzTVu/7aLDDNWAdno6dY+Q/zKuprAsYHHwTmlcxTBebBzKsFk7fbbV9VVVVVVVVVVVVV&#10;VVXVoyVmywxZYAbOjF5gxjCbx5f8NVrAuJnelUGeDHXAmBpwMMNeB2k7zNHABywc6rFwqWGhVGAh&#10;1gDPpIFYwLgGaRnmaigXMK6BnsF8DQkDxjVgXGCBZcaCzyMsVM1YQDvB69HA9wzWasB8gAXX92DB&#10;+RUsqH8FdqDwLHbg8enYodFfwF7rp2OfqWexz/4rsO/qFWxvuAfbm5bY3ncF1up+K9jenbEecIT1&#10;mIz1KoXXo30wYFz7p8F87csB49rPM8xVfRAwrroiYdokMC3TMA3UYxqqDs52uJbqcDDNrgdnAWMr&#10;X2AeQv1GwLh5lJWfmbwPmEcyLxWY9zKPFgx+brd5VVVVVVVVVVVVVVVVVa+obLp2zJwFZubM9AVm&#10;EgcjaYazwbiZ1JWhNQOsZjlg3My1mvGdybyzRs1+h4UEU5jAtTR86JhCC9ZpyNFgjgYkYGFKj4Ux&#10;n/b/SQss2BrguTQkCxjXcC3DXA3rAsY15MswV4PDBnM0dDzAwsweC0SPsMDVsPB2gtekgfAZrNUA&#10;+gALtx/BQvYrWKj/Suww4hXYwUnx97HPwiuwz+4rse/eFey7/gi29yyxve0KrNX9VLC92bC9/gjr&#10;JT3Wi5bwmrTfNZij/TLDXO2/AePatzPMVR0QMK76IWEapGHaJTCtkzHN9FEHZwFzJg0KplVvsG7S&#10;umCa2LTzDa41aW8wjb7BGtP26gMCxs07rHyGeRL1LwHjg98B80TmnQLzWubJgsnD7fauqqqqqqqq&#10;qqqqqqqq6tUlJsyMWmDGzgxgYIYxm8q7DtL4mZrbgHEzw2qcA8bNbKsx35nMPGvU+O9YYBBM4QLX&#10;0iCiYwoxWKeBR4M5GpiAhSs9Fs781kFaYMFVYGHXBM+m4VnAuIZuPczTAK/BHA3/MszVMLGHeRpI&#10;LrCgM2Nh6REWxhoW7k7wmjQwvgLrNaQ+wALwR7BA/ip2CPAO7DDjHdhhTPH72O/qHdhn7x3Yd+kq&#10;9h1+BNtTltiedRXW634p2N5r2F5+hPWKjPWcJbwu7WkN5mhfzDBX+2yDOdqne5in/T5gXHWCYJoj&#10;MI3SMG2TMY30rx2cBaaZN7jWpLXBNPkGa0zLq+4PGDevoL4iYDz7EPUrAeOTxwHzQuaZAvNY5sWC&#10;wbftdq6qqqqqqqqqqqqqqqrqnZXN2I6ZtsBMnpnBwMzjZDLNjAaMDeY14OdqdAPGzRyrkQ4YN/Ot&#10;Rn1nMves0SBgx8KDYAobuJYGEx1TqME6DUAazNEABSxs6bGw5pmDtMACpR4LpRoWZjUsABvg2TRQ&#10;CxjXIC7DXA31GszRUDDDXA0Ze5inQeUCC0AzFqSeYWGtYeHvBK9LA+UrsF6D7BMsKH8UC+/vwQ4O&#10;3okdiPwkdvBT/Ie9Zz+JfWbeiX0n7sG+k49ie8UhtiddhfW6Hwq2txq2V59hPSFjvUXhdWnf6mGe&#10;9r8Mc7WfNpij/TjDXO3vAeOqCxKmLRqmSRqmZXpMC23wbKqjGsxRHQam2XpM89XB2ewN1EcEjJv3&#10;WPmUydOAeR/zSIF5KvNeweTVdhtXVVVVVVVVVVVVVVVV9VMl5swMXCMbPjOGjWwkJ8NpxrTBuJlZ&#10;Nb4B42aWV8Z6MuIBY2rcdyazzxoNBnYsTAim8IFraVDRMYUcrNNApMEcDVTAwpceC29OD9IC5mlo&#10;BBYyZSyoCizcalgoNsGzacgWMK7hXIa5GvY1mKNhYYa5Gj72ME9DzAUWjGYsYD3DglzDgmGF16aB&#10;81W4hobdJ1ig/gwW9t+LHTj8FHa4Unwv9jv+KeyzfS/2HXsG2wMOsb3mHriG7ncLbA81bE8+w/b+&#10;jPUQhdem/amHedrnMszVvtlgjvbdDHO1jweMa/8XTEs0TIMEplkypn1OD80C5qnuAtNoPabx/vzB&#10;WcDYSt+bF1DfEDBuXkN9ScD45GUg+x3zRI3so8xrNQZ/ttu2qqqqqqqqqqqqqqqqqt+obNJ2zMwF&#10;2fwFZhKDbCqDyXyaSW0wbuZ2ZYTNOKvJDhg3U64mfseM/68epAWs1ZAkYFwDFrAwpsfCnA2uqyFQ&#10;gzkaJIGFThkLrxoWeDUsKBvg2TR4azBHQ7sMczUEbDBHQ8QMczWU7GGehpsHWGiasfD1DAt5V1hw&#10;rPAaNZS+CtfQUPwEC96fxQ4HHsUOK34TO7gpXo+997+JfTYfxb4zz2Lf7UNsD7kHrqH72ALbG1fY&#10;nnuG7e0Z6xFLeI3ah3qYp/0sw1ztjw3maH/NMFf7dYM52u8TphkapjUaplEypnWe+WuzwDRZj2m6&#10;bzw4C0xrb7DONLrq+YBx8wDqFwLGs7dQHxIwPnkXMI9jXigw72QeK5g82W7Xqqqqqqqqqqqqqqqq&#10;qn67xLSZsWtkI2iGsWEmczKjZloDxgaTG/BzNcQB42ai1XAHjJtJV0O/YyHAXz1ICyzgefc/7xhY&#10;oBVYCNaw8GyC59MwLmBcgzyD+RoONpij4aLBfA0sG8zR0PMAC1QNC2fPsBB4hYXLCq9Tg+t74Doa&#10;nl/AQvpXYAcKz2IHHt+AHRx9M/YavwH7TD2LffZfgX1XT7G94V64ju5TC2zvW2F76hm2dxvWC5bw&#10;OrXfNJij/cpgvvbBBnO0jxrM1/4cMK59XTCN0DBtEZgWyZim2eD5VA81mKN6Ckx7ZUzDHR6cMa56&#10;EUxb3mDtpE3BNGxgmneDa6leBtPWG6wzTa76PWDcNL/6g4Bx8xQr/zF5FTBPY96nkf2SearG4MN2&#10;e1ZVVVVVVVVVVVVVVVX1SZXN246ZvCCbwsDMY2CGczKmZmAbjJvpVYMcMG6mWg14wLiZdjX4OxYK&#10;fPRBWsAcDWHAApseC31+8593DCwYa1igNsHzaUgXMK7hXoa5Ghj2ME9DR4P5GmY2mKNh6AkWtmYs&#10;uL2ChcQrLHxewuvVcPseuI6G7BexUP+V2GHEq7DDk+LvYp+BV2Gf3Vdi371L2Hf+XriO7j8H2N62&#10;wvbMK9genbG9/hBer/aVBnO0LxnM137Xwzztmxnmah8OGNf+LZgWaJiGaJj2yJiG+aZ/pjEwLXmD&#10;tZMWBdOsgWncDa6l+hhMS2+wzjS46vWAcdP46gcCxs1DqN8IGJ88CpiXMc8TmEcyLxVM3mu3ZVVV&#10;VVVVVVVVVVVVVVWfWmLmzPA1zCSamQzMfE4m1cxsg3EzwSvDPBnsgDE15AHjZuLV8O9MIQFrNFTo&#10;sDDCgot/5SAtsMAqY8FXwwKzhgVtAzyfBncN5mjol2Guhog9zNMw0mC+hpw9zNOg9AALYg0Lda9g&#10;IfIKC6cP4TVrCH4vXEsD+YvYIcA7sMOMd2AHMsXvY7+rd2CfvXdg36VL2Hf4EbiW7isn2N61wvbE&#10;K9gebNievoTXrH2jh3nafwzma1/rYZ72xwxztd82mKP9OmE9v8f0QmAaI2NaZYPnU53TwzzVS2Da&#10;qse02U8fnAWmVU3T3uB6kyYG084brDHNrfo8YHyl61c+wDyD+ouA8cmTgHkX8ziBeSLzTo3Bb+02&#10;rKqqqqqqqqqqqqqqquobKpu6HTN/gRlGM5YNM6OTaTVzGzBmhljNc8C4mW015wHjk6EPGNMAYGcK&#10;DVijAUOHhRMWYnzNQVrAdTVMajBHA6kdC7EyFoY1LEBrWPg2wTNqmNdgjoaBGeZquNjDPA0pDeZr&#10;+NnDPA1RT7CQ1rDQ9woWMh9hAfYhvHYNy++Fa2l4fyd2cPBO7EDkp7HDn8Lfq5/GPjPvxL4Td2Hf&#10;zUfgWrpfnGB70hG2513B9ljD9uxDeO3aH3qYp33GYL72rx7maR/MMFf7aoM52pcF6/EN0wYN0xQZ&#10;0yYbPKPqmgZzVBftmJbqMS32zxycBYypLg8YNy2vuj9g3LzCyldMHgTMq5inaZgXMs8UTB5rt19V&#10;VVVVVVVVVVVVVVVV31Zm8sDMYGDm0UxmYMZ0MrBmdBuMmzlWIx0wbuZbjXrA+MrgayCwM4UIrNHA&#10;ocPCCgs1PvEgLbCg6Cf+ecfAArKGBWsNC+QmeEYN+RrM0ZAww1wNHXuYp+HlCtZoMNrDPA1YT7AQ&#10;17BQ+CoWRB9hQfchvH4N1R+Fa2rYfyd24PBT2OFK8b3Y7/insM/2Xdh37Bm4pu4DJ9hec4TtZVex&#10;PdSwPfkQXr/u/z3M0z6ygjXap3qYp/0uw1ztnw3maP8VrJc3TAM0TDsYpkWe/WuzwHRTj2mvP3lw&#10;FrDOdLXq8IBx0+6q8wPGzRuojwgYn7wHmEcxLxOY9zGPFEyeardbVVVVVVVVVVVVVVVVVd9cZvjA&#10;jGEjG0kznA0zqZOZNdPbYNzMshrrgHEz42rcA8bN7Gsw0DGFCqzTAKLDwgsLOf6lg7TAgq6MhWYN&#10;C9t6LKib4Dk1/GswR8PDDHM1jOxhnoaaK1ijoWkP8zR8PcEC3hUWGl/FwuozLBA/hPdBw/dn4Lp6&#10;QPAgdljx29jhTfE67D3/beyz+RD2nXkWrqvf7xNsDznD9qqr2B65wvbeQ3gfdJ/vYZ72ixWs0X7U&#10;wzztaxnmap9sMEf7rGA9u8d6fsO0QsY0xwbPqXqlh3mqe8A0Usa0Vh2c7TBuWl11fcC4eQH1DQHj&#10;k9cA8yTmXRrZ75gnakxeardZVVVVVVVVVVVVVVVVVX+lzPyBmcQgm8rAzGfDTOtkbs0EB4xNxjlg&#10;bGW0J2MeMKZGPmDczL8GBR1TyMA6DSQ6LMyw0OM3DtICC4J6LEza4NoaQvUwT8MssPDLsCCtYQFc&#10;w8I7hefUULDBHA0VDeZrUNlgjoadK1ijYWqGuRrMnmDh7woLle/BAu0zLDg/hfdDg/pn4dp6qPAk&#10;duDxLdgB0jdir+1bsM/UU9hn/xVwbf2+XsD2hjNsD7oH2wNX2N56CO+H7uMZ5mpfWMEa7TsN5mjf&#10;Mpiv/bDBHO2nC6xHN6y3N0wTGKYxfu2vzQKurXqswRzVc2Da7wZrVT+CaU3TpDe43qRpwbTvDdaZ&#10;dladHTC+0ucrPb/S/yu/MHkLMA9iXqVhHse8UDB5p91WVVVVVVVVVVVVVVVVVf3VEjNohrFhJtPM&#10;aGAGdjK6ZogbjJuJVtMdML4y6mrsA8YtDNDgYMcCh684SAuYp2EPWDjUY+HSBtfVYKqHeRpw7Vgg&#10;lrFwrceCuYYFegrPqmFhgzkaNhrM1xCzh3kahK5gjQatGeZqcHuChcMrLHS+Fwu+z7CA/RK8Lxrs&#10;vwKur4cRL8QOT4q/i30GXoZ9hl8F19fv30XsO3+G7S33YnvcCts7D+F90X06w1zd91ewRvtKD/O0&#10;PxnM177XYI72zQXWixvWw3tMA2RMS2zwrKpDepinembHNFCPaajTQ7OAearfwLTeDdaqXgTTlqZB&#10;b3A91bFgmneDdaaVVVcHjK/0uOr3gHHT/OoPAsYnTwHmPcyjBOZpzPs0Br+026iqqqqqqqqqqqqq&#10;qqqqf6GyKdwx8xiY4TRj2jAzO5leM8cNxs1UqwEPGDfTria/wRwLBzRI2LHw4dGDtGAKRrieBikd&#10;FsJssF7DmwZzNAACC4syFjhdOkgLmKuhF1hIZljg1rCwrseCPoVn1RCxwRwNIQ3ma7jZwzwNSY9g&#10;nQaxPczTUPciFiCvsGD6XiwgP8OC+MvwHulBwKvhXnqY8SbsUKb4Pex39Bbss/cOuJd+n+7AvstX&#10;sH3jHmzvWmF74iV4j3Q/7mGe7utHsE77Rw/ztA8ZzNf+1mCO9scF1nN7rGc3rNcbph0uHZoFzFX9&#10;AqZ1MqaZfuPgzDRkYJrzBtdT3QqmcTdYZ9pYdXSDOabBVa8HjJvGVz8QMD55CDCvYZ6kYV7GPE8w&#10;eaTdPlVVVVVVVVVVVVVVVVX9a2UmEcxMBmY+zaQ2zNxOJtjMcoNxM9lqyAPGzcSr4Q8Yn4KCgDEN&#10;FnYsjHjpQVrANTVc6bBg5lcO0gKureFVD/M0CNux4MywIK5hAV6PBYAKz6vhYoM5Gk4azNfQM8Nc&#10;DVBXsEZD2gxzNfC9iIXMKyy8fgQL0a9gof1d8H7p4cG74J56KPIL2CHQv4y9Rz+OfWbeCffU78Wd&#10;2HfzCrYXPILtTStsz7sE75futxnm6v69gjXaHzLM1X5jMF/7WIM52gcXWG/tsd7csJ5umEbY4HlV&#10;X/QwT3XKjmmbjGmkT/lnGgPTmDe4pupUME27wbqVHlb9HDBumlv1ecC4aXrV/wHjk2cA8xbmQRrm&#10;XczjBJMn2u1SVVVVVVVVVVVVVVVV1b9cZhjBjGXDzKiZ1sCMrhnil/3/0QLGzdRrABAwvgoONGjY&#10;sXDiLxykBRYoZSyYesVfpQUWqGUsnOuxYK/HgkGF59XQscEcDS1XsEYD0R7mabh6BOs0wM0wVwPh&#10;i1gIfYQF3I9ggftVLOS/G947PXT4KXgGPWQpvgv73f4kPIN+vh/AvmtXse/4I9iec4TtaZfgvdP9&#10;NMNc3Z+PYJ32gR7maT9ZwRrtVw3maL9bYD20x3pwj/XwjGmBDZ5XdUSGuapLwDRMxrTQBtdWHdVg&#10;juowMM12g7Wq+8A0YmCa8gbXVF0KpmE3WLfSv6qXA8ZNY6seDxhf6fiV7lefAOYpzHsE5lXM0zQm&#10;L7TbpKqqqqqqqqqqqqqqqqqq/5eZRzCTGZgxNQPbMNM7mWMz0g3GzXyrWW8wx0y+BgIB46sgQYOH&#10;HQsrvuYgLWCehkZgIVPGwqoNrq0hVw/zNDDbsZDNsMCuxwK/HgsMFZ5Zw8gGczTMXMEaDUszzNXg&#10;9QjWacCbYa4GxndgQfURFoQ/ioXz92AHAw/Be6kHFr8Jz6WHOMVrsPf8t+G59PP5IPaduQf7zj6K&#10;7SVH2F51Gd5L3S8zzNX99wjW6T6fYa72jRWs0b7UYI72tQXWK3us1/ZYrzas92/wzKobepin+mPH&#10;NEvGtM8n/f/NAtOQN7im6lAwzbrBupXeVX0cMG6aWvV3gzmm3VXnB4xP3gDMQ5jXaJhHMS8TTN5n&#10;t0VVVVVVVVVVVVVVVVVVVV5iJs1wNsykmpltmAmezLKZ6gbjZsbVuAeMT4Y/YEwDgoDxVbCgQcSO&#10;hRd/5SAtsOCpx8KrDa6twVeGuRqi7VjwZliQ12NBYI8FiQrPrCFlgzkach7BOg1Se5inoewZrNUA&#10;2GC+hsoXsTD7DAvMn8HC/HuxA4Wn4L3VQ49vgdegB0nfgr2mb4LXoJ+rJ7HP/r3Yd/AZbI84w/ai&#10;S/De6j5oMF/31zNYq/t5D/O0LxzBOu0/DeZo/1pgPbHHemqP9WTDevwGz6z6IMNc1Rs7plF6TONs&#10;cG3VRz3MU50FpslusFZ1HZgGDEwz3uCaqjvBNOoG61b6VvVwwPhKR6vuDhg3ra66PmB88gJgnsG8&#10;RcM8iXmXxuB3dhtUVVVVVVVVVVVVVVVVVXVe2VTumPlsmGk1c9swUzyZZzPZDcbNnKuRDxhfBQAa&#10;GASMr4IGDSZ2LMz4mIO0gPUaCjWYo8HSjoVRGQu0Nri+hmE9zNNgrcMCOcMCvh4LCHssYFR4bg0v&#10;e5inAegK1mjImmGuBrZnsFYDYoP5GjzfgQXeV7Bw/Rks/H8EO4h4GbzneoBS/E3sM/Bi7DP8CPad&#10;egb7zl/B9pjL8J7rPmcwX/fPM1ir+3WGubr/r2CN9pce5mmfWmC9r8d6Z4/1XsN6+Q2eW/VAD/NU&#10;V+yYFsmYptng+qqHGsxRPbVjGuwG61XHgWm+wDTiDa6pOhNMk26wbqVnVf8GjK90s+rsgHHT5qrj&#10;A8Yn7Q/mEQLzE4F5EPMqjcnj7Panqqqqqqqqqqqqqqqqquq+MpMJZkYDM7BmdBtmjs1I10Ha/7Hw&#10;5cpBWmCBz8f/844BczVs67CgzrDgr8eCwx4LHhWeW0PNHuZpOHoE6zSAzTBXA90zWKsBssF8Dabv&#10;xILxK1gQ/wrswOAZ7CDjLfA70YOZ4new39Ebsc/eM9h34xXYd/kKtnfcBb8T3ccM5uv+eAZrdT/O&#10;MFf39yNYp32kh3najxZYj+uxHtljPdawnn2D59a+n2Gu6ogd0x4Z0zBv/WuzgPWq28A0XmCa8AbX&#10;VF0JpkE3WLfSr6p3A8ZXOll1dcC4aXHV7QHjqvfBvIF5iIZ5D/MoweRpdrtTVVVVVVVVVVVVVVVV&#10;VfV4meEEM6YNM7NmehtmlidTbQa8wfhk3APG1OgHjK8CAg0UAsZXQYQGFzsWdrz8IC3guhridFgI&#10;9BP/vGNgwdcG19fQLMNcDeF2LLxbYYFgjwWKPRZILuHZNfDsYZ4GpytYo+GswXwNfM9grQbMK1ij&#10;4fWdWIB+FQvtX4UdNLwCOxD5cfj96UHQv4q9R7+EfWZegX3GX4V9N69ie8Jd8PvT/WkFa3T/O4O1&#10;ut8azNd9fAVrtE/0ME/7zQHWy3qsF/ZYL11hPXqDZ9f+nmGu6oUd0xgZ0yobXF91Tg/zVC+Baasb&#10;rFV9tmOaLjANeIPrqo4E05wbrFvpVdW3AeMrXaw6OmB8pb9VrweMTxofzAuYZ2iY1zBP0pi8zG5z&#10;qqqqqqqqqqqqqqqqqqpeU2Y+wUxqw8ytmeCGmefJZJsZbzC+MvJq/APGLSzQcKHBnFUwoUHGjoUf&#10;zxykBRbQvPWfdwyYp6EUWIhlWCC2wfU1TMswV8O5HQv0VlhQ2GNBY48FlUt4dg1De5inoeoRrNPg&#10;1mC+BsJXYL2G0CtYoyH3A1jYfhUL+V+NHVK8GjtgKb4P+92+GvuMvhr7rl3FvuN3Y3vOEazRfe0K&#10;rNf91GC+7tNHsE77QQ/ztK8cYD2rx3pej/XMFdaLN3h27eMZ5qou2DEtYZg2efbQLDAtdYP1qsfA&#10;tFvDNN8Nrqu6EUxjbrBupU9VzzaYY1pYdXPA+Epvqz4PGJ80PZj2N4/QMG9hHqQxeZfd1lRVVVVV&#10;VVVVVVVVVVVVvafMjIKZ1oaZXTPFgRnpYDLdZs4bjK+MvQYBAeMWHmjQ0GDOKqjQYGPHwpDfOkgL&#10;LCj6K3+VFljQt8ICxB4LIHsswFzC82tImmGuBq5HsE6DXYP5GhhfgfUaVB/BOg3DH8CC+Xuxg4F3&#10;YQcd78YOcIrXYe/5u7HP1ruw78y92Hf3bmwvOYN1um9dgfW6XxrM1334CNbpfp9hrvaPA6w39Vhv&#10;67HeuMJ67g2eX/t2hrmqA3ZMO2RMg2xwfdUvPcxTHQSmmQZYr/oLTKs1TOPd4LqqE8E05QbrVnpU&#10;9WuDOaZ9VScHjK/0terxgPFJw4Np/cC8QWBewjxHY/Iqu42pqqqqqqqqqqqqqqqqqnp/mTEFM7AN&#10;M75mkBtmqoPJhJtZbzBuJl9DgQZzLEzQ4KHBnFVwoUFHhwUkf+n/kxZY2GVYcLbBPTR0yzBXQ7wO&#10;CwBXWLDYY8FkxsLNJbwGDVB7mKdh7Bms1eDXYL4GylfhGhpmH8E6Dc0fxEL8R7ADhZ/ADk0+CTtI&#10;+gbstXwS9ln4Ceyz/wj2XXwI2yPOYJ3uR1fhGrofGszXffYM1uq+3sM87Q8HWO/JWA/rsR64wnrr&#10;DV6D9ucMc7Xf75hGMExzbHAP1Ss9zFPdA6aRBlivegtMmwWm5W5wTdWDYNrxBmtX+lP1aoM5pnVV&#10;FzeYY5pa9XfA+KTZwSdBWfIAAEnJSURBVLR9YF6gYR7CvEZj8ii7famqqqqqqqqqqqqqqqqq+tky&#10;kwpmZhtmgs0sN8xkmyGvg7QRC3U2uK6GQR0WJm2wXkOoHuZpmLVjAVjGwrQb3EPDuAxzNdzrsGBw&#10;hQWOPRZYZiz4XMJr0HA1w1wNas9grQbDBvM1cL4HrqOh9xGs03D9SSz4fwQ7iPgN7CCm+Bzsd/Yb&#10;2Gf4Eew79RT23T+DdbrP3APX0f3OYL7uo2ewVvftDHO1DxxgPSZjvarHet0K66E3eA3ahzPM1b7e&#10;YZogY9pig3uoLulhnuqbHdNEN1ivumrHtFhg2u0G11X9B6YVb7B2pTdVnzaYY9pWdXCDOaahVW8H&#10;jKtOB9P0pv0b5hnMWzQmT7Lblaqqqqqqqqqqqqqqqqqq3y0zrWDmtmGm2Mxzw0z3ZM7NyPcwx0IA&#10;DQwazLGwQYOJBnNWwYYGIR0WovzWQVpgAdNH/FVawH00pMswV0O/DgsMV1gQmbEws8cC0UN4HRq8&#10;ZpirQe4ZrNXgeAVrNJS+B66j4fgZrNUg/gXYgcEz2EHGp2GHPsV/2Hv2adhn7xnsu/E09l2+Amt1&#10;/7gHrqP72ArW6D55Bmt1X84wV/f5E6yXZKwf9VhPW2G98gavQ/tthrnavzus9xumJTa4j+qQHuap&#10;ngHTPgOsVx21Y9orMK12g+uq3gPThjdYu9KXqkcbzDEtq7q3wRzTzKqvG8yZtDmYhjet3zCPYF6i&#10;MXmQ3Z5UVVVVVVVVVVVVVVVVVX1WmYkFM7uBGeTAzHTDTPhk1s3U9zDHQgENEBrMsfBBg4oGc1ZB&#10;hwYjHRaqfNz/Jy3gGhpW9TBPQ68dC8oMC942uIcGdwbzNQzssCBxhQWUGQs5MxaWHsJr0WA2w1wN&#10;eq/Aeg2XV7BGw+t74Doaol+B9Rrcvwg7aHgFdiBSFA37zLwC+4y/BPtuXoX1ui/cA9fR/WkFa3T/&#10;uwLrdd/NMFf38ROsV2Ss52Ssd62wnniD16J91WC+9usd6/GGaYYN7qF6o4d5qlt2TOsMcA3VTWAa&#10;q2Ha7AbXVX0HpgVvsHalJ1V/Nphj2lV1boM5ppFVTzeYM2lxMM1u2r5hniAwDxFMnmO3I1VVVVVV&#10;VVVVVVVVVVVVn1tmaMGMb8PMshnrhhnyYDLvZvJ7mGMhgQYKDeZYGKHBRYM5q+BDg5IOC1muHKQF&#10;FuwEFgZtcG0NkToshNpgvQZYGeZqGLZjAZphgdwG99Awz2C+hoQdFjCusOAyYwFoxoLUU3g9Gtxm&#10;mKtB8BVYrwH0CtZowH0vXEvD9qtwDQ36X4wdUrwaO2Apvg/73b4a+4y+FPuu3QPX0O/7vXAt3X9W&#10;sEb3tyuwXvfVDHN1n76A9YSM9ZaM9agV1vtu8Hq0fxrM1768Y73cMG2wwT1UV2SYqzplx7TNDdar&#10;PtoxTRWYBhvg2qrnwLTfDdau9KPqzQZzTKuqrm0wxzSx6ucGcybtDabRA9P0DfMC5hkak9fYbUhV&#10;VVVVVVVVVVVVVVVV1XeUmVswE9ww82wmu2HmPJjMvJn+BuNTYBAwpgFDgzkWTmiQ0WDOKgjR4KTD&#10;QpffPEgLLJja4BoaavUwTwOyHQvVDAvpbnAfDfkM5mt42GHB4xEWamYsHM1YyHoIr0dDXYP5GhRf&#10;gfUaUB/BOg3BH4HraTB/D1xHDwfehB10/AR2iFM8j73XP4F9tt6CfWfuhevo9/cRuJ7uK0ewTvev&#10;K7Be902D+bofn2B7fsZ6R8Z60BHW427werRPGszX/tthvdswLbDBfVRH9DBP9ciOaZgBrqF6aMc0&#10;VGCaa4Brq34D03o3WLvSi6ovG8wxbao6tsGclQ5W3RwwPmltME0emIZvmPY3j9CYvMVuO6qqqqqq&#10;qqqqqqqqqqqqvrPM7IKZ4oaZaTPdDTPrwWTuLQRoML4KEDRwaDDHwgoNNhrMWQUjGqR0WAizwXoN&#10;bzos/GlYYPQjB2kBczU027GgzbDg7gb30fDPYL6Gih0WSB5hgWfGglPDQthDeE0a+BrM1yD5KlxD&#10;Q+wzWKuB+SNwPQ3y74Vr6aHCD2CHJp+GHSh9MvYaPg37LLwd++w/AtfS7+MjcD3dJ85gre5LV+Ea&#10;ui8azNf99gTb0w3rERnrNUdYL7vBa9J+aDBf+2yH9WjDev4G91G9kGGu6o8d0ywDXEP1D5hWapjG&#10;usF1VaftmLa7wfqVPlQ92WCOaVHVrQ3mrHSv6uSA8Ulbg2nwwDR7w7S+eYLG5CV2m1FVVVVVVVVV&#10;VVVVVVVV9f1lxnfHTHLDzLWZ8IaZdzP6f+EgLbBg5i0HaQHX1vApYQHWBtfQ8KuHeRqkdVgAZ1ig&#10;d4N7aShoMF/Dxg4LKo+wINSwUNWwkPYUXpuGwgbzNWy+CtfQsPsM1mq4/gxcV8P/e+FaehjxS9hh&#10;TPH72O/qV7DP8CNwLf1ePQPX1e//GazV/eYqXEP3O4P5uo9ewPZsw3qAYT3lCOtZN3ht2vcM5ms/&#10;7bBebFhvv8G9VB/0ME91xo5pkwGuoTpnx7RRwzTVDa6tugxMww2wfqUHVT82mGPaU3Vqgzkrnau6&#10;OGBc9TSY9jaN3jBtbx6gYd6hDs+qqqqqqqqqqqqqqqqq/maZCQYzzA0z2oGZ8oaZeTP9P3aQFjCm&#10;4UeDOavwRMOWDgtrvvqfdwyYq+FahwVzhgV9N7iXhoUG8zWETFiIeYSFpBkLXA0LcC/B69Pg2GC+&#10;BtL3wHU0FL8C6zWIfwauqwcGz8B19TDjA7HDn8Lfq4/DPnvPwnX1e/IMXFe/z1dgve4j98B1dD8z&#10;mK/75EVsbzZsr89YzzjCetIAr0/7m8F87Zsd1nMN6+E3uJfqgAxzVVfsmBYZ4Bqqa3ZMCwWmnQa4&#10;tuowMM12g7Ur3ac6scGclc5UXdpgzkrXqg4OGFf9DKa1TZM3TMsHpv0bk2fY7URVVVVVVVVVVVVV&#10;VVVV1d8uM8Vg5rlhpjswk94wc28hQB2keWjUsKBpg+trSJWwoGuDa2hIlmGuhm47FtatsADwBvfS&#10;ENFgvoaTCQs4j7AA1bAw1rBw9xK8Rg2WV7BGQ+t74Doanl+B9RravwruoQcNz8K19VCkKAL7zLwC&#10;rq2f81fBPfR7egXW6/5wD1xH96kVrNF98CK29xq2lxvWG46w3jPAa9Q+ZjBf+2OH9dYV1rM3uJf2&#10;+wxzVT/smOYY4BqqX3ZM8zRMKw1wfdVdYBrtBmtXOk91YYM5K12pOrTBnJWOVd0bMK56GUxbmwZv&#10;mHYPTOs3Jo+w24eqqqqqqqqqqqqqqqqqqn+rzCSDmemGmXAz7D1m9i0U+NMHaQHrNQRKWJAUWPi0&#10;wbU1uBIsANvgOhqeZZirYdyOBXgrLBi8wb00XFzBGg0uOyz4PMPCVcPCWsPC30vwGjV4PoJ1Gm7f&#10;C9fSoP0qXEND/lfCffSg4pVwHz1kKb4L+92+Gu6jn9NXwn30+3YVrqHf93vhWrr/HME63ecuYnur&#10;YXu1YXv/GdZjbvAatU+tYI32wQ7roSusN29wL+3rGeaqTtgxbTHBdVSv7JjGCUwTDXBt1Vc7pslu&#10;sH6l61QHNpiz0pGqOxvMWelW1bkB46qPwbS0ae4e0+ym7RuTJ9jtQlVVVVVVVVVVVVVVVVXVv11m&#10;msHMdcNMuZn3HjP/FhL8lYO0wAKef+Gv0gIL9lZYYHiD+2nouII1GmomLBQ9w8JXw8LcFRYQX4LX&#10;quH0EazTEPwRuJ4G81fhGnow8C64px52vBvurQc5xXPYe/0TcG/9fL0L7qnfn6twDf3+PgLX033l&#10;CNbp/nUR2zNX2F5s2N5+hvWQAV6r9qMVrNF+12G9coX14BvcT/t4hrmqC3ZMSwxwDdUlO6ZlGqaB&#10;Bri+6ikw7TXA+pWOU93XYM5KN6rObDBnpVNV1waMqx4G086msXtMo5uWb0weYLcHVVVVVVVVVVVV&#10;VVVVVVVVrcxA75jZbphJNzPfsCAgsNCgDtL+j4VNDQupNri+BlyCBWUbXEdDtgxzNbTrsMBvhQWJ&#10;N7ifhpErWKNhZ8IC0ytYOGtY2LvCQuTL8Jo1xD6CdRqWPwrX1CD/HriOHib8BNxfD04+DZ5VD5Y+&#10;DXv2T4Rn1c/DT8D99XtwD1xHv4+PwjV1vziCdbov3YHtiStsrzVs776C9YoBXrP2nRWs0b7WYT1x&#10;hfXaG9xP+3WGudr/d0wzTHAd1SE7pl0apnkGuL7qJzCtNcD6lW5Tnddgzkonqq5sMGelS1XHBoyr&#10;/gXTyoFp64ZpctPuDdP8dXhWVVVVVVVVVVVVVVVVVXVUZqbBjHePmXYz9w0LBQILEb7iIC1gXEOc&#10;DguBNliv4VHCAqiGBVcbXF9DL8ECtA2uo+Fbhrka5nVYELjCAsYB7qlB5QrWaBCasDD1DAtuV1gY&#10;vMJC5rvgdWvYfQTrNFR/Bq6rwf8jcD09iPgNeB49kCl+F/td/RY8j36OH4Hr6ffrGbiu7gNHsE73&#10;mzuxPW+F7aUrbI8+w3rBAK9b+8oK1mjfSljvW2E99Qb31L6cYa72+R3TBhNcR/XGjmmUhmmbAa6v&#10;OmnHtNUN1qs+CxhXXddgzkoXqo5sMGelQ1W3Boyr3gXTxoFp6YZpcNPqPZPW321AVVVVVVVVVVVV&#10;VVVVVVXVlTJzDWbCG2bgAzP7DQsJAgsVPuogLWDeKqTRYCdhwdDHH6QFXEtDuQxzNeTrsIBwhQWP&#10;A9xTQ8wVrNGQVLCw9QwLdVdYWHyEBdF3wevXUPwM1moA/yxcWw8LnoHr6mHGp8Gz6gHQv469V58I&#10;z6qfv2fguvo9eRaurd/rM1ir+8id2F52hO2VK2wPPsP2+glev/aPFazR/pSwHrfCeucN7qn9N8Nc&#10;7ecdpgUmuJbqix3TJA3TMgNcX3URmIYaYP1Kj6l+62HeSgeqbmwwZ6U7VacGjKu+BdPCgWnnhmnu&#10;wDR6Y9L2u+yvqqqqqqqqqqqqqqqqqqp6pMxsg5nyhpn5wMx/w0KDwEKGHz1ICxjX0KXBnFVwo0FP&#10;wsKiDa6hIVPCgqqGBVwbXF/DMcGCthtcS8O6DHM1/Ouw4PAICyVvcE8NN49gnQaogoWxZ1joe4QF&#10;yissrL4b3gMNz6/Aeg3sXwHX10OGV8D19VCkKAL7zLwKrq+f91fA9fV7egXW6/7wALZXrbA98Ajb&#10;Y8+wvXyC90D7wxGs0z7UYT3sCOuRN7in9tkMc7Vvd1jPn+BaqiN2THs0TLMMcH3VPzummQa4xkp/&#10;qV5rMEf1XsC46sQGc1Y6U3VpwLjqWTDtG5hWbpjGDkyTNyYtv8v8qqqqqqqqqqqqqqqqqqqqV5SZ&#10;bzCT3jBzH1gY0LAQIbDQ4fAgLWDOKuTQUKTBnFWookFMgzka5ASMa/jTYeHRBus1eEpYeNVjwdcG&#10;99DQTLAAboPraIBnMF9DwQ4LFI+wwHKA+2rwuYI1Gq4KFtRexYLhFRY6H2GB9kPwfmjQfgXWa8D/&#10;SriPHlC8A+6nBy3Fd2C/03fB/fTz+kq4j37vrsB6/b4/iO1BR9get8L2zqvYnj3B+6F9YAVrtM8k&#10;rFcdYb3wBvfVfmowX/v0jvX2Ca6jemHHNEaPaZQB7qF6Z8c00g3Wq84KGFd91mDOSt+pHmwwZ6Un&#10;VX82mKP6FUzrBqaNG6apA9PgjUm777K+qqqqqqqqqqqqqqqqqqrq1WVGfMdMe8PMfmDhQMNChcBC&#10;iI87SAuYtwp3NBBKWKC0wTU0jEpYoNWwMOwG99AwTbBgboPraKhnMF/Dwg4LGo+wIHOA+2ooegTr&#10;NHgVLMS9ioXHR1gwfYQF3w/Be6Kh/D1wHT0UeAfcTw85fgqeQQ90isew9/gn4Rn0c/YOuJ9+f+6B&#10;6+j3+EFsbznC9q4jbG+8iu3JE7wnus8fwTrtJwnrSUdYz7vBfbVvGszXfrxjPXyC66gu6DBN0TAt&#10;MsA9VNfsmBYa4BorXaU6rId5Kz2n+q/BnJV+VL3ZYI7qVTBtG5gWbpiGDkxzN0yr1+FZVVVVVVVV&#10;VVVVVVVVVdVPlJnyHTPxDTP/gYUFDQsZAgsl6iBtxkKuHgvINriHBmyChXU3uJaGfQbzNURMWAh5&#10;hIWcA9xbA9MjWKfBrGAh71UsXD7CwusrWEj+ELw3GuDfC9fSw4R3w731wORT4Zn1gOlTsGf+ZHhm&#10;/Vy8G+6t34N74Vr6vXwQ2yuuYHvTEbb3XcX23AneG93Hj2Cd9ouE9ZwjrKcNcG/tjwbzte92WM+e&#10;4FqqA3ZMO/SY9hjgHqpjdkz7DHCNlY5S3dXDvJV+U73XYM5KL6q+bDBH9SmYlg1M+zZMMwemsRum&#10;zevgrKqqqqqqqqqqqqqqqqrqN8pM+o6Z+oaFAYGFBw0LHQILKX78IC1gXMObBnM0AAoY19AoYcHT&#10;BtfQ0CphwVePBWcb3ENDN8ECvBtcS0NAg/kaLiYsoDzCAtAB7q1h6hms1eBWsBD4HiyAPsIC7itY&#10;oP4UvE8a+j8C19ODiN+A59HDmOJ3sd/Vb8Hz6Of4Ebiefr+exPaAK9iec4Ttafdge+oE75Pu02ew&#10;VvtCwnrLEda7Bri39kGD+dpfO6w3T3At7fc7phF6TGMMcA/VKzumcQa4huqlgHHVWQ3mqE4LGFd9&#10;12DOSh+qnmwwR/UomHYNTOs2TCMHpqkbpsXr4Kyqqqqqqqqqqqqqqqqq6hPKTPuOmfyGhQOBhQkN&#10;CyECCy3edpAWMG8Vzmig08O8VSikQVLCwqgNrqFBlmCBWMPCtBvcR8M4wYK9G1xLw8EVrNHgscOC&#10;yyMsGJ3g3hq0nsFaDXYXWFB8FQupz7Ag/CoWvj8N75keFjwK19SDjE+E59UDoH8de68+FZ5XP4eP&#10;wjX1e/IC7Dt9FdtLzrA96yq2Vyq8Z7oPn8Fa3fcF6yFHWI+6wb21z61gjfbRDuvBE1xL+3qHaYKG&#10;aYkJ7qP6ZMc0zQDXWOkj1VM9zFvpMtVxPcxb6UHVjw3mqP4E06qBaduGaeLANHTDtHcdnFVVVVVV&#10;VVVVVVVVVVVVfWKZiQcz/D0WFgQWLjQslAgsxPi6g7SAcQ2XEhZQbXANDbcSFpL1WMB2g/toSCdY&#10;4HeDa2louII1GkomLNQ8wkLTCe6vQewZrNXgd4GFyfdgQfYVLDS/ioX1L4H3Tw8ZXgHX1wORogjs&#10;M/MquL5+3l+EfUevYnvDFWwvugfbCxXeP91nz2Ct7uuC9YgjrAcNcH/tZytYo/2yw3rtBNfS/t1h&#10;vb/HtMMA91EdsmPaZYBrqA4KGFf91MO8lQ5T3dbDvJX+U73YYI7qTTBtGpiWbZgGDkwz90yae5fj&#10;VVVVVVVVVVVVVVVVVVVVn1xm6sHMf4+FB4GFDQ0LKQILNR4+SAsY1/ClwRwNcALGNfRpMEeDo4Bx&#10;DZwSFlptcA0NvAQLznoseLvBvTS8EywIHOB6GigazNewMmGB5xkWqk7wDBrUnsFaDYYPsMD5Hizw&#10;voIF7Pdg4f5L4f3UA4pXw730kKX4Lux3+w64l35eX4x95+7BvvNXsD3mHmyPW8L7qfvoGazVfVuw&#10;HnCG9ZoBnkH7lsF87YcJ66kTXE/7dIf1+B7TCBPcS3XHjmmVAa6huidgXPVSgzmqtwLGVac1mKM6&#10;L2Bc9WGDOaovwbRoYNq1YZo3MI3cM2nsXX5XVVVVVVVVVVVVVVVVVVV9U5nJBwsDeixMCCx8aFho&#10;EVjIcXqQFjBvFa5oINNgjgY6AeMaBPUwT8OkgHENoRIWZG1wDQ3BBAvUeiyQ2+A+GugtsIBwgGtq&#10;2GgwX0NMwcLQIyxwVXgODXLPYK0GxwdYKH0vFoxfxcL4e7EDgbfAe6yHHD8B99eDnOI57L3+Kbi/&#10;fs7ehH137sW+w1exveNebA9bwnus++QZrNV9eYHt9UdYL5ngObQ/GczXvpew3qlwTe3LO9bLe0wL&#10;THAf1Rc7pkkGuIbqm4Bx1UU9zFN9FTCuuqzBnJWuUx3YwzzVk2DaMzCt2jCNG5gm7pk09S63q6qq&#10;qqqqqqqqqqqqqqqqvrnM9IOFAz0WLgQWRvRYkBFY8PFP/vOOAdfRcEywoK3HgroN7qMh3wILDge4&#10;poaQK1ijAWfCgtIzLIxVeA4Neq/Aeg2XD7Dg+hEsRL+KhfePYAcJPwLvvR6afCI8rx4ufQr2zJ8K&#10;z6ufhx/CvgOPYN/Jq9he8Ai2Ny3hvdf97wqs1313ge3lZ1jPGOA5tP+sYI32t4T1SIVrav/dsZ7d&#10;Yz1/gvuojugwDTLAdVTPBIyrDuph3kpPqf7qYd5Kx6nuazBHdSOYxgxMk/aYpg1MA/dMGnqX11VV&#10;VVVVVVVVVVVVVVVVVX+pLAQACwt6LGwILJzosXAjsDDkVw7SAsY1LOphnoZOAeMaViUs8NrgGhqY&#10;CRa+9Vh4d4N7afh3gIWKN7imhpMrWKPhp2Ah6hkW1io8iwbBV2C9BtAnWMD9KBa634MF/o9ihxC/&#10;Ar8bPZApfhf7Xf0i9hl+FPtu3YN9tx/F9pxD+N3o/nYF1uu+usD26jOsJ0zwLNpnVrBG+1iH9cAl&#10;XFP7bIf16B7r8RPcS3XDjmmNAa6huiVgXPVOD/NUNwWMq97qYd5Kt6nOazBHdSKYpgxMg/aYhg1M&#10;8/ZMmnmX01VVVVVVVVVVVVVVVVVVVX+5LBQACw96LHwILKzosbAjsHDkY/8/aQHzNIgKGNcAS7Ag&#10;bIPraIgmWCDXY4HeDe6loeABFjgOcF0NLlewRoPRhAWsV7AwV+FZNCi+CtfQkPoEC8KfwUL6e7GD&#10;gmewQ4yPhN+jHgD969h79cHYZ/AZ7DtyL/ZdfQbbSw7h96j71lW4hu6bC2wvvoLt/QM8i/aRFazR&#10;PpWwXreE62o/7bBe3GO9fIJ7qT7YMU0xwXVUpwSMq77pYZ7qpIBx1VcN5qg+CxhXXddgjupCMA0Z&#10;mObsMc0amMbtmTTyLp+rqqqqqqqqqqqqqqqqqqr+pbKQACxM6LEwIrDwosfCj8DCkrf+f9IC5mk4&#10;FDCuoVIP8zScChjXUCth4dgNrqPhmmBBXY8FfQPcTwPDBRZEDnBNDTVXsEZDU8HC1ytY2LuEZ9Iw&#10;+SpcQ8PsEywwfxYL9R/BDhhehR2GFEXDPjOvwj7rj2DfvWexPeIQ24vugWvofniA7bVXsL19gmfS&#10;frGCNdqPEtbTFK6p/TJhPbfHevYE91Md0GEaYoDrqB4JGFcd08M81UMB46qjepi30mOq33qYpzoQ&#10;TDMGpjF7TKMGpml7Jk28y+Wqqqqqqqqqqqqqqqqqqqp/uSw0AAsXeiycCCzM6LEwJLDw5F84SAss&#10;MLvBtTR0EyzA67EAcID7aZi4wALKAa6pYecRrNNAVbBw9goWBi/hmTRwvgeuo6H3BSxcfwV2EPAo&#10;djjxDuyApfg+7Hf7Duyz+ij2HXoF9p0/xfaYe+E6ut8dYHvpFWzvnuCZtB8cwTrtOwnrXQrX1L6Y&#10;sN7aY715gvtpv+8wrTDBtVR/BIyrbulhnuqfgHHVTT3MW+kv1Ws9zFPdB6YRA9OUPaZJA9OwPZMG&#10;3uVxVVVVVVVVVVVVVVVVVVVV1X9lIQJY2NBjYUVg4UaPhSOBhSkbFsD0MEeDnIBxDX96mKchUsC4&#10;hk89zNMQK2Bcwy/BgrQbXEvDOMGCvR4LBge4n4aMB1h4OcB1NQg9gnUauAoW3l7FAuMlPJeG0vfA&#10;dTQcv4iF8a/CDhCexQ44fhI7yCkex97jn8Q+Y89i34VXYd/hS9jecS9cR/exA2yPvIrtzRM8l+73&#10;R7BO+0rCetMSrqv9L2E9tMd68AT3077eYZpggmupzggYV33SwzzVOQHjqo96mKc6K2Bc9VmDOarv&#10;dkwTBqYhe0yDBqZZeybNu8vhqqqqqqqqqqqqqqqqqqqqqnVZqAAWPvRYeBFY2NFjYUnDApaP/6u0&#10;gLkabgWMaygmWMC2wXU0oFtggV/GQsMb3FPDxwMs2BzguhqSnsFaDWQFC3evYqHyITybhtf3wrU0&#10;SL+Ihfevxg4fXokdmHwydsD0CdizfjL2WXgl9ll+NfadvITtBY/AtXR/OsH2wKvY3jvBs+l+fgZr&#10;tX8krAct4bra5zqsR2as1yrcU/v4jvX+Ca6jeqLBHNUiPcxTXRMwrnqoh3krXaU6rId5qufAtF/D&#10;NGOPac7ANGrPpHF3+VtVVVVVVVVVVVVVVVVVVVV1vSxkAAsjeizMCCz8yFiAEljo8tRBWsC4hkQ9&#10;zNOwKWBcQ6oe5mnYFTCuQdkCC942uJaGdgssCMxYoHiDe2ooeYKFngNcWwPUM1irga1g4e89WPC8&#10;hGfTgPsRuJ6G7ndigf87sMOLd2KHMcXvY7+rd2KfxXdg3627sO/4o3A93X8OsL3tHmxvneDZdL8+&#10;g7XaHxLWYw7h2trPOqwXZqynKtxT+/WO9XiFa6l+CBhX3dHDPNUvAeOqe3qYp/opYFx1Vw/zVL+B&#10;ab3AtGHGNGZgmrRn0rS73K2qqqqqqqqqqqqqqqqqqqp6vCx02LGAoscCjsACkR4LVQILYTYsuOlh&#10;jgZAAeMaHPUwTwOogHENrjLM1RAsYFzDM8HCuBtcS8O8BRYQZixoHOC+GlgeYIHoBNfWgPUM1mqg&#10;u8AC4nuwgPoQnlGD8EfgehrQP4AdFLwbOwT5LewA6F/G3qPfwj4778a+I3dj39lH4Xq6n5xge9Y9&#10;2J6p8Iy6H5/BWt3/BeslS7i29quE9byM9U6F+2pf7rCePsG1VCcEjKu+yDBX9UrAuOqcHuapXgoY&#10;V53VYI7qtB3TdoFpwR7TkoFpzx7TrnVwVlVVVVVVVVVVVVVVVVVV9fqyEGLHQoseCz0CC0l6LGQJ&#10;LJTZsDAnw7xVKKRBUoa5GkoFjGuYlWGuhmMB4xqqCRbQ3eBaGvItsOAwYwHkAPfVMPMEC0snuL4G&#10;sGewVgPfBRYi34OF2KfwnBqaPwPX1VD/AeyA4aexg5Xie7Hf8U9jn/W7se/es3Bd3ScuYHvSPdie&#10;qPCcut+ewVrd3wXrFYdwfe1LCettGeuRCvfV/tthvXuCa6keCBhXHZFhruqSgHHVMxnmrvSR6qke&#10;5qku2zEtF5j26zHtGJjW7DGtWgdnVVVVVVVVVVVVVVVVVVVV7y8LJXYsxOixECSw0KTHQpeGBTVf&#10;8c87BszVwKzBHA3bBAvubnAtDf8OsFAxY+HkAPfWoPMAC1IVrq8B7Rms1UD4AAua78XC7lN4Xg3Y&#10;n4Hr6kHAE9jhxKdghzfF67D3/FOwz+rD2HfpWbiufu8vYHvMvdhet4Tn1f30DNbq/r3AesISrq99&#10;J2G9K2M9cAn31j7bYT16gmtp328wR3VDhrmqQwLGVb/0ME91UMC46qce5qkOA9NsDdN6PaYVA9OW&#10;PaZN6+Csqqqqqqqqqqqqqqqqqqrq58tCih0LNXosFAksRMlYEBNYeLNhgU+GeavwSAOnDHM1vAoY&#10;19Arw1wN0RrM0RBOsEDvBtfSUPAACxwzFlwOcG8NQU+wkFXhHhrgnsFaDYwPsDD6ESwYvwTPrYH8&#10;K+D6eoDwJHbA8a3YQdI3YK/lW7HP2FPYd+FVcH39Hl/E9o5HsL1sCc+t++UZrNX9eYHt+YdwD+0v&#10;CetRGet1S7i39tMO68UTXEv7e4M5qg8yzFW9ETCuOiXD3JXuUZ3UwzzVWzum0QLTdBnThoFpyR7T&#10;onVwVlVVVVVVVVVVVVVVVVVV9ftlocWOhRw9FpIEFqpkLJwJLMzZsBAowzwNlALGNYTKMFdDrYBx&#10;DcMyzNVwrcEcDecEC/oGuJ4GhgssiMxYoDnBvTUgPcFCWIV7aMB7BdZrqHyABdaPYAH6ZXh2DfBf&#10;BffQw4cXYwcmxd/HPgsvxT7Tr4R76PfyDmxPeATbo5bw7LoPXoH1uv8usD39EO6h/UOwXpSxnqZw&#10;b+2XCeu5E1xP+3iDOaoDMsxVXREwrnokw1zVNwHjqot6mKf6asc0WWAaLmNaMDDt2GPasw7Oqqqq&#10;qqqqqqqqqqqqqqqqPq8sxNix0KPHQpOGBS09FtY0LODZsGAowzwNmQLGNZzqYZ4GXf9r385229aW&#10;BYqe///qWw6kXIaZ7NS4yR4DmE8hKdmW1iKKyL05Jodk6+bYHLrdm2NyaBfVAPCP5no5TNyphpTr&#10;atj5R/PaOTw9UQ1ps3mdHACfac7PwfNBNdh+tBq2n25+hhz4v6N5vXx48ebqgYy+rvobvbX6LL6r&#10;eb38nl2ovuOPVmvPbvMz5Dp3pjk/19eNas0+bF4n94lVtdesqz1rs3nt3BdX1d76V3O93K/vzTG5&#10;36+bY/P+4d4ck/cfy+a4vI/5aP4973+WzXF5H3Wr7r3u1T3bsrrnu1f3isvqXtODMwAAAOD7q6HG&#10;rRqCrKtBykc1fFlXA5yPaujzqxoWrZvjcvD00fx7DqzWzbE5/Ppo/j0HZ9Ucn8O4e3NMDvOiGgz+&#10;0Vwvh4w71QBzXQ1C/2pePwerJ6ohbjavkwPis801cjh9UA3An6mG85eanyUfEry7ee18EPKF1YOg&#10;/2L1u/my6rPzGc1r5/flYvWdfaZaU3abnyXXr7PNNXL93KjW5MPmdXIfiGpPWVd702bz+rn/rao9&#10;NJtr5t780fx77uvVHJ/3Cx/Nv+d9xro5Nu9bPpp/z/udZXNc3jfdqnutj+rebF3d431U94Tr6t7S&#10;gzMAAADg56khx6IajCyr4cpHNYxZV0OdezUIOvUg7aM5NodRH82/5xBr3RybQ7GP5t9zmLZujs0B&#10;3bI5Lgd8G9XQ8HdzvRw+7lSDzaqGpH817yEHryeqIe9m81o5RD7bXCOH2CeqYfkz1TD/oebnygcM&#10;n9m8j3y4op9Z/Y0/u3kf+Xl/sPoOPlOtEYfNz5Xr0tnmGrku7lRr7mHzWrnOR7VnVLUHbTbvIfe5&#10;RbVHZnO93H+XzXG5j6+bY/O+4KP597yfWDfH5v3JR/PveV+zbo7N+6Sp7qnu1b3Yurqn+6juAZfV&#10;PeSvbrebAAAAAD9bDT5u1bBkWQ1b7tWAZlkNee7VcOhXNVBaN8flgOqj+fccbK2bY3NQdm+OySHb&#10;ujk2h3bL5rgc/m1UA8U/mmvmYHKnGnpWNUT9q3kPOZg9UQ2BN5vXykHzleY6Oew+UQ3WX1E9AHi4&#10;+RnzAcV3aN5fPsDRa6rf+Xdp3l9+Xp+ovkuvqL77h83PmOvNleY6ue7tVGvqYfNauY5HtSdUtcds&#10;Nu8h97FVtRdmc83cZ5fNcblfr5tjc/+/N8fk/cO6OTbvRz6af8/7mGVzXN4P3ap7qHt177Ws7t3u&#10;1T3fsrpn9NAMAAAA+HfVMORWDU/W1QDmoxrarKvBz70aGH2b/5X20RyTw7d1c2wO85bNcTkU3KgG&#10;jX8018yh5UE1FK1qyPpX8z5ycHuyGhRvNq+Xw+grzXVyKH6yGsK/snp48HTzc+eDjp/a/Ez5UOm7&#10;Ve/9Jzc/U36+XlB9F15ZfZdPNT93riNXmuvkerZTrZWnmtfLdTqqNb+qPWS3eR+5X62qPS+ba+Z+&#10;umyOy3153Ryb+/y9OSbvE9bNsXnf8dH8e96vrJtj8/5nqnule3WPta7u1T6qe7t1dY/owRkAAADw&#10;31HDkVs1TFlXQ5mPaoizroZB92qI9KsaPFVzbA6zPpp/zyHYujk2h2r35pgcyq2bY3PIt2yOy2Hh&#10;RjWA/KO5Zg4zD6qBaVUD2GzeSw52T1bD5N3mNXNofbW5Vg7QL1SD+1dWDx5e2vwe8sGJ/u3qs/CG&#10;6jP9yuo7ebr5PeS6cLW5Vq5TB9VaeKp5zVyHN6q1vaq9Yrd5L7kvraq9LZtr5r65bI7L/XfdHJv7&#10;+b05Ju8H1s2xeX/x0fx73pesm2PzPudW3Rvdq3uqdXVv9lHdy62re0IPzgAAAID/rhqWLKoBy7Ia&#10;0tyrwc66GhDdq8HSr2ogtW6OywHXvTkmh2Pr5tgctt2bY3JYV83xOQC8N8fkEHGnGk7+0Vw3B50H&#10;1TC1quFsNu8lB78XqoHzbvO6Odx+pLleDtwvVMP+d1UPLt7a/I7yoYy+pvobfUL1WXxX9R073fyO&#10;8nv+SHO9XH8OqjXudPO6uc5uVGt3VXvBbvNect9ZVXvXZnPd3B/vzTG5v1ZzfO7b9+aY3PfXzbF5&#10;H3Fvjsn7kGVzXN7P3Kp7oHt177Su7sHu1b3bsrr3+9XtNhEAAACADzVAuVVDl3U1uPmohj3ramh0&#10;r4ZNv6ohVTXH5tDro/n3HJhVc3wO4e7NMTnEq+b4HA7em2NyuLhTDS7/aq6dg9CDati6VQ1ws3k/&#10;ORy+UA2md5vXzSH4o801c0B/sXpA8BnVQ5AvbX6n+UDov1L9Tr5B9dn5jOq7cqn5neb39tHmmrmu&#10;HFRr1+nmdXP93KjW5K1qrd9t3k/uK1HtUZvNtXMfvDfH5D5azfG5P9+bY3J/r+b4vG/4aP497zfW&#10;zbF5/3Kr7nnu1b3Surrn+qju0dbVvZ6HZgAAAABHaqhyq4Yw62qYc68GQOtqkHSvBlC/qsFVNcfm&#10;MOyj+fccolVzfA7n7s0xOdyr5vgcGi6b43LwuFMNNf9orptD0hPVMHarGvJm855ygHyxGmDvNq+d&#10;w/JnmuvmQP/B6uHCZ1cPVvRzq7/xZ1ef9Yeq7+CzzXVzvTio1qRLzWvn+rhRrblb1Vp+2Lyn3D9W&#10;1R602Vw397llc1zul9Ucn/vwvTkm9/Fqjs/7g4/m3/O+Yt0cm/cpt+re5l7dE62re6t7dU+2ru7t&#10;PDgDAAAAuKqGLItqMLOshjv3aii0roZL92oo9bsaaK2b43JAdm+OyeFaNcfn0O7eHJNDv2qOz2Hi&#10;sjkuh5I71cDzr+baOUA9UQ1rt6oh8GbzvnLIfLEadB82r5+D9Weba+dDgCeqhxPfqXqAo+er3/V3&#10;qj6rD1ffpVc0187v/4lqrbnUvH6uezvVmrpVrdWHzfvK/SGqvWazuXbuZ8vmuNwXqzk+99t7c0zu&#10;19Ucn/cB9+aYvI9YN8fmPcmtupe5V/dA6+pe6l7dgy2re7hf3W73AAAAAHhUDV0W1bBmXQ187tWg&#10;aF0NnO7VoOpXNeCq5tgcmt2bY3LoVs3xOcy7N8fkMLCa43PIuGyOy2HlQTUM/au5fg5YT1TD3K1q&#10;SLzZvK8cRD9QDcRPNe8jB/GvaK6fDw9eVD3k+OnVg6XvVL3nn159tl5SfSde1Vw/v88nqzXkcvM+&#10;cl3bqdbMrWotPmzeV67/Ue0lu831c99aNsfl/lfN8bmv3ptjcl+u5vjc7+/NMXm/sG6OzfuPW3XP&#10;cq/uddbVPdO9utdaV/dsv7rd3gEAAADwSjWIuVXDm3U1BLpXw6N1NYRaVgOsX9Xgq5pjc5h2b47J&#10;YVw1x+eQ794ck0PCreacHEAum+NykHlQDUv/aq6fA9gT1bB3rxokbzbvLYfVD1bD81PNe8nB/Sub&#10;18kHDy+uHpro368+Cy+tPtOvbl4nv58nqzXhoea95Hq1U62Fe9Vae9i8t1zfo9ordpvr5760bI7L&#10;/W2rOSf3z3tzTO6/1Ryf+/q9OSbvC9bNsXmfcavuTZbVvc26uke6V/dW6+oezUMzAAAAgM9Sw5lF&#10;NdBZV4OhezVQWleDqXs11PpdDcSqOTaHbPfmmBzSVXN8Dv/uzTE5PNxqzsnh5LI5LoecB9UgNZvX&#10;yAHtiWoYfFQNnDeb95dD7SeqYfvp5j3lsP8dzevlw4s3Vw9k9HXV3+it1WfxXc3r5ffsQvUdf7h5&#10;T7kO7VRr3FG1lh427y/X741qT9htXiP3n2VzXO5jW805uU/em2Nyn63m+Ny/780xuf+vm2PzfmJR&#10;3Yvcq3uYdXUvdK/uodbVvdivbrdtAAAAAHy2GtYsqiHPuhoW3ashU1UDq3s16PpVDcm2muNz+HZv&#10;jsnhXTXH51Bw2RyXg8Wt5pwcXC6b43IAelANWbN5jRzgnqwGxnvVUPqweZ85AH+iGs5fat5XPiR4&#10;d/Pa+SDki6uHQf+l6nfypdVn5zOa187vy8XqO/tw875yXTlRrWF71Rp5qnmfuT5vVGv+bvMaub+s&#10;m2Nzr9pqzsm98N4ck/tpNcfnPn1vjsl9vprj8/7hVt1z3Kt7larufe7VPdO6uvf61e02DQAAAIDv&#10;oAY4i2rws64GSPdq8LSuhljLagD2qxqcbTXH51Du3hyTQ71qjs9h4bI5LgeOW805OdBcN8fmgPSg&#10;GsJm8xo54D1ZDZWPqsH1YfNec1j+ZDXMf6h5j/mA4bOb95IPWPSzqr/tVzTvJT/vD1bfwaea95jr&#10;xYlqbTqq1sBTzXvN9XejWtN3m9fI/WPdHJv70VZzTu53y+a43DerOT7343tzTO7n1Ryf9wm36t5i&#10;Wd2brKt7nHt1b1TVfZaHZgAAAADfXQ11FtUgaF0Nle7VMKqqwda9Gor9rgZqW83xOay7N8fksK+a&#10;43OIuGyOy2HkXnNeDjyXzXE5PD1RDWmzeZ0cAF+oBs9H1YD7VPOec7D+guoBwMPNe80HFN+leY/5&#10;IEfPVb/r79S8x/y8PlF9l55u3mt+/09Wa85Rtbadbt5zrq8b1Zp92LxO7hPL5rjcb/aa83JfWzbH&#10;5f5YzfG5796bY3Lfrub4vB9YVPcS9+oepKp7mnt1L7Su7ql+dbv9AgAAAOAnqUHPrRoOVTVoulcD&#10;qqoGXvdqUPa7GrRtNcfnEO/eHJNDwK3mnBwwLpvjclC51ZyTw9B1c2wOVk9UQ9zN5rVySHyhGlCf&#10;qYbhp5r3nYP4F1UPDl7SvPd80PHTm58tHzB9dfVe/4XmZ8vP14uq78RLmvee3+eT1RpyplqzTjfv&#10;O9fNnWpNPmxeK/eBdXNs7itbzTm5by2b43L/22rOyf313hyT+3M1x+e+v6juGe7VvUZV9y736p6n&#10;qnsoD80AAAAA/hU1/FlUA6N1NXxaVoOrdTUEW1YDtN/VAG6rOT6He/fmmBwObjXn5PBx2RyXQ8y9&#10;5rwclK6bY3PwerIa9GbzWjlIvlgNss9Ug/PTzfvPwf2Lq4cOL29+nnx4on+z+gy8qfpMv7T5efL7&#10;eaFaG85Ua9Gl5v3nurhRrbWnmtfKdX7dHJv7xl5zXu5Py+a43Oe2mnNyH703x+Q+XM3xub8vqnuD&#10;ZXVvsa7uUZbVPc66ulf61e22CgAAAIB/UQ2EFtUgaV0NpO7VMKuqwdiyGqz9rgZzW83xOfS7N8fk&#10;0HCrOSeHkuvm2Bxw7jXn5SB13Rybg9mT1TB4s3m9HDZfrAbeZ6sh+6Xm58hh/5uqBxdvb37OfDij&#10;z63+Np9UfRbf0vyc+T27WH3Xz1ZrzKXm58j1bqdaS081r5fr+Lo5NveFvea83H/WzbG5n2015+R+&#10;eW+Oyf22muNzH19U9wDL6h6iqnuSe3Uvs67uiX51u30CAAAA4L+ihkSLarhU1aDqXg24qhqYLauB&#10;2+9qYLfVHJ/DwGVzXA4Ut5pzcmC5bI7L4edRc24OWtfNsTm4PVkNi3eb18yh9APVcPxsNZS/3Pw8&#10;+ZDgE6qHIF/e/E7ywdC/Xv0uvkn12Xl78zvJ78sD1Xf3bLVmXG5+nlzHDqq18lTzmrlOr5tjc90/&#10;as7NfWbZHJf71VZzTu6Hy+a43FerOT7360W11y+re4Wq7j3u1T1LVfdAv7rdLgEAAADwX1aDo0U1&#10;cFpXw6tlNfiqapC2rAZxv6tB3lZzfA4Jl81xOWzcas7JYea6OTYHo0fNuTmIXTfH5mD3QjVQ3m1e&#10;N4fXD1SD9KvVIP+h5mfLBwxfUD1c0c+r/rafXn3Wn6i+g1erteBy87Pl+nRQrYGnm9fNdXjdHJvr&#10;+lFzbu4j6+bY3Je2mnNy31s2x+X+Wc3xuS8vqj19Wd0TVHWPsazuUdbVvc6vbrdFAAAAAPCnGiYt&#10;qiFUVQOtZTUQq2rAtqwGdL+rAd9ec04OEO/NMTmE3GvOy0Hnujk2B6dHzbk5qK3m+Bz+XqgGz7vN&#10;6+aQ+8Fq6P5I9QDg4ebnzAcU36x6kKPHq9/xt6o+q09W36VHqu/2Q83PmevOQbW2nW5eN9fXao7P&#10;dfuoOTf3iXVzbO47e815ub/dm2Nyf9xqzsn9d1Ht3ctq76/qXmJZ3YtUdW/zq9ttEAAAAAAcqwHT&#10;ohpMVTXouldDsq1q8LasBne/q8HfXnNODheXzXE5oNxrzstB6Lo5NgerR825Ocit5vgcEF+sBtS7&#10;zWvnMPzJalD/SPXg4CXNz54POv6h6kHTV1Tv7Z+pPlsvrL4Tj1Tf0aeanz3Xk4NqzbrUvHaun9Uc&#10;n+vyUXNu7gPr5tjcV/aa83L/WjbH5T641ZyT++yi2qOX1R6/Vd073Kt7jqruYX51u90BAAAAgMfU&#10;0GlVDayqGoDdq8HZVjWQW1YDvd/VQHCvOSeHjsvmuBxe7jXn5ZC0muNz8HrUnJuD3q3mnBwiX6wG&#10;2YfN6+fg/MlquP9M9dDh5c3vIx+e6N+sPgNvqj7Tz1Tfuaea30euDyeqtehS8/q5Lm415+S6e9Sc&#10;m+t8Ncfn/rHXnJf71LI5Lve7reac3E8X1V68rPbyreoe4V7dW1R1r/K72+0NAAAAALxODaIW1RCr&#10;qqHYshqobVWDumU16PujGhbuNefkQHLZHJeDzb3mvBygVnN8DmaPmnNzELzVnJOD5geqgfep5n3k&#10;oP1F1UOBZ6sHF29vflf5cEafW/1tPqn6LD5bfWde0vyu8vt+slpjLjfvI9e9reacXFePmnNzHa/m&#10;+Nwf9przch9aNsflfrbVnJP75arac5fVnr1V3Qssq3uJqu5NfnW7jQEAAACA96sB1aIabFU1KFtW&#10;g7ataoC3rAaAf1SDxL3mnBxWrptjc/C515yXA9Zqjs/B7Znm/BwWbzXn5DD6gWowfrp5LzmYf2H1&#10;QOGV1UOQb9H8fvPh0L9a/Q6+UfXZeWX12X9Z8/vN7++Fau243LyXXM+2mnNyvTzTnJ/rdDXH5/q/&#10;15yX+8y6OTb3ra3mnNwXV9Xeuqz25q1qz19W9wxV3YP86na7AgAAAABfo4ZWq2rgVdUAbVkN4Laq&#10;wd66Gg7+rgaMR815OchcNsflUPSoOTcHsNUcn4Pds801cqi81ZyTQ+sHqyH66eb95CD/TdUDiXdV&#10;D1f086q/7buqz+xbqu/ixWoteKh5P7lO7TXn5Vp4pjk/1+Fqjs/1/ag5N/eTZXNc7kt7zXm5/y2q&#10;vXNd7cFb1d6+rO4NqrrX+N3t9gQAAAAAvo8aZK2qQVhVg7VlNZjbqgZ+62pw+Ec1fNxrzskh57o5&#10;NgemR825OaCt5vgc/J5trpFD573mvBxuP1EN3S817yuH/2+uHmx8dvUgR49Xv+PPrj5rb62+Uw9U&#10;3+2Hm/eV689ec16uc2eba+Q6W83xuX4fNefmfrFujs39Z6s5J/e3VbVHrqu9dqvaw5fVPUBV9xS/&#10;u92GAAAAAMD3VwOuRTUc26oGbstqYLdVDQLX1UDxj2owedSclwPQdXNsDlSPmnNzgLvVnJPD4bPN&#10;NXI4fdScm4PwJ6tB/eXm/eWDg0+sHpT8tOqB02dU7+WnVZ+JT6u+Ew9W39GnmveX68lRc26uX2eb&#10;a+T6udWck+vzUXNu7gfr5tjcX/aa83IfW1V74braU7eqvXpZ7fVb1T3Er263GwAAAADwc9Xga1EN&#10;zLaqQdyyGuTtVUPCZTVo/KsaWh415+WAdN0cmwPXM835OeSt5vgcIF9prpND7DPN+Tk4f7Ia7j/c&#10;vM988PDF1YMYfX31t/rS6jP9ZPWde6p5n7k+nGnOz3XpSnOdXB+rOT7X3TPN+bner5tjc//Ya87L&#10;fSqqPW9Z7Zl71Z68rPb0repe4Ve32woAAAAA+LfUMGxVDdK2qgHdshrw7VUDxHU1hPyjGmieac7N&#10;Aeq6OTYHsmea83MQvNWck0Pmq821cuB91JybQ/YXVQ8Enm7edz68+ObVA6D/cvU7+tbVZ/FF1Xfn&#10;Jc37zu/9UXNurjNXm2vlurfVnJPr6pnm/FzP182xuT8cNefmfrSq9rR1tTfuVXvvstq7t6p7gt/d&#10;biMAAAAA4N9XA7JVNWDbqgZ362r4t1UNFtfVgPKvath51JyXw9Vqjs+B7Znm/BwU7zXn5TD6anOt&#10;HI6fba6RQ/kXVg8TXtb8DPkgRFpWn50XV5/9lzU/Q35/zzbXyPXjanOtXM/2mvNy3TzTnJ/rdTXH&#10;5z6w15yX+01Ue9e62gO3qr11Xe3RW9Xe/7vb7QIAAAAA/HfV4GxVDd62qoHeuhoM7lVDx3U1vPyr&#10;GoYeNefl4LWa43Oge7a5Rg6T95rzcmj9SHO9HKSfba6Rg/w3VQ8k3tL8bPmART+r+tu+sfrMvqX5&#10;2fL7eLa5Rq4HjzTXy3Vqrzkv18OzzTVyPa7m+Fzn95rzcj+Jam9aV3vcXrWHrqu9eKva4393uy0A&#10;AAAAANZqoLaqBnJb1aBvXQ0M96qBZFXDzb+qYemZ5twczlZzfA59zzbXyKHzXnNeDrcfba6Zg/cr&#10;zXVy+P/m6sHGpzY/ez7M0WPV7/gLqs/aW5ufPb9XV5rr5Pf70eaauf7sNeflOne2uUaus9Ucn+v3&#10;UXNu7hdR7T1V7WV71V65rvbcrWov/91t+wcAAAAAzqpB26oa1O1VQ8BlNUg8qoaV62rw+Vc1SD3b&#10;nJ8D3GqOz8HwleY6OZw+as7NQfijzTVzUP9Ic718cPCJ1YOSH9P8DvOB02dV7+mHVZ+JT2t+h/m9&#10;eKS5Xn5fH22umevJUXNurl9XmuvkOlrN8bk+n2nOz30hqj1mXe1VR9WeuKz21L1qz/7dbZsHAAAA&#10;AJ5VA7hVNcDbqwaE62rIuFcNMqsaiv5VDVnPNufngHerOSeHx1ea6+QQ+6g5N4fmzzbXzuH+o801&#10;88HDF1cPYvT11d/qS6vP9DPNNfN792xz7Vwnjppzc1260lwn18et5pxcf8805+e6H9UeUtWetFft&#10;eetq79yr9ubf3bZzAAAAAOBdajAX1XBvqxocrqsB5FE15KxqaPpXNYQ925yfA+C95rwcMl9prpPD&#10;7jPN+Tlgf0Vz/Xwo8Gxz7Xx48QOqh0D/xep38+2rz+Irmmvn9+cVzfXze3+mOT/XmyvNdXLd22vO&#10;y/X1THN+rutR7RFV7TlH1d62rvbIrWrv/aPbtg0AAAAAfLYa2EU1+Nurhorrajh5VA1BqxqqZjWo&#10;Pducn0PireacHEQ/0lwvB+NnmvNzIP/K5nXygcKrmtfIByHSsvrsvLJ5jfz8v7J5nfwen2nOz/Xj&#10;keZ6ua5tNefkunmmOT/X641qD6hqTzmq9q51tQfuVXvsH922ZwAAAADgu6hBXlQDwb1q4LiuBpdH&#10;1YB0qxq6ZjXMvdJcI4fJe815ObB+pLleDtLPNtfIIf47mtfLhxLvaF4vH7DoZ1V/23c1r5ef23c0&#10;r5ffx7PNNXI9eKS5Xq5Te815uR6eba6R6/FGtcZvVXvHUbVHrau9bq/aS//otg0DAAAAAD9BDflW&#10;1aBwrxpEVjXUPKqGp1vVUDarYe+V5ho5cD5qzs3h9qPNNXPwfqW5Tg7/39m8bj7c+OzmveQDHV2r&#10;frdf0byX/Ly9s3nd/F5daa6T3+9Hm2vm+nPUnJvr3dnmGrneblRr+Fa1NxxVe1BVe9petWf+7rbN&#10;AgAAAAA/XQ0Aoxoi7lVDyqqGnkfVcHWrGtpuVgPhK801cih91JybQ/BnmuvmoP6R5nr54OCzmveQ&#10;D0t+WvOz5MOnd1Xv4Sc2P0t+Lj6reQ/5vXikuV5+X59prpvrylFzbq5jZ5tr5Dq6U63RW9Xaf1Tt&#10;MVXtWXvVnvhHt+0UAAAAAPhX1WAwqgHjUTXEXFcD0TPV8HWvGuxmNTR+pLlWDrCPmnNzYP5sc+0c&#10;7j/aXDMfPHxl877yYYy+tvpbfXXzvvJz/WhzzfzePdtcO9eJo+bcXJeuNtfKdXKnWn+3qrX9TLWX&#10;rKs96aja+/7otm0CAAAAAP81NTDcqIaPe9WAs6ph6dlqQLtVDX43q8HyI821cth9pjk/B+yvaK6f&#10;DwWeba6dDy9+QvP+82HQf6X6nfyU5v3n5/HZ5tr5/XlFc/383p9pzs/15mpzrVz/dqq1datas89W&#10;e0VVe89etbf91W17BAAAAAD4fzVMjGoweVQNP6sapp6thrh71YB4sxpAP9pcLwfjZ5rzcyD/yuZ1&#10;8oHCq5rXyAch0rL67LyyeY38/L+yeZ38Hp9pzs/145HmermuHVTr5la1Jp+t9oKq9pajag/7o9v2&#10;BwAAAABwTg0aN6qh5VE1HK1q2Hq2GvLuVQPk3WpQ/WhzvRyiX2muk0P8dzSvlw8l3tG8Xj5g0c+q&#10;/rbval4vP7fvaF4vv49XmuvkuvBIc71crw6qNXGvWnPPVmt9VXvHUbVH/dVtmwMAAAAAeF4NIaMa&#10;aJ6phqdVDWOvVIPgvWrQvFsNtJ9trptD9yvNdXL4/87mdfPhxmc37yUf6Oha9bv9iua95Oftnc3r&#10;5vfqSnOd/H4/01w316GDaq3bq9bSK9VaXtXecKbai/7oto0BAAAAALxXDSg3qmHnmWq4ulUNbM9W&#10;w+KjaiB9WA2/n22um4P6R5rr5YODz2reQz4s+anNz5QPoV5VveZPbn6m/Fx8VvMe8nvxSHO9/L4+&#10;01w315UT1Rp2VK2VZ6s1eqta+89Ue81f3bYrAAAAAICvU8PLjWoYeqYavm5VQ90r1UD5qBpcn6qG&#10;5a9orp3D/Ueba+aDh69u3ls+kNHXVH+j79C8t/xcP9pcM793zzbXznXiZLU2HVVr4JVqDd6q1vYz&#10;1V7yV7ftCAAAAADg+6rh5kY1LD1TDWe3qqHv1WrwfKYacp+qhuuvaq6fDwWeba6dDy9+SvMz5EOh&#10;f736Xfyk5mfIz+OzzbXz+/OK5vr5vT9ZrTVnqrXtarXGblVr95lqr/ir23YDAAAAAPAz1eBzpxqm&#10;nqmGt3vVYPhqNaA+Uw3ET1fD+Fc3r5MPFF7ZvE4+DJHu1efmlc1r5Of/lc3r5Pf4QrWGnKnWrKvV&#10;2rlXrc1nqr0gu20rAAAAAAD/nhqK7lTD1rPVgHevGiBfrQbZZ6vh+aVqgP+u5vXyocS7mtfMhyz6&#10;GdXf9J3Na+bn9h3N6+X38WK1Jpyt1qKr1Zq4V625Z6u1PrttGwAAAAAA/z01NN2phrFnqyHwUTVo&#10;fqQaep+thu2Xq8H/u5vXzYcbX9G8n3ywo3PV7/SrmveTn7d3Nq+b36sHqu/42WpteaRa646qNfVs&#10;tZZnt20BAAAAAIC1GqruVMPaK9Wg+KgaSD9aDcmvVAP6h6qHBp/dvI98YPLTm58tH0pdra79LzQ/&#10;W34ePrN5H/m9eLD6rl6p1opHqzXsqForr1RrdXZb9gEAAAAAuKqGrgfVQPdKNVA+qgbXz1RD9avV&#10;YP/h6qHDd2jeWz6U0ddUf6Pv0Ly3/Fw/UX3nrlbf/WeqtemoWgOvVGvwZrdlHQAAAACAV6uh7EE1&#10;9L1aDZ6PqgH3s9UQ/pHqgcDT1YOLn9T8DPlQ6F+vfhc/qfkZ8vP4guq780j1XX62WnOOqrXtarXG&#10;bnZbtgEAAAAA+Ao1uD2oBsNXqwH1mWoY/opqcP9o9TDhpdWDEOlefWbeUH32H62+k6+o1pAz1Zp1&#10;tVo7N7stxwAAAAAAfFc13D2ohsePVIPss9Xw/FXVwP/Z6oHE26qHLPo51d/0zdVn9tnqu/Wqak04&#10;W61Fj1Rr42a35RYAAAAAgJ+sBsAH1YD50WrofbYatr+yelDwyurhxqdXD3V0vvqdflH1GXtl9R15&#10;ZfUdP1utLY9Wa95mt2UUAAAAAIB/XQ2JT1SD6EerAfnVakD/jupBwzuqByb/ZPWQalmd8w9Xn4V3&#10;VJ/td1Tf1avVmvFotZbtdlsmAQAAAADg4YdqH9XQ+tFqmP5INdh/Z/XA4rOqhzL6/Opv81nVZ/Kd&#10;1XfukWoNeLRamw67LX8AAAAAAHBeDZxPVgPuZ6sB/CPVA4HPqh5+fKfqwdC/XP0OvlP1Gfqs6rvz&#10;SPVdfrZacw67LWsAAAAAAPB6NZi+UA3Dn62G9s9UDxO+qnqoop9b/Y2/qvrsP1N9N5+t1pBT3ZYr&#10;AAAAAAD4WjXEvlANz19VDfufrR5IfMfqIY4er37H37H6zD5bfbdeVa0Jp7otPwAAAAAA8HPUwPti&#10;NWx/ZfWg4JXVw41/uXro9M7qPfzL1WfsldV35JXVd/x0t2UFAAAAAAD+TTUcv1gN599VPWh4R/XA&#10;RP9+9Vl4R/XZflf1nT3dbZkAAAAAAAA+1DD9gWqg/+7qgcVnVQ9l9PnV3+azqs/ku6vv3qVuX3sA&#10;AAAAAOBRNYB/sHoY8FnVw4/vVj0c+hern/27VZ+hz6q+O5e7fX0BAAAAAIDPVEP7J6uHCV9ZPVjR&#10;z6v+tl9ZffYf7vZ1BAAAAAAAfoIa9r+geiDxXauHObpe/W6/a/WZfarb1wkAAAAAAPjX1YOCF1cP&#10;N/4r1UOoV1Sv9V+pPmMv6/a1AAAAAAAA2FcPGt5UPTDRv199Fl7e7eMMAAAAAADwOeqBxSdXD2b0&#10;edXf5NO6fQwBAAAAAAB+pnoA8g2rh0T/UvUzf6tuHxcAAAAAAADW6uGKfl63PycAAAAAAABfrR7m&#10;6Hq3XycAAAAAAAA8rx5IXel2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HH+97//A+Y0dqA7CwbsAAAAAElF&#10;TkSuQmCCUEsDBAoAAAAAAAAAIQBwaotf+gIAAPoCAAAUAAAAZHJzL21lZGlhL2ltYWdlMy5zdmc8&#10;P3htbCB2ZXJzaW9uPSIxLjAiIGVuY29kaW5nPSJVVEYtOCIgc3RhbmRhbG9uZT0ibm8iPz48c3Zn&#10;IHhtbG5zPSJodHRwOi8vd3d3LnczLm9yZy8yMDAwL3N2ZyIgeG1sbnM6eGxpbms9Imh0dHA6Ly93&#10;d3cudzMub3JnLzE5OTkveGxpbmsiIGNvbnRlbnRTY3JpcHRUeXBlPSJ0ZXh0L2VjbWFzY3JpcHQi&#10;IGZpbGw9IiMwMDAwMDAiIHdpZHRoPSI0MzYuMyIgem9vbUFuZFBhbj0ibWFnbmlmeSIgY29udGVu&#10;dFN0eWxlVHlwZT0idGV4dC9jc3MiIHZpZXdCb3g9IjAuMCAwLjAgNDM2LjMgNDM2LjMiIGhlaWdo&#10;dD0iNDM2LjMiIHByZXNlcnZlQXNwZWN0UmF0aW89InhNaWRZTWlkIG1lZXQiIHZlcnNpb249IjEi&#10;PjxyYWRpYWxHcmFkaWVudCBncmFkaWVudFVuaXRzPSJ1c2VyU3BhY2VPblVzZSIgeGxpbms6dHlw&#10;ZT0ic2ltcGxlIiByPSIyMTguMTUxIiB4bGluazphY3R1YXRlPSJvbkxvYWQiIGN4PSIyMTguMTUx&#10;IiBpZD0iYSIgY3k9IjIxOC4xNTEiIHhsaW5rOnNob3c9Im90aGVyIj48c3RvcCBzdG9wLWNvbG9y&#10;PSIjZmZmZmZmIiBvZmZzZXQ9IjAuMDUxIi8+PHN0b3Agc3RvcC1vcGFjaXR5PSIwIiBzdG9wLWNv&#10;bG9yPSIjZmZmZmZmIiBvZmZzZXQ9IjAuOTEyIi8+PC9yYWRpYWxHcmFkaWVudD48cGF0aCBmaWxs&#10;PSJ1cmwoI2EpIiBkPSJNNDM2LjMsMjE4LjE1YzAsMTIwLjQ4LTk3LjY3LDIxOC4xNS0yMTguMTUs&#10;MjE4LjE1UzAsMzM4LjYzLDAsMjE4LjE1Uzk3LjY3LDAsMjE4LjE1LDAgUzQzNi4zLDk3LjY3LDQz&#10;Ni4zLDIxOC4xNXoiLz48L3N2Zz5QSwMECgAAAAAAAAAhAJQeEMxwUwMAcFMDABQAAABkcnMvbWVk&#10;aWEvaW1hZ2U0LnBuZ4lQTkcNChoKAAAADUlIRFIAAAH3AAACEggGAAAA0RSGiwAAAAlwSFlzAAAL&#10;EgAACxIB0t1+/AAAIABJREFUeJzsnQd4lcl190e6fLYTx/baiZ21YyexneLYjrvXzjr2Ol5vpYMQ&#10;CIneYanLwsIuC5KuekWLKKIjeu+9V4GQKEKiCBAIgVBBAtF17535Zuaded8zc9/LOnFi2es5z3Oe&#10;9+pKOHkWpJ/+5/zPOQiZMGHCxJ9RvNm2NVo1NA6dSF2AzmQvC2/K3+chR6o9hJCwD/7iRVSRugod&#10;nJCDrqavQCT/ACIVBNHPoeND0j699q3YrxwYmfrDW7H5HZ9mbOz5NG7lyLuTl7z3wLti9N3Ji99/&#10;HL9q1P0Plrxz/71F4x9PWjz67vi57z6ZsGD0k/ELRj98e/aoByNmjvONmjv04eDckU+HzBxc1Tfr&#10;15taD//Wro5jnidfmdiK/d8hc44gMiwPNcakoaJ2Y9GptuMR+epE/v8DydruIcNnexo7xoUXtHs7&#10;rD46EVW/OA597wtfaen/rCZMmDBhwsQfNv71h/+OTk9fiY6mLQzDK497yH0Svqz3RHQ2Zzm6t3gf&#10;IoeqODxphJ2YOPsv1wyL/ebllKWvP5mzc0Bd7sa8ptwt+wKzd1X4Z+987Mvb4fPn7SB41g5CZmwn&#10;ZPpWQqbRzNlMSPZGQjI3EJK+npDUtYSk0ExaRUjCSporCIlfTkjcMppLCYldSvxTlhDfpEXN/kn5&#10;jWTConNNI6ZvbhiZm0SG5EXXRya9ueflIf+67lf9PkPQWxb4M7YhCnfU2CEWHXljFKr+5QT2/3cY&#10;6TfLU/Hb8eEX3nwn7MaXB7b0f24TJkyYMGHi/ybShoxFpXkb0OkZq8PJtnNMmaPDSfNQYPVxRBoI&#10;Sm7b5zMn0hb+qnr21pi7C/d8UDdv+9JH+ftPBFYcueZbfOCxb9F+gvP3E7KQ5vy9hMzZTUjeTkIs&#10;qAco0P04Z7MPZ2/04YwNPpy2zodT1/hw8mofTlzlw96VPhy/wofjlvtw7FIfnkJz8hKai334g8V+&#10;+vSTD/IxmZRPyKRFBE9aSMj7NN+j+e48Ehg3h/jenvU08HbeDTJy5uknA7P3NPZPy3zaP2tkQ+sP&#10;Xtvwy35fP/ejtz5NnlQj0j8PVbw6HhX+Qw+q/Dd5SMcUT8nLo8LuvfAu2vqlzqjxUwNa+q/DhAkT&#10;JkyY+O9HpzffQAvGeNG+Dxej8vztHlJDPKN/0AGdmbUWke3nuDLf9l7OP9Qv3DOgbum+2Y9XH73s&#10;21BI/GsLCGG5muaKo4QsOUjIIg50TIHupwrdh2fu8OPp2wJ42laMp27GOGsjxpkbMFXoGKeuxSR5&#10;DaYKHVOFjinQMYldjsmUpZhMXoLxB0sowBdj8j4F+XuLMJ64EOMJC6x8dz7G4+dhPG5ugIybE8Dv&#10;zPHhsbNZ+snY2ZiMzSMs8dhZ/Eneps8xM0lg5HTiGzHtIX5r2tVHvdM3P+qaMrTil2N/sfHL7Z8j&#10;MzYgEpGGTv/iLTSV/nch6WvD614cF37yt8PDqr/xFvrEc59s6b8qEyZMmDBhInTc3HgCHZm1Gm1O&#10;zQu7v6mQqfPwlEHjUfninYhUEhSGkKcwZ9kvGpYfHH533dGtvo0n7wc2FxHCcsNJBnRMVhwJ4CWH&#10;fHjRAR9esN+P5+4N4Nm7MJ61E+MZOzCZvh3jD7cSQqFOsjZhkrGBkLR1hKTSTF5DSOJqQrwrCYlb&#10;QciUZYRMXkqV+BKqwhdTFU5V+USqxCcwNb6AkPHzCRnHch4h79AcO4c+aTKQv52H8ZjZBI+ehcmo&#10;mRiPnIHxiOksA2TEdD9mOXyaD4/I9ZGR0zEZkUvok5BRNEdMJ/63PiT+fpnX7vdMmf6wfVzM0X/v&#10;9zVeyk9cgepefAcd+l4f+gvOzTASPdVz7fsjwkteHIpKUHRL/xWaMGHChAkTTixPzUUXl+4MJ9Uk&#10;fNaYeHR/80lE7hM0MrLfX5XN3/JG3fojWQ83Fp7ybz9D8LZThGw5ZQF97Qk/XnnUh5dxqGOcfwDj&#10;hQcwmbeX4Dm7McnbhcmMnYTkbiOEQ30LIdmbCcncSEj6BgF11kunUE9YRUg8BXvscgvqHyyxwM6h&#10;vkhAneZ4BnYBdAn1t2dTFc6SKvJRLGdSSM+wcjgF9ls0h1OAv8VyGibDphE89ENMaOIhOTTpc2hO&#10;AA/J9uFhU/1k2If066zEQ6eSwMCsxuauycfvd45Nr/7pmJfWfiPii+TuRURipqJr3x+OtqMXKfgX&#10;ehp+Pjb87K+Gon3o9Zb+KzVhwoQJE3+OQcrvoq05C8N8By942MeXlu2iCt2P3o8Z+tytlfuj6jYW&#10;zHm449RF/54SQnafJWQHzc3FhKw/4cNrCvx4VQHGy49isvQwhfpBTBbsp1Dfj61+OoP6Dgr17RTq&#10;WyyoZ22iUKeZQcGeJkxyTK0nQLXOwE4V+wdLhVpfJMC+yIL6OKHW35lLgT5HAJ3m6DwrR82iQJ/p&#10;QH1YrgX2odOsHPKhyBxCBk8lZCDNQTwxHpSFyaAsggdmYTwwm2ZWAA/M9JFB2X4yOJv+eZr084EB&#10;GSTQO7X2QUT8mgcdp4y+9s9DX0xF3/gLMmUOavzZ25YTv3OS59w/9Q9b/K2Ilv5rNmHChAkTfw5x&#10;aOZKtCd3cRg5c8uTOXYKerS/lL3d6uyCTS81bDs5/fHec7cCB84TcuACIXvLGNQDeHORD6+nKn3t&#10;CYxXH8dkxTGCKdTJ4kPYMsntI2TuXgp1CvaZFOrTaU6jYM9hYKdKPUtT69z5vsZS6wzssXoZHih2&#10;rtaFYudqnYGd5hgK99GzrWRQHzlTVerDWDKoC6APZkmhPijHAvrAbCcHZNEnzQGZhPRnmYExez0g&#10;E+N+9HX/dPpM99OnjwzMwGQg/dxg9vkM4u+TSvzdEi89aDcl89YLI34k4I6KPx+NiHdJeP23x4Qf&#10;e7EvmoW+0dJ/9SZMmDBh4uMWAzp1QeXrD4azXvqm9DmIlNWh9DEffL5i1f5+TXvPFvgOUaAfvmRB&#10;fVeJH28748NbTgXwxiKM1xVisvo4wSuoUl92hJAlhwhZdIBQtU6hTsE+ew9T68QqwTO1vs0pwTPF&#10;znvrEuxrLLB7ZRl+BVDrEuoS7DTHCcXOS/BSsc9xlPpI+hxOn8NnAKhTxT4k11HrDOoDhVIfAMDe&#10;PwukAHu/dJoZIunrvmmEgp3CPY19zJ4Y900L0PTh/mk+0p9+zcAMDvpAn9RAc1fvoUcvvz+g4JOR&#10;XyYT5qP6fxttqfk3vZ6Lfzcg7GT3oS39T8GECRMmTPwpx7U9xWhJWi6q3H6cG+QurD3AQbMsPufv&#10;Krcce//hwbIqfLSckCMM6ucx3l3iw9upUt9yCpONxQSvL8R4DVXqK49Z7velFOyLKdgXUrDP32+p&#10;dQb2WQzssgy/1YE6K8OnU8Weup5CfZ0F9USh2OMo2KfoYF9sgZ2X4Rc6YB8r1fpcAXWaI1kJnkF9&#10;pgP2oSwZ2AXUuUoXTwl2nllWcphnOk8J9b4W1J1MJaQPS/6awp0l/5z1mkKdPino6XsD0/nX+2MS&#10;6++1mTTt2t8P/gmHe2svOvfJGETGzfY8+sX48BVfa4fSPD9r6X8iJkyYMGHiTylWZeehhwXlfCb9&#10;+o4THOqHF238we3dxYueHr5wDxdcsaC+v8yPd5/z4x1nMVXrmGw+RfCGIkzWFhKm1lkJniw7aqn1&#10;fAH2eVStzxFleAZ2WYa3wS7K8Ly3vs4CeyLsr690+uuTBNgnCrC/C/rrTK1zpS7BPluAPc/qrTPF&#10;/tYMS60zqEuwD54moE5zoAQ7UOr9gFrvyzLDetpgT7dAzpNCvbdbpvDEvVMo3OmzD3sy0Kf4LdDT&#10;r6FqP9AjCT/pEnvo/s/GDypF3Z8nw6ejxy+OQ+RWRRhpn+A5+6UeYezva+NEo+hNmDBhwoQWu+eu&#10;QIljJ6L8lGnoadE1z0v/+SvkO1XJoV624cCrDfvPrGouKPeR41cp1MtZ+d2P95YG8M6zmGw/jZla&#10;x5so1NcXMhc8ISsLCFnOwC7U+qKDqlrn/fWdoL/OwL6FQn2zMM1toFBfb7nhGdi9FOzxq1TjHAM7&#10;U+ssJ4j++jia70iwM6DPETlbQH2WKMNTuA8DYGdl+MEfqlDnJXj67K+BXar0vlr2kVCnz95pIjWo&#10;96JQ7yWfMpMJ6ZmMca9kTF/zJ+6dHKCg95F+9PMM9PRr/N299Q87TM5t/OnoF8iZ04i0j0dH0KuI&#10;jJnmuf6NweHb/64z2vSVDujyP5lFOSZMmDBhgka/nv1Q+Y6jnl/9+OcIn7mJUBj6RPmWIzF3D5ce&#10;9hVSlV5YQcjRcoIPlPnwvrIA3lOKyc4SwtX6pmJCNp4kZN0JawENAzvvrdPMP+hShqdgn8EUO+iv&#10;M7WeIcrwHOysDE8zAYAd9te5Yl8KyvCiv87APnaeY5obxVIDO1frIm21rkGdKXWu1kX2ywIplHof&#10;CfUMC+q9063sA6DOQZ4mnjR7pjCQO88eMpOspO/hnkmY9EyiTwp5+hr3SvLjPskW6PvSz0cnBB53&#10;mrzl3q/GDj6JXv8bMjQbXf9Kf0RqroTd++6ocPl3Wk7fM2HChAkTf4bBlHnx8u3MKBdWsa8Q/fTf&#10;f/iX5ZuPDH1QcKksUHyNkCKaBZcD+NBFH95fhvHeMkx2nbNK8FtPEw52rtZZGZ7CfUWBKMMfpmqd&#10;leGlYhfGuZnSOLdTzK5vBW74TVZ/PZmBfa0ow9OMW2X115li/0AqdlaKpzkh3+mvv7PAAvsYodgZ&#10;1FnaUJ8pkkGd5pDpQrGLMvyAHFGGF4DXod43yynD9xFwt4Eu1LoNcvrsmQqSgrlHigVyCm4Sk2wl&#10;A3oMSA75RCxeY9yDgT6RA59mgKaP9E7ikGdPX8fYq02vTYg7/3e9udO+8V+HIzJ5oafq60PDJ4Wb&#10;nrwJEyZM/NnEzf3FaF/+WrRl3vIwcrvZs3f2Kg7589sPv3b/xKVSfPoGIcXXKdSv+PGRcj8+dAlT&#10;tU7wbgr1HWcp1NkimmJumiPrT1pgX3XcAfviw1YZnoFd9tch2GV/3Qb7JjHmJhX7WrW/zhX7cmfU&#10;jYM9X4B9kQV1ptjfhmCnOVIH+wxhmpNgpzmYwn0QgPsACXaa/VhmC6hnOUCX2VvCPU0FO4N5Dw3o&#10;NsyTAciTVbDzTCQkWmRMov0xjknkoMcM/NbTTxW9j0O+TzLxR3nJ09ffX337H4f8jCQtRhV/OwCR&#10;acvCG741Mqyl/72ZMGHChIn/w6g+cBZtzFuCchLTUWPxZc+kkeMQufkYrcnI+1bdkXOb/WcqCTlN&#10;80SFDx+9TKF+EeODNPedx5iqdbL9DNsuJ8rwNNdRsK+R/XXhhs8X/fUF0jgH+uszYH99q1OK52Nu&#10;QrEnrrVK8fGyFL/SAvukZVYZ/j1hnpNgl4r97fkC7HMtsI+gYB+eJ9zwAu6sDD8k11HrDOwDP7TS&#10;Dex9hWLvA8DeG0C9l0yg1nukgqRgj0lxwB6TDAAuYB4tXstnd/ZMcNKGvf0eZqBn6h7HJDDIByj0&#10;fQzwpG8KCXRPII/eeH/m+ed6f4fMX4canx+KyDvpnutfHxh2InJYS/8TNGHChAkT/1uxk6p0GdcP&#10;n2YlePTofBUa1mfAZyoPnI5/XHT1ITlzg5XgA5ipdTbexsC+/wImrLe+6xwh205ba2M3sdWxRRbY&#10;mRt+5XFLrS89bCn2hYecMrx0xM8UZfhcCvecbZZxDoI9RZjnlFI8c8S7gH1CvgZ21mOnzzHzHLCP&#10;lGDPc6A+bKal2AdTtT5IqHUOdZH9BdR5KT4blOEB3CXYe2UIqGeI8nuao9ZZxkiwJztwjxZgj9Yz&#10;EQBewJ0COjjZ+16RCZiBHlPQkxj6ZJC3QO8jvYWS7+Z9cv+VCfPOf6Hn1/xjk9DlVtGIRCV6rnyq&#10;d1gzeguRjikt+C/ShAkTJkz8XnF23wlUcawUHVm7K4xC3XPt6Flegr+w90SP+8VXKsi5m1St3yC4&#10;kKr1gsuYOeHxwUsU7Ocp2CnUd5QAsBdbYF970irDr5RjbkKx8/76AdFfF2CfAUbdONi3quY5e4bd&#10;pcc+WfTYXRX7QqDYJdjnWop9BAC7rdhlGX66APs0C+p2fz1HKPZsrRQvwQ7hni6ALrIHgDsDe4xQ&#10;7NHJICW8YSaCZ6IK9qgE9TX/2Cvek5D3YvbE9Imj6etoLwc+VfY25APdvPeevPJeZiHq8EXSKxWd&#10;Ri8j8nJsq1MoMqwa9UWX277b0v9ETZgwYcLE7xqHVm5BU0aM5q/vnLnmyc9dwKFetHX/fzaeunI4&#10;UEqhzsBefN2HT1QEyLHLhBymav0Ahfr+84TsLrPAzkxzbCf8xiKrv87K8AzsrAwvjXMS7LIUb4Nd&#10;qPX/Ltj5OlmaH1C4v7/MHexj51vJ+uyj5wnFPgcodlmKB4qd99d11Z4DwC577CKhYpdqvafIHrIE&#10;nwbUOoB7tFTsSRbcu4eCuwR4ogNxO71WdhOvu4m03493XkfFExxFIc+Bn2ABPybBx8x4pFci8XeJ&#10;rX34k3EfrEI/+CsKd7QZ/RDhNyZ7dqNX0U70W1TbxUDehAkTJv6oo3T/SVS4ZT/au2ITU+vhd0oq&#10;0ZyMmX9bVVA6o7mMAr2shql1Pz5Z4ccnrhBy9DJm/XUO9X1lmOwucRT7ZlaG14xzvL8uwQ5H3WCP&#10;XSr2bRbY9XE3xTwn1snapfhlwhXPwL5UA7sox/NSvOizc7BD1Q577DOBcY4+B+Zaqp3Bvb8Aez/Z&#10;Y5dgzxJwz7Sy17PgLoEuMlqAHar27i5QjxJKPUqAnQE8KL0fnVHKEzPgM8gTC/QM8gGq5i3IxySS&#10;5s6xF+/9dOywbeiF5/DLk/gvfE9fetfzNvoMmo1+iir+2ozPmTBhwsQfVczLmoG+8LWvWmX3g8We&#10;lPgk/vrczmMRD85V3iYXa5lax/hUpY+CHbOFNPhIOWZueA52duhlF4X69rNUsZ8RYBeKfa1Q7HLj&#10;3GI56ibAPgfsiGdgz93pKHYOdrGgxlbs6wHY1zhz7LIcz8G+TCyooTk+X5Ti9XK8nGNnffbZAOwz&#10;HVc8VO1csU9zTHQc7jkO1PtkixQleRvsGQDs6SrQlVI8gHv3ZFB6TxLqnIE8UQW6fE8q9CgXsHel&#10;GSmeMrsJ9d5VPOXXdY3nH2MG+6h4UbqPtyDfK4kb85rbfFBZ+5ORMYTUI/9/vovI1jXht58fHE6+&#10;PQH5fz2ppf8pmzBhwoQJFruXbUT50+agzCnJ7Ja6p4Sq9z79B3/mZuH5mb4Ltwm5QNX62ZvNuLgS&#10;84U0BVStHy3H5BBfIUvBfg6AXcyvc0d8oSjFg41zcoadleFD9th3iAU1WzWw64pduuJXic1zy61y&#10;/CSh2CdKuAvVHtRnnwPAzsrxoCTP4c5K8jOEM1722nOEie5DodhztFK8ePbOVOHeS4C9h+iz22o9&#10;1QXqMiXYaXZLciDezUWtdxUpVXtXDeoQ8pEOxEmkyK4gLdhj9hp3jce4WzwWpXs/VfNcyTNl/7Tt&#10;pL31PxrZkaxehqpRD0Rax7fagn6OTqFOyP+TCS39z9qECRMm/nyjsrAMVRaUosKtB7gTnsIdHV6/&#10;68W75yrP4/I6Qkqr/fhMlR+z2fUTVzEuuIIxWyF7kJXiKdj3CLDvkGAHjvg1shQPdsRLsM9jud8C&#10;+6w9zjrZXAB2tiueg32TAPsGsVJ2NVgpuxIo9uUhDHSLLNU+VoIdmOgUd/wsoNplr1045AfmOr12&#10;DnZRku8LSvJ9XHrtPXXVnmZltF6KTwkBdqHMu4rkrxPExxLsAvYKvMFrCHQJ8kjtdVeX105iBnn+&#10;OsrLIU8VvZ9BPkB/EXj06ntzbqDuXyHt4hBZtib87r+MDCcvxCP/v73X0v+8TZgwYeLPMxjQ75Rc&#10;8xxYv4u/rjheOunJJarWWRm+hKr101StF18j+EQFBzs/+HLwIiH7zlOwlxI+6sZm2GEpno+6nQgG&#10;e1CPfS/oscsFNZpit0fewCy7DfZVVp99ilTsoM8u4S6d8WP1crycZ58NTHQ0h860eu2DQUmegX0A&#10;VO2yHC/A3meqpthZSV4o9x4yhWrnYBdwl6q9uwB7FEyp2BOdlOo8Eih1+bGdLlDv4rWg3QVAXWaX&#10;ePfPddV+CbDSUvHdbEXvIzGJflauD3SKq214cWw/Mmcpuv/cYO6q347+AxWhdujxN0e29D9zEyZM&#10;mPj4x6Wdx9D+pRvQkg9nh5GHxHOr+BJaMXvxV2tPXtrqL6/lZXh8lqp1tpSm6BrmYD/GL7lhcvAC&#10;M84JsLNSfIlTiudgLwRgl+a5Iy7rZPdae+KleU5R7BDsG8GSmnVWj10a6PiSmhVWKgY6dggm3+q1&#10;c7AzZzyYZx8tN9AJuMtyvAQ7VO12OX6aCvZ+IRR7L5E9M4OhHpPmlOK7y5SKPUUFezeRXRPVjEy0&#10;IM6BrQG9S4IGdK8FbT05zL0q2OHHSnq1PycgH2kpeQZ73M3bzNfiRieSJ+0/WHfxE92/+vQXExHZ&#10;uyus8h8Hhj18cSwq7za2pf/ZmzBhwsTHN0gzQeRmE7p48GT4337peUTuEnR655Hf3L9QVU2u1BNS&#10;dtOHS6owOX3dAnvhVQr2y+LuOgD7zhJn3I2DvdgBO1tOw26w8x77IeeyGyvHswMwULHDkbepYvtc&#10;5hbtHvv6EH12MM8+CZbjpYlukaPa9XL8CDb6NsdFtcs++3ThkHcDu1DttoFOqvYsB+w9JdhBxgDF&#10;DqEuS/EM7N2S3cEeCcAu0wa8KMN3AWCHwGYZoYE+Qr6OA+/Hab8IuH0uzk7cJQ6TyDgJ+QDpnuAj&#10;PRJJIDKu8c7Px/QihTtQCXoTPXxlgueX9N/eUfRdRD43pqW/BUyYMGHi4xOrFixF7btG8df3Lt7w&#10;FGzZy15+ouL4uaSnV6hap2DHpTebKdj5GlnMFftVTLhiLxdgh6X4s5pih3PscEHNYacUb99il9fd&#10;9Fl2MfJmG+g2BoOdZawox0/W59mXWGB/N9/ps0u4j9Zm2kfofXat1z4QluNZj1302fvKcvxUpxzf&#10;W4I9K1i1x2h99u6aao9KAVCHYE8KVus61Lt4QySEt4B8hBvY2es49b0IN5C7gZ4nZh/jLlTFR4JS&#10;fY8kgqMSyOPX3ls8EH3xU9W/eRuR/cvCqz4/ICzwvXGobpBx1JswYcLE7x1n9hegg5t2opXzlrC+&#10;uqfyzCW0bfWmb94tqzyLK+4QcrkO49JbflJyk7AeOy66zsBOyLHLTo99/wWnFC/Nc3KOHYJdjrvZ&#10;l90o2BfoYN9lOeNzwSGYbDnyBk63MhOdvTN+NZhnl2NvYqbd7rMvEeX4Rc7oG++zC+XODXRgYY0s&#10;xw+Tqn26o9j5yJuAe38Idw3sEu52OT7DBezpTp9dAXuyBnYN7pGaYu8C0g3uEV4H5BHxznsRGuQZ&#10;0OXX6Al/AZCgh3+Gfxyn/1KAOeC5kueQZyrezyDv6xhbWv/DUb8hx7aik+g3qPnV9zzM22HChAkT&#10;Jn6POLRuBzp/qAgd3riLX/jim+b2HO3w4GrNXXKtgZBLNc247BbmYD9TiVkpnjCwF1wWip2Z50oB&#10;2MHmuQ0nxbjbcWvcTYKdHYGxS/Ea2OUsO++zb9f67JvAMRj9yttqx0DHS/ErwN54uKxGK8cHjb7N&#10;dQ7DSLAPE+V4loOAO14BO4C7AvZsVbH3zHAAHy2gLk103YGBLkpmkgP2rslCsbvBPdGCeoSEeoIK&#10;9QivCvMI8L4C8DgV5G7vK2CH6fbLAIA/hTt2AM968cxwRzD9+PEv313wFvr8X9S9TlV8fJ7n4l/1&#10;Cqv7l7dQ1cujW/pbxIQJEyb+tKJ433FUd6ESXSo46/GOncDBXnn6YurTinpCrt4h+FKNj4KdsFI8&#10;Pn2DgZ274nkpnh2AYeY5RbGfccbdNgrz3BrZZz/mXHfjql302OE9dqnYmTM+F5xu5X12ZqDbKAx0&#10;QLFzd/wa58qb6954WI53WVYDVbttopNgB732QdOdTXR2n10ryfcJUY7vmQkyAxjo0jTVnuKo9m4p&#10;IiHYEwXYAdy7yEwAUE8IBnhnN5jr+QzV3jn+2SCPiAPA19S+o+Ytsx0v1Xsp5NnYXEKAq/jWk8/X&#10;fn/4S2R0HlqHfoAevDiWqvhK/m9133ORLfzdYsKECRN/AvHg8k0UqL2Prp+64Nm2YgN/r7rk6qrA&#10;jbsU7PUBCvYAoWAnJVUYn2Fgv074OtljFOpHLrPLbsTZPHcOmOeKrAU164ucUvxKsaSGK3YXsOsj&#10;b7aBTvbZNwEDHRx7W+OccLXd8Su19bIA7PZMu9gdP0b02m2wy/3xAu5DZ4FeO1TsbJ49V1XtQWCX&#10;il3vszOwC9WulOM1xc6hniSgnuyu1iXUIwDcIyTU3eAuAS1A31kHf7z6dcrXs4xznhHgcxFxwfDv&#10;HEeCf2Gw+/KYvsZ2Lz7SiynkuYoPdPOSey+Nz8xF//pXNT96C5GRGZ696DfoKuqOnn7WjMyZMGHC&#10;xDODqfRb5y63ulBYgmZ8OP1LdWXX9wYqGwm5UteML97G+Hw1weduYULBjrliF6V462SrA/bdpWJX&#10;fIl13W1jsbNSdrXcPqeV4hUD3R53sOdsVcvxdp8djL1JEx08CBN0n5312XXVvtBR7aPmhlDtMx24&#10;D4HueFCO7z8NmOgE3HvrYAdwj5F9dgl3UI5nqYA9BZTgky2lbit2qdB1xZ7gAnW9DB8C4Bz2EuBx&#10;Lp/X/5wGb9ev1RS8/N+2YC/MdrxMLyHvJ9H8njxpbju5tO4fB/8n/W/M/61WhfUJe/KZt1BjG3OE&#10;xoQJEyaU2L5qIxrWbyB/TfzEc/VkCdq5etN3Gi/fukKq7hF8ubYZX2Jgv23tiT9TRZh5zuqxi1I8&#10;Xyl7QYC9xBp523bGOdvKFDsDO++zSwOdKMUzZ/yi/UKx77VSMdDtUBfV6LfZ3cbe4lY57vgpcOxt&#10;afDYG7/4Bg/DiF67DXZholPK8TMdsEsjnSzHs+yrqfbeU4P77D2Eapdg54o9XSh2AfeoVBXs3ZKD&#10;4c66c1qlAAAgAElEQVSyS5Kj1iNkjz3Bea3DvXOCo9JtgHtdQEzf6xQfDHb4XoQb5H+X1BS/mtgx&#10;3AkV3y2hmZXpA/Tje98bO5EsnY8Oos+hpn8aFf6kwyRU3XZcC38nmTBhwsQfSRQfOoHWLVuDxMEX&#10;D5tnP7p170uPrtU+JFSxByywE3Kewp2CnZyptMBeSFX78SuOYpcjb+xsKwP7dnaPHY68McUOwX7M&#10;Od26CDrj94g+O9gZrxjoNlvueB3sshzvFeV4lrLX/oGu2vO1cvxCYKKbD0bf5CY6sbBGjr7ZM+0z&#10;1NG3/sBIx8GeA8rx9NkrW4A9y4G7hLoEe/f0YLCz7CqTAV2mBHsiUOwJDuAl3O0yuwB8KJgroI8D&#10;EBdPmK6gjlM/7uQGcpdfFOxfEtxK9mJkTvbiI+P9JIaq+K4J5OkPx3/I1PuRVp1Q02/f9dD/JohE&#10;5bX0t5QJEyZMtGyUHSlCxfsL0JYV69mZ1jDiI6j0aHH/R9dq/OR6A1XsdT58qZZgBvbSagvsbFc8&#10;BTspuMrOthJyWCh2DnbtEIzijBdwZ332ZWIDHXTGS9U+26Ucz8CeAxQ7L8dvUvvsSevUZTVMuU+G&#10;N9pBOV7C3U21B/Xa54irb6DXzlX7DM1EJ+AuwQ7hLkvyUrnrcI/OcMDOy/E0o9I0xZ7i9NkZ2Lsk&#10;W2o9EvTXbdWeCKCe4KLSvQDaXuepA7wTBLb++TgV+hDmnYAi5//7cdZ7trLXf6nQfjmw+/NAxUdI&#10;Fc8A77VG5thmuzcnFRWidl9p+P5I5H/5vVYM9mPQt9G5r/Vt6W8vEyZMmPjDx42z5aiiuAwV7j0S&#10;/uprb1r74U9deP/pzUZCKu8ysPtxOQX7hWrMe+xnb1hgP3mdKnY+y26B3V5SUwb2xQuwM2f8egn2&#10;E8BAd9g5BrNQXnmDG+h2B8+zTwXz7PZ6WTH2BmfaOdiFare30AnVPnGpMNEtch99G6312hnY38pz&#10;VLssyQ+ervXac4Vqn2aV4xUjHey1Z6smuhhgousOVHtUqvPslirAnuKi2JOdcnwXUI6PAIq9swb3&#10;Tl4Acg3YHTV4u6p2/f04kPHaa+3PuCr+EOX8EE59HCEA39WLcRS7GZ9EmltPuVT//OBvkZ9ORKT/&#10;dM8W9DIqQd3Q+c/2a+lvMxMmTJj4w0XT1VrUdK0WlRw+6UmNTeTvVZ2vmNN86x4h1xsDgSt1AQl2&#10;wsF+k+BTlRTsFQ7YrQtv7tvnJNiZal9bCAx0x5zVsvkC7AvE+VZuoNvjrJYNKsdvdfrs6RssuDPV&#10;niJH30BJHo6+sT473ETH+u2sHC8X1oxdKPbHz3fWzNqqfXaIXjtT7TOCZ9ol2PuE6LX31HvtOtyl&#10;YpflePrsmgoUe4oF9EgB9QjYZ6evOwPAK2qdvu4EYN8RQJ4BvaPXBe46mL3ax3HOn5F/Tj47x6l/&#10;Xqp5+ItBUP/e5bUyaue8xhFeOS5HeB+ezcR3Taiv/vnIV8nQHERq9oaf+1SPsJovD0H1r7zTwt9t&#10;JkyYMPEHiKL9R9CDG/WovOicZ9ncxeytT9wsvbLef+suCVQ2+AJX6zApr6Fgr8Gk9BbBZ29gDvai&#10;SjbL7oDddsaXOiNv204LA90p5xgMHHuTG+hYOX6htqiG32bX59ndyvEbnaMwsiRvl+PXaCtmpYlu&#10;mWOisxfWLLSUO1Tto/W59lkO3IeChTVKST7XKcdLwPcFih065HuEAHs0LMczpZ4GSvGwzw7McxEy&#10;QUneVukQ5l7rdSevlhDgIeDOwR0n0u3z2ufg522gQ+Drih5C3c2JDx39sB9PVbul4EUf3usj0Ul8&#10;XK7pR++MJ94c/m/99j8PC3/82kT0tK1ZW2vChImPcRzatR/VXLmBrp8r9xylr1OmJDxff+VmEb7d&#10;RHDlHV+goh7jy3WEjbxZYGeHYPiFN2I743Wwsz67dMbDYzDrXcDOyvF8nh0Y6KBqnyUPwmzXzrgK&#10;sGds0Ex060U5HjrkV4YefZuw2FHsvCS/SD0Ow0x09nEYN4c8BLvIAdMA1D/URt+mqn32Hllqn13v&#10;tzO4c7CDUjyEexeRHOpSvetqXYBdwr2TXo4HcO8InhLkUI3b8I5TQd5Je9rv678YQNBrrzuGKNHr&#10;Zj8H6Pr4HuaQ75KA2QggVe5+EkMBH5VEHv9iYjLfqPj/OqAnPx3nIa+mIfKTD1v628+ECRMm/vfj&#10;2N7D6FrZZXSh+Jxn7/ZdqE901Gfrr1YX4ZoHBF+/0xy4RsHOSvEXa9m+eLZ9DuPTNzjYcWGFGHm7&#10;bI28yStvcuTN7rOfdhbVyHI830AHx94OOXvjZZ999m6whY6V44ViZ332bHmjfaNzFCZVgD1JluP1&#10;i28rwMKaJVYqC2sWOg75McIhP2qe2msfLg7E6Kp90Az3ufa+ULXnOCV51meHBjoO90wH6uwp++12&#10;jz3VAXtkigP2iGRNscPXCZpyF4q9I3jKErz9GmQHTYl30j8PQN4pFPRdsqOm2G3zHhixU1Q8MPvB&#10;pTowJeCtNboU8F4J+ACJTuSQf/jm+zui0V/85c2/GYCe/HJiKxJ3sKW/BU2YMGHifzfOFhSiOzdu&#10;o/IzZZ49O/ehnKnTvlJfcassQMHuu95AwX6HzbJTsNdgXFZNwX6TkDPSQFcBnPEXxc74MuGMBwa6&#10;LcXqCdc1J8DeeNlnPyjK8QfA2Ntep9cedJ99M1Dt8CjMessdL1V7/Eorp6xUD8PAufZ3Za8931Ls&#10;72ijbyxHznV67VC56w55BvgBYPzNXljzobqNrld2MNxjMp2SPFPqUrVHQdWeCgx0EO5JQK3DcrzI&#10;Trp6l2AXcO8QD/rsoTJOgD4E2F1/KdBUut6DDwK/1x3onYBit19DJa+r93h7T77Th0/AOCqpmfRM&#10;Jo9aTyq6hqL/+fG3xiLSIbUV+16IQ99HB/86qqW/JU2YMGHi94uywhJUU3ETXSm5yBX74MEjP9tQ&#10;UX0W197nih1X1JPAFara2fY5a60sIaerKNgtAx1hs+zyLvtBAfY955wrb3afXcyz80U1AOzLRTme&#10;z7NLsO+3FPscCPZdohy/1YI7A7uEu3THp8llNS4mujjtTjs30S1zTHTvgqU1coe8vbAGnHTlJjqR&#10;bPRtCAC7hDsffWO99lx1zWzQNjqtJG+DPd3ptUuwS/NcN/GMFOX4LqmOK95W7gDoHOoiO4KSfCev&#10;ZpwTcO8A4Q7fF1DvAIBtvx+nwlxX+UHgl+V9vcyvZZDK92rq3UW1K5AHaQOeK3h2OraZxCQT3C62&#10;ofq7w35J/9shkr3UMx/9FB1C7dDlzxsnvQkTJv5E43JxKaq7ehOVnyr17NqyE2VnZDzfcP12Cam5&#10;T/yVDc3sbCu+UocJ67HzQzDswtsNQoRit3bGw2Mwss8urrzZG+iEM37dCdBnP+r02ZccUtfLzgXL&#10;avJ2Bx+FUUx0m62Z9qBNdGudO+3y6hvfRCcd8i7HYcYLxW7vkAdwZ6pdWViTB3bIy210uaqRrt80&#10;p8/eF5Ti9V67srBGL8dLh3yaA3a7HJ/ilOO7JKtGus7SQJdIgnrtEOwdvRrEBeBDglyDugS78vVx&#10;ztfqvXnlPVCad3PVd3RR8VDNK4t1vE6ZPkKHvL19j5foeR+eAb5roo8BPkAV/Y2fjYwio3MQKdwS&#10;fgC9jk6gTujkF3u19LeoCRMmTPz3ovTEaVR98Rq6VHTOs3/zLjSk3/Dn7lRUn8e1D5grnpfiA+we&#10;e3mt2BdfxZzxhJyqJPgkhTsDO98Zz/rs5aDPfg702c9Yt9nl3ni5qMatHG+b6PYKsO8WJrqdYvSN&#10;gZ3tjpcmui3g4psw0nET3VrnMAxT7baJbjmYa5dgXyxUez7YRifn2uX421ynHM8c8iNmq7falctv&#10;ucAhLw/ETAu+1d4blON7ZKm9djcTnSzJd01x6bUnASNdMgC7UOuyHC9Tgbkb2OM1gH/Ee7qCt2Hv&#10;8mf1Mj382DbxxamA1937QSpdL8mHUO72Rj4B+EgJeGa0o4Dv6iW3vj/yHfLudETWLA/fjV5De1Br&#10;tPu5Li39rWrChAkTv1uUFZxCF4tKUMmxYs/mFetQ0sTJf3On8vZJXPdQgL2eK3Z8qZqCvYYdgiF8&#10;ll06420DXbm2qKZUgF3Ms7P1snyevVC7zw7H3gTYF7ItdPuEiU5zx0+XR2H03fEbNdW+zoJ7gjjn&#10;6hVX3+To22S5sGaZY6KTO+RhSZ712t92ufw2Ik+dbbfL8vCs63QL6gNyVZc8nG2XC2tsuAvAR0sj&#10;XYZTjpfPrmmiHC9K8l1SHKjrZrrOelk+QS3Js9cdJNzjnddStbcHT5mukNeVvMvrjkDZ2wpdM9pJ&#10;Z7yt3r0ucA+RtmteU+ty+x68dmffq+fv64DHgahEcvsHo8eRgemI3D4ZvhT9Ai1Av0Irv9ihpb9l&#10;TZgwYeLZwXrsFSWX2M54z4ypueytTzZcqz4cqHtA/FWNTwPXGijY6ynYazC+QBV7qQT7DQF2mvYG&#10;OlmOL1MX1fByfDGYZxfl+NUF4D77YdUdD8+4ctXONtHtBBfftllwD5ppZ2Bf54DdHn1b5X6rXZ50&#10;DXLIa9volFWzc8HlNwF3vd8etI0Ojr6JVEryEu7ZwCGfqal2BvZ0l010qU5JXum1M7AnqVCHQIeq&#10;vSMEukgb4l7ndXsAcR3y7HPt41xgD1W8/kuAi2rvCGEuPoZgD9qC59U+5wVLeSTowVIeCHm5Tz8Y&#10;8AESTQEfTQH/szHDybQliBQdDk9D30aTaC75m7Yt/a1rwoQJE+5x4ewFdP1iBTp34nR4Xs4M9lar&#10;O9eqt/nvPKRgv/uUl+Kv1lul+As1FthLqiywF18jmBvohDNeGujY3ngJdv3S28aT4oxroXYURo69&#10;HRQmun3Oshp5ypWr9h1CtcPRN+1OOzPRSdUur75xh/wqodrdTrrKy2/51qrZcYuchTU23OcFw52v&#10;mp0dfCBGgp3Ptbvca+8L4c7APlVV7TFw/C1DA3uaaqLrIjJSqnU4/uYC945QrQPFDrM9VOkA5EGp&#10;fa5DnAN4V3WvqXj5NUFK3iWDXPSwPA9Vu9eBuJzXl0pdvqdcvINK3lLzNuAjGeCTsL9bIrnxwugh&#10;pE8GInHzPe3QJ9BA9HU0+wuvt/S3sAkTJkyoUXz0JDqy7zA6svdQeEpyOvr2t77z6dtXqg4GKNgD&#10;N+81B9ghGA72GuaMJ3xJDR95qyLk1A3RZ7+qbaBj5XiwqIZdeuPz7KcssMv1sqwczxQ7d8cfETfa&#10;ZTnexUQny/EzwCa6qdvE/ng4+rbJfX+8PdfuotrfB/32CYsE3IU73nXVLOi3w3K864EYuJFumnr9&#10;rTcw0/XU+u0Q7Fy1Zwiwa6pd9tl5rz1FK8eDFbOdQOpqnaeEvEv5XS/DB8E+Ts0O4P0O2vsK3EEZ&#10;nr/n1Vz0cUDFSyXvJaqxzqsu3HFzyCv78uHFO1CmF+Nx8J69ZbJja2oTA7wH3z2RVP58dC/SjwJ+&#10;yjzPv9DvodfR51r629iECRMm1MibMQutWLIijL1m27mqK25uCTQ8Jv5bTRzsgYp6whQ7uVhN2Cw7&#10;OSdm2U9RqBcJsHMDneizB+2NL3HAvqlYdcevlor9qAD7IUuxB5no9gAT3Q73TXRZYhOdLMmnCLgn&#10;CcXO4Q7m2hWwy9E3UJKXYNcPxHCH/BynHD9crJuFG+nkgZiBIQ7E6CX5XnBpDRyBy7BK8t3dVLvo&#10;tUvlDjfRBbnjgXLvlKgp9gTHQKerdbvEHkKtK5+L00Du8p7+iwEs0+uleTeTHdxn/6xSfCj17nqj&#10;Xr5OJEr/3VbwQT14wnrwFS+M6Ep6plEFn+9p6e9hEyZMmFDiJ//xAhowcCCDejgD++VzFzN89Q84&#10;2P2VjZiX47mB7jbhfXYGdnbl7VSl2EB3zTLQyUtvss++V2yh23FWG3uTe+MLRZ+9wIG7LMcvhKod&#10;9NmZard77dtBSX6TptrXqyY6uGaWgT0WlOO5kW6JmGtfasGd99rznT3ydkneZYf8CLm0ZpZTkudz&#10;7QDuimrXTHRu42+yHA/XzUq4R2WApTVp2vhbsrqRrnOyu2LnYE90L8dzIIdQ7Hq205R6O5C6itdh&#10;ryt8t3K9MhuvwR3O4Stw11bnQrBD1R4Bns9KW8EnOiX6bokW4LslkPIfDo0iPTMRGTbHw75/TJgw&#10;YaLFQ/4wok8PeYTRxdNlI5trmwiubvL7b1CwX79jleMv8StvvBxvGeiuW/Ps3EB3Rb30dgDujReL&#10;apT1sietZTX22BubaT8sdsfDcvw+a2ENK8nPBmC3Vfs2cM5VqvaNQLWLcjxT7Ylirp0vrFkh4L7c&#10;ccjb429LRK89HxjpFoJe+1yrHG+vmp0detVsyAMxekk+2+m120a6TNBrz3TK8Xz0TSh3CHfdJQ/7&#10;7VKxw2U1HSHcoVrXoS4+bidet4tXId1OA3a7+N8B7npfXiv1K6V6N7h7VbgHGewA3Dt5NaiHUvAJ&#10;RL1pr4E9woI7X3LDAN8tiZXo/SQ6mfjpx5U/HfYyeTUOkdZJrciiSkTyDeRNmDDRQlFSeIbDnTwI&#10;tCI+gs4eK+76tPYBBft9ErjRGKCqXfTZ+TEYqxxfIpzxFOz45DVrnp2B/eglbW+8PvYmr72dVNfL&#10;2rvjD2sz7WLFLFftcPRthzXTbvfamYluEzDRbXDWzHK4rxFz7auBQ16AfQosyTPlvhgciMlXt9HZ&#10;DnkB9lHzwB55uLgGgH2wUOw63PtqRjpltj07hJEuHSh3XbUDsHOgpzhwt8Guwx2CPcGBOwR9OwD6&#10;dhLwQLFL0EPgS7i3j1WVvBvcYekemuraa0DXx+bgnnu4QQ8CX4E7gHonb7B6DwJ8EnitKnfCwM5L&#10;9IlUwSdZCr5HCgl08fqq/m3wL55+bxwK/PqDVqRbNiKvp7T0t7gJEyb+3OJi6XlUf7MGXb94tVVJ&#10;4Vl04mDBCw+qG30BCndf1V2m2kmg4o515e1SDcHnbxPC59mrRDle67MzA90BUI7nZ1xd1svKefbV&#10;YgsdG3vj7njRa+cleTnTToE+Z7eq2qfv0MrxEu5yrl3MtLPxN3uHvDDReYVDXjHSLQcOeX38Teu3&#10;23AX62Z5OX4OMNLlqSV52yU/zYG7LMfbG+lAv10ffYvJcsbfZK+dZTeh2ru6lOS7QLAnq6pdAt0e&#10;fdNUu67e23lVqLcDUG+nqXQd4vK1DX6Xz9l9eNjbh8pdSwl0+bFejncr0ysl+hCleV6eTwyh3BPB&#10;M9F6WgkB72OAxx29d2pQv38iX30HBX4zpRXplYkeTsho6W91EyZM/LnEyYMFqOLCZXThdGn41o1b&#10;0OSJU77UeKP2Mm54RPw37/oClQ2EX3m7UssvvZELwkDHwB60qEYchOF99kuiz87AfkaccT1lmeg2&#10;FDkz7bwcf8zZHc/gzk658pn2/ZaJTvba54CZdu6O3ylMdGzNrLz6ttll9A1cfYMnXeN0h/xSZ67d&#10;Hn/Ld99INxood7vX7ra0ZiZYWiO30Wk32/vo42+i394jy12520a6NNVIFylSjsBFyLI8KMd3hHAX&#10;2Qka6Wi2T9BK8LCfrsMdZrzLa/mM1cAfHwz3oDE6HeyymqCX5cHHULnLYzduy2w6AbiH7LcnkuAy&#10;PUiu3u0nAHySj/RKJYHW8bfrUe9v3fvKSPTgZxNbPembgh639rb0t7wJEyY+7nFg5x60c+M2dHD3&#10;/vC4eC/yPP+pT9ZX3i4I3HlEfLfvNweYYr/egANX7+DAZTbPfpvgUnHpTRyEwW4HYZhq3wvK8fI+&#10;O19WI3bHrwdb6PiN9iOiHH/YKccvFOX4ebIcv8tyx9tX3+BxGNlrF8dhoJFOqnY5166odrlqdqmz&#10;Rx7Otb+br/baoUuel+Rnq0trhomSfNDSGngkBo6/getvvcVGup6gJB+TpS6u6S7K8hDsct1sZKq7&#10;aufKPTG4194hRErFbpfevRqsNeXeFnzcVgd+iAwq02v9dzg6pwPeds17HaDbH7vAvBMAvT76Bk12&#10;EuKdNdUuFbqq1u2+uw15BvfIJKsHLwDvaxt/uRx1f77qr4ehu7+c6Hny6hR0/xcTWvpb34QJEx/n&#10;SEiMR/NmzbFH3m5dvr4q0EjBXnO/map2CnYK9Yp6Vo7H+GIN4Zfe5NhbsSzHy4Mw2n12vl4WbqGT&#10;y2qKLLCvFVvoVsHRN6HYF+0X5Xg40x7CHS9NdNnSRCeNdOvVbXRJWq8dqvbJQrXzXvsS0GsXin0c&#10;6LXLpTWjwPW3EWAbnX7WNchIB+AOS/LKzfZsUZJ3U+0ZzvhbN91IBxbXSLh3TnKeNtjFaw7zRJFa&#10;Kb4dALzMttrrIKhrar6ti2LXv6Y9eD+U4a6D+AUjSMVrPXdX13y82mOHir0TKMPbwE8MLst30V6H&#10;TqneMWaAj0r2kT5ppLlN3PUrKPKrNz83CDV+d6yn4ftvo8v/MqSlv/1NmDDxcY3v/Pjf7JG3ygtX&#10;E5vrH5BA7UOfv7oJByobMLbALvrs1bzPju0+Oxt7A+X4I/Da23mtHM/c8RrYuYnumAN2aaKTF9/4&#10;TPs+xx3Py/FiYQ1bMZu7zVLsrBw/dbNjossQJXlejl/ruOQZ2JWlNcAhr9xrlyX5xapD/p35qpEO&#10;Lq2R5Xg4/jZkllOSH6jNt/eb5lKOl7327OCNdPaq2UxnaY0C9jRw+U2W5ZM15a455e0+O1DrcPSt&#10;nUwA8bYapNsCsPOMVyHfFmTIcr2b0S7uI9S73nsHcO8UHwx521AHVLui4hOdZ1AJXivL2yBP0hS8&#10;TO6cZ+odU7gTfg+eAv5J69jSveiVL1xG3VHVl4eEl3yqR0t/+5swYeLjFmePn+ZK3dfwqFWgqRld&#10;OFXa7+kdCva6hwF/9T2M+aKaO9h/tZ4EWJ+dX3pjYGfl+EqCZZ+dr5ctt8rx9ha6887Y2/Yz2rIa&#10;YaKTqh322aE7Xpro7IU1u4Rq3+VsopPleHgcRtkhL3rtyXLV7Gpnrj1upQb3pY5D/j29164trQla&#10;NQtG4Fg5/q08l41009WlNbLf7rq0ZiooyQsjnaLaM6zZ9m7wrKssxwOwd3Ez0rmMwLWX7vgEAPYE&#10;R7VLha4DXH+2c/saCPdY53PPhLrWe1fMdQDobr34IOWe4FKSBya6iETNSOfWW09woB7hBnbxOjLJ&#10;eh3Jkyr4JAF4Cvvuyc2kdxp59MYHa/lECs0tqE1L/xgwYcLExynOl5Sh8rMXGNA9hYePo20bt/74&#10;YV2TD995THw1TQHWZ/dfp6r9Ct9CR6w++y1rb/wZqthZOZ712U9UWOV4DvYLoBzP3PFntWU1Aux2&#10;OZ712oE7Xs60Q3e83B8PF9bwmfYdzq12CfbszQDu8OrbejHXrpfk4dKa5c5cOx9/ywd75KFDHt5s&#10;nwtK8nPE0hpopJsF4C4Ar8B9mgb3HAB3WY7PdlS7PO/aHa6bTdWuv0kznQQ7KMvb/fYkx0Rn99gT&#10;NROdVo63y+8Q4C7wfhbYecYGK/tQJjtlwc1HKHcd7HbPPQG45mF/HYBc77N31sEOMwlAXYIcAD4S&#10;QB4CPirRUvAxKc0kJoXc//m7saR/FiL9prYiDU2I/CyhpX8kmDBh4uMQEyZMRNvWbwkb1H8oGjVw&#10;xGcbKmtK2WpZ3+0mX+DWPRIQW+jwZbZe9jYhZZaBDp+5wcFuzbNDd/wlZ+xtzzkx9nYOlOPF7ngG&#10;dtsdXwB2xwsTHXPILwLleLlilvfapYluOyjHb9VUu+izp8le+3pnaY29jU6APW6FY6SbBGbbJwq4&#10;M7Db42/6bPt8sLQmz1k3y4102pEY2G+Hvfa+wEhnb6TLAeNvWc7om3IkBoAdluT1fnuEADwHezJQ&#10;7QDuuqFOwt3utbsAXs82cURR9m0gyN3K9fpr2G93U/TxHwF3r9prl3DvCOCuO+MVoIdS6xrUIxKd&#10;9b2wFB+R5MA8CPw0We+9KwM8K88nY9Izlfi7J+PKHw1/pemF8Sjwemwr8nIy8reLbekfCyZMmPhT&#10;j2/8/dfsPnvVpeuzA41PiP/2/Wb/rSYSuHFXgL0OB9gWOjHPjs9SsJ+qtA7C8PWyV1V3vH0UxmVZ&#10;zUY4014gTHSwHC9NdAedTXTyTjsH+24w075Tg/tmZ2mNYqKDq2aFao8PddYVGulESV4x0i0Uqn2e&#10;GH/T1s0Oz1PNdPJmO5xtH6CBPehITLZTklfgnmVBPSZDPRDTLQ1cgEsTil0mWF7TOUUrxye5gN2r&#10;qvZ2MAHc2+gQ18v1Euo62AH0dTe9/l57N7DHCXUeB15rhroOAOwdXNzxcpbfrddul+bd+u0Q8BrY&#10;JcTtTFb67gLuRJjrLMB3T/aTXmnE3zHh2gnU8flbn+iP7n3z7fDaLw5DlZ81BjsTJkz8D+Lo7kNW&#10;n73piedx00NUeupMb95nr30QYAY6/817OHC9EWO+N5712a2xN2sLHTsIw8rx17Rrb5csA90+qdpL&#10;HBOdvTueqfYTYFkNM9EVOAY6Xo4XffYFos/OF9aI0Tc5064srNkCHPJCtdtLa9YK1Q52yPOzritd&#10;Vs2K0Tdejpcled1It9BZWjPGZZd8UEke9Nr1fjuH+jSnHN9Hm2vXlbvcIx+t9dqj4NIaAXRlvh0o&#10;9iDVnuSU4/VSvIR7W5Eh++i6Utde8491yGsf2yreRbFDNf+sK3Q63PUNdXZ5HkIdwFwx0n1EdgEK&#10;HqpzG+xKzx3CnSYFe7dkAfiUZqbgH7eN3U3O3ebfm6WteqKt6NUW/glhwoSJP7k4cagAnT9Zgi6e&#10;KQsvOHgUbd64+ZsPa+89wvWPCAV7gIKd4EoK9qt3SEC648tu22dcMdsbz1W7SzmeGej4FroSodrl&#10;shox075ewl1efBO99qVHxbKaA+JOO+u173VUOzwMM0MbfcvZ4vTaM4FqTwMmOv1ATNwq50AMyw8g&#10;3JdYYJ+Y7xyJGbdQ2yMPeu283z4b3G3Pc067Dp2hwl0eibGX1jC4fwiMdDkW3HtkPWOPPOy1p4JZ&#10;cfoAACAASURBVAVvpOuiG+lkv10fgWP99SQrg3rsXrCcRkIe9Njb6Kpdh3psMODdoP+s/rwyPw96&#10;77KKYMMdAF0vzwfNtXtd4P6M0bfOLjCHZ3Jd4Z7kHOhR4J5sw50mg7vTf++RSp68+J6XJE9H5P1Z&#10;/Ioc+cm0lv5RYcKEiT+lmD17Ltq1ZWfY+Anvos999tOfvFNVV4zZCdfbTT4/67PfoGCvYNfe6gk/&#10;CsPc8WxZDSvHy73xtjteluOZia5MuONLLXf8jhJtWU2hcMcz1X7CudMuy/H8nCu4+DaPQn2uMNDl&#10;CXf8TLA/nm2js3vtcoe8BPsGba59tTP+JufaoZGOwf39xaLXvsQx0sleu724Zr6m2iXY51ijb64b&#10;6WZop13Bull43lUa6ezxt2znrCscgZMuebd1s/pGOsVIlwxUexKAuzDRtYNGOvHa7rEDBd8m3oG0&#10;hHsbAOg24v028DXIkGpe/FKgO+n5e/Hkd3PNA7DbCj7BPW0zXYh+e5AjPglAHoAe9tndXstrfJEA&#10;7t0o1Bngu6Ww8jwmPdMCgW5JpOYHo7sFvv8+8v9XbCvyagqq+q93WvrHhQkTJv5U4pVXXrX77Dcu&#10;XZsXaKRgr2UGuibir2IGOu6Ox/gyc8fXEFJ2k6r2Ku0oDOizH5JgL3NutO8Qo29bhGrfIErytjue&#10;wf0IcMcfEqNv+8BMu1wxu8uBu36rXap2CXa71w6X1sC59lUuJXlhpLNVu5hrn6CpdpbPGn/jcJ8F&#10;jsTou+TFVjpl3azL+Fsv6Y7P1ox0mWpJXs63d03Teu3wSEyKgLpM0HOXR2JsA51mpIMlecU4B5Q7&#10;VORKCrC3jlN/EWijfRyk6t2AHw+W2kDAe7VlNlDBA+WumOok2IFit93ymmqXJjlYirfTpSQfmew8&#10;dbh3Tbahbj2TCB+N4+V5BviUAOu/ByISGq+j3l+//s0hqOm774Q3fHUUIp8e19I/MkyYMPHHHGxv&#10;PAO6v+lJK/+DZnThdNng5oaHxHfnoZ8vqqm6y9fL4iv8RjthJjpil+MrCTlFwc630FUEH4Vhil32&#10;2eFMO1Pt3ER30nLHrxEz7SuFO9420R0UJrr9jolurjDR2b12odpZOV45DgN67cpcu7aNLmFV8M32&#10;KXDV7BKwtGYRcMkvUl3yo+eBPfJzg8fflK10M7V+O4A7v/4mSvK9skMsrckIdsgri2vS1V3yXfQr&#10;cHBhjabclV67VOoJWhleA7utzAXcWwsF3lq8bh0LvibWHej8fVC2t19DsMeGWF+rleThtTqlJJ+g&#10;bamDxjmo1hODwd4ZAB2643XDXNB7oCQPQQ/hLsEOYI+jUiTgfaR3Onn8RmzRcPTcX2xC30MXP9En&#10;bD96raV/dJgwYeKPNc4VnUVnC4pQWXGJ5/CeA2jjmvX/9qDm7kPCyvE19wMBtl62sgEHKu4QZ6a9&#10;hi+rIWdv8KMw1rKaqwTzPnu5U4633fHQRCfutPOZ9kKxO/6E5o4/LFS7gLu9iQ6Y6OTCGttEJ8Cu&#10;q3Z5+Y2BPU2AXXfIc9W+2llaI8vxytKafAfurr12De6y1z48Dyj3WeJuu1DuA3UjnSzJi357b1iS&#10;n6qV5N1Ue7oKd9tIB+HOwJ5KlLvtylx7YjDYJdzh6JvijAeqXQK+dZz2Xqz6eRv8saqSt8EPnkGL&#10;boCZzk6vy755CHiXcTh7DE53x4dQ7G4HYexeuwvgJcC7JKsleAn4LgLmOui7pVhKnmX3ZEzhTnBM&#10;ajMD/KNfvj+dTM9DZMkaT3f6/UtGmxvwJkyYcImXfv1faPv6LWHvj5uAurXv9OmGm/Xn8N0nxF/7&#10;wOe7fZ/4q+6xcjwDOw5cpnC/WENI6S1ejmdb6Ag30V0DR2HKtXI8M9GJXvv208ErZtcJhzxfMXvU&#10;gbs9+ua2iU5X7fqaWW2HvLz8lqbvkF+j9tqhQ15xyYOSvDwQIxfXPNMhD3fJz3TG34aAuXbeb3dT&#10;7WC23VbvWU5JHp52lRfgJNy5Sz4dLKwB/fYucvQtGZTlAdxtwLuV5GGPXYe6Dnitt95ayzZuYNf/&#10;nAA7LPXrRj39UI3bnnmp5PUZd7l97yNH32AZHprmNMArCj3JHehB70mwp6gleisxV+/dUyjgU1n/&#10;3U+fpPYn7/Qkv4hHpG1yKxIxHd34jzEt/WPEhAkTf0xRVnKOPwkhHlaWv37x6rTAXdZnv9/sv91E&#10;rLE3qtiZamdgv1Rn7Y5nfXaxOx6fvCputFdoN9op0PdC1S430Z12THTrpYlOm2mXvXZejt/ngH3u&#10;7uBNdHJhDV8zq22j4w75Dc5cO++1rxVnXfVeu3DJ8zWzoCRvH4hZIuAujXRwI908xyU/co4Kd7lP&#10;fqjLCJw008mNdH1yghfX2CX5bE21Z7kb6bhLPt3ptUemqXDXzXSuql0q90StHJ8AwO51AXq8Cmqo&#10;xluHgDwEfetYDfBa+R6a8+SIHNxd314DvIS63X8Ppd4B2JW+O0jYY1fK8aFK8wDmXYEydyvJRwKw&#10;d5WqPcVOpzyfGmDq3R+Z+KjS0+c7tf/4Frr772M9FX8/GBV+sXfL/jAxYcLEH0ecKTqD6qprUPW1&#10;Ks/VC+Xo5OHjrz+5c58E7jwM+GuseXY/20J3vcEpx7OLb2zF7Flhogs6CiOX1YiZdr47noH9tFOO&#10;3yxutLPRN+aQZ+54volOA3v+Yevq2wK5sGaPs41ultZrz92ubaODvfYNYBvd2hDl+FWqiS7U0hre&#10;a1+owh2W5OWqWWW2XRrpZK99OnDJT7cc8txEJ8vyOc58O9wjb/faQ7jkoyDYpZlOm21XRt/A+FvH&#10;JMcd31HCPVEtybdN0OAuoN4auOQZqN+MU/vsrWO13rt8H3ze7evbgF8MdDf9M8fiXNQ7LM8r6l2k&#10;spnOZa7dLs2DcTc4+hYE+GeV413K8LZqT3EpzdOnNfeOSXSq3X9/0jr24kb08+e2ol+is5/tFTYS&#10;faelf6SYMGHijyFmzJqJDu87GDbtwxwUFdXlM3dv3ynHjU+Ir/a+319NIV91ly2rIfgqhXs5m2m/&#10;TTBfMVvlnHKVK2b57viL6u54qdqVwzDF1orZDQLsa44DE91RFxPdAbGwZp/TZ7fL8bvA6Jt+0hUs&#10;rEkD7vgUMfqm75Bn2+hil6vX3xjYJdwn5Kt75GFJXjfSQbAP12bb5apZ2W8f4GakEw75PlOD98jL&#10;PrsNdjjfDrbS6eNvEW5glyX5RAfqejlejsFBI10bb7BqVxS4/nGsA/w3wftvQrizr9GA71qujwsu&#10;08PVtLZzXs7lS8iHgLtU7R0TSLChLsT4m+6YVxS8G9CfVYpPDlbsHPCg5x6VItMq0TPA90hrZg76&#10;hy+9n0KGZiPyXo41/z4ys6V/rJgwYaIlAzcT9I9fB+tlr1YuDNx7SgJ1D3z+mvuiHN/olOPLa8Up&#10;15vOilnmji8UY29Hy50b7cxEt1esmJWjb3Y5HhyGscGuq/aDzmGYhWJhDQM7G33jcN9pzbTPoFCf&#10;vs2B+1Rx0lX22m3Vvk4dfbPvtQu4x61Ub7azcjyD+3tLVdUuXfL2XDs4EjNa9NuVcrx0ycvxtxnO&#10;Lnn7QAwoycPTrsq62alOST4I7JmqSx7CPVKW5TXVrozAgbl2CXdFsYOyvL2JzmsBXprpIHiDSu7x&#10;FrRtNS9e2+/Fquq9ze8CeK2/D4/V6G55BewJH6HcNXe8otbdQK6Pu7nMsDNI2zBPUUvw8PNQtSuK&#10;3VLtEvB2/z06FZNe6TgQnUJufXfE649ffg/df+U9T+k/D0QHvhDd0j9eTJgw0RJRXVGFmhrvo/rq&#10;ek/ltRvoVOGpjk/uPiKBO4/9FOw4cKsJ+2/cxf5rDTjAN9HVW+54sWKWn3K1TXRwd7x0x8OZ9jPC&#10;RCdm2uXomzzlCsvxcs0sV+0A7POAOz5PHIdx7bVvVq++SYc8VO32NjrQa7dVO9wjvwRcf1vsKHf7&#10;SIwL2G3Vrp12hX12+257Lui156rl+L5TXRbXSLhrd9u7Z1ppz7Zrqj1IuT9jcY3st0unPFfrAOxt&#10;wWsJdwlw+xkfrNRh2u/FOoCHT1ieb/MM9Q4d9G7O+VD9dlu964trEt3d8m7X3vTtc110sCerQIfq&#10;Har0yJRg9a712h3VnuoAnhnrmHqPSfOTvhnE39p7fRv69XOHUBt04UsDwqI932jpHzEmTJhoiZj0&#10;3iR0aP+hsHmLFqKMnKwvNNXevcaPwtQ+8Pu5O94qxwcq6vlMu7VilpXjb1nleKra7V47L8fDmXax&#10;O353iQV3fhhGP+d6wr0cD1U777Xvt7bR2Qtr5JrZHWL8DdxqhyV5ptjtufb1wdvoEtc4qh3OtU+W&#10;q2aXOeV4qdzlXPv4Rc5ce9BGurmWateVu72RTi/Ja3vkpXLvnQOuv8kDMVMB2KGRLt2Buxx/i9RV&#10;eypQ7aDXzp4dk9R+O1Tu7UC6bqITMLdVOYC8rtTt17EA9LEO5INK81p/Xu+/Bx2aiQ9OpfcOS/IJ&#10;GuATxWtYjtfBDkx0rrPtWq89VOndVvApan+9q4C5XY5PDQF5C/RcucekWeX5Phnk/iuTMsiQWYiM&#10;nmOV518z52FNmPizClaCf+lXv7bL8TWV1Ytx0xPiq3vQTOEuyvENxBp9qyMB1mu/cJtffLNNdMXi&#10;4htX7eXglKs00UnVXuIchmEmOnjOlc21y9G3ZTSXHrJU+yI4+rZXu9W+y8Uhry+s0bfRiZI8L8dD&#10;I91qbRvdCtBrB0Y6uY3OHn9bpN1tnwf67VK1z3Ec8vbSmlnBR2L6y7L8h2pJXsLd7rfrR2JCbaST&#10;qh3AvYsGdzgC1zH52SX59gmOWm8ny/AA7q21fjuHerym1imM34jTSvEuoFdUvPZ1dv8eKPmQN+Eh&#10;3L0kaKGNDfcEbTMdVO7QJQ9m2OEueTjHbr/WXPBBPXUXkMPk76U6rzXFTrqzTLWeHO6pmMIdM7j7&#10;u6b4Kv9y0I/r/3o4qv/6mPA16Lct/aPGhAkTf6g4c+IUCjx8ih423PfUVdeiU4XF3Z82PiSBO48C&#10;/roH2F99Hwcq72L/9bvOYZiLtYSUijvtHOzyTvsVp9fOd8efB712cRhmGyzHy/3x4DCMsonukKXa&#10;5Sa6BcJEN1e441mffdYOsT8eXH2TDnl5q53DfZN2r12qdjn+tsrptUOwT5ZLa5aCkrwAe9Bs+3zN&#10;JQ9K8iPEbLvcI68o9+maS1445PuBjXSyz6702rOCZ9uDwJ4eAuypTp+dl+JTrH67otoTxJGYRDHP&#10;DhbWtElwSvFwf7xupoNGutYuUA9KAfI3YjWoAwWvu+yftY9eUfBeZ6lNB5feu26o00vyrg55l5L8&#10;s8xykSlgxA0AHC6oUZzxqapit+GeakE9SsI9lViueaHee6b7SN9M8uSNuM2kqAiRh9VhM9GPEek9&#10;s6V/5JgwYeIPEeuWr0GFRwrCNq1dh6ZmZf5tU01DLXfH1z0IsHI8vtGI/ZV3if9ao5hpV010shxv&#10;XXwDh2E42MXFt92g1y7vtNvnXE+KmfbjlomOwV0ZfTvguOPnQ4f8bmGi03vt+sIaUY7PEGCXl994&#10;r32NcyCGgd27MnhpTcjxt3ywanaRVpKf74Cdb6TL01S7y2y7vP7GXPL9cp2tdHAjXW+xka6HNgIX&#10;7QJ3eSSmqxvgtX67YqRLdi6/2WCHPXdZkgdLaxjgW8MEJXjX3rpWfpcwDwK/9jWwTG8b7+LA4htg&#10;5FPuxUuwx6sX7IJ67rqhTht9s+Gum+mSXdbJQgMdLMFrYFcyWVXv3cQmQRv+qcFw55lmw52pdxyT&#10;hincMemd4cc909hymxj/G3GIvJHoId9JQuTzE1r6x44JEyb+L+Nq2WX0vW9/1y7H36qoymfueF/d&#10;Q5/PLsfz/fFipr1GmOhuW3faz9wQd9ortDvtrByvHYaRqn0LUO1ypp2X4xncj1LVftjZRMdVu4B7&#10;0Ca6nZaJjsF9+k7LIT9NnHPN2aKa6KRDXu6PlyY65pCHqh0a6WwT3TJnaQ000sHZdt5vnyfG30TC&#10;629y/E0a6YYB1T4I9NqlU95eNwuvv+U442/KLnnNSGdvo8twmW0Xal2ed+VlZbeSvOi1t08CvfZE&#10;F7ADE53da4fposzfCFF2fyPW+dwbEPZuSl58nb0ER1uGE3RoBs68w5K8m2sejMHpJfmQG+mS1DK8&#10;24U353RraLjDfjoEPIS7/Bgqdgn4aKHeo9NE7z3dT/pnEl/7hMod6LW/OY06oaq/Hhq2H73U0j96&#10;TJgw8X8ZFaXlqPpqlaey/Bo6eazwzSeN3B0f8NewcnwTZqdcA9dpXq23ZtovChPdOWCis2faWTn+&#10;ErjTXiZUu34YBqr2E+Dqm3TIHxaq/YC41X7AWljjtj9ejr7lyjWzzEi3RZ1rz5Kjb/rSmtUC7Guc&#10;ufYg1b5U20gHwb7IZSMdy7nabLssyc8CR2J01a7BHYIdOuSDSvIZLiX5TG2PvFTsLv12ZbY9ySnL&#10;2yY6AXcOdriJ7hlwV3rsAPBvxANl7gZ5CfY4F5BDuIfqwcc6bQDFYBfvZHuv1nf3qsq9Q4IKd32X&#10;PIS8m0Pe7rWH6LfrUHeDuA75bhrgpWqXfXcXuBMKd6beCVXtuHeGj/TLJA9fnpxH0pcjkrc8/J/p&#10;9/61qIkt/ePHhAkT/1exc/P2sCmTJqNB/QZ8pvH2nYsBtju+5r5wx98T7niq2i8Ld/z52xTsN5VN&#10;dE45Xj8MI1V7iXs5nvXaJdiZQ36FcMgvhaNvB8Wa2f0W2OfuAQ753eomOgn3nK2OiS7oXvt67TiM&#10;UOze1RrYlzvl+EmgHG/32heqG+n40hqp3AXYFSNdnmakE332wdrtdngkBs629wJHYqSJroeEehYY&#10;fxMl+W7SJa+V5O3zrilCsac6p12lYudl+US1JK8rdtZvt6HudaAul9XYJfh4oL7jXFR5nKrWoYKH&#10;MJdf/waAe1DJ30W9t4kHa2i9LsdkvCR4U50OeBew62NwQdvnINRTiOqGd3PCA4h3TVFVelSq9nGK&#10;VpKX/XYJ9zQrY+jrHulWeb5fFqZqntR8Y8TPG34wFt35j/GeY1/u0dI/fkyYMPG/HQUHjnCHvNwd&#10;f+3y9bRA01Pit5fVNPE+O3fHX7V2x5ML1iY6qxx/U5jormvl+ItWr52r9nNgE91Z7TCMKMfLuXbW&#10;Z18he+2HxP540Gvnqn2vs7CGqXZmpFPWzG4FvfYtTq/dNtHBPrsGd6jaJwPVrhyIyQeqHcy2y6U1&#10;b89zPxIDjXTDtPG3QdO1C3C5Ktx752gX4KQ7XtxuV3rtmapqh+V4ZfxNN9KBXrtdjtdSL8m3Acrd&#10;dsfHW+pcwh2W5t+AGau9llAP8Tm3cj1U78rKWmCokyoe9t3bAri3c4F7R1meB4DvpLvkE91NdEHn&#10;W0MZ6JJdlDkwyumKPQoodrskn6qY6Oyee/c0B+40uXrvkU5wrww/BTxpbu89Qb/9w9nPgKOfjULk&#10;x4tb+CeRCRMm/ldj4fz5qOhYYfiRA4fRto1bfvCo4YEPN/JTrrwcb6n2Bu6Ox+Xs4htV7mVs9K2a&#10;4LMU7KduWO74Z+6PLxX74886vXa4ic5eWHNM3URnr5k9ABzye9U1s7zXvt2Ce+52sLBGluO3CBPd&#10;BrBDHsA9UZTkFbBL5b7M2Uin9NrzwdIaodhlv/1tl+tvI+eqB2KkcudgF3fbB4ueOzzt2k8bf+sz&#10;1X1pTY9sR7W7nXa1x99SgWpPs+DOFLtekrcd8lq/vV2Ifru9sEYrx78hUlHlOtxjXUDuAvQgwLu4&#10;6HWzHnTpB5nr3ObdNUNdB32JDVTtz3LIg3J8Fw3uoYxzynKaVFWdQ+Uepb2OkkBP00ryUrWnWeuH&#10;mbGOjcX1pIDvk+kjvTJI008nvkVeTkbklYxW5B9yEPmSKc+bMPGxiKZrDSj2gylSuaOaa7f2sHK8&#10;r4aq9tv3SYCq9oBQ7QFx8Y2cF3fa2dW301ViE12FNdMuwc5UO4P7vvNWOZ7BfQcYfdsiR99OOudc&#10;7dG3o87+eFu1y4U1+4Rq3+PMtM/cFQz2HLmNbpM61y4d8qnawhq4Q96eaxeqncHdVu2LtZL8ouC5&#10;dgl3liNdNtLBfruE+yBw3pXvkRdHYuDiGnkBrifstWcDh3wWURzy3WCvnS2uSbeAbsNdzrbLsnwS&#10;WDUrE5TklYU1QLWzsjxU7HDcTe+3KxB3g7sO8SmhQf/mlGAlr/fh3cbjdMd8O697Sd4uyyeqgFf2&#10;yic5i38UM53bkho3sGtqPUippwY/9YQO+e4A9NFaxgjA90zHVL0HSP8s4o9Mrr2Eeny1Hg1Ad74y&#10;KiwX/aSlfySZMGHi940De/eh21duoge3Gz33bzeii2fKBjTfeUQCbAsdWzHL3PE3GNgbCb5yh++O&#10;JxdruWrHcmHNqevCRMfK8aLXfliAnffazzujb7Icz8Auz7na5fjjH63a7ZOue8BJ153aXPvW4Fvt&#10;ULUzxZ66QfTa16gLa+wd8iucNbNBJfnFakleX1pjz7VDI91czSU/y7rbrlyAY5krSvLTHLDL867K&#10;Bbip2mlXOP4GV83qG+nkUy/Ja2X5DsApD3vtEvByzWxb0GuXI2+2ao8jrgtrGKhfd1Hrr8eqn3td&#10;S9dfAOJArz5OAztU7VrfHar2oIU2Wlm+IyzLJ2rz7s9yy2sleV2pBzniU7Wyu0uvPSjTnHwW2GPA&#10;k6v3dMxUO+6d0Uz6ZpHHv41dQjLyEZm/LHwQ/blQ1GZUS/9oMmHCxO8Tk5M+QMUFRWHbt+xAa5eu&#10;/bsH9U31uOEx8dU+CPirmwi+cY8vq7FMdOJOuwQ777VXOZvobBMd67WXC4f8eWCiOws20Ymrb8wd&#10;vw6644+IhTViG51tohOqHTrkFbDL4zBgxazcIS/3xysnXYVqT9butQetmnXrtS8G19/ygx3ydkle&#10;M9LJC3DDZqn99sHSTDddG4Gb5txshz13aaSTG+mUpTXAROd6ICbNKcVHQJd8iktJPlHrtyc4u+Rt&#10;sEv1LuHuJer4m+6Qd0kO7ziRmlIPAvuzFL5mzINwf1MDvKwyyHW5IdV7gpPKIpsQM+52eV6a6YB5&#10;Lmg/vOaO76r10KPg6zSwhQ6AXQe6nqwUHw2elnLngCdcvWda5jr6/s3vjPrNg59PRPdfej98X1iX&#10;lv7RZMKEif9pnDhwDKEvhDkrZm9UL/HfZSa6h83cHS9NdBXWTDvhK2bFnfaSW6DXDkx0XLWXO2tm&#10;g865MrDLXjuYaWe32lcKuNsLaw6LhTX7gWrfA+bad2nHYeBJ183BJ125at/gcq99jXOvXa6alQ75&#10;ycAhD0vyshzPTXQLwM32BZpDHp52naNdgNPgzl3yueC0K1haAy/A9QpVlgfz7dAh3xX22wXcIeDt&#10;dbMpzh553mdPduDeLkn02RPB+JuAe2uh3lsnBM+1K6raDexxwQpdV+5Ked4N8rqSd3HXQ9e8AnbN&#10;VMfBnuCcsdXH4TqJEr2+ctat7+5Wklf2wutledBbd1XpLor9WWCHgI+RYBfZI4MA9e4nA7JIc5uE&#10;sjj0uU/NQd9ABSgqrKV/PpkwYeJ/EJtXrUf7t+5C5SUXPGVny1DR8aJXH9ffJ4H6R9ZMu7j4Zs20&#10;NwTNtPPjMLLXfkKa6ATYD4ltdPvkOVcx+ha0sKbIOQyj7I+X5fhDzklXfWHN7F2Oap8BNtHxXvtm&#10;yx1v99o3geMwYPQtaY3Wawfl+KBtdMvU8TduossHS2ukal/gHIlhit0uyUMjnb5qdobTb7fvtuda&#10;Rrp+Eu6i167322Uqp11FMsVul+RFOb5LulqOt1V7irVuVpbjbbi7leRBz72N10kJdl25K0CPd1fl&#10;UrGz52susH99iva1QPHDkn7QeBwsz8cS1VinK3dNvUOwy567vaUOqHYd8vZcOzTQJasQdx17Aw54&#10;ON6mm+bc4B6VGgx0G+xQtUu4c8Bj3DOD9d7pL5GZPvas+/64oaRjBiIRGZ6TqHVL/5gyYcLE/yS2&#10;r94U9tKP/oO9bNVQWVskyvF+fzWF/A1xGMYux7MVs/Kc6y27HI+5ie6KdfXtKDDRsV67YqI7o+2P&#10;l6r9uHb17bAz+iZ77crVN6DaZ+qqXV9Ys8kaf8uAC2vWaqpd67UzhzwDO3fIy210S9RVsxOFaoc3&#10;298Rs+3w+ht3yM9RV81y1S567Xa/HYBdKnfpku8HlHsvON/uctpVQh2a6fQ1s3qvHR6JYXDXTXQc&#10;7gnO+BtX7Ylqr13OtreBfXYd5qHUuvhYgj2Ukg/Vf399irti12fpg1zzIGFZXp93h2NwHTS4w9l2&#10;XbHbS2tSQih3F+Nc0EIaN+McVOUuDvmgfnu6mgrceVrl+d6ZATIgmzS3S7gwHqFP5KAvoWP/r3tL&#10;/4gyYcLEfyeO7j6ozLRXXqxI9t95bM20y2U1lY0EM3f8lQarHH9Rrphl5XgK9tOiHM/c8QWXhUO+&#10;3MVEVxJiE12htonumHMYZgkAe9Ca2V3OmtkgsMNeuwT7xtDHYRJWa3Ptqxy426odgn2J45CXql2a&#10;6EKddrVL8rNdLsCxu+3T1ZI8vNve70N1l7yEe09gooP9dvtmO1g1q5x2lSX5VKsX3Bmqdgl3qdy1&#10;frvtjpc9dlmKlyY68doux+tQjwVgh/11CfRnqHZXJa/DXnfhuxju3gQOfqjgg+bdQXleKc0nghW0&#10;ScHjcHBDndwlb19900rw+hpZedFN3xWvlOGhkpcfp39Erz1N67Xbql0vz2PcN9NPelP1/pPxA8jr&#10;qYi0TveMaf+zlv5xZcKEid81EuPi0clDx8OP7TuCdm7a/p1Hdff9AQp3HyvH32wi/hvWJjo+0y4v&#10;vpXV8HOuuESAnZvoKgjmvfYr1ujb4UvOwhppotspTHRbi53Rt/Vg9G1VAbj6Bt3xB7XRt92aagfu&#10;eNshr/faWUkeOORThGqXC2vkDnlWjo+XYAcz7bLfznrtE0WvfcIiFe5yrl030inK3Q3so2KS8AAA&#10;IABJREFUQLXLu+26au8j7rfbcIcleWmmy3Q308EROLskn6aOvkVocIdz7e215TW2atf67W0A1G24&#10;xzn9drsED0vxz1Dnr7nBfAp4TgnxZ8H/vquLXjwV53w8Cd41D9U77L1DtzxU7s8w00m4u26gS9XK&#10;8RLo4nPdU9UyfJBKl4Y6t757OlDvLqo9SL1nUPXOeu8U7v2zyJOO3gIkFtvsRhEt/NPKhAkTv1Mw&#10;pf7t73zbNtHdvFy5mpXj/TUPfIFbEuxi9I2vmK0l+EKtfc7VGn2rJORkJei1X7bAbi+s0U10YhOd&#10;NNGtl+X4Y1avnZfjD1lg56pdKHbZa4eb6Oxb7TvB1TetHJ+9ycUhH6rXzsC+QpTkl4O59qXqWVfo&#10;kFd2yC90NtKNmedSkp+rzrbbvfaZYNWsNNLBjXRgDK63OBDjtrgmWgN7yJJ8mlUilrPtnUVpXip2&#10;5bSrXFiTRIK20dlrZr2OWof9dmikk0rdhrtWkldArqn316CSB1B/7Xco39sle60doJfoFbiLRTy6&#10;ctfhLm/aK8odjr/BkrzLDnm9vx4FVLt+2c1thh2W5uWSGliKdyvJx0C4Z4gUYJfqvWcGV++kDwU8&#10;fb/hu+Oj8a/iEP6veE9L/8wyYcLER0T1lZvI39SMHtc9aNVwoxZdKC7t+bTuAfHXPWa743FAluOv&#10;N2LMTXT1wkQnN9Hd4qqdFF23Rt+OVzhrZg8y1X5R2x9/FtxqLxKqvRCo9mOOapf74/nVt/1izex+&#10;l5n2HaDXvs2Bu7zVbs+1bwAO+XVOSV6CPRH02uXlNxvsYvyNmejeXxJ8+W3cQifHCne8vWpWzra7&#10;LK15K8/ltCs479pfjr9pLnlupMtRwS6vv0nAw167sm42xFw73Eqn7JKXvXbdJQ/K8m00qAeNvum9&#10;dlh+j9PgHGcB/FWREPoK5KeIr5ui/nKg/6KguOpd3PmyF2/fl4932Tcvxv0k3NtrZfmOmnq3S/PJ&#10;oO+eRFy30bndYIdwV6DuNuoWYo49aGENBHqaA3TVUAcVvKXee2Zw9d7cLoGtpeWO+UOoawv/5DJh&#10;wsQzY8qUWHT8wNGwpUuWIm9C/BeabjVU4oYnxHf7gT9ws4kELHe8baILsJn28zVCtd+yzrnyTXTX&#10;RK8dqPYDF11G305rvXYB9rVStcNe+2EBdr0cL3vtexwT3Uyg2nOZat8G9scLuMuFNena6JvbXLt+&#10;+c2G+1IXh/wiZ9WsNNHZS2sY3OdYqcBdXzc7y3HJy5K8Pdv+odZrnwrG37KdQzF2rz0rWLXbcM9w&#10;RuBgr52X41PBbHuSy812qNpBWZ4r9/jQil0ff4MK/jXdTAegzKANQS5h/5qm5l/T/pzyeopjsHsd&#10;/mIB/v+Am/Ns17xXG4vzqq55rt4l2GFpPil4BW2QYgcz7PrIG7/g9gzFLgEfnaaCHqp1WYaX7vju&#10;aVopXij1aEelW4o9wwG8eI8753tmcvWOe6aTOy+M79T821j09JVYT/svf6+lf3yZMGHCLRoq6/lT&#10;luNvV1Qv8bPd8bXSRNdkgZ0dhrlijb4Rcafd2kT3/9l7D/CqjjRbdCP1fZP6zn33vjvhzpvUYabT&#10;TPd0T4e5b6YdcWi7cTvnRLCNwRjbgG1sAxJCEkGZHCUyCBAiIwFCIHLOYLLJ0RgMNiCdXXdX7f+v&#10;WlW7jtzzZnro7uF8X/kcCTBCOt9ee61/rfUfVTWzMWs/GIM7z9qlHM+FNSjHc2HNHJy1c/RtTRx9&#10;Y9Y+oQHAfZkBdr31DXa1y+jbEMi0l83z1MzOgppZ3PxWlQR2rpq12ugm27n27pRtV8A+zvTI44IY&#10;LcmPNi55a94O0TcsrUm3ux2Zu2qlK7Gz7c/AohjXJc/b37SRjlk7HY6+IWv3gnuuAXZLlieH/H19&#10;YpZugXsOgGqOzdiZpbvArFl6VhLc8c8gyOvf75vPw01EWmk+x8jzrXLM8hvN3HNsYx1L8g8huLsA&#10;z+U1+c5yGJyzc9ytv0eOR7beTIb9GQD2pwv+lVI8APuzhQDwNHt/oUgtlbn6UO5SrqQuD+65wVew&#10;m4+bj5sP7+PYvqPB2UOnMo/sORxsX7f1Z9fOXBapM581qUz78U9DNtE1HboQ98d/SKxdN9Edj1j7&#10;UcPaVc3sAcq0f2g30Vm72j0mOhV9W0PAvhLk+GVmMUw5MXZr1g7Ajrl2dsgXw6yd42/aIT/TM2uv&#10;9Kx15TY6jL6xkW6c7ZBPzNpRkh8JkvwIe2e7nrcPdjbAuay9zOOS95TWaJc8ATsuilFyPJrp+psN&#10;cBrYqW7WKq0Bl/wDFH/7ea45ljueQF7P2iWgI6gTa9cMu7cHsIm9M4PHj++G33s3fJ6B3cfmrbl7&#10;th/cGeCtRTIwe7fa6oC1u2tftaGur5Hkefau1rsiyPc3svyT/dNI8B5J3mXrlhTPTN2V4/nzhQbg&#10;gakbJm8O5d4le09J9n70J2/d13RfTtB0f5+MB4Lfu9GXsZuPm4+bD/dRM2thizZtXwkef/TJL184&#10;cnZHeC5i7acuNzWduBxn2o9ciE100iHPi2Fk9E065CWwS4c8z9qVHH8AVrruIRPddiis2Qxb3wjY&#10;q9bYrF010S2nTPsXmegg+sasXTvk55nom1rpSvE3NWtvJtfu1swqEx1l23X0DXvkxxvWjh3yurRG&#10;AjuZ6To5pTUJl/wws95VM/aBhrW3IXBv7eTafV3yukeegF3P2guS8Tftkgdg10Y6MNNZW9/ceXuu&#10;AfMEY4cYnMvYfeB+d5bNxi0QB/bOII+Afo/ze7TZjoE9u3n27vbNY6mNkudzAdxx3s5tdXl+Wf4x&#10;rpvtZ8/cvfP2/g6oe+breq5e4AFzAPinfYwdmTsCfBLY1YmNdfHsXXbOP5CzWHxyXLL3FnP+6+M3&#10;+jJ283HzcfPBj9Xz6+1M+94jI1PnPpOrXK8rYD9GG99U9E3K8ecp036S+uMjcN9Cs/b1h0COp+Uw&#10;qmZWFtbsgOgbzdn11rf1prDGir6tcjLtS8lEtxRYe20sySs53nXIz3WWw3D0DXPtVWbzW+70NJvf&#10;JsenJ4G7a6LT8bdxZkFM1zFO/G2MaaPj+JsE9U64t32EaaV7Bcx0VrbdleQ9EbhElzzvbafK2Sdc&#10;1u6Y6bCRzpLl84wk/4AjyWPVrO6Pd3PtcKwZu8vcAYzvgnk7snTN2rPgYwfo70bmni4iB+z9Xpe9&#10;5ziFNn2Muc6to7Uc85x191TQWuDuqZ5NrGklad5a0wqvfS74RGe8G3Ub4AF4+NgL6kUWe1cg37pI&#10;LpgRp3/Y5V8+v/WD4MqtPTJu9PXs5uPm4+YjeqxvWBfsWrM1OH3weOaJvUeCreu3/Mu105+K1Okr&#10;YcTaw6YY2GX0LQwPyehbzNpNEx0thpHRN8naMfqmZu0S2HcJUbcr3vgmd7VrEx0thlHRNyfTzqxd&#10;yfENZs7enInOAvaFcfStbC6wdpTjac7OrD1/hjHR5U4z+9p7V9pyvCXJOw55KcdzBK5buQH2LhGY&#10;vwVyvF7tKhn7SOOQ7zjczrYza3e75BW4lxlJHsFdz9rTbYADl3xzs3a3tIarZnnO/guHves2OgR3&#10;V4p3HPII7pZpLjv+PILzXQDY6mMfuNPn7oLP3+Wa71yFIB17z24G4H1lNlBFywweDXVuHI5BnUHe&#10;2tmexh2P8TY36pZg6WCiexZAHmfriVx7oZmxpwP4mLnHtbQvFMnZe6OcvX9+T+/ZYt2GQBzd02Lu&#10;7z94oy9rNx83HzcfRUXFweLZNS0KcvoFz9z/8H/95Nj5/VKObzz5aVPq+EXRpN3x0VHrXM/Fi2F2&#10;kRy/zZHj1x4EOR4KaxYTsOv+eMq1c6ZdmuhmuCa6VaZiFuV4a+sb72qvNbvaB7tyPM7aq/2sPQ/A&#10;XUrykrHrDnky0vVkhzzN2nne/u54YO1joWqWwP1NZ9bultaoCNwwmrfT3nZ3+xvL8m1g3s5d8lw3&#10;m5Dkm1ntam2Ag+gbS/IK2PMB3AnYdY98PkXgHDn+5wjqfQxjvw/Yuj45AOwkzTMI35Vts/G78PPN&#10;gPpdyPDhWPJ8tv13JvLvacBd595zIO/uROEezPOY6hxZHgEewV33ybsmOs8s3RtxKzCAnu6kleId&#10;xq5eFyGY269p7h5vjCsR4dMFqZN/3vknV77yTnD5m91vsvebj3/d45WWvwgGPdc5mN32g2Bj5+Lg&#10;7DtjA/H+jKC2TVYw4YW3g6rn3m0xv3WPFqva5bU4/9aojOudxmRefGdsxqddyjMudByaca5tScah&#10;V0oy9rUtyNj/VF7Gzqf7ZGx6PqfFhkd7tFjbqntG1RNvtah9slsg3p0WfPJUUbD+nq7BgO8+EDz+&#10;d/90o//pv5KHlOBlSpXd8Ud3HR7aePYz0XTqSmPTiU/j2NuRC6Lp8CcidfA8mejOCKEz7RFj30pN&#10;dC5r58KapS5rp/54K/q2nqJvDmufRHN2jr5JSd5i7YvMSlff1reyeaaJjh3yCthnEmtncJ8RS/Kc&#10;a8/h0hoX2GnWrln7eOOQx2y7FX8jOf5NXhKTpmq247A0rH2IWe2Ks3a9AQ4l+VID7r7SGr0FbgDF&#10;rvrbzF1H4ECO56rZX+SBJJ/XjCSPuXZwyVsmumwD7szQ7yEWf3dvYc3SNWgDuCOL1wwdnx3Z3r0h&#10;8EXm3HY8zLtbxrociMVB37xVZuNxzCcWxuQ7sjxI8tbMfYAn7uYBeO8ho5y7EKa5ObsF8CzDF9nS&#10;vAH7mL2/GLH3diXi8zuyq8VnOwJxZUeL+UGrG315u/n4dXt0f/D5YNsHI4KNvYYH01/v06K+S2GL&#10;s30mZ4iy2kwxYV2mqD2cITaczxAnRQsJSFclQEWPdn99SzDq568GlU91C5a+mB2ce2tkcP21McEn&#10;0Q3ApS7lwccdhgRn2xQF+18uCna37h98+EROsOWJrGDNs72CVQ92Dxru7RqMuq9dUPR39wcXljQE&#10;4uKxFqJ6S4YojP7et6dmiueHZl56rCBj2y/eazHz3ldbrPx5l+Da3X2DQT98POjy93fe4O/av/6x&#10;vHpR0Hjq0+DCkbNf+vTMpWDb+q1PXTtzRbrjUxFrJ2d8BO4K2C+o/vhYjj9DFbOyie5E3ESHrJ0L&#10;axq4iY6ib25hjbc/frUdfZu4nMCdWXsd9ccvjuV4BnddMwu72nUbHWx9K8RZe7XdIc81szr6Vglt&#10;dFPM5rcek2wjnZy1vzM+udaVF8Qga1eNdKPBTIerXYd5NsBxl7xbXFNGrJ2AXZvpWJYvSrbSIXPH&#10;1a7y6J3tMG/nObve/NbXmbW7ufY+IMtjtr23DexookNJXoGxC+wuyPcmcO9Fz9mGrd/lA3gPe78H&#10;X4P5zjd/t4x1jjTPzL0VsnecuzO459tzd83YsYKWnfL9k/P2hJluQHLW7vbDW7P2wuZBXcvwBX6A&#10;dxn7C0UE8PGRmfcI3CV7D1NPF4iT337zjkvffju4+L13b7L3/4yPn3z3+0HJi28GO3LHBtVv5gVz&#10;3itqsTZrREZT+ZJMsfxYpth1Wb0xBj71ZrCwU15wps+kIAL3QIxbE4gF+wOx6ngg9lyO7hCvReAe&#10;Z7P/LviT3ym+8/k/HvfI639V83SPb57tPPzW66+Ouv9Ct/LbLr4x5o7zrwy6/czzBbfsbVvww53P&#10;5X9/1yNZP9z4SI9/WPHE+99afn/Xb9fd0fnbRXc+88cd/uQHv3thwrxAbN4aiEmrA9F/fiC6TQnE&#10;c0OCi48OCDbc1y0Y9uPYESpmL20hBizIFB1HZ+67u3vG8B8/Gmxt9XYgbu0bdPvGHTfuG/wFj20r&#10;Nga7V24J9m7cmbmydlkwb9bcr18+fuFSeO6qaDxxOdV09JJqoFMVs6qsJm6ik5l22R8fbj8ZAbuU&#10;42X07QhF3w6BiQ4Ka1T0zSmsUTWzGz398avM1jcJ7BOWURNdPczawUSnMu2LiLXXAGufl35fuwvs&#10;lkN+Whx/09E3MtJpOd4x0r03zuxr15J8RTxvV2tdx9CsPc2CmE7DTfytwzC7tEYCu5bjkbWXOYti&#10;ONte6kjy0eun3VY6NtIVQt0sGOq4tAYZOzvllSzfF+T4fJFc6Qqz9vsdV7x2x6fJtN/lAPtdnnO3&#10;B8wV0LufSwPuidhcVjMzeEeavx8Bvo/Juyfk+TwPc0f23ldYq17RNa/m7emc8h7THIO43sM+wAFy&#10;1yjnAXacsbsuefw9zNgB2BXQS1lesfdixd6v/Kz3GFE0PRADp2Ts+uvXbvSl7ubjV/2Y8VZ+sKzn&#10;8KC258AWp4bPyxRzdmSK9eekM1tVF054IydY0WNI0Fi+JBD1hwOx/pSSjLMfaPvfZ7XP+sbZ3hNv&#10;vz5g9uNnC6Z3Ol5U2fdkUeXAc0UzJn5eNGtBWDB7aVPhrDWNRbP3XiuZdeZq6ewL10pnXW4qnS3C&#10;olkiVTxbpKLnpoIq0dRvhmjsN+P69b7Trl3Prbx+vc+Uq9G5cq335CvXek28cq3nhDNNH4zfl+o+&#10;bknjm6PnnO84cOSJl4t6nXuptP1nTxY/8OnDA/5lzd1vfiv/7+//H8pdLm8C+s4JRIdRwe7bugWd&#10;/ugfAyngiwkLMkS3SZni4QGZO3/6VotxP3o6aLo7L1j+vZdu8E8ifuT06BHMm1Ld4ulWauHDfzl3&#10;8OQ6CexNJz5tTB29KJqO0FIYCexqzn5ey/FxWc2JuGZ287EY2C0THdXM1sOsfZEE9ujM3xqb6BKs&#10;fQ2x9pVQWMOsvd6zq51m7SN4VzvWzC6gwpp5ycIa1SHvRN+0kW6akeQZ3FX0DVi7bqMb7xjpENid&#10;WTuW1rzuaaTDbHt7XhIzDObt5JJvh3I8RODc3e3eDXCQb0/E3waAmc6R5B/MtyNwGthd5u4wdp65&#10;J2JvOc2wdnfG7pji5Mcte9MzsvRsG9BdBs+fv8cH+B6TXWJ/fG/j9sdlMq0Q3HNNJI435elIHBrq&#10;HHC3gL2f3y3vsvaE7I5GOQfIccaeFsibMdA9i8Be5AN2Be4RsKsj2pWKxif7X9zU4pmvbv29F4Id&#10;/+vlFjf6Wnfz8e/8eLt9p2Bv2YxgxFtZwb7hszLE6pMqYjWza7/gxLC5gZizPYg+F4hPYkl96Cvd&#10;/9fy9wZ//+Lw+Q8eH1Ld68zA6vII6NdfL19y7OqYxZcjRh9f3FmWVdu/qJFs2MK4tITXeSp3dHRB&#10;L5kdiqJZKVFQHUYX9OhUhaIfzFbzoot5Ls9Wp5AESzlmdaKLeM/oAv6+nKuOFWHExlJdR4fX3xpx&#10;5fqbI06Erw1fd6VN6fgTbQfkfdam5Nm9P+32rZ9/6S+/LP89YlQE+l0nBuLB/sHWH78WvPOHPwnE&#10;uc0tohuBDPGLoszV//hKi5rbXw7ET7KCN752y3/4z+c73/xGwLG3o7sODWs6cyUG9mN621uYOvxx&#10;GKo5+3kh9kbAvvuUXucq0B2v5fjorOSa2T3UH78jZu3aRCf747cQa18XA/uMNdAfv8psfdOFNcvA&#10;RFdnTHR6OYyvsMbZ+uZbDqPeCzNs1u5zyOs2uome+BuY6DS4j01uf0OHfGfHSNcBsu3th9vzdgns&#10;LnPnOfuLIMvrPnk3214cg/rTjkueJXkF7DBz18DO7L0fgDs45XnWrpm72yXvmOlcA52OvbngDrN1&#10;NM9pRk6fa5nlYev0ed+vpWXvWX5gZ6MdZt4Tm+I45w6O+Qdg5v6gh7k/4nbLoyzfz8jyGtwH0FY3&#10;dsT3t13xzw5wmHu6w0DtccWnc8S7ETiXub/gAHzrCODbFDeJ1kXi0o/ef008XBCIR4oyFwQ//w+/&#10;vt18/Ds++rz8VnCioiYY9W5esHvozAyxZL9i5W88+Fywe3h1IBqOKCY+vmOvPz8+ZPZdFyoWv3hs&#10;xJyc82NqK5smNWy5NrnhzNUJ9VdTkrFJE9WEZbYUO6YuDEctbgqH1zaGQxZeDwcvaAwHzW8My+Y1&#10;hSVzm8LiOdGZnQoLZ6XCgugMqE6F/avCsO+MMMyfHoZ50cmtDMM+0cmZGobZU8Iwa3IY9poUhj0m&#10;psIPxkdnQip8b1wq7K5OU/jO2OhUNKrzdnmjeLs8Jd6OLtbdZHY5umB3iy7U3aLnrtIkNVI0dhxy&#10;+VqHgYfDlwZuuPLUgPJTz+a9kXog/56N33/1W/cGf/b7Yv7CQGRND0SrgmDJN55V3w8xraaFaD82&#10;89wPu2eM+4cngkP3dg+2fOvVX/nPS1xo/NKZg6eCDfVrf3711KcidfJyqvHYp2EqYuxNas5+QaQO&#10;yj3t50S4NzbRhVKOJ3e8ir6xHM/rXN2tb3XgkFcmuujM3UyZdmTtq2M5XrJ2CexcM8uFNbwYBpfD&#10;jOTCGoq+DSFgH8TRN0/NbGJfOwP7NFMzq5fDkByv97WzHB+B/HuT4nk759oVsINLnktrurAkP6p5&#10;I5272hWz7S9Rrt0CdzfbXpIEd1wUw3I8g/uTDrg/RqCOxTWPQCMdL4lxN8ClW+uKjXS+Fjqrea43&#10;yfG9HSkembcEbTq+GXtLz+uWvWy5Hk13buTOZe/u15qYu4NjXlfRunP3PNNSl1aah5n7E18A7k95&#10;5urMzJ8eAJWxzZx0hTTeA0Y6H1vH1y/Sc+tiEQF8k3ipRFz7Re4qrqRd/bftfuXXs5uPf+eH2NIY&#10;FHV8O9g1KmLmmy9mivOixQv3PhZsGxwBWP2hQFwRwXMtW/3hrmEz/+l0RW33SxPqa69NX3O+UTK1&#10;qnVm45c0UPEFfdyyVFhedz0cvaQxHBmB+chFqQjQU+HQmlBEJwL1MFSy6/wwuoCH6uLN2WU0Suk5&#10;Kly0sYyEV3VKFvY+zU6xOvQdaYwqD2UJSdh1TCi6jA7Dt0aF4ZvyjEyFb4yQpyl8Y3hj2FmdJtE5&#10;ulB3ji7Y8vkN+VpGm4aI668M/Oz6S2UHmp4pnnfu8bx+n96d/diSrz3zl+rNP6IqEK+UB2e+93bQ&#10;8w//KQb8wuoM8WBB5pbvd2gx6dbnA/GjnH/fn1vE2M/vPREsnbP4zs+OXbiYOnU5YuuXUhGwC2mg&#10;azocx97Efoq90Z72cMep2ES3Va5zPRqx9iPURHfQBnbuj+dZuzTRzXdNdDRr5yY6ydoZ2FVhTQOY&#10;6DD6xsAO0TfF2uebWXuZO2efBax9prPSFaJvzNp5X7ti7pMccJ8Yu+O9a11BjmfW/gaz9pF2tt2q&#10;m6UIHLfRaSOd45LnGJzlki+jWTssinmGNsH5InC4Ae6xAk/dLLP3fM+SmL7JWXsrzLVTI50Gdwb2&#10;HJu1K7aeY1j7XR5gVwCd7QFwh523ZCDP8rP2ls6ftST7bAP2mJ+/NzsJ7prB59jGOkua7wOueQL2&#10;B3OTcbhHoMRGnX5QP+vI8l4jHUjyzyLYgyz/XKEH1B1wf9YFcsc4h0CfXpLXAC9NdWSsE6nnClLH&#10;v9rphxe+0TW48O23bxrrfhMep8fUBu+//Gqweci0DLHqkNrhu23EzEBsOB+Ij5qClj++7fe3Daz8&#10;p1PjajtemNZQfb1q7dFr1etCFXeqprjTtNVhOGVVYzixoTEcv7wxHLe8KaxYGoH60jAcXRdGF/Aw&#10;jKtEQ33x5gt3KR2UW1U3OEmt+dwyNsOWWXGbF+eUP5gAyz7oIh2DenyRlu1iXVhWjS7Ob4wwzxLA&#10;Xx8ehp2i89qwULw2NHoemgo7DEmFHYc0RadRnejzolN00X4tulh3ik5HeeEeJK6/VHIhfLF4zWeP&#10;9h135pGcN099p+tPOmR85w/FuZOByK0MxAP9g7V/00Z9z8Wo2Rmi9dDMIz/tnlH+v58NTj6UE1T9&#10;zVO/9M9sypDyYHD/4qDNY08Hokl86fqJS8G6Bcvu+uzox9dC2T535GJT6ugnIjx8IQwPUwMdGejU&#10;nnYZe9NyfMTaNx+PgX3DoXjWrli7Y6LTuXaatc8DEx0W1jC4oxyPwF5BoxgdfVucrJlFOV4vh8GV&#10;rtV2fzzL8dasfZrTIT/ZkeMnEWvnG8EJ5kYwkWuvMO8b9d4ZnQT2TiNMI10HcMq3J3d8YgMc720f&#10;ZJj7C+CUf86dtzuVs0/ivJ0MdNZ6VzbT9U92yVuM3SmtadXHZuwox1vxt95G7taRN3fWDgDfMsvP&#10;1BPAjkwdPtcS5/RpWD4a9KwaW4fB/6y3w+DRNd+nGfYODN7KuhOo8/MXztzZGd9fJBzxLjO3PgZz&#10;3C/ROKdB/LkiA/jPO59jaV4De7H9WknzJY0S4D+7M6tUvD0yEH3GZmzMbPOrAaSbj3/bY9L7/YL6&#10;wgnBrMKRLSKGpuT2dQOnBKJhr/zlzC3DZvzw2PjF3U9NWz756pz1e6/P2xjGu7k3xQwtAvSwck1j&#10;BOhN4aSVqQjUw3BCQxhdwMMI1ENRXh9quVUxskWx81keBPUSumhLUC9wQL3vTBNn4gu1BHa9f1sy&#10;sCmwonOCvZ5TAro83CrGbWJvsqw6klj5iHiLlwJsAm353JGAu8OQUJ6ww+D49auDw/DVQan4DG4K&#10;X5WgP7Qp/v1D4j//6hDR9FJZ0/W2JR+lniladu6RPkWf/az3o+u/0vrrismXRmD/4tDg8I+7Bt2+&#10;/IOY3Q+tyxDtR2Vuv61bRtV9rwUrn3gvEM8PC1a07Bq8d8vDQfY9zwT97noh2D98VtDp7+4J1k9e&#10;IHPsLRqPXgwa5tb982eHzl8Pj0eM/cgnTamPLsq++DA89HGYOhidAwDse6iFTmbaJbCritkjImQ5&#10;3s2017uz9m1mnasqrIGbPM3aV1KmnU10yx3WvjQpx6t1rjV2f7zvfWIV1rjRN5q1K99FpQF3jL4l&#10;2ujGw772cU4bXYXN2vm9o4x0Ix3WPpzib8NNcY1m7EOd7W8DnWy7b8UrgPszEINzJfmESx6AXT1z&#10;I12/NGtdAdytBTHcI++CO7P1HP+c/R4EdZipI0u3gLxXkqEze2+Z5T9pnfTA2BHUcV+8Jc1nm2gf&#10;zt4fANaue+YhCsezd5y5a2BHcO8PUThPgY0v8paQ3T2z9nQNcxawO+D+fKFIOONAhDZTAAAgAElE&#10;QVRd5v48AfqLxbE0r9i7lOZLUtI13/R439Pbg8f/dEfmk8Hev3n1prHu1+XRvs3LgVh4KCju8kFw&#10;Ye7aDHFRtJiYNzAQK/cqcFlWOPYb56Y1ZF+dt2HP9YVbrsfNY9vii/jsTSKsWt8YTlvTFIF6Kpyy&#10;Mowu3mEE6iIcH4G6MkjVUzd4Xex8Hr4Y9m8vpOrQBdQwBjJr4RyoDa0Gx3MVmKLQ7TzFzE17Ohdp&#10;q3ikwjB1ji/putCRBO4jCdiHx4fBvcMQBdDqAq2fB9EZEj+3lyAfXagV2MszJAb7DhHYdxjcKF4b&#10;QmA/hJrKhojr7QddTLUu23Dxib5DP3+64OGjP+z2/ceDv/4DsWlfIEoWBOLlkcGmH70WlH0zLouQ&#10;4C22nM8Qkzdnihk7MsXmS5nRz02CerB27Bz1c9tTt+Glzw+euxIe+1Q0fXSJgP2TMDx4QQF7EwG7&#10;MtBRC53ujlcmuo/IRAf98RLcG1CO322ibwsA2K11rlxYI6NvKyD6tpwKa5Z6amYXO+54z9a3ElgO&#10;o010s5yaWW6jc2ftpO6o0ppJToc85tqxapbfOyjJO+8fDe4UfeNcu2buw8x6V5bjXUk+YaYrM/E3&#10;3+52dskn8u3E3HUzXT/hXe/6UH4zzB0a6dQWOIi+qfgbFtc4Bjqerd/jArsP3NPM1O90wTwbAJ5m&#10;7S09NwFekM+C2TvM493ZO1bmWuydZfkcB+DzjCSvwD3fKbNBcHdn7v2guAbB3THS+YBdH1eGL/KA&#10;t4ed+14ziCfkeAb2YnqtwF0Z60S70iZZbnPp+92fF7f2CcQtuZnfDH7nBqPaf/KHBID3270eHJkW&#10;McN9lzLvu+W24Nzs1YH4VATj8wf+2fGZy1+6PG99/fXarVd1McnCrSKcs6kxrN7QGFatS4XT14Si&#10;cnUopdYwAnUhWbqqD11OF+x6w8SsdrEau11Mg/o8M1cfMDvJ1nNn2HNTbYiaCtKq2wU+LtkoxqxL&#10;lY6MMkYoBnUE9o7DDGOX4N5haHxeZaAfLAFdSfDxM33cnj6Ofk8M8uq1BPtQS/qvyRn+iCbxVvR3&#10;85GGvdeGXY3O4WttBy4+1bogp+mlYfdv/H6H72R95c7/W7H5I4cCUXcwEGPXBmLSpkCsOhOIo7Gp&#10;pW7gpO+eWb2nqlHG2o5cko1zTSrDHgF7KgJ2IUF9fxx5S314Li6q2RUzdhV7kxvflDv+CKxzJTle&#10;Rt/UYhgurNlpCmuYtbOJbqYbfVtlWDsuh6mooxtAWOmq5PgaKqyB/vhBaXa1S2AvmOnUzKJDfppn&#10;dDMV5uy+9w0Bu5bkxxk5XjvkHZf8GxB/0210jplOZ9slqPOSGDbS8YpXp5FOg3saI51upiuiRTGF&#10;Mbjr1a6OSx7z7bq4hmbt3CWP8bdWToc8ztotMx2wd2TticY5lOSd+bp1eiWZ+p0ug+9lgN8y2nkM&#10;eVbbXbYze892lsnkwNwd0gFsLGTXvHbMw8wde+YVe88HWb5//PwkHO2Udxk7AvsAG9CtnLpjonve&#10;efbN0hPgj79WbIBeS/IM7CUG6GNpvkm8VCquPZg7T+zaGl2DPmlx4kdv3Wh4+8/3WDV0StD1vV7B&#10;gtKKFmLlfjVHP1S5JBB7LwS3/OTHv7+zYu69nyzYWHVtybYLqTrTNBbO39IYztmYCqvXh2LmulCy&#10;sXCaAvXQdII3xEysAtk6SPDK7RydwTXA1uc5bH22M1uvjoHdjTAhsPcCaZWzyWyGai6X/JbjcO48&#10;EhzOyNgZ2PkMA+Y+JGZh6oJNwO4e9euD7T/TYVgYxrJtGL6uTip8Y1RT+OboxrDrmCblB5DgIlUH&#10;akm7/u7Yz66/N+5o+N7Ebde7jVtwruuYYadyJnY73W9a16NFVb1PTK4f/Fnd7jXXNh9rFLI69sDH&#10;TakDF1LhQeWGD6OPw3i+zlL8WRHuOWt647efJMZ+LO6O3/ARyfEHYTGMJ/omlZwFVDM71+OOV/3x&#10;q50muuXOrH0J3QRyE10tmOjoRnCgK8cTsGtwn0WMfSYsh6lKs/VNvm+mgkMec+04xhlrZu26apYY&#10;e2L7Gy6JGW5m7SjHKyMdOORfdotrXJd8qcdIF11s9f72QluS1/P2AXG+3QL2AeCShxgc7m63mLvT&#10;I68ADmT5dOtcmbWjO92KtzmvkZHfmeUBcgLvO3v5f4/8s/w5ds37pHqdl8+2RwXernli7axKcKmN&#10;VWaDPfNYZgPMXUvz+UlpXoO7I8k/nQ7cfewdpXfnIHBjvA1d8M97AN1i8MU2sGuAj4+KxLUuUZn3&#10;1LMFnx/8k/Z/e+TPOwYffb3zTWn+P+KxoHCken7snvuDMzUbM8THImNK7qBArD4oP91ix7i5t5ye&#10;s3rAZ4u27G+UO7jlURfsCNDnbW4K524Kw1kbJKiLcPraUExbSywMnO9jGwjUaW46aimVjzCwLwK2&#10;Hp2yCNhL58fSKneBK2l1TnK+nkeMXbH16eBynmLHl7AqlF3Obi5Zs64xzpx9NLF1qAnlBR8dGdyH&#10;mWPJ8gzwnvMqHL4xkBf81+jizxLuG6PDsMuYMOxaHkZfcxh2Hx+GH0xKhT2mNIXZUxvDPpUpNZKQ&#10;/gP5PZPfRznekApJVQSotRGLXnc0AumIhe+NGPm+s42p/edDVUqzn0A9ek5JYJfz9Q/Pqhm77o3f&#10;HpfVCOmM33TMkeMPxqy9gYCdt75pE91Ww9rnbDCsfUYE7vK9UkkVs3rW7ou+LYn7DFiOV6x9IS2H&#10;cebs1nKYWeCQJ3CXjJ0d8taudgT3KVBa48u1TzCjHK6axffPW+Wmje7NUQDsI837SFfN8va3oXYE&#10;Ds10vN5VGenK7Hm7td7VNdI5zJ3Xuz5OAG+Bez9g7n3t1a4PQWmNcsozuHNxTZ4BdmbtPwNZHre+&#10;sUM+nYHONb/d6c7bPTP1Oz2M/U6PJI9sHs13lrEOmDsvr9GraLOTkrxrqkO3vBuJ0+Cen5TlrfpZ&#10;jML184O7F9hxbl6QBtTdmbpvfp7mOR2YJ4Bds3eZdw/DtiWNctf7pZZZ74lnywLxwqDMgcE/3lDc&#10;+61+jOjZL/jq174ePNHq4WD/7GVqHntiwfpAnBPB6O75/+tg9fI3Pl60ueH68t2mG3zR9lQoQX3+&#10;lpQEdSmxKrY+Y10M6pURC5scsbBJK+0NXuoiXU8z0+iMoNm6kuEjYB9c62Hr4IRXoD7bsHV58pmx&#10;z4D4UnSyKj2buwDYZTaZL85vj0sC+1tjnMIRnLGTHP8azUst5j4MJHkH3C0W74D6q/RnlLw/3Bit&#10;FKjTjYX8euQs921yZ0uA6Tk5DLOlnDwjFH2rw7BgTiosnZ8KhyxuCkfXN4UTVzeG1dHPasmexnDV&#10;ocZw0/HGcPuppnD36VDl1feei8D8XKhZ+l56lnG33ZxlPxnP2KUcv4Xz7B9RWc0hyLQ7TXRLduox&#10;TdxEJ8tqpImOZu1ajl9DN4Ir4veMcsgvpya6ZTFr15n2RfasnY2Wgzn25gK7L9NOvgyW5LFmVvkz&#10;ptGsfXKaMc5420j3znhb+UGHvIq/cQRuNKg+cHPYcZgN7q+QJP8ySfIoy1vgLoHdAXcG9uco/obN&#10;dNasHQDeaqUjcH8YWTtK8thKR2a6VnRwtasurOkDc/Y0JjqumnWrZV2Hu1eOp+c7ewFrZ0DH44A5&#10;Mng3WucuptFrYp35+8+AtVtb4lzHfB+7Y54Z/MN5aQDeE4NLuOU94O4W0jBr14BekGToiQrZQpux&#10;v1Dsf51OjnfBvXUM7ibzXiquPZS/PoKezK9E/6n7sxdvMAL+Fj5mFI8Mfu///aPgp7ffFhxfsFY1&#10;k304qz6QzzumLmp5dsmWcZ8v33025Blq/e4wrN3eGC7cFgH71lAysHD2xjCs3hAq9jWDQH3KasO+&#10;tARfb+aloyVbr4M2sVqbrQ+ktZwl82m27nPDkwwvgT23SgIbsC4H2F0pXjH2icTYxzuMq8KZkY6x&#10;Y0t6zg4OZ74465n7MAPwr7oATxdtZmfM0vkgW2dgl3+3BAf5NXUldeHdCfG/QyoR8t8pb2rk96RI&#10;9qcvjNMFY5aFYtJqydjDsGZXGC7bF4q1h0MFzrIHftepMNxzNgzlPP1Dfj4vRMTWVV/87pOqfS7O&#10;sscNdOrPcgudkuMlsB8yFbN6MYxk7QTsbKJza2aZtUsjnW6iWxnP2ScuA9aO0Tdwxw+vaX7rG7vj&#10;MdeOJjolyU83N4V9Ks3WNz3KmRy3En4wCQprJthtdOyS17N25z2kTZhjnNIaBneS5V/lM9Q20Smn&#10;/BCKv+Fq14FgpCsD1u7E4NBMx7N2luXRIe/NtlMjHXbIy+cH84yZjkGdi2t0rr2Pn7VbEbhsp6wm&#10;y2btdzoz8sQ8Hdi6Zu0M9FkG8PXHPrne57bPFlbJDc7gEdgtgO9tFuNoBp8LNbR5aTrm86kkyMPe&#10;dRTOA+6JfLsTdXNf6/m6y8KR0fuA2yPHaxAvagbcSyyAV8w9OqJtSSqM/q5Tf9/l/tQPegRNP+iR&#10;eaOx8LfmMfT9vOBvv/714L477w4Ozl2pYmynajcqUF87Zf6tHy/ZMr9x1V7awb1fXqwbw8U7msLa&#10;baGcmYbzNofhnM2hYl9VLKvyvHQVsXViXmNptj5mWQzq3AE+nLZ2MbAP5P7vBSazLoG9aK5h6xLY&#10;ma0rOXUmXJhnGGCXLBZBvceUeLnH+5BL7j7e2bXtXpTZRDcG5uzOhVlfnIfZDL4jgTTO3dsDuPPR&#10;DJ9MVOrPjTBzWAb2NxnYibHLr1sC+wdT4nmwHEHkS9k5+l6V1cQKyOjo+z0h+jlMj0B0XgSwdRHo&#10;rjgowrWH41m5XPAiQXvXGTVPF+qciwA9et59WmXYFajv4Cz7UT1nNy10h8x7RC2G2U9y/B6Q453o&#10;mwJ2Zu3rPawdTXT1BOxLTb3wSFwOU2sbLgdxzTC74+fC1jcqrJEjnP5uYQ075Kfb/Qc6LjnJM2vn&#10;efu4NLN2HumUmxtENtHpHnkAd90jP9QurnmZ5u3tBoEkD0Y6PW8vITMdgzoAu9UnD8z9cYjAJcC9&#10;XxLccdb+AAC7luRh5u6Lvlng3tvsTr8nDWN3gfwueG2BNYB3SxfMPZ/33RRoRg/Svy8Wx+ydDXXW&#10;GlgwDt6fY/L+raBjXgF8runnT8zc0/TLsyTPZjrLKV9g2Dua5jSYFxjgfoFZuQfQ3RIaX2Y9AeYu&#10;sJc4rJ1P9HGb6LkNZd4j9v7p3VmTxMqGQKyvzzj9BzeXyfybHx8v+FA9fzhvpZLfD8xbpUB90+T5&#10;91xYurW+cU10kV4rt3jtTYXL9jSGdbtS4aLtoXK/z98SirkRqMebu8L44kxsfSqx9Ykkw49roP7v&#10;ZTBbZyf8Ys9sfaEzW8dCGinDM7DPtufrlhRfGQO7NkFNMSYoNs9Zc1ICd1U2MjZmxfqizLN2ujAz&#10;sFvbu0YAqMNr3TCGs/dhAOrDAeSHmb3d/Oc7jfQwdgT2SfHNivw3ypsZeZNTIJlqBHCDpcks+l6P&#10;jUByanTTVR2B6kLpj4hu1lZGP9d1EdveJIH6RAzuO0+SC/6sAnqxU2bYT8d98UqKPxVL8RG4yzl7&#10;uPGIMdBh7G0FmehUpn1n7I5XUUgy0SlgJzl+1np/fzzP2XX0rd7pj19sCmt8TXRWRDJNS6Fv6xs6&#10;5N1URS/waXyA0TdMV6S7QXQWxHTG9xDk2t26WVzrqle7DnbAvdTfSseGOg3uRQDu6JIvsvPtXpe8&#10;a6TLF/YGuLwkuGsznQvu2ErHZjoASwXovYVlpOMZuwLmbJtpu2zdZeZ3eFh7IjLncdjrStssI8W7&#10;83cs3bHa6lCep5ucVgDuPHd3179aFbTYUgdzd2buT0pgL2jeTKdZexEAe6FIzM5fYLAvdD7+Arnd&#10;OkUm9sag7jrl1euS2DEfd82npLGu6ckBJ1cHv/jDDcETwfavtL9prPv/8yh+PzcIfv93gj/5i78I&#10;TjZsl6Cesa9mrQL1LZW1d11YsaumaX10oV6vWFgYLv+wKVy6K5Qu57B2axguiEB9Ps9K0QQVncq1&#10;sWFu8kq7SayC5uuKrdfRRXkJreIkJzwzrrIFIMPPjaXlQmbsc2Jg1xfm6DmPGTuY57IrQUqlw+s4&#10;3wfGJeX4dwnc36FZeze8MFcQa/c1iTmsHZkXm6J0rGm4AW2+cLuA3wFWeyKwM7i/QTcXb1XENx7y&#10;6+0u/y1yBkzAniuZaARgxdJIJtls9H0eEwHjxAg4p0dAOidizYsiFl3P4H5YGeHCLbExLtwRg7ky&#10;y0mWvoNl+Ng8F8fdoufohiCW4g/bS2EQ2BPueDbRbY774+cQsMuK2ao11B+/2jTRyf0BEwHYxxJr&#10;V++hxfacHaNvgxd4muhIiucmOrX1rRqKjarAp4HRtylgpJOsfSKw9glJI907riRfDmtdfQ55R5LX&#10;DnmnR55n7dolP9hE4NqUeRrpcL0rxeDYSGfN2wuEv3K2wMzcLWDPh+1vfU0EDo10KMmrAwyWG+ms&#10;+Bu55C05vrcBd+VqzzZA2xKAPgHqBOJ39HIAnT+f5QH9LBvwvSfbfC0I7jqLD+BusffeBtx5iUxi&#10;tzvH4XLTs/dH0VDHproBNnu3wH2ADexuXaxXdneO9fk0jB0z7Aj+L8IzyvEa4Itj9t5aG+uaJKO/&#10;8OP3XxKPlQbisbLMQWp35s3Hv+ohQXx/7VoJ6i2ON2xXH2+oWvzTMw07ahs3HIov2qv3pcKGCNSX&#10;7QnlrDRctCMMF24PDevaGMeWJLBPZxl+DTnhAdi1DF8HprlFUEhDR83WFxLbWgDAPhfc8HMc41w1&#10;SPE0Z1eueGZcOGdntuWA+3sI7ADuirU7F2V3c5cP4BmQNcgPgzk8PWvJfbgN6B2H2zcH6v87Kj6d&#10;6cbiLTL3KdY+If63SGDPplFEPwlg8nsowU5uxYu+9+Oin8WU6Gc0M/q5zY9AdrEE3v0G3DceJfZ+&#10;LAL4k/H8XQK5ZOnRUTvZKcceyvm6/L0WsB+i2Ns+2vi2D9zxO03sTcvxNGefvRGa6NYSa18F0Tdy&#10;x2P0jd9HKva22GTadfSN5Xhi7aUE7OzRsPrjq6iOeIbpQcCSIwXsaKKbDP3xEwxr10Y6ev/oulmH&#10;ub/psvZRtuLD2XY3165n7eiQ51Y636IYmLf7Wum0JF9Au9sLY4e8teYV62aJuT/Uz+TbmbE/mC/s&#10;bDsY6bRT3jHT4fY3LcP39jjkewOgZ9tA6zJui60DsLcEcLeAvZfnOICOSkGilpZYPEf3sG+e/QQ+&#10;1zwz91bA3K3ZOznmH6a5uzbV9XNMddBQl4jBIWtP55L3GOgSIO4w+xddBl9kgzjL8C+yFO+CeYn/&#10;tCkRKvP+cqn4/Be5DYKWyRz83hs3Gip/Mx67FqwMts9bHiyZWN1CXBaZ+xatUd/AZRPn3H1m1c45&#10;jZsPx3GmtQdS4Yp9jRFbD2XZSLh4WxjP1qUBSsnwql3OzEjXgWluVSzDs2kOZXh1QQY3vJbhwQ3P&#10;oK6k+Hkkw9NFWbH12cY4p6X4Kpux84xdgrtm7FPoojzZgLuWUtFEJ4GdwZ1YO16Y3yATVGLn9igP&#10;qIO5DsE9cSSzHwngP4z+P8DYO8u/m2Rd+fVI0JBfrzVnnxErGPIGSMrxg6RUXRez9gnRz2aajJpF&#10;P8MFEdAuiYB3WQTAqyJQXidl9SOxvL75uJLnJcgrhi4jbhLQVaXsMYq7EbCvB8aud7Tvj2NvXDHL&#10;c3aumOUbQ91Etx5MdNREN9lpohvPwA4b30Yt8pQbLfCvcy2ZTeDuLIZBh3w+S/EYfZsCc3a4OUTW&#10;rsB9vF1aozvkx1LKosK5OfSpP/zeIQOdBe5DTGkNz9oZ2NtynzzL8QOF7pHXrL1YpN/fXmgX1+C8&#10;/VEH3K31rlxgg/N2APfErB0jcJKt93Ec8sjeAdxREm+ZlQRhfJbArdk6vwYGf0eWDfB3AKjfATcF&#10;PlMduuYT4J6dlOfvdXL8WGjjArxm7miqyzemOkuW72fX0OooHAN8gb2bnZfEuHN2BniW3VGef9EB&#10;dg3iPiD3SO+J2FuJzdw94B4Bu2TunHm/tuf/eeXv9vxlh2DP1167uUymuUdD5ZzgL77+lwrIT63e&#10;mVnWp0BtYls9dd6/nFm1a+o1OTuVZ/2hMFwVgXpDBOoR6wrrIqa+eEeoi0b0jFTK8Bvogrw+Zuty&#10;vj7JB+z1ccxtFAG7YuuYXZelNLXE2BcYN3wRM3Y2zpEUL1mpklGrjSue5Xh1QZ5OM3bXGT8FgB3d&#10;8RNi9vuOK8mPtddy6oszs66R0AM+MsnYOw33gPwIw9xfG2GDPc5a+c+omwe6ieA5exeS43nWLv8t&#10;8t+mYm8SqCRrl1K0lKcXx7P2CsmC18aS/Oyt8bydwV0yd8m613+kAF4Ct5LoN0egviUG9HDLcQX6&#10;cUFNBOwUdwvZPCdn7PIoA90+eykMbnxbuM0GdvU+WgeLYVbTOteVJMdzpn0pzdrr40x7YjFMrd0f&#10;b8nxc5rZ+lZl7xqwmuimJhcJWQtiQI7niuJ3PIydgZ3PG6Nt1v46qTKd4P2hZ+3DndIajL/hrB3B&#10;HXrkXyi2JXl33q4l+UJHkoejWXt/mLXn2/E3a72rI8lz3SwDPIPevXBQ0mYp3ht3y7ad7ZJVI0NP&#10;gDq8vtMD5BrwXbMdMvhe5uDXc3c2uOfB3c+GQHTMa3DvYwAe5+7M3F2A55k7PyNrT7s4xnHKu7K8&#10;L/KWMMx5Zuwa2ItEQnLHelnfxz5JXoF6KQJ8GAN8qZLmL9/W8zXxcFEgHi7O/HHwxzcaQn89H6tn&#10;1gYb5iwJ5o6Z0kJcE5knVm0POj778pePrdpefHXb0dggtfGjMFx7oDFcvT+UrCus3xOGS3aGYtE2&#10;YltbDLAjW1cX49VJGR6b5vR8HYEd2+YWGMauHM3zAdjnErBXO1E3csVjQY3F2pmxV8ZytTw9mLmz&#10;O57BfaKR5BVzH29L8l0IUF2Hc+ICPdI5I2wQV2ek8/EIz0EDHYG7mrOXm9hbN/m1kldAsfbK+N+e&#10;J79Pc+JZe5kEPTmTlpL2yliSrwJwX7w7nrlLN7uck0vHvJTYJcBLiX7jMQJ6AnzJ6jfGDF+xdQXs&#10;B0xJDUvxapXrh3G9rJbjd8TAPn+LfYOom+jIHV+5ygA7L4ex5Pgl0B+/BOT4hWn648mEWQxNdHrr&#10;WxVtfasy61ytnQNT6QYRgZ3HOhPISMdy/IQksKvDrJ1vDiH61pnSFp1GpVkQA7N2q7hmMAE8gntz&#10;ETh2yWMErjg20XGfvMXcYc6ejrljtv0BeE4Y6eAZWTsuiWEwxIpZd+sbv7Zm7Nm2xO5j5YlDn7/d&#10;cwPgSvNa0keAR8D3fK2qc95x/2vHPJgJ3RraxOw9D2R5xzGfWB4zAMC9wDB3ZO8JcC/0A7s1Ny+y&#10;gdwL2h7ZPfGxh72nkeWVNC/n7q+UiautcmtYmr/wlTdvNIz+ej7UbH35xsxeXd4PxCURbJqz5J6L&#10;Gw/sFnKD19ZjYbjhYGO49mAoL85Shg/rpWmOXM1cMqJk+I0OsIMMr2NuDdA2V2+y69w2p4C9hoDd&#10;ccSXkgwvgamQiml0OQ1K8dVGitcGOoq76Tk7GujY2TzZM2uXjGuixwQ1zrAuNtNZF+jRsUxuSfPI&#10;4OHZC+Du55ntjzDyLAM7ztnl1yK/trcnxF+3MtFNiUFIfh/6yhshcshLNURK8jL+Nn5l7JKvksC6&#10;NZblpXO9PgLhhgiUV0lZ/VA8e5egveGIcz4CUP8o/j1r2DwHjF0743eTHL8zNtDhDaJm7a4c75jo&#10;3JIjZaLjPe21wNpdYF8AcvwcA+yatc90Mu1VZtaugH2q3R9vNRmSO97tkFfgPtZTVVxBVbOUa0c5&#10;vrN7IziCVrpCrl2D+lBjomNgbzMI8u2DANzZSFecjMDJ8pqnYd7+tMPcH3dMdIkIHDF3a+aeBxvg&#10;ANi5dvY+BneZa8915u0oxQMDvqu37VLXc+9sB8wdBu4D9NvTfIws3ZLn4f/XspewlAI3844ZfFea&#10;d5fJMLhjz/zPucwmz2bvyrCYlwT3R32y/AACeJbkIQ6HM3eMub2Aknwa+d01yjXLyH+ZzxOI+2T5&#10;NiTNt1XSfEq8XCZSzwz4uP7LT/3p1r9qF2z/Qaebrnl+LKmcG6ydWxdUjhyv2PrOpWuDf/7xLb97&#10;Ys3O0us7IkYmo06bj1wP1x8K5aw0XLkvVPN1KaUqxg5May6zLAnsG8j0JIGd2+ZWxNlpjrlVwHxd&#10;GefqzHpW5YiX83Vg7GWwpUvJ8fPsDDtL8Qrcq2EFJ52c6eawO54jbyzH67IacpVjdAnjb+rC7M7b&#10;K5Ky/Bsgr74+ymzzShjrmgN3H9sH85wG9vKYtVty/ESIvlXGRjo5a5eRQBV/WxjH34ZLGVsC5SoC&#10;900xc1+wPXbLL90Tm+pWEFCvORwDvJTo9TkSV8mqzx8i49yBGNQ5yy5ZOzvj64mxLwYD3YKt5r00&#10;ewO449ea99NUMNHxnN1rogM5XmfawR1f6i6G4eUwvugbZNpzubCm0q6Ztdro2Eg30Zm1j7dz7Txn&#10;70LvG37/sOLjqj3y/aA3vw03c3aVbR9mcu0vwbzdNdExuGtJvihN5SwCOxTX4Lz9UT79k075B1GW&#10;d5zybiOdO3PXcjwb6Ryn/F0M7GieQxMdMHVk52ik0wCeJaxZu2TrFtBn2azdddYjc+e/z1opC7N3&#10;BHU211myPMTh7stxqmjTSPPYUveIZ+ZurX3lmXv/pKHO1yHvRt1edFg6ArvrbHcd8AzYvtk6ngRb&#10;L41Pm1ID8G1p7v5SaSoVfU0Xv9v9oc+/1yP4/Ls3C230Q7L1w6u3Zf7vn92p2PrKqoW3X9720X6x&#10;W7qej6bCjR81hZKFrTkQhiv3SmCXbCsUi3cRY98uTMxtIzGstUnjnGLsDOzLyThXb2T4kZBf11J8&#10;remH53IarJLVM3aok+3rGuiYabEUP91h7ZVOYY3rkAdwf2eCw9o9DmcL2CZgTi4AACAASURBVIF9&#10;KWOdOzv1ALblfh8hLAMVg3mnUTBjZ2Dnv1eCO914qOjbxPjfI8cNWVKxqIoLa6QkL2+OpCQ/ZEk8&#10;by9viM10lSzLS1NkBLi1EQDXRUC8LALlBmoblIC9lgBenrWHzLNk6ms4ww5b3tz97HUwZ6+lOft8&#10;J9POcjzP2nV//CqPiY7k+DF1dvQtwdoXGhNd6VwzZ2fW7rrj+87wzNorY9beuzINa3dUn/fGmR0E&#10;vNLV6kYoTxrptF9jlLP9jSOSUGiks+3kkH8Jq2aBsVvZdu6Sx2x7iT1vfwqOC+w8c3eZu8Xa2SWP&#10;+fZ8vxx/fy600eU4AM8u85xkDE4XxzgOeWTTyN4tQx2zdAJ1BPLbXfBHdu/8/1iOtz4GJs9ufrcH&#10;X6+BzUmW2fACGaVu9DGy/AMA7szaEdx9bnkN7lBiw0U2OueeJvbmK6fR+9Z9bNzDzFsX22zcyq+X&#10;xCpSswDvyvLR729bGobtShsle790f++BYnx1IGYuzKgPHr7RsHrjHuvm1wcbahqCuRNntBCfi8yD&#10;a7bLT/9fx9btGvD57hPxWs4tR6+Hmz4KxbqIra/eH4Yr9oViOc1HmWmpi7G8EG8mYN9g2uZkfp1r&#10;ZPV8nYG9noB9qVNMU0v98Gyeg7gbVskWzoUcO0rxs4ixzwQDHUTe0B2fRdE3luPRIa+b6PjiTGY6&#10;NtFhBA6Zu26mK7eZu2JgKM17GJly0I80M3QEf3TZ83NnnuWzOkDArjLt9DVyE12PqRB/q4oleQXu&#10;MttOETgF7iticEfmzuC+mJrjlpE8v5KAWzL4NcTQ1fNhk19nUNcz9r2xvK+leE+eXbfQrTfueFzn&#10;yhWz1mKYeqiYZRNdrQF2nrXrxTAe1s572nXF7EyQ42d4CmuwiW6qAXbN2hncxzuNhsDa8cYQwV17&#10;NSDX/vpIG+C566D9MNNI5+5sxwgcy/IvpgP3YuiR51NoKme1JD+ANsExsA8QycpZLK4hto7NdL4e&#10;eQZ2rl9VIN/Hmbn39s/aUZp38+xWLh3BuqcN1rf3hNcI4j1to12CzWeJtEY7X+49nTT/M1IlkL2j&#10;JK+b6vKgzCbf3g5nSfP9HFm+H8ny7JRHUx245TVz90jw6IJPd1q7wO6ycjDJWZ8v9TjkS9O8jsE9&#10;bKtOSrQvE42t+m7PDb78OwuDbwcHv/OfOBIn2frxTXsy3+n6biA+E8GK6pp/vrD98KZw31m5klN2&#10;hzeFGyULOxjGwK4u6qEG9kXsiEfGvsFs55pKjF0Z51bC2k2Yr8ujpHgJ7EvIEU9sXQL7QGTs821n&#10;vDLPuQU11aYrPg8NdFwyQi10uoFuCrTQTTGz9vcd1s4Oeb25a7zN3NFMp7PJ5faiD83CRhvWbjH4&#10;EX4W7wN5fRDY5d9bASY6YO3vTY4NglKhkKpFLnkR5I1RsZSnF5GZrj52yrMsP0NK4hJso59zzY7Y&#10;VFdHAL+czHUStFezUY5m6nxW7jeg3kDGOe2M30372ZGx85wdPBtKjmdgXwXrXHHOXk9lNfWwGGax&#10;6Y/H7nietavxDkcooTueWbuatc80sTctx1d65PipSXDX64DBRKffP8zaK5JrgZG1658zKjcj7O1v&#10;7bmaeBjN2h1w5wUxDOyS7ShQH2jKa9hMx3K8r0uegZ1XvD7hmbcngL2fAXc3AqfBPQ9y7bn+ylnO&#10;trNDXsvyyNrdeTsA+h3ZNsvW4J3lAfas+LU7f7/d+VjP3ns6WXnP3N3NwmNFro+935sjEotk9Mw9&#10;F04esfd8Z+6OWfe+sB0OmDsb655mxu4W2BT5WTsDe+ti53Uz8/TWHiBPB/z4+10wt6R5em5TKh3z&#10;oWTuTa2Lmrb/6Sv/sPNvXwt2fuM/WSRu2czaoKJ0RPDCk88GMrd+eN2O4NZbbvuDY1v2Dry677QQ&#10;e88Ise3Y9XDLkVBIYF8XA7tYIS/KcEFWUbdtwm6c22gWeKgLsMvYl8Hil6Ww+AUz7MTYB9WAeY5O&#10;MRTUqK742R5gJ3DPmwkNdI4z3pLjWYqfarrj9UWZWfsksyBGu+Q9rF0z9zEOc2dwB9aO0vzrLsg7&#10;YK5ej44PR+n4JkGDOjJ2AnYurJFf+/tT4n9fFrjk1bx9Xjxvl610Q5cQuANzl+BeLcF2a3wjt0hG&#10;4uT7gGR1qeIwwLNMv3KfMcxxV7yar39ozHPqfbQLimq2wo52jL0xY2cliIB98grojkfWvhRMdK4p&#10;E5vo2EQ3z3bH68UwVbZDPm+Gccj3IdbOJrpsKDyyOuRdEx3L8Q64q3l7uXnv8ErgN2jc8jp2IkB7&#10;4asA7nxeRkmejt7bDutdeW+7zreXQPytxG6le8Zl7YVOBK4AgJ3BvS/l25G15xnGiUY6nW/PNfP2&#10;xJKYHAPs6XLtvuIaPWdHdp2VZOMM3CzL3+78WnNGOzwuc0dZHscFVhUt3LBYjnl65igcM3ifLI9F&#10;NpYs70rz/T1RODfn7hjqEjI8niKbpXP/uz6OxO6+9hnmXnRBvdR8zFJ8mxLrhG3LwvClsib5a1fu&#10;yuooHikJxMMlmXcHX73RkPsf89i0ZFWwtX5tMG/yzBaStYvz14O18+tuv7Dn2J7w4Dm5wSsMtx1v&#10;UsUjGw+HYQzsckZqpPglKMUDY+fFL9wRby1+gQz7GGLso+opmrQkTdyNgF2B+4L4IszbuZR0OtuR&#10;42dRa9hMir057nhtoAM5nt3xFrijgc6R47WRDqR5baYb61kWU27YuyXNj24G2D3grlk+/NnODADl&#10;IMWXg4luPLB2NtKBJI/gLlvpZHmNAvelBO7E3GXOvTr6Gc+huXvNzhiU69hc9yExeGLxKw7E8/gG&#10;mss37LOBXcrxPGOvRQPdFjLQbYYWug2xgW4GGegka7fc8XLOXk+sfVkM7hrYFztlNTRrH0T98QNp&#10;KQzL8cWzaP8AMHb5fpLArte5TjPAbu1qn2yib1w1y8COrL37OPBqjAVgZ8VndLJqlpfEWI10GH8b&#10;DuA+1MTetFOemLte7woROKtytsTk2nHWrtg7yPKStbszd5Tldca9r7A3wUH8TWfb80wj3c+xuIbB&#10;HVjsPTmOiS7bgLxrpLsz26xjdcH9dnjWAJ5l2PptBNq39XJAnRl+zySgW2we5XiW5HslbzwwsseG&#10;OqyidXvmkblzJI6jcNaGOAJ4Zu1q7S4BvJTkH+8P/fIA7r52OgR37YIHps4nWQ2bBHcLvH2gD2D+&#10;IoC5BvZSB+RLed5OxjolzTfKSNznv8hbIK7tlcp0ixNf7XyjYfdX/1gxZ1Gwa+WmYMPilRl/9YPv&#10;KUl+d8Omjlf3R2z90AUR7jl9Pdx+PFRbuzbKGfvBUK1oXQEZZGbs0jyHZidlnlsPwL4aZqErkoyd&#10;zXO6TtZl7QuhoAZd8TBj1/njarMMhufs1jIYbqGb5szZpyZn7czaMdfugrtVN8uHGJhiXnQY2LVT&#10;3gF3C+Qdqb7TKFgMMsr+PRrUR8P/lxg7yvHskO9O8bcedCPDxTWy0EfeFMnvZ4n8nsufw5L4pqtC&#10;AucaAnfJniWT3hyb3KQ0L13zCuB5/r6XGubkoUKaZfR59XovADtL8TsNsLsGutmboKwGYm/WnvaG&#10;pDtesfY6u7BGL4apoShlurKa2c57aqZZDKNm7QzslfF7yZXktYluiiPHE6jrG8OxTvSNWfsYE5vU&#10;as9IU3yE8Tc3266XxOC8ndi7lOL1ileYs/OsHfPtCSNdsV1e82QRRODYTNffgLvL3K15e76ZufsW&#10;xfDc/We5xiWvwb23De5W1WyW8MbfrAa6LAeQUZb3Se89nWcH6JHlu5l3/TrLPhros+ybEZblfczd&#10;dcwje7eWyDB7z3da6vo6prr+8XmCZHk+Spb3zNyxhc4Xd/OBfALY033OI7Wnk+BdoG/jHsncSZp/&#10;ZaBIPVt4Yd1/eeqvt/9R62DnNzr+dkfixKUwOLfveLB9xcbMkgEDFLCf2nZgcuPhj4WIGHu4+2Rj&#10;uPNEnGGPGLuMLxkpnhzNlnlO5tgjljVrE83Y1zuueJLiJWu3drAzsC8l1r4oBvYhi2zGruJuuN0N&#10;gJ1rZdVFGFg7z9mt2Nt0Z4XrdJi1M7BPMbn2D2jW/gEw9+4ka0tQ55k7Ztst5j7WgKxlinIqaHH2&#10;ziY7ZOTM1PTH6IYfbd8soIGO3fE8a1fgLm9WyEgn/928JEbeCLFTXsryqnZ2SdwpP1b6I1bF0UXp&#10;nZBxRsne5c9cRuIke1cAT4Y4OT9HZl6/xz5L6dThjH1HvOnNKqrZbOT46nVO8dHKNHL8MiirWZKm&#10;iW5hmj3tc+xZu26iqzbRt3ww0Fn98Zhrpxm7u9JVLxniOTsxdt+sHTcIJox00GLIjYQdAdjRJS+P&#10;tSCGZu2t4VisPR1zLwbWXmgYuwT3xwugS56Zez/bJY9mOm2kyzPzdnTK80HWjq10Vs0sMHfMjuve&#10;eB+wZztO9ywHpAHUb0OAB3C/zfl9iRsDMOK5S2b04a+Rv+4sMAZyCgBd8zh3d7LuiQ1xeY5jPg24&#10;W3G4AfGoxVs/i+U1RTZjb46lW69LnNfpTHLpAN73e0oA4NlUpw7P3ZvC6Gv77FsfvCD+PjuIzm9v&#10;JE5QY8/x7Ye+tHTh0uBb3/7G753ccbAqdSQC9n1nGyNgT8l1nWLb8VC54mVF6Jr9hrHLi7OKKSGw&#10;00VY18muS/bE87pWLqdRcjzn2F0pHufsaHTCDW/QF88XYJyzszPeMtBNT7rjUZLvySY6nLWzLM9z&#10;difbLgHeWhRTEbvSrXw7SvMsnZfbwNwZwF6DvEeu7wxsH28SOMvO2940uLMkPwEk+SmmuEZ2ySO4&#10;yxumUi6wWRyDu2LuK+JOAvlzlTdv1RtjcJ9PjnZ5o6fm7zvjmz81R2cg/9D5HMn4asa+0wC7mrGT&#10;IZPn7LM3mDw7y/HWnJ0UIQnsek97Pcjxi5xMO8vxC6Fidh51x3P0bQ5k2meaWTtn2rWRzo2+uRWz&#10;BOw4a+eaWW2i84F7hdkgiMCufRkQi9TAPtwAu7sBjpvo0EzH+fY2sChGL4khl7wry2N5TbraWSnF&#10;Wyte+xKw97MjcNpIl5s00+lGuj62Q/7ePoa53w3SvAZ3OMiItfzeywPuWQaIfec2H6CncdDr13yz&#10;wDN9h70z2Cf65tFU54J7M7K8tds9L7lABmfvVlNdf7ulDmV5baordGR5NtQV2+CeAHIPiKeLsrXx&#10;ATd87kUH4Nsg8OPsvQykeflcFipp/uUycfHnvYeKyXMCMb8uY1XwxI2G4V/NQ4H7ZfGl47uOBOMn&#10;VP7F+d1HN4QffSxS+89ej4A9VHu4t58IQ7ncY/3hMJS5ZGmCWk7GpyVketLS6Raah240DmYlma6G&#10;Pewr7D3s5emAfRF0xZMznuV4K8sOUryas8/yADsx9jwX2Hk+WmlYO7fR6SY6mLUrOZ4PgvsEMNKN&#10;t13yrlPeWvc6xpm7e0Cd2+teH21/XgM+OOJxlm8BO83aGdy1JD+JXPJT4n9/DpXX9CUzYhFtglPg&#10;TrJ8+fKYuU9aEyceJLhLs+Rscs1LUJbgXEutdfI9InvnpdFOnrrd9uu6nTZjX4jAjgY6dse7wL4K&#10;uuNXEGsnYFes3XXH++R4ydrn2nvaLTl+pgPsM0mOh9ibkuS5jW6KvRzGcsczuI+j7YHjjJFOS/L0&#10;rH0a/P4Y5RTXgBzPewWUJD/UALsF7ri3nUC9rQPq2kzHwF7i6ZIvNhE4XV5TYDbB6crZATEr1BE4&#10;F9zz7U55veI1F2buXFyTA/P2Pg5rzzbgZy2HYQYPAIq1solZexpQRzC/rblf/4L/hxfgezmqQrYN&#10;8ommumxjJOS8+89yksxdr4B1TXV5tjSv97n3t7PuT3LOHetnIQKHZjqMviUYezp2jgCd7nOlaQDc&#10;A+goybvyfNuyOBLXrjQl5+5Nj/TfkRP8+e/ODn4c7PrB6zcahv/9HrOnzgiK+vULfvJPP5LgnvnZ&#10;8Y+Duqqa735y4OQRceSTCNjPXA/3nBJCSvERY1dbuzZIxi6BnQtGdttrN6UzXkfeNhCwc1OYw9g5&#10;y15Rb1zxvItdN88tgrWtCOzzHTkeGHsBF9XMig874/Vebcizc+yNnfF6lStF33oic0+Ta9fMHV3y&#10;4xxZHpzyzNg1uFeYnLs1e3ek9c5jDHgzU9eVox45HgGeGTtL8py/50Y6dsn3mhZH4HgLnOwCkM10&#10;MgYnkwiDao2hTpbYyG75iatiNUYqMzMJfOfS7F2+HxbuoOw7sXKepfPHi5Ct74xvCJR5DmbsuC2Q&#10;Y296KQy10KnyowZTVsNzdl4KM3qxZ84OTXQq0z6PWPscjxyPJjqas/ed7mTap8OcfQoU1uBYh0Ad&#10;1wJ3B9ZuOeQrmi+t0cDu5Nq5tEaBO3fJDzHgrgDeYe1YXKPBvTR+RnB/1nHKM7AjuHMMDo10CtyB&#10;uUuQV+CeT8y9r22mc8GdZ8nycN2sV5IHEx2W1rjRN2Tr2AnvArM7Q7/NAXb18S8j4cPfczsAumWy&#10;c9i7vjGBg5vurN3uOWZkoQ11kHfHmXsiDufLurtFNgX2zN3a3w6snZ3xXlD3gHwC0NPI8rpxzjHM&#10;+UBeO+UR3MsUuIt2qswmjsRFX+/BP+34z4e+2jk49LU3fjsicUtnLQzmTp0ZjB40TAJ7RtPHnwer&#10;a+vvvXzozKfiyIWYsX94WoS7ToXKQLf5SBjKGbtc6LFqnwhVwchuMx/VwL6VjE4bk7vYlYFuFWTZ&#10;5Zx9eSzFsztexZJozq7b52jGrle3IrDPjcFdd8YjsPNMdCZteqsCEx2W1YCJjqNvmrVPAQMUgPt7&#10;CO7E2Lm4BiNwPuauWPQYp8SmHACe5XkAeS3PjzEM3prN06/hn2VnPMrx7JB/e7z5mrUkTx4DNtOp&#10;2llSQYq4V55m7grcZbJhBUjz64w0P5uc8/L9IBl4DQE8y+34vIh+TRnnaKzD8UlLit8U/791np2M&#10;mTrPTu748STFKwNdPZXV1Dnu+EVxWQ1m2pWHg4GdWHsxs3YGdnhPsTs+D2JvLMdnV9orXdX7iKR4&#10;3vpmzdp9ufZy0yHPm990/G1UbKR7HYx0FmsfBhG4oQDuQ+xWOgXsg22HvAR57JKXAP9cmdMlD8xd&#10;LYspNGY6luMR3B+j4hp2yut5uyPLPwBHr3fNNZWzrlNez9wJ2HUjHQN7b9tI5863rXIZF8h7OiDe&#10;0wZ36/DvdZz0+OeVzJ9l3zRYJr404M4HC3mwXhcb+ljZQEOdK81bsnxfAvd+Btwf65ecuWNDnbUV&#10;rig+lqEuDWNvg7L8F7B4ZusWA/fN3Us9n3M+thzz8bME9/ClsuuiXZm4eF92vnh5TCDaV2S+Gnz/&#10;RkPzv+0xZ8bsYOm8xcHsSoq6RWfPum3trx49L8TRT0QoZ+wfnoqA/WSopPgtR9TWrhjY98dxJm2g&#10;Y2DfCn3xG83ijmlu5G0lMPblsRw/eqnJsg9fYlj7kFqQS1GK5zk79cWzHM/Vsgzuujd+pmmgY3DP&#10;ARMdMnd2x/fEXPtkKK1BYJ8IrH2ikeQZ1DW4V9DCGJblxwLoIrCX20xdA7yTU3d/XbN4MM5pYC83&#10;mXY58+823sTfFLiTCiH/bbpylvL+8oZIfg/l91PK8grcZXsbpRhG19PcnVjz1LXE3tfHxjqW5+eT&#10;071mu2HlNfzxDvNag/rW+M9pYCcViN9X1rY3kuPVtjeKvY3jroSlMbDrVa6LzGIY1UJXQ3vaSY7X&#10;c3Zg7LjxDRfD5LsmOnDG954KwA5lNWqdK41AdPRtvIm+YfxN9yGUgyQ/Glj7qPQOeWu1K7B2dMi3&#10;g5m7FX8ri59fAOaus+0M7o5DHne3P8Vzdj40a0dwf5hk+Yf6mQict7iGgEm30vWh8hoAM4zAIWtP&#10;dMln26CpAZ4Ys2LwwNx9bJwB3D2WHN/T/n14o+Bj9r6tczr7np1k7lbPPLjmFYPv07xbHotsmL0z&#10;c3/Ex9wHmJk7L4952o3COQU2WDOL4N6GTnP1sF4G75HWv1Ca9wA7SfKibUkM8jHAN4n2A8Vn9/Sp&#10;Yxy88Hu/wdJ8dWVVsH3D1mB57VIN7Ed2Hsi9diIC9WNKim8K955SjF3siBj7lqMyyx7v115Ncvwy&#10;2M6lq0C3mgtxtSfypuT4Ff597BxLGrHEkeMdYNfLYBZ45Pi5AOyzIfZGrB1jb5hp701ghsDODnmU&#10;Urki1I2/MbBrcHcAniV5q52uwrBpC+RBln9zjAPozMgB6K3XrhQ/xvy/uwC4M2uXXyfP2z8gZYLB&#10;PWe6icH1I1m+yJHlZf2sAvdlMZiyNC9v5hR73xCnJJi9L+BDEUkGcinZL9hqQJ39GuyKn0MyPxfV&#10;KCneNdCtgha6ZeCOrzNzds3aFznd8eCO1xvf5prFMJq1zzKZdnbH508zwK6b6CqFvRhmijHR9Zho&#10;Mu3vjydwHxczdjTS4b523tluyfE8hvGxdmik6zDULIpR4M6rXV1gH2jAXTF2XBQDhjplpkM5niR5&#10;XTvrMdI9BhG4xLwdInDNGeruz7WLa7SZLieZb7/HYbjM3F0HupbEgbXrYpo0Ens6tm4x9Z4Oi0c3&#10;vUfu57/3Do+qgDcmau4O8T401GnHPH1/uMyGfQruAhne6W6Bez8w1Xnc8k8XpK+ftQpsWJYvsmX4&#10;Ni5gM6g74O7Oylt7fs2dpX8RqOOfVwBPzF3O3V8eKMKnBhyt/fIv/vuuP3k+2P/Pb/5mRuKWz6kJ&#10;tq5cH2xcvibjGz/+vgL2wzsPDG08dUmExy82pQ6cS4X7zghloJO1snHkLQL2CNRX7xcqz95Ac3Y2&#10;0NVsNfIpy/FVFHtT0aQ1EHmDaJLa8MbAznL8Isiy45a3NMtgiinyxpI8b3pz62X1rN3JtOs5OzbR&#10;Abj3ZDPdJHs5jK6aneg45Sd4JPlxwNoB3Pm1Ztceif4NF+jTHPem4E24aejCLBBm7Zq187ydwJ3z&#10;7Tk0tpDfu/4sy88jt3xNXD87os4G9wkEsnJHwPT1xN43xgA/lwB+3raYxfNhsxwydcXWt9CMfYNZ&#10;BqOz7GvNfnYF7CTHyzk7j3qsPDvO2aE7XgE7bhCETHsJZ9qrIfZWZa9yxf54zrT3ngYmuqnGId8D&#10;o28kx3OTIWfbdfwNwF2vdEVwd0x0fCzWPsIwd9dIZ+1sZxMdz9sh267z7aUwb3cicE+zU96dtRfY&#10;zXSJ4hqOwfU1tbPWvB0LbGDmjiY6BHZdOZvjRODQJY8A38uAuza3Oa/vYFB22bqPvfdM/3lLpu9p&#10;R+KszXGOksClNne6pkCeu2c7M/cc2zGvTXXI3HOTRTYPsVs+P41bHrLu3n3uTgwuIcv75PY0wJ6s&#10;iwVw9wD5FzF5dslbzB0AnvLuTdHNyN7/+er/t/+rnYL9f9P5N2/uXr9gcbBlxdpgTV1DRmleXwXs&#10;J/YfHX/9zKcideJSU9Oh82FKAfupCNiPi3DbsVBs+kiE6w/SGs791Pm9x+zT5pWbykC3GfLsZHSa&#10;utrI8RNXGtau5Ph6yrMv8TTQ1TjueIi9lVL2mFm7dsijHF/t6Y7nC3FVfBIVs5Vmzp4FhTU9wEin&#10;l3sgsANr5xicBnZ63XWcPXPXK1/LmwF4AG3tokf5vtwGfn1TUO6Zs5N6wCa6d+hGhIGd5+1ZPuZO&#10;39ciiMLJxTHy5yXNj3KsoufuBO7T1sd1tPK9IPvmpTzPgD0PD8zU1dls1B++UdTmOQJ2Be7ojF8Z&#10;59knLDMtdHpHOylCzNqHw3tLs/b5sBqYympwMQwyds3aq5yK2ekUewNJXtfMThb2rnZUfGDWjoU1&#10;atYuD4I7ArsD7rxAyIq/wd729gDqXFrDS2LaEIO3jHSOJK+LawDYUZK3wJ3y7brApsABd2bunvKa&#10;B/o65TW5BuB1l7wzb9fFNTlJQx2CYWLe3ivuenfXtrryeQLAezognwWz+J6GreuTZVi8qwQktse5&#10;zB3Ze5a9AIdlee2WT5N1b+WCe75jqqOfhd7r7hjqcK+7tRkOZXkn42655V0w97DpxK/hxw5AW2Be&#10;ZgO5C/yt3QgcnrKYvb88sEl+fO327JfF3f0Dcc+AzJ/+8zdvNFz/8o/Vi5cF29dtDtYtXZExtWJ8&#10;8Ohdd/+3k3sP16fOXhFNJyLG/tHHYWr/WRF+eFoydrm6VRroRLjhsBByzr6a+sC5gY4rQfVedsod&#10;V28wcrzrjufOeLXlbTnsZV9i1rcya9eb3hbG4M5zdnUBhoUwWDGr97NX22U1qjd+prPKFQprFLhP&#10;9ZjoptoLYqx8+yRwOU+0W+k0A2MJHIBdgXwFAHqFLdPjnFwBdYUD8h42j6CO4M7/X/67edZuSfJQ&#10;xtOTRhJq5s7MfRZVz2KJTU2sqsiflTTVyZ+jlMBlw+AkZO/rqNSG2PuczXC22B/rKlmOurFxjubr&#10;3D6n/BurHca+AvLsyyh5sYTWuC4xBroRPO5ZSHN2cMfjxjeOvVnu+OpkE5278Q33tGN/vHr/ALBz&#10;9M0y0fF7psLOtKtZO8jxnGu3tr6NNCa6jiPASDfcw9oJ5NvywWx7mdDNdC+UQSOdPMXOvN0Bdi3J&#10;03nc45S3tsARsOt5O0vyfYG15wprWUwC1MFQZi2I6W2zdSlne13yWUlJ/g4AcWuGTq9v7eW8zoLP&#10;AaDfClL8F83e3S77ZsE9y5gEmb1b0jwpGgzu6Vrq0FSHbnnsl3fXvj5VAIa6QpHcCFdoZPkX0gG7&#10;j7WXxHNwL/g3A+4M3r54HP7ZhETPgM+u+bJG0X6QuPBA9kgxuz4QS9dkTA1a3WjI/uUeDTV1Qd28&#10;mmBZzZIWL3foID/1O6cOHFmUOndZNB3/5HrqowtheDAC9r0RsO88IRm7CCWwx8tgRCi3eKk8O8vx&#10;VFTD5SIK2Gkmir3xvBBGuuN1bzzL8Usp9rbELO0YDp3xyNrLPLE3dsfr7ngX3GcCuLN8ytE3nrUz&#10;20JJHp3NwNr19reJSUPdu8zaQZJPxOAQ4GGWqmfvzUjzOEPn2TsyBdVdDQAAIABJREFUeL0IptyZ&#10;s5ebv6cbqAgJSZ6c8spjQO18vanAJp/c8gMY3EnCHgyO+dHE3sdRtlyzd3LOV9FNn5qbU5xN7n2f&#10;Re8bPrOoE6F6gw3s09cmzXMS2LE3fhzG3pYSsNeZPLtVL4tz9nkgx+NSmNlQgjTTI8dPhxvFaYa1&#10;azkeMu2uHM81s9hGZ+XaGdzLqUOeOhA6U80sMnbMtb8GHfKWkQ6B3WXtAOyKuZdCtr3MZu46Aocu&#10;eSyuKYRNcCzJc8a9v0hugsOZe74tyacrruG5shWBczLu7qxdAXpvmLO7AA9yvGuOcz++1SPL39rL&#10;AfjmJHtn5n4bzPi1Wx5keW6rY2DXNbRsqENpPkck1r/y3F075j1xuIfZMd/PicP5GuoGiERDHZrq&#10;fJK8C+QJOZ7Bu5n5e3PHkt/dZw/Yty3DubtQS2TaDxSND+Q3SDU7LwLIxq93v8Go/Us+Hn7owaBP&#10;r2wpwysD3YkDRyZIYE8dv3gtdeTjsOnQeZHadzYUu2VJzXERbj0qYjn+kBAyz27J8bybfRu440GO&#10;5xpQ7WBmyXRFciGMKhOp87TQufWyzNoXQAsddscDsFsmOsy0M2uf4ZHkpxnGznP2Xg5r5xgcrna1&#10;1rtOMLI8ltcwg7cMdQDyvrY6LakDWLuMHm8ArD9TYdzVXRDYQZZ/l7PtE+iGZYrpk5fMPZtKfXJJ&#10;lu/P4D43/v5LY+Ngyofz3F2B+/KYQU+Sag1FH9lcV0Uzc2bx1ZscMOfsOp/1hq1PJ7bOnfGatTfA&#10;nH0ZrXElYE/0xtc4S2EWGHDXwE7grle5zoJ2w6r0G9/QIZ+Nc3aU4ycJazkMG+isDnl+j/CNH7F2&#10;dMjzchiMvymAH0m59uH2rP0VluSd0hprxavbJV/qqZuFeTtugUNJXi2LKQSn/AAA9gHJCJxm7yjL&#10;o1PeicGxoQ5BzJq3gyTP7F275Hulj7+xHG+xawfgNZATK7dAnj7Hfz7B7nsm/18uc3dlevx6cVNc&#10;oqmud9JUp9fgErhjdS+Du7X61ZXl+5t97s0yd6fIhoEdG+q0S97H1kEi/2VAnNl2WlZfZj5uzlgH&#10;M3fRrkyb6lLPF56u/vvH/8fmn7wc7Li/y2+OqS4C9UxxNQwObN/T/dqZSyJ14mJj6sgnYerw+TDc&#10;fzZURTXb1ZxdKDleAjvL8Sr2ttfeqa3l+M3UQrfJjidZvfFkohsLc3YJCDhrlxKv1RRWS9EkN9MO&#10;0TcG9/4Oa1f542pTMatrZrmJzpdrB+bOrL0nRZg+mGwu0O/xzHQSyPEI7BOAuePsHcAdWXvCOY8H&#10;WbnL8EHW51/H/x8b6NBEZ83bJ5pWOuWUJyNhVqVtqJPfy/4wc5fff6miDCZpXt6UyRs0ecMmf77M&#10;3ieRaiMBWd7sTSeAr1pnAF2B+EYCfgL0metB/VkXs38uqGFgV1n2Fc5+9nrPQhgyaA6voXrZGrPG&#10;VcnxsBimGMtqqkmOn22X1TBjV+BeaZroLHf8VGDsAO7W1rfxBtSxZha3v3UZAz9/t0N+FOxrH2lH&#10;3zo4NbOJ+NsgI8e7LnmcueOimOdKHdYOLnkL3AthxStG4NKY6RDYXebuboPDeTuud7X2tufAkpje&#10;jkvedcf3MsCecMr3Apbd05bjGdwR0Bns9cmyf81i9HATkE6e90rzWbapDlvq7k4D7lj4wyMOi71D&#10;zh2z7t5+eddQV5jcCodmuhegxAaz6RrcEfCBpcM83C/Pl3kAHX6N1xQnJHn4cxa4K+Yem+qim5IT&#10;//ONW4//9VvB8a92/fU21QmKuUXnS02fXgs2r1r/+OenL4rw9OWw6ZgCdllUE6Y+PC2ErJbddjyW&#10;4zewHL/PyPGKtWML3VZyx292tnLBTJTnoSjH64tvHVx8FzkmOiirsbrjYYFH4WyHtVebcpF8R5JP&#10;rHOdZhZ6ZDnAzuCuI3BTHCMdy/GTkpWz3Cefrp1OA3y5HYlLgLwPzD0MHetku9CvcQMdz/axiU43&#10;0k2AfwOZ6dgpnzXNFNhwr7wy1FG3PIM7z93lz47z7vLGbRzF0dTsnZISSqInB70E9yoAcPV6bfx6&#10;Bs3pNahTjFK54leZGbsCdpbi642BbsxSsxBGGuhGLDGsfRjH3hYIaymM3vg226mYrbYleb1kiGNv&#10;IMfrVkOetU8y7vgeE8GAyax9gtMfjw75McDYEdxHCXtBjDwkxWMjHQP7q8TYebWrXuvKwD7YgDu7&#10;5FUMbiA10pWBSx7AHTfAPVVMu9tBkn+CDoO73gRHoP4oMHcG9UTlLJjptCTvgrsnAqeB3XHIY/RN&#10;A2gvmq8DoLtSfDrWjmz9VgBwn2R/G/zarc7/X7vo+WbDYe+JQhufYx7MhPz90ADP4E7fx1Z5jiyf&#10;l8y6W4a65sAdZHm9OMYx1LUGAE8rz5cmGbzvuS2AtAZ/H2t3Pw9SfMItX2bm7tJUF/36tZa9O4lW&#10;RYFoVZz54ld+eKMh3P/YvXVHIBrD4PzJs186eexksHHt+ls+P3MpDM9eFhGwp1JHLojwwLkw3Csb&#10;6E5GrP2YCLfKOftHEbAfit3xK2nXNmfa07L29U5bGETf9BrXZbF0a83aEdhRjq8xcrx2Mc8F1j4b&#10;amZBPtWsfaaJKenoG8xH+WDVrJbkGdynOi55nrlPSgI7OuUTM/fxdOF2Ab7CRNTSAbz1ORfU+dfH&#10;EhjA/08z9rGmP14b6cbZ4M7zdnkjo2X5acab0JfMifJ7LL/n8mcgb7YGkTSvTHVLaO6+NE5BjFsR&#10;j2EmESgrBr8mBuzp68xmwOkOoLPqM20dSPCrbFe83s2+DCJv9TBnp9jbCJizuy10zNpxzs472nXs&#10;DcpqkLVrOb4SNr4xsE92CmsmmSY6bqHjWTuW1bg1s2+5cjw10XUeZXfI69Ka4SDHD4XNb8NMpp2N&#10;dO0GQfyNe+R9dbNl1EzHcjy45a15u+OS18A+wDD3dDG4tH3yaKbrY+fbcVGM7pTPccx0PGvvTfva&#10;s9MY6Xom5XgE51t72iCt2TuCPf6a65JHgIfP4Y2EZu3wrKV5lOWzzb/lLhg/JMpsPKY6zrrzDRPO&#10;3Pkwc2eAf9ydu4MsrwB+gM3c2TGvc+5OBA6Nc97jAHpCiofT1jkuM/fN2fmmwL1BYMe8NNVF7P1C&#10;q95jxeYNgTi2J6M2ePRGw3jyUV9bF5z86HhwaO+BzJ3bdwVz5y341uVzF8+H569IYG9qOnpBpA6e&#10;D8N9Zyn2dkzI3ezGHX+Q5Hhyx9fvIta+Pc60L9gSx5gUaydZ1SoVWeWY6JYTs6onYF8KJrrFMbAP&#10;JeauZ+01MbBrcHcd8p6a2b7VznKYKpizgySP8TdXkndn7XpvOwO7M2/nw9Eyziu77F0CazcHdBmI&#10;fQyeZ+bM1nmO7srv+Hu9kvxYm7WjmY5d/z0mm3SA/F705pn7DDLUkURdQDdYcjwiwVHP3UkCH0Pg&#10;PrYhvqmbSLNx1VzHAM8sngx3LLtPo/ePeg+tMWbMyRh3WwF98XQQ2LmoRgE75dkTBjpi7GXYQjfX&#10;tNBZ3fEzTb1svjNnd+V4rfqgHD8JOhHGmzw7t9Fpxk5Kjsvc3Vy7KqwZ0UwbHSyH0bL8UMPasUNe&#10;S/Kw2tWdt1smuhL/vN0y0hXGIMDxNwZ4De44awdZnl3y6JTHjLtupnPAnWfN1py9twFzdpRrUO+V&#10;nLO7UrzL4HHGroEcZXj6+BZk8T2F32QHgO/O9SWLZ/bujcMBc28JngIF9DnxSex27yOsBTJsrFPs&#10;PT99BS075nGnu9tQp6X5Ipi787y9yIB72lk7ztyd+bsF3si2S21wTzB1H7g7oO/eGChwl3P32FSX&#10;erD/xvVBkHEi+Fpw9Qcf3Ggotx+182uClfUrgk1rN2ZMHj8peLfr2//t4xNnd4UffyYaT15qbJLV&#10;sofUnF3F3uRCmFCy9i1HtTs+Zu17421vvBRmsSPH81IYFX1j1r4WZu0rPU10BOx64xsV1gyjJjqW&#10;5FmO1zWzBCp665uzq30As/Zquz8eZ+19ptuNdNkUf3O3v7EszyY6vShmYhpwH5801fm65bFfvttY&#10;cM8zwI8VVg7erah1i29cMLc+HmtMdCjJ46zdKq+ZbEyEWaxszDCGur5kqitkU93c+GekymxIfRnJ&#10;mfd6M3tHgGcGP5VuAKcR2LPsLsGcj2brq0xXPJsydUnNMjNj564EjL1xUc3QGmDsDO7QQOdtoauO&#10;zXPM2vOmUeyN1Z9KkOOnCv8614nCWgrzHoD6u86snTe+oUNebwmE5TC6jW5EskeeM+0K4If5e+Tb&#10;DTKHXfJ6TkmSvFy9mXDIF6XPtyOw6y55MNPxilcL3Lm8Jt/E4B6AmTs7u618e64nBpcDs3YAdsy1&#10;88wd2980uDsAj8BrmeJ62BK8C+AI7re5v4YM31UDesHfz8w923bO6xWw2Sbn3rK3uXHh9ba6Y94F&#10;99wksKOpLjFz75tm5t7fKbIptONwWpJn5l4Ca1xdM5t7ALzboRzvyumej71yvO/zaQC+XXReKouX&#10;yKi5e9Gn8//sqb9c/51Xgk0/6vTrZaorHzkmmDNzVotbfvov8sPM88dPrwo/uSqaTn/amDr+iVAG&#10;ugNnw9S+02G4+2RsotsaMfdNkrUfJHf8PuOOl93xuKNdRd+2gBy/3gC7XgyzElh7A7B2iCdZDnl3&#10;3SYY6XAxTBFdiLUcjxfjmXYbHdbM6jWc08BIxxdmlOUh246Vs/KwhG1t8UL2zrEmcMu7LXUJY50r&#10;0bsy/VgA87E2eHepsG8I3Jgd30Dw3//OeOMJ6M6y/GS7Ux5n7gju/cjPIL/vcixSPD+OJ8qfFefd&#10;RxBrVuydWPV4AmQJ8JMIrKcQeGsgBzBHQGc3/IQGu9VQA/syz0KYRWCgq4nz7NpAt8CU1ZTM88Te&#10;eMZO76WEHE+zdl7jqpzxlVAxC+ZLNNHp98oEI8dbwM6MvdyZs5dTn8EoB9jdbPsw2P6G0Te3kQ6W&#10;xCjWXmab6FwjnS8Cp1l7YTMROAfcOd+uwH0ALItxXPK4CQ6d8rpLvg8BVo4TgXOc8mikSyyK6eUA&#10;e5ZIP1v3SPRopPOd2xwQR1D3Hgb1np5a2iwb3FmWd7fEaTMhGOp+2TiczzGvmuo8UbhEBa0nCpco&#10;sGFJPs0M3cvSHcBv4/t9vjOwGVB3bwgG2n9Pu1iaj8A9lWpdLC59r/sDn/z4veCTn7yfeaPxXD86&#10;tX8l6N717UAIkRGd4NiBj4amLkbAfuby9dSJi0IW1YSHzkk5Pgz3nBSyhU44mXaxai/J8czad9nR&#10;N9X3TTEmbKLjxTB61t4Qz16t/vilxuiEe9qHkjlLs/aFRo7X83aOv81pJtdOF2N1QQaAZ+bee7rH&#10;IV8pEtvf9FpOMpvp4prJTjsdXbQx546mOpe1d2MZdpzZ081AbIHzWCPD+2byWnqvSP45zdpx1j7O&#10;fG3sEdDzdlIo2Geg3fIky8vvYz9i7vKGSjF3qqGVkTh5U6ak+cW2sU4C7zhk8CtoZk5Gu8kguU9e&#10;ZcvvbMSc2ABrgZfFikDFMlgGs5Sk+Dq7M55n7GygG+w44/mG0VoKg3N2LquZYdfLWqtcufRosimr&#10;Ue+biSDHM2Pn9wWAO4M6Ztq1HD8aNr+NNiY636yd5+2vDvUviEFw13WzbKTDCBx0ybORzloWA/l2&#10;C9iBvVsRuALD3B/pZ+fbOeNu1c7mJeV4HYFjST43ydzRMY+NdJZLPlt4c+239bJlcT1P7+kAuiO3&#10;e6V599nD9F1wvx0A3mLxAOqsOPC/x3LMw7+bAZ5Xv1oz9z4QhUsD7jrrjjl3BvgB8XmqwDHUFRGw&#10;F6Q31LmLYdp5ADw2taUBfGDY7ZoB9y9i774bAfz/qg1xAxvl6ysP9XlXPDc0EM8Ny7znq9+50bAe&#10;O+PpObPxytXgwx2737r28RWROn+lqfH0pVDK8anDEbgfOCfleOWOF5BpFxsOxax95X4h5CrXZbtp&#10;49sOw9r1YpgNZonHdHI1s4luEkmnykgHrJ2Zu56119q7tId4amZLuEMeZqPa9DSbHPKzTBudAncs&#10;rUEp1eNuziammpDjJ3tm7pNEIt+unl1Znk1rDnPXJSXjnINM3mHwGrArkuy8y7gY5PWfHwczdpTj&#10;YUyAxTW6dpbBvdLU7jJz70PgznG4AmK5Ehjlz2cgbVPTkbjF8diFS20qiGVLkJd5dLW1DUB+EoC5&#10;BnQAdVwCw74NHu/gbnaesw/HoppaowRZ9bJzhbXtrbDajHbUnH0GzdmrjBkTl8LkcFHNlKQcr98n&#10;E2yHPKs6rkNeqzYeOV6vdHVMdLpmFsHd6ZC3AH4wROB829/SzNq5le7ZUpDmoZlOu+SdVjo9aye3&#10;/KNw9LIYZO75NnN38+0/B3Bnpzy65O/N8ffJowmN97UzWGrG7mPuCOi9SG4HYL+Fzk8d8L4FpHkt&#10;0Ts3CIm5e0/h3QHvy7oja3dn7rjXnQ11llveI8szwKufQ75h7bj69fF+npk7OOa9JTYQg0OXvMvK&#10;XbC2Pv4lmbqXuXsMeC7At4GvIc66iwjY5fpXZar75MGc0aK6PhBL1mTM/9IjNxbY6xfVKXC/euV6&#10;5udXrge7d+x6/urFz0V44fOItX+aalKs/XyYistqpIlOyIpZnWmXrD1hotttom/cRKdZO0bf1hFr&#10;X+k45BvSbH2ri8F9GLrk3fgbrHRlOb6YoliKuc8yEmr/mUlwzwdJXpvpWJKfboxQzL4Y3PV6VzTU&#10;TQKnPMzdcROccsuzLD/BSODWCk+HwWtgB5BHs50F8q6Mn+ZodcCdt4Mc3x18A0qVgAIbXhrTe5pZ&#10;h6vjcLNMHE7+PORNVxlX0dYYaZ5n72OAwbPBbgLNzieSVM+vJ60wM3UtwTckjXMVNF/nWlm33VA7&#10;42tAincSFyU02lHAPsuW461VrtPh5tAd51Ta4K5XucLoxlrnOtapmGXlppzm7RUOa6c5u9r8NiI9&#10;a38NjXTDYPvbUDvbLuX4djRzx1w7N9O5i2IUYy+1Gbu7LMaKwBU4rXRwFLAzc+/vkeXz7T3u2Eyn&#10;WXtuenC3tsCBLK9ZLoN6LwPyzJC1Y76nDfLIwm9BJg5snUH/Fn7dw/6c+2dc5m4BejOSPB9XjtdZ&#10;d2DuuBlOb4gjv4K1153A/f8Q9yZQdlbpdWgBznvxeslbK8lz/BI7yYvjxI7j+D17ZVgOYmrobppu&#10;5mZqTNOAJmh6ZhTUPJdUpVINktCsGiWV5glJgCYQEoMkEELMIAESmkDzWPfe/91z/vN9Z3/fOX+J&#10;trtt1jrr3rpVquFWcfe/97f3/ui55yhco2qoa/T98hiFi4E7L42JsfaIaW54W/x8HZYeALt+bAiJ&#10;/oE2ydp57t6emuoe7Ehy19ZvMbi6uXjO/v5j/7Dg/tyqNSVvvLLt4nWrXihZNGfBn5w4fOxU4fi5&#10;JHfoZC6//3iS//yIzbQXPiyydlNWY4F9X2JWuRa2FYHdOOTtYpj3HWt3/fHPv+VY+5vQH+/AfaGL&#10;MbGzeRMUi7gXZsPcZjimxbl2kuSJtTtpl4C9faUqrUFJfqk00XHfN0TgxOa3+Qrc50Xm7Q7gaftb&#10;UF7Tl4g++WDuDke31BG4i1hchLUHMTmaw2r2HpPwibEr6Z9ARLD2Hj9SIEn+aXDKkyxf5cDMMvdF&#10;YRyOwJ2k+c413lg3xYH7dAfCFtw3OpPdRqfqEDPf6AAdHqcaWZ6tr5eOeAb250MpftIqf6HYSeY5&#10;J8fzGtfl4NtY6vPs1EBH7nidaRdz9rlyzq7LashAx/3x+DfgZu38uyXWPlMV1lAbnQP2h6elrP0n&#10;YKJ7yJ3RSpIfhcDuWDtK8jxrpzPBs3dm7S4CRzG4u1tUxr1FztpZltfgrmJw6JYP+uTd+V6drJ01&#10;hyR5Ae41kG93t3rW/g24RUmenOkEqGK2XhHOzS8HYGcDnbu9rCxk8MjkM2fwThEQbv0KBfBqvBCd&#10;uVdmNNWhqY6AHcGdZPmGcO1rYKqLlNjY06LAvUXN22nmTpG3CIBHAX5CxscqENdAnyXJ8/328POa&#10;r2XBfUIhbaprOb3zP4/+s4/+6mclH/+vR/5hTXV93b0X/Yf/8h/N3d/58ovDW/MG2A+fGswdOJHk&#10;9h4rmEx7/uMiuL9/0GbaC9REt41y7cDa0SFv3PGrza7t7WrW/prfqc2s/SU/a+c2ug3SSEfAzvKp&#10;y7VblqVLa0BCpbWu45b5XDtvf1sErH0BgPt8cMlDBI4l+XnKJa+APQD3Xi+38tIYkuXdMbN3Zu0K&#10;4PmFfbZi8gTaKNErUH/UgTi67PXH6QsG83Xs1+8B1k7jhB4/cy91P6tRLXhpzIC/KCJZnuNwS2Hu&#10;7hINBkxp2Y8B2qkA8MzeNziA3+BYOTJ0etx9DBvmNqSgzq2GYMhk89wa1Wzo/pY6MPK2QgK7KKpZ&#10;BC10i1LGblvoFrgWunmOtc+FWTsCe5Y7vkv2x9vf9yzvjhe59hmwQ2AaRN9is3YA9h/HHPKT0/k6&#10;OeQ5AtfuHfIE6j/SjXQTXN2sm7lTBA7jb7y3vdnXzTJrJ0kenfI6Bocz9/pIvt255ZG5U6/8tbUu&#10;Akez9mqIwVUqlzwAI4FkDNCvioCtzrEHjBwY/eWlEugxEifm9zS312MAxeRFa15FErbV0c8HYwjM&#10;udPFT0yW/16dTyHcSHG4eq+i3KLBPSMKF135SifG2sEYF2Xskcej83YH5pnMvl2CuAD49kTM2iMX&#10;FSYSl4xqL+TvHZ98+UePXXv0z58sOfb/PvUP01T3wc73rByf5JLfSQaTkk8//KQ0d+Jskv/qzGDu&#10;0CkTfTNNdImrmC2y9gNJYecXZuObk+P3pIU1Bthtf7wrrFm7M2XtxkS36i2YtW9Lo28LHbjT1jfq&#10;kDf7vHUbHb4oc2OYk+OJuVsj3cqMta6Ya3dnLEipDQjuC5WRjti7myHzrm1lpON8O0ryfRHm3utB&#10;PWDt3WCaymLuSp7XkbUYm8dtcgj+muXrwhrK2tP39GSPZO80b6eZO83b0VBnnjcEdzt3d8x9vOuZ&#10;b3NgOtH9Ps3vlsx1zOAR4DeA3A6P4dskwWNPvFjdCjn2yavBt/GsjLxNWAkNdMtUA90iv+2NnPEN&#10;yNihrOZrxd56VFlNt8u1z1ZzdgL2GX6V6y8R2EmOn6q646d4d/xD0CEfzbVPTN3y5JAfCStdsWrW&#10;mugmgEO+1e9tJ+aeGYEzwN7iWPtYH4O7bWw8AicWxjSkZjrKtmszHTvlHbh/Rx1hpKv2rJ3n7VWw&#10;JKbSy/JoWCOXOoI5GuW0ae5yAHWW4iNM3YK9luXLFMhngXtFXJpHYOdIHMzco475GnDLg3+BpHkB&#10;7mimI7d8UwTcxylTHTXUgZmOs+4E8hiDAyDXzHkosGfGrlh3ljQv2LoC9NhFA30uE4lz61+TG5ru&#10;K9zQWFI8/zCO+ZdeWF/y4a73L3lr+46SF9dv/OvTR08leRN7O3SqkNtvN74VWftXSQFYe/KW2/pW&#10;ZO3J1t1JwbL2D9L++I0UfdvlCmt2pIU1K2HWzvE3dMi/nM5QSV4NykXWqtkoxt9Ikl/lGul0BC6y&#10;1lVElhSwswlqPgD7AJTXzAOnM81OySkPwF7ap2bublZNrB3b6cTcvTvC3slc1y0ZPJrfGNhnOnZO&#10;c9kuCd48U3cXAOLz0C1cXKCDH13yT7mLllKK/yG4z4OZOxXZOG+DYe+cd1/h+wjIWGd+t8/Q/B0A&#10;3rbXbfAxOZLbbcPcBnDBr5MSPAP78z7DPsV9HQZ2rJbVznhYCNMCM3YsqmlcBNveFqR/M2ii421v&#10;VFbjgJ3A3Vz0PQ1yPNXL6nWuYk/7TIi+TffMHStmcTkMmegeoprZyZ6tPzhJxt5wScwI2P7G6107&#10;wUxHLvlW75Jnhzyd8V6W/wFWzrZAvh0MdQLcGwHgGxO54pWAHST5ANxrwSlfnTrBrRxfnQSb4LBL&#10;XhjqCNwrwvk2zduRrV8OIIzs/XJ1P3auQJm+3H+umKGO5P8rY98bAXs5jBcqk3jHfBXk3as9gxdF&#10;NrWqxKZO1s/eXO8b6swR4D4W9rk7cP9BczhzZ0MdAfv4JFoxG5Pis84IYurtXpIf3h4Cs3bNx+bu&#10;Q4G7NdW1paa6ke3J8dvqGpJHu0uSJ3ovaf4/r/n7B/eemV0XXXyRHQn8b199cXhr4cT5JHf49GDu&#10;4Ikk98WxQt400e0ugvsHZtZeBHfjkOfoW5G1v/axL6x58T1ZWBOrmV0CNbOCtZMkvzEsrTEv7GI7&#10;F7qZyUgHrJ1zyJBrb8HtbzQjxfjbIuWSB4BHUDdmuiHz7f0S5InZMnPvCYtsmKkhe+9RLB5kebHr&#10;PTZ3Jwk+Bur6Y2F+/xh8DayZpcMRuF5g7n1+j3v5PJi5E7hTHI7m7s5ZbqV5x94nUNf8KrdMZrUf&#10;vRggnuYY93Sn4pDRjuT6metBel/rlR5Se9g495x3xD/jymlQiqcYZfsKMNAty+iNBymeW+jmq4SF&#10;k+PReEngjsAu5Hg1Z38CL+aIsc+E9sEZ0kQnWPs0z9oFcwf2/uBk3yFPrH0UdMiPwA55J81z1Sy1&#10;0rVKWf6eCZFsO7jk7e72Zs/irEse5u2BLA/AjrP2wCkPrJ075cFMF5u1B+U1VRld8pXgkidArUgC&#10;OR7fZtkdGTmA92WR9yHAa3CPsXjN3AOjXbmS5iuBvcdk+erIApmaMOeOLXU3gizPwN7oVRcL8GO9&#10;qe5rGepcgU1Wf3zKkjNAPALe4gDIP0D3Y7N3LctfAOBHWHBPbBxudGdy5MaaruSl10qSd965+NlL&#10;7vj7A/WP3vswlePNprfi7cfvfVidO3k+yX95+nzuYJGx7z9RyH9+LMl9eiTJffJVkv/gYJLs2u+i&#10;b5+m0TeU5KO72t8Eh/xWH33j0hoH7iavLBZ5bPRrXRHc0dEsSmtWq3l7xPxk97YvgR55Kq5Z7Fl7&#10;vWLtbKhzM2QyQ2EMDne4i/3tMXDv9S/k7IYGeZ5z5L0RcO/GBX8AAAAgAElEQVRW0ryau+u1sMFR&#10;FwGPzE6EMQ+3z1k5vkdK8sTaDejQWMH+PP3+5yVDXeU8cMs7ebrOMVvOuzuwHA/svZ3k+dVenmeA&#10;dwBtQXs9AP1aD+gM6iS9Oyd8MF9HYAe2Lvri0a/hVJ/mpeGMnYtq5iufxjyZZ0c5nj0Zvb43/qle&#10;KcfzOlcF7EETHYA7A3ussIbc8e72QQB3w95HORl+1EQpxWP8jZgMu+PbZQSO5uy43vUeB+5/Mz4R&#10;G+Dollzyd4KRLhPcmyLlNQ0XcMrXevaJy2K+DbcE6gzswNrZTEezbAB1PWuPFtQolj4Ua0fA12Au&#10;2upKYfZeBnG8snD2Tt+3mLdXyI55OnSxY1l7jcy5szRfF4I7dctzU12jV1sssDdeQJZvSWfuGIUL&#10;euWzmHt7CuojCOw1wLd74B/RLh/Tkr0G/axc+/3wWKgSFOxud+OYv7Fxo8HWsUW8PftHf4+73V/d&#10;vKXkkw8/vuSdXe+UrFu3/n+eOXoqZ8tqDp8s5MzGt32WtRdyRdaed7P2hKJvtmbWsPYisG/50LXR&#10;ve/b6J7fBax9h2TtbKTb4jvkRWnNi2GPPEfgcNa+SknyuNpVzdpFjzw00jVR0cgiD+zI2oMInMq4&#10;k5kOJfkA3PukLM8xpz4wTvVK1k7yPErzxOBQms+awyPQs+SOj8HtY3gLn/fx7gi49wBrJ1kec+5z&#10;/PMhonAu893gWG4TSfNLU+BsBXNdu5t5G9Cd5DbGUf6dJHoCegZ7emwtmOUcoE915Tga2HkJzEoZ&#10;d8Mtb8jYsTN+LHUjLPQXhsTWec4+1y2FmaO643HOjn8PYKrEda78uwUDHUnx2B2vwd0A+8+mQRMd&#10;SvIZufaRk8AhD9vfYj3yWfE3luQngEseDHUcgSMjXbOMwAlgpwIbisIRc89g7TcC8FinPBjpRO1s&#10;jQd24ZKvijfTiS55kL1pnetVALza+IYAzbP20jijv6wsBHztqkfJP4u5m8PGP5y5u58Hq2fFEpkq&#10;bzKkpTrXwe13a72Zzm6Hq/UlNgzu7vcUnbnrKBzM2xHcuaFOVc8apzzkyoktSwbf7h/XwB6Ae3sI&#10;6mIuDwB/QVmev26hePKFUe3m7/rtAyV/+Y/OlNxUcu6q8r8/cJ81fSbdvfjwgcOvJKcGk0Hjjj9c&#10;ZO1fHC+y9qNJfs+RpPDxV4nf+ka59j1p9E2w9vfdcphdvkOe4m/LtqcOed78tiXtBUdJHutBaZ4q&#10;jHTPq6pZlOQxsrRSzUmJtS91RrqlcrUrATvvbUdwn5+ItZy4LIYjcDBHxR3uXGKjY3C9SeCW12tf&#10;ubQE2XtXIg123Yq1z06yWT3M4zP/DbH27gi4E2vvketqxcx9jnfLV8JzhbJ8PZXZOM+DbasjY91y&#10;75y3lbROmTG/62fWeAZvAfs5Pz8XgP+892VMec4rPdqjMVEvgnHH/N2geY4NdAjsjrU3gFcjZqCr&#10;BnWnot8De/kc9XdBfwNOEaEZO4E7jVZoxm7l+BnKHa/l+Mis/eEpPvZGTXTmkBQ/2jF3bKIzrH2E&#10;i78RsN/f4YH9PsfaBbijkU5VziJrv1ODeywGh4a6GGuvT2e+XDsL4MMxuBpfO0tsFItrvlmtWulg&#10;5k6s/SoAd/MYMncy1KHRDefsOt7GzLxUGucI5C8DEL+sXF4YROtrNchXyHk7x/cqExmHq1TgXq2k&#10;eS3LOxUEn2M01HEcrtEZ6ho8wPPymLHh2lddYMPMvRUWx0xIb8UOdSmHC6BHMKe3AxDG2XuHYuzq&#10;oDTP83m8IJCft8jc88moInO/t+Xo2j+5+w/f+MuRJTsv/9lvPw63etVqK8fnzg3+jpXjP/ro8dyp&#10;80n+q9NFYD+dGNZua2aNHG9m7elymHTWjsthLGv/2DnksUPesXZrpNOS/Kt+PaeumiUjXdcGaBFb&#10;m2GkWxOy9naom9Xzdi6tWZLIJrHFAO5gphPyqjLSCTMdMjIAdlE9SwDYL9k7ydoMlu5F/gmcvw8h&#10;zYuIHDL5bnC8a2YfA/TZicjQawMfAzt6BNz3+3Svr9clcOf62Xk+DlfrntN6B4bcM78YMu/LHHtf&#10;7optHPiiRD/Zse8pILNPed4fXPiiQV2wdff5O9x8vV0V1Iwnxu7+boLd7FAtW48jnAEwX5rnoF9d&#10;/DkpnstqesLueAvss4G1z1LgPiMix09L17n+POKQFytdJ8k5O2+AgyY6Ae6OuQ8H1o7MncBdb4D7&#10;IcTfAnCPlNcII924RJbXQL795piZrsG55Gu9LC/Ka+CwHF+l+uQJ2CtD1h4siamQIGpuA5ZODF0z&#10;8Mhjl0Xevgz+vWD4IMljJO4K+n7o+4P7vOymUi2QUaydpPlrq6RjnkYa1ymnfCDJN6jlMY3+3Nbk&#10;62fvRFm+GWR5MNQFvfJq7h6AugPxkR0K0COMHd/m+wTuyOKVRH+/Bn41AoDvxTTVGXAfvG/84KY/&#10;vv8vdvx/Py5567/99Lcfh1u6eEnJ9te2XrLl5c0la1c//1dnjp/OFU6cS3JfnirkDpGJ7mght8c4&#10;5A8nhQ8OJulymH1uOYxh7R+7XDttfnsPOuTfkqzdltYAuM9Xkjw1i9ls+wa/Wxsb6chMx/N2dDY/&#10;C0a6FR7ceQPcskiX/GJopFskS0fEzB2Z+4CMMyHA0ws33ZJLXjfUPd2rZHltqutJwjKbnkQY7DSz&#10;1hn4xzMAXNTJqvcTkAi23gU98mimc0BErB0leeyWp/59MtXVLfDMvdH9DjjzjvL88pS908Y4MthN&#10;AnAn4OazRt430vtk/FtxSg/H3FZKRzytbm1d6oGdZuxBk+EiNWefry4E8QIQpHheCtMHfwc94Zyd&#10;f580UqFZ+0yomJ0p5+xajufo21RnoJsSN9ERuNOSGNEh3yHn7bz9rV2ydrEgBlzyuAmOwb3ZS/Io&#10;y9v97c2+T/52APdbAdwJPNBMZxl7g4zBiXl7jXPJ18K8HebL3EyngZ3m7gjujqlThzzK4CLyRmy8&#10;VII0g7kyz12OwA8SvZi/xxQBLc/HnPMVcq87snecuXNLHSgb11VLtzw65m+o81v4yDFP83YGd5y5&#10;jwXmjuDeAvvcx8utcAjuMXe6YOzt8oxsDx+zpyMO9IKR6/twYatn8Sjvu+/HgvvojkL+R63JsX/z&#10;+LVH/3RMydE/G/PbBfd/+nv/omTp0mUX3Td6RMlfX3bp7x758sjrhdODSe7I2Vzu8ClTM1vI7zWs&#10;3ax0PexY+0HP2q1D/pNUkjdVsy+7+JtdELMrzbY/58Cd9rVTj/xiaKQb2OI3eOlGutkUf1vvl8RM&#10;fSER1aCTXKOZ2AC3HFi7XhKD4K4icPWLpJmOX6xj83aS5ecmYmmMkORRlu+TDJ4A8Slk6xFpnoAU&#10;c+8ciVLSvFgLiywcACI2m6fHkf3jhYP+2mJZDIwWDFDxRrg5qWMe3fLsmHfKSD0wdwJ3Yu8E8CTP&#10;k8GOGbw7k90Wuclr/JkEDH3SGhmTpJIj3OzWvsKvAkbzHNXKjkOVB/5ecD+7BnY7Zx/wwG5PnwP2&#10;Xh+PJPOcqJfFOTscKiD6lQJ37o6PLIbhDvkpbuMbFtY8I2ftZKTD6Js9EyWoY5c8F9docHesnSNw&#10;42WXPMnyXDfbnIhVr4K5u/KaWxu9A5uBvT7cBHcjAHuMubOZrkYCPDrlcbEKs/ZKWTeLLnQG9goV&#10;gSuTgC7AG4Bbs/Yg6x67ACBAV+w9S5bHmTv9XJq5I3sXsrw21dWG/fJip3uDL7G5NSLJU0MdmepQ&#10;ljd/N5RvF4Y6yLfHamdRfh8OAB4DesvsOzzA64/DeXysjlbM4tuT0FRH0nxboTCqI2fezn2nbnRy&#10;/biS4vntZd0///hT4Y7fs/vTupwB9mNnz+e+OpMUWXvBtNHlza52Y6IzuXbTIW83v+1Lkjc/s+Ce&#10;GHDnfe3OSKf3tVP8bYUrrVnyKvTIE2vf5CT5F50k/6JvFpu5zrueebWryySbF/KJzylp9VklyRO4&#10;L/U1oSzJ62wyHddMJ0xRILGyJD+gzHTzsmX5aBROzd7HwOydm9+IvQO4Wvd6l1woI0AeZ/HAzGMz&#10;err/uD7dsEvefX0aETwJFyIE7NROxw11c70XgR3zA162rnMA3+DA0vweDIg2L/W5d1ooM8H5J9pB&#10;omeQX5X+DdB9MUunbW7PggTvtroRqLevAJVneWS+vtTP2HF9ayOU1ASjG+2MB7aOM/bYjvYxdOFG&#10;F2LA2LledkbYHf/zab5i1vTHB1K8uaV1rjRvf0Y55GFXu62ZhXm7MNERuE9Iokti7o3M2q1Dnopr&#10;mqUkjy55XvMKZjqdbcd5OzrlOd9eFy+vua7Wz9stsDt2+q1qP2fGZrprgOHivFpI3sDW9S0DdYZJ&#10;joG9XL7P3B9WLi8OcP6uwf0KAHkB7pWyhlZU0FYk0fpZLrGp9qY6cswTeydw/667eLq+zpsYsaUO&#10;wZ1+h+SWv2OckuWhnY5MdbwRrtW31GmnvDDTqdn6SGTtHSDVD3GYecPsHdvsoqAOc3cF7ukCmfZB&#10;87W/urmqLRm7rCRpW/XbY+6vbtpc8tEHH168a9eukmdXr/ofZ0+eyeVPni+C+5mCkeTzRdae23fc&#10;1swWzHKYImtPzKx9134P7tuckY72tTNrN/G3nTBrd6U1y1VpjQF3Y6RDlzwZ6bi4Zp1c7MFd8hiB&#10;o0a6Vd5Ex5WzOv4GcrxoFINmOhGDmy/jTFwdCtE3BncAdjqBJI+O+d4Q4Mf0wuy1NyLNg0QuzHUR&#10;YGYQ7w7BXc/pCeBJCmaG3iVNfQLYeyRr53Wv/V6SL3elPsTcyVRnI3EozbvfA2fel4K5zgGvUWMM&#10;CBtQZpBe5d30xMqpgAY74an7ADe6idHNMjdfV3E3nLHr9a14AUj72QnYq0nNoRl7fxI00HELXa8H&#10;di3Ji6IaAHeasWtw1xWzyNqJuQfATu742IIYXOvanoglMSTJo4mOQJ0OMnZRXKPm7eiSZ6f8ON8l&#10;jxG4W5oSsQkO17wysNf72lkDQLF5u97frufN1kEOrnK93pUYccCWcdYeY+0GqEsj2Xb3uAZ/Zu04&#10;d9efu1zJ8mUe0JHBo9P/G1WQc68CxzzI8pwmqAFwV8ydwJ2BPcbcyVDXKLvlhSw/Lv3bwJk7Lo4h&#10;tzzWz3LzHAF6RJJHCX5kuwJ4YO8s02tpXTP4CHuPue7JuMdZ9yK4X1fVm3zwTkly7sBvx1B35PiZ&#10;kp6ubnrzHx06eOhVK8cfPZ3Lma1vh0+Z+JtpozP72h1rP5jkVWlNQh3ydq3rB9JI97zJtu9IWbs1&#10;0m0Dl7yT4xc4lzw10pkuebP0I3DJr4X42wuwAc7NUOlFncHdvWCjS96C+3LHwugFe5HKt4MsT13g&#10;JLXG5u3IzGzEiTLu/aqdTrnlkbVxxzw45jlihqDaHbJ3BHeW6LMYPII6vW925IIAlAG8iKDqU7rI&#10;YNYO3z/P2/vBUOficFT4Q7I8RuLqHQtuIoBfDAC/XMrzE9zvt32FLyrqWCUPbm8jMCdgbycJHg6x&#10;9Vb6mjRfX6ykeMixkyu+TgG7Bfe50BkPwK5jb0+Dv4KAXfw+Z/sSIi6rMdG3WSr6Ns1tfYNVrmKl&#10;qyqseQjYOs3ZR6pZO7J2nLPrBTHRfLt2yY8HYB8fSvIa3DkCNy7ikm+U8/abycQF2XYy1GF5zfeI&#10;tdfAshgHWtwnX+WjcKJqttIb0K4C1s5SvAJ4ZNDE2rOWwOh5Ot4yY3cXAleUKtBHo10Geydw17K8&#10;kOYjM3dk798GpcPK8rXew/C9WsXa6/zvg8G9wTcLYkOdAPdmZahT7XTslG+F6tkJHmgZ1IGxI3PX&#10;oE5v02PD2+VcfjjciqKb9sgcfqjjZHmTdR/VkeRvaty6vaTkks9K/tNvBdtL3tz5TsmJYycuOXPq&#10;TMn77777s9zp80n++LnB3FHD2k8XbGnNF8etJJ//5HCaazdVs+8ccKz9U8vaCzRrx9IaBHe7JIaM&#10;dCTJF8F90etu1r7ZueQ3+73thrnT0g/bJb9ebe16Ts3baYYakeQnEBNb7menzNwXq/mpdsoviDB3&#10;YmUq385rXud4piZm7XMi4N4rZVlk7sF2uF4J8uiaFyy+ywODAIkhmD0yet2Ah5l6ytsPydr7PGsn&#10;kKcqXt1Sx5G4BaprnkpttDy/zG+Nm+BkdKqpbQfw5hn6Sh9po82AlFkXF37L5LEXgbpSFmbsXHBE&#10;RksXdaO/jZoBlaAgcO+TS2G4tCg2Z1ceCdv3P9OX1QhgnwFGumkS4Dn29gzsaQdwtwCPTXQTJbCb&#10;W9tG1+YZu97bzvE3kOXRKU/zdl4UEwF3vSgGTXSiuIZOQ/aKVwR4yrdbUK9T+XZi7yjLV6VROGyn&#10;Ey75SmDvFSmIXqWAPNj+VhZn78TISY7Hx4eVKwm/1H+sdthr5h6sgYXRwVUa3GnUAOxdzN2r1epX&#10;pX4Ehjpi7vA7wc1wenHMHTRvHyvBndi7BvcfAbjfp2bt5oxUAD0ydjok8PPHAnsXwI6nQzXYRaR5&#10;zdqdvF8Y3pY3X6Nwd8vuDf/kpv/jwz+8/7cD7ps2bbpo7vyBkq6e3t8/eezEgaTI2gePnc3njpy1&#10;rH3QdMh/fiwp7IFZ+3sHkuTtfY61f2Y75NP420dOkn8PjHRvQ4+8Y+2muIYl+Vd9cU20bnaDrJvl&#10;CNzzkFVe48treB0n1M2yS94Z6dgYBeYoy9pBEm6kfPuCRG6CA5e3yLjPk4wdY07olOcoXJ+at+rZ&#10;O8jyyNoZ7LuToNgkxuKjDnpg8Xr2rg1zDPR4EaEUBIzsMbiDSSzYDEdxOAJ4mr0vhLY6+l243884&#10;YPB0kdYK4CxAfoUcycQOMnXcDhjM2HVEcmG6urVxkTfO8YUfMnZSc+YAa6cK4j6p2oilMF0e4PF3&#10;FLD2meHGt58PBezA3B9yM3cCdY69ueibBXnMtjt3/HDokCdZPiit0cA+wcXfxoOJjpi7ewEnpzw6&#10;5InN3UGs3ZnoorWzTRmd8uCSF5vg0Clfk/bJcwSuWhrqdHENAjqDJOTbqRUuyLcjuF9o5n6Bw1n4&#10;2EVDeUQ5iBjqUHG4GgD+agB2qqDFxTEI7qR6xGR57pev90ZHLLGJyvLjgLlDkQ2X2BBrjxjqYkY6&#10;BHBk58jckbHr96FMH2Phsdw7s3m4z0U66fdlt8MVv07uR+NPrv6zH/671//HQ795YHcmut8xt/v2&#10;7mvMnxk0rP18zrTRGdZ+4EQyuC9l7WbWXvjQLYh5Z78rrfksXevKpTUfeUnezNrXudIa2tluXfJv&#10;+Ea6xdBIZ4trNjlwf1F2ydMWL1tc84IvJglWcoK5SkTglkVa6fQMdXESLvpYKGV56gQngEdDna6c&#10;RWDnHLMy1Ik4HDJ3jMH1JtI1j0Y2uH2iS8XjFOOmylght3eFrPxxYv3A9sXXpJk/MvfekL3zxUtE&#10;lqfniUx1wlinGusEwC8D9zw1xS13v18lr/NZLu+3QhkNAztI8MIRvzgRGfYmzdhJhocce1Atixd5&#10;/ao3HscwMdY+O82yc8XszEhhzXTZQvfzaeFyGNFEh3L8JH9oT/sokOKxjW4EyfEdSZBnZ9be5h3y&#10;OG9n1o7Z9ha53pVuhYlunGqmcwAfrHlF1o6yvItkmXn792LgXqPKawDAWJInoINZ+1WVqgxGOeQF&#10;qMPcnZj2ZZpxE9iXyjk7AfkwlOjBWHdFKUjywNzx619J3xuMDkQUDkyBulsel8fghQ95FMTaV3DL&#10;X1/no3BsqIPxiWipG+sb6r62LI8Z9zZ33Mx9RAa4j+pIDwN8Z1yqR7DX7npk8QzkHQD0cIvVtTi/&#10;H9HGWfciuCfv/+ufXLrnT371mwf3LZs2X/TsypUlc/r7//Dk0ROHC6esQz5vJflDpkO+COyfH01y&#10;e0yHvDHSHS6y9v1J4e396c72Nz5PjXSv7U5ZO4E7Z9vRJQ9GOgPuJv7GdbPKSNcH83brkl8PG+Be&#10;gHn7c77ARPTJQyudmKUuV610S6Tzmea8HGmi8pr5SpZXkrww1M2VQBbk3LOAHU60X743wth7hmbu&#10;3EGOoN7lne9awg8ehxn7E93h19ZxPVQdnnYAVtbnL2pEkY2qoa0ZkM55UUlL8+6lKh4HM3gE61Zg&#10;5OLxZb7nAP8ecPELVxFjgmJhIjLsbKCL/U04YMciI4699SXhQpjetF52jPpdPt7lo2/M2mfG8+zc&#10;QgdNdMTcxWIYJ8s/RJn2Zxxbn+yjbyTNC8bujt3+1u4z7fcTa2+PuOQnJPFGuhaYt5MsP85L8lhe&#10;cwfK8k2qvMYZs8hIF5XklUuejp638za4auiUrwJJPlJeg3PrqwBAGczLJXunmTgBe6xOVszcAfD1&#10;/F076bXBTlTcwsUGfp9YvvONcrX2tSpuqqOd7qKhrtbP3an5j2X5yMz9Fp1zj0ThghKbFpdz1+CO&#10;UTiat7eHwCxAvd0VMnUkwbwdgR+leVFok8XiFZPXZroR/uNc1j1fKP7/cu4Pxtx07j+V/ubBPXHR&#10;t90f7W7IG2A/eW7QdMjn3aw9b1j7p8eS3O4jSf4jw9oPWdZeIEneLohBSf5D55Ivgvs6cMmv2aGy&#10;7a+putktUFyzSVbO4npXG4Fb57d4sUt+jSsi0U75ZyGvvNy7nikCR8y9STF33t++QL2Ig+zKC2MQ&#10;3EmWn+dl2HIw1UULbHrjoI63mHUfg0CgTHYkl2v5PAB4Lb93RYC8JwnqboVDvleC+1Nw+GeCn5Wi&#10;X7j2tXKuX5fLs/f5fo4t2Ls7BnCbicEvlSBP0roAc3hcfNwy6b0gCZ4Z+yK42CMpHhn7Al9DTH8X&#10;9LdQhaCOsbde10DXDwoNMfYeFWOc7WftgRQ/0+fZhTt+qgN4MNFZ5v6ML6x5aArM2SelAE+MfRQZ&#10;6jolaw8KaxxjEaU1xNjb1GrXCSrXDsyd5+0A7rEVr1hc833KuDuXPB12y4OZjm65brbWF65w7Wy1&#10;3HZG1bO0x50YLFa0MttVgGlZMc7cAWwDIC/1AC6YuwZ7cNJfFvk3eoZ/BVxgEFMXq18j83aW5CuA&#10;sVcl4Wa4an8BxKqHMtShLM9FNvWwGU610wX1swrc7wFwJ4DnpTHKTMcueWDuzNhjIK5ken1GdIQg&#10;r0Fdm+uCIpt2PyrwYG/2ug+a+6e/XfWL5Jb23yywv/zipotWrlhe0tXb/W9PHjl+pHA6V2Tt5/K5&#10;rwxrP5Xk95+ws3bTIZ//5Cs7a8+/Rzvb99qqWeuQt0a6T8BI9246b+ce+Z3pvN2y9u1+b/ui12S2&#10;fe7Lab4dW+mouIYl+bWw3lVvgcN922imgxd7sbtdz1MXw5rXiJmO9nCzJA/5dgb3SO0sz1n7wVjX&#10;C3P3vlCWZ6AH4OQoXHdGLE4B+ZNdIQPX++DFTD3C1gOVoMczdmylQ/Of+Z5xIQ75CsoA3HUNLQP8&#10;ADTWLZAAb9gzM/jFzmS3xAN0CzHwZX4ub/0VKLcvk9I7gTq74ReH/guxtlUV1Ii4G45mMPI2x7F1&#10;MtChKhOT4rukHM/RtxmpO17P2X+BkbdpsMoV2+ieke74hyb5Dnk00NmDZTUwax/uAJ1YOx81a/9h&#10;G5joVGlNsN6VjHQA7hbYm0GSb8pg7U0RSb4hlORvqFesHYG9JhKDU6wdN8ExqFdKafvKCs/aLwcZ&#10;Hlk0AvGwcjVDL40DvJ6123+nLgC0SQ8Xx+hbdMsjwF8Nt9dUJGJJDkbhvlXtny9cHiM2w9VGwF27&#10;5RtCcKde+TtJlm+BmbsD9h9GmPsDbXLujuBOjH1Eu5TlBdjThYAGe2L+eDS4A8DjrD32NrB4zLof&#10;+35tTfKz7gsD9q/zH7H2Tz/e02xn7SeNQ97N2g8eN1WzSc6V1hSYtR9w29/2Jsl20yP/KWx/M+D+&#10;XkSS3wF728ElvzAiyRunPK135d3tG6FLHupmpzyXxFe8oiT/rOwF53n7EnBBx8AdXNAM7gA+1fCC&#10;rmV5IcXG5u19Gcw95pRHdqeYchR8Y7J8TGKnC4IhLgBE+1yP/DoWkNT3J5h7H8jyNHfv96MKOpVz&#10;/fNXPZAI5zzP3xdA9t0xaWLXBMwM1PoAwycgx4+lsQxf5IEET+Y57IkXUUiar4N5rmpeyNgx8ka/&#10;c6vIdHvG/iSNT8AZ/yjI8Y8QuBNrnx7m2X86XUbeorE3vcp1MlTMTvQO+eETE1FW8wBJ8h2R+BtJ&#10;8q1+5s51s+6wmU7N3O9qll3yd5GZLjJrtwdY3y0A7pa5q1k7Gep0ec33ahLRTMfgTrP2al85i8yd&#10;8+0K2K9ybF0AKQJ7jLUjeKuMO73Nc3a6EIB5PX18sA0OgV7N3dlQp0+lYu4QhRPgXu3ZO0vzTpYn&#10;cL++Rhnq6pOgX17Xz96WkXMngBc59/F+l7sosImZ6QCkLbC7x8zFK8r0DPid4VxelN2QHB+T5SPA&#10;HvsYv362QFn3L2+snp4s2PSbA/ZtW7ddvHnzlpKVK5/90zPHT521uXZTWHOkCOx2QUyRte89lhQ+&#10;JdbuZu270kY60yNf2Papr5q1kvz7frWrKK550y+JoXn7otfkBrigle6ltEu+a71fFMO7uNd6cNf5&#10;dtM3zqydTFQr3Qx2GTTTKeaORjpyyQvmPuA2ey2QtbM4c6+aJ4FLgHtfxFDnWBxuhhPSvDoM7MSU&#10;FbgjEGcxcP0YzuSHYu6kCuD3kGmmg4sVvJDhzXDgR+DZu3v+uKp1QIE7lNuIGTxI6RyXc2A9jlj5&#10;MmDnS/37YsuCdMyNM+zzE9k8NyB9F9WQYxdFNTBjR4VGPI/dyhk/SznjZ3kTHZfVzPR5djLR/VQZ&#10;6ATAI7gr1j66E7rj0UTXkYgmOuuO73BtdC5+xNG3dsfcW30jXSDJkyyPrJ2Ka1rASOfMdHdkMXdo&#10;p9Pz9hvVvJ13uNf6Fa/fjczcqUv+WzWycpYy7t9AcFdOeQLMwEin5XkF9EJq1yy9VL2tmT7M7YU5&#10;D772FSTHV3hgp/vWAFip2HulN9SxYx6k+W8pdYO8Cj62AusAACAASURBVLESG4of6n3uVBV8KzB3&#10;Ae7jQkPd3eCUz9zl3gbMvV3K8gjgDPSdHtBHKkDHmTtW0gYMvi0E82BpTLu/6JDzd5N1H0we7EyO&#10;Xm9eSI7+ZoD9vnt+ZFj7xYa17/1877TC2Zydtdvom2Hth04VWfvJNNe+h1j7wSR5d7/rkd9njXQJ&#10;s/aPw9Wu69522fad4JLfDhvgQJIfAEleVM4aSX4dRODWwRa456ByFl3y0A1Okjw75YG1i/Ia5ZK3&#10;L+yLHcCDkU60jkWAPYjAgbGOndLaLa8AnsCdbknmRtkbF7QIVg3SfAzMLyTVk5GOP1evZ5U6gqcB&#10;nj0CYKp7ut+DGhvq+iUA0hIZwd4HlLluIJy/M8DTIeAGlzut8MWlQATk2GuAK37xAs+w9Qal3IiO&#10;gwHH1qG8KOqKd2MYUVLUDRdnXYlooHsc5PhfwaydGXsR3H/u5Hhm7RrYtRwPK10tc58oF8OMAtY+&#10;Elg7ZXmjLvl2n2lnI51j7DxvH6/APZJtF/l2nXFH1t6UhOU1jb5TnvPU9Y6118tmOuuUrwmd8rZK&#10;VcXgTL79mmovx18DjJaMaCJWVg572508jxvagiick+KvKA2ZPL3PsvfSCLMvk2+L2Xu5ZOyxfnm6&#10;EMESnqsrJXOP7XSn54ek+Ri4f7dOFdm4C62bG7xbPhqFGyvBneKRwi0/XjH3CaGhDs1rWS75UeoE&#10;7L3zAgBPgN0RZ+yxSJy46LCfJ2XuRXA/cUP9YoPFv5H/3ti2/eItW14pef75F/7LmROnzxdOn09y&#10;x88VWfvZgl0QY1i7W+tqWbt1yJuqWVNaUwT3HXvTbLuNv33swf0l2gAHq12tke7NyAY4kuRfAZf8&#10;S2revl7m24di7VgtSt3gnG/HeftyyeDGLoZWOnpRB1meX9SVKxo3fMUKbCoUsHOvfF9Emu/1s+mo&#10;sa5HyvEI6rFo3BPqvpjHxyT7nghrVxcJdJBxjukJLz5EQ12v3+de6n52fE4Y4EGej5nr2D1PAK9M&#10;dvg7pK1+NDsPwHxREsTaxEUdmShxLIO/f7i4I+OcaJ+bCxdxyNgJ0PG5o+d7NiyEmQVrXDOA3d5O&#10;U5G3aRHGPjUsrOGymkmwo10B+wi3GAZfvNglj3I8RuBaIdveKhfEUAQuZqRjOd69qNPudtoCh+U1&#10;xNppCxwti7kZwZ2YO0jyJBOzoQ7A3UryJuZV44ELW9kw427ZbTksi9EzdwRRxdpjZTOxNjpk7sOI&#10;wZd6iV4zen1RgK78TFm+XI4UvkE/E7Tw4bw9mLlXyZRB0FBXK0ts2FBXD+De5EtsiLnficx9HOTc&#10;IQpHOXfhlidgj8TgogCeIcHH2PsoBHg1g4855zOleXXhYcG9I5c81Jmcubb++d8IuD/2yC+ZtX+x&#10;d9/swtl8kjtRZO3Hi6zdGulOFnJfGCPd8SJrLzL3jw5zG13y9n6W5L2RzgH7y1Q367LtL7wdSvKW&#10;tW9NG+kWvuI3wM17Oc232wjcixLcySXPZjra1e3MdLyLezWseFW1szb6tMwXk7Qgy4tlmBf5F3hy&#10;RNcNALDPjzB3zDT3A8D3e3BnY1UvzKLBeMZz934F7r0RUFfMOSsWlyXTZ7nkWYLHCwV18cALTehi&#10;w4F64Jjvl0U2HIVDcKfZOz2PoIpg53wtmexAKtcuemqzE28vVm/DbQDsi7wTXnstOCUR8VnQzyHU&#10;Gfc7txc4eAHUk2R2xrOBbrbvjhfO+OlDFNU4cMcZOwI7l9XQzJ1Y+2TJ2sWCmA4A9g4J7Lq0hs10&#10;wNizXPIx1k4AL7rkEdgp146svUFF4Ii114cLYxDYg21wirWLHe6OtV9dJY1nKMmj3I1GuujO9RgL&#10;B4Mcgbhm7MPgdhiwdQR6/prlcgxAFxli5l4O8/ZKKctj9awA+GrvlBdRuJoQ3IesoG2UDXXWVOfG&#10;MHc5Ux3O3LHARhvq7kNwdwcz61HW3qkYfGcI/ijZa/d8ViQOV8DyYyjHw7+3proU3HM3jn3p747s&#10;xf927Hjr4q3bthdZ+9o/P3PqzGDhTC5l7Wbefvh0MuiqZnOfpfG3wkcHk+T9Aw7c99lsu10SY8Dd&#10;SvKfuEa6D/y8HetmVyG4vy5b6eY7cEdJHiNwXesg274OdrerCNykNX45CJvp3KzdOuVxZSe6o8FE&#10;NRZe4MUiEJy1glwcbIObA8x9jmLvkHVn1j4n7Jjnne7EenslyAemOmTyCP4wI2eg7pGAQvI8AT9J&#10;7090D52lJ3AXcTgcH/RBzr1f/owi6w55dwL3SneRFAN3Go3UZwB89Cz2LF8w9YXyiNw6zddhDINS&#10;fBWY53DGXg4Xb5qxB5veevzvQdfLYgOdYO0zVFHNdL+jHWNvP0GAx41vYKLDda7M4DsT3tWO0Tdq&#10;o6O1rve3SXc8menudczdvgC7Wfs9GaydmDs75B1jv7NFReCa5HpXvb+dMu4oy9+owJ3m7dcr1k7M&#10;nZfGVPn427cx214BzF1H4MriPfIsy5dJKT7WJ4/AbWbn2kXPb5eGrB375AnIMfPOkTiYt9P4gJvp&#10;FLhz9SwU2WjmblQO6pXHCtrAKe9GI4GhDmR5csrfPjY+c/8bYu7j3Va4iCyPs3aoePWA7lj66E7J&#10;2M19fqxTgT68PaLDF94M2VjX7v+/CaJy7mJA5u9zhQeLt7eO217k7X+3rXB33X8Ps/b9+w/0Fs4b&#10;1n5+0LbRHbHxtwIZ6Wj7W2qkO2i3vyU79zqX/OfpvP3V3QDu76UROGTt1iX/hpPktzuX/GsgyZt5&#10;+8spuBOwBxG49Yq1u8OtdGtUn/wqD+4syy+DTPNylWcmhzSCunLK1+vYE7D3QJafF0ry2i3Pefe+&#10;JF5i06/Ye58CdgDyIPOOs9yekJVrVh9l8z1wUaAUA/r8wlDX4yVnujB5Sv08pfCzk4McZ++VyN7n&#10;wfMM4Eq+B+6fV0ezcB6zwMhFGOUg2oZdBqLTAF3x6nsMwB2A3f7cPaptEJ43jCFiZ3y0XnYmSPGa&#10;tUeqZbmFbooHdc60Y/QNTHRUWGNftHSuXc/aEeBbVWnNBGikG+975INFMc3hilcCdmGmM6A+LmPW&#10;jtn2+iQor0FZXqx5rYFlMdXe/c198ngqk7B2FmV5DexlIaiL3Hp5EszbowY6Dfwg05N7PqoMgDSP&#10;xjoGd4rClcuxAq6xxbm73grHUbga5ZavhW75unDmrlk7ttPdNhaY+ziv6JAkT+Bu3fLOrKkLbMwt&#10;Nshppi7APQb2sfvwttj1DhL9r+uYh2KdwsiOvJm5F37Q/MGOkut+9+8E7h+++8HF7+x8p+T1V7Ze&#10;efb02SRfJO6542cL6YKYU0m6IOaEbaSz2faPXfzt3f2etb+x19bNJq9/ks7bUZK3dbPvALg75o4u&#10;+SWOtZsNcFReY1n7S2ndbA+AO0vya928HSX558PK2Y5VsBQEgF2w9qWJXPO6WM7bBcAvAta+wM+B&#10;sXpW9MoTuCvmHmTc+8KDOXfB2EHyjprrIrPxMcTYuyKg3pvIeTzM3WMsPdZlT9IyqQli5q6BHYx1&#10;4gKHYnF0i+rHfJi/Q0SOPA/0OxGzcff7sn4JcNfXL/L3G4D1i/4CuGjQTF1EHnH0ohzxuJtddxbQ&#10;TnYuqnE5drq1vfGxOfsMtcpVgbt2xj88Vc3Zp8g5O65zJRPdCCXFj+j0L0zUH88b4Iitw+29APCi&#10;kY6y7ReYt3PlbHMI7GLW7tg7dsnTshhhpKsPm+lQlkfWzjN3iMB9WwH71cDcuZUOgJGAXYB8WSJM&#10;dLQFjsA9aKBTYK7n6/xYuZPk8aIBP18ZSPJwH5WFK9W8nQBfzNtJnney/LeAvVOqgA11AO5aktfg&#10;TpFFXhzT5IH99rFewUGAR+YuDHUTwFCnzHQM7O0A4gD0DwJjH9mpwFyxeCHJdyaBaz4A8Q51vyPm&#10;lKese958H/kftnyx5N/c8s//1sDe39dvWPtFhrUfOnhoaTJYSB3yZtaeGukKOVNaY3vkHWv/8HCS&#10;Ny55u7P9iyK4k0t+T1o3a+bttLeds+2OueMGOLve9XW/3nXhKyoC97Kft7NLfn0GuGfl292Obmbt&#10;K2R/uJDks8prQKZFM52Yu+KLvmbulHOfN0SJTb8E9NjKVwb4PgXyyNwB4AWLJwBBkO6Bx7rUYyTH&#10;x6R4APzAKa/keAJ2NAM+rX7GoIqWGPxcYO/mDPgLJgus4HWonS9/L8i8EbBJYq9foMpn1H2W30mC&#10;B7c+Aru5T6oMgzv8DPr3GrTPoVKSNWefnWbZEdyNDE+3KMWL/exkonOAzpG3Z1IZnmfsE+Nz9pG6&#10;tMbNCpG1E3P/ER0C9wkS2EmO/5vxieySb1Fd8irbzstimmUjHc/bG+XMnYBCG+p0tp2Ye0ySz9oE&#10;9y0sryGXfJUvr0EzHc7br1BHl8xoMOYe+ZgcDzI8vW8YAH6sihZn7phzHwrcibXT7N38nATqet5O&#10;zw89Z9RORxW0KMtfD1G4GxtgcUyEvdsLuiafcWdZvgUMdeNlFC4my2vjGoHyaHdolj4awV0xenqf&#10;Bnb62OHtkHnv8COAIPsek+1hfDDSgbvpl7+v9ciK/3z3//23AvZ7b72tZOfOnRfvfPvtkq1bX7/s&#10;7JmzSXImV8idPF/IHSsC+1dnEttIZ2bte9NGusLHJMkfSKtm33JGuu2fepf8Zldc86Krm13vWDsX&#10;1xhwf9NJ8mSmi0jyCO7skl8vK2etS/6FlLXTshg2062Sknw7gDsBPLaTcZ/8Eu+uJnBvWCileWLt&#10;QbYZjHS6nY5m7BURYBcggBGpXsl2kQFjzIwz7g5QGXi7JdDrRjkEF14bi5J95GNj5TVZ1bN46PvF&#10;oh7cDKe75gkocaFMMH+PROSw6KYOAZuOcrujf0J0FxBTn+dVmUzjHMrwMVc8MXa66MELqW7P1gnc&#10;sTNeAzvP2Wc4Z/z0cCHMT6fIPDuB+48nqVk7zNlxnSvm2gM5vh2AvS1iomtNwgUx4/3O9nsUsP+g&#10;xUecOP7WkgTLYu4YKw11zNyVme6WBrkJTpjp6pJgfzvm269DeblGboFjpzyy2ArIt1dkz9y5Px7k&#10;8YBpl0r2HpXhIwxeZ921Yx4B/WuBO44agLUzsIOxLsrca+TMnUuC3HNPZrqAuStw53m7BneQ5dFM&#10;d58usYlk3LWhTsvzDPAE/F+DwYsqWjTXRcB8yBIbYu5tpl8+Gby/9dTqP7rnP/ytwP0XZaWGtV9i&#10;WPvevXvr8mfTNrr8cS6tKeQPEGs3jXRHUpf8BwetJG+y7Wyk2/aZA3ezJKbI2jdBcQ1L8m/59a68&#10;KGZbuN51njPSkSzPrXQu3z5rrV/vSuDOZrrVaQRuErH2Z2XlLDN3AnfVTIbxKG4jMzIu5dvRKY0R&#10;OJgHY8a9CsBdSLZzhlga0wdmujkS5DEvTgc73DFOFcu8ByDf5Vk7R7CyJHnF2CmLzQoBGvy0LA8X&#10;ImL1a69i731+/s6lNnMcK4bcOObfA6CHqFwt/J6YjYPiIj6OLgzURYNg63Phwm2erJPFrvgoY1cq&#10;isiyz1ad8TPBQOdy7dYZP8Mb6H6hFsJYtg4LYQxzZxkeu+Of8XN2kWd33fEjEdRVrl0w9rZU+mTG&#10;jqy9NeKSd+54IcePVw55Z6iLZdsZ2Me5RjqKwKEkb8DcyfI3O0n+hgbolFfgzjlsB/Dfgbkx5reD&#10;CFxFIpfFaEm+woF8mZLDSXIvlyx7WBlUyJZKgOeZeql0zSPgX6b+LZrqEOTpQoPm7cHcHS5U0ClP&#10;ZT3I3K+BeTsz9xqonwWz4vecUkJxOAR37pbHOFyT/30Hi2McsFP9LMbgWJZv9TE4ZO2x+NvoTnmL&#10;M3WcvyOT56x7ZxzccakSG+oyQD2U5QncBzf/0QN/8bcC92WLl5b87OGflAy/90f/5NhXR99Nztn4&#10;Wz531LD205a1o5Eu/7HJth9Mi2uokY7rZvfIve1cXKPWu1pwd5L8csfazRY4AvcBAPf+lyECB+A+&#10;c62X5EmWt6zdFddg5SyCe7ti7WJByDJYDLJELYxZCHGomHSbFYOblwR94oHRqj+RpSbqFqNwUUke&#10;gDTmlhdtdQqUA5kdTXO9GcDerb4OsnYly4vvS83dUZ7HFbClNKdW0bhylOfBwFY9IGVyweTh1Giw&#10;R1PegFrNOuCZevW8IUYtcNGmDZJUQvS0+j0xuHfHGTub6GZ5UGcpfoaU4n/hzHQ/m+Yl+GDWPgV6&#10;42GdK7vjkbFP8sBOzvgYa2dZvi19W+xrb5OlNfc4pzzO2aOlNUqSZ2BvjlTOImtvTOSKVzVvt810&#10;IMuLZjoA+KB2tsqz9m8CwJOhjCRqZO7fqJDzdtrdHqt+jbXRZUXhMg11GIkrd5K9A3o019FjPBqo&#10;AOc+XIxwHK5SsnbOt1fAwhgly38bzXTVwNxrVRyuLtJQh+y9yYN70E4Hsjwyd3shCeydDXXusBwP&#10;zD0G7DEjHT1mR1cxA15s3q6BXTN2HYNDkO9ICiMNuHcmueJFyju//9CwXxvYK+vrSk6eOHnJiRMn&#10;S3bv2TN88Mz5JH96MFcE99RIZ6pmD7rVrp+lq10tuH9gjHQH3JKYfY6175HFNS9/IOtmsUueimuw&#10;lc7ubn/VF9dwBO4l75K383Yy0yFzJ5f8c5H97auVS17N3Bncl6k1r4v9qleat+vyEiww4Xk7mL1Q&#10;ktctZYGhDsG8TzbTReX5XnBc9yjGroG+F5zyCO4auOl+r2fwsa1yMQUgq3b2SWLvParEBpi7nr2z&#10;TN8n5++Yf68EoK+KsHh01AdnfuRtOPYCAebp3JLnvhYbI+H3iPN1BPaneuTJnLF3RUpq4Agpfno4&#10;Z9eRN469YQOdcsYzY9dSPM0QHbCbLLuYsXekNbMi+qYB3p170CGvgD2om0VQB8Z+JwJ7U8RM1yTB&#10;/WZ3LHA0+uIaBvc66ZS3snyNqp2tAuYOs3YCdzt/JkZbHnbKE7ij9M0mOgX2KKlbZo6svdRn3HWe&#10;/bJSCeZRSV675yPzf6qhReUBd7njxjuU5nFMQZI8AbyOwX23Dph7naygvbleboUTzN3M25v830HQ&#10;K98Cu9yVJH+/Y+yBLN8Rgrs9NINHQI9E4kQcTs3gM0FeM3ZtrkOg76Cd7oVc8WfY+6e//MavDe5d&#10;s7q9kW7/wVWJib8ZI10af0tn7U6Sz316LG2k++iQK66B1a5mA1wR3AuWtX/s97Zjtt220r3twH2H&#10;isAVwX0RueQ3+3y7KK7Z4BbFoJFurVwWQ+Au5u1UXvOsW/G6IiPfrpn74rDQhCJSwWx2fiIXxhC4&#10;48xdx+D6fZENA3wE5GL73NExH5tpxzLvYltbTwTke+XbY4i9a0Dvjt8i2ONIAFv0tOLwtLpoQcVC&#10;9O2D+RDTBjiHJ+AVLN4A91wJ8lrCDz5+wMnuA7JhTngn6HvIkuHJT6DGJE/B82nNig7gSYa3zniI&#10;vFHc7VczQnDnalmarxNzd7e2qGZKmmXnFjra0T4ZDsXeOiH21gk1s52+rAad8bz9DV3yYKKzrL0N&#10;5HjMtbdABA7m7AjuHIEb6yV5mrfrbLtg7jhvVy55BvdaqJxF1k7gXuU65R2D/1YE3Jm9V0hgx652&#10;A5a0u/0KkOdJar+iTIK6yLYTaJdGGHqZN9WxlA8fEzTcKVn+cmTvOG8vV7J8pXTKX+1k+KsrfWKA&#10;Y3BkPKxJs+5R1o5mRlJUIlE4De63A7iLOBxE4SgGp810oigG2HuMsYszMXTP47H9D2Coy2Lwwlyn&#10;5XgN6oEsny8U/1869X89efOvDe5bX9968auvv17y0qZNf37m5Okzdq3rifMu/uYk+f0nbfwtx9n2&#10;g0nyXsraC5a1F8HdGOm2kpGO5u0fpC75DcTaad7+pmfudr2ri8ARuNPudl7x+qJbFLMxBXfbTOfA&#10;fYaT46eRmW6Nl+Qn6T55isEt9/N23N0ddcqrjLvY4b4QXNQI7sD0ULrVhjqWnef6xjKcu9u8O4CE&#10;Xv8q5tdoptMz914nryvWiPP2MfoxbZLrVgfUAA3wT6qLCiHP49y9DwAeTYQE7miwmyPZu2bxFfOk&#10;TE+gTI56dtejwz32duTfV8ZAHRQYPVsvBXWFN/jBc891vl2yoEbP2H9FcjxK8SDH8xrXqRG2PhWA&#10;fbJ3x6OBTq9yZWDX3fGdPvYmTHTtnrXf1xa648WsXcnxd8NtrG4WwZ3n7WMVuNOsvcnPabmZrhEi&#10;cA0QgWvw4M6sHZl7jYzAsVO+Km2l42a6Kpn7ZnAv9+dKAnaU5TXIKpadJb0HRjrH2IOZO35cuVIE&#10;zNeu8MBOLJ7leJTly700T34C2uVOowixNEZL89WKuddAr7yT5W+Eiy6S5JG53wbgThd4d2WBe4tf&#10;SMTg3ha65YWZTjFzBPUg8z5RPh4De+yCwFgczttFBK4jBHoG/7Z07euojpy5cM7/cek9vxawL1+6&#10;lI10+/buq7elNSfPD9pGOrva1WTbT/n4m1kS87EDdyPJG+busu12AxyD+4fA2t9Ju+R5d/sOt7vd&#10;5NsNuBeZ+5IsM507GIGj8hpk7hyBW+M65alPHjrl21dFmPsyub+dtoMJ5q5YO8eq5qe3aNRCZsjz&#10;9oGMVa9zJUgRuJciwCN7V5K8AEk9z40cXWgzRgNyT8bR4B1h/dRap1n7kxnfy1P4/ZM0Dz8neg3E&#10;Otj+CMD3hwye/A1YKMN9AyDfW5avP0aNUsQmP/i9VcDX530A/aGqgqwdl+wQsIsZ+yxwxs9MjXOC&#10;tSNjx1rZmBQP7ngxZ6cZO610xbIamrGTkY4keXTHU0lNR7xmNrocZoJ0x0f3to+XVbN3IrA3h7P2&#10;24itNyaychbAXczcibW7WfsNtb5Q5Xu14JI3wF6rwB2YKc7bRXkN3ZZJYL+yXG18Kw1n7Xq9Kxnm&#10;htF9AHE00l1K7P1pWP+qJXlg6rp6Fve6C2BHWb5SLY4B9o5b4XAbnHDL14Zb4fQud4rCkeIiFseA&#10;mY5Y+13NEty5erY1knNvi7jlO6BtrlOy8yygt2CuwJ2Y/UgAd2GsaweA1/J7hMkLZ735XtsKhZFF&#10;cC/+DIPXVI76tcB9wcD8ku9885slv/fP/tn/fpSMdCfP5XPHzJKYM0nucJGxHzyR5I2RzmyA2/0V&#10;dMm7DXBmSYyR5HWX/CbqkieX/C4w0jlwX7YNFsW86str7Ba4zX5ZDJfXODMds/YIuIt8O1XOEriv&#10;8OU1OG+3rD02b8cCGwT3hVKWZzPW/Aj7U2AhamcdMEV3uQOTfVqB35BrXzVr71Fvq8dinfAC8LXh&#10;DoA784JBgznI8mPUxQhK86hKaFOhjguW9Sv2Doy6co6s+6WZvFBRFIBjxC5Y8oNxPHfLIwMyQcLv&#10;R/w+uuVzzZWys70Mjwa6R2angM672WfETXRROX5qpDdeF9VM8rE3luN1Ex045HlXOznkO5Qc355E&#10;++MpmiTa6DS4N4frXX9AoE7ZdnDJ29smL8nfpsCdXPK3NKr4W4MHE6ydZSMdgbs7nG+vgT3uTn42&#10;m+CodvZquo0Z6crCjLsokNFMu9TP11FaFzP1Mv9+wdi1m54ed8wd5/qijhbMdFdUJEE2n3vlIcc/&#10;VPXst51H4Vvw/ImNcLUwc6+PgHujWhyjmDuX2MRYuy6xcez9ATc+0tvgtFnOzNkfVGBO58GJceZO&#10;4I4sHhm7aK2LOOTJXDcCgb5DMveR7YPm445dV1H+tYH94YcfLtm/b98l+77YV7Jjx45bzp89nxRO&#10;D+ZzJ0wj3VlupMvvP57kPjcu+WPKSLc/SeySmCKwv/FpUmAjnWuk2/SeK655N+KSJ9YOrXRWkn8V&#10;Vrxucqx9k+uT3wjlNeuAuRtJ/jnXTEdmOpLliyx94rPQJ78yDu4tCtw5BrfI73JvWAQLY5wkrzvl&#10;o3vc50YkXcXcBWj1KYkXwF0Y6QjgQfoNwF0fBPcYY49I8VHmr8AcLxL4sYzvBccHAuRJkofRAzrn&#10;yxDk+yS4U/yMegP4Fi6oRISOwD9idMRZPoM5Kixqvk7gHhgce5NQHZntK2U58uYY+yMzwRk/E6pl&#10;QYqnBjqW452JjiNvajc7S/LPQG+8A3jqjR81MQljb+CK18BuGTuxd5y3t0LsrTXJbKOjGFzQI9/s&#10;X7S1HK9d8rc3goHOnLHhshiS43G9KwN8bVg7q/e3c+1sdZy5i6Y2BYxClkczHQC7Zu5DOeT1vF1v&#10;hMty0kdXxWpwr0iCjnncQa8jcHgI3PH5wfpZkuUR3LE8iIEdZu464y5y7tpQ16zAnWT5CZGZe1si&#10;jHQxt7swz3UoYNcsXoE6sXZhqIP/n4ZriR4BXs3deQVsWwruxbePXV9Z9rXBfWkqyVsj3cGDB5cl&#10;uUKSO2Uk+bMFu7fdrXbNf1EE9c+PpMU1Ntt+KJXkbXHNXgvuhW27nUv+E19c81KGS57BfZtf8Woj&#10;cK+BJI/zdsfcmbUDc7cRONUn/wz1ya+CZjoH7rwwZrnPtwe1szhvpygc1ZNC37g206Esj9I8ggm1&#10;rAlwp7ltX1yOR0bIs/feSAVtZK6dxdiDdjkF0IGLvisO/MTQn1CyvXDqo1JAgN8nv2fM6otYnDox&#10;gCdwFTL9HHnoOddFM1pu18BerkCd1RX6HfUmcmSCvwdUMroA1IG1P9oFG95m+mrZR4ixA7hzQc30&#10;yArXqWCgA9ZOoE4NdEG9rJLj+QWpQ+5oZxNduzfTYY/8vVhYoxvpVBOdyLc3K5d8LAKnwJ1c8pRv&#10;JzBASV5sg2uIb4ETy2IcAOnKWV73Wg2ucJq5Y7YdWLuobkUALQuZexCDKw9La/g8nd5eCuBO0v0w&#10;YO7DNLCXy/ui+lY55a9QwM4xuArllofRBFfPuueIl8bUqBKbWu+WFxvh6r3KEsu4a3DHApu7m6Wh&#10;juJw9yG4Q+ws5pIPZu4TQ6B/cIhZO398h8y84/9TCO4BwKPZDgx1xNxHpOB+/HtVT35tcN++bdvF&#10;W7dtLXl58+a/OnPmzLmCleTPp13yR84k+cMmi2GFkAAAIABJREFU/nYiGTTzdmOk223qZo1L/oCt&#10;m7WsfcfnMttuJfmPlCT/rpu3vwWtdNtTlzwxdztvfy2NwBG4z9ns97dzec3GNN/OkjxUzhJzn7zG&#10;F9hQM13nSmeoWymd8rziVcvyS0KnPAP7wkQsERF56flektftZVl56GBpTH+GY743PBQjC+bvESmc&#10;AbdXAXkMzOGW6meDdrqIkU6oApqt09eF7y8otekNFYrgYgeBHe/jc0pz8QiYC/CPMX807il2jt8D&#10;mhyfxp8DgJ2jg12qUrYrvuEt2hlPjH1apKgmAuxcL+uYO4M6MfbIUpgR+ELU6V9sHgAz3f0wY+ea&#10;2YhDnubsKMffA8COjJ3y7cjYxWrXsRfokm9SAK+Bvd67sQlMYqwd97dTNpvWlrKZDiJf2CV/dbky&#10;0wF7JzmeZXkCWYi5afYuHPDwPmGeA/l+GN6CLB/U2YIkr3e5E7hnzdsJ4Pnnrgpl+W9W+8ggRuG+&#10;U+Nn7bg0ButnscDGXKB9vwHAnWbu42BxzDgP7rwRDmJw5txPUTjslW/zcrle6UrxtwfpTEwPgriY&#10;w8MZ0lgHF8zRSBxI8kLCt98zM/dz19X85GsBe+mTj7GR7vPPP6sqDOaT/JncYO7kuULerHa1xTVp&#10;tj1nl8QcSwqffJXkPzxcZO2uka4I7skbn6fZ9q2fQHHNh7JLniNwRea++q20uCaIwLl8u2Xum2W+&#10;nc10G9N8+2wtyb8AffJrJLhTn7yR5Ttw3r4CnPJLPXO3wO5u2SWvZ+4LvaFOtNNhxn0eMHc9v0Vw&#10;nxuR5fsVW9fg3hdn7mN6JdDrRTI6nhYU0YAxThTXIFjh+4CV8my+J/z3QSSPvq9uAPceOXsXMbk+&#10;z5IDs12fZPAYMSzvU4tnEMT71ccqlo6rWcmpj4xdgLq6WMHnlrfogXnu8dkyyy42vM1Sc/Zp/jCw&#10;RxbC/MQZ57BeliJvHH3TRTWxelkw0FFJDTrkg41vbjGMPa1gpFOZdmGkQ4Bv9jE4BvYWWTOrwf32&#10;RnDKN0k53tyKLXAOOBDgcVEMltdYp3x1emwErkYCO1bPitrZcrkohgEepPgry8ISm6iZzt2/NMNA&#10;J4Af5+xati8PgZ7d8cDaL9dO+fJ0zk4/w1WVHuTFshhlqMN2Oi6xqfUAr8trOONeL5k7/Q7ZUKeY&#10;u22oy5i5M7hPcH+jaKgDw5oor9FSvJ61A5g/qAAdgZ+YupDnEeQ7FWtXQE+zdj2ftzP3jpwB+vPX&#10;VI3+WuC+YsWKkptuuqHku9dd+7vHjh7blQwWkvzJ83lXXJPkvkqz7fkiay8YI92eL5P8R1+6ve3O&#10;SGeXxHyWOuRJkqfiGiHJ47z9TTVvd8U1i17x4M598pt8eQ2Z6Qjcbe2sa6Wjylk20z3nY3A0bzes&#10;3YK7O5a1L/dmOpblDbgvUk75xY61LwbWvjAJloroetIYaw8MWnM8cCBQCVNdr2ONGtz7EsHYx+j7&#10;KNOjPJ7BtkVOHcDpSQ3gmuXTv+uSFwNimYz+XtTYIGDv+LPCDN4+1i/ZMz8/ymQXgLd6v3bf4wVC&#10;4H1Apk7PfV9EIemWz4k1z80OS2oenRXfy/4r55DXJTU/n+Ed8gzu06QznnLseEzN7Ggw0tkXo8lx&#10;cB8OM0IGdzdrZxnemefuU4ydGuloxp5lohPsvTkJ6mZx3m4b6WjGPs5VzY71Um0gyYMhy7LARjDT&#10;1UunPOXbiUlyxt2Ae1UI7rpy9psgUeOaVwuKZWreboC9VDrUhcmtVAI+snQB2spENwxOYLoDOf4y&#10;De7l8j4x9miJTaVfhiOc8pUZ4F4N4F7j0we8y70uG9yzMu4M7lBmpGX5e0CWj26Da/OSd1Z5DTnm&#10;H5wo5XgCcW2kQ3MdL47pzK6gjbrm1ax9BN62J4XhDtyLP0PuisqvB+579+27ZO8X+0re3LHj5sFz&#10;g0nh7GA+X2TtvN718Ck7a8/tPe5c8k6SN3vb3ykCu9kAt8MwdwfugSQPEbhgUcx2twUOKmcXvarm&#10;7ZvSytn+F1XlLM3b17l8+wt+3k7gTvvbySlvM+7QTmeZ+zI5bxfb4JRTvmmxWhaja2cXwFKReUlQ&#10;URrI8iAbM7jMzZB/tQzcF2HvCI4ogePstydyH8GoRzLtWGENAju6v/WsXRjukK2jbK++R8y8YwY+&#10;AHc9j+/3oI6ROSHbI4D3xUE9YOpDjUT65IVIFNidDC+64mfLOtlHZ3rzHMXedI4dF8EwsE9Ll8H8&#10;dGoS7mefLFk7u+Nhy5vIs8PRFbO6O56c8QF7j7nkEdyhIjSomqVIE87ax4XZdoy/cQSOMu44b8f4&#10;W0O8lS7G3om1BzN3x0RxbzvP3Kv8LFrsbkfWXqHkb2TqBPClkrnT6lbtjsce+ejyGD27R3DHiwol&#10;xwc59wi488+pjHRB9WyVBHddYiPa6RzAs/Gxwf8OqZQoa+Z+17hw3s7grgts3NydgDM2b0cGn8XQ&#10;EdT5AgBkeY7FdURkeQ306IzHxwKALyQj23MFc5FyWfWFc+4rVj/LRrr9Bw4sTAbzqZHOuOSPF1n7&#10;EVc3a8E93QBnW+kI3M28/a3UJZ8W17h5u22l+8CDO0vyjrVHK2e3qnx7EdjnbZHzdqqdpXw7xuD0&#10;vD22CY7XvFL17EpZYIPgTpvgmgDYYxl3zdyxylRE4XQMDoxbyCy1JB8wxgxwQzn7KZK6u4G197rH&#10;ehTQ9ipg7wFg71GPK9DSs3ZRftMN0rQCvUCWBwYf5PUVi+eymz4XDcRxBT5ffcp4p2fzeCKyvrl9&#10;Wj/fGtSBsQdpAQD2x7vCHHvA1meFM3bB2CnyNs1vePsZdsbrLDuub3XmOYq+BWU1E2GVK7B2vcKV&#10;DnXHE3vHelnhkIfSmnu0FK+z7RF3fOb2tybfSCcKbNSsXQA7ztzrVe1sbWrwwnw7d8pXQQSOwKtS&#10;mumuqQzBXYB8GdTNEjsHaZyBvTzijAdQZ2YekeJ1HS0y+GHw9fTBC44rAdxx2Q1F4a4Cxo6y/Dc1&#10;wEMUjpbuBOAO0jwxdzTTWfWlKXtpzB0RSV7P3IVbvi2MnFEzXeCQnxjJugNwZ+beceYO/19xy2On&#10;Yu165q7n7h7cbbf8qI5coXiRUriy+t4LgvuLL7540dp160qWr1jx52fPnD2XnMslzNpN5exXp238&#10;Lb/PZNv9etfEbYBLaAOcq5u183YbgfvISfKulc6wdt4CtxO2wL3htsBthXm7Y+28LOZlZabb4Fvp&#10;Zq7zkvx0YO60CW7yqpS9T3QxOHbKr5DNdK00b18G4I4xuAi4s6FuoeyVj20NE9vgsmbuAO4xpq7v&#10;ZzFIsUimxwP6U70A+E4eFy113RJ8s4CdZXa8IOhSHxcBuyBG1+2ZbrTgRjHipwBg+UImAr6xdAGy&#10;dB0vLMPnWf/b3gi49yVRpq5leCyneaxLbncT4D5LRd1mqribY+nUG09snTa8ic54qJXlTW+x7nhV&#10;K8uMHdj6cAB2Ae40w0S2jrN2iL39cHwi6maD7W9kpMNZewaw4+7227WRzjG8Wxy406wd5+0a2C1j&#10;r0nv2+KaOjcPrgb2Xi13uFO+XUvz5JRnWV7N3a+Eo4tj2ORWJhl5DNSxavbSMsne6QTFNeWesbNL&#10;v1yCuyiwUYa6Kyslc/8GgLuet2POnUyI3yFZvtYflOWFJF8P+9xBmv8+mOlIlg+qZ5uTcJc7ttO1&#10;KdnbMWLRPAeGOZLhNTt/UL1Pm+lGI7iDVC+Mqk4ZG2pbnGLuhZEdZnFM3oB7/r9V3XZBcD904NAl&#10;hw8eKtn90SfDB022/cxgLm9m7cfOuuKaUym42+KaImvf7SJwbt6eSvJF1v6GY+2vf+LWu36kuuTf&#10;US55aqXb7iNwNt/+msq3v6zMdC/KytmZ61NZ3pbXvOB3uGN5TdApv9KzdzbTLZdmOlFgA4a6Jqid&#10;FeydwH3A59yrs8CdzjwJ7iIz3Zdw3SzOkMW8OSILP00zdmCWWTl3lsu7PMuMsc+A1evZumbr+sJA&#10;s3X1dfD70a75IAOfweTRTR+V7B1Q4ypZHa/DVbMxMGfDXLdi6z3qeeiSwB4F9Zngip8FrXMI7NP9&#10;ljeslhWu+CnSFa8NdAzs9OIDjN2+0OiiGnjhEZn2NtlI9yMlxeM6V9rXLkB9vGdUd+sFMdhG1wIA&#10;3+xfxGPMnWftdNS8/eYIe+d5e13q0OYIXJ030pFbnlvVqn3Gnde8GpCvAHCrCNvpENT1shjNorFP&#10;XgO9YOIA7nQuVaxdb5LjRTTl/rErAPgvr5AjAwT3KyulkY6leWTtlcDaQY6n50zM3AHgdTsdyvI3&#10;w++RLuAoHcHz9rHhVjict+uMu3DKk6HOyfJBUQ1I8g9qsI+A/+iJnrmLtrqvIctHm+rgY0YCuI9K&#10;wT333yuGBvfe3l4jyV9sJfn9B2ankrzZ236ukD/qJfn8FwbcTZf8V0nedskftpK8icAVdu61G+CY&#10;tb/mWLsBd2LtG971RjoL7kVQX+Vc8jxvf92B+yvA3Df7ZTFm3t63MWXuBO6zibkjuOOaV70NbpUz&#10;04EsT+AeleWXQHnNokivPMryA+CWH4ANYrqhDopTxC73iCQfxK303FexdzFrV/dxnp2Zd4/M0IOe&#10;eDwa6LU8H/nYYM5PX6s3CVi7Hh3onwkLYgh4BSBrAO8PwZ0AnZ/HHv/8ct5eP5fdiRxn9PilL8Fm&#10;t27ZOIcGOi6nmSGjbr+crvriCdinR8AdF8IAY/+xaqF78ALOeJG/JfYeY+3tqmKWjHStMGuPmeha&#10;VLa9JTJrh0w7sfc78MC8nV7sSZr/vgJ2nrfX+/3tPHOv94tieH87zNo5CkfA5ObtZBQzAMYLY6oS&#10;UWKDzB372TlipkxsbKLTefZSKa1froAdGb04sVx8uQR6MRKACw462EqHcbgA3GHerjPuonq2JnXL&#10;f4eAvU5K8txO1+DZuzDUUQPhWNUrD0VHgZmu1Zs7qVPeboSjWBnk3GOSvJbjNZCLt+lj6P8zBe66&#10;ilb3zQu2DrcjJMinzL0jXyj+/5j/07IfDAnu69dvKJk8dWrJI48//k9PHj+xp3Au5+pmz6Yu+S/d&#10;BjhbXHM0nbd/fJhb6VLW/nnaSrftM+eSL4L6liKov1xk7JtMBO4d2N1eBPbndqQROAvu20CSx3n7&#10;FlgWs8mBe5G5926AfDsy97UK3NeEO9wnunw77XGnWTvL8o69U75dtNMtUhl33SuvnPKUcQ965efJ&#10;IpvYvB0LbIIFJARK/QBKfXFTV9Ye96H65sf0SvNb5uKYbi/pxwA/Nn/XWfpoeY4G9m71dgTguQBH&#10;MXwxm4+MLcTueH2BRB8LDF2U0XSFFz9PdEeibgDoDOqzZdztl9o8NyM00InO+Cmqge4Z6Y6PVcva&#10;FyFXK8v72WEOiCY6bqHDeXtHvDeeXPEi1w5y/A+RtbcmYqVrMGuHZjqx3hWl+KY4c6eD7nh7CzNc&#10;2t1OETgsr8FlMdYh7xgmS/LVrrymKp21X1Mt17yymU7L8g4oaTc6m+hIli/1rJrBXZnnLo8BuGLy&#10;MeY+DD7PMAR3kOhjZrosaV6se624wMzdKRxc11sNBTYRWd6ydwXsNzX6hjodg9Oy/F0gyWNDXYy5&#10;68UssR3tQznlH1TgHgN9nXcXHfOdHtijMbgsWb7Dy/LF/w9P/bsnbxwS3N96662L33p7Z8n2N7df&#10;ff7suaRw+nzBZNtzJttuWDuB+z6S5KlL/gC45Pe6eftuJ8l/4iT5IrC/ZFj7eymw21Y6KK55lspr&#10;QJJfTPP2V1LWPm+TA/eXImteySm/3q15fQ465Snj/lwageMCG6yedcBumfsyVTu7xDN3csvjDnct&#10;yVPGnXe563n7gJLl52Q30wVVpgjw/SoCB8AkZOMeBXYanICZYy+8ZuHaMY8AllVik8nwuyJfQ38f&#10;yOrhvp5r64uSQKnQFzsE9Irt43MUi+AFMT11waIPtc0RqFOGnQEd5uu/JMY+XQK7jbk5UP/5dF8p&#10;S1n2h6f6WfuPp/iDi2C4gU51xtMaV2LvOGfHelmOvbV7gGfWPiFjnSvJ8ePDXHuwHAaib5hr/0Gz&#10;dz9HXfIQhxLArox0upGOWDs65NlIVwNb4BzwkPHLFthUwczdgTu65Zm1O1n+Ku2WL5PgietVY7vb&#10;UVYX617d7aXA2k1LHQN7hMnj5w7WvZIcj9I8fZ8K2PnnqUzCXe4E7tUS2C1rr/Hs/Tu1EtyDAhsw&#10;PIoCGwR3lOXJLQ8JCzLV0d8gd8q3+k55Xvfa4XPuxLCJhceAHJl5FrBjJI5k+swqWgXsgUSvZXkG&#10;90K+CO5H/p/Hr8sE9rHNLUaSv8RI8gcOHmw1G+DyZm+7Ka45etoa6QYPn+R5e86Be+qSN610ZKT7&#10;PElovStF4ExxjQH3F9+Lb4Fb5Yx0hrkv2+YleQvuWyLzdpLkN8hNcLOKZ+Za2OH+nJu5P+cl+cmr&#10;Ze0sNdPFJPnxEIFDtzzN3Im1E8BHC2wG/InO3LWZbm6SXZiiWbsD9Zi0HAB8rwcyLonpkYCqN7bF&#10;AAvldWKlwi3fBZK0evxCq2LHqPfz99KVhKwdgb4b7sPPp3PmTwMw4/t0a5++8NGZe16TC98rZv61&#10;G15sdgPjHM3ZfwUAz454BPdIrexPAdR5fSu0z+H61gcVuI+a6BvoRnVmy/HDAdzvB3C/r81H4DjX&#10;ToDeJufsbKKbEAL83XAEY9dmuuZ0nqrjb2IDXFMit8A1eTk+VjfLrJ3MdLUS3Lm4ptZn3NkMVg1O&#10;eTLUVXrmjuCO7J3kbZa+y8BIB9I4t9OVhgBPVbOxNjoh35eHrP6ycgnqHH0DeV6Y6SoSEYHTDXUk&#10;zX+jKol2yn9LgTtX9tbCRrhacMrXJdnVs43SKY+GujvG+dENuuXvVjG4e1XO/YE2H4NjcO9Uc3cA&#10;ZwL2h4Zg7bFCm6CpbmJYQSsa6CJALyT5djDUTSzkixcp+//4kW9mgvvmTZsMuNtz6ODBF5JzFtxz&#10;uRPnErve1RTXHDSS/PFUkv/0iFvvasCdNsB9nhbXmPWurztwt4tiHGuneTu55C24v+Va6SDfTpWz&#10;It/+slvx6sC9d+PQa16FUx5l+VXeJd/hDpXXTFiZsnbRKb/ESfJqaYxl7ovDbXCYcRe73KF+thrn&#10;7fNUgU3MLT9HObj75dw4MNT1gaSsmSmy3G4AK5TQu5IA0KNu+aEYOpnIeuDtC7H7CPgLdqwYenQe&#10;H/v5FKAz++6N/NuIohE1yumLHLjYMbcM5l0gxYMETz3x6IrX4M6Mndj6NNjwNkXG3bhednII7KPh&#10;FvviadubcMbDfJ3YeqyJTuTbI6xdFNZMUDWzGIGj0xyft9/ljFJcNztOOuQ1c79Vg7uT42+u92CB&#10;oI6Vs1Rew33ydFstF8ZgFC5aO1vpl6lop/yV5SoGh2wZpPIrykJwHxa7jzN3x+RF/E2x+CD7rox8&#10;zNiV8U8svgHGjtl27ZbnmXuNl+J1xp2fZ7jAYtaOhjp0ylPGfazMuEc3wrm/Nb00hqNwIM1z73uH&#10;XAwTPZO+xuwdAB3fFlE4AHS8uI7m3+XsnZh7rviz7P2DX2aD+4sbX7x444sbS1auXPmXZ0+dOV84&#10;O2gjcHl2yZ+2i2KsJF8Ed7u73S6KOWgrZ2nebjbAJbwo5mO/3pUkeTtvf9u30lnmrsHdNNO9Cma6&#10;zSm4WzPdSylrp2Y6Y6TrirH25zM2wa2CAhsy063wC2PENril0CkP4I5OeS3L18WqZ4fKuANzp7k7&#10;Vp6K8hpwyqMxDJ3gODfWsjKyUG2keyoDRDVgPxEDYs3ue0LwCz7evS0YcOz98PliI4TAiEePw/ci&#10;mH6EjQcA363uw3PzhPq5qIzG3p8d1sg+qtn6rAiwz0zkPnYAdXum+tY5C+4E6FP9fB2XwfCcfVLG&#10;QpiJwB46kmjsLWDs5IxHOR5m7UGunWpmwRWPW9+Cqllg7oFLXhnpBHPXufYGWO/aFIm/wdGyPO5v&#10;Z0Ndja+dvbbGM1Bup6v2GXcGuErP2kVda5nc5c4sWZnbOIeOEr1i5hrczRxdLIkplaB/WVkoy+Pq&#10;V4zhxTLuV0bAHc106DfgCFxlaKjjhTG16SHW/l1g7bjLXffKs6GuyXkuxsXB/QeQc/9hbObuTHUE&#10;7iO1W16b4zRTnyRB/KFJIZPHljqS5KOsPcMxT2Cui2zc91gYZcE9yRV/jt3//hdXZoL7yaPHLzl5&#10;7HjJxx98OGrwjJ235/InXLbdzNsPn0i3wFlJnlrpaHf7FyoCt9ub6bi45j21BQ5c8lQ5a8x0y16P&#10;5Ns3K+a+SUryXevia16nOXAnQx1vg1vljXRalmdwXwrgvjjMuZMs30gAn2Gmq6HbeSnA46w9kOX7&#10;1QrRvowSG5DixZ5zZRzTcrw2z0Ud6cjMVawtBvaa5RNbRybLH9PlD4Fk1HkPX5s/Dhg/zvz5fREg&#10;FkCtLwaUKoEfixW5+D2LC5TZvmGOm+ZIgqe5ujtknsMFML+cGZHiVY4dl8DwlrcpcsYuYm+TQ8Y+&#10;2oH7KOqOn+yNdNHYW6ff+Ca2vUHzHC+HAWAnh3zMHU/xt3sckIt5O8zZBWNXwG5jcM2eqXEj3dj4&#10;vJ03wNW7qtmGCLjTqZVmOnLHE7jjBjM21OmZO0rzFd5QdxWa6QAws5rpMmfueMr9XH2oZTFsnsty&#10;zGsTXVkI8GLeDvl2nXGnCxsEeJbnqz17xzghyvIi517n3fIiCqerZ7WZDv6G6O+MnfIK3O/T83aa&#10;ZysjHWbcA+NcZOYezbnT/Yk+Hiec8p2qghbn7WCqU3E4Zu7F/zc//IOfXBUF9udfWGvk+ItSSf7Q&#10;QGLm7afODZIkn//qVJI7dMJugTMRuIKR5D/5Eubt++283brk7bz9kzQC94orrtn0vi+uWQ/FNUaS&#10;X02Vs1ReQ33yxinvWDvO2+e8BM10G1wEbkPaJ2+Yu94GN2WNXxjDZrpnw4y7keQtc18WxuDISIdm&#10;Og3uVF5jwX0AtsEtCAtsot3yc2QMDheYcL98llNeMfjYNriAoXaHMj2628dEQHVIGb1bzZ3xAiDy&#10;b4QRr1sy4syvFbmQEB/fFV4sBA1xGvDVzysUgwhLjzF2XNMq4m0E8ADqj0YYu8ixu/k6O+Nd8xzL&#10;8VOlFI+ueGqgeygyZycJnl5ksra9CWDvSESWnV4URWGNaqNDYOc2OpDi70EpfnzYRhcF97Ey+iZW&#10;uza59a6NXpbHBSM3N0D0rUEBuzbTgUseWTttguN2uqq0vEbI8iRJE7BXgmOegB1m2ASmCKh6r3ow&#10;b8eMe5kH+CD3rmR43VaHX4MuLDSwI2OPgfs3FLjHFsZ8s9ovi7HsvQaeyxoF7LWhmY7m7QLcm5Jo&#10;r7wGd2yn47QGgXuryrh3JNEYHAIzJUyC2fukCLirCwI000WZO11gA0vXffNKkgdZPhm8r7Xw1r96&#10;6H9Fwf2FtWsv6u7rK2ntaP+XJ0+c/CI5N5hG4Ox6V+eSP0i7240k/2WSfHTISvI2Amdb6VJJvoCt&#10;dHZ3+wd+C9yGXWHlLEvy2x1rf81J8q95SZ6XxbzkInAb/bIYO28n5r7W186yLL/GG+qEU34lsPaV&#10;wNqXZ1fPRsFdu+UXQnnNAtgIN1/m3A3QVw54pzzuEsctZWSoY9NcDOBJqu+PxODodAOQK5DXPfFj&#10;NBBGGLY20o0BgH0SgE+D9RORz/EEvO+J7vDfBV9bfUzMJ4Bze31hIEAb3s+fZ3b857QMvdvL7sTW&#10;xWw9JsNHAJ2y7Nw+pxk79sVD85yYs08JgR374ukFSVfLYhsdOePphSUA9nY5XydwZ7Y+weeHf9gG&#10;cvwEydhJjhdVs+NBjs8oreEI3FiZa7+9ybvl2UGtWXuDZO0ozYu62VofwUJDHZes1MgYHK8uBaf8&#10;N52Jzp5Ktw0uYqZjqRvYcay4Rq96DU5pCPLD0EQXY+uRz2nAfFh5vJlOu+S5xAbNdJGZOxf7VPsC&#10;G1Y8ahJROyt65c0tgntMlgdwJ+8FyfJ21SsV2DRLcI9J8uQrQRc6NdPpVrrYzB3n7g9NkuDPJjws&#10;jLoQyGfM2/XBEpsU3M9v/rfD/yIK7p989Mklu3fvLnnv3fduO3/uvF0Uk0bgzvr1rgeOJ7l9R20E&#10;zoC7mbcn7x9MErsFbl8R3D/z4G4keeOSp8pZkuQ30Lz9LbcFjsx020CSN+D+SsrarVOewH2zz7dz&#10;ec0GAPe1rnaWZHkdg1utVr1iDA5m7uiUH79U7XCPyPLkkqfbugVqlzsZ6TJm7jh3r0RQByk+c2+4&#10;NtXBrD1Y+doj7/N8mmToHsVykVEjcGcwa5TgBfjCPHpIxt/lAZROlKXT50SpPDILj/bed4WfQ3yv&#10;6gKDtrYxoMM8nUF9ljTL8QHznHHDc9RtZqR5DubrLMVPUwa6qSGoi2pZlWXHFa6j0URHjL14O3xi&#10;Ivezd6pZe4esl+Xu+HY1Z2+DOTuCe2s6ZzeHWuj+pkUBOzB3m2lvkaB+JxnqxkK2PSLHYysdAjuu&#10;eKVoFbXSMaDXeVmeJHnukidgx3l7la+e1X3yPG+vTBm7BvarADiZuZdFcu2ReXmQXdesHGX5Mvnv&#10;hylg1011YuZeIccGqDiIfHull+Kj2+Cq5bGSvIrAkZkOY3DE3m+CfPstirmzWx4ikrQwRsvyCPD0&#10;t/wAyvLE2v08O+yVn/Q1wF7N4pHNc+0sgLqOxIlGyPZwZKBl+REdeTtz/1Hr0YX//s4/DIC9Z3a3&#10;keQvNpL8gS/2z7TrXU+fH8yfNPP2M0kK7icsuPvKWR+BK+wy8/a9SYKVszYC95GsnKX97Wt3psU1&#10;hrXbPvltKXNftj2V5Je8mrrkCdztvH2zn7XbfPvGVJJnWX49dMq7He5DGuqede10K9JOec65r4Be&#10;+WWymY7BXZvpdIHN/HDmXjMAG+Fi7XSQdS8nBt8fmbfPifekxzrOcfaOC1iCrDjI9hp8xyjQ5La1&#10;DIBGUCbAtqDeFQHODLYegG0XfG78uK4KGaUhAAAgAElEQVTw64uLjNmhg11foOjHaP1qrHwG73N9&#10;7Cw1X1ezdds6NwOa55QUb24pv451sj9TUjwZ59gRP8VteJsSmuhGR8AdM+0I8NodTxJ80B8PrD2a&#10;aW+F6Jtm6yr6pl3ygSQPufa7ANjvuFBpTYNn7VRVypI8FKJEzXS1bt5eoyR5AHY7b6/yxjCet9Op&#10;8MwdC2xo1i52uJMkj7Pu0pClX66BHuV2ZOYg4VO/PIJ+bDOccOYDuNvvqyJj5o4RuAoP7miq08ti&#10;SJY3kjxF4K6tlbI8sXYusKlz8/ZGKctbs6SKwQlwp34EaD+8p1X1ylM7naqezdrhruftD01KpBSv&#10;3wYpnktvJknmHux0h5l7UGQTd8obA2CRuedNuU7+npb9S//VTf8iAPfNL20qefiBUSVX/c9L//HR&#10;I0ffNpWz+VPn0xWvx9IIHIG7Ze6fmi1wqUveROCSXUXWvnNf6pTfXmTuNt/u5u3klKd8u5Xk31aS&#10;/BsyAkd98gzuW9LyGg3uFIMzrH32OjlvR+b+TBa4k5lOO+WXO9a+zPfKY3kNN9Q5YEf2zjG4BdIt&#10;H5TYUJGNAnaMwaGxjtaVRmtn9en1rN28jctWMotf4H0sXYOU/UQMCDVYRoBUACWyeHx/V/hxwefI&#10;+DgGec328WOBsQefR31OBHIL5rNUVn1WtvSOwE4z9l+BeS7WOmdn7DM8sBtQ533sKMNDpezDAOY/&#10;dotg9Ixd5Nlxxj7RMwVkCdQXj3G3QIqPMXYA9ntxxk4gP16643mlazOY6Fric3Zk7Hc0JaKRDuNv&#10;twK4k0Ne5NrrQ6f8DQ1qWUxdujCGgP27APCiuAaZe5V0hPMO94qMpTHE2su8W140xDnQveLpUJpH&#10;05yW3VGO1yxey/PDyuWFgJi7I3MvhxECKA4i447MXc3d9bydRhl0kSRk+To5c6cLLlJZWJaPzNzp&#10;Qu9OyrlnZdzhb5T+nmOLYxDgg41vEXYuHPST5K2Q6NXsnbP0Q7nlYVSmZ/A0cx/Rbpl74fZx771e&#10;MuwfC2D/yYMjS17buvXi17ZtLdn86itXnTOtdOdyhdyp84WcWRbjKmeNLE/z9jTfnkryhXe/KDL3&#10;fUlizHRF5p5s3+Na6UiSN5Wz77nK2V1pvp0l+TdhxStJ8q+m83aW5LfAJjgC940e3FmSX+/XvApw&#10;N8D+vC+voZl752plqFvuAL4I6BMcsAc5d9cnr5fGxJzytVlROM3cad4+LzJr11G4fi/J8wy+Fwx1&#10;9DYa6ZC5a2e8Ok/FpGyclWtZO8MIp9l7AKJZAEuAqgF3tvrYGKPPAn/9GP6b2fC1upKgdIZn6ijB&#10;kwwPkjwb5tRsnSX4mT7m9kvH0n8xQ0bdqC+eQJ1MdGJt61QlxevYm2LtWFQT1F26+1Qri2U1YtMb&#10;3Leg3h5n7fTiyfWyYKK7R7P1Zjlnt+AOrAvleOyQx3m7kOTBPMetdI3xeTvNcnne7hg7zd1FeQ2C&#10;e7Vi7dWelXIMTkXggnl7eRqFQ7aO+fYrIlI6HgT4y0slePMpB9OdMt9xvI4AvjyDuWcZ6splQ50p&#10;rsECm2uqpKmOmXt1OHfPMtShNC9m7o1elrcZd/g7uH2cMtSBKqTd8nRhyiU2AOwI7iM1qCs2HoC8&#10;YvKxIhvheSH1TP3/SFvhYhW0ep/7yI5Ckbnnkh9PTAava9xglHfx32OPPmIk+UvMO/Z+/nlTIVdk&#10;7WcGB9MVrw7cD59McsZMR5WzlG+nCNzbn/t8+1YA981YXuPm7TYC9zaA+xt+f/tSF4Gz4G7OFqid&#10;fVlugrMZdyfJd62FHe4vQDMdOOXFHvfVjrmjoW65k+WXpYeZ+zKfbxczdwB2BveFIcBjOx33ys8N&#10;Z+7miChcf1g9W07svV820hF7DxamRCJxKMOzWa4ITtSNHjPPZc2yA8AkFo+MWbPs7hC8hwJnBnvN&#10;4gGgxUVBTzof5xl/l5uXo8TeJT83dr6Lqtiu0CQnymhQhp/la2QfAWAXC2BmyGIaXgQDxrmfTI9v&#10;eBPu+CmeteOmN2YKk8Ms+wh18MWDGDvP2sEhbw4Bus616xm7iL+1SmDnXLtiVneDjDokuFO+vUm+&#10;sIv4W4OctWfub6+XDnlm7bUq217jnPIA8LjZjOtVFbBrWZ5ZO7nkyyK98uV+YYzOoBNIx9rqEMDF&#10;uteIdC/keVILCOQVqAftdOAboP3tMeaOtbOmb/9b1cpMR+w9IwKnC2yYucPFm26ns8x9rB/jUIXx&#10;3eOlU96aPltVgY1i7dgtTwU2usjmoUlSIQsk+omJGIsJBj8pLskHq1+RwbfDRYBm7h2DRpY/dr0B&#10;mEMS3FetXmXA3Z79Bw6sTPJJEdzPD+ZPnUvsvJ3y7RbcnZludxHYPzyQSvJFcLdb4EwznYnAbXPg&#10;/orLtxO423z7rtRMR0552t9uWLvokyfmTs10m2W+3UbgNrqZ+zqonX0BwN2w9jXeKW/b6VYpWZ7A&#10;fbmft1MUjgx1vO51iXLKL1Z73EmSXzhEO10kClep5u68FQ7Bvc/fopnu6f5wTWmscpb2t0eXxyjz&#10;XNBEF2HKCLJRBh0B/RiDf1L/uyGY+OOR9yGIi4+j+8DM8Rbz6DQ7Z9kdgJ4BHEBd1MbOkLl1bJrj&#10;xrkZkagbztmn+UpZXt86RZrnuC8eWPuDk2WenSR5AnVyyNNudmIJNGdngG/3zvhg41tkxp4lySOo&#10;x5rocPtbzER3F4A7ArxoowNJnhrKuHJWGelw3k4xuJucic6eWumUxy556pMXrL0GnPJVPgInamcB&#10;2DnjXglzdwLHcllgoxvioqY6NWtHoLb3K1LWjgtj9P73YNYOsrx2yOOcXS+MoVk7gbzola9UJTbq&#10;gohZuzbV1aUu+awoHDrl9cwdWTuDe0sYhWO3vPu7Jqc8A7yau2P1rAD3LPPcJPn4UOwdL7yHZ8jz&#10;wcy9XX9MoTCifdB8r1/eXPNM0rtBgvvLL226aPnSZSXPTH7m986cOn3A5NtzZwbz+ZPn02UxX6Xg&#10;nt9/zObbLbi7eXtiKmd3FYGd5+17XHmNAfcPXXkN9ck7YF+L8/Y3fSvd8tdh3g7gzvn2lx1rf8mz&#10;dhuDM+DumLsFdyfLT1ubArxl7s+BLL/az9stuK+QM3esnmVwX+LYO87bF8dXvfLcHVk7ztznQfXs&#10;gKyetXN3iMKxLO/uR2NwvbCmFObtBO7skI+Y6ETNKkrrSmbXc3UGZSXLZ4G4mIlrgMYLgNlJAOzI&#10;tEUELSKjC0mf3tZsfLb8HFgR+2hXCtraAS9m67MlUxcy/CxZIYumOdzDzua5qUqG14tgdNxtcryk&#10;hli7XgpDpjl2xwO4Y73sA8DWaRYZi7zh1jcxZx/v5XhupGuRjF3L8tgjTy/K1AseuOPHeTMdZdpv&#10;a0zkgpjGkL0bMLhJA3s9VM4qIx0BO7J3BvdqCe52d7s711RG5u3lvnKW97hHDHUCXBHcEbyRpTv5&#10;/dJSBeKlflscxumEjB8BdHFhAew9tjCGwR3HDiDLZ5XX8MKYGlU9i8AOrP16YO4E7qzGaKf8WN+B&#10;QBeIKMnHZHn6G0dgxzicAHYlx2szXQzUdUQOx2R0oa1d8xcE9ti83YB7kbkXL0aO3FzTlIwZkOC+&#10;5ZVXLt7y2islazes/2uzBS45nzNOebMJLmXuXF7j8u2ffmnn7XYL3HtF1v723nRZjAH3bQ7c7f72&#10;iCRvWTuBu2mm2w6Vs6/78hqKwXEz3Sa/5tWC+0bolF+fgvtMMtS9oKpnHXs32+AY3B1zt/P2Z+Mb&#10;4URD3eLQUCckeTLUzVftdCDHUzsdZtyDEhvIuaORLjMG1yvn7ATopYq1I4sPWth6fB0r57974KAk&#10;3zUEmGeAeqZ5jdznCNjdyswG4Iyf67HZkmk/5v7tE8TCuxMxKw/c7VpmB1YuVrHOku1yPFef5bvh&#10;Aye8ZurI2KfDnH06xN2mALBDpWysVvbHmq1TXzzIfjxnn+hfQLAF6wF1tAzPzH2CYu5O1tSzdpLm&#10;dVlNsPktMnO3L8goyYM5SoD7ODDSNcLOdoq/Nfh5+60NsrgGJXlRWlObgvsNtb7+9Lt1fs0r9snr&#10;jLvNcVdCn3xVhLXTKXO73MsluF9ZGo/CMcBjpK1MsvdhenFMZLYe1M5myPKYs+fvrTwO7LqZTs/c&#10;jRR/jbv4oYUxVF5zLYJ7rTfU0QVVIMs3+I1wWEp0oXY6+hvj6llophM5d2inIwCluBqvedUgPlGd&#10;yZHH4SKbzXXKTMe3FIPrzAB33Z6HAN9uZu6DhtGfvL7q8eTuiRLcDx86fMmhw4dL9uz5dKTNt5/L&#10;5fLWTHc2ybt5e95E4L44nhRceQ1Vzpo+eQPuicu3J1ReY2JwlG9nSd6A+07ok38z7JNfQjG4V9y8&#10;fbOPwRlwtwU2Lzrm7sDdSPKz1zlwXxea6RjcwVBnC2xWqXa65R7gW8lQVwT0liUgyy+RBTbYK8/z&#10;dnDMazOdAPd5sOp1DvTLz4HNcCjJu1k7muq4uKYHVr72qBKbHlc9S0y919fOxgpq7FIUlOpBftcy&#10;Pc/QAdiDDDkA++P6sW75WNY8nC8EQHpHYBZsXoH6YwjsGaCO7FwDO4E6z9ZnKLY+U8bbuB+e5us0&#10;Y5/uM+wkx+MudpLjH54iZ+0/hmpZbp97JuGSGmGeIwPdZJDiVQuWcMfr+Xp7ElbMoiTfJje+0cwd&#10;u+O1LK+74y2oj4845DHTDvN26g7HwhqOwGWY6FCWF+Aeib5xzr3WH8q5c+UsgnuGJH8NSfKVGQAP&#10;rN265UvT+5cjuKuZOwE6ZdERsC9HE52atQ9VfCPc8vT1lSx/IWDH8hoG9yq56pVa+7jspzp0ynPF&#10;L5jp7MUWztvrwSXf4Ecw3x+bIcs3R1g7gXsrROGAvQszHQD7aAXYDyE7nyiBWzP22KydFsbgxQNe&#10;eIs4XGcc3KVTvlAY3ZkzP0fuv5b/MPnvNR7Yx44bZ2btF5t5+8GDBycm+UI6bzfLYo6fTYyZLm9Y&#10;+8HjqZnOyPI2336wCO5FYH9nn823Fxjcd4OZToP7rjTfbubtNt/+hl/xauft4JS3svxmAPeXlJlu&#10;o8y4U+2sleUh4z7t+Uj1LMnyK9J5e8eKsMDGMvelKbgHe9wdqFMUrgljcFA9O5Shrnquz7jrrDvu&#10;cy8DSR6Zu2iro/hbv5TkEeyfAlC3s/du2UzHM3aU4HtkDhyBO5Old6v7WirHGTgAe0xaz3wM5fQu&#10;D9wx+T0A8Vlwv0v2vkez6miUc4+RC55A3YD9r6YrYJ/ugV3Uybr8OrviAdQZ2CO1smygA3AfDQyB&#10;QF1sm5okGYFe4Sok+bZwzm5Zu4q9/UjH3sYn0Q55nWlH9k5mJ2bsEGESbXTQPCaKazKy7XSoR55i&#10;cMT+mLVrp3ydkuXRKV8tgZ0c88IlXwEAXyVn0GSko1vN3Lk0JjIHZyBGcMaZ+9ORdroyD/ii9KYc&#10;WDx+TmWkyyquoZECA3tFtpmO2DuZ6qhP/tvwHPKq1xqZc7++XkbgeGkMROBuhZSE2OPu/qZ4YYy6&#10;4KS/WZLlqcAG3fI6567l+YcmSbCPHQJ0vVRG1M9qQ12HBHjdVJcB8LzLvfgzHfnXj3/n6H98yoP7&#10;2udf8Ga6/fvXWDPd6cFc/mQR2A24H3FOeVtec9Tubzfz9sTl2xncrVPesPZPobyG5u3vwv72t/3+&#10;9tUO2I1LnvrkOQb3qmqm2wTgXgT2XgB2Bncw07Fb/jkw06mNcB1u5m5keVM9SwBvgX25isKhW57i&#10;cAtDQx2b6ubHDXWBJJ9hpuM97v1KmqcYXO//z9h7gNlZpWeCF7Sz653ZeXo8493xerft8Y7bnm7b&#10;6xnPuncdmiAamtjQhCY0GQQ0NKlJTUPVrVylqlIFVVKspCwkoZwDikgIAQIlREYCBYRAAqFUdf+9&#10;5/zn+877fef8BTzP/9xbIjW2qt77vt8bQJbHbDsyeHLKT1YueWLq/WosBaV6fWOPyO9DyfJBm5tm&#10;7si4kXWr52l4GNTh73la/3WKiUcld7yfI6ADO7fye58voSH3u465WcY+0T0I7BNd49xEyK9P9AAv&#10;tthhvhULatANz6CuqmWJtd9HUjz9wOhMxCDMCA3qHfHVt7uUHM/3dgR2cslrd3yzAncwNTGoq3v7&#10;zRnMXXfIE7jfAIyNNtuvh4iUNtGxUx5lXnRlA7jjYMwVKMvrmzsy9/KwnY6X4PK+nW54aSrNB+BO&#10;rLkkUkGLJjiIvvHzvGf1/1yqWLyS4jkCh/d4dXsfCtjZL4CSPLB33q+vgAKbSrnjjjd3urdfhqeQ&#10;Gh9JpA9gmHEnWT7G2innfnNjIprpyO9Bv08R3NEpj270+xSwB4Y5B/LaMf9Al7rHA4u/H8G9U30I&#10;Jw9MlizPEnwGuHcmZu71ve8/fP6+Hz7hwf2tN986Z/Hixbme7p7vnThxYp8di/nm7CAvwVEznTPT&#10;FT4+mt7bLbgfcGY6A+4fu3z7hz7fbstriqx9wx633+6Y+0ow0y1R93Yy01mX/JYU2AncjRxvHsq4&#10;YzNd3xrP3DW4c4HNUrcIt8SDOxfYLPYFNq0LZDtd9OauM+4A7Hx3x/rZDGk+enOfEQI7SvEchYsZ&#10;69TtnXLuwZQpMHbxa0pWjzbEOXAOSmEmeRDXZrlM81tMUu8PgR9Bm4G/LwR04XLvV+CuWHm0fKYX&#10;3O998N7J8bHbOt/Y4a5ugP3x8dIR/wgV1CjzXCzyZrPriq3zDxKKvaHcR7e8zogc3+ErZrUr/i79&#10;CoCOwB4U1bQk0eU3dMRrSf4WJ8cHPfKNMvp2U6M00LFDXhXXsEs+0iMfGOnqvEtedMlXQ5+5AnYc&#10;i+H9dgL2cjkWY5vpyoG1O0PdhQ7cCdCZvZeq2FkpMHgwxTFzB+AWsTZ1a9cO+uA1nwQFNnzzL0uy&#10;jXT5RDrlEdjhiY7GIHNHWb46kdWztf7eLmR5nXFX4B5k3JWhjs10oD7RzT3IuHcAc++MmOpiZjpt&#10;qOuUgK875XnfPcNMF4vBBay9jWV5Wz17V+uZzT8Y8Tc7/v4RD+7r168/d92GDbmly5f9v+beni7B&#10;nXX39nQsxkryB75MBvebfLsx032WJHsPJckek2//NB2L2f6xj8CZiVc20+11Zrpdqpluu3PKQ3nN&#10;/K1uCe4VuQQ3cxPc242ZboO7t69zzH2N33FnWX4lMPdlIMsvU6Mxi5xbfjE01KGZzgG8AfVRlHGf&#10;l4g9d16Fo9rZ2fIRhrpZqsQm5pSHhjrtmGeAn57B3Kco5q6MdaLEZooaicE7OzDzoARGS+8k2YPc&#10;rjfN8XYeda/3SSYucuZOQn960hDMXEnvT/Un4b28PwT3JyNGuad6PFOP3tO7IxI8PMIwBxE3LKih&#10;qBs3z6lqWW6fG+eZu42+gVEHa2XROIe5WcvWOyRrpxv7PWieQyleM3a4sd+OJjpsoSNwb1IGOiXH&#10;x1bfCNjNeyyrEa10UDfLsTc00cUicHVJMO96dY030P28RgK7iMFVyXw7AjuNxQjmrsAd3eRoqrsA&#10;wPx8Ba7slC/xDJub6+DXCKQp164le91O989wXxdyPPw7AmkeAN2wdVE769i79RRUyLlXDe7CTKdk&#10;eYoaXl7jd9yvAoCnc8o1dYnolL9Omen45o6FSE3+9+JtzfDBVMXg7qYonL63AwgHN3V9h8d7PN7g&#10;1dmMP4QrYI+dzgK3fMRNT8z9/vZk4Pbmr1Z9/7Y/f+1H96fA/tvfPpE7fOjwsEOHDuX27NlzF5np&#10;bDPdcdpv/zoZpHs7gft77t7O4F5k7m/sg3u7Afd30spZdsrvcWMxYKYzrN3K8mCm43v7FrXhDswd&#10;zXT9L6k1uFXQK7/CG+qyqmftnrsCd5bl56dmuia6u89Vbvk5cUmeZfnZasudgJ1u7hFZHqNwehGO&#10;GupwKEZE3yIxOAT155Clo2N+CjD5SR7gWX4nUx0BOf25vpCJY/wMb+xkuAtMb5Pk1xhVGwq82fwG&#10;YE9ZdALup7XU3udfEcRF+Qy8J3B/UgN8z9AueL6tu6/1+MsjIMPzfX28zLETwP8aQN3+YNGjMBCv&#10;EbvsnV7uo7U3YaCjZ3QI7EH7HJrnXJyIgb0FIm8RSf5XrrSG3fGNIWvHGJxuo6Mf4Ljbzg75Oh99&#10;u06Dupbja/1YjCiuccB+FcnD+t5epVzy5Y65V0rmTitwQa98PmKmK3OGOgL1EinHi5u7Y+9YXpPF&#10;1vnWrhz2AWMnMNeSPDD388pC9i7AXTH34eVJkG/HGBy75CvjozHcTFcLngh3c8+qnRVmugbv22Bw&#10;VzE4+mBKv88Z2NtC1k577rpSVkfcgh75rvCvj8293u++PwMzXUfI4LPjcAXbK1/8ZxZubnx3ce6i&#10;f73zf74xBff6xoYcmemKAD/OmulOpWMxg8dO2v32QeuUP5YMOOaeLsF9VgT3IrDvTvvkE763f+ju&#10;7S7fjktwdixmlwP3N10zHYG7NtNtUfd282yAe/s6aKZzsjyD+2onyQO4myIbe3N30rwBdiqw6Vis&#10;FuHAVEesndzyfHOfm97bOefuonC1WpbXN3cE91mqnW66N9OVT4/I8sYxP1XJ8VBgIzrl9d2dTHTO&#10;Mc9FNQTuk+KPbpwTAN+XBNJ7UBADQB2rdRUsXbPx/gyG3g9yu76bg/T+NDF2ZOo9KsrWpwxz3alp&#10;zrrhu/0kqy6lESxdu+AnwI3dPOOUKx6keDTPoXEuKKjpSqLVspSVzcyzoxnH3dnxvs6Lb9AbH4C7&#10;ir0xsDdnmOha1OqbvrM3xYGdc+1gpNO3di3Fs1PesXdupIuV1tSq0hoF7izJV0K+PeKSv7Tcx+C4&#10;T75MueXLvJnO3trLQjMdsXcusimVDP08BeC6YU4Y6FCiL/FueAZ1+udpgC/1gM7MvUyy9/Pp5q6A&#10;/UIF7HrLnc4WOBgjZHkH8LgGhzl3Zu4K3CnjfgN88KOpVzbUNfn1QVKWSJbnKBwMxoiYmXKyY0ud&#10;bp7D/vjYnR2NdTgawzG4Tv/v1OAe9Mq7gh11fy+MaB8w7XSFqxu2fZbLnXsi53ZjXt78co7MdJ99&#10;9pkz050ZGLD39m8SmnkV5TWmme49I8sbMx3d2/d5cH/1vXTm9eW90ExnzHQ7nZnuTWem2w4zr9hM&#10;t9mV17ySYaZb78F90kvA3Ff7nLu9uQOwG1l+HMjynUvVaMxilXM3kvxC98wH5j4vexWO6mfF5Oss&#10;mXfne/sMKLGZCYx9JmTcwViHrB3d8thKhy11gVNey/H9kr2jSx4jceyO7/eyO/0639YnZTB3YO+x&#10;qVQRXwPGLsC9TzJyrHulGzoDvr6fgyRPd3N8r7Pq/Ovdqi62x8+ykmkOW+YEaweQf2S8bJ7TO+xi&#10;j53u6hh1GyOZOzP2TinxRbPs7TLyRg103Bs/2jMX0RtP7J2keGWeI1k+ZqATjF1n2iOSfDASg1K8&#10;aqQjloaSvIjAjfSFNdfWqnx7rby1k5mOW+lqQJJH1g63YVqCI4BHOZ475QHgh5fL27QFx1J/cyez&#10;miiLAbauG+RYZs/79+cpIA/66DVzV4oAdsoHtbPA4gNZvlw+sVY6zrnTh6AqmXOn2llm7rXpozPu&#10;rL6MDNvp6PcEyfE3QTMdttMxa2+RxlC6t5MkLzLuwLKxV1644TOc8ijNx6Jx0S13VNza5ZgTndP4&#10;Q0gbGuvSXvkiuA/8vH6twfF2bqbbuPGcF16YmRvV2PiH35w4ccDMvA6cODMowN000x1Q4P7uoSSx&#10;ZjpTO7vfzrymzXQf+PIa65R/2zvlbTPdjhTcV7zh7u2OtS+k8potrrxmszPUEbhvSO/t09dDp7yS&#10;5ftWg1t+ZQrubKijm/uK1FDH4L440lCH7XQLHLDP9cMxDfOdU36uj8GxY362N9LR5Gu1keZnKnCf&#10;GQH3SBTOvFqX/FTJ4jNX4ab42BtK8fq9kOAnJ9HCGpFjx5t7v/o6xthj71Fu75cRNlH32hsHeCG3&#10;90qgZ4aO4I1gTvf1HpDce6TkzpE2AHRxWweAD27sKMmPd2ydDHMTvPyuG+eYtY8LV94Y2NUPD4q7&#10;Bb3xwNjZedvh5XjujSd3vL63q3pZAeyqYpYBvjlupBPA3gyA3uhB/ZZGL8WzJA/gTgB/Qyz+BlWz&#10;nG0HYOeRmBpg7XVO5gUjnWXxVWGnPBfXIHOvUHd3w+DLoMSmzIMcZdwvdLL88HwimumEWx5BVkvz&#10;JXAbz0eAWznjhckuAvTURseDMfToDxp5dXMnWR5AXc+8MmuvdDG4CumUt/93A6f8ZTU+307lNWio&#10;o3y7NtPpNbgbAeBx6jUw01HGHZzyeG8Xhjow0wVjMSi/42unBHGxDgffqzjkdD98zwpw17I8Ofql&#10;IsftdMV/9/ErqotgdMIQ9XMsuG999dVzt7y6NffS+rX/fPrUqULBNNMZSf74SWimO85O+UF2yrtO&#10;eXNvZ3D/UII7L8G9DTOvb6nyGgfuC5xLHmdeOeO+EZg7gLvNuK9z1bOGua8CWX6lvLeLm/vSkLmL&#10;nLuJwi2CEpsFnrmTW5775ee4uzvc3Osg405mOq6enaV65SEOp/fcqcCGTXVwd88Edrq1T1VGOry3&#10;w10dY28ozyOAmz30mCtedL0jkE+CV2TlvfKOLlzwipkTqD/VK4E9OrHakwR3dNxSH/Km3iMNcwzs&#10;3dIwFwN0G3Mb75k6PiS7oxNeAzv3xY9RC29dnsEjO6DWOVFfqYEd7uyiha5NuuTvURWzWCsrSmo0&#10;sGP8rSm9tdM4DEnxQ+2002CMZViNYWHNTcpMh3dVbqUbGWftdGsnWf7qWiXJgxxPbXQoydMSHN3a&#10;xVhMheyTt0+Zj8BlrcGJTHipdMrzvR0YNb7nMhvIq+PXujOeAT0C+Dozfx68UoHN+QD0fG/PYO7U&#10;KS/c8hWhoY7MdDQUYx+6t4ORjqdeY2Y6OrfUO0l+ZBJ0yiN7p99nGtxRlmdwb4UYXIc0uKGRDvvh&#10;Yzl3lOUfxBu88sWwLN8pwV0bYMQNLugAACAASURBVGOGOsy8I7jbdrr25Ni11RXJo/255PHJw3J/&#10;+pc/yB06eGjYwYOHcu+9+949Z6mZrgju1kxnwP3zbyy4W1l+/9EiuDun/DuHfDOdAfbtH6Xg/ur7&#10;fsPdSvJ7YOaVwB0leReDM5K8ccpTM51h7bMda7fgvsk30+EanJDl18i516hbPms0ZpFbhKObu6qe&#10;bYoAu+iWB0ke2bvIus8MR2PYVDcT+uWn+8EYw9J5QIZk+SnxNThhqJuszHRalp+cBHE4UVwTk+WB&#10;pdt7OzBxjLQFZTNDADlK7sFQS2+k4x1u6no7nUpmhMTu3j/R6xk61sX+FsG9O2TqQRlNZKr1UXjl&#10;4Zdxidhh16wdS2ko6kaP/eGAt/axiZACGeAxJ9ueBGacezS4t0nGHozCqPib7o6/rTV9sspqBMBj&#10;rh1u7XoYBjfbb27w4I5lNbwAB410VFpDOXeS5Bncaxxr17J8NUjyMVm+0rH2agfuFf7ezi1r5WCk&#10;q1AFNmWeuQ/P+3z4cCfLi6lXksNLQZbPq9KakghLz3tTHd/an4+wdyXHa6AXprpSYOuoMAzB3q1L&#10;vsy9VsgYHJvpKpShrhIAnmR5uLXjYMzPwSkvCmwgBncDgnssBgeyPH1YpbPTXZBxR/Ye3NsB4MWH&#10;7ZjRDhk83Nl1gyR+iKAbP4G8luSHHI5pKxTu7xgw38sDf192R/KPNbnkn2qH5epG1hsKf67R6Q8e&#10;OJA20506e3bQ7LcbYP+yyNo//zpl7gcA3N87nN7bzYa7nXk19/YisL/2gQd3jsHtSZ3y5t5uameJ&#10;uaOZjstrnFPeSvKbnVN+E9zcN6iM+0uQcV8NozGQcZ9AN/cVnrmPcVvunYtd/axzyhPAi+GY+bJ6&#10;dhQ45fHmXu8k+bpZkfpZaqebCd3yjrHjpns5Avw05ZZXN/eSyCPAXcfglFQfgHuGme5ZAGuba5+k&#10;wBtv7L3uxh6R44W8DrK6yKj3StYeOOP7FFMnYKdf07dzlNy7w/53NMoJlk7Se7fshqfsuiilIUCf&#10;6CV4kV+HuNvDY32GXZvngoIa7KruSsR8Kw9OwKf9YCqSfmi1g3EOJXiMviHAoyQ/WhXVNEsp/lYF&#10;7tbANApk+VH+IUme2sMI1BHceSQGbu3RRroM5s4FNiTlKmBHgOfa2Wonycfu7ZXSTEfSsi6u4Rhc&#10;WVg7iwDPt3Ytf5fKqdfzqKwGb+4I+ArA9YeAmEyv2+i0LB9I8vkIqJMCUeaLbC5yIP/Tcm+ou1iB&#10;e6y85jIC9xplpoMGQZLl7f9P693cayQGdyP8XmKnfHMc3HWn/D1tcVleR+CiTnglzT+gfh1HnMSH&#10;c7yzg0/m3vYkiMNldcsDc7ftdMX/tuN/8vQVx//i2dxXf/ncsNyrr27lrPvRo0c3WnD/5nSRuZ9O&#10;jCw/+EUK7rZT/tMv0ns7O+WLzH33J0Vw35cyd2Ome80x91dcec2mt5WZzkXgDHNf/oYD923OTLc1&#10;4pTHGNwGb6aLtdPZe/tqFYUjQx1F4ZalD7F2y9yXOua+xMnyCxy4L0rl+Jb50i0/yjnlLXuf5+tn&#10;R8JDUTjKu1fP9pJ8tMBmuozD4WgMM/ip0jHP1bOT/f2dQX1qIsdi0Ck/KWTvKM+LSdc++XVmlaxm&#10;798G7vqu3hv+uadigN6Xuts1yAtDXK8qngG5ne/rBOL4HgAe4238nnLr3co0B8+jAO5ahrfOeGie&#10;o/s6S/FjZcwtxtTZHQ/mG/qkz33UFH3rUDf20eCMb1XA3irZu5bjb1fPbRR9a3FPc9xAx0U17odt&#10;VhMdOuRvJEBvlMCOd3acdb1OgbqIwRGYEwusdmtjcHO/qsYz92jlbFUiGulEKx2BGIF7hQT4oFO+&#10;TEnywJotwBKwKxBn0xwy8RI/66rLbPRgDBnxWOoHYD8/C9xRki/z0jz+9+gCGxyMEWa6Ssi4V4Ek&#10;X+2d8lxgU6uc8mCou7Y+OwZ346j0wXs77bhrcCeAx+plNtMRk47J8l3glFfsHJl7LALHXhkwxEaL&#10;prIicOCYvw/BvS3NuN/VcmbLX4/4250/fiS3+58ePze3ccPGcxYvXJQbN2bsH508efJI4awprzk9&#10;aDrlB8zN/QsajDnmwd2a6Q7bApu0dnafN9NZ5v4e1M46M9263b6ZzgA7M/c3Ip3yWxy4vwwFNu7e&#10;bsx004rAPnUtSPJrZDsdSfLmGU/DMSs9uDNrh0U4csuPJml+oe+Wp8lX0S0/T+bccfJ1JMXhZnlD&#10;XY0DdW6ocwyeAX463NwVqIsSGxeB46w73d2nQKf81IiJbkpkx10BejDp2ufZO8vw+F4BeyC9A7jz&#10;Ypt6zWLnQnrX93Vk7uqmTtI7yfAUXXuiV7H3bnVX7/EgTkBP8TYEdqyP5alWzdS1I143z8G6G4/A&#10;dEVib8TW4YfJ/erTvmbu9AMguLODDH+3Yup4b7/DSfHYHc/GuVY15aoNdM3yxk7AzqtvurQGWTs0&#10;jEU75EeqHnli7g7cr3PsjipKDaizSx4evQQnhmKAuV9R6cGd78QE7nB3Z5d8hYzBcYFN3t/cySWP&#10;RroLiLW7hyNwCtiF6x0lerix/6TEl9lgDS3G3lgJMO/LJGun9+iUZ+au7u1opruwIl5gg810fHfH&#10;9IFj7ZfTvb1G3tsp387ATrJ8RvUsn3ZQlqeMO3wwpcEYMfcK6RJcaMMiGz0Ag0xdu+Y18N+PAA/A&#10;Th/atfqmgR3d/GEMbtCA++DtzZ+s+MHN39v5dw/k3r30mXNyb7751rlv7ngrt37jhn88fer0YOH0&#10;WcPcC2mnfGqms+U1Btw/KQL7x6ZT/rPUKe8GY+xYjKmdNbI8zbzajPvetFN+w+60mc5k3I0kv3K7&#10;B/fFJMu/Ku/tcyDjPmsjTL0Cc59MzB3A3RrqVqXtdNYprxbhENxZlncA37YIZPkFXppvnq8c8461&#10;8zIcNtTRvd3F4PSeO1fPzvTd8sEyHLL3aWHHvBiN0RG4KRFT3eQkLK+Zoqpm3a9z1A2k9thMK0nv&#10;2iGvXe8a3INXuKdrqT3a+47g3pNIg5y6pROY/7ZHAru4pyvWLth6t2yZi5nmCNwfjbB1cV8HYCfz&#10;HLF1A+wPIajDdOv9wNyFnIfArow2BOj2gdUry9i/RYonUKf1rNtHyx+MfGcHgKf2Oc3eb8EnI/aG&#10;dbMi1w4yfLAAVyez7Vw5W+uc8rVQXINyfK3Mt+N+O5rprqgKTXTklCdwpzsygzsx97w007GEDcB+&#10;fl7Wzhq2jiU22BrHbBtz7xH5PcbagwpauuW7h+77wWhMPs7Y8d6OS3A4GDO8Mj7zStL8pZWJyLdj&#10;eQ2309VI5m6A/RoEdjDTZU293gLKEYE7ljGhUx7nXtFQF9zcOyR71yVS2vQq2HsX/HO0LB85qX1b&#10;/ayX5wuFe9sGkgc7ksEr6zd8niS5/blcLvk/SnK5d97eO2zv3r25XTt3/vLM6dNJEdwHB06k4D5o&#10;YnCfp8106WDMF+m9nQdjDiSJicFx7eyHGTE4MtPtTJfgrCS/3TF3csqTLL/V3dyxwGajj8FFM+5r&#10;Ukle3NxX+iicubePB7d8l2LuHINbDDn3+Rnd8o7Bs6kuIslzQ90ctec+S1bQcv3sjEhDHTB4BvVp&#10;/vZeosD9+SmewetNd2bwcGMX7XSKtQeDMBrcNeD3Amun91pmR3YOj95KD369F0Zb1K8JQAf2Hu1+&#10;R/kdcuoM6N2uB35CRIZXNbIM6uOVDD8uEctuOsPO4N7l8+zcPKe2oHVVJTpr7dft6lN+h/wBwIy9&#10;zbN1urVbIG9T7vhWHxHSUTdxaydQb1LGOS3Lj0rimfZGdWsfpWpmEdwb45L8DdhG537o/6I2Du5k&#10;qBNd8jX+zk7S/BXwsFMeWWZlWD1LBS3MVsu9JG8Y+0V5H4PTN3cGeMXWGcgxwlaaRO/v/6JAnF3w&#10;+u/PSyle9Mkjay+Lx+D4vg7MXbfS4WCMXcSr9FE4HIwRTvnqRGy4s6EuYqajjDutwV3vHuyU50Ik&#10;LLBp9oMxFOsUBTbQTsfgTrI83dw7JPPWHfLaYCck+wzHvIivwlmNgTxmqAMTnfvfW0hl+bPmf+OX&#10;lxtQOZJLkuSc9efemsud+ubksJPfnMzt37f/4YEzZ5PCqbMDgwbcvzplzXSDDtwp4174KC2vSWNw&#10;Dtx3fFIE933y3m5qZze97Z3ytlPemOmMJL89vbebGNyS1/y9nTvlN6fs3bL2Ta5Tfn2GmW4t9MrD&#10;vZ2Z+3IF7hFZnhvqlqgSm4UZ4A7A3jgnEoXDe/ssF4l7Adg7mupmZID7zPgyXOl0PyDzrU75qWF5&#10;DUnzmG1nFt8fkeYjgI5b60FPfH8S3tb7ktAlTyCubufc/d6bRGNsOL+q8+naJCdYendkjrVbGebQ&#10;ET9RAbtm6/hMUOY5FXVjA914iL1BWY2Q88b4Hw6cYe/4ljEYkO50jh075C24t6oGOsXa72zxRjrD&#10;2hnkm113fHMk9gau5ICxK/aOwH4zyPCcaa+X/fFDNdJFN9vptVbJ8mCiE2MxQ5jp0FAXG4y5uBwc&#10;82UyBmeAnYtrCBQdG7aSt7u5c8a8VK7BBTd3AOXANJeRc9fmu+Cf474WjXQK2INbe3lYXEOsXbfT&#10;oVPegDoxd1yDC6pnSZavU2twKt9Ozw2YcSeAzwD32BqcNtIRuOuZ12AABt9HzHYC2MFgJ5rpOiKS&#10;vAb3tkS4+XEwpvhrdsfdZNzvszG4+uSZGbnkuVnDWv7w4pxB+WHFJ3fg0wM19t7+jdtw/8rc24vg&#10;blzyBO77j7pmusMW3BNagzOyvInBIbhveUfF4Hb4JTgL7kWQX/qai8G96jLu7t5OzJ3A/Vvb6daE&#10;vfLI3IMSm2WSvXcge18IhroF8ubepFn7XCnL4929bjbI8gjuM8PxGMq5l6NjHmT5PDxkpuPZV4zD&#10;TQHH/GQlyU9Jwj75Scoh3y+La2K1srpHPloz2weZdCXD6910zdKZoYMETwY6YZjr9Td2C+QT41J8&#10;dOTFgHcPlNEgyGumPtEDun3Ufd3G3SKRN5biMc8+1o+/8MIb1sl2ylcq0AiWoyL3OZTi0RUfK6nB&#10;Fjpi6xh746W35jTHLoAd424oyTelLvmAsROwu5ibYO3YRKdqZn8JsitF3zDfTvd2Zu4I7HU+/qab&#10;6dglTyyxysvyvASHZroKuLsja69UTnli7fQgawdpXkfNMAqHGXf764q9B5l2AHr6Wsv2GtRZ9leP&#10;cMfjhxAC9nIvyaORzj4A7Dj3+lOQ5i/Vbnm6t4OhDqNwgrVHamevh/4DMtPdBL/feOoVgP12J8nf&#10;Cfd2K8mDzH2fAvf7O0IWrmV5vfqmTXfiexo+sLMk36nYe4ZbXu+5p6CfttOZ/45/KL81+cfKXPJP&#10;VcOsQz5xMbjDhw/1JQMG3E+ftU75Y84pf8Td2z89lhQsuKf39nQw5tMk2fmJvbkXOAb3bhHci8C+&#10;ea8D9yKwr9vlZHkCd+eUX/q6N9NZcN/imfuczQDuG1UMbq0EdwPs/as9c2e3vIvCGTOdYO4E7ktg&#10;OGaRz7pT9Wyrc8q3zIfhGAB4WoVrmKNmX2dDzh1MdcjauVses+4zZLc8x+CmS7c8RuJKFMCzqW5y&#10;5OaeBfD9iYy/RW7u2hkfi7o9g6CtWXo/1MT2yupYcUeH23os0ibAnQC8J7yzC9OcZuzogAfWjtI7&#10;mekI0Pm2HiumGZ/B1sd6gGfjHBjoxA40lNXQDwL7zd+VCPMcPSjb4SAMgfs9o2ULnZXmIb+u99mF&#10;ga7ZS/FkouPVtwhbx1u7vrGLRromKcvzXns95NobsmNv/NTJezu547lLPiLJR+NvWpIn5u6AnTLu&#10;PBZTCYMxFUlmeQ2B+/A8yPMInHnok4dHzK5qcFby/FCgr2tnsdkOb/rnIWNHMEfGnoceefAQ0K/x&#10;rb1cnidwxx1d8jrfjmMxejAGq2eZudNppl5+IOTq2ZiZLqNT/u42bzoNqmfhQ3XWGAyX2nSp713N&#10;9BXY4+Rr4J9RcjxXzoJTHrLuNgZ3f0dhsPjfdPTPn77sy7/+fe7Y3z53LoG7fT777LOliWXup60s&#10;n9bOpuCe3tvNYMznKbjzGtynaYGNAXfL3D9ImTuZ6Yi5WzPdDqidNff21929/bX03s7M3WXcCdy5&#10;wMbd23kRbq0fjelD5r5K3twtuC+DnDuC+2JvqBPDMQthOAbMdByHI/b+IjD32WrydbZ3y6NjXtTP&#10;all+ehJdhONueZLlp0JD3ZQkzLlj/E0/ZKab7EFdMPg+uLX3hff1Z92vU9OcmGjNAvl+CfhZ/e9k&#10;qrM3dg3mILvz+15g6MjUJ0qz3OPI2ieElbHRAZjx3hGPpTS87qYd8Qjs4+WqGznjHxyrIm8A6g8Q&#10;g8d7XESG55U3+sbPkuSBmWBvfBB5A+bOMnyLBHeU43HSlRm7LqyJ3Nr55t7gnfIsx9fLHnk00Yno&#10;Wz3k2vHmXjsEuNf4+Bs65amd7gpk7iDLY+XsZSTHgzTPO+4K4DHfTiU2fHMHwGSXfB5AHW7lHI97&#10;3gF1XgE4Rtz01wTm7u/5FwLzktAdb/48KwrE3klVKPMOeWLtJMMHrXTliaiexZlX+nBE4E759ssy&#10;7u1XAbBfTR/cMpzyN7ibOw/GjAqZu516bU3CZjoH8GLHHe/tWnLvhGY65YgXcjx8QNdfYwSO2HtW&#10;9WwQgVMGO1s721Ywf9/Zu1pOrf3Pd/3VG//tN7k3f/zYOTn848iRI5sZ3L+mTnlTXvMVb7gX9n3u&#10;YnAHk+TtT9PBGC6wKYL7tvcduFMMbk9qplu703XKvwXg/gYU2GDGfYtj7sDaZ25whrqNLga3zoF7&#10;EdgnrVGjMQ7chSS/PAV4vLmPWaIMdUugW36h2nNf4IEdwb3Bsff6FyEONweGYxSw18xUhrqZslte&#10;3NynSUme2+mybu54b3csnRrqfj9ZReCAvYsu+X7vnEcJnqdb+5Jgh50jbf1wW+8Hxq4leA3uiqlr&#10;s9wT8DXe1bH/fUj5vTtk7dQuh2D+KP36eAfg40NHfLSYZrxk6w+PkwMwdGO3TB1keD0soaspGdzb&#10;vXkO2Tq1z9GUK9/X27yJDqtl+c7eCnd2chC3+Fu7MNA1SwOdvrXjnT2aayfW3hgydnTH0+sNwN55&#10;0hXc0ddT7A1KazSg81BMjWfuXIhS7c10P6dbO5noql38TTH3SxW4/wwc8txKh/f2Cg/sejTmgsjD&#10;zXQlYKzLS2Bnx3tJ6IhnUIdYXCbrz8M/G+R5LNJBSf4CDe5lSTQKJ1g7gbsy011SlYQxOHpqQ+ZO&#10;+XYC+agsrzLumrkTsDO4t0hJ/p7R/vtG3Nw7PPhmldegQQ5Zu+iWV9/fevJVpF2GisBFWDsx93vb&#10;0hjcr5o+nv+HV/3bN/70ztze4U+loL5y+YrclMmTv3fym28OFM4Uwf3k6UFzbx80zXRHnZnu4Jfg&#10;lE9rZwtuDa5gMu4kyxtw3/oexODejoP7csXcbQzuFSfLG+b+isu4b0oz7sItv97d3J0kb8F9TQju&#10;zNxXqrlXHYVbIutn7c1dg7th7/PSh3LuVGRjx2NeBFPdbC/L1zlw57lXB+wkz/Mq3MyhmTuZ6cqm&#10;glvegbutoZ0GDvmpnrXb10lh7exzk8KbO8Xg0Cn/bJ9spjOueKyY1Td2zK4/BeBOcruQ49X9XDB1&#10;9WBO/Ul4r6dYUXIn5i7a5Yi1ZxnllGlOm+cexvGXyI2dngfHeabOjH2MZOtithVYQtQ8165+CNA3&#10;eof8AXB3m4z43KVYu+6NZ3CnwholyZsbJd7Zb1NMPbrVPkqC+i1kcmpIok10OtOOz/XI3mOSvMu3&#10;Y2nN1QTs+taub+5VDkyqw2x7zEwnamfhEfn2vOqUh5t7AOyKtUfd8hrIUZYvUQxdA3rk5s4xuDJQ&#10;DcokuOvtdnLLi+KasnAsRhTYVKoYXGW4BofgHrTTkQkSnfJoqCPW3piITvmswRiKcrKZDmV5Jcnr&#10;RTh0ymP73AP0fawNdAr08XtbrMF1JqKZLsrYI8x9hAd72yl/b7oGd+ay2jVGgTd/HPv3T6bgvmzJ&#10;slz3xO7//cyp019acD9xxoL7gAP3gcPHuHa28PGRJHmfzHRFcN/1qS2wKdiM+0ce3DcTuLvaWQvu&#10;Oxy4b4fBmG2unc6BOzXTcfWsk+WtWx5keXtzfyll7v1rfM7dZNyNNG8Ndatkt/y4FTAcs9QBPLH3&#10;xd5QZ8x0bKhDtzywdt50fzG9t9tntpPm0TE/y9/daUSGQJ7v7S9IcEf2LlrqpktTXWCmo4y7c8g/&#10;PykJS2zAJY/59mdJosdbe8RAp7vk9UyrkOMJyPuk9E7gTswcpXgrx/eGsrwBcIq3Pdmtbuzd0gUv&#10;THIT1dhLNxTT4H19PIC8yq2TaU6AeiTq9jDI71gja2JvFHkj5v7AmOwfAmIMBiQ7AnJjvhExGWDu&#10;dyuA5xw7SPJB9A3YOwG8LqoR0bfmkL1jzSzd15mtU2GNbqOrB3CvVyY6KK7B0prr6rw0jy55rptV&#10;jwFxHYPDmzuxduuUr/bgflmVZ+3cTFfpb+38Xt3b2VCXh5w7SfJ5Zaor9dL3+QjqDojP1wycWLm+&#10;syupXrvm8e6OrJ0/VGgpnr7OJ+L2zmy9TGXbQY6/2Jnq6NZumXtV+nCvfLVn7wTswkxXK13y9CBr&#10;v67B39yHAnd7Nmrx5yS8uWP1LMvyHVBi0+4raJF163t6UGiT8QSpF+WhwepZnW2/B5m7fwrpzd3G&#10;4I5fbkBlfy5JCuds+1d3ubnXLZtzS5cv+/szp08PJLbA5ox1ylszHRXYWHB3zP39Q1aWL1hw/8Tt&#10;uH8MgzHvwhqckeV3FcF9h++UR3A3sjytwQlw3wTtdI61M7ivc+C+Nsy5E3M3rJ3rZ5dDt/xyxdyX&#10;QInNYp91pxKbFjLUYRSOSmxeVI75OSm41ztJPqignSVz7pVQQ8v98lBiU0bsfYbMuZdOixTZKJe8&#10;Ho75PQA8r79pp/wkkOPBKU+AL+R55ZIXN/WIFC9c8X2yB/4pYu8E3r0ZzJ1k+O4kM+omGueUWS42&#10;yxpl7s75/ii54CfADjuCucqu/2YMRN5U1O0hkOMZ3DvlNz6DOxRosGzXqWR5+GZnh/zojKcVQH60&#10;B3TL3ls9sAfVsiDFM7gjcx8lwT0w0ilwD1h7PfTIa2AfGa6/CUm+TgK83m0X9/YaH38jxs6PA3aO&#10;wVXGnfJWli+HWztK8+65yEnzBtjtQ0yXbu6l4Rocgft56t4ejcOpWzv+eW2o0/WyeMPHv5cz7mUS&#10;4IWhrjzcbh/u/ntFK115OBZD7XSXVkkznXnEGhy45IcEd4jCsSTfoO7to8Do2QTADioVnqwQOAMz&#10;XYe8pwuQj5jrYpn2B9TfZ6Nv+L2O7J0+xGtTXZsCdv7fm8bgih9Ejt1QU5E8MimXPDZ12F3/y/+d&#10;gvuO3bty29968+rTp04lyemBwcETZur1myK4F5/Pv0rX4D49mt7cTae8Ze4puCe7Pk0LbN4ssvbX&#10;PyiC+wcu405murd9DM6C+w4H7pBxtzG4rdBO5+7tlrlDDI5k+anu5k477izLA7j3rJTd8gzuJgq3&#10;NO6Wxy13zLmbx8ry830FbeN8vw5HsnyDu7ejLE/gXkPPC/F+eX1zD/rlp4WsPTocMyUR7XSixGaS&#10;urk7to5O+d/h0x8+WE6TxdqFHK8MdHxz74mAuwJ1y9YnJmGG/Vvu69HsugJ2rpDVN3Udc3OPBfMJ&#10;jp1rV/y4FNgfctE3YuwsxTuWTvWy4odEh5LqCNQ71T1OuWdFA53KsnPzHL5XrB1BnRl7q5fkb2uV&#10;rN12xzdlSPLE2iHyJsAdo2+NYKTTkjy65BtCOf46BfB6JEbL8ldXq7pZjMBVQb6dbu4O1K9AI517&#10;fgbs/WIXgcPa2YuRxeblnZ0AntbgLGCWJmLulaJw1FB3HoDykA75EgXq6gMAdskHd/ZSB+qlcPdH&#10;gMd7O7B2UzXLAF8RmXitTES+ndfgKuXNnZbgLLjXArjXJaJP/hdKko/J8mik0xn3YOoVvifuVoBJ&#10;hrqhnPLaQCfc8DGAJ1CnD/FdMtoanNvakzDjriV6Yu7WKT9QKH7/Dwyvvj352chc8rP6YWyk+/LL&#10;L3L79+//NU+9njhjO+UNc0/B3XXKG1neFNg4cE/2fOKd8gbcqVPeMvd3PHO34L4T1uCKoL78dReD&#10;2+Yz7qJ6djPc3CkGt96D+xQN7qudY361X4QTzH25rJ/l4RgnyXcugijcQqifxZt7rKGOgB3YO7fU&#10;zZJxODTUDXVzZ1meSmww5z5Vgrtg7Wium+yZO5npfq8fZOz9fq+dHfHE4Ps8sD8NUbinFdAHS2/0&#10;9EQy7ADmTzmp/cmesFmOwXxinJkTcxcS/AQpxZMbnlk6GOgoux5bctNZduGMJ4ZOWXa4rT8UA/cx&#10;CtiJsXdJYOc7e7v6NE/f8G0A8O2JKKfhOzu64rGgpkXd2kGGF6wdjXQticy1U5Y9C9gx2w73dsPQ&#10;b66H6BsCe+TezqMgkGfHOzvutuO9/RdgpBNmOspOk5nO3dvx1s61s5XJkIMxVD3LYzEgyQu3fN7f&#10;20mWJ9Z+YYnMuPND4F4SsncxDqMBHRi5luJjJTbBvzcPETgAeP7fHmHu3CcPZjq9BCfA3YH6pVV+&#10;MIbc8vbe7lzyBty5Ux78FOSUR3DnLYJYxj2Sc0e3vG6nI2DH+tmgTx7NcwjskaGnrGY6IcV3Rpom&#10;hzLUAbjDGtxA8b9p/588fsGBHzyVO/BfnjmXwd0c4T/Zt69i8MxZO/U6YHrlbcb9awvuJuNe+OSo&#10;i8EdSZL3DjlwN1Ovhrl/7ApsPgBZfq9rpysC+7od/uZunfJvOOa+3a/BLdzqZHnnlJ+92cvy1Clv&#10;gH36ulSWt5L8OliEWxMB95Vq8lW75VWBDYP7Yrfnjoa6hTIGh/3yBO7omKebOxnqMOeOs6+iV56e&#10;6ZEo3FQYj3EmOpFzR2CfClQGMwAAIABJREFU6pzyirn/fkoiu+UNcE/2oM4xuH7F4uG+HjjlCcj7&#10;PbA/457g7t7nb+3YMhfI7z3OMNedZHfBd2dk1ye6qBvG3SZIgH+UgB5KaWKtcw87wH8YwJyZO7xi&#10;3O3BMZBnH6Ny7E7iI0mePr0zY2/3n+Q1ax+B3+jw/u5275DX5jkhxY+O3NlbQmAnUA/AXbN2kORv&#10;QYBv9Ia6mxvlY3vkgbFzGx3e20f6e7twyWP8rdZH31CSZ2BXkvzV1apLvgby7VWJyLhfDgzesssK&#10;VTmrzHTM3stCaR7v7cziQY4npzzH0tQt/CclEty1wQ7B2xrl0HyX9/E3LqwpVWCu3msjHWbZRTMd&#10;+QoqZAwu2HAHI52Q5auSoJnuKgT3WsXc62DmdaSvnY1uuMN5CJ3yOuOOH4gpTopmOry1x0ZjxMxr&#10;pwf4IPrWGf5z0EwniqhQjo+c3/TN3TbTOaf8nc1frPir2//kjb9/MLfjgt+eI8D9wIED3bbA5uSZ&#10;s1aWP/ZNMmic8keOJ4WDBty/TAb3HXXgbpj7ATf1uj9tp7NTr++7djrXKb9pT7oGRxn3NRCDM8yd&#10;pl4XFYF9wStwcwfWPoticBtVr/xaGI15yTF39/Sukg11tn6WwN2x9jHLlSy/VDXULZL1s6Klbq4a&#10;j5kLJTZzfBTO3tznQImNbqlT5TWVEfYeM9Llp/rZV2Tvz0cAHuNvaKgTS3D9iYzBkakOb+tgqBP9&#10;8cjYe2SOneX4Hoi79cDdXd3VafCFWHxwY58Yl+E1uDOwQxHNYxOkQ16DeVAnC81zsTu73mEXUnyX&#10;j7qRcU5PRP56CHMNNlSJT/NgrGFZvg1keQT5VnhasoFd77QzoLd41oOLb1mzrlhUw+74xtBEF4B7&#10;zEynAP46jMDVAXt3gC7MdCrf/nPtlgdwx0Y6UTnr7u7cTAfMnW/u5fLmrg11w+nmnveDMfgeTXUM&#10;6IqtBzf3fISFE+jnPYuPsnf4IJEF7nT/R5e8vrcPVzf3i8rDfDuB/CXgmKdmuqBy1hnpWJanAhsN&#10;7vXA2uuhVx6APat29jb4vX5Hq5TkceoVR2PQ/BbbZ9crcDFGL85taKrLAHfz3EPpF2Ds4tX/LCjQ&#10;YMwDHcnZq+tfNlg+r/h89aNncwLcDx8+vDgZMDvuZwaK4J4MHjthwd2201EMrgjugx+ZAptDSVIE&#10;98KeIrDbHXfnlOcCG5Lk34Z2OhODexPA/Q3YcX81LbGxGffNvp1u9qYw506GOuOUt275Nb6hzkbh&#10;zLMSbu5QPWtv7kudLA/ALtzyi+OrcC0ky0ND3agXnanuRe+aR3CnZThhqHOgThW0BO5YZFM+3YN8&#10;sOkOIE+zr9wrTyA/WZrpxL19kgT33wOwB6tv4Ibn0hoAc4y9YW88u+IRzHvVfd38ue4Ia+8NO+It&#10;W9d39onhAIxg6grYtRs+s0pWO+MjrngGdlh2s454VSeL626/Vt/w9ImeDTWdssRCRN/0p3YCdcjp&#10;sjO+1bN1EX1rVa74ZmDuzfIRbB1+SDKoN0tJPiipoadBsXZ9a9fRNwL1OgfwWfd2uMMyY48Z6eqg&#10;uMbd269UwM7FNeSUr5BmuksVuDOoV0Tk+HLpkB+ub+/I3B17Z9Zc6h82vGmJPg/AXQLAroE+JsXj&#10;hwgE9VJ/Z2eHfJm8u2tJXnTKV0hZXs+9khz/s2pZYBN0ypOyUhea6QRzJ0m+3o0K4c29KWymE1Ov&#10;CO5t3kwnmLv7ngtmXrVprkt+LZbfFEPX57cRcG8nth5tputQ7XT4c2A0ueXTwZgrqqYnR98tYvmX&#10;52w851bRXzPs6NGj27DAJmXuX6W98gfTApvBfdROd8hNvZqM+34/9WqYu8i4k1N+pwP3t1SBzWtF&#10;cH8VMu6OuVsz3cty6tVK8+tSWd445e2W+0su5/6Sl+S5ftZJ8myoU/d2e3Nf4t3yuAzXvsjvuYs4&#10;HIA7Tb9qQ129a6fj2ddZvmPePMTa2THvpHhm72Som+lk+WkhuGsznc25T0nC0ZgpLg43VWbcn9U3&#10;d5DhhSTfr5g7ALoYgelV70mOB2Dn6Fuvv60zW4dXUSHbo6T4ifKVIm8kw2PE7fEYqOvhF3LCj0ud&#10;8ZRbR7ZuC2qUBE+g/tBYX0zD77sUuKtP9zjfioYa8/V9DsjJGa+nHznLDoB+dwa4s4FONdHxMlZz&#10;+nCmHW/tZKCD+BuDebO8sxO4/6rRM3cG9gZg7I2Ssd/o3PKCtRMrq4t3yAvWDswdx2H43k456VoY&#10;i1ERuNh+O264G3A3YH9ZeeqUv0TJ8lGAB9bOknwecu4gyfPka2koyzOYR5zxQX5d/zrK8aXqfQkA&#10;fJmMvRHIc4teWSjJBxOvcHO/GPPtIM3r6lkB7uSUr4WMu2btcG8XS3B0c6eY5Sgpyd8KMTjulKeb&#10;OyhdVuKGcxi65aM3986Qocea6QJZvgtUupgsD4ZZ0T6p7u3u50CBOuWLX58aXvlQcmlTLrmsedjj&#10;Pz7PI3tTY/33Tnz99b7k7EAyeOLkoN1xd7K8dcq7jLuV5c3Uq4nB7f3UyvIm4+533N9P7+2GuesC&#10;m5coBofVs68DuEM7nTDTFZ+Z68FQt9YZ6jakzJ3AvX+Nl+TtnvtqYO7L/TIcy/KYcydpfpFsqLPS&#10;PJjqGODnw919nq+g1YY6ZvBFEK99IVyGs+x9RkbOne7urpnOAjvG4bSpbqq/sZNrHrPtxNpFeY2W&#10;4fsVg9cAr0Bdr7w90yvB3IA7g3xPWFTzBMnvCOzdQ7jhJ0YkeALzGFsnCX58BNh1jh0LacY6UB/v&#10;Qf1hB+q8xQ45dnx0+9xQBjo2z3WAmYekeHVbpxw7gjvKi8IdTz/AWtL3d4ChTrB2nWmnpyliosOi&#10;GgL1piToj+fJTdVEx3J8va+bpRY6XH4jUGdwd4B+vXPFM3Ov9Q55a6ariQzFqFv7z52RjhzyDO70&#10;WinnXa0sXwHtdA7gtSRvW+rg5k7Vs8zgSyPtdKUeWFmeR4AHZq7rZYUjPgL04oNA3j98AsjHQZ1f&#10;EdTh7h4Ddj5H0K29UnXKx5zy1d5QJzLutbLAhs102EwHv2eQtaNbXjjl4fc3lTfd1er325m5w/cg&#10;fU/i9nrQPqdk+KB6FkCeZHn8fh/y3o6pGDi9WbbuP/AX7h1tzXSDxQ8tn/27xy85/P0nc5/92dPn&#10;Cto+aVL/90+fPPllcsaA+6l0xx3b6T41svxRVz0rmXuyg2JwH3ozHTP33W7qdWd6b2dZ/o3UKW+Z&#10;+7YQ3F98Oc25z3IPV89ukBl3aqgzwE43dwT27hWRnDtF4ah+1jF4kuTx5o4tda0QhRPd8uCYx5s7&#10;R+LmgKHuBTX5+oID9xlwe58p5Xnec5/mzXT65m7d8tBQ99zUSAwObu2cbydJnkC8Tw7GCBOdAncu&#10;q6HXfiXB9yZiyhXl96g7vjs0zzHQA9izYU674SeEEryeaP22u7rdYh8LbF2Z5X4zRsnxXdIRj654&#10;DehYOaknH0WvNDF1AvcOeVe/B9l6JOrGUryS5DH2JqT4lkSsvSFrZ1negTkz+FHywSlXzLMjc79R&#10;S/Lgkg9mXTPy7bq0hideDQggY3ey/DXVSbgAV+NB/crKJGim0xG4SxHckblXSHDXa3DaKY/58QtL&#10;PVsXYzH5kLWjNI/Lb4HBLq/APAPwBbjTvxckeBGBAzMdLb9xgQ2Y6S6q8PG3nwK4X4LgXiXBHTvl&#10;ibn/HMCd/BPM3OsTkW+POeW/DdypehYNddqJntlOp1l55MaO9/kYuGt/jTDOIrDjh3vw1tzrzggj&#10;ON9eMB9GBu9sPrH5r+/7i90/fjS35ydPyk75F16Y9ddnTp0+Y2V5A+7cTmcKbI5ZYE+Z++fJoF2E&#10;O1wE9wNFcHdmOgL3bR8Uwf0d75Q34E6yPO24m4z7itcdc381LbCxhrqtrnrW3dvnODMdG+rIKb/e&#10;y/LM3LPAfZWvnxXgDgDPk6+LFHNf4FrqFvgSGy6yIcf8PJ91N5vuDPAvKuZOMbjZ/u4e9MujoQ7A&#10;neR4fgjY4d5eArI8xuAssE8CIx1I8TbfPimJr8BNCl3xmHFnh7yS4Tnyhka6Xtk4x0Df6w10eF/n&#10;O7uS47lStltWyT6GoK4Zu76xj4vH3Kgb3oA8snUE9GD8BdzwON0qvrmpqGaMNNKgS56NdATqHT6W&#10;w+Y5ZZyje+Fd+iG2HnHG6+ibAPoWAPYmKKsBYNfRt1sQ2DH29l0c8o3q5j4yBHfRSDcydcjbpw5c&#10;8urWfrUDeVyBC2ZeHWNneZ6AHc10irFfWiHrZ4m9I2sX7XRl/t7OK2oE7HR3J4m+NBH3dt1Sh5I7&#10;muVijF7I8upOz4U1AO588wfWLsAdmPtw/VRA/ay+tVdCix855CvlEhyW11zpPnzREpzYcCfmDvd2&#10;7JQPbu7w+1Tc28FQd6fzqtzTLoH9PviQjd+jzN6V3B5rpLtfA70y0WGJjZ5u5irp9vD73t3YwXuT&#10;1s7e354MXFv/6oO53Dmbcv8md/zHzwlsz82fN/cviuB+skDM/TiB+1eWuRfITFd8kg8Oy9EYBvcP&#10;VAzOMff1OyHjvt2b6Tjj/pq8uc9zUbhZmyOjMRtSaZ7b6V6C4Rh1b2e3/Ap/cxeyvCqxYVneGerQ&#10;VMctdZh11255qKEVpro5ajzmBRiPceY6Yu9iGU7H4VCeR2l+ipTk+SGA11L8pCRopUMTnfi63y29&#10;ZcjyAcD3KeYOYM5Gup4kaJx7Qn+tJHh6MMdON/XHNZBHgB2BnG/tCO4O1DnyNtbf3B9SDF7I8WOT&#10;oKhGdEyjmabLN87d3+Fz7IK5gySvXfE0TUn98RjlidbKAnu/A8A86I9vkQ557pBXsTe8twdyfCT6&#10;xmU1o8Ib+42atWMrnYu+kYHu+lrJ3K+rC+NvHIGrdoBe6wpsatS9vcq/8hIZOOV19Swxd3NvZ6c8&#10;MnaUpUmqLvMNdSzJ0+MA/UIHtAjsBMKxFrkgx14iQT9Yg8O/VrN2+nflk0CeZyMdAns+DvCCtcNz&#10;Cf3fiGJwVSnIXwayPIE7ATxl3LFP/mpg7rqZDm/ugrkjuKvaWRGFUxl3kr/FzV0Z4jINdV2hVK9b&#10;J6nARsjyTppHQ10w8wrSvDDUjk5rZ+9NzXRHr67uTV57NZd8uPvcxblfSnBftGjRD8+cPn0qleVP&#10;una6ry24m5t74dNUkk9HYw7ZLXcL7rvo5v6hB/dX3lEZ910Qg0Nw35auwS3apgx1TpY3N/fZG93N&#10;3Zjp1vuMO829Wta+Vg3HrHI59yKgdy8f4ua+JH1oOEa45ReqrPt8P/tK4E6GOh2Ha0Bpfjb0y2tw&#10;nwkNdTMUY89g7hiFy09RxjoH6ALoJ3v2Tqz9uf4Q3Nkt3+9y7n1ytz2Q47Uk3xcOwjzd45k7SvJo&#10;povd2NEdTy1zCOgsxXeHN3YGdu2E1474cZBjpxv7WOWKxzpZBPKxMu6mR2B+rWR4sQDV6QGeb3sQ&#10;dxMtdHhnbwc5Hg104Pwl89xdxNbBRHcngjoBepPKteOdvVnm2HUTXQDuTR7Ub8E2uogcfyOwdcHY&#10;Ic/OJrr6sLyGWDsz9xrP4LmZDvPt1SFrvzID3C9XZjqx4w5yPDJ3jMD9NK/u7aW+dhYleWbseSnN&#10;n4fvS2U0Lthmj9zbY33y4gavZP8g/gbsXd/ch4Opjj/EgCTPzXRV/tbOsnwVgLth7zURcCfmXgcZ&#10;95Hy3k5ueS3LZ+240+/n2+GDLY7GIDPGNThspwuc750hiMce+jmgPTZBDC4Sd8VXLNmhr0c45m5q&#10;Z4tfn7y85qnkl2NyyS/HDrvn//qxBPclS5b8+PSpU4MpuJ9Owf3Lr5PC58dTWf5TM/V6JCm4GFzK&#10;3A8UwX2fY+4E7u85cH87zbhvMJL8bg/ulrm/4drpnFMee+VZlie3/EbH3Anc14e98nbPncB9lcy5&#10;s1uewH1ZhqGOonCLZBSOHfMLMmZf5/o4XLAMZ55Znr3XzQZwJ8f8TA/uldPDOByOx+Dsq+2WnwrM&#10;fbKX5rF+Fu/twWDMJDDTRRi7WIIbirUDwD8FgC7kd7yx98gRmMyCmh7F2rtlnaxwxaNhDr8mgHeO&#10;eLqn81zrODDQQa0stc5ZA517uCe+K5xujfZOR2R4USmL39x074u4Yu+GO/tdoyPOeOWO1wye+7Rb&#10;JLizFN8UGYYBA50w0zWCHI8OeTTSkUtey/EI7g3SIU+MnQ11dTICx8U1AOrCTJcB7izH1yhwr4Zb&#10;u3tPwM5TrwDul1X4drpYgQ3d3ANwR+ZLMrwysjG4l0RMdQrMsT+eZl8F8Jekf3/MLY8yP8bg7Gu5&#10;L7ARZrq8HIqhVjptpBPlNZXhvZ2X4ODeThE47pWvlU55rJ6NNdPd4H4/IbDfPEpK8iLj3uIl+bsp&#10;ChfJt49QzD1om0OA12Df6WV5/v7vkqCOpzj6OaCNdIEkD6/uZ0XhXls7Wxgo/nd98h8eG/7Jnz2R&#10;+/TPn5RmOvPHihUr/7sdjTHg/o25uX/j2umK4E7Vs8ZM9/Fntno2KTL3wtufFMF9f5G5f5wk2z/0&#10;1bOvODPdpt0puK9zN3dag1sJ4E43d8q4M7hvcuC+Qd7cDcBPW+vc8kXWPmWNM9Stljd3C+6rnaFu&#10;hWqoi4B712IP7hbgDXNf4MAd7+7z/ewrOubZVDdHzr5yHG6OdMuLIpsZ6uaODXXTwC0/dYgK2imS&#10;vT+vQF1Uz/aHffJ4a2fW3q+MdL3yNRiDUXL8k71Kmu+GfXYtyXd7kDdFNU9M9Iw95pDHG/vjxNgB&#10;0B9DUEcnvI65jfOM3UrxY6Arviv7xi7APSLL/VoDO8h99psamYJi7IFTtl3F3uDhBrrWDGAfwkhH&#10;oH57s2LscHP/FTF4NNA1+ka6YKu9AWZd0UxXH+bbb6hX0nwWqNfLCBze238BrB1BnXrl8dbOMbgq&#10;GX/jmzsBOoF7pby5860dAF5L8vrmLox1pfLezgBP0jyAewDKIM2LPvlvY+oxaR7++QzosTs7MHZi&#10;7dZQV56I+Fu0dhac8iICR5K8csrbGFxdRgxOS/Iu386d8urermNwKMdj9SwpYNhMxxl3LcmDxI7g&#10;nWmaBWDXrD1WXJMJ7Mpr4z/4m/Kagr2339ny1Zo/vf0/v/E3v869+Q+PnROA+6pVq/75jBmNIXAv&#10;MveBL9N2uoHD5JQ/kgwY9v6+K7B5+9MkMbK8qZ41zN220xFzfwdk+Z1hxl0wdxOFM8C+1S/CkSxv&#10;b+4bFHN3j+2WX6smX1d5WZ6k+YnL04eY+/ilDuAXqyicA/h2AvdFCtwXyCIbZu4E8HOgY/7FMA7H&#10;DXWzIi11BOzT/ROAO9zaGeCnhOMxWpK3r3hvJ7d8nwd4AnIGeQT23kRUzT7TI+/rKMlr1m5KapjB&#10;98AWOwF5D0jyE0Iwj6266TU3jLsJBg9FNdQLL+Ju4xNRTKOleHbFj1FSPD4x1o4mGgJ2lOPxm9vd&#10;3YNxCGTtsft6BlPn93Bjv5Py7BrcyUnc5J/oMAxE3wIzXWPESNcAwA6SfFaHPPXI6712nW8XAzH6&#10;qYnL8QjwaKATAF8N++0oyZMcX+Hv7uiSv4SkeJLnAdiZvedVpzywd3wl5s4ZdHUjx/74fwGgR/Oc&#10;rZsFMEeGLgCdzgFlKg4H4I5O+eFlIXvX9/aLs5h7VdwlH9TO1rg+eQT3kZENd3TLO2PmTZDSQDPd&#10;r7RTfrQHd11eE6uejUnz0ZW3oX4totxRic2Izmxwx4ieAHd+NeBua2cL1zZu35P742Gf5y7KnfzH&#10;fIDtuXXr1l5w5tRJB+5elrfM/dCXScHJ8slHh9O5V1M9Szf3t4i5F4H91XdTcBfMfUcqy3MMzjnl&#10;Edxt9exW31BnmTtF4Ta44RgEd8PeX1KGOgL3NbAKt0KW2IwHaV4w9yXA3BfLrDvF4FoR3BdABa1z&#10;zBOoU7d8/WxfQct39xdg9nWWd8szeyfWPkMZ6qaphrqpah1uim+pE+x9imfxGIGzRTYkyfeFUThx&#10;a+8NX4OyGrqxd6cP3dv5xt4rTXMkyev99ei6W1aWPQPgaQzGFtPgvX1cIsZfCODFCMxYL8VTpexD&#10;yNjJFa9AHj+525U3uLUFtbLAEPQ3NUbggtgbMA7dQmcfivm0KBNdqyqrafY3dzHlSo/Kt+vYG8ff&#10;RkXc8Q7YbwZgvwlleHi9UeXavxXca+GB+Jtm7teQmY6Avcab6HDelW/tlR7cmbWDU57keDLVoSQf&#10;lNcgwOc9uF9Qlsip13wiC2xKPHNHYEfXO70XN3YCbwD88/IS3DVr57hdmf/AEZPkLyhXDB7d8QDu&#10;AcADY8cInCivQac83ttrQ0n+FzFgB6c8Vs/y1CuW1yB7h+8ZMfUaAXfslw+65bOeiESPrXTB0iM6&#10;5DukcQ7B/V4J8oV7nZnuvvbk6yuLDPHwjlySHDpnz78ZEYL7pk0bLzxz+nSSnB0oEHM34D7w+VdJ&#10;oQjudu6VMu60CGdl+X1pgc32D5wsbzLuzkxne+V3ugIbyri/4cD9jTTjvsS45V9xozFblSy/yTN3&#10;y97RUEfg7kx1plve9sqvco55Vz9rgJ1YO+650+TrGGypWwItdYtVS53KuSN7t5L8PJDlX5TSPC/D&#10;vQDMfZZj7rN8FI4YPM++ArAzwBO4T5E3d2qoo9u7BffJvnKW6mcDpzwA/O/g9Xe9cqs9s0O+N3TG&#10;PxVh7CzFA3uPbrBP9O+1gU7UytIzXjnkib272NvD42D4JXZnHxfm2LmkZmwiuuKxfU600OGNHV22&#10;+EOiXbF1kgPhm1uPQmg5niNwbao3XuXZRXd8s38V9bIgy5MzPthqVya6oGbWMPYG90M1Auw3UVGN&#10;jr0RsKOhbmQS1M1agK9Lgi55Me9aG5HlEdzBJY/5drqzX6mMdHxzrwCnPIE8gDsV1qChTrjkFWsP&#10;2HtZCrAXlEpQZ2keAR2BG2/sJUngoj+vRIL7T0qhzhY/COQT4ZSPyvLlKcCTLE/AztE3J8vH2Lv9&#10;QFTl2ftlFIMDOf4yAHfdJ8/Vs8TczWmmwTN23nFvlPf2oHq2JZ0uDtrpHMCLmVdMsgDTxg/qOsuO&#10;0bj7EdC7pDs+VjPN3//0vQ8xOGTpsX75e+xgzFnzc+HsFTWPJlc355Jrmv+H3J+E2J7b/MorP03B&#10;/awH9y++srK8N9Sl4J68VwT2d4qsfU+RtdvRGAfurxO4G+b+tque3Q3g7u7txlC3jApsXoOMu5Hm&#10;N6st95dBll8HOff1rleenPLu7k73dnbMg5lOG+q4yGaZursvBse8zrojsDszHbF3rqCdk7L2+tky&#10;5y7c8rMg5/6CvLlXOlC38vy0iGN+KkThENiVJP98BNTZVEc3dzDUiXlXkOR/Bwxd3NqzwL1Pmuee&#10;JKberdzxPSr2Bsw9ytZVSQ2Z5cglz6a5cQDu40OmjsY5ZOxkmmPmTkx+rJLhMcuuzDVZQzDWGd8O&#10;DXTqm1uU1LSBbAhSfGCiawEZfrQHdNEfr010zZ6tI8gL1o4O+WYF7k3yzi6Ka8BQp4trsuR43UrH&#10;8jwCe20SFtfUKmCv9Xd2Yaar8XI8j8W4Gzve3e2Gu4vAaZc8dsqTY55z7cTcI4zdgjuCZWnEKV+a&#10;yDgcPJh5j7bRQeY9NulKUnyUuZfJLnkxFgPgTs54lON1gY24t1eqmdcqOfWKO+5DNdOxUz5ycxdO&#10;+VFSlr9Z5dv1jjuetDhaCt+LAuSBsQfSfOwmj/f3yO1dtFF2RD7YO4DHPnn9c+FeZu6mvKYwWPzv&#10;Ovp/PnXZkb98Jnfkr34XmunMH69v23alBfczRXA/capQcFE4C+6HjlnmbmX5Dw4Xwf2AB/ddHzvm&#10;/pG7uTvm/vKeFNytW/4taKczZroiyC9zZjreci8y9vlbFLiTW57AfUNaPTttHUy+vuT75S1zN5L8&#10;Gri5u5w7j8cscwC/VLbU4d2dimzs3X2h2nUn5r5ARuHEzZ2Y+2wvzfOIzKw0Bidu7i+E4zHl8Grd&#10;8urujpJ8HgEeJPkSiMEJkCd5vt8X12D9LBXWBGa63iQorOGK2T61zd7jDXVCiu9WBrqJ4JYngM9g&#10;7I+Pl4ydo28YeQP5PbbDzpE3YOu6VvZBAPmgVrYzsgLV6WMvdFvnXXYE9zYA9sh9ndqn7lYgz+Y5&#10;B+p3u0ew92Z1a3fvqV6WZHmW4Zv96puecxUO+VFSmg+YeyTXznK8cssTY9elNVmM/XpVXEM3d5p6&#10;1fOu4uZOAF+d1s1qM51ppjOPAZkrK32JDd7bGeAJ2CsgDlcG5TXu1bJ2BHe6VyN715J8Hlh7XrbV&#10;aTNdUGpT6m/swZ8Dlk7snRvw6N8J4M4ROAXu3EqnzHTE2JGt2zicA3XslGenvJPjWZav9mMxVGAT&#10;k+QxApdVXmOjmCrjfjv+/gdZXqzBAaiiwQ39MuLkpmT3WJ20cMd3wYf9iJku6pIH85xg62Cmu8eA&#10;e0cyeFvTl+v+4s4/2/FfH8zt/uffhmY688fOnTuvd+A+WDjxTeqWP0rgnhrqBvd9lgx+eCgpAHMv&#10;mEW4tz5Kb+6vv58a6qwsvyc109l2Ory5oyy/zd3ct6bgThl37pbHm7tzy09393bzTCGAX+PY+yqQ&#10;5enmjuBO7H2pH46xWffF4XgMAbytoDXsfb7PurfMS18Nc7cA/6KLwynH/EjF3Jm9uwIbLLIxoF7l&#10;4nA6Clcxw++5E8BTgQ1K8wToGIV7foqU5rF29vd0bwdgx9pZw9j59k5M3Znoom75Hthod4z9KQXm&#10;wTZ7tyqngdcg1x7piqf3VnqnkhoEd5DfBWt3znhm7FBSw874sdIdH7uzi9hbh3wC81ynZwcovYsH&#10;gb1NunrvUiAv5lzhtn6nA3NRVqNrZmMGOsXiLQMaNXRpTbDZjqxd59obFLA3yHz7DQjsdR7UBbAT&#10;uBNbrwud8sJU58xzdG+/qjqU5O1YDEjzDPDlPgKH9/aLnWOepPmAvZfK2lkusClNgmY60U5XAuza&#10;3eBxzx2leVyAY8NhYimYAAAgAElEQVQcsHO9IKcleG6ry/tMe9QpH3nYJV8pX7FTHjfc2VRXrW7u&#10;1f7ezu10Kt+OS3CYb+c1OMfW6eGiJTDT3QZueeqBuAsZMZzMqFhKu93pe50+vOsGuqzoG/09KPMT&#10;cw9MdBk/C5Q8XzAFNvekM68DPxu52eD3tuJz9j8+F8X23O49e6614H7agLuR5U8kA4a5G0ne3dwL&#10;Hx9JbIGNybnvLbL2PfuTgonBmXY6e3N3zP0VYu7OKS9u7ttVr7wz1JmM+/wtAO4vO3DfCA11kZy7&#10;leZXuyjcGri7r1STryDNm5s7zb4K5r4IwH2hZ+6t5JifD475eQDu81RLXaTEhsC9Dt3yMyHrPtNX&#10;z1Y6OZ5d89MksJMsn58GbnkH7Fg/+xze3VGW74cYXF94dydA/11vEvbIq4el+F455UqO+CdjwA6S&#10;PDP2CdAb361y7OqeHquXfYTY+ziomFX39d9EWLteeMMaWYy+aYd8Vpbd/HB4AL6BMWITjbzBN6+Q&#10;4iPRN86z4629JQmjby2erUdd8k3yEaU1UFyj19841x5h7TrbfpNjVgToN8bAPXZn1zG4kd5MZ3fb&#10;a2QzHTP3apDl0SmPLvlIDI5W4DgKVxm5tVc6cCdZvgxu7mUS2IcDgxc391JlqKOnRLH2Eg/ksT13&#10;7Jwn8BdAj39PmQd4Zux5CepakscefHTLY91srJWOluCYsVe6ZroqmXHnCJwCdgHuI6Ukz6wdZHm9&#10;BKed8rc2SVkeI3C4BkcMWRTYKEkdjXHCXNcVfgjg913uw32XZO32w35nMvRITORMJ6X5QhHgzxqn&#10;/BdXVk1M1mzMJa+9du683HVxcH/3vfduOmvA/dSZwbR+1jB3k3H/0oN7kbkXnCxvFuHSm3sR3N/6&#10;0IH7u06Wf9v1yu+RvfKrKQb3Gtzcibm7jLuR5ee+7KJwGtw3uJv7WuWWN8x9NYzHAGvvJlPdCm+q&#10;G7csHI/Bezs9toLWAbs11s2Xd3cGeMfYuaEOJHmU5WtnQcf8LFiGmwEd8yjN0819WoZbfkqYcdcl&#10;Npx3nyRBHtk6O+S1W74XjHRwYxc98j2+T57v6z3y5o5xtyd6FHOfmIT1si4SF7jix4c390fwdZwH&#10;dCqpEcwdHppw5dlWAvZOaaJDUH+wK+yWRnDXHfHskCdm0AZrb6NDKU5Xymo5Xsff7moGcG+Rkjz3&#10;xyNrb/ItdNwjj5L8KJ9rZ1BvVA75RsnYCeTxvk6snV51BE7L8Za913lJ/joAd2brNd4pH91vJ3Cv&#10;BTleReBEl7wCd8y188293HfKa6c8munEaEwpSPNl0lino3Di5p5Pgpu7GIwpgVcC75Lwr2U5XrF3&#10;wdo1sIMsb78uh8EYuLuLBwx1LMlXeHAngOclODDTBay9VhrqrlHMHadeg2Y6uLXzYAy45UWffKtX&#10;wZC1Y9XrCJLiO0OwRnau5fjMp0vK8aKVLoO136v+9ylwTyX59oFC8WfBiZ+UjUiG1+eSixqG5f6f&#10;OLbnPvrww7stuJ8+MzD49UnL3AumV/5Ikbkf/CLNuReZe/J+2itf2HvAzr0WdiJzN1G4dxy475aj&#10;MYa5m9GYFW/AaMxrcHM3bvnNqVOeb+6b/HCMvbuTLL/Bl9jwnvsaX2JDzJ1X4VbBzX25XIYbuySt&#10;nx2z2OfcO10cztTP8s2dZPl5ssimGW/ulHGnIpu5ajyG4nDq5m7B3bF32nOnnLvIu0Mkjlg7bbmX&#10;TgaAn6Qc85OTYBXuWYjC2Xw7gDob6hx7t6De4195GKYPRmG6/Y1dAPxED/DM1lWOHdk7SvHYGx+w&#10;9/Fejhfd8QDwgTt+vByEeWhsyNjpwa956jEWeSHG7r5x72/37wNw14y9PY264Tez2GlXZjoRgWuV&#10;BjrMtbOZDu7swiVPRTWquAaNdLcSE2pWbXSjwB0PUTjMtVNpjaieRSMdsfXYvR3u7sjc6fZ+LWXa&#10;IduOK3BsqKNbO8jxP8cIXCUswVX5PvloeU2ld8oTqLNjXpvpENjz4WhMTI7n9wTEGuRLJaBrl7w2&#10;0sXidJxrB4le3NnpPcnvIMvT60XA3nVxDffKE2tXMTgx81oD1b/olAcjnWimq/djMdcDuAtD3SgP&#10;7szaNbhrMx0y9w7F3DukO1687/DAHZTWZDxooiOAR4e88N9EZHl0yafgbsprTr7yH+75q+0/eCj3&#10;5g8fid/bzR8ffGTA/YyR5QcGv0rB3RvqvkwKnxxJ2+lsr/ynScLMfZ8D9/dl/ayV5Xf5KNwa55an&#10;6tllLgZHc6825+7AnZn7Rjkco6NwbKhb48GdW+pW+Jx79/J4zt1I8+Owgtbc3h2wt4MsT255C/Dz&#10;QubOproXoYY25pg34O4icRSLszf3GT7nXgHMnYHdGerKp8Yz7gTqganOPIqxi+GYfhWBQ2Dvldl2&#10;rJm1bB3Ye2CkA8ZOAM+yvAZ0vKl3exn+8YmKrYMkbwF+nBqBQTlegzoAOpnmyBnPi2/mtUvJ8nBb&#10;Z8ZOblj8dA8/EAxrvx/AXFTMRr9ZvRyvgVwU1qgbO93ZMf4mQD3r1q5y7bcBmJMkr4trhIFOsXYh&#10;ywPI31ivWum0LN+gbu51Xo4X+XZyylOBDcTfflE9RO0sSfI1krHbB+7uOPWKa3BkpGOnfJl7yhO5&#10;316WVs6yNJ+HfHsZdMvTDd7I8yVq0x3B2Py559U6XAkw81J5d+fYG8rv8DX+deLOXqYAvlzd28s8&#10;yOMKXGwBzqoXToa3oE4fiKqUS57u7c4pz/O76JTXzXT1oUueY3Agy3MEDs5MmHG3Jysnyd8F33MY&#10;gxsBH9K1IS54rwFfSfYC2IG5Y2mNZu+CpZOZTn74L9xj7u2jbXnN4HWNe5bk/tv/9E7uytxnP/l9&#10;Jrbn9n3w4b2CuR9zUTgry39RBHd3czftdJa5pzf3hA1170NDHd7cTRRul2Lub0jmbkdjtqQ5dwvu&#10;m7xbfnbk5m4d8y+5+lmQ5q2hbrWLwq0Et/xKXz/Lcbil4ewrSfPomGdZntzyCz1zt69z1XjMixCJ&#10;mxUB9xdkJE7Mvs6Qj8m7x4ZjyqbKdjoC+OcxEjdV5dwJ5Psh3w5Z998Bi9flNcFYTI8HeL6390pg&#10;F9G3HmmkE6Y6AvPuiDseHfLQNodLb8zaJ8QZO627PTzGS/GcYx8jWftDDuB1SY1ehKJv2l/rb3QV&#10;eQtibwDs6Iq9G0AeO68FwLeEMbgYqEfBXbnkxaRrE4B6MwB7M1TNonkO2PotDZFWunrP3BHgRRSu&#10;Qe23K3AXjL0uNNLFnPLBxGu1isFVe2OdYO5Vicy5V/gKWl6Dw3t7OQBahWymQ3BnU13eAzwB+oV4&#10;9wZgJ0MdMW3N1oO7us65K0c9Rt9wt10004EsL4AdH2Ls4Ja/qNzf2PHmjpJ8rE8eN9z53u7A/epv&#10;AXdxb9cxOC3JE7hjVBRYOz3EljPX4PDe3hX+OR2J0+54Ptd1qkY69WRI8DImO9o55Ufb8ppjl1d2&#10;Jxs25ZLXtpy7PXd7Nri//867DtyLzP3rb4rgXmTtR79KCqZ69qBxy3/hZPmDbjSmCO5my93K8h8m&#10;yRsf+Ia6LQjuu1K3/Jo3wVBHsrxj7rjlTlG4FzdlgPsGd29fC3vucHO34L7aO+btvX2VK7JZBkU2&#10;Lgo3dqlahlvkb+7BrrtyzJM0z1n3OXL6VYzHzIK8uzbVKcd8sOc+TZXYTPU3d5blp4CpLiLHC+be&#10;L/fbhSQPUbghu+R7ElkzG7u5I1vvTmSeHW7rv1WALgZhJqYsHUFdTLmOkw+Z5x4ZCzl2kOHpvb2x&#10;d4VyfLR9zgH7rzvUJ/MOKKdoT4J7+4jIp/N7OyIlFe2+ie4exdqplY4W3wjQYzWzBO7aQMdtdDGH&#10;PN3aR8GtXUffdLa9UTJ3NNHd1CgjcCL+1qCW4EYmQZ8839xr1d291rfR6Ww7M/Zqn2+376siEbhq&#10;AHeU5OnWXgUrcBUq/ga39ti9neV5YO8W4EvlKtwFAOxsqHPgnJV117l2vRQXxOHyEHnLJ4GZTufa&#10;kb1fUJaIBTida0fmHqudpbGYS8glXylZOy7BEbibW7volB8pl+CwU54leSiwuaXZn5F0Ox2W19wN&#10;4C662tslc4+Z6tBrk8nWgQDo8xyy96z4W6aJLv0ZYSX5EW323n7qwvI7kwvrcsVnWDayF/94e8+e&#10;68+essx9MGXuZu61CPCfHU9v7uCWT945mPbK794nDXVYYkNROAHupsTm9RTcl5Isv9W309mc+xZ3&#10;d98EhroNPufOs68vpYa6KSjLv+RX4TgKtwpa6lakMTjL3Jd75s4AT+C+xOXcF6TSPEfhFoTg3oTS&#10;/IvQLT8b4nCzI3E4aquDmztl3amhjqX5qekjcu4O3K2pbpq7uU/2sjx3ytOtfbIHdjEYg/d2iME9&#10;nQHqQWkNAfxEGIfpkTK8uLP3RO7sirFnldWIV3DHY3kNTrYysI8Dxk5AD8D+kG6gIyme5PiI1Ia7&#10;7PRer7whsJNRRnwzI5i3AWuPSfGtXoZH1o5Vswj0t7UoOZ7Ye4yxK2mejXRkUgKHPM+6xiJwkWy7&#10;XoALluAg04677STH05096JSvluCOQzHBzGuNA3eIwMWc8pfBg5J8JriXqRgc3NqHl3nnObnl0Uyn&#10;Jfnzn/cgLWZeEdz1/R1le/xzedkjj4105+WT7Hx7eUSWL/crcHxzh4cAnY10VbLAxsTfsHYWV+Dw&#10;3n5VnXTKYzMdAfv1DRLcrSTfKO/ttOF+K2XcqZ0O7+3tyinfAQZYuI9nSfFalkdGj4x9BLL3Tvkz&#10;Qmy0fwdwF/f2tmTgjuazr//H+/9u5395JLfzR4/Gy2voj507d15jh2NOnXbgfsK55Y8lgwf8zT15&#10;/4Az1KXMvbDzI3dz/xCY+9uRm/ubvqHObLmbmzt3yzvmPn+L75Ynt7y9u28A5r7OdcsbcF+j3PKr&#10;HbhjFI4c88ulLG8BfklqqCNTHWfdF7mO+YUpwLc5cOes+wKooJ0rR2SEYx7Ye91sxdwJ2CEKJwAe&#10;s+4qCkfrcKJ6drJn7thUx3K8Yu8YfzMDMlmSvHbKWzkeQP2p7vDeToCu5XjB2Cn6NiED2CeqbXaI&#10;uzFjV8xdGOgo8jbOR+C4cU7d16PVsp2hgU7f17Felu7teF/XeXa6nwlJHoprbDlNm2LtOs8OQI/O&#10;+KCNrjW7bla30t2mb+3I1hVjF6De4G/tN6MkT4y9URrpbtAFNjEzXV0K8lxcUyufzKGYWt9IF6zB&#10;kamuMuyVRwbP5TUK3MVgDN3a4c7Oj2PsF5YlsqFOsfZot3xEctfRuFjmndfi8hLgia2LVjpi7KUS&#10;3EX8TcvycHePxuBIjq8AWb7Cm+l+Vp0CPEXg9BKcrp0VlbMjJWtHM11sw51k+duAuduxmNEyBiei&#10;cLGbO35wV2xcF9NoSf4+eiJsXZhqgb3HFuCE4c/d22EsZuCGxndm54b/69dzN+Q+OO/pIbE9t2Ll&#10;yh8XwX2wcOpMImX5L5LCgSJr/+RzG4VL7M39QJIUwb1gb+774eZuwH2vA/fdKbjbRThk7tudoW5b&#10;mnU3zN1Ovr6imDvc3HnylWT59XL21eTcNbj3GXBf4Qx12C+PbvllKbDTzZ1l+UXQUod3d2eoI/be&#10;HGHvjWiqmx3ZdZ8FAzIzQZafIadf9TKcAHZ4SI4ngOe7+2S4ufeHZrrfk0tey/K9aiAGgb03dcg/&#10;TQDfB3OuQ93cJ3qAf1wB/OMTPHt/DAFePczWx6lbu7unGxmejXQK2DHPjoMwIs/uwD06DqEYuy6q&#10;IWDHmllsoeP4G7H1NiUPOiCPxt/QQIdZ3RYJ6nhrJ5f8HU2KuWfd2hWwkzQvTHQkw4+CmtlRSTTj&#10;Lu7tAOi/xPhbXfjKhrra0CXPGXeMwtF93d1rf14L8ny1AncN6spIR4DOLvkikF1aBp3ydGM3pjoH&#10;7MzelRxPrnlk7RcSqAOgoyxPErqW488HQx19CNBmOc3osYVOMPa8/JBBMTgy+/G4DTjmBbADc4/t&#10;t7MkX+VYe6Xvk9dmuivRSEesvVY10yG4Q3mNubULcAfWTuCO9/Y7HHO/U93bxWgMutk7JBMXt3fl&#10;no+pephpp68FwHfKE50203Etbmi+tWMxD3QkX15eBIljZizmyDlbc7cNDe6zZ8/60ZmTJ88kBty/&#10;Iub+VcrcDx5NBqwsXwR365Y/kEbh9uxzDXXm5v7+EMz9rSLAb3fg7kx1XD/7agruC51bft5mD+5m&#10;PIb23HkVbp2vn7Wy/BrVULfam+p4FW6Fm31dppg7grvLurM0vxDAfYFsqYuBO7XUsWMe2fssGJBB&#10;WZ4icTOAvaOhjhrqpoOxzjH4/HRfO8umuikq5w4Ajxvu1ClvGfskz9pZltcu+d5E1s2CqY7ZejdI&#10;8ijLw809yLZPUG55urlDUY2eb9XA/oi7rz8CoP6wBvWM27pon8Nbeyfc2p1RTgC7Yu6i3Qpjb0qG&#10;Z3DXAI8O+daMetlW5YxHGR5v7c0e3G2BR1Mi6mVvU6CO0TcE9V8BUxeSPMTgsuT4X8YkeXDKcxSu&#10;zoM6yvOcc68FiR4AnSNwNeldXbfSBbI8AXulr5oVMbgqNfNKbvnyMNuOvfKiwKbUMXeU5fMK4EsB&#10;4EsA6EukRE8FNVhFy2Y7BeoW6Mvkn4tJ8cJYp27uF+J7lOYB1AnYf6oflOUrwDFP9/ZqVV4DwI7N&#10;dKJ2NhaDqwdw1/d2+j3b7G/uopkO2bti7WIRrgMAvSsO8JnFNRFgD/LtnWCgi+TbswpskLmbsZji&#10;+xM/q3wyua49l1zXMeyy//Wvhgb3aZOmfP/MyVPHk9OGuZ90zN2V2Nib+xHXLX/QRuHSnPt+qJ+F&#10;m/srCO67XLf8DhiOwZv7NiXLYxTuZVc/uxFW4db6hjr7rPGyPAP8CiXLr/KS/IRl3i0/binI8ktg&#10;PGaRe1QczoL7QmipmxvPuos4HN3dibmDmY6eGLBXTlfsfbpqpxuKvcdMdQTwIMnzcEyfqpqFJ1pc&#10;0y0X4BDcGdgnSsbOd3aVXRfOeBd5I1MdSvL2QfOcA3UsrGFQHyNZO668cdStS4F7Z8Qd734tkOM7&#10;pXyXNeU6Qn7q5jt7AOhtoXnubgXq2lB3h34I1F1RTTAQo6NvBO7NHuQ5+gbFNQFzj8TfuFde3dpF&#10;tl055HksBsprcN6Vwb0GJPkaZaSrTUQrHbnkrwJZHtvpRMa9UjF3jMCVQ0Odk+ODAhslySNjFzl3&#10;BHZk7ySN4909AuaBDJ9PAlleSPJ53yV/HgF/WdhMR655Bve8B/QL85Kxi9pZlxa4qDIyGFPlzXRc&#10;XlMF5TVwdxczr3hvzzLTQQyOy5KafO3sLU6KR3DXGfc7ydMCH7ajhjp1bxegjoY5lOM1uHcAuHfK&#10;HvkAzNv9h42s8pp729N7+wibbz+z648f/Lvdf/lIbs8PHxv63m7+aKyq/d6J48c+Ts6cTQpffzNo&#10;wf2Lr5KCA3cbhdvn6mcNc39nf1o/y4a6911D3Ts+CrfJgPsOD+6rtqcNdTbrbmT5V50sv9Ux9y2S&#10;uRtJnt3y633O3QL8WojCrfZ77laaXwlxOGDvKMszc1ctdQTu2C/ftsjf3dlUZwAewD2Q5edETHVO&#10;jqesO3XLY5ENLsPhKhyDO5jqcMsd7+4BsPc7Q12/i8IhqGc8zN57Ima6Psncn1Iy/JMgxet7O7F0&#10;/lqBPOfZtXkO2Do20eF0KzrjY/OtfGsHYLcg3+nZ+wP06hj7t93aMe5Gd3beaW5XpRTEzNtDtp7V&#10;Gx8Y6Fq9gS5wyRNTx/coyY8aYtIVXfII7sjiGyIAT8AO7XQ3AWsXQzEjYeYVnfKKsZOpTlTOQgTu&#10;2hrllK8G1l7ly2tEiQ2w9yuAvVtwL3eMnaT58vTRa3AXgzSPETix4573FbSBUx5u3Sid6/pZBneK&#10;wMHdPRiUKY2Y54C1Y2mNBvcLFMBznzzc2i8ikCc5vlz1yVeoe7uKwVmnfFU670rgHjTT1XnmfjXI&#10;8tENd2imI0mewJ365NkpD810eG+/B74nh3TK6+hbVxLU0Gp2z193ecaOH/7F6lsGU4+75Q24D5qf&#10;N4WbRn009w+u+Ldv/dEduXeHP/Wt2J577sln/+Cr41/uTcH9xGDh2FfM3AsG3C1z/ywpfOhu7u/Q&#10;zR3B/T0A991pS51dhdup9tzfSCtoDbgvedXXz84naf7l1C0/x4D7BmeoW59Ovs4AcJ+GsrwB+FVw&#10;dwdgt+ydonDLpTRPzD2ooYV7u2Xv830kjt3y9DoXFuLmOHCf7aV5AncG+FmQdSdDnQH36WEFLXXL&#10;890dXfMoyzu3/PNTQZLXZrp+GYUjgEeQf6bfT70Kp3wPMPfeMAoXzLqCPE/gbt4/Duw9c6fdldSw&#10;eW4CyPBQXENDMObmzpn2sSr+hgtvYJwTRrpOL8tbQHexN5LjKe7GLnkC+XYF7uiQbwsKKOz7qBQP&#10;Bjpm7JBt12U1d1LtbOzW3qSmXZtCA50orYlF4BrDfHsA7g1wa9esXYP7SDDVIbDXh7WzNBij513F&#10;U+PqZmtDOZ575atgx51AvcpPvdJgjM21o1MejHSXVMh8O43GEHOPxt/KJGtn9u6AXrTSoVQeubcT&#10;aFMMTmy2I8jnQ0BHQx39e9gpD6AuTHTlsksem+lw3lUwdgB44ZKvUs10YKS7Au/txNxrw3z7tSMV&#10;uEcicNwpryX5VgB3YO3m+ykG7CM6JWsXZjkN+OCQ11n2LFkeP+wzg2+TTP7ubHAvpI/tk//6yuoi&#10;0HyWS5LknM//3ePfDu7FP845evToKw7cB4RbXoD7wSR5z8jy+93NHaJwBty3veMb6gy4Y/0syvK2&#10;X/5V75ZfuMWb6uYSuNPNfb0Hdwb2deCYXwNZdwfs1jFv7u7L4eZOwL4C+uUNuC/2UThm7otSUOcB&#10;mQWyqQ5z7k1zZVNdowN1HpCBOFztbHl3p3s7A7yT5C24T1Omuqlwc8coHJjoSJYvceD+/CS5Biec&#10;8mCie7ZXOuRjzJ0BvddJ890e1HWunW/tE6Q7PqiZdUU1UXAfD+Cu3fFjM9zxYyRzD8B9jAd0luM7&#10;feTt1/jJvMO/CvNcJ7B25Y7X9/ZAkicQb/NAjg75oDuemHsLLL7p4howzxFjF8xdy/GNcvGNwb0x&#10;iRbXsCSPMnxDaKQjt/xNWpKPsHc00WHOXY/FXAvMne/tOgIHRjq6s9N7yxIdyF+hQB5BXUjzFf7e&#10;ToY63SevHfLaUGfv7qUe2O37kvD2bsDXmOpixjrtgCcJHl/1XyeAPR+ydlQOMArHH0A0i6+QlbO6&#10;nY6MdATuBOzGJU+lNTgWQ8BO4C7Ka0ZKM52V5RukmQ5jcMzaFbhbgHegTgDP31vA3LF7Qkvpsax7&#10;7In9PfjP0pK86JAH5h7bbg/GYtoGzM+KUz+t+k1ybVuu+AwblstuneU/ip8CcocPH1qWDAyYm7sB&#10;94IH96NFcP88Kez/LEkccy9Yt7zLue/4yEXhjCz/vr+5W+ZeBPZ1Rcb+EkThrKFum7+7L6Ks+2ZX&#10;ZLMFDHUuCvdCBOCpxMaC+9o0546zr3h3Z7f8Cnd3x5v7UgXuwN47Fvp+ebq7j3bgjqwds+4M7rOh&#10;gna2L7PBfnmx6+4Yu2HwuAxnN93RMT8Npl6nqijcFA/qLM1PkqY6lOUNqFsjHbwG++3I2ntkBI4N&#10;dT3yzo5395h5jstqJsoWOqyYFc74sZHu+HHy1s7gPgbAXUfeInd2nW2PdccLKR7keNpojxnpgm/S&#10;ocx0KMcDwN/ZAuBOrL01Ui8LhrpgJAZNdMpMx+U1IMffMsrL8gz0DdJYhz3yaKZjU10GuNOrZWNY&#10;XjMyEa10AtwVe49OvEaAXTB35ZK/AgFdvfLNXRvqytII3MUA7Az0ebnhzuDuJHmMw51fmgT98qJF&#10;7jvk3IOVOLyz4z8T1YEMYNcb7phxx1Y6NNHFWukurvJLcMzcq/3NXYO76JOvkwB/3Ui54Y4Zd3LJ&#10;3zQEc4/d2+9s899zCLCktmUB+32R9/rGHjPTIbBjMx0D+hA3dgX40CefHPhPvz3/kx8+mfvkR09+&#10;+72dwP3gwQPTHLifHTz+daFgwP3IsaRQBHc7HLP/sJXlU7f8fg/uFIV7HW7um93N3YL7DgXujrkv&#10;3eZk+VfSm7tl7i97WZ5u7hbcnVuepHmefV2dgvtkd2/vX5kCfC8x9xWpJI/MfYIrshm/VLnl0VDn&#10;Mu/E2kUNrbu96yKbJnDLC4CfFWmpm6XAfYY01dG9XWTdp3v2zvWzU+TN/fnJEUOdY+wE8Gyo61MF&#10;Nn0q494rQV075APGriT4THAHNq/jbhh7E9vs4/zK2yPjpStexN66oD++CypluxRjp2cMGOg6IAqH&#10;zvjOJDDQiQa6trAjmmV5+kFChTWtEH/DO7t+jdzbibnfCYxdgDvm2pUczw11jRGXvHoIxPnWrl3z&#10;mrEDc0czXZBxHxmyd7HfTqAOrXSYbyfm/osh5HiKvv3cyfKWtTuXPJnpLlePWIIjcC/30rwurxFm&#10;urx/CNi1Sx7jZ5a9l3j2TmBOdbO0407SO5rsYotxopIWgb3Uf5AIjHTulRh6zCnPDnmQ5alyV0vz&#10;zNorJbiLsZgqMNJF8u1XO0NdbAmOgF3L8twrj+DeEgH31rB69p52yaYFA++IMHT1ngHdmek4394p&#10;/zka3HU7HTrk70YS4N8X0vIam28v3DBq77Lc8D/4IHdL7tD5GfvtUeZ+8OC45KwD92MO3O3N/aiV&#10;5Qf30839Uzv5muwuArspsdmBN/ciwG814P62B3cryxtwf8PXzxK4L3amOgvuW52hbpNj7i+nN/cX&#10;nFvesvZ1bhluLUThVnu3/KSVXprvgaz7RDTVEXN3rvkxCPBFYO9a6Mts2heBLA9FNq3A3JsB2Bnc&#10;X4TxGCqymQWmuhdk1j2IwQHAi0U4yrpPUex9sru7UwxuUqR6Fpi77pJnM11vBNw1a9cAP1GNw3Qn&#10;QWENgjpL8k/BpcQAACAASURBVDrypkBd1MuOTcS6m5hxparZcZ65i532yJ0dY28C2OnuDmY6nWG/&#10;H4HdAXlQMRuR2oIsOzrjNVtXsTfRHQ+SPAI6MfbbmvwrP6PUrb1JgTqxdojCie32BnVnb/Dy/I2K&#10;vcdW4ERxTV0SVs/WSnDXtbOxaddrCNRrsyNw0WY6MtIha69QrJ2Ye3k2uFvQQ0kejHR8cwf2Tu74&#10;C9yvBff2kiQYigmc8UqiF4Bf5v+Z4v6uWDwa6liWJ3CHW/tPEeArFHsnSZ4AHo101ZF7O9zdr6xT&#10;S3DuoWa6a5G1f9vNHcygYiymNeyVR2APmDvFWRG89V09g8HTXyukfUzQtCfxTDvc2XX+Xil+6b29&#10;Izl+VfW0ZO/mXHJq77k7cnd/d3D/7NCh6sLpM0nhhAH3Ew7cv2BZ3oD7oAX3dPK1sPuTJNnlmLvp&#10;l3/9PcXcSZYncH8zwtxfSydfzc2d3PK2X36TZ+8UhXvBsPa1vsRGALy7uZuHDHW9K6ChDgF+KWTd&#10;0S1P4L5IZd3h5m7nX+elTnky1jUhwM91AzLA3BuULG8BfraT5mepezswdyvNz5AAX473dorDTY50&#10;y8O9Pci5T5JGOgT3Z/rAUNfjC2sY3LWJDoFeyfLcHa9YOy++OaB/FMAcJXleeaPoGzF4cMczuIMc&#10;zzOuCOpjnHFOZdoJxDnu0qVYe8Qdf59j63rZCaNv95IE3y5Z+t0t8uYuhmFawNkbc8kDsN8OYM93&#10;9gio36qBXZnqsli7ZutiJAbk+Jvr3a2d2ulicjze2+vCGBxK8Zht5+pZNNLVeCPdNTUe4IOpV4rA&#10;IWuvikTg6AGHPNfOKkMdueSNNB+beWVpvtSDOj6iGU7d3UUJTYlk4MHsK/61+RDQxe1d3eIDcAf2&#10;HizBOUC3/33glKf9dpFvr4QY3Hcx01G+faTKuEdicBrY9czrr5okaxcA3xJn7TGnPIE7MfIsKT6Q&#10;4OlnRVfkzt4RAXb9ZAC7U/1svv2+9rPmz399YdljyVWjc8lVbcOu+N/+8ruD+yf795UPnjmdFL4x&#10;4P5VYdDtuRcOfJE21DnmXuCGuo/dzf2DIriTLL9X3dx3FMH9raFleYrD2WU455bHOJwF9/XpM2O9&#10;urmv8ey9f7VsqjM3914sslnpHPPLvCxPAzKWvePNfZE30/H8qwH3eb7EpnUe1NDi3X1OGIcT0vws&#10;iMNh1n0GVNBGcu5oqiPWTsAegLtj8BSF45a6Pmmo0zvu0T75npC5P9Wj3PGasUOuXXTIT/Amusci&#10;93bKs5Mc/yg8aJxDRzyB+0MI7mP8zZ0BvlPm2S3Id2ZI8Wiic1+Lpbc2+Z4leAJ4814x9cAdr2/t&#10;mGd3YG9MdWSsE3l2uLPfgfd1MNDdjgajJgnwZKQTZrpG/17n24PaWSqwAWC/SRfYaOauJXmIvbE0&#10;r0BdyPLaSBeT5Ks9sNMrsXWMwYkFOJDkLwNgp1v7z8rU1GveM3c01VH0TefbL8Qbd6l/FVvuDpyt&#10;LP986Jw/P8Lekd3bP09gnpdMnRi8uLejcU6Z6Ii5Z1XOkjR/CbD2ANwrQ3A3oB7Uzo4MJXkRg0NJ&#10;vkHOvN6kzHS/0jG40XBv1+Cu5HKdT4+a54a4uWPsTTjkQYrPAvboM5ra6YyRrmB+/gzc0TK453sP&#10;/sPb33849/Z/+pY+efzj8KGDuQ8//ODes6dOJYWTpwcGjp8oDH5BJTafp93y+9KGulSWT93yVpZ/&#10;y4D7Bylz3+ZkeVtis8cx97dcQ90bKbivLAL7itdSU52Q5clQ97Kbfd3kxmOMY34dGOpeSp3yzNyL&#10;z6SXwC2/2rvlzWNu7t0roKVOF9kQuC92DXUL04ez7s5UF3TMz/VFNgzuLypT3RxpqhPS/EyVdZ/p&#10;zXRBBe10GYVjWT7ilqes+3MYhwNpnlj7s/0q294fl+Of7o4sweGtnVh7j2qgw0z7BA/soonOAfpj&#10;4yWQi8KacaE8/xsE+DGhM57c8VFJnmJvnUqKb5cGOnbGtyeBkY5v7Q7MGeDbAORH++54rJgVwA4s&#10;nRi8iL1lNNJhE13szk5SvGDvOv6GbvmIO16sv0UKaxDUb2pI4uU1WpbXcbi6yN29Vt7cibWjU/5q&#10;9djSmipZN4tmuqB2tgoy7gjwlf7ejhG4S8pAls/L8hoEd5bkyzyo8+0dHiywyWLpwb09r27tpTIu&#10;pxn6ee7ffx4A+gVZ4A6gzhG4MlU5q0x1XF4D4E6sncdiqjLGYurUEhxI8gTu10FxDZfXjALmbtzy&#10;zQ7gHbDfSs2MzilPxU93jZYMOZZvj7re6YkV1ai/Fj8kCGBX4E7vNVOPSPJFYC8+6X772esb3irP&#10;/Y//annub3MfX/Ad8u30x9539uZ27dp1w5lTJ5Pk5OnBQQfuA0doz90MxxxO62ffc8ydJl9NFI7B&#10;nWR5d3PfuCNdhTPMfQ3K8q875u7c8tZU56T5ua6lbk5Elp+51oH7emDvqz1zZ3B3srwej7HgvsJn&#10;3alfnuNwC0GWXxQZkFkAZTbzVA3tXFVkMzdsqRs5y3fLC3Cf4Ux1IM8LSX6aZ+44+cpZ9ymywIZz&#10;7v2hNC+icOSUV7d2Angy0mmnPLrlRSOdA/InNKg7hm5jbxOVO15F3x4dG7bRBZE3ZPAI6jETHRbW&#10;qPgb18vCjZ1YPIH6/QrU0UzHLVdaTlOmuaCsZrRi7C1q/U0/zekT1MzC1wjo0Qici8ExuDcmoSse&#10;b+0NAPQNSTgYQ+De6ONvCO431oeAzlWzCO4kxUMU7lpg8NfUgCxf6yX4a1CKr44DPA7FiAKbCmmo&#10;o1s7DcVcSoydWHyZr5wVbvl8uOGO0jwydt1Ex7+OMnxJCPLaQPcv9DXI7j+BXxOMHaX4fBLMvKKp&#10;jgtsANSHE6iXe/YeZNzBTEes/dJqeW8XG+61YXmNdcnXqXs7xuBG+drZG7NicBnMnSJwbGQFM90I&#10;BPlOKc1Hy2liwE5/b2cI7mzaA5e8Zu3Zt/ZC8WdJwd7bi/87v7i8cmwyeUkueXHtufNy13x3cH/r&#10;rR25rVu3Xnrm5KkiuJ8qGLe8aagzUbhUlk8NdclHB9NN93ccczc3d2Ooe+v91FS3DepnraFuV+qW&#10;ty11RXBf5aJwFtxdic3iV1JwXwAlNnO3wM19gwP3DV6Wp9nXKXBzNwtx5JjnZbhVrsjGMPelyjFv&#10;niUqDrfY98tH1+EWZHTMz/XMncCd2Hu9Zu9FMK+bCbL8DN9SVw05d4rDkSQvwH2aB3crzU/yZjrK&#10;uGMMjgdk+qB6Fkx04uYeY+8E6j0qCgfsnbPtGthRjtfd8RFwF5G3mHkOO+THpCU2vNOu42969Q0i&#10;cGLOFWX4dvi63f86z0J2eFmeiyng4cgbOeQ10GNZTUtEllfAfod6T8AumLuKvmlQ5zicYu4YgyP5&#10;XTfS2dcGKcfTe2bwBOw6BoeSfH0oyfNYDHxNjJ0GY3QMju7tgVu+RgF7tQL3Kg/swlQH9/afAcBz&#10;iU1ZCu6XlMHdncC9DO7SeXDL0509Lxl8rLwGQZ2X4KCVDuV3AnFtmjsPAJ1v8cjkEdRJTch7cB8O&#10;QM+1s0qOvygC6vh8W3mNbQqslRvu3Epnnvow366X4NhMp8Cdzk/olhcAj5J8mwfcEQrYg5nWTl9a&#10;E5Xl0S2PwA7mWgT5QI5XII+v99J+e3thsPhz4cDfPHPlif+azxWfc3Nj/ui7g/vWV17JrVm9+v87&#10;c/KkmX1NrFvegruT5U3Ofd/hpPBRkbmb2dd3XM5917405/7me+l4jJXli+C+ebdj7jtdFM6A+/YU&#10;3O3sq5PlM8HdxOE2upa6jTD7ug4GZMztfY2Pw1lZfo13y+N4DAO8y7kTuFPWnQ11S/w6nM26w82d&#10;s+7z3DqceeZ6YGdZfg6A+4v+5o53d3TLi5a6GVBkM93f3vUyXNm0CHNHWR6z7hSFA1DHAhtxb+91&#10;ffJ9Etifngjg7pg7V83GwN2BOt/auwHcx6nCGvcwU58AgzDjgbkDW0dAF5n2rlCSxxs73d0xwy6k&#10;eAX0QX98WyLmXOmVbmQa2HWXPDbR3Y1yfEYDHTJ3luNbkmifvJhzHZXIfHuWkU4X10Tu7bFGOnbM&#10;N4SsXS/B/VIZ6WJyvJXka+Izr6bE5lony18Nd3cxFFMT3tyvioF7lYrAlUunPBnosKGOAJ3YOzL2&#10;i8EhT8z9wnxEks97h3yQcQeAF0twwMzpPTfV5RNhoAuMdPlESPTE3nHelVfhyhJxZ8f99ti9HZfg&#10;GNyVHE/gbkAdb+40FoPgTpL8NXXfwUynwR3La5C1O48K5dvJUCfKawjgY7d3AHY2zWUAPP29xOLx&#10;3s6M3f37NIAzsI9OIpI8V84O3tx0cE7uqn+/4Q9vzW3977/5Ds018Mf0aVNzra0tf/zN8eOHUnD/&#10;anDwi+OFwhGKwn2eJKah7v+n7j2A7byuc7FDwrHjyWTiFyUvdiZ2oheN7ViWJSfPjqP4SexFlCg2&#10;ib0ABClKpKhGdeL2e3H7xe3ovffeiEJ0ggQbCBYQbCDRSQIEQFImgXv+nL3/tdb+1tr7XFKVzp3Z&#10;cw6g6jdP+PDVVQJ3d9M9I3AvPrefAnWvUh1uH1XhENyf+Qhwp0Ddsp3meMx2OPu6lfblN+dVuNnG&#10;cxdwJ4DHm+7YdR//EeA+ekV8PKZ3GTF38N09c18MS3WLyXc3XfdW7LovyHvuTfM1sAvAJ8C9xrD2&#10;6OwrADzL8sLcKUhn0/J2nU712yeXYe0E6j9hSX5iqMH9aLy5/uZCdOP0Ih2H55LMfSx57gTwWIH7&#10;LsvyCWD/7mhIyY9OsHaTjFdX30B+x6tv9wBrF4DHAB2k5FGSR6/9TgDzOxnIMS0/KiHHc1o+BeoM&#10;5O1lGDvJ8yzL+yAdpuTNiI2cdUWQbynTbW/NkkE66bm3pmdn1RU447MjwKswXaOW42VbHpLymJKX&#10;+VkG+LoA7l9FWb5WP5WUhzCddNxrYs/9YvM8yFeka3DC3K3fDhI9puRxxMaeb01J86riZv450fRs&#10;RQjToe+OCXmpwFVBkI4DgzVakpc9eQD3S8uwdgZ3D/ANAdj9X8TYb2+C++1WlmdLh5l7m96Uj5bp&#10;RoVLcNhx53W6VFJeheoMuJdboRNQT/xjd/XF4I4Ab4/F2Aocgny+J3/G/bnz7pUjZ2XPP1rIPnjp&#10;nP3/4b5fC9sL1117Y+HP/pv/+Ecnjr/9pAP34snTZx24+5770eMSqCvuP5IzdzdkszeX5Yteln8V&#10;mHsJ4He+oJn7pt0E7k/mgToP7k8AuD9K4E7Mfcn2MEHrwX0zrdRtpjrcwyYxvyGAu++6rws33aXr&#10;vjacfeU6nKzUkRzvQ3UE8HLXfVkZWX5xCNW1L4F9+cUa2HmprmlhkOU9c58P4G78dgnVzQHmTkl5&#10;N2bDwO5Z+zS9Lz9imj73iml5tU43hWZnp4TqmwL2KXTe1TD2B/hzggH1iVnUb8cgnUzMjjUHYmyn&#10;fVyQ5NUinU3G42EYE6Lj7yjBR+Dea5h7T8zaeX3OP2DtfKNd1d+QuWOIDsDdSvCR125l+Q7N3BVb&#10;7wiM3UrySpovE6SLtuQTDxl7MkznPpsMe2/RkrxKyjsGP1L77Rikk7R8Qwzy3HHHpHyUkq/TgTr2&#10;2aOkfC0k5akKh+M1WH+7pCpTC3W8Sleu347sXS3UAXPHqtqXaX4Wh2sUi6+g4FxiuU6F74DFM1PH&#10;7wLuVUGSj47GsNdenWDvNkRXF0ZrMCmvxmvqQ6AOD8Yov50qcCzLM7hLmM6O17TDqdcOuuEONTi1&#10;TGfAPWLvlrWjWpcA71QNToE6+u2JEJ0HdROmE4Dvwt8v0onXs+6/+/vnV9+VXdpWyC5tH1L4i18P&#10;2wtZlp2T5St1c7IPP3TM/YxPy791Qpi7B/fXc1k+e6nE3Pce8LJ80cny7LkLc0dwf5Zuuj9FdThI&#10;y696jPblH4Wb7tuBuW+n4zFbEhO0D+fMfSZ77hvoeMx6GLJBSX5t6LmrlTorzQNzd4n5HmLvfqmO&#10;0vJSiVuiAZ6rcBysw8S8A/bmeeS5L4iHbFIrdQ7UMVSnmLth7Xz2leV4xd6nAHsHYFfSPAG9Z+sJ&#10;1q4CdRP0gM0PIUyXBPYJWXz1bZzuuKuU/JgEY+ehmjGasXMF7j4AeHm9BuDBZxe/HcDdAbjqtCOg&#10;99D/kHs0U1djNczYUZYHgI+CdNZr70yDuX23WfbenunU/CDgHvXbW8LkrE3KK3DHh/12BvWm4LXz&#10;d5uOjyT5psDe1ewsS/HgtfNKnXTb68rX4NwqHffcr+DENn0iuH+FGXtt2JFPsvYqCNNVx7vyAuwj&#10;BmHt/B38ddVFRyl+hP78LwD0CPDirVeGVLwK01UkwJ0/qzWw43lXHK7hpLzI8TWm204g7/7f0G3K&#10;S1IemPsVI0OQDtPyzNyvYnDH8Rry3FkJwmU6Zu54DY4leXsw5o5uzY4/Dmsv9wa72a68+49g7Ha4&#10;RmZx5c+TcOL19lG/2vPn3/4/nvub7xae/+z3fz1JnsB9iAP3YwcP1Rc/KDH30++e8bL82465lwD+&#10;8PG8506yfLEE7pmboPWBuv05c/eBun3E3PfmPXf03KUO9zSBu2HuPi2/g5j7NvLct4fLcP6mOzF3&#10;9twdsPtA3cNhxGYaAfsU6rmLLL/G9NxhgtYxd0nMr6CVOgb4ZXQhDsDd++3LckleQnUlMG9faOpw&#10;lrk7eX4eJOYR3OfCVbjZ5uwrSPPVM6DrPj0w9hRz5yqcSPJTQpDOdtzZd/8JS/MA7v57QpJ/gCX5&#10;8QbccbQGZHhk7d8bGz7vHwPgPqYMYx8T5Hj+tUrI25R8P83NlgF01W2HAB322RncBeTxDwf02k1o&#10;Th2J+QhQtxvyKh3PDzx2L8+3p0N0kpRvi713JcUTW78FwFyN2LRBDQ4k+dTcLNbg1GgNBuoaEwM2&#10;DOpNmarAMXNX/fZUz53T8SzHN+gTr3LqtT4xO8uMHbx3TMlztz0C+OoQoruIfHZh7VWxLH8eAK7/&#10;PkJX4uRgTArojSSv+vBlpHvss9ukvFqlA68dQ3X+IaiD536xYe8iy3NCHj33FHMfGcZrPLCPNEl5&#10;YO42TCeyPPjt0m8HWT4F7sLaDZO+66PAvTeW5e8yIbq7ENz70uG56PJbj/7Lhv1OW/I8OXv2quY9&#10;XYXCHz1e+FzhzS/+/NfG9sILe/YMef7ZPYVndz993YfvvedW6rznPnD8ZDZw7EQ2cPhtvy2fvXYs&#10;K756JCu+TODOE7R+X/7lnLnv2pvL8u7s67bniLnvBnB/Ajz3xwy4PwI33Z0sv7UMuG8KV+EkMc/M&#10;3cnyD+W+u/fc11LXnX13A/Dou0tifkUI1fWANO9DdUtDqE6Y+5KwUtfOQzbulUC9FcJ0UaCO0vIS&#10;qpsdV+FUHW6mZu6pffkR0yBQh7I8yvEcqksF6iYHMBfmPgmAfRIF6cabYzHj86eAHXvt4zVjt912&#10;u0bHU7P3A5jfZ1i6ev1lkvH8ehMg369DdHLGFYAemTuP1SC4q0MPAOjJdDy9YQbMGeBvN3K89NvL&#10;eO0C7KMI6Nv0U0ydwNyu0kU1OGDsHuSx457otcumPHrtzVlyuEYdi2k0rB1S8nLPvSHccUff3QOD&#10;Ze5GkudNeTViU6NZu/LdqyFUV0XsvcZ03DElz7I8eu8sy1fEF+C+DIAuv/dgIgSHdTiboidwt0dk&#10;lDSPoF4RgnMpWT469Vqj2buam+VPCNJdTOBu9+SZuXuvvd5I8qkaHAfpANyt347LdBim4xoczs7e&#10;Dqxd/HaU5E2QzgK8WquzLB0AXqT4hNce9doTPrtdzQsMvlgc3uUrcO9+pb47m7KskM1Zc+7WwvW/&#10;Prhv37rt3K3bthVWrlz5nz947/2z2Xu/ynLmTuB+hK7COc+9BO4yZOPBnTx3D+60UofgvgXAfWMJ&#10;3Nc7Wf5xugyH4P4IBep2wL48p+W3gOfOsvzGEKjjOhwP2UwF5j6Zpfk1dNedQnWuBmdDdey5+5W6&#10;5Xla3vvuS4m5L4OluiVmzIbBfZEGd7kOhwBPPXf/qAJXPzt/fNtdLsPNikN1SpafHiR5AfbpesCG&#10;a3AqUAehOu+3TwLGPhGOxYAkn/LbOSHPzN0y9uRwDQP7ePDb0Xcfm+mZWQD2e/l7v16huxeYerkQ&#10;nQB8bwjMSOWtJ4uW6ISx94IcjwE6w9xtOl767aPCjrz/dUf4vchnR3CHTzszG8nwHUGKlz35thCm&#10;u9l8l1U6AHUG+htbDMhzSh5A3ibkowEbAnQvz5f+EP9mY2Dw7LVfB6z92gYA95EhIX8Ny/L1esDm&#10;KivJI7AzuEOoTl2DqysTqKsJ63TC3tFzZ9/dVuAqITEPATYL8ALuI3T9DStwlrWr7fmE3471N/Hc&#10;DUv36fjKGNjxyRU48NztmVc878q+O4L7ZcDaL68PQbqywN4I99vda6EaHHjuydlZA+w3W1ke1LLk&#10;7GwK2NFnTyTjU8xe9ePh36/caddyYTr579gVJPm7ewYGSn82vPPZX37l5N+PKJz87IghJwp3//rg&#10;vnXTpnM2PLSuMGPqtP/lw1+9f6rI4P7WO8WBY8ezYgncs4Nv+iGb4quHS8z9EF2GK4H7cwzurxK4&#10;u657CdwfKQH79mfD2ddNT+ehunVP0pDNrnzExrP3nXTTnZg7Burmb4ezr8DcXWKez77ykI147gju&#10;yNzXGHnegfuq/I1hcGfPfZm+7e6X6pbCZbilaeaOsrz33Q242wMy0nWfA5W4FLjPhFAdSfN88tUD&#10;+0xKyk81+/JT4XDMZDM9OyWM2Cj2bqT4H9N3ORIzwdxvnxBYuz0O84Nx6YS8Gq0ZAwA/xkjy5cJ0&#10;/RrYsfqWOhDDfjtX3qI1OvTaeyBQ1xWCc9JlN6zdv04jx49KMHeU5xHgDWuXutuoXIJXVTiU5NvT&#10;Prt8Z0BvjZfoVL+9NYvqcAzq1m+XHfmW4LX7Z8Ed2TvK8dhrb4wDddcwc28IV+AcCHCQTtLyDbHf&#10;LgdjsArH7J3BvUZL87xKh1fhGNSj6Vn026ticFchOivRI4OvDKAuHjwA+5dTII/gbX9tfo9leMXa&#10;AehTwK5Yu5Hm5dQre+4YqCP2jhU4keQb9DIdAzxPzn6dvHYO09lDMRKma4v99psNwNukPAbphoIc&#10;fieA+929mrXL2pz12vsNqPfFzF8xdyPHDwbqIs13xRW4G9qPPnTuNZ/a/ak7Cs//8w9+fb/d/Tyz&#10;Z3fhl1UVhW9ef8Mfv3PyxB5fh3vn9EDx7XeKxRK4DxylbXnP3A9n2ctHfNc9e2F/VpTLcMzc9+Vd&#10;9x174TLcHlqpexpW6h6nIRtm7o/l4C5d9+10GW4bSfPbaF9+Uxyom7mBmPt6kOYhMY+y/IQ1OlDH&#10;AO+AnZ9n78vDxnw0ZLMkVOHkgMyi0HdvX6yZe8v8UIcT5o7gPjcAfN3c8sxdpeZn0L78jHzIRiZo&#10;Z2T6cAzW4aaEwzE/Mw9T8wjuD0wyXvtEAPgJmr37ChyG6RDcbUJ+fAB1Ye9jQlJeQN3I8rIbX0aS&#10;vxfT8b269vYt9Nl7MjVcg6BuZ2blMEyXZuk2SIcddgF1TMqb6ltZv910229jn70jZu0p313db0e/&#10;3bB0+b0WfbM9qsAZr90l5K+nkJMCdfTfU0n5MhU4dce9AVLyDRCkY1CvD0AvN9zrgL1zoK5Od9uT&#10;SfnqWJa/rMYwdiPJY0I+qsAxg0+AujB4SMWrbXn7WZkYrhkB4A3/XDtao6R5BvnEsx13rsDJmVf0&#10;2Ym5y9EYYu+XkQrCsvxX6sNDcL+S/faRZKtAmM722/F++zdb05K8DNgkwnTsuQ/tDgM2KlDXmw7U&#10;2RGbu/qD936Xfcjc4d8zGqxJeO2pIJ147m68puuM+zPp/a+NXJy9t9cH3o/9T/f/RtheWLtqpfs3&#10;8O/Y0cNLsw8+LIH7yTPF43mgzk3QDhxkWd6B+yHpumfPvZpP0DK4P76XEvOOue+BfXmow7lAnQd3&#10;Zu7oue8AcHfAviV/87ck9uU3BoCfsT4E6vxN94cCe5+4NuG7w0odMnffdV8BgbrlcEDGhuqsLA/S&#10;vL0MJyt1FKxzK3UO2Eey5w6yvA/VzdShOqzE2QEbDNZJoI4+JS0/JRGsY999kpbnZXp2ovHbJyYm&#10;Z8ebCtwEzdoF4MdCp308HIch9h6l43GNzqTjcWYWa3AcohO23qsZu5xyBXCPAL7beO3dgbnzXGU0&#10;FUlAjjfbhb3b6huDOcjxQ0dpQFcBOhOmU9ffEOAxIc+vNRyKEVkekvHRaVcA9sES85KSh477NxHk&#10;sQbHqXmU5RvBd2+KmTsG6sRvr0+n5b9ep/121XFPgPsVNZk6GBPdca82B2MwKV9lzr1WZlENzr8K&#10;w5ZRlkcgHhGqcBF7B9Z+HgI+gz749Oi1y6sI4I799gtQnq/W4G6PxagwnfHbUZZHSZ4BXlXgkLWP&#10;hDCdkeVZkpeUvGHtN7RDUr6dgnSl/x3d2pmowVlwJ6CVKqsB99SIjcjzvfrX3HG3DD7F2oeh394V&#10;AzsGcENK/myxRApO/1PlLdmXWwrZl1qG/GbIXvr5x//rn0Ji/vDhEUV3QObkqTMDJ04W3dnXoj8e&#10;UwL3149kmQ/UHSLm/kaemMd9eReoe/T5IMu7ffnNzNyfInB/PJflZYLWsXeW5XfkVTheqXOs3YP7&#10;5nD21TP3zcTeN4DnDlW4qbwvvxa67jxBuwpkeajDjcFAHTB3H6hbnnvvjrVL131RAHf+lJW6BQDw&#10;86EOR8xdsXdMzCfS8jVUg0NpXuZnuQYH4O4+HVt/cGqCuU+GKtwk2JafBFfhJpkq3ATN3P0FuImx&#10;HM/M3bP2seCzw1CNzM0yuEP1Tbx2Zuz98WCN2pHvHyRI10sHYnr0jXYP7vR73+rRDJ69d0zHI8Df&#10;BUyd5Xnsp7IUL0t0HZmemh2lf51cozPAHh2JMQw+Sssja2/V0jyzdQ7WqV67Ze0tmr2rqdnWxDJd&#10;mX47RoHcPwAAIABJREFUsvfrLLiPJN89EaRjkHde+9X0qU68wpMzr8Tcv1qfDtQ5UBdwt547JOYv&#10;qdZdd/HaK82uPKbMK+F+ewWE6hi8kU1XxE8x9gTAY//dXn/jW+6KscNfLM6v1GwdP1GKRzm+3DKd&#10;PfEqYbr6TCflG8KePAM8puSv5of99paYudsKnJXlb8UqXJfelMf/bTLgImsfXg7UQYJH/32wwRrl&#10;tcN/XtkgXZcBewb3rqL7c2bg1o73nvqz4X/9zF99u7Dnr7/7m0ny/HP4jTeGHHrjQOH1V1+768P3&#10;3s+y0++eHTh+klbq3iJwP1YC90ME7geybO/rVId7LZ+g9cz9RZqg5X35Z3Lm7odsdpMsz4n5XWGC&#10;lj136bpvI999Wy7J+1AdB+oI2CUx72T59QbgyW+XCVpm7quBua8Jnrtn76sDuAvALw/ALpfhlsCQ&#10;zSJ6S2CGdmEI1SnmTlW4RqjD8dlXHLKp47T8nBzQbc+9agbsyk8387PTwkodgzszdu67oywvy3RT&#10;iLVPzB9/l1676bb/CMF9fAB3CdONCwl5/rXy28fq+huDumXwkpLv14BeDtj9Zw+wdvDVRZ7vAaZu&#10;vHYM0uHErA3SsSw/DL+zHM8gn6q+dSUYO3jt/ns7LNK1G0C3PnsbsHYI1alee6v23VPDNfx7Sabe&#10;miUrcDc0g9/eQv32pjw8x59Klm/UXruM2CBrb8zUNTgJ042MT70KsNeFARteqONFOgzSiefOAF+t&#10;w3QiyTO4V8GmfFWi487MvSr23TFIp0J1FtyZfeOIDQbmoP8e1ebAY7fALn+ZYN/dALtI8lXGZ2dJ&#10;vtqwdnhyBa7WMPe6LOq4cwUumpzl8RqU5aEC9w1WhTApb8CdJXn3/++VLM9JeSPLK+kcmTsydcPS&#10;EchRukd5XoF7r/HaPyawD/NyfLE4rOts9q3u7IOvNG1yZNv9nPr0L34rbC889ujOcx99bGfh4Yc3&#10;funD994tgft72cDxU8UBAveMwf21w/lluH0UqHt+P9x0fznvuu+CfXmW5f3xmKf0St3aJ8qs1D1i&#10;9uW3hlCdgDv47rgv78GdJPkpDxHAP2Q897XhMpxn7yVAH7tCJ+b7l4fTr7hSx2l58d0Xh1Ady/J4&#10;QIbB3QP8vHD6FS/DKc99jgnVofc+M56fVbL8NF2FE9Y+JTzsukugbpJeqBNpfmK8SieTsxMMuENK&#10;/ofWax+vU/LfH6u77Dhcw9U3NTfbbypw/Vk8WJOovwljNyw9GaQzAI+M/c7uLArU8UlXL8ejzw5J&#10;eZTjJTXfYbz2Ds3YWZq/Y1TotEfLdB1alvdsvSM+EnMzsnYI1DmPXSXlW8JjSR7DdOq8a3PM2kWS&#10;T63SYQ0Ok/L0/Vrz1B33hvCUJA/SvK3BXcmSfD0BPLF1rsFdjp57bWDufDBGDdhUxbL8xQjsFUaW&#10;JyC/ICXHAzhjNQ677Qj25fx4+xcA67fLcZoqDfQC8PwXkKqEJI8An5DkoxOv2G8HYJc9+Xpg7Q00&#10;XsMBySYA92aTknesvc3I8u1hmS7qt0MV7naS4+WOOzBny9xlibLPgDwDOXzak67uE0H9IyX57hDu&#10;SwA7kYR8crZEFk5eUdOS/WJOIXtw/pBRhQt+O3DfvGHDOQ+tWlWYPmXKX31w+vQpB+4+UOfeYQfu&#10;x/LjMa8dybKX8+Mx2V7el2dZ/iUasnF1uOehDreHwJ08d8/ed5mVup1UhzPgvmAbXIejxPxsluY3&#10;kedO0jwP2fgw3dpclvfSPAzZqK67A3Zi72OWh7S8SPPLoBK3zAzZLA3HY1K+e9sCCNQtiI/HYB3O&#10;d92hElfrxmxmheeBfYYGd5+YB9/dS/NT9bY8Mne5CjfZbMuzLD8ZBmwoMe8YOwP8j3m0JlWDGwc1&#10;OP6eCtKNCSddkbGr+ptl7piO79OSfHTWtReOwyT8dgF3CNCp8Rr021OADqG6YfA5LAXu5UZrRqVl&#10;eT52IUM1o8KvbzPs3W/It0Fivj1m7Jat39Jq5Hjru7fGvrti7wjuUIW7AdPyDO6pnnsiKa+AvYEe&#10;AnxDOPkq4N4Qg3vKd8c9eQ/uEKaLPHcCdey5M2tnkBc5viI+9Sqp80oA94qYwX+5MgZ7HKaxYB4x&#10;eCvJ818SEiCOdTxepIv25A24M3uXPflqzdwR2Nlvl247h+katN8urB2S8lexJD8Ia7f9dg/uHcZv&#10;HxXGa4SxE2sXad5I5SnmnpLmmZnbFTocrhneC+M1COzdAdyTQbquzHrwfrhmmDvz2jMwUPrf/aG/&#10;+dEVx//hZ4Xj//Dzc387ZC/9PLp9e+GPzv0T93XI20cPP5b96lcl5n7yLIO7k+VzcD+cr9R5cHdV&#10;uP1Bln+SZPldL1DX/bl8pc6DO3Xd/fGYJwDcnTRfYu0rHgFw35H33NWQzRY4+7rZDNlspAMyG2hb&#10;nlfqGODXJRLzq/KnAnUrAOAJ3FVafinsyy8JAD9qiem6gyyPx2O87z6PpPm5wNzn6PnZOsPYa2aS&#10;PD9TL9RVTo9DdQ9ODY+ZO7J3xdzRb58IAzaToeM+IbB3vNsu7B2ZO3juePVNTc0Caxe2Piadjucj&#10;Mfcye09I8g7AVZiu1zD3PvDdMUzXl6lFOgR1eV0wYNONwZdQfYtmZkdluv42ygB6SpLHMB1L8bhI&#10;h6y9LQC8leVTp11vQZA3SXl7tx1Z+00A6jg3K6t0zSDLNwGDL5OSj5bpRpogHSXlfd+dQb0hU6t0&#10;0TU4YO38kvfb4V1eo9Py6LXzOp2wd2bt1dpnZ2C/yATpGNi5Dpdi7vad9yAAOQTqsM9uz7pimp49&#10;dwZ1AXgE+oTfLhU48N3lIhx67pCWF7+9zlyCQ4BvKFOBa4TJWQzTGb+97CW4tgDscg3OgjsAvNxx&#10;BybNAJwCdQvmlqWXS8szc7eTs4P57JgHEEm+BPDDunwF7sw1rc/2FP7Tf72s8C+F5/7mN0zJ48/y&#10;pUt95N7p/EcOH1qc/erfsoF3Tp0ZePtUMd+Xf8uDe0bHY1xaPnvx9bznLmdfXwqyPA/Z+K77M3nX&#10;HVfqvO/uAP4xAvfH9ErdkhS4M3NHcC8B+sz14XiMWqmjKpyX5tcAe6d9eQXuK2mCdmXsu/MEbVSH&#10;WwJLdYtognZRCNV5eT7luZMsz+xdAB5S87WzjCTPsvyMIMszqFeS317BsvxUczRmKoD7ZNiVnxpY&#10;uyTl+U0wXXfruWMFLjFgI+ddx2pJ/n4EeJLh7x8dQP27Y8KvpfrGqfgxOXuPJmb7A2NPXX2z196+&#10;xV47MHaR4buyKETHy3R3dmW6Dgcgb0+5cg3Ovw4A+cFCdBCmS1bgkL2nHg7VtGoGj7U3uQLXFr6r&#10;u+3N8e32G5uzuAqH8nwjyPKWuUM6XsnyLM03wh33epLk6zW483CNleYtwGNKHkFdPPfq/Am4m0Ad&#10;9tsF4CtNYp6Cdcp3Z6YOvrvsyo8AuRyB3cj1Is2PiCV4TMF/GQN6IMPjJ4M71uDOr85izx1T8sje&#10;WZKH6tvFiSDdZcja6+OkvLD2BvDcSZbn+psDdsXcsQaXAPebRwFz70jfb2fPPXUwRnXTrQzPUj1K&#10;8gb8ma2r2+1WjueQLUryIMEbcC/9Y0VfgSuRiNOX1Y7Oxi8qZPNWn7urcMtvD+4/+NEPJTH/1pHD&#10;rZ65v3P6jAvVDbjLcIdLzP3gMdqXP5Tvy7vLcM5zf5bB/eUwQesT88/nzJ3B3bH3Ddx1fzzU4bws&#10;/1jO3JdRoE6GbFiat4l5CtTNWk/HYzYQwK+DnruR5f1bY0J1q3LPnTfmhb2vCGdfPYNfCuC+NHju&#10;nUtAll8EsvzCkJpn5t4yP/TcccyGwb1hNjH42eS5E2v3AD8jsHeW5HmhjgN1CtynmnW6KbBQNwWS&#10;8pN0Sl5Y/MSQlBfvfbypwWEFLtVth7T89xIArypw/Zq93wdsXSXl+wzAgyTP/fZ7jOeeHK2xAA8+&#10;u5x3JWCXlDxI9LhGJz33URrgh5rvKMXjmdfbAdzvMOw9tUqHkjxvyavzroMwdw/ubQDuzNpbgL3b&#10;UB0wd/TbBejNcI0k5W39jV+D/rWcemXmDn47XoNLBurqYZ2uPqzT2WtwV4DfLvfca9O78him43cR&#10;vAsA1PlwjAL2SgD2ykx57BbYz2MwHwGgbWX4CgB1BHsD/ALoBtS5BoegLuBeA+t01QbYkbHXGEm+&#10;VjP2ywnUmbl7v51ZewOM16RYO8ryrQDuJkynlukgJX+rleWRuRN7R+lcddT7EmCPoA7gzv78cPjn&#10;MlsXgO8dPCEv4zrqFYvDOoulP1v8Kt2xz/74inc//8vCu5978DevwNmfI4cODDl8+EDhlZdfvM2H&#10;6k7liXk3Qeuk+QG/UnckT8y/dCArurS8TNC+kp99FXDfm8vyPlTHsrwBd+W778yl+WU7cvbu9uWj&#10;rnsJ2OeWgH3OwwHcRZbfEGT5aetCoG4K1eHkOtxqCNWtCjO0zNoVc6dQXd9SCNUtNYl59N0pVCfM&#10;fT5U4qAO1zgPGDzI8/UQquMDMh7c6fnE/HQD7gzw00KgblCAZ/Y+RfvtDOqSmJ8E07MTYZFuYpia&#10;/dF4PVyDXrvtt3/PvPsB3AXgR5dPyd/XByE6K8X35RfgUJZXYTrzPQJ3Zu5lGLv47lyBM5K8BOoQ&#10;3LuIwY9KsPYODe53QGgOv98OgM5sPsXW5ZMA/VYG7nYN8PZwzE0M7gDkNkwnVTgD7gLyLWmvXTH3&#10;kRrg1YiN6bdf2wD99vpMj9cYUP86APuVAOwC6nV6vAa35S1zx015Bnk++apqcCjLV8DRmApi7yOg&#10;fmbYuZXnEdxTXjum4pMhOvhEYFdVOJTjK2FHHiT5VErertJhUj7lt/PcrH9QgZNjMQjuTQlJPgHu&#10;7LnLeA2E6ZKyPHjuCO4iy/fGQK4mZG0yHpg9/oUAq3Ts4yNrT0nzEqQz4F767rz24tDOAX8F7put&#10;B1cUvvap7f/V9YWnPnffb1eBw59169aes3bdmsKcebP/7oN33/0we/e9fIb22HHx3fOuez5BG5j7&#10;q3lins++un15B+4yQbuHmPtTeWIepXlfh3ssr8O5xPzSHaYOt7UE8FuCLO8T8w/DBC2BO7N3v1K3&#10;LlyG48Q81+E8uNMbtzqM2YxFWZ5YO+/My5DNUkjLLw6yvPjui+A63AKowy2E63Dzg+8utTgE9lnh&#10;+UDd7MDehbnPjMFdAbsFd2LtvzSgjqdef8osHgAd2TtX4QTg2XMfB0BvLr/9AL5/D9i6hOowTDca&#10;HgbpxuQA/x2blLdyfH8M6imAVwG63sDS8cQrg/ldAOoM4grUuzMZr7mTw3Totxvfna+9KebOCXnr&#10;u7PfDtU3NWCDYE4Ar3rtNinfYhbpwH+XIF2LluPFd8e0PFWUGNy/CaE6AfjmwNwZ5K+z7D0B7tdy&#10;x70hVOHwYIwH95Hgu5uUPG7KX8GfNZk+81qbxet0LMtb1l6dkOPBe+eEvEjzwOCjClwZ1q7Ye6UO&#10;zcnVuMosCt1FUr0BdhWuo3cBvPMtsNeQJF9D/7dyQr4m7rfb8RqU4zEpj8CuJPlGkOSbNbBf15Lw&#10;29vzQJ1U4KAGdysl5WW8pjvTB2MgtV6uBqe89v40s1ehOgR3kOe5Bhcl5LvC51AD8EO7ip65D80l&#10;+XcvqZ2Zbd5UyPbuOPdw4Tu/M2wv7HpkW+H+e79VuPT8//InJ946uid7730XqhsoypCN892P+MS8&#10;r8P5y3D781DdMw7cX6Ku+z7ouj+bD9ls2U378lyHezxn727IZjX57is5Mb8jgLtj7gu3hJU67rq7&#10;pPzsjTl7l3359TBBS547V+EmkSTv3ypIzDvmvjKM2LA0Lxvz5LkzwAtzXwrAvjiE6toR3DkxPx8m&#10;aA2w85gNy/J1s40sT+E6AXZi7pXTwxsxXffcZZ1uGu3KT84ZO4M7AvzPJ0EVDlk7S/II7BMSkvw4&#10;7bdjr11J8gbY2XMXtj46yPPqXnu/TsizJM/e+ndAhsdFOv61WqMD752T8SolbwJ0LMtH/XYG8a4E&#10;oI/KojW61IGYoeyxJ2pwtyNbb4+leQT3ZIjOSPIox3MNjoN0N7dqz92ydgfcNzaVqcG1hEAdMnf/&#10;CZK8OhjDD8drsP7GAD8yyPIO0IW518UhOp6bZXBn9u5qcH5QhRPzNVCFQ3CHpPxlBtSxAncxgjt4&#10;7dJvJ0BVnjvL84MweGboXI1LnXTlMJ3qt8O/VpL4wOI5YCfVNwB19tvRa2e2zpW4i6sB3OExqMuh&#10;GHwN+lgM9tsxKW8nZ69l1o5J+XZTg2tLbMp3Bllebrh3aXBlNl32aAyydJOMt5K8BXb+97sTJXkr&#10;y2umntt1AeB9Sv7OLp+Sf/OzP7/67D/WFM5+oWZI4drfHbYXJo4b53z3c53vfvjg6xNz3/3UmeJb&#10;x3Pf/VCJuR84mhX3l4D95RKwv3iQjse8Tl13l5jfF8B95/MA7s+E4zE+Mf8kyfIlYF/9aM7cZYaW&#10;wX07MXcI1TlZfu6mcBluFn3OBHDHQJ3I8u6tJs99Tey5j1sF0vwK7bljYt5L80sA3BeDLL+IAJ78&#10;dgb31vlBlpfrcJyYR899DkzQzg7MvRYCdcpznx6GbBjkfVIewN1L8pNNWp5DdSjJT4535cVrZ4Af&#10;Dz13O14zDgZsxsBwjZHh5VDMGNNtB/aurr6NDpK82pFn9s4gb8DdsnY57coVOAB39NnvYpDvAtbe&#10;qUN1eLs9uSefYO0YpIu8dgvqBtBvbyuzSAcALyAP7F3W6FoTUnxzDOo3AehHNbhWE6hjUIeEPCbl&#10;P5KxN8L9dkjL81OBuvpMbcrzZTgH7F+vhYU6YusM8OpYTKICx367dNyrEkl5AnP7KcwdGTuzdQb3&#10;EfR9RJqtK6Bmz53BfYRm6Vh/U385SPjt6LXzU+COrzpm8HgFjtm7ADt023mZLhmkszW4hCTvZfmW&#10;9J78N1vjYzGclEe/ncdrENhxvAYHZRDYhxsALwfqKh3fZ2pvvVqST8rxXfHjPyNK/12LQ0mSL/1Z&#10;M/CNtoMbC1f92ePn3Fx45u9/y1W61M8r+/YOeeWVfYXnn3/2ug/fPZ1lp9wBmRPFgWNv54l5D+6u&#10;635QJmjzOlwJ3J+hxPwTtFIndbg9UId7yoD744G5+677Tpih3QZd960wZEOeu/fdNwZpXjz39eFw&#10;jK/DrQXmvhoCdey5Q2JewH25TssLuC8lcOchm0UJ9r4wBOraANyFvc/XdTjvuc8OfrsHeNNz58R8&#10;zQwA95mwUgfMfcQUfctdnXw14P4zw9w5TCdnXyfm7J3Z+gMG1NX0LIP82HDylZk7A/39Y3QV7rvA&#10;4FmC/y6Ce7l+OzB4TMrbMJ1KyveYpLwFdQPuNil/Z2eQ321CHq/BKa8dx2tAlldeO4N8G0mMCYBP&#10;JuXbQJ7vAHBvhzW6tsSWvPtszoH85uZMd9xZmm+FMB1L8S2GuTfpF23KNwFrR6Bnxo5d94Ygw3vA&#10;rweAB7+dP1VKvj6A+9eoBsepeZHka/XkrDr1Wg2yfBUk5SshTFcRV+EQ3C8gOd7uyp9fCWl5fA9m&#10;6bOv+M8ZoeX4ZJ2OQR1S8udXxgxeUvKVmarBSa+dgb06UxU4dbsdk/K15na7AXeVlAe/3U/PNgO4&#10;NwO4E8DzidfrDbh7xg4d91s79ZlXPBiDaXXVcWeQt2zdgjuwesv2PaDTk1sTBtyHAmtPAXy4EJlL&#10;8qU/a96/rAQAz20qZMXd5xz9k+/9zrG9sG3Tw+esW7umMG/OrL/84OTJE/lS3ckB8d0PlIC9xNyL&#10;rxzKspcOUNf9tdx3d+DuD8i8CIn5Z8OQzeYSa99UAvUNT5Ln/ngO7r4OB7778h1w131bvC/vmftm&#10;A+7rBzn9aqR5rMKN54U6k5gXcF8GdTgK1DlwF4An1j5qIdThDHNnYG+Zp7vuTSVQb5wDzH2W9t4F&#10;3LnjPlszd5WYtwA/VYM7H4/5ObF4L8dPDhO0P5kEzH1iYO4PTAD2Dt12deKVWfsE8tnHhiqcCtIh&#10;awdwR7/9vtEA7vQYzO8lwFchOlyl69U32zFAh+DO+/Eoxw+nGtzwLpDlu8qDuxyK6foYrB3Yu+26&#10;W+Z+ewLcEcxxsOZWCs8pKb49yPGqAgdBOrsrLx57MwC7Ye/Xt+h0vByO4bQ8Arvx2r+RAHb53gA1&#10;uIYQrGPWLp47gjuBOoO88twR3Gt1oI79dqzCCXuvSo/YcA0O5Xj/vYLYO8jy/BkF6kbAQ1BmAAc5&#10;/jwAduyzqwtwIMWL515lgL0q02t0hq1bWd5OzrIcj/12CdPVhwqcWqZryJLjNV+njjun5K9qDsM1&#10;qgZHYToP7FCBw2U6DtEJe+/UgTph7SbgZvfkI1+9L/49u1Jn/7XJe+3dWpYfWoa95+BeLN7RWSz9&#10;a84WS/83nPq7B2/JvtBQyD7f8LtLyePPvj17Cn+cfz3n+LEjj+e++ztnc9/dhepKzP31w5KYz158&#10;I0zQusQ8g/vjnJi3XfenCNyfDAdk1hCw+8T8TnPXfRvJ8ltgpW4TrNRtzgHeATtX4ZQ0TyM23HO3&#10;XfdxIM2PIYAfvTx/si+/LIC7Z+5LYaWOZPnOhVCHK31vXwB33RHc5+mN+UYryzNznwm++6xEoG4m&#10;XIcDz52nZyVUNwWAfYoesUH2jozdP/Tbsds+PgTqomMx47LozCuu0UVyPEvy/dp7vy8hzSvPvQ+Y&#10;e78BdiPNR932XgB3luQhIS+SPMryEKbjuVl8w0ala3BlD8TwrzshZNee6dEaBPi2UH+LOu6tscce&#10;BepaYHIWgP1mA/A3cce9WUvy3nO3VTjTc7dHYyQtbyV5Yuz8yexdAXyDDtPhyVe5BlefxXfcAdRT&#10;d9wvt+y92rB2rMNVBWleanAA7pa5SxXOSvOVAaxVJY4ldDM7O+gzXnu0TldlmLqR4zEpz/focVM+&#10;AneQ5qMrcAzsDeF+uwJ357c3giQ/MjE5m2DtdpkO9+RxlY4Pxtg9eVmmw357b/aRsryV6JM1ud7A&#10;+pm9Dzd/iUil5DVTz7+X/rfvLr/lKXkvyR97snDrf9z9x8MKz//t9373krz7GTtmtPjuh/a/Njl7&#10;34P7meJbJ4oe3A+5pbqjeWL+pTf8kI333X0djrvuL1JinodsnoPEPPnu65i9PxaGbFayLO8S89sM&#10;uG8DWR7rcCDLO/Y+fV2owzlwn7qWfPc10HNfE2T58StjWb5/hbkOxz33pQHcuzkxvzhch3MPz77y&#10;iI2wd/psJtYu0jywd5bkZV8ewX1GWKhTnjul5D3IT00s1E0h331yuAqHPXeW5T1rn6D99h9bcJ8Q&#10;qnBSgwM53rN2GK/xn5iOB1CPanDA1u9FYC8D7nKzvdek48Ffv4eeYu3whpsKnAf1zgRr7wZAH6XZ&#10;emqVblgqWIfMvSM85bm3601523VXi3StiY67keX97zG420Cd8dqtz85Aj2E6lujVrjzK8sDayx6M&#10;SUjzyNj5XWOA3Z57vbLBXISrC547J+VxxEbtyjNrN4E6eyxGsXYCRBWoY3CvAtY+Ir7nHoXpYLDG&#10;nnlVB2UqEkl5ZOwG3FVKvlJ32vlQjLB2BHfy2S+shRocM/Yak5Kv15fgRJKvz+LxGpbjmwjcbZgO&#10;anDfpFdudhaZu/Xc7Q13ZO9KjjdhuOEI7L2G4fdp1i7/WF/4tWLtzNw5RDc4ay/9WSAp+fcvKbG5&#10;TesL2b7N55449we/F2z3P6863/2lFwvP7n7qmg9Pn86yd04NFN96J4A7XYfLQ3Ul9l4C96ID9z2v&#10;hBla7rr7Opzz3Z+BUN2TMEP7eKjDreKuOyTmJVDnEvNOlt+Ur9QJuG+glTr03dcHcJ/yUFiqQ3Dn&#10;Otx4SssrWX556Ln3LwXmvjR8KnBnaX4RDNksjCdoBdjhk8F9pGXuLM3jmA1L8jP1ZbjKaXHXXdXh&#10;poIkP9l47imAnxi8dknMozRvfXf22cdrkGdZXgDeSPJRWj4hyQuwkyyPFTicnP2OBfjeAOzsu6t0&#10;PDzVbbdyvKm/MdgzkFuf3R6IsdI8gvpQYueq2w4ALx47eu1tYbgm6rjbIRuQ429p1b67eO8t2mu/&#10;qVlvyduO+43I3o3XzgE78dsB3L/BKXnsuYPfrlj7SBOqY0m+LuG7s/deq1PzcjQGpflqkuRrCdyr&#10;dFr+MgB2/1kdM3fpuVeUD9Rhal689wTIK7YOzP5L5p+r+u8G2CVEh6Benb/zEdzp96Nue03cb8dl&#10;OtyTv5TDdLUA7nVw3rU+vt/ON9zxChwH6q4DcOeUvArTtacHbLAC58EdgnR3JFLydxpATw3TlA3V&#10;9abZuw3RlbsAx317Ye5dpNg55t7panBni6X/O07+/S9vzP6xvpB9oWFI4ZLfH7YXNq9bd87GNWsL&#10;C2fP+cyHp079qnjq3WzAbcwfPV7MHLi7UN1r+enXbN8bJebu6nCvELi/Qhvze6kOVwL2Hc+axPyT&#10;EKojcHehOi/LP5qow22Ph2wkUPdwSMuz5z4dpfm1cB0OAnUTVuVPhepWArgvN+C+HC7DsTS/BEZs&#10;FiVW6rgOtzAO1PHxGAnVzQmhunpbh5ulN+bFc59uzr5O01fhHpxiJmiJtTPQC3ufSL77ROq5G2le&#10;2Dt67tRx/xEG6cx4zffGmo77aAL40QbcaYL2PiPJ3wsAH03O9hmvvc8w+D59y10diyGJ3qbkBdg7&#10;NWMXkAegR7auhmpAmpc+e4eW5D2gA8jLBO0oYuxtWo6XjjuydqzBtWZRUt6Cu7B2luebTee9JQTo&#10;bgTWrth7k16nE4BvBnBvDOyd77db5h6F6dBvrwf2Xh+GbATc6xKButrYc8c63Fex516TxffcmblX&#10;0niNqcJdXGkA3rD2Cy24gxxvQd2CtID9iCyW5lNSPfzr5IQsSvLwFwsB9+ogyZ9fxmcXYAdpPgrS&#10;1QSAx2Mx3G9ncGe/3T3H2O14zdUJ5v5NBve2eLxGBeq4/pYAd6zB3Qngbll7sgaX8uT74t9Hxj59&#10;O0AgAAAgAElEQVTcgHsS2OHdAZL8Hc5v78pT8te1HdlSuO5Tu/7olsLuv/sdDtekfp56ZCd/Peft&#10;w4d3Zu+9VwL3E2eLLjHvZmgPHPF1OBeqK7q77iVwL7oJWg/uJWB/ah+Au5Pln4euu/Pdn6QhGwZ3&#10;CtRJYn4HgfuO0HX3afltwXOfmwL39XTXfQMk5tl3X0PgzsydpfmVoesu4L4iALwP1CVkeTkgs5jS&#10;8osCe5eb7gtopW5+kOWbDWtH5j5ydpDl62cRuM80K3UzSZqfrrvu/iLcVCPLTwPPfWrw3aXfjp47&#10;sfafTgjAzuxdyfLjDHM3Z17lgRx/v/XcR+snrB3keDkSw/W30cDcIVDnb7dDgE5uuPdQ/a2MHI+j&#10;NYP57SjNY/1NhmuYtWOQrkMn5RWQk79edrCGQR0leRixEWBvNWn5BMgja5fEvKm8yfdmA+wA9jJe&#10;w8AOIB8x90Sgjtk6MnZk7qkzr9dYcK+Dq3B1Adi/zqy9LlTgZKWuJvbcv1INHXeowrEk7732yoQ0&#10;X2WOxlSElDw+9t1TIzXlUu8cmDvP/NoCfHRdzgC7DdUxW7dHYj4qTHcRtwUwSIdJeSPJqzOvDXDi&#10;NdFxvwpT8i1p5q4keajBqSAdgbxPyQNzH0r+t2+0GHAvO2KTAHP7e3awBr32clvyCPB3dMHeRSeH&#10;6c66P2/ev7CuBDTvOzv8nPcKD/xesb1w7z33uP+gIc53P/zG/ubi++9nxeMnz/jEvJPmDxyjxPzB&#10;PFTnwF0S8y9RHc513UugvvM5CNU9nZ9+daG6jU/pxPxqkuVXIrgzc98KiXkH7FvyIRsvzW8kad5t&#10;zK8jYN8AsvxaCNU9BHW4tSDLrw6X4Zi5I3vvo6d67qbjzsA+anEI1PlQHQXqWoG5N88Lvjteh5NK&#10;3CyTmJ8JzH0GHJABz92BewWl5OWeO4Tpopvuk6DnPhHmZxnYgbX/pATgPx4fs3cJ0lH17YdjA6h/&#10;f5xOy98/DgCdpXkI092X+C4A36f9drkE12uCdD2xFK8GbMqAOwM41t/uMt47T8zi3KzI8gzyJiU/&#10;DFj7UAvw6Le3BzYvAN9hPm0FzoC8CtOh/I7MvS0O0jGwq347AL0E6jAxnwB2eY3GdydAZ1n+WpTn&#10;TcddKnH1gbl7v72ujOduwR0A/opaPTd7RYKxK9ZugnS4Jy/gDt67AHslJOUNU0fPHUGdU/MC+pUx&#10;uJfbkGdFAFm6PRaTmpw9nz32MtK8nHetje+3X0peu2ftmJRHz70h7Mmz5y71t5HBb0+xdrzhrpLy&#10;7VqSx2W62+iTwZ0Ddey1C+Ci7259duOvR9feDOBLr51fd2DsapmOQ32J6ls+ZlUsDh1Fknxnduqf&#10;R9ydfbm1kH2pbcjVf/l3v19wdz/7ntsz5MXnny3sfvLxaz88fSrLTpweGHjThepc3/0YzdAe9HW4&#10;opx+fZXqcA7cS6x91z4K1ZWAfXuJuW/dTeD+dJ6YX18C93W78gMyEqoj9r7M1OE8wG8mWX4zhOo2&#10;EsBvDMxdVuqYua+lAzJr8jqcpOXXmMT8qpi59y+L63A9JQDvXhxkeQR3vgznAR59d9t1h0Bd41xz&#10;PIZleQL2Wuq3y/EYZu7suxO4c8ed2fsvpySqcFNC1z3quE+ClbqJJjE/PvjtAu42UDcG/PYxZlfe&#10;humYtY8xXntfIkQHgzW8IS/AbnvtIMl/q6dM/c2w9bvhuwC7DdR1GgafSMnbbjuDuxqyYRm+I8jw&#10;7LmrS3AmJZ+8/mZ89psNyGOATh4G6pjJQ5DuJvOJfnuUmGfG3myuwjXCkE05aR5GbFCWl9nZ+kyP&#10;2NQF1s533GWhrl6DuyTlAdQjWR7BvUZvyztp2rH3lOd+YaUJ0wFjtzfco3vuDOy2916Z6X15rMdB&#10;YC4VrEut0tmEvK3BXUh/QcHBGvTb1SpdTSIlX58I05l++9eYraf8dpuUB6/dHotRfjsE6ezsLNfg&#10;0G9XR2MwVNeXBvkUa7eMX8A9JcmDND+0W4O7DNfkXntegevKBm5sf/+5P737r5//8+8UXvhP9/9+&#10;JXn+eXjNmnNWLllUmDFp4v/6bydOnMjeOZUV3zo+UDz6drF46M2iJOZffsNvzBd5Y97X4fbBxvwL&#10;wXP3dbinc3DfSODuhmzWPpav1HFi3oP79jwxv3grhOo2hwlaL8tvJln+4TxQ50+/rtPgzuzde+6r&#10;tSw/gXru49YQsJcAfMwKAvcVRpanF/Xcl0JiflHed1c33TkxPw/AfW4Ady/HM2sHcFcAD4G6mhkG&#10;3KcRc4en0vIE7D83rN0z94m6Cse+u5Pn3YCNWqczy3RJv32sqcHh3KwBdpbhka0zuCu/HUZsvoOM&#10;3fjtGKDzO/Ld+QqdZ+3wGTH3LpDkOVDHFbjunL1jx1167gzqEJTB4BwDvaq/WXAH1q6S8W1hmY4D&#10;dLcB4EdyPHrvrZCSb9Xgfgsw9ujUa7MB+WYtyUfTs2VCdbgrnwR2k5K/tiFchFNp+TLsXcAdGXs9&#10;hOlqoQqHYToL7DYpz4y9WlfgxG8Hr92F6VSgDiV5ZvDspzMAj9CAbBPx5Q7HYOXtPAR5BvMKDfDn&#10;V8Ugn1qk4wEbScmXA3f03A3Ac5DOSvJfazRyfFPw23FTntl7dMM9IcnfzP1267mD187gjrvySpbv&#10;i4E7BeIpUOdgngV2C+rDumJgR9Z+ewnUvd/eecb9ufL+lQ1LsydfKGQnXz7n8Od+9AfB9sLWrZud&#10;NO/fsYNvrPNHZN5+52zx2HHx3bPXHLgfoFAdyfJ7Xs59dzdD6xPzL5gDMk/Bxjwxd79UtyvM0Crf&#10;fSvty2+FfXny3fH0q0/MbwDmvs503SFQh6E62ZdfFcZsksx9afDduxjgl4bE/KhFgbl3LDRDNizL&#10;z6OuO9bh0HeHOpxU4owsXzNdj9hUTUuk5dl3R799qq7Ciec+CcB9Yui7S1J+opHjzSIdg7tI8qYG&#10;58EdAnTou3838ewNdwZzOfWKQTpg8Pf06/Ac7sjj7Cym5e8yT2R6DM8hY8deuxmuUdJ8B7D4MnK8&#10;3HC3VbgO3WlP3m5vg4MxbSDLgwTPwI7eO3bdVR2uNYC7qsQ1afZ+fQrgU912TMqPNOt0jVqWZ6DH&#10;EZurGzSD54Q8p+VllS7huX8VX02Q56+o0Yydh2yULF+twT2qwgFj959VienZCg26X0Zgx39shPHf&#10;QXIXsK8KrP48+NfbS3CpUF3qZru8msDc+cTrRQDqUb8dpHkGd+y2S1oex2sI2K9sCnvyDO7XMbhb&#10;rx067gLsbWFyVvXcO8vPzqbmZ61vnpTgza9lN743eOw2KR9tyRtJXrx2ScnnrH1o55li6c+Ak+dX&#10;3p9d1VHIruwY8sXCX/xhwH1Ua6v47kdef31k8fS7WfHEyTMDbzrf/VjR++6vHcoy57uXwD3ziflX&#10;6TqcA3casnG+O4L7lqfz63AszfMBGV+H20VjNo8Qcwdp3oG7HJDZlFfi+DqcgPt6kuad5w4ddwH3&#10;tVCHWxVW6lyYzgfqVuRPqnDLQloe63DYcxfvfZEGeHs8JhqyAWBPJeYlVGeZ+3Touk8PdTiR5afn&#10;n8zYxXefHDbm+ViMXISbFFbquOPufXYry48zgboUc0eA58R8arzGAHx0u53DdH262+5leZLm1dRs&#10;j5bmUYqPgL0rk5lZ/3sQohtO4O5fIimPoC6nXhHMsf4G4bpUoE4Avt0E6lCSbzNsvV2DOgL7LRbk&#10;0XPHClyi436TYezKd28OQzacjkeQZ4/9I3vuBPRRUh6Z+0izTgdpeRywsQdk1MEYA+gozdtlOuy4&#10;y/QsJeYvQnA3oTqblD8PPXeW6AfZlI9GbUZApx1k+vMA9G2oznrv5wNj/3JVYPERyNeA514Difnq&#10;BHOvgwqc8du/AuzdMXevoBhwxyCdn51tTnjulrXTE9YOnnvUbwe/3R6LUXW4njRwl+u4W49egXp3&#10;VjYhX3Zy1kry3dnZ61pPPnHOHZ95+k/vLOz5y3v/MJK8+5nYP7rwxK5Hzn38yZ2FnY9uu+CDk++4&#10;vnvRHZEpHn2zWDxYejxDu49999fId3ehOgfubmP+hfyAzI490HV3ifkSa9/whE7M+1DdIzm4e+a+&#10;PQ/VLdkWTr96ad6F6jYSuG/In0/MbwxDNtNLgD5tLfnu7LmbfXmZoV0dwN2v1K2AMZvlxNqXhbOv&#10;queOdbjFgbl3LISzrwuM504Az1U4D+6zAdyRuVMdrhY995lQhZsWuu54y/1BC+4A8OK3T6QaHHvt&#10;E6DnTqE6D+zj4HMsyfPj4qQ8AzoD/PfGAHtPgTpcgWOAl/GaPv1QjldBOpLibZjOeu4OzL0830Xg&#10;3pvut2NaXgE7vlE0ZAPPdtqHcRUOa3DtJilfDtyNPB+BfDsE6RKyvH8thrG36O9RWh577rYCxwl5&#10;+H4DyPBRqK4JqnBNsd9+3chBwB3eVbUE8vWQlEdwxyBdnd6U5/pban4WAd4zdpuWryrvt/Ps7IWV&#10;YUtePvGlAD7ltVeY3wOW/6URmtHb4RqR/avM7CywdqzBRWG6GroGVw0VOErJ8+ys6rfXhclZtUpX&#10;n8X32zlIh7J8cxadelX9dqjAoSyvrsCxHD8Klum4YpZg7Jxst0n55K/7gnSPQzVlfXYD7uqcq63C&#10;5azdM3carvnVRSX2tvOhQnb44XNPFv5Akjz/bH1oXeHB7z1Q+MblX//TU8eOvpSdOp0V3z7hfHcf&#10;qnMztC4x70N1L1Ko7tmXS+C+LxyQ2QXgvn03gLurw5VAfT0x97WPQWL+Eei6b8sfM/f5m8PGvJfl&#10;N4ZAHYK7Y+7TjCwfSfOrQlreg/vyAOxjlkFSnqpwXpa37H2RWalDWT7B3Hl+Vq3UwYiNgPusfIKW&#10;p2jFb58eTr+qKhyk5iUxnwD3n082N90nhrQ8++2YlpcgHfTbH5gQ/HY1YjMWQB5W6bjfLvL8aEjK&#10;9wN774MaHAG6PRajLsAxsFvmzqDeHXrt4rd3G7+dQ3Tou9sKHLP2LsPYrTwPXjt23+USHLJ299oo&#10;TNceDseojrvpt98GcjyO1Sj2buR59QkhOgF4TstjDa45yPK4TCfSfBNI8s0B4F2o7vpEmE7V3wy4&#10;X5N4dpXO++3A3lXHnR5egxP2Xk3PMncO05kgndxxr9K+uzD3VKCOQZ4frNOdD4CeWqpLAboCdlAB&#10;yo3W+C59VWDuKkhH1sGFVeCxY/2tKsjy0Z688dwv48egjmG6+mzQQzF4CS7y2jFQR4ydPXcnx+N4&#10;jfLbOwHc0XM3jB0vuHGNrdzZ1nLhOay+DQbuSdbeiTW4nLXTcM37/0/FHdkX6wrZv9T9frbkB/uZ&#10;PHG8SPMHXnultXj6VFZ0U7Rvvl3MDh0r5uBeYu4vv1ECdxeqew0S8yWAf3Jvib2/QL47h+p20wGZ&#10;p0Ji3ofqyHNXdbhHiLlvMcx9CxyQeTgB7hvAd19rLsOtpn351WZ+lmV5Yu4yYmNDdQ7gwW9XE7QU&#10;qOugUJ333OfHsjz77ng8RsB9Dg3ZQM9dZPlZOlAn+/Lst5Mk7869jpiswV0AfhIB/CRThePHwM6y&#10;/PjwfgTPeezKcy8jy/vUPPvto2M5/v7+hCxv6m/3Gjneb8oDqEesvRc8dw7W9QQJXnnuwNLVY8+9&#10;m3x3BPVySfmOXKKXhLwJ0EXMnb+PKiPNt8eyvPLaKSkf7ctjuK5FS/PRmVcA+Bvxu2Hu7rvak2/S&#10;YTpJyzdCoI4Bntk71+FAlr+uAUC+PozYKIC3jL3erNMhsNeZQJ2twVXr6dlLQZJXsnyVueFeFaZn&#10;VZAO2Lt/I4JEbwEdZfXzALx9SG5EqMUlh2vQs0cZviJTJ16lAgfvQgZ2CNRJtz3luQPAM3O/vC7d&#10;b3dy/BUUpMNlOpmcbdRhumi8hqR4TMnbM6+yTNepZXmU5EWWJ9CVmpph7cjiy6Xh1VANA3yKuSck&#10;ebVIp58/73pHft717LWthzYXvvE/P1q4ubD709/5w0ny+PPMrsfOffapJwqPbtv6xQ9PvJNlJ94p&#10;OnAvHnnLgXux+CqB+779ue/uQnUuMb+bfPcn0HffAxvzT+WJ+XVch3PgvosS848YcN+ap+bFc3fg&#10;/jAl5jfADO364Lt75s7S/JrA2nljXtLyq8zxmBWQll9meu4E7CzL+zqcZe4lQB+1IATq2ucTwC8E&#10;cJ9LzN29OTm4K4CfCX77THqzNXuPFups152S8gLwxnP/+UQC90mm4z5Jd9x/DN67APu42HP/4Vjj&#10;u4+BtPzodBXOBunU7CxL8r3hUxh7b5DoLWMXcMdgHbB19uEjSR6keQRzfsNJjlcX4RDkOxL1NwB6&#10;PzfbroE+GrDh71x/IxBHef7j+O3ccxeAN9L8oADfajx3ZO9NJlDXBOwdB2wwKW9leQPu11gWz6E6&#10;6LULwDdkquMuq3S18Op0z50f78p/hcJ0nJS/FN4l1WadjsGd/XYI0l1opfjK+HvKb1dgP0J/tyM3&#10;uCuv/vWVaRbPIH9BVWDxqW57dOLVsHccr7FBOiXJG3D3wN4QJmfZb7+aJHlh7Ya5qxOvJMczc0fW&#10;LkE6ZO6dmb7h3qMldHvqdTCWHv0FAFg/gvswBPeewNjlEytwXIPzv84l+dKfHacvrxuTdSwoZBMW&#10;n/tU4c5PBNsLW9av569Djh859FR26lQ28OaJs16ad0t1fobWJeZfz4p7XwsHZHbvC6G6Xc/l0rwL&#10;1W3bHUJ1PjHPobrHoOtOsjx33Z0sL2M2LM0/DL77RvLdN4Q6nEjza3NpfvKadGJeBeqo5+4qcZiW&#10;718KrJ0992U5uHcvDp5754Lgt3csgJW6BfquezOBOqbl2Xd3srw//QrSPIK8DNkwe2ffnRLztuv+&#10;4OQ4VMfMnetwCtwnmnOvIM/L4ZhxRpYfG55l7FyF+77tt4/Wkjx773gg5r6ULG/8duu9y+sOwI5X&#10;4BRr76TXBQweAnWYmJfJ2QRjt0l5uyOP8ryM16Ac35Fg7dZvT9XgnO/eUuYqHAToLMCnQF0t1LWE&#10;DXlh8Ika3A2GvdueuwzYNFFq3sryDcZ3rw8eu6zTjdQSPVfhvl5Ls7Pcca8h370m+O4C7gDsdp1O&#10;anBQh8OUPAK8SPIVRp5HkB8RABgBWV2II+b+JRuqg3/MevLWdz+vUjN5K8lfUAnLdNWxLH8B++22&#10;416bkOTrgiR/WX2WPvHKFbgykvy1CdauwnTA3LnfroAdPfcuvUynkvKGXZdbpyvL5hPMnb/zCl3Z&#10;Gpxh7FyTHUZBOrclP7z7bLH0f8Pbf/PTG7J/qC1kn6sd8i+f+/QnA+7N7SE1v3/v3vriO++4vvuZ&#10;PFR3jEJ1b2TZSyVwf3F/HqrzzP3lPFTnx2yc7/5C7rvz6Veuw/lQHSfmd1IdbmcYslmKgToE903E&#10;3jeF63Beml+vr8NxoG7KWhOog7Ov41fq+Vlm7+qmO0jyirlzsG5R/vy+PHru8wnYuec+FwJ1zNrn&#10;alkeAd533WfADO0MGLKBUJ1n7dNhgpY8d5TmHZhLoG5yqMH9zAI7S/MTgyQvPfdxIM9bz31cqMDh&#10;eA0/93tOhmdwv68fduX7NGvHvjv776kteV6nS16AQ8+9J2zJo98uAbpRwWPH2Vlm7LIpn5LmTaBO&#10;bc2PIsYOoJ7quN9O4M0AL947AH1Uf+PvyN5N3U1Anapuqt/erP129N1vag5VOAb3qA4HzB0BXh2M&#10;SQzYqEAd9NyvBtaON92x4+7A3AE7B+pwU15CdfCQrdswHS7TqY57Jdxyr0703AHUxXeviEN1ZRm7&#10;CcepgzEk0Z/P/xwMzuHvgc8uAJ8CdiPFR7OzKXCvydn6JcZrv5zS8l8x4H4FSfIf5bfb8RoGdwb1&#10;6wHYpdtuUvJyvx2A/Y6uhCyfAnf73TL7hIRvu+24Rje0J4vCdMpzF8aeFT3Adw24YO+Zb7QcXF/4&#10;+v+4qXBt4YnP3PPJSPL889iWrec+tn17YfPah/7pg+PHi9nxEsCXwN357tn+w8XslQN0253A3W3M&#10;u8S8jNnspRla8t2lDvck+e6Pm8Q8heqW7QihOh6z8TO0m/MqnAN3PP3KzH36ejj7uhZ8d1qpm7gq&#10;Ae6rDLg79r4M6nBLE+DOQzaLgueOPXcVqpsHvvvc/LHf3jgnVOHkOhwx9/qZYYK2FmV5eD5UNzUe&#10;sbGeuwd4YO5Sh5tomPv4MqG68Uaax2W6MToxL8y9zK58dAWuLwzX3NenA3Xcc/9OAtgjcO8NbF2Y&#10;Oz2uwanxGvDbWX4f3l0mJZ+ovw2zYM7yvPXd4d0OQC8nXhnMue9Osvxt5Klb3z11JAZlePbbJUAH&#10;QC9DNs16fhZZOzJ2BHeR5jlAx/W3RAXum43pQJ2S5VPgDgl57LnLrnx9XruywJ4csKnRz1bgLjOs&#10;XZ18rYTp2QoC+ArouqcAvVJL9B9Hmh/UYzdeu//HqgDkE+AeBeu4+ob+O/rt1WnmLsM1wNpTkrwH&#10;94ZckscBG/TbMSmPy3TfANYejdcQW+dLcHwkRgC+M9Ozs5iUR2nesvQUUzcSvAJ4fhDUw/+8Mh67&#10;Ts+XmPuw7jPu3+O9y+vas59OLmQVk4YcKXz/E8X2wpbNm/2nY+/Hjxze7tfqjr51tnjYLdUdyZzv&#10;XnzpYH7b3YXqnn2FlupohtaF6naWgH0H+e4O3P2YTYm1b3wiyPK8VOeZOyfmtwdZXkJ11HXnIRtO&#10;zc+iffkZD+VVuKnr4ewrLdVNQkkeQ3UrdBXOS/PE2gXcMVAHnrsK1S2Envt8YO7zgb1Tz9133cFv&#10;H0mM3a7U1c4uI8vTc8y9ikN1U4C9J8D9F5O0NC9p+QnmaAwBPAM7DtlEAzbQc1fAPjpRgxsTgnSc&#10;mL+vv4zfbjvufUaa79PyfLQp3wVddwZ4YOwK3PmzTL+9XAWuHMirKpwFdwjQMdjLKl1Clo867q2x&#10;56789xYI07Vk4Z47MXY7YGPHa26y4N6UkOYdyBOAY2qeQV0BexnWrk6+QhXuGiPL+6MxddB1h8T8&#10;12rDWh2H6ZxE/9UaqMBB3z264w7eewTuwNhTSXmpw2GojqT5VKBOqnAwYBOdfjWMXVg7gbqam+Xv&#10;VbrjfgHK81XmUExVppbp+FAM+u2XWnCvi7fkhbXjcI0J07nPj9yTN/12vgTH4I5+uwN0ZO7qYAwA&#10;PAIyAraS43GhjqX3VJiuJ37DDLAPg//8NMA7r91J8gMDt43K3vzMTy45+be/KLzzt7/4w6fk7c9P&#10;f/RDkebfePnlpuzUyWzg2Ftn3Axt9kaJufsxmzwxn8n5V2Lu3nd3iXkM1T1D4P5kmKH1oToCd3ch&#10;bgUB/LJtcECmBOoLN9OFuE0wZPMwdN3X01Idee6yL79GT9BK132lHrEZsyLsy6ub7ktDFa53SfDb&#10;Gdi7FgJ7Z2l+AQXqENznUhVuLhyPQXBnWX4m+O6zEtfhgMGL5z4NlupIkveeOwXpfjmJ0vL0iZK8&#10;JOUn6p67JOfHGfYOcrz328frjvv3jSQvB2NMSv67/bEkr8J0zNp7QpAu5b1H99vRZ+/JQZ3Z+3AL&#10;7Iaxy8GYzgDyDqxVBQ6BvTOLpXiQ6dV4DUjxrgpX9iocgzuz9lYjy7earnuCvd/UCjK9kedFomdA&#10;R1DnUJ2pw93YpD13SckbWV4l5ZG5A6C7lDwn5RW4I7CDBy9eO4M7ADz23fncq/jt1UaaJ8aO0jwz&#10;dw/oDPKV+VOSPDPfikwl5FmeR9Zerv5WDty/hJ8V+m47A7ll6ijLI1v3l98A3FmWvwiT8iDHX4hV&#10;uGoN7JfWmfGaOjjzasBdzc42pVPyzNzt/XYEd5WShyAdPzwWM7QrSy7SKXA3bP1OC+rGW5e/HFjm&#10;3hM8dgT1SI7HX3dmxRzcB9yfNx9+o+W5zsJn/3Re4YuFZz5//ycN7fnPru1bz925Y2th08Z1X/jV&#10;28c/yN56J/PM/cAR57sXfd/dhepeoFDdHg7V7cvHbDy4PwvgjtK8Y+40ZsPgzux9Gaflt9MBmc1h&#10;yIYT83M2QB1uHQXqIDEv+/JrzE331WaljsB97AqYoF0WJmh5oU4x98XBc/dVuAVBkmdgd0/k+Hlh&#10;oY777iLNuyGbWeC5c6BuRj5i49n7dFipK4F49TSYoDVpeRWoI5D/OQXr1LY8M3cL6qnDMePAe+eU&#10;/NgA9CjLR8wd+u33lwD6u30wZIO78n3aa7dVuI9i7ipM163Z+12WvXflobrhnXAJLpGWFwY/Kg7X&#10;yclXlObbA3Nn9o5y/O0W7NFjB8Yuh2Pg12UZe5sBc5DkbyLQT67TAeCrUB0wdiXHN5WX5Xlb3vru&#10;anq2IQ7V2bOvqudeDydfsRKHwF5PafkamJ3FKly1PvdaTpbntHySvVcEIMdteZWUR1AfEcJ0ws5N&#10;f9177JUgz1dq9o51OQR1+TV771aOr45Zu4B7TXw0huV4/1kHl+DqdJAOwZ29dtVxT4C7l+S5495C&#10;s7OtdMPd1OD4UAw/223nMB2zd2bL0SW4FGgb1p7ajVdeOwI6++wJKT51u10n5oslgM+35L/WMDK7&#10;d2wh+8HEIWsLV3/SsJ7/LF2wwMvy7r158I0N2cnTWfHIm2eLB1zf3UnzJXB/qcTe95aY+/OvZkV/&#10;292N2eyl8692zGY3gDsxd07Mr6au+4odNEO7HWT5rQDu1HWfszF/znOfhWl59t3XmH15CNWxLD9+&#10;BaXlV4S0/GiS5AXcl+asXXx3BvdFQZL3iflFdO51QQjViee+IDFBi+DOiXlg7XUE8v4yHIK7SczL&#10;iM20eF8+mqGdFIJ1P52kz71i/e0B+jVL8x7UYaWOmbsA+7iYtTNz5567Z+x9lJYfA5vyfdpzZ1CX&#10;QB147HzH3X/2aN89uuHenemjMSjLm+/DEcSxBgfJeJHmE4xdDsa0x5L8UAB4rMJhkA4X6thzT6Xk&#10;Bdg5WMesvZ225VuyuAZn0/JtBtwhUOeBvclMz7I03wJJ+eYsqsN55j4y7MpLxz3B4D241wHDh+EA&#10;ACAASURBVAfWfk0DdN0R3Bvi4RoBd0rO+8Q8+O3lPHcesLGhOk7NqxvuwN69716hZXk5+2p89+gC&#10;HI7ZpIAbPfbKMuAOsr0AexXU36wcz8y9CkDdMPeLE0l5t9jHs7O+414bWPvl6LVDBc5OzkoNrhmY&#10;e0qSB2D39bc2AvZRepVOzc5iUh4qcGq8plcz9chLh4Ddnea7rdOhHK8uzw3mt3dSkM4Du5PkiwO3&#10;j8oOf+7H5x/7/M8KR77ws3M/aUyXn4qf/Ljw/pvHhrx77GjhlT3PfPvs8RNZ9ubbZxy459L8Qd93&#10;d6G63Hd/FUJ1bobWHZF5Lpx/dUt1m580oTqU5pm5c2LesffNAdx9qG4zMfeHddd9xgYD7g/BkA2D&#10;+xo4HgO+O4J7PwB8HwF7L4TpeKEOA3XiuZMk386J+XllhmzmGN99Dtx0p0Cd+/Tzs5CY9wAPoToO&#10;07HfLrI8J+anhq4799yFvTNzn6RPvWLX/QFg8CzDcw0O++0+VDc6Bvfv9RO4M8DjOh2m5HtBou8n&#10;WR7Y+7eBxUuwzgA6g/q3usxluG49XqPS8l2auavDMRims547y/MduuN+h/kuYI9sHVl7h0nJpypw&#10;rfA6EsCOwzUM7G1ZsgZX1nfHSlxzprvu9ClnXpvT87NcfZPDMY0B5MVrbzSJ+RS4N0CoroGS8tZz&#10;T6TkbcfdHo25jAG+Kh6xEdZeGQJ1Fxvf/Xz23it0St4DKjD2jwrTpSZpz0sA/HlVAOgVIMPDUwy+&#10;CmZnibHz1CyDO4L6RbXBb8fJWa7BqS35+kydeXXs3e7JX9UIfntz6Lin/HaR5DlI15bYkwevHYN0&#10;1ue2W/Iox/M6nQJylN97NdAPtkYnAF8mRIfDNTm4n3V/Hr1/bdNWxtOHPz3sk4Tz+GfdiuXnLFu8&#10;sDBv9sxP/+qtY8ezt45nxYNHvTSf7Xd994P5DG0J3Iviu9OYDSfmvTT/jJbmHXN34M6++yoGd2Du&#10;3nffQr471OFc130uM/f1OcDLvvw6kOWx576KEvOrcs/dy/LLQZpfrmX5PgL3PgJ3f88dwX1hnJb3&#10;DwJ1DO5yHW6+DtT5z9kB3FGWr2dpfpY+++rBfWp8/lUCdVNNz31K6LdH+/LA3CUtPzGk5dlzf8Bc&#10;hFPTs2NCmE6keeu7jza+OzF1Sc33mnU69N0BzL/dHVg8S/HJtHxPot9uwF15712ZqsAN7wxsnUN1&#10;6Luz7M4Ab++3S2K+3UzPpkCefXeW3zsgMd8Wv9QiHU/PMnNX7L05BnNJykNi/qYmzeAxKX+9eQzo&#10;vFDHknzZ+Vn49ADfEC7CXQv1Nzwaw3U4P16D0rwZrkFwl6twHKSDMN3lJMdfRoDuPyu1NI/HY2yo&#10;jgN0kpQ30nzqrruqwVkgN756tD1vpXjL3NFjJ4C/EGpwfAEOwV1keQL6S6rhfjsDu+m2p8J00Spd&#10;ow7SSUq+Ke62Y5iOg3Qoy5cFd2DteOrVS/K9BrB7QIZH771MYA5T88PKALt6g4F7p2ftxTu7PnQp&#10;+Xe/Uleb3TWmkH17/JCJhYs/aTjXPyuXLHay/DlOmj/62itLMtd5P3TsTIm5Z9nrB/3OfHFfCdxf&#10;eJXA/ZUQqtv1gvbd3REZ7rv7IzK78tS8X6pzsvxjsFS3g267bwtpeS/Nb4Sluo0hMT+D6nAK3O22&#10;/KoQqHOSfBSqY/a+NDD3PvLbPbgvhW15eH6hDutwyNznBWBvmRe25Zuo687SvNqXn02+O6Xla2eE&#10;tLww92l5FY6DdZyU508brBOAZ3CfYKpwE+AqHMzPPgBeu/jtBOYszdt1uu+PhoU6DNX16ydpeVyl&#10;g2CdTcv7i3AW4HtBlu+NpXh8Vo6/C0J0Eqpj9t6V7raLz95pwB1BfRQAe7sBdtt3pydee1vYlL/N&#10;ALqM2LRqkOdzr3I4xkjywtixBtc6yL58iz4WI8AOqXnZlWdJPjVcY4N1DQHQZanOhOp4lY4ZfBSo&#10;qwP2XhPS8p65V+fvqyjJA8ira3CJKhyzdwXsVSDHG4C33rsH3xEJpm6CdQLcFRrchaWDlK/W6aog&#10;KQ9++wUA8hcwqFenQZ0Zuwd48tr5ydRsnQ7SuSocs3Y+FvNVZu1NwW+/OtFvZ/b+TQjT8dwsTs7e&#10;aFLy9gqcPfNqr8FZcL/TALuV6JHhK7/e+O0RuCeCdDBe4+dmh3U7ST4buLXjg4N//4MvHPrcDwsH&#10;//GBfz+SPP/88mc/KWSnTw/J3j1deOWZ3fedPX48y1wl7uDhYvb6oWLGvnsJ3KXv7n33fflSHW/M&#10;M7hv2Q1jNk9q352vw3n2vpXAfXu8Me+Afe5m3XWfwQC/lhbqaIJ2CgXqpA7HzB0T88uh57489txl&#10;gnZJ7Ll3LiRZfgHJ8gtopW4h+O7zgizfMjcs1Xlwnx1S8/UA8Or064zguau++1QI1aVk+cmUlgdp&#10;XjH3SQbcCeAfYGAHUJe0/FgN6ng0RqT50eEJc+8Pnx7cKVwnvntfLMd/hxi8XITr0X67f92wK9+d&#10;xf32Ln23HcFdhmsQ3AnUI0kewDw6FNNhXqoO1wYb85a182uNw3QqKd9i5HgI1N3SWh7YUZ5PHo8x&#10;74Zy4N4InxioSwTpHNBHaXkGeKzD1WtJntk7M3UE+Ct5oa5Oz88Kc+f6G/ju3juu0YE6BHbH3i+p&#10;zOJb7lUa2CVMVwEAXxmA/qOkeMvaUzU47rIrcDfSvE3Jq4Q8hOnKDdeo++3A2DlQ93EnZ8v67U36&#10;WAzfb+ekvPfbW3NJvtwVOLVKB5K8CtOVA3cjzctnn0nF92hQH6z2JoG6tMeufs2SfOnPmH+7pvGh&#10;7P33fWbtic/d80lDefxz8y03FNYtX3bOyqWLCvNnTf/Mv7319gfZWydyaf4Nl5o/lGUvH/BLdbnv&#10;zhfi9oXzrw7cd5A0z333h59K3HY3oTo5/UqJ+fkkzXvmvpF89/WUmGdp/iG4677GrNStAXBfHST5&#10;sctigOcaHPvuDOzKc19Ib0GemO9YEPbl2+aHKpxM0M6lWhyH6kpA3jjLdN3nkOc+EyZoyX+vnh5e&#10;lU3Mc6hucmDsal9+sq7CCXMHOd777uMgTEcA/4ABdgzTKWl+rAZ3ScvDQl1Uhesz7B3BvU9vyier&#10;cN1mqY6T8l1BlmeAV9ffOtMv6rd/hOeuqnAA6gLu7YnXFtLzcuq1nRg7Azx67Riqs8zdfFcd9+ZB&#10;gnUtGtiRwd/QbGR5w9jVHXfotytwTwXpoPN+TUPcdWevXQJ1kJJPgfuVLMXXAYOvoZ47SfG8UudB&#10;vSYHdpbmOR2PAzbI2C+ETwXqH0OKR2+97JhNQo5XQzUVaXC3AM9X4HhTXq3SQfVNKnC1JkyHKXkK&#10;0qnJWQT3Bu23u+fPu4IkfzVJ8uK5t5p+e3vM3NFvl0Ad1+A64z35ocCucbjGMvLIZ0dQN3K+Ssl3&#10;h6T8IIdhaKyGgD6X5LM7u88WS78+/cXKu7MrWgvZFW1DWgr/9ycN5emfJ7ZuE2n+zf37l2YnXCXu&#10;2JniwRK4O/bu1+pyaT4fs7EztBCq4wtxDtzdmI26EEeyvOu7L2fffQsw94dzz11uu2+ErvsGSswD&#10;uE8lcJ+8mpi7891XBubuffcVdBkOE/OOuS8JnrsDduy5dy8yx2MWaXBvn0eS/IL84UKdAnf23LkO&#10;N4dYuwP5GfljWV7Y+zRg71ODNC+++xQD8BCq+8XEcBku6roDc/deu63CjQ0MXkA+5bePjpm7r8H1&#10;6547y/Lf7dNJefbb1UW4Xg3snJjHYzEM7Azo0nnvBuYOUrzfl+8mUB+VhSlarMEZOT4arrFsHStx&#10;IM9zBS4lx+M999sZ3JG5twfmXhbcU6G6Vn3q1S7TIbgjg1frdKkqXBOM2KQAvinhtzOwN8SBOvbc&#10;EeDV8RiQ5eV4DHjuXyPGzuxdJeWrzbnX6gDyaqGuOpbkEdj9rnyFBngP8lB74xEbYd7lgB2YuToi&#10;A1J9aokOJXmW5fES3AX4LGOvDnfbL0qAu2ft9fH9dhWoKwPu0eSsqcB9g8Dd+u2q347ATn77LZ1w&#10;v71Tp+QlKZ8AeHvVLaq9pcDdyvE2FV/Ga78jFaTr9N32gevb3jxQuOcvXvvjewr7P/2DT3ZudrAf&#10;B+pvPP/CkP0vvFB4ctv2r33w1psuNT9QPHS0mL1xKO+7v/RGlu19VY/ZMLiL7/5sHqrb4hLzTwdw&#10;Z2ne+e5OmvdLddtCYt4z9600ZLM5PyDD7H32RnM85iG4607sfXIJxCetIvaOgbpVBOzLAdzJb/fg&#10;TqDeS557zyICdui5iyy/KAf3DtN1F1l+bgD5prm6DufZu+m6c2q+zgB89XQ4IDMNJmhBmnfg7gF+&#10;KrD3SZCW50cLdcze0WvHMN0DY3Nw/+H4AOo/HBP8d7VSlwB3//oSkjx/Ys+9F5h7j+m5d2t5Xu3K&#10;gxwvoToA+6gGh6n5VL/dgrt9nZrF46Y8Aj8fjpG+e8pzb0sz+EiWNwl6AfYWU4NrjSX5m63n3gLd&#10;9pbyrP0GI8ezFB8dj2mEtLwN1SGDr6dnmDv77ilpXjrutabrXhPYuvTcbVreBuqs316Z6dlZBPgK&#10;kOTRY6+EKpwJ1SmmjZ46/L5arrMSvgH2aG6W//OrYmneS/I1cAWOGXu1XqS7qAaCdJyUJ9bOAzYS&#10;pqsLzP2rAO7Yb7+qSYM7eu2clBfPvUy/nYdrsAaX8txTwG5l+WQlrkczdQ7PMdjboRph7WWCdAzs&#10;dyhpPu+239WTvX9Fw4xs6tJCtm7duS//h+980hA++E9HS7MHefdzfP9rm7K3T5TY+9GzJXDPXN+9&#10;+HKJub/oEvOvwpgNXYjz51+fyfvu20ia56W6DY/H4L6SwN0v1W0LG/MLNwfmPo/Yu1yG26hleZHm&#10;V2vmPsEy95W0L7+cwH0ZVeEcuC+m+dklYcDGjth4SX4hDdlQFc6xdk7Lc6hOEvNzQmKe0/IqMT9b&#10;A3udZe4M8NMCc6+YQsDOvvtkuO1ODF5Ovk6kzwnQdWdZfjwxd/DcHbA/wJ772PB+OCZI8j8gUOcX&#10;peX7AdgxUNenH07PSqiOmLzI8d0A7N3xeM3d3Vm0KX83ALmE6CApr4ZsumJJ/s6ONMAP5rdHnns7&#10;gDsm5AncBeTxtcKIDQfqDGO/2QB8ymu3cjzPzarjMU26Bqd67tBtV3fdG8uD+3VlAN4ButxzbwDf&#10;HUJ1V9elpXkGdX7I2r9mgZ28dg7V4ba8CtERqPtPA/AXwlNhOgT2Su25S7DOyO8I/EqCp3/O+fAX&#10;gchjrwiVt/Mqsthzrw6S/PkA6ui1X8gtAOO388EY/2o1sPvXoCV5H6RjcB8Zg/u15cAdWTv67R05&#10;e2c5Xk68dgGwd4dXLkyH8rvdjU/56kmv3cjxgyXl72DPvZMDdjI3W7y9M3v78w9el/1zQyH7zw1D&#10;Cn/775e4y8+7R48MeefI4cIrzz47/Oxbb7tDMmed954fknk9v+8uO/M8ZlMC9seoDrfjGRqzYXB/&#10;PNThnDQvvrsJ1Xn2XgLzhaW3YFOemJc6HFXhnCw/k6twLlS3JgTqPLiv0nU4lOXZd/fAvjwcjvFn&#10;X5cDc18c/Hbx3Rnc5+c1OA7Wycb8fAjUOUl+TnlZXlLz7LnPDODuVupqp0HX3bH2KTBDCyCPoTpJ&#10;zE8apOs+IUjzPybf/QF4Mj871kzQOmAfTeDebwJ1/XQ8Bj33vtBzl24799xxoa4vgLoE6npAju/W&#10;y3T3dEMVrlt77cp37wzS/F0A5sp3HxXA/U76dcpvV0BuQR7qbwjyiq23hj47Ar0AenuatVspHutv&#10;kphHcG+G4zG2Coc1OK6/tRj23pzpc69Gkhc2z2l599mQv+t41CY1YoOsfWRigtZK8nV08tWk5bnv&#10;Ho3YgN8uu/I1gbVfZgD+EgzSVYYhmwsr9S33C0bEh2PsOy8B9ucjS0evPcHwFVtnkK/Sj9PyMjVL&#10;kvxF7MFXx3fb+fMSluZxvKYusHYJ1KHXXm8k+RRzb9ZBOjwUw4xdgXtHQpYfRZI8ATwzdh+mAw98&#10;sH57qsfumTp48tGddivHDwLqd3SGTx6uGUpzs8O7sw9vaN0/tXDhf7e4cGVh22e/9UnD9sf7mTVl&#10;6jm3DR1euPaGm/7bkwcP7MscwB88MlB8/XBWfO2NLHtpv7/vXvShutJ7mpk7LNW52+5bMVT3hB6z&#10;8bfdd9KYzVbqumNiflOQ5f0E7YYQqpOzrw9RYn4NyPKrtSw/YaXx3BncV8CIzbIQrOtlWX4JSfML&#10;oQrHgbr5ud8uQzaOuc9NgDul5e0BGQ7WSVqewX16mKCN+u7I3qeYxDx473w4hkHeMXc5+zoeHvru&#10;uC1PPjt/oiQv0vyYAO7sv6uee38AdVWF4yAdgntfwnfvKXPL3YI7gToP2gibt5W4LmDq1m+Hnru6&#10;CNdhmLsJ0+FTIzZtg/jtzN6RtdvEvJHprdeu+u3suSPQtxq/netxTcDakb2j595SxntH371pEFm+&#10;gS7DGa/9GgPw1yCwI3OvC8xdnX01aXmU45mx+88qqMJV0cEYkOaFsaMsbxl8RZieVezdgnplAHVb&#10;hVNgjrJ8ymO3rL0ywdiN184HYiLPHZPyNVqO52twfObVHotRQbp6nZRHcJcaHHXcmbFjmA4B/kYG&#10;945MHYu5Fdk7pORF/gbGLgAP7Nym4dUMbU8a3G3tLXkgpkyYjrfk8+fnZk9fXtOXVUwvZI1zh+z6&#10;74d+0rD98X6aqx4oZO++62txrz2z++fFErhnLlj3xuFi8dVDRV+J8ydg2Xd/MV+q80dknqMjMgDu&#10;bszGH5FxqfnHCNw5Mb+dluq2EnPfSit1xN4lMc/gDsdjpj8U6nAe3KEKJ+ydpXmqwjlwV4E6CtOx&#10;795DoO7T8othyGYB+O7zwwStyPNOkp+by/Fekp9NG/Ozc5Bn9s6+O3vvHtxnhK67DNk4gJ9GwTpi&#10;7T5Ux9I8SfLSd5+U1+HwgMzPJ5A0Pyn326PLcOOgCseX4VCSHxuW6rD3rjru/SYpby7CMYsXSb43&#10;U1138duRufdov92v1PXG4K68d/h1tFLXCfOz2HknSd5OztplOv9J/5gCdZDhhwKwcyXO+u04YoMP&#10;1+luge8C8i3A1rEKhyDfnJbmhcE3xZfhlOfeGHvvMmADHryw9pGDeO4gyV8Ln7JQZ9l7XWDvDOjR&#10;PffEeA0DfeS5s99eY266c1q+KsjyIsdXBP+dwV0W6lCeH0EBOwB3CdVZDz4VsqvU8n1qbhZT8lh9&#10;w+MxMmCD/faaXI6X8ZqaAOoyXlMuSFcfzrvKsRgYr7mqUSflo0twBOzf+KiUvAF1u0wnZ14R1FNS&#10;u0nBJyV5I8sP1mn/qHdHJ7P2ogP24i0dA2999sf/eurvf144+flf/Pvrtg/28/CqVeesXrqkMG/6&#10;9P/tV8eOnsreLLF3V4l7zQXrDsAJ2JfzpTqXmn+cpXmXmt+ds3cXqvPS/BOwVOcqcY+S775dz9Au&#10;giGbBcTcPXvfSOC+AU6/rg3SPMvyEqpbSXW4FXD21YL7ktxz51BdH0ny3fCkCrcoeO4d3HcnBq+G&#10;bOYCe58LQzazAmv3wD6LrsOB585HZGRnHsC9ahr03adRoM4w919MCk+8d2DuAvDWc6ekPHvvPxoL&#10;K3VjNGP3gbrRuTyPsvz9dDBGOu4szfdCUt7I8/dhYh5DdQzu3XA4ptdI85iYR3keGXt3GthtkE4+&#10;OwPIS7+9nDRvUvNDccimIwdz7ryrjjtK8+3aZxe/HeV3W4VrAZA39TcGePbZ7cMRGwzS2YdjNiol&#10;z567qcVFIzYsy48M2/LqMlyDvutuZXnclZejMbUa4HHAhh9fhJPp2Spap6sGYCdPmhPz6LfL8ZgK&#10;YO78zKlXZPGR9G4uw6H/HqXize85UP+yAXgBdAR2AHcry1vmfnFtYO8ox6tluvrgtXuAJ8bOsrwK&#10;0zVpSV6x9tbQb1cnXtsT/XZKyaPn7sAWq3BR2p1l+D4I0fXGYD4MwnTDPga4YyJefHYVpisSc/fd&#10;9g+ubiqB0kGfT3vt0w980nD96/2sX73K/Rc/1/2XP/byy2Oyt90c7ZEz/krcqwdK7P31opPmc9/9&#10;JfLd9+bgvpPAXfruT+RLdSox/yhJ85yYJ8+dZ2gXcCUOmfsGAPf1gbmzNC+e+2rw3GFb3s/PLguB&#10;Oj75ivvyslK3OMjyXQsB4BfoIRtm7q0ky7dyFY5lefdm509YO8nyI2eQPD8D0vIz9b48B+q46145&#10;JUjzSVl+kknMO4AfD2n58TG4+877OBizQeYO4C4AT6w9Wqjrh457X0jM20CdhOp6E6n5nlCD+063&#10;Tst7cO8CgO8CJk+Afncn9N07je+OrN1I8nINDuX4zkwv0yWe3ZVXnnuiEqcAHgN1APByPAbT8i36&#10;s2xSPsXaseNuwnQqVNeUxUM2IMeX67rbpHzKd7fM/SoAeJTkkyt1mJhHaZ78dpTn2W8XaR4YO4fq&#10;LqrK9PEYDNNhqK4yADtW4SxoW8Y+6KvU/7rzEdwJ0Bnky0nzcp4WWTvU4S62IA8990HvtyNzBzn+&#10;yqZ0Be66RL/dS/LtcZgOT7yK394VDsXg/fY7uoC5M8iXYeXDLbibfzzVZ48AHn12A+w8WnNHZ7HI&#10;KfkS2J++oPpn2U19hezm/iFzPnXNJw3Xv/7P7u07zn1y6/bC1rXr/uWDI0fdYl3RS/OvHSyy7575&#10;1Pw+6ru/kGW7nqdK3B7ouz8ZfHfP3EugvmYngfsOk5gv/XoRyPLcdZ+9MUzQcqBOuu6rCdxJlp+0&#10;2uzLr6A6HDP3pSTJLwNZ3oL7Eui5L9Ts3cvy86EKB8xdSfMsy8/OQb4sc59pzr9ON333aSFQx767&#10;l+SnQFp+SpDlvTQ/MaTmZcwGOu4K3McSY2dgHxO++1CdZe/lqnAE7vf3mcQ8SvO9mZqdVSdfewO4&#10;30NA70E9Aeh8w/1b8PsSpuvUDH44Azx03FO1OAfkd7IcD2Cf3JQfBWG69kzNzspluBTIW0m+PQdw&#10;W4kTcE8E6dB/v5l89ShMl0rK0/cbmrQsf6OtwjUHBm9BXQG86bizFG/B3f9+fRbddRe/napvbo7W&#10;Ajt33ZGxK9+d0/LVued+WY323OWGO7P3inA45iIESsPYRZpHSR789/NGxICtQD4F+AzsFYm0fBX8&#10;Z6Asj+y9MoC7HI0Bz52BHtfpxGuvC1U4Be4NcCgGmDszdp6ejST5Fi3JR5fgCNgde2dJ3jL3WwHg&#10;eUtesXYDzFiFs8A+3IA6gjvK8hLWKyPLc4hOsXaW5Dvzudmb2t5/7lPf+syLf3lfYd9ff/+czsKX&#10;Pmmo/vV/xnSMcuz9HMfe33711SVemj9w5ExWAvfiy68XXSXOnYDNd+bdEZm9uTTP4O5S806a9777&#10;EwTuj9MM7aOQmH+EjshQHY7vunOoTpj7w9B1X0+X4XClbjVN0K4JQzbjSZYfvzx03R17H00AL3W4&#10;JSFMxz13rsNJFW5BnpaXUB2l5GXMBqX5OXT6FapwCty5CjfDJOZnBtYuffepeqnOA7ypxGHPnYGd&#10;wR1HbIS9j0t03cdpz92G6rDjbgGea3Asyd9nwd39Xo8Gdzwa41l7nz71Kp57NwTqukKKXvblgbFL&#10;192AO4I5j9ngr6USl2LwAOzSdYdPu1AngE6gfkc5r70tDehqxMay9pawMW8Z+80G1OU1mUCdScvf&#10;iADfHIfprgcwF+8dfk9OwDbE2/L8PfLbqeOOdbirOClfD957XQLcbaCuVvvtl5uOuxyLqQTPHRg7&#10;B+ouqNTX4NBvF499RMzeJThXqb12G76LduRTfzlAFp8I07HXroDdhOossMs6Xa1h7g2hAodb8txv&#10;x+EaD+6NxNxb0qt0anaWw3TtCXDvAHDHGpwB92EsrxvvPBWoS3rzg0nxKWCHlDyzdw/2/tdFL8mX&#10;yMGvvtawPHvlWCH78Og5e//P733SMP2b/czqGl3Yu+vxIc/verzw5Pbtl5w59maWHXlzwEnz2atv&#10;FIuuEufX6krA/syLuhK3E8B9C4G7D9XtykN1Dtx9330HjdlshzrcFgJ4TsyXwH3uhrwON5vAXepw&#10;ePZ1dT5BK3W4lWZfHj33peS5L0sM2TC4LzLb8gzu5Ln7QB0l5UWanxv8dknMkzTvE/Msy88k9u7e&#10;DJLmmb1PB88d2HsVBOqYwT9IoTruuf9yogZ3F6rzvvt4PWSjmPt4U4kbl0jL40odBOu+1x/CdPeT&#10;Bx+Bupmeva9Xh+r8d/Lc7yVQ/05PIlwHsjwzec/gwWu/23wXWR5Bnn33UfErNz2L8jz/PrP2VNed&#10;Wbok6MsF6tqh446JeQPs/GuenVWJ+TYD6piSt347JOZxnS7y3BszPWjDYA5M/rqRhsE3ho67eO6N&#10;0HMfmYO5Bfiyx2Ngoc6O2aiVulqowYEcb4/GXFQJ517JYxeAr9BddwXwFYa1fwwZ3nruUR8eJHj0&#10;4O0FuPPBa5eEPIJ7VWDtF9ZAv90G6YwsL3vyDeC3Q5BOwJ0+OSUvNbgW2JNH5s5hunbw2wHUOUx3&#10;KwToZJnOADsm5qORml4N6grcbYjOJOPL9tkB3NV4TScF6boHird1ZIc/95Mr/+1fqwsf/GvtkE8a&#10;o3/jnxcfeaywaPYs/uUfnXrjwO48WHfobD5F+0aWeWn+lbAz79fqSgC/81ny3Z/Oj8iI7/54SMzL&#10;mM2OwNx5zGaBrcNtJHBfT8ydA3V0Gc6xd5uWn7AydN3x5KsM2SwhWX5RHqbjOlzPYgD3hYG9c6Au&#10;kuYZ3Odr5q5891kwZMPsfWboustKnQnVyb781PBkpW5ykOcfZEl+spblBeCBwdsJWrsxL9K88d2/&#10;T3336HhMXzxio0J1/L0XwB1rcH1alscZWp6e5VGbb/dAoI68dqzC3UXs/W7228sAPII8h+gE4Duy&#10;9JCNGa6JRmwse/8Y0vyg63QtOikvoA7JeEzLRxfhmvWvbwT27hl7Y/7r61sSiXnrFhlPKgAAIABJ&#10;REFUt6fCdBbcTWL+WgB1vOUuK3XM1hv0qdek505huq8lmDv33S8zj6/CiSSP7B1l+UpYqQPPnVm8&#10;CtRVZjpYNyLusZdl4zZQVwX/fgbMz7OMHVi7qsBBkC6S5U1KXmZn640s36DBHYdr8FBMapnOAzt9&#10;MmO3wI5yvHu3MbgTc78DwBUPuAwDaR6leA7LKTafAHsr6UegzgG+7gRr72Sv3YXoHGv3c7MfXtu8&#10;Z3Thr/50QuF/Lzz25//O7rb/uj8TekcXPnzzrSHvHjlS2PfU0/cOOPZ+4PDZ4qsHi5mX5vfngzZ+&#10;rW4vSfPPUSWuxNx3PJ1X4lwd7uEnSZovAftDj1KobmeemHfnX5dtyTfmF28O0rwH9w1mY3493HWn&#10;tDwn5tlzZ/YuifnlITEvJ1+JtfcvJta+FHruC7Xn3kU1OGbtHfMgLT/XyPJz8sQ8e+64UsfMXaT5&#10;mYG5e/Y+HcB9mmbtVVN0qM4x9goH7pP0Sh0n5+2YDbJ2NUWLrH2sDtUlV+r6ddedZXmuxSlw7zMM&#10;vs9chwO/XW3Nd1OgrrfMBG2P9tr5k79bv52BXm3MI6AzyCOwA0vn5PywdhOyawf2Tt9vB4BHoL+t&#10;TMedp2hVah599lYjy4PfngrUefBHYIeUvDr7CqydwVy890YdrpO0fJMB95FhyCYK1DVk6uwrd9xV&#10;Fa4usHb+VD33WgjUIXNHgK8OB2QuY++dWTuBexSoq47vuCd35Q1zV6zd7soPFq5LyfAM6vQuAEYf&#10;yfEG4FWgjrIFzNovqY2ZezQ3i6y9HjruIylMN1IP16hAHYJ7i5bkEdxRkk/J8arfbhi1ZeTWb0e5&#10;XtbrUpJ8dwLYbf2tE+V38+uujA7FnHGW3alLa1qy+ycXsh9OGvL0kDs/aXj+7X+WzZ9zTn9fd6Gl&#10;ZeT/8O7Bg0eyo8ey4v6DA8VXDpA0/0peidvtfPcXqBLHO/PPUN/9adqZfxx89xKwr96RM3e/VMeJ&#10;+a15qM4v1T0MB2Q25KE6n5anQB123aeuNSt1K3Ngn7CcQnUmLe+Yu+q6LyZw57T8Quq5L9Dzs5KW&#10;J3Bnz90P2cwJ87PSdwdZ3iXmG0uAPpIep+UlMc/gTrJ8DYL71PQMrTogg9L8pNB3/xk9X4cbB6l5&#10;Zu5jDcCbxLyk5seYUF1/7Lnfb0E9MUF7H0nwAvA9kJbv01K82phPSPL4lCwPzD1aqRtl/HYrzxv2&#10;PhTAX0DdBuqAvePUrJqdhU+Vmk/12x2gN3+MTfnmGOhTvrsCdwb2FvreCEt1TQlwLwPsvE4nyfmG&#10;dFJeAnUgyTN7t0l5BniR5MF3Lzdic3m1HrFRVThOx1fr0Rr23S8Cpq5OvsInyvIK5FNhugpTe7P/&#10;GP9FgUJ0UVIe0vLnVRm2bpj7hWUYu/t+aY2+BqfOvBrWfgWl5KX+lmDuwtqb8qQ8M/Zvks+OXvsN&#10;ZSpwargGwZ0BHj1y+rSHX1LVNxuisxW4iLGjx24S8gDyIUjX5e62Dxz92wf+3xOf/Vnh7c/97P9f&#10;3fZyP9O7xrlg3RAXrDvwwrPd2ZtvOWn+TPaavxJXdNK835p30vzTeyk179g7++5P0xTtEzRFy767&#10;A/dHcvbux2y2h7774i0mMb9JM/eZD5E0D4n5ydx1X5MD/KTlEKpbRp47A/zSAO5+oW5JLs+rs68M&#10;8Avh5Ot8mp9dGAJ1zNzb5uTg7t/cAO5ShXOfM+GAzExzPGZ6eDxBG7F3HrOZTKx9ci7JPzjZSPPo&#10;vY/X4I4jNj+htPyPy4E7jdj8aLSW52VfngG+Lz4gg3U4Waoz/rvy3Ht0JY7DdBbYseuugD3hwStw&#10;H2XCdRCqi2ZoOwzAd0Lv3cjzSpLn7wjuZQCf0/JJcG8Pknx02z3Vb28OqfnIf28C39147rhQp0Zs&#10;bDUOvPYoMc/Pdt0hTGfPvmJiXp18rYX52Ro9ZvPVWl2Hs9OzGKpj5h4N2FSCJM+fIMmzRI/MXRj8&#10;/8fem4fZWV53gh8SbmeSPON0TzrucZyMk0zSk86kO4kTO+lxJoCEwAuyAQNmsZFYDBgwm8AEI9Ve&#10;qr3q1q5SlapK+77v+76gBbSD2LFZHWPwhq2S7jf3e79zzvs753uvcPfEKS+6z/P2rRI4D0//wY/f&#10;eqDrfrEBa2TzmZOwBN7/ZIDcgfgkAPhJMFZTlv4ZT8wKY2d/HUN0Rp7HXvsYBvWKAHOvoqT8ZH+/&#10;nRPyapWO6m+WtWNSXlLyHKRrzq7SYUpe/PZWf79dgTsDe3u27sZTsxkJ3oJ7MUme63Y2SIcsvlWY&#10;ewHgzyT/bjn9uZoDMd1dOfEHdw8zKv8rfvZu2nTB+uUrosVz5nz0vddeezt+/c0Ce//22fiFJFjH&#10;qfnnU3BP2Lu7EneMKnFHKVSXSPMA7kklzoE7JeYTgHdLdbsoVLct67u7IRsasZHrcOsoVJcA+2pK&#10;zEOgrm8VbMuvzB6OwbQ8M3fx3RenzJ0fJ+X5CWtf4CdoG5i1z6FQ3VzddRdwJ4Cvnkm++7nAnWR5&#10;ZO8lA+C7JwA/jV4/LNX1wZhNn0nM88Y8S/M9/j1EAzYsyz/Y7U+/PgDHY+6HS3D3dZnFug7vtd8D&#10;TB4ZuxyNac/W4Vywrs0P2jDIM6hzeh7leXzI3hm4GehxV969Zvq92fvvIsfbcF2LZ+6uEmekeeW7&#10;Bxg8gzkP2GRuu8NwjT0Di+z9pjrN3LEGJ+zdMnZIxqsgHbP2Os3YeciGmbzz3Ccb9m5Bnpj7Fw2o&#10;y6uklHx1nJmhHRtKzFekQJ/I8nxE5jPlAYAv96G6T5dqcEdZXiZoJ/kgnWzNT/LgroCdmbUBdgfa&#10;sFCngL4Ywy/Ry3RYfWM5ntm7MHWU4k2QzgK7XIDDMF2FWaWrNFfgJgfCdCjH16agflWt77fbK3C4&#10;Sqf67c0e2NUqHbB2JckbaT7Ezm0aPrRSZ0N0tzBjB4AXIIdkvAd3x9rztxTAPbnb/vcTHyr8c0eF&#10;/wAZcTgaN9yQ/K/3GTv2c569nzzZGb/1nTj/yqtD+QJ7j597OZ93Z2ATaZ7uuydTtJya5yMyru+e&#10;VOIA3NdBqG4lgXvylm4HcN9GM7SbKVS3MZXmZ28w4L7GX4Zzb5XvufcuB3BfDl13kOXxcIyw98Uw&#10;P7vAJ+abF8HGvPHd5aY7gTxvyzOwO3CfTcA+C+pws/xz4D6dAB6Ddf2+Cied90E/ZCPsvR/GbKbB&#10;Uh2wdwZ5VYnDzjtvzQNrdwdk4IgMs3UF6sTWkb3LMl17oA7X4dn7XczcwW+3i3VYiZNwXauuxN1u&#10;Q3Ut6UNZniV5rMYxa5efA+n5opfiDLjjQp2domWvXSXnKUDH4C7eO4A9y/ScmhdQt0E7BvlaOCAD&#10;TF0673VFwL0mlerd75NBmidwx+tw6q57QJaXQJ2pw2EFjmtwobS8pObLoQ5XZqZny4tsy5fqdykB&#10;pmPwDOzovbMcXxIH0/IcgJOue4n33nmWNngQBsDc/i7Ajt/8z1DqL70JsNO7lAEea3Dl3nfHE6+X&#10;o+deCazdpOQR3G2QTlh7HVXgANzlUAwy96ZYbreHZmdZlmdJXgExA3SHZ+rFZmhvAbae2ZFvj/Vu&#10;fJth6gGAH5/+nvcX4OKzX2r88TO/eef/+cK/vyd68Q/uv2BfdM1wQ/K/3ueL114XHdqx44LdmzdH&#10;KxYu+uOfvP7aDx17fykN1uVd5/05Ss2fAnA/7nfmlTS/n3z3/b7vnoTqRJbfTkt1W6nrvs1fh8uA&#10;O5x9HcSe+1p/PMYx9+VUhVsB2/JYhVviAR6rcEqWX+R99+ZFwNwX+hEbGbKZm746SsuzNM/gzuzd&#10;sfZZnrnzAZkK8NxdJW4wm5hnaZ6naDlQJxfiBsxSHU/QTvXA/ggs1E3gpDyw9gemBHz3bvDcp4S7&#10;7l8HgL8Hvu/p8E/qcO16ihYB/S6S4pVE3xpnBmxkgjYH7D2nu+4K3MFzz4zYIKA3AXMv8jLSvPXf&#10;QYqXUJ0F9yazUBeS5aESl5mgrQOJ3njvwt5Zjq8FBl+rF+q+BH77tfCNG/NqqS4UpoOHwG6HbK6s&#10;1KE667mPZbYOsryT5svCgToO011Ofru65V6aAvroEv1Eikfv3YI7MHb03R2gTwww9kk0I2ukefTY&#10;M8ydwZ+e1OBKKfBXCjU4BvUyDeqq414JsjyDe6Vm7Z/FGlx14ApcDTD32nP02wHgFXNv8cxdUvLA&#10;2JG5I2O3vXU7RmPZe6bfXqz61mbZefaxNM+LdAVwf2/s5Olx0+Io7lw64sjf3TXccPyv/3n8wa8n&#10;7H1Ewt5fPXGiP37rrQJ7f20ofvFbcb7A3l2wLpHmZa2O++7HqO9OqXk5AZuw931pJW41dd1XsDS/&#10;IwV3l5rf6s+/JoG6uRvBc18PAL8uZe+clk+Y+zRg71NXeHDnKhzedO+k1Hz7YkrLm0CdMHdKyzvm&#10;Pp8ee+4LYFuewR1DdYFAXTUBe9VMOPuKfffpBPJYhxvwT4XqBrMrdZnTr3aCFrx3Afhe3XXHs6/u&#10;dZnb7szeO71Mn0nLM6h3xrrjjrI8gfrXgMGHZmgF2BOZPpfdl89szWO4Dll76zn67iYtrwC+Kc4k&#10;5kOVOMfeUZpvKBKoq8/23NVBmXoD7hCiu6kuDgbsMrvyhr3L4RjL4NFnR9ZuA3UW4KvDnnsSpuNA&#10;He/Kf4EfS/RQg5M6XIW+DMd+++cqdA0O77nzTXeW41GWt5K8A/FSz94F1AHYL5mYBXcru2euxZWA&#10;F29YfGhuViZm4XfZkS/3oM5ButHswZcHhmvK4RJcpa7BhY7FOGCvAmBn5l6rj8Xw7GxoclZS8gzu&#10;jf5++zmPxZik/C0A8re2eRBnzz0D8IbFB9foAn576KQrAv14qb9Rt70l/t5fP/7Z0/9QHg198pe4&#10;2/5+n+P79l2wY/PGaNmSxR/58auvvhW/+kacf/FbZxNpPn7mxXx8osDejzwLlbjjaSXOSfNPpUdk&#10;kkqc890PkO++zx+RcTvzOykxv8NI85thY57YOwO7k+bXkjQPx2McuEMVbip57lNW6H15B+5LIC3P&#10;dbhFIMsXwLxlQfoE3FGWn++Zu/juxOBr52nPXaT5WeS5Q2K+cgYAO4E7s3epxNETgGdwN7J8AvCP&#10;Wd99KhyQmQr78r3Gd5+iwV0qcd0B5t4FyflunZoX9p4Afnv6nDzfmfXeJTHP323wkt9bDci3Gt/d&#10;sHYbrBOJnnx15b8jsLP/jjU4HrEJ1N9Ekj+XNG8Y/FfYb28KjNiwRI9MviEsz9uFOgfuJMfzNwM7&#10;990zvffaWA/YYFq+1kvx6jIcD9nA+2IVSPPYdce0fHW2CsfHY75QoWV57LlfgcydpHkGdDViU6zj&#10;zuBe4r/dmwQX4ZjBTzSVOHM4RgA8APaKqZOkX+zUqwA8S/HouZeF/XaR6CuycjxK8grcIUjHq3S2&#10;386Bus8De+e52cyxGAjTIcALazc1OA7S8eQsD9fczOE28MVtQE7J8kait38/PgHzdg3smbR8Ftyp&#10;3+7utg9d3/B8d/TXv7E4GhU99XdfH24I/vl9EtYenxkaGZ/+SfTysSMV+WRz/uVvD+VfeCXOnyqA&#10;+8nn07W6JFSXrNUdOE6++zGqxB0C3/1gOmYjvvs+8t13mKU6luY361BdMmYzc5M+HjPIl+EKQN4P&#10;gbpeXKhbARO0y9Keexen5ZcQuC8GcF+k0/It8z3ANxF7F2DnQN0c8t3nQtd9Lo3ZzIGzr7O8NK88&#10;d34FMK8Y9Kydg3VJmE767hiqQ999GoB7L6Xme30dTjF4DNSBLC8AD7L8/d3eexeAx6U6y+C7IFDH&#10;vns7SPPJawNpvh1AHkG91U/PSmoe0vEJg1eJ+Vysj8eAPO/892Yty2fA/WcAemTwDPQ2Nc/SvDB4&#10;APRil+GKgrrpu9uLcBius3O013PAruYcAbs6kuVrQJaf7AFfpPlqP2iDAJ/ZlZ+sPferMS1fqRPz&#10;KM0LuFPHnZ86+QqyPKblnTQf8Nzxlrs9+cqyvE3L2667Am2blA8k6Pl/808ovVvWzvI8gnop+O3I&#10;4Mtgna5cg7u93y4VuAqa6AXmLuBe5U+8qj35mmyYjlfpis3O4olXxdpznrknTJ2ZO3vtIssHvPJQ&#10;gM6y9JBsLyt3hrkrr72ILC9HYtK77e+OKmuOaxZEcevyEbtH3DTcEPzz+8wbHIi2rF11QVNXLiqt&#10;Kf+dH37rlZfi194k9v5SPv90AeCPP+tT825r/lhaidsJ7H3LAfLdD5DvTqE6V4nb6dn74q0pe3fg&#10;vjVl7vM2eeaOp1/Zd5dQ3RrvuTN7T8A9mJhfQrL8kkBSfjF03Rf6EZuEufMEbdN8PUHLAJ8k5hWw&#10;zwbPfTZdhqMn4A6euwTrANgduE/37J3Pv0otrj9NzX+Tgb0v/ZaeO3/zmM1UX4cLHpEBz/3BHpDj&#10;8bY71uH4545s591K9A7Q200VDr13luVZmm8LVOKYved8Je6OHPjvyWsBST6XleflgccuifmmWEnz&#10;DOq3NAHANwaqcY0e3G2wDiV5JcE3ZuX4L9dD1x2AXQC+IcDia2G1rl6DuyToAdjRg7eX4cR3r9FB&#10;OsfiMTmPsnw13HW3qfkqw9wDgbrPI7BX+JQ8H475TIX224OeO/rupbrXrjx38NnRa2d5/uISD/JK&#10;YrffIQYfYvPA6KXvjoG60ljdcZcqHH1ziE7YehnJ8pWerUtS3gTpMuBugnROkqdA3ZW23w7MXY3X&#10;NOkrcJnxGmbuLbr+JstwbVnmrpLwgd9tQt6G50J78moJr7jvnk/AfRwF6W5sGnr5w/f99et/OCF6&#10;7U8e/tXotp/r88xT+6Mfv/zihT96+YXoxYP77z772msF9v7qUP55Yu9Omk+25om9u7W6416ad+yd&#10;QnUyRfsE7czv9qn5pOvu7rsTe0+YO7N3d0BmPXTd19N1OAT3Vf6uu0vMU1q+Z7kZsiFJnkN1si0P&#10;4M7MXdg7VOGYuUvXnUN16LnPMeAOAF+NgTqS522ojj13rsUxsLu+e79h7tOIufelTypxfen8rEjz&#10;sFSHAM+DNg9Rvx3rcAlb52/pvJP/7gC9y9fgHHPv8DfdM2t17fqmuwA9JuaBwbMc70C+1QA9Anmb&#10;Cdche2/OJuZv4ypccwDkA/67LNUZ312Ye3PWay/Wc78ZKnDqqEw9gLzx27kOJ8G6Rt9vx3U6FbDD&#10;YF1drGdoa7UszzO0SqKfHGd77pOhFsfAXgOgbnz3q6r895Xm4U33L1jmDlU4O0H72fIAsLMsX5qt&#10;w3HPnbvuLMtn5mdL9Mb8xYEXOg5jp2mD3ruR4nms5mLy/0cBuGfqbxCi458TgB+N4zUG3D9twb2Y&#10;JA/A7lg7yPJBYG/0FTg7XHMDpeRFlmdJPueBvVgNLrRIx2ydt+VDoI878sjYMS2PSfkwa0+77eOS&#10;IzFt8Xufq97u1OrCe+XPHxhu6P35f/LffSua39cbfeLv/yb6m7/9r7/xwxdfPBG/9kacf+HlM/Gz&#10;L8b5k8/n42PP5uXGuwTrDpM0/xRN0Sahun0F9r7PH5FxlbidJM3voPvuBWBftIVCdZv8ARk3Q7tR&#10;33Vn5j6AgbqVKWt3vvsKAneW5VmSXw6y/BKYoOUqXAHIWxeS774QPPeFhrXP84/BvR7Bnb4R2KUO&#10;R6G6yhmetTvvfQYwd2bvA/q2+8R+77ujLO+89z4I1tERGZTnOTGfyPGKvffo1LzrvYMk7x4E6+6D&#10;vjtL8mpjHkAegZ0Ddl8juV5YPPrvEKq7CwD9DvjGc7C8L4/HY6Tj3uqBXepxCOpch2uG38+VmLeg&#10;3hR4DQDuLM0TsGfOwDKDb4TOe70fsFF991D9rU7/fEMA3PlnezSGN+at735tjZHmkbGzJF9jTr4y&#10;wE/Wl+H48VU4TsyjNM+78pKcZ1meGXyZv+ceHLExwC7HY1iWR689JMWX6J8vMjJ9hqkTiBeT6dUu&#10;PQC8AH0ZgTswdjVgw4yd/uxSkOdZkg9OzlaSJF/l52blfnu1l+TtpvwXUJYngLdb8rxMx0E6keWb&#10;PbhjmI735O14DfrilqHbW+0hOT5Te7OeO3vtUH2zs7PyWvIJc4+Tbnvhn/Xt//r4l+NPN0Xx5c0j&#10;m6N/Gm7o/bf5zBvoir779DMjv3PyZPTS/kNfPvNqgb2/8u0z+eeTzvsLeXcpLmHvSbDuEK/VcSXu&#10;KVOJ4777HgrVoTTP4J5I85thhnYTgTsn5tdDqI7Z+2ry3SlUN5UkeXX2dRn57stAll+SdtyT1Hxy&#10;NIZleQF3luXZd1/gR2x4pQ6rcPWzAyM2s6EOBwDPHXcGdpminQ61uEHw3fsJ4PvTx5K8ADyBu4Tq&#10;eK1uKvjuU301boJdq0PvncdsunXn3YF7l++9sxzPYB+swxGQ32t997YU0O8mQM/U4to1W1dLdSjH&#10;I5M3ITuZom3RDD50KU557qYeF6zFGVAfzwweXyhc16S9dgF4DNU1Gf8d628k02cYO3vu9eC5h2R5&#10;ZPDYcWdgr9XArlLztbGuxFV7kL8agB6HbPAynJ2hdQM2DO4VUIeDxHzQby/3wK489xLjuZfGmSqc&#10;8t9LvCwvErp9JYatl2hGX/SADMvwk2KdlDdPHYkp9R679doxLX+ZAXcBdmDvAu6TDXOv8aw9eL+9&#10;zrN2FaRjcAdgxxocA7uanQVZ/lb2xQ1IZwZpgMkXC9Apvz0A7NZvD4C7S8mPoyDdNQ0nu6I/+eDC&#10;6B+jA79/x3BD7r/d582TT0VtdY3y+9vPPbsrfj1h768U2HsyR/tcPj56Kp/W4ihYl6TmXSXuyXTQ&#10;RqZonwhU4nYBuO/Q51/5Ohz33WetM+C+2gM7gzvL8ipUB8COXXeW5dsXpYG6Nuy4m7R883wvyzfN&#10;8/vyDXN9HY4fM3cnzc/20ryAO4bqZmvvvdjOPKbmOVjngH2AmHtfGqr7Zi9V43rBe+814N5DqXkM&#10;1jGL7wZp3tTh7uvyAH8fMPf7WJ7vIAYP/XbL3lUlrj1QhWslcG/Neu8M6mqCFoBdbc7nDKizFM/s&#10;Pfm9CVh7cxHGzkM2kJZXDL4pC/QM8rIvD7I8p+UlQd9gxmyw847+u/ld9dyRtdea2+71IM9j570u&#10;IMkzsNcWAXfL4Kt9mC7juaMcD4E6lOXFcw8E64rddEdp3snzJcDawXcfQ3L8pSWatWOwThbqjCx/&#10;UQjgrSQfAH3F3vnnEgPwJTBcU6K35FGOF2CHfvsYDNShJM/AXqn35PlYzBX8gLFb1n5lbayuwHGY&#10;TvntBO4SpPsZKnACsCjJF/Ha7WhNsPfOwB5i7TYlH/baibUnAH86qeX94LPlHfE3pkfxYzNHbvwP&#10;1w4j2g7Dp/nRyuj5/U+MfOaJPdG+jWvHnH71W0ly/mz+2Zfy8dNOmqdLcdx5P0rS/FMpwLsTsAdg&#10;ipbY+6pdHtyXbSfffVvquyfgzkt1czbQkM16CNVhYn4t1eFW0JANsXYGeGTucjhmScrY3UuAfSHU&#10;4RZ6v13S8vN9FY6vwjXMSZm7hOrmeuYuaXkK0wUDdTPgiMwMAPfpnrWLNN9PvjtL8/1+ilaBe79P&#10;y6sb71NhZ75H78wzYxeJvvt9mHunD9YJc+8wgzYI7sja280RmTbP3PFntVLXZr4hWJdh7SY5f7tJ&#10;zKsrcc3ZlwH5JkjN22BdCNQ5VGcYuwvXgUQfPAPbYBg8gjuBuXTfITXPwI6/X18fh3fmjSyv5Pna&#10;WA/ZILjXxJlDMmrEBnvu5iGwS6AOGTx47ipUV2YOxwQCdcpvt3W4EgPu6LUTmLvfJ+pKnOzLlxgv&#10;PSC527EbZPbKb0dwZzm+xFyBA2DHuVmVlLeSPMrylTRcUwnd9sk6THdFTQDc6/T99qIpeQjT2T15&#10;DtIJuEP9DWX5cwXpzjlmw39/B7D1IuCubrUbYL+ZgnTjnSQf529qPvv63074hx/+3TejH3zy8V/9&#10;IF3oM/6m65OwwQVJ4OC7z5xaHL/6Wpx/7qWh+NSLcf54wt6foWDdiXSxLhm0kc47VeI2PZH67lyJ&#10;Sy7EuVDdLgL37dR3Z999s1+qm8NjNgUgn7HWy/KDa8yQDXfdl4M0j7L8Eu+5d2BafjFsyy+ky3AL&#10;tSTPIK+Ox8ylOtw8H6hzID8bgnWzoOsOsrw9IJPU4cqpDpeAOwI8H5DhUN3jDPDTjPfe52+7yyEZ&#10;qsEhwD/cY2Zou2GxbooH+AfMEwbPSXkEeAB2vu8ugzbt/huZO8vz2HW/u0377Xe1BrruOQPwLX5j&#10;XgXrMFAXSM3LsZjmrP9upXiW6PnGu7D2xlgF68SPt5K89dwR1I1UH0zNc+e9VlfjcGveMngZs+Hv&#10;UFoeGLti8DUe3Nl7x315keKrtO/OVbir3ydQZ9k7n3y9olxfhVPzsyjLozRfmt2Vx9Q8s/bRk8zk&#10;bInut4fCdOd6F4P/bgH9EgvuIM9fUuJl+UsClbjREKy7tMyAO7F3mZsF1u5k+Wo/OftZA/CKudcC&#10;c7dhugaQ5RsD4M6svdmfeOV1uptbs5OzDMbYVy86TmMkeXvWNbhIhwl5W4FLvluk/kbjNWeS6eof&#10;X1G9IX73aYdtq37rK8MNs8Pzmd3bHT2zd++I47t3R7vWrvv7n75cYO8vJadgC+z9xPN513k//DSx&#10;95M+NZ+wd7c1fyBl7853fyI9JCOVuF1psE7uu2/1S3UJuM/bCL77Op+YV0M2ayBUt8KzdxeqWw5d&#10;9yV0030ZsXZi8Alzxypcjnx3qcMRwDfN9UM2jQzuc/3hmDoCdX6yVGfCdBKqmxmQ5Qc9e+cpWgT3&#10;SQbYH2dg7yUGn7ze1G93j/vu5jqcexSum9CdyvMTun2gDpPz7nV65n5/JwB8R5E6HDB3HrS5G75V&#10;NY6ZeytU4lr9uxMAnj14Zup30BNwZwbf7Lfm3ZgNMvZcEcZu6nDSeQdZnsF9vGHt2HO3KfqvNIEU&#10;z9I8ALytyt3E1Tcrx2PfnaX5BiPNM2uv1UM2NlRnwR0rce6Z5Pw11Hl3Kfl6zZMkAAAgAElEQVQa&#10;n5hX7N2E6ZzvzrJ89ftI8+y7l/sBG8Xe0XcHv50T8yjJjwHGLkM2kzxzHwVSfOieu2XiGcm9RPvx&#10;Gc89xNYR3IGxXwKhuUxKvhxS8iDJZ8J0KMkTsHOgTvrt1dRvr0399s9Dv929+jg7XMPA3mAmZ5v0&#10;5GxmS55BlcEWPHJk76G6m6292QpcUI4PeO7j6D8yMt12x9qHCt/xdy+aeH98fUcU39A5si761HDD&#10;7PB8jm7b4r5jOirzLyeeHoy/9Wqcf77A3p95ocDen82LNH8QgnXJGdgE3LcdpEGbAzRoUwD1Nbvo&#10;vvsOSs0n7H0b+e7A3BNwlyna9QTwwNzdhTiYoOXUvGPvy4szdwfsS0mWZ/bOAL/QD9nIiM0C8Nsh&#10;NR+qwmXqcLPMSh0Du5HlKwjUywcB3Ac8wHMlznnv/XAhrs+zdhmz6YNQHQN8D3ju7LtPgdcNwTpI&#10;yvOTQB2H6hjcmbXjHC0H6ehnYe7A3jlcx+M2ch2uFbbm2z3Y39lqAnYJsLeYMZtW//3VHByTMc/e&#10;ds8APQTrhLk3gCzfCMy9iO8ur4GS8w1x9jocV+SwDmc77w1ZgMfEvJqhrffs3QF8DTB4kuKvrzGh&#10;ulr/LSCPifnJWpq3x2PUERkGdfbewXOXxHxF1nP/fCUE6iqJvZcV8dzLPWvHrjtOz6Ikj+zd9tvV&#10;ZbgSA/AmRBean70I/ncK9EOMncN0ZZq1uyM3ZbBKx+Beoa/AWUn+cvbcq3QF7jOT9TpdcHIWwB39&#10;9gxrb9CrdNJvb8qeeP2yYezjDAAX67NjYl79PR1ZkM8E6RDYUY4v1m1Pg3Rnv9T4vSf+3Zc/cui3&#10;x0WH//hrFwwzxA7/58j2rSMOblkfbVmx+K9+8uLLP41f/nacf9Z13vP5o89QLS4J1hXAfW8B2HeT&#10;777tAAzaUGp+LTH3pBK3YjtV4oi5J9I8++7qtvv6VJqfieC+xiTmV6TALnW4ZdR1X5qCuwzZLPW+&#10;u6zUJQx+AYD7AgB4CNXJUt281Htned6C++S5KbDXzPQAX8WS/AyQ5s2QjfTdB/UMbUk/HJBh3x0k&#10;eTdF2+f77mqtjqX5qWaOtgdAvtuv1Tn23pUFeWHunRrsnSzfbsC9zcjyAWke52jVFG2rqcRxcj75&#10;8xyAu0nJM8gnAP7VZs3g1Z33ZgjXIWtH5o6DNs0A6hCss/67rNSZh+xdwLyR9uZNoM6u1BVLzqPP&#10;LhI9JOVVNQ7CdCH//Trz1BEZ9NtrzIgNsHZ1172yiCxfpZn7WAB4luYlLV8GwF6aPmbul9kqXImX&#10;5hOWjp47s3apwxkPHgE92HefCHL8RM3qLy4C6BcZYL+YPfYSAHYO1CGglxm/HQG+AgZsgLFfXq39&#10;dum4g98eWqVT4zX1OinPXru9387gzhU48dpbvN8+DgBedduBuYek+WDtzbxzgnurBvXxAXAfny7S&#10;vTemampcPz+K2+aOiD82abihdfg/cVr0d+z9zWPH2uJvv5aw99PxM88Re0+S8wl7P54G63Yf9lfi&#10;nDRPfXeXmt+bVuJcsI5CdSjNO3Dfmh6RSZbq5qynvjuE6qavBWl+lQd3J82vMDO0y9IJWj4cI+C+&#10;yIfp2hZ6SR4DdRbcZaGuAN4Ns0GWB8+d0/LOc5+Z9d2rZgDATw/33eVC3CCwdnqPE3uf2EfBuj5K&#10;y5Ms/xiz995AJa7H++6Ymp/QBWt13HsngL+/24P7fQbcZYa2ww/b3NvhN+bvDQF8SJ7vyG7MI2NX&#10;nffWOLta10IPwF4F6zA936x/viX0miBM12R89yb/7AEZFaqDvrvy3wHkGehFlg+F6qz3Xhdg7rXA&#10;3ilMp2pxtf4ynO294/ysqsNxBa46AO6hpPxkL88rcK+EUF0l7ctXBFbq2HcPJOVVoK403HO/tCTr&#10;uV86CRbqgLXjTXcE+IuRkU8MyPK8QV8SZyR8BHoB+EkA7gzwpQFwLw+Ae6DbzrfbZZWOngN39tyN&#10;187AjmE6luQze/KN5gqcScrj7GxmTx7raIa1Wy89dL/9nOAO0n4oRHeOlLwciUmCdF9pPvvKXz/4&#10;19//5OPRu594fET8p3OGG1p/MT67162+oK62ImqorvzQD5599rhj76deOpPceffsvQDu+xP2fiyV&#10;5hngNx+CStweCtZx3z2R5rf5IzILNpE0v9HvzM+iStwMqsQlp1/VUh0l5p0sv5KOx6Dnzr57Acg7&#10;F4Esv8jL8jl+RcDdSfPzjO8+j4Cd2TuAO/fcOTmPK3UcppNBm5nkuQ/qUF0JpObliAx67wju/Fie&#10;R9+9B9j7FAB5Yu3C3Lt1av5BZu4crMNaHHbdcbmOHoM7++/su3PPHWV56b1b373NB+vuREBv85W4&#10;O3IA7MDgkcnLkA1V4yRkB0E65b0Dm89szTcWAXf+bggzeZWatwBvGXwReT6zM4+pecPYEdwVoNfF&#10;KjWfYe21OlQnAF+jWTsC/FXVceaIDNbhrqzycrwAOyTmx6IsX27YexlchQP2nsjxyWNgHxMA99EA&#10;5JyQH2XBPcDaLwr9XALAX2r+o6BEv0tsQr7UqwZ2nY4BfRSx9VFYfbP1t0qS5Ku8154E6fhYDHfb&#10;kbl/nh8E6a6q0Xvy19ikPLN2erxKJ8w950+8OgbPXrcJ0mX67fbb1t8wVNeh5fliXvs5629JkM4v&#10;0v3kipr9jGc7/vT24YTTX6zP84cPRm+cOH7ht44ejo7v2vnZoSRc9/wrZ/NPP5ePjxeYuwvWncy7&#10;WlzSeU+8d7nxjsE6Ss2vLgD7yh2evS8hgE989+RCnFTiNtIU7bp0rc7N0K4xiXnuuxNzn7oSPPfl&#10;dDxmMc3QLvELde57EVyGW0CnX7HvPo+AndLy7s0lWX4OLNRBqC5h7Y65zzK++wwA+Bn+OWl+ZiAx&#10;P+BleUnNE7A7aZ7Z+4Bn7laaf7SHwJ2eSPJTAOB5ra7LJ+iFvXeC/97pA3ayN9/lGbsAOzy8754J&#10;15k6HLN3/JmBXRg8hOkUe2/1ITpJ0gcS87hW51i8DdIhe28ywM61uBb/Zw7Qm3ViHidpeaVO2Hs9&#10;AHoRaZ6vxjlAbwyw9ro4XI2r1U/N0RYBd+y94z13e9NdXnURaR7CdNh5l7Ov1dnjMVdgHQ467vwt&#10;rB1S89Zz5yrcGAB1BnnVb2evHSR5keuLsfgSD/DWZ7d/n5XjxWenPxtl0vH8e0aSZzkeOu7os6vZ&#10;WZTjK31aHitwkpSvzfrtdrjmGsvaSZKXCpzx2hNQZ0meAd4ydpydDUnx5xquCYbp2gHccwbgUZZv&#10;SYJ16SLd+NYzyZ+9898n3R3f1h7Ft3eN3BJ9Ybgh9Rfn8+app913TDff3zh8uD9+5Vtx/pkXh+IT&#10;zxJ7J2leFus4NU+1uI3guztw35n23ZeTNL9om/bdXWIe77tvgErcGjNDu0pP0PYsI4Bf6n13Ofu6&#10;xA/YSB1uAUjzCO7zfaBO1eGIvddZ3332ucFdfPfpPkyXXIbjIRuuxTlZfsAw92npE999wG/Mc+c9&#10;YexyJQ425l2ozvTdH4ZQ3UPd/luS88DcHWM3svz9XIkrBuzsvwN7lxBdRwrid5u0PKfncV9eXY0z&#10;0jwzeGHrLV6Ot6E6+RkT9FyPawoAPIC86rsD2ONSXbETsCzPS0qeHl+FU3fd64vL87I3H/Lfa41E&#10;b4CdQ3ZqZ9747nwl7lp4KlCHnjuDe1X681XmCXOvNGl5kOQ5KT+2GLCX0xEZSMxfhrJ8WayuwinW&#10;TsxdtuVDYboSGLGZaEDd+OgXTQp76/bPLgr57eSzX1wWB0+9KvbOSXlg74q5V8ZqU15J8sZzR7/d&#10;HYuphTOvIMdzoI735BW4J6y9RYO78twhTKeYe2ustuTtQh1edwsm40OATm/cOfx26ba3FBg7zc3e&#10;2hafubbhnV0fuPGjB/+XcdGTH73jgoboL4YZUX/BPldefkm0fdGiC2Z3tkWNJZP+44+ffe678UsF&#10;gD/53Nlk1CZ/uMDck2Cdk+aPQLAOwN113veSNL/Lb80vxb77ZtqZT6T5DQDu6wK33YG5J4l5l5Zf&#10;QeC+jMB9GZx9XZrK8ypQh777An/2tWW+H7IRWX6emaCdB6dfjeeOgbrqGQTw5LUzwFdy1x1fAvAD&#10;mrmX9JtKXL+fonWpeQ7XFUD7sanA3HtBlu8xV+JIln+4W/feH8RKXJd5HXrQRjbnwXuXSpzput/T&#10;Znx3k5aXWlyrluOTgB177kmo7k4AdrtYpwZtAOAZ+IXBN8fqiAxficuM2rDvDp13DtixFC8/N4Hf&#10;nvxZPSXmGeBtar4xzt55P5c8j7W4+uyITTFZPiPPw88M7F+qMVO0DO7V2YW6zPGYyaYOB1W4K4Gx&#10;J347VuJQlneJ+TJYqCMwl657iT8aI6y9NFa33K0kzz/jZbjMvrwdsjkXSw8AvfXXbVr+klIjxQNz&#10;lz47JeTt7Xa8385eO+7Jh67AfQ5rcJO9135lje63uz15SMrb867M2pm5Y5hOsfecB3V3MMaE6TKz&#10;s4HKW+g/ANRxGGTrCOpFmLvrt7fkYwjS/fiyqsF44aoonr94xPc/8MhwQ+kv3ufEtq1R/N23o9Mv&#10;vjzyB6eei57etuOmoRdeiuNnXzybP3Yqnz+SsHe+837UL9apS3FP6K35VViJ255uzbM0z1O0zndn&#10;aT4ZtFmjE/PTmL2vAPZO4J68ruV+X75zCazULfY33dW+/HxKyy/0frsC97m+647ALit1s3zP3YXq&#10;ZnpgR9+9ctAzeA7USahugBj8AOzMDxhw7/N1OLzv7h723ZG5B9i7HJMhxu5elwd5AXbuvXf6gB3P&#10;0GI1Tjz39qwsnwB8ckiGwf0eYOsC9G1Zv91K83fmfBXO1eIQ4DlghwCfo8W6Zi3LI4N3IN8MIG9k&#10;+Vsse282aXkE+EB63h6QUZ67leiLAPtNdRrgM8wdQR5Ye+iIDNffsA7Hkjz/LMBuPfdqU4Or8v67&#10;3HTHxLyR5dXpV5DmryCAx7Q8rtOxNI89dxyyUXW4Ui29C3ufqKtwyODtBG3mMlyIxZcCYzfyPB6M&#10;GWVAPtRtl1fhA3WqAlepgd2BexUw9qrsoRiW5CVMV5eV5dlrvw4YOyflM8diEq+9VTN3dSgG2Hax&#10;RbqfJR1frNc+zr4cdNtbMCGfj2/Jnc1/uTl+85OPXnb6E2XRTz9RNnK4cfQX+jPmU/8o8vxbhw/P&#10;jV96Jc6feP50fOy5Ans/kU8X64i970rY+yFi7/shWLfbH5Jx0vw28t0L4L5oM4B7wt7Xk+/OU7Rr&#10;0tS8C9WtoRnalT4x7267L9fsvYu8904K1rlAHcvzi/wErZx9nee35ZvnUmLeBurIc+cZWrkOh7L8&#10;TJDnGeCZtdMrZ3k++RlAXfruA+dg7tOMNN/rwZ2leee7Twkw+Cnec+dBG9d37wJw7/Lvfq7FYagO&#10;GPx9IM2r5DyyeGDvX+NJ2jZdj5NQXc4E61r1NwN6ZpKWZfpWkOObfXL+9maflhdwB4895LvfggBv&#10;++1Qj5PLcCY1L9vzJkQnPxuJ/lzsncduuAIX3Jm3obq6rDx/XZ3Zmq+Nix+QAVkeGTxO0ErXvcpM&#10;0FYBsFdoYHfBuvL0W67CIbgDi1eeO0jyGKbDN5pkcQF19NlpalaAHdk3puSLSfD810vhrxGYX1Sq&#10;wZ1rcMjcJTFf7k+7Clsv8+B+WTl57VXQb0fPvdJcgeNHoI4HYzInXusgSFcPNbimLHNXwA71twy4&#10;t3pJXnXci+zGc3guBPrnGq1hkGdQV8M1Lc53d0G6W9vioavrDhdga8T1hf/nwP9953DD5y/2p+T+&#10;+6P9q1eNWDtzRrS4b+of/OjUs9+Jn385LrD3s8moTd4F647lhb3vejJl76rzvsffeOe1umVbPcA7&#10;332jH7OZswHAfR3tzHOojsF9JYH7cs3cHbgvha57Acg7KDUv3jsz90UE8Oy3zyVZHgN183zXXYZs&#10;mL3PBnl+Fpx/JXCvnql9d/cGtSRfMeCT87Ixb2pxLlQ3jdh7fxbgxXfH1ToK1XFiPvlmSX4CzNBO&#10;gFAd33h/0I7adAOoM8hDJe7rBtgtuEvvvU2n5XG5LhSoQy8eA3V3IMi3+EAdfwt75++cTszjmA1/&#10;y213E6q7xaTmsfueSc83aln+ZgrU8e98UEZ890ZzSCZUjWuI9agNA3y9GbOpM+Be42X56yebIRsc&#10;s0FwR0ne/m7BHYJ0VxFbxzqcVOEY3EGal7Ov5VmAVwt1APAuLV/imfsYAnXHikv8kA3Pz4a8dzVm&#10;Y6R4VXULJOOtN49peam9lZorcOValkef/dIyf7t9DAE7J+bFb6+CGhwk5W2/Hffk7SqdAHu9luWv&#10;K8Lcb2RZniX5XJa1q/Ga1jizSIe324uBvPo5UH3D4zBqatYA+82J115441uHkr/vnUtKH4xvaI/i&#10;mzpH9kejhhs+f7E/h1atieIffD86+8rLI0+/8lL0wu7dd5598aU4fvq5ofzRArg/lXjvSS3uaDpq&#10;42pxJM079r63wN73pux91U648c6VuK3+BGzSd0989zksy5Pv7u6741LdymxiXpbqlsJt98U+VMey&#10;fJsJ1OXm+1CdyPL8PZfS8iDLO+ae9N5nZUN1NTONNG9DdSzNA7hjLU6YOwXqkjEbV4kj1q767gbY&#10;/9mw90dhre4RWqtjoOcxmwndXqJ/EIA9Sc0/GArXdcC1uA4v0TOwM5PHUZu7O7IBu7vbvPd+V1tg&#10;2AYfS/EG1O/IaUleWDyG65r11rzI9C2xvxhn0/NNvhKXCdc1ngPUjQePV+HUfXcjzatrcXWBy3D1&#10;cXaO1nrudcZzDyXm67zfbrvuIstXA3s3nXeW5b9Y5ffl5XCMqcPZQJ37mcJ04rlX6KtwfNMdV+rw&#10;5CuP2GDPXQC9VA/ZOA9+oum7M3s3crxl8ngBLlh9C/jsFwOwC7gDa+dVOttvlzAdSfE8XpPZlK+K&#10;9f32KgL36nC/nYdrrqzT4K7OvBJrx7lZDtIFk/KtfnZWhenadA1OMfcODezy9wVS85a1u/+AaC0C&#10;7C30z1EAdZeSb8knXvuZ6xq/d2Tk+I8d/83boqd//+7zi3Q/yyeR5MsffMh9J+/t48c2xi8W2PuJ&#10;U0PxkaeJvSfe+5F01GZnwt4L4L5lf3opLmHvIs3vpDnaArAvTQB+C6XmN8POfBKsW6f77tPRd1+R&#10;yvJ8233qMr9U595SCNUt0RO0bcjaF+jEfAvX4eZ7SV7AfY5/Dtxnp9J8DUrzHKqbATvzM0wVbrpZ&#10;qpuu63BKmqfE/MRpmr3zbXcF8FN9353ZO87RPjLFVOKmgDzf7Z8s1iF7DwXrOrPM/esdJjnfbs7B&#10;tvtjMg7kOVAH4TqW4ZU8H2DsPEvrgnYtmsG712yqcc0e4G9DBg/hOvHebQfesHbclpcpWpDjbzYM&#10;Xm3O18eZvnvokIxciUOgJ7APpeXxkAxL9Mp7r4G+e20W2KUSV+tleZWaZ3CHvrutwjGwq+twNjEP&#10;vnvm5CtI8g7cy3xSnsH9soAcL2E6YPCjJnkwtj77JYahs78e8uKlx279dQR6C/AA7gLopd5zv7QM&#10;JHlMyVf6VToEdgnTcaCOw3QwXjMWh2vq/Mv47Y1QgTNeO7N2TMp/xYC7A1cDxDw6I0dhAqw9VHkT&#10;UG+Piy7SFQP3lLXHdN7VBel+eFllX1y3MIrbFow4+MFbhxs2f3k+c9rbo6ObNo3Ys3JFtHrO7D/9&#10;8alT34+ffSHOH336bBKsyx86lo+fOELsnYN1BwrsnVLzyVqd25rfSYM22yhYt4XY+1ZKzW+CShzt&#10;zM9kcOfb7isMe1/umTvfdu+Gvnsiy3csAuaOgToM1c3PDtlwDa6B+u4M8NJ1nwVDNrMDXfdZAPDE&#10;2t2QDdfiCNzL2HcvAHfpNLNWNw3GbAx7d6M2UzXIq8U68uAfAWDH5Hzit0/o0sG6h7pNsI4Bvlt7&#10;7uK947U43pnHR2G6uwOPq3Hy3Q7g3hZnJ2lzuhYn0nxOS/O35eJs9x1DdrmsNB8atcHEPCbqMTU/&#10;rgEOyjTEwWAdH5JRPnzjz5Ca5947puaBud+IffdAJS4B9OsZ2CenT911n2z25Q1jx8S8eO9VEKwz&#10;zF18d5TlKw2wl6fMHfvuqusekOa5545J+UstWweffRT77sTaVUoe5Hg+/Zrx14ux90ka1EWSL8my&#10;91HM2ssJ3A1rD43X4ICNCtNVB8C9Otxtz0zOcre9PnC/HVg7nnhlSV7tyTObtqw9kJTnHflioTph&#10;8xboWz1jLzZaczPV30iSj8fn8mdvao5f+bsJ/69bpPvkxF/P067/s5/1s2enzP3NNy+M330nen73&#10;7m/kk/T8iWeH8o69nyiw96OxA/g9Bea+8xCx9ycoWEfSfHIpbuWulL3LoM3WlL07cN+QrcTNxEqc&#10;OSLDB2SmIrgn8vwS8N0Xpcydl+rchbhFPlSXI8+dHyfmHcDPSR+v1DlpfrY++eqk+ZnguycMfoZO&#10;zXOwzknzgxCoG/R1OPHdQZoXcC8A+cTeIsG6qWbMxqbnu0mSx2AdJ+fZdzdrdRysk815HrXpJmBv&#10;1513CdeBNH8v+O73tptaHIC5ePAg1ztQz0FqHr7tsI0w92bD3lt8oE7maA1rV5vzKNE3pk8OyoTY&#10;u/kOpuabaJaW2Xv9z56ctwt1oResxdVkAd7edeefQ2E61XUHkHcHZCApn7nrXgnBukpdhVMTtPDw&#10;MpyT5jExz6/ET9BKWr4EgH6SGbHBZDwwbKzGFQV0luYNYxc/PpCSV2y9VIO7eO7l4bQ8gjsO1/Ay&#10;nboEV6VrcGNRloeUPIJ7pt+OSflGWqZjgG/yNbjg/XYCdtmULwba5xqu6dDf50zIG0CHhHzK2t1w&#10;zZmEtZ/+bM1uVpYP/u5Xhxsuf/k+yf/HTamq5l8vePvI0R0uXHf0maH48IkCez+ej/cn8nyBue9+&#10;Mu29b30i9d437KU5WpTmGdy3UGp+I9x3X0/SfAHQZ67xobqBVd53T56AO0rzGKoj5i6+O/XcW+eD&#10;9w59dw7WNRKDZ2DnQJ2cgEX2PjMwZkO+ezUv1UGojll7BQL7AMjz/dB3HzDSfK8H98fpBOw3p8LW&#10;PAH7P/dAqI6DdfyItbuHN95pue5BStCrtTqU55G58yxtAuxtuhrH4I5M3l6Lc+DeCuDeCow9lx2y&#10;uTOnGbzI9C2xWqsLgTvvzCuAD9ThVHq+SLBOyfIBkHed9ybjwdfrZzfmca1OXYmrM/57vZHoMVhX&#10;C8l5lORrtUR/3eQ4eNcdgT1UieMnx2OqtCyP+/Khnjv77dx1R1keO+98z/3TpeC3lwC4TwoM2RC4&#10;I4NHGd4G69RS3UTN2G2Azv15AuZlJkyHoM4J+dI403EvVoVTl+BMkO4z6LdXxeoKnAP3Gui3E6gn&#10;0jxK8iLL19EqXWP2WEwx1m6BHStwzOCLgrtJxRerxGVkeMPeM/W3FOBT1k7d9gLQ/+D/KbkvvqYp&#10;iq9tHrkr+tJwwuQv72fzwgXRs1u3jjy2fn20Y868j//0mVNn42eej7n3nnfJeWbvB9NTsAl737SX&#10;Ou8Je9/lL8UlgzZLCsx9cQLuWw173wgnYBP2vioF94EVHtzdmM1KL833ELi7YN0SkuaTOtwyYO8F&#10;QG9bQBfiFlGobj547hyqm2vS8nPM6Vdm8LO8946BuurpJM2TLF813bN2XqurKAB4Wb+X5jO+e3+c&#10;ufEu8jx333v9oM1jU8B/h2rcIz3wKDnvZHqW56d4aZ6naWWStkN33gXgDdDzxbivQ6juXgvuJlQn&#10;iXmQ5+WYTA4CdjkdtFMHZYqk5zE1L+COAF/4F9ttTRSuawpU5ADc1VIdB+tMqE6AvSlWa3V4SEaC&#10;dY3A3DExT4DOwM9gflNdnJmhldR8oB4n8jwBuzB4E6jLHJFBFl8E3CU1Xw11uMqA5x6ow+HhmM+V&#10;a4B3519L9ba8kuWZuUOojsN0GWm+FFj8xMBinQX3SQGWXhJm+pm0fGkY6C9BcA/U4PjM66VGjsf7&#10;7UlC3l6Bs2G6sTVh1o7MXVLyDQbcEdhD4A7Azin5cZBuZw89A+QG4ItNz8oKXcBvL7ZIR4G6/LiW&#10;sy5I98X6V09EN/7e0ejG6LkPnw/S/U9/Dm1Yl8rz3/veyPjtt6OXdu4szT/7fByfOHU6f/hkHB86&#10;ls/vLwD83sP5tBZHwbrN++CYzG7amt+RnoEV9r6FgnUJg19LqXmW5nlnfi2xdwJ4V4dj331Z+jgx&#10;r6ZomcEvgCMyC4tszHMtbh5sy2Nafg5ch5ujV+pUYj7A2oW9A3N3wbppKcgjsGOoblKf35l3Ev1U&#10;P2ojV+KmkkTfA9L8FJ+cV+n5bh+yk4MyAPLYebe1OOm9dxSR6DvNsE27Afh247u3x5nFursI7O+E&#10;3+8AoFeSfE7/jMCeCddZ5k5gjsB+K7D24N58swf4TMDOSPMswXMtTiR5lOMbNNAreZ7APLM3j6Be&#10;H2f77iY9b2+7K1A37F3570X8djVmg8wdgnUM7GMNc7+ikoA9EKpTfntpnL0KVxJnO+4M6qUgycOT&#10;YZuJHugZuNU9dwP0ItGXQJ8dgb3EH4i5uMww9nL9cyYlX6F998sqPcBLoM6G6ar0sRgcrxFwr4NN&#10;eQZ2CNPxoRi8347HYm4kSR4BXlh7a5zZlLdVN3e3HQA+dEiGk/OyTNeuA3Rqhc7K8xKiS4N043Px&#10;Dy+qqIvvmhrFD0wbOSu6crgh8pf/M61S5PkRbx8+vIPCdUPxUyfi/EFi706aP5Teene1uH2m8061&#10;OJea3w6X4miKVlLza8l3Xw2p+RXku6+EStwK8t2BtTtwXwR994Vw1x3qcDkA95Z5MEVLdTglzzO4&#10;E2tHWV7AfQaBe/I9qEN1lQTs3HF3rz+bmnfeu/HdRaInWZ6leQb3TCWuxwTrEnDvhXBddxqom0Df&#10;D3UBwJPfzgD/YCcweCPRf908BnY8B8sAz567sPc2Lcvb4zKSnM+lyXKBg5kAACAASURBVHmR5Vsg&#10;NQ91OGHuzdnNeZTocWveAXpLnJHk1Wv0VblxyOYbtN+upPmGLItXQG4BvkED/I3Udb+JwnPoxTOY&#10;31hDwboilbgguE8OHJAhUBdwh9S8mqOtyibmrwSQR2BXIzYVcBWOWXtF4DKcYe3Yc8e0vMjxk6Dj&#10;jmwdfXfL2M3PF5k/v4Q8dZHnS4GpA2tnlQCvv/GhGA7UiRRf5utv6n47SvIVNDkLknzwUAwCO7wE&#10;2K8G5n4Ngrvx27+UsPZGcwkOgZ3rb8zcW7OJdyu3syTPl95Ca3VFF+mYtbcFGHuL+O3utGsSpLul&#10;NT57Q9PQ879771+88dGHotc/9vD5IN2/xmd977ToyLp1I7YsWhAtnjP9Yz86cfKN+Onn4vyRk2fi&#10;J4/H+f1HC+z9qTjedcizd3frnb33XSl7T3z3pPO+ZKvemp+72aTmea1uZRqqG1gJ0vzydMxGpmiZ&#10;uS8m730RnX9dDNL8AgD4eSDNz4XU/Fxfh+NKXAOBej113V3fneT5ybOMNE9p+Wruu08ngB/QrD2R&#10;4zlcJ977tCy4szQ/iUJ1GXAvVo2DxDxP0rL/zrI833pHkJdwXYffmud77w7cO4C9M7C3++97zcsM&#10;21hQt967keiVNE81OMfgse/ekmXubr2OQT0H4G4YvNqct/I8hew4Oa+W6xpApm+gZ8N1DUaeNzU4&#10;lOaRud9oflZhOqzFWebO0jym5dF7J3BXII/J+erAZbhqLc1jFU4CddZzD9ThVBWOwFwdkCk34F6S&#10;fmdk+ZJYV+Am+RlaZO1cixNmDsw9OFoT+P0SAHgGdpTlBdBLY+Wz21153pDHPfkx3G2vMLK8CdKx&#10;355h7TVakpdLcHUe2N399npfgctcgQNwlzAdgLuE6No861bjNR365+BlOJDxsfo2zrD2ILizHF94&#10;4ylIl5x2HVu9gYJ0F5z6x/uGGxZ/NT5bZsyOfnzqVPSdAwcvfOupp6L9S5b+0+mnT8XuatxTx/Px&#10;wWNx/onD+ZS9J977E37UZl2Bta8tgPvq7anv7jrv5Lu7YN0mv1bHU7SOvdPO/OAqOAG7kqZoOVS3&#10;DNbqltAMbeK7L/SpeU7Mu2DdAi/PuzrcPP+k7z7Xy/P1BtyZucuYzUyYop3hPXeXmDfSvPPd+wnk&#10;B7z3ngC7q8T1g+8+Ddbq+oC5T6NDMnjnnVLz7Lt/o8cs1nWD996le+/iuxtp3g3bwBlYGbWh/vv9&#10;yOA7AwBPVTmpxbX7rXlZrmvXd96/ltPztJlxG2bxLTpQh8M2GKwTeb7JAHwLADxI9cF6XCA1r26+&#10;N3pwL3YxTsnzdtDGVuG4DhcK1NXBYh167sVYey1ciauBYJ0B+EwlLgDs6nhMlanDhXz3Cn/6lWtw&#10;VzB7L/PTszJgw+y9hK7DlYSPxyDAI9Djjrw6GANgLeBeakAdZXkjwzPIC7ijxw/PgrsAPEnyUoMr&#10;Lz5ew177Z6D+9lnw2R241+pAne232ytwMl5DjN0BfEsW3CVMl4uzq3TtBuQNg1dM3fbdQdJXbD2X&#10;leTHW3DPSZCuwNrPFH6O3/r4P18bX14TxZfVjPzj4QbFX6VPHJ9N/fd3370wfvHl6IWdOx48+0wB&#10;4I+eHHLVuAJ7z+99Ml9g7/l4xwEK1u1La3HrdlGwbkcK8Nx5d8G6zTRHu8Gn5p3vvgYOyawEcEfm&#10;vhx25gng+bZ7JzN3kuaFvc+Hpbr56b68BOvmEoNn3z3A2hnk1ZhNAdAnT/d1OJboHXMfpEEbkuaF&#10;xQ9AqA7BfRrU4voB3CFQ903y212wrsdL9CzNq915M0mLvjt33id0ms35TjNsw/J8u+6830fM3X2D&#10;7y6jNvjdmr0YZ1PzQfZuHkr0mYMyIMtnPPicAXdk7ThkY8G9WTN4G67LSPP14XEbO2TjvuuAzdfF&#10;75uWP9fW/A01AO7mqSlaAnlh71iJq471mE0I3NF3Z2CvMsydfffy7E139yqK33RHSX7MpCywY9ed&#10;V+lGARirwzHvF6orAuwW5FGmZ0BXVTj23cs1sKMcf2mlkeQZ2Ct0BS5zMAZYu/LbyXNXe/IYpiNJ&#10;/npm7uy5F0vKQ5gOk/JqfCYA7MU25dWATRFJnrv0wSocXX8blzubsPbT19SfGoj+6rdmRZ+I9vzv&#10;44cbDn81P9WPPhKRNBL9y5MH18TPuKMyp+ODR+P8PmbvT5L3/gR577vSYF1yClaxd5bmKVg3lytx&#10;fAaWAJ777v0kzfcSwDO49yz18ryw98VUiVtIAE+hutZ5xNwXavbuwH2OCdYljwE+eQXgrptB4E6B&#10;upoZxN5naPauzr8O6gMy5QNw/pWBnX6eZAGeO++9BPAE7nIGFgdtwHd3LL4bAJ5ZfHfWf3+oU9fi&#10;xH/naVpg8JKabzcBOwb4DmDtHbE6KCPsvdV78XdZcIfUvPwOzF0APgfjNi2BgB3677lscl6F6ho1&#10;qCs2D2w9A/D2NXjvnVk7grt812f99uD51zpg8sDe7biNuhRXA/L8ZD9ow4z9utpY3XVHgOekvMjz&#10;BuCvZr+90svyPGYTPB5DgTq+CMe78gzyuFDHoTq55V5ituUnxWqdDpm77burZTr7+/sk4tFzFwZf&#10;qodrVL8dvPfRAXDHYzEZWR6Ze2WgBsfAzg/AXbH2UFK+0cjy0G23s7Mh1i71t0AFDvvr4rkXA/r2&#10;WPnrmZR8OB0f09Ssq78V/r53R5fVxl/tieJ7po1c+ttXDzcM/mp+Vk3riw4tXz5iRU9X1F1a9uEf&#10;PnXkxfhEAeAPHT0T7z8S5/c8lVeTtOK9J7W4neS9J+C+xbP3hYFg3UzuvHOobo0Hd74SJ3335C1J&#10;mXs3sXbpvC8E9o7SPDB4B/DzPcCL5z5bh+pqWZqf7dfqkL3LUh1V4USaN5U4Zu3iu/fDWp0Bdheq&#10;6yWAB/b+ODF3Wa3rSZPznJ7/BqXnkb0/bABeyfMs0Xd6mR677+K7dwWqcQTsSff9XgJ1uRxH7+62&#10;bMBOEvQcqgNA/1qrluhD4TrL2kMAj513HrZxr6lI7z3QeZfee0Msl+Js7/1mBndm8I36ZQZtjEQf&#10;WqrDaVr23d3PHKqrLS7NyzEZZPCTDXOvyQbqQpK8MPdqsy3PcnyVYeyQmk/AfWx5nD0cU6bvujvP&#10;vQTS8iVx5iqcWqibFAB2+5B9B/x2Yfol/u9lcEdJXv1cGpbl7cEYAfcKfyjGnni9nEAdwT3E2tWe&#10;fK2/AocpeXvmNanByf12k5LnGpwFdvcsw27PMnglw5uhmnNOzzJjR7YOP0O/3QE77cifvb7pvW/9&#10;7j1//sZ/uj96/Y8mnK+//bw+qwemRa/t3xe9tmfvyDf2PhHtnb/oU6ePnYzj5LCM670/Fed3P5lP&#10;k/P7PXtP5Hlh7zvSYJ2w903QeU/Y+1o4JrMmTc4PEHMXgF+uK3EJuDuAX+z77u4ErGXuNGjTytI8&#10;+u5zSJqfE5DmE5DHUN0MSM4Ta0+67tx3r7S++6AG9/J+f0RGanH9KbiX9APIJ69XS/OPE7jLoA1I&#10;89J5n5qCugP4qVqal4Bdl6nGAXNXAN/hE/P3d2mQ5zlaZu28WofTtJygZ/YemqdlMM9I9Dkv099h&#10;wF3S8wFw/2qzkeWbDcC3mM57MyTpDcAr1o7J+UAlzgbrVIKeX30cTMuHvHcct3FpeWb1AOqJJK86&#10;7wjsNXDj3fbdDXNXsjym5asA5DEpX62leSXLl5tAXYUGePHcyw1zh+9MoG6S7rqra3AlxcFdvXP9&#10;NQD9UaUa5JUsX5Z94rVDUv5SA+pjDLBLBc547hyku6LGe+4I7ldxDc4wd56b5ZS8Gq9hcAc5Xo3X&#10;IHtv1YCs9uQDPnsmSc+LdOcI1I0rxtyJvY+n0ZoCuL/3uap5ccf6KO5fN+LY335tuCHwV/vz7X17&#10;U2n+9TcvjJ99IXpx05YJ+ROn4vjJE0P5AnuP9z6Vz+86mJdJWsXewXtncOdg3fwNcClufdp3n0mD&#10;NoMA8Mze+ZDM1KXad+8i9i5998XE3AnYkxlaB+7zUs+9ZQ4xdwT32VCHm02995mmEjdT1+ES333y&#10;DD9By0M2/MRvHzRrdQNemnfA3pc+OSbT56/FIcBzsE4CdsDcxXufAgl6lOUZ3BHgO8MBuwTcnQ/f&#10;7cN06kHATm6/t3v2zvK8qsfho0CdpOhtet748Amgy8+Uos8E7Kw8D5W425qzEn0oNT++0QP8LY1Z&#10;sMekvJLmA567PSwjW/PYd28AQK/1wbob2I+v9bJ8ZsyGWXudP/uqKnFQi7sWwP2ayWbMBgA+AXXb&#10;d+fOu4zYVGVDdZmuOwTr7LY81uEY4NU99xLYlofHSXkE+FEW5OFn7rBfbJj6ReZnScXTz+yvjzZs&#10;PXMBjtk6VOBwT35MgLXjOp0arwkk5bH+FhqvyVyBY2Bv9F67TM4yuJt+O3+PB0DO3G83XnvorOs5&#10;b7djv53DdZa15zhIdzb/leb4rb/8xpgf/cOk6If/MGnkcGPfr82n5Z8f8/773n2r4mNPJ+z9dP6J&#10;wwX2ngTrkuT8gXy8eU8B4HenyXl3UGaHZ+9LNmtpfj5L85yaXwvButXpYl0/BuuYwS+Fzjum5jlY&#10;t5jmaBcQwC9Ia3HiuzO4z4Hzr3PgStxcOP9KdTgH8AFp3gXqBlPGjuzdBeoGYMzGsHbx3xncTddd&#10;het6/TGZb5LvrkZtANy/AeE6BvmHCegVuMNRmYc6wHPv8p33BwjIJUFPfnvGe28DcOfHoToG+VbY&#10;ncdqXC4bsGNZPqnF3dlM35iiRxbfDPW4ZtOBhzCdHJZBcC/yxiPYN3ovHgFdsXhk7PWBq3F2xAYT&#10;9MjaQ747MHcetXE+O3/XGnC3gTqQ5iVMVwOhulBiHgJ1CVsXgK+K9a58pQ7UycZ8mWfsKjFPgI6e&#10;O3vtHK67lOR56bij314CnXcD5oqtlxjGHvr7isjyNkR3camX4Iuyd2TuZXAsptJfg8tcgjMVuCtA&#10;kucKnCTla+Pie/INfsDGgXuzkeSbPbAXu+GuWLsB8eTPrdceBHYL7iDJF70Al4I9B+mGvlh/anL0&#10;kd/oif5zdOjP7hpuyPv1+azq7on2zJl3Qe6fH43+4j//6W9+f/+hA+4s7P4jQ06ed+z9QBxvTeT5&#10;AnPfsCcFePbeFXvflO7Ni/fOwbrEe1+dHpMZAN/dnYJd6gFeOu+L/ZW4LpLmOwK+e24eADyBe7OR&#10;5R17nwfMnYJ1DOzC4GcQuA96cHfy/CCw9+nUeWeAHzDsfRr47ijL90JqHoN14L1Len6q993dS1h7&#10;NwTtCNDlJCz33qHvPgG9906TnA9M095vwnUC9OC3S5KevPZ74Dlwb6fzsK3Z/jsy+Ttbs8E6rMep&#10;cB2n5wncEzbPXntGnsf+O0r1jQDu2H1vAJm+WbN2AXoI190MzJ3lePbgXWIeUvOZU7BFeu8ZFo/e&#10;uwH5zG13DNMhgw+k5fn8q9qXr/QTtFcSmKsxG5Dmmbkn4C6zs+Ue4NX0bJk/+Yo33ccgY5/kPffM&#10;EZkSvVKX2ZU3obrQcRn02NFnVydeOUxXDn47+OxqcrZCy/IM8BlJ3oD7WAb32gC4G9bOzP3aBr8p&#10;z347d9zxxCt324W187M1OGDt1kvH6tut5q+Nt+DeasA9VwTc3aMgXatbpHt3VOlj8R1tUXxP98hn&#10;Rt423JD36/PZNmNGdHL16ujFTZtHHlm1Kjq4dOlf/vTwsaH4yRMJwJ+N9xyK8zsPgTxfAPf1Bea+&#10;dmfK3hOAX7aVgnWJ977R1+IkOb/WB+sS731wlWfv05YHwH2J35pPrsS5xTrqvLs5Wgb3+XBEZl6g&#10;Ese+OwXqEr+dPXdm7zUgz8vG/Axi7tNprW4w4LljHW6a2ZvvI98dPfdpNGjTB+G63kA1jvfme8h/&#10;x1pcTyA53+WrceK/T4HNeU7Rd9K4TSdcjGsPVORgovZeHLmhoN29Btgz3jtL8zkv06twXasO16mK&#10;HIG5dOCbw3ffmcXboN2twOJxyAb35iVYx6wdfh9nWHwmUMcMvj7OTtPya4gzobrgHG0tJOdrPbir&#10;C3HFhmys316TXapj5n5NlffcZamuygP8F6p0uA5BfiwweJmgRb8dE/OlWpYXxl4KiflJIM2XAsAb&#10;OZ4l99EA8PjnRc/Bgq8uQF8GKXnD3i+xbL2I534Ze+7UcUevnY/FfLraHIqp0nvySpI3wzUO3Bvi&#10;8Cod1t9a4uD9dnXmlVk1A3x7HOy3h3ruQcZumLti7EFw5wMxecfar2v44b7fGfdHx373q9GJP77n&#10;gmfPH4n5t/08sXBRFL/6VjR0+NiF8dPPRqfWrBl/5vDxxH8/w8M2+R0H8unFOGbvu2i1bqdPzien&#10;YF3vPQH39Sm4z1kH0vxq8N5X0iQtpeYdwC+FzjsxeCfNL4IpWnju/Csn5uf5tToJ1s324O5S8xSq&#10;qyOQl0GbGT5Q5ypx0z3AVw9Cah58d2Tu5f0+VKdS8/1m1IZ890kYqpsGd957oRZnvfcekOe7tTSf&#10;YfCmA/9Qt2HwDPAdwOQ7PFtX2/PtdD2uHTz4DnP3HWpxcmQGGTwBPQfr3HdzytJV0M6G7HLgvzOo&#10;N8HADUrzyNibgbVjRa7JS/GhoJ0wdwT5Jp2eF++d0/P1WXA/J8ADyKs6XG2AvUNiHvflVWLegjrW&#10;4FCWJ3BnYL+aQJ0PyVwJoP6Fiji8UlceZ47H4L785aUB5g5hOnkQqGMmrx768AbcLza/Y79dQnml&#10;8Dsm5FkhQO/dAPtoy9rZb4fhGmHtIMu7IF1VCup84pUleWTuDOxXsecOcryqwJluu8jyUH9zAA+y&#10;PJ52ZeYekuRloa4ty9iD8nyg+nYu1u6CdAXWfmtb/OMxFf2Ff7dHce+iEW/+1r3DDXW/np/Ec/9v&#10;f/lHyfeI+M3vRa9v39EcH306jg8eGconJ2F3Hsjnt+/PF9h7PmXve1L2nqzWrSyA+/KtdC1uC3jv&#10;631yXqR59t1X0SRtAdT7CmDeuyxci+Ot+U6sxC2EM7DzzKANMXhm7k1YiZtN7H02eO8zvSxfMx1A&#10;nmX56V6ed/57P4zZ9EPnvZ8Y/DTw3qcRyLP33hfw3nvTxbrHwXvnYZsgeze+uwrYQbguU42zy3Ud&#10;ph5Hz7H5Vg3uLM9jVe7e1vRlwB2S85lp2jY6D5sLePAE7Czb4/78HUXY+2383aRZuzD5JgPuzR7w&#10;se+euRxHbzyE7TA5b++8f8WCez2M2tSBNF9n2HuRQRu7M8/VODz7ysCeuRBX7cE9tC/vXqVn7nLT&#10;vTIFdZHmyw24l+vrcA7cSyFMx+y9zDN3dTym1Jx7LfUjNiFQl+Mx8I1VOBm2QRAv0cxdgTzL8Mzm&#10;yzy448EYBnU8EsMDNuoSXIUP0zG4Y7cdK3A4O6vCdPUa3BnYrzXgzil5FaZ7nxocrtOFALtYeA73&#10;5IudeC3O2uMU2Aus/da2/NnCP99rf/Pwp773N49Fb3/8sRFxdD4lP2yfGY2To/VTp17w0d/5kPv9&#10;nX37d8dHT8b5/U8NpfL8wYS95wvsPR9v3E3sfQeB+zaS5wvMfVEB2Bds8Ml5luZnrU7Ze8LcB1dS&#10;LW4FSfPLgL0vNXvzhr0LwC+AG+/zwXefSwBPnnsjM3iqxLFErzrvDPAzzRRtAugDIM0PBBh8f3ol&#10;rpyZ+7RA591U4hywT0vleb7xnqnFIbj3+Fpc8nMC6HJcpjtbi5sAwboJnb77zgxesXisyUF6Hll7&#10;Zns++fNWLc0rDx5T9K0G4DFg1+q35+80zJ0BXoE7APtt+HMThOsaw567PSijJHsA+9DOvK3E4QU5&#10;Bnf+lnvvdenvKMsHAZ6rcHXA2kGeV1W4yWZnHtl7jT4ekzn/WuWDdS5cVwGSfAUk5isgMV/uWbsL&#10;1JWBNF9ukvJlWpZnz53ZOrJ3ZO6jwWfHQF0mLV+ipXiR3yeBvw4hOgZ8ZuujS/XPkpQ3Xrti72Xa&#10;c5dLcFVZv50T8liD+3wNyPKhVbp6LctfV6/Ha65vBnC3HfdWAPccee3A2pXfjn32IrK8/FlbrBk7&#10;humsNJ/zozUJqI9rTa+/FVj7e1+YvDJ+4kAUP3n8gmUfvnGY0e3X/PPOnt3Rc6tWRS+sXjdiXceU&#10;aG5l3e+9d/Dwt+MjBYB/4smheHcB4HcUwH3LvsR7z6feOyXnV25NAd6x900+XKe89zW+8z5IzL1/&#10;uZmkTdg79d3xWhx33l2wbgEB/AJg73PTx947+u5NsyhYx977TPLeMVQ3C2pxzNxJlpdg3SCBewLy&#10;/TpYx0M2ZcTWBeSn+UpcyTSfnp9Evruwd16tS757DMD3eFB/dIoZtsF5Why2KYDzw53p94SubMAO&#10;J2rFd2eQbwss17WBTA8Ajz783W3Gg2+FgZvWcLhOOvAE5vwtIN8cSNAbgOcLciLVW3keX7MG+fH2&#10;NZh6HATsQvU4uzefqcaZ1HwmVIe+e0CSl757TRbk1ZANePDM3pHFK+YOwTpep1ODNhXecz8Xc/8M&#10;JeUF3EtMz90CPD/w2q3fHqrBCVsv0U88dvhrVp7PTM2CFD+akvIJyMsiXRn47STLX8YP/XaTklfM&#10;vdrX33iVLnlX1pg9+drs5KxapmskYKenVulAjsdjMcjai3nofA0O++wI/DJ6c476W4i1J9W3hLnf&#10;kjuTHIz5/n+fdG08pjaKL6sb+ci//8Rww9v5z47ps6J3du6NvrNt98jXN2yNDs5Z+PGhJ4++Fz91&#10;PM7vffJMvOtgnN++L+/uvTv2vpPY+3aqxm0pADyD+3oK162DWhzvzbPvvpLAfaVn7lyLcyC/mLz3&#10;RXAGdkEK7LJWNx+89/nkvUOwrhGDdbOMND9T++410z24q1EbqsJJeh6AnQN2DtwHNLAjg1cX43rN&#10;ah2l5lVyHs/CcnIeWDzfe2cfHutxD9MZ2Al8871Ls/YHO2J9XAYBvj17/x1BXWpy7br7ngH2VgB4&#10;CtW5Tfqc9+K5DieyfIsP1wnQU7DuDqjD3d7kgf12A+z8zbO056zIhQAeGXxDgMVbiR7994YsyKtK&#10;HAB+UJqv9RvzN9Rkr8QhsLMkj+E63JdH9i4d92rvucsRmSrP3D9vAb4iuy9/BQTqpOdeSpU4lOUN&#10;uI827B0T8laWvxhS9Bb4L4bviy3gG589E6JDcCdgZ+bOR2KsJK8S8hUBv70KVulYlgc5XlbparJX&#10;4Nwz9TfZlG/0jB399sRnx3U6Ye3MqtvjTEoeQb2YVI+9dk7Mh8J0FuDTgzF5Anh3/e3MNfVHHo6i&#10;D9REvxcd+JOvDjesnf/w5182bXcefPzMqZFDR45ETy5YcPHpQ0fOxoeOxvk9h87EOw/E+USe37Q3&#10;Tc67ozLA3pdtTtk7JufnrCFw51Owa1Jp3qXmV2S9dzdqsxi8d2LtCbgze3d33sF3d/L8PAjXsffO&#10;svwskubnmNQ8gXvtdJDmDXsXUCeZXmR5SM0rBt9H4M7JeRi0yXjvUyE9z9W4HgB4G7DrNuG6bp2e&#10;f4SS8+zBP9SdZe8W6Dlcd39H1ofnkB2eh/26AXkGej4wcw+Au4zbEOjfBeydfXd1aAYleZblm2HY&#10;xjB49t2xIqeqcZbBNwbAvSn7LHsfZ4BdpeYDgTrVgWdgp3EbC+xFK3E1MGhTk03M25U66b0zYwff&#10;3bL2qytjtTEvvnsF9NwtuJf5y3AW4C9HcAeAl9Q8s/YSzdwxMZ9Zq2OGDuz94pIASwffPVN7CwF7&#10;KQA8huqg227X6eye/GcoJW/BXVLyDO61HuCvqgn32zFIx367leWV387MHbx2ZuzI3EMAr6T3QM+9&#10;qN8eDNA5WZ4T8vlb0vrbjy4tvyu+qiGKr24c+aPSGcMNaec/+Ilp2CZ++92R8VNHo6NLlt4wdOhw&#10;ErBLAP5svH1/nN9cYPAb9+TTYZukGlcA9hXovXPvPZHm19Ek7do0WDdjpffeByg130dv6jKQ57ka&#10;l3jvC0GeT6T5+cTg5wF7B2CXcB103kWeJ9YuZ2BnEbAzuE/3N96RvWf25pM3LQDuAz4x7757/bCN&#10;yPNJ/x2BfaqpxqE8P4Vej16sw+S8CthxuI48d74aJ9fjgLVzRc6BelcW4DFJ7+R5ei5U12bqcQTs&#10;ErRDkAcG/7VcYNzGgHvmNRepxUElDidqEeDVgRn03OFlTsOaehz33scBa8/I83VGmq/TwTpVibMg&#10;H5Lna3ygToJ1zOJD0nx1HLwMh4l5GbSpjLMb84G+uxuyKU+BXqXlmbXbxHwpnXwNgTvK8gzq1m+n&#10;P8Pq28UM/MmbqP13BPhRFuTBc5fqG/rtBthxwCbD2gOyvFyCq04BXoE7+e2fr/WSPG/Ko+eOW/IM&#10;8jg5i+ddEdztJbhi3fbx7VmgV9OymIpvN8D+M0jyNyes3e3In3U78tc1fPfU73z195/70B3Ri3/+&#10;wPkd+V/Yz4W/GcU/HRoZP30yemX9xm+cKYB7vP+pM/ldB/LJ7nx+cwHcN+xK5fnVJM8v30JHZRJ5&#10;fgPJ8wnAryXvvQDqM1dSLW4VXItLfPel6XPgvtRvzXcvIu99IQH7Ah+sa+Vg3VyS5sF7V+BOAC+p&#10;eWbvM2CKFhPz06EWxwA/AOydGTz572UcriPvXc7BTjPnYE16XoCdQD5h7d+cqr136b4TyD86JeC/&#10;GwbP9TgE+nP23wnIH+iA7jtK9MTW72szFTkGeD4V2xqoybX5++/Ke09AvsVfjruL0/KtWXBX4zYA&#10;7GqeFlh8sB4HlbjMgp2R54WxBxLzyN5Foq/LXotDkLdb8zfBkE1R5g7eO7L4TKCuJpXkM7W4QCVO&#10;zdAGmLus1AFzZ9/ddt3tvjyDO1fhFHsv8bvyIcZuL8PZbwZ8VYkrAZm+NADswOLtBTj21xnQkbWP&#10;qdDS/OXI3otJ8tRtlxOvxVLyxZbpUJKHfrs68ZrT9Te1StcKgGyZugX4gDwfWqNT4zW52EjxzNy5&#10;2z4U39Ia/3hUZXPh32tR4d+lI05E50drfmE/tRMejtoeezxhf55OXQAAIABJREFU8SPi94aiNzdu&#10;aYkPFQD+iUNDLj2/ZV+cd+w9CdftSAF+BVXjlhbAffFGf+9dDsqsJu8dB21WwGJdIs8v0QA/hVLz&#10;CXtH793J8/P9MRkZteFa3By9Na9S87O9NF9H4C6d95ke4B2wD0ItjhP0/aYWZ54E7Pr8Yp3anIcp&#10;WgnXse8OCXpm8Qm4O5CfCst1cBL2G8jcAdgVuHfr9PyDnaYel7x2Avh2PW5zf4f231U1rs348G3m&#10;glzOf9tgHYM8Mvc7c5Ciz/kuPIK7OizDwzZNAPKN7xOuC4G8lekNyDNzRyaP9TiU6mW5jsE9lJqv&#10;DaTmawjc6wywm2AdpuaVJG9BfbKX5RngrzLgzkn5K0PgXuEX6vD0K/fcQ1U4Of1aYg7H8CstDuyW&#10;xQsjD/yswnOBP1dHYqzfblk7pOQtwF9ugF2dd63yYToL7LhMhx33qy2wh8DdADuG6b7SYu6322Q7&#10;s/e2LMDb4zDn3JJngM9lAd7uyNP1tyMfuf1Pv/WR+6Jv/8lDI4Ybv85/zvE5tmRZtG3aYLStu+8C&#10;lurf2byjLz5wOI73HDyd3+GGbfL5DbsLAL/dV+NWbE29d8feqRo3j+X5NfpanHjvKwngqRontTjw&#10;3Zm9dxbAu2N+Ks23M7jP91vzLQTszNzZd0dpvoHDdTNN530W+O7TaZJ2EIB90IN75SAM2gxAJW4a&#10;9N45WNcLwbpeYu9TfbBOAnZTgb3Dep2txgmD79Z337/RrX33EIN/MDBR+yAz986s/+4S9G0mYNcK&#10;s7TJd85330WiZ5BHgEcfnn9G9m5A3g7ccLiO/fcM2DcZD75Jp+htYj7zHajFcecd9+cVsDekh2RU&#10;er5ey/SZc7ChxLxNz2MlDlbrQr47gzyG6dTGPITq1NZ8VayGbITBM7hXBph7hZ+htUdjEkn+8hId&#10;qlNpeQB5rsPZrrsCeWbmxVLxAOQC6KUpk5eTrvhAghdAByaPs7NyLKbSbMpDDY6BncFdLsHVBsCd&#10;5XgI0+GAjZqcbYIgXcBzZ3DnIF2GuTOwtwVW6AywB+X4kCSfYe20SteSsvZPVy+OTz0XxQefumD1&#10;h68fbvg6/3m/z8mlK6KT8xZH+6ZOv+APow84gP/ulu0r44OHk+350/ntDPA785lhG2bvC2nUZt4G&#10;WK3DahyAO8vzzNx7FutTsM57X0Dy/ELy3gHc2XdvmZ0N1TFzl1GbmaksL6n5meC9D/r0vAL36R7Y&#10;OTXvqnH94L33wyxtn0/MO4DvhWpcr38C8Al778kydxm3maKfBOwMe1cMHpbr5HJcQKIX9g7SvHsY&#10;sqNg3X1tviLHfrz14HmPXgJ2yOQZ4FvotRqAb9HpebU/zyDPwG4rck36ghyyd+7BZxg8DtzgyI0Z&#10;t+HE/Lh6I8s3+NS8uvleB8M2WI+rC4TratNb7yjLK4C3yXlk7vC46x48IgOpefHdDbgrzx2DdeXh&#10;njuyd96YlxnaUjM/y347SvTI4gHQJTE/STN59NODv/OfAXMfjT+XAbiXxeFN+XIAdmDtwt6N1y5+&#10;O3vtk4v02+k5YE/CdCZQJ8t0kJIvVoEbh+COyXbrvRsGfyvL8OY/AopK8sjeWwTg87QjH9+SO3v2&#10;K83xq3/3yNif/GN59NNPlZ+//vbL8jk5d3F0as7S6OjchSP6Siqi62+66rff2bHrQHzgSJzfuf90&#10;flvSfd+dz693AJ+PV20neX6TqcZR733O2rT37lbrWJ5fDvL8cn8OVoJ16L0v8un59gWevTO45+b4&#10;O+/Sdze+O8vzLMs7751T8zNTcJdaHHvvA8DcB1NQr2Rwp+S8gHw/MPc+X5GTYB1ejjPsfSLJ848D&#10;g39sqgf3xxDce7Q8/yin5ru8987fE7r0k/Q8+O/iwbenryjAswcPKfp7MWzHzD1HAJ/z4H5Pqw7X&#10;fQ1A/Wvkw98JD3//qgF4K88rad78LgM3oQW7EMADa7eM/WasyRlJHr33mxDY0X+vD8jz9SZUV2eC&#10;dZSYF4CfDIl5luXRezfAjr67u+vOiflqD+5XVoYT8wLuHKizvjuH6lCaJ6YemqFV8nypYe8A8CHQ&#10;lrU5m5AH6V7NzJbG6gKchOdKDWO3kjx47Z+uIHBH1s5++2SS5Kt1Sl425eug385yPMzO4nANsvYb&#10;eLQGvHbekcdnwf1cF+FCl98ygzVtgepbKCmfAHzLmfi21nhobO2xr0bRv3s4+q1ox/82frgh6/zn&#10;f+Szvbs/OrV8ZXRs8ZKRy6Z2Rg+Nv/lD7+7YfSI+8FQybjOU37KX/fd8vGZ73svzm3S4Lum9z+FZ&#10;Wlqtm74yZe8uOb+SkvMkzU9d4odtHLgvJO8danGKvc/3gzYuOT+HvPc5erWuYRZ47wDuddOBvU9P&#10;j8lMHvTeu/PfZxC4D5pgHQE7e/COvfdpid6Ceolh7o8TuPPj7vs3gb0LuPeEE/QM9sLiu9JRG2bw&#10;fD1ugpHlRaaH3XlVk0Mfvk17719vM+M2rYFDM4GKHK7YMbBz0E4dlkGJ3srxzdSDb/YdePmZwPw2&#10;Yu0StkMGb733BmLuDcVBPnNkBpl7HTB4039XzL3OgzoDfEaat6M2NRrkZYqWZXnsvQdCdei7M8CL&#10;HF8F4H6Orruk5kuz99xlpa40BXXF3kt8350vwnG4zk7RCqgHBmwE3AH4ZbDGgDtffUPWztfgFIO3&#10;QbpKA+4M7JiSrzLM3VTg3BW4Or1Kpy7Bgdf+JQB467ffBMxdBenaoN8eSMuPD4C4rcMVO+v6flOz&#10;GKQrsPl3PjXx6/F1DVHhn3nkvujzww1X5z//o58DSxdF39m1I/qXLVtHvr5qdbSjo/vPfrJ73xvx&#10;EwWA37b3THL3PZXnk3Dd1nzafd8cx0upGrcwAfh1xN7XQDWuwNynr4BwXQHY+5bAsM3ilL1PWaST&#10;8y49zwA/jwB+AbH3uVCLS95sAvdk2GYW9d5nafbO0rx03jk9Pz0A8MTgK/s1uEu4biCwOY/hul7/&#10;+BysgDr03mW9bkr6RJ4vgPNj3ek3P/Hfmcl3Abiz/06rdQ9DNQ5BHRk8SvUi09PP94Ecr2T5juyZ&#10;WNV/bwNAz5mQHbB4uR4H3jtekOP1Olyxu71ZJ+lVPa7JhOwI0OVnkOJ/JhaPobpGLc3jHK39WaXl&#10;bbiOU/M1tDNPoToZtAHf3YH7ZJDnq7U0n4C8BfViN97dvjwM2WCozm7MM7C7x+Bemj4Gd1ypyzB3&#10;lOUnpb9b1j4qIMNLpa3Ee+r2KAwD+2jD2tXUbADU0WtX/XYYrpEteWDtn6vUFTgVqGNwrw0fi2Fw&#10;v84wdzwWgzW4L1OIDlfp+Kl+e5sGdHUZrs38eVuWtY9DgGfmnrN+e15utt/aFg9dW/fWuujz//FA&#10;dH107KN3nq+//bJ+nl+5MoqPnYi+v2XnhW+sWBftbOv9b6d3PfHDeN+hOL9175AD+PW7SZ4vALwK&#10;122mcN36NFw3pwDss1eTPL8SwnUFIJ+2xKfnJTm/2Cfn3UGZhX5v3rH3eenLUXIeJ2ltct5J8wUg&#10;r5/hQ3UuWEcMXqpxBOy4WKeqcYOpJM++uzoq06+T8wzyCXNP/HcH9uTBy6hNr+6+f5PZOwB7AupY&#10;j8PLcQ7gu0xFrssD/CMA8BMswHfAgRlYsWPWntmhbzcJ+lZdj8MjM/e2eomepXnx3nM+WGdlesXg&#10;m733rhbsSJr/qgF3lOpvB2C/rcHL87c0GonepuZtRa4+MG7Dvfd647szsGP/HSR56b1jJY599xrv&#10;ud9AkjwCO4K6+O7VMEGL0nyNBnS8ECehOvTci63UVRQ5IFMaZ/blLy/xdTjsujOgszRvgX00VuAM&#10;ax8VYPEI8FayV4G6Ms/kVacdvseU+bvtWIML9dslSBdg7mNrYHYW/PYv1mbvt/OhGOe3Q7/9hpYs&#10;e1fMPReQ5ENeeujPOoCxI3M3PrtcgMvI8VB/y8Xfv6SsOr6/N4ofHhi58oPXDDdEnf/8//kkJ2KT&#10;YF186PiF8fYD0ZEpfZ8a2r0vjvclDH7fULxpd5xftzOfX7OtwN635NPu+ybanV9P4bp11H1fCewd&#10;5fkVKbgnT+T5RSl7l+T8YmDuMGzj0vNzzTnY2V6eV6dgZ8DePAzb1EC4LgH3GmLuzn8fAPbe73vv&#10;vFqnWHxf+gTYicHLeh1I89J/R4CfknrvMk07xT+W5W333YXsekzIrlMv2GVGbowsj8t1mQW7gAcv&#10;IzfsvbfqQzOh9bq7c+ZEbPK7Sc5jF55B/U5g64q183cTDN006SU7Sc0b710BvGHrmetxBOrj0X/H&#10;5bp6qMYxuNeazjut1d0EwC7huppznIA1obovsSSPDP59fHcGd2TuLM8zi7esfWy5n59VlTgTqnOe&#10;e4ln7yjJo9d+6cQil+EwUDfJ+/Eit5f4tDyyeWb0irWjJA8gn0nLl3s5nsFdviu1LI+SPAbpkLWP&#10;RWA34zXnqsBlwnRN+rSrXIIjSV7S8iG/vT0ru7/fvXY7VnNzMZ+dgnS3tsZnrmv80dHfvv3PvvUf&#10;7ote/ugD5+tvvwqfmFfsXn93ZLz7YPTkwOAXTu/a86N4z8GUwW9Mxm225/OrE/99SxquW7qR0vMF&#10;YJ+/jvz3NdR9X5UCvByVWQYX4xjcoffenXjvxN65Fseb806eh2CdnaOV9Dz77jRmI8n5WbA3P0OP&#10;2nA1TpLzA3Atrj9drKvo98t1ZfzYf++Dk7DJzz0wbNMLy3UQqpP+O6ToFbh3e+bO8vyjCOw4btMB&#10;Ej158RM6NMAn7P0hlObbPdgjwMv99zYzcgOP2fs9/A11OQXyOQjZQXr+TmTwwNhxyU789yZ4Afae&#10;GbcxsnzR7XkCcvbhMVyHfXcO1QWnaa0sT0B/Yx0AfF3Wdxf2bvvutdmlOjtHq47HALAn07Piu1fq&#10;tLxciWNwr0wZu73rzmE6Be7guaPvjgt1o22wzsjxo7EKNylWHrti7kaOR989BPLC3tlz56S8CdNd&#10;xkl5SMvL5KxJyX82AO4M7BKmqwVgr8veb1fHYpi1N3lJ/kZIycuevAnSKYDHapsB8mDdDXx7lb4v&#10;EqK7uSVPzH0oAfefXFq1NH7vSBT/9MAF3/7g+Zvtv3Kf+NtvjYx37Ij2d3RdfHrX3nfdBbktewoA&#10;vyPOr91B8vwWOCyzgc7CrqPu+2o6CUvs3YH7UgJ49t+TWtwyL81zuK6TqnEyajOP2Ps8Angry3M1&#10;bjaM2swCeX4GnYHl9PxM77vzN8ryCXNn353T806aJ5Avnwb1uD6doHfSPDP3Pt99Z3Cf2EMg32sA&#10;vodk+ilmnhbOwgqDh2rcNzrpPCxW5TpTkFf335PX7oH+gQ7N5sV3B2AX/71Ng7ywdwvw5L/fAwCv&#10;+u+WwVNqHmtxdzaD924S9ALwLTpchwE7DNeFDsvwnzPA34JA32iA3STpVTXOLtXZYF19VprHWpwM&#10;25g6HIbqZIp2sp+hZYBXnXeeoa0yXXdm7ZXGe0f2bkJ1Au6l4b47h+nsyVfZmAdAV347gfVoZPSl&#10;BshRkgcp3v3vgKnLgE0pXIAr4reLJF8Zq0U6ScgjuMNTzL1GB+oUuNcHwJ1T8gzuzdlAHcrxnJZH&#10;MM4s0xkwHwcsPZSMR8/eHoUZnwuw9lxSfzuT/3Jz/PbHv3nVT/++LPrJJ8vO199+1T4fou/48LEL&#10;z6zfEh2aMvDxn27b83a850Cc37x7KN6wM47XbsvnV20pAPxmSs+vL7D3TWm4bv7aAsCvIe+d2Pv0&#10;ZVSNW26GbZi9szy/iLz3BVSNI2m+nbx3BnfH4OcAyM+GW+8QrJPeOwP7oPbf1SztIFXjBnQlTqpx&#10;/eC996Ugz5vzAvCcnu+HgN1U6L5jwA677z2Qnp/iF+yYxSOTl5ocefGqJtflwZ3naVmqf9AcmXmg&#10;EypyHboqdx8M3aiKHLL4VujBG/YuXjwAvPXihb03awZfdKK2Jeu/C8A3Z5m7AnkM1RHQI6hjiv5m&#10;y+Dr4RvB3Yzb2NQ8z9Eqmd6u1lnfnR8CPATqMrK8AXYEdzVFW+HrcCzPX1ERSMyXezmewf1yw97H&#10;lPhgXeaATAn03m2orjRWa3Xio+N/ABhwxwtwmJYvJsUjuIssb6R55bUzwCegPhmuwE0G5j7Z9Ntr&#10;zf32Bl+Dky35Jh2muwFYe+ZYDMvyrcVl+Vsse0c/HoBe/e/wPxgCrN1J9GnH3V1/K7D202Nrj3w8&#10;ij5wS+Hf/3t+7/bhhKHzn5/nx0n0Tz838r1d+6LVTS1/8ZOtu74T70r253efzm9I0vPb8/mVBQbv&#10;0vOJPL+B5PkCuM9bA9O0BdY+YwV57yv9sI27Grc4rcVxuK6bAL5rvgd4ZvAySQvgzgDPq3Xu1jsk&#10;55OAneq887DNdOq9c7gOU/P8c79h7vwI2Ct4va7PMHhm78zcedymR/feJyJ75/R8j5fqZZ6224zb&#10;dEPIDpLzDuA70ycBu07df3+QAnZqhz6R6NsB5DlF36YBXm7BE4tnHx6Py6hwHUr0ran3LhO1OX9k&#10;RuT5XBGJvtmDuwV2dUEOH3Tgg/O0NjUfqMRJNS40bNNgGDwz99riqXmVnIek/A3E1uVaHLP3arNW&#10;V+0Z/BfhW4XqKmnQpjLWU7QVga57GfntFXHwQtxnDcAjuLPfPoaAncF9FAC7YvGGyQtjRyDH/wgw&#10;AG9Ha0YBsCuQJxDHfjuDOy/SqYMxBPBKkgc5XgXparTXrpg7JuUbfJBOwnSBIJ2s0uXOAewmSJeR&#10;5pGpt6fPJuQzh2FaUlC/ucXV35wkf0uru9n+3b967Ob4M/VRPLZp5JjhBqDzn5/fRzz4Q8dGfn/p&#10;quhEY9t/+dHWHU/HuwoMftOu0/n12109Lr8iAXj23wvgvnA9yPPgv08ngHfsfVmanu+lcJ303pf4&#10;3nsnd9/nm4txyN7nwrDNbAjXzfbgnrD3RJavm+nrcdh7x1qcgDyF7KqYuVv2TgBfTqydK3Jy951H&#10;bfh6HEnzwt77oPdOgP44yvMG2EWen6onavn7ka7wY5B3DL6DPHgC9odAln+w3QTt2nW47n6Q5TPX&#10;5AzQSx+efPd7LGvPxaoDz3fg3ZnYALArkMf0fFOcHbqBepyw+cYssGf89wTIOWAHEr2Au+29A3v/&#10;Sp0BeAzX1cXZvfkiXfdMuK4aEvM1kJxH7x0BvjowZgN+O4bq+DocBuns8Ri1UlcCaflJHtyV185g&#10;DkzeMnYEdwR1e6dd9d4DrN0ei5FDMWW6/saTs2MMqLMsb5PyzNxxlY4leTkWU+uPxdhLcHwNzgbp&#10;7P12OzkrsryR3ccZEM/02EMg3+ZrbzZIJ4G6FNyTC3D5m2m05sq6E3XRR3+jK/qzaM8Hxg03/Jz/&#10;/Ft84h+did5Zve7Ct+bMjxZUVfwfP1i/5aV45/4U4NcxwG/Ju3rc0gJ7X5xI9GtJnk8CdgVgn8Xy&#10;PB+WWQbsHZPzNGyTvCQ579j7PD9qw+dg3bjNHN99b7Ly/MwU4Bt5a362T8/LvfcZsDk/CJvz/cTe&#10;+wHc+/1qnYTr+j2ol+O4TfLdm+2+i/8eWq6bkmXuKNNnEvQkzT/aBV14YvIPG5me2TsH7ez+vHtt&#10;JknPEr0N26FUn/zcGgb6e4HBO6k+57vwErZrMew9F6tjM3cB0LPffgeBOtflhM036fQ8D9xgcl5+&#10;bsz24FXnHZLz6MGPs+w91HuvC8j0AO7Wg2dp3oXpcLGO2TsG6mq8534ts/fJEK6r0qE6DtYxsMsZ&#10;2ATcywNDNmXZlTrru2MVTupwpQDuJbHy3kcF/lxAH57y3dFfB2/d/W9NmE6mZunnMeX+m2X4S4m5&#10;fxpS8uK3V3pwd8BeRX47snb02tlvr/VhOr7fbiX5LwVY+5dBkrdyvIzYtGYB+5zgbgBegL0ty9oF&#10;2HG0pmUo+fPvXjyxNL6rN4rv6Rs5+8LzvP3X4hNvOxDFTx6JTq/ffOGbGzZEgw889p/e3bDtULwj&#10;uSC343R+7TYC+E351H8niZ79d5eeX0P++0oK2LH/nnTfF6dX45LNebc7n4D7An0S1rH3BcTeITkv&#10;7J1HbWZ5ab4RanEiz8/SHnzC3GsHIVQ3w1fi2H+X5bp+D+wqXAeLdXw1royqcer2Oybne4G993gG&#10;nwnZsQfPwzZd9LpTYMdxGxm4wUMzVIsTkMcrcpSgd0E77sC3e+auWDw8AXgAdLwHf0+b9uLZg0cv&#10;/muWyRtp3vnwLNMXY+9N5jVqWZ6DdhykyyTocdimQb9x+HN9wH8PsXioydnFOjtLy567JOaBsV+P&#10;vXfw4AXkq02Yjhi7Ssxj170izN7lrjtI8mpjvlQDPPrtEqwzzB2BfNQkDfKjSjTYhwA+I8uXeZBX&#10;h2LKzM8I6iDP87NX4PB9plpL8ngsRk3OYlIehmsE3BNgb/BBOnvi9UaswOVgwMb47cK+QwBfRJIX&#10;UMcAXath68DYWY6nm+1DX2p4Y88Hb/zIyQ+Oj0794T3nR2t+nT5vbFwXxQeejN7ZsGXk7lxPVH7j&#10;uA+9s27jgXj7E3F+QwLwBQa/anucX7E5n/bfC+C+qADuCxL/fW26Pe/67yvp7vtyAvhlNGyzJGXv&#10;yXJdwuCTWpyrxs034boE3OeaatxcOiozC2Zp2XsngGd5vp7rcdN9NY49eHsxDgN2Uo/rB+8dgJ5B&#10;Xjz4qR7cHcBzwK4A1iVTID3fB+y9F/bnkcmb7XkH7iTZfwNfl/bh2YN/uNOH7ATk27Ms/oFO04WH&#10;oJ3z3wPgLhI9ATsP33CCXiXpyXdnud6ei8WhG1WRa9Y9eLki12wW7Jr8VC2u2OFULXbfb0VwZwZf&#10;D7K8YfMcqBtXHx65+XKdB/li4bogcwd5XqXnJ+uQHbJ2luWvqTIX4gjkVaCuAnz3yqwszwwe/XY5&#10;IFNKgzZlwNzLPHPPyPMcrAPffTQCtgX5Uv3zaPPn9grcKAvuzOAhTIeDNTg3i0G6oCRfBZvykJT/&#10;Qq2+4S4VuDp/BU5YuwnTqStw1m+3FThg7JlA3fsxeAZ1kOWRtSPAOzmeWPu49Gb79y4t64wfXxDF&#10;kxaMzH1o9HDDzfnPv/Xnh6u2RGe37I2enb1w5KaWjuieL1z5v35v7Ybd8bYCg19fAPhkf37V1ji/&#10;vMDgnf++PvXfF6zx6flEnk8YPA/buHrccqrGMbgje08AfoGW551EP5fAfS4x+NkUrpvtGXzjLJ2c&#10;r6N6nATsaJZWpmkHKWQ3SAx+hq/GVU0jgJ9GAbt+CtaxB29YfCnJ86VTfUVOjdtQwE6diO1Jp2k5&#10;RW+lenUDvhsk+i4dsENwfxjeBPLd5WdIz/OandqhN7J8hr1Dih6letyh59/vadUJepHpDYMX3x0A&#10;HsFdvabsHn1m3AYA3oF7gwF3473fYhL0AuxGov9KfZzZnhdZnh577hl5noN1tcXZO/ruNjV/bXXA&#10;d6/S7P1qYO78MCmv+u7l0HWv8NI8g7tchmNwLzV1uFJYqAMpXkJ1ZbEs1SmGjkCPwB8Cdv6/g8Ae&#10;Gq5h9l6mfffLK3yYDitwn4WHzB1vuGNSPhSmu5YBvlEDPIfpcHKW/fYMY8dOemiQpt303s2fY4UO&#10;Gbv12tM/y6eSfHL9Lb3Z/vKHv/5fvvexR6Lv/F+Pnh+t+XX9HB+YG31r0fLo1Oz/j703gbKrOK+F&#10;S2oS7NjJS5yV4Y/jl8l/8n4nDo5t8j8nec/xABoQAgRi0CwEWIwChNCs7tu3p9vDnXqeb8+aByQG&#10;gQ02NrGJx2ATgx08g42NzQxC3Tr1TtWpr2rXd84VSV6S9nBrrco53cjJylrmbO397b2/fVVHM03i&#10;t371DW947s57j8uPf8YA/CcCedf9BuDvdfN35Z5X8ryqp504ZsptgL0PHXaLZfpo/r7PzN8NwFt5&#10;Hlrr9FIZU2qjy20I3NUdj0C+dbdvsNPS/KiZv5M0P8aqaUfizN2bv7Nim9ph11xXC3N3m30fZNI8&#10;AnxffLEMzeF39MZjctw9j/n3WESuxznobweZ/jZTfuMBeycU3cCSGb0Tvj265KK3Wfh2JtMnme14&#10;Br7AHPQJEj1l4LmL3jJ3kOltgx0AuzLVXYVA32aMdhCRs0DfGv28NiEiZ13z3GAH8Ti9VKbZyfKr&#10;TgPwto42yT2PAJ9hlbQJsrxdIENxuEYWh2OmuosYc0dp/nwjy9NTgzvI8wuqTcd8tZ91t275aldm&#10;g7N1zzWPhrqaOMB7kj0Ae6IkT/N2MNXhkhhc8Yp98pa1U7693pflibF7ffKNkSRPs3YC96Vopmsz&#10;snxSK12eLYwBl7y3w70Ma0+S5PmfjUnxZVg7ldYo5r46P61icK8sqNsvRx8Q8uhDcz/1BytnG2Iq&#10;ZzbPP5XGxLf3HRSPjUxWHdhSo3515rNH7rlffkID/HRw98dDBv+ADI6EAH9IyfP3Bpq97zHzdyvP&#10;HzUAfxiKbUCa70UGfwAAfk+Ue9elNrthqYwB9/w4m71PGIPdOOTfR+PsPROCdFPJgHsJonEwe0f3&#10;fHrYMXh6t+yd5u4wh7fsnXLvQ+CeJ4Dvjd6xyc6bv2MOvseBumbvvc5kF5PncVVslz+Pv63bueg5&#10;wOse+nZnsCPnvLdRjoC+6CT6m4r+HN7O4At+yY0C9+uNqQ576MlQd23On8HbxTIo03PmjvJ8NgHU&#10;seimzZfnr4S8uwb4Ful1zq9hwI6XNsehsQ5Zu+ecR/YOkvwVFIlrjIN7jL3XgzSPs/cyAE8zdzt3&#10;rwVjHZrqUrAdDoDdRuGIvaMsX+OuB+y7ZHkjHZPqUXq3bB+BvdaU1hDI1/g98pa9Q2mNvXUJ+Xaq&#10;nK2Pz9wxAsdb6fQmOOaSp93t3v72LHPJw8yd5u2eWz6BsV/JAf807nguyXPmvrpg42+GtZ86tTwr&#10;n/zzjee+ePYO8eJf76iU1lSOEJ/vGxRfH9sjvjI0Pjd/la4onPPjI3cNywcekvKjn5oJ7vnEKVVR&#10;GxxWAH88BPi7DcCTe97k30fvAPf8oQjg+81V8rxi7b1roHwhAAAgAElEQVT7jXt+rwF3w+CJvWuJ&#10;fsotlLHs3czes6POPa9n79ReR8a6CQB3I803DQODH43AXbnnbfbdgHkdgjvO3gnUib3jzncEeL49&#10;rk/6u9/74rN3DfD9bu5u62q7WQbezNxxkxyBvAV26qHvZiy+I7p2ixzk4K1znopuuDQPIH9j0YE9&#10;snhvDl+IQN9bMJN3s3f9c47thM/F18Rek2XxOGTx5KBvTQb42MY4A+w0g7cMvgXYe7PP5O3cnUn0&#10;PP9ujXVNTJrH2TvJ8sxYV66KdikD91iRTdoBvAb1Osbca52ZjiR5aqrzlscgsO+CJTIJc3eS4i37&#10;5kCfIMV7s3dwzROg08zdY+2sxCZWXoPAnmbzdhaD4610tLudLm+m43WzfBMcgjvVzfI1r54knzRv&#10;fx0TXQzUk6Jv1kxHRjpdWvPq4saPSRN53v+blQUxlWPOI/1j4hsT+8WjA2Nzdyy+WP8X5NmDdzWf&#10;UgD/sX8IgrsfmFENdsHhe4Pg4H2BLrjRAE+b4xSDv8OshjUS/RAY7Mg937fftNftj2bvCuT11jjF&#10;4HebeNxUwkrY3Wz+Pm7MdWMG4Ed9ed7O30f9ghu9VMbk3htK0Fo3YuT5hIvu+RTU0loGD611toO+&#10;z4C7mb8Ti0fmTkCP2+Ts/ndWbkOb5G4HkKf5++2d0SWznS286QCJHlz0WFerWXsRmHuHD/BJEv2N&#10;BbZNjsvzBO7tLibH62rXM4DHFbG8d5476CkeZ411bW7mHmuxy8pYLS3N32mLHBnr1phCm9XNTpJf&#10;3ZIwf+cAz+X5JGkeAb7RzN8bXP7dmurANZ9krIuBeznHPGPvSXvdSZon17zH3AHYrTwPBrsPlQF2&#10;+xeBGsbeCdCTDHQpV2CT2EzHWTtF4ep9SR7Xu1pZnlh7o5m1N/suebq4Bc5K8m2RHK8l+QTmjhE4&#10;K8kDuJdj56e9xfJs3bL2qLgmWE2svXAqWJWXP3jX5kUvvz8lTnwgXfWJ+dfNNqRUzk/T+er4lHhi&#10;bEo82jes4xPy0/8knjx0dMP0xz4l5f0PyeCuB6blHR9V+XcH8Dr/fmckz+v5+7HIYDdy2KyGPWw2&#10;xx0EiX6fmb3vNwx+v5m/G3Bv3+sb6+ha5/wkxONGzfx9LAJ4dW32fcRn8I0lB/BUcGPraY3Rzjro&#10;h1x7nWXwZvau7yBj8Qbkqwdc/n1XP5u/98Kq2AQH/bZuA/A4e+9OAHq+JhZm8HjRQc8jch64o4M+&#10;gcFjVG4DSPUa3AvA3kmmz8P8nc/hQaK3eficjO9/N6COTN7G4nIs/86kegvurea9lZXctEg/B6+e&#10;zRGo44KZVa3+zF1vjsPZe0vcOe/1zScV2oBjvhx75211urGuLmHuXmeYO4E7Z+/gmCd5HoHdNtXB&#10;7J1H4mJzdybJfxieFrCr4UkGOwboOHP38u0M4BW404zd65PnZroGA+71Pmv3XPJUXgOM3UryLWxJ&#10;TLkIHGumQ2Dny2JiM/YygO7N6AvJ4I7A7gDelNa0y5MXNH/hj4T4pT8Pv9v3nXnFLCNJ5fxUnq8O&#10;jYlvDo2LB7OFOfI5OVc+9Hnx2ODkeSfvuf85ef+nZHD3x08GRz+qV8QGB+8JooKbu4MI4KngJmTt&#10;I0fM/P1wJM8TwCtw79vvzHUK3Emi7zAAT/P3ogF42z0/6a4F9wk/Htc8Yhj8qAN4kubJPW83x5Vc&#10;wQ2CO8n0XjRO3X63+51WwuKSGR2N64/YezWCe5977uhzT6qpVYC+nfbA9xiQ7/Zd9BiT29IFi2Z6&#10;AOA7Yf5O7B02yhGTt0129M4MdvodTXZFAPZ2X6a362PbTWUtROOuR3DPuwa763KwaAYYPGfvaLBL&#10;nMOTsQ6d9K0+Y7cg3ypjGfg1NIcn9k5z+FYmzbc4YI+112E0rqlMqU2Se75Rxna987y7vnVQaEMA&#10;T5l3xt7tbncw1fG1r7zIZgGwdgJ2lOYtSzf/LBHAuSRf4/+52LwdgB3Ze5Icj6z9XGTtYKRb0OBY&#10;u14UU5+w4jXju+Rj+fakeTuwd69ytuDP29cAuBPAJ9XJno6xoxyfJMNboEfWbna2h0D/wvtrrgv/&#10;fxJyaWtl1l455c8PDh4RHy+2iy0rlwn57aer5P2fFp9r6fqzF4/d+0XD4EOAD5n74ftCgA+Bfb+S&#10;58Onmr9rif4OZrA7BPl3AviDjr3beNxe2Pu+18XjNHNXLH4iMtjljMmubcyA/Jg/f7fgjtJ8icXj&#10;0EE/7O9991z0isUPQEWtAXfN3rF/vh/m77AedicD+R1YctMDDB72wBPgeyY7MthhBh5m8QrYN3dC&#10;F31X5KC/rSvuoN9IOXjeQw8d9ATuJNXHqmoV4Bf8HDwyeKqqvcEY7VCa92bxOSbNZ+GdN9ep9zYA&#10;d5TneblNG/vZSPLE4G3unc3gPWMdyPM8IsdjcSuaomtraZt8eZ5a6rBznuR5zzVP5rp6X5ZHYEd5&#10;XpvqyEwHeXe72x3BvTZ59avH3PnMHeT5srcmLtMTiJ9Tk/AXAgR3YO22vIYAPQHg59OsHSX5htPs&#10;b4faWa+ZrsVvpfPMdHzWThE4NNOZdrrXY+5l3fIJf8bK+Yy5e4xdA3xgAD4qrbm05emPiSW/+ymx&#10;VHzhrVdXSmsq5/XPm3/zV/XsPfjoJ894rH9EXPE//+rNz91x/BPyow9Keff908HRj51SG+SC/fco&#10;g12g5++7j4UAf9QAPJnslESPAH8AHPRUbmNm8Hr+vs/I87tdNE5L9JMwe5+Kt9e1jjlznQX5EQPy&#10;PB5Xci76enOtwa4E7nlYKkMsnkvzqV6IyfWbJTMG3G0PPW+vM3N4W3LT44O87aHvAQZPz6540Q0Z&#10;7Tb1+E56arG7rZMBPDTaeVW1BPJ0iyDRF/0MPN8HXw7gvVk8ADyBvDXWYQ4ewN320jNwJ/busfiE&#10;a6X5VukKbnhrHTD3NSTPQw6eb4zD2bvdFpfA3LHY5vJGxtqbErLu9c5QR9L8Euaavwhd8yzzjnN3&#10;2zXP5+4E8NVm7l4jvZa62I73MlI7SvIfQlAHBo9u+A+lZGL8zf4MUjzvkz+dJL8QmLueteO8PcNk&#10;eci2UwROr3jFZrokl7xh7csL0ZPWu6JLnhvpTgfsMcYOJjqebbfgbq8rrVlbkC9+MFUvr+oS8rre&#10;qs/8zrWzDRuV87NyZCCF/PxXxJOT+8/4WF2jeO/vvuPMZw8c7gju/UQI8B8PgjvundEVtQeOB8G+&#10;EOT3hIA+dcwU3ByNwF1L9CGoDx809bTE3g9APM4AvIrGaQa/xy2W0Rl4kucnXe88XRuNmzTSvLm2&#10;f37EB3cN8IbJk7HOZuBJngeArx1mDvoByL8bULcz+H4A+RC4a/pg/t4Xl+htRA7MdQrot3WxPfCm&#10;rtZm4bvcTJ6vik2MyPGCG4rJ0fy9I5LjqZvei8i1m8UzMHe3jnpw0VsGrwCf2uswKpeUgQeJ3pPn&#10;DaNXTN4D9yw46dt8Bk95dzTXrQNJ/sqWeMkNgTqZ6+h6K2GJuZeJxiWtgkX3fFlwp7l7g78lLnG3&#10;e0N89Wu5rDvJ8otJmjfzduuWB4DXrB0AnjvmkaHjz+fUyGTZvbrMXwRQfmcA70nyKV+a1y75Osfa&#10;54M0rzfA1flOebvitYEtimly4I4ueW6mI1meNsEt45I8j8BBtp1L8txUl2SySwR2Js0juK/Sc/Zo&#10;Z3vI2mcua3v5y2+86s+e+PXrxDd+f0OltKZy/m3nK/2D4hujk+KxvqG5w2uuFfLlE+LpPYc2TR9/&#10;QMp7HlAlN9PB4SgiFxCD1xG5OyIGr2bwpSPRHTpoMvAgz2uDHQH8HgB4ZbCbim5xAgx2hsXT5rjs&#10;mAH4Cb+a1prruERv3PME7o2GtSPA29m7Afk6I81riX4ADHaYgwf2XsNZOzroCdwR5PvBQd/jJHoL&#10;8MDkrcGODHfd0fwdQZ6AXc/h6WJkrhOMdh0A9Iaxa6le5eK7Eupqi76xzjPYAXtXrD4G7sxgZx30&#10;BO5Mpl+P8nzWyfTYR4/b43g0bh3M3L2oHLroMSLHM+/QXIeOec9Yl3HSvLdQBqX5Rsi8c+c8yfP1&#10;8vRVtLzMpo655o00r4Ddrn1lxjory1dHl2R5XCRj5fga5phPkudrEn5HUj2y9xoD6jUA6CjF83l7&#10;GsDd3AXlzHQA7iTJ82Y6XVxjJHlvfzuCO8jyyNpJlqdGOs9MV0hop/s3mOm8CBywdlstq/7v+Kxd&#10;Rtn2aXllQb56bt2o7Dwiwu/l3ONvqpTWVM6/43ylryQe7RoQn8t3zZFSzpH3PyS+Njiy8LVjx38k&#10;j39CBsfuOxnoFrt7pGbwymCnGfwd0f73UQPuw8Y9rxn8/kii70UHvYrJ7YZ6WgJ3xeAnoX9+Iuqf&#10;t/L8uLljYLDD/DsAfIYMdiUouRlmAD8Es/dBx9o1kyf23h89YxE5aLEjaZ4DvS24oZickehtix3k&#10;4Lf2QlWtWTazBYEdgH4zMvkul4NHYN/U5c/i7Ua5DqirbYftcoata5Avxo12/HpNduimNy56BHnL&#10;2ouu/MZm39X8PWuqadE5j2BPWXjIv8ck+lbp5d/RYEeMHgtuVuN7M8zeWxl7Nw56Xkm7ognYO92M&#10;a6rjzN1G4hDY6xlzr/OfHrgjeydJPu0YPLrlbd69RsY2xJ1rgN4y910O6D9UDsxJdmcM/hwAeCvB&#10;I8jX+vP2c1O+HK+BPs3m7el4tt1zyp+muIbm7dhKR7N2u+IVInDYTEfz9uUG1LF21pu3J0jyrzdz&#10;x5WuawHcy8nx0VrXQK4tBKq05rt/ecvf/OSvtogfv2drhbVXzr//PNxaEB9PN4qmFauF/OI/V00f&#10;u1vcv6P6j188fNcj8vjHZXA0BPhD9wbyQAjwe+8KXEQuBPXxI2b+fshE5A5E7F1V1Pbvj8DdMvg9&#10;hsHvM/n3Pa7cpkDz94lIntfueQJ5A+5Wph9z0rw12BmgJ2D3InIjrrlOgzu45+sG/Tl8LUXlBg3A&#10;D4BEbwDei8gBuBOD95h7r4vKbYeq2m19zklPG+QsuENUjkBdy/XE5Duhrpa2yXVC0Q3O4KnohgC+&#10;w83e0Ulv62pBnrdlN+UYfMGtjLVNdknxOHLSG/ZuzXZZ33CnAN3m4ducTH8Vc9FfRTJ9NgHoYeZ+&#10;JTF3kuhbYe6O8jxejMdlgL3j/J2Z6ngkzjPVJUjzmHnnZTbE4pMWyKBrnmpo+XY4Wh5jmXsqAngF&#10;6HbmblrpbFMdADuX7PkqVwJ8L+9OzJ3+ecpn8bZDPu1fK8uDU34hB/cGs+K1keXbm9wGOAvuCRE4&#10;HoOLVc7mo4UxurimCMtiDECvRrDueB1w57J8Mc7a1yBrL3DWPqN65E9c2HiHPPJlIY89MWfiXZfO&#10;NjxUzs/D+eO3/6lQRrtXj95zxte7B0Tn5Wve8sKRuz4r7/24lHd8bCYE+FPy4F0hwN8dBLvvCOTk&#10;HYbB32Fm8GSwO2IYPM3f90bgbiX6vYbB7zbgvjthPewkrIcdc+Dextk7j8eNGfd8iRnsyszgbUxu&#10;EDLwww7gqX/e9tDT7L3Pn79XI8D3Qga+jwF9D2PwRpK362JZFt7bJkfPLhOX65L+RrlOJs9DyY2t&#10;qyUnPQN6y96BzcdYPAN5noW/jgC+6MvzOINfTyCf81vsaMmMBXfD6JOA3Ur1WQfyXgYeAN4umiEW&#10;byR5G41DoFdMPuMzd8vgqdymKUGaR5Bv9AH+UpTlG10dreeYpzIbkubrEwx1aKozwG7Zu3HOW9aO&#10;c3eQ5suW2sCs/RwO8gjuwNIt6Keg1haBvdaAOpu12y55I8nHzHQA7gtfj7krM10z7G9HcCfmXibf&#10;jqw9VlxTKMPYO3xQj8XgOuLAzvvjkbkrgF+Vc6U1irWHPz959u1/+5MP7BTPfah67hc27JptWKic&#10;n5cj7/ukOHn0HvGdsamqh7JFcc7ffuiNLxw+Nhbcc7/UXfSHjk8riV7uuzME+DsD7aCfOBrIMcXg&#10;DzsH/ZAx2Cn23kfsXYH8HuOg3x1dYu9aop8CgJ8y62GJwY/7QK8l+hFXcNNssvCee34UMvAG5Oup&#10;5IbAfdAwed5gh+U28I5z92r6GcBdAfquXjd/30mgDlvkKCq3Debw23tckx2fwW/pZk76znhc7nYA&#10;d/2k2y1j2+RuNYBvAb7dj8sRqMfYvAH6DQUD7AVg8gUXj7Oz+BxE5fL+DP5axtzXI3vPSr+qljXZ&#10;eSDfxmbwKNG3QA89ZOCtua7ZReNWc+aewN5jlbQgzS9rhDhcEwN3ztwx747y/OlMdcwtf37aMffY&#10;3D3lZHk01nngTsBOC2WSTHOctSe8e4COc3dmpOMOeSvJ17JZe5lmOg3sDaxytgny7Rk2b0cj3etF&#10;4IwcbyV5AneQ5deeBuRjhTVFH9xXc2D3ZHkTf8tR1ewn9Xc4JFlTv7JEyOUdsw0JlfPzdB5szoqn&#10;9uwX3xmdmju6YYv+L9q3RyZvmL7zo9E2ucPHTwaqh37v3TLYfUwx+EA76BXAj9AM/lAk0Q/uNwz+&#10;IMzg97mK2k4CeJrB7zYzeJLoCdTJQW9icoq9t434LnoCeL3/HRi8msMjg6cOegJ3y+Bpi5wx2BGL&#10;t4tmzGpYMtpVwyy+mipq+92aWHTSa6m+x4G9zcGDyW5bD5jtqOyGZvGcuWMmPmGjnDeP72Bz+C5w&#10;0XOZvt3Pw9uoXCG+dIYYvPodArwtvMm7RjsvJpeX8YUzWZDnc76L3gI73Zz7uWw8riXO4O0GOXLP&#10;N0t/yUwzbI9jBruV3FgHwL4c2XtjnL2ru5Ta6uqZqa7ON9RZ9p6OrmXvJMuTqa42OQ63sMaV2ODc&#10;HSNx1jG/y//ZsvcyQH8OADv+WQvqMHf3QJ2xdloaMz8pBgeS/CID8J6RjipnQZJPWhZzaQsD9zYH&#10;7F4rHUnyEIHzjHQgyXM5noDeLo4h0OdyPLjkTVkNgXsQbX5TrP1UsDInn37Xlgteen+NOPHBuqrD&#10;N1Xib5Xzn3Aeau8Sjw+Oiodai8Zo9ynxudb2d7508M4vKYCXd9w7Exw8fkruU6tiQxY/GbJ4LdEf&#10;Ngz+kAF446DXAL/Pn8FTwY2ew5ODftI12PH2OpLpc6NMnh91G+SajVRvG+xKruSmgdzzQ9G18jzO&#10;4ukOMJBnDnq7TQ5ic9XYZtfnz+FpZSxm4T2AT5Dqib1v7YIZfC8Y7qiPnubwdGk3vJHnrVzfAb30&#10;6tkO8/h2WDzT4TfZoVy/oegX3dClGTwyeAJ5nMHbJwA8me2wopZMdfxS/v1qAPQYyEMtLcr0trmu&#10;lYE7OukJ3JnBDt3zNHfXAG+kes3c+cwdTXWUe6/3pXk01y2pc/I8rn+9EMG9VvpLZAy4L6qBWJwB&#10;93k0d692xrpzWSSO2PuHq2V8axxI9eckgPqHAdATb20ZgK91jN0ui1HAnjbFNQ3MKU/zdnOJtVsz&#10;XYsff6N5+9I2Z6bTrB1icFySJ5d8DNgZcy+75hUYfeKsvchNdBLWumrWfmJxw6fDT68uqzkuloqv&#10;rd4xyyhQOT+3Z//mHSK//Eqx5KyzhfzYJ6u+3lsSy979vje9uPtQKTh2r5RHVVXtXdPB/julysEH&#10;msEfUTP4QM/fbckNSvR7o4KbXjLYTTlw7yBwNzW1GJHLkYueJPqx6EnyfOsoLJkZdUY7DeyjjMEP&#10;w/x9yID7oFsVq2JyagZPNz3g99DXDjhwtzE5ysDT7Utm8BiXi5XcGGl+e7cP8MTcNciDsW4LMPfN&#10;tBO+Bxz1UFNrK2vZ0plbO1ijHTH4ImTiiy4mF1sZa4A+lolXNxePyl2bAO5oqqNL5jp921z23bs5&#10;2APP8vAc4CkW562ITQJ3isdlANzROd8kvVKb5SDLa4Cn7HsDq6JNaqprALd8A2PuBtQvoqY6Vmbj&#10;xeIMsBO4e2111Y65x1bAlnkvK8+npN9MVwvZdmDv56KJjlzyaZi3G8buueWRudc5cPfm7RSBy/hm&#10;uiXQSIetdLFlMWzeviIB3JG5I1D/W1rpePyNu+NNBC5YlQtkeIO1hRn1u2feue1qeU6bkPNzVa3i&#10;f832579yflGOfPw74umR3VWHr7pJyO98X3yrt7Rm+sg9L8pjIcAfOD4d7D0WqBa7YPKoYvBmBh8C&#10;e+lgVHJjJXoVk9sXz8Cr+bsC+M4pMNpNuYKbPIK7keb1/H3CzeA1gzdP3UVvHPTNJh6nTXajUFNL&#10;8vywA3kN5iUj0ZOTnlj8IGuyIwd9r79gxl402fWzOTz20feyqBwa7BjA24Uz3X5EzoJ8J8zhO53R&#10;zpvDd0AOHpk7zd5hFs9n8De3M4OdeuYTNsqBe57m78Tir885xm43yeUA7LlEj+U2CPTA2q9q88Fd&#10;599bIR5HYN8aB/mk7DufvXuOeXgmZd61PN8QATx3zVNjnTdzb/Dn7ijN893uSa55LssvAHCfR9J8&#10;tQN2D+A5O692LJ73xp+DII8X5PgPA7Bj1h3Xu1qXfC0AOwP1hQ3xylkry2dgfzuT5ZcCuHvFNW3g&#10;ks8Cc6cInAH3lQUf2GPzdP5kDnr7nyEFIO8Afg0D+MhMp1n79OLM17rE779hRPyF+Me5a2b7c185&#10;v0jnm90l8WRPSfxTU0HJ9HPlwXvE52qb3/7C3kMPymNq4Yxqsrt7RjfZhQAfjB8JIomeAD4E96F9&#10;kTyvAd4Y7TTA74eYHLjoNYs3Mr3un5+MZvBanh9zJjuS6NtGDYMfczI95d9Jpm8kkFd3yAC8mblb&#10;mV6x+AED9INOotcZ+GGTg+834N7vZvHE4Gn2jlE5BPZdITjv6jYZeLjbobbWM9mRi77HB/aY4Y7M&#10;dl0sKocrYzvLFN2YBjvebHczMHnroi+CPA+MnRi8Z7BDox3N4Nm12+QKCVW1ecfkCdivYTG5GMAj&#10;0CO4n469gyyPBjsL8C0M5JuYPA8Ar6X5BvekIht9ee69QXrrXy24p00krg6YO0jylHU/H8Dd2+2O&#10;prrU6wA8u1hTG5Pek96ZNO9l3FMJcjzO2SHjjn3yuLudru2SZ610uCzGgjuydsi2X0HFNZy107yd&#10;O+WTDHXMRW9/T/85I8Wv5dl2x+CDVUaSV6U14Z95/n9Xb5DLi0KuLFYWxFTOf/15vKVD7Fm7Xvzl&#10;L58pQjA/41vtfdps98zw7vTMoXukPHKfDPbdOR3sCVn8VMjiJw4HuuRmJHyOGIBXEv1gCOiDex2D&#10;790Tuei7kcGTyQ4MdgVg8PqOuQx8dhR66KHNjrbJaYBHeR5d9ENs0cwwuOiHwWQ3CCBPc/ghcNIz&#10;97zOw1NNLcjyu/ogEw9FN9v7pN9JT2Y7yMHbZ5eR6XmbHcTkNnc79k5u+k0druiGtsrZuJx6FkGi&#10;b3eM3hrtFIMv+FK9ZfCMud8IIK+LbnIO3K8HYKcn9tBfC2U3tvCGWuyy0EXfFgd5DfStMtZkZwG+&#10;RfoNdi0A8BnpL5YBYOcsHmtpY+yd3PNQaqMjcY3JVbSX1JUH94tq/RWwto425WpoFwFztz3zKdZW&#10;BxL9OSjRE5jv8ufuyOwtm08AcZTjk9rpCNhJlkcZHt8X1PtyvLfilUfggLUnyfLeitckM105SZ5k&#10;eS6x8/l6kkzPTHRJXfIhW9esXXXIr86dUh3y00ub/+UuMe/N94tF4pG3fqSyIKZyZu/If3xcyKMf&#10;E9/tGtLtSfLhz4snCn2Lpvcf+5FUbXb77w4B/mggdx8NAV5J9OG1JruDpqpWsfh9puhmv4nJ7WUM&#10;fo+rqqWiG7tFTj3HInOddtFTDn7U1NWaGXzLCCyZGTF74EchC2/AvdEY7XTZTYkZ7EqOxdtd8Gz+&#10;7i2dITbfDwY7VnajL2uzo8icBXh27Ry+m0XlemAWn1BZe3vX61TVdvpmu1uN2Q5NdrzsRoN8kTnp&#10;CeQLTqZHB73dJFeMG+v0PN5I8lhViyyeG+1Qqo812LW6spsr2fXm7xSPa5Wx7XEa3Emqz0g/+w5d&#10;83jJMU/FNpche8f5O7bVgXOe19DauTvI89oxn3amOmTvfP3rgmoH7NZYV+0DOG6N+zBm4NnFJrrT&#10;XWTr50KmHdvoPFDHWXudK6/BylnbJw9GuiVNrpkuVjnLi2uYS365ccmvYA55jMHZ+lieXy/D3BON&#10;dJhxj+T4IOqRlyFrP6mk+ufOqc7Idb1Crumsevkd18z2571yftHPfTUN4ku1LWL3tTcL+eXHq14Z&#10;3icOrbr+916Y3H9cHjku5cG7ZbD32LTcc1SqqFwwfigy2Y2ET8rBDxpw7yMn/Z5oBq/n8LsdwLfv&#10;SQZ4Yu+awas7Ahn4UVdyY2fww0aeH3VVtbRBzlbVDoFM/3o5+AH/piguhyyemLxZMlONLvpeB/B2&#10;9t4Nufg+J80Ti/fYO4J8l5PntxB77wYHfZffS0/599s6HIO/DRvt2n3DHbroPRaPIG8ultzcVA7k&#10;MSqHefgsdNHnfMDHBTN2Ft8GJTcJAL+uxa2JLQfyuFjG5t8ZeyeJ3iu2wUpajMc1+vK82hLnVdFS&#10;JK4uIe9uQF675eucoc6Ce23cMY+u+YVkqqMoXAqA3QC5Z6zb5bN0DdAs8uYBfNK8HRl8bdwljz3y&#10;KMnPr3MrXr0YXH0Ug1uEkjwDdrsohsC91Qd3u7/dyPLLyuXby0TgVnPGDpG4WKadM3fIt8fAXZvo&#10;pGbtVxblzKWtP3piztX//XtnrBdPvu2WCmuvnJ+uo6T5ExMHqz67uUa//2h4fOv0/rukPHRcBvuN&#10;TD95hwzGQmAfPRiC/CEzg9/vm+y0k54k+t3OaNdBTvoJ10NfmPD3wOdMTS3J9N6qWAXwJbYqFmV6&#10;46DX8vygkehHkiV6BHnaBc/b7CgTT+y9BmbvFJcjJz0a7XQWnvXR72DMXUv0vay2NmEmb5vtFNB3&#10;GLDvYHE5isp1AHNvNxJ9u4vKbWxPqK1td3E520tv5u7E4mMGOyPP35D3TXbWTZ9zQG+Ze5uR5fM+&#10;g8eaWprDa5BvBUk+y8x1LS7/bjPwBOrQWmcZfCTrLigAACAASURBVLO7K9FkB3N3jMcRsNtd72is&#10;a2CFNvXS2+8ei8WlgcGnE8AdM+8pf4lMrGd+VzwOZxl8NQP3JOZu3PDnwsVZu3XHpwDUzfu8WlgW&#10;A+54y9xp3l6XXDlLrXSLy0jylrW3snl7K8u3Q+UsAfuKApu3J0TgYjG4MhW0lr2DJE+Abmtnc5FD&#10;Poq/6Vn7Sx+sbdRrXW/sr8zaK+en78gjDwo5eVg83lyYq8Bd3vcZ8dXm4gdenTr0qFSz+IN3nwoB&#10;fkbX1Y6HID+qWHwI7sP7gwjgD/omOw3weyOA704y2bGim/w4ZODJRT/uAJ6a7PRTgXzJmey0TD9k&#10;7rCR54chLjfoQN4D95JfV2uXzhCLH/Ab7VIG4G1cDhj8rn5g8P0M3Pukt1XOgjw46S3gdxkm3xWf&#10;wXuz+E4H9F5crpPF5YDF62ta7W5ud+tj7ZpYXnZTNC76fPm6Wiq40ZE5YO/XgXPePoG9fwSkeTLX&#10;EYu/BspubCwOzHXrWph7HmfwzTLeXtcagbqaxa8CYOcAz9m7leeZsc6a6xoce7cAj4U29VENreea&#10;p9k7AXzKAbwG+RqQ542ZDpvq6Onl3Zk87wH96S6Cew2T4mHG7rnkayOn/HwO8MTY61y23Zu3G4D3&#10;Wuky/hY4qpst10zHWXuska6QzNrRAZ8Ue0O2vhac8l4EzhrpyER3Sv3ZmctaX/jsG1b/8df+23rx&#10;jf++ocLaK+en83yxNS8+U5MSXVeuEvL+z1b9sG9cvFGccebzI1P9p1QO/rCS6Y9OB5NHAjlxOAT4&#10;g5HJrkQzeOaitzL9HpDo1Ta5SSPRT0bs3TJ4ctKbHDz10GNUrtXI9NpFP8Jm8CVw0qsZ/KDbJkdx&#10;Oc3eB3153jrpYaNc2myP45G5apDq9Sy+D1g8mOxi7J3m8JSB74lfK9OTNN8DlbWm2Y4AH+fwt+Mc&#10;HuprNxlgt7G5dueg10a7gh+XQ7OdNdlxFm9k+psKEJHL+5E5PYvPuapaBHrPXJcA7Hb+TrfVPT33&#10;fBvsgW92Er0nzxNrp+Y6MtQ1sXWwZZzznqmOueYti68Heb4e5u4wf8fZu8feU0yaT8WleTLU2WUy&#10;1bDbnQM8Z+z85xTLuyNbhzn8uYy5I2unbHuiJA+z9iRwt5WzkG1H5o4ROG/enjt9vp0X1+B613/1&#10;BSneY+0s364Ze86sdS3K5z5U0ycH7xWy6+jcnjPmzfYnvHIq5/WPYu/PD+6u2vHuDwr5tW+Lr7W2&#10;Lz4xdeTraumM3HdsJpg6PBOV3RwOgpEQ5EtKoj8QWIAf2AsATwx+yuyDNxK9Bnkl04+bWbxh8NlJ&#10;N4u3AG9m8CTTN4+Ai34U2uzMHN4y+CFXdkN1tdZgN2CYvAL3ftdmZ530FJMbcJE5nMPbXHyvM9fh&#10;/N3enuhSH72W6bsB5BmLxzn8ZpjB403Mw2MWvtuBeqz0BkEe5/BFv8VuQ7trsfNm8TiDL0bM3rbZ&#10;GUe93SiXc9vkNLi3xatq7Ry+rQzIGyf9OpLrs3GTnXXOG+ZOT4zFeQDPe+eb4uY6ZO/enncm0Zer&#10;o7Vd8/U+c+eZd87aNbjXOlPdQjDV0QzeyvI1yeDuxeTgz3gd8jUA5mwOPy9lmHvKN9NRxt0z0hFz&#10;bwDWDuU1qk/e29/OXPIxcC/nkscIXM5fFGPd8oa1241wCTN3HoPzqmZpzk7MPS9ttn2VAfbwqn3t&#10;M5e1nfjyW65+x3d+b4P4zp9srKx1rZyfjfNwY078qH1QPLQtPUf++KW5LwxMiBW//543vjA42aZZ&#10;/IGQxU/eeVKb7MYOymAkBPbS/sDN4clJz+bwXWS0m3L74Kmulph8fgIKb0bjWXgN8uSiH4WYXMmB&#10;fGYYnPQlU3pT8mtrSaK3bB63ysH12Huf30VPrF0zeAPutBdeZeGJwcfAHWprPSbf7ebvGJ/zcvDq&#10;vRNk+qSyG4jJ6Vl8p8/gN4LBjhz1uFkOq2uJuVsGz0x2N+Ydg6e98NZJT/N3BPgczODzrsUuicVf&#10;hTP4LJPnWTzOZuBxBo/svcUZ61YBuMfkeZy9M/Zuwb0eWDuPxIGxjtbAXpQA7LatDmX5FDTVpZix&#10;Du48AmAA8nN3wXsNgDzO2ekd5+vA4PHJJXpv3o6GOhaBs/P2crI8mulIlm8F1t6aAO7okkfWDgDv&#10;SfJJs3Z85zJ9MeHSnL1gCmu0JK+c8tMK3F/9cN0B+fAnhPzig3M/K1bP9ie7cirnX3/+cWuNOO/N&#10;v6XfQ3Cv2rfkSiE/+4j4TrH/opcnD3xJ7YaXe44FwXjI4k3ZjQZ5HZXba2R6A/AK3NFop27nhGHw&#10;BuSLE0ymH4NtcsDiLbjDJSavAV7dIQD3Ed9Rb+tqEeAHfRd9moG7ZfH90E1PIN/vwB3n8NXI5Cky&#10;Z0Cem+y2d7HCG2TwrNHO66XvNAw+Ybuc3TDHQN0W3RDAF4G9d4B7noC93Qd5msVvIJA3c3li8ijT&#10;k8EutmQGQb4tLtN7ETmavwO4X2Vm7xbkm/2CG4zG8e1xMfZuHPOnA/dlDf5CGc85j7I8NtXVu7y7&#10;7ZlnII+ueQ/cUxCJI1k+5QN8DLRZgY33BLZ+Lgd4BvLE5BHc51MrXZ0Dd8y2UwxuIZPkLbhn/PIa&#10;O29PmLnj/nbcAkcAHyuvycv4khh85+74pDhcQvzNk+ULKvYWsvZCtNZ1WZt8+l2bPvzSX20XL75n&#10;R5UUW2b5a105lfPvOI82dohvNbSLh7eELP6Rx+e+PLJX/fqM5wbH22b23KFWx6os/HQwdlhn4SOZ&#10;Xhnt9hknvSq7UTK9msXvcWtjlUzfRS763TCHnwKjHUXlDHvXUbkRJ9HrTvoRaLMz1y6bKfmFN3pV&#10;bMlfOEPg7rF4Anoou6ntY1vlwElv43KQf7cz+F4H7iTTeyDf44CdJPrtyOLN/B0ZPC6d2dIJmXhk&#10;8QbYcemMZvIA7prBd7LqWmy040DPXfQE7gVWdkPyPJrs8k6qv5YDPMjzV7fB2licv2NzXYtvsLNO&#10;esy+J0Tj7FKZZp+9l5u/c/bOM++nc81fnIaueQbwlr0TuKdMoQ0652uYYx7ZO7jlbTSuxpfgPSc9&#10;uwju9JxnfmcleWDtGtBrfebugTvN27G8Bpi7babLxM10p9vffgUAfMxMV0ieuXvgfZrZe1nGzlj7&#10;GmOk02tdC3rW/ur8+rul/JaQ8gdz7hEXz/YnunIq599/vlafFXXv+Vv9/nJpzxnz3/I2IT/5afF4&#10;Ovs3r4zu+6Lcd1Tqwpvxw9NKppej+2VQUix+P7TZ7TUS/e5oDk8A3zkZ3ZjRzjxtm50y2434c3hb&#10;VzviGHyGnmS2MzN4YvK0Wa7RZOAbzMrYOlNXW9/vS/VYdmOz8INsDg999CTT7zLz+J0I8v1gsOtx&#10;hjsCeC8Tn9RoB7W1VHZjXfUwg9/M5vBeL31XBPBUdoO99DoyVwSDXcHvprdGu7yT6slNv6EoY1vl&#10;YiCPLD7h2oUzjMFfRSxesfYWAPoW5p43wE4s3gN4Yu7YXAetdcpot7Kx/Nzda6xrSDDVMXne2++e&#10;jlrqeCTOm7sTwNf8K8CdMXcC+ETnfCr+Zzm48xgczdlxzavdAlfrInB2d7th7bTi9Txg7edjM105&#10;pzya6bJOjr88C33ywNw1sOcTJPkyUbgYQ0dwL8PeXStdEKg2ujVmrevyrPzhuzbPe+HsHeKF9+2s&#10;xN8q5+fjPNpWFF9ryIm7b946Rz78xaoXusbEmUL80o/7Stunpw5Hm+UmDocs/uApJdUHpUNBUNoX&#10;RDL9vqiXvn9PxODJSa/z8FNgsjMSvZbpxx2DzxODpzvqwF2zdxOT01G5ET8uZwGeWPxwQi89Y+4a&#10;7AeYVN/PonIE7oNRVa3dLNcDMj1U1iKL3wEMfjvM5DnQU0wOi2+SJHoCeM9oh812isW3xxfP3AYA&#10;T612vNkON8rdTHG5AnPRE7jnmYuebtaBvC66SWLvbSYDj1E5vnCmlUXlEmbvvKJWgbpdMNPswB1b&#10;6zzm3pjgnAdpnpvqLq1nDB6raOuZLJ9UZmPa6s6vSZDma6S3TIaMdeSax7k7/UwgPw/BPwU/pxxL&#10;5xvg5qVkvLwm/TqSfL30+uSJufNFMZa5NxuAV6De7Fj7ZcDcvfWuuchEh9l2LK6xIJ8gu5cz0vEF&#10;MV7tLOTboya6aEFMyNpPLGr4mI4Lh/feuVfM9ie5cirnP/6o/3I/3T5U9Y6qXxPy+MfF15ty//9L&#10;pan75e4jUk4ddVL9yCHD4g+YxTP7gMUrBk9Oeii76TBMXjvpw1sYM1n4CVNXSxed9CMwiy+5Rrtm&#10;kOgzw34WXoF7ozHZaQY/aObwtC52wMnzeFODAPB9bv6uDXdQeFNjQJ5y8Layll3N5gnsu2Ee3+1H&#10;5bZBH73tpkcHfXfcaKfy8DYL38Ge3GjXDnl41mZny26IxVNMLu8c9La2FiT6G8BJj9K8ncfnEhz0&#10;wN49cG+FeFwLgDxj714HfTPM3zNQTZsxt5nteyfmnolAnva8x7rmIRLnrYHlmXcw1SVm3tMgzdcw&#10;WR7AnRvraNc7Avi5NRCTQ4YOEr5l6wDySSteT9dMt8A8F9bBrL2OSfJNfnmNXfHKzXQJ83a7LCYH&#10;83Y2az9tDK6MHL+Ws3Ri8TBrJ0neuOQ1a49m7aeC8C8Y3z/r9nNf/buUOPH+dIW1V87P5/lcQ1Y8&#10;tDUt9q6/Rch7P37GCz1DGvC/n++5dXr84Gty77EQ5A/PhAAfsvgQ2EcOhCzelN4ogB8wDL5vygF8&#10;F4E8yfSThsWPGaPdpDPa5QDcbQ5+JHLUUx99cwkk+hFntMO4HLXa2Xa7fsPiSzCPH3RrYy1zHzIg&#10;3w9yvQF3tUJWzeBpDl9tQN0yebzGTb+z17H47QTyGJXrZnn4LgB4YvA90i+/6fDjcrh8RrN4noUn&#10;Bl/0l85swLhcEcAdonI3MSZvwZ3YfM7J9NejTI8VtW1Mns+ZXfBlTHZX0dwdqmrXgbFOGe3Wmsw7&#10;XTt7zzB53tzlGWew87bFUWudKrWpZ6tgE/Lu1jUPoG5n77VsBWwtm7nXAHsH1r7AAD53zmunPMjz&#10;5xqWzoHfAnoCsJOJzovCpf1NcATqtAmOwD22LKbBADvM2q0kzyNwCtjbANxBlkdJniJwq7hTHkE+&#10;SYZ/vVk7AToz1EXSfKCelGs/cWHTXfKLjwj55DfmTIhFs/0JrpzK+c89WqJ65OviR50D+m+y8uDd&#10;4iubqt/50tDkncHekMXvVbP4QyeDsaj0JtCtdnuDSKYPnxbgp4yTfiKKynVOAcBPuiy8lurHndFO&#10;99KPukY7ZPIW5NFNP+wqa6mbnjLxuvhmyDfb1cMu+Dpg7ziHr+1j62P7XWyuGsx2Sq4ncMfFM7bw&#10;hsv1KNP3gkyPs/hOZ7ijdbGYhbcyPTjqKTZ3WztslKPK2vAjd2vRLZ+hkhtvFt9uXPQUk4N43E3I&#10;4EGqp6sZexaYPAD8tbhFLgdOeqyphTk8sXiMx6G5zhrsoLnOK7jJRHclA3gbjWuEfe/MNX+ZeV5q&#10;onHUVGdB3gC9Zu7lqmjT8Zm7t+O9BmR5utWwKa4GGusQ3Mu9gxQ/rwYkeJq/17qYnXbns9pZqprF&#10;jDs101lZHubtOGu3nfIG4C9JKK9RsjyuePX65HO+mY5AHYGdN9N5QM7/GQA875CPmHs0a19bULn2&#10;U0H4l4rvvW/zBXJBRsiFmaq3/9Zsf3krp3L+C879O6rFg7dtEX1r1wl59KNV393RoEH/qfbe9dOT&#10;h57RhrvJI2r5zLQcDcG9tE8GQ/sDu3hGy/S7zRx+t3PSa4CfMHl49Rwzs/jRCOCtm96weFo+Y3vp&#10;1XvJB3ndRz8Cdyhi7U2GvWsGT4U3JNEP+yY7ewdYbS3bEW/ra/vc5ctndB6eNduRo34nsfc+B/Db&#10;TQ5+a6/0ls9sNc55C+wA7gT6ZLTzNs21g5OeZvCd4KZvj8CeZ+E9eb7g3i2w5x2T51vlPKNdQkUt&#10;GuzWU0SuNWLv1xh5Xkv0APSec76Vzd6NPE/vBPJ29o6mOvNM3PdOxromP/d+aSMrtDGyPNbR4ipY&#10;BHe+SAbXwJ5H8nx1wpa4GvfUYFydwNaBldtsfK0DeBt7q3EGuvlgprOb4Or8LXALgbXTDndaFLPI&#10;ALznkm8ESR5icN6K1yRJnhnp9Mwdm+mAtccc75y9F/05O1/pymX5aOauAH5GXlWUr12Q+Xz4qdMV&#10;swfOrDjkK+cX8Minp8X36/NzQ3Cf8/L4HvHJzanfe35gfOzUxCEpp9TymcMzwciBGd1qN3wgCAb3&#10;BFqi1wC/J2LwPYbBd02a3fATjsVTq12eSm/GAOBHwUVPT2DwLWS0GzZOejLbDYGjnmbww7B4phTN&#10;49PDYLQbkPEd8QbQOcjTHB5ra2kOTw13Xm1tr5PpSZ73WLyZv2/vglx8FzPbIcjzXfHcTd/ur5G9&#10;rQiROZrDF2E3fNGZ7KzBDuNyBeimz5nLGXwe9sIj0GfBcAeROBuPyzrnvDeHN076dXBtPA7A3Su3&#10;wXhcBgx2tEyGno1u/r6MzHX1RqJv8NfA8q55b5FMOWNdCspsaoC5I4NPOQY/n10CdZq3o3luPgN7&#10;+88A9GkOjw55WzWbdu74+fVxcMdFMSTLL25g+9uJuaMk3+zP2ynbTgC/DCNwCfn2leRmT5q3lwN3&#10;APbVpwF3nWsn1l6cUaz9R+/eevmJc+rEiXn1lVl75fxinq/VZsShi5aJ2r/6GyGnDlV9dVdGyM9/&#10;RTxe0/q3r3RP3CXHD0s5cUQGpYMnI4k+ZPGDewMt0feb2treEOB7JyIGr930kyDTTwDIjzkWryX6&#10;Ud9JbyX6kmHwowzkwWzHt8vZ+lqIzHkzeM7eB6Ma29p+MNxRNt6sjNVuegJ2Bu5YXYvtdjtwFm9k&#10;ew3uZLjrclI9Abvtp6e4XKeM19Z2QaudYey4XY5c9GSy22iA/FaQ6DdwFg+gT9E4zeCJzedgq1w+&#10;zuKvBZl+vQH5jwCDt+Cuni3OOX81zt9bIAfP3fOvU027CqT5lUaWt7W0mUiWJ4C3wN6QbKzzlsnU&#10;xTPvaKgjgEd5/rxaYO7MXIfRuHnV7mnBHcG8Blj76ebtOGvnRjqat6dBjge3PLrkFzX4rXTolPdW&#10;vLa4eyky96yMb4HL+cCOc3a7v729jKkuCewR1NEdb7PtuqyGWPvJC5s//0Yhznh3+H37mLh8tj+x&#10;lVM5s3tOTR4ScvyI+HZL5xz5xHfmvtI+JOSzz4qnm9vXnuzf8205GTL5cTWD3zctlUQ/TCC/LwT5&#10;KZOH3+1m8Z0mE68d9Qrgx6NLsTkF8Aro7X74UQB5cNOr20yOemDwGQT3kj+LJ4CvN8BO73YW3w9u&#10;esjFp4Zd4U2KTHaGwe+C7XJ6Ft8bgbpXW2vAfCdslCOgp/n7NtNTzxm8ddIroO+AylpaH9sFbnr1&#10;bAcHPYvLYR4eo3Ik0d8CETnL5ItQepN3zJ3m8NRHfwNn7yDRY2SOGPxHgM1bFz3W1LbK2Aa5tYzB&#10;x2bvXJ4nBs/k+WWNfrGNx9zr3bUMvs5l3pcwgLfsHRzzxOAXGXPd+dw1n4JIHGPtBOo2HlcG3D2g&#10;56CeYsAOZjpyyVspnoAdamcp/ubN3DM+c7fA3hx3yZOZjva3I2P35u0A6rF8e4IbvlxRTUyOjyR5&#10;xdgtaw9B/4Wzay76yftrxLMfTFW1v2XBbH9aK6dyfrrOi+1DWqqX/RPi3ss3/OZP8oMtMyP7ZtSG&#10;OTlycDoE+Rk5rIx2e2UwsMcY7ai2VoH8JMj0kxHAd4w7R702241FVzF4VXijQX48msPrdjsqvDHz&#10;+IwBeAvyJT8T3zQEjvohV11bB6U31miH8rx50iIajMvZRrtel4VHF/0u2Amv18cawKfd8EqmR7Md&#10;sXe7Oha3y+HtTMjDd/hxOU+mJwbf7u+H50BPwG4ZPMzfcQ5/k2HwNxC4F9x+eDTXKbPddVlYF2ve&#10;rYOegfs1wNytya4FKmpBnr+S5PnmOLhb9t4U3ZUUjWuE7DtW0hqDHUbjLMDX+fK8AvdL0k6aX2Ic&#10;87aKVgF8KpLk7dy9xo/F2VIbcs4jyFe7aBwC/nwG9PMR2GvZLJ7P5WnennbueDTUIbDbRTFQO6vm&#10;7Rc2uRvb3w6sHcH9MjDTKdaO83aeby+3DS5pBr+aPe17kkM+H7H2dZq1/2P4+dKLYT4t1ogHL75p&#10;lr+klVM5P0VH7jkkvr1xpxh8z3wx0zNede9F64W860Hx2K7ms1/qGfloMH4gZPGqm37/dFDae0qz&#10;+IG9QdC/OwL53vBpK2snTenNpJnFh+DdMWoy8cpwN2Jy8YbFk8lOg/uYqa8tmUx8yY/NYaudLbuB&#10;S9vlLNAPgkw/FDH4Otowp5694KbvY3G5PsfcSaqnshs+g49l4qmbvjsCe91qRzP4Lun10ltHPdTW&#10;egY7xuKxwvY22CanQJ7c9bcCo7e74dsdk7dgj4Y7KLpBk50tvClATA5NdjnG4NtMBr4NQJ6icmYO&#10;v66VyfSMxVuAp2uA3sbjENzLGOti7L2eReP47D2d0DdPAJ/yd7yTqY6eWGjDmXss+04gzpzy3rIZ&#10;YO0E+PaZxNop+mYYvLe7PQHcyznlrZGOO+XNnP2yBDOdLa/BZjp0yXO3fLsP9Ekgv7pQjrnrJrpg&#10;bV455PWs/Zmzty199cN1YnpeY9Wzf9o825/Syqmcn87z3eZu8WR1XjxyW90cefxTVS+19erfP9Pa&#10;vfK1vonH5Nj+SKofOaCYfMTiNcCHjL7XuOm1TD/p5vAK4DvHzQzeFN/YZjs025VMLl7J9CW2gGbY&#10;yPQlYPDA5D2QN/N3bbgbZO12A8Dih8wMnrLwfcxFz530pq6WSm929vvyvAfyfMscMfheJ9VjBp47&#10;6bcYYN/SyZg8vx1xJ/1t7X7hDS2eoT3xtvSGGu0Kbhav98Pn3cKZG/Jxo51dOJN3DN4yeVg0gwye&#10;ls5YFz2PyLUwib4ZJHqQ6RPb64C9r2DsHcHdNtfVw+wdcu+2sS6hzIbm70mueWyr8yppU/FlMgTq&#10;81KQgU8AdwJwZOrzUw7U6bmAzdxpzk598sTeE/PtrE/+ogTmjhE4b95OM/c8k+V5tr0MSy/L2Bmg&#10;u9ibjb+5WXu7PLk485X14lfesFP8unjgjGWz/PWsnMr5GTg6G//MjHgp36/lLiXVXy/OfMOzud6t&#10;06W9r8rJIwrkg6C0ZyYY0ma7EOSnAp2H13P43cDiJ52b3u6In/Sb7fIjEZOnVjsC+WwJ2u1KBuSH&#10;jZt+OCq9yZCb3jjqKS4Xc9WT4a4fnPQE7piJJzc95eFh+QxJ9NhNzzfL0X54FZOzPfWwH14zePoZ&#10;C2+4VP964I4svsMtosFZPDXbWYkenPS6l74Qgb8Gd9gkZ7fJwfsNOcfgcQ6PMbnr2qDwRoF7q2Hw&#10;MHv3AJ6b7AywI7hbg10GwJ3Mdc0we88web4BOudNsc3lNHMvE4u7hJvqmLlOz9wJ4GucPE973q25&#10;jhh7NeTe6aYc0CPY45x9PjB1YusxcMdGOgT3uvisneJvnLlf2Chjm+BQkl/aIr0tcFaSBzNdbMUr&#10;MPWkhrrVyNbbHVNHxk7Z9tUFZPHUHx8EIWtXBrvnz9q5Oji3SciFzVVNDZXSmsqpnH/V+fSWXeLx&#10;jdvF7pXrxKvdparad7xLyN13ikdvrXvnK8Whw6dG9moWLxWLL+05pTfM9e8Ngr49BuQNg7fLZyYM&#10;yE+4uBwBvM3FQ2TOttuNApsvAYsfhhWypYQ5/KDLxDcM+Vl4z1E/5JvsaslRz4tvoLrWSva0Ppbt&#10;hrcSfTfM4tFw1y39JTRdZi7fzdg81tdCHp6b7ex2OaitJfZuAb7oAJ5AnsCdltBocG93AE8uemTy&#10;Ngufi/bCX5uHOTzJ823RJYmeQD7WP59gsrPrYdUzA/G4DBTbNBlzHcu9W3AH1zyBPLnmL2uAuTuX&#10;59OmsY5H4sg5z2NxKdY3X8OMdSlWaIMMHuT2+eXYem2CFJ92W+Bisnydf5PAXcXgvEUxbN5+cYvP&#10;3DEGdwWA+/Ksa6Xz5u1F/1pJnsC7HeR3kOZRivdB3bB2K8trh/zMhc2PD4g/eMNB8Q7x5TOvmu3P&#10;ZeVUzs/eeXh7rfjktbeI41ffNEfuuafqiY2NQr70vHhqS/37Xx0c/2I0j1dS/f6TweC+U4FaITuw&#10;O5rHk9lOs/gJkOnNLL44DvW1I275jDLbKXDXz1I0h7erZEdMNn7IzOKHzCx+mDnqgcXXU1e9Ye/o&#10;rMfInDXYYS6eNsz1+RK9brfrA6meInPd5efwO7r9i4a7bZ2u1c5G5mgW3yljxTfE2jeD2U456m1P&#10;PYJ7kTH5ggF5JdkTwBfcpfk77ofHvfCxpTNktMOyG6yrNTN4O383AE+z96taEiT6FpDo1c0waR5L&#10;bRrd1jg7g29w0ThdTQvRuEsZg7+EnPN1DtxJmudd8wrYLyCAr2GlNuScT7k971hNSzP4BTU+e9fG&#10;upST67VkD3N1b8Ze68DcmunKldeQJF/vnPI6/oa1s2zefjGT5L1mOloWk4d5O8zavWa6AgP2hFk7&#10;N88lAftq6JCP2uimlUP+mXdvv0YuyAq5KF/JtVdO5fzfHvk9Kb63IztXvviTuT9KZ8U73yx++QfZ&#10;7mtODkx9U46HzH1sv4rOnQyGouIbBfBB31QQAXwI9l1TboWsmsN3jLs8vGXxY0amN056zeQNuGsm&#10;X4Lym5KrrdUgX4L62mEn0xOwNwwmmO36k6trvXk8zOI9Ft9nXPXUagdAv5NWxiqpvssvvMGOepTn&#10;t+OGOWTunYzBd5gn7IjXbL4D2Lxh9JbBJ5XdtDvWfnNBxrrpbR89uekB3KnoxprskL0bF71l8Flg&#10;8W1u/o4Oek+eN+ydS/RrTO59jaml1c75TJy9E4P3Wusw946xODN3x21xJM1rgK9l0jzJ8mCo053z&#10;Na5znmR53jvvmexwxp6KM3obd0v5wL4gLLCcaQAAIABJREFUAeAXMnA/z7TScTMd5dvJKX8RzNtV&#10;vv0SAHcCdtzfnphxLzNvLyfJo3N+daHMzcPVP5sO+SjXPr0489j1Qvxyr3ib+MycVbP9Waycyvn5&#10;OWeG93vptqq/DV+mS1Niz8WX/8YzhZ5tJwd3P6Wl+tEDMhjaN03tdhrgeycDbbazc3gC+Ak3h28f&#10;jYDeSvTjxnBnmLw23Y0CwFN0bsRE5obM8pkRJtPDDL5x0IG9ZfDGcIcMPt1nAN5sl6slib4PFs8M&#10;OHm+ptc56W0evs/N4Xf0Sb/0pje+gGZ7FzPcsSU03oY5aLPTYE/AjuBOTvqkzXIA9DYLTya7dmew&#10;4xL9DabV7oZcfNnMtTnmoG+D+Xubi8tdA/L81S0O3O0GOYzINZdfMBMrteHyPDrnG1ixjXLP10Es&#10;rk76q2CBuVvXPJu9ewCfYKzj+95xJewCA+hkvOMgjzN2zuAX0MWGuiQ5vt6xdj1rb/Dn7d561zKb&#10;4GwrXTZhWQxvpiuW3+G+ioN7uyupQdau//MI7nk7a5drTa79b6pXzCxoEicXNlVNVC2Z7c9h5VTO&#10;z8+5b8cOMbp2rTi2/jpxYmC86vAly4Xcd1Qcvfy633m2OJCdHt7zmpxQ8/j9QTC4NwT53br4JtCR&#10;uRDku5mTvsMU3qhuet1PPwYsfjRi8pSNt9G5EhjuhuOO+gzm4UvxTDwxedwTr5bQkKs+3e9kelt6&#10;A7l4MtvZhjsD7sTg6Xqb5eDiGlk7f+8CgO80wN4L4N7js/gt2E3f6Zi7V1/LNsxZkO/w2bydwxcZ&#10;gy8Cg8/7UTk7h8/7MTmvqhYNdmXc89xBf5Vh75bBt8D8vTli7jSDR+ZuAd446O3s3Uj0tpK23oA7&#10;ZN4pDkfSvHXOM3C3sTgotqHMu43EpRKAPcXkeC7Nl7mx2BsDd8y3o0P+PJDkFxk53gN3kOXLVc56&#10;rJ3tb7esHWNwTJZPZO9Jl4A9z4E9uuSQXxey9gujDvk/Cf/HF8WaWf4SVk7l/JyeLzQ0iX/aViO+&#10;cPuuOXLy0Bn3X3mrkPf+g/jSTTv+4pXO4YnIdLdfqvKbYGD3THhDkN8dgrwC+IkgmsMbgKdrmbwC&#10;+VEH9Brgx6DGdsSw+GGXjW8xhjvL4slRT930IUg3DUCz3SC029EyGpLrhyAPPxBn8bWQia8eAJNd&#10;b2Swo3m8BXmIze0ybvqdYLLjzXbkrt8G5jpvlSyfx+MCGlhCs6nDReZ0Jz2tkS065h4z2sEM3kr0&#10;RVZZm3dgb9k7bZPL+gCPzH09SPPXtLrsuy26afULbuz83czd1xK4k7kO8u8ewDe5WJztna+PGLxl&#10;7vWmlrbOn79bBq/AvTahkhbkeQR3K8un2MY4WCwzP+We3q1l73hTCdE3Yuxp1iWfAO4UgbsAInC0&#10;w30JA/el6JKHZTFXcEmeyfIrTgPuqxiQr0kA9jKyfEAueTVrX5mXPz5r2xp5bkbI+c2VWXvlVM5/&#10;9nmtdVDI4qT4wsaaOfK+z1Q9sblOyEe+Jr69s+WvX+kqHTlVCkF+NAT5wb0zQf+eGamz8ZMyUCye&#10;y/SdBtw7xlx1rZ7Hj5riG3a98hu6FJkruT3xmSGIzA2yyBzk4a1UDzN4C+6wH56Wz9RQwx3siLft&#10;dj2u5U531fc4oKcaW2+FbI+LzXn99N3OeKfXxxKw98BMHvvpSaZH9o45eCi58WR6U1t7S6EMi6cc&#10;vInN3Vhw8/gbc85ghxl4rKqlGfw1BuyvaQWjHYI7FNsQe6eYnN0c1+xY/OqMi8d5M3iIxdmFMg3A&#10;3hsS6mi5sY5L8+nIUEcAj2tgce4em70jyKcgB4/vDMw9Ax2btXvgji55M2s/vw4keWDs1ilP2fZM&#10;vE+ewF3tcb+UyfLeJjjeKV/0gb0scy8kgLsBdF+WV4w9BPi8Zu2vLW56dIUQb7hVvKnSIV85lfNf&#10;fVRG/ru7WubKR56Y+4NUXv/87XTrB17uLv3DqeE9Upb2y2BwajoYmJoJ9BrZqRDkJwzIE5OfMs12&#10;Yy42RzK9BnlquCOZHk13pfiueGq286R6w+RtZE6x+AED7gNuDu9tmTMAb+X6fgf25Ka3hjt1e1x1&#10;bXWvjK+P7XHROTLc2fpaZrizC2iw5Y6BOuXjaQ5PtbXehjmS6bHZriMCdb0rviOav98Kc/hbEOQL&#10;kIkv+r309pJED530GuTboksGu2vwsvw7N9nR/H0t3Fg8js/fG/1im2UNPsATe7+MYnENZXLvtcZY&#10;x2bv6p5vLgE7gTzfFLcQ5HgEd2T01jRnwHxBSnpyPIH8AnzirD2BuWspvj4uyV/UBOButsF55TVt&#10;bN6eg9rZnM/Yy0XhvHk7PZOAnc/ZIxNdoI10qpGuMKP++Y/fvWN5MC+jc+2f+eNrZvtTVzmV84t7&#10;nq4rzlV99c/legzIN6+Y7hz5qhwOQV3tjB/cMx30T54K+iaV4S4E+fFAdo9D8Y1i8mOwK34UYnOj&#10;bglNEoOnZ/OI66cnqV7N4DODsE5WAfyAW0JjHfUDBuhNT71tt+PATnI9OesNiyfARyc9ATtfQrOj&#10;h8n0CuS7ANwR5Ht8kN/SyWbwbFe8l4vn2+VoHg8rZDcWfYC/hcXkNLDnjIO+6Bg8bpWzAN/mZHpk&#10;8Oict+y9FUx2LT7IW3NdBuT5lujdAjx2zycV2wDAX17vAzxl3W3uPc3k+TRzzqcSMu8g0dtIXNIM&#10;PiW9FjsbmYN5uueMLzNnX8gkeaqdJSOdzbbz/e0I7s1+M50G9hYA9yxI8lnH2L3qWQbs1hgHkbhV&#10;AOirGGNfleCSX5ULIlk+ZO1XFuSJC5q+qL4h6jwsVszyl61yKucX+Hxte0a8PXxe/DtvF0+3dOj5&#10;mByeENvEmWc+V1+44WTnyNflUMjQh9Qimt3TQd/UqSAEeNk7EWiQx/raDiPTa9PdaNRPj7N4Mtx5&#10;5TcjrviGLnXU6wKcQQbwJNMPu1l8A4H7ICyiIbNdP8TmBqD4htj7ANs0x5bQeHN4YPBewx1F6KDV&#10;zkr23E3PQD4R6DviznrL4JnRTmfjiblD6Q09LchjLt6Aup3Do9GOGu3amJO+1ZTcZA17bwGJvoXN&#10;4Jude55YvOegx3gcuucVg29wxrpljL0nbosjYx0W25hoHJnqtDxf4/rmicFTJa2Xe69l/fMc2BHg&#10;U/6cHYGdAN0DeGLsdcxIV+8virFGugRZ3nbJc+aeTZbkbTNd3mXclVve7nIvxmX6mIMe43PGTLcq&#10;p29AzH2t6pDPye/99eZlcmlByEsLc/9e/O7sftwqp3IqR4g7N24Wm9/3d6L3vIvEK70jVVnxViF7&#10;RkX/H579pmfShS0nu0eekMN7lekuAvleBfK7dTZey/WayY8ZmX7SzOKBxdvo3Dg46kedox53xuvY&#10;nAH35hKY7jAbD3P4RiPVk5NeS/Zq+UyfL9V7TN701NeaOXzKADvF56j0hsx2ep0s7onns/huX6Ln&#10;TH4rMPpYNp4kewJ1ZPIdTqLf1O4Y/G3goPey8Uaap3k8LpwhkL8Bym4Ui78x58CdnPTXtzn2fq0p&#10;uFkPM3i7Sa4F5u+Qf7cAz2R6C+44e+fROJzBQyWtjsQZ57x1z6ddY53XWqfYe8rJ8hdALI7KbBZV&#10;Q6kNM9kt4A12NXFg954ox3OQZ8U1FtwVqMO8/fzG8vl23kxH8/ZLW+P5dgvw+XjGHS/K8LE5PEbe&#10;ENTxKtaeM6y9KF+9qOnTxNonxPmz/EWrnMqpHO/cX50RR+atFQ+v2CBk10jV0T96v5ADu8XU/It+&#10;48eZ9s3T3aPfk2omP7w/BPmpkMlPhiCv8vHjMug2M3mKzXVQbG7Uj81Z0x1F50oG5IedTE/99NZV&#10;Tz31g77pjmbxdhHNEMzjB8BVz7rqVT5eG+8I4PtBou91xTdkutNGOzDYoZPexuYwOgcAj456Avet&#10;PTJeftNpdsZTTK7dzeFvN+BOUv0mbLczAH8LXmTvAPI3ktmOMvE5B/Yei886ef5aXDCTjcvz5frn&#10;bQd9C5vBA8DbeJyZuyuJ3ubeoXdem+vqAODr48Y6C/C1ZSpp08DeUy4Wh0tlvNw7Z+sI+ADsyNwX&#10;lpPk0zI2b/fy7Q3JzN0Ddi7JJzjll4Esb8E9B6ydA3vCDD4G5oyxr9SsPQjUJdYe/u77f73lgulz&#10;G8SJefVVd81ZO9ufssqpnMpJOl+uSYtvXH2z+OerNgnZP1l11+KlQo4fEUfPv+ItzzV1pE72jj4l&#10;VYROr5VVTH7ylJLqZc+EAfkxY7obi+R6ZbZrHzFMfsSY7Sg6N+IqbLNgtqP62hjIl0wBDuTidXRu&#10;0EXnaNOclephDm9jc32+o94uoYF1shbgDWMnw50twiHTXbebx2NPvZbqe1wmnu+K5930W5g8zxfP&#10;2Jk8sXgovNnYAXn4oqmvpTl8nrH4nGuzs3N4Kr3JgjyfMINfz+fwr7cDHtvrMB4H83daLGPd8w0A&#10;7g0A8FBqw4ttNIM3kbglMHfX8nyKzd8R3FNMngdgX8gBnn7PpfgESZ7f8+rcXciBnfrk+cy9OQHc&#10;ibm3xStnYzE4lOYxBlfwgd2T6AtmJSwH9nwE7A7cZbAqPx3N2hsf0Iuswjsszpntz1flVE7lvN65&#10;a+NG8Z3UDvGlmzfPkUP7qh5cujYE+TvEPR9e8pbnm7s2newZ/XY0k1cNdxHIaybfPSmDrvFAg7tl&#10;8lR+M+Hvi6foXJbusG+4axsysbkSc9UPMbOdAvoSsPhBcNIPuhIc6qmvQzd9H4B8H7TcGTe9leuJ&#10;wUM+3s7kzQIaAnoN9mweb/vpeR6+w2TkyVHP5++dfssd7oUnqR73w9s1snwOn2czeIjIUavd9Vym&#10;zyaAfKuJyLXGHfSx/nljsLvSlNqszbho3Goy1lHvPF8sQ9J8Qi3tUpi/W3Cvc9L8kloH7rHWupoE&#10;9g7S/HkA7AsTwBzn8xzcNcDXxiNw5zFJ3jPTAXO3W+AYc9cueZNxt8wdJPnLYc2rB+xQYMNz7gju&#10;KzngU10tzetzVo53rD1/KliRlU+fvXnRyQ/UipMfTlc9UIm/VU7l/Oycxza3iGBrVjxyw5Y5cuxw&#10;1ScXrRByeI/Yc/Y5v/aTho4bT3aOPCEHQ5DXa2UnQ5CfCEE+BPHuCQPy6Ko3hjt1CxSfK0WX5vFK&#10;qs8hky9FAN8KLJ5ic1SC0wjb5nSF7YBfXVsPIO+tkzWXDHgW3On2+uCuQL2m2wB8N+TiQaLfBZK9&#10;nsF3wRrZTjeDx7KbxFl8t9kZD5l4An3rqG83xTdFfxZ/Ky2fKbq7oSC93fAbYP5u2+yyrLKWym4I&#10;3HNxBm/Bvdmw9xbXYHclu9pF3+R3z6+kJ4/Hobmu0XfOkzTvgXuatdYhe691zB3Ze6zYhkx1KNUz&#10;sOeMHX+n//Mwa6cY3HlpX5I/n4AdI3BsvesSDu583o473NtAls/KeEMdm7lzQPfe8/GrJfmsDFbm&#10;AkmsfV1RnljYcL+U31Csfc6Ryqy9cirnZ/fITX3iS1dvnCNLe6oO/M/zhOydEhPv/sCvP19fuGm6&#10;feQbckCB/O6QyU9GTL4nBPDusSDomghsu51i8R2jDujtOtlRJ9XbCtsRt3GujQx3CfN4LdMPOiav&#10;b7/P5LHG1svGY0YemTy460mqt2U3fQDsLBdvy2/YljmS6HGdrF0lSwBvsvFb2w2jLwPuWrJvd/N3&#10;Anm+Qpby71aiBwZvy26Ywe4GYO43YFVtGzjoE5bMXNPiInJX8yUz4J5fm0kotwEGj9n35Y1s9g61&#10;tDh3J3BHBk9zdwJ4bKw7P+XP35Oqab2a2pQP+t6cvTYB3I0Ur59pFn8DM91ilOST5u0txkjXHDfS&#10;kSzvGekSzHTYTmcvMvY8gHveZ+v+jVi7Avg1IWsP/yLx9Fm3L5h5X62Yfn967mx/myqncirn//I8&#10;1loQX7zgSvHZdbeKkI1X7T3rg0J2l8Q97178335Sn9863Tn8fTkwGYF878R00BMy+e7IVR90jYUg&#10;P2qYvOmrJ2e9AnkbnSNXPd6Sq7GlvfGeq54uReioAAcBfpBF5/phJm/66anGtrbXGO76onfF4DWT&#10;7wc3PRXg9IHpjpntdpoVsx64g+mOTHaeVI+sviPaLue56c07Vddu6oi76Skqt7EQsXjaMGdZfM4B&#10;vN0oB2zeyvNZt1HObpUz8jw56K2T3szerwYGz6NxazPurmkCib7RgfwKPn+vN7fO75z3eucp714f&#10;z7x7G+NSzFxX42bvCpzPq3Us/jwG6sjuEdwR1AnQLWNPKK45vx6AvcHvkuflNThvj7nk2/xZO3fK&#10;YxxuBbHyMiweWfuqOLgHK4i156bl2oJ89e/Th+WjnwpZ+zfnjIv/PdufpcqpnMr5jzpP7qwVTy9f&#10;Lx5eecMc2TNS9dAHlml3/YNLVv/2s5nizunO0lOyX4H8lGq5mwkBPry6s14GnUqut5J9YBfSFEyN&#10;rS7BUbfkm+6Iwau+eg3wQ66vvsWAe/MQgPsw2zg3wIpv+v13zMhjbC7VD9E5yMUrib7azObtvnie&#10;j+/yF9F4K2W7XLOdN5OnbvpuJtW3swU0wOLJbLeJGHwCi78F2LxusSNXvQF6Mtt5JjtcNtMWXc3g&#10;Wx3AfwQ76E0WXs/eVTQuYxh8hgE8uOcVuK9ucu75lUnSfD1zzhO41/sM/pI6P/N+US2LxdVE1+be&#10;a6NonJ67A6CfxwCeftZyO5vHc3BfyMAdWfsixto9SR6AncprLgFwL7csRm+CyxtZPom5v44877H4&#10;BOa+IisDM29XwH7qstaZ7/72Te997v/ZJJ59+5a5V4g3zfbnqHIqp3L+o8+Tta3imVt2iseu3jxH&#10;9k1Wff7yq4Uc3i0evuyq3322Ll9zsjj01UCBfH8I8n0hyPeOh3fCGO/GDMhrqT6I5vFjrs42P+Yk&#10;ey86N2rAnmbxIxGDb2FMHvfGN5TAVW8AvmEAinCIyTOQTxtgT4PZToN8DxTf0M54sze+uhuW0ACT&#10;p1WyO1Gu7/bn8Vu7QK4n9t4JAN8RB/hNfA4PMTksvPGc9Hkj1ecMi4eonCfTZ2EG3+ZAfn2bD+5K&#10;lrdRueaEBTPNcYl+DbB3yr3riBxI8x7I18ez73bfuwL22nju3cbjaplzvsZV03J53t5aeCKTr/Uv&#10;OuX1n2NmukV1TJI3uXbL3s2KV1rzejGAO4G6dcm3ydiyGFzzmiTJ412J73kZn7PnYuAerMhGrH11&#10;yNrX5OVLf58qyeJRIYfumbtVvFd8909vm+3PUOVUTuX8Z53Ht9WJYEuj+JcN2+fIgYmqR6+4VsjJ&#10;g+J3hDjjqeqWVa/lBr8U9IUgr8x3/QrkJ2eozjYy3o1Gc3mS7akApzDq2Dzl4z2p3lwCeY/JUz5+&#10;IGLy9GzEOltaSkMSPTnrGYsnkCcmbwtw+l2znb24O55V2ZKr3jrru52zngx4W4HRb0Wg74iAnjfa&#10;UVyO8vBUfLMJgP5WeFJl7S15qK3NO5n+RorL5cBkl/O3yV0Hi2YUuK+nuTtU1KI8Tyz+ygyY6zJu&#10;Pewaw95X4+y9wTTXNTpwvwJm75q9pw2DTxuAT7to3MUkzafBOQ/GOsvgzVXgvahWehE5Yux2Ll/r&#10;QNwDefodzdkhAqeBvQ7Avf715+0kyy8FgLfzdl5cAzN3XPPKLwH4CgR0eF/BWHvI2NWsPZq361y7&#10;nFnacuLRN131/33vt24UT/3RxrkbxVmz/empnMqpnP+K8+UbNgu5oVZ88/ptc+TInqp14e9kb0n9&#10;o7lP1bRc+Gph4MGQvYcgv0fKgckg6FFz+fEgUCDfORGoa5g85OPJeDfi5+O9trthJ9eTw75l2J/H&#10;KwavI3NmKU0DyPUk2dMc3jPd9blsfLovbrqrgYvzeHLYU8OdLsExrJ6Yu43Mmdicjc6ZObyV7g2D&#10;tzW2nX42/na8sCOeF97catg7PTXAF1kePg+99CDRK0BX7J1c9Mpcd21rdNe3sYhcS8TgNcA3O+Zu&#10;t8cZoLcmO5y9G8ZuGXzGb667ghg8yvNpt1TGFtvUwsY4VmzDu+cXg3se97/TTH5RygE6MXnN4tM+&#10;oNP7onQE6Jy5L6738+2LuSTfxObtSWY6BPc2xtxZDC7G4LnBjrH2FeZqgM8GQXg1e1+dn1Zd8i/9&#10;75q8vGlAyFtLlZWulVM5v6hHjj0o7lqyRkx3DekPwcuZDl128dSm+gtP5Po/caovBPGh3SGTV1l5&#10;BfIh2Ovtc2MRyCuA74CmO52RH2VNd8DiFcDriwBvZHrbdIerZYdMCY6Zy2upvt9E6KDtzpbfsCIc&#10;O4Pv9WNzNT0g1cPO+F09Dtyt8a4bltF0AcAb5r4djHVeNr4DwL09noffBDN466SnRruii8wRc08q&#10;vCH27rnos5CBB4OdJ9ObeloCeRuVa2YZeLZBjti7dc83GBbf4M/fl9U7gKda2qVwLwGJ3prrIBZn&#10;5Xnmnl+U8uV5lOnRZMcZ+kL4GUtrFtU5gD+fs/ZGV1xD+XZupkuMwIEsv4xicKeR5RNleiy3yTtA&#10;tzfru+RXZk8p1j59cfMPPimW/M5XxSrxzbfeOGe2vy+VUzmVM9vnV4TYc94q8UqmU4P8iUYC+fT/&#10;OtHad/hUz/gp5a6X/dphfzLoGjsVdKnO+pDJd40ahz3N4427Xs3jrfFuhJXhlAzAj7iMvAL3lhCw&#10;m80l010Tc9ZruZ633PFZvCnBSfc6Fl9rnPQpAvo+Y7jDnfG9LkKnQb7PyPRUfIPb5mB/PNbX0jx+&#10;SxfE5WgRTQeT7NthHo8gD330txTcRaAnmZ5Y/A0wg78BjHXqXmeY+3pi7rAL/uo2X563LD6TAO5Q&#10;cLO60Y/HLTfy/HJi7nXmQnPd0jonzRNzT6qlvRCleQbyi4w0v6jWbY/zZvDlLoA9AboG+DTsbicz&#10;Xb3fSmeBvcnN3C8B1v66TnnKt+dPE4fL+8zd+30CuCsTnZq1q3y7Yu0h0L/wnp0b5HltQi7MVck/&#10;Ks72V6VyKqdyfhrOo7dsE9k/+EvR94ELxUymu0qB+4s1rUL+y5PiiY/seO+LzV2TMz1jL+gYXf+U&#10;DLrHp0OAPxV0j+lK28Aa78bcilmaxZNkr/LxVIRDUr013g1Fl2ptm43RjuJztu3OxOYayWxHq2X7&#10;pb+Mpg/m8SjTYz6+11XZVpslNPp2++tkd9EMnpvtwFWvDHe6xpbP4InFJwC7ctFvxll8B6uuLTiJ&#10;/pYiA/mcY/A35l1drc3AZ408jw566qMnkG9hLXYtvoPeWxEL83fa/e6V2xj2ruX5erdYhva9X2bm&#10;70vTrNgmHe18V8tkYvI8GOzO5+BOzxonyVtWXw7Y6d2AumbsdBmwe8zdADtJ8pa5G/aOxTUW2Jmh&#10;bnnOl+V5iU0iuCeDevQXBSPHr8zpla7Ti5oe7xZ/+MZx8efiC1VrZvtzUjmVUzk/rWfs8tXixVTb&#10;XPnyzJxnbq4T8v7PiC9fv/lPftLS0TbdNfpD2R8CeJ/aPDc5HQL9jC7C6R4Ngs4Q7G18zszlCeBz&#10;YxChK0Fv/agx3o24jLzNybOZfJOJz9nOesrIQybeW0YDM3g7iwdgt++9ps62xwd6YvGWybOMvAV6&#10;AnXaNAfROWTvW7ria2Stq7493mznyfRYfBN+/G/JRVK93g1PQE8z+LwB+DYn069vcxK9zr+3OICn&#10;/Pu6JPbOs+8G3FdjNM6Y65bXG3Cv92fvNh5nwN1bC1sLnfNorqP8O66FrQF5vjb+PI+9l2Pv56Ud&#10;qC+q8010dtaOl7bBNUfMnefbL+Pgnk3IuBuQRtZe7v10rD0EdsXa9bx9VX5a1cw+d9aO9fLcjJAL&#10;MlVP/783z/bno3Iqp3J+mk+wuEl0XrBU/GRTZq783D/P/damlJC7j4pPrLj2bT9O5fPTxdL31dY5&#10;HaPrnVDu+vCO6Xy8ZvIqPqcb70aM+a7kOuu58S437LrrbWe9cdU3w43J9QPA4mHTnGe642tlQaqv&#10;pbn8gNs4Z9fK9jknvXXUd8cv5eK3dYFkT2563B0Pe+LtPB52xHtuejDb3Qr1tbeAm97uhSeJvmBm&#10;8HnXYHe9YfDXQ/7dzuDbHIMnY52V5jMQjzO1tPo2Oga/qsld3Psey7/XJc/fPXnesHbN4Gv8xTIK&#10;3HE17Pkc2MuBu2Hri9LuEmsnOR6Z+2IAeHLIK+Z+UWPCvD1hExxm3FGSt+U17MmBfDkHdQ7uEWsP&#10;loWgHsnyM3JtXk4vbvrCW4Woujr8d/azYs1sfzYqp3Iq52flfGNro7jxf7xXfGdbwxy57+6qx9bd&#10;JuThe8RDS1f89o93tW18Ndv/VV1l26dBXkn104Gex+syHBl0TARuOc2IH5+zIE9snkCe9dZTPt4y&#10;eTOXb0SQhx3y9f1QiNPnYnN1/X6EjiR6tZhGM/kex+KpAIfm8h7IA9AruV6b7rogGw/z922QkbcF&#10;OLBOdnOXY/AE7rq+tgD1tQUn1W/kM3icv5vZ+4asWTZjgB3led1Dn3UROZLpbTzOFNzEInIZJ9Pb&#10;aBwY7Fbw9jpk8HUu+67leQXwta6SlmbvSppfkoqA/oIUsPdaAHcAea/shi6BedLvwEiH4B6T4xt8&#10;1r6kMQL2S8y83WPubWzFK1vzusyU2KAkX3buzhi7J+dH//s0a4+y7TNB+Lvn37ntwhfet1M8/3e7&#10;qo6+6YrZ/lxUTuVUzs/akanIpPPtDdVz5MG7qv7xkpVCFoZF9rf+/Fd/sKP10lezAw8EaqWsLsQJ&#10;2XvP+HQI9KdoHh90hKxed9abCF2BTHfE5mEpDfbWc6kel9JkTGyuacCx+QaTkbfgPggy/SCLz/UB&#10;g4flNDo21+OMd9Zo1+vP4onNUyYey29sbK4T5vDE4GkW3+nP429nMj3V1m4kgC+YPLyJyXGQ17P4&#10;nAH5rLlmBu8BvGHvOibX4m+Tuxrn71huo8C9KQL2NYbJrwH2bgG+wYH7FSDPXwbs3TPY1Tlz3UXg&#10;oE+U5msA3Gsdi9fv6dMAPZjpPHBN6kZ1AAAgAElEQVSv91n7BY3MJY+snVa8GoDX5TWGuSdJ8p6h&#10;jkfhytzluTiw05xdAfuyNmLtOvp2Yn7d8Wil6wtzviSWi09etmGWvxKVUzmV8zN7ch9ZrZ9fXr9x&#10;juqvb/zVPxGvZXq0w/67Wxrmvdrae9dM1+i0VKU4GuR1Vn4m6A5Bvkvl5dVcfiRqvCuOBhGbH/Hd&#10;9Vky3pVcGQ6xeMrHN5f8ebwuwaHo3KBruGugvnpzyXCnGX2v6arvc8BOjnoL8th01+Pic9WQi6cq&#10;2x09js3brvpOvwCHWu22Entvj/fS4654uhuLjsWre2veGO4wCw8OepLobzRAT7P46w2oW3negLtt&#10;ssuYFjuThV/X7DN4Lc/TghkejzPs3ebeTec8SfS8d55vjlPsPdY9n2Ld8/RE9p52jXYc3PXv63yg&#10;178HULcgj8yd5uwG4O0muAw45RPMdFhgc0UZcMd+efszZ+o52CKnniGwhzdYHjXSzVzWMvPPv/GR&#10;s5582y3i6T+7fe7nxdpZ/jJUTuVUzs/FeXhbvTjwtgXi+EXrxHRzn3bYn8x0CfnsK+KRqzaf9WxD&#10;R266Yziay/eGQK8BXnXYjxmQH42a79RMvhiCvZ7Jj5ha2xEw3Y1AEQ4U4OD2ueaByFGfYRl5bbjr&#10;N6Y7YPJ6Lm/YO0n1BO40h7cFOAbsq/GS8Y7Ye5+T6xVjx1n8diy/MTK97anvdDl5O49nRrvbi9G1&#10;cTmKzPGymzzM4E2LHYH7DQTuhsFbqd5I8+uNwY5Mdlhw48nzsAN+LbD41abcBuX55aeR5y9L++zd&#10;q6ethZ3vmH8Hed6T6BmoE4v3AB5n7GzevriOzduJtTe4CJxyyl+cYcCOZjqat7cyaZ5l3GNxuFyc&#10;ueO1q2IVqCtwD1n78rZpFYF77oO7WuS6QSFvGI0irH9XO9ufhMqpnMr5eTxNfz9PnGzumav2R3/z&#10;xhohD94nPr3y2t97vqm46bVc/6MhqGsmL3smgqB7dFpl5KP+eiXZjwd2l3xxlC2noWz8iCvCoZk8&#10;N91lAOAzJNcPOCbfCHW29WC6I6AnFu/V2PaBmx4Aflc3OOph69yuLuirN6zdm8UrcO9w62S3dfqR&#10;OZ6JT+qmt7W1RV+m98puFHvPOgZPGXh9DcgnMXhbT9vs5vDI3mMMPuPkec89b8Adt8dh7t3bHAfR&#10;ODt/T0tvaxyZ6mIgzy8x85T7Wd3FaQbozEh3gXkSsGN5zRKWb/cMdTzfzmbu3EgXM9UlMXYP2MNn&#10;COxKlr+i7ZRcHbL285u+f79Y+JufEUvE47+/vlJYUzmVUzn/+ef4io+Ib92cniuP3F/1hTU3CNk5&#10;IjYK8YantmXWnsj1fSoE9YjJ905Ibb7rHj+lWXzXSDSXpyU1hVKgAb6A8bmSa7ujxTSWyQ8wwx1u&#10;oBvyjXe0Yrah35XgeEU4JNf3s3l8DzPbGVDXDB5z8V3gqKfCmxCod3REz21d/t1qGu22mGz8ZsjG&#10;395lDHbtfm2tra6FTLxdOpOHGTyBvJnB32Sy8Iq1k4v+2qxrsbuGJHoA96szjsFfmfEz8LZ/XrH3&#10;BrY5rp6thq0zq2GJvaehtY4V3GhpPgXzd2iw88ptGIu3DD7lgH1RrWPtxNT1OwD7BQ3+rN3O2wHc&#10;tZEuA8y9JQ7ul1MzHSyNWZbE2gsgx3PWTn850MCu2HoQzdvbpsOnfOa9W69+7dw6MT2voerFP9s2&#10;2//KV07lVM4vynn41s36+c83bZ0ju0erMm/8AxEycj2X/87Wxve/WtdxYKY4fEIqNt87LoNeVYoz&#10;NqMb7zrGIslezeXtPL4UAXzeOOo10A/BPF7dQRadGwQmPwDGuwHXWU9yPQG7XS9Le+MH/d3xXqVt&#10;N4vO8SpbKMLZSdW1ZLzrTCi+oRpb2DC3pR0W0HQ4F72+RX+73G1mP7w22uWZkz7rTHYk0eMu+Ngc&#10;nnLwzY7F24raDJjsmlxMDuV5lOiXs/y7zr6noXs+ndxet4Rm8Eaax9l7jL2nk5k8SfIUfbOMnaR4&#10;ZO4NhrE3QfzN3IuNLK+BvdkB+2WtvlM+MefO2TvLvPN5u8/YIxNd9JxRs/ZXz6t/MDLRSXF3yNy/&#10;tTI1y/+2V07lVM4v3Dm+7jaxPnzet3i1kB3jSrIXr9a3C/n0T8Q/XbXxf7xc19E8nR98VvYol71i&#10;82ouPzqtTXed40GggL49ZPCFJJAvJZvuiMHbznqzcS6DUj1m5LHljpfhGLleMXly19ueegB6nMVT&#10;6Q2Pzlk3Pc7huxyTJ4l+G4K7abOzrXZmBm+d9DSH74A5PFXW5gzI51xMjqJy1mBHRTfqmiUzCtSv&#10;bQGAb4EsfIY12DWZohuavwO4ezP4BHneSvTI4EmiJ3Cn7HvKn73HDHZpYPJpX46370ySJ2C/AMCd&#10;rsfaG/15O8nxfObOwd2CdJYBes6fr3tLZYi1tyFzj1j7ytypU+FfKH74p7fOe/asLeLZs7dWHf21&#10;S2f7X/HKqZzK+UU/n193q+i7aJl4rbFzrnzqh3OfuG67kGP7xJevuO6tz+3Kbnm1recLQVcI4Lr9&#10;bkLtk1cgH0n2GuQ1kw/MPD6IQH4YQH44KsCxIF8y+fjByHCH+fjMkGPyjf2uyrahz7Xd0RzeVtn2&#10;GrlevfdARr7X9NRjhW2XAXbqrDfy/K4uFptjhTfbAegpF49RORudY7l4uyO+GLnnKQt/Sz4ekbNz&#10;+Jybv1NVrQJ3JddbcMea2maQ5zMJ8/cmcM8DuK9scOY6zeDrHIOPVdNCRa3KvyN7tw12MIdfnIYl&#10;M+Znmq8vrvXn7YvJIR/+773AgLt6oiSP+XZbOdvEInDglCeXfFnmzk11r3ezCPARqC/XrH1asfaX&#10;PpgalQc+KuTuY3OXiTeIz51z02z/a105lVM5lePOnvdfKL5xU81cOb6v6svLrheyMCreKMQv/XBz&#10;4wWvZDr3n+oYfk32jinznZSq3rZzNLxRfC4CeWLzxlGvQX44kurbAOipq74FFtOobHwzsfmBuOnO&#10;Ouv7QK7vg81zmJHHWTx30xuznWXzna6n3hbgsFy8Yu0a7Dsck6eyG8vkO3yp3mPx+eiSyc4a7bLQ&#10;ZGeAnlz01EWvTXZGmr8WHPR2F3wLa7NrYgU3BO6wHnZlE6unTXDPI4P3NseRuS6dDO4XcnkeQH0x&#10;A3Uy0xFrTwL3Cxvi83YC90uaXYFNbFlMq3HJt/rATnN3bqxDoE9i7cs9xq6A/ZRclZXTF2ee/9Kb&#10;V/3hE798lfju226amxF/Mdv/GldO5VRO5ZQ/j11z+xzZNVn16+H7S9U5IZ/4pvjudVv/6rmGYma6&#10;MPA9zeYV0HePBUHH6HTQPhpogG8vyUCDfAjW6momP8Sa7gzIt8JCGu6wbxp2y2l0411/xOZtdK7f&#10;sPk+J9VTja3dPAdyfTW46ykuh3J9NbrpodlOG+46XS7eY+9YfNPhZHpaQHObycDruJwpurmt4HLw&#10;tq427+bwVqbPulm83QdP7L3FldwQi78a4nHUQ6/BvRHk+YzLv68y7H1FfQLA1zn2buNxtcDeGbjb&#10;9bBpX6JPBHm6BOYE7EaKvwDeLwRwJylezd3VrP2SjLtLm30zndcp3xoBetmZ+2lc8cuzPrBfAbP2&#10;FSFrD3//4lk7dsrzC0IuLFTJs7rEl9589Wz/q1s5lVM5lXP6E2Taxe6FV4hXavJV8vvfn/vjm2uE&#10;nDgsDp09/y0/2ta4/NW2ngdOqTx896jUGfmOsemgY+RU0BHl44PicBBJ9YbFE5PH6BxdDfSD5Stt&#10;LZPvd1W2Wq7vc/l4T7IHBq+d9T1QZcuW0dh5POyL32Wc9ToT3+3ic7b0hph8B2TijdnOZuJhN7xl&#10;8grkcwbcadFMDox2Oeei58tmKAOvAH59s5u/f6TZSfSxDDz0z2N7nc3A0+a4cg12aLBT4F4P3fN1&#10;BuBTEJEzTP4CAnoD5hckATz9uToAduOSv7DeyfEXmWvleDDS2Xk7sHavwCab0FKXc9K8J7vnfEZv&#10;e+iTTXSvLar/h/Bfk7kfDv/Hp9+wcrb/da2cyqmcyvm3Hbm1JOo+sFD8eGN6rtx7rOrY3ywSrzUW&#10;tTP4e7fUvv+1uvaJmcLga1LF6ZTTXsn1xfAWVHyuFATFERnkVYQOAF6D/FAE8rlBt5iGQF4D/bBb&#10;TEMGvKY+w+SN8c4z3QGLR7OdLcDpAXBPctMzkNdsvjNi8DvBbOetkCU3PYJ7uzPd3U7XROU2QWWt&#10;brPLOyc9Reb+T3tnAh1ndeT76m4mmbxJXpJHSAIBwsw7MCGQMRAIIRDsgYAJNgYLa7ckW5ZsydZi&#10;7ZK1Wep909baN9tkmcA8QmCAR0jCPkDssBoCJCRmscEG433v7nvn3vvd+33Vn2Rm3sskTZJb59T5&#10;WsImHKmVn/5V/6oy++8K8mgGfrU02JWHZy65ES56BfigZbQTBjt/qnveLNHbDXZeG+Cles+Wyl2U&#10;57ut9bQZSLmr8biTAt6WuByv4H6LAjtS7ot9M+G+JEBnzLdnoZyxnc7ec1dwt/XfUw7LoNG3XAb2&#10;XNNER7iJbteXa67Y/5Vm2HtRi2vz3+lNdDp06PgzjvvWdcHj2WWORGBIbL870BQE+sxWeGlV7VcO&#10;dPe5T4RHf0OGOOS/z9Q8L9lviDMFnyTCdMdALyDPUgHeNN0pd70s15uz8nh8bgptu5uQ/fhpWa6X&#10;pjuvUvDqGA0GPVbwcmzOXGMr5+LVdjvTWa9m44eNVI76Nmm4Uwtw1G76GbfikaO+QSp5c6tdH3LR&#10;y5OxovfeYz0ro1bvvUK65zHk1ZIb7J43N9kpg10Aba/zoQMzfqsHP+t5WDT/jtW76aDvtjbYZbgt&#10;qKvyvHkm1gZ6UY5Xit2eXku5m4trFNz9CO5Bq+durpwN2/rts91xj8401eUhxY7d9Hnq7yLVnh89&#10;wXvth+auH6LrNwL1bxSb6H47rzHdP5o6dOjQ8YcHvWsbdF47Hw6uizjplhecvy9vBLrhJ+CGz37i&#10;zWZ33tHw6KPJQQbeUdGXp2RwU5wMbUiIfvzABkL6NynQo+tzsi+f0pNXSl714yeRkp9C7nq1r34C&#10;uevHU5fgpFyck+trTRUv99SvV4AfSx2ZS1mAM4RG57CTfugkJXqk4FX/Xd2Fr+uzVtbWSNivtY3K&#10;CaNdFI3H8Qxbc/CzKvgAmn9XM/DqPKxMoeB91pKbFMCjEr25ntZj9d8F2PH8O1Lxtyg1b4d990z1&#10;LlKpdv5nPajXjlQ7Ls0vwXCXTnlTtUuwZyPIp8C9ZybITdDjcTdUjs9V5fhIgoP9xELf68Nw8ace&#10;ggXw28+VOx6A76T7x1GHDh06/vvjX+dlwRvVrU46dacrAucA7ZsQJft3ytsu3+/p7Y/3Tuyiwwzc&#10;Q5tYMjUf4wa8jTPVvDFCZ6j6nilZtldqXpXp5Qid6bDnsJ+QM/JThor3S7OduCU/iW7JjyGzHbob&#10;bx6lGZNHaUbQ+BxW8gjwbbYy/cnK9aaCxyX6AZuCR2X6mr7UYzPVqA+vDHbqkpzqwyuTnVLwq1CJ&#10;vtRensclev8sC26Qes/3GCNyuW5jwc1sI3Iiu9GKWgn2DAVqVaZXcFcKXf1z9fSi5ED3yvRbRjqz&#10;3x5ARjo73GdZYmOH+4zTr3blnjrPTvMihIGdX35LJnPC9J059fMPz+8EMt/rol/tAPqZznT/COrQ&#10;oUPHHy/oHXfCgwuKgClzUbLfW9Mtdtk/m1Nx5v71vdVHQsOPkf5pDngq1toObeKQTxC+0paBnqt6&#10;0r9BQn7aZr7bYFPyqi8/ifrxcoxOQV7145W73lTyE1aZvhuBvVv24M1yPRqb61QleumqV+ts20Yt&#10;0JsqfgTBPWaMzZmgV4Dvt5ns0E14sejGdi5WzcOrEj0flZthssOnYsMI7nJErkSV6JWCD84CeKTe&#10;U/rvs6j3lOMySMmrG/CLsZJ3I5AjoN+MPr8YAV6Anf13ZKCSvNlrx3Bnz6xQKtjV6tkP2y1/sjTH&#10;5XhKqBsmOlGOP3KtZ4o2jgN7X4ly/IHl7nT/2OnQoUPHnyZiF8+Du5ZWwD5uwLvzAdczmeVAYxsN&#10;NV/VMfdwV990MjL+Po1tMEA/dBs33cVZJtUYHenbwBU8A/0UFU9lwMOQj0xbhruUvvykVao35+Qn&#10;UkHvVnvr0dhctzTcmdvuZlHv5iKcEdSLV8doJOBbB63DMy0x62murY2l7qU3FXzMWnijFLzaZrdW&#10;mut4eR6PyCm4q1n4srC14GalhDtW71jFCwe93zLYcbAXeBHgPan99xwvWk+LL8e5bf13tKbWNNp5&#10;kIK3QX6xx4L9YpyyLC/A7k9V7Uuwap9NuUctU12uDe6zledz0Z8zy/ES7PwwTGEvTS4O7t72NyVn&#10;vwGl8Nbp1c5y+Eq6f9R06NCh408fU3m1MHrjt2FraSO/MX8K/9zBOg/Qu+6HnTnVZ+3v6qs8Fhx5&#10;gnCAi7L9bZQMMiU/wHvzG4ySPVf1vFTPZ+V7pi3Am8Y7pean5YpbvAhHjdDJUr1P5bi8IT9pc9fL&#10;NE/Lqp78MCrTKxWvcgidkh1Gc/EjCPBc0cdmmu1mLdGjRTe1/bZd9Kg8b7rolcnOpt75qNzKEHLQ&#10;B6V696MNdn655Eb14H1SwfusGfh8BHez/+61qXis4D22UTkP6sfLzJAwFx97kGr3pMI9w2elHe6Z&#10;aMZdwT2bPbPDqOcenQn3GSV5VIZPAbwAuzwM05Mg7N+58+uNuSf+2Q3Ja3yuE3/fCS9/bk26f8R0&#10;6NChI70RZPmDohI4VO9z0nsecL6VWwm07zbxz95b0zHvoLt3LB6Val7MzQsVH2dwT4pSvanmp4ns&#10;xRMBeQF7m5I3t94p0E+gOflJ1JNXI3RjM8fo8PgcVvFqRr5DrbNFs/HqZrxy0KsjNKIHH5t9Jh7P&#10;wzf0WTPxdXKrnf2qnLoJX9UvFbwCfNS6A18eMnKlmoGXF+RWBlMd9Cv8aEWtL9VkVzCLez4P9+A9&#10;xnhcVjdy0aMlN7gHr8CeIWGOUyn3DK98+mypVLvfVpIPopK8zOwwTd1M92GGumhq4nK8cMdHjHOu&#10;eRFxp/3I/O7b6XO/BvqLLY4euAj2zdF9dh06dOgwY2x5MdDaPti+qsVBB74n+pYHa5iav+8ReHZ+&#10;0Zf21PkrjvmHniL9U6IvTwc38SM1HPJGb56Bnoh+PFf004bxrncaKfkpCXkJeHMZjoK8TOWuN3fW&#10;T8yyBEcdoZEue+6kF2lfgGMz3AnID1p9eFWmXzdo68XjwzMx66qcudFOLbyxLbpZK8fklIpX43Ip&#10;I3Kq/x6UCl6W57GKL0a5/CTqvcCbun9ejceZDno3OjKDx+QU6FWJ3pOq3k3V7pVgl0+Vt0qwm6pd&#10;wl1AXT6z7MpdZg4qyedEZprqUqCeWooXs+xmOT4iyvHxJcFDD30y58zfnVoGb/3jWufjsCTdP0Y6&#10;dOjQ8dGNB3Jz4Z78lXCojqv5nzufuXEZMDiL3vx7qzuuPdo18P1Ez8Q+vtLWcNrzFbcbGOg3GGq+&#10;dyMlRl+eiEU4QsVPScAr092kLNdPWoBXKZQ8g7ZvTM7Jj1mb7syNd/bDNHJO3r7lTqj4Ictoh8fl&#10;1Gy8udEuZpTpOeBbBtDK2gEL8PXISZ+y6KbH6L9jwFdFLRVvOujxJbmQVPDKQR+QO+gDlsGu2H8S&#10;wHtTR+RUH14BXkE+Rb270SU5qdhTDs5I2Cv1fqsN7BleBHX5XCIzUyr3FMU+WzleqXaZKcY6G9hT&#10;PlbleO6Oj4hy/I5L60vo/CDQRb0uuuBf4dBFren+0dGhQ4eOj36ErloEv+xsgxfzqx20x1gKcrTO&#10;B/TxzfBUXtlZB9p7Ko/7h54kfQzGQxuFmqfCZT8dJ33TxAD8Bgb6acN4F522xuciNme9eY1Ogt6v&#10;AD+OTHeqXD+BAM+fo9YinC55gU5AfgQtwRm2bsWrmXiRw9aOevOU7IAs13PQD8gS/YCRai+9CXh8&#10;Ex6fi42g8nxEAj5snYrl5fkyNR6n1HsAbbALzLLFzocA77UAb8Ldk7qiVm2xMxfddFuQv1VBHo3L&#10;3aqA7pHQV6+9KJFixyX5zEBqrz0bl+TDqcdisGqfAXfcYzd/CbDc8fnROC3qocfmuzfRqR8D3bfd&#10;cRfMT/ePig4dOnT8eca91xXB/81YDkcbAk76qxedW/LKgAFbqPld5S1XHerqG4pHxncQbrDj/Xm+&#10;2rafq/mpBAc9gzwhHPQ9sjePy/XmGN0EctirlbayXG8CHu+t5zmK+vGj8iiNWmk7PEupflgmUvLq&#10;ypy51Q6NyLXYbsQ32FV8v9GHV/voa+WzOor20XPQM8BVhI3y/BrZezdH5EII8gHkoscKXpXofalL&#10;bsSBGa9NvXs/pESvyvOoTG+a7ZCax7A3oS5zCXoqsJsleZtqzz5Jzz03ivru+JjMzBTl+Hz2zI8k&#10;aFEvjS/0v5YFn/j487AYXv/SGseD7KlDhw4dOv7A+HVeNTy/st5BB26Tvfn1QO99CH70jfmf2dca&#10;yD7m7v9JMjJ5kA5w0DNFz+fk+7ia35AU5jv2CwDpnWKQZynK9exzJujR+FxoAp2ZHbcc9apcjw/T&#10;CNPdaOreenWQxrwhj3bUK8i3267MtQ3KpTeyHy8MdkMI8gPW0hux0a7fAnwtLtGrdbVRuY9elujX&#10;SBc9h7ow2KlrckHLZLcyYJ2ItZfnl/vkmJwvtf9uXpGzA949E/LmqViPdQsem+3EERoPSq8Euc8q&#10;w+NyvMos2W+fzUw3m6FOwRxDfgbYw0Q8uXIvjNJEToi+/491V+y4uhEOf6fTdeDKVjh4flO6fyR0&#10;6NCh4y8npj91ATxWVAEHa91O+ot/d94z9xagnhjQpx+F14ur/+FAa6g77h36dbJ3Qqp5cW6WKfkN&#10;smxvqHjCIR9hr6MM4pFJYo7OiZSAD8rzskrNqyt0WNGbsB+1bbxT7voRC/LqlKy5px4do2kbsox2&#10;Zj9+AJXpZapjM+o2fB1S77V91gy8UPERabCTcBdjcqj3XhZCa2rx/Lt0z/MsRnAXPXjvTMDjJTfK&#10;aGeOydkUvHkLXkLcVPNe2+e8SKnbAJ/JMguDPSjVOlbvLHPDJ1HuNtCLVH+WgZ0l4Z/j5Xj2d/Ze&#10;tq6eLmTvsaJBF31zO7xd2pXuHwMdOnTo+MuNrUW18HDBaqDumIu+uMW5o7ge6PT3YQWc8vFdpS3X&#10;HFrfP8RH6kiMKfLB26hxepar+amE6M0zJU96GdijDPKiJz+J+vGTSMXbnPWqLy8AbzPembfkOeBH&#10;rPE5fIxmhuEOzcS3DSM3vXTUCzd9v3TSyxK9Ks+bN+F70dlYBXdZnucpevBhA/SrVf89ZDjoV4Us&#10;J32J2mTntwHeP0uJ3msDPFfw7pkuetV/xwtvluCnB33slWDHyt1nAD1TPW2qPTs4E+zKUJcTRnkS&#10;JZ8j/xz7e4Y7Xqh3MfZ2aH7Xw7wNxPMeuDndb3kdOnTo+OuJZXPOha3LmuHd8lYHg7vLC5+Hg5Xd&#10;QO+4C55fkHvG+03e0qP+wfuSveNHhZKPbWKgn04KE17PhqTqyQs1H50glrN+wgA8Nt0FsLN+lr68&#10;F4/QjRll+y4EeXMJjoI8KtObRrthZLZDm+1ED37AOhuLV9bW47Ox0kVvluijsgcvjXZrZB+eq3g1&#10;IicybG2xK1XqHfXeuYLHM/AC7h4EeE+qgs9BmY3gbqp4pOYzJdQzZdrBvgTDXSn3AAI7gnyO3VAn&#10;4Z5rgzn+BYCDnav2XPFM0IIITd7g27MVCs75ACpg99n1zuc+rk+56tChQ0dagi5sh0eXVjC4u530&#10;J/e5ttxcADQ4DPSDJPymoP7CfY3BtmPBoReYYle9eX5XPsEAH+dwJz0M7j2TlIQZ8EMM9ljFm+X6&#10;cQv0fgR6ruKFklfOemW8GzFUfDfqxXPjXSfqybePoFL9MLoyh67LqZl4cyf9oAX2BuWkV7PwCvJR&#10;62Ss6aKPWHBXCl6p+JV+o0SvjHYzHPT4kpxHAt4vAe+Z5Q48grup4vHaWgV5ry35P/fJ1z4rs/wy&#10;A0i1By3VnhOaRa1jsM8CfZYk2wR7kuZHaZL9u3edX3PNvitagN7oddHrgvDBFXrsTYcOHTrSGnVz&#10;/wmeywnAC8sqHTQ4yo/XOLYtbwLaswkuAvjY+1XuBYc7eqYToeHtYqxO9OeZeucmvJ7JBIlOEsJ7&#10;8ZEJBvoJ2ZNHSl5doBOgHzcA7x+T5foxVK7nr0ck6Mds5Xo5NifUPFLx5tic2m7HQN46IAHfLwEv&#10;e/BiXK7f2GjX0GfNwovDMxLua1EPXszBh5GClwY7taZWAb7Ub5XnzTl4ew/eh8rzs/Xg8RY7t20W&#10;Hq2uzfKmZgrQ1Wuu0tn/ZrbPKstnS+WeE5RQD82Ee27YBnJ7qT5MBNg54LmRLi+STLJfFPZc3NJA&#10;b4oAXd4rDh8dWxxM91tahw4dOnTgaLnwO/DU6irYVrrOSQd+4Lqefe5YfRDog0/Dxq/N+/TuOk/2&#10;cU/f/cnI+F7KQd9nbLpjgI+TyAQD/TjhpjvCAE9CkyRFyYfUEpxxabxTKn7cWoYjQD8qz8yOGkre&#10;HJ3D43Mj1sic2FM/KLfbDVpGu3Vy2U1zzFLxAvT91ix8fa+8DS/78GvRshsO+0qp3iuRgl8twV4m&#10;e++rAgbgucmuFPXfRZkeGeyWncxBj8bkFODVwRm1i17A3WsAW6SCu1LpKv22j4MS7AFLuWO454YQ&#10;2D80iSjF54TEU/TZ2eePXNzuoc0jQDfd4fwBXAfXwpfS/RbWoUOHDh0fFk/cUAT3FpTAsbqgiz7+&#10;vPOuby0E2tkH9JXXYFthzZcPNPsqj3f3P5wMjx4RTnpxS16U6xnoJ5MkzF32Uxz0TM0zRc/hHpZl&#10;+tA4gjwaoVPpUTkql+DIRTjdyFWv1DyHfOegDfIx2YsflEtvBtFGO7yTvg/dhe+x3PSiRB+1ZuAr&#10;w5aLnqv4cgbLcgV4VJpXKqWR6M0AABHqSURBVN5U7z5UovdZgD+pgrevq5VQT+nJI9CbKl5CXzz9&#10;Mtl/Q45KpdoDCOxhA+65/yncmWIPEZrNoR5iqj10gi6N0qPXdt1JX/ulMNC9DMsdj0IuPPiFgnS/&#10;bXXo0KFDx381Xl9aCY8sLXPQ9QMuSk84Xi+qBdo7Kf6P/ferms7d3xr2xN0DzyUjo4aa7xPHaRIk&#10;MsVAP5Vkqp4reiqeAvRTSMlPWONz9rW2KvH1ObNUP2qpeA73ziFZrh+yttqlAD5mlekbJdx5md4E&#10;fK+8Cd9j68FzyKvyPFpyo5z0q9ShGWWww+V530wXfZHPNgfvS3XR58tNdnlKzautdgrwXku9Y9Dn&#10;+CxlnyMBb4d7rlLus5Tnc1Ef3nTShwywC8XOwJ7DwR6hRxe4n+uCC/7uVciG986qdb7rWAPPfKYk&#10;3W9THTp06NDx/xNrL/omfLCmBbaVr3MwFS56rNvLWoCO/wucBeB8v6TxmgPt0VjcP/Q26RmXoOeK&#10;fjIhFH2UKXrRn5dl+yCCvFmyH5M9efvGO1Wyl4Y7AXnVix+yevEdqg/PVXzMOEDD+/Dr1Dx8vwX4&#10;JrTohkO+Xo3KybK8SuWkr5QlerWqlpfouXovC1hOet6HV/33Egl4U8H7rBn4WRfdyIMzeZ7UlbV5&#10;Pmt1rbm+VqWEeQ4Ce44Cux+lhHtuCKVU7znoYwz97KCEOzfQheK0IEqPL/BuexJuPePVs1bB4cta&#10;XfSqLjhywbp0vzV16NChQ8d/R/zbFbfArvJW2FHR7qCjP3Q1sM8dKmsD+r3/A498c+Gp79e4Cw+3&#10;Ru9I+EbeIdEJCXlxkY4p+sk4L9fLkr004o0RUa4PjaMDNapUryA/apXqeT/eLQHfpVz1yHCHy/QC&#10;8DEJeKngm+0mOwX4XstJXxORY3I9VpmeQ74iJE12PGV5XoBdluZXKpMdUvCi/6568F7bkhs75D22&#10;Uj0CPAY9B3quPSXocwOzpIR7Hs9wKuhNBR+Sil2BPWSAvShKE/O9e9+Bkgt3nVYFB77ZegrJ8EM8&#10;05vut6IOHTp06PhjxAvXFcOvy+oY3Nud9Ad3uh7/5wygbf1AX38Jfj5nyanv1a1ffqg9cnciOLKL&#10;hMeoeXY2OpVk4Gewn0iq3rwAfWicCGd9ipJXZfpRIxXouZJ3D1uA5476FCU/KEv1MWm4Q5Bvkeq9&#10;sR/tpe81SvR1qkSPXPRVSsGHUA8+aPTfFdzFiFxArqlFJfrZ+u/LvJaLvtCm4IXZzodm4n2pZfpc&#10;9DkM9pQMGM88BXb2zAsacM8NWplisBMleJFUleILI5R81797J5R9lZ7JfoG72uOi+f2QyPCl+62n&#10;Q4cOHTr+2JGz/AY4VByGZwsrHLR1wEX3vOF49MoCoN4BoIco3H1N5unvVXeVHmuP/jQZHN0jSvf9&#10;G6i4SifG6sakGW+cO+0J4ZAP8JSAV8kh75NwFz15NUInF+GYC3CG5IY7eWWuTZntYhbcxcicUvD9&#10;lpIX++i5go8iyMsSfYVcdCMgHzTUOzfZlUn3vFDwAdmH54D3ov47hrw3tQevAJ9yUQ735CXw82yK&#10;Ps+PngGZfiNNoAeRelegV0BX5fqgodgV2HMNsCev9xx+21XyrWNnNAGd6zuFdt4JtHxjut9uOnTo&#10;0KHjTx2Xf/1ceOfmWng6s9JBPYMueow6HljAQN89JIx4P12Ye9quuo6C4+3RnyUDw3tIlIMe9ejD&#10;fLxuPKmUPAmOGaAXgB814I5Nd3xG3jNsmO268ejckLXGVpntlIpvlTfieQoFH7PUeyPLhh7DRa+c&#10;9GYPPmKl6L9L9b5aHZnhPXi/BfkS2Ye3G+yKJdjVHLxadqPc9ErBK9Cbat6HyvY+BHaZ+RLy/Jmv&#10;4B5AGUTAV+rdALt4mua5ME3c4N3xLpReRs/xAp3Xcwp9nqb7raVDhw4dOj4KkXX+pbB9TRM8lL2K&#10;gX5YLMp5LLPY2IjHQP+rRcvO2lfhzj/WFLkr4R3cQ8KjHPByvG48wSAfZ5BPKiVPgqPsydIcn5Ol&#10;eq8aoZP9+O5hCfgRQ8WLkblB6158m1x6Y87Ey2ziTnrZh+eAr+8xevE1sg+vIM9d9KbJLmRtsiv3&#10;W5AXZXqfvAXPQe9DJjvUgzfL9BzuHjQu50sFPQZ7PlL3+X4rBdgDttfBk8M9J8BUeoCIp8jgcQ72&#10;Yws9r22HFefu/1wN0CuZYnf/LN1vJR06dOjQ8VGMyz5zOnywtAGeKFrtoIERJ4f7CxmlQJujQA/u&#10;hKevzj7nwKqOrCOt4X9hoN9LggzMPRPUOD87zgF/gmWSBEW5npDAKCUm6LmiH5Gb7mQvnme3BL3o&#10;x8cMFS9AP2CV6YWKH5Bjc/0G4MW4HFfxUemkl2NyCvIK9NXy2AwHfIUclVNz8GUK8H6p4nkP3isX&#10;3SAXvUpstpvNTZ+i6P2ybC/hvlRmPlLt+QjudhXPgc5L8Sw55BnYCckLnqD5IXr0xq6X7ocFp+78&#10;X9Vw5JLWU2jmGNC2J9L99tGhQ4cOHR/1qL30ctiztBG2Ftc4GNyFon/2ugIga31An3gStszNOevQ&#10;ys68g83hTQlv7K0kBz0v3/OlOWGu4JmiD44lSGhMlu3HGOjZ08dgr0x33mFrZ33XkJHrB1E/flDO&#10;xXPA91sqXgC+31DwHPDiLnyP0YMXfXip3mvChpteKHjZg+e9d+Gi90uznSzTr/Jby25SyvQBBHcf&#10;6sN7bQoelemXKkXvs6BeEJCvkXLHrxXoDbgzkPsJf3LgM7An2C8AhG+xO3bd+vt/Dos+/9o5ZXDo&#10;6wzsNwWAXuVO99tFhw4dOnT8ucV3Pn8JvLWwAl7MqXDQtT4X3fGG4+UFxUCqGOgf+SXc/bXrT91b&#10;3nnr4ebgYKKz9zfJ4BBX8oaqZ08T9EEOetGbJ8Q/KkEv+/FcvXcPGSl68TxjaC5+QJbpefanAp73&#10;4Xlpvp4BvS5qqfi1DO5r5blYoeAl4Ncok53MVTIF3H1GmudiUYm+GEPeM8u4HE6/lRzi+LUCvngd&#10;QIreSCLgLp4sg3FaEKLJTB/94KKGDvrzf4O3oQiOfGOdi97kAVoSSffbQ4cOHTp0/CXEb7Mq4ZXc&#10;KgepZKDf+orzkW9lwIkKBpq774Gx0+Z8cntu3bcP1Xnd8Y7os0n/YJwGmUrnY3bGgZokU/BxEhhJ&#10;Ev8IA/0wIb4RSrzstXuYGJDn/fhBA/IC9ANGmZ4Dvk1Bvl+66hncm3l5vkeureWQj1hKXpToowbo&#10;K4PyLrws0a9WJXoFeb81D8/77yVem4vel5pKxePFNzPSnwr6Agl6peYLMOz9hOQztb5UAn5p8AQt&#10;DNPEAvc7715QtZCuGBU+iPe+WOWkl7TD8Svb0/1W0KFDhw4df2lx0/mXwSuLVsGWvDWO+BqPi957&#10;n+uBs78N7y5tBLrhdv5HnG8sXjPnYI275XhL+LGkZ/Ag8Q8bqp6X8MNM1Yc46EcTDPBJAXjPCCHu&#10;IUq6RwzQd0nAr+eAjxmAb49ZgBfleg74PmS2k0Y7ruDrJNxFiT4kr8qF5E56peJDRpkeG+1ED94r&#10;3fTSaMf78dhslzIXrxS917gTXyTBzlN8HJCvg/LzAZl+wmBPSAGDOgM9Wcqgns/UemFIlOQPf7f9&#10;4R/D9Z/bPY99TZvHXI/CLfAqFAI5tyXd334dOnTo0PHXEHv/dz48t6wSdhY0OenUj1z8wOg2pvJp&#10;z7ThvM9Y8Q8HV3dmHm3w3pFc37st4WfQDo1K0I/x10zNj8aJbzBJPFzJD4kk3UzFdw0Q0Y/nkBfl&#10;+pil4gXgmWJv6ZEqngM+YiSHvDLY8VI9hztX8WInPU81C68UPAe8z0hhtvNKFa/68BzuXrSTnoPe&#10;a5XrzVQX5wIS7uo1SgZ2UhgkDPI8KSkIJmhhMMmSJrK89PBljWH2JXTscBZDfMH6U/jX8FJwwgOf&#10;zU73t1qHDh06dPw1xpaLsuCdlY3w+9y1Ttq3Uey635q3GkiNF+jut2DTGd/45Js5VZfvr/V0Hm0M&#10;/DTZFduT9DJ48xJ+aITSwAglvuE48QzFiXs4SQTkGey7BgkRJfsYMRz1/QbkuYoXpXoG96Yey0nf&#10;wHvwEWm2i1g9+Cp1US5gAD5l4Y002K3yylE5v+zFY7MdUvHF+DVS9csx5EUSCXhClgXEa1IUJCyT&#10;7OM4XR6iJM9Hj89vv3/nF1ZfSUtGoZJ9LXefy76GGQHY1x1N97dVhw4dOnToAAifcwV879IF8H72&#10;Wnh5eY2DVHuF8/7f5yyENwtrmKr/vlD1v5iXd+b+gpYbj9T6YonmyGvJ7liCctgzyFNeyvcNUeId&#10;ThD3YJwp+QTpjjHI9xPaOUBIh+jJEwH61l5Upu8xzHaiTM/NdgzmtSG5lz5ilOmrghLuAQPuqwNG&#10;ChUvFfwqOQ+vAC8MdzLNG/EI7sJh77f21RtPQooZ3JczoC9ncC9mWRRIsI/jdIVRqj9+U+fL715U&#10;uZhueQwOnr0WaPmoc/Mnsh1vfmoFHLikLt3fSh06dOjQoeMk8dkzYN8NJfBSUQ28VVjnpP0/FKp+&#10;y4JSOLKsFeid90EVwMe237Lm4sPVXY0Haz13JNdFXk2s70/QLgZxDnzvEKXuQUo8DPJdDPbrYwkG&#10;eAb5PkLb+whpZaDngG/pJbS5R5rteJmewb2eZV3IUvHV3GQXMMx2HPIVActNz0v15T4Jef9M0JdI&#10;Bb8Cle6LkQHPeG1AncOcPclyf5KBPa722pMiH43f3LVj7yV19Y3wt38bv7IF6G+fduw/r9bJv1wu&#10;lptPK0zzN02HDh06dOj4f4ia874G7y6qgGfyqx1Hl7W76F33O38GX4U3sqqAdsaYqt8Jg58/7xOv&#10;3lR68YlVnaX713ZPJOuCLybaeo/T9n4BeeqJUdodE315sr4/TjpYtvUlyLq+JFnXQ0hzlNCmKCFG&#10;mZ4wyBNhtOOA50a7Ggba6oCh4isZkCv8Usn7jVQqXpXrV0r1vlI66s0UPXlC1FOklz+TLJlC9yeE&#10;8mfQTyx1k2MZHY+/P7du5U/g8k/TTC9Mwjlw4up1rh/CVXA7XA9vzalI97dHhw4dOnTo+MOCXhmA&#10;fXNXwOuFDfBmbo2Tdg6JEv5TF14Lr+dUAoMu0M1PQh84/+aFq5deeKKgvXR/hbs3XuN/LtEROZzs&#10;YLDuZIq9i4Oegb+TZQf7uI1BviUaJ008IwnSGEmS+jDLECF1HPRBQmrZ65oAEUq+mj2rWFZyFe83&#10;crWEfbmXQ54Y7noG71U+QksZwFey1/xZImCeYM84KZUwX2mofFLkpvHFHW8eur6p69Wzir/OKxY0&#10;0wf3wbeBFgZdz0G2Yxcshw++25Tub4UOHTp06NDxx4mlF86BN68ohNeKa+B3udVOpqpd9LWtzs1w&#10;AbyysBRoUTfQu++FXgDXz67JPnvPrbXXnaj0VO0r75qKl3Y9lGwK7Uo0hxjYmTpvY6q9rYfSVpYt&#10;7HUz+0WgmT0bI4Q0MNDXheIM8HFSE4yT6kCCVAWTTMknSZU/SSp8ScpzDXtdzp5lTImXMYCXMYCL&#10;ZKq83J8Ue+u5Ca9MqvplHpoo6jqaXNT+yoHrGqd2X1KR9UP4p/9JqyKw7ZxS4TWgWQHXU/8jx0F5&#10;M0KHDh06dOj4q4vLALbMuRW2F9bDqzeXO+gyt4s+8KDrEfgkPH9LKezOqQdaHwX60NMCnA9fn33a&#10;M3PzLz62uP7mQxVdnQdXtt9Oitc/Tta4X07UeHcnavzHkzUMwtUMyjVBox/fwJ5N7NkUoaQhxD4X&#10;Mnr0/J+vDYg/S0Sfnpfv2d9dzfvwHkpKummiuJsmi7uOHV+8bvPeRY0jx+fVl//qi0vO+xGc/jH6&#10;07uAXFoP98LlQBv6XL/7+1LntstXw6fT/TXVoUOHDh06PmrxPfgm7M6sgxdy1zh25zU4aUOPi25+&#10;Xhy92XrzCnjlxhI4mtUItHME6PNbBfQ3w7kfu+/Cm77wqwuyvrbvmlXX0yXNeYfymmr25DfF9uc3&#10;/fjY4pbHEt9t2UJvWfc8yW3dQvLbX6T57S/TgvZt7ONXaX7Hq4ms5if3Lmr40QeZ9aEji+rr6KWV&#10;mW9/sXjus+cvPe90AAe9/W6g16yDrecvhZc40Dc/4CSXNrg2n5kHOyEj3V82HX+G8R/Jc+qHHVV0&#10;1AAAAABJRU5ErkJgglBLAwQKAAAAAAAAACEA8JjCjOgnKADoJygAFAAAAGRycy9tZWRpYS9pbWFn&#10;ZTUucG5niVBORw0KGgoAAAANSUhEUgAABUYAAAVGCAYAAABSQWFhAAAACXBIWXMAAAsSAAALEgHS&#10;3X78AAAgAElEQVR4nFy953YbS7KF2Y8/s+Z23z595EVvABLeAwRAK0o6ru/MoxBVnBYsObVNZOnO&#10;Dy6SQFVW+qz8ckfE3zaf89d1K3/d/jN7XZ8Xf5/pZzUqfvrZ6+YtfnBN8bu4djXPXzfHxd+nxd/D&#10;4vd+8V2t+Hvg/4t7Nx+Lv690/foC3xVpN4v/P2ZMd10v/n6f897tL8V39eKacfG7q3TXxXPXF5nS&#10;GRb/9zJ9hvveFZ8V16+7xf0Hz0Veit9vstfte3/2Uf+v28W1HzLev8L9Rf42H/zsIr/rZvE5nvcm&#10;1/9FPrf/rfKgLJv9Is0i/5tfi3sPUZ7imkrx/aHTa+EZqiPWH55/XvxdLa45QJ5V7s2n4rPLIp1z&#10;pbuuFtf+Q+VbdZUm00HeUfd93cdru07jc/FzlLMdUF8o3+YwU32j/BW0l65Zd/Q5nr89emY512cZ&#10;84Z8bX7NWc/bIq1NB23nMuH+k5xlXrX0N8q1OXDb7bktuqrLn/OIfPGZXdUF89BGvp753eZT8VnD&#10;v1nX7jdox73iHuSjk6t/9FSHqHOkzT7RVH2yLlFX4+Jv1GlRrlXfeS/aenvqPDZVR9uirJuq+x+e&#10;ceL8N51O0UdY1lPlj/mqKB/oZ+uK2+Qoe11OM9Yl8sC+j3YvysK6c/0siz6PsbP9V/FZx+Olh+sz&#10;5aF4Jup9hbafZMp3USebog5Wlxn7GuulqetX7kMcHy318e2+8rMqnr39NWMfZh9C37t0/0X7vlGe&#10;2O5FH1813K/3VGbkkf2i7jFalGc5UptwbKLPoa8UfWo5Uluv2K5q2+1bjSP0W5RjfVKk+X/5/g+6&#10;lukWv5eTcmys0V+PPWcUdbMcqh3wvOUs19ipKF8oH+Yfjo2ivy+LulgWbb8cKj9L5jlL+WWfQ74+&#10;LF63H5Xm9tfF6/p04fZyex9o/LH8qIv9hb7rqx7403WZRzEHFWmPntn3MUbW7IPPr1uUpbhmM3jm&#10;z3ro79r47ll/d57Z/7b14pruM/vzpv/Mz7efiu+KuWXTe9Zn+MFYaRbf7SNNXbst+vHuQP/vinvQ&#10;/yMPmyLfyMf2w/Pr7n1xLeaKvtPE84pn7949az4r8rXGM4qxucUYK/K7Oyv+Rn8612d4/vbimXPW&#10;pmjD9UTl2u0jv7nSbKvs22K+3WJewVyBtijaCJ+hTliuIp+7D5hPih+0D74v+uBmiLxkr7uinbaN&#10;TPdjDmjqOj6n53kB+ec8rTEeZVc6eibnHcyVRduhrlQnGdPYFP1s5/lhXawzG4yZsf7fvddz8Izt&#10;uZ+NObqpZ26LOkCd7DB3jZQe7sG1rH+0T9P13fZzK/4M80PXfWFP5d0eZv48YxlRVxusGR2tESgT&#10;2+9Sa+L2SOVZFfPP9kRz4baYT9aYbxuaR1jXGEM15Qn5XGHMDfRMtOEWY6/n55yq369mup5p9DVX&#10;bosxwTnzTvngWnGo+kOesQ5uiufuftH6gDRRXj4Xa86J+gLyzHXvQusT+hbXp4H6KedcjJu62prr&#10;1Ejjf1OME601mGeetQ5dqt+gH66mWsc5NyLvE61ju49+T9n3OlrUGX54P941UPddvb+wH0V+arqe&#10;fb2Yrzim8fyq1jr0Ac4lB7pmNUedZswTx2rN62Bddcn1Ce8Z6MsNrSnbS8+Tw0x9oaNnYY7GfMS6&#10;Hrh8V65LzJWfMb7c3mxr/WzOndZ7p3Ohd55Vb6Hv9zOWk2vx7UJ5xboyXvA+fjfxOPjk96K6Pl9N&#10;FhonVc3RXMtw/VTPXM0XbHPMB5ui7vHD+aOoi5f3mks2Rdrbjr57QTmKtt2iLxa/d0Uf2bkOMGes&#10;sW4WZX7ZVz3tjp3u0NcX9f9yiJ/i/yJvW7yzFPe9oG6wls9Vb5up55iRf640PpHm9vA5jc0t3lHH&#10;bteW/kd5WWa0HfoXfq5c10gD7TPLyrF9pf/5Hdp9hj7/rPQuPO5dfoyJ9bXyie93R/rB+wCew7o5&#10;1vNePmpuYDroMze4T+OJc1PR7qt7fJ+xDnfFPM056ihjWqtr/LhvYAxOlUeOz5nqmuXGXFRTHe8+&#10;q97WM7UH05p4nhmoXpS2+jzXjbH6A+YLjFvkE/2L42bqumxozlpF2TEPHy/Y7/jZqGjLYm3Gc9Gm&#10;zF9x3eoGdarrMdZQ5l0F43KheexK929byifXEXx3gTIXfb22UD0VfZ3z2IXHzbWvO/Vchrq60dzC&#10;sXOjNmA9N73GHOk9j/PITP0U7cLfWF/Q9rco98L9cMHy7ypay9b9Bccm076OfpCz7HwWxueN8ret&#10;eFyPnOaN3hlZRuxXbn3/tdMbqx7wHox6QTqY01f32kPtDtSfkRbTnanNmNZdzj6yw5xf9NOXM/VF&#10;9bcYC0VdoS7wnvawUNro81dqg9dT9R98tyvqaNdWm6yuF0zz9fSZ+eB7AdZlro/F777adVfT/Pxa&#10;jM2Xor5einGD/LCtG8rbazEX7PA5for55cc3P6vlPjRQH8C1SHN5v2DbYa5hX7pXnl7wTnmlOsff&#10;qxuVZ9tcuM9pnky/0VfwnLrGDdJF/vD9a/G+hLJxrHT1TsPrK7oW+VwWz13dLXgf6hzPQ3oY68sv&#10;6pe7Zu5r9T/HUN/z7EzPR/1sijl9+aj8v/AdxXVe12+2zY3uX37BeMeYwufIn+oA9+3Qz/F5UYcY&#10;Wy/nmj93rmumd686wj3oN/if5bvR/fgM7fNyon7BtuU6orLiOtQ38qT1asH6RNq4b9cq84zr+fPl&#10;SW2E97HiGcuirpZF3aGdNp0F62tdlGnbWLBvbdKznO6l6g3XoW+tr5U+7l3dPr3+eHwq2nqhMYl5&#10;sa33RjxjPcGzcP9C71gtlfnHF+Xzx9cF+ynqCmX58a1I77cnlb2oF/yN9RD5Yt5dNs51xX2v6BNF&#10;nW17GoevRR96wV7zTvW2K8bJ6ivGi8b78ivKV3x3rTbA/yvk5bcifeyHb/x50Yb4e1eMKXy3db9Z&#10;oZ8Uz8E9u2IN4bWPSmfX15jAb+TlpWj77VjP3RX5/fH7QmMb/2PNn2qsI+2Xoo8svy/4Ge7H8+Ma&#10;9i/0nUf1Y9Q/ns8+VHyGZ7Mcj/qM81DRdny284PfeMYLxvUXjRmOS7Qp3iUmuof/Y90Y6DvU4epr&#10;pudOF5yDWPamflDXG89ZzKvzwT57q7JxHcdYxs9QdR19G3WBa1/wnup3KdQD77tVeptiPsezeG9R&#10;L6tvbgvU/e9FPjAGi882c+Ub924wlrHm3fn5fdfPg8bL8k9dg3JjHkE98qcoM9oKeVz+rrpAuX78&#10;tWA5kd6urTwu/9Ba8XJZ1Oe9/ub8coVrdf+6SPu1qnv5/K8u35W+2wzx/1PRH1UnHItoX4yRou/v&#10;ek/My/pWaa7nT/z58QfK+sQ+sevjc923axVjB+vyV3227apvrDFfoO/i55t+Vr/j3pyfbbHH+aq/&#10;N3j/wTj4rbxug3osnrXG3Ia18zd9vp36WtTPtT5Hf9sN9Tn7BuoF8xzq6Lt+/sYNSUMvaYA8hAZ4&#10;4cBL3YkgDz4jBKt5s4UX1CO9tPOFfOB7sJH54I1xTS/WhEfY5L4z6KoJUGAjgmdwUzbwxu7Q4OlQ&#10;G5ztP7RhAqhaYxHe1zMIq1olACT87DrPp7mhXlYCu7Y32BVt1ggvP2clrKt7k4dN4bHKiE3p5l2R&#10;h2IDCJgUsGrtjSOB5DtvKAGbai4HwNie6pLwcyZYAyAGqEWoeayNGCFd3/k680bQmzWUiZsRA1FC&#10;2XfOy9DtdeS6OPXLalsbVW4qL/ysPQOUA28E2/65cLtXVQ/cYDW08eWzAQxOsgRtCbYI35QXgT79&#10;j2cHeCK8K/K5/Xum8o/URtwID103H5U+84h+cSwYRRAJsIfOegpQrXomGOy7fQ/cpnXljXl0Hrb/&#10;ygjoVh1vbNGuVbUrvmMfQX8CUG3qb8LED87LZwHHgG8Egh3XVVV9F98BLGz/qX65nLi+69pc4rpV&#10;U5B0OXb9tVTnq+J7wHdC+aYhIxaXT9rML6/dHkX/XU5VNsA+AFIARULOw4ztvSzaCaCQEK+hsqm/&#10;e2wMvKnFBO8NPQDlym2EchPQYgP+XptjAkr87qhv8/6++iDqlem8NSR4J/gKQMo54q038YBVHyPf&#10;7n8djU/+v68yCkAaIjedV44ljQUC8n2NV9QjId2Jr20JkuI327RmEFBcA7jKOsTG6mQhyL2v5/Gg&#10;pOcNDcqO55ypnQFZATTQVvhhPobPhIu74iV492vx94Xh51VuWJMTlu4AeioGGXVDw8PcgPKZG2OA&#10;IW7e0f+KNLnZ6eG7Z4G5ujbVeMbubfH5mcApQdhHzR3bUz0L42tTexZswnxsIMvrG8+EPrz/3HDv&#10;s/LEtOrP3MBzM4r8YQ5APjBvYe5sCNYCAgGOsg66z5qvRp6j0M4fMG95c3wMcCYYwA3eoeuiofLi&#10;BRmbUTwPUJHQpwHQqzS5sT/Ly40n6uuToNNuX5tQ1k3fm82B+1nLm8a+oBKvf5snuIuXAILkD3na&#10;QGPsqT28CS76wa7oyzv0431D0SOta7tfMkGUodY1gsWWDsy40W/4Oe08ASuClJpBl/NGIHOQJ3C6&#10;O/ZGu+8DRKyRNW0WOf8CVqE/X7oeASffaV0IsMp1EGtvS/MZoBbzjjW5rk3/7kQbXB2SCaLiORvP&#10;8wQ4Q0FU5mfkTfnEa3VPm2gCghOvl0duPwDLhoFLU4dV/Pxc4wQHCgTs+wabZ8o/X3jR3w8N3mta&#10;ewjC3R82rh+C267fOU592HSuuZhz9dgA6VDvD+hnWHe3PnTju0VH4IBlQ3ku/P3Q6aONfDCLeZ3g&#10;E397Hed7yYHXob6haVMb+gCpPLzzGsb+ic0F/j5R/gk5DMKZx7bLdOH3piuteayDQ6VNSF9zH2uq&#10;Hbee/5E/zp/FRkEHlerH+BubSsKrE63P+JvX4fuG8sY2HGtuRp/ju1LF5Tj3OlBVfawNLjFmdpjv&#10;DBsJZIbq4wSGTQEjzkcN9QWOm7bvmQgKRH/khqjqz9DmE23eBRu1+ccG9vUjDm5ybiawicfLOaHH&#10;TOlz44L7x0qTc99JXh4uRD8aOa9T5Zf5QV550OG5N8B+X/nhPD8XOMJ8RRhXzzUHH+h+gtKhyqG5&#10;PdO4aihPnJtcV7wGz0QebjTf4loeflzk5SHDUH0SoIxjr+ayAlw9qB9zThupnjg/NDRPEphNna+x&#10;x/N1Xh4EffYYHGn+A2xD/yKsPtK42Ab8r3vu7WpOAexhHc4NXWdKF5tSHl4d5954GfJdeN7ouy8j&#10;3ziE7BqgFH1zd6T+ywMZzEsP6jOE93V9T1iHcdPJfNDoud3XE8AeZ55TBU8BQwkd56of1knN+Rmp&#10;bByHnufQX1RmjQWulTW9g2PO5ziZeq5uKs8Y1wSMc206mXek2ykBAKHrVOliw466xEEH0tycey4f&#10;GTBPA37qt2BqUQdn7gdRpiu1BeDxOub0egDWhWAv3s8HAnwE3AC0bbc3oHdX/RNjGgcXr0eAk8+C&#10;RcNMoLKutggoCjgJOEBgdyNYJGCkMYt7ADJRXkCu12OBPwJLbJyHgqlsX8NGvhsUYw/P5bzX0X2E&#10;sDd6FiEb+mVN4An3M9943sGzDiZu9HweAhV98tXgjgC2jvwESFc/JHwaCuYQ9tTcjjgUAgADHMHa&#10;0nN+Uaaq+uXrmeqXELYnwEko13H5Z5qfCEIBnLBZ73iMDsqy89lDzZ2Acy+XzwKUPlBFG229rvHw&#10;eCAIiPIwDYCSW60Nu6oBYc+f3wsEAs4R1Nc1fwLiAWIm6Hav7+OgAffqsFFpxb3MQ9fAc6z2ZR+7&#10;NvRwGjzUmWSCssj7WPAR/YT11RaQ3PYWhJXb1oJ9A58TvE4XBMH4H88jlKyqXf7z5xPrgXD0SvnC&#10;9Wyvr09M58eXJwFk9IW5ACsh6lRjBoclHDdjQ8w7Q2uKVdTPCIi/uJ4IPA3FrgWNkSYP+Jvq1wR2&#10;d85zL0sAEGAKc33ARsLJlvoLrufBg/sDICYh5Ejg9KWtvoe5NbXzXKARMBTrxzqA35XAK4AW4OlL&#10;Tfdt5gKeuAfQD/2ca9FM+SPYNEwjgHso4fLOIgbCXBwQoF2ngmUEWw/quy+XgplKS9CdZUN/GQg2&#10;cm680zPxHI63nsAmQD5gJoAxnsH+V3wGoIW0ASdX3wz6fgv4txAM/aJDDVynAyfBw+U3PHuh9xKM&#10;0z8NfOcu743qm2WaC2gi/6g3tt+D2pmQ9Ub1jXRYxrHaGM8jYL/S5wR9D6oDlHn5h2DkxoCRUBPA&#10;71awEflHPaLuV56DUE7cQ6hclA2wM13zPeOBB65h2VEnRZ/HQXFATQLNgZ//3enOBKB53zfVIcoC&#10;qAsgiD657btdhwvmF+0HmLkdPuln9KQ6mSFPTxzzuIfA+9vT60tToPPHd/SL4locdIwES3/88cTP&#10;AEkBTPH5j38/ve4GaufdWEAUkPIFcyHaDGvqd8PQ4hr8vcF6+AcAKNalZ4LQLdaxqaHnvdoY6awB&#10;ajG3AeTf6W/8Zvuhfv90W10bnmL8XKlvvmAeKsbS35KiEZP+kcBIUro1vaFp68V/c5QZphkCtbJy&#10;Q/RRYI2gciKQxUW/oU0hn3GZJxUigRkWqrpAF17st1BEvdHCT7CIDo8Xpn8aYvX9wv3BgKXnDUvF&#10;J2sftYHiZ+i850oDgJUwKMrxTpCNSk/c81HKMACybSgVMTG80UaFG6r3KgMVMx1vvAaGUH1tXAkg&#10;AD+PtMngBhMvWNhg/1PQjBDvjYAQYZMB5WbvWeU5UBkId84MA/e1ESTw7Qi2EaR23G74faEfQrSG&#10;0zAYJARoSdWwee+NEa45UV0C2hL+Xbh9rVJUvv2MANCuZwLGXwWdqLT8XJaFILIo4/qzVTJUWqrs&#10;fLENxTHqBy9KqJtL9z205UAbSm5sULY9QQRuftHvKoamR9r0cLPcFBhlWi2lwzYMBWJDcI5Q/4Pa&#10;mtCvnlstqw0w0qAKdGjoVjXsheqyrrIRFAO+7Km8BHRNgQy0BUAeIGi0AyAi6p1lfWOIf+K+4H5F&#10;CN4UeMWzAVwJWanIzQhFqYh8L+gailKOg4brCX0Xm8uj3OAkF1xsCUpKhS2gSRXslVSihM1t5ZFj&#10;E33sRH0PoBgglvXwQXkEOOSBwVHUp/JHJWc3J7RlG6PurcZGfqkcPXA9/5KzPPgfP1COBuCk6hTg&#10;C5u7c9UlFeUNj90LA1CUtaJ0CbqPPCe1takHXIISl5AY88exyrG0Wpd12tUYWQWc7FnJWcxFePng&#10;5g6KwWJsc65A3hrPUpVgrmkXL7NHBon4qeneDQBRzWoeQNH7nJ9TuUlQ/SwggD5wJFBJsIl0D52H&#10;isFmBYpTKUm54cXG/dIK0IYVqP5N4NIQXOXm+qPnyYY+l5o1JxwlJL3IS8XpgYAs89USYOWGd899&#10;aWqgMoq/lZ+XfylNHlgYNAGccmN/rU0rlT5jAVDCgitBAClADX1Qt9iUhno0VJ8AJaHMrGWuoywd&#10;IhEsH6pfbFzW3TvnG2lceqP72en0DUChtoWKAeP7vYHueZ5Uovz5aGh6bKjRVp743LrmHq451czK&#10;X2++/TfBy2dBI8JK5InzumFWw5DC4I5r50TlJOBtG0Ihv6eaY6Qqzay+1JorGCOgRfCE+WFmwIBx&#10;3/B8iRfNqepIa52AKdfigQAH198zr3tVrbuEBseeT6ees2y5wUPFkfoZwfmBrw9wjPqkYln9W/Me&#10;xtMz1c8E8R+0rlGFHiBrkKX2ZT013D+ODBUCbvTyBBupzpuU12vd8DpvaxRCjoDBfc2zHEvnqivm&#10;HQqb91pLUF+7T15XAvZjjJwKNuEdiZY0Vrby3aeu6zgmOp4Pq+q7VGLO/Gz06Qv3h4o3eh2Dl3sp&#10;2Zn3itY6qgdw4o/2GWqDx3XxQnMz06mrj/Gw6EhtGT+wouBzhyrjyhCXh5jYcPrAkTALm3kr1rah&#10;Ap5lSSm5C4jYV//jWEcdYFN06XE+9+bNY58b/wONhx3nguJlFGNipI0XIBA2xJg7sBnlJu3AwGmo&#10;+wi5rMjmphLpoL/cZWWfnGqegpqDgBLz60RpENxODHIDtEG99euzy6sNvhTvz1ageb5ras4S7PIY&#10;R5/3gVT0ecy/Lwf+rOV3KI5H52GseYkQImDihce61aZsm4nn5orbe+Q0sM7d62/UDVXlN1YHdtRe&#10;TKtu2DpVm3CewEZ23+OzbXDWVVtQVXydJxjKftLWBjlUjQSw14YnmNcePP5R19F3bzSOqOLEO9Pc&#10;/QVAsGr4cmN1YFV9isD/xn16pDVh7YMipttTPyEcuVP94V7W5bHuI0j9ovd/QuO28oz3D6puK/qO&#10;6rxLlZOg+NpjdaC5i3WLNBrRRlJiJ1U3AOaN+gSVnUOVgd+P/N47ct2Ggjby4/mYauFelg7UVteu&#10;t2t/ZoDBQzrMH5fKD/M30dglcLjVPM/P7jQHbA+lWqNKsti4cpxaiUoYhoMxgwhaR1yqzxB6GXYy&#10;T3Otv1sDzgBDeN6PRwGEUAADRAHqQVkJ0Lr1GHq1wpgAv6M8UDV6bSXqtcY8ICevG2gMhlKV18w1&#10;twAkURl5s0hAiVATqqnvSovAdVzCWR7CXAi+qsxZsm5J6sUHwbsoD+c4AJNiXBNOPQhoEfwNDRK7&#10;OjR5PdF7FSEi6tLg68XvVriXc0lR/6/FuyDgKcGVD51W0T/G+gxwiZCtKQUoDzUwbqj0EySSmlrQ&#10;budD1QC/6IP4jJ9fC6Dz/oEUlq9Y64YeawDvF87HjYAqlHereyk1mZe+IfzM/cHlZ/09Spn5woNg&#10;1+HY4BDAaCZY+Z8/nl5/PBQ/358IMqGQkzpVgA2wCN9R4Yp1oKpnSnmqNDg/jaUwRZ4JpgCLplZ+&#10;3uo35gdC8xP14x+GvakehmrPH4/q66gnQsC5/68YIAOwVg1F52jPjD/ol8grIeIgo3qYEMcK5VAY&#10;rg2stkPBTqkeM8JLKOq4NhZti7+xRr5CIQ1AiPe5idZRwDoe/k2lVN4N9IxXK6yRNiBjwFcALyg/&#10;qYbEnHTnfjW2yrNXQlEAOKhG+ZyWfvNAYKjnIR0qXJt671iHIncuCAdwSOA+NFQFfHuQQpKKzgfV&#10;D8En5t6ibXZWZVK119YzX6GsrTrd3wzpRlITErBdC/JxHHezpOqkQj1UmpjT7lUHCZpeu16+qExs&#10;i4E+Yzoj/f7xp2AioDXfYTAuH0rwyjJjDvhd6RAqXhnuPmhOwfW8b7ZI0BGQEipYQtCOoCPqfcf3&#10;Gqu6f1sYHguOUgH7oHrGffiegHPutiPcNIi9scoUc01NUHR9LyUo4WZT9QFwyucByk6sCO3pbyg1&#10;oQbVgdKTxhFVl09FnT7xPkLQ70/sGwCheO7ymz7DGNh1ivHYhzq0uOcasBbw9Enp3S6sNnX58S6I&#10;NQhqVoBiANzi9w5zPtSiXzOCzC3Wxrm+fyn2ohgTVHR+ERAFJAXMJCCdCaSvrc6lEvRan2/cL7ZF&#10;Hl56um6DcY/DtZGuXf2heiMkxTjvQjGKjQdOS/sCfVRwQP1lVSOAESHUgV/ubP4gU+MsqTYJ2P4l&#10;eMWXkF/9PV5O32hjwJNZms15E3tg0IeNRmwwcdJ/IhhDk7mqr2lpo0M4N89KFQoG9pE2JlRV7un5&#10;AW+pfvzszUNPZSP0eyOgRPXTr/ocm3nmpVvCSwKyoV8coRgz0KKbAG/yuKGDQgubg0tv4D56c2LV&#10;ZoDcdcDmU8E0vkBhM/PRKrl2XkLNC4ElArlQ5VSdn5YgHNSCzINN+dbePLMu9r0RHmVJ0cm876mt&#10;uAFHux4InIWrgTCVB2TcGBQTAHzKS5P9uvLCdtv3SyQ2zlYjEua+E9yiCfG5N+ZDpUnFWUBhbHz+&#10;6Q3sr/qOcM7m1yx3Rf0TIJHPOXJdhFklTcpzpX0kWLn7u/OGMtl9AhUxQ9U3+99llkDq7u/qP4Cf&#10;hHydqBu1M83G2wKbVCwO3T4AEp9jkyulEiEvlJ8j18eB8kLT8rHqkYrSuvN4pDGB61cG71CJsl0+&#10;CSSG2nnlzTUh5/+VU3FKFeXIm+uhx9CJ0of6lG4F9gQtCcsus7J/9WQuT6CP6/tSTdK830CX84PH&#10;BuvoxKCzZ1h+qPrngcO58sZDlxOVk8AU4/ZAfZTPr6isy5H7UQDrnq9H3R3r0EH9d6F+gX5XURo0&#10;xW9ok8+DBqhC8aJz4jFy7O8/qH0ATQl6Aphw4/pMKEpoV1MbUs1Te04m0oBoVDdCvXTm6wFLATAv&#10;ZCpN0/mpNt0AoASmVErbdP1YitMwYyd8fI90A7TaDB5tO9CGGm2FdAhmDwRZYWbPsY50L6VI3Qyt&#10;MqXKx5+fG3Rio4w+xBf4ZwNNKUcJrT5ZUdq1WT/gxT8MEGYGa3RBklFFs9uzKrXmDf6JNtiEDHih&#10;DbP5juYSmdpnyeScqrW66pgqJW+4mSZhcCZYbGgBCEgogvJDGfHWsKHijSvWgJ5BA142awKjKGOY&#10;7HNDc+4NSE99gGrdel6qCMMcneab/vw8U/kM3zZWwlFdB/XoWZ7KImiQWZ0qkLmOjXU3S2okplc3&#10;yLgSyAh1KJ7LDe7U8MzzMV0SvFO5CchwUoqxvCcQuwq13KnGI+u8KdBKANTS2ku1/J1gAzfs7TxB&#10;fq4nXs+51mIN2PcaYRU+12hcaxU812ub0qM+OVejbZqebw0sOc9VBER14KGxFocghH9+JyAQohm9&#10;1zq75eDhWs/go+u5eqT+SYBEly1ZmS8rO/kMqyi4FtoUd201JsebXcCwfBXN+3QLFKqupuDONqCB&#10;oStBRBxGVrXOEDjOtRlmP3snuEr16Nx9oap62VjBtoLZHzZjLZVH9aH+wu8fBUw3Lb8vGKwzvQAu&#10;x5r30I/43jJ3GeqCSex/h/q9Gvp5Q/VZjnVswAH+GhrbAFk8iGkJjGwNCUMRtrHqkP23Juj2UrTB&#10;yzv3OYyTmTaMoS6l+rPquQEbtGKM7DAub/zifGoAe5sls3YCPSs1WWedvDRnvvC4bAhS8BX/6uYA&#10;ACAASURBVFCjkicVPs2XfahC9yBtzV9rm44TsFp9SkX7gVwBcJM7MfC1iSvNji/0HH7WNOwNxWnH&#10;kLKlsUxAf+P2uBb4JPz8kiXVkhSYuWCaFYW7vcxm5Tk3mphHqAIkhM1s5moI6vVM4C3qQnNOWTdK&#10;N9SLAp9ZAvlUQkOlZBcxND+/9Lgdal5lPjjfuz+OSlBGFaPBKRWkN+oj7Ocd9027ciDUPl5oPZh4&#10;HoPqs9jUUfl5vkjm+wSzU/f5meZtmmKf61qC+7ryzjJPs2SazvwE4Gp6vht67xIq1oYPUqxQpkr8&#10;QuOOsHHquccHV6x/wyZuujtqP0KiC6VJ2NnNS6UsytCX4pL5mAlu8X2m7/Jg/h4vEoykOXSoGwda&#10;JzZnUPzkycyaz6OLMEOqqqAw+t7uUHnAQQCVVFZEom8yzb5hEWBAPU9KQ6zNL3z3cD11s2RSDjgE&#10;sAgFKNWbbSkAaW5+IZPzHaG6zIIBB6lqvJHSkkriifrL1qa8OgDzZy3NJZx/elaQzgVMN3YjEu0a&#10;qsWllWkEVLhuJIAFwMd6uMyT+4j1sOyvcbhTmv7aVL54X3q5lOqTaj0DTSrG8J4aZs6DPKnhca2U&#10;1KpLms8bxNFEdCyASrVcT2b2yBchnF37rK2IZr1dqH0Imh5VFgAJqVkNoO91HX6ivTQ/CZIE9P1Z&#10;FQvYAiBC89WO6oxAEPummT5nv0N7TARm13aZwIOqtvN1F20hxdjGSn6273CRTHWptrzR/1StDgWf&#10;CUI7Bot35Rq0q0n5SbPtM/fJgfInwC4FLH7DnB3f84BkJhBKiIwyztQHeC8A5hf1o58PHPjMkczk&#10;13bzgHSo3m0JzLLevwu2EuaOFzJNv1XaL5g7MUamMocnQC76DOAl+/LM5tdw+QVz33upQ3loaBNt&#10;tCmgHOeSiUFmHI7Y1J5tjbFmM2qahk+t6ESfwzsa2tnuD9jGTFsQjybuX4vfWKPRngBhc0FAKqux&#10;thrGr9130fdWYeKNMXu9KPP2oHxuDT8D9KE+CE9vfchRUTkF0xYpj5wj0Pe6yvfSJtVUz3Y1nl8v&#10;bArvtY55m1r1SrWj6gz1ugk15L3zU9c6SiUp5rsAwxN9FjAV7iP4ueF0gGNARB5oXAk+CuzmslQZ&#10;af7ZTK24/t1uItq6lvM6wPS/S+UmykXoOXN6NuHGNYDD+JzKULSVlZc0SUcb3uG6TKrr6SKZutPc&#10;/mvZj6Sk1dy0a+nZyCN/xouyLG19B7j5n7+epGK9F7R8qRuM3jxJBdpayCQfbYf5oC/lJ77Hb8B8&#10;HlhB2QpT9smT2jUA7LWg60tXMBSQEjAUoBJ9haATdWmXMavfDTjxzvygMSW4mfP69XebwkMNfKN0&#10;8Bum87xvou9Qt1u8p1/rM8JPrBn/s+BY4X3X6ns00Uf/KcYg4ChN8383GCVEJAB9Tgo0bg4uDPKw&#10;yT3USxJhYjWzaXUAKZ+OojMBoowNvd4LXhA4/l3XELwCmLz15gmbl2NtPMJUDfkIFR/TxQsPJn+b&#10;8IYCjaZpUI9hcj8XMOPLRvhSxMbLJv9UEDS12QFsYznOlRb9+B06TbwAhXk6Xrh+yeRXcZIllwDc&#10;ZL0V+KXiMhSmlwKN3FxiQoE66X2eysJNpf0a8v+2N4LnqoPtT35cCcAahmMEb6irZ20aRwIX2ogZ&#10;KOIlpKZND9U6hJqqX5pgtq3geeM0z13efl5uBE/88lgv6zB8qjKfVYM2bLTgF/bSL772A0uY1xc0&#10;TPURPmePnL8D1R18V9Jcsu++0NazqMpquS9Yqcd2O8oTWKQ6p+W2QR+5zBPYDeXmOjbccMFQVf+h&#10;uXlPsA3Qk9dc5qV5NvqZTdjhTzR8dxLUtQXbqD70czZWjlLNyHGSC3Tj5RvtDBPwmWAlN8Q99VWm&#10;P9T9KLdUm/qOfjPRh7Aw/J8qM78z4OP/08zKKQNGvMy/zxLkZN3DZ91/+f+q66VmKHhsIIG+D1iI&#10;TUAzT+b/NBNm2rmAKyYWbMxQf5grju1iYKKxQfCIzc9RlqAm2+9YIJQ+hZsG3c08uZ2gW4GPqqdw&#10;cUF3FKeqVx6kUEmlfFIhathPf6b/tRAYMRgD8KU/XqRpP7lrqM/bgkzJr/BMoJ4QsSE/ntz8ffC4&#10;59/y9SnF4bMA5rH+hsqNKsqqfYFOpBANNSngJk3kP3ts1wXfdm/0OSAowOV6aiBaFZjkfXhJ+ejf&#10;leL5/3qm0i75PxzL9J7PwwEBgZfM69f2gwrl0trmqeu5lQwTmdyvQ9UGteqNFXzO38bm7dxccvPp&#10;TfdIGyYC0H2DgSNBIJo/tr3RGGkTQaA4FFiBYpefNX+CFSMBvDCzpAK0KahFRUzNULKmDRg3bJe+&#10;Fvm7Nug5MfDoG2qOvY40BGGUvvJC+BVQzxtYlhe+M/9b84+Ap9RpnA+pzM9YVuWzhECEiPO8VLCG&#10;CbHNkWW6LlC6MUBj3SGdUx/iDbWZRX9c2aSfhw4NAY5V+LBrKv9QLxK4jX0P+vR5VroECFXsmeAg&#10;Af4ngRGB2Mw/zn9Pm+QAhzS3pfI4T6CY8ALz96mgvPzr2j9ouMg5NRgw3GXdtdR+/L+ZJwVZ8u9t&#10;80CWBc9FG58YDgUsCvcZVf9Y+cjDPB9Gru1Wgeub/W6mtQrtYRP6rd8zCERvtLbz0LKS20WE5jO6&#10;eTl3fYULlyvNWTzwsU9X+UdV/mV1or7C54erm6nLf577O8Eybh4wT1X1vrO2CpRrfy0rLXTQZ2lK&#10;nQmEVg22w9f0Xqxp6s/sW1WPV8ydLYETrvstzZH8rOW00UZd9ZetFYYEneE3s6VNxdYAgIpN++sk&#10;vAxAWVO5Xj5pQ8hrmvYL+uk5+bPk5gN97c4KIZhLwgcY5l08s+F5pFeCUI59jE1DQT7LY41tOtac&#10;Rd/H5waeA73wAnZu288lnL7wXNBXuWkOf241aNNz1oX8NxOM9vLSJ2Pdfb+iOtqFEnTwXJrkA4BU&#10;PHZQdzcaF+gHcGlBgHqQJ2UhVfKnKheV3cj3TP2KkJ7QXdfvQonac10ahMoMXPdyjrSv4vDvFspL&#10;lu1Y887WyhxaKBiGCaQ6f1ONR+ab6i+NZ6nL8qQ23dazUjVa07PiO6aBvm3gSP+xOGi4FCji5vpo&#10;IVg6EHhlH0X+LrIE0NZWca2tUgo1KvyIbiuLZFpPP7o3zmO4L5j48wDMt85vM0vusqjgPlb+OGY7&#10;gmEb+J1EWQcaewLP2nNArc100Ia1RVJCymWF8gC16TYOoOgnVGbsFI2MSqjN9RNj8NzrbSNL6xdh&#10;6vVP7RPrawBRK0o59tnmAoroe1S5dbUuEDBcCHYDhtLVAw6/i80r/XdeqpwAClsfLizhR/JSa/WL&#10;/WFvfNACs3BAJJoVT6yiDIViQwA1nhWmx0k9ONePzJINURs+SOgZxtgHJF1w2JwcEAdKPoAq9mlD&#10;TcKPSm4zb/0G3CPgG6ruCU5uBQLD1yEhVFN9b2nfe9t+bn+h2r/xf7//hPl/zJOEm3W7FrEKFvkg&#10;LPKhFZWcDflZ5d+YQ64FGqBIXFuJmyBmP7NKXWpJubkwNLNKmnCoaVA49qFAXWOdfXXqcj5KMUYf&#10;nRODWr+jra7LZ9EU+sSHNjbVJ4y7zZLimyrsixJGr8KPLs3gMyk9vz69/gd+CAd25RLgrKnxksDp&#10;WCbu8PkplwiClOiLXAOn9s2JPejIPkSbvu8iSwpUlBHm9fSPeql+DlcJeMZ/fpNZP/op/ub4m7ou&#10;o66x/nSs2Hu0Wq5v36D+DfhKRd1cdUo3EBBH3Kp+CArtjgBmy1wHABqrvubBfWFkE+denny3ArQR&#10;IqFPQUUM91mYY7FuXQl4CRjqXh5U9dWXeSCHuTGeMSx9f/Kaa0FYmlhjbpqFYlN9LvyIQqXJepgI&#10;VNKkfCyQCfUc7oPKk+k/6jkcN32ZG/N/jO2ZwP0L1YmCyQSvA8P974sEN2MsUvX4ZybAeSPAKOiq&#10;NokyvuDd8Vr3ctwGiLZvVJrFo+/PXc/ffOhybyg9LOH0Jkz4mzqkKN2fLEqo/JvyFACUz/19QT+h&#10;7J93BpdjqTipQoXasScV59Z+S9UeVoLeCUbyYOI3/cCMfBOm//e6l31kZKhJs24D40mWlK90J/B7&#10;Jr+k17qedUZz/Cz5e2U9ESA/ya/pUOpS+Rd+IozfzOT/8z//IwUoFKcAo/hh/idWj9+UriLo83Rg&#10;0/vi/l3TClL4Fb1/Uh9CPaOe/irqBe8dU31G8/Wvmd7lbAYPkAkfojR//67vqa7GuED7fBPEZD9A&#10;2+D+uYEv4LeVnjSn/8OA898LAVJA5N+UJqArgSj6LK+3UvZW/XT5f9svKU32BWj/Rqhj/5wCgF7A&#10;rwUgCMgw4ByEh374utrMrRwoiKZh2Dhc6iVCIMz/Wx0WcDVUdnxBxIQJeLkn4MeNBha6qv++zK3q&#10;M8w7F8gMBStVqTXnIXx8wbz7U1aaGgPE2n+mTOkEfqhe7PslqSHoQrVL05vBY33G67H4w3z/s5Uf&#10;mAQaej6h0UjXEVaE+TgWHkNZ5m8vK838684DXtapXNTmlJuCf3gjhpe2j17IbNYcpvgEl1dZUrYR&#10;HB8ZHO35fiuhQqHKz84Nj6vavClok6AQTaP39Zt9YZw54JPhVt/gN/loy7WZbRqkNbWBZjt11I+o&#10;isIgR1CrX5SWzCpzmaFzA2rT3aqez4XXKtjwiUpfmxjoaA9sds8E+QjobLqIfkUV3r4hJ56N/nci&#10;SAYFJJSLS0N89Sebkn/W9xEEKKlz8bL3f2TygYqN+JHAK/o9zG/pi/KTfH0SOB5myVUCQSDyf5Qn&#10;tw6E1BeCo1RHXmojiM0tAxdVtNGlqwKU1YCV6lK89PT1fCqpHBBjZR9ZVFfW1H7b/3JfrygvHF9o&#10;T2/4seFGPWwdeI3lCqUzld+Z1ZwuD8qFl1eMxTP1wZUhOJVV54YxGHsH6mMwV4/AbHKfkasfGDQL&#10;2IZSVW0QIJtzkoOJADpQAUr3C1mpFq1oLmEfOVQbU5naUB6SKo0+GgUjpcgTEKX6zrBw2yz+xyYZ&#10;Cs9Dg0KMt5H9ch5bTQowuudASLj/QgrMOERK5udUyikQEoAoISzmxaF8dvL/mpWeHak2CWRhKlO0&#10;38s/n6XoPBRc4eHNpQMzXQog0QycwZX0LD6/ojEY5r47B28K36H83iafBHsNl/PKGzBswo8jfR1U&#10;8AXeGwb6HAUogmK14/nnyN/3tBnk90irbtWmA8AQnOEamB9f5MmnHM3+ULc8KBIApIl9xZuGkfrd&#10;7lcd+hBgD7SR5mbTSkWqa88FTmLTiMBOVN3VlEeoYLcOIkNfn5gra4JMMiXNbU6qPsuyXTg/dI/i&#10;a6qe3236v7a5vEwtBbbgI5VrpM3ZkRcq0I4yA4tcCqqe5gEeptX0rN2eoWjNqrCuYV3XcAZ1U9F8&#10;h3SpWvLBG9Oa5/bnmtnXn/K7sj9r9tc4rLvU/EHQbAU3D7pm/g7XoL9+ztM8zU1W02kdaB1gXRyo&#10;PgmSIvhWxeCmnSefj9tP5T3aLLseh7qOalm8/E/9zLbuo1sc5LP+E+RE2uh3NYEfzjkGsdvwT+t1&#10;ksDpQtfq+iyZnhN4Xuh6vqfYEoFmiYDE9Sy5d6FLhpbHfN3roYMS0r2DD2v4LoHn1X9617lUfll+&#10;+wakufwHAVbWKQ6PHhcpwBbL6IBZ8q3tz6qeD3m4nQkwH/j9ZOz5vae1cPdBfSfBPgcpwqaB5u3n&#10;2vwTEtQEIQk3i/ludyITcymmESBISmze40BlVEknX6JO32qiHcd8xhfzjZV/BJIDP8uKXZqC2vSe&#10;7i3wbnCt9qHaLZR6gF9DPY/3twQtNvbRTtgbAdE6zyp7VWlw/NjNAdsbGwkDU/pQdP+NeZPuNE4E&#10;nTh/1QVTmd8IdsZAQ3kC2jRTr3tc0v+m4AlheVt9mD9Vb2Tqmh8JcvDcUJlfae5AnXJOqLkvjjKb&#10;7GcC/1bxUUmK9qs6zV6efH5yrpxm7gOae8KkWn5CXW8nUhwSXMEfZVcAjyptpAMlyanS45zV1xyD&#10;QD8cK2facHOed7AWwi5Dfqr6xyofzWU9j9M0GGDxUWWJOqByc6S5kcrSXpZ8aypglseffRyybG23&#10;RXKl4fq99jsMTRe9jjQ0dvie2nS73WjuYblt5rxy4DOpm3PCz9XAYzT8gt759637Bd6XJ5n9P2u8&#10;bnxgESp3btB7PizBuwvM3lsSFVCB19LczfnUZtFc27Geo//35Wdz58NNKjxbAYIXHNuEWxg/c/m3&#10;I2ysC0ZuIoAOAy8tEsSjb8/7RQKCBKI3Np3F+/H1ogzM47/p19M+lvkuURcsBNSUn1f3m1tv+qEo&#10;+yrV6dbwfRUgCibKx4KhoQhNKtGhnvcSilCbd/NgJszc62q7MGtn0KC6xkNAJ5mxKy0GbwqVOg99&#10;BGgJgW8cjGUoeEs16Y3WZeSNCtOO1IKAoSgr5hKW28rFl5OsPAS7MsD88r8DFq0cqCl8OyaY7/FC&#10;5dxE44nKwIlgIn2F3ug+/k1/uDKbZ1CtAILe1+8c2Azm5KzvB4MP+3GlNYCVpEyPoFTPRnsBGrId&#10;RosEslmOW6lQobAM/54MfDSXOnNpX55bq73Zv2m5IDN75BlAnWngGQ/+ofuYrHQl8Ki558VrFlw1&#10;EKB6LlwGKLZrjggQBugcQbTQV6UsdpuMoXx7Sr4zpTK00g8K/56g586+PAXZBQ3XM32H9o+ARWur&#10;MgnppwLtAbcC/BEWjvQ91uKXrvvzneApDyXCN+ZVZt+j5b00yfb9YQrPPjR3ntE2gyyZaHPtdH+h&#10;yvFB/QWqUipgZ87r0EGLRr7vZpGCLsE0nODQJvMbB09S8CVBWELSmVWe/RIeA6hFejRdvld+l3Yr&#10;QAXolcrPuvHfUR5akUwEygLcEiIO8hSQiErmb07DPkmRT45337+2epq+WJ1nuu34ZlD5zXPErVSa&#10;DHA0V76Zpn2ZAs4COvL+wSKpYTlP473yalGa5N848NLYcwmu6bn/f9Pf6C90QVA8+/U8Y3Am1Bl9&#10;j94afo+k0qS7gO9WoI4FRqXsdV0+SqmqMfxEU37MuT/+FPCnQnQiEMpxMNTPf/5nQdC5ayOokkzl&#10;XxAwKQ5DBvqeYPpWbcc6wPdQfWK9xLz2Pw4W9s0QFP0R+5KZwCeUmct/l9cASsKcnkCUMHORgizJ&#10;ND4Utgv5EH0UCKULhJGeySBdU/0QhGI+wNjBO9itAC3M718wj/zPojTdf5B7i519nEI9+rc1TCgd&#10;KZxACImGWfsnb/IMzPCiEWbZm/Bd2PWmZJKXvjgDLOEF6kzfbcIsjgAt08aDZtja8BBInWuDurbZ&#10;NaFbRKwfCnIocFBGM28CFEYgz9MGh8pVqzj5vL5Bos15ucE70LMIdA0xGYwGA/FM39HcuC8gp6BU&#10;uQPuuHy49kgbkfCJScCKF8JfvUGrZA6GlAleAgoNDBmpGDKIrGZlFPgPudWVWQmRkacTb1hbLk9f&#10;m2oqWj5rc0VYCx+bF3pxJ2T7rDRg0s9rOs7nQZbcBqztG5PlqqmsqpNc0AYbbgcI4nVoT0CFNy67&#10;80M166GeRX+f6DMEaa6T8zwFwlqHH0IAJipu8tKdQlX1CFUhlMeKzi41ZTI/33OftV87mvl3XUcN&#10;t2NF/Ws5L5Wi9PkJeI1JrGG4+dl9A6bfp6o/bkBP86RA5XdVB2bCGGgbYr53fVGJqw3uyqpNQuT3&#10;7sttQQKa4c/Ul2liGUHHsGm2v1sCxhPDx158ruvYZjCZeuf+sudxAPXQWBAxBTNyBHnUFVXSTdUf&#10;DhZYTgCyE0d57ykdBlL6KPDKMl0qz6sIwtXyZz31U46Bz+qjcUgCuLq0OwtC2XaeItXT7UXTgaaO&#10;9Vzm3cEI6NMP7Y7N5Yn7AMr7obyW6tqq0l3DXUQ1c4TsPKndNwww9FzCykurMg0DI7ARIB9VqYcl&#10;6GD/po9LB04iFLJys6V7+GMXDJwve/C1+ZwUjFDWQcGkIEDKD4HkzD4V32vepeoIG/oEV3OCXAVD&#10;Eqyln1ErSRnY6YN9kEYU+f5z8kfJ8p5ZbXpuaHhhleunvAxCEf60xt6wHgo2CALmpYqhmpeb6n1v&#10;nN/lP/nrFOhkfXmtiAjaVLddqj4IcSba2BP+FfPD7leDiqpAIoFsqEgv9X9Eat/Ytx9Vasdao2g+&#10;XbQ/IXVbm336Izw11G1oXWDAp6FhQTezWa/Ls6f7mMd+btPNXCbJJ3oeXqgIV/a8YY4I37MsmdBS&#10;tTgR5FtZLRgR5ZnWnuvGEAvlJjSxQpMq0rb6AcEZnlFRvlP5Lryx76lM3Cy0fHCBl6xL9x/DYALf&#10;viHHtdYouq64d9oYM8OyzJyX7ZuYc1rb83cc4rVdhw48xo2kXT+s3D/ka06QhEGkLjU2qAadud/1&#10;8tL83H4E5bMzl6/XSlYGhMI611Yf3YRpsF2RrB3MYuP+wHrD3zxMyxPw4OHOgSGJ3R/wmWHyPlb7&#10;EDJaKbxxABiW61T5JIgd6Z2DALSveToCF4bvTmymCTGRx7quiUBLtKDB2hRpYJP4yfk6EcwkQLnw&#10;fBhWM+g3F5r3w1QQahz5ndT19LvL4JXa8NN/YoxFB/EJQBfme7sjj8dzQ8GRQSdUU21FipeqLS+D&#10;KzFghN1gXKn/ENgAjJ1AKarxQfPWq0UZoX6WGXapD/HgZqq2oaISUdYrJZwL/6UxPzJv6Iszw1D6&#10;LPfmKUC8/QCnwEyGqJzHHcRoV8yl3Chxw5n/tGnKZTKKdWGqtSDcCnBeb6nc8nOqzSz7+1WeQCbr&#10;6MJz61xzIwHjUPMh36+t2JXSM+O8jPKGme+m63samoPC5JjA5cjl6uY2Jc107yhLeYiAdSloXSVL&#10;hwUEr+cGrAOBR0A+QrkAcoaWnIOt2tSaKZjKQy36Y8sJSjfhz7OlPAa0pFK2skiBw5bf8jL425fo&#10;m4sygNHYc+OF82ooG8pIglwflNHk/0HrD+uxqTTYD31AxHHrOZ39p6pn8NkBVr0G8pBqmDm6u9um&#10;qedy/at6k8xDqSz5+gygufa1nGeHWnc4p1tJGz57OacNy2vl01VgOky8uY4MFz44XMhXroMA0bx7&#10;ntvEXuAPMBI+PVdx6FDPk6/QgHjoHzRRruUp0M7/gqdXrruOTbxt3v7iQzSkS/AzsmlpW+OB8DQC&#10;HfZtbu/ASPQffJ6n4Eis344gW4C2nc3sWQ4H96EP0UepBHehIAb8OTNgoo9ez2ud3BHIQ72aJ6U0&#10;0qYfRgeQ4uEo3CNdZVaoLlSPc6XP9RjlGBlsDPSuADhLZaoVbwCsUOXC9F6uEX46lOjJDJx5bQdY&#10;FFxk5PGZ0+56HoyAM3P9/RLWCIZGjNpsFShB1dB+IDEXhIuLhuZ7mWF7bXhQlHTOO1dWf12pTgg4&#10;/1r8L+Un5j1ASfr4nCtAEaGNI7zLzUpGReUPqywRDEkQ2N/ZTJ0w88bq1rZ9Yo/UtgymdJanSO4c&#10;/3METnpKz+LnQ5WDdXGjMQi3DJxrIjDUlZ5JcHaXJdN8HkzMFg4aZZP+oSLIE9A+LKxsNtzCHHIt&#10;KLWOoEU2PYfCUhAyl1/PZm7QZ0XgrQ4iqBQFdO5pnUMbMZ9XAnA0i/5D6eB6pLPzQSR9glrBGHAy&#10;1JnqB/qb/kyx53oUCH291HyAtgawZB+yeT2UipxPbuP7nOkuHdWcStAvgpP4n+rNL7oHwZZ4rZWa&#10;eBbhKNJ70P0BjldWfa49BggHHwUMEe0cSsSdxzyhIubisfJEK4uJns8Dh6H6K9dzq2QVUEjKz43b&#10;mar+WZaCHqVAd2P7x5zYF+q1TPsBsEtf5wLWdFvz/1OMEix2BR7DJycDJqF8D/qeB9b436b0AI6E&#10;xb2sjAR/JSgpVwD6DGCYdexATITZNacZgZvgB7NpxaqDIuGz5V9Kb+U8REAnHi7ZFyzqFoGOoOSU&#10;v9Inq3WLcfpvAf/VN8FQmtND+Xolk3mYx+MnKUI7BrkjBVPadaU8pdpyIqi9Qz0OBTPx85J8tub8&#10;gRIaalAqQu3ncweB0vefwGX4G/1dyk66ewCsRD9Bn8U8iTb4y312KnN3Kkwf9Dmj0cNP6W/6G3l4&#10;oZVRRhUqnzXXD+A/v3MQMPopnWXJFB/5oeq0yM/fCOJ6VofF5sg+LanGcvAfvsBbgSWTVkMPvIji&#10;RTgipte9KTnUSzzTCJPtI21oaL5iVSbVkh2DqK6ff67NCSGX/V2uwyTQ0dsJr/AitueXkrY3fnhB&#10;js3cvl9EKgI3VGb8d2azcW/83grQcGOGICcXeelHs21gYh+RDCr0rtwIUWH5j0z+CiOYETapKC/M&#10;/APkYrGFKaSD19Bs3qfZAQ4JhAbOI4DBcWz0DIY7BifYOP5LQCZF4w6/noYB9G8U5qlneYqYzs36&#10;W6VBkHil/PCFEe0Ndwr9st2X9mWa1KiftYEJ/3IMVHTmPgC10AeX0+3HzWFbbcVATm+VHwK8UCy9&#10;zRx4KWOfIUw+EqhU38qpAqY/yZFBIsp3oXwoSJfALNWLBwKCrOO2fFCyrmuGjG8F1KhqxIsr4PR/&#10;ZUoD9e/IxAS5H2ReTjhvIMnfOI12pGSUi3ASfbXuOosI7mibmuDq0pBbCuZMwZrsv5TAHWlQFWwo&#10;WdOYZGAhm8JDUbSNAwTAH8CRhp8TEHKYpyBOS6uwCTGreTrQoKm/g60hv4TG9oW6ts89jgnU8ZHq&#10;kT+n6p/yGZrJDy/80H5W3gl89zJHjdZYIGgvPlv2AghnCqhGlbRgKqAn+ynH16I0/29Z0btniN3P&#10;7YdV6fGwIlShPUdz37eJesfzRVefUTWN+h0/p6i/EWmem10oEQkLI/CRo8W3ndaeQKii9DrAklVK&#10;a0cdp89OlN3gdO37GTwJG7ojmeIDijI4Utd+NOvPKWq9IIGDNBXpvbyTWnQdZq9hqo+Ir78qTSpJ&#10;u4a1FZe/qc8JX8J/nk2rN1Y+Etp1BRIRmZ0bjggw09cmA3PJ7qPuo6It/Bv+5E8tSMvZDAAAIABJ&#10;REFUfOvx/o7h5OcACGU6/C7cZfSzFGApmcmeCfgRDIQ5dUt5o99BpFXVBlfq09zKUZj3SrmL8cGN&#10;e99jYaR5jwqQE0OhoaBG+AllUJCqYUcEJappPSF43BPEkio1k6LsXJtnXmNVBhXJuPbA9f05p5IK&#10;8zDKxTo+z0vVUlvjYWUfpEtsIE6zMtiRzZTlH1tz9M7R7bGmUN1LyJgporoDetD9y1jtTshfzX3Y&#10;ZZh55rnoTGv7JtwSVHQ94ZzdvKyt+pef1Lw8gDzxhtLBbDgP01+lwPDKPjs5NgLc1DL74dMawXl8&#10;aHCDtEd56TePSir1USpBa0qLa4kD+a0MmXlId6R6Zr/b0/rFw8Mrv9+MvIaO8xRgMc3RJx4Ll/q9&#10;9jjfRlT2dmaffrqPcwXmr6HM8wg5JgKinGNtBcN2Q5seCVJzw+fxwXJ2fK/rY2t/34T2DhxJ8BDq&#10;6pHqhuvcsfq0AM1CMMg+NpPP2Ktyk0XfX1CAIuAVxk1EF7cv0bVBFOp4d/acwCKU6YBxLx9sdh5u&#10;N6AyQX2jHvFCvOfN6KVUg3xe0/PjtTcXM/3NcYT+Nc6Tso6HSA5u9HLoeRbvbnNfS59uuSBR33N7&#10;yz/hQmLi9jMQDXPcdF0oRocqvwIWCQDzcOIByq5nzQ3XWXJFQB+g/klqwJmet7bZdvLjWcvTPMdD&#10;FJvFE84RYunwjCbFbSvNBz4oCcXjOHMEcs+JBwLGG/sfjDFBeNX2/FrNS0jX0ZxH0INnoK9YWYJ6&#10;I+xuCgDyoKit5/IQoGX4h7EcpvjcZOZS/RrQMqhSRfMn53arD9mX7BONqjCDR/gF5bv4IEu+EsMn&#10;cwQPEpSMes81R7T1GfNqawzC01PPew23xTTzQWBeHvhd5SUQtvo7IAvnobHXicc8HdwROlrVSl+j&#10;d7mV/SprqMG3DoakNDLNFQOB6nW4Y7rLkil/+FslMLUicB2HVbcG7He6l3Uy12GCVF6ZVMMXWQrG&#10;wyjvPYNH+2EMWESgYNPhiAhPuAWz8BOZdsOEmoDgXvdsDIkJl6596DcWMGOkdcNR+se8yZL/Sfhw&#10;5NrXs8/RekS4F9B/YXssUlR6RolvZGWQpPCbeWtT7eufgyFlBLnIMw9WBjb9ngtG8TODLTwLEcaX&#10;98rL67m+e7FiNlSDrONQ0A7zFACKvgUrMo9fOuiK8pjpcPJCdY3PXnwwQoho/8Nr+0sMH5xhfk5g&#10;91Vg8OWinD8ITh0pXgdXmVSyPiAhwLK6ks+k2w2raQ2lYJIfAZYEBA0TrwxhbZJNf5wt5YfuS/w+&#10;xDzfqx8BrCqYkdfnQUBL+4wlUF0wH8zzQOM7ICcVpFeZA0ApIBLzhO/un/gc9JWtAx3Rb+fErhHG&#10;OuCjGfzIJvo9tQdcriAv6AuArctQ0oZbh7n6FfvSSH0dbQKYrSBtLn/b7TG3z9Zrm3ZjzscaB8Bj&#10;X6EcCwYqhJhwiQDXVh1B7PAr+uqgXwRW9q3Jfmlginvo5/JG1wOQhsoZ5vP0Rzp0v/kmVSJg58YB&#10;cAj0MA6v9AxALkbN7ip9Qva+AF2oO2WiL/iXAv3YfymUnIS88AGKucuQkUpUB2HSgV+WItcv7WcT&#10;z00K17HMzgEReaA4+gkmXhucXgvuKZp9RhjIvDgIElWx/m4d4Ndqcio/vxhe+h0GbcoAVl2DbJu8&#10;h2I8wDbL3cxStHeqLa/L+uC4fhCo3HXsc/O38MvpQ5sH+ctkkKNvVmgCXI4Nd8eZ3RW4HAaJhP9/&#10;yd8nfH0S8N4ski9PtrFBqBS0PvwYLWiOz/rqGMga/m6slqVLFKti6Y/b6k2VwX4/f9dnUD5vr2Qu&#10;T1N7KLH/dL2ibLdQfOr6ZUSSv7eJ/Uh553z8aGhpeC6gmBMgrh8XCWwiSjzGDyHlvT7b/Rww6Xel&#10;RaUv+gVAr03jqRBFPeP/R8FW+g69s6n7yJ9jXoKiGP3LQJaBk/70/X8IdCJfVKF+V/rM8yxL/klR&#10;DkBdms3fSe0M83u6AMA4xlz9iOBLeKnZ14IdpuncQPQNd955k2FfpDIDCdiUKWhMRCg/1mZq8y9B&#10;EwIvbDYASB3siBDFwSsiIM7KgWyoVOv7ZWEoqCMAaDDVzlOU2U34CW3kScHJDcOvfjGEMsMm9wFW&#10;CRCxqf6sDR+ve6fNFoHOpeAWzere52WAo543WefeAPb1g2tkTp9baedNJCGPQY7Vdsy7VazciL3T&#10;ZpvKP6gjh964YbI4zR15V/XJsn3yBv/UG86OwSHaLnz2vXUZ7cuIytdP3vwir5XnBL1XjNJsM2AD&#10;32gLBV+yeqCdJdUpgbHBaChcaTpKaJiX+Q8lz57vB3zHC+Wh0iVUxeb7jfoSfaz+K5cq7sKm6VQR&#10;6m+ad/atOMQCDRXolT9DfYYp/EDgEnVGk3mDYMLUPW3W2cd6hrRvlW+0z7KvPhLBlaiS/eD+CzD0&#10;Se2G+t66HEzvvUHHkczHqWit6UWaarQTQd6NTUCpSqIp3XM6VCBEcJAiRkynubg37fulmTzL2XAa&#10;Uc4r9VWZ74eP0lxqUOTjovRjyvrxgQM34hiXDoZGiGrAR+Un7j8QnKS/VGz+PgjSckz1DDTh93To&#10;fBw6b40suS8gHEdAhTNB3iXdSizkL9BuDOjntOd2gjIUwBQvEJ4P2GcAfqAiGikAx9rKawBL+u8c&#10;5An4QTUZQGbjKPFbR54mNLRKk2CSCqgSLhJmdm2yPnSgolObY+5JrUl1IRbp976vajg2tmL0zHCh&#10;9myVWk6fogQfFZvTf1LUeSpRx7mjjjtv7Z/M5K2ugxn+DiZbnwxO39rMfz+3ius5mVoTXlwYYI3V&#10;HoQRBwZ/x36ROzGwey8T9k1EPK7LjyBf2Nsyw6UiaCjwSGUXVMifrGZsZqWfUoKWZ0JYzjfjEl6s&#10;7YcP44JKtVO3WS9zUJVM5W3pGimGBAdpgo48Y0xYcQWzVm7KPhmMTAUu5RIhTybFPPTqK/+s5zNt&#10;Vgk7O1kJZ49dXwMDm1Fm8JXLX2pYBgyy0k/kZebDoswHCK7PN9psKxCU8/hR6rAIqMTNdM/5Q54A&#10;GaKNjrQOcSwyeJCetzXEQ/52cHvx2cD9zH5m+97wTbUer6NcqK8P9n1rX8Tog2sHVaJVB6OZPwtK&#10;93Uv84Af++FLgdsaeenns+f5/vSnay4MSAF6jlQ/4QaCh31T118cxGB+O83S93Q9Q7NnA4grr4N+&#10;V5EPWvf/T5kCJ3ach6rrrKG8UgHWzJMrEb7rVA1YI9iUYWhYxCSwbCjC9f4ycwRcQRP2gfADGia3&#10;Bru85jxL7ybsP6HsGfnaAJp7fsZVloIDrr32Uu2CvtH96Vl9w9kzbYoZUbqRlwrJac6I6OEygmOF&#10;puv2D4p3oSsBswiMxEjqx/KxSWXVqWAcQV03py9QKAB3OPBG3doXMQHJ1Jv1jgHztTYgW0etp1++&#10;fcM9zKc9zQeElA4QQ5N1u/jg+5eDNlGtaV9jGyvqCEhtAk63Jnt2heL8893VfZjz1/6zAkl19LyN&#10;/akymn3Pc2ZHhw681gcXmCcZ0MbAgCbEdwJ4a6tFeVhT86HLxEBp5Hccz0mc41CGK234Ixq8ghTl&#10;+o32OPQ7XkPQhJ/P1YZbu5/aGjgtrbplP67lSeHMfkhlrfoGQZ99+jLKewTEunb+ASIqAjCh/ERw&#10;pAg+RCg4NyDsZ1ZwGdgeuX7Qh7uCn6wrjqmFnjcVOOU6gPQ7SksKdvelUBTabQbnxa7rherkTAc/&#10;FfdVzyPsEzWNeSpEz1z/l1q3CBNuXAaMN/eptVVmCXYDHs7tO9SBo2jRhvFdy0rgPNa6yjqee16E&#10;0rOv76lgtaqen1UMHmdec7pu04jubTUk5/aRfFIGREHZCNJmJayMyOIEkFgjGgKJ9CGKDfcsTM2l&#10;IEWZaaoeLkw69iuKd0KbGNPc2hCRPu/mgm3J/Bh+E89lFh5qQzyDz+kLmnL9DquEic23HfCGQBRA&#10;9gz+NlV3GwdSIgC9t/lrmJXfLUqF9JXhcgTPuTNQdkAnKiAbUqfy/gfNzQSp2Dv4+jC7Z9kMqpKp&#10;+o0VoJwDBA2Zr0f5hYzI6/G8Tfgf/LJI0erXNncPpStN/1uGkfa1ijrl//cKcqTySMWJug2Td6oq&#10;I3r6ldJOgZDsK5PuSQzyw3yeAbbOtKakQFT3yuvOQdcAWumj875UZ9Lf573M4wGw0aeQf3zOvjwy&#10;IL2WL1GCqwdHiKd7AfsytXuD+AxR5FlW/6BMSU16L9Wp3s0EcwlLAYzu5IYg/J3yoO1C/ZFm/I/K&#10;K/t10/X9INUpACvh6b3Mh1kO53kdfma/2CfjFysZ7wRsCJAcEIkBZwaCmFSC3mTJ7JwumgxQqfi0&#10;KpOK56HU1Ip6ntNfIlSmK0cpx7rFd1ibtxO0fjMEfFQdsI8bGjL6/EWe3CgQUo4MRmcliFdgJkNM&#10;AMZQQHqs8PMrQUm6swkT9fsswVEqKXtO80H5IVCdqa7oM3NsZStcIjQEQQXWSthJJSOhqBWVvSyZ&#10;tfO6L5ldEDjP37MU6Z0q7geNaULD7z5QwLtJx3kFLJ27fr4ZxLb1bhCR6gGj8f3Pvkh3VtQCdgJw&#10;IrBQ5Ad5FYAVcHxp2FR+IGXm0iCdEPov5Qlp87qvmRWgNqEfq65fLg00+6o/trPrCGWWX1VBR6bx&#10;Rd9DYcm587tdU7Q0J0LtzLT79hOK+2+fXl8vf1J3flHgJMLWvszhOc5/lzqU6UDlPRVcxRghWO3L&#10;XB7AFGWhihTjs8jnK+ax6cK+QvMUPEnQNON1NFPH2oh3I7xDU3VZwkyATPoQvdfnAJpsH/SNR8NP&#10;+xPF31Rz/i5foYCevB/j41oAc/3VkN2QFUpW1DOupwk+5uQvUoNS2TpQvglkv0mZuosI9TbVp2p0&#10;rGdAffq3tZV5hJan2U+RWaVgIFB8l5eRxwHaDEYYYOlC4JCbwpOAg4aFv+hzbnRgAhYvjP/IpUA8&#10;MTi6yhy8yZubigIiJRP1njYvAXHoj3QioCJTXW0o1gEwO7pPkbizFPmdIAbP/EWwjub9TW2WoPxM&#10;PhexsTpTfqisjHQvtMnjpm1fZeVmpy0IRQVMTxsvvtxjE/Hfuf1M4ppnbZS82WY+Y2OJl/g3Ak9p&#10;0xnmwdgQOcAUoeVEGy6ayVa1SaKyp5ulgEgBNDeOZM4NMMr/3vfCzN2+9QhFjwys7SMvlMNUgOKl&#10;/9Jl/EeWQCMBHF6o3/mlb2TAe+Z+s6cN6fqDy9JwHdp3F/tK03AM/e+NXnQJQ+DnMgIr0TxKG2AC&#10;ckBa+61lsCP7F2VwpSsBOQJ1nLj+PaPakG4fsBmpuz27WQKPityeyUT9F4FMKil7alv20VaWoCkV&#10;Wd3MriQUsEnuHxT1nb5c7RIiotenqO5Nq0AHzsdQalIqZPu4XlHhGYzqjUHtSGORKtiKoW/49IOK&#10;D+MTBwI15Sv8sdJv6YU35BhXHyLfOc0u2Q4Yl84T4SgWk08qF9vv2FADMKOWle4cOoapPalOCVs/&#10;qa2Q1tZqLJSf13WVByhZqSRtqNzRj3AfIQb6VNX1FW4SulItAf4BODIAEXwNf/BGvq/P2b8x6QEa&#10;VhXgiOCEvvHsQ/Rcm1D62nQQJl4Pn6AHjmIewZaKz6CUko/H5xLGYF6wmT3nk74CGSFaOqLHE2w2&#10;rSoNxRJOpX9V2gSonecyqjzqqiq1p6LX51JsYbP01uqohtKjKsrRkwkBunqJpJn2rBw/4duK5UG9&#10;dDP7Tc1KR/+TLJng05+m/XQSCtgEnhvpsQACN+b7BihvBf+4+R97E2nTVyr2AAQutMnFvWw/q5u4&#10;kXIfDP9/3PRe+llDQUSqXUfaOBMYtl2XzsfGwV4IWQ61seb9Vh9S1RPAFhvTieejnjfUPV2zPRaY&#10;p8K1LzipQ7nMSkKDq6YB4ShLQFPm2obNvbxURw4FaXefBU4I9ao2YWUQnzy5McD94X9UJtGqd0Uy&#10;NhBoWxF1aGhgUEhIdmb1cviuDkXkZ60P65jXO14raqonriMTfbexn0LOmz3N94BECggosMs11mot&#10;rkUB6zq5FZ5ZMiFn3quus6mfx4AqBrXDPAVD4/vCmeHz2HN3AGmvsQSne/5/pHxv7HYgLAcIG8Jt&#10;yanWJEBoKtVrmYNd+X3Dpv5cX2b6CV/iBGVhzWI4Tvc/s0UZdMlwM350kKm5c+NDBapmum57Q3Cp&#10;0Bay4Kh4re9p07hymiyTxzTX8lDe+fBpZz+0hJxo0659flYM+0YyzabP0KnrFC+BY/1Pc/W00Zdp&#10;H6FmI08+SOkuIpQzY/smbAmgbcMlRUvvdPQt2nTgolCsHj5rnqBZnn+6efKntok5Jczjx3lp1t72&#10;WLzNbB4t9X4A1BjTG0PTja/H3Mv5i8EWnKafxTnt3HMJYOphmVcqxrFG3QooMvr8uWAS14pxOX/u&#10;rIxm/YR5/VhpM9q7A43EIU8EBKKJfSf6fubo7Ln6cbjwaGrDyzwdaE6NAD6EhUgnVGezLPkfZL/H&#10;PWcCtGjHleF0CtaENE4CRmQy1Ud71rLSDB4wwCrp8M1Hn5pTz9k2A0d/hp/R0l/tQrB45jQvFyka&#10;OJX6F077s/pNmKqzTGxzlV9qTs8D/TwFTuH3cXjWyEqXHgaQfNZ1nkAy77nOEvxVhPq8DMIEGGM/&#10;rKgTgOAURCp8YYbrDM8VG5sLr+0qhEDU99AVgYOnsTwBtCuqE14/kUkxN73zqF8BR/QN+Amlewgf&#10;FC6tSKLqsqr+C1BKZRxMo2cCojQZv1AwJaQLv5xQ9b3SksR948pgYKr0OIZtBr9zFHYC0mqewGkc&#10;9GwiwFJT4BBAfm1/jwFOqbTEWl/PUoCV6J+MAD53ECesL30pmBA8J66j+e1cEAWgEc+jz887+zWt&#10;OeAR/Ec+ZAmS8vkz18uDgYV9TAY8ll/PzNBVz6Ny0vXMPEZAm5nVlFbHRn/BvAcQSdNs+rYUzKRZ&#10;OP1cZgok5fKHmT9Vm1OPAfRbjiub1duFAl1WuA/TlL6i+TUirhPAOgAN39lGAkhMvy4lqXwz23Q+&#10;4Natys10bgULAWIIQg0+odpk0KxLPQsBiVAOQJP/AMR0/Byb7TNC+5cnqUvp03KRosLTR2fxXUR1&#10;lyuCha1zrP69lKqXEeTvZbqfzOGvsuQnlS4Qzt0+c4PhiZVyfQEjKmEbnmupchWgBfhDuTh2DNKo&#10;6IwANROByYCMq+QDMktBegA1A/ht7GaFUPRakI7+O0cCcFRVOpL70tHRwxcpTOcDzIUZdPjO3Pkw&#10;AUCHkLUvn5mKCG8I9+i++80qTJi3f9f9BDrTLPnQZH3ENV8N8npSoNI3Y3HPaz3/X+nBLyiVlOFf&#10;E3m8F7ikwvFBoHFp1WSKsn4vleRL+GO+EeSk+4G5FayzLLkQIPi7y5J/VYLe7wKB8Of582/6ZnVE&#10;ehxM4BmbUdSffjM4W9ftaPN8gtX+T7/vNP5gmg6AyTq7EhB9aRiwjhAESibpgI4weV99V/1DwUlf&#10;qA82p7dv46hfupn4qjZNZv+/GYI6SBLSRIAiwuixPlsaENK9xWPpjoH3Pqrd6QpgZKXpoyHoRP8T&#10;+H+zOnzqYEm/+7OvYeovJSkAKJSg8g/6lKAo8o80qXoFCPxDMP0VsBf9AuP+Ue1JtSVdKGhcyFen&#10;3q+g8qRP1D8EHAEkoQBV9PeFTNXnShvAU1Hp5bJha9N2qkbRr7AWAFpTnZrzepjnM3L8TGb1BKXf&#10;dC3VqhjPsKD4Yn+hBqmIVM/P6btUpvGsy980zra2wkhgFGvCX0/8ntd+gyn9meAJwUqoHM8NJR25&#10;PKKoB+QkSKvpZZ8v7vU8ASaai/dzKy0zA8lMsM1Ra+mHkQAtEwQZ+XmYbA1FNo64TZUYVK3Y0DYM&#10;h2raDMmHYybQ6miNVNh80vOhXIV5NlWR+3kCpOuPBlm/ulw1QSiCDPh4RNT1nkFuV/dswvwtFJc9&#10;b8AA9fYFqbjx/EdGQMx6sw8ymZJ749rIbfKvNBXsyC99HwX+FGE316b2wvWLjZo3o4TFqKtQtfat&#10;xPuoehHgzsvrQnmKTcK+ykc15J5gBOusprwRCH8Q3GCbOmgEoaLVPFS4YsLfVzphWk449ln3ceNv&#10;eEhfblCNMBBQJnNstzmDYA0MQo8FVjdOj0pClAGAA9AZC/+e4aeD/zB4T8N5PxS0Y/+xK4fwq0nI&#10;dibYxuu6gpBsC/TNij6jIvR9JkAZQBwbt19zQVX2L8FWKjkjSJFdDmy8gSdsHBui1jV2aFZ+KEBI&#10;9eZPJvPrfbUZAS1BtCAFISTGCdoK9XPpcQMQU1GdCGKqXunqAfX8VuVEWbDBp3sGmL2jbXEAcKSo&#10;8TRr31ceFLBJY4bqVR5YqPxr+7aNaNTyNYq6Wgh+oJ+5/gE/Caxb7hct5Ze+XbsuI4JW9Tw+3/gZ&#10;pxpHBKEfbMJ+6EjuEwf+CdNtQMJabr+fz9wUywxbMDJM1GlmWLdSrmmI1FPkYartoNKcGE4SqD2X&#10;fvQmgqFUdk68kUZaADSfnx1MJhfc/KDATYxY/EnXKFiSzVKhPp0asHYFafn7syLaE/ZW/l9dX49y&#10;PMtEvGvT/qYBWFVKTZpVEwxkKfpwbNb4/S+Z4YPAFkGngy6FyToVSvZFyCBHH/MEj3lAcS7VJ33b&#10;NfWySgjyNvfmMk8qt419+Emp64O1qSFKTy//9AkasHfg/F5qk8xNRc35g0rbas5QjNIUvSlwxc3G&#10;oeGRFWhULANSYA6ziolzbidPQQ3k5y2XqsgBewgLhj4QmHiNOlbbEh72pc6M/8OH6MZR1lkHp1mC&#10;MtuDzOa1BgXHuV3RZMlnraCn63VkCNwSdJBa1H27kafgSkm9Sf94BixhzRFz4GVu6Ky5PkzdCYSn&#10;eubGfj+5Pp1rzuZ15y5vBPI6zBKoRN1gLglTUvlFdb8j3MvTARKvqWjO5sa8onWFgKHlvnj8E+C0&#10;opUb5bbgJ+FgPy9N+MNs0X5XUxkBzNFP/d6R/DJ2lQ/6RQ+/6Wfl4SGf3fWzQ2nXyBK43Dj4W5i2&#10;E4p2NL8GkNlafUrQTTPhhczoK1rHZDK7KNWlVbdf+BftZFajKn32m77qlyq7vtZCbkSOBNDCrJom&#10;547GvrH/t5ePGlMpunxXG71QyNGEfuBDik6efPTxb0MovgSHf2GYY7W1IeHYdXAimr61lDby8PJZ&#10;wZm2bQHMrX9k4pwnCLpxxHD69j31oVZDfXtttxccF470nkzQqzoM4sFL+Ec2fOJYnHmem+qz3aHn&#10;MfS7tg/pwny+ltvPpqFJqMfsv4zvbTP1SwV2Uzo0Rw8F6qHzdZ4lv8VIN0VyxhiuuH9c+cBjKIgq&#10;1VsugNrIrfTMk7JRB1VZUqOmQEFUvvqgpqP64yEN+suN3uPkTziXujP65b3nt6kPqS4NI5pSdNIc&#10;3tdyvrwQKGR/nloReun+fpI5KEuu39j4HZTPEfjKUgAemt6PBReRJst1pbl563me8Mn+J+lDtup9&#10;Bg+DBIIJ6OzChKAG5ThfWKmrtMNsnL6WqwsFNJpmKRp3tDV9457rXZ6BngyZwixeUHSh9aGVJfcF&#10;m4bMgAMqp6jGKLf9kG7CP3HHz8Lc13JfOdJYp5L5Sn2OwTgc/HAbZqKdrPSBSDW3gCXgI6PND7IE&#10;NAEM8RnBWZjWX3hsIq22lIg7XwN4SfBpn6CvxftKKCGXASGhuEIQ1SurG2l+nSeFO/oF1ZUt9dHI&#10;MxV8BrhUaJ4JJBLU2kVCqChRLqQBU2IFahIIIwzr29zYfj6ZrzvDWQd62hjYUZnZVv958Xokk3vB&#10;YSoUERwJVhAOZMQAUW3BH/alntqCvlFrCjzFtA0Xl2H+bVcUVDBWDSMNCNd2ORCq3jCBl5JR4Ixw&#10;sabo6SuDNub7XOOGkbRPPCddL5IvxTjgWDnQ1cYgjWD1LktwF2kTwPT8vKbKyrTmixR8iKrQrp4R&#10;fkCXd09JMc767RrgMj2ZxbNvnancSwctIijqGhrXlA6/a7g/NLLkAxt5hOn7jy8KxESIbbcMy/DR&#10;arcPq/Ei1S9B7lcdKhDc3kh9GgrS5bVUcYBwCULeqb7QJ6jqxLx+K7AJ8/YI5kM4NgtVn8Ac7lM0&#10;do1H+ffUvA0oyrrvSXEWpvSEUnyGfug300GHNlb67uyfmXC1laWgRKHkBDCj6g0wdmo/lDNdG1Hi&#10;Q6VMFXDf4HGu+R9/U0X5IPCmiOf6HGkQgvYMgb5JTcfgUpj77GsTP1TkYaz2DQH/kGk3zfKbZV75&#10;DjDQGBWws6n210VSiC7t+5JKWvv1DF+cfO7QkP/WgHOktORHM0vBp1gP2BO0swTkWXcd3U/Q3JKC&#10;E3476StzKAjLMl4tks9Uwcef/IfelqbzpR9O+wL9YugMv6F3hpt/ua6+WO35bZF8ofI+jNcHfUel&#10;6Y1Vn+5bhOFN9Qk8H/VLCOuAUAR4dxEdXj9U6w6sGh1IGbq+fiLkhW9QmtLfPSUXDHRbYFcYdFlx&#10;pf6AZ8EPKfx2bpAv1PefmYIYYV2mn9dckBGKarxLwoUOWM3v6ifJZyghZp7UnACQhJG/qw8xGBjA&#10;OvYmhpQRPIoBj6D2/W7fqjeCqFSSjpU2079z2j44iCjyyDd/22UDQeitn/Woz1f/Lr6DL/GvTmuu&#10;fNC/7deiToo2B3ilD9PvUsgui7pZ/vnEMfk3KheszKGyAS9C/8odOCUTlKsZduElA3/bJxmB5kxw&#10;LIHOU7/8dzMHEtKGj+ARL5efvNmwsi0C1xC0AXpWvamgA3LBLObjQvkkOEAaH5VHAto3/t7AE2Zw&#10;EVU8RXSv6RmCSt507vmeTkAegVemdypoloI8dbT5ZN6QV0AVg1XCvZE3rOc/pW8VK8toc3mqeVqG&#10;n/U8mddz42sFEuEz4AEUZm8zKkmhymT+w58bNosYYOd+kXdgHMKIlu6j4uYfalOUlWqhSV66F2h6&#10;81wRKOPm+UybWiqC6qoXqkVb3oRf6Z4wqSdAHhhkNvU5Aa0VjwRthoMAgyvDC9ZnAAAgAElEQVSD&#10;Uppmv/PnXb84tmWyzcBI2JAZ2tNsntAvo19QbujRT98K6BHwnahvMbJ730By4LIZpAPYESQO3Oei&#10;jU7cnm+zFF2ZaSR3Ek6PKqxMamlHmEd5qCDEswE3ARNQFm+CAzAzmEgvT8G5qGb9Vc/lszAemgax&#10;Z2obAuHPHhe1PAWwCjUqNytv8qTgRb1TWfpO99KMFYcQDbUD1dNjgRua1w8N+E/V5xhIaT/ayflF&#10;vU18TVXPorsA5P+XheoTL0AAtY6wrPr1XNDMSlcHdbUr3Ragri7yNJ/QF+epQCFBjCOoM5p8zYGH&#10;qoaaZ/YP2pTJNMftsZWMb6QkFQCy30nMV0PBSoBPwlCbI3M89GzyTmWQFJ0EpNzMW/mJvM4ctX78&#10;bFNrqUM5f2ABgVlZ/TmpgKgkRfTYdl76+jx7TlG7af5uKEAl08mz1XLKC+El+iMPOwyWHB2ZG+WP&#10;UtdQGRnBPLp60d6Gz0L7nuNGY1/qFCr+qsoHnxEuUmqCg0pfaREot7IUyZqm9G99z8wvNyeey6zk&#10;Qf/iszu+B2tJTS/1NNl3GXnYNdS4p1l9PUsBMaiOPPIG79CQ4tTXhQ+9ocGL/aXGPXxpOzZgaxog&#10;2P3Iy3/nZYR5q4Z2Ac2PZerOenmn33hp39p6ghDHqkeCmIHqXeaWuVSpoyhzprmlJZBLH3lQTRRj&#10;XoH91MeZb/qEzqTUtG9vPmeodg+oF36mBWdVRkZnn2XJnyjnjZb6B9eptvO5n7uPex3pGAYY3BIq&#10;2IXI2tG9k6/onuYOjoHwt2mVKOFPP0vBjdi2nbw82GvoN2AolaM9Q3FDV8LISpZc5PAgJ6DI59yB&#10;l/ReoOcLdNJVyfvMlhWZfQSqrVNQqMMsRZ1mfuIQyxs2+VQ1jOpkXuMMiXDvmcpK1RM2gcdZCWYY&#10;QVqAC2owKrcctDAFsum77sKfKl5w46D3MMqmTR9N5js6POIc3jFIxFx/W4JR9heqmuwr0m1KFeSR&#10;QBLhJDYSGONjbV7ohqOpeYoRk+HruCuFKetioM18mMsSmF25nroCsaEu51x37kOaOBhggJvn5E4j&#10;+Q+eqCyac/KkJOSmpZ6nqPRbRuTVRo+A7NR+R+PQoxkHNbqOc3tPEIRz6K3nrYmVtFXVAYEk5oJ2&#10;HCS5newfN0zPFTQnS4c1BMATw6m6IAXnppssKV3jEIhzUCtLAXJkup1rM3Sr8Q9ovfXBDYL/JP+c&#10;CDCTTPoNaG9VrwzeVsmtntT3bOO6FcG1PKngOO80MwcREvhilPcb5YdzZl3p7/YXLpPKD1UolbWM&#10;gG6gGKb2XcPRSpZ8dXJMzdwOPdelA6JsT+038kaQlnNARwdQq3gGfjdcjzP133DDQBXO0P0Y/fzE&#10;6X2Nevb4rqv+mJcrzcFQgtIH59T7i9+87mAtrEldSH+eXMtcbwOtMesAkV2lvQ7/m1YBE+Bhj3Bk&#10;CBuuJEaeN7v6nnNxe6F+NFd/JEi1cpRltm9HAk+r41ZWMq5jLrFS6seXxf8ySSaoa8pH6DIidNtk&#10;HTAQsAnAKJTM/Ltr4HQjWER3FnQnIdUeo1zfaQ6gf8yG0haI1HdLB/kJk2fOOS2P13AdYj+qDKw0&#10;lAkon/1l4YBGueaZTglCaTZrheiLgyXt7GritXhPo9LR/j8juBDNz6uav0JxyLQDgN9KZYpxwkCD&#10;vTwFSkvBwcK3qX8YAAk+NLFOXKkt6JvSCnDOjXXVNRWW9/LxSRgaoParFZ53quu11bk4HIsAOwLD&#10;gqJx7cY+UkM5ivKnoDttBXJi5GgfMMvc+SdV9kS/qcCESTsgCWAU5piBFLpYZwCpGcyqL3CNssLU&#10;nCrMmc3fb61wM/QkKO0LfNIU/8Y+SW/KPkl4OhOApTn7rcYHwCyhfPh/DcXunftPxypc+1Ql6Kqp&#10;ftAeyD9M7Rnsaa5nRR0QtN2o7WlmHaBuLFPltX3BMujQTOpOQBj6EpwJABEcWgEapt6yrLDfTdw7&#10;UVo0YcdeyOrQAKb4jqCwqCeYzadI6c5XRFFHGyxtvq9o4YaEVmdGwCRC828GhPNFAqwBXxlkyQpU&#10;KjavlRf4h4wo9DRVt3qV+Z9LBUiwhffpqcCVArnpc/rs7C8cXElKR+bhVnWN9ARMM6osQ5H7w6bl&#10;4RKAUPQPwVH67PyS2RWBlZK+L3yY7lpqu7UPFFM0epv7cw19KMcE/Zv+oc8ZOKwvdSXru20I21R5&#10;CAq/qz/ARJ5qYNT/g03fHY2d9Y60r1R+3Iuo7btQRTtPNPF+lPKT46sr1eUPwNIvGmfImxTCgqAB&#10;bZmvjtNDpPdLPQdQEHBziQOARyk9EQ0eQJNw+TcpQ8NEnoHXhvaTe2O1q0Huf/56Kn4/vb7Unmg6&#10;T1g7MjScZI4YL3+xiMzOQEgQhnyz+TlcCtypP2yKNUtgNCPwZNn/cjCjO6VDE/jvAqHL/8c+QYe+&#10;/1rtR5+eNJVf0ASeINvBrOgu4A/9sN6dD5q2zz1W7SeUStOvNq9Hn7A/0biekPUPlYnBlgxc1z58&#10;QJm3c/nxRR0hPXy/RGAqKG6L31CN8hlFXv5GcGalFmFi1ZuQQ2+WadbslyT66cxSwAZCo7MsBXfZ&#10;hMl4Q0AG6VKBA1DW8MYI32Ez/ln38jtHhOSm8NAbwKqeRz+MUAb9YrBZMUDEhrcj4MMN8InTdoAf&#10;muf2vYkcZ4Z3gjcJbp7qZUWmbt6IAbACNBz5heckT2bLBD2hZKirXHxu+KYc+36Yll9qc0U/ZigL&#10;A2BkMs2f6LOV1afc7DoiLpWcb/IUSIJ1/ikrfbLWvPE9zw2IMytxHVTmWJtWwmdMOnXDXih+/ktl&#10;WwHsADx91KK1MugC1IvgWBsHbuKGmMEu9PwA2dwkHeo3FYA1pcHI7+gX9B3pfB57g223A8uu6opB&#10;iKwgYhneCbqx73wQTKPCsu92qBjaAb5EQBTUzbn6BQGeN2pUJTNisUFrqBrf24epgR59evYdZAkv&#10;qA33FfqH1b0sB17MzgUWGdkd7fRR/RxpcEzQN56gJNv/TJtgqlQNnJl/PONSZWbfOHNfPlb/oZr5&#10;Qv2UwaH+6fG2p76D++nbM9rtLDdsLv4+cL+wEpf1U1MeeD0A25nqg2rtgcpE8Ou6jQBRTLuWO9ha&#10;5oBLxcQBHyQnKg/cCLDu0P4uN8cInt9wuTAvHDqfp+rz9DP57jkFE9r9YgiAzcSFTc0jYAZO+Y8M&#10;JemDTaCSf8O33J5N1ivywSnVpYIlITo70lPk1OcEQWnubpN3wtOKrqMpfF1jEtGLd3ZHwU0/IYRM&#10;6KliDbXop9zRwPPkmzQid69tJoyyMtDTRIopQUGDhomj0O+5rMf2fYq5zWa1ZWCVLClgQvlFMHEp&#10;+Bc+TgmRaIKZS5lklZSiznujzI2eVLEBoqgafZeljatUtJkUV00DSgMjRpN/72vPbfYf6iyCbEFH&#10;bu5vBNvCj2eoiwg8HEiFZrX2jyqVW67yAPL83YDDkcv5zIk/O5ManXNSy5tuHHzMDGU5D2VWPeVS&#10;dx6p7xOOniqPdH9ieEBVJMppRRc34me5I7DnVpIK4DKNaAerKamKOshSYBGqBef6nOAffcrzSZi6&#10;U8GKedHtv3YfWdsPH/uFweg6lHMGR+ETlNfaL/fawdcUfM+Q+1DrLNcprz1bb8wJkHvKH01Fm1pb&#10;MZcSmLfzFPgq1kDCSeZR9cH7jzP7hlNe2ec+a77j2tfwPNcQ5Fg7MnDUTUDmlQEL4akDZPGAAJuj&#10;I/f5muuuo/6fIKkDuNCv4EDlWoU6E5sJqDKu9D/nS7t4IQTp+n3EwUICinBOxsszAFCs1xVfN5Gv&#10;Rs61c6+9A6tFGSBK6RKk4iXPgWDYnx1ISRsPKzqH6lP0jRlBj+x/iurMpsdCQzCJ1zlq/AuCu515&#10;I9GX2TgPjU5zBxZaOIhBnqLXJj+gqOeJxmv4OEa/o5l9QDiA0UO7LnHdM99nmjMVvT3Td1MBRgJs&#10;mqwWn80NHw0uN95gbkIt2tE1nBMrUvhxTrvWCzXADgO8OWgUoehA7xo83EI9XBku3AgebuzPcu0x&#10;Tng2zZNPy+Xv7k90Z+Bx0FNeCMjCJYEVgNzUeW6l+XTfY/5c8zXT6CtfGEscAzUBP0KQusY/Yf6d&#10;xmKoMalixIs8/blmyVwcc8nOpvKEKA7iRFDYNLQ5MNC4zZM5LVWjw8w+RaMPGuL1Yh7Wd4ClvOc6&#10;S4H22E8rMJf3Zg/qHKzv167/K8/VDQGPFEzoNrM1lJ+LzfidYS6DGXmODt+qdR/Q2ASZQZHsRmRt&#10;i4Mw8SZ486abYxrz7LXrcJCVsLLlZ11mpXuBuvIbAZY2jsbOfA19fTtzcK1M/dc+Q9n3TxYp6BQP&#10;8U6z0mUN1pSRTNkJ9M6iHxoMDQWNQqG4dJTzTQRMCtcc9v8ZishwbbC2ApwQcBL51n3LO5uID7Kk&#10;qmN92UR56Sjo4ZZDficNIg0ZAX+gzqQqNaCtzV/pq9GmzVQcfpG5L5Wg3Sy1Oc3W8axxloIRhVKW&#10;ZuqDUgXLvm8TeCpi+ypH+PiUKlVzBOvrQdAXalf6dWw7/0OpSgneHlWHdCcwcD6i/kfK6+tnqVWp&#10;TAw3JWOBTEKHaZaitUf9bz1uYlwATsc1hIVhVn27SHAvRXTvuG6+WFHaFgzkYZnnI4IRm9FvrEKj&#10;qhTPCaubqaAtzW3rNq//KUgS1hz0I0JGRpp/kulxw8Gj5o5IPdB3WAd3tq7B3wxyVHz+QrX34vU/&#10;iHQNwP7tyabsKjtBeyhUHwSio57CVyitGC7k/iD83LLPXeqHUeK/CQJtHdiIatK+/IhCObqxIlD+&#10;FvMUxZ3KREDaq9w+JXOB/t+tyiv+R4AjRjMHMHSwQcBLmsobNip4UJZcILzYnzXgHvodlZhYI7C+&#10;zBzYxS5eaA0yd5+YCkqqzwtoQuHIsXmv52C+Qv4YHMnrPeAmQObW5u4EuJjnbuzjci6AxneDnuev&#10;K8HZrd0qbMf6fGnfi+y74avR7gRgtgwoiucT/iLf9kkaUBT5WrssALBU09qFDUHfXP2YpusPVlLO&#10;VWbCz0crY22Sz78fvT5fZSlQ1NrfrxzZHT8cu6MsmcWz73/Tc1nPVPpl9tXq/Mx84DJ0kKexVJHr&#10;aylHk3L1u83dx4r6vgnACeg4lxJ0bT+p9HnajTpdpKjx9Ms5WTh41KI01///uDrP7TiSLEnX0+85&#10;O9vT01XFKgpojdQamUhoAgRZonvmUZDu2CJSAFyYuB7s/cFDEsgM4eHhEf65XbPezNDVC0y/zYpf&#10;LdvTCw2AtrIrUFk7VJ4oi1+cC4gyvf6TrCy+GrRHIBKVvGMBUfqE/i5IqpL5B4Js9udPCOeaMXiJ&#10;FgG/WZUJtSYWxfpol0f536INv1ix7BAlqjYB/Me6p/AONv+tCiYicMTn7mURQX9PtBv61LW2wzL6&#10;K7cf92sA+sUqZft50vPzd8FU+pB2dG3pT/qH9sl9eP8MU7qZlfJ3bvtc/RxAl/6hd/p+lO9TDQzF&#10;Lfof2vdPqUG5nTMpZhcB7K/8xz6mP8g3MwngjCvoVuDhdi4p8pwM7WkiSYUZVpp3soNlPKF5KxAQ&#10;AQ+EWnhAH1aTGZbHA7BZacM/IwGbCDXixAnH9ov3j5edI01q59+VtFPtZyhKqLflCdTPVhThoROB&#10;Bji+97mk2EagSwQjcTuHmiRRkddzm7Q84bE3JCfZXf8MF/RtBeEIlQAT1/yyjFJ/qI+YVP76B2rc&#10;fW/zWBMGwCOqCNvaP9WSDuiYOzCEbfdzLl6TSr5NBo/+vVM555Emb8VYpIwTZL7z31ahaiKra8Zz&#10;38nlPAkCp2rXhZWishnQ8VFRSRiWS4k6r9maQBxB6dDn21U70xv0RykPqU4E4K4bWm5ne8kledL2&#10;tG2GNnXVXvSE60W7CFASyO1o3ww2sneqytQdDLRRtRvBXEDNc/dDlJScOYSpbpUqBsh3OmYqHOu5&#10;wEL0FSpHPwgo0vfzUNsIL030LwUnJV1fvHCGurfh/r6tv6kaxQP4V7UN4cGRoCvah0rTn5JsEvZ0&#10;7aFwJZSsaREAkPUJg0srOzAp+T7OLnfX/cNzbqqP0x91T+eJtsRxEvS+nVmN6+MBEPkgICrlsq4H&#10;4T5eps58Dbbsz4p92/+PQAyA7CgUlIKEvM+idNlgMoJACDAnVjT2Xd5OzzyrNaeCiS8/Kr2dUPON&#10;lEychGIMakvVBD++l1+c/M5y28cS2sH9UjmlECf+2cz2iJQiFcf3/PbRoWKPDKghnAXEOfVxtxRs&#10;pnAf/T4CcSKMjAsWQ4UylST5KPvva4LOCbL9L6m4qun7gBYEkg1NxPHz5zeCTgRyEXKEPnucS0oz&#10;lZ6GZ1ArEjq4xDt+R4uLukHIriepIwOKAKNhp9JPJWWe0IKq1qQSZqjI9gyR7bnGF2mfAyHbXi6T&#10;P45lm1aenaSieOOCh0ODCFJ7yR6iBkks0c9SZR5qDCQA9riMY1rEotipJrkEZCcGcVbXcmybahyJ&#10;YCWBTMMOqKUiaGtd+1qFErvue+vG37evKFS8vL9dXs6J/56+FwuFPAZA1XU/ew4Fy1cuN48AJW5j&#10;oHGDMLTre2BsCETgkG3poHPl5L+t8byU49uvkGO1VZ/zCHXZMLSsG5Q4PK/4fI60SEcl8H76rvzb&#10;z4w9jQVhK8FxwZUEUrgmPX8aycA7V4FIfY3FVKHuq82lUlN/1TuFAAwBkENLFBwl6Mtr3vTvLv1u&#10;gefZsZ5b/HkvnqdJz/3w9Dz1pHXLv+fzxr/HC9Km+9TEz7tLq8WuBEI5IfXPONZf6yWe98uxx3RA&#10;AigxmnrHWtg3ltYNBwKe+PPyq2AmS2qb2aDME++27sdnA3OAQvppHhkaHucSMsTtoe0uNabxd1G2&#10;1kwl1IOT765hgEOFMMkkXHUg0suHx6JQ5YTJ6kwel39O5eK+xjyoCAroPNNnCcy6OkZBVYGjgLux&#10;eBOeojzPd4//tlDyvK3zYLVKPbvs34sLDNnSuEalpUMPOIlreQzE+bc1+aeC/Mb36o4ndljMqOei&#10;uOfk/fV6vmBs62pf/GOrj0hTX1plSHU+nvEsx9Y4TOiyrbGohFH2fT/hOhxqXyzhtDqTiskbK0h9&#10;/t9+9X1xre8zwGqUS3I5+1NX4+nSgEbWB24X+32uDPBX+zM9k4YV9I9t63mAc5wVJeDK4/jqGDBw&#10;VtLJZY2iYyzenWe+x12SvrLKl6D0O9sCLQh6rOp6vDurnhcEjn2BGp7DUSren4uAuN8FSmF8ZRvi&#10;+u/N5PdsWwAufqBtaroHCDZxDXdSUcxGyrrsDTAmzWRr0Mwl4X5pT0iOufZNZdn4vRczfM2pZGxm&#10;t53h36VKqrmvc6lA2RZns5IYT/DW8L2P7fr3S6s9ue1DPd85Of4ksEp/z2YuEJDQDOBxR4BTnpYz&#10;3YNtAbZvBmS8lgZ84dOpkves64DP7vm8jgUeECqi8vNZSUBfGopyQWQiMEa1KO5xBxhJ3ZmtInVJ&#10;fz227XvyXBYBbFcH5cwNhFj+28z2X/X9fqZrQ1uB198F0HyuPTpcy+NbNxewTAXmXiYADNjJcyWc&#10;NNS8Dijt47gXMGSft9qXcM/9Nfr73And8nYVEFmECtkl+4DghJaNSjEqmGpg2nJZrgEuLVxGWsii&#10;mhgAtOMqA4Sl4Bl2os+gZDbCrGihwGqHh29/wUu0mUpKvCD5g8c7HfNfvz2wXy7sJ82+QYhucNrX&#10;z59dCUcIb2sEKsV71c8A4NkPB1oEYH+34pP+n7ZEIMBtpqJsDtBKFetYgBogmUpILIaF5YtBGwFp&#10;eE862Tz8PwHKAPeo4KRycabU8q5A5NLvYQJrhp+v/fKvP2dV6BXecc4N1z5qXwwRqxlkoq81dV2p&#10;VL0zEEO7Xeo4qIC3ko5AbZxKCT+vU13b4XvCrb0wJ/bNtJqTqs+z5LAiQTTC2DMrNs/8+0/aBgO6&#10;RoK68vQMWCyVI8vs713q/ln39NIwFeBYqjo/Q/Ee/cmf/yzgrrHA16Tp47vQMcsj01DLnqFPLqNe&#10;2q+Wyt4TffbrP73Yhnf1+1SV5n/xuZ36/v9NAFIKylnxPCVovBIcxfXG34SvZwKh9H79Q9djfhtK&#10;VsPmK/mPUqV6prbhGNdwdcGtfk5gd2MVrcOfCDubAra83rY0oBr4Qp/VdgQyo92pboUfL8D75KEA&#10;enwGCwV//UtJ8i91w9HbBx4TYedvALv+DrxH/ymQ9+1Y8BTwD6pIwEGCTIypVoHOvwhEElijbxCO&#10;ZkJGQHNcy/m/DHxDpYk+cC9l5tN/G6h/VHssvghARmo8rSzQD+0fSu9OK5EJTc/1hzATP78x9ES7&#10;3Wt/2AdDmMJzFPtGWb0BL4Er9ncruEql6j8FgAls7wRfaUtgQDqHCvRGKlCpQwWDUTZP1eytwPdL&#10;V2n3gKdPr9fgB0LRLQO9TU+QnS4fcIYKzQNPKpx2HWXphJEf9CJDVcebJKVmqDQYYvHaaH8zeOxK&#10;hUcl4KknQfbbot/mwJMQNB5evv+uCRJXmxr+rEvRqVo78nc2cuU5iEnyzz5GQyK+tGHijeRzTBQP&#10;dT5RqsiJEW6s/0hFQUswOdaElBN0vFziQfBBbSQImFnizW10clE7UkEY6rj3uYR+ECza5H0eKbh4&#10;YWu6zUZup2M9gBZHglbc1xtPNo89kUObFSuATJ9DTohHftm0X6yUo0lek1ClIRBq3+0JkAhLAKfD&#10;0w9uXVBg4RAuQq9jtck8AofO1W4MTwJwIVxNAp/8nICign3UV+gpuV0dE8vIO7koTeeheMJ1cWo5&#10;VY54MXYYDPtBS/tRWn2SYrVtyIDveXtMYreHaPEKXVf/4fUxZKXyc01AmiAT7bWrz0HpuPrfuq7h&#10;l7kK+GGoTTj/QcoqAFSFc0lNyXtqXQAR7c6+b5BNoIj92UuX2/5RKe/c/54gIxcE8PuG227Hfbqr&#10;beM82caAGVsKgApV6cLKYipGoz/DBP1C9zFDBlrZoFtgj+qmA32H9/SBrh/AKe9ttCOsGtAPNwS1&#10;CUINdqn8bj5KIdew9yfujX39m3DsxADMZfFKbjeM3M4VRGwEQHwkBCUENIgk+DwyUALk2bMiE2qC&#10;vwlOKv378TtFp0vd8WBoCFDSdwxqqTWpHp/tF0oIOX2UCgrQ/1QgFSX18ucU1OM9i3HzSEFODFly&#10;2BP8S3msh5oYEDx4nCIktnIoQpqipEQT0ACWr20Pe49+rhQjDcOqmiAllS91A7wAtIeGElZLciHh&#10;g899R1CB4KKVSok+U9PtBbgMeDE28MBx1gwbCJRccl7LJT05ytIFOz2JnxikHGrhhseJEJkAsnWf&#10;g8vTCaOxDZzTvtus7QnxQL/nZ451rqxKqKUC9XAMbKupxthlLHL1/d0dfY6VBPb6JLzFZDj8San4&#10;k7doKEOp7HPpN1XG6/5/Jzswx+dT86R9K7n0PBuMC07w82j/dYWD8RmGY7DFwtzlvVwU6vp553Ag&#10;PL8IQw/UrgQ94Ylo/2qOXwP9mYfCqqMxhyqseGb2dE9LZa3+N3e4iEroMxdaIlF+afUtP79t2Gt7&#10;HN6DDFd0O6DP1f13KO8mfm73DEDb+rdSn3Ox81FwVi7qv4XBNp+XZ/5uwNlB/N8AzNCK4xlegAca&#10;pwgILmYlMZ7P3UidtiJlGQqznkESPQNfvzc0XKglK4yTF0o1cSRQamqMpOLY2+Mzt+l7w7CXMNFh&#10;P1wEwD1KtZKgCP06A1R2BMkAcghADRLpo7muz1HpuStourISiRMF3G8tw9BaKgnyKysTmWwMdfzE&#10;Y7OPJ46RxzM0pDQsZBuf+rO+xzkuXug8aQWC/nqm75efY1zGC3V4RPe8eHKixZVVzWNsU99V2bsW&#10;w/i9QTVu47MRjsIFmkPfA2P1UZayH+seIgja1XNmZYAMT0x+50hjCmFaQ88kAhFblhByDj3hvPA4&#10;6Uk87zX0xY/698qLILQQGPi+tCJSVgR6n+VYEXYI9LJNfsYY1m25fQdu2x3BsrmfBwVW2BOZ/+5r&#10;uyyz351ZOerFmF31Bwa37XobgAO7qQp8GUhlyrJ3/Ht7VkHLke4HAteh+jaho0NUCfemhloTt/WG&#10;r3/d9g2HubL6GOl5wOMhlNZ5c5KPPrkz0+LfSG3L55JDr+QfW10DtqeV9KG2JXAJFWxX5ydQrW1T&#10;tX/jhSm0xVRjPRd8rBAOxezSoVTy5xaYJORrpXIsz77/orQ+Qomo6nu9/78xLDFVSe1jn2c/F/9O&#10;+uoZFkLRx9LkOL+u+jNhl0Ez9gEIylJ+++8RhOI9j/3VPqAHhrIXyUnigk7fNhzyNFA7yHtS/YQw&#10;0L6eAGD497ddHT/H1AuXzV6l4kFZ+cMK+hFIdLLtFJJL910K79JvKiW9aFkUZy7ND59QHve14eHV&#10;zCFcUibGuwYDqWoCWth3eHpGGNTSKk0CtCsBYAYcMdwyFVCqgCaD3mkyhJSq8eVAbc6yeqtLBZBn&#10;RZFbApI+6nlA0NrVGKUQIo8BDq6iovDYYLbjNpioDWg7YBU3gGfx/ER4CtSf0c+v/P+WzhdhSfjD&#10;55EVpISq04fiB8pSXz8HpQgW5CWIpNJ6JnBs+5gnWyFQ1er98JnjRQLecx6PqLS91UIjbQw66hMs&#10;Cf44K56wUIJShXoxK9A3QpMIy0ZWznY0Bry4qoRl5J0A6Engsqd7QGrK7MCgVLw9V6FAvPDPxlIV&#10;E+rFGOPvy682FcsDwsNIsMdx1NVPA/BRnTnQwsHcCkd5fKay74CXBIallDqVgB6WQl9IwUhFaZTM&#10;AyhGoJEXhAAJCYUuDR1vrO62RyfvkatU1JCLsm95bNIftC8ISh9iK1Tx97PBGNWnfR0H28XKWLTF&#10;0jCaQUpWgxKiGYjKrkB9m0pYBkl9BzZ/F+zEfqJEXupX7V8BTPZWRogX7s2TWQlNiuR4gs/PagMA&#10;L0LPa41LVIo2ddyAhtyfITVB742Og4CZyuIHqzqTStw/6m9ea++H24CMdbQAACAASURBVLsUGA7f&#10;UJTSa9FDn2Hf/iILAibV8/oChj5Q0Uk1NzxhO1IBPzkkCYpQqEYBRQEQFaw1o+cpwChVvCfyEwU0&#10;Rcn98lqgER6iVFyeC7pHiBEDkyDuuJ9ZlWkoSo/QTOX0M+zfPgkufjtWyTyDka4NHtE3b63s/Wyo&#10;ib4P0PhFcJ+L4JdWFN/p//geFNfh50llJ44X9z/+fyEoStXnrUCtEuytXPU++Dt4hKL/3ekc2P+m&#10;GgNY7v5Jx0Fl9on344WElaE41aC3UoDO4a16ObN69YFAGT6jX/8lEAplKfxFeY4IX4pwFforRmgQ&#10;XlwALdYMUqJ0DSv7/ytbVZgElzY84cL3DOtYmuv0dHl1abI2jxV3KPd+yS4dTFKZGDQRUgGMHXqS&#10;uemJ476Oc2GfMcLIdb0AR2p6lEtGSEyohqI8mene73OluHRpJCcwADp4mXzj86YHaVZJeJQ1YnWa&#10;Zem5AoyR+H6Yi5qOoHnPfzYEoAj89j057njCi3M61rFQUWLfToA4Hseet2+1kYJvvtv++1TSbukP&#10;6dCO4gUXoTbRHs1UhUed6Th43gNBSEBLwAOWnQ/k90kAsaNjIHSkJ6jaZe7gBMLhn6SyJExds4Iy&#10;lFYAbUyezlJ9rus687rg5f8f6h9PYZHQUh+Kkm+AT4Y1OeyKAUOv7foVN95udqm49gNIy+TzXbUp&#10;vVuxQjoxMOxYzYl9b/p4ALLfCuRyX2MBSkLVvs+ZfqVJZe+0WNDEWintqQBLBlZtqQ3YP9Hv0fZQ&#10;KIT/Jl48rMYE+EQ/Ujv58w310yjxL+rUfYGK8CqlXUJN++F17rmf0DNW36NKzaX0c9tVhCcogXFH&#10;141hS2hj+sHOSruFDUFYDxDG/uLvOnCqWDvUrT5ESvzm/1W55UgBISx7RBk6IOmxwpQAEekHiqT2&#10;jifoTU+Ihy4ndzkxA422VM7OMKJ1TR4X51Jysp8OrdDsG3Ri23Ufg5Xt3D493aSG4oTuQCFJi4FU&#10;nkv7cBISQNW4r+AnlpTuqHSen3NI1Mrq1wB6qw17lB7n4k25CIA6sKdl15PIk1QUdwCl8lb1C7ph&#10;G0EFg2GyoWl2uIXHzJrv+QiBiAWWVi4l8Axdwbm8TUWpRo+8XU/ia1bl9jxuY7K9ExN9vdDTf9MJ&#10;93w+GKgTYodvo9VMS0NCgsaB2obKsCh3bwnqMlyqq2OgOsw2A+wv01TgCwGwQyQE0pKS3D+kUvpK&#10;IAXIAGV+gGKML9jvRnKwW7ZaVNB05bJ6BqCMNT7zuuE779VWnKxt+jgO9aySv+Zrm/yUeZ2onNv2&#10;86jpZ1dAG6ey89kVgKDucwyf5nMBSYUU+Z46Vuk8QXqkx8eiXUvPYfaFiRUxB7q/l94unxP7Gv/5&#10;nBip/TA2rhxQWIKNzt2PrOYk8IjjwUvzW03s5/b25PPXQUhc/HHglBbkkqGoFyQP9TzjO0H4+mEc&#10;vfBxN33MUbo+0vYV6pd0nxhayuYmFzCs941kIOuXeCsyCTTP1A8IYa3kXBoS0XvwnZ9v9hVkf7J3&#10;IMMlD/U7Bg3SZ9l93yX9hAN4mUWZ1ZvqvYKLDvZO5FjTE9ykOn3vsSoRN1CjL6YT0vlzenkmJQ9D&#10;xV777vf7hqTTbGVe0rY7muxD7ch+ejcrSeqRHE84gb4bwT8s28P2HrUNp8urRD6p/8VCks8rjq+U&#10;93ubUqxnTTSm3u7mI9X24Q9KJb3HesJd+pPqHsD/F/YE5MLNkba/tOcwVdwXapdleHkOU1lwYRXO&#10;xN/HMcLTFx7MdUEJqpTPssvQ1UYEJDWfJ95r6rpPqNA/tC+pPUZpzbKpdg4FKLc5Vpvw2AKQOdl7&#10;aQWgAIyqF5auBuL5GfRRvTpKDr1JDBAiPMW/j2cElgSemNQea78E5+uzopyMxPmVAWYoMkP1H8FM&#10;8BGFAjRKpAMEsz2tiot0dyroHTYXzzBe75HVq3XfX3U9x1b28mWb2tsZSlMuotirk9ePFgFZqv9W&#10;KopWKeZTCYxaWBW78r1HOI/jPrF6+zpXvrWTZDUw7sFZgbuhjFvYW5nPSfu2zkMpauUgr/VVLExk&#10;+eM2BSUBfNhXXdJfQJsVmPRMPNaCQihoiwrTXpqrUGm3pXQMkMT7B9/v5BIGxGe2wfLKpabPNfU7&#10;nlPA/4FBhP0pqcJE/28LWL1YNb7y/U+gUnNfxf0ytC/fqe4HBfLYE9GKMIY1HcqzU2X1ui70G52q&#10;z7Gc+kq//7b7WDxIcR1ZUj/UNSBAvDTE+uhthcfgnXxQCRvuZgWwEth+mpUQreXo36FvAEuqqfz/&#10;pdX9KM2OMnh6hx6pXWQd4bGrLy9PhkYd+bpd6To/O/2dn7f6N7w+VaqvdlI5uMGvYXOA8pddtTPb&#10;1On2YdHBc7hVCS19QqfaHyAivWN3dQ70IYzP4t832hZgJ/4se4KiuN/oMzqsFgS/+rtRKYH/8/Mo&#10;j+8qJOvZlTM4ZgQlCQ7rmn+91fWN6x/th8/FdgmhTqQ6RXt8/e1BHtpX2gf2x+T6nhWlLD/PLinP&#10;RdWH/sngnZGfVbRkSaUcnc/STi4qXX7vJpWKBN5/NyqnDzUpvkuIPrDlwrkAIqE9nkX24CTkA4j8&#10;XeCbpeh3UjWiz1KxWcBWKiXs8vzUfldUpksNHGXsUW4O+BcJ989WTwIoEsBdq/+E5ymhYc/+ocMK&#10;9CIAh5UG9uqUd6g8MaXyTAJtX6R4FPAUKFo5uZ7jvpPtee+HEnesvwMkzj9/VxZur1AC6PA2toKV&#10;59PMpUyfyskQeVzNbAOgnxEmXs1Kej2v6733de2S9bES5RlgdO5xqT8rbcgS9qmUkoSd9z4Wh2oF&#10;VOV+0X//TPIQtU8pbRH6s0qFC+ALf8rJrIQ24b6B5yeVrBBgMQFdn1s4EAnHzGv6WeCSsPtaQUks&#10;0Ue5e0fJ8MuTh9e+gDED9+5DCWzidqD2RIjSjawlUG5fvEUZzKXrh7Ck8OukKhNtbH9OQEQqQCHE&#10;wTX8rM+wvPxM9xRVnniXGwtQRnASYSWuIdrmJjkNPhFSsswdv8dz6U8pK2k98E8BT6o6AVpdcs/t&#10;jew3eiOfUZbu/zErifJQp/J7uOZfBHtDpcrS/vOZfEHx2d90vnifXdiaYn6nUCq2zVBtgPJ4wk2M&#10;hbdqr6XL9uWrmwl2oRzl58cGtejz127TK8HfH6i62NDLAkEITs6Qg3DwvSbfBCNoELyAOSwp0uc5&#10;MV4TJOKkBXDzg1+WOgIyhDtWrLH08cdq8rjwij9DMfY98evpZbmENMHL7MiqEZezBACinyMmOFA0&#10;vTfcGacSDMRz3BbQIRjsCBLOXWYohZ/AKUuu/9NtwsmSJ1XvBa4YEPPz/weihnEemnALaHqiHWEa&#10;Uao5EoQkpMHLcD0Vn1IeQzu7TD8LGDY0Gay2lwQf33mye6R9rf4zuZQ/V96smFz8lyZq0fahUGWp&#10;PwaNtsq/l/aHJBzt+TOAyFC/vXPJNlSDfze867idce3fZoPLpLCqmnxHARY5IW67NL2paxDKU3yH&#10;Kek/5qqkf1PKRqpbUSoMSwQnLz/13D/2DV4bhg2htm1qAsuUe1zHfwjeEj6/VZ8k9MYk6Fe1AdWm&#10;e4KThI0byYFF+v3SnpwsOW/pHBcALz/7Gn4wUMT1Pda+uQ+ronWtksA8fvfeE3v7idLPz6rWlW0j&#10;OGF/42sJ5abLkQnJvQjBsl4vZrB9uto2PQoBM+r2/sSEwwD7aeSJn6/16peZYGfDfbwlABvhUbqH&#10;teDBtPlpKv04LDCo5hzKK5Rl6L8oZR1AEoo4lr3+KvUkJ1hDl6d3pESi+qzzaEAnqEh4NTbk7D7q&#10;Z3ipWdNEm1CpKR9Slel7v4cGkkOXqje1DZVkC34S9h0/FrCH42IJ/loATYOMd/rdyosn3F63Anec&#10;mDO9W9YAVLruanwgzFvTfgF9ua9aspexJkncT0C43VSVx/9DE16qm964jfHi9laTXylTc5XWvJGt&#10;pNIkU+WNyYnfqXh+qmzO/SaS3MMTE/twmnUJh4lQijODxQ/2C3VVAdvdnqgcX+1zyuCljVRUJCv7&#10;t/KzawJsS/u2hXKVL7QTTVb5uXUBCLZR2/DQgVQqj89Ok9c2Y6xXn0yecAt6Uj069s+Hmpyyfbc0&#10;fvMZ1tZ1UbVBKkokPnvQhhyfE9Wxz7uezK6pLTmG0vvNxxmWKk6J5uLQe/dll84Xi5pOLiXiVIcO&#10;/exz+jgVtCPDFVuiLB2SJ6V3EuSzUpZKdsPDhdVNXJRiyXrSc3rfxzsw5J1kp8vreAg3PuTyrOK9&#10;3vWkcKJnG5XQ4QdYF0BWMJ/V+321DZ81uFYDTbi02OLrMfIx1XQMSycacxEhAKu9Cbn/sftAy9et&#10;r3aj6gRgEupQ3E/hDe6yXo6nmHTghbcvqLny4iuCxDgeBgzCROWn7EVcf34tW3GbrDj/bh/eL8ZM&#10;+k32DcidNEzo1zXQs+cm/0ZbD3Rf0l7ECxj0At3Mxe+M4yVL6wxDnbi8in/bC5EgrKXJCC010I/G&#10;Vk1hbMB4V/M4uK3gFt5r7Wz/QVuF2AeU97i3we81NcEMhSrDhKBs7evfKrvOxdKDJf9j91eHSDFI&#10;CT9r6t4kONjUc4ELPBe+/10qzvGprcWYACq8VzCBw3YayXDUcG2/Aiz0HD7Q2EGw9NFgyh6gVPdB&#10;rbht8NgW5FV/0u94zQKoeeGBP5tosUVWKx6H0b8ufE8dJ4PiXCA/LEKYZI2FlPfZAUK5+N3yWPZc&#10;HunydS4OMPU4l3Jujue76GOpUkKGLQXa8ygVv0IpVlN5FkAJyWM7TcVzlRDw2rDUsGsZ4O0sF3uC&#10;UJezgsoBTAT/A+2Dz7tdnQvvJ5QBtt0G9tQsnr03ufIDrXt829fCTPhXrmLR4VbHwEAwp3/z+XaR&#10;HECSdW/bP1Z+sj7egOTtVDxl6bVqz1surHncAyimfcAofCPdH30vvWDh1KXQAeO4MNZTf0TqOe9Z&#10;AibdFww4wzW3+haTUipICclzUScqvMcKUvuO0l8SE/6bZC9HQ8fz8HS04q+h9HX2i24VmAT/TSmq&#10;8W/v1/6OLIc2jIcyCmCBgTz21CRA7aYqMKlnJSbaY6TrL0BmMDRRSBI9Qms651AI4t9fDSrlOZ3s&#10;QZoqNSlhsr4fKfDLUFW2cjku/pxwJBfLFZa5+9hW9lplSJJtOwAeIsSHKkYnry99P1HddmKghDb2&#10;QoksHwQgWeZ+rX4EOMXvnAu4xP1NUHSdih8pFaQ3UmgSnI5SZXfh9yIC0NPqeofXqO5ZWyzcPFDx&#10;SYuWC4cjfXQCdUf9BUCUIGWsex/qz69UIuvZhH/z2TBWejvfOQcGqF0pmaGGpfLV4Jg+nneC0ITU&#10;VJrPuMCkY820EQB0Bfzkos+J1Ii0ing9HihaGZzl4wKo5ecuBEpCoRm+00i+Jki6mJVAOYbfOHFd&#10;SktDxu/gIKBG+IqiH7Lv3KQCKsNDlPYqZ4brVx73L3TtvznRPQKEVlbTE6a2s8v1FXgTJedLq50J&#10;dVvaX1i40Fv0xp6TX9SOVNcZrj1Z7fYN9+GNy/7buhf5u4mOgWMLnqEOW6Ii0hDzKYDcF7XZtyPf&#10;N/eCRxHqFOrOhaEvz+0ylTJ6hk5ZQcl/2xOUsPB6VpScARlXtiggKL1Ola/qna4Xgem9y8m7+n14&#10;uYYvLH/2u/w96Zvp86ASdOhtfDaExXnAjuBmZl9SKSkxjrGk/8xKwXMpOXnOn2ZFCQr4CbVttEWE&#10;LTG5/KOOCfAT24TaE21dUugHbpt7QVn0T5X3o98A8CslHn8AOHEvKLH+Qff+WKrURRlHDPQc+sTz&#10;GGgcoCL0RrAY7UEV5VgQkAnyZyqBB7RjKTmeY2HJQBVnlgra5fIvXSlB+R3AVLThreAk/k3l5X3y&#10;tvR7fJdg9KM/F9AT0PpPe4ReeVteIICi9BnPSS+G41jCF5QBZlhsvrHH7YnufahMuc/PUooSznpb&#10;VI5a8amSeoHT+e9WfkZC/YUVobAdwPsH7TYepLr+4/VvLCr9bvB+Y5XrR22DwPZMSlZsS/D1QdD0&#10;T9kW/MBJi9PRCVHwoN3QvwmF8LL7qwHWmkJ7OElwMjpB0i9JPprv9XJMRd26JoKEjYafUDASOHY0&#10;ueDEK5J28aKAgfC9JlALl1txwhXld4PkQKBcQcUPfkl9kwuYIoh46wlzlCFbecdj/FXb46p+S2CO&#10;cK4uOIZAKgb9hEep/dKKAu97mwAEjvyUBTWnaj/aBIwFAAljO7kK4hkGJPV2B9WfCKmiCncrlwAd&#10;TjShXLU6qwRJ4dze+lw+ZKfI+7o4mELl1IJ0/IwhIo5bpeqGsXWXs+M4PqitWL6LCW6U8zfswdkw&#10;7N7MLtFO/JuTSvch7tcl/OwzAJYdwU8moqMkZ5SLepL9qSYISHUjHi59AVi+JA9cCn6SDPn8OcN7&#10;gju0+ZrbEOe6b+BZU38BKOWxY39vclV+vuPvAqb+vYK2hKpNnTPOl0rThl66CTHXBBJl65D5h8rU&#10;oaAqgWVP8HhhpTRL3Sf6LsD3PIA4+vu6zkll9LoeBKq2GMAxEEJsZ8HsgPqY4L8VvKQC2NCEgUc1&#10;w9O2v/9OExFaFLSSFzOS1MTbhrRt9S32p20di5R4Po9jJ61v2u9zmF0aL4DJ/tr2PTNy2Tmu09AT&#10;5r6BJcq63lo1ClXm1ND0yKXvvUdPXLLg49pjAZQAp1QbNvU5QSHDne8CaZYnDnI6MYhdc9jTe6l3&#10;mLAenp9tn8Pw0SWPUoRy4ren7VANC/DVklJ04fAceU0Z9A78At7TSyThKgBN91H7awk+zP09lYUJ&#10;wHDi+6sm6wSaY/UJ+uwBGu5rgg5YR1uCLUEYApPmI1WyBCdNB0e1UqUMddpvgDyOkwGiTgQLVVKf&#10;7ONquFvzhDlCmnas8hwI1BI0dVNVAu/vE4IcGhTZ9/QZzwp7alIRcKJnxvMvei5EIA5fxqk0TcVL&#10;jOo/phynkoYediIoeScsPBeQefYYX1LYBzpf+oPCH+xnjcvzs+q6ceI91GQbIJqAzJN6eXEmwZJd&#10;w2yH3Ok+1MJVeaa5MoDPnUP3yQhyskXFIhbIbLXCBUP0tw+5wGvcHwx8snqTys2W7/ldP1t21S5c&#10;AJsaSJ4IvlJZzcWk5FR4j7Fnek7x2cPgIUPAnqCTPFXVlrLGyMX6hiFOR77fUEa/ngs8pZqunQ1g&#10;3R8Am2uCpLwnd32d6monwpaa71krYAk0jvwe8C6XQJq5w1EIN/wOwGNtug0APKYzlxQmvYtM9DOC&#10;hWOd58qKftrk2C+QoV7hL4WJ456uPSe0YT1zoJ9RhdkzFJxofAOEIxTZdrl808cN5ceulJsEpwYv&#10;BJ9oI0+ynkNd3hc85LhzKDiAZHD8HspCgjGnBb+sC5ou/ZyMIBz+zIETHJutCKc/KUrXDSAJLL3o&#10;ijFmaZ9A3vcT99VJcgBd1mQIiza/qgz/OXyAz5MXcAx66z6XSwPVHcEwguDwPsNikIE3xycrq+l5&#10;2c3FOoN9yuXsLGvHy7OB99x+o+hPXAzZ8THtpaLKZLq7rR4IOFy2zvL5Mx0Xx7Wmx6YjAVQB0mqM&#10;Ity51HEUNeqxxkmOhSNPqM/ieA1rTzxejAO0puJtSbgL7zeMXVGyH2XyXal/CWZvfF0OBScQhkSI&#10;MsrFv5PnfKK/Y6xBf1FpvL6/CJ9ePmtmBjbqO887vocNrgktD7OtJgSjFNKkMSUW53i+fn6x0gCA&#10;J3xYa7r3IlCvlPXjs17I47MyArFGvu4tK1rZl9WebINxckVJUkI8hQYzVzXkooLle4EXmwgFDM+h&#10;YpYi0/uKZHWca5Trj9XnCbkwqWrkAiQZ+hRgzGEzT1HqPTE4vRQsYLvZSzAWwFCGvgqVaYT6OKWd&#10;3pou6WbpspPbARiZNu7jYUk8FprHAjQEr0eClRwrWloAfPHYEYFIBHGA4VBL1Q3yruSXqWv8HRS8&#10;mVXnF6nQ51ZcHjwWdSjb+6xqqxcvlLDd6rlASPa3fi7l4rqXUlEffh/2Re/U1/MBcObP8W5/qzYF&#10;6GU5/yefy4WBaENQl+0zSMXbM0rW+VkHPS3tMR3ffw5F+bkh3qdZActMVm4lw1WrQc+S0+WTF7xC&#10;NVydW1GtxnbGuu4MFroV7KRvaU8KSya739i3szsrafa4d3CdWH4+mDml/aF403JbNwJRXz+qvB4/&#10;Y5l9W2pSnt+FYJJS6BN9SgnjbacQYUno17QQ8H0PpSj7w7VgLbZFiDPWcfM6d9SePB4o3KwQfeH9&#10;7UCwUysrbwUsqS79qDJyhgBa+Rll9ARJt1roYxq8oSXb9v67kl0rvphcPtQYTbgKYNLIhoJ+3l7q&#10;GnAfffWX52EqC2pPTqQOZSqPN8CiVZOh9iRIA384T2VBi5/D/2+tavtYbQe/IxTqaP8BR0O9Gf6n&#10;CsvzH6d6h30OYNtzW+0CmEcQ5bJ5el7inelCMJZA0YnuVM3eWrXpcmn++8xBUB21BVSA4c3Kz0Wg&#10;2JdZKYvnNj/5+xfJvqappNYLks78u2S1pSBglMPPDUq/HafiL8rj6FUKTkBFqv3OBLOerJpFuyLI&#10;iJVBE/uechw0GLXP6uImlX2ipJ4wvW0l48Bq1N9klUALhE/JatNZ8VQNawP6g566zccPWjB5vY/4&#10;2dtZSacnHIVi8XSmpPjzB5bFf/1NSfOC5fIIxTm8NLXIwTAllKH3Be1eME5MbV+AxT+mwgMsZkJJ&#10;Kj7RvijpD6UtYOWdry36Cs752n/o86mydfz8eZoK7FxYBauAolTAKMHjvUAn+hQBJxeUDRNHAooE&#10;p3fqO1R2ftZ3qF61ejp+Tv/QaXzPABXvDp91Duzr17OSGL+0XyjVnj1dNwDUJyjR0Yc+SzFKVSvm&#10;ZZfybYXNAPfxUZ6u9EhF8BLus4mOH98HQI3tEECPvb0JFKO4KdY1SY/wogjQYbJ732CyKZDD8uy6&#10;IBIVb5jQ7OVKWdrVZJITxm3BMYYp9TWJWqx5ex1PTA4METuaaHHfv3rCCIhqeEgABKjwRsBm6TAc&#10;AFF6WIXPlH09I4CIx7wpAES/xTeCYvz70JNJwi3BwYXBDsGf1ZI8drxs/5KKWpGKyYEnoO99PC21&#10;S0w6GXKEdnEJu/b3KPXnJBm0PsozEhP8N97WsVfabS1AGNfxebmsn2DO/lPYFyceI+1vHknG7/Ty&#10;h+3TH7Kfi1UBwSMeLu+s6OkIVELxQ6jcNrRbh5+o2oXl5XW9OBPWOYGcoLYnReLckJtqU1xvPACP&#10;DE+HbrOB26mp3wUAlVrN1x+gZDeVUCEC86GOiVC4JhCLEn6qHgeGmW313QCsT6Gu/NX9dE/HquCn&#10;JI9OKisFY9kfuoKM6IvwRWWY0ok+y/5xoLalurKm85B/aPZ9IchBILqpvjU33J1bXfpkCwKGT+FY&#10;Gz4+gKMPut/oUfq6T55jx208tloW5bDwdgVUBMTZ12d4jJiUHOn4CHMBhX+esQ0JlENZ28gu709U&#10;RDOVPq6hS9ZZGs9EXd1jVBNZwQX/T5acQ4m5+6ggIsNPqoFYiu2yTEyINw0lGWjzWCkP1+TzSUD2&#10;oxPnnRwfSjYm2G/45+FVCdj1XpCWakaDPapZRrqPmbr6TscMkPj8epyAAUxQf+8U+gj6WFepPz1R&#10;W4K8LxhfOlatdnJJeCfsDQ/NoSaRLL20ag/bg8KQKs+GJurl8/Qt07kvvHC0cugAISnGnpYnbUP/&#10;fk2KspW9uqiU+iA4yHPe1hhKJeQ4lVJUAtAPbher8kpZ34GOkdejo7GDxzTVMS8iEKptQOpAGIZx&#10;YH8ulSfIGvpnBxXg4gQ2/FC7Pi6qJpPLRn2OfQEnTshHAgKR6rzw84dgteZxck0TeZbJb6TiR6my&#10;bR0H++CulLb06Dr1cTAAaSYFI+0RDEPeG5bt+hya9hftGaJ8EGgRANX2+Pz51eXuG9kqR32eIBNt&#10;fPioEKSh22nLC2hoR8BxwMLwQfXkk0AzgvL2c5Wu3nbbnWhcmLsNpYbVPb90uJU8BvVcIri1XQ2e&#10;YQSXu2pD3u+neuYI+ulaySpACwW819f1TOP1aeuZQ9i/aygSCyyE0D6uU10TKo7fuV9bHT2P8tx9&#10;Pc8WLrPnc37bUCbAKSBlKHingiFUwUEt2vSxHPk8t/xucqpnD5WreMnD2FjXBC7UoQunXfOYRl78&#10;c6gi+8lUxxI+rRg7qELE/dzR/UOosZ8NOHNlIzEWIKCS1B6eBC5ecFDg2+t3N6ww289lMYUhLPVk&#10;9ZNeFp8Nu/iCv699EeTYuoKKRINI/Byf4Thxqusp6wFPJA8FzDkeuGRaJf+6Z1eoAqAfqH+H6437&#10;qSF1J0Oe9rN9Ib2fqSHkntti5MUk+8Xy/E80hoWPKc/Tnq4E5VZ/hgKSkG3XQBCLnNvq20rUznpm&#10;DHMVNFRPZfyibUhT4w/BWvjV0ufZfbvl8Tk8XcO65FDQk+feSyUcif6n+4KcXOTZzBUEtZckS9wd&#10;RkcFYwG5M4dE6XdLl6zqXA3nxzpP9gP7FxLCHqVy3qtQ9+2/9oktQaClw3JkTWEYNhWIo+p2c1Z8&#10;cAETGVhkYMx74lTXn+OK7Vo4Fp+rrTgehGIXAOHCZcZhHWBAJL9WjUUMpdv3OVzo2AOiEUS3dE7h&#10;USmLA7cjQYe3NUmGHW4rl2fK21n7ieCmKPFfOhBFPqIeLw/0XOD1HqvP4I+UfgoDkkrboPHQMGXi&#10;iTMggr1rqT63byaB0bUXKWJh6lLXF78H4FPYjSGSFw6fDJuYzs7guRk9GldecOTv8P1mrqDrmcY/&#10;fqanSerirAKJUUKPkmwqb63MY9+5kAJSCzmhBlXADZWnAfZuZqWEHcpTjE0ol17aX5NWO1cqsaY3&#10;Yd+K2pEAG0v3D60yvVa/m8diwXncT/77Wv2cE/2e7ge0MQHr698sx2/pWgrYSd24dOkpg45aUjoG&#10;rFQlSpIH4JmBJyb9bXv7XRumWu1KuNyfuWrF0LtdWSAQGn6Ueng95QAAIABJREFUR+DS0JBwbKxr&#10;jHOK1PhQl4YfqYL5BDdZOt7RdQcMZZluw4C2KUhNFedAZfR8Zk1lz0D/zvsHe5UKCkHRybCmpq7Z&#10;s71cAUVRKo+2oX/orfdV133JBYCBLBDwO4Z41WQfoGR6QWSqik/VjjyPkfrroj8r/qVcbLyQIpV2&#10;ECMHZuF6dQUsoRSj57VLt8O3kmrrGwGXlRcl6KmJ5yvGGwD4vvo/74EzKzo/JntBCrBG6jyB2p2g&#10;2rO9uAkjrUot0PHaak08fyYV/GT7u0wX13pl+I5+B1BIj9O2vi8IqNJdAKVnn4uUmgI62D6e1VRb&#10;jqSOhNqT27qbVenYVlwuwwZgLAUqFY23Vn/+5v43jhLy9O8K1XYqAUBRss/7pWcI6WT6sK8IuMkg&#10;IQDZjvoOAxeP3Uaj5FT6pICji/jerAKuVpSuHNzHduxXn2FC/KXOkwpwe7ACVrG9blQOT5hsOwJc&#10;L5wjvUTvpWQt3qpDgVyqU3uCkvw9PWNd9m4bAtoU9DTWwapgaQX53IBdVj9ug8nMHqjaL1PjRwKj&#10;L1CGjh6kzr0X9OQCxsg+uVBoI7jsd12rbzWdkzxhZyyHp8/uvUv/GbQmSIpScfqA/iE4RyDqxHUA&#10;R8BQgk387FbAEX6h7HMnyd6cWerQgfsAnpWGkBGeVEAm/iCUc+TfAVR/9MLC7wKQ2AYXHJzwTtg6&#10;0b/pCRoqz0+CkVxgcLJ8eJ5GOBKtLAhIBTt5XHe+ZwwneR5oW8Dhe22f6uA7L1LcGaCeCpwCbErZ&#10;+SA16Uf3oRt9TmrbCnhSFd5z//rsz3yulKIoq1/ZIxdqUdynKqVvaSLKCdJYk73wv2SQCv6Pz+x7&#10;YuSSRU4+aql49hAGfTCUOtH3CDENXgmUDvVZKlgAliaapC0iFbSh7bLM+0Sf52QH0OM/dGyErJE8&#10;vyVoJg81g9F1Tw77Bm7hMcpwIR0XoWPsD8fyixQTPE68mDokipBpYCXQiX9+YPB35HNqJJeo5+/K&#10;/Px5TJx+FriSQizJimBHx7yIsvlurhSYA/08SvKp9sOL31t9h4o+ph5r+1LUZqv/qs+tfC2oMNpN&#10;RdnJ8jFvgyAtFJYHggKEhjs6BpZ5h8cmHvw4ji2BQHpT4mVoYsCK646JCZS3Bz4XtM2J4BwVl6dq&#10;dwBN/s7tim3zhRz9azcp8AOqDVsa0Mu0rWOREtnwAAnuDYPbA8PF41x5lNqblvvHPjbUDlSEYuX6&#10;XMeK/RI47xsS76ttnqzWg5KI/rl7Om6ccyhKCWxxHe3tSeuCA/VZQFmV4L+ey/9RGykUysfYyxXw&#10;7VnFeeR7bsfHdaJ7hbB4Q23FMvg3M4UoTQ2d2+r77D/0zJ0p1OpE3qpUMWMfE53D4oNB6NB9bkfw&#10;gmXkBw4O6moCjWCMZ1pfWMGJe4NpwIagDQchNR4LzJRC55Hgn1A6kuPfCppScdQwkPJ+S7n8oZSj&#10;VCI2fCzHuag5y/21J6hKQEGAYz/RulWfuLdrnsyvCXw+O8GZYGBbkJSLHvj5KKBuFgh1STxgJ0s8&#10;cU/Ude70sWzpe4RzTrLn9zcMMdqCiHxhaabimceX96795rAS9vesQB+0a1tjItWt9qPj31bU8Y9L&#10;kwkHMBadaHJNCInQi7c+v3VBFqrb8CB4V4EDeasKAC59zlR4uvSe4GBTIGIZnqYAYX23CT537PG8&#10;a0iJfW54co2XmVEFDAixdzyG4gGHsbVlmNpTm0HFSWXmerK3daZKUz6vWQqjkSbygLnl2YNxFS+2&#10;EaJUt6LPasWV/fug5OMYNxKYVkhRLiXagsqZi1AI0MLzgSAECxgTw7+w10D/38ylnJzjIs71u/AX&#10;jkEnOhedtyfWQ+2D93oEDQ2+gwR9AxJPVrkghucBJvfv49mXihqcCn8HiER56ypC3yapqGCpEAY4&#10;PlD/UNt5rGeJcS4KNNoBrOnZGVYFhNi2JdAkXcfPRb41g9pOLnYGbIsDA6ut6v6gSvPA/WBH7aIA&#10;k5nOA+dAlan6Pydhk1QB0z21D/smQKjBpkJZNLnlfbHu+7Xrvga43U4OhNJ2uXg70r65/yNNgOPd&#10;5mXTY11P26ES60CqxLLYMLRK0T64L+sqXUd/o1foqTxECQ/DU3RL0JAQ78hg4LsSaE6Q3wschk8d&#10;jwEvy6faBhajwouUY9F6Lr6hc6tRnwN09dzPL7/r89+pXXkeLpctJe1TgUeCcwPzSKyP0twoxQ8I&#10;q3Jd+ZSu7BvHhZhttSNf3Mc+/gNDc4fHhZ+gAtjcN3Etr7TIwTFumh2SpTbnGGCbDQLUurbP9u4a&#10;+nVSUcJyAcXwisDt3Mfc0NjGyflhjM3e7qnGS7ZXTfujQtV+n3E+i34F61guztJvQdRIsWe1wMGM&#10;sJKLTgxq8XkCvq97G3e6ZzkuXOeqbP46Fy9RfO7lvcbnVYR89bUownLXQ/2t809agDFoDmU4f4Z7&#10;ZN/vYBd+hkVY06nv0w1dl1DMhuo1StZ5HXD+2KfVsrimz1HhgHe4S43ThK3fXe+l7QdkDZGVFm8V&#10;tcr8NSbNS7/LKrP/DjTLiiHx51z825kVpSsXYgzzXl7fB3D/fsO7QAT2XFo9dzszpNSxxb2DEnFu&#10;216mLN3uSLWplHHd56EcJag8yCVsh2FqF7OilowQpZKq3qjKz1Wq79JvjMVXgmOE5sOqn7C9HDpE&#10;8OcScMLBMykPAQSiJJcwd2olo9sy9hUq5thW+PRiXKI600n3VMRTHZgqf0wH23ChqC1IynvLdgfP&#10;DmIqHq1ug+/VrQFPi42E4ebSJe4L2xdQFTo0gAxoeSfl4jyUovb45YLSWEDwhaIR769m+wHc8yfa&#10;HmGRlbhUDt4ZfPb/XQHKa2cLBo4tPi4CU/dntLPsD2bcTyTUAzwStk+k+AzQSuDelCKUJe8ObyLY&#10;nQhG0r+zLehJ8HnzUIAkSuvZ714/+42LPdouVaLnKt0mPL2yH6htDb7e+drZAoDPtkYq6lIoSwOK&#10;Lq0upNr1i/b9HH340mXCn3SdGJb00dYRAOYGZoSggJwYs/CsskcuA15upRwlEP3khOuhoWWUddvT&#10;k16boSj9qJJ6lnkPBfAAR+kleeEgI8DFK9sfjFMJeFq6HJ4LIyPDyJ7ACz17m4apH7V/tsVt9JWk&#10;En0rx0MlSu/LiaAi931taHOpcyHEPfUzwf6p4WmKsnr6f17MSgI8YZjVeFRdnvgYA/hafU6o88U+&#10;pAO1Hf1KPxuE2rt1FYsRk2rfT/bPVKK6/5wJ/LK8/t4l8VAsNnS9UeZOdWwEMtkvlj6btDCYUelJ&#10;gHo3K3CasNHANHxG5+6PhJ5tLQboM0mqUPSD3xIVlgF35SVqWGwVI76DUnhe989SpNJe45Ph8h+6&#10;xxcOvOO+DSuf+w9axAEQPRHclkeooCghZuvBak+pQHkuofa80fEwNKmFfT8UqwMl26sPoqyf6kbY&#10;d0zsZwnVJu4BgOovFfyMn1GN6XR5lsl/yipF94ISldP20FxeCJYSZlsdSuXvxOXuAU0/6W9CyX/O&#10;HOaUC1CFKhO/o18o7qfr6k8cBxSovJdOBDnpL3pTQdQow19aEcpy9T8EkgEul1YbE8p+Fhil1+9I&#10;wJW2AkiU/+y+dC9vUKpCpwKauFe4sDJ26T6eQWO1AcOjsP0LwVEe12dv81YK3fAnpcIUfY3hXA+E&#10;sT+w3JCJ6kmgDi8Zdb04QanGsnNMvN4KIrFcOpSLh/q5AllygY4LB98QuG15Yr+V/1056QCeuYMa&#10;qCJEeSC2gwf+fwrwEIBs6ncEEG/0wkyACkVPyy/HDb3YERoyPdaAqZ3tsZadAm/FoWEUwW34Bu7k&#10;AkQ5KcXEr5esShFk44u2bQI4Qd3UcXIS/asnoxfVPulHWldbKTwpsyRmEZ5xTCVOxS+TULgh1R4D&#10;LfZ0XXiuXZ8HJjOYsP9DbcyXCnx2X9ugN+lOYrm10slTVeZuCB7qGrZBQ5N/TrCjBLxhJWXAaABV&#10;gggdH4OL6qnyD8XL8+vxAIYrvEnALxSKPKeGQ36mul6EKAdWMXZUXh/hToR1+4KuDJ96L+hHxWhd&#10;QDGCRah6bORiFUCFcN8Qsni6JkHLXV07bqchAEBFq9uQitMjw1iX9AOgUj1b83kMDLJtGfBkSwKA&#10;S0KUZpxL0gS74T7FNGeX8OPlLNSk/VT5eaLfQIltr15C7bbK7+V76vvKPqDse01BA14DK8IKvB3p&#10;erDdMTjheHYM03HdHShEsAl15ygXtRf9MY8EIgEvCRFP5OXJn3viXBLMAbWODSjDHzIm8Due3F5o&#10;H9wePEGHClViWfuWE9wJD6VAjfJsqu06/n2UtjuVGtsoKsWWgpJY9j4yTO37HAf2euQk8rEo2RDs&#10;RK/QoQKVuP332icBFa6HITG/c5CsiBKQYMn6wOfbEyRQyJD6A5VYDimhis/hAvy+1Z70bwr/ywO3&#10;hRN3F4YVSytgSpBUSy/2hEBdgST+rpsdKJQEv/AZJyWzXHgguECF+b4n1afZydL6m/B325PziY+t&#10;n6tS564hzKlhaMuT5e/8tAgGreZWObn/hirr9f6FkpfXDCDzfS6qVELAjuBljMEEaQ6codoW99q7&#10;XCAw/Vkj0O9Mk2WW57s0meNxN5dQLZXaGyLEpHco6EZg0tH2qQgd+nptOiRsL5e2ZvvGs8b+oRFS&#10;wm32vvv3idqEKukdjyEM3UtVonxN9z6tY071LOZYcGToMMoOFnJ77San1ucqhGYoEFSsDbZTUY9y&#10;PEL7bOg4pYrMUn921D78mUOmBN/dlw40/qv/Zil/1uNnySpfnysAEMboLV1/jlVx72HCu+/2OFP7&#10;R1gewS3G5zMr2w4NZk98LzU0GWXb9AWqllboLxxKwp+7f3Cc5MKr7uNy/1GNNtO7jgEfrvnLz7n4&#10;2BF0AqK8lVKbKhgmL2dNCoa6L0Ix9/Krk9Uv5bNJED9R/4uEaU5acQxDTUQ50YY6Zl0wgIqoc0/c&#10;sKixb/XmqUHrrgPiBlKFUvE+yBXgRN8ce/yzh+jKyuVVKEIBxutW2qPdrg3LIzn7SKCU/SGqBcIT&#10;uKjGc1Gj8t68TPZszoJUToRXaJMBmO9f3l9o87PsElZtL6w0oo0JR1wxRNXkVLAmUtAjLAjnLBCa&#10;FVC0b1g2jH6aSwAglaC4Xuceyzi2pOKTytLafcFMtptBP+/TnsZYnouhDUEegbLUa4QIoRw+NmCp&#10;q1Q+FKiyKqhUnAqDmul50zKcohpcajhCppNU+YmGdyaeL0epCi468bOp6fM7M1C81LXkIsWxnx8e&#10;R+iLXVO/4Lbxs2Pdz1yIOvV750RjMvfT031Xwo1C1dk3UMW4Rk/R1zY5mEk5e6dnGxcKca5hKRBw&#10;rq7j57W1j2n4fq4cmBcBbAzTuvG/wzM5VKdj9Rt85gXvKKGoPFa/i5JzwqBQaw1TCSGij17L/aCZ&#10;izL0Zd/QqaPyZJyfAmtyKR9fOTQG4xPDkAz+Skn6jUvU7ZWL7SnVWseDcYagvKHxIbxEnwx1Wb4M&#10;iGJ4Ow/17IkggMpjUwlT4qJK32XtbR/Lhc97lAsYpMptEMAyFc/TuZXBoTylYrOuaxHl+2h3gkSo&#10;OAGM+zq2Z/sSE8QMdZxoH4JWKysD+FKBaAsCqjFDfX0tX0uWad8JesUxcZzsuZ9dWglqX1CWztuH&#10;ndCsrTaifUArWa04K4AbClSGPu0L/Ia3aPT3r/faPn1TrewnpO1JaSnl5IOhqbaDdyD6e3alEv3r&#10;D3lsItwJ/w8VKEFo38rOiUp2mRx/7tL1I5fRj1xS/0U+owWKfpyVQC70Q3p8AjYR4ru8/U7nzUAr&#10;A9JQxuK6AYKumobpNSh1s6xozlTuLyiaqESeO5QLnoZLty9hmq9nAL9vEEGE1cxYUPTb6/3I5PI7&#10;gcqXWMxx0NbcgVcMSOIioP6e25+SIUznej6q7F7biDJ9AsFzKwJPU1FIRpk8VX1nLqXGvdqQhyeD&#10;de618EDlpGEpIRxUdeHN6WNVuNHrd8EIrqUEpd3MNABtKl699FTtarxSirsUuSivntszkwDN3qAo&#10;z6eq9sq/+/KdQnWovoufhYoWIJDnHYGHVoeyXS5mVuH655+qtgjlJft1lM3fSqVJZV7X71mfZg6s&#10;ShW0vPe/r112fu0/tiGgkv1a/6Zqtz2zgtup8VaQqs3sq3mrz1KlCnX37zo++ky63VlWjzb8mKxC&#10;tgrzXteKwHus83huygs0yuoZiPSn1NYISVqdCHouJ1J80qLgUgAekHZx88DtU30/fKAaNcApSuRR&#10;Mo+UeYU4WVVqD9Unl+HTzqE3I/T+1hK8RPk7Q4hQUYG2h/oVY/GVgF6oLnH/MKgI7zkBPh2kxKAj&#10;3APom7j3HL4Uv2NSvBWjUX6+ihL961R5iv7h0vffrQb9zarRbirp81zEmGhRARCRyu97XcOloev3&#10;24zrRQj6hwDl0spP2CEUZegX/aGVBeDnlcrqv/7PA1Pj5w5bCnUoSvzZb+4FmakWvTe8/0OfowIU&#10;Y6V9RhmyhHH8o2GrLRIIx88NWs9Uto9zx9/YJtStP6iE3mAUK/e/egJEX0rBIb7YIwjn735J6moC&#10;SYjpcCWWNv9s+Ak497cs0Lnjz+GB/4tB1tQv3z9qksRJznEuJeCh7oPXIle4D/WSS1Xnmid04Qn5&#10;f3y8PU+6B5rkcWJGJVYuJX+cfOHBvp9LGSGhI6CiPWNY5l/3tqzCkb2AP48Jw8+axM1D2fi/dY70&#10;7uR+NPHiNta9v1oqPqUEyvS9VNszkMhKWU7kDg35aoKsuCar/1BbU+l0KMBGCGsfUYAzQrSWruPc&#10;SsGFg6AWDtDh+bXsqfm63+f/leUhWVeb0z8PE0oHBwGkfcUNjPN+pxdmQtZ9HydUxS2BSbZtzUrM&#10;SJ/HRPfHZC/PJOiJCQuUPu+TvWGz2g/fWXMp865gJNW+7cq7E32QauOpzhfbpip3TX2KKtdWchhT&#10;Vkl503CzLpiMdiGcsD9rSXw/FVBk274VCIZqdR7BUOjzBz4ue/Dymu37PomApJr/Dw8s97knhzMw&#10;XGdD7c0wqbr6Oy0fdh1wVFf7U02L7R3quuKYnq7Un2mNMHb74P44qBYXCD9rhsMT961QtAJyXwgw&#10;0m8z0uADqnRdyt6zX+hIQIow6r0ABFPkR/7OoYHqvsKOIoiICtCmPkvF357hY9OlmBveT0OTV3rP&#10;UU3qz/Yfrdh5pGI1QCzbcO3RpfMKfNJkX4CVZflWPNJ71B6XnFzvG4qcSlnK1G8HPxHuDQ2S8MIL&#10;yGbV9DISnKdWOjVy5YlmFdPC0JGTyprBIXzofsryKW150gmPwDcCEXMHJbHM9FD9kaXtP2mySuUO&#10;rvW2j8WqOIKAnwUCBYMNwQa5AGKqQXuabHKRKGDZpifCHcEPfu/Ak9QTA5Jjj5n95GuQ+NlnByfJ&#10;z9GqzbGPDd9p6554Xjeo27O1QFcTMiadT7UflLg/O8gJYxO2zVJVBuJoe/TTHfkevfBY3BCIZijS&#10;uvqPykIFRJ4Nrznx3NF1hRKVx9hS2y6/U8UT/jVz5ZU7yg4W0u/gmUjweKoxIqAlxsgCO89Tdf+w&#10;bFNhZISEU32e37PnKJ9dGD+2NLYRHHAMSrrfptoen3c7uVJ9tjTxodpzqOcuX2wHPg8rtemNiRcJ&#10;91OqBk7d9gFe69W1Izjccx859rboIezPspxdEJPKzX0fC5/bhkVWIfN56kqMhUuUMeHj7xuecOEl&#10;peP9OgiLJe6GxHjGzKOED+2yqfuEEGvNY/rprFhOhD8cP3ugZ7lsHbQtlUgbtJ+6rN4eiLzvpwIR&#10;uC9eAEGp+hQ8opraE4tnJ8mzn1Ixo7GAaqmWx4VTvZxTFbqviR+9RWuCd8+beknnZH2k81ditOHQ&#10;ZS4+tDzmTY05VKQ2/O/3TnYf6f5l/zfcUsp8oq9bLJI8Y+w8l+8pgcGVzjsCkahYPda4i7CjCEPi&#10;OODwKIJXbB9AygCdMAifOTUEmXicPNGYycng9nfHNtC9x+vW07gfqk15mep7HNsDzh0KXLJMm+Nw&#10;0oKcg84IWi+zFYfqh7wHIkG+pXuAJcB3Gk/5XSxSHWYD/VQWi+SNmirVG+6zj4KrVDKOcgGpVCM6&#10;+RqwD/t5tlUEgWVN/Q7gI4Kylk4ODvBHEFDzNqLkPAAqxlqfI6wUqES99vMJ7xYsQ8vyTP6gMZrH&#10;epPKoiVBGJ+xqYQpRQUAnxVD3R+8ngON4fK5UzvwORfPKcPpWAThsbiknb/DBNhJ7yyFH/hevlKf&#10;4BzgSPcxPrvaeG2X2ozhR1LCfnc98B7r9iJcO1BbxHEB6Cx6FTRmG+AdwvD+K9QqQ8E49O/nqGI4&#10;0zi2NESESvLb67sISukJTR2sRCWh1Zkl/MiqT6aG7+cScEil5YU+hxJnKk8NRnndrQqVD2oqYUiA&#10;Vi+v700Erd1UEuWpaD5VOT2P06XvHDvHGivCx/Qb/IybVnO2BP+Woeg3wC3Bb+GX3dDYsQhPTGzL&#10;i66E9KHWJczJUjSfGnpa1RrwkH9uNF5zwc6+uiyddbgg08u/zCoQeyNgF6o63otWLc7teRml9jhn&#10;hsWNpSZbWDGI68nvOGgv0uifIk29kWxVIYBGdeblzDYcXozyOxz3NxDspKLWalIqrn3M7EvdZCuA&#10;GeEivTbtAUrl5JWCngQoBTdLKf2V9gdlKYKI4vPF+7Xma3Exq0r2L/UdhisNDa+hFj0TsOGxnqRK&#10;jd5P7Pf0RD12f7ytjhd9A88hAuRL+412dD2kKLdCdKBjY6jRqfpyPFek4pwVhSFhIPoUFjVccs3/&#10;D/RMgEqSqkNcMzw3RrlAQoKXUFHiHj9V2BPb4VYKUj5LR6mEHhV/zqE+j34VC5sRjvQSlQkXM5du&#10;G7IZaDKwyPDx2QsD9KkkfAMs1T6p+ouy27EXAC4qmEkloJXRT/Y55DnVKwUqtolwJ3yW8J3j/0y+&#10;l6dSSdLb0ErX+DdDr650/BFGRqXlb7PS5sWeYmp16Cd7bg51DOyvJ6n4m7Ik3ee9sPo92pcqy6lV&#10;uJ1cbAio1L0XXIU9w7ea2xVKRqgCryq18MJQm+8I6BsXgozPVrUS7J6o5J3Q+k4QV/6y8nakL6hD&#10;kehzeWNvVIdZsQz/k8rU6X16JesC+X8aTH7x+V26/N2q0qdb+Os+cB+0ELFCFefA87+eOSzrQQFK&#10;14LpUIlCjYpr8Nf/PCi5/kKAFED0rz8f2E68NudWWzJQKCn1HNcZ94OT3iMtHj97QRYE7h2XsgPu&#10;UVmNuRrGIVz/S4FHpsETimYluWPcxvh5r20uqIDMJeiLnqG4T260fybS4/q4TJ2AMpLlsR96kzqg&#10;aOD94rre68/TfwsyErpeCtrOfxcclUpT257bq5fXH9ds5BL7T4KRvNdsGwFoTDB6nkoZ/dI2FSz5&#10;vxQYZcDSidrgBe+KZ9onzp9+pG5ngVHBV0LRc20Dv8O5QFWKbeFz9FV1iNNqakD6RcfwA6FiR8CH&#10;EMAhJpwYHmniRj/LbQEsAi4HTiigyJO5nkAny34bmtAB6HEiFcFAHX/f5b5U1tg3rQqg0KSJLxUR&#10;WlIXgFo4GIjb2U8FFBb/M4C3gSeKeEG1koegdM8T0YYBbleTRW7jjT7PUvq2YGX4rc49AVXp5KMV&#10;g/od/+wFdPJ+GQ6VqhJ7vKQMcgmiYhk+JuebfvFqe+LW9uo+2hIgtm7whfMBJIkSeAwS+y5hxyDl&#10;/aFdWPaOY20JnBFY9jXxJzREm+waCLo8ndf/SNed14BA2m23pc8L6CYqLnn98PK6JUDIklgozaDk&#10;7Xr/6CcBtG2hAEUmoV9XAJwK0Jbag6DoRx0vS89tfUBguq5jIfitqx9SLYc228i+Zi4RbyugaeUA&#10;LypW1g1OcV6Y1B64X3dSVQJvVS5BcCcZMLq/7/t7bZ3LakPtjG0yoX7bx4Bj3TCMrumaszT+0H/z&#10;2JOAKnxE/+ZzwaQPD463+h3VqFxEcCn8mY6Byl4cC5Pp/VlAAXiRAvqirXG91nTNIt2awAZlY/+w&#10;arKlsI1FBGu07e955BR3qCYxFkCdifvb/oNUHL0TWEN5OkOIAPzq8hfl+DD0JLr+WAVf1J0cvytY&#10;JJD1SEUofdp+8mQztoGfv5f/KOHoQAFshHLHTpZ/60lyX9ukSspWGTzWPX92qHOkTyrOtSe1q7ws&#10;1QZKg9fEKiYPvFcwPvW8n4EmQVDmcMK+73YwbCWQer2fn51sv4qFkbYmnNxeeJEODO92DaM8YRWc&#10;9ecNQAiYI4SkTG6y1ZRJic5Hhg34OSZhTW0vUuI5Oa1lh5hkhbAMDHMcnEIV7GGqgppcti/7hFRK&#10;C6m66wpcUFFZJrlQfCaO3/RxdQkzIeumJ939XKnCWGaZrUpMDj/SNVAKuiZfSwOfotxvaUxdhQLS&#10;50johsnEhsHuptpSilRDiCNDw1hs6+re4LV7pz62DJ/qXR0rj8FhXoSTDUGdSI/ngoMhLqA/J7QT&#10;PxvsncqJe9Pj1Vj3E/tGQ22/cIAK1dyE01mQYaJtsK0OfP3q6j+4fnMnZC+s1CVQOE7Fq5PQspEN&#10;9w1khn6eHBp4dDUO8vkXSjVDLYJTBxsR4hPa5KJAXbrEnm0UIUU+5oVhJ8+tnyrf2JYmjIRd6EMO&#10;XZHqNVUTa7ygDLW6z8msj5N+pTj2Q4PTMz/v6UNn4NnRSzAXb/HcHxrc1PQewf4QPp6GmeGjSTVk&#10;V+MW79GOyi6pMgIUhQVIlMS3rebsG6J2NRkjTO0JML2806SP6qbTWQGgDPmpaxscIxkkYbA6lpK+&#10;wM6m/saiT0m07+SS9k7l6D+qRPmF+yzLq8OPuO/xLxQ6Q6lPGQSF7fd17CsrwnhsDlTC+TLIoG3Q&#10;66A9+pjW9L3w0Vw6fEIJ7Unt0PGYhHvhTp8BfJVtRK78PZseL7Y1xuL4lPCcSgBLpKgX5eVYPsDY&#10;5tONlXlRTr7vcXOYqsC5E/XHWGAgkO36XXeiBQSqy0et9FF7AAAgAElEQVQCiAoX8rjYThUE9NjH&#10;8dbWB1Rn3misVMp9ElA/NbxweTrUNrS1OEwlmOvf2u67AB8qnwx+ls2ZVaIC3LwPmrpf5wbFxSsU&#10;92EvFTUur8VRKh7ZPE5aPfmcDn3/nQmG8TllGApPQQUu6Z7XWOqFh5b6EhWfTUGrokYM/9BxLuF3&#10;BJ4RvuRwKY1L7rfhv9rQ7wn4rtWH2L62WaDitiEoTGuKjvtQTxCPYS9DJ2s7yIrwa6R2oX+nKyU4&#10;pnR1nwMWRRp7+C0GeIrS4ZXvO45jg1zga4QJYd8AnPDHDO/RgK/Y57d9jw89gVbuxwts7G/2l537&#10;Xl65THvVldoQE3kqPEcGhPZhZdL5vSAjt9Nznz6bFc9TptUPdS/SPxQlyZ/kM0nrDnsmc8HGixbh&#10;xcnxYyz/y2WohA1n2WZcXBAUjOvB58nU98FU97IWNlJJmQ9ITYhj312mw9u3sSTJn6hdaMNgT8Pw&#10;CF3Zs3cedgoXgoEElheGnVYGh0cooSptAnwefbUtF3sGfgZNXa6L50VbYAUqzyhdJwye6t9UfnLh&#10;emZlLzxirfq1QpSfmwiGUvl55ZJ0HMe5vseApHt9H4pQqq7HqerHV+7TA5fDn+q8qNxlcrqeY4Su&#10;dzP7DVvRdyXfWv78LOwMBHDhXcrtnFXqy7nT2wEo0Z+fHaYlv0R/ln6OufhxUuF4p58Rjp5L9QkV&#10;qgKVkoN3cgVab1U+T6X4mcbhpwh9ef0clZ4O6aGq8U7P+5UD777h2dxLpTx/aV/jAKVUvLqMnpDx&#10;06yMdSt7cjKoqW8oepIKKGWS/GeXirssm4sGBrRLHxdB021AYik/6Ul6o1J0ltRjnHSoECGnITPv&#10;MZf6yzdUn/n6x8yhT1mA9CwVNWwA0ijp5/5DEUdwKjDN+yYWS6F+/ueseHMu7fsqD9VoYwFIgtuh&#10;S8Shph07HOdC8I8QczyzZ2pylYtUmgxK6tkTkip8/Rzl8ISZLg9HX6dn6riyS2DokP1AwyIBIBPX&#10;l+X1lwaZX9xvbBcSamFaDoxTAZxPd7J+wHlDKbqYPHz76w+BUQJeKL2nKqvGz77aaxSLAgpH8kLA&#10;1GX011Jpz0MBaV/KhYOQnh1+xNR49NPf3Y/x/oJzxrge/eZS9wYAIyEo3gEngqORno5SeypL8W5y&#10;I3CH/eEz/Hui/YVCs0BUXCsoSvFcvPD2uurjLDN3IFUASgLY8AYd5aJQXV6pXF/f835+9zGe52rf&#10;v0mlSSXn3ayEJuFntJcw9P363wLO9AC91c+pCv2nYCa2F2pQ/B7q0ad/PXB7VIDeWl061ecwjiic&#10;S9ulctWWCfTAddk+1dh496TC1TYKF4awGK+v8LkHn8PDtx+o4sRLynG2J5hffvEA3BG4IjR8b8jy&#10;poJ2oaKZOzGecAgD/ZHBZHiQHgviLEIleqzJrxLcNemkahONf2QYcRST1MRgG0LX957UbaQSUsQJ&#10;/N8F0whl9wU3WaaP8+h5IrqRS8rtMjxNcV409M9VuTzg8C+aKBJw0DYgyYfwjSfEoR4EpN2RsoeT&#10;2pom3YCAVGZa1TD3xJrq3ChLdEl82A/QQ/LY/8fLLY5xR6CQ6s+RyqGZfD411DwU+GR7bCelvOPF&#10;C96bmEQ3BCQJutAugIxQajJcKZVAJLbdr7kkxWPbsAVAyT/T0n81BNwRzHy69ER+qN/hmAjzNnLx&#10;9SSY2xUUnFsRRwDpsi96Yu7652iLhsGJQ6sYeISbrua22DKM7NlTE9d1R/2F7THQMdE24I2BJgZt&#10;gGy8lBzkkvTOkn5cj44h8bG+SyXS0OfWVV+ZOzyK1/YnnRdhOba5lcsCAdvePqSEwlbHEgqfCmDy&#10;ntjRNmiNcOjri0nA+5mUtoAi+7r2vEa87irXV+hUKsFYVAfv6ZpSXVY3tAOIPDZ8bBiG2kcW0Aiq&#10;xMWloCKBY1vl70wRrTvBnYEOVpW2rBA98ufeCZRGgFKo2biw0hZ4ZHL9kfd7KB/QKL2mogbt5MR4&#10;eHtS3RRepU2XL596vzs6t+f/EiDgBM/QFUn2/Peh4CCVo5ueHA7UBoCkKD/l5HTfgOBCE7BnB4NQ&#10;rbnuUBH79BGITgW1OGlrGIy6rJxKzbrhapR9unyTE2z7ocmfMBsseoIaHm/0Q1MAEnz1ip9g20DX&#10;oRhUvdoSIkrlCR+xMNQVKFwZ6EUJfqTFEwqdaBLLfbfcDiMDSdy7a4KtC1sp0BPsnSGzwXBcO46X&#10;fY2dHMN6qahTca8y8KjpP7am4Gea+ryAu35GwDfy+flcuVjUVDsSsh4YAJz5mYP2P/aEqavJLcZa&#10;9Gv5YfqcGxp75r7HpGjPAtKY1G4Lbgbw5ALbrj6jqgT/Lsp5I8EbLyoYF9880oYB5fZU0Q89pkW5&#10;L8bHjVzCSAhcQuna1NjJ69kRTOQzY6Ln3DwgJO6bTY3hhFpttznaxAtg8lLNxVOU7TTSs4T9FG1V&#10;1/WbG1gQ8m8ZsPY03tCKJgDoka/RSG3Me9v7DCU5ryUA47qeqQTDmKy0NCGnn+JGLiFIUpImQWJM&#10;TPd0jdSXkqohAJJq2i/L3B14EJYQ9J40COakHxMNe4ZyP4bnnOy1pEqmKrphCGjwhwR2BB9VKeLJ&#10;iyeZCsgXgIOuYOC3Xx5L2Nq3D05Vv9UElCXXGF+OUwVaLzTJRkk2SqhfNj2p39V9RKXmQGA0VGtU&#10;8d3oZZUepcd+D+rpuKGS5wLGkVPf0R7XPmZbG3Bi2ZS/5/LMY2FNoIiqDIfOAOy8bNqmxEpqbqvh&#10;drICljYfLanwOG6MDXIZ9JR4XMsIiupoTOAYfKz9UEk/1TFSGRkBUQYtK9sprBpSH9IHGBAeL/Sh&#10;SD/VuEmf4KnH5UiYtsKR187bpSKy5r87XkBBP6y7T50b2kRqPAGU9q/AuyQY0TdgsZ8gAZjVq4SE&#10;XV1TPRfc12sCdoQw4S9NdZrboaP+SQuVpqAfj+MsM0hJiwKGfAPti8DCJal8PjgIjyrZfvV8CGuC&#10;YkUy8BjkSgeeW7yPOxiMis22700HbbG82CpPjnOGMlQFARBu+rO8P2e6NkeCU+HHiv0wMT58XPE+&#10;dae+v3o9T4ZX7fhevdLfvL8JPryNjhdBDnTMtJKwX/DKdjUAkAoNS0V9h3YD9GPJ91lyGrfGpicH&#10;LUXpPL7PEJo7LbJQtW2IWn7Wzd8F+gTs9WeH+jf6LAHxtSB4QL5nlyULrKkEPiAc7zHc27FQONDf&#10;PK62/SgNNAE/CUahZK/5HhrpdwwpwvtDy/fGpDpmbj9sEMLb/EQKyoUXtXj8TS+KjQP8GjKOUvHY&#10;BDRASjyUqYSa9BvWMUcYEe+LsYHY1GNeT221cAI9vTjP1S8i8AmwkmrDWLyYKNAoFjkYfHI3K7YH&#10;XHTAvTSWfyjHm+l3iyLtVPmVTlPxUY1rpkUVQ9+p4fSlQBUDi+4DhsxKyFMEKAUYnZ8+SH3bUqk7&#10;AExYH/z12wOVnZH8DeBJSHqjNPdQuhJMjkIVnIrPKRXBDlgi4G0L4OJcWNprRejS7128jy6s/Ozq&#10;foNSleXRFwaWDpGSsndWgp6e7DvKtjl1/6G6UM8EgCKqOq2URokv4eenVAIGFQ702g8BF3u5lKNH&#10;2FIA0pX9QEMFWYICm/7OqdV/eDYU2GXIE4r6y1SUkbSvaeqZGWW+CilSv8W/AU0ByxQQaOVkT5Aw&#10;gGzARipGrV7FvnG/RoI7vVLvXV5s4Emwez9j0BKVby7pDu/MZZSUX0vFSCD5+6xUlbCtXf5NX9WR&#10;2+u1f6Dsu5So36eS6B5QlBB4YmUotmFAS1Dd0ecJP2M/+O5ZKnB1Yfi4iGC7W9+DFwamUeb/WX6g&#10;VGHeSE2H8Qn7J4w+0THKb9Il8qeCtLJasILwfGa1rsG0ldJQlMb26VvK0n4raO33ifOHdycCl55b&#10;AsnwDNXCkVWjY4FNAV4pR6HkBAxlaNVInpSEr/AKvZc/KK4VwB2h/b2P/VoLB4sL+fkuew8CtvDW&#10;HQmisjz8s9od4LAEFY3tAQpoODb0xLiI57pL1qn6xDP5whAe1wX3gtWN9ORE21l5S8B5rusK9efK&#10;9gxP/xIY5bW/Nkj9bVbClSJ1nt66UwF6hqF9FswECCVUx2Ltlf7QU/RW30WfwbYIS3EvRhjS71Jm&#10;Mnjp3EpLhxsR0H+WkhNQEn9e+tpPeJISeN7L55NwGWXvLuUn/PwYJfZSdRLCnukcqDzGWHFndanb&#10;jPu81B+qXeGx+6fANYHub7MS5IR94PgJY784SIu2EA8My8IxyWN0aHC2b4i1pYkXFW59/+yDgBA/&#10;xwlSrgIvjgxGMblHSWQtVXAsJq41QTMq4zCob2lyw5ceT0YJnaCqxADR1ESME7JDQ6djAbBlBDkw&#10;pMYT6o63Feqad95W33C3k0viPMuL3+cquR2wDv9eM4Dd9KQYIAPWAn1tf/W3JJBay/8exsSQp8zz&#10;IqjY1+R25eAoglWAWafBL205wAm6S/SZbP7Gn6fXaKL6Ud6kgmtLe8rJOzMLiELBiAcPIAWUVvhj&#10;H0mqDdGu8NrDCv+vPtaeQCtB4EjXHW1KVedInyFMXhPoYNrxrtodlgpsn77P6Rd9H0D2CS93TR0P&#10;FKScbB/KfxPH8fyjriEn7Gv6/iI8RBGo8VMuYUuErbXkcKasaw8oi/2+M1hFP9iVEhXgEErm8Oek&#10;MrWp4w2l7dIAE2AVffbJXn1MtB+6vbbUdlThbgjKY7v4LPo2PUfdrjymerJPrlSrhBPN5MCk6jrR&#10;rgLt+NbXclfnXAEbtTNVX7tWwA59PXB8J762+6nyTrWnHyH+kUvJtwUBo4xSE1ArPAFiagKPnDCO&#10;BBrlLZcFJV0GrgT5LC/FXW0/oNjKnnsCdo8KTNqyGnOg7VDhdGLQiXFjaA/Ppj0/WdZuNekHHSO3&#10;xfLTrFL/SK/vOA16K1vdqGPhuX4w8MT54hwRwoSXs74A6dIlrzynDd2TLHsHCNzPJX1dahWdD1+q&#10;dwT0lIwslVOUcKItqJzBfYM2WDM4ahtYRunVrl7UUfZO1WhYB+AlJXwH1xPLzfkZTxrkyeXrNzRI&#10;i9JnTAy3DU3xu41kn1JBlIX99PS5VLz1llGibYiqlGaNwVTI/ZLlCdnLJc2ez4aBPsuJxKngLeFY&#10;SyCS9+1etvo0aSyOZ0otl2TxhSe/TEvf1zUgsBwYaoU35TjbG1XjOMvpT7QNAg+XbIeaJ8KMVl5I&#10;C1UmgYGDlAjK0C93s1WTuXh/0k6h59+1cwmdo+J/IhhaSunRlyKobt3gec/PH09AWYGw5vu5k6vn&#10;WMPAouXPtzS+xHnyudq1KqpncB1K9WYu1RNsO1Zo6HNUq3thjpBqV88W+Xdq34QvXV0rlbRm+/W5&#10;Hxz6WHtqS/R19tcDtydeat7lEu7EaoNzgUktFCQqg1k6OPBnrQziRA2QdEvjJ8+nnUplQyRP4z7g&#10;M8YhXgQamAC/d9tONcmLc1uEis3WPnxehUevVU0AFgSDNdl3hAp05fJyLkbg+O3/C3Ukoee50uJD&#10;WckxDS+b6Fcnhqs9T+zCW8yhMivb+oQvMPdBP7Bc/Ju56LBnxSn2fan+S6iAsfaDFaB4SQXEfVMl&#10;uT8fK7Rp6e0QsGIs6QjOcGzYtZIcx/+TIKv2K3U/x5+hFsn4tz2cWQFgb1CWmZ/qmJZO/uXklOnz&#10;gpZMmd9IVVn8R/efddkHsESWC92CZxwzO7kKO2qrbYoFyJnHVgMxqrah6nFgXvhLx3ONiuHravxe&#10;2fcYQA0QjMfyzv1kqHPC+LWqC0gS/l3lknJOm5OtVFScSoxPCkM6F7xkXz1OJYRH9iNOiG/pXotF&#10;MpXNZ4FGl4ozLMnK00XA10vdQ1SUOcxO478msBxvDjwmTwVCqF7cFuAJD2ne7y6hnUdQ1X4qQUo8&#10;D4M9tn9t5lJ5f8cl/vRojedmVFHsz0opOM+doUjp33xGpaDUPjm+fHe9eY/6Z+EDTBuEc7+fT71I&#10;c5KqwLID3c/cl70z4x5iWS59NDVmrqwYXFlBzzGrJ5jIxPkTl+ieG8hNBVAFAwUnouz72Z6mLDsO&#10;j8QdQUyG9xjohxqQfa8pX07B+VkVWOSqjZX7LFPq7edJ37cDHf9zXIfrSoGJEnlATwIvf3ZpVb1s&#10;BfT+wc9inPguxInjXz0X5SYVdnjvv9IYzlLs7/04J1KcIlAKAJS+qq/vioQQVncuHUgEkBV/FOwW&#10;+xCMJChFO29nAkHCWMNNgtFp9ZlQmjLN/Uj3DlVqLllGWTeDe3DuuF+uZwX28nkzNVg9m5XEdXo3&#10;2gpDQNHwr2fVquEok+MdcERfTwcnMV3doVwoN5+fVv+mj+ik+j1VnWNZGNDz80aQEYpQLs515SXK&#10;kByGHQqSyv/TKrSLWVGWL71AgOP8+kl9jO8eA4HPvwxGudDNe0tgF+3zRIgq+En4auUrx5WxrjeO&#10;E7AekIUl94aSVF7hedWVTy7L1AHgUHE18vW6cgI4RCifdV3oAQqQiHv30mXAdSlI6afZFnDjZ/EO&#10;5JAiKu7uBRcXhh0EP4Z33+qCKYA5uAcCaipN3ND3SpDyycnrLP2f6h16FX6IVt4rqEb9THDQsI6l&#10;6LNSUo93FWwH7fsNffXCKuJRKsnp4Q1aeZmmYiugAKpUlXV/1mdWVj0T+PalAl1YcR2hR1RJns/K&#10;ewXte1oGxIbCfJc607OYClUnbutecul/z21piwEuADiNPqAvgCpVmH+4/L6vdv36P4acXR074e9n&#10;q2EHSnh/htXClweB3GtdS0LRj4KYRelpVSnfCy7dZp9SKV9nmzp5nmXdHwVKWXo9SaW0nVDyPBUf&#10;VabCTwRCqdqF9yd8Pgcqgcf/OU4MtK2nO5XPI2QHAA5l97Rk+Kz9QCnI5PjP+h4sMp678rkksMP3&#10;z2YlCR5+l4CTETJEeMdy+FQlvePZi/sBoiMnuxM8fhLom//Lqkf7gKL0HgCRcB/XzdCVn/3NsO9C&#10;22ZJvYOaWLEDteqttkUA+Nkl8lCF3goIxvcJOD9XylbCWpa+q2+UkCVs79K2AOh7hOICmIvX9iAg&#10;H+kYWPY/qfxCaX/ghQR8nvv54n41dXtNtP3w+eT27w3ehzrOgK287zGOfdJ1QIAb2jZ8RNFGiyjf&#10;P/cCxlmlCF0G/AYIv5YilG2H58xngVAew31VTv9DlWSdDf2SFCq7muxyQgXl0Bu/SAfMamsyxQnZ&#10;O00oV1Z0snT5FwEqqsDe5pKazhciTCzWHvUi1NX/qVxsGdThofVjcsmeJ5c1TWapSPngz/xDk0t6&#10;GgFK4aU2QCpW6zFZww12YMB4YGi4od8TfGE/64ZW71PxU2MJd3jRYdIDFRSg6c/JMDdJMXhgSLYn&#10;iEd4+UFAjupWQA0rUBcuu1y4TDfsBcL3k1As1LJ9qz03stS2224nTFQNagHzSgjWllRCoYyNMnWV&#10;hmfCTIBdgj20yb7hIR6edSuMtq1C3JYyk6WUP2vf8k/NKjfvGSg2BbWe7BHLyarL99mvut73mtSo&#10;hOiHamektFN1uSOYzM/imkDtCVAKIG1QrzR1Kyf7amtcO6oo0R82BSzlDZod+OHrsqHrwe33fG3e&#10;6xjnVsxSmbzn/ofPtXMpU5+7n3Ny8sbXd139htfAKe0ss19T38R3CV/3tF/2L5zrnttg3W3wRuWf&#10;BFLv1RZzK5mhll2EanRsNfChYEwpZwRAaTu1nUqSx++ApgFpeIAO7NmJ8KT3mnxT6cTkUXtu9gwG&#10;O48OH4KiykqlHYd+0INN22Fp+oEVnE6lJ6Ta9cSecODRCwuGp5tWkuJFzN6b3Oahj7tveNo2OFwT&#10;IGXIzq4UqIShLYcTHVjVCti77m3YPzOUPvQcPJQvKY+po7JYLmJYVaBzMqRF/2s42KQjKMjgpXdW&#10;bm2q7THpFoTUpIdApm7oNBDI4MtuCUkyMDzRNtne9oGkcrfubYQ/4Mh/AjLVPR6eCvAKgmQrZDUZ&#10;p0fgviaQywgc2vTxQanjlHq+7FkNKgCdS5m4vD/14hmhPxgTn3d0L8g7U8fyjDHY6eqEEGiLI5Wx&#10;s/+P3ZYE4EmqpYH2Iz/RVPwh6Ze4YajyXQkmrhE9X4/0vOF4SQiUSvk5AUFP/YW+v+1cUuulfMwl&#10;bGgePm79VErl+WwxIFicxLVKLvnWc4Djypl/h2v1i54bggq+BvsaA+kDav9Rfr4vMMmf436JczxP&#10;fi5oOxyH0GbHPvbzXB1TR5BJgRW5CvA6zC4jdP+NbTOgyPvA8/JXjcXyxxaELNY1p7qOBMqN5PR3&#10;jzd9/YyqIlynjVwpOh2YQ6BjNR09qglPZy55dznxUBN0Kmu3UymH5wLDocZ5vh+caPJJv7ND95mO&#10;nsklEAb3RMMQYGgggz6KfoaxY6o+TyCJ8QDPssNcpXefSI38bLsK9DkqNZuesIwqMMTy+bEmSZx8&#10;Y1GuZ0+ri1lJceVxUaEhqDi3apJwZCIwx207mI5w80ggkirPie/3Ux077yt75RLsYeK65bH+wJDX&#10;HsgvHx6rIDx7eXIM9GcBXwk5TzwunXlM2NfPmSIfXnJngouhcCf8Qj88l7KMAGrHQBWQ4zIVSLm0&#10;ojjKz2XZMiulsQQSh1aonfo5FspHe43ynLrqY1T0D7xgYMU6j8FJ9Eq/zpUVylkuqdscMyPR/FIL&#10;QoRYe/odF2lqqYT9PG/MDEYNkDDOHiaPrYKm8hhU+yBACX8zOIvWSTMB4KFhXUPeoBoHcil5JziF&#10;L+Sayx7ruud5jn31cSpmenqX5bsmJ8fu0wPfqzUvcvn8i+c19jXJDmDSvV9g5oWgMO8r+2yWxZFJ&#10;KopcqnmtptUC1UwAszWzr6ohZqjRxwYkR26jj1kBNYbIXKSjL3v1fR6zPSmxv4CHtGg4d8gQFutv&#10;dFwMM7JXJ6AfoRHgybHaj9/zOUBthz4E+AnYN7cymypQJ6gDxAGKcdEFsKVpSAnoV1d7YJursDRB&#10;2S4WFk6s9jvX8RN4HucCQakovLRidEtjStguEGAadsy/8zMVFBVMfQnrkjP3obqUothH+axBZHhk&#10;hjJXyee6HwFhw1Nybu/HgLfxuaWDsgjNGlrwodp2qj7H39ublWATCwgMMNJ7CMKj2FYuwSYMrtu6&#10;4ESAJ0r/nx0YEwpFjplTbY+l2C6b5+8xxto+haFJ9vEMlS4hS4Q1nUpBSVWpA5lYRo32PvL3qIKV&#10;8hOp8Hz2nOvfAJ6AlPgsvWtP9WyiOvSjgCiT5AH5plJa4nd8vp06tGg32/v1oZTxE4o6SZ5Q1UpP&#10;7Ef7lCo0yvzpr3oj/1B5zrrtDY9DlQvIyXL7oa0f+i6Ln+icFKI1I+xBX6PnLd638XzAc37q8naH&#10;htGTk/6D+j1h263ak/3MfrIEnR7H5/bwfH69N6CYXBme4nffHPTH71ymkiBPaNpKTqZPJUiJsNDh&#10;RgTo9yrR5mdb2j/hiJWWCyvtGBJzXR1f6QvtVJXUXwmocsHhzmrNK90LLNm+D3VntLfUsE9OU4/z&#10;emlIWcp3gLHUkFB1EkK2Z6UUHFYp3N5Y9htUyN7Myr8LLHZKfIQhPVkFy5+fVOrJ8CrF959dKRIB&#10;TDw3/54BUlZV0xrnUnA00t8V4pRKCbpCiRysZA9P9oWWPq9ke0GzULu+4Bk7MYy0BQHVnp/dJ5z0&#10;rnAnwTgFP81YBk+oPtT2WL49nRWfVipprVTFzzk+3s8MUx9YFk9Qz/T6CDtSaBIDnD7J75d+tl39&#10;X0n2MwJPWhlcShE4p3+uVKP01b2W4ptw9DepCgnVmQovEMqkePTjPwEKswAnhBf231xe698AnEU9&#10;ivH1owAkyrgXAejxHo/7B+36uyAgS+zR753MTrVnpLrfzqpU+s9eILj0dUd/H/tYDSvxPf7uXJ9T&#10;Wr2+H6nvy7gv/qzK+gFTAbKprA31prf59V8PpUydAUr23iVsZMiUrinPzb6gBI7oE056h5fq0z8F&#10;HglQ7614nQqCrk5la8A2wNwHCk7AZczbHAyFbS3tj8rgJPQXPMM/aZ/PeNfEYtWd4PZq8kB1KsO2&#10;ANBH8hNlW9JXVapV2h58SUXV+4MmGAZ0Q01sY6IYJYSEVU1NXuQJqknm0v6Ly7X4rCZZBDV4CX3n&#10;bXNbBkSdVEJcqKpx0jHL0vEi+KtVSXXB2IXTtuNYCLwYRPP62W2X8kYgEFO7syBdT5CNELGrbS/s&#10;6cbjwgsqJtvH2f6Rgl6EL+90bNxWW7CNUAi/RwBVeLE2PAl458kuHvx4+VsThAulrYBmQANBPITt&#10;UBnZziUZXqBPE/DwuaO3JoDBfwn2Abg9WbXDUnvctC0rGXFD2aOJEHEimCZPUrULy7YPBEWpPMRL&#10;fMews29g6FT5J0NJKkxPUklapxq3o30QGFglTGUow6CSrAHQvu+Tk+edxo6yK1sfsITetgdURhpE&#10;x/cJBQ0/ZYeQKsXwrtqC1/RAx8e+0U5FJUzoO1bfAnCEspR9743aMNSibFe8xH1QW0QA0yLAKG0A&#10;soDlSbYCVb+jUmqoNuV1A+wBRLfnKyf8J7ouqx9nsj/A5HdNE3uCoy1BCLWvoSza6RdPjjYN9JqP&#10;pZSc0K7r/x8rBZ6BRkODzD1DynVDUIaJ+DsAgv3Kb/T5Fys7R/o5oafT5Nm/D+Q7SlWik93hA4rk&#10;ZarU9uVTygk+ytgARtqClDgmBTY4kMbBIgS1vPeh2LNyaqTzILzdfDQYzVKP7jnp/kiglKDJn2f5&#10;0boDSj4YMrq8qsCCnpV8U4G6KO0vIDkgZFdgiSnpNQGrZQDOvpSj2D8XT2qCqOGhyJeSreRUdkMJ&#10;jGXTXFKAqW7dDKVUsvJWx8TjbBhwreucePxtHStLS11iSaBij0N6fY5zKe+XH5cnizs+jvVkpYTK&#10;iHmN6gI3VMRC+dXSeckX0uBhonPA9Y/Qo7lLNqM8mgB+2+Moxpmhxlwmig9zmWiz/QepbI/PBFsL&#10;vPziyXkoOk/cLm2N/VRHdQ0Ewiv6vZ49vNYnuvnJF68AACAASURBVJYob+fYuOexdapzofpsIoin&#10;hbNcgCn/PhGU5v47FUCllYv9c3kve8K4imdbTfc6FwzH2g5B/4Gfk/sCOVRrdjS2xTMXC1881sPs&#10;YCo/q0Ya41gSP/WzCud5pGcUn0vhO4ax0ApawqKR227iie+2zpfwe8uQZOIxdeif2Y+ZC5VNtzHs&#10;MwaahCn8KZVQJ2yLZe+AtFMrWvYM8ADVD6ox+Akle2ijQ7cnrmNb0EGAelYCTqLkn0qgoa+9LSwW&#10;UdYPJeGJJ3guvWSJfJTJt/SHkOxcYOEFY9WxVU4b8gnlvY17xoFB5f6f+P45cYnsqSenF5qoM138&#10;QmoT3sMjTfZ5T7d1D/PnLW+3Iej4HH2Lyo5cwk+kKn2U5+lR+EfmsnjD88BEcF8Qt4SsTfxnqAUt&#10;fvZEsIeVAPZZJBw91XEUtSW+z7Jbq1Y7urcjvImqV1zntvoZ/CMVMITP6e8CbgzUCCCuNdaFV+bC&#10;oVawI2CIXENQrqSk9zxR3M4FPqrsNZey9qUTutEuUQa/sGqX+xj4O/1cQuL4uUu9d3IMAoQjsE0u&#10;XU8l0Zzb3kz2ps0Gp4ZlF7moIul9uD6T/cdlqnyXu/pdeB+ujmaVKvLM379UmwRgls1A9OlcAd6J&#10;rBsUGOYFjmG2BVQSqD80JMZ24vq2KxgWJdG8j25zsVJZGGqzH1MJZUh16UVYl8qyLU90P8tyRWPG&#10;0hVZC6to2SfrvjYHgq5U1p1p32wbg08u4GzPBKL/H1Vv2hU3km5t9+9/1jmn+3RVuTwAZkxygBzI&#10;GTKZsbFdVafff0KGWG1ygpc93CH6g5dtyJRCoVBIcWnfe2/N8nkOG4WF+3ltuwuqKY8FFaEGjFT4&#10;AHY5hLAtYLb2y46F/Rbj/LD0HPetmkHkWXIoTsrnlaDV93ZcM88BS4clhKXS8lrXO5V5Bppsl5Wa&#10;83g5cC4wSsiwr/HKkvKmFaY38h+Mcl+CnUspEAE2qGZ3WTxfJNhHk0pT+5kShl7qs4DHgF4sTT+U&#10;FyQVn4du10TgUTYUMwcd6VlBALjIkINwzJ7La4dFhp8vfD8BLglBJ2W5Kc9Vy+fDoAf9zc+3BYWo&#10;cDScCgXq2i9eNWcYnlnpSbBSe9N/TveORPtVKKbbAo1S8Gk+AiiSz2jZLraxkXJZ+tI+oLj3YN7K&#10;QUd1g0ksyLseS9OZ7Q+k9ORYagqc0jbD6jaFdc1yYrzUzBgLD1khCrgaXqiEl9c6j1S1jpOBfio/&#10;c60xxdL3SIa/s2/ipfZFQHsuFW3pPZtyOBbLl63efMH9oy+1J8uLHUoUUJvXdMBRVNB9NUDF+HIf&#10;cz9fBTrDV5Tl3YaOBFuGr9gWfDKpViNY13imEhrPr/YEBVhlO612BBRdBxS9FdzKx2GlJKAff2a/&#10;U6kXBV9fGEInMIXPQOVINaRVa/j90scMZS77bZLKsKHrEuby31ZBAsKhnBtw7rlhlaRVo9xfeOUO&#10;pYJkf1wY+DmYKFSe2BdedhDguk8IpG8NPr/Ost9thpnnJfRlO+3tSQ9TzGd3agOvKXuXAn5FiBTV&#10;mYSSgocsQe9pO0/fDKf6hrM9WwB80+9x3PQQHQmSAv7iO0xpv9K/qQy9cDn+uAS9DFm6Ln1Gqf48&#10;0z7o3eq+Yun+N6tK8WLiu9SE6w4gp/5AEcqgJSisJyqVx3ZY8j4OSKq2PhF0vn7n2qXwA0FQbnei&#10;8weQxhCfq1n2vIQtAtPiWQKfpGSEUvN17czAJDzX41o4M1R2sjvHvkvTAScXEYx0H38E8rBtgrhv&#10;gun0JsV1a9UxlY6XKSs6MxS9Ty6XT/Lw7OkzDLe60vZwHRCOfinbASApFWvKCe3YBmHuG89OlZaX&#10;Xp3c560+T99Y3NsxL/3x8B9wlB6ffzw4NCkZgup3+IygZtle9AO9Vyel6pT2EK9rBahmqQidCHRG&#10;WT5VpN2UFbEokc/KXZfh6/hfx0cP51ffDS9YlPTjPBLKGhJLcTvLXrAsvf8hWP03Lsw+CjTQ67Jh&#10;6Amvxn9q4UbQeKKHa6o+D7U4Y7lsRz9TMngJABdvS81xMbW1XS6YcHM9jn0arB0ll3V7/7US1M6j&#10;dK6VMpSl52XA2wC5VggtAqz1vRjdFhwj6OqnXApJeIeSVCh/av58qCv/kXJ4RUBSPvRVtGglXPr0&#10;BiZHGX+1cEiPoBJB5MfCULMoYVxPIJSgra/PEA7iYRTt2hRYFbgTdCSA+2TFZ10LVIA8hkxgwvyg&#10;/RGwtQwO8XDqkCwqhHYFnKno3ZCikcpMLIq3DWw7Aq4EoC6t58K/bri5Z4D7UdsjPHz9N5Wju9of&#10;rRg29DuAaHppNnxcffUnvWrR/l8xfvQwzvClA7WF5wvnE4vBd4adHbWZ7dgVSNR+Cql8j/w7vCH9&#10;L527hS0L0P8cC58FM55c3k7IOhZ0YIDTwFA1StldCszzRyuClO0RmBa/4fHcUPuluDZ4bfvcuXSW&#10;oAJQ5bciBz1xH/gMHvy3tHikMogelg5NsiqKys6mQAfSianaRP+0HnOSO5K0lzsuMd+WkpMQ1MEg&#10;DDdyiTT9P2PRDtBoUEBV5olVmXWXMOIhGmCUi9pHlWlWBFGwDyqy9vTQvdqwYhVzQPcx+5jSU7Sn&#10;fRMiNR3e1PR8gp81BEapPDOoDTUh930i8EdAYvBJAAz4sauFM5VR2wEzpIwiHApAifMHCGqlaoQk&#10;EUY2i5xKn70Nqy4dPykBWKhPpQgpCJAJo+0JSUXPx2S4a3iD82bgzfPWSzmwgxD6xAv/z8kKX50z&#10;LgScHs255tjHf6LtSw1ldRg+e+Bj6AoIQ/FOZelYC3BCLDyMRfBY+Dc21c8s1zwSNGQ7jwXq6PU5&#10;9HyzL5g2t2cs1YpYEG3qO1SV4pj2BVMJ2Aw9+e+R5vK120/l9IG3PyhyOnqUomdl5K7ByXEAVL30&#10;iM/o/qX5WeEkulcscU3t2/qhpsAl2axoLuW9r+OXJ1ZRcgE9TLlMn8Cgpt9J/VW49FQvYQgyqsle&#10;aUUuTycQ9QsU3s9qBiJ9z8m4n9ivD/OKrBy0sFXpfQmLuV3DeAJNw1oFFurnUU5L39BTbYPzVE8/&#10;04vNwuX4Ghv8LMtyZ2ojjhv/7mo+i1AlWqpUBORXoeAMVfWu5n7uc+zt2GM6SmwJ3k58fXV0T1XJ&#10;sNq+iG2OBLB4/QJyfC6veZa4DwQjmZzsEDl+7r3LzR08tHbQyjr2g99ZnclrofroxHgppvjQfaaE&#10;4Ugjhlqai862H4p3i/+wnUAJOErY6bsGlSjuPwEh8ccvLhYOWuNCf+gXNBgLoQxt+ndj3wMwZ7Rc&#10;5u7k9lCZUhU7MWSban7gyxO/nCAQ7RclIG0X2buUc74VrctRkRfmhFT2ItXfOmcMv8ml1n6Z8lkv&#10;y1javJnsuVnYO7LIgI6qQgcUccwzrEfzGz5HyxHCb4OQk+SEdY/1ocZC/vfUEDwU8FbM81z0BCLn&#10;9vRcWaG5iuCmfvpP+EuwUgiI7uvn661ZqeC0QpiJ8FTJW/16oeuef6weJWBtCiTl0nIHLcV3OO/1&#10;3ZctXYMrV0XphUayTUWRrUX48m1U2ItzJnX5baE+63tuspKQc2WUjHY9n1T0vQxUxz4/DnQLpa8g&#10;s845wfNZ4TJPnSfCvyvd1+YDA0YDSZXJy7OU98yx1YD0FFZlDL1t9wQ5obADxMN1SxUn7qGE6QJ+&#10;8m8sCOOYAD8WpOIxNYvSe9NBPLjeACoZVIRzPZZikWXJWFi50mLtwKXnvUeqHVf2ZGTytoGjIHUy&#10;pPX9eWQl6Fn5N5SoOW3e9jn4LMFfTePn+cAKykuXkh8LfFDV5eOG7QOv0ROfs27KYU+Eu4eGwobH&#10;hGJXVsgaFFM5WxG4Zdm5LQkC1qDUU6XkUoxSgRbejkNDyEkJxnmurQ7PAUYOiAq7H6r0XJq+cPl2&#10;KELD60/g123oGHpaiZ7BsLfPc1pJGZQGdAt4Sn/NeAHdSiXcrqac6k7vzL7bdilFJtPmr1wmP57Z&#10;WzhK8l0i3/A5uhI0XdnnlQpR9yG3cSWYit9TET2wAtVKzZ83Myt0tQ36lV6qv7l+HBiuHpUAH/MK&#10;1cpTgVHuu+r9XRtyAgr29fmfX1QeLLjqsn5DLsA2eBxSnQnbLEO5hfuQKkhfM/T6dLk1FZsEb4Kg&#10;2M6LVcp4GYLvvUCU0E8OVJL/KG1cxoaMtwKP8FykmtAADVCSykFbOhD8hp8ljn0oaEr4eqPzjST3&#10;52bKLymf3I8E7b3kUCgDzLCesC/p0v6NUfbOJPgrA9BxKn1LJ+X3F4aJ+DkVdVMp6eBpyXLlO5Vm&#10;yw/TavHzlP0+CTrxksSK2rVzCgIU8iXBjRW3Li3ndfYlZc9VgqOOjzWUo9G/ERZkGL1ul5CVPqR3&#10;6kekp7NsvF0CTqql75IDjVTGznNxN8sp7lR63ms7VFnez5xILyiI8yWv15lS2Ql6BQMJMh3oxOcQ&#10;zA3fNWdy/yOrOK0sDbgrFav2A/DK8dNzGfygBKMssR888NyjzJ3nG0D29OHl55+CngBi+B2+D7Uo&#10;oChUodgW+gSfgeKUgBdj6LUfXqC2HRjSQUHZt0curI3wrHCn/g/4JpWlbFyesTbBvSFK2h2wJJiZ&#10;BDNvBfQIQr+mnNy+tkpXJesCc4SYd/5DqCl1KPeBSgKMmW+CpPz5VwFVwD+qb68EKJ9twRRl/mgn&#10;S82/zHJ6PV9UXEtpSp9PeoGqH6hAtYI4rAMIJ6eycEB4EkPC7lyKfm8bBILGNyXqXxRkxPadCTIT&#10;esOmYGDIeS9gSb/PHyVoZfsuBEapMsb9196lUq0+uN8McQFCbwRQWep/I9uERVzXuD4YlOWXCvfq&#10;K0LTPwRKCU/vS0D6txxitO+HNnqaJSlduoI5VBDhBGMx9E8/DO8biHW8uPr0WEJKen4V+i7L7Qr5&#10;KfUNwrAAcKkllYAbAlhclO17f/Qi8wMjBhEW9v8j+CfvSwM+qroEa1a5pN8LjIYWyASqzcJqRsM5&#10;eru5LfhMJOvWirLcGQDrWFAhJ+ziwdMhPAwecuANQR5OdssLOwC5qo6XyqWegB1VnSdaEPJ3BsIs&#10;324KkNJPbs9tcSDUPFJ98V08PGw77RwP1gCUWwawTcFXguBtg9iWIBzhIvrBKedY5BIiYntH/jke&#10;4k51HJH+zn1WNRZoWYBjPTTUPdE2WXIPsAk1yAdBPqhL6RvqUnYC9R33Z6XIoVK0K6j7eHweCV1/&#10;97G31AYCBADrXUPSduFS9aTvD9Q/hKUfkv1sBXoJIMcOXTKMzB6jzZTVX6GUDRCtgCqDcX9mhX48&#10;KcEnlZ17GiMEoViQfta/eQ1QFWxIiskGY+hXj22MxXbhdHSVxbN8HQqgihfO9kMkYOhHEFIh2Oiy&#10;eqazbz5aOSiPUQLSjj9vZZFUnIB8KkHnwuvgMYN8qjO3HZrUFVAlZHsHr0V/5sjK008CAstY3LOM&#10;/Y3ac9MhIt43j4GqTINSKJt+10KeStd9l9mHynxYlGWybcMbTJy/Jio6I2l56WR4hf1oEUkYWTUE&#10;CSBs1SsXslteVNgjdOXQOfbNhoFHqDDtMcgSe3v5USmJY2umnKAb4RqEcb0il4guHUbA/Te00M3l&#10;oy6PoUIXKtVP3k62S0gErVz0Vg3hmoaQhzqe8Dtl8BFsT5yuTXCHh3qHDVGxOdIxUAla1c+lAE4q&#10;l2fgUipLLBuGQJjT2imXrFM1NhLUghp1Ef6e4R/XNWw+1rVFyNjUMcS/AVAJW638I1SI8JCaVMIc&#10;V02B9vC2XESoXtsvaMJmBQ8Ih/6/2xMK1LltDLhtvijRfMIxC8DyscghYoTjn3R9EorioTWOEW3Z&#10;0vxMoLDvF1kBdjfKz3B/ABF1wWu9uFO7uZBu+Lz8pj7jS4aKFnu85+0L8rA0/zed8yj5p+dvhHEB&#10;vrwrrKjU3BDb4AueU0HSXNVhT0DCmbq+v7DNDcFv3RCi4etzLKURYQWOseb7RUOLC57LDc15LCm+&#10;8ndDJeqAlxymiGvQCmHCnwM/c1ipv4zScV+DzztKUF5EeErHYLRvEDjReCVAbdqbcCAokMvmUSq/&#10;qWuRpfEnWqxSiYn737lUoFzEGGQRuu37O/sCDlQVei7h3HJqGOhrgnOlvYuXLsVfWW3N62HouRvb&#10;3nkslatDq7f6RQ5J4zhra6HKtmzak/mzbU86nsOsTo+ANO4T0LKiNmI/9ATtCG5xfrJC7HlD51tl&#10;0Z6n7DlLletpkVXdVEVyUau5lvOfy/JxzCw1x9xypfGtlzQCPPL+08+fPxQ5NE3qWC9WQyHWEsSm&#10;UgteaFsaBzwvUf2Dvq+lPH8R4pwX/wHqOY4NEKk47wtKCFoaoE6LHOq0MBCC9yaUn6EIpcLV4JEq&#10;nkrKPtHZh9S+oVBGEqi3fP+o6o8UbYXK4cOL+iAZUhraDnTPCngbSetUXFvxuvD1xHtOO2U1bGxX&#10;StLX6681y6CLytGqj9sWCQLz7qcD3TOXdR2znjUS7SdC7Sp/cc0ZufTekGzhF2UE1WhrX2MC9zlC&#10;zVM/3xi4M6V9yz6Wh0WGRnyZ0DEwmKocHtczAeShgCDBkkvToxScidcuX4/vBexbuPyWnoG7+j9/&#10;P3gDzb3/J4MqqreaOlb8jJ7ATalGWd59mnI7CMy+CFq9OBguQnyU+i1wRxA2Max8ff4hIAxYW9f2&#10;IywqgFfsg5+JMveqApeeKwqYYhtfP0+l6K76NEKUAE4BXdeGbgv7aWbf0fh7qvZRfWnPR4BrVdwY&#10;gt5oXmdZcDVlT9QIpYry7UiAj7GyspcnA+Zc7gu1JYAx93Va9jWVjtdqS4z/dVXnnferSyvWLrRd&#10;tJEvLc6SQ8/KMnkqah0CqO2qfSx9d/jRoq9yeSo5W/qsfEMFGpFCD+AbqlGqhc8FP7ktJ8kTesXn&#10;WA6f3gBMv0gZ6xhlM+D+PtC8gvFINaOf+/Bv9G+UwQP4EPgGjL7Wz55dwg5gCSjzAgHDmfYdqkkm&#10;SuOeORbUoXoP91Eo36KEHmP7NuXqCKowR34ZcDvLCexMn/86c8K5/s3SZb/MC1gZqk/6f0Z6+0iA&#10;i4FHGNOGoLlE34FLhF4AnH35jD5bocz/4/4eXqNnKatJqewb+l5/qm2oHWUfoD0ETKcu0a+7RPe2&#10;bDfDk64ClNp7cyCox2MeCAiFSpR+kGHrcKPzxXAZvFyI471NWeEZgJV2Ad+0TSaFd7R/HD/6hn0c&#10;4WdRYn4uVebCgWGEmxMrO89V5i6AmOQ1ei9gS/Bz7ZcATrsnUMX9zEn1PL+AQrfqO8LR21TaDXw3&#10;wL21Z+pEwJN9em5AGqCbVQszhwFaadhN+XzzWjH4pUIU6uyBrpOffzzw5QdfVnx/IHin0nMs6Pnz&#10;h8rjCTfHugbKMnltD4FJKJGf2/sUbSIQvpCKESXfz5jT8OL7da0aoJEhSSyNF3wEJKVaEs8W36Vy&#10;xTgKAKkS7iQ4aTUlYdufs+zhSTsElMc7DX7ukniqRxkWlAjluL2J/sZ3qZi8dDuG2g9BrAE6treM&#10;wKuh9kmVqMv3se+FISLVkfcClVSlju0TjLF8b1Wly8cziAS0jnCiL4K73N+ZfkfgiPn0h5Pk8bNb&#10;t+FG8J6/u9O1mRPnx7oGs6r1UipRlefre1TvXqvNAtECoLBAgHKY/rNQmvbkNxqhS/zedJaDqub2&#10;pqVy+ofGHEAxr4cfUk9LOZpY3k9oOrV69PV3f+OEPTQYOhZIWoRqp+3FYU8/54P6r4aBAD77eoAm&#10;dKzps0wOx8WJB1GXHka6+8KqUT5M46KqaRHJBdkH7ytSieP/Yy2csF2WFjWSPc0Kq0oFlBgydFiU&#10;ioxIEt/Xd6nYwcD+WDj8QfCM4G6/yF6QXFhuFzkhmcBvR4tpLqTrhnVjLQ4JAV0OP3eJP4EswN5v&#10;UgqqNL1Qwno1ZWBL9eCW2snQJ5dyK6glCeAeaT/0QnXiOKHoqY6R4T84H79rEUzQ2rPqEX0D9dEv&#10;OjbsAxCQpdpOSKZSkaWagn2RoI6AqKUBJkEk+tuemVQibRv8/aZzyUV8z2PlUH1E1elvhq/oV/uG&#10;EpQcGZY2/ftGCSk5thrqD1ombPgcAhy9c5tqqSyrrxQZ+lK1a2gPEP/k1OVF9H1d0JM2Alj04dx+&#10;FAxeWDFKmNAwSDUkJeyG56f7d+60Z55XBjIlb98K0YH6mCC27euqKiBFKLUrf06oNNe/F1aMWHH4&#10;Op7XvzjxetM+nKG6HOi7hJ4MCSiDlVjadmSwGWXnB1Z99l0yD8VnT4pRJn5XH3NyOhRKq/BnHHnx&#10;vadtcsHV8eLc4JOLnaY/c1KGMDG5Hj9rWXVqT2GVzwt2MTyoZiuArtWxDhDiojJShEcCSAwJAhSk&#10;CqeQqrFTLoKVeJtyaTsBZtdzVtNqsB3DxE0BFIKeUFbWtQhd2BOzBKBaiK7s6cbjxe8PtbimB2O3&#10;MIj2MfRTTonH71l+b39D9ksvWRXq9ux7Ydr2IhLzZ03t5/GdGnr13D9VnYuAnwK2XqiOUlY5UdX1&#10;3gtnhy3RC/Sd+ooLdQCMPYNil1FHkNHKgUQEHieaJ1kKv+3S28OUzxsX012pyDhPuKRSQS5JALKu&#10;vif4eK95jsrCgIWYe06L7O0cSfX83HnKQVCqAChyEBEVjIee8xuPuZyd52VXYyu/TMDCFEAKqlZ7&#10;ZVKFWvPvwt+wbeASMLQSfViocoILZI1TlbpqkcYXap/VfgVMJb1Mqgu+Eh7W/N3em30f6t6ml4V+&#10;ydfyOWtpHufcNvQ9FaC1lbL3KF/CnRq8f9T8uLQKmn6DGFOYw05032UbWgIsVMVseg7HYq+u+Zhz&#10;I66n4/hc0gvSI193AwOhfcEVLCpZddEXIGXf4CWQE4afsG3c67cMZ9r+flV/nhEyBPBo4LGKxHQr&#10;1zhn1XUd0TbD9hKAaARzSE0OYGmbCMJJe2HyQR/jHS8QcM0BglYFiQKgsNTS1yHBX7scE1gMZqVy&#10;zJmv8xpCRli9AYsJqBkd+BTepUyI3y6y52X4fsLSYhkKVMCfj06R3zUUnqZSEW/ou3DADOeBvve1&#10;75cITUNQvGg20AJYoFKVc53AFYNuzjQv0DJkW1CG13Il5UXu0sCCC7Ox7xcYM9j2yMfW1LWuEJ4i&#10;p7Nzn5OU09JZLn+mdqM/qdAN+w4sMCYauwSgVMYngmwen6uY+CKmo98trOZUUvzMAS4ClVB8EuDR&#10;RzVZzVfo3CJwCACwW5TK1bY+s/6o7eQyd4fxEJ7V/Jwa8NBwdWEQwfm76zns1nMzx49hYtfPrP5D&#10;OA3YNHU/9bUN7q9qcHuaskqMqtr6TFD6WNfP/N7Hh7lkpGtuZQ9nnru7olS7jwwO7FEc2w0wyzHV&#10;mJWq0INZDjPK/USgqhdvBMh7emHCedPl2dj38+u95AWWFbUoZbdH5t6blPZI0r42NHOfRwl0lEET&#10;CtYcKuQAJsDUUPCtsnWMoNPatjdUOr6xCNB1L7jI/jzS9cTgmde28qWHvUsX9iMNv0r8zQV72HeM&#10;BCUCsrNtE4GzMpyqBH88xqpe1HAetK8pS9Sp+pzl8vVotxLEky0tBNkCzONYCIuPvS22+1Eveo4M&#10;njcfHSCmtgjUGnR29WftF6cAjM9+WcQXUFPBCZ7/psf5NDlULAk2YS1ClbdLZq9KOwDAWIC/F8yL&#10;r21EOTW28cIXvC4Rdt8+2Y9xEcfaMAyNQJu+gA+fJwzOZIEA1W+ipyfV0FaDIvmdgU2nLuEfymuT&#10;fqJfFKSEti+hYLsQFAVUp4fpqcBpQEgEGTFEyWX2vG/Y6iWS4/nzE4Fj/m4qMMpk8Su1gyri1z77&#10;eS3/0Cd7ia6smsW5hbqN886pFazN0uOU4N33J3liav5b2ZoFcA0wjgrsgRSjtCxgcImuX3yGAUdt&#10;/T57xrYMxK5LkEhw4XmZ/X+lOYIqQ6tMw2eUpcbns+zDqRJ6ATWAUSpM/RmO3TN9PwKECHKsDNZ1&#10;o+OVB6XAD/6gnJ+g9MiAzYFdAWqXvjZUbSF48tIQ7CBgP9J2pF50f/T0DCCQakXjrb7/cuj7IMrP&#10;v+oeyGM/03lQ+X4hONVzmBGeky41HnjPvNZxRxo9oem1t3Xp7Q3Vlz//FDjlcV2nrOakitSl+VKR&#10;zgzZ3Gdnhj+GPgxIqr/pc5yjaXIauz7/FMBxJEAESCgVrGHqV5WYU4k5jO0IaLFvR3oBgER4QF3u&#10;/1aqWdpsXBmmf/d4jT83VoTimkf6d6hUbx6yshhl7/T+hAL7XqnwfElhv9Gloek8APZUsDQgWMxH&#10;LNH+McvKyYWT1gkRURLf0vMcwCcUoku8YMT8aHWn1JX+2ypPgdDZf/z7P8KKzgRTI1AJLysIUnFd&#10;X+uzhJcYr5E4b9VplHNze299Sk/9Z6wxu7QqexVeubj33aRcSr8w6MS2CXLDxxfn8VYgMRLgYanA&#10;ZPcLqyvt5Rvl7fz8vSAoFJuRTs8gJXuf8voCuJyoTYSMUIE61T6+D1Aafq0Lq015XD4WbgvPkV/l&#10;MSrvTwVp0e7gu/7NYC0oXL+rTSzf71oZeudr7ibUzroen/4vlYFPl2oPX2r0NW54DZxL/Yy+wPXw&#10;twgPIgzY0qKOiycuVgr5Z7rsjr5nTvqlyqMq+MRF5KEXv78lqUH2ihxgxIXYwaMXr0lqxp5hKfbN&#10;clMpgiJtNlLiGQYUHqP2CeSiB55WBmpR2s82bnqBue1FN7azp6AnQtco4R9pwUaA+0nbWAQc3RUM&#10;ZQmzS02X77y4ruj4pTr0NrCY3bPSsu1F8Z62OY8UXzwIAOo5vIiKIwBMTORQDNEf8VEl7njYfy+4&#10;R1Dp1N0nl15y4VpXaTdLvE/dT3joPS79OlkSH/AGi4lacshSUrjSoWBohEcRDL6BeDwXeBs/8WL/&#10;nfZDteVQ54EAe1/AkOfhfZICs6p2UGG7L3ir8vMkaIoFMLw4Kzon+AzK2QkcOtoexw8eisfuX1xA&#10;TnZnoNNIv2eZ5seUlbn4A9hFwN9yuzAeYYGjbgAAIABJREFUcZ73BTPmUbIJYPX/BFMJZ9tqA733&#10;DtRnPAc4pl3/3Oo8tCf7sB6rT2lhMNR2+dlDXTMYe1RXQm3ZF5wktKkYku44KKktzzdCsx1BRiXU&#10;PioNHgtk+G2ODS73ZWdBMAewULOfaF3eoyrPdLiSF/i81k8EKTmmO6/Xx1C/53ZbbtdHqzhrbt8/&#10;tU2e96qOA1AToBSp6gCvhFUjj2WAX3rEPZbp7xVdpwBx638WuRw9PDlZZn4cQM2fbxkMYEGNFyR1&#10;t9uefgQEtr0gNP2gbWS1zZGvbYIkH3vbkK6pxSvaEgBkaf/RpRWEXGiOBSzC75CglAtUXwdWmXHR&#10;cSTwy3Za+bU6iEVsElxyqbI8+gqBX5amGiRb9ZgVffYai/YSsGAhvFeUqtmO58a+wAeuKwZE7biN&#10;x4Jx/JwXkOvffQxVzUkLL4AjPR3XJaA7lX+1+K7GPyEqrim+zEmCo2hrO+WkeryEUuiV5vG5AQzP&#10;U+0xwwCqKZt66ZUD5CbaNudbz0ELQ+Hw5uP/HcwR3+Ni+LXvCQRPdG4WDvbhS7AzAZ5QanJbbttT&#10;KFLH/t1A968M4Fspl47y5cfYcBPjoa42sC0uPV/YNoRWBh81N7F8viJQSiVWx2MRfdgt761Zherq&#10;gZX7kfe1muAoF75Od2YbcA/cVV8RlLp0n+DKtgF8SG7qvsD70GiWgTrn/Lq3zyCameZFQ83s/YkH&#10;eLyxhf9Za6bFvasqeD9EOy/sL7qn+xeBSN2AzWrOldWfBGLNIisosTADcHx5ndMIPxwUtHAJMoPj&#10;WjpPhKP78hLVXPBIT0oqYDp6KUIvuV3PLVjg7hn20F+wUJJ7RS+XlEyfBCQrmmMIScO79DblcvZV&#10;lMGHOjNU8hijeFg789xR19xCGHqg7+C46QE8TjmIKUrsQ+28tO8iv981JD7X9QUVP4/XVh6EiGhj&#10;P5XKvmbKikSCj4p+R7DV0hyicnfbkAwF7LjdquY+qh2HPm/18hwCbhJG4iH51OAQ+9gXZOL1Pyhy&#10;0Ft4qM6ncT0ZPgF6XmgcEOz1tR32DZ77poU9TpNehrtfOV6nnsd8buf2D50HrHQqOrdrO4BQ3bMK&#10;gS93ZvYp9TV+qr6eR/DQnn7GF0j2NKR6terSwX0/5zpVnS88rj1f97Udzree99Gv3F9PgJ2/3/c+&#10;KgYSnZQ9dlebsxKwnnjcxnMx9neu8wy1Kn/OktU397xuysAT6lEGtjV8DF3P5wN9jt/p6N/x8lBV&#10;BvjdTPMdvQbVf2jzs20tIl05/GmZhN6WmpOlu2eGQZepVOe+9hmDkkYK8slKy7G28bLlkm/7ayJh&#10;ngnqd7OsDo2XKICagEOAjWuXbhP+DfTShgnePaVcs+z+9fM/HSSSQ48uVTpNr1EojuyjyfacpBwC&#10;tD7yvH9SljozvCX8gwEP7JnJa6HpOdhgkxCzLz9VlmxfCB6GlyjLSq205P7PDDfdFtqCdDV/sfwZ&#10;46lfhiqtwvvWqvL4LsFoPzlkKukasEJ26VL+uV9o0PZgT78nwOymXPq9dFl+XDMRBLXMITzuxwP1&#10;BS0SjlK+zuZWmfI6thWC+miWE9WpcMVcNCyhY+kdOiMAhYLz319fF90DK0PfhBAxif3a/x7IkzPC&#10;AAlQT+wn2psxIAl9BpjLMKPX7RLsNt13lyUgJRDFeblLpWp2oPEmBa+Vxg2NFSpMAUDvDLvPrGy9&#10;mKl/TgVlaf0wFsh99ssAznUOGJrbDxPQDCpRXDssmW/o2sN4enbaObd5qZJ4gstbg1PMR6FQxXwE&#10;EDoscnDPy+vaguXCHYFDAMkIEkKpOM4rgeOZASqu53td97zmPPfhb4QTCeAKeHLcuayfqlSCyvTy&#10;779cpp0T0AUv0b9Uunq7zw5GjMAkluy7WiTUiwsrIgHyBO0E1lfeF/bzfDzLpfyAI/xsM+UAJaol&#10;XX6OzzNx/NaeoLYPwedDcSt7ASvxRlJ5hqfowlYSoa6XF7CuW86jfbWR/dkzEHXJPP1R+aJy5rnS&#10;qjqAWifQ4998wXat9qpMXuXj6LeXqsbV0zf3x7nL40/fwMt7qzp9bub2r2Q5PkGu++VGbfj5p46X&#10;JfHR7i+C0TrfM4JeAtcvKm1n2NGtA5FuBUMxBucOhgroqcCkBwJgpsTbO5Qeu0ONW5bHNxzuM5Uv&#10;5RPDgqQypLLxTHAwwCX9MfEcgzGFeRjXFkrevyRaThA64vf3gpJKOk863waPBITnJbTEvwkLreoE&#10;+GMpPfrnztu4KbcHqEjFcye9gZdqA8f/l7dtdPo6vv+ngC72BbUrfUNhJ2VIOXebGXRk+4M4XoBA&#10;/h+eynjhMtZ5WY8MQF/PD4KhlpcBGpNU01+lrsVYpgLV5escl+HbiXmqqXvtC55RwUN+PNgXVQAW&#10;ylPsB+ARZfhUpQ5klbE8f1DJ+2WU5Rt4EtY+MIxpcSPfU47VP9Uuesreaexh/qJH7ZkVsj8EOHFd&#10;oA04xwx6upVyFH0uT1SD0qnnmO4sl9fj3P6Ni6+/JwGsXcMc3LR/0SKX6eItQTIFJCWBP9yMXcpI&#10;JYwTiAVCCwHGX7zQO9T2qKLEw+5vWrzxwe7Y+2xa2dLUAzOBJwYNHuJQ0s7Ao6RS23qRQyMCYlJF&#10;eGRAuy9F38IPllG2zaCeo8KpwEngbFCqlAjdGHRk4OcUS0K6D4ZsNS3yCMF6JRAlnOwbtL5+5ife&#10;QHy0AhL7wcMAJsNjgbSfE6kWufCvxGL4dd+/eoHPxGWnm0NdZT9RQLnVfxsS1AVi516Mzm09wBJx&#10;+4wSyh4J3D2daV8IYiLU3da5Yik9HoB+NwCsCqBC4UrV5+uifv3/BBiYkD50/x67P9D/7nsocNf/&#10;7b7COWwYHAO6O9mbIUZnbm8rOUDLas0jjR2pLQspfauFoaiVslgcRfK7U5WpeNrReWCZLCC0t8tz&#10;1Df0wDj/TeOW+6xpfHFcbqp0niAUYxleY5U4R4l/6Eta0fbYrmGyJ+rrd6pqI8ELlK6f7Q3Xl4oT&#10;UI+Qcuw+oR+l/99zuSMezBB8MtGLBHr6teUvt4aquPLokIhCpddRch9QaKSf8Zo8EAScu/SY3nA7&#10;8uJjnx0LwhIUHno7UB8dRlsLe5i6LThOBDOFL+nA7djwtgDiAE8xp/wukIPjJ5TdU9v4u09ewDts&#10;hYv+hn9/JFBBdRPaeyiwlhOUm1IqEfa5fDUrLA+L7OsGwEo1VNULepeLB+wkvLSfKCGZE7UJjR0W&#10;QNAQaiqM7QMrXSsGko3kICcvHgE+cP0eG+SyLN1wJUrSex6vvSKHxPA4NwTGqIR9EyaD/VFd2S6s&#10;hEsCiNNkkJaoVA0Yt7R/I8GA1ef53O+qfQxBwSL8s655nusDAxOnaUeSOSFOV3MCX3CcauxGaB3H&#10;WCWVakYotgBb7WmYffBODJIOfA3bQxReuPml1o7/4Py+05jhXO8gOs4TPf994nZsvpnT8cKgLgjB&#10;8na/BCOIf6/7mwJN1G88BoeBMS2+p3FBUIpx+c5zXCgQh5pTUB7PlwgNLyK76k+C0VCDDtxHNV/T&#10;DYMiPJyiX2CZ4OuWP7NSGfYwtLDpCUpQtYs27mj+0Yu5lCs1OO4rvs/WPA9ajcV7oRWcHJ+hBD30&#10;QmzHL8baGruEplNBE1Zp7Pge3dVxBRjlPODFNY+/bpXNgX7P0sGB9sEx4hcItL84lbqML4kc9sOF&#10;QVN9FiXjVFLZ63AZ56hSZHhJANEpHNzia8Nemiv7OrK0Cx7De1KVEmzQt9kL2gCKsCHxi4OlASYV&#10;kh8eS59OhylFcjrV9VVDSoAYQH5Xx1ClflSUVhU4Fw4cImzq+ZweGQQPPFYBSMNPtFlkyBIq+qUh&#10;o9qieXLhsB2WkVvJSyATQT/27STswzbaqbQgwdg+0zVLmFLxPBGeyQ3Py+MieylzXt6DutKAkaEm&#10;hRSev+kzUlnqOlseCdIJ9mqeVQhSks3Eacol+QoK8vE6HIzAzqpugr0rtVUKRtkeEGCOdY0J8hc5&#10;SOnpS5GVzbye9gWDpD4s8nWhcJESVOIYOR/Cy6yn7wCg0kf0SNfL3B64nCeb+i6hKMa+1a1Le+ny&#10;3lDRNbSyXcUqnnVPPZePpc7nXOBU6/nXwi9vUn4BFaFK9Dfd9vkPz1GCWo377DfKhXOh67xukNv1&#10;de2wTsJzJMnvawzy2utYwThO5QuRvmANwee15pVVr/x8hMQoHEh/P7m8GBCTJeEtj7dQho6S74WJ&#10;YGjlMCmWvPe1XUA6fDcChWTNMDMELDKoY9jOtYCT0sNnOUgH9/SXjcfsTbkYlPteHWuchBI10teX&#10;9lJcOzGd8GqifRLCRWL7jfwWn/HCeGDV44XnyHOXxdfVpqzCpVdmYVApSAgl09ohckxPvpnlBPrY&#10;nsrRU/bunDvZmaAJx4q++zbLwUsEm4aiVC/eSoFFle2Bfk/V2jcBGCW5J4cczbIyL8r7OX+OXCIe&#10;Ss+W+yfmfwCY81n2Bw54zBLXcyu7bgyrW2q7zofO3bqqsZZ9Qw1KqQquJ4LFf3970H6Hs1yiDxUv&#10;xg3AJ8H2cOaAJv2bydO2A+DLByyyR7McgEUV8EBQmnAZ0OXCUPNC4+3ntSFo+K9e+lqmL7AUoFQR&#10;A/r9EJidO7AvfEvpf3ha+pwuPc4JEKkOLXI6Os+VLROWEbB2JmCHknmW1jrEJ8BkWBEw8dtl8AQJ&#10;lwIKfNnlxHlCumuN7VCh/vsPQagMDnAfH1tRaPUiIdxZyopO+o7e6zz/DB9O+3hCxagwKAGfhT01&#10;CT+tDJU/5yy3i9eD52qqJr+mMvSpL7BKT9GBACNeeLA0HPv/lrKfJtWz9x7DSPqeBBhNLh93f92p&#10;xD3K8sO6QeX55d9U6Z25v7sCtVGCT1iJa3uifiM8xn00toNzN3Ep+d0sl/9HYJVg5UzA526W1Zgq&#10;CRdAI1Dt6BhYht/R9wAW2a6x1JdMne+rnXOWi89yqT/AEJW6p4JmL5gHcB1BZXfu/X3zNXCmvn/6&#10;YuDksnU8T71UUj4GgrCvhq6XbsOpfU5HVoJezGyJ4mAlBCnB0gKKwqmgMEvkb2w5cCflKL7Pcnqo&#10;RQEQHfC0muoPgSjuv9f6ezXFS4NHgr6nv2aEhHyZcKnPMMAIY8R+sCilZ1k8vFFx/i4F2RC2RJhm&#10;701AQipA75LLuKFInBFWqsxc28Q2CPGm+qyCiwqV2GMb02TVZaJ6k9D6q/ZLqIr7KLblfQv62Q7j&#10;u/w0pVx12fo3hR9xnvhDSfFLA06msH91qfypAC0VkjcaIwFCGf504esDfX4h2Lo0TMd2WFKPcT8R&#10;bCRQPVdJvEroVQrP6/ZG6lUCXXq36tif7SFK2AoAOpKClari1/l53X0gNOUxTKwk/qrjV1l8OW6p&#10;uL3S+Xz6l+YrnIulz8XC4xBAmOrvP5MCw65n+Xvc1kiw+ulfun7+RnCFku4Ng8RjPaQuQuEX4Tq4&#10;qWPxjoc6l0uyrL6tnxNG9vQ9LlTDIxQPdVAQGBrRF/Sd/s3tINUbExG2uxXQ0mCqJ7iAxR4XPO8M&#10;xQZ6+IykXELOdpHThAE2uaA90MKY5URYVLDsT+0mwDwQCFCCfRKwfefjawTMS1LQuDycpen/ZTWn&#10;ISGhT03fw/ERuGKCbqasRGRJ9kiKS0LiXQFN+a9q2yrhVhk8lZ8jfx8L1N03C9uKgZ9haoBDloPj&#10;4RjHCcXrlhWe5+oLlb6nsqR85D7raD8sWd/UuWTJ5y8CwFH+T5VqtOlAP6NtAoAT1EwNK8jsG0v4&#10;DVA7NUTZFPiACpVBQ3hg6VlBi4f8dx4D++pD/gmVJhZl/0iCDC6lp5cnyv1r6k/Cm89a3M6d/Axg&#10;8xR+pBiXAFW/CDLIjiCV/q09t+vA/XMqQMzx8kn9xhCtU3/mMDkwKzmEzOO378AjhAYBsA9d0s7r&#10;IYKMHjPwlPLRiey+/pYRhMQS30erh6wAbQimUmmKN7yfXJZ/KtUpS7c/GnaGwg7QoaLAJEIrp7pT&#10;FV5/zAo+wrNPBqhjKZLC/5QAFWFQDUONE/UvlTIj+5s2pTDlwtvqUsJdLsSVhs5rEw9NoyLDCS72&#10;nZ67tMqQaq5YjG8ZMNj3beHfsV/6RQ6uYfrxthaQywOBXrYBwWIfksv/Uy4pxD6lYBN4CNUoIXTD&#10;C3kvUlGCjr5TqJEemlfb5f4JRPFyY9cPc7tSwOLzBNc1LWTZ7o4gAi0QrJgLFRWP8VBQiKo+/00A&#10;d6624zrD4puAuq3rSwtlXbtPV4V8Me2xSaXTVP1NBdFUYzbUR3ODi1Kl6YU1FVy65rggNfzii6xI&#10;f24b1FR1fOhPQgUHbBHabvu+gAeNg8cMDgn+/HOmz3808P/ocWrguvBLHh4ffUoL2aLEPerc155T&#10;srnI3S1c6qu5n8dbERDmWDKkymrYvv/Guf6H5u1F+Ct+FFgIBSlBqe9FEXZEqHIukMBAqk3DBGwn&#10;q5WLnC7P/gRk9/2GfUZlq8agxoGuF95vrV6O+yKvgS3NvTwvhqB8KO2oX9gPFff1Z+/v1yJDEYYh&#10;oZ/sbchFdkCTeFlQUb9jgZeVsMe6l7IK4UzXB39ngEp/ynM9hK+sbuGxDwU/uUBzojs+x7JpjCNb&#10;SkQ4EsFhX5+lorQlMBrqSCgQmeRO3zIFbawcboH5gN6F+xr/BI9V+x2P1T5u68TtGWqOIRxlqrva&#10;wZccG1aZb+v/LOv/8Fj6CBtaKr1e32WpefgKQ9k/TAaZ+v7KgS/cLvY51ry7ivnzrMghc4Tqhm2c&#10;T7alYpnb8zSAF841nyfiuvPLHgKmQ1tg4Bo89jzqsCgqNPc9HxvGQg0KZa6UkB4zVCTp80sHOQmg&#10;6kVWPq6++mO9oZ/PDSc5J+6rf2SPkfJxEUyGL7AtBBaGOeE3ynT1qef643I+JES8FPTm3BwWKDUD&#10;ruOU7UhC9caXAC6vp1cgXqjtaH5b7yeX56cMhnn/tsUSz1vX9+t22Wcs3x/9Z9upUt7xvkI52Pf1&#10;h36EFYAtDJYVXX8re1tT/W/vS5bT13ScXBwf6Q/PybjIvrGcj0aC5QE+I1wphw7aI5kgtKN+DdsD&#10;PruPNDdQxerjI1y9EASLkB4p8hJhEkvcw95jJMUhAcNpyn6Yc9u9RDk3g5is8ic4rSucSSXJgmiA&#10;SlHqnW0OWGYv8JbvxcfaDsfFRNc+wCyh2lBgaX6asoowhx6hyudC/37eVZk2Sv6fK9o2j3c6c9J7&#10;yv6cvBarek4h9LM6FGXuAWhD1S71sOHXuX4nexBBY6oS72Zl2j2eU49T9gkliA1IGuq7ia/hkcbO&#10;/KJsg9SHhroVl55vCziGT+XKalF5s85KFagDgvBHYVe6hghLmepuFZ+Dq/hSYaL9Eoz4/DJkydYD&#10;Kr0WUCGEchJ7QGsCzlONHYDItVWqgIf0H0QadbxMoE+ogAogLpVk/gzVoFhQnwi+4vs4j1Ruokz3&#10;SsrQuUOXCGivDWIurQi9EkSml+cXjTFC0JHH5NXMAV4akyyLb2qME/bTmsMK1Qv1K2HRmcZQgN4I&#10;2/rpJG4CsglS2vWSbRnl7gDu9Ln1y4dzQSqWnKNKAfP5qRSV9F7F/aan+yFLXLu6DvF5KkUxDrEW&#10;vUk52T0ALNty6ZL1y5TBJku+7U2pQKcZS+UJWA3GENYUJe0qzdf2c0l8N7mduuczYKkumMnQlZYh&#10;44UB4IW+x2AbHpMh4I2VdlepLN2Pe+/I6rFBcphUUrCPVZw8Xijs7gQ4qV61+owvkN4A0Ah1AlCJ&#10;cnZux8rUn38KpAqUSlFJX/MzKS1DzclSf1wT45RT19HeCDoiyP1zJiWrFdIATAsrb9HX3K890Kn4&#10;vNS2101tT+faoHEc+0pKU+/MqN4lzGyr9BhwCG1+qbrNF4KqODfYJo/bIJtJ79/d1i9lST7758zl&#10;yBcClZEMj8R4eIbi2qRPJP7/VUpQAlirQVlGf6HSecBO+owCgH7zeKSPqFWOPYG69VCQDnCOANOh&#10;QRz/aDfKuGHNg+cWl7sTluL522NJAVuJ8BFzGcvOL9VfHAvfpUAk5MScde8y8xhrgHM3hoTjlFWf&#10;gH8ElFcuFR8JsLKM/w9tny8yOF5n2d8zAF9AVwY+/aGfh0cp93OhcvkF5i7sCwD7LykxeW4urFTF&#10;/eVaYUiEyBeGhlcucb8TTEbJOwHnJFkRa0Xonwpkondxo8iBTIKg2i/L0m/9HUNMptOfzawendl/&#10;VeeOgUvY72u7Vuijc5fFw0PZClO88ADEZH+cB7hN3Db/nM2yVyhUnryGvkg1y+vy2sAX99J7AV+p&#10;av3nx9vfJ/vLakzHeMfn/kb1FhbdCIvpp+wXysXilhbwVCvixo6HqA0t1JVWnwT3MDH/4kUvlAT/&#10;lQRWh1rkwdsSSkcs2KnkcXIwwVckWWMR/M8k9WTdC06rYAhoqRj1z3sCRlyQfy7ygyABXksPhgsr&#10;HggOK4Z7mEz3BdGwaOfD7u8+JrxtgvceFx0qgWU5IRYgnQjtMVyraqHPnwO6tQTYqER0CTsX7x3B&#10;TqgJCeDQtl31NYGrVbBY5FLROEhloFHfx41zU9GxET5aXUvAWBPsRGk8VVVbWkQzgOhIixX6bm55&#10;kU9IWwjkunyd/Yn2sdyx4HHJ81Pncm4/Wao5+97Wvhbq9FithNIzaQzsCsTSKxXfd6Ix+66XXG7+&#10;+pkIY8L5eOfPtAUwCR3Rno4AAFWdrws0AshDwQD2I/vF+wGoHvk87Kj/2OfYbzv6MqkNBNYzBST1&#10;tJ34Dvf/ujihapWhXwWT4kNly/5vaeyFjyjBCRacRy7fpRfiYwk5w6Nux2ATYGj66DCiR3vAuWx+&#10;VLxJPHfZPRfSTmb/4JJ1loHbh3RL36F6tOlS/H31HdWeJ4auLNl+VKAKAp7qVpYeGYKeeLvHSuzm&#10;NXTiAKdjA7a6PFHXKJ//8Jj3yYX/6zYW9lkjPOgLWmSQ2S6yFQZhjEuzqFz8lJwEr0UOffgcYsIH&#10;bQQ7HHjhCSiyJYjPMvWPhRRM3u7KfoOElBUBBy7K94vsiba2RyW9RysCNlz42ydtGSFJh4KPtC34&#10;pIU1VauftKAkHDoTeKWys6d9UdWKtmx44RzQxVYhKyuDCH03vdhDv0VwR0tQa2HjfpVQak7KKuuu&#10;+onwrOVFbizU6yqBZ3DT0HAW/Qxl+I6Onfvf8/YcDEQYhoX8hmFMo1x48yVUtcgp9UvPtQDG6E8q&#10;dPcM9XCdnRalmtN+oZjbaQnB0n/ZSUSp/NyhDYSQx96n70UEj5FSz5dqSfN/1YDw2AtCbPdEcyTK&#10;1/lSjF596jsBes+HNf1OfqBuowEvr1uOS1+Lm8nK0CSV7L76jar3Q93b5AOq+9PC6jACqLBfmQrw&#10;K9k9qXz8s7YXNgQEGqcpp1cL5vl+NzD0CnWNx09AbHmxueTd5Yocaxue55u6T3BMTb1ANZxavdd5&#10;p5qnrb7l96O82KA0SuOpOLXimP3fExBfuFSTALQlqKKXHQIvq1Ae4rzdpFxiTpgE9cO2EuJXhpPw&#10;HcViMNLY175mua+JF+pNLYgCEOD3XIic+JkkPJax7U2H0HU0L6w3/PJnos8TfNa10IwgkpiLwvaD&#10;1zIeoPtqFz3+qh77zTfXwFD7ZhDKpgGrS+8JENsGvIa92BbaiPsE5lcp4nWOaTdASPuoc29FOxem&#10;A82xfPlTLfxypchqSL2o8b4NIggFreZUaXqRA9D4Mgh/11MOaiIIsqougGqE+6wdErWy6pHQ88qQ&#10;0i8E2PZ64RddhYNmklSWLsGNcKdF/Bvj8a4o50D8zvCEXpv2G4UtwtpzqBSPqQzhY594fjA85e8M&#10;WKFK4wsqKmU9h9gDFueRJekOw+LcsRVA1c8AVz7nO5qLGArWTWWa/NgQqO95IUoqp2+OZ5Syd3DA&#10;PvVNyt6hhCsN/TtbeoSyH+caEBTHeF6UgUzdlKsyAsAvDbjwHY6dpuaLZSTBtzRG+GLvOOUk+fBO&#10;ZIl1Rco4jnuAu6nVh01/zuE0LMUm2JMXKF5soEQZQUrwwJy/KaPmeKNfqI+pn8qU8ysB05fPjw4o&#10;c9q3568on+dLgPB/tUJUZdBqD89zTV6AXMifCvrA97GEjbPsJbq072sODYpjc7gSy+HbOqfhUcp2&#10;TQUyGc7UUht/GhhSte65kEq261lWj7KMfihVLK/Rs5ST6OU/qe9TdRZlybGdW4GT8OucW0ku1aev&#10;jabUoPTvu47jMWADDP4sGMuwnK7VpL6vrlxFE7BS5fxJL6TGJfTkfNzT8VD1GS8g+qm8zjvlecG1&#10;AEDJ8KwzwU1ckziXVMsC9vgYqN69ecieoVHazvHla+TJys+Vw5RQZs9tASScqn0AlvLvFBAljL3y&#10;d9CeLykrZqmgxRzqF26hfo6AJiqJ+7NsuyBwm1TmfzvL7aGXqZPVn+wXSz/LYQnNcJ8T7NT45L3s&#10;dYzBYiJ8RMOD89mKbULCRuG0b0FGhjJ19R3AoZeDR3tkGoBceBxdlgCSbb1N2ZKBULGbclo62kGA&#10;+lUADaW8BJxTq0S/lEpPAraW9vPz2yxDR4UspVLdfOY/5ymX0VPxeiP4GGnxKPXPitiuvoufAyRm&#10;mHo5o5ctQd5EZddzJ4Pzu6E4vTIIdho6S9MNhiKxnn+fC8IKmAi6AaAp4V3nNrxCw+OUEPMqZZ9R&#10;/un75wRyKXsaUtlP716rTG90fhb2R+VxWqELxSXB5JsSf5W/q2Re5fHaNuEV/U/1e3qJnqUMSvOx&#10;Thy4ZG/Ppx/J5fv6jgC0VKMcAwOrnO8MOqcPL//+S/Bz3QIAleLzuWmlp0ORAFlXfZ0beFGumw5H&#10;+qL5CtchFX3tBybLYztUKp8ZtP0psPYCFjO18vlcPpQY21R+Ot09qztxD4FiGQpMl07zmB1+xfL6&#10;a3mAyipBQJKfudB4pIfnuQDp/C/DVft0Ejxi2+eG4lcGqUN9jyD0m6+1WwPWqaHnvdqxnKQcVEY4&#10;Z/UoPE+pLvWxL24NKr/pb7YVL2haq+aqAAAgAElEQVT+Umk7/o9SfraD7Rf4Iyi9d0n7H7IdAAxm&#10;4NhXldLzGr1WABO/8/qZn/9SuT2BrmEwwGUA4FWosJ0+T7g8EaikonSi4+Y2oQZ9PZ84bwp6epBK&#10;FPfaW8FRbIfneCR4K8ivsT8PJfaPmV9k+KXCxRu/XvvoKlxJEJgeqvc6B/AXZSr9nduIF2F/Jo53&#10;bgPzEn1h9SKCfqh/oJS+pgc6Jmt/MmzDAMADdl0LuUWUruPhBWFFWHD/IiBJBd/7VHrNfSqcZl+o&#10;rHikB1IqJ/6hh8ucXI9BHun0J/puqJW4z+1UBj609IBMdeIHLWLDp5OL35OUQ5O4iA0fOjxgA35+&#10;NhBtpezzxrLKo+SycB0v211xQI+9IeHTqfT6JOVkUwtClnOjc6tvgGbHkG4oiIjjW/1TbcbnqdZp&#10;FDnVl9DYPqtULeKhfk8l2nOXdC4d4sLAomPBREAPWAPAo5SL8GOdF8K/rsFLS+2SP6j77aOArTw3&#10;BZrDC5RA2kCWCsgTH5M9UgnBo1S/p/PE9mwaVn3U76kIDUAbf3D+XvuP6tG6QAIhyeu4g0qW3qzo&#10;+z0BYnwnyvgJWTe0HY4JnC9AeVotFIKxcRx48NsuMiRd7MwERbG/mj4Tvq2rf8ykHMUY3XA7cLOH&#10;svCjzuGcEFwQjjCKQUiFyi8rhpZthSERRG7Io5OL066gI/0rd+UFymT3ruGIw5QARLmwpFruMQfv&#10;RKI8/3T0efxMi1ApMxcud6f60+WoSnM3BKgLWmK8KhxCPqfcl0s+A74q4fwxpx4TBPQdCIXk+g9S&#10;M7GNLR03/Ue3vPDdL6xA1GKRiwuXpfIabhsYONCCY8ZhPFxcfhaQWwYQCtWcfXJZxn7oBS9A6oZt&#10;NZp6gbF0AAT3ve8S8UPPOfQR03XEBXqEyUWIyXbhBPgipzOrpFMLfW73RDBk5TCigFZx3NzuINk7&#10;r7BSVd+FWpWLZ3ujApyyH1ymy4ULrsmKXtpw0XfqedElufg+5zrcOF32inkMpesEsfuxmCqyOogv&#10;vVyWvYzwJ1sAcG4+Sfn34T+68Jw9d9k01Ti7Oq8sEa2msvQb/fmb58+BzjXmTL44Olc7Cf7Qh7CN&#10;qOhaXngew9zHULD4fsCsHX9n14AuFsxUd6vNhJO2cljtWjE11HHK+9nAIZS4DirhmNkzHHAfz622&#10;Z5si/KujuWfusCyeLwYUaVtzK/sD+lI1HKXuTUPxuvYpRbDnU8xHLiflcRxqrs7tHKufVY5elLYJ&#10;VtYTZFQ0L4V3awQ7LfwSAiES/KyVXwSakabt+XdpdXHYkayswGU5LGDvZspeohHoxbLjSKE/sVoT&#10;585BQQg/Cn+t59ftPX98zCo9+gA74R1whGMW83Cl8PXkufWoyGX2cU3j4Xlp70mqBav6mWCYrimq&#10;UzqPmhfQj3jAwv5+f8wvEKhmxLgcFNlmgwrWC41nKl2ZeuxAo5GuGYY9xRwz1XzONl7oOYLeou0i&#10;B4ZBxc859EJjJ1SfhHmYkyap9Cbt+UWRFcULBzTRO9UBRbIxUVuX4ekbaeqXHvMtQRzBDytlK6E4&#10;9JwTvpwOyFq6zSt7xFM5ONALGr78qXk+q3ucAVpbRc5FtAEwzxXGw4Z+RpBa9+ex/VDeO/iD4KaX&#10;skcvAdDmTO3Awu5wprLyQVy/gppo39phc5yv9w0xDqTMCs/mhUNzCEENGtfRhobLNAF+bL9CtfdI&#10;z7q6h2qsceHbVz9qfks5gI0vsmoGny1do5yjXhfsfOE0VB8rhG2W28PrCQv3S6lyVcpe5JJ/lMWz&#10;r3dmGcyH9QjPzyQZRll9eOVzaf9Y+Z2m7N/IfbTU31ScEvj7+b31ushEmvluPB/oen6u6hzKj1bX&#10;HuAfVaDDlGEjVZ++XxIq3QqC4rNUz9U0b68c9MMS/HPBPqaJuxwb88WqrTEF+ESFZoS3HqesKlVy&#10;t/xICc3CfzRePDnJO6uCLwQeMVfgOwEJqRCGuu5AXpsEPHfaHiHQ7SwrMAmrTqRspaK1qn3S27BS&#10;ZC9Ptv1a24Vq9OX1uYsKzH5hhWxhD1sf23nZj7yWulKq6sWSoZyfDQBWly71XxjaEkDYv5Lgsiel&#10;Wnw2fGkJ/PgCZZbVn1HySnhpwByl4dwv7st1A2SslU40HqgwnWp/VM++8bNkiXNLKmBCt0P3M+xM&#10;MPc2BBlZSo6Fscv81/bixD1r7VAj+oUypOqB+yNcvBE4lZJT3qBQg0IFChUmwC4gJY6T5bl3Di+6&#10;Uco7wem5r70znW9CzgvPQ6f4mecih0CF0hj3afw/vG2X4ZsJL817hTrxXNzq/MNPcT59KMEg4G1P&#10;nqCEkoZtAGdPDsZZTlUqKygnRefKUC/sKpgU/2XmNPCk8zwugZdCcorsTUofzmmRzw9f+F27DPfU&#10;UOnapfFXybB1lkvFQ9nJ+0lLCsyVA5l4vnsCM/NbK+o62j7nxKnhocEfge6Rvg91KaFfV8CF4WVY&#10;O5xpP+F5uXbYF0vgcd00Zj5Gq4+dWA9F5NIvlgTmBMGi9J/weWTVpwHswhYRORGeFj2pTJ7vGw5+&#10;kZ8mYa1DrQAiI8CJkBLP+Phj5SvBLywGDnRMLN81fMHnCT1PBHWYyn2vNuK4sH2kzNPj885joyeV&#10;J0vob1Rez3Jlh/hQnXcj2AmFKLw6F1MBTnp43j0YNiYFpX0pP8u+vFP/Crp6TjCApVL9uix353eg&#10;BO0oGAcwVBBbJe8ApghFmzuUa24LDYAyXjOnCk+C/ylUowhkIhi78ra+S8347HJsQDyF5xQGlIVC&#10;kRxYxPJ+ByVRFYrqMUBfhxHx5xhLfYN5l70vbXmgMveUS8mxTQLLW29zpO+w1N7p5pFMz3bcp5wo&#10;T/B5YUD6VXAOXp0cYxhbANzhhWo/z6xgvLP9wdTg8VL+nlS3TqTKREm6VJDqM6a7X7t8faD+yl6f&#10;X2b/ofRcWMW6+CIlJUv6hykntbMvsI1b7YfeoDceW99mToqXwjPK+/kSB9fT4IGQlcFGeL75Mssl&#10;6xgrBPRX8BtVW37+f4Lfc58Lzim+ZtlH91aQDvzdU8FQ2CIExH+y2pbA+iI8SBO3ifmN0DN8U2/j&#10;GNReKk8vrU7FnGcbBZbanyKVvlOUAUpNLxIjKMPehHzoYwBHoaTarWSj9qJMpe9qMRiJxAEQw+Nu&#10;YbUCy7yhQBwWWQHEhWdDD6X0E7W6kItbl6VD+aS3/oVAYAQxAXoCNu6nvKjOEPUXgc4nPBjg51gY&#10;7AmOLa2eJBB0wjqBGxabAJ1DAUamDG8kqQWPteCnD+hnLXJVSi2wGapSKhB/08KTC2ssZN9b0Yg3&#10;H7/qOyxFty8olZ3v9VmWqTa1H3qUOrke2yfMxCCy3ykB4kD9TLj4u9t0JBCNfuGxNO0riv56Z2jZ&#10;lBqTbXljdUBF6HsB1TgmpsG/9hVL9vvJQNkLepafC4ZyYdFQe3ie2+ob/g4PlL8aBmNcHBlofRDw&#10;pMKz6X/DHgAT1gfDV/zNsn4lxQsaFyWU7vm4T7RdqrjqRe4jqV4NO7sldKYyFVClYqXsJ5/P9yU4&#10;48IIi+Nf3oQj7WlhDAjKMvmaF4DbKqOn8gil7htvvDcPDRnh4flO24FnJxPbnXa8jHL3Y/l4rp3m&#10;TnjFkuNQfz6WARzHClziArxrWIsAkl/Dr06J8fTFswqc7a8+5jJ6/I6fOxCApXLp46NKLxnoI2AK&#10;GByBTFzQO6Bj4bJuLs7DM65a5FJClqt3dIws1f8koBAggItIh9AAsEd5OxfyobxyGToDmpoGjU6f&#10;Z1kbfE23BHkITHaKEtJiDG+kDAgJWRsCm0uXE4bfJxf7dQEXlT9rMcVz+iF5fykn1a//qQWtSlS9&#10;r21BgGWkU3+0/6j95gS8U5lMvxvzlx7Qmfy+IQibw5Kg+Pjd863L56kei/k3hy4JuPDFT8Bez4/s&#10;E6eS5/kywEPPfd1V/8JPj+PVIUqEdOOUQ2EYImSPT3mR+ppCP2wa7o51La8Ajl7HItXb8dLgs/5G&#10;qBfBalXwivcPq9PzC7AL3SMYYnQgcMp5xe3hGOoUpYLUqfShFl1a/UvFLeadd8lAtNAx7qsPOdfG&#10;eZh4DtrRz7mtVtluAlIDVC54h2o/X96cGRjVDDPRv+O4r7nNDpTgeRtpPIU/LGHbju8/lcKhSzMB&#10;Kpzz/BJPYDNUtJzbTmelh/dY91u9gNCilqoEvziLhGop4nRfp7WOlcNK6RV0wX6f8QKoYUUKzntU&#10;XuAN9I4AEhXZuI7GKZejU4HW0OexSKba80jKc6RYU2U3EaDS55ICRqzsYvrq1G0hRJMvqMLMCnqX&#10;YkxmEHuq658Q1MpM/hvwDlYkJ345ZeuKCNwhfKn7GsPPzgRR+eLIpfsEl2eCmdx3VdvB8Txvel60&#10;lyL9Mz0/EdIeqEKA18O2lff7RQ4nwjzAP1BjbQvCUSlyYLhl2wKOw5qAGv4QCGaAr7awlL9blAFC&#10;o5SDpAJkZQsPnyuGER2mDOihesTLGM5FWwKLWXl6YpA8NoC1TQDPI+8Jnnc6ySXQ8npVIFRhT75k&#10;a49C0OZAn+Oz3tTzLKo72toGf3/mNk80ZqhObfi6QAldW+dxvT3T5ztSalFd+lm+pOzzTfevPcXp&#10;VWp/ubBb4Dwy8hxqj+BlzLuGYxwbDY9f+F51Znqxhhffr21YhErTKtAAUHxBAfuD3ZmsQMZ+zjVY&#10;XsXLjDPNqVHuzpciflHCl09Nv0iZaJvyn/T9ZWfm+VDnmFCc5bDqp6WBH1WsVgCznHtPSe3huUl1&#10;XK3IKkzCyL5AYXgNA3YCijEgyZ6aaAsUnc9OGo9keCoua+pbhjS5TP4pYOSV/l77GWJu5Si3eyR/&#10;Tyor36hC51az8rsGQWv77q7tlwngwMCTgeBXgEy2/0hQkkpQzGGv/UrIeGJoe2lV50Dz2TrKjZ0q&#10;n8vFDRcJSq+kilzRBmeW1aJrwybaDxzruytfi+yPjva5NISW+t5js59yKT4gIH0xDfrxb8BeQtSW&#10;x5vbQiXgWbIXMeCp+8eBSVSHDjx2O+pLKiBpPyCgGn6q2P6zX5oGEFRwkyDvypYDUE4+V/VdlL8D&#10;rDOM60SwMpKw6f+JcBC3jcFLF4bTUx0Lfg+gSvW0S+Cp1jyf5ZAkgFMC012pk6kIPxbc5T6+6B5C&#10;he84ZbBMNTT2yXuElLQx12rcCWDTh/QoUbXKbQ7UVm1bnqeEiASSgl3PhoAEkm2NK57vsCG4NUy8&#10;Sln5mbdhYMkXj2dW+N4KOBGI3ug7BJCEjy7pPRXAi9RzlJ5T8Yg5tOcXLm/UxtyOVaMEh32BQpTL&#10;s0TetjjxQu/Jqkl6k57ru/x8Q9ujUrL7Zts32jZDkC50PEyarxSlF6dVpnzZyFAihzB9C2WnIWmU&#10;tn8xZMSYxjXaU1/zpdwgtuHtTgwrp4JbkfxO1V5L7eEcZAUogeDXWVbz0qvV/qlUdzf0bJDbZa9S&#10;bu9IICtUrvzOmVVvvYC2KcNQQFL5tmo7VKqeumz9VC+P1sdSdkIFSgjdFjilkhBWRHXBS7QV8DjC&#10;mOjDeKkyfe4nPFZvDb4v1GaV6uu7VCt+VanyEgE4Zw+EogSyl0qQB8BcIDynK7iJ50r8nuB6YvXo&#10;0evfQ8FSqEoBUhmehPExElSlwvFW6k6qP7+knM4O70+Of4cNLS+kqFzCcueLLCYAQun/iTnhSqpR&#10;gE5CMP9RoJLH3rmAJGE8zvW9f4ZzdemAL6sWA3rSHuJW8DFUoeFBSrjp8QiAyT8eR/w9fo5KoK7b&#10;ZOjLnxvCh3/pciKVJ0EqnhcvBCuhjgUk5rjl8bz23Xhm+PdACIrSd0DHXDpuKJrVnGOBUfqMjgRO&#10;CZ07bgueTbtS9VIdeqbzQouLgc4Jx5HtBKheta/o8vLBbXNy/Ov/CUZf/43wpbk/S0XnRMpy2kTY&#10;D1ft1ZiP0n4dmyAp4erpG6h5mnLoEiGpgadClQRjMbYIlH0draxA5TX7VedJKlvtk+rSP5JeHozg&#10;Mdq1cuhIi016QR0YbtX84I8FKMNmkpR7Q0EwLk5/N8zE4uOdF6ZW+iytlITKlA9x9mCM8Agpi7Tg&#10;pUq1JQBGlRQAyf8GwExWRGrBKL/QogwhMgylwqanBSNBWc8Lxa7Uh09Urand9PnEw/E/DRt7VjWi&#10;bXsGNJuCwyyfryeD1EKBVIaBhKQGsFwEfzDQPEpZoUrV5ofEFHmm2WPhRgVrUjk2IHSUiH4SyCPA&#10;wkPxodSNBHtHRS63B+Dj4hjKXSxm9tROAk8rdKkABfDctV8m+uajFvbLgMFH6jcqhGtWa+I87Rlq&#10;QqmKc+fzxz6sCu7yHFcElqgGxYA9TDmUaO5yeW6T/qYaS4DGLNHHghjwmCFNSX0LAFF3H2MS3NN5&#10;YegRtleTEgu2AFTrRjjLJ7exLWiA/l/9fab2HBSlEhVjBcpWAD+cd/QxYNU7L4aHjxmEUqF5IjDJ&#10;cKHuY1YPchz3DCIjnOPEQHTDysodQTACqpE/T/83A9OGvg8wyjL73Tep7nsGpFSWlf6j+BzgKdVP&#10;u9oPYCkh57FK4RmQ5MAOLMCpTMU2P1hhWRf45MK/o20Tev6u/6ukXiorlke/E3QgJDz0InmzyMEY&#10;PMZd73Mg2MhS9U8GjVZ6ceG9abDptNzsp+k+WtpbjuXeH714PdGxECZSARd9mVx6qb7JoTx9f8fJ&#10;5ZGwHHAI+6cCiMraZP/RwtDJcKQiSMFSRKcsE9I6KAWlxwKOhaGDz9uW29URHM2BPqOU1U9QJs1D&#10;TRRqzqbBQ8PKJbTzvSAuvzNMZdAUlE4fBZfl/Vfk8KaFQ9Fy6W8j5YA8lnaGn64DhHCeqE7a0N88&#10;L065pwp24zGHoMzD/892D/IcLVRlMFIbOR+HIt4vMOZvfUY7hRXw9r8dGtLX1O9UjmIfTQG6SJfO&#10;xxkwalftJZzEOfzkMUrPzmR1XJE97eYGZ1R8GlpmL8SOzgMh6Uj7k5VLKhWnPfW/FIE6bsKHju+N&#10;I82pDD/CHDbVvrnffZ1P9tdOkUE/j2G/yJYbvKfaTzfUvE8BQ60IE/hw2XjX0DU8Upua+1j+39Mi&#10;lWPrUGOYYHTsEtTTmX36fG8JL7jRm+tyR9cHfdwMGwkJmBRuuIS2W+lJZUvN1/BYC/tVwIaKQZ0h&#10;KeEW2jHSgz8VImdacNPn0WEFeWEycBusToxy9VD88QUQzv+5gCjBI+6hp1amHfl828OUQXdDLUA5&#10;J72Oc3jwYS7mGN03xBzq+J4/GXKeFTlNHACV19a2XzgMDU7tJUpI3FSboKTlS5B9LYrpydrXnCU/&#10;VMFkzsV7ySquoiy1nggs8SXNKOVy7KXHJOfBc7WJvsMuz+bvqIgzQK2m0sZjx4AyXl5tec4aeHG/&#10;bXjqMvzstbyjknF+1v3JbV1r7ltvzEq1ZE+QhMrOiyIHwIRlCuHfScrqxpUT0pehRhunHO5EYHxQ&#10;/p4qXICuA0OZC/fXUBCUx0B1qeavXNp+rnlVfp1+OWGQu3DoHecZ9zPnRyird2elbcdA1+PKoTxS&#10;fOr4I519ac9rnsuhYDf8RGnRggVoM5VWBTifXUO1S8/JW97fwOrWql82DbWIpYdop8j7oGLUfUbo&#10;6mcA2RskwbVOwDwpH1n6PNBnWbLbdFumyR6mhdQ+WNhjkXVpNSF+fqHz/BxjuqO+oFeo1XbYD0JR&#10;4l7NUvieAGiAU8IDw1D6CB8V9nvU3PHk9O6176Mrezbyd1fRZyn7P+LnL3uaz1jBcWrga99Sgslj&#10;35McnhJWMlSEYq6q+bwYojGg5rLcDwAMU747pfcnlYm2Awjghn0+v84jawef0fO4rmuO+5j6vhDW&#10;Jy55jrk5FI887iN/396tSnsXDIWnZoQt6VqaeY5JOSU+h0G5j3gebn0vGaos/dnPawSdffvEjtVH&#10;AVilBi14X4DilGAdc2xT5wbAFVCS52PiwCQ8mwwMP60KXbZnhr6ptCu4EBDFHwBNBkddarHKe0Q/&#10;ACkA5Yz3MRw/y+NvVCJPD9KGxhSDmK6tCj4XPGfp/OXMXqUaFwCmvO6bSWX2V+p3+iKeaA4jOL2W&#10;qpiJ9A5N4jk2kFOwTsrekqFChOIzFJLPViXHfS98KrENqkh7Uovi31HeTbBuyB6hTKHMfLsvKlC/&#10;CnggmCnAFxWc9hMlrK17njp3ueytxwc/J4CwcEk7oCqhYyS3A4C1BR4BulCSG2X5CtjSuKOfadhb&#10;nM+yypRp2pcCrvQytW/h2pUbVDOfWQ06MBAcGAJ/0ThAO0N5++RAIIw7eu2+hb32wSRM7RelH7CB&#10;cvihxnkI1Sz/vkm5tDf2xfRyn5O1fV8JpL8bWHas/JsKMmYP13vPRaEa/ar+Z8n7UGpZQEzuB4Cz&#10;Fz6pUlaWsFhtwligsnakF8Y87wznEcBCCTz/fSGgiVL8le0L+Dunw7PdSIF/bce//5Cak23CS5P2&#10;Q+k7e61toSQ+ytwRhMTE+XuVV9PLlePI2+gLjgLmUgXbninB/UpQEGrO5a3GHsBcBCfNIxTpRJAS&#10;z1wIUmK5+VdDPAM6enH+sO8lIP2dQOjC/pEsmbd/KD9jYAk1KMHhtUCpfEmtsHZpdQDWpSFeqFIJ&#10;Tq0OJZw12CTAPC6y6pRKRoylb34JQhXkA9W7Okczp8XPMlgV1Ev8nGwmZoSYUofOlBwf5ei4fq8V&#10;kgS49/TtoQTC363exL3vu8rYsU0C0VudhwCnKD+HKleq1QeNM/un4jsEzkMf09j7+zFzWvwDk+0J&#10;de3BS/h5OctqXgLUG4FH7rsntTTHsVWffLlC71T1LV84YK660jW/8PWMMUWV7E3KCvmnv3RN4Hfc&#10;7zedPwU8uQ//0Oep2v1m0Hr7tp0Peolgf9W/USVU10KUN+YIvIFa6FCLaJWjCxwRWL4zsBpbvdgT&#10;BOFCDzcClPmihNNhOCzRa2khHr6RVAFh4HS8kO56kW1P02UoD6HswYIE33FJPOGH4WakhUe4ED09&#10;ndZOBeChABjTxodayMwNP+Oz+BzhJZQ17/RzLIyopsVN8b+TPC2hLANIfScIye3bPiDK4amm9IKX&#10;EHLX0LKv/aIfud2mYax9LKmk6grucR87/u7vWjADOjIAKMra7W0KFWSUq3NRvm0481GLbHlsGnJu&#10;uA37Vq82BCDjHFOReWxV04baSGD0Xv0eykyqmPY8DhiwlFSGjkndvqwxVrjoPlb7WIJP5ar2R8jd&#10;1zEQAB/pPIaqk+OppvPG7+L3WDjt6LzhvM+tTGZ/YDHwXn8W9gNjn+x5/yfaBgHvQOOWipoIggFc&#10;7LkEkgrFN56dNYFHLhI/CGQysf2TA4wOBczWv1pleexFOBauDQPOhqHpZ6ku6dX5zorS35UGv3DJ&#10;JaHntlO2m0UOPqJK573DOeoColBxEmZ+drDTof80Aj7JR0/KVKlHkeDNstP3Onb6mZ4IukYpeAQQ&#10;xeJ85WCrHDjU1ucWVnJzkfZZakxCRZcLL+3hRmXeViqDLIYGgp+LEgy2iqwGW9r7jBYNkUYe5fku&#10;peb+XR7NY2FQkOASAQ3Ga11zEEvCADQ3tajmov2jF48unY/QDyWrJ5dae5EJ0HFsiGr4uLJHMhem&#10;WLD1DYwH5diKsnbOFY1Uei9vaVEbSleWunO+SNnaQP7Jmj+zR2EA4pEgKoOYpto+oUdfCzpCp08C&#10;s/Lo9EK85+3ad5Kl6Aduh8OcqIh3uavSnA3worT9RNc47x3om221kQtdHNfruF79+ihrAAcXcP7v&#10;GjTWi7K64FjzDMHHpuZ6nvOu2sL21B7LsKbwv3SQFPt6R/cUAkADJs6n46JUr9UKe4MW2WOZ2+gL&#10;wspf1DD1uCgB45m2Sfjl/lUglM9BX3Mrfx6hRQ78oGL40Mc81vFHOBThbzWVirWRSkC5j+Nk25Ck&#10;9kR43bYWsXlugzoI/ban7ywOZ5oPI2hlX+2ldUpN+wuFK39newC2GfeellShgIRQP4YfJJVOU10H&#10;hIwu3cZ1ys9vFVbpqew820+M/H97evJ67AkiEpJNFQ7y/EELcIImetppkUTweqQ/9LIc+o9L3Dlv&#10;Yc7E9YTr91JjdWmfY15nAU+3HrNKdGXlV/5jNesirC629ZKJ422svzWP2+oE7cOCadfzvi0z1h/9&#10;cgvqGtsDSNnl6zKUgcfJ1gEpL64xj9FLlN6xAT/crnFhZX0hFeaZ97epbXNRO9bLCrZ3XyCOZdRR&#10;ih8BOxizgGo1n8OKFomh7OeLifAknRYZWvKzjcJKsJiLk47nwNvwyxXCPYQ8VNUOKhftlxpBPvRB&#10;/ujPHKQciBTKz+x1ufcGPo481seCqKuAlX3fowwr+dm+n09aOp4o2ScQOwqIWlh9GnNqUngYYNih&#10;+oRq/ghYc4k6Vc1VvRhASvzbF5+8txhQ0Wd1L7nawfPDa5sJ/3HfwhxyrvlBYLPIKj8EMbEvRwZl&#10;YYvRcDuOU1Z88/7T0LnlsZxZddqRNyeuXyaluw8iFVqKukKlyzf6OZWiJxqjkWrMACCrcrn4dSlv&#10;lMlH8jphvT06qTDtar4iTEUpskuNCbJdwo0+i5AkgDgqTP0ykkn0x1LZsWy3kXLFBsuyL6XgK8vA&#10;5SlJNWJPcEsBQgLBkRbO/nv9+wXPRD1BvaXBDuFXVYAUysOVrQnYfw6jWYTFV3jG2gOUaj4DrAjE&#10;CuAn+wO9WAIEo2rzRGB6FWFDE8PQOwcBGfRgjozy/1CM4riZIH9laGv1qyx/tN34m+dloHYxpX3i&#10;7wBQdmZOi9fv8hg/STllm1YUVQFRqjgn7n+rNWkNEJ6Bo1m2uni6UUktfUNRGjwVDF06rItQtz3L&#10;PqNPgCrN5HR5hRex7L7tEvWbmVPiHwiD1w5Xw34ILq9KtTHG7M/wUg3/bR8bvUKvBUQjqZ7p6wZ1&#10;LwbEDIJBUvJRovIV+/jptGyouhh+hHkYgPw2lSnyZ/b2HKgfeQ19NSCqC3xyf7wv6t/Za/JK1yLu&#10;YQxtuilBKGHpUOOUqjz032C+i60AACAASURBVKk9M2+SFZVS4QJoAj4SBF7L45LXLEqE3wQUsVR1&#10;alUpS9gFJbmdviGqASnVXg494n3agGXhlxMsN7+O8Sg4yt9P9O+F97N0BcjP79HuMnxF0E/gbxnX&#10;DOa4S8PLM0ENXuetVKot7wRbwgKAQPgu5ZAp+rRaXUtLAANWKUHVLwS5Q4WWUTFqVS/HzL0AJ5Vq&#10;9utkmfq12x+enfRdFPzh566t1oOqrSe7CCpev+q7VOiezHJbcA4Ih8cun+/r+/RRvxDwpALZYTFP&#10;ViZyn4ZDtFvweeDYc/k+AfJIylP4PcILlFDTIJPl7+HBSpWvyt5Z1v+6v3//eMi+rD9/SFVKRWxf&#10;24IPKSHWrUrvEZSU/Rvv9Gc9EPCU6jBJxXuvf7/1ByWgxPm6ETSNBHdCUzzDxufu/PPLEmQywMiw&#10;lMrEK3mKEqR+Vxl5hBrRw/K7wCjVzPcq96YtxDdD1K7hZ9PwFMfRN/D8rnbwXmlfUtpTfLdSExYS&#10;2BfuF1C8T6zs/GJ4eik4SjVmX+2lh2ikxdvvVAFMGgv4HAHoV6kzF1ZsAnwSBH5XyTvbf+2S9Itk&#10;9aRK4bEP9ju2b19QQtqR2kE4PJAaleCQSfBSABPC/tC4CXDJMv2bme0OZhn60yv14s2/8RKlJ4DJ&#10;/sPfk1mGx2gHQL7U3TqPHMvfrSy14pR+on/4O+HxinN+PiuDrPA5tGcwy4pb/gmYe2+Qe2tF66n2&#10;r1T6dwJfi1BG1rTgpgIGoAnlz/9jsHnkBdqhF7b26wSsIoz73QALD+yhtuoZrkJ5OjQQHBlM4cHj&#10;V8EtwpKO9jt36SEXnIdun9NN51b+EYzua2GKkseFfUDxu1A68pjw0F0x1ENIyy9SKdJvciBYqu/q&#10;QZrtIoQUdAQQZdnohvpHQNOwrq1F/WLX//4tZUDJfnJQEZWWUPnBZ/VXgYQowSeE7akfCDqb3kfX&#10;IM8BQk8DQ4xftGBmierfBT4JCw/cJjxMt9QHi4ZgLRVOPafXD3SOsTigkvTE7YAKcFPwVIntBYOH&#10;qCDFg9lWysAU20GJaVaG7gmSM6nd22e/YlHg8TV3sjzbhEGLvqlpuwzh+s3AmHYEhRS8Bt/ha8rS&#10;2loAo1Sq72opq9PQFmyf5xf7sbKHYwLH2rPf50B+m9weoOWWVKH0Q9pymvmO4eGBAdyRyta5sAZY&#10;hPJ424pNJvLqewz3cmARoWfFvp5QD3zQgpT+n+8FPZGCzYX+kbfVLzJ4VYCSF+kTg9ptJ9UfGth6&#10;QUTw+dEJ9Tv6fy6v3CtycBnh7J4haf0xBz7l0k96JyZ712kREV6ctCqwUkrbSjqmYy12qSbFBL/n&#10;BeNAC3l5mqZcbotF5/NvAhFclP9dcG4RcHNb5edMl7aHKZWNp1qwRtvw97P9R1cuS+XDSV+KVyoo&#10;m95u1+D2IDmYQvunQue4sC+qFsqEOQSHAiC0LgA83BQcXfTLPsjwEON0rHku/JRZZl/VHKfvGQCG&#10;Z+dBkQOfWDrZtuJxINjHcvgNwxFc93ixMvG8ihsuXgS0vDiz/QkX/8cux98RoEPbqTpkkIDBiEOY&#10;CB8/GIpTPS54uPBLCkEGHQ+vt6o+x4X2ie4HDODyNUhP6a0AmQHgSniwMCSYW61E2NtO2R8UAJv7&#10;wOJiV4okgpWPuh/wWE90D+L3QpXd1Nya+7jq/58IkPB87fk8sSxVP+P9blfHwZdPXSnsCKkMY2Ou&#10;1nEkQcqTwmNR52X5qdzPKoK9rNSVwlZ9QcX9gWARVaDnOs9ZnVZTOTxfbnE8zUpl20D3F71Y1KKT&#10;fbCVynZ1PSYmUnBE+jVhCs5/1dACKr1IRT91qfNAoAQeoWtbS6ytHCKUHHiuCcVl1fBzJLAH9SXm&#10;0OfXOYbhSXXBUPoM4hxWSxjAxVU9xqCgB32onfKOBSbB4pWuZyW3F0569XyEa6il65Wg61LbWeMl&#10;z6UXmCONO0KgalGW9x8UWfHKY7JHr/wyBV1ZgjcQJKFStPKYg5cChK0i8M6glErVy2TlrqAuFaxO&#10;gce4oYfmtMie0gwQqbstY4+tkyKDD8A4zGcRlkRAvaW5gi+LplroUcnZ9TUTYLpZjh0CZr+YisAm&#10;vuRyGB5Vt9ued47VL88fPec6hAg+mGx/eFmOPBdMdBzc9qEhnBWcEfbEOYUBRoa3oWbdK3JgljxR&#10;8T0p36jEnRpQHRik3hjwBiCcFDksKV52hm8xr9tOcoCdxy3m9S0d59IBVpwbK24roDLa3RZo5NzZ&#10;9DU80vOpfIJT9vDMoUrnuu9FWCjPewBul+Hz/Aw1l+j69z5qAbRTea+r6nmUY4dWGzPtZ+L9TXSe&#10;VgiAnEiVGC8weH13UlZgEjaGWrNt31CXsSvoR5552A4T1vsCrM+VeA5wma/VubLnENQkkDlQKjsh&#10;39Usw1ZaaPSTQaxUmYSSDpQj/MYC6Uj9xDL+c4EEtpkvaQ2eeiXcAGSjCtJesgoISq7Omeklbz2u&#10;B/l4EopcGMbCviigqb0BqZjsSQ1JGDhNOXSJZeR8sZIEndHH3fJYcC4BCmkpMEy5nzhmzlI+1vCv&#10;ZLiPy31XAXmxEDwTsOT46ho8RWnuQNYlBIBQ99TUF1S9twRjWCptRWa8tCAo6QlqRnI9z/2NVLks&#10;od/VeZzbkiDCh5hoj/PZE9yMzwOeENDcqKycgBRA9FQl5gLV7p9jbYdgs622LH0u0FZAUAQm8Toa&#10;Cp7RL7sngMnvdFP2DyVod+l5PLst/QxGRSzmsnbKCfMMbKrKbmDlEEL62VaLDKNxP6WSNUKivgjk&#10;UtVptSjLqV//Df9NALcXiBpcYs4XG5iH+7rH5DL4O/2b5fT0pywELHEdnKYM556j8qHre99lqXIE&#10;SH3ZLe8J9Jl0GTMBK8bahWAVy9M72qY8R+2daPgFIPDc8vgZpwzpwoMTEO+n1XhQn+IP4CrawYAc&#10;l5gzod4eijl5vpmsEi09PCPJHmXfUlImBxWptJ8w8ML3n56UjYDKKrGfOZBJAIrluV2dQ6ZRO1hn&#10;EeFSPZ13VnGcJMNMg8w7AUI9Q8wyzMUcQS/RqbYxd0kvf9dMGQrzuAwxCXy6ViSHmvNOcBJwF/AG&#10;P4vzxLYCEv8lwEUl7JXUlhw/36SyI2w6K30fCWG/uuTe54hq1auZS+itIARku1V/s1/HVniOBaoQ&#10;bjS/FuxkoJJDnBB8RIuFsXxMw0f0ufGgAKUTq2GvtQ2UTOO6h1IbQUwETzdqH9WIQ6tBoc6bqhRe&#10;ieEBP5PUoIaRBHhfBDAVGiRoRiiG7fwR5dUq7aZaFM9vDv9hWfhQykPCRieQUx16J3BIT02DUYI0&#10;Q9m83x/uwy8CaxjTUb4//ytliKgye70YKS0AZvTjRDuRti4V5wOVmPPYN66Pqbww6ReKOQBzll9S&#10;SGEqKEvIaYUnr80vVrBaoQ11Kq91g1aFDlklin3eC5Ay0OiroCXLx8d+uXCjUvoAtGpPyiX/3O+p&#10;FcfY7iVK9R9y2ju9Ua81rzGA6TyVnqB4SfCvpDJ5+/GiJB5wXUFUgqMse78TeEbpPhTPtJz4LjBK&#10;FewfgpUMhKJ36ow+oBQeXOg7DIOy6p6+olR5a/xin1TXTtSnsHDANQ/YK5gLwFvC6qf/e2DfMHzp&#10;7eKWENRl0lST9rzYBBT7YGAXMBTKhYMiJ9kDSBH6YfFvny5+Dg96XARrUcuH1lpReppa+bSw59LC&#10;ye5Uiu4LFkKVCeUm1ZY972vTwA0P2nWpPglKuwK6kSavPz6G3/wA+q7IwU0EgHuvkxUSRjcKe6ga&#10;0qEPfBzcLj6LBwR7WlLBuKt9zA2AI8gI+wwAS+VphFa9tvnndcGEc6RFU7Xa04KVylH7BzL0538M&#10;R45TTkYnSMaD6b6PHzc3q30ZmPKbwAQBpZWKtBVoqk8JCTcENXnsWATV/Bn01VhwAPCTQHtDx7H6&#10;LwOIQ0OCz4K2VPwCDGOcQGX1OnZ+Tg1Nrbqlz1ZN0Pjp3FYAez7fDZ9LKDPQt2O39UCAlqpT2yHw&#10;O1hMYXyg3RVD46H+Bkh+sjUAx4UXRSxt3xUIDQ9Ogqim0943i+ydyNL1oeAh1TZ7/i4gyqagKpWe&#10;PfuGnuj73DbL6eTBqZTuR8EwloD690dWZmJB/THCmBQawlJ+QoRHqbwaVor23NYDBzC5JJ77bmh7&#10;SIxfWsnCdu/ru4tQO7atct15tE+b/hBu7kXb9W96emJx9dlgr62HYC7UBh6fzeSyQoNGl9srlVPf&#10;y4pXA1T5cnqB9DmVqrUIAdkxUO168VoxNPT3uE9DXgLZX63uPNBiNocn4eH/dSw+//PRASGpTHE/&#10;EkRZ/6I2U0lmeJD9RztqN8ruAcYVvuHF1tCLeKjlfkmCWds+3p4hX6QHDzT2Y7HPN+ljf5/bSC4R&#10;V3+w7Lf+WKpFzzU3AxozcdkQd2HQAcUYFXItw9Cm2kWf0gOraFsGuw7TY4jTeTmW5cGpOVwwMska&#10;5cBQceD2D/0SqOv7w2XKvpqcEzD3jv1iw8nVmDvwskh2J5qPeH7x9hb2FR0twOf2T+ZxGYwTVuLa&#10;/VSUnte2agmgwHvGkSAozwGAidVzfDF3oPmFn2/6BRfGWVXXju592g63hwXm3zUXLyJ0D4uo35Jt&#10;YpKUpQHh2r43TAXA8KJj4RRo2hvsaQzQVw33QbyRHHv7TspeeDGsF4keS22fY0CbPYPRsY/1wP0E&#10;3yiUER+m7IMLlR4VpydaWBO0H2m7a6tasRAE6GRp6kSL6bCeWIUn7meXjwOc4OWMS0GZtgxFO6CE&#10;E3jxoLjetTWHy8mVMm4l5ViLVz68t7WIyaomLsx1rdFj0wpR+uv1YsFrwHMgCEl42045uX4Zauq6&#10;AWjHoLJmAIgH52u357PBaCxar7R4YgVA2z87k9pN89GjgOWR59SWX4r5RRW/u5syHI+wnVCMxVy0&#10;CuXhqX/WFqAM1WAEJ2UIeOZj95zE4wgvWCfCE/Qdy9Jg7f1IcV9IHYy5yqXTTE/v6AVWzNX0z8MD&#10;5nFhT03DZ6uBWfkQ3p0jt6WtP6tIO7c3Je8N+BshJVRfzxzk4885TIZl9bynGoq6/J7l8i3NUQqI&#10;SrnUnvPcge81DhBiYNakPPfhNcvrs+e+39LcxHnK9y/sj9fdaflZzlkuf6fS1TYAS7+0YF8e+/7Q&#10;MASdGF5szvT7un9+onHA7TklPiwFuG/bdfCcXLg/ccztWQk8fZ0rKMmK1DPNBzhPULot7UFJNdSk&#10;yEpEAlwDbowJ+nieCgzhOwB5EUYFkLn0ucX/X/Z0LvjyoiWPRswVP63O4gLeSsqlQ5OQLr8MZW+z&#10;yGpoQlU8Mw3Vryy5P9A5xr+xzZ8u1yYUHKu8mX8A/nq+V567lN3zVgQQEfiduJ/HycpUgfe5Q1Lo&#10;GTpwXzmkCceP0n6W0kfoV8PzwUjHwPH5er9iCem5FKZ8CeR+5Gde+xqqQvZvz5BtFMpJe4f6pQag&#10;Mrd16dJz+/0qIV0/57/t00n17q3Vrv1SGbsw7KNPn201cuDTsdqQS9/v1I8EldNZVvASYluRTHXa&#10;UQkOQ0nHeaImSIt2vWzIF1Sl/DP6DEKhSSUkvWEFEemxeSSI+OSEevqfUtUs6MywvTeqV0DWn6Go&#10;tWJt7nR39oNtFNjugWB1WA9QEfpV4xrzyk8ozAY6Nm5zqnbgM1SaXlsdeu2y5rFUqzxXTQP+qY75&#10;33/KJzGUjssIPZtqH4QiGP+vz+OEjH2B0gCiP+39uLZfNkNhRgKiAEgKaNL2w7ty4bRqAtELQYe5&#10;x0d+6TUQ9MO5gkcnlYETl+GepeyZmf0xrWQGkMTCX+0yKHN5Ovc1VCn+3F6aSo6XupDAdZRyijq9&#10;GSe6xkKhGsnn4WlKpWWknI8DmLo89lSAjf3g7QOSziPp/a4Enizbr3jbZ9pfeJISpE6SS2q1X3mV&#10;FgpcGqasNCV0Cp9Uq3OXAXKHydYFmuPCS5V+hmN5gi6HgoNxPEyAv9D5oLptJB9PgUpBXUAbtAN+&#10;nFQcH7k8+dssp90T1N76nJ77fFtJ+GI7mAC1VPaGV+JY54igONLnp7NsRYD2QLH5dG+PUNsToLSd&#10;PqFTwVVATcBvjHGoPZEyDwjG0LML7QfthkfoYuSgpG4JmHkOx1LcveB+54R1lnwDfFIN+vr3hWAo&#10;oeQ3Qb4IUIICkzCPysGUFZwEcIar2c/zW0BUqTSXDEgSSGWoEfrqPmCltk/VKK4tjMtLtUG+pUng&#10;M/r+T4E6wtqJIB5L46c6jqW3wXL+nhSgKP0n2HVyO8KBCOKYbh/l6FZwOvCIUO5OCkWWszs4CCpM&#10;9CXVmk5s//l/KpvHOce2518EMNneLwaH5ymnxFN1a9UjIab/phrSn2P/Oz2eCe8IokObLh6yZyn+&#10;vbQnKZWW96WqMsrSqVT/U33/818lzGYw0p8ey1+j5N9zhGE/rhU8e6MMnipqzF83LouHr6iDkwhP&#10;L9SnHAtQXQ8FPRmYNdL1zdL6U2//3J+/UpsBqglobw2JR+h/HSs/S9ircU+7g9dj+Ru9H3f8UFnz&#10;gpfALGnx+kEqTZbEI8zH5Wlc0AGe/N0gDgvwLQEBpmX2DDuxaIMKrFXkckeqMytSAlFpij9YzFW9&#10;kP6lcEm4HsqpBMQD9oZVjz21T6XnAoNQNmL7gmfaRoaeFYdovC8c3iOIR+C6oc9lhSXTeAu1x2np&#10;a5TS1wT8qHptCfziu/ItVb9FMjr29TYxHRCP0BYPGiiNr+vfDF46FCyQKrMQDBwJCFJ5C6Dxv0kh&#10;QfuCHgS3Lvsn0Dg0ZD7wPjuFA5iSVIrvBD+X/pvlmUNDBiy6qRwV/FQIktrHctO9IpfiEzbivO/r&#10;HDJRnuWab/qr6bETgSyRBD8oMjynAvfIoPdU6jCeN5TbRYp908e8a4iAm0RN40TeoAXbMMe2cllw&#10;Iah/qAUtgdL/etG9qfYvHRDGBSb8OccChoQ9GM8oYd/1z4aCMlSNvi4A1v9dfi9SwQlBj4pSdVMv&#10;F81ZKboniEmo2RT8ZGI8+qhh79IjXRNUXtYe7SdZ2NfTitGPCrChgu1USlEqTSve9qFBQUPjaelz&#10;wMT6A21fpZ1FqUI508KbUKLxmBORc4DNpChLB1tuj8vZua+aF8w1L0SPtcCA6hVq2rUDrNBXTFm2&#10;LydhTrMoS0WHAnxaWEY/p5dI7o70ekKJhr7HBx3DUCrEUBaPOawueIQS85zoizbZP5SL01P1DdsC&#10;SPpB7aXVh+EQt48HrU3BRC7Km16U99SHVAS63wPwYn8sce3qOAklrXalxyWVbprbqEJ978+2BIb5&#10;ImYqOEjgOdLnIuhKKc/ui6NyIU+FvX3IqHQ61KIbcwAXi2hzxeMU18TvHh8t/Z7zQV2wj36/2OfW&#10;ozxC6Uup/uaLjCPNORna0LPN4yHCkWpWlx6or7htQ0iCmVDIRghSM9nr8/+n6j27GlnSbd3+/eee&#10;Pe7uXqtqlaOg8CDkvZAQvswy3fuO+0PISE4XMsBhmjeS/sCgSkhpIiMjFU/Md04BAUK8U50H2+TU&#10;40+/emYR8o59rjupKrMfl4Q+hBNNH/OhjpmwIdRcE411bC8HVvEejjEVaptTPb/YNw99nba976nb&#10;3Qr8pa0nCGSPNVlmmelJqpRmKCNzyR4mZ4KlhX2Wk5R6Gx6Dm+pzLJG27ylCsQBKafXgbXPS7H0K&#10;8hZanHAQWkDFpUECU6gBHBsCBrz/oc7YMVjryW/u+a1LwyfaN0GgISkBaV1qLE2aNHF/3Aasw7aS&#10;IWTKSdqynNA4sQ4/xx0v9JyUVSr9xIDCzzxuB9u4ENBl3294DAof4bpACCF5jMNUKpW57FmAtsyT&#10;u7WVlgxw8L3BY51ochrHmMcRqhY1HtGfdyrgGv05L6L0BaLXDgOTv2cpCHos+M1+0lJfDT/itS2K&#10;8tha0xhG6NtV28mHMGUf47VL3Klk9+IJgVuzzIFNVGleahvsK/h7vczv4f0ND9CGoachaKRgL2NM&#10;qRdZWRkBTjxGAM8Df7atzwDosQweY/MnqdpWhmBIQ1/vC7ZwXw4H4jG0U5UefupFI3xHrOv/sQC3&#10;jufA1FC35mNtphycFMpYjjt9jRUEblzgKPR6x+P6ocdxTOIASE98v1B15dfsN8zx1M8HJcFrvxy3&#10;PFY+3Lg9d7V9HkeoS1nlIqizcCASJ/mAVNe6vwFdl1YWPrqkm6FfLT8zx3qmPfpekjeoFJJMqu9L&#10;BfVgZSSu5SOsd1qCTmt7grNMum7I108eE0rBkKhEONO9sm5UYJPqM6sgnz+r/J3nfV7kwCKWOV8U&#10;ueQ+Am94/j29Ro/Iq2Tfx5SVlARoPgYe88s2ATXXbj8lrpeCcz33O/vCBkDj94qe/h92C48uqyfY&#10;2r1XIBAmUX2NzYS1bfd932v4zPPL9yeASIJJltcG2PV5unyYgMZKvPBBDQD8yMA0AT6WrF5W29K4&#10;o+sRfo8BnZ92U76GPN+Bf4+ltGQ/siI29kvgc+5z8qL22jYM61BZvwr0YZvNKk9BKHURnkTQ6WvK&#10;0neoyepFDmuCmhP7QDo8VaIDJchzQRAeeFRu3gmqTrxdeNFiYtrx9UX10L4VqfRHdcl6WAbEwo9t&#10;D2AtsAowOzSwnaXsmcqU+HNvA4rWU103/p19TMcSwD2eiwEkCRVP/dya2kPUJe5UeE7lL6j0dUH4&#10;dfzfwUaPL3MIwkP7skZYEpVNLjt/erkfc9DPUFCUykAnqi/sX7uOcvWXseHnd6u/bHPB55TDSgRz&#10;XPbu42DIUU0BMAxbQZuP1N8II534zEChfnLYYcrg79EgNtLqqXyz5y7B4kgwNkrfH5zkLqCRqtLu&#10;81ft6u8K2MfPP6WqjCAhlsWfS/EaClG+7w9dJ7a/bSJYjn6uba997AGP2Y4/9Df6r1oNvvLCFP4W&#10;wUPrgMjzIsNTQs+vep2w57aoQrKuFPCisBbBSarTZgJGSmG3KpVgTWrZRZSPj6vy+ZwIf1ttm+rN&#10;c/17aY9EHj+O5fbVsbrEXnYJhcqcbxSWhH6P7aLdoBIl+JnrdfiDAoSuxhGyJM9QguELQVWUXLM0&#10;fnonReuFgZMVxo94/jggh6DqoshQkxAR4xfa0sFyKzw/b7xIMBVARdI8F61H/j/GbgJQKTIJVv8S&#10;aGSw0kTvJdw0ICXQ/KofqU8N1y5cEn6pz+YSbJxHhBzhvnKJPlPdb1IFEA0dl3EeGdC5Lb4KCkPB&#10;uTKI4/FhXL0uMtykUva8qAAnFYope3Hi8wSyEbaE+ehQ+6PCchoqzTt5ePKYpHoMdSeVsmyXu3xs&#10;vF/nAU2liqSlA95/IQBKYPi7SuVXs5frPLhzSXmU5FuVaShJYIn7+59WhXqRJewMqPL80+PWD//7&#10;u85LfrFaMBCQ1LWixymu01Swd5UVntovoefc0PnK48gsOWCpsJeorgVUoSyPJ4CVGjSALq0nLgVK&#10;eQ4/qn/LcuDOqmaAUXSMo5ThHv1FNwQIqPbE/1EeeKDJL+FnlE1TLWmQ+T5lnzuE7CgZvFQ54LYn&#10;ljullUkCbUrw1QQ8vCAf0ICYUP3DE3MkmGOCiQfyO8M1fCEG1Klp0k1oB6XNJwO8HU8O8QXvgyeb&#10;hwKoUJZGyBIBW0NwlWXiH/SZpVOIGXI01jlS6dgXRCRIxYMIioeOFJGLV4pOHiOUbygb37ciFu/f&#10;krI1lFMPXUFQKj07ahecF5WXL8f8EzfyhtqI0AKQEOApfFWPSpePJwWx7AgyUvX6Rf9XWb1ewzHl&#10;AKKNMitdsU2CY3zuvT5LVXDH28cNZzgJkEnPz2lpD1mBVl5jt/MyfPwOpWB9MHjGsfHaHBoWD1OG&#10;nVR/eh9I/l7uFoIX9g+F0pcqYCibftP1QsklJ0l4rRGA8Z5qMCo8O/Yl3FN5eqj2IqiIak98hqWI&#10;Dhw68US8IdUeoeShlU+ApT0nyO9pEkul4fHLl+v/LU9QwFClsbsUf9tqJIQssfxKyip40XF7p2Uu&#10;iWdAEAMwrCbdtmcd2rZvFedvei8/d+LP7XvSPlT5J8uuR2U1OaxrEsDSbwdYrBwKRDXhJ3/pPBEY&#10;WjpAifAN/aGmCSnVay21N7909QUfCBlbep+CQAQBHt96Qosv9Jsq637kfa1rTCXgyDDlvUA72+uj&#10;JqtMrt8vq+NtGOwdCwisrChfhVLs2BCj7nPEuR37Gh34uHYMGWtWiR6VOVmb8HXPE+V9KboIJKwG&#10;Y0nshzIrZVnu79JZTIoI03r+wn4ouMny+W1P0Bs+Zgf4EIKeCAgzvMTelpEIjr4ASMXjqZe5lJ4h&#10;HCPtl0nxk2TYIgU6bSD2tR+GLH28z/7NvHZoyy/32c+Zv21Rwf6y5/bc834OfY/FYgBUR10dO2An&#10;++S+xy+DUj0LBApyuJbBH0Hmy7XlWI8+997tQqAkAJoDg9BuXiRgIIgBuYCBr70VrYSxOKaO23pH&#10;YxDL2t/4+lgNyzGNkEMLR/I2LKX4dIp53AuEPwd6XqwcosPPtrzNgc6dz59TTQiXkQB/lLLKVJO3&#10;QvYqJ/r8sqeVfCpmvD0uWBC4eBLX1vMIr9Mf1xUEvGa7fgaOBUjhjQmlXw6TmRhAWkHJ+7NvuNkP&#10;RacAH8vH96X4JGTsVTBxaTiiwAZBQ4IXlM5b0RVBMVQy4p6ObbX8WYfFECAeaduRlM7/N3yvdj02&#10;ARge2+rE/f0Rdg24D3fsQwzPTy+uhK8zFxvQDhjnARXe3UvF2qwAMT8bgOlUgClbCgwNn5qGo1b9&#10;MEDppMwBPBkI1jwG2l9bC16+xzfUT2N8liq8zGFSDISy2pHXfaLfK9uVBGgjbKOnqcbglUudASMf&#10;7SPMfm81GMrQI2xFoLHMyfBcGGvqB2NyLOpwEaKX8oLQwqAuAFP45iqBu7SnY5nVkAy2g4KyISga&#10;4+2jVdNUxqM/EfgWTJunTcp5mcuFWX7f03YXfuaEWp392XYvvKeGZZW4fezxdqDzWbh8OS+uTbxI&#10;MXH/HScHzXlhoa9xLtUaIwAAIABJREFUlfe21a1ciMFx3Hh/bR1rfqZOPTZRhf7yt69lVjDy/mh5&#10;nGppXyvYAjhEivf0vr8LTlJeAAEUXYWFgsE5742O7qN1+GW+9H+p+MqswiQcnRk09QQB8NkIOlpa&#10;PbYKj2Go3OB1vl/moB8c88IQlKo0+KmHmrFv5fvESriu7l38/3lLYyJVoG3ZThC42pNyZUuFlc8B&#10;+4BCNSAn/SzDu5O+fpU6kOqmmyJ7XXLxpKl2Z+n/WMpB/B3l67x25/GZgu32vOc2DJA6MrA9db/H&#10;/i+1LygI8TdCWKg9HTxEqNIVRF5Zrcpx1eXzPA+oZc+837AgcgAUx8GhgehVVeIenqJU8/n7EAHb&#10;qFIV8jnhUnGGGdV0PGsH3xBKO+CGakuXlHPcmIe/o9qXbeUSeXqMBhx0wjrBJ/wRb+X7yX2PwhsU&#10;99Cdys3nep1qy6nVxeExSh/ZQuXwff0Of1EuAk4MQB1slL1NJ+oLvO5n8gilGvblfBAOwzGpq/2x&#10;4mHodibMw7+1P/qeRqk/Jvodv28g4I5+Q5h7WSnvCO9maleOuWcpe2VSDWpoGipSwB6CwbFVioZn&#10;6GuEjGPBU5TMY7sRUkPA7iCf5attKo085dLwKGmHoi+rMK90bxM2fpOykN6gTUGgSJ7H9pD4zs8Z&#10;9NI/036CgAJQw7G8tVdkwPngIJg4HgUUFRmyPx/FdwAfy1DbZ1n3pb7LsITcwShLA056ldbkrcvj&#10;jzJcenwL+AomSwUfZe8M//ndkGeSrAqL7xOC9uwnf0qFyf5+pfcswgbB0JN/N5wliL2RyjPsOKhc&#10;a+pcpVDVmEJIc5vsF5oIYFa2HuBxj+3L2NL7BER1v3Fxw32TML1Z+PoUVKFCpcr/z6TApE/pjYHU&#10;dx3D2uX+HPvtL0sAHKrZU5WzM/jrQirRn9+UBk4v15Hes+oLnrLv0Cf6Ttsaq5Se489M7/nJ8B8D&#10;zolVdrdVOTvL4wcCVASS54KcLPcGULyUqpIKP7Q7VKNUd6YKdl7ob4Shp6Gy9A++25wJvkbQDpWo&#10;5yr3JmB1GXwOVfpT26CK8Jv+TbBmYMryc5fB0yO0IxC3jJTysba3tGKXyt2R/YMB73+oRJ7X5w+n&#10;wTvdHf6lKJtfh/UFwO21fD55X5/5vroV7KS/pxPkA8wRMuLcz63yvDTgmwn4EeLOFZSE/RESXocH&#10;qbZLxeOfToVH255aYTw3NPwhWA7IShh6quOgGvVr4WT6pGODf+fvbpMbw8NzLY7w2GjzUCmcme7+&#10;1YrSsdqJJfa/G/obOtOD9hVIZZl/1+px+5Qu7VvKvvq7Ieb01WfCw3Rw9/zUuhPgDPh/a4XsVHBU&#10;ylldCypi/6ljW1uBvRrrb1CKoo1Wlyil3yytMikFKmplLlekIpPp55pcEmj2Uva9Iyzt+OdA4JNf&#10;BJ1MTmUQQCp9SVMO7uEX3pa2w4CimifPgCZONaYK1CpNlkmfGPLVPXn8YFVkQ6XZDBFCqNBQ5fMr&#10;KxUBItcOcAJcpSoyQohQBrstUEMvT0y+m/pM+IjiuJdOoSYgxoMB0GFbpfIs294yPPjiMvBITQ4V&#10;3aa2y893BWm4/x1tgynteLAQUBqi7qgdqJBE29mDD0BQYLcU0D0uHczk7ePBUjckeC+QSM+8ntqf&#10;6s2+zpfn4VLXHOKEB9WWYDFVr5s6Hyl0BRZ4bbZTTruOZHnC7s86doLPvpWyTW1/9VtR+X4Soial&#10;1UPZ98XQ1TYIBKXoR58Fnh9cOs8+2tb5R1AGIChL29v3UilbIbQKiHkoP02qlLbucygS/xZwz6E7&#10;TGnvl/bkVDI7oZwT4xmM9PmeIUuAlY9vFMhBoLct2MmJjYOPUKbNSSsDLQysjlwuj77BknqrU/es&#10;7OxVyk2C2ZomYHidactQAe/Kf1Qwx+X1XYPgYyulHOYTSkZOKNCPjwQP+LCFkvPvhpAbnpDj/fsu&#10;paxrwka/4SiV+yxoRwDx3n0A91VcD3j17AnQrO1hybZ75fOGz1BdtWdAgfuqbaBFVYLGozx5x2d2&#10;9SWf5fZb2o6CdnQ8BCingg2PEUK2U1aqRsCThuAtFXn2KFzbc47l/O8MMaDwaWpsi2R0QfCkcuy2&#10;JuAEFUfJ1ypp/BsIgNAqAGNg3dAVizdfdN4EWzW1MReZWppcy58yqYT8vWADweVhtS2OpxivHKBD&#10;df2OtpVtTaJEfkv3P8vUB6X9O0stagAywI+2VVbBSUcaExb2DWRb+F6TX2pZlYu7bJTA/9CAAOPu&#10;xOO+fewi/CdC7QhIPgvsqEpBf+dYt+ftoO/8quvHBbAdTz5Hfi3UuX3tC5/VokFSW+1oLKLv835p&#10;tZbGYvkn6rkDmKkwIo1TVJTiC9MgVdYQXsSTsqx0iI7vC5e/E5wMihyGQu+ys8JK1lKr+V7MW7oM&#10;lR6rMwNRLxLwvKBEHWoCuehLjcOqiqNUBTIN9VzjeIjJXNMAz9CT3pL20owSZd4XtdL+yJqUsWzb&#10;kwaoVdBWT28EHQlSDyrwyDTyffmNUr2HL81tqV5Xcex994dJWVlOoN90tRABXzy+HorRA92zKwMv&#10;qqqHZU5+pxLEwXZLe3kqxKk0lNG9rWMStOKik5WkoSyM4yaMvdSCycop1GyjfQGOsNXgvQSIcySQ&#10;taZdgTxXCST34pob+BxLWb60Ko2Af6RxQEFsyaXgZVawE/ABvM3LnKjO0KSNagxcRGDSOFktWuYA&#10;KcKTjsfCWmmo8qo9a6G+Tj6uuBdKKp8IEkeCSFxMOhZQyIrQVypSVgHZc5cKrfOyUol6MYrAbFP3&#10;BSEHwXlh/+Sk0veW4SfGEyhVmgIWayu5WRZ76LEU33ccfkd1Eq7xnp8NLlmmEiuA+rHaj+M8E9V1&#10;HFB7ZquJCGHC72uPQSMBAN6TLsUlELXKmc+mju/dqZ91HStIR7qGbLNGsipX4yTH3VqqFl12NF4o&#10;7Mmv16R0QxgTS5jrun78jYnh8X1OD2d5MsaoKEtulFkRSvVn16pL+1nCHxSA899Qx3gMZAn4ptLU&#10;MfYIIBlgElSknEi/ir7dF5iiOrzmMWuYcrk0S+QbAqALlxo/0w5C5xq+nICnz1ajszw4woqcuk4/&#10;xwsDTaj/DN4f7KcYSeEMBUTpPwCT1a5PBwJXcc2gCGWJ+FWRA5Ked1T2z9JsKvkKp76j9P1eFgFR&#10;Dn9hGNXR8QIarB2ct3bgGI/DoDHAMe+NC/0/ytQX9rdkaXrdirorXSMqRm0xQS/PlkF/V2NPQN6V&#10;fRjZ9qcKHXqMUtuRz/vUlhN4JvZSvrcZytTQe/k7AoRsXQDIiN//BkwBcDxIOUgJcJP+iWMpQn/e&#10;FDmtXcFNeu7RlqEthSieV1CFwiuU8HMgWMzrfur9AJJ64UZANglOzw2qndhOv9wDP8t6DkvCz02R&#10;Va6531jVCnVqLDZivwxxOi+sFHR/mwte8Lk107PvwYo9HC/ViS5Np0XFNPnvgsqAnQRrNfVzwmk8&#10;fyZSJ0aSPP1HMecwsBPQE5Qh2B4agofPpe1j+G+8x9CR94pBIUEjA+pcgv+q3Jr77VX7iVJ3lsfb&#10;35ILFROrOWcpg1SlpFuFeV3BWJaT36jNIiyGSfFdK9B+CPgSEs6SAaVK0OlRanhM4HKZ7Jdqv8zr&#10;lGElYWzHwLWt85AfaGJ/YmDZRbIC0m1wofdwQXbkMvKJPitbgVIhTE5xZ/nuVx3fY71qJyrFpkUu&#10;kwfABKSEGjP8RKn2HEa/KeS9ifb6ZtWpvUAD3uK60Qu0rX5GQHTpfoDj/uq2sgoUxxXp9YTX33RN&#10;cCzLWaiIHYQ0t2fqS98G3AXcAdxUoJWS6Lmd4ctrQ0PPU/eZb75+SJG/uTMYVwo9lau/R6myACJg&#10;OPtlqF3PpcCkevCrICjgGdqaimJY0+D+uTU8tZWBQm+k8OQ2eoKVAJ4spUZ7XKgPAfIDVMlzNClI&#10;B1D10mXXN15IwPfwS73Ovolri+NCv7owoB1WAJaeoAgNGjhBPmDrwNuZucx8rvL3SI0nbMRiGb7r&#10;uPSdAU2+h6lutf0CoekfgnCEkV8FFekpin5+pfJ1tgnG0R+xD32W6egO7ML5ox0IhWcCgeGZGTAU&#10;997Pf91p4QPj7IXgIGHj8C4nrUfgEAAir8W3IvuLEmj/SFJwnhpc2lKDafJXKSfAU93bTw51Slll&#10;SduCSHm/Ti6JF9DE5wi4Zyl7icrPNOXwowg+gsqU+7zRewFn2R/H2jbHnxudT8BlAl14xJ4LfFI1&#10;OxMYhfKZCtVrKV2pxB0KPsuO4I6gmLB1olCpv1Gl0xQ4C0UMYRV84VoCjlAR0tcSA8xYk2v5mJXy&#10;mnwncLeIpOLDMqfVcxuELqXK7aEOAmzcNzj8fwTpOBH+hyfK7xyeE76jbwz4tgTcqHL95OAgK6zo&#10;M9kVqKQStC2AB0VUJNQDpspjMwkIouTuvxIn0CxfH2p/9CYd+v0nnii3/EV3Q59dWGFL2PH3UlB3&#10;W8eD8yC83Pb27G1HEPlZk2+mNeNYoWDD9vBl+teUQ6MWRwIQDIv61VAY7W1vVMLjnuAog5Aw4f8v&#10;HesyJ8iXKr/f9LVrGcS+F0yQ0jNlZSdBRsv797b5/5qOi0pehEf9pvONcCtMzqH+WvjaPzgRmnDp&#10;SPCakKKhyTzVp18EuHiN3wuy6tiTgrJO9Dm2QaPMCcMqcb+X8tKTZyS9Lz3hk8ej3wMVKIJA3hqC&#10;wFMRk1FOoJ3oXlO5O4HalhWjPU2QpfLxJBvbijCVlvzoOIlvRWCNUoxZrjpSqNHjLy/73nT5OibH&#10;DalUFTbkxPtDJ8ofRcCSyuJ53lQ5OUk5wCggMFQcCFVq3lc+qBHsMZCqkem8uwY3dfVdTox2DPOs&#10;IqIy8o2AAlWcGwKVHA/s88nto/1wzfYN7Gry4qQC08rYKAXn9doK8GkrgX1NKtl+J7r3GAbUMJic&#10;BFjRtUbbRtARz71jSNgvs8coJ88+Z3qDvjEYO/bfa/qyvnTgAY8NK4NozyPDIQzOIwFLwoO2QdfQ&#10;5/tJE3RCyRODhmHK0JBwcl/3KmHVtj6DY8f50/+USu/k8my1MZX1WGDq+lh9DxK6djU2LCNV3Wob&#10;LkBhHNvSudFH9L3GWIWJlfLL849Uqga7Vl4SiNf9M05VdcAsVSpK2ySgr3GcwRdsl4f/R2AR1Yxu&#10;f4+H698E7wTzk5N5df1pI9LR4hHBZNi22GeTNgYffJ4ugec4NfFYGZYYTvQmIP7s/mgvQqpNrahc&#10;2IeUlgo7/hzaD3AW758Yvu+7fU9KBx0lgd/mK7B7UNp7NamEHV9OrOxl+WDT7XdqENT2e/cFGrjw&#10;99b9barJKI/tk8HLIOXjYL8euL+67/B9bW0fE1cqPXvuDyNBPd6vGMfqmnSxXN6+eY8H9zmI5dGv&#10;AxZSTbkjOAiFJZWWn7yw0hMgWdtLksEZO/p/BChlD8HTlAOc6NcXfmxd9Q16urZLB5wZ0MXfx4K0&#10;tEA58Fg/d5+qCYYiCGrpMmcey7ZA6tIwn8cb3r2tsgqR2tf+MJ7j3Hgs8SxA2xzZM3VHsGQdqugI&#10;Q/EiEBWF2x4b8SWxYzgWZdcjW24EWDTo470L/8w9ldavQukG+Or7P8rLCQRtZ6CFlyQl5VDHRAV7&#10;KEwnhrZtXVsp6jUu0Zbi1O1j1e3aCj+OGREuNDNA3C7U13zOeSzu6BlCaNdKTkz3/Vzz37/47x31&#10;iQyKG4Ki3M+Z9r2uVbCMoDiApy0slla+B8SNsChUp6wc3MMx7kLPA0JnBx2Ft+tqp9D9NNF3Ab63&#10;lXIAHNut6Weg05aVFl5m3+bsiTo1LG1HO5RVO/tYuVAGIDES3GFlxdDj3rSsQsVqvs+Hvs8nLoGv&#10;C/zwWWx/bpYTz7z44kUYgkqrspnujglmWBn09dxcWclJcM/S3mRPztKejIKEGBewQIHXleAtlWSU&#10;0YcvJGGjoZNSuR3UZKD3aH/GCBoKMCvYJhUbS73jPAyDozQ+0uSfDgQ3CT0vilzCTmWmv4MQaF2q&#10;XQkw7VHJEmZfj4BsBIv2DI2SecKYqdqHCs9z9z2qxlMuTw+VdZTpA77xWI+kymRJ98Tw9kwwBp+J&#10;42B5+fgVWLbaO1S3LAP3ogqh8LUB3IHbZ55yGbusPhQItLJ9A9WPEZJSE9RehJLfnqnZU/Qw5dR4&#10;LLKhvD1UkovZHRPgCUUj5b3tfXUERfEafT+pKrUiNIce3WVlLMHoXsrb5vWfC96iXf8NFY7hOoAm&#10;YKu2kargrbbf+y3UbD6XMytbZzoXeoRe3RnaCp5CHcewpJbOnc/XC6fGd9We/H0hWJnD7MIuoqsE&#10;ed6P6Jud5ARqvQ67BS6aNcqsKn0+uld4kEulCUZcbr70/0P5yevbTDlNPvtaXhvWnRYZRlJtdl2V&#10;0uPvhG83AUP1G+Xx9MR0CTmOJfr1o5WFP+1dGosAhLatVEHPmUrJqdCM0tuxzol9tZNcjl/k1HcC&#10;tLZAHseXsQAi9h8Als/HsVVzVpdSvW41a6SxM53dgJgBaw29lxZD85RVs9nqpqu/s7y/aRXvucAw&#10;S7VPDWLbyeX6hiku6X86ElhcOMgqIOmD/X+pJG5IEacSfl2fhRVu+BvHs2sf57WgpcKlDIan+hy9&#10;DPuG8fYSZaq4U+M5Jv0QsCX8Db9Q2gvouuEzP3/oHJ4aL/fi+E73BqAyUsIHBp5TKQCp3psbjM4F&#10;bp+PrYg7d8nz6R2BqFT4dy99RV6SLOHuFDndnUrNr4KZhGKAkmdqZypCHZKE/xNCXgtmElw5hIhK&#10;UIcd8T03ButXBpUTgdGFrSGUVJ8EAed6D1SmLKN3yTtVq/g3jvMVQJU6UqBNisOUQ5zi+AKKxnVi&#10;uj3Vy/Y8BfjEdxT6vDoV/rvAYpShEwJfqfQ7PD2p+LytwLk8Rp0yP9B7qMbsJCeo3zmAyGpPK0Ox&#10;H5bzX2uhAZ8N9eiT+w7L2/9yyBLupR+Cr1BMsg/e3DnZ/eX/pwpwQok8YehN4RAjK2v7yQsLUmzy&#10;uv2ue4/b+GbYb8U22/QPHTNL+f/SdQVQ5L8vky0EkmGs1KNcGJipDQgkvRjC+++PlG0sCGYRumSv&#10;14CgAT8ZamW/UKhxf/6PQCjOVcpTKGUFfx/+pfeqLP+uUrBi4a9vqPqHk+lvfb2v1UYov//b0krC&#10;hVM1qZ5paxICgEYvTUDShr6cMiRjK+VUZsIxe7FR/QlA9/fEpHt5rOlvBG2ATu+kIuTkdF8gkerA&#10;puAYFZgnmrDDu5RqIcAJA02qMQFUvhga2IeS8LItuAnA+NBzWfu+/o5AIb6nq4k5QqI48bUXKPd7&#10;bBVmTccCCLmyugjvA/gDaCNw3NJke+VydXqD9svsP6rEer1GlQ8eCu+qJHsqOt/5vAb+/28vfzt0&#10;W/l8VM7utrXClkpM3ID2JGW56Kaho8Hmg9OkqT7CF809vZeKXUySfnX7R8o1Jki/+NhHPpe+2oHt&#10;4gAsgmiABvSNI4Pbt95+Uwqs1dtC52sYSlDacPviOqOtcf2OXdrfEYimhcCmobMVQoCcmMQyIbjr&#10;MKGhwCbAI1PY8SX/NwOSnqApQ492PTEG5BxLYcmJMUsP5clJALbl8ve+gpCWHW8XEGZQgU+CQCoR&#10;lfzOUv2m/q8SvnvDtlJ/6xj8wb/yiwAt99X2cTYNQzcESdeRevzF7zuwErRV2tNScJbnsCGQqTJy&#10;fbEETKRy8K2AJCfhLV3fSFWnn+Zvpb0wU6W8MkQiFHmV9ExwbA+9XP7pcBX6drk8mzABfWgrObnX&#10;CywdATClyxv8vpfSFHBHCa1l5U3a1yROIUkuC+7HpLasSo2HBjeHBkT4svS2tD+kJp/8qet4CWk3&#10;PNnulTm9nRNggJqPKXuyslyenp5JPoL29SMo3S1zKfViGNtKUge77J0gJbxKMVnaEqwgcG2mrK4M&#10;2JnVTh9jAi8grDAw/46QPJzPG6k8oxRcKeuGq+OUFWlcbLBVBvvUR8ESTqjHev/Sk08untiXliAv&#10;Uuu9cLa0ypflq2HjsO/zx1g18Wdx726ULlHU2EG4NzbQPRR85XHuGwK2PdY3UvZJ5TbGvj5DA1kA&#10;sF/8PBn4dS/OEOYeaRtUXW+rX/I4IkRwmHIqMAFSqBy9aMD9Nd2H0cc/+dmDPgoIE+EvW4abIwEm&#10;Lj7UfDxWeKqUX1/y+fft0mX5LoncNkSNCbkVdotXQTdUhsOvEwuTVnASFk58zwwFAAnH9jURY4k0&#10;7oVd3ReEOSzJfZlIYRza0G95CHo8CHXXSPcxA28woUb//wyQggTkRN9certZ0cn9Hml8wPHx2gVk&#10;mMVY4fHZYXNLK0kDXNAzcdcBdDUdDyHZXGMAx2+M0Uf3+fgIdgfaPxOUd62qp1pFIGU10XOVY5nL&#10;4QkVp3oP9zHyZ0ZlVhJSkY77IvwKHUhEUL2dKt/OUXJCve5vwlwA2E/qPwyGwxhyoj74uKP+yIWX&#10;ju53jpMHWlzKper4gr9X5kA7gmScP+ARFlw2ZV0QpeT8DnbuxSWPh2wn9JtNQ8J+pUgkAHRJPQGN&#10;FaBSORvmzrzNbZ0z++uJ+gdh5mUpZSbGRBzjjj5LNSXOryZlI+HMvtvZQFZjjLdHX05di5UDaejB&#10;fKZ9UIVq5TvbnzYfhp8OieH40RV4JbA0mKTi1h69rM7YSlbzlZWH6SR5LEy0QmGbdvU6x+GZQIMW&#10;NXXd2YZztdEyq/L8DKgVVrB6PAg1sBWiuI7w4lxHSItDfkK1ytJkhwsFOH5wWvKzE8gZqlQzgDyT&#10;+o0qTpdMs/plXGYPvrWBI0vpXS7P9PIDKUd5r/ar0CCGHe2UTmPXvlluHHYOs5TVrnjfwgo0AkeH&#10;l2FbgJ0Egj0ByWf0l1MrJxvyCs0Q2Mcu1aBgRwaUtkrQdRBEfrLtxpOV74uz6pg4Hh7r+U645IC9&#10;lYMMAUqVTC6fUaj5Ah7juJleb4UaVZ2DuG/cvqOq7JsAx9YJhIDhUdp0ew0LQ+ok1dlVkbdDxeeB&#10;+mQuqb8qcuk/1XtWYbME/lTXndeU4W5FZSPR0vlTCRkq554AJ5Oj5wEbC/cJHRtAC7ZJBalT4glJ&#10;rwQ9AYADQEJl+2hV60NAz2GRS+ijLH9tGE41cb1S+YYfK9sSpehXKYN49Ief9v6kH27H+7lUWT+P&#10;47sgLoOSmgFLo2ze53nlsulhqtSQY7WtvBuTgNu8eu3BYSt47flQYWERbgRwSmXodVGV1QOmNMpc&#10;zsxrMlKZOIOwbtUGKG+XJ6V+P3rRiWXAU13DXOo8q46bvphRnt0xwJsJKrLqxCFL8uHU8QCSMnn9&#10;VjCT6stTlWnjh9f+XOeF/7M0+9Jw0rYbAm6Jpf9Ino+Sb4BDpdoLtD0GWMX+A1Kd+bhvBZ14/rYS&#10;ICyxSpJl+RfJEKk6B9oqODCN27gRKCZAvZEqM5StVOPO/dlLn0/H1/NWkJMQ/EoQF232EMnYKOUd&#10;qV34/aav46C36bkUiPz8K1VsVoveapsLe6cygOxHkdWnhNQ+9vAcpTr0NlXngpLresrl+1TOjd03&#10;zkItWrAsHuATZfEoDUZgEqHmmewtAEsfXalDyxH4irr9EY4kj1IF+dAOA7DsWtvEwsLSITSvYVik&#10;rxNaoW9ArYprj9+3AqJMan+ZD0JtyfLqS38GbQCIhmvwo8jqzLwNtO9Xg9JLqTNzoJK9XOFVyuT2&#10;gf/+w1DTnycwvKpeZ8k6gLL3SWj33f+OEnXs/5vP76zI3qiEer/fWe3sUngshHSSS79VWh1hSfRM&#10;td8n/kY/zJmB5423eZPoWRrgbsU2vMuhQmufcyTNs3/5OAiUb6SEzSXp3wU/Gap1anhn5akS66P0&#10;/i57hALuUZX81crHrwaLVoeqLROVylTCfrNC83dDzXNbOHy14vLK7+0ZyP6ZHJ5lJed3HTeuM5Pi&#10;L6J03ufq3/yhl6kgN8Hxme/HqfuhA54eWR4v0E+V6w8pPumd+lVtQfBJEHtHj1EqPcdaGMB7sA2C&#10;WQPkx57b5k/dB7ldGGRVUNlL1at9W9H+fyOcw8QQX6ihQHDQ0MKTdibJ44JjIuFwJvpAbviLPr6U&#10;vjd0wEP2k305dwUIqBICHENnehPgs+QkGTCMAC6UiRjgmprIMlCnqzJ6TpLrqfq97TJ6lHK9K7PC&#10;M9SkPJ7PAqhrlMt/MRi1ipXQEx533E+Z4SEnSydOZ+9JcckyVYRO4YsdJlZfnDaPL8sfBKdYgg84&#10;bBUtU+DHgpgEqt0yh0fxONopw0uEKEVSPBWxPU2Wlg6VYgk+1HMGAgROTcNI7Gs75VArQoJQktb1&#10;b0LJjkDx2lYAOHe2dUfbC+9P+o1iEv/W4NmKX16Ljs6bPqf7FfTkdsIqoS0ITK/WY50fwSdL8Su4&#10;zLbE+5lmX0qF63RhAEWCAJZgq6x95aRvhh41yxxixHLvd1ZMArS9tTqxLTDKdPGDKF83jOwanrks&#10;UUqwUp6gbXuIdh1A0rais+1Sd6g13/kYXAJPddKb0r6l+jfK7JWErtfpO1c3fPJknarJLYPHPQVF&#10;8b2bLq2PEl5D0JwMjH38klRSj/vrQ6pKLN/rizx/DC2lNDXI+GRAtqHP0cOur8kpwcSmAArvA4dZ&#10;8P3HVtL21Zc4AY/Ao/f2Et031BxoEgqlLPe3V+aQj4XT5Rkw1TVQcFDJKoBBz5PobQFnbrNv+NQS&#10;3OCk0f51AugBLNyu4ZeJid2egAt9LY8MjUP1tiHwick91YVMLi+1mOOS+IWhgTxmDdOGmrQTugwF&#10;PniOvuYE7wceG+NY4njeCTYtI9RkpOuQQ0C2BWQJHNDGH7UYQB/YgBP0t71XmbwVmzz2joHspvoT&#10;AYutO7jQZcU9bSYiuKnjc3KQESHqJwNZtBkgrxPA2XePykpFZUsAqWc1DvE+tb3Bwq8v4t89vYcL&#10;GPtqR3qYNnVPsh23/LxxaTDHvG2Ny6weCLsDKi9Lt5n7uhW9K1sgrAyXeby0+dA5EJp8Vj+WfYDB&#10;JyYjH9XXdI4dRz0VAAAgAElEQVT6/9JKO0KQgRShce4PUFNYJcfxN5SfXY2tbPu64Asn03i/k+m5&#10;TZbL6/WA5Xwdyu9NjYNPn7QwRDXXnsaelf++tD8ZLSd2BBBDYb20epPgcyrQiPuSvl5DAUKGo4Xy&#10;c+Dr2Hf5KSaJ6E9Y1Nm1LcixrhfHZ4MYqk3Dw3ffkxi8PjbM7XoxZeDXPtl65LPvzVNdt/A/JbDd&#10;d/8FaDqxdzK82zY1NnMhJryNu2oTqj8PvB97jipRt9TC1JaA3srggeriUcop6GsHgams3GPTWP2U&#10;Nh4sf3dgX02Qksrlkb1UoQret1KQysvSykEvjpylDDyZJD5PHs98HSMd3eo33ReeONrTmar7XV3f&#10;CGMjTDvSuLL2IgSS4eWnjDG8EOzGvXEgGM9xDdf6WH2V6tNjAUdCzrHbA793Ct4LhC1Qz30upIDd&#10;0VjMcw0lZys5JbrU+/HdgCFcam+eL47lVOdCmGX7jPAIXdo+IJLiCZF34/mndmVg1KXhZ0eKbQLm&#10;UH/a3mAZlREN/3squMq2sK0FQeZAIBjQlffKkQHEeZktQwglcG+0DMn3vQ2qQK0U73pfDupiMrwh&#10;HvpJlLE/GHKEilLKYqntVK7t/mGvyIVLjCPBHSAyQo147xoqRfq71JACoFlNOdE2CCqhDD8WNGUY&#10;S1ugiXDGylL6dw69r0v9BtjlODgvqrLwCwPPprYTajfAu7X9PBmwhNdb6heEZWMDSlt8UM1qQIvy&#10;dO4P4109Zd/PRQQU+RipkHNVg9LGy5w4T0Dre3hl4M2y/yhX76PkvzqfHKg1Vdn7g8umHww1+WMf&#10;VJa+WzWNfQDOyUqgyIAwt8e1oCHBpP0zlYKerBj2gpOVhFjsoYLU15/Ab+z2duk9FZL1ZFsCARLC&#10;R4buOdio5UU6A0ycE5SehJWXAqCEWBxLE60tCEb9Hm47vFKHlVpUEFjl/VSNTpUsL3WpFhkE8Ytc&#10;Fo+/P5z7+M91roDnfNaMrfJ72d+/MQHuFtmvVNe8oCoUAFe2DWp7HBtUgwEyaQ3TTIaMZdUX2wZp&#10;VmSiLDjUkLg26/C5t09o9rA8Vep8hAzJW9mvw3rh2CFeU0O7CGi6VV8gOHYY19IqVvahG72+DFAY&#10;0HAu0EPPUANO9gkrTh9sH0BAd+ngIKsNGWg11Gt45kEtirZ9Ptb2cZ70LB0b+va13XXYWlxU561y&#10;ep0HF1sHRU6g5z6vreIcBAzUtqn6xELMtyKHINFSoiGbgYCMDIGy1zBVeba7oL/ojQHvQNdDgU4G&#10;qTdqJ6lF9f8AHBFoRB/QW8EdLgDVtJ9F+BUG5HQ5P3+8Twagneu9BKZf/T6rYem1aWj6VLOy1DAU&#10;14sl79PC+xd8Ws71GZYTf3ffuNXzHGnvspoQHBdAvWOpPH4LmN/l643FgQeHiS2srieg/VY4EA5+&#10;lgKqAKIAqTwmljcnBRRdCVgCHqG0GyXxKkGGQvrl2XSq/yNtndDTnqDLq5LXA2XyDC8CQMV2XEou&#10;eJqk8AxFJu6biVSd8X5C0kiNz2XtAKP6f4DT9UVRheKE6vOblZq3gtgIKSJoC+Wm98E+ZbUyU+H/&#10;EKRE6rvgmpSVBJLfVUq9CnuLCJbqCrgtHODFn7/uZBWB8fdPA9AzvWd1LsgZ0JJg9VtRgUH/W+FB&#10;hcOXklLnnd4OmAe4SkDLEvaqDB/qYJbl2xsT+4LvK9WQk6JStV4VDiFTvw1VJhWbt7ovATvZJr/r&#10;3wTEfyUt0oR3aO/V+77qOtLr9FZKZ/p+/q5t8/7rG5gCnlptivdofwVBttoiZTAPZahUnlJpRvut&#10;DHOX3wWtc2CU/XbZ9r8XOWiJbXQjQMwU+xtdY7ZfHAvK5b8JxlMVe+MwKoZeyTv2sSM/UoJRTDaZ&#10;Kn9g8OkSyUWkiDc1OeW/DwUtCd/QEQEmoJ6ybyVVjZ8MKTuaABPuAfIxNEfvYRkjYOXUqjJAh3eC&#10;btxvPf6eNFF/L+iK9zC85W0SZA3F6K4+R5Xp33WMAfYIFLakWgw1ZCg1mVzfTDlIiOpLlHc6oIl/&#10;w02LEuP/XfKY+LNZ5gRgQFipHqXiVICVVZ4u4wcUBCyhcjMCoQ6kXCVoOpHSlLYEPl6qY9vaJwOR&#10;frUa65PgYg5JAnSe+Hjs80mfzt8Eah88ieM1/q2slKf7ZRUWVUuGyy61/6y2pofohpVsR1a7vgy0&#10;UoEKJjB8qeXfVFMVAqebhqE1T2q2o9+UVJdKzWl/zi2XTTt9nXByUxNhgp4DQ0r0qY/2C+0JDlFt&#10;MnDYUvc+e1NyMnRgcAqFAVSZ+AJYN2ja9CS8Y+VnTN4b9u3cUEgSFVW/GCjWrPLEpK9lMNrRe5D8&#10;TsDosCWWLUeQCAHlPd/DCfyBAUNNPqU8lgOnuL8xdOhaMfTRE9hmskemS7QBfQ8FIAgWm16scDDH&#10;0uFKPPYtn39PKjSVTyYrnjTJXOfSckEqgrSB2pHAgmnK2h6/rLnsk5AL0PRQQEHerS477Bt69QO4&#10;+PeOJ5odT/4PtYDCdmgaKKPE/5ckqNtMNmkX1GQbbWjfBOEBmw8MC8LE/0hegSqH9wQXfaBmEDcw&#10;WMa97/T3pRXUa4fd5DCuj8mBOkkBILsChuzbgzL7TqKtAJsW9hlkIMuGAcO+7kXC3IavQVswlpYB&#10;NU+UQwmGdthUv1R5uYARJ8NexOE5v3Pfa0m1RziIcfPtvT7zRe+ljQKA/4ZhfaQ3b2ihheMS4EFd&#10;4wX70L7GrCh3l9rTsHFg0FjXOXKcx3m+c5s2NB5G2AzbA9f+IFUl+zUB00Uo1xy2EoBzbf9ULvzM&#10;3dc/+Ho2fG4dXQdOOO01yYnvlo/v0MfQ97MM143jmj+LxRyr56j6HEjlyfcdpQpiY3z7rPah4nMq&#10;iJHPqVO9j+1TN8BF6cqOX7dCjTYvYRdwqP2yn4eiEn3gTOAsYN/TB0FNvIZQlKdPHl/sI/qEPnvq&#10;z8TCpZWbUFItfF9ouykDeKbI7+n/LGv7oHGG9/s7eYxSBW1QxbJC36vs0+FBulPmYB+OJ2h7B09w&#10;LDco5H1+6omZ1ab0EnUY2uNHBdEt7SXI0mf0iSsvXg58Xn3D2ZrHqJEXQhwcx/OwyvfxjSboq2bA&#10;1JSD0tZRdn9YGlb4/sbkDAFouOaj0h6dAnBUsvf8/l1Nlqn84oTaYOrEx4D92v+YE+JBqkLDPNnm&#10;eQdobSUrQZOeHQOBH449w1R5EOK7wbEXUXYFLAnYRlL60Qe07WeHQePCXn483m1t7/GjSt6XBplZ&#10;3RnephizXIq+8qIQobmhILc7szp76DZoGdoS3Ktf8H0T3fME8k1/bwkv+6b2xcUfjIWXZQafLIM1&#10;nCbUHmu/hJonBphTA9gzQ2iG4GnBgW3BwLxC6tqZxgiOfy09MxYOuOJ9GirDWekFYt3jXADkYpMX&#10;MqYas/j6WJCBlgFj+9f2dCwE7W5D9GcGZrYNwHspKzoJojA52hJARIk2Q2TsKRhl3stx9LlSym0v&#10;LCFsKeBbVqlZEY++QLDUFMDAuILS5bV9k/E5gFsuBNbL7Nuosmi9H+993iyz5+cyFowMYh/Dm3aq&#10;vz/5M1Q81sv8fgIil8LHeVT+te6DDvEjXDn2+6I9QuU8MWyYBsgUqGW/pnpakBkhUwKw8hPl+QVc&#10;nVmlORVsXDrgZ2VAx357offR6/EqvEmLnMC9st8wgUzjP89RP1agjrRN+mMywEVKygib4uvot6+s&#10;B/hZq3ZDic3jOZM6lZC0ayUrnkkDwUSGuxxIXckS+bGBI0rRkdRub1CASfatU6mPZX8gYMnrZnXm&#10;AsqlsaxcCEldmv9oCxjCVIwLtF1IXOwDEAXk5ng7Stkrl17DVKhKxabF7vT8b0z42xpbUDLPwELD&#10;Vy4Q4f4/9zVySTlhWUtADiXsADgKOkqEHISJlymH8+A9BIsv74PvLJWXocBk6vx9Lptf2XN47QWg&#10;x7YUo7HvCCwC3GLqeKhTL4vsFcr+fCqQtg5rp6kBLSHGy7Zq+gxVnU3th8++gSAgYOnKSfIqKzcM&#10;nxn8RUn9VaVujXR1lOHzueOKCMA6gvaBVIgEeOcqM2dZvEOkQj1JlXE3ZZ9SQE31i5LtGwpPhgN1&#10;km0mihzQxHt17nOf6jgJWdsGtONkNWtp5aj6EWFwQNZ+so+py/m7AqOPdfVzQEeeA8aPK4FJ/NAH&#10;NM5zIKhDmHmVMsxceVEqh1BNCoPqJLh94/vuVMeN15iC3SsIN3k/GoYurezkOYYi2CFQbPe+FJwM&#10;KJvotZ8Ac0Mp3qjWO5Mi9LEu5TYT5L+pbB4gFNAOEAfbwt8ASv8Nb8q+xj/8pu+oU9kJYtE/AGMh&#10;LHBIDyApvUKt4o3QI4K4se4TwEpaOJxJcUgAB7B3JbUo4CfTxa3k5DVFn/jDMM1J7VBDEnYB/n/T&#10;ayyZv7Sa9Mz93hB1dS24yc9isctwmVDrmxSiYXexikWFq8K+pT4mQzOmll8blH2X/yeAHNqb6k8v&#10;sBAq+rioFP0qgEZgh2t2qdcWVjJTzWkwyvP7akXonwZ6NwE7S8HB0av2i5R6g0/2xZ72zRL036X4&#10;pUcn4fqdj6+CfVzMmPj+xTPin7qPokSetg0X2t7Cqmm2xWXxn36gP5L3oWsmxan6QIBOKm4vBE9X&#10;sYBglSfL+keFk+StAh5bOXor0EpV6rWgpGwD1E744TlhzPijyCXzUHESwF/e6fi/y4uVNhP/I7Uv&#10;7hFex+Ed+5ECsnQ8VJri+sx8nWZqT14vnPNXK6r/lIKa99O5S+zhMbpwyeXSqiaWLaFj4UGK8leU&#10;D/+3YeQHwS76QAJSvZEKUGpNTV7p+4QvhgcBRAUiCdVw0f5uBWIv9iEQ+XAqSMDJ5bGUTSyDbxkY&#10;YkKP0pMIA9oR9HvoSPm5dDo9J/I5eb60mrGkGlPhUQaE7wQhqXQ8NrTc07HLuzTJR/OkrJLqPZmm&#10;rx0Um/gicmLwSXVXkl9oz+dYe1UiTgVrklIPn6np2BZWreIcqFxEyRdWHtGGOJ4vCmQiqGwIUhCa&#10;NgVr6Y+KyQrgD0rf8L4jnT99WrsGpwCqx7pWgFA8LnwJ3C0NSZMClDpWevK4AQIKlbjWk5VPavsV&#10;VCgfBD94rse6zivAZrTnnq4V+8yWAEaUjQti+v+4FlBKvjc03LBicmzYdaLXOXH8bHXoJyn/CMiO&#10;HJZEY3z7ir53Mv2eytEBg55+teoRfkFfQu1p2LonUEnV3HGl9iQIBUit2fPT3piEBodOtDfYRTkn&#10;S/sbhq1dl/Pvab8MJAIwO9M26L25LehF5WFPAA/qS5aQ4rq0NKkkmNvVJJmvdwX8qBx9JxAEYED1&#10;6bHB35HhQU2TcKkAvd8NfbHhxLRtRUUAA5fiEmw0tR0GATmIhts/MVB0yXYGoDXBHk64O/qiy/vi&#10;wLBy5H115b1JpW3HE81dgzgHyGjir4kxlUCjV/s9MWzZ9DG3Nble2p8Pk2+CEit9IgyJUKAm4MmS&#10;0Qjg4TUwYNn0ZDz8V3+xQu2zJrOEfRhfTstcEq42MvCsCQwSMAM4/cPKM4NXgtJNjylNjwt7OmYC&#10;n57gJu0Z+mX291xYuUbf0LYgTnyWZd+2LiCMa6vNV04hDwgZZfoE57hfD7Q9gsytMpf6Z+DcFIjG&#10;exCEwbF15Ek2Vf/aBv2L+4I5VFF5QYO/u8nhRimrfsPCgKWo9B3W+BDer5wQemGDQA39at8gKa7Z&#10;VumFDi1CESI19Tdel5GCcqgatJJs6TAWlhF2DG8NzpZW6NKPCpPDVsrhDfy3w5CoToUy773aI8Ke&#10;uB0vJLId8dz5ovMnSGppokjVlz13Wdp9LhBHReaG7q+1ld645+ABSpVsw/dGR5MHvBd9/XFbC0gs&#10;K/8s1SSVKDPBzpwcTS/CIifM8stJpH5PPdkclznkB2OkfH193x+WVak6nkdTjxG24uBxA0ZuqXQe&#10;X0ypVv2kMZGTDF87jkeAtU6mJxSZJCfae4HKlQLyl5bKbulwqAiPYiBHqC3tD4rnAgHsIGXVM9WT&#10;+x7DZh6XaoJogncabxAcxGCiGwE3LiRgDLANAt9r+4EI+eG+526LY0+uXYLNhRn6giYv8NzbN7R0&#10;0ruhnG0MOHEn1CpzeTvPZWIYehLwFPBaVgcMRcIzBYrRTyqdJ8iJku6W+vfafpoRGMTz21fbyBJF&#10;15/98zBgVynY2vOxRPn5hY6L96l9AKOUnoBwPwBvKY/W3dLgUvtmeWhbUJTP3Ymvy4HGH92jiQu/&#10;EdhEcMdni1WDPY9FHYFhLmLuCuQo6NDjzqTqB4R5VhmqpNnHNdD9GYngKsEvpA4/NTDlgoKB7cQL&#10;CzuCiVSn4bvAsDQEMQyY6N7OpfLnUssxQKxvQOpyfpaz7wr4EQoc2+vTHpYsh3awEpPmL4qcis5j&#10;6BVZecr9WCEaJfqEhVaVEqLabzMqUeJz2DYB4kmZvWzpC+kSbkK4dsDcZPir/0e6PBYxcC4EeV2D&#10;4XqZFZE873P9WyXXei/vQcNkANAIxSLoP/G4ODC4sZpz5WMH4OLx+XWqKl1Kv3L/XbjklwsRvQrm&#10;0q/0RkCCClpbLfCew0S/5X41KnKgF+GPvVR5HVoavwRQ03+Wx18kq7u8nYFA56O/o9Bj9qUtnj8L&#10;3BK0OX2edgXzwt+fklSj10WGuAQnN3eVQhUgqJbyoga2BwiKwCM+D9pWjc6l8iWoPdd5EUZeymsU&#10;rzFhvifFKXxCeb2PdK70K7UPbhwXF2FaKpNHP4KH6GJWtddPh1ARsIYX6NzqyrZ+UxnaU1jYwunZ&#10;ADRPL9/LCbuu1aeg2ER5L0vIX3lyEmz1/TyZqM8EnIRqkX3IkB7vxXaWTsIG8ORzciToSYjXNlCd&#10;GcLODbl8LZWkLmiGEmcGMh1rG4Sb9qKMUnYFAgkYsrzWvp6PvjcY+mS16qMhI5Wj/oECMkro6QtZ&#10;q3xPI9EeEJWg3M92trHL5gESo3R/aaC+dglzhPLIK9XH2DXQ9HhCH92OFap9/TCg5VYgkP67UbZ+&#10;6sCkmfo/xwYHKlG1dy34Sj/FlqCjPDarfSsxvch+nCpvt9KTQLzIEJpl6S17oF65fP1McFSl+1aN&#10;/vB721ICar86nvAwJdAZeLtnhqvDlEvfeT9fVgCU37nOBFzlOVvwWsrj9I7ep4SfQyk+V1AAOiAG&#10;6s5//ylFKP1Bz+0FCfXnmRSBq4neh33RVuJcalICwanOFfsNwAjQTnjsMmnCfDx/rdQkWMT3M8x/&#10;XRovT86CsHSF7xV/FjnFHVBP79W9QhXprUAaE+cvBTAJ66aGba8S4Ak5p9oG99HSZ6jYOxewJZD+&#10;XuSAJ6oXcT0MRCO0iWXfX5PT2JPDdlL2JeW9NC9yWTlh8NjnFynwL+MMoCqgJcOT8Lz+GmBUKsIc&#10;TnSu8uyAqA//dIm8w6ikGE05fGllSEsAO7LK+MJjxrXOh1CQqk/fD3jthwHstZWfI/mDUiH5Tf+n&#10;V+itFZFQbH6r9kv4iD4w1L+p5ryRGpSVV6cpg0G2x7XaUu2ebLGh/kw468/JI7TIAUzcDu6DTsHF&#10;GpbFf3c/wfN9UKlXqTINVeap2pNt+3th1epdVt+GBQA+C/9QwFHcz/ANpXoX1QQ38V7cF1ZOf6+2&#10;ze39y6X3DoWCUpjgdySVLZS/C3uv0iLgX/q7rAAEzv/GlPEot9zSBI8A73954m3gBlBJFdGJlINS&#10;HiWljA8EJxmQhIfvlqEiveuSJpr2l6QXJya9O4KNBJZ1bQNqNvp4ovwdk+Jfyiq0CCrKA+/jQDCT&#10;EOBYalRMhKlcHemzmKyypL8pIEn1ZwQ1/CoQydRL3Bh/F+AFXAWEpbrUacLr/9cwOIDGyxf/nzOB&#10;R6i2qJTFhB6T2v9OSlI3VKXCtq79qZ2TQozwJQ8hSlBpTgRJeByArSwvT5W3KCDTrgAozi9sBOgv&#10;ui1IzfPFZHRXkzkqyQBCj9w2UeZ65Pb91ee3rXak4hXw4WPB88x+rEyTL7hdqkgBQtGuI7XHyuAT&#10;oVcE1ic+lprUeDyOEwUcLScODnpjuEPlkErH6X24rfdi8kgYXleAUvb3ahskAgT2rLjcFZAMb8TV&#10;nn3o9jyx3zXAnAms0sfzg2FJS8CTP1Q0ONToQMeF9xK87khRyglaJ/4vgEXYNC4rn1AAXQRtfHAp&#10;fu3eZfVSmVKhNtE1pOKIpfxJHnknPi6GT5RZNROT8FBwRWAEwcp7T+ZqMdmNSXaSiqumCTPB6W9l&#10;VdbtyTnf98rTkoo1bIPnF2BA/ZJtuq37iuXz7zxx6mlCQyXVpu5hgsBRslovZZhJQOByU0LPhrd5&#10;5IUFgA574q2t9qCfYN2QrWaAiIfJxCBiqIk3QCth9kns04D0Q5lLswmYdg31MDmbGQxZtc1woXkF&#10;P3gffzRcPC2z/cHKCb8rHw8naPTxTC5zt3/qWJBgfSIFMWFo39Dxs/oBlUmA2u99bVzmzuvlgLqA&#10;AASZGxX45CLPh7JaGKAXaKrayh6aBM4HGkOlnK2ghJSNgjFhOfHoBHgudL314lZX421UEzB0bres&#10;Kgpcvkjl5MTbOtB4yb93y+dIxeZ5hXoZX+B+0/VXirPOgWB5Q3CEavupAGSoijkuNgV/CHnDt7Xn&#10;85kZfr03eGh6vNrWNjme4uFNqF4IDB8ney4nAUH4OFFtV2hcd/kelWdW6BNkzbWd6Lu0Kzg2bGno&#10;y0l4NdJT7RWgY0lNR7ARE2XC0VhI2bTn8bnHhFPdD1RFoq+gfzt0icoxKyE5SR9qkQDllEv7yq0i&#10;vKAmwMCx6sB9sqH98FgGvl/aBnf2iORii5WLDA+yMpP9uSGYz5CnY53jKvvnlrkEPHw+eRwnAq4L&#10;h6pwGwc+9zf3Soh3qTmV8h88vtZsx1HXPUnFAxY6MBm0OnvlCWQoAvkFEkrXbYOvvsZwjMO85wfq&#10;V4SkgK6buudQHs6k+EOrP11izePYLe116f7e0DiQF3aOyuwVuQovX4x/EU6G6/Il5fJ6BRXpfuV5&#10;h1LeSnXC8Z7bEiB0y+qyQ4FPgokIA8P9Ff1xpknn0uXz7D9RTk71qK9vBBT1rczqqR9zm+f+OxXV&#10;fk74ObU0/CL4bJfZM5qLRegHJ7oX8PtxW2NOlNwTqob63ECKZekjL4j1U3VfjzW2c78zPx+9UMXj&#10;tmKbfb3p8zUkD59Kjv+wDOiqv9ArdKDPERYfCaysInn8NOUUeJ5XX/cJweHc0K9p2Os2zCo6QzuO&#10;pR3BTAAl+mMeqZx+4fJueG4SJmEiMxO0JAQ810JGJIoTaNo+hnDHKlCCtLoWGgC98D56ZtqPlH6v&#10;RzofQEuqGK0EZVnzrrw2CT+6VnvuO11+JDjKkli0X9dlsydlVu5hkk9lYF//B+CkWrSl5wKBZ8eA&#10;076EDN7h+d9nValUZ/oMy9zHgj8MQmJ6vRSCUZJNq48TgVyqQC8L+1qmyvMxgp4upADkvWnAyUWS&#10;hl5jqXPAlINkBa7G/0UEosCPLgD2wO+7kCISgVb8TjXQD6HozMfidPhQ7tK2oFcBRZbmH/r+OrfC&#10;8lTHRyDeV4k7A5KONL6zHB4eoITid+xbDEUyRKe1gMcfwE0qNC/ucql8bBNetVCPAoo+OM16YfAa&#10;YVo/r4qcCg+VMVPtL4usFuY591yyfSbgKrsEnWsoUDE2se84mClK4qF4W1iBC9hEYDkXoCIMxT1J&#10;+JUEcs5STpJnKf1YqlH6aXuRDUA11I/oZ/AQXffKXBZO9WFffRGLYYSweI72DHK/F1UY0Vf5SPI8&#10;qRw0gHfCPYE/5rDD6t8BI3O6+9Dq5jMDlYvCKegCgoROYwFNwBy+NyDoqcHslQAsIeip+jBh6LGA&#10;EP13uz7+3wsHOKnvAdTJ97TIfpxcIGAat86F1yna2efC7y9DHReOg5+bqP2VaG9VJY5/ZMBqZWhA&#10;XgHEpJLkGwPUrwKobPvvoeoVeOHfrvzaREpWHXNSJcnUCs8YGwdF9mREW8CfNbxFqb7saB9U7g79&#10;75mOl4FLUylzV9NQgib7u2J7Apg8lpG+sz24dHxNNW2RrQTQBrg+647Ckv79l1SfVO9hEQPqQwCf&#10;toAmPRWHdwakoTYtGJikRZW7SqU3U3m8lKjqS1Apr9H/cGxnUlwCeK5HBp6EkykH3jxjLo6yeDy3&#10;0cb0hnRZ+iRVgUdTfY7qPzzH0AdOtbjAUDP0u6+CjYSCc53785HuU+7P5fEAkBlk4r0XBqo3hlFz&#10;7SND1nPBQwbwhHq1n3K6Pe4NBT8lJb87XZxl0C/tDfjKEKm5ABraC6FKTHj/p6Ad23Sm417YZzRA&#10;p6wDirwNfJaWA9+lIAWI4/EOQ5F7l300lxHw09H5cjs/Coae4biwPVkR3OW0ewLRr3f2FRWwY/r8&#10;pYA8/UyZ4F4Q2kaZOiwReI4RboV9IcG973adqc0ewuMT986lIeaF4Dv7Etp/YiWpbRdUYp+kuJzq&#10;Wv78V5EDlJgmP6+UwOuJrsHP/99QdK7wI0Lea5X8h6qU8PNcClGqcQF0L6TWDLUny+t/FO53+iyg&#10;J/xC6T/6u+Dt8tyeoVeCpuxT51ay4j7ra1s//z9d44VVvOq3ReU7euX7DmPIFTxGY6J/UGZVI0vd&#10;7SeKyTfVgzUBy4WVMFQqnnriW9dE/CHUp/v2tsTEcd+lSEeCgPIMTVJb7pc5GZ0KSSfCL1zyzgnv&#10;lpWSmPh+EVwlrPiH4eJAAG/twJSseOzr/SqVNRTEl0QMIpgsNwxVuwKOVKhuxvEmqkrpBYovBz2B&#10;P5b728uT4LDv4+omK1wFv6hE/SgwKm9NtUdYD3A7mGhvGzBueVsRLsBtCGIo/CgJquyobdlGDSlk&#10;CVs/lzmIiUB2TxCAoPLYx1Ir7ROqY17/KiWpQqaSwG1b8JbK2o5L6/sC0gEG+D6ENh0akGDCfyIo&#10;Q8/VHUPCvr0zewZygJLH97lkmwnrTNO9z2WGDBeCwmjH24Hack8gl8pM/PvDq5T4LwKd9MD71SEf&#10;9h+lQklngQIAACAASURBVLKutPnYByHVZyk7qfYZeRLb0n44ucUXo49SriIAibCNQNEQlT6WKmnl&#10;ue0aaHWsbD30hLnm7Wy7T7As2P6kG5qM8Iv5sSbNOUBkokknf2Ji3XPpvL39OKl0ujtBxqh0mIdB&#10;Y00TUwKLo5RLSzkh2NMEk5NNfDHFIghUPRuaxEbwiMrvPdm2KpMlm3sCnQQemBQMDQuP/YUl2utA&#10;X5ShaiX4cjCUwGLKqfJR+hzKtKXBAH0fAVjq9ordNzzruU978YOp30NDzC2Hn2DydiA1Dr029zVh&#10;p1ILXxg2NQmm2oif8ST+UMBLE/8k0Njw+ER/vmQ/ziT42NS9H4rfpUNVCPG48KB7le+rC6THeRDo&#10;tgyNjgwRe14geXNf+YAeCqhSUdvwgkXPY25P9/UKsP6TgIOS4pOuO6+t+tvCZeBY3AIMWtUquMt+&#10;tqcxWeFHukYYN7gQYdWovHjVNwmdOjpnbtt9TSBB8IZq2i8G7b6+HF+O/Zx4ndLc8+fwpe5Tytul&#10;1+auj3XzFYjt6dgIQty/VqEA7Og92r+fZy5ZXwfcMjTiNfU15lh86Enhp1R5kTa1XbZxwGb7w9IC&#10;ICxm6t7uyOfVEAxYhzLSIHBtj2NM9qlqHQggyLfYwPBIf+cE5aTMqhWC0W1DzIkTmgN2uUyPcKfn&#10;stAzjTFPvxlKXmr/vH/x5Xiuz0QJLhdUXBYq+KTj4zja1L9D1U1FPPrp0OeEL4/4ojXQeEYIHMoz&#10;lw/yeMYe50Zul5pBQ8NtsW2/VHuFrq2g5w/2E57ELYMpKzJ533VSVk1KCaoxY2WoT7h1om0i6T77&#10;FjtQibYz+2oLqiJdvp63FZYYJ/oM2vHxo/o9fTod6Bcp81HuzYUBl2USwB3ouJhsPClflayXUjMT&#10;HJZZMY9zFDStzo0l8Aa1UQK/uC4FC5va99oJ7Tj3JyxuNtN/LFzxHoCC/0tyib7Oi3Bos5Ci0tee&#10;VhZ1P78cNsW2xb0zVZ/geXphgorMM6ky2a57qQpFwn539ZugtJZyZQDDnFzSzucCvp+FbcWur8e0&#10;zL6RCl1KLL2nb/HU92z/1bPOcJnjci1V/qxDLegRSF0LhPPebamtoLQBdGP/ohdgWakRmxWE5HO6&#10;rzLtANAVzNbfo/Q7SsQBl+hB6msb/psEq4cGyIAcZ16QsXfr0mXW2Ae9PUMZ698P9kEE+Ir0dkLS&#10;A0GqR/tEU/n3TR6Sz7u6r5hAX3NZdL/IyjCVQAtk5dAol5czmMdVIew3DjXCef40TAQ05diEcS+q&#10;VPo+7oBr3j+P57M+H+XNVDfS/zRVFg+9V322q/NWUvqrtrgqctvx2PydahFlvlANbnrs66SsIA1f&#10;UgTPRcASPSkvBQ5zMJLPOYKrWPp+o/0pKMfK0guVxOu6+DkJleF3gdwn+/UyDbyZ/H/7egZovLBa&#10;ty84iwoGqljx3aeldsZ9QpWoP0dV2lDXSH6d9gk9riA3oDxVxQ5gWlhZzPY9w7b8E5YB9sJmeTHK&#10;37/bY3QoOL9wWT7UnwtbMQRsRek8tzsTPCM0wvdaPMdRAXgrKMbwHsM3tvG1J99Xr0q20Xdf7kv6&#10;V7qfsDR7aPB5JogaZfIAOuyH05TT0nlN7fsZP4Jx+lmEEvCyyJ953i/9PHPp9Shlz0xCt2t5PhJC&#10;XgigEKzW9AxcuOSbispmygr2gKI/QzU30j7ps/nqPmHgkdXcLL2e+1jj/EeF4aGgXfiOEmLOU06L&#10;5/5P9B2A3pvXamdCvkbKwFeWAFZ7jbTP8BDlZ+yryu8kGG8vi7w4y/T6vsvv5ykngtML9ELtx/JY&#10;+xZivIkSdJb1/7Ba9FpQg0CyqbJ4AslvBrhjXTf6zDYKl38nl80LEMtHtbDHqsrvwzeUJfFjKzyv&#10;kj0apSClQm4kiEuPw28uYX5lRUC7kY7/NpLKkzD6h1RvVNaN76ogJpYCK1iGKjwsTHxTeTeANpSi&#10;ADYATFkheyvv0VBPsirnTCCHwTaXWkAgpPsL5enwt75Xdc+p4B7+vqa3rGEl+jHO90xwMqCmwKRA&#10;4trAlUrDocHrJOVydfZhlzFzGxc6FqoRr7QPvv9KcHU99Wv2BWVpM6495glXXhT4q8hQMQKaqAT+&#10;rnJowlLYTLRS9uok7JoV2aNy7WtL5WZf/QTgEZ99wveK8wp+Eoq6BDzsB6gsdDo9laQT9zuXZBPG&#10;XVl1/N3Q7aLI5eWwypCaUgCPStaA3NdSTi7PHMaEsXfuwKUzA1D6cCaDZ91fbBcHX6ktUlbwsnT9&#10;h1WfN+7731M+P77+w/DUCwm0XvmqPs77aGagfC27Ch7PLGU4uvR4Fh6htAU4s4oV8PLWJel4rv0L&#10;25Aakz+nVnx+txr2NBSlDlO6kTqU5fZT/Q2vr8f2/wzvUe8TJfX4OxS8S1svcNtTpdPj/wSof91Z&#10;Depjth3BymX5vIdwjV/299zUQsPfqMA6Nsx7Z7A4FoAkdKhJFcoJ7UEF45Qgb/jnJHYqahqaHBKa&#10;GmTSK3TPk0yDTgLNmiHplkHmjhWiRwa1mJCjLBVfAjCwHmgbhA2HyYrGpIR4vk9qRgLajs+n7kk7&#10;vDt3tS96jQ5fHfeRQCXLz8c+rxOddyTe43xYMn5SOsXaUPGLXmMgU8fHgEEHE/JDlaCy3AyTyg2D&#10;jYb2uX6TpPB6L3jJMq+ewCaPBZ9r+ZwwgAEg7KmtmDrf0PsYatQU1GDZKYKa9gSYaQnwv/RZKma3&#10;/PMxafv40v6h0N8nak8C8JaPBZMgqGbhF7vt9wNy/Vqp4AglDw0k9zVpgjqUKhwGQxl+4Ut9y/6g&#10;e/dWhZZSan6UcpRw7tjl678Jsj7+dq+J9rZAKCdFzfsKqtXvq20f2Af0pLRvqHw8qVx9d0/VkYKE&#10;7FVK/677DB3py4hr85vew5J4wKV3Dl6CApWKPSla4VfK48Nq9MuX+af/vs/J7lFiTsuBiY718R9J&#10;yk9DTZbA75S5LJDqod3SpZllFUp0JJVPJB5H4j3PcUfbVYl+Wanqavd5G7nEMEI1JlanbRlE/KLt&#10;seSNnp/JZaplVhxyYtuugBRhbNu2Bm81qV9ZKQOlHr0Ov8Q1MlhgYEqi5x/KzDlhHQlmMvV9w5Po&#10;8IoMzz17MhJQvrz36b+SjmnLkOdQEIGLCIagbLPwM91LuY0zVA6Vl1WkBJxYKcYXuU8CqKHwfHyf&#10;nF6uYyakbWhfTDzu6Yf95sCKy13B8QhhorIKD6CP9xmkrn/zv+3bGkpkldennOLNsaqle4mT4oYh&#10;CVb7MH64DDj2QWVopDqHYtNjCz2b24a+AKwngpQL95GVVd8EjW2BEFYSHAqCrCMxfqBjXkW5+4lf&#10;82IAnwd4GFtVy2vTMeA91TGxHY99jdBHtn0dj3St2XaHvl6R7B2hgAz2KASUjjQZptfoIGXvQiww&#10;UZU38nm7ZDanwZ9LxaKSekO8CBfEl4aG2xqvhc8sPvPyxYL3gUNdqO73tgkvAdw37hmcxET011Yg&#10;jTL7gj6/jJ20xXB6N4Eg+rWDNTBO4h6KMJ9Ifub2XIqJyTIUjiyBPtMPF1DGySE4ZU6hpz/oF0NS&#10;+nz6+g0NcFu+59sGli6v53jU8pjWEZglMGvYb9TqkfAS5fjkYCYqiydqb26PZX9ltuvgGHhgULzt&#10;oKkDWQgArtGT8kPiD69l32Po0GOoVZcrK1So9o6EdUPUJ1QqHGtixvsuyttDGWtfRiqYt1JON2eC&#10;ePhjXhro1t135h47vwjYKlCjtJoyZU9STtDD77bv917ob7kkHAsJl1Lh4rhxDACuhOIvffsJz5Bx&#10;maE7x5ptQ8F+ypBvFQo0wjZti/D3SK/xmncEqaIknO85LLQtQl1/rp6y6j1A3yKslto+Zqswec0P&#10;y8qLc8/tNHG7hZr8TOM/IWhd4IDg1G3Be36o8+TiDheS/KzJJfUaIwgva+7ztusgyEU1ynGqyv+9&#10;iMEFg1bKfqMEHaduT4cK8nxoV6JrzACgzXs9d/qCpAQ5NT1XMxhtSa34aKX0g9VXDy5jfEaIXl/3&#10;9JP9uamq3BUQe7QqMkrjw5cyVJZSD+pZwHL2hhcCeg5SsicoPUSdIg6ARrWZgSthpsufCdmgALU/&#10;JEAGw2rOrWhr69mCNmKQi6EXwdgkVR6dVjWGzUKASG6zoXNjaFxdP3wujqUSZQo6tuG+Rfhg+wGq&#10;7tplth6gSnYU4E3jY5SrA/Lh2kZqPI/vKOWS+AeHsQgc2hqgp3LgheFYlISznVpF9kuNACUARIFQ&#10;QY21g28IvrwoEYpIQuRrQekIWArlIkuRncKO98qX2M8ghOccCsYSiiKBGmXybf0Nqk784HWGKtHG&#10;SFCI7Y02wf0wEDDF8TD0aC5f0IczldQDwtBztOM2nOkaZMU4YMKV2oXHaQ/Wh3nK4Z7Rb2UXobZj&#10;mTw8TG90PpFsT3UoFbBFBuFUuxnKsb8eSx3MxYGhIGaGoz39oC8CgvK1YQUTF1bLhdUCFce2U8Dz&#10;hrDPXncsKZ6oT+OHpe2NlMu4qZilCtKvOTyMise5ANbKUDuAKBcWW362TK0stQXG0so+gsozbZN9&#10;wUCJwNhl41T/+VwBX2l9YzgZgUlUgHZSLjMniCEIkWpT0NNluy6z5m8HU4VPaJSsE1b6swQ79m8l&#10;UL8wGPSiLK0gwme8l6pk+Sur0q4EHQlurUDN76UHqbc/F2gFqHk6slcg+tU8zsX/vhbAZKmwfUyp&#10;2B3pHPmZSy08rO0TSljeTTlYiSFIXYEgbVdwKiA1wes3A6uJ4esfScCz6zL+r4JO9HWdqz0VtCS/&#10;UHqEWtEJ6MKS5HMtNPCcT/U6w5Nu5McIYEqv0vM7qkj//afAD8rs1/27XHr9XEM4UUHAGKnra6um&#10;c3L7tfp/qELpXcuSaqk7qdAclwwLWxlWRrk2oFukxgcEIyy9LTLIxN8BEgURbUnh0nSW0GPxeiQA&#10;F0FD6zOBLgY5ner4HqNCCn3ou4/31hD1e5FL5Fkuf6XrTjUjod+dfD+tCo3S54Cu8jNNUiee6diw&#10;P0JOByEB9D2fCP7xMyNB01BKUul47nO+dcm4QStUnc8nZQV4p+6X9vtke3w15J4VOfX9MRLdYZFx&#10;qbT7CPgBRET/ohry1unsLm//+T+JIJI+o+d6P7eF/mtouAjF7kzv5b3wPVk5WlhxKpifIeusgsDZ&#10;lgBK7gDbtEp4pXy1Uhf3Bo6Pfe48VJxSbwpKBkS+49+4Hyt2AS/DIoDeqtewMSiyNylhKX1ji+wF&#10;yn70IwC0FKjqn16wuPL9+vUuL3jQh/R3KUTZ3ld3TqdX22c17qkWFrCgsMIzGX3aAWD0vP0BxehH&#10;gUuWkkMFOnVy/GdB0PAGfXCZOgOPMKk6NKAbaBLF8kEoMa1QjAR4po6/TCCpZMQX5v8WNMR+GWL0&#10;We8jnNjRpJnhPQCd+4ZqH/UaIeyxYSUeSAB8uwoeIXjF5Ifgr6y8OAc+H3x5h1Ltg5STS6ensxT1&#10;pLTC0sCxK0i5Cl/SjmAsz9/nTJURYPJ7l5IbZtJqAA+T9/osy+DfWXXbEwRYGuQQ8OK4jgxnt3xe&#10;+4LGPOcDbQvHynb61aB0oM8tGHJiYIB9fTJw3fM5o9zOCapsP6ulGITFNimk2n0rKCrrgsTrzhJ7&#10;TCbxxa/ua3GoL/6Pe/+H0JBp7k5T5xfwA4PLxr1LwwUlCU3f3qskOTw7qRy4zyWRUGUSQu5ou0xY&#10;tudnKHHoGRohSoeaxNObdNOwZ2iF4DiCke6zXx6DjnYMCepStEKhSmXUgeArYe2JFGgEtS7BZ1m9&#10;LQHQDlCdEtRGqX1LUEpegAI9LJnsamKi8BvDhy35o2b16WHKSfURfEHQ6Ml7ngw7KTlK+uJvnAzX&#10;q21TAXpQViXK3ZgcCYaiDFUenDERsxcgr58AF9PaXcZMcFXTMWGbqwgnmet1quva+qIcfqYKdVKq&#10;fLY32K8AILfhNGKWeNsfkm3ASb+AIxVOLvelUsp+h+wzVAgKGq5CbY0H34EUUkoTNgCNUCZs+7DM&#10;ikyqPAgafGwR+OM0cV6XI02UGYLUN5hslfbOSxo/PqsPIUU+FJ4rq9IJVxFqgXsa57h7n0OBeO92&#10;BT3lz2jP3Fack7YV+4kQKdiMLF2uu3ZpOmFWXLdNqelXVqlSTTr3Z0Pt1dV50+cOz4DTsipFt6KM&#10;E9ZIef9oCL2r89d5Jycde9I9CfCacigOAey+r8vA7R++sQ4oCjUoFZ4dgWnCVyvYuI2jlFVzUULL&#10;Mj3s66PuhXVYt9jXj+f7UfvDZJL940if5wKDoSkncREUh7HcIRm8l/e1f5TcU3G9V/D4qGR1KRv7&#10;1b4VoO0y+/fSCqJTVnASsGVfrxMMdgRZQgHCc0WbdwT3eP3qgmrc11wTTE7W25oMrAMct14tyBiE&#10;ctHpUPvlJGeiMnhCRS/OcF8RTHFcAdwAntkHFWPlVarOz/YdVMRhn7YVCe9M/h0hNPtS869sB4C/&#10;ZTsAB03x8315csaCDRcFWG5eVirDE7dvyxNyQGHce15AYsDRhfuYS4/X9i3U5wXWOEbW1b9CXcT7&#10;Y+pznmkcplJw7nOyEpeKpwuPywag4f2J42YolgE2A6kGAotsY5TgG+rlPjop7dvr8e0gedz0+Lev&#10;a82gpWPDU6vVsnVK3ccy0HZDuR4WDOzjM9/nADH+NyfuGFu67k99HS+hstuT9/6JjoPtda5JP0EU&#10;xmAD21V4fRpUSQGq8+Li15auUbbvwH3jYKiVATJ/rj1+2FqA3qM9QfG1nw/Zc3E7VT7BU1/DmfsT&#10;xpMjAaTFTZlL6vn3Xe8X1ylUogEioFJHBdRVyl6dVFKGN2jHk8xhyr6cVEdiQjLReBh+ooRlc0P3&#10;gfocxxqXdIeHqCpIygxjw7+PgUioXhnquPB5qAnZBwxeGKBjNXKENXEcblfwlSE8NUP6RsrKNpSY&#10;P2PxsGel6UzH+2hVXKS245yREL+wh6d8TnX8VIwaXP6MwJpzBS+hfZ9R2dN0ufuJVHt8lk8FNtlm&#10;c6kM2eYOXCKsdTBWhCjhvH9+1/Wn8vXMZfWYxDHoye3cNNwLT+ETnyMmPmOBYF5bQr+iKrNvC6rS&#10;2/Pcx9CUio8J9FZW4z3YPoF23X8f6N5Sqbyho+8Tqh4nVvcarjIAaSSFJwOb+kUurSfQGgqk0nsT&#10;Ce2XCj/C+1ASj2tLBWtH1zErSBsCrvD0BGjBdmilgO9x3SKDWZXTqy0YVDVQf2PVQsNgemaVrD23&#10;qXC9lgJ5ZX9P7r9WWTsQik6KHFBFX+txYfWlSsJxLwk8+l7CfYBrPiit/rbtQk/PH0BUqi5938V9&#10;QziHPt3XPSPFYKmy+rFAJ5RyLAOfqD8QuNlWhu83nOSzsSkQ+NPl4izHv9XrhILnRVUuPVT5NcAn&#10;FaM9XVt6gZ6kXELPsvavKtunuvK6yMFo4V3K0JqB7kuWoE9lS0C4d617Tp6WRYaShC8uDyX4/2Zo&#10;Gx7KAB72IGRJeF3fA/h5qM7mgohU6X4rHPyjtg4QTSWpYSVtAW6KCoiiLTqGXUPtd+1xmG2IMm2r&#10;KVeuGJHCVKWzOSCJ3qPqI4QvVN7p3DFuyWNT14rw6qJSdoYHJNrmwaE4vMcurDSdq80Av8PXlMFL&#10;bQUnsY2+u6yfC5tSJuJcnyEEcCAS1KBqK3t9AggBsDYEUAFBGejVslIaijbcJ/UqQZ794Ntdhq5M&#10;j3fi/Dp7NRqsseRaJe6CjSkDOD6H5sngSCXaC/tjrqwepiqSJexW0fUFAln+7sCd8A5dRcjPTO8J&#10;n08qR3u6P8Jfkv6kV1qYoALySvAxrBbwGv/dEcQDlOLrfSlBqQp08jyOgaFK5ymXTj84NZyl5bi2&#10;LBeXp2dAXKbYzwUeCSd/6PiZXH6mfWfF6LTIgUhs21NB4AgvkkpUCs0Hp8aHfyihL8FgUZX+nwvy&#10;USnbUrsTYl8Zvl0LDj417qiQBCwk0JxVoUyhKFUwka+7AffScJkA8JvaihATz5DLV8pPgE8rOKkA&#10;Hen+E3BNKrM/N1y2dyvB+lfBdJbW/5BSMjxKCSmvdZ15HUfaD5SfBKVj+W/iXNDGS/t7Cvrqfexb&#10;8LMe3EklPRVE5bGEMtfhZWgvtA2P49RQ80pjA4PEftg7FGPbPyvQSpDvcYAw9KvaWp6lOo8Hl+nj&#10;WBng9D8618eXvz3h+wDGfiyAQGkNFTqu619J990NwpfC3/KNoBonkPjSvmG15WfDUbx2pNeo7LRq&#10;k+XeBqf8PybkdcE5/Cbcw8PsrSb58L3M5fp4uGJieqLtsaS9Y1WlYWOky/M9+HIDBdCvhhptAcWA&#10;rpV6UupOhixhv1Be/Kb302cOk0eUudaU4I73sjT/7wK7KLddWfGE/QCEEpJuG3B2BCf5uXfaflaf&#10;fjEk7Qpeqmy+5HHrs1aWHlh5VxOABHTleQQYBqht6LxY6n4g2Mz9wdsVX7RaVvDiSwGUhICd2wKZ&#10;+PfCildeA7z2iyACFVdNX1NMNDd0zLyu2PeOrvvaE1QqihgCdP/8+FZl6pECT6WnvTqVdC1PTUKP&#10;nkvW8dNzCNFHgUXCIoBFQJSelDeERTUpSul1+JvVn4BVew5lwt/aAq3LQ4conaj/AlLSl6/tlPkv&#10;LtMHLDX4Y6hN7z4HHCkBXYCTsIfhNA5NOnKJPkAiIC2u2QeDXkPglcEUQV34imGw3fEE0V6TSnsX&#10;5KMaqlFmBZHaQgCR29v1JD/CjU4EHdm+XV1veXt6Em+I9WjfTqhiqcCEOvCtwaUDpQg83hlcoFTw&#10;TZmDp1ZWQnOS5TAmTDyp6Np02NPnMitSVR5v0PDesGLXwM82BSzb3rMizCWXVNC2BRQIIWuCjVKH&#10;aXuYLD2+0/iisn99Huqt8DXEeWFbC3vB8TgOff+6ZDJClvAag342klWLiaq+vJ1tTQgEk5NA3I7h&#10;oUNXqBjs6j5Y5HARtyW284v6NiHAO1kxEJi+9Gkek20XOAaEunOqbSIwjIsP6JNW1tA7d8Nt4NJY&#10;nsMbQVuCX5Ywlv8BGQlaI+BooGujMcX39AeDiYmuXwQ+EaB6Ys8FEoAa9Jk9QReey5bh6ob7puGu&#10;7AM8VjTdf1saS9YGpBm+djwGTQ1kDtynB2X2LaQy/chQM0rhd8qs7KJKzdunegbPhm3da0iMXrQ0&#10;0Y6/8XoeehKOycuh7kcp9vScoWJu4G19FojJvopTv97XJDKXyI40geN4c6ix4DGsQLr+N+6vC0+6&#10;rS7M77dtBiHd3ODriyZ1kXRNFdDUk9svmvgvHfLCMaHu+/6j7EZWnlgpXbnMYUVU3x15f4deDHGp&#10;ukqo9Xd69mGc3tdxcWwCoIq0earEHVzXLSsV6GmZfUWzct1hURy3ImSn7X2PS6fQGryFD6vvRaW2&#10;lxm2EY6gTU7uc6AUx4wjLRBwom1lOH5T9X1Q5hApTsyj1NoQigDDCzAchzEmOBiLwUk7vv/HhsEt&#10;9QmO3z2BU42frxYW+lLSybuzzCnpUZa/xmKklZPyNtS58Jimen6wH3c0fmXQUkteaPNnBgKiiyvf&#10;6wwW8n3ZNVCkqtMwuaPnONRjUY4e5d2xAKNnuKHRaZmhDi0oDj3WzsucYq/nvEFtrbB/tbdpq4yl&#10;xxQqXI907FFmzoWMlt4Dz86wM2AZ/lzghIr8rtsUbV4rBE87hq8Dn//U33lcXk8P6aH7w3bKJfvc&#10;11D3cQQWAeJHyNHKfS9CjuhPuKUAMCkiNeEGcOQ2rNxcOqBj4WtH9WZLdhdSY+p9LDsfGU45UIlw&#10;2v0j+9L2NN5wG94Pyr6XhqbY/pPVvHxfXVCUITpnhaFpkgfluUqnl/YYlQK9yGnntINySEqo7dj+&#10;eMaxLFZQhaChoeOP1HqW7LY8VnhcpBfngdr3Cd/LTgwxzw0Y930MI4FrHscg+fui+tyj9yNgr+vB&#10;499LOdwqfDoVCJbk04lFrdNk/1Jv61CQOMAr760LX8uZy9d3BYTgD5uDk86LHDT1tKfny9r+qgFh&#10;cd352wvYDLcCoGja57PnvnCsZxVS4anaBvAZepFrkHK5fMBOWrqwtF/vYxhSX+fCduxJjYn7GccE&#10;NShL6A2Z1w5wCmsEtv8r1Sd9XHfU3nqPnmf4DW9ZqUQFQxGIRL/R+Z0WAxDkei3/xPBhJUy1n+XC&#10;iehRegmoL6gmMAUP0Ud784YnJ97/fKSUeD4vvVgYCe2hYIba7/nAY9NcAE2J8aUVi4KpnPCjH9Z0&#10;/2A76u+Cm8/7ZfYJparrRkCIqs5XSfaASuE5+WQFMUvcOzq28CGlF6mDoAgnL1PlPexnNpWlTjwn&#10;iDzXuROutlNW0C6cAM1Fvp7B5Q9BPhxLhBUBfMY28F6cp/xX9Tzm3+cu9e/od3iEPh0JssXfcjn9&#10;ZXKIitWuATRdqp4tMNw2zw5mDAgbPqH0Ojz3Nb8WxFQSfHLoUpKS89Jl7SOPgZehFk25XB6fxXsJ&#10;TG5TVrTyvAGVzgp7KQqwrxxqQz/Ppv2Rj1MOmYoSfwVBaT8EOQMrRXuh+sS/AT0FPpH2zvT4W8NQ&#10;gLSmlKCE01DG4bvimTx76V86uWOZPBWjt3e2kSien4+LHGL0iPHqq+AN/p/V1PhONUu5TJgwLPw7&#10;obbE5wkr1X94ToahVJLiel1IrZm38S3ZL1OwkZA+UufRZ/8QfASUpYrvooJkLJM/13vCF5RK7L6O&#10;IytSzwXTsjIRr93omLH/dVgx3KhfE77eRhm8FIePLtmmmvesyInp8gbVtgnxejo+bAPADnCdthQY&#10;t/H9dyy1JeHdX1KeQhnIbTHcSdvC3wBRA4xSjXij/QIUCgoGeLvLqfAEd3/cZWWqgOYd+w3AHLdz&#10;JUhIANkrDBaT/IqzWrewSlTXh3Dvr1RB1IlgMgGgLSRUXp/U738Y9P8hiMh+c6tFBrxHAUSF7Qu8&#10;7x+CqATl/ixB+bWVmZc6fnh1UsnpkCeGSo0V/rV61b6C7nf+sQr0zGrPU/mBYvEgVNUsw7+Jsvm7&#10;KI1C5AAAIABJREFUXCpPD9Zr7/+HVKhU1F7dOVVeZfFqIx/PwAn3AKzYz1j9EepQqkLRXi/nucb4&#10;+0P3wSNsi/Acvtb78P/Vy+t/I+DDF9T3mnguQqX0xv/Hw6uniR4AIIAfPTN7eh3AD+8LFSVADMsK&#10;t0qXZ2tyH4nqhHz7gpL87IHVphsCfSxV7OlzVDy+fHF+mHnfxwKLCEuiKhWTZKpIk5SaeKgPIwxK&#10;22Xp6N9LqbUIV6UIhZo0zh0Tfqoid11iv1/aYy9RmYVzecC+oIb7TfukcrSv9lj9kqRW/ewgI5bk&#10;JwHHg1dAtOXzd/gHj3vTEOqjgUndIAJ/O9Q+qCBtVupdqks3tT0CUCci0/4AvpC7hshbhqcA3Ltx&#10;3Aa7VtIC0PD9e/63fSYBkp/eWhHZF9x5/LvgSSgxWaLeNCwFPHx7L/VOTI63BR2pLA0oB9CItjoR&#10;5GTpcdOKz8G9veRcXtwUXKXS8ZNL7TsuhT/w+/hFWsnzVIF+8L4IDZ10/1mfIWhq28e0I0UqJ85W&#10;nypBWWo+vIcq2J49Tbu2APhUurS4VCnSJ8EoTqYdkqSkeAEAqmIHyedQVuFDuwbDnwUj11HeGurK&#10;j4J+PD7s94Mn+U59DxWqJkUGm+Hd1ZBalBPjoeAdFag43k1PvPoGxjuJpfBsr3qZr7eghCcl6G8d&#10;g88NqaPWUT7b1vZZznpaGsJ6P5jYnejcqITdKZ3QbZAwdL/Ew+udAa5DkAJgEmi6HFxp7kkA2mpH&#10;tn9HE/qFlSVUG+0kl3YLVFIB2TSgwxehg+QSYk2wqdipl7lMfuHydYK0CP/oa+ygp+9AvwkycY6w&#10;WXinY5HPpxYBCGHrBp+RmD6uoDy3iXYGqNsWWIVanvfZtq/rtscEnOevApEsb20b9LlMPBLiCV/P&#10;Banlq+q2szenFgPKHGZFxW7PgBXX+UuZlVpr+0lTWe9yXcLLmoBPVoJOy+wRurQPNOE3+uIXK7U3&#10;qoWC3HYYs7bLKuEafWZTfYPjHmBDq9oeIZgVz9wO+ow9ldlGp+5ToaAbCYRyotxIGcpHAjbVWyON&#10;x/RrdmkhVdxvNMmnL97xK9B8UgEshSqU/xGM9PRe5eD4zc/hi9Wux82hxtcAYStP+KUk1T1K1eQX&#10;/3tLkJTKbNwb6LuHhnF9LSqsrC7GhJzQwiWEK0NF3celxjOMgfb3VJl8yXGQUPWw/A/4yftrzyB0&#10;z9uNBaWJAA8B4cTbCjXdtl8byXuQQA6T2Elp5WhS2Fe7dGp5yv6dhLlHglqhABVw0LHxN+7XmsfM&#10;XY/DBzpH9tt2yuFuhMfhY+pQLU42j71QMzT4tSJUaldBVd0ryUpk77+lxR6Wao/KDG6z0hQTysOX&#10;L2JHRQ70eWRauqFRJ9kDVOf8uOFr2yhz2X0OTsIX+01vx17SBIa0yijYR2RBUthWw7D41PCnawgb&#10;lhx47cSLGhFkNIp2Ttkbmc/J42QQ7G1GUF1TIJZjsBXpCpPy/8M+I8rUZ6VgzKkBtBdsuOC2Y9C9&#10;q3t3YdiVfYK7Ot6l1dEYzzF2MmgTEALgwCrcKPEUzNXzhf3oWhCXoHReOgwmMWF+4XuYwPNck6kc&#10;pjTz6w6wAQANuEQVHVQkfZUqUl16oZJlgqyOxhWonWhLMEm5rBrhKICsUGKytN1g7sHJ41RXst8W&#10;gk7o515EoprNJerrZpkT5SPB/cEp6VRw1gRpCHBOVDK/tg0IYe+p1I6h6qOtBxe79R6qT2uVryQ9&#10;LUMZxrJ57QuAkN6ZM11/nBu37aR5bOfpUOpSLi5NUm5DKq+n/vu1AfQXg1WruKmu2xf8I9SaJIcJ&#10;CTICDhL+dqTifIzUdoCf7TKrGqXeTfo9dT/rp8r7eCR4RVXtVECRAGNiAL1dWtXv8CDDSKo//X4c&#10;E2A32x59AWrCCyk2GWB0KcDJcvMrBSDFDxe+ojx67L7UUD8KAM1gpbEWHwiDqbC9Iyild+yBzp+J&#10;8ijjbQlw8tk61Xap1p3E95mUVaILh3utrCDF+wlNxwJXhMO1lMOtqFA9T/aiBWRUurs8ZK12nAua&#10;LB18BnjE+wXfl1zaSzuCKyuE+1AlG6LPDe06BuRnBqwj/wz1nZrw0p6ieD8gHSHm3GXUPQEAKE+p&#10;jjtLTl23Oryn9wYIjHLqlRV3LNd/ef8zlNc1A0RDU4LCM6k/sU+qZSPVOXw4MXajX+/puUMINfc9&#10;dq6wmnXcc1c6XkFWAQLC3K8CbSz/PpNidGVoST/bieBJgMrFzSuVZ9vHda3zDGgZAHV5UV0jHse1&#10;1I2EuLSw0N+WDiZbGqRxAaGbcvm9oGdB2wcew6XB/5lAtkrnpUhdWCVJwHlppd5ZUflIXrm8vl84&#10;JV4AiiBn7vZ1YngENLEkeKr+C5CKz2cV6XWyD6sg7aMVpYSs6D+nUrXCD/Hhm1Sd8Al9bN3J23Bu&#10;388LwS78n4FM5/JKBDAiuL41DBtKFYdyecCax7pBXduK2NsiK/egXCPwgxrUJdFRsk6oh++b+C5F&#10;Je99Tnhfzd2fDbGp/HPYEYFPlJH/KDIYpSoTCrmplYEYk78nld4bfBJ4YvzGYuO1j8Wq0KUhMra/&#10;NEwjnLvR9tAfAkaufE70MT3T+5lKP5BKNErZ1waLLDvvp5wEj9J9Aco7hw0JWAqkCmAyPR799+zu&#10;+akuoBjAc2HLAgBJlMBzkQQLS+dWol7ofYSo6Hss8S+qhPRvhcOQBAlVDn9nECsoSBD6XQpJKA15&#10;L/h9Uk4akrqtCPYuBO/p3/qn+jXPy+eNdlEZuK4P34M+Emr1kawe1LZecLDClGDzdyulM6B1v6ca&#10;V2Mcr+OZjoPnPipyGBG8OaMsPcKM2F8uFXyEoDD6g070G9eAiuzeXU59R1+kN61BKFXAN1aNztTH&#10;pBI1fLZ6de2AJsJRg1R99v9S9Z7rbSTZsvbc/znf3jPTRoaS6C1AwnuC3sm0pmeuhJXFr0UYUodh&#10;VhbnBx9RIFAmKytR+WasCCvEP+sHfQFtLHVsIc9XHCPO4co2B+hDHZXI837wa/w7xlZcD4x7UN5i&#10;fy9tir8BmD6NA4w2BDGp8CR0SwJrUAmsJ3tjllRU0u8TD6l4sH1j5SHTkZPDQQQ9l/9fUvjSqqBH&#10;hCRxP53qh+XfvwkEQt0Z3qUsFcdE7RfDPzygfxII4b54zAKPnGDbF47v20oZYCzhvfir/g4bACpU&#10;DwR7qGDF+7cFeSNtmb6cABOrhgR9wUUqtQ4MJlYMRFdkKUCY2xd05GQdk+p3ASG175lLbgEVlv/H&#10;/0fJKCYodYPm3wSB6YOKL9V1gRV6H3Z07kyFx+oX2g0P3+sBE6RiJehEW+8WhB70Em0IhjJE6p3A&#10;MNWi+4KhTE+vC1KyDL5t2Nhx4NCR4SeAW1OwkGD0SNAH6jhOuLoPr0JU5MtJlWjHE+6Xwf3p76U8&#10;Otv26+x6v23BVkFUqJ/+f5aCcvL1USCRx7JaOv07gpgETENxxuNra1+Eotj3msvyO1Z7HtoXlZNz&#10;p8avWfnqNiF082o309g/OJmYHqWekH/ShJnnZEUo76GhJ41ONee2DMDor7mqknb8vgjlUU+TUYaw&#10;tN0Hmz4GA0imge94gvtryr6GLE/FpKIh+EMVWdNQoe32WxHY4YP1B99Dx4ZwAVhCWfYpJvqGueGR&#10;ZwUlIabDp+TNZViyaiAxNET9aBXmlo6DoUMZ5giAskRyTZBWymE9tCvUSBNjhkStphzSxBAl3MvN&#10;svKirBm82veUCsOm4erA4Lkr5Ssn4iO1E9uoVmbQyvfVdO9Hn+JkfOwxrKf7ZuZSTN4nnx68L7fx&#10;bgWWcupytwKxBJAfBLQIBFuaRENJv4yk+Z76eiQ2c5/Hum70zrUFCOHnwGChKYBJyGPwSXWrlUyE&#10;0BulFW5Ji18tt8NAwIP3ccsArmYI0jIY6al/EH7+btj5SX6aTwxlSVKmvvO/qzonTqpxD9RS9mnl&#10;Qs6aJmEovSPQtLcfJ2wHGksJRxseC10ez2tr6DnPCdJFhvdUkg00ccV3FcZgKoOhnj0yRHUpNsF9&#10;R99pUkLovgivuycDZoKll/N/XtUYQQgbQUIOKaKX3rrvI04+dE+yPNzhRfQMnSQHPBQuxy+ULG61&#10;J5XTuFdexk7uv2cF3bbGKypRd9S+3M9QoI3AcygoSpDaL7P9xtJl6rmE3uMg39+RzylVn3Vdn7kB&#10;fraWwN8GFQgML9Mofed2cH4Y850WzwT5dVcQsHy8rBZkvFDC8r59Q0iAHCuXZSWgtuM193sJMhzM&#10;tQybh1eBS1RJnhi+resY4m9LB3RRWRkl+VtWHw30d7bpJ/WFpeEWxh7CeIYElvI0PNM5RCn5smbF&#10;4HGZy39ZOr+bclALbXa6GsPpM2pgG+XuHPc2Uy7h5uKDlaJLK7fp3wmPJnxH7An4La3ODN9SWhzU&#10;NXZzwl3TvZzhpys5MqSPcWmqazRzmWeldi2rMv16yspOgsV1bZNt2C7yohrvWStr2ZZOkY8xfWaY&#10;xntvO7ZVaAzZLPI1z2FD/p6L0DTe902Dz8OUQ54CoGNi/7yuvoh+SzBRK3PpNlWXuI/sz6lyebf7&#10;NOVSbUK3PS080HN03eXlhxojYkKOsQjgiOMG/Re9IGNvRSgoIy2cwLNlRWpfY3EoLAllUYL+yd6m&#10;HZUu0+8yvB597Nyv1Z0RmMSxpSXFI/6PdudY30iVknJXMHLZLrP3aQQ14TxxTj+5eGcwullWoUzt&#10;ShXJPhtlsg7Ugcfk8662QaVrqGHthRkenGzbXrI1Q5FDkR6dgM77xYCF91qUnPN5SMq/2H+k1Ku0&#10;3uXfbStF96QcDaVWBOcorCk+q2MKBSavo/1AGaJzmqqy8o6AJQHwrtWvw8LPcbjmUoUhGZv/onQd&#10;fqGXSoQnFD0zAD0XxMTvPL+WVL4M4ILaDKrTE3mPSmGaVKZ+XtgSoyrFDy9Q2WTIX5Rp8rbJYHnz&#10;pc5bPrS6fgwKulDprxS92qYWhQopWc/udT0u/bfTMvtlMtDl5fsR24kQpP8qjx8KblIFN5WyE6AK&#10;iwRUjV6rLX/aF5v+oq4AoKVJT9+jUJlimyxzH6rPZfVmMzn4RmrSpQOb6CHaKg3ckj0mk0rGDwUF&#10;n2xrsrDqEhB04UVPAE3AUKpGa4KjTFG/tvKrafAQpeuX+pk5aOvJymR85rmh/VIxabhKX9G21IoM&#10;sxoLMOL/LDW/CYCo3+P7L0rT2Y/vfM8PfF610qrUVwD3uMhWOmgz7JPl+i7nJXzoV+dIeOgSX4Vd&#10;WXF7o+MSsDQcvRQIfPbzC0vVX/ou/EOpIB2+UrleW9l5XthP1arSa10/lkFf+ZwvBfrZFp+L7ItK&#10;xVrbsJcl/roOUHOy3B9q0I4WhfB3Au2u22kqwIwSeB2D7nsCrRspOhlMM1V6PMbeKJ2ndcHLfYCS&#10;4rmTspdWmLJ8HirBzj0hKoATA53OBQeh3oOCjUDyWjCS1/DKSk2XUgMqzq1kfIboCPMLzF/Oo8Tb&#10;kPM6+vUrqGkV6NMrL1pBOQFEWilY8cl70IpTAiEoOcPvk2n0BYHmzJA1VKNSWApsUgkaXp74vrsV&#10;wIN3Y6g/F+cV0FJJfkElKgNv6CFa5IR2AmYDT4BRep1eqCQe28J5Eb72fa4ORfrx/T77zbItMtg0&#10;OLNvJhPQIyDpRsrGp6HgLpPlnfZOH8qBy+D7OhdC1VsDwta9U9ANYZl+Lpgtb8xUJbbf+eez22Rq&#10;peO/dEwC5b5XbwuD5pS9NOVzmjI0Jvj8qu3RM/RU7QjADSBIhevAStMr38cXgq1LK0GxfwBMBTWp&#10;HRCYRM9QJ7zPvrpE/lyAksCSgVGGyaf63NwQmnB4YOXmwADafZJjC7Z/ZkD7TcfAMnfCYEFYpsxf&#10;qy2lQL2vApWwOHJ8b2Wu4eqdIfY3w+eX9gDUJBjFQgPO7d9J5fHYP54lviYeM14DEF1gfMM4jHsG&#10;7YX77OU8/kYA4GReQjVMCDZTVjwSDHYF3OjXicEYD2n/8GsDgQEFL5WcbMKnlKpQAEhMfOsCe1BU&#10;0ZOz70nufspQkSrTFXuW4iHfoU708sQxWc2JyTXBaUdQlAE9/zA4BWhYk2oUQHL5d+2HCe+7hpP4&#10;guzq/VCBUk350SXyLcHg2b4Bxe+GwjWd8wweY2+1LQJQgMK/J6e561ipNDswiB0aHLvkneCUCrAH&#10;AdDV0kFG/ky9dEp1Ikxe2M6ASfL7amOqq/Z1jQhHAXkAwt7p/yy9XfEx1nX9GNy0LthDJW6UbH9Q&#10;OA+hUssl6+8FtggqNwwOoRqiL+ODlEBHApEZ/H0wUNwyPGvob08u/aaa7dBQcqfMIUF87cDK06bL&#10;QJs+FkNBQqe6g4564RUqMEQFKQBrTdCWnowdByp17OPY0PFwUrwmYMZj3nAg00cD0wOBBKo9OymD&#10;QYLfHU10lRJcshQeUDODw3176O35oR2Ttk5Zpb23BaM4STz2hP2NQCvvnZ7a6GnNkKUnwBqKTMKN&#10;SBG3Fx/LsLulS+40aeXktyMwRAXZiuFJBBA5gIeqtW2/r2fYsuE+8dET4K5K7kMJSmDT8PkcuZ8c&#10;GCoN3T8aBlKdMgeCEG4dVBP8p08pJzurhDvlElSqXHfcHgB+6GeApS/9mbB/6n1AmfdGk2LBPsEN&#10;KheHOr4nKA/eWDlbFzjk+9b1WZaAow1xrocGkN1QJCX1hxWlvdPeoqUfTqrtQ5yhaXh5Nsqs0JxH&#10;uFs7QC/uRQcxAT6uBDBVe3Es2Ew5iZ39at3XfN37JjzRuSys6iYw3TYAPfY4G+oefI4WKPocf1jm&#10;6mNseHvjMnv4cVFm5HNaNYB0uS0/O/J1waLT+5TVqVT5+ppFwNU8FNNHHpuibDZCHpruT4f6uwKl&#10;DHw+eDtrhh5WfSr1XhNHwqe+jlFAoVDZfM0Qd1RkL8ZQjBK+whfK4WDzCAc5MKw0JGRo0M5DDkpi&#10;KWnX99dRyuFHkf4KQPa8oUWY5/cPhBr06bNCRWWfKK03KDlWCSUntCMB3fAr5UJMqDCnKSs+qbqL&#10;0LYdH2tLoI7Kj0Op0jk2OUmen2lqvGWZzl6ZFyYINP23hZXqtDDBeN4vc5k0LTb2/C/G5eNUvX5Y&#10;ViDZCmyWoB/p2FkS2PKi2KEVcicGbqepKqPf0QSXk7ueXicAi9Cno5ThhBRrpf1Hk9PPBVjYNof+&#10;LD14de+xXPSD2otQ1ACaaircDz1v59xQul0dIxWJY93H4aW7tLqXcNAl/oSUU/Wvpw+FlJxD9dEZ&#10;ANW2J7UtvZeg6kK/P318+fvWy89GoXPl8absrcyxdqMwWHafaJQZNCJ8S7BS14wwqu+x4Vz3EoP7&#10;1nx/27927rEuPHc53mwLKrGdxtouwAR/hikrLZUqXTpYz+c+0DjGcv+L2G8hS4Ezn/uKxmKoXgmS&#10;LzV2UTlsX20ef6PqCwT59sjkWMPQt8KQO8n/FWPyqRPRDUOZHH8u9Rv6+sxQTKE4uqb0rbwqMgzF&#10;MQF2UUXXVWI3vT43X+7rDw/cxpP9wKkmtVqb4OzU4LPu6zSQknFmhTVLkM8Kl327T02ksorwH3px&#10;WqHOsuip9pFVn6Hu66QM0+jReZaydygBXk8hRxGmA2gGYPm8a3W5E9gjREm+jUUOUML72GZODqfK&#10;bJCyVyThnN9HBV9fx0+IeSjoRZA5FlyJZ6gA3UuHmDHYaOj2qVeAiiXbBubxw9L2nqEegqFuq3Af&#10;LhwdSWFHGNi14tTqTl5z+vgKKPL+RbtPi+zBK7BtmOSyeagf8TlaUIy8XfjJjdVWhJ3XSnunr+fL&#10;xJLXJ8NbvYft5VJ6jvv2iqZ/KCZqfXt14hptq5/+uL1neTo9Ta32/etW6fFPDumTRcGrUKma+jmP&#10;50agnjCzW1QL6bZ9IPTEhLHnf/uG1sf+OVd5MMqAo7z3Obw/z6vvq59RRdDyQsuJrs+T2/LRAUiR&#10;ED9nWXKScvBM4JHwrWHIcpzs0ah+FGnxkeCO/kSlJrwgDwQ36KuIRauw1ThPOUAJ+8L74Q0ayspl&#10;XPtzHUsktc9cns9yc/QX3FcTKRDpz2nAGmrQp0ijDwXjue5JqpzOrIZtSy1Hv0pcA/tkLgzXAupG&#10;eynUyNDE6u2lFZq81+wlytciBR5jddybN4KJVB22tU2qPzF2Hb1SfR4K3AIy4rrib7FNLgq3DUd5&#10;7OqTEbQkyJly0BHT59sCOpEOnxWpZ/qcSv+dej+1si9Kgu9cNn/hZ6RTKT4JH9tSkfL6uAQZUJP7&#10;Hfo6us9RKUxbgsK+tbKDmJ06IObMit4RICnuGYFPKDsBPKH05KLDpSDPLNSll/dW4QucInwJoJTv&#10;P9d9Pp8IahI03gqK0Z+SSeIlrwcVg/67wGgh+AloCkuBqwpQRuk7FJyEkpNQf8qzEwBRpfaCo1RN&#10;om9cK3mdENLJ7/TTHGsf9JtEqBK+E9p6LxcwOoJ6DJgCWL2ScprbvdTnA0QRUrYFWHkNcU6XKo8W&#10;YBTUxPk9fqnAX5TKM9TICs0nB3RFf4jk+FBqAoIJABqSD1XaPrMvKBSJVKDiO8IqQqpTu1p8gG8l&#10;/UdbAozyUDUo/CwYR9XoiY4LSkYGf51p31APMxTLPqNPQwFI9gVfZy4wfFPbAkwGACQs7EkFynP4&#10;KnhPKH2eDCeTFJ09w9079f+5rx09VL/4On+O9xeGplax9gWv9fmUE+4ZPhRBSH866OhOABQ/i7A9&#10;6N+/8j1VcBEVqv+6r3x979RmhJWDe7elyuCzP+xXK2m/WjX6ucjl9WyTb1aQTqQ0Zd8ce7sBZm/l&#10;1TpzSv0y+6S+fMb+oPAEZUk8+g+u3Y2UoIT12B76ONofYxChqCAq4Okz2gvjz3dtB39f3Fo9eovw&#10;JUyiAEjwUAqlxD+TQOCB1J9UbVI5+QoSHhiWYvAH/AKgclAR/fGghmBokUKMCAhW9dlceglwCODy&#10;uybyABbcNvb3u47pBxoAwOajoCpUrAEw8S8hHz6zFqXriT6ZhK348gFoqAmSzgxZqUgFpPinXqfH&#10;aEe/UzkaJeh1TU5oI/Dry8//TQynotUAJli/vXTA/9XvLGnGTYyHmbrb7K32T69SPITCPxQPmS2d&#10;J0v3AX0A4jYEWvCZ5a+FyvYAN3qlvVOtEt0QkKXFwK6OgYoq3Ph4oH+fqtCkZqqAz9jAsGt/TIDG&#10;kQHUG5eMHwrwRdgRVXdvNSFh6vpHQ8mBymKXoazcF4BjCfimg47gE+prujC0JLiEwuFIXp0ERXWV&#10;0DP4yCXtKMuH7yUSyxWwYzXqaukAH6g1/NqW4eiBYCWDlACm+zqGuSf3VJXsvvIW3TEEtmKUqp6d&#10;0uWmAoycKBiE8nd8qWynrJAk3NzVpD6XHOLLetPq0YYnzGtlDlARwFS7zK1gIyDCsXzUZwkbdqXU&#10;IkgdCAyxjSeCflQQ1wwJVww9u4KYhHM9AXSqvT4YZH7Q9WH7tLQ/hkitaFLMY3MCZ6Qes2x/XfCV&#10;oVlr+p2ekQwbSoJ6dUFSlOurPDzpGkIBPrH6qF3mQA36BbYF2WYGIQH+qMZa1blAnUsP1JrOISbw&#10;TIjf9WtY2KiX1XYbHsswiQSYficAjAk0A7SssKMVw64XDbYEP1XmrnZZODSFZfQd3ytv7QO6Wfnk&#10;UklolTDP89BwdeRxc88T/i1PCDrJfrQG0Z8qSEkIhPJgbBsT4PBZxPsNxtlGB6VVch7/7I3L4zzw&#10;WP3J22h5jBgbNFo9R0Dg5HlC1I8ah/izpTF+vq1xjdd0X4tQ7BdrZfaC43GFF2RTbbuM8Ku6xjGO&#10;cS69VSp8IeX5nvoZbRCojisEOD4ZNOG4ARDfC4bMDbcJoxr6bF6IiNLAkcDq7DV4wQNL9OkdAzWX&#10;iPMeHpS5BJkTh22H6Zz4dyzCwF+ZwUaCbyiTX4TavVNWaumAhZiQOCiCZdc4j31NqkMtGm01D+Wg&#10;F4OeX8ba7BH6Ovm9Ybi5WbpM/eHns4P8IjmetgUbD+4vOjd66QbIQQnjms6FIUsOdFJbqKSeY97Q&#10;/ZsLSg+53JoTQgS8xPdGJHT3DCejHa081OJU0sLpKFXeybEoMCkdyJbsPeoFtVBX42H9fco+yPyZ&#10;eAEGSs49AWIu+NDixQBwy9dqX7CT5d81w7Ur99uhF71wPMfq2yzFPnafwLNLv8y+xvC2JCS1+u5p&#10;Q8dAUDQKSIjjFeQMuMgx6iDlJPhFePc6UZ4LRqva5jJCpvD7lvbP8TlUpT3BXkIxQE62OwIfddxR&#10;pizvTI8B5zpOhhmNypw2L6WewWnYZLR1r/F70UAe/Y9t6NJoHtN+dc70DD1LWQkf3yPyO/X5N3zP&#10;1g1vO9p3DozyIho+o2R5vQ6v4AgW4nl0/R7fG1q0k7qMMH4kqMmS31Op8vg93BAMpE+kAZ5Ue2pb&#10;qkUPypyuHv6hT7Y/IUhslxXMs89efJ7hP4ajWfUYalf7egJe/VwTLHx0+A1VUw3DiBOD0IkgFz1F&#10;8f6uFGpSWfp82gHdCyeAe7zo67rRl/RlbGFS+Lkg19ILsz/sVxap4jzfzTIrZXMIFhcq/L1zLGUh&#10;4ChV2uNU+ZPas5WKwiupA/l8Y9sKgGqmyRtqMjG+pv73aKDLsKA7w81DtS8BE+6zHYGhZz835fAk&#10;9N/wB92x/+t5kcv9cS+hrVlqfqaSeEBXnIeOL1HdRc/QPQcuORQqVLQ836YXPUa6p+WrqnbHPsPT&#10;kwtxJ1J44gewFMdORRn8CI/lzYn3Em72BFujXJ73dj05Jd4/I50PjvHZ6kV6gbr8PXxr2dfGeh/P&#10;eV/v4fcSbRXuCVkZmmQ/0/mgUpxG+b3sD4rsewrw8WglaAQmMS3e1RKPLjtn4NFhmRWLr8vIofhk&#10;m0/Vj6kmxRhiJSnhtcv4w5sUSjmOOQ4dAoAIyLG0Aj2CjKgAPNS+CMz6AhAEuC6b53FOdKwsoz9x&#10;8nsAxqZgIaFhuzp2wk6rPzPwZQm8AdRUcJbnNEk5OIg+oyih30oOJzJEOZWCkaEkfYPPsyIH22LK&#10;AAAgAElEQVSDvewlirHGYIdKdytwqeK8crtSNWkw5BAhgtp2ylYBVFCeF9k+AvAibEcIqrAPB0UR&#10;nJ4IYMtWQNukh6eTn9H+ADgMLetWSk6oQwm17PlJ4B3/Xhii3gVsrkr68cNk+Nvk0vhEAMqy/ZHL&#10;cB3gRX/VfY19Fag2LL3yvm4EUaly7UrJ+Xgr8Kly/EJ+oecCmrTGwAKGIScDqbDNoWAnEuMZlIQ2&#10;Pr73OeBaSX3IQKXwyMT4iLF8qvJzlo53YRnxoJJ3zLlvBeCk/NTzHJWGt4VT1QFpSntuGpA5DIe2&#10;CMfJajkBS/p9/mHQdWFw1DXM7AvGU4FIH9BSKe4TwzYD10iLB4ACKA11KI/Fye/0oHQZP8Af0+Kx&#10;7XNtg9VBI8FKKnpxL4ZNwI0AKBWbVhZKJVzk9xL8fbs3iDfQJsh9ad9/S80YqskAc7zWWGAbGQAa&#10;oLH8/TKUlFI7sm3uVBqv/coCIdSikbAOUAf7BKgTAQrxPpawu+/w2G/cnhiHLgQzuU8A5Wv/bquI&#10;nIpuSwiGCDlEbR42Dp99T13pd7b9ZZFT6XP41q3Uogurcun5ivM/8fk7vIrKzZHaDcFVgJz8saKU&#10;fffm3iFbVsPiGeGbU9zhM3pqT9ELtVlYB6i0vxDcPo1/K7sDqEs5Vhw7HR5QFeX5/XsrwQU9MyC9&#10;sUXBnUArjjmrn8/VVoDQgJz0B70UAJUqOVHxyZL4L2oTKkG/JXr2PuH64pp802soq8e9CUAK9TZL&#10;6rGvf7kNb/R//PwN6k4CODwU4OHsSACOpd19p7PT7y4pyd0p1Y8YsOtSTIavJz1AMcEH0IAfJcDP&#10;jrbLkKRf7f/poCbCmv/1ZHXHMHNbcE/J8zoWbJ9KoJ3S5ZeGhFjNHeszAK8sy/8oeEiV6a7AJRWd&#10;NcFRTvobOlb4kNIrFF+WfZ0vFaq/aiLHzwO2YhKwpjZiWSgeGgD6VgRnFRyl4wUUplIVapx/6BwZ&#10;fLJhQPBBwJkgFBNcTOL+WQhodr2vemnla8phSpzsHxr6YkAEKK55WzimTUFcXkurPAkq1x6yGpSA&#10;dM/qQAdYEBDtCJRGuTkh4a78Oemd1n1goI8mzA/2Fy313lW/v2V16UZpuKX3Sd334ImZoev0oVId&#10;dnycqwr0oF8p2m7dKfEDgUSW67/xRJz+pZUCVQnQ/v+RA5eGfu1Q5fSEYwCUTak7WcK+b8hgjy56&#10;4L1zGfa+wdaRAYcVUKGgZRmi/TOftgR2pSYo7Q2ZcggIYaJLxKla2jfU3PTfG2UOKBGwLV1+LqUV&#10;+g1tAw408eExrQhGLjyJmEeYy7rPy+CHyox1X5NdHTeBG76k93xep1JrsqzSybeEBS63peIUD/AR&#10;trGjh/J5gOQNTbipQN2VIpNp3FbE5IT1156n/6ignEq/NYnne4b6G733NgRHWQJbFwigncGWYfKa&#10;QcKWIeyJthdKXAIQB0/hOnJyHYnwoZZEG72RHyj706fSky7dt7mc/UB9Pr/WM6Tu6IeTqj2NZXOr&#10;vggJIp2+JWDLNn2ncQwwah6ezGjfQy/k2NuQSlUuOCUtKJ0LBLMkvKO/sb+11AfoB4qScXswB/Tk&#10;8UQwyYHhDz4LlRgUF++lRCXUGmjM4mJLJ1Wlq7heQ50DIUcr+e+GytNXUAYPK+savwixodr5Tcc5&#10;i8Tpc0/+OoUDrgp5pG65rQ503hhDCY8x0d31Q/n7V5Nkp8ZTKX7o42v6GO17uHCwB70loZbcL3P6&#10;ONvEpecBUZ4/KEmZEN2p8px4NnQPUkmFB5dXY8OT4cIiSpIdarF4FaiSQ4em3t7mQwU81w3ud3W/&#10;5nu97kC6mj1L7W2pNHkDv92ygpqRON8sq9CkTwbZRwI+9CCt67xQ0vu05n3Yy3MZaviw19gts2dg&#10;lNjz77hH11OlysWD8FX1udcLJ7HoszDIp3p2ZEC8J7AlxaPAySKSfY+0T7bf25TPX2ExpYNOdG60&#10;hfEiUkDUhVWAHIe33R8wNjq4iT/2hI6FKJ4HJigbBixQcu4adg0FjBZWw0l9WxAS4rilUk0KV6pX&#10;MI/qRihuLvQ3qjyhlIQ34IpVpnW3xY7AF4FiQNCRxvcIZBKQ1xjPthj6GhiQEuD6Pby/7EuZ/TaH&#10;+j9Bo/1Jl68CBOcuzaSyrmmgeibwSRh47v1Yia7gM9+jXfUVgt6OjovX3f6QbJ+WvhOWH7UgwsqB&#10;aZn3TxXrmmCyPFPV354aei4BqIkwoSff1xWE1KIIAM9P+0P+cHASfTwP5XWI8wfgIzRrp+xtyW16&#10;UZQAcCAlJ2HlphaSCV4HKXs+sn/V4znAMG9X7yMkPJGCfeFwqqwyPZdiD4CCikErj6koj2RzfNa+&#10;hEyZ3xYI5IId7t+XZzWC1qaPe6wFiyeXshMKO8l+EYp7l7GHx2ZY2AhOGggeqR+hzagIHUgNSsDW&#10;81jYKrP6lq/ZE5aJ5QTfVr3ao3IeitALl4hPBBgXVgoShAwCfgreUXXXUr+gb+Cx4e1EperPXnhc&#10;BLQeeqweuvTZXqlSjCZVJoyleKVC1Z+lSnVP7f1kH8+ZfT9pXdDVcTGspZWy8pSQ8UQBSfj8z096&#10;78Ip7QxOckgTYapT6eFDix+CyI5K2bHNAL7sV0cuf6+5fQ20GdjVE3BfemE2K2XPdXxU8x56/wOp&#10;2gheezqvR6dlz5zsHSFBVIQ67IihPi/956fhHyAVwCV9ctsqbQf4/OFglJ97Dz9/bgmG02vwwtuo&#10;C9bQOqUjIIqS+aVtagjR8SxtlTxVjk1dQz4rTDUe/fVHke/reA8VUaeGqKd679LhiPSadHgQS7ob&#10;ApcR3oTzYin+tVSbSGlfDAUeCd0wXr9cO5bVdwwvb3TOBFaGtYBUVFWdBwAVpKC34KngGoHgSKX1&#10;ywCdTq8PKEzo2dX+ec5nTkgf+LUz7XPu8DCqa++0/fDeJMAb+T1X4fPpe4cqWj8b2NuTsHWi9+dk&#10;+WMf940gWPZgvZB6TdUwgjyE60wrF8RkiM+lyswJMg3IeP7ovycVDCf8vCqqAKYzwccIoYLC8ikC&#10;+uxRivfR1uCrrq/sDAQ0ATnxjIhFD6o5L+7lCfpyXOg7gtAukTe4xcIBU7etJGVZ/a2U0ghXmp+6&#10;bPdW0Ehl4knqzjNBxeVU8JEp4T3dL/QIxXwGfQjXirAxSenX1d+WsVCOc8f8BBDoRopJgCwmumNh&#10;D2Oz/RcJOI9TDjZahKLvs8AhAS2uP/o0wP6t+yfGdnxnHasfsQT5m67X0oppptOPdAwsC3eAzdzq&#10;XCpBDUF5rY4r1SBhG+6ZOyewX0uRSYgW3qpXAnpYQAkbgPDxpGr1pW/++JcgXSS+U8V4ITXi0lCS&#10;KtYTf/ZcbRN99rmlcydEdrjRjKn1+p1Q7rNVoOf3DvtRCTh/rLYk5MO44mAx+rK6JJ7HNDUs9VjC&#10;Nh7rvQTTGEMwHuGe7Vj5+c3HjDHus0HwnbaFvkMAfWcltaE51bvnAWANfW8EXVXOLzi+nBqCTl9B&#10;zFsBSZbEQ8H5R6UI5bFdW0WKqoY/i6zCJby+lZKU+/lyn+9NtBEtAb4XOZ2e2zgxgL6xQtWK2Qi+&#10;Wri/UGH63YD21tu+EPAksD53mTuuNa4p2oVAs1Cp/JlUorBCoPXEpd5PWwi05bVfC3iKxbah1aMB&#10;Vu8ETmf/LghGCU0/a9t/o2coHmoAPT95Mt0yQFwXbASwY7li32ASAHLdsNTKIik0VWo/MwwhEHwn&#10;MEmo2DIQxL5+L3P4EBPbcaPhIb6mz0HJxdT5DR0Hj+E3v4aH9PeCgwsDr0cMBG8EB1Fqz+T6FcFF&#10;KsLw4Luu3+mpum/VKzrcmpSiLPfcEBiBfyOODYpVeiMeCSRBrckApl0dE88rVLWYENQcmIQv/H+8&#10;/PxPEqTFAyD8zlgiL2DA8npMLPb1NxwPy+UxCQKMcmktVWs4tl8cwHQoYECIsO19O6hlPnLZOUqJ&#10;/49AJeHfnoAhwc5R/AhA8jMjv/eNQakhEaGlg1KiRJ4l8A5YAiidT6RGzQBuVSFI9LPDZJVJyYap&#10;O6VViA+Er4SsmOT8Yjj6wX87MGjbckk8gpk+GA6sa/8AZFRB9h9yoAz87agWRSl9JD77fYsABrvq&#10;z4TH9hOVYkmTZnqAAmBwgiposIzJPR6Kaw85SCWnEp+lHPLAyfKWACLVTQYQ3F6UyLs0VarL5OCm&#10;CjpQWXaWslfc0v2Lk1RA0A+GNkcCl7rGpT3+BEaXoThtShm1dAn5wp6lC1s3CCj4tZ7b8CBVfm47&#10;AnGLSMB1+At9V98ZPHYMs7Cdg5QViSzzfKt9cHJ7ZPjzsTSAd3mjy8OfPgRA8DZGpdPDtU9CNzxQ&#10;YEHhna4Pk+idsMz74EgTwJhQy6/0QffpbgVFOY4Qyqi/5XTmD35PU2PE4s1DVXo/1tiGe46wLmCz&#10;g2li+wRRu7r3w6ePfpudMiun8Drv2aH6IGHCtPyvEJSchg14g33VDTjsuRm+o/zcqeAwYCcVmW4v&#10;wtI9g24c04HvXUza0A51bZ/3JwOR1Ib0sI0FjAh2woLRkdqGY2y007HHKCuq5qF8O9CDLJVODlSZ&#10;DaWw4T6bVlftaVzk+IdS2+arzzTdHm21ORVtLmvMJX+hRu1U90KUeRMQbGoBB/fE84pL5FtlDk4i&#10;4Gzq/iEgc0k9FzdaBp9ObF+GvcWegAsXTPoqU2RZ9E41KV9YUcaU83cGl7i+OK62xku+dlLmBRIe&#10;94Hv+w0d38KWDFzwwDad8sz74shjUUeAlefTKLPPMMcfewc//xKLU5r4cgHqwMFyAIg9Lx5Mtc/w&#10;L+UD+0AT8EXcfwfJfy81Ia8l27TEuJWyTybhzJbgGu+V/TIHxXEsNVgiGDmzAnGg85y7FJxAsOP7&#10;o5Uq9aLHZfa1U7UJofOOgAcXoDYESBYGtVSaAsa5RBcLORwnACnXBG+kPn25ri+TKi4ORaAXvNg+&#10;GiYNDSwwLtuXldYK6ymfE4An2gJBSsvDwiFWycnp/t1p95yE+3tE/SZVnqGNMttQKEzG3z0BEg81&#10;Xsi70f2moTGd1xTfRatFPlYGN33SooQWXHRvcTENz3/jMgcWMdzq0Mc8SXmxgwDP4TdsCwZp6dmF&#10;7TVR21GRi/3u+XtuUuaSfpxTqBS5aD3UfUw4S0WX+jdL5GPxEH14XGToSPBHuxWdH+/vkcqKWU5/&#10;KThHL+OWjjGCtXiNdl+Vwe8LKPIzDiqREs/fy1YTRmI9y8Zxv/bi+1nXjiXx+zrWhUOeGNBzo9La&#10;nx/LnOAOWAPQQzgaHq6GfApCKq0WFUTEtgGV2M9dns42sR0HoY4hZoQmqZQ7ZesQPh/YuufZC7tS&#10;gKpN2R8nag8my0dbXrtdtisYG36ghJKjZN8+qTzhu8n2a7qU2aFL2Qd0P1VBj7ZpeLYP89L3Ocf4&#10;U7UJv0ubBqeY0NRTBWK9CAXgOY+y6KlhjCGZlKFW2Y4FuFgyfqmFOoYmnckHlv8/1DWB2pNglUpL&#10;eYVGYF70HXqNApr2dZ4oQycEvZFiFK/H/wnkw58Uk+ZuPPdoUQSQ/q/bInuUP06lyOW9P5RylOXy&#10;14WDAZPA50mRy+g5LhiW4toQkI50HCo91qT+0b52j/YMBNxkW44Fp9l/u4I39BSlv2SZ09iXgzKX&#10;OAMOQbEGpdwyIBjgPe6DY6spjwVHOfZ2FLIEEECFpK0mqGLs6Dt0dvUKdo71eYJCK4uxXYCo8D0V&#10;TE3/la5OMHMudfEiyu29MCAvUG/b4Cx8O1n+3vB2rgUp6NfqZHWpYgUICehchs9S8UvD00Z13ITa&#10;d0W+Pxe2JYn7lmpVX0e2xYkXSTgm+riGVoNe6toQNncNbuzpu/D7lBztpHPCHoPSy5TDnQgmnWpN&#10;NfqpXle5u1WddwZVx4ImjzfRFkUuYf/xXZ/hfXsmaASISs/Pi+TwpoKwE+8nVOt4e7QTCBBbKLRo&#10;bBWsPU85JxqGalNqT5Q5C4Aq8ZrKT8ChgUrfqVQ7Uzk0/iU8P/Z9bygqhe3La1A2XkotSPBlpSAD&#10;olgqnqj8jJJtwC2qM1++K59QxYPnEQhN8LzlkCGCKPRFfP+iD0/sY4s2/rOQzyKuIc4N39N3gnEM&#10;CrNXJYEm9ou+OhDExPHAT5c+kxeCRISs+NzU77nTa0yt7xiufrM6FfchoBL2e+GwsS8CsQEa8X+W&#10;2aN/Xug6Efb3kgGjoeftvQOSitw2DOz65lRz+5RSAYg+cyaQTCh5VuRyfXqMjqyWHAsaBhQVULYP&#10;6VDqR/yfAWYjHYParSBchVckSuG533OBUe7v9N7QT9eZoLlvYPdHeHcmqzQTXyMgtDJVgNSQ8kzX&#10;QX6jyQFIidvgs/i1rgU/50WO+OzCHq6h9EWoUsBkwVT9K0uCZOBuAP3VENh9lT6dDh+iAv2iOt6A&#10;1ICYUpEKzEKhydL6W+0DgJTJ9Wg3ANbze/uPFvka85o7TInK0hMBeZXl23Liq0HqZ7Wzzvc+q3yp&#10;fP2ua0pYDACPsKaz5CR5gU2oPOffBTeltC54Lz3+RwAT8HT2XQpPvJ8+oagsmLpfY9z6T+L7FLhU&#10;ZFVphqQYG/5MXFhAIj0+h+38jSntLUNPPACixBwDbN0Q8O8uW3d6+RyKTDwc4yEdUBB+T//rRHgM&#10;CghawoTjwO850rYIKLetgiSMTVIw4WEToPSDPg/QQM/NXe0LQHGB/2OiAbBpf03C23eGnDuCqYQN&#10;GJDD34+l9EnnhAcaJ8DT2+5/rBTFAxtCpfYFS8O7k4nwAylBGWx0pG2wFBUrjviCHxniDgRI+P+A&#10;q28FQfX6y2u/FTxfggy0X10wmIrYno4z2oaep/AAe69rgO0C/M5sVaBy8bJS83xS+SRT1tesiAS0&#10;OHLy+/aDyuSp3KvKJano3CkrNeem4WPXoJFKJJXRRyl9hBwRVK5J7YRyU+7z3UMuQV5GefzgIQcx&#10;EYR2daws1V9VEAnLzY90vPB1pFLUKfIof6dyMuBslOv3XCK6pfMmYO0K4FDRGYonlxxz+y7hFDjR&#10;5JFly2eaOHOyPtFEGz55oSjl9qywY+nvlqGKJ3lP/0iCTQDq24Ie6PMI+SHQfBWgxEnxgSdmUYbW&#10;sC8gfeR8PdBvP/q4DJh4LJ808Z7bWzSCZgh2trx/+hB6outUbJZ4/mao309ZtcNS9Z1UqcDoNWl/&#10;UZYwG0qE8i4AYpREtjzhcJIxt+2UeCaAd6XORck/1dM9TZrxGrfjcnKpUtUOUiga3O5WMDQ8PFki&#10;v2s4jPu1aaW0A2bordkVyI2SdSXDv/z8ZgWxPUmX9sKMpHeCE2z3F6mhqSgNH96PARfLHPiWPVJx&#10;Tff0Ohdborx3Q+CC72n6c1E2bU9awsBdj1lHuscJ89cF+1hqfpqyopTXA23SCjBSSn2+4e0fpqzc&#10;piLrrRSdHDf2DFdDmdnQmMrjw8M7+pdVoPJw9LHaD5cBd+OUIQd8mOX1m7RY0zUwamgyy22GT1wE&#10;Z+y5P23r2DjGW13KSezaK7DS0baYKF/za21PGsLHtut7oyE4AHj3/FZQjxMK+ls+UFXF62uICGBI&#10;ZfNAkIDv39fvhHgNwcNn+IUCWry0E7ZL4InwCozx9iZjefPIYMSTfC4SHQpMUaHZN3w8FrDiPTus&#10;QCn/vi3wyHRSTB7rPq4DL+I0dG9jrFW5uMesUHdv+7sB53mSsvKeKvQPD/9VOk74gZ+xx0UsjL33&#10;IsCwgmo5lZxqWI9nHYHHrJ53ijnhmC1GuHBzGOrrUr6ce3od7Utljn1LCdjWA+ImAbm+AGZeNFmr&#10;FNNYFJtZXUhojH4S15oKR30uFqLYDw89aQy41XC/dAlreJ3iWlLBhe0cCJbQ6zBCTAgqC3nVooRw&#10;IJuEp0+FVI4H+rs8QZP8Bo+k+pR3qfa9NBgNkEkFK+5X3PcdjTUBqglM9zXmLg0AeA1gRXSk6znr&#10;BlwURJ/nsu6US6OjjJznslXkBHjCs7auJT0/xymXZ7PNQi08TDlsiu031XfG3Is5VPneVvB8sVdI&#10;sTqOdvFY39CC78xKMcI/KLe2vZ+p7odFKOLQt2tSSwbkidRwKi8nak8qM8cqGxew0jXO3rZTqfLi&#10;+1eA3WpCB/ER3DkpnuAPEBKL/icGTQNDGfs1RjlwDug5Myzsqx8y1bwulWWoV+cuyyY8OJIijzBv&#10;LMXoX1+k6ERK+8znENdO56uSZOznr68CkoQqNT0XhEKUINIq0LnbmCn0R4kJ4ASifZ0HAetI90co&#10;axcxnk9STpJf2u83FK8/V/0d53YVFLGqzWAuwpsI9G6L7EVK1d2ezj3sAnhdMvzXv/TMtOKXfoph&#10;o+LvQkJR+0pTHXynf9UnlFCP46SNwVmRVZt/YbLc00IdoCFDmgBDrIKLcnbAUCrHGUqEUvl7+5bK&#10;M3RhdS8gD8AKYDAUoQSvAC9jbeevl4kmy+ijJH8k+AmP21CC/rhRez+eGn6eGSSfVecU9yJhOY4f&#10;IKivY6MqnXDUUBYAAOFIn1WirFCulMvjpZIs7POpvkhLmab6LUuqrwS19b4yW7AQZh4JluJv7GOt&#10;0orAMqsfwxsUKj76FzYEABUK9HrfybBKykbAf+xLATiGf6cG2beFfULdX3cEbOV1aehnkPlssBmh&#10;SwFaWcptO4CZE765/xt7ol6ory7i9auUffwWPf2dcHJiiGZYGynvXOQ4Ti5fd0BR3/u5s5WGFdQR&#10;pkQF2XW87uO4EpwLAPpoawIugAx1HQnJ0FafNSbxOE50X6qsXdv78YchbteKzo73e1MpTmU54LEZ&#10;/wJWtnyOxyn7jM4NnwnCpjpnlgdf63rzmWii6x1p7fJC1Tmx5L2v6xBqVOwrvEYJm05cemxQTIXe&#10;xMrQE5XoPp7rXqMSlEpPvYdl8FdSkgb8YnnwSMnzUInCezR+p0covrMnVjDi/YBXt7peBIj4LsJz&#10;0a0hJF57eb7k/68ExKhE+2afSzxvurSeIUiYB5xpQYA2C7hGVokGkGRQj8vsqeIdFrnknWpJiCA+&#10;C3o+2TsU+yIYPNX1oIJyYgjmkCEC2PNUgVGoiXG/RvDTVZF9Jrlf+/Eq6Mjqy8uiKhm35yYVrHFd&#10;DRFZ1n5W5KAjhUMVOQwogoNwn4aKMPxB0dbPXkhhqfeVytCf2zpWKrnvpAyVb6lB3KlgHrdxY2iL&#10;78eL+8pT81Ql81kBDPA60TVAf2N5+Rf39anK1wEtFy5Zz76fFylbTIRH6jzU1BcGnadWgV64H2Lc&#10;zqpRXafHPwVSH62cRYgQ/Wb9w/L5Ey84YKFuYoUrgHPn3r6uOk8Cx3OdL86R1+pG3qj826kVsZcK&#10;lmKAkS0GAFdZAn8p8BoeqbBBoJr0y31WyQJ0Rh9ZTKItFeLEY/mi4wCIxucZtGQVJ5XAGC8+O/QI&#10;3xVYaMXx/CsRVFIxeik4uoBiHNcC7fHFZfITwU38y3J5QGOW0cuDdIEFgQurR9Gfb9WuAKHP9J/V&#10;5wFUuXABOAuvUZzDDRSj6wKjEXiEUnk8sNK/c1OT5hxOhIeQpmAklVAu76Z36CdN6rN6EWALk2Uo&#10;qwxGl78IcBI4tlIGsvTa/EWTdkBCpB3TKxDKIZelouSeqk1M4kOV2TAEwYTrg0HthgAGPsv0+k2D&#10;XhzjW217EV6iKz5OfB7t0DTsaFWgl5CjbhD7XjCBsAQT+TeCp2gLvh83B2DIB8PWI6tlnXTPMvi2&#10;VZ8oj/FxCQCXDr2yOhVQ1x5jVJq1DAahpmxosjs/fpASNEKLGvIPpXccVYaCpJxUY3Jsb0BO2Hdc&#10;Zr7mEKX1ByfD+/eWASbDmgxdd0sr2x5ymTLT69cfskcd9zEqHfby4LRzl8E3fb3HBkxtT8x3dHz0&#10;7vvFCtV9A9lP2i6OleDrrYFPQ2X3VK/Z529pRSN9zMaefH6U6oqAcdttObB/6o4n2egT4adpHy6C&#10;xF812eOEfl8PGaFQ5AThg/cNJU1T+yHswqRuyyCxoYkBFXoM0SgV/oTz+qi/LSIkquZJPR6e1spc&#10;gqqy9iTfVXuaEoQDBv1umIrVyn8mg+1Spa8tA4GegUutrPpAxyB7V8CXIPSTyqmX9vmj3cCBHtCV&#10;TC4Yl0FfR8DyeUUTeLZf3WAG+1oRAAtQjWsQYUiEbYasDFEDAO1rYs3zxaSzbUsBADSUtG6rlHbp&#10;JHZC4q4VMYArDE4KeGnfXCe/E4KuCoCiX81tI0HLkHPd/wxbOvJn9yuIyfv/2OdvlRH9Erc1dnDy&#10;3XYp+jhVPqKfvI+mwClVjTX3JYJaA6dDtYGStMvKgqD9CtpGYnGo7Zpl9golRMRnHMS0yL6q6jcc&#10;J48MtI98zqHgqpU5hVwAVP/yM5FqfaLjXjpVnoqWhvv2tn6kanM/Gfoc8QDroDpOYlfKSjWKa73h&#10;9sA99UtpD8Rk+4EkeOvzIuxd1+ssEXQ/Rt+iMguKpm2BSKiO4dNJOPCxzEpQ/r1ub80AieEnPPGC&#10;ACDorsche6ZxYtTQxIZKpZqhSk8P/gR9K5UinWXuGB8ZvuJ27Bn67ZV5oWTusCAq/a5SNVbXBcOX&#10;8Tl7bnKM6HpS2k05QClKnWFZQiuSrfK/fIo5HgRYtYqU43xN+4gwH4bruAx2HrYUDCiqSqapGLz2&#10;cdcMbSYa8+L9VNnWtQ0qPAOeOTBJ2/H1vkqV1yhLkH3fHlRAjgCZx1USGinAxX0pFPl4fc9gtBfQ&#10;QPthG9V1/7Lc3ep8lMoTmmLChBCGw5QDc6jUdLkuFWxYjNlMDtES5HuiH7XUXRoLBVUVYqNtyPc5&#10;yWsU4GrP+21IVapQJwPobsrfh9nioe8x24tIAS8VaOcxIkoOz/x9QnV9ofJ9hynN7WEZnqBZHXpV&#10;Vp7SDufj2Linzyx2Co0dF4aGBtUsowdAxSTiXAsvvEbN5BJ9X7Mjt+vUY4PVqouPhQOjSnkZojQX&#10;9+z+Q1Yusgz45RgAjQjhRoKMVJNhInVqtblBMMfogcYnqQq1bZbFRmn/ocbN8PDk+9Rgc+EAACAA&#10;SURBVKd6L6Al93cjRSZDlnY1vuBexmfweQYwuWw5LzIaqEbfw+ciYAjhOc97+jtVoh3DN4efxOe4&#10;UBEgciQwKfsO9XV6cp5JuUhwFte86/e6zSKIbGY7D/ztyWX09Klk6Jufv5rJtgeCyfiJbTKl2gtF&#10;7MOn8tMj4B7qWtM7MfxFr9XuLI8/Trn0PSAcPTu3DIObeh/Huro/e2aIf2Ylqe97lt1fCoSxnfw9&#10;DNjJa9fw92Ir5ZJ9wsNz94NDtTetWnoCqKHgpFrV6vAoM8/J8xeuRhgJLjLg6vhVmNNxYcsGXUuU&#10;z/P9Zy4Dnlp9eiH4Sm/tZgBXtedfd0VVAt9Re1O5OkoG2F508vbC55S2CFNDzoH2wcVC3hf3ej1U&#10;ni2Ns0ylNoSjog3Xf5gqj0aPt/S6NMBgen1NCzFPrTLD7B9OQmf4yqnAXIR/EQ4O9T1F4H9WJckD&#10;SjLQyGCTqu6GjuGnS2upmJyEYhGvC1Ywkf6r1Y81ATVAFcBbKF7nBuR4nQnwU80Dogw//DefokR9&#10;Kq9QHD/6NaHukdqBJeunqQp8Qjlms5Bv5XcBH5TKc9y9NiwEGBta4TkQnMR3PMOapr5XTgU1obDl&#10;mHSRXO7v/TnEiN+Lx2p/gt5Wcmm8Sv15rhinWrquKMum7UDf75umqiz8NuUE9vBcnfk+W0agkVPh&#10;A3ZQRWuYqRJ9t9lY/eLJ7fv4JVSyKasr2b9PBcCpWD3XZwhob3ye1/7cuY6NcL1Z2IvU/e8kFkp0&#10;T+J84PkZwVJMiO/r39mVUuT/+kNeos+H9+qjpyqXBixV1cDLPff9PqtN4X3IBOzzIgcCUXWLFG98&#10;j11KRUkQ5uR2qj77Kadj41pmIPm1yAFJBIT43rZKlO85l0IzQCJtHHpSgdIfdyQlJftP20rqjt4/&#10;N5RfQKSD/nJZZEUpF9K/6P9SMOpfBSTpWLhQjuvhQCj8Lav47qzk+3afS7dzII6VmTh2lvTjGeFC&#10;50bIBciG/nmq/ROkXQeo1LYVQCXIxrCdoUEq4NWVE8kvBeq4yGDVIwO4XAJPCwCXhuOc6f95pc88&#10;OkVdnpmColHijev/NLgnaINCF+fyZHsHlu5HcvtXf/Y6VWnqUylBqbI899g0lbKakPfGY8xn9+1z&#10;3RNShqbsE0rl+0kyoAxVqfoPvUtHHkP+pXbivYH2+nel0kU7ETBeCUxGqBOVnDhWLBJ8FogMuCuo&#10;WchDFYrQUZH9PbGNeVz7m3uX8ssXlBYEXwRLox/w2qE9R/IRxfFgm7zXLwReCbzH9oTtODjJoBQK&#10;3qX9QGnbcCsV53NPYHLhkngGIH2REpSQGJ/FuPWnVZ83gqAssX/Z1vPA4DOClG4EWrkdXJf/pPx/&#10;LjbcJu0T7XKhfo33IJ0e+8S2/xbQErARKkqqEgEOD/xvJNJjorolaIeSR0zg8TtL4PHw/kuqFJNr&#10;gpgs52RifBJQdAASfUb7VjjgRn+v94YKFFCRQAMPkf9MVBPNqGzSsbD0vaF/6fu36uMOJeuhJ/8O&#10;O+L54fdDgUqqWu17isk6/VHxcGWwKR/UZL9Tq9Eaag8oQAlQD7Q9BpvU7f3ZNfTFMTqFmSFObf2N&#10;vqFQBgHgvrTHD6qovB1MfgGEAYOt9iIUwaDbksoN5eZ8jWXugpBSLlo16eAaqjqbZQ4nYmk9y68f&#10;5PfJZHOFJ7F0/oMVpH29l2XTkQ4PqPk+oJfVn6sCSFQZQuG5/QqU1hVyJBXoQy6VZHk2oAD2ifOf&#10;BJR90ER6wx53HcPUQwPETZX6E/J+cFjSwMAAwPPXMic6q0S/zBNIQrU1AbQc5mQFHgFip6wS4B0y&#10;wXba1uSSkIrAUh6lSu417BqojJxttWcYsK3tYjIsT1EDwi3BSZ77VpkVq0srFOcOJSFoCy+28INs&#10;lw6M8r2H67KvcxBY1vvZdjh/lkdqQr0I5daOPT3jGnft27npa7hbQSme+6GVdJg8WwkY7RhhORGY&#10;wzJlp8nPDJfCV48KrneeEONzKwJmXFhopZy+zAlq0zYKTZ1DLs/mdkr6U/LHMBMWC+gPHFtqDw7Y&#10;UpuzP4YnnqEgQ8bePhBWEM63dA8FNCXg3jO47xvG2U6AwNBhNoSL66XhltqEpepbZeW1OfL2AOMB&#10;Gj8ZrjrcKTxRCR4+Jt8XSUrO6N+7GhPYDpMyB8dk79dNA5GxPVd39Teq6m2BwBLVns6JSs+B4RAe&#10;rHDeK2ofJlTv6py5cLSmcXluGEFIQojqiS7633v1Yb6vp4fbSLFfWOlK9Qq+0JvqkxyL7HFI+PRG&#10;xx2J8TzmdspBTASwXfUf+EYSkAFMvJH/J4ORDqQ65/0V/n4d3w9d3/MIHOK4KCDw5DLNrCC3tyi3&#10;tSllGqGWJxpULbrEjhDn3YO20RRsYKI7tj8QIM1l+YYRXIhx0BLHlKF+uPiw4zEhwpVOUra64DgR&#10;59LXJCsWZ9im9uvkOHRQZmsPhkU1yuyrzLHZCfW0CnnrcfSklDLeYCHGVZX76VqxpBqQ9Ez/f8Ii&#10;nhWDMwdIqYw7GdwL6sn3WWo/Wm6slbmkPfuphSIV486WgTD+ReXAJ92nBIoOX+PkdN2w0WFEUFkS&#10;+u7ovuGxGuDid8IXKjALHd9padWXrvHThgGSIRd9Oo91zXHuM5eRRygP7Srs8TkPYH7s49xTuTzV&#10;cFC8QiW7q+0uawbHBHGG8d1X9yKeK4Y+FpfO5jC9ib9j2u5vh74GuJ51j6X7hSDdcamFmv6rsWZb&#10;5x7J8nEcPL+BoS3u12aR1eJcVNxMlcVGy+OVQRIrKA48HuwYoO7q96UXvahwfdn3cr3Iv9PLrq1+&#10;T5V0V9f/eevBYU6GhHi+mGgii75GX8++71N6xuqc6IHpICW0DdWAZ1KU4/4F7MRkhqXROKauPv+8&#10;ZQjo+x/XnFBxrBL4/wpnwrg0Maw71Pcy2pgKtwj9CYjeq/rKM/2y/T1nn1CAQZa3X6g8HsCLQUwB&#10;wy50vmEVESXgzx7r+P7w2AtrkJfj/rmpf6MUniDh0mDQStAcTrVtf8iw2hmkHAoXIFEq8SIDUiba&#10;bxlCTg05ToucYs923TO0dSl9hCzRt3UqixH5XKa86MAxHM9FDZ1XhD/y+tV8bZ1cTiDZSFnxPPPi&#10;lBYrdCzh8RrKYISvMMAJ/a/pdHh/t3CfDk5iWfOefGgDjOJcfm564aTj9wHu7qjN1Kf0Lxen2obn&#10;HV0DKEkfHazExPhedV25n3O1NdWiXuh69Ovw61zayiAUrrH/UBvzPmmqfZavfTOPUw4/irJ29lsv&#10;YrFkFhN2LI53rBZ1WXaoPgkErwKgBahKuVw+rAqWroaAIhU/8Agl7LOlAxf/pu5jo2RvRYFLvq+X&#10;8j6Ykt6oACYhKgQKTlynN6gTz0OVSd9SlpIL8PFevy0MCA10ppWCVJ6zr5SapzpGAsYjg/lLH+tE&#10;6kuotKSes9K16/tvr8yAlf3ypLAvq9RhcR3YdtNUQdG2QGQAUxzLj296D2DMky1VCFiOrYTtGLDh&#10;+tuLkTD7UpYPOYjpzJDyuDDMTfZ1rM6f14XKUb0mGFRkRS3h7x9F9m6l0nKcslqbpe+2YAi4SzB3&#10;bbBkJd3MIU4MmRnp9ZlVuOxLN2pfhjuhzc4DZgqCEuCeaUEBMBN/l03CfVYZolx+Pr7P586Seoew&#10;UTn6ReAGkOapJb9QKt6o7CyyepJp30y4TvKTxH2CecWl+wc4yJ3+HuCRoBMLhlb3suR8lFxKrzYg&#10;5DrVPnJy+2d9fubyfCpJT/VaXCeoP7mQQa9X7/+L1aJ47arI5fTc1jdBJyxicBvel2CcoSk9UAVn&#10;Z1YG4xi5TfTTb/fZK5JQd6IFCcLYsyKHJCmU616g0iXp+D/7blfbeTSUW45U4k8/y4uUvWqpRHV/&#10;B3SUElRl8lTkDtWfMVYpkf1e27lRCTgtGv64r3xLz0JtKiUlzgNl2lTMom9PCgcoua/e+X69Lgw7&#10;U/Yf1d89noxSBsWyddA5Aqyyv39NVdCT1eP0vXVgEuEnALXhO9ShUerOa+5jYTv1BIcJQU9CUWs1&#10;5mepN5ns/qchp9XAvNdvDDl5ne/tDWr4eS0lJ9Pirx2C9FkAk30U1/CbA5g+C3gSiI6UGk/V7Dep&#10;P1lqPzSM/lPXHm1OWHopZSna/Xmgvk8laMcg9EpAEqnwAJQ5+Aj3F+7lO4FPlNXTkxfj23cBT5a+&#10;o43RfiijP9HvuA9YDv89sYweCm8oqBG0BNWofEoFSHEMSKNfoI2u1S+pssa+LrQd+pTeoJQeF3xF&#10;gDOnyh8IJIbKkrCvLnUaA0P+V/+H2pS+cAeCQkxtP9KEnumnUE6+lUpy5pTlXIKPfW0YWu4LDhBU&#10;/i5wOg/1EtQOeEBaF3Sl2tJKVUBElcNr+wFc+e8gZcDJ8CaUIr/R+WASGv6iUFeFonRmqEnV50qZ&#10;w454PHXBCIRV0QO0rvMBMGWyfT1lODrrqaweClOGOeG8ABcBPu0lygAqp9gzcR5A7q32QVXhtrw3&#10;6fF54KThxkOVzBsp8NsubW8bKjYM/V4mlwBNhIfbDiRimIYgJmFpU8CMPqMDfX4eYUjrUmsqCEdQ&#10;lnCw6XLUrv5PwIY0448P9sNziWftwcElD06JF4ClHyig7LZAISddHZ/DUfiH6rwIJ9EP6k6Abhp0&#10;AjTWUwUcO3rA1/HFvyVL3DkZ/6g2jUAJKESXH1M16Rm4Pa0YXdhHjm3pSR62Q0i0lpi+TjBkldzT&#10;L2UVRtLQ5IXAzKrY598MWyMUYM3wcCQwQK/MCPPBfg90jOw7hy6zbxkGrijciCBs7MkyHsQPPYGl&#10;n+hDTjsmvNsQSOF5vE+EEwBRVF9+MNh0cBbOjWCvaa9SwtaS6ln0daradnX+AoC6fxZ+jWX9K+rP&#10;XPQ4cDvsC5oRWOI9H/z/vtqKnoUbAiNUTDUNIdGHPqlvLNZk9UAlc9vXtKe/RxjY/EDvETRMUpQf&#10;GZAdlE42N3DvWmFKz9AkmPlRx0dAgIcMKxxZpr6re5/Xyj7Fc9+7hIM9g8KRlbBd39MrahuqHV3K&#10;TCC6pnuZAKOmdqbqYkMglWPrINkT1xPuoRWyGINahq8bOv6ZITL387GsvIytauL1GkhlQzD/0ddo&#10;y+e4rnPgePVJ/6cSHxN7fHHRhzrJL9n+oCxD3RMg4nlEGb3DKai2xj0EZdS2+40TqHHMjyhTPND/&#10;GXIx0OcB7EKV+fz7g8vilQbPCT0m1R8FF6kk3CpzgNnTqsYoWkVgjBiW2UtUfokCCgR4uAcHAmRU&#10;ltVLp94W9v4qpEpFHxx7wjeWiozHsmuAGf6jH6XYZ7iBvSGpKH1nlfLQE8ltA9F125+8SsRmuf0k&#10;ucxeYwpL59cFSDn+2uc0kqgXBmWc2GyWlfLPfqnzV37I/K7ulblUlWNRx8dUE/hjqey27l2MXbxH&#10;DFYI6m1zQLiIazUKa5OAe6U8Ksc+p/B9PdCYxBR2L/oosd3QGKBrKhhIVXJbY6BK1EvdkyNBBC5i&#10;7buPNTX2zxwUxu8HjL24Bw6KrFwk9NwsqlLwnj4/G1fQkduxYpOq4YHGpkhzn0d43STl6gJ6llrF&#10;SX/JT4WVeF7gGem+mjlJPUrVqdzupOxTHL6hHAdaGis4BmCcMGyNfpLbaez77nUq/UnpZPqkknl6&#10;6Hmc3Pb3xXGZw6PoIfrSLhxnGoa3x+6HL58PCEoYdWQwNdVn52ETUI9tllUoWr90oJC+62iBcyBg&#10;zhLhE0PD45R9GglsXtqKMKmtcnJZDaSc2h7hMrgPqaxrCjTy+toigT6hpwKoj26Xpcu50TeebFEB&#10;SMhU9l5y6Ji2z/Lvl7//cJk27u/wxVy6L0XQUiTZR0p9lJY/2W87YLxUokqLf7atxtyJ9rFtlLiH&#10;4pSep2GH4/J/BtTYs/t1irxUhCmHRuV2vlJpP3xCeV/vqy1Zel+3KhSVTFeGouOUk+IJ6i6t7Jrq&#10;de4PkzyH6hBWdFIV1uTvgTi+gKX5c5d6H0HznoOu9lNlR3BqMFjX+dJT1bCWCtu+rg+BKRX9hXyd&#10;j6SoZLn8ywQQKesEnOjbQ/vRHho+913q3peKlMA0QOeFYGZYKfDcjgykm15gAciZqHw3UuSft/y9&#10;0VV/i4R5fl/bfoSg81R9H3CUpfNXBX+ninlUVJ6oY4FdlvFj/IPS9Vb7ZPt1fD2uipzQTkuBvuDn&#10;s4OzCOZOU056pycunvdwTwX8tBqKZaknhpQYn0f6Xnx+eQYnyDvVPgFgnhxAmMutMcEc+N/wMXW4&#10;0dLBQVQ3NlOGmz8xLmCMGguY8BzsERqBTPT3dlk89hPvCVUnlU5ngoTYz3PdzyVWi+Iz2E/sF3+n&#10;x+M4VKmFVKxUihY5eZznQA9e/U4l4bkAbYBNwr5rnRuVtjd6jQDVaj+oWxmQ9LXI4UnyPHXbXQli&#10;ZjsD+4nmUKkr7evR3sR8bgkweiUla/aK/RKKOQFMLlgTsglSMjjKwS4AoE+2fyCAtGKV5+wk9uz7&#10;Gl6dhrGEtgTCAp2PhokKRrLqEyXFE0Eenit+HEIlP9Qip7/T39NBSfACBXjivdeThyggD20APitE&#10;JuwO8P9Hg135sgqG8vVrWQX8MLQjOMH9+kWg5blnqIlnwwv9y1L3l3k24Ry+xwxCF2fV70xCj4Cd&#10;ntpncaJFBgKyb4KQbOOBoGcoTnEc3GdP/YlA5kwqUm6b5egCZoTKVymrQBlshOfjE5WQAzARhI0E&#10;QAmfzgUrCX5vXPY/kbqSSey4ry4EDAlA76K/VL9T9dvzwsF1kUvgnwwjeQwRTmRv2qXhZ1hEPPn6&#10;EhDeVuXx8tUs3A73Usqe6G9oF/a1SwFCpb57G9eCoVKLSgHJlHuX3tOj1uX68fNkNTRK2tn3Pqtt&#10;ZDEQANyLJ8dScdJX9E59hL9/Nui8FejL/fgu+bytEO5U8JN9aSQvToJVbOeLtruIULOrlD1cobRk&#10;+3xRGNFTLwKJpOAU6Lx3YFTB8nCWwFvJjN8BJqU8vc8J8vQQ/ebE+D98H2LRaOLkdyiE7+y7emnv&#10;0Qtf477aGT+As7Q5uLv3gouVqJdSlPIYAbHxfT7WPYbryjR52k/oX3p94nto4nOwOpap8Z+lLCWs&#10;xPPSqZWjAM9WiVLxeSHASeCJPjIWzAQk5WKA9zMz/KQyFM8v/9axRVo90+dxT2Jh5o8il+jPrTz9&#10;G0Fjp1JyElruCN4REELx9U6TdoQf0RNzrIk3U+J7hqj1Mgc3UTm6bSCwIqUXIOAs9oUvfTycY4K2&#10;pUk2SvcXv/mhfUfvA3DEMXFfmIwDvkAh+HuZASiOh8cHuOTPE27i4RSTozcCvFRhrljV2TcY7eqY&#10;MNliyjMeJHEcWzonQoWe9sXJeyhIDaIYJAXFaEMQg/vcLbRdgBNM/tBmu4K4DIyitYAgBUOMDq2a&#10;6BtaYpv7AoQZGg6kGOXvI6s4obDABBWT2Xf2El15BUabKhGHQnRhT0+WKTqZnT87VjjW5D+n0B2F&#10;DQF08v01qaAIPvHg3zcYPVIZO+ErHtRrD/QMJcQ12GUJPH0fBTuf7D86D3/QDYU0ERQalnLy37AV&#10;gBVinMhE6Xnfkw9MREOd4hR1rhK7tJATajxwf0gqm4/EYftyzu2ZS7jarP7OfRx5X235oC5dYkd4&#10;+kFQYGnIFsCW0GfL1xIPRO80kVICeVmpNekJ64n7qsAygUXb0G1L++F2rGKiHcAHgc+5gQghRUdA&#10;keqeD9oHVJkEIbjXBgZpAcXczxjyZRuDmSEeoeS6Pk/wygmyQCrgGWHLUcoqTvYd3L8tw8CW+3RM&#10;rIc6Zh5ngBlcM6tyOFHvCbhQ3dQVnIGH7CLSuX93v11zvwnYagUnYcuRAa1L7+WxWVrBWgoarhh4&#10;Ot181tb1WtQ0aaXiaqV0sErJBQ2257oB4YqOLe+j7vHApaGc8HV9fQYGQCuG73vaZpTZc9zpq10I&#10;bakOTTm0ibABCreWxiO2TzPloCkAHL4X0PLTKyiLbY8ENDhW7/r3df89QNOO3suywbF+5gb2BKP4&#10;4hsW2XtQEKUU5LBKjgAB5wfYe6hxVgp/gVMuqDi8g7CoZyiwI6DCPlIX3I3jJjgHEN0R2GdqPNQu&#10;DnGjknO3zB5enEz1rWzu2qsYafJvHPp2qPGD0G5sMDqWKhHAb+4JtSZgnvhMNG48vxXY5P3bLrMX&#10;KL1It/QvS9bxd/sEc6Gn4WsPgAu4jcnfnsZXjlNt/9t1/7blicCfQC3L59a1jwh4ewrf6HcPOUSJ&#10;/f9I3yFQWPIh2/vReGpouJ4MD3y/nxmsdQQjBbcEbCKhXhP/UoAWgIsl5AZeVtoS6DlRneXcE4/d&#10;rbJKSneQEuHpu5RL7pf2hORCREswT4scyR7L6hMYe6lkP1Mb8v4KtSWht5WasZDVLFwBYDhjBXyU&#10;wxOu7hha9rywZgUcF8zWUlaKzkNNNKjA5sz9I1LdCeG8LwZRrRdSFxtm8n7bLb2YUXrRMwlaTtw+&#10;VoPPXH7PcxukDLm5uFNLeTGQ6sxdnX8Gmw7OIry0sodVLsNUKT0DZG8ZdG4UDpsz9G0Z5Ld0XISp&#10;E7U9oSuCMLD4O/V3wFjPfgoYdB9y+BRL0GvuSxd+r+Hnz1WH+DgAiRDK4SBLBy4RRl7qdao3DdwY&#10;vDQWFKOStymAjPcufdxRak8QEcE7VplGeBJLlpHqfl7kEnilgScntgusQJEJaPcTCx20n3B5fzvg&#10;n8tGuV+NnYTmfZe5O22e52rIyH10rDYbp1wKTa/OjYfsTRr+s49WhEExi+OhpcCZoCoTna0MXYQ/&#10;6LF+Fu5P8TOP/jZNGSiGOpdj7SBl1TeB3pk/6zL2CJUivG1WYwaT5g34nnbVVx4N6uQbm1z5kjLc&#10;ZUK8rR0ARAm8r6z4bBvmXQmMRkk7vBoJuQx6GYCGqrUTKTMJVgEEoFbZ1ef++nzvUDypT6lydPl7&#10;lMIDns4JU18pXKE8uwgv2oJgnqFXTgHnQtqu2oKq0AuNJwrtSnnsoz+ofWcjRZ7Xy+FJ/P491+cV&#10;lnTPIBiW+dt7lv3wlaL2x536s9LbDQsDHh56QQvPROdS6PHanKikHVCSKdltBWgJHGk8BSCE+jJ8&#10;IR9fq0UBRF3yTfgWIUaHVpw6vAoglmW7lwEqfa2HApOEoAa1VIIGBDnRd/rcIU8EP0cuubc6kttB&#10;6TGea86c0hyBMCcaOwhsHW7IPhLHcG21YoRDtVL2EI1AqQhNyhDys5Vk9hTGsYQXK++VY6tXz9U/&#10;51YJ4vPRPix5P3alSbYsKDI4pXLxROCU4B/35HXKx0AI2zTMvFFb8HUrInmct4Za9vvk313+DIBD&#10;WHhp4Pslro3BabcgMKV9QPgdfha8UWhSwaAkeikCKiKUaVLY11WgFc9NCEliG5wbeJ0b/E1T9jyd&#10;WVG6iLCzs3uVAQOEHhl6Qg13IwDG57GTey1w3OlfKkC/CpqGxywh+Y1gKAN5prrHCZ9upTxj+fIf&#10;RQaaEYaUISeeKQwgEXBEZeOxFhJCbcmf8AFlaFASVPkiH1EluL9SlNqXNIAmw4ou1efp69nQvvAe&#10;qgVbKpuPcn16kOIZBP6ShqR4DRDqyWnnuPd4T7tcP7bNY8LY3BcsZLm5A3YW51J+ApgSMlrZp3J1&#10;HQvaimCrrcURJZYXOaU9yuChkOXxG4ZKJekS9lvv+8LJ47lcX1YHAU2ZLo5791bHQDCG7+A7AT0o&#10;HemVeSXQR8XjF5XFo2/jHKmAhcekFZSP/F33ExWhXY0r3O5tYXAbxyP1Z9gAhFqUSug7vZ8q4msd&#10;KxXwJ1E2ngyEPX7c6Xd6eR7r+rCP34XKUgpOBRsVCj76bE/UoRSdvEYOOqIa+uo+p8QLdAqWzn3f&#10;0/d0orbhe79W50dQe+XwpLMiQ2Beky/39kmt4Gz2Xv0sqEvQOnQQ2TgCqwqFWDHoKek4/lR/h19o&#10;vBYp8CqJf3kd98p3/Q1eoihnx0IFQ5a+CFouECR1Yph6Ka9P+od+KVx+b7h6of3RJxTfAeh3/7Iq&#10;fuT7+1o/CnVyP8f4913wFZ/X9gVo8S/+j36EY/kby9Uw6L8VUKDScmKAh4eHvoAIAeq+4Cd/B7Rj&#10;mElSgMaqgQN8BTuGKAEXMcCsSTlKSIlJ0JZgKeFqzSqiD4KHKMun9ym+dHFxMZlvOCwJQOJ9khdn&#10;XZCUJZkrghssk695u05WpwcfJlw1AWD6d3Z0DgyY+U3whRAAD/8EvEmgF19gUNht6W9U0UI1tW2Y&#10;i/21BEq4zX0D5D0DYivu4LUaoUVSa0o9ybT0hmEnVElMQn7Ik1z+HuWQDigiuMP5tJW+HmpRepHV&#10;rfTslFaQqhSeAO5IikOWFa9Yffde21lGUE3d2/IkV+EdhoNWfDCIqaHJPZWhNf//nZLlWWpf8/tb&#10;UoOybB/b2LEv6p5K9uVbaAC5kipFDgZ6p25z8lILOCZgqVLxpBJxl3oThuw+OGzIEKMm700lJAtE&#10;waOSSsaGj2vT8PW9Qea6Hvx5fkcqVWZJ+JHUU1G6L+uCZFBcyt8QEPPNq219KnMCfNgdcOKDklCX&#10;S1PltmLwPEnZ95Fm+i3Dp5HhRs3A3MEpoYIlmHmVKkwlpH3r8DvhJoGs4CpBBRO/y6yuJFwHFHzv&#10;h/lQi3Xc7rZxAIzlJBvXqydQ9/R3HffM7UsYaDUlVWo7nogd6nyoOsI5vHvw5L+UTQUGQvdvAtJ3&#10;toV4pz5GOLEvaEqQiwWNhvrY3P5xASH/KzG9ZSA3MliC/zBDuXSsVLFu+L3or29ThosEr/0KLFKl&#10;O7bS06FP7LNdtVdAalqOWM0aba0ALYNmwLojA4m6gSa2f6T+SSD+u8YlqtuxvXeGjk6r5kR7Q9vI&#10;98eOzl3nkuxR6r4BFYch5NyKudcJ73NPTAlj0EcOBEznEXbSN8TqlvYAFUgg+FwTCKKPIgGqJow8&#10;p7qBq68f+8+a4Brv5aEhHPomVJebUkUpUb7Mlg+EkaG6bJY5sZ3wdEMgNfw0M0m+LgAAIABJREFU&#10;nwIgHto2ZF+Tear7hoJkLG80DGHICiw7appcUZG453EZ/XxcZm/Sp/ce82KcGWjSx+u7as/RQ4PN&#10;DYXFZbhaUz8MmMHxI0qjDdVmVoLOQjk68H1kwBOl87SWmKasemeQ3Kav10Up2LejhZylfTvps7qW&#10;qsT4E/WTUL2G9yrOlX2o7WsTZfXx/pr3c5zsg+02s+KRCxknGnt5TBNBJY4PA/UTjiUOkKKFAc5r&#10;z+ORS7qf7KEcCdz09txO2etVykidH1Lk2ZetyKTSb1NAQ324VN/e0A8hmsNn5qGyJFgTdCUA5QJq&#10;4dAcQ40TA7RpaTW0AfyWx7hQZh/p+WHmezW+N1gaf6jvlJmVzFR/WsHNY9zXvzyOc41R89jGQbL6&#10;PVUqPihKX87h0eCY/z/W8S63rWC91FjERcWa+ojOU+/nAsVWjH2+zrsaPwWk/Z6Bx/hTXUOAmoW/&#10;i6g+g2fnus6HJeoTf8ZAMzwkCRFPi+rHpfAKmdE9HqCJ5e/tCt7m5PGJQ5l6ArJIr39y+BvAHQHi&#10;uSZHglJKWlfJfaqU2s0yl61L4VjkVPrwzPzpELaZQ6kEjny8h4JIjy6Nfq0mjXLw6K+EaS5dZ1n5&#10;abLfeBK4ckl9+KECEFNJeljm0MZIp2c5NUrX/f1HdSjGv4YgGJ8bBoKqS8NPwqOL5MXk5OCiSnXI&#10;6/pyr0G5uXDoWNgYzALwXSQD7jKXKM98ngH76Dc6LXyvVOdLb09+PwmIyuaiyAFWSy/CUu1o5R8W&#10;srhdBA11CodfCWqivJ1tPI3S83v5I0IZZQAKiJlVqA4mQqk7geSpYA1eJ9ycBryVcphl8reCpwSo&#10;R4bfocpuV9eQx3KuH6ql8f6mAqgU7JTsZSsoyrboJUHaiaAPS9utDH12BQFUoJhww68TZetsvzOV&#10;m/9E1VZLwHPp52eqohsKUArgTL/QM8M8p5erbF7nKmCaslcnk+QnhooDAc0otY90dkJIl1VDiYnr&#10;zRLuS183QPMjgYIAdwxAulAfIHS0WhXACKBQvqEG7h2HaU2Vwh3p7QQ5fe3zkXBC4I9l5yPDpFCN&#10;nhumngnsqZ8KFi57Ol4AlJl9VblwGsFR5wKlDDwK8Hyh/qfS9CKDzQxb+1ajniUrIr2wY79jgll7&#10;qGLfVIdO9Lk4BpaLs8TZkDECoO4ELpnufqX2pGq6pdeodAWIuU5V6fqx2+FWgPb5oMhJ7M91KTPl&#10;I1pBR0LPZpE9QGWz4NL6fpHL4aWsFXSBnym/o5wcz6ClYy0woG9DvUm/2bHUoo9OugZ4AgCFOpSK&#10;U5bS3/OcsFiAfTCR+86BSqf6zHNDf4OX6M8jwzsoJTHu3hQOekmCoCP5Y7LsHM9ZF4JfoZ5mOvuZ&#10;QCTL2tFWhjD8v9PiI2FdSe3J2xesohp0os9RqfldqkGAVFlIlLo/PwvOsrT9QjCHoOpOoDBS2ql8&#10;CxDUM/C7SYZjugdZvm+wH4pQvJdqwRtdY4bwnFuBeBoA0cq/C8FWlbGn7B8pJaL7hEvLGcxzK89P&#10;eXgW1X5u7SmJuRe+y79Xfpg8d3ul/vgueEqw6uT6AID0sOwLctP+oG8149jw8qxwmb7anr65fbU7&#10;S9L7rxShuLeHRVbxSiWp13l/4zpdVkCU4O+L3kMFJxSmx7oGtH34Q/cbfYTj3L+q9D0vRNAL1tfC&#10;KllCZ8PL8BVlWTt9X6XOnLu8nfD3DwHlhUEky9RvBEuzT+udfFJZKn9u8OltcXtTgUwqRTHm9bV/&#10;qkUBzntFDsqiYvfax/qnlbhf5FXKY73TNp/QTt9Uri5f0ApMsiwe5exY6OlY7Yl2PPFiwV0oQ5N9&#10;RNWHASyfpoKo9Aj9JmU37kFCTfuI0qcU1/yzICb8RgE8eW98NtT8w9vG+Y0EZwFqqVId6B7jcdz5&#10;/jwucsiZFN3V+fwND9sAlyw7HxlihmITkxGHLxGeAkCiFBJfDIAEbwUjCUEP/ToeoPBguV1Wiste&#10;soKzVMjSliAFVEYMLGoLJkXJPkAloCw97sIb9FAA8tGlniydH2qfOA6A1seAvFDX1arAKIBeThYA&#10;BwC43gua8r0Ag3tWge6kfO6EBhh03hqEIn3WgVHzbb3OUtoNtx2+dDHJw8MPQNgng2CGHVl9efhQ&#10;BV/gIX/NJeIsuXUaMA34DUs7njC+1WepmvrgUtGGoeXmQ1abKpipdGm81acHLknfFKSk0jQmolAg&#10;/Pog2Iqysd8efj7/5mNqS6EaYRgAqVSrtgQLuL/dMpdKU0na9bF3BWH5WqvMCldC1FVDjh37lA41&#10;aWZw0JoBQ82wc0Wwkw95ayn7aNJTb837Zrm5JnoAmJyMbGkit7SqdBGl1EcBdTypD0hWF4BlCJM9&#10;P6k2i0TnAz+EWnHK9uuo7JwTxW6qyuhbgiNUpmw8CPjXBE5VgulJ/bb+zwUGXh8H/qCtawLHEbxF&#10;xWvdMCom8XgwpK+uYKTS3g3anA49t5KKk/RBclBPmZVZPGdAXCdwR1p8LhWPwA9MoMcCYYAa3F9f&#10;x4XrAFUeIVpXE36CL9zXIynFcO2ojHLQC2FOTcpQho61DECPvAAQSfE9tQsg6OLlWlBZaD9Qqhg3&#10;9Tr6yayvviHY53awlQChSkvXW56dScrPtbLy+bMfqJKgU1bJcwKMB2RAyhWNQwuDHapX7YW7eKPP&#10;Ph5XMJTqzr2HDIMJ2rcEXaPknLCjZ6i0ahCx6uvrpHv6NrrNOUbYr5jt3DKg3DbwcEo41cJtvY9j&#10;mO0TFuF7Z1uAeQDMCDva9aQKY96hJucEYt2U7xtaJfD6FlWw0oaOl8pmJz0r5T5JOdsxjHoZj55e&#10;7qnndS3osBQuyrwHnjRvvCqNr1vN/sleokfyFl04cI2l8M2y8jNrqrRbUPXl903dy3w4tL8pJ02A&#10;KO8erKz0fT/0fX/wkAEh+0lYFBjuQBmFgC7en00da3guLxxux/vJIUPsfyeC/RhTCIK7tgEYGXbi&#10;3oAKZ1WgGPcfxmMGRjlRfmGPQf4eY5pLpOVD7AlshHehzffKbA/CffQMXs/KKnH+xOff0ljM8bRd&#10;VsrPU72HitstXRMuUlyVuh/bGvNgvcFU8YnGXI4rVnzyfphqvFWYneHpOMYZ36sj3X/c16ahYyxe&#10;MHiuGruzUtHvodqpoescUDOgBdXFn1L2b+Qk1HCU/aiecv+gVUg95UClUDsqTd6LB1ONQ7xHd7UA&#10;hjGdILmXvLhWVqFUQ4PTbX8n7QlYzyLgyOMW2vmRwRteZEHS/WGq7AtauqYAnAur1meGn9zXqUF4&#10;2IGMNM7Q9uLa1xCw6qSsfH37BrwNfVdR9XmufsvxgL6Quh8isAiQh6FAI/XdCDVimbvhJu5BJpaP&#10;BKDg10jFd92LGl2XnwMG2udWisqSCjdCdFdzQHkIQMnPRlnxlTwlqbQMQIiJ/la1KIRjwGtoH5Yu&#10;97UfQrFzQapQsdLHsqYQJgYVbQlQhupSStNk+woB30hKnxly6r4RTPm5LSCFc3gMBaUDcOQh6et1&#10;VLUdlYGGnJG8DkAZvpcKWIJ69EHjLp5DdssK2o+8GGUgS8gzSE6RF4CC8nQWYDTeOzKwvUwZRFNJ&#10;a7VohAXNnAwt302Vwj+6xJgAxBYCBGIDVQCgnQFkI2CIqv2d0mXyyTBaE3AG6227P08EWem1eaxy&#10;9x+YMHb1Grd1mKzWTFR5sg87SIngf6xt4jP8PDzQDqxk7ekcWGKPhbux0uG57Z6h6Z37zKjIlgpo&#10;pwhNwrkgVZ7HUC+zGpk+ojeFF0NsR2BFLF/3QgBhsz2sCWPbgvkAmgRwl4UTxssMx/J3XYBOKMrQ&#10;7g4gonr60n3UCfMKXDJ8rEnpySAtPJ+PBY2ySt3hO88uNw+/UCr0Ign+VH0rtgsfTKroTlVOy3Ac&#10;w/9QpzLkcqT/09MT5+iycQJXl2LTL/PC51fXvti/JgZA5/q8VKuGiZeCRI/h7TkQQOZ3Sy85Tb3Q&#10;QoD9TgUoDYYNhzH2hq0AlbCXut8JRI71OYLckd/XVb9nxUb4l8bxu5RapfnJQU3JSkrD0qauA0Hk&#10;2Nu4s2JrqHNlu54JhGB/EXb06CAqqiTx2pUXJq6tDhsLXnLM2K88Q6HGpeIVic9jK+a8TcLyY7U9&#10;j+WLIDQB8aWUrnwuO9b+4hrxGt9q/0tvD7CS0HUsJShL2i/uc7o8vUIbAp241yMM6a+vBjwIjMG5&#10;Te4F6ttFVq7lsuVL+UcCbv3EdUHbor/cSUHGoKOR/EJpC4D58bDMoIxqwO8CJkurOgOEho1AhBjN&#10;XRLOz3xRCTXfh2cKK/3kV1roOM4Ff/j3S/Upqqx7+huP3ypDAh5vFz/s12NtJwLGCEHtPSp/zySL&#10;APvhKsFdKkCqOqeCtQSXX+5zqTzL6r9Y2Xkd8E1gNEKo8LuApd5DZTYVk1Ywnla+n1Qtnmu7DHXC&#10;ffWH7AtY3n5rJemNS+1vnFQ+0f74ud49y7EJSK8FQ1mS3RYQJ2DFgs1X/bAPMDSpyAFS8hPVNaFi&#10;OKAnrsNnnQPvw/AlxdjaURtTHXojZaesEQwrb7yYcCKfTZbfj+VHTO/Tr1KoUsX8pbAfaSGV7K3g&#10;8iy8P08EGuf2wyXwvNLrDKu6s3cq3nNpUOyyef79RkCasPNaJfdInP/xb72HSt+ewDLfc27FbviK&#10;XuieklWCr+VXKXqXHQc73RggXxumQ+2Jz+H7Bsf6Khwp1J3w7SRwvxHghMUDYCYUm5EgD6WnwpCs&#10;JEX7v4w/gKLYB5LkmSzvf+UzWn2GqlAoTqPsHmO5FyuwHXwuApjwf9zTXLw41/4BTrlvjG03AvRc&#10;2LjVtjlOHBuevmznbwCVDFo6NEjAxOetwCMVl28FE6iwwqTmrcDgwqWmgIMsd4eqBhPgXZVYEYbW&#10;vU16+DnkCF90mLjVBV0JNqE8wyQf2/+fUint61JqECT8JnBKkLEjuMAkeEzcajpOph/j94bL7Ht6&#10;P309MbHHOdaVIi/Ym5RAH0nRAD6HAqksxT9UyX3siwrRqdpqBvgJAARlK2AqAC4mVytlTlinr+W+&#10;g4V2BBgJBxsPTkl/4OsBPame/KSySPrUwdPzrUHjvgAZfTcdhgToRnXOeye2R2l+pI12VcqOks+n&#10;HZXi44fvO/KxrFs1uq3PMlV++8F+cDrWp38ajK7bd3Rbk2ioQgFVCYzWoNJ0Gf57T363vL29Bwcs&#10;ePJOFWhSeem+wUMt2Qu1zKWi9Jx0KT0n3/ZXpPLy5VrR19Ol1PL1VB+hYut9WQU9bQQU1mtUam4K&#10;CghOl1UpvgOR5g5GCe/E5a8CmYSdgJwH8rjMirMo00d50N8FoLg9l0KrjVN1Lk4VXjggizAb1/x3&#10;tQ0n0A6KoMoTx/2xrPwoW/o8gBPagQBk3VD1gyf5A7XNzPuaG9ao1FoAjZ9xiTQT6NGH7atJJdeR&#10;rg1BgBPuCRUbmiQ/vy9zgjS309ffYvLOa7BT2iNTsJK2DtjPhiFNQ5CZ982K2ocqNsLIB01uf1f4&#10;Fs/b/ogEKvblXHzQggPLKz/ZOsFBVCx1n2oMYijLoUAi4erAJa2jslqU+Oi2w/kfGmi09Dm23b6v&#10;w0BwhpN5TLyiZP3EMKHpPruvz6hsVkAE44lAtdqRqvXtMqt35xGyhH5UT1kJKz9Gg/CmAGz4OM89&#10;YYsAI6rR0AYIP1nVdqmIxxg5Lap0eJYxF4I1TU2iZYtQSBkG4IQH9H5yqWWRVXBzK2tCscxJ6Kb+&#10;Rp/GUZl9LFkiuyuoScUy1L6dMiejExY21QdZxm5VJNWNG3of1JAEijt6Pz/XERRgf8Mxdl0CAqXh&#10;qiYFHGMGBhvoSx3f/wfeb0uQJywqULqu1HQrJycG9hGw5mA8wQBN3Ai28BAQ4LNdjUsaW0uqfJ5X&#10;lHavABrbjeDcJtX5sgxn1ffzrpVedY91tlzg+RIUum/UylxKPbdPIseQ8MsMsHWmvoBr8fypzAFO&#10;DFGyEpIgoW5AdqrxjX2f90GyvUkF4eiBagU8gZwTydkeAOUOKQp4mX03Wx7nXILIe/2wdNp9KTUj&#10;x5tCkLav+4f9qem2xz0PFRe+oydlBTi7AVfKav9Opc+BRujHdfW5xyv9n+exI89CKl03dD+wBP5M&#10;oHPh6g3C4oaPo6lxn/d3XK8Ao+f6nuE+mz6fgcYHjo0RJGWIOgsbFC9+cZGiZwBe83dU1xPYus9z&#10;VFo96vG4rvPhNjx2h31A9sbEOL3qBYwDXTcCV1dEhJ0A1MUqrdZ1gaIMEAj3YZRS/3B5NFSi9Pfr&#10;pApKGM5he0h0R2m6rBuSg5fk2Yv7HuNJJKsDHGZ42BVQmIe/pAOWeM8bbv24LBxwVDrl3ZBqUkHR&#10;pxiLp9oO75dQsjak8AOYA1ziuV1Z3YS/H1UgUZ6apT3KBVRZ5oz7rldmWw5uG+Mjnkuv1E7hnZzL&#10;+E8MOAATPE6G/zn9IF0iPTM8I/AZldl7lNejIXWgFkJVJkx/v4FAn5SkqUqD9/2wcCUAz3OgY6YN&#10;iD14AR7p1Yr7c6hxleDX21P4UShMU1Z58jr4mYkqz6tUhSJdqBSdfQtjHPoh1efFz58fPR6MBAl5&#10;rXld76kC5eJVpMz3dH4EZXuCpyifx2fpFWp/xfAahXqUqsyhlaxdwdCnPfx7z4RuqUvlF8rjcFn/&#10;j1u1Dc4rWwacuw3aBuOnhqcucSc4PjSsG9o/N84tlMTn9hBtCywSvPm7jIAZ5fBW4TFdnGrC0kFD&#10;pX0p1bcI+q6LHGwVyj+CrFHKpe2EUl6EpCLxpnBwktVsE3lP5kT2qyIrQ9lPJwKIVLbVX8FLq0FZ&#10;bjtIOUxo7m3Qt/SVypJhR1YnI20+FImzKPN3yXAOBeoZel0VOfkdcJVQyOnpUqEGtJPKE9vmvns+&#10;1nGqgoOuBZ0W9naEQpaQ70aAkspN3H83qUqLP1fJuTxCdU0J1awyRT8AKF7YouDRgUSPN9rnwiX6&#10;kdqO91MNivOaqu14PL5uTJL+mnIgEwGtw6ZwPFTN7qasVOW/rSjtN6zBve8QpadGBVBpLXHnoKta&#10;QHGrSU+qdiTcuZIXa3hM0uux6/40lhoUSrVHlw5DbQpAxX7TK+zlKvUaS+b7Dk46F/zCtqjKnUrx&#10;jW3hvmcq/Rddx0eXtLPklUE+pZRiDtFi0BG+85E8jUUjfFdT5annL9wrLJc/EQgJIBIhTFQ7nulf&#10;wjM841nFidep2mZQUiG/zM+Cbyyvv9bnCPsj1GUscEd7gYn/jj6N93/Wa/QDxtgNKHtTVAn22M+F&#10;jov7nwZgS35Pkf08f2Je4sCrmaEV+okCpvQ+qEEJPb8KetJ/dJQyJOQ1/E9V6k5wiHum6XsNz+Te&#10;L20wHJwUkBaQTyX8/hmkrB7Vsd1L1Ti+z3BQMM6l5LZRIIC9DNgpgI8kd/Z3qzQJrPGeL7oWVFK7&#10;NBx9LvxIoSyNPiN/U92/BO8jq+svtUjBfy/0XkJxtJcVo1LpJh3zRGCYqtg/rNZEefyxz29kWOt7&#10;jynwVooG8KTylSX391aKCmDjWrG9Lg2PX9oKdheAnHGdADsfDVjZBwhJ1b7h/Uo/0DPv8+I+9x3s&#10;A0pclM0rcK3IPrdYYIDaUwpmw8YLlZtH6TnL0/+dVDJvlTMVl98FMwEl5d0pQMrQpNNqAQLwkkrP&#10;K/8dcPWbfqhA9ftZYm9v2+c2wpySgpFwbU7cl7GIZRUq9k3vUlwjKktlByG1tdohQC7L7f/jc0b/&#10;BYxFv/iiH1gD/I1w4b1AANWQ+NLfk1qUpbJbAgYsT18VpGRJOh7+8HABgIAvgRWDS7x2JAiCMnv6&#10;abakouTfAsIy2T1JpfbPUknumJwdGFCsCBZQ9QlwiQnc75p0E17a05SQdlVKVZaydwRFH7sGrJiI&#10;40Hv0BAIx4DwhU0pTglrmzpOlL7jmHlcUMBBTYsvxX0dB86V+zwoDYpKAc11QU6qLJv2zNx12Xok&#10;x2+XOZCCfwOsOJXHpjwqS5bNs+zTaj55Bep1qlLW7TWKiVHvoQpgirARKjq9vbrB5epDTj+nOpRg&#10;0mDU0IYBTp6kMuRp3anFI0FS+pQeBXC0EhST8zfe7m+a6OOYCFSbBqH1Mvut0aMwJmNMVPcE1qW8&#10;swgVqQmqLOwDSfXXeulUbq+at0uHAJUCpA4JiXRfwrqW/s6wpu1UBX0cqa0BEJ9/daiK1Qc8nrpA&#10;qpKZ/f9VHQuBAL6gQt021HET0nkSnr0j2wZzVmwuIh19076sewJp7Bv4so4+gS/3WkzIAxZKATRz&#10;GTPDmd55X/sCIQQ6v2kSRrAwNphymSshV7us4LB9GOkNHOqkVR03vSqH2r+gqKDa0qFqhG8dXSf2&#10;VUzujwIuajLP/oT+teMxpSkF5fzA1yksBTYF9gOUUI3YrgAw+09dCzDy03zdtzTZD4Uey28Hvs9x&#10;fbpapKGfJY4F1xXjEd7X9Hi0qfaj6gVttWKFV0f9hOc08Hnheh76XyeZE3oOpdrgtbSHKtqU12vH&#10;9zC9kjX+sH+0fB4OOuI4DE/mN9X70V68dlbYEXIE+LanH0rjqSRrFvZBLJQEX/MEAKvsDUOzjtqC&#10;fWQv5WRfTBAFvQtdV4DdmsHQB32G3qP2AiVk6Wi8JXTa9yS7qUUHKhTeCwBSTdkRIHqGBcdQ4wHL&#10;5dekgsd7qQrbMHQ8EfyhkrOpH5Sjzy+0Laoqu69ARVsTbZYdbgoqMpwJ9zZKSDcd3lTXwzEnoA5F&#10;Yjn6jlLceQxvvfiDfo4H6o8ev8cCRxw39wRSCU07HpMaBoMrHiu3DVsHGoMIWycCJFwosj8xS/U/&#10;aLzhfgzhn2xXQhVJeDSeGi4ce9I6fTUGdHU+HDciHGiastJ8YaDBEnZ78DEoDSnZa4a84T06MBwb&#10;enzf8Hha9wKMVfUqs5dSP0pUuYBwob5N+F0vs48pVfL4zgLEMIhc1DTJJqz9qAl9+NjOrZJkYNOJ&#10;xqGsAkUp4KnH4whp4jVIUlvuvxofmm6TsbbJe/NY7ycMtAoyvp9DVch265b2UhZg4yKWA+JisSSH&#10;EHX8vWHwrvvS++nquCKwb7Fb2PdObc8xDAsXvbJKmq977N0XFKXq87TMpe0RbEV4ce5ni4bGfX6/&#10;4LNW6lGxbuX23Ana+l708UWYh/0P2RZTAUsGH011fbmY0RQQlZK2cJ82LDuK8c99Hcnw64ah/ZRL&#10;7KGCU+lzyv6VP+Fj3lG5O+FQywrLXqpK67F9qu0EvrB/hjO9Uj1ifwHtqO5uCSAqjKjIalGqVI+T&#10;/R2t1LNFQQTpcL/tatsLLyrgc0wgt4o2ktvxPqhBmRA/0n0CRWqUrAsWe/xwCTuOg+rbiY4RkJDf&#10;5wcKiJoHJGMJsdo/+wJT8fsKtjo8R0nwApQAqQRQJ0VWVxJm9AUZ47jmXjya2/OUifF7qYLPlwE5&#10;CylLp1I+0vPxSNuKxHlCQH/XEM79P7LOs7ttJc3W/f/Xmjsz3Sc6ybKySAXmTFHRkuwTuuf+EKGg&#10;aYtJvtrhLeis+0HLMkUChUKhiHqw372t3K5eL/JPDkXyOaGSs2Nl5ajwdotcdo7SeZTT41/C7GP1&#10;wTqClfxgLAcUAZgivOJcJfj0KwWQmRhYzuQzCtjEkMG2vhcZhjQs8hhhsBSOw7CbNgMDQXl4hVIp&#10;ODSwt0WLrBzUT7QqcFAYxlZATXzXsFTTgHLF0t5kn0pBU46Vl3n5+6FsIiL4jZC0q3Jg+mvOrN6c&#10;pMrfc7u0X2WZE9IzePMDh1D/zQ016Ynpc8nXDNxYCt7VmEA/fz/Qa4RWVFXquAB/8LdFBEO5pJde&#10;f41UBTg15D/K48X3W3h1nidDW7WNSlXcL1mpuQhF6ZHUW1TS4fspSmvPkhPkk9Pli1xerzJ2ARPC&#10;FAPNhVWSS6s8uc+22kSQSDjo4x/oO3jhkKeF1d78bIDs+wpMMzSsp/YC4hI2XvohLsbbjceSQ4yi&#10;jJ1Q9FaQkn13VNCzk6GQr4OiDIdX4bPd1rbk41nkMnye4xt9TmX5bv+Z/laFJRmKDgUtCYabbveF&#10;XqN6c2xVNaAQFHAzhR4R9o5kFcFQpXN5gwJ6ImGe6lJ4+X55+P7tqxSDgKT4P7ZL+DTxcZ8bbJwJ&#10;jiysipR6T0CR5e8YfxjneOgMOzicJ3tqEnZ15bMLQEYIOiiz+hKghZDnTJ9nia09N+k9SsiYpJA0&#10;bAmQKuUi4GVZBTOhrfhMKO+sXuW2ut7Wacpeovgsy3tx7eH6BLSZ6PNMzsb31h9SZGZlJ0u/H6yM&#10;9O9nBoO4dq3+pDemgStL6H+v/ERzENKFYBPOOz1Tr9RvbL9LrtnOto9rptexLcK2ZkDiIodcSRWu&#10;fTBk69qK0DspQp9cUs8Ao7YeNqy8D96jTzSfsCTcAUgBmXnMuO9h+brBJVSKZ3oPjo9A1aXgBKq/&#10;v/z/D8FejAf8X/6m+l3gUMBSqttCyesObaLK8Urb43uurLK8eBm3/9JnCSVvVA7PsnioY/+QYpd9&#10;ZosC2jgQnkpFuhoJVmJ7UJLKf1TtoDq0Jfi6GlvV+VXXH2HsWJ/Httm+eyt176O9VoZ+FrglnP1N&#10;bQUIpcKTcDHJKxTfy1CN/qkxSO9QXNO/CYquZoW9P19+x7V3U2QYynL3e4Ui8Xr9LLWpgGuRy96x&#10;v+d+yiXyhK4GmLQ3wEMGfP5C/0cbGK7kUnpAUfygFJ+A1OFKVHxea5v0CR4VOXWeyvA7jc0IhJJ/&#10;qX6iDJ+KUUJN3DBjIYHyL8CVTZee4wYGCoO2FKBclP+UFNREf03BQS7CsXjAohg321Dt/bdBpqEl&#10;toPX+F6AAO63lBL1SOpQhTEJhKz+y0D10PvDzeev+hsVofjCxk0bS9oTPUwD2HJb2yqhj9/1Hh0T&#10;wqPwN6bcd1UeS/UqIMyBjhe+p8u/e9/0zyup7qR6laBRMBSKTIYJ/ahkdy6mBg422rXysCElJkvg&#10;mwKShJSHWgRBcclFJErgj0orX6pgJqbRsxRPi+Xnv5cu/7YytSZ4Qyhs7/37AAAgAElEQVThMCAu&#10;arH//8SC61HhRlaCso24ua4ZqHad8o2b8X8IpNKDNAKSnDLO33d0w4+SWELQpo6DytBQSZ2W2T+O&#10;AGPTfYabO8KEZK9FL95Qdt8yYAkQmcs6fSyhLjLIYpjK2MfR9oJ1ywCQZctaDFLBc+QFPlLWvWBm&#10;CXnNiqm6QBxhSFNgaGXVCWFIrawSzR1YwT6OMKUNQUOV3Jc5hEWK06pPWMZoT1MCxX0thgkq64IU&#10;odjkYn9L2w5IR5Dj8A0e95EUWnP7vlGZjc8fG6ph3LuEn6rIHcOHrh5GEHRiQTzQPpg6v6NjJmA+&#10;KLP6Fcn1iwhdsE8pHxDgpv0XQ8SaQaIDhhaGMvC0XTjwieM4gGW3rFK53wg46fgNZ0cpj2N+3ons&#10;VEv+6GOrlZXX3sgKs5avg02Pt52yCkPZMXgErOcDIfWj0t09Zg60rey/ipATQ2RZa6hfOCf86HGH&#10;8lX0w4b6lMdg24/8EGjHINSeyjzGns4b1WhdzYUsn4+wly0DGc6rSecD5TynXoThRgD/ZyBMofNp&#10;YMnFblsLw/DhpaoC7aulXGpL9fFPpaAqFs+49t6kar9OpWffADL7gQ/HslVB4WlGiLnjcLWaYd2e&#10;y9NPtNhXWJLno64Boj9HsGS/T16b2Gbf2/R1RyWcF8y0yxjoph/Q5BkPSj7YzqMrsEAF54l9P0dl&#10;BrURiMb57lj7Jsz94BJ7zw8EtU6Qphqh+eq6xvka6vdQda4NhbloDbi2J6Amr0IfV6jo9+SRSrUs&#10;oNHbmJ/tp1kLMOprY+jF+chj7zRlFSNL7w+suN4pDbmkoua8inPY8HzobSuJPgnI2LdYfSzvZ8KS&#10;YwEXJcFrfqaic6w5nGXsTc8PUcYf856D0wgdx57L6VFaUO3JlOotKZGpEN4olIo7La2GF4hYGJoS&#10;DlqpFcn0WeG2mXLIEva3/lTYW1RtCoUlwc9GkZPqCfZ33V+uTKDa1mpgLtr7fmADGIyHGHt6YKkH&#10;EBUYpWLTZeoIOeI8dKTriQ+HAn4Ote1FhE81fX3t+bvw1H1+GsdX5geKaqdhVjNV6fXYN/3TfS5q&#10;KfuBsm9qfsjmgC1eB21du1R013X/kb0eTwxGASA/CcrR65MPdgQ2qQJ9mcOpyLsqDNa8QGcaepkh&#10;HoAhw5dOtC+CSkMnKp2ihHykcfQ08XW9ozHHEv2wQqj5PqEpoBHwc2nfW3pwHrq9hkn0FbxIVkIm&#10;BvWE3yC9EV0OvY4gvKa2x+MzHGaJ81RzHuAdk9vP9VkcG7cB5QwqeJop+4YynOfI5fdTl59eFVk5&#10;qutLMI0Ac1/9HaXwLO/HXPWyLapqxwaAPjbui9spMnReGbzOHRazNBgN/8+1FdhUYc5U1svrHe+z&#10;V6ZUuAJNUQpPZdnIfTdOWUnKedRweG5bA5YUn/j8f9K4+fe9YCSAJkO29qSexPn9963Uocu2AXWv&#10;AqQYJ9/OFU7Eh3XnBqx9KTkJvZ3uDgDKMvaZwKUefmtuYRI8laCFH6imHAr1favMitoI5eI+ANyG&#10;UhGGlQCPAe1DWWIopUdqDysU9vQQAPPCv78W9q3UdwrOPVRYUPpyDgzQTaXlK6AMFenLvf533LtP&#10;BHgIB4caW0yNP0pOGi9zKA8hqJWWSlMvrco0qIs5xBCVJeFnUg7++7ci+/BFCT3BIvbRNTw1nA3Y&#10;GQAxPDQDNMY+QwH6fBRKbN83vIau9hqlhUM/ZS9UqkUJE/37+BVYRF8DCjaK7AnKuaTn/vFcApBJ&#10;v9We71UIeKWsA6R9dggZwTWsEL6qLJ4w8UJzx8JAN3xHIyWe0Mal6ISj9l1d2nOZfXSiPlaZu8Dl&#10;IiwoYlwhhIgl7pobqFg9cX+PXaY700OASGInjP4SfW7g3hdUlO9pYpk6g7O+GgpDwRWqvL5gctgf&#10;AChR4dhwCflUgJYPpBwQNndIGB8eAXb+KXgzdxI8ValQ634VFAP4ZLnuwGXTAx0HrnMqTa0SRP8B&#10;1n4/UUgKPTl7gpmraZmVnvT2hILMSk3e1xEoJkJB2EBEaXyEFs0NM8Ork9DTgAoPFnLpOyFMmVWQ&#10;hK4OSaJ6smsIeG7YaJUigSsT5FWaHqCW+8c+uqWBrNoFaEg4c5eyZ+Uz1pMDAX4FFCkFHtv+9ueD&#10;xvKF5g3C4c8Ped8EwLeClACk3/F9BNHH71YSnlmVOLUS84sSySOdPjwtWVrfTzl9HDCR/Ybv468P&#10;r1Lgi1zuzfL53102TpW4IV8/Suhf/n/hQCU8rPtTcIogbKTzSLsBzjGhYHVfX1vReSX4yLH6JRka&#10;CjqHdygUooSev1WqTT5IuExWqSapPuOBhlWdnG+/FNX5uvX7rQyl7YL/pTLTyk6EQ/HfiZSwUnUK&#10;PhLQ3ak/sn/oncH/VG2Pc8Dt8TqTjQQB672Aq8C6y+JDMT4WdP32T6lM4e9KJW1LYyagOMv1bUuw&#10;sG80oaBL3QE5w/eTys/fBNGlnlQJPJWa1xrvKEPnz2eBRpTRL9FXXwUoocZkyfpMAJUw+TY5nV4P&#10;FgBKAV2hGs1Q9EZgkkFOd/qsApQEbPEvPgulZ5TWM1QJa7/frTLFw5uJjkUPFKxWBeyf+HfsD/2N&#10;8fJnUuk9zmmU7t8LnP6NCez4ouoICgbYpP8nFh1/FzSAojL8QQkrOwIFTJk3eCGgwYIEi8CfpAJF&#10;OBK9R3GTfyrYyQCRhsDCHAsChyutXLLO9OhTw1moAeDfB0CEm9W2laIftV3AVpa8b+izVJji5u3H&#10;QuosgCBMQC+LgvV/FLIKALB7q9cJRjH54wZs18pQqlHLXEIL2IGyXoLB7UfBRisACR8BueoOP7KH&#10;qBRtVmy+E9SkMultlURM9ZGT31li/1Zl8ipF9P42DS87DqHZdDAT05gd4jS16mnH6fRvpFBim0OR&#10;2hbY1KLskSpQLqJ3tLhb+29Y4K3td4qScYQbcRsn3o4Doxhy1De0PDbwObZP56YW0lzcYQy9Lx1o&#10;o8UZwWoEER1rwUeQAiXdkYAqPdwGZS5F43ixV6oWlAKrVDBFqvuBQCLVTRtlLt9j+1raNlWKHwwF&#10;x4JSXKhDieCAJaqafvGNZ8MKoZagApVgWGi9840Vbuhcgi8FmOGVn/AvnRpO8PMxlLhJ5+9Q5b4c&#10;C7uyIVi6NJXAZEPwb+nSbyhNqaz60UD1jQAvfRQNZ1lGvm1YuyGVJrfpElguwCO9viOIR6VSQMsI&#10;U8LxO1WZfepjksLW1+GxgHxcJxybb2M+wDXm8QiPUHuIMoispfNFC4ZD9aW8MssMMKha2/a16cUh&#10;lZo138zXy6oEvqPjWgbU3U052IiBbuE1emDVatOQKUJ3MCeE1+mRADHmE4BMqtPHmnuwfwJBgDP8&#10;fcPHThWlPkfoeFJWfp/od4bK+bwe+EGRwyUWVkkTdpyWuSSeYHpD+1QZvgHPmRdyuG629MO/YX+f&#10;DGBgkL/n/mrrPBJsOkgu0uG5qIF6r6n3McF7oMUf271R2g4hUZk6jwAw211A7bk27CP0mmpBgXJ1&#10;wr1myh6inCO7BpHwe3qZg1DKzc/AZ21LQHJtWEqlONRA2wI29Kvb1rmiPw/mG4fxyMrCoLGlzxNA&#10;7ht4WonCUvWdCnQuA2QZ2hGCjlMuteY1HSX3R4aQTf8AyOOGwYo6zv0GsJy38f9LK97cPniDLqwQ&#10;ol/qSNviOWqlHJYmhVhS6XQjGUyXugYd1MX5dFfHiPk/4BnBjecQ+e+p/Sx55/dMUso7rQKsru1r&#10;XsNDE/xk72Vfd4RQx74Gow0n2hZB7aX780RQiXPptudSjPVouwORWC78Ue8ThPM1gLkKD/g+abFJ&#10;YHfgB2RU0Rfat/uUyuheqkBaTTCDPqC+tuGTy/Lxc1/r2NapoO6qHjCxrNSnAHTvkx5MtTRm+FAm&#10;rBMG/s450TmisnViOGrYTqV4TeCO/XfkOWeguVaesEkPeGoBHnXthl9vBNRxG0e+9k4qUB8KzQh0&#10;ivAmKsHRH8cGOk3PfT23MR6G9Cq4R9DQ04MZpq47rIjgcyooyFR3e9xGn2MeYlBSVE+MKmUd4BJB&#10;IL5rWgJpOEZCRXtYxnhVOrmgIuGfk99D2RngMNLbqeh8GZ/f3zxm4LrO5dWGLF0DxgCsTm9/snqK&#10;r9nzcW3P01BnMv297rbg/qivdkcoUiS2Px8ESHZ/YDFgCwEqA48EaiMwi8DmxJDXbWIi+2XAYfVZ&#10;KE8x1xL+GXQSXp4Z/Nl7k/3ktHumfeNeJbwOTwUiv3/0w46mARnuYQDgcf0M7fPadz9aIcp7lKbO&#10;27NBIdtvv+LYVniiEujaw3Th8CSW7h8ne2kKZFLZWU853ChUozh3z36AGaFZ9Ig+Thn+4nuOQVcD&#10;9cXSwU0oj6dqE2Aevm7jCooCXLN8/UxqU6pAR/Fwqppjon84Bh2opLJ/Qdxl+Gb3rGAFJB2r/Ui9&#10;5z6PtM+FVZMEiS1BirmVaIBqhG7hO3lhhduxwrWo+jyr1KPPHnfxXob1NAU8wnOUCfVWNn6HWMOh&#10;hPTrPhXQntsHlh6e7conkzYBtw4msm0AP4e5faLy5YCLgOYMV5pK7R5l8Qx/smc0v6eZTK9zBzUn&#10;Az56Ck56tvVIvIfbvbXK9CRlIKMxXIFWqTINWHuCIyzFv9VxPx+qfUp5L62CTYKDw8Kl/kUel+G7&#10;SuX0NFXemVb5chsjnXP0J8AJIejMStSO2j6PxPtrwUs+iKnZsiB8KhuCXEt7/jKl/dww5l6l7Fm1&#10;OUj2ctR1yNL3RpH/xvfNBIXlWZmUNk+olXLqPMfLteAVQRPGxp4Bk4FpKEM5D7hsH6FMfH3qIKeJ&#10;YM1zTVAT42FuVfY3l+XCN5TK1iuX06NM96LIITAC9IUV5vr7uumka4fO0KNwmnIyO8cwAAzVmi/X&#10;wNDl5ugX+3gSUtcFG3kvBmXYTGOOUPNasIzp9BP9TiXZUIFdVGROBdaohMS96lSfWzvci+rFz1Lh&#10;cZsXej+VoYRAFUyjmvNPASCotgUqiwxCCVf72v7KielUhk5TTgiPEvMoiSaEPHffYDxMBfJoKWEI&#10;ieuQ5fi4L/KYJHBzGjf39VnqTILNkVSEVLa+8uikL2lP22U7rvwgBJD+TopPBiddFzkEiEE9d0VW&#10;NM6tqoRiMSsgpy6dj2T7S4FM+qe2ihx6RWuEjsY1wdWtS+J9Ha2stOZ4xrk+c5+de3xdp6wqxbbD&#10;EzRgLLd5I/Av31IBaypDAcjs5Tt3CTd9aO8EOnlskeJ+/WAP20LQeCxvzwChgKUMgbp3Cf1nvYd9&#10;c+NS+qnUm/QlpSWBVLwA3UywvzZsHRi6j1U+TwXtlbYjBSra6VL5z1KFPjnYaTXVuSOUvNH/AQ9R&#10;lo4y+FB+QqnJMnPYU4xd6g74iH7C2Mac8q/EJHmqQv+UEpPevgw3MtC89XhDu75UqsxleOn+VlCN&#10;SjCKfvlD11aoNFFGzxL7AZLrpQDF74CzEcREr9NrqVxpbXArQAs4yznkStcUAefYafRftH+W5wP8&#10;Rln9tcYEwa8DmQhKr5BK31GZO2/Y6wKhAISLUJ5hgfCrQeG+bvIJuH5IVFNikf/U0WKfQUwAmx+0&#10;kHjCDXHTcAKvfTQsxWIcX/j/IchKyIFtOelYwFLQknDznQAoy+0BZjYNcQHZANE+6TNUd9pflJ5f&#10;uFGpqY2LjUIAAJBuz/vopRwKxcXM29KKxccqBKfxKFDYLh0uI7UngzsIkxwq9FHQg4rLmpUkVtQR&#10;mm4Y3L3VIpyhIoCTn+z/+c6A7zRS6w2ajgwRG15U1wSUllsOPwLkBCjbdzgSSvkd1MFS+sPHHI60&#10;MKSEgo/vY+CQQW3TfneNR4fkPDo53q+1XUK6pQXwa7UkgalhFP/WTrl8n2WzbwQ61v8QWJJK1Qut&#10;RvSFYCbB07bh6ok+T+VphFT9Wua0+KXLX3Np/lCLCSUbaxG3din6wkEGhBjvteinb63DaKjGjMT0&#10;thRW2c/vo4GJ/doIeAx9lw5migR6HAe347awHbjh3iyzr+XCqqN5hCt8NCg9jXYaTv6UnHiuhwZQ&#10;F0oZmzQWAUasxiXoPNUCfBEhGoYUC6aRJ6kgu8l+kaVAGBZBXR8jbvhccr0ybFUSu2EmFlAuW1dI&#10;kpXGHwzxfjWsxrFg8YeF6zv72EJdvmdl7kdfGw58WdgCQQvmUiXvuFEl/HBbPwWELNkeKUNTBUF7&#10;PnYneLMPNwXBw5uV81PXwO9dykpOKltRWrrn6zWCSxpWfzZ0Hgh9w58UY94BYArOcJvw947hqkOY&#10;BGw1F6FsPpc3Uz1TOsiozCEPr8vV5f2X+ICHoNULNB7bT75mtr3djwI1TJ7vaSxhsUiVXMd9deTP&#10;AcIfevtoq70ZozSeY9TzPa+ZLakHGZqBczQsc4o6gYc9K6mQt28nPGgJ1M71d5SHE0DWy5wqj+ti&#10;bfUpF6mf1B9UWR148eoSTybBH+nzKzyoGZTVQ5HjMqvKF04+Xjq5l9eIw2IIgHATu13m0KYMeze0&#10;KOUC5kAgc+VS+njwwSCoXUNQq3upwDHQVQn1YwVd/Rr3uVka2uo7gOfksMzAgZ635wKXBHB7lTII&#10;4E4hWLr+CX7eGaZ19EAGsG/pcj6qUzuaBwCXAcpRvr4KJeRMc/TCZcLyY/U8yte8MDxLVvH6QVK7&#10;zKrSVQR+HSYrUEsFAw01trIPpj06Q6m5ell8UdFpIKxwJu2XkKKr+Wf9CaC2yJ/HGH06S1kdSphx&#10;UBgq63dCCtwQ1mM+ePl7vchq41Cecoz3VQpPQLnj4x4bljZLB1VpvqHthdvHEnSAhW0BKY6DmkGs&#10;v4fo1bmnOX7eFXjl/NayStUJ3eHhzPeH8m9H55ugFYDogwCWFO+J1hdS7Pr7zvYJUPfJJ7as+sce&#10;nVSvGRhQsWb1LkrW+XcD+ZXhNgAUQ3oAznCvgXPQtGr02HMQFEVxTkYuKXaSOyHmSCFNhG9Odme4&#10;y0htIxic6vPha0pAbHjLBb7T0r9FKMtY2/q+JQV6hPqs3O8BCedOtociUCC1UohSiXZeje0MajHn&#10;ja103C8zJKP6u1FmZSh/oDo91bHhsyjfJ/A0dCWMc1k7wbBtBvA5niNbAeT0+Qh4srcpbUHsj0ql&#10;pPuBpf4DgQ+q4M7UFoCISEDntWn4Q/XsTKX1UVpO8Dk20Gy8nNMPup7DqoNKVget0G/VliU6P4Yu&#10;Y4HL6HMGRuH7raWUdwJdpNeyv+XbufSDh+dtw89DgfXwPKVisScQK5shnTdWMgxdGYHybd/v0S+0&#10;K0UorokoxaenaNtqWMN39uFJfK7IamsqS3d1HPSfnQje8nhQJWBf1+dd3585HInK1VC2NgVyogSc&#10;KtrXqk2HJEVqOpSbBOv1MisLvx88yif2VOMOC3u+1iyr4CMDcWwfEITfbRhrDCFMKn3uShmK/9Pn&#10;0iXx9Kd0KE+EZGWF6lTtXhqMrgJiAhBGMvqV4CnT5Q01w/uX48RgEVDq2fYB+ByAaUBYXAdok6Cr&#10;wehUZcQEYhP129yQlKrMz3pdaevqB7aZAMigEang9rjlwwCss+xbzYT6jkDl2teR1LEpp8Hjffz3&#10;Ovkcad+r8LGeSGnFEJcogba6lXB6rDGOviG8PhfcgVoSwOb7jvv4prAFV+GQHM91Q4EQAFJ6e1oV&#10;SwA5VV/Qt9JJ0uz/a73Oe6uGfmea+52Oh6AL56CtvosgKapjD3RMtBs4FaTl2HJAC1ShaAfHSy77&#10;f1BC/aVTtEcqd1/FHESQ/8AfgG4otOX5WkhhCmXo7UMGUQBM3w8EKJb4nnO5OhWV9DDV/6nknCYf&#10;d0lIyvGCezH0XcBTjIev9gKd6P8EYXeCIux7gJXwjLxWHwYcgZqTykwH9cxvK5BNUNs1dLvVv9gO&#10;r8GrwqpTgVIF9yRBt1u1jQ87LlMVahP+t6+gGfxapbQsMkyll2fH++tJ6frcFOiLoB+WZX8urIDV&#10;Z8OPkpDzXopCXMcqfXeZvVV1q34yxJQykQByIEAXoJYKyUvvw+XhFCd0HhzCZPg1EwCNMC8cEz1W&#10;DSNZ9k61b5HL23n8LonnuLLHJ89/V4FcCys4sQ/62vZ9jj7roUBAV4Jvh1flUCVs60xeo1SLGjLz&#10;swgWmhQZBFNh2ZbnKVSFULtCBRpBYjkJfibFJ6Aj1erDogo6utXDAMJbA+K5w8TQ9wyliuCru4cM&#10;T/GQIPoDKk94vfJhyNRBSi6R12e0fwFghzzhgQT61O9l4rqDiFiWPtK/LCdH/+DvEWyE0KOZoCkV&#10;zJ8FTOn/eZ/+osqklcSlIea1oGjeBvrPJevhExqKTKo/b2SzANWmyvQLXlt8QHEvcItwJALdSeGg&#10;Js0D4QGKffP9sD7AOf1qMDrzZxyKhtJ6fIZl8+eCobz+fvfxzfRZfIYPVn4XfOVc8fL635CmzuAg&#10;gIINgULCkg0txpma+oPgKG7M+f6mVZv7hqpRkoq0d4A7B9AQeuJLAV+MVo5SOQUFKBamDC+SMpSf&#10;xeQPD9Mov4cnVJTGY0GH8rU3iWW0DEuCfLutNvJ3LGLeG7x2FLQEJeryvxPL7gmI8KXgknv6ix55&#10;wYrF9nuHBbGcS0CQaraugeS2/kag+cNjToCP9xKCME1evxMSARqhjB3gD0DiF4cr/ei/ATpaPUng&#10;eWJI1bIyrW6ARCXUqzL4Vunk+FKl6P0K+FF9SiijklAlxbt9Te2Xx9TysWIhX4eizwpUfEm8UpoK&#10;NCWXjhoCn3jReFSppaBa5ZgYJicoC5BR1YjjfZeyp6aSUw12UKZ9XL4KFdJnqaapO3zqfQUiqdDc&#10;1KKEN7SfrJS00pAlviiV39B5VQlV9He18IXHKF+Lhf4nQ82eQe12WanDGgYQn1L2jCMMeCPAyDZ+&#10;1IKT+z3Rwnvp0mGB5GS/zlK+vUOPkV+T09OTAB6UXP9I9grV8dLPdqe0orc0pE70Go20egKgzZST&#10;1MOzkPvteoFvT1ceCxb5DhdhSNW2AcMHAWg+gKCSEArJV7YNTkcHnOdCdktgk8dVcx+2PG5OvF+X&#10;c1Lt6LJfQrcDq0IDShueLqw6VXhZSVU5FaRnBqdH7vNf9PvcATlUo9dSlW7fcj8Ddja9rZrazLbi&#10;nAMotjw+N3xuT70fqOMn+p0Qq+1zhAcZu2p3pNnz2OraFo914L791SB1S3MaF5hWbxHSYp/wCD0S&#10;+MCYmFuVx/fsezvvPA8cp+xBSOgMO5K9VIHZA51zQiaX1wYoXeCG4VDvI1DfL6tkeTyMqOm65DX1&#10;EbDTc0hOjpeyig86NgwXhxUADF9Phgy5RJ2KRS7CBOme33mROdGCFWWUy1Am7hrSYDH6XqFFS4N7&#10;gc7SJcU+35sGtFbQMFX+jcHkVP+nIv1n24BMypwcTf/TtqEqyvV3pWJdRiiTF5xUiR885hC3CCla&#10;+ZqnGrbt+Wqgkn1C9lHK3pZ5Hh2VlV/jQVitaJ6ienNo8EYrEZWqx7HJA1PbU+m05igpOXXdsfx8&#10;5D6xJ55sCZLnspStVkJ9T+VgV/tbMyTNoGbmOWegv1E92U1OXzc02iv9k7I/JwKMWAYMRfxHAZEc&#10;uDTSHD9/VQbOv0183Icqr2cp77tCwNG+ohgnqjZIXPDJ2sQlz4Cf7ws9GJgZFp5aFdmp5vUYq/H9&#10;QRjkh1NKhRfEWtoPdWlwTFXotMx2AeH1iTmT3wlO0qZqql3N5wg/40O0XUEVqq+ttluGT/CFrinO&#10;UY1kXz9D52NdJwt6FgvycoxsGQq33e4cAKZ2cY5/aTNDXUZlvoYBB/RwQ+eIJdazIgcScd61AjKg&#10;H6AQoZ8BXwR08ZwcVq8Jcgo6CFLpc+zPQahQ7bnpVHkqKvtWb4a6cCgAw1JqwJ12sp9oyj6foeya&#10;W43Hn6n6nx6WgATXGl/y8/T5aLkc/cjXZTNVpewOrYHKm6FQOwLH8Gh8tkcx7/8OVcqOH85ftdLe&#10;kVaazorskRsqWCpVGYoiZR3hfN/q2HbKqfHyBcW8KABEkDoJZamP/0THEOA3/H0JfsM2wCXBTEKv&#10;e76qp2wxQBAyMehsGhhdFX9RfxLCTQROqM6kL6VgJ7d3kuxZKYUmxjNS41e2XgklJ4OxrhQyhGsA&#10;v69agujoP9kDSO2J8/bdimwkxRPM1rXd8BllWvyl/s9tHAueAgqH5UIEHHHsGB4T4k/93cs5XIBU&#10;0LNgKT+gbsBvgnmApZdzz4cEDm9C33CsGrDBI5PzrcG/IJxsE6g2vFRJNJVJt1J4hQKUyeoHUnlS&#10;Edg1MDSoXrs0nBDmPM6RQeXLWAJ4VAp6kcvXCQs/V+rDtdXtcwdshcKTcM+l4lSR1gRjmEh/rPeH&#10;TQV8alme7ocKbIeTyFn+3tVYiMAmJpXfCsCuDSPlqay/cRuXr0r0O8ml9YX8NRspJ9RzO6NkD8yk&#10;e5FRsuem7AGohIYa/Sbl0nyGAPkBEvu0nzJ4jb4PYCx1aco+pwo9SjmdHaXZBI5TXZ9UvPkBEMu5&#10;z93upra1bBtSWl25NpiincCR1bEMJEoKMLLClG24NhA6F+xc+vP0GrUnKdVtU/mQ8qHJxMrTgaGb&#10;FZWEqqcCzE9OE8dxQV3Lcm0mxD9kn0dA8+fjV8nxTQFTQB/4iDL4DQCkL1Uor8drKUWRME8Aeq/t&#10;LnsPsiNwQjiTsKGcdHL486F816nybOhhACHIlQANbSZw73OTrP4U7CI063g7gJq2GaByc1oBUm4n&#10;VJqXGhf0c3SZO9Pip75GWgb+N9pOhPIQVH8uvC+rDr8IvoRPJ8v6b1JWphKu3AnUEfRdxfkoDLBU&#10;6kwl5u/6HaXStACAwGas87QIVVuoOu9cqn5XZFUgQOm6J4C8mqSsdqxS3KUgDG9M+kriOrH3KY6b&#10;8O6usOeuIWkEfQ1tfTBUOwhGrx4MdJV4nsOGXpXWExAaeBKKWrmM/RMuul/C55T2EmOdU3rKfjG8&#10;vksGloKjnH/8UIG2EF/9gGGSchgTX/MDBFkGpMqjFOfE4UwrQ9hee5YAACAASURBVFvCxbvC1gWF&#10;/D6jz+/l3clz9Zv8QancHNlD9NZ/7z3oQcTMgPhCiln68xoCQ1XKvr2WYpql9H88UGGq8x/78Xzw&#10;WeOPQUoTwU9AVlxH9CGF+ndiP8+xVZlfpZrE73z9UpCSys/zgKJJyfBfPHZGekABAEqF5b1A4tKl&#10;6ixNv9X7BUENGn/T+wFUof6k0vSyeOXpKeC6ZqCZA5Qu9TvS6kNFqv0l+Z7afoIKT6tVM3idat9r&#10;e55mX1OoVW+KbBEQSmi24eVvgLXLOwPRoVTYfAjDdqu97COMvzu1+2+hqKRiE0+0m1KHAlYRbELB&#10;sy9w+YRJAAuOLb2XygbcfADUvDdoPE5OqC+l5GwIvBIoAIhh0YkyfQxklq9buYkF6s+vQaeACRPu&#10;+4YHNak+ua1TLeIXm4WS4XGzhkkcEyJABEqBPwh8Ln8opRQFwP1FwISJ6+9Ke2s+5qAVqOC4oP9Q&#10;5pJ4KT4N6N6UVbq8FYJQj642/legMqBPXwCU+3lvWPmLgeiW9+9QIypTOmrH2unjhJWvAABh1Km2&#10;QZB7rNJ5gkO0H4vkty63h3LvrRd28ELddpv3VMrNtO/Oo8v/H1kyv4yE9n2p81BKvjL4YCm8bybZ&#10;9rqBQ1NtiZJu9ite39TfoVblwr2vm9WsJjw0wPilzEnYEcazDD+6lhZiBLcuhV9FkvkwVcFRnwR4&#10;CB4ikbvrhYH9O1kWu+njib5seJHvACcqr0ZaEFOhi8WzF9Pcz66VeYeGn1DevtMCKkrhqcRoC5AR&#10;Pp+mDI8VeiHIyesGi1YsxkMVa29VqETZh0ha/qi+g/IEABQKsfUbw8yutx8qyfD1e68+ysE/hwIh&#10;GaA1fax+TR6kpc7/z4Li4QnIMnuf07lBDIGGw2MWERr1rrQf6qPK5g/V7kicz5YHVoUuXJZLeNQu&#10;M4xk0NT7JNgZilh7I/LvWwYAuxqnTM3uW4X+XjCFie0uT146wIp9sWMwcmpIuattcTw5EGgZDzKc&#10;/q0SUY/LPY/j96+OH+fJSnECHCtTeS3bJ3ThBPnYJxXxUwGChRXrDFlDWzEHn0oNujB4WLokUCnR&#10;hQNoCkJWntOPPk5cKx8FtRZ+uMVQJ9wcbFfXBVVsk6ICs1BSvRPQ45gHrNuowF4kxtPjc8MAcct9&#10;PNHfn98bom4aju7K12/pkl0AslUj+SGNgRBLf3WTzblloONkOwLCDlRezzYcCG7wOjspcwk+FRtW&#10;dFKVeWQbkZrGI7czklUIP/uqjJgPPrqCf2x3nOPj0oFohpb96Bttd2kAS2g4FGjivBKBbT3ZXgTU&#10;W7ocm3PgJ13XhEv54UTp0u2igsPHhiCA1PCn/uhtNsuc7E4F61v1zTz6sF9m1e0iYFdf4G/th0u0&#10;k+i5fNxl2Pzdnr6LOEfhrzvWOI6gIc6ne8nBZ4ll8RH6QqD5trBPb7KvYymFaF9AT2XfSdfvWOBj&#10;zTFc5JA+lps7TIlK2FqqLAfsJ5mT3A2gqV4euc/rnmenem1pv1u+d/wKUA/jgZLPl0OhwmuZitIT&#10;f7dY1b2Al93HlEOieNxDfdfw+5pe2n5/lLcPdK3RAmBWZkXo3Ormhft5aehEEEv1f2G4XrJPGGw0&#10;LasHHnwgZpiMa60hIMNjm+gaojrNfpyh6Jw7SIlK0JZKQAkqzgyC9nWtEADu6xwhFEn7l4qOpecD&#10;l9P3BWSinP3p7K/AVOcq5WAmeXJq3GDf0SaWmM8EVaFOZZn3IOCWoemhvD0jtAnvB6zDsQcwpI9p&#10;t6SSc2m4hOsYqtpn+4dyvwaq3LYDGOm/eaRz892VHBludgVgVi/3XPFa+LE+OYwpfESp5BwLFIX/&#10;KR+q+RrmNRAqV4PLJ3t2Rp9GaArnFao9BTQ5vzarMvwnl0pT8To0PLsucrk493FuSwH7j/K4zwX5&#10;qHI9VptYSoyHkBdW1u0o1I7XuIFhtJX3TPYxpVLTQXhUrxocsyz30LD0swApxhT9Zc+K3GbCdqgM&#10;N0sD28Lp74KhLIUHnBgYgm4b7F8YKE41NtAGtJfbsPqY/XSp75ucdH9W5HL58LqFgpaq12sB0vWB&#10;+g/tJiCrS8Uf6k34fjKJGfc5EFt8NpA6Utk8gSHgjL/7nlyyyvAxqLLrCk2iyrGlkm2WxPYEN+Pv&#10;VIeeBlgUGFSgkcYXFZfTgGACjnwN56+l9yxtw4DvTJQSM8n6LFXKx77eSwjnhHlup6G/KdHc4BP3&#10;CdiXy9WpWHSb6PvKABZti2rHdsBUzROAsAHm4l/Cwq6OgzBuLMhIteO59plVo33NHwCWfIgy1D3F&#10;UwQLRWASlYFqN+ena0EWXt9n+j+TpzNc1TXHh6qGq0x07wtSAvSwhHWknxxg1LOKuyfl3/r4VZ/c&#10;+fiOBWQJ484MOgkvi+zZSIVrX9CI/XtX5IAmgFaGS1ndCniK9xKsnbl0nedNKlp5oOocSsX6IJ9b&#10;pE8fKRAJ7YqHG+y7Gz0ceXoZ7xjz+Bf7XBqIMWzpzl6j1wpLwnblNVzIo/jc4Anq7hP5csq30WOi&#10;/Qp23qo/no9gI/GoUBr7gRJm9gz7bgTJVobEvAcb6D0sMbd3J+DKyuXGUbYeifWEm1aEEa7MNN4I&#10;rdEeAh1dQ/TFHBrOzARE8RkColu//yrl42Bg0Y0+x9JrAOYTPQxhWA+BlrZBEGl4yOTxiR6A8Kcp&#10;yEtoyd9TLoHHNgB20J+8puE/am9RjoFzHTcgM+HhzUP2DI1wpWwX4AT5gKzyyfTfzwxeDfTkYysw&#10;F4B3aYDHPr/RZ7J36R+apwKAEkreubTdD1JwXBjPBNoTgcvYFq+1oZSjVHa6pJ0qzV6RU9wJprse&#10;a309hAn4yYc1Hb8f9wpnhvm+nqiIdUI8g4nuBSD5c6/SdCa934ZVQHiB6ufJCkSeE1yDZ/b/HBU5&#10;NR7nDNumOvcm/EQF5tZ9qW4BRhe+XrjNa0FX7IPl838+2O6hMJAv7NcpdejqSv8n2MQ92ERwkIrO&#10;mSAf/ECXBqJRhk6oiO3gGpsKplL5jHMHoDk2aMQ1A8UngPIXQcaAowxputP1xP1cCVTS5zN8Su9S&#10;LpUnWA0f13io0dXfAUpl+6Djoup0JjDKMvqBjgkwlvu6FIQFUA2PUO73XGOBVhdWpDLtvqP98/WR&#10;oCgtJf4QPMWxqi069r9RwYQFIFSY76UAhUqKi7V3ep3qylHA0FLgk8rPkl6gBJWAeJEOjyfJmJQA&#10;mf4h9Z5Un0mqU7z/SGpOKEL5gy8jKKWggogyWi4MSim6tgsquqhWxT6wYGVKdKlSfweaPFntSv9D&#10;gAGW4AkYAgZysbxn788Nl8r/96PKWpsCiQRDbcPHD4Y/DkOiUrT5OvToUQqlY8HOHLzT8HtQOrIp&#10;JSYVmvz7I1VFLLved+k7wWmptsEnCIq9moNptgUvCb0aeg89KD8I4OFGm4Ehp2oP97OvJGZCv1DB&#10;Hgnysqy+YxC3IejBGyMsgBAuUxeY4E18w4vG4zKXEBMm0bOzrMI6agFjk6AJJiaHQkX4EBVYVsHx&#10;Rt+hSDkZtycQsAg/NS/6uej89ApKO8SJaq23gpBIZKd/4nHpsJUkL9hacuBTmReuAhJasLIcNaBN&#10;XeCK/n81l4YaZlH1s1/m5F8ugK3CI2wYaVFLj7lxyj6kSnX3ddXUQp4gbEeLbiqxNvUeAo3T5FJx&#10;ww6DTyjxqAKtedsbUuGuf9B2FYIjcLk2/Gc7PqUMKQi98boBoY63pF0C//1UOjip1PXQNkTHOTko&#10;c+I6vYHj/G0ZoKLP3sf//ZpL4ggGTwQ5X5fBc5zYp5fj2sCTELJlwPBRx0u1J0Lh8KVeN3THeAPk&#10;bXnsddOrACiBDcFy96WT4Lk4B5xplzlhnmrOvmAXgSna+8FwZBjAM0lhuqsHBwS6XtwvwqqgpflR&#10;QSpVn9H6w0FIbBP6xw8RCEFrAphMrwW0+KjxwzmwIcizsC8hy+Ndns/SP4zB9/59oL9z+x/LylfX&#10;C1tu47hSUXGOcADVymFvLGXs6/olEI2QpCMDzUGZryOFoOm99NH9YMDj8A4ALy64ceOEMrwtXW8L&#10;Azv6aHXKrOKDPydVP1RslE6N1xyRA5lOBTsZegSgeWgQeiwou/pYbY/QMtrbNQSO4Juh9z0sq3C0&#10;mh9uxZxqX0e27VCga/0ynz7/4tA5eyuzNJCKXT/MmAluCnB63E01nhjkFL6EU0ExPeQx1Nkv7Vsp&#10;30+C96YezPD/kRgfYWtMTk9cdK0Mq6iqbOoanYfVh0vCc0J7T9ukwtRl1wxkOrR/LJX7AnErW44s&#10;Yl7y77nMf0sQkyXr+A4Pb+i+odmmx2EoQNvJKtbkcsKk4LCxx2pH+1x/SA6CEpzia58EY9n2huFo&#10;T+3nA5B2yg+E5hnQldkegP25VQFJQm0Dq0WokuzTx7Z2U37wFF7L/L1dVkn2+L5DmBOOvenv0j1d&#10;X/KqK3VfY6jJn4HnSUNUltvPpAwF2OW+e/p+idR1hDnR9oWe2kkp1q7sQPL7OjxCnYIdwIjQqG44&#10;f+TS8gNdJ8/28MXcyvCgE3mEhvIzFKVUm0VYj0v1qewa6XN6SOHz7NAiAqlZkRObA+gRTNbKCqhO&#10;UvYfpar0k4BmgMdnK6NXJwZ7My3g80OVocARoCd8QQHLCLo6KYfDPVshy76PkLeG2rm2kp/XnuGt&#10;YKEhZgQgWWW8sqo0HnAQegIGtXQ+CHrH2vfzgVSk6z09IJo70Ghtv+z5NKCmth1hVTmk6aLIQVcr&#10;e/VSoRlen4Zjgp6aB+J6iW0oLT1luIxydlyLeJi13vExAQAdpuyPGjCRgPHUYAf+mbMHKjbjGKje&#10;HAhOEzAaeOJ4v10IQLJMnm1AUrWgI/1G8b3X1HsjHGnBRHq9B+rSdc3KUMPXueEmz2tfYxEgHnYL&#10;UZa/dlgmw5UmyQFUhcvstS14h3LMYPy3imxfwIcEtjhYGJ5AuUhoNTYA7zjh3SW1DN5C6T/uNahQ&#10;FGiL9wc4jQTx55qClAj8ahpjK3xvQFHTLauAn5f2Q5FK9Rw9LgtBr2vBb6bQ870CtVR6zlL2Es0B&#10;WQHwLwQoqRbtCzAt7DUsv1N9x7PCY1wdP8vqj5IDjAQa+dqhQJIsAgw3ZoKv9Hrse5s9vZZ9EY8N&#10;3VEpM33IvpdUZrc0FqmqvUoOKjKEH+pchI0AweupQCoVrR1BQ8LRK6u/z5NDVwyNb9TegL6E3Ve6&#10;3vkwoWUla6S943rBvO7AJfVJYVVfUtms7Q5wzHrN0MdKV/SZ+k8gOPw/Va4t2ESlqj1bn+uGOpf6&#10;+zIrkvUagW1DQJbz5xXsD5L8bT8b9s6k5GRp/Mt1BJ9IWD+gv9mfZ55HP8sHdNkV1KH1xVd7g16+&#10;Kq1/2QbUpE+3Ol/YP44H75ViSyDxO8YEIPXvgl7wB42gpPDHXOM790IPDAiy+vLIJHS8MqwP3797&#10;QTCqQX8L+FRYFaYxB29PAEKW0d5JRUiPXtzXDgVhcG0ySMnKw3VUBPVTDmbi/r5quyzz7enfaAth&#10;643A5LMBKtWZVl+iBJup72cKjiIYDEXmFwEywtIvlR8nr4kbq0mvFLZE2IuqKVQ7oQ1XRS5tJ/jp&#10;W/FIhaggH8HOeVF5mw4FSdkue7PSs7jr66VnAH0t8Kl2qlQeJeXL878qVZmAPgl4pz4miL/zNepk&#10;dwLVL4aRnQpWod/QB/CGXOLe5ioZAqPP9Tdu12poQq0Lvc6x+tkl8ZeCwBxLONYcuuTjOfdDApe3&#10;o93oH5SnR8DUU3ilXhlOXqv8ndCy9SrBfaZrgsc/0vt5XQ+l2CTAjWMGdD1zONWlzjHVrkOpReVL&#10;6vR42BucGKL7/djea+Uo4e+5VJ9UWN7754ugIMvm7R+KMStIaHCI8QpoaZAoJaTL1Sf6l8nyd/qd&#10;AUdov31EVd6eBC3tCwqgusL1ARXmmZSqoRzlZ3D949o10JTCMyncCdc/HhDaf5Ql/lfe92+6vhCW&#10;FKn09C39l0Etru0zAdzF73pIwWuVZf56yEEl9x/e76BSfxIaUzGr/Sr0KfH46JGKayr6yKFjuN7+&#10;BoAJxRUUnAEd4dvJ8k8oEnDDh8U/FvgoH0EjAGnwZYKJbFdeogQpWNz9x8tn/1PggJDS0JXJ86dS&#10;o1JVCr/J/yPwQcUoE6YTfUOpFEWaGiZUwAOotNAWQBUszj8IxKLknun0uOmpaV9sZ3g/9gw6+wIU&#10;VAjtCjhQkekk9exZCZgIALclGMQSyVN/ninHuJl5VFmzPUMJIhuCm4CQDN6oGTzu6nW249Tt6Vh5&#10;+quh5y9lDmFCqb0CMgRWGWb01h6NP+s17vujVaBUq9kHFO3EuXEZL8u8od7b0jFwgf9raT9RQUGW&#10;Dre0wFwa5EgNZDWnFy5YiK/sh7jafNXGQwO0kRaJ2R/UJWdcqAKyZ5WtFFIEwtGHUca9YahZLzMk&#10;JSD+uxbILDHGgvinktAYkJgL90g3B4R/L0gqOObfHcYTKkyFnQQoEXhhGwxUFvZ5Q9+sf01ViXy3&#10;NEwQtGJICW500R+44RkYHLcENhexyDs1gH6bBMnQVyfuxwMvyJ3kLiWpjpXgNOwR6Ndn8Ofzt8gK&#10;3KRS8V8NRB38w1JpK34JGumDZ5/ZN48CkduC3FQXGeIR2hxbGdpzX24bku9qOwo1KXNqeyS9cwF2&#10;IshHVShB4Mu/WwYRA4FTHkOM361X0KjhPsJn9gX2nrxIlW9tqsA8bjwPdC6Y+rzt6/9A4IL2DPbV&#10;pD0HzsMbb2sogMJke9sCENKephxElcd8XxCEQPuN4A3PWShQ8VPz8aNNAH+bmtdo6YHJHPOg20W1&#10;JyBm34C0oe0zTMnKTl3X+j9g/8qep5wHI0ApQr6o3FVf8D1bAqQMCrN6imNoWyCUCsSPUnk+/+xz&#10;hC/L7TKDSMIb9FOEhXwwPGCwR6kb+JYhZVsqNYUjuUwe5/HUagaoHXYMUkIdN9XiD31Ptb2hIEHS&#10;llTt8tKNa9TQq+/2Mazpkf/ndTRI2QuU8/ShjoVj2WW8fMhx4G105G26ChiMY7Lqj31warhT07gI&#10;C4FlQBj0c03Xta5f/V/AzHMLlFOf8ORe8FGhWAaXnVSFPHXdX83SpXoCalQIOn2d7YjyeJdcr7yY&#10;JsT3w5qY9/mZU8/lDh6jAvTID0r29X1HVeTY6sVTbZdq2pHHjkOTllZprvBwEkClLkAYgT1Z/fop&#10;Ze9GeiV+SgZ/hULp4loeS/0YPpcLByatnT6/tm+1QLXBO/q4rv4Lm5aw0yCo5cMXnQOWyXdKJ8N7&#10;LHf1HYCHHXxYdpAcUFI68MVj03MnPD853481Ly/3ow+SwPewzB6VfLDY1fcAx0PHcOSqtAdyyn6i&#10;/Jf2PYXGEefQkqpYzsOGY1EyHfvlcX0yGHZKO9WR9pEkuDkKBa7/xTltGLydhbJO+8kqOSvlGO7T&#10;EMh7MkRdOIRJ37GGXucqf8e88DQVZCN4sqqSnpahjrSX6NJKzDyOAOAPlCBOmLWrz/E6PjZUGlpF&#10;+NIeeGBCCcgS61cKywiYQTgUH/R0BH1WrsKg+vFI1y6Un3ODW0LYI18/58lhPwa514J/6GN+tqnx&#10;A8BGZW3d/XcpxWyk1UNFRV/Ll+OGhyX76FjvC99Rfg/0U1Y8h43Dc9hVRMk7rp2DZD/SIpe5E1zF&#10;g67TlMvev78rKwh6KYAEH06eEwaGCU7yocRE215FuJjT4nmNHQmMLjNQfMhJ7FRb2s+TZednFXQG&#10;2CRYPJG/KH7n/o81flYGkSt6cxZ6WILFYPiRDovKOzWCAkdSiRLwd+RRqvHitlmpimsHSmZaInQE&#10;tvH/b4a63P5I4DZ8QUPByiR7W8fMx1KFMtjoRN6fTKduSAW6ssUFz+VAr6tM3MDTMJHqznO9j4Eo&#10;dX0e23x2ECDAHL4zEZpEBSjue1/mEwTb8N7TKlPCqqHAX5Srs8T+PFUgDmXxmBuxeO3J6zMAIct8&#10;7QNKz8yW1Hq8B8H1MdFrAK/YBscOv5tVKkz15pnuWeYufY3ArbmTyvkdP7Nq0iXxPIaeoCc9GscG&#10;P+dFLh2navO0elCA4+Xx+/4A1gKEw5iz+jrWuf2/Gcwz1mv0yTw2GI6Ao7Aj6On4Qv3JgCAsqn0e&#10;505pxvlYOs09ICavgS9FDjyiyvIwVSX3DpRi/1wJVvIaakulGWpVKj4x9jqhvLWi1VAH508q2ULQ&#10;80rvBXRm0NAgVKB6uCDoq584fzmcqVPYiiD8PwuqQnXcVoHeQ9Vp4HNWOIBNqtH1qRSl35jm7eTs&#10;sWEpFaMGXFT5FVlduDQgA0AheMO9CgALIaAB6KCkulqBPqX8Dr8UDuBxH1iFGWMXvp9SYwu+ESzh&#10;/GG/54aiQ4PQS0FR+nDiepoIyBPUMxBHvwOGEIrgvmQmaJNL8nF+pgK6LLUdC5IyJdsp9Uwrv3Eq&#10;fEDNWwGVuX0gc/K8/SwJvRxSRJXn0JD0wr69uAaxnrJSk96fgL0It+oJ1Mg71SrWscHqjaDQtz8E&#10;/BieBOh6b5A309+hSo3QIMLOm6LyCGU/CvIp8Enq0XXYO3z2dW94S8A9KnLAkRShhUvfCwWA3epf&#10;9M+3P3X9U9F5JsjJUvfrorKPOLcH6W1y+XwhaDrRtcD3/aYxFiFRVLuGv+il+338SoU7U8gUVaZ9&#10;KT85T30VLFVqu31Bb+zRCVXnPwVUVWYv9ei6Kx9X9uGNx/5Q8HThsn9uy6pOAtXzV+rQ9kMOUGIZ&#10;fF/wlcrQs9dl8no/y8QBFB1+pJR4jUOqPpniLkgJmEhFM6wnMMdd6POEjld+kHBtlWeU2qMqoWX4&#10;+Eei3yh+AAzx+jO+150wP3dQkVSeBrK/p/xDj068dySoCvCItmIbBJP3OncAtbR6+E3tpUL12pD0&#10;i9WhM4NLByLhswiGIqy91XFjP/P/cVvw+VvBUfmIJoVKjQzlR7ICoM/opbd3XeTgJ3qqfvFccu7j&#10;GOh4/0YI+vckRdh7wQWUmzN8aUtqTnp6Ii0dN3D7go9PE6hISwcflVROURUKhQ4WHx/0/uWvXsx9&#10;9GLyzcvFgYVRABQsHLDw3ykNPPU6IdGhyuiZZo/Sm47AqECqIAp9xE4NWVwCC+hJdeiuU8DbgpNK&#10;wX7kYgchSSib5yIWkxIm8IFVoYBxm48KVkK7dg0u6aUopSm2DzDHckomdz9mUIrPouwylFVox/Pf&#10;XfbeNKiMJO9fqnJ6QsWG1Z6ABR8Mag+VLo/Se6Tbszz+nUvpo6x14G22pWhlX5yWufR74cAg3lRD&#10;EfRT+SpMyYs1+yjy9w8GQz0Dh/DH3Nb/VXbpRRlLP73Y3vZPXfsArFxY4UnAUJPyiorkjsGrYZ+S&#10;jZMg55ZALpOX37qP3wsyrLxgYbtwY/B3L/KjbPS92k9/Pp9fbv+t//9J0HBhxdXS3o4KnSq1cGZ5&#10;uY5X6lIBPQLQvqAGwGWoMan+tNdcBsdM8072uEtWNpU5gT18KxXAYfiIhcluWQUotQ1468lJ64nv&#10;Yztwoxbp6zta7DPN+70AJoH6tsfiiUFoBEK1fI03yuxNyX5yejVfC//FXAKeMpgEEOZ+bLWQVVv4&#10;/I7P1VuDZgf8VIFJvt7qPg6X9kf6PK/3lsdbzSC0KVibwbfL5NkfQ+2f6rFzg85DnR8qBI88Bg+8&#10;D/SFy43nDpWhAnbbkNOp7Tj2SHZmO3AcxzqHfH1f8IJqA8AYlv2+TNAHVsl0U1b90lqkZmi56fMc&#10;kBPn8bzIYTn8P57mjoocjMQFvb3rApoSFOM9pwa2uEY+lLbj8AIFJX1vPA8OfTONRcdG6ZTpUBLG&#10;4tgPdGoGnwONTSmqDBxrgqzywNLPM0PlCsKw53epCivD9blbVmFsZwaSsP2wHy1hpZV7VKh/ULhd&#10;jH1Cy5nnCRxH/G7VKuciLqAEaaWUK6XeOtLnWWIfVhpjLUxlRWLoGdttKSTq+R/2Nz3znPWpzMrK&#10;AHicSw+qBzaLeDgSqc5bPu6TVH3HYGFna5Io4ScoYX8ZiAZcPDQktd8cIWHfsPJYsHNu5ecyVO1u&#10;z9IBH/HQB6WRfE9XanT6mcYDiY6h1UDX39Jp15E2vv5QZFU8wMkz5td4iNOK4xa04/V7UWZVtHwf&#10;vV2GbnifrVRVCnQ1VgmKJ54rx9VDCILfLV2XVI+Hh+/MfY17gJu4djSHU+3d0TbZX/HgoP4KTtnj&#10;jdcXvgP2Uwa2DGphWbugZVaCOsgs2xnUVFbMB0wzAXGl1Xu8tLVt/I3hSFDdWTGbE+Q73ia+R4ZF&#10;9lTlviYaD7KhKK3Grr77IlQwvDxD4RlKS8IBB0MRlh7rd5amOwgpgCUVdrj53Cuz9yIUkwxc8kMd&#10;qDGxr1Wky2Nh3FT6eSiRCQ99fwA1XoBUJs/v6bp99rgO30+ANMIvqyOZ9u1SaqgACXXbmgOlbvQc&#10;1NU9CLd96NcGPu6oUulW8JHgdqJSYfpIOjgqYHSMWQU1at7IoWE1ecEGhOQ+3Aa+H+qzj5qPVn64&#10;wjl7rL/Rm/LU9yjhHRtq12MdOzw1oQYND1TuJwLoOjqXLKlvGaQaCkZZfVahD1+d73HKHqf4G/0y&#10;rzTncKwOpO7//ilRzantW9HaqxScTHzHQvMw2ZJBCk2oMOEHyhL0KEc/1bHDR5YK0dmDFIVOqieA&#10;n+k8Y+xQTWuPWX5n1Dz+Tmyb0En5AUMeW/se79eC6AT7DMgs1B6XwHOMtir1Kx8CnCSnZBcKBMJ9&#10;wURgJHwn6eOJKoWuv/cwD71cjyzfbgqM0scSDwdbgmTs0wsFJxF2+cEcxsnagUlzq2gBVBeGC1QY&#10;Dv1diu+LrsvuOx5DLvOmf2nAxmuBUZa6BpSc+vj4oMHH7JJ4gvUThQIpLV2/02M0yumHyXCyyH0w&#10;d+gQFarnhnYBTsfaLiFhqBWHhRWrL+f/N8OvU4NmK1JZcntf5BJ9vH9pkAuYTC/kYytFp1JpElri&#10;QVj24vR13knZtoBg18Ayzo/K3vU6gaIBKrb5zUnPfKiC/GwYKgAAIABJREFUxXujcNm6+6Wn8KKA&#10;o0yh9zW9MDCmEpX+jElhMDxX+j9hbV8A7Pu+xijbTdWwVGgcb04GJ0Q/Nkg9tvJtonMecJyw6EqA&#10;lX6lp0UOWAJkIUwdqdSd4WD9BypHCVeHep1+qCdWi15FKXLBhHmUxy+7Vg2OBdEIxwBXbuSDyVJe&#10;qNNQ/o/r4szH3dPvVPOi4hLn9qvb3df7XyfRMxG+5XNynrKKOQKVCDRHfv3M0MzWACwdxpi5FBAl&#10;GG37cxODMntVrmPs0QPUoHSs42FZ/UT7InidCcQQtlmpGNBUHpTaL6HbSLCO/pN3KpumMhiK9y9S&#10;Cy7sMRql1PyxUpPtxrEF1AMM7Rd5X/RkvSyyShL7WfVCtfmq7ybuU6t8EbbEv13qGBRiJNUiwfxL&#10;+wDsCGpd7j/PYUtWnWZ/UF/rs5T9PfE3Kj8jLAkWGYMiByfRZuAyZV/deXh80npAx4XrI4Au4bnL&#10;49nfbc1RBJT3htv23336KjUlldrXBvdTwcsIM3pyUrtS3RVkBAipudb9daNjZ5DRrVSlUGzKIsDX&#10;3lWR1aYsb3/Zxrf/a1/VS20jICi2SfBq6IsyeKqmp2qT1KsG1g3B7FAcs0QeAPCL4CfVmlRvarzS&#10;L3Rq1eeZ+n3t0vHw5gSkZHn9WeHAI4FKfJYPLwAXPwtO0nMUY/1GAJQgMrYzLZxOn1RmDqXnVNua&#10;W+0JwEq/T9w74Br4TW1S6bx+V4J8yoFHUJwGgOXx3guyElb+y7AS7bw3IL3UZ5hGTw9UA1C0B9/p&#10;N1KVKgCqUODSb1aB3lR9iOsZYVxSmmqM8GHHWJCVatex1Ksq3YfHqMEevETpM9rUAh+vsxwe0LIm&#10;6AFV2dPAQAVlpCipbaccSEJFKIzoA3xuCZIwEAkgA/AK5aI1wQ+qRTsCUFStYnEMH0TAlXeCn1CN&#10;EoKiHP9IEIThIigHhdoSZeU1wUb+XjdgBHykYuoxBxXJT7NkKTmhqj08CelqLnPnQsql9adagFHt&#10;CJh0oOAhQi3vj5Dvo5PbTwVl1//4X5bGszS3ZhXUgcApF+AdBxz9KggAFSkXe33BN/knPsqfrC7A&#10;yzCkXe0LihiqiZpqJ1WL3h+Vrh8cAMVyO4EWKl+8wKey863//85Kw65AB8Da8//xAj8WLnUBYJae&#10;/6AF2srHwv7DQvmNQS9A4r6AIQMgcNHhC3JbC/Sl/QK52HWyO5VaJ2VeIHNhGkEnVvsQvu7ZLsAl&#10;/ioNF0AgpN7UYpGvYbG7qcUy+7hhgNC0zyusICKkx96FbPuhApW44NrXthj8VFP7CZHaKZfEU7Vn&#10;OwBAM0LCgW7eV04RX9oTlIqhvhSRVGT3rMzdETyhuspluxGQxDZG+Az2dWQ42wkg6nacqv9xnXKs&#10;1A0qtwXfqUqapUoJigXqB10DcR1EAjOvm3q1D0JKnFP3PdVVVsZxUQ9AuC94+mTQwrENMP5r0lhq&#10;GiYeC4SyzPBAUIXnwoFe9M70Qw5ud8+fa3sfdQMFQ362s2EoVPcYqvvvdZ03QilbGXCMhkVDz2oz&#10;K6hDrcs0YSdlL62ci2AonsOetsuF3YnBZNf94AANBaCUlSoU82HTIKPhYzjxoqentrIU3t6IhJht&#10;X0NdQ9KBQAQXpQ4doe3JlsET9m/FN68rfCG8Uzk8QpT04MBzEuYtlMRtyuqD1xwSZH/WQxmGwdT0&#10;A7BKuOpAAgCIWMiGgkYARp6XKMNeWbGqhyhlpdY89bbjHOPL6NRQlKX8Pv+nergiRWiZwRDnFoct&#10;cQ7oedFqwMmS/l6Z07epQq2XGQiH2pCgdMvbwyLxF8FgLawEfghpj3TdUcVYVzsIdvcEvPh5KvyT&#10;HwwlPgScX5cO0hMUWebvmqRrfSYIyMVoLb6DUlZKcny2BWECKkdCt9T63h+tNZJVvtq/An2S4ZXG&#10;Nvt98zGDVViILLqvri37+wH0EVaypB1Kz6IKCZpqv3id3ykdt5cKXsHSgJ2chw8McqweJSCk6rVg&#10;2TnL9tH+w4LlvLzOTtWmeUeAMENEq+kIvz9ojITijtdSV9d2ni+6hkaeA3jcNfVR2GIQtDjAiXDQ&#10;cBnnlgrVrvfth1E85vgsQOGVv8PCw7KecrUD51KGWNnOwaX9/B7ZSRlozg2rUCJPoHvqfh4L8nPs&#10;9hXiE0E23zdUuhvwKzw7F/7emdujkyq/YcrwmdfQqwAlPozp6yFBhB5JAZik+vuk/bP8nSC7VJm4&#10;+3dpP87v7x9Zeg94CogVvrWE6dNktWGiEo3qz32NWwI59MeJ9sv5xJ6YBAhjlQtTQXkosBztD1Wo&#10;vIt1rgj/m/FTZh/nHCQ11T5DIbv0fIyyfSbGYwHrhyNUoJ6q3J++llafhk0ItsNj7Su5HXDv+4b2&#10;Ld/hlEFmhBqxDHlboDfaE8cbJfG4DpjW7n4MaP28k7I3KdX3Vq8jAZpKt65ex7YJO7v+G74DbIMR&#10;4VRUttZ8z2JFKL97hlKQRdo7YOO/bxVIxET4fnh7SnXKtqPv6TteZNCJuf/bpb6nnl4Wkk8TbR/A&#10;l+pQzJ3tqux94SAtfB6fWx3r9YDIvJ840f44zntF5a1qVShew/n495cHtb9vCHqpBxcI0MJ1gVLt&#10;p1D4+cEBQCcVmFeFfDdnKXvA8n32hMT98Xf7XPJac3r40oFELAWv6xwR+FlFijH6b3iZuSydIUIR&#10;hgRAeJ6yFycDb/pVSTntGQJ6GlzK89LwsW9gZrsIBt9Q8ZykHrRHLb8zz9TGVT8UaMlKxCRl4Ezv&#10;/86goSKnsCvN3KDYSk9+n3YEANmmhoHpubanMvaqHwCfocD79rtVqSPD21FyaFB1fEtf13xA0I4U&#10;dX+nddIrdaZBidWXbIfL93lu7LNNGGpLAcJbqK3aUnLOQy16J4hN30N6fCbCFIDH57rez79/NhQ6&#10;l3ci76nsqcr93iQrPgsrd9UvBFNj7/PKQHssiExIG6rcyyIneVNJe+92D+XfqXMJaKMSeSZgOzQJ&#10;bfr37w/ZZgTQE9ulShRzAUJfWgbNUwFRjZcHglSqqS8F8QjAmwZLLpEPj1Cq+eyVGmE/gA3PVEU/&#10;0iYCDxoiXR5gK4KRqHhk8IpVgfj90rAEa/sblaATeDo1PfuD4v2XgvtUc1IlmHLpeQQ7MaV6Khin&#10;ICSpLjl20IdfiwxBeUw9w15cHxdF9vVkWyMA6VyKwYCignwPuWwdgBEqRSr/Qg352f03SxnU4dhQ&#10;sk7/yc+6nlDuz3H8xUnk54Jo+OHnp0VWcQoqP1ApiIczLK+/FpSjetP757Eyrd0el+dSKFLZeCnF&#10;48Jjidu9KLJHaTwoiNCnKE3n72e6FtAPLI2/FzxlYNDn9BfbiqwwdfI7P3Op97BfbR+hVPmU0+rj&#10;HKA8nvYhaP+Z2oXrFKXvBLtNHQ+P/VLl8SyLt4qVxzm1IhRj+ubBUFQwE9fC0x8V/IwgJW1T/cj+&#10;mD3YO1YPECIlnhYGM/e9A6mgBOX1c6nzojbp3KJ0niD2QuPiuS2VJ+DfM+ZJ9JHhIgHijWEd+hBz&#10;RtdqSFzbBHrJqslXak2M938mKTSngo9Ul+K84Px9NYC8KqzWFPTE/9c4F1+SA42KCsqOBE8jLAnX&#10;lzxABSSfO9qHoKzGBf/e17blLyqgyn2duw/Qpt8MX+0ZSkX3wG34l4EugDW2N/G163Amgt6zIpfD&#10;Lw1D+RAJ3xf/9EMUz1v0JP2i/kE/U/1+6367kaqUFgJ3UIx+8qK8pYU9SldZvo6FzK6gKUrin1pO&#10;iMcXLhYlWCSgbLNtWLql0np6kuLLCb6goZjbN3AFNIC8/R+FgpegyDjR4oAQAYDnLfb3si189pP2&#10;Jb9BgRqEaNDnEwDyF6s3x5XfG/08j7XQJwzdlvITgFSA0x6iPasv21J4Cv6pDH4ZZcJd7XO57YCZ&#10;tv82NIjsCVYq0EgLfYYjvX2V3N5/zKW7VFv2nA7fUfk7Su8JVe37yVCkI3uCHhj64on6j48CrIeP&#10;2Q5A3qOGiC1BJS7kQjW0o8UgF+aHXrhakcay/zexGC6r5HeHiggyCiywDPWtF4EGOvxMrbpxpcpu&#10;XGalGcvlm6XtAEovOAUC1/9VCqQ6eCS89ZYuO18atHGfHS1U2bdvDOe6GndLqhL9t02BUpWr6Zys&#10;f9G4opJyw5BzS21kSf57L4A2DTxHGmcE6ztqG0HP33Xu5iO9lyBtN2U/TPQZSuXDgzWHI9mHlQDz&#10;yMBkJLCp/5fqS2xj28DtUKAjyukJAZDyvCUI/Dp1noDyyLDTakO2/yf5b1JNTC9ag8E9jaVst7D5&#10;mMOa+LADYOBXA/yPUkvzc1a46tjVXipuIw0egAq2DHhtx9f+idq2sE8w+wavuUSTxzvwOQM02NPY&#10;wvlc/aBtElTu+7o50vgO+BlhSCyhbRkKB8TfLiso17Kar+7rJJLkP2nM577DtbKZKqWsw6KW0ecD&#10;j/soc8fYPxTAIbD2/xUKpjk1FFRS0ieV5AfUxM0HvJGHRQa4hKQtfZZlww6hIITBv+1QmwroxVjF&#10;g5D1jmGoFVgE/L7+o3SdoPHAvsJOU19H2bk9OpehBLUP75oPC5L9R5PUFzOpCyKsQ6o7Q0Y8yIny&#10;8/ar+QDnYyjoIFDqgDMrsqWcSQLX3haP7bACo1TR26qDvs59By3t6TrmDRm+mMNLMnxPdx4FNgBA&#10;HIIFYLxyUF4OzGsYMHcMtAcCnysHsBCYHXn++CDwRaBhVfB6L76DfJ1gPNjXduWxtnRZPOdRK7YC&#10;0kq9JWjEdtVKl/X7+6+la5WLcNsLoF8JqgDVdlI+ngxQj1T2HQ9v6D+IdhwX9rgTLAygE+p1PURK&#10;lY9ihOQBoEZwkUOSqJSM9489t8ELE3MkxsChlMRUsY61LaqIN3W+qczf81zSVB/wYY8TwwPeEiRi&#10;ARVhXLYgWRi+8xqNklf6Wftask+vApsEVNnuizKrzeeGwtkawWnrnGOafj/6AXPAsfZBb9fD0ipX&#10;n6tWspefxhKA9SqqEo4812xpfl/ZY5vzr5PJ4RNKoH0usE0YN0w5JInwCW205ygVjAaaLLk2FF1a&#10;mRdl2xj3AHxUanbVfsLWC5W76voXgCJM2y+zFygVnS/XG9oL+CR/SF8fx4Kmzw7WC8g5d4m/Qndc&#10;Bt8XLKEacMvwE6D3U8oel3y/gVUOzBm4XHaqbYaydGVVNAFyS9e8QnUSy5QJ5+xZ+s2lr1Ah0g8S&#10;SnpYJvU1RpnwjoWI1ZkKLtKcR1g9FHhj29oaB0ykp4esIF/snwpaB6wtwh7gTJCL0IwhSlKt8pzs&#10;lA4pS7msnfs90nxLiDwUUMrexPaQjfJ7nqeOICi/W/xwYmFPVQYyTYrcdwDfeNgG8Mn2DQ20h1bt&#10;4v8tqy4JHgVnY0wFKIVP55MVmVRt1rV/KkyxsEeFF6DRaZGVolSgYoHvsC1+t/V1HxMPVhhgeSRo&#10;iHOLfmL5e0/wj9unIk7fpbQLgPoOiriZzuPCtgT0nT3QNQWYgJAXVhN0BR8JSmcp26kEDEWJuTwp&#10;BZ2o5sN8aljIz4wN4exhzbCYC4FtAPfve/7ucQARA4K4fYWhUMXZSBXcM0ylwq2h7dGv80igOysr&#10;p3pvQE88QPi+IxgFqIEHFQRuU5cID9UmAoqB2o4gpKcb+WICPrKsHt/TPgYqBW80JpYOChPALOiB&#10;yXLFprfrcu+/KF/rsiUIWLK0FQBANPuqlTL4ioeuBJX2Ll7Yb52KTKdmz61AI+y0l2eA0rmtB0I1&#10;iveo/F/njlB66H1GeNKV+oFw7KiwB6jL6Z3wTvuDqwqc0ubgc3JZfQXZI4xpHWrwiZVt3fD9rH4n&#10;9L40DL9OBqm6t8I+GHDkscfjhtps8JAfjCMBnnNNX+pSAtFzp4ePBTgDdM4dqLTo6TNs8zm2JRU4&#10;FKdUFAdguxbgmIeiz0AL5eTsb4QX4bsP1y+guQN9mCjthwMsdXaJdSgzqRodGWrcFZXv6J3ODUrn&#10;o8SdKjPsc5yq1PGrlH1EqfjCv+eGmrMKjhKYzlJWqFKJOk0Gn6kKLHKJLj4fEGzlAJ8cSGTPUip8&#10;8R3k0nkenyEe+/eLQWg/OazpQT+GqlB68mHEma6b7JPpknT5Zzrx/e6h+tvUPxO/H+0aSQHHcwCI&#10;fm1vypF9LGdKi6d68VxqytVE1ggqU1dbVeafsmeulJ9VP0SJe4BL+njeCICypHyoMS5VccoPGb79&#10;U9uSSjJlf86qzF6vhwJU6spC3rMtHRsB5J8GW9OHrIQNiwdsO8KYqMR8mfcZGHQmyMn+vZB1AO0B&#10;JoKrBMXXfk9YCgydKD/2Pu1fyrApK3QZPmUvVvajFcBsy+8P+bioPOyqRD7GkBLPBTTpwxkl3J9V&#10;uk11561AI9WTv6cciKTy8KQS+EtfYxf6nWD0Rn2Ez1GheVXkYKa5vUixD5bHR0I9rtGmQetU0JQP&#10;DiY6Lu4f14o9PPE6/UQxnzp9nn+z/y5Djy6t4B4J7LNdt1LH0gYAytBztU8BZkXeJ31Mh7rWCXXR&#10;B38UtgTQsXMc2EeUgUn/o/3Qp5VKdvfvpfqEfWU4zWvu0gD0i/vgwsrb8yIrVnFeAs7+jdASNyL4&#10;AtsTcCLIAdzBTT9uKDpa9FNJCqUoANyulKEAq1B5rn5I8vbcEtwAKAEkoSfpqV4HQIVfaahC6VPa&#10;kLqU/wJ6bKBU3gs5B1uo9PxRJeX7UntyAf7+0QsLA8uuy8vtC0no+cleoicqn8c2CDQxqbxTuBIX&#10;kAely9+93Zq3hVAkqiEFkfi3Y+8D8Gn/MbeFC+goJ3/r0nmGHD2qdP/QgLX26PLDxxysQRVrW557&#10;VHwylOdRiy4srI6V+F1BXO9/V4CKijarGqlE/NFwqKWF6MoqLSqaXAIcEJQLvM0KOrA9LtkiuDwI&#10;EKvzggUo/c7ss8j3OAQpgkjC748+of9IbA/VWvVqcUlQhW3/JAjEc/RTykFR3OYbjcUIGokkc4I9&#10;gArYNrhMXqn1KfsNauHghemxt23FX6hpCT33tAAONSj2u/7ZC/SaoCAh4VHKvoA8x1ta1LM9NZfC&#10;o9+oyk0OBvICG6D2TZI3qZWLAYbXP7g9hDNJC+Wuf4+Qqy33l88Bg52w3/2qfdn70ypQlpO3X7UZ&#10;Y2/7MX9uboUxF3tUnT7q2gfYOxEczFAGkAG2AUP9zv7+Ve8lXMBi7oNh4qbHBra/6+A2TNq02XB/&#10;2/uQIUZhnfDfyTA2OcwoEXwRZp7oXMxdVry0XzC31TPI3DTIaGlcLw1A9QDH5wmqVozrX9QGLrax&#10;TwfD0a7gyPMdIU0h1euxF6M4d4DgUAA03BZcT9t+T/YkLXJytMrrkx482Dd0EWWwXS8ER4IlhGn2&#10;duYcSs+/wteSQS/Smn9wqXdf1yth3ZYhChU2Aqa8BmqCoARu9tZVoJFgKP02T71YsRKMHplbUIv6&#10;OtrzonaUsrqjstMwmBynrKBnCWooIo98/Vk1GqB26QcY+RhcuivlmiDv+p0eDvHmLdSZAKJ4SDQQ&#10;WOLDsIbnEno1pSqc6Njt2xEsyj6lbYFIPvRBwvSVj21f54btsE8oA8vOVK7L/W1pbuM15eR6ltNv&#10;aD9U6W4o1EShRHrAQrDqsCPOf/i+PSsrtbbLdvndMLYvcVbuA4I+EgKx3dv6nl4E9DzWnLuweokP&#10;T84119NyoVtmBaVUywKX9P7sGf5fpOzLufT8T3ho8BKBQVRvTgLklNyG9mdVegAb3CQdCaKhFJ2A&#10;0hBxZX9jPmA6KCtLi5kfiDj0ihC44XFS1/t5jkc6v/RFPdYY5/ffx0IANEqZz1MGmoS2Jx6zx75u&#10;637AdOp5ciTQqwAoP4B65Qu5hFp2X9vifvpqN//Fgv6jr2EmB3uuxEO1cx3Xs9XQDBOraV9RBs5w&#10;JPiq1dWvCJThg7sIy+q7ZLyu1zieOwIMhHVWnwLIKOjL52la5FJ2ltzb35LXeE0PXzDeqfK2T2oE&#10;N0EtynL4fZ8D+0pCMRhzjUKcND7wXsA3JodbPcsxMRHQZACaofPc3p3PUZ5uIMsSXisCVw7EerLH&#10;JB8kHOs1BcjZRmCcHICkB0x8jz0GGR6EcCrMGbaHYKK5vVexD4Al3u80HLxjFXwEPFH9eKn/SxUr&#10;JbVCu9RXC4eHPW/qPoTfAS7jDbi9cEAeq2COUg4GyiXLWGjG+WzqOqKy0qX1hIVXgiOCuqnyCYUa&#10;paV5nscAxdeJ1aATwdLVUQU0FQTofp1YqXlUZP9Zqj9fjhHwdGnrCwJTXNeNlNPh6RmKoA/Oi4WP&#10;0QC9r23wc131z7/vCqs/BfLDL/TJcwy/71zO/y1K2nnvFcDWMJVWAw/Z/xR99eSEbqWsl4Jsx/qX&#10;Sd4oaT8u/z8vyqUtK1BlQIDa8JjA+Q31J665vtLCAVoZxnNpP1nMyxeC1wpfEoTj/OUgogCd2auz&#10;ZQA5FZyjotCl1WxvlDDbW5bwyvsEHAHE5DbC73WUqpJ+KyzpwznWmGG7T6S4y+0IZdzEn8lp7oX9&#10;Owv7mkLxG16VKSte45hZxj36a0n7cz3ltHM+tJwY0uJ6OLMFglPkdb4EVwIWByReGE7y2GapClki&#10;iLUthKEl1Zg1KyuH7stxUSlg6ZnsMXIuCIlrCZ9BaTnfdyYoxHODeRL3gI1kNaj+5bm/NWwdCIxx&#10;WzdSh8b/WZI/LnKfsP0MlzJ8muq4CWYPBMC03YesCkXZLcANfiesHaoUl+09D6XpgwPO9F70O/xC&#10;sQ2kg9NfcqAEearWJgJ8KA1mQnlPZfBrrIMGKcNQhghhvXqpf3H9YLw88zp6VHm7w5EIxc+tuLwR&#10;WA0wyfLXvmAGfTsvNeYIMMapUm7iOjfkjOArqjQxPpkqr88T+tg3lMB0nHJJNv82VtvX8bAiPDAZ&#10;/KPzP2ewTOmyeIMstP0q1J4OK+qlDELjwcLa4WTf/hSApLLTlgcs8+/q4QYB5CS98kqVPynngoH8&#10;P6P8WgpbATf6gl5aber/83gdyDO/stLTqsilfXxZPm7/yuhvtqdlKGrVI9Wdl1bc9qVglCo2yeuT&#10;MDdlpSf7b6q/R6gWMwj63j6+f64FjHGe+B7cH06lrCZ4DPCG+WBsqAzV39RjYVxkMKtxY8j3+cFA&#10;0gnwMwHk8AmVf6eOESpSAvk7lcQT7Hf90AHf3f90Mv1UZfE8vm7xFysCtD1S5znebh+cGi8QCgUp&#10;QemdgpJ07h7o9Qp16vNpgDwpHgn4AN1crs4wIfT1nSAd4CMeBAAsMpTotnBJe5IKc6JEecLCKykt&#10;GTo0kZqTYO+f/vydlZcTtZ0Q89bvgary0gpPl9Ev3dcMcrrxA4MrtZdl6Z+TH4BUylN6fvr4eO2c&#10;+Zo792sjg1QD3UVYE5z5gQfGYShVL3XsgqOClCzFvxc0la+pxx+2fRkAWZCUsBbQFe35WmS4yn6w&#10;wpyv/alzsbKVRgRMKZDKfXShfWOO+Bs8PKHQZMLytmAKVZ+HKqUnlHpTEnoCnhJgAtxAyfZTUugR&#10;S/BTTpFnyTwWFtsCAVQm4qal69L7lhSoLJ/Hwr+t1wm7Dg18+oKdhHkAi78oTAgwkYDHfqKAlwpB&#10;sS8nFqefHu0zanC37dcAFz4ouIiKphMrLul3qdJztuHYpegnhntWjK4dsBTl2dw3FvoNQVCqiBry&#10;IiXorAvcRugRYW3DCieUGkOF8WuZ0+QXL/ulJ2JHkIpp9YC1I0FXqhx/cfjQWy+67X1J8LknKLF0&#10;KAoXMjXDwiN/HuXNH7TA50I34NupgAH3H8FK2O47LQJXEV514gXqqUrO2XdtL/phbfDeYC3K2CKM&#10;xHB14WRhKmhaeg/7zSVVKh3TApFlfr/qb/Nuyqq3SEOnqjR8QfFF/XMixGIbHLYDgMf+ghJ1J9lr&#10;Vtsj5NrWwnzpEmYqIdGW09KequojgAMq21oCtVSS4vg/pOwxpvTiUkFSdUEV9n0AXpf247NUaY8M&#10;ARtaiBPYuuxcAR8pl+XjGlw6PZwqyn2DFF672N7LeX8nQBjllVRn4jweWqX83jD0xJ851YOPpUON&#10;CBoB794JEFP5ORB8IXR0nxB84Dp7I7BJkIiF6LaBQ91QdaDjpEIK+zAYpyK0a6XTvscfbiJOBWVY&#10;ImtP25gT5oZDvO4xx+xqTlmET22kvk80H+Ecsd8+xXk35BiqDzh2ED5kmJTV7X1BEqo368kl9Ell&#10;7/gCxrG8E/TBojKDdny5oV929PvCCtO5Ie/Sqli29V20tVBI1ie9RiXqrh4wzO35R1XzlpSRDHm5&#10;ECxb2uOMwGQoZaeCk5LmtFP9ANB9f2ubj4Y+y/e2BDIJWX8scylaeIWFIooecwPvM/zHmOIuVTzn&#10;nR3PfS6Jp2LNABFtDlhJeNUV4GNJNOapoR+soMT2Z1uM7JZVovyJoO7ioszWJfI21T44tzfKKnjo&#10;xBA0HozgOhl4zrIFwtyLNPrSjgzltwVlCSunmvMIonYF8FYO2Fk4JGyVrQZSBTO7FVBTxUIpcBHX&#10;Rc/jflpWD5QABn1u1h9SVoRSXTgUUFMiuq5D9g18XDdTtipZOayIC/G+gCeVp/SwNGSoGTpiPkEp&#10;FKoGNlPlRQsoclDB2oXVoisr2LE9luS6LJnQBqpQgOD3eo39cWBIeubxdqQ5l8fSTTnsiPMbzsHA&#10;qr6pIDofvOC6tVd4lOXz+6GRrFYThFUImtrPe4VN9/Ne1Qb5X+vYF/EAB36hbZX/L1zyz3PeTv4+&#10;NwSa+f3Hms+pjMV8sFsIthriS4Gasr81bTn8Xo6VCEvaM9DtC84QNtq/EMfybNBBKNX357ZL+m8S&#10;Ajkpe8XU+EeVl7tcntB1t8xwLjwzsY/n3TL7/RI8nQl8cZ4dVL6kVPw5PZ4epVbyce6caL5Sgre2&#10;+33zMXt04txBpSbFZ5ET0MPTdF33NYe/RVlso/Qx61hymFhf0BMKuQxdh6n6+ytPUMwfeD/hnsvc&#10;qYQ9t7Lq0P7I7iMq5a6KDFKhLI1yeQLnesoBWAx6eHQWAAAgAElEQVQV6nrbI4E9nMel5/snJ4/T&#10;X7Xna+LUbb0Q1JTPs9olX1r37czvO1efEOpdCnTQF5gAv8ieqDxPl2oP9zFWW3IoUFdlxKH2xDYJ&#10;7eqaw3XMhqQoo+w5kKgu8EmfUKt5CdIByQHFGlJnPtm7Eu8LGBrgc5kfBBZMqCfUPpcqlMc0qVS+&#10;hOYd30McG45eqH9QBr9wEBMVyFOp3lgaP5LnKYBugOMnlENaUU1QORT4xGL/OawmLgRYWNptH1Fc&#10;ewHroMyjSnio36ksnVXKSQJAQLa+IYlL2hm6c+nz57CldbfyJmVJ8o3O8zpCF/sBTQ3pPH4ATAgJ&#10;L7UwZ//bw25p9SNVnPb3jO0sbI1AeOdKDloLRBCSVaI5wX6qH8If+0ASPHWSgWPB4CAqxGaC0c97&#10;gpZs17n6ih6f6BOrUyN4CUpQ9Dv6MEr7+XBkIsAS76FfqUt02XddtenZD0D5vROq1bG2wX2gj0+c&#10;Xj7SsRHaXqUMA+V/auXe0DD5Sn0ttWeR0+QZYvRZr9GOoFfBVSqOJy7z72m7WSmMkJKa75MGBqP3&#10;Oqf0O63r4QHL8qPE/lpgif0y0zEBbELxRPuKe4Uf4T3w+ET6O8HnhV5neTTuxaYPCqmaWSHafyAU&#10;BfCEjyh+AEPnM/2NarupQpcALr7X9UNghHuUmcAU7RVg1QH1lVWX9NbFgxt4kluNiWuIv4d3X7t6&#10;P/3YqcLS9ghNHLgCsMGy8RP9bXlh+En/v1IKNYzRG4EMpsPfCsTRvmKm7QBMETK2db7Ce5Qg1uCP&#10;cO1abcJYgbKSkKgngAdInBPhr4u/eIiyXH4otSM+R+DWscrxxirFQZEB5tJBVHztymFKVMYKAALg&#10;ZaUoxrP3x9L4lsaFVInJFgqCrIJ6AqFMuZ8qxIcp5mNDvSuBOEK6mypRXopWA0jbFWTv24bG3/JM&#10;8F5WAeo7guzPAuZUC9M2wHDvzOAQ18sXKUIJMq+03fjbMgceJcNIQVL0Kc4ZICnVpPeaYxhO1Cly&#10;KjvL5O+k/lzYooDHj/m/KcUmS/BpQyIoSaj9h20CWN7+oICnG52nhW0NCDbHBp3cryAq33Pl6+ZW&#10;AHZutS8B+eghWzCwj1+l0NPv9d4g9EaQDSXyBJZWOLI8HMfj0nVCSJaVQ7WZVE7fFySlkhJ9d1Zk&#10;mAmIh2AzPrzoGwDOBAFXDjICzMN7lFqfqKIkMLwypHQYGsv0B74m/9TrGd7S3zMpvR2fdeiStiWw&#10;SV/OfxomfvXYmBZOkS8IKNEOgUvBUak//WDkUhCWD0QuDIlx3f1W5OCjRfTnb7Ffq87R9qHez/6a&#10;aB6jv+xXtZmvD/1+K2bZZqhgh1ayYo5zv1KBiv3ASxcl/bPC4UtYDP2SuEhDqBF9QaGs+1VQYN4N&#10;Rad+Vu8LAQwGMSUp5doGSJhY8YUBKIEbEyw4OgKmVEnhCw2QFQsHhyEF4KHqZk+l7YCHgKCEbk1B&#10;y+U7KyWdFA9wifcSyLQEM6noBJxDEnz3MUNOpsx3vT8G6Xg/rXjNwUrwn3zzv4KqLoWW+vBRC+OO&#10;fehYOv9YlcpjMf5WnyesfWtf046AFVPjX/72DH/ObYO8uoHpntpKENsxcETZ/K4Xkk0tpAhNTgz9&#10;jgX8qBrdNTDqGAy0SquZdMOR08wjjKltoEAlZml1pIHVrrff0evLKIk9FbykgjZKqzta+GI7XCjj&#10;ifgbQ5BWcgCGFmRcBNtbceH9c9vuX6a8O2GdituPujli27HQ2TTo3PCxngpeEYAE2HYJH45FCe1J&#10;pd89gXgsmiPAJ8KBuJCq+zMfBG4JV98bgjD0RmB8uVWpnHIKeEdtJLh6KwhFSAjQ3/NCu1FakZsq&#10;ALmvY2WJ5lDH/5egoUONIbYXfbuhhwP4l8Cs6+13pRJdRjn8qeHnMOUwIexrbmjD/uwZPhxpLHKM&#10;tQ1eME4AOeyVyIcYfR0TfUDfejx+9Ph4K3AdSl2C1WOff5aMllnBy4cF+z6nmC8MZQiL64adDYPt&#10;DfUlPQmHGhOEJyeCHlRQWz2G9qIsnONixxDUYTD0gd1U+8NLlJDG3rmElHs+5rCDQL96cZjVm3VB&#10;/5wq7PT3xXGAWoMTfJltvP570jFDuUMVvRfQn7Q/gofwoD1Vf0RYEhWHtrNg2fehHgJE8BjVHFt6&#10;HeAwlJOE92OBIs4JPY+NXspKTJaxD7TAJjAZ6AYfyiReQ4RNBq/28FSIhMeqbS/WVuwvI3QI78XN&#10;1AfPpyPBHe5v5HYP1KaVQ9w4dib6HgEYjQCi9YZK7akuGQuU8NimuiZzKFzTY+s85fJzgrKmwKvm&#10;Le137QdqVPPUXQ6/L7CoBwCpApcDAQkp8A1/uv4/2rephyOab9VfBL1HXqziJuad2hrp5fTMHAo+&#10;Rlk3x+LI+8Z7OrYv2Cwrb9M9fS4UioDvPPc7KgOPMnOec8x19tykWhTwEvNqTUAC/qBoOx8yHQrU&#10;sU27VTs4pxDYClzmh1yHhoizVAFdl7vreygJPkJ9dWZIvak+576sriTQagsKctw33DeTlIPeWBlg&#10;dV9ARt5LnKcq9Mn+olTyTdR+br/pa9m+wgv4puLzl+ofhSfp2DnvTeK6FFReb+j7h6rZY8/zuPaP&#10;rRJkCFOR1dA85qnnmBM/AGi79BsPIl7uJwgRHYBE0ME08cecME7vTpfyAoYCCNLjEw8ZOlZFRqn4&#10;SCpNKVVTHhvc/tQqPKt85359YS9DPiA90pjJ0PJQKkmGEk0FSWP7T4Z2CCVZ226Dvo2nKo+f25uR&#10;6eP2hSS46vn3bpyvlIOZonSZ7zlUm6m0xHeVlfZoJ2GRQSLaCFgmYFuV1hPQ4gH1UHAJbaDCFdVI&#10;oRxsCcxSlYqFL8LnDHYBfwJuMY1+32rSmQEzxnojIJ7UdwREgIi7Vr9OBfoA+Ob2p4wAtVBvU9E5&#10;Elzi+y4qsEow2BJAZTjSluYUAkYfE0v1B5WSln3c0A/DYs4Lp7ZLOUZf2GaRPTwBF/E3Kk4vKgg+&#10;t7rz29VDDu3icWIR0S/s+6lyeR6rS+2R9E6IOvTf/TkGJTWkKKZXKhRGZymXweNanbsiQb64hdX4&#10;KfvK0k/xWqrSaK8sHgyOe4Zp/crTM1Sa8btUmFIcIxkbvpJzJ5gvhxVY4+fO9d61Pa8D7hFozaQe&#10;DdUlIFFUFzC93uCR+zwXRCPAPEkOLCpy+jigF0vkMa+fGp5eaR8B+Vgmfllk/9CFk9gDtnI8Ga7y&#10;uiNQTVk1ySCmkWAsjhmwUIrCRMUoxjvHS6hPbwxLDHrRNsAalrNi/LS83a4gF/5OleqVYCbLSwcG&#10;rIahAKcBjTmOI2TJIU+8Nl1iq5CmJFub4atzciUYqjYZpoby9EIAkx6jF4LzhDNXAp4KmxKYycFG&#10;V0X2dA1QqgR3tZfK+6ZLym8CghouGWKzfP7aoPvaPzd6P8fXtdpGT8Z2keGzYLz3faO/oWwf/zIg&#10;6ValwAxM+qx2AYayLZeGpE195vnIILT3oOvzWl6hBNBjQVWq/RDS1RUkRNksYQXC3XA+cfwAlfju&#10;Q3tvNMafURWJ7+ivBvL4vuiVVcL7UKCEcPGrwNAyfD3viuz5t3C6OKGLlaQEaLcGsA1BS4JWrAFd&#10;Xk8YO9C+qPRiKbw+y9dbhqkMJLKK815tIKy1B2jAyVB5rgx+CcZelcSzDP22yKFN8P5cuFSeDw8u&#10;dA0q8OchQ1MpFVMuS3+i56faR8AZ9gNWcK7DC/f+IasSw5uU48MPQJggf+dE+bHaRxuFeIhwYyXo&#10;UArFJysjOd5wXbUNXX1dEkyPBSqf/vDYvLAa8j7AMsBrkupxkGz9YNg1fAVCbR3BEvKv6gPMJyrd&#10;l9qVfXIfqk/DT14D+rz2VWQfU1YWzAxzr9S/vHZDLTu2ovlzUYFhA9qAnISY927fvSGzVayEo1e6&#10;tqi4xdi8EDSF0jPaSiB6rX3wAdNF4bHo/r2UqpftsgIXvqFr2jEImAJwUgHptPgoGQeQI4gzqKQC&#10;9CLl0nSqFG8N675IPUll45lVphiPfyb6fzJwiXA0SREKdSlAZN/A76teC/Ul3xel7PfaN4Et0+r1&#10;f1yj3OZYDyQ4LxBCFjmVnurLz4KbVHT+LuBI5edvBp1XhqQ3VjJHmf/XlH1RCUcDfN7599sip8kT&#10;6OJ6//2VKvRP98O5lagD9R/7yUpoXrO/C6RyO7ea73idDPQZ7JMl/wwGKwhrn/6ZrHB9oJ2CbATw&#10;/ofvf0PZumCmwQUAJ57i/xfgaCEYsSV48GRI+hSefHWpR5kijcmuaRUoOhQg7+9JgHRLSlOBKoEm&#10;KjgPHwkBowyeaesfBC6ZKF/Xe1ne/k4KEiy6F68Cj1he/pMgZWxTieUuia/7tSMpxKjSfGtg6vCm&#10;KL8nMO068f2T4WdDpfRMtHcYEhWlDkwS1JVfqMrirVytqWQ/A9kTByh1lGjP95948W8VLEHukQAj&#10;+6SjhfrSSlaWs7/XIo3l8dtllVAbYQQfDVA/WFGDRcKPAgFU9YQfqcMnmB7vElx6tnkRS2ixoRvA&#10;DB9dZkw111u1hTfBv0jJxEXensHkO6lTuSDqaoFKUHsiOMbtuWyPsOZXg9JPVnhS6Wgw+U7qJ5aX&#10;4ebuHwJ+3F6oTDvqDwKxnmAgVYZdl7ijne8N6XbVRkLdhhb4bBNCBT4KeDDtvavFNSFcgLia+mkV&#10;UNClk7AK4HlrlNkTk/37wSqtgcEXxnEESzltnfYQm6XL+R9dCp8y6AygSzWZy+VXP9tr1p6h3Eff&#10;cAQQAovzPfdDVxCcSucdw4iOoedxqhLje/5sJ1V+m53yr2FPADUHHveHhp9YaNTU3nl4/Z0Y2OAY&#10;3qgfCBebArZUoR0b5h5oPiFUsNJUHoM+Bw5eki9o4j6oXN71OYxQI3sDy6NU45YWA1aLLj/ouAj3&#10;rPSjIrqectItgSbe3ylyqTvVQv2U20IobWjD9+KLyWpPhs65HJuKW76nkDIOXxAfvQ08Rdy06hDe&#10;xvsChFTLvPP4GJY5mIxjDiqzmn8/0lgghGn6Gh4IXi4N8DhvTKxcdqktE6etdKCCYU+qVC5uuhVE&#10;xMMklrGfahGJ+Yzz9ub/4+q9uyM30ixvff89553et6fVKqkci94lk+mZnklvStXSzH4PIsBRMQ1Z&#10;y2ueAHv/4CGZBggEApEZP9znXl9PPV2bz7hpEGFHULitST0q772k0vlO8nz65qYI5vua9zfUvumH&#10;tin/UI6DgSGUVcuR4Ew/S5fErxzSFOn0y0j67RuWx02RvuakpdUmgHcrq3MFY1NOFV96/qPK0j6T&#10;4S1ISL2reZM2CWNBwJXLZ6kuXXcfHgn2MfBnVObUd1ktGJh2DcCPtS0qZD9U0DJKqLn//ZTtUNg3&#10;Ubrd8PjF/LLrsYoxBoP+T4UUq03dUCLsRfs3BMJ4AwT90S99A03t4z7a2m+GtqPqN5WTdfUZvSUN&#10;+3nNDA3t+oLMvImEc7brudFergzkOvKc1nGfYGyhTROfR6fY0xPV/p8cB/aO5A2ntuYOVqdg3Lm/&#10;AkYvQjF76jESKnED/7lLT2NfBI1RVjpOOaU+lN8E5233y1jzECDmiy0X8HoAIPrjtgR2VLpd2Eez&#10;NETUNY32U734+v2F5fPdsvLrbKi9HB9Dn6uR+h6KvJW9R5mIvq6y+ChPJtBzu6OKIErYqSbd9bXw&#10;RoFJKOp2L61GZH/42ntyOM7SAIclcd4Xy7uxCHVIEx8/cAr6NOXQo1BOZlA+FiSDenP+pt8JzmzD&#10;IqW6+o5K7n29l56sKIWfCYgiZIcBO6dFTmIP6IzvGQTMLqGHApoAb199l79XHRlyjqpkdMKqscAe&#10;KgXYf/iu44RugtepgMTKFgcEaQdWdh6mnBqvG0vJIU8p+4QygOiiyNccS6ltQ8DzjzLbieHlUJB+&#10;biUnSsmZEH+m17zsaewQiKKMtmG4OtT5C5jJcvhtATMqYw1A+TwWI/XC/qNF7ivaHUwEsKnixOLw&#10;RMcZlgFzwzQc23cDbsJw+2Uv/RlIH8SplcVDwdAnJ38TiCM4CRUJ4bvb8O8O4OWjYNqFVIFUF9YF&#10;1ENJSiW2VaD0CMVnVr20b6g+x/i5g89QwKF92zrYUxIKxx9b8gmlj+1YkBPbYOr5VZFDgyL5Hc9T&#10;YWifTsBEbBehRlGOn0vu3yhan+zR+cOe21ikY1v08Tw3FBxrP+jbH76uCJrOBWv4+lbhpHf1CWEp&#10;LVaKrMAkrLCHIv0t24J7BLTdCp5SRXcafSfQl8vsMf6uCvviugQcj50KwtBLtKc2ZJXnhYHKTGOX&#10;wNNqULwWKfErh9mxXBggtl1UIVhTKT4JTQkm1R5CyalUmCyFn+j/uZW4kUZPlZ7BP9WgPak7AS4V&#10;FmUVISDYsSDTk0uoIzGe/de2IhDA68aKw2EFVnne6zoWlO5D3Ul12alK4zXuH6rrd/QgS4GAN9cP&#10;DE+auxSYVgZHajv9QWcPhKcE8ZiTmw6COZUiLMKF+HPuH5wffD/Ed/RrnVtCQdxUd4l8eF7i5gAD&#10;l+4ET+b2BCV0bGjMUYl5lbJyk2Wql6lSk/q1bMuNbgoQ+nRTLsPNZdoGpwQ1DYHKCH2iatWeoPOb&#10;InsbEjjeWL13bZjXEVSTR6TP95WDhhwCxHHi0m/AO8LAXrUtJsjfPhjGCphFUFL2/Rzp3DMc6Nww&#10;zQBVry3lLzmwgtTKyGeHtVEdeitlG4+36XmA/SJvTKpDRwaHTmMPUDp3X+B42McOm8J45XxwU9hC&#10;IBGCEkjOdJ3PraKmevJWcJNl8xeCTVR0Ynz0BXBZeu/9Ruk0k9sdEsZxfa3xgXbQL5RhUNoXVJxz&#10;h0+pLF0KZx7f1O+/MwCeSj0agJKBVuFVe2JoDAXnnRLfaRERZfk3D3k7POdnkQr/UJXx3zoc6dzH&#10;MzD8vDSQDXWp/+ax3+k32/o6dlCKrjCiwopOKzmhUISavCV4J2j4FgYWOWgIrwek5LbGhpF3BnpT&#10;AciXY0HBKCmPknMoTOmPeSUVZwBPbt8hRbwOoYKEYhWflzivfxgSXqldLJMfJZf2J6XGn7gkH9ck&#10;oK6Vt6GmJMi17ynbc11kn1BC0bGVrH0B0YWvVyXHJyXdBwS9CSVtymnwfH1Px0YQ3PNzvwsII5SK&#10;ivJzQ9NT9RXPu5W4hNHXvsavDUMB+L/pNdynfUsZYoXrGBU010VW/v4EdQWAJ2AnAem2ICdUWwy4&#10;wWIDULSrEKYF0lOR3AxFBCYdLGxQrgNPRpbQu+TePoaARwxL2lVQEuHMJ3uF2s+SYLJpheehQSTL&#10;PeX1yfLxvz8yEV3J4YafdZXWszT4yBDyN0PU1/+haOL/Wy6rPxC45IIeoOZTmYOTGM702SqjSLU/&#10;EFghcKs9Zs9M+HzyvXX95kJ+22qnlsCryq4fHQhUEoZSBbtZhTGtnBJM5RGO58D9PhJcIQDc00I4&#10;2qry9jdAtGnY7HALKivf+QsRFtn/keTFuW24tyc1Sy79dhAAF53riT6chIQ7LmP0IpYL/U0tiKlU&#10;3dVCQsq+RyoKWabvBQbhzS8GWE5WpUoL5/AfWmBSNVQzEP3kBWxDC2xCoF+1mKYytFb1ARWl3dL+&#10;n9pW+EcujqxOPRLQU9CF2guYuTBIUYm7+kvejlYPOUmaIPJIbYoQLiqrqPT0OTJ8Y0DSR/UtX7Oh&#10;cR/l4vOeIGTYCSzhIftR8IkK2ve+BvYECdDuDJJCJYp2/uYxvOVycPQZFGlNXW8BMrmPL77hcKQb&#10;E1RNjsqsuuT2NqxEaxtIbBtI9vxafFH8YMjzyRAD56emfcR70Y9UWfYNDLpvlK5fDEtwnj5rrFLV&#10;eSzYKTgtoMm+6qodBPtYRADqOXmdKucPhssHhlUAnb+4Dcc+r2EH8UX7meOukhVLiwh7wJecE9/4&#10;+SiQSlhJywK3b1PQk+/BlyFaLXjsbWtMRlo8QQsWuPiQxwfhsccXxu62FvhUP38S1KQKctsgDOeR&#10;ITwe/7ijaGDHEmIrLzlXHkhRSluOhr1DcfMI/oldw7t1Q9QNgT56Wh0LolF9hP6feAHEwCCPFc8Z&#10;bKvnVCxo6ZGIa8CptgGFGUTkmypzQ0ne7OnrPPNa2hfE5DxcE9QFcCVIdEkf5zECW1+nnx5z4jzh&#10;0Z6eW1idunSwVNygIZTeE2ggKMR7D5NLvH3TZlhmj00oxDlOttU/VIVRIWeQuiWoqvLbUgrPpufA&#10;z4aB+EDe15zNhfp2qoLTdlO1P/tjyu+zzFCPcM0J8UuX71P9u1PmkDXOU1C6/mL4tZdcmp5yqMoq&#10;K9etCNzU+SWsxWfIml+P1275Z7NgsArPYdhMnJQ5UIdt2dF4YT9FKvBIx7vcK3QumlL+8CaXw/fC&#10;Mxtt4Q2WRmnQFcDSAH9TYFk3RQrN6W1BJ6luNedS4euy+YVvhBG2Huh6RgULz40DBqnc/RLXbJnL&#10;69kWA9RQJGbrjRO1S4A4uWy/yArYhcOZFnG9uKLhZVuer7jxoSRlQ7sDwTeqM2s6fqrzxkUuSadH&#10;ZauC2gSSHh8Eeh0DxVGRg4ZeHEbG0vGRwWdYdViBR+Dk8Kn5G79hbItl8KE+9XEDILFcHf06U7ky&#10;x4X9M6PkPJSgkQJPWGPwyNL1M8Esbh/qWJQXHnufPZ2X7LXp0niqwGsCmUqoF0AkBMB8h+9zx/4c&#10;aEpRypLxI72XkNaBc2FXQMgQpf9TlXRzLtz0z3aqyulPUwVQMT6ODG4neg3Dhg58vAeCP+FbS5VW&#10;jEGHIy0doMVrPXx4DWBZ1g8AuaVjmNvHlTB6Zv/SmYA2+8LVC7yhuyMACb/Q+PtprLLzuUFnBB9h&#10;HNECoK2gFqpAJ1KXza0Gno9UEg+4+d1hURifDGKxT2coTMN/FGXrEcb117X2G9YOTxO1FY/Ha56s&#10;uGXIkgNjWJ7cEwzNAVAG6/QYvdRrF7Z1AXxEeBEhjT8rIgiHJcuYfzGOrRIlDB0LAoZS78d2mYN9&#10;qNxkKbeUltgvAosixVyl2CVDl/jYuUAX1VAnbt+5VJTPDg6D4jNK0sPHc2W4S7VmXBeAQPbFJMTs&#10;uTzbZdUoj17ZL5hJ4WPBuSeXsEdVB16D5wHcAFoX4QkaoWO7pb1TfdNkUOT0dnhfrpra1suOj+lG&#10;AITJ7/bNZH86MZqQ00rnpT1Z2ccnRfYLJUS9UL+gf1n6fiXgiL7AeWGbzg1mD93mCx0vvSQHycdp&#10;EHnuv6+KrCwlDOLNGCexnxnaXBT20SyU4n4ucEqfSZfgqqw9sd04vh/byUE7UrYxPd7topfiKJSu&#10;Bugd3/Rpah4ID1Qef8fBTVT1ClYuXxfaf0FlONLf2CbBcUthR/NpkcHm99soffcNgatQgUq1y/Lk&#10;nkro0UffDfNQsi9/TMES/Ch8JrlvktSWvZSDdljqPvGNAHy3wvc6QMmrgFEpgweCkEnKwScsm7fC&#10;jL60hhwAfy+Yh6+t1AywSVVlqmDpSACQqfPd6vHFhdt6JpiB51lSz8cKJ4NL6SnYIQhHdfWty8kn&#10;goLfXVINT1/AMraDIM/l86eFvTDLnIIewUu0yhj8OwjjsdWtJp3q9QEL+f6rSrnGY7qQmk4p9AK/&#10;0f9P9jnFMdEOoG1l7uQh+2gCmlPlePZQQd+rolJF2geS52gksMnr+0wwcuXSfo6BUC1eux8dvkaV&#10;bT/l9jOM7UpK0Cf7sy5chh+l4uG9ynMx0riACvUpYKwDk6AwVIn+g8KPBlWJeoRDZSXnUOpXvE7Q&#10;VZ6d6A/5foYaVOX0LHnPnqOCrLIc0P+8WXH1kJWC8gk1KL8M0Fxk9e3Tvc9dS+2l2rRf5HAlhoxh&#10;/oOKEX0YPpguBwfIQ4BRgDvAw5WDkRiGBDBscMrQH5d0L+3rjP8RipSVk7AvuPB+elI40g/03KpQ&#10;3GD4WlRqzq+CnvHagKHYRviWssT83vOCzylh47mf+ypoujr3fvBZdlnksn8C3UupN2l5YF/UgLA8&#10;NvTPveEo5hImyifbdUhJir5h27Cfa10HEazElHs8f1f1NUHzrfo4gPDK445qUVsJsEx/5vbaQzU8&#10;VmkX8U1t5bYMT3mNf9PcNfdzUI/yved63U+rXwU6V/9MUnuGDyi+2NXkP4qSePqAouQKv/cFHegV&#10;ii8gWNR+kXoUSjWCw00nrQ+06NVC3r6ZdQO8DZWZh9JzwYWt4eW+vEAJHLcEkbC4JiysCY5S+dWR&#10;ivT5f0mFSfXNzmP2qVtGOviJwexhACkn1RO46PVUgx5KyckFKVSA/zvaYTjUeMz7ppqqZyhhWERY&#10;8U4wlsFDHwxxI0l3TYsAggQsfJ3Ki6AUQqTw89tzWfevqfIn3RGYC7/PUJOF12T4ZwKMLqNkG1D1&#10;l+TwIy2+wwswwn5YJtMWjOL+DgUKCKQBb3GcLivP6dAftbDk7676h+fZwUkBPRngdVS1Vf2shbwg&#10;ibdlRR6B4LpAGr0id/WlW22RSoTn8J0X8F+0Py7gfjFoAED6YBh36EV4y9DyvaGIE+ypbMDCcN0K&#10;vHUD1QODre1UnT8ngc9dQpn989qCMwSvWGDtpEqR2bCCck99EWXghHqAfgyfgnrZEL1u+P1BCmQu&#10;yA0NWc7/s8GoVV6AOYSLdYHhSFWX16sgE+HrttqQFZ4OHKPaEgqKofoh1JVse5x3LJw+Gg5FWzAO&#10;1wREaKMRSfcfU6VIjdJWgxcC0VrKfn4svV8XQF1ayUPw+z7Zy9THORIcplr1NwFWHt+hoHKoq0OV&#10;y/OL9v1auhy/UBl7x+MJY35N1xN91/pSEFCB9l6Pc3Hd8hjcNkTFAgnj6lhtZMrwUAukDJytwF3Y&#10;yoDjFYvb7Zj3pLiJkniF/1gh0n6jINsy9OukfCOH5WoOAKJHIpPZk2DhiaAok5839UV+5YAz7A/X&#10;Dku0N+3TORFkxThjCfthmf05I1Ve4FDX8TLCjGyBwefbAvhLB7OsfBNpGUFmPibCz5ohbt0WJk6K&#10;zxYgNZ/HsUHGL1bew2rEak3O9/Q6Vb9RBU/jsKEAACAASURBVLaf7GcpqPl0XRpOCsTg+iBwdWk1&#10;bTvCkuPQN3bcn5x7I8gI5xDXhpXUK0OlAHI5lTwCjKzY5A2gfYPWqcYhx6DhAZViuBN8oG0SUDUD&#10;CgbQ0Xgj1GwKbi4d5Pa8kSrFqK0dwgOUbbHHafhJ4jGoy6goP/f4c8n4as2K4S/qD3huLj1nPn8U&#10;OFjZV3Q+9Lzn+VYKbc/BNUFs9umR55eOgCLBpz08qageGI62/P+p59iab7zZ4zRK6/lZiRJ4VhoY&#10;Vrbdz/BKc7BUqFy5vwP3V0vngn/X1V6eN4OYANhL+xov7ffLG3R4bqu6oYLPVfp9rkkhTSByEPOT&#10;gCfaRVUgUqE/uEy+9ubzHuXz+G7kUnOWJ0Pl6JJ6jq+ugNLKYy9Kx1nWflrkgCMGKeG9r/P7D1Sz&#10;uLz4+TDlmzAATwRjgBxtQU2q8BgYJuBJKNoSzKW6POa+kWAZx2pXbeP8eKRrJNoW6r4IKorvEqG4&#10;JXi0GhWQ8+3+GFgzEtBZGrhiruLncN3Pj8N71aX1A/URw6T2qqCmpT2g4yYVFbouI2Yp/a7h9Gl1&#10;jpgwPiqs/DW49g0jKEYJrzuClM9W9GdgHGrLLe93+KaPjv2aU8/1dd98sTfoykrPHERluwB+z9lR&#10;X8jf2K89rbw2n2ZSmXF+wPe5Q40jwNnVnhSjBE+jworhxM82Pt8SzGU4k7cRwB4QmJ+T7SJ/JnJ8&#10;1uQbG2rR8LB9sl0IYChvkNtK5rtL6mkPYXiI5+BTqgArld5Tddw1aO9pzKK/MiBsGO7he9uZVJ9Q&#10;FL8N/uM5mESZuaABgTY/3wLCvb5v95Fl7/zBjYppUQUjDbU9gKLw3wSsUgKyQCCBm0u8Wc491n6/&#10;O3CISr7wEnXaO7c7FjgLH9B4z8phTrxGzgyDrVpX+b4gXCTeU3nWT5XSclZk704CHdwQOo0y9MLJ&#10;6oKSKysZ2U+3Kgen1ye+h7oPqQyNIKCh2hylsgQibgePz/CUyuiW56sLt6nu8KW232NLA6pRbwr7&#10;CntuG/47HI1EeQYjRX8xmEj/c+7CWAOk7FfBTgTgDoICRIwSeADQKMdnYE1fCs7vABNW4tKT9cp9&#10;PxE0Fmzz2IrgtIm+HwJ+cp+taJfOHe0HTlXG/uQSfULzCyW/83o6fcip9QgMQxASx0K3Kp+PoCSp&#10;mQV/l6+PLVuGQtMip4DP7UVIQNg3xOoLci4d8ERV3L3AmMqGDTTRr7i5iPF/USkhI9Rofm11Vvvf&#10;S6RZHn6hc8zSdUAFgLqTSr1Jtd9I6qylk8ep9oxglyuBwue2bmqgDVATLyO9fJJyon2klEsNKGBF&#10;iwoE9hn6zw37IgQq1H68ZjAG4Inc0nvQNoBTHAdDyI4FPHlttd+A2JnAixKtHbgz8XVLBavBVrvI&#10;3p4o1xZ01vsDgHIeudV4VMhVkZPQVZrtMt5LPUbAx1JwQT+qN6H6PPf56BlAXhl4nhtoT6trlu0f&#10;uN+cIo9rkIrme6lDeX1cp7wdhSQV2WtYimLD/lBk28sV1yDH4mmRA6lQ5s6x/E1gl+MUNwMbgp5U&#10;aV5YhdkVIOX4fP1c43F1rNK8Mcy6cKAVFKNnet3S4wDXiG6MPDhUza/vOx3+3mDzTipAwFKcp4Xn&#10;bs2nBdWjBODjIpfuLyLdPZeKJykkAfUu9dhyZuCHMT01JLUCkxYQ9gqVT+rreRvpvZGYDmUmQSrg&#10;4UxqUYLNWwNAp7cDHFLhea3Hwp809hEK1qf/lpLy2QpsBTMlKTBdCo//6eUJEI7f1ymX3dNneJpy&#10;SFP4c/KYZ4KFGdrGnPItVQrXif4H4GVf2sOTatZvqboxMi5cHm+gaWUs23hdZD/QnCiPOQDXLRPt&#10;3fdXvg7Cd/RNeBP6Q56kD75upbxmQBeOwbYHgKZP/9IcI6hspfCdHsf/PzEkCYu3NYEHptTjQwOL&#10;rUip35cqdPkfr/8DbuxKhcbSeUxw8OTsPTqQw8rPtoAny0X3Hl2e+PoFBXDzV8FLqu0+C1xSXViT&#10;3+YL/saCeCpYxLL6SKXfdEm6QRVL1AEQ1p0U/48oxy+lOI2S9UgGXnMq/VEFbAlH8fqWvfGgRGy6&#10;/fQEleJVAEb/c0HVNPTc1gIegJbJ82tSsC3Dv6yjBSuBSwDCPalZUDa+iCCSfQOsthZrLCPdLnPJ&#10;p8Cswd5nw00r75YOoeEC8X3pgKhk5ZfKMyOQRMpMlawvvZDCcVJJ1dK5IJQxDAmFF9vn5GSCkAMt&#10;SOM1LG02TImFHsu4tw1DIyymI3DB54cGa/hyHQqwPT9vheW868c2EgFe+HRyIb6dDAQF6QBqAqgt&#10;Xd7NRSPGMkvjkwD8fyZC2YXTr5lQvBXQ04B0ajhHZdXrQvT/U38RzH5yG2qCsOHpOTcsyqrSKAe3&#10;6pQl817wLdd8o2Bb1xi39bNL6XHMLidnn+96nP1WVon1e1Z1H+q9Kt0ucyk+lbAAVFaLRgCSyvUT&#10;oSRLgZ00z/NkNSlvjpxIsTZ3KTB/DzwfDNwXazpH9Es12FzYl5YAw0pcQs0NldYq5V7HE5CEQUcO&#10;oiLMOtKY4Dmrqz+4rWPDjE++EbEh4BEBKaHi5MITCwNA1k5hu4BC19RumX0ZBTWK7NdH5StLUYvs&#10;d8axsWnIsuNxxdClIqveeKz4YmR7gZUh39J2G1jgvfwi1SR9B5H4/pstQA7KHCZEb00sRrfLXD5P&#10;6IkxfyIFJRdVWHR/Lq0I889hyr5ZgAr8vVc6GCjlgBveHME5mLp9+7pxIeW+9xewMqwkenodr/OA&#10;6i4b5lzzRe0jqMU1dao5hYrSCEkxIKV9yI72z1Ly9/pcIFyjqtMq0bEXj+GZGurZPXvQ7lWQ7Tns&#10;B3yjgpDMyj3Cis9qIwEFbgRuaaxjXqQ38pbmhXl4Wjo1fBHeqGMdn+bYQp8LPR8jFL9o416ZbUV4&#10;Y2VbcypVk7NQ95ZUYALOhsqfwXX2xmV6eU/jkePtwOOtK0BIwNoUZMuqSatE2T99KUVpPYIFKP02&#10;C0ITznMNvY7jBuqz9wJlOXW9oX0RfDu4jzdBtnzdhm9n29fsoLSFi+ZjqsWHBuSHZRWQ5OOREt//&#10;15OrGTSHZ4sBgw+2s+br0kpW3txbL6QUrWu+43ijr2/hNHXPr5vqj7BkWBwWHkMYf0XeDz+Pop8H&#10;2idV1wf24xypzD1S3VkqHNCSvpwCgFA8EjYeWjFaE9BhOfCHR4YTUfXYdBk8QAK+23QEY6KSIfw2&#10;lwbtVF65lJ5t2pcHIj5zUEpO6NhUOX9At+yxeaJ5T36UuklH0LWn64Yq1BqCb6R4/PFec8GzYf6T&#10;y/Vf4rOxo+uMikErVANAUT14prH7EvY8xzo/UG5yXh2l7Gu6sKdglJ3zuDakFufNEfc/+p3HZSsB&#10;QkPMB12D13P1Nb1QPRcuraIhfJkI3hGsYq6f6vVUZbYMSWvJAVcpl3rjb4QyUd3Y0DYRSBSWAYSn&#10;+JLucKUnAzSp6asfqe7U7lUozK1ElRoToNH+n6dWfuKLfVN/I+kdP/ABJVyZ6KYX9x2VDr7hQsV1&#10;0yBy4L49U4ASvRg72g7f3zPYHUg5Gvt+9nVP1feJIOjKIWj0dPXnDgGuS+fpf2qrhJXtCBiedGFl&#10;KFSqV2qDyoJdtm5fyFBYEsL3Bc8UfiIoRw9KKLJygrGv1UFVgp6T1u0liZ/vvxe5DF9+n1bJjW0L&#10;0RV0CAiqc5gM9wopFMdqk8pLE9tBGDkyZGfQSMql8VSeNaVWZVk9btZ01J5QtD4bKjIxua33cxw3&#10;vP2a4fBpBfgWDktbRLiJy3IJfgDEDBFDQQvIjHJxgAuFBen4XlzSD1j5FF6ZLgUOZSc9x2vJFiPq&#10;d84JF75m0e9XKQNV+ZAaFOOaPVb7CCm7ei3+/7Gp9gMG/tjV9xX2a8fzA8Ni1OeyBDCsaRhyNgN+&#10;JoHQmZSw9D2cCfgI/moccO5sWU02KbLvKr9DTQunUiduF0CUfWLYw/E20bkgmGp4OzOrPwFxh1aV&#10;Eqw8yEu0L4VnBCbh8e9Wj3JMoV0Tt+fMalKM27HCkwhRx1Yt2iMyhxKdCkTyPBkALezz+dxR0BCg&#10;I9PaL9Mb1abB3utn2dOfVoZNBDoIKV2yTkByYcDSTA4cEtTMcBXn/FR/6zUpK1EJHfEd9SwZYnk/&#10;/l/lzBrzuVSeqjy3b+q2DtXvtAeYpqwCpILRkJTgDJ8rVhizjP1a4ItqsfuiUgjeFJVVQMCScWGr&#10;CEEVjhmmkj/IO/S2Kl/P3qK4hq1i5fw0sPJzopJheGXSj/LOMPvUUHDiku+JS8j7Aolzl25zzPQF&#10;/kOJKU9Q/cx9/ngcDq1iafyJ5kLeFEKpck9zGuEn5qffkxSaF4XVqVKFruw/+2QQrvCwQtYRLrvH&#10;9hjqU9d54HYQoPdN/Uol6J0gFH0lcV18jWvKajwAy4HAI19/K6AZ8JnerVO/LwcbJb6PgU8se5cN&#10;BRWlfZ+rU6fLDwViCVPPCwNXKUxZRj9UW5ZWo6L/uR8AstPCKsEkYI+1B9o+9c/QcDTUiAahCwcM&#10;Qe1JhaHL5Z+dvA5vXyhHlQhfMEmdAO70Dey8S1ZtauwTOhrUMbTpT7UF4JDbnQoYUlWJMfNHyqpH&#10;2lNgXvmmfQA0vuBzCtsMD10nvhM+eqxye/i+cqU2CFimyvfz2gD5WzKoLarS9W8GlrBf+e/i3zxD&#10;eb6vdA3TUsMwn/3p9Hh6rv5L/b6I4Cjc7BkIHKtdRS7dJ3idFAa1ei+AMF9n+A2gOY/S/9+LbMHA&#10;/7/puqf9gtWucSNoeS4wCm9Rjr/X1/4EOPHkgBomKOPDD0bzJ1WJPZLjFx8reLOwnyd855bdqiSe&#10;ILBnUNp1sNK6VZmbBqYBMzcMSwkEpZiDkpOw0aEmVJSuu1T9w+ObtPpHluczoAb7axiyrkldyuff&#10;W9V5ZC+7T1KFvvxdgBagkQC2bQXTulVTbR0T4RIWeoMqiIlAGPvbMwA+Kp1EbABb16KYcLWthZ+U&#10;RmUuiedit2MQ6vJIqT+1wCZwO/RrcSxftEBfeiGBUvQoHSc4/JJyyXuAy6XDH6gK+Q+BiGerXrk4&#10;NhiBipSL+PCUw5etT1K1smx4022F8vX/N4hyaT0hs5ViABEMMHqf9NhRmT3JCIm/CAAv7S+5MOik&#10;qs9p2oQ1O4K5fMxlqgwmcCo5YdyeVHj0oTwyyMC+XOrOUraTZJ/ECpbSD7VmsAeQ8rP7tGPocOr2&#10;bxhufBEEow9a1/BtX6om/EQpPaH3BwOZuq6PucO1qFT1IoPXjtOZ5atZamGPxw+sDMWX15r+D7DK&#10;xw2J6cMZfmnYNlSLtg2I9whe6DGGI32sYAZLS/8Z7UwqbWcgVrLlQxJ8tD/XvOfyYnxBwXat9F1Y&#10;kcVj29VYnB8JCC6szJ2HaqxmSP1J/SRQq5+cSt9wn3zWuNNxByAtBR5xrax5/mmqrwik8CVtS69B&#10;2A3nMQfGPIWSs+7FLkFMqfCHzVQpyphcLRga1yT7BdfwhhZ9eTujIvuFcqzveRsNwTGqLYdST3Lh&#10;hrG9qx8Cd8xNVlMCjIbH78sHX08OVqIq/KCsfBinWphG8jcXzZtaAFD191HKyvBe5BxHhY0BbV9t&#10;ipsyvDnVMZysea4bev5wujtv6gx9buxXyJtOXUNL7KdtVedJmcv9CXH3PRceCZKGMmdhdTuf3zV4&#10;7XuObAkoM3CmnrLlR6jreby1MgfFUXHv8CKCcfex2i7AtawL/PP1DV3n9GDe8LYOfb5HuCmjeZQg&#10;H3PnF98YGCeXypdUW7Ec/2fPy80ye4fODcIZxBAQa83zztTAzipSzvf7/pxoesHb1lzOfm2oTcso&#10;lcZC2QEmiwheG6tv5g0Dv75AzMt7Q76Rtvds31yAEx5HU1CFCuOa2sxyQczJNc1RBMM7Ov+c83YE&#10;kpcGApwvTnw8G7r+qJTdFkQm6KVCTjdVeM7xP8vbC0HQmfqN11oj5SAnBSN5jtkz7Ay7hJqPv5Vy&#10;uT19+mBX0RKAYGnz0G0Kr27sd93vm+l4EcpEqLvvz4ym+7zncXzsRf5+mcODqBh1pQE9KLf1eUSb&#10;iHqy4jtJqRXhOIe6oUElY1QqjFPln2n4xDAg7wvnEaAzJ66PCpc4G3LGmOmlDKPCo5H7M8RiIj1L&#10;vOUdypsEB1XZfZRR85gmAmkRZMT0bsNfqPXQbqic0O44bo4dzzt8vaEK54CmXkfFp5WzOH7ARowJ&#10;+nX2NHeif/heQj21I0r/FdojcLq0V/LiTSANb165P1iyXbN6LhSePSkxCf121PdUXbq/cFOB11bf&#10;sOfYSkpcs23/tASUub2A4lhknhkkDrVN3rjBjeh9nQ+C0amAY6iGaSXQNaDkDUADzqlACQAikuIj&#10;8Z1WDb4+QgHM0KpeNS5CrYnPpu8OpJGa9sGhRQ8q6cfnV9c3/XoaS/JAfT0vM6lCXyKEsKMfquBs&#10;mUBFHxY5eP1r+3GO+PnYFdzBuZPS2JYNw8I3yyq4Guni4WFJEGW/z4B2BH5HJUvdI02dSr2hru1F&#10;VGqMpdDEjcfwwGX5NRZkdXkncv8e31RBdgUCCf+OpT4McMqS8JbUkSqbTjlUKEr0I4mcYPe0ApRU&#10;uLaTg48MazGn9e3PiX1ta7sKOkks23+2+o3l6bgOrqRCzX6BZymHd0k1aXg3EzwkWLhWu1e+1gnO&#10;rHAllDRwDa/RUMISBl+pP56bhr8D3dAJNSZ9DbHIH/rY38BQqu7udQ1iG9+/FrmUHu+HZyhtEahw&#10;NVCpaZ9U3tpnlMFBUCV1DUKpxkvyYrww4OhWx0SFJea4up/vaVtUhJ6kDC0Bpp8MfqhaPUsZTBJ+&#10;4/hvBEQJcy6L7J8qq59CpfH9IpfRA3qiPP7p3MnwBpoMTWrIGxRl9FI0F4SiLI+/EsRFiTza/bIP&#10;6wqpSp/Oo3z49fHX537sp0oVCpgLYDy2GnqmGwUA/PhhOBg8N1/n4hf8fW1YSpha5tT2pf0IqcR0&#10;mT0B0VBjkUATn4tnAbW8b4w/q0bnDohZOBSLwHAioEY46nL5lX1OUYaeQ5jweTUTROQNcHwftMVB&#10;lKQTVEbYEr6v3T74nBRU1fGGAPYZQVoXevy7YWakzXNfVq8KoPkYj/Xe8LIkIO4LrFJ5azgYJeOR&#10;Zg4AGCXctBSYCcy+NNRv7K83gU4MCjp1ujmu1xuXyLtMfDFR+b3K1RNf8/1PgVGC0GuN+VCwhjoU&#10;6k8+fyeA+v2PxJsCDKlygFIGsoB5E980uNLfhOxT7SenyA8Dmmv7EWxGFe+dr4kbAU0ocAkth/bl&#10;vK/6HI8TUF7q2Hn8t0p3x7inN+itLA3Yny6FX7hdVHYCEg5sRdC3OrQn2CmAbBBKRbHCmAjpwybh&#10;vMhl+Hx+5nNnYM5zfCGVJ6CegGFSQjuuF8PSsKagShGfxfdvoOGd4CU9Pqdx06Lg/6EchcJy5TJ8&#10;QFyW3L/u90dDgA83JwD48DeCmxjGBOh5733a3gJQlDcQZmobr9dJkUPPCE+v/J5TwU3s89kl+Hzd&#10;jdpFxSngJ9qIvrL6dGGvUgY0/cs3Fs4Khz+pTau4ieEyfaguZR9ghe2V4eOZQKhCpPSzcto8X4fv&#10;IuENOvZ+Tt1nLIVPVoumXIIf5fRPfyZ6gqLs/elfKYNT2jf8oT5km/Bav4chS/8FaPsgmMswvYes&#10;zg2l6Pf/TnlcYHtMpac3Hj5I8SG+LdCwgPqsbhAYSrUxwKPL3LcNlnpe0LffhGm0DT8GUEgZXrL8&#10;OkrVXyfzv1m5NpHvKJ//tawg5b4T3t/Zz5PptoaUDiIKFSpVDHvyAGXa/L4gJ+FXw+0ZCqACTBD8&#10;OUSJSrtDlzEbgqr0GtBCfqKhaGXJad2Khi2lhC8NFQgMAkgepQxJCXbaVojiC+hnL/D3BCCplAQ8&#10;/qyFGaEck9oNE9vJyeiGdfhiBQ/RgCfrKjUiBA4Yw3LOSjW1coKxyh0T1ZILK8AU5qGyfYU4eWF+&#10;ZLh3bEUUF+YGoSfqD6psjlym+6vgY6RNE0i6XJlQwiXGhETrpYNCPF6splMZtDz1qOZ0uSOB2mYs&#10;dJNKmfe8OLWFAMdvwNA9wwRArZZgIYG8oUaEDDGU5ciqZ5dcLu2bSGXgQXJ4kUEoFr6/lQbWJUN+&#10;qPZsGvgdW+20Z1C57/Fx5OePDJngdfa3R6kh0adYdDq0SYt8jfcILyI83fc52zMwPC5z8vrCiz9s&#10;l9YWPYPWjt/nUnheQ2gXFkgNH/O2tiX46PZvGci6rJjXT0djahEWCU1DpV39T49ShjMJoLKNVL2m&#10;HNRG1VYtGWgZluxWoCxsBnjO8AUG5xsq9l1fU1uGF1aqQiGLkj/6klrxRViMD0vAok9JJfhftNDj&#10;DYim4AjH747GJCErlKUYUxijf086jgiVG2oBynFlGwbCRYyTE5W9Lw0JmRDf0JxI+HWgv3mNByCw&#10;apMJ9P98FMjYtSdoq7S6qGQIE0HXz+7rlhYOVBBFie9W6QA3gUzu+7MByJfSwWKpUn9vqr1sy45h&#10;5F6Z1Z5UCU59DdcFiXhj6lcfy7r319c2uXho6FxDwUr160DXCRWT4e+L9x2VlR3Hgbd74Dln/OaG&#10;yKHPf1eLwazmbXpR3A7QVgqOnWjugqIyyqQJ7c69ryPNezl8xze95vb61A0X76MnKEglZFsQZLkZ&#10;bdd2n79orsKxBVRcvFFPhdo9AlZyajlL/1+/7HwuBDRPDc72vMjd0d9UZn0qsscgX/OlOud8zEp/&#10;Xq8ADbBQ2fR7OoZrO7oZwPE0EKRdbRdSVYc6dGTAtSNQyxs9nBOTb4rouJV87rHluUd+i6WsBE5S&#10;9vON8BiVR/vabehccT4HGCWokJKWwNOKXcL4N/1POGWVNm+k4VoeV9uiHYb9TBeENl7QDlNVoWHv&#10;UULg7KHp4x1LBfqM7wwO8IpSdcIoQ06CzsabfjtxOXhUJDTUHwSOzeo1UIbih/3TFRiMcmzOqZ03&#10;59EQlO3ZE5AFRFyFfclxBeG+u6z82V7fuAkUHpeLTkA8qy2dqh7KRihXF4Z0Si1XuTO3ZVUZy94d&#10;cEQvRgNhfs7UNRcRJmG/PQFUQDHevPX7XlAVZGAZFgEArDz+vufLbXsPN8tsJbF0nxIyW+VM2AOF&#10;LUKu1nRtsQQ1+j5Cyhz4FGnw7Ieaz+N+ysnvnB8P1QcMT/JzvMYZCiTfz/D7hAKWZe/hT+qS5Ti+&#10;H588DppVe/E6QmFa7hQ//rJiElCTgPO8sHVBITh6KMDIz5pjgVPavPRUgh5jUGFGVr/2BV+1vQem&#10;xaP9PxjmWGTPTgLLQ32WMaV+pmuGpfU1tTuCudBmhgBu6JgIXseFv4uqrQtby7DE2Ipe9stU+2MZ&#10;9VCwlwrG1/b/eP0+jcAkgkH7dPJ7bKs0PCvVpy5zX9q7E++lqs1QkurSsV/v0vUI52FptsMAI7U+&#10;Su9Zsj2RRyO2Cz9OALsXl6gT5rUNUI5SLnlHO+n7aT/N8FBc2NeQgV9Qi0MluusxclHkmwRUehmk&#10;h18pVYrtlEGqQpB0vN+tTCXEPVE/REk8oAUBrJWm8/A9bQXwNGQmuLSXqgOgohw2g1anl+dkefsh&#10;8nUjq1THAqLyIhWYYxn+ic4tzxd9Xg00AypjrAAG0A/bYDHUuTOpLQmErP5U2b0VazdSdmZYeyMo&#10;yRT3Kx1vhtx9AdjnQ7UlwpkIjMd+jVWwLNe9SfYiNYRyYBKVgCO9Dtt62dNYRh8AbIb/J36+3whi&#10;ow1/fRX0/G71GtXR8C987VfAUQJPPDZ90HGwXQ8ss4fiNUJ76Kl3JtC2inLsy/RG4ZhUKn+d7CFa&#10;8H/8EP7jnNs7NEPIMy326dl5VlSAEuNpkCp42vfr8Jk40LjjuMQ5HPlaODHs7Gs/UBPGuBUUK5Q6&#10;PzRguJJSbWUwGYpNXGss5z9POZmdkJEBPi4vf5NMDnUfoBPba0gZgU4Yq2yzPTJXbgvLwr8qPAnK&#10;wQiaWtqGgJB0IDiEUnrC3LbeS6WwfUhVEv+QPTepyuP1EmrTwmXk+k2Aal9QjsOZ4SBA4Uw3EADE&#10;CY57VoWeSRlLsDxM9spM2fs0FG5QfnIfdzqHLH8f+nxM1ec8Pgc4LRzGFuXuHGd3eo4q37FUmrz+&#10;Lg3BL3ycbbWTfqDfBP4XBpdUb7qUn9DxVucNryHondn3c+bzQJWpxmsEGmHbYTWgfT9UKfFQ057a&#10;C/T8Iat9v/9h79BupTylsvfMY+fuIfuJPrftb2rPSEA8qBgZnIQ55y6xnDwrHPG3y76ZnG5V5POo&#10;yCBUQNHgE8eDeeSblZNX6U3ZuGHbv/QcfUdzeFKyYjMJON4Iej53BBRDxUrwOksZnPLmwZXbNnDf&#10;TnWtLW907nltX+mYsvfnTXLgUwUx6VF673bfVYCYbcSYvdfx8fMNY9AAkaDzRvtl2/AZcuV2ngYo&#10;FUCnMtUqcFoFdPWzDE9hg2P21a0B7EztwjESAjs8jpDU52BhuM3r1IpQglaDUY6tkcDx0x86PzwG&#10;K0cJfDEeXsfqKqwynHY/t//vyiX7PxE6/PK6UXoDGvrsuDz9UKnuVAw6+Z1lioRw9syr2ZMTj6/Z&#10;K7TtBbpL1KGuhOKQ2/0gpSXB4rYgEaDi82eXq28+VuDk5FGL7qb30/L+3ztRHj8bVRq8EtitLLU6&#10;NYcdYX+bPr5dw9PPfh38Rk/si+pwI3rv/eI21d0H/ylAQMjV9UKLMNYLN/uacuH1wYvKgDko3fqH&#10;oOfz3wwtjqRiYUAV1K/4Yr6hLy1cQBJ0euG/635v2pfTCeMEfFA62b+S6sV2BXuoSAko+cWL1bpA&#10;Gcv7D6SeRKjM0l56oa4kqMCxOfCHcKbj87yvBaxCCwQC2I4DtZGL+38KDERQTIQ4MYkdvl2/ejGE&#10;D7Rj9QdUfwxy+hDgTpDl+e9eBA/cF5/cTioxBOZWTmnH+6VUtXpxkLygT1XQCNr3tzJ7kXKx3zQA&#10;6Hib/bJSrOF4NwQFCPStzA3FJ/cXVKD9ZAAAIABJREFUoRaNgIfJSmGBGI41/B1gb1d9SYDZ8rgC&#10;uD0qq4CYDUFSBpx11Ec8prHPOYBmTfYBvB52DMI2DFABDKMM9sigcN19sZMq79SmtkMrhd8MkneT&#10;la2lvTb1PNWG2H5T1y+v920ttOSFqHFPz2GGGKkPAg4xuIu2AslhTxoz4RXI8Q5Y8skgpi3oAn/V&#10;hRNv6VV6UlTqzuOUrRJYBo+QgYOU1WWEoziv+B8LaTxnNQ8X/9gvlbuF1LX4Qn5S5PTv7OnYN2D8&#10;WOYk+GcHtgF+8ubDidSGVKi/zpsv7+Trmb0Yh1aLbnmOwDxw7AX0zOChLmuJlw0thqk8gTrl0Ndk&#10;09vb95xoDzxuv+b5qV3mZHuof6M8nd5jnzR3UFEaIMkqxkhEx9+AgEqfFyTlTQ3Dknhf+KIuXUnA&#10;kvJfNX/yhs6+x1hP5x6+y1ScYKw5sZwWINuGiFPNq1R8rRteBAjFB7IVzShHjzkY8xefI+iRio3K&#10;7qHgDz+H1n2eJz7GlrZLMGKvWpZDTq1yHBseH6XsZUplPct0S46vl9/0WbWygnKJRdX7xOAn7I+L&#10;1KOUFY4vazG/FLm8Vv+nDFAj3IoQyvAmyuQVClUSrjIde2wg01Z7wk6CCmoA2IktQRx6QzDYUful&#10;iE36rN4qs0I4lIDZE9t2CbRi6Gje52dJTQva5Uah9/XL7KXKORXbm3huODGYtgprEVYnEwPkI52r&#10;uQEi4XczZY/WsL7gGGkZdOA5fMluxfVZ5P0Lfrk9LX8fof2LPhOfX7+nAMqx5PxE1xuB5IH704q5&#10;CJDBNUj1ZVsgKUrCeaMjFHENlYjjObwnQn1WTuIOxSFBPdRintsAFwnDGlWJ+cLhPCxvNtiPEKEc&#10;VNRQIBPKz5/txU2l3b6VkSOBL6obxymrH1n+f2p4dlKBr1C+htJSCffqS/qYhiIXakEsoBplDnIK&#10;v9I4NqpD/RyTxLGYMDSl8vzI85gtgCJFPCeys6z7DZg79XFtSY1J64iWy6Frhh+TN0DuVNUm4XtK&#10;KFpz/7qsPmwAOK6iBL/p0mwrsAEACff8GbCynQffcyBoysRwg2baFBzqOXqUnhjW9wU7Fwad9Ex0&#10;v6PMHf6hrESg72dBZSbL4aM6ASo8LDrHeg+u/b9u9D+uAYJjfr8pKhVqqwLohMrbZbawWLmNBK2A&#10;VWONke8XKXuByktZEPSvOwcxDQV7o2w+1MpPhuJQX+Lv5wica0kJTKCG70mtZLCVqHrjnD0QzGTI&#10;kgEpfggeraxkuffECsumxj7VkFYPRvgSbwqdeKwPNY74t0vrCUcjjd5l4pwXR4JB8DtU+wPcCggu&#10;PaYilR5QFUDtyVAyktyjfJxg9MJQAH3eE5xEvzw5iZ2fndjHVNCJEJcqRSkcBTMF6uYOnGKp+LVh&#10;8UFy+rpAcUD7gK+AuXydcwQIje3/KUBqoHrmmz+2A4i28ZizqlT7QBtZYj9MVdr7SMCTydq4lpsa&#10;v1KzWrV6Z5XauUrWFwa3BB8Xhb0C3SZ+9hUEigxa6xgUHxniDgxYLwQ6GVLU0fejsASI4KQYAxGW&#10;xHPmwKkcNgVAaD9GqY2V+g5VKK/fE8Gcp8sHKt+gDkXfwlOUpfETKdmwTVqJEE5LIYe0eYQs6bUP&#10;P34cCKRluHRX5BRnKqBGKtFWObHGC8vjse5DoDDWtmF/cJMyIFy6dJYgdSK4wGCevsOOfD1wPF7q&#10;R2oxPU7oefoG2GMOv0458ZxgdKS/Mf4JJO6kUARYojUEqnG8XwGzUCIKKlGlGiXZ51JeMjzp1mMA&#10;89mtSp2jbJzwxApIXsNMtZdCUO0R6OP5dQn9D3zGdA3osR2A6hvBzCfvi2Xvt9om1akOcqKy01Av&#10;LDvwXABFBgZ1DQHPrQQ9U7upiLwUJKSNgL0zA8wKQPtmhpWYhDJXRfbsDJgNtScDtNDOy+Q+SFVp&#10;/ZWvi4nnqan7/Nbn+cLX77UUe1RY4ngm6pOVr2+FLek1VGRC2TeQmpNl8sMAvNoGwWS7gqMKerIS&#10;cyqlJv1lJ9VP+OPK41SwmN6hN4bhdwJwVIlO3KczKU0BZulbeipQCuhJFe/vhnYXUqF+/9Pg1L65&#10;VFVeCtYTMM5S9sGMcnX6aY4NIsNT9FbjHJAOvp0Ed7cpl8JTfTgsqsAlJKAjKR798Ye2KT/LpG1N&#10;DQTvtS+moBvwMajMHqK4NgRMtU8GnI21X4JYe3xiWwScVlQurBYNCEnIOSuy7UaEKEUZPNWX33T+&#10;6Q0aEPXe7R27/dcGv/dFDkhaWp3N47+QpymgLpWX9igmLB1rfESQ0tIqXBzPW2i6sne29inoy+M9&#10;sxL0VuA2SuTZVvad1MBP//K+rwy4oRCm8tzesg6qClUpbzBEmNOVADrGIT1Gr6vt43h/Wv5SSsl2&#10;rIUhQCiVIVi87htKtqwe2lIJuco0BR0JEX+zN+eBAeqeU+i/GPigdH63Km0nWBoKaj7//D9KkCfo&#10;dHl908nyKC37UDrQwe8/9muOpD5dOCmeJeb44vVObeUitfaYU6+5TytNuZ9YxO9bJcqy1UcpThv2&#10;Ja3r2PkefCH/h2AfA6AOrWpY051sgp4dLfKoBDnyohqA8aOAJJSaBJBQBn3UQpRwb8fA8YMXkU0D&#10;io3kslEfU89f/Fjmp7+pPv1YZq819lXH2wCsA5ysqf1Le9rxuQ86ZgAPqoQ2BEoU6mK4WU85HIWQ&#10;+4sWmwQl69pf+NZFwju/7AFQAg78pvM/93uiz/i6RpkTlXGsc0MAhqOgLB9twELyc7KKMFUBWMcq&#10;b8/wmSnnWmQypfyzFvIM9mkIXFJVeGjQ5oAhApyfk/06k/wADwz0umoTVUwNg2FA+C+C9QB6Acg5&#10;jmqGnjWPpV9sIYHr5UNZBQthcQJI9rNUoiwp76WcXs+ycBwDxsX7MpfHE9T2vOAP2BmhMRgTOOaP&#10;7o/1VHkBtgzJNn2u1pKvc4+Tvh5bWBVGhWbL4Bk3TPYNqPfKqozXoBKqMgLTT9peQGwoOXn94vyE&#10;avfIwJYqTbcHC7StlJWYtEvAB7TVP7E/gk588HZSVo9RqeCwo7nTeWMRSegUAVD44EY7G7qWeMw1&#10;Lf7YlkMDmYH329eXe6o4twMayvOT11vLi3IruSNsBKAT4/3ZNwGowGwKhGJ8v/zjMXv8UmUKz+AD&#10;LeL4u2HV33EFgeijGb6bgG+wA8GcMiizH2mEwPFaHOv65jXu8kMmSn/RWGBbWjoWqk13yhyWpJL2&#10;lG+EUE13UmbFJUPkOhoX3A/m1F237aisFKs9g1AHHeXgpfdlVmSyDBzz/2fDywvBR95IcMkt55AN&#10;3Wxg8JS9Hnnc7wzohqlS3XUM8A59Xuqac6NMVxCtpEqci/Id+ZRSqQ8IjLlmzfPgvsEUVLAue+dc&#10;v+nt7vqxpl7DeXzX73FgUPZS9k2uRZQA20aE13F494ZCl+XryYFRSZYJUNXhM8Ml5fQK3jf07Ffb&#10;fTr3sQOob+s350WMt21f703NC6s4F/ycSoLd4zJ7P6v9pVT/H3Us6j8B1UX4hA7KXBIeXqEcP7t6&#10;jDdCsFjCcfizjCBizzdH9nxNd+IzW68Je4LwdeQ1v+GbIFb66nUCXpznMHYM0yMcj/YITD5/FJyb&#10;SOVJGDrS5w6AH9WhzZSDeJjs3TPs2ylz2nekiBOGWqlIj8+hIGCoQKkghNWQQwf5nrB96FgR/Po/&#10;vElxvQOQchsY77WUA5cyUN33/gaaq/A+eJYCwimx3p/Bxyq/X3pxywV7VjCmfJMH+2ZJv8uRc2hS&#10;QypRljmfCpQxzAYl+euCUfHZCYUnYamBIW05DPQJhfx+BR+VGRhTrRqKXVzLNVvDtNK/wTaCuYGg&#10;VwBd3sDYUZsyRLViOkroeeMtws4Ml1kWPxGMY6q70+YVHqU2Lg196aU61TWkQKAiByblcvZzqT6p&#10;IgXs2tX74dPJ0vapYCWU/fQQBDCZqaSdZfF1j9uBtof3o/wdJfSEOS3BGM5fPfeH4TnOOd5Pz9C2&#10;YDrL7y8eDE/VN98DnPUM6SduZzNAfMq2BHOHy3y/iHL4B3qvQq2sG3/qQwYs9QV0FSBjMN2Uao3Q&#10;rKHSXt7Im2jMhscn+hdgE69XSbRAHCHqzODRZcwEKlA3b/n7NfoA5cQnyYBQ5d78nHNZLserw7zY&#10;1qngC9WNkUQfSetvQGfATbbtuCqpD5i6tOIZ+39yqXWARV4f9FousvclbSgwD0c6+1DHxL5y8FCk&#10;3VO9NZAX45NT11Xq7fYfG3heeiy6jH7hEDIqPs+SwaDGDdO4rXInaKzrWFkKHupOz9uEwYaduEaX&#10;Buo4J1CwEox11P7wYaXXqJPiCTmwCB4ZVF5bbXZWZJsEnq+ugKSgrRWbY8HLSKFnGe+1jgfHgX5l&#10;EIzPG8vjJ/JLZQq8Qe885q+exwLGJRblp+rnGFcKeVJpPb8b1dTO7/QVfaA/JErj6SnJmxoP8jsd&#10;SY1NS4SjB14nBOYnKo+nd/GZyumpHO0oLI3g18pCANWXZpHLSwHgoYKGUpGWDxAX4dp1AjuAh7w0&#10;k5SX+P6H71ZWSeL8EGSODB4wtwOU2utz7iAubutMcDSUpYRyN4YfN4J+3GbLIDFgLeZzl1MT4thz&#10;kYDvWtvG+ICilCrGM0Mlw+YokSecG8p7N7xYqWIMxaBVlUurWAnRMR5uH3KC+yrCrq4E0wgrbY8Q&#10;8JKemnfqbyhTdczq0/BF5f9TwTVC4LH6CueB0O7ciedXRQ52IsC7KnLYEoHonZWUM6tT+/KUDQ9V&#10;gsCB+/cmZV/POKcMuAJcvdA4paLym65Nws1BYUsAj0XcLPmqGwQMTbrWtUQfTY8zQp9L9911tW9e&#10;V7/rN9WFp2ojlZY4rp7g7vOxgCThMW7K3fk6nj44DV7jgUB2anh5bsCJEvvpg8vxHxTG1FEpfIQc&#10;UUl8X2Q1LBWhs4ecmE4ge+WS+YHGxZNB23NTXqT0B71TKT8VqHcCllRdYt78KlgJj01CvSvD0nhd&#10;T+OY43ussYoS7NWFFZEXBqr3SSA/UtkvfX3hc2xmxeLrfp4xZgMI4rvEufZDdenv2obK5OWdSTUy&#10;bkpc6H1UaOOzDu+/fL0+/hBUXdqDNas4L1Iuf4eacv6n1Y/4LP8/hqoX+i3QK/BJNetQ40zKa8O/&#10;a80rBLxfDeq/+nhxjpwSz/njVsc9vy+yylUqzuSfIntzEkwa7tJ7dWZACfB6qecEfT0Xjg0zr4rq&#10;hspXg+87lc+z3UOpUpdW1LKd+O3SeR7DrWE15ysFLjGMaWDbhz81Nqgm/Wq4/c3zQ79SvaLffiL4&#10;bNqTc+fR4UICo/LHtJ9mS6CUSkNAmZ5K0qHQJGhp6DUKI3qUOhIlwm2Vwq9c3s5k+GMrL3dcWl93&#10;cvaxkuMJv3YVsgRFHdVHv7r0EiqHbrUNvIaBIDWDwDWBTUKzY6lJBXcNQBtOWW95e+8ec0kvgefR&#10;Yy771CJewA7glf2BL/QfHzOAXAaQ2xWAnXeqdhAwupwwYCEXnNte+G9pv1x4bpRZ9QN4unASel6Q&#10;H0sVtYpwD4DWd1Y+9VJe+BK81vVaHne9zCnNVF/VSveD4d6e99vWwojb2jZkNUAVdPUC9lCLP4Kv&#10;usrQI8xJoUsqPYfyk+dkp6xsAqiM1YKb6iKn/fIYwqf0ixb78Olk6NSu+pRKIiwi3hmQ/uZ+xiL/&#10;0P35QecasHNp/0eqOHvVvgC2F1bMcXGwLcA5tx+qktljf6XUmliI4xzsVMB0+avaTNCA4JgNw86D&#10;0go4n1sr+LidADhd34jAWMYCqS3wTIDwm46N+8Zjv2nhB3gZKfeLAFRHKau4OQbRF/iSjnP+q2DE&#10;PABHgFOAqBO3aVv+nwSH0ccY0wD5WMDW9DvUswqDSrIfMPhhSXr4xu4IvMD3dLn3BtwacsY2CKyx&#10;j08GqV9StiBggjcmTUPzSBrmuA1/U+wHpaH/MDAgCDYk2jAQQNux3aaBivsw1KNU3QR4PTGUxiLw&#10;s2FnV1CSisq+IApAWoSYUW1n4LqyUoo+vk5wh9qTqouW1YS9svIuhPphXb+hOKCKjB53voON8X3o&#10;5/GFGOrUj06Td8lXhDgxjKlpWGrABBC0tLoY4+T5nfygqdRa92sdSETAPhCMet5QOXH2R20Y7PvG&#10;iCxBHqWg7kjlj3aq3Fbv4zXSNviN8dVNDuXRwpygYdMgbddz8Qe9TiXOjwI9a9ouAaYT0wkJ7b/L&#10;wKSBz4k9fAm4xsmltZ4jcFPro8fkwEAy2tX3tkM91hf8hN8or8ttXxMR1jUtK5sRJrgXb/wNPVa2&#10;BRCj5J3wAwnwayk/Hz55Ad7nLqfGXB2l6Sinx/84ZqbRo5z+SNdTWJ4wZKll6GjLmihJpgJ1EGO7&#10;gnQBbufhu+kbEcud6kYAQ60inGjk7fMGgn4WYdnRE6zTZ1j0YZJSdVzmEnJC2q6AFdWVewJiHNNx&#10;zuwdGSAV/RXWJ4t+td0ApboRkpwir8U+xyzOW12QS4FQha4RqLUmRVYRK7ncoM//P+9X/YRtA37x&#10;ppVLhOM1vBnjxPQIBSIcjXLzlsDOfFypFLmoQSLyuq/blq5jpn/vlNkjk4B3GH+r3579OQ9IBg9I&#10;eBVS7X5alVn/+FS9ZumwpoXDtBSyVEq5t1HmlHuoCFdO6o5y/gil4g0El/2HJQMhyX7pRPUyKzUJ&#10;T+2bPjdIJGTdESSTCrVU2beDp6iyc+gRPQp9LJw37W05n1WANrxEI7SIHp7HhqrnOq98naEyoX/N&#10;1gAOb2Ig1npZeWfivK2V+VxRuTypjp3fEezpmn8bZjLkakd/IywJMIeq/57gIv2Ie8nKWyktaffQ&#10;Fmx8GkuFSaXzWAAUie14PysFOlYNDlVWDxiJMc9zuZeyRygtExzEBqgaQJpKUyTQY2HYUf9AyRe2&#10;AXiMUOdENygIotuC2giYY2n+TDCXELYrqInftCqYON28r7H98jpvR6k1VernVtOyfNdjzzdeotSc&#10;YUUH2t6PnUeXmevzKQAklKD0VhxbIRo+lwbXoZiiMvWgAqeAUXOHc9FLb6TXCfIJttGf1F6fEabE&#10;stqxVKH06jzVwoll1oaMVNjOBLUQssTzbIsFBhwR6iUHl6Q3gT1JEPKoEMRzSvXLbiGA65Rl9B1/&#10;z1RWrsR5gSse71AwFPCVak17kvJaOxMskkLzze9xysnwhGa9ZJ9GPU71rv0O6aXaTdnvlW2zp2lW&#10;kJ4KLgJSRjgV/VGP1X4FESUrda3GvNDz9FM90rEtDJcjhEpg1ePH71k5TI2w0RAWSjr2Y9/twny2&#10;Z/Dqknm1V+pTls3bg5bnooPzpLJ2QE22e1Jkv1DeTLl4cN8/qL3nAqlQlUIJivcCqqpMXqn0VCMa&#10;plG1aVUiYVRH6s+X1+9oVEWfGl4M0r+VwwOCUh2K8drWOSSUPBEAJNBppirc6FrggmXqI8NPl3Q/&#10;DwQqecOhIxCwcFI9AdSlxlQOUjoz5BkngzNfU24LAcRNqtKmJynDTwLdS4XxEOq/CUVi6fyFlJSE&#10;by47n99U/qAAnFQv4rGrBwNI2HCor1A+TWB7HlCvqEqoe4ItPMYzb9uAk1YCpzoWqiGv7V166ePH&#10;zSicy3upHlWKbV9RJMcDtIz8nqlvCEwEaqSMFYykr3BP/bSyNy0DwBySFhYYvF7uDLLxuXWXHAKl&#10;bbCM/d6PDdXfc9s/ELAyIdwg2+ny4Y36ZHXc/Db+TgI/fR0v+pDqVpew04/SilUGHt08VCFXg4cq&#10;NCug5rXA6NKhSQCUCsMyTL0V7OI5wDm8LnKpfNgczJ1Ozz71jYhsR+CxS/AZXqWAcn4tzjPVuPhs&#10;+l2gkBYUA0FOlm4TWKYc3iPlZJG9NAkpcd5P5CWqcvfX9ryed5WzJ6kaB37vVZGDflYOFGKpvf07&#10;5w5RYhr7WNslWL0WxMP/vE5+LxzApO2yjPxKoI7vsYJSPqCvf+NmlBWeESoEQEuFKeaLs5ST4pnw&#10;jjniLFmJ/ubYvyZDQt1kyP3ytbCatJASlaXufq9BKdWtPd+ccDk91aUTw0QHHvEmwze1m/MLbARO&#10;o48EdQk98ZqJ+hLqYig/o9Q9ApXQJgLM3wNuFrkkPsrmWQo/K3yTxn/fCWwyQIyANmls4zq+KrK1&#10;Ard9IziKvwPUwrsUcP8nAkN6LCpVnSXl21qIU7m5ZmD5wUCtZXVQ79HJwFbLbT5qofzPUqrRXafI&#10;HwpkruCl906LZiqSsK+uFtKEmU17hO46lflnJ9CjDHdTqfeAtXzvJylQo6Sa6tPPVn8eK8iJ24Ja&#10;6p0h7J6P7ZPL6F3yjfJcqje7PjaXdhEwNlIOHArlJRfOr19aX/7TwICwpRSM+mQLgg0vuBm8YTjy&#10;uXRJaLXQXlrBE1Ax/OiohtlK9qpLVpTpyzwVsYdlDgRQyFCSOvGjVH44LwuHFuh4BCdDDfT8WeeB&#10;fbvlfbcMBXal1mVpaVMwN+9nU/6fUn6WKp1vCDgQeu2VOTyHz0Nt5IT1XJJuUEr/uu2UQRtVWjh+&#10;fJHEovbvpYNtDE4AVw8F5uiLui0wKPhmdedxmRWS8p0sqyTxQ+9/y/300UDnWDcBYCnBbTg9Xm0u&#10;pfLc8M9BBRqW0Yfx3JfK15OlmS6xJ+zBudwwOMQXQECgtsYGrylAp/fJPnllpYoyMCYM3FbfQIXJ&#10;NgHm/JIE25s6Jzj3y1AHfikrCFsrsyKTNyBczhvHObdXJfuypueUVF+6fL3MidRUlb4vs8oUfreE&#10;sKF0w/X92SDgixZnC5cic9u7Oo/07sSd0LXktNzEcwbgQNBpVScXQb+pzwh4fykrxSc9Yr2YP0lV&#10;0rx9KXkNYf76pG1kH8l28uLU1/aOwCYgKEKQCFcODGO6gmmEnnW99gU3YzYqcET1IW6EfHE5fb3M&#10;55IJ11aVU5W4pUUUF3ZDLRwIntCOL563TnTDg/Ax7DRctku12ljXKsd6AE77EC8dAsbjr+tmQais&#10;sX0mwGNePfZ2GgbAuDbehCARqh6qLeFNzP3YCiB8QgmjdrVtXvNrKae1U4H2PtlH2MBhXFYg0aFK&#10;EayDeYmfKQ2rHukPp/8JN63mzKrARln5ulodSqV4pJW7VJTzXwQQNQzsImgq1KT2oVzZhzK8UFXK&#10;rsUY59mtZEuI0sFF/lzopgwCFQ4XADAx/IjK056B40BzOlVUB0X2bAyPyJWVnit7ZErhVqkh4/Gl&#10;0911YyRuiqTsM8n51VYBK6vnGT7XMRA/EZjknD3Wtgh6owx+IGjIfa6pj56GurakMNWiNFuceD7n&#10;OZoGhPa2+rGPMgO4UNXS53TicbCr7XB+81yEOYPKU9/gYOjNUP0AVS39KQc6p4SVG56n7ZcYSs+A&#10;lFRQWl228E2CgLt4jB6jCA3adPlxX78BrriticGSy9aZUI8vegGqahrjLDHGwnRbJecs1d8Jla3g&#10;LUvp7VUJYKdyZSlO5X2qMJwf66VvSBgEGNJRBXhiANUVGOTi/FAAlOXS9r+lX2BA34n6Da8LVb0S&#10;5P1+l/QLjBY8VqpRXWrOm0Ovr/mxUZ3bGEMAcVThdnRs+PspoOeJ4A2BnMv02eaZ2kbgGOn1hhM8&#10;VtwM3PeYGqg9mCOefS2srJTG+/l7U+1eWrXNkniMmQPtk9Cypd+Cr0Uuk1cSvK/HcXi+4vGC5fBP&#10;IwEaQvZBkUP5CD07tmTY9jXRTpU69VTp7/E6gt9hPP6gn4sAo6U+47A//O7Kqxb7iTL/H4b2KIXH&#10;D+AoAV1X/YPX/XUjxXGU42M7HLNT/aav7EmRfUMJjqxCJhDs6XOOUPMQEPBR/x+Uuew2wBkBdLO0&#10;2rDM0JOBQqFyDI/QicHLLOVgOn6WxLZcJk8QORUcpT3CRZGT4gnoLgUhly4P/7FnwHlRVEDySiE8&#10;L4fhg5oqheVY7yNUdYk4w5jO9NmM8Ce0iQpPevNJOTo3wMdjhISjlNPrCegOtO+sFgXImEoNDIjJ&#10;svCZICFLXW/0WvQxLTkwv0wraElAGGnsvsnC90yt4DxPVn8KRLJ/TjX+mUAfUPLQ8DRg6Lnf20lW&#10;q1q16cfjb0LYmlRq6Ee0e+Egl7k9IuGZSejqUu+smBykbEcAEIc2YltUk50JhBLsjwU1CTDvBFMJ&#10;S651nul92BBcC1BMr1Hs81KwNTxpw8eUClCXyH+/lSL05RA+vLrOADwBQqkQnqi9c4MwAE+UzAOu&#10;0tu9Y1XpudPj/Xp4jM6d/ozF+EtTYCsnPgM4T6TYJPQfJ4cUlYJFmIvhm31liEUIoh+MSQDLl+OU&#10;U99XVlATrPcFx1h23Uwuz05ZdUql2EhglnABStozQUq0h4rQG980OE8Mb1IZrs4123FtcNqQkpj7&#10;w3EeaT+EZgwesuLv4iH7UfKY/MOwp+s3QBTnkP6UiX1GMNfXewARQ23K0ml7hqqk+0EQvW9oi/ni&#10;qxSLVIT6NShvp8LR76Pyciwoo/L2Csbq9UWloJzp/YJ3hSB7twKDCv9JHnuCk7x5gnHYFQRV2rr6&#10;iCXDXZ+T6+RgMV0nBKBnBqddgWE8hmtAClP7gp4XGUpTEegSeQLQr7q26N3bKzKYJ7i8F6AkaI4g&#10;qVvd6JGX7UMFJO8ckGRFL8rm6Q9rMIx+Zsn7sKiS6EMxeClAKn9T92fs71qvj9J89qnBLa0HLrVv&#10;9DfVzGeCZqHABXhcoiz7rIKRBJw4/5iD/hAEfWkX2aeTr7kXjANEpHrz/4GVVEEDUGNuHBgwnknB&#10;CLiK16ycDk9YiWukbeUjrlOW2hdOVE8qMe/7PN8LzGUlpv9GW1aGpCzZP9G1EYpXAst7gUqW+l/p&#10;N2+KBPwbJSsiq+Ph6/qxDcNdHA/g8k2RS/UV0OT9Xnss9Q1DmRZfVKrRG6tS7bHKNt4UlU8oQ50K&#10;KS/v/fur2/C1yCX+VKGPpNqM9gJICro+cG568j74OIOjHhhSRW/fOwPciY5nGUFbM/cNAP5XA2x7&#10;GofHbIasVsaG4pdKVXuYBtQ5hQjhAAAgAElEQVRHGwBuf6Ja9GerJgES1x2GdFwBInqI9gRO+Hd4&#10;eB6VBoePOYl4+cEl7t2AVPYfheopkuRPpGwBtFxuG1jCk29bSkz5lpYKT9q2ItVtoL8og5j0t1RC&#10;Aq0EfVhY70RKvErjoVpdeMEvYKf3EwDsexEfJfr4El0vc/gIF5THUuARqO378TW3lf5vBg8OOVLQ&#10;U5l9Jqmkagi2st+6goIsCW0IMCKEhWq1WqpKU3ulk7y9EMZ+dwUpFrU4HkESpZca5ER5KT48tn1e&#10;tg00e/47Uut/NYzY0kI7FgSEbE67p+L02CrNTas0cTwfBKmopt0ss4KOZe+Gs1Tw4cu61bcEny4f&#10;pzKyruMHcJ0bREXqNLdp30+qFgf6TSsCK2IZGMQSbIPKL+rDlUu45V/q1xra8fX9ZN/N0mEvGv+E&#10;jgfeFsbn58d/g608lrahTcMwFOrU8Bc1UGVbDa/oa4nt+1wswrMVHrD4AGXiuqAnzg0hX1vwk76g&#10;XQPsDS0SAAqgloTqkufE8DLsEeYGXjwHdYGguYH8KkoZf0u57J9hTKGc+lDmdlMN+jFlZSlVnBi/&#10;tH/w8+GlumOVU1/9Q5/OocbC4jBVJfgn+p/bspqJ+9gyCAVY+VwBWi6kfxW8oYIV1wI++KHOATCK&#10;9+JDra3zjrRejDGOr65AC31rPxuiDQ067enF8LD3ui6hzKPqeMNQciIIuPB7+Jo1X8OtCqoSWh6U&#10;9vU0tIDS74MW7SunItPLrqabKLwRMvSC4MDv76hEnsqZ/Sjh9/W/o+tfKtay8nx2qTTH/okgp2wc&#10;3ig9DTV5/YYP8ImgLkOU6OdmkGoYRKuNj4ap76zKr5WVJ2mnzIFdXGxuaX/hVfi8+QZSHr0BuTse&#10;m6FOHaUqnG0rOTBP5yHKlrn9/bKyGOmonTwnVrVJRaq5OFtPGF5TdborMMdzYU9QeBYSaA5sKzJU&#10;W2gDMjAYraWsnFsFRIz51l6XkTSe1aA9KT45n/taoPqxXc0RUmlZuX5YCJ5GeXjPoNXKvWwNsJ9y&#10;OBTnrabmWJX5+9o/9Nxxos8ilRSXvFFBwBmhS+PSoW2COISL/dKWI5izrFAdlFak6lqC9QFvSHQ1&#10;xwakn7cCupUKVaqlfAOIHr/9lKsS2I5jv8b2M7LXSdnbkyFLvWoeeKbfrNRo9As9FkyExyaADCHk&#10;6/XB8vaxASq+1LlU+8frdQVQynAZ3FjtCvZFEnwkfvO1awKTbGvb6e4OMcI8FYnxc5clo7ydqfO7&#10;ZWWZ0UtWl0qdSeXnts47YSG+0A8MIvF9wDdupPZNGRasoq9PdD4I2s4Ev158kyNDRo93hhwdltmr&#10;luXMthIIBWhAX/ap+wv9EOFMDIpq6rpDHweo5fVo1TqO78WK+ADIgpnet0NK5uOqRDkSwPn9Y8sg&#10;y0rYCAEKL1hAVoKx3ZRtBvgdrZ8yqEb5ONPPoaSZClauDIAIpyNEyWX4BOQ7hsMHft6+qIRx2ymX&#10;l/O89fWDzxx4ihIaOl0bJfO0PuhXYJz+njWPvYmeowdsR+2CNygBKABp1yDoVMoieLdGYnwkvNNn&#10;dexS/Ymej+97LOvt6/plMMylAOrSVg8ER4cph4LRaxWl+AiMcTk+bR1mglM4lwHi6ClZE8TBOQMk&#10;AuSkt6xBKcpjV1bb/7DHNsDNj019hgGQBgRfjPSaKOHmjbJzKDMfBfZHKSsepeYUGFVyuSHpTD9x&#10;c5HA0qXfUG4++3wTBAboOk9Ofk9SsF0InAE2AfIRgnb1w5T6fQFkqVj1efrsSod4P0sgbRfw7BAk&#10;tIPq1zM9xxJ7g0OW1mM8tqrjoaeoS+al2JTikvMSriMrQQPuEsTic+PU2zgXiBR4lTpNqlO1ixDX&#10;QJX9aYBL386uICnmqxfDZMLEpsAj9sHS5EsBVfou2leUwPFCfacAKl17Uk36RgOA3JHGdMBieo7a&#10;s5UqWCyor3xOr1Tivgrrg5n6IvxUCXm7FVAOSE34Oimydy3Ayl+/S72Jclt4e/Jchu8rSoR9vhmC&#10;dKW+hZKa8PRG5fNIlycwJeh6eJ0/HaJ0pvAu2hXgu//UUJ4+kEkqL3zeWgUK1SeV1FjTYr7BdyaX&#10;ybOUHt+L7DlJ8DFOGUgSSPVS9ukM30CVwxsqtFNW9AGuPDtNnArFZsplr3N7ADKpPQCrQ8bQHio1&#10;MX4A663I5H7Pqm3heJ8NIgmb0J6pFJo54GkmlSfB2oWUXkwW7wjERsq7zr3+pvelk8ipJrxWYBT7&#10;NTxnwzvWz8s7VNcwA2mmeg4wkwrbC23v2UFGtCDA3BzerwH0btReQkd7W6LEPfwz2fau55iW4Sch&#10;YMreoVJWaiwzJR1z3XnKimHAJ4LODDsFRgEzec6HKolnv14KcgYADfUnAfS1QOIiFKIT7ZsANlR4&#10;M3m0Kv39wYpnK2BPpaSDZ2cFT20DYLC5cBgbQBEeJ3x1ejzh8VcBKZa2n8sHVMFaupEQYWEozef1&#10;fl5kv1KC+ZsihybJp9XtPZNyNeC1VJrJJeJFDj5igrsVj0w3P5cCE2XcvAFgFWc8LvVzIWWlVaNQ&#10;elJF7RCmXJaOeRXwE9Aa5wjQ0WpIemAC5n4zZMU14nJxhioBrHYLl7n7xsRlykFNgJCErFPf5Djz&#10;fnGtDgUioX6VX2fStWqoyN9nfs21j83bZZ/+Lui58vUZx0/lalfXIJWTVykrNZk0P3HfTA2Rr9xH&#10;aK+hb3ioLlyiDohOWHuj80JVrdvPfrhSe9jvZ4KWTJDP3quv12xLKuyAoFEmrwCkByk3/9DcsgjL&#10;ja/RzjfqUCu+2QdfdSw8pqnfTwW2/Um/qq8IZ6HAHTwYkPoautbfT/ZV/Ulp8CofX0SwDksFtXBn&#10;+NIHw8q2F84oP+8q1R1gVd6dVmLWHaoEBeiG0t65YAdE+Oejg3sU6gQV52rvMXuBUjG1a0AJleiw&#10;CnhiEJNBKwHqsWAokuSVNO8S/Kb8QamO+qfVW5Ha7EUCIYehK9VC/vJJhSLVSwIez05ezwtLLDh3&#10;DGKtcoJCll/w/+7tOI2ei//3ZVZpEiLYa4zqPOwvwnzWBD2wmGW5/PsyK65YCvuf3uavbqfTztk3&#10;dS24WVZv6EWV0IlAaN5/qE7pI1mqzN+hG4S2m+6TAJU4rg3DzX0vlOs65kUENNiPkkpIAzAu8vFF&#10;Cx9CgES10qFeBsEnXozvSn0KsMV+BqA4MYjY9OuaKUPqSDOX76hK8l/+JlhIONd+oxK1Qk1BRK//&#10;f1KJe/jYcRFv704qK+tSjdKrtWYlKcFkKUX0B4OsI0HN6BPCu1CcNrXgJXQFYMAX+kgI3ymrlPe6&#10;joHAd+SbDTuly18NX3EcO+7vj4IQ6uNSkNG+nvy7rnYG7CfgiNAkt4nnAtAk0udbfg7ngfC1ei1L&#10;MG0jIDjuvt/3ax2IRU/THdsK7PtcYVGDH/i9AHDY3oAAfVPHI3W2FgMEOl90zanEt7BaVW0mhOl4&#10;zJ0Y6LQNcnDX7ov/3/bC1opsAiP66iYpQdsCYJyDfN2whHemMUL1d3hW9n2D40jqLiV86zf7i2W6&#10;Vo2u6W9eU93k0slC1hvrmmeocnKQCOeNTe2b5Y+eSwg/Yp50MjfB36FDvnZS5QmGeWH3kdCICtVN&#10;25d0fQME80tTNiH8f5hysBEXk1bAsm1Ohuc5Rj/1yyrsLZTs9TLf9MoKQITaWJ1H0DBKWa2nYKzS&#10;oTc6Fysrtnnd/mLAFknmbcP6ocdq0+es9Qb+9gyEMU4uPN99Vj+xtN1K3oCMcQxsI4AFblRFQB4U&#10;eO+0n9j20lYU3I/V8IRFeN9+YbsEtXfl88p2rxUqd3eZONSUyyP/P0w5YGjp4DSqRz8UCqDCfPu5&#10;qGwe6p4fGEwjQESlJUvRC/XFsc4v5/UNfa7NDS1CTcrAKENIAXN9tmRQWVfbAo4q5C9J4emSbdql&#10;HBdVEBT9+ErdeFg3aDzUsS2sIGa/AbROy+y1SUAKpScUai57534C1vozYt42CB15/t8WICdAxI0F&#10;QBj4iO/4Gj6Wv+XKMDMsMahwPvb4afh6ObYyvKljY3DIQI8BoGI8MG18WORKjlCWhjdolMk/R4Ba&#10;WwCQZeETgTGo+gg2rTzFPrJf5kTgC76gTJgfaD9Le2CyJJwl5a9fGncMX51ajn0RZDQN8g4FsTjf&#10;HJXZ8uI5bvJAxflBthl8/bHCb5iAfhiQ3Me4W4FNVqB0vE2Mta7+j2ser3k2COU42S2txNTYpRLv&#10;tMiWB4AavBHXsLdi3EjANfQm+GfZjvGlY168tWaAzcCFzk9Onre3aHiIAtQSpmKh0Ctc3aLtMt3b&#10;/qSEmAa6KFMPH1IqdE9cXntqf82O4CPB6+ANbD3Stfg/WHBjzPTlC4rHAD5puzAUCH0xCP3uZHpC&#10;ySODv4HUbfQGvdI+MEZkfwA4/+CQLgP99dKqVB0rIClhfluwFMdCv1krWFl2f/Vg6wGd+6epQ54A&#10;ZeF/aI9KKmF7Uq/h/PI8GVwSjOK7n1Oqw6aAIKmrc0bgDsi4Y6Uo1hMsiRb0AUjlZ1mzdPlymcuy&#10;6fN4rPcp1VzwLUrQqWKcBRw12JwK0oQKMEr16Q+Ka2os+4FFKOBHBpehqDsTQOOcFaXbOK9WGea0&#10;+/Pi30rjGazUMjQ0MGQJ/KHb2tN7V8cCdQRqwyIrM1V+KwUm9gcYuXJ6OxW4mEujTHymay+HRZ0J&#10;tvBaskqUCtWJxmTAz5VDGlmK67HL6/4oZa9SjJnou/Br5bE1BUSeA7SGD6CtVOQfmrIlgMrR1ca3&#10;AUqETYZYVBSfGDJPCitCA9D6f6bKq7Sa1hGN5NCuwsctYI92YdvYJ0rZmWw99XV0URhkS6nGfQ2k&#10;PiTYPbXf50DenwybaQmCsiz5VOny3+mp+PB6bhSUxOT4js4n5oAfuHHQKLLK8zkCfrBWuRDMon8e&#10;+uva8LNlpShhY3I4iPoB6kyWwV+mrBLNAT23VnONBR15HVqRGr6hUh8W1WtP9XpC8UvBE4Y4zQzX&#10;TrXt5duy/c6bbV0JSOZS9XvBCt4AAMhv6Ji+//6Qy+NZMo7r9LJSdLJ/pgJ9CsVJUgjar1MA1ZDT&#10;alOFGBUOGXrIaff0pxwUDmAz9HBAExWdLlFnkNOd9sXU93HKpfNSfAoWIrQFPrEMV5oI2hGGdh4E&#10;7UcaVwv7ckaoES0HLoqcJD+/NrRk4ruAJ9twLy9QtnXofQOE36rv6fV5bXBmlTfnhVvDbwNfXkeX&#10;qVKqXqasTFUKucfB6Ru4eOvy/nGRy/vhg8uwqksDXdsW8DoJ5WioZy8MjO8FQANiEvCiPfdOg8d4&#10;m7g03tshsD1VIA7PfTu8Wqtt8fp4fRwJ8wCnnHNvDO7OBSsJIMcCai9tAUcluRtuTQXhAEipSMT5&#10;uPbjTGBPDgSy2vNUEJDKR8zX+KwepRyIRNCIfv1dCspVgEOXfxOETovsnUuw9l/aXpTAq83Jqe9J&#10;EPI8WfXtaw+Q9PINvDsXXMwgFGPtRsdCyPhncuJ7ohqWz38tMrgkkP2qtmWvYV8fmIOYVh+hTmNB&#10;0bmPl9fGjdqqVPZEb1P8TfhvgEgAfaE5gn6cf6ZsIxBJ9RGKRL9QvP/EnqHnaivL3q/1XJTMr6g2&#10;fsil9ITEgLtjgXZel/Z2DZ9RKkFvPd/dF/kaoG/onYA/b+KcWh16rzHBUnn2pY5pEWP5q8ai5klf&#10;294PoOlPXIzD53NHwR7wmYNXKPw2CTHXBEDoo1gPFZKDZT6V2b+TCxaWNBpaorT+b49Siv4sYMoA&#10;jrq8TFkmv2dw+tngdUsg6jnCnFr2Pe16QQgIsWtQseOF/6ahVU2+o4J9/v2hrJRdNaunXJ5NheSe&#10;YBLhZiiVopS9IUUc31OrVFlcPNXLquR+XYtqLoYJruSVuYwE6C1DmI733SgrX1AoJzuCiFxAh0Ll&#10;i0AhFwwtg0ko2P6p/axC7dbSQhLl1NzPpvfRMnw7MfDYVjvleWeY5QARbvfvXqgxFEn7IAg5kroy&#10;7AG4UO55YQ7o9EGLHx5rQyAhyuIZbPRPQ19aJ/h1LUFLwQw9RpUYFuMNq7nWDWy39RgWx4TDa6XL&#10;2rXvlYOqCB5cTs609L7aTaXTjmEnFkx1j+UtWTsQiO4JPkXIEm4ShEJyHiXaOKb3BpBZ9ZkESe2p&#10;SDXWR6st0c9fBEcZ9oKFgEvWCVu3/FiU3BtCcuFnpTYVni0D0LAZwO9D2xagZNl+sWyjlbXsg48C&#10;vlSSYqGzL9jOMLWat2NvU/WX4U1L++WYA5g4EnTmeTXAXb4TzOc+DwupPzf92ijldYgJrymcT4Dv&#10;dYOpjZST5Flmv5/y+KeCdN+Pe5EI9SfT4Rt+3onQ2TcVYz5ubADG4vrZ1fVJL88IMMIXzF9k90Hl&#10;qH00CRfXygxGl7ZjWFn5RbAXcP7E10hXC2t6NVEtIRC6sjL2GWO+45sjobDs6wtQqCqptKj7Bkjd&#10;fp07pRXzArNUR+74fNcE7egD2tKxEfiuOwjvy+ObBFwD2C9lLhkndDqSAjQvrM4Enajk3xZYxHzL&#10;bTdS9hPmgrhrWLpdVsrf6I++VY8u0aYP6HGZlfKAcmHnwZtCDQHNUMEurG7nvNot8w0fpq9vVnM/&#10;4cDYsC1Sozuee4c6b1GuL1jrdh8YINUNPQ0/FfIk2Cm4YvjbEpxZbReEmQxkO9XcTGuAHQGchcNY&#10;Qnk2t38o4OHC1+/Tla5Bgr6R4KT8I1OGSpzztvU8b2w01D5C56mOl495nuN+D/2Z4vkne4l23Tf8&#10;LHpt/4ci+3TyfA49pwUg9Y01AcuULQ7Cv5XbGr05X3vJ9hz6DFl5bIWqkzeFXOZPmDrV/My57jDZ&#10;IzXe43ZPUxXkNJUibRW2Mh3BsQCKAW8j3X3pRHomo+8IECJJHa9/cvgQr5tdjwnDP11fVl6OKihH&#10;iGZ/TipIz5KDmlwWHkFIzcpfVNs0VG6qnQBWhH49bSe8IAPaRdk+5o+XXT1GpSIWlg5KoiLutIJg&#10;BFz2diQQuSzcFoE33lRxkNCTlYRxPmObUdLOhO+NRwXKYLsOv3kylIkQsQCucQMIcBV9R1jUKK2Q&#10;9X6wqKCFRFEFPW3pGuHrrZgnpN7X8Qe4JDzqGph2rFSb6odl5zPBzSidf9mqrqHwKSX0/KKgKAJE&#10;n4OlgSzPGebbpiDoi4OqqMR10BUVrn0BRgQmRaDfE8prGwI8/Hzq6v2EqlOD0Nfz9RfUMaMiq4vz&#10;eR0o2Z0BLvspe4RKRWz1a8/g03YVhL4OfcohZw0BX1o+rKsP5y7rj3Aowt2e2+rnWUL9//QJweax&#10;QCVAxHcmeUutCLDJUnh8fmH8twXQV40yh/4sh1JIBigFBKXv6LY+b+lB2dC2eD7PUy7zJuhpCaoo&#10;WT5lwKly2GS/UXl9Qp1K+xnfjIty8rk9+RTCk3Ii+w8rISOd+q1iku0PpWBfyke+77XPfuz4ujuX&#10;cim8NgHVBC9DKVlY6ZYcEuabAfbnZF/jPM2k/H42BGU5Mo4F/X0nyMh9uzQ+9kn1ZVN9yjl79qav&#10;Jqmy4IlQNtsOrDy3EPbag5hA99SKyWu1lcc1kMrz2aF4VGx2BCrDo5Sg69RAaGIIdCVQg+sBMDNK&#10;5QWNK4hDFe5JkZWoT/a8DHUu3z8waBkWTp3XfgiHbgWMXw60Xe73XNAZak+AGJTHQxUasBS+nwvf&#10;dGBK/KXCofA6eOYSoE4NSe8NTBmw9nrdjvX/0oreH1teNBtyrBySBbiP64GQz2paAs2zlNOPWRpL&#10;KF9mhSXHy1RBR4SFUcY+0flSyrQhkstVASVY3g6QWhdwYVn2QO1YuGRe6lRDwaEX+IatLJM3fCU0&#10;QTuhXLSSFGMM1zkfj1AlfI5dF/b4TPKdxHkeCx6yPJxqR/ffTOeMx3qnxwhZTjQOl4aO2B6UgmyT&#10;y2EJ4O7dPyPdUAhfw4UBI+FNeKyOiwxQCO5uH2xPYBjowCtC97aUwwFmAUGZKn9cqUZpZ0GYmHje&#10;ntw3BLX2KuX4nxlUNnUsBHWchworOK32vNFYwHHzRtNM8w8h7STlVHlBVgNOzmMGW43CvqHuv3OD&#10;n7EhG66POytdZypD53m40PHBUoBBTRMrcgcGvmeCpPINfaD6L8CdgpQKKvmeHGrF0veJfjMd/ndd&#10;dww+ug+4re0yuOqi8m0N71DezPiqcC2qAQ2rqP67FTBcWQkIUPds9SGUjkuXlxNwYl60wo8gcFJk&#10;D9GXevFvgUgEilcGc/9lmNd32fVI26E/6J0D0S70evp+3hiyAsLd+7VjwUQC2lO1CdA2gCZVredq&#10;D46DpfY4x/9lKHku8JfLyv+V7EPqMKiuH/+jcKCSQWFf//NYvhpAXtrCAOrPC41bqVU1t3DbJ/qb&#10;qk4HIVFl/LuuD/bbZZFDmjjvXApIUzk+cj+eqS+YQm+Iy3P1TWCWpe9OcpdPrEHjtIKbUGc+G8xH&#10;+BYh9djnf+YxiBsKfxgWh2+r1cksfz+z+rz/QKAJAEt4ehvQ3MrUq6psnuM530QospIVpfs8F6cq&#10;1SccHgncEqC+tuknqjKPpI5EWBJBw77+JpTsGCT98qiFUt1+oDXBEiWvP7pszyX0PcPRfwqULqLU&#10;fM+LeoCIdUPRUHnuGnLaH5SJy/C6fKf9U9nUkAp0sSs4S7DwTj9Uvr43JMOHDr6YwlfwyAv0bYE1&#10;eCI+/4fgCQGmQ6EISR2WQS85wMBdgR1C4kiRXzMgtXqMC/7tMiu2pLwzADRAgDozfECzEssehqtI&#10;u4Y6b0sLoCi55rE4zZsp2ZtlDiEhLPgs+Mb2H2rRitArKlh/Tg4SAfhIGZjSq2/Tx8uwFMERlq+H&#10;wmjbkG0jVWnjX3ysSG7e8fvXdIwEZnWXjNd1HtjnAdt6UoMS9NWSlZQBILyNXS2q6WP6j2SloNrH&#10;sVFPOfiDKsTfBJXnthgg9DSY4mK1Wf4b8CS0wBj/WUCUY+3Do6GfoAJVl9saSznU6MD73/Px7btP&#10;cK4AgAAocU4++KbBhqA0t4uF0Xu369DQAH0SSfT2uqTy8dgKtTWD5brb8mvKHq0cVwSyiTCSY9q2&#10;BlSf9txmK0wJOSNIBW2g16f7al9j621Jf3g+8pp/5z5waSNBSssQad9triUHRSWCzzlec6xzyf/x&#10;gVyr2ou2UsHnkvilg7YWdQFWAtmP7herk7lYbXgb6Gt8sXUoCS0fPhhAtnTDgaXuX3SdASLyhsi+&#10;QemRgCfUnjkwyR5ioebmucU8F36bNS0EuQgxaIhkaXqG1vX+CApj3+0aXNYFGzlPjAUueNNnV/tZ&#10;2bqE/+/rSy4tRdar+YHlWbbvYJk8y09f58HtSIQWRNINLi1il1Yecq7Zdf9sO1W+5flm06D1/WMG&#10;yZEmT8XQlsZzKJnZdwcGexHg00w5bZtApa7+ooXAtq0VqE4sc9o7QR+9ODUXKU0+Zf9elrz7tYQk&#10;DpeQF53GrsJtPB9vl7lUWnA05TAfqVZLKihxDaBdgJaAXUvfUKH3MBZvTnuPcnf+XTNQOfLfPR0v&#10;y1GRko5k3KmuMQL/pqBslL3TGzSS1Ge+Dnt+b72CkXz9vuYH9tehrvXwSA6QnBWj++7bia5pAsZQ&#10;6NYEPAir8YW74WvXoVI8HrT/XfKNGAFMKUALhq7w+I/1QxXocXLZOJRUKhVlH2z7/B65H/tlpRw/&#10;9/v63j+ug5Y+rwLWse28NgwYewjw0TULAJgDAQ3AAaCogJzp+se5oM/iSOXALKt33+TS6NPCfosa&#10;76E819gspJA0wFxYJRcl5bRGwNhtpFxtgoUOy537lSKU6tWaIG2kfRMmWtEZ5fnzqcrFZQEgFab8&#10;dgsp7Y4FF5nUjAVwTSq+hf1SWbI98vgEADWM5vWKEJjX70w85ycef2G747ai3aHQjD7EfMk+OtG4&#10;4WuaaivbfCo4uxjF34Z+9msk/Bnrh3NP3SpEp3CrbTqXAG8amy6Bxo21fuGxZYDodqnNepyKMCtP&#10;AUbDj5SJ4Bs6n9ge53L7rrLfz4tsa0IQc6TX/oUycpQWtvQ/QeVOgF3tH3ARsBHniYFEKAmDEvO8&#10;yCX74SfKwKSOgA0Bat39ff0gdSz3q2sLbaFXqNWvywgAHGh8/c99wQR5PPfXa3/9dY3zlhTO9Po+&#10;eIZy/AHGtdR/VOTWZAuB56A4jfE1D/VivyQIJ6xsltXn2UTqRZS4QynJsthdgUwmzduzmMB03Tct&#10;8BliZRpLx2cCnS+2pyBUcQnuj9fPKgLXcXJ5uUBsKEDpHYnFWMsQwW3Ca74bGtJTcagS+VCyKqVc&#10;YyDUiHM/zzYcly4vT/TBxeuoIO4r6T4Ul6FglIemy9+HKb+XXqr4vBnqeZbJO3AIYG/hkCm2EdYP&#10;twKU7PtIix/ZV/NIMGjl8b/0NYc2hwpz6UAlhU8VVQn/ZRW2w5AkzEVRyl+v+jJUtQsrOd+mufOz&#10;5kTtoZotoK/B+NyJ9wBFDHhyujlVqlS1Sn1KNdxAQAjbosIQVg+/F1aeJpW1A7I2BHx0TgUkAZaX&#10;ttigWg6LYcz3Q+0/FMXY/kvN15rLmnljx+W+uL4Iu/sPUrChHBfWFgja4PYf+N6/7q2GG1mdei41&#10;KBWmPcEC/Pw4sG8mQWiR4SMVf2gjYARL3UuVjl8IhOI7Gv06ncou0KT0eCy0CRuiHN4l7HMnt3M8&#10;GyZxoX9hyGpvT6lE9Zofe4IYBJi37nf0DeBneH3eVdBy4fLrRSQ+f5W6jJ6np9Hnyf68sgaQQlHw&#10;P4JyCBiGKXuR8lpuqySYSjX8TAQRoeKMNHqpF5NhqiAxgaKDkNgfuEnxTcCMqkecJz+3iNCk88L2&#10;DkVlL+ASdKpQMQYmaidtHs4Dyj0QjGYw5/cH9GQ7b/wde2jlZHgfA4zNinzzhr6e46okntCzKyUz&#10;Qe2py9xPtT2Wql8KcArQJo5fvu/ENwTu3Hd9K6BnAtY8b06XD19TqkK/uo/vBSlDfRs+qAA7VNuO&#10;1B/LngDm0x9Wd2ItFb18MvgAACAASURBVAnzvPFjL1gDIpXVC3QF+IwUe752JgjKMujLh2pfBuPa&#10;rvv7SiCUJfxjATFaHpwLRrJsfiL4R0h5W2SASeXohcAo1InhbUml5aXgJCAiy6Dv9RhViWeFU9lT&#10;BVdxU/1UQBSgksf5u+AfVY6ArxjzuJahbozycZdXM5ToJlkJbog20d8sm/+qcxaglGpXXF/hhQo4&#10;2jcQxDX4p9uDa29qxTVg85mhHBPsU06TJ7Sd6ZqGepVwbyqQx7bjM+f/qA84b70pPSfA/C+9l4rP&#10;f3k+udXjBKQTA9mp4e+F5oi5QWyk0y+sAud+vH3OVcMHgka0LUKM8BjPRd/vuSiq4KqR2/VNZesc&#10;E/jM6RtknkZpfJKdw1CPyXO0UpVGEj2U3hwDVrgDxOr5lJXIWXnqkn6B2CKX7HM7gKX4PPmX5qKf&#10;CEGt3kRJKdVMI8FKLtAbEc6EReyjVHO/CmqyZH3PIUQGmZUnqFRMTLQPdWPTpfKH8v3ktj540Y+y&#10;zl8eBa8+PEohiAXHugAtASs9NqVo5T7fGey0VBoOiMrFl/095Q9XKm3eMIIlxvsGwVtSWxE42DOS&#10;4BPvR9nTpoAogdeh0o+5j/1KPUbguW8g1fq/VL1nUyRJ1q3b/9+unWtz3+npLk1RaJ1aZ0ICCRRU&#10;Vc/MOed3EB7YFCmgLktsD+YDBqQI4eEemf742mslKyoFFhSmlORPuunjfG8osBGl2QJET+81uZZS&#10;VpCDZfURELNv9VfTQBdfajYM8zC4Pgn4EjZbCRul4/JLTVXqPFbl/1Yy4Z3A9MDALZLl6Vsn1RLT&#10;mQ3SALwIqqH+3NXEN8q+CVM7AqAsiXf6OK4LH8OAxDXbFlxbGGriNxV2u5rU52t0YpC9biURJog1&#10;QwG06Wdd+3kowdD+e3oNr+mX0sBYx7KwchRp8oSp3paCo5I8UA1DObE+0jaowoqU9UPDfpdZ4tzp&#10;8fmmzAnNVEfhQx1qKihm/xCsJgRyeTivu8+fasB3pYOZBHsJpA+9aLBv0PnJKs1Nq8nOfa3/5ol9&#10;zerjPQFRPuawKrZLx7DI6k8C9E1BJLYDICXBsoE2jnXTMLKhifMC5vvvPXmpe1J+otes/o7jL+QT&#10;iT7j8nYoe3NQUih7BoJRVJvuCCCzX+K6oX98Vt9muT4DZAoeJxcYtr0QgTGElOVPAnsIP1o5MGdh&#10;MCQfzQoqEobagxLjGYCU6soDAVVCwaEnVp8ETglAI7l7WGT1Z1YOtwwe1x8qINozmIwxGwnyGz7+&#10;mhSi9FQ0uIzAIynWHlTm7v7PMu6RoCnPpev7YDflsnyqZzF+hx7/hpHsd+NUKdVxTeyny8WtE0PC&#10;RgU+ASRYjj4yuOnr/kM15qjMQTeEKacuOXYqPGGp07GVJl9mK4T5rKwCsCJN/kT3AIK4XfU9lIpS&#10;XXRsxW+oy30PljWAFbZ4zgCSY3onZYhHKG7PSgLDqWFoI1Vl8wOBwQCjuNaPs1LbO1EfpufoWpFT&#10;53G/4gLReuFQqdIWDn7NUACWCwYOWKPa69A/gEcbum8trc4X9NT9j0FEB2VWLIfNy8L+tYKxhq49&#10;b3tb+w+P1LxvKg09+d3S+YTaNc6d9+TPXsRAIjDg56ysrCz2Uy4P53hspkqpC4gGZUGrrAKXOGH3&#10;Z89BynYc6GsAmExBD/DZlCI0hwU2Qj1XqAw+Sra7UmgCVvGzeE/qUPz+z5VgHdWAXY1f/r+tY2A4&#10;ydgQvysgGuXYgJpLK4SjjJ6+jEcuS19/sF9jWVlm1Py5XqugLUvXp/qbPpujCtrQc9PJ7KGkfN4M&#10;2OPzPBHUCh/QlS0VCEQviuw9GsngBMd1hxpFyMqJ2haAlOMF/acj2BnwNCwCCGDd5lTXYgIwkDqV&#10;sKbma+RyZgCGKO+minaYKssHw+aVvXgFVg1GhwIZVHE2Uy4Pp2eoS3+fdsrsAUp/1DWBV461fbVT&#10;hAnxPL1gwdLgjqGhPR5xHOgHTJ63B+fcwViAiACeBP5D/Q0VJyAjg69wrXqF20KBSIS+BOiFvT0F&#10;d1CuHmX3OB+qQbuF75eCsFDi0eoBZbuXvlcMBEbRNj+t+CV4DVXxscBywOVlK4B4UcHqia4FlanH&#10;7s9j/74wfB6mXCmhsvDksCCVtKPdAEDpl2gFokqrvTDWVt8hfLhMTnkvqzLyMy0aEFKeJqt8vZ2R&#10;Yd+l7kdUddo6guFAPZVDK/FdjwEwIOhoFQpIKzx/GgCp5FSAJAJnqECcJIPVJKXnrMiBUAR7U21v&#10;GSrOmd8PL919QcUIHWJw24HP8VrHTpXo2GBxXGQwu6QHb6I3ZQSucDxbubl0hUikx/P4Bjqex69F&#10;TnsPmMugo6+CglwgbaQMJkO1yrbtJqfDG4ja95TA8lzHymM40jEt4/4307Ew1OnMKk37iv68K3LZ&#10;Lq2AeJ8zDGMgjo6L++vofKHipKK1lmyBoNfwnjKW2pPXpqZts48NfFzYhz1ceW9xqBSuNfoMfuOY&#10;AHbg7xnJ3AxX6gkuze0XKluIQn6GQ5W+/+eHVIlIsQaoJZCaBgxV+jxBzsjbPBM4RAAQAEouLz/T&#10;OHjCPbcn8KnyaC0MhJKRvq+XqSqFdtAQx4tT26F4JlhEfxwLnvE5g07u8yLZJzFJdQkw6n0oqV77&#10;eEJivcvdQ+3F7dkXlInRfi0hZs3/T6TMImDoFrncnWq/C0OE8+QxaCAxFchjAMqNy26vBNGwaEIl&#10;d18ANbxFQzFGVexYMC4rNs8M5W1xESXzKlUXSKMydZiseBTUzmDzUq8ltIWfaPPeiw0F1YyEkTOp&#10;JuWnWmjfEVJ0p+vKe8JEikaqfqG6qxVVKBsA5HdDffQ3KzyXtn+g8jOAYIS5TVK2HWCp/XePX0DR&#10;htqWMP1Kyt4oeWf59NSQ96vUoQA0KPNHEBSDYa7kEUrwe3NvaFn5g1K1+U2lyfTwnBqQIYDqtGo3&#10;+o7O1K4MpxobJBtWsx2nRS6fp3XBnfuGQSgXEvraF4Dt0rCV1+JcfxOefdc2WBI/lT/owqE4GGv4&#10;n56h6APul1IpCrBxcQL3DcDlmSBklIwrXV4wH/AQAI/BSE0BSCodJwa7uBfd6Hn6AkfYUkvjjKpV&#10;XJtrLyDcCQ6yz/9loHdq0HpVKRuhDFXZvCCoPEyTA48KwkIqvO0tSihoZSwBpCEkfUB5DzCwn3ox&#10;40fK5d+8F4ys3rxSO3L7Z3oOwJXniPHDxHnDU6vQw2aA4/HOsHQqAMn+hwWCmY/t3JDV4UQsMb+p&#10;FKCwo5CvaZFL2tkPDNLRpj//t64B28Zl6mHNwe05qIkgdeTy+1C3clFKgJLbGRTZDxT7xGMslR/7&#10;HnVeVLDUkJRl+4S599zf4w/9oM1l9yCPXILyWyfWz9ymL8/9RhgJf8UtJ7XXnPiOG96+Q5kaVgG+&#10;BqKfVR7PiVnH7+VEVSFIVDPWrFQ6svdo/YElvoSxe1ae4j079gVFCMobe4w2DC537Em6I5VTBFcQ&#10;Pr7RpI2wDrBvzeDx2JO3gSaThEws/RYEZgBThCntWhnVNoRYf8hl8jyOLbUFJ99QM37w83XBI4LS&#10;HcMs+0fib4DXgHTZu/Nzyn54y0hdBnR4nwSIhgKqLHftCXjxtTXv/4MmFVEGz0kz/sc1Q0jKR0HX&#10;CMUi5B4YivUFURYu5SQEw40BH6RRDts1aNwUJBAQTGrv3ZQDUagUdEnt3EFQKruXqlKBR4IvVAdu&#10;C05S2VWTPyh98JqapD19Eezlz1uBlUgkJmwETHrzkO0HZA9QVgpHTLy3BSnn9lal+tB+fADhVDwf&#10;l9mTU4reMietB7xVSFQpkBe+g1HOXndbuVxSAU16Ddtqy+1v4Ar1I1VTNcNMqsUS+9y86degbd69&#10;PPY/Pq52qoAvnvts4H7sNjwVjFAJuSF2QO0PbteW4W1XryN83zMYM1CPsDWqV/Hh817glpP8N4am&#10;x5oo8vWxH5fOK4nak06qXvw6fKkK70/8T0+/QqXvb9VnBHk0kSP8XjOYbahvB7BVGFlZeX/WDLuO&#10;BQc58W9qIhPKUP62cpQLExO199Lls0tP5ghG3zxQVUq/WvQ5+2lFcAUn+oe6j1CNZF8/QsKeJhpU&#10;+R7oHJ7f696wDLsPe39i+yrnFhiNMbpw+XmU1kfZO4HdqSax4fG5sgo2l5s7/E4BcHqcIPXQIDZC&#10;mY4NcXD/PHjIvpoBFlQKXGa/0KXhKK/FiUGolcIRrMTt7atded8Y+zqEP2nd91vc+774NWceF0e+&#10;p+H3WnJSuyZG4XXKUmFbLAQMhjdpvt72buWiyyi59NyA5tjH4bJ2wganly8MuaEcxXlRkbem1xF6&#10;GQBKnZlyeT3h4XrKoVMCHArq4v6sUs9BT7jP22+ZbXuuscMFA3x+HeieQmjd9efGjj5T9Fnk+6xL&#10;lBf2rqbacuT7/9DbsiejlPUCnTyXjZexhfAnfB7tFFW5fEPtMD8XyGT/zcBVoHq5W6jsGecMJcPQ&#10;CtW+P9/2dV5ZGXrkz5O2twko5vsUF0ow1jA+PpYO5SkNB1XirkDDpICb05TTyRcOjGMIUidlReYi&#10;wyKValOtd+ax2lXZcITJsdTaYUVU6g0FoQAfWa7M0LjCikS1JdWnUEzvC3Iy0GndIUcOFopANAYv&#10;nRfZL5AwM3xHHWizsBpw7tTtUJDSL3QitWjcW7A9gE2qUE8EDh4dphMwlxYhB14g2bdXMb2PBbtC&#10;kYvjfra/asBTKjHPBN2YyD7SceSydNzfG4U9iHXsKI0nbBukbJkQJeL0hR7IXzMHRzk8iuE5B5WC&#10;kwtkjWR7A7eJrQGykhSTqmMFID3b/xzPQ+33vK1FG0JxfIaMilwWzbYaS1GK68l+dVhIHQoY2jJc&#10;xOJWp3Aw0n0OTGL5/Kl9YpuCowEfCUonGhOqFtB+fp4LkIbP6aNL1+X1KdU8/WIHGg/wE3302OB5&#10;DQR+GXB1os9TKmihdhvr77mVqrQVcBk/1atnUpPyc6omkA24/uTPPComAey6qUp5v1K/54KEF1gA&#10;CQApQ8UJIBWqUDwe22A5PCbxLpEnXOgLKrJ/9gS56b97pAUK+kJG6fdQ4GBpuwrCxwvBqUhjJ6w9&#10;qY5H6e0qixdoLAQ08P5TQTuBS/U1hi8daxxC+Yf/BUcFNcPrcWkouRhXv6kQHWp7Syv85oZnLO2m&#10;OjplD1SGCxl2rqyGXlo5yWM9LbKv6cqenWwTq3KplLux4vrc5eFD3x+uvZBy5vL6roBmlN7rPfoM&#10;kG+rgbhDq6jWxDjrCRgSiFzo+gNoPu8ZejoRHspXlmCHOtVKufBYZWnv1HAagSytIvuDUjU6dh+p&#10;GVDiu0tLEJSq1mjDM0EmtmM7GUZrH1TgNvQaBjw1A3wKlvLcRnoM28DjUozeW4kORaXL5y8ESblP&#10;Luo47Rr3kJp+wseTCwBYiETfPDXkZEpx6R/0BStEAV4gIDrw68O/9qsm5IRiFwafl1LGPtcUCEal&#10;aV+QlHDjVHCNCrCRoDOVpVZwxnZVTi8oS9Wiw5dUqi3gwuR59ONrg6WoNBoKBmUYa/9PQjZ89x4K&#10;cnJMjKWwJEC8qUroaaVx4ZLskd4nFadK2Ok/OBIElY/kvZSU6CtWPNLy4Ic8QRmIhHvlNwPQM7UF&#10;FYxDAbnFVHYDVJDeaNsoHwYkpKqxe59LvlmyX1d596ohMMeSb/Sta7fhRZHBNUvdr1SOzNL5M6mj&#10;qaSb6voJMOt5gt5BMkD287ZAkCL3ZVz+U+BxnsuF03+lyTO8qWXoeFrkwCTubyzwzDa3snVuywmU&#10;uitQyTCyrTLixZUgZNgGSPUpUMk2nBXZz3E51r4f7S/K+8BXtVdYHgCMyjbgPl+P3BfCI5P2BlqE&#10;WFgBytf4OXrRtors4QjYSagZaj/Ae4cKKfU9CWBO9TwXA+zpSWB2YSA5qeAgy927AoGEo1NBvIVT&#10;4Qknv6pfP7etXJwKYkrhKVC+sOqUZem9lEvUsb25Q4YIUXsaa4SjN16kGGlMUmXpQCeWsaNf3Hp8&#10;oh989zZaUr2iZB7Hz/eHv+m35LYpXqW9+1wYxpSopiT4jDJzQ1G23Vjgc2VbgBwwdaO2XIYCGvfA&#10;f2tM8N5zoWPm9m6l0Izwobn3iTL/uZ9T6FIhRe2V+9lZBTmp/HzpG4CWVC2/UpUuL6ptU5351ftz&#10;yXssuCyibS6r7Uspa2BqdfDK6mJCTrxnKrUn+yxK+wFA/9KiAT1Sz4ustOX7CVjtiwsl9TeV5fOY&#10;MD7upMz+jerJ3x+ozGGCvNODAdoi/IcA8+BV8vy+k+QdSEMo99kBSQzQkY+f1FlVcvyypZAalQC7&#10;7L7n7dcETwlfm/J55ISXwTuaFFJ1Fb6WTR2nlKmeOB1bZbjpiQLhYMreTMvYnpVFmowleVwigMI+&#10;eoRGmHyFUqRtkGk4G0n29IU0nCDUQ5iQgVokQRMeHFu9hYnxSNvgaz9Y6fqHQcwHq7ZaOheW3WY/&#10;UkELqiEBjf4hAMMS+w3BOu7zk9qCKrq32idLkkc6Zk6+PxtMvDc4PAwYJzjKss4of2+UubST8LBv&#10;MLpVwT4q/TZdBlqzqguTjbFej7J+lnwf+hg6r9rwwytV117K4TxSjFqtjHZCkNb7MitZVw5U4j5x&#10;zX8vDT58Dl8MGnsGJ9jOR2/PAJVwE+cGaLWrazlvV7CYSsh33qfDkDjZP9I+I5WZE16Wjwv8MWSq&#10;LZiyNEwKwEug2Nd+oO4EtIx+Cjiodk+GuYmKU/a/TV8nhh495HJa9ldbBbDN3hiGdnytcfyf/Dt8&#10;ch3kQdDLUuKUweYyFHnrAvahCqZ3aFcTRUKdd2WGnyx1ch+iYg/vAczd8fYbmjCu7DlKgIx2AqT6&#10;YAiP1TJ8AVozvBunqhS9o0UPnism9Qf2CB1r8kllDL68IgRrJHDz/F7jJKtJj0p73pXZaiOSbakA&#10;hBoJioYNT246XvQ4FIRcRQhRu6z8SPuGqUONAS5ohMfpwBPBjgHGnqAeIRAhosfzsdoS5f8Et22N&#10;N4xRpn2/BqZ4zQfbmIx83viw/vRgUKUJ5OrogQs4XPQxiM2LP5tStnEbHYNn9PeeQRegRtcqUC9+&#10;oN2fP5RZWUo16FvDwyPBi4Why2pP6ksltpfZT5MQa9376WusUe26mXIw1jw8WH2sEdRGYHvk+6nt&#10;RBi21NG9I6vUxrrnEEKuF/L3ZSl4ITAaCz1YpYbas6V+n+0CGip/p6KsYwiym3L6fJSh8358lLIl&#10;AM9tV8/NrW7jGNo0DD9U35kTSqovc8zZ2mRhVW5W41qZyc8u7Mv+vVTwHaRcMr802OK2ohy97THY&#10;0Wcag1k+a1tsl03dD6k49CIez9GwkpYAzVR9PjbSq2toG4SB9sf+ADB5Iki5supcwWE+nqGAK1LN&#10;cZ1Zlt329RqmXEKssm7th36GGw5yOSwz5Hyyuh9QCH8Trm6VOXGbZcpMeC8zFH10yTOhRcsp9Dvq&#10;n/Qk3SlVuhz997is1KahPm3of6q5j8sMPXnMDfWhrOoL71grNZ9dzq409iIHHxEs7rs9eoLJy3ZZ&#10;paZ7IQcgj8cySjkQjufuklkGwW2rhP4prAXG9pJs615JsH2q4+F28Z5NQVMGAlmZyntqX/8TZva1&#10;OBRl3PTw/Ozx73R6hrvYfzVgaihyCUZDwW0Yy3Y6U7uFXybvvScCuZE8z88Uh3JRBXig7QCMRok9&#10;odOBjoH9/EjHzbCmmiAozpPBSUe6ToAkgJmAj4SzTnhH2TrGO1WeE70efZBwciTF6JPtPbggONL7&#10;aUMwFKwEeGeYUkvHEL63AO5RPr86iXusr8eh+7WVqfiNbQDUMgzqWt6I3DYShgmRSikGD+SjiXJ1&#10;qSjtsTsrcpm0LEgE61eG61RFAnrsKkWenq2HpUFZ6RRx/S0wJNgXn3tMVreikwrICwE5gAKG99ja&#10;YOEFL0KPibb3y4s6kSpO0ILP7JZeD5AGABgp7tzmUXIavEAClbP96vxYYl/T9ti3ui6JH0kt/+T0&#10;+VWUh090DPTDxLEP7qVufZVwLlWZv5NgQbZuiNFIWTXLsnfbXxBQnmj7q7CguLR/cCdVUNi+qeFv&#10;unJbEYD2K2sCqjGd+k7oci5F7sIehQEllXKfpIpEX6W61yCzaWjZU6nu0u3+5BAnwpqujvfXjmGn&#10;g5YILS8NZACO6rIDIGh0YjyTtV/ZHfB9DmkCYKYqjgFSbufTlMEuS94vqhAlenw62IngFRAUirm2&#10;VKFYnEEp/3yqcCX0AfqLXul5JmJPVS7/dOjgpI4gKIDNr2N5ET4fBfxKVu6V8tTEHGGWGJZEVeB5&#10;ykBtgcU//Gbwjd8fYBWf1acCEfDUzK+7FiCIfWWgiWtob81QX0YZPBWUZ4Yf5wYXMwHkZVybW0/w&#10;XXoaCdksCXcSOkFrQ6X8TwxGKqownTsp+rh4cSoYwOCblt47j3Cnmc6HCjMmiwvyMZnc2+Dxho/l&#10;RP/n5HaovX8IpEYpNdurqyR5bBMhTiyzHyb+jWPFuRDKMnG9CmPhWLTfJzwyBTbv5Zf5tcjepI+G&#10;eWg3JcCrT7LkvOdyWiyAMXk+ZfjJtmwbEN+lDBiVMK8+GSpwQmjaGeh17Pu3amMCyEttMwKYAsoS&#10;hDrkjZDx0osa14LOHGudV+eD8+wYQoXFQLdwMI1ez/YZWSlrz1iCLCs9w6/20cB7fq7XL0NReqXt&#10;0Kv1VvCU3qUXel5+olKFcoFlJpUuYdttkUOOqPq0KpNBP1Y7Rgm8vCA1LhhyhO87LhPnOZ4LEhKo&#10;jgThAP1QYr2ECvVGJfYAnlCXxjag+CO0JBTUfhki9vK6525h9WkSPL0VJAOMg2J1ab9QqEgJPc8M&#10;cHGsY50Py8FngpMEsWGxMRSYZNjSjZWcl5VPacDbUHcSyHrcKuAp2Wu0yP6X2D79gzHWMe5/aPtK&#10;vS+sJld/IFQNVenYENnqcjxHn9K/Cit0fR4TH9utx23AcwNIKDFzKTvbQPewR7cpofedADPvbXdS&#10;YRKEd1U+T4UntnEhyP700p+pLA6Lgosi+4sSnE7VdlA+81hnVpReGrYOHP71Q/vjeQ5038ghTy7R&#10;J2T97n4AZe61yux5nj9cJj+RojbALdXYVgRXXqTp12+EKZtWaW6oPJGTzpZT6Wv6HcCT4AoT+/aD&#10;FTwPBI1UK/3xkFOTObnFF7AcMKJ0e8BTptG/F0jl+/bKnA68tOJJr9UXSAJWgw0qgN4bklidB4DE&#10;ibpLlFVGKqhJ9WutzGojAopQbe4IJFHBuCEQtvSEi9t9F+BAYIqhRE7xJWz4ZPBIqGlI8PIlNUq1&#10;GTpTS1khBpi5cNn6098EBuc1QUR+kbUHIqHlR4HdCKyh5QDKOjY08QeI4WQ3wp4c8kQohy9itdJ+&#10;qC/7+v8EllfhuUlvS6m68Pqnj4KXS6sbqJoMNWhNxxHJv4B6AA48F7QnkumplC0dVmQ4eyRIzPPB&#10;xM6J7QLMSaWuKMk/FIRbGkAuY1s9g/G2fuYN96U/SisXS/qFUiWJtnpncLpvYE7Yqfbm/o8NFjel&#10;JhUIKJWI3E7ejx+3cpaJ4B8NZrYEogmG2wKtfN1QoCFK/KnyshqUv+0dyG19TlXZfsdAA8eyL3hJ&#10;0DxQH6SdQNOg2GnsBCvox1isgIWClcYRNsX94Hr9Q6CXr0e/+lTmFHCqygB8QvUJJU1Hik4qv6y8&#10;44IIQC2+gAEOAGq+TzlFm49jseGzYClfg776Vv177hLT5Zqfpx1AUlm+w5J4Peq6dyzs6cny+D91&#10;z2FftzqSamhbSeQQHaui+DzAaU9jH+/ngkQEAvWsJl/zxMQliwHUmBb+SeMjPEAJO4/lwbl0AMWy&#10;V0GsSKunt2Ckt9c97tcNUz+XWUGJ7dAnueF70Y4gJ4Pi0K/rClKiem+k6877VcD9hs+l6336dYSz&#10;XYPwmlWhJ7qPCnS96qcGUYKvvkc60CgWLKh23EkZ+DFE7b368tz357mDo2g3clRalanxw+C0fcNu&#10;fGF6Z8DW06IP0+Qd8kPQe5KyahLBRlTJb+g+ka0fwraho36C+9bzx1TZHAwEccLfE0pJXGseDwAj&#10;79mFvRkNdA1jBHIEo7loBVi/VmixxmCGXo1NqS55j/S9OpLgtZhVKuTM4TS8f5wIji7zZ5LGFBXj&#10;k9Kp82UVzAfvUbT90PB4XL7yZX5531qRF5AU7qSJO8rgOeYGvq9u+/q13bZbelxt43GJ8z0qspqx&#10;8h+1gm6gduW1xj17qzBk9BhoFNqWfQGXDn563iqzjQWBy66gqOC7oBPGPoNcML4OBcTlmVoQJAFI&#10;sc1dEo/fUFEqaEnqJMLjnsHZJFmNWBL8/fJiFLbD/tUWRAJgoe9n2xBzUO2XsGsgCEBgOdF1n9sj&#10;NJSsK6c7P3vBkgpD+1hSLXxg71H7oeLcCTbt66nSfo1NnFOUuNPrc2oo6gUT+IsKntkD8lDnRhh8&#10;Yb89AlrdEzhe6xUY5fFg8aHmfg8AsmaoOtU1WznEDOpRhiAZLi2sZoQil2q2XihEDSLDe3poKH4i&#10;CB8hLwof8rGcSU0HaDkPxfXU8BQTE8OyeaiI9wUUqZqbCKCswuvSMHQVin7exwslcJ9pW4CU9J1F&#10;9c2O+gw9Py/k+fkYil70GUAYAFeoTPGZ2BA8DfUnxhh+/6KfutSgVPWhfbtSgFKl6u9H9Cd1YBcg&#10;PZXTmJBP/NyloCdL5Y9SpS7G9loCo0yzv3S5/aWAaJSFc7GgKRhDX0nDTHrrOlQLY+CnFYpZgdhS&#10;unXAtxx4dOZ7AKFkqVLtyyLDTqrdXUbPY72M8KEk1eO5+gLh5VmRS83phQkQ4PRx/I/jhYqTSroD&#10;KelWBqCAbjiHUInGccf7Qr1JUNvQcUU/pIp1bAjakPqO46JnSBl/nxjmOlFesFEw9MlqRwIG+37S&#10;Q3VXoVP8TMb9ZyQYsjQc5r5uAiQmgdszQ9hpBQQJonp+rT04CTmmgs6EKxONk/DZRHsss4KzoBen&#10;SoW9v1nKafLcA9rxnwAAIABJREFUTk/X83lPIJNtcmMwfJBcfi/VaLQpf65SVpQSQOH4Oz5uzB8O&#10;dTxUh07d1te6Hjl0aaj/mWxf13uofL4SICb8tV8pfB+fD6XwQzI8QdWxFy1u73M4k2wPFKwEz0Qo&#10;UPE6QtRLqUPZVy997a4EhwAB4BdK5VgAENjojPz3RN8dsZBAUHklkMZy6hMFfVFNac/OSJSXd2ih&#10;Mtte8sQ+5dAj2go4AIyQtebX3QqmcZu3AoiEp7h+I8GkUIdSjRb+oTcpg65VqBa/W6FmmLpw2jwV&#10;zk4YpyqzKQjH3xdWs07V77Et+m86sEegT+CFfZH7uSdIjJRylvpfGSD2KhjKkvNbp6JH3/wqdajS&#10;zlMOZQoAi98MoCIYFuR4pL+ooEyo+qjs68o/luFAU8O+c72Hx2e4SJVqQ2MiEuSzn6iVoHw8St99&#10;zoSghq68ttkz16Dx2tcwACoD6wz57fMpf1I9z/Fwk3x8KQNbwHlCKPvyygvSCte/AnQLSPI64tpO&#10;DSPvVF6vgKV7Bx4Zjg7uncp9b89KHRPHps+LXooAS2e2lbi8z9YCc6tueU+ceNsXGne8NiND9Sv1&#10;B5YzDw3bDDpZ0t4LSGrAhH21tW8CQdxjh4KTyyhvN1iNYCBC0CtvA3D4OmUFJYHXV0NGvP82WTHo&#10;7dwFcCxyABO2y1L9voAnFwKuNWYjEZ4A7au2TVCGe37HnzP4jonXe7/sT9/juH0NASGd4s73D1MO&#10;ghLUjOPRMS6sen2yrQBVtT5uAj4rbAkPAfG/eZ/2KOV2bgVEI1CNP13dO+hfa/DKv9FGLo3nsVg9&#10;CZWkFkZ0jWghcKNzYD+lYvM+l89TVQsbEl/fCF7ic1RyyvJB7VtUylfDSTzPfTu0SRYA3o5L7Hk/&#10;upKylIB26P5tf9NYEIpwKN5POt7+RHCWEPSuyIFQ2TsUitsrKUKhYGfbn0q1ymvSlxIb7Q0f098I&#10;LDHxPTLQRCn5ttWcmAg3pP7kpLj+4ORyqToJJ+BB2hT4lKL0gZCKXqGfS3tdqtSbv788CDSe6L18&#10;jVUmkUwsH05PKrcFmwgfaoIuPK5aWXlkrRtY7ll99V4eolJzJJfClznABtD26WOq1KYDv5dp6AIh&#10;S6e7Zr/Pz5r48fxd4qeSbyuZPghmwVczvNJC2Urg4xJxbqNVenIqKM33el9UV761kiiOF5P131P2&#10;V+SEdGCIupsc1BTAWs/PPWkkaN5xyWmzzEE+ATsJgZxiv3KJOdWN655EY9K1lipAOTCsi0l2nNtH&#10;A6EIG8EXAZSpvnGJfqfMJehUNO69goxtw9SagB9fsyVYSv9OKyKXsFkIr02Xz3JbVk+yj9nfkCBl&#10;z1BgYLi9Xvp4PPE/MUTcFwSuwqSSgCvKd+0zCoD62C6d5p6yV+vCnrZUAUUZcj1gbcoKVW7vd40z&#10;HFecl5SsSSn2+2pLeoPuCjaxXdzfADTnmAj+kdTnPuk6KCXafROTivAOBczcUFty8r4pUKlQMcEU&#10;pWRLGbcM0IHS47A7wAqd4QL79lFyWEwpCHroL/S47lbT0efUibsETE2NCUweUVqNsjzAUPpH9rww&#10;EvBoT6FJgKJUKR7aS7JdWt1SZs9BlW7r3Aj3PwugYoxgUkzlEyAaFk3sAUZ4gvPAF8Tt8lXwWlnd&#10;DyKY4tSLMl6wgPKUCteegW1d1h+Enp8MNQeCUlwM8X0uyqOXoWS3zynvHTjej9oGYeZY152LNXu6&#10;vryuwzJ7CAak5T3quNpmWAkAotHKo6GJPsbh3F6rDMwZeeGhVy3yEI6u6X+m3a8J8rIcEMrDj4Il&#10;K3sjhgJ96bCKfH8d+rpgfOzrXHLq+ERQM1LLmVA+1DXltg8MR9t67dxgkEnwW1YcHxmObLx8mKFU&#10;/MjHdWjAzft6IeB1Wlbl9LifbXmfAf/3tC0qNYca16E0XRjsRd9lfxsKMCoFvcxqe17vphWfbd1r&#10;tMCoccJzCZjs/raKcKoz3zNCzQoPtlBJor/WDS3tI00FNX2Tvcgy1mR97tLYUJJGAj3u4+HxyoWQ&#10;UZlDpwJ88t5qJXlUZlChOk45TGnlEnpu34FOAHVPB1IrU+FpuwmCRSoJyxwSROC3bziACUhLADBK&#10;4lcGs9zOhhR0YbfB0nkmvEoRt7Kqj3BxXSXnTIF3uTohnf1CWZo8VFsSPgwNxiYqtyb0tMoXqiQu&#10;FLh/8zjbKftlspx5VNhrN+n/syInxUOpynM60zk97zzkFHWeY119HGCTANAVD+FHCohJ2wCrk7lY&#10;EgrAuvoqgWFN5dhhWYD35e9CR/67L6Aj9aXh7iRlCCcVoWClAoW8yNQ0LBnr/AjsOgLAgG34PFi5&#10;bwjsBRAVAOVvl4pHmvfyRApMgFX8cMwNBPkB2nCfxjXPYU0HBlb2E0WbAw4ylGpiv1JMTjuFw4xU&#10;zg7guAL0aeiaAvb+52XCze9izSJDWPatjv7m9Wlq+2HFwECjl0kBj3fXgHNSZF9QKmxHKbcDwegg&#10;2ffV5zLxeVCheM/j5efRUVIoExfMi1//QVljw2rQCwF1XqPLIocM8XGrBgmsDdmWDq3i+D+3EjT8&#10;Of0eqq9hZQE1Mfqjw9nih68xEAWAArQMT9BV9pfVZyGDcw5SXsx4PhL8jHJ7qiP7r+ApF+OKSh3Z&#10;sDry0uE+LqfnNi4NA2sCbUuHFlEFOjbcHBUOARK4iIR7lo13vGDB4KIiw3+VlqfsTygA6Pf3tT1C&#10;WJesc2Gk5vcELMa9hOXuycE/ep6q2poWFHhfu9ZzBLdTbYtl8y2/bxoQUY8RZrYFQ6VIVRvSz/Rc&#10;+8DzADEsa5+lqqR/LEhDf8+ugc2h2gRQEaXphI0uQQcMBRQNJSk8QOWj6va/UbvgukfqfEDkgMQE&#10;n1NdT4VQ+Rp7gYTQs6n98hof3TM8CT6hUHfS3/NEoAtAl+CYSuZCatz2vQOjHFzWUMk8yudR7kuL&#10;BUxg4Q98q8ehHKQqtK3gJKoVod7E9+qzgIXpv5WeVB3JdoIqRXwuo+LiWkCFpa0ulVcJcSI4IGQ8&#10;s/Jq5p/w88Q9b2hA2hIcm+fQsVJqSvtKRvk7YSQ+97H4MJFalQpRXBf7XhKWGr6y3PhO8EVAMGWV&#10;IAGYfTdzWvmVgaa9R3kth36PFZLPrMKSkhOLH/RcPZVKkH31oshKUigblXZvJeF3A9Fr7Qev475f&#10;JcbrvAql2vcqSEqfWgiq6u4H14KjhHbX2i6UggL1Uv8SWDIwzWrbrwKWhM4dn/93Qx633zJKvy90&#10;LRf2PIwy9rmV2lTajqWsDMXo0uFUKIPmY2e+B10K1LxOl+fx5TYw9KR1hEAMS3fvBI0jCR7jgapv&#10;zOsurW67KzKMpFLWoVBU7n2/z16sUNjxtQPtIyAn+/9MpfGCn06tP/M1+XFv5a5fE39HaNKNx+NF&#10;BXQJLg2f2HfvihzIw5AjfCahGsOwktDqOmCX+jCAGtWhaOsfAftSVnFGWXeGpQaPSidPhGFQjMa+&#10;qJycCXqyHBxj1b6mBIgs49fYIvy70nN836X2RX/Si8J+l4K9gK7826ntPK5vPt8bt8HAIBBtf5cy&#10;MI4ke5b3vwKwfO4qOZwpCdIyhT4pCd6erYShUc4+NbAkAC1kVfFd+0N/pHp0qMUB3n9mOnaC2jMv&#10;2Iyq82Fb3hUZSj55fwzSohWIwHC8Zm4VrEKWqnAoAEZ5FRcOdfN17gnqQ+1JFei4cPsUORSJ2/9L&#10;bc5t/ZUctOR9flU/Zdl9ANPvgvrqS/fqL3e+r3+TApTnjfF261L4WwFVQtxrL54MDVpHunYL3zcJ&#10;aG+98GAVNK7xb/SnfGvgwERheYIyFR7KTqZTywNUJe+lEus3H5z0LvUn1U9vBBYUjOFE+8/aPifw&#10;zdKl+ZoMAmQopV3Qj9Di7wYHVthkQAqYtP5KZfhZXwJZTr7hifUbT9xqeh1UnJzoN7xNT1QJJP8w&#10;nHIJfkBU+oBa7cjtoG2ODUJQ9vS7IMnKE04eC8AGJmiAWs0yp5szYOSdgW7HACtCJmKSDGBSN5Br&#10;eb8+p6VLMDlp+VOQk+9v64s5X/dJE36UPQeIo+oxLAE2kqGuwSygybogbqh/qAw91raYZt+2StTP&#10;MxgLSs0NTf5DJbpw6BGP80vKZZGE3XtlTpEPkIkycE72MZHbFyylyrenyTfDmX5/EKDcFzikT+WW&#10;9kOAHNYBLQNRw2PCSfvtEUwCWh6U2duUXndrPoa+QQOu05a3Qb9RvXduX1aFARnOW3VHENsURGZ/&#10;WjM0cYiMvEDd3juG5Z/VL+i7iwlDTdeRffKjtpcBjLfBY7E1ABW5aPN97ZOLDlbl0t8W57Gmc8rX&#10;wcFICycq0yv0fXICbgUdCG8O/Npjn0tTcJ7vjcRpfKC8HAN9U/Fl7rNAqspwdawsw99P2ZOUMBAT&#10;4ab6HP3N6oJQTwEHW4b1bSkKWb59qi/bBJ2fBUqf37l8/izlwKIAagQ1fe1H5aOJykeUxT99Uf8l&#10;6Ownp4BrEYT3oUMBTJaoH3ixoVnmsBkqzPH+EyvL18qsQs0BRzve3nGy6lj9hfe0VrV4Qs+nliGc&#10;J73LXgVKoRAk2IhAKIBVK0IJrk4NRO39ubRqbbWj/S3t5Ud4tq/j5YISJkX2U16GjULbUD/6vuFN&#10;pH3z74b7/LZf3zfwPRKoZfL1e3927Or+RrCMY/qi60cQayUj+7j9mXXPF4QDBMc9hdflQH0j7pNU&#10;fO7oB36f/Dx4pXJbGQqxVL6ufr00yAs/W5U8VxCK1w1wcF9An0rTY+0reyjW9Br6i+7qfCJ8SfcJ&#10;bYf9eZTs5ezj7nkRy2Fi0c6ESFbRMaEa466vexmDoQzRCDKx8LWpvsxrM9U4pYISY3VogAbV6JEW&#10;NgJAc/zVBbdW9u7la9Fntjwu6174GPi8avrciwClAK0rB+vx/jdO9iU1yNsXNGCZefOVwtKqUMJF&#10;qxqj+oNQqqdjYHkxvkAdWSUKtSiUkb6mgJ68zlgs3TdwHNu3ckefi7Gv8A2ld+NYx/LkfkzAGV5/&#10;50W2Blg11J8ImAZSJYaSD8pK+iVupZxsv7RidGX/WdrtXAhass+7qiXCjFja/nIOPJYIPXLSPa5j&#10;VpDuuW3HVqht6/UAm88+zwhv4v4BpMM79KLI3pnYHp5HCjfLyVtqb5bwDw1yR2r7J8PyRYCZY4Ge&#10;6G+Ag1QOTwT+CGPPNCZR4kuA68VXwuELq1fRNidqs5XBCY/R28mQeZLyORMUHabKR3PsftKSojP/&#10;2J81yuX5PMAIFca+djj+nh6XmrdgSjvBu2Eo4X0oey8Ee2mp0fY+G2pP+szie+qm7s+ydNBzPw10&#10;qQg1hGe/3PP+X7aDcJ5Q9kIZN3fZPtvj1PYE46KC7mdQVD64SkLbDMhHH058Z5tKrYzFxShj5/9Q&#10;a+MzZCIQE2FU9L3Fd4+B/QKHUiIioZ7hMK4gINQ7c0m9y76pAHUZOpLcQ4HJBHeW2QpKhMcolZ+x&#10;INNV2XL2znTgEj/DRgZ8BqoEgVbAUvXqNHd6iB4lq0ENN0YGugA7uM/3KmUpAeSVYaD9JfEaeGoS&#10;bAKINQxFvPhJf9qG/iYQxaTZytwAphEcFeATgJTX3m0mdVbKPpw6D0NGe4hGmBwUs6FIfTIoxnlS&#10;KXsoCwGCoyuBXCg+qTJ1O7IM/8YQsi5wo2AkXYN52BoMrdr1NlaNV2D6Wm3Lsvt+cgm7ftOr8Kow&#10;+C1cmm4Y1XZ4lkObFl4YgjoVABeLCVB8UtF5YUXnhcqd6bd8UhCMhsoVABXQV6X/srfg9WhrXBCm&#10;YsI7kq+p4PS9AoIGTk6nWlLQjH+jT+K7ZK/M8FKKIymm6Sk60PsX4UEJwGL1KAHfV72PqrG+rykW&#10;PV0mTwganpoxub6SCkxhSJpgR/BSeG6GxygDv24F3giKQi3KACQBgVChYkFj5XJslnpnuCcvT/ll&#10;JkHLU0O1W8O083tCFOw7QCdABD1Lp0UO6UH5N7x9udBg+4SwRQB4CZ9MeaiqFJ4waFZUAT4zw73r&#10;+1zyzj58U+SQKG7zxh6aEdgy0HVl6jlKyntFBRcvBDmXtumQ6jFJnXzm8w54j89x+ncamqDPt/Uc&#10;/VUvrF69Ndy80PWI5Hheg4nORQEzhUvHC6m2Z0WVSH+esiI37AHYxyaCjCzvv5Eib2l4xXa5tNLW&#10;13DuknXC8s69rC8MoKOcHp6ihKMGUPNLJcfzbyjhfoQVwj0XB6J9s+XBTPthmf+3IkNxjsupIBLB&#10;lZ+TAlT98r/K5L8K2AG6UYVpX0sBwSInqD/hfnRd5JLtAIdUbV6Ep2fKCk8GJ30X9IxQJAI0l5CH&#10;QpMA82tRwdjw+/wqKEjwNapAnI5NUBdj4LkZ4FTvo9r1psjeoREKFX6nVIteaFwKLArIUg071XEu&#10;rEyk9cStn78xzGQ5vY/D3qkKWypU4u7U9KXvKbkE3KpOeZXqmGlZcZq8r0L+qzepCnwyxOT7rSbl&#10;Nhy6VEFNlb5TSXpZXTdAdj7/r5R9QKOUHrA7IOjyushqWaqUnS7P6xT+sHcGnU66n9tGQNfU/fuH&#10;2hZqTh63laORGo82yqrSWeHFGC/KjKUApb2CHycM/V7tH68h4DzVOfEY/9KYe7RidumFg/CvxXvp&#10;TXql9/1GCAovR3xZR1p8XzAJsA9+nwCBDBz6okng098fclkxy5ft6wkP0kVfAUsIdFoaSi0NtTAx&#10;ZynfngI5CALstceS8GNNuvn3keHkJ4MhvOa9vQI/SPUXys2lFV2c6H2RwirKVwkVY4La1HFC8UUf&#10;UiYmPwh4/D8GThtSllLJ2EnZR5RKLJS99XQ8PJeOJpYAuZwcNwXeqDp1W3GSuikYwONxCi+hCcrY&#10;/5ehydtkBZl/w+/U4S2CtaVCq5zcHOnrSkwWsJ27lJS/ceN6o3Oh8u+TwCYn88eCVFREtVMuAWf7&#10;BwjDh/FnTaif/qc0kC3loYkPyQ96LctM3xo+7PgYtw1Tvxjc1ARA51aqUhXqEnfClvCQDRsEgKr3&#10;OkeCtr0ye81S8bVbuhQ1CXxualK/crnvwiWdGQ4fBxAxvAkAWfd7OSnWc/QqBVQ4MRDa97E6aInw&#10;YKc6HqrujgVLaXvwwdvdVfvSdgAT7PDqtH9klLfzMYDm976uaANMrPDeYwPOY4FPKcjc/m8NpY8E&#10;xAMQS81UZChJReinsgo92hIM5vXZ1lhh6FHN1xAqwTWPZ/RBbKuWciAS4eyJJr6EXX3ti4sWbz3O&#10;1g2ePZkjwHG58dOmktg5UWpKMUpI3zEQ7aW8UIDHmDh/oPsFAyEQwtZ8BUcdYARoiokYSiGpdKyn&#10;XCrPMYK+MBHMo2duUyCUQU07VpluGXBu6ofjsO3JYKiq9z2m6waVBq2LUBziw7Rf5hJ+/t8ygMV7&#10;rQbl/cQK1YVVL3xu316omJiiJL6n1y4jYdwAMsrk2Y9HZVUOfSzYnhVyLmEnXNr1JL7rfux7Mv06&#10;N0orzgRyIzQoKycDhH0os1J35VAnhfR5fFBF7fvQJFWhVXuGqn2BQrb1kZWUp4aMTMPWwgs9MZ1+&#10;jpAgXsMDQRouRDm9emUfOS0opKwenbt/aVFMC0dhw6J0eY+tuseKrUXm9psm5MTE5JP3i/M59X3G&#10;/Vz+rDpG9t2O7l1cbNn1/bAuxS3byOOM49Jl9irFj/t+yrBaiuxUfZbtpuxvinJ6XpeR7yV1j91j&#10;gy4De15nb5vjbd/XEvfi87K6H/bdhxzQRz9KBxax79kvm9Az/DMDqLPK4VUK+1gl8lR+voxrpEwv&#10;/ZocBBT3X1+zSN4OSwWqRW1fQIW0Fy0RRsRjHBcGlmUOyCGg7UZZ9st+36p0/2knVJPJ6etqe8Ja&#10;qHVQmk6QXzAlPlSP7FsNqQUZRtQU9IqQm7nvU7l9rI6USrFUiMyO4NPqoLKxkDdoqXPu+B46Tjnt&#10;PqAu1elH+iGcduAbwWMnOXzI1+w0OVwp6TzW7Y3ZKqpy9UspYVdW+wL6EqIexj3Lbb+p7xihiiUs&#10;tR9qpMITXFDhmQy1U7YRoPdjXZBv5b5OWGNFLWGz4XSk2atsHsd/L/iLL+MuNZ+/fMHF42x/J7VD&#10;HUrQeH6f/V25yIEydYRQBOSO0Kd2csm7Fk2o4jTIRekugA7gD1WhU5Wuzx3ws6xXx5gDLE/UF+S9&#10;nFSmf1EFe80nUrlReQqo2S/YF/j4TJ6IXGQ0bIFajUCtrs8aAhQDTQFAK7OP9FqqLC+LKvjnZSz+&#10;2nswlNNnDJWSw0Q/T6rhugoHAhClryysKRBs6uT4ucv02Q9GUvuxTN/lz5FuLm9RwcpfO9oXAWxX&#10;sIdwqptyyns8B1D/bFUxIZHHIdVfA51jwLxfOzp3KAKjfJ2AEROkccqQkjAGbXojYMgKkFYyQJQf&#10;JQAcX98pXIqvNgt1KqFvLEb1/VlidSpVn5f6n8Ab99dTtQm/cxwGZCyyP+nSXqlPMa6GocpUu/B9&#10;+Fw7EzhdBCyaCr6wTJznGOek67GwOjwClpiAjXHf1XFy3Dhci+dwquOZO+iIzyEl20o63p/2DTfP&#10;DXVnUgOzT9wILIeqNRZXmC5vH1bATypBb6QGZfgUQBJT3+X5yXOfyjtUJfL38kFF+TCCZXpKD+ei&#10;wFTwE+3H9hwIfgFuUU06CtWPxshzveBiAKEdvHUxN0XlAvItmurjz8jCoK+jYGme4I+Lyhv0a3LY&#10;UhKUvBX4wCJDACmCkr5fZwsnAINIiybYsFcf4Suu93nKQUp4LxYlCBadNE9gimOAAKCjcZHLWKcp&#10;l5rSo3ImSAnA8AvfJUa6bgzROUvZ55O2E2ODHoCObw5QwrlMDBMxtv4lSEcAeef09pFBmpOyGRzU&#10;FhAlaPsm+EyF9FCl+gxMQ58fGdLd3efEdB6v25kwr2NPzHOpuQDlqKS0fcPSfr/zsPiYplwer/An&#10;AVwAYsJJQKO+xgIXC74XDouKc0/qTz0thOA5hCTFYg72SQ/Sq8KhVMnnkrKiM5S0y1jMuTZYnBn2&#10;zAR0VZIfMNJ9BgrWgVS7CoMRvAyoHRCbsNSQE9uC96lUom6fmaCpjhfXREpUKvra2h+vmUvy5XEq&#10;5aegrj0arxSWxTLiCx+TgRUBJoC/g7rmLp2mwnIoiMQgm0ulvi8diiRFoyAllYxDQTv0fXqA4nP2&#10;3+7LN9oPVXxQRM4EoOQbmXwMAdb0P1WbV3qcqkAA0W7KCe1QDhJ4ujSfAUg+D5arY5zNSgFben8W&#10;OkfD10WEE50afLZ1T+A19zjgcX8rshqTvqj2Il1+1UJM+G8S9J75vacCi4Ru37R9/u+2Rtsw3Glq&#10;UArV8anb5izlhHcu9Iw8lnDPmMT5CwYv3TZZDToREM2qVauFc9n69wo88rjDTmFmoDwr7Pt6L0Wn&#10;7TLiGnAfp4Kac0Nfbuurj+OrXo9ryGvse+jSUDIn3f8fn/u3Ipf0L2IR5Vyl/osrj4mOgT+BsVXl&#10;uFd+NRBF+13fV7YFhuj4PTe8FbAOAGuAjb72l/tdgNW/dPwqpccq9aHK3TmhGqu8nr6V24Kf8AWV&#10;x59LPgcCqcs9+eZRCWqvRU7GOfEsWT68MiClem4rOVlXEG3piUcOTYI65HdNylHaybLDP1Ol8HIa&#10;M303sd0v/pJ64O23BX2oStxUAFEkIRNIvDEU6lZwVWXgSYrVD2UV5rSt4yL8PNTzDMpZ06SQX9z2&#10;Dey2DBas8KD6EUCFCeX6gh2BG4QzO4LECrMy9NyowAVVnHX7klr59/wPg060DUuvNXFn27xOkg+V&#10;6LFB7ZYm7Y/2DMRx0FPUKdHLKMmPQBYAha3ScKS0zYLLxRHa8P8m9YlDgTAqGrGNNUE8Ak5MbOH1&#10;+PvLl/ZjWzEceXuG4PSahe3CG4dttVIGmYTqEcISELVhUNrQMbFc/1Ps1+d+rGtKv0x8mT1wm2OS&#10;54AZqkKtaFrYn5GT14av+T8EKKmIXPf79t1OmwYMhy7pN8imepOT+jInNHMitqe2JCg2dFV7VTCG&#10;pfR7GiOc2DnpG230OEw5QT68ULmtXU34ApTSR3RP55w9Pz8JGFOxeuyJ66YAfgRALAIWY6W8rucJ&#10;cvEBiBJse4Fi3LA8Hv18T/CdffZQYIbekegf7QoarqK8/9RgFMfocae08pQ9MQlx6rpvCDgAHj5o&#10;IcJBS/LiM+yq6csNy6R3PbHx5Ir9EveDnn/znuFFmff2EK3LT5Ql7E3BSE6QegakazpuqZnK7KMr&#10;mw2/nmV4ZQ5BogfpWOOC2z22atT+qYRBTn5nqb+VrBx3Eys66xVA5f00lPUN9Vs+fygY9/zGcNbW&#10;EWy3Y/U5eaza63LgBR8oUkMhjPvJG4NQlO2d6rqsvEDDsRhl7m0do9T2gnkRYMWwi/B/tno4PEVZ&#10;Eo7ztf/qwp668mL16/D6g5d+dSx488SS98Jp1B7LMVbttbtwCfnSXoO57H5YAeNIhaeSciyYKi9V&#10;tJ0gCSErwAz6uz0MqRZnKF+ZF2pY2j/0+TkED/crtu2B76lnGlPhr4q0dgLYidsJx49z3ncfPTIY&#10;nQrCctyfu++9L3T8p/5csEKV1/nIn3u4zvAWbQa49T46KavXQxnJsT3WcXFbLf+9l3JJNZW5W7rm&#10;9Oy1KhHtCwgH8MNSZ5Yrl9lHFdDxecvVAQ6bwThV2rn292SoB4jD8CIDTfhlEpxagclJvp9/dFAR&#10;Fwpa2hYhXFP9ifCvI4BK0OEgJELEl/f8evkuw2NwOBjVVfhMrumYc+m5VfJLJ8rT/9SBXgRQRzof&#10;eDmy3wEYNASqCGxhPdTywuTEQHT9Id9f8V0A/qArAyqqFM+Kqk8PkgHtg8N3NC7gPxrhU1QrTjx+&#10;rJgOtSDPLZTEQwM3wI3zZNBT5OAkKaALjV37iTL53WOWpapNtTXVW3jfmf4HHGIp/74BZ5zLVZFD&#10;muSLK5DG630kaB5WAyxJHulxbI/+qeiDULsCgNZ8Li2fB0owx1JwEoZeKkX+P/gSPBbYBdCMMCR6&#10;iB4L8NKqEScAAAAgAElEQVRCAF/eB9oGwGhAVT7XMyg90rkK1js8qWd4Okq2cdC5/ZylvK8Ij+Lx&#10;YxLjsn4qPYcaJyz/b6Ss/JWNQVIpNBXIZQZnuFZYSADcXBmUhKI5EttDYUnwifstPpvwe+DrOtD9&#10;+BcXx4oMUglQ61bL9WRfEADzdTl6qDvZbyaCms8nFZhkiI9BJZWD/ZRL/nPYkf0xw79T6eiJZdf0&#10;QXWafUBYvtbqTno7OjSKUMT+ok+H6m8BGAXS3A4GhFSFXhicWln5865w6XiS2rRjhab7Nc+/WwFT&#10;bBdQcxnKxbr2ydfZWodwZhDtl3KqfYQu5eObpaxEVQijla1HRVXeC8jjECMGIdnbkPfcI40DQpy2&#10;FKWERQ0pLQl9rSzF/0tXFaCEXoowqUpZMn8V9gE+lp5+CKXaUpvquhVZSYr3EQw1CsPZe73uUmqz&#10;n3cube8acBpionwe54jtYCyhffEaXAvaLMysCgzV9Mt2/4MS3rPCClPBeAV6lFT+PTcF4jnp76sE&#10;nnD5OsaAH8P1sLJq4VAjqvtwHWcGfgP1jVWEAnmCTCsC9D3cZ8/12vBhlOdikX1DFy65n1vBJZgg&#10;0MAgpLsKpgKoAZYS2NkDlfClIzAAGBvHx+PH/X9sMGYgSq/Qhq8Ht1nk0vUMB3tWPF8L6BGk2eeT&#10;3sLDlH00Qwmq0nuHLPn1EZgENRv+XtlD9tEl2Xjtz3/7767ajH3UqkopRq0cPVWpK4OAbg1q8bnQ&#10;KnJYUNhG0GrgxNd0okWGKG+f005A/ZLQyu8RjPRYepUgv7CFAiGoxzbVvjO1F4GkgTJDq86LbBlB&#10;dem5fqiWu9E+pXxVkjXg4lPDEPjMqtdbq2fPDJz/KZXm3OXz7CcOM+I4aehvglKcz8Sl7Jf6TcB6&#10;qXHH0v9LJ8dj8bdh+4KWYCysDwidZwKyC6fE00/1wosTuJ/1C3tGGr7jnngh4AbgGT6b2XfzWrAu&#10;oCgVhucClPQC7RbZO5T7uxUoZLn0VVGlkxP26X/0Gaab3wnyIQgnvD6ZJD+5l6LwUsrk8AieM3Fc&#10;QJLl6heCnHMDPkJRQ1Z6bgJM4rPBJeYMM/qnoOAqSswNxVS2ngzS1GYKjpIKVO3kfZ5rjK8mAdas&#10;FD9XmzF9flI4sMm/vyXDW10DKom9vxxQhc/ci/sMRF+X/bN8nyX4hQODCqtv7elp5TIVof/WOKCH&#10;KM/1PifAP1rd+ehy9pWvGxWiLiWPwKVlWE5cVNul8vS8yIn0hPG2RWAbnqlNI8iIfaejkna0FSAn&#10;t/VPtTuB5Vf9D6U1wTKOYeC/Rw5LGkkhGmnyupe7hN4KUyqw79TGVL3+pWvD8/2nYCiOlcFOAXn/&#10;d9L7L4pXSle9/jf6bUJdeOBkeCpA5QWK0nmCo5YnbCgX33iQQm7X3n9UZPq9bU1WlwHk3hsw4Mv8&#10;H5qgEZp0BSKp6DkQpFCSsMFFeKmx/Di5rFsTDXngeXIIEDQ2xDREJHyLRFlMcHCsfwoOEr4Alv4t&#10;uRTO6s7tZFWTJ9sEjwYsDe1n6XRXvJZl7ftWqNr7jRPltvf5Vs8zcf5PtS+BKdSwDn3iF1uAgLdl&#10;tgqgwnBdbU3/S6iPMAG0ypLAd6vMAVFUz74rM7xCyFKkqBN+WRFKMLEhmEK/zxND5y0DtvCpPElZ&#10;ufT0RxLc/Ci4xONa13ViG72zcnjjIYckESIcG9yFYnjPCrUjn8ea1ZVH7jtv9X6BA1yfBwUV7QsG&#10;EBAf6rz590FZlZpjH7APaKQMFwhObNlAaPinoa7LeOf2A+REyGEQnNT2fY02DUUD5OPYcT5Qyx3o&#10;PNgGW3qvwpASPUhZWr+h1xO8Ok18blBLn8fPBpn2o13aV3TpfhrhRgTOvn78TYBZqIR9V1CDZfND&#10;9Vf24V31iSj3VQK8oQ8+OPc0saO6DO1xrAkVFxcAHqBcZWq1Jpt8fFcTPbTnfC8ZELn/NbzYsBvK&#10;LsHP53/Ipxcg8hnWCHXBiud3KhOMsBoG1RxFII9Ladc0TqXm1HFy+3spT5wZFNIR7CJcG2qSGWXn&#10;CDGiqhvj+cQQ3jBxteaguXqZF3TgE0qFJxXtD9mzlwAUH0iNAIaGnm+sNt3SvYb3kJ7h6FGZS/15&#10;zznXfYblkQ2BRh7ToHptLI7kxRorNeIeRyg69H3uxPelZpnT7QlNIrzu2IrGvtp0bs/P8IZ8/h+B&#10;Fi7chIqR3slux6bgIAHillSdVOJul4ZrlcIcwJZwzz6ZS5d4cyFqV9efSsumYCf9Pw9LQ5zS/qa4&#10;jgIV3MaB7u9LB4HJBqBQaTz6zmbB669zhoo12SPV/aKuewdDmUal2ytVATn9V+C3U2b1N38PX53f&#10;ie53TEEPT0l8WR6orTnGvJDCz6aGx+jIIN3hY6GOjMUxtvVBoW21BTYDlLJPuH3Qpux7CJFAuwXU&#10;9OcxX39SZNUqF9Pc1lyswLU4MATbSNkbVbYXWmyg5+uJQCjG8tILRLS5aDhV3X6JGntltnGZO0iJ&#10;kM+PhQqR6s6+2ipKzvF+qDPVvwRGw6eSKd67Vpr7OuVwpPAkNfiMUB+qJE+1MEK4D7XZ+4ec9r0M&#10;xR3uby3DLvuZqnxYikKWeO4qrAZjnGDW5dUEuA1ByZWT6jnZd8gOYSMUe2u6n3D7QwNdB0vhPQCc&#10;gMrxE0BS5a1ltiXA/nm86NcHvjb2Iyd03RAgC+VslP3/57v3WUu5fVnePjPEaQqiUl3X132AY+hU&#10;z3H7Efxkq4UozSe0sn8qVbK2EiBkxQS/ZlgyEpAkLKl7G6faDi0PWE6cMgD9hc/nnqHmUNCSEHFD&#10;xy+Fp34eRwKchOy7yT6wes3SJfKPocgEjLRqlRUPDk/idk4FLKFIhU8pxyXAp5XQsE3I/axuKG9r&#10;GULioV6H/fznVqXxPC728conFI9llag97KhydLm80o0LKSunKafK4z6AfgiIxM/WlktpW/q8C5gZ&#10;qkkqpS4EQBXKpM8gqVANOa1Gpvq67fcHgGvrfkW1Z0uP4e9fDi4MABpl6YB1GMO4lgSjAx1v+H8+&#10;WrW4dEBSqIWp0sSk7tQwv+v9DXUuUC+G8mseXqOGqDgeJsq7j2L7KL8GBHpieJzgX3h0rhyKROWn&#10;g6PmERh0qWPh8dWjzD1VXqB12RTQssDepFJ9ut2s5qU9RCiyvC0Gu/k64fVSr2p/DBc60m9ClIBD&#10;FwbLVtLSk3AsFSsBkKHso4O0CIp7ApjsS5c6Bl63Wsq2BITktiMChCF8dVsogEbf+/hz6v45MPQd&#10;qv9FoFIoOR8NcJD2/nzsYxg7Bf5EQAYQFZCUfb0nNekjFHMzqagDgHLxBN9HB4KkBEMXRU4lJ0DE&#10;tZpokq/071IqQQCFUXKID1S2DwSjfO2tABhVYLZd4GtayV6XKUPESAqPJGeGY431ulwue2bLiIn7&#10;q9PlGdLUFvhkv/wmf04qp7terCAoTf8FTFeGfSvD00XAo5HgHGAkFac9XQvAOAUtGQZeSDlFZead&#10;/uY+MdasCMU5ZBVoJDdj3N3qtQRlp4KSAsF+jcvNF4YMBJIGovS2dNL80rYRCvpRfyLwPC2cZn1v&#10;kCulI4F6U8qvgMxUJaP89iqukfZF1eiNwBEUn4SNLn3Pnq/u/wChUI7OQ7F7peOCClRhQUlKzCjL&#10;PzMU63hhgp6wRfYTVfm/H/tL7wN4XLVftbm9PsM/lMqzcykwCZjuBIbpqXp1XyXCf/P1OHU4zJUU&#10;tLT26Oj9CFLiZ8K1AOwy7Amuva9vRVaRhidrBDcRQgEsuZ0fHTATCeqPVgmiBJ7p7U7h5v9WNq48&#10;FvAeennCWmSgEngmxZ9XryWUw8KbfT1ZBn8jYErAhnGKe45LlqkudZk6f19qm3hNwMEILmIfepWm&#10;vrRilMc8MeB0SjuBm8PIGF71SvHI4/laZIXm/F/abqTOyws0ZcUs7hdcLDktsnIQY5dtYkjI8T4y&#10;pLwsDCx1TihtXxoah4o8oCXBpX1UCYJn1bimGhX3qLb75vA+p8QTHlpt/Giv0fDAXI4NBAFjWxp/&#10;suSoXvPz/2qBgGpRJ8OjXbAt+rQO3J8doIX3/QQAnfoat1TqHuX1Kv0vZG3g6064een2vtI1WUV/&#10;uHTfmBU5QCnAI+8XLqMPX2G21eTe6lG3w8yA81bl+Vww692rtN6gOPpUlNJzrLgteOx3Bqnjeytp&#10;U1aJUhHroDZdv8Rz+o2KzC2BTgKJNXmF5rTchkOT1hSURJD6VuXyhJ/vDM7eWB2FL/ufDfAAa0Lh&#10;ti8wQeCAcu5/lDkshl6g+BI6MKT94J8Nwy2XRFJpGVDjUJNE+k7ii81Hg8quJj4Em1agcuKHc3xb&#10;5jAiqqZwY3DpMCehAdfGmqii/JznvWbo+NGTeewXKhBP9Bg84i+/GbbWygxXaQMAFey2QCjLdJ0s&#10;H0BKQUdJqjpApvBDrQna6UewTepGQ5NQCVqhS+UiFGm/JwHEulWSmCzbF3Nh+wOqiZqCowCmVG0G&#10;5Dx4pS470qSJE+6NsvL0HAiQRoASFY/76hNUflolS5uFmtt+q8wp9VKqGhihX3y0ZYOVmZG4zvCP&#10;Pw1EDwwja2o7QjqHh7DU3/YKhJ9ou47Ol+3UssoLXyLXBYvn+LJpz1S1r9qYoGnPoOGDAQjaBH31&#10;Dx0XjwGwYsvHhcnH331tGzoOgpa6ACPb6J0hx7Z/jgXBCareGGC/FzRlqfqhJ8LTwt6fqQLB7Qpo&#10;cgKKczwxJBl6EvZF/SNf/xMpGhaG+AuHQFAlupfsj5sUSNVz/7KKiZBnED8Amg85dRtKa6TBP71c&#10;w+e3SmDnQsaBrjtVZodl5TVcl0VHtj0YC1ZQZRaq0H2Pe3wYYbLwSe8jZHdYExWb3dJl+4YetTLD&#10;E8LHozKXC+cwtF2pDhQ0423Q+9gp9EzaLrNKnSDvwJC1putKFSxUp/94ULu59JfHwSAOLyaETYT9&#10;eLGQhO3QRuBQ95qVw3Rka1DmEvgo1Q6rAfTrp+0H2WE0fT8YJ0NV3Qfm4SG5o/unytrl5bmwry/v&#10;TS2Pj47BLFQ6nw3YDAf5uJPRleDtPjEpszfpwt6pHMeD0kE+eo5q+gOBBpUKlzkgKMPeeqrC91oK&#10;x6Ia67OuOz8D9nxPP9Y2qBA91phYujw9l6TXtZ05Pvw3CoNaP49xhjFx4L939XmUoexBqpT/TneP&#10;gCWVpatNs/r1wK9p69ow/R33HqfYZz9SfM5tCu7wuhm2huoaKlFuYyRAn++3TonneF0vNGYdzMT7&#10;wsz9/CAZ2PoeiHNa17hl0Fpfiw6En2cCb0x+tyfq86Zh5kTjB3CTAUX4fhCBV1ZfBvSNkuiVwTNA&#10;IIN3WoKmGAu/Xu4JBIc1KUQBzwSOYwzrc1ep5vo8ZSDOUMBBiyfaPgOWmin7lUZIERWp50VWqQqo&#10;Co5S2Xipv6nauygq39I9HRcUjeE9SojElG2N50cDJiodbYeDa8NE+a7AKB8zcH220pv3gW6lyMwe&#10;vh6PWFCCknQRvr6vEtwJjc8EPalcnVb9BYpIeZtqjLBkvVspOlcOg8kl8P0Yd3rv8+doT8OOoWAk&#10;rx8XHwxMJlJ2arEhVUFYQ8FTqlYnukbytlWfDPhL79K2+gcX1g4EU3kNWy5z7xZZQfsTCbwtbYfl&#10;5gTMBSEnYCqBaDNVwLRT5ER32iH09BiT5uN3swpOCmUty+B71WIH+gCu/3N4YdPuwGpZTP4Y3uZt&#10;zaRIDZUpQXVd5wdgLn9U95fw6Ty3Yu/SC4l19RnAD6jg6FE5SVnJR5jVKLMHZqgvoSSF/yhDbU5K&#10;eVVOBV6fGlKasjzbyeZSYrofNQXe5EEpyAPgKOVgkeHh3AnzC5e3ryItHv0gvhf3UlZ8sozZZf/y&#10;IUxq+0vBNpbbGyqFB+jc8A9t8yuCvwY+71bhMnmVrhMWOvCHKjf0w1P4dKZc1k9o4BAhPMdE+36R&#10;k96pmnR5Lq5BWPwIoggOP9t3NoBqeAnDS5ThVzeFQ4xeXZMcsiTQSJXaRWIiPFWFY0PXjsrYFbKk&#10;kttQsRJONw2TR4I0VNF2fQ4G4QpGMqwMFeekAqYAsFKgqU14DU/VnvKEFQwLGM8E96mvCdSYu/BD&#10;DlBesOQd5fBPxwpLAkiCtQFVaVPD1J7VaX4OYUnPB4KgCohSojVgDf11AXSQdH2uc2UQ1LUVkGcp&#10;q5NYKo/+jM8pl07zvOilWbJsnoFGaL+r5PcX+nuY7NWZWGYbkDVK2Ok5epMUcoRx+U8D0LEhtBO5&#10;2Y8n/kF/gD8pvtthPN34ebzv3PvycfK62/8UZf1UG/a0jQh/AoAikKTVQlGNm1HK5e1US7qsFO3N&#10;cQBvzwOFRfFaOpwlUt5ZVm+wEwpIwVa1A9soFGA/DAtdrs5jCSA8qCD9z7/udT8ZxzbvBSpx3HX7&#10;wzr4h+Dv3IFPTQOIma91w3AzrAsiCG0m9RtB9fT1cRVZ/Ul1J6DPrcbrky0uOI5maveV/V6Xtq+g&#10;5UJH14ULEVfhjWsAMlZfoHJuHNDRCwYYa9+teL1wMvtYlgNzg9YKjBpSfhX81PNSbwJEE+YAlJ1q&#10;GwFZCfHocejthCeslbwMxhqqZJjtAkg3sLp0JniUlagjPc/xdmbVm9V/UZ5O8HduNeCdYdXXyu+T&#10;/p8GpnzdqcFX339Ppb58xn0c930sxDgZnH64Qz0fnpV4H9SfLG+n4jGxRDynyjuESQsQGvNMoL9T&#10;f2Wpu0uzc1gSIOqlYO7coU2rM5XI59c4CAoKzYXLuKliHXmcn+t1fPxOEI9wlKX9GudUu56nKgzq&#10;TlCV78U5YhHa3qUsqzeUo1IV34H+aQjqBQm2L679tHD7Jj7PMKmO9gMFLffvUCIqyhki52syvec1&#10;JdR8pXKlstYQlec0M1A2VF0awko56rF6q+OFGjNe//hvQ8UfUpVCVck091CVGkwS8N7JHiGA6txq&#10;30f7hvJxw+nKFkGvQ0AT1ZkBM8/kF0oP3H9bZf2Xy+T/cj8ZFP8VRBVQnCD0VgrQUH6GTUDlH3qf&#10;gWrYHWTfV4Pg57YgK1XUtkFAW//GSXrrgeXDLIvHRGS7SpEnBKSqUaoqAkOXlgPSUA3Z9iRu2+Aj&#10;fM3gcfTe6tH1ZPWWJnRUcn6QqlLlgwKh4ZkYZfSRKE8FWMDAVpnL4p/+ZgBgQMnHAQ7WBMcIFPqa&#10;nAJqcYK6q/Ao+n/ZpzNbARwZysJ7LyDmXukJZpn9SXnezTKrVbldqAWPXXpfE0ilB6X94lahfu36&#10;eDf897Hb85Mn4McqmydA2zRc61ntiC/2DU3coSQKP0CCOrx2LeWUeaoXt6WQJTzt6nGWoL9PGf5J&#10;KZmoElXJuSENYAfgzZqAJiGlFW1LlxvzfGo6TwLX/+Wy+KYBApWkDyo7b7jUHJM3gOoPD/TdzFAb&#10;kIIhQ3p+ETDOifa55N0ejwTa+IKEL7b7Bqd4/YHhDMCFQfDS5bJLB0Yxnb4nMEQfTgD29WTvVL93&#10;W2CDSs59AeRFqE876gf0Qt0wkN+PseJz+tPXp+XjPzHEDHVtJ6BWkr8nJqgA79vqq5yMYrIFYLit&#10;/1F2PzfQ4uQRxxnl8vZLZB9oa2K39NgQ8ElWeWuiz/1uqb0XTgqeAwr8qTFMlSbN6kt90T4U3ONE&#10;/KXtCUA/uiz8yFBjU3/TJ++TxiOefwpv4SPBmacNjTeCjc9SJdLvbaIfgqxu4TTc5MAcAUrASJWG&#10;VxMdKla7DjvD5PbUAHVgoNPx/pu+p6wLxr72+GQ/dmgSV5TxHgSrrfneV9c1CyUXoa+VoMtQd0V5&#10;7Kb3fyzQRHXWse6XHK8jqTIJrx3ERpjRVP+pFIgeS7jmA/vW7hjsoq/bw5X+dxgTVvUShNrHVmFS&#10;ZVZxEjRuG0xF+XtDffrJvru8/8E240/vD4px3KNwLbE4sFvaoiMpOMgqxSjZziFCVtZlmOiwLARj&#10;Abpw37XkBScDMpeIRwATPTHHvkduC3Aw5d4Kf4Ku9ZSDhkK9ShjyRbB2ZeA7t18wy9+Hfr8XJtj2&#10;4fXb0T5Z6h5l+QFOe9oGyuUJPTdTDlfi/fXM/apfGqr5GjQFkZYGystYeGqlfCxcQETb7On+riR5&#10;35NsJxBhUdnnNK5XgFB7TkdIFQFwLEg09HlNVdsXqbQJXiNIJ/xXOxo3vz4/vPyolJ6qwA2Nc3gx&#10;UuH3pXSpuoAs9kv1oyGqgm5cEdBTqT3GzKPVis/2D0YJK1VcDnwhTDvSPQcAkYpUfOHr6ZwIWXG/&#10;hJpp+kpVWhfopBdkTcBLMLQgcI1QIx67K0twvIS6Edbiig7ct7jf8yKHsS1sGUA4ifLfzcoyAa8D&#10;UMX7oZDi96JmyipRAtUNwS2WZ/cEkwnMjnWvJ4hsu08fah85bNFjgkA3ztWBSxj3EUgTnsD0Yb0s&#10;qsArA9ookZdizPfPE/WJgJPsEx2BVCa5n+v6RBk+QRK2ORQoCa/YUFFCAbqAiuXIILFT5JT38HWV&#10;slRwE69XSb0eV6hWkSEu2gYl9SpRL7IvLNXAfXmO0qvU3pOLV6pQKIgf7ZlKRbEBO/fV0DXAe5eh&#10;XJ4UDmS6d9vpsxKKN7Z13YuWEbqDPvsytuCzOHcfWDgkiGnQp+m/HsPnFD0+A/S0BNuQqs1gn6b7&#10;4CjlMCF5fLoUHf0jyoKb+uxSKbiuU/h5xmIhlcltWSUwsOSsAgXh4ckFhJnAA6+jARFhoIEtHgME&#10;e7aVw5MDW2hZg76DNhkXObmcyrdLQWbCunHK50IQG2rSK8E+wDKBOcPBnvopFZuXaofw/VyGD3DN&#10;QOpU8Jl9fyooSYWpVaFUZ1nxyeAitHnfHqDeHgGqwRJDrI6kICW0thevAoAEXpf2VqW670plyQw/&#10;wneJ8CN12b9K5dXeXOhtFFbp6rmFPVBpfQGAMNE585hbyYrPwtfdsBST86baXQA18bsTk9FPkpPi&#10;1VeoGp3qWtIuoG+FJxYYTh3wgvfW7u1PKrUnYA6gzH/uBDcjHIlg1ko1gFSeAyBKV6pS/E/P1FNN&#10;1H/tC45hgg57hoUVlVG2zET0iUDLCnOZabKSD2D+QenjHS0IUDk4LZk8v7JymqBi7An7pdWMZwaT&#10;Zyn7hRIGdwVRqQZFfzur1KQqW05SkxI6G0Kepex3qLJsbTuruIbV/qhQujRIOnGZOMbdpXxAmVp/&#10;LlAdKkHAOCWKG2CeFbnUX+BW8PYXvgNfGH5cFk4dt0Jw7Dbuunz9zhBuWgFIWlR0U045p19rTZYZ&#10;KuG+V6nu0NDaQI8K5oFUi9j+U/2eimE9L29MQkV7rfJ4qULVD1XdLkmHWpSQuKN+AHgYHq9QiuZS&#10;+IlsHmjHYD9WqrTtPzu/qo6NZcKXgrC8j1idvbBf69zAfGHgzWtq/0QGJY3jOht8Xvr/8b1DoAST&#10;4M/KVO+6IOjCIVWLqZS1PL6c+K7HWIL/XcdJGDrWmKV3KBbVvqtN8Xr+BjztaAEDCsJQmRK2TTxu&#10;h3rd3MBH6fGFktrRB9GO9MdM2S+UffeucFBSIQXjSFCTQDF8Mi/82m8VeCRgnBi83WosUH1pZSb7&#10;1Ms1/nWs1wWMhJdmBC0trGSkqvpUUJFKVXyv7OpvwsJbQbYnh4HxsWuDQ6fLswz+zv3sIlkRmrIS&#10;kMdO4G+Iiev/1efa9bHgM+smZW9fLa5oe1lxeq3jkn9poYT6mRYCCdj+bQDt8C2GRv0ovJhiKD19&#10;BXlnKZf9s6z+XG3C9PV/+Vh4vQQuV1a/KqRJ454Q78LX6lwQcWWlJX1B+4J7q9P7DAtRnh6q0Pzz&#10;NaC3rlGkt+e0+fAeRVuN7zNgpYL1L6sxr6VMDhCay+6j3P4igC7+vlfg0kD+obhmi6+ygsAigLap&#10;88Hxz+Ma+CfUylzAwuft/6nu9xHqlNvoL7d5qG9vDeqnPpdzXUe8nhDYAJkp9y/P/5bLpN9JFbro&#10;KXmeqqJdq0CdBM5y3y1N3AgGa4YDzQCGyZ6NmvxFIBKf/2IFYl3wkwqw94KsVJieCBRCScoJHpPh&#10;DRtaggUqfxVo4P4jGdhJz1CtUf21J99AQouDsjrWfYPbllSNVDbiS2MAVpaLlSoh/93A9LNAYXhx&#10;Unn6SWCQE+iWgCf3d6KJMmEaoOSegWZX76EC9YvK66nCHBiunXjiiy/c7ZRLWwkyNwQfoRAjLHPo&#10;AhV8mORuC5ZS+RSqxXVBHgLVrveFie669kHl6j90bpwQ4wayrv0sndxOBSU+wHGOh2pDqknt3UqY&#10;ULcirWPYB2j+To8TWli5SYjVTVWYkNWbfL9Dn5ZWzLKEHIBqP1Wl6usGf/j7i+Av++ORJq5Rbp7L&#10;4nsGHS53DsiLYwgP1FB4oT8QSGG7bw2LmOpcKiAJ/ePvvk77yeehPknQ4eT1hf1koYKkihpl7Z8E&#10;iQIMsY0/C7SEN+Tc5bYMadpPOXiMStimQAkhSM0ABpOAfZ8nbuxW9FKJeuAJ27aASi7xdVkyS1hx&#10;bB9T9l4jnAkvu5gUA0T3BPxU6pzY/54/CKpoIm242VLp+sowiQAIH3BfBGMIRxvy/HtyiR6fR9t0&#10;DDQjyKKlMcMxGuEsX8qsRuT9oKnj433EwJLg9VNZqUVxPBGU1NcxU+HyVipvAo62vmCzD3YNMt1X&#10;lyjP2hYQDoVpDlUalDmVnv1nICAbwQ28R25bVf9O45jnsVXmcLkojV3EAo/ViwHJF4amhOmYAEZ5&#10;66DMfpDse1OrnAcpB+dQtWilL+/TX2xV0BM84yJDT/ebldX3XFiiGtj32HrK9h6EzEPd/wFEn96l&#10;nDzP67VfZtUhVJI41vC1fPpQVD6e8LtdK7LvIhWzBqtPtkRgm4TfZiTFb+l8l/iSMdQ+FwZH9Ay1&#10;Vybh6o7Gg/w5k32LqwUaXucNfS5wkrjv671t+GhfX3r7YuJ2WAhanmkfkQQfC3Msd4/y9AjSaem1&#10;j+H5iX4z0T7C+3QRqkd85n16OeYvRRWu9L4Q5MTnBe7j9i5k6TJVYAbPUZ5/WOTqh7mDeTgm9gTw&#10;Cfa+92QAACAASURBVFOGUjiyPNuPs31clh0QNBLVsS1AQ6hGQz2Zw5c6Os8oNUYZslLRq1J1QdlS&#10;qspBcgiYoAQ/A+w/jG0hKCnK0pU4rmNeOUBuFcDSZc1UTHYNNfH+dQea9KyadHkxy8L3yuy/i2N6&#10;3nggZMV5sTTdiwtPVqWyPP+8yIs8ESqFPka1qVWlVDXOXMrt9lDJvu4BC0PDaJOVFz0AYPlaB5rg&#10;PXMnbnMM+FipmMUkapJyeT6h647AIqFXX+Bm7hLvuSEa4CPtVQ6TfSeLCmbfFLYpqJSdPL+6S3oj&#10;YAfgY+Bt+J6E9oE/5txKTFoEbOl/tnvT59MrHOJUaJFmpM8Znq+Dlbhg19R2CETPpCilyrNm2B6Q&#10;FRP0Y20/tsUAoWP1F7znp8+F434iaE9f05GO/+e5oXpN50Tg68R5LhC+Aq+8DjUf86Q6dhw31ZJt&#10;978D+/AypEXl8IRoo/QKurkk3Ipfem7SjqDM0BAlwlRUHvqe1PH4aKsvIVQmvDvlK6ttR1AOx9Yo&#10;VZ6zfUEhwthaykpQAqGOoNjCZamc0PcN0U59PPbyJPCbSf0ZKkCqv46TvT+LKln9uqiCjayOjbRp&#10;glqHF3HfLtGnis8BJOFBSthZq5TMAd/4/yjGh0q9+R3ipR3RvoTCBKaFVJuHpd+v60UF45X8Q59p&#10;WZEqVaXtckKVSehtMBoKUWw7PE0FXQ1er4qsFF3aFoALuwa6ABiCpdoXlZ01bRugkoq7bpGVm+E3&#10;y3HtpPhFJFu3tA95JKbs6bhwO3NfVymny6+OvR9MalsC1vJ8VXviukLJuexLFUrofSOlKO8TPR0/&#10;oCgeX3ixYdXQ32xTL8Sw/Bgw6WVS+XykbRAKENwllcljwenle1WUqxN0ThSaNHcICmHLUJ6c7Pfn&#10;vhYon42Ud5emc7uXyZ6cKZdrEl66FJ6vH3ssGb4SULrEmVDwUP1nYfUngZ0hHD+vfA4RTJLT5Q1W&#10;w6NUIUE6JqoVr4usUFR5dOFy0QoaEETe3mffTHpW2k+UKsivgmWyExDsZNs0de3x3idbAxAinFcK&#10;0lBdZg9Q213IazLG7X31+pmOkf3qQkBcAU+CcnOrJwnjZvcub7/X8/a2lIJWymcGdV1KjclzuzKc&#10;NbBWQJHAFcuEDTpZwt5Qm1MVCqB/JZAfVgE8NwCtG99HzvVYLCIQtrpUn6D1QoCXfojXVdsopKnI&#10;Ce9MaL+JH72G4UkAbRN5p1Kh+d1K0ZlgDkAUVLIEUi65f2TpsBShDH1y6S+3MYyfQh6iZ4VVrrFP&#10;X49Tg1mX6/P4DUhXLiMXzBRopJo4q+KSfTaLXH5OD06rLRf2wV1evoKmNyknxBPEXQQkTQr5wbUA&#10;eMP3YbR5BDd9MzR1yTuhnVWLHPs9A814/ZX2tbTil4/dSA26MPgUbNT+VBIvsEX16dfCSfCFStBx&#10;P4Fi0UpLwjtc97siB5lRlWmFuvwtvVAQCuO+gChB7VjvxTYBT/meb4aH8As9NXQ71fMBmxno80+P&#10;tXO9Ftti2frYbW9lsLwx7wW6+1JJciwgHOiH2+pGv+mL6esUXqIsKe/YP/TfAoBPfb2ei0sTgczw&#10;FqX6Ep6k9rul+pIKecPKUeEQLIFDgslvvo7uBwj+wjaw33mEjI2q/kPAGAFKVqPS7oBqVHmEQlUO&#10;BSwgKYHpv3wvGLsNrJAONWhYFkSAF+Aog51sUZDb5bbIClqM/bhG8wgsC0/TcylEIziKifZfDUXP&#10;XKJ/A8UoQM6+SkFZxr7xUJWX1qyka5b2t0yVirJlmPO6RLpVAU5ClU7KgUXhAUqouK+JNhV8mPx+&#10;TCoXfVdKYbpr1ZQnwfyyGKFF4duGCfe70qXNSenSawpy4WMfqkkfgZR991jyCugKkHTyCji2Uy4T&#10;JOgEVFsTANZ5PuQSdwLOt95WU22gkmDBC9oTfEoZeDGE6m2y157K3APMCmZJHUSl6q5AZvhucuKe&#10;w4eSynJrBsfrSXDqUDCP8LIlmIRzIgi0jyhLZllqX+aUckLUPx4EO/H3n/L3JOBCeMwnw5+1V757&#10;bx7k89kUtKXvJ8BQV0BmYV/RUGYRQH10+2Aib5+8KFsnQP7k56OsGhPTNwb2uDa7An1s87cCtYQd&#10;Lu1fvnV79Q3RAZV2tF1C3mODkY5hcKfMvqJUl8Jbc00gMjz6eC5tH087uWxZ+5tjwoHXNnz+LR/L&#10;nsfPoWFs2+rDE0O9HcMN3LwNt+gzepSykpcTsG1BE8LV92X2y6WXaQRF4Atx19c4ztf+pAwYg78g&#10;gMm2Aeq6oUzb51YTZKCC9Njl2egH4UEH5dMXlWyzZNwgmqpu9xdAjVAhRsjQ0yeHse0b0HwScOFE&#10;aleT0VwuRvV3krp21wsZNY8pe3bKq/Mh+zZyzL7XOOdrCNq04CAFk/td19CKahxti8e1JgVI+MzS&#10;O7QluCmIajjoQKVQiRGMDsr/shLg+z+pfRYBi9Z8LH31NwbYfNGiDb1gDWyldvU9N8rkuynbN+Tg&#10;GMNlnC8VjA4+4v2x67b3exTuI+gVfVwqMe8TX3pbalOqWA4rVenc5dkBCHmvO/BkHfDSqsiVy6/Z&#10;X6duC4ylU6muOFYcbLTclj8oAWnd48pl74R/WwZ9h+qvBJC4rweE7AgIYnvP71P+fCFIGxsYo8+t&#10;+5o73IgK1ghp63nMjnzv+5TsDV0qKMufM/MoO0a5+knKdgLycC2pcOW2rLxebhlIhb/qF70WY2je&#10;j/uIFgPhBSpQ6+sx9HHGPmxHwJ/uq/8HldJ4UaugKv/3a2k50rKX60h9hApIKCO3pPgk1BylvC8C&#10;SPtUA2YxQGYgsBjen3ODPQbofJFqcGFVMmHdWACRgNJQWCCxUIk0Jmm2goH6D49ndSW+3Ax0HOyD&#10;RwaIEYTkwBG2d0uP0ZMS/aFe2M9S90Al1AtmsfQ6QCW+nHbLDMgIPF2GDghFcHmq84OKFdCYQBWT&#10;nC0tVii0pwJsBE+NSmFKz0yrQZ/21Q5MsA6/0Ej8HunekMvoXY699Pcbws5Ryt6gT4Z2Sk6vSv0X&#10;sXAV34n6anMuMB3J41PeofI0xHhcRbCVw6Soam6lrHAliN2rnuP+0FZO1la5u/oJvTk3/RnligQo&#10;NQFeCSonusZUarb0HN4vwKrfj/hCjBLcltqSv9uCLrRu2E85fIsl9hd+P1ShmKQCDqyXvi/Yy7Pn&#10;IKd9lcj/nMYxG5JOk7aDdn+5zyyP1edzwNTYthB196m64dFUSe70/+ylnJ4OWIPHBbFextjOg3w9&#10;z6zabZT0LHx2mjwX4HBPBizDZ6ITwamUrpVZPZmvdwDLQ41zluE3dV0jtZv3SpbHC7wJHgqGUUE5&#10;TNlvc2l/ZKpSXRpPZVlN6tLXYHRh9aGOR++jerStNsihR2dKp+frLgVUGOx0ZcXikcB8qErpgTmQ&#10;nyjL3YeCa3PDLZzD3OBYC2dSIUf70TKin3JAVLQdy/6vi6wkpRfqYcrBTpE2z88xq1b5/lbK3p7h&#10;jUpoM9Cxs8T9psjl5YSB5/7edS5lWHifEkhGWJOtHBSAJECksuFoR8FlQMd4nmCkKaCU7QQmvq43&#10;ei6UpVTqHgiWyufU1/lM1x8KUXnXal9Ufs70P4Dl3CnxCHAh9L7S+6AAlE1DwfJ3KpWnAULvqYBn&#10;/zyXkhQAlNufCbiylNt+bUiMB5B4akvpB1W0yq0TYSUDbwAwZ/7B33iMQM+PXUpZSQ/NpkrZo6yd&#10;4NH+myxl92ScSrSBt+N9hEqUPqVQceG7nUum5xE8NDX49DFR0XWlY5AqUfuMhQAqQ9t+z2VAgaTS&#10;datMCfkuBb2yR6iT4p+8HQLQgJozARoGF90IfgN00S8SZfR1L6C4LXhOAV+vrAIcSu1JIPnVANAB&#10;Tiyp54LNvYO/KghHEGjFmwKwDD5HOh4qOvt6HaHKrSFs09f/h64TPRhfpdijPzP5/asgFBcYrtUv&#10;cXzYLtsG91/7As7trcr3zZKDjfQ+hVd5TNuTNPcnW0MQqs7c7zpSaVJV2i6yXyfL168Mpfv3Lts3&#10;eJ0YstzdUyFK64S+33cukEQVdf++8vq9cYmwA6pY6j4r8rWHolb7L6Sw7d7n88X1zVYF9mmMx1li&#10;fKc2x5gi8D8TJASUIwg6T9l787nm9wMm3lrtORWwFsgrqNJj0M+1ytnxPkIxjKeu+jEfGxcVNP1q&#10;9eZXAS9sE6XyLKvv+nmn0FMBeabXUMnoIC++H8fU17ZZsm4VpPbx8jj3l+wValBmVarSxX3N7XfJ&#10;1xqqRtk7gXCvsOJToDSDYSs78TeBqH1Jc7l/qGy9P8HCgq+dG9LRBmNmADousrKWnqVXAtRzhxux&#10;vc517yE0R+iQr+Gjk9IZLtQvcnq7SuKTXntpYDupFJ98361V1y5jj2Args7rqg9Tndu7/68ycm7r&#10;1JD9TjCT4NiJ7oSSTornY99SLpVXMJfuVzom7ZvXmPv0Qs5t5RdKyIry+DsBR95zrgUw2XbngqtP&#10;gwp+Pg0qeCmbFJ9PHJOPZTXWQlKoV2nDcVFZSkBFzzF1XWToGorc1yFQ4YPKe6/B829Mav5dAIaA&#10;jem3UsixFLRlVViAQCs9MLGNJHECqw1BC5ZlHxmqYtK2W7r8Wu8nHDixAg830/XS5ZylQE6oQo+8&#10;ne2UISlL0f80dA1lJUp2/56yLx+hbM0w80TqTO73g/4Oj0MC2A/elgMpCKOcOh3Ql8cbnoKfDb82&#10;BVsJNKGi+tMANMDnR4HOZXi4HQgcU20CCLApyMzzrhuE+BiW9lXNyqiOJpcs5d4oM/xY2MN07lT1&#10;KLelAnBb58wJ2aYBFL7E/YH2erBHnEDo0um+S/u/zq2qWljlG2FKLJOHguiDwpKWAH32F6Xq7eVx&#10;tslYbSO1aOwnaRtMUE8Cvz0DSytf+b/DkgjrACL2/bqmwewHA23DYwY5IXzKSdHcl9V1K6teFZxl&#10;SPG2zEFHbDcHFNE7dNMhUtgn9tdI9l8ts3UB28reqoSu+zpuqnqx3feCtqHgo3rzQECTfc2Tbapm&#10;8MVjzcDjk8EKLQZSBcm+CKAvQglaT1WIS8uvdRnsyuCUffhjaYVhofbFpK0t1SevPYMcSoENeAXv&#10;CTIG/Hx+IyDKhPZjQQSWyB+XOewEr+UYCqjXFnDE4yyjXy/tcSdQgkkplIvP78ucLL30fYb9DBOr&#10;uvZJSIntWYUCKIlQJKq1ba9BONo3kD0psxKQixQujeMx2feXkHazzGXvWRHa9v6OvO+G+1+zzAs8&#10;SwNubhvH1JGnKoGlxzWDbLZ9D9jUQg/B6JquJRUk29o24Xy3dHCWjgvvYZAQPVUNVvuGYfbepKrU&#10;wIzHs1dmOw4Cv+2U09mpfGr6HnOoMT6PMA5MKjGOaoZD9roNW46l/UFjcWv1RTCeCkn8/9n/s6y4&#10;EPxrVdAwYGl4XxIe7kkByTJxQK2m2mxhtTDbFM/v+LMFE7T1Qq8bCAYSJo7V5rifrFzWzpAz+6EK&#10;Nvo4rWJmyT9sC1oar4RDx8lWIrpHzh3iR6Bsb+SVQwQFIIsqsTnUpS4dpyq46z4AH9FNHWtA1aUT&#10;5ZeGi4TiQx1rlK/z/rxZZC/KhT1EeV2P9FqOfU7uVQJPAA7v0J0HgjiCSCsCMwh18BDVioA6Eykd&#10;WQKNydJWsidoBQ1DrU3oiL65lyofS7zmoMzX+Cm8aXcExAKiEjZuq28Tlm35Bynl9jh+Cojf1v2Q&#10;5+SSYG5zL2XVI48FiyfNIpf0832nap/wPF0ECBnrvSsH00QAUKhBIwmex29/VG53q6yUs10DwbNU&#10;qbkdjKRydcEQAuGJQG+2Rmkne7T6+tYNHjFhgzL40LYBh4KmGYpNrZDr6FrTf7AhIINtxbjma3r2&#10;DN0VkOfz24bpbbeBA28CyPN47MXKRRtc066Ua0tXXVDBCpg+1GcV+tB8JMjJ6wuIPBH4jDL4n2FX&#10;sKvt4togjIjgedfK0LEUmQhm4edCX96iPJZdtQvDvAzE4ekJFbqug/ooA6eONe7Vbm6PSZG9VVf2&#10;RKeidFql2VNpGuD1XGAXwI0hMROdI9O/A5R2pAyFtyfhCL4P2Ff2F74vDHVfh1KU4A3POd1dafHy&#10;/czAmSngJaEeYdWZ3s++d6F+CxAokGXIeKzHHw2gAjIS7nUMjuCFeyHoGfCWx9K2utMK1Kdj7Y9g&#10;7KSwd6nVYzNBTKoML7WfCIdiib6Vp48uHaWKZlzkwCPuwwFRvzY0HhYjXfPHnJ5dZD9B+hQeC4iy&#10;/PqqyCrNOOelFa4E2vYXpa+n/QkjKZ7PTfxdw2D40apH3stO/fhJyvCSQLan4yVgvFRfwP4EOr3N&#10;kSAOQeqpv4+4TFzhWIYqWPA4EUwEcOX7rvX3KmD2RP9zX/b5xL5xfKEYVbl+sqJVx0kQf2DoZusM&#10;LgL1vb0LXTsqhC8q8BMQl7DbCjfCnKFDkF6uwX++32cPUtoNNAsrUF/G9K0T50cql+f2eM9TKbF8&#10;JdV/+Df6XigvrwRtBJ1e+jx+8D0FgYiwpwH0GiVP2pPUSnjvTBN2Qa9CqlB7YXKijGtyIdD3XDcI&#10;ZZBOyqnuARoJ2a4r4ElwVtPvlUuHuf1IIQ91ZyRKj6wotRISQJIKNyv6IgGewPO2yMnwPFZDfsLJ&#10;K0GEhYPPpEINKCnlJ2GuvUIJ7Axjn7mIEOXbBrUDAx8r1gQbBOYiwCmA7tzKtChzZ8l915Dg+j4H&#10;NRHe9Sq1JMGlFWGEni2fR4BcAkG1O8OdnBAvX1X9pr3Ena4ZHzOoFrD09T8t/OP7mqF13CuoID2x&#10;mu6HwCJVuQbmDGmi2lV9n318rGMVhFbprgJYBCXDEkCA1wCGIFhltAsvHmSVa1sl61Qntu9toaLF&#10;BVoSfLvPifBzw9PXwUsMb7oV5OI4+679Lq1CxTV5/CEVKtXDp4XDeQThCW6uDOCglL4rsvoQKkEF&#10;EyUnowf4K6zClFoRik0Cve/JKe4GmgaVK5eBs8TdffzJYWIErIZSGIvPWCDterwbSDKgCZ9JI4FV&#10;2ki4BD78NOkreqMFE7blqfYJNSbS7gFXuSgCqPVNx0gLizu/JsKZfmhMU60Yaem49v9K+TWEjX1B&#10;TC469A1Wz71gc124nD3lknal1xfZMzSHR1kVSfCL+/H/z9V7tjWSrF26+/9/mPO+27WpLguFNwLk&#10;JZDDF+V6956Z8yuOMpLpQg6GZZ5I9vnABchkRkZGhhR3rmetb76eXyhYCZIvBZfxG+XkAVahAmVK&#10;vJWa3Eco4al0LagcDvW54F+R/TIFZ6XqJMhnUJDnDJeRy6vVbTU4nbkP+d6egfs3KUgJNQceKy6P&#10;577vDEgDhH7SOKanLGDwqMjl6gSg/H/KOebhD4WIcUzeGG5/MhD9rDk4LAPCrzTaLdCp/VEhfGEg&#10;ahsGjU/Pt1dqx6orBatAto49wsgWvtGA3zgXeJ7HHoD1q5W3X6p+IfQ/tWKUC5SfpGoi/IvAiYYX&#10;0D+V2ZOPijkoJv/qhShKsv8uRRcTqX/Roh8Abu5FKwFrzXDqyFCkLgBJoLkvEMeSYQeULKNs2gsw&#10;qQWTQzusqmwKmC63K7VVVojiovxZi9rV35KUqr+WGSiuHELBMtKPAm9Kak5S/DXKKjgJpaMATceC&#10;uIRvb8sMLKgE+xBQNQn67aXsMSi/NoPLpkHarvouP9cy4KwLfPFYnV7PsvgDATkqo+o6V1kN+iGx&#10;nJEL+CMvnAMQcT/ab5SRE2yfGHz+LNsEAhMsHnEsSPaFAskKy4B/AFOCr+pDAsNj/97Ve+nRuS9o&#10;Sq/SvvsFdgQnAjgEpPuG4QdSOBFc/JZcSq9FOWFg3wDtfelAIY9LKCfxBRdj5pXGJxVfDb/mwOfH&#10;XqYEmnjeqfFUdG0arm6qHVQ6v9Z+eYNgzYthJ9BTofzPaptRuj93yBL9a7cNJQ0yoe6cuSQ0Sulp&#10;teDwJJS0Z5j5we2qpVxOzP02DE0303+U4SqcS4tz9llWmOp9vK6crsqx3imdcGwg+quT1fcN+T4Y&#10;arzV3wQjVm9GyXX2D4WiYkvnn/166uuOCyR94cZPDv/Al/Y1fRkmGAxvTocuRfk+94VyqwhJqquE&#10;N1Tp/AK8awA5SZW/J95fU8AXlbktHTdVqyd6/8pQm/1g+Ad1K20qftN1MHeoRIBSlMPHzQKqHN/7&#10;5sGZFGEEm6HobnlO2vQ1HYrXUFDTe1TzFf0w7a/JY3fSPBeTHcFlWVLEXFwqAX7oOWm96tdQyIaf&#10;JmEIvsju6GaWFNSlFK5N9T8Xui1d44STmKd9c2pp5SMToN8VVrn5dfhy89ogNNS4TitfeL7m58h+&#10;wRAnejhP1LbVW4F9gsuWr0/Mex3tg6AyPAyt3l/Y+5Y3gE4NtN/4uojgnt1UqXY9ZrOC1p8d3Kbn&#10;W84TA5fBHySroEqX7ydBVVcyUGVf12OEvgai/Bm63/cFe0PpGSX3fMz+nwT1ALBrhYDqsY+1l6pg&#10;qprH/MeUy+r5HK61Y4UYRfo6LSq2/dmCL67b5QvwpRJ4Pr4jSEkQ2arG28w+mXpeyismszOoJuCS&#10;1KaP6xq7BJ37Dk9q6DM2yu/pLbwntahKqtVGlisbnLLU/FDnliXINZ/npm4WSW3r+ewkVFsphwA9&#10;GVADmhCwfiwz2A/QhTZFqXyUr1NRhi+3/u7BEv/38ixdxTXXFRQkKN2vPENXcd2epuxFimNjKfZH&#10;98uu5sYoi6clCLaHufBEcFbl2ElKx8OUQ6v4Uxecnjn0Jfpk6eT1mEPpz2n/YCZfO0QqvHQ5Xnva&#10;j86X4DGVkU39xL6UVK7PA8Iav49QFmOlLrXe0kpeKYp1gwtQCOXOhLXdIpf6z+xRyLL/c42DKHen&#10;9+dIilAC1L5ALEOVXG6fPVaPqhtpUIGGYpTj1PY63Eaz+s7HJHurTbFoZTr8WO9bWmEOMMvPLSRq&#10;H2s84/cPqi8FKVnSfWwfz7atA6yKp92C5xRej5uyY2CYUfiEdgUpCQxPK5gIdSkUpFGiDNjKfZ4L&#10;iBGq2n/z0YArUtxZdn6Usm8lP9fs/RlqR1ornBnKXgjSwYsxJ7ozTMU3CuxJyuf2pDyT0iq5dFrb&#10;e9oRoMVr8TeUnlQxDlL2Fw2IylL9Ix2DUsqTVI7040y+uSkQSPuKnoFN1zc+uj6umo8DYxPq0Fu1&#10;5cGqNwUaVfCQNhG7BuUOmuJc62uEXqa0ARB0DOAckJQenNcG1IAtTWzPcANzGG5mXGo7DOS6NdA9&#10;1nup8rxV2+jlyfNe9TH3ee02TJTszZtQl2o/PThHPp5LwSIqbZ0UL9WnQdpYj8mmoXh62lJb0UZe&#10;a/jdKVgWDzXnoiW4iW0B/ONveiReGexgod7W//CNFShXf6AsfgFQ5mAoKuTahtFDAyv7780dlELQ&#10;iXGF7xs9QUyWpeNz+vkz7/F5/cDkd6umVbJeqpR7InWkSjuT4Aiu8YnHrgEi9vWI73O4VlzKSZiK&#10;awmKLVwTOFcTwUrCk6bOtZKlDS1vDUGvquPg++x5ynl4KNsFBjW5TbwR0dLYwvUCb86Fg5AIOa8N&#10;Nh2Kw3OLsTjwdY010FjjmKW19qWkitCKTL7ntMhl8FSojSpQGZ6WMV7Qp/QP/jplvzyG3+4nl/03&#10;i5wmH6X6oWBESSugHGGA1aPhxUroGUrvoeaeB6vFCCF93cdxsnzeZfWzsBxoaI5jUrz9IBVWlawU&#10;FXwGlKDyuWVo2tH5l2JVnsYLA2AC8PMih0Cx3P5G5bn0KbxTcBJLzi+tFL1S+T/7emCV2WcD0ssi&#10;K91wPnLJ/Z1f3w8Frz1Au973QN6ILJM/teq0L+C6eFECzyCkU4HVWbQZsOnC+3Lq+MzKSYzjUOnx&#10;evD4lLdiEjy8TvYJTQKfo5QhEz0scRMA4y7S2T/5f1xnmB8vihzsQ5iGsQjbF3zWdK1Otf8oVY8R&#10;RHStfUrdl6iQRDI9ValXVjfGjY2h1afjIvudsqz6s6HfeEpASWU3S+x1HIK/Ar1UYY4MHSeCeShL&#10;pyq0rf0rIT3xMcKxM2/TfqrchlPW+f9NUalDP1cQjeX43/QYxjv3c+d9nxqcTgRFGUzVFEDlPOT3&#10;8RoK1a+3TeWjASWT4V0aPouArOtKLTp7YUlAlXKEYXUE25nmPjGU/Kx9hX+s1J4eB4Mip8BrTBVV&#10;UNJXvSYAYqS2zwwXQy0697bDHoEl9F0Hgk2qsniqmuHvilL5r1Zv2gMVr1/aV3rmczzP8Fdjgvs3&#10;gKV61SplqkFvDDXvXo4bq2Zdfh/QOvqS17q9Uee+GUB1qPtGanC/ludOPsF8/7mv1S/wGGV57D1T&#10;06UQ9ZftWOhD0QT4ifLyYwOkV4Z7h8kLfauqdgSUVn9NVsiVucyaqfUOXOH7jwwK3kjlx1L+2C6N&#10;/Esv+A1hj73QjwXlzgt16JbAiRSvXnivJysHBQwISahUdRnunhen+FL71gqsRpkDLRRCpf4AHAV0&#10;4UJ5V31CELTm/nnlRWpT0JAqoR0vxqFQ6rlv22qDPCcFKHPafFtwVGEaZeU3iXZvaf+AnDMra1f/&#10;VRJQLwMaOlWbEBfHUdNxKWjoXt6hH9ynAHtbVuu9Nig9FFxkkM+u3sP2xXGdCIJyYf7W+/pV55ng&#10;FRPunkFsrVJTKe3d26klhzil6rHj0gEmakPAEEJHLJYcOLG0/2cEJrGc3x6uPO8HBh01nZeFIXZA&#10;Rh7fgbY9tzcpgfiawZehNZ8/fLHvg7JSgFk9S6UnlFhYdPwieB4BW1S37WhszbCQxOObXvzjOKF6&#10;hfJ43cDdytAIu5j7+uL7B1qkcuG4Laiz/KuBrsO1CF8H6j/uG757/7yn6nMZqswte3F+sLLMlg0s&#10;kd+QqoVKSfotGSrWSqexC/Qw2Gjf0KldZpUqU3td/vX4RtduVnv8cm8lehL8dok6ldxIc397X6mx&#10;9wVJcwCOQ5AYtPTBcwk9OgV0qWbFcbwzUN3SuFtt2PKi/QLqb0Y/+EZLs6xK9o8MaJlsr/atRehb&#10;LwAAIABJREFUfr7nXJO9lXf12ghEivcSgDZ0nTKR+q33t+G5w2XloRYmnIwbPu0yeyLz5gwXid7n&#10;mtWjTYO9jhWl654/hgKfEbzEhbvV8Fwc1g2g30rNznlv994KMre7buCDORI3Y7Y8H28k+YEGNGoJ&#10;Wskfs6jCjrYFFDlPYczG8QGUHWq8Epq7bJzl8ofuD8zdW14I95ItNYoc1rRw2BEtSN57nhwIFMYN&#10;k6VLuHmDZ8/HfaRraW6l6sKl0xGkRpjJ47aafr3Q3IDxgNL4c12Py1+KfDNPNzV0vmeDgKeJsJSg&#10;+qCQRUZfgIrQNRSLE3/G5Js27scd3TiCIhbtwn4efA0ufB4YUHSuz2GUkQcIZKnwRO2mV+Zp5bEI&#10;SAe4RwC0p3mP13RTYInA0qntbBPKoEJVdSpQFyXtCuMSQGJ/HxmsxU3JwzJbbgiS6pzN4iZlT/MX&#10;9smbGw1tm9AQCfVvSqk+O/K+xFhQmE7ytVAIELQKHhNKpumb6sAhqNJW9jcnnBv5eA80TwWoXDrg&#10;LTxsCXCH2j5h3blgYFbEt7wg9jaonoPn6sa9rsPnawnAjscKSLCnfYZvXwDeSINnYBK+2DYFeJUU&#10;XkipW7cScJKy5+fSoJwgktYB8g1k6b39P6Ov2acjA5++1Jos69/QfMqk9RPdhKFvJxbQ16Hq1Fig&#10;mux5X0/vyuznyZt6+GLaEZxl/zKpfcr0aXz20du3kXJglFSlgo5UkD5/gf4TSdUbHrcTvQ9zpcrb&#10;q8Cl8GwlvD4SkMYxwhuUYV6A+yiHv3L7zgorP6OtBcNhqCYMSHsmNeoDyhq79j01aOdYwvZvDcqG&#10;gl9Idl8ajBJWEgxUnxk/7EPJ/zsp+zYqIKjIieVQPQFYsLTbSjwpG+1J2jJ0HOh9hEJWY66svmTA&#10;2FbKas+njdIwTwCQPqNHAmqCnAJmoTxWmn2Rk+vpSYoE8h37bNorFe1DynuEC9Fb1MA2q1S7Aqz8&#10;XtDU/rlNWzBIeWlg87xw/uG0d7Z1klxurm0F1OVrbPGwslIzQpICVFPBeJIMR3UdcHt1j/1rn4sI&#10;YjLspIrXfuZL204sAsaGIvXM/eXkaoLBSx3H477gDBW7hsssX8dn4UBAVJC4yG0KwBmK1ih7J/A5&#10;KXL4FJWknwxh93VMBJXNVEGxCwMlPGcwTO/YI4EjAFWU8i4bUwIWjUkpPMMDFX9zvI4FSanabQnK&#10;PW1PZWlxqm0BjrIvLqQOZeq9A38IJ/uGBfgMGKScwj63InR+peuECsCJQFqUvfO5hmwluMBupKwa&#10;RsgSQ4scusIFcUf7WBiK0o8SoOPSsPpU25aXaKog7Vh/U9l7kVy+mlyyXrJ8M5esRygQS6eTQGrA&#10;2RvDmHYoSwuXTwcULDQvYPzdqiSa6r7nPnrE2s9hTfTzxXfDUwHAAGYEdxfaflWeXVD9SpjUUMCS&#10;wp6kJqUicVJ4/HoMo7+HVsVFuW1XgGPpsQ4VGsYqIIvK7AXyFMg0tXdtIXX1UOMfx4/xqXCgSrmp&#10;PirUj/D//FrksDXCyWvBT8LjCLEa61zIQiDJK7Qn6Epl8pVewxsLd+4Tq2/D25cWXIbyVEO7lJ9K&#10;TCteA7oGBM3l6x1frx2BaimIdc1IAWuVrP1bqRS9Kxy2NLXq1Ocs1McX01wSH8nytBT4JNUnQCje&#10;k30k7R3Lc3hjlZ/VcuzLO419QsGAefZ6DCVkVsvdSLU4c8AVYCdAHV8L6D8ROH08Uel6lJAT+tgv&#10;EkpOKhYd6EOQyHL057/xfdMl2FQqhhdpT7CRPqNOgo/ydZVSG5a+KFlnov2Zj+Va+161vF28Bo9b&#10;HcrrtJOyQjNCcaiYjCAk+EqeF7m9EahDQDsRnORxGv7Fc4KTiUE9C/sHs59viyqkqa3tIUhJNgOp&#10;UmriOIaaj3CeCTj/rbbLE/QFDL17Ad2u7Sl7Ps3wVb6iRS4R53zXExgFFFTIkYFie5qhKtWU3WlW&#10;qrOtLruP/T0YeFIh+S1lGBh+pHMrRwnaPY9xvgjF5Fdd09HvUFmjBB6qzyXUoN/jfOpxAv9hUQVy&#10;jXV8SIiPv3kD41vK4zeUqZEqH4paQlx7htJPNRSf577W7I/KY7Z3bXiTRjCTjlfPc2xc6m+C1W8C&#10;sfRdHagfA85ze1e+7uhRPSUs/cvqb1r4MyzF4TALp7UyBMdpxguXwhPghAJuSwtwpJkzNAXqIQM4&#10;hjFtCIjQ2+39vRaFB1JQETZakYj3KwyoVDq9y+AXhpVK0taXfYbdbAiELQLc/kNtY7m/U9apStxR&#10;G1+GQy2dWM7/DXWpsrN/Itu0pfZwkdeS8pQ/r7RY5ALbCdYz+/0xFX5dsIpw7djt33oBBg4EQAmI&#10;Nqyu2lLfUfF5kHKSPJWidb2W5fn/TPzBtgmxd7XY5+vpISr4PLMylf2zbRBzKOBCsLd9XwUoHQou&#10;six8x+cJIOpnlS3zfdsGkvgAxth4H/CyFCQGGPxZC322502qwkUafn9HAINAcpBcrioFH8rsl/8Q&#10;UCIw2jdYNQyFMpTg8LeqRJ373hfQ4D72DG3xxSgsIaA6JuDUsVKF+yHlJG7uv2Z12LaBU8tjJsbw&#10;b+4/WygQvLZ0rPTtBPyppewdSJXxlv7mY/igxpeH3WQfx4KwdIYvqC0tImcuyWTfhbfoenJAUMr+&#10;ow+YRKAw2PP4O9E44eLZVhWEG80yQ0guoGxrwYVAy6/plFlNSShnO4THn6Q0o9pwx6DUSkqUwHNB&#10;DgDzUQsQeMMRDLi0kX1f875OpDLO6exYvKwbPrdifpAClcdhNSdBWgRz4csu2hml0lsVzFz9/V7B&#10;TMcBOVNWrocilPNVSyCM0LPheeTAbbCtBseLSzM5f9guA3AvrgMoHzl3NNUvgImEwL2yUvwdeBxz&#10;PMiXcoW5Zc/XB0OIyir06MAllF3Pky65Z/vt1/kw0T7Y/rrOO8txN3XOaOtR9w2jvsdB12q5utvS&#10;1HmeGaJGwnuEuC1ehKzwmmHAna+1eD0eZ/mf/sZ5x/ER6l0KJGRf06YeZxiSlcyEI1dl9rZkSbuV&#10;xlRvdnX9cLy4vJlj/0g3gjgfxPW7qes2VKScUxzMxJsYm+oLgE7Nn3pcoU2lQWmhyoSez1tb55/n&#10;acdtWdN2+dmw7TYDLPNGl+d5e1ASnI50fVHFOEhZ1UZ/Uyur2T70bXixHvqn4/M2NMDcKXPwF8AQ&#10;1ZDw0PYNFF539J0tZBlgtSEBrT1qmUpuRRY9N4+87xzW5ZT5EwNO23IERGISvT0yqcI8FBSkEvTQ&#10;wBSlxq+dGj/S+cb/VLQOi+xXiSTyKO9fec54ep+o8mPgicv86Y267XlxoPNDYOZQJQLkhsAsk+nR&#10;VpeuU6XpcBt5CqdcDh/eoAuXaRNKok9a6gvemAlIv1dWIWEG0Cx/tm8lIXR4rh4YGhsE8bk9eaLy&#10;OsE80RZAwnP0Rg2bhH0pEaMtVLeOi8pnNmwXGqnyKXU/BPDkZ8qpzmnAWZwDqFMXUXng8cL+6PuG&#10;3VGqgo2aBp0u0QcoRhk7/aCbAshze4qyGsdzH+fL/aRSdXrCFk9/XlmV1q7eR4hlMBphYkyHv4x9&#10;FZoz/HhVrp/o8cqbRR6beD/gLMHx88+fzwtYltx34gaOSocjlEiBM4CMJQHNE28Segy4bwgozz0W&#10;nOb+YACCmxNLQ0aOKYM4BmP4poLSvgVVlWau8Yd5MbyDeQ4AiPb0w/mSn8WGjYaRVIcOBDKZMF7z&#10;azBXnwpG0svzssi+oI8RNhcKUrTVXr4EnFZn6kZLygFMSk1POd0+/DQJTLENQ8SnXW/33McdMKZV&#10;ZKUlQVrP7eyqFJ1p6lCIjQsHGBX2+DPcbKoPWLpd93Vypf3w90Wyz6du3lKdOvR5udH8QOW0bQpU&#10;Em8Y2q6Um1GCT3AC+Hygn0ilBxyNUKSARXg/z49DUZb2Pg4VHM5DAF/CRnyWOPwJqjakcEcqe/YA&#10;7RUu/y+U0u2gJ4LPprxfeQ7QP9hfT22B2pMBSWdOgG8LgD5EevmpPEBn9hmd277gT6jiGtovjhOv&#10;IZjuC4BShdrRNqRulRLq8UQAgR6XXwxFcXMV348NJSPJncBkpNdSkQnP7xNda/hbpdUpBygJ6gky&#10;0rvvtshhRwpYEoDKz/VTVvkEcKXP5zBluMKyerSvm3Iy/NIhSeFTytJYpzFnOHtegVhcayrT1vmV&#10;l+hzn31zieuVoAmBaVMwNAKPIgyL5bpZnVm4zNyKKUM1qiSHAm8KH0rym7ye5oC0Rcwz9Ix1KrqB&#10;COHbZ6tMCZjl7QprAwb8MIV5moORCEUNZln6HcCuJ5hIr8KRjj+S2AEaNQb1P2H3i/JkjF3210DX&#10;HpW3n/Q6AFCm2p967PSKbB/Acem0eap+sR0Ap4PCQFltmUUSdtMw8yIS2HVcEWaFwKMMaLqCUOpf&#10;9VlOhP9mkHppaMk56EXA0k0AUL1O23FfEWK6D/GZ2BJsjmTuap9FtkMghG5abXo9zQFPLBse+JoB&#10;MP4staYS4VPlsdg2SOwJ8i2jfPncgA2Kbr+fpd1fDIycHL+y/yZLg0fap0CoACdh1qUB6MtUdpSs&#10;s1TfYHNgCIk5bWzrioHbfiP4yvJ4nKPfBUUJRm9184HKynaqyq9H3lbAKMDOS40Xqkevkz0zk8Cm&#10;/VIJVK2GBVQN8EnV5nnKKkrOCQDw3wsHH2mb2c/yqsjeoehjbsdADHO8PFTdB580t9Am4l8p+3MK&#10;3FagenEeY6/I4DY8Lqn0hpr0qnCZt691KiBTVtayzwgKVZoeYC8C0eYuvQcw5XPXKXt7sq97fo8D&#10;huSXrH1Qgfl7kb086f36xe+1bQjb9rsh6XcntFs5ybCmS4UlcYwQnDtgDGpphikV2cMU54v7HQs+&#10;Ei6fSQmKvkFQFD2Dn9v4439Dyazjx7z5498aS2FTwvF3rmMiTIVf6b+Sw/XU32yT7Q9mVokuffOE&#10;alEf18LXMcv7v6ptD38UhqbP2/2fUs/jeB/+XTz9RWqopGRqKLTWVDI9c0jO0qEb/IJdTxlaxsKV&#10;YDE8JfGeeso+X+HLyR+XwAOCEjKidNqJkNzGmtVPdYNRJ4ozbKhnoHkomMByVZagCjJQsbevRTRB&#10;idOUAX2h5mQZ/bbCn6hK6mmBvHCZKy0B/qYF8SxAwG7KcBFt42L1o+Arn8OiJMDpxwDKXlC/N1Dz&#10;tqmQ3fICvJ4cSCOYEUn1XOyfYD8Gjr8a0roUjiDpvR87TBl6yhvV5fAACvUy+7wywb5e5hT5xTt5&#10;ii7CC/Hv94KjBpKhogTonDnleG6FkECsYFME/vD4AA+31R5u2yrVHL6040X4scuDa+o3LvTeGiYf&#10;GLzi7/denBwaZr4XuCNc3EkVQDUYpkIXX9Y29HeAOMLxVtg/WBVaS1aRlvIn/dX9YBBK9WjX/bdd&#10;5pJXnj9Az42UlcBMhscXaJdEU1GDSRPn+yePhw8CIAuDUS5495KhZlLq9W5yeJmOneMFIJjekCmX&#10;yONHyesa80yYNqhjkvNB6ST2lMvQF1bXUTnhEjaCQ193TAZfMygculwRYxnQa83XzoEXwB/9O5LC&#10;DU7Z3z0BnPAqjeufKkwnKFPBuKWxiHHEoDScGxzHtlPkQzGKcdQ1zKcy9V6lvC8T6je0+KSXbHgV&#10;W326cDow54uP2h7beuj5ZJgqr9EPVqJjYfsu/UcJN+evDbfnMGVFOsfXoa79CKnjPGCVXiSbx3si&#10;RC1UVrQWMOhfOkxNqfEC3Uo/lzo8ApByMFNHcxfsQKC6XESAUt3HG1DdQUW8pq3upaflwHDP45Le&#10;lTE22xqnnNdOCkO+KB1/XtC/cd/YT5SgrSZAQwj0TudP1yiOsZDquKPnVe6fmP4cJeoEhj4XtLxg&#10;GnNZQd6+r9u+b9DhOtmqPmPm9ndlOXxX7ZL/o+ClvHkNMo+k7mFb1jWOeXPrQttf0U5GkIiJ2iwb&#10;1T6lUvVc1k3/Yd3Cz6ePpe0Qykppap/oGc+llFz0dYzgsOfHn366Z1gLy9qhUoRSppay4pDeicfa&#10;D4N2TgS9QslHFdiaPEcXYbPhcCqpHA3ADpKvAX0Wc0xgvjxyyXuUxVt1yZsghqcR1vTjXD6gjx91&#10;nugf6BL2B/sa4rxCkRdgjyXZVpuq1D7l0mqAAc5jVkASZo8MB/2dg/N3gEEHd0V6fChi5ctaSNHu&#10;7wihFiXgvRQcfnprFb1T1WlJEJ6i4QNrCPv0POcQulpxBggRak6cE+4bc0BXQHDlc8P+jeAi+0yH&#10;khPjfrld5BAobq+ZMrgm4BzoXFO1V9O5iL7MytxhyqnpUD2yXNxKv/ieprGpMnY8/4MhUVMHJhns&#10;MhipUCARQNGB+xZfLLvhHyrQimOG+gx9wpL1lqAnQ52Ggt98HUO5CnqqYluElk2VCHMcNwUqs/rZ&#10;UJSQ6FTXB+af6EuNA40b2jqw7N/l+g5LIoi18hWwB2pBQugdfcZEGTzB5HZp8GfP2rbKyVWSWtp6&#10;JlU+oA57Yd9aVUngN1bZPcHoRDBxbkACNdcyFPn2yeYxY0wMisoTEzccMMa62idUobHtSKLHuENZ&#10;fFYj1wRcqQgdWUVG9WrSzcqWIWfd+ztTnxC0GNBzX+4jjDcoC1dHTnO3QjWgIiFjP47RwKgXasfC&#10;UCXJt7Cr88jrf6D302qgpn3we92pIaUttegLOLK65ErHAzUp33uRMjwmfDZkZ99c6XFe70faj6Bw&#10;ysAYAEPnxYrJvs+by8YXDoUMWMu+bBvkjN3OE8FNeo6OBBLDM5W+4Ud6jKo2lmFrERqKVOx7FqnZ&#10;x0UVjHZc/R9gmiXWTUFaJdQXDEviGAcg60+pZhX41th4AKw5snJ5YEX3mVPkAcr62gceh+8ojwfg&#10;/cgwrWX4RZWOQAAVYOGnSSgGtfK9zjV9QJPCbvA98saA8CrlgKNZwJa7IgcNEZ7iewb9RAXYuKgF&#10;DAlfzxvB0PASJQgdaPwxIMml9lSZnmk7TF1n4FJS+0aFQVXcTBDMpCrpzOXptZQ9N9muhvaBkKmF&#10;wQZgAXzz0FcMwLFPJv1ArfJkuyc6byond9pxhBpdCGQyXKunNsyt8uT7bwyBAqh53yzh9k0Gwt5T&#10;pc/Ty9Xp7dzXlbaNNvHviUtX64bnV4aqd6kCv+cua6eCUtsjFAqf1Sv1Gc/vUco3CwBQqSQd6PgI&#10;k8ca49zuUGM6vGMJUL/ob471E71fIDZAsefGjq/Zz0UObmJa+9jHFArXniHnFyk+CapO/fgfUsDq&#10;/wBL0wpCt/V6Kjq/GHjaWkDAfGqPVD9PX2J5lLK9N1LNcayfWQE6FCAicBlPHUg1zcnoVNVaUUfF&#10;GsvPCwX+GIgRVt4J8IXfJsbAI+YuqvWSIV6RPTShCA1fTyaRG2hKXartEEp9EsjM3pgAUN8qmAhg&#10;9IjPV6d9EzY5oCYHEmHbTquPNnKeGBf2jNQxLJxUz98Gm4R2fYO4rvat0CXDX8zHDsBZhHfkuWAV&#10;4eSlj+M2WR0uMMfnWS7v/VwUOciJbTnXMYdFAGHmjeEx2mQfVB6DPS0JVifJIUqGl1813uVpPM3l&#10;18ux09VHVZ9F6basCQqr7IushOQYC/9XhrHZG/O7AGPAzChDDwCrmxyGuFbDUhnZmWYfTsDFsCmg&#10;QvNUYWCc0y88DpxYz8fOHI4UJf/4bPg+VTl8eHT6hkKEY3FsnRqmWwkaqfFQiVKBeVU42KgqqV/1&#10;pzkoLVLiOb4mAburbUcwVSTDR5AYt/nNN5ju3A4fYwQvyUJB52lhwBngmbYXZ1aDX+omEaEooThU&#10;ufph+T8+yy+mT3/hAvrIMLFV5oVseBwSEtUMQ1taxAawRPkmlV1WCbFkdcswYkfAYj6UkpFQ9bWA&#10;0SqUp10tNql+2nBgCxI9/1pWZd9Of2U7oP5xKBSh3LGgK/fp8Ccuyg0hqXhsGrRaHUrPyB1Do67B&#10;1YH9Ud8IUrBkHSUIr7UoDsUogeVbAQCCEAcXBciSF6UgRQT2zKyWXLgsnZBtsyrfpv9g26WdTl8n&#10;lENf48v6T6V8Ko+1Taoa3c9UPGIxHmX+Vr8Qdh4LWlINg5LlXcFregviy0vDANBhDYSVjYCYyXDH&#10;C7UT9znUoHsum8c5+3vJsnKCFis8qe7EYvO9QMTc0JP99d+lw4UMeN+rD2aG6ISVv+kcxAKRvqBO&#10;cI/gLsIoQBgGeKkv2X6Xzs+i/HtDY2EWEP1X95Nh49yemwS09hGlWsxKXrY/SttxR+tIbaESA2MF&#10;52VDrwEQnQOevo5zmDI05bZ3vTje0PgLECxbgpT9eznGUEaN8Jk19wEgx6vSKeL3vF5Qts5F/UCl&#10;kwxP2lBKPL05PyhYieXXbUMAAMITLVC5IHxVAcnw12RpG9oA1fSGFjr05+xpQULF47og5+Nbl5ca&#10;xHNbDu5RuFESuHWwF8Fd+IvaT1hqoFJ3i4cGTFaBLmPu8c0RwFTuwwm/XLi91X5xLFC8ruyzSTXk&#10;sff52urXrvqBkG1PC+4o/X3op6xwZ1o6jmHd85S9hBdxDvdcBt/weDv1XLSrbXM872kMRtAZvUM3&#10;DFFPSieq6z25dPykzDB2ZiBI5eWu5kIpkisIznlj5D4igFU7qJSsqb0Ll/XKfzNR+Uhgeq7xufIY&#10;o6qxV9q31HMuAA5tRZLOf8DeCMdoeP7GzbMYVy29Z7lpGIf9B1xf900jAzfeeHtX5mtNgFmPh5cx&#10;leZdAdJQVS9tbZGvr5r/dnIyFXaek6TUTixx5+fRgY5v1vMNl1CMRnk5Q4jKHBw1902yuJHF1Hqr&#10;BQWDi8oT2J6gAq9aOBMUd/UbYx5BLUsrQSMIiGpwq9d4jg6rcnzerNjTa5/s/cuE980yh2llX9ZQ&#10;6rf8vi2BJsKsbd9IcIAX4fyex8uZ5h94bxLmDQRT8bc8HgWAqPx8LbgYSfNKYNe88Rgp6F0rF4+h&#10;tvQ1U08ZMFLlOBAMJAxBew7LHGiUg53ge3qr1/J8uBxfwUN6X3g95+Aggx4AyfAVVYm9g6SOAgip&#10;7bNucvlxofNeLytF7EDAgeDvMK6TlENIFKqk4yKINRQl8Bn5f0PQKPUn9MSX3o4hp4+VNxnwueu0&#10;cH72DgUlI9SIgU0XLpceVPsPf2cm3kP51ip83AoVol/nWH8DVCI0abWlm3m88QVlW1cl5lSJYqHc&#10;nmYPUVofwOO4W+S0eNowEIx6my6fn7n9Dy6xF0TVfPrndZFvwvAmAXwshxrvUOPSI3fP0PxI8zMh&#10;+lil8gHWaZNAv0aBnUhopz3ClRSGUQJPixOc54lKyjH+n/ydh76ZLvdmaNDHe/7+cacxSKCV4WWZ&#10;g3AYmIP+p1I05dJ1nrtjK0VPi6y6fFmSTqXftcfPxOC1LSiK9oTvJ8Hai1T1UH5y3hyqn5jA7BLb&#10;8KCMY6MaHP17lXKSu1Sonvut1Iz2sdTcqkZcW/CvDDVn+H0S9FnZrJR0HQ8B7bjIEBjgLys16wbT&#10;R3q9kuOTPVgNAAd6jkA01J01vRf9QZB9kbLCd+l5emnomUtsL7U9gEqFZCVBH9uaUFGaVa9WqTow&#10;iiW+sGu4M+CJsnaXzq8YglNkOwFCWsNwtBljBqXv3H+7sIpVx6JzlLIP6Mw+ltzfrcYCPR8Z3jJV&#10;8vvFVN6gxwWBJq/3ifoaMBTKUYVW6TV4LwGUg+wAVKEyRck8kul/XE2zMgvjhr6XJwItBFT47gAI&#10;4xvHS3zeXQGW37ssXAB/bvUYyoAJ7caGIUP9cPzic/hKz9PegGWnyXAxacHvcnnC0RcJ8gSaXbWL&#10;fqo9l8LfFFlpiDbgmp47FInq01aqAmtO9RouwM+8rY6eJ+xzqbwCgIoKjI7swYmxGV6Rfb0WgUYs&#10;tb8NwFjk8vZ5+NN5G9geVI6Ph3oOqlMquiZWoCK0hDYLRRU+NDHoC9B57fN0JqgRaeqEJBjnWNCH&#10;Dyc+Qy+n9gedVqFOnwU0ab+AG4TfdN6yj+gnnRMlqRcZQhN8DqVgpvoZ6rmBQPLMcDP8SPncSH/r&#10;3Oh6USiS93Xta47gMjlUTDcTcN1R9TmwMrvnsKQLA9IrQcmZoRRAEcGw/UxhJ/EQ0LvuY7+SwhTq&#10;zghZojewA6RYMuywGwLNoUvg76bZh5D79ryycHAOb2503Oa72IYtCTDuApA59IXXkxO7A1yqzF2Q&#10;bnFtZSZew2vIx3grlSRLve2RSdB27m3j5gIhkOAfw4DwfYbAT6B1aTgpNWnKfosrh2fxsZuiUmkO&#10;BAbZLgNJQDtC1QhBoi9kEtx0qXkkhBPqn/sanHjbAJ3XhVWwqYKX2M+Z2ic4mRiixLae6njQLt5Q&#10;GVgB6EAp7Tc58V375DbHev/KKfSLUFpCkXpqoPpVr+VND4ZMuX8vdT3QV9SKQymCtR3AcZRy03bh&#10;kyA1S7vviqwmRdtY3m0LhJwE73AkqXELK0WTz2NBiCcQOs1l5UqmV79TWflHotLzIdSYDmXi/ITX&#10;OBQpQoxYam4/0plVrQSs+Cww5CRApvIYHqGGol+mWZlMNehoaoBejSUc+4//pX7JpepfihehTL4Z&#10;caP+WDqcTrYDqfJZ7RhsfteYo4cp7C/OdAwEoi7Rh+I0FLryQJVKVe0RwBXAjoArzbH4jZsjtLC4&#10;sdXFH77BcSd4Ojeo5Q0JzIf43LqCYvS4UilxUf46MeiDZeYobwcMC5WWk9Hp8xdl7h/LqsTVIGIF&#10;FYxVnVTO7QhoLn9JAmJOhSZg3fSCkwtwBUwQaIYyqKeFapSboox8hWR0LPwbAikqd0/y3Nwqq3Jq&#10;LGDrgplKehcsg2cqoVfDKiQr3wh58aFeM9w81HuxiKZa9JUAKtu36+NeE+giiMJ2D7RP7sNKTsA4&#10;qu+gTvtZ4ItgsyGgR2DbEAhB389d8isVrvZF9SO+iDnwiPsGpLQ1AEvGPwgu8vlt7V+p6knWAr+p&#10;DQSKB15Y4/1rBnUHOhdzBoWUTm32Ip1QQaCCKdDvS/+f9J66zi1hBhZ561ZNbrjfw/skpJLzAAAg&#10;AElEQVTP/UWIs6m25ON6bxBSs1Lvna0TfPxMd8cY2tfrAdzR31GWL4WRofCm23xi9RDeiyCxdb2G&#10;arwNfTlnWNYvUmHxnH9UiercPnuhjqKfGSajj4Yx24VgDUA5wGkt5aT52XHKqb4MRfrVSpgITep4&#10;TLL93mZdMI5p7wdaEEi15J+WgCMXR7i2wif0t3sBx4ZDlegPmqTgPNQYjzRyAlFci9uGn+9KB6IJ&#10;BhGcoQ+c9ExgY2CQ0+k3SqfRlloMtQ38Dgy0zgS5CAi7fi8++PcNE4cGgg2NL16Hb31d1XR9L+wR&#10;tgKsGWp7hMhDQRS+Pvol7CLqZdUmJ6rTs+694W/fx2flJYH5gcanQlhSDoPjMZ4Kni0d3oW+yink&#10;4X27ZRDplHP5K3pehFJspGuEgHNDpfURzrMM9eWBwfGJ5w+0G5B2X2pNKrGGOn/st5gP8k0MgxWW&#10;tZeVP2ZbQIltHPh8GlwSjvYFbqAOVeCMFaVWiKrk3YDclh18X1QPbFVgBlYDkbCOdHUF35Q5jV3e&#10;yrrBRH/hjuZVzpFWSVGdelrmGwgcR7vuC8NQnqe2bl7w2h563P4qEJfLxScG6tkftMxKT4Fjt3us&#10;cchQpHbKafKap9yPdfV/eJTKpuB5nz8XGj9noVgtbJuimxYsw0Xp7Af7aRqgUc256ce6LvGuy3sR&#10;UC7UkTPbAwBg0oKgZQWpA2Wo4hsIVPEas7Iy1L8Mnzn2DUD7a/Iz8zhgVJFDpwg/j9Velp1bAYn9&#10;UvmHL3sNqy4PVFIvz1BdVyqV98IdX4QMakOJCgiHYyNIRUn+heAgPSjzzSy1k8n159rG42bM61Ym&#10;xmcqvgCdKjCJvpDuVxxjpNAD9PH9nYJgL4KZ5GGqeYtgoxOKKwObfsr+o7xpBTC1p5+51X2PG4bB&#10;Bv1U2W/JwxN9zHJwe3kyNGis11Mx7hT6rDbdSfT4jIAhXncGsLwh5DJ3lqUfuZTdkJYl+ycpK/sF&#10;j+WruYAqbD/Z8kSgkqXo+AIJW4y+zsmDQ2MYeEWVuUAnvT2pNC2odqWStF/BM26nKfDKkKZtjbsc&#10;9uXPD6iM8Xr5pOp7IsfkqV5Lf9WRQpOoBh0XWR3LSgHcxB5o/NFzFN/Xno/1zztBMSk0S6d5l4Qp&#10;VI1CTXEgSKqQIPU7U+QHhpGsctBifW4YQ7iDz9CWxkXcFGSK+IXgKhOiR9pWBBRFMA89M0/0O/bL&#10;QCKcJ5aaF1X5vq0Rwo9UoSXJZds6H4DGgKYrKyO5j1rKZckcKy5Xj4AYtrMhCwGFxhVUiaoPlHZN&#10;sDgU4Pvh8tjH7ULKxbYgL8HPwDD3Stuk5YO9VakIZcm8QCNLayfJgUTu/9oLgGj/QFybi1CmWmnK&#10;nxMdO8ONTnQu8Fr2/aUBcEPtYJ+6tH3umxh8L2+aGkB29BrOp7YfCJUq+yKsB2wtIKWvodegsPJP&#10;15WsFIqsPJXKsKjK5YdW0Z4VGRqjTJjfPQYGpOeCsvRPbQtoUvV97NJgl7QDjEY7V0cKyxGAnhJa&#10;R9AS4e0Ej0k5x++tgyKrGLnYn/h84ppzkjihJcdKSYhIhei51M70B31+P1XUDV0/oXJUCbqB6Njn&#10;DyDkWuX0ASUBW1e4kTq2InNcLXQ5Vqn0SvYYLbJSjTcJMGezTN4L+7EAiRLkDQQA16+SSzjdpqHB&#10;603Kpfgseb/2Pm8E02ZhQWD/R4X5TO1bqf56sJpQ0LQCn0sHIoVak/3aUd8yXMpj58Hl1wCqc6el&#10;U7loMEz1qNvAGxwXhnrX9iTs6TGonbJS9XyaS90JRm+mOVU9+5+eFVaq6vuTyuETlaAP9smkUnSg&#10;OYOvcyn6LPYbQPNC7SQEvNA4Zhm9xz6V7rZ74LgaeNvnmuMEEFNWYwfA5o2WOx3/zMpOqFylyK6O&#10;iceCfjoLiCkooqR7+YtmRR2u3XaUsBc5CAqwlef1KuCp9icQ6tL5sfd1ZTXwxQtY+tkq7rrOB5W4&#10;N06QHxjWucyb4+K7gNsygN/nZGWjYBh9PDGOrwxL4cHbTjkhnmN3VGRF5NJBYwEYFUyTBEK79gy1&#10;H+jMwUWAcHhcoUeCWICCTI4/834jlX3sa3CSrBLV8/JktC/ola91KkjdNgcT8bUMq9L1V0HORLDK&#10;69Sl7KGezaXiAQhHRZXyjmOJMvgrH2tHcHgRXp0YY5/1P/v11sfpsCn6EkOJCog49DyLsfYvbR+q&#10;QAI0g8Yoaw+vzPDYJPj8rnlvYauJSEiPEm/Cvi8pq1IVEieoyP43hMwBQgGhHQok32M9v3QJPkvV&#10;HS7HfV35hkG/yOp+npv29D9K7iPAiR7A33ReArpSEXon+KnzInBIOPm7StxZVg/19VdB7Uh7Zwn/&#10;2G0883kPn1afv7AVoAVGX+Mxw+lRkYOX6CP6XTYbhOpfBUajUiCUvQvfeGLqvC0QeNMIbYX36Z3A&#10;/ex3wU4cFy0FBlKM8gbKN5XFU0kLRTn6icemcnrYSywB6zEOMV7/eH4Opfd/pKe/RJkj/dbwJeKd&#10;S9D/4cV6zRAQX1peCxKwJB0foKHcOTEQwZeaZln59lH5pS/I2AeUoksn6FJ19c+y8pMzPM1fQPD6&#10;/yoF9LB42vOXaniQ/WT4GSWzGwYZDUFGqLm4oPyn/l79Q3CNEPIX7Zuw81fBO6oCP3gxadUoF+1W&#10;tNHz8aisgoo6BsZY+NkSgMpW+1eiPB6l+QS+62VOkmc5/LuUy0epdAGA3HsBZwmJ7vnamdVmi9+U&#10;uE2YUPc5AaCCeuetIOncEJD+oP+4l+KW/pj3LLGXd+u9wWWZ1ayEHFhI/qp+eTAUIESEKu6N+yBU&#10;TN0yl5hzMdsWVFzYI5FK0jWNiVl4gdqvdmH/WgLvPSloF/ZgJEg/MRjd1/HxNR0BcSp96YuaqtL2&#10;PfUPQpIWBvgz+zBSDVbT6/h4x8djwIA2Ek5GMn1L54LnGtvD9eCyfwLPHQFMlMQSjmByfa2FGpWm&#10;2/riS9/dnw2hInm85nMe5bdtAYkHfLl9a2XkkVWNjQr4URnyRo+t7IEnH0yBRUDQx1+twmwK6GJ7&#10;KtPVdUQw8/w63kxwKSBfS1Vfyl5rXICvG/zvl1l5yms/4Dw+pLbcf1ACnpYuzU/ZS42Kio++Rj6W&#10;XhT7dTuCuFRuvvNx7mmeCHsJglSHknF7JwaT/ZQT5rndf/rmTL/MJfXLKOHDOelECXtikBFV3x8E&#10;Aqlu3dScRrDXFRjLnsPvK1UdbxZt+vw5+T1ADcFf1wDpreH9kWHqmn4TwOx529sas/LW1BhZfdDz&#10;WnyXGT7KxuRebWtqnAJ0EwRibnybXCbt4+3pfQSITq9moFIo5nCjILa/b2jRFeyj0szjgZ8Bm4Kn&#10;K9ofGOi+T5X6LixD1tV3hMm2KOG13fA1Z9jKfur5/47gPm9KuB+Wtt+Qj6kAaRwTVeJONo9gOiVF&#10;G2bXda5wLcV1uPT1PPdchc+prCA91vxAle7A85rTy3kjreXXRJhS0zAd4VA+d+xjKxzjOKnI7Egd&#10;zXHQLvN4ZfjQUcrJ3Cxp900lpYyXVQI5bUYUFkPFIhYvZ3qOYPCgtMqzUJlk+Mb6ZglBZl2fw9xG&#10;X20jlNwOpadg7PJEHqQAtCyPR/mXVYjLF76zeA8Vi8cGeDsVnBP4SlZ4ahyxHXsOQBoIZD365gzg&#10;ZNg7rKL6wNcMVaQjzY20FUDJ1V6ZvU1ZHr3hcRTWH9sKnIqkdp4fB4fRZzUqImJ+agsQLiOMaVsq&#10;SR6TVZQEm+uln085WR7zZMDlSJSn4u8g5fmZfbCn45OKXKFS7Jeuj3tH0CSsCDLU3XYbhpqn6NF6&#10;YaDY0j5p9dMrchhX2CTQR5CAPGXIiHHDcC4AzJr7a8f7cTv5nqb2B1gN9SjL7f1+wtuugai9sTEG&#10;+L5jfXawEsbjZdb2XNDR5wztHvb0mggA45hGG690/FSzHWh8MyXbfqxoO+fILYfpYE7D/N8S1F46&#10;HDDUoYDS9BD1TbAoBX2w8pMq3uMyqyQ5Zq2Qk89jqfd4rGCfKC8P70uqoK1CJRjo+2aJ/TUX/Wq/&#10;UGcC8Czt1/i0YyUnzvNhqrw/XR5PeHpsb00CSm0v1KNQfC2tOOX7T6pSdlZ1MJld3qTwBI3ycB4r&#10;vUWLqow9fEZxg2bX4HdYZHUl2qbUdP0d9gDsw/NkFWQFMuf2eCaQsRcp92OrDPQHgGjlUyqwuGJI&#10;omBhKGoBq3nzs+05uJsycIyUdo6Dul5Pqw+oDS/VVwqdUb9im/D5RIgVS4kjpd5BTtzmhfxKCVBP&#10;CpcE+9hdAkwI7XZKvaq+Eogv8jnhfHwxrZLuzw2JJ7rJAsUyS9rPlRKP0nfMLQzAQR+cK0iJ18CN&#10;1bSn2v4sFIpWu3Kum7g8vjmlh+/DtUNiXLKNRTST0yMEx/6rWDivcP20BUN5/iYap48H9zwvrGpg&#10;IExSSeutxg2vByc0UxF3nHJJONWnE8FNLqzHAiPxGqoVT2XboG0KNkKZSJXppRfkl2onVaQuucZ+&#10;CWdd5rq0epVAtm6gE2E3V4ZiERrkECMoBjk3GEj++D5Vmf2lweOoyIE+Ud5OT1aoPr9KCcqApRuD&#10;1DuBaaqaMfc56EXl1gJt9I3FnNiRYpEw8tZgu6njm4WX5bWVkYbmMwMRqp4CGo4cIDI0PHRIEr1K&#10;AbzC57dvOH7hPhgWuYyd6tSeYfFlygCUyt6zAKjyC2Xa/GWyyrzIIVihpqUa1GFXPL/2HsU5wfuj&#10;rxWC5GvdSfJUSQ8FobmtT06UHqjvEDBGJSztKaYG0H5vwxDHgWOE6wMpxajqHOt1eL/Ou7a5OrYa&#10;9YueU+m+YSe+bxwbenYFSCPkiUFNbZ9D+72iDJ1g8soAyoEvtHhoC24trZ5k+bhL3wnpAFCpCpQq&#10;b+Wy72X4Yd6lHFADZSlLw8f6G88/NgUqQwUaAUgBKgUPE5Whjw1dC1RoA2LSCzQCmorKO3Qi2DvL&#10;oUtSroZ3ZC7xDkDbT1k1GiFCLNs2GGPZ/tjX9SfBT6pgb/wcPmPaRfY+DWBIj+BTH0eklOM7o0vq&#10;FSSlz0NaBNi2g2228nnpsK0I56FK9dQA1mnvhJC9okqM/2SYHQnuOeld80soNKli7E0ryHktWKhS&#10;basQ4+e2qOasnq/ZocYAAaFL4wntotR9VGRf0YC9S197AVcxvqCwDCiO7YSKksc0UXk450WAwX/Z&#10;C/TS0DBCnfp6fPECQkqZqt9zl+Rn/2cfF8fwjfpbKldZCyCYKkrY2W6HHdH79UuRk+5jjFAx2pdS&#10;lerTT0UOGAufUKlAC6taDZ2/CvCynH+s5wigvxoAf/U1jTZDuTrR9bE6k/XA/KtvYqC/6av7/Djm&#10;LbzueX9/YelyywAAwTyAmJHy3U6V3+dvKfvcrf7boKQpEEm1itVIADFLp80u7dO4cJBEDlzaS7lM&#10;WAqtRCDDEKdj/b00wJLC0+DjN0GmRYDIuheXDSmwFIikBTS9B/Hl7LXUm4R/9plbcFFfOkVeAJVl&#10;5i6X5CKtaVja1OI7POMyTDRMpg8mvgD/qr5QyFDKlgNKzk5ZTUkoEQqxTcE/qlxR1ozwm3U/5kRv&#10;em2+l0KW+31jtZjbhecWDtCJQKHl5j1fB6Uq4TX66sDgdt3H1NZCngpL7OO5jwlQNw2G21r0EyTu&#10;6TmWpVvtRXVqhDjVkkNhyhwmRUWIwSO3E33ZNtxoJqe0C9IuHJq1+BClyIIKSnI2YO0YHEN1C9D7&#10;qgIfBNwHGgNUG+LL8L6hS1ewKIJrqELd8v6w8MWHIBa6UAE5YItAqaY2MhxqT8fCkKee3gMFLhSi&#10;DPkBeIoE8gMtXnktbeq46dnaLCpvRS+SF6Fk7pVOR09ZDbpalzqLyuoTlcLP+9WYZPm87SegQnzE&#10;WNsQvGSZ/UgL4MdfyuzHxgCAI8MtB7jwmrW33sJJz7yunb4rT08l22cV+KFuVLBNoRrtC3oh1R1t&#10;4/PvdVxQmVMJu2fAuuvSf4NGltfXBQPZD2eCT/I6lcdoBEdRiUZv0HvB25ZAEOewLUMwL1rZnt98&#10;I6Nl6Hrm8d9K2VN4bshPNeVxmeENoV74H0LpeWhQ3zG0xpg7LbMtCB+rGXANNQ9QeXhgqNy3InOg&#10;804l+abgTLUtnUeO+06A5iQQMjBEjba5TJ7bPPOc/FHnmP83BDY5Jk+r8cUS/D0BT87FoTJ8X7hU&#10;XMex3Ciy8pbHCKXreuEydZfyAzS9U3sWHz2ntD1GrTJf+BioSLUSNVS8fJ89CnUcLyAl9hv91TMY&#10;tj0Awe1ayuXg8vIt5DXY0rYICVHWPiiz0ppzyqHAiKw93K8NQU+p4Asd60ZpyJochuOxD7g1MXyn&#10;ukz7YgiOYTOVjafVz4PLnzl/1lL2yPxh5Vio7QD/oGxUqXGhEBp8MeZ1KrBE4HcqIEe4dyhQR+h6&#10;IhD5aFsJ/K/rXhCf7WXgUVEpcHelDlxYTUpPx49lLnkX7Ezyo2wagg1ShsoY60+en6I0n/6FFypZ&#10;59xi4Byl5CzVvyqcLq/H2Ucur545QIbzj/9nSfxmBT6pJPR5DUUu/Tpdqj2LMKyJlYlDgSdCEgNf&#10;XmO+iQUFKAHkUPMjAKkUn5U9ACG3y/mZQO9jJcBb09xLxW1DwJB+tVZC0tt032rBUK6eGIxuGcT2&#10;A5AKgBB8tv33fvU6hh55Tp87zAbAi9s/0/uidD48SQnnA7QPBE2lHA4oqtdDCYpj4+uHRQ7M+sFw&#10;JoFlwvSu9zesFJBUee4mq3zVj5FEL7gr2Irt83h2fB472sefNzqup+fvMYR5x5r3WdK6UyW6q+y6&#10;tLelgee5nqPiE9uzkjRgKBWIO1KE8nWHutHCbe+WDg6yUvTUZfgjhSDJ4qGgepNj6lwAT76fgmqE&#10;o7iGa9o2QCV9c8+LXL5PFWevgopMPcd12ajK2sMPNAAlwapLZ3GO0S5si1UkzZTLxXOJ+ShK76Fq&#10;LXIpK5WnB4IxBBb2MqV6e6fM+4uyfUJBgBdbFUQ4E6/5sfZLlWfL57DnOcnhj1RtuvydJbtR1n4r&#10;QMYAI4PECCPi53lHryF4vNAP/DWp7h0YrjlkiCB3LBDElHgrR6n4vZGKVwFQVkU3ilz6T1A0LDLE&#10;ZFsm+p9eqns+pwSUAWEFVGUVUNhr0XYDbY1dlt/XCpW7Y9E3UWk72o7EeIFSgZrHvSmhF+ExoCiO&#10;u2l/S3iuIhACkOTIj0NBOBYQZaL5UZEVg1wUoy/twclgo1GASUMDq0QJOTH/4FoyWGa/DV+Aygst&#10;YlUqqddlpeaNIYbVmQsrdTFmOJ7PUi6Ph3KS7bAiU8Ef2ieCk1iqXk9WRyWFNxG8eBtjXdN4LZVp&#10;l4JvPNcdQUWVOafsWaqS66lKyZlWb5BxJrDK0mn7lBKKYSxaiTmz7yBKtQnSPuk3jovKQsM4jWmD&#10;8ssK+EVqfUBa9D/9UFsecw54InBwgBIUoSjbVQK72kFIeSW4RyBpwEhFZttQuKnrEiCSqsgTKRzx&#10;N0rdlwayVD73DUNxc4DgRqXyVIZCfXeh1y/s+cn5xgny4dUqFanHP44b5dUXySFPOlbCiRuD6tup&#10;1aKFgom6Un0SfvaUCA8whcfjPBKSXmrOgkJsYQW0lKfTbGnA7batWr0wQHXJPNPmz4scUKagLAPo&#10;20oly/Z8NhBHaX0kzl8bcoWakIq+ZN9OgZ5QaFLhdutQH8CbqyKXabOs3H9THXpjL0OX3z82pfxU&#10;qbWg5sp+mgB/j3UDUwckEZZeFdlzkqnduNmFObxZONDJMLKj/6OMXypU34C4EwjE41TpXQh4s4T+&#10;1Nc7y+QNrO1dGiANsDQAF1V31waSX5NBZLKNhV9jRSvf+91wfWBY6yAkKmgjCMlgGP2NflvGMXXd&#10;Bxc6tjgPBJj4fPhUQUKFRE0zzFu1prlEnRYGPZfJn1d9SdjrEmv5W2oufay71NzBP5H4rj6YZhUo&#10;56ZOkRWQVHOiLVeCdw+2H+DvL/qtOXZqKwlDynMDaSsy2Y6J4GAOb5r8f1RLCqBOWXYO/02UiTPV&#10;/ov2yfkQ748k9lAyR5DRhY/pd52Ph2+FQaauecLKUMh+V/t5viayhsil9BNfL57n5RftfrEiNx+T&#10;S/7ZzzdFVs1CvSoFqyEnvWkr1Sr+xrHqZojP1e9+/Frjd+7xyjGOueUyxpdU2/RlZfhYQdU0FdTf&#10;NP4enz9D/qLybi3E6V/3XgttAp59qbqotnqrBWp4iPIL65bLeH+xkmtDKgZsjyrNPZeM/mRY0BBY&#10;Ikh1aJHKWsucwAtFJ5POP/jL44cye24Shv2mBRDLOLF46Hvhim26fHbusm/CUSz03gpO8vUdAUYe&#10;356A4cxKPh5bhLm8EciMhHSWZ+8Zpm0KrBJc2meQZd9Oqedi/sQQtWtwhuN+p9fOsR9AHXx5JPTT&#10;vgiJjg0e8UXhbwpHIngNtSe+GKwZNBzeyyO0k7LXJlOlG1bCusyVgKWlxwHoHgKMGvTy76ZBUUtw&#10;kv9HeTtgMgAEVKo/l9mHdfHqRRn8WwEpgoY9LVwJoH9VH9EHlLAx2qJzweCnuhWt634dFtFrhqFu&#10;P71MDVTYxl23ZdcgBef3lcfYO41h9PPM3oTzgJUR6GCvMx7fvr7UL+wtym2taVtU5OJ5mOy/Uf8u&#10;QkGILyi4Lva1cJ2x7LIQ1LLqlOX3Dd9sOHJasNVmhIZRvnosCEiVhKERF9c1Xwe10sEgBqh9LfZ4&#10;ntqCDI/vBAEfMd5rbgsWn0deXLaSy5u1P4E6QUUucLYFWwF5eB109TqCrT3ZXMj7zJCy7mu4rjAl&#10;nD/4ji6cjE6l67rewwXTlm0w2la5WknKUCUD2ijNjXCapRWwi662SSXkrq/FPUPaE8FDedkmq0VV&#10;Pi2VapnT1Qnd8fodzwmHKoNmCv2HMvuIsg11Q9Vt3/B5XwFTzls4x0eGNMNKhRoqSSaZn6YXislK&#10;GR2ly4SgLlvmXFY35O9oTg7vT6pJXQIfiehs15qh65oXqwPNtatXgjgV4PW8vmFg2tJrqSptpWx9&#10;wjH/3grRmq9pANS3RQ6tm8dNjV0dOyH+K4/DU80zvIFgYMz2/eY5cVi6VP25fRuFgWZha5NED096&#10;qT7/DqAYvplU6g7KyrbAqvWZKxA4b289b/d9IdXhjj9/8JmGsmDMxa8LQeKRYeya5gICYVsbzAES&#10;tg2Xh+qrh1NBYQQaAfRR7Wgvv4WtNkKhCSiJa+vJielzB8dQPbVp4Bw+yo3K+xLlzY+hsrail7Cz&#10;JjAYSkW+3qBQIT6l0+lTTmGPYJ8oC1+FSrWpcvh5wFmCdYFuemvW1Fb68+1Fn2sbs2HANQOzsbZL&#10;kLt2rxL2ugFoR/tR6JLAJEHlWQA8XftLh+dF31FNGMFKLsPHcyy59+cG57ptqVxzqb0hLYGVlaq0&#10;KugI1oX3p0KWiqwQJcjcqaAe1J0MCmqoXwiP+4ahAKtj7Utq0UrNGYpQ9p37lUrhhqAKgad9Y6kS&#10;c+k7tgeICCDLc+iSfKa4P7eTcLsrIEo4yhAXw0j8TVsPwUsqLq205DGN9XrAUVpMuHyeXqHwHB1P&#10;+XqqmHf0vECqYWgogw8F3KkMrVlxui9/0LlLrlf2J6XHK/oSi+u6gOrCvtWhjn2wLY360+NoV2CO&#10;10V4dp4JPvLnQuc00uFXLFstM+BeuNQ9vCzpJUuVsaDVsq4xTeUpQ4EM8Y50jWJ7Suw2uBgIEEbJ&#10;fcA6QM0A2ti24J+AHUu77QnOfdlCganx53qNQKmA18x+fLPw8zvz8w7vYQL2kbZFVekw5bL0xwON&#10;K+5nRxApSu1pb3BSGFwWBIRL+3RSRQnfyssK5hLodlW2TkA4VNt43V/rNRxzL8rFAWcJUK8Eb3l8&#10;AUCxX6sQmdru5O4Aj/To7Pk5Px7em1Tv3RRZJcn2XAQUSTmgiWFL1wKhvEHhwCKqOQHrELBkMMR+&#10;OjGwOzCAjST7K8PtQ/VXeHmyj26LKtQKbT6x6vVCilPCqZbGSviHwv8TsJPg81p+oYBcgKBUhF5I&#10;IYfSYfreYmFanxJmqS+nGrcX9sSt+33nPqcThcsQXrYNmq+TQ4wENQnGAd7wPQ43z+GbvH/P3wRf&#10;+H50JWgB0Di31yfh4aUWy1CkBVClyvKycACQtkFF4FepxqjcGghmArhQ5WzfP/ptfpHyksFMV0UO&#10;ZOKY/KRjIcAdp6zSZAn6hRblPLbwGB2o3Tw+lu4XGbYS9Oa0dC2Y4akKAMZjc6k03gcFqMreXwQm&#10;XerczDxmqQoNuHnlsvwLjV8qGQdSkkoRmqrXexzSFqOrvoJyV2pRlb+ylPxc4IphS1BNDabZr5Oq&#10;VJeq8py1fQPAQSZ4jGDz2jdGhhUYJWxymwlG24aX7kO+lmAy5RCqJb0nU/Y9xd8R9ESoeltdtxwj&#10;E98I6mpbhIznLmuPJHnDzYAe/I3z3RMUjWMnsO4L+s+sSsMxomw9bA5y4NQnWxK0X/aVy+sJT6ee&#10;v923LJfXe+dxbLdOoB5HaXwowAuPN0FxArrLIpdbz63+I0S6lOKSCskzg7qR1JtUkbJcXoAT15IA&#10;nUCkEuOTwoy+aNsCffF/kUOOWL5O30c/91XgMCfGY85yoBLh6rUUcYCphLCfilzmTkWoU+pDLUnQ&#10;6DAiHutXbRNtZzn6XcqhNVJxJoGtseYfKF0ZpIRzCmh6abga0Bjj6Mbb+ab+IhQ+09zBa9XQlGPd&#10;QVC8qYP54nf1wcJepwSwdz6mC80dVNQ6xIuJ5191Hunliv10HJRk0E3oOrBy8q7IisWZVaMMGvtq&#10;FeZAMA/AUJ6sRVZxxrkiNDREnHuMhxVAgDsCw/BjhQ9xy0rNkbxLc7n6F4+zF9uXGjbZhkCemqGg&#10;REk8lc3f3f8XuskAoBgK4oVDmjIQHggI8/q2KjagfAahp9XNgFCVzqxmnYXS00FMWf0Kb1grUWXr&#10;YVXtKMBwkW/ghS8p++ZKUHP23QFJsAy5EiCW36hfG9c/vENxc+bfBY/9sePx80CL+6kAACAASURB&#10;VK/Cys8koI/jxrHZLxcqUZTMLxxY9YjxdyuoiucAx+dftK2/LLwQ5sIbd3r/mnIi+9L+g3MHFC28&#10;uGAZ2bFUklQLvZYijGWPx2UOZOF2jwUAVF4vuMn3bhqq1KQqUtCJwCi3+ZugCBfyfYNSq+sIyrYN&#10;5eoCHFSUvi2znyjBp8MVCN8MBVhGbzUjFutMUocC49cyB4uwrN+l2QREAEexGMeHU0vwgurKhhex&#10;J4au+H1iCNgw6GyVOZCJi3980d4wPMTCZ08wkiD51b1KznEu/vG8gHVQE6FqzZDqtd+Ldv5NpfI8&#10;zpoAAFOQu6kKManrcVoBWA1L5e17QTLCh12BYcIZHwOhy5pBCl7/2r/XPCbWdXwEIR8NCvClCO3c&#10;MeC0tylhk6EunkNwUwBVbufIY+B9cnBVyoFEVGPimA5dfn9gWI7xuKf9UAF2omOgjygu2h3B2bmD&#10;WQhMWb5aqGTSz0d/CNbquXhNQBmWMOFL9Su1kefeqtIApbJT0L5Yivda8HvhsvClw4e4IPvwEuT7&#10;xsCRQaVLsukH+rrMqlF4XK7e3OsGhH0/GejTSPkO8tMrAVgusK2Ggk8nx8qBbz6cCLDGzQ2FlqXc&#10;zkWE4hzeO5G9FDTdvaeVA4EN2tzTdqDcVPCQFm057ApzwJvSikCHPW0JvBKcNh0I9U5zwgIK0h1B&#10;QB5jPfrL4HbP1/1IC9alLT4EQT1OPc9Ecjoh3J7htn0zCUQd7LOIlOdQDBpcSzloFfuu/zeUYbiN&#10;LQcU9FRm1RgVhs0YM4Y/DkFaROo4YN1apWaesw8rEDn3nAs4GaD38beUU+QJYTcqaIX+enzva2Ek&#10;0Ev49q6wHYduJMmn+Xm77/ScyskFVvi6E/+P8w+FekuPQyVOdXvTEHfd12DN1g1bmtMIWNGOj+p3&#10;zs2YR7FoBMS2apwq7Xx+dE4A23A9E1AeCmjKG0+fJxxD2ykr+lnuv2Ug2khWxhsgHXjb9tbknP5R&#10;8zHbsen+8E0dbntH+yMEsn0A1b0TQR/eIKTFhWAWrVp8w44KvK7KRvG34FjpgBhdg1ikE9SeCObR&#10;b9KgL8qGIwVefR5l5fIohYIU4UjLhgEUPAOf/19ZwS5IJsD+YK9SBgltljnoJ4cmndnP1KFqBKJR&#10;Xn5aKfsIHp1qTtjoku8MRffKHJYDUEZws2cl6478P+nzac/PsBwgOD4yfHQYEX003bcBwwniMBaO&#10;5U06N8DiMXXVx/x7kKrAIrRzpO1GWBGvV9tE8Lg+6LolJPJxc37eN6zBYuZDsqpVsJLAZJSyvUH4&#10;hRLuXeg5nhd8AT8psoo2lKrhN8q2xbhs6DF4gUYYHENndtUWBkwx0KfI5f4sjb+Y+hzpZ3lYMAme&#10;wLFf5JR4vm4k2Mlj+ijfU33GTeUl6m1xu5eFVaSG7BH+07YK+tTfmw4EigN4P4TqFWqHXfXZn9cK&#10;fFm9BLgAOwgt8PuomDwVnHyM8WPFs0qQff5wg8XBMAxMsQXI05pvGjakNuP5PNDnWqgtw3Oav8+k&#10;OsPfDwYwLCuv2R8Q8yTadOby3zOBu1WUw7ZTTnqHRyfPZU/nnuovl4QTIHRTVp0u3GYC1m5y+I/H&#10;69hQsWE/2NOUVZCAsPxsGunxuRXi9KscSzVGeIjj7BQ5PZ1j8cTQcCDISNX4yEA3FI8D/39lQGoV&#10;bgaQ5wKtCm4q7UVaZJVslKvTb7Ot8wlYyuf+/8rbbR+7/S+XDiQjHKZ9lt6/sIpz5oAxAE96p+Km&#10;RsPvxbjsBTQVpMyKz6siB0bRrgCLzL6Unzw/txXIZQl9y/1oQErQfu7vfaduZy69V78TZjN0SgFI&#10;LIs+mj49wZ/11OBqKAj6CG/fE6fF4/skrrnPUmRHwj1BOW6EIH18X/MJLSzO7D/q8t3HY6unWoIe&#10;gABUf6J/nj/DUAZPBVxHoUko+yYkA2TAOuBSgIRg8yjl4KWZ0+DpMepzQG/NgaDeLEpBm8mqTt8A&#10;uBCY5P5wXfUEUfDczGWvi0iMv9Lrcwn9SH/z/0h77hl8Er4V9uMUhImS9hwsdDfNgUpoF8uBMeY+&#10;O63ZPp85Af7S7bqy0uhMkPIloCSsbQkELlwST5UtFaxSfFFhij65neYk+qxcuijy8y+Vp4QDp1YA&#10;0zdQ6tNF+FmeG0COiqzAFPDW/7yOMQf0U1YzxnkNT0+29VZQRzYK7rOJAOrCVjDy39TjvGkLyIN2&#10;X/o8XwsmMiipp+tIADUJvHfdJ3i+q74G3Mz+rCNBJwUXWRE6UTk89/3ch4TPN9PKh/SrFZto/2d7&#10;jN5OlTB/rn3wvAyt/q3r2mDZfFc3IsJ/Fe99cBktoXnAmLG2R/Xqtf0jc2iQrqsIFgKQIxS1b+Lc&#10;Jb0sWTcUW3X0moBZDOnpCTCyrPq7gGmoGhf2hqQn5pUVhV+TQZj2LZAVMFFgluX3vaIqOYd1RL8C&#10;qHOH0vA9nwSA0DZel6e+wWF1N8/zZ0Ff+nmODAntvypvYMElKl2vBbznhs5UJ0eQ0XeBUoZLRUDY&#10;dWHfT43r1amAHgHapDo2AlKHEdE2A+P6zv14oeOINPvwlsxBTw5QCi/RDCoN/uiZe6NSc27Dx8BS&#10;/1OlnbP8evJCrWj/T6gsAR7noer8VFi1OtX/twblnwQBcZ45pgxCZ1bDau6a0jZBSk+DQZfZczxN&#10;DOovlJiuVHUpRtVGz0sMn/LNFPhrfte4l22AQCG3axsSAuMzz2tRls+xkVSqfqe5Ab/ptXqhfsjB&#10;YVceV9cGpjdSr6pcXf1PEHzrOe9r1X/5505zFBPi4QX8op+pIv1WZIUr2s/wp2+GvNc613N66coO&#10;ADYATI2fGHBeCWQyhAxeuBOPp2/6n7YU6Af69aaqbB4VCg73euwKaBOWunyfNhU4T98QvnQgwBRJ&#10;84Q/7wU6Ca52DTLfCQoRlBigEl7+bD/SQ4OQdQE8wSsBAZQnMxX+TVkFkWxKISlPOEFBJb0bcj4v&#10;qKm46hiINgXHCDM3DfmgTkWZPRbfe3r90oCR6rC2gB3BFT7wD5JL4Q048aF5UOYk9KVLulmS3dTv&#10;AKOrn6xWPdT/XGjX9B5CjLelPfzUZwCa8x2DQOwDQVbw/kT/7BokdgVVoB4N788IFaK35y+GN++0&#10;Harc1r19QNhjwQEA6nmA63f6m3ByT38T1DoZlt6pRwFfSnugGlh89Pne0HHOXG4c+1Mqs46L5/ij&#10;+p2ADx+yLKEvc9gQlaL4ogvosJvyeMqKO2wvFK8ADz9pnGSYgffUXlgE2KKBY8HenwykAKg9TLl0&#10;nSVdLR8P+uen0oFQKY9BwiLDJvqNHhqY1qttz/ABjEXgb4bFGLuvDV52BfSonsbYwvjflXIyfHYB&#10;P0P5HEpNwrM9QwGHfYQfYfhoooSeAWg7Lstc83noaBHIhclHPRdhAdxm2wqffYOrlmAqFccOtgLE&#10;BBggbN2TOo0LKUBcg1mFEAnCLsKT9tiQb03AlgrX954zWr65YegZafQEMm+lduYNkOPSIVIGTTU9&#10;jvJzLtJc+s5+3bj3TZaksK9aaZ/GJCjy0XOJPYtpLzFMlefllgADVXG2tZiHktWLZ15bDY21AG+4&#10;jtG3C4eo8bfL93GeqT7tGxB6viRQH2nsYwzQT9g+n5FWzpsMh2W1TcwZb3yuML989LgexRysc8pS&#10;9p6Oh+0kPCtd8p9y2nwu866lKvk51K0e76G6JKA8KbPHKq+zuq/VphbrhI2h8KuVtrbQfB42AEv7&#10;GDNgyqXmnB9PDac77mvftGEg0obHfMtA0wp3jv0NA5eR59Wz2K6usWX4/kI1+rHIwJfvQ/9ZCUuV&#10;NKBwy+egrnZzjIzU/6vwQv4gYMcyVAdrPX68z/CfSs6eEtsBniKVG+Pm6XncPj1fIwzkcihJgL6Z&#10;bxCotF6gMfwYc2hRQNN+ykBVqkX7g55qTmKJ95Zgarw2woUINl22TXhJH0EEO91re23dUKCX48Qq&#10;wD1tlz6WVnNnODvQHMQbQS3DPaskCTk3XN4/siI30tsnmnMB13CMUIuyXeEzadWrVM1qUwQ/UcVd&#10;13sIttraHr0+t3yj57j0wi6xbXiccHbHY71fVOFW9uakCvREkJHqNyxG6wYgtZRvYPF4HPgDcIjX&#10;ROARoc+JxhpualQBRFKXhpczzidverAiwfuphwLWMLGj96L/Azj/icW2fUABMOX1ObXqVbCIVQfd&#10;giXuDNtCGzoCpHgPXxs3+44FWRiIdCbQCfBKn9FjqVEJgEd6PZ+ve9yOdU45p9hnlfNXeOHaV5X9&#10;6fMwc3gSQ6MAx+Anee1EeyxWuyl7tC5tpcDAor48QR8YJuTS9r4hncu0CY0M9Qg9qJbSjUa+zjYR&#10;ujHoa5gqptJBPBp/TP4+ryAlPmvCazsgnmwpklSqVzouQp2hIByh1kAgkJDOXpPhjUl/yZGOB8pF&#10;JsD3BW1wLE97hq3nUi4+7SgAKZSLPJam58aOy5q7VmfW1E6EJ7EUvp4M/gQi6C3Y0riKPgPo4I0w&#10;hzmt9gUPwzMUr6NNTk+J6nyty/8ZvtIzBBmlnAJPS4yOgeNVUUHWsf8mhPQ1daG+nMU1h8duBBbZ&#10;N4ZEtN9p6L1sE1RI+4K8KEUXqNWCigB7J+Vy4KVvCLPk1urNRXi8wrJgW3MYfUNr6mO892lD5fVS&#10;AWu/8HRlX17rPFNxVv9PAP0QYS5Y9B/7uCdSg6IUniXUR7KtQGp8nFekwmN8/AnFy3hq9bAUpVSc&#10;AvI+LyAZ1IQbUy7VhsqQpaIGZfSd6wuC8iYd2gmYcSlACjUnVKEAmwvclEWFSresfC+x0MZYxQLw&#10;Ru+llyrGuSHnY9x8wDZGepwlm2O9nvDLkBPgHmBSoR1WX5+qrWgj4Zs9Rqn29Dap5qong9dSAKaZ&#10;cko84YN9NueDIpdRA4hBATqzipDhRpg3LovsT0lQGXYSE40N+oJeSXUIiwuF9hj6OFCK1g0AqS1D&#10;HsyhtiGYn0+zgpNevLhmoPI8E0im4tJl7Q83ai8UpcsXgT4Ef5/tiXkr4M8SXHxu4nPli8Ajj+Gz&#10;QK3OiZVYF7qGCHBrGrcRKAW1MfZPb8BLgU8qio+t5LzV+ec+LqXUI9z57O32BC2VHu3P2EvtmyrX&#10;L0VOmgbopD8nVJoOfQqAvOxKvcZS/1OrPQMc9+Xpyb61b2D4ncoL1OpRl99yTD1fQz9+Vx/yGh9M&#10;szdqBCeFGlBJ8qEs1XWKtq5O9JPBc69wWFKRQ5HgOwiASJD1RT6ECvQqctAN4SY9QZPUmwSMieMR&#10;QIUAbaK+DUjJ941SDjQiCHQIE6AUvQ6vi5wcH9CRfYP3D63mxPhBcNBAbVSgU5FLqglyG1ZgjtVW&#10;JnSj7WPtl+PpRtdqeIQq+EZjhTcxRnqeClDbZ3AMf/HzQ0PQnvthrPbJAzNlP0+GHl0ZYmI/3wRD&#10;Q8Ep5a1ualD1yVLulD0oI0k+oB77/qrInpDqr/Dy1DwAeLmwv+ssYO/ASs/rCgzPfQMhSuajv8Mu&#10;gUDySoCP2xwIXvIY+36Nk90B2OixGepb3+Bhu12iznFpz06Av8Vlkf0zoz0EnABydx7LVoMSqN65&#10;T8If9Eql5aEqRXtnBpvxOoVt2YfUAU0EkzxWqS15U+1U5wN99PCHb65YoRk2AjyWC8FRvBawnm2f&#10;FDlBnupXl+vncKWwFOg6TA7fXX831MXNkf8X/eW2fTXwBfQ8FygF3OV5+KOgopPHh+PEdyvcKBjp&#10;BgHHw78MWzG+cW181bWIECXeOLAFRAR70RMWN2uudePhCd99fA0/tjVm/7L67yToBxjxIblE0yqy&#10;tgCQ1HBaMPG5HQMBl7cT3O1V0IRQc91fzPDYhqHn9n0VEGJ4qoW3QEyUxxKivlL5IhfadQM3esgJ&#10;8hC6bltFxBRmQVWmhGP72z6WdwY7BnlUXbXcpppS4gnejgxz7WsJKEgIeeLFOPpizds7lmqLwOWt&#10;1HiEHg6myd6c6Lctl8MDtvzq/TwvWqkYHRrOWCHKctIDQzyX7bOsDNAJcM+K0ABOc/twctHfSFU/&#10;ASBYsUkovWE4amUrICX7EMcLOPBGkJJw+adkj71S6fQAUNsaBww8WhfgjhJ7hhrBz5Ql7N53pM72&#10;dTzsn+f3rv75vP1/aj8BsWYuvaUfKtS+R6naLlS/bw02oALFXbNNLYKjDDbD4D1DllC6vPN7MFlG&#10;2MyRxwaA6J6gCAE5PpC6WtBzgdkxTD0sDIz1Ht4A2ND1wm11K8jHtHarMgOQSikmwMLrCNAC5wvj&#10;A9cOINq+ICr8Qef21qPFwrkX3QMvSJk4/Hzh4gbFUZFVOypD14I1fD1fwsvFmR6Tx5/aSIBkALI0&#10;yFpGony3zInsiy0rVq3s5qInyswZQHZv2Pd8rAPPDQdS4BFkRFtqBpEdjWVaaVj5S5h66HnjUO+n&#10;CtGlylFKTjiMscHwqVBrp5yk/vhKz/F62vWYqZUZInKRCjWjgzrk7+nXGOyzPz5oIcvwpyPBwwjz&#10;IjSyny63t+Z560jnQNBNZeWcH5qa63iTpS64ulozXHivc8rroOe2hM1DhGcdp+wBKbVVyvOLAp4M&#10;jQFxkFR7pPmNN5RoVwAIWuTQJ46Tps9vKPs/6npdOl2bN0vs1Tx3GbjKf5P9IzXv0FIi+hs/60VW&#10;S/Pm01g3lqjqtGKbffxB43kVwX3huYu+Qrm+wwBnhohUi7n/svq943ONc3GgRX3cHCHAiZsqHK+l&#10;53zPy7uGpsPkfhH8lDJR54Nz7rEUiQRJ/hvBRHN7MxKgbsb1K1UpFXl7UjeuXLYOQAXYxNJjgLzN&#10;0oorJc0/oULAlgeEcW39UFHpABv5qwqYSmVYVopFfGHoumzdQJyl7R+kpiQcOysy9Ma+kNBOKNot&#10;slcnjp+eka0Kjq0c6sabcCjz3XQCvMvWIwwowNrKn+cELA5VZEq8VatQqfJm4GmqSs2b+ozN5fOH&#10;JQFdlOTz/VbFE2x0Nadz/OA67AnMLSM8yYo0vJ5tOdTj9Lx0HxCCOhgpyt4XhsRU4IbK70RQT4FV&#10;RT5mti1g05lUn3k7Dd34Yh/29Fgk3C/CfgVwBSVUR4aY/G4l2AmlJYAlw2ucNk8Qfuxx1yoyaCdA&#10;hYrmoOA5FcwtBJYBjze1PwZJ9fUe9A+UnADbodpViJOuK6qjj6vPHHqDDqQmJUhi2f5U47InOMsx&#10;0hRopU3BfuINA0AeQCP5aJb2ob3PNwQFIdXXTxv3WdnJzw6HHK3sfY1rU3YHofisPosI8yLsZuxy&#10;97bey9Ltuuevdsrl5YBnCEdiOEpD0JWvPTGgPBM8g7fn0mNPAUcpb1PVHSmXu8/tyf1gxSL3ZfXq&#10;0kCWNgr2E42Sem4DgKplVWlb6kTCJdoKCM7R77IpyMAy9puiKke/SE4817gJxSfh76GeY+k5Fsv4&#10;ztJXv8+tRJWCUorTHNJU8/FiwXRRZGU24WFPStpZgGH7fcY1OjdAJeD2+wkBu0VWzfLxUexT4IKe&#10;nAgpuksZ/ixtI0AVFNSauNHQ1N8KVErctvwmUwbfBJX7GscorZ8bwhLA4btkw++/cD8MpSIl8Pd5&#10;Qlv+/GI/TybAG2jCA3d7yut4Hu0aqzyex4AF7FBtmkMFdDbN0Jdl+8PCyuPCAT4I6hGoe7Q/J6EA&#10;5seRxjIXyViU4rwOBNIQoLQ8LbN/J0vncWPrc2EVqOEbQA/mVRzntd5PcNkzYMZ3F6gMu6nyHb1I&#10;Dk8RPFWqvXwSWX7c0+NUN36SIpPA0x6euOaprnwR3DE3GJCyMLmc1ufLqmxCBvulRhk1FZ4AXxdS&#10;XlIReGZlK5VbSWrkAA9XgqaPDv8KuLq0SvHHtyjFloKQfeTScajHOS9gDnKgEvqckC9Ci26cSt+I&#10;fpxmH0uWkRP+qL0ol507FEzv1XnIyuqvGidU405SDqqiEriu8832OXxMae/6m0pnKmC1TZakUzmb&#10;HK5UsJye4PM8IGxBqPlg/z+GtJ1rW2EjQIhixR2VtZ+n2QuVQPSiqDxRQ9n6STcMorydis2bIlsY&#10;UGEWJe8APSOpO/n3+dTgv6hUq6eFlb+FVaQF/UZDYUpAyr8L2xdUwVRKp7bS0nCHQB/9eieoQnCJ&#10;OfPKsA/zCMb6qMg+iASemHtwQ6svmMRt4rUODSKMMaxUabogGdSlBJ5D7RP+n4Q5VqISPp4bltm7&#10;dG7riLgW0cZQ+lHVhuvxk4KfliNdi7SzGOn9Ue5OiEmYlgSB6Xmq9rC8elwBQIVFFSqD/qp5h0FN&#10;X9xf17ohwWCnf+k3FdSAvC6Np4r8rHC5t67LgKW0FTj3HGTvXoT0sK/7gnx8/rPPDcbSH27nULBt&#10;9knHvbDCOcKTMAZWdauuI0wI8O9G4D8gKJXbX4sc1hN+l3MD11AHh1I0fs/Cx9XJ8XODTz5/8wLi&#10;D+zvOSxyuFGAQvqI2qs0fDql5lRJPZWn505apwWBQCmS5DHe5XOq/ebjvhD8jfR6eoN+cT/F+DqT&#10;6pJQ+ErtYTu+Jyt3KzAf5facP122j8d5Y+LOz19XxyMrBP89sG+rYao8Qat28vq/LHJgVU609/4J&#10;Q7/IN/Thj+rcEBD/oTEBSwWMvaXL4HnNTgRD6ROK+fG5X1FWvyAcTQSkfB77+re2o5sFuu6xTYZ9&#10;Xen9CGHidu5QSo/FIeAGlEr4gu8y00XAgiOBi9X/k+gdSsDHknqXu2Ix0hSEobIJYUf/w+DiROAg&#10;++i5HI5lqw7NIZx8JRhLr9Pn/a/+Wmb1JL0sd7SwJSw8SA6/MSA4rNpERavDaAiz1nVsLAfHB+hu&#10;VQo6d7ktlZX0zPSiHwvqQ6kUebd5X6rYBYKpGloUEvahPBnHhgWQy/pZDv9e7WFJPIJkdu6VGo9j&#10;+WB1pBVshLOb6gsG9/xcqatoK+AAKS5adrVfKtsAbNFnVsdG+FGU2s83vI1tw9cAMwCda2ovofKe&#10;+kZepO5zjIcN9YNK1AUDcVxQfBE4ban/F1QCG0g0vP1dtY8g4lCglaClYXBsSwG2g35+ANDySqW3&#10;7Gv1E7e7r+OizyT6AkqDHUEQQnAncC9cFkslz64W6VQJY4ztC8bMvSjkeHptKPOr+9cliJFqzdR4&#10;g3WVZyYH01iRduTyzg8KR+IY6wgAUiW6I/jJUu+2gOEy4N+mgeGmyshZUt+TelMhKQKmVC7hSxAA&#10;TNg8tFJOTodak2X1Vm2yzG7d+w0weiTgSah4rEU6ACbBG7YNBR2+LLvEPtQ2CydIL0Kliw9jh3UR&#10;BHf9d4Q2dXxcx2rLMoK5On6sbSDb1/8Y+7yemQgcNxO0P6gPV1alyztTC3WebwRO/GTwSZ9hb7Pm&#10;c3Bof94dt82+mQTXGz4mwutUAch2yl6f9MJ7o20CyHJOisT0Ax/LvnxHZ/a0o4/qmsAPS9N7ak+E&#10;JLHdO4Z8Jyl7hCJVPgAk/U3XU6Xe9By53CwysJk7EEZ9mQSz8T6P/UiOp83IkfcHYPfaUKyfKisA&#10;B2o9/t3n453Gl8a5bzzV1Cdc3O8LkvOcO5yHbTGcI0A9SrkUndefS+cBOwVu9XqC7TVBKpzrCNmb&#10;XRh8H/q6Pai2M3eZP0vwx5rbBGsFaOd7hQBuOz4TvK++QN3s3JYHJ56nY0za31KqwtK+sgKLhJAn&#10;0VdqbyhsCdkArw59Y6FjX9FDpXUTlp5ojgx/X4XIqe9CXctrc0el8ISkUFafpJxeHyFbD/ayJGxt&#10;eLy2BMqk9CoJRp/sj011qRWLLG91WFUGrjEXGBISpK4L8jIBHl/a7J2L8Q0gmsOOopy3rusKnqvL&#10;Q90Eoufi0FC0p/lLkFY3UBiQY0UtgVxdgU0EsAZxHEN+H5Vcm+ovtJul6IOUE9+zh64DgHijaL+C&#10;tiyntj/i3D6jBGwT+/ftp2x1sIyQnJGUjGgnPJvDkxhKTG6j9uJmBdLbsWjYcmn4Qap+0I5OkQOf&#10;4OfJNrcMZQG2hoKg8jpNBJkMd6M9gcrSedOO3tCFSusD0p5Oq3GCxT6UkROByYU9R2kJMxAQhYoV&#10;cFPjxn1wbgX0MMa4nsfjeC3Vv06kVwCXng+Q/XAqn9LwPqXnqpXR/Eyo+0bDucKCmKB+5Hm4o/J5&#10;qi+bCuuJc08FI+7kv/4/UpPi87IhIAqI9eNacG8ZPrw9/QBKLX3TMXxKAe8YXITxa3/AR9tmUCl9&#10;IagiQCZoxzR5e8gStPm1VFw2k708CydCSzVJ4NgQ3Ax1KlVwdUPTM39edJXQTsgc+28L7lIZChjt&#10;VGsoQFniPiqcxl6w7VElQgX62KrikfbBYClca7Yp+PG5eNFmgb7wFGUZ+0m1Pfl9CmDSZxOfeR0d&#10;E6GT7R8I0mgPIJhDpSrGg31LCQQnhYOPigxsqepsFlU7Bjom9hfsPe5ShqV83LCK53HfqtIbw8vz&#10;lAOYqHjrpRwuwzL0vrbNklu+VucLY0sKV22LcDiuUytPqQBtW7F6GiXxAnLcJm9cGJQOVBYv0Kn3&#10;MSUegPNA1ynUpIumnuPxnAkS4fmnI3t3NrRgp4qPZdAloSfH5liqasKvkZ7j4+i/K8FEXj8uvVzk&#10;0BONJ5ar3+gxKZmSvUYTFaWhSqKi+VYl5VBWEgwGoOmnXOpOVSmfMyxwqnnsU8rQQoAV17/Vddxn&#10;V0qxmcOH6Lk5FFRjST6Ow2XwhKrXLkm34u/H7yrPBvTma+z7yWPGOBi4tLWtfSlca8obAfJTFdiL&#10;1Hmqoaj0nNpnU2CRlgIjgRcCtobnGCvHqFg1hJuP5Ie36KsclNB0oKR1hfgIXNJrdD859EjjgOX3&#10;gBlRHg+IeSqAqYCnJCWxA7Ji7ABizp0M/eN7csm/QFh4dhKuvkiTD79QWQskldSPUw5Y4nYZPDPN&#10;QUiAMwLPeg36nyXomPvaOkb6o14ImrJceWyYfarSd5avR9jb0EDZClJ6OX6WOo77NLyZX0ytqvP5&#10;hC9lR8pd9PfCKeFSr02zRQIhkxWAgHuEb1Rapqy6XDr9nGXeGKMTAUMqyXdjYAAAIABJREFUAB32&#10;A/UaVJEBK1ly/C+BlbnfG+nqM4e8EJ59MSg7kxqNAUTh14h5CGPoq+AOQ18muqY4Vl1qj+vmsVXk&#10;oCO8bulycoFN+d0ShkbojSHuzPAQ+6I67jzlkmreYOmo7Sz5jvL2a6WXE35aSauAnkIqvjtvcywo&#10;mkOgHMLEGxmfUwZa7NMLq5XDT3VSVD6tLoPPsPSTjpVeokM9Ngs1ssvTlQ7vPujbi9IJ6lJtap+8&#10;jkaGht+SwV1R+YNOAgwaLo4MDuFH3PVrQ+2Jsuz2NJ9TbtdglvNGS+XdGLcE3CMlxS8dnMSx6MCu&#10;hf08CQZdok/oeaffVCvfBRydShF7I+9QtXuaU9vnDknicVilSmWsS+p548FWCLg2eHNnWORwJY6T&#10;b+qTB4PK5Vl1jPF5kBPgEbjk/YVPKfvs0lDZ5e8BipkI/7vK3+e2H6DnKM7NWIFQGHMEvv920vxl&#10;lV5PsOkSeSp/sS8HKC3dryiXf6oLZhJ22k+UNx0AQz+lKgAN88e5QpVWuH6glsW1d6v3UFH6TfsB&#10;cMXvv0TwC0tY7ZtIcBPBMK+k9OTiGYvjWmkfNoOsUIliYYXF/qaVY0daWHMxvSlgGoCT8BWQ0j6i&#10;Aduw0M/J8I1kdWpSSTsAwJ4Wxfw5MnDCPrcEGZf2k2SIUU0LfwZ5bAUA1OuoYto3/AzlGb4sOmBl&#10;7rJzPgdV29/uVWp8bHXZgeAn4d+RgC/9TDsCo8u/3ucSekBjgEhALCk6UxVYtCkIGL6pVIBawUWF&#10;lZWaWbXlRGcqvriQ8fZ3vejvG4jUqpJ2lsrv6/iotPulzCWy3NYHtZ3emW8NHxtWhbXVb7QaODYo&#10;tacflUIuFWdZc5S9h5fousFJwNtjbzdKbHcNcfcFVVh6C8gBxe8HLzybhsVWBbNPMLG7fJmAFgvB&#10;vWSgqcUxX3OYqpJgLHpbBjRWGlNhaiuAUI4Ssm4LImG8A3ixlGxfYIzlbjuCRlz47bqc3SXvgAko&#10;Xefib6iya6pBAclbev1yR2pQhBARRrY9tnvaNoAZ4B/VbPgy8pvUair9Q3/fa7wZUqqUs8xWGLwu&#10;99znVt1EeTqh5qYXoMdWnu36sa7PiX1CpWzTTYYIT+L7GtVrQr3zHzB0V/0WUJiPnZRWapZSOlIR&#10;qnOFeQN9FiW1BPltj8t9w0p7kBIub5fZv5JjBs+/FlCgWjDU7F2d99WH/ywHJ9jZkKJz4essfJEJ&#10;nx3+QQWS/UlDOUnl7H61fc5vLUE7Ar5ayl6m9Aw0VFuuFVnByn1Y7ZtL+A1zWPp/rOuGcxC+VNkP&#10;c7kpEIj3PL7xe3kzpKj8TJulA5kKe/15HkE7dpPVs2VOi1/YX1Oww/NQw9cA2ndk4Lvua7ttiIRw&#10;IvcT4enI11pTQDjC0dhnH3zNrRf6XdPrqLL8mCrw+TIoqqP9s2Q+rtMzHUseHzvuO99smxsEs6+b&#10;urmg15e55JvXyYHKzFnyeyXwoxCcIpeKEooyfEiQgTcorCAkQO2kKkneiklco0rsLqQaPxDsfHy+&#10;XnFceC7+VhmzoGWEz2DsMsBoTWpQ7idUu92Ug5Z4PhspByuhBJS+fhinHS30qbBzWBAgLtSjC3sw&#10;zn0cuL75nhiXrYDEZU5z53ZcOfJgdRuP1zAxlJJUSoeiulEBSSors/en4eWJthlBSFJfStGI/qfq&#10;didl64qAjHOXPst3U+pBAimfB843Vs7TP/RcSrOHCDhxnwA6LU6qa4w3THoGo2eClDyms8Jl4MmB&#10;QIYtVG0bVO/6XBHSFoKnLcNJlDd6m1BoMhl+EIC0yEnznIcPdFxQfso3NMn3d+iS9FMBzNWW3iOL&#10;kGlW2bLK4cw/PQFPQFLOiT3BXn4uh63G888PhDJNMC6rPiIYrRta+5oIz1E8/n++Tu09qvYAMD04&#10;dIefGb5BtzSYJGjDIviozEo+qQoFwuCDyFJ4lzsTfJ57WwcGnGPBP16DLavQjlxNcK7k+vCFlNem&#10;xvnKSelLb5tl2n1BNpbyn6ZcMhyKUrzmB8Gc3ov2AsKGYpsQ06rQKIknxN9X6Xb2J7WaFICVMNRe&#10;nFRSH+l45i4lZbJ9q8hzKMvMxwEvDSnpjWkw6zYHWJxZxRkKZrapLxAdYUY4Byt7aS8Mcmc+f2wL&#10;Pjd94wTHuPKYxLxCdWfPELVuKIq5dmToZtj7uFsQVrEdgLcnRa56CQhGNfepFKI4HlbpXEo1zBJl&#10;3mzBdedgiIkej/AlhiAZUBP4tw2D7J9I8F3X69HPVGZibH9W36NvpdzVcf9wyBOh9rH7ZKRUa7aT&#10;891UytW+SugZqDTWPgXoBcEIuGwr8LhfsMQewUl8342eg8qKSisCLt0YYBo74P/RvTwc6UeYrP5T&#10;ZQHT22ul1a5lVvZwnBnWs3x95N9tJ73vG24yTf4FHGl4Py6jJdzGeB8JbhI2euH74OAkqkU/F1Wp&#10;fD/lRTTgDoOQJrrelobpgF6hbqUfIa7JoYEg4I4hKBfNgwCl2odUiEklm75pQR9T+2JKXVlkVSRV&#10;aACSYx0rVdwdHT9LwH29r7zNUDMqUEp9zUCgtpSwBLKX01yCH+1+cFBTwBGUfEbSOSHDyOe6LrgZ&#10;cHLuoCOqS3F89L7Ufgk6PicFIjlQiWOlnuyDmXKqfKhHqQI9E+ykTQVUVYDkHb2fx9xRP3Oe+aLn&#10;eVPiTuc6ByEBhLYEJ8MbMFSbochDuT6Pt+dydav16KVY19w6N5RW0FLlncp93NgLEe9pa/5jyX1/&#10;mr1NCaR6gs1Rop/L8A3HuR3eALM1gZV5c/to0qMyQOBYAOqpJmgeYI2BMec6p+H1SXXi/2XrPLca&#10;WdIufe7/z6z1zdfdx5SnCm8FEvIOEL6oY7pn7mKUkawu5KhhmzeSnjU/WIBMZmRkREr5xH73NtAk&#10;wMF27vU+hh0NBSGZaH0qwMhy8rOiAmsNwS+CF8wr+5ASGrmUmeXxA+2LcBN/n6udgLcKZyoIE5Xu&#10;/tL+/cK2Fgav9zpGHo9L9FXyLtDJ8n4qwKvHAsYR0hoERbsJFu2TyjmOMXYV8DJl8BUBQoSDkTA/&#10;Noj+pscInsNz9FL9yGAne6Hy2nZeAWMqcwO2Ud3qwB6GqL1cb/+VBL4CSsZxnxs+9ooM3wDdOIb9&#10;N2EgwCf66E4gk3PtwUC1KyAbkI5j6PJVn10bdj8YFN4Y1I7su+kUeYLHjp/zWNQCi6HlN8HcpdWT&#10;gKi6bmob3N+1Ss0DOHIMDqt+n1+/grtOeYdqNcDpzCFZK4eJ4fgWVn5HeNaqM82hULRR6LudQ8Pm&#10;l8fQ31RBD6UCJfz8mlyGX2QLAQJe2xVQ8flPL4Dc6n1cZMHiwrX6h+FnF4KiLH3/U30s9WZiWTsU&#10;nHMHOC3uBDsBPgEvUU7P+Yfrp8+nniusJk0sgV84lZ6J8zHuqBAvFNKE83oXbSuy2hSglJDX9g8/&#10;MWDl7csH89/lo8lS9N1HQkeFLgkOhCIUN7Cr/1nmgKbVfxu67BqO1RXggxt3+vEBsqLM9dhA9ZN9&#10;D9f1WgKgfQFFKpoi4GNDkIGp0r/4PTb8p+rrvZVimykHcuAGHiEmEYqD0u15eJ1+1s0ewKBUN6VK&#10;/l2+TRC87pJwAOAjQRAqU1lWLjDMm8cNPc+E7J8ftU0r1gg84VFnj7/sc4cSRGzznVVOx8ll3Mll&#10;5+7vd1IQsRTex0oYA4jwXhByZk9FQtU9vTcClxYOTMLruc099TN8TQk1XY48d/I4/WQ/uI/QF9s6&#10;N2xDBBYdCVBQbYW+cUItlajHgqpUgn0UDJaPogH0p0c9ZnWw4LrBR983db3CZZ0FvT55jOcGoDi/&#10;OHaoVg/K7LmHUneCdlws6+7Pps4v2sxgsM+6+eV2dtV2qmjQduznpa8RAkVofipIpwRjKy0/O1So&#10;UeZ0eAYifXTaetfApSb4GcFF9KhsuCQccLBuaLVvP81T3cgsQi24bQixXlox5MWFhoCDfCsNR116&#10;T/WGQ5lU+qixsXSpOsdzqEf3ywyguN+WQ4+29P6AqlSgfnrlaxrl9mte+NhWGwhaD3xce55Pxwav&#10;VgvNrS4TNE055IhQBteDE5XpSzUppegixlDX42nPyksDt6wqi5R23Ah+sdfpcaoUmphrF1JUypIi&#10;5TJ49CXVNVSQqx2EBn0pbpXUXuYSePbLG9/g9bxogi/PG5q/USa+jMCfhs/nsY+D4LsgwJxZKRjp&#10;1AvfkM/C87BbZjWvyvVLBcYxdE6wKZSghH74Erfv123H65LVxF5QGQlk81rhcUz/372UQ6x4Dhpq&#10;B19fM9DEDS7CkDZTNX4CVOJcfCkqteiJzgsB7+dXfYHr0NifF7spK1r5fp8zBd7hJr7M3q4sxe+k&#10;HKDFa9Guf3CsdY2B6GOoQrmddYNtwnuN1x/+7GAi+8cye3hGOBmA5Gq7Gl+EYC0d77PtUQRPBK14&#10;rpuGEZsqnedx76lk/sfbR6kqOymn0M+dxv4ajD5vlJUC1KXfLIv/pDmM7bOEGfAF4YYHOlZ6hDoh&#10;ngrJoeDNkxWAgFyEuwcpq0FRwhxwlEnh9o1cWk1HeGY4NXfpMlXxu7qmsGR8T2XuoVKlKtELA9Fe&#10;Acgy+7VGyjx/D4vsz7rywk1AO8FUAUN6o+KaBrjhBS+OAdsrEPqO3X4ocCYpBzkBdnBbXe2HcPTc&#10;sOtEbQ8l7tJgi2pIBzTx2u0xQBBWLwwgX4HRZmFAbZDZKJRmD1iPEqMjt2ug5wgTmypBJ9jcM5An&#10;nJ8KtOKc9vQYy+MPKpWmvGXdf/Sixb4FXWiLwGtHkQOymBZvCAqYuvD3jIXbxc/cU3/u2jsUyjc8&#10;h7FB6LuhfkEpPcEwvlj6MyksVeTjqrmBsUHbg335hf5HyI9BdqhGOU6xXajWt+UHypJ5qygJxAhY&#10;Pa/qVkt7QY4LdQOByJk9DKmo6hiIuRw+SqGpXrxIGYIphMlAu+Ny+ZOUIbcS4A3Guno9bS3Qvrah&#10;e0PvpXKzIwhDP8xByonrvA45RGrlcbh0WAzL2i/sxdnV/1R/1gzYrKqkmnPgOR6BUqfafpTGz73P&#10;UMhG8BQfb3o7VmOzjcMiBxpxUWVf0I37jCCmrlTwbDcUmi7rZRnvrcY1FZDdAJRJKrKjlEvlqeAk&#10;TNXfUi8XBq7q30i1B8QMqwEqUY90PqMMH9A1QpXQJvV7QRBGuNxV3/K4zwWTaSUxUL+wjycqY4di&#10;l4sqUOEgJOxGKkQkyhMmDVUKD7ApD9Ip/UEZPNUSlPkOv1DA2paT5/uCqlKGTn88HxkG3woGcF7Q&#10;VzMAUDJgLDO0Y8COVZkspcV3x1EFPqkkO3S5+iulGYDhwu8HXIB3bS57x/X5PGCnX4MxBwhr1SkB&#10;6ahqK9vgx6Kcnu27SFXCOG+M9TqW0GP7t4KucwPHgJjyh5RHLs/NzTSHFSnoqKDKUEnhRQ50itJ6&#10;+svWKqhNiHqi84wSTIWiFbkMHLCZYTF1je9Qm7IU3CCWkHIoz1FAAEBahfR4nl1OK0/Tq2lOsaY6&#10;8tKA4bzIQWH8faPrAC0OOobI9jElwBtooWLZFHSaebEG54UQ0sFn84sAgknA41LHMjPgXsZcw3Xk&#10;VueFZcMTjQ3MN8JUnK+blL1Fo4SdfpMTQV2qNq/8f9dhSedShoa6c3Y+zSExCmqaKnjJYJTKaYcw&#10;RdAVwfHYJbIThyENQxUqgLpwOjYh8rlfMzBMHUwNRqtQp1CxEnQZpqoMOQnuWclISAkLmWOpNgHn&#10;AEoAkJ4NKgM4LQzD9D7Bf4ASlLyvWil7brJ83inxEYiUQexdBTMj9Tx7UkZC+bXAlcqSE2HQ3H60&#10;VKlRPWooeSsIS2h3V4FGnrco/b4X2MN7uSjhIDO1IQk6tQUTqYCF2nUkVSSPo69rBI8bIB2A7VZt&#10;iJR7BU+pnVTsYjxP1P4opVc5csp+oIKyBrn3qQqtahm6TipgSMVygMQbl4uHN++9ACaDtwzcpfIt&#10;snfn3L6WhH+Gqdwu/Ewb8tekgrM/zSXni4tX7egGcNW4Zgn+naAjrxMOhKLC2IFDT4akbOOtS9MJ&#10;i6eV/+h4WkHWB6mu56P/Q/hJlSksJP4UxAuIGqXynIfnFYRmu20BQGuOr2obS+cdwETAe5+y5cLC&#10;Cn4uFv2l0n16iH7VuGei/ND96IClUBrHPJpZQcv90C5ACtCwReE1sO2U+PtpVT7/zcc/llfo018K&#10;TwpF9QJWKLhW/aU2cK6NBCWpBsX5YHCSAWmoSDEOH/z/A5SfhqoY0+d+L679+A6ERXd8T8DcwrX1&#10;fyW+doXvBl89hjCv+H9SIr3PtyBs+vETAQpT4H2DdiJgRKCxphseJbILxBCg/ldZlbnuGii5xJn+&#10;cvhCCxXpG0OpfZcM0/PSpbT0zRN0CLUlk9z3DGsAregZWjrNvZS/JUrIHbZEeLrv9uJLN5WEVoZZ&#10;5cWApr8binV10842QGWG0v1NlbtTsdQ0OMRN7al+ELyTE5nfGSLuuK24sbeKlKD2s6Dh/OXm6skw&#10;Qt6nBqyH3hZuoI4EF6lgDa9UgAv0x3tD2Z7av3jnNu0JPArslQx0wjEz9OmzIBCVtL9ayeZyeqbG&#10;Ikn9jVWtLEE31HIQFF9fc6k/vnh9KK3e1bYZ2oRz8w+fj13diGb/zpb7rqHjeMKN8Rv1AUOwtnTT&#10;zxvL8FozXGLZfls3m1T3AiYAWgPKHuj1hLhvyxyywW0AtkCJ/EFt4XMNtWnhcC4F8xjWvFPfU4V8&#10;IjUhoSO+sI0FxsIiQsDmkeAjhydh/GyWWRlKv8iGISE8+uC5aXBK8L4jeLh69QVdYLJQ6Rp8w96m&#10;KgneAVpcqIBVA+beUOrS1ZvH7AfG9vQFKFf/eNS4/OR2E8gi3f1RsPK4ancOi4rFhS0dy9I+mdhH&#10;Tmtveh9QHvxNKtXwQ+V8a5SVynWvzF6boRTSPg38IoX+0HMEX3i3PKcdRhSAhtt76/HYkaKRILMl&#10;WEcg2U4uldfzS6pCBRFD9c7z3ipzej2DgrolA48Anp8R9PJB7+G1qVlmT+TVr4a2DV3nCBnbusZl&#10;aNksM2CBmpGpzW1te/VO0IFg7J3gJdVsUYbbFdRB6Tt9lluGqacu+XQZPo8DZbEDQ41NgTiCDMDG&#10;l5toKIx5nTj0fDr2NaZrGO4FGva7g+xmtklg2fyeVfe7hiTrApVSFXuRw2nw+fhPUw46m9saAH0w&#10;M6wPC4xZJKyPy6zK5U3s50Jq96HPbUPXXvbRQcrBRXMHJzHYCm2DtcChPlMW64WOa0MlzwHvCFL2&#10;pdrGtgEf6bE4MJQL7zz7tdKLkZC0zK/NisWmvBKpzNyoyt6h6pw53R3nA8FMaAvDalyiDlhKqFlL&#10;2XszSp+xHZbc7xuqehFh6Ws7x8aW5hUT7h26xeu4gRZL4Lcq0PrkxPSVy/upjN6SavXHl0fBVpc5&#10;o+yen4WHZU5IZ9/YS5XXo5oCm6h69YIgjpPemW2DU6hvNx/l7WmFZQDP8FcORWxOVR8IvM0ccqMy&#10;76SkdCa/F+xfvDa8QGdWTC5iMa2n58LrdO7QOUA9+olu6SfClwgbsS8vKAiKeN9NjaPwbH1+X1ZB&#10;Q7ZQYEm7A464wNM1MB1W0DLK3jnOPNaoID6z0rMVnqAGmAy30jExeK0pgEqlYlvKN1Y+NNR3EcxE&#10;qNnVYwQ4XljNfdW3L6jVv9zfQN/tlk5aBziHkph2LcduK258TwoHwWjBA/03d9AUP7uayWXZApqE&#10;bR0pRXld62shgZABN4xOkie83Pdnw8BjpCvwztJ3hgCVUiti4QbtNsTBa1j6Pgy1aMohS9geFcBW&#10;dwbsZAL52CXzXQFKlqKPCis2NVbgI4jjhbIOjz+dS/lJwHhQAdJFpMc7hAzPPVudufLYIgQ2kPse&#10;XqWGqE9WTqIkNgAr+5Xg1PBvXEHQRVie9AVKniYGq1eGui7lp73EgVS2uY1nFTSd23cV5w3nC89H&#10;EBODjPA5uCP4yQXmQZFT4gPmEsTaY5VqPOxjUkHmvE/cXF8mWwoUGbJKPZmc6q7H51b7EoJPBG3m&#10;tjrg9g1Hua0Tv2ckQBuK47A1YBn2pbYffRTfs+j1ONI1hT6gxyhfnxJsAvZgHlAlfKO5yNL5gUAp&#10;/ELZ9gspRAnvRnqMfqpjAVEc6/cIh8FCxXaRk76lknQgUtf9A/CC7w5nvuG89Gvwue2bb/p8unQ6&#10;Q8cr9U2oPFmyjs/OM/0EOIwEd/ntCX7OrMKMUCMChXOBN6qPHwQiCXJvikq9Z29glt5fGXhfFrns&#10;l8rihtt4XFTqyrbL8nEdcgr43Aq9UBBS7Tn0cyN5dxKUtZPTywUDWbaP/Y3VXpa5n3i8XwlmEBDe&#10;TavXtDQuWMbuoCa0QyXw/j+8Swca94RYl1Y1OSRoZo/QUI8CBDDdul1UieZWH9OqYSz4LDuCIge0&#10;cR472X0ZXrhtw0qclwuD4FMvWDg0LTxilwZLhC5Wd3MO0S+4sHLU7z/T33P3NRVrd+7PYwELKufG&#10;06yAY3gU0t2PDE8vVCJPZedEYWEcl61p5bM6FMwkKL0QMCbw7dj/87xwib3mNj1DA6zeqW91/guW&#10;5Ed7nxxkwzFw63Pzst3nukAK1W9UVWqs4/Hn+ivFJJ4DOOEYla/n0uqxUGcS9I0MPh0upvLuIv9N&#10;cDgSnIKPpxLjXylAXSKu8ncB2AA5M4fzAMzS1/TWCrZLtUvl+Wof0+H7RZ5jVK6OBB4Jzx+KrHJT&#10;IFLKHqahhORj7VfepxPBJCpSu9o/1YY3KQf+8O9rvY6AqS8wBui2srIuUt/ZXisZCUrDJ/LeY/TO&#10;CzARQjUUvH2dKh8eluH3uggbjkiVt8qRilckyveKrCQlyPS5odVBuwpDYpm3S7yp4DRUnXk7VEn2&#10;AuIVDqzStlY9qyIvvS8/z/YOvPiBc1dXe5Qub2hqFXkGsw9VyT1eDwAIIEiVZSgl7wWlA5BHGvrs&#10;rirvh3KT/pv3LnsPNa3T4glmv6VcUh/tlQWE+/5a2+O5ufZngece+zHsCK6L7K+agWnPKlyPYwBc&#10;bgeLiP9LxwkPVAFmL5jQw9Wl8X86iAn7PNe4h6oTCtBQdHKevOzzGef4XpCTSlFASqfLM0jpthrL&#10;eAwg87ljwOpxmL1BR+pPbcP7wra+at49417R21H5fME5jXbM/pW8nYJQFErVn1jSiZKmzwoNYar2&#10;vlUy+P8fyeEtvrGqS02Fx6HK48+6VEZQdhLyMdhBcJJKs98ccgRYAZD6UapBJZMboOIGGF/A6vYJ&#10;hFLrb1YdHuqGXqBV8Ifv+2SouxYgUwAPsIA+dm3fcEeKPb44WNVIkAsP0HdlDlpZ/vJIUMib06bh&#10;Kr6o/yy4SWXMZ4FEQs0PFbAliKsLkOE4WMq+aUgJuPhe+6Sa6zerGj/p9XNDZEBYKh0NF9jmU72W&#10;MPJQ4JlQxqXmVNN1dE6glqSCpxFAV2CU/qkuP2bJ8G86B+xnvGZH7dUNqvqCpej4cNkTUOUxbvgc&#10;Hqqt8i5NAqtQfKwbjmwJSjIl19BybtVJVqwevAzqlzFBK4W64O9is7AVgPqddgSHyepiQSIl2afq&#10;dzPl8l8eBxQXhhNUhx5WkGb1voJmC4ftcDxvqPycSs4TKVcIflqv4N+Oysaff1bqPM7jj1+krKTn&#10;ZtfqRYRItAVNAeG4r5ZvlAJ227eMc25DUJ2qzJfxSPAKr9JfVGrPRQKX5HOcuzyeixS/CJ5yHDnx&#10;/fmjQyzw/MajFHUBXt9a1Xmi8bzoCJJSMWpFLBc7ttwmAOqO+oF9FTD0g0EiPnQ7GlMs9/7ixQdb&#10;SzDh/U2Z4SiuAQR322ovYXtHUJDAtv0KRqyrbxSaVMp+o6ZtMfX9sxZOqN5q6f+5PSZ5k97WjTPa&#10;8vxOc3NpcMVxuSOISmhJn1ltj+OxJRiCfiIkOUy5pFnHLFjHsb8uYEhoi+vie78WRusbqUpFD8/L&#10;XllZPuDL3rq2u3ojSCKFvqAP2hMlsFL+6rwuHCLE642TsTmuOlZQtnTsoXznNkKp2vH1BufroxYZ&#10;qLrHjY3n6cILQ7yWXegaPHfqOs6VFLZl7hOpQ8ucTr90KbYC6jwve4LXvO5+KrS4ZJg693VfKjeB&#10;qllDoI39FP6sL/0CqEqIfCg1ZPYr3DS4xDWmq9RvXN/wmlmA6C9SjoZ6dOEfQk2XcYeHI307P5Uu&#10;DRX8pJqyXcFIQSzBUcxtwFNCVMNMeofu6npCoIjzuCfASO9PBzUBoIYvKUGk4f/SFRKC5YJZeI4/&#10;6zqm8HaM8nFuc7f8j8e5v/3SCkotULJP+gY99gTlIlBd4yOUnhFGRNBqKIrjhMqW29vX+NT+or2G&#10;Eei7dcEltn1NYVY4J4ByVC/2UlY/SzX5CqAC9p/oOJ6sdIsEeSoSz9TGmf0bWap/YlsEK4ezItXt&#10;i/T5gKv0zcQ15kTtJiwHoKOaWMAQKk1CzsE0hwthfgfoXBwILs4jFR6P96wiaxcVrN0xmMSXzLHe&#10;j3HyTI/iQuo0gvNk0CxYRhC66+8zbcF8bCu8QPGZzGtlM7E8nr6l2zqfTLynX+hUELen8nduY0OA&#10;kGD0eprL1ZmEzsWFJKVtO2Wl5tJ+n6E+hELx2UF5AKb0XK1pzCvoJ9HXmur0s+S+NvzEF/SX16Ic&#10;niE9LoenyntdJfJS7aod4dXJMV4TkImEe5VDV1A0VKdcgBwIFDD8pyuANLPPJpWl9eS0dfUNQ5c2&#10;VYpM39KG4dWBFiZY5t6U8jG8PVkG3kk5uImLX+cphw6pfF3bC/Uk4KjgXhJswOfeccrKUELRAH0O&#10;eeL/nZSvPQwmOzVgnahNS/vrzp0qz372ucTvgMhzB8CE4pbK9N04JgFSejneCPJwUWYoCEgoZvhF&#10;tSfGlVPnpSAzCHWaPL8D4TjahlOXfu+Ryvw5DwNuQ5lqJS77pqFjw2IEfT7xWFdtJMA+CBDq/Z8a&#10;hDYFrXgdHAtYEnLW7XmI74d9BSZBObo6nKp9EylUnw+kGp05WAp+9JovAAAgAElEQVSKUtqRDARR&#10;EZzEfdwIRlXl4YlzhLBzoLETPmsI1HrGonVOik9KZrffZZSpEwK0BAYBb0IhST/K8wqoAUxSKRbw&#10;cmyYic+MG6nbwiNTqkP338QQsp9yKE94axKs3uix8DBl6vyxoY5VjeyHmqDowh6rgIgszWda+zR7&#10;HM4MHNVXHlNtt8F+pVC64nXYP31V6ymX2RMmRIrxpaHAlc4TwCqVmLjm3FQJ8vTWxBy0wpsl2O04&#10;XoM6XItvtG2Uk6NsHGNgZv89lnHbs5PA/0rbYqr7rfpPauVCyk2HIsmTVHOIVh7wz6Vvot7DcQml&#10;YF9l8QHEOe8ITzX3li6Hj8Cm8B0Ni4nZqxJ9gv2RktwZBDUwAL6R2nVmZahgZCG1qFVggDkMQ7qV&#10;uo6+kWOHSTE4y+ow+/DSexQLg6cCoiy1j/dfuUT4empvUEE7LYZYVWpvULQTHotS+BZuZ1UiT8Bp&#10;GEpo1hPUUwiSINUiQKUVd4Cezyd6D8txJ8lJ6IIqDGgBpGwact5X+6Ai7arIYTMsOcbimQFrVodG&#10;aJMV4BFERLBzo5+lU+s5Z2/8/JXaRoCHbdsnlInbgyKX/hLinumxSOSeByy6ELhkKbqT6QN+MsSp&#10;m3JZvGBkskpW/UC4j3n8VSCNx9F1H91U4JULO83CAU+FAOOrZHqGr/U9Vu4F4fh3lKFfWYFo6Dl7&#10;3easqvXYDBWmk9EB8ui5/EfKNgQs6b5TmwnPzyt1J8/H2FC1a4hqJeWqUz1PAPgtVZ6l9jGlqvTB&#10;cBDbaftaFb6gKAnneChkNWFYOLtTGBjV5DiOh2lOkIdiEs8TaP7u/aHNf6b/SLAndL94BYY7BqpD&#10;HQP+DxXn7CHaX+QS+gC19IltTbPPMq+7lwKtLK0fGkDf6npXKUNDdap5TYj7VapWwWgtCDFN/l9T&#10;Lojg2vlkH1HaCTCsaSq/WHj5jjU2ADKhyGQC/Lme42ePPUExrjGnV+Hli89JAOEbw9Urj9NRwNWk&#10;9/1luNoxFP0qqAlV6Wqk/VBhavAapfockwDJAN/nepw/lwLlHLsopY+SWykkrKA8soroUDCFCrFD&#10;Kal4U78u6BcAg6ATH5q4gcaH8pqgJ8N/uoIhBJf2TFMiuFWUpwZ2xwINVMH93bBtL+CYABlBSCNl&#10;9amS0l1Cvi6FnvwAS8NFvT/CmritPUMdHDOgqG9g6e+JsvjfDBNahoDbhqt7VvBFKNTOo+DdroAW&#10;gnwWKOPHDeh6ctm2j/WN+pIls04vp3/oF5eKbQgMcrtrZfYXlYJVIJOBUG3DFLQRYOHAIHXDMNYq&#10;OUKNHR/TZ8PgHW2TatuGwRj6aNvns1Zti/363ufmIOXy9+V/+/+tMgeZ0Id0W9CaqlS0zaoaqnMa&#10;uhkjvFwzmDwtsnfh4jeD0Q8CSPMo9cPFjN6GKY8n+ZNqeyzNXdeXngiQWrgfCUzrfk/H8KRpsNew&#10;ivPto7w4D/Q3FIKAnFBbQiFIBaQ9Nqmq2ymzWnRpFfDcacwEqCy91Uow1SBY3XPZIYEHzkHPsBFj&#10;kKW1ZQaXvGE70L6ihJ2hZduGmfZvYxjall/jICR+sWSJskrh51bbRck7z/e67B34+iP1BRZBVr89&#10;yut3V+0jBHWiPcHrTlg3CM7xdV2rRw8N3+07y+0H9OxpLNJOYEvgMZceQ+Hq1HCqI2HrsGGw19Fc&#10;IVCFUi7K0b/4Jn2vUpTKA7O08kvt4/Umt9/XlE96HcFUWEzYfoHAbqC+Fzw10Gta7XmYcsALXwfg&#10;/cHtwjUoPEOP3e6Pyb6oiX1Fi4BDKVW5+DP0WImS1NOUA5kE/308+4WgKY7rQ3I4muYJ7T9sB8L5&#10;uqbr8Tw8QK2y580/54KvB/buzGntu55zHZ8Hl/pjfrI9Lnlnf66nnLIdVgBcGMFrtrVgQZXquseK&#10;U+dp8YGxigWWD4U9WQv5w/Z9Hd53Px6XOViL1xR7B2M8ojydcA/X/z1DTLcl4ADHTs0qz44WIgCM&#10;nkLt56C1p75B464UmRG4xPTxTsrqRIQGPXsRjGrSbSek42YMX+Id6jN3KbGsI7QP+mWuPf74sVZm&#10;2M8y5SOVPi+jCqNukOhSZ753T2o8loxb9YhyePV5UQUaOSApe/N2BDmhEF0Z0lLBGInvDvtiMnhL&#10;gInvbWkbCH9a2iYllNYcMx3BR/aRg5N+vC9zST3badUqVZnuax6PFdKErOvybyW0sdcpfSM/+prF&#10;5HdBJUJEBwuxrfRx9hg23GP5u1XpVFCOi1ewV88RvmKbDe2TZeitlKHxzHBUwUuGrvYIxTYIKjc0&#10;ZgkorUrUZ5jaG+FKub1dwRkFLBl0OsAIMJQWGA0DY6gaWV6fcuo8y+wPK/CJcUZVsy1B4AvK7xZO&#10;k+d5ceDU3KnoUiTrONBelALzcwjfTY5kpwDAC2DKYz6Tko1qT5drR6I6Fxp2VSK/cIkrxlj4YiI8&#10;iaFLLb2O0Groku5zgRosPDw5hCe8SAmgrEYkLBgK6hHsWW0bJfECWwJiCt0RhCQY976W4Q89FOCD&#10;IvTHlsHTMOX9c39NPU9/R8MgeoRSASbY9mS1F0rt6f3Zd/n3pLCaNGW/TirnPK7oNwqIciaQRp/R&#10;hoBUgNxZJItPDFHPBJkJEKNk/8oQ9Uz74fwYJ6fWFxUYPDQYvdT5YDn4yK+zqpPBSFFSPAxlrM4P&#10;n78U3IXKlgox+3UCdi78vYawqVPkIChAMW5z7GTpVwFXAW6eIiTGfUnvUbT1RgA0EuSp6D71YtCg&#10;yN6wUtHqvYTbDDBKOd2dfdbQOI/AJDwOoElg21fpPP0+xwbUaG/Pas8rLWSwXYanT/a3XB7pHBJW&#10;nRT2mkzZJ5SwYSLYQX/QoccTFg6uCgNNgVL46T7vP0rt2TA8pbpRKiJCSyfOs0TdCesEbE4qj/8J&#10;9gl6Uva/nBuYh5J0GUrRvtpEH1Z7gYZ/49zltwxbaWm/8wicOXf5f0t/zwzHOVeaBq3HgnWAylKH&#10;GqJdu01WO1KpXfPrqXJVP/Jm/FrgUypRl9MzVGjK1yvlfprT0aOEmmFNmMNHmr+EpoCr+I40UAn3&#10;0uFgnGMOeGJJ9qmB6lkVVkLFUwBDgASnugv6aozSu3MiqBoWAxyTPcPLK8HSALYrX0+ebgVFCTkN&#10;0GkzMdLcYqn7VWGlqN4bAHJ2KfBMBauhKkHxTeEkeEFLpd0XVHTGscwMn8O7lOX6I0FTese23K/w&#10;6nSIFhWf4ad4a3Wo1bLYrgCw5vyCKrppDm0i9LTfK/4mPPkquDwfR5un9IKln2vLJc6XRYbmTD63&#10;mo4Q8t7A8jyAWTK0M8xoCPJRjTcW5AvVImGKw32ggmS6/IVgJCGllYIMvrmyMjTK5icCTSyVd3k8&#10;VWVQ7/dS9iEF1CGovH0FJK8NFRuFy8+TlKeGhoS4l1VZO0uQH/TeUHISRF0L+tCPc2jwhevinYHi&#10;qKhAqdV/BLVxbTJMVEJ5UgkzlHf9lMOnuI3LCtQy8Anz9aSw/6jm6dwl9AS457qORKr9zCq9haG7&#10;EsUNwByURIjpsu1lX36a4RnKa4X7Ja4JgG1xDmRjIMUmA5+sDhYo9BjxmKH6vV+B0XlYf9ymDDap&#10;/LTvJsrg51dFVv6yDQbDT1brctwBHg5cIj/yYsOFwefXaaVENVCk8rY9zQpMlro/FBXkvTcsfoj/&#10;DZ8Hhq/9aQa/kUo/s7WAfFF1fFSYhg/p+WuPX/f1oALBsS2+n+FUBUvdoQDNXs+2HSDoPXcwUn+a&#10;YTfL5gmQ9X6UrYfakqXpKMnHfMFxvbxmOfGcvEn28CwIJJ9jwQNt+VZkewgoTDmnrlJOnWf5+61+&#10;GJ70VY8FgOW4+93bQIgg5lwENl1o3gY8XY4FXFdQuOOYf/dc7KjEP64dPxGMvJdCLEIxIhwpKz97&#10;gpOEXk6DJiRyYE74kCohWyAOAE5KxGS/O4Ok+mvwGGq5ZJ9LwS8qT/cNPJ1oLi/QajsIXJGKsVSa&#10;/abgEUt+f1GCPOFkK+XQI8LFE5UTq3xfN/2z8NfDTQVWS+t+PSHoo0v5BQIW7x+1HQejUA32VmCO&#10;AUafBW9ymTsuLG8EjuXLZ5UUbvx/9mvwoQv4WzOkbbptOwYiOwaaVLCVuVScN7AujWc4SjflQCl6&#10;rW759bEv3NgY0EglZvVeKNOO9EMrAkAq3MiHatVBUYS+b9UWAjWAaVxEceOwKwCycJlfpMYTQEVZ&#10;OxIW93xsKH3ChTAAzL5hJ94LmBaBTIaoVIDi9S2BFZb4nqjvw681/O4CDs4dWgRQAB9QlIvzhr+v&#10;scXwpH3BwlCMEuh9EkDNkHFbr6NiJeB1U+2ZOwFa5fG62V8YyAFE0rMT/p0fHp3E7hu7LcPFuvZP&#10;9WlNJe7c10CLAFR0G0gycMaBJksDbXpThcenLR8IQx2IREX3vhcEeoKjUSqdQ8XwpaFeKeSoyPzk&#10;x/dtIbEZUMxwOZScBwbtR2UuPSXU3S9zuStBNp4flxlwRsAQS97PdSyEdcfqFwKRz2VOq6cydU3X&#10;EALmmm+Ee+7D7eRQJs1XXo/2U4aunHenUvIyvKfrMdkRRFx+EaCa+fGcRH+g8QXV2vJTwdcBWvK6&#10;iC/vvwpkhA9ipMTPrUpefU45TCg/d6J+DHUxr6VWWTJwicfpftszhPpiy4T3uiZGgJoUqmVuD8EP&#10;1fJS2i2s6iNA+pCyv/FirRDYtiI71K+zM11jGUpWcxvWDLO2k9W2el2oJ3lNWlM/8Lo/9qJEpNU7&#10;ZX5uaxbNXW/zpT8JQvHYvsZ/+JUCmhFeNqSEXIUytC/QR1C6ITDEsttNlcWreiDp70bK8DwS3peG&#10;ivh/7hR0wsE39vI80U363NCQbTgWoKL33q7GH+BVlMkzRKgvYCdIqKT5VQDVuPH39tCO8N9kGbWD&#10;g1ZeAHqOYKC9MnuCEsacCepS4WXvX5XkC9Rh3mG/z/YfDj/OgEjZbsBWCzgmLgQceDxuGwJ/0XZm&#10;9qwkHF7XYkuAaPom7qQ8b2ZW0hLuhW+j1Wn0T97ReaFKfE+vX9qWhQtoXY1FPMd07gCnXYFAAl/v&#10;C8CSKsd6yuXyodDkNQf2E0iGDv/VM8NIv0/l+LqGs/R+KGApyFuBTHpvbqgsHSDx+8sXRpw7eNdS&#10;CYrP0lPBUCph9w2k8QW6LfgJVSjgKecKFCNQw9YERAlFh0W1gFvTtUZhXhoz4VWLsnjNb4csnRd5&#10;uwxRemkfYas/t2YBe+nNbfi0r2twhAkRTnYF7QK6ES4fljnpPKsbewJnDCVrpwzxI3wJ6rhZeEei&#10;rd5PbHvhMlGAVe77JFWBSQdurz1IFz4GKMn4ubufcnJ6XkysCbzOHe6iknsdP44Vys/w9Vw4Mfs5&#10;ghn7AX2TIXByEJKAmSotDFq3/bluGxwq/jifrBA7NAS5EtwmYAQ4nqRchg9wB3iUIeJZyn6phJ+2&#10;BeAYhAqw4/nU0uukWvR+R9oXQ5jGAq3yLS2kNo1AvJ7Oo7bl/qcFguAkQ1AAE/cLBijRXqBXOERG&#10;x8Ty8WHK5fYMcgp4Wk+G3Smn0YdH6iISwwGijqtjYd9dFLYJqF7P3xeF1aBJoUnHuh7SouCmyHD3&#10;3/dKecc8+w4w1BIYzf7ChLnwBhUMhSKavqE1LxT1lCZP6FSfErRysaUtQIr3PO9JKQNwpcCVJB/J&#10;hhYRmLJun84lvjPivgD+mvguYo9O+OQSjOLaemlwORAcIwy9LnJpPEFmx8FJOA+TwipUQTipiFL+&#10;n0AAINWAk16DAwOaYXIQj26SucDQSDlsierSgVRfTIIfqy3YdwDVAHBU8N05YMppzlIiCmAyHb7h&#10;7dlXVPBNQIwwdjL9D3BKBTIURUdWf7+04/tDFbJDX9xTqU4VCKT+IBiKoKsrQQUq+mrplYdmItRj&#10;+XZHisaZ248xMYuS+WuBfo71S/Ul/YEBW+yrS/9A+4XKt09jIGwBqBK9FeAk6A8177nGCYF5RzCH&#10;7bMHLpVjhqmhHCZEbBuKdgxib3R9IJAcqZyex1iXlQMVn5cOIvrqY+4JbABCsp+ubTMwlKUAy9Nb&#10;fu5K74ngKNoJMJBtmsvqAakYphOqX6iCj6RqI4S9kcKTdgaG2nODccLxUz2Oc0HQ7KAagB2AbCor&#10;u4KWBGqXRU4xJ6hj6bXh56Uen1uNSLhnL0yqDg3cleBeQaTnE22fILRhJeq192fbC5WRJ4W1tAVQ&#10;CbbOBRO5r4n+zgE0BK/VPkMFivJ++pR2DEBx3Q7oBsiDY7MfKmEojsn2FyyJ7hlm2hqA1wKWlOs9&#10;2R/y0vseuy0MRYptFVZlCtISoBo2Ezh29ZpQHCqMyTC2bxVnWyCU+7qtQCHVebAS6fo6YM9hKSkF&#10;9DieLwzlX5Vs5yA4wzgC+XP1HVXwTZfEXxa5dF4epq9gZSgoDc7nofq89UID5oEXaAhP7S+6mMQ1&#10;Y/oqPC7Ar/oVqktAzXmopG+nufyeitCBFgswnwg/MbcNKtH39As91zFGwBMe48+D99mbZvsGloZP&#10;NH55XiOo6txj6jYgahKkPJ/a+sP7Gk6rpPgbw9N7/b1yCBbVn2FJYIUrFZ9fi6xqVciUbTAGukYC&#10;nEKdmcO3/jB4xLjDZ8+DICZVmTd+7F4LBlQRY9wAVuJ5XCcx5/5K9vkUJCXkBNT3QsDTXwCayZYM&#10;hUAoxvFY+6N36ETbAYTF/3gNX/tNryH8DAUo/n8wmL3X/7ncfyTlKP1k/9LzeN1PBJpvBCIXTnmf&#10;W/FFaIYvxfjAb+mGlnAQJVj/I7F8lAFL9thkOSy+AOFDGDeSuIn6LWVvOqqaGgIpKj8V0CQQ7Oqm&#10;n4ncbwz4dvQc/UB/dWn+msGHE5cZoIT9/Pqo4CDDg/mBICqP75PVkTiumsrNCWTg6QegcGLAYDUo&#10;4CmVnx/KrHxd5jRzw4dQj55KsUU1aPge4ovoB0HQuX0VQ7lKgIHX/moA9Fnwj76ruFiH0nNDbYhy&#10;/jhPLDNvapv0PYRixuqgSLcnnF33uVrT+aInKUKz3qesLKWPJRR9sB2wLyzBB/ZtP1OG17w3WD3W&#10;l1+WL9cMph3EMnOZ3jwS4o8NMvGl4JPeTxjrVGU+h9fb7483bscCSFSA7vucdIpcFq8UbgGbpROt&#10;GZ4EeOUgJHp/ftS4Yvpxy6rLhsGjPfTYd4C7O48stSa8fC+QwBuiUykqqcL6GNvQTTgVDB1/+Q7g&#10;feznegI0HIM9w7GaS9xDjXlooBnen++tQB0JlnLuHJe5JJ7nAO9FeeGhvUz3faN5oO0RZG5pDPK5&#10;Uyskd9UPK4S3bNhDtK/zz5tHh5GwbB8AoqmbIALebY8hK78I9o4N9z4ZTryxgrNt0PpFMI0A178J&#10;cLc9Nh0UxWvGZvIih+eUfTwJnjtaXGHJ9+YrNWPTsPZQxx7glenGJ17MGSYr1AVUc2BR14sHI0Pg&#10;Uy3uyIuzrILScDP2cnzPv2osE8o21L7lRlGls6/5hndX558AFjfhHwVJOEYPyuxLynbaaxeBTDOP&#10;j7CxYNvhx7ml6wuvnwZ7vMlte0zX4voX5ehlbncATKpA7b+IhQt67J4YHrdT9rKUwspAum/oZNBK&#10;z+aGr901zb1Igie4b6UM6wneeF4KewiX9i02QHU5LY+loT5ksru9U6nMxQ329uOPH1BstzQHqfrc&#10;LHOpMEt296t5ijkPWAdfRcI7BA29zA+oIlEKP7OnJxVgYy1iMJjIifD07hwYlh5ImRr+oqGwJEw9&#10;EIzFPETgDb1ea9FmzREuKBxYFY157cUWllR39ZvbGwtSRhq1oFaSctCAnaD1UNeSUGkCfkapOEt+&#10;6fPoRYGTCnzS53Y7SuoNr/a8nRODu66OD31Edat9RFe7jwIzuBk90nMZpgGSbOp/wgWDm6XVcwR8&#10;Y6fA11NOr9eiURyX1KbP4TVsmwoqER22xJL5s5StFKiqxbXWHpoYY6+VpwCdhMznha8TBsQHhrEG&#10;ZVxwO9brCUIHhqihBMW+jl0yj7J2lEp1BR+pXrY9jNSgGruEom0FKPG18KXraD/4HSXrVI/29L4V&#10;rSesHjWo5vl2e9FHDNiy3yT7H+evLyAWEBbb+DcAgEObMtwFcN0qKhuCly/SVIhiMeBcwIbgciQL&#10;CSp67flIOI6xYZCl9HXPXQSorJcZgjJFflDYk7PMnoUzh/esYmFsWOSQJbwXqlIprbRNBqpYNTi3&#10;LUKENy0dfMZzbcXkU4QTnWncsETcylMeR13HwnJ4XKvqhnpteEAKgD7ZC5TXkwMH1oSK33YpVGJa&#10;9Rop8ISMXQNUeqcWUuO1DQMN58IfNPt/nut5At6DlO0buKARXq79lOd/BFzJT7OQpcKZS7odWDR3&#10;/xFcD9yXLZ0PLhBZWUulJ+bJkcEivr94DIQf5KompRrPHxV+BkwsxddxcH4eCdIQCo0LK3Cr9nFR&#10;Z6DjFfRUG3hOegalPe2TAPJGxwIwmUH0+atx0RRwQhk7AsIWrSk9CeERShUnLSym8uttFkqNH1o1&#10;WlegEqGoy+CX8FlsOUl+HH6jUt+xzP7UkM1eeIRTl4IUP7Ye5f+H7xq2T1jBvmjv0crGpNL4miAp&#10;S9p7ghd4HWElw4SSSpRvBTMyWDhL2QeOylD7JLLP8R3tzFDzUqBofi7oCGUnS/XPDEzt3QfwsnSQ&#10;EsvfR1JQsgS2KfCmsCK1OxLOebxYrPgqVeDcgTgcDx4/BFsDb6tdeP4IjvH4TwT46J9rNSRAG+fY&#10;hSAc/2+rn7moEf53TrWnMuxKoA3wjUngWMC4NyiNhPYIBTkTfCOUdZkqId2Vw0DuBEPonYnjPjIM&#10;HSRbc1hVGf6rAWcaWrRRaarGNOEeINNtkb1C8cOE9p4BeEevper5TNtjyfmZxgrH1oUWA6B05j67&#10;epxWAw0BS6qtDXRxDFF6DrVoKDdDUcwwJEAP+sZqAQDeouHvKVg5rcJuuhXEZHmt+43p8w6kwXvp&#10;Zdqx8vNK/7NkfihgOjc0lxWCoXNf40HesepbjBn5haas/KQaslfkFGmqne8FKuUzqP8B81DSHu8j&#10;iMMxnNlLdJwM/wSEnhlKZIAa5e3hRXjlhQXDTIE1PY9Sd7w/fEPDooJqSwe+hEoyUt2Zbj0wXLXX&#10;59xWCfMA6gwGsvrQ6lIltQvUBJSlh6TVhKEEZRjSqMjenlTW3mvuECzju7ZL2cMrNMO1O107nv6p&#10;PiR8g9qur74iUPU1g9eLc0OnS50n9k+oZgcaW6/Ds1i6/bVwQFBRhQ9dTHOKewZrN/pNAFlXQFKk&#10;u2M+qTRewJXH/lBkP9IcsIVtxXi+kEKUlgAX7iucg1MD228pqyt5HsZFBbHtCRogch42CqOqHJ2W&#10;EJNpfm8A2IWDnzhuDZKXg1el/S7vj9R6bieg8q2fH2g/2V4gwpag7vxTYxl9AXVtqEvpr2rvYIJD&#10;q7uZUM8QqOgzn4OJoeiDtkVF6x9F9hBduP1UnU/0A59QwMlIbqeqErYso2T4WVTBSV2Vy0PJydd+&#10;03sAT6nw7ApELnFOoXh/SFlRiu1y3EHJ+ofmssBmqjw///I2MN/u/ZqvATu1UEJ/Us5FhUBx+wbF&#10;CF7ia/D/H973vbdx41Coq+qxpYHpT7xxdyoxYFqEMcmbTgBuGaXFVnQyhOeTb+BPBSDpV/nFEAeJ&#10;xgFr3glystQbE98wkMBxw8DgWFCCUHPLN+lOhYdKkd6iuGlxavzMHotQRFIp2dd2CfJ+E+xc/k1+&#10;jUyZx+sMTZGSzmN2iTAhQM0Q9jiUs4J+9Bl1WWEOLmmlXC5KiHmgPpqx/F0gl/25J9gZ0BTgF3+j&#10;XH1uCwCWsb9zW/DBGjYE4QsKgAIP198EStn+z+lVOJSP7UDHwVL1KL/HMW64LUeCHHxvqFE3dK54&#10;PGgLbsTct0+h9rRCkOMBN4A7hRRgOD91gRLCzW31Rfgpxv8EGVgxwTn4kuxHqi/EATrR3/SWhdIG&#10;UPyT/o4UbJYdfq72x/Fo2wSWwltZSEXdpm/gelIartYNvxzwAGgaKtBQadKrE8Erfy+zMo/p74Du&#10;G3rf8xvfXOODYEtgjyFRgBW/2HpizVYOXZ+Dvs4njzlAPn28SipHqVpuuT09wUCqUg+1ek9QeVgB&#10;TnqEAppiroyT1d1lDvdS4JGVlA6EIqQ/ExCj6iyUlge+kepIeaj0cKuEw2fVXp3cpz1q5RFZ6ubr&#10;uLR61eX/AAt4ri84mX1wvT1C1F+l+AQIxXYJnN8LFrL/3mihQzBNoJBjdOSxs63XCbApuI3Xix1B&#10;i+XWq/lbFwinV2itdJhZaVCtucV2OphLY8ew5qNgIcOO3rh924Y82M+OQNhiR0CCN7ABAYc+/raA&#10;Kr1Ltw1VRlbM4vUMFfP4AIDc9QLUWNc2qvPbAopS75fZt5mwbWgAjvFypPeznPazF1ki0AfX4g2d&#10;X3ovQ926k7LyXBYB7rNtzTMpbF9+w/cUixQNXee5WGX/R1YJMGyrVPudrM7HDdTn4c966P1gDu8J&#10;0kI1G8nyVHW2NB6pZIxAtxg/R6XDe/zatm82Orq+MGW9kTJIW4Zn5o6DwWzjwrY4ET1K37+PBfie&#10;BoJ/oe6cOTiFgHNX/UPYsK+59W98aetXbSK4whf3z74ubKGkvVRp8H7KqfYq9zXI8uIGr7n2vgRc&#10;VliUofVAUBZwEeqnSJSPcByC4S9lDjmKMKkAn+FVOjcsAbDTdsoMLRUGk3Ky+L9vDV33BB+lpi10&#10;3k+Sy9ALqSLPDVsQLnQl2BZt40KSVaOLgKAdQWgCcsNPbm+g/UcA0MI2A/kzZCBwwnF65HYwCEvn&#10;GapSQtD9lNvAsnL7kgIiymNVJfIBMVVir7biusa2tf35VC/kVduVEpPl9RvafwDJOSCNw6HkK1tI&#10;9cfvO0rGZps6Lsm3ipvXnQMFJcnPVNckAv62QSnO+cs4+zdWvVvaB/flACdeU3pFDm4iVA2gvaux&#10;gxttKm9f9vljQ7BevpoGfB39zWCmM70uxsOPHY/PsQBqlOq06yYAACAASURBVGdzXtOTs8yBPvRl&#10;xedpx369O1Jq4rP+2Z/lBGUBTg3yIpmcHp11qT0J/y4M3ToeXx2Pl1cp8YSPQ8FTzh0HD8V4wvyj&#10;ynTgMvXwrGz788Ve3+gfhjihL2oCtwSouKFpCXyGPyYXhntFDjmCMhRl6VTF1w1Xre5UybyAbIBV&#10;Xg/smRpwlJDqLFUK2vDLtD8of6D+CNB5ofFK+4KOrn0ElzX1D2H2kdqLEnEe412yx59UmPTxbAtA&#10;zR3ewu9lE8/RRpHDpFRarvdRZTtw2y7Vl7i+sDS5lzLMjN9SlRaEqwRqDnN6sipwZiUqfRsNSukP&#10;eiSIFN6fEcSE51Aaj/PwY2fqsni8f0rlqPxZBVIZhGR/0JW9f+dQr+Fm7uU6AEUqXvtjx1DiZd8/&#10;9soMPnnDjLFKCJmoCqVq8VDP83VdjfeFfU8B41EWDmCZA5GGBj0DAz/MISY5JyswvY8rgUvaPnyT&#10;0ivAqG7iVZqfIdyB4ApVZqfaHuEsFMM3gnZLl8Ir0CVJ7XlfZF9RKmEx9wEEukX29GRpO4I1eipX&#10;53l3sAfTjq8FxwBBeT3BZxhu6s+tHu0pHZ4qx2ttD9CQ0LknUMpFj1OPkdOAxoX9RkuqV5+iTBzt&#10;G6QcosZgJLShre0xTGjihPMz+f4x1OdCAJFl37eFQ4o0d+iFWtcxyyohyT/30H14nbzYU2g8XHgB&#10;5FrAC4prHYvaRtXeqLBK0+C3I1jB/gQkxWeMPQUJiWCNAihwqecEO31+wgP0WipPLWjoB8ensnip&#10;dxc9QX4qSwc6x5zDl4aXZz6vVIO7dH4sFS/hZ0/KWuzvu/1DVzUreK8Le5BW26YXYYBihySFujhs&#10;FGIsqRzakO2rgpRCAbq0Lygh7VXKpcQK7PGchLd8qDavUk4M55w7F0gl/LwSPETyPGAIYOlzzeCH&#10;pd1JJeS3Locfh5qzqIJx7gv7UVqNRzW22kIo2ks5rZ5l6n78uVlkeEnV5L2B4qXG/cILHtp/UZXz&#10;3wsKRfI8Ac69notUeYUsxVwX6Fyexf5egTj3DVWxp94/tnVdHRevB1e61gB8KsSqkAIU/d8tsr/q&#10;/+vdGSrceQS4TaRgXoyqknQq3LsCfvTBvDBItIo0VJ6Eg0M9zwWPM4NKl+fLE1WPEfr9oX4OhWdO&#10;ar8yGO3rdTmsKFTZ9uNE6TcXo+4FCv+jbSNDwWtDw4nKyAmOMfcuDQx/LypfTizQUcWaBGUdgMRz&#10;f+U5fqXgJ553z2mW41sFyv+7odYUFF11KoD69K3qiwDPs1cJ8jy+v1IGtk//1DmJvxXaNBXgpBJV&#10;4JBl5zdaLJo7GArBSuhXKnX/CPiYqACNEnVASwUlJQPFRAWoytYTS+mpqB4WucSdHr83Bqw3gpBQ&#10;eHJx4Y/Xr0lWhxbaJhYu/tQPS/Tv9T60jSpPnLvLIkNP/j+SvQG9SHFtGXvfVlADoPK9ZwKtLKv/&#10;WlQ2GeirP3R8Py32QlEFtab9BtcENqiWaunmffVfBpMRcFIXyMxJ9E4mf/4vl9duGhT0S6e6G4xa&#10;TcRQk32BlijrBpjJYUD2PqOiCzdpvxpAtgVACVih7gHo+WCFY6gqT7RdKs0i6Rf73hacpF/oukAE&#10;VXz4e7OsfEj33aZQhG4KCkcSvRSvBrc7eq0gRVIp6Fu9d2aQOg9F6o6Ogb6lE72GEOFUfcqQmR1D&#10;T3wJRV84JEmlhoI79AIFXHZZ8dxedyx1X3N/nFiZul56/z4HLtejKrdt9dm+ITXUD1s+71ZzEgIf&#10;avvLf6h/CCvXDEmwzXZRgU+A3Q8CmoKfAqC5jVspp9EzICqUoXs61wRjB7qBJBgD4HM5P7yZqCJD&#10;Pwa4bAsaLQwKWW4cfotnGserz49STX42jMTNR6S17wvQ8bkDKbDkD1oQiPJLUc2q0XXZQigEyGCw&#10;Jji5AogHiG0ajvYECgnrNg0kD93OAJ64Yfv1MatEGWrRNsitGxJRtSrQSrhZcx+8N+AcGmrVdBPL&#10;vgl/1FPva6PMwUFUtm4J+tELdKA+JiRhuESpRPuazg0U3AuXXgpiGPyd6LgC4HA+7qccEKTFCt3w&#10;a35r3hOYuaxZae1l9rfMwWRHZU4o57nd9aKFvYz5+hM/j3FjSE4Y9sFQLUrHD3Q+1MYkeOzwHkJ4&#10;z+cALnOXshIooUwWnqFQiXYNS+21ufqtYBgQyuBpHeCQICpyAaZ3CpXKt3Q9U4Cc53tLf0vx6b7b&#10;jfPga9JhmRX6bCOvBUkqzqZukPk4jh8KVZdhx/sD8PIcQ4WKwKNY0GBbDVRZHovxpPlOn9BDnWMp&#10;5ARGuN+25i/HEs7DxNdHp9JzMeXA8zeu9weGoCfaHkOKdh+V8r4jUBNJ2iwX9nFAlRmgEsAhVIgM&#10;OAqQ2K7OGVSI8OFcWjkJcBRl9zl86NgQaN8gyGFfAVsJ4RzuMnepNdO89+QXGnYbBKFeVKKKbygI&#10;hmsmQB1Loc8FC3Oi/HlRleY7mT08ZqFuJbxrJgcgGT4fC0gSuNQMgTfddpf4E3Qdlfa99EJSXcfB&#10;0vGA9l7socK9LSi7dKDW8wdXK6C9hxVMXXrRUaXiBry7Vtyeuu9tG4Jt8Lp6IOUik7kRkAXV7kgg&#10;h4rpXZ1LQtSuP+edHA212fOXlBPuCbvGei7mJ8fiqYHsSK9b2oOT5fRjAUW8hqFG8HpsCRovDKnh&#10;s4nzhuf+jVLCQZEVnFR8dq0Ixc0y/t7TcRFKjgUpCchOdM6XDjCaWakKpSmBK72yUw4IFPCUchRK&#10;XgYqdYr8/QTvR58p8EqwDs8v/XmI9tKztmE1a8dtjeqMgYAiwowALfl5UNdnJaFcQyo2hh815Bka&#10;ifGx0MBrWFOwhyr8phSWCFCKsCK8HhCUAUr2lMTr/n2vMQ8V8twLlAExI0AoSueXTrMm5DsVNI1A&#10;oWWowR2MFF6k9ExuRvuk4uTCgSE724fxHV6cLb1/EZ65pwJ6gFd8/WnKSfaRwC7wiWuAj6ul80hP&#10;znaRw42yZ6YXXamyxk3duVW3I+1fZe0C/d/vileenga+XalpQznG47MNwNLAc2EVNBWKhy65rwsS&#10;Uu3lgKFQiwYIYj/2ox0CYTgOtgOQoCkwSNh67fEKkHRdvWdm2BPhUHjP8676I5RueN933IAPff1p&#10;CYASzhpss6zenoz8ftUOmFuwLJfqNoa2qUQ4qw3PilwWTyA6tu9h123nb0EattNzE2Xz36+KfP7Y&#10;V4Sg9lcdGhCgDbgOnxcO0nkZ2/gO1C+rFHScz4m+Typ4BI+XLJOncrSVDCAF/AgYOgKnAgAGGDj+&#10;yyhlF1SkF9yl9hMl8KEcnNvTNKtOjw3R7w1aDUJ5ow7gOBA4pa/mpWBOHCdhar8CjLMomXYwUYQK&#10;Rer786G++0Y6PJVo7sOAZfPwZP0qgKrkcwEPHnfHc+7aYzvAXN+l+Ffqc5Zgnwmqff/m8J6ByvrR&#10;ryzFP5M3Jc/xQDf8gHrcd1+wDyB31ZgaZALi2GuTASuCxVS7RRK2j/15XwA8l7BfqhyXKlq8/yrl&#10;ZHcAzvBypWL3UO+TfUCRrQ8IZG4NTF32T4XryKX3XZ2veYSA2TuVYHikY8p2AQ4jkg2H4C+VerYO&#10;mLk0OcriCTAn3saNVbA99RtVp7cue7f6s1J/+7xOVE5L5WkkzA9dOh/hV2d6bXiZss/tc8oS3q7m&#10;CoF8R9Douem/XQZOoNlLDpgRZCKccXBLBBOFn2eAx4VVkgQ+uN429V6qMV/e96Mu6LHwT/hHSkVp&#10;wHojRSgB6rGgraCnAbyDhfBcJMUzLMwQlnDuW6pKwANKjpNLzw12rzzuB27rafoPpWgoFXkNuja0&#10;+iaAvLACXMnmSaXE9slkWX5b0HR1qm3n9/+pfpoHpGsn+4x6mxev4OfI/XquPgpVKRcVzqs+5Hlp&#10;TxXu4/kdasnwlY0wKwLHUVElrv8lcPY6/T1g5zysOR50zASwEyskrQ6lN+nE7/1a5FJvhhOF6vWy&#10;yArJKI1X2bqPZ+DQICsqoS7ENeT7vxTAhtJvQDFCUvtZMmDKauZcqn5b5PArQuMzA8sHwVIqPlHW&#10;Hc+f63xi35WCU8ceNiCEoF8LK2flTZrDk76G4ln/S5GsbeH4ws8UalAq47H459J4nie2x/D3JiCs&#10;Ye+Nts+FAYcWzTF2rCCGP+jszwpuRuk8wPzzqeYmS88ZdJQIJKHupOL1f7/8/br0/UqvjyAkzs9L&#10;vZeeo6cGmCipj8UD9x9hLBZLbtVWAk58D7jW//RCBSB+9T9VoHfaB88D5sY3g9nh1OpUn8/LwrBU&#10;5xZ98RNvnHAhcRr1IsJJ8IXxS5mTz5F4TqB1qNfxph4TbtfAkunsunEGxCSgeitopxtyQTuWGNP/&#10;To8BzhGG4QOmK4iyiNLbfYNNfEGHMu+TIWYEIL0zoNwRvCQY/dVtw4X5vx7pCUqlFb70b5Y5CAo3&#10;IrQQ2CjdjqQU+Z9LeV7uCEoSCAIW/7eek09pktpzS9BmZh9GlrTji8i+wLGOy21cK3NpKoEgbqC/&#10;GDSjD98a5jhsicB3Mx4vCVWz6tM+rZHmzBJ5q+UWLjnleTvS+0OZy/5D/2+VOU2eSeWbAjZZEbyv&#10;41v+zf2KG+J3Or/wLeT2D92WE72etgPvK/CysO8a4fBhYY+zpFL79WhfkqoVEBS/AU23tS/224HK&#10;/an8g/rji1SUVFs2BeAWAZHsR8vScZTQ/arfDPFBqRNuFo+lNqXnrYNkCC939KUeYI5AfSvl1Hju&#10;q21AB3AKQHKq874Mq4lD7Zep9GuCoEuHLISnaJTzE4J+CfWdVFmAo1RBnyj8iRYTnwxRa/ZBxbah&#10;dt4sDXmq31zEaLp9W7pR435qVtZ+sKq0lbItBJXOmykrbqkM3jW460lNB5/ahcvd5ZnpG2mEJ300&#10;lNu1ErNrRS7O386jjv9Yz1GNXdc1hUBtrDGd1YYB6Y4N6n1t4H7QVoPKagFB7eaiTkvwjiX34VvI&#10;Y7G6dy9lL9OF0+EJ4KGO3zDIa5U5lf51EBEVo5iLOwYcLV/LOil7VrLtWIQ407Fwn4d6Hfvl1PvZ&#10;9ljaNkweCfxwEeeL5iPDiHplDjIiuN3TNqUyLdxfKQc8QYVK+wK00apk+st5QYKvP9a84jUO17VY&#10;TDlOVUDTnsAvIV/T/VZPDnnC+wvNmZr6go8dpAynoVado3x3S58Bz28NuE8fBT/tYcggs0NBSpZp&#10;11IF/+zdTKi5r/FN4OVk7lAJsvR8oBtWQs16gDulpdPj04AMr6VSsi5VJcEBlXea4wsHqKF98NMk&#10;VB2+ul55W3O/j9eqKBN3aX+GYvZ/JPTraCzOQwVoYIRrBOGYwQz6g36gW2X2p31yiBDA3uIV7Fw6&#10;KZzH0UxVifupFycaKtNX2JNBoNW2kTg+9ziOfuT/YS2DzzqXxRMA73jehT/hid4r9a76DH8/r2vb&#10;/F3T++jRaCBFQFEznDrwmHJJO0vqCWXVR4TDW6/mV6gvDa55Hs7dxrbAGAKVuJhBNaZK2QmhT/1c&#10;vchhUFB6suTcfYrHCEN78gJFMBGA55NL1uUdW2RVJn7H65lK//KF83nd/e2wJV5THLhFpe6azjlT&#10;4ycGwlafow1S6MpagqrV3eQSeB3fwlYyDPBxP0U4EZWXHstUjVkFCTCFZHcAzCjLprrzpMyqNYw5&#10;/P9kpeg8yuXh/+lU+YVh4tILeax6aGo7DAo6lhI5PAyzEtLQkcfxcsxU0rUEOAG8WHrcCiCXcuJ6&#10;pMALOkrlJmhaaAxaJUo15rjIPqN4jgq9E4EvwXZBTPafIdrcZf5zBycpEd7qu47KzcPDk+Wthrhz&#10;l/aH8vTJUCd7e94IMNJv81CvgSKRfWhvVao1T9RGQh0EIl17XvYNUQdFtuRhPx9pWyrHt9cpAWaS&#10;ApTHYiA4tkrMqk6U+fOc16yC6wpKzQ1NCQ2Hei3agR9C5XODzr76fW6P1PAdpdrUYDIUrfz+dFBU&#10;auCxYBh8SxenFdSGchPp5YLXUqUByEDdOTOc4T6tSod69fuN3sPS+DNZQ+B/AF4qYru2F3h5/Hnb&#10;560t9dzSCeNUsI4NGgxwePNJeAEIqPJ3Ak3MESoRBa8IQZuCWeELOp8YjtkjNMApQj6wjZk9MldW&#10;csbzLKdvG6biGhew40rjnXPzwuXzrSIr62b2Cgx1qfadBNZCrTgW+IlS7YVLT5WuLhhJ5XPPIMsK&#10;0HgvQC5Vm7ZSkHp1msN2BKsNJO+KDAthS8B+vtI5RxugEMT+mBJ/KeAHD9FFADoHXDHQp6t9Esa2&#10;BfYCyBFKQPXoBHNBUEE7lXardJwwEze5bSn0qK62XUH4ohIsGPYSel57/I90LeF8YvBUQQUnfT8f&#10;9DfDhyYq+Wew2qXgKxeorRKkMtj2BDx3AwOgr762Run/XZG9Qnn+CBwF/Kl4HRv0TgyBek6+HgWQ&#10;dim9VbHRFvQZvQu9XcJpB0sxaGossMzy9qGh6YOgNOfluf+u6zW0ubgW7KYSbuhxcPNKBXdRZGXl&#10;0r6gz/bjpXefVWJQJ9LrE9e2ewEtBiKh7x8EJgn2/hCogNJRJeZJirVJkT0qMR+oQLVK78eRoOYi&#10;1IdXhqVO8WZJ+FiPEQJe6oel9ZgnhicEaH1Dwhu3b1A4VKfg3A6wN4sU+3O3c1RdXwht/0gOblLb&#10;qPi8UNu4/csKLOq3+kGLKGpHAF3ux+XnUSLM5w2hqcIeFDnFnGFUBGvef98wd2RId6tjn3m7BNNN&#10;e2deG9racxOv//5PX8/sOUvA6P3FIoPA6zSXo0NhvHDfcQxfSB0Zik4uHITic+DHHnTNI/T73f0K&#10;X/d/JYNAlYtzzpxZ7XvusRmwd6IFEZXmx1idCh5T7So4unRoFmGkw4VmUS5/rTEt9XKSStahPPrM&#10;KHKYFMu8L9XXoUDmaweVSja2HX6qoSrFfrAgEACTSeldX7NdIr9w39G6gUB9Wqle/9QxLh2QxuCk&#10;b2FrIB9Rztd721vcFw760pyEajLUlEv7hy6tql5yPqesunzuKgF+HoFLaJOT4QlMvwpcSg2tx57R&#10;Fw/6TUXmrba9iOT6keAnS/Qv3Rd4HnP/2tcN/p4qoMmp8oDaixuDUfSl0+1Zev+7IHHsQ6FMem/s&#10;M5LnCYS/GbreFLkkH6rSnwhNHLJB8HBqYPLJjx/r5p6wCze2vwmYEHS4vBNln/Qmxf8Alrix2ZfS&#10;jOoXfIk91XsZyrQtELIKdecHgT+qEbuVIpQ+ng4Vmjtlnl6iNbULsHZm1VUOatp7FBA0AOS2XU5O&#10;teZO9Xq2GyB11zAYX0reCuAsXNrN/nB5LyHvelnBvRMrzQyeCD4Ak3YEP6hQC8Up1J27hkS4cTo0&#10;AN3Ub6pZP5VOYlf/EJChzZvJfeQ+xhcvfOF/X1YJ7Pj7owGKz+HcNgEBkeeRQn2s48heoDgG+3rO&#10;rSiCOoWvxQ1PpGCjT5A8/9HHs6Wb00iTZ6jKZx0f0+b3UlacImSJj3/0DQ1hqrd1atBiP0HdKAt6&#10;rr7I8w4hRAhPUnp1IkRi+MqJ4B/8QVXiZwDpEJfsHbovKApYwX11dJNAiHWYXGapGxTsi+rdDQGV&#10;+WsosCkYyR/vnzfAfQGf1T8MBU/KKiDivSAeFQcb2i5v2nDs4XW6a4j50ePoxDDRnoFs/ydbHwCA&#10;jZPBU5k9DtlnJzpOqjH3pBYCrCUMbkmRxrl5oNdSxReKW/jQ/VIS5EFVBdDJBQ78/7Pbtu253tTc&#10;gDqcQTtWBXN8+zlBUQM3fHE5lAfswipBKje3/dymoCgVNQ5DUuCKHidcbOj6QL9M+Mt+1vWEXp44&#10;jo9Ftd2aYelmyso0bq/m5z4X9g3VPCZcNKyliq2jeYTXQDXK8U9vOJ3Xpb1JqYivpZwIHYntVIue&#10;qq/ZP4cph0ox5Cj8g9GH73Rtkvo1SXHe8jWno30GcCDc3YlrkX54/FZ157J3AjKPi5PC16IkKAyw&#10;jGvKiZRTAoPVdZFhUNjmviAx+35L51EhUB5bLp+ncnHLiw7hQbjjQKC+4Fku/x5VZdoMHKoJ9IWa&#10;chGhSduGST4meSdKMUooZ99O7B/wlMDJiq7VtsY6AaKDlfC+KMHm+UIAjMFjtCnKmRn8cy54QJAz&#10;kAo1/BLnVpo+RfASvlw6cA5txrWHfp6GY/IBTS79NyDcF/BlX7yMcSgrVV6tPqOvqUOXsorz0H3q&#10;JHqGKzWq11ClWdN5Uam15iLb3tf+Wbrssvu5fU8ZFGUQGQsLhLLHAtIsZz43+OWim7ZHeBQKYsOc&#10;bHvxajEDoJShTTsCiPLlTJWitmeIjO8ZTQFt2gNcptxHBCstqYqX+zGWplSDYnsodSecROncsUAm&#10;PTwNFBGYpBR3wcXFidWZe4K8bEdDIJXQE0m8hy7F72t8EsLUixx0xH5mKn1y+vzLOThL2QeWqniH&#10;tqGPo0+5vS1DL88JluIfeZtDbZ8Atq+2UKU6EISTB7b6f1kTKIYNQZSbK4VaCxGASuEjHb6fDD96&#10;ud4CnHL/eI8XfKh07gi6RTo9y5jrUogS2OF5en66DDcgowOJstet0+SjTFyhQoZnPf1PmwUrLhf2&#10;ecQ8+u4AqJxuPyxcrp9yEvvSfUAYzHJRA3mPzbAF+IFrHfpgIGjG7dkDU/6ZhZSNV1Zl7qesLiWI&#10;bOm5RXjhYmz7XITyk+elp+cDoi4MqukBaiUu+9m2EJHeHiny/Owb6nzxPT3D5YvkUl7tN0ApVW6X&#10;Bpq4XpwIcMwYkpLsT6rXcg5uFVZ5JinfWgLAVMZ2rdB0CBIVuhMdCwDv3ME66K/wily6VJze6Kc6&#10;XibBd9WvC9tFoB1Miz8y/OwU9lCcUn36/Ua+oBxzgFy4sX15Dr6K8AxFojxglJLup1kFitehPB4q&#10;UrwOjz8fS4XDgBX7fi4GsEYoBSMaVkvDtgVBcw4e4vcpqNr2SwcmFTlchRCE5elFDjhSeIzB58CP&#10;fRUUQXDS0rB/6RR5gJx5BPxgPoxS5ZHnVOyFwTrgJ5Sk4Se6spKTN+UT34hjnz3BEQJN2zIojMc3&#10;2y6dJaDFNrpFVgcy8b2pfQKOMVDnRLBy6fmkcnZBu7lDnzgvDDXZv7jmT1xyPZlm6wCWed5Os4qW&#10;4PJeZfbPBwIqBLANPTd3iNncc5Eq4Y7S0AUqC4X4uDwbKk9CziuNK3qUnuln4TAajF+ky7NUvyX4&#10;zGvNyGrOTnJiva5boRYlVB0btIbNRNhJAIoCJrgsnosGoZjsaH493WlOEK5acc3z3NWYV/CRvQvH&#10;Pqdn9hs80Q8Vog/6vbBim2X/LoOHUpaKNlwzbwVICX5G8t/le+/cd1eCy2jH94cKagGiEmz1BE5Z&#10;lu8QJuwLY0KwVICJoS8dLypA3YfvQVZI0o/zzmDRpd1z+0kqzEivz6XPUWJ/arhkKJr9Re3ryTLX&#10;kfYXqeGch6eCsRGoRFXuXcpBToRZd57DNxr/izz3vD17cEbqOxchnBCOv+UxmuRvGKXt5wKYOcSo&#10;U+2f15eBANo8vDDPtV/6jzpMZ+mSZe7vQdtmWw1r2Fb2YdJ2cJzDgD7JqnTBY6lfk7ZnawGOg7uU&#10;w5eosrtSP8wCejIITCXmAJZM5bZSL7w9w0OTPx35akrJaa9ejF2XeudwpayAFVRkCXxb4JWPfdN7&#10;CN/aAoIzHzuDlS6l5nuyapbXD6sqFw4VwjY5J0aGqACsF/bHPZMykpYA9pOF3yYhNxbLzlQyz2N2&#10;0ny8llCT6tdIZncfOOV+ZtVmTn6/9/9X9kf9w+fN3p/0KfWxUSkakPTVMcsrtwKfgpdJ4VVQg/bl&#10;tQrVLf7PXsC/ywd07vMdPqJURfan+j9An/1XuVBhe4XnlsY8S9AxhwLCA+DfeE4CNl5bMYr+gHIa&#10;C7m3oR5NgqOXAqULj228B6nzUH5GGTze/4x5j3mN6+OfhX1JPcfsN5oVnvdF9v5k+FOoRR88r/8w&#10;0LySVQCVqVAFPwh68vnwDT2r1KUrhqlNeewr9K39SrNi9Fo/P63+boUbAMiabkCo2NuTkpPg8NQ3&#10;ya0ye2gCiNAr8J2VlEcGGvaiy2XxW4YkTcGT1d+TSvV3BS1583ag980PHjPIXETI0lHpxHgrq44N&#10;+j75N173q9+zUeZwGL7PNgC8ud4WSCWcwI39O0FRHsPPKYcZEQ6eGCTixv2T2i01pcrjBYFKl5Fr&#10;X0qudz/gA2PDbccHxdvkUjm9RsEnVg1uCBxShbWjviAMbgo+ELygPNil2+xjbIswUscyd4knb6zX&#10;SocoPUqRGqFFhLGFVL0fdV7Zfny5wIUHN4u4WbNiFpCBN6kfUlZkhaJ0Ac9X3EDH44C5LiUl2Pm7&#10;+lGK4kQlKcuAXWJLNcgnqxvb+iG8i5AsgAPDE5Y2fVY5fFZJNn1TZa/RhYETt/FRZeBQZnFlfUvK&#10;JH6x39WNt5QQ+mJPleV2mVPiCTHDv9OQlUn2vlFhmxtqG30YvxhE7vp1+4aZAFAfvI2TMpfAh8Jz&#10;Fe3e1ZdhgiKcs+0yW0xwf+tWfK4beu57vn4sXT4uMBpzd24wSnC2J4DAOdbVD9pPSOLgHq541zTu&#10;GIZUsxK2pmOLkDN52pYZ7BI4ugyfQO/EAHpXN+CEP4bohJL76je2Yb10OrvhodPkOSY21AYqcj9K&#10;QUnlMErWocw6d5/tVtCM+9ny32sV0GOpK8oF+z5W9POnV22272cEBUUa/CJSyb9oHHLe1NQHSkxP&#10;DGfiGAhfzZoXQNZLz9vE87y0EpDnKpTHtuiYhaLY6fPal68FoXbtG3KvCwTzGvMqIITH8alQW+2b&#10;Gf6mgr3e1maRwajOZ9Liy1qqyvC77kcqWQupTU98njd9reqovwWRPf9xDpsI1Hk0IJPqkonigPxM&#10;0xYopFJtreQPoA/LFB06EgFm9KPd1fYIGQ2F6Z+5LpUofuh/OEi5DD4DUF4PdF1jkvonqUjpiWhA&#10;sbA6M0A2F1H2vQhxYiVjRyBjYbinfRmQdgOEFpX6m/NzJAAAIABJREFU3OnqvDbtC9ZS/Wll6swp&#10;2EyUt9qTALzlsdR2ewZS80UCPFW0DlGif6l9kamuxPv6sQ8t/Kx2Q3kbZf8pKzQX9oOcWSVDyNNM&#10;udSeiuGRYOHC6fBs81bVB4SUEcLmbUcgU6hrfzjIDo8xfGivgsILe2FS1ddXGxcOGOO53zFEGxu+&#10;ul/p5wm/xoHhLsYUvAInWuRAW9DuH0yxNxgdCIICjGK7K6fAE5i7WmHuQCW0F+8hgMc8PlbJOt5b&#10;Pe99DzXvqZQ+cZvrgpxsz2kFRtF+qjLthY0U+VlXsBOw+MmhUOGlChDKAJ+BP6sM5J4cwvMcdgro&#10;wzOde/lmpxySpLJwvSaX0W/42jEushf3c9hZYCwca1yihF/hS4KGBCAuUycwOzM4YIJ4oSqCUHxa&#10;XZhLw489dy8L+5Ia6PQEzODhykWFsUA1lY5H1TikmrKn/cJ/lIFKu/r8pGLcZfCEUceCplQPYg4d&#10;GZS0DV7syQngTmiE82tvzbkDWGg7MNQ4IeinylYQEQpPQrSR7AUIP1tWiHZTDjmK8nXMYc1Pt8uK&#10;U3421n1OHaREYEz/QB0HgfCltsvE97EB7LVhi71EoQadO21eQDhR4cwFHbTHPrLc/jg5Ad7vrctn&#10;k+81KF0ZVAtCChLxvB/JK5Yq1HP1aZTZEy71kxWgajtL7q3elFJfgUcAmfRzZaK85ieOGypQgM7V&#10;gSAoH0OpI4AMy+vVnud9qUvxfqi/AYwE7wQvoTokJBglJ4gLHMI2gv6cuLa1BEVZ8t7Q31BP8bVH&#10;KkUn4GgnpyynXIJOYFIXGJNSSRCTJejHKSfGE4qMBb9VdqrvoPS5DS9Dhyxx7HYEU1Xyrm3xtZdK&#10;qc9qtJaBgf0OCb0mRfa1lFox5VJ1qhxrqSqbN5TOsLHluXyncB+e84ZhYlPtIZD7/wQk8blTA6eB&#10;+iWryDpKc8Y4wvZQIk+gPzBwczCSQGKUvFcp6yz9HAj0MVDIlgoakwaSnsf4LWWv4BBDeexbShja&#10;M9y8EYAkiEab+7q2QRHJfjjzOWdbDDYNarmPjvqKiuCbZOuGlMOkoNamx+eZFGcqzbdtwJ3h5nH4&#10;nkoRSlXpvUOuxgakXYFcHvupXqMkei963MbiRyGlWC/Gf5WeTeh56XZcCQrx+KlCNUQdh+pX/qIE&#10;treC0VBcz10mTYVmp8j+lvSmdJo7S9N7RQ5KImQ8K6pU+K9FDjXKr52o1J4LCX2DyZGUjqHmk7qz&#10;sPq4qFLTbyp4RzgJoHIpeEpIiuvnuQCUQJqAC993LZiaIcu1Id25FK7algAfx/NpkUv3qV4MQPnN&#10;gParIc1X9QdVsKc6d7n8+aoChhFilL0ZL4rK89NK87lT1uk5+U19TYX7V197GlKysu86hQN1fOxX&#10;KSseua/rovKvNMyjAtqJ9VRWdg3nGGjlcTrWcwuD3uj38ACVdYGAYSgfCTYddCTPTkNMl9BjbHEM&#10;fnV/GTSyDwZqA6+JA+/nQiFP2fcygok8ZsKrFEFkbFMoRO+kAOX++j7nQ7WHqtiAwb1p3qcCoAQW&#10;Q80bIU0ze1ByvjvgbGElOkriA/DPIjk9lLnud4LbbynbL+RxeVNkr9AIXwKsJcS0P6qS5x2GFOXw&#10;DtWiYhSp8g8BSaWqJ1g2PGQp+o0UmTNYJOC7HD5fJgpMWo4qWBgQMcriAxhy7N8KaHIeEUomJcGj&#10;73DdHWsu0gv3m34YYgRFLfZ35WOKcvhbA8uh2sCFAipQtQ+kyaOsP4KVmFg/FuAMgMl+Hzk8aSLI&#10;ybH6IGBPxe7Ex2PIiu1GGn2GoJMip9Uv7DmL+f1TKAYJ13BT3vQNPW5+D3VzTVBak5qMpck7AisE&#10;BfBh3DY0+Nk32g6UUOnoy4c0vgS1dFMPxSfVUb8Iai7fSuFJdR7+Bvz6+VGl5/bkBGAjZEN55hvD&#10;zTdWmq2/3Dx/VCky07wjVKljwLLmG7l1wUoGzGBF5jcDH3wRhHIToAlK2PBcPRXM4Y0+9ve+6huV&#10;9RlY7up4qaLaFFBlefqBlWFv/H57hbKv8V6ocR0uk8Or3hn44MvdL2X2b1UJvAAj1KPcv0uhCZRr&#10;hq1ttXflsvdQbBJ84osvtgfYsaObccKfX0qX2RZSgELR0hLgjJL8mZU/7BdAFrRlze3F+ben6MKh&#10;SVTl7KTsaQolDlWNNYO9Xf08Yyw0DUT3DDc/G4zuWQWKm3NDxNXn6rcUGAIyDKnpGs69NchvpqzS&#10;mDs9njDrvQAlS9UxPo7g8fmo934u7UkpcMswmCOrdrEt+y+yPPJDmYEQ4eqm2xIwc/Mxt28ZCtS9&#10;CmoFYKUi0l5uHPuH+olgKLQXAU9IlGegElSm9jblMeyonTw+WxRgLAKMsT/fCmBEUBq9EXFOelam&#10;GkyxTZ8F90IJKjBqoNG3auvAIOeDobSDhahIPREwCc/OAGhUU2Ou7yt0iosrPbWfKtbfDDvrFQii&#10;12pN1xN6u34sDGO9QPCqXYSZAE+90gpQtMewxMB07tCtbLmwb+CINFwoKrvVewEg2X8BYPEY4OMn&#10;bWvhcB+WvXde7Rfb/qJ+5Tn5rHm79GOc84cGbFZQLuzfuHByNkOemp6Pbe+jbYDmfbIP+uoLvt+h&#10;Z7wejKx47WusBSjlvBx4AaXj6zf6JSoF+rpWcPtDtxH7jnAajy0u9NStXBy6PP7QCrmGAChu/gkk&#10;1wRjIpwmktkBSwM8zl2W/+zAKCn+tGjxbPsHzt9amRV8AdOg+Hzq6/qOG98f7x+5HY3ZIu8L+1UZ&#10;fGKpvVSRUrZBQc1rZ0dATWC2yApx+oZGOM5Ax0DYW9f1JpSjK4Pv8PQMH1T+7WChKL1HG6L/qAIk&#10;FJIXav5/r8yKK7ZhXcFIDBqKY0L/Y1sISbJ6dWbVq+C43k84bgUnoW0s6uynnPQO1WUcF6/lNUNV&#10;XMdPBd9UBi9AQ9XmabX92F8kw8vv85XSln6ghuO1lIEwz/WhS8NtMSDIq7CjKHVnP6Akx0nw+Pv7&#10;mRSjaDc/p7uCoFRx4ovVQZFVpBzDVnbTBzXUq1tqK7aF9xLC1rVtwuFT9Q9Uwz+s6g3l/VNPoJQq&#10;5KZA9Hcf/8qBdTzvgLkAQhOBIIZ4OQCK17gDg2inGRPUH2tOPsdCW6PM6evwEH02TI5y9yiPh7KT&#10;ALUpJSlLOGMxoCU4RG/ZoQAny+ZbAoCYyz82NZ7wOcZz4oRwwBX6M+5a0eyQGypUATR7SO0upciy&#10;zUMAWF4P6EMsqMbxYbUnYdqBIexISvMAmFGKT+VqQ8Auyt6piO9Z7VpT0NLcwU6cm4C+m4aPVLdq&#10;3wxZOTPscH8C+EUwE/0/rwUE2Z81zfuc4n5aKVaphG0ICvJ8tAWimSzt9nF7+PJ9oeMlvN0vc6k8&#10;4C6ei+CkSHdXmboAT5Swz62+BaSkyrUtAEkgje1PfBw4rkY8n1QdMzAsOhZEAXQNYAuVZ6jdCLkP&#10;BZye9wRjCHRqhlAXBswtg2WX2CJVXuOvEDw12OSPoRbVnUMfmz1AoY6DMpTQZwzLhSlf+/3a4Kgh&#10;ZS9fFwnpTsAGGEBIFmEAymfx3QPH6fJ2qqleeYNCASm/SYMPfCfAtnDTd2ngee7vjFd6ryCTYCVV&#10;ok0B95VDzAgkAwjhs3Yk2EY1akPwgts9K3J5/cKlrgCNSHNfOGSJANUl/FKgaXsB65j2zjYaWN34&#10;vFHt6WvHlQCTPC2l9AP0osr2QipPlUlPBeeuPb6uqvLqUAwThI4F1liG73YAcOT3X+n58NFE/1BF&#10;fFG9D9tFgBMh4J2gGxWTVw5puRUIYRJ1ANCJFJs8Xwa/FDp0BSXh05k9Lq8FowhZ73Wu6Jk50PmZ&#10;O7Rp4bHDxSaXwIeyVCnrKmXnMQBwNTWH6C3Z0FxY2vuXCusHLQxxUcRKSwKNpgCjStYNgW+kqmW5&#10;c8sQ+trHeqN+nHenTp4XtCY4vnI/9YocpkS1aFPvoxrv2PDnzOfw2vPpSkq/mc/zkxV4oRIFaMG2&#10;GNTUNjyN4JsIeLECEMBvbp9AgrhLeYYuowwYY/jmFSC5E/ikgs4l3BnEtA0dJ4JH2A9K7KHYY1k3&#10;4V+yWtLbvDU8YtCM59q1IB3S51lKf55y2TbbcFvB3LmhqVSsScnzfbfTIGnuknnCqlbyMXu/zSKH&#10;OLE/2oK20VeERE09rtJ5gyfM629FDi2S2lRWAKFeDZ9SKU0FsLIXKs7ZvSHsfWGVumH5bcqp7dHH&#10;C1tGELY9yApi4QURAMBcLn5lAN2aZrsJwG+WJLt0nOXshnj0s3wFJ8NblMpOhylhe1RNutQ9VJ8K&#10;kisqZei3VFlbRHq7rT2o5uzrPaHClcesf85VJs+QpBvBQIBOeuBeVNCTAPZeYDHaIFhZtSun0V8V&#10;VSK9/V+pKGw7QMpBUE9Wfgqe2sfzrMgepPIv9QLMRKCO/TJU32J7hKM+Jr4WfXluKGsIzXE8EWCm&#10;KnRSZDWvQt1sqwHQ/a+pVZoaZwsrROkX+s1wHe/BWPkzZQgKEInXAGyuMP/amidU8uK9VpYCKAJY&#10;QlXKcYl58lXjcvFVCxxUjv6phQOU4LNk/VKvwfYj+IhzBHYKN4atOGeoCJlUSk8ATo5hp84zFOym&#10;8ALGlMcENelq5O34h0A0VNXXRVau8hrzTy/W3Orx8IollB1Pc5L9cvB/PNfSj59WgJlvpA7ljXtN&#10;nmXLKNPGl40tqX6gLqX3pYOHZi41pfoMX8gOBXL4N75cb5YuN7dysynwAhhKZdVmvCYJeNb1s3y5&#10;wSVIHAhmMvjIZcyrt3qOnqV7UnEufjPUxJfZL4J1UjNagRnqrM2UFVkB+/Baeo0CHLTKHL5EOIyy&#10;eJR+o91fBJdmkeR94u03va1dw0irTAGOmDTdUB/w+PYFn8NblQnS77QveonWS5e+G8jghtxwGG1H&#10;6X+odqGsjeOIUCjevOODGudyQ+eTz20aWNcCqqYc6EJvPHwZ21c/cNtOpOc2TwxM2HeFAE6UTuJL&#10;/IEB1Afvy+WQvOmNsJ1IgnfCOo8XUNCp7IR3LQFCwBDCU6jFoA75za8Jb1B8UYnEdfuC8uYcF56P&#10;SWE5He+/7pvAviFqQ9AO9gur3x6l4usKPBFcHRkSUhXn9kXJ+NYjvUDpgTnQ/CBIrFvN2TA07Pu9&#10;x2UOhyGAPRBIXb17FFw1fKV9wG/eFuAsEut3dB44B0+sDutqH/RBrbsfjw1d1n0MGH8RnrOnecmy&#10;6KMyA0QqMw80nwnEDSEJl9a06KCSc41RQre24F+E+2RPUfT3G4NAB8YAgHK8ezuhctb+DPW6gmBM&#10;T+9LoUdvY5fRcoweC0JlYGlfz/AMXX4pBE3XUi5R5jjcqWDl0l6ic3uQsv3oJ8NclpI7ACdKTalK&#10;7Xm/HbcP16gIB/vk/t1KFRQ14ONrP1vp2gqYlqS+xM03yvdrhq6YYzhfGHMDw2BcYzF3dwSPFm4z&#10;VY4uiw6vRvqzbqYMKznet1MuUyXgHGtxhv2H605T549K0LbP55FfY2Upj7tZvgrZkgKRKmcntodi&#10;kW0DCIVP5tvH7NU5awdA1XupmrSnZSRwE+7hy1BDf7PM2CXI2DauA4CskX6+cBk51HiEooCIr4Cn&#10;Su+lVGVS+5qfH2rfPz4J+Myc2r6w9yAAFzwiCaqGKZ9LKuC7hVO+PbYbpTw86z4PXQFgtIWwbFsg&#10;+NleyJjv6BclZhds/w8r3wloD8pcXrtyoBxhaltjkQANwU+bmrP0KvUiCNWsLquX6l37pxeg+3Tp&#10;MLS5FfZULRrsZp/XjWRFZqHjbqbcN0qVL3XOGgJM8jrVtqqQp0LzO/xRB/6/YehtNTsBpUuqOYd3&#10;DQW/GGbZizpKy1nNMJDaM5LYqYjdkIJVULaQ7Qv8RHEN6RQZQLLEHqvoTYHcRdjDtDUGIrGeY6he&#10;OEyqIAxebaVsqTGzYlaBYep7nIvvZ1KOxm+0jerPuraT/Wuxmr0nUIf3Yzz9G1/qm/IBBbChZ6cD&#10;aXgdOhRUy8rJtsYgVJNIx2ZZe1/vXzpcCWCTqiyc470yl13zfSyhL6Va3BMAJRjbU5BShCD9sKr0&#10;eb/a99JKuCerLKkAnSQHC6VXqkbD1EnAs5hLr47lTJ/VCjMyOH+lDMbxAaSynLUraAr4xTJhBxER&#10;Dm8JUNCn80LXEao3jwTxCA+pbE0uzZUCk5DyXP3Dcd8qcp+zvP4y2pNySFIobuduexwzlZMRMHgc&#10;2xYo4WdoUxBUgUZFtkCgihPg8lTAde6AMX5XYT8UsuzAdxp83g0Kl+3reR6X4TmVl2OdF3p8jl2y&#10;brWaSuIFTqPcnoC4XmT/0ZmvCwt7ihICnQj4xm+eX45tKUFjW1B/csHj5aZbIL1guTDLcq/0P7aJ&#10;lHiErhGOn0lZB3UoF3RGtjUYK1keFhlIjyf8gd/py83Tjz0BE4bosLRZCit4gxJ+4tp4pscX56WU&#10;vReGjaelg24MIan8ShmIsox94JvPUHhRganX8jWhOLwQ+OP4RJ+iLx1YROh0IzBH9W3NKtJ6gATt&#10;i3AV9y32OyWwrBvCemwx5Azz+tJw0OWp9Py0D2SoM/neeN31NENKKjBvrKg6MUi8LnIAmsCbAOST&#10;4VyA01CKz219wDLqVsrKVL73ZpoT7JlS3xXwWRmqLl0mD8Cj1Pup/ConBq31qZPiXTJ/5lJuByFR&#10;LdlJVWL718KhRYKQAUmZpn5ncNrS3wCYEZ5ENWRdY49+n0Pv48r92jQwvtV4iT5R2JSheHjKjtRG&#10;WVJUpf0EwfeCvoKMeh1L1mH58LVw6X8FoghEbwKaFk68FlBl33arUveZQ224zY7GAQHqlfvsTAFm&#10;8lidCqJO3C8Tld5TKdqdMlE+7AYYmoP5e1UBUaaso9qnHgBNcIVQxP6dKqNOKkOeCKBIzZkE2L4K&#10;mCnwp5By03CTXqOnhq9QRGJe2IOT4HKseUL1pcuAWf49TBmwReAQvUmvqn1wjt4UWZWYVaoYQ32D&#10;v3P9vTQMYtl5T2ox9gEfewUk7zSuAOEIL+8FJKlQs6KTpeVtAa5IpF9YZc5jy3YKur7w2CIwyUnr&#10;S8PWmWEoYdBlyupWljffuK0D9QsXUroaV7Qd6Nmq4UbjMsq2Q7X6ZFiay8PvPO6cKh8wkjDU0JNh&#10;P2Nv58rwE9+vGoJz8osNoOnr2HBqtWZhj8wKIPJ8RDDRg+fzVQBLHTfAI9v48j89bFEO3y6sclUJ&#10;PH00z6wC/dNQO1SyX126buuGxaDab8Ddp7sAkUX2AGXKu0v0Q+0Z5e0RnkRw+kpxyiAl94N8b30N&#10;vq76PvcDYf2UgUiEtL8X8gr93fNyoGMg+L2UP6iuGYKkBKj4DvCn4eWt2gZVKC0r8Bt9jXb+YSh/&#10;Jp9PKoovrP4eCnYSaDJZPuWSdEJMnIcbz3P0o0ElApXYx9g25hLGCnyBX8YlfEgXho8c+xdFXiAg&#10;BIU/Ldr8LWXV5vx3w9xxwMqpSuKvDJfPDEh/T/YknRLQEpg+qK94vFeCvYS+E21TQBiPT7OSNEKd&#10;qBJ98HXNbWXI07eSbabHKIATfnIC/d8F8AgXXEq9+tWQYM834Piy+Mk39gcGeviw333Ub6Rtv3kU&#10;wHxndZhLdglfDE6ZbL9TZj9Rla7rPTNDKZVxPio0yKX8VG+6hJU3hwCFTjgnvDyUmo0hSZ+t1sSX&#10;QHzZsH8pb+JrUr8RqkZJPuDaW0PSV9B34eAoBhP9omOZhQ/i+svNRcfgoyPoKcVYKWXphgEjbmp+&#10;SQaNL3//LeBEmZW2VA4GhGZ5c8qKWCpva2UFLuuCm/T8dJk/wfBAN5bsg13deLAcF0pH/Kz5pqCT&#10;cqk9/djQxv2AroUUq+ul7QAKldu/UowSAuLm9r9dGu/QlFARMQDoc5nVogRwULwAfjekCn3+WcAR&#10;r11BAfVRgJBjomlv0bhRtxoKX8ahsnl+7xuQLymXk1EVtCYYuXRCOxWOvwl2yt9Q/c2S7QMrOACN&#10;2gaopy6Nf2kr/TVfxsPq58es8MzhSI0yl+LPXSpP4BEKTPz/sh0GhEFlgPCmVpn9S6n2WRfA4PMO&#10;eQpV4zxgsj0KI905gm9YBm5/3HmAP5Tw/ZKqRHfMFy8UsK0OnSKg2xPko3cnxkkAM9tREOjtlDlI&#10;iBC2Y5DX1GIFFx6G2h/CiugjWi8dnuJy8tYruOfSfqo5cQ6gkH652WI/eFwvHeRCQIfnPxtkMnjI&#10;fbeTsicuy+AdBsa+PPbzHQOYdbWF6kuPF8ztxf7LOEIiu1V+ALc53d32H7zm2fuW43+7dPJ8mcv+&#10;uSCyHypct8H+pnN4B/oxpr87dImQ2PME6jb6fu76NXi8az9JXBfGsWBSVL6jQy1ecQGr8QqCHSQD&#10;aIE/3vRuu28YrpVkSbDp68dIFQIcz05gB9CkejlKavtadIlwJMJGl0tT/f25zP6fgH5MBI8+pTpR&#10;5z37jh4LyBHwtJIhaMr+mk8us+bfDlIKZSpLxbsphxSxtDr7NAqyQeG3tD/1wgsIywjHcck+b8p7&#10;FYwMH8SlIRADkDbUPnos7tmvs+t5aMgYZe/h0fjkMmMmzjusjT6MY6kFGXgzEohDnz/72k+ANDRM&#10;GVRwGf6jOcCkLiBKy4B6kZPIed6d5k3gYVUkS/97KYPIJyscl7vpFQCOa2py8nuRwSf9XHHztG7l&#10;XTtlhSffazBK6OptMNxoIhj544PGH5ViUd6/qW0QqgDUtAU25SMreE5lKMb2kb02oQxZ02cSwSfD&#10;saqyelpmdAVptDAnsLT05xqOl5D0tMi2AE/2d1w6rV6hSwL7nENde826ZJ7jqK+FQPwfJfPYP8vf&#10;UUZ/6bGL9Farwvm5ji/Nh/ocjgT1gIT063NIEpWbAPgjBRbR79Aenvh8hFqUYMkqVSR1x8JRbINp&#10;8yOpEfFYWEdAHcpgnAg2qrkcvCnlGr1kLwTTfuxo3keJOlWJDOpR+zlGUJK1L8UlvRQ9z/A+luM3&#10;DHIbRd7WysA0QqJizAOeUT0VEPhM2/6xU1b9Nky53J6KyJZ+5k5wfrI/IEv4G1UfsaT8VLYB4ZUI&#10;iMzAJQCjiwqYRml8+EOqxD3lbYc3KLZF9eax2hOLDj/Wfc0cq8/Y9jMt8NAz9ECp8OzzHQMgBu8B&#10;TrntPT2uEKIkteE4GXoaauLGsqX3AVBqW5pnhDlNAc4IV1KgThJoHekxtqNTAdYAkSwhHum1UI1G&#10;sBOVdm2VA8PXk2PBMFSetFKF/vtOKlCV5uux5+0pE+eZjt1WGASP+Wxq9ehUEBr7cWkwvfY6AlxM&#10;h56knBJOqNgXFI0SecBr/mbJc1K5fKhLDTPl26kfpcsnqUdx7XQpflad9irIx3Ny6+3gO11Hz9Hv&#10;7zxldSmDlZra//+l6r3W20iybd1+/6tteq3urip5id4TIEB4EAC9bFX3eoyNCOiUCEcdDjMjWRf8&#10;RAGJzIjIiCTyzzHHoOrtyrC0b6h/Jigbn18a4LI0ENeC8I99prjETTauCfT7/TgtMCT85giLHEAC&#10;JSb32zPgvPb/O7lsw2P0UikBn08qkCqwKOCHscA5oBq1kwsQxeexDeaLxsD9jlJ6luQLEhI+9OUZ&#10;K9DnQKZLA9VbnU8mtXc1NvRArfk6gzG4z1YzG0xbDUl171D94vuXvtZcCaJh7ktZmh1monNMxW3f&#10;4HuQiqKWpef32s8i/Hx7qSSv8707KT8JIpsCxgQnlz4XDQFdhiUN3MePqVKBQ0VqZTHhblvbcv/h&#10;S3ib/gI2Q/FJL1Z8b+hVry07DlaKfXekuBbYNQxta9wX9j9kqX5fSkuoN6nWbApgE3JhjbcFIaGs&#10;ZIjQTVZy9I1A3dKKuBKOhJL3ht6LNHGAPJamMlgmVyXD9iCdG74Q/N0ZIGLenQlSyLMx27c06/WW&#10;tiWUxEOGrs4VwWdX72m/WkMEY20dR6XpesBC7+CvApxqr0FQx7BznEv4ED1LO9onXx/kZwDUbb92&#10;m9yHlcOYcCzu0/6oDKXCWLcF/qgcdel/KEqjfDsCkNQWXzOaguBLw0tAWSo7Q8H5KVXBcrS8sBJ7&#10;Yij6JVs16XPR83UHvpRfBHmpLLW6k2XmF97fOFWhSP0AuYadg1TUtEtbOjwYeiKIiW0eTqvzfVsB&#10;X3l5TkupP71Gb+0L2lHaOgAiysbx/9hm7jT68D6NICdA2gg0WoZSsKtxm7s8P2wGloMKbHIt3+uc&#10;sy32TY15SwVuBPjguoTfOw5u+pzsdZpK6JJeqyA0vUvtb0rwPla/6R06VJ8XVmkvrxx6Z89Vjt+t&#10;YChVmGHLMDHIxBz8ZGCKhwLfstXGhpiAy1eplKWzxL4vWIqHIEuvj/AOpar5wnDRkJ5zGg8ssA1e&#10;49yfcn+Eih+l+GRZ+6CCkASr37QPKjyvBE7pN3ojGEpIeSuAGt7AUHOyJB6VJt/UT6pwHarE8vi+&#10;jhveo6urVKXN26OU16qhgfZFKg83EMiG/rDc/l59mn+bsc1/Y5noi6zQlQ8Gn05EZ6p0R+CS3n/n&#10;ggkEi8/S3Qn7/vGdPp6EDdsVLOVN5EupJVdIlt/0Z5qzkj5PcFKbVcnZu9oH/wV4e6XPQ2XFpPT3&#10;hhovDX3aVnT5M0ynf6/PEjBuGzK+NeA4MMzAly0C2kzYydexLRSMuFHCl3B7q0aSrEBMHC8Lblrh&#10;RzAWakbceOLLau8ZCK4JPDNhfltwBFCD0PjIEOxQkIq+gy/c3jP1hYATNxJOKuYxDgUpFy5HI5Dd&#10;8Ou7aiOA5sJ+ogQjuLieCOKyXU6tVjJ1snrVkIUBL0+T6R9ZKjdA4de5+PPR/9OhK5HYjVRygisH&#10;IwEoEG7aC3TlsnqqkV66RP5YYBQABcnsBFM9QShCyGYuX8x5M+ky0CjLIxA9MSR00A9LuHfchlcG&#10;cl2Pe11+pHz/cFaCkUJVGsCTEBPq1ZffpWw909oAzF3bz5CKqKHOFUFsq+onlKnRF/7bliJaIU4C&#10;eoSEu7pJC29Rwoyax/OD2hbhUVFOTuXs7qyuADIwAAAgAElEQVT4dlKJGnB8z9BqO9tPNFs1qrmq&#10;FGudAwLEUHbX/aChJujJlHWMx4HasPDcpKdpd2aVsoBahCVRyYk2O2SFXqLHXk8sw08uY88EGuzL&#10;vvrLdcY5pLbzxhUBQCgjfu/xahjg9KSIXf/ifYR9A4AhbiDfJ0J8AtOGAB6DX6wOJUi0DzDHDWN5&#10;5jXbtDIPD1Na1Zgv45r23vBzR3OF/cO6HFU+n5yHO4KQcV1ku97mylvSAUr4HPxE6f13mKs0e2x/&#10;9F3n78TXWipNDXEvnj2suvAY7+n3dUn8NoTF/Hrna0Db0Ns2JlQ7brmPjVlR+kUqMsu232ubh56g&#10;I5WOO1JIor0/xoJCVJ69ULk4+2mox/9bqR+vA9yiBF6qVF9XohzdQC+8KeO8rxkclgm/CMb6yfuU&#10;p6i8N6W4LIrGulLTHx1KR1D51N6fDsRZ23cyktBZzn3qMDhAlU0ldQeAxLWKaev1XMru5bfqtrZd&#10;ytydFU/kUKMSDrdVao41HGX4BG1W2aHdULmiD1R7ulx/ZZhDwIk510rFjoAgc9PHegY8WS5er6Am&#10;IaXVl3jt8c2sKmd3+XtYaJS14uTvCJp6jO8DBlthU6EHhbn4krKkfihQSbDY1gM7lpc/femBypNw&#10;MdTBXb9fEyhlWftYZegcd6pZ9VBstac+/HklH1CmxI8UssT9daRCC+9P+pP2pPQEwPwx8nnq6XxD&#10;BfonvgieaL6v7GOM84J1z4Av3Mzsqv84D2gXjhtzjzYIhzoXPwyHcYzH8JoEqGwLfrP0v63/LyKk&#10;q6H3qLYzlOMcawiwFejpECX67A71949/D06izF3glb6UhGwzAh7enAfIepYgT+h25HNpOMHju1Sd&#10;ak+X5jOg6NjnfCCQRSVe1wrU02wPUc/TrraTl6SuTfQbLYFdArIEYw7dY9l6BCY57AjwD2pFluHa&#10;XzO8QItlQMPXwYv8Fx9PhmcZiCqR3dsE2LxO1dhfapyKF2rbx9/JJdCJa8HhS5EyT8uBQz9MGbgP&#10;bZ0HlJcHhFdIpGHPJJdSeJa7o+0ezwClkVy/tLpVIVHVNgsriXEOf9wbaO+mvwBoQvi+r5G41uEh&#10;vtW09IS+zkUZiv+zjP7YqfJ1jTcDb5pai4+7gpsE6bUYBwMneyU+oAS4qQR5tB1BYFCEUqU6ECBd&#10;uIQSrwPY/MS15TQVdRgVeT1BgUcEq1oFyvCbhtbO6mkN0XLiUoFBBCFj3aDS8xPwzEEZUvgJ9tE7&#10;N967kZdngZ2hLh0ZSJzp95JCb5Va+IES0FxpvlLt6f0wFKmZi9oqjl+A6JneJ0Q5cWl9NzlIJQvW&#10;3ep7L9VE/VSSxlnyTZuDVMrCSwn5REE78qh04vRY5fuEd1SnJwLMUIJGOSnVij2NB/YHf1BBailD&#10;+R185DZ2k/3vDCxHUoVSYXalUnICgcvkUnf9SDnqMXhqz4+vyZYhyent2cFFWYrWj1lBSvb9pOrX&#10;vpdzB1dpG/0/VKaAn1TteVwIuAY6Pm0NuoY+Az0QoiL5ugLNKqE30L1X6XmUsCspW5YCSH+OZPf5&#10;qApCosKMkEZ+q4SqY8Nn/J2dTItCL/xCCToZjqTzw+0upLDlg5Rzbbvwe1QM3hl+fRJAnTvkJZS2&#10;BDMTAUbAUEG85NJjl8SyBN7Q8JPK2Vn23kol7CjK11fhAXinfzH/AS6pDv4sOEbPXIMihpKdZQcK&#10;Ze6LAPPa+77KLrX3OboPAJs0t/oChARzl9oO7SNUdKk9j9XX74BqfN3rlPPk96xrQlPrvYKyhpgu&#10;l1cAj47H9wxSCH4vUhXK9sVwtgTuZIc86XgEzW2DsU/xvh6uRBhTpKsvHPhE9S0eghFg5gqUfkol&#10;xIeQz0o3QsCRz699Mgsk7Bl4fhVADcVi2AMAVC4vNQcwlxiQNDCk//IMvH7TXGHZv60RApAWT9tB&#10;KqXpPN7VtIBJzrWRQOm64Xn6eyol6oDEoRBV6rrXzY2CkgQhU1XW7vL74qH6zefD3qyRGP/gUvKA&#10;p/yMvWbDZuDBAJT9sXcotsO4hmcog6cuKpjM8zacVrYLgwqaKnFegUBUsX60CnSo4DJ5l1oRea3Q&#10;tAhq4rXjs64r7NOdlJBUVwPQYx5+Ndwc6TVCRvtkChZKHUolKNTFE+/Lfp9SW6p0HopRJsHf6vMs&#10;j8eacQk7rwmR7A54iPnbT8U/NErRCUKH03I9oML447O1RegqABoBSizR/91q0pFS56kOH/mzV4aY&#10;IytAnUK/igCmm1SUpCzdHz1ThA5SUbnyvN9mhyoJfK7t5Yr+8P0rPzTxwxmsxb9FqTxvqO1ryBso&#10;+Oyd6rXVhpSfTC/f9M3za8FF3jydCDwRLOCPKdPrvwvI4OIItd7//q5tDh2EYlUcy3VPZg4MEjxc&#10;uuScwUJQj/xXrrw63xuE7uWihiSU2FLbCGk2fTONLx3wInWKPWHfmawC2C62M5fwJILIl35vQ32k&#10;Im5PcIgp23uCJwS2AB0o4ccN6f+dSR26LeDLYJNf1CYCrX+pv1RaQvkylGKL6rdXgrxzeg1qnAkt&#10;CWuyfFw3dEyqa/AluJVKmSkhLWCJ/QkFQLIAC37f9Bjt5ap0HuVQuHF9I6BMWObwB9kH6EYy9kmA&#10;a79Kqr/4pVQ37UuXZVJtgZv5F5ojUA5S/flB4xghRgr2USnp428CS7RIqFt1WjO0oWdlknKvaxDg&#10;dHGVhz4rTccfodeCgwSgkWpOzzND/4ZUcDzXLUFNwr8dg8yNmb0MZ/QTXdhPkRA3woN8fIbGOISE&#10;c4JP+q0qPNG++LAhvExrhq6nPsY7g/COPr+07ytVh7sG0FahLUNFyrI6qc8IXV9KnUh4CkXBhoAl&#10;y9hZFjuzPYUhR31mmwI9KKByaUcQlf5k+4ZsuxoXztETrUsqHo88DgCCh7l4i6r0XZBNJe8GsaMA&#10;xIKkDNkYGQh/SKVUu6hPNwKmzlwy7gcNKK985c8c5SpBvhdtqiBhSXMPYHMqKEiQWlSuuQp8+k0g&#10;lorxXa0HKjOtcJSi1qAU729JqUl45zUavsqhXmWg04n7Npr9xR+UAPrUKvQzQ1TAE6fd08sV7d1M&#10;uh7sqX3h5cq5vO19Dw2pf0uCqwPta3kYkDo7iMz9tnXCGsF5m17DNUFRzsu6wAZT3q8MEw3mFk53&#10;jxLylcPVAJPmERDjcwm1JlWN2wq9oIejoSkVn7sqMSesOEB5uZSktH6w2nwZKfU438f+W2FIsTqI&#10;ACYr+Y4rGMdyYp4HtX8VKfQ1gchlhNQdBfw0SESfjh1sc6SHd0wGvxS0wd8VenzuzOwbKohJf06X&#10;tEfCPObAz/fP1mEroHAS5BxqHgdgIfA8iX7PFB7Utu9qJ5cyZwbpnQsGqjy/UraurRpGmArPDfxV&#10;39uSYCJIyOvGoQARwaxBLK+zHoOArhEixYdPJdDLf+v2ZmW8CTihhH1nuHqRi9p1YR9XKDWlABbw&#10;RPI71ek9QUT6ezLASeXULJ2Hv5KrHhDMAuAZZfVUbA6mnFPLo1wCBAE94ROqwB/9y2vUTi6p7lwH&#10;R7kkxeNBCf4+UQHcz7ZEUL85zthXQ2CNc8EKUpbLW6UKReuj7VQwfzDvV1ZpsdT7UmnX4f+IOR6+&#10;npzPxyqNZ2DPrsrc+XCqo/9TMd2cudTaANvQbe0wQqj/GDATCkUrRpcBQAYqk2dJ+XWyv+hM5a5O&#10;PV7awoGqNj98fXCwDn1s7SHI/p0oCIn+ouFhahjKMuG21J4MNHOokQKPpBz987PA3eMzv05BUoPa&#10;vsFtV6Bp4d/D2zLK6ONhA9u1V43xwmXwVKP62hQ+pfS7xXXqJlUA1sdmKrsVubwWGJxCmcvPddQf&#10;jptL+yuIm6vE+J6hJ46BmxvbAfwJFVRTfSAIOvZ3OKfRL1yGTdXXjeERxqCu3zneHUNvfJEfajt+&#10;32kKchL41gx7O3pt7SBGKlLPKxBEoGvVqUC9PEKpFD3zQwooPw+m3Ibp12d6OI1gJJXuOlm+J7hJ&#10;2Ip1cadrJ1SjfzrZftnSZ8JTlABjJBhCFaOVPlJZzgrkiZAklqnjux7+Hvf1O+Y97CVUEq+bUyk5&#10;k7wCm7kKnrnO9sQ0MAP8mBhinj3b7kpKM4YMOXCHPqU1bUNPPie4M9ApEtrtXccb7FF2yI9e5zFa&#10;+gyV2Ggj1up1spew1ItSkOtcyQNTMI7BRDd6jarUsb1Fm14zl1KTAqIpTV039YSeQ/t62peTbce1&#10;4Ubw7eFmaqioIJKfqAKhehbQUhAWbZSCcyr/xXHyMZMVlFOW14aKcdkTnCGYc+o71+bA5/DcDx/G&#10;gplUaV4IhAFysBT41uekn4tikjAZ32mfbnR/fFUfSlp8T+cm5kFYStDWqp2suMxaV37IsXApLZPY&#10;7wQ3CSFDqenSf4y/zof6TZgxSSXAiOXDY8Ppnm0C7pUQLy9SQWRCzZHUfFB1riKw51zbQl2Lc0gw&#10;bDUdgfG14UpLx6eyLoDNROPNsmMfK4D/Cg/XMLZO1QboCvBGaAOfPUCPTiop70tDkwgjouLx1oq8&#10;jkBngAWoSosC0FYUApkGciNBwkerJ+VjmKX0sgpTno4CPVxrfcNbXOMuU1WyP8wFOi5pgyGASVXf&#10;7+pXKZOPdPWPapugVlZZ/ySVgDYC8K5B6I2BukvpBWCyYG48GBmlUvofHqECmoaPuMZfZodT6TpA&#10;Za0DlBTkVEFYAVqdH6wrguJJKgpQgtlbw9phcvCS4OFDhGBdBYA2XIsQoXGqPEHDLsH2D2x73/DT&#10;gUfPw5SK7+YkLB9S8ZyVUjVpHCdSTxJGftV8FUjMGiuXKhOq9uXbufLDHQJDBuVovS0H/0/bR3jT&#10;1wDRgo8co3Ndowj0u2ozody9gfKdFZsup4+guzh3tC+xPyrVogHxbiqoDD9QAD68j/bNYy5dpqJU&#10;ZfvQ72/JkNxjFuNo9SzWLa4H5WEF9vdNlhpUhN5NK6sKnCvMwcvMZHeCT6wn/B25E5DkXHDZPIHf&#10;reAltmEYklXcBKL49w8BUULNCx/jWq+HRyehqYOWlraSUHl+0joF5L4znMU4fDMkvbT69XMq+6I6&#10;k2nyuQo8sgcoACaPC9W3Q9PWHI9cBSWxf6lKpf+m+UOY+S37GAayY4095yjgtucaYSoDo3IJO0NA&#10;V/imIjwKiliOC31PBU0xXjjO35aGVkqSz4Q1KItm+fq+lWB7BiIbBp8ARNuzombEzTgBkJWP9Ch9&#10;IZUkFUn/+l62Z3n5e4FWqkqPBS4FMb8rdR1fME70Hve/J7BYEuYPBTyp2to3UMWNIcBFQBN8GbL3&#10;5pxwUCByYQUc1Z1oC73+DGPx5fWDX7cibmUfUMKRusEtwYr6SUjZ1jhRzfqLXmN/6b9osAHwFfD5&#10;rfZNKHxuoApoYV87wsxX2p430KH6xO+b6j9vRqgM1RdMKkQ/CNasHIQjZaj6R4jkffK1gMr2ESUE&#10;BWBA3w4E3qhW23F5+3v9yxLpARR8fu2V0uChXAQUXbmUnjdye7OiHAEo5c9QwACBSz//S8pJQoDf&#10;tB9Csz3324EZhKh73q/BIkvGj/UDuEMgCTUdtn0hWCo1paDh+u/fS7gP58K5+3gwK/0gXH0nlRhV&#10;YN1cLACWVjRT6dmYVZYBhLQGZ1ZzLR1eQeBZm1Xt33bbB7lS0tnflTeBbe//2Pva1WuEfw69oJo4&#10;/CRxjEMdnyWjI70vuDrTGO4JtmEOIXwKr/F8AGycGhhHwFhse2AwGN61LvuGUpjJ8waoTIOP4Kw9&#10;AzMGJUW7s/1VM2Fe+HdSOeaSb2xb0s2Z8J6k2rQSkl6kmFsuQec4+TpAMIg567YL1ujcRvJ6eGWG&#10;tylUmVTuHhhGH+p6sPTapuXC+1mBkTqPuShxCefOPH62FmEb6D/q83qcq/PX9TVmU//nQ5mR1mD4&#10;hwr4zaQsxTzazLZWyHxt7vO9MMxTkIbX58tUHcthS0uDHY2VwWxXYD78OZnqvK9/FfaTqfpmCfrh&#10;rKjs6COJm8vtWVFH4hq1ctl+eFJChRdemwH+Vi7/o9rJvpj04hsmwy1BUgX1JKtj1Z4HwwuG29S1&#10;Jle2+ChBO05UD6Uejz2wms/WG/QTPQ6AmEpJN0O+UA6NLx4Ggz8MENUHfUYl/ALQuMlHiTDbepqL&#10;RYBAoCFCW/NZ4VBSfEqBmhw0NCuqWra7p9cJXQ8Mdal6TlJIO5QrVK70sbwQaOW5sNpO9hj6P30s&#10;93JlKxAhOuf6fygal7ZJENBORV3Kh2ONan4SLobCfReQyA8TXP4f8JAQEwqjiZSaOn5SefyWtqG6&#10;0qXuf167JP48StGnP39cTA3fDWQQ3ggo2vM2DrTiGNb0d3Hpv184Pn2FdzV+CA7DPKSH7La+VzwM&#10;sueefsKbGEpRWh+8UT+pCt3ww4LwM20JwEZ418KwmWMZwAPfE/o6PuDN3PCa8+tGgICVETXBUF77&#10;hoJ3+r+2jSAhXqsdCqQSdgPVrufc03n94VJxqocDml3pYcXKIUehHuQ+W9oHVXP7+h2fpz2Ck+oB&#10;9lEiz/VigMvjnKtcvKhNawKuKwP1R3y36Go/BBgOJwO0jBR3tgtrrqMxWXq7n5gjfSnkqpTnXMq0&#10;//LZpuAIAckoV4n357l4hcrf8hnEbOq6AfiuMCqBS1op1GxL0BMgZzmu1bS8frUEEWkzsCVITZWn&#10;y2J/btqa4OoZBGpLiakyfsEbtqUnGElV+67Pcd8QFdcghxzNbclR/Bqx30YqYVEM3gnwg2v0gfrE&#10;Ph75GtkwLO1qbixckl88h3vVDz0+cRPXUNupQL11Mjx8DnHTHYE1Y5fI72msUT7PNdeVupQequcK&#10;WCLwHejG/uemgQR+ADDOBTUJyHAen4cnNWcuhxfkZyn7ucF7X9vS95Gl8fpMUYBO/D7WpcuC1y7H&#10;j/J3luuxrDyrT7fJytFcrCYQtERwFmW+h/6bhjXp0nm8RoVoTxCH+7uW+hZQhGByLEhAOwlC+sSS&#10;cnpm4rrV9g011bYYX6WKs1+47txUUG5p+Eef1rqgncZSthYoXZfK0J8bS8VJ8Hyh41L9+NGQFfOn&#10;6znrVHv+n2noVXn20l6hVJF+drhQT56W8LxcGeoAFFI1OhTwnAeMHukcSOGo8Y5280EAgE8jwGKS&#10;6vpOfeZ5si8mfTc9n+iL281Wmeq8E3qOBRVDPQwYw2CmjsZe8FTwmKX+TcHICELi8Ucuc7fvJ8fG&#10;IUyEledWeDrcZjlMpdQ9IPODy4MDjrC/zeR9GaZeuBx+UqWCr0+q7QkG24ZQAwPb2J/HIcqjBaD0&#10;MABKRMAhwPyipuqkAvQipR1eooRqT39/UVa7cJALVWSYxwMBGnrVhgp04jXnYxEoDhRqxFL3C70W&#10;KkP1y1DSPp5rl/RjHbKsv6nXqRTrCnIK5vnBiUN4qOoK1XCoOvvZ6e4ap4VTv0PhF7BSIU2y6SAA&#10;tAKPatlbqyyt1g7VeSRZU/XWc7/wt+6oakP4jNKL+Iv355Aj2gE0PafuckkmZ1sNnekZTBW5YFqA&#10;UYLA2rSkwLP0+1Mq4UgsKb/V/JiHX+LF1A92plIxWtkY3rYPBnxRWh+2Bjg39PrFvv9IJSAJKk+A&#10;wh//1sOGCAuaG1BRbWcQyznRt8emy/rpL2kVJj0zrVZF6TgfIE2kDCVghJocAMvKTfmZ6oEA093b&#10;0+JP+mAATOAWXrTjqvw/xiFgL0Fqo/p8VBFITZ2K6pgANMDm2A9LbjQfCXpD8WrLAiTCA3BiPbIc&#10;fpSqMvlvca0BQMRYWVn5UeeWYLArWAkQCoD4eC5QGyrq+R+GfPbmBFx8xN+/T4KfCDqKNYqgIfxA&#10;WUqfUKszCeoxNwkgq7WPbehB2tb+aZVxlx2GlKsy90s9eKAVxaCCoFSpWrXKIKULwdfnHqAsfXfi&#10;PPw+CTy/+FwBQFu9zp/bZDVplp3AxwDGqYScoU0ss/cDioXD4BafZ1KPDgXMCTv/M+O27D8B8oxj&#10;ScuA21ysBgifJ7l4lv6NgCXCSw4NNw+t6HR4EBPccZPzq8GgE+MDFPJfKzHL509nxVN0GfDkjYED&#10;0+h9rAMpMAl3fqvgq0ric1F9EXo6BESKypnS5A9nlRfgpiDq3GExbNv+rKTTU/H10kAXF3N8wYQH&#10;mtPYCTvOfOzd7NT3rFJ+fHn/54zQU/6iHjf8Uce+twxX6+rLPJLnawKnDHbaCtXZM8iB/b3IUq7i&#10;4oYvcr9pHPkl1MehIvRI2xN8hAoUTxL3BQt4E4Mbt18zw7QIO60YJUTFTRAuwK89FgcCgQFUVSau&#10;G8V1+IICKm66HN0Qk5BvSyDzkYnpgoWPf/9OuMLX9l2i+97w98zKUasPAdioJIxU8xe+ia7nKtX8&#10;g8AnlaZ7VmgC+p3a6/NYKh2WmWOO7X2nEpS+ua9d6g5Aui9gS3h6pFJ2qkVfuxx9x7CzbghZFHSz&#10;UpKvQCOV+ROwIiV+Q55t3Hbnu+Cioen6reFtWCW0dN5UKm4guW24T/iYNM+pWnJpvuFTJPbSr/Nt&#10;9s/MaeYe322Dkb5ufFUCnwWoNgUOqTA99lo+9ufwIGOk9lA9u6HzwTXgucf1Y2/ZlceUbbMKG/CR&#10;0HVXcIGJ8Phi9iqVoC60ByXvTJA/zAX4Qgm6dJAXEuJ5k3syK0FDhOktz/Vzz0mHE3GevhD8X8Hu&#10;4W2yqk37Vgm5+kIVea86DwSpfvDDeVTXNYnqz8asepCBMf7gdTzQeLJs+1Rt47Wm4fFsGbyyXF5w&#10;gNt5bQVYJQB8Y4jBm2LNdwasbel6QA9lXys0D/SwA16kPLe4Zh1qfVNhuqc+McBp0w8LnGCPNUTv&#10;RINJ/P/nr9/p/0gbCd/445yVMJp2Lv6NAdIIO46sjgyrBvgAvs0FklLBWdPra6s3WRJ9ruuGlHgz&#10;lVbXQ0nqOXLo9Xhg/8djbUtFVaSpt7Qvlb4npTmfC4auDzT3CXsA9wyfCFovtN2c6qdZ8X8kFLVl&#10;BT+7J6AZFh0cKzwY2tbfjFV4r55o3JBMznY1qjFYhV9k16qz/QqMRiAXgC3DkjoCEPRCHGnd8Nj1&#10;bI9d/Q7l59JwlA/COjrPhCeGwgE4+dm6gBjGgQrJy/SXkDJuY5Uk15LVqwoUS8XSYG4VaQC1hSG3&#10;AK2gJDxQ52dRpi7wGTAVvqBr27ew1D28VVEif6FtGXzV0vtLe4CWEnvcZA4UvsTE+aFgKVVrNQOY&#10;U5TTC8jSkgCBLeNUgCfayBT5C61Ftn0oKB7l838CILQE/OmRWK+Og1AowtIdfYageZKKylhqScE/&#10;qjaP9W+oFYtHpUOWoJ6jovN4VsLSoHSO4CLCuZHep3WBy6/lczkrSe5UFzayVZDZpfJZUNFhQEyL&#10;Z4hXBfYBb3VczyMHZ7HM/iIVBSVKrhVcaCiPa0Bf79Ov8tDQcz8Xz0v2vyYlKEN+zjyHDTULOGxm&#10;hxtllZwa3nE+Uxmma1L0bR4VII1c+kZg2xPQXFsJzXJ4B3/xHGFO9wVLnpeWr+Ka19G/PEc3Pu55&#10;KmX4c0PrUI3SX3Sngq+EVmPNZ4YYua/0ThxpzEoq/FC/c770PT7HhrhXfmhzkUoZPz2CewJWGCeG&#10;KuHmq59tRSCA+hyA0md06H7Yh5eew7yuOCwJIA5zmoFJtp9o6vhMgx8biN5NBfMHVnkCrp1rjuJz&#10;xd+1p9exXQBSeoTi2mrPU5YudwRRCDzxt9nen4KDbiPafyd4qgT0LKjYFhwhiMSa62l7zG2e07FU&#10;d1QND7y/s1wCRiLtPZLfGUZ0n4pClDfH+Fs80dwgQL42oLWyc+EAmKVV0aEoZQn+mcFohHX5MwxG&#10;utE5XNpTMlLNCSduVe5P8HYxtUJWCkOW0X90EFJ4fZ57ny5Nj98JcWxLEN6kDy7fJrA8MVDuap9U&#10;Dt5PrTzVmub4XGlb+YQmKSOtPl2ER15TP1RBORU+Qo5oXWDYuwi/yaGAJ88rIbkACxTPgJUqMc9O&#10;l/fYTzQ3qBxuu0T+Rp+NECIFE3nNDQw54trRTfZc1VoKQEqweaaHCXz/blr8PrnPW40LS99tB8Bz&#10;4FJ12EdEMrzClHS+qGI8C0gtdRg9Da/84CJK9sd+71mY0sKWBrCcoGLYUJrnM87XRCCWyfGGW4SO&#10;XYO3bkAxAQfADgK+C71GZSZg5rXmqdSMWZAIgZSnBjQu1V76YQNL6vuCFYSZLQEVqriusgNxcikL&#10;Jxj8mJwinaj8ZZl9XWuaHqBOT2fZeZSis9258uLEd+drw8Z7laALzuRS5h8wkyDSyd0sx3ZpLFWe&#10;A405PQW7Po4T6gkTAVq6enAyd6I65uDKJfkRtsOAl3Nv93sqQWpKF0+lpJ9K6stnY0Soqn1JPZkV&#10;/ANw5HUTbZ9Huvo4WRH57PdhQNZUlIoCnrkKFPpYlXMzGMlweHlRQTxdW9OzpPZsn9RU2siAr4tp&#10;UZcGLC2QMPw121W5fKg8qYaO66kDyQjsbWdA1d+lwCvDfm6mpf2EdRHyhOt0zw8jHHQUqtf5fTVm&#10;BGmj6jrPBw1X1Txee81QYWvP2WWBylkw88qw+eZ5+3KpHCiJ9ACZTUFQgFGUxC+H0d8pPVAf/i1F&#10;Nv6lLcBnvUe7hHu9TsU0vrsA9F5qDXAs6JUpsAdfz6UtIjgvrw0AHWAUClPsZz2UWpTJ8UOBTqo5&#10;ca38nIrtxdLp7iurmR+tqsb2RZmJc/7Z2+NafyUlJuHzcFp+uK9PeqjANdOXehOqU5a1DwTECUBv&#10;UuWF+ll9JMS+dpuuDKM/+t9IqO+qj9wmPENtI8Brxn12ONPTd4k/ZhrPsTxJ0RYGl+FvxmeNR1Hj&#10;orrhMvYlUCtVbqJ1Aa4xfyPAA6R8L0g5dzkvoeaZlZW/SoEJ6Lj+v9+lIP0ggET4gD92BwIoi9cC&#10;p1G6W0Dov6wArRtIQg2D4KFDgQiqO3HTAsXlsQAdy2hZhi4wsXB4y8LQkW3e0c0mACjDo6zcIjh0&#10;wjpvurkPl9HjD3+UGR/lCu7u6JjoG0nE6JkAACAASURBVPq7+kXASEpNgV28p1R3KT55TPz/0CX+&#10;p+obbygBDI4MT3xTudo2TH1t0PHGoGbrGYQ50pdYlsW+92tUpiaVUv6mbVguf+b3dw2xABxeJZ8f&#10;f0lGyu7/0f8Jcf+lfQkuGiy+F/QMSBTlvwWY7RtkvbYStC+AhbJ5+uS9EWAk/DgS6IlgJd584Ob+&#10;n4IeLCV7l50WXEFTwriebiDYppdOga9pDKmmDA9QggDBAsBXqtxqOl+P8C1F+Nd7A9SGVZ/nbuNL&#10;hSrhffiMPr6R7cPivCqr57bY7u13KT8BwS4EJFkiCxjVMlQ7MtTZ0HjOXaZPQGmoxnCbvWyAoXVA&#10;yHZqO4EDg7oDgUZCrYHhuaEUx6KeS5I9SqIjcZ4wcEMAbXkQEMMqRHoO+rPbmssc067eJ8T4xWCv&#10;oQAlgh5DXirjPEcEFHMpJy9+mk3P7bPkuWNoihuAIwNMKz2XnqvrTa0BqgEjlf7U58qK2CjpDQ/W&#10;9dPch4obYTDwF318rWsP/Yffat+C5Fll+7s6Bn+sjKWlR1uglAnyAX6aOkfsB2+cBUjxIGbu9+TB&#10;6rLunsrquea3kq0eZiUUiYALnp4bHpNTj6sDyWSjkKV8NUDm2jckfQgQhTWKB0ZR1tzQA45FJAuf&#10;ev3UpQglQD51+njNQM/KUAAjXZt1TSqwLl5zCfd6X2uL3pZMWv9OuEIlnVPd517XhHvtXJSUPF/2&#10;AYUCj4DU/n381w+vqF60ryGhxqnOASAgjsm+uPT8wd6I9AutKdSHKeR99ecnrolnurlfhdLegJDh&#10;PF2pBtmWmoCKkuAFn+glatUk1WvvBT9XPh8E2nVfHw+1vlXmrDaXY0Bth+A4gxkGQp1ovoU6lSD3&#10;g9f3wCrHfas1hy7lbgTgVh+pAkVgUQS6DJOhpUBaBD49WBG2Ohb0LEDTPqQM8TnSaw+2CSB821fJ&#10;fSRLhy0CPSuHuZTnA5pi7bGkvSXwqvYmXdddug6ozn4dSvFJyNvVeLC8n2XyU/qM8vz2BEZDdco5&#10;5eOx1J4J70l9gE3Alq4HaFuokAnYz3Pxv34YZfvBaq7jmDjGyvOMn7NaGiFPnG8ObwJAf7Aad2nV&#10;5WNUAmCO4G9PR8CM8/1MkIQl5k9/V+hH2ff6OdDfjghfwf8FOHU+w3cUql6ARYKVupSZa3tv0y83&#10;vEVxTTAwIwwzRFxZSU3Q7rYRoPY1F9a+fgSoXPi1AIMljf55cnxbwJVqzzPtb27YGHYAq1A4W6XO&#10;0l4HmCGoZm7fWsLZW8ERqgs7Wocs+QU4sediKBpxDYogI4F8l42fG+JOnkHFka0D2nowwv1adUnY&#10;epucdq3P8tzEuR2p3D3K7Fny72vE6iT6nDQ3uoKb/MyVj4N19LTfH5/03Yb2ATVdRwg2bgyEJ/YA&#10;5fETfRC5HuuCjg8uc8c+0B7ue5xLUA3hylgQmPPL0JrrcGx1KsbWcO+HQ18EkRNDjqi+vjAMdVk7&#10;jsek+V70MTmEy7AXN4/RZ6hgrgWBmCqP7Y712VXHQBg3Qr1Ugo2oZBoLCK8PvwucDXOVns414PPX&#10;F6AjGLXXH8vW67lKjb/MJTiJ5dfY9sYKaELSTN9RqjgbuSTJA9pECTnBxigXFemy73Cu61wB0HHl&#10;O6o0Ye1jEd6isAAzMPmJvyu9XFSteG/pEKl5hEpdpJL0XoBkV2COr1vluYZtgMuOeU1Be112S6iL&#10;60VfEI6qxlv5XLJMeyJAPPfN/iP+9vQ9fiO9HiX9hO/4zuIQOkK7m+Qwpqn34SCTK7WV4GGYSoCR&#10;9unrzNDtHGeDweSAJ63rUKRqPHKZJzzftMPQuAcs1TkOQJwL/CYwvTIcb2hbKTBzCdFSwJVBhts7&#10;v3Fq/Jmh7537105W0E4N6z2uHxUQNreXaPwuqwaBUULWvsAlPXMN0AmPG9W2eKihUn2rQK/UZtoM&#10;XAq4Um06cBk/H9I4sMpqt0gjVzl7lv+k07CjTJgAMaDnlcreCReu7A06MFz6qs/LHzSVUnDuu5ns&#10;mas5yG0ACm8NUBsCcizVvTG4PFc7qAD9ZGh3ZaA5Sg4iyqWcn0ovK1MFtrIUkViXHz3nryvgy747&#10;LZyg5jw5gEnHUXq89rUM1eZHzSmCVPzNjLRxl/tTkddXPwOU6rqg6w7HcOAHMj19bhmBX19TpboN&#10;qGsASvjo0nyO8yddF1i2/TkVGE1o9kmvqw1Tl3GnotacWwH7WFOg0cIl5vgXykq102DzSg9enh9v&#10;YfsDwlT7hlK5eWd4+wycFsg7TA6GqvxvH5xaTwXn2JD6o+ZPAHl6kTI0SWnxSF7XsaWkZL9wbYW1&#10;khPj5dVpsBnKzHtfB88NZP07k+gdiBRharxGhvL4Vg8MCIc9ziv//cD2hJ0uiV/ZsoV+qIaoCt7S&#10;OeF1vG0V96epkuO/qCw+ACj+xXu0DiGMFwx9+I/6Sw9XbP+7IB4hHeCdFYuhlET5+tpl5itDTgLN&#10;vufoROt43VO7GVwEuO8AJQSlSVmpuc8E+juvMZemU3H5RTAawJFA02FEEXzEOfRJAJG/Y23eaxwJ&#10;YcfJysxUPEmLT++XCqzSGuE6QK8BKX7Hmvym9vAznwQhl2GF8MnzCirYC6mUI6k+gPH8dwPQkcHq&#10;neZjBCcpfC2Ogf4//Y3+HwNUK2DjgUV4llLh+p9c+dZ+RfgS/kAfWV15KAhKReWJIEAEH9GfkIrH&#10;py82rxW0RAVnXcCQPqHnvukHDNuNskeBV4LJY4GbeUOKU6oiDVapXHwlsMly4UMDHIAeQKU3Ll0/&#10;0A08gce+ACP2R3CBm8f/9md/9c3+vlR5Kt0XuCHkPbcqrC6oQsCBz/9dMIUgs251HcDxa4GUSMIm&#10;FMYXr02BX6j/mHq+XSn5ovyfHmj4soIvkPVc2hq+hgRXDnpigj2+ILyziuyd+sTjY3z31F78f/Uq&#10;F6Ur+9jQTQP3gRueV7mU4EdpcShBw5uLgK8p8LS2vx6hxrlg59JBRfzBl7IPgp/rSGU/NRCEX+iv&#10;M6ee6wYSZdJ4LZQ4DLPABeBQN6VrJ7OvrHCDz+hzuMoU+DPNKx7zhW9M92clDZ3qjw2pPxls8otU&#10;q8vmrEBVKU2sdn3jtu9bZdo1CO5qTq3/8V0qVqfSA5xGojzbuGEAuy0lKkEQ+tWyrcALwdC5/SKX&#10;hju0GyB0zvLg7BpEH+gBBIHsvkAkvRD3DOXDP/TtrJxvloU3BLwIlzYMCz/4gURDfpsEpCcCa1Bm&#10;0vf1lT5HG4dT7ZPQLUAIbrjOZsXnE+89TAS61i8FFAB5uX1vVqWgo51bAheRLs70cYb9pJIOXrxE&#10;qSadVeXYhwbuDsBhuM87fT5KsEMZifHlGtibGfj6+vRG/ePrJ7rW0Ef4lcfbgJOfac1KSA7LzI8M&#10;vLbUNz6QONbx+P+9ZMsJQxcHZIXvJefolh6iRDgTxycCe07VJgLBLZ0jqj4J7wxvTwycB4Lc6D/B&#10;aV/nbumAKkAZpr43XeLc1Bzn+rbPZZQjA6gwIMkhSRhjQrRBADFDjL7gF4EVrscHClciNKoJlgL4&#10;zR24Q3BqGwOW1TfSX8YDgUosMzeQJNjpGh4e6XhKRRdMXB1XClWmhu9p/hDSYY4f67oY0CsUnqUM&#10;v2YQjOsQHnhEgnzfkM8eoI8GroTJLkdfuHwewJbwsqH2r/dnxRqAPprb2ifGjnP7wOutqT7KDsLz&#10;qqa1yaTqVzMrRQUHCHPPPRYbuYQJEfoZsFI9ei7oFg8IeF2oCSwC/LJ/+GLcTmVsCGknqZT0zw2V&#10;CZzf+UFFV+MCcAjgGsnzVPUeCtZR1d2SchfQhgrdU13HGXQ01j4WUcJ+kK2STTqPUKK5LH5hr0JC&#10;4r3s64//D+XaEdSjiXDywX8fYM1A9SvA75nOIZWkeECzJ9DPsLUTrYEod8fvEWxFX9e2gC5gKtXF&#10;8EZEieNI84xq25bGhWFRJzrfa6sPpfqbCa4CGPZyVW7tUneWVteqUnH66ja95vZmxZOaEOmsUmjy&#10;wYMDlnjObMVA/+qegCBh5W4upe5ze/QpEVzXgghQom/mxFDxyPPNSk0qBa1a5DEHAndzl+kHZEMY&#10;GaAO2zJQ2fajrxHYJ3xJC0CMhxXjVEBp+HoD0uKzBCYdA7+2YAqVlo1UqUH7euCLdtCXGN8POrnY&#10;BpRE6p7awPcbhqxhZzHW+aFavZ6tpMwFeEb4EvvqceE2fYFBAlPcSNUNiy48tw1RCQ07fhAVY33t&#10;nxuBHnhp8gGPy9AVVFXte24fUXoN3mvNcZx2fL74kMv9PMguxdc2hDKXPmdjg9JOLmnXgKGARXwo&#10;cpqK+hgKTgAbJMIz4Kgu1SiUofQIjRTtSx0rPEEJtaFQRXntoaFtW2pQfq6um3KWgA50Q86S3Z5u&#10;clkyjbmKMng8hHXq+BrXx1vBMwI0wJHwZrPfZ/nd0EJQowKhWJsAN1RKXhjEjqxA6/mG+yKXICaV&#10;kAu0YMyY0t4V9ADQpMIZD+2GFUAlYLnwdl2BU6o+LwxTXVIuf80slTb+/tb1WpSOo80Pd1JWAjb8&#10;xN/wsQHbtVPgP06fgd5pUYfieASzT+uRSkQHMKlcNTvMaCq7CYJ3l9+PcwkZonr0VueD7bhy+Xcv&#10;FSsGqkBRLlvz7z1BQIJSw9Jl8bkVkEDZO4OQRjoOVaUfNefl85lLSTkVnZzzfihidSnK5OmH21B/&#10;lMQ+dTiS1imhdoS3RfDSRPsnPJpoHkXSuwKXPP4D2QgAfiokSQ8QqKS7cqDSnc6D4Kh+V2m74WYr&#10;2evTirOx4KaAt8YzvCCl5k1Sdp4ZYt2mZ+dGQIr/3k7tHVophQlHLw257zyek1S8NjmnGw4xMiwp&#10;Jdd432NFaGk/RqgqWb7uIB2Cu89Sk6278hbE+qKn4Lleh+qMQUTXVm3dCtAsHOAEuxQFpeiYEYYU&#10;kARlvVJU+nO3Ak+4PrBN9DCs4Gl4gpZkeSd2zw03+JqhIxVvfa+/GwHQpa0W+P+PzyByN/1FIbsO&#10;Cwzvg+f2WhCYau87wUzub+DriQOnwhOVkNel89zPIJeyfJVrC+DwuuRwqbnVs5FOv7Iyd2EPUvos&#10;X6cC+RiWZoWlSsaz/GWtIA3VJEHgJ70fyfRQMUoNmnWtuNU1A7CQ7WvJG5eA3SCQx7/MJYk+LAjC&#10;1oEepT5uJLBH2BKgF6HxrW0oDAepwvxq/1CHjNF7+ZPGl3OwJyXoysCPKs4v6gP7OhSIfbBvLFSs&#10;qzhuZ1qsMHhumwJp4ScKaMx9RgCTQ3kIYp1oH4FV9CG18pXXMabJWyn/qUqyf/gfWRrw/FzYxuKq&#10;gqM89rXWZYQerf0QgwnokdL+UVCOfpd4oIfzfJMLGCUsvDQoHQkcEpzCixp/v54FL9Fjs5SPC+ot&#10;77Xul6E2xTFG2epqA0m8fm8o+LtBpD1I1TZfW+6TVZmpSpv/aDD6Vcfg6xeGmy73Xxo4MlRp/Cx0&#10;yWXxtOr4louH6ZrqUkNSq4+XV88AJv5+Yx1ATd4zWMV15IuuJeEDHOX0HOvL5MCoqRTfl4a1d1X/&#10;ZLHhtn7UNjinfyMIfWMV1abgDOCSFJBZ8OS9Aeihb+APVCo+d5AFVZEGWFR0Hs8qL04qUbPK5k8E&#10;OeXTpxtJwqN3ucDXCBGS96e+OBNu/EPKLN5U4UstlZ1ZpfJMsFbb5/gSafUqwWukIJ/5OMeCOISw&#10;x9oOUE0lhrYDALj5xf3BxfGFAQZADWDnvhVP2/osIaz9GFme/iHATFJZNsDuS8GrUH0SjkKV9IuV&#10;dY1cVLkMgLF/G24gmfCN8KaXas/CZcTaT1I7G9UNJ1VuT19uGZbVNHwKkODyafp5nrnsfduQziFF&#10;SJAPJefCCdTFj3Pru6DjmVRuACM/oc7ciHLs7ICiRDAaJZuEkU1Dm5aOxZ+W4eWp29Y0LH0npSaB&#10;DyAqQItvdKnkA0xqC1ASYP7yXWXsgIwvDQWx7ZHK3rlvz0sAVqofjw1P8YV4R/vh519X7SCw29K/&#10;KM/ncdGm8woA88a6PytBRgrSmSlgycAL/w/rBYAvpqs3DUzfZpd+qx0Ar/TrPPIY0/syVwnjTssN&#10;qwsC3mO3BVDxrRR9aA8UvlD1CsZmA8GZlcJZ5eBdQ0D7pBLodbwmWvp3blVoeb2Zi3UEzjkfLERJ&#10;bi8Xr1Eqg+2jSYXmVi5eoCsnWzPwaVvtpdJvPztkKbFEn3M30uKdbk9IeCIVFcvRW3qgw74d6JpE&#10;L+LXWrvcpq0xo+q1bsDc9Xvu6/JDckiTFLEPVoYut6LPPt9dPXSYO2wpoGVRk7ayg2G0hlR2rpt1&#10;Hn9DQIal922Pa0vXjEgCJ9h9l1iezu06ucw9gv6exo9qx1YuYJmJ8AeVEhKQD2CzqMBPBLql1BRk&#10;5TnuWK2JEmiD0LDTYPltR5CJitJdqf6WvrYUlaPhI/0a3ytEhqBpV3Plh4HUo718qQC1kpZz8ljJ&#10;8fSJtBqxhPl0DDtGFexjmwYCYQTD24Ym9iwlkPXnH+1TSrA5EAj9aZsLBihF+MtJNQ7av8u9u2oL&#10;bTkagqp4GIH+wl+V6+hMMDkAFRLfF1bQaS0LRhJqGvBGKfvSSd8RqLSKYDVDLgK+C40Jw44Mj1mq&#10;39F+1q6gkHpU+wFkLiXo+PvYSrQeKP050rFieyn5BDu5TwNEgE76fhpQRngSVaSxb/uIUvHZMYDH&#10;F9pD72eo12jtsRUesEmlyFaHUikKcDpQWfzCVgIBiun9eZCddq9xfbD3MNWoBK6G/F2P35ng8Tx8&#10;Rc/1d5htxZdOzD2refED30yWw4cCt6a1godEVIa55Jsp7Ecqg59bdcbtHfwFYEfQ2dXnfm7Khxd/&#10;A1n22/E2VorOPTcj0IchQy5vpTL4UrCSIC1ATic5AV6qU8FGz0EcZ1vrlootv/4wrqDf2qGGS4fz&#10;rPywgCDUoJKQKiBtS/sIcAmVKfodytIokcd+pQQ1UDGsljdoKmCQClkAv0v9To9Lh3cB+LFcHfu8&#10;zCWkSaBa65L9clDUOoKxAvwOtS9aZlglTYg4EmDEPqlmw3y7034AcQEHZVeQlPzeC5WmPhOl9GzD&#10;oaAoxmZ9mIqf6cohSugX1aUDtQ9+owTECFPaT1KKnaldBIrNVLxAeYyx+gJQuYgy+a6ALtSo8mlV&#10;WwRF5RWqQKSkcv0LlcUTfJ4YploFCwUpvEGZLj+SsnR1OuW+WFo/SnxgxPL4uqGnS5V/YoyucwkV&#10;IjhkmnkWNEO/Aa/gZXgsVeXSAV8CgLPiuSm1U5IaE3YUJwZ8E4HClZWkVD+OUwkuogIMP+EnN5YC&#10;lWnruNlpyjcUbSDEuBZQo5qvIyiq9qbyPoEtzvuloB374NJ1QKO1y6YFMg0fPioMae5yXALgi1RC&#10;dwhp6aUqKEclYFuAF8pqqR0jET7Amx5QUM1HsJNU8n6pfXD9jwR9ADWpjB4LuBIc3Kj8nfuZ6Kb+&#10;4aPgCBSgUklqXxzPSysdbwz2btQPKXsFQ+V5muWVOTDcrBtsTqwavsr2URU45twdVftbWhGo0vVc&#10;AClgFW0XWrmU0suOQtcHhlJdVfMvyt/D05TjR2WZ+jd3CTFV0LYpYBhSX3CHYUcOqJJ605D0i2AH&#10;4ei5ofFdFchE4PpFYIW+rR+1b/njCnJybo6nRe1N+4G2wCfep1rY84Ol+y4PJqhyaFIEBwmeZQIt&#10;qDYJOa+t1OwruRqQjsCpm0oa8+JeIEnqPpS0G6D29fCAkOBWpemEEQwzEWihX2hAilEqwSUByxah&#10;MrNKiwDIIUtcIw0DNahB29mBNQJ2kdK+cGm31Jl/BYSEWa1UyqVDgSllai7lr1RK9gwswzvS/SJQ&#10;vfd+razjce/dfipurWwdC4RKRZqr0nyrWXltmqht84CkFwY0UXZvlS2Vi9+8Xi8N4+zxSuXlV+1/&#10;7fkVqkwlwatEPWwX+PMxVcpOBx4V+Hvp98apKDEDqgKQr/xeqC8JUXuCpPMAtbcCYATqNwas914T&#10;96HeFOACgAxoRs/Qj4KDC4N/AtrBtKhQS8n9s0CopcvaqQTtGRz3BDIXDuWh9yqOS5VxFrC18pXW&#10;ElbM0pPU5dgsxTbgZZ8GU8+19BdoSqX/wO3H2P9u9ehA6zxgrrxFUU4utSjH+HcHr0EFO7Kac6Dj&#10;CgBm/khV+TTWHzUP11ZfQ+UIVSceIESY2bqX7W+ZrfDWeqVK80bvrV0+vqQ6MvHfhX1Gi9Lzi8Gq&#10;1aTwG+V8uTTM/FL9S0Xordo0t5Iz1OWRDF/8N8faXspP7SPWGc/VJ103omSf44u/MVaNhncnAChV&#10;sVzrBuk451/UF3iDMgQK59Fl8xGAJjsBzefn48y2WX1KEGvrANpu4P9PfxPWw6o/tML4bHiNz3wV&#10;EMU2nGtQjDJd/sN3qT7xRR03tYBE//1dgBM30KeCndwGQHKjgqAsJd8V8OE2HwS5APyWR6G8FNyM&#10;cv1Sft+wUg1A4m12qXyuvEsJBqwMPagUV+Exypu4XamrCHBqhp67bnPDIAQAFV/m9qXqJAA1bGFp&#10;LL7EMGE6yt6l0KT6C/8/t0Kv7vebPg7bnEtJO+HlluEkbtB/ExBlu+u5eJ0Sjh4aFh94Xy8zFZ74&#10;Yak8lDX7uXhJ0juUytlsOPx0Uhs6DsEzYMJvGnuUkstjMEttCBVnH2rH7z8ffzEADIh4ZAXohgAp&#10;U97r9sg0oCEwc2n40uo+KknbuokhDNiQqoY31LhBYNq8bijWG6F+tHoTx/tVnpwrA1q25/A7fTBX&#10;VldyXLZ9bIPAAIdMvAe8+Nd3+ztmlUWzvFfKT57vCIM6/U5FKsFmy+0/mVWp9LtqH0voXxnOftD/&#10;lWxuEP40/lCFEli807xbOciHQHpgOAZgYXsCqooPNHfQbsLHrmAmla5OJOdaaFoVueMxO/PNXUvq&#10;To7rvo6lUCYpbwnFWlqTAMgqc5diFWX3AVTpFfpGcJhju28wg+N3vR6b+p1QxB6e9Dd9D9CTvX5T&#10;gZU6H4Y7Lj2nbcRbrbvVM8CtpPRcQqSQpl0S72uauwSmATOPdE0Kxade1/ni+DZ93jasGq+5/2O1&#10;ZRFp5O81bwklbFfB+WV/3oXVToSvNUHaoro9NvzEA5PXSfPnOLv8fcb3ilrS/nwMoMNY4cbxTJCO&#10;+45t0I5NAy3M9ZGvk0fqP9pLmNnWHFo7uZ1eoR2Drm2ljuNfwj6/zvV8aNDSljoztltbAcp1caS5&#10;S5CGp4W2egiQRpjQnDlpXpCpQM83hvEGSdhPwNcAtZFqXmBk11CqVUEtQsRRMjRMLtXPJRyJZfJx&#10;PRjkYi9RFKDbUsIS1NkDVSXyucBeboswpPffC9xiSE7Aa/oEG44yQCQXoEsPVYfXcX43tV2U9sf4&#10;qdTc0PZCcJswry7AQQAZKeedXErTaScSnohQJwLIbLmfw1xUnwKCmUFGEbBULCwODZH9sGXhkCkp&#10;Zl0JcKhjAGCGsnJt/1ooNgFOqDAG9N4RTHzwcaAUZeDWoRSkmM8Enj2pPqEgJcTpaQ5ReeykeVoG&#10;dAy42wFKBSXpI9qSwhT9xvn7MVIIFhXFzVlRFFK9TD9ozecfLvfH/CIYoiVEssWD+o5zW7xDqQRV&#10;qT4gD1WFAynzMBcCnHF+d3JRfwocWvV5NCuelSv/TaKquG/gZsBHZWFfAIsKxUGUsgoKPYbC8cIQ&#10;zSXl9Ooc6nWpFHNRjiq0yX9PTwwzewKVDONxeTmuI/T39Dwm2DzNpfScatVzQYQIcaI/Z81w80ig&#10;M+AjfUb7TrR3wJES4bW/KDVnJQjOxX0q6lAqOs90fUA/6R3qwKYfTBpXu6FUJDQ9EFThmB8IFD3u&#10;+Do20T50bryGTitYyiCkgcNncPNpMEpP0F1d5+ZOa2ep/cCKyCt/fmT43E8ulRf8VFm+wArKzVcn&#10;AVP1O/bBa02EILX1OcKSq1zApoKR9D4AFy0AADoMdDAHADlx/J9bSWvYJcjqu8aVqk6MPcoRL5X8&#10;vqo5+AbK7sOpglsaShqnco0J8fYRvbBi+sr7GyfPV/v7Hmi/hKcul147rR1AA/MOQIUKK6onZ6Wk&#10;uSSL45zcpFLmzvUz9muGmAq48VzGuI+tXMPf6qFgJtRdXDcETP7dDyYIJ54lmbNM/kzHkMIxl9J2&#10;ee75/7cCBFiDXAs9t/c6GcL6fAz9+8jl0f4BxKLCFN9Levo/+267AKlRk5RMWLPnep3nHPALabon&#10;hqG4Bl0Zjt4IhLKk3mWebBP+5nR0Q05Va0dAheXdt9MqjMk+pMXfExUOgPQTqcMY1IP2EwJONWea&#10;TnduaH8EtS21hYrNgcd3JDUlHhzwOnSmfnEu4LvBnT+P84ptDE3nBqsPURoLOD3WuZ17v/gMPQ0N&#10;KgmOe8kKUSurxwJk9NXsGoBe2I8T90HX9t68mz7zCU2V92nL/b52AvzZ1MFuAv04J1Svho9sb1qS&#10;u/kZl9Q+eP/0IL0VzORx7Of64HLglQOoGFzVje0NVe9S8UflHP6cK3/MC4G5SOSOsurwgJwbsBB8&#10;jV1CC9Bszz56Ct5bTWdvS8KoW6nJUAJPVbdTzukv+Uk/WHuEo1Y4Ujnaid8990cVRGN7hwKWKmPP&#10;fLChwCe1C/MScFVqTLWT7cPf1XsdlxDsXGs9/EIZvMT3pMCWz2cWIHHSNNeqzzUBWATWRADS12f7&#10;KSniWfDI3pTyEc0CNnVv/1l9Ycp3X2MWgUkrq+44N/iwJilVve1wIFsbMPzHSk/aHVwbzIXn58iw&#10;fmIF8c3UKe0aX87bjwKKLGd3MFCEUi2t0Jsb/KHfD+7vwmB+Ht6Nn+ylaehNBaVBIZWoeBAwrgKJ&#10;qDQcpRJYxm0/C35yG9oGTOkRSq9SWzms7KFbgO/5tCqLnwiAyQPUbRymUrrM69LAZfefPH/tO4pj&#10;8XVbA1A9bQBLtW1rWs3HriHoZ20jdWuuYHE3HlxMiyqU4Uj3BskDA95JsiLUgJqgz2r7OwFKKRBz&#10;AWwAm/ghbDNoC6BJWOiU9bB4bI6UPwAAIABJREFUiPJxBCdRGXpp0Pm0HYKQIh2e6en47tE3mMR8&#10;crARrgFUkHa1zxKYZiUo53VnWkrXl1b7zg0Puc294Wd4kH52+0feF9Sc/Wl5H+ejwFX7nJZye29P&#10;yMqHClN7ihpkAiQDZhuSMozqWy7l/FqLmYASgJTrEONFyDwralbOjU9+/XeNnQKZUuVpeq990FLg&#10;Wy5WAgS73wQ/mXD/qfr80nYBOL9/A4xk6FGkz0M9VBfgRJo2lJVUhu7qNd7Iu3R6boUaIWUEkTwL&#10;H5q77JFA9MhQ79jKLu9nsSGIwNJeKyfRHpZXvzRY3BOgJKBqC1BSaclS85nCk85m5TjzULlBCfNC&#10;ajvCvDcVLGFAyj+z1G4AKzsGrLj5OdJxuO+a+xkg00ExhKlYTFDA4stnKFUxHhGGhC98NW3DRO4j&#10;H/tQIJFw5KWAHwFKzZ+1opTjggumFXcELQ1Bk0g1Z9r4r/Iho7oTap7Xs1IuX8rgm7qZoELx6XiP&#10;r6QQpK/moVRh9LlDoFKoL08MCI+UOB9hKywjhyqxblXghoHpqZWVLwQ96aFYe6ZIPBIA5bw6cnn4&#10;O6syoVp+/V1l/Gc6HlWgtUoRSUhpD1z+3hdAZDtDwdkTHKNC7VznQWWCM4frGAgjqKmtNuMhACEl&#10;VEL/rbawTJIeq4aQh563UHtuqz8Ep7jhOdQ5Ylsc0kLwF2XUO1G2PZPq9jeBGpbe/6rXCR5xfjuG&#10;YbihbBnIRHn5a4FQ+rpuajuBJt1whqqRSrILqzMJPr1tT/tbOkxJAVdZ5eqhyISS84OAJUColJAC&#10;OASJhwI8VNm9EujEsdjupm6oqXbd1oMItqumOUbgeOC52/W+z+3T2fZ8cViaVOdq69znlgr0DxpP&#10;2g5s+hzs+tjogy0T2N+hX68JTvN89HSDvDhOBYpxTHAD3jUAfycYjPlOdeeO9r20NzKtN7qCpeyL&#10;H8jwmrZt8LglK4rFgWCNVNmyOKAdxtOcIaA987wANK577tpC4TGsJlyeT6VhT+CTSt2jUHoKEjEk&#10;yICS+3PyeVgucB97lUoTPp0ESS4NXnsc1/Z3JQxtCzTMrbrC/rj/k6rEnMpCh9AQhHW1LQAXHxqc&#10;6LhUcjWlHFSCvKCClJJJ5dYDn6eOHupEcBJL+w+lzOP1iiFQApC8Jh0KhtLf036ni4CYQwE8PbTQ&#10;tj9fyQajgFarosPbkOX7+9kBSbmUTjOt3sCRr3sMCHrPBPdYFm0/aTwkwjiv7TnL8u8oo9/U51VB&#10;kaRaPKz2X/ZzZPh3XIHkKKsOdSrb5bAl+UXq9+ep6lQGt1JJcUcqfJTLQ7VJD89TK01bAp5sL25A&#10;9+GRKrBIyL7jc40boQhgObHibCiQiT79CSBzLNiNfeN1gOYIiiI0i+8R9qYN8EmQeqH5SQi+IXUp&#10;4dhFzJdkL9Cpwb7OA5Wtu+4b1iPmGL6MtwTCoNaEglil7IkwkeFJAPCTZ2Pcz6UsPhLUl1ZxArBT&#10;Verk+VDhRdgS4OmyMytgk7Cz67LdtlSfVH9ZEYiS/ICjTK8+VKkv2hUKyWWAdpdlU1XnQCKqqQbq&#10;n3xQ9beP4NNJ91yjB5pTHJOeAfpQJdZSLEqlRTXonqFoU+1EebIgnj4jH1ODEYNfQtBLj8e4gqcE&#10;k+GT3Mr2qvT3kgO9x7G7FtSljyu+99krlYBw4n4NcgmeIgSt6fxRpXuh7XmOHHzDsR+4PceCoIDK&#10;DBSif3CiEm7RNRjFDU6UbWNM2rmAZewHcLT01b6MoZ6bhwrsQgBVECvZ61XHiZR7+oLaDzVCpzD2&#10;UKkCZC5d5k61J1SgUPcNlAa/gPrMaxLJ2nh/bmC6aAsAYVuoQX98FDAFyAUY5ZrFA4RLf8b2Bgv7&#10;H0bZKWA+wAbhHaHPrAKMVjE+Hjx9b+vooQHVl4ajhNt84JCq9Pjn4PTSEA3Xe3uHsmS9lwvo5Oeh&#10;kB08A48O22Bp/qnaGUCU4GGg+R9Kx1Byza3qItzEQ/mW+kXbjJ63HacKoNV1s0yvyVHMpWkFMwEy&#10;T6wiPc62FnCpcVMAT6nxAq2R6s6fCJ8pCeapfJ7z9cLqsokAW1GhWrkrX9FUqWFHAt0sD3eAVgF7&#10;DYc6OYyJQKfjcKHrgLJZgVBjKaSf+6LivMLjM9SdbGvfEHOkY6scXn3h+bC6NFLsGaLUV3sJVbGG&#10;DUk551wSTpCPNXCeqwR6zPMvBo9jA0co2iZR5u+S3JYgJQNgOF72E/U5J4h1GfzKYWVUrl85Lb4l&#10;hRzPt/tONa3L7UsJ/eW0mm+3hqTh0XibyjhKESrvUKoIXTrOdXAjuDc3vFxb5Ull6JWhD8uDs2BG&#10;QBNcE3Bd6edK3XgtsCG/y1xK6amQw0Pgc0EHbL+OwJWOAalDd6hoawpihmKUkHYolWmEHVFtirFq&#10;++GBS4K5v64h6VW2x6vWwdJKRL0newJCvE8CcYuipFQfCUhuBProE+uScLbz3uDL8JVWAbYNYGDQ&#10;jbf9mIr6cW4YyDYb7vEhy01y6XdWm3qphD8Rvvb9bysV1WaUsfOBQisVpaOUjLmUn8PPkg8khhW8&#10;xfsse/8sKLy8iv3mohYlWDbUJyzsJit+DQf9ea6lVsyrLGA5EBRiObrnE+fNjdq9PlWaN/0/A+J3&#10;qzYqlClXqfHoS9/2Dl+nVFSqHN5l8bcGslZ6cnzCt/K2AqUcm6+5+H4SRHa93U1yCFjmg4+4RscY&#10;syT/s8fvq86HwFgq5fyh/tRYPc1VzJmWgCqDkAA/v8gbVGrlKZPkCUGv4xzYS/SrgenvyaAxudw7&#10;VwAxrBXuDQGvBNqgaGTpPL4LY147RIiemNj+q8BpqB0BNOXJKYi6smIR6u+i8MR8/F1jhX1i31JX&#10;GjjepZL8vrJVhnxK9flSMk9/UHt9+rPPoWVRT34UsIx983NRlv5Zxw4VaHh9FgWqS+NXE31+7rCo&#10;8BNdRVL8txlBZ6hjCVQxXl/0HrZRINXMr+VSor9gnwxjn1sTXAvgxtjIlmBaxoZK0kuP3WeNBfv8&#10;72ywbfsKq53/tnz5XXDlWMo4hgztCNTQ/xPvOWyJNzAomXshlWiEIVExeTh7ltQ+K96hBIpQZEBB&#10;+so+kQAcW1Z5AUbY+48l0Nj/K92IKuTIYPVYx1HbcvEdZQjTjmAKoeqHmeGjYSdgVkvwlF6hb/2Z&#10;1zo+S3Od+kzYgvL2DavvTqVW5Y0Wbq5w/A39LELNhy/R5/p3YajLQKgT9/GNwAXHgUq1xP4THuwE&#10;5EyET6uXBsK/GbaexhgkgcH3UrdSJfhC0BCgZ+3S1lBLEohaMUoItmc4QnWn1Ff0YozgJYcaod+E&#10;dYBNDZeJ/suvQSn5dmZgkaXqjXTjXak6Uf6OpHYCwrqh63uBWPqQ7gvgEg66hH/9XuXrS6eUs0xs&#10;V0AV8IPtQtntf8nvE+eSXqQfBEYDxkHpSvsGnLMzQS6Wz58JACtx3eDvvQDtOpLuD/UZKjU3dHMp&#10;FaFeiyRmtBt9YxjErkHYnufmvtYMQowIcqFMCW/Lcx9/Mxd1KOHyG81PgFL2nTDB89DwkSDWHqKE&#10;gCfefltrhMA2vA7dxuKZ6RtlwtGDXBLRI8SJIUNjA+VTr10rTZGazps/l7SrfH9WvEjpqfprYtuU&#10;lm741hdInbv0kknxbR2fyk3c8P+Wi0cpbA6UuK4HHhFus7DCen6ai+3G0uXfKrV3iXRX0JNr80A/&#10;9GJtaPwYyvQ6SYXJsuxnfehV5dN8cFPT5+Z+4LAYCHwTWJ+5zf1chaXZamP10mAZytHOrIBGKkH7&#10;AscRbrQIpfahyqwxBwHifr78biWt2sAy9RMHIe26NDzAolWbRaEJ+Pa0NlimeihFFCAYlJbYDwFW&#10;LxegGB6jLIu33yYfYLiMmiD3cFZCfziXD/Q+jkkA10sluR7rG8ePUnaWfPfzX5PPcR7bARgFyHic&#10;A8NBh7GoPFxQqoQ4YbunufDjMtk7M+lhx2lATF0Xww9VYE5wM7xMqWI0aORY7TjcyfYBhGcOllkd&#10;CsrKh7SyAuC4jVN1Paj5ut8RaCIAfBtWFwJ38gj2uPrBUgBBWQpkKjejTJwBVWe5BCCxTD7Ki9tS&#10;6REqGfwSKPcNUq1apIXChkrtCcBCnXomGBphVlRyuqyfAUdHKvVlX05lewDYif0wUb4vdSfnIW6u&#10;a+5jw683/H/cYB06oKmpeYygMKXWp6JGJXRvCqCHuhfv4XzwmnGs+bCo60FS9IMBSgfqF9XNI4fD&#10;4Li1VKW721uSY+pE9AB2BYIC/DSlPCT0aVcqRCau7xlMYn0Mk8vZc/G8BBwNhSlf6xiQDfyery8E&#10;p1ZN8SFiS+FKAplWcx4a1tUE8qA4pEeoA58eTyoYFynw2AchqxWvhHItgRrCrqbgEeFsKFh7uQQX&#10;UcFYy6UdXPOn3tdY/cD/ARAEBAWIOG5clyohj0T24o860TwJxSPVZ+cCrZEIT7+/iUAgwesgFzUq&#10;lbRW8UdC/MIWMlRNXlft4APSs1yUn9znia4rBO8XhrgDqTJXLtUH0F05wI4K4aYhEG7Q24JREYZE&#10;P0v3iyD2RONHQInrpr0VqQxtqxSfKu2GYA4V1XdqO4FnM7mkP5XU+YWVf1CBEobeqpQd0J/r9UJw&#10;lAFKTooHEIUaNMA25/Y+2pG4jTxg7akLVfZY+yOwHUoZGuXLLNem6uvpPJ1WCk1Cz0spPxFqhFR5&#10;lsQPssM7AFVmJcWdKeAN/UTCPEvgWzOHDGWCMsK3KwMHKkJnJY2epe1XATQMSk+yy9qTAOpAr1Nd&#10;GmX7DnVaOuhDQTxJYUM9qanRBt5sGzISQuBmziXuDy5rLiDyxuBuMi0p7GzfhaG6g6Y4jla4snTe&#10;IUxUxE6kIqTicWwo0fJcvBBUhNWASvUrIKwHEdofzh3aH8FL9Me7E7xgieixAB89BDuh8jTov7Q6&#10;tCUwifY/RDgNrgOYwwOBbpXI+zj3Unwq7T478T7pu/coO5goy+fT8Jpl9DUBQnqMXro/tsZ4sKqS&#10;JeY+NwRDl7rGLF2izzLem2lRj/LBlvtC4HZu2NP2dngffx9QKjm0JcBdsmWArotMjLcFAoOXhlJz&#10;BhTF7zGGhEKDaYHrmBcEdQ0rFK3emztIiRD2ZlrmycJKV6r/ejqf9No8TVZruuS8Y3Dp8uKFw5YI&#10;8FrZQFAgEwAS4EclzQKfBEFtA0h7bvL3+1y2IzTCe0/Xv0fA9FPtm6FM3VT8OhfPFFkCTrm0l8dq&#10;Geh+zgVqSmVo6HorIMjAmbHh1qWuEVy3A4POKNMdGSCO1Bdef2qp+KoWX8+BQGgkkhMKnxv+OcCJ&#10;gPJLss2A29ITbJJHsX+f5CoAC3MVf4sAdq6nJRlbykhBMfbH6kcGNIX69DYVVeRDgN8bg9A7AyfA&#10;oKtpBUE9rgxGuvZ15S5XCetjvc5x6vi83eu1dWNajhX2BdgGCfQBEwnxP+cyfuFBGmOvueGS94H6&#10;woc/f0w9rp6/dwq+iXT6UGLKTzbZBiQVsMiHaU37bobFgK1NoABd+DMlhOpeYxvepUqu17ECcjI9&#10;/netC811tYOQ9e4ZYG0LZoWNAhWvBLOCoQurculRahU0FcBtK7mvpTSVf6z7eWNg98XtmQi4UeU5&#10;FFyb/yEoxzJ4lHjjevjvXFSdGKfH7jMICTXkwDDT5d8EqDepeItSCXqRSuk6X7vX/qj67jjY6JPA&#10;X4DQgJt4PxLuWUputSStDQyQ5aE75bb0Bx07JOpLKn6bRdnJa9e08g0daQyWHyvwymN8zUXFSqsF&#10;jL8fDvABzJeZAakB6NeZSvzH2Q9cUvFLpXr0a65Cob5qXa/s/buM7T6lMhYBOOmFir8X/5MNeVMJ&#10;X1r6AQW25fXpznAVxx5JCcvS/aex+FuUqtKfk56WuaRHszweMOe9Xo/wI4Kr9wJ/VIfiy+s/skDj&#10;qZWnDidiGTygzq9ZZfoAZrhB/IdhkmEQU6oBBwwveZN+IMDJEvStmVO1BUB58wn4WhcMWv8vQUy2&#10;AYEOGwIvAVgJZ18IWLLU2WWmhFNvrDQdqK1MjD8SAKH6jAFMAqKESx9yFWxkmCKQk1keuzQsYpAU&#10;biigDtvWDTGByqm2XTggheOMNr7WPgllAD//ZVXlCyk5Fw7dYRn5C3leAnICsv387++EHgCZVHvW&#10;Db92ZvYDFQRYuKwUJesLq2GYNO9yMyXO6wYPN54ovQc8pW/alsuXreKQJ6XA3BKQa/epDfAnfTer&#10;fL52BAVZAnXiEu49twl/rN7q2FRMvvK+AI4i7GtfalZC5gMDjHezyqP02PMiSlpfGYhCxfBqVoKa&#10;CGbrBoY7DpY6VNCRbCByKemmhQHOU13zexFluS0By+KF6VR5qQ6tZo3UaszxtwJ1j/80bD7wZ84q&#10;pSzhq/e5qFVKwGUEw9RVTkoPXdzk/2aAi3m6I1XoiiWpgrJR+k3oOVLbUX66CsUavC2bVvG9EXRh&#10;4NKRAX/vWR9rgg9Ll1hj3VBB1tIc4HhZfRol8lzb21oTHKNDtYeerB2BYirOD2YGoz7eG8FIHuvI&#10;15a2x8jAkGNK1XnSgxuHzVC5uuPx90MJXj9OvK8NtQNenTwH9gMNRTHHrCagyvea2WFmBr0AMjW/&#10;XptVIWy29pA/pB9M7BpMH1efJ+Tf0Rp/fCO/T4bIHKiPLPPEl/teqPp0rpahrmpG6MzMSe/fXX4s&#10;uDd3wnoJTtrTdYUAxsrXuf12ed2s56LSm1sxpqAkQ6yzUOTp+gfA+hP2GwZ/LHk/dFBL8a3UPqEM&#10;XNsrk1DUSccEo3V9Zm6gNDcIDZVhSaI+0bmh+nVLY/njUu1kII69VpdxDJfnS9kpYMjS/vcadyrg&#10;TqwwPRe8of2AFZYco5rWHR9StVRSznPfqvoHyIbjE7Zt56IOJcA9NfjHuqK1iyAlgUzDYLMh6EoV&#10;55bXnr0yFcrmbY7VL6qzj2J7Qe8o2196Xa83fd7qhkF9f5agNimkq+7S257GBuMIQEog2xEUlbVB&#10;krr0KOaMQCcDV8aC4QLl+tvAB35n+gEExTF/QE2Dv2GGn8viX+rvFE9/E/58+jLz55XgOc7Znzc+&#10;B6epWDiseJ1UvwjlO1a6uUwebZXPrGG1PblZpnmRDcy0JiN1fBHnsyWvT6oRCd5mLk8WbCyhVfhi&#10;ezgr0HNpb9C1/ZznBuVM0/ZxuV4JyqSGoopzWHly4tz8uBMM4xzu6BywLD08Pa1SJJy9NOTt5RIM&#10;RLAx1LGkEk0F9uFvt7xNU0l0Z3m/HzwAYtIawoCUvqj7UoVifz9utYYADAnrrLSkh+CpgAWVpFu2&#10;ORh6vjVT+X7BB2QjldrGuVga/K9sR1GUuzuG1vjS2tV4EFLaj3F9oGOoZFzrKEKpCGfP1CeOob0L&#10;l4YmLC/eE4ChanXP5/cqOyHdye34ct7THCGsRIlcNxXl5YPVc4LSLrl3X3n8fY/LSACZ0Kep80JV&#10;rM8n9kllYctjj2vshVLeF952ce6gpCvBTvnBCmxGmX+Ux7Nc/qoKU+J3NobWuJQesK8jiEpV9IH6&#10;QbA1xlzLUpfhxnwUN8k6V4RZ9K/MBSoKqs1U4o6HbA0BU8APqBaXDl3hOcb8vhSAozIS8wjKaO+b&#10;N+YdgREqKRk046Cvs2zvTL8fytVOLp6a0S4qVIdSuPI7JrYd+uHCWFA1Amki4R3AixCOCnKVO6PE&#10;WCFEgjm8WR4Lfq0CPA0DnGq9UWX69Bk8sJC6VWAu9r3wOVu1pepcxTy/CBgpWFDK5681Jipdn1YB&#10;W1HSb7Uky7ZxY9/QNjifgCYEuxOpWAl8JwLEReE7MIy+FPBksndL39PZJ6xLnKOGQBLWAUvBP/o6&#10;MNGYEl4OBP0UvKTzMzcA5TXAD4hKKf2lYWJHUFwl+r6eNdXWUPXigQfhdACaicFjy96gQ63vBydo&#10;E8qc6bywPX1BkVCgEbjgenwqYBrnhkpdK0ArCwUdl3N3HOX5YTsgX1Eobzl2TYHTUNNFmA2BFlXP&#10;SapDKhsNcfpecw7k+XksQAm4CQAZSdShWqRCDIq65+nrLn1X+bwgHUKZCCz9PgOrHEJGmEDo6tcm&#10;hqIGE/TVdRp3qEIF/XKBVAEjecyWwaXLcBnUdOljfhTEWDixfOlQFkJeAOWu4CeVgYbAhCNU0Ao6&#10;LW1pAN9PKm+vcwl5+kuCvOEnIdTYc9kQCeOLMWU5MdbJyGP6SQB46eCjsGMogUY+L3OXHz82wodT&#10;iegPoUKNUnWCUykoOR/7U4FKwraskvPx1FBVc/LBADp8MSMgCYCL+yhKUswJKdl+/FvXWT4McftV&#10;Fu1z0lNgEduGfn7MlfLUnyPEvg7PTZWTr+hnqjlMMHxVwV4+JHC4XczfUMiGVynnwXUq3p0Efpe+&#10;PgyqbZfPPE6LZ2r/Wam6LQZwfPSVfw/QlntB+AhHos/pRGNJL9bPul7SO/g/6hvGHH0i6OvruLyu&#10;/DsV/1ZeW0daC1QK4uEWrG2GyYBM85fw73dBNZbG3xmyXQpqwic0UuDpXflJUHXpMeP6xQMoqyYB&#10;/NZDQU6pHLVvfTYLuH5LJSwqSvVlpWD1pQOM5I8rywCGL3WehRxduh13AoFFYWrgG+n2XJvXBreh&#10;Pv0jq02hlr33AwerW1fenu9/js9neaJexLEz1yaVmFf6nQ9pYDvhQLOFy+RXtumIvi0BsS+tWvWD&#10;U/qm3guOBkyPMY+AJgZhff0rLKWS9av2QxXpwMD3s9pMle03j/mzMnym0gsmCvzwpv+twAyDTLYF&#10;Lanc2jS8wU1Ls1KpUemFskDc5P+XfBMZPHNkFeCJQcGhbvyKL+hpLqpIljHuS2lKxdyRVWRH+gJO&#10;MLYlkKoyZSlImTiNG1eCCkGtuZN8CSl3ZyX1mQDYcJZKv93s8vksBSAmK5RMr62IxY1F3ZAIyrNf&#10;rCDdNiSuC6YQZJzohoKqkT33taU2EfYceH8oSwYIem0IBHUGFLfYrxWcVCziZv6DlFxUfzqdnEop&#10;ByhRCblZKTJXTvZmuboVNoSeO1JG0nvwgyApA5Z2DGUudWNKyLajG3uFPjmoiKW/UpoS6DUCUs50&#10;w7Mj5Sr3/5tgz8LJ6vIa1XyiCstgsiTBG1xSPeSwI5YTI1Dp5dPP31XmHgE73CZAxr5K70sQUc3t&#10;alUwNdLeUaa//seMsDm8JVki75J4ltDvGdJtW4n3m6Atgd2hxo3w/EDbsP9MkzbobUZfBaE411k+&#10;rn4R7u1ovMpnjwKqzeRZeuRzDzXhP7VuCBc21RcqyKiWmznRPrvsfyYISRVrckK05j2hXEfrmfve&#10;sSUA1s/b5AAkw4mj7ACxpz/K/8oCoWeCqeHtqPClpLUbKmQ8/HiXGJa0fp1KOBPD3DAHtrL9Av0Q&#10;xp6qBO0NgV9BWSlwBWK1JpYGNQSshj5UcOI9tP/Y53IzCYa0BJxZuj7StSb8PEubt3UN07nS57k+&#10;R5pPGBd6+m5pe/lbaq4QgvsBEi0vIkxsO2ldGibThuFkVuwhVmez4kmpsmzBEKq9W+rT2g8owlNx&#10;6dAePrA4V0mxlOpW0VnZSWi+FaXnyWFXKnvmGh8YdlqJx1COfcEkggx8aT80fKt7245Ug1T9Heei&#10;JOS1gcBuZtWYYB2gKBLYf4bXL+b/uXz65G2aNG9tG0CYab/RSFLnNeZYyfJzey8Sclnx/uMyOVE9&#10;sXxcXo+GKg1dXziOmyrzDoVrCTQ6yiUkiorSscAflew1jQ2T7i9zgZQMOnLfl56XDDkyWMbr4S1K&#10;kLepdcPr75ZUtlRSngnIVHYCgi68thnw8Vpb8/6heBkJSC59npb+O1PAqoPECBJx4+Hz9OCHW/Td&#10;5LhL1UmlbkPwkQnVCGWZKEE+oDLmDM97XZ/RWE+lBG8bRj71lf6djVQeigB48kET+upzy+8OoWq9&#10;iGtXLiC4wGB/N2DJPlRzE/VbHqap7IPrPkK4xp43PUOquhSUBBBQez6dY6So0yfSwJIP3HDtPVM4&#10;GAEd+jgWlEdwGddyRzCdQV5WmS4N6wkh+4L7ETbE7UYCjKHApNKxlUtI0crhRhF2FIpOBhANDQnw&#10;mY69OmkJomM9WmlKlSJ8RfE3zR6dK6uyCRQdMLQKj9+G1t7PTSnuGBR0qLYQHg0FQFm6b49NqkNZ&#10;dq/zGGXknKsXal+0hQ8mrlIVdhRKz64+x/Vi0Bkp8jgP6B/axfXb87ro5sor1VYRVPae+PhWErIN&#10;7VyS66nqPE+Go5lqNSo3m9kq0ixFsUORGOhkKE01q1XfAUQJpG/c7xv1cxFr0GXw8opNUpe6PJ52&#10;Bntq+49PqZT+s309gV3aDsDnE2ouAnH58/7cVggYytojRZ4eqBdOgW/rh+1opQJVCbBxvOtkyxOr&#10;SgF3ugJFBKkXAi8s1XX6O8tmrZjiWFx7XAfZCiC/j+/bLuVWMJJhIx7k2WNU5d9Z0OIsl3JqwsGJ&#10;4ZkVPfKjfGrPiR6YF9A/0c2/1IXZ5ZJqnwKncindxnEYloHXnTCt8tNcpcr31BYCS9+QM2zoSoFJ&#10;8qCMcJxcpc9TWWw4NpFKc9W2ZcJYcIfBSxeGn+NpUSyyrVB2Pl0nfjqQjFAdwWv4O88S+Vw8S+k1&#10;CVsZ3NjjPHe1XsIrE/tiInqA017AV3mFAsLIY9NwMcK1GHiW5Tt7XMFLAuXwQX16/8fvHn+sjShp&#10;j7JWepkKbIY/IiDp0oFkLOFtC6QSphraU6n6SePP/RhYs9zWyk/aItR8znpSfi4MkAI4wYaAyrSG&#10;oWff430hdSdB8K2gCEvWMc74rjKYun+CmgxmGhkcX9qWoCOAo/GXcgxjiT7IX3FqmKz9EZoODIu6&#10;2t+D09OpxO1L/Sl/SgPKS60hKSKzy9kNPEL5OE5FzfhYN0zqa50sDI0iMEheo1kwY5hKGXlRel6m&#10;KoHbKlDsH9C/pKvju4vBN1WWAbu8v0hbjzLXVayjptYAPju3eox9cik0g8WGyaX1GoeyD0NUArev&#10;ei9S1wlcbPtAj1QnZkdeMqCLAAAgAElEQVSiO34ej3OVGj/Scen36WAqQc4sdWgA3Av1j/+/EpwK&#10;OBgqtYXh5soqZM4He4FSZYixnKQSQBThPQXoDiqwVkrpvW2EDHF+9620c/hQBFYB0jFICHOiMy3q&#10;zrk9MwlzuqlYNFClOo5rWS7nixCy7TZ81dqjwtfnkuvjRiX0sS+Win9WyThLzT/7s4CK4cs5SpWy&#10;PpSYhlL0ASWM0/uhgC2q2S+GphPD3vDNtZp5YfDM+QSA/CWVUvtY/9qf+kLYfhuA1Ot9IlU37S5w&#10;zfndgU9WwaotU6bJs69/eO3dyiYg1ImrsQAnlNss4743HDREDM/MNb5j/SeXlPSVfVmlOPQ8uxWw&#10;e+zak9XJ8FI4GtRZKRoPNpYBCV3mrYAjH/+LlJRFueySeQYrffO6t8qWY/y71hiB65VB4lUq/Y2y&#10;eAJLBy8FHOUDBiso+f9QhNqbc1UApEHoRP8uYi7i78a/Z0XdTuUoleEz+oYSmrpcHcdH6T3PB47z&#10;Ry5hUOFVqpT7VAKSSjjUJEKbUlHXsi8TAdX5vw06v9of9V5tj5AqzJ8Y9wDJAY7n/9H4/g1p8goQ&#10;mlUQYsPwCDCB5aICAgsHYtCH81iwI1LeWYYP5dqebvxCNUqghC+/uFn8u/dzZjByZEVeXb8XtWrd&#10;HorHagM9+V4JuFKtueF24WYbJbTbhla4SdjS/pVYnwVm/ulj1NRmgpVjQ0mrQ1nOiS9IuKF9630B&#10;6KAsd1cAJIKSUNrOckEoEt/qfd64O4yJ7d6XRQBtB3BDBcj1wmq/fwrq4pgCXpnQbmUVGcBA+GIS&#10;qOwKdD7+87u9JbPDcnIFSLcNXfjEXwD0MTw69wTiuG+HKFDJ+IugGVVVJxq7ZSijNq0oPRJERhvg&#10;+8kycfyRNCBdRIox2tSwau/Qxzl4BjihaLVKsyTCh//nvmHmno65CoCN83hiiOgbLXpNnhkYNgxp&#10;D2cFgBPIO2mcSpVTQfSwHOB8tN8mb8Q33ZaAiruGtNEfe2cuPZeoVLyY2avQcOKDwR5LxaWKpL8g&#10;gNyO1YV1gUrAtVAxr3/Rwwge+0wl8yzrflZOzxLwY8FZgtHN8OTMUsA6hIVl3OcGkxt6Df3EDT8g&#10;J2GaoSGB3YFABGGNVZRUcL4xID00FLW6kICu5ocAbUN0QMmalKfhH0ogzIAyeQXyOnEyK2pYPrxA&#10;+0vJu0FmU8pQql+PZg5hy1J91gy9971m92TrwP1SFelrEX30ZvZknZXydoLtA203t6qPD0AOfS1A&#10;H8c6D4SoR9kPHbIU5HtqAx7I8FzVNM8XzzyDpfD0QwHcDGG+7aq8HJAN0GTpkCesbz4ocqI2QdjT&#10;2kMoTPh/zv36T6ej4z2Wju8IlsJLEyrSB3tU0l90b1bUh/TwhGpr+9kDiYbPY1Pw7HFLY8QE+jfa&#10;b6ShM9TmUrBUthwu9901hGt5/vcE1qNsm3PKlgw/HcBGRR1K4QHORuobyvvXVvnGmNBD8mk+QNkY&#10;fqaEjScCGgS6UXK+L99Hjq/hIfaH9vLfk2rfXFNtt+1c+6EauyWARtVrU5CHatCNWbEBWLp6QmOa&#10;ZFWwqX6xdNWeqCv71QIMU1V5InBNyDrUuSPEPIkxE6yU93CqrAbwpWHD5fVnBoYOdZq7lJhBMBtW&#10;wDq8CBCzhBFBvXlqgHPipPYIZAp7hNNcUu5Rgk6/3ZYBZlfQk9vV3TbcxLRSKalniX2UxLOcXiCY&#10;VgYub+Z11HBUPqxZMHvX9gV19Z0gvSFbBxwP54B9OtPxWOZvIL20/ywAKP92tHIJGlvY85W+lSwB&#10;Vxl8zBeqd3FDeG5bha4AphLoFdLD8JyRVKH4kRrYJff28abi02t3ZbhOdemBFJ94jXOzLXD3YM9N&#10;lsF2Bcj4OZdLE0qeCkzOR1XQ0dxBTwwU6kpNR6VjAPaublh/OqAI6+unFZgLe41y7bmdCjXKJcWe&#10;wTr0/kwum08lbIkw/UwwiCq3jsb6h+EmH4iEt2LPZfmYm0Nd72hf0BLYjM9yvANk+3eOBeAtrvkD&#10;lZGzQqIheMpxr2UDVj2EWcYDA4zffbJC1iX/NcPRukANQUzHawGWD1FK31FJr5R1grEEyo1c0uAR&#10;CMa51NbYaPwEh0vwzHUqClRCla7gEFPiL7RvtBGwkuXqT2vo/0Pi9bkh0pV+JxSN4Cfc6NbwupLl&#10;WX6Pa8S5PEbpJ3o35bmgEnlkf1GU9Y58viIo6FzqMqoWD+RhS4iN72xjAw/bNRDcU8Goh3iA8Shv&#10;Rzk4tnk88j7sMws4TyjZMbwc5RJ8RGWnFW7YhoDw0pDUyfKxzcrBSIQJXUO8iT9/Y9hwpwcKfEDQ&#10;C6Dhz9snlIpHK40BFlUyHmpPA4E7wTHCRtsioM1SBebipRpp7gQBVhhSDXkhdSoDda5cOt+3wtPw&#10;98dnQ1PDtIV/AmxSLfp0bn7i2tQzzLUSGecY55eqvLo/33Oo0NXUifMOhIoy5Z7GhnN1pP+XBPjw&#10;8Y0y9InhzjAbsuq8YS2wbP42O0hK1yoqWCMIxf6vBC/26Qx/XD4o+mRVaFtzoJTY91PxGiWwHAtO&#10;o/ScsJEPTuTbSUD8UUo1bV+V4RKyfLEfaFtrhAreSPxuVSFIPO/NKJX1vOslB1NJAbqwOpQg2bAe&#10;sJb9vTRcDTuNUS6BTlTT3grAUeE4iX9TSTGPMm4B0QBF2epHQzfDEcACBCmxTL6v7av9VOCPsP8m&#10;F8uLRYT09AWzCKwutF6Ysn5lABnqTkMMlgJfCUrSf9OQD8cg3GXqebb6Vf0jzLLKMXw8CX6gBou1&#10;RiBiWBtKSKj77wQlCRIH/n2SSkl++EUSaI5SCVjRGGaNcyf9pVSefqh9w1xaHeSqDHoigCsIZuhy&#10;Lfj88ExFKDCSOW/Qr8e6wWGEBDkMiqXeBn8MWfqq/UhlqjZTqfjFIHtisBfJ6xHG9Hsu/y+wsW/b&#10;DocvFRV0lNgDtH/0Pg2LNe4GQrYhwPs//kgFhmI/LBX/PHVJuqERPTwjQd4hY/HAyvA4fDtjfgkY&#10;5wp+um8c30spR7EtS+Tvkv1AUwVKrxwG5rEptgHx92AsRW5R6tprE+eAoPaL93cviAt168qBdFzH&#10;AGXfPJ9vpyXt/OHfLiv/rDWFEuvVldpK2PhZDzEe/pOUHn9rNWT4/g6yg4H8gOA62d8yq3R7JGDI&#10;0myMDcA1y7+zFKJfBRsD3EEpSlB5pznKUnODVc7bgIJfcqWQvBCk5HXi1nP21iDvk2HlxbRKYf8k&#10;H1mGc/0nc38EjKEwdQk929Od2tPX4UoBCSOZPoA2xvDOY3QpZWqkxPP4VoNGqby8kqfs6/yPWekj&#10;1bJdKTYRerT0wx+OyXWyDUGq1KhW31LR+R+NP1Lto2x/aSBNsPo/OsdljO51Lgs0xTXV/rAExz3Z&#10;CISqNsaC14o7gNGGABQBRN0QsynYSKjz1jeThidM0d6TAoklylaGElTWpEqjp+eZQeFBwCEdg8q+&#10;nWyV6UxA1grUgBnc9tg/O4KThBtQcOGG6EDQkTAJpePvpRCjN+CR+gP4Vnw8AVdxk/d0oz4/9n6g&#10;2DT4IbB7bejyPltdlgQ4naYb/1cQlG5sCVTsjYqbSypqzww73nvsrMCLcCaoTqlS29fYPf7re0ll&#10;j2T4AJgKUxL0hF/laus7PTm5f5fQxw1hUVpuzIrKBCDt8Vd7kL7TPqSOSIJ2Dd2gUNnnUmCCQKgC&#10;UDq7K5BNII0vsaeeE00rR+uGmVYwhlfp0jCM44/XfzOYhWrz/3wXvO4ZsGL/rwRN4VFK5eWx5xD6&#10;yJAktYPnNqBwZ1aCGZhiv23l6LGhyJn6RcUIvCJdwi6/R81zAhcreQneMP9wo9hRXwMgsg+4eX6R&#10;7UuodjD93ONPkNfSfFg6FXthRRRUUIDPhKLP1Z51Q2LDOY6p36Of6TspfrnfnsDJ0kE8BFgMSEoO&#10;xNLvy92nRf7KcC08MjcFaedWkVKpdWIgsl+1kTDOykm2yerCsA3gPvsCv+t3fu292sqb1veGkr6m&#10;UOl7YRD31n1uGXBg25NZ8Q2dO5hk4TJFqms31R62vS+wSni5b1i147m/b5Bq24sCVJuCzYTZI8/B&#10;XV3P+H4EW+GGdSfmQRY03fM6xu/vPHcA07EtyuyffkdZOdW3Efi1/d1AMpdyb6o2382KZ6POgY5T&#10;VOBNgdEYY2yHECLOIfswliAkl9mzlLmdKjCKtbWlEnEECy2cCA9VFn1G7TcaITdMct/Rwyh5D2f6&#10;joZvaYSxLRzaxrJdqxM5friGwNLAfpeETi2BVIwtlK9rew8DkrBUu+Obfiu+qQrtZVsUZPmCWs05&#10;t38w+/POJfUnucDB9dZ3hwjp3BAKY8zqM4X7nAisEpLuz0oQUVGNwm7l2OvKakyWxTd0TJ5bg18F&#10;9HjcXWK+igcLuO63n5XeM/ApKxzHFgDs26bGmP138A3XnMObYl7gd0JRX+cAYakIgy+gk+VRWst0&#10;dSgOoNzEDXM9VYrhkdrE886/jQanLffxVIpUHAfnHP8CTuJfXqtO7C96LOhNL1EHfBFAw8N2J8B4&#10;dqBbriwC/KBMYV+5PFRhUJK9TR8cJASARHg8EBClunjXwPpY84EPDMbyfuT4R8l6N7vEOBf/UPz9&#10;+Pk0N6jQrOcSOAR1J710mwKegLDlMw0l06M0uJznmsKWHre/a04cS/0VvpcMStrV/6NkfGElZUCK&#10;pUOG6B3qnyiJ58NJXF+bOi9SRwruEF4ZPhZVpMv+2b6hodulgOUjg6WyALv3xfF1SjUhI27yrObE&#10;zT4B5P9P1Xs1N5JkS5j9/5/2Ye3emWlZuljUEiQIEABBgJolunuu2f6JQQTKpglB1paLcxL9QCMJ&#10;kRkZGZFAfuHHfegycPfh0vY3VEv3S5OovqPnqLykInCaqlGVhLtfegJULB/fV5+yzedScAbMjAAl&#10;VhDYq5Rzp6/HcI7pb43vKmcGfW337YauH0qV1/sVHFTp9wlwye2NXRpvyLlqM0Boc1O9+Fz02bWv&#10;65mOUY/Rb/cgwGml8o6LFJcNPKXX5KkALdWl16Upzb+UGhRAFhAH4UfPGyp5hyIU8xigE36ls1OF&#10;JFEpS8/giRY9LgSgGPyFMJb979tYV4k8gNnyUGCHYA3j4EIw4ulo2tyEXhh2YhHZHp6E2/hcxpjH&#10;DeGxoBfhV88BYVaA8hhHHpsbgqRUFV8IhvFm3+FKAUjn9vnjPjoCoVQ/XgjAcA70BT4zXGlYM+Fd&#10;qiltk2CVY1kwNFOs0aZubZSbVjTNXHrNkLETlfkzMKldnWjuG/uW5kd4UwKE0n/0ZtJAsL5gthSY&#10;+h+qW6o871za3dPCAsv6cXz4nL0Q4MO2CIEPBWZkC2A7Bs9hQr8zt+uipMclVYloy7WgaCSaZwr8&#10;qJnfhJGnOm6VKhv43hncd/23/VfZp3saB/QBHeiYpKqtGYqVpfg4ty29josN2U4vMABAjbzocKFj&#10;ZHtsK8D+c2AU4c+ZFgZ47EMdL31TT+QfSg/QewFiluUPmtR3QG2FJrnkfihAojGpx3hM9vhk0NSl&#10;YddQgTa8vkU/XqqtDGtqy3uUgVdXUvGxFB7+qneCR6vKN5a3f9bNNtPhx3pe8FJ/05LCZd+Enr2a&#10;Zfd8/71UVBG+tHA6faa9nysAqSlNrmrTnUrw5y6zD/Wn9qPtCmro9ZxXD34MZa6YDzeCe3ODSvr0&#10;4v/rkuWvoUgkyPysucPyeQPepcOlCCYM9OT7KIgc2+QCjYNlqA41OIPSjPD1wn0VQUu3JcuZqaJL&#10;JWxJhSzb/FDzuAkyH9zPx+7bTvM+lo93DQgN+LQQYK/ah5o+pgS69gNWMFGAPqtdmeruxYC+1Z6A&#10;Y5eCoIT7VqEyeMsemVlO/rGkElueoVJVz8N7+XblWC9cgj8smXZP+NRptkvV5a1T3D/qby483KrE&#10;WnDaINYl8FD1ATISZNsvlKDXPpjc7u81Q5S4/88+NoNOXv/u9DjhrQH3o71U47lHWxzIlkBtVJt1&#10;jAGHMdejr/nzJTxQJwpR+uzXXTlAztYAhL1XUsGmZyXGq5PgCUUNSUMhSag/rOnvGYrlKIdH6Tx+&#10;AEnTN/b78T13BACxbZbG9wwR/xDI44IB5t0XLVawdP5G22VA06nVjmdKTifMvJg0nqBRkn5jsBuw&#10;EjYe9sskyB352vOH23OvdrPk/dwg8M/qAClfZ8aTtAPQ8a+85taQ2f3BsfWl2lJgqusMru8OSmKC&#10;fARC3bkfrn39+b02wUZWp2Y6/J3bcu1jsxKVYJLttCfquFGFKlzJ77UHKz2S8Zn+2W0FbD7X8c3t&#10;QzpzSf7C+5yHBcB1SUXtwgtFhNm/o5TeCfRSRE7T7zMS4CPkiGnw+1Zu2a+TwTr/nAo6MjRpKgVm&#10;gCmAU5Ri/499QfHl9EAwlFAUYUsIYtn2/vHF7X3AlapyWNyw/LNKAWq1GAGsX892tqrL9nwsTo6P&#10;Un0CU9zIWgGWCfD7NZWAyx+l5sy0+TdqA+HmtsAj/EK5rQxXqip/PhRsndODVDelTCje9bZ+E6Sj&#10;amvTvp078rlcGmTSg3JfsJE3AS7VfnptuPBayk2W0QMobX6lau7J6kvCxn15h7K0HorQX6vUjG+l&#10;SmXJ6wvdbLJEPMKq2tMshafqrSvAwDJ03BBCqbqhdkV4DFWc8LV8A5j7VQCTyjGcc6XaUxXSrala&#10;nYf36ZEBp30PAwyz7Pi1VK8EVACS61/TM1Wp9NMMmCKgbHucHAvYZcl9QNlXHiP4ArltoLtuwHKk&#10;foMX6PL7OaLvqkOKZg6DevqHjolj/8j9dWgYtqNxQf9XhwkRuh4JSvPYtw1mDjxmNg1Wu1ZUhrox&#10;Eubp72lFKlR1VFUWHZthgMrRNXZZ2r+mRQraC2wYZgLEDqbNPDpu2hS+mhi/Tz8XeaFa8UnQ1Jny&#10;8QgrCn9MAs0tjUP2+7Fh54Hh+b7HqIN8uIhx6nO6o/fyXJxPNb9wvHs6HyiBZ3++Ky5z1/NQsLJk&#10;uaWbbAQpLXxDHOnlhOQb6ku+F8fyVueQCuN1q2hxU/VafcZzgbEHkHPkG+/sM6lFCTtC9dbzzfuJ&#10;j72jcUuVrdXPT06Anxsy4nwqWd7Qq1czyCeUhwBSywjGsqJRcGya0Glppf7Ttl7D0vDwAd62+nKt&#10;pspy5lAkAr63PuctwUqmdB8aiK1rrLJUGv+/0xiUArNmGA5VgLjJWLePJtVyRf6T9O+bsg1Uxgfo&#10;fSNfSOyLqjGX/2vc1PQmjFJ2qlM31bdo18zQi2nkrxUsJU9JPQ/Yxna7rThP3MaOoBcXMALqHteE&#10;nFCBRaCU7BHUBoBDltueqU+zRH3bALMv2MEFwY2aoUhaGCnp84lzR2h6XLJkXopgwUgqhdsCz4Cv&#10;hMKRdD4SJAUgZDk5jhc3EihTv3T40bn9PA8MxU8n/B+qSoYUrVtteWLgCjD/rqYnKNuBBTyXyWOR&#10;j36p8dvHz/R623rg70d7pS4dokb1p9PjqRQ+sc2B1cBLe4tSDcq2TAiaFAaj800Fq60fAH4xdgjU&#10;PwimB2zDtSEVm22BtPDdJDy1Fy4hZ0D8nWlCcPqJnjQgDs81oUqGQR3BFgG2afoUcl+jshJOpN9U&#10;hW74MfsyEhCynNzQDEDapeNRJh4p8VECTzB8WjKh/dsHPY/zAA/I5w1fF6JU/lQQhsrACwE6Qg17&#10;JtOT1AouJrOPfB3rNTCAEPAoYF+VgtABSLQKwPcmeqzWhC+0A7h0mXNLQJaq0X33t5WoAprqO0Bu&#10;KmYNKKkoxLw/FDziQgEhd2k8UQfFZfIlK1FYtjsWuGSgTQSY4YbD/ozpb3pcrYCVuhNgJ4ClVLa6&#10;1hNIXQiEhlqW7T6UipZtPBeMJ9y0CheqzwyyGq/2YUlfU46ZC5XAo6SdoUcDlcHzetdTmryCn5wi&#10;D//RbYEwAs+DSQNfO4Cn+p/wd79kavi3TYMw3GA48R39/IzvTfieceXHz2uqMgG26e+I71uY592a&#10;EHJ+2UDJvGnHNq5rljFrm4WwkucDnzv4LHXZOx5Xgn0VxBl7bh0ZTo7r3xShBBg3goYEhpc6HqY0&#10;H+l4qDwcxvGVVGXBU5NQtyugxm2N/dshJrx5b7vUvVWaMKXhxOXzaisViQaZ9Azdr43qeKwxyzFz&#10;JeCGffz1oJtzqGipWG5poYJl4lZJcr+4ET4uWfIuuCiFI8OETuxb2ZaSkdDudtKk2N8KQKTXZ99z&#10;5Dz6sGRavMCwxjLGKEAK7QSi6mpUHSIlewuAsVCbElS3BUvl2amxzbFwJVWplLclPWMJYUN9jTZg&#10;Pl/ZEuLaiueewSPaeS21KEN2Tu3fadUeIVPPx31TrPqdpJ8nIet1pNF7W3h/V5CakLTlkviOLCli&#10;kYRlwVbYEhCNBEDRrqfDScLcTAK/Eyhb9gIiVKqkssTdKkzcbD+j/24EWfi7J4gqj87qgDIDP5e4&#10;E2o5UR6gEEpOAS+BMqRWU23VjcUOldtT/dgvCS+prIxU9/B7bNu71IFIUKTGHOJCBODGrRYWVNau&#10;9/J6gGviF4Oy+2pAKkgaqlMCN5a1VgOP2qSZX2tc0OeS6fElIW+qYV12TDV3eKdGyvyDFlMAkDMJ&#10;/MLQc1z+rsAd+3x9LvZFVr8Q3p25DN6emeFxGaXdKtedGNaVBkri8/uP6jkn+Lh0WjwBayjhz+Vt&#10;iwAuQEoFK+m4w0eUKsyVUvjFVQNRlw5YEuQrVpAK0oQ6k9s3ZAw7BfbVhUOFcP24l0dolMYDGML3&#10;lH6KA4FSwmAv9vD47RO8iET5GNNWBUeAFQH/WYxBQ+Ge5q1U5KU5zkFsS9trFKV6XNcMPc65aAAr&#10;cOp5T2Bq394/BDupjraClM85aR5l8gB586sGoHP+WOn51POYuzdwM0zM8vgbzzOXqHN8WWFKGDqo&#10;6RW6tH0DFaCXgqOxIMI5f6drAwOS4Dt64vk1rFmaPndKO1WMLH9XqNHSpe5zl4cTntoLk0rJG70G&#10;gJHtNiynCrYzybJzBAgFxIQCkr6zZw7RItz13PGxL5wen56lH0uTAB8LDFbVRt9y3g0FFHl8o5oW&#10;IQCl7O9PavfSoJYl7yMDSJ8DtIHQFOf89xUwfVeaEv+Awbeeq7cClwxKsopUYHeSfRcq3kX6pQp0&#10;8n1j9SvHgn1HIzCKwPShpIXCD4RD/zAYfGOYcCQgSsAAlSHLzgUzCTIAFwFZdgwdf61Zqj6PMtBI&#10;tz8xJIXq8xdtgyrPN4YBrwyjTgVxZnz/ND1MWfr+i4AelJlZqn9k1eiWHiMYYXlqUXuwio4bDKbV&#10;6qacMGarZtARj7HlG3YoZaBqe+vHAc9w88wy/yql7IHaSvjrMuR5JBO39DoGOe3qBmjpkCGqHY8M&#10;NQE731ntaOUnVSy/WNH2RpBQIFJKMwDQ55++Skn6Rq8FjFu6TI6Ax16ELOk69k39h2n6S/LGDW36&#10;VW3hjdqR4CdvKACHf5G/Wrbhtdv2r69KsWdSugFlBDodC9IuX8sLlLD2x68CggABGwKBAT0BfOYG&#10;H+yDA8OzNVsGEB5b0Xko9SyClBKwtaf2VTSo29Cxs+z5vcfUjuAi27qr/glwSuXtC0PMvvZFVeDW&#10;tAmncUgQx2FLYC1S4QlF/RqoJukN+tZw78TA5VywlXPrpfrsyR6hVIbhwh1WAQc1Ye7MymwqUZ1k&#10;Dt9OlrK21QaO+57GHxSihD5QCv5W0/ty8aGw1D3UnZE2TwD8RuOdCwudaQatLQ0UVbpfBPzDcsBj&#10;NQBUPB7gkXP/WO0KL2CoPRlmtK59LN4IEnBRAfPGifCcu2vVCzG6nlBN/EH9GV7BbGeE7jhgKvoo&#10;E98NwTifv/fB4q2UmEvPc5bbr6jZeO5dVi84XXVNafmxgMUXgjUAWc+vVMKeyfN4zbZAI649BITu&#10;q+eXXwUtsRjy/muqMReGGIQQWxr3AUTZNz7uJ0NPKh8d8MI2hhcfyjb3FTI0c2k7X2el4pMD65ah&#10;dEMiO5SQBm8Jod4355ewrS/oCCUT1XxQ37xXv67CSYE3vW/msmT6b9qfmo85lOnJEGrpcmBCo47K&#10;+FVCL/AF38cIpyJUZgL8VMC1bbi35sUk+wrj9yyClBxcxBL0A0P1vnxCAf4iXIigs6v34G8ARYJz&#10;2wSgT7H/xuqgqtx10Jx3lpJflFTyzax443k8iaCqSojJACqHiAVc5Wte6BofcDAeB0SgpcC2Hud7&#10;vQ36tn4w/H4XQF5wl6X0I4UpMdgKX34Pot/02meGG7qvCLeKPYNVQs/r6Y7UnpwnO9XJ9MXzDXDW&#10;ANbXlvQBtSUNFgYJQWkNUbwgoPET7eM4G7mEGYt7LYFGqjcNigmtBgJjGNtUg/YF1CLoI8AjIBKB&#10;aF9wk1YqCFrC4h2sHPCFK6we7GFJULmj985ZOloaBafLyvE3lZCXJRWA9O18r31RIerFA2wbJfks&#10;+92oGSZEKBn7NGjje+xf+uQxCbjCcvx9H9eZQJvK7AXlsF2mzjvQiXDv3HADY3Tk43OJf4QH0W9x&#10;S/MQcPHJi10zJ2xToQw4vVUzqZ2LAQN/pwiVqI+Rx+k+ohfoZk17A9oVXPu4hlZZXqj/eY5wozvS&#10;uWVJ/47P9WnJcMcoqee5BSi7qBlUxL7FfMC4jaR6J7vPHfzCfRuKLP2daG44yuO7iWMzOAGwOBHI&#10;QnuoKL5c6c9zbXOZPreClAS/VMxPqOzkecEixljhSACeUOc9bwmOBvikQnRQXDqvbUCVSn9Q21oQ&#10;ro4FzVAeCmhHKDSUAgt9GaW9S5egMxgJ3y3OPEdGusmHtQQXBXbcryNBPCrB7COp0CSBk5kVwwQW&#10;l7WBdAQw1WE8hi24xmMhGvsEvBl5zBpwBuyknyk+F+4NVVuCkoSpN+77XS1WqOxT7SFouRBIiXLx&#10;CBSSIrYmcKQC8ERjmqpDWgUU+obSr9LAUeXvVnoCPkBt1fL2Dq2axYLbR5V2L93/c4fAsD0tq5au&#10;3Pb9AKM1y/Ef7TIlTM4AACAASURBVEtJZe/ApZ43TSnoo6Ejk5O7KucW1FT/E2Deuv8DGl/rPMzi&#10;Gjnya66thIznXfIefqP4m9DzXv2zGvxE6DkWwKUitB2AOrZdBW9PGthLqHFXGt/Nj+pjwudz7+tu&#10;0kDey4lVsvYHvRSYXNhjkeeurfPC99xM8v2AmE8HCsiCeozn61jXbJxbwtiuLRKoxtV243jYvnsp&#10;cbnwMC4OcfFN8rUAIkuxI5DHYG9uj8m5U79Zgn0mUEWl1ElJ1WOWQD80cHRhb1oA1Ch3XhjgcB+X&#10;2h9hx3FAQm/LQSzLFU/QUFSyvRd6juXlJ/Vv4UnhpfnkUncCnJHnb4AwAkvDyduSbQ+QSVBpqCII&#10;6T65MhjuWSHaLqlMm1ltRqXlFwFAtuVS44vzqedrx7muZ/l+ex5K5ei+7mtfUebd+JZqwWcWAWT2&#10;tAR45D76Bo1WPKYX6EcBv0Ukroca2MCSbRjpJxLU1Rcly89pFeEgIY6vm5Kl41lODz/jlsY693vv&#10;65rVsJFw/+j2RPk67SEeov8nDloyHLwT+GTZ9KnBKUCPfVsBwwgc7VNMJeZH9dXSIJPBSbh/6EhV&#10;yuAkHy/bcVtXXhNguwiWRVDfhRSneT5cTh99Rzg90D44bmx5oYU2zUfC6q5L/nFsn+17ilJ4HLeB&#10;b4RGCYrq72fc09qHE3AdCwkRYBQqTiWgC1o+HxerM2v6eC4x5zvyD4V6kWFi5yWVmoSYI4PFUwG0&#10;51O/HyFoZwE0FcIEUEjP0VFpSrRDpb2ijEyFZCTRDwXmqN60KnLmMvgo+5bnb7HacbKiiq1Zfq7S&#10;f8PL8CbtSrFJ2OmgpngPj8PhUHzPuf5Havzc856KTy/gpDcqFafVELU5lgCLVHdizHxxf0DlP2ig&#10;MPf9e7UCtAp0/ql+fbKKlvunWlQgdG7bjXn0WYDlcQM1qTQ1WGU/OnmeAP2jx8pICyIL+zejf6Ay&#10;ZR/+LhD9AwHUvwxCjwRnCBF/EeAj6NsT8OTzDj1a/GjVGkrQD612A2R46RvH14YiEULTsoLnQIrO&#10;GROspwk5qZT72cANXzypSjWMPF4BkbhR/pfVpi55Z5n9S98I4wuRU90JLfGDL4L/MIDFaw4FUpY/&#10;1iYFG+3Gaia+bL8yFHFAUibH44bqRK+JxF7u1yWaVG4aEMozbpol1quAFMFHVHqGSnJNAJLgdF+v&#10;Qck84agVl3ytg3QIIF/o5oPKE9wcv7Xa6nvbn39zSX1XbSDIPBXYo+dmbHMzbvynLgPU67ivE8Ea&#10;/o/Hz6RyWlhlGdsJYEXlJPb781cnc/vxE6s2+4avr0P5B1D4tSnJx+M4rl+/Zsm1xpVVtS0DLnt+&#10;zq3oJDDoC/hRMfVrNYAMVaP6bBk+tO6ThGyA5O/1+vAdJQA8dBk2+nhNgJHPHU8bFdobw0jAF7xu&#10;T6rHUFPOndJO8Pir1JRUJFLVZE/d42oPv2mWyrNc/iwUbwGEDJkI9ATsVOYvqEmQeaz2op+oAt1p&#10;oBVT6e25uHDpfZba//b9YvRax0NFJdrrsn7eOO55UeJASlfOxUONH4BMHBvnJcZH+BCfeH72BGGx&#10;3QVA7oGvD9uGzmgXvNwMksN6gu9zmXUqZTsC01Ii22sV8xeLGD0D9neesz23+0V12JHnAPaDG3hA&#10;v1CInug9S1t/yD8W0PCrjn/fyktDOcKlV1Gi7WTlgI1rVk+6PB43t5FAT5DUbtSaLDW2ijPgIc/n&#10;lkvcjwyfWiqVRxq9/Cx1jQTsofL8vQHxqUuSN5tx+PxWj6vM3mXvXftqOn2e47ElaAEAmmXS/ZqJ&#10;9wS073Vc9II8ljqVZa32kIyS2ACDDLex4o4ekm+9nbc6zlRtRjn78TShLMrh8VqmKaOc/jf5JYd6&#10;Swn0Bp0u+ScIxCrkhueFS70j8Ghh+wKCuD09j0UAnkMDWqq9Bro2EFK2qpXCNUveaXtw7O1sGowP&#10;1Kczq9fwOJPGd6VWJsTGa+3xGnYIhGXdJhk+FJ+h7mQ6NXw4fxP8hJJtNQBJ3p2Txi8UoS2haO0L&#10;4nHbVgVDuUkwzARrP4bX4aad57RSGYzxh/HMIKsPsilAv1DFeqLX8XjPDDqHDfychbL1Sm2napZh&#10;S3o8Ut0BcKgmCksXhwhxoc5lr4BqgE3hlcnQJCeiR8jPN9vLMCwpFnHODcAvSoYfhU8kAcZWTcBK&#10;lWzLifAO8xNkDVVodQm7ldNH8vV8tqXAk6+TVKDSSqekryggD5WfhMKCi0/2k5VisqSHaMDagOyA&#10;lCpXF6Ak6Bs0aln2m0tSIwSKYxLqsMMGJLLcf98l51ESf6p5QShsIMZ097NQeKqcnVB4R+dPULhy&#10;MQZKSoU1+bvUQc2k+wCK9H/dVN8AwrLU/0CKTML4ls4vt7Urf1OW9gMyrsBShgf1q8OJapa2E3qO&#10;DTTb2u7calFsh+PDSk6CVatECTf3tK0Aq1R/ssy/ZOAbj+FEZc/s01NbEADQ7EwM7g1ZoPD4fjz/&#10;hYKwrf8B4lE+n6CU/qACoSgZRlk9FOxUxu/ovNE3lOniVaEpfcG2gD1QCLIk/ky/CcBQEnbox/FZ&#10;CZg5Nsg6lZKT4OBAN6ozK06oFiPgErDkTSrGBkqvz2vC0ICZuPEGVJ27ZBoqUYLCUDRibOMafmvF&#10;JcbHWDfC3M+JoepIIJa+ui15mKJtLDk3AOV7L4oVmFP50aJa4tYl132Vys8cCkVAeOXX3Es9CPVl&#10;KA/xHrSJityhQDm3BciAudDza/bVFwTGJwaQY8HY2Idgc0BKQUC8J1LnqWDsCG4qyKxQ4YWxgN8M&#10;0Tr3ey+Lr3fFZamV/bfwOaHC+0gwnu3g+decABifX8Zxl1T6EnBeC3QGaA2oyWAk3Ij2BbOoOB0J&#10;YHK7x3ptBF1xmwa/9Dm9KlmiD8Ul1ZndBlhGYBLhUVcQJ+wLBDi9UDMU3EQ/UYm+V9JTFP3D83I8&#10;SaUqF0HO1Y9zK+f5uzPJc/DoJG2e7wc9l5YGd37cdgIKO1L/AXgsojR+FL8N475owYEwJRSDAHx3&#10;Nf0W6S8aqi+oN7s6h1QuQVXbaYAqAOUzzl3HIO6+OpSkNsEydw0kXdjbkIrSMy0kEIaODVADnBJg&#10;1YSptLaIUvMo4T9Ve6gUNARZBNwcFIPeKgA3LFlqv3BgE5V51zVhafhG0gfU6kfu+0jvD29RqURr&#10;qlmXAXPtwco+7uoc4LEop+f5NriJY8S5opXFaQMPA9oxrZ0QetIofgmFJ+nbyXZdqd2PDqqKUnB6&#10;846lXKbCEeDszIDxVlCS4wrj/XhiuKfnFLzUtIVzGH14PEnPUqrMDQkJkruTDHviODpbBZkC+Bzv&#10;9/r/0SCLXpr3JQOLGJb0pWbpPtWovZKl6Hqd2kdYOa5N6XvA8VHJsv1Hh+LouLyNj4arkR5vb1H2&#10;eYQ8XRqEf6qZPE91c9dwrh/nTNtiWNLIpfyRfn4nBS7tLGzN8Hiv/uNYMMwCyCTcs68rS9Vx3ftd&#10;oA2QVLBTwJDAc1CaRHL6TBqe3ul5wsFRaQKOrCKkSvy2pKcnYaSVlDzH/Zql4QSDLs8OlarUmPVv&#10;ye/chsvfQ/XJY3E5/5NhJttiaMqk9vuAjIKTBJD3bv+5QeynmiX5obbEmKF/asDV+2qVq6DyIlTo&#10;oQjtNZB0aT/bpa1DmjJ093d4gd6v9O9HH/9ngVEA0vmXBp5y3N5P8n18b4Qk4fnf9XqCzKvS2Ab8&#10;WaUk9RwmHHU6PYAp+iMtFK4mmU5PhbgBbsLU+5LgO46BHqbfX/cDAONj25AGIMo+blR8QqHm9HiC&#10;SNwY4ybnrdV4v7qEtWWgCqXklpWiWwKj9BJkGjvgp2ATfQmxjW1BCqo0qVgzWEOJoRPoAVgINZlI&#10;XaQIdTk8ICVB0vtqlUpNj0QqYCPle09wIMvrcePMUCfdlBKC/hj7Ky4f9HbtOzizZyT9RXcNvKzk&#10;I8w7NqjbrU53nmZp7Nwl5koWDvhYWYqu9GaDyK7gwNMrJcZLwSR1KJVFp7qxWTqUh+rM36oUiy5v&#10;5005VZFTBRptG2TuCE6yPP6dSvABJhdO7ybwfCvQwlTst1/TA5Jl0m3D2123vz3NEvfZYQM8qe4C&#10;TLfn6cLb5nv35NU5D2i1oecJ4QCVX1q119W2pKw0ONwVEESJ7vKXqqTzvWkGJxFmvbQa1J6itBfA&#10;/tcCHLu80iFKz/+0onTXkGuovhQUtVp1R2N2dmGwbO9JQjTAQZSm/hJelpXqQnqTMthHUJ/p5uu+&#10;ubZvJAOaXtZGCQqw885g/8RtxvNdQe6ZQ4UA8wiBAXRw8/yiGWNPAWpDFWnPQ85PJ8oTtLYMYHfV&#10;Ti5o7EqlSw/Sd7aqaGuhguo6epXqXC1/Fkym6rMnKIx2cu7tqf+pQO34fG+p7FZKU51HqElDqai+&#10;EXzn3H0tmEqg+1Z9NrPSa25f2PRcXasJPqlSHFqhim2eC0bPbbXBedupuchCaOqkby5GbE4d6DTN&#10;kKPwtQwwDfhCABk+fqG629QYIiDcsTpxfZolyISI21HmXJtgmrbeT0XlltWDAcbWBMWZcL6t+RJh&#10;R7jRpk/lls5tlHwvDVcB0rhY1Rb4Wq7Db7IqROmiNjYXRwKD6Tsb4G9HbQIMXTokib6BvkYw0GbD&#10;npb4wnFU0yOTZfvui1hcYRu3ppl8ToA60vu+/SKAygUrwzFsG+o29t17Q0u/n1Bv3fDovcGroRmP&#10;Y1fQhTCnLyBJ9SK+wHleMPXd4UszQ032M0DWL9O/2QfMbS/A4zm1qtY/EarE9PnX7m+DkFRlHvm4&#10;ugKLBLJttfGxq9f9hZtEp8njN8OJ9hWkRHB+IpUioS+O76ik1yvT6LcFX+k1uqn3CZZOVJY/FqRc&#10;bBUrPou9a2smwbNEvlNy8YIJ8ycGN1aoEjZ29V4oSAFoAUkJsXEOtqUuRr8RvA8Msge1CTwaClgB&#10;YjCEyOnuAHHPVMvrsSiVF4yURQJLxO2HjfFBBeX6V9lZdEKBaaiBm1moDg+tuAac/+DgJgcRLV16&#10;jc9m+oBu6TMolKzs354AaAQ/Ue0ZdhARQGLlKMPCjgz8LgTgGZa14fkyFlhJqOhE77B0APQlZOT7&#10;a4aAUUFGuFZUlt4vVsoKqiEhfUmLkZLeoNzOWCBTtgRN//O19vNkH/m7zMznQh7VtfE1XfUS7UoN&#10;SsBga4gop2cZ+9Cw2WFSgJAAHyxLvxCspzrYilGCmUvB0wgkosIW+xhOUqlJoO1+Yxr7tSHpyNBq&#10;VLNsPvqAUKrr524FlJYGnfQjxfnrCJSjDfKldR+faSGCPqRYfIDv4Pf2/BcAbXeSgU1Kmrda9NKv&#10;hz3I9cSK09Icz8i+oofff/YFUwFxuaBz6BtqJ0ZThYcbseNpeoPOnZpORWivNh6hR1KDygt3qpv/&#10;UUnvUN54G8oTfNkPlnByX1CSlgCjmkEsLGftqCyXIOu6prpQafLV6lOBWd5c48bpoloBJ7gnf9Fq&#10;WOj2RJn8WGCCUGxQm/L165KQkurLUA5eB5AshLDsVySP79VGBdoThODrR4J0VG7eSiXIPri1stC+&#10;pIS/GN+nAqcEqKMi+GtP22VcI3YUQEWrgL7aT6jCMvsm2ZzbGki1mIDvVPOGynRcWzBXrjTu6Md6&#10;qHFO8DjQuCX4PA5wqPfgtfQItQ8snk/F6J3HiUOo5ob+4TdKpdtQc5JjoaMxytdDcXVRnFSvsc20&#10;+OtJqjvnHs+0IoCq+fPEAUtObHeIFvv60GDW0IR9a2hFpZghqnxui8rtbXcQalzCp6HKggWhtR8q&#10;U29Loxp9KNnODGG6EMSRr2IVpIcieiSINfsU470wlVohRlUAwApH3kBjruEz6V7QkUpC+hVWp5RX&#10;K0JLJrDTR/OupsJ49lmvITzt1VRVAgQqAKdyrlERelWb9PZuydChRSxauHw+2ottEMrFIkRHY1qK&#10;qKpQpE8CBBzrPV/7xjXT7lMlel8zJInb97HN7bXJa4pL6amCOzcMpiLS4BOfGXcr4PLaID7K8W+b&#10;tifcPZ0QwNI2AN8NQkF6azB5rvHBku3wirTSljDb3p0c24cCbrRBGGnMBMxU/wrcRYn8zGpQWCxE&#10;GTnB9ZXL0a2aJMz1wk6U4EeQ0qMBJcfkifZDr2ArVhlSZFXmPK5LnwKKej/d/2SKPILG8DdDk1YC&#10;nzS2mr59tJo0LBw4Ti5izBfaAhB6uqydauVRA3QJLqNc/sLn2KFnLH8flfQkJbT8UhofVIPdxsNX&#10;+2A/98O/1CniXEAT+KQyFqrHvtSwCErC8ee19LJkunoE9xCy9UuqLwNWylO26jeuZ3gMClrAP4Nq&#10;KkgN6VFSDuUj4Cm2BaCaisORYGGUZUtFWemrGQrO57bnCRWIXrgIeDkS4GfbrDiluvG8NOXqn1YW&#10;JeyHqtcLrmb4kMu8CU7tzRnP0yohLD4M9RZWfTLYyAD2adCAU6pqz7QNwm3C3WkGJhGM3quf4Sc6&#10;93GpvL4QbkYAUoRSEX4HhHWpvQCoYWUA8t+1ADK3j+c8lJ8rKlgC35Hf5/L76Kfc/41h5p1A8cyP&#10;KxQrzpkWlyLQCeX00f86x6WxEIgS/k+Gtl80pn8AwKLHZ0cAY74+TQ9Phrb8rxWjuCnAzeQHgRKo&#10;KQHf8n34QN8WKKKK9MA3SrhZ/58p3ws/Ud6sbwiOZhr9sbezZziDC+9rQRIGsABgAOAYchKSAc68&#10;FCCIJPgAm1R/sVx/KtWnS3FZMm0YwhtXfMkPmBNhLkc+zl1BFwKu19o3S/RPBCmQEM/y9315DD6/&#10;+MqgI4IgfJGletGwkt6GgohPVpoRmuEmCzD4/dcMLQpPQ4KCI8OoDd3IUH30YuU1h1Zi7k+bJHgn&#10;2gfYo3fpez3PVehXTYk897mvm0QCldY0AQ/BKuDHC5Xws2R915DUvqBQ1HGfHQNEhCchrMJBTHwt&#10;1AD/1DZY9oQPzW0DzV3BNyoeP+i8wOtTARi66UVJ+NM/rBo9EHRkH0eiODwe16v9Ja3UPZYSkoDu&#10;g1SEOJ6AhE8+F0uU6EOFu6bjCYC+tEKU6dROHic82tGcIKx6Z3hqCMqFgvRL1Vh6+lEQk9AuFI77&#10;ej0ef/rFYCUA4Z72gfAklor3BOyWngsElbYNYNr6piAi2wVAiBsrl6gn+FwrUubR91ZAcemFCM5F&#10;tN1wmVYTXY+hlvoRY1sKaz0myBsQXK8hXLRqdUE/NQEXQlCcv98MTVueV1sGmi1D1QNfP+jlaRsB&#10;2xygbyIYiaX5256XG9o2IeHxyjbCmuDIgNQLJwFRU5E18Bw41vmhAnTX8O1UEG8R/xv4YY4AmH57&#10;+ZXjKEAR+6El+B7qTPTPX1QM2iPzQ4AuqUWh/qQf5qtpA1DbSpZeOvmdCrxNK0rxZcHBRPS/PFB5&#10;OAGoPUSX9oRk+fauYAfhxkl1knm1oq9SrUio6PAfqn+tHGUZtlXbBIo+DrQTx4THAkJy3u0IohE8&#10;etuPVhZSbfoeAUpf5efYMkT64GvkuhdvNm05sOZrkktfAb8QbMJtvTPQ6RtaOSgpvUS5UFa0yLBp&#10;31X3Cdu8W7O0n+DxQP2ytF9pBDQtbcGy9CIIFXAMNHK5tAOrGLpyVbLUfBEVCxFahu3ji7fT3OkF&#10;eiFAGcpdAl6XDz9+/7JDr01A9Q0DbV/nADb5WoNUAjmoOFpSyHK7fQNbp97T/sCJ8Qw86gl+8vqz&#10;IQgO+MZ9uMz4safrUPiBLrdK+pzO7TXK7R/5/KzF+wWgl/bBfd4U2IbSCX8H+CPUDLsBnAec+71G&#10;wY/zTwBnlTihpi0L+Pn0fc5yPEYye0/wDQt8aXPgEmNsGwo8AtY9QT2oEqmAbFu5Gd6f9v9cnDTl&#10;7XMH1IRKNL1Du1KtLvdr/s8beJzHnlSiLMk1VObn65H3S6/K4kAoQ/RQKI4FQQXd3TaA53XDNpe2&#10;U6W6VR3qo0WIuZXWvPYSChb1o4MYw9MU/fu8pnNJX9K+xjGVma7+mHlBY2aLArQ7AqVCmRoq2kd7&#10;arJNe0pgp7oVcwfj7UZwRYpS9dVfd+oDeoYaHFP5ethAIsJllrALvKHNPB4HRCnsqqjc1ypQKmt7&#10;xapXbZdqTy+QSAkqEMn+uvLY6QoO/XUvwPK8I6UnSnpRxo6/cU6+wZ7leOLxZ2jLfitMhWcJcEee&#10;oRh3DLzCwtFIIBRKUI4Xl+oTIl8bEEYCO25wDLUIKc/02PP37yrL75///H0KtfJXAdSuICcVmMfa&#10;DuGiPUABJeN5qjF5Q+uFA4IjQQzc7EYaPB+3WnDmEmqpEQUvA8yFmpQl+dsCtRG2Q7AyrOmvSGA6&#10;FuRk0rWVglHOzjCeEwEXQtqD2pS1HwjkUPlq1WaENVEp7DCkgGwEfvYTJGw7FASi2nFFYUpl6UAe&#10;sFSMOhyIsOPcAKlrSNp3OzB32f4qf8ojB/XcChqgfJvl+5Fw7XAXnVedW6a/32tusgz+omSwEyHg&#10;VbVfaLWCs+ia4dAgXj8fdPwoj+fiwm11cn2V1UBb54H78fwiWD1z3/gYGMx0WlJ1KkjpxPaxIIba&#10;MnEQWSF45OPn9un0e3Tshj7nCk6iPUNnBQRdRH/YzuB+opT6a6njWGpvUEUIYyUaABUDtE4mjY9q&#10;V9ukotXq35lDax4DXPUE2aCupMIWc9zgUyrR6hLomqWjz/isCFiLeRilv/SCNPzDPPBYwesJNMdS&#10;VhJ0XDrwBvNrLBA6v1mBiWNDqLHeN4/AJlxv8dmE7xBXUphijmN/Ktc3mLsXFJOyVRCR6lTPE24z&#10;Sr9v1N6FU9xZKnsnAMbrw1ggiz6hhmaEZSfVynKDm7HP50j7yFCqB++TgKdacSrV+MLlvHw+wqPQ&#10;H6e+RrX0Wqr/RlKb6lpW0veT23DpPuFmlKlbxUxlpVWPmXCPn5HTtvE9vWPQ51LvOA5u76akQpLX&#10;uHOV5Qf4JLDthGejnqcHqQODoFANtWX0EUvBvS+UqRNoui3s44HKwpEoDh9RzDXALiaMX6hEnlYS&#10;AT5D/YlS32GxhUGRwvhScFEKbUFMqnfdpizNv/LrLkr6rWby/KWAbjwuqwPD13uDUyuNU01riwjO&#10;lY8qq6dHclQQDHwcD76+t32teJioHJ7K/km24/FPwTUoOQk5A2h2DbWo5KwujRawZOr6tWAfgOVz&#10;W0pRjHGWzl8L9gEIPvn1gK0sex9ozBO0GZjSS/P7uXvGXLMlhgLWqgOZagMhL0oGJdESA5A1fEyt&#10;vGTbwwbhqjRQ7kH9ubRXrErnC5Pa/xYs1FUZPWHfjWDo3Mnr7J+uFJKhpJ051Z6A1Ap4QE74fxJq&#10;Akp/mqYqNKDy7M+pVK2fq1Wt1e+t9kUWeMzgIyvdQ9mZ4Pe+JAAmzFxR+bLfrKClsvVjgFe/zkCd&#10;sPjKatg7Q9AbX8eGOgYoPh//v5qp81Sd43P4j0KbgVAFR18LrtaEnwLAeg3PwV1J1akUo79Nm/Cl&#10;fSnA5lRkSqVJ1SduxgElwnMNYO8nlcTT4xNfqDf8egAslDbii+yxfQhxEwyg9dJA61fDz99cXv5u&#10;6nToyrLaCE1Smb6/UG8LcALUssT+vZ/DBz6+XAc0xXsdLKPwmEr4ufypZoo8VaDbuqmnsvRdTfUq&#10;lQ4/VwLbSLAm6NpuFF28QdsSGIO6k0nI//v127NBKWHfB8FTgq0NKe+UggofTr2HqpWftC3evEGZ&#10;daYbcqoF8TduOJxQT3/MNasQnVxOePPGatOW/ED5+InaQGXnhuAkwR3eu281556Vqse+Gd01kPgg&#10;KEVAZIjJm7+ebvoDdBKw7ln1CfXpB8FZgktYJwx9E75uKOu09mWEcrG8236VXcFMQrdDtYfJ8Ot+&#10;ndW+LCX/YFBrIE/lJb70HEzTO5KWA1aGhkqRir83gsWEF05MTmWp085Vlqt+ZUIvbi6t2FTS+FTt&#10;bBniHmv7TK5/OU3rB3qTvqlZzh4QieD+ldqNpPuwNEh17FlNBeTSqexUUeKG1GpHttXgS0B/mhBM&#10;KfcObtoXiORY/03nlX2O87Pj+XIgtSzL0fd9ftZ03mkRgHPwyjBxzypbjIsPAmazkc7Z3PBzYd9Y&#10;PtaR+pULAYeGlYAyPZ/Xjq8bDk+CzyGPq6vzz0WJrhZcEmpv+VrwUjfuTCOHSu1FEXC1JQi32dO1&#10;gduz4pml6MeGef2aXsFPDiRjyvtLJcwLkNb0acVvlrQfGJZu1vSJBTSiEi+uGfsCHQSg75p0dmwT&#10;/zOlviuQGopQAs1o74mVeAwMEWRZGHwy4Mb+uix3x5wDGO97LrSt3AO0c1BQeIISLpzWLA9HPxBu&#10;H0iRGcFRnFvrvtYcuo1evCFgt/8oIalB4OK4gYePDquhUm6gPtbxqE+oCgVsdWAM++rAJehbcWyG&#10;cHuCcATI3n/0L0Hie8PJPal56QmKL/5YvNisGSJF2OMQoW8/+Xrhx6nOOxBYirJ3KsACAr6Pa4MA&#10;4OPQ/bCtx6ny/aBt8Pe+EuNjnETFA6BReIoCeAKYEMjaE3S5LdgE6M1E+LagLo/p1JDySMCS/qMH&#10;VrzuahEE/clFFqSRD6Uy5Xgbl1QW83zv67pD5edRkYdoX++HKo5WMfuCnvIKrUzSpp8ulHQtQaq/&#10;XNoN+M3S6XNDwJbmd46Z8GO9EHjk59W2fQ+xWPDmK8Epn3O1xONYgD88R/FZEz6ZHC97ugZ8W5P3&#10;KFXGJ4b/Ho+Eh9sNDKVS0uFDguMrwO/CANTwdUZvwdooJ7tum30/Ad34+yjga8nkeSrdBjVBKcvz&#10;qXgsqb6MbS1C/dsVaCNAvBUIQdm5PEO93/VpepA+RiluBAuFQtLKTfaBPT/xN20/WpobnGu4ubwq&#10;Gb4EVSP9A3HNs+UEgOGjxw62tTxs+oPwciwgr/Ro//SlXCa8NJRV2rvaRvBnBSyPha8rCY2p1jxV&#10;30m9qWN4Cn/Mjo4HpcB/3QvuLOyxzvJl9MmZVZpWhVNlvK22ACo/Gq4w/GqsEnYoQdHO/+ImAzep&#10;WGBYK/KmL7lUmQAAIABJREFUZACPVGxYEAmADuUn5sUijuFM/+O3ApV0zFQRnRj8tQVBsGigsveS&#10;yhsqLg1Flyd6HlAU6tCl+4T+rui3cwNFQ1Kqf3GOzgQmIjhnbiDFc3DlfYxLJtFTHRrJ9GcCnXN7&#10;08pXT21SQIjbh88IBiEZfg51XuFJyW0NSpPwPDYUvPFrVtSdUGACLMNzFTfT8KkkSBvppvnZ/sMs&#10;Cx67TQlIDXkvBe9mAR/GOmYFFJUEzAR545LjUeN98u0bqjHGKqdf2DOR7TTY/OujlIzhpalAIKt8&#10;DQZDBSprA4PcG/UvIfON+7trQHkrgMnzZ+X4X1/0m+eLfRxjQtAT0BTv5bXF1gGh+MQ5Ikgc1yZM&#10;6dZjwGX4AWSVKC9wzPL6jwo3ijJ/+pSOrFiL8Jixztk8lHl9l/uGko99bV/PE4PWkX0EMf8IR0oG&#10;J/H9cR57Pl+9Zr/0GLzw/HwIj1L9nfseuQz3QtumUhjw6KKmj+aTA5UIFD9Xh9EIFjKUaMVPEqrR&#10;UBQyHAmfCXcCDVF2TQUmU84FPLEd/hAe1QwJYtk7lZxVKq3zBow+GXYqGEmgJRLPWf4bqrF7Ly4A&#10;unYEP6XSLI1a0yCM14B+yfL1hZO0ARkVjCRwydLU87hmaAGFwTJWlC5chh0wl9enex/XnUHqneZ3&#10;hFIRTLif2WZ70BJGXwkM/a1Mn5+Pui5Q0Tg2OBnqfAJEsr0OAEpoNxSoJHz8WBOC5vwallSpUfnY&#10;tkr0XHDwMcq8bQcwt3qTZea/6/9QllKVyvAXzYG8nt2VtAIQVPRP+HMOSwJInlMqhgU9pSY2FDw3&#10;VPUcYSn2g/a/SL/Rqn67a8YHS+CZIq/jj/3zGB88lhw2xXG0kgqP8UDl6tht9Fye3a+Mz6vShEd9&#10;rE1i/ENNK4IA0LObgLaCnLQK6Qr6Pv5b7aJ/6JkBrhfYMA7wPMEq5tFIP/TqxHUVc2kk+EZfS/ys&#10;lLwLpAlSSk2p1wjcVfl/9vVDH0wHbi0yMMjnkVBQ+yB0xTUDgBILtAExo0TcgUccw+Ht+UWvX/rc&#10;YltUaZ87KMnKUoYi/VFT2RuwjteMc413hid99vtHep6LFOj/kVLrCfigtF0BlLQJwHeN9sRJ9FUg&#10;dNyA0QhIwnFRJeowNc6VTzU9RAmcx/phKfxlyXL5AJPs/89+v5Wa4c0ZcHRhwMnwqLFA5oIhWCVL&#10;5CNhXu8TtJz/7r7+pG0tw/4A/fdvvYbXBvSDA5Wo9oQSdChv0gCpcT0hEP2j5HvQHsDT5eA/35+b&#10;6Jw9xHYKFyh+oAIUEGPDoORAyk0qufanToquCkmybyL9ATetCMUNIFRLBo1UnR3ruZlDRHgzuiEF&#10;YSZH04tL0IUJ0ljh3BScXP7Lpfn4kHIpP5Wh+4YdAVDxBTqUpKF8C4XZjt+DGxH4hGEl6lhACiX2&#10;3AdWpf5ppSA+fPAF7FeEB0nxSGjTmaZXZpTBE4AeWYXpQCSC0J+hIv0qgPBGcGkZvpr44nPkJPpN&#10;g8a2gAIBDI6dSYq6kSC4PNaNCG8uNwQ9qVJcU0kzvwTvaPsAGE8/ef8fDPpO7VW6KyDGn5YVnGjf&#10;zyqXhxVAhh9tqCRx7gRyhd0I4koVOqWqmIrPNStL99wf76YZ9ER46wAkqlKOBB4BNZ/+V78JT+kJ&#10;p/1QfXro9x16POJD2/YIC5cxc+z4xp6BWesuNT8xPPvJgOmDFMgct8cad4S2uzomnGvCwJOaSdlU&#10;dZ4IynAfSDR/LaVvJrIfTNOXMjxE+cMS1ypV41a1Z+mUAIPt/yDQDWBCZejPei1Vjl0dA9WhDpzh&#10;uGc6+JSgnJA5PHtxfFRCTpv0eYf6KNXdfdh2H5zouKnu3nd4UN9zH6/bthr1tdpMe4NttUEKaJ0/&#10;grd9vY5WEy31AUvYT2QPQBDbnWZpNMc4bBc2NJa5nWP1b5TPc54d+jy/LIbOU/3t80q42jWIxZx5&#10;VRoVKODoWpH1wHvDmI5UZEsvAjBoyMpElY6vADGADYS7oKz7UNceKikPBEfhcZkJ4vaqJFDr6v1a&#10;RKipuKbabMuKzICHhyoLls9kISQTfJpmqfWTA7r+ssIxQaJBIRVmpw5R2hE4xDESbjk8aOky+FD1&#10;ppLTJfBSVzbl4UsH1sQxsb0H7qNDLY6ojF3HSPuErl4bvpD8f6vxV6Wqc1QMabVtwGb6VQ4b0EJI&#10;iC9b7Wp/Xx3HzKFBBH5bGkMBLp+9sLFa1r4I/2mfS37u+HGC2pZAE0OxMJ8/1EyR57iz/+Ffl95e&#10;QFSHZVHZ+1ZjSBYGNUv12ZaW3o/nAEMJPHuGnpjv+4Veo1TkDqXepCcibiZx3T9USToCl2ZdhxN1&#10;5A9KqxD8fSmASiWyQet/r77vi/YFxQpVg81LHUsEeimAyeeq49fgpvHd1OPYoNawlorCHfuMtgy5&#10;z3xOtnw9bQlK4Hr/zQFaT4f6XHr+8FXJ72u2RDgzDMVncMvzAO/HwuGhEuJDRRmvY+K8oV6UgGdI&#10;l31uCbQuVHoPWEXlYE8AMVSQVHp1BD25n1OPhWGALQMQe2TinBCCdvR+grQTn2ve0Gt7DHOywvQb&#10;KycEWlSCr22xvN9hMPIENQzD94gtwVQCz73v23grn8/ZWKCPizr9ZjsRZIQ+IUh+q6CkJweaESBb&#10;9QmgDIDG/nAadSgrWWLeEeAMQBshRRlkZW9S+rY6SInP9b0PtC/S4Ptq01/3Br7HK9s6036hJGWZ&#10;O25euhrrVG26D3kuI73eClvBXcFEAtlj+ZCyZHhYDZYFh5g6f6J2sITW9gjoN4b7cFzIciDK2xmA&#10;1BEMBcAEmFsadOHYvuHzpCMltrxBpRwl+BwqbTv8QekFbCDM18EWYeP7z7qVh33BlKeW/pYacErg&#10;Sd/NS8FPKkjttUnA1TE0vdcNNxWbI8EZHttJbcq6e4JloQ5lCNChtrk0AHrCZyFDmfz4sf5GG+mf&#10;eSj/XMLPCytOu1Jgc64DoDChXo8T8F0JNuCGmO/FmIUyd9vzzmAP+40UdsKuG5W1B9xQSM4kQ5So&#10;gHJZN5WFtxoHLM3vqV+pkh02kJWg4FzvT8/Oa0OjgcBneJfy9TGOrRBNSNeTejGAG9RWAHHw0qQP&#10;Jq7R15NcCAj/QY5bqDYxDzoCoFoQENSUOrTKAgDK0Y8Cg/R5PVJfUq3LbQjOPt76euCQmUy6p6+s&#10;2k+7igNv897g0Yn1j/cGqj336ZXLzm9c9jpwuS/9CO2PSosJeeISdnalYONxohz30ucQN5QuP2Yp&#10;bFcqPpbXd+QT+hhq2rsGptA3eOB24iZ87KT5jkAR++VG5xHPcXtdlfIT/vRKqvsY4jOqGeZDKGeV&#10;o4J79EMl4KnUo88uI4/AJCn/BDDwvufvffltV2XzAcJYvs6U72rlo8FRAKM7zTEq6a6lFoP6M/0e&#10;PxYHIxlEuiSYSeKXUrYqwb0q8blviHJncOsSaS58dAQTUpWK8ebyfiqirqVepV/w0PP0U0mVJwDK&#10;877GE8H3pwa2oc2EuT0DVKsCCQet3uRxW+XMRZHw/DvR8YXKcO7U6khr534+VatONbfmXhCiF2h/&#10;QrUly4eteH20jcDzvtSdUu6WDFiSl6XBHqDhgxSfsU36if6u45g78Z3hSYaWPP57H1dA53FpvEOh&#10;LjMApGq3r3byPFP1X1Otyj50mTrL0a9den6l46BKkSBy0qSy36ut8v70OR0YIvoHbSbYtLqXcBNz&#10;4059zXL0z4a/X2pCVAaFjUrC4ghbCmhLz1H0+We18RlewV17AXt/PP6xQedIbVNavAOAOippjhL4&#10;hRdHAhrTL9Wwn+f1o4AeQabHMCHiWD9UH6JfEMYTZeI38gQN1V+87/HfHsv4LLIKnEnkfxg+EpxV&#10;JcyHSvDLyjw/LqlOjTJthv9EYnnffz/4fD4IRLK9DBGqUpZ+WpmPbm8sIEQJfgSKJRAML1In0RMm&#10;OjEe45ZQ0O2Y/duvCU9g+38SAHdLemVG2NjcizFZLs9xhbk3lU+w/UXpHXqhknvCTZfm05fTwUUs&#10;R/8kyEjAaYXmaohUANNF2Fu4TJ5Q08pMwWsdOyHkn4LFgMfcz791vtM39d8639EvBK7e18IAV+ej&#10;cJ4R4PcEYBn6dKF9chxwHimRnsFLY4VBsW9xrMP/CGz/X+V+fiDMeDfNACV6i645zONMABFQFMBD&#10;KcPTVGZSEQrwA/DYElClPyjBpZSmCG8i/ETJ8c+1UbXB/xPeTCeCogBQVJatGZTgC+9PVaXwLrMW&#10;iCmCqFH6u+cbYABRlBhDLQAA9j9TBSUdCgbxhtuqUpT0Q4lGyLjuRPhDQQ16nG4brh2EYk/lflRg&#10;7k2t+rQqE6VpP0qZSZUhwIjDkvA/g5Z+c5m7AShLLnv6YfnrrrYr1af2RzC6KwVqQL6Fk9qxTUJO&#10;hylRFbqnv6EqTQ/Pdwahv32lQpPH886AdMv7tDWA/FEdfgQI9tYA9d001ZMMEDoQpJLiUttEX7Gk&#10;/YOCp2YOwGB4z0pQDgFe20rPjqBmeAryHHcNMdvah1SMVZD6UGBJ5fBVoO9AP7jR4xjbMzBp6caJ&#10;2wOIw9ja9usdHhUl9FKIWp3WVV8//aZjozer1Y4MTuoIRgJoAkrMwhPzVUmFqPw7iyDgac0kafqC&#10;tqGA8j5eGMz1dCwMP1prtsF5CZBCP0YtUDz/4jL7Az2GoK1FlNyvq71U355MM4hpbijJc4CbKvTR&#10;rs/DhsrWOXc2dPzpx3vi/0+nGXo2t0UA1aoRqIbzsu3Htzz3D9z3+wKg9BB2YJQS4qcq6f1Q0xOY&#10;QLpbm2R4QjqdJ15vHJRFiLXn/W/o+JiuHkrljtVnWCSwRyfn9pZKsaluO1G/RdjRo1WJc5eHU8V4&#10;IXjF8mqnOfP4Y7waGBKuDUsG1RBmvp9mSXZ4bsb5wLYVwFSp/mNJ91EDYQkUqSptXo9x9/xmmoFC&#10;UHFh+99eTOlryX20BVXD95Oeike63jKle00WAADGq6FILOfe1bWeasU9l+vvTDOBGsCJCqmB+gzH&#10;zbHVFux8tnVAwEumxPc8Nh2ulJYjr6ap7Ix+0TVFIUszQy0q56zyFHgugnUuLccxYlsL+5USstrb&#10;En3HMt/BStn/Xk2/0Aj2Yhm8fWSl8KyZQh/BRqlERRuhvHDwEb2o281vlrrv6DzRV9NqWkLGQ8HP&#10;hT2x6ffZE8zkcb/W/I40d/qi4nPhRHAUIApBRqESRbiLwKkX1I6qIOgIoLQ0NiwryuNZr+lz9k9X&#10;n6PYPiA75gq8D5mEjTa3NB6wXY5Xj6lvVhziM5DnvauxtTTkJMjrlVysYNlzKAuHgnGc4+daiOBr&#10;ugJa6WPZ0XOEF0cukTcII2S7LRkoRKVju2YCO2BjJM0ruV3KOb7vSuObn7EHAoT0KN0SPGOp/UZt&#10;SsbPtB/aITj4B5+t9KUd6bzwM5yqzJLK0fBLXXo+h8JyGZ9L9O5EwJjgCcAB/U5xfs5KpszPrQJE&#10;O6lGPW78M6n8DAsJb3sRY9e+m5yTTngn6HQFCEvf19W/fNyJ8zhHVOMeGga3tHBBdeWVjjU8EgE2&#10;qKTcr1niT7UnYMmt/Dr5eN/fz1oGP0P1DX1M2zWVuQGECYmPS6phqbjd0nupFMWx2Ec0FLRUi7os&#10;mEpTezUCFoVXLBYm5rjZ2FdpO8rg8dr/frRaHcqi3iTVuQuHPWHesVy5XzKMiWFOGB8dldrDf5Ql&#10;2+2aoO0xfAlxbug5KW9KejqGutMhGCwt79WEkVgokPqrZmL70iXzCCoi7OgJoBFeol/OG0BKcOL5&#10;QTh+pEWGKFGHApNquovaJNLjJm+s7ctrsri01cfQEVzhOOwbfLTdDoC+QfOddm61ZiiHqR7G5+uF&#10;lZdtA+Ku9sdy5bGgLOEj4DQUMvZCBJREOTvPi8cZQCLh6ZkVb8eCrlSw9muW1VMB2i0G5MVgViFS&#10;CwdiLbytJp09gGDJ8njAP5R7M1ipK5hCdea1xi/HrH2TNQcMicKS4Lo4Kb06eKlqO6fqT6pY8fdQ&#10;Y0WhR7UpJR/7ujHU9YQAOF7X93gN1ZptO6iI/ST4KEWmg5L2lOA+c5L73B6MGP9UWd/7OM8EQNkP&#10;vZKK24WDVOgxap9QhVQJJD8GAL0rWdoeVgCAKezboc4rIWnLJdGG4lTAXjlBfqR2UME70I/gixLe&#10;o8QXqsvHP5rHZ/YbFEQyTBjoxp9wtCN4pFJ3+4taJZd+ilYSKpioNKDnXnM6gCxhbF8QRKX0hg5D&#10;P4ftAW7jGnBgKDKwuhRg5UILHZzX9iXlPjoNGPtbyvJIx0f4hmvyoLrUvya45GJgeFkSPNYG2l6o&#10;rVSaGrYnVHXqepS8oz20ITieuFxf0Jlg6crXpXMvvNxUhyj5cUJYg8ZIYre/YagYqcA9E7ikurel&#10;cvUIQJqtQFDuN8qYe5NGGesxoXAnK0QvBbUi2Ij7te+mAHDJECqCxBsd119/eA5el/xNCGlLAR7f&#10;udWfaIeBP8YePU37gqGEMLSEkDqU8PBe9gqcd7dNuxiqZL9OQltDWamIa5b5L1ymj1AZQv7vc/Yv&#10;lwWH9QO3a/D4t2O1bQPP68Dl8J99nfSiCMZcQGJaBdyXJg3+s+ATx2BYKvR0/OgL2m8M47gmzb6j&#10;xBuQ8/s5/HasuUbvUCzc/CnwRTD2u/qZY4s+l4KkKHsnXBwJilHBiHlzqdcoCEi/n/G519cYpDI7&#10;PEmZvK428LkHA0nD2VSU2h80yt4x9wkeDQGpIjWgC4C3NNjlNq50LFS8XhiEP1jd6e3yB3DwcpJ+&#10;omxLgNLPze/wyoznFlfRfv/cySZgNUkeClFBwSkfo7/obbEatjpkqCnDD89OthPzaiXhnbYFn2tT&#10;sv5/NdWf8Bpl//5b17uEpbd6nnDYgUosV3cA1ML7DF/PCGri669KowK+d5+uhCWxzSNth20/L38r&#10;319Yqct+i3Fnz1m288YLLoCut6VRrt42MB1z9wcqsaAGOjD0xIcuoM1bl2hvCywuQiF2pr8ZsvRe&#10;qj4o2hZvvur9WwKrodTE80snpjO05YUACZ5jqNKhbtLmDlFZ/GIAA5AEHyZ8ESVE1WOzfb8eH/xv&#10;DFFaBqI7BlFvpg1AWRMUxXa4/bgRfiEQODs1KDywCubEIOJXQUUmvNsr8/l/v//8pHRkAkkArZ+n&#10;6S1JYOmyc6a8unQ50tPpCbYmAMuAJACcHwUMCOIcovT0/3yVenPdpfP2WyOweCNowde2BGvDv5Pl&#10;7evTTF3nc+8NbX91O06mLn03QD30eQQM/oeAK9uPL6zwPjVgpbqyreNiSv2RFKxUFRsa83UvBLxm&#10;AU4j2f3DNNVKvEm3Qlm+qoa/a1Y24gtPKEF7Pu5tlV5TudZxv+5qezxel18DDDKgKWDv+jT90lRa&#10;j/18zbR1qFdT2bjpcbNrle++ACThTk/wjm1AaTtU1O9rU+beF7Ah7OwbhFr1LDVdSbgXHqN8nwOG&#10;Fk5jp5ry3H3wpmaZN+0Z3nj82j9VajzBUKpCHQbFPumEuta/DzWnAcnn4bvpPiPoxDnaFljmAsmG&#10;f+9J6UkF+LlVp/s11aN87KDmtQFqTrYz/Ecx1mDD8VpQiMfj8QVQjbCWCNsKiJlwnNYKlV7CVPkC&#10;OL/zucQcfmV1b8tl2e91rgF5FLIleEh13geDzd1QFqu8OFSjhGubVlQeO2Rod+oS+Zpjl0rUtstZ&#10;t6bpccnU+jMdAxWFe5Xeorj2ADwxfOn78X/7WYpUws8ISvpJoDKS2gle7CMM8Alf0G+vDE5wTghn&#10;SwZJZXp1u2YoFcv9A6xG8FHXnoCeB1T/+dr1GB6FHbU7Iei+5gStADYFfBUG5nHW9tiJsKwtA/rv&#10;z32D+v69rQLWdRxcGDpamSf2aJVFieeA4TP9TfvqiwhyYqn/RUmVKYB4hNw82Tc3fFMzMOlEz0kZ&#10;XjIQaO4y+gyMemf1qoPf5ANa7YVa0yeUZeSHhX9LeVrycSqAkbD9xqrUo1DsqlSX3qWb1Yn0Kkvn&#10;/9/b/1/cpB8GAC5qz6A47EhQmEFKaONB4TmJIC+CJ3tkzxx2NXMqePjCMt0e52Td4LcviCqVrmA8&#10;4Sw+Lw20WAK8r0Wqhb0qqY5sC16yr4Y1U+PZlx1BJAIptIWqummG+UC1yf/PBb8QWoPz8e3dV4HD&#10;M82zVajI8KI9l6Ub6us900xc52MnArH8nIpALge3EdCdusz/pGZZO56HApWp9C7Nh8flU3xmH6g/&#10;0A9oD5WiR4KHzy4vJ3wwgKaq9NRQ+KKm0jL8LwMSLOxVy74eCsgR+A005qJiBI9BXUzPbZfuE16x&#10;RFvXm0WETR0L2oYqlJ/xRzVT7JfuQ6hMCVx3mzYQcm+o79BeAsFOsfUBVMBqM5/b0utVpt5AzQiG&#10;ApSkVRCu7yO3zeCM5fAMk6oqLd+R96vKZmt6kbL0dldt5xzo+XvQns8JfSFrerEuHAJFpe++oSit&#10;LLCQYOVnW+eH4+USatFCxVyEKD2vYw6u+IReSVUKdemi5dJ4BC3dSC0o30PdZH/bcIk8Pr/OBaoY&#10;MrTvQCR8l4A64iygpt6PuTCPQKGdqVPSBTepYBz4b5e+AwKqtF03woSnuH4OquGplGqE/Cvl9YQc&#10;GDsueyf43LOiegXyEPZhwfxU2527TDUS2RlIhHl1VtIr9Bu/T7rMeSTVLsrjGXjkhYS5PRQJZkcu&#10;p90XQGX7zgRKCFQDYlyVTB1XKfVExz8sWTJPWDAQTJs7kZrepzHPMA9G8rLEcRGyXgriQ4EIpaUS&#10;kwULpWaVOpTK0YB1boMCoqpDpKoWcqzYZLDabrEva+P7ydeOBTPpCXrt/kc1QbvY31XvpwL2Qa/j&#10;QsRIMJ7vH1f7kqqveH2gZ6ReSzgRqleMjxvDRatXqcS0HcHS22QZPb1cDUHPBSUJiT87UOnCatIz&#10;ebg+7U8IB1na/tEg9HrikKqiZPJuSbDJ7cEj70htxDhRQFDJQCZ6vlr1Gwn29MF0Ij29ZDsep1bY&#10;EX49QOlWXZrucfPQgK0oV2Uwy1AACH9HonekX0fy/MJhM1SoGSoSGrmMXWrUmp6jLKk/N6Q4qU0i&#10;+6UXPvoCoguX43Mx4lNJpacAbWEJcKS7h8IyICnP74WOnYq1B7Ubj6dS0yXOBLYDAdQs+8ZjY42x&#10;eahMx4aKd4KO/N3R/gFDCaQ7mrPoe6izl7ZDwPsJQs4Nk+xJSCDZFeACXCMUtc9oJK8zqd0+lJHE&#10;rtT3SYYLzSPM6KMhZZSp3wi4KQRJcBBK0oVD1AhGXWIegU2xDYLAWwNuq2CpxPxUHThkSHqv/o8S&#10;/hiHoS4Nn88nKyYBDQVkXeL/xepNgJaLSRPsZPhMNeBpcfBVXVHLlgSeAbgf7S3KNt2WtI6gZ+qV&#10;wCRhrQPEwruXSfVOTZciudDHNNoRQUuEoL9Xv15tl9K+SBUPL9BPUshy3v67AbMEnmM9z1L6M5Vy&#10;E17S6/H7/l0iHeFEApTfPy+OPP6wmIIx/HmqMm8H/FC9ic9IhxsJ+H2f56cCgQSHVhwufT0IQIfj&#10;wuvCF5Sl6v0AiFocoBrUQUmzUHDaUzNLuW/dvizXL1YvVpf4N0A0gpcADsN/dGbVZAQ5ZSK73z8P&#10;VSnahAXBvkq8cSyP/54K2n4ylLysmQpPUP7HVApZLD5YAb24Exxlv9mTlcDU8JHw84sgZCbH3wvA&#10;EvzeqK8CRDKs6l6gkGDyYwNqZ2ExMHJZu6Ewj5E2ARGk5DL/vqwCUmF6KeA6i2AwB1LN7dEa5fxQ&#10;nlI5O5oYGE8MvlfAKT73v/hc3LlEHvPg/wze7V+Kv/lctP1Kfr7Y5rL/H5X4X6qtP7CUFiq6f1g5&#10;hpvmdQEVwhbCC0Osnx2S1JJaEYn1LJ/eEzChOmVXjxEIOeGW0Ol1bdRfuHkDqMRNBQAYQBq+TOCm&#10;+NcqVc5WNXQtUluFhyi+hP4mWAIVJIEqbrYDmhqQEsjhS9xPKp0jkELbomz7gxRlDK0xICSIfGXo&#10;eSz1JyDo87++Zlk8ICnhGb6AvtFz+I0ySarQWEqvL/Us/1rTTRlvchxuxDR3qz+j3JmA8kD75W8A&#10;hpfyBaVa9MTKVvs38jdWI98bhuLL72vDTPuf8mZoW5Bv4bRd3shCjfiLwep7l+m/dRscTCGFq4Ar&#10;lbHvvzZBTWsCICxbf+ty9JZVY/BE/d9phulQwdq2IvKFVYpoq71D0Z9pmxAq1wx1cfnqL/buPBQI&#10;I6zAfv5lpfOp23A8zZCreN0yrA5eGYo5xKhRP08zMIVl57hJbNUm6bxryOhSdwJLj+Wnn4sUkB2H&#10;BW1J0cn2n0Z5/zRDvZZvi5OkvT8oOui9q+0tnJQdAHbhsmW0nTd0DpuiVYUhcATvEODSP1EwmPB0&#10;MM0wKYLoIx+74Rlh6cui/R+pzQSmVmYSuHwI9anBOIJA3mueU6070CIIIW5HEHXukl7esFoRyn2c&#10;SKFKeND2OTtT23n8m/77bNoox3dKqhPnDs7hQsKBg5Cght5XPwEC0fcyPF3bOg5ASyrgBoJshBx7&#10;ocBsnsPvb6+mqRAl0HyvfiNswxf2nvoFKr9Q1XM7VObqWiXQWhKKcyy1aybbM7Rpy2DS4HJusAkl&#10;LZ5D2AjLTWPOdgxA9l0yvBljGMqzqeGioe2mQHGCsyhF7vi4WzpuQTe1lwFE52o/t42S35fTTJCn&#10;tzA9TUvC21BVBoSk2mzXCyC9mqCWCeV7vgYfCmqxhLxtiGV1I0uQcbM1EOgU7BEopNcmtylgGJA3&#10;grEIPaKEPxLBw1t1WLK0n8q/SOceCNSyjTu+Xtnnl5DtQJCdgVXt4nMqQCk1oRSl+EwCNCXgBAB+&#10;q9J7qlv3BaHkP7uiKsUNwZlgKZSgBGF7GquEpTslA7ykQneb9qyQRnBWTx6i4Qf75NCuAKhLe7Si&#10;bfKX9Rhmv8kHkQrRSyV/Q7XHMWg137cPzaIQoCCgDc+dA46+vf3K4D1USERIFcHV5lTp7rjO2G90&#10;HuqxoXL0AAAgAElEQVRAByNxPDmgKdSPtH7ZtvUBPEvX/Llpf0x6iX7Qwh2P4aKkhyghYztK60t6&#10;iTJEaqR2hToRwUm0MXCwEAHhvpSjUZ4fEBNwiXD40HP8TJASx/9or0Ju49zvc7k9VV2tkgpEAU+l&#10;0zPh/rSBt3xtlIGPBZoVgqS2cZHVoVSxAPfkH3qO2j6ACsuhwF+qTs8caIZrQF8Am1B0oOelttUx&#10;MjCpq3YH8CTg7HghYaD5xe9gLcPFK72G4Kan/T5tFnmDDg1oHawU/qUBVOUZWjLMKQKJCMZxjcGN&#10;8341YNbfC5d2Y6zmOaAnaxM+9tetytrhCwqvUIaUdZQaDxDFcnpaj0g1ivfSQsPp1/gNIAqQxiAf&#10;Kx+Z1O0ybwG7SnUjlZ34XuxycZ7TI/vn7lcnPFfC0YVL2qn2u9Z8CKUnSzLPa5a+M+Do2jfnuAnG&#10;9SjUvC6zViK5+kSBNbrpp4LroqYKlSDoVvsVWFVojMpyBV1Uzu0b9T0fTy9gjSHflUHHUGpMvsce&#10;n1Jreo4DVBkwBlBlG61qDL9IgsQjw9aVkCUmjQ+kaCRchXL3wApTwM2PEylMcdN0JkUp3kt1+O3f&#10;zxMAHWwFaFfQKamcjJR6qCPn9ohl+M8KbA0lKNPe7w1Z7dkJyBe2DUv7Lc9sDUEV5K3GMCHpVc3y&#10;dwLk27LiJVoMwQVVlVRvEHspwLoM0IhzajsPLpLgO0EsZl0JVED9ScXnqcAo+oevoeeqA40M5R8d&#10;dPR4F//LToIl8Q+2D9grGbhEpacBjI7bcPqqNOrRK8Ouka0GRsX+qto/+/nG2zx1YNmnSSpCCemc&#10;Cs7x/CDoB1UowRk9K2t6gXIR4LBY6ak5mXDUpfIElihXbxt8GVjmmLgz7EQJu8d8lM9HWvsygnOG&#10;JVPlFU7jOX0ngKiycsFMgYTahDad1QxjIswaa27RpuK8pspu6T5CewgpXYLNdgwMwe5qkxrf9gLK&#10;acDNupJQX5tgKIyfYc3EeSoS4/XX6ifCK0M6AgT7vzK4yaX3TKH/QwsvCyd2R1gR22XoSVWqy+Wj&#10;LJ2w0spDnNNQqiaEdNp2WC9EGBIWMaLUHSCR+zsVwIpgK4DCSKmfu8Se48mqbQLI8wCxxYFXJf09&#10;BY1LjpHHUNFe6zqzcNATIdi9/JBpITFy2fzvAqFPKyFEhKMfNbYiOEqeoVZtPrifuvKJBHBlO+0R&#10;SpgdoPmiNGn06MPhJNXNc1+bsY3YJsfQtcYPAeil5ilV1xcebxc6FlpY/GEQe6f+ldq6ZLo8QelH&#10;qV/xN1W+PQM1KDYx1uj1aRganp+Rum67A6kIDec+GSA+CGAS6lkhShD5pyA8Fd8jz1WX1mPfLN3G&#10;2CLgq/bMLFpYsKfn0tCeJdgjlanT13NgMBZl1/dNKb2Ch3QeOA9cus9S9wgPsvKR2yao89y5MST8&#10;XRD0yWnxAXUFJmsDXKP8faixSGXoVbNgQQ9UqL6vBZ9REs8xg9feqB/mUUI+MJDsTay+rALLfxqS&#10;PjT90Xh4lvT+JGBkqJQ9T132HmFPaVHw2dekUHxeuZ9C1QxFrK0LqBwdaDtxHgSEDUQ/e84DlEbp&#10;/edi9XBpvE0BUPsOKQO0vjLUvFWZPPvTifX8O/YzkmKV2/yjNkpRt4/nI/rgM0rprTJD6TsVnseG&#10;VG8EJliWuyfghL9ncaMNgPdq2vh77uvmbO7yZMJNfGj/qP8JPE/0OBUquAnb8n62BE4XPwqqQiGa&#10;QBQ3e/+q9gEt2veR9glAyv1ESab9SJ+cqE4o8uPXb88/N8pLgDcqO1sCg7rpdCBPt4GdfL5tBecv&#10;hoT4ANvw83u+mcMX2x8F+Hiz96KmJyZgHv1Kf/X7W/6J0uSeAAX3dWBIdGS1I75cvXRo0p5KhZ++&#10;txs+rUtDzKd/WhF5puPC8wxa+smA99AqzldWgp5Vn0OBUWx/+eZro0ptqy+oMA1w+s5+pAbCbMtP&#10;UoARgm0LOGZJOJWeglcBJGcHgnmrqkh6jkL980LbkR+nAVtXUH5mxSGB/Y7hX7emZQFvEP/pcwhY&#10;cVwNz7Ud7AfnjqFPawEFDaJOPR7tj0iwCYXFb4UhPixj35cyFeeLfqARTuagpISL69ovldAtqWY5&#10;jwxTCc7WBD4AR3mMhq8EUa/UDwKUjfIwbAg4tt/UDA4j5MYX/W3DSgebYT4u7FFJoP5SsJULG3GO&#10;qAY10PS24Y0689imd6lh/hLhZ5t+DurWA80/Krg7cYyYo4V9QE9Qp9NzP+/d7nPD0980pzluTnzO&#10;d9RGwu51QWWqYUP9c2oFKNp+NiX0itAhBuFs63rFxO2eHnu2qjrS3PE8ICofX18pdd9UOjx9Pbsa&#10;DwFEAw6qL2sDyaxMDSg6d8hSQEbsE8+zPDpsDjIVvBqullRBEgoa4LFk3Ao29r+VhPThHFnpaJ9N&#10;XCPYLwa9VDyuTzPpnXA+1GhneoxKUiiGDzVnWJ5/tNL2gcChAo2sqDeIfrZKlJC5q/OofitS1PYF&#10;VtKHtKPrYPqHQu1B/9Op09UrS9Tpq4q5dKznn60wp/rTymAuNHnxgtcMbJ9tVR8FnE31aviQtrVd&#10;zvHTRmW6cHp6wFEARdos4Atsx/AUNyP7JdWUAX8F6EsmzNPy4Fjl5xy7UCEBzg8m2S4sAuKcc/vY&#10;Xsd+nkOr2WyfwPO7rfZQwTvQ8bIv2i5rP1K/UYlrFS7aB4AabQDc1yJASVsGwk+Xz9PvdENjjSXB&#10;FwI5AR+pIm75nG5NE6JJ2WgLhkHNRHj4icZrCG3jPcOA0XoPH3eJMuHi8TSVkdz3Wc2y+VCEshx9&#10;KLgFEEDfUs+LuUuNCcda8jllCfZYkDetWHBt7mhBgQCj6/L5be2TJfdXgpxLe58T3g71OoLa0+Z1&#10;z148JEzeCkhXWD5OFdpRSa9OQDu25cLl5WjTqAG+C7fnyV7jUT7+bADM9Ojj6rJxz2+rR+UBaoDo&#10;/nt08jb2oXR6nyc/FrAVwJZg48jn3/uWfYFh7qXaOo/zxetjEVjtx760bSpBUbpuNe3cCdpqu6Aj&#10;t4fHDkt6fvL8DvQ+gFeoNtkPN4Kt4XfObZyXPAeAnGFPAQsIKkPxc+Vy+QsrRM8Ei7gAcC0f0dlQ&#10;SlH5iU7kCYrrLubxjcCQVL+CpOFTmQFE9gSNlHWlg0/lfXimxzDWs0T6WPBP/9em9Pha2yFEPNZY&#10;DjhAUOIAKZaeH+q98X6WVJ+oPVJb+jVhu9CtGdojFameEzSsGVzEMtxLqcHmXiBYRpn7vo+vr/09&#10;GcQR0jqVnjfeQ92g45wBNgawjON8DCh2GvCuOAF+ov0dlVRlUjXYtQ+vj5Gq1sPqkvKS6fWp2rx2&#10;qf5QHqqRVM6S7s7kb21R+nlJ70u+5kxqSYb3tARDocIkhKRnrX7U/zoegsSx2s42HpQG+LkMl76e&#10;tp6QmrZqTHPByOD2RuAzEuMJNvA9+NCg8kHjjRYJp7pGCZCqXJXwC+Cpa0Vmq7hUv6hU/TZApcOt&#10;rN7kOcP4MLikYhMlsF29dmZVrfxPZSdAhSmODZ6Ed3o9jpnHfm61qIGsVK86BvbZfdOOWYTFWC0Y&#10;ZcRPLFOuqZQMr0HcfD8fCu6lz2ZPN9goy8VzAd9m9tILiEggiPkxLOnxS2A3mFCJSrXSnZXefZXZ&#10;y4/R27guGSREwEI1ZLWvpsfffYBIw1b7PhK69gxGsF2AseviEvnqoKCqknorFDkPDVRjf1KwCvzM&#10;7IcYqsr5qDmuLFm/r6muZJtO9RjV4J887y8FR9mevq4hVAA+GPIMffze3tweiQLCzflB4A4UmUvD&#10;U8LETxojUeIO38oM9HF7WcptiMHtXUgRPLfX4qOtAgTwfB0713Umw5espOS2PhryWZ0587GslpfL&#10;n9VetR0rV2/0WJxr2muEUpUK0QmVloSQtxMpqEeCoX/9aW/d/sTqY1+7+yVDjwQZS5a3Z8CWlfE8&#10;FpfUhw/nLFLAB2o/QfKK2pXb929aEFwJhnIceJzOvJjAc/KpZrgSz8PvbjeD5P7j/nCQ2b3UnwRN&#10;1xOHQ7ldHx0wRF9IAVGmxoeVA2Amw4aqoFSAQIzxsRcmOn4/ruOj6rJ0leiHqlNKSwE+lqTjs9ah&#10;RDMH7cDXEwFmhGajYrVpkcJyYNCF8YbXB9yzcjV9LiMo6MbnGeP7KsakgN2TVbDzuwCpegyAkDDT&#10;CyXzh0lTSh8l+Vcl3zuz2jL2zzGEPgNIvXA/netaw/kWanEnyPNahnlA79+JXj/y+wcCjVSjWh3K&#10;93ysqWZlSNQK+AM0jRL6pRW5DFH6syawBoCk8vWPam9OnasIWeLrVi0EsK1LA0x7qPLa6RArKkgN&#10;Z6M0PmGqgfDToGQJPvs3gqoufQz2OlX/aZwuAEY9LmJ8sl08J/YVxXh++I+sF+w1ynJ6hqlpO2H5&#10;gOd+QGk7ARCgZJQyA9Sh1Pu3SpUfIdsrgySsXOLmdbs2gUn4kv9OcJMlT/iSv1vTC5Q+gwCje4Iq&#10;CGpiiSyCNeD3GVAIXxreC8YQqv5LcAfJ8UyhxxeoI70+k+t3BK+e/1+VuBOaHE2t0vTfAFmhrDwV&#10;4FpGYFDLEHJb8JQQdUdenQqc+btvJ5Phd3yz8EZfSqgQ+GB/UvtuEkpCwfmz/T1PDDbfGhLue98G&#10;QEy3j/Yce7/wJ31hBWRX54KvcRn70kqQ8CQNkBTlxfm+91agrrlE39CTN14RqNRWfzEBvO197QrU&#10;QbU5d2kv99MW8CQEfCfQRl/aoW7asU0pOKuAnMvnmTL/SipdQFOWer7VORMM9Njbl0pZyjOdF7SH&#10;yuZXOg8sxd4XEJwFnDRUjNAjjrs9qyVPvH0qNt2mdmnUogalc4ddcRtWQgL4heqNx4sbGSgtoRyF&#10;yomepAIwS3sVUvX5Ru2XctbwMMKeDkqjUg1P0EMBTJwfHkvX59Jemfz/wGDzTOeBVhDrUnDzMRzz&#10;S8+fSJ2n2trn+50BM47zyMfsfUv9agD1VqB3CU/TPW0jlLIAqZynbQPrgRSqPAcdbZvn80jwkW2y&#10;vQIV3VBF7Os6QiCINn7vv7k9BRk0dNSo1Qg7oX481fmi3YVVmY+hzLRKlPAKAAXel28MOPEa3LC+&#10;V1uo/PLCS0LDUHR21W7CKXyR2ta1gvtO71yp9XKf+EDbmKZfZpTOY39SBgpw4flQNz5xPBk6A74M&#10;Df1chi9wWtMPk8rDDZWNz6wgZds/eEFmXceKtj7F3Ok37aMCNPqjvwJBA7IaDtM3FItD775aNd30&#10;HWHvvpSQ9E+9FKjlOYmk6n5JsKljVZ/MXeIcalLOlQ2DEofrUdHvEnucR4Jh+9kqBV5zjP1tuCow&#10;WNO7dBml+AMBF7SbYDFK4+09KthaHJLksvJdgVCM6f9eq10oh5c6U2ONMNkBSwCk3Bbm13FpPEmh&#10;7hwKfCrEzapN3Dhulb/BXFyDMrDKqfa0UTgQvASIDr/SWaiH243NgKD8RMdyqTlEz9xjjbEIAMN2&#10;ATCRHC8F5vTbt/dfBcoGKmMnzAFgfP1VYN6Lf3j8MYDoheYfFhcYmrTZwEiVixt07mtcAmLiNc/2&#10;E6XFxPrUJe6CUXMHI+F/AjhDGQLHUIUd+3zatzYS3VHKTk/HsVSic493KY81zgjbMA/PvQ0rLLGv&#10;Zy9KEIiG7/ehFZnbVkmfNoA2vUYHARsF/dBGBSFJFco+cFk+j9mVElQqOrUegAXPBfzhdtsNgBVE&#10;LfYerQpX2jWcCkVo1wnl2xp3Uj0KaBLGjr2/PQNk+2VSyTrUNRD9jD6CYpPn8rY4ZMtQ9kzniPP9&#10;tBrAVpXPn6vPFIylfg8lrOB0acAvbgragjtUmY3U58+49rs/v713X9MXuaRfI8t3d4vDsgQ5CaZ5&#10;bidUpy2OJlKx0m9W5fBUeZ5KLYrXUzW8p9cQAvUNVi+kgIV/7/OObyLRhwYISC3HnKEHpz1Bn7a/&#10;0rsTKrDw63xCFc3W9zmGz3mWrlapH08F9xCGFKnuTIZF+6wSFWSUepJKWZah1kxnTihqKDtzCS3V&#10;obg57asdhF5jA1OX+RPCxmNdjT+C1cuaytVV9SkhmEGklH6CQFQPjp3Ijut6QE4rQ6k4DMulM4E0&#10;LiR0SnqNsoz6RIAvAKkS7YsVoIaAbT3PkvJzjR0CIPudht0A4fm51acMVXI5/LVAHcODHKZEBehI&#10;YI/gfjUx3j6dVOU6iInz6drHeRf7VNsINC90TSJwvKup9OQ8GdW/qYsD9DAQ6VbglMFSdzUVt5wT&#10;g5qBVvLuFNAljL0x8MTPnUre0eeP9ol9OnJA0sdimwf7G94VWyT43B0ZaDolPpSjUFRHcvzMPoz0&#10;Kr2fpI8sE+ijBJqqOCtSh5pTCs2apCKUPou3JQO0olya8NBp6wRy56Fq1P+EXPf1b+XtM5eNSplZ&#10;BRmvBEipPLw3iLAScm6fS0IcfL7C0/tQ+1hEKe29tocfAkqXbRPYOeiMAUL3ARULfUx5M98XJAWU&#10;odryWvOEZeyXep6ls6c1Q3AIIW+LAb3AJdWBnzTuCayvdfyxCDBzGfLckI/XnJvm9csAup/dj/ie&#10;DfWrU+LntlfgvMJ7H/zcVU17AAK0CEm6r1muP3dpOX8+1QZWjpq2hmdmQMsAk49OPmeJtb1iqSQ3&#10;rIuU9AjTQik71bLhRxrep3FOz7UPjjEHPAUYjcT6hcOhaPVg1ehjhEUNA3zW9I2NH3qJOsCGNgFD&#10;+4XeeqzfSaFG4NWx1cNFTbCZi1pnTpq/LKkOZfuuSgNynQwfClUqQr+4b7vyWSUMvdP5J7R8cL99&#10;VPk/QfONFXQRoOZtpwL2PD7LrPbE9QKl9ddWtN7r+qiFEl1TeA6tmJ0Zej+dG06Gf+nHauVjVar8&#10;pcYbVJwRkMNFi55B3aUWPpj8jj4a1gwxou/krcC/wndqo6j8pDm/tAI4YKQCjL5v/7RkcFGm1gP6&#10;+fWc991JlnkrMd6QEtezzzovGY40EiQn4HUqOhckHB40DyXrjSEt+rrv8X1htemVAaPbQNXjx9L4&#10;gmIewToAYoG++oQLC1gk+zLV/LOH6txhXNHn8ir1mAzloxW44XfK9oxWgCb7e8VP9LY0qtxIt+d5&#10;NKT+UlLtyjT4P6LfDA9X7AZSWfupNGFNAWjvawLRUKnyt0vkCb8vtEhF8DyQRy/7934FXEZgFtpB&#10;KwKco/9oXwhLMuxVAr36fm5/VipUsVh+oXJ7Kkk/6TilPv2P3kfFadOnPwg2WQ2Imz6Ux+EG+Nea&#10;6fBUjZ0IijDF3dAzvD9xQ8f3rNemfB5fFvAl92crAdd8w7drsIkvMG+9X0DRQ0Ofl7pJhnp1YZ9G&#10;hj/9szb+iYdSAkYJOr3+flIa/OKgKY2mUg8gy753keZOuLjvEu33/tvKSwBJvO7ptVSLDCDAceKL&#10;2J7BX6QfW701t0Jvbr9LQkerOBd7TXl3lKJDibV88VUgslMTiFL1tyGFKVWZKP12WvTc5bAMLMK2&#10;t6RyVdK9A5OOpfZkCfSajo+g2Gnz/PIM6In+/O1rqi8JDg8N0KgUdAlu3+f8rQKOaKMQHpGAskxU&#10;txoTAHpTN+0M5WoLfrLvDt0/x1Kw8v3Y76aAMgHubk1fzFlAwCh7BpBr2/ezUxOcUhFpVR5tDgAY&#10;trSfVB06FZsK0B2NQ6WVS3HKZHfcxK4ZdLYbsEoItq3nORa2G/C5pO1EyfALjcnSBCrZ54/wdl3n&#10;j/6KWBwAGP7NcwEA8rWVnjgf6195/jkXIhyqLeUsQ5NODROhurTPG5WfBp2cIw6ggsKSwU2bXniw&#10;CpFwFmP5n17EwN+/eMGj0zyvdHtD36FAKfvExzPfKo2ictP91p0mXCQ8tfpRdhqF/Udf1hc+jkND&#10;ub7OS5bMxxg4cZr5Oyk+qVy0qo/ehx1BU7yev3GM69PGH/PIkNZ+mCxdP5Wqjn6fB1JxEtKv6VrC&#10;UJ9d3dzFGAwwSUi4JuVWKP2oWLUX5sKAIlLFFZZTneZueLahtgj0+XUngklPDrcJFXwkpANW0UJg&#10;z36f73S9Y78da1wlOAygzLLmmkCWClWHRqV/5r5f737koo59S+kp2tK1BmX1UUKeiyQtnyN84TVE&#10;oTfmB10nCXKcwM3zZZUe09lPDdrO3D87ApssyXdifJTGBxTlOWFIVkm1I49pX6Ds6Y2eoyfl62nT&#10;hz3BJSg22Ze07yj09Hx0u6j03BFs/MteoPRXZEp8IVxVH+h5Wi/gJjvCkrY0BvA/fzulPgOTDrUN&#10;JtVboUuQZZ9YgFipinW8VDD39PmC8UK121FJdTJL961kRnue7ev711jbocr4oiQYI8DryUtzYT8/&#10;qfA0zlk2Hed+V2Xz4bVK0EYo6FL18Cwl6BMEi9cSmm4KigHY4YeQa8vzqSMIGOnzLDs/EKiZGaxS&#10;xdoXmGSI0aFKaLn/Sx0PSuqRRk/I7nR5qlg5HjUWWWq+J/VllNozHOlSEJcLeTs1gS0Vlv0oz9bY&#10;A2x5tK8f7C0IUz8Y5kbp8H5NhWYEO/11r79RNi/Vt+HlQbSx2KYmQLJB46BmCBW9Wb1QQviO8REq&#10;TSt44bFJJWnb33la2hbbbE/SuVXKKO3lnNypVrHF9cGwciTQSaB6pX1BIcoS+H71a4rS7Qmk/Tr7&#10;yaqc31DsVI8rRKo4rKok4KWSDjeyhuEEw2OBNyZs7wmALo7tDdkqOWagBgVQR+gRwB8h76Ck+pMl&#10;zoTAE++zENAgfR5qWCpKB5MMBnq8K/b1FFwnmKc6+fs1Ft8DLqUIZWr8g+BlPEZAebUCNx1moVCZ&#10;mipOnp+rmupTBQ0JwFENaTBKuIrvtPgsHOk5glSozwwvIxCJpfRUP6tkn3A2SsnHBpyncWMtYEV/&#10;WZevo80EoQPfQPcFswAjCVwNUVnGvqt2BCCTanKSyeC8yR8Wq0J1Yz+LkvkrBxb1DUuj1HpsmGow&#10;yjL4tBEQFOU4Hfk1sKLYlAcrQpyiFFaQM0rjJ1aJqvSbKt6uxhlVZjdxzqtUj3zeY/nOMOW6pCcq&#10;jxk3c/gO2LeSdKTjZMk5vUdr4w16r/OE50JNSsh5qe3RE/cyIGUheMd+sw232jYApWwLVOZPwDuY&#10;pNpzeWQllwEm+4BzcJJ+nWHDwOMMENfWflk+7fJ8QlH7kdKLlEptq+S4D4MoQvKJg6XUp0yvJ6R2&#10;+X67ZHjVY4CZgIy40b/SvhcuKaaS0T6gVCkaOmXausvgVWJuSIBrHr6HnTSQNJLc5btYmiCg8BYd&#10;N6pKpYWXLJ2nh+l1s41QpnI714IC3MZVtbekwBPL9vl3FaDC7we//t6A12BpGR6dbUEPeaUaEtt7&#10;k/sdanxJhVqsGjP87BlmWi1KNRYeo5q0WoFqMHqk97Ksd6D+IEhue9Hh2K+9EJxnm29rJlsL6NUM&#10;5okgJC4gXBvkfdL4St9P+1YS0gU4HRn43TaAk+DepfMMLOrJ/oGg7s4AF/PqXteyWYA+KzqjTF+B&#10;UytwcWSYGI+dl1SNsrTdKky+7veiMvE7ldcDZlINaoUkU9etLI3Sch5bWCzcllRl8lrnhQWW1Z8J&#10;0EqdWbMNCsoqGahFEO7H2L+ftK+wk4jtSgFaMgTq0WrU9EO90rEpvCmAprw/We5+Hp6l9gW+a15L&#10;e4BQuH72/unTXAkoFQJUm3Lp759JSHJngE/PsJcqPKs9EUKFxUCrQcPrMsqzCQnvaioAccx4LdWf&#10;d3odgeHAYOtLbcKYvmgRBTCUnp1fVgDnrf5fXjTzg3PQSk8qDK3S5OvOS3r+cnHkc/N+KqOtdGTb&#10;rTjNoKQvAn8KVSvpURoBS7IN8DET7k41fj8Z2vZLJspDDUso/GWa5f+5YPP7VCASfq33gsup1LRn&#10;pqwBipSyDqeKkvWmHL0BooSNX/yeu5LbT/D4qaR3p86XzzvuP+4ataiAY0m/Tu6372vD7w3MhF9n&#10;lLhzLNlfla+/KAlKqRK9sCL5s/uQQWQqxyew/cP7sypWba96HxeE9Lkx/zJJhbEUvH9Xg6J97Afb&#10;BST8/ej++r6fH3hjti+1GEHkYbXCrwiE4AeA88co3zXkeCfoQzgaidMvDUbbfh7+VBEecygYhnJc&#10;lMzyhhXqhbcCM1K6+X1WVxECOnX3+V8uiT50ifaalYUHzQ0cwliYkN4yNE2FoGBAhgRtGtAZfFC9&#10;smuVpRWmvKnlzUYRNLSXI9WO2MYvX6UAfaEydW6vZej4fppBAYRSL5R0z20fql3c35pgJcvjN/ye&#10;s2pgZ5DJZHqV9gMeEGacqtx++UpAmAFQgI7+zX7Z8XHu+bXuu/nBioJ2R20V9Pp+E/sPlf4//SrY&#10;lqq/D1JnUs35TtsgjPw1wLN+Q93K87Ll88nzo23jPKW3JYDKoFF8Lh1kQ4AS/pARWrRfs6x9aYit&#10;sm2NN0Jd2xNQQfZzdal+1fnGtqHCivCtg9okth8b9nWnCUijBJ4+hgOX3p8JtEqNWrPUnOq4lsc2&#10;FcxF0HCnpjJV6liBTJb2/9MAcst+tQbCmeje9nw4EIBEMBZf3zJ4PGzm3nxNIFagulIpShsDgyd5&#10;nOIGe6o2tXUuOE6tYOUxH2juE0qfNeeJSjWCNwPaw5p+pgR5r+JYpXDlz25NGEv18duS3qHoQ4I/&#10;jNWWwD9hZl+AniE9Uba+abi+qSAhAue2IB0hH748+TVUCHb0WvkvhnpTgJNA+lAl9PRsPGrKzTm+&#10;NhSAlOXkVmQKTAZcqwRTUo+qffAyZT+4/Jlj+KQaGpUMEVICuYHphVSF9MyMMJBObUrA34ca1osG&#10;rZpegYBe8q+1ytWLF5EiLw/KFRuBjt5DGOyxGws68tVsQDu2EaCSC0Bbsu8gjDSQ5HH1DT03pKYk&#10;mBuXDDgjnB0Uh5tVKrUINfcMO+3jyRJ0B0Bx3q7VJhXe54z9E8pZqzy5v6vSLHqEH7A9WAm197QN&#10;/m0I8nimclkubEGxfKwflg3ji9a2IDdV1od6HSA8worYzlgUi3L5LalNn97XLFlnwEtHXqP08OP7&#10;F1MAACAASURBVIzy+1PD3fPaJM97sYvXukONbbye6fIDqUhxPLNTqUGpTg27gEMD4T0pWVml4fR6&#10;gK7wjZyH7cee4eeZYY49QwFC5clZOR/xuQQgCoXo3Kqy8BWVolPXGsLUY20f5wLgEQAUSmP6jfYM&#10;AO1NSUi5q3H+5DCdhZWRfxmsUU3mYCWqEL3g9I3KVI0j3rAH8PTcWnoBYxYKUKpRBSsJyLem3qZB&#10;6L7b3g24qHkYSfJURAGiDAUPCe94DCX7Nsq/6dsZ6elDQUKCyUOX5u9VhxQZtF5qH6xI2TFkHOhc&#10;ZRiYVa9RPj93eBX/DwX5ueew1ZvhUUqF3JFAYKTCs/wc57+tvwMMUzHI8viSdgqEZggJ7BkWRZhc&#10;KDzt80nAu6f/oRzV9nSMBJbDmuXTgMlUwX1v81/4It7TOXhyOFMoNf9ycrX+Vto7ytp5zXEADhWf&#10;l/YA/f/Zes+uNrZ83Xd9/7fn3LM7rO52xoGMAhKSkFAiG2yv3vt8CmtO+S6jhC9P+M+ix7gvGMZC&#10;qjBrVkH96gkXLkiaGHieSFGKr5/Oc+UDG9g4217WWK8/7gkEQT2mm/esXEeXhUEJjfMBDwiWBhVq&#10;NRcIDSBKS7RVP7yBtapT4DSVTM9QQAdEJTjDnIr2dAMhAo1DZY7yZ9cBCfXZsN1zPVQta25izhO0&#10;GGisrdRWiYbWQyhwpuIj/ou/ydw0vnLZEdWb187r7Ce+l9DtxlmiXYPNqaAmb+hvDUH6WgbUrlCI&#10;Ekycyt5JYOgGdIDXjXNi8RpgJi3ZOJ/aqSrfuXEhUEP7RZtoQxBHcFWALnIsAfKqPFKtc1XAd1ZW&#10;J1WY1b+Yk1EURUX5hQFlqG4JdrOA8pGV5lZ1svDo3MfVpWFcnpWrigEwSGprjuk8AuzRseSDioZh&#10;y6nhpouJWPp07rHpCsxgbkuZKlhZ9nGQimKU0MPq3VDdBhyNrE8qQW3bL8pPjzfWTbBtwEk16e3M&#10;6mVDmF6qGuuh8qnPyjmw8HoIP85yKQSierEneBjqQypBp9l2dkEBQUYBQCo521KRCkJlWoWh1iQk&#10;xX5cCAyGvXzTFbzBzTXb53EuNGTFD5DIIqSJgA8eNMTyZN/V5zmnzzNLndSCrvVTyXVmdehlLurM&#10;tbODV5OAg/lZNILAU6hItRwfD0CnKy8bINJgRdbvrCKVS+0fQbDLlwR6BVv43oHmHR8+2FLPZZ8L&#10;WPDcxTXlayoWVQLHU8+FKy1P55lhHcBBe1YAI6znJZ8TD6fwwKRjZeStrfHT5KzXVEG4z6koW8Mu&#10;v3C5UhT9EEA6PxRQTpmbFQilyvOr5lBkauq9ifmjYTdndElXYG8RClvDW1pwR7OiEBMonFUZrldW&#10;XvJ3woxwFPCXyszY5rCuH88qZe/EcLUr6IXlY58JMA2RZcNPhsGptNFzrngfi43+qlLaljKqaZwP&#10;fujjYjHO+/NZyQml3X3kWA0s91Zq+ZXzIh/+LVUo9/NKFnbMiYVhGZWhhvul8ftO51JYpQFBF/+d&#10;mB26dkEPIWmxPRuM3hp4XepnBKdhfYeC/ps+99hKZU4TzvNhhIHojWHbvSFgyZrMet0QjwDvix8E&#10;XPs9bGJ3oZFt7fxyWQ/gKxSKpQHdxUK0z/edrxkKSSrWbZd3ribhsB+ylOKgUJ9ijL7Ny3jxgUe0&#10;0rtsSo3xc0FLFsPNnLOZSn5pqClXhqIBKwm6Md8jK9OQcBk29c8Gi9jvkbJU17apLyN/1IVV8Tnu&#10;57ls9rTaG9ByGX1lesr+n6o4hIH2nXnDAW4ngrAco8givculfKpY/b+mcnxZoBT5ot7Pkl8KoBnt&#10;8jiW156zf+Rip1fZl3NEOe+sqv2/mEOY/9/1f8PRyExlFupE80HX3hl/9tsSNxLv51aBJVl8oWj6&#10;mK0izQQzzEWM9mrYzKFAo00+qQwJYAAt81jOdnZzdtKNIP4A/+B14I8EAh8tV2Uveg8sgFHGRHjx&#10;d4MwQzHmf/71B9Wc0ZpOEFe3CtSKNuZP1uclvzPAAe3VViKqYCkL9tUNPD85T9QNv2sH/K+iHCng&#10;XFuAM8qOuA2Hgp20tX8yoDwxoLUq8vEfUolS2VgLRaJs8Xz/seHsJ6tLe9omqq4AQLbmBWyVHMkt&#10;A1erMNdWhwLcErZiX3d/0Kq/QcHWzry0FnNfdwRGqeY8MGx9IYhHhWhXcBMqRgLGUxdw4Y+OF/Oq&#10;RKqtMcBrhJNWNxKiurQoYFPAoJJVa9XO82XF8qie7Pi4hFLx1EpYjzu3yV9oOaeCMXIsO9lFTlkF&#10;UO9187n5PVWA9sBwYoT9N1wEdMRDAMN1wiH8wcvcQY8Lc1STclSH85LPuXY79sLAkIVDxwbh24LW&#10;hIi0n89V9nSg5XFsDhwD8DEXuzlvgrFOQClb+Ak0DZgIut4ZSm5525vO5qwLcFEpexbHRZ+J0qNl&#10;KMOtkFxQwTXX+b//7Fpw6HV81LYE4Fb277woYSPPNY4V4BxtwQ2fc03P0z3Ppffzkoupohop75jZ&#10;6RIhvMaMvQ/zAsWwDz/dPv4QOZ0dX0uaBppHmu9cVyuXhzeEdC5wwvYBMumhSK4a3U+9bQeCUNyH&#10;puHdrmDnylbvpVVbBAfOhqRV9Y1a3386b7GA+ROrXPHHwZaa6WnxbBnqNq1+tkKTikLbcXktCrUr&#10;zp26i3Hi/DoSzFxZiac2d18fXS4kaKf9XQXcb+m6Jyin/VpYUcpzdpA99knLHHtsdzXWXK7BDZd9&#10;WJ2HYV9n2/rTfv76p1SipcBqz/DR9nza/18L3oU1PNqzuY22im8+6HscH1rRn8bp/8WNHmxzT2NP&#10;u7zzWXH+MsagJvgK5eXGSlWATY7B07r+vBaQxDZxG06jPEnAmxb7j7moTaM0iZZ2F1P9HOXyAEb5&#10;s1klLy1d98s8qHkeGdICpnHbLpJgeEPAk+rahuAOfkbw9kF2dsAawKWVQSgzPV20hWME1fWj8z8B&#10;fpTXOHdWZi42+gCFap//UXK0kd23rs8L6ARYZc5jVyApGuGjOCkKi6AUhTqbdv2PuTTGrw0AS2nW&#10;MBU7+SautTHvAz66vKQ0vQ8ELlcujVkbeJZs4n3ljkaxEW8cO7nkZfL33kkuWbPRHE9468ZrjDtV&#10;ljXNH0JWgz+BQ23Dw4XHzNcHzlmua17Un4RBk1Az+nd22xC0b6jr87OoRvsCjlGutPY2RMmPjk9S&#10;YdJY20MF5Vku6k4++Gwbrk5SaXbnNrUFbwkycV08E0jCsQhFHIF13ZD4MJfMT5bQjFOJE+LP63rv&#10;8jSOiaBiHKOlLc4EoJeaxwTKsLBvSylKyOXmd+aJXgqWPu5VgPTn9cxFWMpOZAxAS0pmnO94MLG2&#10;tX5hIEoVKM4Zg0aqN2EdROY6fh8Pva1scVf8A1WZPb0mxaMgBoAI82qnHp+u9xfXT5eOhUWd/9q6&#10;Hp9fu1CMP2vnKu9x6s9epap46cqA0wrTlX8uFWi2KjQL7J1qu7hvV7lYuQks2pr/hKKGNlSN4nVn&#10;BIadfO3IA6pZr6S2I/wcCJIRxBwK/hBWDKzwxM1cKzsL1ED5RPOrjMf5zABS5xjBwLnKVWinnwjG&#10;cd9wv9B3NuZVgLjE9z7YBkqF6DCAof4t59FQKkzOyWEqrfJxDJjH6fIgQtIosOprrAguPX8Zl2EF&#10;MoHnQOcHtxMPBC71PkLOm1zyWVXclJWb6IdAkX2ofRbIABRFMRj2iQo6qy4JJgd+YHMuq3KAYNl0&#10;FSVBeDlILlySKpD74v3m9tcNLg2ytf06r5a2BzNi4MRxA0Pva0+wNcqSAMYJhOqep2z+zioC6mgs&#10;ATVLTifOo6Fv6J0pihtTtEdzHEfP4MiFIaYVSCuXt1Bp5ZxO3pT3K9ggpachyrngDM5ztaZnwS88&#10;/OlIaYp/l26V5s/OdPygHoXVPpSinMPDuCnP5QED96ltFeipwIlKjQR9eT1oC/CpPEcgZ8Poi1Ry&#10;Qwk9JwbYn3MpZOI+TDRmhIZf9f3Sllkur+9tcmEUoU/LnzvPBmpZZTTPCpdYSDUWdF25MCzyP3le&#10;H88IGxeRUdoT+Ix4Aar1rOzU8RLMxHY/1qVOfHAsACGl8zppc8ex9n6szmLcUwGQC7ewE4ra6k77&#10;+xdtJ8fufFbKlggp6wKF3KbxrBQ7cU4ZOKJZmwrOe20vgeRQJUdUrZ7Mys9CfUloHCrUK6/fVl+p&#10;8lMp5KKy9rP2o8Bj7OupzhOq+KKc6lbHLoqNuG+RQQqY1J8VBSrBd2SVugCoFFMNDUUv/GDiyipy&#10;55oyG5WqWBen+XpBtSga3nGe4rhOBNMIwq4FLFkQZsu5WtazrPB9wyycX8zyzNXXXS5t4asrzfdo&#10;l4fKdO05xxb584CI1fehOl5eVrCNoK03q3I7n9YBFWKoSdUqngR47wx3CTCzMmVHAcxyVYYUSsX+&#10;zOBW+0HIfyXQKCgo8E/QOdJ7UeKzGeh9VKMOAhwajtKC7/Ew3N10pUhmURSAMJSgV3pf2M7XUTRl&#10;23oUIxEIXxo03uQCZQkdp8/g41Uq2Zxc3kDQM1S7zGIdGRgbBOPntL/bFh/AUJmtqbLm+7pKZf8o&#10;le3hMftmQH2fqmN6YSh7mcr+razY5Puw/m+aWwKSgpHF4v41WZXqL2eGFrXqvcBowNfYP3yO8Pou&#10;lSKpGCvCZPzdgb9RsN/TWbHeU0k8NRzFXHl6z2+ELy8NNA8MRvHH757hSVcAqWQKurV69UE3hFSL&#10;AqS91Gv8P8Cmi3n4ZYBBJRHAxv+al2ZrwpZd3SCuIsuyU1nfmSF6YGDWFwxkI/V7wSlmMML6F4VL&#10;BoiPL+bFxhmKRGar4abz6b2P/2cuSNswAD32jc+WARWUUW9/FPs3rfV9Q1er4wgLtwUr+bnaj6rp&#10;HV8ff6h0KRR4u1KBRgYpM1ENOwlMX//Q/mAfqUbTOrnej26K/tsPFyHp8wK8Vpu2BDq5XGROjg0x&#10;aga5r7yvkSV7KCi2cj4ib9DfZClQXf6gdlzBS2wrIV9Py+RYvhGUoWozbvSbz5SKtVwAMGHgkaEr&#10;s+i0LO7/jsAxbfsBUHFsXmkfOAfCyr39TOFpaMn3uNiJFuMoztkRDIUKlgD2TMCOgPG9t/HQ48TC&#10;LEFV7u9Hf7+tceN7OvMCh9lA/c8kqHqq8eP+E3xojJip267KengD3pa6N4AJlbE71Xuogq7rHFo4&#10;OoCxCh1D1baiAAiJdr3+viAxFZtWoTGnc+hlGVzRrl6L+ajzmarvUI6iAAnA57WBLEAQjpeLfPj5&#10;Q89hwJwtnf+Yb4+A17RKy/bOz0P19S/nU8Z6jwQbAXoAJSN/c+VxVCu3HmIQRj599tc/lSHMAqDX&#10;GjvAqLUVkisfQ9jjly472li5SxXos6b6KAyiRfyDlHmEog1D0Jog5sYlXwU2NgXDAF1pbW0KBFF5&#10;2swlEoAFOC/mBZTS1h1qyU/aXqhgsQ2b7R88vj8nmre0zB96mwaCpJs4J7rVA4TnhUqE4nu6FoTa&#10;eml7NAHgYS75oxx/K0ax7Me3MS9yKWuC1V0q2Lmu2T3vQ1vXcIBN5m7aUr2yGpAPIBpaZ4HLyLZ8&#10;+t3w+KICqKvISvyk46Y5b8Xkla7Djy+r+cJt+qDzbeXyIXwe0BAAk/OF6kOVJ/F47At6SmWq32vI&#10;dEXxC5WWfYPQA/8ea0qpyfxZ3OTCytlXgQutzCzH0ftYXvTOc4HKZaiarSyFunGcy5xZucxH0Qm5&#10;gH2O69PvH+TREhb1BX85b987LqInJTK37UyATG3sWb9naoIxVBTHwyari2mFN6iO5vcoN6Kq0zZo&#10;qi2HVm46G68UImGsDxVJEXmjVNpZjRm2b7oqugJvhI5twYJQhdI6z2xSzR8AC0BSAjaXfUWxDtff&#10;EnjjXHKGIJWNhovYXihJA3jR/u3s3igK4lg5z5MK1bCs73muGlLCFo/PMgNyP9lGrmOt8h7Z1aF2&#10;jIIpLtPgZBlKTCvSCU4NWUNhS0gaAGZoZWVL4xtQlPmkGGsrRQUadSwYBeCxZ/sw/m7pGEYOBGBX&#10;Vrlim6hKtSITfwMA6q6tOIVKjQrWA63nEXEwUZR1HrBYQJU2/abUctxnKnQNVJ2LSkhmJS9iAwiN&#10;hqlY85cRiYA/thvpGZBNLEHCObihZT65TEmgkwphbseMYIxq7yPNCZYidT3n2voXgBRwVc3i+ixz&#10;QJu2ynYEARc3VjYx+3POG17AAYB/ZVsCUP8gLA0gGvmMUmbpPWtHM/AzHX3x++NclFuEb8fZ9njd&#10;WCu/U18CToKjnNe0gFbrXLk1m9mgHb9mOCpLbBZAGXguTrPzRJOUqtj+AAyTqrmdUPLMCtEbvb4M&#10;MNrJRSVYLNS3AqPMBsSNCfLuAIc7gq1QiUbRykNk6l0H2NS6CFdtLQ/bPGGr7amRZSpIpO2mKnLg&#10;1weGh2e6yScgsRqVKk1c8wm6PeYNw80Tw+eW4AbBJ45HI5dcT8x/PgzAAwVmt2appm2Tj+MWJUk8&#10;X2xhD6C6MFAlmHJr/MqAPNSabLUHLGpG7uasKI7VYp80h1tajlTVGlNcm7Q9iUpNquiuBEoJPXx9&#10;ebB6jEq//jMY2vcxqDmmoqVtYqYqxup0VrZRxVACYyilYuFNO5RoqSj7CNcGBm+Yo5GFee6fA95F&#10;HuWl5mrkgBK09QVbeI429fm14QFgJSHMhQHAhWBjUWQaRNIKXxckVQN70nkXjc1WBQPMUE06nfNz&#10;tMD3tV0Er1MdZ4I/3JvQSm/AQAttFjSZpsryDmVcS4CK63Gp1OJzACzBxJXVp1BLMhbDykrCXJy7&#10;w+S27VyVJsV1qaH5wTE+Exik4nCobSpgknb7WVUi5IKqpYEloxNOPb629lNlaeBImHet7SKUNMAk&#10;RPum8zQUoMixLeDR8DTgNrf1wmMy8XHy3CNk/KwMTKohpwavbYM9F1Cth2pxD9XwytEkVN/WpFTl&#10;fDiZVQpMX2MIYmlHV4kQvmCRZ9lWQ+rJtZWmzNoMReZFtS/l9amWF1EhoVJVlqejIuLzPg6YT7Co&#10;c79Ovdxr7SP3xTb5gLYBkQlfDYepNMWDlbquESsXVi2jRO1cis/nIJfHfupzmjEjLlC783y0mpl2&#10;9W8CdlRm3mVnT2a1x18nv+5/r7PzKjXfSgP91IASY42/KXx+BGijYvTeMPKPVEqJqMie6LwiRLwR&#10;8CNwc84n57CBHst8WF5mBeB9+g+lKB+gTA327jznDLyW3nfCTUO1ZQBvW+2fw9ySs4nrZDeVVveA&#10;hGq5N+ibaJu4PmeBcl5B5fo0j1mOZPhJBe1I+0vb/FdBwwIRo9X+VuNOsBt2dismiwLz3Pb0Pzze&#10;LjYioHTMBY9ngOXPuVKWBlDF31S3Oq5FRXpdbQuBrVWyVJR+TSXHM2znkcdKe/7X2D7BcuZ5Xs/+&#10;o6Ue5/TKELOA5umsgOCl7fOLUG7i74x/J4LepUHowjBVGaie89d+P1vtfZxjX289Hy99zfiaKxXx&#10;uSM8kDHq+YZ5w/+fA4zSGq8sUUKYbUEVws83Bk6w7gKe4Q/Tf+bSRk+LMMDIv+a8yVPJSVKDfE1f&#10;/B4XLrwPFt/XubRnA4JRpflOKsy17eywxBO8HFo9eTCvCo0+2CZ77Jv8A8Ei2ujfWtGJ9+0IOPA1&#10;29+prjjwjbVbUQlp/mIF2oEhJwAlQBSgIyAAbPxofP9oOHqgtviS7flON6EEtm8NaxuCfYRNoWJt&#10;VipWKku3DFh3BRa5r6GGa3v/tgw/nVVKALznXNFdq1g/6WdsevfxjJKelbPZuC11f38oJR+P9ydD&#10;yxP9nGpRtp1LtUgQyBgBrZdjQCA5L7CJcJ0KQqv+aFGfy9JdM8DDTSC288W8WOGpFjUwxRhDbUo1&#10;ZM/bwzE0zOrre6o5X2peRVkL4UYnvp+XwiOtM5dcWu5HAItDL69eqQ8J9T7kMvcIjKweJqQxPCUI&#10;6gbUzVZIagyi+AoFSqXYqBOgNhmY+ng0Pd8cI8CHDQFYYfdrWXXJOIFqn6imjRxCnLfOtlzZEs+5&#10;Y/UloaZt8aHEjlb5FbLy6v73OFdFTWGfPlJmHI/nniCVcoNTUbESjhqUPn744cIaQzRbtB8N9the&#10;3jPcIhDTDToBbsfApitoFe3qD1EQtGM41bZK0seSbdoHFWQGjPjp7MmwsUe+Jq8BhmKy3sP+q6KZ&#10;yJqkhXlPFn8o3QhWhwKAv97IWs25ZsUtAQNUZgashHJWrTLvMRqmG/oZS4I87wh/TzUeVJO68Ibn&#10;i6Hqr7fehlNZ4vlQpplLZqqUjkmf62q7CNb62VEIqcontdKc22+IF2VSK9vFqb7cyy6UysU6T9Xk&#10;Wa6Kj6w6XzuXmGVJ+wJFyOKMsqUScfExl4xbztMjQVIsM+JMaH3dy8WGz4dbVA8aGH7QtjCzs5NK&#10;CVRRDD/t65/naorneo50zrHc6GkZf+JGtC2QiVxOQtp9wbnNey2X+0ClaJINf6TvCcCe9uNPKNhY&#10;hJRKjjDjJrC/bW1LRGuwDd526D/xyxkP3vYF3PB/gFtCSNwYujgKNvlooF84E5r7emT18oHUl1CJ&#10;CiAKvP28lJWOEM3LpDJ0qO8j/iFyIteOQ4lCINrSa/OSzyl1X2V1p7JvIjUr4xZODB1GglqLsMLX&#10;DchwU2AV3crz9cFQ9fFA+8HXRlIMEk5awUVrt2Ev8ycPtE4AMBQbEch1pIRdW23LPNiBLfFDLwMQ&#10;y9Z2QeVsQCrgoIKkgISp5JuqLV252v+h6hwJaoYylWC5pQcwdJ9YKUvA3NZ6qb7ytkYT/dpKVtjM&#10;+bmBFMEqTUtSnF55+239f7iQ6o6Q8Vz7+vM6ti+VfFDmfV7oXGIWKm6ozrTPeA9VcAAlPf0LlSbb&#10;wC+1XAKYYx/ToUAR4wCGybEeBkkAKjv6OT7LEqGB4Cy2CRmreMgB8Ir3EZY3ZQf+EzcnddnfGYvR&#10;c6P5dMZ5/OeNQN2vT9oObBPVny564j5Baff0hXOay8Z1btvg+FQKtaUtsTxeGIOef1/ASeGCEGZ2&#10;ukSMc3KUCiCl6m1fy2B+57FBRje7SCdLvXmtz0TrO8Hmpd5HqI91n+qz/Hk/G+KlytqO3wWXXi+W&#10;eS5FJrepl0txEa3lZ4JEARl5bFx0tAhI0Zm54CpV4DUKfi6U2frz1tmeBtwAkoSn3VxyUMMWXoqE&#10;LgTkCAoGyYparT/a6KlCfPpCDmjsB3/ezAVwhG2e+bdnkTGaCvzE8aad+0q2cqgaV1ZQ/rzz+duO&#10;hzceg05AyaSoAWfYMvfzODn/UuCB/+9ml1YJ2PAcco5ifJ5gGcfu1HP9Tg8a+IBhnEvD/APVubre&#10;sKSqZsg4yrarO8Mwjst5qprgh7NSTkVYOtJ2r9ozw2oD6nMdT4JV5toaKg2k7lQb/Kw0xxPoTwST&#10;qkZ5PzjopioHcqj3K1NVUDws9WHzXVolR2UgoPjIUOhc0I5FK4c676ii7OiGlY3wOE8m+iJktE13&#10;Y0Ul1Ywjfxm6SJmZCgRVTmUuBUa029uqz8+7uZkPHfqy/uJcIhix7X0Z4M/5gmuXetEye6kb9JVb&#10;5VfOD1zaqk9IasUqVG/RYq/sVH/OkEwt8cm2bkFfwrqh9ovjxwcg3tdL/VzKRsOdQS4lUMvIP73M&#10;BkupZHUy27Cv48Bje59sC09cx9J5vrR5nwRE03LLsb3U8aU6+WsuLfCLKGXyg6GS23mViiqRYBW/&#10;hyYa04VLcZTtqm0hQOq70OfK192+tinmIBSqjFqACrft/XFcx8olTwLQBotW0gJiciysROa8G8kG&#10;v7B6kxblU50nER2yuKqs9xxbxwtAQRqQmKrRjuFl5KRGdux9FR0Q2Z+hHF1ZHRoZq7F8lWbp87DE&#10;r0bVGEYBU0RPEO49K3vC+K18HYTNnw+GepHLqteQKQo7PZd1XYErKomnmrdUHU4MpwIqQdl4H2rA&#10;rAKlcz3AoDoYQClKubCtN4JlLOLC9TDAItYZjeo4L6wshCK1tMNH1mSoE88E+6jcNsDU+gQvCfqG&#10;tqxfV2B0Yfv4KvI1w8btvFSWOHVskzZQDLAa4I0PXAIMhxL7RqrDsK7L2p4ds6H1qVk+VyVH/55z&#10;n1nyFGr3UMA7K7MUFFl5CVjMbewqD3Mdx+QiuUTKUM/7h5Ih5GEWSIvz9DZV4DYs5wakAou+puE6&#10;dGbF68DrtLozWtyZ69rzGP+3xj/iAgrMvPZcssVeRVmCnvginLyK4/C9ZJxyOWMVIEntmanK5Pl5&#10;IRUnQeqoUovG+kMJShBs1ecy2uitSF06CgLrIDy9qlrnCYtxHRl91/lk+/7S5Wp8cODcVY7V4Lut&#10;9Lgx3DdwOcolD5Tfl9zFpDIUPL1q+WduvV5YdQnrPRuvu6nkIEZ5CzPZ3rjs6C9uW39jUNmQKgv/&#10;D1s4AWHTkBG/PD8IuuH/mxdWYdoCx1bzHanXNq9+aBnHen1lKyhvgA+qmxfewEA1sSUAFxb45XsD&#10;KisedSM/V0N705mdbp0nvD0ykHQxUpQfMbvz0PmHse3IAkUu6Tt9Dp/nTSja7P/3D7emQ9n49H1f&#10;aqmV1ahSHhkAQzG6My+5pmy2fGdgiRvOV96HTwHbrLRs6v1SYgr4UvGK5uxJgLosIIwxh7r0dS4q&#10;wWj4pVW6ZmB5bGXsJ32PbXj8a4xPJrClstUKT7WaC4zS3jz2uNe8XcwLNAy0xbRkfLrUZ/MyV1b5&#10;jiHUQDZ/QpizuYsxrHJ1vucaxT/vc5Vj6ht/qtAO9P5SxLQjWB+5mASr+xoPrr/pfXAmJyHtG0Ft&#10;jtFbAd9FZFP6/QJeVksfuQCqlksr/ep1Kpb8pduXi9raZTSlJZ7Zoj4OBwKbiAFgLAV+hnMVN8DH&#10;supzPRFncOTjAJiK7cIfmHWB7NX7ZLu9oyJ2HJ0QSsRmdZwIA2vOtHQRyibmmOEXlJHRFv9g4Mf8&#10;UEM8wqg9zTkCvZYgCEHbttqvWTLi5vBir3U508pFR1RiOjMUIJbLamuuq5lc8xtt9dHSQXNEyAAA&#10;IABJREFULqXpvKhU+Z52/o8czoCHoZwXpE/OxJRKXfuXCbihAJS13uNzMC9WdOarNvS+hSMqoqxr&#10;8yxjF7CQn7PCVdmfuTTPM4dyKBjKmJDDLOXtkcCcVO3aTs6/ltWdgEZjQeGN7fIRBxDZv6VUjhb4&#10;JCDI42qwY4t8FD3x2trUNZ7g0rEMUZxFBW7Dn8d8jNKmnpSpGFdCcGb6piqr1OVVVGduZVvZNacX&#10;+AXOuS2IKLWvrO74YgHS0x8CbKPvJis7/fpA8JN5tFt6oMfCqC1tD/JHoTzlsk8EWh+6SeAaf+y3&#10;dH37cyqrfCiGMbcBTR+s3tUydH0J0M/sy/3Kvs8xtkqUVv+mx8ZAbrMvUIZjDmUzy3J2DQrdSA6Y&#10;xmZsQFCMT0cQkEUl2/OSDSuLc64KkHZzAawEcA1dN2mP71UwkSB1mK1CFSTU7wTPg4mAKIAdbtpp&#10;9z7yNpykqg3e6tWwXIfVlZ9zERSWxVIz3vz7oQP+cH4axz+vK6XqL+fhEijv+vzFZ/17mG3jLowS&#10;5DPMuFQOJxrYOQ6nqezTg8Evt7tnWO08VKpca7n8jMVGmP8jfR7XKAJJZ4hKWert6XvcerLKx3Yt&#10;A0o7B7T8XTLxvyPB0YfIVnWGJ0Dm2nOE7eyX2j9CH9vGcc5KeWtgGvmnHY0Hj6/t9wFz+WC3ZRiK&#10;+Ue1mWGRG+OxPhVlWc3W17wiMLoQ2OS6cd1w4zuyQqHwlJI3EYLCsvuTUFm2aBQsYXkqcprpOtCW&#10;LRvzH3A1rPWAQiy1QUzGgfJCZT/NVlQJRKgV3YCyl11glARBt3+U5nECU8CxkeAHgVjAVFzTbaWO&#10;nM+1lZnKmhR0wLzkgwRb7LEOts/3crHCL90KH5Z83nS2/f2VQBxB5yRXIGJkmDr1PHVO4Ir28Fmx&#10;9q8c+8Ab8YkjA/ZygaaAqQCwm8b/D0zF50KV2U+l+IgxAQODhRO9n5C/awDzdHMCle0j836t+rVC&#10;EWCT8wV//0x1vLCN2AZahie+ue/Y/j00AO3P3Pauwi0sh5EVQ6uznh0XOqmo3tacZYkS5t6Z53bP&#10;58+NwabVnATHcIzcek4MU/UvAWYWdDgx1O5oeQSq+Ey0r49SyYSlMv7IAKodYyuFJRW4Bk8E9scG&#10;N33DyqtZyQulNf7GYHYyM4B2Ocqli7FuPTdOreRsGPJcCwYxu/BGdmKClGGl/OQ8uU6lmAljQwUi&#10;rgPDWYkzIGy5MASHPRFjbShH6GXLOa3V94I6K9tIA4DyON5m284NQMap/H/pZbDt/dYAdKAsUKm+&#10;oPIUXMFymRfasu19qvOHirbLVJrUBfxysehumrlAQELYvsHjWOcQ1w9FsBvs+TAFgDQyHe/j9aRz&#10;nrZ0AyG3nTMHtOPzpq9rCK8nBoV88IK/cXHdOBfQIcjF7xpYhAGNsT3O38Q5zciNM8FVfEWeJEHa&#10;11yyW5du6A4lKZfvZnUCusiudOHVwmMVx6uUc7nhvJQnjWRN//lHrjIyz7OVj7aWR8v7Mzv8yqVR&#10;CyuZMU48ZwyMQzkaquKlAUvJEz2TEhJwcmFotx6ERT3/R47tuif7O68hYwFEQeQZz5mloSqv+e1Z&#10;ydalbf+bVZlXyREis7JdbGA/1r7Qkj+aqeX9NNmurvNK1n/twzrU9jiHP1sZHGrbsNY7IuD5/hew&#10;/DkX+z7H707wh3PF+7SyRZ5jiDl4Y2v855mt7k/L+rfm92NP5wYaz2nFnibm7G5wHkdR0NM8f+wI&#10;HPF1RyRA0RhWc6oeJxWo3JwlKx4Ts0i5Tfc6RgRZd3of83BPc8mXxHqoCnXOZzSZF2hr63uBq5hX&#10;VrbS1n4myMlcSm//wtCOGZyh/rzR/ut9uQBQqUSVuVqa7kOh6MKrYsnm53xd+azr3SLyQD/rZ7S5&#10;D3XtIgTl+ua6/o1Tsd8vrK7EeCn3MxdovYy8TcNXQumxckDjM6GyBbiL3M5ovKf68WsuJUJLKzfj&#10;NQLBqQHsjYDxalQBx8XzAqKBoChB4x9a19qFRgUgX2ts4phhHzkfL2bVGMOBF1DzSnNvGcVNzMz9&#10;XlrjI9e2lCKVsiQrOwEup9WyCTTxdS3L+8rRAdy+sMIbmhOQQun6pTquhK53qRQvaXy9vZhzttgT&#10;Xj9dO36jZQ9/LOGPlr9ICcom3pNU2pJlB04FWkQBE3NIWUbx9J6/P33+vwTcqASDIuJ//ZAtvWuY&#10;BGD2r3nJF3z8+7zY1qk4gyozypJgN/2LlE5qZddnARgJ7j4J9AHMAHbgZ1yec6yKPbqpP6Ko7Gwa&#10;MBqsEmB1nIH4v1WQxGIEKJVeKW9zcSJ1KCEfQMCWbNCh0mQOatMQadeqyciWxHa+FAiGLZ85mW0D&#10;4Zqs0WsrQAN0bmAnd9Ym9hVQmEq3j1ZXuiCKRTVbft/LLLD8UUCRakgvk7ADf1Tb9k4lJsbyn4bS&#10;+/OiaozMPkYU4GZy2wpdAI5/GHIe2IptmzIKmKjCNQzk+638I1h0YRALfJpS4QgUzwktAWcJDRx7&#10;ACs7wVHvGfBk+/WcBU9QfvG1lj5PqDmQIo/b897/vhMMpRW+JlC34TEVLBV4jLllwNnWOgj8DTUE&#10;dj3H33l/MQdeZpcU+di/0n4TuNatJv2oYyygOC8N6bRnH+ZS/MTipI9aFv/dFXSiktMwk6DJLfZU&#10;kuFm7KXOQypfHXWhY5J0jA6037yxbfpBhfMcWYQWytqeVZBQ+LpojDmiB17uiWC+rNyGxV21dNMW&#10;3BWAYuP6J6kuMT9pn8cN6KG+XzvfNkp3oEJ8fKaIDAUfLezbhqwNXQ8Wzqsk1AyF57byQakidO4h&#10;z/9SomUQbOUu2+RbuhZxmW63X9kCjm2mnXvi1/FH6aFs41GqJCWl9mvjqAzCp6HWR3XsqTIdN1ZX&#10;b1waxuNotSrnd98KVQNaLBP7w+XgM0/nDIt4PoSS1rAWCkoowmz7xzqXVpIS9B3oHFobOkXLuVSb&#10;SSD1la/HUULnZnnOLRdBRes94ZcfRBDy2ibMJvtXVuu2/bsiGsfP/FDqo+HvQMt/fKfvCdd87q2s&#10;CKS6d5hLvuzCuZ5SDRt+jpUdSmjaVJ6g1MHPPjM0IDVwJFTHTfap1J74DGz1mH+Ekv2Z1cKZIJZq&#10;Tc83KpV3wtKuY8Dj0M5FCY39R75tlGtxO9ra3s37VJrosV6p1bX9hNO2fANs8hhfGExFO3k/F2Un&#10;Mw+PBbpU7DNX27VL+7Ccn+cC5jxXh7LRc87HV1O/M0uzvJvgWSaGP4CsgATwgN3914cAp54bmNtb&#10;WmaBoG1fV+qGjOPkQiSBM6ocR5qXBIE9bT/mItSlVCXXvb+nAonMGmWuqT975CImW9V57ux4fM4E&#10;4n5teRmjVFriOe8aqQDhVWQ7AqZMo6zp2Zwe+lpwZKX3QMviNk1yKbQixLOyVXme+jca7KPQKPJC&#10;CVkJlFPJJ+V1Y6ztKC3whwI8gIgb2/4XziYmMKS6NFmtqv1ZOGYh2uQJNwHgmslwNxX1LtcDJdeO&#10;HlQArDJnsp5KERRLnOqCy1Cfyhov8LqMOIGBQXsn+XgLarK1ejRzprGgJ9bzMJZFntfPA2WG8rjU&#10;DXdwzgxmLFViuzzO4auZS5ZmxfoLELoswMHKadvR10+/pwjfTgzP8LDuXFCDP8eDXBSMHUqlWUCl&#10;Lc8BVQnc8FmAF2dmEna4iIsqypEfHjjzk+pUbp8AJv9/Xq1fKlJ9XgpEqUQJzhtaJnMqbfvGNtLu&#10;3/G2WK3JbLorgcTSGj+tbvqZD9rIFeg7T6XEqEQfdAUNATqpVPX5yuIn/H8qYMpSIGf5EnJeWhV6&#10;5v3oCSISQliBRih35XxCQ9koSmKJ0V6iyhHwAephQEGqVE9mpYWe+zKN/cxSfLZyibtYtWJ/s6Fq&#10;NrzVfKTNHzfBp54Hoei8yGV8uD3HfthiJS9/husDH4roQQIfNNhmvXR+K5ZDq/6w2lZu94Xt/j0r&#10;PAkzk9RczF7WuETZE15/uInjZsBj1Sb+D1DEQqQbwWaoUFenyhPVwwHBIapRrQ5lActVKuVVBFe9&#10;Wdk+vK7mbKtCr7SMsPwS4uG4A25inrpgBVABRURU5F0GKEzFuk0g4YcPKicSkFThjiAJIAQBZc9K&#10;vImgJKGZARNt2s6S5LJ8HlGBaTVmgay25qusKQusNgVuVRYkoEcQORb4DIUnldcjfZ5KvraB7Jlf&#10;u02ldVwQVONBaO6szmgVXzv6gipk53fyRn9qCHqWi/KR+3WVK3tzP2CyXg8LOh/SXGa3zKeqnCiA&#10;LoGN9iEKiQAUmc9ri3UARsI2l1tp321d/yJwxzIsw/s4ZlQoDlLJ/3yuEpW6NUspehHzIT1rTp+V&#10;0iaqZ9uzoj4NeEqAbyjIcelXOaFYXrTLY3t+fkvO85Qiks3rtNAbaF5ZXXnpBwsBISeey32XwNkO&#10;T5Xnl1zGhufUbSrRAgEpQ9FZmuQNmCOTdGnXQVjuF1Ga5AdKD38YlLVndjEI3nLf2QAvhR6B1Vgw&#10;l8r1exUkScns89V5pzyH750dCvBj+AO4SRXjWBAOVvCl1ZtSOBqysWQpl9Ik2p+7+vzGUI7g7M6f&#10;vzM4dWnXBnP9mz9nxTKt1/f+wvjdafmhBBW0lHqVOZuhVgyF5jCUh94Xl1gRwPVmBX7ys9epZGQS&#10;JuIYu7QogCmB+ihZqSjQtTqvrjFQT3JdAUQxh77NDQB1/hJ6nqWi/lwFOHapUgBTPmy5FoTj8YrG&#10;dGd2FojqSIjVtY4FVJn8f9n/WWVZv/UYBVC0vZ8FR7bOR57yKrJOI+PU5VaEgFZwUsV5nUuhERWy&#10;QwPPG+2jlOtepgu3Ik+UqlgAw8F3LeNbLvnMjFhgduisqEMJ9b+lYnFX+VIq7fBUdAJOBhANSHsn&#10;eBow9znMxLgICCcpwM+dFXqRChRd3D0bv4uZbfxP7/ufLOiMB7YBXc+tHr33cToXhOVxoZX+pW5g&#10;WAQDcIYbwb9l2uaXztEjnGnpZ2yOB2D661y5hScGq3UBjlB/8o/2hmHXa5fn1GUFLxb4evVzwr6X&#10;srES1tG+Zvi57T8gX9hSjgxRWK/fCfJQ9WclEjOnTnQjQLvqP+a24hpQ/kv5m2yCfxEW12eW9F1B&#10;LkI+F/ws6gYPADItA8Kwy7vNl//fFUzl0/8tKTxXtlbz35YhcWRGdgUxCeTcGk/46cxJKjw7goBS&#10;ys0LfKBS1cCM4HRfYGQTkOTEysOW1KnrfxpCHhjotX2jW1NUAI91w9vy1vDzxFmuUO+8NiDEH4Yt&#10;Kz0dZwDoR0D8UTe2hFQfvL6wfPdtCQ+Q1hb4IqDdM3zDTfQbvRevAWyWjFQXynBbopAoyqteCLIQ&#10;nNpuTrVrz3MwlJsdKyydpcptwjoBEo/8f4N5zvN33pYoH9oR/KRK1kAb/66tFC1lUU0vq20Y2pVC&#10;kGN65GMeCu1GfhZZkbRPANmvny5IL1NpqQ+wTaDZtsL0fXbB0lz2+LYBaysAp+ePgXqorKMFfQG1&#10;jvM9l1akEp52PV6Rf3qk8+Jxq4KYBKJtKUKpduxYdYl26n/9EFhyqY8yQ3OJPQhIGTmhtPi6jAYZ&#10;odFOvvE6H1zQwuKjsMwfVHmizBrdNbDifBQ4BKyimnTb6s0jrZcgo2f794EgIUt7ulI98v3buShE&#10;qdo+jmNnSGv12ubTD9rdqVDtCl4wu7VhG3gotFFQM1CcwMo5sASY+3of8xMBf94YqqP05+0P7j+L&#10;7AYCbixMwj5/cB5plB7ZRswxPtTY0/bfFdiNc565oq9k54/M25K7eJzdeG8FnqErt9UWeCpF3VyP&#10;+RWQmDEqA8Pxd17GUPAFUJNK3pdzq30NzroBbZMfxun4hEIUEAkglBBx29twKJDJ49uXGrQ02rNU&#10;K6l06a0KkwBb8MW81q6gKSElxhsWQyietgU2H+O618pVo3jT4+IoCIJV/KHQrSA1lbpjK1NHAkMP&#10;YbdvVTEDBIX7Oq8I6k5y1fo+0PeYe1B6EkrhDxdc1+o6v369/iGV7pHtwIanUI3ytboKkfB/LAMA&#10;ADBRYFLwj8rmY9/gG3AQ6I20LpQlUZ3WygVGEpgNBWEi95PQbiDAR8D6tA8Aqfg81YBtw8R+LmA1&#10;LMHME90XWCIYBFDazQWCLkMNa8s858ogFSVmQED+TbArgLjZFrxbGDRy/2i1VwM8YVhDUJQg1PCU&#10;YzPR+nBOEY4OBDXZ1L6XrfLU8aDq2UVkuG7JCp+UTUhFfOJ2EaqeahulmtX5QVXevsaNMQMuIyJY&#10;HXtMI6MQc+dcn2f+quEk13WWSlYqM2qnAreErFPBVG7HJx3XaJXH8nBcocLkfgNKH3kbHFcga3yu&#10;8jsPDH4nui6w4OhCYAvAM+Alf4YbHljKmqm8puxWLxt/oDrnkK+1dK4AxBKo4o/XM0EpttrDiv+0&#10;fb/2coF7m2OppDf7P3RNZ8ZlVms7vseYY98IOwVDw/oua7hBDVQ1+LvzSFBz7dzXAJBRqEMwhnPR&#10;rfK4SaVKtCVoQ0jaFvwslvyJzjParTtSWkVhk6zJ/ixLcAzOrUANa320xhO+XchKyX87BpbMx5T1&#10;GfNIwHZWYC4b3900H3mYAoeCBoRwgKO4fhwb9F0YogL6AqzXbPcPdelIUJYwcKrPK39QMJLHB79/&#10;cAyGUgqHipElSl0ruk4Vl0AQ3NAxZp7mjcZceaABk/XzUG5yzta8LTeapxuCW50rgBOEtzV94XgT&#10;9HZ1zBkpcRLjmqUmrWvO8LrMY6plhApXqtNcGt6lQHuay8eKdGCG67WUq5w358lKYO0n9ptqTxdb&#10;IT+QqsoL2+tZCiWAQ+jTNpiyRZ6KUMZ8zJgjyvVfzKoSp7YAEUHWrWAPgTCgX6NSiAZkZV7kTS7A&#10;C4pMqCc3BoRUKlrNBxgnG7DBGuAg3tvz92eGhB2P15Wh5KXAHcCLgGTWDfhVqgp7nDO4cLZhwKhN&#10;x3DvRMthk/yZl+l/1bieizIQgBHKOCosh16WbcyRGUqlKu4hWjpHCArw+oVBkFVaBJzMzdQ2y1Kd&#10;yzYFpCLMdV5nqF8JMW+1b9gW2eoNgW1nFXSVSjNsugTG/pcFcdcGcWeGFmPD5M+5WOyloszKMjwL&#10;6JYJ2AKmUhEXpVTOgYUCkzb3lmAij3PfMIJFQloeipjULJ8FSA2JqSQdS025Mkgl/BykUn6EZcZ2&#10;ROYm51tY9C+rf/F5NtZPKpUllZzXzsoklJVCkoVFd4KMtI6fVbAsrPpUq96lKh/aYx8wk1B5kIpK&#10;M1TSjOzwfIIqlaB25DGFpTnA67Uh6NCwviOYt7DqMfaT59jts9evdd6zUOpeEQMCtTOD5STFKAoE&#10;752hCjGDMzYJsS4CdD2NLUu9BPEImT4LUJYyJPw+vhWwJDQ9E2DkeYVj0xcoBQB77ObSzM5zwctb&#10;WV26trKZEQ2xP/e5FPtEnIByNgUscY0IS7TgqZbNLEpnaaogycDQCj5ArGgY57aPUilGCnUhM0AN&#10;Q/F+wsH+rGSP8j0nsmjTaj3V/3m++b1ohedYUo2ZXcAk6BkPK9bPQCnez7KlgSHnrSAjs1AvUtWe&#10;fpcMggW/o/QorPKx7fhcaYB3zAff+8Uwcizoq3E18CR8TlI9XggUPi9Y4piOvS03ucQVENIPk4vs&#10;nMf5JZfsUP2bXHLlf69mReXJWAcWa82k/vxiEO1yJD6UuxeUJGiMtvevPvdsd18PvkuVPjHQ/ObX&#10;x3qtANCIFvD7+Bms1xCTmaADqVCp/sRyJ7NS1sTXR5WaVNuidRXQaqUrwD0zTc/1s98Iz6hKAwhN&#10;BdIAbFE5hxsB3NQ4o5BN8gCRgJ8ANYZ/LOewsjMa2pcGhlR6fpi7xVyACSVCVKGdCG4Ve3rAxiO9&#10;h/Z12M1f2XZct4LnhUHijv7wlNJU8K1keDqzdOmbULTEMzuz7XU8zypta928KX7rZZ9IibloeHl7&#10;Uo+y3GjHEMxN8oSszvJcf3ymLv3nvKhV2Exe8/oMSQn9sM5XBqGGUhxr2695M+zCGQI2ZzuyUGjb&#10;ZULvpWYklNzSDT5s0bwJ/zR34ZFhKcbkSLCMsI1twXOuj5msrwPwWTkLpR/+2N0SSFSjsgtgXhlk&#10;4+arYRvwB409QaUjAqAyBmBm2Q9gzliKTwD4tRXIfL9hL1VF2/MqG5TgPekYnxhgHoci0/DGJUtQ&#10;UuL4ERhC6VXz55sBKfUa13cyL1mBPG7HVk9uzavPEDJrPnP8u/OSWyqlpmAy4CSBtdV0S+evUo16&#10;YsD43vDuMFdFY4CZdQGWUp7T1XHlGPl9odikBX47yf7uMWQ+aUf7Qyjb9TEFgHiRnPk5r7JBcW64&#10;+AzWebazI4piW8c1QBmVnruCCVF6FLbwaHAPAEnF9FEuZUcAVpHnGSCShUFNLY/NzG5/Z47eQNvJ&#10;QpooM2prfQBuYT2PsiX8i20iTNqaV3b7ugFrgLzIN+16m5zLybm6LZjBxvOujiVg4C8rwKlWO9TY&#10;8MEI9u3UUGtbtvaIDGA2IEtgvO1W/AlGenv6BsgfZY8OaEzr/LHOPyhBGSEQpUgnms9hi45SF9rc&#10;IxZkX7AOY/nobFQWKL0TGGVeqFW+qwPDq0PBQOaSumWdavyd7G3S/mj+aYwYS/BRil6W23R0Y8pj&#10;+9Gw8NBweSsbDgqWysKeqKRkWdJIKk4q1TGnjw2mAc3rAou4saUKFpDyWJCV9n+XU0UT/cNQVnn8&#10;HqNa9EjjhO3C/yMegJmjrw2xG5oby7YgOsaJY8LfHUm//zpextht8wPBWqozoeqpRXSD5paiSjQP&#10;qeR1UzYVn9vzUuBDcMmMS8VQAKhEO3qxyYeKfsdt8viddSKohvcDvtEu7+IdWrO9rlhflBdFfi8h&#10;kPNA8XM21bscB8sF3IzWdpbwGJoyE9jqSBYIuviHoLRjuH4qhenGzeVc/4lUihtnx7KMZJyKKpMK&#10;17qVqX0pFx8N5rk97+elkImgcGLouufvG762jbx9I0HPjcuFpBzN/l2vfRf8zMVmLnWz1KmV8lPb&#10;tfG5QDDZ0jWLx+5Qy4icQ2aEHnr/bOuXhV/wHBCRANXHhw94bH2HKhPvo8WfpYVJDdFD/YyK0XFy&#10;nqwgD9alZnhDYhyXMz0UEExPlbV+KBBEtbiPAwGmy9moFnchFHNWHQtAsD2Syo8PL3DzsSv1JnNt&#10;L6rWd0DN9dFMc8bbD2hNkH0kQMYis9qMcJRf2IZO8ljrPEH+rOzVvnFvSqW4ORL8ZElSXw8DaCM/&#10;sWq0r/ODILIvAMnvz3JVAuSCDYFQgxrb7Fd9qYeXAaenuZTsEBDU9RCBkOhG8BBAceHmZ4JYZ27S&#10;KjwWDFEeo5dr62oUNQkM5AJlVaxj6DYxfITaEjcabrmnqvJiVqlEsX1ovK0J5hG8RQxEP1khmJhX&#10;SeDpMjS+18vDNv/CtebMc3QiyKr8y6Tzu6XjwGzMSxc2DazkxQ1wXcCYauO2YAKVjFeygNNaa3u2&#10;VLHJRUc6z/jgZGq46VxUWr2bft80FdCswqVc1KwLK0sJVAsATSXrlGVG+HvjuAKhEVVAIHtmVWoj&#10;VwD5JLmUSSBR5VCKfiAQbs+cF5vc/G7lM9fr/b1UlmtRZQ6kggVMpd2/Zbu8c0SpGnMZFSCp1KUV&#10;cGXx1Kngl2z6Bq7XyWBVgCms+mUMelrnypZoFnkxi1LnByGICziWVhcVgHmVbTcPWJmV2Ukbq4Hp&#10;aa6KZgJ2skApM68QsBJN7wSVNwaItg8DoC5cxkOr/lSqUoJEv5eK0RMpVpcubuF2X3t7jgUQAXAI&#10;qgKcXgmQCT6mSp14alAbKkgce+da0vZvEMxxDHXstd6jPM9MWCllp6Cb1LXJ4+A5fFOd86V0CjDq&#10;xHDixLDjQtu4tsKVcLWfiz2e2Y7XgowsDbpLxfaOf1loFDbdiSHxQKrNsM+HElPFbtl5nX7PteHb&#10;meZZxDkAikaTO8GiY0FW44CaVWYnLe0TL6ednOMpAEW46nOF57UVuaXJ/d4gFNe6zy5N+mx7/EBw&#10;dHkxKy3uzIA8TaXkiirVUMy6+Gljm32oR6kyY1ayQNbC9nhC4V6qipc8FyPXtihqr/S+eI3rO6lU&#10;scw7vdP7qBa9NzzlMReYQywFi6C63p6eYzLYTK/rpVrpk9SkQ0EegrehgagLeiKvktDrVtZ15PxS&#10;HXin91AJOtB5S8BGhWGWKhMPhYf+vmuA6iZ1lfTkYmNnXuadACm/oiTJsJP5nlZJ8py8SSXTs1Kr&#10;Wi3ooiHlfxoGnno8zlMB3MzhjNKgW4Pa21Rs/rTAf8mOzUgqefL/o3yHCtNQQV7o3Of2j6VKjfgP&#10;wtHP3m/HZEQpEY8v4bHmICHuTQUh17bBEwZ/0XWVcRUXFdyNgiRGf3zWWCycKyrQ6H36mq2UNBx2&#10;iRT2lcA3xteANUqQmA1qhWooPameDFv6na8zAQcvAyTPynJY8GTLPOYiH5B8SSWDlOstvx9iGd/1&#10;2W/VNsXY8/Uo/hpaDfuHADzzfwFDp7MCItVqPxO0JKz8Xiz0LE8azgrYXLp8Ca+vT7//RxZp2P81&#10;h6RSZhTFdPYshzVVYNSK11IyBfXqPRSjAJ2vsop2nPnHm23Ai9cGdDsCo8iXJGjBTQQKitoChuvd&#10;H5WqsSY1JBWQztnjH7F1vYb/P7784dZ25YYKotn6jRvT3w1Cdw0uegFCk25wjwQvqcgL8GdLPm8K&#10;9mRD3fzXD6kprcQkxAXsAnT7pDxSFt+cChTh/QRGbVt+O1ZGNgU/+RrbnK3Ya/qmrWmV5cDA6UBj&#10;sHIMAGFoyzCvq+UTbDTmBYaFPZBQruHIgW1BKyjWNv+wUtLFRASwr/z6i3mxYhOKHRu0flQUACGj&#10;Fay0Ye5L5cgM18OAr/MKqmJ/PhqSNQxDbVukXfwkV6VCpy6LwbyI0pddKYRVvCUIxpzQgUAc92Mg&#10;2Mg29p7+JTT/mCsLfksgMuDgAlDkrfNoXyaB9APBz2hNZ5boVq4g+XZ2jmwu1vU1sOORAAAgAElE&#10;QVRlZEi2PXZ7VurWbRt9KZC6tlqPP9/WZ6FE5X6dzKvcUBeV8Rgc6xisDIUXUQL12tvi9uiYD1CG&#10;EmJ/zLbKCwhwTJB7yG3JVrj6PR8N0Q8F96jyrGcXKXkdp1UuK8faZUHxkIBzG+excyoJbfcrazAV&#10;kKEGJ1RNssdv+eudgCRVeYbZVGe+n1cqUSvuaOc9lC2c4DLaqt8LuhOOfpiXpvSVrfcByalaPtY4&#10;Lnx+07ZsEIrP8nsDWeY1Hlnx1xGkW7r4hEDCik8qlKmmTCq3wQ30rraB24TG+EYuD45k98xV6U5k&#10;le5ozMoDAmZvah9YIDU25PskxbEAsBSkxZpeE0zduMAsIgDCmo/t4njter1dH3tfD1WqJoijPEvv&#10;22mqmt1f+/Njv3YqtR6zHHFc3JJNIL4l8M3iJStMYywDIK5dfhawuCrg83z5qG0FSJTScsY8T8LS&#10;Y2eC4g+mVqKN/aGb3MCu1wFiCSdbUoAS7raV+8nPvJMV/nFLSk3+XtjXl3Jwk0u6tC2Em0NDepdK&#10;4fwU2Nf40zGwK8Urxh8lSfreFn1bwWmZf1rnnxeGrgBfR6kojRkZwpb4JFtsz9uFOe78UCowW4aN&#10;VhcyMxPbhriDdz9UttQXLCOUw8OAXYFStnI7x5KACOd+V+/DF+3cVvjJcp5VjrWrOQyovznKJUMz&#10;ipiovO0ZxOGPSTenP25r28P2LojncwXW+0/aZwBbAsXDXEAfH3wQCibBt3HyPmUBbOfmrgxvZfX3&#10;eHUEFAlQjmRLpRXfIHUZ69zT3wAF4A6liiT45IOYLPVezfC3Z3AJMH6Z3KDuse0LClK16+O4Oort&#10;0TjQxjzOtuAbeDa1PhYuXRn6HeWicuPxsr2ffwMwykDwJuZB5IhC3SlAqW3jfB4b5LCIxdDUBXWE&#10;twaiVJqeChwvAgB1U8lkBGziMffY0HZo1Z6iAJSzywcOXVnf2UY+Maw6kxpUx3Cm60dfy+C5MZUd&#10;PkDo+lDfR5kXLdEnulEtgGYMQJedtSkASjv7UF+AolJXzgXrTuYFtAmY5aLgJAhwliDHbOCfDa2G&#10;PJYqE5CQasduwNSk5dterSbkJHv+yMs0MF2HSnFileTAQOcilWZ6WVQNaMO+PxSA29RiO7TuhfNB&#10;oxSJAM52bryPkJHWbd1QE5IRyhlUNJ0lajUrweYolVxLZkviWBjKA4T+2tb7CaCtFKX9fqifr90A&#10;z88YWEb2J3NOu7J4Q5VI1VhYtq1wJFDsxHZmWZ4ddUA1WV1QY+WcPp4bdZ+7Nzo2kQdL8HluCOry&#10;opWPC3MUGxUgJezGOQioYYVbfIbRAV2BGy7Ttn1uJ1XwgovMPR0rP3WzL9gJGAy1J4qiCBtPqjFR&#10;m7uOj8bcwNNW2ADFkdmK+IDIK2Vm65FeY7nSmY/1RGCZ6t6eYd1A24/zkHDtXApcxhE8U6tRgYjr&#10;hpWYBHbnqeTnAUj82hPkCQiH9y8M2QJUolQplIqEHd1cNRqPBQ4AjAg4cH62DQ26qSg0H48ECflQ&#10;wG3yXFZPIJIABQ8Ia88g6IXmZZxzsU2x7VRrnggW0sZOm2+W2nMk6LFyDihBp5VitE9PBH/DNr92&#10;6RIfoBAUC3xyrKwUJNA613ZT3ejW7lLs4kZ7KjUJRPRwJ/JB1R6fS14l12X4QoXt1HCnJ8AXoE0F&#10;UxrjpeEFj/GFjlu8zpiNu1we5hDYtSobO97z82suStCSn+o8ywCwXMdVqprpb1KVEXrrsW/PqrkU&#10;GYZ9KUgJmjuzSpF5ZxX3tSGJFayy5MseTxh6LdiKbSO07Xmdz5SgKsezev5aYxMwOKzyVB87fkDL&#10;MqTrGJZe6Fwq54nhJOfClaDQ2nmhi4CF56mUMjHiIubGbYD26ovqTz8MIdBxyQuLom4MrJwnDEj0&#10;YBv2ygA0sj15nKN9nCAyV+rJG8FQzndHGyyd5wrQyXPzyuDRim7CQVuyqaAMZehnPcAASH1s6TWc&#10;Z8+t8ivbr6OciPP7vAJ1kdkZ6k8+7LCtP0B0wFxmkHYMaqca70VA1rNUvqIACQBPbeRZatCJ13dt&#10;qBiN887BZPyAG+eplr3z/k+1fEJLFkLlkg+KTNNllEn1tc8cW+z3aFZKjmjfvhJwDhiplvlcVJ88&#10;XhcaK8I2N6WryCpVNvexYN2S8QYVWAzFZlGeWkm6tBJX+aWJDw2oSDUYZISCx47jdZeftdALvK5c&#10;5BVWesHAXMqL1r3vZb1LxyrQtv5HemZDF6iN7V8EsLyvvmSv9xh9ruZJwFnCSJdF8cGFwSUB+cWs&#10;FC4V+HmTSqFSxB8o4uS7G+uzwbAs89y2SxU7cduxLI9D7NPy1sVPEQGAfx0L8NsCSo9dgxWoL7cE&#10;fgCMFm7DLk3xx6HAtEqwJgUklZ9tg4ejebGaEdDYLg5ohmIhFiQZXMqGaWAZ9nmqVZJUdFFI0fJ2&#10;1Lysv/34tXCjdzRzr9wovzS8JKz86PU8rZcA993cjb0Ck1RhuuCEoPBvUoOuDipQx2088msNKz5d&#10;tMT3u7QirPsl3/Pp/Y8ArfuGq40As4Y/zq5Edif3+XDuMg6MwQ8XTgkSAkoSlO7MDT8F4PSatnHz&#10;14BHVoHuC0RzbKLwCJCnKWAJRTD/f1xBW6odw7ZeE3jmOg70HpUZaV+Klb6ebVGfE9ARSlrJu/lr&#10;Uos8SoWcJ0jr/guvPwBrw6AlwK/B1NrbzJzQA8FPWvRf6d+HicZo/SoJktfnBShx+V1tO+Axwe6Z&#10;lwdg1K7Uyox52Lb6tGHQ/l6Aiw8F9vR+zGHujzM8qaaueayODTSYRynYTsXfYXbOrj/7T32Gx+f3&#10;XCloAVORibrvY/5e68E5CIs94SuW9bSvVALT4qn5D9gTOaPrD08/cyYqHnZE6RhV3jVZvn+9VDZn&#10;QGtYrqPAjOto2spc03nBBx11W9a3Bf34AOJA85kWZKtA+R4UGvV0s8682IFhXcQ4NK2GawmgPhoI&#10;4mfMDN2ZVyVAVgwHiKW1HGNSMxzs55IxSSA7FGAB9AHMI5z8YDWfG9i5vLdWhFoRx0KonqHgWz0g&#10;IdTEzcOrH6VEiVbftpSZVKy+raI/wnr/+PoHX8e6FwZfUq2molZlfMC+IAzBbVtgNdrkOc5WUj7Y&#10;uh2qS0UUpJLjR7VrqHJpT9XY8JyqG3JHUdKRQTCWDeCCP46tJl04P5EKuQ+VqpSWfMNbgtVpqtSn&#10;hpFLwzOqTbcFkgE5kdlJFSdg51C2dlrlXa4EFSZVbG1D82NtP+3Bp/rc5q3mASF8T1+h0CSkxU1X&#10;XcvRfmWVZWE5x4bK2xobFCQtrR7l628FfQlHzwzAT6wK7WkbCFv3fJ4GNDx1Fm0vlTZ0qgHPBG6o&#10;aDoRUOPDKLeUrwwRlX+Zi3qQYNMKZTbAw55b8zXlSMpPPjABUBjnUtbFh47+HUmVcyuX1nI5IbR8&#10;qDCpuOrrdxVa0bktRwJoWA/UoosCUdOzYhFtJyGiHxAI7go2rh0rQcWlC0li/QSQHYMj5gR6ucfe&#10;tnYu0IUW+Lq2h0Cyl12Y6PzQvj7P9vVxcpN5koq4FmOjKAEoTeP3Mi3AtuSX7NZRciFRrhSZtq/z&#10;2m2wzYeyh/NSqkSF14nfY5VtZI9y3A13lOGYCaLZmu1yGxazNTS/+bmBgCeiAAC2qUg7E9hk8RKA&#10;1W7S+vBHPG52a1KSMuezpveU3FS83hc0odX9XBAZamyM19o5k8pvTCXbFOMI+IlGeFqDh2qHR3SF&#10;4OqsstFfyu6+ObBy2g8qqDi0Qm9j9SgyTFnMdGlI3NQNJsAYilYej6QSZd6mW74BrAC2fr3/wRIj&#10;Wmv587nUY8fzorCMMqO1s2OXUbri4qLI8+TDiYtcPhe2elqfWwI2VPPVDOIaFcjZPFOf4jzmg4VJ&#10;Lq33/D6iJlyItHZbe6hAH3c0n6gQPTWEcskRt+lSN+uh1CQotJWaKqtbATGCgYHew4zIicaW5/GZ&#10;4OaDm91/3iv7syghxwJtWE5llw8oaxAYuZkXAjdoluff4af6PIAgbuYD3Krsaca5ECVOLCjCHLv2&#10;ed+TIpPbP6jmw9KWdpaiffYYn+i9JRP0Wq+tTmOMNd5h6+f5e2F4jbnVzyWTlefSpfaDUJH2XF0n&#10;AEt53PDw50Ywk8o0q9qYnXsjqLF0TufSQITAse78z3t/1scIX6EO5TLw2udUmuVxHVi5IZwRB1ez&#10;ArCjNRvHguCz7fW1U1HGUomM34kNw6HzWbH1UtVGNZqt51NBn0dcg3i+qYSFUB0PCJ4VDtEmattv&#10;Kee5NxDEOWRAxvd89nsCPkY5x4VUa4R8VwZOUf5ymEq7O7YNXyr08XnqZnnCA8CfKHzC9eTMEPNW&#10;sDGUfgE7V37YQIDjQh/a5XsCjsrgzFY2ppKHSGARrdy3hrwdQU89DDFwc74v1YonuVKKssE9azyd&#10;eRqWfL7ObEqPScPrwoOUG6liqTrtCVSUz04E5aH45DXCkIzAEQVg93H9SsXyXVrVL1Kltv6q97JR&#10;/XP6j8KjpeEhH1z4M0vHMPAYRL6r4SLgagDHKA1iMZPBosYxV431N9V7lRuqeSRoZHv4qRR43M+x&#10;QCihyNhANuDwV8NJ27YXVmo+2OIeY6+xqnI/WbbTS5XyE1b4e5+vl74+3WXHLXgc3STPuXCq79ce&#10;42iwLxmwJ7NikV8ZLof9nVmh/+Pj1xYYXvhcx/UEMQB8wHEjWEr4ZSVoKSQaJOdI5ipf08pHPhy4&#10;r0AaH1KMBUBpfT8XNKUy+0sulmRZrA3xsB83AnylLf68gq5rR0gEfIRicu19Z37pZQXaqFgMEPkM&#10;gKrMKZWiHFiwObYBDkPNOXkGA604jFIe/usG+gI//bUy1JYqdlZKnLQPudjICTm/Pv3NgL8vJzEu&#10;c44l80Jvs4uKctXybhDHOAKcJ3/4OFkRu3SWKsdgIgVqUfaep5J/GupFfhY/izIjqzGXvu4ExOY6&#10;bwSDsQyWIl1XQJbz0ePD8SPo1vjyvecCpgTshsChuF2dVTC7NLFH6dBnw8lLOwtc0BS5rZHfGTB0&#10;9Vmf5Weet8s/b5wPGzveaws7X8O5YshbgOqNrgGL/5v186tqG5+rPUsZ043HZGpofvdsnnzz6+ff&#10;/VlHKdi+TyhqME2V6tRfV85Gvfj+6zda5/GHe9twLvITYdV780Mt6aGK/DgvxUnruLF/49ecybm2&#10;fY45ii0rRd/OS5FPlDAVOywgAIowftfNPss6jgVZ1NJu9SVgSctwym3tVKXWDFcPpKDE6wSf7Vwp&#10;OHETORQY4jJfSnFHMIobpo/OioyCI9vgN/9lcGp7M8fnnQDaxuVMoVoleH1reOxx2UBVeyIlKW8c&#10;X0r9yBuwDwZRhoxqlhcYDMhBwBZZcg2tlwq7yJJs5/J9qGZhJWex0TurBPFL+W/ar8VoTtUvtxNQ&#10;4G9Z+wxotiXISEhbMySqCahxLF5UoFYqLG/Pq8zyHh6XD0kRDICJVmtyzPD/j4nLfoCtrOdjdyio&#10;uPk9lZb3yL/kundzlcv5Xu+NpvaV8x6ZYXrqMcV4Yj87UsZS7bkzf6bYfPp+3zD9xPuwJ2VpKIOX&#10;jmsgRO3Mi6KvqHqhYsKcfZlUmvResJXFVvsaL2am1gxFtwUymFO66/UeVO9lA7zXyfGyIpXAFHMl&#10;2tcPVLK19D5LtWz1bmzzqaAxt7Wu/WcOXkMKMtjLf/nBxNqN1wRfyLL8IKXcAn/UNgSWaIvHHw49&#10;zUcW1fgztNDWsnNG57aJJ4LLAk63DW3qUkkSXO0KorJczY31Ubi0dGM7oCLB25tKCUo1347KkaAu&#10;ZN7kkbfLeZ38/6m+X4S9tx3f67MEoVa5EWq6lZ6QC2ot5HZCzbqlMeM5dqx8R9rOjyqwS7h5MK8y&#10;bI81JlFqFFmpUQhV8kBHyQVNum6WvEo+MMlF1UuIOhZMXX+yAtSRAoT2UHixXE3HLEqMqLSjUl3Q&#10;tJRW4Y/c3coyHpBV25O0/Ucan00UsR1byWqVIZfdySXjE0rJzY6gJYAnIeOZ5oHgeNLxMGQkEMJN&#10;YU8qTo4XrbozLmvtuAT8LthEDIZh6TrWA7s34CpuKA59vWgkx14kNsZH8RVUonwQ5QzayMx+cBkU&#10;wfNAIJl5pti2M31FGd1Pj4/mS3bepb+sACXoPEsu4km0/ipTU9eSKPZh2U1X/yeo6wtAh2I0zpeV&#10;W6GZKdvNpQTrwcU+OB4AoQRyEwOOsItTGZ5Kucivt5WtnsvzXEOJEmGiIaZUo6k0wQMsULloezmd&#10;FW1B5nh/RL8A6lFt2s2VQu9Z8zoB3ZFs7bH9+PzP61ya2Vkk1RPQ+3mlMXl87zG0DZ0K1JFhiYEy&#10;wax/d/DviWONIxWizh6nlR9/gJ9kZgIvnX3KcbaSnpmfPQNJg1Q8tFm7kI7FTyPtI/9GqGl8AHdC&#10;rbY06CbAbKSSTcqszAOPl5WwbIjvSNXKAqzdAEcGxefZxVqys6v8Rcd1gZuWvmIHqPo8eDb2diXg&#10;faFKpuqXtnaNM+2+yFA7Vds7HliwTb6jeU3YiTmE3wWwSu/PHLcggEqrf1/HCZ//EzcqdSvrkBeH&#10;xvgPgmmR1UfF5ljQggraaIW3lZ22T9qCMY5z5YMCggKw48EyHBCXurFlFm5DtkYeAy+Httdzg2Kq&#10;n7JgRl+v86Z4JCCGBxGCmVay4W+PM72H0GFiFW4vlZIlwlE31EslmrTescY6oMUy1IkuIVKkgYDk&#10;z6+GHxinugHvqW6wqWQcp6IIY04obpp62j6MXVF1DgxEmak4K2CVsMzQPwArl9FOLgHJgqm41uIm&#10;dzSzYjb9+vXJ5UtDbePCRSqEgkOrEp2LyaZzZGG2BSUfXOTFc9N5wmyA/+wHBSNf03DTOsyGoEmq&#10;W/xexg3UUNcy7m9XcJQAo639Z6YogXMsQ98TfuNYtX0e+uHA2g9fCLHPBLykzE3lWBFm2iJPtauB&#10;DxWkp4IaATp5rh+nkr+6MGxSCZLh5YUgKwAIwSwyKFtSXrMBfjRz47XnitWmXE7DStjerMAZQpVz&#10;5y0CnIUqjpmuOrc4L7t62AAVJYEB1KqGlusoYsK5BWCNc72U52SDMIEQQDzlaWar6QQZCU8NH6mq&#10;muZiXaZ1EX8f4/iwRT0TxnI5bppmjul5QFnBQgLGz8kFSbm0psd6CNysTF3exP8NN+6z8wg9jrak&#10;EzSceVusHuU14Mxj4EbtAsOuq58pzkDt0ARhfbdZY70TQV9ECRC2GghG5iSVsi29Rig3CpCWDUV1&#10;7VuEcvW++iyPfUcK7LBhhzWcULefSjFU5FrS4u18TMJMr4+gL2ILLrNjDwTaOT5+MEOA2A7lYiq5&#10;s7TnO4OUP3PGIcAj7fVTbW+00UdcACCmskRnztBMUrb1tG+AgGtnxz44K5THaphsTU/F+h9KUI6N&#10;AWnkrHKcRoI8BKfnVqQaiq4iTiBUus5Z5WfGei0Kv5ZRLvWspIrvGwi60oZ+5uWO9JBDv6eevv9D&#10;xyoKyLSt2k8dU0UCPHybFXj78E0gEufhKhTCmH+eR5zjhIsC54J5BmKhcMQcsGowFIRYFtWTjr8A&#10;YAvF56brc74nNTbV3Ge5ygc9DfWpto3q33OBKALaoVR4tJTbys4xjNb36woMlqZ1P3SIop+1Hxyo&#10;qT7r68r/D2gOdehAUEy296Q29mnA1Rm3GWCWsPKblkFb/LnGhBmrsMZfGXpe6VxnuRLec+kxv/T4&#10;f/W2WuVI5eF/5wKBqdL9moq9P4qj1r6WCmTPysMhgmI/6FiH0hPjFCVKPr5cjmGoAJ1hH86762f7&#10;fZFK/irGhst28RILx24Mtu/0npXPl8iXjbErhURfqv1UOdWsqFj5761//jQGBUpea7sJFLF8F2qt&#10;nDlKRacLlTifBvo/t48FULMCfLmNl/psAFCpw6UKXUXOqMuY1v3vJS8UwBVKa/ycYz4SNA6wWYB6&#10;KLBvNEZcH94zUR4p9+1WELY03d8qYzQK3H7jzQ7gYkMwgPBwqBtIwqsjAUnePFgFRwv8S+eENnVz&#10;RnB2IAUh1KWPv9uWfjyvLJi/z3mDS/jWEHh5/H8MSF/Oi6qMsOzvsnLD0k1gNRT0iuImbs/QN5FU&#10;huqPXayDkNQ2a+6fwe7mzQ8B1aNnkLb1DNQeCXRym12ms7IyFfmkzJysGaDtzYsyEONBmywUhy6H&#10;Woc1GH8MOM8TqsEokGLRwrGg6kN7Xuzsi7BR1wSKZN19lvtoRa4KfKT+jNdg84ZydOV2aY7LrgFk&#10;Xa+xPR0XSqt4odIkEAHkeZk5bo9/0ZhyrHfmpVGbwNdFR7LOGv7UfNzxM9iyXnt9Z7La0wpfEwRh&#10;UZYt5bR4H2fb1XMBGITJeKLqRnSCJ/zS7OaiJqX1P4rBejEO8XOra/el2GMOLAGwoCzHd1ufhwoV&#10;ln5CT4wxQD5UnUeGsA2NNY8D5ti+9ov5nFB9Qq0aEPeTlwHA97QMZHtq20KRm0v+6Go3lZIdgG3G&#10;VOA4HngsAK2seiVc29G5Qfi742UAFLU0njj2LDBqaJ7RPvlJcw2gK4AlznGqGE9zsbBzrjX9+bZg&#10;gDKCve+2p2O/uBwo3ryfCxcpERh1NTdkbRcgAzxEGdPSVlp89pezg6modJs55/SBQBXhlO2hVI9a&#10;xcocvy3BKpbjeLwJrd752D+979c/58rddOnUGiUdtjMvouHeOYPR3k7oh+31mOF6AGAVc47bYoUn&#10;VXwRl+GCKSr4rNjkdezYy/tQqWd/uXiOkPRA+xVlSrSXt/XZyHYNuz7PX8wpKMytnA+IyW3vVgBV&#10;ZT8CvcwDfWvw107VwwTn2wZYZss2/lDCsTgWWMEYQynKXNOh1Jm/XjgO4dkXIJlKngw8cTPdlb2d&#10;ytUTQZaVj9eamdZJqk+AUaquZZ9nKzwe0rWkJCXcApgcV63uBPbYf4CgphWnVvYy+iOiEmpV1ALH&#10;siN1MZXGnQoUL32csI3YhpXLvEK9GrCPubcnhnJtQc6Vi5EIEfF70o3sAC6Rr0mw5axYWsFrgpFQ&#10;sNHeXfdDnY4b0uuytnL+TLxuPFCrzYvac+WSGLxHMCCXKJalbcEPMXe7AmHLk4CFgl+riE2wqpKZ&#10;rWOPec3QYup5NRXgowrTyrxQfAKaIh+U+ZVN7cMiCoTs3ojCpAfbXZV5KgDKMawJOGC7APpY/tQ2&#10;LNwPhW0uUJRZlQ3tT9mOc8O2hiEolI3XVgDu5qJsBbyhknds1bqvWaG4pAJvajha9/EZCyoRFCPL&#10;F4p0/BFHEJ18rARl+F5ezwTT1RQvlWHY3gOOEgbXk5vrk7JjP+h7fGbhsafSuCmoyfKkhqGTwbCO&#10;sY4Rc4cN4pStqv8TfNX1PWzszFvs6Djx+OImcG9G0ML1TwW8qF7FOf3sYQBVuifKGF22VbSE/zNf&#10;c6B1sFkd1xGUhjm7UwVIScDTeaAAvLSuM1MPStB5aSCXVVRgE3mFUF0yY7CT/8N+jyZ4/MuczbE/&#10;18xW8+TKOm7gGDASy4WNXYDK3ztfEACTalG33Bdr/UTQjipF/I7EzdWVwCijC6xuVEmTVH0EfbS+&#10;G+Ad++c4TwgXpBBcsECg+hmhwyAVSM+iJKrR9Tnkgj56+2Qxl/o2rNeKJLDy8cyg3jmDVDJeWTlq&#10;2LoKVfMp5sGsKDxZ3jOVDZWKJygUcUNiGz/GnHPLubxhFWex1Fj/shDI17mfd4YzI4/3NLYtq229&#10;pXOa5+S5xoylSwarVEp3KsjNfXJhmfJZ9RmOU1+wihB0KMAL+El764W2k4UrjiYgqDtPLrBSlisL&#10;owZWf11o7KmKHejztK9PU4HMJRN0WB1b2d8FOAGFCMVreh1jG6CUYA1Qa+JYgnN9hvt7JVikJvJc&#10;GuPZAG9w9tgQ2FLxhNVd1wJ6AmnPoV2W/R3HrxfwU/MhWtPD6o73w2bLHMOxgBvbmwNMUrnpZQ0E&#10;i2jldgs7oafLamhZ70nBqnxS2e9pM+8ZxmDfjlNphCcsvc9VIZQhIMflJhW7PO22njMEa4auArge&#10;M1xTWgFjvF2TXKAZz8vzVFnF77Sd3L+Bzytn6fLhThQfAXayrfrZ+Fxq/1Yu8WKrfT+Vci2qiw1o&#10;A0JHczt/Fhme7Vkp3QG0DEXo0pmdtHYHMO9rXFi8xXmTCwSnitTnpcY51Kiad2GZf16CxAzTu1xU&#10;prLph1Ve27KwIo4AEnBrqvZ02OSZzdiVOpT2ckMfWMgfvvn8dT5rQM0HK3oXzlxcGKDEdVFKUwE0&#10;Xvu+5BJ9whIjZ4FumroGh3o1FN9STacSc8ACllAxerkAnKGyW3xx8dOt5hTt/4DBXwxCL2dF7Rtq&#10;5rVLoagK/WzIhv26EezkmE0EJGUfz1Y3ppKnyYZxKOj/W8BMikh9Efq7HIglR9FmPkklv3LpDFCC&#10;8TPDSOeQrmw958+Ghmp+iEIYdmHIF/Zw272pTvV7CNdC+TnV98rHTCUXlfmfzpcMmz3P0xu/Z+ws&#10;SJ/fBJcT7/u9zlH+7ErLYHnZ17nOMZzrQz/48VjhZ4SlFwFJ/fq/dR2J7NSloSi31UA2LOwsR7p4&#10;Nn4jgdgCKqeCclBpsu38W7JStMr75H5DRftV14T1uBpDKj2jYMnKT21zrF9fkeu58sONAIvLsJ9f&#10;VwBbx/kZhCTk9Pvd7q7tEtzk6848XYal3Mvl8XA+Kf6/HlZKy1CvEoLiAR5A6LVhJqH4rChNV1ZG&#10;8/XJrMrHLUpNW/cNvrlPoQz2/gmyernnUn8qMkVqUMYroJSJ+5ccy6D3cyywnfh9//m7QOu14aiL&#10;vLiNY0VaEKQ+rfc35igGWNsRCAmLO28aDPfYLP/Sasj3zmLbExCU3T77JkNqSlrv6wZh+MMQyqIX&#10;+sOGxSuRD1kTpFt9kAIOQBTQihbupi2JWNcbW9dx4/i7gCxeI7g1eAqISTXGnt+3qxbq5YGs/GGr&#10;5w1eANaeoBSVqCcei/dWQR4LsvLrvd8f+9oRPGbx0olAFhRVhF073pamARA3LhMAACAASURBVOuO&#10;9zfKZ440lrJnZln5UdBiBRuzWl8ZClqhyczIU21baaj/GHBzLmhyKGiI5TH385VUt7KN+7M1wUMq&#10;XqO9vCkwFcc43suIA8DC94JyUVCkDD9Dyaa2jcCubVC3JQBBaMgiDIFjQusXSQrKY28vSoK2tHzY&#10;7wEQ17YHR8N9qPIIUxsGk54zkX0KmEkg2jLYo7XZkPy1lKGEogAQUHu+8TqYDWmAeSgoSat6LzsC&#10;QJCa1nIXkKmESnCSpVc9K293PJ6hIu0YPJ5qrBfOoFsWpZves0TxBpu/vZ19KYip6DaIIcQ40HjQ&#10;Iv5Wx5xZmMeyx+s8sDquJdgJGAqwo+xNKcFpNa4LIBGWnhjC2/JNJekLW9wNDx6dCboygH40KKHC&#10;0yVBVOIZcLJF/UzAii3hIx13ziMrLrmMdi6W5cisZIN7NLW/turXxTubXQGZtTNsl7bwh9oSr/20&#10;Qg1qWKrWDz0fDgxycd5Ffijajz8oa5XLsTUe24dxpH2/KeiJ9UZmYyhUYX3GHIcCVpEauVwfqRZt&#10;5mLTZ8HIW9n0CdcIXK2qs7qOUPcwFxXpZstgyxCWZVEfDMMcIUAF6aG2heeKi5loa+8ZFGLZfgCA&#10;L8UJGPwe6D1Lg2oWN+FaFUpMAiCrPmv6NyzwtNHaMg/lJ8uPDEmXAUyffjEBXvP3xLHmBed1L7nk&#10;yJ/vpQKJOX/wB6y3AepPKlG7Hm+X+f0EfBr4d82hweihYC6vGT0pLbGtsqlL5caHATuGxYBze6mA&#10;W8BIqpnbUgurrG/u0iUdf2aAQvn84YfUxV3NyYiSIVQb5apI6GkuEozi5vNI13Jav/fnVksKnBIO&#10;1fX1YNAWiiksj1mfVpqy6KcjsAH4xkIbQHBksCIT+IMgHQue8LvK0LPkYuIcawouMS/TqlNC24bP&#10;s7oALD4bRSlsNsfDJStDCUTaucDhAGhsNd8VqIo8T+WFSgVJwNlKJcuTcNhxA1SITQ2gQrk/NvTE&#10;TdNY50eoOaOUqeSuOmIgIgVooR1rvwmxOprjeA2K14grYKO6IS7t6bjZwE18TedAKFtZYrWfS6t8&#10;RB0wk/Oz97cr6zC337mqigxI3FbC3z1dq6Sa9fk8EtRkmU0tFzUjbdFjr8/qTr2Wq8ZuNL4jB/JC&#10;gJMq7YFVuLjWbc+UMXvp7FD8MY2HCBOrQLE/yNN1FhuW8WA1G49lw191wSBFJaQCq9jOjvl9rgcA&#10;UHoSaAJ2tQI0zqX8wjUQ2a4o8NwTIF25WIfzzGpPzr/OvBQm8eaT2+eHDB2D0Yk/1xQIoKX2ROum&#10;isjFZVh35FcSAPQFQvE+wEJm3TYFWABUCAI7Xnbby3MkQVjPZaO2kvV6VpSALErbz1U2pD9LKHau&#10;bYL9ndmguJ7asg2gyW1B5MjTsh+Zhy8ox3xSPwQhpLPdN5ZZSo4agmt8aLHr/TsULIYqMbJGCQv7&#10;snUT2J3NClSk0snZg2pb11wjoPkseEk197H3bSglq5rTdYzx/oC3gtcGopgzVvWq1EjLJEw8tYr0&#10;LJal14qS05ZYAnmXUzGG49awkko2ZXaum1JgBrRkQ/u1FLCPu6mKB7iQzV2gaSZ7Lh80zAyBtQwq&#10;Oz9bMea8UGYsXqfSNM/iwKex/2lwokxdtdNHBAEzeK9SaYtnfuutP+8sSqoOca3D3Db0Ys7jQJAH&#10;OZwLWyUJQTuGB/c6dwRLBJoEVZMs9Nc6V9mAbrhEaGWbPaHT7dO8OTaQODWAhXIwwKztyoKdssiv&#10;Qznaz0XJSSUwzjmcZ2cGnz2d64Sto2RVuZbHzNumgJ7AYnZruvehLyBM6Hlj4HGu5emGPDvTU/CL&#10;rznvs2RGUvmqcQhwFspyfoUVeRLb6jEdGYR6ngdIpdprqO1dhGX2SsdGakxDOQNdgnBEy7RnRWUe&#10;pUrR2B5WdAIVA0I+ZBj6HLjVuLCo64vXezZzw3m26vXZ9WEkGzzfe1MtJyzkVGMOq3URlkbO6HhW&#10;2ecnOmfWLiCiNXwilfRq+F2wiwC9sreHSpdq17uAxbmUQ0WZEa3zY0PNiJe4sio0CrIGqeSoym6v&#10;dWwi+3QqeEsQangeRUwbRwXEOES+7oPfo21IboQXjOG5jzH+6mKoiazxzMe89fG7EKR5bKYKYgK4&#10;45wE6MLciqZ4AsgsBSjjJrKa2glDs+AP8zSz7dlP52EvF/Uggd3T649P19zHE4/HVK8DkuL1aIcP&#10;mzGBkdWS2A7mUU4MrAzmAoCWAiLb3EOdXcDclZZHqIgxsKW8ZD+GZf4mAHCqtj2UsS7yCTgoJavj&#10;FPD74d/zKgf12vD3KpdrG7NBDdmpjr8WFF37+rAOYIpz0zAwQO4yoKeBZ4BoPgyyHT4s8cW+bSXs&#10;6tkDEwJIH2vmpuL1/8mCxFa1CgrrGsrz6EagTo3s+jlBbJRYOUc2QPPKsQVRosQipi8CnwSWE8UI&#10;VC3vWfsZkDPs41FChIcVX7XdhI1fNHeZhxvHJXJL/Rr30bmukcnJBxVRcBSlR3cBTK30vDZ0/ZJK&#10;w32ogwkp8YDBeaNFrXpfjTfGcj2NnNEKBHN5XubCitJSrPSHtoHjMhQwRfYos0j5kOs79/vhD53v&#10;WAYePGC/H7yM3zZ/t+11f14yNKUM/FFgaJTc8Eb/SFCIAPStFJ1ROkLl1AtZxJmR5xZiqlOotlD5&#10;EsEoIOCOVTW2IxJ0ev1RrkQb999txXfeadykSqEqqEUQATDUqazpAKPYD4KxjwKotLDvOi7AqkmW&#10;8wCyHciGTfUaINuef9b0Z4/ntqn5cwQrsqcvrSglKPTrVKvtCgguIn+1KSBIiLdnOAjoeGAY3ZoX&#10;ezBB3FuBTNltrXT1tgWgojKyJzDAfX8lsExbZ1ewjbAUDdX/mBMIER7g5tP5hoTQLSkWkRNK0LKX&#10;HTWQS0Mzx+xVwB4rnLb0HoJbw0SWFHk9WDdUpKtPiUpCZmhu55KnyVzSnWxbsKFh0+AR22CbIG3/&#10;O1ru6o3BsHNIua+4+TWsIjhuBwTV/hOmvtWxIQSMKILXGutQ/LJ53sBax8b/WvEpKDpndACt8IZf&#10;SxfXLH2seTwNuFhuVjcIjYzXrkBqFDdRMekcU6pqI0qgofkhRZDOw1LUc6B1P1jdKhAmq7JUcXoA&#10;EC3jegigbcEyqDJsaF8fTn0zfySwt/B1gV8AUf/8YQWhlksreEQ7NHWsZXvPJTeWoHxf+0YQujUv&#10;RUUsWGoKigWUZFN8QLquVJAAo4BqWH5kShKaHhoanxiynQrWssX8MECfFIFLKwGR/8lrxX5AZZcu&#10;HcSDHDfF7/qBkTNwmbf7QSC32M+tBCVMcs7m2vEDfL1p4NaIuZFKURX2g/ve1Tgpu9WAsKd9YbnS&#10;YWx3LuCzWJ9diBZN86EspXoTN5bH/lkcs24uGatU8XvOUeXoZnXacgF7BmqMp8KfoF4gNMbywZZ+&#10;2tsBMGHFxRjY8i77/qxkobItuyloRzVoPbn0K9vGr1Kl9bNlyN6epHCs6dhI/elrx4ngLsdlGsBX&#10;n+H+nyTnzc4Ic2kBP9YYc/kd7RPmCgG97dRU/eF6XpSec974UzHph4UE7VaQRjYl1XhHUpDyYSJ+&#10;p3YEv+ROsOW+74cMLF2Z/4etm5DyaU7+MozfWGlJtXVD6wEYjTIlAkRnhUaDu1SJumaqTT2VTFBB&#10;y1zyQ6MYiG30R1ombbb7hkA1jc86QOpI28R1NbW8tYt/qFJlzqTHxYpX2OH52TMBvcqyr/FY+/pN&#10;qNzz/o6TAbPg4MrnFrellg0ac4ndYY4qriE7UuJy/PnwQSA2ogsIGutRJJW4HILKRi6AUSpJP5xw&#10;SdFmR+OqbNJM6LF07mrJjPW64uEJt/lQ+875Mc2lUCnAJ3924s/hj/zIFMV1AEDpUucDcymtAKai&#10;dRrLSQVaRvESgBazPSdqhse2/nlta3xLxS6I4SDwnHj9PSlEl083ggCoUgoLlLKN/nCmQqZBKjZz&#10;wkX8/TESAFFe5tO8GM6LqpNqUPx9N9b8IvDE3zyncfMraMqCln0Bu7VzZzl3T1QoRJiJ1/AQ9tZA&#10;p56LVZ3w9GheskCXzh0lOLHKFOVNBIJnuSgtw9KtnE9BPSo+3UYdCjEqOa2IXDsnl/vb9ustnzcN&#10;w7qOQJ9yKgUYeF2xvR0WeeR3Yvlst58aQJxblXkxK7CUERCGF/gciwvxOm5KTrKLipxzeSO4KZVz&#10;dlmJlo39f9wX/JCa0sCwLWiHXFhkZy6soFiOA4QmKzsNpc8FZ6mExTylslFjhLnw895z+1zbXr6m&#10;cWw1FrDFc/mXAqXLkY9/y7D4Rv9SwXwtAEsV4ZmOG5b5E4qnhrfnWMVsbG/vq2yqFFQ5k5RRFKey&#10;pC+GoXyd+ecaQwBLjK3iDGbcDtqQj/U7RbmxjivoCmTyQclE65PdXbZoPkBoaiypMDUsZ3N3X7AJ&#10;ylQCpVD63SdHHgiqQRm1sIpmZcD4YHDCDMtGdqan4R0zJ7NuAvE3Cr83NKPiT3AhrPLI+aXCsyfA&#10;BPhAO34UHtmGT6BkqzHs5Cu3xUOVSkjSNZi88zqjgT7yQM8FTBmpcRFwzXAV52hX20T18igX+7EA&#10;rqzqUmUKHlEFW4DnM/DbNeCN876RShHQypmDGku/pyeQGrmgPNfddL52ARGub8wrPdV+UCGL32UG&#10;zAS4AwFd/JwKYFtpf37TOc8HM1bbUTk6Mvzz8jEPGFFwpbkEILo0EC3jdWWA6fxZWt6dBUqwHarR&#10;oWHpV19nG7OiBA1FJ/fDEBG2fW6j18PjZAt9FBXRxjqwMtLweOFM3RUVV4akF84LtFWe0Hnk5ToH&#10;l/vpBzhUy9/qZ9xmFzgtI5rClvdSPHWRqvzSUHB+ziVnd3FXweporJe1X/sUDxsidoGveV/YmH0v&#10;m7xyQWV/Vx6qriFUoE50nnK8rLxkDuVnnRdUMz4dv0ecJ1c6H1hsdJcrgGRL/JqWbj0weGzKKh4F&#10;SGoiz1IbXkpFKOt0tioulSKzpQEdIWI3l4zhsG0zC9SRAwHt2bYeTfRXsnQTMjrrlADsSiBSwE1w&#10;lmMTBUHO+qTi+VuuFKGYp1PBNa7bRVWl/ObG1xYDMSrLzw0+vwl8cn0TZ6xe6vpEleJQ/2fm6kgg&#10;dePSJGWyzkqhEcubnFm6iszUUOO60CnGMgAtx+NzqprbnVEZea6ElY4yoGIzrpNWfIYqlErPUTIk&#10;13hzHWfaxtImfzkrEHYRWav+inIhqoAJdFPV4h42cubTzoqKFICZx2b6XXDzOlVWefzusFWdqktA&#10;7anP6yuByoCZtMXjszgH7irF59K2ekLXS80dLt9xDgSm4+orMkM59n1D3ChU+lY9LKC93g93+B6o&#10;qQFG+9/1EALLMPDE/i5dHkVQTEWqy5b+JxeVKrYdEJTLvvT5c+NryR+pvMZYhXMpx38D6CL4bFhJ&#10;2BEEoEW9blB5aAhqxSRbx6HGhMLvrW6w4iYGcA6t8rzBxR+RO/NSdkT1HP54DctvWwCUxUxvrfzE&#10;8j9ZzYg/bt2uvjbYDHs331ezApPwRetZW5m5+ccPZW1+0mdLUVLXYOvIoHVP8HVli/zKDd0EuG1D&#10;0rB7E4LMS4EMoSnh5LzYtXnD2rPq0xCUDeJd27qdbUmI56Z2KGwJW3fnbjaXynPzyorSUIq+0b4R&#10;rPwuoEoLrK3hBKAB6XAT+doQ+I0AIhvYDwQYqZoF7Pk/hrK7uWSIMkPxXS4FTfj8w9QK4d15aasO&#10;QM5x29X7UQgUtu+FbetUtLasQn0jALRxCRGUkTwe+/6+JljI7231JAjBMrDumuEwoM4HzQ+uHzDx&#10;tWAeIXcnIIjH1Ko4Qq6ej0lL6sz170mFRW6TV2GU98EK2JWbxwlDBvOi9mRMwJEAJvNO+y6qMcgD&#10;aOaY4r3/SIJHDal5aZU+9rJb/qyt2wtb0jduN398qYxLWrOtrlzWK0BIsIlfTLT3CgjywUFDEOfx&#10;tdWdW57TdS2f4KkhwEUl4l4ulnkqF11ME6VWAfYIpd4of5i245NcCnzYKr8lmEk4985K1iPB2KI2&#10;bWbnkgpq0erdyNWDgWNBQkLRnmGcS9+iZIlwuDkvTetQzVL1WasUeavIlKz9EMDt+VrUyAVaMhf0&#10;kxWjgEF7KlwiXPaxgCWfY9eYl6I0wuWxrg0bF4pFziaXjT/6+srfJFA1dNlYIc39eyUVvlTR+jmB&#10;tUEq4wO2DbSP9f+FVb0rR1QAchIMv1Y0AG5MYU3XA4wk6NqtQOnS4FSZq4I43KZdAW8A3T8BTjCn&#10;nHXJ+bCtG1U2yuOmblfLlDI4l9InQk380gRAaqUCxwlvBlKCsjDp6Vxjsztu9PGHY02xCMoo1Wcw&#10;R6EIDXjPr772KdSmfFDwyQ/ldgyyOsoNpb0YVu8DzamA2QTwbgkvasSzXFSevHGeCBLhdagZo6Ud&#10;BT8ASIRXE39+KMCJIhmCMWdRhpKSc2EoMEnL+alB4FjLIIBBLITBJy3LTZ3PzKncNaC0spvbtDun&#10;lf3XB4HYkunpZWI9hKc9Q59WLENAkus0bJXi0YCrXu0XFIiCqv55XeVNVDkODSmHBoluSqcyEb8H&#10;mgICAUQfXISE48NogH72w9FULPeEqiNtI5Scap/PBaACHPMY2ZrO7w1PASs3uxo/fM9Co6bX2xe8&#10;otr1oyHwJBVFJWEOYbNAI+HwoYHuQNfclQEY9/NUPyOMHglqMkaANlv9PcRGeW6THhAwRmFfMQJl&#10;vBuCgMtQo9JVo2sf8hLXttxuDjQugKRQC1PZ2ddyCTHxMGM6o8UdDyWYadjyXCI8VaYoICkgJ1TT&#10;D1b6rZqCOJjTfB/gGKyzYam2shBgjTfygAguxKGrp6N/WYLUFvgEAEV50sbFSgSf7Vw+C1AXEJIQ&#10;tKN5iq9fH2MZAs9cz1hjHUBlacs0lktQeiQAq8Iir+Ooeh3AJRrpuR7n8lExh7l3nJ3nJ7DEzMZ9&#10;Z5Himgd4ZQs1c0ebAq9qCxdElI18JgB8kkp7MnMta7lqe2/pAUM8iHlwCQ/b1a3qxLYyk/NSyk7+&#10;rKVl/H9cnWdzG0maref/f75xd3d2p7vVLbUsvQPhvaGX6Z7diPsfhEwoRoSjLo95s9D7AUESKJOZ&#10;lVVEPXXecwCKV7YsWBmwMdncgUqEq5inAyk/CfLGPrZTQVdAUCod236f8DKVEnGFYSWV4g6lmuXx&#10;RbuGmgNUlHY9n3s+NwxKWXru7UXbaXsQoTEzbxNAvmNgSr9UzQkefx8/lrd3fC4B5PVdCh/l5k5x&#10;JyC+mhdYDhCKvlNt2NQ4bXxNgiqTit/JjsLUx+Bx6jJ6hzBRGd3RtsNKgGFJE0ProSFsd17K6+nf&#10;OEm2NpjT1xTjvLJlByFR04DsXNCOqsqebu6pMGwa4jQNQhywRQhHtWEufpFRNk5AQIWewObSN4FQ&#10;ZlKx2dT582R/UiWrZwYzEbTWUwW/DH5KUvy1oBUDlq60TwJUQzZCy56hZQQ1jQQoox1UfTUNaHrJ&#10;ijDBrY1LnJlQ3dLcoDK6HfvLgiITA8GG2hal0RFWBEASY0vQi//3jQDHyenwBoM3BqUuZyaIsR+v&#10;fE4NVdvJoWm5bJdl3w+pjBXP+VCc9QLY+ZoUIUlXhkg32YpG21QALj5onDb29+Q2rjXOjwaAkUrP&#10;9vUDOguMEoJe6rzAfgGiCAQnmpuEp0PDCauHH53GHsrO8BVd2ws35haBzbVU1OzPQ5Szqzyex7pv&#10;cDWqoOY6vHQnFRiVOlaqaKg849zhMezotTaUDqi5LqX/yf6u8/JZ9Ivj4FCkgO4FqsaxvzPcxMOP&#10;B5fIO6Al/FmlDk4EpDHGOJ8Jx/uGY5jzd9kp5vCAFBAUZMklYIhWFFeplIRjObxH2ATFb/HkFMyE&#10;Gpvbw3lgD9KnViqKQgYrPRhWftK+CO4CHAdEs/cnIeE0FT9SgE++1wulYdpJQc8l6Koo+2wJwGuO&#10;Fc8r+0PGNSBgn+aIwaHLxxmMNKz2wYcO9x4j2wCwBPzjgi+WlGOuuFwe17P1rcaB4PdW8JjXikmq&#10;bD+myZAvVQrHB+1fKk8pHCOQKgKcAtACklKZ6eR0jlVHbSecjPR4+6+u7A9c+vbg49fV2EYSfQGx&#10;3XnxGg2bgBh7luKPU0l55zG1BcFmN5jqkyFgQMIrQ8f/zpUi1mpU+aamKvHd5fKEqVFGP4rtpBKi&#10;xLT2sdWgA4FTlphPHY5E+CqAys/tOcr580nHIFSrfFnpGteQAJQlBGns8fqoYxTzRO2EIvsrgSdB&#10;8FSKV7YF6k7aVEilvnLp/trXrqJIDiWq9y3bg6rcXyFgCEzLemD0/PvfeCN/YEjolHmWuf70TXDu&#10;hcDD00+68WQCOn7u6Qs6AmEAxKgIxJemF1Z7tgSMCFcbLv2uBZRZMHmdYHG/UmPyyf07gZVIjF8H&#10;dDw3FAVM/bnyvNz8ZJ/TpmAQYRduvP7xjW3hjemJ4Cg/P3c7Gtm+piqF580mgO+/qZyd3qMB2BpS&#10;kqr0PUq3DQVddstQJZfwEzD2BE0JZX+yzyb+Ob/IBoICvEhMp8rzhfzx6EV64X6cqp+EeGdqcynR&#10;rlkV+1O2MjFAs8aFsPRIafX0C20KSBGy1rRPwS4fGwe+aDmFR6GtDPD5WceFMNCqWKjLUF7Pkveu&#10;2kzgcGT12ntBGULuX9RmAkCos37KslVAO94vKk9RKEftqSkVb5aKN2BhTXNj/Vr94c9TtYlw69Wi&#10;tJ/goKs5CL9PQiSrdwFGuY8jQ669XEKcOMdwrFDa/tZw056c4aGr8txFKa9fvzb8rBsitrzt3w1X&#10;cTwBcXgzvqiUfR1DujPPl+e2PP36jZDsyaFmTHnf1w1UsaY41napduzl4jn66LLhtcvFqQaMNPG3&#10;i1IyHwnq9L38+ZtLv7OUgrh5p6eiACMVeQZJBJgNbZMA9n0uSeb0gG2m0v+l55O8JzMVrKsoFza4&#10;IgjADZWDiQghWzvw8F0VTER7j9NU0twJqGwLEMe6qBgP/KCj5mPGMBT3u6Fxi3R4ArMDt7nlYBZ8&#10;sbS/ZQQlYfsEp6+lai1hSi0/DHppZeZIAAXzGp6afHDRERAs4Ut9Q+K3uXimsj19wZLwUo2+E8pA&#10;oXSg9tDuYKDtYb+lXB7HoZscCJSkHO5X47pyKE0EWgVcjt/XoThuqpQcJeUAi4CgfJjBByVansAR&#10;N1Lngp70qOwpRZ5QF5AdD1fcbq6Hm3UDVAYdWblJSHphSEtoqjn26EAovP99oPep9EQZML7YXFid&#10;fOk5Y+CKEn4sh2OlNHqVClOleS5gRquEQ6nqo/QagJFl27aOiDJugjiDUd64E1wtKoXnvkOMhgJr&#10;5fdBtQ2WiI4NWPekJF06fT1CmwgyD3SO4AEFQCihW09QhYpHK4+WtiIIP80CZvEl/FzAbHvoa8xA&#10;8z98T+FDiPVwLrG9fcHaAmJPtJ+AwISXtWzVZwWPuR6VjgaMfUPbRipqVJb2t1NpGz1D9wV+BJ9z&#10;KRenzcMgGwAKwJbU+1Yu4UgElqcCSmsHX619jtOqwQnx2reuc/AbpXLWQAsp8PITFWxhWfh5KuXw&#10;grOplN9HqbuSva3aZMiPwOzGFiksce95XKBiONb2Vf6u7TF0qZcMFJPVxrpGSHkbgLlSheJ48phM&#10;BbvkN1qpPqkkt7UCoc5gXhLu11acooQegAfLbk7m9BQFHOM+qFhKBKcse4XX9KFvbPsChNvDbyoL&#10;B5R7/j+2te1DpMPjPCh/dwUjCekMLTmHMdb2F+XN8YWh51SfU4mJ69jMMH9oAGm7CEI0B/TEzS+V&#10;ilT9CGgS1Du0hPDUcydKuJ8MSJcOjnk60TJSMLkdJ4IoVGzPKkhGYIn/3WPDvprB5VjepVHa/XTs&#10;Ph97Px3tM1SMP1Cp09f68h40wHcyPN+7cP+pNhY8pdelw414DZl6Pl6p7B7XD8JKwlkDQvig1ayS&#10;nLmcHddIWFhcCUiubKvB0nsomK4EjrnMjcZt6TR4KjT5/yZxOVk4uLz/zHOm6bY7AIzhStee90MB&#10;f/zNIKOz5AAmzdWNrTwIylsaZ4JL3MwM4++5w6eSbAAwlhcVyCwqVdz4dmQPwDlen7tsPVEpuwqf&#10;1Cudn4TMA5fVjqwSbet3AeREpe3y2gDW1gZMnMb5fSXYyiTvlgOYJnP7nM4NzrJKeuuCaZHaHr6f&#10;LBEfCT5FmXuUq1Mt2Bbw4jYwRxy4ArBJ1SjGPzwzpwKUkRpPmAMwiYccZ4YIw7kBaK4g4TDAg+AF&#10;YWhb22QA0bkeHPCG2A8duC+rWAkJL/VaG9Sy/fcCluGnyPdnOq95bXDi9cZBalR1h3/pWOd5eAly&#10;vMZut0u1ud6V2riKQJZbzXG2w+n0K6sOqWCbCeBGG0NNtDEYpU/gJJXE9ijhj9R3qD7Dv3PlEB+1&#10;YV58VgMmEtw66InenR9zKRuPAK+VgXj4hTJgru35xbLzXDw/sc7GITvrHYUrYeFDruxNOgard97n&#10;MBUPU4LR22SFciIcIHgJT+i2ysUBD3kt6chCItrA9nWSgbvGFsssXfK/iv8vzXlJgH+0gpl2J3Ud&#10;i7WrEQhMG4LF9CYdSPm6sTI27AhUOu/5ZlXq0tA4th8l9ISpU22X0Bhwqa8HJgF0WSb/IMXo2tfN&#10;GA+CrB2wp/CeVBSUgHssl++nopYk0HPZO2Gm3yvBOCMBm90gn9gH09NvvN22YCNgKn+/9X6vBAOZ&#10;NO/rCMd0x9+UcyO8FLmNysdxvVvyPlO7WVp/FYE8ArDxcEQBUEmJ5AFS7z0et97nvdoYQUX04Ox4&#10;3D5lK2FTKemP8nMCT/RpWMFPgFF6jfZTldAe3qMPmmOEz7e2AcB79laV4jQVr9BoDyBgAZmeA0qN&#10;F4TU9SIV385QdK4dEMVlpmoDA6n61TIcL6fEV6rSXMrgA5DSOsF+q+xXz7YTHyuFagQVlWAkQ0wl&#10;yQuchrKScNEqbfUlVYnr+OlydV7nA1YSYPpFJe/XKpk+FLy7+3QJzf/V4QAAIABJREFUO+YGl3VZ&#10;PUHjH54nXiZUoMVGwKX88CKl6rb7tShXVy7/l+ept/XFDw2uv1YBUJ9TsQ1QovzXH8t/GnDeacz5&#10;PWCayvW7+JNeaRmUy3O5L6l4pe72gZ/Zp/RvKH0nrLxwwENDarof//FNAUoON6DPmRWiTEl9le1L&#10;l5QGf2S4um8QB5XpP6zKunDZc03QlPD1jaGlVZlUS15KrRnLAM6uXabPGxyAxNcKblnZ/41tv1yU&#10;ZPh1hF5AlXkhKEs4915gc7WbWu9EWrbdMJdKzm52KbS2T09LKLYiZOgnQSzejBqcEgJdClISPnbd&#10;x4tF8T2soJ9u7gk9X2mbUFXy71+kWlSqOsBvVql+TeArVIpSWqqsnSpSq2sJs3+zVQAgB77k/yZY&#10;yGUAal8KkAYMXYe35pGVnJdSjIZCUiX9uYTVAJRyOX/OcTrNlQ/pL27n61xKy1dOMRecFQxUKbEV&#10;uLQUqJR+7NsLgU9CcBw/q1wVcPT8OWwBsJ3nm9yVk4MJKu0DGttaO92aMPNI40IwDvUq9ukAJc6p&#10;33188OUT7x8Yxh4Zpr9MxUZgeWkg7HL+UABSrflWfYSql4DLvrS0B/jN8PVCAJNq4YPqoQP37zT6&#10;rT04o5ydSk3793I+XMp3kWAplJ11wUFsi+tbWRpJ71QVflhUEPEoy2Nzz0pml98Tkra1DMro2e+u&#10;YBa2QQXr60UpfQ/VanjwhvLz6aVAID0EAVtfeozxpaQlNSBL3X8TbKKtx4XOQ4Y9nS6sQBbIXlnp&#10;SfVqgaa6HnHuvpSylsCsq7EkZA1oa/jKufzO9g/hJWq1Lj4DfCPoN4jlwwADdJbCnwpusf8uCV86&#10;gAk/sQxLVcNHdCAoCCUn5yVuQq1sRsCR4GguwJzbeJvLcSd4tcJz6aTujYPMAJiZGE+rBz0ICGhK&#10;kIqbiAO1g7BzoBe9RN+4rR3BWXqEXqQCbMuy+4LAPI+h2sHNB/ZFJasVogA2HQFvhUEl+YX2tB1a&#10;LWBfYY1xousm7RDOpXxVCJb6HKpZzPfvVrASgg5cMt/QOgStbbVJ/qg+H3sCVvQDPRIQJ+zqC/5B&#10;+QngyfJ1l6JjnKN0N0rWqezf03agwAaEoieiYTP/Z9S1HuFlJxfYie1x261cym8JBg1S6c8ZHomt&#10;UEIKhMIjVP620d5McEAAf6R2RQgTtvPdkPHJCuJQu/L416UMJczrC1ACUkVJPhWab9WP8kBgICDI&#10;4CGDNvpJ4n/WsRSRUeJebALwP8YWBQScoYzDuvtuU8DLcTJkzQ4qSnow4DL2SIbnA5Uz/b9+HAdQ&#10;1nWLKk7aM+jzZQBqqjkF0jhexwZbBwI0LFG+TAXg4vdInqZX4ZXPuamOJ2BkQOgIRaJK8lj9ojKZ&#10;AD3LN/XK/5N6Br8DA130edcf9TT6Zdh7YRjTn1fl8ji3wouV6lGp/h5Hc5e82wcUZcD9VAHVgUuG&#10;Jyoz5v8NzgUdR+wDAPTHnm+iAWWhHgtYONEDBNhJ0A8uVIuomrBqU2XyCybH08rgslJpqkQ7KwX+&#10;UDCFSsCmbqqpFj1XaTvDM3Hcr1I5V+i1V6sgIPfXN5zEjUZdkDDS7APQsE34Dnpepc/zBm/ifrnk&#10;nmXIGCd7crKs1B6jVJNinl+qfVD8ATjy/HWfArCGcpHr9tQ/ArYrKXEJ+PDg41APZwgKagJHhEwN&#10;gz9aKxh4Tg1dZ/odDzQ49la38jPCWa23MUQEAMX8kIeoy7tH7p/9CMOzk2DzWuNLkAXodWrIiWvv&#10;tY4Xy9kBozo7oNIen/JLzQSHodJl2byBKxXCDcEKnFdUbI49JhOd45oruVJuXlUwFLBRyk/d/IRq&#10;U0FIc6kKzw2q675Bwg1hxz+p6PV2LgU6MEbc/5VB6WBn/Sv7gPalEGZb7pN9T7U85+XFXOrVri0M&#10;YJvQi3AnjQuPxyiVACN6a3YFdBg+ZBiE0vWllX2AepEILriQiv8kIQSsbwBorwUSCQu6FZBkAJOD&#10;O5ZWTsKHkNu60HakXBR0jOAfqrMwB3DutQVE0UYF0mibVEQ1BBipwMZ3pa5UpgoN0roCg/qMZcXj&#10;qj1YV96aUZ5eAVmBxax2W1nIdZwwz3PQYyEYZohyr88JHXuap+E7unS4B49tKA8Hgqyc8w0BDaXP&#10;77zst0fP224qKk4Cz4bagLnF49U19LMSODxwCWGvBftWLu3ltcrl9wHviqr0VnONbfU5RlWnQV/x&#10;9b1zu9ym4rkc6szwQQzgeadxLD9nFSjkPgEKrqWOREn8avjVnqHaXtgQbCPZ3n66AWAJYdvJwN5w&#10;2SFJtIYY+fo9mldtttcjVaCfDGwHGiu26UHjSUVwb17108AvxoOJ9jXZZyxvKnUpS+I/JXuIGnK6&#10;XD9Coirv0XnxGlXyteAT1duG5ih5Z4ASy3uTyrd7nn+An009PCC0wjGyB+cTzg2DIMK2u1SVeeNh&#10;20DbYQn9vT6nIhLfYViunav5aGVflF0TBN4lK1NTCU+KcnBea5rzSv05Uno81ItoQ8DQTfTX5eDc&#10;lhWhFdT0cg6Rks+nARnm0tiQ9UbXCYJILHOXy089aBHshDqU+7nVfuVxKiCKZYtnp1WOoQAlRLxP&#10;Jcm9hD+N3e5Pqah6CSFnhs8RVDT0PDDgJXCNMvpeBeqoZLftQcDRjZXGDFmyQjLUkQDjG/v70kJg&#10;5Pbcaq4o6EjjqeAg9+FBnwMY0mPVZecsV3eQ0S6gDFXmyn6lhLZj22PsAl/3T6FlX//qQRoBTFMn&#10;vPcdgvS5ekWJ/qb1Vcc1rov2H4VaNGAstxkKXM/16CM9R5+3T6Wo+7J0CTwT66EIvQ8VqMeUADog&#10;7NwhUno4Q7B6JSsHhqC5rVRqx74n7tOtHoJgmUdDWtpijLV8KJexPTzU2OJ/yPPff1s52IcAAJBn&#10;XzdivAEm1NQNA5SjBD17UkDCu3NtdQ2Vpmcu27YPG2FSKC9Pq58BMgkeLwRieTN6pmV4s3ymUngp&#10;QAQhCVX/IQXr5sXOunj/pUvDXW7O/uzJaxMQlaXj+HJ8IHDKEnOnvoeqkf3ed4l1KDebSnUmHDwz&#10;dH1vMBr+gw31meXdvLncAaF1gRoCviOrGG0pQG/Nl4ZnADonVoVeBBCQYpIKVYcjEUIeLopXaXik&#10;EgrtG4A2F0UdxgR2qkx909h0afuv7pPbiLYUZaRLogE1ma5twAAQGqX2TFEHVPzV6zfUB5bSt91n&#10;g1Vu65WXh4LsZ8yhxAR3lsFb5Yvx47FrGX7iWO75GL0XbCWw+n1RxpAKVNyYDOxB+0IgUh6xhnGH&#10;erHNLzzevxtsdgyxDbLZFnuCRtgTQesHw6CG58jPBnsdtZml+oaAtBQAeK4JFIetAtvz2uNaUz8J&#10;9M4FrTcOJQobB0AtqDbDDzICjujt+cu3ktZO5eKBAOijg3j4EOPY0PPY0M6KUpay1wQTQ+353epM&#10;gs43tmp47+WOvc65VXkdATR6PRIgGoq2FJJEWNNSX57sVUsFGb7INwQ9qHR8ZYWlIeLTa/WXEHF/&#10;UXxOw/uTELWp84IKSPcFwThUfjY1XxQ4o/VDlRteq8vLXBSb6DfCcOIawCCi91p21azALR+EvHYQ&#10;z1EFzfEer1mH2d6v6LPgXtgK8Bjs6TpKqP6u6gsh6WGAQJ0zAS2oqN2v2skQoa6B95HUklRK+jpD&#10;JSf9OwU4mbzu/RNe4uYOKdIuz8fygJiAh0yAxw09oO+HXMKOlvYdxHLhV8vyeXypuNR+Ni6Tlxco&#10;oKWX74SSM1EF9y98Cff5SGXynuYH51NLAJbgcyjY+X1cwU32dyQg+i+UwjihW2B0ThUqt+mHdATV&#10;p4sSZFSg4GWAdUE4psg3rYwcCAYybGug8vMAngwd25OlBR8MnfjnWS5BRRGuJHVhktfomVSZUY7O&#10;EKJDA9Jadsm1S73Pq3UfrSqEWpSqzkNBT4bBnGSXlCeX4CcB2yMtL29PqU6jBJ4BKg5PkiJKUC/8&#10;LLmeAxbXLu9dGrxv97R8rEs1ZNcwD0CgZbg5ExgkaOh7jO3BC0jItgIIGKCGt2goO+nTST/rZP/W&#10;XMr+FYiU6FMaCfcqsxdIDTUuy9GPcwGdWz+swBwl4KyrtB99ospvqn0WYGsFK8AHfQq7AhryTdVn&#10;kW7PZHtuLxXfSSnUpH7l95Aole9prArgvDJEMuRchj9oTZBZqlyBLZTd/gtfomsueb9UuTzOV563&#10;2Fdb60rhK29KqsUBuT8kQmD6h0KBc+zlxromBNgjqGzob3os4vtFX9Cc8HOYXTa9kKJu7Pcmem2s&#10;HGT5eD0XrzjCrpZvbukHmqkkJTBwCb7K4v05bjQvcvEtpXLzNJcUeKrpXMa9th0FkuxZ6u1SdfqL&#10;jnNJLI90ecBRlAJjvi/DU7ameabQp1TK0qFGZAiRrSZ4jOqCX1TouTR8a/AfCkbCEqjZP9n7c5SK&#10;3ydB5sw+kueCxQCdq1AhE3ir/J3l6laJUil6Na/GEF/oR1KAcn+1VFSrPMZngn5SehoC+BwLr1KV&#10;u+scoVrX6nKCSUJSPRzgNQ6gY6bzfh3+ivQe1fHits8EjritntSW9OW0SpeqN3sVqpTer65A6Moq&#10;fK1nS4FrhxBBMWabB3igwtphbTgpf1MBT5TF0yLgVjBVCfBJcHhstSf+F44EkgMYs5z+Qec9r6tW&#10;islrdq4Sec8JpsffpgKZtZ9oc9qZ93MqwwAGAQ45v3G+WbFJADIzRLLqmco3gM6OYWIkiRtwIUwl&#10;1IiEJvbVJIiMwJ57Q6J6qE61THiTRgCOfCh1njI53WXwPE/Oc0m5V1sMono6NxXIlAqE5IMGXLPs&#10;dUlLgIm2pUCXAIxef2hgd6drToTG8LxvVVCSkNEwVKrFJJUyIDuuA7UADLmoJAk4Xc5Oj2MrPBWu&#10;pAcWVChanauxMdhi+nlAP63HZHKAP5dbFpDXDhgpSEnF51mlCC2AlMpOw5Sp+zCsALKOvfZHH9Ku&#10;t9+1b6fL6DnHPlbXVZWKx4MhwX9eH3CeYJ43K3jLdliZWcaR8FTlrHjQo0Aql8ff+XeXnFMZamWr&#10;YGJiknwod/n+fSrl7CznDxuBWx27CHnifmYVyKUS9CGXsYgApUerdQk5P2kbpYS+X50Hy2LloDGk&#10;jcXIqk+83CeplucVDJvqmkDfwWEqylYoL0OtGCpOQskAjG1BykgyBwSNUmlCmQcrQtEfA0ectxxv&#10;elsKni6dCM7y+BtBPQUbaf9QlxaQOHWYU6jGrW7c9Kt9cv17rROwcGM7CnkPJ6e9p6IYVNBRKoFC&#10;UXofAFZq8XlVSv4pF99R7s+l/KFQ5Lje6fxSQJHH7sbn/J0f1uCcvtZ1hcfN10S2ZyDFLQHcnSAl&#10;FLFIEC8geGgoh36iTQ5uEpxLlcLSEJEgFtfS8EIdBlzMVUL7g8AiYCcfXHzxcb1xWbxB6spwmMc4&#10;goi8fChvA6IHII7wJ4Vs2YrgRseOlgPDebE/IBiMsbwxFKRf6ZyglRAPbb7W/FapfFZqfPtrKaMv&#10;ak17fq5DaRmQdDiv1KMx96yuJLT8kqvlJyqnp/UGxhil9DN5kdLj864aC47/p1T5hEaQk1W0al+E&#10;IWnMqWjdUZ0SCDMpXgFuhMOfpfaMgCSOExSkz30Oe48SLob3DYF5XfofzckICyP8H7hsHseDHrfP&#10;72GeYhwASf9c/PgbVZS4kfjZMNSpqAGCWEpPJYthjlPKqQw9qrwvoXQMKErI9ZtBYk3KLcKfV1Up&#10;PdWgHxYOXrJKFGAQNw3nLuV+7fVxk/dGEGoZCs8XArPbt0qZp4foocvcjwMIqs0sl49U+ANDjoNF&#10;AWgozY8SdHqeOqSIJcavvF/ArT29zzJphFX8x8Jp9FbM/ipwIzVookfo9v9631Cm9QXf6JEKsHeQ&#10;i8cpvVBfeVwP1QaAxvKew4AINt9V+yLo/VXQkf36YDD51scwYPeb7FAX9VUQLxXVJiGsPTJ5rPGl&#10;7lePz0tDOwPYCKMppfZ/zyU5vqRbN7Oho8Er/VQXBMAE278LUFJh+lbKUAQqob88hk2BRPZ74LJ6&#10;3Pj+/jy5MSdcUi4rAN2AhtqTKtp3FeQMyMr9vRd8jLFYBRBu6zN6guLL3Xv354NUh2vDWYzJxvA1&#10;yujxPqHxhYBdKIGlyhXohTI6HgiwHHzf6uO39v+sWx25pwcU2wg1qhk84uHEm+o9gsUTKUq3Todf&#10;OiGeHpNo2/N5ABiG+ciSeZa6GaIOUimplqrzG/tD8HWRXept2HpqUNwW7FraRxPqT3qUXhra7QuG&#10;AvhRFXopwAVgSgi3oyiN8KjlZbJVgsdjL+wDfG5d6Dxcu6z90SWluA4Bikbf6eHblsozjoFK2AXg&#10;wrMyrBYYnlPXmLHtewKRMfeY1m41YoQ9KdAlV6A7PGe9L0Jhr0tYaV/bDUuaU/Em5pgDrn7Q3wGT&#10;txEA5OA6wql3uSqPd5BV+LVG2jwBXj0XdebmMJV2K2xJx4GgEp/7vOfDknM9+GLwFb6oHHquuaSe&#10;oBTv1aUI5fFzYjzW4XyAl1o9OfBJEJUK7JNcSuSpwny5KFYLgJH077USmOpPAu6khzp1QdJ/Xcsj&#10;FGMKEBrHgtCzJ69FQLeoasD/k+9Oq+a57coCAvGhFYodKQ1XjVASWi1t3055iGaDzG+cZysnpD9a&#10;6ffjtZLoFU6jcvkyd6z8jCAgKhyHuSSlU+lreMfgqYagBMOeWtkBP6koVaUEzAVEAoT9cFAWKwsc&#10;CIX1CTq7GoOtw2xocXOkfW+PBRqLsnIiT1OqIptqkzwwKyCq4KVcqUxxTs0MOk+1HY6/7Qe4/Y6B&#10;534uIUUMHrKCVOFUavva9gaEQvY25cNShzsR+O/ncg1habuBJr1y8WDlnQHmleDko0tjWYaNm5Nz&#10;ASBCRI/t1t7OBEPHgjRUjUYpL24suzpWYR3AQK9ZQE6DtGkqlgA81vg5ExBdOoiH/Wnl4mNL1Wo7&#10;lWCt7wRtcyksj1QqL+Cpcl0CWyjL4FXa1YvwlePsZceCpoCnK4ItPShYBzx1wMWTVccEnGOpPQmq&#10;BoKeRR3qcvYNqmOuU1FVAnBS+YzvHwCo7VTUvSyfd1+ptDzUjZGS6DWuVBDiXGhqLhJm4v9OP5fy&#10;zQAZTFZvZYPZXErk6T2KB8OhBO17zp7qRpol9N4eIVqkmVPJaXWffX0JR2PdfrLyL1Xl2fQ9FRzl&#10;uIXXKY6fy9vR/qejJAuBnrazCuDZN0RrC36s7f0KEEpbhzNfM3oGRBeGmC7zxj7g+RrAjmE/HQE+&#10;Qtwovx8JfAqoZsHLicZq4zAk2gxc6X36gjoQjSrRQ/WDZe1Dz9ex2kTlqG0MpMDUsS5eoBcuj7+N&#10;9QVXqSoDILFFBtV6eEgU+x5btWYlqAKJPFfRjyv7e9Zdtt42iEafJ4InhKLXOlYcm7F8VVHyroCa&#10;eaXkex5DKvIuXYY/0VzQe9oXxgLbFBQ2vGpJkcbfG/OyT801/QQcRCgRwCLBD8Y+lIltwQWCGrzH&#10;IJEsOMUwIoFFAsdRcgmpIU3HsPPc0C7Ks10GHp6VVIBeG66FMouw0e9PBF1LyvvY59YsG9zpPWwn&#10;Uti5PB5C1AwLDTzWViVS+TiV+lPtV185v12qvpsYLw9KtY9KnZsKmrGc3h6TShw3jLmcFzsB+Xdm&#10;Q+MAP3MrK7UPwpe+xwHz9DobHKsdfLiBcwM31Q5MA8TcuHQ6AOEyQE9v7hJvtStUm3pAY4VnZ16U&#10;mqEIjZL5VajZmvPiBRr+sQUQ3qcqnKljYHidSvp68f3szYtSkss21M6n0ygRz0X9Ssj42X25mRdV&#10;pKCBXw4YYzv6qcDWCGqSclPwkv3+ZBCKnw+5CjSKkCW3v3iFOsineIyGJ2f44l6nEkQVIUoRFMaS&#10;/S/qJxLrdY6l4lMqr1gBEKlt7RNqP0OOvS1FCJPu5Ku6tEdplERTSd0V6FuPAyzmCqQ9CHQ+4X8O&#10;7uvx/xz/O6FWvff8vk9W7um8ffxT0O8J523DZfYdXw8eUgkB2nqskEi/vs/Fg5Kl5vaijPLxUPBB&#10;BbmyOk7enhrjjb0VobwsUNQeuQRen9QfqH6jFB7LUtmIuRxl1te+Vn0WnCQUDUXqffpL2NDS3po8&#10;H3G+IDAJkMmBb/xsZjCKPjJIyuB3lku5PdWit9offVG7goHsc5SgR7hUwGB7phJoTj03PhlcGphT&#10;9ekyeHl/6nqxcjhSSTkPj0zbGQQ4DiDLa48/C5i6cXgS34v3nSq/slqYAUu0DajmCD0uh/LPDPC4&#10;inWpqPzKc5NqV/c/vEE5Fr2vJQ0+oChBZviL3gomC3oLvNKX89reoeOdfU4MOScu4Xfb5QNqSw2X&#10;4ReV62xe2QfcVMCW5fJX9izF70XdmuRJ6+0CrhKi3s5Lafv6TssQrMZ8NehcOeSq+I4ajAou+/wP&#10;aGxovvwc2/N5NPQ8/ufzvR4e0GMe/bGgapWKadz//Gk4+jxH/0boda4bcUKwUAruS3W53n++AXz7&#10;rZT2rrpRHu5S+AN7svVz+XsdpW+4cT71DaPL4QmUrCilGoy+mN9Y8k6vzXeCffxidmZFnr+48+99&#10;KUKZ+P5aalPeHDrVnYrWF98EGvcMZx20BJAJgMjtR9CUA4QIRj9ofQAtgcdMmBcqOn7utG7CkX2X&#10;q48EJqAkXZ0ILhKUvrOKFsCOpdYq61+H91urGi+qLXHz1XQbhgbMv+aqXPjY5eZOLY9gIJaVWw25&#10;gurE/pf0NW0vCpz4ix/nB8FwelsCaP1d7yk4RVCTKlGrj6qyebWf3rLvPF8MGwkA9zx2vHEV5F3b&#10;F3BlWCf/1Kyfl4In6w+LokalwhjKwp+TAov2dYxYCvybgMuSifICrfzZNDxF3956bN8a2tkGYtVZ&#10;FCUo92XPUG6fADkVsEqY27WStO310IZX2h77tuftfMhWxAm44f2nX1TiSfX1UZTDux0GQoQxgBmv&#10;VJ6rdPgkNeKxgRe9LNVOqm/3XFrucaOqtiYVKeYpwCBhlgOYotycYUv7OtehBmWyeU3bpzr1pVPu&#10;D+0hfJhLanjYJRCuncmrkWpKfFE/luoN5eGEeA3Pl0u1AQBKpeu+zhxLxcf5bAUZVbPP5/N3qtgy&#10;y5sJpxAsg37Z2zjKy9mvtsDs1vYaEdq02oHK6A/DlKwIpf9hfWE13KKMERWQr/UAiEq0rq6FHEtA&#10;1V91LAjiW3ovfF55TD4EgM0lkZqeo4Z+VG2epxKSJKhpaHIiuLnatQJ4n+3dm4u3INWyJzoGgM+P&#10;Vm7yeECp+0bbxt/LphRlBEnw9sRTwotcfESZOD9UWjvBXF3tgCJUae8GlJcCkoSi+Ed65rL6UHb6&#10;tawZXA7UF/m92sagqWOC1HgGVRnmRmAXwbttCBRYlXRu/C5lMOfyqdvTELDFDfKP5/9JBDpOfce8&#10;ijTyUjq/b4DyfKzxN6FUV8tjW1Azci7WAuj52ON/y4nKhwnJqDwVMGNZcXhEB5AGjGXQSeJ5BGUi&#10;ldA9ef4FMNzyf6XhRc8A7kztWdo3kb6CLYPGphVuPZ1LhKTeLgHd0FBwT8shsCbCjNYOrqP/ZkMQ&#10;88drg9K6zjvCA9roCDAyhOm9oDD6C1/OKI0nwLuSypGApKv2UOlpAA0YqAef2mcobwl5mj6HLvX/&#10;EscxLACounW5epSBK4E9F//NpZWv3J5VuVK2phLWxPYVn9fk0CfYA/g93FiNrRY1+GXJPBWEgnsc&#10;B/ss8vtKW4CTx/RaoDQgMcONoDJraj9Uavb19+YkO8zJfT9PtiTIKpOnb3BiCTzGk4rUQ6g95/TE&#10;pS8ozkMkuh4IcvI4+byE8hXv0ycUN8WAS30pDqEUXbstVFaeGQYMDCfwf4y+nAKf28tFCQGCKnRr&#10;NXV4e1Ip5RR5wkaDLwI3VKG49D1eKBcHtMQNbPEV7VgN2sqlXH4XIKBtVG62soOWfC6M9LfKpg10&#10;cTOE71P4DoYb8Lr2wXlv8EkA2TBAG+r4IAUeQBtAjApLAL6R/EMJJxu6CScQbUhtCtUg2g3/4UhK&#10;V7iOVYUumee5hLFtSQ3KEn0G/CTCMtz8Y/8rg78ITpIydC6QbAUrg6+6UijKt1JtBrhkANAs+ZwS&#10;yCT4bQkMqWxd5xyB/4GPjZW+6BdhyMQPYKjQ8vG8NDy7SLYt8Dnp4y1YKjDBzx3QRKV23efGJDlp&#10;Omu7HX1G9VpfCjqWqNP3cy47hysFE1F92pjb/iKVYCe0EcsKnieWsPM8vp+XsncqtxtVif1jBMOE&#10;crRmT9BxKtYJmCfRXsAheqZOdd2gAriWqtAle7wSRN0I0AK6URna2oF7nVyUnFGGTpDfy8X3M1ST&#10;vCl32A4h1IOAQmxvG3O9pxtQKsec1s75bU/Sp0vf7NuHUynzVmW1BBLXto4o0KqltlJZOkxOoNf5&#10;tAoVqZPuaQMwzpWfaZSITw2urRQl+BgLekRgzTIAHkvtDb0+5uITKQVlFjDrG9y2Uyl3D8AVyj72&#10;0SE6UabP9vQNYK5SZSMA1d6lQc99AOFUAnlYcj1IlTIT91z1efF9ffy4A5cn2g7VkrMKeK7sQcqU&#10;6UYqgUkElw4OYkl1M1VhW34f0LD8BNBCuM+5VMq6Rvin+xUJ7ByLa0PQoeeeQaMS4TWP9UDAUPDG&#10;cPTaQLSEdanUPZLs5cvs/lH5Oa/G6FZtebTnakBkWUS4X/0Ay9mp8HqFOjZK3TcRpORy+ZIwH/6p&#10;d7mcU0oi1/lNYDRy+z/a93QsdWiMNX6nXcbDnInyy1BlzgS7YCvxhIfAVicSft0K7m3t10rfTswr&#10;QPZQNOJ/9jiXsm0ljRvwo/Tb5zhBnP1tpYTMKsFHWraT67F9JNYzaOmhGo/iEWlvTUJQ+yNSrTlJ&#10;VVDOlaAitx0wb6x1CX3t7QuoXMDczNcKQ1Es+2i1XqhXny5sJeB9r3b8QwlDcfwMvlVunh3oZBBL&#10;31Wdm9u+23GX7ceZrfpLpRw9FKt/KY2/CuCWiufmykAsQob8yCDfAAAgAElEQVTCw5IQdGBY94eO&#10;D8HkUOvzeA60DMuze4JpYSFAYHejMS2KT8y7z7mUvq9uduDcNBXP0vLZ51xKswsIDcWkoWkJGxpJ&#10;DUmgOatAK4HjxADSHphr21EQZgYYDJg5s/pzPC/qU6hM+bl9UgtQ3RnPSLTnNdIANdSXyz8Fp4vf&#10;rcvkua+p9sXSezx8x/hcGZYWuOqSf/w9/Kqy9zg+dzGGWAbL6zOqnh0MpfHU8SkepzHGN6k8+MC+&#10;cE7weA58ngdwHmvsNvZwZWjXl+fvb38uBObx/o3A6NoPFGh9MNZxxOcspd+ET6BDeQi4Tg21Dr9J&#10;6Vbzcq8N/d5XZexUOL5zCX3NN6qvAjI+//3OarlQyuGf2IlVpd4WIc8bA0wn3vNG6sztQLnw3xWO&#10;tLSHItV3P30zbMtSlsLX8kLLA5Bt/z1T0cnSwpfezk9We9pbNMrymHj+q27mCSEBMd4JvtEX1crO&#10;KBenumjPkOeDoRdURCMDWPT1PADzolIWtq18fS9wHIn2AAfYFlWn+DIEtdkLf47xwE32nvolgO39&#10;Ahi+S7pJPxHUBLjZ2rcUwI+q0UNDyxMtL/sAg68TgRm+9gzvjrVtbrcmAEoQBCD61jCRpcThC5rp&#10;61qUq1AXo82vBXyjr1R3vvPfl4aQPVsTAJ795PnzJqmtgKEHuZRSY39UjwJSHhuGYEzr2t76dVIb&#10;oh9Omecce1mBSfY/AoQutE2q3M4WxReU87flwJ3zWC8JinYF3ah4dojYjxdKYMf8JNQ0COXY4Ebm&#10;Quo4Wkk4vXttr0q2z2X79OxzUrvmupSPgIdLp7oT7iFA6fkcwN9Rfs7+WeX52MtFocpSYXw5PJXy&#10;m/uB4til7YRy8NYcphJk9OPngMmpJKCzbfQJTMWLVsrEXIV44Ti+X9gfUWAP25aSNXP/BLG24WC/&#10;XMIfVgYBzXHu0j7AIUMc6zhvTjW+hKQfrC5FWba9HbENKlAPfQ4dCx6GYhLKzlBhPr0wkD7OBRyX&#10;MniM3dBAs2NI3MzFjoKKUj9govLSSlB6kVr1C3iGV4xj2ByEYjWUo9xHeGniy5J9Lzm3MVcAXJ6/&#10;1NC79SiXYCe+nsfoX/gHhhJi/PPCzRT7LbjI5HfchLYFWOAJyjmJfyg7afKAqUydxzy/1LIbP9Dh&#10;2AD0OFgLajeem34Py1J9W9f8Y/gWvrTi5ugou1x+zjT6AKLbPcGjf93ONRfqAl8EZJcCbQTifQFA&#10;QEskowNE4neMa5StA0ACZuJ9vAgR6rn8f9pcVtCNsJ6BQwtaK+j/V+Jxhcqa+ydgEEgD6KfydKRj&#10;QxjZFNTgdc0J70sHJEWICFWQeIDxNpcAraKItFIzytyxPtWmp1JV/gtfsKjcM/DrqA/RBu6rZ8Vb&#10;W234AUgOIIF5Xtf/ZPprPo8zk8fPtB2ANkI5929tJWfsJx5SsB/uI2FHnBen/j/o8Vw5lIXK177G&#10;mUpWHjMnyo88Nqf63kEA2Pc4hyp0kG0ZkAwoDTWv/SDSIJYPRa0EBMCEipKp9C6Hj6R6zo2egBDA&#10;KOFlzaASx7tr1WlP/af6bJbKeCq8LekhQsuKUNsCUFE60BxjexpVe6GMw+v785c9PIhgf5pKhEep&#10;PMvnhwKiKJWPZHvATvzE8UWKPENlprp+rBjYpPMGZfJsv71gqbDE3H0vcMgyz1MBfao0e4KhT/vf&#10;BGwdckJo2swO/VmojD588ro6NvTTcwk6VY24SWvnkl5OuIfr70BwiArJlhSpsR163F4YYva1LJWM&#10;A7UTUJVK0VsBGnlf5pJozrG14pQwA/Om77lbVzuZzn4q4BgBOiwDJxQWuAzwqbGTsnF7KdCg8v1U&#10;AOTS5bMM7OlYXXmeSwk+FaYGmAQVvmawBL6f3PZFUaHSR7bpV4T/9BTaA5DH9jYFGQVfE2GiXrEP&#10;jT0B56hSa3IffGWp4Go+z3vR91RgZahbVRZu+NzVmBASBiTlGAh0BjDlQ4Ru1WeW1c8Md6FY/6x2&#10;EOC1BTWhiuNYDdxng056+hmqEua4jzg/CDlxk9S1io3Ae16FMt1JJarQKMPqhiFQALzuXGrLhs5F&#10;+iPe6cV2dFSmTyA6M0wHNL2RJUGUk1NJ2jc8ulKZPG8mbwR9fkAFPsmVV+hFKsEy9MCcGM7ZC1Ap&#10;7LkEyhCwtaUwi3Ck8Gwk7KAvqMpzmTCPc26kubi1PyLheKiqu365RF1lh9n90TZD5RrKRJXxCyKt&#10;7YtKgNb2sRxVEC2AJdvvEmIFDWm7odZa+SGIyjoFUqjA7Pi8nBg2Rnn+NLZvwPpgONXXWGFcufw0&#10;u7Q/G5wlqdWcUM+SZpduK6gpF29dBgDZmzGCmFaRoj5KVRr7nVSSoRgOgBdwk+AakBmKt7EBr9Wz&#10;oZLk8b/28iOVuUsRq3kGMMpk9p7GDnAUJa9oAwF53fAqgqeGHk8rNQuAdYkt2zk0RMQxBrweCbCs&#10;nNbMefvc1u9/GP42VYZf4HI7lRJ2tdWAsiV4WRTqI59jDl1iab1L9Dk/PCacv4ar6Nejy+l53bRq&#10;Vv603s6nCoZSAe4yYygx8cK5qYccc107/5kEfB/mlbVChIfdSLm58UMJKqANzIv/JRTcUX49FcQD&#10;WMdDCihFQ0G4tufmyuXeRdl97fnyUXPwB/5HdAVEQ40IQErgGqXqhpjy0DT0skoVoDEgXYGF6FPb&#10;ZdCGSBG6xO0FhPuoc4sBWFaAEmJZZRnl9OtS9m4QGMB6YhDqUCaerzhO8P78qPNanpkAk4sSgsax&#10;GKr/VKnjeOIBH64Fn7TtSHtf2UdzPat+V7iP9ztRfwjuMAafBGMJIz9arelyeKo3R6mEMpWApL6h&#10;lwGxyuSTAHDA5WuPwU5oEcFfwNWeofLHVIUiedwisK0ELNmzk7Dvv93uG83bSF8PVaj6YDD4eWdO&#10;3ap9go2p+MJy/TuNB4FnlLFbXYltBRQNkKmxSIKa4Z86M3i1f3WU6gfMXEV5u4Enj9FY+0KfuO0A&#10;oLdzz+25+vn/sjxRb93+4VePgTxBGQKFYLPx16II5QOML76+XdkGIFLsP6tN9Ad1yTza8vg/Pu4+&#10;r5b2CY35Q+U2AOetX5ibmLdou20DNvg/iIdq/7PQww9c4z9LTQpg+rcAmASJFwKYhJMAEa8E9ngT&#10;B8D35huTwLevKhjKdT4sikKTyr0je0YeLCqvUShDf/smEONwJSrsXkZJu8uNTwRKmOr87/p95URw&#10;Js3veV+H2lfx5nQJO8tQXxsQWhVIVasBClLgS3J8o7IFIKTDTVrdkLdpkPLB0OvQVgFtQ7Rz9ZGl&#10;+kdSggoaZwHW3wxUrQRkaXdD4UjcN750HLusHGWYQykiuS1CYwO6s2z1pcFD2/DmgwAlAY+TmcNm&#10;oHhwnuEm3vs3JGQZ/LluPrE+ICJL9n9PUl7iyxiUlg3DzdNcQCQVpHuGky1vrykFK5WV5xovgjEA&#10;Q/R9T/2m2q9veNY2dGzkog5d4Zi8zEUNS9VnuwpmoiK2pTGiJYG9WQl6z3S8Vw7CYin9B/e5pjbS&#10;ZxSQ6ty2CM99JBQOxaptAaRaxpgmtTFuirEdvB9Q7kRtj3JvAETO7QON+9J+slQSdgX3AF+k8hNU&#10;gNJv6XRq+nieCeIRmtmPMX7n34c7gK4pYErgd25gA4XAgVSSLE/GP6xTQTzOq6NcApqWBt+bfZUk&#10;rwMw48uZoR/XpY+kId87AMpFKRtnSvvv8kTFOUngc26fyiP1k6XD6B+Cpd59K9YFLIe2QpIl2Vav&#10;cptxfTjWtQFwDarbCCBiGbIVpNw/oAvA2lmAV1sFjAxbf184CMhz1gpJqvBQxnOWS1vo0elgMKxT&#10;ytv3BFEJ8gYCKGuXTEshm8s2GVrUk5KzqPHPfPz2Xdr/UgCbZd/hAxul/DW1g30i4E6EoCydtUKN&#10;QS8E7amkswOEUrXbkk0CfQjxD+jSQL1jGOlydSxHL9kzq0oBlt5rXfilRnJ87O9f+ILfrgAux+ud&#10;EuPpI1oPGCqIirkAqAPIibbQI/Rcnz+GCrKpPvFhwZng+cpJ44CaStlOAlTnhh/2R6by7dRz4lxw&#10;lIpOWEjgH+CFHiDAX3Bl5TQ8Pgkg6bMon9lQlPIBB6BQzeraWi5p9CyJZ2BKrt7Heq98PpxHib8A&#10;JY9rbWd/E3tCNrNT0AV5GKrktoRvKMOToJZ+p+W2O+cmgDZANLa7sar8O8cnCWruGyrCR60pNemP&#10;V1ZoGgxQaejlqIC2MoyJ6PYfpG/oXi5WACzHP/O5U8sOeMsFJBOu4tp0JcBBUG2wCCi6jnmLPk6q&#10;bfK4hroVX0BbUq0SzuABwFAQkgpOV4dIuZoFUDrqS8CcgD48JhfVNlhOX3P5ewmlMuA8TSVMCePD&#10;68uhABZVxV3BSvVd+6Hq1t6heDCB9gA4B/QlyBzNXQo/L+t+v55LXdzXdn68nlvJneiXy88IRvUe&#10;znlsgx6k+J1BS1LvEoTiJgPqynq2mjPtpMLLf5NjZ4UoS+n3peikv2hXoJFAa2aQYDWQ1JkCj/Ts&#10;M5wnOLQvLxXNBh/Y1vZMD77xe0lPd0K9yqvVVpbxT3LlS2qvSdo3sHxVCrW1S7+pfMX/1nouN9RU&#10;vfakRtu6FJ2+kS0HPdUMiYaCXkj+Zv/gAXmWHfqU5cd5b0g21GcYI6pKe1Vp/bpAxySIb8DKBx9X&#10;9q27FdgjBJilAuD44KBpaEMYqfAsqEipPsXNW0dBQiwvPxfUDYUqQWhDPzmHGdqmtlAV11HJeild&#10;H6eS9M2S8bHmCeYBVJoA4RG2RMjZ93Z7hp2DXMKVli6vp/Kyo/lEZaaPH6HpnQGm/TepCD0RzCVk&#10;mgkAraz0XAeQtrJTMFsqXjwooKenPUIZeHQj2CL/16RSdyfIF4uBW4FUqWjnxY+RANr7A0QJ6A3l&#10;2eNHKy0NuFl2C9XUYaoCfsbJwRpZvoljzXeViWfd+M8MiSa5qAkZrmQFXXhhUrnUNsgLnz0mUGcB&#10;Dc8PBUXIxzBS4qnCuzJ0uNY5o7TiXJLj5aMpgMiy7y+pUt4x0Cg7YEltpQrzSrA/ShLp63nj87y7&#10;A8hCNQd4S+Cbi8p0bSASisgIRArIKXWixgvbBIzl59e5Kr/vZfuVuk+GmZFczrL4cSoepQR4l8mK&#10;MIFnAaZs38pcwJugnX+faq7SCmFsBdltKiX8kZoe/pmE2BPNp2Lf0EslAT0S0gUbBSoCmoZCGMtS&#10;DRqQFLYZl5qrFYhOFWycKpE9/JPXvs5B0Rol/wyuajvcqD8vZesITyK4eUjlwQJK7UNZymvaxx1V&#10;q/fJOWE4qzmruUHoORTo5P/cq50+B/R0Kf2jzwUqQ2nd4vYPfB0IFS69fbVtAu0rzVXCj47h39Sq&#10;fgNfhUPNlQ5+72PX9Dls/9zlRwFJjDlCj56aqaS0c158EZz8cS4oR2hyY9W3fThp1eDyawYs4dqB&#10;drv0Gp6VmJf08TToWxr8haoz9hcl5AXSTgxgI9joxgpOw7rdVPKVQ4UIo6yypGrPpeNSrabiYcnS&#10;7e68lJFvwpph7PngMuVIksd2Wbbe8f5xzarPix0Cjw37uJDS804v/L2EAs/wMbyTN55L8ovU9uU5&#10;aeVelPY7YIrja0hHSHZrVaetCQgDo4Tf/qIRlCRvy1wUfwGPV4aUTKOfaJkIQQJUDOAZFgRUhWKc&#10;I2iI1zrNPaXEpxIARbVlQOoITZrYH/NTqsrNDT4JSUO5+TkVT1Cqht3XKMUntLsyzARUvfexxnHH&#10;XIiwJasoqcTcAa6EnteCifTp/KRzjteiCEG61ecso8d3jj/VLoLTmRSfm0i2D6VorPvJ7bwz4MRY&#10;TB2oFAnvAX35cMKfPcxLOJKOu8dnNvd1XuXz9BD9M/8lOV7hXcneojt9mWkur/4Q6CS8Btj883me&#10;/tOw8yEXq4ytvWo5xnd6cT5iTv/3ggrRLR5QYU7gwRrClwjnAHV+NeR0SjV/P1xUShtAs44B4e8q&#10;g9+8kb8n4WVb0AbqzFUoPQE6Gy5pP1yUNHru43RR9hHb4HbfWEGKm8fXho8uaaM3Z8Ol9LhRcwq6&#10;IGfmulsEqpwYStYMNRgy4hLe1wKzZX2XxDJV/VdDyTeGkT35FtKT0qo/el42qvdZmtvzzfpxAMKF&#10;E6uzlZCCf+zL+cJlxFZ7vhMEpI9pN95Las87g8nhoig0Eeqz/c9UgU4oAM4EEXnz3xes5Xu4efut&#10;6guVhA5tIWS092gJgKoJkG5eJKfVa4xW9qGVKjbsAnw8cEMPaEXAaIXoueeBfV55fPAl67dUVJkF&#10;WgJqvEglTZ79ODOobeu4Mn29ZgXvsdZdWokWJfkRBMWSe6gYD3OliD3LJSCHsJx+gslJ9RpTwsoz&#10;t/fE61hJijJrlMZv32jeYowJ5us6T6IsmKDorZZ5NMQgrDyUSo5hQh+8b3zRu/AxdbkxFYJWajJQ&#10;6UDlx1g/lKgFbjuoRyE+ld0DVX0GuSyHd9L8dy/LtmLuH1oV29SxxLZYit20GtXBN3jJXzMJGNYE&#10;tn68gFrPbTr3sagLtLLUviOgyVL4tz6HWrkoiwlT9/Q+/D8Jys6rdnN5wyzAsgCdBGH2DV3amoNg&#10;+LVUvRsrhwJ4EmI6OGltD9C1wRWWp7ef+0rFZNN/f1C/ojScgPWVytzLvkM1HuPE8vRUbBNkg5BL&#10;6T2gMsFyK5cS/EgWl3I6FY9etH/7WhYFDBnCzThAz4mUoPTxdBl9eIECdGL7VGWirOK94CeAFMBY&#10;lPHTR9YBLVJ3KnU+YCtA6qPtEBC8xGvr/4K6BONh+QBY8kal7/+aCZAhLAdtDa/SVRxbjFNfIU1h&#10;Y/DjtVSJUF8yOd5hRgRmbT1QeIyU6cNFUS4SpB4sKk9ejN+l7AwI3D8sSsI8PUExtpcGm/AVxIOM&#10;c21v7fAeAoaplwsP0ggJYym09zEUVKQ6FBDOwS4ltKknOMeS7WNBRT5wwA02HnB1kj1Lk1PD9WKZ&#10;Nr7UIwztvRR2Pz5YxWnFK2CnvLkT4d8uvGTZ6qmvR22V38qLU30OwMlz+0TAlKXoXS0D2Erv0BOB&#10;nKV9WSNkaW2/T4LT41yCqHi8Lrz+sUvsrfykpcGhS6jpj5nLtniujrQcS+MxJ3GTfOzjbw9RKmqt&#10;pGbYUUC2c7U//D3X9mfUGAoe0QP2g44pgDmAJu0CxgFFpSLF7+g39w8vT5fk8zUWlMIySyejy8NU&#10;5w89hDGv8YWv73Wg/jtLRf3NnwhkQHnz2VxK7xPDXfiKHiWly1NdnAjHnt7PqTAlJOqmoop8OlFS&#10;OsKHlBafi5py6RvTlcOptvie5QAlVusMDSZHAmDhNao09YUDdgwlcS6ONc6EwQxXEpzkjfql4OAm&#10;gOVMvwOk4sUSdafbU2GKa/Slts8gpbHmL3+3clVwy33Cee6EeNyU41ymSrWXHOgkkMlzYCYwyZt7&#10;AJpuQFmBZQDHKE9F6XbA0bW9Kwk0W6mUw/MhSN8gd+D9jbUdqAqZ3F5326ziBLD+flcpIDkWuF7Y&#10;B5TgfCyFKsuF8X+qY/XisEo5j0Cm8OeksrcvOMkk+btUjqPKwXX8BTBzUZryGE4FMbEtKkzHLled&#10;an2qsGeyioAqNH7S+w/fYe5ySWyPxHl8ju0j7InKa6j62xqX8G/VGCcp2QxDuMydIGeA4FXLfp0M&#10;dbKqeihwyYcbDlmSh6i3Z/9RPhgYCrbSkqAtUMLS+st58XlVmJMBeF8whvB0pMAdzmerIhkcZDXi&#10;yoCJSrapoA+AFUunazoPpeYU9GB4Sk2eoAQfUdpt30eGb4w879Hve6k9CQGhKLV3opLds5RfhnVQ&#10;cxI0WKmpVHrDTafFY79YV+q+XJSYgIRQuD6dG9jgmAfI4/azbAAASS8MbuzVSZB+rfOZCfOhEu0L&#10;+hA2tTxeN35Ac6dXqMcIxIa+ubenaaTFh3Kcyi58NhMkjjAiKk/jZtjtlBI2y27AIVVUI35yO3CO&#10;QTVUT8ULtpTjz6qfVGs25dsZXqZYj+pbg/GlU+nZp1uvG/tA6NCXXOwRqIr+tAMd25qzm3LMUinB&#10;DxDK/VwZEhiCR6ASj83Y8Mxp6aFuDTAOEEpo2DHUmSWHFukcpkL4RseQ15zO3En0uag8H102zLLr&#10;nrfh0CXO0xufv91UrAy43kdf96+8z4HXnxgA88GAHgRx3Ia2HLgWCA1lLkAJz9u76rizreENzAde&#10;LjWmt6tVsPbhpJdgqP+ude4RNLZylezukJuSWO6QnABlAKlSoQm4EPS79J7QDJUJTc/5j6lAT4HX&#10;zNT6DR+AaF+b8JcNpeEk2Qcxax+GbAoU0rkB8EeQN9GxINCzAlLen8lhObnyAvXnLGdvWzE7Uok9&#10;gJDAn9cLteZng8yxS4+/ZAdNZUPcRJsAPrxBGz4vSriT/E4NDanSzDpHJ4ZuocQczys1pMc+yrlL&#10;aNWXVCkyJ8ll57kKWApw6DJs+ZRW68TYEb6NU0mBJyimwneusbrX8VwZEBdfUc8bgsVP1b7Wo2rf&#10;hKfTVJXtO7me275OBQ4yvX1osPhRIC48NmPdlZWc9EXtWlHpUngCUatOefys9F2FehKVQ4OvCmLy&#10;+HI/BrQMTUNbJ/NKoXq309fbVErPl34IUVk3uBz/VqCXYNOwmIFLEbZ0bSXpH9EvA2OCzK+eT1/1&#10;MOPPXMLB9ABOAHbp8nmAUCrbP+ozPgycCtriM86DqX2Dsf4fPmd8/Kn0/GzQOdU8XNszNADo2gAa&#10;wBPgk8A8lvN5tC7ANBGsspSe6k3AwNcKM6LHYKS+W6lZVJ2AZQcGV68MMf9hANkWJNr+xzeCVq63&#10;Z+D5q30AjwxDo9S3bqD60tsBdMLNM9SqWAfp72+0rdVFgJwFlXwEpJdSe0JZGv6VaDugSynHPTeg&#10;w5fgX6QQRVCUoOJCwUInVo3aR3BtL8ilFYgEAHvavjxMDbhaO2FQbww40M6GICyB57tI/1YJf/iw&#10;AnryhvqtgQ3G9GWu4B98wqAQcwm7/AcFi6hOOzAgHBoYngh+MgGe5btSLxJEnjr8qJVLuj2hLSDr&#10;zwKoK5eVEnSeG65ZfUk17b49QCM9HWDrpx1rgQsD52MB9BJ8BcgEpenrXMqjCZXRxqNUPCOp1oLV&#10;wV6SYtOl7qWE3/CQZc+n0afMoKRllG+3d0rp21YmG3pT2QrYZU9W/t5cFPhFlefAEMzeojw+AHdv&#10;vgmoWUnINHTMUXtFEu78qoRztqkp70SmtzNt3XD19aIki1OFbKAYUIvLOHgIN9H0+Dx2OXY9F9Vo&#10;qHW5j67Xs/p044caLEm3mpFq1Ev9jDAqQouGxprbwhcYQtFcgG2xAcCNz576BfAXwUsl0KYvwEOY&#10;+1ZjHu0PSwY8SAFkowLzQvA8fHYZxLJvf9ZTQa44/gxpeqtzj8nMz8eAfqjv9XAG+wZwYllrU/CJ&#10;0NCgkb6MhqMRkrS1/2eA1qdf9XBjG+dwXe1nANXLaGdygJEBdkCcRrIKOlmZqzbQV7XnuXyqdfj7&#10;hQBjKENZ+o5/llRyJ/qDUhU4kYKToBaABzAMNyxnetDDECp6yQqyEerieH5Q27nv97msT99Q3HTV&#10;BFTZbodvETr3NBZQlvKcM3zGQwn6w57qOkE4ai9XQtSu53zL7TlQm8MSgsDxXbby1oAIN1v7Ot+o&#10;2nw+dwBwqOQLC4ROrhLlLzQ/sAwUnk973+TX2ZbCmCpTqEF/+2YFd7ZSWWAL/oCcUzWdzwwmwly7&#10;tAo0zuO291fPJaWcQK6VS5k+oCTVoA2Xph9a4WivU7U3/UVlybL08Kts5EqF2M4lwAiQlrAOAOZQ&#10;QJQ+nXu5lLWz3PvD4i+lzBjLH/bQVBm/bmRLefyh9sHArJmgItvaT0551xgsw3LDQTACTakaH3s4&#10;MvzpUr7Ca/uGrw0naWVjL9Ry/GaCPNy2S/mpWD1MhlWJZeFUb0497+x/uHSoFufLoWAYoDLHb2hV&#10;Z7eC6Eyfh8oS13usW6s+I4DyMkunZxNyOcCKN/9dQU+GKdGXMsuDM9SHbftT4gaWpfOJKuwIPgIY&#10;BQilcpR2DIalU/3kWKJEHuqZUbJnqAOTnt972hfYQZk9ri0/9lMJ06IqE9AC37WG7o9LpBW6Iwi4&#10;ifL1Y6lCN/axDVUm1VrnuQQdrW2DsLLHLdWZLc/7qeYBwWioPIdan/CDJdipCvnCjeOJSnPX9qSU&#10;2igX1Sgh5kUunpp8GIFtXgh4Es7Wc2UBcKa+Eqr7ZpmA8vnzH6hOCRUT/g9dz0tpt8CmE+dx3ZvJ&#10;f5U37FMvw+0IOgv86SEKPUcdxER1IUprbwWB+WCjrjGib+CVVKEM6YJ6G2qJenbZ91wK7TOBPSag&#10;o41TqUWj1J8AFXPBalS0nd+1DVWp+BwIVhJkY2wxv3o6jqvw8O2qH5zjMx1LqqtvrPC8ykVRTFiL&#10;GzVbWBA4Xrk/17nsC9crgtGRXhFIRHCLGzc8gKupTwpFMvSY+Xyo6b1SQs/ScPl5siR44hJ2bAtj&#10;Cp/FU5+LU5fS36hdLGX3/kNly5Lje8FwArv6vARQ0cu0FUperVOCk6xyxjGEkphqwUkuCjiWsN8b&#10;YMAP8DQXlSAVjDUBP3p8Yo6OBcLkd+mb9LYBzVDrEEoGAPTDBQLUqWAXwSFBrJe5sqrwWsAQ7eQ+&#10;8PdUQJQQ9qJqCx8IMLBF7WU5fk8gmNtyAjiXG+rGNUBllJRTydVLRc0ZvqZU9gGQuoQf4wKIKv/Q&#10;ZAWpxmazAzW5rbEgjvw/dZ4TVIxy8QDlfsZpJ/jIn0WZva8/AZAJvW90zAj5rgwR21JHEow2dcy2&#10;9LmVPQIBHv4/XsxLuTuhaZR3D/1eKL+vBC9VyqxltpeChI/2PcVx4LnzoPFZBgwYadlQhJa0daol&#10;pZ5aWsEqv1HD0ragIctL71UCy2PWEUDkfO/PfZzUhlX4AvthwTJCqMq4CEpSEWt/0lDBrkI9PE7F&#10;O7QElg2rF1W40+iHHpJpu3rgUIKrrKaNEn2ek3c69xURDmkAACAASURBVFnyzrERoOX1+WZeLAL4&#10;EOOjbCwYNnU1t9esQU6cg81coBUT4xnsI1jG0tpP+rskyY893wMM4n8h/oe6PHxrIAjvz3WAeAZ9&#10;GQLioR/OqxtBRUDXEgR2Y5gXyuqB+xjKR8yR1rwEGIXqkSC6WBsYAE7nxduTYAlp9hEaZJ/Poha1&#10;By3/tg9jKAvDe3Tp/VEh+RDwMFc2Ai6NJ/ikh6nOQ6bHj33OF+XoQmPckaeolKGpApu3Ov8iDIoP&#10;IaCS/JJLGwmyrdQMOEurAvTvcy5l6VJnZgUCWbXJ96PEfWJV6J2Bl9WwBIjDVFLleY7Rm3QHoPZ3&#10;QGffAPHPXHlrRnDQjaEh1mXp/7wKLnrQNY1/B8j9pBcVlKEAtfIySt7p+/vgZWdWUl7587HV0ix5&#10;tyr0D60f4Jal/qFM/ZyqFPm7VKwFACY3Af0HhpV33teDACm3BZ/TK8PN269SnDrxftP/SlBKlehU&#10;oJP9/qI2sQ9czxAUyz2vw3n2SeBTpfdWg09dNm9F6KNVpiVJPqwg7q0SvZ1zTkQZPIHwPxf8G6Xw&#10;9A0F5LzNxSt4jffuBT4Jpr/44QCuAZ/0Quo8yuU3mKsYN8yD/1lwvLhtgFGWq7YNFf/9m8rqGyoN&#10;J4j5RYpSKvGOvgmW7bls/kQ3RZv3zzerPxtEXRhkuoSVJfVQMe1/Uwk2vsAdCqrB028TfqXHKj8H&#10;ECX0PF6UkCWV8wu0UWn13srTPUGv7X8akkJVCUjyQkrOtZWUAkku13VgBtrGEvzj7LT7RRUMdWD4&#10;eiEArPAmwRyC3tdSvUaqOYArXiy1b+r9TSTVvzKQfe4LUuojOIbgYE+fh48iICVUYgxGgir0UJBO&#10;Za+CjIR8DZcZN/Q51aRhIQAAjNCi14KNLBv/IPC3dpL78rIaSyhOtw44omIVMOuwGjMqRJsxbrYI&#10;MGiUUnNRgoFY6vwuW33psnGXvRKGHUhtyTH/LSvw6lW2h+XC3rAGRgB0eDm5nj6lAWzPBJ154xxh&#10;T4fub3dRPi9zxoFWbAPGAGpUKDNCQXogQMqS2l++lST5lT1LQ6VJz9Z6VfpNANpOpU1ctparcuID&#10;KSY5thGCFKW/TiQnmDJEDXCMY8vwHirLcgkdKgFLhpA4llD/0ZfPVgoEJwdWBx4vKkjYNcBoqiQ8&#10;VI+yXXB79wVWqU5sCDot7WvJ8u7XfiDg0vIAmnqAkHdUkgsGSv347ZvnuWAegfKv3wiI6fX7TkpQ&#10;rM9wnE62j5+WXYdqtyEVK4GLS7ixjc2xVKJMgK8J7kQJN2Ff3/00HCXUfqtxKAFKVvLh2LJUvm1w&#10;iSfAe4viG7q6CAhsqNnQ8WKa/SgVeAiF5yo8NXsCkqUs/63/PtXxpqrT0JNgEjDiPBWFKF5YhmAa&#10;ABVfBFCSXNOyPB7HWg7bJVTHg4g9wVAGTmF+Xjo0aaQX/TvbAr+EyYcCl5xH7hfnSssKWPvdLj1H&#10;CfI7BrYHeh9KOaoq2/IPxRwhEH0nMIcxgtqzANG2A01qPqaGblS4wU7hw8L+kQY2huL0DB3mAvIA&#10;DmnTwlLaBa1gVrEOxhznidPmpUoUQEQp+tbBckur+VhKPklW1AuOrO3luTKkRJupnrsw1EQwy++L&#10;knBPNScDeHK1vaZAkNLpq/mIbQMq0YKiU0HRlR9ebAzvWT4+EfAjnJzpPZVcZ/llulSd0LCXC8zk&#10;PDYMZfm+x4Yly/0dMDwSEGZ6/ExjTdBrBXSMHfsw9tweeWw6yYpJrU+Iaq9xKF/DIoIg0eEwBGJN&#10;qTX5XWFf8IdAe5SKhyFLypsC0YDFhL0H2hdLy50IT19B+5ISEtXULgI1tNEhSoA1K1se0JqipW2s&#10;7RMbHqaC8UklxlEejwAdfIGtzaW4xpfxS1kT4DOATZZA82FNYjr8o20OdBwdNsN5sAPFoox+OrfH&#10;pW5YqYzEtmoLlywnwcVDKZ15Q36u+c1Sd/p1CvrzQcNIYDKSwxW+k1TKPdFcIGDFuLUETqP8nds5&#10;M+w80w1whCtRJeqgoJhLgpOaz1QpWlFVvCutZOX69Vz8Rwn6Jtleg6lASiqybBlQyqAdnoX2RHn7&#10;0p6eBKGACgMBBM5n+1BGcE7A0UerTKG45Xp1AUMptHJpx6MViQSAfVkQqJ9zzauJl5klh/kk+vux&#10;n3ggder5MBY8ZHsN7CI8SepRHQ8Cv9vsku9q7KgKr2tuE04NBfLZRzyQM5Re2xOW67nN6B/BeVM/&#10;CcTDMmEsuM/5MPXcxxzB/moCpNzeteAkFZyXyeFMgozcj8OKmNreEygWYJ0zKEmw1LYAOKdrVnpO&#10;DTLRBpQB9+bFT3V7PHc6vfdZ19jRI7QjaARIRFCGsT5zwMxE5fu0TxjOixIY26HC8yyV0l8myDdS&#10;8TcMNRVLxS+1DJSJJSynI7gJUCD/UAE6LPt0novfJc/LukCUQF8uMEcQResG1GIZajsX/8Ol1YZo&#10;L60Q0JaulicEnRliWTW2skJOysMs5adLeqO8nWONcezkUgq9cur6yjfZVRJ9gEoBSSorGwaedW1/&#10;6TJojuHlTt+vDWe7VXvoS1z32HasqK3lUgq/8VjIs08AlMtj31ZoEsQ6rZ1qTG5/XhLJCRI/CvbR&#10;VuGTl6nrekCQaUDN9RySJEuAeVEMB/CsIGMu6kmqFa0ApWJxaPgafpzdVBLTS/n/WOrukvJ+l+xJ&#10;morScm0QS5Vsz9YrY4cHfZQiNLw8ESwEKMXj0ajaGWXyoWRVyX0qylAC/2Eqqm2FKP2v9tynosR8&#10;tAqZ0Nkp8Y9WqepY+eFXhPzMNH4r2wRESJXCrGwhcKeHGOhTjPnjF5XHc5mRSuOlYvacRN9mqQTz&#10;wFoCQJSBRXhINREohNqTafE4N5BM3tH8JszsGcLZN7QALabGG8aEFyjhjGAryvBVzpuVhn63A/1s&#10;jREKzrDBoII0wmIcOgOoWVLPQxU6TKV8nGnx43lRMBJY9QI0qp28ZkVZuT04WVru48XS+I+p+FnG&#10;NpQYn6zgdH8+LaSa7Rl2XrsvgEXDVGAvlZYPi+I3unJg18r+jgEYCUAfBCc3fjjEcTEYZFt7Ktln&#10;myIJ/l7zpyS+fxQwjdAfqv0wnz8LaP4lKd5jx/Lvjq0CvgjErWxVENuSV6XBq/1IVYpfjQnh9B+5&#10;gFZ5V7oknKpGw82+4d9IEJfQbSC1JoFlJL7fGHBiDsxSlfD+0cfdtgxs72fNLZbMfxI0DDUxYazD&#10;lAglpzvK1o+C0ssAp34v0t05Fz5n+31a6fmnto9SfG431J7XOgepBMX2v7j9DjvSWH2tEusfDO0H&#10;8xIGRZXojc7bR3vDss9fvOxY/Xk0VGX1w9ht/ZJLEBfB5nWqfGUxhri++tzYjgQ6OQ8xZ3EMrQJl&#10;/wE+cZ7h/uheoBPwFGXzfKgx9ThhffQHkP5GUJRA+Hks/7asGXZBbfDGcI8hEgJ5UIPy5SR6/m4f&#10;UgKlhkHdqUEgocc3wbVLl9K/srrQSlT8jm1v/0uqUCrZmrrRp+rOYS5UU6I88UBtEzhaFA9PqrNe&#10;GWDgRuetbQFeqX2RwE5YNXCJ/ImgKMv6fxG0JKS6FFAlODSMoury1x2wWs9F5aaQlMx2wHO1QLdz&#10;jQNvEgHSLgwBXwrUMQX+2Msear3tK/erIbhJr8L3uShFN1Spehtn2m5RXr73GBle0ecS+3uRSiAU&#10;FJRhGcC+0gN0Qb/YKOen4vOFxx//eI4N+poew3ouZe4E3w1te9XcgZVQt4TSsylFLbfXsWoWn0Hd&#10;1HXf3lXLAcBFANPmlwoKh89pUbL2rA7eFwxdH1jRBnXui1yUrvQi7el3+ntGqFVbvq3yqzSQP9Dx&#10;IvC8FPiR0k0gj2N3KhhHGAqI8lbl6/K3XFSgsS0l58rKXszpR4OD8KoNX82tASvH87wKQIJnI+AQ&#10;QpUIWbupzLdQcvK9RrbVQCql+xg3qEeppIMn6AupwARA1UaWitu/MhSC8T5/uvwe/YN3qcZF44Q2&#10;bp00T6DXT1ayGnI6rOTJ3pzRdqWkSxEqf9tFKcMnCLVHaVHc9qQq5Jg4LEtp58kp3YZZoXgdphJi&#10;tHK4EaEgjsdA80QlrZ7LUbZ+YjVguxojKkXf+5zCF/f3nntdg6N+VRq7sh8ljgnH5vXCXqTZVhhJ&#10;ILJpMGo1JdPicbwAd/rz6vidJKouCU7xz84p7bRjgMKoYXXniR6iUMn6IVFNyuUvpCAmlHwtcK9w&#10;psR5BXuDFVWj6i/9b1t6nyB5oPfCdiF+J8QaCPYTnp4nl/Zn7XusPqCNLLd/75L4hhXA9Vz5h440&#10;FwB4CIwcfrf1w56NrTpooTBKlTLRStAAjJw3h7mUVRO69gWO5EcpgLbsCxgCZsDDkYCwrn5Eovvj&#10;wLAV8HZP8JCqpV71MIPXE5d1Yx2q+ZrRHkEm+IKG8pNBJtj3QXYwj659AHhcHw+zzgU4qd4dqr0E&#10;jUP/r3EJP5SFLDHFsiMBy0coIAwqWXruNHqMPUGrS9SfbMdBlaqVXyx1b/tnV1Ca58FQ5y/DsJxe&#10;z1L1qcHnkcGpfUHZdqe0U1nnbags3iqSscaa8HMoRejKQDH8V9mnqeHwkSwKWOY+y4aOai+Dk2oC&#10;PVLi6hg97QnmrHcgLtSzfKjVEQglyJoKttIj8lh9pEI1SvmHftAxkcKTClHMbdzIdecsHdYxcdn8&#10;KFnxmVQ2D+Xn+wp2rqBeutAy2A5T5wFccJ5fph0VYxYEqfknrERmAl1Mir8Q6Nw+f29h6vuZAo0E&#10;Pw3QcC0d5fK+yrmzoOSVb/LxmvqF40K1mtevC2pu7O3JZXdCjp5shxDBR7ENQnaHK0lZ6ocKbSs+&#10;By5ZH8i7k0B0nEqZN8+1gSBegZe3UgSu7PFJletQx4y/j6WAJtw4F2Qt/qh+BTxl8vvMKkaDYob7&#10;1HL5qXJ0Kc0ipRztCq9Lwtq+bv5LuEicjxOF/0CdWJafzKugoqHbcyN4ScADtY4VnPQFNdCkcrKr&#10;ffH6MRB0p4J1rHYQ6p8lK4mzAWN1rDd+kEAg09Z5RKjql6B3Ukr8na5zOOcUbiZQQ/AJWDIypBzM&#10;HUAj9Szn5bkh6Hhets3z/doQOMBIX4CY2+hK0SkP0HlJzZYqVH+z5P3GStyOAfeVIXlN7aIVQV8P&#10;EegVeifVKq1O2qnsR8BTAPTp3OAxEtDbhkFjwTqMI8rNAeuohMSccuAMHzp8FJQJqCdfQqXPc1tW&#10;mxLoNHPZXqgaGbxk5R7L2UeGflYcEtr2DSjtx0kIfpkqT9G7CqICkLItOP5NPdQQgPWDEivkGFI0&#10;NqBouR099SfK9gl6rU5Varu30cuV8nOQqzL0aTa4dR8GaichZM39wJjdqu1RAk54asUqAeKNx7ye&#10;Kh/VqfantsyLXy9+fv8ieLv2XFpaTRwhQeFzKbWnQcyVlHmE4PZZ5vxtCL6H5UFROTZ0raR3p5WZ&#10;UeLNcnqHEz1+0mcowS+AsTuvFMAdKUGpEEVZ+r0fXlhVzQc495rzCGQi9JgYLkTJ6d3cqr9cPDoJ&#10;zQyvw0MVv4dyluMV5/Fd8sMLqWM57vb6JYAvfp8aN24zbBkwPlbBrmJsOvOijCWIHmgcOf7dOE4a&#10;A3ncCpxUClErRq/cNsDfz6n44MpHMjkUJnMeRFASg4tmuYTGQMVJaPlgmOZScEE6/R4KUcw/lMQL&#10;mGq9bUegVbDUYBEw5vmce2roM/wknEHyelsgTp6TWp6wrqMSdra5eLOmEnbEOXFtkOX1OO/b8hMN&#10;H8mAqn9RU9ontCTEP+zMdXuFymNU0C0sAlQ2P9dDjs+Gn9xfFgy1XygVqG2P/211reA49JNBkcBU&#10;QGCFHiVBpp4h7NAAuye/S5ayO92cUNOl7VHqrvJ19XVj9Ssf9ETpfIF/qagxqQo1cKYXayhUwwrg&#10;U6osAvqGcdNoQ7Y60dfIm6qcnG2PULI/DfSK/6dgZ0BY+pT6eBFIDqUe5fyO8vQb/Vz3VFq+Cl/P&#10;mdaPgCwCxTu1kW13qv3aSnKqNO1fSgCL68K9QeOuHUD4eEbyOz9LWtbqUb4M/rQvKSW5XJTU31fe&#10;pZzng3lpP/t6rWvU4x/JvqZfDTVTCfmK8CR6W4/sXTqcl7T4SJxnKJfHgL6yhswAnSunxxP6hx0E&#10;HmTQHzjxc5bGTzQXoRIlIJ3oM0DSWC7eB2zlehOB6uI7+t8LqVAfBFe5zAiK0fPwyswsWyeAxO+v&#10;rSAFOHr5TeX0AFonSobHepHyTpXovpWhDXtoRoDLidWeF4KWvHkL1eOhwdfFwuDKIM5qPQA+wtfm&#10;ooTkILyIUPS9YCnb/0Fl6my7/TVZhvsfiwIRuT3c7KFtrwVdURIfJfe8wT+2Ks0wECCS5e3vBe9U&#10;Tp+tKMwuSV+4LFZtAmBgn09z8Z2EXybDkl7molgNX0/C5Be5+O1RoRZwdM/Q7HLHl/CtxnWLhPtj&#10;qWm3/5mpgCQ0jBLSrmHxm1SSuxkkBV/IusaAoPPUKtG6S4bRvn2NF1WXl54TDStD8eUNx3pfwJeA&#10;9PlGkOphhDZd6pixT+ifPU7X9vzkscWxx+97AgUrq4BV/mxgiRtBAKGfktqGL92tAGRWCL8XECXY&#10;6/m42mt06dAeBiQdCrRIzZsJ9zdRStsXvIv5R0VzKOmOXLKMLzPNXNRt/LueDVp13OK93fAZAEQB&#10;r2wV5aIqqz5Cab1gKwGrS8wDUjIR/pfw8NT+WS7fyqXcPABnqFTDf09emqnAT4Xs6FgxJbyzA/gD&#10;RBIMf7NSUCB5axuICJKSCjNxuegX+iiVq9pByNzMRQlK2GMrC3mALlQqbOjKcXeQVCTJE4Y2clXe&#10;3hK4IpQ7N+g8dB/tfSmLA0GW8CFlafl79ZXl5D0Brihl55zzMYVCl2rtk0r9GQ8bsJ9iaWDbBgKu&#10;sFewzUF5WFCT0hNAFGAaCfH8/FJwEcFGaBcVnZg3l8nepXM9mKlbYdZKLmc3iCXANERt6bWx5ynH&#10;o5EKpNSDEMHQ70Mpi5cGx9EXKofblRoUSmQFYLkk3KX8VIqeC+AKNut9BXAZYtv3kg89Gg4sgjfo&#10;REpFKD3DM5Sly0e61kZp9sZWCVGyLhXhooKidT9scvARFHN8mGEf0XVLDwD44O1UwI7+nvg/5dRw&#10;wt2RriOCsYaRhrCEtydWSRoaIkV+bciqcJ4s30umN+8ogwfqc3iKoh8ooaa6tOFzw+svXRav8COl&#10;bcu/NBOiCaxKsUhV2UBwRQptgZMC8gIcG6IquV4AnwrTmvoBOMq5i75Cre0AQJbZuz0KEksClUN/&#10;1tRYPbrsnN8BLr1OS+0G1CR8OdaxksJX0BHAkorOmn5H+TvDlKKUvK1xYVk9xvgke+wFbgSJYxzV&#10;X72yAmhOsz1aM8cKAJxBRcfaFgOguoKm2C/HPUCVS+YJz6AeDfVnTT6fYQNA8Hyuec/Sd3yZPhZc&#10;wrIIi/luBR4fuKCdKKM+SEq67889fgKthCAOd6FPKsugFwR4hIYo3T34JhjjMKuV28zSzGN5ixII&#10;UCloKB4hRxiLy1QpGfsGgC6Bp4pwqPWkMBRoZiK8Q4K2EXJ3IWVq+N0t7QEYyiQC2IZB6UQgJBSl&#10;BQC0BXXW9twlwKobEjZ9c13L9hr1DX30eVYBRsLBbrI3qCBPhA8FvGS7G/pJSOywJaomG4LihIs1&#10;vbexapPHbCIYurIyL3w+CdZrAse0XBiGsldwj0pJh5MQ2LXmFWi0ryfh7DQbCmY+LFC5u5ajwo/X&#10;Hz8scJCSbAAMri9y8Yn9/lFtZtAVVE89zX+OxUQghurLro5R8RiNY1Z3ef1YAIfJzlBZnPv3O0Fe&#10;Kjq7Wg59IoS8nhefTtkpzAvEx1jQOuDKAOXWoDh8E/vJSfXJalpDUKdMc1nPt4DVoW6lcvVO4w8Y&#10;xdeF9kewfur+DAISZqWuG4CUUncDuqKUw82XE9wVopMF/urJakzfLDsIqISmtJMDcJ7P5wt9BshH&#10;1fEslRJXKtkcaCLwlB2eo/ehHl26ZB/zDvuFAjVK3AkrurlALvpGdrQNqiIbOoZUdDarfvI6MDKk&#10;7Ehhx3b5OiJFjwBnSZbfVbhepyrkqJnsH5pc6m3oatsAjvXMAKvl5Rx6xHG2TQbLdx+yPUiTVOyd&#10;VAVP9XNJNg+/1QCLBJdWrYUqM5S4AG5R4h1l8IKkqSTWr13qHVCW77d03kpRllTefuXxGRoSD5KD&#10;kDQeChfzfqwcjVAjqnsdAhdzINSZHMPJvJSVAz4SVhEcKlRJvqXJUNTXpwf1PfpD2HqrucBS7JjX&#10;9jnFfKU3qMOYNsUX1Cn0WH4wd/CTHxA4VIwq5vCz7qcSFMWHLYbMvM59lBJVgL4CuRECxWvixOcA&#10;fVLtPTxVX7kd+51y/lzrQYNgnUAbz0OrLwnEsL/w7CT8MOwCHAm1dz9XfpA3AcEM8sZWRgKcdvMO&#10;pMt8Rek9VKRRXszS+atUVIyxr/K6FoSCWlBenLlASSkWvV2M012AL4OaCFSy4rKoTe81zgSJnVQS&#10;xENlSqj7PFdYmo/X0Eq/O8+VjwsD4lyVwBOoC4yyNN9epFKU5pIgzz7+qfUC9ipMKZXQKI5vgEaA&#10;MJe/SyWaSgDV2uFNPOaGwVH+z+AhloL72N17WStMo1xe7RQQZcI8fp+mUrofpdqhQl1GsFJ3XgKa&#10;5AdreHvjNhpax4vBR1YQsk9OYwfclBeyIaW3tbKv6Lo/L+rTVQSvzfyAw9AwjjkVnw5BKgn2t9X7&#10;Mc7rSI6PsK/BThn9WO2U56jnX5T49w0gB/MK7qLdKJEH4EVKvOemYCja+VX9jmAlKF0nLuEPX1Mv&#10;z2CkB/WJ/RzaQ9aAN5Ll47MAp2EjEHOFbcD8/CIQuTL0BARd/6G5yjGjmnZhJWfmOtt+KorS9aeF&#10;HkRgDP+5KKpRfE4bgX8ulEqP/0FXBrDhL4o5cKV9UIn6RcuFR+nfqDB8ISVPlf5uBeQHJcFTedkw&#10;hDyVYpTl8C6J3Tilfvt/v6mEHB6HCIvBP37DD3p//pStcBQYY8naeysAUSb3d4PN81zKkgGz0D6o&#10;SxnO9DKXsmuVPOai3GRpvX0Vqdh6IRVplMzLl1RgjR6U77QOVKssTd437OpoexGwRNhWk70A1K6E&#10;mu8EJdnGhgAjYShLxgHoBCuo9HydWSbPPv6KbScH5EiZx3L6KA+nB2lSKnotljPEvLQK8yyXYCgC&#10;wRPtk2rC10n+mw7VIUS80LiynPzSPpMMi4oycqsoOzo28F4tcLWVncq+kMKTN94qiacK79LAE+pB&#10;3CwfZHuWyiYAfeJ6DsLiNvHlDRDzv57f308lRIll9XX1l/6puHn6XZ8x3MkBUAQRXYGrzU8VGGW5&#10;+0srR2uas4Bo8qlcuJzcPp4YC6gEaoJ7VCz2pQR9ersTTER1XEBoz6+m4BKh3qXUjoAgEZxTEtAj&#10;lOg8exuZaeoEJvbjjBL6KPWGSjRCgtBffE714omgFn17T6UEDZCscKZFpWTsaP9rlxNTXWmIqEAp&#10;gclIvA+1JqElVLI4dw3+qRh97bntMnmqQ0O1+NbbuRBUCfsEzqWTXOYvYTXLTw0QmeC+oN+l+mDF&#10;6E4YFKFjQwFD8WAkQCTVpxFYNcy2DjA0PTOcHQpSKqhIbRGgzCo5PxAk5XF5p30SBryRHQHUhSur&#10;5+LBBEOjDNqL72dd0BNl7gCQKHmnvyyuISjNOk22PZgTtBNcHnp99B9fkA+y/WOTLT+S0uJpcZDs&#10;IVqVwW9sT8BtXAquhn9wKFZDtUyVaUfnEX7S3uBMYJVp8Md6j0rpI8F6tC/mE+Gf4agCvQSLv1tl&#10;yPl8JkAJ4AkgGmnuK5eqqxT9mxSW9vFkwI/bzIdrFzq3AdieWHKfCExX4WXaz0URSFWowUhcD6D+&#10;ZNl4V+AUywJsFvVq24C0nktZ+dJAAorErcvPsf53g4i1fRDX7VASajtUoDrQJ8KgWJZ75vJ0ByEp&#10;9Mjrog0dQSt6MTp468crzXOqCFupKE4Jtww/AT4I+bw9XEfCx5PnwVTLwt9StgLZKs1clLtKbPcY&#10;dXIJVCJEPfnr+xsrZGkZcKS5RPDZEVAJS4uNlWcBYwmp61LirqM0fSgwwlL6fiqhSY8OfFlZqc1S&#10;95GgJn07Jzq+XG9gwBwqvbHHA1DirWAoE+bRj2PD3XEugVoBjnGOYnuhkN0eqiT4+40gDcDUuq6g&#10;F3riTuSVuLSim+FNp6koPgmyGAxnJei5fqe35LlAFW6E4ReqxG9BQ6gv6efZ1nlB/0r7dkIhSsuI&#10;WXbZu+bFyjYEVDoywTmX0kaWTzpwLEASIbYDewglDwwhqdjMCvVxWj0hqX3w+N5QgDuAdCTaU3HW&#10;FHQrpfCD2E92gFN2v/V7+EFC7cqyfIMFwB6UVhJuT5NL0VMFSuvqe9gBEKJd6dyJUBL2c5gc9pOp&#10;PEPSu4CfIAAhxfMxeToynLDSkOPS0BxjSXZb2wNUY2L9gVLrlZauF44v0tbhTwhoCChOIHuqNhDm&#10;Xhu0jg0fpwbr6MeNj8Fpsh1BJnRlufe1z9uhy1Zxfnh5jnNfcJjBQVe6TgkuaBs8Z1k2H/3JBZhS&#10;ZXkd29VcDAUnw4zimNjjkGNraB4KXKpS/aBh6ZClJ/TjQmCTSfH4n/JJ2wg4yn1ZSUrPz+m8WA0w&#10;7A7Xk97cim+d01Ch0Vt1GrBU+9N+1B4qdg3DWNZuL94oASdwmEktqnAb9Ys31lSR5soP1zehKweV&#10;MNUaVUJHqYA7eAo+naTigUkFIs55zHmcP/fZPp86RpH2TS9P3Ng5jZ2gFdcqJ8SHwpOgaZQNjbI8&#10;fiM93mXm3M4gOdTLx+mjtscHI+5DQH+qwR9ySRsvIUkT93uqhwzaTioJ4Vy+ZTh1tXO+WVXIfU4F&#10;XFcu9ZWKVKCFUMR+ooSJnwVANz5moSTl/nDN6wgE0KvzJjvJPpcScM5zQ7sNS+DtP/sxW+HqayDm&#10;35+5nIfhg4v2UhFpoBgJ9frbZaPTVBTjJZW7SDC2agAAIABJREFUoWXowWuoTAAxSFUQ0pWOI6/F&#10;Vj5GajrhhJPEkUpPmF7Xe4KtKmtnG2+rOUPPW4NKwulhXOd0vSFQ7ajfDIvy/Ab4DFuAUEQvHfgU&#10;PqoEllf6fROWByND1pH7saPGlSepl28l+74a/AAOtaQEVaq8z/17e6Nez4uXaKSPE0qPBDsioEhB&#10;OQJuodYMmMYHF6NcVIYKt9Ec2+I44H8qvmP9KbDJUvB7KUoBWrf4H+qAIj5kwDztCLISPuJBhtWe&#10;VKvOUklOJ6TZLb+fpAJy2faANONUgmyWLo1euT9r2wGEYpSQ9H5nH4TCz/MDcHUklefailOuPxPM&#10;jVJjqjw7qSTRR5/WtmbgeWOVaKhDqVTvVdcQKn/Rr0+pwM+AihzbGy3P8vCZ1JpLBycRLt6lClKH&#10;96d9OAnlZgJ2EZCE7aCPHCeA3da8SoEfq39U8BVwmEuafYQprayOxf6XAQp7tmEwOF/ab5QKV/tv&#10;8vVP96lt6OggIrVXc3kd4UD/zOX4rJ1OT5Ul09GTy8MN26cun7+a2+JAv8NLNMr7pfAVKKcKc+p9&#10;+HwoMBNzwSnx4RVb0tw/GjDaS5TAcjQv4Vrsx7XW57G5tuL1xgD31v0bz30uyHd0PYMtwFd6jcqj&#10;VNcM9tHwlF6hTocnmA9l7Myw9JP+ll+1QpSWLrlXUJcfmtykogINZSch524Y0vO83eD/jR+QrHBO&#10;TwUvtwTb+n1tuEp/0TsrSwE7MVemUqASeGJZ2xngWsGy+1tv41YQNMKamGgPxegUilEoKV9/kxrv&#10;QjebSsJ2ufSZwCIh6Ln8QPll7p2VpiyL/SZg835R/XwXITKCj1ReHtpn80w33munuEdIDBWkTj0H&#10;yCSkO9W6hFDhN4ovq/9loNfy/hAi1JQKiSFPB7kkq1Nd6CAiLENFaMOq0z3tB+19+j8Lwrmlw4AI&#10;cPekaqVPaNttuDAoQ4nbz0kQ6p0A6NO/ZSkl4YX2m0CSANSO/+VRBXeXUTp+ImjBUKXDpG3YNzNC&#10;mcIagCpYq5AIHM9kE7D9u9c5MdTdV5/XAbZjDCPlHTfkp+qjPEJ3+gZ1gD02GQT11rCyIxDLY3QW&#10;x0lAlPD5UG3lcXcoydIqRZXmu4/vfZw+eJtv1WfCRNxU7Xk5bBs3HS23CzAYyxxqGaqNrSomgH+j&#10;oBWqsS4EEDCX5QuaHCKjm1zsC0CR4NRBR4AACOMJSLS2b2bAvAjfke9rluKvk6uwo7YUWVBmUjl9&#10;HGA02ZNyUQHDSwFQgsme5tHTyyiD9zl4oUAknksdK1MNHZnefiqIRoVg6W/M+1y8TQnN961urmf7&#10;jxp6nAf4EwAjIP3gueCHFFKwSvVK/8u+xk9+plLlxTwPOCxfTW3rxz+sRrXdQJTiY6ypAu0KcAra&#10;uTzZsDg8WWlZ0dTxIOwbehkoYceGsee5WGEEoGZ7vCxVlieCioLimpOEoA5DCouA8NrkHGjovH2M&#10;cKaGYHOoNsOKIJSbS4cxIViJ5f5nyRYLKrEFRKHnJ/4B4UtHKDPxBRt+SW8C6gqsbg0zCVd7c6pr&#10;8drYHgPHDFA2fFPxAIvq4JrG8NFhT1R34loOoFVTHwhqT3W+0VrBIUn4fGvrjbV9NQk2qbhaFPiq&#10;cuSkUnf72QKOrq2AA9xkmFVDD9VC8YnjzcR4KJN7OsehhsOxjPJwqgcPBVsD9BP0WUGMbXH9vmAX&#10;1fQukYaPKI/1eTa81BzjPMN76MtIQJ+gDl+m8GW6o34Q/I4C6uUSQIS5sozAMZfls0T/QvvHPulh&#10;6vYvB9XDHIQWoZwaAIAwpSVosjbElCJT7cFDCc7ncSoBTFS/9tX2paEwQeyxwOSjYU+kwTN4qJmt&#10;lBTs4uc9jdfaSvOSEl8TXCE4tIKXMOooe3yTFKMttQmABkAH6kiWuXestLRH6NJKSarubEeB/nHs&#10;rz3WDZXIs9T4Qut/h4qjpjlBpafBJsHw0GMy1viurDzEdglVCIi0HLb39CaVsnV4e64RhtFKRSm4&#10;3bOSGDDmaE5V6+YEqtC5Q6ySbAHa8vjF8oT1Pc+XppYFOPrxToAHY/N04ZvE6+wEdoC75zl5IcUn&#10;AGjARECw7dHz9yjAwxN5ikZIEW9O+5rzUe6pcm7fqGNe9rN9CLOA2EQKULwiYZ5l7V6Gn+8t7D0p&#10;SEM4ObEiE/+bOwavbSupebPvNk30PuY/fa3xnWmi8Y/PIyRsbY/dUGvhd4QUEZZhHYMz+pt2BMcJ&#10;SEd6j4C2LRBGNfqR1bWdGBe9cNMT7z8ayBGWYr4CTFx4+Z48+hT6o+OGv5EmTzjbchkZFDO9eSnn&#10;J5RryyeWitCZgCPH4dLt6At2Lp0W/2glHSAf5+VE/aOPJ9raNLjFjf2tYCghuB+IqB9Zvp5XflDg&#10;9R6tuKPi8l7XESpa+5oDAJQcM25PqlaAXIYPTQSPpUR14NFQgIYhY1BcXwpGRqk8E+MHhjOhNm0a&#10;UD34WDIMywDUamemSY8FSLidsdvD/qnUXt6kqXgb0gagoTZjvQi3wVgRFvYMkAa+2bRnKSHkvW+g&#10;J4KWOO7hK0o4dJ8NN1OBpwKSWUnTfZ8H9vYkqKCXYrYaMru0XtvbNjV/CqC7EYCA+pPbvRHcFABV&#10;26kwvbJas/v/uXqv7TaSdUt3vf9tn3HGPnuvvcpIKhlSovfw3tDLVK3udzhCBNQlwpBqTvNHQn3B&#10;QRJIExkRmUB+Of85VUbPknPsC99d+6mELCkcKJcSWZXkZylUD1NliYGAJ3iwoj8YapStnBQY4c2p&#10;PUMFN5OgZ5TD+z0pH7POx7jGdARQq/CnJJXhpVWzFxUMZh821Hf0Q73NlXKwq+XCN3QZsM5K3wCw&#10;VCC6xB12D1QYN1Mps18V8JnZDpbFRxnzKBUAGjCRcw3AaiDovjT8JHi1upRz7MZjfywlKUDj0opt&#10;BiQ1Uwko4ryxejIUrPT/bEsVqbJx7Nel+D0BQ14nR1Jicx53q+0C6lKFi+vh+axc4+m9ebUBXq9S&#10;8Vul/+d9Lvvg+J3OCiSLUukAr/D/DO9RQsoLldLHuugnbO8hQmjoNaoSfyoUa7YcsQ0AA5Ku3ScG&#10;wVSWI7H6UoD04U+Xt2POuMSdUA/nBO4TICRoJKfMZ55TxXMQcxS/AdKhvh/kAswAUIvC9E4Q7HGQ&#10;q5LyKMfGPGVyvOHeUOc6wdVVqkrBx+qjSLmPQCKV2ueSWB4wVOXaBptNw+IbQdPHRvV3XEMIDA25&#10;Cgi8MQgfxjUtqXzdpfZs20Tt4DUGvp/4bvVlXvxCCRrvvK++H1bgOG4FSBWqlKQktQJVKlwrQ12+&#10;vjY84t8BRq3IJGCLgKdbgcLwYA3VKM/z8YZFgB8KrENB2lcfRCl86fPwHb1U21Ranwog1XgJ2EUJ&#10;va6raj/nUpS3u4+LkvNyYy6F2jS8OjeS2rms1ZtMMm99VYn+hj9s+GtGKj0VpugHQMDG11KCjnWR&#10;Us9tAloGoPTnAwGkA4YCTEfKPWGv09yptv0rK9DokwF/lOiPZ1Xa/MSK0E+pWC5QRUwv1lCR+pg/&#10;anwXfwkeI+SJIPRenx28nhRbAKu7Ry7XH0oN+/DvzOsbAGyAU9oHTFN1PFAs4zs9ytmp4syaP58N&#10;RqeeBxhfjDM+NyYCoVBwShWamRZf0uYvBdCLEnSqPqWSFNeWf0thuraam9vBOtdalv8DfmKfALJ3&#10;aif3gTn37wCjBwacF7moxOgjem6Ix3RMByQBqp0auOEL4KEB27Z8Oqkm2zKwbGWHD80LCCEI25e3&#10;5/q/n///w+XDB1qH4PSfLq8/FVwrIUsnuSorx80eoZ/B6Fu/d6jXWd5vqMiwpDfhiZpVlt1y+3Dj&#10;uOty6HMfFxQNHalHuV97IEYbpHybExayv+hl6BJ8Kx0JJrYFCgkBfhNU4bqn2YrWeQmDIihrWX2I&#10;0KUDtUFl+gJNTLGvG/J+yFXAEG6k/qPqD/qkfnA/bDtE6tTtvIgSdJfGo7/s9Umv0Tf6n3Dzj1wU&#10;Z1B20i81vFbp8ZoIQ6FspZJzX/3Hm9Vj9xeBksfng2BqpMszhOlQEJoA9FDvE6o64XlpELnoxRj5&#10;57ACzAQRH3Q8UEGi/DzAGF6HRyh8FkMNSoh6LgAp5azgEpWib+YlpZ7Ab2te/EXpMfrHvCgGCfqs&#10;ylw7RR0gkwFJ/h9lzNqW1Zz4EgTQiTE6Uho3FKWAUVSh7s1LMj1LMg9iv5nKRoK3o1x8NeN/QvWO&#10;5iMDaV5Jicx5e6SxebS6lWX8u2o31JXFwsFhS+wfhwURaNV8XM9tBZwKP+DVUQVeOW+39SBEgDOV&#10;cn8FayX2d3iUriLUBv1z7Pl/lkt4D5Wo7wQ41xv+uVGur3kQfZalNtuZF/VsUajWtO7j2/yTapXj&#10;/7vGNlLQOX4uISfEOzRw5BzW2LHUHH5iVEzOlEJ/4vHDTQHUY0jNflUdWyg7CcbZX4KdgFaEnM/j&#10;8TfUMPgw3deY0mMW5yTK+htSnrIPjrU+YSbUgc/nGtqEgCSUy+PBymOc81YpE6AOrfxESW+UK6Nc&#10;yMnzfFjQ1L4JYwl7BM0B+CKNnADuSKDyxy/fCDEXAbaGumFn6EstFy9QlKgjnIip5IDrb77Z+1cq&#10;yoWTzAGqVg5ZosIvVJ9UJaoNLAl/b0CJL84byfBUQjogi1DqvUAhlJ/RbsLAoQAFVc0RqvN84/zj&#10;tcDr0jYT2Gb4cEaZeyhWQ13Jn0hsd8k6xjVCkvj6mfwyaQfQiFLtRFUjVXQ77r+J+pyBSNPEaxHL&#10;9q0KpZL2UMCTy1543u/nEloUQJegui/QDjj445XUswEhVZafCshe+pjQlu+4kRsILFKB6XJ8enkO&#10;DLrOki0FtG+WzjcCEmalYvc0RhF8ROi9Y3uAi1SsMtAWeIHywYrDn1Sar+NbuOw3/EypHqXHaq58&#10;Uduaq4RFLj9m6fzAy7fk8fk31Z7y/CSI6UktCrCJv+V3mwiuVd48c/l1dn8lls5DZbo8septJxGK&#10;/dhO9vlTGTZuliPYR2XBWWrKE5fA162uJgz077bAKUE8QCb2y5tmz3crP6kcxbwMf0mHeLFkeprs&#10;4Zkd2KPluf26ACzB6UDAkMu7LJdAzz6E3NalIA39Qg2FVJafrVwUoCbYHErNGAntfCjBoBIrmyIx&#10;farXCAdZnq79EyLhM/tU5zjVgPCFw0ORE5fY1w0QcMOGfm15fnUFNaHypE9oXXOMJf01zTECyE4q&#10;SkpCTStE6Q06mVmpmkqSPEAoFZ9jrQdYRwB2ovEJRafCilSqznP8UICBbWwLdq79mbeyOit8Xx8u&#10;U6WY7Qn0CJqmkj5PwNRKVm1m2wloOww06uSiPpZK1OW2YRkwmBUbhmWUAXfl5Ro+qYCjBEZtgSSG&#10;37S9nmGoytiT1KLXfhDUnZUxYcn9ZGY4ujHW9h/8fjcr8wWp0wTjYytHce6NBUlhfcD0eGzvUspr&#10;+vux7Drbr1Mgh7AsgkV6qSgNI7RIXmd5I+1doJGKuij5HPjm16FEUCyuHaSzHIbiVBCJgNQPIpaG&#10;KGv72ZXAHQZ4ZJXGn+rc4I39KBlEefvXAiZUrbY1P7nc0OBwpHWo9qrnkixPxWiUHVvNSbVvN5ZV&#10;WwhEHGrE15uCqnzfIUdsK64J0XdOg2cbO1qfsH2SS3q7Skl1bWDfN1OVYt/TsbE0t2Eo4TLzUFyu&#10;/WAG8I5Az0rLtR8SLLxNgtGxoB/B5dGsQEOqPgFjpobcY4Fa9kF/VtYNFffKsDteW9hTNFSi+plV&#10;YNVt5ljgWGozJ7XPSlhSeJMqcVnwcGkArXCnSi1Z0sPbVs1ZBQ84yTCiaNuoaluoVrH/RVgGXGb5&#10;lX7M9h3NVR92PB9ti8B+2Vz2XucO+wz/X2+MzbWhyFXVL/D+hEco4eatjyk8f29nBYTyegDggtJZ&#10;B9qwxNbhRysGJGmuLO4N0awCpWq7JkhBeInPuRvBTyrEhgovYhCQFW2wpihqzWEFEhcOdYFSlInx&#10;w1xKvMNjFNtZOOU8AFulHE0leGm9oSIPT9Oi2AxV9m0FZNf2/IygG5Zz9wVyVj7uSJMXuMt6kBdA&#10;dFD1TcBItH/loBheF8ITtmdY2ve6o1xsOxTSlIvdwNJ2BCvDY8Kmsa8dQ4M49GFr5oR2KS4JrKKP&#10;rrOB8az0BX/fViByGXYG41TK8dm3cfwfDfUiCGqiORoKTLYf2/yYSyDR4t8GXONUICrH0mA2QpdU&#10;pp6V5G4f0PDNVKm9VJqAh6GWJCAbbJSfE0DbD3TidPhIn//kdUaCkXzf4UWElFT3GlRO3BehIJ1q&#10;e/QqxfYmshWI8Cl6ek5mVUAUlKZhBWHbggC5K4PNdfervFG7VqZeClAWCArQ2f0qH9EbK1rHBpuD&#10;CnAurFjm70lYeniuTxQmFVB5EcpiBy5F+XwZ689Zvp2Ak5jbaBu+y+B/l6kTemIcIzjpi8+JT7mE&#10;VEE1HUpSevDe5aLoJODEdsaCxVSeRrgUrtHoP4c3sT1x/t0awH6eq5/x8AlgNsr5YZlxrbZxG8/r&#10;/IM30PbZI8jcFlBTGrlLWFHaBeUXoM9bKw8BKralJI0S7Eiqj0AmqvasRAI0QYk+lVW/CJASyH2Y&#10;O9ncnpGHuUpix3YPpXKkn6lLD6lwxIfrsUvJd13iv+dy/IvsdHMfzwer9HouAcdN82vD3g+GlIcu&#10;lT6y1+CuPEmhYgx13+p90najNHo7G/ZmhUC9dfluXcCWUGdP7UTQjoCsFZdUWiaBN9xMv8nFe5T7&#10;OjCU2xHgYel8XQCJ5eMuiycEfWHgiqfnb62O3VVfLQGJ3809HoaUb709fEl8mwg9eSxv3RcH6juG&#10;SLUElOX3KmDKsnanoDPk6jCXPv0pVf5QCjuWDf+eDN7nVNIGOFb4UK4sEo40/lK5Zikd3+XKN7KT&#10;C8QHqPvxn4KL9Ck9Mjy60L6gcOT2DdaWAeHs0xnLBXSibyrmCr4IAqoM9f5jgOhQRXp7UAACGgAc&#10;BkAlTGxoe4StLzWvaJmwG2X0nkOnBpdHWo/QsWVo0xQkBOghGN3JVWjQifqeJeBvrQxsCWSyH/YF&#10;vJ5efpPKt5GKV2cpJd/N5UEIYReSwF9/I5R9evGtLIeyakBggs3385LojnJ7AKulS+j5cOWsUmYS&#10;5kWwDG4GkJL+WsCM/RyJ4PgiZBi3cNAPgabHUYA6F19PzgFDu8eXKnln34f9xpG3/97K1p5Vniep&#10;qH5DtcqxfSdIHSnsC4cRQbUZHrP09mxJrQkFZXhwUtn59udQpPibClE8Kd1V/2M+0RLAaloe24dc&#10;yun5/iupmiNECQpQKjh9vVlYLRs+oNp2VgiXHz5RqbxlgFo3iKXCVKpQKk8dDBPKU8615+sB4OCP&#10;35Ucj5JhzG28RvXtIFkdOdecN0zl58ZxrnxE6wIACthxybf9K5UG/02l62/lP8oxwTloaxQABgCO&#10;KD3/bhUoE+yPkv1CNa/kTam/qSzdt73CMJV5raCSXNLoAQcJbbwcoVdDwPDJdhsE+2e5+HVSNTmU&#10;qpAw8dyQ40zqcJaCX+i8Q1ugHsUP1Yj2JJW6UqpQlp071AiqvVDdRhl7lOezpB43BbiW2G+V4+IS&#10;ZwBCrP/90tf6ei6l9VS0jgVG6VlogBhhVKtQ73usqBxnH6bKh7NlMHNqOIobGMwrlHgC/oStyKkg&#10;Kq9N9INNhmPqf4DPlUvl41gD4EoBl+jxyfJilDjTk9T7xbmEG/nwh+ykygP1RH2q/kxUehL6QgFR&#10;lyoUCb8MQbpQiTuhLsra6wqVAZQBPOc1qCsowzR0e4zCF5Xl+8/t/xu+i2OBmlDsUcGGz0r7b1Kx&#10;iWNsCiKyr44dlsSbe6kdoQplqTi+7MHeZVugTOnohp+dXJLgIwCJKuS+wGTATMJu2zdwvbrfGwhw&#10;LO3zKyWhllsYANDT8Cjb09M3zQYYhIcdA9q+yv+L9965tkV4aNDJPrH/pOBrMqjMBYxSCTlUqjvT&#10;1OsCyIKdKoMnMOsbWmLO3yhFfm31M0uVa8nQWDf2LNfvah+hLKTPaEdqT/Q3xxWgtqFj499WpjLx&#10;fF9qULblWO1AYFPAaTwYIFSdCio8RKkuvuzXcvECZRtxzh76ejWUpyznRFcPF1TOrm0uDGrkF6k2&#10;C4xmP8ww+JkK3HJOtDS3aM1w7AcBLvll8vOVFZqHXqc5K+O1cDAM3sfr3z8aBOFzvGV13aXTo3sa&#10;lyiLp6daS9sDFBEklsqasBY3jz0raidS5rJtd7OiSMW6apOWkReqoCyhndWA8KXkT0fwj4EwTUOf&#10;CP7A+TIyjLtMFbDsCcBRtU2fxFxgKODLD3wnbeeirKLq0+XmBZCyXDwXeEqAE1Cj7fOrrmVYFt7y&#10;3GyqvQSleGCFMb4x6OgKSBLeoq1X+h0ly9ynoUwc/9LnJgFuAO5B+jnMqadj4fGM1AYqoR0cRfDZ&#10;M4i9UH+sRgJJWjbaIwhLuD9I5cFIeLbSoqBtwIy5P9Fra8PdYsNgD1cCevcn7ShYop0LvCUcbho6&#10;Dg0/m7OicozAovA4xvuPFxsQtCnYyOUCmrq8HPsGfFW5baK6mZB1uAFFff4TjjSkhETAU3hrUhU7&#10;EpAmNMC161zbfLh1CX7fcLCkyCdCEvqDOnwHClTYbzAUrKVtLKLsfKwxWYca9SY73C7ZDzQVQMz2&#10;W9W7iFRv++9Scfo5l8Ck8HFd2a+Tx+xSfX12uB96arfAb0Baq14NRQhHHZzCBy0TJczThzcsBIoq&#10;UbCS5ew4144EDqH2JOSaCNIRYDYE/uQXqvOIytJbnetR3g3YV1SmAJ6fBRJV7pykPMU5MkqVwtAK&#10;YrYJ52c3gK3PzYbmHkvAb71c2Av0UgUVh6mAz4BzBFPDChBijEvwWpTKB9iySpNl8lY4Uv13p/NX&#10;wDf+zrpO2CKDytfbudrQ8vlmO4mVr03FI7STHNykdi/s6cljdso5IfLQcHNgtWiUr1/qbz1EmanM&#10;2KE5K5d28zo2EWArYPQy/QQ8qa79rDY8ejuEnbceQ6tGI1iJJe+hTjYcLiFTBrns9/CwHGwoJb0d&#10;bn9iUNmXr2YAQZ7b/VkF/AAjARA7X/UQsDMrYUnRDwFNA2BSKYnPwH+rbZH8rtAiw8EYx6nmBJbF&#10;PkJZSlXsX7mU6hO2os/7VpZGn9zoOhMq3Qri/v8CeRjPUG+in6b2mHXboVDnOdj/WrXvua0MTeoZ&#10;8G7247XGgPB15HP80sviwctze7Huwxf1H8cf88chWlB1QhkKGLm2Eplwn4BYMJPn0r3h5chwFMFH&#10;tA/IVciSg5YIOHF+QGCAY8dy/3Mu9a2tKlhWz/NWoJtqz5iD6Psr7QsgFYpSQtUA7fi8uFZ7eCzX&#10;3uel7BX+sXLSfPi8UV25ZZgYr59ClSg4SmB3pJtlgLDH/9fg9LXgIFWDdQOaNwaEfxggHlgBum1l&#10;6YEAngKKpHKjV+S5wQVL0itYBDgK709CzT+sUDQoZVl+R2CN5eX7VWCRwJzaRsAKQHOoknzC34Cc&#10;O1KrErK6lJugrmk/x4B0VkLCM/Xxn7moDLmfNxVk5HKHqQANgscTgRwGF1ltKtWs/qbqzf3Im8gP&#10;Vum6XFz9IqgM0EtQsq/3pLSdq6y9rnWoHsMPABLgK2Ds+2if+6uWS8K5gOm8AqQnuZSTEyr5OORZ&#10;N5fS9tDzBKDnl59h5nIraa787v1aOcr+rNsnFeO7l+wrquNgeNOBwDbh4tmcx8Qy8w+GiA0Dy5Ps&#10;JHqXrrvNUU5O8PrcR1DXsZy8IcDGUJum3ieIgNrSpd2cb+/nReEaJd3cxo72T3WkS67pw2k4V5K8&#10;DbGo0kT40gutx3Gve1suVQZAoM8llZ9S+a3tbUnPSHxpd5k0oRHWfR/QVRBjZdiKY0VpdcC/tUuR&#10;MbeolDXEY1L6O813ADOGPZ0YPG7La3VpRdkiIPWu1H/lOCNc6UJAMuwrCIl31e4He0wu7NPI+ea+&#10;Q9sDskf5vVSu6o+nX/WAgl6xfnjAByBWFocqMRSltBtoC6AoVd5Q730uvsVMNHeJ/cJKNKZGW9XL&#10;ICIkhe6o79d71diEpyeBKb7I2pqBZekoxwRwhOIMyo4DQVH0C2AnYCatErb1EIcet1T1ahlCzKbm&#10;BFPpe7l4j0I9itcBl5e+hgiszwlWY97/jQ/JxqyUyAdERRAT235u9WjfykCDMpbO+mEDynk5z/Dl&#10;1eCO8+8kW/knABl+liilBWxUuXN28rwB44m2C7UeS26P9MCM14R9PUhSG/zQoyZwSADEcRTYWzsh&#10;XVAtqeT8VOuHknTt1Hr6he4JpkItSbVWLZcE9vANpVcoPjtCFdgQECSQc8k5/7bHJaAmFbTHaoPA&#10;biI8/I6yyPebYFKp83pNx0FrgHouZd4KmHKJekPrEGbaFoCBOFu5UnbiWmTFs9LVN8YjIO5E14GV&#10;gbPKyXPl5Vl3H+Lm+FTgCX1FeHkueElbgUkqJb9UbV7ooQFAC9SJP96kAk3ZLgNMQuie2k5YAoUs&#10;2y5lKH1FR1oXKkqOb8xHfGFxuTNB27H6A20B+FxZIczjHOn84zUDpfe40dlTCe93fGGDt+/z8WHe&#10;4QEF1G+E1SdqB8KReM08MojDOdNSsNLqJGCqbS6GLi0+1c1GKfmeGIQ1BQZ4YwgI0VSpPG9g8bl0&#10;EaXx8xKeQ2uBEz0EACyLkm8Cs1Eu4JDwP8Co/SeXTh9fOu1d/p+CrXztzNtzyjxDqlySLvhl2GGQ&#10;Wjw8DfWWLu2nP+EkYGYqQT3cTkNwlCrNEpJUKUGjDBrzDoAGikyWVEfJfH0m/84jQ94o4cf3kQgG&#10;aalEO5SXEdxDpalTvxehCsPnhgEiASSOs65jARxfXdhKYeLk+LESzFWuqvLygL5UWtojVCFW2Upb&#10;7WPp0neqqi69XE1wgqrRpl4rcHNUbZf2AMe5lNDzIUBNdhQMaTr1/iY6L6iyvdYcEFDPRU27cjAZ&#10;1YZ1qSwJoi88nrgZNGyhktdhJwD9BFY75HZ6AAAgAElEQVQshU/l2AFIeRyTmZW8LmM/0DmAbeB6&#10;QEUtzkc88HF6fcBTPiyoqU+XoTZtKdhJFhAqzedr11LVaP6pDQAt6ygxhsrrSKAnyqepZuwIZrIM&#10;um1gemFlpxWXfHgRPqP2vIQfKgAOw5A6qQQvRYk9fEpV+p0MLlNRcrFd+Gzy+FKFepXsMenE+4aA&#10;09OxrwPwJD0SPI2ydQKihs7xCEAivOwJYkXSfPEpjRAag0O+1lV/LA1seR4bFET5/WOorDu5KEF5&#10;TISr2QpabZvbcym7+ipXlgCX2g99cKdSwAqA51Iiz75pbMC7W8PMvgHeXS4PEOTD6lJvq5dxTWXa&#10;vFWzvMaeV9AvFLQL2yyENyjn17ACr1SoRzkvw4Ok4KI/5jRVgUVn+qEK/E79TLDVTyXEKPxDWQrd&#10;UGm9QoZ0TdI+BAgZmhRtvElWHadS/s7XrS5lmepd1RbOwRv1N2Gxoa2UpDoWPZBIJciJsNfBVIQ+&#10;bfe7y9kfbqt+fPAYcazcX5x3fbUVZe60DBkJxFBhbt9GBf3497XU3CyPj+MnaMuai1aKlYChaapS&#10;tvE56ZTzlYHkKoKHcM38M7scXLA0PEIjGAnQ9MHqMpXQ66FGKD2LkhJikAuDoLtUypG5jEuUqVy8&#10;FcBSibr309NxEXoPBBip1JwI7hVF573P5fA59TFEabfCljR/VganVOndbIDDCJTCNhE2c5OrgCao&#10;g+ELepWtkswlbEkl/vPKP/TjvHiZEihavUnPybtUBSLd56L4C1VolN0TYrmcOeCdrA1mlTrWpfeE&#10;j36/hP7g2jBIVRJ9eILaboDQuGNQfu9rxrTqs1XxavU+bjf20/I4DQPQWgXqECgGGA0FP6mitEUB&#10;lckfXfI+mf3s53qT7AObfgpLiv9ZUo/1P2ncOHafDIB5nXE5+sQl8Cgjv7f1TmdW/EjZjtjPlZe3&#10;nyj9hVtfrbZMVHeW5PeAlZdqVwGgPm7sqwQ3XboN8PnEWHTV1kiOZwJ8AONuBYdZNn9X9d0qSuM/&#10;JVtDeP2J/cc9Bhyj8O1EdcCnuZTentvsv34qPp6RME/v3E6qICrGnOrOrOVw7SdUnRGu0h/0yqAU&#10;nxcfk/xDB364MBHsXGPff0n5uYq24f+PeqDA8brTOmwDvi/YS5htg6oUitsbQ1HMj38Lnv5DJXlZ&#10;pfO48QnFYQTO1Az6SpCK0ucJSf6wipMehgKV6/CttFIR4JB+o68EwlgKj6fp/2FwF+oth+VE6T1v&#10;tmpVaT7bsC/QB2iG8nGqDLsCrfDXDAXp4kztJmx1EvbTf7okH954gIhW0LEsHl/IAfQc6IFtAqRy&#10;+/iyBDDxXm2C8hPHglR4QpHwmqxlqz1Vxs9+ORY0WrgPqUp8lxTEBFCJ0mTsB4rAt9oXAS7a1jIY&#10;RF8DWqAc8qVBJBR0USrfFkxEsvQKXqQRePQ2lxT2RagTX+k31KZQfnJfh+73l5lp9ApfErwMX1BC&#10;XNyQnmrfXHZPUJOer4fZZfNZMBuA7J3H+9RAFvvFDemxgC7h824u4Vnsmz80j6ACBXzEuBH82AOT&#10;/qEMB5qrdPIoO41d24jQJ/pwXrgcfE9KPSoh/1AaPQEeYOZLKSNRroztB9wEHEMpKxPPtzUfGVYU&#10;JesOVqKvaC0SzaWwJSBrCCixLB7b2c9V4JUDkwidtgzzsPy2wKuCfgRfUb6OY8b26UGKNuO1SOIO&#10;9WMrFV9M/E3odKDj4NzeEYzDfn+8rIKmsM6jfUdDOcm2udwerwE4YF8/XsqiADAWAJVAtG6V43EF&#10;6wg2D3Lx7pSNg8EHwaPH5b331dV7ssoQgGNJ+lkqDzYIarcMJwd6PcKZHt8IyFIRi5u5Q82TsK6I&#10;YCTaIDy/znbgwxtKF4dlQa1GFWjT5eYlhT2VJHju/43OWyhHl/YRJQhtCWhSVdqXEpNq8QCm59rG&#10;A2409wUpqTSFxyhuOBuGaXXDy9Os0viOrgv0yg3V9KGAdIQmce7wYY32H8tRbdqf2VdV0FXJ6wZk&#10;50oqx/UR82Mz5X0ZHq24wcL1wb65BGP78wKy6Xl5JB9PrtdQeTC3817bwXGxlBtWF+/nJZH90TYY&#10;UuPlAtRU9q7XVFafS+o6oeR5rsKYmhpLqj0NQ1cO78L/P1zNoOTxbBVpKiFIPM62Icp5pVKlp+GR&#10;oCsDUpqGew4oZGm4S8epLBwIUERCO1XSbju3D2WxPz8YGHQh2B7QPmDt2rYABKi1qkx8WXOQVcPH&#10;7pAwKjv7BsZxPTBMXvjGvChiQxXtknyqWN3fhE5tA0fAyr4hePiSHkr5qmNTfzEMamSFaUPr4Lxd&#10;GWzTR9TKUKpJAcMxF3tuB855gLJzjTdhy56WCzXv0uO4ss8olHGEOoAR5wJU38ez0t8AQ/Q6HUjB&#10;puAkQVKqRak4lY8oXle6/My+rFoO24MfJBR+T/uGWbAj2AkwaeCx/a2EJanUOjtIRxCUqsELPWQg&#10;pII9wnu9F6pBAM0AlFQ7o1JmmIsfKYOWznLxuCugcqT3CTgcigSQxvV6LktvCYaq/DGXRPMSSNLV&#10;XGMZ+5GBW8sQr18dF9aj9yZVoAJdEX60GXwEeAnQGT6gAUOhIGVSPK6DQ6sCmdCeioqUilGrNlmK&#10;jnNvIsgaoUs8D+1JuXZAENswmlmpNlNfHms5AhekzJ8FvNONPWHGKEq2k71qDU2vDCEvfF4B9o3U&#10;VsK/Y819goqa/++q7wkfPQ6yc9AcEKTM3G4EPDEQ6VzHFH65EdJERepI40O/VreBqtBz9ZFCpwQs&#10;WRJ/ZaWu+wtAU3YNSf6KPZXJ87px7OtrLINr0+6s6rOB+oHKzkZyYnySorMbitOZ5/zM1gB+71rr&#10;UgFaS1YcW1GMsTielXEjYANsm+RSokvlYqg2p/4NWAxw2BeMJGCgslQwYekyS0K7k+zEcymqEJ4E&#10;iEoF5Hkq5eVMgSeM0k06z6+bXFLOCVkbApwKRxKg4HnhNHkq0Jq6WaWPaYQ4XWq7iwIyBU9wDEyh&#10;7xhkQDXZ0DGjH1SK7nPboUtURt6o/QRaLu2XQszvGQwTTDH8QzBYZaq5AF7e7N+o/SWxvieAW5SJ&#10;l7l4bFb+ojrfAlgv4/oxSVVS/Fj/K7QnFR/kBwdFyYdTakcC5VEASntVTnQdCUDLILVTWzRMBf1Y&#10;Tn4l6MobcIc4cT36zgocraKNAZwNogkkbwPQ2gfQik5C1KHhFz2Vv0oN2tf5Q6AAWADgdmkFGtX2&#10;7ofrCvCG92vMVdon1FIJSXqw2pj77QhObpbD8zjHyZ7JGguuFwC7b6BqCM/rTni49lMFPwe61sjj&#10;1OdY+LkC7n60B+pVLCdYwvOzMZPCe6R+Ihy91/hECTsV1kOBK8LDdi4J8VSHfRQ84UOIy1ygKR9E&#10;EHxW8ALgk+fpIJXkd8J0K0KXLn/H9pYB1uyXifOSys/2zGroWQnrKWnnhvNc3orO2FcEIhGgon9v&#10;c5WmfpsqD9COt3Gr7SwdQEYghP8vBdUIhsJP1D8BiJcleCl7+wKgC4NdXhO6hthXgqHyKvXcBAi9&#10;zf47l/L1CDoidK5bydrf6IPw27xWeznXrRqlwtSqV8JSlmfbc9MKyFDOsq/uBdakEs3FL3R5G2Op&#10;bZWSbbwWye33moORWL+wYpRj7rRyWhMUr1GXxTu0aGkYuwjVpNWmReloGL4IOLlZ7v1Jy0fiO8/p&#10;j2rbytCV8LDnkKSRjnHpECNCyuJxOivgP8rTSwp8ANCxUtnjHCLEBFD177JObHcY+/9a+o9K0C+p&#10;UuaOfC5+1PlKleS93sODg0iDD7WyQsCk+OR7DkwCiKXPsAF0Aa/hx4rz4lOuStitwqZHKOeurRYA&#10;OcdalqnwEwFMKkkjDAkPO9sOYQLsNNjE3CH4dBBTKWPH/Pw8p40Gtw3QeSvoyZ9bzy97mCJ4aelg&#10;LQBRtgMPElyyz9c/ad2ly+gLPB36ONEW9D/GHSX2d/AY3XWJ7N68+PQxSf6tS9wNxlgy7/CgZShf&#10;CIisKKpnKwEFkFiGXRfIY5n4kdSavKG+0P8CXgJsUJxGySjLtq3UJPhyCfbaMG/p/RJa1QXTmMTe&#10;FAxV6b3XAyj5p3w1qS79kO0VKgWi1I1u68G8rEMV7AsDAHiFvVJ7CIwBN39NastFdrBULqXgeI9h&#10;TC8SQa7amCt16Fmu1JP4Eo4bmd+9zzeCoSUF/VjjsbKvJPvhXwE+s46hPicsCfhKFSyBoe0Qai5T&#10;3XJSPFSjaPPLVHlMngiKhvKX/VPLLh+fK9H+g8AQoSWg6qskiHsqUAyoTUD+XtCXNgdvtf1IuGeQ&#10;03vPAQDqM0E+hiNBXbz3TYDRZd6AeFT5tQw7WwJi9PL84ICvM0FAvnemucNx3TYkxRfj1+GDm6mA&#10;DuAW5fFUCrIsOBXYWQBrM5WyfiaWG4ASyL3WcuyjAwFMKlKtimVJP5Sib+UVGspGgBIqGl3eHb6h&#10;6AcAMULjE8HDmD8RBkU44bRowFyqHp02j2V/vJAfKJeJRPWmQOfTK8HWCBQiDLZthRLQNecZolMX&#10;zK3K+3MJmCKQb/sYo6z/3dyKTvXh2n6QKtUWeFrHcbU9FvsCqVRJWmULj85IL4/Sevp0hu2BlZ+y&#10;2sjFKkBgWMuFepWK0ne5lMqvd1OVDo8POajffp9X3p8ApG15gFKh+vzl9298uB0bzr7Nhs+J69Dq&#10;ouHy93MBVqpMt+0hynk5I7ik92stVeFVF+ojQMxQGVMNywcAAqA4lu/dXNbBMgSqBs1Iqg8YTxBq&#10;Je53hzstmXIuleYPjD3+7mksADF//PFNCsFeBRk5d3DO7Go9+a5mw0l5i+K8xfqxHlW7dY0roahh&#10;b6xb5osDmzgf8B5u7HYE6wjD4EdrleSDlZVUUmLuHEpBiZ+wXQA4IzSJ/tzXsgSoDcFSKkWbgl98&#10;79Tp3W0rR5teP+w4alJ7EuR1DfV6ah9/6PGZShJ6hB+trMhkqTdUDk5OD89Rltd+yKXUvQRARYgQ&#10;LQf0kKSU8I8EEyNdnTCm4X7p6TrCvj6X6psWFW0rKvtalyE0+3otIGAAzhK0NPI6A/1N0Nv337ge&#10;HQroMHV9GgBWqlmC0x2XshsSYz0qUs+lhqP1Qk8wCBCUYOhEY0FPxSOdOwSmmC/sE4GcUKPKWmFG&#10;4AnlJ0vgm1KGMp1+W+DtYTTzHND6ADVcr+ffgxktL1ja31Ep/crluvI8DJiSS1ARy0wNDJkafybg&#10;idcIb2q5UnS2BP+oGqvZTiECUvqGHE6FLwrQQQVE8X+UUkZJO18buzy8b9CJ8vadjZL8E8/3PYPN&#10;kWAuz4+RjoEQ0v6W9OfdU5jREx6a4Hpqn08qFScz+aSe5uLBSdh14Rv386oMn+X2PQE6AsGGgAGA&#10;KHxCGd50ZSVoR+AwEu7XVoxyP9PqmNmGseAqgWG8Pjb0PNa4PdiTEEq2hb0qoQRdnQvicf26SuVZ&#10;Gn6mbQgA6vgIoOnRqvmofej8XDrkid7Cp8kBQrpm8Hy41Lo8R112zwcxHfVLSYIf+FoTataWwSP2&#10;ea45TxA6UbserJwjzDwRXGTYEQOZdHxUW+MGdqrSXMJTp78TZrqfCC6vrNg9ST8HePUEiQh7nTxP&#10;mGmPUuxbYNyWCQBOtZk9RZNBrpS42AfeQ1/TMzQCzqDUhhq9JqAodZ5vzHCNCkD63AdP+56vPQPU&#10;s1Sgn8qv/d5x+sn7c2U/UKl3DKXwmc6EboE1KvOoEMwlMR5to7eh/So5l2Kf/exUaF8T7DeK7RDE&#10;TgWs1k7AjlR3Qg6MHebOWPsg/Lz0AwiWo6ZKDdtPBbQyIM1elWzrufZJ6ObAkUhsDx/ECJIifHU5&#10;O/vUy1BtOclF2UlYRC9Ww0OMy1mqrATw0OvM8O4qoJ3aGEFTJfjno66dEfDzYP9K+qk2ky0PcvH5&#10;5Ly50tyJVHJBwlwpNb0/wkZDR6pMB6moKAmWHf5FUBi2FvYAfbipHgRxezce845h60jgk+2sCUzQ&#10;PgIPx86klqa688Yqz1vtB/CNIUR4uMhzP6kku6++erCHpdqXiu/t2sexDDDaNhi+zUXpSZhMVf2s&#10;lMfHMREu3+Zqbrd0LnAcbvX5wvXG0V7BZSlJde2jN+jY5wceXH10O9ryCV14PfimQg0KFWeED7Hs&#10;fWqI2BLwfKpVr0mpmVVC3zTwxHWxJUhHcInvZB2PkSHp07mtLLqCjVx3lAwbsxSqU8PSu2RVpsEp&#10;yrXh9+/Sd54DdcPRdgU3uexU77H0duJ1IqjmTueWHiAkllpT6djzdqw0VFl2Iqwj3IzS+QgDMlAt&#10;6fVXui4sHQjD60LT59mlwC4Vxzy+uR7AXGWHQeXSRs49l91LfWkod6V+jpJp+YomJ5p7mbhmfMol&#10;ZEnp8waRLF3PP4HgpVPfeTzh82h/UShMqQC0h2fZzq1eK2rT+2wVp8ch9j1NxUdVFgu+DtwLcEeJ&#10;eCSlKwRIUJQKys6spLVHsnxAUILUSG53GToVkw4xIhDFOBusSmWZ5RvaNiTtaNsLg8dQkPLzYGxV&#10;Jr1Q3R+dDVXqIMrwv+p1e3KGgpQ+ng5FgqqVIDQUsHczK3m/yk/0yv000T4LlO0bZP6pY8PfOF+l&#10;KE0lDEkWAalUEjz86f7rzUrwFF+7Ul+rvFzjAzjJUnZ8NtGHMxfAGIrM8ARdR2AYxvyzYf21gCQh&#10;/b23gVL+aQVUGc4UXrx3gqaE1Q5WYmk8rvsY24/Z6lHDfayLY8PYf9aPQp2yw5dm2h+9TOcEpkvb&#10;PgR0LUrRO819/v1xzt//QDk4gRagEACC/TsJRn8RIGOS/LngKMvjG/aCbAQM8+8zASeCsffymyTk&#10;OhbQ443r8zYf/zuXgKClISpKr6EElcrQpeFQNOBG/tyKRnzob7kNVkpCRak2C5CFPybhIm6aX2vf&#10;hHSAFv8SeGWb3xj8vjRIOc6VB2iozQAif8uEsgyr2TcEfJH4m6CwJJLPS6BSlL1j21iOKdxbhr4u&#10;8+eyZ7YbAKx667L51yplx7EW24Fzb3s3W72ZpZYND9FtA6FtbYv9YGDNgKRDtUmvezxfJqnO2h4r&#10;p84DFLN0/cJKPChj8KX2Za7ClLZz8eakIjT8aG2HwNecYg3rgqXtCNa/qi2rY6tfjz1vGoaf9Wzo&#10;lKlyfHozL6CRSkErIgnxwtvTZcQB4+g9+qt8Many7KqtAGABD6nAPLGa1OE2hJrnuVKP1g2x2uon&#10;rL8OL90zgUCAQ5bVd1OVQH9kcOby96XBJW7M2T4uBw9Qj8+JIB7aQXi351L48NXccds2wCSgGZWe&#10;b79V/ptn6guAWJbo2/OT4UkvvqkEt+3j71SAGbAUitC1g8iorN2p+uTBIVIsbcfDjbaAMSEMgM6h&#10;QAnh7pnHr2544vJ9jh+AzLngKMvg8YF5JogYMJMgtOX2WX1MZZ5VpWErQLAbJbxHagvGGf1XVJMD&#10;qzi7KpOHd/ByX6CS7dixncGW2oZyXbSFJfIX1XpSnAqQl8CrHS27ZhJ9Uhk9bkK3rSBm2b/gafjA&#10;0if2TAplWDgQiHYcoNTR/3yw8lrn3ndD3fWe+hTzBuXxKA1mqf+22sH5eSD4yyR1w0TZXSRVApzO&#10;CQNZonsg6MhSciuJCQnfa79QJ4af5tJKSkDSpa0ZsH2qAWuet1A1b1VKUXqz4ktgrYJ5EawTYULy&#10;s9QYPnp5tIl+uyXMJ5cSe+7L0PHJSvOiqGxpP6sIm2kLUvIY6hWUZTsMFhEIpcR79cHTTi4WFSy1&#10;31OQHEuv3xpiDHPx8FVwUy6KTVphOLCJ3rHHAqsFXJ7Jw3RpC4EArRyDt67WOMrFD5RepAO9z4cJ&#10;hpjYH8FXgNHou6H7+VT/U3l6pPcBALnMODvFXaXyeF2BVIa5A4/TriCpvEy13NN7n2tIUMbcbgiw&#10;LO2byLLcMwFOwk3vg68dui/2khPePSfRb0cC4wTEQ8FVqDvpyTrUOQWYye3sGyjDF3S0AUYBulAm&#10;19brUqAajuKhQVNKUKrbWlrvwWoj3ahnqkMBWgAaMfb0ju0JIoYnJIEF5u9IIKyEAPUNHAF18PlQ&#10;E0Sh/+1UADKAJ5W0DcEzgFOu3zW8JHjVctz+KNtX0uAsQOwgF9DGsCJcqzuCewSIXbVTYUV6nSo6&#10;bKcuVSrHrp/tLSpAFkE8lVrUoNyBOgSmQwGw9YmOFV6ESl8XNFtaxVmCe9p6n3BjPKuS5QFLjwQS&#10;ea6MArraHqBr4GE/VB6/oSe9O9FvuGlwyjeViROVhQLmUQF6qWODUpHbOMsFprIPh+7Tdi6KSal0&#10;ddwE9zW1jcDQpecE2k1D96bawocuNwaeXa3Hc8Ep8wwimvqcqBmcn+scjVAq9bsUoASfDQOdsUKg&#10;1B6VoquMPSlpfpoMUa3IpPWHxiIUn2x3f1ZS6OVJW6k4+WCoOys+t9zvpCqHXx/NSsI8lKoBiAOc&#10;hqUB++osOUk7lxJhAhacNwFDRxXQC5WlUrQFXfAD2PNoj9xQDPJGj0rIVABr+EAS+OH6Zo9RACr6&#10;grpsWErCbDWngk/olWloxjlVQpKygMYoWa0qWIrSeAYs9dV+qkyjpP8oFWjF4z41rJtWD11kAZGL&#10;ApSq7ptcUtoJUHvaN+HfuRWqvWTPyFw8TBehGr3IRdkaper0oL0zmGwYnAyyA4OygG/Xx2ilJ8cN&#10;8LSmvouwMioOY044eCbChAhI7+L4PRehgLzJVbp7T69RsXiZ7N0pwE4o2Ym5O5NytyMIuvi/VKmL&#10;gFY9zbeyvZ5hiT1OAS2jnPzRPqsLh+IAgBJstmdljgP0sKx8KrVcgFpCh5GApcbHbblxX2woUHkN&#10;9VyJY0S/LOzLGMcfgWGhXl055Ivq6Z7a/XAr2C/4bCAy0PbCf7eU67c81xq6RrMkPgDpta0tOgak&#10;n5PDqGwncpuqMKXnNgJyriM46VJgjtDQAPLpXMcQJe0CQ55neEh9bmh3Lbj52BIYJRC0ByYV2fS3&#10;DXinbQO6Ql0aylMmzuN7n/1ISxq6w2CiXJtqzoH+ZimuIR3b4XbxwUjH9gAuhacCdaz+48/A4O46&#10;lbL/pcu8CYSv4thSCWEKJWcoYcNXdengNMJIAKaeADMfnOCzij7Fc1337L+ovsGxz0sSOrc/FBCU&#10;z6qOE6B56YAvAt1pdR2KkvQIpNpUZEqp6TZPBdGodo1yd3zmODApyqKhDOS64VdqeE4FsBWf3F9/&#10;VvqQvqUb13iqT2+qdhDKhVo0gHMASytSqRp1eTmPb3M5Kyr5O0r9J7OSts753vlqCJkFPsczP1zT&#10;+R5QlPP7T18DDTUFQrOAZlfjVbZnxSrf9/EtXX6+iHL4iR5Icls3VRk7fXEj7f3GkHC4oQJFO26l&#10;NKVa9C+1ezX6qjL3T7l43P7falXC0AhXulI7St9dzcpnLZZ7+JwrpS3m5/O8e+zOqlAvQ03+XOWi&#10;rozzjEBxpOUCWHKuQYl5pQcfgqRzKTA/anmqOSPsaCKF5hoPDTFeN54Pz8usr5LVoLkoU9lf14as&#10;2B/2A8sP2PtADXtrQIr5hX0GlMdn043ahjY99qxY/ezlbryvKx/Pnyr/Jxgt4UQNg0l7Kkrd6bLy&#10;3wy2UB7/398EL5l+7BtrAzAGN+2r9J2Q7ZVAIFWIEZASATbHgn1Rvi+Y83yTisTjl/bMpLr0eZl/&#10;WWHakLJTKsfntrxUW3jj+4cAGgGsU61ZKvtWxwK1Ir0rTwVMI+xpFaXy54Zs5wKXLO2+cHu3tW8s&#10;9/jPJCC4p2WpWK1XgI99GGD0tWAl+4up7CpdJ0DqqL/Yr3vVMRG8AfgRwFoN60CplY+Fyt26ythX&#10;vyUqQJeR3mtl7wo+cHzN6eLvBJgJwN/o2Fb2TOXx9a1MPc2lzJ3Qaz9XafKteVHdEm6/rdoBaMv+&#10;Pc5lO1QGXziN/HRumCUourAKMYKBVGqe7MX4jaW+BDEtpZoDHBIqtQRO8ZvJ878qNAjgkkpj+nLO&#10;iw9jhNMAWLCknsplw74tA3jCukQotbAHZvGGdTn+Zto5IWZD8zk8MeUFaWATae1QOh4a9uELAfw8&#10;d1SWHjYUXNdAhTDoQmPFdPiO4A/bZGgZkBjHSNUevHVcNgz4B8BF9eVFgMYkVe5bl/7/IRBOv9Zt&#10;e146jImg9w+XqG8JUKF9oeJc+zxhQJFVt+ENyh9cWPel4FxYrQsAHABbCeiGIxdqL4EoIMNeLmnl&#10;xW/0xMsTKFn1+/5nsEq1aFd/Ez6eCpxSMYm+P7M6FBAJX5BcJg81KIORThQWRaANdcsf+rsEL7UF&#10;tPne21zB8kPtB7+pRO06uR7qOsw7g+gHjz1L6pvJQNvH0PHYnueSEE8PU5YaC5bS83RoZduBHxLg&#10;S+gHjQOgJIEcVNodAUaU8DIcq6n5QMuEXi6l2fSfHBqS9V3me6L+g1fhk4O2CBFxjXU59xNAfFPg&#10;UCBRsPGHH65RaRnp7YcVYIOP6oOBmbw9KzBIUOuy7seoRuhIXYnjQkn8unjrZsGujtb9gYcTON+6&#10;Vpj2VZoLMEiLiUNtn6X2uG7V1K8/bFfy6EA/bgP/HximsRTeikh4ER4JgjJ1nkF+ArFU3QGmOVSJ&#10;oNSl4oQqPV8Peoa+TpqPvqF/JwHkXCW8BoIcz333w57GEa/LN9RK0k5ySJDADH0w7QFK4LuVKjuC&#10;Iy93puOP0KKFPRulFE4KugrweaD1+NBjNxcVKa9z576hApA7TCWEKwKfFi61Xlj1ytT0thWo3VSp&#10;YVG2dTQzyBSoEfC2Iu5iw7ZiZJUnyoCbepAB9SiXB9TpWD1qEEowinPJHqRUL+5nKxIVJvRjy+CQ&#10;QEhgkWEoffUJ4VNboJKwsamHDCwdx7ifGu6dVttgwNKJS6r7gpersI9gGbzmefh+yk/Q0HUs0EZg&#10;Yki19rnEbSAcck9gDmBj4bLUkjR/rv0RtIbSGNdRK0cJC46lAI1ybiqKj3NRihIED6R2lOLRJeh9&#10;gS+AOfqMnll1up9LgBD7dpTsR5YHTBoAACAASURBVKljwvrcBtTgVKamUpYf3psszx5YEdszCO0J&#10;qvK9oeYJASJuYC50gw+ggnOWJbUXaQMy+vpGmJHt8Zrl/XkUUE8Qnf1ylgp4ptfnmbYVpfAR5CVP&#10;Q6tAp9peqD6x3kP4jNYEG1mufuH3R/ln1etY4ybV5UxBTwMBHhwjFduA0GcCL1BjLgxQH6wmw/Gz&#10;78OLsBHp8VkPU668ranaQxXj2ax4OGqOyUtM6uaZIbW2y+1HAJWDmdg3Q4GssAeQalVAEWO4MoQD&#10;dCBMhJIzgmWgKDs3dLQKlGXr4al5JzhH+HcrIBnrx3YjoZ7J6rzhxX4MOkc6p6RuEgBUeX0uZfeR&#10;ns7X2gJYBDP20iSEdDASrSkGqag5layuG801/SoFcrnuOP1UJr90ynvA0gJN27oZRwnx0t6zShXX&#10;vvgggdBTY1ZUpi2BzrVBd5RtK3wql3JybgPfsQLCXno86rlSkEZZ/Vjzjyq+afUax8K+lQEl1y55&#10;Jzz96La7/J1q2fAAtXo2vC75epTXt/R/BCWxZH5siBtWFbEPB+WwVN4l8XwQEhAf+6n5nJkKhFId&#10;ZVUxYXu0/8oAcSR7CZxrD/dWSk6lEuV8H1X9x74czSp1b08PQJZxXAT6gpycT3zoNZNSlx6rumao&#10;7YLWPBevtM7CY8N53E8GsR7fQSol8CzPbvhaeWN16a3Gjer4hs5hpMjjeKAgk9LW6vGeYA2Dk0KB&#10;CLuJuttv+CnPTr/fN/C4FfRjOvzEqmmXkDPox76Wj4TxgCBZ58rzez8OBVgBdR7xHWhshWjDYM5K&#10;UHqVTnNRp2LfAVqpGJ1UADFK3ReGUsubAJVSqhJoDnVdYGl5KDrHs2rOY16E6vTGyre2S8yxftPw&#10;qi/4RuX3Tz6VPrcdrMRzPsKR8Pnh61ixASBk9jFaLR9hS3HeErB+1vYIqQKMftRPgEdCYHt4sh9w&#10;HF8M6vBab1Y8hx/DYmK0oeS0cjNAW/isSkmZi3XAKhTdoQINn8kr9QuB+NDXNEPNxccA3bPiQ1rU&#10;plEGXTxQDTU7s6Lg1DXbgUX2RqWqEm0aaf+EfrYO4HWAxz6T0tJBS4SHVnRGwBCh6sTn5LXXvXK7&#10;poaKhpFUq049HqHART+F6vY22UYhldL8he0CeMyjWQlpQruoEL36SjV2eOByPzi2a5W3R8k8PUP/&#10;zD8lxqOvHr4EzP8qa47PufitLuynivMer/N3qEg/JSuoBSN57PYHBXhkv/6vKGfPpbSd0JRBSAak&#10;VllStYkfqza5DObmJ4NPqzfpG9oXbCeYxDky9vyJlPmB9ikQaujqbUaoE5WnE8N3ANxxcqiSfw8E&#10;PAk9MR//1LFxzjnYaeUHKKEeLWn39wL13NdQgB1//4OKSvs9Up0F2ImE7F/mhlqCeVQ0bhmk7eQS&#10;EiSIOld6+4luDgntjl1GfeSSxX/NDVfnJbAHSki8rrRtw7pTeZUSbr5W+Tx9OF/pNZbQo/zztQFN&#10;O1stZRXmsUArlXhvDGJRqvfay+Hm2OWG3PZ/pgI4qYKEog9l4u+SjnHL0LRp0HaYy++FIdkylJO7&#10;cyekO1SobgjKEvTn/61mpWdpqEAJOrwelkM7XwlSMhwKNzlQycJDFWqblvph5ZCn8Luk7UDbtgX7&#10;gr6El+8rgCmI6XXfVdBw9XwDrT4R9FzZY5Rj8E/1AY/vtV8/MRQ/Mqi+ELR+/M3jZ59EhGEB/GDM&#10;AS/lF6v+I8j87ZtK0O0hypClIwND+xMuHOaD9WMbAFZLgz6GU1jZSIXbqeAjAdOJx2vHNhH2rIR3&#10;58qqNHppvpkXX8oohadiFQ8B3lpBeyAQy+Oq5VJyjjCcoiJEf7gdaBuUVcV3k6pGtQGls4CSgOFs&#10;NwN2NrxMrcauvAjlC0qY3ta8xxhR1XpuKHgkMIZjWzscB3CM5fmv5w4lq+Dbj1+8TQc3YX+PtrMI&#10;qKny7VxAeYDblT1FsQ2CzragMMfMPqVSLgrqCWZapbybC1wkxKx5XXwA1wRmOKdtj0CACgD1h8q2&#10;V8fV/MA4KLVd4JNgdFdgEa8R3taSbQn0N+Hm89z/QYAv4EhPUIchbfq+cuzqUHPKM5QhR7sqkWci&#10;/etcgo8IkesCnVSCdnXMUILGfGKJe1fzDe0gRG+qP6j2HM6q0K2mSqrDN5LjVNc8AugMH0l6e9YF&#10;9Ri4c5GLIpOg8oPK4QlVT1UKv7btCMPMMFfscQjAtIpr6rnbhC8SJ1Juo+wekG7tMCUqlH3NB0gl&#10;kDzIRVXJMmrDTuybar4DhSItba/AuXMiAMp2jlLxMSzl8zsbMA1tPDGU3K1Up2sHFK1CJX1owNdW&#10;H0WqPJWyTc1LwdVUFI5McN5PPo8FLunl2fQ1saXAKaorOwJOC/cZ2oQ2oqSdn4Etn8tOkieUbRq4&#10;naaSPs/QqzgH2rl4axIa2vuTfTxK9ixVm5f0JTZ0MfCkQrFrINIWAGKAkG0CqCA8y8UzlcFJVu4y&#10;KMn2E2t/xlF5afBFv2WcU96+AprUHsJgKBANPtlf9halyhb7+GB4SBWtjg3KZ/ZbS0pPjA98P/k/&#10;5ivOMahdn79k/n05K8pX/CYMqxmQHiD8Cuf/TP1yYKg01s0ty9xbuiFXcE2WepPzZi6ohNdwc1qX&#10;+pIQcldjw5LZocaC86xmeHeci19ehOxQjWjfOypBawIzVFji3DEIo0/pnhLqqfr8MC+J8/TUdYm+&#10;ku4NSE/1GtSWLKEPxSXGtJPtF2go11Nfr6zyxbFjvYDAUhO6PD6SxA9dGm/PS7aPCmxtIzwuA5AC&#10;fnJunKSyXRwvweuloFEoPyNciQAYY9A0eGz4HOoYjD5fmxjUAyWF054x7zA/CeL7gqzRx99vtT6T&#10;ox0EhdJ2QM8S/lVz33EdzfuF7S54vQTMQv/hXLpKxTeVCs8rqz1v1McY0weq+bIDn7JK6Zue/y4R&#10;Zkp2PZfkeMHKVAUgOZ2dx49+O7EXp/1D+X7LsKwm+IEUaPYZrh+3Ur/x4c2NbQOirL2hfRFuXkpt&#10;SmhyJWsBqtQMNhnaFJ6tjRkVi5zrYbNxqXbSj3FkEIfPrH2D0KbACKEQPrMucgVE92VHwVJUhwpJ&#10;reRzBdeNul6Tj6hgZ6ge14QVgmiPVtBFCapKtLNUb3hgVcuV+vNKN0XYFiAR1ZT27mRp/rHAKEHm&#10;UOfX054grY7JAK5rINLX+gGv2IYIP+plh6IY6oRnY1G3JiW8O+RMilCDzrEh8XEyyM0u5xVkIbxt&#10;+ybaXqtSa+pYlPyeC/xbuWQd1xh4yK0MXWnp0RXMIGS1PyVVZREQ5MCfhQE32sE5P0gl7T2Uiwsr&#10;9+ibO9CxxkMcKk39kGRh1ejKJd8RlFRK7Js+7w2LwwOTZe5j/31j4Hlor9MzAaOFYVR4JbJ836FG&#10;CsGTWpVJ6g4fwXlCODaUX2iouqjwtBdplOET3lrByWCsS31+LMNP9cqqzyvDSquO0XZuJ+ZJlMK3&#10;tR6BmyHrynCdEP5SyyO5viTJR9hUKHX77q8reYAC6vIcDmjqcn8qRe9VLk4FfaPqF54vg2T4CFiQ&#10;S4k6FYJN/U949SmVUnhCvuvskneDx4nmJcvjMX9vBSMJPuvZwUUCKgA7VINeq5w+UugJJ6yGXLn8&#10;O0CdFJnh8Siwg/6T4jIX2EYFsLez9LaW7sNVwER8D3j+XkG/Q6t25XOpc0R+nLMqnMc+pywHx/rd&#10;2U9BRATnfV0H4P2pACJf57DtSS6BUPRYDT/Rj9mKUJ0n6kMBMF5DrLQk1G0KLoZikqXkGNPwpRyk&#10;DW/UVEHOzRAcepAKtBX17TAVdezSfszFk3RsKOvzikC1Pqv60fYCMUZUk04E2EJpuXCp/irAIu0a&#10;vgrw/ZWLH6eUmrOiIF05IX4V5+W9ICX/Rvu7Apbc99RKzPDqdBjSajNsaaxlCGDpa5lK2TxBaC/W&#10;8bF1vyqV/C8tI0VtqlLt72L8/Tf6cGQ/1kurUwGxv3gZgnSVywN8ApAyPGk6K32/tHUHjwMPRzHG&#10;NwadU20/PEAJQkMte6m+peL0VhA0lMsLA1OW318LGqLEnAByw9uToPA+u4Rcv3nO3QtUEpJ/FKDk&#10;vLwRdOTyLofnDz5LWH6fBTwnMysxPQ973t9Q0JPrxPz8lKtE+lsdD2HndGObt/6Z+jxHu/6nvEDZ&#10;fy6553lzpTZSvQpbjp6PbZoKeOVcQzUJvtfYVoHtjZAnlNLzhvrd80L/31wKzjP7i27NS9I3FZn4&#10;0l2T7yh9MF8aevYVsISQHCgjqWpkubdDguznSM/MI8PFE+3j0eX39KXcUuk+gQe+bB36PSfGqxx5&#10;Tr9QwsVTgdmHnvxRI8gJJe4q089SR34QKJBNQFbiesvH1JgbgriUf8tAat/l/vs6Riqs6MnoUuxm&#10;rCvISUj7VhAv1J1Rug54Sn/TZnYa+fPfR4Khqzdzg2arTTvzKsmeAR8osXx+3WrMaH+knROQ/SEg&#10;Q/B1Lti7epEKICawPte6BJkov39toLlv0LlvqNPSTSwBl70pAXvZh0x3N8jd0g30pkcpoBwViV3D&#10;u7peU/9mKjuj3VTxukweSjbCugMtwzLOKKmvqx8AUAkStw1Yd6WWxPJUIUYI0/OHdizL4KCBypgB&#10;CpcuC2ZbP8w3gnkyYRRh4UsDxQDzO+E9mZRsj58dwUHeyOP1jYRwgo2OIYo9MpcGhQRte7kATqqo&#10;PWcJLPuphEhRxXooMAVgym1Rteh5v2uf07raIn/KXAVSoYRlT8sS+m5Jafn4qlKDr3cEGNdW0REk&#10;40uzvTSpqDwWrIgwtIX3E16YBNotweW150QEZdHntaGxplrY3qARAEO/TJeSU4F2rO2uPZ58UHNS&#10;QdKiBN8R5KSvJtSceCK8/fy7ISUowCY8QeG9ScXoiQAvACatLGxLwIchfg9gNMKM6C/61kpdjBnB&#10;u44Ras+/cbN5mkrCO/oS8wdzjVBzT7BzFQ9QDPfDMkH9mpVI77lH38OuU+QBTKHuc6gT+/FcCkKc&#10;LzHmCjX6VkqvqZqGUthl0bwW4GGR0+Hx94/XUn4C+OC8IzDEl7sLgXwC/fcCpYB9UR5PRekHBZcB&#10;ekHJTRhosKYwHK3DMuV+KoFK30eCB1RI9gQPf7zTsjgOlLQzQf6l9hvepAzvwJw+FgANlWVA3ydb&#10;UsRDB5bnbjvo6dQKUcPWx4DLTQGMCGkB+CPYGOjhBkFTPR5a5KKuxdjjmNf2046QJJXTp6J8paJ0&#10;V+3kAxuM75Xh5pnH7dT91apK6BnAhHMQy/QM5M7UroXfp3LVylccJxPvrRAFoAxoSr9FBjRZFYov&#10;Gvu6TjFJmt6oApWAH+wjAJBBdvm/2oBAMpa7nwjisq+oNNb+vrs8l/DNKlyMSQDsUnbc0G8qObFu&#10;X2o/AHco8Nj+gaAnriV8DQC2I2hKAFqXLyh+lg0HK/VUYk+bjZ7HwUEXvIG1v+aT+4yenAAfAIvw&#10;scZ1ulFBSADRNf8WSACogKKUSsrGBjTEl8CL7DLwLAXphSHrhWEYvjhaTUxf0AOD2EgoH1WQMNRM&#10;JSjLVgnhC8o2R0n4WcDbLEgbSeUfBENRJq+0c0FXelJeJJfiyyZgacVSeGcyGf7Y2+xYlUj4peNc&#10;+jeX7wio8gZ7aMjWSKWUnuvaR1Zp5+5PLDM2wGurzVTLngoCEuANZ0WlSjDI0u5EcIeyUJRsh1I0&#10;/EFZCh8hVA6H4kMTjMm5xzfmX01tIkTtCIQzOIyKR40loWW09Srb71RjoqAmPaDg+YIv2VaZYh1C&#10;/7GuAbRa6GlfLFmHF2bfQMTl7IKTyWXynvNT9/8kFQVolFMrMEsQRIFPM9kUDNSv3K5Ve4QhUNIe&#10;a6wIXKPcnufxrMxDAtKOFaguB8Z+qNy+nBlap+LzSCWZS91Vum1wiflvUMkSYwcDLSIsp6lyYZ53&#10;hqKEsFYkUjFar869KLtlSX2kUPd8fg9S8QQGAGRpuz39FHQj4EhlGT6L21qWN/lu59JwRRAqFyWl&#10;gIWAH4GSFav037Q/aqSPE152DGM3SqWjTwgje4ZpV9rn0kAlyr7piYhz+MgPEgia3G63i2DT1yUq&#10;zgba9jqUeyOB2/CxDKUkAd5dBSRDqRmQLdSID1bHMtyMtgCePwitu82et8ml6ZVtAtXDtZnnmK+5&#10;Lptn+brPjUUoUDuenxvwUapW/f3oeR5tDY/NhdsUIXYMTrP6dGnI8XATx+MHBkMpYPlA4F7wYWHl&#10;H7d15T6sa3wJP7rezrgC42z3IBVvT1oGnKp9BBVWfi8DhKJfJ7rOE/BO3XftVEr/I9mekNRl0ISp&#10;XYE19uddKr6mBCd1effigQjPsZuqjYCgTJYf6iFGeLTiuHl8Tc0blnKjLT4+qvB62UnoyepAP1Ro&#10;JSv7fP4OBM4APIuKbqpznKXdd8kKwiwLDJavZ8Hrkd+z5+jSdgwst7/QeR5QNzwsV/YHLh6JTlFn&#10;+w20IlyIYHAq+Lqwui9UghHmxGtD3+DNwJLrhapy6PNyXAEmtvMml3T3AjFRBj91n16pXxdWgy4+&#10;zYv/K1WiU4HDpUFMAGcCyOasJLIvIhEe5/ZUc4W/Pf8WDhVa24KAVhBfssvKU/E6lVenxoigObY1&#10;SgUMLl22zNcm+k0fUVsTUEF3mUrZf4D0RcDZW19L2+6rT96vFZMBJgkk7Q9K5eC0WoZwd9MWwQFO&#10;WJ7z616wCmXgK4PElT0+qeAe26vzU65Ab/hnjvWbYDPmVpSVO/WeAK79tVIARwn8jbbD+eP9EI5C&#10;xdq15cafhttTAUe2KebfpVShBMTwuLy0mvST+98+qSqbT0qAx2v4HmC1MNtWV3ATlaL/rmApA9P+&#10;NPgMb9EITIItSNg94Bg/u3wc59OlYGKEJQEWPuJhXyhH8d2K1gSZZepUfd4ZKOJadaX5VMrUDTQD&#10;mvJYovR+U/X5SaXyVIoGZL0yQHWoEpeFSvUnFeiM5f1UgW4oRNnOKO+PBwEM41I7+Bra9UXHiv0w&#10;cOmLQe5Q84rvs436n2AWwJV2AEilP3ZYTqSJH6p0m2rMAFo1qTh5c7+jUKLH/5qXdfgevhThhvR/&#10;2POzZZhIlZuAqcCPYZBhHVPOnYhNpebWvIBCqhzfpeL9yXJ9KBRQIl6bF29Swp4L+XIWL9JdQZqn&#10;f2WB1EO/flBBwqXLUgmQnEK//iUJbB5oXwSaRy6D3nPg04WOgyq6X6QMpdfpS4NcqGH/Sz6bqxfh&#10;u+qSeMDSEwHMJdpBRaNuwPkbN0R7qajM+BttBcg6Eoilqs437oQJ2A5eRxkowKhtC6iAfWmouaV1&#10;ON7YT0Ml2WvYAgSMAoCOQKiGy953tT7UrvRafe9xBEB4pe1EqnzAxwCDDBXaErwELPrx//xvqRn3&#10;3L4TAVCAPoYvBTAKK4d6KtujRyc+bA4Fmujj+M4p9b9+E9Db0XEQsG7PHU6zoaxsa18RrrQ4r95b&#10;GMaylPR3ldqz9P6lgASBjZOf2W/eVwC94t3ZSwW4skz+tAIisd8f/5SvJxWj+HK2I/sElLSXdfGh&#10;ZHVtlG4TeO4I+BLSfrBis7YBlbu5KDoB3agudNgN274jhSLABpalH+dRrnwq9wXi6JMYymrPOQLt&#10;HZfnN1PxguW+UK6KD1haRGicCMf3bCdw7nWtpuTvvs7tp988Pnitp/m3dpAM3lPwVnrutznL/CMp&#10;PlLYn36XNyuVoi6HRzk/4A5BZSsgbOJ2/x4qfOWBdgo6bqxH6FlTm6gKrak0Hp6k6J/vbi8fahxG&#10;8JsS5AN+4vxQ2bwgKI8d/rxv1a+AOfQHfefz5CyV4yFEPDVE7ApmruzbCygJYPZgBSceOqBUXqXM&#10;Un6y3NvJ8izBfi/7CvQpPWRPpQqF6hHb4MMNW3o8GjRSEYkvjsc6Nx4N4Bl4ZPWlVKv6YaL6ubbB&#10;c8bwkmWrLZ07D1YxcU7UdC5EyBHL8F9EebDWo9/nQO0I/8+1+wXtQvl8eIo+uIye/dRKJSyG+ze4&#10;DFjHYKO9pD7EzTTUQwfzUlK+MtzledzPDkDKVRhZV4CI4LahcyBK4xn25PAmpVELEoaPK4Nb/PCB&#10;YUcDXScYdNXKVpLmonrl9ppqo7xHk0qLO4KT4bcJiE6lGrbXFOCi0s37YMn/afaxaVyl5pSiDuMa&#10;oUyRJg+Yy3021X7Ceq9L9SkBpn64DubRaarsAdxulPL/eBMJ8RVElmeoIRdu5KAgOhH4BMSlZyng&#10;zFFyuba28ffUykHcmNYNnAyzVvbRJZyaGiICJHRkDUGweCKFLucwwYrT5fuCHoSbZ3q9JITjxmos&#10;RWekzTOVvZEdDLLhK2q/UQYbnRhqGFRGQJNu9g0+u9nl57nAUapZ+6kKIJpo/ZW9eJdWthJEdBQ+&#10;RsBQ1/8AXQxgOjLwNBwksLzIpSR7GePogCDCvbNcks0XPYd0tHNRQ2I5qACpFh2pFD9S2qO/mEQf&#10;IT9nuVIu2i+UwWUOBCO471cel1SS9nSTz1T6keBfhBxxrNu5Aic99++FFeb48t/xuE2yYaxVnzcG&#10;tga9WFb+oDrvAaUIPxySpiCp5PHIxd+Xpeinnvv2KaUdyJnat4xt0ipAajWAHJauM3TKAPNo5uTo&#10;mft3Vvxb+fCC3o2GzVbgYR8sA+z6WjBwCW34hR5o+4AumhvuPyp85V1Ka42hyu1lHWBlrqETICuD&#10;cyIEKjw8kTBNyJicopuLX6VAY1YJe6g6pwISPMaulGZQkwJkEpLWq/J6AomhIA7K7qmy6uRSIojt&#10;S4UnWEHYU7N6rZlLCTIeghAQGtosbWWh0nnBVz5MaAjKUrFpZSdBakCbsY+L522cg4JGgqm+RgAA&#10;4jPnyPtz+TnL7y80Vwu8NERhivOpXmNZfD0V6MljnhhOBczo5EpxOdbyLFfFdmqpgrJDA7aL2F4F&#10;4uh3CaVMT+pBQjorcVmG3pn5mFIJNoqEeGwXJfNUDF/55vxa6+Hn+xcBwGXAtijlb8xKQNLClg3Y&#10;/tOB1d72gF2EB6bLfeXvOrPSNam0fWLIeZkFQ8fun67GjaXj97NS1s9zhH9bWTqx/2hPYUME/AaW&#10;S88dBVAZ1vS1r++f1RaFN+XShoW9IVk6PVX/4DUmovd03cbx0Gv1U8zDVCwFCJeHATY0x/D+d0AO&#10;ez5T6f3R/oNXnpMOuGGbWA4vH1EClAhwsYoRCe5Qg1IR6sAbKDml0sylvDy8EgEsuZyVg4RBgPR4&#10;AGIlaCSgU/UJ1TjEGiMBlJLUfu9xvBYcxQ+V2PZ6FHzLpfw+2lDCf/zwhaC2OSuqcf6NNrPvdbzc&#10;9jhV5eehGnWZf1F3em4RRobicZjsJSoFakAzqVt1TPLazFJr9z2+Vz6P8fkCSOTSf5XCz+WjfJ+L&#10;mrSUn18a7BmuAsYSyGJu/WUw3ZoVaLqwV2hRy7ac7D3U6yU0iSAzF1hZ+hNt6PrYLqUEDNWr1Jip&#10;jIn+NlwzaKU6s6ttLtx+7uvS28Cx2O+Tyd72cCUE/JJKuXuoSJn6bajJMQbsc0AQvT0dHvUQPpy3&#10;gqkBTksKvMHuwmX3BLyT5DbNSto8y9sNX/m3VacBEAVtU+U9OrYy04CfJfAtJ8S35C+6DFUqH0ap&#10;BJ7nJ/09Z5V/qJPsCYmvXUp/pXHmuviO5Lbwmsl5MdN+N94jJPY5EUFpC/u8RtgZ1/V84LjdCEwS&#10;isZcwbUA8w7nGMCf4SHHF9doqymjrJ3hRzhfcG2wWpOeoX/mKlBpqGR6KDIJhyNt/tpgFHPGClJA&#10;zihxp7oU+/8sAEnI+twmlOHDe5T7wPYwzyIcCef3/5L3Jx8MfNL1i+0LUIv3rgxEMc//zAWmcpkv&#10;8lIl2OW5rXYCAKvdSe240/j+gzfHeyrrph8ow4R08y91pSAFFZ2/uUy6Bp9RAbb1a5eEWxmHICCq&#10;OqFW6lpZuZVLkNDCYRhUg9p3M0rxsR4T13nTJ6AGYLm4mJeU7mUo9Jh+LcAoRencXqW5KDoZzrOr&#10;NgPOslweKpD/Skqfxxfl94lwlTDzreAs1aS4WYW5/ttU1JcEtnWrQN9l+0j6mE517Ah9IkwkxLRi&#10;0x6lqxeGAQaWhJCH2V6T7otzQUOGSeGLZCOXYCSWqcffUOTi2AGPbYNAQAqrgd9S5QcK4IFx3bba&#10;1aFNvCn/3cdwYCi9b+/PhrbNthgKcoys3FtduOz7xTf7T1oZGiWh57qZJojaMUj8kItalP6I7+dF&#10;uRiw8sd/fSOMkQemwCZVrA5Moh+kS6kBqrDfH7/IX5SA9LcqHAkgaWH1GaA0XuMN+0EuqfXYNj1H&#10;XwleqdQ8K5k+ymfteUowcqG2/vhVEJLbjhL7k5jXLtW3mpIA94PS4KMsnf1wnAvEldJQPqxUh7qd&#10;hPKnAjMqSzdkPRLEWp5X768MsgjntgWfGP60LfiJdlOduSU4S2D5Vt6hgrPZ504qgUl8YBBJ1033&#10;jYOOWN7+2uC+aXi3LYVqbIcl/g7o4XkLCHmcCzRnyvs7n8u2RJDaM6lEHao2hhXNBD0DInYUjERw&#10;Cm9QAPZzKy6tJOU5sa/tK2leJfEPuJE+Fryh4nfXx1dTH1TwXdtkKb49YDlfXqsfvw9yBbHrenjA&#10;4KQ3gsFLjz+2/0DYqu2xHc/HyARuBAG8E4SnYtOKy/AGLQFHuGG5yAXcEda1c1H3Ua1v0AhIugo4&#10;jWtswwrSCwEi3NxTNbpT+dBGUnykvD8aunEdWyVQWUkfv2wbCitK2wI2/NsPAPiwADcCbbe/bkDZ&#10;yBXMDBB5YqB4svGeldiRms3gop1YL1NxyvL8cwE8nncAkeFbCRA6FqxTaFKqwo2ahh+76j8qLXs+&#10;JvucEtC6dJ4K3JFAopSw2jb/90MQqmrxRQWA5r3VpABJe4bH9VxK19dWgi99rGt7qjIwpafSX7YB&#10;N/8f9D9T3C/UfqZg44v6vn+f+O+xjpF9d558XGorb7YaqShmV1SBVvulf+vQwHaiEniW0X8wsD0S&#10;AKV/aFg21NQ/GEc+ZBkLfTYkuQAAIABJREFUaqIMniXtAU5bep3Xr3YqFgGAOIBD/xs3QW0nxk/d&#10;h3t+kAFIhvP+YmblooHRRLCS/p5jQUA8REAZNkE+Q5C+SdGJ9tZtV3A6p2VEhCIJumUFHln9Gens&#10;BJUdwU0CT6aQe3t+QECladhONLUMzgMqSg1PH2GDAqXxUMtSiXa2AUFcakmgY0hKYBPAlL6nutkW&#10;wMwqj7eikknul4JegGj4WyX5Mx4zzhtCupZh37X68gfU5de+QadKUMfJct1+qkrdWwKsAtD558Ry&#10;ehCrnQLRbhMUwXcGeEOtRzDYNQhtW22Km8NdKxavDIkaVXk522YFKufaWIBm5TnC699Y85whWQE4&#10;rzUW8ofVsVEJ1tf8ZmhSAGtc0+qaTw9WzfE4sOxUlgAEkyP9vwhQ2quAq9THgo/w6Cx+f3fJ0F5Q&#10;BoCHvrMXApbw7CTQ7qpPaRGActZdK0PtNSpvUS1L1W09GSK77RMBmaXtCJYuhef/9AedyRd0IqUa&#10;rwHNDfjcm5UUcCayn6sEXunv6vOlveSeTq2GohJSgOPHbi5lyHwYQM9LQUOqo89ySZyHl6DUkIKb&#10;JZAJfX/pue9S1lifpcwBC0NF6del4BScJUhrp1LeTx8/q/5Yeuv9ou/QphL+ZGj56ER5zF8p2LKs&#10;OOqp+EByjrr0tIBXKG9a6g+q03qptGdlVdoivARDqcsyc10DqDYLIDusXidUvDOAdWL82t6joVDj&#10;sV66fzu6cSZY7Hre9VNRkDJJ/dxjaYWtlIae7w4LirT5UGVSDRaqx7aB320q6leqOu3hSd/R+B8P&#10;qGrad/zPfQ1SKZsPT9IHezaurGTlw4VQMLvsPBSdobxWWbn/7jq46Mb9e5uqIDGX52/2hUBuLuXv&#10;AXcFZtU3ofpd+1wDXOZ7PcO2XnVMiw2/VgBWAM+A0vKO1dgtwzaiZQgE0GIQ/PDZYPU+OYhKyxGM&#10;T+wPSmWsz9l7jTfmLcrUCTfDa/JOJesc974AZoA1AUP1N5WAt/7/0sd9lV1yrLLwpcNcWD4/1Bxn&#10;Yj2O7dLb+KgHJzy/cf53AkKlEuoCOEIQZ5gVYC+Um/IQ1g/ghkq/ZyUIiQ8VaoJ9Unf6b493lOFH&#10;GnzAz5XPMT586en4qLQr3pKpQMDom1UA0ABOl9X5K4Vmto2D+6kxK/tiP2KfKKm+qtoeHqBQji4d&#10;ciQorR89cPK1zyX/AYzZDgNcWRTY89PKVi7fcbBQlN4bfpYy+6n36VLmpb1b+XdYGVjVSVDbk3KX&#10;5da4tkT6+9QwczgrKl2+Hr6aNx4bXNM+CY6uQp3pBwVRTr640TqEw5hzLo0nOLUCnOpXHxNTy5uV&#10;GpTL3ycrQN0G/N+t2hkBSbIhSAoe6s9KyBXBqYFt8T/9FPvLpT8Ij6HKbH6VkhWhSB/VL4SatCvY&#10;UMZGEJfL5ItK1fCzPMyw5QBeA/xkX45dIv+X9s9jCegf4PvT83fLrmAm1J/wAiXAtFpyGepMfH5s&#10;gsChjougNErpXWLPUnp7evI3ruHXgqdrl9ND6Yn9EoLic/WTt+3S+whDKhD2claS4B/x/e+LVKpc&#10;LkKQsC5VrlmAdqB+LGX+nrsMZgqPU5f/E+LiIdtfXg7L3HhbuI7gOgfY/KcB6ef5j6eWYC0hLEGz&#10;fGCXXzT35DF6bBjGcB97Vb42DDvUDX+oNZeGYgCOhJs1Q0jc2L91mvqOYBzLa5laXfl/Ug2Gcvw/&#10;pPgkAMWNLjz/CHvmpTSZytUTvf74H6lAUUJOQIh/JUGmbcNB+9sRlOLG+pcAR1Y/ns0LxFk6BIm+&#10;myeChdzOViI8LCnrB3kjIV7LUjlpGwAAVYLQVq6sB7AeoM65b77Pq1J6As0dg0yGc1T2A+xXgM4t&#10;940VtizTbIXqdl5g6spK0Qj6WVqdGFB04fUIrnFzeGD1algGnBpa1bStdfiQBnBr6piYug54gLYf&#10;S5336DJ4grADl7bDC/Q3BSTppltjHspGwrm2oBS9Q/cEwxiitD239+U3KogjXAkQgUFKXi48VUNF&#10;SSj6wfPkWD+h7NN+XRbroKdF+AvWc5WqfioQRmhhj0ImMBvEERC+kqKVakkH/zxYrVeS4vvJoU/y&#10;w3xoV/3LddpQcWqeLqzAVNr7XMpOe6BCOYrwKe1P7Y5AJQbEvBP0pw/foWAky31fZntsVrCP4Oqt&#10;lJcBkMKLc+0QrUf79Ua5O8uOT/Q+FaP0hJX6l/OLKkb1MaExfr+26ns7O2DJc7EuJWlA3qWVhDFf&#10;o5T/gf0sOImx+BsfMCgvg6dnBDu1lcRO8M7x1viwnH8rUa0J6Ak/wiiVD4C6OvDfW+4PKpRTgcKc&#10;lzWXVL/XPni+1RP9SDFmaAeBlkvlw2uWqfK4mONYzpRizr6va76Fdykg7YMDgaK/2We26wiISbjT&#10;0P/rAJMuzZZVRbK3aC5KPKruTq3oDMjY95zc0/ziOg47WgdEqhns4cMyQpna2QBSHpkM/bnIJXUd&#10;Zdwrq02/G8jRwqGUlatEm9YBQ/2NcXuwUkwemPp5eqd9Ucl4YiXjjvqG4WsOa6LFgseLqth3UmGG&#10;4lOgLQuEAop0pYaM9HaCnijD38qlhJ7Xhkij3lP57MrlyfQzPfWx9QQ6aXMwSJWf61DghPvsC4xy&#10;vE69DfTducrjATJpP2D/5FBqhmcpoUsnlcAoJb9ruzyGml871nHSVmGYSil7KGLhPcrPjJHOTaZj&#10;45oWafQR0LRnQGpgSXh8bHjZ0T4CkC7teUygc+r5dmyVeE1gc3WoIKQllA9dbQfenwxNOtLv5YmU&#10;oILMgnTo0whHYujSmb1DT3STTXB0Wd0oR6CRSrrVbgTaAWo+UR2aCcMAR2knQU/NXHw7ac9wpLlM&#10;SNnSD2FmTTfBEcTDUvz3gp280cVndID8tmALHx7gy/dA+yVkNBxd9gXsSrluUTXlqgy/lUsJKUtp&#10;rdZVqE+SkrSZXJadBRfRb4S98NmcFUUnwVgvOZW9ep2KS5eNU/FoBSlgHIHiebVu+IiGijRCkRjS&#10;Zb9OWlHABgE3OCOrZk/VF1J9CqgJ1KaiZo3zheWnAKS9mY8xlTYuDWNxPtDqAOf0teAp27Ln69Qw&#10;2SNVkJJewbzGZEPlRLAuX1ifp9faFywa6P+JY257vY6VuDgfLn3+1HIpv+drQ8FSqv1OZ5zrhJkH&#10;UoYuPL7cd02Ail6HY40Jw5VaATxcEnxjqBX9P7Ava5T9G/BAmSjrhVkJq5J61tuPcCbOI3mWol8I&#10;X1sCpEy1p6pY3pZU3V3rB5AtAOfToRVxVrmxBJmedtlgL/HBBF5nuNKZSqEj7AfrM2X9vCp1X9sD&#10;k0FHqOQ51I3eOhSRVgkWj9Gabxpv9R72s4hAlH4u6dJsW1fbeNqXWvvpJPt6kYufn5Lt3R9OtlfS&#10;u2GVYQ7VnvFQxAFCK1uyEOieGmxeCioto7Q/ypQ/ej1cb5jyLlBMUBTQOErer9QnhK+eO2xb2BFg&#10;uZa2Ta/Uq1yA7dIqTNkRZPpTEuyPNSd4fbzJRdlYfDsNPkOBKpuDmfsgVbYAqGLBzarn6cJl+wsD&#10;mlKeb+/SCEYKf1GC3UuPcVvQgQDQoVICpzPuj+nzV1KERup7gF4Cz4/y1tR7M7aJ6tlrpcxTBbYB&#10;WtWPWjfmhhT+gqTcz6W2z/2Et2kobG9TFXxUlycp+g37Ql+FjQNAcNgl8NoxUCnvIkrkA4Y2pbDl&#10;daM9q9Lh7w1Nwubgzm1qzmzbMqMvIY6ZUNsqRAI6zG2cK5dSDxNeEeRklb03BZSeTlS2HhBP6dgG&#10;qCxJ199Uft8KhhKgTQRT2Q6H8TydpaI0Y0r9QBAJSdS4NtALOJSb9s0MSEno0hfAwj4i+CiWpRIV&#10;KsqeVYWGaHhNieTJSsxUSufV7lQAV7wXgToMJ/q8AUUvVVpMgIj+GKtPwmqgPKBx0BPn8P1c8NSl&#10;6vRT7if7/2bDn2RQKagbx7wKBewnjROvp3eGaSxXTiUFPsrdAxaHxyWXvTec+5Ir8GZgx30FNJ0a&#10;aqIN94KNSoIX0GaIU1fAM8AgQeNdKknygoLZgUXqV/ZXqBpd1h+glNAzSuf5YMjl52Odq8vxV6kv&#10;wzuToPdrCSpiCFF4gTpsqCTEX2kZbs8QNNSYVMR2tC/2rxWsi1CwusxfoVDRx9oGHy44xX3lsCqW&#10;5/9p+BuwFufen24Dj31WPEYJvocGxH9mJ9YnqmoJdO8ENnnOfcwloIn7m2rf9Et2sBKv26NZCcZb&#10;OPWdP18MNAkrc1Fcciyv9F6BoPiOhO/RNwKXhIfDZN/YLAA5FSyFEpPrXwooRuk8QeVneXfyvc+C&#10;l1SBfslWpib6fLI83qCV9gcu1afXJ+AkIPlkViXXM3hJbeZr6Ne/dEwon1e5e5bKOHxN8ZpV3JvJ&#10;9ICrWCdK69ehYJ26BH/ifVoVy/nz3CauM5V9AIKy8BtQlDYKzz//YFnoW0Ow83kJQgIU5Y3/9rwK&#10;2KnpdSiUCA8NGhnCZD9QlspHKjpuwP+wCrEliAqAUlLht30TaTUolVmvADwzQ4RYdl43UDnTa1R0&#10;WqUlxapv6J3qjnatf/VNHL6c7Xs/TbUVQJftDd+/D4JeDGqKsKkIbjo3TIKa9oWXCeXka3mjEoai&#10;FHhPStLFqcuhcfwRcFQzmHxtmGkFaUmB33d78MX3RH25snqUZe+EDvB3TWwD/uaNsPuZClFbFiyt&#10;aiW4xs3+q1QUpey7c7d/ywC5ofUIU8IX8UIQFMdGj8sT3dA/GYICAFHx1pRqFErHR8NM/GYJ7jup&#10;NqGyg1qTqtiAgS5HJ1w6E0CKtHcsS+jpQCCq/45t2xAgx56YLDOPhPpOclK4gCthrlPrIw39yR6i&#10;ofT68a95ATpUeNYM2XZcZhwq1331A0GwVc9Mc0cQVFd9w2N0CTRLmKEScqI5+gPnGVWWb3yeuLR9&#10;89gVDGWF6dt5UbASJJ5KrcjSf5f0M0E8gORuBRoZ3IN5AkB9bgh9KCCoIC2X3p76nNsTOFy6LJ4W&#10;BAHYAYgvBAsjcIqw7bXh5oWgF8rZ6bt5lks6fYwHwS3m2qleZ3r7QNATQFTq1ESoSChZr9TGUITS&#10;LxQ3i3j/Q1IJfyMVhSfh5juBRyo/3QffcRwMdEpFSRv/E94D+uBBAGB619eZY0FTKYE1NvgtVbf6&#10;lG37oDnG5RAI0jEcOtD5GmFULNnvCE7SU/e9YOPagOxH+OwO9aVdaed+KNI2YG4LrBFsupSb6uCO&#10;Xie05IOUVLw76ePaV3+vfU16dL9QZXhcbZ8+naEytRcqwd6uoDXVjzu5bJsJ9duGsGdWGxpYENzv&#10;SCmJ9yJZnYD9QNv4Sf35OlMt/VhCmdwuPwSQKi0X1SWPaSSwx/PuQO3+8UoAMABl2F+s/bBsaVVn&#10;8S019Jenp/qF0Lmj4+P+w391K1fvRbp4y8fF5O95sTUJ9WgAUSpxh+4T/zBZvSM1J5V8Vq2yFBYP&#10;Kt4LevH62BK8pEoQyewoUdvR8bM0eSS1KPva4UiEwW2dT8UD+Dg7KCkpmZvenRVQJhiFkgHnVjcV&#10;GE5lfF0l7Oz7gZScSINftA07L/wevkSfCIQtGkqG5/sNtYPnP467q/X5wCTS5AFMd614C+DTlM9n&#10;lK0jKImAEyEqhwaeABYnUnkyyMqqRvlO5pIyT7BpOECfTnyu97xOM1fp7xfJZZeC1GHNQLVZQz9R&#10;kk4gEInzh2oTASL9dytf0gglw7lKL0qWomadl0ND7r5h4FhgLMAnj7FnEIfyX3ze4UbixNCsL1hJ&#10;yOgSfKbAQ5Uw0RjCR5TzDRABn49WhxJmnmt817ZXIJwGyMYx+hwg0PPcidT7AJwMRHGK/dLlt0V1&#10;SV/URPhJWD5y289n9Ir9fiNIRa/QUUBHg0ccU1N/M7AKN7Dn7m+qJDUG9GM91/lB79IIiKKay9sd&#10;J4c8BSDNUl+faR2C1Hhgg+Vxg4rtjHM57ihxRZAOy6P5mo5JykuPEbwZj/w+jvVCcDaClXiOEnjO&#10;DGrVH/D0RNvp69lTG0NxirkhT1XDzKZeEzCe6XOD52+MXTLIqkApQAvWpa/nNIBkJqCUmirbQ1KQ&#10;bTkW0MP/WIaAqKH5FQnsASgBIbm9eqrS1lsGNyOBv/DkU4m3liG0fH4NJe5sQ1dQMkDowirioii1&#10;Oo8A12CRwUmneo/BT0x4zlJsRsp73+vgQdK13mef3SaXsOuY1y5N501rV31SSsRdKh9AdGUAufTn&#10;dvEBbXtOjQXklu6DlcOiAqKpDw1OW8lAJkCc12/rgcSjH8KEgpFtmKSiruR8mLjPuxXcXPajDanA&#10;7VDhfseNbKuCggRMF5WvaAT/EGTepQI5eZ2EOq0+MySelXChdXjXWgkfy6/aLlMdu88udd0grLzS&#10;NVmgMXncDTxGChnC/yg/Z6r6ZarCyzouKfdrgsQGnhFcdOvvVTe5lO2Hmjh8QItNgMFuWCJ8/+yx&#10;2bAWgJKTnsfNWZkXxX93muw/m4t3Lo+JNgfyMF06SIVKOZz/H/VDeDZ2wNp9tH2jlLgnaEQ1I6AG&#10;HvzVDCHHufKmNISRx2aWopBA1PYTLcNLnO/X2SE1hnYuZ1aCurb9dJarlPS2wVV4Q14bCvpvLMMU&#10;ePtNEk7Z4zFKuouv6k1y6JPbG6Xat3rgsbaVBL1Ky98zh+SkErpVSoojSKjvfQRItcJSylj1HSGu&#10;fTPpD0rFeXIC/Fxtup9XtgMdbTNS4HncAwNIK3CL7+q12sv/w09zpL6MMnD2ZddtM+Rk2BIsEhj4&#10;lEqqO5YPhSkBr+FpsQNw4nhJSbdyVt6qBrmhEBxV+ybYi373WBP+ul+lOBQUDfjI4CPAvInOZ6oy&#10;I0AolJGXBpJfBGEXASXvBBEDeK82y9Knep/KP6slFbI0K5CUfXcnaMUy/c+5lOaXoKJJQNJU4CwU&#10;mixTDyh777lyJbjJ98eCZByzm2o+8dgRyNSvjonQE30Qim2rtqlUHc+Kv230VQBbehjb8gKQmMrR&#10;S5/74S2K13AcER5ElaQAJUvjcd89NITEnB1pWSW9C3hS9dme+SeV5Hiqfx24FGrhlcPPCAmjbB3w&#10;Ecf+WWAz/DeXBvJ4nwnzo1Qlu0d40rV8Z1cf59UyhqRre4WGh2cEOMW667GuVdw/952LX+jyk8/r&#10;oeYpx20oJWiU7wuKGr5+EZDl9nFejXSMnPN/JgLQx85Xedd+xntWi8IT9l7A+x8Ejr+q7B1qR/qD&#10;Wu2FkKUIT2LCes2wsGn/T9z0Xrgk/kzQUCn3ufiL4j2Uu1Nl6dRrBCTBpxSg7/FF1j7rVuXhhi0U&#10;kdu58jEtnnyGVfYWZcBSQCGE7vyaVV7/1suez4tHKdc5cDuwDbTrhdSuLIX/wz6gLR8PPkj+cJjS&#10;sVWJBlhLp8/TR/SVjl3tcFl5hBydCGayNN1qW3p9UlnncvJ386JQjaR5lPizlHhPcBr9VbxD31QA&#10;mn3ExGxDWvTTC8Hh4h37xnB0z33V0JixpPr9N8HDY6XERxp4hCZJ9ZbtO5rUXitPWQJvqLcKEL6n&#10;cnbCq3qslwWiDFcX9IYUWIwSeQIup76zFN3+mwT3x1YpH81L2+Spqb4GaAN8o2+ofR8Brli+WTes&#10;3DLoo3dnUtiJPTwJ6HDR2TIYbxmwP///48U3At6VgdnS3pGAwew/qz3Z9gupQhVWpDbjOJdWqzI0&#10;yV69AZB5/PY1pCXBsdoNOIt+CN9SwkoqFRMhJoFpKFXxngONqAB9I0hJFekLw18qvQT6GDS2Y7BM&#10;FWRyQFpSOXakom9JTcrjtm8vIfhWBUQZXOU+ZFBMR/OXwPEiwHUq0JNwBCWEu37dylxsE76ehOJd&#10;qTvxGvbNc8iKT5bDG/pgTjEoirBSJfihDmW5vH1IqfQ80jFC3RnzLTxVAWnR7ocIz9o36Me4naeS&#10;dM91jwyGOLcS90nPxEM9LIgf+nJuq2yXYK7p/wGb9gXo6cW5b4/LbipKNMLEdi4p8QhNoeJwkEqq&#10;OP5nmFIjF0gYMO7JimICvdbGNjtW6jl4jDf83VRg5IM9LAP6Pbhd9JGs628BUoFHqrGOve9BKttQ&#10;qb7bc1bByaf3uShUWWbucKQAlE9W0ZcAMUNPlutahakUdoGPJVXeAqWhaOU+XZlA5WMvF99VKDFR&#10;9h1t5nzZyyWESnBSoJoQGOv2BSgjNIk+g5gfhpwRukRFZz0ZfHrZjtq5Dk9S70OgW4Bz5aR2Lau/&#10;l1aPsW+GHiOoYloCJjFuSrDWMUeQFPbDEKROKiFI+J+lxw6dCdUo/if8bmRvS/CFafAfBKcAOQH+&#10;GXTkUJa/HTwT0BxtoXfuyOeGwRiOncFi/WQVsZfDFx6OnSHQOBs06caYgUA73wRC6Z84pzJ4jc+t&#10;kUEYzqm+oOSKKuBvDB8iOHVpOtWL9NTTORA35nwoYdUp4WMEaDjsKMJMWAa8nysP0IYfaBD6GVoO&#10;sm/+tb+V5xr33dc6Tw5qivZS/Xem4yDwChVWNxdlo8J8BDlDGUowB6B3IoDJtPSJAdullJ/yxpQy&#10;c2WVaVEdjq3YNBzmfv0/4afLtwULU0mtpyq0q75gf7SlTuR+BoKFVHPZH5Rl9qcCAQStKCE7CWWl&#10;Yd/QY27vUYLFCx0TU9yvskvQE//mMn3tS0nwWo7wGt+XLnxejKT6LqXxftjDbU423h/ovCQsbUb/&#10;5ArojAV1lTLvMneqrqXW5DWoPyvqYqppG1qW/TqVErZ4eE6TE94FUOnxOXVi/Nggaayy+Sijj+On&#10;SvfYfqVQSBy6H9pWFdOXdCagPpD3K9ahErUtGIofKjsx50cqlVdQkIAe1ZuY9y5nL6AT/tS7uSqP&#10;b6YSGEOIGuq0UwO8rqDc2oCJ1gf9VIKgosReXpW5JHQHjKVNwZXaIdVhZkmwktAFYVlOfivA/3Sc&#10;q9L0seYJIWJf56KUkVkBaqfa/8JJ46v2xt+N5HJzLRvb4fu4hgx0o88+iZJ7p8SvrTCNFHaF6Qhe&#10;0lfYYTnYN1W37VSUtaV9Fx4b9HPTyxnaEnRb2fpgNS3XnaYyd6lIbFoNakiq8m/NZ0KLnqFey4pH&#10;lJEbSGMf3E/493r8l/YpfYgy92n0daJClQpR+xICXmK8CZgHswK3I2CO5aE3ahP3hwfgdzOCUwBZ&#10;vT8r5aUPt7Ld4Hkw0DEx9b6l7UcpvbyArdK6TFXZfOf/kPVe23EkWdZmvf/1XE1Pd1VXpSCTJEho&#10;jdACAU2QzMzu/x3SzSJXESFADrY4xyNnLrAARLgwNzfzCP98n711DQp4TIBsFa1S4MM/tMi/9F7n&#10;LLxvoQhVCb+VXh0pSUMJGmpRwvwbwzWH27HPBzo+Xj/sgxr9BeiJ42b5/KwxnG1aH0PaP5T/n38n&#10;YQ/uPzqCmenZeV9ymYRu03jvZWyNBMWg8kR7Ceo+GoxcVANJjXGWhuPh96muFZFaTyDbNQhy+TzP&#10;+3mT4VqEnw5DouoxPAlDURklxpdtu1WaX1q/xFCq24eUkNAwMMrSlw4HknpRcyz7yknr4QlMeDvR&#10;dhXqJvAZ6k+tUx1CZYDYUfsJUScbQNZp40qX17UtthuqUM7dWx0zIW/XHpr3hntWZ2L8Rek9YZq9&#10;XWM7a6tjqdp1ABRhJfp86GN3mTnViH5P4F2gkOfE5eAZ/vRYraI0AO9bNXlf7IHaKDho1KRSM/w3&#10;IwgroDDWXTj0iKFIY4FEKvnGpQ07GsuzM/YTAVLLKMO3t+PyQUpOtu+T2hlhTQSxEbLU91y51nvR&#10;PwFFBSXVHvmcepuEkPLmxfsAnQRqwz8y6X0Ju5qhYdld0/aDFaX8HoXrTqTCA27etqX5C4dIUSU7&#10;MQzt6W8oQzV/vL0IwfLYIMi8NLTE/P1sb02WybssnKXn8yxhD5VmKC2z1JwBRxofVIdGcBbHrrfj&#10;snn6c3KMNwpEmqrsneAzQGV4sv7aAlaCS2znrrYw/aOgqjxLda3B9YfBSddah4pWl/EzOf5B7afP&#10;569SlTI0ym0h5PzYLsP5hTHxqPbxONxWLofrJxS/9BqV8hQl8vh7fdUQhqI/sQyAaEL337TM3wDQ&#10;CAbP7Cf6zmrDI0FDqiIjTGerBXGEjPsvNwA/WKnZNQS1Io6J9R0rS/GkmkpPqzbfC4wyLAkqth+r&#10;Falzbfu1lkVwEkvMeyofj2AlKlgPBZRYxv1fghwEGaeCuAsH0KzDgxPtfq3tBLjiPkMle+72hWfg&#10;0fyv/qE/zRNw0h/00H3gknmVoEutmcFH9mJcGA4SLgGW9l0+/5Pbceb+/cnAM9pzKqCwcCk2IaH9&#10;QtlnO4I4KwcxLbwdBlLhxuuN+84l8yjzZr/+5PNwoOAiADj6hbo8mKFb76rLv0uq46jyQzL8f/3J&#10;39ieQJmBZATFfKj2bvSxEIoW9cGhS8cB794IdmaJ+0VtVYgObVob+mA/Tw4kgloTSkPCnq7AMQG2&#10;/S6hllS5eU1vw3gvfD8J145cot6zCtDBWir3NyDtCJwxNCpKxC90w812/iLITEjs9wg1f/hT750I&#10;BvPnZymm8QCCoHSrHbNL+5dmmfv7ti+4n1c1Q4mWEVyzL3DPEvJ3NdXOVKmNBSwJrA25ASupGt2u&#10;htOCPgm1ei4Fdjn1KuwUMpFecBPnIvxaw2IDUCS8R1cu6w91GMOQAOU5BgrnP4ON8IH0TmATfQHo&#10;y2M7KAlk4z2pTBuOIwWmFXqxhuqT3p5beh199IR9AiBsa2x+DR9VK56xf/bpkWGpS+SfPF7oYzpV&#10;QNPSSkUoVglaxwKui2PBOfQhlKGCeC1MJAwECMcXCAO3RSgN+xuqSQRx7c2zdDtClODlS9B4YWXb&#10;oaAcwdauwCj3Y49ZtpGKQbVJyeYlryP0QjwVuMP5YnDLicvxO1rn+ytD8FP7hnZcDm9F59q+n4Rd&#10;54Ko/Btzpi/4GcFaVHDt1wwgArBVObuO+1vYKEwFULnvc/dLQFvM7z1BtgCQAVIFIzWHWV57ZCiM&#10;a4rTuwmfrdYjcB2usSFkAAAgAElEQVTXPEcEqOc6HkJCw04c98reuFK+ez7s1Sxp5zki/PNcwtg/&#10;NYwcGcgdCOIoJMkQsOd97RiojgUlBTelZF12tS6Vp2MdO4OK+uoLQGKCGSqGi8LSdgWBeP5x7If+&#10;2+eGvoT2h32aapnYNs7B2unveJiAfTCECV/ErPKmKhhfOE9V9o514IXIktwPgqf4m+XxVp2udxp6&#10;jNJTMc7zYQvFopSc0NIl0fDkRKI6VbjXApCEmBiP7+QbSrCNa+3UIBIPyQ4E7RjCdCoVL4HmZW1T&#10;ykfVakYDjE0IOorX/D/G6diKT4dhsbTcnqPRNkIt+5xKwSrgRn/RHcOVS59bL8OxPTPIdHAS1ZiH&#10;gqQEcLiBMNSTArTI+xbzdSZ1KOYkk+c7gjf0Gp2prJoKVSiBA8ZhzA+lGMWDloVtCAjd9qoT7wXn&#10;lGRfEpZTFbpvKNppAauO1YnxhnaEMme+HhhESoFZqaTEvAqvTkG9qrZcedn4bV/Dhf1WCRunJQEn&#10;le32/oMCPVSV2DatA46qobteY/n0yOBsoLETJeoE3phX/Sg1NxCd6NiivD4T4ac6XgL1q6YNKRpr&#10;Wao+cX72mwzQAuDJPp2VhPEE2kdSACNAiR6JfT00UPp8kULOalCNDZXuSwXr8zETyGWfjKX0lMqx&#10;KlhsXBx6JFCktOSSwUB87UZjPfwX+XDBYJP+meiHWW1LtzF+rwT0mOw9rm0oEJa79pyyghTAL9K0&#10;F05pD0Uo4dJdSeUo5+tEr2v7glZqaxWQPS9ZJk1gEkrUScmwIsKOW8MHe4mqVFH7oarMZfCEKKOS&#10;qlEB5artBqwFdDmt2beEsDcCoISY9iMlEJ64X3pqbwSZYFmel4DMUeJv38qnB8N63FTic+RCACDA&#10;HaFNry3ZDtUk358UQzaVp4ePqlTqJa0X5EuqNqkMvBJWqqTdMHPW9m+mq9s/lH3fCbjaws/VtCTw&#10;5TmellSwctzfGhbaX5CqyHGTvp2yJTAotNoZ5et5rq1mJdCKkJqh3o8gIwJah4BR6Xqr31Joug/P&#10;Gpf8FwcqGexdaX8rVy7w4cG9Su8JBX2coa5lyBKVrvYE7TX+bGsSDrM/UJLrICWW2D4Wq1pdnnxr&#10;iGd1oQCi1I3w6+R7V1JQAlCGupLqz77ggUBkyVJ6hC2pJLumL+fCKiqmmt+p3J5zzGpvKdqK/Eqd&#10;No73BNBKC9LGJRWHgn+GXd1ixWVVKbm9bJdRRm41Hq9FF40tAQzkDOUIrDfUpLEdnpsLQ6qRQpmi&#10;VJ9AZyLgSUXnVW0tHFwGTzXmfXstDCgaKlB6dI4MNB9LW+LvcCO2l+eyOMgJATTqF4XqlFYheVdT&#10;CbkI38S+txu2IlNBy1WA7Y81/U6XVs0SKtqfdOUS/VYhWVoFZtgrjA0Zw9/4qrRKVXu5cj93pS3l&#10;dyjTwqBPUFHzahlqz36T4UVUAqNPrBxdWK3L5R/cZyjhx/YioOkhtmcYe2F1ZIDym2IYuvH7waBt&#10;Kni5dCgSYelD27eEdQbRS5efsx+urNQc/UEAyrL9G5Tt/5GQlL6hd+oDhiThWvalJpjF8T1lUFVp&#10;VefXTVpfhGoVx/rkwKm0e7j3eLjSPA8vUZV2Vyo9pbI05PwoaLh2uTmXsZdnAsLHmkpMQshHQ0Es&#10;90lKZ4JK+/qG3yevEcOmXRftQlsAzfGZa2WllJoGnzf6myrMX5Vyv/ZDlpVVvFw+fEw3PUbxPs6P&#10;YSV9RmfaHrfv8ngu82iwG9sz7CQkxXdlwHMoab8I9ur/qjJ/q6x5bjF2URL/ySD2Rstx7OJcI1Bv&#10;FP63JQErlKQo+Sc4fnntb7xRpW+m0tUBztYvN9zwASX8ixCT/9IP0813HcS0ZZB2YIAa5fDvDcpc&#10;Qg4F5/PfC39HmjvXNSCEmpQQKErMHZ6kEv7q8B2BViondwVzsSwAIeFlXwn1VFnutjAxYC2Dc17J&#10;/3Fh2MgAIAYwydMT4UkokWeCPG6u/lv7XFqFSFh6ZvgDqPeLVKFLKO32a1sm3RVM5j5/NmANcIwy&#10;/1BvUsXovgOk+FcRhI3+O/Xx79QE07QsMIRk247tx4mn2AwysZ+p1bLsx56gKJOoz+cJxKiQPLav&#10;5wcBVioM96SAZBlzRyAOSkeCsQ9WZp4JoHGbhkqLCCh679JdgJQ32hYBq8cGPSMj4OdEUJQqWXtV&#10;0j9zJJiGthGmvrFPqaFepLhT8XhcvI2iEusdqRlZwuz0bCwLCMx2vZEyE+3l3/uCzlSZQT3xw58O&#10;KypS+Z7X9IOMUnpC8CP1AQM3HGbDEJ09QSyCVxy/oeOTj0lp9IIUVITiA9NQc2HVIqFiv9gWwEDU&#10;no7sB0JVHXMo/QJoJ9wbCI7GPlhGf1zzoYKU4EXg00pN+qZuaTkGU/2k/S/DguBM0PZpQ33I0KgT&#10;zQMGDOFmH4Ex+4KhX21zQNiIL7FQTJ/ob6pARwKe7NuXL6zfEFJ2XNrQp64UoeEri2U5Bo8FKak0&#10;7ZdUd2K/CEfKvts29Oxq3nMu7Or8f/tZfcGSX3tYtknx3t7LskispzXDe/Xr10mUFbtEdlewONSh&#10;hDdnJVWfgH6E4buGjaOS5dd4jcnI+1JHE8wdWl1tReWSZed/Cn4PSgsQUUq85RL0gX4YLnYh+LYy&#10;IAC4+/5aSsWvM4FI7EdWGtU+hnqfY6kjyCiv0qISeb8nBaDH/V7NMnNAPfqCXrSK0Chnx3voAyox&#10;rZBkeTiPQyCW6kOrLFkifKgbf0LaXwS/OH/f63+CVqiGXrukf6bt8f/9dr+Cq4bDVn4CLhJY28sU&#10;vxFIhb6hyjNS6F0lwPP0QQCWfdYRjESwEK8luPHCTdhEx0cQhjL1I/fFluYDQSVuHriMjlehWZVK&#10;r1Caql8LU9sVWlSt+JaPJ71BO2oXjoXqU/TnhopTfrVaBl6u8iItLs/XD+E/vvyNrPhEf2MObsHH&#10;tmGyNdt4LPj5/bVAp0BpoXcoFaO4gd02WD3QtqA25THZK5EQ84MAnFSsANBzjb2J4dsHgW0G4wBg&#10;DgNa6uaVPn8dvY7ls0zecPKby9XxO5SR2CeT6XsGpF1BT/axU+wZunFarXbUeKQVwqS6JH4u6Eq/&#10;Sh1DBCzxxn+6AT+vtS2OFajRzhu2gcomfEbgYaaVZ1QPGvRxXatpCcJdek7l5khltYR2kfxugETv&#10;SENClXZrPY4/+4hGMjz7mOBQ7WdJ6rnK7Ql8p557vZI2AFRi2RKByshTldLS89JQLsrlCTpnApjo&#10;J46/DZ9Ozo+xlaHjajhYs8xcIVUGfl6W59s+ylKT6jehckfHwpJ/75t9N46HCIXjaBGq31P1E0Ak&#10;xjnagXlIH8FQ787aEnSUua8cZES15oEB0alKe9mnB1aRRunwaWOP1ibPp3xDG22nY+XesZW9VJM3&#10;CoXCzTf9Vu1HeCIgyvf3tZ+A0hHKtXCZrNSXhm59gcpvOzVLwgkopi0YRZASAOraCfAE4EeGfgaB&#10;BG1Oll6Fd+ClACK9+Qy7mBzfFfgkQLkUxOG8jVL0gE0TARWCjCh9BkSbGaRi7HQFJjN1vS/IGG1N&#10;uHEueBnnhUDWKthInl+6tJTz+0ZtYzn9QMdPVZxLiiP0SArIFsCt/DCFasO7FmguHdgSUFkwQm2N&#10;9keSdauC9XkgjGykRnVZfvRRJLY/OZgpS957Vn6e63wJ/AneUi0KeHQsKPLkcnkCxGuti7n81QAx&#10;PE1ln1DaUvTLkqXzhKizkqCW9gYdldfT488PQAgKD3RdSH/OXrH3ssvuT4rPdZOANCwHBDCiDwwQ&#10;o6+GHjc9g82h5gbhv60OeLzoq6G2EX6hUriW7BsC5AfD/Vtfu2cbbZ0IgkoB2aTiNtYh0BppjrJv&#10;pkqPTx/U+wDBRf6KIylho+z/yeXFLOnG53anGIZWqrMJ7271cAHvKxXdc8VJ5RF+xPLeCN/pV/uL&#10;FitHK8vmCbpmhq13AjJKcK/yEO27DZ5TKhd3mbHncaoaN7xAOS/tW0nQNSzpSUkQdysIQ5ho9WuE&#10;u2yuG6rF2N/aEJMA8LG2vqJWnFJ9aR/fUB7y2nRlCD8yqJwJeIZyNKw8CLNnNUvlA8hFeT+Bmv0+&#10;nx1khG1QbXkZgM/XhVBYuhydkGyi40+geVkykChA8sqlzNznx5pKT0DwSBqX+rVk2JTUmYabtwas&#10;Ufp+rX6TP6bP78Tjeda01gozQ8XH0pb991qvTx53/48sk2fIkL1DCf8+179AyQCg7BOrSgnNw9/T&#10;FhFLQ8MolycoRHumgpcBQBcBQsdNptKzvPymBZNs21A+tSt/9kSAk2wlAj43VHuq9N7ttH8k2zoT&#10;/OX/N63ydGm/z5U9bKNUPh+u8aGZS/yvdOxPAUyHen0RZfgOdVKYU23LxwNuPhgszmp6ehL8GQ7y&#10;709WkBqCEnY6SClCk0KtSWA59j4+GUzeCzIuDefpvTnReYg0dgJQt0l+pAaRGMMAkzE/b/VeltDf&#10;WUVqlasgq374egDcz/Ix5XgeCPoyRGtsH1SHQlFN6mAmzjf7i66cRp8q2t+kdJVfqPZL8D/TNteG&#10;noCd9Eu16hjjKdShnCuozsG5utMPx4LHAD1GGaICj8C38qwMhSMDkV6+cLDc/CcHNL1r1YHrV7pR&#10;BTT59p9VJfOAGoB5+1L8AYgSlgJo2q9y/UPJUvR2f/O/KEGp7OwYtm7VVp0GdcgP1cEuVpgy3d2l&#10;5fgfpeZQXv3d5e/7gpjrH/TDYKMjgVT5gc4FgvfnLrU3gP2pSMFmdSeCkvj+PwxHd73PnQ24eyjA&#10;vHLpNsvmedNvyIkbdNyQvKtt6njPJfC/qO1Ugr42GGXbi9YzJCZE3NL7TJzfkQrx2z+sgD0XkANk&#10;pDJ0X0CCsAvnclvnOmBVvI6ycSWR65gAxrisoR/h8a6hGL6YvJZSk0rOXalAATIJnrYNI05rejcS&#10;GhsAspT8Rx0fg2F+UnsJDyPZuqtzhxT4AK6EVduCHit7ZBKU7kghS1/OgfZB8H2iNgD2sSTcHpq0&#10;dHDg08Kl6DnutxTs8uSwHQK7gcbCwiEkawNPgKzn8P082FDJRmBSJGZ35atJ0HJihaV9DgWn51kC&#10;TKXnrqAl4Re+lAJq+NyvDfzk9yjgEjYBLCV2CNLSfpHsH4ci4TfVmft6nUEzr6ym61SXqQuwZn+O&#10;ikurBWqXZ5q/gJpoI+Dp2mFHUHFmuvsHHwO+ZOPLOm5UoUDDl3vc/B8Jjv4bN5g8Pi0HBehTqIxf&#10;Xv9O/9LCaxHV0efuy21tk6Dd5w9AXYFKGjP/vjR0NsClihrLuRSe6tczlelzXNN/VkAUcD0eIoSS&#10;l/B+W3MsFciwXHglaAk/SQLA45pJ51TznVaXrBeDaIBOlcizXPuk9eyMkneqLV0aj3MNKE4YdVAz&#10;wElwViXRGdBjleLCQU8BM6lEdpiTVK1S/1E5umug1pMybOHSWapU99TWTaUr4eKFgmkITbc0Hzk2&#10;nWwv2Kfl0T74iULdtQ67CPQLS+aLylqpji3sjyd7G1IR263pG7p2aBFB8q7hpf1SmSA/1j7XVkJz&#10;zMY69g6NQCd5rBarDf2wxOXs7N8LQWSpQ73vK7WRx+U+oHr8xNscCXLxGoy5tmP1Nj1DBTR5vo8F&#10;TDJIiXBa54Tl7R3Bwycr5KgKPiltSX43AHlJSJ4ltDPN16VtRKiOPVF6PMNupk1CaKpCMd73tNz3&#10;14V+n0sH1HzDvHu52cVymrMv8/VK7wOcPo393kWTNgdPLhFWeWiRSvGDVFTrE/uB7s6t+rOaF/31&#10;/k8FGA0F0wjmezWBpHxGq5aJkCLc8A1qgk2qPcdWoVIVWFMpyBsnl8NjHGLssly1VzMxPspaqQa9&#10;KllGT6XqsUERQ4asbN2WPQaAWoJS/hhS4ktavziJXjfNAHC4uQ8vSrz3/a1gaYDZtS00GDAy1jhZ&#10;GJxQVdoXwAP4+/6L58dpTd9KQn9cC6CG6xR7WQp0RsiPFIlNpsczvIeetYIvVDPuy7PyeU9AnIFD&#10;DrtZnUjVSjUloMeVytepynaAEfqC8PFQx8RlrRoNX0+WvPeKQ5AENXld4PJuv7cbvrK0HegIjDIY&#10;xSAz1Jgc0wclITMfCtiigsDyWirNRQTVuOyV740MIx0WxXLeTrEi1UAT+5kIVFJVinF/p/UJWq0Q&#10;p+XATMCI46hvmOn+Zlk2+nAg+I02Y84s/YCCZbi3huAeH7SbOC5tQjrUt/ClO27axPfTml6JLG3v&#10;llR1Ehz2VVoPSIAbbISMpR/lVYBK33z3BKsJDPtSaiqZvgp+zgwL7PtJX8xjgwmrI+lnOVKb4Cka&#10;5eZU794ZpBn0Y/tcZlrT0mIZCrUrbSu9HO/btoXfo0Isaqb+PlslTEVtT+3mvH4QcF1Fya9L5gGZ&#10;1xsK2ATOUaIKEIN2zaSylDpL7cIxUVV+7jYFBB5E/5VUblIxyiCOKhWsy4dDCcr0d3tV8j17lX79&#10;4rYaSiYIdMl+2BMQ8I3adbl+r8ly+Si9f7KiFPN3ZSC4ctn6k8dKpK4DgIa3Kn+H5cKFjwfz5kol&#10;8YQJuC4eGYBeBliVmjJB4yYUtoKVasAIRLrzXB+pnU9UvzYJmJ88fvjgw8pfAkNDfYUc1TZY6VHn&#10;IUrg82GBzzVfN1QlgD1oVMp/arUrVfiNgYjgKOEHw7U0Z1UmH31WHNBjgPfS5yhp/2aVNMHnVU0F&#10;IKAc1J4MM3JwWSicqeC+LAlAl1Gi7ZJr7gP7ohqvtqnjd5UhTJH+DhUolaC3xSnnAm/0s7zW8oSS&#10;U8EtKpSt1CXAujTcui1t2FKASo8LnseR4YfV6YSC9nFkG116n6nis5L+pOHpuXZYzdKqasJCzz/0&#10;0eJhLvB57XnpgKplhLgNS3qKEppeqm8Ikjz3CfdGjYOStAzH4Cdfx0ZWTD7oXDx9jr99/CPBQ/mU&#10;VgHPX3VtVYhTlKUXKQKHJUvqqbIGwLnRueNxRmCPFaSpZHVoFgHhpY91VlN1SzWoPTFDNRuBQ+F1&#10;ScB5VbLkfG2FbAQOsS19l88bFC9DYepyah7rwNvNACTDpaHL1yPsxv6d4fFJlSn2g8/SM4HP8BQm&#10;jPyk9xZWi1LRF0pchzutfD5oUWCrEKXFFymz7wQ/CVkJ89VWeoriNbTno20AZtq37Bus4N4IdGJ/&#10;WhkdYBTbwPzmz0NJVT6P8+W8MXTJHphMcOeDiqYNRLJfJkrYqb6NdPZPBqZWWxJ4bpbWo98AsTEW&#10;H3389xvAEmMdfqQ4/9g/tm+lJYOUZsWeokV+nhg/1waifcNQAtfGfqD6P4OM/s+c0PMZ318R4oix&#10;jbn5+1zbQxsCNuJc3asdAYLTC9lhSeyTex/zvYGt28SxdKd+oc/oRGMcJfGaL02CUfoc/yp4TlXo&#10;pdWjhOJalopQqEl/F3xe2WcWfbj4X+2Py74s9zeWdG/PM3H92/81Z6k44cwbwUj6XP6zZhAQwdxr&#10;AQeAwOd/CIKw3P1nLceAoF1vw6pRlcFXeV+Gl2YEFJ0bigKQHlYrRw0lzgxcAyoee3mDTLQfPqmE&#10;iQfztiz/nYAmUt6V3m5l5murSHtWa+4bgr41IBsIDBLKQhn632pzhEAtfayEfTv+G4qdSLh3STUh&#10;2p7behAepFWK2dcCNNzmrm7usa3FntYhdL0Q/IgQIPYhIOmJPGEB55YO/oGik5DFZcBROg/A9v0/&#10;/qQ6jpDx739m+jmVkAeCRACgUov6/y37LF4IgD4ZDBJu4gu6j4+KX5T2v/f29jVmWGb88vv7v/Qe&#10;lZOd6iAmbZtelL/MCT6pynLgFEDk0gCRKrvtDeDTqa1C60ivE1YBfNtXlOfzUPYQVHoeCHrQU3Lf&#10;JeNv1DdQ/gk2WkV4YpjQK6mmDJjJ83ViQGsV5DICaY7tVTmSinBp9Wd6f562gC3K2wNKh7qSyk4H&#10;FoVClOsd1PSIRYk5weG4pFck56rDgdY7G+cVF1LceJ1o+/IajXlY5IV5VKwIrmkpsbYXZIRUsdS8&#10;K4gJiPjkcKd/u9QcCs/YFiAl1ZXoQ6ghPqjMnOXxSGXHh9o7gTj6kOLL2r4AKJSjC4ZFFSrU4EP6&#10;7Icif/FExRwDZHk7t8WCS+U/6HzywY2tNDCWMZ8A2WkhcaHzinahnQmIMX+tto39ELa/zEPALJZn&#10;Gw4Dhnz/cZ6Ac+1kdIyDAIkoeQdUC4j4FR8mVqLDO5Hr7VhleqH+DrUlQBwh+6GBoxWnACgIPXp2&#10;oBGXO6z2eDQMw/w4r1kKTpg50D5Yun4eSk6Nbcwnps8D0uCGbWhVMgNkBJBYYr5VXd4vsLlwm7Os&#10;3vuiH+K2oOGTy8SXG21VPxgs4qbxRGpWbPcrEoHfS/3KBznn7T6jfD4UnAxmcQl6gFDAlJW9oakO&#10;tNKe6tQAqQ6oCs9Swsy+ISYeAu45cI99UVyC7FJyfPk80noEm2hLV6CH5ejw45zouFgyfqL10G62&#10;9UrLc7tWofJaFj6upwG3fb04NdQ8E1wKb9enmNfngpE4lu942GjFqpSkuo4sCb8bzjuoOZehGh0p&#10;7IjLnUgVCiAK8Ek192WTyfN4jR7FL/v697WUo4Kl2ueTS7Lp64fxi4dzhpGEiUPf9Ht8fPvlzzZ4&#10;yD6ABKT7Wg+l8YArVHaOtAy3deQgoaFu+FmGf2yQiTaca+xniJGVi5ESz5JWl5bSz/dUgIF+r3ho&#10;O9S6BK4uk1/ZB1Op9t4n9nGofYdqjwAQsO24OICpODinCAoTttpOYaYyrHX4/I4VvEOV68Qp80OD&#10;ZSs8n3x8VDSOdS5ifcLBWZNp6YR4l01aKCxHxXCuKBDI4UkAeVJPyp+Sc3VUXF5eqGzkDf61vfpm&#10;hrQ4tmNtg+rGI12r1n6NoK9TsySdis0rQ72uS+gdjCSYrLFDpdqhjpEg8LQmAJX3qcY3fUqt/CR4&#10;Hmg+p/oXX9b31X6oWAkyxxqzDGjDjRJgp0v+l1bh8bWe+ohz7dDgaSRYyuNyKTuA6Mr9ifcZmuJy&#10;Y+6rrzmhdPoiyLkBpAmOH9Q+PlC4FZShl2lPbU1QPBXA4U29lYssd+0GQKqEeAR0Lv9lCNKVgBxh&#10;f0/ggP6Jw5IPBJYGpYAkK6sIVUpdsxSZIPHSkOfCMJCKzWpFpuYGtz3R/8+Hek+p6C4pH7n9LMc3&#10;6LG6EfuIMmmCXHy+EDhUAb2ujw3nwJAyy9AjWOOquty/SO16pWNkqXEkwfdqKhETaPaLAbLaESFK&#10;Af8IUNG/XcFYBk9FefhjdQp8UT8Y8i1cRrmp1A2FJyF5nO8HKz1tIUA4GOeBYK5py7xH2gYgeIQz&#10;8aejccLj6XnfOP5hu69QdfJ659J0WD2ESjO8TgGdUulrr0/2r4+Lqt0zt+9W71EFeSdwwJR4PNC+&#10;EWxQarXbPGz+UvqPccZQJfcPFa2DkipdQlurTxGExPPUExgOX1n6ieI8238y+nMZwPhBYz6VpI+e&#10;a9PS9uvM7QFIwDWvqzYpsb5x6JVh7rXL/2eCaFThDQ2QIm0ax/tFYxNlslR5jQXtCLNetkv/TpdU&#10;E845lAcwi16eowBghX9/s7KbwADr43v7nUBapLcLsFWrLQ3G7rRPlX7XVHlLhdi0AGhSnBZeWp9K&#10;9Pm4JJTMUnmX7kplJ1gh8ChoGan1S4d6cVufaipBCca8LMOVBj6WmfozAAiP7YvBTLdYaSkIyj5z&#10;UBLnOgDQra4t/O0SeY5rAJmR/Tw/liyRZ6m6IWaA3AhRCvUqYCTOYQY9WQmpYB+X89vfkuAKQCnK&#10;8x9Ka4tgBWwoX0OFyz4Jb8tb922v+YtfKNsW4UqEb6VNlb9v+0qwtUoROWoySR1l6yyhpirWoDNS&#10;1wOEXTZtGjvG7mWTAJAq9ev2OBQC5rGD8zMUlMz2/douE31FoOVwIwJmq1mp0HPIEsH4XYyXOEdu&#10;10zQjmrzLzXHEeclS+H/SDUpfErpZ+rS6GUqXj1frw1qcSwT/2//3gCwMUYXGypifTb5mof2Xblf&#10;PuqcrUK1CVCNMfVFXpmEoRj/DlNKgAhIOfJ4wHsOI2phoGAjVZM3tfUT/WLgaGBJOAoQjHGL8YXP&#10;kluBULYDkJYl8VVAEg8cprKNYJsevKxDqZROr9cYWoR2sRy+CHiiXP+Ttrm25ym3afCKdZVSXzIk&#10;iupUp9bHMdJGAFkiGD8zbXcdfquGv1znRmOeCtDb1heU7QXI/Gigb49QwE+M4fW1wSfmrtPnsTx/&#10;AFH/T20V1I9aDr6jVIyyrHtvTsUjlY4fBBLpOToQMIWHJ8OF3ho47Arcrd4UAcN9wbvn/yxW78zb&#10;BHLDVALGH4vKzA8EcggU9wVRqUb9sTjsx2Bsx/vb97K4EfmpZok8gS1g3hspJZm8DpXjj1Znvo9S&#10;ckPQfYEveXMKNmEbTILfEkBjeAxubABKzxw0Rf84900AUqta13/3a4AVQ3ibFsHet7WFoK8MlrHc&#10;e7WB6tB9+b0ByiKIammvUIJdK2Sp5v1h7oAlAR70PTxBASypPPuXQpMYCvLWoNQelbjRj2R5gsxd&#10;A7qDmgFTBEn7ARf1A/gFn0zCJ4fv0H7grYAmy4rfCHxS/Rles1Zqcp+GdgwmQlu2pFRl2NO2/FxD&#10;IRlejqEMpSp0S2Xl9IqEwudVNZitKv2nqrgoRdzAlkq/XwxFHPaUZfGHgq70aewZshmKsnzZx8XX&#10;M6BF/QRggzbTJ9QqOSrRrDrjsQbQ2lJbIkSGZd5sc219U+2PCqgYKk4myXcEIZmO/k8pOVm2bfWq&#10;AqlqepSy73raF6GelXJLQ1z+eA6pD4r29aOT5K2CXARo6gvwEka+83unpVVzvhOUlPoW/S3gyVL4&#10;VzXT5wljtwvVZYKYxUrPhv6Jsc6310Vj1r6f3Ce2i/TfsA8If89OTVsCqFTDO3VthS2S5SOgDQCH&#10;x/lWY4tj/lTAh4raDzXHBIDv0orqr/Zu5Hg41fwQiDKc6+ocYax8pXrQMBT9O9KYARhXGfNc6cf7&#10;gmDrjVLhpSftrJMAACAASURBVEvUsfz3l31RvYagu1j3nUrCAUJZVv9GQJJqtXe1VUEy3b5k6bqU&#10;v0V9eGAwakU0YYbT4fmeg4HW9iOl4tB+xIBiCsmpsgc40TKcT/a4XdpHMXxEFy4RX4VHrcv+0RaV&#10;/atNVPOdFdsJFKazr5w+vzoIUKk5GWpL2hO4nfTwPDcotW8mQW4A0o7aS7D8Vutw3I5qAtFNSIqH&#10;JDiGb6/d7mODlYvi1HmDF3t3so/6unZzuwOdA/bpSAreSO1meW3HoNQhUk8OOKLKjhCpOPCqOFSp&#10;sk8UiKP2BFSiWu9E73MfI63HsvyeFJu8frz8/PtGZfcEmPRNLoSjfMhxbfhyquUBPwFPv1oRK3Be&#10;HKhUqO5eQZG2a1h6Lui1NohESXzAKwYl4YHj2LBzYCCKoD98TmPO4qEVqi2oaKwCJmPdgAMEUi2E&#10;LzRdAxyMEa63AdActsLy9r5+CP2uSps+3zFYoVefoA1hN76I9WurMLR6NT1PDVGYHn9qWBsQz76Z&#10;6GOA2oXHKOGrg1ug9gwAxrLtc0PVIyl6CRGpdi0up24EZK2yY9p4V8s9Jags9iKtKuUEwL6zanMg&#10;+MmyeFxj7NtK31Gn1DM4igFOgixMih8ZoF4IlLD0s9d4WyWhJMf/Vc2HCl8fikOYAn56DIeitVOz&#10;ZD6gJ8fguGbafIQMwXJBELKmxcXSwId+t3xYVOynqX0hVZthSd7n2rYbVGOfu0/6KnElNOL8lIco&#10;PRu76q+FYTbDrWhvYc9QQyeW1U/8G6AH2zXA5LHfbYDkUDbODJ3Hhspn6m9sm8AUxx3BTYaqaDPa&#10;QSg2ardHqOOy60iGp5IxPC5HAn8MFrrQDb0UotWqTi3PG75QxdHPUe8TYoWyDOf6uqY/HYKNQo0a&#10;ylF69vVlsxBp3WvPA4KGmUAFx9NBzeRxwsmOxjZhp0t3ATKgVg3YRsWr9x+J8lweEO2gOJ3d4Mv9&#10;snR5d6pI/UOV4XjjhtYhLZj3S6sHCX2vdDzrSKrvCdivXWIe5a9Sr5eEaQGd2Z/ok5Nq+wUdF4Fn&#10;hPDc6fzRk/OuJIwl/B3onD8ZamDbLHeftes+PdZMbyc49DjhWHv0eckx6+XieNC+nv0wH2taF9Am&#10;wqpAtmfDlzAgKMuUh7o+cbsjq+JYqit1KCHMjcYx59vYpeUfvd9+O/YwNgUda3qi8vo8LFny/2RP&#10;UCkwi5X7JdWkApUlH0SsPb+ocn1Q/7JfxyW9bLOfp+qD+OHDoiuBzEiX5t/XgixUhd7495XAKh+U&#10;XOqYdUxFykX6UXpsTAQjAX6/xQMDq24Js/DZBJgwVEk9VYroh0uBQqQ0f7uoLqc2lGLCdLUqtFpN&#10;WV2qXuVlORKcwfuAqaGS5FiIcuUNIJfeo+HpGd6gAUcfa1vy/uAxOREsTOjpUuFVqM2tHF1sQEgt&#10;a3BllaXK3IvUdVZxhnfq0mpwAE+1tQrCTbUcoKi8S/U3rzkxlgH47V8qQCxF7MohUPS5fCwOUyqp&#10;XqUi86P7x2CUJb2jJn0+2a4oO5+U1qvyo7fr8CyWuDtYhwFOM/8NaySGEel/tsEAeGlfSSp83c8B&#10;Ivla9PPYCsrPOo5QQxJ0PpbWb9PAJ8vWqU7GQ5E/Uq0aCs6AngSet6VVs06aTL2PpHYo9thfgI9T&#10;l7tf+SGIgWIESsU2CV4vDSwx7vG7b0D5UDz+m9bDNNSrN03um39f+cdBZatNz1GO70YBUG7zwtYP&#10;PD9+EADoC5UnP/P6f8jzF+AvQpuodFVfar40bfgSQtT+d067iXWECT3qnFGpadDIUu/f5pkKrzEn&#10;SJiQ0hYXDFYKn04rgwMeUgmK5QER+ypxX/nBRHqO3nmsYf687Begkccf+/vs3y41Z7n6bOP/qybT&#10;4plCf1+zVJ/7w9/XtU2TN+gmvPyfefqDsoT9f+dZnk4V6Z2X+SQIyrYAuI7bY1RQVEMVJ9vuEnme&#10;f4ZyCfpyzo5eztf/VCpa2XYqYxspXDHXr308kTKPsYXlaRkgMCq47O1eexsEwlbS3qOUfsthS7tS&#10;NbJcHDfLVngGQBQcrC5xryrP3plnGTxKugH/uN7BPMvEWY6/JxiHACaqJ11aSp/NAJS4wXktwCrF&#10;TmXiN5V/DKixkuedVJ4MLuoY5v6iY+CNMrbxs+EiFabF5ez293RpPeHn34vasm/wNzTsBOAlUKkE&#10;uYvw4YtU99gGy4fn8ko1pCHsi+VO5CVJELuFL8GCzVSivhYwXQIu/8ttDNXlto6BQHeg/1EmT4VZ&#10;d54gk/Aw+u6Nwl3Whr4KC1J4y8LeigwHwZeqkxamAThmoM5ZdaK5U+D3BDkBPiO0hm07EEBEaBN9&#10;9/w+2/mDQCoS7rNkGdvanmcYEEv03yvMif6fr7Vtgrr33o8BLqHTS989/zhP2EmgeyxFJAOkEHSE&#10;0u93VuWFardr1eOxIFP4axKEvCzHcvYPsgt4svIvfFRZct2pqb6kb+GBA8q2WzUvFbvvNT643a15&#10;Klrlxak2PA1ayPDV5e5Umh4apm7bQ/Wd4V4oPPuCvYCEVDxCfQHfz59kY0DwYyArYGrQsRfjoNIy&#10;4tkPFPg+YMbPgqKAmQGEAxgiBX7JJPgqpRjUp33BTCp1XRKPEvfv/9R5Z0DVO/fFqcrluc09KUyh&#10;BAXgZMn6QH6hAJKEqduCogxOeldT6Ymx+GQAjIcAX92PArLqe3iJUnl63No7BATN+XGo8c1Am24x&#10;cC8GW3NCXALEoSDft7d/ZuL70uCNYDzUkt3iZHVbVDg4C2MkSttDcYnr1/rAJfJ4/dDQ5LSmYnHZ&#10;lX0Dlw+lZFfncW2FpKxDBAKjzD6S6KHMXAfQxBz+IPDIkJwTncPw7QT4WgVMwk3quQAvgeWBxhuP&#10;Z8fbnuj6gb4LhWl4WMYxrK1EZvL5wCAZIGhbil+0h9AyPE9H2tfKKlJCVUNO+WmWv3i1LtlGz5MA&#10;ugcb62KMHhmcnqpMl8eI6wWBUk319sqQmq8N2/0QUnUFF+kHetxug2ByUBz4VFRNcCrYTK9PKnR1&#10;rOmNOtK6hLM72g9hP+bVqc4fQ7DwhePUbQwwOigZOIVjoe+oy+GzDP9Q5yY8RZFa/+9rpccTiE5L&#10;qj0FOQU9qWKeSQEa6fALAyqAUapmd73/sba37LZwj+DvRDe3LJPN5GQDi1HNUnmVVMumgN6egJeh&#10;aLJqc2VlIcOCfP7ofTkyoHQgx9Iq24XDZKKsnYpdpgFXleBbHbqwFyJK3jnO8RnUdRu6mi94GMGy&#10;+5OaqimqNA/UDsxTHYtVpL5Jp1KQoUeaQ/SXnOl/+lTiJmBYnDJeMmiHQUeH6kN6rwJWWnXM5PKx&#10;QGYAVoYWnQnIsMT4SEAW70H9DQBDr9GeAYGVoPRePfd2DQ9YAo4b5b7azn1jHKE0F18Uu4LehLAA&#10;dANBBc7LjpThUQbOeXqpccAHE9jGvW0mrAoWtNkomXf5OyHmkdalNQVuRifansrcdR4XBtiE65g/&#10;F9oWQmJChclk9gtDyIEgZKhekWhNUHNt8Aw40XG40UDWAgpYKlKKXhgonTlM6uWcfv2osYeQMa5D&#10;AOxS2W4A0SYVooSkoaI9NQS9KK2a1/6h2A7awv+7hr3DFqjwJh994lCepb0PGY5yK4hEP9Djkv6d&#10;K5dzUtGIhxB4CHdWUgUZ6k6q4vB541T6VUDSCy8zKQkjWc4+0/qEsQa/hGgjeXviwUiUwVOxaR9H&#10;PDxQYrPhKFV8NRPVCcMIX3Td4LLnGusM6bIydOU0earCAnLeGRCPfFN9X7JMP8LTCDxnbr+B4aZ3&#10;aSTbq0TScPSw2ue0pvpyGSXsQ0PYcbXXnJbLUuxbHQ8gpsKPrEy+lLqI18iTJr0sF7YfIPw+aPJh&#10;ToyHVX/jt5W/BN5nBtgj/56273HOOXQqFKnpqWqLgbVV7CwtD7DYbeEiweJDzcAlvheq03sHkdxJ&#10;qcX24zrSEWiQJULjYCGNL16HrwQhZVVSEoCGCnkR/rMz9dlT+C+67FteiVVK0YnPi49N13lfY1Hi&#10;/MnjxGpXQuiR++iutuO3q/cjEIpq1ocmw7tCgUp1Nq4dPSnPl54bmHuErC4vph8oxkIkUmOODpTq&#10;jBL2lX1/1w5AYjn9qUGYARl9Qw3nnvG5amUk+gUhP1laPi5Z7i0IWe3rWTP5ncpQh2utokw4StSn&#10;0QZ5fkaQEuYBSr6z3DW8PDm222AiwatCv0/OnSjjn+qHoUSnTZbhrzzXMVcjwIjLOVyI61JxKjUo&#10;SuNZEn+lPgOMfALMcQhTvMZ1cE79dwQzra3CI0wjfDZo+7WmAnVpCwNaBzy0ywcMY7/fb8A12yVk&#10;WNS1YCZVtdOS/pZLB13Fb7Zl5v4cNuk1Gl6q4b9KZeGlznOoDwGiFw4xCtsC/g1w25MiUqpeJ6B/&#10;dHs/NoRiHBNRSn7l0CEHDYXKkoFC4Rd66WXvdb4TcH7y/iZSRBPi8sGS2kClKNr5u9rJ7X9yX0eZ&#10;PUq5O3/ktlmeHtDU/qN66NIQdMkKAH3VqOTdNgYMSELbr63ajrLqseFwBDn5vPGBGB7S/F7bNPip&#10;1/2i+UIFqMuwZRthb9VbPzD5ZIB3rTkdEH1pP0xCR4YIzbOkfG1fWEI/zENAOyfEU/GJ67TT0+Wf&#10;+XJ+0B/X1T6iJf07qai8NmzH+aZaVIFBK3qSejvX2hZVyu4vhTA1me6+Zil/kSIUY9b+m4ScLt9n&#10;yBLOIZSq2IbT6jFX5B1aqBTl9jBOf5972Zpl7VKOGqTS51NWAqkchSKW/q7Fpfl/UNmaoDZsGW7t&#10;d/qgcchzjHNOhbahJsevISfGxgYs5TjBOqEO/eK2hfL53nD4RssFhP0bb6Zxw/mD4SfgzH8bUG4m&#10;pFslxLTxnwQECf+s4KPiE56i/09R2fuhvTd/rvQiXUBx4rAhKlKjvN7qyaXLhQEvEYBEYGlP05UV&#10;hgwlcgo2PUXPtT0oQ1cfvMw7AUm2lcnwRR6iADBIr4cqqKPtEKDZx5KgEsvvGKz1DAffGo5Y0Unr&#10;gS2tS+BrX9BF+Ig6dEd9ovcJ0XATheNF2wH9fqjpuxkq1NU7gR2uZ9gAYIbQICqqjgRgAFsYbLRl&#10;lSa+5OFG7mdDXMABKymZgr6rm3d6IOLG/61eo9LSXoUA3YCVXOeN+mft8u7v/y2IRshyITgWnqXh&#10;SclwHwS8oK0f5DfKYzkLlWal0pWKx/2S4UARuhRwj4FPTHSuVjIWARkqkOdU42VZvKEiz9mBw2oc&#10;bENA9EbtUBCVj/0XLROhToRekRZOCKeUd4I4XGCOdPwoFYeCDes/uTw+wojoJdpXmwlsqfAUdOTc&#10;2ta2n8PjdFhaoNrVb56f8+KgJM0FAL/wNAU0Xlrxl6rfY4+bCGM6c58eSTW7tGcq9/1K84Uek13B&#10;SgZcoSwRPp3wC8Ex/qRzgLYT4uLD3NAR523tMCsqTfeKk91lKwB4CyiKEnvCXCfNM2QJH3p7ep+B&#10;SbjBvLAC9dTz6oPOEVTRVK1+kEKaquQ3Vo56fGfI047mOGArS7gHJUv/Wc5/of3Qh9Ver2t7yHLe&#10;2DeTCrSeSsaXEbxyrvMjb0qrPWGjgJswg0rMEUJUe47SzsJJ8fRhxQch5vFRhBLpN6FWR+3lOTsz&#10;BOwa6EdqeF9jnA84BoaM5wabJ4JqhBYGdSx/3zI0ZJm+/UcHeh3LKvhGx7p2wApK9RHOFFYAnGdH&#10;atOT7SaYpr4b8FLjNXxUqYKjctZwz0FVyyj3BUw/l/ptUwXKBwjb9a/b2dexRzAS58bFBhQFEDnV&#10;dYWq02EAQ60XAFv9XLNvAW6ivB/emCxjRtuO9Xr4d2pOF5fjVgKj2Ad9Dns6L0srY7mPTjEE9Bg6&#10;D8CJ8VEIlnGcCEHCmCfsRMnzLMCYx+JIAJUen/ZSTgVjeIhCkdOX8hpl7fRJPVaQEtdDUj1u3C7s&#10;JTpQqbzS5Bu+/+1d49C2IpXchfxCEe6EUmWWq/fdrhk8CNGv8MFUqNGaMHiuZPhzAQMBHj1YwHiP&#10;QC8Cy67ehwoN/6+j1DZukhEUsy3lNM/dpGaw0tpJ2YRwfSkiA9JECTdhYM+/zwykrZrkWNnTF2Pu&#10;N5LuGVxUM4GeStBLQd0IDCKwGAvEU53Z8zmYSkFF787DmgnjBJUM6ylWuxbN1zNBTRwjQNnSCecK&#10;YKpWcBYpRG8E0Ajbrksem0J/Sqaes2T+qlWFZtm1S+cJavHl0apPKSkbhf8cC/4R9E0MA6xo5r6m&#10;+q0y/ULFMM41S9cxJw51zgiNdwRlw1uV6kvDTipJqeQ1DOr4nB4KxPA64PAqBj6913sq9a+tj+hN&#10;QFn9ULU1cfnqwKrLTsl+IHx2HxJ0Tvz6qRWhY5fA32tbfB3ne9wkvF+d63wSdp55+w8GoQMrQe3F&#10;uiDkNjjBdXLHY4V+hYapx1KGKknbMG1YnW5eWuVmlI37PUAvlm8bLBH+A/BhTOHGx0pPQMjwsoS6&#10;kmq4e8HJb/sGUb6xJ/S5Ngi8LnwfMJbgDABxZnDaL/bsq1mmHpCQIPXaN+1Tg7A7z6MbjWtAyAhQ&#10;Uam/IOvCKdyp5rzVPjJMad83rVb8LQL2XReXN5YsoebcMgCTytPrPAh60iN1pON8tocr+8zepwKu&#10;6tNlKMkdghJgmkq6qeEEVGMuww4VbwBYQkT/rbJ4lWKrbLNkiFAkuq8ccLOMoKAbw58zlaIvDAsJ&#10;5k4EMDMJ3hCTMOtC1xKO26HgIuGGFatMV76rqbaMcCbC96uS/rABc6mMHTQJCbmdoceU/TSfD5sc&#10;U2xvqAXtq0pvUfufRrk64e2dodq1XmPbzww03D6CyhgbAEB3NcupE1IbagSo54OtjqH5wBDZSmR6&#10;FlpJSz/fiUrinz4b6rrtAvf2SJ1pOT7EcOk4vTgHUnky3CjCeZzcLuVlaUuILwXyVhG6Y49RwsSe&#10;xhXL5HslQ4boLWmfTswJJsd3isOPXo5rUjP1XO0pWb4eoT8Ebxsgk9eBgQHr1MeCKgXDzQgqYh/P&#10;dDwc17cGZwBrXf0srOqMdua8oG1BI3BpP9D0zHSpPeAt4SiED+cuu59q7hOkui14D6BUylifey8n&#10;pauhocu+qT69Moy6MYgblPQwDf9CBlt1XBr9SRAyyuvpXepAJKrpRlYjfjR8HEnNHSrOVH7ONL8I&#10;jgY63/LPNUSbFocKlda31WEzhFdW67NfNkrW1+H3Gr6hYVfhMvNUdt6WVGsScBkkRZk6173y+Phf&#10;HQvUnlm2HopMP9iIVHaC3M0goZl+CJrsWRr7J3C/9H77f3h/jbxKe3+0StaZStoJMh/c7qn3aX/X&#10;xa2UqBGcRM/QR4Ht9Bx9bDJBPtSri/AvdRBWhCcFhJUnaKUCVO3VXCPgvtNy6WWaMLTKy/OjACcV&#10;xFES/yiISZgZvpkvn5vPkw0I+Km2aeoON+Kc+E2hRgSrQ/0mvHQwEhPXsSz2+8V/U2HpsUMgqz7i&#10;uWL5uUr3n60mXVuZinEVQDJgI5Sbz6MmwSzffxSwJKifOcSISe7adoY1XXk7UbI/8by787He+aFQ&#10;T2pTHgMCmD5WKzkr+wNKTkDPZwB2l7wHWCVwB9TE/KbXaNHYNsglLJ5KZUpbAPxAKWylMZWuMwFP&#10;qEzXHrs4twStfIjQ2KtU82jxmyApjvlvAU9WrwoVm1SkQXF5rAAhlMOu/1Xk+XnqUKKfi4CO4R4V&#10;o4CDDiJ6/r9LqzDFTc57gTsq1s7nmfDN8vt/zluFKSDXP2vrEwoA9E5J6iyVR1k4FGE/Wj36stz6&#10;Pw0o3ws6MkzKJcQEtF3BXYJdK0UZDPVa7SVY+lFgdP0fJUv4CWtf9reEH96bagBjULKldhGwHgr6&#10;Eq6+d5vtjwrl3QrJvAavPAYARgRa7OqYqOw8MNB0mTwVmw7tYWnoUc1k9wgvWobP34HB0et5QtXw&#10;7mQfoCw+/AS7JVPYeS7CM3NbMI+wleDV2z6qLei1vydvwt+63/atMH0rCJm+pds1g5bo7fijQFR4&#10;a1IxaV9VQome4BDL0vEBCJj4fgNA2s/zmwNuAECh4KNC1gnvUa4ev2EvoJRztYm+n7AlePNnwlEc&#10;J9Wmr7QcQQGDq5y0zhLcP+WPOhDoCZVbpLgLwAbgqqlWJJSz8o8KbFsbRNgTYKLgd9E5+EV9Q0jt&#10;gByedytGdS41Rqh+3BWcZLv72gYtBKxSzaT5sQHVoduI1wCAcKPKcncBR4Vtae6HwpPl8vtSebL0&#10;eSCFJz1mUU6Phw3vKqEnYCf3c2SvUAYbqY0Eo2OBUQBe+pTa45QKZo8j2jEcyC+U8+G8GPJ7rBrQ&#10;PnUFVzG/6AN7pLYQOOGC/Fb9ADUtodiuEsypfoT1xI9/CsDsye+Q1zzYNxzPGYBEpaQh2AqvwRPx&#10;YJ6Qjsryi7YUnuExJwI69AK1UhvLU1V6UDMsjA8nDPcj4RwwDftNv04cd09gjLAT4+dQpbwAZFif&#10;63Y01tYxpk49JvoGqi6xZ1L7O/1QubkvoLqIEvxte5d+kCoN2yNEC6XlwFBwWLPkm76MW4Ul/gwj&#10;Oja4BWzdMUC0124kwa9dbUCfTHuD0hJgrH3hNbXNQND+pgvD4lUk0ttWIIOgDJFRRr5yONmTYRbb&#10;9N59daZ2Azyi7SynnfrYt3UuF4ZIKpvX+lSKjtwP0bdn2leoRbGNSNYmiGYIk46R2+gLlmK/EfCE&#10;YCP5imodvI8S+QDWWB9p8xy3hNL43FWCPFXO4R+ax95IVTqQxy9tI46UEM8HBSOtu+irbB4QlFDU&#10;XoZUteGh0RsBDaXGC3hhvqCcPCAoVXGHHt8X9gu1cplQ8uUzlgrQjmAjlaQnhgOhLO1bTbqvm1wC&#10;ygstQxBy1S7LGw30d0/rUe07NWQ9136p8u3UNiwJ861nZduxtzeVIpQKvEM/ZLBakOCtI1hCuHpU&#10;7MlZqDx9MiRVabWgJI/3WPuhWnNHfUOvU4ynmR4mqB+0DAFdTxCR4O9cP1JMFqfNN+y/TJ7va5t8&#10;YDOQWlIeqdofQeipvUINDaM0G7AQQI6KyQC9pzpewP8M7Bqr3wRAdY2gdUSASYJQtW9hOwGGPNFH&#10;Vu8LiFaVVE+qA6j0Ps/BTH8v7W2o/UX/+9zG/7Nqtath8FWT6e703MUc7Fr5CcXQXpPBNqESBWR9&#10;3m2s1Db8xHYu7bGIz7qJtimvU8NSzAkre/kaPVKl7KP6nwpgwc/0RD3aaOdl43R7q1Y3ABA9K0cl&#10;fTcJzewjmnAHD0tw89MzxAtQjZuuEwGhSIQHyKRHqNVwgHOALYSAOO6xtpNA5EQPNgIE8Ub+Tr+p&#10;Ar8y6Bt7f0fFysTqslsvN9MYZMl739t81HwkXJv44YO9MhnIdOb5/SAISlCUIE3bWEbJ/7VvWCNQ&#10;qSOQy/WuYxtSmEYIEGFpeLDi/2FNhSkh7lRgXh6k6jsFhdQWYDrUROfJ1zt7VK7CWxPthYJwWvLh&#10;zsJqUYLxY3ltrrLEv9iP0+03GF+fBCjUOaZa0/6ba0PuSE7Xea8EjQkpY9kTX98MeeXbKgVoKD+p&#10;xvxYDXsbe82q5F0qNcPNCCPBTeJY1yIClmFjv9dGAHfkv8NCIvxD0ZdXNQOMlCRfWmA8KwmKVz5P&#10;DIqCignXnH6T/Zn99uBj6us6lh6nAF2nTT6EwdhXQn2h36m8ToshN+brH3qYYqUplcMAL7cCpXwA&#10;MhBQCQAmj0SNB/h9rm03gAClGGtQfxLOYU5N9NAiYJ9Uon7v0gAoYJyT5wkaH/R6enGGsjPUhGcC&#10;kgEbCRlPDbUvBdY4zycly9cTCobK0mNYDyuaVAkGnEu7ietiwGHoSUWqYWa/yeOOsCFC3dv2J1WI&#10;mEcoMe67pDxC2iYlw6EWTtsWZPXctHJOwTqlLbF3+jjbNjZ0tgqXVgIGwvzpN21Jtz0v2Xb3bfiq&#10;Eo5ZGRthLM9D/eax2TKA4OyzQBrB2I1AT67rObsKiwLDyChLp99sV32+NuBfBbx+MDB7LE5gr21/&#10;hg8nQHCAsEnTLhdgE8DsZdnnCEUaNJkYvwxQO3af3Hs/d1aXfvQcj6R42sb8kcrSZfq9Nn8NJIp0&#10;cJabN1InRkCRIWaA23iwRbh6K2XgwpBsOftD828c4NPbMLDlPiLM6d5twmfrF5+PqRWuU409vv6p&#10;5AOKUP3y+DFm47x/VP8CmvLagrFnL06Wxo9K+oESbPYN++D/CU/MseAng4m+qHSc0HK8AQp53dC5&#10;5bYGTW6fYA/9iW1YRb1yOn2Wp/9uqPipZtm+oGlRif6nFjiGepXbvGrhLJeFivSzt/PZx2jATmj6&#10;UWCUCuGXfnoeq1ydfXBnCDptS/l53n5T6XyCyo81IbBAcJP+nwFyqdz+Te9FyTvXoT1ESWUo2zGV&#10;ShUwc23bhPQKxba+aF6vQglsD9GVw5n4Y0Aax0VQOlZ7WW7/yVAWbfmi8fU3+GjSr9NlwfIPrSrt&#10;trenvDsFV9b/KFLv4ab1v4rS2HGz/UZhQIClsSxVca+LvSwFT7kNQEkECFFhJ/XockvgMFVuAHOH&#10;Bo1bAnEKPFIZPX1Iz62iw83BB7fdKlRCqFfaJtv4XlCWN9ivfRwX8h2ln2fPPp6AGL8Iwmp9bZMw&#10;NN6H5yqgFlWetYWsuwLMAYsBSAGVqUADpN2Zt+XT+wqIYpDShdSeACnwH2QJscEalXhb8hRdG/SF&#10;WpSlwmFT4ATxtcEE+2u7tgnwP0gJStjm5HBChPcCpTxHBwE/a4YpcTmXtAvSzR1io/2gnB6KylT7&#10;dYqhqkqvCcfeBdwQ/KRCDCpHqGH/6WN6M899Axphu7In8DpW8lFduK/lWbK8axuAcynIVoaJoaTE&#10;eQVADY9VAvhTqWWpFO35+A6kHCUMdDBKwFPCpkiGPxY8JCA01AyvSpatv9H2nqyaI3R7LfAXqfIE&#10;WO/VNwGbF06yjsApQsyRIfGW4DMh7I8OC2PgkiC6fGKL/Xl9HvBl2tvBww0ATqjMsB2Ws3eKw5+K&#10;ynHPc4gw5QAAIABJREFUdVxQdEqpWRTIg3K6PcPPodan9cE77ZPQFMvhBmxPx/SEp2VbAlGE+Scl&#10;w6PoBYovL29jnhn0Amb1BEFRMi+FtGAs2sgy/LH+xrJU4Z4K6DLUKUC1/T4BJ6HkTWViT1AP4BLn&#10;mRBuTwq1gF1r2xusIpDHfqCEg30pg6lKHBYrKueErgEsqPhzyTZL0YcaRwSkW5Xp0Sqp134iIR77&#10;gZoT4IkKzveGqAaCCECiEvJQQUnho/nk0BG+PyrpdUlFtr0yv9sqYeWHAwR/pwJy31/bi9mqtoUf&#10;TBDWvtX4Tj9Q+lmWLOtmGvqF3iNQOXbZ/J4UswGhIzSN58BwNWFjhDW9D4hfXZ7ubW1ZrepAKsI/&#10;l9azxPfEsM1w+Mn+sNq2YeKOICTbjS/aDnHidfOoZDgSVJTssxNBN9lb6Fh5zgbyQiQc7cR+1X5A&#10;UUBOqqQBdHd0rgij6V1dtK2+2iAFapVq0HYJbMtltTet9zMUzKS/56GUoiv79xJwdgU3WR6PL56D&#10;kp6i8BKlkm+/DVIivO5JUfq8rVLfb9sCO88vn8Mq4RaE583u0FDgQlAGEHNhb9NQblJZ6ZLEWJbl&#10;7rCQOBecp1r0SgpOwlKMF6u0CTcdsELAMBVoCw/QSIxnCNjBPP0qCfT9sAHqMgQccd/j0oJVK1gJ&#10;OyMtvqMSeQLMjttHD02VpSvMqtg3tNiHU0rPAJVPBmtPBnBhBcBlDkLxWTMBnlDjQCCNPpUXAmhc&#10;Zs8qbFsGBLCU2tBgkUno6gOpHrUs4aJ9TAHvmBjvUm+CuakADO0RDqvht0rSWXaPm/2x5qM8WKVG&#10;C8hH64dj9+G51kcbeC25MbAd6ZzRwgI3IGOdrwU9cl3+flU8JlrlJ8vJDXypnLM/Iz0G8WW9X6yq&#10;syL22vCHfrCCmXxQQGAmJSz9DhmGZUhsFSzUsfQfvPW6Uy2DcyKI3ug840Zv2CT4jsAogthrtZmQ&#10;xT6OtCYYGbhONd/YxzOV3hO+jKW+oqrtUmCCSdMjAfgAolTdsZxdQPEbvtOdVis5DQwNeKS61Pwg&#10;zLRijH6kMwE+ws9BC9AIHbvFQU36P+AqS+sPqz0Zi0r5ewJoVHY5WV7J9pUKTD44OVObeDyDmm0L&#10;aEUAiOu3Iad8gouDjgzCzoqDOGobfDSoqSZFn+ABQwZHQbHT134IaF0ar20UK1bdR/bNZLCRHxRS&#10;QdY1mLIilmDmwqD33Nu4LBnARDVkQDw+3BEYZNK0ASfHCkDejSBvlHlzezOtu3SoVQDYp7vaJs5j&#10;ToTnpv0q6QPqsvxMlr8UdCXoZQmtz+lA67P888HbvdFrK3vJUnF6EdszFMPcuhe04O8b+e4GtMf8&#10;4/HPykaZvdszUTuXtkHAcgv3bxzjwudl5etbrM+23pW0EIht85z1dVwrt5XHeqlzAvDJecWHZb7m&#10;3Gs/LHW3Kndh/2CpxwQ+OSfHPsYHqf0xntjHdy3MWxiEQhEK4MkQpW514EvJ1HCoL0MxB+jI0Cqc&#10;34ANqJDAZ2DAP3xmQhBwoW0yDAmA9dTwFCBhYG9QW2JgH1SIRcntRMrG9E0MRabfi5R1haNZ3WaV&#10;ZJS7E7Zetm1kX7s8fmm1FtWoF036kfJhzUh/M2BpVPI4BScN1a3SphcnzjW8QEd+sHAryEuAfCvw&#10;CWgqtbtBbk/7oacw7QMMuD4JrkR6OrcXZfMzb9vHrfJ5Q0iXg1Nd+iAIFqFI9JSMACbCYF9TIADp&#10;GnLa23PphwcEV1SAVikJwxZgoOXY/vAURR92raD1g6c4D8sAxy6xXzn0ZWHIRbX3Z8Fe2lUYcnIs&#10;hFLzvrTl9H5wwbnTa9owrX6TZfgIYWLq+meBSoLAkVVz4b95VRLKct0HXSM4bgKMzpr0JZUnaShK&#10;i87BlV6nwnNiwEpbAixjCwAENF3HdqxCNfTl9rAMINfkZfnRH066d7XFdAO23mvs4X0+QHnpC6pC&#10;H0p6hhKgftY4CtuBsMBgeXr456Ltnww970tCSJ5nq0KpDL0xCDWkDzXks8Fqemfee5u8PjQqN7+r&#10;bYn8oEmVKFWVWBe/AaaxTfrTeplQpToQCT8BTeX7qfHI+WBvUcJGe50GFIwwJwJS9PVv8ggFBOX5&#10;+yw4ytcmUpQSiI4E5nkeDW2fByUVnCsr1aFCXYXS91cD2ktbIeD8MlDJ60WifCiRP5X0hmVJvD0/&#10;lw5O4o+T5QlXMYa+uD34zudS+ZVBOqGs/UhZqm8ISlWovUZTlXqnMUll6cvffwvfRZbQ/0vgIkre&#10;CTL3DSHP5q3/5RuBQCaSo/zyvcriCXeO5vQSJUQ831jvR0FNJqlb+cnld+y398o+n12pRVleHoop&#10;qETfzlu4ao9JtmtvA1SiTT8YisIbE5YAv2g5KVSleF0AEjmgA/6k9E3tqu0KbxLspGr1xL+3tR9C&#10;I3tPBjQl4LQyEWXda3hl/rNIvXpo4Hvm4zp2qfyxy/mPiz3rDO5cgh9BRoA/BH8nBpw/t/YGWI+l&#10;69uCnVBnEnC91n6pIDWoXIRX4lulzxMcwROxK0CmQCRBPpTfhyKUoNPq0vAnZUgMy5mrw5KsmqTi&#10;UkpAqhsvDMaixPtEZenwHyU87EmVSOh3qnYC1C6tJIvAJoZLncgLMsrvmUZ+UTJYSiFItU27fy3g&#10;TzjZ+SswzHLz1/P0/1R5dYxBKz4dnBSl/gxz+nHu0niNBQJHev0ZauLpMQDjWf3rNsI31FCY++2r&#10;r+jfiPa8jKW1Q7s2wSaP63VN5Vzuy0AzjoGlud3w8WzVodq/oDXPE15HCMuZStzp7xpp932tExAS&#10;7WFpPOAVwApKcTHnt3X8DEz6IBiEQCemyndLglrCbY8RwE2GO6H/0QfnmkvyJZVilen0Y5feH7iP&#10;j6VChcot/VpDoXrsfhkY3OEL4a6BJoGlE+MNEQnTHUpGZejQADr9KqVyoS+og7foT3teM3me8A4f&#10;mD2tw77GB8WWEtWlLNQyLIfHl7iu4AdVoN2ayfK0Z9hQOAKeElheaHku+yGUpA6FggfrTD6D32zx&#10;gHXW9hYEkFtaAQ1Ay3OOdgwEIuL6yf29Vpv5sOJcUDK8NelHeig1JJWLUdp/JmhLAH1gVedQZbAJ&#10;RUcB9gw3zwU/Q0mqhHnbCow1f3BtCoDKB0Tva6bb4/1v7hfaIPS0HNvB0vBqxaWBS/x9VNtAJ3xe&#10;7Uupyev1SMcV/qtUagIQnAoq85jwOXYhUBbKT8JJw9rFeAN2Bly3ovKJIUFSiX5zSBNh+EDb5/iG&#10;wnqmcf2VNgJWc+Lm51Rq0Ge2t1EwGJRXu439X1X+DgUok8KPihWgjc+34NG394WJ81Ss4uEZ1OD4&#10;3HR5d4KvcXV6Mfxy/1RiPIDIyZxQFOFJDFayX2ikgK9cLh8KzlCWUhG6Z6CIbfv9UA3SFqIrBRfB&#10;/KXVlfYQXUwE1JU2X7J9TH0nlC5UHBJ07ssvNJLuuc9pzbJR3jg75Z0qxEuFHXFuGjYSApxou4Bs&#10;9BoN384dPUCAGlPevL4BnwrcUcUJJTS+1HYNCq8UeERP4VB4GXoSrk5KAky0JwCrEuw3loN1gr1h&#10;qbpkEExjANco4ORcEJzKyEGxV2jl8gEmqQJF39rrVsrOQt9OlpwfG2gCAjpoidcUBz+FvQJtRHpW&#10;gnYMkQ1xCfuH2kaqalkar2sFlwsLi051ib6PC32Dm7GhFK70Ab12HxlUElDZW5XqW3y2ncgbl36f&#10;V+pP+lSeCo5QceqwpLXT5qkuPSjZz/JfbVoIeq0xAf9HbFdjw8v0DJ5HUhNnOAxAs0uXOXamAh0A&#10;fQzmuRM8o6rLJeCRrk2gaehFWHcrwAY4SkA3dbnulcAh1GMsxXWJMVWdkcpu5SmVi1E2PhNoiXAd&#10;bJfq6SMBVs5dK6MIKjo12/ft0A9MrEJlH4bacxrl6TX9RrnuhSFkKFDtf0qQ5hTpUBdS9XZiKBOq&#10;ZJZz1yyRVgJ4TWBH5ehFsZ9mtQ2BAcy0pp8mYfNZyXL1sOegGnRgGOtArVCnEljODBGtnn2yypfn&#10;t2MI1xeky5JxBwuxVDNUrt0WEEb4TwQkBcDUeLDFw3VtlcO9gKaN1KK3bhvO8bQxOC7pp5kKYoyp&#10;65rwNkObOpofBKunjUOSVErO5azqej5TG5kKDwA0amEuf7xfWgecabxmH48FL9GXCB7iMTv4iGpV&#10;j1e22xA1fEGjvJ/9M5FyW+e9XS4DlB70w/512fvaJdq0DLkUOKQn6izCVnSd5mv3gisE7h0D/TuV&#10;pkPZiLkGQKm075dr+LFu2glD7wRHqO4cCJIq2VvjigFiPpdIj8f6ob5kUFpH4C6Sxtd+EMD59FAz&#10;aIlz3F6nATzD/zKSyAP8hadnBOxwLt1uLHNX2jJ/BywRHjrMa20QSIWk/TIJc6O83+X/S/uVRlAU&#10;YQjG0q0e0kiJrb8JRTFnMc8A7y/1gGNtP2IpbOeyBbivWbZOqIFtPQhwEVz5daoyhwKOBCYjXe+k&#10;cG821ObaVia1zwyfPxmQXZVWyWffT1kXlCwVX9sDOBLLqfi0/yeh5aP7N65rhjih5l36IQk/B0Ze&#10;d6pxSKj3a7Wa1w8psN/bJhWehKP081Q5egYleU6wzXc+bh6P+oop8RP9z7R4By8tA0g91lZFG76e&#10;ARvtAxr+n9GexccN0Gj1bCg4wzuVPqShArSdAX8eWiUovYldOp9q0yiTH0m1naFRt2r/4q6FoFJ6&#10;ShG6tAKV/WMlLP1EP5csoYd3qGxjdPws8XbpOoHkZ0HAUDrKZ3MutebYkHHga8JAUPu5twGBXSqu&#10;UKWaCs11zLuAk9g2oONnw9fPhqD+n/uy4lSl9HO+l+tY4cn9fLGfZ5SzP6gfpULVcVG9urk/nJOH&#10;xscsOMo+IGisUlOjj9Bfd9ovwWgosKPUnmpWeYrKJ9fj9leBxvXY4J0PTRrCcIJInE8nyVMp+ntN&#10;pS+hKwFnYZk/SuvZrs8lIeg6bCKsKH0e/KHXMHZQkj9uxw0B8F1p0+bvtW8uH2rULwbZt1aQ4yEa&#10;QsVse/E3qD4jWX79qig8CN6gP1YrQStVnVBDQv1IUPlBUJTQ8NzwENDtH4KLLJffmRMMhg/o6l8b&#10;JfP4/x+VifIML6LXnNVvURYfMPFMpeZLJ7SHKpRAEqpW3LgC0MAT9MAqT4fvEGa+9TZfCUiwXT8b&#10;Uv2g9q98o812/ax9KLxn4398mf6Pyr5aRGl5V6n3BLhn2geBKoORXm7WfvjTSfACswQ2UEYadgIE&#10;hEoR0IoQ5ieBvW///DN9JBdWSi5dtkv/TsCQ//qTbSdEwxfLCEex32jARQYt7cg7kl6cVnwShHZr&#10;6zu6V51MXzNgKVV4CCvCBHnvoCWAsNfV6eICK1HyTlDUb6Eo2hIJ59g3AAfgK8unX2sMhOoyQ5cM&#10;IyPlnqqzU+9jUDMY6WlDlRZKY/QNPSr3BVYDEgZUjHYxqR0fjBeCWaHWXLgUnmXYb9vy/IXLp6GS&#10;o+rT/rMEcC6xDxiVqlHbFQDwMZjqB4FVtsGwSOd7nl6kgIdU/u7VDMGi4ssBWKkkdlARzhOAIgK+&#10;VBrfyPJgW7CTbenL6zPWo8coLiZW9kIZyvJ0fBnbardJD1DcLKAMEx8I+x5PHwLeGob/YvhuEIqx&#10;QiVnv+0/nLevQ4FOqoDfSx3KIK9/CUrDJ5HqVHyI7ki5yHZ1dD5xbph6fyobBABMzCFCNft6Msjo&#10;uKZ/KMFW15C0pzmBBxO4rkhx5jLhE6k7eU7OVHL//fWf9n+VyoohXLaBCEgXoJJ/HwtkMhAoYGtf&#10;66+cRK9QsOrybrWZUKInUEtFqIEhbSIMVhNUHGk7hKx99RHaTxjrcvTvP9s3ty/guui17Y1+4raw&#10;TYTtAILD27JbMnxI/VAStDIkCn9bQcvS9neCxs9WSy4MiZdU3vkYpgKUtDawbYFCo4q8QU9lJUBl&#10;9kDtl/dv2+/Rf/IfLrIOOAuoCkgsiBnwFQ9ROGeovFWb5BUraBR+swE4CUIJEwU5WbINyPxW5eyy&#10;B9DrkQSPdjAEx4o/qlLxOsvsdc6+/6y2QwWqVHpD2A8NU7KZBD8TtITPJ1V7KGPZLqk6Z3u6AkIE&#10;pGOXv2N7uEHAvDy0anSoY8W2uU/0xcA387AYed1CUJWNGyIaKPL/3T95jui/aaBJxSiuydjO4dwq&#10;T900M7jrcANGOpSIalknzgd8oRINXz4mvukH5DkyPJ0KQEI1Cbj2bHhLUIjr7qi0foNTtVml6TqH&#10;XOfQ+3Bp/MLKCMI3p7KvDeeipJWKTUNKHN+3Hc2npcOQQsUKCPcdD3YHJUvuCehGgkObHqEArFBX&#10;EiId+UGIQ3YIUg0TFOJUtP+p93XkfmYCvM4jgc21lgmvUPp0Guw+OcRkHb7A1+ojqiwngp+EuSMp&#10;qwlOcd3eq06Pr6kUZXl7lLbjM3emY2NI0sivn/ihwNQPSAAACCcFQhie5LAsgWrtj2rXvvw4CYRx&#10;M3ZmoDkTyFfCvJWvsyaVtjoXApLss6nAJPpokfYLmg+E7PDa7Qsoc95f+yHIJJTBthg4MyAKv9Zr&#10;z9MIVbr2HDOADRUwIdDAUAfX2nvfhLlknbDlUv6dUJNF2jNv9AYKSCLIscJzs3R+4XR4KkhHUo8G&#10;LJU3qG6OqaLs11RK8if8QbtNlqpSQYrP3L6hYU9zi20a6RikmtR2GMjk97FvPlQ40jkkiL3wg4ZD&#10;b+vcDyA+bczXG7dlYmjKslAva2Uf99VvQar2q2Nb2nOUx3wZx1wTJNNK4rxmUA//nsmigKD4Utcz&#10;+hWHf6r9NBf2aCTMnPqhSKfkayw/P23yoQpDv643AOaktF60CLJ7VJ8DpPO6cVfaUncDTW73RnOZ&#10;1z+WuKvUe0043Gh83Fb/rzYI8ApuxjWQ7QlFaL8FtgoLaqSsRB+PVBa7NPRk2vrICsrxHwL81zr2&#10;Z3tdUr1p9SlB6IP6jgC7W/I4AD557fnka8dp03rQGqAS9DssikBluAF+CVA1rmlNcCLIymtaWKlM&#10;S1t2PxIIRbjT02PjoCepwVcuUeZ7H6UE5TXl3gpTPlBo0k+RvqAdA0+MSXw/Asg8K1k+vrYym16U&#10;w9ICy25pU9Qd8EPo0hOAU4CPH4yMiwNyDBujRPpODwQI/wwuQ43I47zV2OD/VkCmz61VnASfM11T&#10;CP28n7U9LAlQb2PbTXqebloELAM+32r7WXp+634wuM/ApQC6U12HeJyXvq6xhH4u4Eo7gCoLgvt5&#10;BjAReOI6ZyUlPT43Ss/ZH/nwxDCZallfqyY1fVSpbL0uqRANH04CwVBlBnzuCXQRJlIB2B6/1Lo6&#10;Jp7bseYhfU4d0sTS4UdByrAWWKeHantOA9xSMffoa/61YYzHCcehy4vZ9q49Oa82gKPBIh+ynCvJ&#10;PXxNqSK9bTLoa5Hqx0bHdlWyDF8l9973lYHebbHatckwJj1Qa9pk9ke1G9Aqx+x92QDVHm8uj14Z&#10;iC0NkUNlm+vctirXpftDAWI+Z49aJsKP/pJuH8FuBqJRJh8qUFUqSJkquFpkO+AHCYSfLn2P0vMA&#10;fgSIDC6qfwWkv86d8j43HG1kBXFvyD/1WMV72P9HQVEqMD8Zen6sbbk6YOJvDmbyvqkYffT4vCzZ&#10;rpX7jMDOKlaCykFbGp8hRjgvv7v0nvNE/bwKX9OZfIQJRn83BA51LJTw+B6M9gPI3gj0LkMti8+P&#10;Twah9sSlyhL/05OzUolJX0+A0au27D0S4gkko2zdUPIZ5+nGpf4TQ1Esd9UkXKWX6u+ep5/cRgcl&#10;hdrz2XYBy4+NlJ4OrKKSlLYF2h+3d28g+1GQN3xKWWL/qOsjz4sfOP0NSfJZ9v1acJCBST8XlZkf&#10;q8ScCsi3NT0bI/BFwFJQk/6fPyksSQo/KQvp0fmvagWkgeeHeXpxEnjiBv1nAM/CsneqSLcE3bgt&#10;K+6gukSyO9fbM5iiIjAAq46BEGyvpiUAE+iPBFCp3HwtiMmQKbTnQp6qBK9QqSG0ac/76wim4PjY&#10;VntoyiKgSml7KH9OlaYLbjKkJZaLUm58Ab4QXKIC8YdQjtaEllzWQUlLJ4bDV5OA8a0AJSHmKwMh&#10;fIGFEsrhS5GKjjL1BI0OpsH6UdJML9NTwUUqGg8MdLcEb6l2PTTI6pdWlWkgGHCBijQrKyOtnVDm&#10;Qv6noUj95iAkqgQ/CECFEo4K1SPtPzwyQ2UKEK+gnhaQ4pigPGX/f5D6FX0pNaGAAqAbj+cXjQeW&#10;lR/5PDisJsDm0gAzy9j7BjeAaqcl/VYJK1w+z+NyWjzBYMfLndT0I2WI1bt2zizDvuDQ8+fENggu&#10;3V/vzJUy/tZz7H1Nlat8aLWPf+NCgBv6s5Lp81yG5f5q19IenFCQUnHZV+gR36dVgmAooelAcJ3g&#10;FVDnsPh4CscWg176Aq9UoV5I/fkEsPSh5phmmz9onOOhCm0hfC6URF80T4+t/MQH4IXWU2hVI7Wp&#10;lad6rRACQUUoNV+ltyEgJSHHwMrL9/I8BJBCIA7/PhUQxUMJ/E/wuC/o+Ww7CqzLpPc9gdIAigwN&#10;e9knoOfSAD58J79ZXRhjiMFCI6vGqJaUQjGUnFSqnml5hiC9nGeU9S+dUE74eCHgQBWWlcIqRy+C&#10;vB2X5x/Z03Lo7R5o/Si3/xb2Cn21DbAXytJVlKRPDM/2BUHp+TkSMKNKc6JjZDm9/RZ5XncEQgk6&#10;zzRfv14LosZ6zxEkZu/i9A+FcmDbYHTLwIUKs5pKMrbZwJjnY1eKWKo+jwRM6EMJxeNbAchQbLLk&#10;3XYAUC9Hv60JJH2d3ittONSwGJgLHAsAlwxAAjhBaBJADUrcmdI+EDxWifXLsd/ULIfHMjznDksi&#10;nGU4lQANgQpuAqCEmyA5vhCKKshHf/N87AiMLsPKAjC0YzA2bazoLVKW4pgPVUoPaAqV3LNDcViy&#10;anAg70TByUxnzxCcSiASPqCEXLi+3RuUOFSJwPLEyziYj4n0ZwIPVIpuCzxy24eCjVzW6lwsh/J7&#10;lieP1Sa21T6m9AXF581Ex0B1dEDcbrWXZU2lKtOMh4ajPe/THppUCM6ktqSi99jHi2ubYRf7qKsH&#10;DCjFhwoMKkXCUrQjFZuCpjFvuZ84BnjFbsf/Wp/bhMK0X9I7NMrq2be3TXqGEog7mIZqzHH4WRYC&#10;QEE/QTkARZWRF4JG9inGsQOkBHAFFKDmJIgd6ZxFSBbB+a2OjXPmVPBUx+prhNWkTxEIE/1LRaoe&#10;2K1PtQ+qLh3S9XQjVSqV2LsayxzH/5/gJ5YWn+q1KFd/shcnA4wGTfqEEpJ3DSxvDG77gkgYo1ni&#10;jiCRvRaGE7p1rVg9MTTqqd9ZQj/T9sKnlOvN9PNkGIuHDlDyEnyeC3ZJXVipAns+r1m6u1nmzrED&#10;SO3wrbWT1dfnLeiiUhJz9sRKzp5gacA7/t0TxFSokbadwUL2kaS/JgOapNpEqTsVZC5/j7JwtIUg&#10;/lpwiurTS8FYAsShoEP6lHZq+pUGkCRktCqW5+WmZIk41+8YhjgBniooe40SIEzVBo43AkU9XJA3&#10;nK9PDqFhab5LypWArH0z5f6utB6Xw5ohPPJHNDTpCy6nr+ttyRT6teHbyopblfkbHkTI0wbgCxVv&#10;eIfSE9Ogc2mfzlCEBhyk2vJexxPA/Mll5wyJOm+kRu6XVJAyzMgPjcJ3M/xFF6HGdKo84fJI6keW&#10;sBtiAg7QS/PSY6Zn1fSj2v50a6XlSKAKcIFlzAOPT6ijo2Te3rj0CA3l4FWA02iHocrE59cBPkur&#10;7dZhI2Gl58LhTgTKVuCmt6vHHs6JQq0EdXE8sjMQuGE5MK6zVlLHsQKI4kdKXS23chkzFWTw73YQ&#10;EqHeZwEvANL0krwSPFvb9kLwqSoh/DHAV1XJO6ppjjzXPP4II60iJHi5DXhosHcp5aE8QVvIGsEv&#10;Eeaj0DSpE+lleduCOP54GQUyGfg9aB9Rir6w/6XK29VPgH2byeoB4TgerCJdGsCurEoUBCoJhpd+&#10;MMHrEVTAUIYGOL5zWx3itvg0d1K99klYFWXT1zovhHufvG2Mzetq30r9sBzd44+luddxXtxe9wGv&#10;w6GStT9oQFopeA2h7IdK+NlRvy/DU9V9R1DSb/tWMNLrRf/ZuiBKqqn8fIy+cwm5+5hhR1ZaZtn6&#10;rEm4u7LybmlQs0joJ5jJn2HTJq7bY1HnqlHK+qOP+7Og58rl0VzP549KTbxv/1VC0fDTvTeMunT5&#10;8xcvZ39SluKHZ+OsZGASt0v1q/ZD0Bt9NRDkRJp8wMuFFbnyGXXfX260A3PwuvFcbOcvfx6KVaEv&#10;16Dfaqrn8Xdsi8f34B9DPfp3Xgt4sm0EgyXT5jM9/s4w89brG6ITuk20nrxEi5Poq7frdW4FRAHd&#10;WPLeFbwjJMXyv6nsPlSrVED+PveDBJfbx4M++4XKb7NS0RkKUZXul7Yd95obBKvo948CqmzPvY/j&#10;QTBx7bnPZfCQAn3+P3OC1Wd7hxIq/ioAurYtxOJ3jbl1AE3M1SsrLZ0IL9VnSQ9QBUPpf6wDdSfb&#10;GorpzwKsWI8hTBhLUIAa8FLF+ijgSQ9TzNFLPRRg0vyD18M+4mHDY0kFKvsugp0i/Cke7Dyqz8LW&#10;gud4rPf/BmXo898rPTcJDk8M81xaD4hDYPPPYiWm1ZtQkdonk2nwTgRH4vxye+7UeqlE6RWKG6JT&#10;gbsnhvTYK/GdwClvio+lKuO6PxUqOheH/v8XL/vKwJP+o/NM5mbbDwR7qNDcnmeK+QKebzuGskxB&#10;N1ztet87/n1kiAtI/LJvqEXxQ3CGG5sjQbqVgQuWAZBjKJQDiKgC/VEp7Ar7mbucVVA1gnLo+weY&#10;+YMgKKFZwNMzKUOpfvvF0Hm3pjoQcBN+kABugKGhgMNygGVcZ1uA6iv2h5LZ/5RnJ8GUYR2BWoQm&#10;BezrSe1HILaNUn2F5Si1vaQal557b9WmsAJgcNQHhc1QgbpfM21eJc8CcpmyfS6oCXjJcWYFKMq2&#10;fbfLAAAgAElEQVQ4oQbEfgC/mDbfM9j8IEDDUKefpJgFPMN5TzVr9BWWDw9SB1VFCT9h305NL9xV&#10;pMdHCby9TgnFY3w53IkA6oP/d3m4+l2qXCo5rZ4k1OoYjrqkXxYB1WFKhsMODFsZomkOlgRfDBj6&#10;ydDWAVULqz6ZOI0vqTuGrbgJe+dz7NT5hRV0VJKifVD37EgJGpYHtAWw/+zTuYAw1cPb2q5K7Es+&#10;dMBYggI0bAb+fanxQbh/YPgeoVLHgsxMs/exYfyEpQAVq7gYHrukGl86AdM/CFryxj/K4V36ztLl&#10;I4EVAEgBVIM0lorPVU59aPg5Uds5PnfsL4pjMNxbuSwfKfMEh4e6LrEMvK/tRqm8Qn9KeouunIxN&#10;iOV9hz+oti04Q2/RbSssD2pCTcCGUF0SKMLPD3MTY7EX2xR4o5r6ROusDP0iQT6S0lm2/V7+lwEW&#10;w2pgGaW2TowP8IrEdAabbQugcB8ORyJQwbost6+pQI1Sd6rKzt2P+9GXJdWy3J7PGbfrYCRu51wQ&#10;e+31eH2YVAc2GQAxyKikmpbXtwhX2hJUI2A6M/TpG0Ttah329VnJsnfCTdykvzfgumjPE4OpWOqv&#10;fer8C35SmWcFLwHwRUDWKp/SvtV7PY93prlLAU3gPXRgEr6QdqVAg2UB/94VFEXJPJPnh4Ko9Bx9&#10;+WL672upBEOVi1L5rzeCYevzFkriB5AE6fABxwI8EvCPBBkDSPJhw6lL0Yd+77ymB2ikCeN1eNyG&#10;kpTKsIFgJM+fxwvmVniDEuRgnuLh46SmBylvog8MV/ulDdSyHx8BXSjPJppb9K+1DyXVbDgHhEPV&#10;isuSXpnaj27Qo8xXfpMCgVQeDpTmTkhnOCiIWlRqv1et/JzLi5TwXOpWeVT6wceh9olzKRCntlOp&#10;iS+76Durwnm83dKGLvUNQC+aBIwAhgDfBISXHp99PRhYxzUGc+9WwIR9bQAb7y831Nhc3upN2RhU&#10;By5Vtpf7ndRMcf/6oPnKgCWX/nO7fUPendJ6i/YEXQFFVwb4PGdo75EVmd0mlaHLDQ9PQNJVV8pp&#10;9v9ASuiAlDwOlu4LVnLdqaAlAfDU8NJ+n4SlN55noyY9VjF/sA8sQ9A5lDI1ArN0rK1C9cljLJRr&#10;TENGX05qJpULJskDNCCVwFlAAY3bxb3mAM4/lXXTYvWfwWnAt0PDyEHNBPhnl+FyX6GqZLmnAZTD&#10;iAjSHMzEtoyry+XVpgzwsQcmgADVqv2SaeoEk2ibPYH5sOPWx9XReY4y+5VLlqn0szUA238iIExY&#10;cqft0kMX15NRyXJ9wG2OG4ezrAKkA7KHtcDUbaM/oa9DDnUhYOq3sJPgySXxoVwLwKrgJwM+wMxb&#10;jVOoExdh93DvZawS5TgDAPwoQJgp8SOVoaeP56UBZgQqjUqWs1PdayVqQsFZSQUkwWCWl5dMtM8Q&#10;ruuSnpyEsZ2SylACwkGTEEHl+QKgfH2q4yDYm/xV4Rq+tuE1yjL18AYNhWv4ft6XhMQRohQhVOEV&#10;yv62/6nU0FW+n7eaP4DDoXjlmApVs72gn0L1is+uoaGHAeciPA9vdBxMlYYyqS/7EPxPf2Dc7Hf0&#10;P9WanwRHEJTEMmeroxjsEz6ijxo3VMPdFAckCX6ure7kTTLAXL+FkvKPrC5vDxBaDVFrpr9L4ef3&#10;b4qtL5RaTnhv2womkV/GdcYw76JJwMc2PWhOEaxdC0jR//NOY5xeolaGR5AS141An3tDU4NGzgs/&#10;JMg+uC8JFFUGX9sQIUBQPBzGdfXjXDYYAJ548ICHTS6FVyl9UYm6PUMXDgyKfl5FmftVccp4ybJv&#10;JcIbjoXaMAKRDCNT7Xvmh2qP2i8B1HVJv1D2D9bH/waLoTQlaB26NN7enQSo4c860z4SolghGP1D&#10;j9dIVL8pbXn+TONuGb6XDh4i+DHIlX9reGt6+7MmYTHS1hdfaioh+TlyU+yTqrEUQUgETJ0/WsVl&#10;KCc9RqQgbrLUHOA2txE+oR4TtJkIJbHnW7SN5fgBo+z7SXgLGHmp0niW0F9bzedjW2zMRwY63ZS0&#10;B2Ap/LVfN0R9ijR5bGPokvs7LZNl9A5eSgj8e02IiER4Qr+Xsfk8VMn7MkrQrbBEmTxfmxmEMSyr&#10;tt6gDlRCmTVL5u3vySAmzPlZ0wJT+vcKtmL7Ks0WJF3fav9UcdKnswhgRmn9ZwNLJ8kTrI8FAlm6&#10;PlZ7+XPVOJxI4zegLdqDknSqyy99XuEnamBOBSZe+3VuVejLcnelTa6flVScUoHZbey3qrlI2PhF&#10;YxYl5+kHettkojz6PxLfASYJXyP8C+A7IOlDwFCNCyo6UTbPBx0CnlSJ/lYdGuWx9FDaoCWU3+P9&#10;u+IU+4a+oqsAqAFh6V+qPlr8bxVIvfOxYn5iG1E54Gt9HC/7+xpgFPDvvSAGS+oBiBCu8iqARiUo&#10;pGLT4UeCTAKfLBWmwlKwFMsqwd5A82eBRKhSqTY98fL0fZsTSlJxhS/eUDK+V1jSyiXy/HGIDtWQ&#10;rwRxWeLuEn4GI2G/UJvuq7SdrwGGnjlgySX9bPuejwnH0rcKFKBrONcxvKtOoJcdANSOOD6G3QB+&#10;/vInlaQElK9Ugk5FnBPbAZFQckqoeOqU7XOXsBNKzhWeA/XFtl4LoBdwkyXhP86zrJznYVcwjF6j&#10;//pT5fJHeh2l2Ng/PEepdHsnNSrWQ9uWx3pNaeLqB8BSqOS4bZ/r5UELZqKcnaDxSECSvo5o745V&#10;drsCwVFKjuNp29rCSCoheyUT5wkx99qxF6XxEYzEYzPogTL0W6g+mUStZbneqeAKge5EqlIGOZ25&#10;vNnKTSQz828nv1MxeibwGEEthF1RHt7R2Ir9EP6x7LndDpWO9g1lafxFTRVnlMyzBDdCiM4Fq7/F&#10;efVxx/YJWfGBDGi5b0UlLjK48T50ufpZaT1d+3ovFL1QYcIPFCpMlM2vXKrOc7avbdMP9IPgKcvl&#10;T0umxuM1enxO5CNKSwGoNn1sAsNq57/xpd99RO/QC+2f0PEXzTn6hO4JpjJkiRYQNf1B0YeE11C6&#10;vYwHACKOxwsBSJatewwElGP4kZW/HH8Hgub0zN2SupNQxdsh7DqUmjQ8QpkmfqE+hyKUP3tSlaYC&#10;9EzgcemQJJWje2xEKvyZQeaOlJNQS+J1BiQdal/hLUllsP1FCcMx1kZqQ5Q/43jQBywf3xNkIjxC&#10;m060DtRp2Kf8P71tL4/tS01YEqhyu/gCOXDf4ctlp6bCNbw2oySdSs8P2l4kyUcgEUHwUU1lZ5b8&#10;WyG7MBQG1ORcMTCOVPVIT+e+L923uwKtSngvArgGzivD/KXnfAQPqaxex0SQZN9FQnPc6E4FRQF+&#10;+BAF+0Q7r6qBZ5y/wu1EmT9T3q8FNglmr7TN7699PQAgHau/wjKBELWvcnskwKMc/uuVyuMJ3NBm&#10;+NFB5bqluZkBSi7d59zDg51jeYMKjHpeDwREBXsEpQhvOwIJCCRiOImDjwAl8VqUs6ucsrqk3uDz&#10;wOASD2xO5k4erg7NKen7yb+Zel6pziQwcfgRw3suBSwJQ7cNLac6pwT49hldda1iHm28dqb9sT32&#10;GF3a85JqUXy3sKcdICjmVNgBrB16tbIXHlW7PR2ntlXSs5TH1fVvPEi6MzDDmEW/93STThh60zjI&#10;aZ7ekwTE2A8T5CuX45hxsNTS6qjv+Mw9qv4paoNL+gmWUAaFB504f7hpG7gtMylCqYY8FJRh+Wun&#10;pLqV88hjj3Cf6tSaKfe8RtDXVO1cWzXMkvC+HvAQnPZ03vRApQisjrRNehdG6NClt+c5QxWoVZMR&#10;YrWYtmOEStUTARaGmRy6X/r6Wfn8CLpIycufWy3HMvuTkoBUVgoN7SbQN18fpTalOrUnlWgkZocF&#10;Aa95M+0v1GwMZeoKfFJpOpbtAUt0hwase4KrLM03AKJS80oPFwjhBoI6AJnf9gyZCBxVDs+baAKq&#10;Krg59g3X0H97rhIcsURZ4CDUiwSYhrBMWcfYGqgkPEApPIFDKRnJ7JFozxJuK0UJ5fEZQ1UgxrJA&#10;G1RtBBsGo1F2zuNAfzsBnkrUvvYbZc70dozgIft3Lh7aG3ZCogvtj30z1PZ4/ENDhYDMttUglMVD&#10;EysLV+4vBtLwmqDSblp7nOjBwtIwUZ6CgqUEp+ONbY5jP/aVnJRUKi5cfs5tWHW7tGLrLwFH+H5y&#10;bKWwA5i4XcM89GGUsPNhlGFj2IMQYFppinmlYCKNg28IvZsIMrJ9o9Imx59K4Yj/sfy3HavXj0uC&#10;Q9qC3LoUPhSRU8+Fa80/emg6FIfjhNeiRm0el1TbPrmcPcKseI78Po/L0DP6KwKUcplRSVC63Dju&#10;KKMn2P3occZt1ATG3OdI5yh9AR+aNpHeytaEswmUdf2Gr6hAZZPlykyMD8Aw0H4zIMWeoByXAJmz&#10;mrBNCtCSZdUooefYC1A5llcoFd5Ran+jOYab/Oeu1J8EqVdqx7cTj1eMg476TvBSMDIVjPbvXLkP&#10;A2by/6sNUBXKvMe23aEu5fEHQItS6ShxH3l/cU2ynQeB+KA4qVzLSDVZW6sKLD/VuoCBTL0f+Pjt&#10;Kcprnz2DA86GknLlklUqKe8MHwZNwsdQjWYIUXpZGjB+LOkBynPoYKCVPU6lNDUYm/i9KKsPr9CH&#10;dlvPDqNK8HPpPn3QuoTe7ssAqbJcKIa2Pm93groRVEUw+qVmefgyFLp3xYFFpS2lv/OYdcAVAVHf&#10;is9PxTBairxV9NtYkFDb9768bpT1p0coPgu7rQou3mMbrqwShZL1waDJ6lKCUXuWLu3jqdRvA/RH&#10;jWXC4Ev3460sARafQvnq966tBvT5WV0q/Ihq0dsY37L04HFTHf2HPp/9GRdl+bwOvGyLP4a/S5+L&#10;NZTcHg+El1f/L1fvuR25lW1r6v3foO/oc+pcSVVKKT29ZzC8JZlWUvUd/QqJvSNHJcOQ6pxmLYT6&#10;BwfJCASwsQ1IfJhrTq1zlZp7LmCeABaiPZ9VFo5tATEBCx8xT6CMBBxceOxxzZ5oLAgD0XaqS4sg&#10;pVPMoyx+E+X0WJsftC3bg77E3Pu3ji+1Y3E4UJX6meXwOh7Vp+FT6vJ7ltxfyf8TbVYKfBUYJBCv&#10;GehERanhLveLviHsc3vvBHHphTr3eWJe/FvbRdvo34kS/L7K3AEXMaZMc0fIpNWeDDyaGZjjgZWT&#10;39NGwf6gaytD2d74ncpww/dbldcTws7sdWp4ShXo7j5mgq3cDmrkucvhI4zpVgCWYBRz6d8117kA&#10;s46X6lJ77qb9hAOdfnhEOntHoUaP/ygCd78JVEJVCVUkPTQRYATQ9krAkJDTX4SK106Xv7QfKZLg&#10;4Td6YaBp0AgQSYj5i8Aov64V3rT9ryL4Cmj4rGg7KDeh4gTw3Ff7mPAePp/XDjiy/yih6mvBsjW8&#10;8nCT/z+GHYB0r3QOa5Riwkf1UgpXpZNLhapS2uqycCeVXyrlmt6AVmgF7CHkdUl3qP4IF6C8cyAO&#10;wcivthbY1+epTnQSNyERLsx77tPv7//1D4PX8PvEjc1rAVAC1cuaitmAoIRIAWKZbl8TbFK1h3/C&#10;91XCu3Jp78oJ5U+/Coo+OnkcZfBUgFpliXNiWTr+cWdaus6Vfe+yYkBCluJfStUZQUKEYy7V176W&#10;Oyn1BtJ+nyD1pcYBQJOg9aBmuBLP/dr9R3Vr2+cCnTUVsWur/mgj8FavsT+8T+yf53Aq6BnBSxGY&#10;RJhjRerKisv1Uat0DA9Pqi+p9Cwq3zUcRqDSxhBtY69HjjX+eB8IrtJjtqd9Mdn+lfZBT1CrXvE7&#10;0t5lr1Do9ynVZ3WJukrl8RrL6w9Ubk/l5b80VoCsKyhPf5QiU56j/pwVtN8YRFVZBk//WXvRbh06&#10;xsT4PT1cUNhXkc3BLxoDrolftH/AH4Y0UcGr8ed6GJRUDbMP97xerwTYBDM9x6DsfPZVikYEhz3X&#10;F9OtT+QzurIPJ8rjFQa0pOqTcPW3ZZbZc24AjF7YF/O1lNiY55xrDP8orVrSCsbtkcBOhCCFhyc9&#10;RQFBIkG+q/fQTnoYHkmpqnJ+z0ODDKpuMZeu7T9ocMjwHgOMSHVfhULYYJfwct+wEHPgWPBDPn+V&#10;kIDwjaXcnttOFacP5o3XvdWcASxp4bDvhzr/1EMXKdDU/r8pQXu+hvl72AAo+KimyhavE+Ke1FZZ&#10;+1zgTMpLtQfzO9rN/j83iB4JAnE83qidWZL/Vv2GkKJI3mZyfNcq4BOpkhW2pTaHClVegWibxkGB&#10;Sv5uhTzh1KHGCPuAojbUe9FOnsNlQ+iJscUcotciLVMawtK1w8yoXNtvBK+PWwC6gZptz6D0srFq&#10;tBEkpwpW8Iglr0xXrkp9v/ADAEDbkeCZgrGkNg6ISU9IQr2aaemCW6VVMuI8nNwsVWVtE90ZgKTX&#10;CV8PtBYIOns7+3Mp8sZzmp6kVwKmfNiBmyzC1V2IIJhIdR0VnjX9T3nuDsahQnDY2OO0Cobh/NGP&#10;76QUJOwzHOO2AJv2deW6ONX5EfRPNN5QgyrEp0l1JxV4Z9XQU69zfR1r/OFBGqrW8AxdRVutHiVQ&#10;wTzBGu8JjEBlCvhJCNdXmTwVT121kZAQ8+3GELsjWIl1vVsaj75RuJFAP9fQxP16U1PNu7GamdB5&#10;UNN2gt7AJ3pwwf2MBHzpPzqrLsX3HB77OCx59wOHhb4EEqUKVfm7QCZL2Xvy+COAvG4SjNKTdRr7&#10;lWI3ktw5Dj330aX6a+0xR9mxPH6LHoJ0ZEPBr8sm7ROomj0V9ORxurqGMExm3vzNOzRBD/q44/Ly&#10;kaAGFU8BEC4MDlgSKmiaQUIGhYBXVIRODAkBru+L/TpLAlZAV3qJXguyMPEac3suGKO0XD0kYFBJ&#10;BDV1asJWbPeEtTXYbU9RYAxUy/S2q/bqrG1y/EhgUCE5VXMtyp37BgF82FBtD9BCLJwvLQLGJQNm&#10;CDUGXocX7s+JgT6ONTdotQKVUOg+IGVxubzOiX3iBx3oOwJi/H90ayA7b/uZ6lhCqJpQOSAjvD7D&#10;kzJUnaHKpTrztqa/pxLg/X0mkAaQGYrYPPfFzpp2mTvX9bhkKfg33Ij1SqotA9JKtVlaj+SRzpcp&#10;39e63lA56hLz8AxeG4xRwTqQsprlpdNiIK71xX1MBVpXVl1xPz21gzB8R6WavqG3O+dpv9pIhA+b&#10;BsFW9WeUwKfKddH2Typl5wahPj7mN/pl7YcDKsvXtoC3Dx8bfhHy9huPRdMmxDscau1r+Tp8LO+L&#10;g4+q5oLnKY4H71soAZ9O3A4rKCNoaBNBPTMBK6oj7/37OKBedVCSyuwfL72eevGz5gtDkz4JChLs&#10;4V4F83hQMigt1I6Eky6R5bZTwZFQaCYAdSk0St7pccmgqyahnUBWC/8ATQivrB4VMDUAM6hkmW4A&#10;WIM9bhuAeCooyDL7qdrPOfZ+qTUdsHRmiBbeqotisFyovGS/EECUtoR8Yrg505gpAb3kgxWpJKug&#10;o60LCHFxfjsK0LAb4JiNNWb4TIBSPmh61/aNwpGq9+1x4HsuOee4NHp/HNuXFpjeGai6jHhtAMTP&#10;GJRRCepkdYLJhYEm/uYFCAfQiWClndJzwsqJHm5w3F2uD0C4CSWfLQN4HEI7K/H8WY4lyoGvv7Te&#10;pNMmYW/rodpkG6gcvfoiJaFBKfdPT1mVygv8+vzvMb/wOaXD8zOzxgFRhqB3AmIE4AvBToJMQFxc&#10;s8Z+iDMyIA07gWmTStq1H6bw3PDA5M+avq/r8PW88/cPgn/0AjWcfBxqDQMsrp2qDnAqT9Ciz7oE&#10;neXjLmVn6fgng9AIpjKQTLBo8Blzm2rDPwU7+TCEEHAptSoT2pepPCSk9Zzi8dHPY8O9D4KukQyf&#10;6fJWhwZMpcIT68vQVAntavfaIFbbViez2x/1U+wrjl0TfhJwdptMgwfkXP0hqBhBRIT2U6s+rcaM&#10;r/DrVBBdI8j4sThZvsmwJb72yQ8MDDkJUTF3uBasGHW//K0EP1Sj8SCCdgWGm3ft57itbTKkNBb0&#10;p5qWiu/SPsjwNZmQNZS8YU9yp33j/R9UImxY+VIgi+FGgIbnLou/cnn4f33vWAC4E4Mp3uxbdXlm&#10;2IkbZ6gingsAsbwdN9j/KAon+kXHIXQ81HFSkeoUeqobf7S6M+CflX70XmR5r8JaAD1XB34PgUx7&#10;UrKh9H7t8nT6hgK0sszYZfnwUD2qbbl8XzDur//rq9WV9ki9lK8eQ5zODPEO1f4oi2ba76/LhLUE&#10;fy+W6Z26NtgkJLwR0CNQPdHr4c8ICEo15Ssdb2NoAxXo1qXbBH5vnSy/t3RYT/HrOgeWp7u9LF+3&#10;eja9M7tKAFd4j2BgqMXYHtw8Rvm7Q414LIe2ELx23ee4sTzRuLSKR7WNIOVNtTei9sl+Pd2BqSxt&#10;XqailqXF//yq187aoKgIrSHoCZ/RvZq+piinfXTJPP01o1z9tduFfw6g2HkmAIrv6YdpT0SCvD3N&#10;ywiL2tjHlj6guOm1ty7H4oU/e6LjpLfiK/fTsLRA3EArfFnRN6HyRZk7vhNA40becxaQk/PmVDCT&#10;IJeJ7UVAF4DopGTYEqEu/mG3Zy19Ra8Mb/elMAV4wXkAEkNdGl6sBJU3tlpwWT9L5YdaT4Cg3wZW&#10;H78RzMV7VH/u2Sv3Up6gVMKe6LiYZxzXM4FHPFhgGftvoeBUe7dWIIdCk3PlYJnqzlWkT1Mxqe8s&#10;2T3V94B86l+BtASJ+Ef5N+2fpdd7+uK+DScVcmTYhhu2C/llSo2q/TFUKUuoBeUIcI8DWBqaAsa+&#10;bMvomTo/FtAJz0yC3lc1S/SVau45TjWsjr8xIKWKe6RjcE0feC1cqAyZpfHnArX08/T5MdgIYPiV&#10;1ptK3qtT4quAjtXghCw7UJNKs7OaKlEGcblUHNuoTw1PHc4UfUDrgqn2pSRqg+Zzw0x6ZhoG3uh1&#10;pV1LQUq/wyi9Z1BKUXjVxGpP3Cx3StoDMOAGAUxv7P96YEhov1YqZak4Flwl4O0VQ0/th76gPk7Y&#10;HRCqHmtspIyFOhQK0O/rEH+YT5sMQmJKfL9hENSqL+9PBuecQ/VZBHpvpMgmSJ3os0zZxg1hKNx6&#10;pVWHYj0AOt8IMBBA4kn3m6/yfbwwxAi/Ntwk9vRFWDYU1GTZL5WQ+gxVsm9b8EnlpwOGMqV+4Jti&#10;+8NS8XiwdLJ80bH7+vsXHqArlxBvHF4V7SPActI1ABtDkro6F0Kqc4HUUDpKudi0akOGFGn+UvV4&#10;KmBCBTVtIrQtlHlMgceNOa6nCykTI30+k8zPa0I2lo3eNlY5qpQ6AVxfUJVguq9zXvkBClWwN4Ko&#10;bJOT6AnnHApEb9ChFJIoLQf4Y2K6y1rZj8fqd5Sjcw3ab1R+pCVT3/ngoKN5wffuyt/K6um1iTGb&#10;1iyPZ4m8bQJUym9QYl/YlUPJNlbFfsMNI0v8a9oRBChNaDNUqjVT3yeeezOpPQmQnNjN48wMwC/i&#10;NQFN9XlAVnsfugyeQNeglO0zHFJKfZPewlLW2ne3o+MRwna1D/qWzjQGtCYYKrmaSutjQR0qOKOc&#10;0OdK/zx7MCpdvIVDVDwOa+t9yXJbPyCIsCImp1eH+QgiUumMdezy+th/7IOw7aakupBKy548SNeG&#10;U4Ch9CQ99WedZM8by77mID/XETik8nXqPrHlgrxPi2BOQFv7bVLtauuMbYQXDWumwBPiUGWu8xMY&#10;1lyk4rMnEBNl77wWzXU+tAW40L4Ile99vcF1nj6shp0jweEo/2ebx+6vm5LXo41Be6ga6fc50E1R&#10;pJsT8EXpN8bO4UR8byrgFHOacHphtWZH15IopQ+lKb1ij5oMzCKEtdo0lLJc0xOrRd95fKbe173O&#10;O+wPsA+CzL7UnATasNA5VtkrVJ7oO/k9C0AQKnSLQ4bcR/3qpPYW2IdvKa0AAnIaDqv03tfY25oK&#10;Ta5Vg2scexPeo1cqW04weecxtCo0wC9fm2k/hPJ+GPDwUe1kuFRXkBPqUIWrCA5zv1O/txAwhQJd&#10;CfaNoOdFsS9mFSyxsnIbKuVIBLeHKG6CmQD/ff9P114zGJPwW3xXWzC5EBykDymu8e/1UCIsKtYG&#10;I3hoAoUoHw4MSn7xZjzL3g2lwmrgc82Aogha4us70C/KiVWG7Rv1UFNODAqxpicGIfjf4Z3P76ak&#10;epShaB3Nn/DfTAWqfVDjd65rK8gJSeda/9zfRPN0u7NNnCfbu+O5StBib1WeY3goGpiHSjJho8Od&#10;eL34pAdIK0OjGB+OXfgbO2QoAAYhXr9xorvaJB9Kg6qxxp+wdVjSHzSCqnI/GPuh7QzGxd6HRZAS&#10;YzZu2vAgWhA0VD1u7c8Z3pibCDibels+ZGjaBPlbARsCWQcZEZK6VJ8l54bbWA9hbZCp7YbQUfaf&#10;is55qwwlqJw06RHKn8OnNCwBpvYJnasdgJ28hmObW8GsLPFfaN9Ugw6kzgMgjfei3J8K56FK21cR&#10;6HWra1OU6EMNDo9Rhid9Klnan0FJU/Ufy+t9ntsd5W4EGOE7FI8rhxsRDn62ZyfWIbbFuhxpnWxv&#10;a5a8c+7ad5NKUVwTPznd3Snv/HwAyXfalsek4lRKS5Toszx+5uuOofbGYUl6r7Zl8Pb4fAzQGuvF&#10;7aXi1MFNLL0f+RzQd3+0bdoY2PJBg702GbDkOSILgcowJykuDQVvva8/lwLg7zQfoNCEApQhSLau&#10;IDxkCXxJdSbhptPkc1u8di+1MPoK5fBhrZBl81N/lkpdzTGm1c+bVHlShdqXryi22Xr+Uvn5yese&#10;r4+kVA01ssry3c77YtsU/c717/J7eqdiTuHrQ0n4Sp9T2ylsbYdBADs3dP3++g/0BCXUXBoILf/a&#10;/veSKtDNM6udUGb6cwQPOVzplcvj8Q/NcytFTw0KDwUlqQA1GCVwfVtT3UkPUIQ94bVLw8p/Fv4c&#10;AU/0EQWouHJI0FVNv8f1gUFdlPq/FcwhiD03fO1oGwYuhf9e122kAtFqU8OUtT1I1w72WU8rRWUA&#10;ACAASURBVDnBHKALYGpllafaXxV+BA9MqKtcKi7/ysrEeJ7zcU04pnAcQSrYFTAs6aKFowwKsgIV&#10;qe1KZReEijRwqPPCQoAgk76VCl6KoCcAQvpqGrSEtyVVic9bEEhIaEUZQZSVpVTy9QQT6ZP3yucN&#10;P6038ktFm7YOfopEeipX/2mFa68k/CXssbcklZhWaLLsHarWG8NGK0ypSrW/Kn9/bhDfEYAEfJOy&#10;sqp9tg1g2jr+QNvfkn1lZS+UmyrFF4iJYyUAPTJofePPGaKGJ6ZCkKqsFJ5r3COsCQAwFKBxvoS5&#10;kch+ZSDidHXOk47g7IP7V96z5a//YPEfqF34HIOT8LlzjHFlaTqOzbL6M73P/eG7PVwZaOQAJY75&#10;a80RKkTxD7/7TKX5hr9nLonvqj1r+9FyTp0IqrKsHkbaLzVn6Ql6Vtp0ebcVx2EZ/FlcP3TDTyjm&#10;Mnj2r0EnE9ePVfrOEB/cqCBpHjYWp/pdPpW1VXNf10xhp0K5I2AK+ErQdqL5xRJqbLNvlRue5F8J&#10;CrLMvO/39wQCAf8eArYd6GaTwPzYgUedmv6ikaAuRWWhEjES3Jn+7TJ5qt+uZA1Az85RSfUqISGV&#10;yFp/7P99g81jeRgyJZ7wR/3z9Fygjp6W/erwoWqv0KKwoL3qkvWSKfJ84EGgWDPRHV+0AHhpMH3t&#10;cv6O2otzY5n+K31l6nmU5J4a5Iby2mO4CXjs1PIoBee5uxSYQVDjKHUvWZqOfiSExrW6o58f7LVI&#10;kNV1OybqEyp3YTXxSvAoSqu5zVivcf5ZJcqydZTlOqWeAH2osaBSF+MK+P/cUNVen/R4ROLxq8Y2&#10;HE36hgKUbmzNgRLgh/ASBRQbaK2gvH5lP8uHgbyBVZrsG+pR3FQbaHYNKlnqviTAgu0DQ4qs6Izy&#10;9KeXXwWCnTSusupqUKo5kH6hViYBOmA/K4OV8CIlaLvTDS73MRIQ4vqx3yAh54kgDIE/1vLeMsOa&#10;1i5XD6UiVKW0fDi0X6hVpoTOIwEsrsELjUFALSoQhxrTSI+PNHbcvGOcGaaDm50L96XBG/tzYGVh&#10;xwq0kYAZA5OsUCR86+h1QEGqSAcGdlMr2getipEKUSqHBVhwzN2wIbZ7rO2pCsXcOZOqlGByqvZw&#10;TG4EaOnDeiIASeDZ9XmMBTfZp/hMV+uJ5zHX+PAaOS+pFma6+kL7jaAwXCsSdA41B2GPQDUoxmyu&#10;z9Ieo1vS55P7mljZdiXlGsuqDX7V3qYFmRONZ/4+1VgxmGqq/n50gNnWgWoE4OdeR11BV+0z+sFK&#10;T6vxVu5/tOMb/pHvCNJGv6/sOfoQ6sjdUm56HFaWdFJ92BG0I9RK6FmtUKyputwYhoQv59bWD1De&#10;8ubu+7n+9bYwwZ1qTrTPvp2POyXoBD03+gxVoyeCgE8OTgsFJMFqV8fZXMdxDQn7hjoTKSYV6lQN&#10;mAxyWOJeXaJdEtDyWnIuAKbU9pIl7uu00Wh0/lbLEphelxbqjX3OcwHfBL0dg+Z3+gyP75t6giV7&#10;p6aacmhIgvEfVgdQGagAzCx8PfAX+48PWIpCrM4NVxYlQWmoGkN1SbXdpcqzNw7qST/RSyvEpxoD&#10;At+O5nlCQIcNsc1WiwYk3drDlcrVU71P0Bhw8Kq0paFWo8qDsxJQch/XAoEsI3ViPNSv0Tae+1XA&#10;35I2DoL1BsQ+ntpisGYYuh4J0kZAUwROBdQO79MojWd/XbXjQP9Ke6QCmMlXVu0mPO0Xr7fGPq7e&#10;352tDKYlg5EAPzZWLzJUySXHWP9Ul2O9O4QoS8pnhodQcl8KiIYfpJLVvVbfab48nQl+AbI8WvmY&#10;6kn6QBqijDz/vh/ryUrTLOnutTCNsK1XswyeN96LJv0yswTfCe5RJv84kOqTYzFTGXd4m2LbLEsf&#10;GIDd62sV5do+zwhQ2kbp/CyuIW6vwSeVwwaO9M88l/oz9gmYLFWs++x+aeWn+i+8Q6mUN9R8DM9b&#10;2yHI+sPQ3v6htBT44Icn73b6AzD7WmXdUd6+te9vbL+r0JRPp+fWwNengPCL0ipI35e/geSNLQEI&#10;6gyaNWYG3qHKfO/3drxBNZYGKTvBSPz7EnD7gx528VzDPsQKUpbRfyitj2Y+LHOJ8VRAdGMrBCrg&#10;7P8ooNkYmjf8e8Qvh8GwjH7h8b8Nhab2vbKnKKAZz5tQVapVbmfQxX4fat1J3Rp91mQgExWwhrMc&#10;txuFJOF7+L0SQn8QONv4wQP9fj+WrAJgGNInPxT40AJZ9Bse4gigWslsNTzBM31Jq/0/K38GtJSC&#10;UiCScM/AEHDwMdYvFZetcjOgKJWVuM5QOVla6Im5/qdAqsrdSybFc82FcvS+Oul9KW9RQ0x6dWId&#10;LgQ/CTJxTp+XmRSPQCSWxRuoEuwuWshKaDtWWfw2ApB4rZGCk2D+k69nv7fnQzhrJSy3A6yeq78I&#10;ZQ19Oe6hRP1cEgjKFkHwMgGmoec21MSoOul/+RskJTicWR3KUKMqZWd87p3auwol6Fy+oaGeznCl&#10;DwafUYIfvrg41p81k+mpcI3Xf1dbN7ftHFzb0oFJ89FOK1Wx7Taqc7BG//A1iQ9yDD3nXu/um1RU&#10;f/Qadjt+INwyBGW5OoOGpNYjKERJ+E/yClVavKAV3k+AeWjIibT319Uenw43+lXwbXXo9HUoH37a&#10;eR8KyRdfWbK/wg2sYasUmfL7ZKk+SvB/2YGYJ98/B4DG0val0+nd/ktty/bhH8bTpdWWUjJC5Qg1&#10;6MbnCJj3149fsxSYnpY/6XXCveOaSkECmsua3qLYJpLPI6gFis9WvVkzWAnwLhLMmd7shG2WnV/J&#10;O5SQ8q3gK5SiLON3qThLrq9djtwrTi1XinsEBUUZfSgUWTbNzxeF6bytqXaFFyn6COe7CQuBjl6P&#10;0vZITadH56s2WAkQKrxKAWUJSvekdmUgEv64XfkY9nMk7HSYEsqeuW+c84HA8vps6YTsomCol+5z&#10;9wlB3k1A8xY8rs/jnIpAL25IHagUKlmqOyMhvtPCNioL/fvWAVwBkAlXDVFzm1cOcwpV3duaak2C&#10;ant6BnwMMIqxxzkBfCJ4CMA7ku0ZHPWyEigy6IrqXZW5E5raRgHnz+1xc/C2OPW92ttW0JSQHSpC&#10;zMuXOg+c0zdD7m89l8B3ii0A2n7UsSoVx0+/hDJa7Qt1bZa/P9fvSrt3unxfUI/91auZmh6l7gHZ&#10;oCZEKTCDtTD+l77pvxZkkw2F5+NNzfLsbYQOhcJ4p7R+fa3y+ScrpTcx/oMAOrUN8AI0hZ3EjUGt&#10;S8XpB2o/T6h011FObQDIc/K5YP0gVZ7v4cbaY8/PO2mdkPBtzfCiRwcGMdn8UuBi15qD++75fBnS&#10;ZAjYNRBkHxoAHnmeXwiCAjiu7StJ8Gj1Z4DMRysgsd4iAR5t57y9bvfD0v43OwD7UiX7kXCfQU54&#10;7cZ9iQdlHUFQBbNVqiYVFORrT1dKVkLfVwI1DBUaas5I4avzJGCN/eG8cb0bCbDR1mIgKEhQOvQ4&#10;dTUGCiqqsg3peT7ai5SQc+Z5dGqVLcPXioDsvvePtfZSsIVAcyK1KD0Pcc7HahPVuZNiINo4Ud5f&#10;Ayno0L8MTSKI1euEchPduELViRvsCDUiGH0rwLg9BRT//rcRFRoTzZnHw6WC+Qwy17ZfCN9Hqq8O&#10;BCppyzDxTfRYn2eQEPpnZMjSMzCcGjoRPiBhfqlk9QDvLuMmsAVEMWCK8njOZ6tUue2oujxeYJYP&#10;QAZaD49uV4JInE+UfI6l+IvyfqhIo10s0R6VtE1Yu+yffpXo45OaifM8BtrY8Y33WHOF4Myq0Xzd&#10;nqlcO/iHqqe5y8CicclteF49+VluWdrtJHWDB0KWvlRePA+Xf2JuAZxG0E+kwvM1q2lDuRYKTvql&#10;HrnNgCpzqagjsZ776OqBDF9fVMNKXXcJPN3mhyhHdnk+H7pcBtStUmkvdGz6Ak7ksRjAgnBopnGh&#10;Ku9KfRQKToLqnsAcA5fOSwuW5wbJ0+Ike6vPeuqrDJiaCKZSLTwxIJ77+BND0iudOyHo3P0/0f64&#10;fk8UsBTl0VGuTc9N3CxfeL6OBCu39qylmq2j7RgANNWaiZR5gqJ+bRPRqYQRLExvUfyPA2/B/eLS&#10;bYErQNDHKwOBWwOGmWHOXGA1PDl5TKyfCC+hp6TGR6Xe1aCpSskXyk9DxCj/jpTwjcvs6UFqBSgB&#10;GIGl9xll5Qsf97y2AUipivKx5yWhmOBwydJ5gtA79yUeeh/rs/Lx1DWCSsSRHvyE1UCk1NNT9NDr&#10;wIAuApMQlMS5gxtWKzDXPYEMquNOdQ6EtwEye4KAAJBUWZ85Td5jsLHKkXCvqzaswjZhZsBn/9SH&#10;8HYdxXs1S8llv6DXCJPOm1SwRujQgwOJsLYAKdl3VIs3grq85jaGv0qQV+l8EXS+KVkRQCB8adg+&#10;FfzHvtg3U+1/1wuU43Pe+nbmg7GhAepAwJXjeuXtL3XNyL7s+7gXhlTuZ81BQ2QrQB/8oCJK4fmQ&#10;5Fbgjuv7o9pAVfg7p8iHT639Kx87Aes0p5jejnkyFPTnmryxKjHA3Z3Bt1PgAUqe8DeEqqLK8np4&#10;91J5irWOfeFa+s7zlopKQX20BcrQjdWZUmGWNgzI+8RNNkN+FgaCLrcWAGyyTJ9BN1RaNqmo4/oe&#10;GITMWlAaPqLsj2t/3usw/DsJWedqO+EfoKdL1lco6e2r7RFMtB0JgBKmhg+orSgIyaH+fLfUw5Ou&#10;YBbhwliwgGCoK7ioMCe1OWHhe0EUwpWFrAyo5vO4Ril7qGUJre4CVgtGra3mpEq3qzlDMNOXUjTB&#10;5seS0JPgOGCog5UCsqZKstfYK1VQJFWIY4NH+522pfVFqs2FPD9DtUkgiXWJcvPwfr0PyPglt1nH&#10;eC1KgtNImQ/PTya7D63oDDUqYNeNVZQftW2EHqW6NEqMDVG5fc8KTwev8bw+tH0AwEnYib+jvwsK&#10;a624bNnqzdXnsuO5qOtQptm7pH9jVSeVnfYGJUj+YDD6WWCUcPdODyeidJ59zQc7jebf3NAv4KTt&#10;LliGbnUky9MNGzlGHw1AsV7vWjUlQeqtYGIqQP0wIUKXWH5uz1HByUaA73eVvQty6nVCTmxn39BQ&#10;m3L/n/xlGKqy/vZhC8Eh/XebBKHRJrbL1yJsQ6hpawCqVGN/t02CS/QvVag4b4ypwSShfihK7TEa&#10;MDGS4tPH036tKkXXfrUPA0orSDl3Dcg3Lq+nunWk+UFLhXljP9LGx/P+pk3OUZbzu4x+E+Fj78uO&#10;WrOkz2goRQUkdX4BbAk9rbZXib6uufIetiL7XUnYy+283njduCv2OTUE/xiwtfzNJoDbBqi3OvYH&#10;AsIXS5cnQxUpKIbyeZa5/xhgVICF3634e8A/OL8WgYifCsvoWar+WnCSZeO46YSCyMCCN9coFf9V&#10;0BXHYck74ACO969qBWsRfO1ofxG4BM9R7Hv7TL6oK8NIltYf1ywDFiCTkjW8QhOgXQom8ZyRtPvj&#10;V4UOvdTnHqPMnX6O+gxf/34OLDt+ozJSKJBYQnyudgAmAYYSXBrUhZLzMcq7nxvQOXSJxzo1gDoX&#10;TEXJPwHbG4XVUAnozxF+ol0nNUvsUdIcCfECd5XqwvAmhAouAn8C8kH5GIFIhMyvBMOefvna+pS6&#10;zB39szXIFoA28DSAxThHGnkA5pW34zYXLbiM5HnOg2PbFQR8vKxpDcBjPNeYMl37n97fjcb3ESD2&#10;tc4RcGllOwF+7pmBTlcAmSqqF+4DqKJfCPQ8GMIwPGmk0m+qkY8EdVM5a7gaClGCxJ7gLY4VPq1Q&#10;mYWKlTCz6zL3S80T+nDuS9GJNmyt5GQZ/RsBTc4D/IN8JJBOcHNsaIrzoF1FYZsFbuURSgh7ZRCK&#10;m+WOy8M7VnN2HAJ2JcDMsnn7l1Ll6mNHn6HdVEoeaH8Mw9o3/GP73Lc3gmnhASpA6HkxEKzideNM&#10;arconaa/54HUTgDlW5c/PwRM7apfCd2uW/C3tbI0VJ+rbsBKHS/8Mx+sTiTcvzCg7AuOYT6wbacq&#10;bQfgjPZSNXkpSEo1pZWkq07JMvgArSxFxoOFfy0dSFRSpc1tzlXWHeeUHqI+Vqgi/7I6nKXlY4GS&#10;KGOXx201ECx/D0RyEBABNP4pPJcij9dDXH+Hgidr91GERVFp2ddnea28qulVyGvilaATrylnNZWZ&#10;7GvbEQCEUP05sWLzQm0jwBy4L6zuZPkzg5r0Ha8RjEKJhxsdPDB5CbWt5lOcK5XO7lOu2+OAq0Vl&#10;8y+l4iV07Bi+XUklyoAlA14pTavBe5G3pMOWmDyPtuOfw65Kbr8tBHcAOgOG4n0kh2MbwFfacbwR&#10;6IQnIrcZy2eUyfMeS8LYngAcYeFQ55El2X2VuEeJPL318LchE8ExR1E2vyQoJWCYGx4c67OAMrzB&#10;vtB8DJ9PWkUEjNzX+lRgTmVAE0EnlDivFBxEv8/4zIGPNTFgARg6a7cJRSEhc9dl8C6h502zPWCf&#10;DESpxMU/d1CROLWdCr+B93OiuSXALXj5GCFBM5egHxl82peSEL3jdtlTM4J98FnAXcLSG4EXeXgK&#10;aCVUjxT0iX5mGb5TrAFt0W9Mp0cJ7bXUkoCeAoVSg4YKk0pIQMGpICXn+rC2yllvJ1Wz2rWxGiyg&#10;LmH6SH1GeNgxnA2rjEsDjIHAagBkzBfOCapnawY0AZry/I/1PkHKqfpC+5TiU6piQRIqbFEKjPl4&#10;1qTKldYA102bWr3QvFZwVZGK91Kvw/eTCtphACuN4UP4jAZwXag/ty7D5zrpBVQtbSDSiQAp1HyE&#10;oqNiRaxK4zmnbgRUBKQEJkOxBhCBoCQCO6qfDOpgn4Jr3qJ9nSXTx74BvzGIob2AfgdIeLwSQAxI&#10;SDXXoLZBPvdSc4bKUdDL679rlfNcoIaw1ipAtHtt8JogdRH7aV/DTatUizXbwJClEwNL35wTFN1r&#10;zjza7oEBYgNdj6h6vCkOI9IXS9+PSwJlBeXUDEqSB6/6KsIwqF7sGW6ODGkHBo5UjdZMmJf6smYp&#10;c8A4QjpAxHdao4AFDwaxCXsNMlmmPvD8dNsfAvyFz2zPYx9BVXPvayEQuesJypApA2kqNGclk+bT&#10;3uCmaYHlXOdGNealPh9WCAxcunJ/AnTeGz7eSo3GUJKF1hK3u9c8fzxuWsVreKR6TB7P25LzGC8G&#10;F7nMn9AWfYd+6qkEnQ8wxlaajg1Q39c2IGtYXOrua8htu/8HK0rZz4ZofGCEOT0Q+OTPY6nHqLK7&#10;1djQVuNG58try7idNxwrl9xG2vvaCsn4CsBJKGrgvr5tISHOk/AvyqyjhNeelYBohKsAfVRuVnn5&#10;XgqWUmH4ToBQqkJBRryPMnkCLJe0s307QJSl20OpKQGmCClnnsNOQifk7JeEvVTVubw80tKpvv1g&#10;mBf+vn3Dtbv2nAgJ39cMW4pyfUJUr3HCRHgGQ9E/MuQ06GSf3vmc30dfLn0uTYYURfk+z6lrD8Sp&#10;IGeoUFVW3sKvjR+ocEw+1SynZx8w+b0xPCyp8uV+3glwCGzGftVPhHnd0oYu9dS+8FbdxMOa6J9O&#10;SXAa3qDreIASZfBW3Sq0yHYUA4G/UGmynH32RcDvdwMYl0krOKlJm4YYI5alRxn7wufatwo0VG44&#10;vhPdE0oafkYoVIBMKpoHTZYHB+QJ5Sbbe/MlFaW8bvDvlo7P88dY4PhDP5zgcb9IDecS/XWoN/Gz&#10;lZ1/C5GyjyiBJ/bVl4XAKrb5qGNi/xmQ5lL6sJjhnI+S+X6TKj6O/yeXv9vWQKpHA8h7vZ4QsSso&#10;GYCRCvKAkS5rT2Un/me0kpCQc6TzI2z9aGB63+6PoHSi/dLDE9ceptA3bXl6ANaxgNmugjNgJaHo&#10;2O1blASzoUZEwBP2n6X/eC8A6yepUDl//DthL/7WGHiyHD8A6h9Le4SW9AoN9eXKwUEokQ+lZYBM&#10;qDi3BvjqM32tDCIJMyMRfixQCXDKL/CK4RclyE8FSRUsVdJrNEBpAFqFGFWpNANyJuwsGcy0NcgX&#10;BG7btbuNlKgloekqbAIMddf2LyXY/N39gO9/evsIB/vgdn1Qf/P9W/efQfLqc4BR/LMNBef/rn/z&#10;zqTaERAG/7DjxpdqqmWWRNPzkyE2Syo26el5acAKeHFogEGYZCXkr4IFDFFigreUlYSX+Kf2teAo&#10;t31eXQovuMnPntYEtNv//n4yL/WZNcNLVG4N5SnS1qk8dUkzQYV9Ox8MogjynHyOcwVchEoNJfAE&#10;pWc6HmAay+ADpF5IzbYOb8vfXOp9VdInEkBTieIqJ0+fTPwRPlX7GIB0Yfi1L5Xc049SiFIFaj/N&#10;TQQPWQVJWHEuoIU2U+10YCXeM6k7CT5fCDjxXE6kBv7r59bXlLDztX1Mv58z9/FWsBJhN/KcLIJJ&#10;5/I6ZQn5SwPWgJ22M8B7PH9bDNAm4EpzBMrAx+839+hHqhQPBBdRmv/4T6vIcNNOFaIAHRVfhI2G&#10;seeGvL8Z/A3UBwSEDupZ2VuTsPLMxzhTn3GsnocXZhXotYI52kw4x1LoQkVmKqK9nbxVi5WMVmWi&#10;n3+umfbOdu5BhWvPza7KZ7Hf/+CPMtq8520vdQ7w4VR4ksrd6Vd6XFI1y/PBP9zXLqn/WX1Fz8dr&#10;+4AmiNV40aLgWqBcyuKaNhQAwOgLzAf6luIP14HBMOATAND3f/wY3mT1JMuCCTqXUisCNkLNdmwv&#10;2e9zDMpjXgMuDDQvVf77+FqKQgHNIoB6KjhI9ajVygSkxwpJwmcwb+gJ+srXEvtl0nty0CoeHwLa&#10;2avyMVSCASBdVk4octSCUyp+DxSqE56hBFsdJ8sfam4S/lwIZP716zJVxvT3fNm+Fl6oVLQdCgxB&#10;hRnq0fDgDNU7YS/+WX9RqCLlur4U4FnvluwbFBOKHhpWjkuqKqlMoxdz0XXrsoWYGz+MWvvcw9eT&#10;6lArVXFczvFrtVFhRWozFd1o06Fhb7e47FxgkapL7Oe42MuwElpSqdnVeRFQnwjsMOQJbce1wsFo&#10;/JztCABaaS9gawnCXkC785Ip7+H5iQdThJRXOh8le6s9VJf1XP7fLVmuT5XnSCXu9BsdqI0KbVIJ&#10;PD/blVKU53XUcKyRNs+5uadzFUwt9BLdHLqUfiQQRLBlcLcetyARak+pKKsUf/YPFdgyROz4fftA&#10;KhW5OjG56D38bFjJOeHwnW2ooYc14V6Wr4c1xLBkSv2j3yNIC9Bor1AG+HQEPektOtDrUiFVleFe&#10;Geq5vQRwAeas/MufpwKatJMwFKV3pwHFQySWh08n5sutFaRnggzyqhQ0DQhKyDkq9p6Ucv2RqjUp&#10;ZAF+CefCC29i4EnlqsAflLgECL2SXqtUqHYF5AhGXRrP40wNMQeaU1RqTnT9+Xbvtd5XiXtA3whk&#10;4/wxQKFic6CxJLDe1z6oDN1Ri9Jnt6/rA1XGp+rXh7mO9XhYnL7usbBXLv1Cz3eAZ0eBJgwsGrtk&#10;fSY4KWVn42O6L63UpaoVNwIs8ZVaM0poWVJ/68/OmlTc4j18B8ClEnVqFagVY2zLnR4s0C+UlgJN&#10;qko5Nt3iMDOXFp82ThCveohwVNIrT6FHBktQdA4NE62GJKhkGXht1YwObZHiUr/TX89K67UVagSq&#10;A32eoNT9Qfji0mPCGPsqbmLN35YsP07/z5GhIxPSvYYvDX4mKscn7O+7jTPvAzcB4el57fbODIpw&#10;zbP3Jm0uXNbO8wg1Kq4vOGanGDxWBxoJIoXadGM4mOrMuYBshCux9Pxax6YNgZPmI4RJoNi/X/m6&#10;cKWb+1Wo80YlVYxRKp5p5PfVvrU6Xth6cKyOPc/m2iaUmY+nmquExVZgEyxOS/p+EoaOd6CnQavG&#10;2q9fSa2WZe8Ag4a89Oi8E0wmEOWDloZ9+e1DyZR6nsedSlgJRe+85vouLcb1C3+rh/IW5X7t1xlq&#10;z5V9STcRFuZz5bYfDav7uo6rVL443Kg6UKuRcvGiSWiaysxLX7+GJUvh6XEaX/ZGpaUC3rNHKOdC&#10;pMbfNwkP8TOVoFaFEdrEw5ZbH8NemlRtYu7S509qarZz6vnvIKPVjg8owcCk2qOzZpLxkx9oENQs&#10;DFkxH268pgkWtQ2VvVR/tuX2hIwsma7tfkcCnuynrsCbHkSU1hd0bshHu4zS7mOh0mAC0EHJcnuW&#10;OEcpvNVzPOd5sbJT+9h4fwSMXcM0wIhhaX0msR8oPT8sBUQxt98vCUOloK1UiLKMPkrmCS+rlKXj&#10;akBptdWn2oLaCOeJEvOFXmO/vi8Oiaqt8hSKx09ud1hVWL27siI0g5YCQlttGapR9icVtE1uTy/N&#10;AHiDgLdV2961nw+rgVTZ7qhqBaVKAsVUrEaye6hKP9YsmyektQ8qISXmQi/W7Ze2/NzwMlWnEYIz&#10;0oPSsG1YhYo2IOT7kknz/IyB5NoqOAFcXztsCcC5PWk9OTdIb/+gYxMavS+2JHCpveEr1XHRhzMD&#10;WSsJmezd9/6GVsba33MdbaeftjxIqdKF6nTUtOMzsuXFXfzdatoAMo9rBgzZQzMAYqg4qRB03/Hr&#10;XTWMdMk6HphiHlvByf3h7+F7bc/5bhDJfc5KenZSffnJMPHP2kLQT22wEmGaISlL5w0lqe78fWlg&#10;WrK0m8FILpnnvIokc5ey068W88W+olhj+B37QMJ7lLzT+9J+szyve3+fe31j3P9cZvm/4GiTyfIo&#10;d986zCqBnwOF1lZ1rsPPk765SpRfv1cbWOJuawQC1Dv1I9ScnG9Wl1KJCYXnx8KkegYe0ZqgJBhd&#10;G7oCrHKb8CX9KCgML1KGLFldzYT7qV7LILhxyTAkKkEXHusdj1CuNfu4Kpgpri9Nflbe0V6bM/fF&#10;wl+jJoOcuD5d3s91kqX8Pufvv/8A+EhfzTeCSSsmR9cMDVo7fIbl5LgxdtL35l9Fie+/quw+FElU&#10;bnp7vMdEeGy/Z/hJ/0+rRY+s6AQAxc0ubsCfCaQmdLswUAVQe/79mD8We53qfSgaQLIJJAAAIABJ&#10;REFUAfPggxpKRqo0nULP4x2qZDcUiFDQAZLi91Q3Ogk+AoAigZ3qRYc+cRtAmSup5Z5++pq2AuGN&#10;SbXcldpImABAaD/NbXisHlSXNRcp0PA5/DP6xud9qlL0jQOnCANP3abnglwMS7HnKj1N/7FMiLfy&#10;+BG4vlym8jGDca4Nm2wzQCuB//7KsBuqXJ8ZSl0bJGFcDgRVCQveuo9tA0Dl628q6afKFGX2//ya&#10;YU0ETT8LgEX6enjNQgFJIPqiWg3btp8ACBfiV1YDXxpcubSeytvn6h9C8dfaD79e6vz/+r+X7X7e&#10;CHQLeNe/hTRF0BIDk07V5qf/vVRbcWMXwVQY2wupwFiGjj/oe1LX0Z8UNx1vVPbOkCMoOKGiOJcf&#10;KF5jmT7KMQ1i8Xn2s0OY6A96KthJGOzAKJarAw4d2P+TYU0eH5TwHTogCedg9TRtH34T5FYwmAHv&#10;VWktHqDSxg3OfkkgTTXobnk4FLj4p2pPcwNl6yzp3Zlzfz37msnrUIIDYkI5p5LyZW4PmPe0owRl&#10;GjxuBg9aiwaoMDOIqC8oic8Tzlm5m0pRh4EBULIMOvwMw6vzVJ6fVM29FuCjJyxA6wuXF58KfvJ6&#10;47W2dvjbykquB5d9byNsC+sID3OsFqWC9Ew3tY9WLxNe9ls4+w3/3O5jjanNmDdUyg61Le0pbgy7&#10;OgIqLJ3fE9TcuKxfENbg1ICXyk6swaHgyiaU39cCg4SxY0FFXouupOYUqNS5bN+q35Q0X1KdSSXc&#10;SPti2Bb8d2EJ0dd2vNYcCPJuIsHboUcMJ7qQklMBN/LvJAy+EcBUerj6muOKG3kHJ0WqPBOzb9ze&#10;nvqfMNmK5I2BsCwGSqbcA1yinJ1rE2sLyj+nxT8Y2NAq5Ejl7ziH1ZUV2vRxbQhFBeHRj98/e95k&#10;Ajm9GQ9REl6sAPXN6bmheLfav1PK0PQEvfb7OJe+4AJVjmeCdgEuqarGfOsWz2GpObmN/TcJj+1H&#10;uLVyNErmtwZ5hB44zkDbhGcngWeAdvzDM5KilPuxjybn/Em1f6ihzrnAHveLh5+D0qr5hv55rFL5&#10;KK3mmIbP39SvGTysHezFcumbaj/QYn/Kxr6jxWreKuXhUCAz+oKg8kpAjGpvq0nlX1myTB/9rNL1&#10;Jj1QCSCuNScBALf2rUS59kMAJfuXxjiGFUKcAwOUovx+WFzmHvvXz+H7uXJZPPbBEKKZ3kO578oW&#10;DWvP/1CDCsAK4hBSd2qWrnPe49qBvzt4gGB4SiXowv32VqpXgE9A6ZXL/6OcHxCHyk0eXwrNlYHk&#10;t/umLYGnClUKOIaXTdzWq7a0PUrgCUHP/EBjovlKUD0WzGLqPMCuPWVZfn+nNm2s9qWqlOrKkpCO&#10;5cQT33A7zIbl8YCN14YqLG8u6SMZ5cOEOFYr8vuiGs5VlwhWJrxT3XluGBJqw9gPy2CrHlyMdByW&#10;6uLhHOFLbT1Bb4vL8r0vfEff9JZSuo607kJ5SeXiuWDQYzzMcHkqH/DhGvmhZEjT2us7ADFvqqlO&#10;qm0Zv8Ekfs52OKiJSsVhyVAnbhNJ80NB2I09O3ltu6otAPbaiJColZWqoSbdWjlLRfdHgWUAAkLO&#10;eQsAqYqMECHPbyoX82FTybJ1AuxOaY9tP871pIWKVLZeN7YBaVofzqHAYXhzCpAWBivRD/O+Zvk8&#10;1Zlj/9wTlFf4VJFnZldznmrS8Oi8FBjEaw/24OOxFoKMLDfvaa7hXOOL4zstqXqNMKPHkyY9TzkP&#10;pvo8j+MQm8ezJj1G6e3Z9zgMfc5jj108HJoVQ6uaMPYhwpPeqw1MkSbgaZQMT2WyVLNcv3d+EDLU&#10;+a7svYnPPzhoBeCPgUVXhpVTQTo+fDB8g3JU4TYCRgwUwjViqrW49lcks2NtqiS+CGjO9Xkch0rS&#10;8DF1yXuEICmF3bA0QPGdwOAqyrwHJb1FQ4GX4Pa95jRgBxWIkax+b4Dqc1iHosswU36dRao+fB4q&#10;9xsryG4FBrj/KAv/4LU7bFoY68ApQcsqGPphKUgKf9B5te/qkmsyS+eRaH1p9aYDmwjBbkubuJ42&#10;BEW2CR3/PNDvKsktqfjMcvo7rQEC1XHJ4BNCz9ud7aw0DNVpQAyWsXtNr60qXfuhFX+2UjJsC9Bu&#10;Wi1cN60C1PCZfR/eju8DTBp6OvwIUJHn75Ts8PMM706pjq34RGnxrea7/DoDQlUpSqdNeooGYM60&#10;ewfP8NhjASwqaqH2tA9sQsy5xnh7/qW1BMCxuk3CU5b2f4i56FL+edOGJN27bffur8kXKUs/uY+c&#10;9E3o5bUUnqw4xoPBfPikbl2mTxgc42sQyv7wPGKZ/LDJOUQ1oAOS4H8ZHp4EkpEWT39Pwz78jvF7&#10;J9gZCfIElACAAwNww8YIGArlK2EnriWhrEQYEfZjKw2V2TepymRw0khrL1WbeOg9EUjl3DW4Vcl6&#10;yQR4KFep+py30FXAslARSlD4hyHevc4pS/cxvvPSgmIfG9vSF7PvNoYCfFbSs5R942AgqBmpEF2o&#10;JB2w9BHngwCj+x3A905rBwAWik5u68Cj8PwkwAxFpuEnzwEqToR0EUI3Kuu/k6oyQOvGwJ+q0mko&#10;Spv0JEVZPr44j63o5LGZDO95e6drih4weE2GQtqhSlR3u1/pwzuxLyuVom0pP88vLTsMSu29zOPc&#10;+WeHMK3+LFlKz3N/J2hK1ajb8APg5Mq+lfQKNRCgyvONoCRK1pkojwCboUq9uZ2hWYCzgG5UJz33&#10;ayiHdDnwA566H1aHJ+2A1nOV6m+Y/O1QJ5dVUzkKaPFK22xRUo3y+iN7e0KN+FplyoR1l9VQp6Q/&#10;JSEtjnUqVV2WD0NNsWcfTgefAJbSJ3PPoCySvq0QJWByenmoDvGdIU37hjYXOjZUe6Hwo8rvhdRz&#10;/xkJcAiICmDF8aiK3Xe7z6p9OtXHWcb+fJkeo/QDpS/jjhLySttA5UnIdxNgtQ3TYilzqC3tHbox&#10;ZGUQz0hwDKrSUEaybQbDgqzyoWS7Dw3FL3UuTLG/Lq1XpMdF59FCSpaxD4pT6WtCaY1PTb9RKEvX&#10;Vv8SZB62c48lvV2pW6mau9BYBxwF9AuoodAqb2PYivekkvY47AlSSmEpQMlgsjeCnQoR0+tIkqaa&#10;91jBSfAaBPQkIERp7m+aD1SE9lTyjjlBX1D7hwJ4ojQdAVGAp3wf+w5FKfrpRP0PmE4l77X74ELt&#10;JTh8pX3rvPSAA78zEMlBSWqr5jH9Ewc6z+2rYuhuKI4S3pcaQ8wV+lKeeTxc5h1BSJEo/vgiIHSV&#10;h6zBYpbUe00TwPcEegQ/Dczf6EEH9gFAujYYDfhK9dPu7ycG2deCB/m1006ATyaVv9TcJ7TtCO6F&#10;6pFJ9FZYovQdJfMEawcOTDoSWCGgc7I65/mx11aW6lf1F9Y+AOGpoGCUc7OdBr1UK+74grI9DioK&#10;qEmLgr5eI9ycevszg0erSB9cYv+NQEKAE8dk6bSBKWHlvsEhbBXmfsgAsBdeqBPdUDFNvtdCvVB7&#10;rg1d0VaCX8ydjlVugDGH6n+uw07J0C+pPAVwlMCt7VhmbKWoQKyOxc+gD2BV8lsLPwn/TqPv9DPa&#10;Sc/PgYHz8yIIO1TyO5Ozr4v9UPVZhCBR7TkQJMYafogU+T2pQHmtwj+HJ/pbwmvZkT73hAcZF4Z2&#10;uCFDSjiuy6c6N4QQMUAD6upzwVB8Zym8HxJkmNKZy9qHxWm+gm0EbT2rji8FW6kScwDP4/HSXnyC&#10;EeyHS4HKCGzBfldWHvI9KlGLS2IFggAJ2UastW5JlWh4bhLQD2qbct/VjTVLgl0S/7fEc5enSwW5&#10;Ay1vWgCmcnRtI7in96SEEzyDYhvzCkBUn6tWoEqdSJDXNax3maYCj7Tdt7tGYVD9kkno0RaWiB+V&#10;3AdVoOcC5YTjBodMYjfApeUD5uVFzfL4KM/nGNJWo7DfFerkvuvHZ6UUpQLYqmtCC1wj+iVVxFLY&#10;1jYBHuN5UjKwiMrRrhWlI+2Hr1+WVJgKODbp30mVZ0/nzGToUIxdNoaqWgubSMA+ddk71G63UuCi&#10;j1ZWddIrcOHtDK/XncYhXsXgJJSnjRPkBcaoVPX4Az4RjPe8FicqqSegNMRi0jv68rJkuXhAUZZ3&#10;c7tK2MEyd7/PG/xudahSEXyMAKRrQSkCj1EAxCIFpsuMn46LlYjev0NwIsiJ5dVok1PeFV6jecEb&#10;zvvSeuZ1qkvBKyHnE8byxu10mzn3rQCjOtXhJhvbAnDcOn6o0Sttcv2gutRd57kLOakSxPqa1lSW&#10;hvqN7QEs7lQ/xLHi58bvs2y0Zok419cHzdmtU+SpTo6wnxtdE0LVin0D6EWZd6gY2X9dvZ7toKKx&#10;ZN9zPK41j8IvlGpJBxvxenDWlmgLkGqecI7121JwBp+hrN6KP665G0G2B/uEMgTruPE5lEyax/Fj&#10;zDm30ZcuwVUoTGM/WqvKMjRMiqqH8NkMJedUfRXBcQKztU2t/6hrOdvV0+fCwxOfZx/MBNl4LfxQ&#10;EqoG3GQIj8vnVwbToWLOMvyZALUqGgRqCVkXPqexgCeh6LvGamfDk5l8QbG+eY7vpRylXUE/4Esl&#10;1CQMuZdK9OnU8ORd+du6Y2DShbanJ+ZQcBLKzii/ZunkzEpPjNegBYgq/y5ZLs4+xrwexfFqux4N&#10;/QixDD4J+malBZLvDObwN8ml/1RwGhhHWjz3myncCkNRKX81kBPkoZIyQO2iGOz65n8u5TFDmqbt&#10;Z6WqFNBkeNKHZYLczc7aZp9ZLRpBSuyTqUHTrBjUGYB8rBnmFAntW6tRN6F89LVwZVWWStGrwKnD&#10;l6QaLK2f6sgQ0MFREY6kpPfaeniGquu95zWVs1ZxO0SI48E+Muj74PHzl85J8JMPQewbSNBj1SLB&#10;9qeSMJDnNStZCk/Q+MlzJcrDDWJ4jRtLTRkl/IKIRRDSsJT9CQjWs+I8+jtBqV7jNjMdJ8KXopQ/&#10;S/vHrfJPae++boe/qf0PWeY78Pb4v2ho0LowxJwZ6s5LqySE+v13nfPaMHd7+UXrwcrcCLqidckn&#10;r5Vo063HdmaF6K3Xe1dzM1ScAns6NsBmlnyj7RivT/b9nAhcrv+9pBp061J5bV/bFHbMOYZoNVJW&#10;ztSfa8JPQU74lKYiNIAZ9oN5iv4mnJTqk0rEj0srZoshma4TUUIfSkaC3I9qIyEb5t2dYGamv6Nt&#10;E527gp68dgxwee3Ctp98jE9u18i+wv+WIhVeozoX9FWj705PzxJzqNADtv/bc4Il4I1UmoaYVD8a&#10;nj7eWFmM84EK3Inum7BuCDjq0CUATAYvvTNodJn+dhpKVa1bKip/L/k5AsWAqRHiFN67t3pv9Ske&#10;JrQPTzbh+YnxGLbzjdDyXbvv9L618pnncFucJt+0PqJ/aIz1wMVr8P9orPkAyu3e+GEcAfJcClb1&#10;Z2lDvFBKT7iFf+pfl/SfZGARwKhL1Ak4DUMVcOQU+V9qlqpDEYptVuHJiX+49g0+ATH/Ufjz40+A&#10;IlKJEqa9ElBDsj0/b1UpARrg6WuVgUdKOXw1Cf3+26nx+KN1qG1Z4n6s/cljsQicvmiDkqgS3TMk&#10;PJWSkQnwrwwJDww0L7QNve0MEekfCdWiA2qowHPIEdWdVpJtrar9DxbGW5XG00/ySn0R8C3CmejN&#10;+T/LNtzGyrQo/wYshAoQoJMQ+qT6PK3gPBBwYhIyYUclNFb4kPo0SukJk5/p+0Nf+2ZJ9aFB9LHA&#10;sM7Z542+OogAIZXMA3yqxLZV3hK4oe3PBe3oe0kLgiK/yF+loMVYYVwIg9zuUDay/3/Vd6h61W/F&#10;fp4OctozfHGZcHiSch4eaBypVDzXmBFwHhqYXxh2dmuW0lO198rvQ5VDJaUVYlAAwPvw2OD7VIpX&#10;jvNrgUoqPw05Cd+vXNKOm5oXtU2Oj9CiFwK2eJ3nd67Pxc8E3G8MgA3JH3+WFQST428EPekheqP5&#10;qPErsro48OcOfa72BWUfPq9ZGs/gnUv1FT00f3XJO9Oj/ZBhB2IJDC4JGQnjcPE/EqRDCTyAJ1/D&#10;A5YT+6OibWdLQroI8AnwGmXiW4+ZQpsMq5wqzmMbZFJFemPVXgBIp9r/FfvE+um7vP3IsNi+o1SZ&#10;9QQ5GW50YLhqX0iqugbyGSSM7BmAnghWEq4axEepfABMeodSxVjcr4WqR/lzGuSdqWx/6wdI6SNq&#10;AMJjnWos5a/Zto19h5s0PHiyJy/72GXvVFae6dpD9eaO8jNBtu0DGPx2KYAtFWVle9nXDh8igPy+&#10;Pr7NDD5PBUylMPVcsH8jIWKvVZ+uAtIBxLz1Z8clPUDpo+u2BCwnzAxYayW9SuwLy4UZpHSgNRjg&#10;mr6fnBtShPJaCGXv95vU/1jJRpUdwo1+1ZdK7xt+EazSRqCoHNres/QZneuBx+ZY8IgQjZ6QNcFB&#10;lI/Sl3Jo2IG1AyCKsbms7VdXN7WYQ/TO7OizAItPe/YYjRvya/2Mz2ysLKTitKsb5whiYsDOrLRl&#10;9ladRqmtUrWrwNRY0FQJ91VAZqLyeibKH7btwc+0uLDf6Mrlu9uLZQtZL90ng5Keo0yoHghcrH1t&#10;oAr0Tp6f+AJAA+R7iOCjsQAfVKUste9YKYjKBXujUqlpeLo2NGc6Pf1UXeI+KA7ukeIxYeVNAETP&#10;lbPigCcpEwFvHg8ENL7dlXyAsbX3LMdlGrBTfS+YWtMDVqFHBhE38vmLsnxCzpuSyfMIJVOolcf0&#10;QnN2bdUbFacj7ZNwKEKSsF4XlWpSwVFtrxAkpLOrPJ6qtnkbSNOqV0ONWVjWy9L5W/2M71LIal9r&#10;B9qEyo4hS/caL5QOs203TQudrwU25VXq8SDY1fHo1XtYMuCJKt2x1iDVyKE4JWSrVjFCdSmYCYiz&#10;7QogUvnokmNYJWztt0goaAUjHlAQlDLAyJAiy+u9/77X61CfCWVllBpDLUqPUoceERhibsylBkXb&#10;WKo+q5lMzmM6VV4hSgYo7wM+1ixfj+CndZStWm0ZIDcS3COAJxWdvZqq1/C0ZCn9ZauQJkDpGYD4&#10;gQcVUr2ayepcS1aHbuyjyf7oCSKufW2RMlH7jJJs9ice2PmatYnSWvzsFPPwpmSfjZtW8eovAsD3&#10;hnODkmXrBI4u5ydwoP9alUrUKra1H6qso+x8URIOrnZKwQMo0p/4oMmHDQ8Or4r9E86O3Y/0CHa/&#10;4wHLJwOwmctOJwaHgBH2QSUAjjU/bGgvQDXsouYDL0F9ATeW9Hf9EOJSitBU5/VL+n+qDL+khQrB&#10;qcOFVn4ox7nUKfaGNdycqm8ChnIcvU8CtRvBZ45PR9cMqMNREg/YSVuLAK/vrRSbCIqyhNZp6Cyz&#10;NjSkFYVBI1Wo339+wv/tmF+hHsZDxBNDmABctwbT6Ev8vXI5POEb5uXQUA77xgP3Y0FtqkwNJRgY&#10;5JJsAFgGM3UMBO9i3fq7S2A3UQ7r9rLNBpby6tS1QCo5r71RaSFhJJC7VF7p5DXbvrYthgLc2iR3&#10;vucQoDhmKptmgppQ1wZcZr+6L3i+Dh4KdTzbSGCoviPwiBL+UUl/TbWzCMpMNF7rXdXl0CrMjzpf&#10;qrepCvX5RgkrzsHhOgm5J4YP79y3o1Azuo97TSoNCTTtw8o+jfEY+nv4lQ70GqGmy5Xz55l+Jrib&#10;qRR8M4tzKDqWy9IFJP19pLke/R8BUBlW5H1HcnuqWicGpXMfJ0D6553PuCx+a7uMNnle4JZl/h/V&#10;56kanRvihLJ1YaA0axLsrg1TV+E16s9xHxGy49ArlvrjtT+qQXiRchSfmegaxbU78UOlWynYo9Sf&#10;D3zsIUvV9+81fXsDUKq/BPQ2VnmGDyh9Ze2FSdg493a4dn9WqTpT4R2eRCA61/kDYBJuYk0YhEZ5&#10;OZV8KHX/WDM5fmtPUCW7+/wNNtdWZcov1O3DNYhrwxD2VmMhwKj9s82GtglpPy3bfaKPYr+Yr56n&#10;W/tfQgEbifOxH8A2KE05H6J0/p3aFx6eSoOX8pPwbtZCUJwTg5F2g5WiTH5heBmhbu80H7I8Hutz&#10;IbhJVamVmlKdyo+VZfIGp/yaN/YnbfKY/P7Z889BR9zmXsdY25OXqlHC3NoGa8X8/9z+zr679z4d&#10;YhbBTyxxtyoVkJSepxMrT7mdFKo4l4f/t2aJfcLNO+07w+Cm3u+fpQ1donWALUM+e+xGpfXz/d4n&#10;P6xQyv5WsIrBR7jBt1KRr/2m1+AxSvXnpUHb8xbOsQzf6rG/lcADzqA89kftC7CVqsK3BqhU9hn2&#10;AeJcCWISnvy4ZMAOwBtgHGDL1oEzoZKktyHg2oVgkjw3oS5cZso7geWhQBw8EJmc/ib8LNUGtuPQ&#10;YOvIgO/aIOul4By9Jx1SQ+hqGMfwIpftP9gTk/t/6Tbut+0j4Pren3/9L6lr/4ML6qlh0T9b2Ifz&#10;xLkQZL1aZtAR/f4iPXq/ZpgUQNDWFgZRjk91IfZh/00AU1oJXAg4YhzC9xRwHAq/AMFRYh1QjqXy&#10;L5dZ6o6vjRW0kdCO/nzo1Sx/Tu9Rl4ELztaE4RGyBHjCfr3RPtJ/1POHv1N1JpCtUla1jzD0Ymcs&#10;egIr0Y/0Do0wrzdqCxSJaCfG4eknecUSMOOPyomUnSxz3zf47KtUnsD2F73GAKQrWwLgpvZIcPTR&#10;ZfOYe0iUD79QptIjoAfnul/SpxVgFPt6YOCSxp0esZcqkefcPXI/7EkV/XCuecjPTxonpBf6gUIB&#10;+uAyeKhQcXz4mgLu4sGHApUEyUJtSf/dt8sWUt3IBxFl8dwO82gmWIXz+OtfX/96+u0rfT3pH/p9&#10;229WMm6PND5UKhJkfhVsQ3nx989gjv4HF3PA+dfalp63g9qW2d9oX7E/+nwe1QxkoqrwVNCP4U0G&#10;mAxSskISn0Hpcby/dWm35obVpE5lZxn4ka5dhIkHAq1bw0kqILGO3BdrA1buf9/KS5eIRyl5eHtm&#10;SfylgCkVn2clU+fZ5l8FkGU/oH0D1BPodtQPoTolGA3/0K4gK4ObznV+fPDxRsCTxxtIRbq1VQDG&#10;gX6DQ7eL1gElVX5cizjGuR7OCNQW+s+yj890PVm7nJ1KUKwNKziZuO3vAtal9UA99zF83LAnAIyK&#10;UCjCd85NlbYHnCUYxpyey3aByfMdK7Ch8LyR4vPxtdYC5yphc+PPGMJ0fG4DhSxhP+F3CnX3+rLh&#10;e2wb1W1FKlmnOW/tdwq4CRgof0g9FICv58o3sAolWlKxiNdZgu6UcIAKgveAk3faLwHgdW1Vn9h/&#10;r2ZK9DrKbTuGahMDcoKG2qo/XVIPRe/aZea8qWQ5ro4Z/qD0PKWqsUpxGqnbLr8m6BxJ1QeYJeWi&#10;ACdvrsdNlvSvrNwC/Ppmf7lH+/Py/I5aKEsQxjLz7+NzKyAHpTa2oZoz/EtvBFelTC5ZCh+BTFTY&#10;HgqQ8T08KT+uCVYBRKR01Oflldmkd+jGydcrh30xlf7Wn7dCPbxLmQpvP12MObZDWwkrZ5rLaldV&#10;SfmltuH6BcSDQvW65nkIcmpcce4JlPHZ85LKcT5wwTXrXvuHmhCqZrQd4BEK11UEQXlMCEb6xYnu&#10;BpuGvpsIcQklKUuLNbZUgy0cunTcOFTJis+ewGcoUTcubw/1bsBhnt+oyVCm8HVlO4eCt1RTe30B&#10;9Dxh/EZ1RwFaBEYvVX6b4OdGIHR1L0jK8vVLQzDA5OvqUvCSQUipQBxWK1B1bIUaCZQKBGq7BK2D&#10;2oY3LbTeCCzmgoKCZYYKGDP8D3aj9cX1MXJ7r0uWmUeQktpmIHkm8BrqOaa1O1An0ucJSztaN5tY&#10;l4BqF75JBgy21yr73PCSZb+nOt7GSkkqK+lz6n3jGjf29WSi+aVAD63xSMQWYDUUxet9WxuELcG4&#10;JKwl8LSvJK57keYutegONO3Zq5MqcSskzzUW9Pp0iTFLhyOkJsDIvLawL+wHLgT0VgGe/bX2miCw&#10;vasuN6/21CypIqVy91zzgMFGUd59a/j6Qb+jTxU01LTl6j3NZc1FzSEqPB0exQc7/WJ/0SYDuiLM&#10;TONqz9G5+jdh7ZnA8jZgMX1T9UDj0V63XB8djWOqb7tqEx9iDQR0o5SfqdvYbmAQPitOUP/+PhQ4&#10;97q+8Bp5K2UslYEGM1G+jHL2TFHH/xUjzWt5PtZUE1LFiQd9mGdQQ140mTIuX119XmXZUphurFJO&#10;Pzn74MofUeuP3sHdmm1He5RYbpDVdzn6R19bDCYJZHtej1FGHr6iUQru17e2zSDc9MOTUJyG2pNq&#10;qJ39UTntPttVRoZnL88fffF+aSBbW+Bp2MvXhrru0AZgoH2jH3gtwvVpYoiGNRWgbyZwRMWpoZtU&#10;i8UAQ/NYKdJVSt1ek8A30t3DaoDndu1S2aH2n56sVojyuO/bn6n67TSZ0h7qVaW8Gw7eGah0XU7e&#10;1/63Xk/0HR23pbeEGj0rGWeGlr22lJvqxt//DlLjuGv7h+q4Ps+RrQVCVRp+pf/2Or4z/Jw2eR0M&#10;IMztXQocKs+VVYhUkI+tJg/oOi+p4NwGKLs1vJ1qfUL1iS+qOyMsiWPatAncoSC8+SJ1t2EpbSsG&#10;VngaCgcMJdycl4S7BJ60BiiC+m7Hw85DoDx+qJxxjf30/f9ZjA9hkxPjcU0L0Gn/T5bRTz0noQJe&#10;1FSCMvgnlJf3BqaeB9yHlaJUU1KJKYgZQUcsv/exML9Rbr/5rP1vd8vQDTYZfkRgWxyYJHU3ge3n&#10;pUvESwtd7w0t0V6W+fs79oXrGfbze82keEJPhzqpdL2kTyjB5O3OeVnVunGpOH4GrFvZA5WwMLw9&#10;qbQsLGOnWtal41RJuiR+HVAyYCCOZzVzenzaU5Rqy9gGfWIomv6k9iINJWqoMrXmrRo1sCSIdZDS&#10;JsbOD7lk5yA1+CbmekBRrJNQbb4vLfx3UBTPMdbg/1NbZaqvZwpPqnpQgTn6weOBECjMqz/cRszD&#10;393P77VeONfxeyhc/fAmxyIUrH+o734gKLGH5/Z/FUJLKDs39rVcvywsX2cJPYVJAAAgAElEQVS5&#10;+zNDCGyLECQoSAAUcdN1ZhhoCEWVFv7JieAPlBR3DAv/VRTqdFytbFwmVGWZ9wsDOtwsnilEJsp/&#10;H1x+K3We4BH9Qp8ts4yc6tJfpR7ljXCvtMFJb6WE5Hsn2hb74I34YVsOTJB5tnPc+OoVl1RXhwE5&#10;tOe1yukfwm/vrfbNxHj05UFJmKbgqaqS69NWdbpygA7h6ltDSUNmgD/6n55a+flK5dUApwB9PJdO&#10;+53t2ltm+Tq2CQUofTZdCk1F7UsH2hiy8rxeSDVL5ecrQVHCyHPBwOgLlWEbdPZ1/Ci5JlwJQPTG&#10;gOlYEFNwr2i88I/bWytGDWTp/ed9UPVpUMp+cGk/IYtLd9lvGIcXLtk3oKcC7LVhL5SSfY0DVKCc&#10;xwhFWgiGIjCJfpx4cnal3wEzARTV1iZVrYCaKP0HxCKUHChpntuPpBBFgBOOw0R5+4Yymf6otvPo&#10;VF9YM3/9qPNCu9VOg/tTwWjOKUClKNG2DynLvu0PyfJ9+DfuqS9iztO70p6UCN5iiNGpfEHx0IFg&#10;EvvZX6YvbJT98uHAkSHeqa4BvAl38jVUxvgsYAxDk147gOmFAetJtTpTgFx+lssEj9z3C7cff2hx&#10;zl2p6zh3jmp6hlIt1hNApFrY3noBL6kmvNbneRyHnLE0921Nv0vCyisBRZbb7wmEbm218GBvVCW2&#10;G+SEh+G5fDdRLq+Ees0lrpu3muupLD3QgwyWs2e5eCUwVBq71seDy2KjT9iWN7IBIGzs6bP4fRsh&#10;OvYwJXC1KpbjbUC9DeDrflPQk2AnfUMdHqNAGF0r9RBDgGfj0nUCzyjZPS0Jp1NZCnXemxjbYris&#10;caRCu2NQO9RxGd4En9ln+izL/n8rUsdhXewLfuK8sd8A80zcvhEQxXUEkBRtUGl8YcgL07THxdeP&#10;hrBatiCCntgXE+PxT8OpPsP1PpHikGXqhyp3JdQ8FbBE+BCBJs79Sg/qUKrO9HY88LsxeLzQ9izb&#10;xkOt42WbKk71YZEKc67vDAECPLwQDNxYsUQIQd/GqqCRkSAn+ohKKR8vAptYBn5cM8iJytEr7ROv&#10;s6x8pM8QtvZrC1I7LuGm4suQsSdYSZgVFgi4nvs9AdPixHYdB/OQ680Kyad9lftHmTnPvVcM0ATy&#10;Nk5PJlhzmT9LmbGO8L/ElY5JdaDL9glpj1sQHAn3SC4n8B0I6IVHJcvxLwVJv92p3UzV7nn+svzd&#10;YBhgYahtqAY907YEKj2FrWF7eYl6PMPiIEDNyD+7pJ7euIBX+9pPhEWtnfRNMDs1oO7q+ypSwPtl&#10;x4u1cfCRwWa0bdGqYWP+RIk658WZU99pHRAqUPmNEohOmvQaVQm9VLe8rl1qfJQOL3hFK4BJk2Oo&#10;eWqV6nQHoPbt0boQ5CFUOrG6ry8Il0FHTDivVlFVwb87e3aeCig8Ok2dsGteMg2aoMHbEJZeC6xA&#10;1fl0UBP8EV4tBBRj/wKqxR6gRXYYk/Y9Bv4caT3xq682Rmk/18u4poISCkU9zNB58ByjhLsjtakC&#10;Uzy/e8WepwKfBHO4YVy4DQ7aCojKcmB7dvIYNwFFq1WQNRW0VOKdaX8RzgTQxtd2EuF5Y2wvxrVV&#10;anxvXDO0KQAt+3woEErvy16zE9xTUvGqtHarR98bQIbnbFfbKLyrZEn32mrQVdzI9wzQPceo9o4g&#10;Jj7saff/aFsH+u/e1VSYr0I1aIW1YKVVpVFivhD4ka9myYR1ltT2A7g2Ob+o0vWDGabUG5xzXd2r&#10;PamAtepX5fOGpH3DY8yJK8G2LLW3bQFL4eclFZ8PVj1TCdmR+pXHsRqU59gR2Fef7MDPUXEJfJEa&#10;dGSAPG/hOpSh+OL7vcZBSCUhn4JOqlSHfb0OCBmBQQhCguqTKlI8pMR5jmsLIG9rwiuWhd8FJDLE&#10;X1T7HFad49jr5r5kKT3K69PX0eE0mXR+pzGkN6LBJqE0+uqutrBzaHg3K1YyllaxOSip5tsYCkap&#10;fZSZE4SO1D6qf/tusxXlCryp6VMa7eS1pWNYbwCqdHjNEarWR7oeUjlqiw4CsVlJJWh4eCaM7XqM&#10;HIREBZutIggTAhI6uCjL3H0OqXQNYBjBJoakWQq+A5DXVgRT8fhHTc/MSJRniE6vtGX19xr/gL58&#10;qGP1LF8b+ThzQeYEoVZF0oczFJeGqyzlDq9DK1MJhEKx+qG25eRWf0oxKo/OUHuurAbkfu92jhfl&#10;7nctnI1wpo3TuVMpbIsCgtuhYeSsaVWnHwypDC2jTD/2yXMHpJ19YftUEl90DQqI6+R5qfeqvEbD&#10;BiDOcdpkcBk9G3Et+mzIhm2GX9T2sCCIPp7oYQiDwzBmoeb8fSm15aJm+jvT3DFGfzhZHrzgoxWY&#10;9vjk+E+0H4YY3UlNyjG4rZkEz2OEunBXJeoUeQI5g0qW64d/6dQA9M5r7Q+rOgO4MphJAD1L3wOq&#10;Rln8HwpYikT7COLh+24T2zNUAFem1wPi+zhswwftm2pLfqYKsn7WfqAEVZp6NRAvbSl7AEKUk0cY&#10;Esbhd21PCD5VSjxh+FCQEWFHDEqKBPYAm06oD5VnQFjO1YXKxvEd6lGW4Adg/ew+viupFt1aqYwv&#10;eob23QdDh9N9dN9jzc+0LQFprMMIN/Oa4YOX8BZm0FFpA55w/lM/8DD8jfA1lsNb+c5zsE8urREw&#10;/n+6vTM9IGFw1e8Co1SD/uG5e1tsS+D+NTymd+uf3v73kmrYHxgchJubf1SqQplA/1NVqjwAxZFg&#10;D9OmL6Ww2yLBHonyz2t6WLLEHjDzxyKFKNLqv98Eb585UT6UiPQLrUxKZwn2iSAJweqBfEJRVk4F&#10;J/4A7FWXMBsM4cbwSDCNkAPtcfk6k+f3aqbOMwXd4UoAhYCnUJNGCT79QqGuea4wIZSKBwhdOdQG&#10;+2Aq+49fU8HIMKBQev6k8n4m0Xfdnj21L0qnwy/z6ZeaKtUnqz8DOFIJ9r1/CTpv1D8RlsRU+2vt&#10;g2X4x1a/vnZp+ak9Gl8uE44CMDJF/heX1DvUiOX5z3SeoVaLMaQa91f1Az0JHf7E8bC3aABVqr4i&#10;yIflsCU/H0pZqUhLlo6HFcGur+eD/fxYyuqydqrqDgU+qf68EDTeOtwIMGljAMU55TAeQEfCsr72&#10;RVXwS81vgMb/jKXgxPxg4BDmNW6wAT2vBRkjmT1L46EGhZL1WLARUJa+oH2pM5k4vy+FKHxJ8YX3&#10;AEqpUIWi7o3Ok4FPb+wTin+QftNYE5wf6Tzwe4y7ILrAjrxJG5XAA/ajD6/8oOBcilRuiz8mR1YS&#10;ngqMrR2MRH/Wo2VrmdG1UvO8VXqiXJ1AB69fS2EJWBqKSb53qPAkArFXUixShfhWwIiKwTcKPOPv&#10;trWgB6UDvJjefiI4Q2D3m6DfOhLZB+pveZ26/Btz/VqgTsDdAHhP8O1xL0rp/TU0hOwZ7Fy180fl&#10;5JrDgnHV1hDxmuH8SG0FpCPcPayZJs+Sb64jAUBANyolL/0Q4MSA9VJrNK5h6i+dZ5T/E6j5gQKg&#10;yKqnthLuWpGP4xK8uh8ZfHRtL0+qMPW6QLLWAPvZFgGAkujLJwe4xdp5fClvTqhUMV+hwvu2MBiF&#10;oneqtkQ5O/qVNgdWH69sBbAxoOe1AUpKlK13dsbB9gg8v6HaSzh27BL3G4VTRdI8SnCfXn7/I4kb&#10;02ur46gybzT2B1KDImUequWwYUAwEmAOX8M/MoARe1JU86EF/qHt2TvxSv6NhJTn1WE6+pvEtYI+&#10;J/ysCkkaClhyu7OaalC+P9J6ItTD2sM/ZVHieqT5QxXlid/Dw4deNfw0ZMGDoBOBlVBnJhC5qFkO&#10;L0VeTY89gm9vw89cGJyODdxGPgbW0xupWQNqIYiIqkgDNoaX9QzExgKN8DglgMG1PgJoXE5OqNkV&#10;nGQJPP4OnwsSt+rWIoXpjSABFaSjkh6hhJfnArgE9n4v1LMEndcCByzJ75f0rcT4Mdk8Upj7gnQs&#10;nzX0I1SZCvQFrEyV7FBQXApQnSOB5MTwkw9ditSkl7qeAixi3LEfAPvwJCVQ7br/WFJe0wN0bSU5&#10;oKoCt0qqjlnGfC0QSyjiwBlCymuX3t7p/JQAX+TrObGqc9b2mZLfpdqFLyjh5qXVX9yvIDLh7I1B&#10;61xQmcraDEVq9DDCClseNzyaT6UAZcgT4N+pjrEeaq2Gyi7KrOl7iwc/nZKl21FSrtLxkmq8R/tn&#10;EkCGdYVLirk2Tw3I7rTPjcvOHw0M6dN5JigJ8AM4yhL9m9J6c/a9lhfVsEprhDDbkJawda75ywcN&#10;17X1MHUADNfX3AD1QG1kuf65zwlr5N7v7xelud+WDIxhQNO0pNqPn702NBjUVJhR5TrTNix7d38R&#10;ep7qPapP0f5hk5BVScGaV1S/hu/kQufCr3uBRIJWfJ/tgFkrMiORPVLiARgJFT0OOq7XSF/HwTEB&#10;LKP0XzCuuky8pmemAKL2wevKtWAkYZbLqAnN52rDg60F1lHqf+7zGnrNvK8ZAvVgGwP6Yd6r72h3&#10;MCiGnAISVICONG+hVuUavPP3qdakvB1Lwk6V0usc1/Y5JmS/0xhG9QDX5p36jXO2q/NkH135/EJh&#10;atDJsth5tTWA5/Wljqc2GEa/N0C70ntUq3UNRwBDPzTyM51aBXtn4IsHjO+aVgkLoNjTfIeH52NH&#10;SkwCOqyxqSAh/UBx/fp+Hn8dGebhYfuRYBkh6kiA4wn/i+Ba6EAdKkUHtQWiBmxMpsf/QwSd37fB&#10;NX5QMi2eSlEoy8+Lk4tbeIfvhJUDvYcS8IByDOq5bHYgm17LJPDwCHUpfbwfXqHc/6QkME0Qey1b&#10;Bag+5f9YBAvudf4q+axWlfrL/Ue4OFP/pVIUcHxc/UCi0jOUsNQlsoQ84yaBHvfhkn4EEeFra59C&#10;QsP0WPa5BxT1a2El8GgoH0rQ6DfaCcBa5Sb6R/slFBmUBKgRupTQ8L1UogSdDgsifP2jZqk8z6cr&#10;uILjbw3MwnJg5QTqLIsHEIGS8uZLJluvvR6YKA9gbUVlBCpFOX4kwHMtoT97+n9A/pjuS0DKCN65&#10;VvL62n6TVB1H8NegyfL7NuG+tkpOl7JzH/YgZok6gbLbgXszp8Eryb4k/NoQWn6xr6rHBPsy3GV/&#10;xPxy4j3L3T/qKzxUud9Jk0FJ4YvLMcL1wMpS9AV/jvLx94aPC/UrPUPtv5kq3rv6N0/Obag8rQwk&#10;OHtvODlvPxcKSpaShx/r1NAT1xuqMB3M9F5zVWXshqE4v8+GojOXqt8G4HLZO/r2o44Zc37lJHmu&#10;h/DD/KT9sV0z/+5+ILwL0BqKz/A8tT0Ag5vi3A1zM9n+o/ovPUIxBp8MAn/38e2VyTLxhV4L/1CG&#10;GfUNxumbakAJEB5BYbvzY2JQeOvPW4EphaQUovQK/T6v8hjvmiyT5+sThyeNm1Yx+UFt3NyWnKfs&#10;I8/99B7+XXCWn+9buR1l81Nfj/4oTnz3+Ud5fgDRCDWzqlRhSD7+ou2X8BINsMzr2J3bNXJ5/ajJ&#10;AKl2rfq9UJneNZlYT2X2PK4FgsxStqKUPkAagpVuBD4fQtV3pbJ3qkCpFlVI0fa/ikruGYKy5Nfm&#10;5yqVKV7DZw4c5HQggEqVH9RkP1nZeSOgkTDyWoCNirUoWz0S1OINvEvnWaL4LJLFl+mdiP2yNDq2&#10;+36DDnjI8n/843jcAkECMKeqA5hGyI0CawrLlgGM2aaLam/Qdr88xpEAK4HUhWGqgRPVpPDVeqZt&#10;CS2fGzL+2NoFRLjRXz99zdJzlo73SypaCUIPBTkFV9V/3MepzzHK+F/rfQY6XbTgUx6dS8JdKi5/&#10;1VgQlDL8pAWvCneqmdQeafF/C0JCG15WK1Org6jUJ/JpLamCpNWCy5bpffpaY87PXxmKIpSCyt1l&#10;hiqx3ZGObi/SsFIAvIICNkAsz+FIYyHI2BA+Ek5f6zvOA+/T97QrqMjy+cNif9gi6GlfUFomOFgJ&#10;ytHt65Kwe/vG+43k6udVifEoNf2Xzovg6XhJIIuyeMJxw2POCdzo2paA7XolIBp+o2gT5sqDlZmE&#10;ww4LE9DXOeBzVIO6TJPA7VzgkuXmh/IDVUm2xp4K0MNlG/xzqMCl9Lk8N4S8MKiz7y3aDdUcof5V&#10;ZTI9Id2Z9vFoOwdCuevqcKPaemS6tDwUjQn8BgZaF9WKUCsxHQoUPp9Rah5KYiZ0A+S/aI+1dvnp&#10;ZsfLNBPYR2rXk71JsR3gGX0rf6tWrhp029uTJePnno9df0cp7Vj7CkVohEGhb+ifmcnwRcpUe6Gu&#10;OzXtHh5djk816VltPYZHxUna6rPVDlSmGtJKVLalL3BLKHlY09+UCdgGuzyGg44AQakah2La5fUE&#10;P6caA2wLlSbWMEvlD/0ey9MFlOmb2vV1wsn0sBMQfDX0HKjd9EPEeZ8LSLNt7FePF+dKQ/9PlsFT&#10;DSmIyWAz3CS9bhR+RB/QRv03kgKUKt4bWUoAEjM9/vvNEc/h0PYSI+2HKjj7gGa6OlWMgiSAH5zD&#10;VP8tpezEDcSeQCJvvnua66sAaB3fJJ8LqG7s0bmyuoj7vRIEY5p0x5ByovcCiBJyYowmVu/2tT8G&#10;MB1I7Uz15YneY/k4xp2qSx/7Ruv+yaptWkgcCaxSmbqn11i2fyWAxgcGngMCjdpeCfANAWakzDO9&#10;Hev3RPCMKsRLgzOrXXfDdlbhIzqwstRJ5ewLH5ft2tfxCUsNFAnZ+oLEmQw/CdhXBE+nagdAKKAT&#10;Id/Ex7A9RCS9b+x/ymvkXAAIc5tzYKz1Ry/baQu+AToVsqV20VZhIOUnVe0jwVCqV1n6rjmK8Qvg&#10;KnWnAStukJ2uHdAU+3o08Gcfdq3CW5Qsu6cnJ/5W+Welzqsv6Ns5axLqckzxIAAP9M4FdlRyr357&#10;sPcu1/RM+wTwZDjTsb6oGsON4WWMoUvnZ1bi4mZ8r9F5uKRewTmCYgSfmJNOyRZoLIRHT0dWUfYE&#10;iTD/lS6vbbdW1dG/8l431Ex7xwP00/Z3jBsDkq4FDBgG1K3pAcoyeD40sJIwfA4nuoFEqJPKIwXl&#10;WIZPWCOIS5g/9edGAmoBe5XqXqRsNbDkWmD5cs1Se8LOabu/OC+e+ztDyKGgLuHmbbVatigAY1Dz&#10;fYJBJ8sHVF1PA+RqvwHPqK49NCib+3t4hnZLWimwTedqA4HQ2BB0ajhnuw0qjq9cAj4VfCTss5pR&#10;/sYaO84FBxpt7K8ZqkgpIhuOX/hfAnRuHfq1cpI21sOm30LQKKGXQlNjsE01qUKPpOJsoWeGOk0F&#10;HBMsWz2psCzBEgBCfBFWWq2q0Cq1k8FHDoECeCMI9t+psE+hArXvPprHPPG+XDGQnqcjwddIlCe8&#10;dek7PE03tnNgfxrwci6N/Tm3nWM9Moy8tkIb/bgwRLlvDK49n7pWwHVL6zfosvJQ9RG4EWDVtkSa&#10;72tspNbUe7RqwP8dXUG+x37J8u9Ig6ci8p32R7DYFQh9tMI0yhgDtubXbXy14HPt0BfCNgOUlUuS&#10;qfT9aFh46TJylmmrL+NcCTDCFsCeoPIYLZmQnMFOQwOfrsHnnb7TT3PuPl8Up4vrekXAeuvy95Gh&#10;6FCgiNsAer5fUmknqwRcj5YOa5PSlucVfncfAiT7eOGZ6mtRqDXps2oFZSbAG5SuXJJNFe/cwGiw&#10;c173LRAmrEQfhcr1qkmVqtSg2m7j8nj2cwA5+3NG8BU9Tz8G/G6kJnsvYEnIOtH7qVadG17OmwwG&#10;olIb8//yi859rDLyDJnzvqiYDTVmlJCHYi1Uep+q13STIS3xM2Gl+ynUhqEaDZgb5fvZp1bURbq9&#10;1JhSIRPMWmlKCNj7ksCHQBeQaG6FHP1Pv/CLcArvAQqFB20/zjkUqoasLtkH4AwgSqVq30C0+0Uq&#10;xbCOwO99AUkqi3sG3Z+l0GT5+qCk6jLVkD1BQAYoYW5j3kQY0aik12jsi76eA3k4AmKibJsqS6yD&#10;W+2bgNEgjQrQfkl1Z/pwhrLzvUCjlKPFZdMGoniwOa9tuf5dbaFnbDP0zwFVDT2pgsZ1ByANvrd9&#10;KTOVGC9/0I2T6tlHU5XOP1pFznXTNyh1WBLAJoCjlJOGgJ8MD6eGoJ+LFaNSb4Y/ZuyD6ld/juXn&#10;BLqaRyuXvwe4jNL6SI2XBYLbYUuETcDUVHHKR5TreiyAyrCm9waD0QaXsbOtcz0cWBs2E+reF6vA&#10;BR3piWq1N4PCRgabt60qM8KbIviJwPhT+dvPHN95k+rZCMziMe0bzPc+GsLO1IaAwyuHjVFhazjN&#10;/huXhLBSiGre0sKAStHiB8mNSukJxHAj7rJeltHu11SMZukzIOOZSuoJR3EzgKCcn7///mPh6w8A&#10;Lf9TVE7fVWAMwRKUND99laLwSABP/p1S4PGG/syv/yr4AvhHH0qAUgCe8LR0MBKVns8EUgFqGWD0&#10;VpCJys59QSQCyZ9dor8v/1Im2ONmATefxwJWoeZECfqTA4qoksSTz5f6mSXVuInqCn5uXLr+YKgA&#10;ELhxW1b2zmOp8ZH6kyXub3V8qMioijuvhmSGq1eCaISyTGFH+fxXfqFfmCDvMmyAUY6Z/U4JRnHO&#10;hr6EuU6sjxJ62REUWRm81muAuPTjdPp4hCERgjqwh+pQjJXL1KWo/TvAji+ARYYt/ctfv6mcP706&#10;Xzgoy8CU0PRVlMW3c5D+ps8FzCPAiint+zoPqkQJrQQoH1wq/QB/mrcaVyhFw2MU76O8nSASCx1A&#10;9EcDdoy/FZ9s52/aBvsBQKVKlHYOjcb7ZZsST6XmvtpMO4VDtZUK0J7GmKD8SL8HGKWf5DOtrUcC&#10;2Uag/1efI/ocKiio6hxYRe9I/EEKFdorw/LXCj9iuathnsBRdRmzACghNctEl6nOjOAjenDaexSQ&#10;Zd1tt6Pisms4fSLYRzXloJ03UP8xSfyqZvm3/CxrwjyqDLulLYm/cgk8btKsHqUn6MBArqfjcv0A&#10;OuAm8lJARVBUSsiAq1DtrRw6RqhoD1tsw/df1wziAqAgrD1wmTcf2BQBOSset7bYoLXA62q1pNY7&#10;wWQnwMiSfRGBUg+Gk7vAmQD6ulqBqe8Etuc1w6B4PRkLnLL8v6920SOUymqBRULTrn+2rybhx8SA&#10;48LvXZRUeK7cPpbqdsoOxKwCSaMAm96fS33XLu+P99gnrwRbmWaPf+hPrPJ8ZWCKNg0Nfk+dGH8T&#10;Yy+YJUVuQ+C5MWBiiNxYCfBUEAPEdRvDWr1O5eqgGNxbNToSKCU8HqgthFkAMq+rfS5rKihVyizQ&#10;yd97hob92pbEH2sNRMk6UoSVMi/YxYCnU6s792qW3QIuEipEOFNPYILzPY57LCBDYBbBSKdqg7xL&#10;DU0uDT4Zeqexxn7kJVnT35Tg9VpjlOFg5yWT3aliNazbuF0Bywj58I+lj8P2eO2sI0W+J+Xobgl8&#10;QMVHl+sTlDip/du9lGupPIUqaqJjET6O2i+0kedwYMBOINvYtzRUj4UqRWxLj9GRQCTBzYFgoEKY&#10;ah4P84+g9662KfR9gWy+z+0EOQkUj/2g4Fx9i/GWZ6zGiON/pj7gQ4X4LP6XmOp99g9VpVKU8mvq&#10;9nH9NC1U6Qs8Zir7ieb8yuuQQPZSfUCw3DWYmrRQc2VfRQRREVi5zJ4Q9czgs6/9UCk6EUQlUDp2&#10;n1oxy7bMDMSOdCz4khK63rrEvufXXaodae+8sR1IwRaQEzeLAp9SYFIhPStZNvx0qM8Q+k3jqzhk&#10;R5CQ6ukzQRgqu0+tBr3WP7uPVoUq+dxAYFHtFSrgJl8/AUq9V62I1AMFlXUaXix0vFBPMlX+ncAv&#10;1+ZE65qqTFxbIzH6RmCUCr6e166VmgGxqJS7d/95m3WEPI29P5d7E8Thf9OwdLB/6MZl+Sq5L05G&#10;F7DItPlzgSx+7sKAbtECX4JUW1sA1kUafSSwB9yT6lVzCirOR4d6Ud1oWwKWiJ97rlIZVqUYuY5x&#10;LEyRT5hq5Sd/vi2pdgzv0QgbUrq6jkMLiHlpg3/c35ynVl1GKJ6C65oMNVo7MZ5BQ3153HKtTJtU&#10;UT64dDxT7gOCW+G5iTL8W41LtIsQ3n6xbIND2DahTsa+3tlKwA8IVlYMs4x9pHVMhWyveGybDJTa&#10;+mEJ5o8UooXqbgam8UGWy/4dlKa+0cMVJMpTLWqfQMzhh/CB7Ksk/An/lyxq+oVKlVfTY3NlMIJS&#10;ea4r+yRCUboO6wH7W64c1sPfp1r/XLP2G4wQNMLWuSwv5PVYEpry5rVf0tswwpzC0zNCkdgWqzxD&#10;HUq4+U5AjqDrnV6nmtBqO8Gukv6goQRdT0uWgbNNi9KqMs8bH69kar18VqtvtivHkeCYlgDLBLxM&#10;jL83gH3vn2+r4W7JUnBCqn6TZfAqPy2pdt2ECtPwdmswyH3clfTTzDGzH+nafUKw4bL/CDzh/H7n&#10;87cn6tZznW1YaD4K1FaPr9oSil0COcyfe/X72n0e6eiEr/jfzeBFxxfMXLsEnZDP3oj0DMX/g6Mm&#10;P8f3fGz97WgScuT5zHXMtdc+YeXQDwZCqfY+zlfzn+c8bkGskrNdAj/XcegB2m/h69rK0I0fHq4M&#10;XSPBXrDI+wplso///1eKrqyi47ZDqdnYxg9eS/dqHx9gLkqqRAm10S9j9UtAU7ar5xJ7APVQLRIC&#10;St1IeDjzGrkzGIrydkNEQvwPgp5aP54H2KchKNWb2PbeQPL7OAAaEkqij2wfkHDzs8KNCM0/CTiy&#10;bSxlF4hkgFN3R3m6CHC1c7wPKk8nkP2s/dIvdCrwjjJ8ntsnH2/m87S1Ac912kJhwmDMpU81y/R5&#10;TMzzj4Ki9Mvtaf9sk0vWY10RfuJ8rUqkT+d7gdbwxeRY2t8y1Z2/GyS+0+9bW1MogKhJ31Ku1T8F&#10;AfF6qijpi2x1qY8dHqXpAWroufE+CHR3wpS43yi5DwuLz54HE20XEDlClFh6jznp8vOEj4CwcW35&#10;P354ZqjLNT81wDQI5rr+Q/tIdb6VpoKk7qtQ2xqC8jM71iI8rlPtAysA0/EAACAASURBVAzztVCV&#10;/+lrUcDTsCD4w4D8Vv2O3+OcfmCZO25+AA0crrSB2gb/AJ65fP5EkJNl4v+sSnD/l75YNm8/TipB&#10;AfLeKjBp5eRvQqeAXM9cmv4/X7Pkmgq0E6svnUjPNPZjQUrelP8ikMZjBMhl+XnJ9Gz6bu67dPfa&#10;qj4nrRO2ev8MI8E5H+lGk2ouwBGDNSay7wnYhjJy5YAclnujbXs+t2vB3AgmorrzN3uddgSzqPJ8&#10;vjRAKxnWFDCJoNKl+Y9WcrKU/Hu7oCYlxDVUYfCT20iloEtmGcx0WhOMEtz9qvOIsnSW1lrdGv6a&#10;6QV6rPOnz+RLwWOqdl3GTiWsFWlUbu55+9OAo0Uq0beCqFRd4h96lO/+rDnGxGwrYnEMgr03UvsS&#10;uHn/4avK4wCy/CaYmmD20gAV52G1J8vX+ypnpzco1EBWg64uBUAfXHq+2S8qP4ff56nmigBnw3N5&#10;cFl9lP4DXELlSpUmbgxsB6DPVY7Jt/DeRXJ8T/3DgKd/aezpD7sXoNPjY/UnE+qHUq+mp21ffqiY&#10;1wFCCSCva6os6RN6Jn9c2lHYNzNLyfHPFD0Tl60CEWvixjf39KOUojSsHQhFe5rXBHGXAq4REMQS&#10;8f0W+BGy9rXOeNN+qkRrlmy7/P3/4+o9txtJDi1dvf8zzJl7j9RH6m51l6d3AAlH0JdtSWueoTKC&#10;dbsIw6rL7SJR84OLJJBIExkJEl9uk+eoXtzR88zHPNZ+fP81MMIfPAdWjB55zp70QJKvO1BWJo/V&#10;lnUC5he1lSURLL7w/D3VXMTvBEpQZlwKamGbKOihjXy7NHWtSo6K3iesNiNM3JXykVCXoFAAK/Z4&#10;AWYDyKhgd3Wc2A4jLhx5oWX0xXiI/Q34eeQbA/hgtGVoiuuK46LjY0bmy9orNvE+smFV5w0TQ3I+&#10;NhAoA4AkWH6p5Zkx+nvxuayteIoqxQMdI8uioNSeVytlDWl8U4IwZ+L9d0lVlLWLwPYTAS7OhTOp&#10;PJEJimgFzve5ACf3EeP83ApQ3F3el+oTil5AVFjoAUKRk8hc0ZGPyx+O11ZWpiRpvXcvZeXuPWEn&#10;f9733B4KZiEPFM9TAYrl8PfPllsqHnGeBxugE3/AbYkOkKKdHnD1yNs89gd7q0SxXyxnOaouarnX&#10;9Yl9zGO7AnZUCR9rm4Q0T+uA7T3Akx/iT6qzOLWuqEeVA6nxUO5kJ3X4brXSsNPYuLUe6/jmLGF+&#10;qMY5uVBzO0vWtqWEXTkTENcDSpYIMKMk3da1yxsRySMd9uPxMC8GqQJwgKQsnKICLbZsj9OWog5o&#10;7x9bzTUrbpUvfeO7c1pxngAiqRgb6sbAyvCTcxFxBwAwx1qWiqsDvR9gu1SFYr5eaUxTfER4Zcs1&#10;bxK9qX4vLYJ8o2rFvNcxMZSdlD4f9ELK0pVzQNcHOiaoLvm+d2T4sa3lAU5ljxc8xesJPqhOFeCh&#10;ivPIy+OGwI3gJ0H31IB1JGgcCE07/YnH/um8smF+x8vMinNVu1a6Qrs8Gk3xd2kiMMrcyj3fAHBB&#10;EVSgOD/4UI8295S+EBieC0hSgTg1kLsUPFm7KIXwZKrXQkkWpSZh4kTga5VcPpeLUM20Y2h5pW3w&#10;w/xc1wlzPKN+HPumSBSRAZ8AGRfVNvzamudlmRZ4JEQ5LS23EvMrERr80EqLf+0b7Y+1bSq7nZ2p&#10;FvAqNSjmDtU8us65/86eo5XeBWjLgN2Bfk4DPW/gXNW+EXri/do3ZJ31tm6peA0tZ6VZzmmFvzGM&#10;DohkgZsVmrhphXk2LM2uzeUMSTkXrPZ9cEyAinw8t6f+II9lLgQPVxsANlmfbFE3gFWGq6GGx3sZ&#10;ODs27BwIGCzYUl96FSnBrQvGrHSWolHnBypLWuavda3I9qrXtmMalzbGAGG6VjrDbh0XQCvn+aC0&#10;aIfsq3JPBbZaPIChamu5v/B70Jmtts4T5bE5n5jN8zeaA011iu0MpYSDspXjy/O7ccPIcAc5oVTb&#10;z7u2buYJvq0tl5IxEYPaLNAoTGKJmW8g5AN/cj+xLNWTvnFAMHri6/ZK1vcG7vi60kdF2BKvXM9K&#10;pSQVwxNDRtw8OLF6EdsYdAKRsb9bTRjbfdShKjSympTqSNvNvX0qFaOadHbkyjEStO5v5Ik25amL&#10;WKiaTGaoLfWwqy+tBpXlvPY3NG58E+LMCsvcKME19c7vIczJM0CJUm8u9WlUrykzarmsb6u/SmuW&#10;5zbwPgfQ6sIgjFsa26OU5xgETp4ZeAY8WDHLY/KYEoqn7GdimBiV/Y32hXD0Q+2h6PvawNsPEHdU&#10;+vzPt6U/L1GuMeu0a9+pAj3r7eZLw96VlY6EknfFYyoVZnI5Y3VvuaK2rXMdtJd3Lad2U+lJiHpl&#10;K+270tvdXezU2tyvdV0HUq4cy7GI/f/USsG5t0mA28kWbxUfwaXt6+14Up6TY3S7dhTLhKsfa38j&#10;6MYK86khLvJD/6hNsfzgFnrMcxQ4BSZSeXkhOEngiL8lLALqIShhJN4Hr6XkXBN0a14LYta+UCiF&#10;SZ/uW+5mttOUpnf+mpfWMt8a3KdahipSKja7XpmKv1GYj8j+fH/v9WodBJyEl4KWaytPY7kn9L0y&#10;3LSKlRD2X/eyvQfgGgwm7oMA7b3a5Ncu65FtvzrTtFp5WgRW8d0W7paH+VHQkJDRit4UBzX7vlWe&#10;XB+O6dZzYyyrN68hZ44y9zL5m4agAYNYlpmfZ7phwP2P3f1jv+xm/ijBaG4anXXff8j3dNkQIww+&#10;Vt9k6loeaG6ocf9zk+Vq49ii+Mx+2mJPiIn54DlL6P9BADvK1Ny4SbZpLPYseDrrAWpuLGQMkg0K&#10;5WtyRKlCnQm+tnGIMvdt6W94fPR7McuZulaIpoxcn8NPyBjFP4RQfQIS/Wz4hZy5/36avD8ZjAJw&#10;oHwJ9uDfDEmt8oM9mzZv/PMbK/ULlwM5k3HFIqLCD/iAecmVVPFQaYVAVBs+2wBV+KfS7eNss9+1&#10;qnLfFvLXgk8EjLbjQ7lImzre6G1Fx/ICZAKDVBgeaVnauqEwM3RQJmlxDIAAFCHmngAm1aAo6flF&#10;224Q12VLUl9ahfmLjonHauBFQOmCorWBMAHi71apOqt05TxDguN/yGqvch8XKh0KLjPj9K/OGgV8&#10;tKqSGagpmDJMozrTlvjAs6bwHNjCfyQ4lDxVwbrSbP4Ek8xFFOygahIfvKAOeK5x437uah9YJOUy&#10;rqXb6lfOigUYDRxP0RQVuokU2ARLL1R4BLjJccc/ZU8fLNgojw+SA4HStaH1n/hjBvDlvEXsJ1Wr&#10;JwKTVAm/Kq3YCQUshLu7Un+yMR4REH8V+OX6B6WBaBbj/OK5fCKASeD+UpCesHRcDLfvub2FlbzM&#10;OsSHqmMtExALaP5wUptln03so+pGcEMrqIzf3Dfb9jKQ2IrQxzSQ+zV4jBbql2rIxnmL7ZxQ8qcv&#10;umZ9nXG+HwveEWQGqBt6BkamzCyt6ZwPzpr8/otAN+YFVeC/Gci6/KlZyXHdvxCAiH2cilBnbT5a&#10;mfpguMOsVEQBvBZ8w5wFFF67WCtFTku3udNG7EIkfFHZaKVmtiHFoo/zWDCPhVKGijwHZ6UtS0C4&#10;KzgCwEuYSJBcnMvq7QytlDzy/BoLFhIUjvUeQ+Xl6/5x3gh6Y1C1reuDsO9Uaj5s/+u1FbhuwCbw&#10;MJykCnwgaMPlZ4bZ89KUnvzZYDzzhOsZSmnKOYYsPACO3dIyBfF62O95vkd6jvmmv1VnxWqcqLod&#10;S23L17sMB6pO2NtZ0gVr/Gls8FoPYfXUr8eHY6h9XIIFiEoFLxSgx3qv4XGd6/mFi0Fa8/dQkIsf&#10;EMaCoQSP284KpUrsvuVu4nECLX+AbdmT/OBcZZ93XiaP9bD22aAuUyJwc2ESLZ27GheCOZctQV2o&#10;/MnaVKMEqFjfqb5Dbcv9c+QDSsOo9LRCij8boATWchtWTSfDlMpLwKYXzhK1MpMKziOrSN1qT3B6&#10;Xvo8Uxb1COwQRmIbU4O2XUFQgkluV3Dv0eppXM/M+bSqMOuQotFfBLrOtpwIAhI+7AvKYa4AhAPu&#10;UcV6LGsw5++tgCj2I8VMzPikak5gFHNv7ZxSnst9wSCoMNeGzgEKGsPC3E8eO5wR14bpOx7rQx2v&#10;yq+srLzQsTHewRnBykotUqYOi5viO4JOXgOAjK9t+8fftonGiRlzVuBSuek8MNrtrQql0hPLDwVH&#10;qRSdCQBzzBxREIhCa/ags1rX4PRUsJP7N+qa4g7W5WWcBuOuFUc92I4cYE+1nDMwmd35WnCEGaGX&#10;dQMQFUGDqdWcO9XW8ipwypxRAb2oxWiX39d6WIx0p+XZVh2rvfMpCVQHgjYtAsPZoXgtLfc4hnlt&#10;BUhUoc6qP9gKvBKG4u+hbes8DivdllauUdF9JwiMDFEBOgGvpUEtttc+wN56fbavL50lTGg56d+j&#10;CBIuBI5pmZ9qfNsXW+crASvByqC27E/CpkAnQ82oLANBCV0JJLtWwAPYmaIlgs25lv/2uuvb5a9L&#10;A7Lcj8vS8ju5PucXMgLBhUcYN1jApX72Ptk6T6DqYjeC0VOtm+8lx6W3mgPObHUuByp9KdVN6WMM&#10;5noPfYja7UZgoiklz6WQpIL8QKouAkOArsP+2Hj+r4oV/YWANvsVAE413pX2Ofb3ANKlFY8r5xwr&#10;h7UoX/RKEO/BasZED+Ra4z6flVbUFAVqyyd14RJzA88EOVmM9M7AeyiF6GKefez4hWPEa/AzISP+&#10;5rjUiPmVlwKc3/CeQsuzbiQAZrLU6Gm/v/FGRe1Leq6qrcBWiN5o2bUzUPEdOaRrKzCTEfoNfyOG&#10;pWXZQpUaKz4gjZSS3r9bAyvnYFKNfSpwofcF3Ywh1DOoXObcB+5dGHhcam4TNt31y6lgphMQdTlT&#10;ysfYDm8lIpXu17r+AxWjIucxn9dmh+fPHlusA+O9xONjbWPx4b6BxZWh4NpK2IUB6GYWKiHYh+rW&#10;+dKs/4SR72s7F1IelgYEG4z061pBktvgpVQzdIji9k7nAgAnMFeQrDSrfHI4G+xNzqjzcBfvNkDp&#10;zPNhIOUiocZcitBEEBCAujCJeaF3hpMX/v1taaAzeaZ8PmA1kJJ/R1SgtGljpzpu2vXW32QO2mq/&#10;jDU467LyMuOX8qqV8xKbxX1s2//gc7P/rjw2BKsGKwRYAZwpifrgdZwZCuF6Hn1uMQgrZ8dyPkaR&#10;C8gZyP20HpQnEXpe6aZByw59p+sjimPOVfx9BAjkjY+oIzvBy8znO4PN9/33ZHOu57qWaX8/ttrz&#10;VuAd6yWgTOYmxisqyXe12eij+KSKcyZbOufWWwEnAFFCZJchpUhJrewCqkuDVNr3/3XfF0Ld9V+E&#10;plcC0iyIui4t3iEKx6g/CR4/3rtdXnCSbfa4Dj/e9+PjvNQAYKpEDe1kK5eFGyVGtMaPP/cqTUQC&#10;tFzO0is7CVoN+DBfr6RsJBANqLv0HHY7Oy3gBufYhkCuHsMyKZ6K2jE2emVkCpxCscuvubaV4qGV&#10;nSXJO11EteqYglVuSHz0ey5u8P2hx6kyzQ0c/41YOaOTytn/CFovrWzncbjkKFmj/H5jZS3O0ajr&#10;HzdQRf5qxjtwk8c96ppKlO/3f2hbhJm+1vg63lzxeD09x/0613tHYgGo0J0JAHMeJHbDOat/ISg8&#10;epp8Pwl+LmxLp4Lw5+q2ZalFqd77pyyiBIf7gndUQ+KPlwEoAcm2AGEs6gCbfZFQaarJFdQ3e8X2&#10;bwOh5EluSzFKsHYkWKqsRalD8zgBqW3ytIEfV0MsPQ74xvKl3wSvouik9fxvyp38arsocxtfGNxt&#10;Zd9rg4gBfhg3gizmhFaqqfA7VYNWm7ZCHQNVPEcr80sBNao8D7SPj79+UXSAi2Vk5dbzX8ex7lfZ&#10;zQlO73leAFQfnTtKIId/OF+pwIqZhWeBbAKQC0cLKBbA4PK5vthIvddD1U3gJVVrkfo3OaDb3hfH&#10;BDAv1GNEcPyL1Xu2c9NC/8z7YOBFe79VpwSLW7WVCgFMMpLgSOVCVIXiD6Zt739edA2OsnF+rOcJ&#10;Sg1AFwYpfz69sQCWEpD+vYepUJhiXgCSsgke//wjI3VXx8KSp2dSA2OMHq38XRjGB/JSkZpSJ89j&#10;7kss9m9qXzxlqz0Vt08f2hDzoDIqfcBG7iUB5lmxvb0wSoBw+VjzkpEKjjdgGc5AIJJw8I1uULAI&#10;5vd72YJ3BcIIPk8F9qju3qqtgAkwU8VCtdm6AVseDAapoNoTPEg+Jq3szrlMYVFrrge4OK5Ngbl0&#10;dmnyPglYTwwdRwaVs9KKkKA4VdN64ToAQbFuFEuxXd3lQHke+4yxI/Q76C3ci4GUUVx+x8siBsOl&#10;Z1TQzaW6JRjdqQ0AUmW7V1uTPFW6B5oHC0NQ2M+Z1+rtKiqguuXdNz4c7RGre6AywX/Kz6yG442N&#10;Ay/nKIIWJ+DyqZRKZTwXbqV//E1QLgVQPJ79LKvjUY6ngBeBDsb+XO/rzGCcGuAda3vt9QBJhpss&#10;zcN7x3bmaNSeHcuSoOhcQok26PgcC5aed1KCvhIARUaozo/nAiDIG7fGT/XhmesYCix9/2dxZmlv&#10;MSUE2BNsXDlG4fvfv0gleFGaKnKVvM7XgqDMxKWFvjj/rbYvqpcGApcCfP79NB/kZR3H9mlpPJUi&#10;LbZqqka3BTeVyWnwuSfIyeIyt1kzW/RU//gK3pZmYeeH9n0rQFnUU1pe6abFnVb6CwEv2tJvegDJ&#10;nEpb4JNTSbXqkUCg2tEFFaiaxTX9srZyJ0L6A80DqFVhj+d6T/V7FKhULc10vbGo58Lr26qG8vrw&#10;zhxO3ITcdkZpGs9ngnbrN1KOqlxI+75M8ZWVvdzWldSdjDPwuaV67MDHtlVduFZcoFT5nUprq0uV&#10;31p1M8GA+DE3Kq4FYRYpZHKBEku39nQzYTnITQxZ0VX0ZAsfbn7hnzRasgVIodLk9RSL7dzqTJw3&#10;qnut9sL1SUVpMVw26DyJglcAFeOMdXMOYp07gp8En3gvngdQdyobG+tYAFgFmvU8r3k3ihOcA1i6&#10;oIjAcKTnUhzSrK5nAiksMDoWBFEepgDTeiiQQBUm9uOsOitP1yyB67Qagkl5SlDa8ib1GIqUls7q&#10;W7gAiMrScy2vTMtqxanUbLxG9/Sc7LdVWYiT6tIz74+zAFNsxPUa6K6cqSibef1BeUlL+kVtalHu&#10;11VtMIjjdK79arZ9ZuLp9Wtvh6rUoWGwVapL53/yOA04k9mZ3EvejDEsXThDc534hxu/T41LU0Km&#10;1Gdpm2xa5Dk+Z/qg3qy0J6VZ3aM65fuPVZ+8yREr96C0mwSrFLbNi8vCqi3lHa30zQLv16StPkVO&#10;K9/gCoQMMKR9/9IAc6Trodngr/z40IqqUykrV74pwGObeluxcg/7dXHOH2Vcu9Z6T7Bp2Eyom0Kn&#10;uV7byqJciLR243iUpHxuT+rOvC4qVcJWAEFnIeu9xuN5GuWnxxhg9J3Wt9ko//BRoHQRa7XVm1Qp&#10;pkncZUKAmiyDSls4thNof15aYQng3irz1w30AIC8xt8VqzarFaGFICaFOlwP/l7e9Uq0ReBnskyt&#10;9E4TudSRvoaxfWd3rmLhdaQGfx45R9LZn7RCX/lYmF1YGyBsKtO3teVmquDMNvpZtqEs0qjEo3zF&#10;MS7e3feZv7h+mAtamk2ehW9QtV0Ylr6rrcSJ6zCoValUadEEm4AxBUgBnCtfg/zg/rY2O2tKlRa2&#10;h7ZczJGWJ8SalJbxmYgA7kMUXlbH9k3xtbfFXwjMca4c6rU4FkDn2Kil+NXrqQx22U/gim4U9JCZ&#10;4IXnx7bzay0X6Mnr9Nrz4l1tuZkpRQoUlZ3fNvF512drTg0HGQFgiBpQbFt7LPQtKxGAKVmlVnBy&#10;fy4MLg1SeX4vtc6VC5hitee+/eH9g+IMoGsi+zqbxP8lKJqc2GbDf1taFEXL/fX8ZDHbH9UxGx1V&#10;n8uoBu/03gFYStUoxgoFNW+l7mRhkmFha0UHjLz087a5x5qe/FeOq63xVHpeeZm55gujJmyVf8T1&#10;Z7CpXMvSypD4e0qPPknliXxRruO6tFb5BjsvS7Ou07qP9w3Mrfe6cZBypig306xOe7dzJvmaZIkm&#10;I9QW7qZIxVw+M3CNIvDfyj/FFxWzc8FXgUCNW8CZ9r9jARLhmtWMVCK+8/O2saewaG1FKZvsDemW&#10;bb4IxPE4nOvZCo0A6caOX8B8uhQ4bKVIVms2OGkYyPX+u7blWYQ01s+PzkLOTRmBz9oAaEAp5zHm&#10;z5WWofryPzpezrOoVX2Mi/9T2/nQtvU8XiOoWfucT5c2KYtXoDK5pwChKVrqFaw5rqKSqKz73x77&#10;t95Ormtn/EaBy/mQ95WM7UZp08pze5FG+mnXrP48n5e6qYPX/QXFNkvAP1g5oayBuuuVP4QDhLxS&#10;Rijs6FAu4gtQjhDrtWAdlZ0vBYqkEhT4+xpF4ks9lvxN2qoBts4FBwkZjm0phyXKkBPP0dINQAKV&#10;3kvZ6JXv6JzOl4KDCwNTwEVZ7AVjWdrz3ECO+ZRf1Cw9FABNYQ9gWNSNVF0OSgOHD2fVLdm22J8K&#10;uj64FZvbBGT95b7BzRQFQXlHCPbK4/Xa6k58YNw3TNyu7TiiRiQkoj1b4DCN5UsDUwI6A2jZ1A0V&#10;DR2XboGOTZ7jvldbURXt7we15Xsyk9LFQLHER8HJjNnt2prlGanwT4FMwDXCy+NA6qfldz3epwaC&#10;zqgF8IjiVKrdaku7YDkzWzGfTgQ2CZL/7hIvgErniiI/lODouDQwTrC+pfUrI1SQk23xBwbvu1m/&#10;X/dKTfVYDwEtno9K9299KRih73HtC7oAoJ4pXzRKZABOnktfEyurjLkdfPhGdulUUBdzg1mBztSN&#10;1ZpzFVmqhqBUnBlQKcexEvpwPm/dNzUtQCjgyqOLkRZWNcK6rTIiKbwJTQlIpWj+7psU2N73n++b&#10;tR3z5vsvlS31zE18bqiKPzr7AoffHEchRanUfgSjGINdLYN1AFTxOVvzeWNjaNCIsU0T+2l1U7xV&#10;o9jvbcFbgs+B1ikrfpXder+0UiK85iveELHsgcBawGlKgKgStYqSyx57/Sn7Ou1h6zfcFNp2XMFu&#10;dalU7XNCjwIfNZ6xi1NtvWuweORre7+2AiIuv+99O5SF/iv+MXJBCzM+h5obLCoa6DkCnlOB3Yfk&#10;hY70/oPX0G479Djx5kXxdnXsrZ0e/+xAvXyq5QE61eYu5RxyQPk6lJPhD+ckKjjPAVvlATABwTCO&#10;hOH7uhkAWzuP80ygPzZ7QlMDMSpxT33D5ETroQoUNzYuBFZZvHRmlRLOHa4bzE9sY2hYyOfvrQpE&#10;E7qs77TBH9z3bd8HUowCTlKlifejsS3x+NA3L60dnRl5x4YVtOEX2dMPBdyUpygrp7al85aWYp73&#10;gdbJ3NEtwTfm5iZ39E32X3AjxRwBsFQqUrmqD83Mwd0W6AJwBTiEjT25oQR1l52z6mpvpSfAFGgk&#10;CEeeMq6tk9JgK/NFbU0HFAtMgyKROZ6AcrjmBxqXhTP40mofuMoSIlwfBKNFVn1DXgAARh44hxCK&#10;UgL2QQCqIOrScJyQc1R7tTL+gQWUf+2x2NX+Ew6Oa2uBVxFSbmgIiHJ+T+sGpK0tv5PXxdPrv95p&#10;HXzfOdZco/rz0tB27mv1teIAVr6mUmLT7Or4/UIRACrfEqDhMXP8rB71Ma/cwL3yOCSPdWWFNq4l&#10;gBEWKe1WRwsUj2vXiqUImQ98voeaM5w3A9nlBdS9f1SzPz3+xupTnyPlylXCpmRlQt2oEhhDerah&#10;VzV7A4ReVluVfXMi5VJRm+H7TMt92zJAtOKISs59w58zASuqULcEL5nPORBMgNIL6svHI61r3Wzo&#10;fq1vLLCJfre3zTMGIXb+3dI3r08F7HB8LAHDY1gPYzP6/ROk7FWrhKojzcPEYwiCCQzw5+vaFJqE&#10;lswKrK0pPOVULW+SwNSw6bw00MrCJsKGqiKqa32wB4SOahfHFJVqKxca532jOiPVUNRqRNjBl85d&#10;hb1cFu3Sw9DzHgJS7TXv+vxOw0yuIzmgU80lKrQ9BlSm4ngIHTuDXC8/L445KM223wBk1H25WTX3&#10;/k6kmpTlvhiCCh7S9u6SL/zOLyiNMIdwbVspt7TSlbmld74RcFpaRMC37R6URn29tCo4RVGBwWtH&#10;WAAYUQV7UloLPc9B4gv8WoDUB+duLq3AJXRO1MW1b2a91b41CHrm92ZmJXa9Kvl96eMXAAh406JS&#10;vfk4rA0KLtw2DgiGa2hhKEe16Lg25Wia16kgnOp1+DANe7Xs61XqUjetA57wO4QNh1L9qMinWo0n&#10;qLqZj9lAEd5PDDPZSG5LZcutdBYm1alHsi63Up1LLcN1zgUyF96WrP1dn288EgTldXIkZVAUd4vN&#10;pu2p9wfX3VzgtwFgK7SXLoGjAvRG13wUrrKcVmdG1mbb5jFFPWmlY7OnzkoDlIkHSKSAlL1dg3sr&#10;238JhK/6MeUYJ0f0xh/2A1htz17GmjvpWhET4dNQIJCqdSs3pZiszSbfLOqXWifjKI5tIX+v5QAZ&#10;CRNbvnTXF0fF7npRmqoz5UUcl2O1twd+EtpG8XXRtVImLjPt/P7a9erOgNN3hlbMg7U6NAo4Z4Vy&#10;2XeB0V2/PedOcju09H9+2sZnlcV8qj/sUyAvQCjhJRwY111fdORipOXGOXr4V+1jHNxQD8AJCLpw&#10;pADnDa77d/04EIpim+cGNYH97wz0ksEZ2H/l3wkBq4F4be3xLE16V1u2KMGjlaPMHr0ypMS537CP&#10;87rA+TI0VWnRxncqDKsa7HHNpsTpZmMfvDzLkKI6xXX3wepSXM//vm+FS1im5VJ+qK2sKdAVXwuX&#10;A/1g8Y/qdWRr/kXXlKYct+TopuwJ8wkQtBUTFcG4KESpxuz67M0Ppc/ptCqS0PZKcC2wkJDy2mrS&#10;a8HKhVWhVH8mi/Oi6xWkN1BsW5FsYLq2evoBakfMOSgmz3WuONqNnwAAIABJREFUYaNPK32/Hxov&#10;zp/3tVdYG2hH5cnzznEozAFt4PK9lm/HZ3Xq0lmxS6sqV16/VLtePvEXyUG1YpZwNKrqd94Hw+O2&#10;/lY0VbWsy6U43i7nSona4n1/fUXFmoxWqnSd+0qQ6jHg356oxT/U9tp2w+TGsDXFU3e65v/y+L+e&#10;Dux/ihWAVjAS1uiL4Ouvgm7M4fzdUM5wiVAL9tn/+tLyQwnM8M/DvoAYFHEAVYCqgKUpSiK8O9AH&#10;bdrlXfhE2BQ4cCBQk0ZvlfFYHQpQ8rvhm+3zrUV+v2yAtKJ1DHtgRYCzo+W+/TeAaa8K/f5fjg3Y&#10;slJzW7EALD/6h0uADnu1ZJriAZEJEN9oDKic/M0lUy/uGxQmNBjqtclJXbPd/d6lR8p9fNhcxnmm&#10;BLQvpHoFpNA5sarP5U1qbS4CnFsaS6od/6Hj4La8nwRD+4Y6A4+xbfVRkq5dECRl573Ht7bnW7s9&#10;YOqh9nn9ss9KTckS9lO5qoXLUaW7ra/ATRQbAerQCk9IWfpiLFjqqLA1eIWyCB/6Xslmz+2fyGqP&#10;/QKIZCTDqfJHqWA961reKMuYTgsBPV4L4MV92hW0phL4eW2RBJwLLwWLBaWtlHM0hAqVNK9SQKXM&#10;VMOsXd0ggHU32ZKxuRNwWYFM8PRatngq4H6NDb60xnjmVe4KohJ+2nb+aGBJu/bQMBNA6o3gJ6AX&#10;YB/VgbZTM5/0UB+8sQyvkz3BzCgDAdagSKVC1Fb0Bkt3aytLii2f29wqrWUec4rrsXWaNnfnfUZR&#10;CXUqFV94D3BWqlrcPU+Pe3BJAONxWPAmR5F1G+O3X1t+La+fce1VqudaZx8RUFs2a/YdsHJt+32y&#10;UL/iTfpQ+760opM3P5xFCBVgSox47e3rPAKk4LW0hJ/r+AlkhobzBwJlXO+BxgWvbRCa4LdQxUbL&#10;8Lls+brpYWA6FqDDWLDoZaLjTDlUCqGigl0/L62QieuZKWMVKk4Azm+/CupxzC40/sj7XO1ojGkl&#10;xgch3HwYGLw535RqUuz/xE3xT7//SQjdCfSeWFm668Kc14CxUpb+edW1Zu/kUS5dnrNOkzzsgC++&#10;CAg+zX/u55mB5cTzZyiovnQ5Dl/vdnaqQg2A0sjOEhnDSn64n2r+Ue25V5u6lhDQH3ypuhzYur5X&#10;XbxRBUmcK6fsydpUngSzWPe2luW2Jv6gfS6At0i0w64hHVVgney6U82/7BfP1fPaWuYF2fwavBdZ&#10;wbiw9ZXW86E+9Cd3UoBRYI/qQeePcl3Yr4BRzFtGTZQfmumxbMqbCD9GVnjhA82JFMQ8z5gXVDJa&#10;9ejzzMcGhnlXGlMCv51ihWgV6D/Uz0vHdfB6ORHsIzQcGwYebIybLbt8zxwKbjPWYBaIqWNceZ63&#10;GwsnOmcAomqq19jyeV5HUrcCCEF9SRiKf7Z3inNAM5ayuBOS4+/YseIhCJ0ObHPHuE+kpuW5d7QA&#10;c0OnAleEVilVOtT2ozTVPnW6AcKSHYPQw845r1LLE5i+3YAyzvsMiOSHr/PaABUgI4Eo1ZGGHs4n&#10;XOQfToO/FCWx9Af7Q8uw1snMRtvbCVbZ1C7rO9d/ItgXaAaF6Lf92qsmL6pzRquLg6TW5rlk/pWg&#10;5jIWbubnGTomA3AqsPno/FMqSS9tsffxLKw+4+tHteU85nfOf6tMU7LD6yDK62tfY5PqUhQvd+x9&#10;PPU14BiCqFWXUXJi3gxqy7BU23w1WBDIDJRDrAJBHK3Dfm4qsAkQmTKixzTDO8ICEI72cv/Ocqc9&#10;q6RiXx+VlomqTNbSclm5H/Pi9veuzRVlg1pNahXqg/NLVRBnKHdb+u3Yar123mRiG5hHeqJ5TNX0&#10;jm3uLDSTyovZoZnH837+cRzPi63tun4DRXnsA33xuo8ilarUrrf/z0qvCr3MOS1SvG7krAISRfHK&#10;MXC2NaGy80RTJgV7+zIqWnwge/pgi8b4xABwXJKjmixUZwyrvMYf+ghqiqFW1U0CjAttq5VqqW97&#10;xXmhRbDPtmdZtg3Xoui25R7FSlFpChhpfbLP11bMtDbc/4b/laiYrK0MicDSxTZLQ96VQVbaqBeB&#10;fVYyEozeCJal0IhgkUVMzj280n4FAK6sikzGbp5T/qbHeeLlLwUbm+XezfFrKywfoHgjtDUQdTmS&#10;iod8Y+RaY5f1Eoiea/38+UJ2aL7XjUtTtKbgaGUVExuxN2z/60l/vCurL5XTWm2nLS2Dcm1laFSo&#10;sQxzPJwXqqKU2hclvfP4GpBwjJkt6TG2CnKdbORJjqn08PW2NAVarPmBu4F93D5A59Hnp7H+3FSr&#10;BKYp/7kuG5C8a4pjfgdUmQkyEn5g+y5SWWQ7fL0tyFaENZj7XnAFsJcq0NPPPSi+8LoMiXmj50Nt&#10;NnmOH+M/PgtGApjY6kwIkzgCgKy5lHyEpm/7/W0FSxd6X0Lz+8O/a4OkDY7OejDK8qixlo01ns+f&#10;SwWfcacyEvsM6If/Y68NO33uqQDFef+XAWcyRG8NA53v2TI3LwUFCRj/kEWdqtIbQ1WARudxUg3K&#10;1vciNeV7PR47foOjBnJ8zR8qUGJxEzNMve5ZbP1FStE7w7qUHXldyPhkdujcOadeX5ZhiRPPn8aA&#10;NvlL7TOXf+d5/F4N8rJm+zicE0tV5YXntM8rQdoHAUxZ5LuWf8oszzu9hj/fCrzx+RtfH8kbvdPr&#10;qXz8qNc35SdUxbFqoyzJFnepUXVNNWgYhart9MqA9Xy77hooJNzNTQhDX8473KiJ2tM3Mpol3W3x&#10;TRl7qX3n8i1CxcvGoh646DiABlOpOvX736VVsP+qrewo6trAT84Vqm5rU5k2671VnUtnhTY4nr8j&#10;N74mfX1IVar3Rt44+tCvj+v8JHAr27yPrSl9i6z2gcMG1MsA049FrfSEgf/v/ffv//tLr3Q70BfV&#10;nPuGKIA3AErIJN0SDAz8AyRA5mUDYsnUjDLup/seXh4LsDI3Eh+0ftM2oNoD9CI4tOqTEPBFDyJp&#10;UX/6h5SA1cpTKpO8bn7hw+MvsrMTsrYW9dKyNdlgzvVVWp+lyhQIXjonNW3vAIpYH6Ge80EfDHtS&#10;TsXnDgw3vT0cm9SYUh+25m63cxMsoqH+by6+GQiyIrc1QJOqUdu1CZXe5JgFkVMMRCv674agzPgs&#10;AnlbgojJMiWIwj4BWm0pH3UZ+/yuAezAOZ5QaOyriAnzA/tNO/OWoBW2TYXtM4PPl547Q8EmglwD&#10;V0YOvKjt/FAVeqjzwNIkfIACGOMyUoyiHAlqT0BSfMfxacyUFwoYivgCPvZPQTCA0LWzQ5vt/ulD&#10;6ddTZYZibDDenBe2X1MZemb18i8+n1nXc4GyFFpxfa80dzDmX92GTQjK8TIIHfsL63g6x9//8YUQ&#10;E8rr1V4P+Kj2POxt5ClFwlfKlVi09dt9K8qKSpJzwBmfzNJ8ZZiKWAWrF1E0A7D6/X/ue4v8vtRR&#10;VDR6e83+faLvtKpvZJVSGf2yzzxcHfYKSSopXXpE6OiG7oUhL4An99nQAkCD2aAvDB+PtD1A6Vj4&#10;qeB0dACB5LFgnKzhgnJUPmIevjAs37YlfCSrP8d1puNJtmcrTxkKJuOL9vs9Pc5c1Ve1KT8518cC&#10;Y1SCYj/ONiDv4Y/HzYzRqRTFvN7OlP1IwDooTfkp63uRbf24ttiEb8+0PI/zQOunas7FKjhnS6uY&#10;qby80PsXgKXs+sUKY42TzsOGqhQw5JfqAh8raGfaBvfZRUvahsZ5yXxonTMo/2DLBfTGuDVYfKR9&#10;RIES4enTH1iA9D/xh+lQjy2OZanX2HYsUQJwpbU6qkbc/JgYNk5rXyBxLjAKoAgLd8AkVT0nnvu7&#10;BlrnAsWc486ZXES9dmYV55bWE+UpwHYs74GjtL3j2ntucBNb+UjzIW3lhLaz0ufxzXSjIIAtWaKr&#10;NNAP/biBtrLzDByoEiytLV4lTrZFD5y/yccEBB+s9sK8wXmDkpSt7ZdWIeKYMGfGgjR8DT5ksFRL&#10;7yV87MIKpakzP5+W/f5bbdmjzPl8o3PFvGKo+49lISf8BHQ67JxF2jHnEx96AHEI/TB+I8FYlhER&#10;MGsMCCP3DREutD8seQK8OOyhIBWhybPFNWvgSavZpSAmr7GxzqNyRKvUfkeGNWc6Z4DQzBVFhvZA&#10;z3+901xaOAOQKjgD+odbq0J5rRv2bmvfCDwDt6NOO+namBOOTrp2fjEugHIAH2x6H+k4CbFnpdn3&#10;1Uqv80igM+1agzwBzbHGemkl6dI5hngNHmeuqHMnAY/SDg/ICMv4NytCpcgS/ItSky3vaYn3OhbO&#10;zCP0HArKsGzIhUOEp+eKuaB69On8fnstoMZG+rFAJX7//lLrAoAlcIOq7bAaRPrxqZZnAcxubW3U&#10;LCe7EoRbJavyyuf81HDxRB9ICZ28ThbF7Gm/1OZeWwmOgK3gj3Ina7NJUzWK+T2prbCJAHRaDDoF&#10;qbJeNdMbKDmTmONxKhjLHNwdQ+RrvS8sfZOEMPQ88Flzlz8793TprMV1Mhyt8CSsO5HykKDTUPOH&#10;Uh8rVPM+xazYAxUT8YbGjuYLgcnAkI9qekHAZeZ33ktHmhOEjqellRGlZIkWcRZd9XZlvT+WljHK&#10;dcIxwWZ4q8PmAqDtGGd5vDS7POdylPanWu/KN2ZygwbHnAiCVoR0pbnG95qZx9XL0po/FhBr0QJH&#10;Vr9e6GfeePL2pKytLK3imE5s77d6VefGYBSqym3D0Et/x02l910rUVo4CzPlKrIwVyk+j4rb1vUY&#10;bbPO3aVy88Cg7lJgD3AUCkgpBD2fbOUW/NT60QwPgM6YiZm285h57FgL5Iqygf1M6m1mi574+fcG&#10;gYa2hPr+gL246UEpLcWj0tu1baNm4/ytrvG0zi+iIrwzvB0Uq/qKVbKlZY3Kil59U6Pr27tdmoQx&#10;oE08dvhTQe4oQhkpcHtP6zwb5GnJFxBmIZFvOuiYu/YzITHhWXUmpyAlwcyFYCFBgEHWKlmjgJZW&#10;MKqhXN8TLbBII7QVns1ufqPtraKavfH8swU+JT4LF6gsraSKdb81nV9k3QIMhKdXgg+AjlLUGmxf&#10;COomO3SxYV2lag/rGn42tDcEf1qWf094w6Jrje9SPJZWoEQl3QeBZQLVG4Pdy67llRKo3GnMCB5j&#10;k7cNljd5Ek3g9w0ef6z2Vp1yXBLnkGO3nR4wPTCWsOgi+1eVE3ndtViAFE1hHQCeLM86/qz3r/f9&#10;3KSC7txZoRsw9OGDttOyWDFWl107/1TmvduAjvhyARIs8pu/E4BivllpyfmD+IOR5mCKkagwxTWH&#10;zzAbOZ4BoISGI4NLPHYdcGl4elHcGi/IqK8qyH6jc0MY9WEDuuIc+DjWtpxzf24NarGdt/2cl4X7&#10;npmezP602pffkUOKayn7/N6g9NpjNvW+XxnEpqwJMPJCEJI260QvQHk5tkXdFvYoQak6fOvfbVNn&#10;Tua1lMV5TaAlIgOQ57l2Zufay6wy1wEv3WC/dumQ4KbmEUArbfdzxyZgf6AcfSuAx3UyjqA4YsLX&#10;tdvmlwbUBJjOWE0zfCI4mm39U2lKWI7TuebODzmcjipI5AZzRuellSslYkGqzNKyfLkOP8/95Lp8&#10;Y+STxpvXmNWz/PmP0trnCTVxM+EPv2dfFUPV2m4+rH190i3hDNLcfOLNpeQ2j32DBfsc+Gt1eIDy&#10;KlB3/llA9NbnDK+51A2OvxB8ws63L1jZWt+djYmSI2ZyJq/T+ZqxbtNqvNfDSdqQ0cTuJm68njZl&#10;wlUBK5YR2ZqdRvao6WjT/k3W+O//zxdZzJ9JOSdg54zHQ+dSvjBEOTAAzPf96gbzDSXlmfIkAzL1&#10;uAAi4CVyPmG1X7h8hgraPcFLADse3xsp5/j8zn1TSrKk5cSQDX8kX9qKPdK2CfzwoXsgwJyMQrba&#10;/10xBetkPR4K8qWRmxmDBqE8PoM55pD+02AUwOq1oSgt8kVKy+eGld4uz92z2qIAoJal9dsWcL7W&#10;UJrn4lntFaGvBAmV8SqQTbVdbPunek2AeFSi+B0QFRmlhNVvNO7YdxZdvTH0fGVQuyWoyef3tS62&#10;3OOf4S1Z5QlYT511+UzZnoDKhKUbzwNOY18xNnzsWGPw3VZ5zkMUOJ3WFseAVnlsD8tzzge6nyk7&#10;kVDdSlDsM7aH5WFND0yjzZpKvR50pvGbdneMydO8hgr50fCf1vVnsrTHqo3rjPby36UQZiboa1mD&#10;1SBfpKocG0YPalP8ppmdIOBUkGy5UbDE6+PUkNK5moJ8RTB0R5CA6sLhBiw1jGIuKH8ubqy2WvJE&#10;x8Lj3dacoYqO6tAioP9c9uLvON+5PieCjhyjnwMh9RqCH66jSgF1JJBHqHKQserV0lTT/abnc0yM&#10;zvhN62U26ETnj+NmpSdhrd+jmHf6MtDXmZrO+0xe64MVqjxnbppnnuYLgQ2pNrXPVFLOfVxjK0gx&#10;vsPSMkqp9HxjsHrm/QT8dNQAoePM15zBM8H4a6s+XxY2zEsJWnmTgO3zE/2erNCl1X98nzzz3Lft&#10;nSDtWF8Al2y5fqNjwro4nvhwgZKL16Upohk/si8gmgIl5bt2tMmnREkt6PqQzQ+ZUXsOBeBk3b63&#10;QrBKYe0c0JQZ0dbuAiK1lWu+JkdU6sSirMFtwcXANKnNNDcJ36Iy3em/E/4PBOmQ00tFHM7BGwFU&#10;QocjZ4lamUrgui3Yx4Z3jPGFt4H5MTOcmBUWKyVDlDm7Vm1Chcn4ii3D6ZHs72tHLxC0cX53jhIo&#10;Xn8ReAWE2q5WwJZmCY26EKBmkQ/iziBkbudhaepV3rw40/nJWLBgaae4LE2QlgVfc8E6KJ0AS/Mc&#10;jkPA0tAPH/YOdQyA77yxchmwCOWr31McIZA8z4UzkZP7SYU75lyKlMZSmi4CRaY9OCVknAqGsrjr&#10;VDCU1yvzNHVdsi0a7xNXpRU65biWbounkmvu6+i6c05ksRLN27oU9MR8J3Ad988pW9XK3JHOMwEx&#10;YVPXCp3Wbj4nqMPfrjdWo+57XI71O/fxsmvgCtuGQhiPpc2dZT+YA1cCJgT2mAuGoIJLgUcCH1L/&#10;1aYOhbITUFPlNVUgjBb2Iri6pQ9e37Y9v/H8gaAiYehIUIpA0GpItdj38InwLBmNVwaM8+LCicJr&#10;MnmhtMsbFuK4lFNabDkvzhz1/p/LWk9LvVWbfeu7xmFh6zbt6UcGLNd+7Y5hm5ueATvxmhQnLaIW&#10;THHOtd7HAG55vIca06hfCZBwDvatmPX2mB879YfvwEV82Mf/H1uyojeL+2W/LUK+KE7PDXSPS8si&#10;Jcy0QpSW7k24PS9NHYm5QCu5YzICTnW+vZwzIqXELbr5saObKQSANx67ZENP9Bjt+VdeZ1Sve5qv&#10;3Mdb2cTXLvH6+tHn48yKMfzdgKXwTuvkuR4KxLaCoxuNTwqQmN95qefVeq/3AN4s8GNSeBpC+7pT&#10;g3w18C0tm/XBc4RjfCyVLZcf+L0zauJjK+2d/QtVKGy3q2SPznVzhPtyruxQHDvjNgzjcMwtM/JS&#10;IDEWfBYdTT1/bwVMY+lm23tUxO9lqU+xD8rPGEdxIwBKRabzc/G6WHXV/O2bIRdSiUop5HUNpBBs&#10;lm0DON5McZ5hbPC0hieawIVB7dritrzvWC6ANepTg/9mIcZ+Po0JAe4osM77kf3xOtnAbZhJxezE&#10;76kDHdvKNxd4/d5VFyL5xkaAIqMHOh9/bYVErfDoQmPBYz7vYSbVl4a2HKvzfiyYHzjT+WDZUlrN&#10;rQCO6pUw70brIgj3OEcNGkXv0lEGsokafL4TbADATat97P1rRyUQRvBvQfcDYG4w8sIKSNvQpQIV&#10;yKa6MlBx3rWWaV7f78sPUQJcZta1n3l+R13fAp1yJfye4qWohwPvx1GqSnnHmwnOAo0SNvORqjVD&#10;34BYbhPvfwZKgqUCLSql0nE0gIx9tZW3WfVvdJOCYzuxynSqxzg2Vi9TLe4WeW7zyiDU2auE0lbB&#10;Lu42ro8rQT4WHg1dgoX5g3n63hDUxUNrwy5CUgBNzDc0ql8JiNImTSV4x3xNgrNkeeJ6+FjdPN5x&#10;e2mXb7Z4W+sJRw3nuD83BqsBmhOrA3PTIxmm46612FOl96kHtoScuQEAReettpmCJO7HW40Dbffv&#10;NQayS3fNLq8sY+17QCuXwWtnxerDSuBFGGlgR+iWc/0RN38EvNdRT9qWLft811TFjyjLuvWymGOG&#10;bos0sRu0/ZAPiv8PrwQBN63hanGvDdDFep8sUs5HQ/lY/Fe+oRUlMOd7rPuOG0jBEefLHzo/hL8A&#10;3pfaJs4tl/2wsS/OP+V2rAqlonTStTKogNPNZviUvAWaUrH5XtfZypmeVGXebqzD+aN8n8B6nNea&#10;mzytFMrXctSegcz8zuOsVKUG6HP71/1YLQ1ZEzEgxazGSSpuq77/yJgVqU/53on/ZaTs/QvVc1tu&#10;0IbFHapRNILjQ9axQBEtu7/XVmgU1SdzQU/8YeUXw7nn9wSaVBzaChoLNmAHm8FtEWcj+UstR/i6&#10;LyAFxSRzMJE1+kYZp99++iKo96ts/FSq/sOQ1OUuzKN0piUBjO2uVCriH4Xn970y8qT2kHVQW3M7&#10;tvn9b85RfWb1Z1SuLzZAqa3fBJv/uHeWqmGnx4iRAgf3ygaN2nTPkOvUMMh5pYSOf793A7xgHoHr&#10;pLiQSOrRhbMyaVPdMRT9OaVWgsVsQDdgpX19r7Z8UOazPhOkJah1BiYB6r7Ak2ChYeZAkJWgdRuw&#10;WpCcy7+xcvakWj1aBGbxj/6OFJUszcIfBnwIeyV4srS6MoVaD7YVE7BYUYpyJKgwVVLl7WFskCNq&#10;WJqSJSpMh9oelZ2Yk889v17oeFBgtXwTpbDUuYHLLBt7o+OkPd7nNQrQtbcFWPuAf1pfl1ZIReu5&#10;IxVih6fSdyR4DkDIdnacC2d9fv/lS2uUpzrzueIpCGAGAoqrbSveBlYsvhE0pR3etnVC12MBVryW&#10;j53JOv3oAia1qmt5KBEBBqPmVKO9lxlWt9V7HfjOYrYiKOEcUK5rFBWlwB+P6e/3PSyceFu/16aQ&#10;JIS0WhOvYd5flJNjgRCAUo43bKdWb6rh3HDz0JA37etjfbV2+YEgKyBmbOaAidl+rr2oPB+ci7qY&#10;GDg/MxS1CpaxBPuGLr5ZITV0aaCYSkcrdx+YH2nYOuzH+cGAiQo2vH+kYXui7yynGWncv+IOL1Sa&#10;x8WN614PoOWRFKZ8fGRlKgDsWPAZEDPAm9s40zHysalgFB6nTT3rYaSIlc1vOlrgv+IP06FyIVmQ&#10;BDXq08+ArBrrrgfQ+HB80FEpqvIlP+98Y311LcNT8E/wUHmHVZmex4ZmtJ8KXGIZFog9nQdkiSq3&#10;UR9sCQ5Hgh5pf8fc4PzCPDuttoAr5mCd3MGhYOU6MHS3/qAo5foOqq3RWiY5oVKwepuHffEQ2+Z9&#10;TGmxZ8nTLOvVdyj/WNI0VZ6kxqQzHBbokr3fc8LznyDXc4UZmwAcU0UYYL8I8c4ztkVKxVOtg7Zs&#10;w1JB2Swr+2yUqswnxZjQQi8AS1XxiaHQbkfFqArCOpafqH1ellMq57YFSwkdt/z+YOUuQeaO4A3V&#10;omee58Pa1KPNKj7r4wH4XuhyIio8d7Qu2tOxjW3NF8ILlijVXn28o/dPKnNdmMRtTTQHM14cp8Ag&#10;K2dXzhGMcpTxDmmCT8HUpcaR6l1njkI9S/XtpLT8z0fnf/L8HXa2DbtkatJ57DJeGluoqVm8YlgL&#10;sMu5YhUrgeyh9int6Mk1ZFkRlFJNRWlwM/E/oBeCVQTd+LuFmzIjw4ixwCfLXGJFJnyrzb7NbMuZ&#10;fofqlIBp3oPPRWy8Z/qHmxmdR4abhmsEq7sCl1SZ7tdWpLY6uVfOKC2SghsLw4sAR5YWGZRGgZnj&#10;lFK0/qAU5bqOrGa91DXMmxrD0ud84hxFDZsIgaPSK2oHhl7JwOSNheqW+yK4elibEnIdtbKt8Etn&#10;fUaVvnI2KWHngbbxcOdxO9E84bpmgn1UxgbEHtgSfqZlGhg80HcVJFUpSJ3fy+fT8H6pORT7uHI9&#10;a4OcD26uJ9i8EUhr25z6Wrkqrbl9aUV41pXjSEGRVKnKycQHL2SDKmdU4JNzgABeykLmgN5pXzMG&#10;Unt6nQdabnna9Y3wl1qW+zMX9Fx6XwnQfJ74ZdXoypmyzDKd62f+fcH5dyzCatxvP7CUmZ/XG1+3&#10;nTNslYeanFRcwyw/A6j90PWlTMkIja35UpZ2KDah/mSrOyDpkUCAIFt1RqXU1czctSoRys/Md8LV&#10;E88vwzS+9sbX4qg2+zuVorbbp4V8afu64KueI/g7MSR6a6A5FGBa2Vq+jA32rPxQfMQxvjMguzOY&#10;PfXr235IrUgYONd3HMPCCr2W03nhdRrCUpl55utgKHjMAiqXJRFwYu7NBUylaDU4nde+uT0ZhFEF&#10;2uLOdm9cox8EIgmj0jD/tgeB3O+hlFGxt6uQqfQ5mhuWdB7/SFb2hbMB1wF6H6rt/NpOixqwIpLb&#10;juI22X22sOMcPdpCT7hKRWTtMwdjx58JfCZPltAy8NMQQcfh+Z2mdYJRnTfm/NEibmAaRanht8pN&#10;BHHxndeM4xSoCp9p31qR1qxzc3vXrwuPI3rCKlE22FtlmWb5jDOhaYqa/J1Zj7b0r61uXUWlulHA&#10;QjvzbdeWIRi+FuzkNt77vcd5qfj9wZC1gVMr4x6sfOXNjz/0erXPC3wuDanUgl6ZAcr5cy3AGLWl&#10;MkGlnFw77iCt8bDWUyEKmNoKhUrL+UybPLI8A5VWztZd2l7/yBKv2lrl184gTUt7a5PHOL/Tclj/&#10;+lL7EICbDFCu3/mnBHuflB3K8qYPgrZUvMIif+vlPjiX9ENtkJbXGW7KngnwcVu4CfTR2zOIxboI&#10;7T7Wfl5CdXmuc0rr+6VVpHOBuzwnKKdre2UrOpf1/OA1G4j4sTQrOpdx5mfa6JdWkBLGIv/zTuto&#10;+aWYV1ZvMp/5P17PZdevM9A0asfb8mNRkEuYskxuyFAmeTGxAAAgAElEQVQR62ijZl8PKI3KFH+P&#10;Puq8L1JUldzRa/0NbFb9ud6vlDXaOe/XyydrNe+ZBqB5TQOUyQ11/nOz5b/rt9PyP++6Bmx5DQY2&#10;U+GtWAupO0s/j69LA7SteCl2/xu/HzEaoNP68R4M4PmxnyNqute5yblYTT9vtNKngOdAaj0q/WCZ&#10;/e8vUo3iD8le7ZWfe1LdEUT9Kns8oCfADZWGWNeJ1EuErFuCdsz1DNBExiH+kP3uQiaXNgWKRbFK&#10;a7pLemDhp13/r1a44sME1F0/3zebPdWfQ73+20+25v8iCEk78j+kApX6UVBMRUh6XFmqhqvHUkAS&#10;tibHEaVSZwJrACxR0fLx/wuwNpXqaVSu1QVAlSBLxUMGi0Pv/7HOAWHrT4LRUuLqWFtBlWETx++1&#10;AeeJ1XtU7eqcEU4PBFNbo/2J4OX6l/s+mxTrPBF8ieo2cQaEQcelWeQXtsUn1iDKTBwbcz5fa39V&#10;SqRmdgDN2NrRTI9WeMBdwsaR4Cat77hotgyEh1L3rqJaPTB09ToIJ3m8UnIm95XZovjHeuAoA0CT&#10;p33/cxZQq3EBOOX28ccM83LL88FQ9qsVboREzEytKnJyVm2gXvI5ASJlLa99o/lQ5/rB5TZqWK/M&#10;RgxMW9taT9D2izJDowTl8kPbhp2HyYzIbUFWgVCf40BNW66ZIbtjVZwt9FRLYg4eQal5rxIj2+Vp&#10;SX9Zm/2bqsUXVlFuq/AI8A1KN67H9ncCTMN7wl7bwqMCJTg9UZM87eouUKJ69MxqxgZ4i/bJJUmx&#10;vGM/MAYpQkq+aYOLHJce9PFGxthjMtbNGULiqbaFc4bjI9g7kro1qlF8cTs7tWWVPiT30WNCW/hU&#10;55JQEW/QmMOvtC84JvzMzNQ9gUhmwO4LkqrQSueOOZ1ngcYCn1Lz1ZYRiuWZUQoos6XlCH0wPwjA&#10;NMYcv1+Lmux3dI44zw6tYB0JUiqftvBxZORqv4uyL3cMM/H4684N836MUQZP/6i8topuT0AUhUlQ&#10;CqK4CQDnwXZlfFihwvDo3vBRcIEQjKo3jP0XXgNU1cUS/+Leqk/BUkHU2iySaY/HfKVCM7b33932&#10;btuqwJ/AJiHpaW3FRgSrx6VlkXK9Q82ztMQTVhwJcNDev611MUt0og/WBHiD2uczGvppOcPOvWpL&#10;uPIeF1ZVEaLh+QPNKwHT2rI8G9DEB4iR4BpLjZypuXTeJ+zzUER/xzw+1ThSlXT6IzCVjV2PyZJe&#10;BfoMpAliz7umcMQ2CScnhnJ7UoOuAySHpcFMZgzH8n6hcyugrPNNVaet6ALZ/v28tvxctoXvFyti&#10;i5XBT+/HtwK0fHyoGxlqWy8C5VCeXVfnseqaJsge15YLKjhbXIYkta3gd6djvtAXLezMYBR4XGyq&#10;vIae+7sey2vdCGDWqMeVtuPb4mIjRQnw6zDHXmz319wguDpygc2OAe1EYBbnj+rbc60j47WwhRrH&#10;/g1/t6Bgh+Jz2isol7bbU9k2NtS8qE1hBwD5eCx4KsWQlZiAGYfVJUEGiAaRLKnZKs7gNKhizqNV&#10;kntdu7nweCQwl0Z5ghwW9PjmwWVtgEA2eas7/TsAJnNJ93Uc2E/mhO5IESwFWjXANTyz7X9pVVSz&#10;0jtvVJmaAkux/FOlPjJQva0tI49q4JPicihBzzRrM39zqg8UPP5Tj+dB6fM5rWhuzfUDwToqk/FB&#10;cty5CMjA01b6Znn2+8njrmItAjJ5w+OmtnIinteZrgXO28vSWuH5+KhXbkoN3PU3Q849Ls7OxLkJ&#10;EI7Cs8WD+P0mY4T1UfF5o2VoyR0Vt8hLEUpIcyirPgHoncEH/l+8FSyN+lcwszQl6ML2V8L2YQ9X&#10;kw/JiI8dg9qhQD7fsw2PHzxfMX6E0AGaVoJKTVtam/3CMJhg1UVJgeawwxPy2g5LV8OpbwxNBEgW&#10;ye/F8u+sGL2UQozFUbjmHD9B0O6bBoShhz5XT/Pjm8E9gCXn4l3tsyrxmivBAalCAShKs9pDFcp8&#10;UFxLEHmcCrA26+aRbhAQvhmWLWxX/3ZYnMOox6LGJEgxTOOyUV9a9adsUUEcXht5bdSIF8X5j5qr&#10;ayvD01Qf8JcyIgLVW51/vsclY/O6CHA685VzwPuuHFSNBxS1q0DQM40pAfp17b/ueuC7sm09ZRzN&#10;vn2tfeY2DUJXtmKvEu9g5RRgA7eFx995e7R9BwaX9p5MoHdXWvER4cF5aY3uAbC07U88r95p/6nM&#10;upOCmTmiyTFtuZ8aF4BRggKDzoA8WswnUYp2alO3wjFFRspp7VpxUcsHfWeQNBKc1TlzuZRvdjDC&#10;40rwMzbYlqM6l729qS4BIA0fowwNICX8cmlVWugJagxzGyD1+hdWy/H7TIBjNXa5k1Wgi5aLqP1e&#10;zj9LZWvgS1DKvFDBoKX/djwYuhHiRtnqfFQ2xb8vLWaAcHQmiEzQeBoLuAAo4eL7+wb2CDHxvyjm&#10;FpSfzvnl+T8T4Ob159KlZj9PgdFbgch1cj4NF6M05frxeBrh3xtc3mi5qFP5uvd6fhlAmbb79wZx&#10;7ww7eV4FN7kvtwKDK2+Pz90JBDcI6lKvFOLQcv/R68M+WZnKGICp51oKoz7cu5BNas1katJa7UIk&#10;Kv2YL9r1mZYuJ4rtHcvB+r5y/uzCy6+tVI4yks3yt1oGII3LJCvXuaFRQsqur1iIzZb0lXNxF4Z9&#10;tIJPu97S/5/aMmsJDG+kiG0QNIp8zG03v/O6+eh9dxbmOtf2vzZgoa32PM/nAr8Zl0VUmIGVUXMG&#10;TEbxaTu+MkqlsEwJFUHpv/r18L3Hr9M2C4HqMrmpye51NEeUue16NAxtpVefSgPRrRBrs5TJkStt&#10;2YDrW+8r5sInzUEqfQmRP7cyKI6384Db8TligdD0vd77/xK4CYiZwqAGKfFP9Z6b23+WNZ7QatBD&#10;OjVvC+QtrZSkIhQg5m9fVA7kpvhAzhQpEda9sDJrSzA0wBDQjyrWgNNtgS3AMioWf7ddOGBvYBXg&#10;ULASrwPgAxylXRkN9z/hGARrmfX5srYW8oBPgsXnBiN7971F3tmiyQnFdlKKJJtzUR7qP93CbUvz&#10;4qAHomtb7mORT7Zpsk8JTX+uLZtTEK40GIRjIQTGH1XbwNkS/cr5rfjn9aC0IisAwOSA8tyc1jZW&#10;WBdBqdWwKzelp9yJIGe7V/gGRK8MCNn8/kKQkhDxVOAav0M5SrUn/knFB4zn/Toe8M/w333+nCW6&#10;eqa5BlhKC3sUpYd6PZvcrXZduPQL2+EYuBipgc9DfzkSQFm0Rerllxo77C/HBo3gM9nuAW4xH6FU&#10;frBiUoC5SO2KbMafv7gVXVERAZKE469tgY8N/tiQ5bA2a/3KBVoAfpjzUh1qrvGcIAsUrfNvXIL2&#10;Si3zVCAeau7wvOzJrkxIt9fDx+RyUh2JD4r7UVKWZn2nYvqwtExNgto3PeBUQ3lxA7rmBJ5HniRz&#10;O/cFcR6T7Xuq+fn9Vx+frfIZBwI4A3YV80i1yPzL54IvVLE+r614isrZY28ToP7E+3Wmc0ZguWNw&#10;OBA0XEZx6DxN5qgCFDn7k49HJWpgDYUqbehbUoyuU/p2vDGeOL4tQxU3Q2P/mdPJXMdCezwyOGNR&#10;x3mndRjvGRj7M91QUIFUIYBcOnaAFuUXPhcnGmOMC0HOWJCZCs+zqFp1nUUNGlUtgduZ4gmWVoxy&#10;DqRc6blAp3JNO91cOSmtHR5gk9fCRBCVijVnuSI+gqpn5Hk5IxbQB6VSmS9stH9RmvISNlsAv++A&#10;/Ttqf1+6FR4wET/T1nou2IHribmiE0PQkRVdhm7JjYSqiVbUN7VlgtKOPpLymteclZ0qzbHSdGyY&#10;YEUoczMHVo7uav243ri+vdpD2GltakaqMfE38cSAFf+UOudymUKfiT44L60eUxGOAN3aBUqPbphn&#10;k/xQ8Fj7UwRBJ8WlUkXvD/jQavhCoOd1EADiPftCaiUqPA/1HBXZ54ZvLEeSspGqt2HpFbxjQ2xA&#10;nWMBWMJMbAf/UE1lDRfI9eMAOhfVUNTbmmqMCfqpftWxE6bMNYZUpW7LEk+L/Ym2S/A679fHcT70&#10;NlyWRMA59JjvC6BSYblXnMfq8ZtqH5mHSqVnFKCdMjwNcmllTwmUber4wKlc12LwadiBf6iHjgzY&#10;9zjNBGUANgkv8V71qvO59/rwQcvKXUKU2OP3OqtPu5Y9SpUw/nE8MpSadZ77HnMsY5BCkDfQdUbw&#10;ZlgQyzavvdjSx8X5isj7LC03lMpBP78KDPF1K+BYm6KREHOq42qW9XM/7xzQpvqEEv2tQBYt8dN7&#10;7Z8VoswhNXCV1dzAbiJgwnzRbYFJqkcHXteRlKprA1ZarwcCHbyOnRFKRfe54KniAHR8BJs4dlv1&#10;CVQvNV78eaqxiVKW48HjqlZ75v2itMzKpgw98I2XkbaTbSU7lPMrKk5b36M+xPjTIn+tc0Jod6tr&#10;hLCUkF5fVGwaHsZG/2jVJ8vkDjx3ooo0uCYknRo+TvX4+rDzOdI84Lw89D6dGAwflXbeY4fnfPdc&#10;C4wlsEzOKKADrpOxYeiNLbB8Xacsv5vSn1dHLXC/k5vosaVl3aCTjx10LceTIHEgtWgAs8Bop9xU&#10;Z5wqI7bQts4bKXPduODNsT3BL0WuGIimwMnKV+17R9i5uJNFdpWbMhPbiO+khgXMYbv0vIexhHDX&#10;ugGAa/cb/h+6ksIT0I728BMr/PA348wf2n2NNRXndW15lgGBhKeXpQc8V1ofQQ8ViQJYgZUAs7Le&#10;V1uCS4N7bHk/0c+EmVZ9xhLZMjSt0uTzaScflQYZo9whsEw+5mXXSpXyfeFmbEHDQLDS2+jPA1E7&#10;qUyverDJ/U3ExU1tMImKNGaKOivUdmUWKvnmx2Ms7slQdU7nMsc5Lc2+3hrhMbZzAUMBWx1/QJ7s&#10;3aWBzahpowbl894mcwRP/SHfylgBQ0HY2FQZL3BXW+xHa7M3HG3WfkLWzqUrpVeCfjIATGN6rLAE&#10;1Z+bDX1lBWaOgzZ+QMJYgQ1pllGOnXctY5Rqxst+X3icBqcNrGKc5wYUsx52LpOnO/J7gtWhnD9v&#10;S6+mtkKujfNM25f13vPK9v4UKxG6XHV987Qt1Dyey2L1oG4S8EbHSNA2ecaLqHF9TAvnh/L7u+LC&#10;uc8cx5aFaghOeJQmeIBCt6Kn6GgZOzjh4D2Xa63xV3odVZnTHsZTyTntj5GQ9INukLCQKG3w+YrF&#10;3CpPKi9nUl8uDUcfbUdfGxYStOFcfdBrmGtqhSpty7g203Qfi/6VQCJzWD95H2zTT1s9l/c6eRyY&#10;28l9vPQ5c44s1dhpkP/jvlfUJnLhvWDn+lIAi1D56bw9TgzWL6QObTDTr2NswI1A5KPt17FgIzIg&#10;ytJFWuo/CPKlHT5zEPmf2DbKlpgniq8oUNPs/kHQNkVMiQsAxGsQ9lZQc+2czxSYUfn6ydfBRGAv&#10;+ZtSghbla37wtfSHQN8qak/vc8vWvLCtf+Lr4MpQ0kBUykkvf931zfW+pnLcvFHgPNamqH/r9dx1&#10;zWbP9yffZOI+32qfOQZj3RTBeK0MIpMnuprn2GqztCdjVUV0na+XIvX1RONKJezsc4OcfH0AJ67/&#10;j51BctXvOeZP/VwJmFZ0QGmA+S+0PLqNnGB0X6pCwry9QMCiJvh9Q6eBAeF2r9iEApPlOykp2a8s&#10;xqF1dTtARiAOiqCUx6xSJnQsGzhUm1gHtzP06/CBzFmWyThFpqQa42uDhVSW4p+I/Xsvc99UjwS1&#10;/yNrPi3zgFu/3PcweEfHz/Io/AP8SiCYtnuA359lrWdu6l+/CBD97OUP/fp/Sl2asiqWjLyxxf3n&#10;e5dW1dYoT7j1iwAxLfrPBeaofjyqTcFIiGwrPO3kBy6zCkDFP+iBhDgvW6XPmYwF+aVhNnNWZb8n&#10;SN3VuhifMBLoS6Yn1kd7Ov45PNB2CDX/KVhJm+0rFRuxhZtZnR2/Y/2EslDAHgqOAob+OZeCFPEI&#10;hKKvSlNsEn4aoDIb9HcdL44d+aQEzs43fTjtx43A90RqWwArQvGt2pS/aa7HPmK9AKP4mepn5LH8&#10;rOewn7Db85oYCdIh35CZifiQB/XmgZVpuy5EmhRDIwHy7//zRcVJz+6bohTAhcq0Q1lssQ6uc6B5&#10;heuBludTXRsoSmKcg8t+kr2pgiSpUvF6Rhv8VTcklGspcMhzuF8NrXQ9QonJeR8b/YnAUlNln2k5&#10;QiuAetvHmQ9qhSbVu88FODn3rCaNGpNW1jPtc2AfC6UAa37TeZW91ZDzeezyhpIDbYfw0zCZ2cLj&#10;2lS1XN+BwCXUlzwX+1KRYfwJS63MpeJtvzbLOm3oE32H4hbrTut8a62fSdUpeGxQc6pt8T2I6u1i&#10;Ja7mBZYjiMT70LmVqy4zYklNis8mgj18rYGltl1UGLYtsERl6GsDxxcCbwtn2i5GmgPc7pZh47GO&#10;X6322nfk7nKu4B9V5Pr9E9d6x8xPFh8d6hxzO1B7X1gZOlWO7oMBEm8k4NzuS1nNrNFnteW0Al58&#10;Q9HOSB/mpWKtztn8okxOjDVU0jwugD7nh3LOVytFPR/x2rMNJeiOwFhTZo77D+qEnM4PXfr6YVzA&#10;gUBQs4cfCSoHLvFDK+Do07Xd2uFdmKQcR62DQA7X5JaAKdWVu37u2vBsLsjFQqh9Q76ZICjVnVaA&#10;UrW43a8TMJO2c6trl1aHEghhjF8DmCYrtbN9WvvIaIHd0vZn4ZKfgOZm8z3zmAx1fpZu0mZ5Df6B&#10;fa35SUXidl/YJGWrlKEEJc5IZfyCgejSERQAJYCaOH+Egp6LBDjO3SUEPda5Jugb6XG8D3zFh+8j&#10;PRYlLcfIv3O8AVtHxTc5isF5f8wEObs6VsJpxjFIxaksWytBrfpEgZVgbJFy79TbvRRoTY4rweel&#10;X+P3MZbEuDRpaWU8YepAoIYFUds6Zyvn6xKMjYob6qP+FNBiSdXYEHYuW/3CylvlRlY1tW+pyAjw&#10;4jHZlACEOP6z0hrWA7OS54ibDoSdtJnXpqpburk9MJIKRSvGCN7uykbJUZXqEe+DtAxWtV8fCKSq&#10;7VnbVz6obPMEhG6r1/VqdShzNLHfKkyjhXqo/U7+ryBscd6hrlHBYIFbWaErISoBzEQq05Vt1yyE&#10;Oq0N9LLF+khjSth44/2yTZ7vL3i/OPF7iaEzre+OEVj42B9dTCVVpsDTyjEEKepJFueDgR6B3ZHG&#10;m3PMakQASt48cCmRms69HjYVC1gm/3dtVW5UpmmSp3V9IHiqdubSrOwrj23LFbVajy3y5z08zPOJ&#10;FOB2NuAo4bNVfFg3wCe29xB7+4ls5IQjKTw534CJZ9rPTQDJUigAvcPOURYeo2MBV6pJ32Y8assT&#10;Te6n8i1LK43CDQwC1cPi9vmuKWAJolrbvEB2lLdUwd6VPt/0RjeFWjaowXbgL0uVYMMb+oOdQXHL&#10;P0yG5pUA58qWfMYgTATzUHK08Adawo6pl5kZROLv39B5kTeBaJX7C5XpykVLfL1LmlbOv8R6vu3X&#10;XploW3zmJm3sl90Pyk0+dqPxp+rv0jDzYgMwnvXH0VSh/GBvkDrR44BAiEtYWbmID+eL240xiRo2&#10;+a4Bgn4/omXY0RzJ/0wmKGM6cpMDNzOmtWWuBhq3rEqX5ixiI73UfFlYxcb1JhvT+Z4ZE9nhS8uE&#10;5E0m20AJ/zYyQnulafF7YbeRAVr6fNUoaKNSvTLgGaj8iMA5ea9RSF1YQTorrVhq7XHOvrIp3XOP&#10;y0QJetfv32rwuW+cfue/L2dWh157OVvalzlPtqRzHJ33qtb26htynu8uXyKAmnsdgbqXXWusb6VI&#10;vEFky6sLXwiBMK6Tri0r5Vzn3FCBothdCZTP/Fiaxg05Vt7mavSZEJMwNDDaN2oeDEcJPW/67wG6&#10;DerODMWx3lMpTaXO9XvtnSHhuVTatLk7q1OqzPte7WkAmLxIPNcUmrGIp33eEQQEeAaL/I5r4Mbw&#10;1UVJaV5ny/ydwKIyOr3duc7pKi3tgZd3pZUmUYmKx5x7yTn2Qetl3ui5IC3Bp+3yq2SlJgLgXFAt&#10;hVGcX84WpWLzg8uboOb7Q5CVOamT0iIPlKnra8egjEVFF/r9cdTbnwMloyrkWDk/dh0gjwiroV+/&#10;AS+p9jUwawD+o+Zh8im5visrQ9163rJL3wp2ooDph3b1j7VvmZ/370FRnbb3hKv+GuX750e/j8Q6&#10;vmnpvzTEjEp87u0l69n2e+Znfuq3Q3WnS8GosPS1w/OC9ze0sufGQuI8rLBuals7DpKVynk1NYzE&#10;dv7QegNeea1hW26gJxTdOJaVVegps6LCM7AW713/qS0HlXb+K71fcp0451Z5EnYGar6L8rMwgzTn&#10;k7+zPOuz1nkjRSnfA5O1+kFjw2vko8b9LwRwrwXiAMlaRqNbxtdWduJDOSAMIBrzM18pWzM2aio1&#10;f7kXhLTyjvmVW2o0//6/vsjK/lrW89WL3qYviz6+C5B8/6vAHO3iL7RfyIgkXHsmwEeQhw8Fbwwn&#10;j3uIyGxPA1HCQQNAqsxeZFm1YFOl6TZyFh0922iZ39PvD26HZ85otgVo8/cvUkr+LkUtwcqp9jP2&#10;XYLi597n1wJ2Ab8rwzta23/XcRLmuW0eSseV7c08N+Pioqt+G4TOUBsZiqFBnvmkVL8JbBDu2h5P&#10;RdgvUnayLMVwm6VS42J1YqF6DDmjUOoSbP6e81WUA/lb4bFQHQylGOD1TnEUQpGCznZ5rIeg5lBf&#10;UJumIZ7g5uk1AKZY1/f/uudr/5xJwZlt4Dss8bS1Z6xe67gXVtPSVu/sTzbUnwv6QJkKRWjAq0qV&#10;ND44RyhiIsh6LXUbQObCwGkVcDgQkEzmIQGgS5XUnO52851751AKThI+ASwe6rW8pgxJsWzUxsnU&#10;jO09Le6BhQ+2g8ZSTxXxdu1b5p/7hkSKiJ6e+/NS0KXNH/xTe1ibNZ/rwj+hb/z6fQHNpZVoVMM+&#10;C3DzeFi9zPcFr5PN6sPSgB32nTb1g9Lam7l+23OpYHwmKCwFY+lVmru2utu+TwWgrcYr33RRfqj2&#10;jfPItnjMO+ZC7uk1BIvO+yR0cUanQPF9y28F2CQgGmlZqkdf5txasTkWVOVxvNG40TJ8JECqQiJd&#10;O7Tan0jBRwsx4Nrv+p2wciaVqc5Tkcp7LAi0tAoZKlqqRF8Luj54LgvSVuV+Oqt0taN1PP6mXFDY&#10;3xdQ1+DaBxT9tVNR0rbfC48F3qQw76QAxfV6oqZ5jCXVo1Tky2r/7ZWgH2E0ip62bGsFlLYiEIDz&#10;269fpJCcCHISPJ7XH8pwqBI7E9AEDAQAXEZJNvBNhag7j/rH8cE1be5RH/LD735tVlR+QD4W6KCi&#10;dGB4ulObpZWKT2caRu21PpANf23rvlSjtWUREpjuV8OyrilDCdGiaHQZh7Ik/ftZsRrRAMTglG3j&#10;2GcvC6gB5Sjts09/MzEG+KCd11EhacUp93m3WpmpecP3jxtvb1SaSpXFTVG0AfoY1vF6GCoCgYpI&#10;5+DJii7VHoujWIhUG/Bjc3vyO4cCRzyn2NfrAMsqpadvnHBOO2OU8AnjvSc7bazvgsWCpO16uxQw&#10;XDpHlteMywgBQvl+EsX0nlRbKKtZuFRGhV2FalF+PyiG1VKFCthaITrrj32V8qPTYnCtsWk5pFj/&#10;TGO2MtBhJuRVjkmgeWnwAoDEMY0Sd6Z9TebuMhmz/DBbrVSrLE2hgvJAH+YfXZ6TNviH9wZ0EwFL&#10;zu9R1zIRCUvnap+nEuvQUPxO2aDJDoWlnqqrE4GNx0Ndd8ztzHwa6Tlaz8+sCD8WWKQqceQPAG69&#10;B8ht6q9p7QuhxgIbWL8+vGudPI5hbTmPTQl7pt8JaObVxyT4kAZ6ZUVWgeIjfUUFJthUW9YkPwDP&#10;NS5NrTrWdUervm+yUH18rQ/OPOax98XKZNnUDXmtIOT6BqXdnFCGpt9nDgMBtb9UbA4NAI+1/CoZ&#10;neeltZ8TvI0EFtk+f1Zsufexz7VuXldWeRI0neg1Xz/4hsVU+0kQ67zNKD+5T5gzpwaqpwKHfMyA&#10;/uuH0gqGeHPgnfZX49+p5OnCP08EbwmuMFbT2vKMcxzYLypGHWmB5TBWgtN+78k+OseUgPRWXzhG&#10;WumvtH/83erZzFnFTeia5Jj4WlpatatYgiIAei2rP+MBkB/41ufvo37m9YplPmpcG0SxopDKw+Q/&#10;xnY+0nepGIvUmMn5w/8F73UtEGjS/m07PCCnFaICkAIOaytQkxVMZfRECmpmkmJuXtT2AbuB1isB&#10;koXXp6b4KlvkrYAcgelVac3wUlBWwu5Y55MdSbXT0MAoaq8Tw6xkgebD87y040jhEyB4VKpUQEZt&#10;N9d7hcqUqu33nVSiBIv3VrQKfsYir/b22lR1WSfVuKflB0iahnqCWis9CWTHghiElpNiIG3oZ+DD&#10;9bvUpwG19zomqve8jZXVhstYS2ca04dPtWWkAnSqdMhQ+syvAxicCZQm7iD5oavL/hxQBXXrOZX8&#10;T+cGav55/FNm8rY0tWVbxgUzhHu4BqzIVCFKR6jI98uPBiTnXV9c5JImKq6iaD03/LgsvXrVxU1L&#10;QyCeC4NPqlCtJNUc7PR+OzKsZYSEVaEubqGK7mPtS7kAe6eax4RCAaefalOl4sYMb4wdyy7PbYz1&#10;PWVlfK+Iwtn5uFg3139ZWiQCS+Nua98Sb4s85wht4YaZl7UpQJm9OS59jigiZgaag1iekPO914F5&#10;PDOEvPTy76QojQ2e277UdqUGFIAinMRYzrRePoZ1/+tepTxXtdnfuQ/M/ryXkjE5op7vWl77QMj2&#10;bwFczlWM1SflhOb9gKrM9x7z9143fv7oY7JaFOBYJTlV28Y5BNA9syI51uo7Pc6Wdtvf0+ROmIl9&#10;sq09mZiLDdUhVZtRdDrbkurQ08/Ndk/gZmjJnzF3bbNXIVDXlKCrFPZ8LH3r+o0h6obNfGVb/iqR&#10;G1YxSzGp/8OSuclx+FiabX7l7zoezfV2HX0srd1FWLwAACAASURBVFE+Smkua/i3MPRcWf1N0GgQ&#10;STjqmxXcj9vSZzbnhs6V1+HIDMLHqEKvrbS/zQ2J0sNPK2Pbsp9Kr0x9X/rjdNRAlKQCztk/72vy&#10;Tw1I+V40+8wvZZEWtdlfCaoLeHa9mn1upeh7H9Oll/N7Q6zyC48Ns2L/IzC8SPmSs2L/QtD0XBZe&#10;AlJDQ2aN7giG4Wd+d8YnQdorgTmqPQ8N/QjEBP6YlYnfXwsusl0+JTNP63hwa3rs6QRsWwa0AHEv&#10;6sbv1Tmi1QUo+lBP2LhtsPm0DbRrE8xuCdjQGh8VpVWcVLvuGUg+t+pyqGWTGcpc0qEA29eJt/PK&#10;UPeVxijlRxyHXSv1TmQ9z3bYgg1Q+UKgJdZrKh+hBPnve8UMuNwGyyr3T/uY0qRY9glDbcfHa/i7&#10;oetDciXfGHrank8w91z7ySzI14KItNI/1+ui3ASkhGISalwAUQBNqigBYPDPe1SWho3f/lFbHMKf&#10;UOUcG6Aeuzneua/Ma8UYPxPw5djt+/zjw/aoNAjK4qfdp3MJ1dGuIgt65ahyYmP9//q0/v8PF92W&#10;z7nzQQNSV2miR8YV7hLuaD9WLgwixDzz+SJ8qLwOCOzODA+hWHotdTFhG+ytzwROH86kUhTAum95&#10;nmpu1zZyvpOFuTKwyzIL58OmqT5KUtrmdzX3qbDe8f5sa/2AhmvDchUr3Tt7VBCRwHRX5wavZeP9&#10;S21nZejIddsqz30/0Xa/O2OTqtRd2+YH2s7jS0RT3CsX87XgpPJUi/Myn1531QPSpVVkrf396XzC&#10;gk3AuKfXcz0veyBMoBbL/25t4JDg0kpyKnFxzZ4INBLWvtK+cIwn3mfnjq6sWKfa9NgAdMfrPNb2&#10;Fy5dImjas4Iaj1mdytdz7AVcac+3zZ3jeSAb/PefvR3AAMz/iSHntuAz55rV+FSbwjq6VZ2tWgg9&#10;CYBnguGaO0UK1YHW+e1ZMZDtvv+JBsyZ4OfiTMVIVKDimsEHQfwTfiAbPc+Ni9QWBp8cn33YtrWc&#10;AJIh866g1+PefbOo4+v7r/9XDuisWL15b+AAyHXvrLzasi6Z6fraNvkTgQKqtY78GvztOTa4jKLn&#10;VCAlrfPNAn8ggAmoSTB7JEAquKkP98wSndUfCp0IVHa9X16eNy7wfnFbWnGOMimrCjSOi6FHx0xP&#10;wkZnvSbTk3b4Q6kyuX+HsszzQ/q4tCbzWLlhb49CMspXKkMBrYaGoiwYKVrW7fNqe5dyMdZ/qljH&#10;2h+OHe4IH3v9E4HBBxcJyfrdKyrXzsEVCNS8wHhS9eoMRRUJ1T6LdU/zcJWbBwApiY2YaTs8X6e+&#10;/rcNMSeaA8rTFDCFahLHlXIklg29MYgEVJh4DC60r7SxngU0dwS8zCQ99fO0DuuYab29kZKMgNOq&#10;VI7ftcaUtvaNHEXljOq5x9wQuOqsrC2t4ZowZ66fuQ7O70Kl6KbqlM3a14alzjpkKU/AFv4vgPrL&#10;RUMEToahzQaMfQNgPLFKk2o+LZ8in29vBAtko64CdxcCKFTl7Qt+YntSXgkYEUBdVGdNGk4x27HK&#10;zm714aPVq1KVan+l7AtENUxrytEikIV/wJ1LSlgw1PKPhrNLg0laGMc61oXVX8nzZC7hVNtSIZIh&#10;6kzXNRWqAy1Py/6JwVuiLQypuPyVYSHBa21Zi3wc27myss12aCpGh9oHva91Llsqzr0sLd+Tqk9b&#10;1qkKNQhtYNZWd8JRAPqRjpXK0qd1fXsjteMyEQdXtdnFkxu6PN/4+Uzvq4/bVk9d6jV8Dzs11Jv2&#10;22wAc4YbXG6Wn2qdUYnyuqLVX/sTOzmh4ljXE+3EQ+WIxn4am/3aWaurcX/8K+/P0tsmsDvW8ecG&#10;0cI5qLwmhqXlfPL7mZe5FgiGGnFt+Mv3NgNolpU5loLHOy/NZk+F2UgqV+Z/XhukHhvsev8FwXXj&#10;g+8jM+1noKLKXjxfHDehRvNqhWPpbdkzQbr1WDcf+LvtuVR4DzUmuDlBhfdAz/MaM5xUG7vt91aX&#10;8mbGqLpMzfDqwkpSKzgbfLS6MIAubekBp1Eeqq2+6xWh1xvLB8ixDb1Xsa5cChOgmnZj2d11jgJE&#10;ky+6cj4vIDBt71e+vqwQ53vTua5vro+q1SrIeSuIlf0ivIzqdlY27OU+Xx9qX9JhEJsmc3yIJqyy&#10;zR3AkvZ3q9bY6v7esNv2cRY/TTWXCB8DP+cCbByPE1nimQP6bmOss+xFaYpZxRd0ioqYeL+8nFRm&#10;tVm5Wwt7ypguS8sHDZQkDDX8pGU+VnoAiFtDz/Ouh5JnLic673owPi99tqkjBhbOMF1aBcf9P+/6&#10;45l8blZzlsYQGAuWBXI2VV4UaAaorRwlgBUlKFe6Pgm83BC/8vqUn23oep74AQFY3NyAPV77q+0+&#10;ePwIWkZdK/TCMT4YMANaczt8D9dYpAgs4JtgEjDv3LAP8/TK4DHZnlZvcnw+CZ5CkUlrPMbtUt8f&#10;ca6h6pyX1ubO6+h9bW3hLFc6Nhy7KH1JEebkrdfraI2oQwkcr3wtfDJ4xHIX/rLyUxmcxYrN0oPV&#10;y9KAKrd35WOe61gJV7FNRnJIPUoLfprnbwwCsb9vNTZUi+JGCnNNBdhor8f8xbFFFRy1pEEaYeaN&#10;n7+TUhRlWhyPt/59JjUnFcKzrrePW43I36/6uICUJ7UGeUK6rpUlRRVKhaPVpoR5LmiKinKzWZ7z&#10;2fmrvHb+VZvSl8rIM6/7Y+2BqaFhIF2z8f/bY35pGzgzRgP2NI+4/tv+mJYBejPtE/NKHa1BoOpr&#10;so3lddeXL+UrkDYZp3dW+zsyg+tIqZRvgDFbOfnA2Jfklt6W/vFrwdDY12Wz91gZjPIYbvx+Y7Uv&#10;gWWOAcc6VU4o3hcISnEMOG6Xai2d5UoweuHje+vnXFLFDNWn1zYVacsZLS0flrB3/vn7X2gvxwe5&#10;32UTV+nNfV+2cyxYtbZtmbBz29blX2QvB3xCOVMs38wedRs9VIjJbFy6JCmFPsx5/EXrh4IvqlOB&#10;M72eBUMs5LlvKsvWuA448uu9latV4PKZbMgApVR97WufsB4ViEghSMXhlqAt1/HXLzwGQB+qRq3M&#10;ZDYi1FkAH/v3LVORsA//yPwqizwt8a8FomijPzPg3BcQYibmvsAl1+lMR8BQgk+3w9PajP3eFZhZ&#10;WRmJ7ROKjgVsad/fF4TmOCN/7Kf7vul+6HOBP/QGKoK5ApwAlFCaqWSqbNjNK5WcqzcCXwChsL2z&#10;zd1wnOdsS9+hDF46B3RhOzph6rYAKaHwax03xhHLEvaeeJvYBjIIt6RAJhh95QiDEymRFz5OzcHS&#10;2uqpIH4hcJz2+gdb5VkA9VLHK7VdbS3wGOOvcwEzFmGd6IO+4N69ANSpAC3A2TeDd0K/eVE5j1Vb&#10;maeAUbR179X2POf5QBAPYJLg741AHCD+g0EGIfqW5hueRy7jd7fWExQeCNwlFzRgNWVAS78u6lHC&#10;UeeSRmmWwqLHNwF0gnXMBD0xHD72646stsU1e1QaMCWws0IWSsYUSBFa4gPaia4NAcqqAiWXGrUi&#10;o4nntIuY1JRu+/xBNfwszOGknduP8SaNLepU+hos0+oeuIlr/Nww9Ej7oUIpKVSpZBsJdNBG/Kwo&#10;53SsZQg6+XpZhgla3th+f6F1xeaOLE9ePxONAwAK1+UcUYLSo9JyRKkSvfI4n3ouTjWeGJsUdlEJ&#10;irG10hH7qHzV0q59QM/HZ52U3ZjHsPCmdAp/hK3qplIUcNSt2ogAUOZr0b6fWBmOzEMXeCytbBMQ&#10;ETzkhxXHSigHUTcCqPACxNlXudLSuZV8zcj5uYTQRYVGzPurVi3rA/066tKRwSjHogjuTWuDqVSA&#10;pgTJWaS0mh9VF7qU9nzKlmSLL7TME1qMtR3AT8Lb49qUXVSvvqwGngInVEGedwZyXt7KQykGa1OI&#10;CegWzZmnufrnO0FJrIs2+xONDcHZkfZv5exEjvupoGtrgz8sDQ5zrEYCeClaIuCb6jszY51ryWuR&#10;QEHrejDgI0A0cGMGrRvMNU61FSPB2o7zJXt7adcn2+URuzDxOd8W1KSVfqq5zBsjAACGlLKe+xr1&#10;XE9OK29+OMsT8DNjy9iEV0XnyRmeLDtJW/tYIJTr2yuGqp2Kigy0UZAkEG8QelJ6KzsV01Jw8vFT&#10;Kz1t1X58o3MrQCooxHlgpSgh7ECqUypAsT5njAI081yOS8sxJHwdauyTDclyMDZeG6xgXgQ2nghe&#10;8obCpW8InAhQqnVar6WK9ERqUF5XM4NNqCoPBOukfKoCGre1AVWqlE50XVOZ52tAdkJ/ODw3TLuw&#10;0uxU0IegDh/E8B7tPE0BWAOLkeHlYQ9GeV1jnKBymdnyPtJ7AcfgrFhZ2Omaf6vHOUfxwQ7QyIo4&#10;Rl4cVGeH1g2IaRWXLa+ymOsmCq3h1/0YL60iXbjkhUBupGOlqjI5ote++YGxCuTDh8qxoxPODDpv&#10;NY7JZ+R1NTT0uxa05dj4Gk1JkcZcUJTgzlmXrfjoWjcmeHPCwDKvS1M9552zcGVh1zHou0Dp1/c6&#10;ZkBQWd/1npniIilEDZ8nLjg69Y2TQwMQjouvBWd8KmuvuKRKY0h7/qXVn7gh/U5jjDkZWLyymjNt&#10;8a38ycpAwd3SypeWBs6akxvXy1jvnZyXN8Xqz/4ccIw+an+lALXtP3EBLvhhUdSRYOnXP/KByxDj&#10;rPQQau7fcb7eGh65UIRQ6aq2PFHCirHmBADgN/yvSOVnlUV8qN+l3hP0zHYCPAGXAEoRW/ENf8/3&#10;tM6lFWeCkb6ZQqBXW1REQCFvpBzpQzUzLMddy9ekOtVKZUKeUemzR2Mnxt++U6lGqX6dbjyfmxNX&#10;pSkd01qfYg5axMd+7czvIYChhsLMFcR5nwscU9k7qy1DdPH+XvNgqP0IxFVRU+nhrQEvQexZaaVJ&#10;2B+oM/ke8RYRIFKr/tDQjms91nGX0TWFZsbhrljJWBroTf4nYajBblP2Wt3JbV31+xwwG5DNY8ox&#10;OAuQ89IKzmRhLgKbnYVJO7vzTAmgh5+t6CwqdGplSF4nbfsdgUQbt+SRvhcQ5zqYd/rZkKE0O/PC&#10;Cs9AzeSQUpV38rlBWIHdz33z/Fnmm9WkzmtdXH6WahNqtzvflLi2Kgxjdfa5lb4sXXBEKGZ4krgC&#10;QtB3eo+Svd+w5J2eZ/7qnZefdy0qgBEJVAx37VrLMSfXc5V8UPzdQR7nhZ6jUnNqwGho2GzyuFni&#10;dnbmZL6tzSrPTNGPVdcE7c8CrISdztQMII16dOnSo9iJW6nOjSDnI3Msa/8Fq7wjHprC1OVP/B3j&#10;+W9BXNr7xwamtutL7WdI6/IkwtBLW9jval8y5IKmNNU3gIrzl9Knmx5wrjcUjjmmWJkJJAPy7gI4&#10;tdzSOaBofF9HlYxxPP3cq/yuS8vHpHV+9JnAtJUeGYQSjuJvhaEkbfITwdZAyIBY2sDPu2a3X0W5&#10;/Kk0hfvCzexLg95lYOa1jqvl76aZHYVOHMf+MbWzlwYVW4yAj52RAxdWtwbepbn9uh/f2NmpNvWN&#10;IOzL2kpxAkp+lVYspfVVzancPOQ8t33d+9SK0Gadczn78V4aKAf2NqBplS+3lZtBee7K67nuehDK&#10;OIBe2bn80Alu+njbuFxb0epiqMQtRDm8+TPzv9NGH0iceWa4ujAQ5nnzjZq/IC+T7fGvBAlXBk0E&#10;j7+p1AcAkiqzf0jxSdu5MzaXBn20v75Urigg1refKxWFLDV6qezHhRvnle1YpIjcFvTid6s9mw0e&#10;/+Dhn2Lb6Qk+cBf8xNBn+74vNdnRPtAa/dMXHguhLD4QBcgCvj0912zFO8ocXdlmT+XeP1x848Io&#10;Kjt/qmqIP60tj1SlT4aevwhsqvioKI/zSFAwLfUAo2lRB9B7/Lta4WXXF+BLTur3/63ncNxqd98Y&#10;jzTYBxIfV2e89uNIa77HrLXaW/WL5ncWXqE0aWIl5YnGSUC29E3zZ8oPpU0eCtIXUsQC0gKiE4ru&#10;SoW5tLIUylNAVfzMMXcMA23z+Md7t7a5o/nU7z8h/TPPg5eChyysgnJ3pjEl1P2njks5oZ6rzMLU&#10;scpuXXqwiPM/NayzipYKyte2rO5WFw4VKUn3BKqgEk1eJ+dK7OvIJjyS0pfnFjcHpp5TAeEv7lvO&#10;J1+/L/hGWPdK8Af7BQhKeD2szQIuhZXmDvcD2bO/y+7OIqFTtcMTVO7r+NgQv+/XBWgeWYFK1WNx&#10;UZPBIfb79b0zRXUTJOuK4pTZl7Zcf72QsgugDtCS2aOx9BsM0+K9VftMTSsjCVCimrVijCDHuZ4E&#10;WDsax8RnUBG9XVvBEMvD8M+EVbyEpns+7wcGy0Md+/plaZmkK597wpZBaU3tVMFizgMQWqG6cCwA&#10;t2e1KoHhkQBzipr4PnDSHwOAKMdw7H2b6hqgcnTf+z3wMf7m7ZwLInH+Im/4UkAK+yVFqs7fYthR&#10;FcobSQD9sO6ellaixGzIUecYj6JrDecJlnqWJQnQsigJ16lv6OB9IM3nLJQ50wfatL9HkYTfkRHK&#10;3E/ciMKNg3FpakrGQ2y7dR5/iM8FA1me5HxUZkpOassQBKjEeFDN6dxDqkD3q0tsqu3ytambkg3K&#10;bYy0nbTb05oN6EYruSAq1z0WzFptQFlASj6X1+7ptQQow9JKj9LuTnvta33op/0a/6Dg/QZACv/g&#10;HNVWnLNZmpS80oXtxyoskn2a6sF9qWb52LhrqtO1LfBpTmdr/U5t1nxC373aKzyHgoDMOoVqf64i&#10;FLajJw+TOZmeg1gP90fW9KaAnObmSenVm4AzE8Ng5qcK1HCexy5/Lqt9lJ0ARASls+KWe0FXzkNn&#10;wD6kVfu0tLxS3rB54/M7NQwa6/gwXohuoNIT//QC0I51nASVhzrPiAXgOk9jpxcc5nEfS01CpSyB&#10;cPF5E+TiXNjSOaYi90bjTwB20LUSK4JgQyqWUqW06UrwlOBl7HMTWy8VNZVZeFLl1ZbjSdh3YYsv&#10;rinnWaoFW48hxkLqu034Z1BqYJfGaEKFgIK5l/M2Ui5E9Shg3YVUm8jiJBwEUMC8dMxEWuylvKyK&#10;vxjovYI5hzu+doallS3Rmr9dejg3VOwGQW9ABEFpbaCeuZ27OtZAMMDQgFaWLh3XPuPOmahU3Z56&#10;7K50nRHkvt2ARBs2fI1FMez1uR1rear19jxe5z4HTbGp9yg0nGefVHiksQ2cy7kAWMQxAEjyfeNE&#10;oI2W5z3FPVDl6BIinr8rgcsAw5XVwmtHNbSmdoNPHhuuB2eSRjkZm3+yOZe2u2O7svCXH2NHeJ6U&#10;DQowyGMmRO6YScjj8Y0FAtGR99lq3oUheoNaLgprKs2htpmYgBapMPGcSHTC1MfizEqqcGOXtb1f&#10;it3S57FaaSsQW5izGAAutahB4PCzMkN984IwhcVrjg8BtHGBDaEm5hit0bVvIb+oLiOyUowKwGrL&#10;bQCfABst4MwercoaxHO3hqKHBujOulQmpuHuJwEJ7gOgBZwoVomiuCmQdm2QyfeCd/3+cv59qC0q&#10;IO3YhNLJ+XSuZTLlFs6vi1KQSssAPO9nLMZUi7rcSZmfghArKzvXzMn8/7l607U2kjVdu87/IL6v&#10;9+61atXkCdtgZiEhCSGJyWBXVfc+BjKC6mU0QG2e4X1D3j+4AA2ZkZED6M5nEDBcOEuRv7Ns6eVv&#10;/vWDACKOE+wfl5pFcdTK6s3FtcqTwnpKED4qTXXp7Y1yKCrZzkpreD8rtsjq3I6c1dWw7afYZmYt&#10;zjw3twGqff10Nh8BpRVy3I+nfszxBAFiY86V1ed1Xde2jC8aH16r86XTtdllTcsAR5E9yvgLw4g7&#10;gYl2bGr/EzgSYHfZcs8bGf37likbxUeAol9r2vMJM6895k37eMAnl2sRHjgzkcfXTMvnvvpqSBhg&#10;FOuIpmtsg+3r0VxPy/vMSmxmK7r8aQOISIl2n/mlBLWR5xlKUef/huqVKk9HpfCcRxQU5nvoQjSr&#10;+qAQzRiEO0HMJ6uLua4LHbfKDC1qXY+CI8YzvOw7HMtX1WU3D99Z6gnHwhZPpaaX47Z3lPfwuAAI&#10;NYSMTFGqK6cCloSWVH3WprAM1eawfG+JxzF863F+FozkYxeGul/1JQu+zx+rOalKxfUs1JNuqQ9I&#10;KvWowZYBLo+La21D5J5yLLbN8zhk0U1tqk+qCO+zxEfFRFJjMvPSeaD8GSVHZ/FcSUBKq3scH7TZ&#10;2xqO88cFQauw2+OGCI5lt8yvrQANiBalSevT+9YkH3Bx1mXh0MLlQQSOf/oacO3rpq+DmSk69mup&#10;3i0J4rL1/M5/S9y6nnAW+/myc4O9ztuVty/KjqLUTuCzSp35p/dlKFax3IjHMODjzTFb8VeG/tEO&#10;v2njJ4iMvE3b3mmRj2b3cWnK4sgSvfScZBlaSXs9VZmhEP+q/RLwkXEJ553ziH09cCwCoe7M4Bjb&#10;Z3ie6tq7jbHeat54DbnRz/l8ZMJe6bq1csYrwWkoRamcLfnF5zDel/X8QDv5fm2t63sCkJFLqRZ5&#10;gUMCvNfO0zwWtHwC3PpNpU3PPwqasTyoJ3hHMHgYOY71u1KngHqhKE31Yq+mxT3s2ISjtOg/uJ28&#10;Zu5m5ESybKmn5XI9+9oWWuyhOHr3kOVHzBn8SbZsqkudtcl5ODTc6WlbAjY+2gJPIGp7OcuMfgn4&#10;qeVr3NV2fb0/iqGyWb1nlamBLMfcN1z7oLmmuvSjVaInJcuTBK09RwNDzWgu7+n9ASShrnz6Z+X2&#10;qz2+a43xBNXd398GzuB8IzCKn78Big5kh4fV/ZuzO1mmtCfQSUj5i+AUs0L3pFplvqzLXcJCLygs&#10;sE41aV/bgNfj/fz+m+aJ3w+UO8pSL6hVPcaF29bZNH8o5Sv34SvBxlAbA+JA+Qeo8/e//iIIDYt6&#10;gHCqOD/JJk+g9uEhIeHCeZyESGc6lpbO/KTS0lZxQAsqg49rQlZamV+WxXKh05JN6GzodsFR5IZS&#10;PfZO8HMdwC/iJUYaA9vgcQ79pGVyOVAyDqVyizEHQI2c0oVbzvk8tmf/IZ/LHFHHO8RjajNvQBHw&#10;lfmYbwRK+f1A87fyPLMQaGg1pbNJGYfhLE48xu3FPxLHJdvfCQd9fnM8rwXTYg45ri3b7Xdq5guq&#10;FGsDhp7qGkC157im3R1gDdZxjIXb8DYgprbx8dzg50TjIjwflgagvdw4tghE8L6J9/F7AVPZ4F+O&#10;EwCc19qnbJ7vC2hx+/Z9k4KRFz6eDrTcpyhziogQALA3HcFntM7jZ+6LLf0O0Ln+YNv7SOfDv3Gh&#10;P9TyoRCklX5HqtBspKe6saRVnPAR+wUqtA8PCRChAuWH4pfvyA2ltfrlZ1rLewZbgCUsUTIUPROQ&#10;BDAh5Dk02JzUzBmlGrLX1J9chm9GPL/TORC5pLSF73hdZ1oWweo7nUN8jB+qq86jTwJ+grBVBUsf&#10;BS6oAD3Ra6j+RCbwpcqR+GH/WBCSai7bUx+di0pQazi4dq7lyjEJVCSPBFhDPcxj6KPeLzBpIId/&#10;xrBfcHx7XYSrR26m32kANSzxfG9CRsE7Nq5/Uj4olagj5YamJXTYGfoWgk8eI1Ntc5QeEV6OtLyF&#10;VYsEzs4LJjA9NSQe6lxj5ufcyxi074/O3+Q6oLwf6HWPYVlmxqiuZdpmnW88l670M2BngGAoNam0&#10;hFWK8Ry2qSMf8cTz8EnzArVz2NaZ2zqX0jNVsQaonJtDA1H+HPtF66aiersksCVcPtPj3G/OQlwY&#10;NNM6P9b7oYxjC/pMxwlBpjM7AzoS8riUaO3cxcj0XFw2eLmyKpD/0B7Jvk5gNy4NXh4IhEZOIoEk&#10;AWx1G72AHmGiQWJ8gCegPVLGKM9l3CR8L6ApQKPlSinYVKYsqxnovaH0TOUZblYdGwDNfL7jg5LP&#10;Q4FGQ2GPTfmVOsZVfiNIwg+wZ5oLghhDNc7lgbdxz+dwWNUnej5+5/OHnveYp9NiFaa+r5mjWtJ2&#10;T7jqKABa9WcClQHishTL2Z68Dszba2NfIEc0VZjzkjdzVt4vkUcqqOfjzApJgFeOaadzuVHJIjWO&#10;3ZA6Lfl+H0uXjgTtCZoJnK32dF7q0wdBQ75/XqzakvpZLexWT8xtjx8VX28NU8MSj8zpAwPUS99w&#10;im2dxBwJjAYUXTqygYUnUVR1GnBY1wDkg0YMxMrq71CHhrI0tjst+1EMd6jroKIDrNAedtk4DTDD&#10;Vnl8OJoYoEy1DTjP1BRfCCLXvpHwdFiydZ1254lBxZUUn1I81rTlpirwUo/hHFX7+waonwdEwof2&#10;WLaBvwExP1SPfBPBecJLF7UQqNyUlo14aejnUqMAlFnQMTYkclQEAa4hLm3eBon8QHtVsjhsZbUs&#10;wddVyRswhJqDLhvjF7cB01w0NK+2vHf8GfNGyOmfuf2M8BCM4rhvnFs4LK3ZfGzwM5PaM2z7hIxh&#10;vbYVOhvs/X6Wz2zknDIPsm+40POypgLLhBrXxZmvgrjrAKLTkkAUc8Axjv0ag9FUSIZ9P25SGaKu&#10;vEwCN8cRKL+zuCCoCFiGonLe5iBUnGGjDrUmoyD6XYMlzgCljd3vIyw87bJFmj+fGC7if4XefWuC&#10;n5Zmxb/28RLHBYGL1WYBhgPc3mh/8BjAedLvWgv8qGvzE0Aifp92rezqc5e5qWHdz/KlyCS81fmE&#10;L/zNBQRl9u/Lc493gsAcD7etyBJvtTmP5UGXTdacI1rVnZd51vb90mVHoZRcX9S0DKtAqepYmuk1&#10;tM6j8X3i36Nd3q9fG45FKRF/j9b4a18HzgRsZM8v2SLP14Ya89rQ+kt7DeEngCa2C+OxkhRKUL7X&#10;eafcn1THKQ+U68X5Offyxh4nx16d8ViZ95nN9Lbw63VYpyApM1Bpi69UqVI1O+kawArIhn33pWQe&#10;Zhb5zA3FeB6o4X3hFngWJUXBkRWnATipbsR5da7Mz1XY6P182MvVmK5zMPI3F7Z6s9DHCswAdlGq&#10;lBbuL14XwXXJoqI8fyPfd94lsOO10RmhXusWeQAAIABJREFUPG+wjD8Ny+9Kwvlodc9G9pvSIixc&#10;EKQM1CK4h30bykZDyih74jkeSs2bkurHKFqSyr5LK33Y5bnN597/m+Mx2I/HltFIf26IGIrPiC/h&#10;zYNiKN3AMfezoT4B6R81wTUhLca0ATJpj7/0OuZSfScU/b20/NIL3RhZxfHg4iduv8uTArqGujzn&#10;I2z2195ncW2LEqkL7zOAUUAsAr33si0zoxLqzy0pQDfLmajedGEQrc1vDUYO9BzgJJ87kDIKilEB&#10;vCIohT+mLA5Se3e0vicMxQfmX6XUhJKVgM+K1JVzO6EyZM6kc0lDXQgVItWdLlF6JKj8K8uUnn/+&#10;q4Gx91b/7cpGT8gaRTdbbny3PXvlEhbkgbJ0hYBP4PfJIG/paAAqKf9Tuaa05m4AUMYF/CK4JKBZ&#10;3d7+kPmkUJlRtYp5fBcw0eDmoH5nk4+cVIwfClwqfn+taTFnQRLAHBRFaHQnlFX+JiAnwfWhoSM+&#10;qEEtA3h62rlMS4AlQG1a4V2qxO1FvuShoS3KX356aHDYiloqbQ8UkbD0cUNYDZXcQIAVY4cKlODz&#10;ZXnPBrlrK1SxLkBdgd2X9b/X+qlwMhxnzuMrKYap1twXEKX9l/mMepwAESDflvCF55MW9n/42BnJ&#10;Ls+811HJkiWVC2mfcBnHhqJHBpIHhqb4sGmA+GSwzSxRq0IJCUcCLthGgE6uz03vK2eLhiWbIOid&#10;tpWW8ChNsjqTy8JyfqlpkX+03XUdYD0g7E5txUVvDEkIK/RawZ6itvKRt+m4thZzjPl9TdVlKDoF&#10;74rmFB8w94sBso4TnCuaz5oqXOZuukAoYDPH0pflnlEBr11m1aupHMU5HkrMp7DtGw4CWrLsyJnH&#10;svwXqdkGAsQLK9cAGlX0IhUtx4Z5eKvXUFHn7M/cLoPdVRQt7Wl/UFFHK3tJVSn321upbJn5SaCl&#10;eQegxXM4xwAtmeeK83i/c2mYsj8BQjE2tMYTen7SMQlQyvV/0E2DyHjFzypVKrTYL0KdY/vm0qpG&#10;KCep1oRa7YMyOqkIfaObBbKUWym65ec/Vqs3azaDEx4ZjLCEaVhTDSllj+GlLaxcDrMqBScIDfqC&#10;9GvnmPIYjUbryCd1MQ+t+WcGKqOmDo2SD2aYvtPxgeMHdnu8hvZoA09aqicCBoSDn7QtammvacOn&#10;YtBlSgDKVGPzOLIycSQIg/lJqHneQGa0sT9t6TWMVDh3g/2BAF6WLlmlqqb7QkgMYEeAjQ8tPX/Y&#10;n3VWKnbKKR3JOk6AZFgbhUW0tVu9y3b2s5KlRICYgHlcx1HY1gU6CbTPfWNgYDh9Vr4rPxLIrJnn&#10;Swi7o7laumAJilNm7Z5sQNJh/W4f8MMOgGdfQDTKjTBeqjbjpoUzPGn53df7aW/HP+69LlvgVWZl&#10;q3zEHky7tDADGBGcWEELSzyfP9E4qOILy/CFACwB6qRLZTB/3/ge1txQNxHSDQQpCRSOBOCUWdml&#10;+pmAzXA0skap5LRdM7Ii2V5vKz1Uhyg2otJzYz1LQ7tQGrIc6VQwhOCsJyhI8Gk4QrXlJx8jY8OT&#10;I4OZmc51qjUPDXbxj/NQAJR2+gCvuOYdaf+yrGxH5z0hQpRTRY5ogEpApZk/mE+1fEI0WvW9HmcK&#10;SqHq8zJUo47M4I2VsN2Pu7TEcw52NZ6FwRNB21DrJOy70Ouo8By2/ZjAM7I9e9oHWDZLg45KNsPT&#10;Knom1WrASSrj97tsWed+mRRb2BscFNAt2YqeENQK0keDx8glXRlWUmln+/Sj5zPGTMCI61bfNlYD&#10;Nygmmdl3obxQqD9x3OP1hJ/72o4AYQvb1jNiYV5SjQkFIoHsUIDs0TmyBJ83/hthQBplWKmcdv6v&#10;cmdLKlJjm7kcg9VQz8byeUOBjhPdYCIU3bdK9EgwVWBeRUpUiF/5dYeag5WLhAKasaRnqHOF0RJW&#10;kzGzF/t0WFuju7+vfc4xE5iQrWbeJMEpHp8F/PEH0L4gG5dDW7vX6eIl2usPS7ORO2JAlnB94GRp&#10;0aQ4S7T7Psv0QvPIVvPIYZwb/KS9v72X67gRqKRV/jQAqs9JxB8cyXYeFnHuwwChA52rzOXslcxQ&#10;5T6a64ZEKIm5LeeGPATHD/r5yuOaasyR9UkQFRZvj49KS1vUI780AEPaObGMyFWdl2w3T5Ax1PKp&#10;7gzwF4AvoOXc2+sSIlnCS8JNbvtJ57KkmhECK8dnEFRaebqKsXP7DSRHzvYcOqbF2ZgEl1B5xvut&#10;8hTYjg/wVQDVc5PQ86xkPubKwGjp5XJOsOxTrX/lOAIu2wBSVvxO+8Q3JmiV5zZ3razptmbJCddz&#10;q+Vo7ts+icKklQEFlYI3Hr/zNLl9J/fe9zrvGQ9g8Br7kTmgL+9jTqjfH6CU0HMg2//C61WOdWcX&#10;gJ6nqtAqTrWsF6okqaq8qk0NGhZ3lAfhmnHl8/PKQPNWMFT5iP56eS8Vl1GOBHg6NqzDsQdYOfe6&#10;IoPzi86FBElfDBdtx2du51kxyNR3AlYcR26DT9Xotdc7F+TCDQfedLhrkJVqUexvW+I5hq8PCWJp&#10;Jw/r/+1DAl3CY990YL4kwK+zM58M3QnMrOQMmE3FpguWFlYgBugLFSbBfv++5WB+0XOh/CRMdY5o&#10;AE6CQKuZCWEBymah+O6ygIyq6C8lwRyBJ9SAVoQGdOX6HI+x/EMAE3PE154Xly7VLDfj8fi5tu29&#10;87FqyJs5pme27X8prWn+i45vXk9HhsLOKFWBk63rXwUAM3M0VKahwrQFnsu40PvjNVHSlLb9UH+6&#10;0CqKlHjtcwSAsmxLZq9m3unM7zM8jL8PnE9s37j4OPcYfc1lHqjBJSHkZ6tBs43eKtQvAvF8blO1&#10;eat9z7EToG4cM7OuAe/L4vZ5P+diLILqiGMIFW28hgVy96nWXcb168ZzG633L8//wHzOY6sBAV/e&#10;hfpTBT0AkIRiu3oMwI3AC0VM/+shi4ik8KwqyQFYcJt0qkbj+Y8qJHr6+S8WHiEPlMVA+KP3SUBy&#10;/csDv5iRSWusG+MDsv1iu/vLMvB+AC1YnZk5+uNGw7yt91G0RDCLf/L3BdwIqE4Ebpmt96vAL7MS&#10;3xpIQmHi3M2w9nNbhoJ6hJjbAlwCl4aktsCHsjNUY1xv2M29LGYmbgmsyE5fqJgkhN6qWTRFKIjH&#10;3wsksjF+X23rUGsCatJ6DiUr/tm0spIN7++1/zAe2vqh0vm5Zuv8MlSgh8XRBVoG9iVh6sC5nQCo&#10;7zTGR9vZmfX5sm/+jQ9Xe5pTFk/9S4AaBVEAwyyy2pNSlzD0J80VjhksQ/CzKIrAmZ/cNwcCezzO&#10;BvpwvjRojAIjWjt7yvekKgzHLC3wNdWZfO1Acy77u/atQKqV0gd6LSHROwE3KqBGAkd4ntm1RzUz&#10;XFXoU6TyChB6Wpt6z/m6tG/jPHsfoFVjppoUx7yXRyXivuAiLPJsKHcjOSHLq9oazE913hL6ei6e&#10;cePhFxct7UV8gOb675+rC30M+Z2jGYpJAsaewClb4Xfb+R3K0NVxWOP9GNXZJTNcqR4dCuBFfAFh&#10;4n7NDFaCTjx/onmn8tVFSsrx1PYR3rq5nopO/EP6ydEBzhgMGC2lm1SivPFxUGzpN9DyvuSY+/55&#10;bGUsc1xLKl95XDufFMpjKkudF4p1U8X6QePi8ebzl2A1buSc6DGC898EaWRll/0dqtDFUefMVBUo&#10;SW3c8X1U7R0o/xMgFDnC31D+M5G9PpSg+A4FKUHwR6nlqOqkEqi6BV1wbuUbA0/OCKV6E0DyTFCT&#10;NuuJt2mvZXNyWcOare2AEgt/mKdCC/AMkQUuIaMSc0O9KQBbBURsESZMPfO+s2pV7ympJs0yEOdQ&#10;ch+7bZ5jOikNrn7Qsc3jZSJrOYtJcE46a5N2/Ynt6fggaaXn2g3cuMGBD9lcpsu1qEQdeTm2w7es&#10;zGKrt44PrJ+AbSZwR9Xjvtdra39CwbkAHFXn553BtcEh/umAmuzU4NBlTSvHCDxaEUolbkDL05KA&#10;mjdwrOjkHGxVq2JrttkTbp8JygKUao6LQCkghfM/IyIBPxNwAjq6kV4gsugGx8QwNsCp81dZiAIw&#10;a2jMdUCxeSUgCWtx5uDuWcX5UbCUIIjnghVmM1nhORdHxYpe7VvC477WF8VSsU4sm8scGl4ZQhOs&#10;DKWuXoQVue8yJbzXalVZ/LssF+KxPxfwoLrMkI2ArFeyNf15RxCPzwN4vxdEjCKSKBMBmCKEPBGU&#10;DMgQ+ZeMDTgTIAV4hOIzgCWPr351lmMVhKUNW7AHY2CD/NxjmUstSUXoXk2r+NrW8sgn5TZflrwR&#10;EXb3VZREOSqAKlwrXgk++yWt/gSW5wZJVo3xA/yxgd6l3wvA6aiNmJuEpD2D91AfHvv7vuaYx/Cs&#10;tHKfucbM2IljA71TzR1LwQ66VJE+BvQ71wf+UDXCei47d21WdENVzk2AQmcEU115rA/ohENQVh77&#10;ujaWmimKrmAXj0Ir7uNZA4hhKee+OvY14bwY7Oq1Tz4WaKHvCWTEMnBO8djH35mbkupRKEGp4Dzp&#10;cltDYRvFUQvDtfy510An1rkIRfOkNIC7AU0DbgaMT0v3hV8X2aODjWV4m1a+cfd0oP1DiH5ZMkeU&#10;OYS0/BeVITknGKrXx1vZZQk+D0uzyl7rWovzk3mfpzo2Qq0JwEn4NjJYcE4lbdwTQ4u5PqxJmajj&#10;XupHgzSoSw+0rVie8v2qYVcR1KQirurYp2KqMiM0cygnXUJQKh7Dtt4rmQ9KYHlVndUpaJmFYCN9&#10;6OS8RxyFYaFuzLhZ/sofoDeO4wCdaineAMAXejzKZ1a2hxPK43VT3+AY+0aJ7cWAnix3GxiCvjy+&#10;cqESFaoGtVz/WNsQylOoQ/mh3cBzETbSE0N+lyIRgN2UVHfyujEsWVC0cI4m1xtqUd+IEKwsboLv&#10;BAdutQ4+PiiZLxr7L9WsofgKGHsjSEK17plfD8j62aDTGZ6ZB/pZ6yLMM8gJBXNYbvkaHyMLW0LT&#10;Ro7l3RrinnZtH48MOwENvzRQRpB4anCF3+8aMOdxcGK77pW3P0DwRdeWe9GWv3BJCuHmrGSTvaB2&#10;1yzxhmSEYi6NofqOINbvoe23+05xHRBp4XM5M3zPdfMjYOjCQDis9QurRzmGsUAqIyROulRbCiBW&#10;qTpDgYlz49zHAs6/+J03N0pTdp6WzONUTuiDW90FXJmraXhJsPq7niccsi0+FJoEi1cBLB8SPhLA&#10;/f6QJU0YO19vC76s5FWqzdMuS5oAVJeef8JN73/CX0LSTvmh3KYux0goe+dlzA1ibwwP/wgFqNbP&#10;eXIeJdviRy49sh2dsHHUFI2EXlTpVUIy2tXvAmbWBJrr6YYy+A8B5fXQSlDfDMim8mgTt5IzAFmo&#10;SWnPH3ZtHDcaX7wuoenvuq7Hunl9+6zjP7I0QyUZAFGRACUjASLLMxvcwxr/e2kKxt9rlrxRRUv7&#10;e2mWemcby8aP46Jk+VDkqkJRScWowahgpvf9Xcnczc1MzYCDMR6VM3lsf+jmE/ffpDSAelOsxi2t&#10;sIhzXxpcvG5jXoXK3NA9lZxzwWqu1zA0HuPYo+3esDXt8LGPpg3scvnTzlEvcSPGY/u9eqzFSlzF&#10;MqjsrbQoASuO8zoU+20asN1j/u/a2uxd7vRD2NlZGMS28UJFJmAilIVPUTJyKPgFWEAlYtjf8V7b&#10;0qmChOIIdvrfpOx8/vEvqSHZQC+QmsvHxegXKVNZzkQLucuXDgRkoVylxR1Q5W0DrHgdlsXvVG8K&#10;UD5aVapSnAdB1ROBsKdQsPYEd5kNin8Y8I89lIY/CuYyX9M5noRoP9fMAiUkdcYlIcZrPc6xvBNw&#10;gdoTQJHt8LbMQkkpJVclFMVcEaSmvV7rICizNRrgiFZ8W+uZ9bkr0BmKTShCmQl6JAs8s0k/CnJS&#10;oQor7VBqUYLHsSzzVJAafAKMsthoT8pSgln8YXilfNVFKFJf3od1Y320+hv+Ph7pOal2MT6NG3Py&#10;baTtSyu/2+ojf5Tz7SgAjO3xuGYEAGH9xweCs9XBA+3pkekZGbOpYMSHuV19MGee3XHAUAG6tZW/&#10;f//8VwJWHFuAdGhaZ57pR/0edlDaYgfaN9jXVABuaX9w/+DCcGg7eyrDasLIaKZnGQ4+QG0UIxHE&#10;uRGeYK9f0/oeKlgBVqtWD63edf4p4yNw7uwIHiJzlPuwZ/XrLzULfAjpqHYVrA11JOHhXrFS0/Bw&#10;qO0MSzdex5xNjPdX2eap6Ot5Pv8le/6yJ5BKiHvq93xsY8IcU6W2pfGvve85HvwB6mk/Sr0psENA&#10;+qG0PM8DK2i3BHMJMkdSidJyO6qt6MePCyqWzE1dM1JD+41W9yOvZ6d4XCUjDKiaJdi0KjZUeDs+&#10;pt5q7qGwI7SF2nFbEIgZofgwDciG69mp9i9BOf4R2+lSYcpzYqTvLFM6km2exy7hjc7f1YdOUHWo&#10;a9bjMOZOMIsAgRZRfWAmGOk/SB15ZCdA5Hs6GxR5n6tNa7QzH5eGYlF2ROBmQMR4h+0Ao9r+yBiV&#10;BfxB+Zy41vX1nUrZdzpeA76yIT7WPYz1PDjDs6aSkzEDA33oDss8lzM0UIlClV4DcoxLYGFIVVHS&#10;nn7nsl2uxOPdsJvn1angaihhqartlSwJgiKRYBRw/LXGyd/HJd+3jOXyq2vrOBXIhDqUlu2JISHV&#10;jba+45gY6UM/QelAcFSwUsshgBzJvo7vVGxODIPxmEH4ky3yC1tpo/F+ZaU9Qf+5jgtC7ZGvY/2a&#10;hUp8z5lh6tTrwf8HbzwnEx3zfBz7YOjHz3TMEuieSm1J2DIWyIhtj9IjtsZvqHkBLzF+wiIAKsZS&#10;6GfmvBoGhuWe+/fAc7SxbIBMKk8JoBv8pB1+ruVSdevIhFTUnnVZRsWM2WMd77Rzn1TbtP1P4pnU&#10;Xsyo/FRTESn7cJVd/LBkRijAJZrd8cUCMIIvgzL8DPhyIogHKEW4+q5aDQi1aLF9WzccpDS1Ao0w&#10;qgqmMitS0JCwFtfvg+pSmmrrfG3KvoNioFGU57hfsqk+YwKGglhUtm77H+4LjY3XHdvvsT2hYGVL&#10;PP6eXtYEpARE53qPoHHZKBwqmsPIv7zUOHiDxKrIbGiP+IGexsh4jpkgLvfbrlWjfW8jLdAlG+IJ&#10;Pp3nGWrjgJAEexMDae8jwVipDkOhSqgcuaC8zmt5YZ/H+yMvMzMy5+2L2xMA2rA9QGWAT1jrF95O&#10;XucG7TmMgSo22t1dLjQW5OEHFxcnsZ39s7fZauXNLFrASBYQhd3e61+GUtCgnBb2I39ZVRv5qsrI&#10;9XsN9pZWTEdsQIDfKG9icZVzQgkyXTRFYHJudetnfYfaTvtGIJQqsplAMEHKlef+UjADuZwCnDWh&#10;Ij4UP+/oPF7YDhjKzaUt2MvZhn0e2wPl1aluMATcfML/GDcGORtlQ2lpnwvMCfjVVKFGlqFUz12q&#10;ylOhaTiF/UdQOBSg5HzY8svtsH0+rNqhHOV+n2pZAMKyYWs+qZQca/nKuiytGTzA04WVmVfVjeRY&#10;14Mg5+cHwUzfuFCBk9STAKICwrqGECyNSstinJZsrI+Wd94YOJWCNazzvCE0KE1N6tblbGyP3NB+&#10;l83w2geF4HCdQL3LnEcua1TSEk7lozMbM1MW++62+nlDEeecLp1XujSM5XZw3VXjCfv33HM5b/NK&#10;KPqlpoqU4720QtM3E5ahAg1r8Kbl1oVJBJQDqUzXR/eZ66dG+5JKSZU7dVJNGugQpn4xLAZkGN7b&#10;mutj1Qpcgtirdg6sD5x3aMCbFmCM4/Re2Z4RITESWFhEziEVpkXlJ14mx/ClGgDpcapB73zdv/E2&#10;nXftpsS11k/bPPdfoV0+ogB47g0FuHiD46I2paOVnFRB+oYCrfB4bmqIibkFAN0oKCKw/KIyJAJM&#10;K0p5DAGE4m8HjhkcQ9eClQlQXagUSs+1oX2UFEUeLvfLV8HJNbNASytqsjWelvy5Hqda9cbLG/kx&#10;w03lSBZBzjsVPK2dpyubv+Aii5msfqQK8muDxqm+DuDq71E2RPBqdTCyO6PMJ7IoCUkN6mgfn1tp&#10;OLF6MsC/1XwErQBak1D2CepxOXc+Z6NxPKBovP+2tLKlsMdfN3VpWLWpaLRVOoGtgWder/+szcp+&#10;Vf3e6rKs0mzjZz4vbgwh//RNMGeG8nnDyiyNuiwNuG0CY6tVF26g34SaPG+iUMzKV2athoo11NTM&#10;dm1zkZAwvl/5b0mUIUU+KMb0VecLweiftZ3jt4bhI+2XtKAToGpsUVy19P5IQPmljXe5oXpNxWYA&#10;2IgZ2Dh+Iuogb65cNpjKZeCxALDnfi4KmGYNaMaNJL4fIBggFeP2schs0a9tPjmea68jrPcGrD8Q&#10;Mr6TClN2+aJMPQMrwkPDTwAh2Mwj+3JlqyuACYub3lcqONFYTIWZ80OVr6dynbCFM5vz1QOb4DPb&#10;c7e6YKkScuK5pfNPmWNqezsBohWCLEJiqY1gaDTKQ41Ki7cVfoSaR7ah4p8dKKds2WYsAMGZlr10&#10;AdTauaYAnVFoRIXgO41vmfNSsqwockUJlF38Q2s7y2CKmtutNlzacgtICnBKVWpPOZ1YFyMM8M/S&#10;O8PTTwKg0Sz/+PKPE1Si+J329l3BUTbDG6Rxrk9aiRLt8ce2pp9KSYoYhf/BPx+vCoFLjI1lSPgZ&#10;SpbfHrJ0ipDWKmBCVkCsE72eeaM9l3Dtat0Ercclc19luzfUNRSGAi8Uh2pcfyAkoqr2SOpHwAja&#10;jF+WjygGQsaX/cyyImdkhiLxm2EbbdhWZ7JJfuuB6knEKFBd+nKs/v3jX1xf2PCX0cT8sWYJj6zO&#10;gomLUK4eeJ3bNRvjqaLEcRmlSK9rWuiZn+mxsJjmMJSXRZmnv1r1iX8cbf+PccfPzOWzgpiqzlc1&#10;laZUi/6iMRMm4UPoidVlH6tVldXlTIKr32Yl7f1LQxPaxd8L2Ibqk+Nwrii3xUCakOVU+4lz43EE&#10;6Fx67FCUEuLtlyx8ehw14En4eyygkqpOZ2IS3AwEGwl6o5yKZVklW6/xnudXgpyPhjgch7NgYWln&#10;CdFQCk7Y2R/dSE8o+q643Errofr0wteFk2LwXtqxtK25xReB57HUoLCwf8MFvC8gh3MyAeluZ/Wv&#10;irFw0wl5h8xRxvl73rnsqhOgx4ferU7xAFva3izMsaoSGYFQkalIwqBqaAu8FVWRCQrb/Kb1Hbb5&#10;UFpSnTdUJIUa0asUnvhH8FNN9SdzRLdrfoBPMOocOs73gcHNWOsKOz72HYHjyLDpoxTOhE0TLYfg&#10;5kDrZsM1s029nnHNPFa8hvEZ+LD/Mmd/v9K2RSYot+tD/R5m4rg/llU9gOGy70iGiYAZP+AfGcz2&#10;SwOEUz1OuGi1KPfHJ6tVfY4xr/q9XpfFSfj7gD/MhCXV2ZdFKklbw6FczFzNsd6zsCKdyuaZXs8c&#10;1YDqlzp2caw8ev/xhg1VbNoGKXNLg5kE/8XKei0/yq6UservvA7JZi8Vq94T5VN4HZWwnGspN2Vx&#10;77R/jqVgo7rrWPPw6OZ2Ak4cr32BZYBLvFdt8XqNipkEPaEYxXPYfswRS6DwAepUEJRW+ENljPI1&#10;J4KrtOoDKm4LMCs71e8BPNgqVsDKcvu4UcpDyBgt37Ykr6MNeyDQiDxRAsShQR8t11XW9VAFjHQc&#10;E+i9vO/vt14OFMof9BhVYHulZWrib0jcoe9Xt9gbrG1YnFmgZOC5CKWh4RXHa3i1cI5ggNRQQxL0&#10;WAnH42Ff9nnlBxuARRnURNvFTM5dz8ulliFQKDgaVvpofyaEtZU9VGMCsUVt8jONNUArf54KchIs&#10;7RRnlRbBa0NWzrOVlwE0QzmaBUJRBkTrv56j+nPQZXM5AZcjR6gs3RbwZHasAZCUkYJFsKFHrifj&#10;OGzN5/v7mn/mEu77WH354PkYjd6OW6DdfVCyOZ4/n/pGwFHJoiS+50TbInW+xzSygvpKYFQxAFKG&#10;cjvhIrgtqcQMEMu/BZFn2jOIHJVUidLCfmbY3ZO6NY4jQs1r7atHl9AQuGZ2rN8/bHA0GuSzIGnq&#10;fXnmdTs6g9nIV7K/c1vw+s+dv6R+fTRoAcDl6y81FoDSVagZr0sqmQHnaFEf1qbahFrzWOdfltxY&#10;rUwgcSpIxNeMDbM+C2zGctajACFVqizMzZWWzQ+elzrOU7noTMuFoRIVkIZnmaEYJUo+j5k/aht2&#10;li4dN5Vg2MOlaixuJzZMCUu7m5NXjsHAccJ8VINcKMjSrj4oqd5bMeu3ZplbFEmxaGyo7WPUhc8H&#10;qjVv4jnt1xhXZKOG6pIt3wM9HiCa4Cjs4Ju2+Im30eVJAqo1H1v5dwJkqyBj+8MqTzAUxUIDrZ/2&#10;z7Cs294fbeTcH95nnLvI0cOc3NQsSgogG7mg0QhPFSO+QtFplWWA282GepU8Wa17o+v9wpmiVESe&#10;NuVm5CPyOMD5EfZeq0RVpFUdASBlHj/42zofYJM3A0YGpy5SIRC4qVbvlyxtYp7nRlRBK0oprTCF&#10;illBSgKseZc5pBzvVAoxQg8r8jnGgZaFHGCMhVmI+N/3d0HrVHzf+njqGcRetvHwXHV5EI9hXFu+&#10;Oi/zzgDS9vMnZwQj/iCAJ6HmXNDxKSDiHw9ZfsSfqZaugn94z5XP/fMulZ1Upn7RcnmjgPmiBq8A&#10;j9E+f1sNKWu220dp0ipuqFz6OoLr7hctA2PDGNd+D17P7F1nn8LmTEu4W+QJBXHs3HkMtJQb6OLv&#10;5kVxNqfHOdHxtHI8AxXU4+474BaAE+VRzACdClpG1meoDjNH0rmPtJnPtb5sRw+o9qfGFAA1ACJ/&#10;3misX1lxvDa84zjiOLctem37OlSjCUgJ7KpzStu5H4BR46i2vOu843tdEqRt8/XTkG5TvUrA9rm0&#10;hvY7vxZjDLDJfFJf728FU6lsnXVNxRpWcQPCZcRG2JofYFPz2YAi5xvziFxUbGOULM1KA43OIg6r&#10;f1jIMwf2tmTOL5cZ10HfkML+EzwZnvh5AAAgAElEQVQVcMxz3mMgnMT8T329i1xPHzcs2ArAHM3w&#10;hsKc25n+pnN8AbEvuhZXEFD5czEUvtc15ffSxuV81DgW+OU4huWtwfxFizrgMq90XWLZ0/ReitO7&#10;khD3B4BNKAwBAtEkT4DnNnaqIKFAdO5mNLuHtR5t9k+v/lLeJ/7J/0mAFGAMNnYWLOGD6JagK98L&#10;ld9bfQHG0tLcl+IUlviwzj//8y/C0G8uQIkyJGaZ/n+y0APeRfETIcN7wTpmfB7q6/k/rDZ1IRFh&#10;ZTSEux1+4TZwwMwnW98ZK2AATDhqlSAh5K7AFGz0BK6filVcWl6UWNHK/cHw1LCVY+zVBj4PrYx8&#10;bThryMlMRuR5fhDIxDoVN1Ck3IVS7Y1ezygE/BNjNePf/2Gguas5ecQddizjowAvlae25K9fFz4P&#10;+LoM6z7G87MzVQ8FhlXAFO+Vavfpn4LPtO0f1la0dGIou605CcC6cGHXN9vFBbg1dwCSAOGw+RJe&#10;448U4NN75R4+//qXVJ7IDLXaFvuecJOqSD2O44LH9L7yBQOKMucO+8hN73g9Iei+ckJx/EW7OyAf&#10;cj8Jca04lcW+ZjERFbXOksW68PpQ+RKsYu6G1UDLr9vV+wmOrBSlWnHbis9QyR0ZlhueBqTFMgBC&#10;o8yJStqPhqHHNS3oLPN5OXb+/lfNfN6w/HM5A70/S44Gslfr/LRS2aVHLEg6rVlMFcVV608tX5RW&#10;8V9rFjnRwu/sQQLkQwEj5Xpq26PxXdmmAoVhv1cuaAOqOFbDor+0whPAkZECALT4IN/38mypp0r1&#10;VWnQF9cRnDvvivNCSyrleO6/FhBW23dt+aRQdU/9umNDXyj/XhXanAGz/j0TDAUUBbwFcGVhF/5h&#10;6vl1+MfvQOvHzQ5Y3vEdFnlAUYBQ2nYBLPDhBdl8xx2XhXURoFIdWbKZHApnznMoN48MI/Gh5UDn&#10;DSGXASqh4bbUnPxwvFXdEq55WtjKjbxM2mWtQpWSr+hDbqjD9qqLMrw+vz7KiAja3BAfln1+RQP8&#10;WICScO1TzXw92Pqp+Nr3Nn7yeQFL8pFUnACqz++1P5iHOS7OsjTAcvmQLOFR5FN0HsylDIOa8HlL&#10;wJwAkErjojn6YJiJf7YPZaen+tPW/Wjizsb4vsYKwItrjiBk3SjvEfDIcqGJlKG0gyMKZVfLFijU&#10;uFOhibk7LFlypOZ0zTmLkAwcuU+x7wd6P4uTerLEs3Crp+2k5f7I6zqtLh6qCVvZ9L2nZWLOeT1i&#10;wZnW9xjlJ7SuF8H7MwFdAsgPJS3nsqZ7/vsGIIfaZmw/oCi2hyo82+K5f06L3yO4yWzSgT500V4c&#10;6thzlR4BThF+T6Q+ZQYrxnZsFeBYY/x24xsUI0OauZZNgDUqhpeGmFPZ4pVB6Q/9AKBnAgQARSxZ&#10;CsXRSM+HopEQYVAyN1MlSJ1AP5vDA3YK8NEezUw8nX/M8LTCkEqz05pKRwJDKzMJVQ1xCVOnKJOp&#10;UjPhxkdcEzCmc92MkMJaH4R5bg613dyWkVStSxedqS262oYq2M/XDqUazTzEgeFC39Dr2nDteAN2&#10;zkoDkQCi8+os06oIgZHmmvMdYHBg6Hpe2nXONv0ocAp4TSv5Zc08ZWZTOks4rOsrN5xnLEC/fG8P&#10;9xhpq7WaE5CH6l0XLFEFfV6ycR7wgc/brruwSo/W8N2SBVE83gy2uW9Pi+MDpAqN4ideF32zIBS9&#10;tIwbEAo06kYCweS1oP7CqtBHW6hj+7mfXSLFtngcW8gUnXjf9Uuum8cFlfmO7bACGdmqhKtXJUEr&#10;LfYHXcv3PLfKeWDQGjmiF5o7rDviEJZW4MMer1b4ItUnc5n9+JmfI2iWEpzN8zOPG/tpsAE9ZwaS&#10;t9W/l7TjCu6Vpl7EtWliGHEu6yxgw5NzNJWJKTiK8y8gPSEaFX3V6sbaGuOjKAX7d6TxLQJkejxP&#10;Bu0au19jZaDUcQI0VJ5G2Q/b632NcS7vkzPfls63DMt7WO6jdG3p+QBUJaA8bZb1UNqpnb248bvI&#10;/m51KgEqQDSuAxN98XwwVMT8cNvDLm6lH63ZJ95uA1FazMcCvFQ9nWkshH3DzjbP0tY9K35O0E8Q&#10;oTquoDRLeKjrrLwNdReV/BP/fNilMvd51wpNwIeZrpWbBU78EH9esmhF6zBEPlJep0C2owbC6g0Q&#10;EoUyQwPEaWnlXNiWUHwaeKZNvh85nwbE5wKjAAELq51WqXDUmJjReNGl+jgs7xEnwDk9VakJYWSo&#10;wSLfMIDOZwPTgJ4X3p+hoLqwQnTmdc51vBKKRKHZ7N6RBPdUpKIp+vFW2x3RFowFcBHUwirfpXNd&#10;CX+vNaZH3tBRdigB6pX3OeMHKtWdoVQmGLRakw3sLhpq2ZiChYSctodTlXkta/kz/hZvFCIxRxOv&#10;MzTE9YDL8nuh4BQQLVKihjUd20b4qOVmNuhlTQs8xkZVe0BRvH6u53jc39aWG2qlJ49rA98oVlra&#10;vi8QpvOC8+M81HXY51mY89CKlMLyf2mr/tlGhue0M/w1QLq2Dd9Zsi17stso6TGsu2jgdGHL9CoK&#10;yaJAx+3zVCVObaMnKOyaHfxW4+HycT10LigUqpwzQy0CNczjRYNhzMkMKzxBZm1RG1bErqz85lyH&#10;hf68tIzQyMB0Hmdre68NEkfmpRWHPHYvS1r2o6WdUNDRJTl/kXM5k3IxG+E3ypp40+zMY/ijNFgZ&#10;Wb+X+p2N8dcNdEa8B5WSAKVW+S4DBn7deO9GPvMqbsQwAqKkmjJt+ZddFh8tnS8c6lNeA0Jp6WvF&#10;4v9UQUY+9vI/y1cByKUhcwJWlrIZdJ/72MHPL9cNHrcXttFf3XNcnLPze89D13JpA+5e+wbNplLV&#10;MDbKlbh+XAvH91pGRDN8thX/ymrUr2ilfytoB2Xo3wH6WOzj0pMdKUeRERlKTSomoTz62JSi8YEe&#10;5UnIKQXcfHRJ0NLt9swB/UUwjdBwy8/bpk77tW3CUKEiKzTa5NkED2WO8ykJ7XZtOcYfZsCaXxsA&#10;RY5pgB4WlJwahP5LilKp7oryNPcNP3cEK5HlB6gXilGoG5ehEN0x4P1ouOn1ASRrrJXqShY5wQaM&#10;nMh/qmAJ6jSCugPP16GeZzboK80/QSj+0T5tuZ6EXT9r2VR6jgRHMyMU8AXwCGoDxA1QpVY4l1SQ&#10;GpzCBv9vXJDwoeDli9AXoGxPiuFvg7a/AK/Cbo/5oAr0VMCHCtSh1Kt4DdRygMr/c6HmeM7R27Dw&#10;ex52Dc7fC7JFoU00uLNQx4VYhGIuteFYtgRBAUVDlQgQvjaghwqUjwNahB1+T49HoVG0wxO2heLw&#10;REB/5fZr7l+DUj7mIrFHq+CoBjYkFxRoSk2qSx2BoAzRIvXtrlSofH+oRbeqVasCR1TAHRpgerue&#10;mKtbXCwlGPhkpTKh3rbGCiBJWIJ1WdnIxvpzHTeh6lyHynlPQHBt6P/tor2OcRoBmfYbbA17O4vW&#10;BvrO+dkS+IXqNLJXuU2vZS0HmOE+5Vch2MRzUYYVYBbvV36oAIxKktwobxUw4whODFh3SqpeMS4B&#10;Sy8DwGim1/Pmwr7mRWVNXhYb5LVvAH++4Y8D5hXXuWPt44XBD238VMtqjqkudas1be8E3oXvBdxk&#10;1uiJ7fFUDwr6UAWKvLMt2eT/PffrMN+7VpZONM6lYQAjA/b1YRLbwJKuDwKiLEja1s9qK3+gGpQA&#10;hR90DSKt+CQgODaQdCYvS5D6eh0UnYTmtpHKvl6zDZ1AwzmWgIBPBmYEZ0Mtk8pPjtdxEb2ALUXr&#10;BLgZlgSMBK+HhqD4G7GxfL732Jboc4EIqv/2DdhsWQVohBJUWaEdwSTGTvg4FvSiqmuo5bLgB/8w&#10;RbkS1a5SKMK+TjUnIWmnGxK7eh6w79HjoBK7L3DH902kTsU4lmHrxfX1UGN/nBqQ4oMKG507A0w9&#10;TrBPWKtjlwCVFrsiS/phtUVd+wRgk1D4QCAyVK8EByPBK6oyj73/cN0bGIDvl4xGWIV6taf3c57O&#10;dJ5xfjC/+JAfCuVTg1Y3sqP0KaIDojyKGZ74B26gbeW2eR4IT23BJZg6LTn33L6RLcMAI7POEQeC&#10;nXg/z6MLzWMcDyxhObCCFBb5SWmlWecC0tzntvgqYkLzIwWoQCTz+vqGiQcBFmorBsI52fd7J4KU&#10;VIk621PqOcMzqyuhAA1oqHIOQS7+bqup8hdrAo+lIQVvPvQFUf9+XVu2Z09AkeVDewERaza/Z7O1&#10;y6ZYBEQrv+BqgLeVcyAJBifxwVVAkkpRR0hwec4jDcUrwQO/KvejMiDrhgW9NlUkC1OqVZ7aZm7j&#10;roH0mcc2EJhW7mbN0ioqHG9qa3/vewxWXgLEQdVIK3kWFdVsded+cQRIFhF5OVBNSmXvmxdHAoEs&#10;udoxoL+pts5u7CuDQYIl29sDPBNcDnwuOaKAGb84Dj/XzFcOWzohqtWqVFxa6armZUETZpQOi4u7&#10;urS+h4KZNwSozjSgxHUk7OlzQ6zhxtyc6nrD8RhwxmNRBBZzi/mPQqko72P7s3NYNS4/N/V7PT/c&#10;NxcGI34c40ZzfGQAL71/AvoSsrys+xs+oLyc24xCsD2akRAD/Y6Mzmg45/Eb+ZM4Xsc+R31DQlbB&#10;ykIV2OGfrMRV27lhn1W+shZXPe5ipec9gSNa03FTZNxl0zuWqXzL2tSFuM6NtI6FrboEtaFCPBdQ&#10;zmZj7POhP/gaFKnopibUDbt4lDlh+wljYB+PvMyRvkcZG77zdSONHXCQNyycsRkweXX2/wBQ2sd9&#10;UwT/L5wbDs8NmAPs2uYfysZF5NlZhUrYOPZ3Z3jyZys6ORe2fq8ju/XGKqx5m5sAAgE+Q5lE0Dkr&#10;GQ0Q6loeD18FqTl354LCoej8riXe6lEqlz4LIHPf8SaVQCGXNbXtd2L7OsboJvkoUOL1DY9N/N4o&#10;37LllqrHMxenDLq08fL1Vm4uQiHFvwddO34HDYwSbo4FU1U41aUalfAYIGfiG20ujcmGeGd5EvwM&#10;oCC+z8Z4RhN89fxaKcZ1nakYSgo0rRu5kQRaLohSzqfH7d8XAalsk8/vVpwuDHEFQr0NBsAcsy3q&#10;TwacLDmaC3RyPg1CqUKeCpgCgC6t/ObjuAbj+obr3lzvJzzsG17i/xtb2wUWtS4eO4OuWet/1xdB&#10;6EzQngpMLNeFSczwjGKmC6/Hea/MFr0zwGMpUicgOtN6A4CG/T+2lZAUc4Nt+6rX8/gg3C2p+qRV&#10;/tqQMiIDZnqcdvzLmm3hXPeF1ZAGisydHDe7PBvYL3U8EhzOrLy7NnhzbicfnxpI/Xdt9mT8TMWr&#10;IGlAUyo/raoEiIr1hSoSRV1qLq/fAce1szyVT1pUlDX0cq7jS8d+gMyVc3AJYAOkuvhpaRhL4Hm9&#10;8ZjLsKIEaRXw8lrH4zKs73/q7wCOEZ4TBqRcL4untLzIGOX245y47rIsiNtyu3FNizxVqyCzNC7m&#10;emRozdcWQsjMO/688VrD1GiRZ2zBnfeJATHBe8DO6+Ks1CqFthXAvJYYsraSuy7zOQlPU5mr8RNS&#10;TrsWqxE3VgBR4xi60vm/su2dx0tA0sl9K2hyFAnev3ZOaoBxQlXfhFr8GYDYQDUiAu7aXFJpaqVq&#10;tti7zIqA9L8eUumMrx+YAYl/hN8ZRrHpGlDxQWpMfHh6q/xQKAm/WRG3tC0Z8JLWdLatFwJEqEUB&#10;QPE6vB7QC68DNF1avcYSpR9VwAS4GoVKtGgHSP1gUAoQ4KxNNp67BT0s8QS3+JDwyvAW/8B8rGn/&#10;DzCahT8ngrvRzJ4Kzg9exr6ex2PM6vytppKWy4AqdNvLtKKUatFfrFzdaeNnVMGvGjMLnlCK86PG&#10;CFDJxm4UKX0S3KSqkUpPAVO2tGPMnzaUoR4rs0Vhj7EFH0VM38Lqv9W2mdZ7fFh+L/iMEiZBy6JM&#10;zwONl/t2r80vwagLs9hSbxgMOEvl6pbnyOVPnLttvRdjWnuOGbfw+iEBaNjVqVbEh79tPP6X1IS2&#10;szN/dVytFC5SIR7UltOJwqRdgUsWJb19yKxR2vAnJYuOVoZ8VK/t1LSRU0X5SRZ2QstQJ78sl2U2&#10;x1JSUv23X9JSDxC5tPqRx96uj9uX+fr7R8VIcKy7gpHYJmRx4ucnZxOG3Z3LBGAb+Ocz/RxQkZD0&#10;jcAlx78rEAjQvrANnNDUDfPMOn1bU5nKY9uKayk0tY1USB5pPvkzPnAfa90YK+fbeaYsZcIcHAkS&#10;hoqVc3ngudjTOLF8Nt7Tau+x2OpLBZrjCQgejz2eXSnZIqeTuaNjzTezUV1q9PxzyTFFrmuUIdGe&#10;PhTEJkza9VhQEvej1s99i+N8Jqj3/Kvmi6/fN1TaKQZrGt+jlaxScBaWHkHBieMDpUdUO7/B8dFx&#10;3612pALFOPAaqEhZstQXSMUyYZcnDP3USZkaIG1fFm/CKnzQ7FXnxD6wIV45nwaMULi89w2AyAkd&#10;CXgR7I2rG8gNHnf04XhpBa9s0wF1AkRqGVRE+him2ixKkZzfGtZ5qhKj+MrlToR3+AB0LGu51KtF&#10;irL4OvOxDJiK4wP/+O359QDMV1IFrlzew3zOfcE6wrLDmk30mKuVwV6UMqn0R7l7bIV/72Pho5WF&#10;Y0GPPP72qy3yVpgdab1UTQLIO5uUuZ89Lw/bzGUI+BEKEvZ2jnDo+ByVkScC4lHYRICD9w8FLkMh&#10;SxAzExBnLMemQrMn4AmID3hDGHHi+T3W3HzDP9EeL35W0ZPmXNZznV+rAKvHmk+pL61SPQ3Fr+Dj&#10;wnAfc7awCprnyrnmmB++UByETO33YYG3utbFL8gCZm5rZDFi/VRxap6Y7+vSJCpqL/zcQHPHGxIG&#10;6oR0fZdbzUrmkhJ+zkLx3fG92NcEzy6JSms88mxPlL25ChU2rg9WRkZDfFi7ZUOuCfqYYdgXLBVo&#10;qTq+nb+pD9gvfwveGjpYjUqA+TLPf38QyGtKU+UQEmxSjVrTKk4Y09dj/H1f52w01EcjOrM6L4tj&#10;HqrAmaHfOmDleZwzxS2+1QorX2+m9ftio2PBIq7jY00rOIHxXNcTKqx3tO5YPoGKMzozP+6iNtiC&#10;82a0ATZutG2EuWeCvCtnOOqxolKyucaJ8wH7K0p+ojWez09KQkFeP5ztSQB5LlgdTefKDpUyUg3z&#10;2r9c59gKR4L8LmEhbxAZOOr4Li0n01EHtJ+feZsNA1cbKkuqNm3v11i87qGUkrSjnhuKOueURSlW&#10;kvLcmmi9YUnnMq+8/w1sE3yeNgiMx3i89NrvAZTx82NY0W1HZwzAZ+3PleMxMB+hjsX+DQBKoDsr&#10;Brg+52dSeee2zXRM8TpluB0Wfc2Ptp/wCaol/B8z1gfSZ7iPdkuCPf1cXXwk+BR2dEC1R1uz2Rrv&#10;8iMC05mPZcOxTZs9M4SP9BjhyoWgIIuVoGwe6mYFrb8RjxCNvbaME5pg+/18KBuXvoHCmwgGclQA&#10;TkuWEIWNPiHiqY9fv46QOD5M276t3NFCmEsACnXosY45gs1we5wJWEoFXlo2qq+N/Jr79fOagCpU&#10;qyoBEaxV+ZNLnQJuXGh7Qq2XOaEXNSHo0opWQexOiqqvtakq/cUP6LbTR/Zn5LOunftJcHrdlr1w&#10;iUpEDzC3tSegQMW5rawB6dIKHyrTie3FEwPNSdh1a+aILpx1GWVIUQC0NOAlvOgbjl4JMizCgjrX&#10;eGlzPte2B0QNKM8P+rfVNxn84Z/QqLroqM0bl2fbfFj7I6OQ4NUKsQSjkVlqyMvxGa7Tmm94ozxQ&#10;zzXyJO90Hi2i4Giivy2Pf2i9UcCE801ZuqWpaA17FxEdESUrMwFRWOdXLoPhOQXb+8j72EVHVITi&#10;b9JUoJCg8trHGq3iD+1cxH7/UlNBSqs4zi9awwUrGVGB8fwuGJLt9H88ZFt2KC+pUvxqqIlrhC3n&#10;oRTdtLHz63NNOz8BqIFsFB0tDUa5DFv6qUAdCPZFBinB76S4UMlWe5xPw87N9hprKlZxPKM0aerr&#10;z1xQa2WLNc+xsLlHK3eAIipI7xUPMDLIdHlOZMYSsIVVO1SILv0JtacyHAVv11YBEsp9qS7D0TYE&#10;tAqoGu9NMHtp5aoBasBMHsu+doR9OiBkHucB1eOGxo3Uj6uw5VvZvbLakVmbAQynxWr10jJEQ0F+&#10;6fGe6RhdRnangWEC1sj8/FxSzclrzh8l98HSCsxQ2xIoYk6sbIySIH5hXJdWz56VpjD1ciMrdWn4&#10;vIpYj0vN2+r/2S6Cwq++Bt61fRhK2QDWBIlXXSsvCrUuYCxLxbq0o1M5vvF+KjLx2v+qOQ/ReB8R&#10;CpFRyjmzklNAtPCcCzjL8QCWhnr9enNetW5C1U0L/l3bTn4P2IpxTu/1ehynWBfG9qd//t3Hycv7&#10;fhA8FPiEGnT54cGlOoVgkUVKrwQCFy4RQsN7tKyzgOSXB7ep18z+ZNP0zwJceB2t758erDh9cH5p&#10;FC+9PP+Pv2gNxzKYObrrD/ABGXdr5vLxNf8SRAr4CehAK/zPBqPbAmqwo4dikL/bkk+FqcuUABW5&#10;fcfti2q8/6wJSQmvsFzDVSo432gdVKO+EuCkMnEg1Smh6k8PApEDgRXmfDrzFOpKWtwBRWBpdBv8&#10;YkfrIWx87fXjH8t9vX6F9+Jih3/Y8aFyrylCmWf6URmefM6gkqpglEt90tgfo+wJ8OO91KHf+tWW&#10;eKlDFy5VivxULAtN84SeVBYXZUZauRrlUVLSAbD9RcCGPFAAUcK6HVl811Yk06I5lP0axwAyA/EY&#10;4bzVhmH7pjKUysqHZg8HdPzff9E6rAxMxzM4SxYAEe8lqHPmK9WF2GdvdQxHczrLlT5onIpOKHwv&#10;FdQ7VlNC+fqLjhEW+xjO0w4PlfNbLUvqMa2L6z1yG/hbn2eHso2zGOh9g5hU2uF42FbRENbFzF+r&#10;IpmN+VZK0aXPLY7RsJfqxk37qyMJIp4glLCEr0dWKR+09TNT1BmajBdwhqiyVQUMo3SKUDTgne3+&#10;tJ8fCl6uPwjyfJsLWlGZuqNtpzpzzzByr7Z80pPiXEUtB8AlclOpRn0lIEqLsfNIOadD50niH3LA&#10;xsglxY0RnB9TvY9WdsPWlfc9odOh4e+J7OuMEBio/f1x0DljtpNS9aTkfLL93PsRUBWvJXTasbUe&#10;c/BK7wUQ/Wb775MVhX//UmgLB1BkLpozVBNiodTq1V+pCFWG5oMyMPHYa4Ex5nUaeNLmPi9WzEUO&#10;p23u87bPqGjaN9y0ZTPa3fFhXSVOhqJnOjYjJ5Q2dxePhbUby1m5ZZmq1229jx+iaWmGwuxBaj18&#10;8DvQ9gbwp03fgJRZlDhX8UfYEJJzY8s+Le5Qi74TUMTxhIxRqUwFRZnhue/5mGm+w7JNkBJwc6AP&#10;6hEhgPHQPn/WaZs9VhUiOSM3sjEPOis8BeMENwXuCCan3k6ounGefdLccXkXBjsBvDm2mpZ4qhxH&#10;+pmgmkpevSZfe6b5IAgdGg47IxTnBM8jg2qCx6lAKL8upFCNYqZ8bl5SWUur+7YgJOy1hMDM5NWx&#10;T8jJhvcu8zsXVoKyxAn/pPY0HyiSIjQdd1lOE2pg2N9XnkcqbHkTpct55nIG+p3nqZexiNzJUUlL&#10;P1W0B/4wD5CN/X+lbVxHGzr+YXSGbkBGQtO+Mi2prjzSP9rx4Z6v2zdICMWkW+LXLkx6su2bQHTo&#10;D4S2yxOonBikjqX4jFxLKkSdqcsbHC5PI8TFtQ/Xc6r0igDfjm5gpFp1VtOqzeKqA20rYevUkHcm&#10;OMos0ONqu3OV2o7XT52jvEky0jkdBUrrUJn2ayoEo5iEsPS4XT+WAYP3S1PfDgKOai65P7xsZgm7&#10;4An2/Cj3CVUnsjyhJuT+vtC6lgZGVMPtCSBin9I+7lITHtM3vradC5xyH58YSmLsEb8x3gCVl84E&#10;NSClIvO6tLzO8wYjWe51VRN2ck5tAea1EOfAtGbJE4+HoRRjzOscCRgCNj4hVsOKcsBBjv9ay6MV&#10;+sj768LXlYGUlpEhTdXrcclisKXt/rH9BNmONuDrAQtcnERVJ7b7SsdbbIfWrX1BeHrd4Dlf6yxb&#10;RRB43BeGQ2ddQnzus1Dt0l6v17BR/taPXwc4KWmTF8iUyhMFY2Fjp233ZUx/438rqjsBFAyHx5p/&#10;3lQ4C7WkIc1NSQv80mrWKCdaOPtRysSXY3HYQA/Pa2dnEoRYnUiF16nWx99P/GEV10lAiZ4Bd8BA&#10;W+gjx3HpAqpQPBKAzkuzio8N36w63FRaSoEkmLqIopd+l+3xCSXxnoFUyEvHV1AdOtO8CThWNcsT&#10;OjRwnLmdfcN9qEG93WHvDxC5CEvwOCBg4TGdBUiDtu8Iha20DHs8wZBt0ZEzurTSLWIANCf+PSIG&#10;xuU7tS2Vp36coPPM8xJRBKHGCvXSJFRFAUH9/HnXipQio/O2WkXZpcoS+2cd7e+XG18zq2lHto5/&#10;FViLCARGDqDgyGVJVGxaFcz5HujxhbMKCVCtHqPtPlriQ21p5XGCjIuSsDOapKmoui2Zg5oZiS4w&#10;IwycCoYsZrb8j1tMQuSQYnwL296Z/RvQ9FzLWHisVPA5RobbYuUbz9+eYCVvDjjXk+DL3xMITqtb&#10;wasU2zjGDEIDLBJYzosLiR6a8vNOEJIN8tcChio+ekibuazqVcfKfAOmnhs84jyIBvcrqTmpYr2o&#10;DU6yhOdBY7sUwCXEAuD5083zl4JbBLI4j3AMT5yL2TfwtM1/6ZiHgK0Eqf7O83wmaMpt6wsaE9Zd&#10;CQIT/Jx3adMmaPq9SkHroqx8jaEWFY/nPn6u9XtkiRImXpRm4TbcShhnMLiwEpJgE//DOzMUX09W&#10;pS7Cqh5QDhb6wb3AqMu3wu6dMQFUcvpaNNbNgszdjbzfsJRHRMQX79NZWycBL0G1tlUFTJojLvNO&#10;X1DUchs8D2Fr59ddbcrFAH13mtcsXgqLf+Rtzts+IJh0uZCs5NqfS1vtCUovS0JqAu7Zxj6ZaFlU&#10;fjqPNa4/BLo3XkfkfToOIKWfk3oAACAASURBVPNLcSMlmuM/+xiNaIy4dthynhnEAYHj+xdfHwFf&#10;8TrA0Ml95tdmHqnb6vlYZJNeCmbStm9l7SpKt/6oTTH6xfN+retWttnPDXcJxLsGUmNfhBJ2pptA&#10;oRAl+Pf5wZ/xXufB4usJxzKO3Zd1/bA0ACFQ2JaFnd9/E8QkHLOtXRmXgjAAnywoeiPLOuzjYZ0H&#10;vAPEotLUEGoFddPWQzaURxYpWuzZZh7KRYCA/6USHzaF44M/S1wE4Ag+XeJD2PdTdS5mjLWm0hQg&#10;ksVSv9p2HoCIVt7C9TxFNuKhQcrr9jpu/4nAL9cDsECLtF6zcPkO339QrOAsarl3tEAWIfVljWdz&#10;PBWfRVmiALwDAU+AUBYYQQF6rMdoswecPBL4xfJQpMR5xR+Wj+3xUG4CymJOsZx/458oWL8/1swp&#10;xbxjvrC/uM8Mh6EipQUfy3ojmznVo3sGpITAVs4N1HAPyAmgCRjJIp9PAjG0IJ/o+ADAIbg7ELjE&#10;6wlNrBxcOJ+WamWqLB9SncicxEN9Z6TCuFgZaOXxiQAfABcVi/2ahUtPtrwvXMJEaD3Se6g43Bd4&#10;VOGOfgfcYyGPs0hhq6fNeNuKy2Otj2Aumsw/eiwGhAQ9yLd9I9UsxhVZnCzbGgvYRZESFZguE5It&#10;uyZUZR4orfQCH5FzGTcKCKb2DfV2/d2KSqpIjwx5hsWlQ47I8LgJNd9pW2iND6CF8zByVk+9jlHJ&#10;ueJ3xxNQpRXnBP7YfzDwfSc4Kju+9gVt/7uywC+cCxr7lEDzo9SjCysRORfHxfEDhecN978VjAuD&#10;XDbIuywq1K0Cn0Xg76jB5TUVnmHhLwL5p1aG4lw8FcAkgD3QzRipm60S5ZhlrSZ4OtL1hPmJO1KU&#10;YltxjkCVyoxQFuxUfnh9BpB3rh9gJ774IR377c1fVILimCOkH9qi7txIAmsAwEG1QqlK0fVBgCEg&#10;qKzSKjzCFy3v4+pcSWVhRtYglaGjjf3ubNK0uM9LrovAlpbZaqWilkHw6FIWKprGWg+zNvHHdSDV&#10;Wag58fX8qlnvAbJpjR7KHo5z6Gn3QYVCfe87W3WftovzO3Wu0T6PvyE45j48pGoR63t+W51v68fe&#10;V0PCLguVwj5PIHveNWWibf20iZ91rYH+ndSRtNJjuc4Io01+X8uU1btI1dnzPsA1H98Bf7alCGXz&#10;Oc75UcDYasWm4CCvmaHQPNc84f3Y32qlLwKfLk1TFqnn+bwmPKVyu+eYiZ4B7Y7WrRsNhpIEug1G&#10;ErZsOwd1XNL+Txg60XFMmATQQVu19iFUboyo6HUuyioqizmzRf7I17VLgWXeTDiSlR7rIqSjutZQ&#10;FQCacMZg1d/Xnzor06oyLbHfpoLcgoCGnrQ4V0JDKiIPBUFpfR9tKDENPPEz4yImPk8PBDAAL5lv&#10;OxH4pCJrYODllni1iwv+ASI97wpOBmgNUMlxHAt+PvVKU7sZhCM2A2PguT/3+HcNF/nBWgCTiuMD&#10;jSnazQGrWFrkjMmFy3KYITusLT/1uHocRWpVW5UVI6DXyOat3xdRYmRFodrQDeNZ9lVs+y/O89T7&#10;qKy8aDCU82NQwxxOw0bBu45A9MnZr1RUuuE9oKBUqMU5nr4RctBlviWLkcYli4IIOk91fNDWbkt8&#10;tLRTeTkv2VQfpVABVnFMRgwAwd1xSeUor0t9P3daMr824D8zSV1Ko8zaTqVkfQME2ukFgAmPR9qW&#10;yAQl7J2XLHkimDb05N+rCwNPA1SqVl1MhOVJFVoVXWBVqwrmOkJlKmKt9nx0bMHaBXPMdI39fKk5&#10;lGo2oKeACj/oXGrbca2EUpz76EqK0aUhD8uobgRGAmKFMhOlRiy5iUxC34xQbqVBiCMtVs6qJRg/&#10;EiCkguukpF2bH5Cd40lVFM6xi9La0nEtnNcGTzEvL8t5PmyviYxIjtHKVMK8SwM3r09wrrqxvqRS&#10;NHLdQukna3TV+2YBNv1hL7IzrW6kOvO6tNxHt1KvnJEX2yNVqTI9F9EiP62pTsUNGQBKnne3fg7b&#10;it+vHlruHrN+BVafrFiVJV/QjUC0X7I9XkrO0rJCDZ0DcPMGUkQcnHZWO1XB1X6XH9wjU1UwwIDY&#10;4GgVeb99HwfOag1QmYVMkbF342vTqNiKqX2B4wwqV36YxzqR83nRIC5VjVTlNsjI6x3AWoBPgCl8&#10;Huvdp0J2ZYC5clYjX49l3lVnFpYseiKIGXg5g877uFj51aWKlctwAz3H5KKjgObRlC2QYzA09xz7&#10;pkuz2hcpv4YGMzEeq0A3i7xiLtbH9wliCVZvStrluR2nJaExj12ru/maGz3Gtvmw5n42iMW5/MUg&#10;9NYQ1JmdBLKfpZbk/rz28TAzDB0LGvL4wHF595B2+ZXV3szeNNik9Z2gshNU9PrWtlbj+Wh+1/L8&#10;/guDM4zxqu1Hvt+2+VBW8nzAsX3j8cc6cP1jVqi2lwDTdnk1zFdmafK9s9Is/i5cCjs8y5CswHwa&#10;avlSl8oKT5WsC5NWBoMARRyfi474vnyuUOkHu/rSmbIAkhzD1JZ4lw6poRzA9j6VpgT0bp4nvJxq&#10;+ZrT4lxKjTnzSDczKG8Kl5ct4fP2OMfnWAipDkuDii4nSrjvLOalC5MCCq6cpZlq2LCA+1jnnPxe&#10;2g0qt69zWY4DCOiX43B0AY8BPPe7oaJt/cojbT+nQtKq0Rhj5JZGWzu/nI2a2+hiIoK+O5+nLlwK&#10;Sz63zWBVhVG6noU9n9cHqi0NJdMWr+WuAhbi+2fFKSSwZUnafVOuOkc55+Wqy2xlAVQrNd32rugA&#10;q00Dnt7o91XY3j3+KNfK0qnIFQ01s3NI+bMzYCMaQHC6JBBXrmgRDJ9vqEcBQ3F9wbXhv15+9v5b&#10;AbZjnzKbtCMIXf53ZSEWbgSsXpb9A0uE/ilVoyzzhdDy+V9W5eGP0m81y4Mij/Pv//iLAAs298ee&#10;ICGWAfUpQekbWYoB4ABb83krOaOxPqHVQKrEp1DjueiJqsyDknZvKhrxxxcfqKEeA4j7R6WqVUpQ&#10;AUItu0jxdiSbe1jqqVR0cziUmmqzb+NhudE7gdWAsWxbN3R7dDYg3wN746mBKP7Bxz+oyFEaGISe&#10;6ktg1NZct8Kz8MhlSgSTAylA8TpC0180bvxMeOqiI0JjXIy2BZmxvtg+jslt8QBlUKwuAB2wvQfK&#10;ahVo1TZRtXrq5myWSulnLA/ro83/g/YNtoOQEhDGGZ2RwUjIxeIcQZ0ATYsoPaK67EFxAgZwKkV6&#10;yFIjwPYoSAL4VA6lci25v7e1zxaGdrSHj7QeWtr7homGh5HFmSVDVoZGeVPkWRIu2qIvCOs2eY/r&#10;b6hZfzFos9Is2uYJVN7qvd+c6wkrOpSNzIT8TXP0bKVjAEycC6nQtK0XKlF8pyK1X1IJ+mh7PZbN&#10;VvVjKSejKEplRAbRW5ojQk0rQTO2YFgz1zV+5rkYENJQdO0CJu6T32pmnxLK/VZba/xANnZakWFF&#10;3RPUXHoc2Gba5M+KXxPLKVJujgxPt6QMlWrUysRjvRbAk0DJIJqWaNxYOAhVp5fzVnPGfNWJ3/tR&#10;7+N3W6ypOD8WrHx+jeNTlvZouIctGCCINnhn6jIftadzADcioATlvtoTKMUynt52eg3mdqDzn+3n&#10;W1CEFqvyBA2fXChG8Ml8WlnhcX5QUckszso2dgJU54LyOLXdmzmehvA8H49rWuGl0qs6HwzpCFd3&#10;DVG3BROpQosP9VRR+ibAp5qq0EVApmP9Tvgz0HFPeDjyB/Jdn0P7eg1vEHwsLsYpzqQU9KPKz9/Z&#10;CP+hpuqSy3HLPCALoVjPP1/qeSpfoeb8oBsQVDRna30RnJgKfFL9ei44R/iK5R1q+wlMe53b1zWe&#10;x/MGQBe2ezPq4EAwlwDB+aV8ve3aXNaxXp929Z6udZHRyQzVQwHPAJ1UjR5JWc2bIwkkDVPd8A3F&#10;s5rUSzapR3kVt9vbzxzRY42B5zr+KRuWbKYPC3q0uyMigsDJua2EMh+K4bAgKedmVJyZWlIJG8pT&#10;KZOL5uUsXutipL22TZzHXSlC+f6poI4UtSpN4vYeexwEsJ1s/RMBUmbvfjTstJqNmZSjBkGU7Rkf&#10;oGtasNkA36+Zk0j15YZSmrCCCrCaSjeu41BqtYWBCAuCbIUPxVwqP48FRPHh/JnlRO2D/MIN8LTt&#10;h2L72MuYGc5awUsYyuVWQiGuF9f9Txozs0UHOi6xPH7tdw1e7lfneGo5hKE7/kBw4GWPSyuVscU5&#10;2uPTcm97Ot871HJ4gySg0blUk2tnia6OAwp53Be6rqwMm3mz4UBwUNDTIDCKkwLcjUra0kOhuvB8&#10;B8COQiQVFRXmgkYWKcCqAGHNlnNllmpdsnbWXA9V6Vb4Mlf3xNc2w8VlqFWHPrbmhoUXjqmYaz08&#10;b2z/D9soIeJUjetUhzpmIGz2BLK4Lux3aV/XMVmU2QsA1CuZHcnjMIG1QexlSWXnk5vr1xFZYTs+&#10;j5uet98ZlISul+19GT1g+M5m+oAhQ8NOfMAh8CzMFSTYPXU5FD5snBj43vjafaLzlpZ2wys1vusY&#10;Yat7lhqVvAERStaVQSNuTrDo6EznL6z1hKtHPt68DJ6HfUFPAAquD38/e9V2c+9fFlHopgQs+wSN&#10;1z5WTkqqVxeGNJnP2SvZch6KzSgySjv4VcnCo4WLdpRPJ7ixDCh6vQGCz6WapCr12PuKY5JiiErW&#10;sL+fe3tdkMQM0KnGwTnl/vbv+KxwqbFTFTr3DRCcr7ZhpgLUYHPpwhJuG65fkRua0FZjycZ3/A90&#10;3LWW+QtfH/ylMRcqCLkc2+pXG+pQ3cARrFqGNfVCUBRQMLNEQ1l5VxOaEpQ7kzUVtaEuchbiMm4a&#10;GQLSwn1y/73a8ra0YqSx4CVbkwdeTr+9hqpNqnu7FgUQeYBnfn80XtN5IIihsqX7tKEvrRKN93Ns&#10;4wZbmU0ay95QXaocrPOx1an0yNb/UCxnKVPA99vaskzPbP0HHLOKM+zwygytevxCQITP3Wg8qaSd&#10;+3p0o9dzOyIaIOzrhpYoNiIcvJMqMhvjBwLrVGOOa1rW07ZOkKpcUZaj3QoyPlkFjPnnzQFsD47X&#10;S0G2bJG3HZ2vnXrbbXWnIhDrsm2flvm72sqOrN7UuOv3X6Hg9HYsvf2R9cltuKkZByAln9dxW11I&#10;1sBpPEc4fGsgRCVqW55a6g1mz7qWCWnwRph5et+Uwc4P5TFICN6Om2wQj98NNAGTngZdA3tXAqgE&#10;i36MjfRjHc8B9TimSdca511oxJ8nAqmEjC78EpwtVmJruTye49pwrvemffyLr0tWsIZClNAyIOLE&#10;14IAiC5JWvt8UN5nSSt+Kj1tN0/I+7v361lpZT4eYxZAWcUqO3zJQrPIcl1Fq/2Z/n5xu5hb2mVM&#10;CQH37+W73M4skbre+Lpr4+CcWpkb2Z68zsT6Q/Vp5WcWKcXXRVNyZlkUgbNUooCZhL8Y65ls6Ioz&#10;6BqknntZoTq91LylOvTWj00NKqPgCMuCxT5+jtxYrCciGVCydNM1FehnQ1Ef58oW7fJYJjA2mMYx&#10;+oRjDdeAO6lAnziejmB09bK+J8z1VytE8Z7Pei1A6dPknnD0B4A6KiOPBQZpV/5ogORMTYAEZXsK&#10;loWSNAAml+EWeypKnetJEEnIp/cS6Bj2ISeTgNJwhtZvZ4xGJmc0tYeKc+2iJKgslRGK3x/S8r20&#10;SnJhFSfBHKxvHxrIDKC6/qVtM/M3Md73WlbGAvRqbluAUW6vASV+JkDEPy9QrMEyiJ8PBV8IGH8N&#10;eNqlopSWW6g+8eHAJUgEwW/0RVjZ12sJ+bzMyBilxf6N2t2jFCnHRfgqUL16J4hNtei2bNMBpKEA&#10;fv65Zgs9QQ6hmhW1n6S0Jfg5QnbmX2qBByT86S/Zvl9bSXkqgAcQGIVEBBaDUHw+0FbPZvP9DbUh&#10;/rk10Cbs/E22e4Ai5TXqGKGybBfrdY7ovuDI46nX5ZZxglYAosOSDed8fk/AJ1rTCaC2wjZeCEL5&#10;Ad4wFdCTaksDTcLansAcQCDA1qNVnTgmo4le2Z4CHAFGOc6R3kNlKT5sbCnfUjZ7QyA31QPqEe6e&#10;NpWX8kM1nwFwIwuV0MIFUAS6P0ekgIAwlZO7Bv2G11SvHtcEy5xTxkeUVI3Sdr+t9TxGJqJhD2Al&#10;l8nzSqCVc/xKgHPpAira3MNqfWxAeiBwyjxR7P9ftX5ahg/1M6zsT6+Lzuedko302sdSnEExivU/&#10;/6K5grIT72EkwNjzYqUtVdVbugEApR8twIcCokt8gDiUbZjnIODCvhShbIcHPIlM1E/adpQvBYwn&#10;EAakHemDODM2h1YLHxg8Hgp+LgwlVWokAEwrdO+Bxz5B2O4Dm+OZ/+nXR85mQE+CS0D5Myufc51N&#10;LcosUIz5tKZVNBrrl861BBykbTes7s4SVVt3lVrxRF/8cL2v4wnjxjlEleZEr8W6IweSZT99qT7R&#10;Ik9LvFWIAI8Emn3Z5ak2PnG2KuA54xU6NaUPtf3foEbEGB1jwDiDsWzcscwAnlQ5DXzzZVQS6nFb&#10;ba3mMdjX8ta2d1MpOm7Ak+Ug+1Y4xfzbyi6oqPOCUG9L87oIgDmL7RcwVkFSIeyMLFkqNKc+Xk4E&#10;S/F6HBdstd/XtvFmzJkhP84D54ESSI6LW+qLj/ma6leqUc81ViorcV238pfqzmP9HeJ+cV6ooGWn&#10;jNQTvY9ztt/ei3Pmu1KsqZSxmBepogvnjOvlsS8AhpsFAJ/xfMwxt8HjoJrxWCpQRE9Q0bqtuYT6&#10;FHAFak22oeOcPxfsi0xQ2ryZFecPbeftO4/pU6mNZesW8H8yOBRwi+O/CkLu6P0sIzrWeRHgMfIE&#10;l86kg7ITQPbJyjqOCf974Fy/rFafykYfIApwkw3lbuomlJjWLHYimNrz897GgHE650u2ra8DSJ75&#10;tXversOStvVoZV/aAh+wj9b3UwPdyLGMTNCpxzay4tVwN6Do0hmsUZ7EfbJbXQal4182eUPQYbFi&#10;UvPKkqMzKyoNoQmzA1if6PVcloHqyuAO8DMKgZ62u1RUhpWeN4HwmomWQxB7qW0M2zyzNkPhfelr&#10;oXM7A9YGvGWz+mcrKp21yeMGWcDO62NLvKEY4AhgKMAmbuoArhCEBiA+0ngJsfrepr0ui46o+Jv7&#10;6ywgaiWcJpj2DaFouScY9/U7xsjMY+eaJvCceJkXxQVLmqeApTynnT1KIDST2hO2d7ZnHwiWMF/4&#10;TDEH3IdTwVFGGuDLH3yfsY0nurmALF0ATSpDp4Ze1zrWoBgl8HKrelivwzKN9zVFaDWcMoC/Esxc&#10;u/SIhUqn/j40ELmpzeZsVRhVqGM9t9hUz1mJyTZzHD8jwa6wPa837POyVxvoXdeWdxrrsRJcFvFq&#10;i33JYh2BxdLydkdSNwKSZv6p5ycs+YSiU8FRRAjQMu8P4Hyvl0cYNzcwnHR5A4MqQFvLI7OTAMGW&#10;+bTz+/q2dLkat9dAJzM8pwISBMvOOORrbmu2pBMC4O9Q3/D0tM1XjsPwYGXlb5SlRSt9WPuplrWK&#10;NW30jkkgjLOCM5SPoWwliPpSWwu61Wecm7CuX3g/B1T9LOjAdneC3K7lhQbccQM9geSwS4t9QNdV&#10;zIkhaGbtfW5QeWkbs9rp73WtwPdTXy8u2vYpJkBAAgqvLIP6bMu7LbOCi6XlA3rbpY5r8JTqzjuB&#10;ZwLO32vGTASwZtxFZITi5iqW5XzUAKbc37bcU8mHfXMny3qUG3F/n+nxaEindX2k/cxzldDloSk9&#10;8fezb8hmBaDs9MVW+2LlsUFsgNHIKfW6qLScldZcP3IpF/Y5xg2L+7za1lxTwcrrCI5jPH/lGxuw&#10;x+MG3NhK0cuSIJTbcx7HR5WyMhSxYy/n0sD2d9v+PxcXND2kejSe53oGGyo879OElW5vX4UK86ak&#10;HZ0K0gCltl8/RezDXWnKO6sdQ+kY8FI5nlKh0obugi7mh4Za1NmdeE20yi8Dylp5Seg50RykQvem&#10;Zos45ytUngHw7ny9wzUozptQYMZr/H7Z+XWtXlrtqPVoP/P8vPsenqqpvctCKR4HjJ3wNgXIPS9Z&#10;PEWIPLCa0VnPjBixmjYKynjNcBSKAGNJSJyFUXeGvL/7mm67Oa8Vfzawq7KkOHaLM2h9kyXUk26C&#10;XxnMxvxzviKz3GpKro/q+65lf0aep1WtCX0vu9Zsb8s9AedXr9NK4yzK8j7JtvkzKYQ34X1a4kNd&#10;asC6iIgBuhAakM3YBbzfuaQcN2MUnE0bRWZQsQKmfymZDwwlKNWhWA/m86sB6KWVojeaR/yOx/H8&#10;D4ByVK/ZfkyQeSAICJD4/I+/pDz87cHQrdg+/5CN8rQk/xzZo1UlS58MfgwwaW234pTgbVcqT2Zz&#10;QmEX+aDHgpLLLduPPwp4PjrzEtCV5UQf9XoAzef/eHBjvUEOMh7/8WB7flG25o7eQ6j2kwHsO4NP&#10;RwCEnf/Rlnpa/Pu2rh8LZgIcskDpPx8IKde/aTzK8SzK2sS270rlCYgL0EJ7+q/aPq7zUFbbJ4Jc&#10;P4Z/lF8JCv8bF9z3tmGfat2cK0Dld0U5pkPNI3NY8Q8KIMp+247Frud6RyAVKmBGEwT0HHeEqow2&#10;eCcAyPKmLUE0FCKpOKcSShKG2e4um/qGSvRl39OSbPAIlSWX8bKPAVWZeTmozns11DuM3M0HtbBb&#10;CcpcSDe2LwxYmDO6XWyBt1LR5UdhJ3+20pNKyQ81W+Kp8HxjWIlYhIgJsA07LN3MwHR2KWHovrfb&#10;KkrCFnwQYTO5oeXW5vr0+MIZlHzOWZYEGyxGkhWXUDWUs4NmKacC1/ND9a/t61SlAki91pxF5inV&#10;VUdWih4LSBJAUm2qfcD9ZIVnZGMuDYm5vqGAqPJXHUkwKmm/12sEbQlq+tX2ZG1zFFdlTMCWQBKg&#10;lyzvAqOYF6o/3eS9cLmWllsUIzDcgKj72h7Mlyz8bUyPthUrPsFw1LmmhG2wHB5Wz7kUoRFNALgp&#10;QCz7bzTJLwb6gIplIN9wYcUooOca5TkoUJpJGYr9QUWks/qg3gQYoMLyvcqSCC6s3OQH4Y8PrbRo&#10;aBv9e5UqoUCJy3FBlLIpa1rVuRxbu3kjYK7XEvixXMEQ1lmisr0X5RSeSF2qnFABzbXP5ShD4lx+&#10;rM2e369WX3q5uxoz1Wa0ytamVHS7PKAaoSnOI4DNiRVDOwKezJo81xyzYXzW+f1FoLJXvlNi0raO&#10;6/K4KUB53Lk1fhlA12OIbNJ4PxWoVrFiPPg9ckaXcd3oC8TS0v5RwJz5pkeG5diGyMI9rJmxyu8H&#10;+oomeG7zucZDyHtYDE91Dmo7NNeywAuU8tyxhZ77bVqbjf1jzUxPRgBMDW5HugY/vdd1hSDcqm3u&#10;wygcssKV5xaOk4G+VPpUCCsB+jm3+OB+WLJIKgD3wgUpLJI6ct4om90bSKbVvafXUKm43ekmw8AA&#10;9Lz4fc4ABQBiDmmnlvupXz8sWUZGJSGuHZhfqNnx9wF/fzBf+CDgzMSmJtTrABJglwakpL2b3w00&#10;Qyk5F6RcOoOO6ircFNuqqVRbW0XKDFGfcyurLNcuXCJsHOl8w7FKgGqVJIFVT8CQwA/7Y1Kz/T2K&#10;i6hSPfSYtquzJItySsc1bd5qdy8ua6nKKj3RuR9FTLTmO6OUH4JHAhrKhjNEst0/1a44//cNSSOH&#10;E8fAubaNYz/TOc/XT/zzWPNEaLMfSlitiwCvXxJWRms81zltoJrAySVJgJBhiaedfqf7LicUgJIK&#10;74DfEwE/KkdxDRgYmk6sHj0yjJ3UzMjkdrnBW9bv6htFpRUuHQrMBDQkSJ+WzFWNRviwklP9irm4&#10;lq0cY4/XE0A6mzMa6KnA7BteBlw1UG0N9ToOwv6/9I03Pj8tWWCFZQnSepyXWhfHbUt9xA8sI3fU&#10;6tPIXeV6TzVOnnN7Vrmeaa55/l7pJtHq+F7lSCfa94+fpWAjOLENHMpQNYpbDeYCJSlNK1WaKwO5&#10;yJ8UkDSQuRb45LmND54+bqNcaB0WcYJQLXdlGzzXiWslgOhJtcpS8CXLdqz2DFUOYeS0NhWgwR4B&#10;XagbZ4Y9J4K5mZk5Lam25HL7JQuLogmeYH+g7Y3CIv4+NBj2h3jAH1p4Z6XB08j+tMpTMK1q+xx7&#10;Aes8VbczvZ4ZqBODMNvMFwZx+KD+5GuDsiy9bUMBVcKkyzY/nI+rkg3xYXmP0ipuK66JbpPPjNaw&#10;vYfN+crwetBlTiiXdWUYOxL04jEREHHDhp4AwoVMS2fJZr6pc0FXvXu1ife7zNEkoDq3+jOVVKW1&#10;Hs+KQaYUlAsXFC1c9sFtiLIiq1ijXZ1qznHXrPy2m0fGJ69xbpQn3D11BqchKddp1Rzf/6XaBm8o&#10;elcTxC6iLGUmVSiPa9vnU3FGu7y3OSDXWbPBMxPUZVdrrGPom1LeLqpcfXMjFKdhjWdmav8+AXJG&#10;ReDGCrbzqibkVCal1Y93AoFL5z4KVup7lg3dqvGdeZ1WasbPkclJSBiAlRmh1db1krmggE+Ec1YJ&#10;EsR9lgqS48HxyuxMHYsEkba2U5GJv+1D/4y/czcGpgHNPtdWpITvBr+6xpTcZmaDRl4pxmE7dxYx&#10;XXq/X+p3Zoba9o+xEbQZ9lF56WzJp4TtAe+6Vkbj+ZWN3hb6a6lLkdW4ivX7HKDlfyjgSvh0YeAE&#10;BeKtjpt1qJ4Dvnp96wBteCxKlqg8v5eF/sYgNEqXZj4mLg2yrTrnMe3c1CwsutJ1JMakoqbS7PoG&#10;tFpOgM+mXs380Mh4/SIAG4A2oF/8TKB8VbIYKhSlXH+oVw1jw/6/isxf5/fymoRzzvmqKkwrzRrv&#10;RvXcT5HL+rl8p37l3Ict3/sp5iRhsJWZhKcBuLH9E8cUXMW8l2ZfTxt/yagBgljezNVNH0DDsPNH&#10;Bu3SytQAllkG97lLhedmPEBsM+FoWPYNbSPvOJf1uaTiNGIGYg43fxbQ1zatnPu6xjmL/2WY+9sJ&#10;fn7xOYrv2MY/C8HubEbThQAAIABJREFU0+hexyPAOY4dbCvm7uWcQObok5etPGDB3R8APGGhT8iG&#10;D3RsG39g3iTyNZ//86/M5mSp0ms9x8Z1qAgBvvakCl05n3Tp0hoARAJJgK5/PhAUwt5N5emhIBAA&#10;JFvvhwY6+No2nEIm3HuNCZZ5ZoUeShnKRvefBQG5/F8FCVka9ZuAK2AkogKYh7ql56mk3GsQEfCV&#10;KlLAMyju3hdCQwIwfKjaFVhkZulbwMsGMKHwfP6nxggYCnCK7WXZ0r7AKZVnO5oLKU+LSpHweoNe&#10;qEAJXQ2HqZh9o7lhwRRs1C//UH7rC9rSJnmix5ghuq3XMF7AyyJg3ta6MX/KdpXCdbHbVG9UqDKv&#10;bqMtnvDnQfv7lXI+qfj0d8C5R6vsCDh/looUimNlXKpgSdDQ2aAu/CHY+1SzCAivZUYePiCcWNH5&#10;ZqMt/qRkGzrWSbv3B0FKAtoDATQCkj0rPt/VtLgDCmLfozGegCdyIY903EQZkRSJJUuM1l42v6B0&#10;eC3F6yrjAARDWIRENaXW9fQ6gJ9AKO3kgDyvNZ5Ud/6qmAB+77d1LyPv9l1tbfKjBv9wjsHqzfkY&#10;C57wPLJabmm17sJFRFAGc2xjKTyXtsRTKWtVKOZYY9I4ZM8XNMQ2EPo4U1TgsFjlKmhJ8I1/qvcb&#10;RA0VKhWgbwR71TavcfL82oSd0wCkVZmEvdIALtXrhecmADmhpe25q+1O9uIdNb4DYBKyIHNuTzAH&#10;57HyRKUcpap7oKIlwt1dAVPCu6Hyc6EABwjlmPwagtadmm3obGQ2kKT1nXmbABYvx/DHh1SLsmAE&#10;x7yza9ni/t6Q8pNAG5d5LPC2cpN8ZIcGdOOxv6f5oaLUebYEDT29L5rkqfAcCUzSBm8bMS2jkakH&#10;Fc+21islU81lRrO9IGAR7DkvmSsZ7e5qB7fVGcfrhZWHhhCEccMG5mQBb/BSpTkC2jyG3EYPiLp2&#10;QRNVmKc+37ZqFidhe6PAiTcvcINlZKjXE0imOnzq0p6+FInKLu2UE7oXispQNGqMipcosneHgveD&#10;YAMVk2cCyfzZDfMr5wwTSIw0LuZ+XgqgBuBRcdPGMb+veY2GdhzPVKDOdG4RqOK63je8dpRBKlg3&#10;2u6pOEWZywerNfEPt4+XaIEnpL02AD7vUpm5cBQBwAjAP/YN1JsEIRNnB071WhYhXXo9Qx0PvFmw&#10;Z3XwpcYRmamLUFEedhlTsHTBjdYlVRmP3Z4/9M8EeaRCLFZPVlkoX87F5x2Duws9l03MVoXKRl2t&#10;cCxunq+pCpRNWpBFresCo4SvV7rZoQZwrTes8Dxv9qqVoro5wuenNddD+HQlWEq4i7/Vp3rtwhl2&#10;ofYk1DX0lypH0JPXN8DNmSHq0GO/rnmDYmErNWHoWXu/MjgNhsea25gfQU1dd1gMFfmTA89HxGTg&#10;g96uwBOA19K5nWEvD0hJheGspK2d6sqwdx93zbaN/QTV50nXyoqmATBL5pOuHacg5WhVfuipx2EQ&#10;mO3vMx0rVKJajbtwBich6SdDlYD4g2KlpZZN8IrtGfqxc80DFcafQn3WuRTKwOTc8QLM6+x0k+BS&#10;SkkqR8feXsNeXg+sviXg9RijxEljKFlsFJmlhEkHTfnK7FUrZQO2ph3fak+C3lDvGU4vDWezaf5W&#10;xwys8LDIc3l3AqKcn5OS0Jpj/lpyfmift+VctvGq43GKfE5b07HfcX10sYqgmKBoKrkBMU9qlulQ&#10;GYn9cGnoB1dF3030PR3zBEUzAdJn/G/Rq62oCOe11ZcEKBPByYB4KtQpqRwlpPR6VxGPcNI1WDsr&#10;DV4YfBLaRsFSQERmmNYsW2Kx0byBz4ClC4PfBIvzOI8N56jcNAjFdYMA+OXv2ecHXQ/OaipFER+w&#10;cs5xFCzhPc/7XcLdVA9FcYcVTNyvIyuYrYRlEc5ZSSDJtu1hyYIotVB7+4d6bZZB+TW8tpx2TYV6&#10;4WuNIxKkQFVe58oRB5nxF7mhcTwBlvRi/wjqZfN0KDABEULpZtAbkJPrCqhKlbRVlSgKORc4SZXn&#10;pNsoLqoGmVJVprI2cl4vSoOe0ShveMn3Xxj8ntwLnlpVthzeZ5s9lKyhpg0w2+IJPKazLqE0W5Q/&#10;Czwv7trYATaVS9vlexOm2NYd1vgsNrsoWUKW4HhiiDzUTQ7mv954zqwoXYQC86JYwfeQ0JDn2oVg&#10;ZeZuXhh8GhASLlpNyX3ErM2HhGa4gYLzSMrQDSjpwiqVIQlohvWdx8ONgV4oOf9bFngoijEu3myI&#10;pnnMGY6xPx5cJFQE6Jxd+oQ4iGHXcjyvDCzngrwEgLaH0w6P8znA65nez2Nr3rUs1VCpOxeW20Xl&#10;aCcFN8aMOTz3OcrjqbQWeBcdrWLep4Y4BmmEjVdaZ1isCQrvGnALi3bkYm4CrFjewkCRxUkTqQIJ&#10;AR2jQDA7sgrVAFVw0jml4852/6L3Xmlu44YKr6PnWiYhYWQPz0uztkdusOMfqNyODMlQt7qBXjEA&#10;grj8++GiIgLfYZeQlXM379o+wbZGjmXYsy99w2Zj2StHBuRjG+VKhID/peMpojpCmRklVbk9AVHv&#10;fF2KKA9fw6TkLg28Xgla8nxkpMZ9QsXlxb0zSQUbCUYvOkNgK4KvS2Z1fmf7v23bI4hve7yVrmHH&#10;h42dr9tQa0amapYbOSaHlngXaCU8/epz9krHd+SBAl6ySMnQdRE5o6E8/Rqw9t7ZviWzcTl+wHjk&#10;f+M8+T9VCtDbkrEWVH/iddhPAUldrAQgyuxQFys9XVhVitdOZbtfX+i8XDlv9YdUYx4YQH4QNFz/&#10;4rxQAMPXD1ZUFj1/YKVlWOoHAm7PBp8BSQkafzUc3RKACTVmNLozs9RQLxvs/3/b+Wlpl82eoPNH&#10;QU0Apkfbx2lzB3T5KAAJazPLi3DRA/R6a1ga43c25pPVk4CSAK6EbL8ZEuGDBD5wEqQWFSW9/BP2&#10;PzgI8MEPijP8Y44LIYDMyxdB5IG+CCfxuh3Nj1rvi6zqu3ovAeoHKUPZEt9TtiiUro/OP33+31Wl&#10;TPvaB1TkArT8Gq3xhapQQOqVASuADsb974lyDqEGhoKVCkm8B3PwScVWkQ/KsiF8ENh9kG19Wx/W&#10;AcOlAi2ySr+VupNZn0faPuTHUoH67oFqT0LOHQFI/EwIdSQgivKkaJ4PqIdtYEP8tmDHo8EeFcFv&#10;GjxlfuaOl7PTwCBzYg32mKt4KEBHkD8oqT7lseFjjJALgOVnHWMrg1XmYFqlGOOLIp8oTkJJFBWT&#10;PR8Xh17HttYPuENl56uiAp4zLXPhEhZEEXDeXht2DashsY8hZ69y+3/TXC+cj8lG9j0fy33B3rXj&#10;BqT20rYCenJbnatIGOzMTqyL4CYA5VCqNgKaHYFMqvscT4Dt+mYFpkqY9D5khH6bahx//1hkJ59q&#10;HxJMHRs0Ypuc60o7cczHqfYJ7O9UlR7pfcwo7fncGQp2UQlnkM552te+/TYx1MK59knt8Iw7eK3y&#10;JJbB8AZBx0gIxkKwjKsQEKlcqVOD/Mvc/PvlIvn3T4Ks3PY9zc/SWXXPH628xDFkJSY/2E/0M6Hm&#10;/v/l6j23Gkm6bt2+/6s45zP7dd3lDYUV8kICCSjb/e19Cacygnd0IQN9mGatUO0fGoCUJjIyIlE+&#10;OdecKGe/MyC7Uyn5uXzoCCkOrQa0mnNjT1VBJM+DmaHm1DfzVqDtDCupVn0l2EKl6qH2T5CAG5Yz&#10;g1b0Xah7ewKIDCyCrcSstm3iWE9rKlEZuHFiiGplooKKpCwkbLUXKEt2R8X+mwIPG6sV0xv0qY/+&#10;euZSdthy/CZQS4XkWQO3gmzuY0MN9kmUcl+gpFqglYD4oLB/BXcLg31oIXHqMnaM576hBY7FwBO2&#10;CvvBPdg2xqbK06tL1gUlFaBU+LvAYhHgHAsWUym78DWlZwXnWUlPUPZlT8tTbX+q8R0l94TE5z5v&#10;R9Wp96WB+IGOQ+n0VX0YtgIj+YNScckx1TkQrvA9lqLbmoDw88CK2XOr7nBdP+ucRu/tTARTFZal&#10;802fWHxOACxYvfV8lU9sJxuAUKT2AjwXglV6kS5lYYGfbCf+Dx0JWj2+c/n1Ql+kGZBkzzx6Bbps&#10;XgrGovfRZyxRL1KG2fdTnoTVgM8g6bikL+A2FNInXaa5K8G7phoUbdka4Cj1vbUBqlWGArnseOt5&#10;xIcS9h8MdSnB6bFuSFGyz1J5B0Ip8VygVYFERTAsAAlDsnQ8VAUeCQay38MXcqLtEzRZOcU+irL2&#10;S12TGG526GOwdQEBbvqi7vV3lPWfq13h18jS/Zle7LehlYlowzuDcfShQ5JQXk0Aiv/vV9HmmkFC&#10;9wa5VEweSg1J6wqqf33tscclf3eCOvu8pzlARee4ZMgRYS6unVE+fis1pNLti6wO3hvIUsFWpV4N&#10;WHqqfQXg5DwZu5R1ot83c6sko8x8orZTZWa/ZfqiRkjRsqQvaqhDCbNmBqOGpREAtQlP4J7b0PfL&#10;YVccNz7mgKOpmD6x6tQqYJxPwmMDLCo2F2oTocfK7T/Xz/vPOq9UgH4phqddJs1Thedk8PCbJFDE&#10;nMnSbYEoqNJCdbaxvyQV3nvhPPQGXWoshs9oAC2WaR9L/fl4qPUJa9A/GJcsp65WegrMYl5GaXVA&#10;O7bT/bq2P+c6INHSY9Rl8YRb45Jl3pkQb8hK0HajBx6Z0n7rhzTDgGwlS/9pL3BTm7LSAU5rB7HQ&#10;+mBRnbYu8In+BBjljTr7o+rBSJTNYz6sBJAj3Z7Q0CXmBJYLA5JJMWgoCYIJ+aOM/dKQZN6OVyA7&#10;jlXnIcI/8pwTCne5DWyXKeNDwWCOtU8GFn1DB5w39IVVoxH+w74yOCGsY/mq2xHAMKDgR5+3meHq&#10;TACF5xsg8otBVKjz+HDEKtDP7T3uD226ULs1Dr6rzN8l5OG9uLWPIyHNHoRkmbvhDWHnyfcsO+dy&#10;LKmvzWvUyuoM2OJ8tb8pFZpWYQJouux9O9Y+WK467nLMEvaMDI7mneGtQ6Hcj3nNutBDHI75m+Ly&#10;+JKK2gix4/ng7wKl2de3hn8f7xSEtDSgXtRUbkZIVsC7ne0pMrk9PEVnApYAiBw7GCPXAhsqvxZg&#10;DFVogChBQJfCY99og9Pi6b85F3CU6lDtYt+gbTEvonQ/2ujSdvlBGq7g/4DbswulIMbaVPsJRR9A&#10;KUAugSTmpL0pM6Ue+7CXLtvFftN+CLadTh8etFsr79Kj05CbXpTzLkujCTZ/1zhGX+ycCA/VJ6Et&#10;vtOOvyck3YZSD/sIldyV1adYx2pJKkqj1DnK0K2y3NkvMvwy9RDCMPV/NFYJVw1MN4aRCYMDtIdP&#10;Ktr0uWRg1DY8MW8NNFfui6mBm2Fa+JSm56ZhXlYbWBm98XwmdAzVZQQ8GRrGMlHWzuvTR+2L8Dys&#10;NHCup10CY/bjuEvVbVgTBLxmH17rmAj1ArzuWwDc+rhnne0ISlN/RphSqEcBF1ehSvX7fxjorryO&#10;1aLbSJX/7OOcfRestP8mzxnGikOOoiyd59RqWaqMZwaTN10CykiY34a3Z4BM90F6fF6385dq1oC2&#10;BvPbOHfXhv7Rxq9ui/uUCv5rjUMoO6nuXHxnf2y/llR/bv5PTa9QviJUCSFjmD9o5x+FL24P/xfR&#10;l2jPtztaYvDnN1lW8Nw97fMXgB6CxddSbQI0AshAOQm/x7/+A2DtjnCRaecO7WHZrcvCw0sU0BKf&#10;Sdnpcl8rUeUP2panchEXT6jtDgL2lAQ/9Ac9syLuVwOhQ8FRKDTDU5Ml8S8EdB/+WzAI0Iyg8EjH&#10;RBUrlJj48oUbdXy5sM8nFWivVV7/+LdKlR4+e3TaPVOy4WfzodizU36hUHgS6uHLyVttF58B8sJT&#10;FNsE4KV/6cvi/i1U4G0YIiQgyP2/acpP9g18Od+p3ey3d2EboLajnF6K3Y6fx99rA6M/F065P1Z/&#10;smQbX0IPVRoMYEOAaZi8zTTzQsUnSt8Jrs4F7ejz+Q/5e26tKgZcghIULyTN83wZoGIbVG4NtW2G&#10;aL0JgGpoZ1hG5d552y6gz1//rX39mDaodm81otSsVYFAU5erW2EZJd9MXH4tiEYY4fAlbE+hN4as&#10;HwQ8fxgYEnz+Wp0ybgjrACQpWg0xXVofQSFMUY/Sc9yUHwrC7mwBAJicqlarpAVsS5a2E4jiXJwI&#10;YtLf1rATY1p+oUXHFtDYpe88xrceu35QgfV4XIfVryJQeFCzbJZ9fmjIe2QYPPMx+hxHMBTmOsts&#10;z7TvzYEUeGzbO503jhmr9WgP4XAdzutjg7DDkiFWhO3PdQxsz3tbJfRqWgr8wE0WvsANNK//xD9B&#10;zPunsY/jw+vPS0FSKj8BLQBCZx2vV1CE7p537mNBUfQDYO7utaAoFXEfVDpNNfBbgwWrOgk9TwU/&#10;du8VmgR1KFWa/EzenptQDB4bes9qK2k/bPA0EuKp8rHylME8Q4PGvgHlrIG0CFriTT2+VJ0KUnAc&#10;T/QZYcN5dXiTx5KBGsOa3kmBDd9cqkLP3Y55oRqaQUFOQSckNXDhAwOXexLSjdTOGPP0gFwpBX7r&#10;hHMqCu3LyWvLUCAtfEKxfAQiSUmrZbYGtYTR+CL9SvOV48gKUUKQD1KYhuKYvoEXUqCy5PO0y5Lw&#10;++wzKUOpZqSPqtpENeZb94UVo2zvSHCKqqmzaj/NKlUljtGgiR6fHvvh10vvUANQKV2Lg6Pc1nlN&#10;1STOc3qiDmqW6nMfR1LBhRKUMBOKpJ5ALh9iYD38jwI0AuQ4d7n7mWAnl3X6O2BngEqWJQ8MWVzW&#10;TvXYeShiBTY1BnCMUtQSbB5I9Um4dtalupbqvSO1ReexI0ylEtIKwAgDovpwauhm1RDgFSHZeW0+&#10;lX1BRs4lBxHJF7NIpYbr+Wlpak2qCmuWHEsBJ6gZJfXpuevlH+hfKPDwSIVhbcEh59730jeW9J/b&#10;a7c9OLMt5/IyZVn+eUlvT8LbIwFL7tuhUAR6FwZ1V14nlGy2EdjGA5JFyZJplteeFXuqav9Kja/y&#10;ax22a1lA2Qz1AYzC/68rXy9YMm5Yel5SPbo16OIxWLEZZek8Fw4BChUmH2Jc1VRq0gYkzoFVvPK3&#10;NEg+E/DkNl3yHWnvBPBWBodPJvvFCd4JRq2MJAg/chttsyHgLLUlrxtQVy5K+ltSXXgo6EDAOjYw&#10;vOyshPX+hoak4bU7Dm9NgesAvlGSTs/KS82jTUBNl7ITaN7o3AMq02c11KDvFFS0MTwNj1dB5QAe&#10;Gh+bCHlalPS9DaVqVAYEXIW1BJVhp1KFhs+oFL6dIUphYnwkYocyENAybA+oGp4LWsLbklDmQjf6&#10;AfgYxDESMCTgRB9f1CxLpBrUABHgU8o5Qc6HQbVqsspHdK7tP54K3PDBw7AayGp9lbZXloIToN56&#10;Ho11M5q+o/GyYlUKcQFf+XnW9LKkWg/7NpynR2moSKcl09gJBm1vECCPwNIl+1IWloSPm+WdkuEN&#10;RyJAicFXtgIQYMTvd4KlUwPYkdqcClZ6a9YsZ+bxsmS4ZKn81jBqYy9Gln1fCbytw+8PY/VztRqy&#10;tnZfeBtWzW4N/HjeTgy3fA4yGf1Cy9FiYrjX1tvqMvZqv9GSASsZWuXScoKUKHu3pUEGtCwNFOdu&#10;j1VJ/N37yeR6g90oxef4N0wluIygoolVV+d7cBTjIJKUI+0+gO6FVJ9RRi8VaFOphnds7Itqt/D3&#10;pE1AabYO2O/ou9Poi8pPbw0tnCYfECKVuyuB2bXBAx9gfKo5BiM0KewfEnrGsVhFq30IIkIFfu8x&#10;oHkq6ElVJ0rfbwVFATU3BqZUMEa40lVpgUMA9X448dA3KB3KqgHqUYYmhf1AKAQJLQ2iPleW5kfK&#10;fMCknYOZBGelvqOSdB5t8XVlrv4OgMptY47he6v9aQlBrwTyd1a0cp1rgxmXuPP1zcFMn72MFazb&#10;UDFH0JNV2dz2UirYLM8N4JOlyMX+nFaPRgjSpf1EAVYNlQRzu/RZFGTtWhr9jcGsy9q3LpOPsu3s&#10;6xt/HmXjXwSbCUb/p7by7s86PoLISJi/bG0RqCzq22mxb6THhCthEhY63Ocny5QbrR+AMxWxVyXL&#10;/ePhzjrCnqzs3PgBB7d7WzKELEHc17ZfAkH098e9NtyU1qZQq3p7XH7e/mds7Ge5v87OavIINKNq&#10;0uck2xQWLQwwcru/eHywHzqVqH+rqRLehF3B/Lvg5NfajsPbJaBcdg2KYl/2M2XQoZW++8FGGY50&#10;Lcgax5Sq47DdiN8DZto6JMOaQmEaQNqK3VTeBhRdqm2End98TbvQutso9f9UEgITfBIKV6XI44Hp&#10;TOpOAk7D5fidQBTrfvLfOBaM96ex+XjROXm+0DuUn0dI2me/QtFri4XNHwajeP+mpK/xL/SPhNIT&#10;5bZvBUYBWQA7oADFT4JLKHdeCKSw/DbK0fH+M0NVfIHA+y5tJ7R8JTgEaAOoyfeeaZtUVz7TtrjN&#10;V9oPVZWDmp6mVHweG7Ie62/AXCpPn6nNsU8qRgFu36vUnYEpz+THiffZRpe6Yz+Ain/inwtuIvvy&#10;/GSJ/q+CP/TiHOlzqmL/dsd+ejRoZVo8vmw+fTmASpNeoy8EhqgEhRH632sC1AcHHkFFy1J+B1yx&#10;H15UJdJ/0PsMamIpvEETbkzxJecg3q/cH9qacBRfFK2wJIRMhZtANaDlvcN+kJ7OMl+/z5LsM6ka&#10;w/MToUk/FrrpBeBb2ys0oDe9MUdWIB6qJB7LE8ANFECUUNOenvzdilcqeL09gsi3KnmnGvJtNbAT&#10;cMC2AhqyjPut3zutGbZEGPra2wiQe2ZwelhTPRop6/AQffAYVRK2QB0fAjhUispRQkZDGIxBgBuX&#10;w/KYGNJTMyWeJe9vq30EawYhAeQRLB5pbrA0/73L5bHeicHgec1Sfqpbf7tzKXxxerr7zevD55XA&#10;Ffs8LS4BFlhkivuBwCGBTIQGHapvdf4NLs5LluBHoj3h9oHKe7nOkQA/3iOMifdeCyYxXMgKOZYB&#10;X2j9ANiZYv/B4UsvW5tQ0ss2nLtv6dva0Q8UgDRgpsaeAOj6xFDmzMuNOymdR2of1aVTebvyocHI&#10;IPRcN8tUPgLmjA0SXUJI5dnZnZKzzwSyCK3sKYigpN3BXZY308vy1MD0TJBQ6kV521K9G+nx4ev5&#10;yrAzfDsNYAIOwnaC8yC8Skc/gzOWag+LgZk/P/N7cdM8LxkCFcsQSAYMZLl8IRRjf4RvrMvhOX57&#10;GncEu5jjK/v/4XXZ2bdTP7dWhob6M8q4I/mcqmw8jFlYuXnkvj1qc2tt6InlMfbZdqpLi477nUFr&#10;T4pQQFH5luqcsnyc3qMOVhoXe1cKWvKcOtiIthG9vbY6pEqQvxrWa0yEKo4qy6X6mSnu45ol92zr&#10;sRW7x1C5GoYP/DlLXmsmvDMQq2+Y6tLXgLcEngMBDQIMl6QzQAmQZ+i+svJTQTRF4WLHGv88xquu&#10;9b/PB6AJrAFYLn+o/qSyc2kAimvdkZSn7PsDgWeqaDHeDgRZZY/QObxKMJbl0CfFIUsKTaI60uE9&#10;KuesUrkZlhBehaoKCqqhIaHLenf2omzqTK1PmAowPQ/AV1RKvhIw4s0fbsw+CJgSrjn0g36WmFsz&#10;3aw/HMb8VBuiJJ1QZOprAo7XHqIEwYPqdhl+4po18X6uBFxpxbAU7FPImdbjuRqXhGCCiLrGEJSg&#10;nwhEqmFsyYAiKkgnvhadVSsX1RcEokfFwFLQlCB30Y5pG8FrVhOqz6q9kmsqVtcOLAK0k7qwZBk6&#10;S80HUoACMNKrdBF91amMfeh1XYbP84N50zOQi/Lyc40VQkMDQcJRw8b7lUF5Tyo/qi97UqRm0rsB&#10;Ks/duKQiiip3q881j0sDjBduB9WjAoc4VwwkwmfjaJfVoGe+rlr528rTqz1BO8G6seYW+8/HnuFZ&#10;gAWG2pzP9gVNewV8n9gDm4K/VniFutRzHwrb2AbVqQu1gUB3ZsUrru0nfmA0E+Rl8NTC/X+j9xTO&#10;UlLluYkkdlwb4kYVwR/HvqEMKAKv0s+6UUb5OwAFEuSpJu3r5hB/c85jfC8FQhWiVKU8Ght0jv0w&#10;BOd+VltwUcxZK7NDyZkhQRddlmUHBKWK7MoA3CpPjpUonzRglHJH42Hn0CMu7+Al9onBn6BtyVJ6&#10;QjT019Ttcb+lH6gtNlhSH2pxXDtQIr+607FdeW57rodtABWkH9v2I7woQ40MZwXWavo+8ngMSAmL&#10;rITeGvYGHN1YPUdgOXQ/G2Ck8tUl5FGejTawj8Irj2pbtTPGCueo0543VuZFcAaPxxB5bYAV5f4B&#10;lKnUczI8Qahv1BV+VKxqFMwI39Hw2lxHkFDAzRtd3wgyp13CS8KNZWkl+VEqf2nVU0AC7HOqhwVs&#10;w0ChThuDU467C8P0gLHe3jaSu63Opa8nSo/nnUv5G9QQ9HCfTgQICfysDA3QSbXr3PN75Wv0lc7v&#10;2uORfn64Xn2r9qT+rmvcTA90sMw9E64FQFNlfS1laCayQ3U589zD5wB/V1Ysutwd23gYG0g6RZ5l&#10;8N9UKk9bhlj2slppWrXNKGG9bSCTSlI84AuPSH5W9kKN9Fk+BHC4U3h77pflcwxdCnpomc5qwjvD&#10;Ue83vEoNDPn+qti3VJ9vDTFpFRCKSIdd8fOVVNotVKoIbs669JeEl2l4gm6sBPxJlXjd2kBYiXX6&#10;8gHNAKSL5i+ZqtEon//DD6asRCaMu+oyrZyl+uGzeVOyBJ1hTWOrSefN15QAi9YHAqU8LltRyL+5&#10;uiS8jVUqxr94HMf1Y1VSuZ4el6EWJXw1ZAzf34B1hpIBEQnYeM71e5aMZ9l8yVT5AJRpG3AZ57ak&#10;Cp7LrKSGXVvJmmFIt6VBWBzfSApeqlcvSvM83Suf38RDDys3AxpnivxK6ty1P9/aG5Rq96suk991&#10;HenSJiGUvBsDcULHUJgGKGVAWudke18zfP1TX3Yt+InVF52W/6M2D9QvunZsw4oArz9q+pTyGPhA&#10;+Hu2kdfLm66hPD2QAAAgAElEQVR5oN6UZqcQD3XiQQ/ev/F8pL+nric7l9XvLr5rTON3jN9PugY8&#10;XDRYyjL4j1qHqlEcLxSiT32H5fi314VCdBvXD/wOGw3C2LufHmxwGVwH/9Drl63hDDxFH1zmy7L3&#10;NwKOhIT/yzDzneApwSRCgFyuSwD01gpIJ2ZT4flev9Pr8oNgaJSyZ5r9qbeH/aDE+lDb2jhVPbxN&#10;GWiDL1gAgoC2/9XKysM/E9CRIPaoJAhlej2+jJ4IhN7boxOKylCAMmzoRNuNFHkqX/9b7zMF/qX7&#10;BDf8f7NC7kzqUe7ntbZJK4E38u0k0ARgABDDjdGRfUafuYz/qa/+xA0YbtAPBTcJUY9LBjExNZ6B&#10;WEVQF/6nmKDPW9tUtiyvSig78ROeoUxKf+mk6vCRfOVS8LFVj68F9rAO1WD2sQQQJVQ8VuktAA3U&#10;xYThA4NqnG+oQJ+rxJ4qXZfnAwDurNoNz09CwA/axzp8P/9LakqqQ/sGiIahj/bqZADTb/byPK4Z&#10;ghQglcqvUWmKTPtS4vgAfwk3aTdQpL57KehIQOywm60hIEtlQ80IoHgk2CcFrRWqATV7gqn3Vl9i&#10;/O4MjyP4iX3zzG2yqkygtmbSPEHoB4MUQMhDWRSwvwxVOd6oeFRJfJb5U11ZVKr+trp8vGZYERW2&#10;fQEaKjhPi5PVBSf5oIG+pSXDjZgSDtj+QiBK3qIGafY1JNw9aQrPH1cCj2zrK4+jEwPUQ63z+KsA&#10;5g97MjJZ3qFUBDxWe1P9iRJ3l+xDAYc2bxkUU6RAO5ZVBAAnPXqH9g/FP+WnL0SPzwr7BWpSQlDc&#10;KOILpVWJ4aVIwPL+rqkF4f+KkCQH4kiV6cT402rFXEkVKAEfvnR/kAct0tlZCm7ASvXoB4FNKpVP&#10;BBYBk7B8eHmmknQqVRlT7Q8NQO0ZGqXuBCf2t42SeUE9AY2ARwqyqZlsH9CU7Z/Iu5MgeqqQooCc&#10;hJih/HX5Ocvo/VAAx7gxXKCXqNViSkcvVluWfJ9qTYPCtRV4EepDleqhSuS3EVi06NJaAW0DPMIY&#10;oBIRSuGlFYj4Ynuq/QgkyOeUykaDRUFLAdytlbwEWVONc/59rP5hGXrfbcN5nvmBCvoA4U6vdL1g&#10;ufyx33snFSih63udI5bWG+JGqFIA4eh7WkpYlXsf44neuzoGQs9J1xLqh8VqYcGae6vTACS57Fzp&#10;17QHoDelLCF4fuddwpxUcJ6WVIQKUPucDTunzncOVSqqmnAKNSAUz/lobx5ivB13WRYcCeIqNzaQ&#10;I+z0yyXMBBT2ghT4rArf6TV4BA/Px7cNahGCMrHdwGlcHIokuEnICRhzrJL4DA5iWE3Xlu8Zzp4L&#10;sLF0feTU+yO317538gQVqMXnj2+0PYaFcN76y/9EXqixDyo4rw1LjwzC5t4nHsQt9b+L6lX762Gs&#10;7+ynSoVlhPakP2pJhWkk0DPw5sgwlLCtyhqA4NNQ1A9ICGZnfvgS14AIbHL5OgGvz18kwxMkO9md&#10;kNgWLGv7jKY3px8g/PhU7bdZmp8m+qRfEihz22fFSe6G0QaDPDZDJHm1+lpihSp9HnslIXicR3r5&#10;LtRmgMoAywTUpwIca4NQlowDHly7vJ7WFwKJnF/jrp2HeYw7A1N/HmrUdQC0WKevObg27KYHq60o&#10;0r/TSmK+Bh7zY4Fh2gnMBDrY/5fFSl8va9UzvZ2X+33frgUbejd38g691mc8ry6PTzh66/ZYvcdy&#10;VvyveBonj8eeJzMpPwUjNF5COQ1V2Nal3grjEfCM8neF5AgSEg4utH3eJFMJo1J6fVatAnWCue0h&#10;WAZOlaEAzcbKJJaqX3QZpBRBPqH6IcQc+ibwuqRilKXvoZi0H2j4LArqlVSrsoQ8rgWhGJ8Xh29U&#10;KyBrwti0abgw4GQA0Z1C12zXwfm7CuVo1TyO7TrsiNfEQZeWAFSQ2yqAUNA3dhsnxEcpO8OHJjou&#10;qixXNUHAvgJzu++pimtPz7DuY00f1rQQ+Fy97ZJK4OgjldMKcNMT1KFKETZDUBcBTC6NJ5yn7Ych&#10;31Ll8VR3Yf4OuywhDwDLcWqFZiTLZ58tdV62hqobexzyeFYlPVWj37K0fu6xP/Q8mEoVSvuIjx4T&#10;DnvKwCYs+8XwFVBk2iWAjfL7KPXfWCWYKrOFofuZwpUyQGku9SCPZ6mApu3E6e++/gt0lAxEihL/&#10;bPuF1uExOzApqhy2hsybAIoYE9eer2P9zRJ3wkMBPnpmRmm6Q5UIOwwBtwD7TmoH7OD1ITw8mSau&#10;fRCYAl4utc2NIST9OzG2cUy3NZWZCla6U4k6Yav9RFe69mwi3T1AJeGlt/PJifNUYVp9PdYyEaLE&#10;OeCU+jjOXDdK/jHnQ3GK/Y21DKE/rnlnXQt3uhCI5DautW+GEAXY8gv+pSwrtgqT534uAK609E7z&#10;xQFDhHBfraJdCRABWHJfM3t8ul8ITzEeFgatS0GwSI6Pcv0ss18arIUS1B6i+zB0bV/W5itbfgo9&#10;4rXID8p4/bxwSX6oEg0I2S9WxEa6eZRwpwflrMvAJCmqu4TLub3Yd4T12FNz6wcGGRr0Sdctti8C&#10;kxyAtA7oeF2yhFtzu3Pqute5+PkYQ9WZdhwRHvRZ/RhemQETwzeVIVuTLpPXo6yeAHTZZdk7rwuh&#10;zjcAZaL79HuCVaoxv5Ysb9e1vUtfT34Wpe7hCWpf0QzXetpeeqwaPP9kO3DdtQAlrLtwOwNEf1J7&#10;eW37tNcPCz+kie1+9HZt/4CHCg+Y6yupQnf2/oTiFTB0a4j/AM/aqdStVIaiDYa+hKVLg0+qO0uW&#10;zm/o+SqgT7hp72FCVM9h+QlXqUap4vX/APwf/aw2cq4/ffYLA5Dw5dQl7FuHw1CxiH/GJzUT3+lL&#10;6RAhlMsT3LyumfS+cVI8laZvDCv/l8Ag1YL09jTIfGVlp5PT6fH5L6k8sbxAVaEyNErreeN67DYd&#10;qo0AloBUSISPhPety8sf/lEEKQcCa4Rpbx2W9Nzl9bixM3CkwvNMQBP7ebDNAEHpc7UNHp74iXVY&#10;Gv+bQOzavqH0/LT/KfaboPml+oEK1GEDzVQmHpbmufpB4JZgFe8DUMHXEtAB+zlVP0G5unU5OEOF&#10;jqSc3NpzMlSaVHkCyJ2pD+kF+k+BTJzP9ALFP6rXLqPvazsPVpfSY/PE28CxWZ0J6MfgJQDZZ4Ks&#10;BHYuKSW4cThTwNS//lXtXWkIaIBIpfCxAGAAz0ibVwl8beXluHE9La08/pWgC8Ap/TjPpBaN5PiA&#10;uCw1P/P72Ndv2j4DdZ77M5eMAwoqOKoQ4EXKOtWRPSmTA7hybNt6YG3YqeT2muFBAItcxmpdKkux&#10;vbcBUCvVhwDbTLE+1D62Llmmr+7MbYJdw7wY3gqaUHF6JrAClRsT6Oc6dxmYFBYGVo0RDlsx92DQ&#10;i1J6psUfac4ArPy41N+P/9C6PBfnhsa4MT0ttjaotkYomSyvVHlD0Dd+GSZpPBZBFdwIvTMQA+w5&#10;kiIUifIojZcvKEBnJ5gLMBUqWHwRgGJuIKCK7UA1ilAm3Cw+HARILII0DhEipMT5BwwLlda0ZkiR&#10;wJH/nrjdrwQ4eZO+EPikwgzLRIJ2706qzA+GGlPdrBPCWXHK8nCXbFNBZ0UoYczQ7bEtBFSKKINn&#10;KBkAqMvzua+jkin3LP1/pX0z5fpcAJi2DQ49oo/m1H6P8675eY59k23QyfLbfmnhT++1LS7nV6TK&#10;M5TMPqMEilPdcNOHFZYOS4FXlus/jXGqLS8F1x7ttYsbeLa9r892Di8TpOwMNkuWkDM5HuNm1hSh&#10;tBJw4jwBOY5rorkOyEmf0JFgIUvW8X/EgFUl7+o3nk+fjwD/9Fkday4Scj/3tWsW/aJ5w3Am+87S&#10;x7Vf7eHq8wEgeijYSDsA/IOmR6egL0Gp4TL9WW05QBg7FoSkQvfInp/4ItDX/IaylMo2jLVDhSIB&#10;rtKn9VD9SD9eeC36M3nkFsPbrvmeTnwu8Zp4fi2kWt297Qih0ZeAr/RvBJhmeXZVGJHVV1FODriF&#10;9zcXMWcEssL3jyWZHwQeERIUvowEdlY/Ezo6CT6Von548fheUPQhyq/tm4mbXpbG26oBpdZ8WHFa&#10;DUNrKhNZnn+u35ku79JHgFKBMB0T17PXIyHkQuvuHCSDPuAcjLnt9hN4jtVfCccwbpwET3WZvT4j&#10;oAbtQ8k7A3g+6HN6E89L+oayRPJKcJTbW6ovpIgVqNkFUF6o/SzZtZ8oYazVpeF7SZB7aD/ZXnFw&#10;kq5PhI9XOkeRvE54t9CyhIEuq+d5h7L4WtcsKkzDNxTnfabtZTjTpa9towYYoVIN39BQiVLp1hNk&#10;JHBzWFSqYc/1GRWXAwPBC8HAnYOSGDCGcD5aOugnYSrhs4AjP+sLUAbYD6hPgLoS9IzQqEyjt2UA&#10;j8n9ImWplrk3aEZ/oFqBJf4XOqZIo+fcNDxS8FMR9Liy0nPo6+zADz7ShkBKkXuPi/uPutYywKrX&#10;/RycFODOqe8ROkR1p/1ulQpfDFFqqjYjpXtrf16qRc+87MKgbKDzE164ET7B4KWexiHm+8Np3SuN&#10;79LnkT+tIGa5spWbXPa4cwhNZzhWpdojBKwZ+LM1nGZZ/2mX64dFhBSondWTugmmfYBLvnGdSd9I&#10;KxoVjFSbN6hVn3hvF4rQsMa40HIMZVq4n698E35brcq1l2GU4498fKtiqKj2A+QQLq50vBna489D&#10;mUVA6/Rx9sWipIcogV6Ucl+VljTvsKJIsNfvgsc831ajSrkqGMKb88vSoCnGr60EuL7LuOl/GeXc&#10;Vp1m+f1YDywAm1Ll5QcWm0mA+66B9mHXQpBC1WWFaJYMByAEEBjZf9MhTnEzT/Az6hqMHgs8hm1A&#10;qJC57c9t+wSTOO65FcVDbZ9j4EawMpSj9CKdC4ZJ7evfx4IhqWr1+aNX6m3JBzdrK7tkq2JYO9H8&#10;APiEApXLXwku3Ueo0qDLwCl6io49jzDW8PCh1yXQpIIzEuI933d+QEIoDFD50eDUqkyUrxOW20NT&#10;asvavD+/yLNPZe0uRTegSAWXy1ZTmYr55vX5PuYO1ruqrf0Gp1vDUYJNe+ZSeYySeIeyYFmqGr94&#10;G5cGH0623hqQsux92hl6NlirVG6FOXH7t2oTQSzL80uGHRG0WAUa6s1UFH4z3HQZcSgeM63bcBDL&#10;EJ66BD5T4L/oZ3qO3hho+tzG+msH2DBpHuf8wjB0JQj9MOoSsoVKdBPl1SwtLunnGV7FeR2xEnI7&#10;a8ceys70uvzo65D3mbYSH0tC3FA6qp166JFqxfACvRGA2xoWch5ZUR3XgSxPn+tBUCrX3f6wnAh1&#10;6tbXrvTEDE/PRQOezedT54LnKNp3reteJNSHR2wEWvGacenrSpSdRxk77TF0/uhtGSXnAWaj7+z9&#10;GWpTBi9Fqnt4jEbau4OO1p9KK9k3cGbJ+tL795hLYInt25IhlKbbq4C0XYZWcfth7WEfWabXB9h1&#10;iT0Bpm0e1h993JgTgPUMQapSgIaCk+0s9AnFPh6oGu1aGNKNoSn+B0BB/Lu2RQj+zRD0q8FoXEcw&#10;p60wJuDEdcYPS7ZWWHNeX6uPAqhvPDehIpUatnI5ltID5ABWAnQScr7X3yzP/rtAnlLOayorqSR1&#10;EAxVjenhWXM5KkdfW9H5RsAIy1B9+k+FOtED88jgdCAwSQ9TqOOOq/1E7+zJWRkkRDg2kGqSZfIv&#10;qkrMj4sDjOSvqdR7hRlx/QMBSIIoL4tjA2jEdqnMfPrHhe0GsKWKDjcMzxWSxAClN3oBFhNmHlWn&#10;2bt/DnXcgKMEoL/qPXmPqj/QtzgutIOBV/Q5LemBymOzSjVT5uF7+k+DSofsZFDP0V2DoYQH6m/C&#10;jIHB2DvBOKpyWf5dVAJ+ZpCKZV7Kz4/AiiFMCk+6Hzb4htJ7lJ8HBOR2e4ZhxzVhGNOiw29vIGjJ&#10;kBm03+OJUNG+nOzLYU0Iu7V682HPNxMwgm2h3YD6ByXKWJ4J9K9rhj1BKcr3Xqiv2DcOUOI+Adqd&#10;SA91LW/yX6vvIsBI6uaSZd0BFumN+1z7DBBM5ShuomwhQVWn3+PnY63Lsvh/qTwaQB/nlA8n+toX&#10;y4xfeC66P6VkrS5dry3ZHiraXwsDjKgYBbR7Xhz25D7GFxwHwqANbOOxgKTS5w1v6C9bfA5Kev6G&#10;Z+rWYTlUz7r/cE5ZZvtBnxOq2nMSDzHWka49qi3lHnMIcOZYEBcAk239oDL4HxN9RriOoIx+cQhY&#10;p7YDXLyWmnQNC4ueoBK3Q1WeVbK4MDJoRoAKXqEEcy/kD4r3AeKopu4LbhLMoQz1zZ1ustHnLk3c&#10;2B6BKdSAiQSsghFUZfdqKpXwGQGqoSOBbMDYD4JsmBtQa9Ef9L2Uo1KiGmqO/QqvSatG+QLMGTlA&#10;aVzS65DHxLAn9QPLxw99vgws760eZCI6y7ENbPrFwF39SLU05kuUwAPovK1OUy+pHlWJfnGYUbU6&#10;s8t9M5zoSp+xXHuq/ojtAtCiPVTPngm2MqRrVAzwilWJnQDJgcHmSC8qKgHlMC8Xgpv04QXseW/Q&#10;M9M8oB3Ia5/TCx0bgfeH6nApQWgCUZ8jenCO/PnCy8zcfipsPS+GXfqFYhv38z1AOnVbpgKUgJOE&#10;yHOBGlpUHHv7obw7sqLr0P05FdhhiNKRS+AHpQFSjndBbZY1H5QMUeJ68y4tFSIwiUA44AsgVviZ&#10;0jZEQJXqM6tH5d8KVWWRatKen5HMHgFGoWiMhHdAdnhvKrSnuoxRCsdQeRLAGJQReI4NW2d1D0gJ&#10;egkaansMQjLo4IOOgceG1Y5K5K7aR18/AWtVjq59S2XqMWEw+GDVZu7v0u03zExPzKX2yzk51oMW&#10;prjj/9SVt+uy851Li9n2ibYTAJTQ8arslURWqQLne8d7WlIdys8w9jEHVgLGtAo4KvYbLS4NFnSk&#10;9+hZdYCSz9HA16tJyVAg+m3GmPD52LpMPQKPAvgFDCVIPdE69Muctr4naO55rlrNGerMCGCiT1mo&#10;ia+0D/a15zgVUQa6W5fHRyl6eHvKL7PypkkBRFaILTTXHg6+CxYuBRXvbRGw8TwW5KzNWuBK/Zqe&#10;qEsBZ4KHQeuP8EJNlTPGLYDySde2cen+iURmh59F6TuBJR7OHnUJ3DEX2Uf4Mt83OF12TbE41fVB&#10;QXjun5GAL8KhNvZKvv/csS8frbZWKroBCNSQ54J8kd6OlPiNy0vjxlap1jVh4nrVtsOy1UlNJc3j&#10;Yc3ybwYMnZT0NsSYf8T/gXlNn9G1VZz0Do2U+NvagopuYq4IdAFshsclx81KwDTS3vm+S+xZ1jo3&#10;9EwgWzLgLAKhQt3Ia8fcP+21KCCl/RJsXkn1GinxUpkWKUMJme8cKOSHGKGUPdU+CeaogC0tOOlK&#10;N6ssGx+qTVIcCUwSOJ6XBnlD2TvsfLNeXYJampI0vEUvW38SZhpoEt5RnaV9RP8EJH2wZ+ba/cIH&#10;E6uSStKNg4CoOA3rAnv4yZ+1k/ryxjfiM8H6dZTSj6QQ21ntKbDYpTpVoXddhpBkwvxcCskomWeA&#10;UKhTx4KOGys043MqUfH5SKBA3qudg7CK1JefdFwR1KSQqa4pQqNMPpS9oeyKMBEDHd6c47xEealT&#10;67l9QIdPJf0JNwamekijOU2QakuAe7effsboE6tAqZzrazkmz0Od/6mmulqWBQaQtmcg6MSYxP+x&#10;AJn21qRH541g58Z2DFRmusRUykwBMXqGUgEY66isnkrLaWnlqf5sE76cn/QzfDwJT7/epR8pVZr9&#10;LtWj2wCxGO+f77IdWTY/cjn/qGRp9C48dm+1HMFoqKixP4Ncws2F+2fl60T4on66y9AmHlco6paC&#10;c2sDFAK165I/ld5dm3coxtQXw5aLzonlBnwGiISdl12G+DwMuwxZCl9NKmHHtl4wPI2SbYLPz7Ul&#10;sht8cQ581r629qylinWh9fE7QPDDxCDrY3uYwjns8U84bPVllPkTLAUopVJSEC3sJDZebhdqaKsr&#10;o00JST1vwjdVkLAmhOQ1wOByZ0VugEGCOLRpz5s0VeXf6s+q20XJ8m+VmJe0FIg+4ZwdCwxGOb8C&#10;p/xz7vbflHxwk77HESrkccB+SVhZfgaJl10un8ra8PCMBPkvpZX1x3I+h2x7QM0ok98fe5dt/FBp&#10;ygcvOmcc27flJ/uBBOMXCu+KMRZAPrcTal+PVR6DFa0bPyAKf1CoLbdPffiAn6gCxL4BQnHecZz/&#10;A9CpeUUYGgFfODefi1Pin8bmTCrSWIbLcxn/v4Qq3Q8uGJIVffRVcHNnj2zOvY8CqJwPoYK2NQDb&#10;t2zXnK09hX8BxGFJ+YHK05U6X6Q8PBPEw8+NVZEM+/lfTqnvCYZCHQnIyAAYAE+oM45qBiMRsP7t&#10;LhWbhJwAngfaxub4TiFJB97XcQM7LPH/x136kaKEHwpOKELptflSKk+894OepJ1CoXqGo7jh+7XI&#10;I/SFoCjK37EsweQbtx/lzrgRo1VAIRSN/bDsH1+WoNz4tWZglDxQ45h9jIagCUfxBfCZtgn4Bx9S&#10;qjHh6fpGxwRFKPeBdo3Ubrb1zIAwQGZPUI3J4q9Vao2UdwI0g5yHZ3e5HDwQCSYcjPEQwUoGqiiP&#10;j3WpOD2uGXpD2P2bwSg+f9rnX78aFFoJ+eA2EtQN7PPpYCFCuZHK6HHcf/3dyw+1TJTpExQ+s0IU&#10;QN2BPJveHVWWVDI6IZ0g8JnAHUGiYSk9S73vbUBjp7iz5N2+mYRtgN1DlXUT3uEfq0u5N+6rCCPb&#10;nCoVPkrWCVXHHveGnLQsMMzf2V6BEBRfiN8aHr+0MtPvEz6e6/Vgi4Y4R/IyFTDduGyeikvAPiiS&#10;3ku5SpDp0nZCzoHacm+1aCbSH1o9Z9/PtZXbu5feH26OMCeZgl11bukhakCKG+3T6qApj8ORITHK&#10;wf8h1eqD+4wl7++kuGWJ8etO5fRPN29/LqXmBHT5YYUrQedbpcgjNZ6QCzcg553PicAu1KAIXEKi&#10;ODxCWUZv+w76jE6LgZWAJcARfQ0BteZSSkMl+Pj830/n/t/yBz10aBIDrKS0pLcu+ncmABYhHoKH&#10;2haDRT4YqLGUVMvynI4EjDhucWN0onU2tmFgWM7IkHFWU/nJdi60H8Jcl+pTXfpCkHXnACCW7b/Q&#10;g48HK6uhUgNkJBi7EEwjBD0NMCdI+/hKgFhK2ZKJ9FQM2lOSIA5PYftSZgI0PtKSw5BuZtg21s+d&#10;7TaoqjQ0pNL0RL6X216DqlQ1Ttoy4SNMNeOxlIhsN8DAVG1RUrtLUAGyrXwl9MPNaU/9t43y3wu9&#10;r1AlAV+C4plAJoH5qc8lbQlCmav5sLEvLJPWqfTTmCcsBZTF9aCv88DtHWsbUZ7PBwFz95HVsYT8&#10;k66BxokgFgOPzr1eANC54LCgpUvVz7Qc4edQgJXqr7G3s9L5Irg7kUKM/XXWNWUq/of1muI0/ErD&#10;O5RBS/1oZ0l/0AirIVAbFAcW1ZZoPpOqEmBOJb9dJm8HGBN0EHgi+MTcoGeo4BRhxwfdoBO0wn8Y&#10;D1HOrcQcGIrOa4bMQPUZZbpUiwLuOImd7ZvqJ+YGx/us2EOzCFziy9LQc+vUN7tWqSoMqso+gx6N&#10;mn8s6T9RCTrVoP1iYFkJIbVdHSd/B4gE0HX5rBScagc9hc8NmsbVKtCSpe9bXycU2GOYyxTkmjYC&#10;6VEaKtOr2rbVCyDVCY4SpHrczwXkMsxnWDJcCWByF2FreNA6EYBDgI8CvdRewr6Yb1e1BWPZfzfA&#10;KY/5UudmHdYElzWBY6S5Z3hRKGgNucN/MyHkkcEWPUqL1JMugRdUFkRkOflMy/O8HXctfMv2FQKk&#10;2keUQFNxfCzIuHG/8POApJdqF8HSUiCU4UZR/t+XAo4Pyuz7inOR5fQuyQ4VbQBhArMzgUyC0Qvt&#10;n6nftg9hX9lXM2wAwoeU64Q9waXgmJKoK0ONojxe6dYar48fdFOcqkP/fDBM5UMAl3LLu1OQimrP&#10;peYIS2thOYPvF1bw4YUyfIYpBRQ9RWl+yfL0KP9+CLA5F4CMMkiAYoK9a5/vK4PPcWll8Au3/0rQ&#10;b22AS8WnFVKEv4Yo6Ylqn02qjud7xzcuGWrG3xfaJ+GgHzJwLt3caVtUU7rceiEwSkUoQPqNHoLw&#10;8wsDQW5fsCb72kAYN+cPBPOCeTtD27U9OiO4RCreYrArlWN4+UU4E8GmgU74evJ6bE/SnQO2sl2h&#10;hprqWg1FIRWOVn5STTf2dfymZqDR1qX7EeyUXpbYFiCfw0r0EOp7U4paKUfINwjwKUCZ5fMeSwFf&#10;5eVqoPtlb7kb72ukY9rBA/Ra/ckgE8CNgR+UWOHK5RwklCX5l9FXOgfbefs9k689pnhMS4OKS5VO&#10;E2wYjEaYFUvmXR68tspOKk633yrPe/u3xvupAh0IBEf5PLcd6laDXHqWMrToLqEgQSPh4d5N/8pK&#10;0cuakJNq0WVtSs4oOb2RapQQAdvzdtKXM+D8wnB15n19qi0E66PgqTwX1QZCyNsqCIoxY3VqlPbz&#10;c6fCc84ZlBK6XnkMDvdhpiGr+y3+Zhn8J+2Tn110TQWKfrr2+p+evreO9/wyP1YrTBuozJTyKD12&#10;6XqUeRPgRfm+S9TXBkwP59/tjVmbevOiJChUCfv3FtrzyfA0yuw/ebtP7X+IBwUBJT+Xpi696Joa&#10;NQCqlYhow9bJ57xuhALP4C8eRoTqkm2LORrqRaqjDbQAwGwLwBJrtyFK0DmnJx47AffCZmLZ2h++&#10;oQkhb9uytAAYd82f08tEKBP3+7XugUgDW/ur8nr8ycsDdlrZGErTUOG24CDtM5ToUoRqvsax7axC&#10;34Ry1w9gNqtWCh/hSALjpZWj7yXbU1m5562aqlWrOcOXNM4Tx9PXksuEilip9fqMfxPENsC5cVhS&#10;XAMDPofidO1XQs+wBYjrm6Et9331XdfB8C7FuML16as8O6kQdem6oKj2H8pQjkkrQ6kCRR/ivUiU&#10;h0eoH+wVqDoAACAASURBVCbx5zf1y+4y+qkm1Nw6LEnqT83VnftQ0PNOgDSsGGJd+o0WXZPCWgDt&#10;hN/oNz+48Tj6ZW0VI5VtuFDar5M/HbrEUucPeu/e/qD0uDwT2GPQ0UCgIzw1IxiJgOlAv7ME+kh/&#10;c9m+ICz/PhFgRJl+qC+h0KSqE19ooTZyaT0UoYSReIoJuHXoEne0CzeubzsGIP3oq0yeAPV5URI9&#10;vjR+EOgE9ETZPdWH8D88MpSEEvE/7gh06UeKmzYASZfDA+Kibdz2kUOSHPYEVSgBrRWrgDhoG0rj&#10;7yPB+x+Cu+uDtj+APKjlMkSIPpZ3hIuEhy8UbASoQeXciZLiI3GdSsq+Qnqo1nxuaPlanqI79znA&#10;aZRXM7znrQK2WBoPlajVvVQyDprqkfuDitLnGsnWDPh5qXZQDYovl2cq36cfqAEi928VKc85zjW8&#10;GF8aJvYNG1mye8dAJY49p5MDOBEUWn3K8Xha7afaQPraIUuCjHvhUBONY75CNTotrQR+ZMWy1anp&#10;QTouVkwKElMV6X6jQvONtkXf1lGoRw1N3zZ1LsFxhkOpvVRyWvlJW4CxweaslbdLrWbQNRV0BKwB&#10;vME+ABypkh3rcy5rf1QAS/bNGcKwpKCTTYHav7PXL0vexwpYefit6HOGUxncvtDYJFhjMI7P+1ud&#10;a/aBy/ZpbXAhUCnQWRichJJ3QE9aT7zzPvr6/AfLeK0Gxc3ModSgD887LsuAK9x0Iml+XlKtSigb&#10;yepRSg4o/0Gwk9Dz+E5QcqgxSZDSv+McICyzv+cmAKVL1xmUwv6vGWTE/UyrlZwGJ1aBhg8oIcC7&#10;2rYzDgCuG1+8R7j2xvt1uTyVbBgTS8FQhSuVtJV4iBAvXBOejolzj/52JSEjj+dMwIZBOyOrMXva&#10;FkHcYU1fT6aQL6TQVHBTSQ+/ddoIWMF52LZBj8uZ099x7cL1nN52gquEuuOmLsScJ7AdC/RB/Sn/&#10;1kIIRwCOL/2jjjCbfRUqrnFJyEnV5ngPRPZrps2zRH6q8wIYyjCW94bUp1qOKtLDdl6xLz4kCW/Z&#10;cUk4imOhZ+lA+8PcoBXFgYGvYTogfibcH+tz+nW6PJ2gsi9FrPZVBP4HBplDKWAJKs80Bwlhre7M&#10;9VHu2/OyhOcNTrPUd6RtKEk+4GrROLBPKJPmrzoDXbcbX05OVBqvpPqicfe2ONzGN/JWgqKk+xGQ&#10;sW/Ix5AhgaydfSkxl+hbeaIS8G2kWOMBi8ORHgz/5e1W7M1ZBKv8pJfbsXI0ypYBtGKbLMfHmO5X&#10;+38KqELJKrjqdp+rjFf+njVVp7SKGNXm73gpsJRKz1lAQf2+cSAXQ18G1Z8VpY9DgXdoWO3SfJb8&#10;nxuknpZUcPKaABgcZbzvfe0IL1IruKmkHBX7hapN21CHz92nWG6o6xL6jynzMx33vm+nAp+KgNlU&#10;bY6kd6oKl74BH2mfEeQTthQbK/ChJlUiveaYoGOXkHZjxXMEHW0M1lVy37mc26DT6luqJs/UNp6D&#10;U4EsHoc9PcO7lmXrVJl2CguaCXDQh3OosnRAUiXXGyIYZDIc6VrX2FBwysu0y5C6zR6klJVDdciW&#10;xmG0meq/0y59W+nz21fbsA4Vr+eCqzuXuFPZuqzNs/SytYWhSHwA12U6POf1WDdfSIyGYo0Kczw4&#10;uhVQWduDFKEG97eaC1SDYuyNa6oaBR+LymjPA2r4s36xF5pgF2FQhhxpe7JfkJoRJfaEY/YaDG/Q&#10;KI9X+W+Ux2u/gqHFsF+QJxSehEeDvYcnGJtWfCu1XTeoLIG/1j65DyskWW5u0Env0vOSJeORBh8w&#10;knP1umawUILjG/VDJHmj3Zu4BuD9abVytVrpWVs5PHxCF9Xb09zONHaDX4ZVBTy14mgdkGXSteMc&#10;qw0RbpRepwbWoe4FiOT1Yqyb+UisDyWTPE1LK7n3Ax/28UjHvF24T6P03oB07bRxAmjD3m0ELaGv&#10;DCujVDEDiqBqCyUkxtFEPpkbpxJv4uFaeI7GsvbklArTZcMBVofui7mv6T0rpG5rgsmAmttJKxsP&#10;NejGXrSEPh8NgkJl9akkiE3151Vxuboh5Sf13drl8+nZh371w5fNraHNOMahQa8tPPi72xAeqfQv&#10;vRYoprL1s7YR1QMbA1KWwAPATVyqb59QPti40jmXV2YRDIxSeAcYQclNn1ADSQLMKG//HaXrVarR&#10;KE+/qQkcCSRx/YuydZfHs4x+KkjEbUd6/X55/LXasYngE6gwA6bhf+AnqRyp2BupxJvrLDQ+Q0FK&#10;heitIC3nxbwaoOocqHxefUBV6FTHznkxFRjm/MD1c1WtgPT2WGpfrSoNf1AdZwAkAjZAulAgfgIs&#10;/a5xH0q/sG64Kjk+1uH5CIXblRWa9voMf1ACMajurgTuQvGWfpD256Xy2N65D/a23dnPNkvtf9fy&#10;CMDa98OkHYTXzXL3KN03qCXsswo2A49udR2WOn1vW/Sh7DJZfGuPTLZ36nlx3e2lfpdMZ9/uqRlD&#10;MUvg+bv2kyXrXxp0D5VneJ7Gg5JQZoaNQPiXhtcoH6yFH/C8ND/XCx+PFd5bh5dxTkWYFebxZ7fJ&#10;wDv6KlWh9hGlajLCrGZdhiQlAP1aW/n75R5UDMX6x71j+uhlvC1u+9q/X5cGWPHTgUtxvqL0PRLg&#10;OcfmXfM8DauCvTR4qmNdVs7tG6xznQh6iuVtsyI/0k7KUPSJS9sTZLoEfvdRoJLQ87MBKvrgd6/D&#10;MdCxpJ7q0Et9rgcAmm87+81monxYX2BZq0YJZJe61rGdOJbf7XuM37/d7b0aDA21Kc8tfv9kcBrw&#10;9OnvXzZQfuFLLKFlUTl4zwDIpfEEeq9r88t8a9Uk1D4va1OJftDfhD9W8UWJPaGcw4WoGP0vAVnA&#10;QKa8/6e3/0b+moQoAAPvpRYD2ARMvO91LJdn6NErtZcJ84cKPOL232k7CFwhoDzWugStaM+R3gOw&#10;ZCn9fyEMySrUd4KnWF/Q9+6vH30DVSs90U4oOxkcxbJ6AeIdk+wFmgBE1yhLOzIwPtNxROr9Pb54&#10;oKzIZd4qcTbkGwj8oJR9++GuJZWfGhTC/8nBSSofN1SE2g1fRF8KkOI8IiGe5bXvVE5MT9FXgqwq&#10;S64ZPASQx3LuD4KDVOwZdNMfD6DjvdosiOX097dqF8va7Ue4ey/FKOGbU+SpPHxXE46HJQDLOF9r&#10;GbbHMFFp6doGx9yLuhcYJSirvlFbqPo1uBNcU5up6gzPy1dNKUt/yokgJ0u9D9z2NzVDkeTfWgXl&#10;DGSpND2vBq4BS4tAm8voAVzZnpHbeFrSS5Vgb6g2qV3aP5W6h8Xg1uNgFOdefU9YeFFb8NQ77Zug&#10;Bv33UsCVZcAOVqLVwaBkeAwBV1+/c/xMqxXeKsvnezMDLitY5VPr33Fz0JMqUjC2o7cnSuGh6iRQ&#10;xj4xR9/IF5ShZ/BR7Gmb8AWNMnm27andfy6l+AY84nzATbfbTUCK/pvoxp1em06Kf3iaI1A0Pv5L&#10;alDCTCry7gjV4IXL+UBIVKmOxk02w3Mw3noGYlTYaXxEsBJh2ZVgRaa5A14OBDh5ox7BSbAXeHFn&#10;70/NQY53e48SeJxq3kVpOrc7LalyA1iIYyOQtA0Gz8W8s6dndYhXcRp7JTRjeFEovT7UDE3i2KNf&#10;ZMdzEqnjOye9RxASwdmgZDgUFccBLaaFKtUIXQqfUQUYyUsSoUxSOkoRieP5gX/wJ2oXQS1UQLjZ&#10;AUg6kzqU5ftT7RvAkr6502qPVoFNKqfeaR4QIMc4ngiMKliqGJbWFi40EYS5d5tlWVAFvycGo1Zh&#10;8feJQKg8SA04z3wdWUhFSlsKrEtv1k6Qc1Jcaq/+IdQ8FcRhG1c6Pl7rnABPqHLaNd/UVZeBSzxH&#10;UylNOV56fm9iq4GpQCmBaig+L/Q5QTdAZF8PGQCjCXp7Ut4GkGZ7APOo/BMklArO0HBoQHKuG2RA&#10;0YBpgHIEcfTdrFR3CrYJRGbIEubxrGYZMf1+Z6WpBecGY1afqlRa84vKwL6BAYNn1EZCVnuS8oVr&#10;UpQsH3ldl51LhVc0/3qCA4SX+GLVq4agOk7eADvxPiCKvB0FuqjOpFpT1yKBNYHJzdUevIx2fpA6&#10;Vv6XViAu1A8Ep+Ex7HAqXgsGauvaCroo4Wf/DATsqSpduH1n2k8C3qnWWRtcPjoVng8J9kKNAOru&#10;rZykyrGnz3589DgwSNVy+nsTgM+qT87DI7etp2ME7Md55cOJUHcOunxAwG1fCAyG1yhAYniYsv8C&#10;9l97Ll35GC4EBEOVSQ/CkX1CZ13aG1DJag/V8O5kcnvMz6X2yWugy/zZP+Fdeub9r2qqnqN8XuO2&#10;tLT7gV6hDo3AKJ4HXGsNSSNkjJD2xsv2XaI7NixZeDygvSufq7lAKFWo+H/5dLNy/9F94fEteFOb&#10;5yeBkADmI+1fSgODUTK+LK2semEgEsnpU8FVbOvhPMCnxhuVmJPYhsYtoce0pucktsMkeieAs9R9&#10;UZxE7/FgiElV6NKwy4rEAHqhiqRazaFD2HaEzvDhwqTktqLkPbwwM5TH5eFhCcCb7Cirdwk84ezY&#10;gCXsH9yH/BxzENexT0qSf8C11GFRCh4SNEz17eWeEhbj+1vNxPooR1+HSnG1d/MZPqejksny/Lnc&#10;65ep+8WfExDGPAml01TQb+uyY7Y//Un1/sbwIaBsqEu57DQgrOGuvVU3LrtPr79L35Dj5tgBHFS8&#10;DlRKD9AgCFkd6lTS45Swz96t6Qn6WRAswo7WBk8J1cLbEPs4a76hUarOYJ2Z+/1W+9g4sGVj1RtB&#10;qQFu+qoa5kbJbHih5j4Jr/1wwgB1dyrfVJ6LnhWrDo1aX3fNomButeeos3WEy/9xPXJAEhXvq5LL&#10;b/3/guDcCnFeb24FM1nq/rkpORVK44cg/a4pMK2eTPgZisprwWImwEcQU4QSAcgbgCp4SdtgCbpV&#10;exHMFKXyDCu66DKwiMt9dpk+QYfayevNpeFqlPjj+mNYS3Uq9+v5f13SQxRgMFLnCUjwPxPjgNC2&#10;pucolajcl3xDkUAfx0Zo4pArwpWbml61EZIUPos7qytTNfippiqTZfKEeg0OEqRGabxtFQRHoab9&#10;niXdu1D87YPQUIcawFNJOjF48zYC9qXa+qproTqGfIR6i5I+vfxe41AhBWuV5sk5KVmCz3PkORZA&#10;NZWpX0smqUcpeSS1p58qjmvYYF0C4/DGvC0OJNO5EpwtGbzEvopk9YB4oXhcdAkI+eBhYsWlASfb&#10;Ne0ymCkBWKhMA+ot1QcK/+vss+pxe9U1VXCUmX8srbw/LEHscUm1JlWU39OvM+0MIq39qkswmr6d&#10;6A8IIVZd9iOPe9W1kvoIegpoGUpbKpG7prS92eunZddK7K0u5bY/+7OFgfbtXvt8HrZWt3LZGx8H&#10;xtxU4+8RcxTXElyzWQav9hOK4lrlNPnt0/cUqEUBRlEyTyXoreEn+g5zCuPkRuCUfqG2N6DyNB6s&#10;2Cd0Y0ipBwSF+ycgxYOVS1/DcAx/KNhtG96jn/z+73cJOrFdXtu/CZhyOQcusew+tul2/ELV5FsB&#10;TwCkLXz2HOpDJeepQdY7v3coAEil47/kA0oF3KgpTh//3xYMJKVokbfnmT5nGfl7gVGpMEsGEEG9&#10;SY9NBw1hm1z/jeDkGmoZPIF+unlGWT5AKCHmb1KSspw3PDwdVITtYl/cNv7h4IuzE+qp3DxSG1hG&#10;b29UvAePUChKoZLdAIKcKEX+3lAOsBHl8jiWKN1GqTzVrVCA4ssbbtqQ5Pw3laUzjOaF+kzqTkE6&#10;AMK//vPfVLaFjyjBJr58OBSLYUenBnsnBi/vVf6L31FWT9BqiABFZQC0nRPjcY6hvqQadeiS30MB&#10;KvrDHgvk/TCQIRg8dOnua7WH+xgJKkWgDoHpgdr0+Nww8Ej7Utmz/Q8PBZeoiH0jFSpgMWGiS8UB&#10;zGIfLB99bzAxVBsZVmQFanhKqgRb0JEqVowt3BCcVqexG8JC9QSbgZc1wTSXmRbbQ+hzKmaHBtXn&#10;NZWfDL1619SkbM+plZpHNQOf2McvBFj589yqzoFAWbR57RJgQtYzWwMcu83Rnl91Lu5drr2OOXHg&#10;7eL9njxHCegwlnsCqFsDYHiPErCe+Cfa+A9BKKr0cFOJ+Y8b73fqSyrN+iVhN/dz5rFyImDJEmWA&#10;rtca8wxMY7KyfocHKEvfx8Ul8C7txfjCOrhphFLrfZdznWpaBuToZvWv54YdHxow3J7IDzTLzlEa&#10;D7B9LO9NwvX38hLlOu8MJxnEFODFAPCtjg/r0QsTx3sssM0SXntP8kb61In1M4Gj8Bbkfo4EPvE+&#10;yncJ4fDFeqZ2RSo8wS3gh732WML/WqX+eO/RNgb0m7RXJ/dpuKexX5yWXgRvJ1YNwuft5Z3PW0nP&#10;V5VvC0gy6f2tS4iPDEBxLAakLEkf6yfLkA8EwAkOhupvnpunPvrzVtuMUnmAQpZjj/U5wedCJfUs&#10;J8cXjl6EDZUMdIpwoo3tMO5dPrzNBw0eh4BTJ5qLSny3n+dcIFMhUJpjPEdnrb+g/mTI0rm2RZ9a&#10;A1F6hc50XFS2nriPewGNdfwqwy86DnzRwxzBF/APNcOKCC5pbSKYIbWtSpBzWyfFCfMNovBcnbkP&#10;qVIuKqEfBGxVoFKkXQvKdHpZSc3tTLVfQin0K7bhhzAMxTkRgAYAAuwkCA1Qh5smJ9hDXYaxy9Jq&#10;/H87rA7DKS4jryrtZdlkdVm4YB0Vd0uBhU2USdtbFBAVwHAdvqC9mipQepdaQZbKT5fEE5hNanp3&#10;6v2iNsR7MwU4BeCVR6nB58ptBwA6qalyJPjsqe8EYX1DOxUUCairY60JMhmM9LY4rdw3H0dSutLv&#10;kypsLR8+nWsHtChluKZqNRW26HOHO/H8j/Q31c6LuJ6U9BfmPs5LBhnlsYYFAoOqOgJ4nMcAgFEW&#10;TjBlj+JQZxLkYqwdSH25Gag0Lkr9I0yKSsqBXjo33keoTBc11aFrl9FT9WnoR1Ul2jawitQl/SwN&#10;5zF1AtmYRzP9DajGkn4/XEoYClh8EdvtUv0ZlgnsOyssozQ//FITejoJHuA9+ocK148CtwCaG/ct&#10;1aer6pL+0gK/pm7Twn0z0vFS8RnXEIyzkY/7RqCT4PNC7cOc5/VloHWoGCUArC3BnJ5q1dCvZnCP&#10;IJjh+6wagBqGGXbJY1HLRfAZYAVgX/gPEt5FeXuvpkelVKBVJd9X+qx5XzrA5NQhLYYo3CduTmLb&#10;hpKhYNwYFu6nxYdylH9HUrlL7OWdW6wAFHjlODF8DmWmgpSKvXK79Kjlg565rkVUytrHMxSfAod4&#10;/85A0MDYoWUNlBbdcM4EIKKMPYAk9zt3/wZEjOAhg79IBef7LnPneivBl1DAQj1KoGef14DGG0O5&#10;VHju+WeG2pH2EfbQbP6Z8TKAC8B+K3iZfqIr37gbJoeSiyDP6sxIcyeotE3EziXvGXRlT1ABBm2D&#10;wGkmgBqp1FQsRQDLbWnWDFc+p6cq6VyHmupGx7RxqFTYE7DUftYldA3wubH9At+fug3z0rZzWRKO&#10;ppfqtUHJpds47wzerY6but3Rx0ttg4nySwGhCDzDT1p8hNo2QM+VwCgA+r3VegwhY2l6lWfmJ4UI&#10;ZdjQpYEi3p8aHtBzU1CA7y+r1ZdalwA0FJaGRgCOLG13mTvhJoPTup/8QjMcCcvFMvgef+m5j3Hr&#10;kvnN7d56uAYQVHm/c/3Oa8NMcDMBLcbXN5fHDv055qr9//J4vrgc330QKtGty/epOsV6BEjuP6vE&#10;8LnKyqW8IwSdd5nOvnU5M34+wP5hJpUnVZ/4OfCyOH8BryIN/crb8FghjMJ4ckr8g8O4EnS6bJ3v&#10;UfWpdViS/3ttyfB86PLdifdSngYgDbVs+pp+ExTeRpheqCVZlux1aC1iBerY1zCMyf+preR/7Pkd&#10;CkkrxRGgJGVna6dAs84j56qPe2tVu6w2SguamnTNa3Ua/8/cLnsN63x0CQHl71oSWnL/cXw+tlR6&#10;Yv1P9edAJtsMpAryqqRSlMFWq/2/S1NjhoKS16LOpfcGmTyvnfyEL/bgKv2Fv7sfWtul4O2sFC8J&#10;VROkhm+xgW+oRQMaryOoabmn7LxyezIQqSi46ZP3N/LvcV0LtakV+pwLtpYg4F4IQkYAEuHm0zo7&#10;Q1R40zJR/ouW2TkIjADUHqFQhsZPhi2tvE3MxT8EM/EinER7fd2QnYevQ5jH8UACCndcP1CNgrFk&#10;hTvX3YOpvG5caG5u40HBlR/A3Hi5ULfjZYBKiBrWH0/n/BdAJ8CeH/Yw3ES5M0AIyoSRYP4vwc6N&#10;E+rpRfqyOkSn8D2AL4LRN4Z4/xSs5M9n+gxgMpLWf5wLfkJhCZUmYOg9nkJhuwinONbfCD1aH0nZ&#10;mUFAe2CT0OnE0PS02tuzayrO3wRfGbRjoMtApdc63vuejvXPC7Wd0PadS/r/dceUeULg3/Q+PQ3H&#10;2j6VqE/7Qv8pIErl8FgPSleUCeNF4HhQs4SZwT2/SV0JYATQ+dd//Js+h7jhj3JogmqnzBPiubx8&#10;a+9KgtJjA8i//5vgEXAUSlOs89ff/k1QmZ6RZzWVvbGPAA5UHZ4YcoZa843BIb50OpF760R3pr6j&#10;LwcCQoC9f+IiZAgVoHRrkEkFZQQp9dRm+kyGF+YHK85eCfbhs619bKk27Rm+4zwdCapRBdYzNDmt&#10;LUTpN4HZKC8naD3wdg5rhhNRpfreoJphW9VK0po2EglsrVhl0NPzOKbS/HjD23GqfuX+Xnr/WG7Q&#10;vEoVVqVtMejmmVW/A5fST2oGZjE46VSQk8rOnuAu4eMbqd0ImfHeW8FNJbZLMbsxcAp/V56Xd4Io&#10;2E4oOAnDoFi8UBvoQcrza3iJeX7ksl7MNTy8cAI91J9QJut60Kl83snxUJESAh9LCcpUbPuMPjzr&#10;CG3++tVQBxAYfrTPraR0OjuhAseZYejJnW5oe1oOZfP39gGkP+FrAXoCiZOa4Tq8MV4YXmCOzLV9&#10;qDwjQZ7K0dNqP0xvE8rtvsGZw3oUKtRUn2vDC24b9hVXvtEe1yyZDwhK1dlU+yNY7bsEtS8ourOa&#10;m4Ec8AR9oXCnLHcfCWz+9a+7VLBurFLaWe0dalGCOj/wYLn3oSHxeZeBPj9WUnVqrGhs0bOUalSN&#10;Z8KOc6m1olSe/qEMDxHIoRL0jcHgTCX3VDAOdKPP9jsUahMqZ3sabwimnub9tecVVNSLOAeaA1vb&#10;XOg4ilSpPSk5se2H1w1w08uVZcI1YSnP70hwlMD5jc4jAT9Ty329Q8no85IAOCAFS3hZ+ur5gptK&#10;zN9XVnMtnNx+akWmPVsfnxlcurSYik6XxlO9aRCK8/rjWkDm8YUAMh/0fFBfck5hf286p4V3BHM/&#10;8CWMdhclbRBw7n5c26/1XOo++ileqQ0EkVHqDWAKMNDXewRyVPZJeahgFN90hWdnr7jEUGATy2Xp&#10;/IW2A99RKi57eo+gFHDlpFqVJTjE8nYrqPhQ4Z1+J3ydCNhGyBDDhewVGuFJhItjwzd/0ZZthgAs&#10;oG8o+WQPoHWinJrj16pMhbloPLBv+jUhb4AVQsGAUgZ8VHlPpbKTz3CRqvNW7SXgdAk8FYXLalWt&#10;+nTjNgfco7J05raeuk0O+KE3ZWznsjhEqWvJ8OGReam2yStZY4YqpZvqZPmSnpccT/YZjiR6jrX3&#10;BnZzKQ8FIt2f4f/pPqH6c1Xa3xO/DFyl7BQ4WzswjPs69zhYCBCwBPXc6tCRE8L7EQzWOXXd1+qR&#10;2vPg0Cisy+WmKi/fWBUaUJYeoiP1D+HmjccRwJLtC7iNlcYkAAquzezzZUmvU24rAF3Pc31Ums/p&#10;QiXwWl7Xv/svxUpeH/+NHnDI17WojB5ll0d+sGDVFJSM8OtEsBEVwPbUpPpxKi9QLJNl6UOPu6Xm&#10;FuFbgLCZwXyUmF+UVEfeP91YPQKKGxYqDV3wkMrli9rCh5xmzwcmJ74hvewyRC3KIZV4XxIaZviR&#10;20MVqz0rw99yHd6wQwF5eu0edxnyE5CUMHRSWqn9qiZgDU9KpZ7rxTnkoCdei3Cdw5xd3cnHEvYd&#10;GJtsk2BTqECphvWNO7eB6w1uUEO5aj9PgqJhcel0TRhGdanLu3UefB2LNs7iXBgoGgZLeVnS/3Jr&#10;VaVgo6HMPPq/CAJ9rC1x/uPe/hYGCOFFanVxBt8RLuo4QtVLiB8g/lptjFJzqiNjewFjL0tLWDZw&#10;3J04WMlKXyonnfQeMDRDmxwWpcCi8pP/Z5bCWyWrUtUqSBtAYem+s6qPJaMfi+0gPF4uDGOR6O4y&#10;+PUi1J8uybfP3ybgGfrcydxRJn//v+9SPRuhRwxHGsjSY50wp8pDFCFJaJOD4fh/f97lgwqei1BV&#10;439NgMxLQ4OFbvQ5lw3nI4yIis15Sd/PLCuPUvkABDgn3+4ydT5UlpxPI0GRVH1ODQHRLyyPvpNi&#10;+Ks9Oq/Uxgd74UrxWVWijs9X1arPmsrMKP+nohPnMwJ05mo34eO8bZvwFeDuWr9zzH+TJcDWIXHb&#10;APuAG6GS/aSkaY45BysFwGPAi8EiIZWT3tk++pCW5q0ZkBLKtnlH5edu8p0eo4R7TjzHtTxKjQmo&#10;A2ZOBVEDWnI/Dm+K0mzC1rPvqVDdb5fOWZeAnsrUmaHlwtcdqyMJMCPk6FrncePAnfCUzNLusMSw&#10;snXjcvP17+7L2xiHJaFklGFvp3GsfoXH6ZeaHp0B5XgtudL627Ap+FZbufq14eONt7EPcmPcLUsC&#10;T4WslQyVoqowFKcRuHRlgBh2LVZIpqcorxVdu05F2bgDfvj+9V4/hSIefRAQMiwE4loR4UcO2Qq7&#10;AY65ZdeCmEJJbEsBAszLKHnXGItxS29U9yVVq3tK4Szj/8PtXQnmr0OBuxK0DcC/sc1IrIfgpEhm&#10;J4hEW+zFSRhq8CmFpl9RIn9jIIp9MDW+c9BS4bYeBv+fgpP+912qRnnNwP+N3++axcaqZPl7lMWH&#10;NTsnQQAAIABJREFUalvXwtLK6L9YsXqrBySxDn/SV9nb/CJV6tawnA9trjQP+dDh652vgV5+4euG&#10;leScg0/t/YV+mYf2h7RKdGt16NbBMACPVGU66IaKuacvX4B+VIQellQ10t/xzMASN1TPBRTpN/pW&#10;yk2WpUMRhjLbC5XFAzJiP4SOb70ebrReWTX6XrANv2N5lNRTaXoq/04qQQ9VFg8VaLSdCjnctDwX&#10;pAXoXB/oOKH2hCdoeKduCVmlCkV7CDdxk3kuIIvyefgn4hh/uN14Rdk9joX9w5LwO6nW3ghWEg69&#10;E9wB+KJq8WkZ9CHUhQSIg8pwJAYrnVmlZVh3b4hItaBL6h//rtJ4lHlvD+8IWAkxjgQU8TeVgPgC&#10;eKj+g0KTEO/p/P313y6DD3h0XtNbE8tFmTNVfH1v47BBTyzPfSKY6e+GtKdaZudSbiqHT7X8n/gH&#10;clqb4nJY0heTFgNvpPRUGnphuA7b5nLxfW9LqjNPDEBxIT9W/6UCdFyzD3m8KBNcNHi59riPlHj4&#10;ToaHKH0R8fNASs4ocweIjlR7vtc3JJ3oOHG+qdybGOC+9/oTQU0GHb0rmS7/1z8EPpluP3X5+qC6&#10;HF/9QMh7rOMgiBy3OSiFrH6Gf+vavo5Uoh6q/3D+H5/5mDE3Yf9wWqwC1b63x83SgXDrad79+XQR&#10;pF/orL3PPhl0tnp4uki+7KSOnkkRCmWqAm86wSyELl1qbsPaYuOgK96EHlt1OtCNN5WXJ4Yfk+Kk&#10;zgZEqRK0FyiVmaf6G8A+wpEIznq6cccNMgN+Ah6Oa4JMggzM+b73eVzTFzSDeZaCJgxasQ8dg5de&#10;NuC6sfIU+1EpuWAffRYNWwN8EOQeqc3ox53HS0Dh8AkFcETJ9l+/1aaqfHphjhHIXnZ6SHEiwIn2&#10;MNX9uKZCkepT+4+28vzSPDzptVlcCq9wJRwblOFxLFK36sEN1aQGslSQDgXlmMCN83ymNnP7Myue&#10;+sWp8kXqy5EgKGHoTMAykuMJp461P15zcBN7rGUIBHv6nQB1VFNFG+BWSfWCplEiTgA7FISO/f9Y&#10;aRv0LB15Lp5rzlHhnP6najNL585t50DQ1KVHKsNc6AFarPLSvkPpS/9WlkaXTJTH9gBSsT0Azq3L&#10;8hkyBYXEYddCmCaCyfRNPLZKLkpwT7WN8G5lCNaHLs8Fy+xPSyaDYx5RnXkClWhJtSJv7IYBl4oD&#10;lKDqrC3F2OsTaPak4kQQEcJkGJL0UnNYalTDiZGWS4g2qfYUFWBju3raN879xr6i6f05slrq2u3E&#10;Awl7mBKQ4jgHAgSPCHw7F4jY+kHK1mXnhJK4dpxW+xEXXV8Y/rMHXs+0n7XLpwkpDv2ZLQLoKRje&#10;dRNBPQKjUbU/p8bvNlScBoO8zhjiyPdUyxKMTwxdr3xMURofqsxF8TXPcP3KZee47n0wIO+XvRAk&#10;gU8pOquurVe6JjDY50J9Ev6WSrTX+M3y9ZkgUoQGETpHOybFnqueC4ap7EurOHmtO+0y7f7hXSfF&#10;/YW2QzBi9SR9XSeCBAxEQemrvWcJBnkuBTnZ1qH+V6xd3s/t9TrPseKHTUXQwSrYUN9u7D1K78/j&#10;aIsUoZvo72XJ5HlBaPVHKEzD+5QerAD7VllTCXtdnETvvhp2WSKL9rOP7RnKcKiPXSq+07vRpdAK&#10;HWrQjEFIBI6ClLzhoxqv2jdSY5MPF6ZW/RFa1YSQhJm32i4fTJxrPXz2cOowFhyf1aWcw32rJWfF&#10;Cj4Du2H5CYKyTfOSoTMsJT+2inFZm4/mqEtla3p/7quGDBhDYRlQb790HMeWnqQ4pgBfhoQoYVd/&#10;VKllr+8MQUtaXVANeuV5N9B1YGOFeyhXCVuvSitlvlWf0dc0FE5ROu/lEnJafck2X5bmmXrd+kz2&#10;BdoOFJ/yziwGxgaFoZwzcCV0/WrFqq0CNvZTlfKxpjqTasML/S5v1EJVsACy22+vXEHVwhJwKW+7&#10;9M0krA0lZYDZUD1+qRm2lQFGoVyzr2eGRFmBzHbNDF4v2rZjOZbpR3k9+vFjtSq0JJSJtPiN/T/5&#10;sMQWBQGVtR0F21DNuiwZLrJBovLVd4ED2n90LTV64TbZL3JruM0+vbSVhcNX7qNcd6bfeQ1YlSyf&#10;p02G+4egdK4HPulbagUnISL+r60MQve9P0PFGcDwaexu91WSlwaZFwaRK93gU2nlG/4AkSxhdfgS&#10;PUet/qTqEt/vMC9x3j7WVk6PMQBlJsb4yvD0umZiPK9bt9onwSLVX4KU/H1ZU40VClO2ZS7oSJ9R&#10;XEuxzJWsADi+rfijEgwvzC2WFEv9yv1f1lSXsZzefrX82wo7qtzOvztMyPAF+4X1Xl/BRHjtXDoc&#10;6rz011yVVOrt7CW5tU1IQMXw9YwU8m2U58+bsi+SvxUi1VHZlupOq1Sj/DmCYbYGiwnO8TMenIQ6&#10;M7x692wA9ABEkJbw7PZnGBkAEXA3YWXAzriWeH7zWMLXcRnXQwPFeGDiZHkF4OxBQZfMpwdr+G5G&#10;ufwn9W0EQxEg+vxsQ315W9p1xFCbIN8PYaByXTvcKJStWd5+8b15rl6XhPYEhwSgP7c1lMA8Ppy3&#10;i+8JRnlc9O0sTUEapfKfG4xkyrsDtRjUtNgDssuu+a267J7hSfRhLVLIhp8pt224jYeo4dUaENnh&#10;TalkXVphG+0KFSmg/a2VpL+Hz3DH9Pit0+RRGk+giGPFeHFoksKJKsvjH6CcxgMke4syPOlGy28v&#10;v0tF+kkAk6rvVVx3ugSYnJc41wChmEuf9Tt9QL9qTG89f7cRUEb/0yqFqdWlWSZvP9udLT+4jT/u&#10;8mFIXMs03mr68m7sA8xtOciJ4xuq1Kfz8As9MZl4XggL6aEJT7vj2pLXXcIMIEPgdWL4h5vx11pn&#10;R+/MIiiKYJ1/CqhSpXlqMIIv8a9qBhHRQ/TAatGzQq/Q+0yuLy5pt3coSq7/UaQqhc9i3yD0P+7k&#10;kQqfu/9UCT1VoYcCo1EWDxXnj7HgLlSiBL6nAUirwOvLmiExBKG4MXWoEN7Hfmg9ANiC0vLf1D8R&#10;VvTDJdvxojLSvqEAb1SGwpPzncGnlZQsd38tleeDvUE3hqpKpFcbGPpzVlvyPMOHWrK81qnpt8nz&#10;OBQIpbLwjQDK2qnZUV7P4KP4iS+J7w3rhnqfsBXn7rCk0pRlqAQYaqv8LwWvHlxKT2BxoLZjvDB9&#10;/o1UofQLdcDX2vtZu2xbIFKgjR6Tz2v6bVK9aEUnQWD4dgIQjFuaewDabcDaD9onYeXQvqD09LzL&#10;8neqRCNh/pXG+jrGykAgheP/UH3Hdve1LQILjNk36hdaAhjwcD8HgqkM2zjV+9sINjvz/OqV7DuB&#10;WX0mtbG2yVLgE5XXE2ZOXDJ/WKwCVT8ywGmuMmR6NNqOghYD73w8fc3XdahGD+QTyp/4Qoe+Pu7s&#10;4VpUPv9McwHAlApQKK8xF/HAYu4AtENBVIL8npRvAKVRFk5FIW+0BRAJPuFT+Nu/BaVxYcUN2btW&#10;fs4bcgLVFjDGYJKpARmuAcPq0B0BMgKKkwYnqZyylyfVqOOaqcDywawZ9sOy/COBVvq1hlLUYUbh&#10;OaowEKlEcSzrUDL11G6C0MtYpmagEdWhL6tUhgxlCZhWBBYxnwGvjwRbWPp8oDZSOTZp8Awl6hG8&#10;9GNlcDfTWGOfu8wb8I0w80gqWY5Neqv64YNhKbYDAHpvde1f7O9C9SO8YJXS3jE0hA8FAHRO9Df2&#10;QSW3vWDpf2rP4W0E1syrw4OKA6yk9OU5ONZ7YaVAQHlsOHHu8tVj9+XM59zBSASu4SM4FnxlPxxU&#10;+6Hq/FGtCzVeXDdWhpkTe55edzmmWJZu1Td9PT/43ITiduJ+eVGkYh0JbjLU6LBL9R3P+Xlp/qN4&#10;sOCSYB7ziRSpqfDrdQ7VUh8TEBs+EzpB2TRwCJYfAkTaegSiAG5SfeYwm0dYz2A8uRyX4B9za9EA&#10;TIQpSeGp8nmsEyAQoCE8RMOvE/vAvkJhShUpxgQVaQZvk2pFlCAig8R6+oyJ9gdSKUvVqfUItajk&#10;9O/nBjqnCl4jUJ2VVt4dfpCY66uSD0PSK/Wg7JVS1oQyCUNnBp8zwSPCtEv3h8tlae8wqpkaz350&#10;IAihzDsf56kB7IX6g+0zgKC/ro+RUAbjMdLZr2pTbQ50zWNppS0Q1lZ6EpSGX+h1zRCrKO8moPO1&#10;bWPwTRXohaEojhc3oEclIa5goYA3y9wPDeAPVQrKNk79gGBcWqn5yuWfY2+LFgidVI+zksrWALj3&#10;n6QcBYjf2DtPYUo6JvnvapuRVs992N+U9h8Ye+dSV1JNelNaRUCooM/buY0HBGufm7CM2DmYa+sH&#10;GAC1CovSPCUMnWgZ9AvbZKhPADsTSOWDIJ4TBUMp6EoKSipP+3ooAoCDzyNpnX65s0ggr0r8vvG4&#10;D4Xy0je6KwMx/C8iVNRDiHuWJlYuT+sHKgErFZDhKynPXN3IEoSeGNot/PBjqPkAr1ApRItVm9oW&#10;oVyvSzi3dQl7BNxw3fOueWTaM/JhLwwpvRkHJdWFDJaxR22UIquMsrQHIwaT3M/KoU4Yl72SSkIk&#10;xq+tYuX1bX4nWEvvTcHk9fWdrlGRHL8yII3jtf+qbAOsfvUNOaGbvUpTcWm1MZWu0wYyBdtK8+Y0&#10;vAyIyvfj51I3xAmEvV2VpwuIEphOdcxrq0YJTz8agt4KrAIuBcgLlScg8c62Bxv7LlK9uSjNF3Rh&#10;BeNt8bjUMkh63xi28AYe/y/OHbLk5PKNYW4AU75oJWDl96hB//AD3VhFzGtK+A1GW668bChePxl8&#10;G6DKA/h7lsxvrFzdxsOFj3v7v/BxGSaobUVBYqffrTzvGuA1ECGEtU9pPGBAG+6t+GSbbnStgcp6&#10;vddveJ8l9JcGy6FAvfGNeQSbjUr6X1LhaRU4offCMPHWwHQp64pUBWM7WC+3UTMtfhPgMpLdcZ6t&#10;1iJwsFqTIAJqU4zxSKRfClyuXW6a60XSfYQ99T3ecR3E/i66DF1i+74YMlxqPz8FMOG+AUnwA0EU&#10;ltdPfRxOn2dKPP7+fNd8BL/VTK9nWTyg7k9+lTVDcgKGRpo1VZ0E+VIkBriTt+Ze2TxUoGOXVIdi&#10;+LP8QdNHcypFIOHcVZdp8Ew0v9XxEZ5ZNUjI6dAcbjtgapT6GhaGFyfP8YXgbPhSbm1j0IKHagY8&#10;BTTch40ZNjTX3xkg9NVgymrF9AQFtAt/xggnIsy3gvOb4BZhYYQq3QrmAXJxPnxtcJVl/fF3gNEb&#10;/Z2l6n6AsrGPbwSusZ9GXVP9/1HVl1HqT2gs24dQcOthUpdAl/uNOR8Qc2FfUoJTn3PvL8vOqVQU&#10;gCTMjnHiZbicrRcE2YtAKMMQv7cwrlgP5+K2yyCm9Pv02CMMDq9Yq3mZrh5/h0erYTvP00xt2Fr1&#10;morRK7UhYHscM9PZ8WAAwgmnxz9CPYll0RarQ6n6BAC9cmjSUx/ALxSfs4we1zP0w62VoVaIUs38&#10;rTav0LCy+Kxj4/v2CeWcCS/jT/FAQ4B7+y0Ck3ydWuk9Poy59UOZy9KCksJvlAFqvq7Gg4RrXwOx&#10;vf/x9cfq43jAwmtUeJp+rKk2J2x92t4v8Oik1ya+rMDn8v+5Y5m5ytYFohgqdCyouDbwYzATvqA+&#10;E4zcOYRJas6i0vO3gp6Eo/hSfGT4marPIhBqL1G+d65tEqACmOILysvYt9c/s1cobsj+8+6vR/ic&#10;vo3SfwFOwk3caCOoBDeeUGT2tG36kr6/Uzr9UMrTh79Zafq+uERebcL2WLLv7VClemb4aZViwEKU&#10;siuZvBAAUrnXK+kZuulJwQl/T4UOQWn5b5W2GvYBBhGwWg3JRHbAzDN5bkYo0NYek9gn/SetVAT4&#10;YijPB/t3vtB5Ypk5FaeCeVguE+cNcnmO+mozbQYCxjrQiOsbKrJMvFdbKrpL8e+t7MP2qVgdNgsE&#10;wESAJqpknxlEnrjE/rjBNJZ4EyYXwVLAqH4xtDW8fCWl7L1DUOSDqM8ebBsAGwieIwNMekm+0nnj&#10;eiMrNa3wBJTcOjSM0Dq8QN9VWwroc5b69momxm8cfhOl/VCIcnmX26d36rnGOlWgZzXT5hUAVVRa&#10;fCK1K2Anz915nNsqP8Vx8XFaxYm+OpeHKPrn8V8aF1SBHgmQs4y+bxjaE8xk3+HG7GVh3//AF4Pn&#10;BjxvVB7M8wAY+kIQBucNKl6uP+uy7wk/cTOJm5XfuvQPVVq2blSh6qKn3Tv54aJEnGXmowYcH1zS&#10;zs9G+puKP/yDN+AQCDW0GNUskWba9cEdFWdSLFlF2a/2zROETV9Pl9ATwFr5GeEXqf489k3xWwPR&#10;iUAnlWQ9q0/fS21JKDeWMjP8QwFLlXJf0hOUbRgZlI2KFWxVKseT8Mu0Z+VEatjwBWRZ9Ik8RCOQ&#10;icv5c6o3T1QCT7gaIN7KUMJtA1l6bs7VBoFDQc0IQQrYubPdgsKGlGAOf1Cqn4aG5qeGUwatDDc6&#10;V4k7/TRP9aAlvTJPBakSlnrs89gvPNfHLved+PpA5azOFa8TI+0nLBJwHFSsDmubm1dWlvJBhObb&#10;OpRjVqtTjXki5Wd4geKYt/ZiZdI7rgGHVoSODFANOglPJ7IseHjbyR90oOMDCAm4xDAabPfYcAZl&#10;xeed7QoEUhBOxRAmwixBKyXWq28RjgWYytL9CCSalb0k9apy7YD9U3l2EvwYUBEQLAX7qBJlkrlU&#10;YQRu9u2kMvSDy6eHnrvHJcvm11aI0af0nRSm+b5L3AFfwguUyfVnDX7Sq7QfyjVBUm4P74/08CK9&#10;Twlw1F6FFOm42bZzz3d7OxJO04uupt8jwSjDm4rL9tUuwsKpVLRRms/5cGL4duab4is9zCHoMyQl&#10;oHS6O0Hnsa4NkRxPhSoVrYK0LN099fg98rFR2VismC8OYfO25yVL3RnU9r5Lj1WC1xP5eYan59ae&#10;tAFDA4xSkdkX1CO0xjFNPD5OuyyBJ1A+d2n8SGAzFatzl8hP1DcblxVHkrpUm4aSh10G5NFz1J6i&#10;VIOeCH4KXmssE0LahoOA8VLbEPg06B25j5buHyt2I6CKYHVV0i4C+5H9QckSfrbxvGS/hvqTPqoe&#10;+/T5dNk/S+etko3gpuznno6DKtaZ1qOKzHCaqlkc++c4rq6BdfSjy5GhxoQClMnth/78Sg8iANOp&#10;OMT/vUspGTF3OaeWWo6fzWoLBrIvIiHnTH1DOHFdm5fbStcIPDxJ78bLWL+6rL5kGT3H7rXWYzJy&#10;T9eSnUvZBar+rwT1peZxhIell+h1yaAj3YDXFjhkRTXn00BAL8vkTzqD16KxMNZP+n2udO3CtYl9&#10;Qk/Su/T8RFjS1v1EcHp711S2n2um2TOh3IpQHvuVQCfVbFaORkhPwk4HmCSwiGMflSx/D1UtgauV&#10;lyx97lmNOS72ffP4HnZ5TprvXkn4yDZFeIrHFEGu+zfCmgKCh5qTsDBUoPP/q5x92KVKcmM4DXBI&#10;VdyqpCfo2uEnqco0iOQN/HRP6TmU3ygfBoS6MnwbDXjSaiCOM7w7Yx5aHbqO0nW0131Pj1Z7jnLf&#10;Tn7n8gazbC8DWva25QT58PEjSF047d1Qk4D1k/5HbuxJvHFZ/L2Ba34+1/4iQGnthw6EqB9Lszj4&#10;Ygg5K6nuJISEjzPO37xmGFImr/MG3++v6s+l9S6VRwDSzt6RHEcoU/1Ym6cj55f9frN0XQCAQUa3&#10;tfmKrgwdwkP0siZspLrzQrBCMFZjgMsH4LgqCWgJZHGsS5XGR/BRqBi5fZbq19Z+tGclSBEANoKa&#10;mpfgXfqXMt3d4V60Pwjw5Dar5LzL0vVMbu9/T0Ab0DB8OVXS36WCdBsBRHtq0UyMXwigoh8jMGln&#10;6whCryhp/1xz3Ydpl6rWXXjr2sYg1alWvofv7Tb8WOd6CJEAOJRu9qkM1afCgmp6axK2uoQ9ADPD&#10;lL7VBk0Nj9cBkD/uvfYT6QPwua8JKS/a/kPpSGBqr0sCXnuxpvJ1Ulr7PpcEtftp9FnqfymFJoGy&#10;5y0fkoUlgMFobmNeMsgqvUEvup/DlAKchiKT17Xv9gkumTif0BoK0P0U+BgTsYyDoDJB3opc+ZoK&#10;cnK/t3v7d982gFsFMufdT/3MzwFDHcYUAUoRKMXr5srX76kAL8AhQeilVaFfrQoloO6o9GRSPMal&#10;/yboXAq4Uk3q9/H7w+S7yuZxHjAmoerGHLeSmMFMN4aLy5LeoISWuBZ/u0sP0N21AT3ApNPjM3E+&#10;VM3xECcAa6TIfwp1q9qga5mvQ7YdImj+6m3ENfCzwaoBaIYtXdWmRr8VNI7t/kLghi9dUOwgpAJq&#10;yH8KMIbfIpSigIkoU2ca/bHLyg0pA3A+/E3wkn6bKBl+ZZBlJSq2QSj5olKNSZXn32qGLsFLNMrq&#10;ty+b72goQn8AkiJE5lDgFHD2r/+4y3J/Biwx7KiynSiPxzIEmy7pR2k8PoOClOq2F1IIsj1PbcD2&#10;9q0AUDYMpR1VmqNqiOlyaZeB06cOZdYDg1J88Xkh+CmlZU3QTBB54jJ4l6MTwI1QUv9vwkTCrJdS&#10;MmI7LK9/dSd4Rv9IlGGrDD7AI+Edw48EBglU7Ge5cTsAVgN2MmDoN/c7vpQe1YSh96EyHViJetQU&#10;kvKgLVKa9q36fG9AOjIUPqjpURpqTylaS/Yf/T0PDD6dugwAwvL8v98lKH74VQrQUISu7cu6tWoz&#10;FKc85ufqf6XBq5+o+vS6oVzF9ng8fX8+VB/QH9Wwi++f10zC3tFuoaSaluEmrwU2oZwMD1m0JcKL&#10;1rYLoNLTAJRJ8VbREfwODZwn1X6fBrD2aeX5ZbK6gCV9U4de/tggF7+7jD5KlQmXhoKogJ9UdOKG&#10;jOrOjt6eP+yRSB/QfoxnWUWwLWOHJg093qf6G4AHZbwsn8ff8Dt9KUhG1Y0DmB5fRGn2nW4+p4J9&#10;8NLFWJeHaBGcfHvnlG6MCwHFBzy8ABCe+Qb0xMc21DgK6wLCyKnAZSxPSDTy7+MGWwkZovR+5PXG&#10;NdOlAUUJC/pWn9paYePwp1Sa2m+UdhmHsZxgH9oDeMl2jQRlw5sSUJjjEepNPNCYG6Q5kTqVhSNB&#10;VM6Rsbb9A19yD2sqKwE9ohydpdgui8e+HgxEqbhmewxD8YUF4ybG51ggGArM+yjhtspY4UMq42ZZ&#10;t/+OkCJCdaevc/w59ArbploVX6jwUOBU6lOdryrYMNEYVviRxoYS3f3AAP94DwP+CpTSp3fuvuqV&#10;LB9GcFKohakmhWr9TWn7mpcssaWq9SqOqRDssC+w3Ey+qQKbAqRrKxKxHCGpVZyb/h4IAhAZq1+o&#10;Kj00XFm6tL3n4KUop59522jXUNva7PmZQo2Ln0qQL/LzHen3ULtRKTcoGZBEtaEVfYRFkUw+Fcza&#10;OqhHpemFJZQo2aYyE/DoWIBQ69efFZSXUnUSlh6XVC2GYpRhTkdaZn0ZryLl6LmAIxXU51Kg6iFG&#10;lfLS+wHMoYLQEJVAcan5HAnKPPZLP5xgKI+2A4Arn1GB3J23Qzh2JcghoNhuYAlO5zXLXAkqh6Ul&#10;zWO8GR4H9Kf6dWJAYK9Vth3fj94Kpq6d1C07EIMmp8zvrJhmP8+Lg3mqYJ+Vk2ufu4C6BHQGmrs4&#10;50faRoYpGSCufSz3TIWXwnJjP0162trPU4nyMd/Uj6HIB0CVTYEgobw2fS4MX9nPR4KKVHMua3qH&#10;EpId6wELAe2lVIWE/7aUeDhsgDIS7gPmhr1CK5X3dWzWYCXONUOL/DdV+4ae+XOwt3xPytLw8g0P&#10;Wf6vWJaEv2uDVa5nxeTGZfz3DE3p7H0q8CE/2U4J1LipOfLPYbHXa+fS7iKV46BmaFKWL68E55X2&#10;3mm5I8GuKGUPlSK2Q8DWr3seokWgD+dkULL0OgN/aJUhsIPQJIKlcW1J8C7d5jXhrKQHKMHmXijP&#10;1jA31J2h3oxlecM71TZpAbDUTd/6WtBDykUBm1C1hmKS88Xq7PAd5f4vi4FwaaFJLAO/ExidGxgs&#10;qtsiAEqv12spQXf2ft1EYJL983hDHcqkmUBs+ttNDRqjRDX8XANoLtXGUD7mzXp4p1oVu/Z+Aphm&#10;krAhqsKNPNatEt0vmedDo4HWDTVqgIW1E9UJbvudS/1rAlzeMC98Yz/p8qZ9bf9NAj4AvZXGb8Bd&#10;gnB7p+4MfajQXGkdttfp8jwv8675f2JMzrvsWylguyyd58MQvwQ/DHCmhp5Yb/C9ldtDwdeXehDr&#10;hu8pVVcrj+15l+rk9AY07OJxRmn+0809fSANNgjCPxbbZnzXdcBWN9jePaDETNvV/ww9/KCS+EKQ&#10;VDDCsBnXwS/uFxzLF5d747r6zVB0IVBA+DeuDRh+vJM68pN+5/HSP9aw4MZQ1Cq69BiMgLJBl2rK&#10;KEMPWP7/c/We221k2ZZuvv9L9Ohxuk/ZrJSX6A28IUjQpZRZp19BsTfqVhKG0uU0a22ofnCIAgJh&#10;dhgivpiGKqsbg0oDG1nQ9RrVswaVm7DPM9+xZmFPLmdoNafLkngeWVmasHOof3EtYklUANWewGeC&#10;D0zL3NnazrMHj4NVXDjXtN71h0Z2Qs+hLM9UeRpY8vWZxyag+T7MvOqcAdplcRfLjAZdtsvvDFmp&#10;XNwrOFJj/FdlFcJ+T2WuVcnOCuUDllRNGn46M/HZGbvc/jhWrcRWNISvp1apKk/Wx7EhGF8LO7oV&#10;hmG/3/pBAX8PtSXt0DrmwmIeylaC4Ou27LVB3jauZ/OS4JBjPStN7Ynrt5vPI3c0G+av2/kV86IF&#10;fFIS1OLvAvfr0GOyaNu7iUxkR48wCmAfJHI5NeeT+Z43Xap6CTmvuhZtsCwJSwOKbidfW/aqxzOO&#10;sYgEyHGO5velPkcg6nk0K31JhWccS9k2HxA1lJ0Yp3gQFPO46jJvNKanGnTR5TpJRdq1aT7rQc/W&#10;2bjI3ySE50OLIrs7zvcbK0Oxz/xDcIqHFMtOJUuAnt6fVI/iX6wTxsVxCoxeWJQWrWC4yWzw/o3F&#10;AAAgAElEQVRQlxhFzufW8JEKUGQTO1d2F8rNe19vrkqC0p2t8AShturTFu/jY+vrFq+fhp5cr3uP&#10;e8zvV19jbbOnOt7Qn8uP5XmbuD1Yzl3JdScYJayE4uPcYBM3oqdWXeJmBvb6V0Ww65eayk6oNqnA&#10;xPvIYMMXt5+lHN3acvzkJvp4j/PGF+MDKzWhagQc/VtRwRK+GL8qmXGaNvwTrQtUoVS0XgjiMkf0&#10;QC3qgpwrWeXD4o/MSrfR6/OF4JWg9m9abwJYKzsJXAnC3Ex+aev6pYEamtr/778SrFE1+cogEev+&#10;UdmhoTQEgFzb/qss1+rMTanVqIpzNiAjC05qglCW9XwS0ABgAgyltfvEYM4wdG3VLe3if2/L5DyZ&#10;DSnQ98xSG7WtU/V4JpCK9Y+2eGZ6vnUW6aXhE76cOdeUaspebQpQw0+8//2/DT0DUFipSHXjMFSa&#10;JZvZI0M1bPEAo8oelZ2eUP5YN0aAnQSKH2q2wTPX88jW+4HgJcvCfrGKdWIQC1hz4JiCvvZnqMoi&#10;r5NZq26nbzZ/LVcKTKk2ZTmvyiNkKZHmEzZ5QFICowsp2wh7I8/wQGPOTMJPGtO1cz3ZEg97/Mv8&#10;kIXKPM+PHrOh9i33GUFJlaX2MBSzgqxcp6HXEdAM/z/TMY/xYEwEx1wZubDvEri+kSp0e2wwihuI&#10;Y6lCYdNmsRPWB3bfD3qPy7X6MOzK3/9mkBzKpoGBZPy/r20PyAj4T8h3aQBypu0D/IRiU5mUxdbj&#10;6pZ6K2nPrT47r2kppUppqLFkrl+/pqX8m49xAbDivEEBxo1VpQKlJSErs0Jf6zyiCnIsEEII/95q&#10;SGdhssDIhT+Evziuzku2vgOG8UYf14UoNnmrsYmSJALCmaDdNoq/DEg5RhcGb7Ydb7yfUvU5KGk9&#10;j/UC8GQp0QedCwLO3obX+p2QbiBIRwhJcGmb/HFxsZDGAO8TqEwEOXkNOgnwWQTUDUJ43s8FZ2iN&#10;nfm9KGg7k6ozQD736TuBWo6howkIui5qU05yPjUb5rkezq2MfFCAqlB20sI6kiqUCm+AqZ7trs4C&#10;JdT+JMWmjkGD0JkgZUQc8KEY/oBHKRRuSj5oP3M/jv2g4EDHA8aLGYtjA8+Zlsf9TTDdqb2+JxUu&#10;zmuue+xLKyZDLSf4X7IsiC3seAiB83JgGGqYQUWkYwq+vROkJJA4DaVoUQ4fQGPk4EbJiLMuI4+U&#10;QIbgpArOnel1ACBA1QCdLOe7MqwdGbBMBE+3zngkzJnq/MR6UCE3ClhUsySI0BafvYj1Mug7kpo1&#10;zn2qQoc+T2zlZmatx4p5mTc+f104E1BUMDkgaklFKeEZpp3XVKFmw/SFxoA3IgCvU4PWqc55Pnz5&#10;JKjX2uiLVI9zAURa7HtaLo9BW/cJIecl1amRjUlYZxXaOn4WtUFOKwEVVeFjZVoMeqVmjvUAICSo&#10;d/5m5jlPa8LbWFfuL8YYtGmZbXqiBzNUeDqPdBOQY9Z5n0hBxv0RhUtWu24C2l14XYfdD231yP3k&#10;8Xuh5RHABrAcVBcjFWeOFgJKAjtAuKMuC5c474nPC6tMpSj2OWIgSgUsgaKVoEuvx12X481yJOyL&#10;W8VtMPritHPmZcdlRw6o1IcCyLLCG/wA5s1rUwFGQzTGAeUjfd1UBtigshTH1kJqUeY24m/aQMe3&#10;gGJV0dhxyVgMZoOOayoytwEyrR4N6Lg1iFsb3jXLusYgcyGdYbrxjQ0BLB6yRnu9P4v8zZ1tv5Er&#10;mRmoGOdYvj9DG/+ZgboB5sZglecmACeVqwKi2D41sAuGErK5ST6LouY1szUJMzHvS20TYayzeHkz&#10;vpepl8DPgFRKRr/+4P008LglsCxStc0Ef9aGlxurbKNcKVSvofzc2OouICigRNB27TGYG3h5vTOj&#10;8i6WVTI3lIrPm5LKxgCfm4B0t6VZ2uPnysfssmQBUVjfpUbVuhCKWhkpy7rGhqDScJXbY9jEjOBQ&#10;TcWNbMQmTG31H3o6K3SyIX6ufbZxDiKhk6Fjwk+rqvj5u9Js/9FsH/CUdncrWJnzK0D75FInQtHH&#10;mkpVqj6pqu4EqqeGo5GLG7b8seYVClMpUCuhHpVH91ZcRgnQlffnw16ep8+5AJGymVcr8zTdzhm0&#10;BIVuW95aDcprw9DnmNvcmTeaSk8BRs7HMQ9URPUFxqQ63YOnjnkgCMdxGbmk1wadad830MTxbTUY&#10;AAXVp0utq2zULkHCvL6sMr+USmkct1dtW5Qr2h7qEMThHOsLQkae4jaKa5j5aZXmg46fnYFkFCWF&#10;UjSb3vtfBdii9CgiC6aejwESVW5WOQKgcDuvG9CM5aU1HlB1ZNWqYTXzFG9LNtzvBl91/LisZ+Mx&#10;lFq0y/iEUFPzIfCjz5srQcYsBTK44vEb2YtWPG6smIvm+LSF21bN62Rc16i67bKkKUCpFJpxXe6a&#10;WvRO4xKKzFg2IetDyeI5jg1jEfwAxZA24w2sLs0cV6sgdR6XBL0te1Pga+dsZmVxGlo7nzaKldK6&#10;DvDn/F9OH8rRq6YaZYv8r54uAKpBaChTE5YCXEbu554aNJSemBf31XxvXgap64hy2FtGPry56lJR&#10;mlZ+x3xsDKDVHo+HRo5mmPsajusaviN8jlb3l+88+B6OednezvFh6VFp6k8fn/E+1KKbiGu476SY&#10;vDUMDZXm0ud9QMbfVlmWRlgZymWrotFcn8VIBJL6d2tAGcp1nv94KGzAuvMDGD6g+X2lBvl7L/tR&#10;1ysem4+edqbtxHZHMVMoRp+dP8ttjfMa36Nss+e2hP3/1vsVlnvGixSO1U+EdfgD+6m2ciVAodcC&#10;iIQqLhkCQKQy868vr50INMZ0gJ6c/tzgE9Dm0mrP9wKbbJzHTSOUfc48JJSE9SnKkXBTDzvv3wUt&#10;2QQPJR6+FB7pX6hVnwxuUaTE5fYEXwF1YFUmuJ10uT7/xh/Nt4KA2B5C2mNPe6kCJGR2YvtZ3HNq&#10;eHcuAECw5oITADYWJh0ZoEW7+4ns48xAdLYm4ZczLKPgh23thhSpDjSYJoTtC/gRtrqEKFqXt7bN&#10;7z42MLhxo/Taqr9vYZ8+txXcwJPreVZT7cpt8zoCfAGGfnNsAgGl4fPaijbCjEMD0qGgH63wb6yU&#10;fLvKPEwqNwG4DWxTLXlmQPOuJhCUUrTI4v8Xb8vA0Pldg7WczopXvn7seIHLtr6Ev+9rZrfSPnsq&#10;eEy4ehKfLVk0RRVmTzAiGuH5uWF1UUvRseCoAdrN32t9vv+5JBzavdLnCJj9OQHbImh2HsvReND+&#10;7ngCgs2z6qIoHyMBPq24DfXoxrAZkJLzficYA4UnACeUnPgM7PEEmTjXDqwIxUONnqAVc2LPBUj/&#10;Pdc8AHVhx9+9kbIUFvqtVcUAthxHWJbHAhMoXgHcoFLy1b+klHa+JgACVJ9UVFmxyZvxM4FHQqRD&#10;w/UPxZbyKoXVWBBEpUWlqQePDETPlO/JTL+BAQQUFicuDjo1VAEI/LDSsYM/sINqgFrTGs8c0qlt&#10;7qFOdeN9WFIJ98Yl1Y6Ed5424C2Pg4uaWZob27VDkSm7fEmwSmj5rmQW6dZ5lNrO2qz5F/7/ROvA&#10;64at98xRPdVnEB1ANe87nWdrNq9aGTYuVlp2GqtLwXBAO4IQlg11hp6yjXN9cA5ZkYnrIBvdozH+&#10;wg8BBnp4Q3X0aU01KK9NlyXLqn5Yj1AL93TsAKBGPADLbgytAzRSAe8YkVACh5o0LPCAjFR6Hkpt&#10;yUKij9pWgtq+gA3t6dhHF86+HesYx0MAgtDIe73urDZt/wYQpdq05+VOS0JxzAOK1BjHTdjxA/AG&#10;OP8kUCr4KvAsG7BUkFTKzWuCRcVJFIFDQziWd/HLqOAoYdZSUE8FQtXKTcOrhQDK1m3ntNQeG0gO&#10;BRsJEJ0fyDKmQ52DeI9gdaHPIuMT5yGLjwZWFE4NWCaCpMgvBfzjDSceKBxqfRhr8bE4CkCfU5O6&#10;IcuVlZ+ASrbQq827/tBKv7ZqiDDTikmAPRWr6Zwh6DMI4T4484/BGD8/ri5PKrLd9wWcsL/44MDj&#10;+ezc4U0UNo20HozvMBikbRxKlyND8OsGLAlYPdZ8aGM1c8DUVDdPNebcVhcjhWKS8xvrnF372kgw&#10;eq1rIBveTwXwOHZWPlKdO23zjqxOwc/qMqZKQMmG9r6By0DrncVDU1veF14nnCPXUokqV7XLQiae&#10;azMfiwbYoeDkwwVf31MVe+Fjwtb2OOYJ/CZSr+a6h6V/ujf9lf9W4G/7sc51RjgclMxiJWw+lQI0&#10;lOQ4r5n7iW256ppyd1H8enEjfWdgrIcYm9h38wCOApd4yEA7+42OKdjPCUkx7VJAk9b5KJHCTTge&#10;YJzXBJbRhL513ANuKp9D0Xnj6S51rgDOAJ5GMUeqHw0h0w5OgFVS8Sl7t86BtcEJPgvVKm9s9wCo&#10;brZrWrefTw2Hlm19cLzws84J5esTwT3CCOecEshwOV3axqkiNdgE3EFTPEHoUjBU2cCGozcr292r&#10;oCiuk1BUMotR4EhFUcV5qoZ4AbJuDJamgl5USVr9pgdHjgYYNSUmQbdVtNFUTwgZQDVs9jfaZ5uw&#10;hIYV3JZ6KkOvDVcne591E/vW6tnch7bS71zIRBDU87iH7bZnOLjoWqP9QjAqG+avvL5hh5+XhIha&#10;byvJHnVTvg4L6rhr+Zs9HwehPn3wuuMG2kVJoQyN+RIAWU26DqXnvEtrfKwT4eKosx29S7u91v+r&#10;lFL4XGSc2m67DmurIWnamEOlu9BDFgJRHxMab4HRJ8cJxHjygQi+I7PASevDpvlJA7Brl4hQ3elY&#10;iQSftIgbRs4EK3eGCISdtomzNOxRUJDzMFynCsrFOlQ8wYJ/VVyYUpTNaXsooalfp437cdU+/9n2&#10;/bHGFusXYJMKT5c2EVI4Q5TQDsVOj6tUjXI+j3twxCpXFr24bIVKVfzduY7pV86y1HGYmaaPzim9&#10;LS5L0jpuQj1mJeBuGsBN+/M5FJ229gJGAnYS3Nl2u3MzOUHoIABYkXJzpP2GrFDCSrgWIl/zwSpY&#10;N8zHeUCofWv40vOyonAoMkGtCgw4SuWqlZhbP1xibIWjCLhN4wbMIvaBx6uhKwHdXhlSAkDb3nlO&#10;RynNrMu2dkK2pb6TqPRJn1mn0tHbiHH5Un+0m++tL8/XWWkK8KW2m+sT1444Z33ecZ0ie9Rt9IKF&#10;pVnKfS3eRkxA5BZ/MfTy+bIJez7+ve5aC/yjt+VR1w+OAdvhuyy50rnv7Z/ubV9cI2J+UWwUVvu5&#10;QKqU6P7czErgsLkHRI5txHyimCks7hM9ROI6RXO913kdqtMAwZg2YL/zlTPbdNmgdUQs8BryqyAm&#10;lZwAgNeltcrjuL4WACUcnXZujt87judSgkaTPDNG8XmcN3x9lcVkVFU6GzTOMyhD9dkqdSqAJK4/&#10;hqc7P6jJvNFoi48WeUdi8HccH2GTN/SUarS2XOPfdc1SBMQqj3s1x+/NG+8hRsQAlsuO9whZi8bl&#10;WsD02WCU2zQ3QP4t5lM5vixfAhT99qcVW6ihumT50cuXS0AqKj4/SLlJmzvUi/9ds4AIze0b3Bzh&#10;B0q7Xwob4NHQDrj5DWVDP2s6KDfxGgtf8GUVFtAz2/GdG0qL/hAKUIHQ57+o4OkPfCFDqRPKht5r&#10;fanydNESl/V/BFwBQmGZJhztC75iOwlQ8eX7SMVFAHlQbUnVKCgJ4CXoJ4Xn9z/9S0pQwIhDKQeR&#10;A0rlJm4kezUViRgnlCsRbl6oCIgKVoNIAchKtWg0vKtJ3IpFNJX/1aBv0OZJwBnQISyjLz+wRu/C&#10;Lu42c5b5OCeTwPJSr2c+5oXWFxCC8PQCSj+VQVGt+ueVFHmntqzbtk+l44Ga7LneLqjavRZEIPTD&#10;ze07/7yBJb4KOLwXAIziLo71zzWt+JHlSev6K01D6PvJEPi9QCJt2+8FSDIj058niH0tEIr3onCJ&#10;uas/KwM3ogao/gQMjSzRGNNPLc8zWttZmkToreOGajAc+6+txn0rgMmSpCPNa+0c0G8/e2yOta7Y&#10;pm9/LVrXN8qDZWt8T2VKAK58DefalQEr1g+g0I3eAct3hl8oSmLkAwF3YQt8ZJkypoAgriMA5Xvn&#10;LR9U0Qed1aR6HUpSTIdcWqrXXnUvx4dgBiAHIyOYowZIsHITt46xnYuOojSJOZ2HUoXytQvtI5UB&#10;6bjl+XBera6syh38aFh5VWxZL1J4Wum5cxkMi3Rmep95j6eaP+34hwZIA4FWFW1IpSpIVaWGXujG&#10;X/MS2CQId0TGxmpfQoqBVYHDBkYj9zPgJ6aF5X0deYFUS9WEpMiRpHXbBUtbZ5/Sjj/wMTQM6KcY&#10;hChJIgT2dnLemP7U58BQrxP+2U7KPFGcc84nhVUe5yLt3aeCc5FLuPGDgVS0hkLerfPMWHwvuJkt&#10;8VFidanrEBV8tPMXKdKsepT6syhKYSirf8LCE50/PK+Yl1ttj7cy9Kpm1ADUpetxA6KAn4KcXcJp&#10;5gxe63hQBmjH2AiuB45xPBEleDWUOvIxdu6xOdZYbaItfmFQOrf6dCqYGrmkXA88nDiWchRqz4wb&#10;8HEjeK3Pcv8cSr1HaDQVKFAWpgGPVYMqOLKakfl/tbWC22qeQKjn8882bKr03NrOvEJ8KelpurAP&#10;K59RQIXHXry3MHga6Yfq0oCTI60HICchLmDm0NPaar6xpZ2ZwDO9RsA/EigCNJKdXeezoJPP8bEB&#10;ibOJmdNp0MBz+ETns1rsiyCsVZkqetJ68eEKVUtSs3I9LrXu0UTPeaRy05DlSvsCSniO3VnAYp0L&#10;oVQkoAugd6l9AGt5FgQdl4R+/LnVehEy3tUGSOP8G5bM/9y51V5RAlIc03Z/3WAhACyPkSgAM3Tk&#10;zf1EnxfQ7lw+p/lqbLy/+5r3c5Si4UvwpdWZt9oGZZx2BKHcHlhKb7pWmmQrcFjbnwxiGacw1jRQ&#10;EUYeKqb946Gmdfs5ALKzRCNjlGPsLFeu50dvR79rJVWO9FCmc3UOaU2wuzuP629J236O+cJA91DR&#10;FlCJEkYf+qaIlvlOilFs79RQxdtLcHlRU02tm2CBHoFDwXmBRT3gANjkTcC8pvV8a6WXVJ4lgSWU&#10;2s8XNVWF0eBOZeGstmzQmc4PqkOtHIvSHlpwcX0577LsiXEYJ4aHBnk8zq3uJoQbaHvVYl8z1xPT&#10;YX9t/YAht2Gm42wb2ZYLgc9QhRKO9EvmnH7D94tFqGYrM0Gpeh3onEpVplWhsMUzp7Sv6xA+s/M5&#10;SLi6DOhXU7kaysnI8YzCI4JDW1Y5Hj3DirvYN94mZ/8Rdk01j+dQWFqVFVEFmTtqu2uz/evY5/+9&#10;X8IKz+upi0cyZ3NeWvHWRGAQKr6MTbjzNct29yhHoiItijq4XW3sATKgrtw6FzLLWha+8b60InPS&#10;pVqMMPZCD/U2VnESCkb0wLDLLM3MWo1rj2FozF/A/Cvb4bXtAozRbI/zcJtKfFvaDVxoucW695T9&#10;R4Bg9ep6P+MPf9NZdvS1ZZj6QYagv63vC63L+qaNdULRkc4RZoMyckM2fj7sCuWU29wBzZ6dP5vH&#10;zMRAwUVZVE3e1nzIQVj5ZdWyMx9WWSREW/tCIIzzxXq7zChu5hM+2i4bJTyyrLqIyTAzS4oeV2nd&#10;D1DB12M9AtrutcZvI3fvWjCDkPOmtizRu6pcTazTUsujCswQOMaJpU/I88NyYtxw/AfsD9WpoV9Y&#10;ulVqVAQrHgykwpobxTIPAj8c74CGmc9Y076e50Ocm869DPs91ZwzxxAwgkTlNfwxBCX4nAoCh/qS&#10;x9qsM9A1yH0sLYrDxzOh2HVpqsuZLORRtBPlP2GLJ0gP+74BVcDOVMhaFbrxNnLsrkvaxgVmrTAc&#10;+fj+vbZiKE+bsM+ZqISCUUZ0I0DHY6/f/ZChua/azOVFIZFVxor4EIRUdq72AY83q78zEzms6L/V&#10;PA40lgEqyw/FRwGzUyW6iIcopb0fis5524ebyEZ1ARSh8lBq0FRuWu2r/WYgbaVm7qPx14SVLHa6&#10;1bI5RsuuRQzsWe2zYd5QNH/21MjrvRb4jHwAbPxV8DByP3c4Bh4FQaEApUUexyDUoBM3w+M7yI2U&#10;nyxZutL6BzgF/IOVPuHnXbWC0irRL4KM0SZPYPj7qhW3vXzuGd9hPut1gk5fP/g75hnK0sgH5vnf&#10;tetIKEVpbV/l2FMpGjmiBrWbgLZuk+cDAoJUK1IDpH5ZZTkTwSet/j4u8bd05m3GZwPIU6Fa9bDG&#10;sQwY3592gDe4QXknqAi4KeWnIcrLAY6CI1jSkcMZQHO/jOgPfCE9Evyihf5lmn/jydqhFKdQayKP&#10;dPNOv1OFeqEfgNB/4wvOXwQ8CVwNsWCR53KwXi77+TcuYm9sk/e6Qm0KEMrm8z9regBRFksBuuKL&#10;65G2kcCTWZKrVmRzLFhJ9eOrleztp8q6DEs9YCNu2gkYDwUB+boBHJSYkRFKVeUe3OO/hzWVoizn&#10;YdZkYQRAWNUJ+l7VVqAUFvg3An+EiL3SSpVODFCPpIxTcZBUk1yey4ao3HKuJWHHexXTfLNCeOfc&#10;TVrnj7S+GytRd1a2ff/fUrsSXr4z0IJK6URFPxsXDNEm7qKr2G4qcM9kp6cNfyzrOa3CLlcKKzxU&#10;ibSCH1fHGGjdVWIlGPNkgMTtdLkS4gMIKQ9qWuKfbPXdGRyx/T0gtxWB0ehOgPupOLPUsOOj1m3r&#10;Y55Kz0nJcqUEq/gSDNh1KeUn81ZHVvgeRyxAUaHU65JlMBg/zg+QEFAGx+gHKVIFm22zv7Bi1Co/&#10;ZH2iLZ7qNDx5vxRYpSU6VMbeJh5jeEL6Rtu09rxotQfcORSooYXetn1CpUkDilQSv16xNR6lYrTL&#10;Yx+cCWDi+CT8PFy1LM6BlKC0tJ4KoHE8TmoWAilPtGZW6M7t49uAH7ZuEsrhuBxoOkKYgeAmASfX&#10;Q/PjTX/fgNNqPNqRT5s6lOdnFAENdMP8fKBt4rlmuz1VsB+8rrZdRxblxhmHAGdSDmodAyyqnb2p&#10;M3leOWYCwDiUkZjvH4uuKUGxnL5AIEupjg1BRxrvjctKWOxjGMnz+1z7lBZ8W/OjFGnj9SHMo2JU&#10;6/zHjeaL45rLwX6YVueFBmAUxOc5f6jznPvvUjCCoObMwJaQx0Bk6nF0aZigaMmohMiKJcg+1jEX&#10;cBfQHPuQ5U3zkhmrHH/m32r9t1bUMdLgU0kQTYDJeXW200qZKUWugCZiAzAehLDX2qdbw1QWUPV9&#10;vRjoPIucw1CPMkcY++5OsJPbDMXUe+//awEXLBvn19bN16HEhX2cMAhj4KKfhFYuNoJak8rMT76Z&#10;nvgYxXmNawrVf5WwEspNZkhe+vyYl7SJE0pg7Gy3JjTCcWQwyn21kEoy2uMj7xPw5xvVndWZoXpP&#10;bdoCQWyvx7E49kOLsCc7r1DFQH6wYVUrAQeuo+ellRUxGqAI5F5X22eLpr2Mm9nqPEsrNae6sWXe&#10;6Aev052XbdhCgGuFqiztVoHOa2uMt5JyG/EF517nwd42nPua4e3Q/KqBsz976WvKwirLiPfoa/wD&#10;ohLIDvbmZxBI+Hinc4fHIGJk3nWtYGtcWhu6VX2AelRrxjWK+aKahjDQ18w/7gUnuY49r8NFO2aY&#10;oxmg81rlXwSik+KSJSkqaSkfOmLiprR80wCiE4HSLHnygyaOw7BrQPrS1/y51aBTT4/vhY/e1nHs&#10;s+LlNoiqvFXHAsxLqkk1Bt6mx5LrRkCI9X1UDnBkiFIBN7E6NCIz+oa/tpQ/Peh4ypIkqxw31ytD&#10;x8rcwJ2jC2jTdQYn1+HG5xYghIuOolQpSlsiSoIwmIpRH9sTfTYti2OdE4RQA5/Hy9Js31avKuez&#10;ZEkPgZRBZ6hPqUQ96gjwAsKuQ3lkhSh/tz2TN7cuWgqomC3tNwapcTx7+VKMF8UI2AYO5SdBLI7x&#10;mccF+w0gJpYx8JjdaMz405OKMzJJCZ3wuTtdK3gcLduyZf2sbkMvuiG/MpSclcxyjXzOnfet4gJq&#10;y2k0kIgog61jE7h9tssTFj74/chk9fgpYqG0uAKrVAGQ8/VRyeiBhK6h8px0GYEQ1v5UjDqzM8o9&#10;pFC1VfeuZp5twICtszNp48UNYl+KMr4O+HQvsEF15Gdv28VXK6Cq1FWTLi3xUeiklvgqGHsmoBmF&#10;UGHn3zhKYOsMVGz3E6AAldZfZafHTfzgK+e9w3K5LwxKAhJPlcdHtepVSRjM83SsaxTVoEufvy/T&#10;8Zwct3WI9cIyaLUPSO1x5YMF3NC77GhrZSeVmCM9yGBZEsA+mtYNLtd7wJJAEw9d91SjgnUGhg+r&#10;tKtzehzTWJaVpFvDW64DpqcdVFACEIAW9EddS8LumlmjU8/LmXw/2PKtHKXqa2KV5aPOT5Yc7SnA&#10;+C8Km6gMNCy91jpjDGilX+xB3qmm51g9tvnzmDLMW//TwGRq6OSGdeVZ2oY+FiDia7amr90mHXbq&#10;LBEKi2yoQCMSwhBz7SIkAM5nHFO/SumpxvQiaEoVpQHaZ73O4yAUolZ/RzkSrlGYB6d3BACvRWhS&#10;t/VeEK4oY9XXkWga3xq4Zl7ob9UKcV0TuA7jLtWZaWefa7sJPCO3023um4CltrX/YN++i+O6NEj4&#10;WRBbas3aMlAjaxPT/6pxTHv+7z6Gxj+Oydrgj38XrkrLPvU4RkkVt+POADKOh8/ah3GeAypmbMHs&#10;axZebazA1PWjy3Imgk1nVBJ2Ru6or4epHnXbO7NoA0zelwRzkQXK0qgvAmWRKRrTRvFUG9MAxr4u&#10;zbvMiuU+ZQHW1wagY15Wwu6cs4kf5GxS6YkxwJjc+f+wy1sFKrt41wCgYSfh6O3eZ3Edx7i5IT6a&#10;3qMEKYAoIOHOCm9OG+VFhIUrqUNDmXpfW/FRZCQzdqAKqLrcaOeHG9lUv/A1btHWQQ81DCOX7fhO&#10;y72jNWI5vJ5hHlTH+vrg8Qq7/M6laSpvKgK3/7NqhU5Urr78CyWpo1xgo+cYO8YA0+3IDTcAACAA&#10;SURBVP4EkAmbO9SaVFX69yhjofX9b8XqTkFQQE+oR/EvFKHM7HQpE9SjazzFxU09y5w8Tzz1w40b&#10;1J8vX/gwH+SFQu0JIMripAPBQJY3vRcgJWTFH5NDrQPWEeux5u81y4OwjH/jgvpG4Gzj1nZCkPOa&#10;9mQ2mx8YrtnWTiUeboLOpPLEZ6j2fC/wyWKYyNe0ZZ5KzGOD0gOBUkApFv68WbE0iFbw94KrUFoC&#10;eIbNmSVGVq8C/uF9Aier6pj9+dqquveGlh9q2tClOvSy8SXxWOMQ5UaEUJ8CKgpmyHYuuAAFH/Ms&#10;RxqHKGwiaP1UE1hGczzVlAO9xsbxE8UQrJ01GSVSUDoCyALcAvpFAzyUnNzWvwvuMC7Aze0Ah4Sx&#10;xwJlUlEaqJx7nzlugADmo6A45sWyJNjn/675Efr+tUq1+lafZynQkZbPY8JQOqAlm7BPahZj0Zr+&#10;3sDy5Xdkp26tHlURFACu9gkUoFLkFqtjBVJ5TNlGr7IdrTvX902DrLK0C9DS/o9xher6WEAfhWRQ&#10;vD2x/EYPK5jj+kGfhcoTlnc2x58L2GHdcb78f3cvn/koBenuXSdb9+tOURLv1UAfakDmQTJ/rgqY&#10;nwu6KRcUsRErWtIJdk6ktCY4sGowgCYs8wFGOe/jmq3yssXXtKoLgnlMDhosY5nGuaHkSC3s/Jxv&#10;fgmZDOa2VoUylxQKcAD7y9qyS/tWDFuFSov8qabnDfxcQIxZqUOdN1B8AoIgl1TFQJ2VhZ2UlzNB&#10;0ChJ4rymho/HGgcoQxkh8MHbSajXKUoC19mxjj+qK7FdfR+fp7LEcxzwB9RxF4S6kcHq0i2qSN/U&#10;BLAsOMG1F9eDniCoALvAHq3Bb3UNUz6nADKh/IVVnizyKmpinlRHBdSWWWoITnX61PvgyND50AAU&#10;540fmggKa72Z+ftR89lESYqPA15XDr2NveKIAStLsQ0ngo+bUYOTURBFO3tf20sr8KHH4lwKXcLr&#10;i86t7j7eLzXma48dYwCOBTP5IOJl7P9YeiwHynXleEybNZ6ZoYZetMZj+w7cWB8wzDmOLEsaSmlJ&#10;iGKF6HYqWElAubRy0Uo5Ws5hKb80rAxruO3WAFe00DuDkyo/P9QIRejGKjGBN0NF5/NSrdsvabWn&#10;9X2oc5bq02vBPFrIrWwWJHn5e/Xa0KTneZ7UVLJurYAl2KRyp0o9+h8gMkAfbd4jPdRQs7zmTXh2&#10;GrBMak/aZj9pe6jUjgKk02KQJ1BJ0Ot2eSpJbS3fughJ15DC8eUxdVvcFC+wASslADTVStc1VZqE&#10;/1fap6kKvS6+bgm4ElCfddkoT8DpTFjCaapCuywEo6q4L9Xdxqph2ea9nZfxeVnQmUX7cl0nLAy1&#10;sQFnZHniAYByMQ1k/QAI20Ll5tz/vzEQ5fZLRfm0LGmlJ/RG3MbYqtC7mkBVNnQpYmNbBJcFGDXf&#10;BjGVNewxu9F7tHJPtb0Jla913vD1O2U5r22j5zHiB2bcpoW3x0pTFj9dC4bQujsR0NUDkcLfCUc8&#10;L04z1uuhHNsalu0GAu9Uf47qXrHPy3l3JOC0tbr527GOY4JRWg4F2tTCLkUnYZwh5zoyGIc1s34J&#10;0KJMyNCSnx34B9MuA7wZfhqocj9BnTgyJL0RKNtGHvHE/zeE4/XHtm3c4BPeWOEaQJfn4Eywb221&#10;Z6obac2uLY/0pjTg5ExJKljPuiwSYkM8tnOs8eE6jErmq+L9vEaMDSFHJWMBQmGbasgADc4yJXC8&#10;9riOS0JbWehrg3OGj5HHt3P5HccooMe45L5MpbChF7M5b9pYZFZsv4HVXSz/Vg+BErpaQZsPjzAf&#10;KzM3tsmHBZ+KpmXXQGgAUmfo0frvjM91tDqPuwZTZ3v7fSjAQsU1/k6chO2zZB6s8kRLU35OpN6L&#10;mITYZuV5lmyij5KlWAYh0blb7aPga1ayvClKkwh7sI2jrz+WlgTYibb5edfg7sRKsLmUpwlBP7cH&#10;YoCjzAddGIo+1Dw2ORZW4f7xuWbJC7c3bOlz35w7w5b77fHluyWOmb3t2blciXBgYTh5UzOzE9BQ&#10;bfI+l2eGhYBzlwaR8SDBeZ5RNkTYGJb2K71GFdp1gMFqe3tN+z7fw3Fj2Loz+I8HGlz3WZeFSgSZ&#10;D7bKzw3EMC0U2VeGGwaoPM+uff1ZeDvjHMS1B3EbzgcksL3QNYXzBDxyJqeUg4ZYBlIs//lSW8s8&#10;jhGrRGFj5/TT9h6hVUC4UGZCbdu3tRkwdtgUgFSYjtrvWcB0XbJdPmGlwSGXaYAX20B4utD2J3xc&#10;FMP8KuWaX+M22/rM61JEP3yuzt8saaNe/0+1hb2dSwJrbZ9oG0qej2om71pkxGNJKz4hJI4fHMef&#10;SxY9ESwD2v4m8Kt1LNp+xlNUFzW198IWH6BPOaAlIZ/GWevMMbCVOQHibxqDsOvnftiz2BMW7sPh&#10;ZdeUrM6vBETk/ty37D/oerC2hZ7N8b9qG7PF3tOkAjXGIrYvioyWbZ4cn8c2Njw+Me1CIHMb67bw&#10;g6Y4Xh0TEjB9X1XL6/VYylcqkq16BOB8hsgFY4P1uu3S+k6r+z8FPLEuz1hXW9+pCI0MURYnVc1n&#10;rjGiRfzeMNMqyoi34DFuVahgokDj9ksrT0pF9k1A1MLlIr9z6+sWwWLMK+DoY23K+WiSx/j/7jzU&#10;KJ+Lhzg4X/Zt79cG9ddab1r1Q3l6r/lv/p8f3KQKvigjdO5jOQreQmmO8bSqdN+iv+P1oEoxelcS&#10;puLfnwBBQ/nJ7E+rPPH61krBaIWHehO5ocj+hIJTTe+F1niAJzTIM3sUX4be6n2WGbkAZgfLdihB&#10;AdVwE/juZRn/a/X9+3+tOM8/+voMge1ZyYImzBvwlK3xh1oXFhO90nRpc4fd/rXs4FQrDgQHt1YR&#10;smTorUAJ80CdFYrsUljgkR+6sYU9ACiA4HdMd7CyYnJFFeImrO1vDEHfrQShPmjeLAEaqL0bUFTK&#10;TQFMqifPDNIO9R5txm5m//4nW9YvtA6EqAe26u8B0yxgchEUm8xDlTksmTEK8Ir1AXCl5fiV4SrG&#10;6b3H6TzgqNSZVIS6eIdg86OAh3Iwi2DgR4PXWHeAnHOt69aWf2Z6AqRYnbuxDZiZoK/dQH9QswAq&#10;1oGK2feaByzcERVAJa9Lt7j8s5r2ca6XoSczOvEFwQpXrheXUWSRn3jsj/W5KFni8YIb6hNtB5Vj&#10;OA7/Eb9rfgK/AsQBRrGOf1yXbLRXhmun7T7VfJgr2qup4MX8oJTduM0d6k0oOaH0ZJv8RA8pmNnq&#10;NnlkggKWMvICatFfOmWcvnyZBPzcve28/Qah3Jcdm+IjK5NlN59k0Qb03H20Tf7M0CxapmeCAWiL&#10;JxC1UlSWb6ubBtVNvFV22IkAB6HIpafDGJ9WqyddbDQ0nDs0FB8IkvKzbovnMXri9/uCmhu3cUde&#10;KeEnPnesnFwWG+F4szKVAC/AHqAIrml9K8nObJ0d+Jg+FlBFZiVABCEora4CpQRvJ1J6NlWm1JpR&#10;EIR5Mev0XPZqZowaokYmphrLPY5RrIU/foNi67mAJnM6P+p4hnqRluIDfQ4ANADvhuVJAoRPzr/j&#10;cXyh8WfR0YmOUylDS1O0usSIrzP7s2aOK/bbk9u5qeS80tgFOCUYNxCF9Z3vuyTsydZebvtxTSs9&#10;/iX0GgmScD/RUq/jFyq5jRWfhCRQY0DVBOgyMhQ967LwSLb5IjB9LBUZVV+h/Dy33d4qvIDMHLf4&#10;ty84TLswvvCfCob/sRTQJXibWmU693SzYpWogCiPp1AQOlswbNpUhkVjdIBR2jwFHlWKVFPVqRvS&#10;4oxLQZpoNAcQ+nbgchfayIuhZ5Xak7CyAQtayMPiOTH8xPE30DwIJ5k7p2WzNMzT8DyaOyOU4FHr&#10;KqCnbQsVGy38h5omStcICvuCcjj/BCt1rVhHbuGZ17Hv7TzUeO3iAQf251hjE2U6yvn0NWbodaNV&#10;WoCSD0guDHX6AUxLqihl0a4Czmfe1nEoIHUzHTZ0AsGB4eXYYzuvrfwIX9wuBEWjHZ2fw3t3Wjbh&#10;+W11DEhM12XGr+CjIB/WjcrRG31eNu/OLeOaP6HrRZfH25OPL/7fIDzVoQbiWVTnzFXY4vHDqIil&#10;/79URipB8KXWk+rXsc/7ucAxx/005iMQGuVGXJfL4gdpBr33DdhHczzH8crv3+k6G1nKhKQTjVHk&#10;irK4yQpUqgP7UoABhoRDgIB31mXLveBTjLHs81TATgRcdm57j9xO/ET+4TayKAl2itWG1RCtZjP4&#10;zucxczQBBhAT0KsuYdLnqM48KWld/8bcXp03zLbE3wocN3BQ4dr7uaYycuPYjVBA7oM/2bg1f4Jx&#10;W+Bj21iI1BckCXjI+Ro2xvVjG/EQsMtGiZIVmZG/yLFdOgOTgNUqVByfFwHMauaB4ndmfM4EDrH9&#10;VBQ5AoAFUr3qmIF4uKLfCQKigCWUqQuD2siKDJVbKFwNHcMST2WUVZ5ZUjLTT6g0Oe3UUPJK44t5&#10;fDvqctupYO3HepeMBchmeltmM15gqvkGsOR4G2Ty3DSwpbrSlm3B6C4jAGhBH8kuv3bJCqHJUiAf&#10;9nROZ8s8WtwJKAeaHyHUhYDl1mqtsL6HDV0gtgqSGjLLCmx1V5QeWenIzxsiEtQ5x5RxEwE9YlvC&#10;Sgrr7JGVqvcGBQHMpl3GCCRMcQYooQNzfXXM0bo/7VLBjfHh/6+s0J7r/E416ETrx2IlHhddHhsJ&#10;nnAMLg0lrQbdGnbz9Z6AJjM6l1pvAT8fn5jXry1rNG3nN5o3lZ5WfgoEVNvNS7OsPwhssvwIx9SD&#10;4AczOXHsXddsF48frsvjKrP7oJCkxX0kSBkW+V0ovQfFmZ5VeXtWmEaeKbc7xgYqsVltzdK/rrKw&#10;aRPbttS2ErZCMWsL7M7HfdjUqTRMICjlJt/DvA3CA8LtnF0LGBpWb6g7Ad8ISAOMRfahYRQh55WU&#10;jNFAHtmi/Lzf3xqC0YprtVlCzL0sSX4Wy6MFWtd4NrH/bmD2sPcwAmMx7Voj/YPPGcM2ArupIHWW&#10;R1ndGO30AXmjjAz7kPAxckfdnp5AOSDe0ufLP2uLkHDW6CbA86KkLV5KUW1/Zo7+aog69sMGHy8C&#10;wSVdClH+Ey3ymUt6a9V2qFO93I2jMpSx2qU9P23ujzWBecQphAqU6xnbQdWfpw3FJTJaPdaEqNE2&#10;H63vvrZljui1x9jXNP6EUtdQne+FqtQPZ7gPQukZZUg3UiRyG666PN42ViSHgjTA7tYPcXhMzfRZ&#10;Qc9iONol5KQilECz0M5NuzvWCeDzPq4hBr+/6rWN/9268T2Um1zOjUAo54nt/6dzOjFWLkji376A&#10;hlbIE3RGtEYozLGPfn+5/7/aA4yeZ+Z6hpr0sz8frwGE+qEJl4vvNc5CjnnRQh+Wdz6Yqs2e/0+1&#10;2u+cIdzgaieF52dZ7jmuUz/M+3/evltPf6vx4/uhBI4ogS+rpjw10P0JKsx/j6QQJeQ8kSI0LO20&#10;1ff1OqcBIIWNG/bKXwRi1hf60fsv7310QZKt8lCFsuX+TBALAJTAFDDkr5p+bVUfbe+4sbOqE2CU&#10;eYdQGn4ShGUJFODamT4HNSh+oFaDJf77n/9FEPX9v/7FlnhASMLKn1dslI+GeTapo+ndGYkEbh/d&#10;RP9KZUyYJz7HeX90sZLVjQA2mI7qxmiLd3YoW7r/VLNAiOpM/NE4FNRkPugbw9g3Lg/CF0YDWYLU&#10;T1ZlntXMC11Hluen2mzcWbzkMqG+5iMbu5b5/c+CwWGpZ9amS56oGAUUh7KJmYYBkQVFBQRr2tCj&#10;7IhA83V1adKK07HA6lQQjLECB1oGYwdsj+f7LlDaOg+VoCSKqaz0zezXnzXehKBWmrIYCjfvr7XO&#10;LMT5xfDV1nbCz7EgJCCmGuI1NlHkhHkTIOLLy0H9UeF5rGMPqkioZFlMdeH9dKzX2Oz9svwYRyyT&#10;FucDjQ+3C6Ubl1DTahy57LC8Hws2Q8G5hTLnSDCU+3Go84EZoBMd89//0imWYCDwCXUpARLOvTN/&#10;BgrSv9nC64xDjM/3n7VuO4MxFQXpeCCwvBSYkSKwSLX5zhl9fUPJQ1vB8Qe0V9OKThjxyQpDZ98S&#10;TvdUtKKyD4OKsR4IMFPSBUgbw1MWphj6ybpclA14IFAa9vkAlohQIEzlPAwCLgVYw+r9ZBBCldxh&#10;AMVie3rJQiWu/1i2YKoMDTJZEPWh+jjrUn2JZT658RwQlWP1XrEDvLHv6YGC2tYNipx1iX2H6ahc&#10;xM3LmbZxG6VdQzU/r6exjp2ay4+LVYsCcSx5cVM9lZDOCmWkwTstm4BzajiN6wGu6VeClvy5EjTd&#10;xHv4IuHsUCqQP1aXOSljNKz00U5PmHhVHOkhaEsgO9L5uLVCl8r9qSzyhMVQLB8KzDD380LHMkEO&#10;1fQltzNLVnDuHWgMCLcJ20sqSFW0YhXoRKo8gdSOD3o2jj+gCtjZpMwpPXLzPHNbuxa1cKZzaON9&#10;wrG/1v5mXAXGaChow5vsgQuNcGMNZaMVlQS8C4EuNb5XRzgUAjmcI7DDs4QM22UlKWAkoD3gJQAP&#10;IB7aqZX3V9OW3H5qqiNpUT/2+kwEDb/j4QqKkKh2tHLNMOIbVLoXAlsssLmoCdGiQTzBxaXOE0Lf&#10;WbHaUiAz7eWXuoYQSAYgYkZddZ5oaSpWXG8AiM8FUlWOJMhLqLr0OF7rerCZNugpu3Ztreqzmq3z&#10;PK7GAU+L1WzVTdy1lRyNtB8J7pyfGcpTqgRvdC2h5dp2aGZXEiZ4fZ0HSmDcM/AzMKWKcubjxI3p&#10;T1airg3KCFEXmlfkgUY2KEuDzqU8BhB8PuzSIk/L+I1u/lVOJ1iA+cBmz2VPDDoBYodWht4IIOK1&#10;sL7Lyu/rtZvtAzCyIR6xEkNDW6yTFf5rHxMEuzc1rfHMmnS0gEqnnFPpWAJmR5608QYg3UxLW1dn&#10;oca1nNfCKy1z54cgtPsb/mxtgVeZlD7L7ZwqBoAA50rnZpQQofRoy3MhCpBqu0GcCVIKjkrlSKhl&#10;OBpAjCDyWrBLeZQv5+2xAemZwcTLmHw71XHIZTm6gjAysuRcRkZb5kx5oGoH982b36MVf1xShRhq&#10;R55j+P9Q6595knPdeK6de0jQeVfTOp+FTj2B4Y2toqkEHHdtvgZPKn8qGVmRrfCAx8gFjXNsIVCq&#10;5TZgyuuVAR5Ln1xoFU3ftBhnJEjJ8WXUiFWYvA5eKpsxlKosRnIBUSjPN1Yd8wb+RmOd8Pi8S0i6&#10;iWkMBTgGk9LySnE+jnXzHCCY63QrSERYEpmf+5miVyUb36PBXTD8axYkEYRO9kDpQsvgvPoCDJHh&#10;SlWlYy8wDW3cl1+b5T6KlAIGX0oxtXbZEGHZ2VfnY7blbWzdRpbeJiy2oWj1e5wf4FW02c9iPL7q&#10;/FuWVE7JdlpTwax5Czyp3f5r2vjVKi8rakBQLnfinFXD+a3zQGnDD0j+qAcZ/FnqX74XCjyC5ZqA&#10;kDf8j3sZdTf62dj+nuDSsH3rAiOVB3k6QoKV9rshMxWYv0arexGY6H9NqMhoAytBeZ1wCRcBC+GA&#10;S5Nsg2f+YJSS2O7M9fRDgmic5++hVDY05QObgZSnKnwSdBNgM9x4FNSVcnSV8+Bri5LQl/Z5K2R3&#10;BqJhLZbi1NDJpTOMRaB9tssW8mwFjwzZO0OeUEROGlBiBqin3xqechsD8FsBSZA51TG/9WcIUftf&#10;0+L9POyyiV4wvLQCIcNqWbxr5mFurc7k9fPW2zguTc1pa3eUbG1dCBSWYW7v3Os591hGAY9L1Dgd&#10;YKtzO1OpuNjbbp/Lmb0ZeZyfDXtuNA6MxHCWaaor79tnd74msR3eQI/z9IMSQmyf79lMPzT0NPiN&#10;PFPug/+0yoca17mdqW5floTBbFgPCz9eG0sRv5n9x3ERQHX0NdWleiizt957kDSUsluvx9bQknmg&#10;N6WpY699LQ1V513JddlY/UjlYFjhrWKVNd77hGr9rxlxkNmoOLaw/KkySAn1AAD9kIPW93vDTuyf&#10;2y7b4gn9rpURyuXjmAYovfKYuBCI9viXn2cD1m2oVD/XVm7klniC94hG+LzKOI2ti4yoAr2XSpsP&#10;R2Jev6+aApblSFaPOlYjVJ+cLq6R+NfzCBU8VbFjPcgg9LzT8cnrEG34Xpffaq4T15PXty5BpvJS&#10;Ne3OcRapNsX7X2oqQPVTsoGehUqOByCUDdUqVaO1ZREb4nI5OI9QvgRbOrMaX26+mP+JL3FoiP9z&#10;YblRKEdRqASVJ6zzUGn+cRlN9YWvU9WJmwF88XtrOIovBLhRhf0bkAz5mrihvpTaDZZl2fc7WfXP&#10;BV9pt0ebb8+FTAC3FwJ+T1a07V6vZEs/Dfv7KkuK+C++VB0InGA6gFaAOlmlBd1YJGNFKOFmz+8x&#10;t29FAARb6/f//hdhK23yBkco+KEFHiVQA6/TOysvDwQ/A/qFFR5gLXNHXfTD1/B/qI5sfQd4jmIf&#10;Kh2hWP2bQSgsvr84YxRZqlOr0XDzeyLYBuiJdSMQdIs7FYyGq1GuxAIhN51jObKFFzfRC0LuXkvV&#10;ifdZCPRGy6KC9O1K83czfAJnFxpxbEeGjodtTGj3PzO4HWs7I2N1fREFVzUVpxgjTnOufFYsL8qJ&#10;OLaDku8DZrJtvR9AVFCHY/lKwAdAk0U4YwEcgt9zw9NfBJ4J3CeCwTuX6hCwe2xYnOKyGapJ3xZn&#10;IVbBq17N2AIpiwNiFoFYRjJ0UmO/3BB8+6VLlSqa4AE+pRiVjR7nA/Y1Qe2RPgs1L97jQwUAlnf6&#10;DOaNY4IwkeBmX9lXpBhGxEO0LI8DZsqyzlxZvr8SDO0JLNC2mY3hhqqHAqbfoo0e2zVWnigVsy5j&#10;yYKRE8EWZn4adrJN/UTnFebDzNuBb8TfCbhGczu3Y1gTumxswwWQjLZ5lfcInNFi3RcI477oG1L2&#10;DLqGBoyHBprOhsX8CFEnmgfVrT3B040zRgEBwwIvGOn5v5W9Pcp6qJ51DihBHxoCHV2BMQD4ImTF&#10;00Mc82clS382zn0N4Mwm9UNtGxRomxMBQcKHcc3SpK1zPwEIaEs3bGRkw0iqTalmNR0VkZ+0v6j4&#10;7Ekhytcjg3giEEplHCCjbfccJ8+X+2Pg/cC4Eu0nwumEjQLMyvKL17tshGe8AfNDu2ymx+/MP3SR&#10;ExvkhzrX8FAB5xDmyTGnoiyUnc36zkgNjy0h6FRjyGNjXJqNHl8QTwM6FzXX44vNqfYlICYLs2wf&#10;pyU8cioJFKTsJPQ5EvxUS7sAE6EebooOrVZks3Vxrm9pCsqwR+NzzpXkPM+0HObiWo3ETM7r+gOo&#10;BdCJ6AkCE6u3aRcfSpnI5Z8IXHC9Lv0TQHdZs5QobJbYFzw2DkvamQXlBBqoeD6vma/JWADb9LfR&#10;vG21KRWGtwastGjXlp860rlAWLs0xDjV/7n9n3ztol0/AGe1nb2m0okRGp7H2qrWUN9CYUcYY2t3&#10;NJWHIpPK4rHGPODjk8FfNJdnk7wLgQjy8LDhVvOBijtAZ9jvCS1vfDwMvOzF3v4ellTyKSdX/ydc&#10;PS5uRzek9boGVAzgFKpJFpycS3kFlTWPa7zm6wNBZGSPjmL9S9rtBTi93heetudj9KTz8VfSJr/e&#10;U75yWVd6HzCX0Nft9TurTaN0TFZ6/Q1ZG8jGvwS3VDoL5BJsTb19tqXzZm0kRT0B6EDXfo4Nbjb6&#10;vumd1sy8/HaksX76VTf9aI6ndX5W3KIeANSqsoEVlT5nM5uyVxpkvPKxsNAxS9s9QP2NzyVsK47T&#10;cW0ZoYZ8VI2ehj1REHl3GdeDLrPjIo9yE3ZZZ3dSnRfgc2noYruwWsY97UWX6tgfIKrP8VivLF06&#10;cVP71A8F9iAnWuK3PmdZpBR2/CttM1+b1YS8PCenvvG+M7C51A0yt91W7oDMoZYN5RszHJ2jrFKj&#10;LoE1IeHp3k0+Pr8sLY/1SustUKkx43rdlFTUEmBa/ZltyqPSCrAuula4ZXXkxhmnGwOoVFuGdT6U&#10;V1FOFKB0WTKjlAqkuLmPzy41XbZBG+gQMFJ132XOX6o3DRICQgZYXRuE4DNhuQ+VINchLPjYL7bo&#10;57qHWjXWr9e19ncXKiXkdQt4vE9YOg11adfUV4a7OiYE4QNuJvycCbgSjgYYn3hat8oTGuNvP5Rk&#10;DzXhL/M8IwfvYa8g5MGKppmOp53VydynvoknmDcIfB75cwEXbmvmbspWLvAEMBpFS5gv7eV7lnMC&#10;ELxvlVRa4LEtuKGHotP7jsB0qZv0na30sn4Xgbywi+4VIgWgS5v8vaHFwhBkVNKSuguLf6qDayuM&#10;CvgY6tkbrSdhSUAp24QJVkKReSNI+UMze9ieDbwIeW2ZT9Vm5gW242vnc2Nnq/1/ZojGe7u0sZcf&#10;rfjOHcU4pdrUBUjKtKypNN/6IRQV1H4AFFmjO9vg16EatLoxS3YMbwgsw/a9V1a03yzO66tjA9RM&#10;XxJMBmQklFv4gYut5jvHWAii1ixqisK1UJHGAwiOBb53BUR91LoQEgZAxfRfihvnSytk8rEcYDDa&#10;6QGqeR38QalbUh279n6OtnVumx8C8fiaSaHJ9XdmKSHqrT7LdWUZV5clV2nlB+Act2kzKzQUng+l&#10;NdY7cxWFbPE+l2kozWuj14X75aprWaKGuTwOH9q6JrgN2/19zNevLTrnlpZWKnQtEAoAx0IkNruX&#10;bI2n4hPz/qL5bV2qBEXobqlipa333S6uAZ8FKgkAPxtATvy3LpSPtJ53UlVzPfy5W13f95XKaXdf&#10;CjoGaOU1wvb2tLRPDFB/s23+S81tzWlxvv2uAieu713JoqWw7RN+LkvL/Jx12QqfGaa/CXASfhqI&#10;br1MtcfXVMly/vjb9U+Dz4VgM4HqlVW4EfEREDXs/lE45XkxluCzxvYnZDMSSJ5J/QkYyWb6AxUY&#10;0R5/4fdPBTEBUZ//vJKq9Gc1xDP780LqxlCCbv+h3zEfwFFa3tFQDiUEAJOzQz9SdAAAIABJREFU&#10;SVGk9O1PlfOHRf75vyvnR2vx+8rGbFquTxvEBLihvdrZoPEDKzwBJwDVBwG3KFti4dK4uMW8qGDp&#10;L7Le72zxF9AyLDDAg0qUkK8vUEfoA5AJdWisk8HoOhSbzh19tr2cAPGspi0eAI7A4ajYDh3gU0CJ&#10;88R6nNT8HIAopmNzvEuVoFgVUC2EJN/+IXD5/e8COQSmh4J+VMaeCOJtPzZ4R+Uh7MoHtocfaRww&#10;lgShZ1YPEyZVZYj+LMAqaChQHZ8HQKS6k+q9YhWnQElrV9f8VCrkedP2KmBEhehbAUr+3+AysjnD&#10;Es+sRChHMfanKi4iPMVx/FrbwlKhntfzbXHxkbf9U91rjrea04pNgs4PHr+59iljBWzP5762Wnnr&#10;fcis0plg6pPVbd/+IZgDwE9bLyDmGwFNKtbwxxy5oGeyzQOGUqn7ulDBmq3x+LL5cv7BOs/1HQua&#10;EoYDuvaLMzEFO3AsPP/yLyk79wEpvuhdVJdh+DUXb3HakYBlQMaAmtwPPasn3xhgsEBF50iUKBGi&#10;Oq+TpUvva1okVR6i1wgbzw01bcumHf7I0CbyQk9rs+tP9ENg2DcwnGi7CckOBBhVZiRVH8dkojIk&#10;No6fS61J+7wVhFR7fjTU6wt8cf6Gk2qIF/yl9RrzuVQOKezd28gc5TEqaM9M1zhOJrKARxap9lNR&#10;nuZ7g9QrK3yZXdr9sM4Ei+e66WcTPVXKAp2MNji3hd0lJ4R+BzrmVRjlMcQNDW3elfOBepPT4np2&#10;pv3EBw4fS8sRnRioev9QZRqZgn2P06hkWRLOSbXKC06urUylOu3YakusO6CG4wKUKxuANuYnWCr4&#10;bMXbiWEHbuqhHDWkI0Q90XgClBJ02mavPFetr5ZraLowPJ/GugmsAIRmRAH2Ca7jxyVtv2FrJxi4&#10;MfDqNbjBzNDIoTzXv1vDC95su+worcRWVG2swAvIsIlsRqsCmSc68DrYkszPWOlHpdZcqkJ+bmrw&#10;SIuqgeBM0C6gLqHt0Grq0waodla+h2KQ7dunNRWUqYrEDcqpVOjPPHe1H5mj6nxPjlE8RCG0MwSl&#10;BVzjwOKkaXUpVG0FNG6F50OSTz5Hw6rZLwlPmfP6UdtHKDrWPAhnDK+frBClunipsUrb+0BZmQLW&#10;XYJGwW3bNZ0PivZ5FcT4fF5WL1f7MxrrFUNQMns0lM3M+n1ZBm35Q+1PZo4aRHL+UY401Hgg8iSX&#10;5YckYb8H6AgrO5WY+CJ91pSSVI06BgCgbWOlJkGmi+yo9rwxjLwRiFNcgQAq4eyxx+Xe4+BGeYJP&#10;g1SVVHWpLlY5k2Aom8v34Cv3/4Wv67bgbxyJEGVCGCsqPZedgM6JckSZoToVwEJpEtvjZy5iMpz8&#10;5mN7a9UnrOuZpWfwifORquRpbQ3SCylHs0To1p+LNl0377J8BefCSDeQAKAsNXKWIRXP5zF9tdK0&#10;EIpG+RGB63mXGYqEzLTw6xjbxDEYVv/zklmfWy83cz+v2zSEh2PBPpb8BACkVVPn0NYqzLCG8+Yb&#10;58W1QWjYzCex/oa7bolnYRK+a93tZYfynO2ymIw5o5G96exMgS9BaAJNw5BYZ0I8wsUAayXzSHPb&#10;J/6xwjRa57W/ikDbRPtO1myrfZee16RdQzlOEQ3QLw3ezjUd1ac5Pl5/Q9l1WEttg5eKtEulFkqL&#10;CAm9Dql247RSWIaFn9tlNVY0yK9dSsT5jn3DO+ocLbL3OSrCqmC+P8dj4cxtzlYAJoy9Lw2CGwYR&#10;KNo6TKWhowDWsUxvl/IIi6y3IymkCPbGXVOMPgjg8LNzjwMUYHeajpEM8TtuvCPG4F7jG03yhMJD&#10;QdFtFLfBit1z6ZPzoVVaI4jEY+3OsBPHzL0yN2WLrioXCqi43IOU/uzaFnta5iNHFMf/4yoLjADy&#10;CXccYfFDczu3uSl3t1Z/7qs5Q+1JRRVVelXZeiwxChC5SiiZWXpQdc5Kgk7up5kUoASx16WVI921&#10;ZXJ+zKoVCObynEtK0HUvCLh1LAdtwdFofy3QsI0GdkC9aIu3dTrBo9WVYZvO3EnHKHC7rV4EsEQu&#10;KBV+jyWhaWRBEjaPrfZ1SY0gZM28S4JQ3CtEo3yoteEEGAhkoYU+G+qnxVAyro9e75EgYuQWs43e&#10;Kup1AL0HX2/+WTN3MwqMAnpGpiWvDz4X1DiusUqwOS2OBWjjxfPHytL4PRvpY+zi90lbHsHx/oMT&#10;Q0Cux7LkWBKIhrV/ousJt9FW/rDd8xr1ubZt9nU2YkiUG1qlBL71cmPaaI+nfb8pQQGs1jFPQ8y1&#10;i5II82eCpwSrOB5+q1nIQ5i7KAkjCUHDKn+794PPuhE+QC2gJdcXoMx2ea7XY2nW+kWXMQoJXd0S&#10;j3Vah9I3lm9wG6rIHR80WP2J4xTLwvtUbRYCUGV/FrbKMzv0tyIwFzESV3qf231b0iZOdScfjJTW&#10;Go9jCz+heDb43PrBhXKBtT9gWU/b+lJQnPv+1iCSysqWNZoFVnig4KiNKFvaWQm6CbCI8xUPPt0A&#10;z+tXNNM7PzTt/TPP2xCaRU1falO+Ylk3XWaEcjwj9uO2ayrYz209eX3juBt4LkoDqcvSSqd+WyXQ&#10;5Tpda99xTP8pYLr9rbaIgZf3fwL0JAQFFGV+aGXxEWEovvi9EhQF3MTPv/FHAsDjg0AmYZjt8etj&#10;q0Fxo8Qmd00LAErVZ18KOcI23MT4Bxb2jW3jXC7AGizx//UvlgTJZt7AIZSfAozOogTccqN82LWh&#10;IlVT+SrLfb7/6V9Z7EOI4XkxV/LQ7x/pRp+qu1cCmk9W/QFIbj86g7PvkqR/CJQAlAXAgz0ey8b0&#10;hAtUawmIrqNp3AVAa+dmEqa6VRzzgcU/yoK4LVCn/lVwGPPGsqkq/SDVKkuHftbP2gVOyuwz7LSK&#10;E0CFCsw3+omx5U1bz7DqTJAUn6Wa+MQw968CioR4gMIHpWWFvnHu57FVpr+4xR5fNI88LoarspOv&#10;rLDdA5Jur2eRFL68xxj1vQ0nBq4v80DBEqH3hea3dpwA1bDHVmfihsdKPWYbjg1nQ+U6EESlPfxn&#10;bSt+qJp1/qciDQx8RwJIoVxl/ump9heOIWaAQsU7s8p51GXZ0TfY2F93glF9wU9GJbxxfMHeOUKV&#10;7UgwFCpQKksvtWzuB8Ddnhqrv72WBffbGwPMvsb2+Z1AJYqSCK+mhn0jwUraz4+tED3U7yw7Gli1&#10;eSAQRoD5yaDzvT+LL5njms3pa+cKAo5SMXjq4iJmS0oRGiU7PJZoca2CiiPto5hPqkuhOn3ndQfU&#10;GwuSUp048nExCugp2IhxEWRtYA031t+cN8wHHZdaHh9uYB/j+HQ2IC3LAJlWezKL8liACBmsMe/N&#10;qIHYdQBP2HhcYkb4h2vKpcBqwLmEuGMBT+aB4guQYeZmbFs8gJLzQaUWrWn/Z6zDR70OCzyhn6cj&#10;yOoVKzA1jnxvrG0nBLRCm7l/85hO9va1ryeEiD3NC8cnQe+B9uU6HgoEpJ7qfOHrLkIijB40lS6z&#10;VDGOh11mtHK8DCBVSlaoBIv8v6ex9p2AuKc5birQsLdnhinVujoG+Lr3C8+lucacGaTOxqV9/xjK&#10;XQHoiG0g7HW7fRSibGz7XBvq7UNPArxQbEFVexUAsmarNiFq/uhmNCFqNMK/jHeAT87LdnsuI9rV&#10;sb6HVpo6yzTgJ37/9qb6oUQlDKVd3stgxibhYsmSJEJDvHde3PReWnP7hZa53y6/CVXkXD8E8qPq&#10;oiidQ5kveF1cKqX5hj2d09min+pVWnJrKk8T3F3Vpkw8EmjlcTj3uCz0ECcb55clc0IxH+QZ0p7t&#10;8iHC4YHAI7MroyCJOZYlre77sQG0bDOrtaaCN0AmYxBOrLr0+IUVX/mlXcJM2uSXOiY477GmkWK6&#10;c7at4GFkgRJO+vjiQ4MTqTZocz8N4CklliIFZBd/iniBiYHlooFHznMe8y624ccYGCxee3pbuAEk&#10;dewZ5N60+WFsdycN2Kb6M8Zv6eVf6TWOr2MLomH+6aapqZ8IRHUNgKqV2ad3xVmhDYASBt92zTa7&#10;7AjaApxR2RnlRMyUNCi61LHDDMuJYCXVsFc6B1lGNPD0k9IUbbO932+qczJlk187ZxK/E8aODeLw&#10;t/jUN93L2kqKnNFGheLQittlTXs8FUy4Pvad8znz+0utL/d35CCODdasWhW4LdmuvbP6NJStAUK3&#10;VlrT/mtISms/z73IFxUMTag6rwnqwzavCIIVYaka7A0AsZ2hQDS0zEb1R6tvz62oiqzOhdWyzgAN&#10;RWsoJzcTw9pZafCrVzLnlTfW49IKcsalrQvGLqYPheWs5P7GOERuaqhHqaIMcLw0YDUkhXWd2Xz9&#10;bg82VqtCSys7Ggr88fiJNvib0tTFe0pPwL7dqSzsoXzkw4BQIzLWxKphHttdQkoCSYPF/QZqQuNJ&#10;jHFxU7ePgWmXy0llHP5/63M4s0I72+o7ZQoSqgrW8lxddJljivzItL8urDy9M/C807nDMTH8XFu5&#10;ScWnFaDcjmXJoiT+7b0pzgj1GE5cGOZSIULLu2oFn8GF4S7yMp+dAyy4VAQoPzsbdOpzcQ+W8mHI&#10;Qp8jNJgKToQFfWd7vpria7bFE2beCXby4UlPeYI85vtds+bf62ELVZpLQ9hrfZ7wc+RpCNBk+U/r&#10;/4MgKdve8dBg6s/9uleS9ODtt82esPbK20EbfhV09fZJHVpTIRgWaEEnA0pmQmrZBNoAPVGaFVmZ&#10;Vo0SxgFeBwykCvRryxsN2+2NwSWW59f442tH5I7Sth7lXIaLmrakipAQ9sHzsWp049IZ7K8oRCM8&#10;vSutrM2q8AR3y9IgkbMjA4bxb+o/PabT/1BBzvbW4aE2Ze1dA8WKS+maKnOp5aQlO7I2w7bt9UkY&#10;6nUNOCwlewPCsoZXZ9/qcxvb5FH4lLDV10d+flJac/299ykjTrpWtGRAqagBQ8yIy/js7TYs52es&#10;osym8SuN1Q9lS25z5/Vj+rVtf2TTBrAMNWj8zLuWy7owOI8M0ds23XofwN5YdRvq0oe9ed0akv1a&#10;mgoU6/Pys/Y0AW6x71CCBAD3HBZ+PxCgyvNO4DNyQ0MhyvcMSKkmxfl5g+iHr5zft5kVps693Hxp&#10;ykrGaHifYr89z7S9WY72ZdVUmfPSbPAPASAFKgP6hcJ0Z7s9bPVpjTcI5cOXz359/+FIqEjvBGR3&#10;8/aZ1gZvAAv46OiKnNetp8FxRLCqv0fc57bMR2GSxtXA97MeNuUyHgVpee2CTf6hpNpzG/mh2F4f&#10;U4SwmN8XT4Nl33o7cMwY5vI8fpnmJ2WHdoSXKDZ6/uuKAIwKzjOVIcFaT1XpqeGns0Nhi/8DwOTP&#10;leo8KEehAOU8mT1aaAlmRiRuaN6hYf7ldWZDejosmwpN2dCZGXgisAYLO8Gr1WHK41wRYEK1uGHr&#10;MUDoiopFliD1bK0HaLHSMuzkBKRQub5ZpfWbNl0XBLGwCH8goWwBIMWXMio2iyCTYSGzMQ3OpLgU&#10;nIT1nuv+yuDxQ1v+xlmttF9b3Yoby2ivV/u0YdN7xRAEkCU4HRr6YRyPvA5eH2aS/n0lO/llda5m&#10;ERB0eQthyKHB5lspPQn1fqlp6+f7H5vqFsvl+lq5urVtnWrLcy0/c1HPNB+ClQNv90RqR77uHFOO&#10;J6DcB6l9CVFszSWkRNPy37TdUJ6xkdtWe4LjkaZjvuGllisrOda7SLk8FQSlWvZYqk4oRQmyLmpa&#10;5AmBcfNsGM48V7fJR+apIHYlvCUsOldMgSzvRRD1U4Pd20+2v1uFmjDzl0IQ8wcVyypDYtt8X9MC&#10;BGF+3//6crIf2BI/6hoE7AvcsaTFeZK8WRwLDkgVWlPtSTA31P+j9Zs26DMVKBH2vRcgjPIjHvfO&#10;4pQlWtAEYJQWeBy/eN1KU6oimT/n361GVXlQdWZdtfW9WvFZuK6hquT59EEqUW6b1wFKMsIdrwum&#10;DVhJW/Ox53FkUNrv0nbPFvtjA1JnUYaqURZ0zYut1m+1n2E3z5IknNMu52GL+SevV08AkA8RBoax&#10;H1qhzNZ2800oWaclM0s3LkFRGVNn4NnJEj62KmukeRN8usiI++XE4DgUp9fVRUlFURJDr/Nh+9z2&#10;sHisqqMFrOTEH3MXFVGROtexTmDJ86s6T1Trs3GJGDOOJ7o2hcWeyvODAJUdYSiB5ETKLmWWdjzO&#10;o0hFStbOsQTFhUidmrbfKisV5znLjHADZIgp4NvZhq/5ylJvKHvQtRZ7q2/jvKGCeBLKW1v2DV65&#10;DjOdx8zh7AnQhcWdubuffCzb7k57/KnAQTS+MzPwQAAO4JI39aeaH14HvJN92/B0qvcIZQwbCC6h&#10;MP+oXFDO/1jzbz/VSs+qYqczzZcFULa1U4k31HIiv5LQyurMtQFR2FGjdEbwtKbdNJvto1TpxHBl&#10;LLjNG1bbHQWh/JDF0G07ri5dKqmMJFw513WBY3GtZXL9xzH2gnMb5wsSoPaq4YHOL8Fq7QsoGKn6&#10;xMPbe12fCBKPS5Yc0cIelvF+cdZnJ6Wm1Y4bn1sEunOD/Llh3VjLRtYl5kW1JMbCal3Or6/5R9ao&#10;8i1rs+fbmk9QON+z5BsKIycTICus8mqe9/pF1ifV6V+pBHsKWDDdU3VeaFpGQZx5vYbF+a9+uLDw&#10;Ncrn1865nQSiYX8fd5nTSbW6FZ7K/mzbkOVUjgLgdsUY89jtsniLQDXiFa6q11WlT7R9X4Qa3Ioy&#10;qE0fdH2gcmNhO7BzD7k/ovX7RoCAasxTQcmtATsLum4MRGYNdslCrumQB4pmeZYj4bp7KUVWAFGe&#10;e3gYioe4Z4KCBJI3mkfARhQuKXO0SIXaV/ER1zPOp7mOn2jezsIdZ4oSRJ4ZRhl4Eri5/GVr9WjA&#10;T4HDKnhkeLpxbmlkM4bVPmFeZAUPA5pW2d7vVs4zrXoA4XHgfpwIgjJHGeeNYW2WG4UK1VCeN8aO&#10;dtgaPm0C0F6VNn5hpY+bNis9laVZm3X9rrZ5XxtqXjS1I8aRsKzfQBzVTs5hDeCZ4zs1nDOMy311&#10;XxrAnmjdZfP0sYCHf5dfW1O74QpvygM+O7+V/596X1/tLS9AKj4fDdrYpnPnUd4LDmVubpSS4EZz&#10;0jnmoGt5nDHfqS3thqY8Fh/i2ikQunUpUUYBXDdIGUrQdUAE55RuA2oBQkz2skRju22xVkbqV/48&#10;OZ+PBV1zn7s+Fp+8TtxHPV3D4iHc06PGmHE7hnCRUSrlkSHfxDflLkYK9ScVk1CJ4pod1lBDQOVO&#10;GoAuqiHiKuf1bAUvP8ec266pKnnzXw1ISipNCSzvS7PZ96xi+mzFZ9+A0ipNznPf7h7t8hgbq1Jz&#10;3ecl7aip+gplqlvEs1Ue59jcSkfAVCpMNT3WgYrSgKT3Aimy9pe0S4edPDJf+f9Rl3CUv/PcksV9&#10;H1xGFug6gJwzGJlp6mmerdAMS3xYgVPpeP/j74T3UUSU869a7kNxHEf5Qb3KXMxJaZAUx3AUhvnz&#10;2bQeGaCTkoU++jcAucBrgtGZQeDnNn1mreY6l5aLGdZ0PyzgvncuKSGMFZkb5yYqsqKoSOrWD+nG&#10;XSrkQ7Wa4Dda12/31iemufd3Pz+kom3+s5bDa9pnbRvmy2M0ckPjehbZmvGvbegBkLOgKECky4A2&#10;2RJfWrYqowsEOzMf0tEcjAj4YrB51WWu5w+ZqxMri38V4OL14rea1xzu40WX34f4eZa8ad057Y3f&#10;xzbPQoXbZdu8iqRKy3hd+Bh7FMAjiLwrrQ0e2/gokMyfyChddtnaHkCUylHnoFIB+TIGzzhfcUyg&#10;PA1/1wwwuRyMXdjWqfgsipxw9AQt6bTBG0DuA0pHaEQEB9Wey73rSEDWgKjIM516O6wyJrA0QIzy&#10;IsLF3wRQuczP3kZ8Ft+BvtQfMj25bRhnR2ts4ryK/NDHmsdCZhWHRT/G8rO2hePzUFtp1HUxFK3a&#10;d/gcxu9KQHoTkQPYF79ZZRrWfypga6p+t87zhZJ463n9BKgJZZ1a6Vdqkn9l+DkS/KQ1/hc11H/7&#10;PyvmjRKU4ostvni/l1I054XXPghMwk4Muz4s8rTPR5kSS4uKQOJrw8FTKfTYKH1c3UReVNh0sAcP&#10;bYmHalPZmVJost2btkkBMxQtAZIKgK74eUI2z49Kx1dqsJeiSqCT8wxg8krgLUHhsaDnszM/ub3R&#10;Ih+AERARSkUvI7NRTwR4mMdoNejOeZ+RN0jVaSojqwCPc1Bpl8cN+xvd8BPoWsGamZlQBJ0LckUe&#10;KBW1tOYXQU9CnZKlSYDUtOOfWYXqTFSOwadYv5VVrwKkeI85pvjSeSZrPXM83+v1rWMJEgR7bLlv&#10;rEAFoKTK1EVJWC8qNG1jZoblO4EbtnTjWDC43BhWcx0utX+gqmUZVZRSnZRUiWLcqKI9EazlGH20&#10;ejOKkA71GR0/RVDaCkis3x8L/QulG3/eG7hd6iEAMwxhdf+5kxIUMBTA7H3JzFBCn0NZ5jEP2OwD&#10;hP4x93zOlB37ZMshy1OGgivMx8T2zQwuDw0OHRUh1ZugC6djLpsfAFwYYE51Q5tQ1arGjVuECa/e&#10;rVINrRtoH9PO0NyM9m5yAZTOBT8JXd/Wpo7kzboV0C5mIfwHZIlzdSQw9/xxlZCVijWcc7NQ9HVS&#10;en4U3JM6tkhROtI4M2NyZmXgRW0lPscGL2yAlyoxoOrWEFDKyk7A+F1TXHP/7alJee5S/VjTCr8L&#10;CDsQpKOyFGBx2Bl2dmpWHkoJBWgIiLgJFfBEn9NDg+JGdYNYzAf708skVO4LTAFiEvQiQ/S05v+l&#10;yjTIPNT5w/nimGF2rqanYrZXDVJ8jg01PaftaXq+f1xae/2kSxhK5daiSzUobeozg9hrAeDI7eSy&#10;ZzruQ+Wq1vtO+wcgBSCahWFSk64daUFQs7B9dqDpCb0PdS7KkiuosrWCle+f6nXFejhi4UAQnCq1&#10;eJBwbVg58g330Z5i89rn3qGB3cTFSi71iaZ0KD5lkRakkCKsEPDTZo1z6UZwkkVLRwKpVFRNfS4a&#10;YNCGi2vvlZYRikesGz93onOrqVe9DSOdV2ymD5B7WlLduI2isrHALYEtlkdLdpVqzRCM9vkTw03c&#10;mF6XtP1HFulmFMstznYsUnF+Kmnbp9rSTfQEcEtfn0aCY1SqQl2Hh34Tn6cLjcvWkJNwFNcgl3mF&#10;BXwzaGO6O4/Pe2xuqpXYts4vfC2zkpcQ1NfCaIrPZRnscXrc6PrauDFk3ISyLyz1mNegJEwM1WuA&#10;R5YyGVSmavRKy494BC7jWsBG6stO7csXenDA/cnldVnmxBxTW+pjmwkkL6xUXWqscAz+8VDT3h/x&#10;Dsr1LFnmRCiGdXMbtcCwj9MLKdyZ9xl/J5yZug4A1rfV3pEFmYV6VxK68gHHxDB36G0BBL3vdK3s&#10;aRn8G3VjMLz0fhkHXChUfAJU8qb2wVDTdmfeUOJajO9fX0pOh/9vnLvJPM9j3ZTuIjeTlnSdh4I+&#10;VVbyhYBoZE0SsNpqSeCCv3NznSOZO+mIBWW61dZObuhG6DMUpCMICcvilf5dR+5ngE5DRTyUwbWE&#10;0QQj3fQmJMV8rdgIeEpFJJerdZbtHGBqJaU2rPD4joVzBYBm6Gtg39cAX59YODX1NcLZnWoZLqk2&#10;zIKkm5JFSATGZ10CiGcXCu3iXJpaDWkVZWSI0j7uBwoBX1NxGjEBVmhGBvJzlCVZNUvgt9Q4Uj3r&#10;+ACOm89/jsllacVFHn/C2rC1c181gPl07Qb4nsuDxl1a6qn6vC6ZxUmAyQcIBpWxv5yJSmDxuAcK&#10;F/7phcqpaj49Q6i+YGMsMxWp2K6Bzq0AnqkOdbs718mZpbteU3pGE/PmygVO+5AigOgyxs4wgSrg&#10;2G6t69Pn6lI9PVSKfESqXi8VKYAs0I0V6fx7gc+OBEa57phfAq5OispL3YCzad3W9Y2b0reOa1AL&#10;e5VV/trQ8krHNcu9el1Cw4SUYVMPcEkQWjgf3vAPvFwXN+X/H7RMnrv+f6gG1U6v+aYS86q63Mnq&#10;VRx3VlPR5o6b+mhUDiUrfkY6prku8/a5/XgKrhvAp3NJWaA084MiN1NLhaeb/13Yrp3LGVZrAjUD&#10;zrDMKpOya7meIykFZW+2EtHqParHIkYkAGdASCsFsY274VcDUSkDs6HepUuYBtZ4AU3NRwUwnYqs&#10;loaAoSj19SdyN2O5hHe2/UeGLteP+ZddU087v5TXGgC332sWMCUgu/N2PWqaTf7e/s3rh/NVCW8M&#10;cLmscUklZxQc8fgeaV9vlnvj9VBa2dC1FZSRT/pFEJDW999qOzfv9P7W+2nt6QPcEnjn35Quy5gi&#10;3gJgUKVtXkfCyOL81GKI+jVzQDML9LY0izxjAFTMlsB48jWVoGGrV/btHnBlvmZN5Sy3N9Sy2D6P&#10;BZcz9e9f/HrkkcY23ZcsVNq49IklT5FPe+dxwNgvBIt57oVC+FdfD17mj9IkZnxiLJaGnIB1zgzd&#10;GRgStP1eW/ali5X2rfQEjwG0Q2WK48blQ7R7UyErsMjXABiv/HDhXtA0VJy7UHhajZnlQVZ18lyy&#10;pZ/TLgQYdwFLHU2B4+V5rOKybbzmByi7UIouDTwj4sAK1E2otw1N+bAFy4tj2dZ4zmsZ26pt1Hpr&#10;Gn7+VkB2Y0V5gGG+H/Z8zAdj+eB1iSgSrNs/V1Jzf1m15d7r53kukKuCKcHgXcR7ODpiZyUqlkXF&#10;KFShkTMKJSiA6B8AQh8EPGGvJzB9V7OtnuAUJxOUfi8XbpQkrZEDN5BaFPNDQz1VkriJ/CTQCaUg&#10;G8nR/j4wSPmwyiZ12u8PBOMIDmGnPRRoIxwM5eY7wVMCxsMVy5AIRakARduzbed/V4YoQeubVWaO&#10;0nJu+BeZkZgv2+JfCUzSzjwpe/ZwQQlCTpcIqWSoCKwaIhKoAhz+bcXcyycr6AANqaA8luKSZVVu&#10;eieswxfe14JIADNU1B1UF/4UAcpftMxQV/Izbzw+Y8E4wuCeoFm0uHOHZDSTAAAgAElEQVRMDVyx&#10;fMYHhPL0k34QacDimHFxEVJJoImx2kbZUc/74LXHznmi3F94/8yA8722Vbb3IoiHm/OXm/bv/7fK&#10;Mn8q8BOZozw2Xgn+ch/1bLcfWwmKLx1HmgcgB/Y7gTCyCd9ojHaGylQUn6moaeu8RcLPA+1TgB6W&#10;OH3QukEVGs3zPF5eKR+U8QcXUoJGCRLb4id67/lVpwKx445qV1rjD2Sff/5HxwzRNb6wA7QdqliJ&#10;n2HGaCdlKdbJjeQEF31Dl74hwKj6Jl0wn9Z4KCNPa1MUzQz73AIeTfNSYVp1OPVYTKVk5LKyNKcK&#10;6n/yeXVm+Nc3JDqtblSP6YvA47kyf1kK9q5mFijXwbZ92NkxjZScWi7BykTrtQ0b+olA4ZMzH2X5&#10;lkKU0QXHgrMqciq07/PhwMxQFOfDJymKAeOgCNQ6aayZ0XmsbWKBEhWn3Y8t9dhGZMWy7VjHB3NA&#10;Z11GDLCpHoVk14JxvNm/7JyZ2WVJEN8761IlSYWm1avM9T2TjZ37+bImiKVl/n3sb51Hf+CP8KXP&#10;N4Md2cQLLe2EyVa6ElQfVStcBUip0D7y9FQSl5bBOvKyXvuhgC35jBxB+detVaGTLkunCB9HXR4j&#10;3O5pWPS1vWiZ37pkBWpSgku3TWu5/t3qWihoVZgiGMQ4BzxgOIj16Qywumyi57gCoPTb2K794AHz&#10;p9XaNnKeD8eGmUPdEH97VxOWEVhZPcgGeOdW8lw5L82ei/EKpd8M+Z+ClmGpJ+ycWxHZ0/tbl+pw&#10;Oj702AOj2B+XOs+YedjzuTM3wDyUkhIKro3hLrN6P7XzaOv3CB7dIr6z3T1s7QSafcFKgjCcV4Dr&#10;0XI+KakcxHpQxX2s9Q0L9cbQiQDWNnaqYyP/dCrVKI9pgICFIeGVYdm5Ppe2eYzLWNAT8GJtgEMY&#10;sxS45vaF/XppyNGTOjFUtdxnH7oGjIeGnxFVYSC4i0KnufbRU6hgYVX3NLSjh4LysGQJUyhECU6P&#10;BBxVOGdL/cBAb2Ll5FDz5fkxklqcilmC166BSsNN/bycbw9SNrNBfuZzayGAydzOu3Zscd9clZwv&#10;1/+6WpmrdV1bfcv/G/5inAFLeS29LK10ypZ4jqlt7wGL8zzp+ZgZex2Ge/DZMItW+ltNS6D6qzPJ&#10;/EAJtn9GEHwyEI6IiYkUgoLBnR5A4Dy7rWl9BlyhLfK8ZEEYi4Gcc7kNKDfUPsANKZSkstsbqhBE&#10;ClqE6lQqOoMW7C88PD4QjGTu6KDYvl9pPZcK0VZngiatE6HawufisGTxTZQrRVYpMyR9zSH0u9Zn&#10;t74GxXuZqWmoS9Wp29QznuPWIHYQinaPfahBYXm/VlkSYScgKK4LKFDCNgMenfq8u1vZ2q8x5fmI&#10;eThfU7ZlLY8FUYbKoWaiKvPYakZb9gHNtrbCS/lYsgwqbO9rq0JlJy+tRX5uOLevkp2XpiIcefvT&#10;nl6yhCpiD6KQKaDp1mpQZp26LIf5qCMDIENLRRp0qfAMK3g2JBtAp/19aqt45ql2+ZnM4bQlPPI5&#10;A4BEBuvaAJQw06q2TRSzRNGRgWMUGxFw+rWAVVFupUzarrVcxziGHfa+40OIhDtTz39qEEbljtSg&#10;VI3dC1CE9Z7FR1Z18m9IqGedvcr1xLZPdZwrQsjrPlSxF7MBCbYE8wAEqP5kgZFAJoFAT8CQABLX&#10;tMgKNRilvZ3HdtG5/aCWdwLGieCkFJ3VbfNV0NTgSnmeAqqRmRc2/I1LnWRNLw3KGhpLdVlbxqQV&#10;VCwbGmofbyN3L1rv72vmi8byqfiMMiRDUalhqy38pbXY3+q4JFyzBRewAMczHkKo3Kj4YUSXFuVU&#10;UD7qesl/rw3QFgGcDDLuBXcI4lgeFOel5k/oheM0LNeRWWlVX0BgWuf7XQM3hPed81NLtqxH7qig&#10;Zdfm63ZwjgGuoQ/FUNJjGmrrm7ZtYfPXuhfBMsPLTV7PSlN63pUGIr1OGwN8lVGVBn6tluQ6BlyL&#10;mJNJl9ebyOaM8zIKcLLN/aY0NW7kjbqMjceSgfQmxum6rSv3vR82JVhclqZmN/DbulxI69dlLqpa&#10;5rsExllyddNlDqTiEAL8djmu+YAkH5J5vQNq76tE8R4gqS37VMWGCpW5nrXFcATYjAc2kV97v3ds&#10;4N9rr7eVoNkmHzEQVh0TWGL8XpZPtfPneMDiY8xWbCpBWcpT0u7O84kFSjUBXpYD7dvoWajU3scP&#10;2tG3kV3pYjcqr/3wixmZjzVzRKmC/GywFzmZ0Zo+1baEAjdVkVZSahmCtfFgRmpPXx8NWnm9cZnb&#10;JhXrvnZ9saWecL42BauPe66P2+O1TGxTR1Ut533dtoMPXb5UZbFaactjINSrX6S0D8Ca4D6yQe90&#10;nd38j5b3PDfk/i3AcW3ldIbZ3C5sE5Z71bV4gFCp3nn9XAYlxWltRXUGrD89vdyAAYYCYkLhiAzR&#10;LErCTfOxACkUktEUDyjKpnqAAVzwYX3+KOs3gB+Vfee2pb9XaRHAIIESrdFqqAd8AthSq7yh5BuV&#10;KgFIPlvJSNUfVYHFik2p4zif45pwEYA1lXO2yVP9+d72cq8HtnNrC33Y1ZnFiT9+B4Jn3/9cM5eQ&#10;hUivbSftaTsDdlINavgIGIgf2vTDcn2mZRA4hB38QmCNuab/rRxSrteRto3A92NbJyq5Bt4GKxO5&#10;roclgSmVqThxDg0+nYmJ1zj/t4KkGO+ATGxoHjQQTDgF5ecbQcRvf9H/Yx4sFppqu6mOO9fvgNsq&#10;dyoJh6W8LTk9xo6gEzdrVnUyBzRatY8FRKksCxDLDM6aJTiwzRKQMFtU40zL/dTHKsdC/3I5uDk4&#10;0T4F9OS8T7VfsWyqgZ1vivVgNunPRQrQl3n8+6qVIPEhAG7CLpUhGuVKu9eywXO5p13mm8Iir7Z5&#10;QV1COIDij51ALQGWQCCtsR9k303rrnNBowwo8jdxjH//87+UIXqySpgp27ugD2HnsBrerVSqM6it&#10;TR7n78v4IaOUwMHKJja/H+hzhKKL9hrtrniIcVhb1ubY8zoSmItlEpyOff72BSZYOPJe5yRvoueG&#10;YROBTKz31m3lLLw5be9R8flulXZylh/ZGo2xYYbpodSKUWxE9aCLjTCfPxadwO1br/MpoHiXRUtU&#10;obHEapXjTjXTmaHotGRrPOHDiSHkhcAgj62weR92LdPyyMdzZKEuNAY8Ty41rk9WWK79kCGKnLi/&#10;oKh/KxC7cQ4iMxNPBcdkj69S/+Khwifts7UfwNCO/8EgFnEh+GPomI0oX6L1/tjHZE/7hU2zJ962&#10;a0FKTEO17sTbhn00FgylivW9weiV9sG3f3SyuuMYvuzyc4yxeOPr19QKz5lh6qUB9qGXNTR0Pve5&#10;fGywdKFlaf8Uqq4D1lIx6NxRKj8/6Rj8/ovhoWEWoee4ZnkRFXDnAnQBRaPAhwDLajFa1/E340IP&#10;C3isf9I5FQpsAksXMlElhXWYClRGViUVg4yNKHpAcObz7ViK0k0AlZHWiYCRNn39f+tcxjVt7wbd&#10;fa8P/n6caR03AQrPDSxDzWiFIG/Ce16nmbZvnfmBRU6G9x4bg7O0kEfR05WOZapOl1oG4wGsRs3t&#10;dMFUNr6zqEpq0VwH7IurNk5UFM71mY2t5QBuhH+EnFJ04jyIvNSMbIh8Ttv7qZrl8ab9sXaOqOz3&#10;HYGjbOF6n/mXBvs6L7yvh8VZn17nnh8ETEorzjr3ehskUhHrjFNa2mdSTX57LwhDlS9BpiGCs0g3&#10;Vt6vDXCfDI4j7zQKjhJwTrvMy6U1FTfUvTYG2L4nQzgpdpt9H3CT5V04n886/60wwHQcQUDQhLmj&#10;+Pvk9WRsg1Wgd1b0WN27GTbLLMuSbhxtYSXLk8tXACQBrJiRSLhXrKgzBA34GnZr/D6XapQlS1NB&#10;RyoycQ09E2Tkv45loMJ14vPbsAXXAkRZsHRloGl5A+ksTCrfxoJwPD7DOj4wpBvLDr9fbER1qe3j&#10;KkcSQN06dxfrREXlHqjj76OS48J5DpSDGfZjwg6vl0CnoFPYxXXtWgmAWg1PmLuoLeLi2sAU23tZ&#10;stwp805nbYy1rK6V74Rib+LlByC89T6LbMhFG6cYE97shn3aLeJRlLR1vAdBaWRgXjS1pZRXAqvr&#10;ABp7oJP7bW99AsxunTFIeGc4kNvgnEvkIlJl9lCtvi2pIN3avh7xBHxvbx1VsGSASyDuaZdePlSU&#10;USg1Elzk/h1omcxR7CtGYhNZoriueEwIdzBOV56XQRdVi2dfpSo1JI+8UZV4CdqsnUm8SQAayxGo&#10;5bUeJUlh/TX4DdAbJU+y8r+cu7/VzCB9wk3q5de2v3uGtwFf+TeokzIUAGfeufDGDfH7gND7hEqg&#10;uW9c2cBcpAhdGlxiW3EeLgQWGI/gpvgAoJHVyZvosM5/0TKV1VmlML01kLgSgOC8vV5QfWYMxKPU&#10;pi13tKbyFKrWrbNst94O7nv/jvXkcu+9Ho+aN8HrXGCTSncrvglCnf8ZNn38n/mlv66s5nNsgMdl&#10;DeUY/q4YMBHYGQoAPNDiTBtqyRIbHu/+/fn0K6d7Hhl44fi8KWmNToVgZPfZap9FPVb7/pBzG63y&#10;UKbh+DLgw3rQWm9wub0NSGsF9aIdg9HQHq3whIFjqV9Tkerc4JhOULJrqs55+2zY97nuBrm0dIci&#10;Lo79Gy2b5+aosxPAY2FLPfNLQxlt2BpW+Gxn99iksjJyRQ1XBdkbSObDmMne9ltJygduAVIv/ADt&#10;c83rk9TBRcf2XH/TCIMDKC8NIXG+4/Vf/d6twaJVlwElU7UaOaCPnj6Unjh2rv1/t8hvrmzJxnVi&#10;/DXLnKQ69rTLdvys/6e2HNVQJ0fm6o3gZwBMAtA9QEq45+uh8mu9Tb/WVtDkLNJ9+3YqFF+m+4a/&#10;6VgvwFDbt/H/bJVfyia/uy/Znr5xbijg2/PLNjJXdKHpMd/niY5P7o9bgU2qMq9L5ogSRhLSaZqA&#10;9bvbmsVTmTn6W7POEypG+zuuLYajKh4qUl3iGDJ8BejbRXu7be383FRQcRf/xzF1V1uJUig+51KT&#10;El5yWUXQmGrMkgB449zOXbTdRx5xRAFY5alcUh2r0TifpUl+YBXjplzSKoAc4x/j91njkcVKEQFA&#10;WK2HO7T632qfUjk6k/I2gDMf+tyWVqDl139CoRKb4P9e3RT/MiEUSbgRPFAxEgqYoCzFDwAo8kgJ&#10;S/9a9doRbOurbIEH3CMwxNP6D9V5gFXA0kU9BJAfZKMPQElg9dbZoh8FFXeHK4FVfNbZnE9h3/6H&#10;ckUDdhGuvROYZbkK1Kl93Zjn8n4RgCToO3QeaCg2zzUPgjdbvgnV+gI0z7a909L7s193xidUnlRv&#10;frCi8kg/YcEngIS1nSpPvfd0URPaUdVq2znt1rZcR4ERi44uBWiYWflK47/Zg6A7Z4BmzqeBLZWv&#10;M+2nGKNQjcJaTxXwO5fneCzxWY7/exdD2ZIPeM1IAEclUBlKNa5eJ7wNa7KXj/3BzM8TvaY4BC0H&#10;dnra6C9LFlXxZ+hj6V2xirVKTYdlAxocl2y3j4IcjsVUn+d6ENB7Pu8FiKjofCUAxXxDZk5qWoAd&#10;bAeVfmgG/iQFtLJmBWe4/QaozE58+QEohTIO+xYZuvg9LPFUin4w3HbGZFiXcVMJqPdMCzzAwoqA&#10;iz/OBt1a0ckoiKFfO9cPIdZM4IKqKhznJ4InBCT9AC+aB6HUhW+w+wJp/Ny42EpdW8swbZuVoJBW&#10;8alKjAKSRkENMxQDFp5q/TbReO9cye15g6nRBh6ZjwRyKJ66McS48LyO9Tnanj8YrkKpaGu21Ioa&#10;Y/yf6+kyKH72UOALeaM7q6RpkX8ruKpSIK1nKCBZLvUyplKBalyzOGnYQCdVoee2xlvFCJVjZFkG&#10;XCScs5UfYx1Ak5Dio7aRVno3axNiOkc3Ig94TbCtnhmyURw3NFg90zoBzP6BL1YA1Oclm+OpwB3U&#10;vSIo7S+MRUJtK7g2F7arz60CPde2xvvP7wysx4KfW8NVWo1dJAYrLIGm4fTaSjpBVn0e+wzzgnou&#10;2t85lpd7INZt8U8GyhzzvmAtVXdnOo4CSAngCFp9h8J0JBsxlZz4ezUTFKQa81JgIFSdzNGz6pGK&#10;rhMBAsLGUEdaXYiHCZHtyXIfnj+1NbwPtA60xmO9cWMF9cah7OUAaQQqA507YYEnsBzVVuAzjvd1&#10;HO8iZ5PgzACwb7vihWAkj4WBAWyUnLk4Su3yPl4YIVAEmMZeh1sDp2HNVm+BM4/VIMasWhFbU42O&#10;8VO2qdaP83FOLz/va1OC5rmWz1iNs5JwWXmvVsBPNEa8htgmTqB3pyKjUMinKvJS1wYeA4d+79KK&#10;zFDOjfRDcHQmILixwpAWeMNPzmsa0/z/XL3pXhxJtuWb7/8cffv0qSkrJSEQM8Q8EEEwaciq+wpy&#10;M6pPEgPKy17DttD9wA+I8HA3Nzcz8L+vvVah1+dlSWUnrQ94vazQhFpVD7lgmQDVbkeou+TPVOV2&#10;GZ7jFHeHFKE9A4YNuZz+xSrba14PKHJVvr+VtYXBKbxBVVIcxwk16FolgRhTCgl7kW+rPVJ9rRzi&#10;BSuEaOtUytQZlao45pBtBgjtE3AgCCX+Xl4qHGlF0In5e6c5fV+ajchISscRQSghYlWCeU1IR781&#10;jpedbAswl04JE9FHy5qBZelzOStSD/LmOvaBcR7jdVyl9uO8DGAIv1BBVsK1Sj9NQS+DMRxrWFKh&#10;iHXiWkCz37USbZWzuw0OfgoFJUrgT7vmRXnDa7VT2zdaL+z7C4gqIOvztK8vAOeYN9VYx+TFCZWn&#10;zpnzjecTXwhRimPcUjnKUnrtZ1JSxeowplC3Guo2X9IugWlAooAYVHuyb3CtrM6UMjdDkBb83QA1&#10;09P7HAcJGB9qSzQfap/jtk+W9xMw29vTKmEredcq7wcsdRL9qmRYCcpHAVOkDI0Ed4eGDDqFcHSt&#10;pF4Kd9ikCPoBgi61X5T01hbUJWgIpaa9gK3U0nlm6f5E6hYHMancGapRJbfj5ylBTAJP3dDGgxSX&#10;5RNm1CzP38oX0CX/gDNxEzj8znMCQCD8gTXAtPUP4Gt/TwF7K5BmywSXvs/ZBoBhWQhg3l51GebE&#10;Evkq38WS5epbKTxRhikVaMwZhAtdUF3tVHg8wJjyoYXBYfhqQvEZc/OWvwMsCYQCFsTYWQhojvUQ&#10;RCWlG6mqHOwFz1IriG54400FqUrxv+6BUXgUd9luvDYTXL0hsEUKvEAgXu/pGmsfTIdnmwBAUQ5f&#10;281+bDMTBJQ6Fp+5q9q+pNpwp5J5qz8ddMTwIcIwtyN9L6ONkz3lsrw5kaQNONkJ2n9vKs95l4Er&#10;a5fgC1StDcjCf1HluRizGmtQ600IGhki1bUyZ3l8rgUPs8wd0LfyoYz+ZrAcWp+L4/6rpoJ/Ixib&#10;Xp8uF4/9fysJfGGdoIcOTj4HTFOiukvP4TctaAsbCq2BqbBWmf5PnruCW1bZZjsWe69Z2flF+1iU&#10;vWR4bY8QJraDc7mkenUnz1bCz5LhTbYMWBuQB6AUFLUHLNoGv1Cd2/h783fVMfAQZabv8t5Mv+Pf&#10;awtbQuhTaQn16hOXvWMsa38ugbcqN0Hrqkt/0p8Cmgzhpco15MUYHwq0W717p77SGoq5Py9SCQrA&#10;3RNIYh7Htg5QckgSlIrtdwNQqAsxfxjAhDL632sCP4A2AEyuKTuvAytCv52VibbuiL8d/xa0jIc1&#10;T4SOO3mmQkm65Lr9Oidw9EMUquQJW9MWQErkUHQGmKV1hq7Ht+cWcPatrS2EmbWtK/AvranoNGzc&#10;KEXen0U7BBkBOAEoBV7lW5oKWIQg1aaA9TYBgWOch/rzc1HfqI0Cq+mNOuP+4elqiKs11JAUCfOP&#10;Oh8FO8W1Q7t/l7o1xn3Ms8977bwvCZ0xdt7G0y+hBEXQUvwjCiBEuBOhSgFA16dUv/1PTMi4qXxP&#10;wOWQno0AG5K9/1s+nkfPVJbGQm9AecX3Dcag9osy6//+T5Z4w7fyPQOMAFQPua0DfKBGVWhSeIqG&#10;B2KoMp1M7xJgK0Dhh3lUU8kaUDSS4tGWAIInDSLi+4mA8LkUhqO9kvITQVWV4iOcSQpWK0StJEWY&#10;zlCKTQEYepW2tsG/EzYAVBiyPJ3QDkDxWFBySuBpwIkS+wO1I/rpjH0KVeKFQKEAdcBbWgJQQYYQ&#10;rHO1N0D1O54LvFIvqJyMc/S5I0DKwUfHBF4AqnFzEmrYuB5XAn4BfE8JbBz0hPaGh+ZRSagcgCY+&#10;CyB0TWCIzx6FxybPAcFcoQAaKUQpbrAPWLoOEC01MmDPgMdAOX7s74Og7jX7N44T3qAbBVzBdkBj&#10;du1rNVIokvYb36EQDXD1jvAKZfoX9AGl0rVjmNKUKfLog0OWzIfS9A/AJM6VfeXaWl6CLnXfKHhs&#10;M64KlQm494zP/vjHf2gFESXoV01BCriqm1ooOA+1T5dgW/U5EPhUCNNGJbuAbjPd3I6pNkNwUXzu&#10;tCq9vVJJeVl1A1yUdl2gSMV4nvLzUKueEywCYsY+JzUDntBe+U9CLXig87+gIhhAccBxsJUqLZSf&#10;cb0BMscsrd9cdfLM5P4M7DDn49of6/Mqp4eCCaBKwWjXhKwAny6dv6xKVGc7oV4NuCq7hhdBGqQy&#10;xzwddalGfJkS5gW8NVQBWFEoFsK+xrqmR9xfjMFQacaYCiUyUuHHAp3R9jOW9mL+f+LxARrVxwS1&#10;hKM470EDnii9v66ySyjZpw50MzDdCH7wPOTbOeykWhXYlHIT4B0Ql9Dm1fPhWOd+Ev0ipWfcTL/v&#10;VLZfOB4HBJr4/ZzX0IpSjIX3As7Hfq/QU7ZnhSlL5PHQ6ZgKbkNXHEeghuW/HHsB7gApx4QXKPe+&#10;JHQjDCWcZFkw4dyPUJ1eE2jgJvpaiuko8ZsR6AEM9Uqm1FNBVzNBHj/3fNNe6Nt3xn0BbuL6FiV+&#10;Vyoq5U+IQKa5P8PPvX5UCb+CfQKAAuwOalMsnvG4DIJiGzea15grS8JZl/S6RN/enoAmvSK7AMLJ&#10;UJoS6nKNWQv0AGAE5A/I4mR5BVRR9c75tBN8hvenYDVK7WUhsJGfpr0vYw4g1EdqUJZmS1EUx1RS&#10;PIFvEfAtGWSE/eC9Tp7HfA+Q+YbXEKXzNzVDiNB3pyU9Y3FM+ftiP5OS3qMbQVqX38O7817rWtxs&#10;X3cZjkTls9p6TOUnrsGSPwMgynoDtgGTLn1I8boeHv0U6PQg2NJjH0XpcswLAM0RryEeEMhvFV9z&#10;wlPso0fw+zIz3ND1XRJ8Qv2pUn+raHGeVqn2dA0GUnRKOQcfUthoSPWpMni8NtXcF5Q1LN1JlRxw&#10;k2rDCoUm1NOARAKRc8IR+GnGuJ1SQQoQOeLn1wizoBqU3qKCnNMG2zZ+6GDV4oxgAmDmuiQUBYi5&#10;1nYCz9gW+yCgzPAklcRn6bJgx/quga7cz3VJBbVVoOn7OdAN9+3euiOvTap1NJ+lTmQqcW2hR7cl&#10;gTJK1KdVULQQLrtc/46KUHzB89fltwKaD4TFBolxk4nUdYcWzbT+XHbNEgAWIAS9O9su+CZfEBVQ&#10;Nfpnr5wUN3RD9c2QUCi3WbTv7r+txlKs11lmr3O3qnMja4PsO7V3K9Wfy0ntxReqyGxn/3vCUgAF&#10;KTkJqQV9AhbO+DPg2YT7AEh1e32zOhJgvWdb8LNKcQExplI/yQ8x9g3Fk0rK6a/aZWo8PjPbG2uj&#10;roVPnRNkpII41Hgzlbka5DpsZsz3oxQR/QYQtXesmb7H8RZUj8IDNY4BexQBzrgGtj+Q+nMjsAzv&#10;0ElTyb643BwBXeqfz1KI3gsu9nnN0a8KRIJCcqzrf8vXsrx9zLGH8RmffVIae/TNo5SXUjxFYruV&#10;pq9DAQQlLPO1dlyAYKk4ARzHHD8JQA3p7/beN6iYlKZuWhKCAvped2kJEJBkbWXfbU3lF8DvpGth&#10;T1LDAwLjAQL9RRn+JBAh9XamtxueqRzbKfBQwkElKggx6lJRCQARDzQchCO44vJre1Pu5Ke5k+p4&#10;NxCYE8jE9RWYMnwF8HKw0p5FBNrgxHWXgmeflGYZ4fL4Zc0xj7XM4TK24HBw0efWnizF/lwUMFQJ&#10;DZ8ED+U1STuD1odbgaRUGD6VVMNvbIchRTr2k+rrIpjpBz9azyal+WJ+q82rcx8eSplpSOq/IwSA&#10;JRWm2JdK6HEeCj1KywI/uFt1rXTd27hv5l2W3kOVupQSc9Upyb6gxJxt7lrZvfclxa6tNTDeVjyf&#10;tdqUgVaPpaXQ259UFgLoS5VbO6hpY4Xuo/pWZe9rp8Q/lOYnirAlrq/R9rzmS537HZWbMRZfp3tl&#10;1gpAAthU6BXGz4PgnF6HEhSp8yXVoUih/6JtlR6PBxJSVKbSXGsdQNy/nhOC4toayMW65LUl/hYt&#10;+fAkVZDez6KkytGK71eoQbX+qOw7IODOthCyksDri5JenTutWbnvr88tXR5enypL13pG79MuS9a9&#10;VvsLrwluJmS9K9kOv872FYQf0RtU/S4gvL3Z68OvhKDhgRp9B5WrvUq/1LQx8NqxFcBNi4YYD4LG&#10;GEv/kifpomuq3RnPieF1Wr+/CqpKpWx/ZabSB/gIsPFXQqlQkIZaNErmofy8ICQLL094Uf6NQNQg&#10;DtvEwnVGsBY37PD7PH7OsCICzUI4JQ9Ie4YGXHMafZTVQ115RFCAcmWFKzGwqCQQhbJRJdv2kwTo&#10;GhjW1fTBxDkOWM7t0nOoM0+pLgwYFMegopUQ09/DdxLHO2pl9Gsdw8ozhCZFWd0HgT8nwH8UQD2h&#10;Wm0ndSZg5RVvlPEVN5XvBTsDFF7wnBCKdcDtGVRUaU8wJSi0zyoVkVWApTR4el6kROX5xz5Yns5r&#10;wGT4ytJzpbbj2tgL9aomFDbchLUBQGARFC9Mp44+uZAi9AMVmQFbY38AKoIa6fUZ53hCALqWpyEg&#10;knxOAVlV8h/jJ6Axtp9JgRvKUQUjIVHegPKIgBTt7BN8hdIT21JzVlwAACAASURBVKm0PXw/cYwe&#10;f45S3IAx+B7qngN6iWLMBrDp83MxruNBAWwlhvwsvEqlbgsIwJCkt3EaPqnhNzqUvy186cL+4bmV&#10;xp9VlZELmvarAmL4egAOlKQrbRiQ7oTvQR1kZWhfAHNWVYJeAFRRBvuBcBTKUinRUEJ8UQUS+WUl&#10;awYgBaQ+Yfk1AOx7gs5QuaI034DkqqjtDCkCNJxRxRm/oy0fVcZ+yWOsrW49qVKHCjQOCEmRQP/2&#10;j+WP3zg+d1J3Atw5kGnKFPRQhcL7EnCB8wGKRiXXU1HIfv0hD01A2ihf/WhQK/iqOQ2gCXWjwoUO&#10;NQ7mrUweEG/MaxJqTwCeG5YdAzLEtdT1wBw91pyUWhDj+0iwX0FlCagPGuRfG3oP+FAC1ghXRR6m&#10;haFW8pi0JQAU3ucllW7RphiThM8COOhLwaDDTt6qhSFUcfyPnZSqVIMyCIvgEmrAM44NQ0wqgfn5&#10;AMg/fpXSzqXGKnGHZ+xZJ5/c0nxl44/aeZf+pmhPrCvxtPq8E+wixAH47NN24scHgaV+zfL1GJss&#10;Ta705RwSnEeJ/I9Dbot9XRaB0ELlY/xTq4AjwCCpDRkMVKXmFDTFzRvnAX16S0uY79UsS7f/JoDj&#10;uEFQzOebKg9Otf2WEHUrOAnoZfXmNW0V8NnbmuE+a6nvAG+jzVIgo21TAnYniaNcXX6cuMENSH+u&#10;9zQuqZjkOmBv0p3SuvGZuOGyRcGYbQV8sr9hjOFTgkn0g7wfnWQOQDPm+1CBrmqWq+Pzh7zWa6km&#10;t5eGmXygA09Uh08tpSBdch/wsryvqShFmbwhp9S8AT6hBj0uUrCXDHPCQ5XTTv6YvAZ4UKGQIqvg&#10;kUz/ifvYCLIyWImQ0J6gVB4zTOhlRSiKMnqVUUMdOyJEtVf0Nu0sSgJLnNNNg69WcK7l+Qnwecs1&#10;ianvPA8AToVQAbz2Ne4WVLDjegx0baRGTYXqnPvM0KpZ1/x/pb7FPL4h9GTIVQevQvSD0q1Rwv7W&#10;rz9OqkrT3+Zg9Fus91OOU8DNuIbxv5z8I3HuuvEEGL1ugAyJ7+EJfsbP4zUBo9g37CZsGTETRO1J&#10;bXrK9kDFeWl/TEI2QljND83xtRLSDdjsI4cbw1VJu4ydHzDEenKjBykqwwdseKjphxftRXukCAWU&#10;vSmyuegyaMjH3MkrdCeVOx563hEeRyk8zlOp8muD0rFUlwKRDk2CmlXgzn2ANeapZnK3g2UYbNVu&#10;2tHOW605C4FqlfRb2QvgeUnQZkiGh1RWn65qXmMce1WzHJ0ezUyX37p6xWXd8jVd2zvzXoAU62HR&#10;8WpLg1/xsy79T69LlaYCUAe4FBDK9HZvD0haWvkwLEekIA1AoDAkJ72zfJ0PStwfTpK3gsxhUPup&#10;9GgXQnBqQs70A7Wq1qW98OhmuJMhaqimUKYOBdz39PoD+FDI0nomaPpZx+x/h9+vPQfXi1Zqn322&#10;LBmGtRaAtV0A5ueAMBTp8/H/2EJrn70wceP53LwzbVkRazpAI8dveIACKKoM3epOJq4zpR1jf16b&#10;3+YDtwfYXBSVigt0WuVpjz1bbXwRRN2DCVaiOigpk+JjzVQZO4DlT5CUCtKNyu8BWXsc9xuBWgc8&#10;Yf6nn6GgKVTeCm1KL1SCc4ZKaY27JdSFdYBUv4CZ9ph8InRKeBnBRMui9Gf2E4DmHuik3yd/3832&#10;FHxST2HfUiPaaxOvPdb8LH0vu/SzdGk35pDKsbf28RQwzdR2KPuqwKDms4KSDEMTohmm39VWbi81&#10;tpWiANo3JdPUt4JOG4XjsDx7D7iNuyxj36rKAGtbv8syeLT3c8kHCqlK3S/NlroTfwcFDDHPpfa0&#10;pyhg9kRgVwFD6ZU55ZqBh0NKh09/Ta8XX9UfUuA6UCpDmgQNce6j7xlQtHWavOAk2uuydpWyAzqu&#10;uN3W4NQw6a4oTKxL/1eseVCdf28AVA9iMEZ0fJfe4/25IW3l8aQuTquOz7UFfLmU3xYPshpAPznw&#10;SvtFEJL9TWMsSzkIqBnjIlSdcwJOvLYS6HvS71C5RnsIOhlS1OELIPIrvxC8NOv2vESLHmB09LNU&#10;CTv63z9jvegA80JVi7VmrgcFN9xHKlafaioYN/K99AMF79fp8almlgLTik2sD/cClgKDoTA1BAyY&#10;unP7HPh2yy8oK6c6b4U+bTW/tw6Cinao3B+KWikwsUYojMpeqg5rApgM+wCFHqFMPa6BlKpot4Os&#10;pN7ENgax8SWVK8ag4LLDnhw4lWBW9ghQ5loRqu23/nrSdUI7uwSuvrZxbV5nHAu/hEfoH/EPQNxs&#10;/O1tMAZ4CrVe/NP2j2eVQlMdulbp9w+9DqD4XjCzb7VdU3CGQnSrYB6oSy+r4CkT6QFDT2qWkOPz&#10;SopHifyZfj4gbAyoCXD7vkHVeC3242AjlMYfCGz+U+D0nHCOCeKEtFCC9hiQBNXaiIAiFKU47m9s&#10;64vUrTjvKF2PG7Krksd40T6pqixUk1p9GYn3f2MQUqpn3xFo0iqg0LPwim0D8BREcb8BRI4IhwCV&#10;31MJGhATqtC/NegJwNkjiGYZOvcLxccHQk57nRoKAsaeEIyupfJ1uNSLwGAASKgir1kSj9J49TWU&#10;mg5PEmy1GhO+pgkqeW3DRxRhMic1FaFQzvWqlMBFnogqsz9gn9ojFt6xod78RN/bAFa73wS5P+o8&#10;r1kyDyis8mcoOwdUt+0+dGhXjKv/ickY1+2Y3qFxPD8s+GNCSBpw5n9iQQh4hNJ5qkxjP3/Y5/A9&#10;gdaffyvN07NHsJiqwU8slYfyEkobWUlc1PSHBIB8x2R3wJxPTEJHMM5HwdNBzXLreB0AQyW9obgG&#10;ILvkPAV063Pb148M10KIktRmO6kOsc+pb7RVQg9FsiDshMfFA4BeTUsA+HLG3FZ5O1WSUlUqyAjA&#10;WupNBBjFOQrYIuk9jhXK7ht+PsrUA54h3CRDeko7hiwBEOz1W80keJzHJc81SvPR9kNBWH2WELLj&#10;A5Gp2gqVmYBr/CN03GVfIA1d2zH4qDD4pl9aMv2gZtARXsP1JZACkJH1wIvUcWuFU+H8xlV9xTGM&#10;9yclA82g8hpqfB1xLjOcSjBbDwPWvn6jkmpYnOcFoUuE0iDM5IwQx/6d2CeuJZVrVnnu5PEJVWgA&#10;2KHgjUpo0a6RwFCfKlOEXX2iko3qUYIT+L5OpUCT8g3WCAHsTtSugebXUOrSi6K0bI7HGPtW0AEc&#10;IoyMylBYUrwnVHFpO27cpwRwTmQHQD0n7AO0jDEdY3hW099xY1AZD+veaU6d8B9gq/OoaiScCBXn&#10;VqXx8OZU6W6UzgcMM/CMbaOsH+2dElqvVQKbSrSZAB+Uz2xL/LwTpDWM3No/L44pcLiRGhSl3H6I&#10;4FAZ+1Quaws2WdT8HYDwlv2Mea0yUIe8QJUpVSXek4+mQ5+w9gDgNsi6kSIdAE7l3XxPoE5qUyhF&#10;L6j+cYo8wNwZfS/pYSrAtxTMm2mcXe61D3Oc4xCl3pPyk7resA9epIIpCD861X4XhA5Ut7bjcZ0s&#10;8vKsOQ8QDDYnDLAyFSXloRKd8AuwAiBcEHMhiBM3YiddhhyxlJ5wOWHpjMezd+ha9gRUGxcmkl81&#10;cImgp17JcnqM0b7AJ+woNK56eoB0zv0zXKrD+IW36q2vW5ffDVoDdm4EmHH+N+qHGduA/jwr6SdJ&#10;uFYQWhQQExDumgABoNJhZVe64Z1o/q1KqoKYVG5AWFN5uZvUDE9C+fhU48cqynnNNPbdgNANqfLT&#10;mqDWqkB4eJ536UkJiLhqoHSj0nnfdKO0uy+YueR4QUk3PkvPx43K+bGNwV2AwJMuQ5R+RBsWehgz&#10;FlyWYguw9LyTwlXrDsrfuX5FSTzVpISdhsaYg2Nug/YKXjYVk/Z9RdCJG075iRJSd2kHkD6pdzW9&#10;K9F2gTzASe9fN3/Rj/BxvdbNr+CHfT6jzN3K3KaMVT/f8vNQECpAay3ACaAmj2IAQakWMdZjvAyk&#10;9Iw19/p78xfNwKHKG2x5agL8qf20DpCS2+BA5e8omb8RFFx0rUz8rrTwp2Hz09yHuCx97/B9LdiF&#10;Y0UfB8SKue8bfzxEYbBRluXfcy5YfWpQxc832BtADO/Ffdz0e/qPujTVgHgjKIuHbL3vCTTj2AhP&#10;kr+vge5WaveNPIDtuYrjPDafYpStx/8JhpwPNYOLoOyM66nS+AwgGRIAGFgGIMS2Y0HGnm6eH58z&#10;gGknxTRubhVQRLUnYatL0hE4dMv3N34Ysao5xnCz/ficQUpRhk8VkbZZad8rfm7j9+ac9wk+A9YK&#10;aG8dgGQFKuBc8y7dT4hHfw2VIq+HCqF8BSjW+aFs37YJi64F83wRCF0R3AUYfB10LRBIoMPvA/os&#10;BTofCc53s6YeBCia8T3sZy7F8b4aT0nsDUB3zZf0SccxKFN5NkDttJXLr+X7iDCsB63XnwVWlQSe&#10;Ss1JSQUcQPA3rhM7PbAAcByXVK6iFN7byEoilaRWJT4WJcwXQnerxB44zlxqv95XsUrdiM97/ZRi&#10;Hn1qhaSAqeEeyuzH/jtVFMLU5d+0nWCr2421ddmlBQGDggpgrqEnoXOXoVdYJxTelFBR64OVpQ7p&#10;IVDnZ7bz702BaegdieuGnbl+6RhKk7eHrNXI2N9SimApEwE8nSYvCIxx5LYIkhrUb932O53XPkS1&#10;2vQL24mS+m817Q6Yoi7A+DvVhjGuA8RBWfm2Du6kWsVxVO6PUunbPWAquwekzwOKGpTWVGxCxf2Z&#10;f8ewfhku4jPa7qtS5L/I73LBeYVx5LL4aO+y7vlmFgYZ+VhftMYYRgvgbfWAyf6kCUZH+hsg9bnL&#10;5Q1DrUDdGD46fEmq+p2OAegoxTpgI85f833PvxOfm3ap8iSIfrsWCNfi7xhD39r7272wKoZa1RZG&#10;tSx7IU7P6UmKNkrdn56iX3Uu2gfAq851HyJnuf6S+wlfWPwuhfJW/QVFrWwMdmrzDg8aOoynX+Ar&#10;+vbPyp//6xlJ7/BlvCD0Q5m0gN3OXpzwsnz+88//5z8qOS+88U8Qx8/FTTvKneWTaPAF6Pj350yQ&#10;XyvFHZDRyk57GF4T5lEVWlPNyPLtFpwENemhVI4nVJTaGzMDgv75DOUnPDE/cR9o39u5/vlf9CF0&#10;UvyrYGF6iB5XKWZrJqdvBPkQzCQVaPQdwo9U9m5QiOCkYc3y+q0S7Q1LkSJvWDuoWRqfJfSxcB6q&#10;LfIgTT9Vb6/y/a3UoKGsjOsGld8/CYABX04Fbq6p/IWyMhbpTzWDkBzEhP3IvgBlr38tgsSF/aey&#10;eQDP94KwJ+q7uAEJddMVv6AcDdXrR0LuraDpixSRgNbaNq6TlbyEp0VAVONH5fABW6nkVEDNO13T&#10;I8HdUCIeEdCgDB4KtQ5QE8D2gMA0xmJA0ACnoQSN95A+P2GZfHy3wjWOuVWa+UY+e+G9CUgRNyQj&#10;wrKYI6+HzwCVgPvHPH+XtjOBm5AR0POgJmyDmnDS9hfHCngIYH5VM5UcStQDKXmH+v1jVZBIhVoR&#10;QT8qw0fC94ea5e9ox5TgkyWyhKUEJDU9LaGmO5EPrku6HQoW//ics014HQBTsBFtokIww4ukWEQw&#10;moDnVt68ce4vCiR5den3lMAScG3IfdhHFVDuWsBtUBTO1KHsGyrQsEyQX+Y+UEUyOsq39fM5k8vR&#10;3hHXvIDeVIU2WInk93P1/QX7leXgfD3mBQK2TtyvVFraxmEjmOxSeNgLzDSOTqVAndaEiAgnmhQB&#10;ZYHjc/mkyr+UCs1C38240Y5/uj92KFFHfznF9qhIiUxlJ5SZA4IUJ5gDdMfN3IkBjvoubixOuvQW&#10;BTj9SGgF6BqqaCXSx/55XoWqXilBMQbm3M9OCvOdQGgqb2edVJpVHpkVkDGOA5A2qKmqcmo6FFYn&#10;SoW/rAmO4Bd6QYhKFWXJdHZYUERfzXgcgMRpFVAifAGg7AmgCKRmmjxgB7eDMs0ejnPOV6gh9xSs&#10;UGzFOj3nOvHjgGMDIU3H/Hmn0CAr5QgXBRxnmpsnJf1OCSvVT0iLZzvgESr15FYWHSxhZ38gWOqw&#10;Zp8AkC507AnHlX1+XUKNeTYqqUZFWb78Ua2qTZDqUlMpgrEu4trpGA5Ssi/omO8Z0m3lCQrw1yup&#10;fPR2LOMm8INy8qhtBy9bKU0ZStVe31idiwdZXoeo6kSa+oRrCY53LvW0bQRmJVPpA74CCF4SjAJM&#10;xrp2IYgA1STHMjxEpbxcqw1xLi/azsdfCxSjtH/BORnjwf6eAGRT9dGypLqTZfmFsMgQSW1OL+uY&#10;231uh/O84fh4kerPimV8HsBYClADFIdbRUDTJ0HfkYDoHdcNe2OifPpS8ECenBvd1AWUZFBOpRfr&#10;DeFjwKIAp6kkvN2DoFCecO4BsF47RKlSnXgtcKrSayjDpdJNxZ78bLfyfqW3JeEoVMMXhJprA7r+&#10;3vkMuS8qVIu8hzt+XbRScRxD6iyU+cpjE+dkv0mD4qjMiv+PBewACtR+zCs9gEFZ/JTXDmtAWgLU&#10;9C6Gb2rYPihFHsp3QVuoMK10FBAzyDVoTHXllO2EMtCfuatZqg5QiiCZmknrDFcSpBMY3+qaQC26&#10;bPAYUPOKAC3L8GcctwCZ/ZIp3gwKKlna77R7gDL5AaIvr7qmAL0h0Mjyent22rd1pjLz664lw49a&#10;STlgpZLiAQeXpfkEwnOP4BTgMsaJVGfYx5OA64z9gdJzq0EFbAkk2A4oy+ImbiAAOhKolXIzjrG7&#10;3nsv5qi9Qq2aEjh1UBJA7a2OteBxNjOCjpcvgr4T9hXmoM413jNYxnnHeJCdwlprGLyBJyUDuKCg&#10;jf1ZrenyylXNlHSXyAMkLGsGCqX609vsqSxRbh7jUErJzR6oTCj6hTe8kbZu8PlTG55485zhRFIv&#10;oWTznu2FKisemngbW2EMBFZXPqbaNVXZ/kSwHspJgbQ4l/sqGNnOMVPgn9hupLCrlDXP6UbHj+MF&#10;mHUYkxPcBaQAigy6DJieDAq/K0G+AJACiFpt+CgwOSacBIRUSa5LvK0SjOO8hn+oPURXgt3D703Z&#10;KJBKn9KaIG7ncmtB2bXKoKl4L2n/kaXyk73zkJ8oPWc5dpkqz23WTh43mLwRNPOYvtGc3dvXVg9S&#10;sr9sNSBvWNoHlASxCTs1p1J9ulA7nHAea9/XBmixNqdatHD7W7VlTmjKsn9aD2TSe4ZU0ULBINk2&#10;Az9ZA+grwtnssZkhR058j2NNv6c3LADng0CxQp3sKYoSfPe5rgHa63M0nPax7LdsOLzoGmT1Z+YN&#10;xO5sE6IwJnjCqg/sWwsF7KrLUn76Q3c5HhyshGN9rakQhMrysQrkc3sE/cQYgPKyNE/QqV6TchSK&#10;xhjjo+8s5f5K5eOPKf1D4aeaELQolEfrh2Dgq0rTXfIOX16pQtFvXwXo4ny/PjcVpGwOXGJugLlf&#10;Hm7VpNXE2zsfi+XgGbykBw5OT8fcX/F42MaWCg97r2l/W89Bl8dLIb7zAwD7gbpMPq65jwu1Kb/w&#10;2h7cJHQtAp7PHHO2/Ih9yX6Afqz7Jfhae+fuM/XrrCQQhResYfBTbWFTmpsA2LHPhSF3TcU8FaM1&#10;z93jhCpTtcPA1dduL+TqF6hC4+YswOFfnln2fiXIKJ9Op4xvBEvgx3kkNeW+CtRJ4QJwBH9v+5dv&#10;aBxrc6rwpcMILPoPE+kDpA1qpo27VB3l4QcCDv8kQASEeS9gOOQ2KPP+Ta8Jltr/MlSFBGR8H+Xb&#10;hrhQFEpZeiVoeKWwoTjHM8JDqDtV5oqfFSAC9WiPfRBq0iwBj3+Of+VnHJpED8yaiky0M9RA0W6p&#10;Xe0TGtAQYPGAfevjZMBSz2C1ZvhUwEH0x3sBzfOSQUQoN7fCVSXySIiXwi7aCijZI1C1z2mATSg9&#10;e4SYocjcKMwFsGZAoBlBRCjPt6/qhEAaMPOA44HhTCWBMNom6MnwqOaFinZc2LKAbSOYLmgTSuoB&#10;oQtK3sP/NqBopMkDZsY/TocEZQCn0wY4kTAfN5mhXvhnUYp9JwjOdts3FNdYieJblaoj0EdeuOGd&#10;i/lwwCRzpMSPBDnjGn0i9AI4iBvGAJDHLG+H2iqA1iFBL1TYZwIT1wSNOPacgI9q0QJo8efbPEC5&#10;6semugQAOa2ZDA+QefCscu7CFPUYh3Ez9ZEK6zhGtAdKM4FdlPRL7Qk7i75+PuPPAcbQFvlsAvQN&#10;VaKu8BzAqOOS4UUs32zKQfRLgLjw3HvH/WI7hYAAos2s5FSJ/XVpvqFxY2JfwU9Vpf+F5bBD7uNV&#10;fYOS80OBvEMCQ6haFfbjJPYYjwCl/Sov0CJ7AcIuqD/1HYpHtRkg9Fjri0KQDJx5PjUVo1uXyh8Q&#10;jsLK4ITAE+BzyWOvVUa+ETiFqnSoPu8L9MviAWXtobBdWW3ZAVJ6G0NJ+s+WVJGirYsuk+UBSgGM&#10;O50X9xGgGeq2frMOwDZD9cGIDw0CmgB0TghL+UCkqT8BxQPknGi7uHYxTo40xmPNFdTbSD0GSBlj&#10;t0cIyFRhgUCXTseNx0lJYMRS7yJl51t/nxIsouz+I8EB4OVIcG1FFWcoBQFie1UlsTUTtzdWpk6p&#10;LAXgHBFwAnjecb6xzdrPVc0gJQJKHXtMEEsIojl5RzAL3894kPOJgATp5wNCiq0emhBGq13xD4IU&#10;rxsFvGyVWA/Qo6R7Q1WEQo1a/8LGAuCX+8Fx+zXTzwEurG6VwtQqU/T1vCQ8Aty9Fiw/k0+toCLm&#10;y6XgnBSfGz00wXWX3yhA/SnVzW53lNUHANzIT9jl8RhTtyzDz3R4BcJhLKisf6exATXYkOdFdWP7&#10;GQ8iVlxb0OdXGuNxrAAFSwHBOVWe8Fpcsh3RXihRL7scsyjBH9ZUWhqKYixctj4gVOUal/6oI4HH&#10;HgErFNBT7hMhTlJnR3+F+hCA7ojgNAPFxlqHFDJFCM1yfqy7M8GQWwHnHo/p0CeU+0e/LRSmJFiK&#10;NRCl+h2PsyAQQer7Sfkp8f1VvrBrqQVf5efJ8CCOIQNDKiUrx5vaBiVkQOGB5uOEYDSOiX3HvvZK&#10;3AFFl7XNlZFhnMDXiO3DQwX5J27lIUoVZGnhPrGPiSBrX+dwq98HXSZ+M2lcYMUWAPJwRciSjodj&#10;ye8zwPGr5hzK6Udac2L9BRh+5lqnEKrwB40+oNVHaaXwgshbned+AjvDQUpLNHaY0mXX0uutYLxr&#10;7XYSMbaHKlxAz6DPAUp3HAcs7+fx0wfvjlAMIU/jrpVe35RUUaWCUvAQD7IcSDfospx/7RJolWe6&#10;DBbX0D6L2g/Uq/MuPVI3KnsHiISSpUNquoF0hjw9Emxmivo92xs/Z+r9jNfd0BWgXOFEW4FIgCd7&#10;gqrkfd9zFcrcOWFmwk71d/a9IZT8TJ0qDzh02zU116o0IAtwzXNLkDHiegDoO+8yOCn29fJUZUVQ&#10;BD2pBjVUxfsLtdOwSKnbVE8+C0I+t2R4Kzfj+kIJpe1W2k6p7yj5XPI9g8/XSd3bj27CHxoUDQiK&#10;/ToQSYDTqlEAyM+8oc7wJECL0oBnXJOAmAA8urm+MRSo6dsJSGl/T8CMSlXoyABECtS5PgtV43MD&#10;s5+l5Op36aPqEBV7htofkJ6RAlErAieogVd74EpefwBbgmlWzCVYs+IyYJLVWXvKO0AlhblsrNCU&#10;kpA/14SoLg+Hx3CMp9suU9cjTR6KTalQUVJsJegNvUc38i3lw50uPZW3qgDAucgzEuNJajaXdRtK&#10;pbewSrmzXFxtYxk8QT+UlUqA39hiYKVx4ACzaeuj9MR0X2jeZcm6QE4Caj0AMbSjh2rJfjeUxvgR&#10;lHKJOtbh8V6/7J+/1Klbz99pl76p4QOMhz1KqEeJutLZ/WAkweFjaWFFLmN/aueb3qLLrnnDxnku&#10;ugSr2E6+sDg3w2gD2P33BcntQWr/0K1B5xetL6EClWcpxu2sa56h///yeK9tNwSrDgWCOtkhQCrH&#10;Drjp8mmXub/GA4JbKT6daB/w81bqz7hOq45BRfcEarEvhLPJmmLjUvZY++dai25L9jEfslT4dWYo&#10;mr6cwI7xe0/Alp6eBqWh+FxofH6ubb4a9kG9KdWkjg/V56o2taQA4c5eo7HWLIrOse75kmrfLouP&#10;dejfTYW5lQ0Dfs9AKLY91ZsGt5onAMGPtZX9f2uQE+uwj/3IY+2szF8KavsBwEOV3UGl6lN9l4DU&#10;ZfjfnlMVuhGQNdCll2tpSlF/t1oVAUxF4+ftuOFZanX4Poy+K1Lydq0PpJ79BUE/hzWVlzuXkMcf&#10;lFCQonxb8PRQ8DD+8flVnqD4zDPAaahOI50diqkLldTLAxPqRCkRA6iGShPBNOcESCjN/rVBVQcn&#10;BaizpymS5Q+kTDxTsMshFVQGnEhMl49mwM04HwQWSW0Zx/vzf1OhaZUotnWYkhWPAwJBtOXt9YBR&#10;LuFfq/QdirZICo/Szo/6Pf5BjLLNv+hcrXjsc5ut0u7h0WpQecLXCAFrlsAT5AoixU3hpdpoFe6V&#10;YGKvytuTgAfK036VX6mUfheCjucEMwCPI0JU+JiGqvQfhT6mF4KVE13rvxb6qyrtfScbAKhfpf5C&#10;6b+UvFaaxvnGuMB1PNPPnwiLoQge1pbePhBYnbDNWylbA8wC4g75eft6BsxEKvwJlZ5rlAl3Uox2&#10;gKQodR+rLH7M7eI84Kca5YOfCEN//EPBOgHDTnkdA1r9+CfLb+Eb+YHAEUrAs+c/X1UWb5CJsu0D&#10;glF4SfYIR0IturYid1CzbD72g7L3HiELoJ/UoDjWUZWqk+8ZHKK09wP37ZtqpjNL9TkQkO3VVJbi&#10;xvuTgO1QYyf+yejzPKEqvZA66VjndElI4wR5HBslqoKS8c8CkswLlWXHAoHnCgw71fYu+VdQFtSf&#10;M8JVQKAPmsdnUiMOi5SkhKYupY9tnGIPSDcXaJ2xX14Bejs+UIlzGCj1/oIwDsed8Geok4dSZX4q&#10;WdqOa/tRwOVG8CIW4RMeA2pqlK9XeWwW+vON2I9QiytgeGEubAAAIABJREFUB6DVc3rE12BJMNV6&#10;EA8y5hr7cWzbBUhBjGsU88j2AAfsa3ivStUJwDul4nJz3eAlgl2OS5bFJyQ50s+XAqG6nmupceHF&#10;etHJB7gw4OXc/SugMqlSO/MaA+64VH7F7RnwRNgC6HrKftqqHBxjCeEESo0PgKH0cwcTGXqurdy6&#10;4meoviwARgFjNi7Pn9f06gwwj5vQc8K7uEn8EWtvv8p7tOJ37HPI+QdoOKlZCk51JgEFg5r4WQfH&#10;QF2pm16076zIj7MSMh5V+JRCoSkvzoAZBnUunXfSdJbRnxNmATbGOinPUkNXPFBRYBLmsJTJToy3&#10;YhYAL8ZArEdXXBvgcTrTTfJVTd9TgMkJz5e+wSXVabA7cNq8fElRHr/SODjl64CBCusCoLzhPuEZ&#10;bPA4LfkwhQ9iSoYbURFZssQ+FKMAcBed7ASowGSSvcq35/wsStzln7pWWToeMigxHr+vqtrD36mE&#10;FGS90pcUrCh31vgNcPBicCBosTXUveS6yHGo9W8goAlf446emCpttwcoHgQ4iCrmrD084fGsa6HE&#10;eSiB+2wn+lgPTXZSxAbcgKKzX5o6t9fUpQDGatMacKgD6OW+ORZenghHAIHljxrnhms7EUCRfyQC&#10;kc4I2hzOA2XfkDARquwbzRGpM9dSBeJhwEQAdM7PBiikelBrgiAfSm0BG2t6GqKf337/8akmlAMU&#10;vShZym7VEdSrcR2tdlwIbgoeWhmKEmAF9RC2VZXlC4gKouLnuW7YFyXLpjFX43/XAPqfugZYR4RP&#10;Dm/yfqGSu+a8pFJUYxeq1WeCzlib54SioQTdKkSK51By3aGqVsBWYUko65/yBtcp71upAnFcvY7P&#10;ScmM36WsRVtvBFGlPt0qIIp+mPzugKIYE1BATghDrRjO8eFrq4co2Yf2aZ1pDN0TqAKYyK/TPqFW&#10;fblsHUByKrXUSCBRSlCu91JuxTjaCz8CKDUwkSfnGjfGleEh467ZKYy5DwNPhj4V+dyV9AkFiJ4I&#10;ADvEyoAT67Ag8J32O2A4E9pxrZ97quq4/s7PjgRGvK9+lyE0G6WOowxeEDy3mbVjxb4AVffVnrcC&#10;n7rG7jsHRmF7q/ZmupGFj56UmbeCmoKSLovH93hgcUFQhdCjWKcXvLHGuJ/x83iYcCNwGvvtUfmH&#10;G+8Y+zE2vjxLcakQJr1nNacVqE5wx35vpCq1Sui2ZLgXAN2yNj9SrxEqgSdQlVrv7Zgu/8fN/6Io&#10;LIk3zgCJX+xDWprqyTBkL3AqfU2ttBVoiH6NsnWDUZTE2r9SIS2AvcOuAUuFY62tJNW8AKyUkvMn&#10;X9EFgVmETlnd6bJsAEp7id6yP1BK3/u+l2zfJXDMsuExgdmr4D/tFnTd5EGMc/0qAKbzA8icl6YQ&#10;fSwZfmRbgZxbKiNP5eAj1zYrOff9R1H2r9/RVnugCv5bfQ6Q3SOcM1iMNhou76yqvC+tHFzjhJYZ&#10;ncrju+wrrNN74UvZHzclfRmZcF1S5UnPzL3PPGqNQygct8FaI2WlPUXt5ZlJ7gK4P/meeo2UnyjL&#10;z0t6xG68lsU57nvO+vNWG/t4T17rtJ9Fp3WUQHZrz1OrR/fsCrBGAVwr5d6J9ndalwOgLnQ+064l&#10;pAcgM3C7Z4k2ypz/RdAVZfKGnwCSKtEm2CpUi8pLFGFF4+94Db6RMV4+11RyQzkYsDLaZ4VnXFeD&#10;zaeaZdpol0rl8ZqVpQKNgIKClLnNZ0HOaFuqyhUMtdC69ZUAEfPqS23J71aeyiN5p7L0jQOQfKxv&#10;zxlIhH75/bl5f36pzUfUKs1/PzdVq+Fn7Od3wUX3k8OUbqUA3lfKqlQdZerh42rw+VCzPVuNMawv&#10;Ap+AnFKmoh2Gk1KCOzQKn7WCVg9wtk671/sYl1KoOo0+vUZXhLi4trOu+Uz7oZGgLPrxi/9+lQbQ&#10;P/Prl+05oWbc1Ed5PMp+P4RKkp6g9vIMX0X6bD7jxh7+he/pNbo9oqoyAFwoGAM8xmsAZ5/4usOJ&#10;AASR5E4IhxJ4qzzjpvS8Zrr8+qzKc5SgDQFJ/3jO1Pb47B8GgfCVrBms5PJ2AN8oof9HlVpVIPWU&#10;r0O9OGY74QF6xNehrtR7aOsBj2l1I0rR/7tmgNBP5f4qhQ//T6hFLwhQ43UnxW+lBo2fQw0ZytZQ&#10;0mK7cyotf/wX1aAOudoILAMySwGLMv1oj1SlW3scXslvNc5bZeCAFrEwSAWcpepTngeupYKcDGUx&#10;NgL8HnGMQJkaf2wOCT5RRnwqcBnXJQBD3IwFdAyPwRPCTqTLXxGQ8pzZZ7gOfyWcYlhSIQju87hU&#10;dPIaRx/BA7Qn2BX/ZH7guYUvbozRdajUjnVNwnMu/lH/J9WnsFboE6YGRMVnA2hcE0IAqAw5tlFu&#10;ekJPzrXBZVwD+3f+/T+EC+eEDhhT11UqQN28Hgu6nwmIDtj3+NxlVeJ0TV89pMBfK9Am+mLG6xCq&#10;zrXK3wE/R9rHVU04YOUkjoPy9Kpy+gZPASfxc00fUqjZdPxUAcZNztFzKj4BES4IqdcqjUfK+pmA&#10;JNooaNrX6++loosb+IFePyEMpHdol2FMUDVKDbmzqrtH6AAfwX5Vmb2UxgIrKNlWMryTqAFy+y71&#10;JphDqf24pC9mzIM/7nRdTnR9D7lfPEBRYBDatSDU3Fhte0hIyHAjrksA3WMCjth3wN6Ygxgb8cBk&#10;oLERAAswU8pTWQoQmheBT5bfGz4CLI2p1vrjQUD0TBDySuXpoVpDyTOB5x8r9d+V4GeA6HcCHT2V&#10;uoc6ZMn9oe8UekRPUEGqoVSjsEvpZENASIukeoUmvX7gcagupj8sVG0eT77pRngP4QmgjZSGeJhw&#10;VbK8FQnr54L4cZ1V7svy7QJo9CO8aY+KEoj1kOCOYBG/LznG4ccXAP6sKSHpk1nlPUrQiOClGyqx&#10;kP4OywyCzUisD+C6kccok90LPUwn/CzA5qxkgj3gbXy+X7OU3qnfGX6EviuZFs/S/iJgWDN1fCt/&#10;RsDRO77uUCSUYUsdyUR77W8sdemZASohGfpnWDKlnopGri2Agz22BYq0cRGArZybZ4Lvei9VvVDU&#10;l+YXO9J6dtIApoOVUOJ9w7VtrRtwQ0nDRCtJCUm79NPEgxulzb/CEqIBRpfnOxGeHpt6fcg+cJI8&#10;oK/6H+/Ni/xJO/oIzqmehI1AlPEPWNoe6lWcv1Ld0wrAnqbDn88jx1soBT916SUKSHpXWh9qjY7+&#10;ej1t196hS4adAKEoZ6bXKo5rZazsMHYXrcQf/bLiPHYwWEDRl6cieK0HS9PupzGCnwcM2gm1otPL&#10;4V/Z5/z4oYcSLN0mXLBi1CpMwr1KlbeCguJG8Eeoix2YNBOM3AduCiR5edSclsoRiesAHbp5mAq8&#10;3vIGPcBceoAGdFIJ/VrljgCjArL+XAYsrTQeDA5VIp9J3QJmDmraKcQM8NZq3YHnqPom1lqVoEeb&#10;4T26cB9yGwQtjUp6h2L9k38q+mFSU6UJqNbTWjopmUhvyAul54ztR+DOI8EfoP6EUBBhR7cEFRma&#10;tOc/yhCN0sKT7Oe5KM3GQ6FBmz3FqcOnAEofyh5g9DUtLU16yZt0tOWOqkAoTS8FOlf6rHxA8X2u&#10;/QpU4Pcn3iwCyBiKa9tMh3Yp+5TwL6+p/FQNuWEHEH3V50MRAIllaYnze6XtALczqihR2mvlnz1T&#10;1afoG6tB5yXLgNN6YUB4gBL3p9qS551QL9gQN5jwTTUIEtClpQohKc5zyb9tLyr9z6R4g95VkYdw&#10;pwoLjm18jdkG+F7aBzSu6ay28CHAnGcqqjXu6LNZVEKuz7j8fM4b71Rwym8W5/1oSCdVqBSfr0qH&#10;3wmmJlCdsc+Yzl5+Kg/FeJ/VDCFyCT1Dfp4Baah2fGap+IjHwu/xQOuJN+0AOPMKz1HcXAegjTl4&#10;o3ON48Xv8fddititlJNQv/bYVsAR+13ai1PKpywdH3Xp05jhNTGuBSMA6/bClWDTAYhHWPpqn9IA&#10;4AEg7ng8w68EqgKhrwpmWkt5im08LyZdqpUNQHdRdqztDFV3CuTK9Uiq3I0Vt3MC0a3fdxkx1LHq&#10;A3veyhOUpd5VNgS1hQJ5/X3Qeqe+A5SblLzOmC/2wly0dtmrOeHroGvl7F5H4rij0pTYsqtIFeid&#10;ji0IzTT2Is/VdnyvFVCVu1R+qXP8vTZleD5YEWy82wO6Vk0umgoz/Tz3+svJ7FaHE7QLiAbomWid&#10;UHBOqoefuH6uNeYScu75j2Kf0Z551+wRVIKP9n2tGTyVdgwOdMKaTZie8DO2m3xvoDbO91+CUioD&#10;B1SLsfhIULVTEM5GyfH5FYpij/O79vPGSfIAoB3BlkrsAeFcOv71OWHh1sDtvja197c9NeJC+/fc&#10;Vts2Ks+OtenHuPtZfRhr57ykBynS5qVI3wl2Y15PWFaOn+N/kN81D1Qqb59RK0pdrg6lqOwgsP/7&#10;2jx57XuK8yktSd7wFirZPUB4X5rqUhYFu8/qm3mXYVNow/+raoAYD/+qrVz+vqQfqD1PHW6F9Rfj&#10;h/tJa4M4hqwNADOfSpa3YyzMCYnRdocxKRiL16TAXgD9oFCrnSC2w6kAb+9rK6e3chX9KwVqgOBl&#10;txeWFTC9cOzcx/l///MXJ5CHijNUoAEl/yca8YFgBOpEKTMZ7POs8m4Bywic+T//QZk8Sp7fM1AJ&#10;ysIjwsyAW3/+pfluIhwl/phe1kxqty8nQKDK8AHpQqV5TWBmMAqYdUnYBeCq4wEKXhF2RPm89wEl&#10;3kceJ84hjh0q0gCgG6WgQ7F5UTMVOvbJ/RBoQlkmT1IE97wnBAyPVvivvlOw0alK/uGbWgDoAOn6&#10;BI5QdY58roQogK8Ck3FcBsYQar5IZQnl7oE+d0pACxB4rfOKf7TPijxJ2z4DMkEx+0FQM4J1/vLW&#10;/t/Y/1DPoZS4No/EUwIgQJMePT8Ne5noTtgaYBjBTMOSKl32OV8LNakT7GP/uIbvGYxE1amg2vuq&#10;YKfCPo1U4mN6JUY40sslE+ChSI0bWEHOUH1iHMRYi2CVjyyRpyJU7XonlWhAsz6T6BkS8zYm/6oS&#10;dimqfrwXjDnbU3Re8LWNbtQZ4lGRLM8S69oA6VGVclTQTAFUATx//CrQcEXIB3Dwm/Z9LYjY2wOe&#10;UlchiOlEisaZSvg/cf8Ae1cEpYAGB+31jcqP14KkPodXKVFjGyhPAR4Lworimvz512eqEoe6Rvb7&#10;tLJXXnw7vzYgjISKMW7qrwiEobJ8uxH8M6woTqgGtdfn6wepxy8IK+HJeFYFYrv0xsT5f+B8eNnz&#10;u8RnBCPgOapy8FCZ+ssqybV8CQFipNjFWA9IeS5QPOL6YBUm+4+vo6/iRh5+pYK2SoPG2LgoCpxS&#10;SfxtTe9YKN2Oa3qbIjn+lJ/FtdYDBUDYJdVkAGWnXSa34/r0eB7oQ3i3dglvWQJflNxe5K2ocnjB&#10;6rVUeFHuHvvfyE8Ux7jkdY3+DggKRVumT3P/ocRtqlQeDwB0RjVxlN1DQXylEvlzXdPYdwD9KYFo&#10;3JQhOKnH936ELcYpAdlO4SEoeT/TP8UTjlcoXOZWaBIWMISJ+84UdUGpVzysKPICJdREyXr8oyMA&#10;uxbcsq9neoze8rUAmVCLBhy7IrAwTIS62upNAcpMlD4rzXvzRg8y4sbwRA8gFvT4JLjl9mh3rDs9&#10;rS39mvYAWY484nw2cF27nD3Wo4kg07XA4SdDTrVN/qjoD5VmAxYJsAIMf6IiEV8II6oKdCoq3eZ6&#10;5pJuQF4rHvfUme5Plt2XBJAZ7NYXTJ0oWMjldgKiUHBKwQovTqkgoWYE5JPis18SagI6xk11qFv1&#10;2k4p8gEbrdbd6Pjow5FA55AgEW2PeTVmebohrOEn1MifuC9AyUFJD068F3+v5IWKBz8B9uKf6HhN&#10;sBaA1yrWu5rAf3dmhWanQKUqpWb9KfQJc1Y2ARh/Un0Ceg342sujwNBA83hW0noh+i9K47H9qUrr&#10;5QeKuRnVOfFAsMdxZZ9OAJpY1wbcLsBeANzoQyfNvwq6o/T9uqS6FBBiyC88nIibgoR+JQNLoAyN&#10;G5SlYODCQLUIzNVUge6rEPMGesKbcJaHc+xtDTrtgbugstMKxUyIl3IHYNM385OS/qKYvwPuB+MO&#10;fVDkGUp/2QSGUqbCI3RQ5DFM9Sd+H9f03txKFRvvbax6HuocPu+d753eG+hzCXcFFVx6qpJVl6xv&#10;BDsx/pYlQ4rQry5vH/H6A5ROizw7BVj3gqbWVtssSqbX7yYCp/OS6mGCaPZt9PVagQwGr3j4NdQ6&#10;K8WjE60BOKSqBJxU6TpDnzqFlJQGLA0/43eXuatEHWWsAtpbl7Mu9LN8X7FPh01JuULrlu8qbRUI&#10;vSFodqgSVWqV+7eSD6rTyj6W0hzWAwbPUZqOvxMCngCGXcJZtPuGfYB2xOen33mNBUFTuSq1Z6g/&#10;sbbGMeXf6uA32CC4XHXG7wAjtyXLzdd6uAAoJcgXsBoengvBSSXBu5Q0y+jDQkOhY57fmS5/J0Aa&#10;X6vnhKjY72oPtMa4QRq9+ljBPOhbHRd+vbcCGDNeM5SkP9VWtv9EeJmKzRWBKyDoA7dxub7Vp9iH&#10;xg3aLLALxXOMv+iTzy1hHp+Bkr1jGIs+z8CPmjDYyr1U8z3qOi80vqXy3AUQ1/6g7lSqOtSeN61M&#10;fmvYaW9LKNwqodqDjr8oUpp1BBvTTurRTgnzAoMqfbda0Cn2AMezTuXkpaWRu1R/yb6H+nboEu/2&#10;EMCBQFnujgdeOi8D1Qf9LRHA3Nr708pMQdGf0sntLRpj36pXqRO38gGGMt8qOz+IkAoTkE7QMlPX&#10;rUS95Xlulu2Y2NfvtQHApf5WGDLKezbDlQxml6UpWVVCnerJZdcUpXvwM2Gny8oFGbdSUm7k7Yg+&#10;1lyGZ6fGENr5mYAxy92trl+V9ADFNbxXf0QKu20CHlsfoB32FY2f5XmM9gzpb5ptBSDV+Jh3Dfba&#10;X9Xl/rddBi7Fwx+q+GqWVTflYeX+AkjdUiEa4xavPXE7gND4/2Si4LCA70qP3zmlPsDkrKhsvmTp&#10;NaCboCKBZUkvSas198vDd1JAYi2x2vEbg9rsm7lx+XZcc6sU7wR7rUS3HUCsPw8EirAFkLVG+noG&#10;aJS9QapQDdEFbzHX/vVMdeaq+znN/kE/P/JzBswbrxMrjctvAqdfdR6CxwC1se5jHhImY4wvuhbI&#10;ZD/QB7dJY98l77I9wNr7jcfAucSc/fdzBso130+1BecvMBqeovG7rA7sT7pRaXsCTnusqp1b2zo4&#10;YMpWEfYNvStN8epxEOMyIO+Tjv+ZvwPavvXvLhSjWS4vpRQ8QlX6DsgYyqi4uZdHJTxFTwkXMxn+&#10;L4SlVlECmMrHM76iFBrKuQN5gZ5wPyiRvhZ87AkoHao8/5DeoUhMvxYgVbgPfCrHhE6xLVSalzUD&#10;mawoBYg0KD0jYEX5f6Tb/1Ol+/LbBIw8J2CDz+bfCAmhWLyuWSoOeHnKfWf6+68EoRu1YaPjpXUA&#10;/CrZJqixRnvhSrHNERVmO3m6WukaICcA786BSlKYAojKCzEUqFTAFoLRI0JKlOxLbctyYUJOWgAQ&#10;RCI8Sn6uSLk+1Pmfsp1rAWXDU4SsyIPVKlSXuGNcXAuADgSzoMSNNnWEu0ONpygz/U1tCijTI/AM&#10;VVsoOa34RDq59hGBSZtzQtG4LmjL2zn/31hMZQ0Q14rhSV2Wzsd2AFQfuJ+1YAvUmVcEkoAIKilf&#10;q2T1VR6cSI7/+MwwIpWNA2iN9V2lvKlMmumBgFWAfd7QAswoAImgjq/Bj3LCtiCE6T3VwLhhPmT7&#10;Aq4AJul3wEopUdPLVJ526V8apcYfngnQ4qYf/ps1g5OirNxhQFC2SalpBSntAAghd+ovjF2EI1Ve&#10;g4Dt8YewT49Rw0YAt5hLgox4ELLo5MvZUYF6zuuPQDdsX7PkHmNurDL7eAAR1xYp9B3VpwHHb6iO&#10;3MiTFCqIOEeV7FPBWFG2CruIIcdIAH+cU1z/S56rz3FrC4lFTfsBp84DCt3wPcAJqCxrlvpTQarz&#10;/STAOOF+ocrC5wncA7BS3UpwGVATYPGyy/7BOJnwZ4Z1EU7GeWPfIypLsa3K1QFVL6gERbvPtX9Z&#10;Arz+U8q7oeZW/DE7JoBFvw0JUzxOA9YgIGYs0LMoCUhhMaDgHfhLXkgFJzWyk5wDfOJmf1lSxRdj&#10;+cchQZZDg0KVGQEtLu+Eh90nwc+xwN5Aik55d2ZpOBK5qQwFEFFgU6oTVVZsf0/POUCec0I6QISZ&#10;3o++kyco4NRS+435L5sJe5YysKxIicpzRxDcBX9niI3O4aKmd+l6sQdOYn89Qd54WHjAPmVSPKE8&#10;xuqsKJG+Nig2lXXAiD9v1C8I/bnjtnjocCEgesPrAUsDBU1tBbCpdCxpYxBgD8BwVhLmAbLIn/VF&#10;JfsYD3dtXy7zDuAXXwEEHSoUMDJ9QR2KNeAxAVgFV2PNJqjVuMI2HeGwHiT4GmGs9rmmWLmHhwDx&#10;4GzUNSXslcC+wMHGYKTPbcI/Nvw6oTRflvQkpeqT50m4TEU1AO0lxyr2K2i6llcowO+UD+Ks2Pxx&#10;QPUpwPiwwXlCcZ2jfVfjYUuMvwUVovR5LVSE3gkwx3joyQdYa06cF3x+xxoDfpAUn3voCDAD+svn&#10;2mXPgCYT3QQPCZh+HAt2DjhPMb5ivr7NzVBsh0rU4DRAaKhRY47+iP8ZBwQILK1mCT6gmRTi8CY9&#10;53wFbLyurRRb8Hqt8JdMqje8m+s6DwmtMrQI/pRVqkd+DkrEcUn4Z4W1wSBg46xmqftWXoVQoO6r&#10;JTX/tioVx/qhcn/7gVIRWvh7eCtOBC6h/FRAklSvKCn2w5aRAO0dAev2hjYDSHEf6Br1ac2Ac5Al&#10;AEGiAKqgl1We2L4nz04rqJa8fgaWDldCaFSUrPrBxqqk0tPq0Ljpx/UTIEH4kBWRM40B+c8CKOeN&#10;vba3mvNG11W+mxuXwN+qXUu9F3+felIzxg3mGdWVGyWAZ/noU23+o4IQKL9VGjQDWirhwl1JJVbC&#10;rWlpZcl6mAA4q2CpLN8XZNgqyT0epOxO6FvqUCiAH/lzAg7cs23r+XcB21baj3ZPuqZU1TlnGNKt&#10;SuZvtP5IuQpQ/9YXWAvuSwPIwz1VKEr7+TnYaKA0kdfQZeIAhQKVgIP3HJP4WuiGeEXISb9Mlr9v&#10;9AV4OlMJfezzC300Me6iT78+pydeQNH0CzWE/vrc1KHy37TyMOGFFYzxOQOLe3l9Qt3F/TPEyTfR&#10;AhKL2tRgai/T5Av7II4fasqrBkK3CpHCe/H5W7VjbDBZUwGb88IQROe1VomyoSP8OWOMWJEolTVe&#10;B3wUXJkRTET5+w6KaJ2zYcWQ8Anl0Z8biIyfAUBXUtwuCNEAYOcE4vistgcIVbk9oMG0QQe0ZVoy&#10;1X5tD8ZbgtEEj7Z8cKn8WOfmBxcGGlq3qRIvGaCUAE/Qw4FDhNV7sM6Ab1bavh9LqocZIlUI/QxP&#10;rfYWNMY4if+J/9WOC8i4LOk16tCnhEFfBRINvialKVPHJUvdEaQFD1tBZZecPwq2SlEJG4Cvmu9S&#10;vm7kHZt+n/a3tK+iVJYupYdP54pgE+2+6Zr6E/6cDWy2VHjBZJfn76mAATP3LQTm7KOtHixtrfJ0&#10;W7Wf9C69oW9pnk+2R6rb6PuHqqCcSqXkDVWAO5X5J9Bzwv1nAqtXjAuCqq3tF1ZSEH4t8ggtBJk3&#10;uk4KvQKk/Lqn6JYacWswibL5mmXvqDoQ6DP0JCSte/7BVeXdgqu20/jS1OF5LD3syONofrtsm4rO&#10;NtZsvdG2qTkGNwkja/qDYk21H6tUnmijSuUxBmKsf2vbZ5L7XU3FKuCySuU9XgwWcY7faoYyGUBi&#10;Hw88hoEklKYLzc9/0xsU1yVel8J3u+ryYQVsDvaUs/aFTSXp59qCm6T2xD4F0wFdH7mNbQz2rx3G&#10;lMKZdlKcYrz/uxLAv/0txli665q6+L7DuNrKGuIXe2/++b/+g7R4lNHLZ5Mp8IUgLUDm/3lmSI2V&#10;jQEXLgy6COFctg7FoOAmQF9AkgMCP5Zh1wSkuFFHSjRLzXcqL8fvKqOPY/z4+3OqNl8FJTfyMo1j&#10;olQ3bj5+fdYxKxLQo21o94eqMn++7hJtAEqVSofXJKGclLSxIJ7yPKJs36XrAI6CpVCsTkoGCQGg&#10;Hqg9Y3uMVqhpAS3j60hAOvrsv+nhCrisz0Zf49yGRUn0FaADie3RP3FTfsH3AugiJX6ivjqhrQBg&#10;4AHBZQQSQa065nYot4/zn+uaBIwUCIUi1wFcUdYbxw/AecbzgBenfEBhhaDyetshABZHGb0UxyjH&#10;P+FXQOIIawJMvaAq9GVML1Ccw5gwFHA0gE3cMMdCE2X7vxZ4h0ZoEtoWoRNnhLZ/jBi8BBh0yWOh&#10;/DO8Ba8FrWQZAfh4qIT1E0LPGPfwyjwiUEQZ/btnKu/i9zOC5hgjkUIPgAgAx/5G2E78c3DO96CE&#10;PRJ06Qu4SuWIkmAEn0gZOrLPZqXCzoFJxzwGYWWVClWAWUrWAAQA4wMeY6sQGMNElE1DaUjAFYBy&#10;LZUmFH8Af0UemlRaRghLQMk/BNjgTyqfU4BReV7++I0PMHYKKsMY6KsP3+mclVqP8u+5IMUlxxJ9&#10;VdUOgciNfCihnrog5Ax4t7b36JhwFDC0T0/RtUHKQg8YPqhvR4QShIwCsYcEMFAvwzpB64j8UUNZ&#10;ypJ7wjMAwz6vL9a6C0JjqNMBeiuu34sUuwgum2j7WN/GBLP8ubQwmj7hDa8Rwab9Q63IdFBK+q/K&#10;05XhM12GRkUpe8A4JnLzcxuFSzksKUCJk9+hPIPijMdyiTSVt1SPwuP1A/sM+xlRWRfXJwAkoJag&#10;YEA3+GNeF6nPaqaqO1QJrysRG3BrWJUqXwXyqlLlCSfhBzoUpJwRYKL0/YrHf5W3pVWTDLYgWEMZ&#10;9Dn3bSUmjuvyaakLoTAc0QsUN583bANCmq4MKgsS/yo4AAAgAElEQVTnsBSb9PRs57GTahsKyYXg&#10;Up/zGwpVwS8oFlXymirN8ADtsw0on5ayF57Dxzz3UOMBFo4JgPlZrhlrgTesJSrthcLOYS2xBjhQ&#10;6kzvRxtjzR/yfG15QCDatbR6KRIBCaDE7dLzcm2V7Ki08vVekddwkU8nP5e+l9eEjlSC1ix9338f&#10;43GsuR9ltgpjgiJPbWRQVtcS3xdSngKQVnl10jYCCsoVAShUoVBBdyxdvWmJywC3Y11n+XFu5NcY&#10;YCHeh3pUXp+YU0inVx/bi1i+r1azWvWJfhzzZ3vFbuSVC/ix0jzSA4bdSdfGbO5H1y6u2T1vkDDW&#10;egxKiodEtPwIaKqHG2NZA0j5F+MrwGUosqFcHNZMDgYMGdcEVwFE40EFgKFAqUulf1zwO2D6TF9W&#10;iE4JNlPRqTJy+ouWLM/HPq8FYHXjDFg45jxYqyzYye5IUV/VLMVmKE+VGlrAMK7ZBX9+VYk64J7W&#10;B/qdVpVMllQQWlkaYA9J80vBSZ/LbWlp706HN8SfsV8MSwHt4sHXnCAUacYLAmCsHVcaH3POXVqM&#10;FAX86FpY0TjndmjHsGS4DFLLXTouZar7BADRXqErXfdhU/ZB0TTtWonoUvuUlYHL8JutQUno59Cj&#10;rfxVs6zW5ftXXfPWVEk4wF2kJhuC3gjoTItUqV0qIAFaHmor/9e1x7EB+LsEMCwZrvIj5THhC6zQ&#10;IYCGUZfeqZj7Lon3gxGr3lzaap/PJ8LJ9N6blwxFshoUAVJSoWaZrIAmwYagRJz/DeFnpmkP2U+A&#10;r0PO4wh7WuscGe5VURLPBwCCw/cEIi6dB/SMvpTqFA+RPkstjZLfAIhSJCkIaeNy8BuCrp0fBkjF&#10;CYWkACq2U2ASU9OpbM5t91KEofA0YI/9rarCa9o2gJjXgmdfn/P4AKYan4CaMR50fEDPSZfqz/1Q&#10;I7R9TE/TLKOX5yh9Hp8VmMObZyuT4UWKG2zCMUDaW50HlIAEqDw224jPPtaW3B3XcqZ58o1QJi0V&#10;nkpT8qnMOMvJ5TWI/agcGeXn8vXcJrQomfS9D1WpNm2l9ficoL7LX7F/BfxkSf9dyXL93Z76ems4&#10;qbGNYwyKthcY/Vqb76dLqEdFVheF6lSHmu35X7qM28e26tA+o1hnrHZU+AtA2xf+fbA/rYOVWCpe&#10;foKpW4UCbRatrzfyF8W1H/DhkNu/vW2QEg9CHveu0Ux9Oy4/qVl3eriyVSq7IdBWc9/hQpkm7+Ai&#10;hSfh3L8Kyt4JmCpwC31y02UIV0JU+3dKlYiHLPPvOVYI5QsT1VUqDyA51fr1ExQttFX5vbZgJbc3&#10;+nBMO4Zso8GsSvoJQKtUsISfW69VumYbezdKlfc6VUn2l5p+oBupkRGiFA8MplZr6n2BPHxmQduI&#10;gFlQj6qU3+pygsfnZskhWOZS962AmcvMAfviNSlAt/YNDQAnH+CdAar8g7FOPApuSukZPqevE+47&#10;geXbfl69xq0IBKn8LqlqhA/qjdr+yIc2gITzLku6MzztRn0h30z0GZSyWvc0V7YG+bFWODTpSf1n&#10;VWWsA4KIeD+8W2+4lmJOfFM7ZGGwE7jGtVaK/E6+tghzMsQUMMU26nfMecFQzJ9bjQFbDjzUFowV&#10;52nrgJsu55PL6BMa35cWgvaouRfHsfrUvqzyh42+Qak84GjM2e8tkCvmyLeCUnlA4S8638dOY1CK&#10;0bfP/AIIplT5CI8J+BjgCB6U8Y+0Su0z4EegNL/kFwq4FgDlL4SaAQ4RxPSpZmK81ZBQdV4TsKHE&#10;PRRigiBQkJ7z839MqOpEanwc96I2z9GLll4PVZwUq1AzRnn/WzvCkzN8Ogn7CD/XKssHgDxi20NV&#10;CG9PQRC0p6e2wl9Pvp7vCFQB+/pUi20/8DMImjoyKGSZdIDmaAO8S6Pc/lf2IYKkTgUbQxF3UDOx&#10;Hv05ENT9raaCNcOhrtRHV6UFIQUkONU5HdYGc38jQKTHKUEQlLcoxyXIYf+zH3G94avKcwsf0LQ0&#10;OCh//jHXvj8SErof7VUKKGUFrBWqAx0bwVNFSlOWxm8/dm9jpEApim3eUwW3e0/4GVA3VJ+bTxxf&#10;L1cEozvBXqhj5TkKtWCU673tI2BPBCdtpZTanjMEySnuBpwuQw9ICvuAT8/c9h2haKS300OxZnDO&#10;RiCMyew1feVwIzolzEHJ+weCfLwfkNZl3FKC4jgHVEQybZxwEZDjknDUIUpQocZ1FjCJ8CeoPC/Z&#10;1h8R8DTiNvTh7DI0ByWV0YYIhzhoIVKGwFTBCkKOqCSFvcUnwZ0RvWoB5xTMYciKNkt1uVY/ZAJ6&#10;T9v3O920V6pJpyrtFlg2tHX5KUvT+Vpsy3R6+WweSCG65JyMPn0xJBrxAUu008FIKHk949iLa0NY&#10;KeWmYCn66YqvAfyPeF4A0hd6/aS20Bg9PECfnPL6eP9WokJ9emIIK1A6tLJVx9U5AlooBRsWDwcE&#10;pgxiKlB8Bvhc28ZBDxMAsqPvbDEQN34XVKkBiKQyWZ+NY5zw2gDuHvFnbKNQLNhnnHKOrVVmj1L5&#10;GL+jkt8DaEZoUoQYwVMQajsqNtOnEIo4XmeXwKOcWOCMJcAEHVAW96pSu7ufPTfPBSEVQIR9REVD&#10;gGB5K7IkuWYIGXxF1VYqklj6i2sKxZYg0Jh9b0iIAB1fjyvCnI28EnGDLnUsbrIn3AYAa8WbS5eQ&#10;019QIOdaIDnWl1NuA7AOhaBAoFSqgLk9Aa9ztX2ufunzutmzkmnwBLNWwwKuDmSXMWJbYTdxx/2H&#10;WhNK7hjnmjc7pbuv5cNLD1HNMXl35pdANBPZWW5PiCWFbqwjPUJ09HNfJfBLXhvYLPh48Bbt6GWp&#10;BHrDWFhALEoq623NYN9Nlq+zD/yQZ+t237V5Aiiq6/nictNhkR2A2i3PUvSR/oagPP+kKV2dJo+y&#10;eJXyW4UJQKp9YZszKVXHhntca3ZS0kK9tVT7L3neLKtXu+WfGnMKStnol1vBTpVDr3We2Ffc9MZ8&#10;XwqCeluHHl0LfEyp8sRYlpoGis3Lkp6bAINIGK+AoiihvucX0ufjoeAngk2HJNl7NOYX/ECHekCi&#10;UKG14dCqwdHmU8m5Ahi5KAqtYT9l4JHOmcnzLM8GoIzXbBGhsB6Wu3cJ6lCqe14ULqRjrAR4RyWh&#10;Ks5BKtNMqh82+OdSd/ih3vLnnaAowpHiAcmFoJxCk+DLGuNEfqQ4z1i7L7tUraLtc/bh2gqnASER&#10;gERAQvU9wOWitcvJ8Q53ApQ6V9/c+rNSeI5K+u6lNYGgayqo9pWHi5KfBSAbc93Fd5erx2eVUh/n&#10;hNAnKVH9Fcnm64d2XoCqfSqTtipN3wrCIgV+pHJvlWOmp6dK4R1wlKXgcXPU6xrg7mm7R97gA0BO&#10;ulTLrqUO2khFTXjFhwMJNJcaQ/FzPFC575pn6n1Nr1f02WNpKt+3myn8vFL7Y/toa6QozwTN7G24&#10;EnyfU+H5ov4E8NU1Dyj6Yrh6VzI8aSN/UCfdb+Wvir9Bw5IWBxn4EfNgxQcCmFsx7kMpNeN4hJLz&#10;ijBs6zk0J1SMhyVQU8b/QA+EqhuDh2XJkCLAh0mXN7MAa5+V8NwXKI2/i3FcgQe0UWrNnRScaNsT&#10;VaYbe4g60R7KpmeV8hNy7FLpWKmylEoVqqi49gKkW/kUO3wJxwmQcFtacj2S258TGGM/sR6OeF47&#10;+2+OWtk5QJpKnJHc3v+e6k2o5FRCb9/FtUDnViW89pF02vxWvoaGqwhEuv4OZenW8EAl6lCivh3P&#10;CeRrlV5vrebUnEGbpRa1Nybmt1WbtxzDAIITAngHRG2lqMeaLWXmRn7NWyu8v5SEkVYW+uFOlr1P&#10;+fAp9+PSc88HgE99VvYm+NyiZDgXVIkCNmtvJ2WrVagYW1I+UkleCPHmBtBV16Rr/TQVxDIMvN+b&#10;/wbB6mNsZ7B7Q1hKaCywGee7EMC653lvXF4Oz03tyzD3QcDRn7Oa3ZASDy2/N+uA/bAkw1aBU6hb&#10;F1RXZ3CSE+sNOG/VX75en7XfpR4UIXSKKlAAOiXJpzfuPduTyfRSUcIPcvodoAmw6yshY6TFA45Z&#10;JergJHlOQpX4QJi1lUcqFZL82hqERuDXjdYdq8JjDYn5Z4UllIIEZfuKcwQSueT9SSDScFQgE/8n&#10;WGkqD2M8VBD8dCgSfZe79DuGIvKp6ueaUC/2/SrvZezHpeaz0gKMPmvePxD8phfqI4/hxHTCwK5B&#10;SNsB7ClbXY4OsKvydKfF48GBrgcBb6Fa0qruz4S96EOXo38lwNxKkUuf19pS393/dxo/Ady/lAa2&#10;7zUnPnMNYTiU+jj+bsTPgqS0PeE6ati60zXaSiFqKG3wi776zH7bPRGi47y+CnreEXpCcfyNr0Mt&#10;uqRVA967k/r4m9of72N+Eeb/glCQ85pJ9ASWBIMAkiqzh/LyV/4MeBZ/QD8S9CHUpidoGP98n9RM&#10;j4/vAAVH3GeWvMc/cvYP1OcB2q4FHc4Faw9Vhn9sL9SSwUjR5j//D+Frwlt5cgJM/kpgF2AjUuKh&#10;YusXJZuXVJOihF6qUSRPqwR/c0xI6eR4l7TDq/CIsOFloG3iD8hxg6mAKQEw5dnJtlUmxMu/FMdT&#10;X6L8/B1BFcr6A+79pVAp+U+B0Imuy6+CLhOB3oFg7LtCpeuIylWHXcEK4cRKV8HmUIKGWuOMXqG4&#10;/lA1CnC+V38OeF1dGm8LA7RHZfOxP6TWT1w+3/354x+FZc/nBJ3wZf1IWBslvU61R7p8wI1LQVAl&#10;w4fC9eVakO/QgJf7hVL0bbs///52XX+L70V+lIUp8LGARqr83/7D63b4/NaX/8H1MPSPhwBWa26G&#10;9PFEoJgCupgIz2vopHNAl4BuRwUwElBClghR8gsop3JqwLUxX0c5+DWVqPD1POZxMe96BKS4ub/g&#10;GAK8HRC24b3Y1yXPCSqdS0HTUUkgCfVjlrRXBhDJvzBA2as8NEPtiqTpa4Ka9O6Mr1GRypOvxzWO&#10;/SGw7B3PASFFI1kNRMn4jMCPXposi49jWTmKhPojQdYJFY7YPsqoRwpx+kQYSGhKYLcf8PNiKDMq&#10;UjTqwcJpyTL4gNSxL/iCntubVKC8T2U0oOUhgcRaHqIvghH+meo3PZy4rHrowrkCcP2xCGwWHm/K&#10;sYExHDfFgKeFvpxzwk/4evapyoQKU0nwgJPnRcFUCiyKbQ4IM2EfcVYSKgGEznnc2B9K69E3XQZ+&#10;BRzNsntdG8DhT11TzkqFGsA1AG20A4q/ax47fgeslyeuU9wZmlQTEAYMCUgJ5aVDQbTvtUCoE9Tj&#10;8wFFASQNoG6k8AvING0/Az6ONCec2j7lZwD04/1hyeRze2facgLHnhFGAq6e8pqixF/+higtn+wB&#10;yxu2DyBWgRuAYguec3qB9nlMBHBJmblV6WwGJy2KlIMCv+cElmifPB2zhBwK6SpIKUB6VjJ8CMAx&#10;5t0V24/rj7Rwniu2OeONta0BED51W38KIAqVJdYCgUTMJwFPrB8xzgeElhiDh4T4UHf6OgX0XBBC&#10;42Zc/bPxvlRan6BxyDnhNhiI4nPTkl6ZG31PQDsvrXw8zveE6lHC2qa0BQRF+/nwBSXiVlsuCJhx&#10;7gGEB9rvTcl+wIOT6MMBPwsv09uSUDbgKsvkSwsRk/1BWiwsSlotrPO6t22gej3rMhDK20JJqpJx&#10;bJeeqV36fgb0iNJ3w1CAup6Ab9wAXVNZywdBsivQzX+AF/h/XhEm4QFGT7A0/vYMa4YcsURdDw+i&#10;v/ucN3FMgtO3+X/Ff+yhYI52rghPrb6Mn53CjjXhsqay0Nulz+dZl16UWf58q4cLswZyU7l4R7gI&#10;gDrXwxCVcqL0PuBNjOtVlWdnTaVdelK6fHmldQnHrAmF8TBm4vWmcq1Tmn0AWcwnA8/7Z3pl9gk3&#10;dyr/x/tLqUQfikrYa1O4LnVucwFPKVhRyn7VNZgr5Sf6c8Rx4JJ19JHOD9dVQMtlqWir4d/d3jZK&#10;L9/JtoBelXVP3VkUDlUEgAuVqVKTuZw/w4pcDo8bfgG8x5pl5lsryARpApIa/AEoXQta2pPRZfHa&#10;x1aqzFRG3RJYwFJh3KWdwn7oEYCG1H8bKTOhRp3oZ5epw1/ZILbm8fGzgM++p2lcm438QFHyPuiy&#10;lBjnhSoAAhmrBrf28pMnWkDWF/mQxnf6g3atZP6xJoDdWY06LwltEb40Zt/imOGDqvL3jRPX47vK&#10;ehGapJtzgIKAm6v2GgOH9HDivrZwIQQavc3fawJCAL/rLkvNcZyHKjUmP8vy+pql9AETCWkbLKUC&#10;Uu1REjzLzwkVqarUfhXmQ6UnlaUIREL5NH0/8VocB36htdk22IYirlMGSJWWTmwF2GeWyr8OS3qn&#10;5nZTQcvPVL9lObPLX295fZ28vJFfoH0eEXQ0JQwDSB11qeLcPLqdJVPqoSq813xwCbv88jKk6alk&#10;qBHUjuMWmpRBS3O2KbxDXzXeDVg3Ul5t9GABPpI33I8Dz3aCwGtBEZzjWG2SKmutuZLnI9jmY2Gs&#10;W7kZ/SOVZrYj5sVKa10c62tpXpVSjzLEqcoHtUuv0rVT3gPUGDpayQiAxzVza2W54GxaZxj6jffA&#10;p6/rtCSMxXFHPD+Og9KUluqfDCVaNJVnQBX4An8pzTvUcFJjJsvrl3sqTClGCTpLpsJjO9smSG3M&#10;cvPS4Gp8v+20v5Kq5ISh+F4ynAZtVr9BQTwleI524yGOHpSl2heAa+96yI8WQDLAqmAoFI1xLR+5&#10;DVPgC6HcXIo8q34/t+/4iv0icZ7fUx0IiPWc4UdYxwQuCTaLPEU5f/NzhvrzksBtI4icpddfn1si&#10;uuwS8D/HUuvFtGvHcxiQS/f98GLvva0gINSyVry7lF6gl4rXLiHuToCS6lXNuWjLbZf7hvJWis8E&#10;lbbAUDgTVJPfdM5SjLZgJEHZ+HKKvQKjWBZP8LoWnE11J+Zuh3PBnDEsn5emBL7RzzftusVnX+9q&#10;U3qqX3BdYGmh9dP94Tbf8HiA5PofIY6NQCuX7qOkvvKa32usQaUa1+o7PGqtLkY/h3JUtgLwZhU8&#10;BXT/VhoUjX0qdAmK0rfz/GUfhjqdPcqwM5k9Sqf+bqVdIbh5VzNRHIrLX+nT6YT2KItG6ftfK4AX&#10;tlfQD9Sp7wjiEH6EUJzKsu5oyyWh5IuUmwgcGhJAWq1p3094U15XqQ35XoCLH38rSmwvLNtXOBMU&#10;pygNrQyLMtS0gvKIMAT7Qhl7A8SwAlAJfqg/oVCVnyn2rc8xnMh9w/PPgKuRlKkDAlYqNLWfIfcP&#10;H8R3hIzw8LyighNA8e/sa5QVD6TeDChxQqiDUvP4B+eIKlgoKg+rEuW5LSwEUKoriHTB4wLUKrBo&#10;rfN26TsgUJTun+uaXlkhquMrPT5ATsDNKGvnNaMaNG7g/phajcrxgbTrS4LThNXxuT4Dlzan/MrP&#10;SVUIdZGUilAmKrgIwBnp4FUegjy/7fVzem5CNfUbQ5OgsNIXIJDKWaEQPRAEPCYgBTD99Ewl6EeW&#10;0qN8fVwzhAdjB2nxKm3v83dAxfdSkP5KRSrUmIf8LNREAnZoR49thcr0uuSDASj1DgUG4a9JwBfl&#10;7vCX/E0+oHNCLqiXTggvU5Ud1+PjXpCRQBl+j2MrVAhKTQX9AMyqZDsT1wVSAUdPaio7AxxGeT1C&#10;TwRQ11J4YfzCs5Wp5wECUZ6N8v+SqecBFDFOPxAWWNnsMnlaa5TsH87bovMRmIyxccHrAmVzQLeR&#10;4HGPfWJ1L0pgY/wovAt+r4aM1/wZYTuTmsdA2T4AINdEqllLqkIB7yII7EYAaEAl7s5qzcOulfnH&#10;jccBVaG+bgFTAdgvOHesMgWYCsAUf0DPlRgvD0PMUVzrTjYK7N9sQ9/bdrgGr++77F94WoZPb0B3&#10;KSgSaL7n64BxY/7MMumOpdXxj6rClACZpK5k2TthTAAgglHNuWjvlcrhFaYEpZX8MF+VeI35IxUq&#10;ytMvCKPsCxrHDuUq1KUjWkA4gXynhwguRUZ54UDgMwDKpSDqLY+BEnD4yVWBy0pwIMiaEDDa9Km2&#10;tPmRQao+ZyBrIAilG48VwDPmBfpyyvN+lXo0PeQWBLxQhgvYAlItBUyjjxdFbeO+AEN7gnlOSr9s&#10;4JFp2VWl4OoTQU+AQKkyM8gorvOo6AFT29dW8B+fVwm8geCLrAQcTESVZk2PTviLHhFaOlwoxkgq&#10;OAWiEV52qvMCqO7S23HnxPuFAOaMFhEA832qJeHtOtf4l10EQJpAMbxBb6v8PEuCYitS471ot1Ws&#10;+OyinSfWq4suvaix7aXmssvp5fW5dcjZXZW6dA+8qi1Q2UIRy/ZjmxuCTwDcW/q0ru2jrBLzUKW9&#10;2is0/G4vinw7CxLjQ6UFSCZPT5TGn3PbuEljOX1J8OfUd4ASK+wEUhhaVKAUNWhzKj2C0gQ3Gayk&#10;+ZtenoJbq7oXlNSA5Vbl+bi2ApdOfAcQkiJu53G/FIS0wnPUjrWfYI++sPfhrI0jKhB5c2HrD1sa&#10;pLpT5fFUfco3dKT5vSCIitfhKTwsLcRmyP4myKtZro59rUqmyGdwkMqvMaeXAkkT3qzBEuCa838t&#10;yAk7AdkL5LlZFTooWeKJ3+clrQ/CVgCg6lr76atNt4LUKulPWH2nzwzUl0PCGkNYwM1oqxWOAorp&#10;lzk0FK0/q0UnhIpQxV5+T5hKv1H+zNJ3qTTVlhjrgKQLgc5rgk7AVcFzl6UDuljx5THpMeiy3AX3&#10;YUAcafVou89r3DUFq5VfN4RXBKiFADT6Ms7DthEzlvjjXIcqfY+HIF+qgP739M/GtlbMxf9Pj4Kj&#10;AqRrKWbRHifH93TNMQc7zs0Ah1OCxFRXqgTeZeEAnHHtrOZ0Ob19QecChMvSwpMwRwQGDSfkMUoI&#10;UZuvp3347NcXN7W9TiXoNcufAQqlZsV792qn9gNooXNiGFLJtkBJGkD0hm0EIH17DUBXvyMQ6lpB&#10;QwBIUmABplUFwxDGQqlkbz+V06NMfdglxEJ5scq/d4ZpLlmeCfqqzBhgRzBypzJuw+Asa0f5d5WS&#10;t8sQotceFaGGpWtBLD8sgILMKdlv24WPqJPPCYS79C6FwlKKXqw/T+rnmfblhx0GyfLUs40G9jO0&#10;wlJQ7bEkwGVYHWHPWmBjp5J6w0WX1Pv9DDbzMfdh5U2RFUFp4Hm8ty9AoL3PGO591kOjZVEpPz+3&#10;cziXrEEyBMltWLXX8+HF0x48fKw/p8L7uyAkxoNBpFS49gp1X22VLE8v0EJ/Rcx1wUtZfWBf9hm1&#10;yvNeys2n1kcZbOS08M/cF+0KvtPaY9o1z9DPe22etrG1dqiV23HL4yHwad41Bbx9SHV+USaOuWLV&#10;8S3L4KEANRyN63HD3zcqjUdYkr02nSof2z6w1D7BphWV8o+0wjMUnNjOJdQCbQCXn6uS2LUGfX1u&#10;HqLxN+SLHoLY9zbel/oT+4r+kmoUysdHrUUrzdUV1w17IQcIfh3xvABrv+ghg+HoU9vPbqVx8Si1&#10;rNaHjUvAFZDGICaOD8wjl5K7FF6hS2kLcFNawJBK431MbJegtMqv16BRnzM4NhyVYpTKz675lGq7&#10;nR7+ANKqf93ujdrhfka/xfpioG2LA601OKepxu83qVtVZh/AFg/opRxGX8o6BcrOZddApubb1kDz&#10;jp6hmycCfsJQbot9BTANT9GvOsfo65i/MQ6jhD6U4A8ctwDVX3mNf4EyUlBvrTJtB/K4dD2+/vzL&#10;M6BSAEWAih5h5VZgC2D0nKpHqDH/SaUefBLPCQdR/npGlaZT7cPzE2E/8tKM10L1FwDOJdQAIHGD&#10;/dGQMpSilcnjo7209DEhIrw1jwhzHCaF8u9zKTeRMl8TLq4VRrRVWBISt1Xyju3jn8i44VAoFMKZ&#10;/kpI6uR2gIdLgcU92Irk9V8JWQEje3ugSuX49MmU+vLv3E+0wwnn0X9QwUZ5+KFAy7gBVfw8JNyA&#10;GvGT+l8wG6n1Ayo8oYw95jXAuQ+1n7jBj+O852sBp3D9BcfR11OCOrTvmOrdP8KXMv45CUVZlOao&#10;/bFvlPLHPylRGhk32KEKVIjSj4C4b30evqARvMR0+w59i76L9+KPI0IrOM4CSKKEFl6IAogqZw6A&#10;GeMGAPRCSs5DKkG9Dcpa3wloxqJ3IUVmjJGB/mFVGTtVjwQhu7MGLu0dCgAXf8BPa4LUsFsARFsQ&#10;jrhMfq0bb6qQKtSm2M7w4ZpzA16oZ4K+xwKsLjcHlJMacNIpNb2kX2X6bg7ZP/D+PCWQBcxUqT1K&#10;5/sCpPL2hNL1tGSoFL4G/D3ONeArfEYPaqo2AZA/GooWKmxHen+kEvgelaEIYYny7x6VXVA9zQVG&#10;Bzy+1xt43vYVUHTCcwxIZB9DlPmrb9YK0WEgFlWhATxh23BO/1XAlbjGgvsY/9ov5jX6nBAZYHjQ&#10;1r8IJEPp/CHH+1ZglaCya3BoSigJX88rAke0R8FUcc5QT/c1BkJBdib4PBKY/NS10KURrzfBaQH8&#10;QegRzlOfm6rfxl1ub+9QgHP4Dbp9KtsfEc7idQE0jO9TAjoEJQ049gM2/fjQlNAZdpRhMZoXlwRM&#10;LHfmTRDSls9qqpKZMk54B3/QIwLCjcDMduT9F0G0ulcyLyXmRG2JtWHZIGRsk96Igmsb+f0iRC3+&#10;zhyx3VsHvYx0w3xVpdpkewE+1Q7MxWFJX0D7aVKtqfcFcABzPzRgS3/TopJ67WdSs3wWxzuumUYP&#10;BaTCdwyLDaNRCnxdm5WB/BoBFBc+X4G7G4HhsdSVY8LmLBOXktEgFgDPoFHl9ii/X1TZCVCdTZUn&#10;wSIeLhlw3nF9SvXuQDB05D7kPgC8L7hvq0BhUwFFp0rypeJcy7IAMHtGOBgQ44/HTuNIiklZdOB6&#10;CI4Bfk0FK2Hv0OFvEgD1oqZi1OFPa6kPX1zm3StN5XrJcnqMCZXXw3NUyleA2rOSStBUzar9AKy3&#10;6udZ2bMj6FiSb7VvqGHDNuSB8xeg7lzryMBF2QYAACAASURBVJSqWAZ7FShbWZJN4LQ7oyoUCfGh&#10;iH8bS0yJ540lIPEj5wehXUmfzh8eZ7FmAtZ2GZIE9bTKvwH851KHCuihTP+Rr8GHFAqx2hLhV7xJ&#10;herQYUF3/Ly9OKP8mnDQ8KwoxKhkqBDaMyqpKF17H0Pd4HstUpCSS/kxP1QSbu9QWEyc83obiO5k&#10;G4D1QmX1eKAx0Nok5Rz6yeraodapaU1ouFMpsr0zMe/luZngc6FrIWUm1g29nmn3Kk3HcQRxCQaL&#10;yt1rqkHtV2a4uFGp/Kv8XzM4yJ6lUh17n1hzn3QOg07eonw/joNz6jVFJZSfhkZWYgKgtHHh0nUn&#10;w+MaTttxAAsBz7tMeMdXtOH8O9+3D+eE7Q+YGApJKmBrqjYxNh9q+ozis/ZEhR/yd0JT2zY81PTy&#10;tF8nxlTcjAnyZl8KbAKooo+7liStMv2WyF0Jrqd6aHFXsgw+g5AAe7r24EwKYChHH9heeJtCSV7k&#10;b6u+HhOAAkg6nCj+7gkIYq4vCDMTIkpRmd6gLjdFGbpVQrXtV4rOgJlQoOomHOpTq0gf9VnBVXzN&#10;ipRMFZ9l6IuAQszpVZXnJ8vu8VBA5ZJo60DAxe3W9Uyga9hvhargaAaRPNYEvnh9SfUpxuqqwVqH&#10;mThsCg8Gou0KfrGfJW665ctIxVjXlI4PHAcABfIMhIpRnqEOUYLCdtil96XDfQBP7ckpZanLTLN0&#10;3grSp/3XBbge2Vc4hkO65COZ4M+WGcuSqlOco0Dqxr7Ae96dUIs+lixL3+2rtO8J2rK0fVrSA9Sl&#10;+2jHv7S/R63XcXx5+tkTcue0eYGNBKda66xIXBsSPmodjPOaWw3JhwZWRWIeKzEe4BtqVqrf1i7j&#10;vasJoq3STGhoy4bbLkOeAD1jvqsc3j6c9u20GjRT66Hy7jj/reyd0D7D6l5ch0XXrq0CitD2+Dn+&#10;zwkf5gCHk+8KhtN1wDXuqB6VT6vBsKFwpL4zlG1vv9Fuw1crdaff5X9aM8ALr99+J+i3VQgCjp6p&#10;0IvjPJYWaGN4JQ9VlEUvSwJS+FdG/8WYeBQAjXNGuXXAxe8EsSvORTx0Cei40AOAlaDdnQCjVI3p&#10;Uxz/m8TftDnXBqw/WmtSgSil56sB37y0dHV5eWYYk8CnS9MzLV0+xviMPG+xJjxoTXsSSF3qOrhU&#10;/4sg773Of0aw6+2yXF1hU1BxfqvpX8xQKR3nG1PfU9kqOJ2WJSEM8HpqL9cv7TzjHOO4DjyiwlP7&#10;uaVC1+X0uLYGt1Llor3yGMUaZ+XmEz+X4UeG1ne6HtG+lfb/jb6kGTYl5arDn9Jr1P0DUFoJ0Jca&#10;O1+57gB6Pun1eDDwu8DpA8dbKEYBNmMsLrqmBJWfaAYuPWksL7qmII3PfSPcD9XoL/SorAkqDR6j&#10;RD5gKdSePXp2ArTZW/RMwPCU28NH84DbOHF+I9iCsvK3f0oDrgZE+/O/WCZv9SnA6IDgEUFQ/1vh&#10;SU5yl08l/D9V8h6qSgAOARx4iJ4ILv763Np4zfai3PuEbUTK/DHPC9vpXLcnra0AtZfcNtr1sqc+&#10;DcgHlexfGFS1+83Kzz2oMiRogS1AqC0vWeqO8KQANL++9cN/E+IyMIj9ie3jpvmQcHCD73zPikuA&#10;0F5RIjyBduw/2oB+v1RfvSP8Abi6qkojlwr0U3sNSuDDvX2dEpRCRXbJdgS0DO9BlL9Hmf8/pAqN&#10;18/5mT+mUoDGzXCP6s9Qh6K0+V1HJe+RgOqkw/YBVhHkEyXySNGuBJYIT3o7n3eCKyf0wIVa9Lim&#10;LyhvRCv9cf/2H8K5GQEjxvMH7g9Aa1JT2UnVk94P5R9Ah0rt5VkZ/p1QoyFkqRCe2iPwUq8PNHYu&#10;uQ+X1wPcTXWzG9dRSlBAnzFhlH1OXz3PJjwGyp8vWK7vhPWAQgHXUEZ9rVLeM0JfePIpZT72E+2D&#10;MvBSkA3leAK7Up1uFcyEsvxTjhlA32PCNipVn+XB2SGQxkpXnA98MT0HFQACwNopIK00NWrMnXOW&#10;igPmDPxeoZ1Dj/2NAKQzzjsCPgJSQFIdK67lHw9VYV6cq7AVmNSEh7jGPV4HeoMKuF5RWY3yeABw&#10;/XxVUkW60wMJKEp7HJP0FSyAJQH2mdreQfmJEvkeFZgAUvEPitWUKM0lEN0J6EMZKk9aBkNJ9YYH&#10;EoLHZyqnl+cjFKTRL3HzcdEpwKljav0Z2777wAcO6IPzLtW/0T4o6AR3cIM/5FiH6rFXE0gCgMS8&#10;czjQFRWZVhNiG/h88rUAjlF+DuBzW9On81UekRgzAZbPBV2lpoM3qdLht6OaSd//H1nvud04km3r&#10;1vu/xhlnnO3alEsjL9F7UjZNVe9HECLUoytplHVzTbOC2fcHhyQSCAQCAYj4MNecTgGPdfzwImAs&#10;1J0Djj+WiX/wVzUDkaAURUl1zfCm2LYhKdYdEJAaesBbdMp9R/nzjeDIJc/RY/gB4BKgbyAwGuf0&#10;pKlXAS/VRwcewT5D6lOqS2uqHWEbsCkJUTPoqa/tzgm9cKNzU7Mk3PDN6edQfcbxjHVsTzBpZd5O&#10;OwdEv+jSo9Nerej/qWDlsqSvLlSjIyk5lyWVjzEnrUi1jywgJEKDqMyEIlX+pgxtinmgsvy7ys/l&#10;CYp5HH0xOMS2Or76VEkCHMY+bXgDAS/iOaGWQSq8Npc8Pph7M4Lh/fXR53P+X8C46Loc4BR9WlfZ&#10;QzSwimCli04PwLhMjAc+83U6rgmXPJ+hmL4u6RmKeWpribgewHeVD7YCcBKw6jyGspfAFMtMCVjw&#10;XozhVEoyBfsc+pwTodZEsvxCy6xZ+o6y+HOBxYAoPYE9+Xtm0InCkOwTGi9ApIVgjiDfTu2yPF7w&#10;6chzEsq6Tfub6tOSKko8GFhSyYTScW2Xfpl8uGLVKRLT1RaUZLIv2NlyYyUQJXBqmGc16E7g196b&#10;maKuQKQod4/zCgrYnq6FcQ2a1rT+wBj3dE4KwnKsS5bcY9vHasz+9/vNxHEuCzsCgVvctM1KC5Za&#10;8Dq7tZ2Ayv+39sGU/QB9UItUteX7tPk1x2or9R3KT8dHx2iphztL/11aqv1Mc0Kl8vYHBZAbd6lg&#10;BAjwelZlxs2W1ZnyuMQNvG/sXdZ+VNafIUxSyDLIhecHIKb8NqHEjO8V/a7BUZW4Q6X6UBMculw+&#10;fUUHBBWpTPZPL7+mOnvnEBMA+y5T5wFQAJu63G8AVUEjeDLaGiD6Me5U/t7mJoDrNdVcABRQw7If&#10;XxwupfP8yzGcdUjHhvMVgEDp6FBPC4ACaDrRPYQoE96oA4rGvFkKJsrz+rh8HtYNcQ7cFEEr3WiP&#10;BMZQ2sq/t6GWmnMeQsWJUuOaic4o0X/QvHbokcI47DV6kCelS9j93newc6V9XFQltJcGAOI6Jm9T&#10;eJHOeDOOdhdUiaKN25pK1IOU11CexRx3MJLB263g4afalHlHZe57qebTIy/8UG+e0ztyf6Q6REn4&#10;XadS8iM16bI0n82V4OmG68Tvr1dKq5/p2H+sCWUdvLTX8nHOHTQ/HUhlpTLO1TkhNtRzhqPR3qO+&#10;g8Q156P6rPOSfqgloWJTd/KalnN/ROi7fShZ1p72JHclQSyg+OgI/trD9Peaali0+6Q2/D9G6te0&#10;1rCP52NJT1W8J8CcyfQTAk0rdzNVfsHlrZIFuNF8wDn7W23hWE5+F9x06brtEnD8NgKntyXtEPC+&#10;VJq7WdfeE8Q2JE3lb15Du5YCLi9lhCIZhq+6ptjc/Ns2DbcNkaVmtkdoptZDlVubCtaA15Df2wDA&#10;03yL88Rl6DHH5AeKcuX4HhavtVTJcX96R8Un/CnjZ9yLfKyCa1xvZ1Xnh5qqcger0a9VDyxifn4Q&#10;LNM8YUn3S/MKtcftx5ejpPSaasnDvcCcYGYuN+/Sq9KKUajkQ41q2ChIm76dUpXu3Pf0+tSx8v6s&#10;y/eqSZe636kvhphzwbgPBPR7qexxfgtkHvSQIc95K1E/1Gzz4Gtogl0+lNipVP6gUnyoSe+5zwcD&#10;Tqh5KxWkn7Rtg1pZDkDduSnNqsDjbv/dpwZrrcBNZek95yX215BUVgIBh62YPag0Hj7LWpZl8oXw&#10;MsbJ/p9YTnD0kRDzYLC5lDpZCmSoST9ynu9dTq91oR69FwSN66rDlzZqO/xF4YX7nO/9ALVf+PG9&#10;IdAE3PyZ8AnQIMDDLwQ3WDZUCn+TN2efZdERshSffXGJ9o3aeEfV316eoyjrfktgBcVmTyDyjKAP&#10;SfTvBWdPWU4LH874Qh/wJmDMGfuE9y61fPTnf2p6kSIlfqi0919rJrHvlSYdcC/UfQiD+pVqUag4&#10;fyHc/CMuqFJrekxCIWof1i/2lfxRKfPvCSIzvGjUApAAFePL8V8qS55/kkpUcBVA+eem/oSqTT6U&#10;AIxWev5Uswzf6fVbgaRQYqIPPfYFJcF9gk2Mb4Dhv7Jd+7sa7v6x4OcAtu/Z7uHvBfv5x7eT+Ot/&#10;UfGJkK4zwswAnvle9ONCkDO+WN9QHYdtvyM0w3v9tv5W4Us7KU8BQy94M42AnBtBxvffxvcdQ6++&#10;/vc/lQpe8d7rry8ZlrS3P+i7lwwyAtSKsbmuTaV5zZtjBCG9r6nwwU31FQG408y3AqmGWFupIuGV&#10;OSO0BJjp1wzlcVk/YOWvBJTp4XvNfkW/obzUTX0s+0U+lYCeABkdksEx/wacM1YTBvj++hP9USNh&#10;nvCOEBAPCOSHZ2AaYwzfUcBGKj8DhAY4pbKwNn9QlcuztL0QcAiWwh/xQuD1gutsraILj8obQj33&#10;H0ny407elZ3Ku0t7sHIjMHzB4xSgAdYaPQFOWQEAnF4LRl/wHIIq9oqwdCsgipLfC84nlMgLmAOw&#10;yXOWylZuL+YnYOkNH4zg543L32t6mtLrlT+ptCSQDKj5xQqxuH7EdnsCpXGduiTggVJzwvM9oCYs&#10;DuJhyDVVs/AV7RGY7gWbEYR0ZqjdUT12IT/Wc8JUALBxUXBUpxAtrmvVIHwso80Y5wGBFEvN5Rl6&#10;U9Jf72tYAcwIN63q8u8OONor+dk+kiyrJ9BD2boUb6EIRYjOpcDoNUEfYOiMN2ZQLoZy7deaak0r&#10;VlFmfaLS+LGhF5Vx8aAEQFUhS1SW6lwyYIQijOCUKktu62CA2pMNhNWRsb/aR5dtw/ZBUAyAbcX3&#10;8WAj9uHq6AHJiP1PhWyfbcIC4Erjf03ggv18Q6i4UwAUy4tLKmERVhSvtUBev2SSucu1WQreJWR0&#10;efdO3qRfHCx0LauGU56r8VDBnrX2isUYz0t6gQLOubRd6tSAiAHuDOuxjY0S4RVq5dJ5wMmVIK2U&#10;mPmQSCrJgAFf1gaiHRVqAfbXXaapt/2Wsr3HazDGulfSO3Wr8zqU6XupNfHgwT6gs5IwFP1R4BaB&#10;eZFFAvsF6HxP4H6wv69sB7ayZAAQxTVI17XYzwe12SupBo3PYR3yoG3HMnF9GKs0fsLrAW6sxkXn&#10;T5dBPFA4wj+P8A5hRr6ZlAVF+EFGYNKfJwKAQ9pWAPjfcd6/OrFdXrhbKRMx1+4EQSc1gzlymYWg&#10;xIx9iER7KgeLytlLK7+WvyW9KzmuWNcKylmXUDFUjbiJn5YGGW8UTCSYiHYfCWmdsu70dZa0E44D&#10;EH5bL0KZDA2hhlwXeWhyjHDubTRmQ+3voGZ42Pb+hariDW0JDHANgTFWuFGtLRFdikyX/EO9NylN&#10;2Wo4qTJPXFum6uNAoHVGuIp+QA0qmLEqTfEpv7zdpv2NefLhCC4suAzVi6UpyLRNgDEpcTF2PUGw&#10;+E5wKdBpMDftWvupMmXfoMYcdUpNrqlw9U28lY54/6bLElqATeyPlKyDZ4JDwULANqlMAWYBSglF&#10;rCBlOTzfxzGYFwW7dC2V2lAZ6vau2TkoEAmAckbvPnrKdumxuFW5MODIQuX+mFOCrAK+W6l4oSAL&#10;iHfJsnuovgV44Cd6ZJmAMC31De/PuF+2Kdh+Ykm7gSHAnkrWGzQUDESJO8GjfTkBCO0TGv9H7lme&#10;GNvFcoIQLm2HWi/OByj5KqHpuqQCE76i69pKIq0m/fiSpeeGqYYIO6ltW8CQ9gFqMPYb5f4u2Tco&#10;/cDApb0UcgRh6us91agIQZoU+WBWJdgXBSZVqdteEiRiHB0YIoVvgE18HvsDmFiknKvwJM30cHld&#10;bu2DtyoZgIP9Vpk9XmsDSMIw+3TuPUelNn3tC2pKTWpwCggJv9hylGJPaIFjNO4ENdkWHnrYEkTA&#10;OtWRTm+e85q513mIeS84eVCgWT5kAUyoDdZJjb6zIt3l7AJ+uPYITGw/qw+GjFJqMUhK14wP5ahs&#10;X3DJfpFSoh6nyqciU/6eLq93sr1L6R3AZLhoGHsMQa3StbqQwLpLmBhwJJW00b/YNkrTnwk84zOD&#10;T68jeJRQVerPnW02jueQSu7TfmGiZR9LXs+2R0FJVqVnfz5RVYvXJ12L7Wm7KhksxbJ47du6NNjr&#10;/m+OYPVG+/BAkPa6FtBbU32INPhlhzL4/SMVj+nDeM/PAU7l44iE+dEz173V5/LQ3FtNqEA0J65n&#10;afkToaZT4wH0rC4MeCplOMBhXAs+MEjJ6viEo5q/CSkfawYyof1bgUTDUb+k9sZ17TdeO+Af+qE2&#10;xblh34bzEApK+WrupczkGL3kC+Pk8vwHHrvv+mhoa3/SGDddl5xyb2iZPqArL9NRYfrbC/t/WxtM&#10;npeEtpkQ/yglqR8yrXVNhnVBae0r9X5vKP2Z3qUHQXaEWCmUyWpRQMZoby1wPumaZ6uORXx+8P5B&#10;jcq5R1uEQmB5r/mn4KSdgOghrBgmLINH2vwnHfNQiAbMfCjyG5VKWaXxe1sDxDkZ624EoKWKhRfp&#10;PyrntXxG6XPL7cfnP3xRgAuUmydMgqfirxBy2uvz7wpnuq4KTBHYDIWVApSs7kSi+v8Qnjr5/M//&#10;Zsm80+kDZCEM5j9rBitlmNG1IOHPBBgBKgP4ff2r2vupKiGeQTrhUQoQGze+UnsCXP5VwDFuCEIt&#10;NuF+ZJm8S95vHJ7E9QKsAli+ofoUY3FBcATrgYBOfyPgAaD1eJ3XDGwxpMT4RL8UcoRAJYyT4OeY&#10;24WaU0A1lg04jHAlw9Bo652Ox88lbQ8YQsXth5IUr7gRuCRoMuiEfylCeQSbHCR0SkUpANy35QDD&#10;37EMGlA2buwGBKl/LDrA0vgMPqF/FxCdEJDjOJ1SHQr4FCq5bzfUX/9CiLM1yNHNJkp2o6Q2vuRE&#10;0vq31+ubFwAHQGeBTgDSt0yK38n7EaXcP1F1zHRx3sADnp00UAIoIRWYlT4BJABKezUhIktBpRZ7&#10;S2VpKilPCUCRFH9GiAiVqcvOR9qWXpkw/54wDxAx9nnEdhmEVFESz+TzLvcBnqFXpdlZXBPouKSc&#10;ieJ6MKHxZPhQx3mnYKD0yZR1A4DZFRWcuVwAghuN2TlhcgBZeKHGuT825OM5j3JxqaDR3rVgQpbG&#10;F6qetG3vs+E3xu+t2oigrJgf5wKSM417QKOxgLLKvvGgpKf3VTaPc+qGY4/jnnCT0App8PIRxfFR&#10;+bwBNtTSk3b+QUkbXzrjIcMZlZ7wXnxDdS7OlUvuM48LAaRV61DCjrtMfN/Zt/gNATTsD1AuzHGC&#10;ulNjBvCjUvi9VWpQjnUZlsRx66iqlj0FzqWl2lkKAI0ILa20jNfXb2P9VWXoAGrXmttSkUIp/Y4Q&#10;ApBtRLAX68TN59e3PGcM7KJtQMBzwc8bQT6p/6B8vCLoBFR1Ku6QIAKwUeWsAJgz9TnmWgDyH6lG&#10;jXVfpQYGjA24N+TvTiZnSSfhxl7l6mh7Ksg6lZelVNoHBUUdZHnBgCIBp15NABp95XuF8HNBGIdl&#10;UbZUm9pUJfcAGH2OJeCH1JVQrQmaAeAPayv1nfEasRVsPQbxvl7hnILCledsKBId8GOvTJSSKyCK&#10;ZfaV0C/G6qq0vuIBjYBqT8de8HjrcCT5YqY3pvxjrXIEDJ2UVFOiHH5T2xyccL8Reia4Cz/Nfqfj&#10;LzA4J7iI+Q+oKQD9xfDAsDD2Y0bV5l6gnEFJNZWn6e8pyAkVqBS6tHvwtghQES6ldjB3etzeF5V7&#10;ZwBTnwpa2By87VI1vde5g3PzhApXwNelwGdcZ+Mm+dzBTvyb4ysV96Q0z0T4ANYsRXQIjkuc48EF&#10;y54F6CKcCuEIhWFK05phR3v518IzM87LjdTNQ27Dir1YDu1JWRl9+fpO83jCNqy4xPln5aZ84Kym&#10;ts8nzpchPwPoi5uLKaElVH6h0rgQQNT6+3krLae6tGuJ6TPB1SNPUarFC0uhrU4d0CvTiex7lcbv&#10;VYpPtWTNZG7sVwQlzbWsynahrlPau0EloRy3t5dqFf1QEAGUoSPOLwAaQd2EpJvS0tSt/lTJaQDr&#10;g7w9AYZH5cjvVf2+Fdzql1RKHqfRu6+AyvbVmxCWYPwEq1HWvy6pGia8ZtkpPOpmXaaeAzb2npsy&#10;eNLmN9Ybd1IAdwSaDi2K5Uf0WmT4DNuzzyfWU/mu0+oB3EKJF8d3SAAJIDQk7NzKc3H7wduRisv2&#10;Ck+EyAEnobgZaBtTAQrASa6Ddu60P+NOcLRrYNfluAtds8O2KG6arM6bdgrJ6viQ4I5jzznb5ZxE&#10;e4LLO60Ln1EpeK3KDSAIT8z47rMi7ATEiXkqr8+AfbC1uLOaUp/NdTMM4PnCubTU/F7VTCgHROwT&#10;tOEBwwOBwV6gG+oqKzdVHmp/0iyLlKIYcGGtNqU8Rzsf5D0aL/U3jitAbTyceKxSORqQsi14hM4I&#10;e1FSv/bvtSlDj2Cty01jm68u5X+srQQYpeY87rihljeoAZ/Tpg9O1V4IUs45/6mmKwn+rIjMUlbN&#10;N6hMrQQMmKL2YrsIXhJUO6jUO4OSrIycNqjKfnP7KI0d87x59XVQ9g0G0ICBuW0+RNn7XIh9l4rQ&#10;Ksu03Fh16eOJ/Yvfn2paB1A5W5TSXpqVx6Yk+LXVQEuhL5lQT0BXqaiTUnQnhSksMaRAhVrTZbOq&#10;EEgQaiXYWvNkVlKB6mOI9gWuAWKsWhWATph7395zWNKxWjgVoIBwnEeAiFJtbh3EBDXmc4LyrVSX&#10;W3msAq7cdgoyem59WZdmzyG4uZ/7OlQQdLTX9rdSGqPdNY8/QZyA5qJTOFlpUFVAdj98bgFM8kDF&#10;GI2fW0DYvcBmACIF1nwdEiIlcLoT5BK4AvhUYNJBMC6Wgbfot/34GvM8ju9HQTZAJ4G1mDcCnvbV&#10;Tf/POF9cfr/RNj/W3D8qELX/8qOEulKp77a/OMAPVNBUD2L44EeeqPImdfL5d2FIn1/ydyfF7wxy&#10;7es5Ly0VHXBV8/WOIBnzyCBXJeM7l8U7PV6emnxVlYD7ul2yXP8gmBj+nthW9OWT+gd/Vi6fifAG&#10;mIadC13nYlzva6o87UuKdj8LgN7p/1z0FV6lNY8b/EVjrF3mb3C74LZ3TnO3ItTgNubVvQCsAesD&#10;YaOhIx4wGWKuCTZT7bkhfMdnmnvog1WjALiVIPZOoF7evVCNam4DpCIEir66bnfnhHqpTXcK/Nrb&#10;//cf7FuA2QMegD3/+cMhg2GovAzAFao0KC/j5vGGMDJABDwf3xN0QDk5oLoTAUU/0YcU7wcAiJu0&#10;UC7EDfkZS7yhOo0vZt9uBP/8Py+EsZcCjPFl+p0UjWNCCpR2X3I7AfwciBTQDEBMHqjwIT1vnyPh&#10;/Ve+x5AgtTkk2LS3qBPh4T961lSeUJqqxB9qVwQYEUbBu1NhTPb6REq8vECtPkWputPuQ50VoRu/&#10;1LQgCGCJ/Y1/8IK68Cm9KZkIj5T3ibajECSA0Eu2BXB6Ia/TMwLRrYBMrAeg/bOUZWclk+BDjQtg&#10;GhDqsmNZ+1xK0DeEoOH7uft2wxfQ9fBTx2CnuHFV+XEA0Xgv9jOAaCwfZdRRGr97T89Q9CW+tL/j&#10;DfrXnwg64M93JSXfOeFVgPJIbT+8Yck81EA/S8E5JaQG/LqQsvOdwFhcBAPyjDSXNBfh4QmQQEUa&#10;/fP4OYNNWCruUIz9WVNOAgxe6+9LKjQDTqI887Kq1FrAMubloObNORSpQymWVlQgptfkac1SeAAu&#10;2RgAbA6VJD7tMtEdJexxbv5YM/zMfqMAnu95vP+Ii8JJEbAlyMUyV7rRvxKQ/YnLM0yoSD0pQH6u&#10;Np2wPiwZDgTl7YX6FsrQa4G+uFm6JEhkCBGXw/pTQX31Ax6q5wSgLpeHrcKspGLYylDMG5UJbxXy&#10;xZJ6glaood8RFuIhQK9meT8A5aimxyYeZoyrEtp5DAEj4VvMMfhj3bXAIwTMdQmQYGtwJRVbnItS&#10;a2KZS56T8LOVanGnMYLPccyTkSwEou8oleeccP/w3lWbC1CZXXI79Cct6QmK8+tOQVeGaFLDpUdm&#10;wPcY64DzAk0AmVKcBWSEOhQ3xlWqSHp+vso/83DNcvgAmwCCA8G3iRSRuBmkUhOw02XwE/bBMJTJ&#10;2gRmWbIvmGZoC9XXBWEryuyVpI3AobjRgxKVQJYp31wH4U4xBvoMJbCj8v/bd4DcuBb3S1NoynPS&#10;QJPJ7oU2EgYofSqjoUyWkhKlxrccQ5S/xg3osKaH5V6QiZ6QNWGltwF17aCmaveLQ1P6VHIC0glM&#10;AgKrX4Cm7kOPcxRjLKidPq5xLXho1yKXdQMAyosRKln5jsb2GUBUW7jU5AiIqk2ENsXx1HwDaH3f&#10;KcSJKmOm1ROOwU82jvVAvrbXBAT09yP4DEgImCSLkp3ex7my4vatMrVHJ+CqLTrW3B/0dUp17ReN&#10;oX1UY99iOUDXnoDuiP234hXXQJfA+3jIa9Rw1UprgK459wsPhPpKjV8JekpNBuAZDztmLsXn50zK&#10;rkqZJtyyKhKl3X2do1JFIsjoSkByxput8BBlOTPPM5QfQ7FJpSPDawQ848v3WKXccy7DQB32IXxG&#10;I5AJgGTF+e3SdKzj0uso+1RIj8u6raY0UCVsrVk6z/L5wuT4606qUAJ63HzfdCrD57IO4QHkU1m3&#10;wSdKjwVcAYcvtQ/r2oKHpAKlZYDGlW937wAAIABJREFUUaDI7wE8DwlnMV5X3GffxDosKRWetw3A&#10;ppJV4BpQaMRjCPsCHZ8EjxsCNcz9O8G7G7brUv8Y0wxlwgMa+npibKT2w2e3AqvTmuN1UHl+epJO&#10;StogoO8bXmuh8AQQqQShKttminqRX6dgopPeBTkNH3ED5WWllIR/56xTyjz/7wFASLG2M/ybcf7g&#10;vFiqpNz2C3Gz0n/m+z4GChtKdWm/S+9SfCalVZbex430TdeUo3PO0618UdFfK2IUMgJgMHhuStSN&#10;1IJ37Xykcl/Xs5XGMQDuvKTK9IvK/q26Rpl8QBApb3F+2OsRoWKE5wCYdy8EnfKuxUOLUH3G9+h5&#10;A6MuFycs1E3qvRSlDloy9Lzn+gCSAqgZgBQhTQKM9HejShIgUurU+Il5m+q6SoWoSvGhIrXaU32y&#10;chTKTYUvUVlZCa4MLZbqkwAEoKj7JquArZRa+GykObuW96ntA+6rvBoJfF1eDig+kXpOHp5QVNlD&#10;08E54fsXNggLQjZ6YHatFFpq/a1CUvYbzfc1Faf2wgTk+qz3A3y6JH5V8mcqVb9tD6B3TLVgwEGG&#10;8pRULWJ+S12cwHCl8ZFadq/rPt4fdZlQfugdqQ+fmsoQUO6zQJmUiAkWFzwf80GC7AmO1ae0x+hS&#10;lbqTLYDL3VO1Gv3t87yzN6GD2gxXHURlOIt+GdBuOHd3Lg2/bddZg1JYBchLNb035bNq2Ly91bXO&#10;HqBS8drP0KFGO5XxA4pacWlFpSGRg5XSEqBBTQBgt70UVBfg3sl71tAdyxrM3mqOxbwKcBnK1AS6&#10;XQtIcpm9/EczJX6pttXvpkwuTUW6JhC0b3BANMD6AD8blr4DQj1StUnIWBS+U1I1upc68GBA+VQT&#10;kh4E2PYKEnPJPP0kdX7IixPnoEGv1aNSUtonM8OL4JlZM4QIHpZ3OocVvOR0+VeH8+QDoEJweFx2&#10;rjkF2BrXKfdR4Uh7tbOzr6ZhqQHpx5qhUxiXUZfqUsC7tebWI+cjStVdHv47Yar9h1+9nwCzlYrI&#10;ON8BUUsmwmcZvV968IJt69hjWStDf2NJ+0GhSn4ok+pZe45+FHhVFcjeAXAxt6MNg1MAVa0v9Si9&#10;bNWXR23HwVP6X0FLiypYWmmlAHgcc/uZ5ewf9YrzLZb5rTaleSxnz9AlAenufyvXh0q5Yyn859JU&#10;ng+atwsqQxHwZdWpoWu0E58FUH3qqFCVwhuff+ArzgvYDAjO/gD14y8Ea4aMAelCAQqIeENAiHJs&#10;eSFGGTrStgOKqjSWCfRa/51S2IcEjwSCRRCVZeX29NwJ9nkZpKq/IXxKr8w3gl6nhCIAqQE6hlRe&#10;BvxkorvK5l3SPiX8cJp87A+UZrFfsAmoBL3vqUCF4hGqtRfu94nA6jX7GUARifWnBDIozw81Ffpd&#10;CTV/FUCMG+CLI4/Ri5IepIBIVtL1qOrcGbJEf9UmIOwbLo/Aq5H2Nfr79yLf1QqPUygb3xKuAjIr&#10;SMqWCACXp4KkJwzDCeXnv1aCpD/RPzT6fwi/RMFbvjrCVIRCcRxCWRdQ7Ot/F5TS576PCKxQGh8l&#10;7r8QTL6+fQH8xE3/G4UiBSD/j3+mwhJAMdRkPUIJ+9YGMAXMm5X0xUQZ9hnb2Cl13onyATyhDnOY&#10;kIADVG7vCTu4/UL1qdSix+XxAHRjHgOomxUCBuiIcBfdvE9qtg1f0fiSdMqSeTwUOCHkRMiTytwB&#10;PmM+GUzaEuGKfUVp9JBt5jryHoWP5azIVoLhR9iXK6oHDaNRar8S4HN55zXXd5gRYOxUavEbAdwb&#10;lWP3BUUDuAaQWxHIHex9OeC8AmgcahzHAtinhlE14QaA6AnniANO8FDgLc8F+34SOupcGRm2CjTP&#10;dQx+LVK38sFBQNJ4aMEAJi4HZWD8vVCpvcrsv0wEO6VsZRk+IacDrQBO+wSlUMOuBJpC7fSG0DK2&#10;iXbivLoQGFHJL+FskTKX7WBse/IOdTiVYGsEkaFEftY8ZK2GDe9SBFfJ59XlxVBTIkmdUJCQjzew&#10;gJ5DAgPDQyeN47y6Ks2r8ZJgjcFGFUAwSnGR9n5TsoT7a/RLSfXwUxywLZfFe9vpHbgQZFyXVnp+&#10;TYhmH9FXKVExz6eEqVY9Yt4uaoY2AdgGALwsqVCDh+mptjHifmJs4LlZU2WJc21GeAxoOuL5G4pl&#10;9K3XpV0ES3F1bVDJOD47UVsKt7GKFRBuSEVe9t+qW4PggIcbQkgA2PMuA4g8lgBzKx33uUC0jpmB&#10;qZPtY+76PUC/PtvaKnzMZfkAf/GA0QBKsDEAIpXD3Ib9WzG+PQJCqz7hxfmO3p6xbcBCqVrt4enr&#10;mVPgAUPiJnDYwV8UKuj4EjjlQ4Y4F75I4RnHyr6dze+V1x6AVitGF+yv0+ANoNHna/VZYwV153v5&#10;ePp8GOi64wdYU84PL2fwDhgslSyuuXeCyxvN85gTkwY6cZ24KS0kaaNtzBgSRcUg+w5fvwtCBZ5P&#10;Ok8VbkRvTc4VADF86a+cP/e1QduADijD5nIJFAFWBVmHVQpKbhd+mlMC0bi5fo2qnfcCoBsCRvtN&#10;AqaeS7l00QmQ1QYyAVcJRQE8HagUfZoQyMJvMVQoCCjrUhXptHu8PyrpL0q/UN3YajsJJMecOxgX&#10;AEeW42OsAhJliv0LPUT1sGSrFHh8LlC70zyyJ6kVmACuLlkXTMMNxLBTwE+h3YP21SrCvcYLyi0B&#10;T4x7AjSOB2Fzl/tKhatUaVLvYT378qlsfqfSUAdRpd2BfgJa9XUMoWTvGtjE9ViKolmXKfb069P+&#10;WQ1p9RSOyTPLdx9qlvWjtFl+nljXas64md/wuAG8xv44sMkhRj2XvhNEZhDNUqBWlQboY69r/oVr&#10;XUcWJdPffVwIgqp8OZ8TaMLjdH7Udp+hTjiXQl1lxd5MYzLu0lsQ8HPYZcATr5n8HWOiz7fyXoRy&#10;9EEAdsG5slXZvL0eA+Y5CR2WCfCGq7DIQJr8k0voK28+57WFDSlECWrNsYBhnA8bAk943EafNlIU&#10;PlSpdUsry39silAHjtBvtBK82srhjiADAFI3/DtBb7QV6yr9/VUAHyWiK7bhcnirOm0HQNWpgMWa&#10;20ZfnWwfc9veoaPSyu8XmqvyDjU8y1CQVaSzPxNWGoS65Dpu3JddlpPujuBn9B1l7VLy7aTgylL1&#10;b8f0VaXtBlxIgRckw9xZ/tu25mwz1qMas8N4YXyWVIHuBW9xPZuWBKAEfLXBww/c9/TytEJT5+pe&#10;6kH6dOp65f234lUwF6pubc9BPTvbAkz0oOCe89jbB8z7XFsZtoDhcfAQoHImsdfvguJwXtuz1f6e&#10;S/Y1vVzVF48j4OxTaWrPR/3+pH1el7QIcCl+ppfHcVF5dwakAWoKeFrhaf9PQ2MBmCyJd0k9roHP&#10;bZ111wKQXJJuv85pG7dUitrjc0NYimuRFMFYz/6hHt97vbfummdlXM9gXVCbz+mtjtfiqA++3qtU&#10;G6XxQ0LQveGnwB2AptpHefOKiemxvBPiIwDpFXOyNGgksIzj9XAEJ1UqvhN8wzJWYjrIyPNZlhaA&#10;7x8FSm8F3eCjqTJ2BRUdbyuh5p0gp0KZXC6fXqIum3cp/Fz9cfha7LOA/0HqbLTtMZJ3517/u1wy&#10;vhf0zcR4WRxgvDclASoVkZVzxIFD9lt+ZLgUyt9Rwq/jMFJAUbR/W5rH6W9Sn35uPp6ZKm+rCnmY&#10;7gRlvytzfzzqu4GwLEpSNfvpSDV7X5qVgK4x9hfdGWIbhnsOCLIy+KlkoBFK3H/jdQ+Q89t4RCAX&#10;HuAEtES/SoOXjyUhPGDnR87/VIs+cNlUhn4oKu8vqWhGurysHQw6dwat9x18SQP2o6x+/izVaAfA&#10;ijbsRfpZ+/Jt+R/2vxBWQjmpMmIrJB1QRMVhRSl7LPPn/31RABKVoAAXNyVL7V1i7zJ6lN//QkVq&#10;gDbAtPjnGEDjJwG+K0JPgDyFOSHlXv1zuNL+19Y2VWdcDkn3AT9+lUepApWg6PzJYU4F70NReC5I&#10;KZALFemYcNFqNsBeleIDmPSLSt2/LQM7gcIS/TH3A/vaExCO8phQjRl+DuXtOSBsRptQdnK5rcKl&#10;bGOA9W607IDQJ9PoYQ2g7ehvhD1dczsBVkPNCTisEKYIZ0EYUlzMz/0ey94BNK8UphQ3b3/rUFaP&#10;8vhRJ7hMVSl8ReMm+ceSyfS4cR0TfqKE/EwJ0qcvgJBUZlYqK6dVae9FSj9CzVCH8iabvzMkiX8j&#10;gMQen29rwhqkwcunEiWnsc2A2AIf8CKMeaME+Jin0ccoZQfsPGPbSDBfEmAi8Ci+SNxo7sYXtXMq&#10;Lu03SsWRSuKVqA7QhCCdKhVoUQhQlAa/AGBSYUjlI0KeBDRgKfBTFcjr6BV6o+MNKwECXSTA67WV&#10;ZyLg2XHq/ID+pLE+QO+N+qYSVlgdvOP+bFFez35Fn5B47m3MpIBSeBN8NacEE/bv5PZqepwCLE4I&#10;Lq30xQOEBcfB1xekxr8jnAgoioccAJQ8llv5EhO4FoVJHQHWYzuP2O83hKsApwN+tr1pykzsQ0/7&#10;ArsFKXnnBI54UDGhsnMrYInzba7P4tyMMe8LPCN0q0trgZ0CzpA2fyWIdcZtAna7VD7L6bltQ2WA&#10;rhu+cOzii+JpR1WefQOV5o7S5WXNkk6cCzMBuWvOze3S7xECUpX5PUg1+IIicijVYZ8qUXqO8ifA&#10;1LStvxWsxI2sFEwZyHQlOHCm87KnuXbCZQLOhGL8VZA1fofqa12k5tS5PeN6W93cM+iIYNF9ctAT&#10;1Ken7LsVoU5Vj/MKcOCkSiVe0pc0vUADTKpk259DYa7wHCQZn9WEn1CwzkraAVAlWWkpcEr4+urA&#10;qhUhIsO7dA0bC8wtGuwM5S2g6WnX2pTdCOCrSvLxWdykxjybsH9OpkffpICGSvOsS4/MFi4kEHtJ&#10;oOcyciiG30u9GctddCppry1NXf0h+FQAmuwQoHKe0B/U0PDLrbwyR/QL9X6hbYFKwGR5m2L7PT6Q&#10;iTR4nA/TBk1zzFZF3qs6By6LSvVrHnf70tqfFarSuE6edQleDdoBly8Jfdt6XSrGoDL1fg94ju/l&#10;7bpzoNKcqlH6+ZZUa9LrkPAyApBeFfBF9aOgw9AqzoJwIwTlxMNYrF9Vls7y8/AcxU3llIAVIGym&#10;G0aVvQfo/Hpa5HNZUym5c3n4ndYLADOrAm8c+4CgeZNrmLwsrXxcEDD9RGFT0KVPpiGnIa49NVly&#10;r/V93bqtWeJtdSgg7PzfPpsIvgIq1gxPwrbimG9epLIlAM2y+U0VwKrf9TtLz3slPT0Twh2HBKlU&#10;dWfVoJbLwKV+l7CSJeElU+ppI1BSWYrU92lNCAqVY5/HDb8PSvqCbqWqAix0SarKmXeaEyjzHFFZ&#10;inlx1jWIi5t77Zf3WwpGgE6X2KpkF6BSCc+AgPGQSEFHTnlHsvx9TeWkPTMNDaG+jPG4eG4BTSpn&#10;B2gUmES/jhVigokYy6GuFygd1vlzX2TPoL7i4RtViABSCioK5SnmV6ger1hCmuP4rW/h4bgTvMAY&#10;GBzF9uO7Tuy/EujtAQrIe+t50M5nPjgjHA0f0q0+B9CcFHm5cvwB/gz8F4SLmDtxLZJi3OnwVkjS&#10;o7M0aBjn1sCflVZmLh/JVHv29ffwCID7xvZRKfW3R20PBChd0hz/7wxRnwQzBVJ3eu1dbi81GNTN&#10;C4GLI6VXbm9dMgHegSOvfmiw5E12AMUMVnIZN7xUCY0OVmPal3PWvDszvGvJY3uQjQPGQMviBn1R&#10;2nJSjwYAgNpUaj0AvUcvJ1Bmj10FiVDd3TXfS/lJ7qXqO8hr06rS46Aeq0G37veqZiBRzNutErUP&#10;grYGGVAcf2xt7bPP+tvn2UJ9gTK3sKT6ieOCc/2hfB/os9E1ReAwfUy1DObVqJOtQElQnD6n85LJ&#10;9jv5Dfvz9OpFGXW7phlUe/30BbX9xF1J0Irr1gNhzHEfMb728HTKu+wTsuzdJb0zlsSj7N3KTPnD&#10;GuoeA1wf373L4Ge+bpZUeSYsXgmYCnRi+0rSxnruXwAgeBQ/N69RhDnVFva15sOinHOx7kxAVWpI&#10;QF4cQ81pl2BLwWel5yvOWUHYT4Reh/Bk/CjoY5/FmWBQvBBYU6GYg8foqpNStOZ5aq9KhBd9rFmq&#10;DXi3LFJFFgUo6UHKLSHd3r7DD7Wlwd8SSDIoSeAy/l+uayoiYS+SUPSlKUunpZXdrzVPPsojeUIl&#10;JubnBwXRrUomzxuCOizISlQAyI8NMO4/2lPzJUOEeH0rSjmv6TmaiswsV+fvB+0T1onz1SX2Vo9K&#10;ZYrgq8VRm49HANbp9C6NT1UrFY4AmvL5TMWs+uP1PPZOf6dna8lrhVW1AW8ZpCSwin2WevOT+i5f&#10;ZuxXwMwoif+NAHI/f9ayJVXEASLh3WvF6APhZEDSncFmfPa5tnL9p9IUploGbQS4VGI9gpZinc8l&#10;wSagZ4xD9OczASwClWwLYfCpMDW877Z+07Y39Dr9AXDhUqntATrOCTmh7PyRoTzxGXw730sRFqrL&#10;U6ouI60eSlEAvZp+lOGnuZPXYXwGxaa9PE9rqhmhToXKkwDwEIAzgoQGWvYtYQqgpRLvUeL+jtAU&#10;QFCepij97xPEItznkj6kgL99tfWOy8S+AQb/JIA6IkwBwIwvt+8IF2M9eG+eEAS//lioZPyxYP9d&#10;Sh/j5HT6/anbFNgV8KTik/CR29E+yg+VfqcEsoB2MX5nUr6qRB7l61LkwmfwUiX3IwZdba+K4GxH&#10;hZu8HEMl6s9ff/z2e3wR0+e7uNn7Nub/ii96p4JK8WX1546p81cMYtqp7RjDP8MaIYDuiOE+UCFO&#10;CJXj2AH8wYbhJRPZodR8T/WnE+Vxsx3jdUoYCLihRHGqdrgcSsmHNcvU4RWpMJQEc331QerRgAj7&#10;E8LZAJ0AhVCG8gXICthXFTJExWhsCwrPAcEA1rdH6VhK0jdcB/v+ljAE/ZcHJ4DlG8FDl72jFLsA&#10;zIV1hWEmvS8LS8NXXQYgWVEIWPDTsa8nw5OYMs/2A2ai5P+EfUJ/pZpGafaQYA7jKFUkSuPjvEYZ&#10;voDgKfsXKkUAx/hS3iP4h5r3lDDTSlAAuXOer+hHXDBhw1ESkgJUSoWHBHWMncvoOTYsk+exCMBp&#10;r9RUIb9XKfyC7VjBizENKPeWywOqIqCJkJFeqQTODFZSeWuP8BNqwDeEnJEyj+CnPs8JgB6pxLB+&#10;QKZRJ2WpwOiQY2No4lAltqUS/bgGxo2WlXanHOvwJsRxdLnwpEsIhQAjlWgDAk5rQkIrPANQAWSO&#10;uSyUlvFS+A9L04sCk/jAAjefBqPy9twJPO1sCSCYgFL3CwGpucrt3xYp+2qGIu19TvbZtiElHjoM&#10;G3gKJSrgbFx/T2pLVVWy+07l6oBUE66zVfo6fEKHAl8BkwTlULofD9IutG+L2jxTJwSVOE4COww1&#10;4nghfRqKQ21/KhVrn+MFZfqU4DX7GfO9x+vVXone9JAUgD3nfGRqOY8drnFKbadilCAPMA/edSwf&#10;x373Ccy/yO8TvpYqt0/F47Q0D8wrjhXg5EgwUZ/F3HYQEYD5lPAVKfHp3VmyHwgYWpSEh68Kpzoo&#10;GC+AbADXOBZQacZ4x5xdUDm9nRMOGoTa4zPGmyFLBJqEmEVWB3yxpJ9zDWOozzlOJYOg9oOjdQ1s&#10;p+1/CXxHlfJtWLrV/mH/1S/3wcviYUSc53EjZdCpazXmiFTfoY6L/QuFaEBRlNS7ZDCAZRxDlHDX&#10;9LwNoIk0d8/vq6KUcZ67ATJdQo+/TwRJ5wJzGykkYz8V7AP/XqiqC5PdrQgNNWjA+X5tXqD2fxzo&#10;ZnbFdqDwFMCEGteqxVlp5fJWL06LAmNKBgzF+gEztwaIss9A2f1YyygwyYrNAOMofR4Kds7YPuFn&#10;+R52Brh1gFJP0Hhc9Vmhoi/O07Ee0Kz0EOiaADMT6gf082Qiua4t8uw0hNwLMKfiSmDJZdkNmNYs&#10;VwdMWpT0lWwBSlx/q2RuqOt7pSXVCxiHt+pW5fCGzQS42h/BSRyj9dEYDkuWtqPsXJYFATS39z7W&#10;VEMCNIx0gy/4GypSBhKVFjDkxHgFd6SiFKFJeuAR55sDYqCufiYYHxEc4LgKehw0dzzmSG2Hcq80&#10;b9gbKTGjfw5fshI3w5Y8DiVT6Rkc1rEUdS0IOmh9Pwy4f4f+s0A9j+EXlPYb5rb9ife/KPAJ0LlP&#10;1Sjg9lQQ9I6/Y7zhF/nSvDiltnTZ++7hGDwSIAKyxzrwtS3y/tRNP0rMXwBIod6MNp6qktUFjicE&#10;AADPj/rMSkyBRVhWqD9Mr5bidN6Am706D0pzB5h03+/UbylKdy4LFXSG+lUl81asWkmKMnurUQOs&#10;DNhfQC+tZ/WR+2F/SUCS2D/BIRxPgb/d4gh0qvTXpeypDlSoURxvA1WoCuVpC7Bqf9tpp3Jlg3WC&#10;V4fVsHSccxjK0XXJhHTAOQO9aCs+eyKAPLitMUECHn7N2A88eJgUAbsimCZwCa/Amupx+3waKtob&#10;FaXb/lv74n4ZEG9VZpxp7AaTT22cADg/1RZqput5tmdYp4cvtlGgp7D23Uq0mdqywl82G1a6+vMM&#10;iXMy9Vj7IOUkVbdtfLE/6sf22Bt0zYcie82LLGt3mI7L4delKU/1ICXh4mNp/qdSrm6l4os2tvIP&#10;pdq2y3byWAQcXdk2pB0HQ2yDdypSn/NzB0bl9XPR5fHDcXUAli0DrAiVL6XVejjvlgRBSFW3H+iD&#10;fl90+dPKyNfp85+vAU3jej/X+1Mq+Q4urXe42Iea3pc4rve1KS/j2uM5lpCzKICoMAhIpfMJUR95&#10;LXNZN4Ke5lwWsE3XL0BNPfDZyzcX7cb+OgH+/ghUWpXvB5tSceJciuP9JLipeZHp53N+BoWmYan8&#10;g9PD896w86WBTylLWUZfssQcfd60c4ceyQSH9E/uMmApgWUqLWsrnTeU9MOb6LNLwWP87UPqOfao&#10;cZvrmNsm4Fg9+lAU2MdrM8r7FyXtARJYA15zez4mB0N5WzcAwlYGGcXvAS0/aTkon7nPqTb/WJrq&#10;eEV1KICl1oMKNABpzG9BTqs3oTq1F6igJu0fihSzXfYXPzdUP6eKNK6vn0um2juoKVTk7gNA7aeS&#10;tgEAox8Jx2P9H6BIvBLAk0KRJfBUiBpCAjrGTcJPVkVWlIj/+R8EkQcrP/sEfgaoKHuVohPlrlKa&#10;wuNTXqBf/4MJ8QCGSk23apQhNFJNQpEpqBkX8ysCxYCiCLOZEloCTPVLBtgEqAFEjX/+bwl7CRQL&#10;AJu3E5CTZffaD5XRf/0v7g9KzQOSKmQpQGgsC2ikUnonbxOyFgLk+Cl4hBL+gA9DQlYEJPUFW/9W&#10;EVTkUvoIakLo04R9RL8jmfl/CmELFLL089xdEmICZPYZeEQVK5eFD2h8eQllaN9K3Y4+sAFPf6Hi&#10;N6B09AtQ+x37kZDr237/+TdCzbhZhC/ozy9Zzg7A8F5KTKXB4/OzmsngEajE0vGa/m1plTDke68q&#10;d492Q5EMFaDCYnaZTE8YCxVzHIszQs2tQ0Hge+g2CTgBPH90sFOlghMl7PQVTbDalx/nohyFKBVC&#10;tkFJr84AlS5rByhB2rn8QOP497sEx7Ch+LVmcrhBN1SE0ebPbDPLhS84XluUoxLqxjLRbwcp4b1Q&#10;9l1xnS+CUygRnwt8jvgeSu4DHl5zrqDdnwgyAHXedFlKDqVs3BCOCIGZhk5lJ5SwUmhiboUCNm5U&#10;r6Xalv8nwGvc2CJ8SrBI4wfwGTfOsiNAWfqsCmAWhZHpHJZdAZSns6YQdVCU14lU94CR8P487bJd&#10;9PFc6lAprV+haO1SqRqq2QCaKL8PkBjgUtCWSs6S5bGE9B0DmeL4TqkM/SLgCpg9bv2KZaJdzMvh&#10;UQm9yoDjOMJvV8o8Q034aL4jTLEfJm6c5SnpMmj4yA2LYOK3eRKBVgMuB9X2SBBpKRg6L60MXm3Q&#10;6oIQEAByoe1csE9Zri8vRm8LsF+eoW4nSvMBPcclU+YBusY6/0+0LycClJfcf4faQOUqf1CWvxcC&#10;IpUdY7uXUs9CNVml4CyEqBNCNvsv7gR0CU6rAnIINala5HsueTcwRor1qqS3KtWfHCOE/EjZupOq&#10;E+rfpWDdoqb9gkHjF33mcvgMfrrqMjwJyk6VpUN9ekqQyfYJCKGEfSeA7jFTOTq9MPnwhArNmipL&#10;e3lurUCV9y0gt4AitpEv74ugJfaHYBT7vyEQJYAsaWGwVZlv/i6bAMDARdtvqDjlcwxA2S8K7aJi&#10;dK9zDteuVU1VqW0CAJdXNRWfCIC6rQmP4WV5FDjlz3ayGkF574bjD3Wrjg3Kb681vvElOmw2znlt&#10;DGjqknzCUCo04cW7FrBbSxE4qCof540ugsUMiyYqpZ8KjoxqwmgqQ9kOzpOe2ruu6Sm5W3l7haDF&#10;lhXLksFNUDDK2sIhOoD4CgXycluVpgMm9gk64VUq4OqyZsCcAQGaS8Vd5kuYKcAj9ShK8f+tbB1A&#10;94KKOfTFdgCLkuMX7wUYjZfL9rd3Lzm2uyMP470CzwAr4/p8q2vFhtDRae1WG1oxi7GZNXhHQFa/&#10;89X037jhX/IaC2Azq5koj+XuCJ2g1l5J6bupWfJtuwEoIzV+CUwNZac6Xut/27YUoHuBBMC8Nedn&#10;qnDjBjRUMpfPWT5OoFDbMZZyG231eMNvlTBgpoAwQsB6TX26dVmhxgVqy7gZ0zJ+Hfty2qNxJ0AM&#10;sDrpshSYcFjq0nivT9U19u2uZlATw8ea6msv+AMFuhPmEWJiNWpJZSf+HtMDFD6gsb2wFJiULIdn&#10;GBLb/yJ/WzyIEUD9on3CsdX/XpQZxg0mktVrKw1XcBLK1eWtmCXx91WAsKZ3aIQTwUtUkJLvdQjc&#10;QWm8FIjpURnf0729QSf1kKCDwUOoMUe86c3k+AC29rt8ekmAmqrQDftnv1IAqzstIyVjHKtXq6Fn&#10;7DuWW5ZsA7DSStJHWgcAhscsYhF2AAAgAElEQVS5+eGlwVgBYaynMmHAq1WDYXv53SbUPPLvPFZj&#10;QsUHaCvlp9ViAcXjxnjZtVAkeY0CCMlzFEBT0M0BUFQldlkGDFgzJ0i1GtR93krlxmPd8WFFQN91&#10;1yCo1dmGkVMB6se2H3srUK3IFOzLcmtfu+KFcS483oKM9gcFFHD5/6xkOFyCunlJaJnBUrelQT+F&#10;EGWI0lNJiIvfJ0U+oaUBR6uNe10mykPZO2n74rHe+3r2yHH6933M8CzZfhjoZtm6x8WvDIPSeH7S&#10;2M80VybP2Q7Un75WqjQefV1rbG7bfmEbCjbCPsT+rNoxx7KGmurbVuA2/UGXCj6ayUf0sWS5PmGu&#10;xt4p9NrW1urYZZtrB6n7wsc2kuJR9i6f1FAMvsY+COzCMxRwi8Ar/DO/Go5OnlX6XQhO49xalSxr&#10;3x15f+L3O0K316igWnRZap52GY8CewJ2KG+/0/80qTdxPXCbTwSpCF371JLiAekCqH54aanxn1/S&#10;IxWKSF3LqFaVJYjmgdWe+ExQbyfQbJCY4FVAPD1FDQ1jXB51rVzweoB5fNtJuao5/1RbObnK9zGv&#10;Hzn+LNvXftsb9+NLhs19jWupS/2fjvZ16THUTxwznZO+bj7VVLR+B6mfync+onurbSddC1CKY31f&#10;Wtq8bCgO9kT22NnKwbB2JZCo1HfMrfsuQ4/gkxpl7yupj6XWxDp+745QdC8ID1XnvbZx27UQJAc1&#10;PfKa6PUPD5rX8hDF8gE2w5rjE8eAQVUF4BPLGXQGyL3tvivHNxQFuIXilPsHZfeRBcAPKG+3EvAX&#10;gsqAowEc//x/Lwga+vM/X9JPNJaHL+hAEPGnkqAU/p/xpTqg3Tm9SFFW/2tN/097mkLR+Z5BOuiD&#10;Stnh+3mlcvgrKUHPCQ4BYQI4jNk+YOpE20dwkeDqNbcJpWncEIRi6W/sr1PkGXCk8v8eFa57lccj&#10;NV6QNkAqAGMo++LG/JzAF+245P+SYDiUqYCob6Ww/Yl9gvr2r2wrgCnCnuKG6n+qksIbBAJcim2c&#10;8P3YjoOPAvKEYg2l8/EF7D0DkF5/VtnuOyo9Qwka+xx/BxANABoBSwGpaXfQoVQ32kLY0kUrmYf6&#10;TSWYgIp9ApqAgQCEl4Q4gIe/vvz59S//RGI8w4pCnfkC5WKkyzvJ3YEZTl4PcAgrgwnHEsDyZ8Jn&#10;lyZbnYkbWZWNxjbQj1NCiijRj/UANO17KaUXfGxPDWsrPQXfqLQ8IFDc8MSxMKy5EHR5S8AJf8Br&#10;AstX+bw6jChDjOLmaEA1ocvnA3qFHyfAT7+ohJzvWX0U7UChqvmJkvwLHn8Gm1SVxBJ+bKXWxnZU&#10;ko7S/DP5mo6KSrYLIeCE6sQvU0NYwtdQKAbY2CI0qWR5OkreVxx/zPFeUVl6oTL3qjZrgCHVnVB9&#10;n1PB6fWhqHtLOIzAo7lUofEQJdRn8m+N9xFMpvNhd8Fjx5CnSnuK+LIqGI6xGXGsA2Ki3zP5FMa1&#10;BnO+IA2epfB8j+FMhBtWfsIT8EyqvHlJ5W3OzzMCV6pDC5YFiIXijttG6fZ5p9J+gk4Gc9EjNErg&#10;4RV6zfmCsnpZZ2CdBecB/HBPCN1CnbdX0AqUZlLjsmS9ENQphRsJ1RPeoO8FJB0UgbL4a8JDeoRy&#10;7uOBQ6hjrznPAWUuBfmWfBhhwAiFZyjk7ggpIzSNPqI1A5bgqfu+vQ+F64AKyVd5emJ7VzrXBGUJ&#10;wQhd9/I8RTl5XMveNjBqOIn33guETkuGqbG0Xn0eFSXU1wTJLnF/FWTE52Oez/ZShQpNJdMo5X0n&#10;WD3lNgBllLa+kzoTSrg41tcEmlBsjgkRoR5+p1Jx+6SOSkuS7x0prWUZ4ZAxp5wDUJ0WeYaWTEJ3&#10;OXjMM4DVuc55BU/tBUNdTg9F5Jz9BMCXutbqyVSfSjVs9SVUrlPOdQDCuAlYN5/d/UTKScFMtsWw&#10;LlsuwBKgXzLQyYnvBs1pF6Ax28r+oAWJFVkMEDgZyG+PgGvMF/rnlgyi+rLyem27Pu4BYAJ62BcU&#10;+7PudCxjrktxO5Rv4JrXawCYDfsUPqA4T6e1lYZPagJEwrKaQUkI+LngwwFA2Buq6wKkRvARymu/&#10;zcM/4+HNksviocSCoBNBYpOayb8B2WK9g0rPwyM0wCkATk/wRoAzk+1V1o3xvm19BaC84T5APXlX&#10;M2EeIO4IKmJZtQmFoMvSjwKSoK5bC5yNDVi5jYOAL5PHC71B7+gFynJ+wl1sd6Z9lhoU9gHzdq3b&#10;qTzZoU97+Ws6cAjbQYl2SdVnlnHrBtwBUwaXgJVxQzDj9TeT3KV29XVxr4dQuMaEgsR+upu2PbeD&#10;9dWO1Y4JU+8Jo/GQ5rbIRqFrCl4pTnGDv27HEtDVQGPu+UeoCMgJFaTUjlJgAmKOCSQz+X3J8wFw&#10;KG7krhQqpMAg7J88Gx2EBAVp/D1i+/4sA5tWWkbKyp0U1dEmYFAck+vn79TVuGG8MbCVihUBTM+c&#10;7/ddKstCDWuVK8CEwGuEn2HdkX6OWRr/ReFP8cpS+ekRLJ1RrYr9HXf5YAFz4bakfyxKxVEWXjMY&#10;CDf18T/NSp/4frYUNIz5vaGy2WWVBIMChB8YLBTl8QE3kUo/VBvxXbDHn8flqCwH1TYf1Z+VbsJ9&#10;k26Vl7cpXziABPmStn47xEg/H/k7tvMg8JE3rzXTj913+ogel90XwB2oNhc1gemrw55QflkymCkA&#10;0uuInpyAvtOuKQOfCM0AcwJmy9eR40zvRXthYl4oPAj9VXkoIJlKbg96uEDVosDp7Eit+IEQaScF&#10;EiDokMpPfP6ppnIQqfMA1yUfYljNmKXgj0Xl65xPO53fCOoZl6ZAXLU+ZDm3gOpOUDIBo1WNRwA5&#10;PTkfSio56Z3LawIAsEDyXgp3l3tDvWilotd3EJK9VB36o/MV4zDi9lPVtuRDlb1KqLdSOeL3z7X5&#10;wco64diXdSeIxmNV5JkqWL3pFEbUtaCn+VG5udVkcwJMgMSnmgpOANLxUUJ8LK/9Sb9OQ0wDZoVg&#10;ob1b7j+uh08lH6DYcxRjs+pa+f5C8zfGcPSsh0U8DulVeuv5xr+36VHKazbmTgDNmLf3DAWKwJ6D&#10;Uruh7rQaFMCsALIBHqnc3UFJB/l1AobGdj/zMybNC2Lea3n7hLpU/F4/17V9ZngplSRBX4dgpASq&#10;VkUuCAG57kuWsFM5XnMu2I7DQVdWIKd/aDyggd3EUR8UBoTgJStNBRoJW8uRoryk52mWuLtfUeYu&#10;ewxfm+jlWbKsf29lpsvb57q+SJWINvEApTuCo5WqU3t1anupTl1yHKHmfCoJWlPt6gdcAqmGsK8A&#10;g+5/SSi6V7ssQT9qN65Tq5IWAKkWtXL3Xss9Hv0PkfIXKkqrOH/Xckt5dMb4KDQJ576XBUDmeUsb&#10;As5ZANVVl+XqBytEbwVIA3RGGy6fj3PvY/vbnqMHK7A37FekzwOQBtj8qD5IObpT2f1epfd88PUs&#10;H9XKNh60DamsHeiEMVhyH36AB2WAKqkxoaj8fy8sO3cy+3upKqOkekZwt1V5boBMJMcLWFI5WTN4&#10;yYnqUF3dEFjBm/OEsA/qwhO26WT5+ImSenmI7n8mjH2VWhHLqUwZQDQUV7ADeMkUeezLGyk3bwhU&#10;ESTjMKIeQS9gokqzDRJ3CKKignSnICUnsCPYJZR3UJZ9+/2vHBvAGsHiUGAeNJ5bhSVhXYDhAhgZ&#10;+4Iy4Z7GRgpcqF8DAgjMod/fbgK/9OgPilLeM8LSKImHalShVaEItU8oFKQB6SatrJ7QmBD0izxh&#10;cdxUDhw35AFrAEIu1PeAb3/9J0riofIcCDYKfAactKrP8NKKTqz7RjAlFaOEa4aW8QKU8o3ygPBs&#10;p6ANhCxdVpXhS1knVaPT11spciEA+lU+fwoZordoTR/DgxStWLfPYw+Vp4KODMuinYSbcYN25HmJ&#10;UnnA4iJ1pADbgG0AxCkQi2XYvNGOICkHG6HU+1pl8QO2GyXeYVMAFeWUakV4MQogAIaMOffoDSpP&#10;0AVhRIBD+qkelXKfsB0qU4vsLQg1ocSc8zPA+BjHUVVyu372BPTWXqcQiA6l4pS9AIBu7POvmg8D&#10;KWsXBKN53lyUTIiHzcBbgtWdLTnk2Qv13BuqMpHi3iP83KvslgnvHT3/4ibsskgtTDVcqMH2mkeA&#10;k9Om9HQJO0KYlPwO2LrUcZSizsFM2OelwOuwy5R4J9vTnqDjsRVwDagHNd1E24rzaUSAR79J/Y0S&#10;3Eplc/yjUtr3zsFeKqlH6bzSyrcu044vrlJO7vtswypH+O0KdIZnKBSVY4JVgMxUFRoyEhoiYOii&#10;pgoQZbsXbT17gAL4xA1azNGYj1KSZanrNfcD0HXCzw9KgkaJdpy/d7WV25/WBKJMsK+trF5gFDDX&#10;5b4qi7UyMgOYVFLvkKeAs/RjJMCjL6UAzluN74LHBdcGla1DjTrhfIIHptPMV7UByJgjPZ2XVqJe&#10;EdwhNT2+wJ1TARnnD4OMVEKLuaIHL5Eof1czNMlqXisqXdLubaUdhsrm47gg2Mv2COOSQBzBbHc1&#10;y/P38sE1OGXauwCqoec1QaFVr1bSQrEqYJkK3fPSQPyUP9OzVX3APvVK+nYC+nqM7vU/4Yrt4+FN&#10;HNdZTQUq96ek7yhsCS4EnDWv8H/AEHDN8xljH/uC4xlgpOQ5GtcHlsvy3Eb7Vh4qZTf8Pql0FHxE&#10;AE7N8nNYN6AcsWaK+6tsIaD0vCL0iJtClNk7xGjCm0B4jMb/OJfcp5enlJlSUwLyASTVLKcHjNsU&#10;wdaupcivdB5axefSZSmPDvI5hNLS/pFrgdM7jidUpKOSJf/wL+zT05LBSVQnHnLbNdWC9gDF/ggQ&#10;0DeU5zrGINSVoQpFAFcntbDGEinzXHb79JIerPQFLemfydJJtnXQuO2svtxozgrs4obNAUxS1gL8&#10;6wZ9J6jpoCGX2ltBiuN6xvnqsCoA32FpUHDDn3tZNqCE39YBk6NjOy1KmtexUDtbB/YoXd39hLoS&#10;sLQ0pWaA1svnVLziRrFHYMigIx6jLN9ds29Qz92o5Pq2zQuXlUNZqXPIFgHYp7HUpC4fdjBT3AQG&#10;YBx3WcIPew2tw7Tw0jxO70p6fUKNBSVeVejRsyDvM8v9R89NTTamVQDsAQyxr+XxOVPb9xzDOPcB&#10;Rm91vYkxWVApSg/bQjC8aueG0+PjxhWK5wHHFD6fR4FIVDLxHN5pH0NJiQeaa0FJlanvFDoSvpoH&#10;2TdAVbrkvLVqaudgjQdCV0NQqEjjXFQ5PtPCpdIUuEcfrfBcl/QGBRSUr+juyBuOad2CqBvdbEPh&#10;W7gNAFVtw16UC43BSjf/oQqNY+2wplnbd1wfbwkQD1ZlPzSlYqpE51J0KgwHqqboi7w56TXJfQ5A&#10;CsA+7jLtHe8tBTEFSgBBdY5gDEaCpy6fv+O5BQAlf9mtVYIqSd/6WPyblynVn9pXPcRxyTmAwbJk&#10;CBKWNyS1GnFVmqJTClcGy3Xp/4k2n2o+eML5da91Z4RqDlbCAxGPpWAo9t0QR5/bRxPXOJdxP9YG&#10;QEelhUEtBCqt8FzXts6mZPK8g8XclkFpeqsaSApco38zXo9QufCh5H5tBZJaaFL5zp/V0NCBSLje&#10;bbpUdub+LaSQW3MMATilvsx+2VLAsBSWBl0r9ze0vvU1/7n5yhqa3vn/zlHbhtyGtVaf2gvVatEP&#10;Os4jXhug+ow5LK9K+IGGKnTE0neAKfmEZvK5y6sFdzJc6Y6wMsKUCDhL+kMCgNlT8k6gcd2uO4CK&#10;9zonHFbkkB4F9xz0oCjDgDYEsm4jE86tSvygdvQw5GBIHtsZy6NSMBbzJObHxxf6lKqf2d/PRwrU&#10;ZUlvzwSZjwJk9r60H3H089NLKy1XKTk9R7WPn16aj+pG24CKsbaAIkPZZcnxzKCpGMffXxo0tvfr&#10;qsi3VdDS4NPl8E8aw/X3xwfqYF0r0m/UVgpWo8ryIMraDwKg6bfr8Yj+2b/VQNTjFusGbI3lQlkZ&#10;YFDBRgwzKg0AG1xaeXmv99Zdhi2hVD0gZMzvD+rnU0n/0egntuOy9Vheqk97gwKUKiDJ3qK7f1Tu&#10;t4Dp7oGQdS/Aj3PiTtdAByjdSzUaDz/+wT4dDEefuC+Y//AS1jrx3j9euC1ZPgCMBgj8879eMpEe&#10;qe/jooRyqtp2LgF3yJLK7g0AkTB/zZ9QewbkCaAzoJoUys0+lahQfs7KdwnqTnuH2uyafXLpPVWh&#10;hJwBDrHsFVPkt3EDHzcc5zU9UUPx6HT6nUOWvt1Q/7Fg+Xp4hu4RnFOpAjqVYrMnMBuqsQn3i6nw&#10;ahNBKSxtR9BR3Az+qjJgKfliuXjP3qLY74FgUYxPAOErjgXsBMYcEwClUG9eMvQo2ojAoy/f/rH8&#10;MeR79ieFf2H8E4+b8PedlKT8PUApw5IKE8Z7LK+PfYrAKKSAG4IBehGC4HVG0Afln/w2Qw26leoJ&#10;6fDXL1SGnnMMXpXkjhR2Ky97tYUuKVCFgTkEk1ECDgh4pRv1k5op8ihzP+H6gKEnUnFeNojq9qlo&#10;rU1FFl80kF6vstMLlq/zxp8gBkFF8ukDXIixsCLxhlDOUPYPQ7IJE94BFhV0hBtplElXhnhMBCS/&#10;jevXv7DEnePB9gApDVNPBGGvCENRhh1w6J2Umae6yY85Oe7kRVoyvR5w75ogZCcgAOXxvJMPaZdK&#10;U/jQKpV+LzX2VqXsAJ5QMVZBxcowLAWdQeHZ4/mD4y0PVSwf14rzon2u9GG8LgK2XDaP0SVBNubc&#10;XO8jeV0wtE8V5VYgKEBnzPHtlMAzPRrfcL8AehVaBMgTx/3cILPQ5zO+lL934js/M2iF3QX6R1Up&#10;g5d4rPGAY0JFLSBslNn32B+X1OMcuSbs3F3yc/T5vcrmp7yuQEUX4zMkRAH4t3IyIIFVULOa5c4A&#10;kyqtZqgQoSLVUYJ2MQZSegZERFBSjz6cMTdi/huMAXINpeKc11Tjxc0j1G9DPWw4gm9ff2FfASpu&#10;WF6INgBT1R8p9VxODqByTeCZafcXUigaVG24DNRCcQ4H/HCYkVXhUqgjeErl7QeXn0MxSxi3l1rT&#10;kHM3N8ATUN5wfBH4847bcmASjt+NQHBfyln5NQIUySvxy1F4En6OBfiuNIbTkqXxCFgSKMRxGXGu&#10;YP4uSiu/1/Hb+fqjcnpA3WHJ4+u2dkqM39p398YgtMP5HxDRQVGw4bhhG1B/CobGXMX2daxawJOS&#10;0yec5/h9zp+hmgSkjIdyCm9yuT4eNizavgcojc9ie7g+a7wAPR9qHleM8VTnjiA95teKfcX5Ib9c&#10;PITZCM5/O38dUGVgbCBNUFqan2m0dcvy+CzT1f5DGYYHP22fAXQmBCyvfgigsmaoFwUYEXZ0R69K&#10;+H8uqERjaXYF2Pr6tqR/aJTNopx+xHZRAj4QUEEoUlFIUCH0G/BcoDJP54WBtGAagqtUqr2T56fV&#10;kVYz0puyZsI8wKzK+PFTilAAVUFIqmLZ173AMKDvWjfAa+4fxlo+h4Auo6N2rPIccFs7haPBOzSu&#10;9SteC2JMURq/fsnAJCznMBrZFBzkq2lY6MR7HI84vwQ+mcxdVE7fJeQDULy0wrA0v8v43f6h0V6k&#10;SUupnwFQKsW2asuKXQDhhaCex2heGvy1B+RK/R5zfqXPq9Wr69qOwYwAFqD5Qdd5eSICEi5KAsZU&#10;lo27BO8GgfCiU6L7Vj6EUHsGgOrpWoqyXKk3BwIOva6pOBdSgN6q/zMB7dj3s2dd5wvVV7GfQ6ql&#10;rK6kutR9qAlQUzmn/Ydi7UH/NwRQPF4RlORk+J08Po+Vd18+1FSvpt3AorQHARPu95e4EXYQ3INg&#10;adwITgUzXC4d52IcjyUVhjuHCs05J+zlCbBpH2AEI0mRiPCj5qEJtedtTX++vR6c5LJr3cSuNN8N&#10;FHUO7xQY4oR2eMSNBOB1003IoH4vivwABZg+yPvU/pCCZDg/pCJ16jlghiHoXOWbBiMx9/3Q4Klm&#10;CBS2s2BoEgBHzO3PCmVal1ZmayXeHbezVdCJFZyp4lT5cMI+qSBTkajybqggBfeswMsApVCgXj+j&#10;7UiQx35NuE0GLFWqEF0eP1Hf5bW4lX9olu9fS+0lWGhVGSCvSv0ThEp5vpevJR/ASEVoqLIoGSyU&#10;5dxQoB5BQkO5DAgq8tgrqTbM0CWpS/EwxWXlLkn3+KytcNS8etB12pBy1h7Y0Ne0y+NhVWALByrf&#10;ezDL93Rvu4c4hlJCWsGL/RbsieNu78EsQQ9v3yhptQpUaq+9Qo2+A44al2gjg5QEUnHs5s8NfE+f&#10;WxjSI9fB8Rk8N39Zzz+rVW95/UQFidWjmmNoz7B23mX5MhW7Ap6hbBOMy5Arq5Jn2maCzy5DykKx&#10;GRDUno2h6HwdPxNyOgDpoaQCjiX0BP2trLpQQflI2HVwojg8M1WGHvv3m3wytWwqHD8330ks47Lq&#10;ewG5D4KmUgWnR+isy5Agq9RD6fjV4Nwl+WjDUO6F4VArgVDBPoyJFPmYUwahLsuXshL7fVsULPUi&#10;X1RBsjh/VRKfEDKW/V2Q1h6celhFb1Ze2/YuSb/r2uceGwdNCWIC/P7+kkrQgxSZCR8NdK1WlXfs&#10;XuA6S/AFiXcfmlIX42/V6+8v30PkLNEvzX/0tks1P9q+5bgwgb2mx6rH+DiFHkDwVqrPTZfgE2rM&#10;+GzBeZ8BSEvOx9ep4GVcTxJGcu7CV9bl8H4d+YPifPutNhhp5ffxMTz2D/U57TCmO8JOeJsuu/QW&#10;xXL/kDLXfbIC9AjoMnip5MM32xDgvejbZ51T38b7hy/xpVJhOACCUCgS1AFkSJ0GODkk2IGq9L+o&#10;zvxjSVBKX89KP9G/EGhmor2UqKHq3Cu0CeW5UdYY4KrH9QAdBTMBDfVCKNQ14SOUnKHg/MsL1Vr2&#10;R4W3J6Hn61+0TsDQFYEjPEJnJf0LARLfEfyihP6MSlDAnQBxb9l2wEyAoVP6WULdNiLc/KKwIcCi&#10;AfcBKst39CeF6lP+qvA+/bGmZyjavaZC1TD4X0sqPAN4/ismS4CVAE5RAv0rP0Moz5DK0P1bwtFQ&#10;gMZyVsVuA5peFYFTwa+e1h3r5nVE+AmIMtIyM96AJ+Q8IwQ8nL4QcI0JznBj/jOhJ/09CT2h+BoS&#10;jAEYBghNf1DBzLgBVBI8Sukv2roIMwrf0l/UxkUVwJTCNObliOtZzQooetpK/QPG7i9fmCr/rmaZ&#10;/dejUn0oneHtWKhy7PNnAE16gjJFHoB0SmCHsRiUTIQ3/MPyfzccLQkyoCCNOXZJmOpS7j0Cy14S&#10;hO6cBB2q4lOGMgFCDlWyr1J9gCIorAkIAQW/A7KEeQErv/5VxxohSVR0xjjDD/WG29tKzQkf2J+U&#10;6C54muX0K4HRWP+M+4HwMkPVSU31LID0uFlVsE3NvwgdW/I6g98X3DbCuwaEzFB2nZcMQQp7CID9&#10;NeEwbAhC3ScFJ4O3uM/w81x5LBxeI2B0LWAcCjU85BDAPO2yrJ1K0AKFtY83VKpnPL4Yp2vt44zr&#10;ACQtCVgMsg1tMPeuapZU73RjjM+lEtxJWReKoVclpkO9OKjyYqzNM7RX2s31hBAa7wmAAXAaVik4&#10;CMpSqSmh9Iy/pwSAe6XUQx0p/130B0rMmsFEEZYU0BAQt6/xA9CVum9QWwm7S8zl34cydai1C4Hu&#10;kOMAGDBgGy6FJYisBDc9q1ELAcmlFKdT3txC6Tnke7iO3HAfDILQT40j+hDtDKrO9cJ252wvfS9X&#10;pQFQjR+ud06UX1ed110GIlENKfCKBxxUbB8uDUKbetgqU5x3y5KenFCDLghAvwim7n1+Lop8WjtB&#10;yba9gIg7KdOxzXNu2yXre5WW+z3CUkHCAX/HQwcrRCddKke3KhveSkUONZ9CmqDqvRRwXZYM5toJ&#10;EAOwq4Q/wC2gnkApYKfUrdgfl+b32A7aO+vSdsBQFOteaV+hSCXc3wqmY1/m2rc+b27oN8v2ESx3&#10;zf2lZ+mzYGnBTxxrfAknuIzkeEDKOSEoIanes7foLcEmlJ7DohL1QqXkSCAvrvNxvsR8lZp0K5VQ&#10;nC9/xoNPwUR4T274yu3MS0tn77Ftv6DinB2pRIcl4SjOJQBmqZKkUsR4qESYye08FxyegxJ8p8qv&#10;S8LJvYBoAsJBg4j036yZPn+wdYHS43GOef8iTd5qUJ+D6Q1a5WlJQAaotikZ9kRYpe1PSvMIvVJb&#10;q7ZeJsJr3w8KSMMNhVSuVnxinGYcK6aHEzZAYRk3mdeEj4ZWXgZqTwPba24rbAN2Uu9iTqic7ztw&#10;J4hsMJmgVqXxW6v+egSMCTqfBCz6XaqB7RNqJSgUpNfPCvDqFKRUpD71tfQ5/fairH3rstY1+4lz&#10;R6X7WE82AZwzXVOJxY2xy+SHUtatuazn2dbhNvH/8fxZyfJdKkANeLkfz/JC7b5PvR8+55zI1PgN&#10;xzYg51Z9o1KYEHSvsn2ACZXIA4jG8V/yuEGNGcc07Bxcpi5wCSg55L6EEjTWwQ0+Aor00MKvOLc3&#10;L7xOqNwU5aMuK5WX7DaUOx9Ueh4/oYLRQ4NhSVhp9R2A6S23gdL0gKVW9T3IY2+tZeKc0PxufnoC&#10;GXe60VtyzuPzOypiAWkfuH+4sY5jHWrUmcDifU0PPQcsAYyo3N8KzSiFP1ih2pO34rLIm/SZ0CMq&#10;muLGFfPlOYGlb9h3DjCS8jMVnEOGQxmuQjVoeCillNPGv0tbXxCQGjgeVNL8GuFM2j9AFilDse9P&#10;hLY4HwwFrVoUuHfIDlSx8vuF2lCl4fbFxDU+bs5jrv7Ohygx5j5H8FOgFLDAVgAC1gnXVFIP0Apo&#10;KaA+KWlpsZfiG5BV8AEPJKJdA0yBUQD/frsmsKy5KRzprelznnAQx2TGOZr76rL3zzVtDtLbUYpO&#10;A92tvE8Nux1yZC9XJrKXBn/9u8OHYr+XTQm8k93BzqW9R6Xy8BzMkvX438mgpO88RueEn9vfGlDO&#10;8neX2QcA/XZNSj9WPOcEkpoAACAASURBVCDoWjCSfEbzOFnJGm1/5LFIwGyFnwAc4JXBUpQ8w+ex&#10;a6nbcd3AMpVlx481A2/y73lTgiL5XHYduB7oPE/vzlsDVMI7lmDXltS+qc0qQxAvE+Bdsn3kP2pF&#10;KWCelJGpTA8oF/tzW5tP6K2hpNazqvL2qN11SSCYDy88t+2Lesc+psJSyyOZ/Uj5iocnOHd5XQlY&#10;BgUmfCfVp4/sX8yxKFM/qBw/098NP53OrnEG/F5pXGVf8iql8s7qVXt3+vxVqTyOp+DwQaFRWca+&#10;/rcxELh2KNReoDm9VqXIRVCcLFQAhRUShf2+Kwn6sN11pzHsMpho9781A40OAooA78u2LBSYgsgZ&#10;dmSA6YCj2y49PBN8SlF6kD+vlaZQm0q5ST9Qzf1PNdWq8Mj1Nu66BnCPvULved4c5HcK1evvNYPE&#10;4u9MpPcxsgrV51iMz/8KnNsG4Z7n1w8s9xZEO1P5+CVhHQKWTugDarVnANH4LN5Hivybmj6a8b49&#10;Sv+If/SnhKGAcieEgVBqhqfkf7FdtB1w7advf//nC9YNb9MsmT8j4AxYgxL1XwhckXKPkvHCsvv4&#10;ghpKq7OqfakZHIVQpQCdgpIBbwA44XHJNgO6IQipR9jLsCm2FfuO9QOU3NRMmQf8vS7NV/WqpPIV&#10;3qA/0nMUKtq/EDzD23HSvDzhGXrFRPkAtNFevF7/JiWo1KYBu+LvULwC2p3y/X+tCGm351KRxhf3&#10;94ROAMVvCGICgO7P5fvZIwxFqfsvL61sXuDS/p1ZOn9RE4zGuB3kC4rfT5jwHjfVgJuhgIxJOOS6&#10;UDldEYThRvZMismhyt1lpWBP0VCMGpxiuyMtP+ZyO6mTufzRa1QyRAmqtBgHKzXjwn1RVN4vwP9L&#10;TXDJZbuWEN8zMBW4vBQkHRDSBWiLQCWWmHdUTMIDlBDObTJgiKAV3oangrI9wmvAjbgRUNk9AGBA&#10;rgDMVwoDCoXfGeEbPAx/7BIAhkqRYUYlE+4RJvZW8BgPNQgwE2S+JWz+MiXYxXnT43geHBoFr1JC&#10;ZM8HlvLXDHCBivqypEIyE+wvS1O3Xgi+XhD2ssSf7f8R/9TeUREaKtmYp1BwXXGfkOLe5/KREA/f&#10;wjMpS6HG6zItPmApjwuhE5W8HeGOjhHK3HtSxcmLNdaBom9QBEm7luYthfCu3/ZrbwAaMOHIJxGK&#10;RZX9omz9TZH6kkrNUHLGDXS8fwwwscw5b/ARtDQuSoWuGXwD8HUj+Ah1mAAbFFNNXYqwJIUWYRl5&#10;Z25Vvgov06VAXJx7KH2vzb80AOovhKDpy9irCV/3umZs5Q8X/aXasWQpOhTHQ66DBybnHEvYAtif&#10;dCNweV3le8nzHmM9Lemdip+x/fjfkX9rv+M6FMBLVgAANH2Bzxu+drL2iG1hHDZ8H6pXKTUzlVw2&#10;EQDtuJZUwuuYr/K4TPAn6OfScZwP8eXwVL8vSnplWonrByJ7PWxwgNEfD9wO5s+Y16LwG43rJ8pi&#10;VULuACQrZAEP1zU9YLEP8gvF/B8acHaApg48wvG6IER02A+uJUvCVeyT9hNQ9FxzPcAiAo8ISZHI&#10;3isJXbcu413wXMhyfY/FWDB1wfMa4+vxHzYwCkAc0Gql/xUD+YUKpgKSXvMhCiwtlgS7ONcBaHVt&#10;nFM1Gtd0KPYuCP8IpEorB5/x3ApFJ4BilMwjLIk3oKEMRcm7SsT//KWm52eEJ0EBKkUnYKDKscM3&#10;NNSjAewPAv+EfQKhN/JknXNZvG4IjZA+Dx/OIl9KAy6B057K2VOJWQQcBUknRWBPNy7yCsX7C7aH&#10;NgP2w5KAAGwvCIqQoJsuk+hdwh/rR6ASArBmVH8C3K5f0vYilMN4sOLXmNeisBAg3I1xeCFUs/fp&#10;SvsGFQ/P/fQbc2CVgCNg70pjYj9B3GTrummFqYPTpKDdWmW5ae2lvcBMcFi+mlul3LLv/JmJ6LOj&#10;uTPiDTIg2q3K7GUT4P3ZSvVij1Ckl08VlASLFP6evqSGmiv2mcrU2sJmpgIaPSqHUcI+EwQQNHFg&#10;EW7ipZTdyS4CoNKQwHYCCmECdLzjdvAQZSpw65L6/nMmK++kYk0l4prtoL2BIKjUr3gvvhMNnpXI&#10;XJsNgrxDCYGfeS5fEe6GGnvnc9rLjRroJDiVOvSJ6u2drmUIVhpLdXfLMUR5d5zb90qGX9RUQ0eY&#10;ksukGcRDwAAoGjfbuEElILWS89WhVZuSIUzp4xn/H4cEblTa6Tg+EnQaSiDsDJ6kRf50Lw3Myscz&#10;FWaPLwSSgmoGo+HVmYquqdazN+iyKNxJ4HbD/WN5/UuqS/f6zKWrUIcO6X2aADbhKdWoWf5/9MLx&#10;nKic1yWrKnMGYFtQPbdfNmgZ/d850fkIqjbVaMllMY8AkEsrmXYJ6UrA6yP7B3ikcnb7RaIPUwF6&#10;gZ2tQHIey2lRCJCgoB4A5YOhJSEwro3/e/RA4KnNaaowa5aV761w95zvdxnUs3e6+pMUy/IyzaAl&#10;eZkyuKo0BafCkPD/QFYtqSp/Kqmy3kvRyqCi0gKh3CdBzr0U9YCfUnSndcfC4VIFQCGhq+wIcI4r&#10;WMkPWgB+Az6ueNwBnpbuW4cydbwvVViASPuZwlJj2TVovOoapPbDnGXXgpWgYD9Sl9pDFBYcz+mn&#10;urXyc8XlrWreyksWakBBUJTRLzqNUSU8nTy30v1p13xNPe9mmsMxzgpHgqIw5jaAYCG4eZBSVMAJ&#10;EOu3mqXhUMEZqhk+yZMSis2Yy1I1OtgIc+M3gj3MMSvW72qWyUMR7ePw6AcdXapJMYafde17Ehw0&#10;MFUa/c4qRF1jUi1upaOClVhOXVv6uiEx/paS1WrLB8FEq1TlzZnhTRvCfqsfM+ztgfA49/+B2wxY&#10;aaC5F9DbCYaivY+81iY0vK8qzVb78mrGAxX74d75/dLms8GfSrChmPyN20jPY4cayQ4jfVsFvwlr&#10;y3fJ805Kx/z8TeFbs66l1dsWwapg9c3l6lBvxrGMv0NdGXBRYUN7/64wJQNMqPNRhq4x/Vzaw5lP&#10;bBMA32Dzvgj0aztRtu4Qpf/l+3v5fwKIxjz+oO0oBOlg5Wq8PpfmMypAi9c/uE9Yft4lPAUQBYgu&#10;DcgK+u4UxrSX+hP7NOvygeVOauuDAelvDSZbTfoDyoLjondJiPhHTMoT/g4VpMJXGKxEOAWl6FzA&#10;AGW3L/TX/LVmOToCivpSjQ6pZtyp9B4A5pJtOrwIwT9/0/qGZQp7guIzlFNKcQbIiBuyXkVCe/Qh&#10;vE9R2v8zYSagpxLVA0hC6XapkvN3hFTwRB2oPD/Kk6X+RGn/r1wPwUjDkj6oCLSZsI8R2IQQo/iy&#10;HVBQgDb6iuClAF4uWb9UKf770jxXLxiehHT4t/T93F7xdwDSK8LOL722LgD02yit/3agv30Zf/17&#10;hzClgLlQzn3r35//TYWkk+QBQl3mfCroGUrNN0yVB/y8jLH8J5W5MwIOQEL5cgISCpIeBC0jCR4g&#10;8orADWXt5wSeTnkHZLwkMEew1RXfexVUhQIrvGxv1EavQVIo784ajLNnIlSrKLkmPMHfY4JZgKwp&#10;FZsof1cZOZPldXzeEwBiLp5znVg++vP6M0vboQIcEBzAE3PCY4a2TjSeZxw3zMvr0nxK4zOl2SMk&#10;6YKqzJ0gU7QRylDATMxFeV6qnBYgYUrv0FAKIz1eABHHOG78459wAMWfa6pvoagMmOEUeFsqBGA6&#10;KfmAwb6bMd5R8g/7hbHAZYyhE+cva6pgkfocXx7Pte5JTR9clI4HqJIiGfPhlH6mO6kkse84dh32&#10;Fwq79wIiva6lxgeYGREKe/+t2ERJ+/suS+UBOW/4Pi0PCElRZhvnfJTN96X8vJEiTr6tLL8vgN4A&#10;2BMqRwPWwqpiTWgKEBOw8+/sA+C1PEDtywmIM2QZbpS179QeFVkMKXKwj8uZESx0UhRgVKmgHFP9&#10;iTYmJdPgCQ8FH5cELSgBvwnYWrMtAIqRwGQ8XBiqL8vaSg3nNQEfzi8FPOHn+EitqjJ23NxfqI9X&#10;RXCpKsCopGIHYPZMfRhrDsW1VJAS7S/Vr77OY/mg0sqDJfv4/ZSQ91UWAVCwTdWnEcGwQ3pQun9b&#10;UnWN68WM4wlVp8OixkVgrdDDcnZU+r7g9uNYwPd2TFiHZeJG99JjKPh99j0Yh5o05p2S46lcIiTM&#10;EvSJVKMxZiOu4yCimF9Wv2H7VvH2DCcL4d415/cxLKWnruAOri8qhV+pjwuqpx1K1qAnrym7OcfB&#10;Pq/0DO1aYNagawn1c83huLm/KdkPgEhBLv5NCA5vPympbSVAz1BuD+33uR5K8TeExFv7w56wHwhN&#10;mjI8CfYXp3rAsS4Cs1wO/YjzdsIST0A+zZ+9PGT3AplIkndJ+5yQkGCnZPo6wOU1bwARphLzWCAV&#10;8NSwUiE7eE830gE7AwjGdrB8XzBzGNCUim54dqq83QnyewOrI3Xk1kqhPs8hKzih6ByVphrtCZwh&#10;WKYj5JOPYPp/oqSeN7r2J3XIUMC917gu69oFJeeYxwnrIeGe44Zy+Bi3Fc9zlu8TiGJ/x1SNYrkF&#10;jwX6Y3C7KBnqg3HRA4a9Hg55nwGU5U2Z5dUCF/YdNagEQIvvczqXAuRiTL3/Xtcl7Qttz5BcbWWJ&#10;9qxL9efOJfw6VzDuOvZYb6B2FQoEMBA/J1R24ZrvlO8rKeNUym7laCoyYavSZcjRdsNjspUyDpDx&#10;tsjPtMtQor0AgX0391aFjbv04dwJBrmMPvxL7duZ5f9L9XVE5RQ+NxweE+ayTF/bDEh7HuCS/ULp&#10;/lKlxPZqlNIV0OSeYBNWFNHmQBYR91XX+o7XhLgRH9o+gjYOeEgxIzi1nzCUod7uRkBc/p2AknEj&#10;HnNzRYDJknfNuzkBpP13IyQJECjWsfJSKfS7hwZMrRilB99Leg5aJbpXSBhURZeCqA8cj71gN31A&#10;BfmVBg9guyZgjX5tBRsdwPR6rZCj+K4WfqXjInWXXsfl31KKoh/w76wAnla9odR+xnFycBPgnJVk&#10;8TCk331X9m4AajVi2hIIaqJvQ92ETrsEFlaIhsoQvpNWeaoMGzf69sRU2awT2A389lbs2QNTatME&#10;dFKN2ic0PUfdBsLBdLO8KM0fUfMSx/NO116FHH33YEaQEtuVDQb2T+eZE8+hbo3z9oPWkdo0S94d&#10;DiPLC5fy2+t1KwiFsnGXoApqQg36ucpftH5Xzo/tWhHusXHKvNWpTxzvDHiy7/RxSNVjzWR6KEPh&#10;2cfxOkgpi/X1sMll8i4x30n1hf0LNfiU8BdAadNloFaqRA3Kj/0773wsSypTsV2n1qu0fS94if3G&#10;/OwYwvLUAO5OYUnYrkv/7RsqyGcv2Cyvhyfx8/deofb5nOszK3LvBWLiGKjc2J6hgD1xbRIoJLAT&#10;GI33PhKuRRk61KMIU+LPeMCwk7LNwUYOEcJDCntg5vlREvy5dP1gFeKspCcmzkVA0zaHD1KaUnVe&#10;2oMVqbP38ZBmU1uAkkPZ4ItZ8Rl9RmsrKVeZ/U5hSoSRL/mTD2O6VNM6bR7n5u8vgMp+oMPzVErZ&#10;WddK113yrrEFjNb29jpmAegj0MrA0wDSYUlUs3Z5DOmf2rWxvC9apqRXMxWq7INBNZSnv8mKINpY&#10;dOlfimUMtP0ga9mOCX73/uthD8bdCtKPLw0wO+wKvqZSQ4bK8pZg0IpOeHk+8ffvSs8dWHQnNaiS&#10;5eEHutJDpVXX4GHAUI3BTlDVlhIIRnL5/K3afCx5DroEP5WkC/UxApjGDGBiEFQBmMV+3/F82akk&#10;nmC1NuUp4H3X9ivWMzj9VNNf9iCLCLwXL12nMGeXeuAY8+B3wmWcF9rODweV6yLo6EQg0v6Y8P8U&#10;IEIZO8EmyttPlDrfZ4l4BjDFl5J3VWFGgp4Dvg+l51+oDg2w6vL5gGavf31B+1bmQaF1IkXmOQHS&#10;QSXpKGV3OXyUvQfECZCpZG+UCcfT2L/yfatFXVoeQDPWR1BUnzAUvqpTtgv4qLLhwy9sL9pCcFK8&#10;zgk/WwgVFZdQm85LlvwHuAy1W4DPADwYg5sO6lCA3WsC0ABITJHvoBCFMjW+MJ8UlM9H6FLA0sMv&#10;fH2JNnSTGp6C8TNUmyhbf0vYAAWWysmRGn/Km+0AoShXfxtq3X9moJEVnkhjFhBzcvxWKc30wCQA&#10;JURkiT0+f18TCMJu4ZJwZKvS4pgrUBcvuAx+n/LGHpBtVDMQCaX0Cn+Bf6k8Rp2gHsn3AHHXhHC0&#10;XBBYO6dqE/D1F24HnqanNVPaD0p1j89CMfvq0KAAiycEeFuFOIXPaOwXyuXf1SytRjiT0ukdjISg&#10;KXhndvISNchkG5hn1/QghapUKlecXyhvl4+m1KAEfl0LmBoUbZ8PLcLbFtA/1MFntYUmCUjjocaN&#10;/HylIEU5vdrAetGvgT5bEJZCTR1zIr5Qn0rpdaVzbioYfNGuGQF8aG9AgMzgKvVV/p0oZ18SSu4u&#10;PGYdH1DkvnUqpS/y7SwMjzqXKlYl9Tv5iMZycV4hTOpC5+YJgQrK5ePzAML9TvOsZLBSgtFrglSm&#10;zXf0TRtKOXrawGEoLmMeu0SZSs2q1HhCM4b9FKgxD04iHxQFBjFhnendajfmvBSAAHmXgnjDImVn&#10;AUiAP+iUoC1UV4Cpfb5ngGmFHs7TK0GWYVWAEhWiUPJJoUdVXk1wmN6RK4Negs+EjSqZhudvnHsX&#10;8gI9ra30XDAt4Va00+P5j9L993wgguXgUVib6vNGNx9jnUP6Haryi5rl0RjnWQOVgLGnGruVtvVO&#10;c1zl8nuBfTwAua3yxqQ/51ZBWPBvlMKRoVEChvJuxb5cN5iaQU+Cqi6XB0SMsR3yWEPVPRP4iy+Q&#10;J/TsxAOBAYHo4dJj5nEtmXZ/UOgbgooEW/f2dp3yOvcFYNifEw6yLJ6qSvvEEpLWVOEC4vbYL7xu&#10;eWyiT+4v1KtSpO51XNKWQX6nXK/Kl7aNdSpqDXGX7L/319YFBqjonyFI/FwKgG6o4LbCeK/5C+Xr&#10;zLBYQCfGRfDwIMiJMtC48bjm3EEp4pRgJcOCBgSnr4L7CEOLsKxzwj+ox6ScRAn9RMBhVnIZwC2U&#10;5xf6VZ5zrDIpfSq/0RW3BYh31jVYJb/KrdVrCh1yGTcUhvaQjS/e4busMnzs/4xAEWXPk9ICylzC&#10;PS2tnD6Ok2GwwadVl7e6higoDeBwKEi6IBTFmMGPkzdKTLuvVOONtO17nTeCiHttn6EjAnsjHoMM&#10;0lk1UGvrggB0gF7xvzD2T9DQwVlW6xpuY/8Eg1BKv6oJRQEA77X8WueqE+6nHG/afWisFBTFcCyO&#10;917XUcAIwUsHCqHte+8bFZCAjzfPLThqSajvwCbABamzAEQngv7XKjEXRMIcQaWAvPBQ4s72WYL/&#10;zHJOl8MLPjv12/1yOwY8TqZGaW48DBQkwTjH94A5P0Op/USBSHFeBphZdFlWb39RQojSkuwn3Xf7&#10;/OWe8zXAbPwe44y0+AceF/TjWkpag9G1HpAIWkMlCohE5SVAXqqPaoYh2fYilJmAiVGlMeI1ASXl&#10;9vUcan/vBR8BUF9aOWd8d1Y4EaFpaUnOmh+AYjMuBwC3Ls0rdM7tJEhZuo86HzYCo4Kf/hsPT1zm&#10;P2BbALVLzj2qXgvL9B9fMjxpp5tvAklCXafTM5meYBcq2jn31x6agLUuUXVp8hNhGea7y3nnnj8C&#10;6mvCuShZ3/om+EE3tIJf2JaVm1aFCgjSs5SfYzv6HApQKT4dlLMfNxUoldssn7dCEmXzN12b2+OS&#10;wUE7eyNOeS4nEBRcAgw0oB12uf+AjC6bh+qOfUdf4ItbEiY5FR5tCKoCMM7b9Q99c1iPfDG38hhN&#10;hedCsM7X8SWXTQ/YKfuAEKN5l0nvWYLvMvlNkcJMD8tmOiYq4z8GtvAcFWz2NWIrWOhydCwv6AmY&#10;62TsR57v2C+X6Rt+jp+bb6k/k8J1qxCuDMNadk3hudE1Ja4/9vI8LqW3CljjbYUovZJLKk2xPv4X&#10;PjfrAKuP70qqULGfTrW3vYDK52ENIrB2sAduAKJZlxCKZcKCbh8EnqwWdcBNwKAHwzNBuUe2izR6&#10;lWrv5WuaassVHxoAitlLc83tH6w8//iS3rZ7l8e7nP62Zsn866LmA5OEnlCClrTSOFhtvmxt2RvT&#10;it1MgncYm5WTS8F6hwHF3LVq845QcZegqxB6WQVr6BtqyW/jA2hs9fusUyn0i4B8A56pOre3qefk&#10;+qj9R42HlJ64ZnyomTSPa82sy2MIZeic0Hsnv9JWfv2S28H/A4Uapfowxvm4TP6zvENvdf4+8Dj5&#10;QZCB9MGgPJa9qxmMhfal3gSIXHJuHe71d8zxTzXDk5zkjnkH8Ni1QKUPApDy72RCe/3Op3Pn5HiV&#10;qHOfimwBeO6mN6csH9CGEusxvwN+ShFN/9TagpocrOTyettGKNUeINZq1XudK+r3XspQA874+7AW&#10;vLUK2sdeABR9E6zGef8PqaxtVYBjHorRG0IWvOKmPsKRfiXwQ6DRX6qAXoUKFMA0LvRIoyecjHUC&#10;qAbchI/jBQEmSsfjpvZSHqRKpY+fABnv6cUJZWpAjbjh/1WAB9sTgLxQ6e8ZgWuoLJnoTigKyDii&#10;yjPgaZTrQzna49+7U0Ojb7+j/J2fpfJ0dAS4BrQTcL+ylP5Mqr9zjc8NgRRg6IRjgkT78P/7dkP8&#10;r/hSGuqLN+x/lMb/MaMC9PD3Dp6QgJ5SrUIZB7VqgXIUCtIx1aAY4x8FWwclS6RfBTtD+QnQGHAu&#10;UuKREi4oeRHl/P8kaIwvdz++MHDplKpOlFbD/7BKTUoAlKDU6dVQdxVC7J8FRXu6oR0TgAP4xU2i&#10;VaZDwkUoBYdVbRBUhmLSwT6AGAJqVITpRlsBRADoNzWXAXAzLBwTmmMM30nxOWsp8OjTCaGalw/Y&#10;AqXwr+yjQSjCld5ShQkbgl/UVlwoQ3EaimGoCjlfoAKWshP9mmofFGpkP9KDS+3nVD9CjXlWBCq7&#10;bCMgQahDbYMAL8uYT+c6nvKXxLb77DvCmMKWQSXf4d+JsuKfayuJ7zeoDJVu9OkN4SnUp/P2eY7t&#10;kMsyjZ1zA+Da4zVhfwBaFWbkkDEE4lhhe6MS9Uk7Bii/j9L3RckSeEIUqjOpvitQd6I8Gg8fqOSE&#10;8lUJ8lvPm9ift12GJwWYpvJUYyKPUWx/ppegPD1DO9olDAizHJKU5e4qg4+58f+R9Z5bkWRZtm69&#10;/5Oc010yIzMyItDgEpfgiBCZVX2fANubHifDBVGXNcXaRvcPBuBubmKbAPtsCqg4ZyWhPYDPDUEn&#10;si7HVVZxQkqDyIApoeLeyzJOeEDoiGlO9CBA1vxQmhp8AqZO2V7uHFDa7PlggGo8wUgrPZcVarVs&#10;uLe1e6FzfajjB/ClUnkz5Q2o1YOGpICiUmkCAo+0v6ROdZ4k7LUCE7D+KwcSSss1rzl75WxCPTSv&#10;ab/mdhdCUKlBoYT9lfATQEx2eTxIua5pw4/XvDwoIa8EQM9lew9ILus9VLlHnXI9CekCVrJ8SmOl&#10;oiVcv97zWMFxOSmtgEjwEOfaJ84/G9ylsjvIth4qZMcO2Laf9vaVHizICm8FJgEtFWuAsWOuN45Z&#10;KBs75ZmyaAgA/UOn2APuK8DFGa81AKzTZr/HetzWVNTj70jA4tP++Ah+KZbBcBbX67GA8nGXcRIt&#10;gqG0YqWb2lS3yoU0gGZpEh98YD62968EOmGfD3hCyzwKlRQDgM853/GI5xOAT4CJs5olN1YmRvZn&#10;tKTHe7DHC8AGvPwRD1MuqyzplVmjsb/Hgq3KCXV+YkDCsNKHCg2KrIhoUGwGQLxvwtdaD8C7kkU2&#10;aEmP8yLGNzKGT0tTIy7adFDu2uY+LgksY9sPguA732iPumx/d1HRQfEBsQ9fbBdXEz2KidYlW9qh&#10;Qp8QlOB6sH6rlI5rTdjgWa5U0SjvYidksF5xmWnzvOa1pJ+rB0gJJZm254Fw+eW8fQ7TA1bUN5/l&#10;V822977idGsL6aZKuVmpiL3nPsIDmDh/LjqpXktaWjldbY3yE64ntkvzBayDorSDejMVbLJyG9I4&#10;s9QFR2h5H3Vpzd85S3KprFOpYQ0iw67u7EIXDx0M2Ubd2wgAqzhv2joCmCx4bcA2QV3ZSTktBWrP&#10;wk61Wm2W2VtdV86fBOG7jAGIddvNDUkqx1YN8oCXDzpfoFbUdFYKSz373dmgcy6ffysEaVWS9P3e&#10;fzMKAfBaStG7ksAauZv3gn1jnWsR0TDl951a3QOQAnpOBQDjeq3md0BE5wjH3zQfO8qQA7R8nT9g&#10;26JmLiia4wEZpUpfU0WX8HIgGzpyJgUtrBafdFIPNWDpFve0t/bXT831gLrDIrUjG9/xWS2fsI+f&#10;QymSlKyAX1CCPUNduvc5hVxEnodYvpR/BpjI2gzw43bnhRWQVIVtDWMMN6H6rFkMlJDSkPCKMD2b&#10;6W8bOGQ5UmmlQ0u9diNAplIkZz0abGauowAEgW3JL8JWbiOO6w33MaCZcynvCc0NZwFJN7p+x5es&#10;347rAFh7LK3JXQA1owjuestXRiKA+6Rr24sHXhw3ZARKwd6ALPcHrxe8JkIhuuJ+AJhd9KCjLeMz&#10;Taf5eeywfSp4OihegormQkXql9rs6YoBcLSBbeY479eCzHNev3bXvH4YHkIZ+sBpMcYqN0lgKXiG&#10;8bK613DVlnrZ23EcxH2R80aXVJwagmVhk+GrpzHQNoR3xEHsjwCdsulmMZiPIStdDVQf65t1QTyE&#10;4LyhEOzvtmI/lCxIQg6oIgcOgoxQhwa80nLx84pKO2RgSrFtVWkqQ5HxKfD2pQcLH3vXC2ca92Af&#10;M38FEg2BArBJbYiiI4NVPdB5kyn6mQ9W8KBnXpo60zDpmxSfyAPtpB6sqWQ9KO8T0SCy/O8EgrPo&#10;SDZ5jPWmy5gM5m6WtpzHdv3BPAUS3QIf0xykdH+zvQB+GhNdc/B5Fztpv1u5aXv1Xl+2x/PBWNca&#10;52M9PRaC+mnXH3gmRgAAIABJREFUXrQID5YCVVrhDdLlFthLletyJx+TB0PfZcn2eEYYFMJNKYkz&#10;nxPxI09pQXf8AoClQeStPrPRMR/v9cDl3tO9vh/WdoB9FHiVFuUgxSaWCft/JfRcSakpuJ8KzrTl&#10;F1nuNYZSku5VNLZ7jPOJy9rm+JemErUF/4uOgW+1KWxDmasvxBXo58iuhQLUSmCfLw81VaN7KXvz&#10;d4FdXJvWXM6fAFAumkoU2YCh6jmvmRcKVeWFflfreeSPApIMBB5loU9F54WA5wnhIZSpg9pa7YeE&#10;XlS/GXQWFiK9J7gMlSaKnI4JHqEC/Ynzo/KuZkEUVKwfCWWRmyolKCz4v1LxCQVZQKT4RzxsrH/n&#10;Mn/8ZyWAOiYAyvZ3KVRh0f+5KWhjm0LFGeATCsVojo/fVYzz/+IECQXrkdrkAao6/LwL1UFkpX6I&#10;9ZcN/pqq0u0ZYSkbsQlaAcEmBCo/ZDkPoBhKx8OHAIz/TQh9RUCKJvgB39/aAj9RlmgAkTMCT0Cd&#10;nwkPnM0JaHZNYBgqSjTEHxNI7mVxxU2/5sn8ODbTu0n+oLxQzOcd1xdqT1l3I1PWeZPMGtX2HQuG&#10;GpBOiqAHl4t1isxWtdYDph0TusParaKcLEc6ra1N/ZzfYxuhBI3ja9ylrR5N7jHNR6oF98q5hJo2&#10;5nFcMqvU83fpEVSiAfeupXyUGhFg9R9VZVjcn6FchO32pAhadqkCRUZn/CMfN25nKiia8rxzKz0g&#10;ZpzUymBlgzphUSpDJ3pAEMfpgApRlI6dCZRf6ZyT3Zs295oPCQCe4qb/QuphNcl7HQCD54SRUFzG&#10;P8BHUoNe6PzMbFO+hrGK9USmaMksVpRInXF8Xn4myAawEcgEsLwU+PzAMQUMuaQaFFA21KCDTpC4&#10;A/yEivSY44hxnRKGWjEK8Bw3fciQrFk6Bvj0icdS2NkBcdCyXrN9PcCZ2+YBA+eEg1GSRKCnG/Fh&#10;zbxOQJc4P+P8uywqFhLYGxOOQgF2zs8drqgahLpyVnqAoqRiEkrPudSjcT27dslSTVXnD2d5QhFe&#10;MpM0wA4AyzWBGSAFSlQaXMV2LwU6Y5myImNdpTo8OJtRQDe/Q1VbpfAstCwPSyvjWVRFEQjuzHrz&#10;uK5S1PI1K2gJqQszL4cG03wNxTFH/Nqr/Oi7gWO8/0lgcK7tHHE+oZi0rR/A56xBO5ynV4KYC76X&#10;8DPW4/XmFPEIJ30wyHUA7DTM/FgyQoPwUeDTwNsPgGY8Nre5vw1aGTtBRW/HluUbZodCFbokRMS2&#10;SqmK/XquecTx51KjdZHtnfsfoHWl7RnWzPLEw4ujTmpn/k/A84DjS7VpzTzRrSEVADpf26t4ihnT&#10;3Cc45ib6+Zjn+24spdmI88a2X3O7kTkcGYL33B9b5U6i4X1U1OpOoLdXiRJg5Lpkczu2YVIbiBzw&#10;ppfZmTWzRZEHeiV4F4DhvGShUIBLKkwrQNuPj/wdx3msh8A+IiwE/TKTbiAApzxQqDxtbQ2Acq7j&#10;8k7qZo0PFKfHXc4PStN1zexPrPttVXERAS+uFRddtrLbvoyMz/MuLfcuEQrgE9Z+qH/H3CZASliO&#10;K4HwRMeKx+CW4Dg/I8Un4O9NUeN6J5u13p+2/QLgrOsJc1I7wtiNbtCzyEpt8Vea722V6ofrD1XY&#10;SdcUWHNdV9aCXRqHVKXO9P5Nbbb3G46L81ez3EilNllCNeaNfpYKBWC4fGr5f3EMXysfc16kyu0S&#10;NCaAhgrzieBRmaK2E9NS/0RlZgLZ0kClbeIaZ6hE55ymFaaUBnNlm8f+diZr/G8zbD/vlCPq4q/t&#10;ffs8i5Q0rUqr8kEBQJb2R5z3twQlVGz7YYLWP85fqUGpqH6iEnbRVKIsTeN7frAG0HNXldlbqGiE&#10;0vEZwBOQ+5rXARzLaDTWDf5G5zva4SvhoUtDVK6FG+kbqkYBPkNxic81YOljJGClG+dx7go0BITE&#10;DXaoVuPcXtaEd26W3xvgLqS2VCEJQKxs8LSyK8/v4TnLjmBdHtPODrWoAXpMu6hpV8V7ehCyt+LT&#10;ls2Ep8+cbtAlNNy5BGmpG1OBIjfDB+B1VIJVk9GAbfh5UO4dLMqCGShREoCzYgxRCj3VqedHaziP&#10;/wCpWJ4ALG5S5zo3lA+XRTsGbwKrLq6iBbx3jRCoxPn/wG3GcSXwcTCUnDRl41b29K2yQV1qZWi2&#10;NwieNaVkgtEYV4McRQfwfNI6Wnl4z2OQxT+6/qikCt9nikqY8toCZXCc67/ppl65pBibmyL4Wdu6&#10;rHpj7fNXcPLgKAUrUzelBx17Py978DVeM0yc6VyX+tLAc2fl67xLC/5OqluXJTnfbys7en7mgZDW&#10;x1GWP8nGje2COrZLOJ1FSIbD94KuuqbiZ61/qtkNgNedCqi6pnq1nX/NsTzEuedSGys7w97+Oj32&#10;kzMaBUGdfRiW+L3swLYVByzC56Bs0/uPApCfBXqcRyzwi+uHlJew509LKj4NemAVdvbsN16DbHl+&#10;WehY/NIe5ADWKuuTOZecV4JSHetuggf8NOwUpE0LvMqWcAwrbxa/e3sWPL6wzlKu7mVDh6JPkRZY&#10;13VJ+MoWcv389bkBYa/3t+cExAdb7uNcllV/LyCbeZ09JWgqYrWtbD7vAdbbkqpUHHtQeerc/U0A&#10;VkA7pwlFqC3Zhr6KBjDQ3gv67WzLf6zpbrDzICM9cB3uVEik4yjOGyssb6QYFaAHpHzUulitLDs8&#10;oOmdjkNBTszD2Z4+P/BQuak9DxlHQcAJ4HnD/Yblra0uLbLTPyXwpE2e8/e0O1nxkVO65ryhon7k&#10;A4aDrps7nUP4nAqdaKcXQP9SMksXSs+N/r7+LhWyr3+AnTrupVj28eKGenzeD/9iXUPFGtEDmFf5&#10;95/2AqOwrn9oYBBA9LKnCI2yI00T0DHAKCDqRwJQANGRbPahDPqFwJQq0x6s/FV222EPGqk0BmBJ&#10;RU6hzAyICWAL23n5d9r+UbQkJWvMWwVI35WzGMAzpkWW6YnUqnFjcU4QShXq6/v/EKQNdVYAMinl&#10;ME2os94LdsU/Xrb4nnZoj4cNHpZ7gk6sQ9gkBwXK0ICiULa+C4VoQckSoKoyRw1Wt1LbAcZeKa9U&#10;ak/AFyn4nL3JYiHlhB5TuYl8v4/Pgp6F1ui4YJ4TLALAXCqz74yqyp2s1W5zT3gyoH0VJSpqmYeq&#10;dCbAaRiozFGoO2M5sr7Tuk/7tUuWEnYOpSpV2zxUp7AYP+N1qEtn3E8vyr/cu3U8ticsnFeClMrn&#10;xPrHMalSJJc9ocTpmPDwu3L4YrupiNS0AZv/SgUr4xQ0f6gJebOeCslJkcW9vLHPW/VJdSKVwPh+&#10;LKXY2OvbITIBaslR+9rLAk/FL9vhwyJvqzfGfihwKtUzbeyvx9Ba+27CccLnJiqBAuTgww5A26Xs&#10;8RecV/wO9eqvAsAzfX7EeUBVHAD/F8LzsOc6FxT7Mo6V09KUuFLKhnITAPiiAVScH6NO49uhRRrb&#10;h8zNjtmpUnZmdIAUptn8/qntN+QtnpaEpt+lsMP24frQAdgiGuG8pBIckHlepWYmSILS86pkURFv&#10;+AnyDmpvBxRaUL0IddpEGYFHPB8BiFYCiouSBT+2XB/U0J6KSwPCuUDknGDFakFY6wVMadevUtJV&#10;WMYDgCJbVMUwbo0/WEEe1+lhVYN9zcgGgIwLHhcRdbBXRuRO15yD4x0uaqp5oE4cVOWdEg5CDflJ&#10;x4BUkoCtaKAvApCllS4tqop9uE7OCIQtfKBrWix3VFq+qZWlyielDbttKxSNgI9dtpXbco6M3rWO&#10;ifiMmtIB3V0OpGzHmC4t8MoM3SqHFceYIwYENdHKfkuYChu/GtINMglXdfwEuBGgZPET7fuAuMgw&#10;rVQFKucUFneXJa07Ndp3eS2CenWuc2jRg5VXtKPjWDvROi247R4rLGdI4Glw6biArZW7c26bbe22&#10;3mMZUhhbEfuiuAIsd6r5rmrmqWI/XHPddm68nnH7oAZWZijKmKaEvYixGHJa2OMVp7FX7iMiJeaE&#10;c2FfPwz4kABK7TnfZ7alQKkfSkxqtstv0cpcqQx0O7sgKwDkqSDjsmamptuj48GG4WRAGyg948GI&#10;8gqtHmVxUs1Gebdp4582nfvI+bzqmhV2zmUfnDc7FvAZ6ffropZwrjuArlSWAbipjBIoOic0ZHZn&#10;10DwqmYJFezn8ffjQtsfClA307t92w9E5oK2o5IQEmpPKKs7qVmL8t9KQlJAxIG2YUIAjfIn7QsA&#10;hkXt5YDqYYrAFvbPiiDFTfQY06HAxYTjFEAP8z3jzS/2m2Css1qpIC6ycRa2RKtYCurbOy7z5bRr&#10;eZgr3lRb3WmwYZUqbe8li5m2Ku9gGQuBn/MXt1azYP93BKEAsYQWqfoVEAXEmRBkAhzCol/V9h7n&#10;lKz566qSkUIb/Iw3sqlclZJ1a9XpLSHaTrEFAJi28sr+nxB10rUGZih+n6Qq0zTxf67gK1SdaylC&#10;72uLqRhKMRoQac3zHts0LT0VKB/uQIl6q22/e07o6QzazAmd6mcoR2kh/19W87ieOnfTRWPjth8B&#10;Be6fs5CMqk1CMcDDjd5far/FdAKozK97/X910AArYOiU4MlZndn4PJOC9KvspYCTgrU9a36UK2G6&#10;ewJNHG+2wEshikxUZ2VuBIMN0gRCGUdBmAr1KsBfbc3s8SWLOLPtulRmNntzTXv11iVHXwi0cE3R&#10;cR7N8253twqQ+ZSVYyH4ZTWo801tTc9MyUXXIOCyJCALYLq11Vb24MOMlno2UOv4VyFU7OetlV4r&#10;XlfwYEpZtweVYgEAxvH/wHPXmaFud8c6KJIC57Ma2V1etJVNNpYJ2OZICkWFbK1CfKxZcgTAclcS&#10;agIg2sb+KJgvpaPV3YBlU8Fs2cxTvXqn835WmrJVkDYzTe80j6X+FixKgnMWjmn/jJ8a/FxQMYzt&#10;i/0W79liLtgKheY3Ht+2pNteDQhptehK8QcBNxZdK6iaa5tmDXZmTIFBj1WoGsutipswX6+PlPX7&#10;66dmmXc+7ULTKa8VnzXQleIT62EHQYgqoJAszFpcPAHgHLLMh68DLkFRWFLBF3AMkGXTpoGi1A3f&#10;d7WBReV6AsxAcapzK47Xz8+t4OhekDIeniwFNRd8GED1ahVwKgQ/tsPL5p32+42Oi40AqUuJnFe5&#10;LLm8F+eH2k5vwCgbvJWgBIEt9zLb7K1utYVd65zZoZ81bz24cds8FHyC0iwAKs3ervFxoz2Wc09o&#10;naBU+9BWdzxcWBC8YZ1j/rf6vHMtnamqz+yUJZvrfFtzrFxQBfjodftSYfPP7M8vgqfOQLWdXxEW&#10;e8F6WLe/COQpqiBg6F7HnGMXoJj8TWNkhacs887UPNyXVlqECIwGTQErDfVDMfq7oKbVpy5IutNy&#10;vtW0t6PAafaUYDPXJ75+F7gMa/5vBIoApPOnVJ9mQdPnkoVjBrpUsRqkVo7NWuunB2w+BnAd/8pj&#10;mwrRKvWq9peuQYgdUL6ooxAOyoLl+OnaZLDrLF1Abl33DLFDMQpVoJSh+C4bLizTAbE+1GyfB4gM&#10;iHiiXEcBK4DLEeEmFKEzwc/4p1iwFXBkTIiG72GP/kigCHgUf9DPaJP39C5SgkL01OCSMA8AMW5w&#10;joryEgk0oWaN9RoTmv34T34+lgV15zXb6GP++5/5s8ui8HlbgkMhGja+Ae3vkf8ZMDPs7gGEIicU&#10;pTgnzAGN1wKaRhlTlCrFzzE9YOpHKQOvCEIBSqWqO6CUpRJufuB3tqELTp5L6ReKzGOqM60ugooz&#10;8kOl9MTvtnlPmhJpp3kir++9IgGGRUUchCfIen2vMh4rN2Oeyg1lCRf3J5SQZzUzOlGoJIXui7JO&#10;0/oe/8SPuW8BZ84FW49r2tPRcv8LgR+ApzNT4/iRovD7zDbsqoZ1HicJSmM5ihnAsTrv0iIPABgK&#10;QEM9qRhj3lDWSlka6xCQ1LATx1fcJIdq6JdnlQ7p959qa5OPG4VL/kwQK7t2PAX/mZDQbfQoSzqW&#10;qi9UxYMiMFpaFuiIcCbUobS311RMsqyJYwJ7vd4HND7nNgZchQL6VOAa8L3mF2zBl7Ip68GGbfGw&#10;HOMBiI5/A5OF4OJVUV5nJ2s6xx37ZyQV3hGBkEE1wP6AYBRZgWOBFO0fFk913AaVLEHRi5xcLeOi&#10;I8z7VBLoYjkfS2uUHynW4JrrSysuYeJexztgnJRwKCda1GwfD5AX0BHW91B3xvk3lGIKBUo18yfz&#10;SwpLqEZ/NQAU4FC5TrS9Q5G34gOEmF9Y820lZ7ZgpfX7Xac8S0FaNcczCkO/T7XuAkJ4/5LnO5SW&#10;Kk2CWnFWs4gJmaNQMfH4BRBeFtlmK8FHbN91zTbiBJhXyn89KRkfAACVmYeVzewLriPA6pjvQS06&#10;rm8Lk24I2vC7czunJYu+AGcXfA+KuA9d2rOxPE2/t61/ou2d0KKNbXzfZYQA7etcX1jCrdpdVDwk&#10;yBzao5I2esBD2eeZtykl6KTk71mSNSGIRF5mrP8Z4R5yoGPdBxrbMa/Jsd1hdUc+KJSNHRShALor&#10;ln/FAwRm1fqYkrX01vu6ywgEg3es46ammhN5oCpc203btmEejj4Y1Cx7Qnu8IDTOCcH0rez0ODfO&#10;uswbxXV4zHli3dY8f2GjD5vMJf9GouzuE3+melXXj3mncqaO81vz2I3zwWALwEPAEQpH3bDyBrH2&#10;IKeAxFhwc90DX7Izx/EfYDQgKoBNqMYuqZwksCOswXF/WxKuAhrNqHhkRmPNBvitlI6ATDeCUJPS&#10;AKDHWfmZVDl2stcL/ig2gRmapZX6yBa/c5TEpDQl4IV/7qh81MMEW45dokRrJs+jQ16bOpUCEXzC&#10;Go8SoprK+JgG8HYqcDggZMW2X2tdL7z9RXEAGh9Z9AFbpfCkurakvRrrPy9ZehTzs9LRqnXaxgtu&#10;4lHUNCppF8d787fHhwuzEiLOtPy8zpZmbTZIHBbZ4AkRrYbEsWuICeWtVJqyygIAxg2VbfQbzee6&#10;y1Z4Z45iPKykHRM8cFu7LDYCEB0+AS7ulcGJmIMHHlsECoXlR9Ouqeo87uu2DgQq3PcAOlMpWq3g&#10;mj69seJjPBeCE3goJrWgjtVUys66hJxYxtVTL5eVIPb7HT9j+I9G+ZuSURTIB92UVKFu1TLvPE4U&#10;FiFiQoBSWaHZ/I7ICWVx2lIaoPGOykwATjQMEyDCPi9FZtw4AmgKpKJdHjfsz2rrrlmKRLv0czYA&#10;Y963egiyqS0DdFrygUE21q+rciBrAjpm6z1L6VhU+MLtQexCzG9WpRTtCGI33Gac94+CqPcCLIua&#10;jeQvArJUvpa3qjnBNsOfLDJad6kQBpC06m5dWnu5FHvOqNzr4YDLblIxLXhoFWZapXM9CGX3zhft&#10;ZfntdCwcpEbleGs9rbS8ExBWgZZVrgflhOJhzWNJmIzrTIzZZ9744voENW9R1IkA/YrbCKXjZ51j&#10;Oo/cHP9GSe0vAc29sgLRbP6o/TzjNjpaIHM73fB9R0jpUh8rN3eCdBhvncMAzQKL/HtXqLpzHqgL&#10;hgSCMd6/1WZxtyoXD1Q6bovt7VZ02n6+IuzMPM1bLeuambGAH9iuLhWdgObrHqzc8DN7A9VVD4Za&#10;qSnbO9rjbYn38SILPqDo3NNyX2QO6SPHs4H7QtX6DeF47revBKLY/pkU/ogAUXHSF4JHKCLnDWa6&#10;VAaAyNZ4q4UFcUI5vVf7d+Y5fi4Noip6w6VmgHeGlILOLCqS5fxWEPK+ZkbowbZwZ3vKOp+lR3Ot&#10;T2ZQ8vcDSthqa2t/0EMExU5gPlJNAkAa/lmduRHUi/gk2dbz9U3NwiNAS1vtVTiE64pgNHMfBSVd&#10;CIWHRl1robfqWQ+JEuj6emPgGvN5kMJPcQNQCvp6JWVvHHuMOuhB1W+95fv3e4Exg1plp2J/aNvc&#10;ZJ9RAfcau3v9rIdHe2XAxnbxuCiEdMpLfVOYhGzU+Lv9RIBooBnH7h1h3kHXqZ1a1hOIOq/zW22w&#10;Mc4Xg0pBR1xTZUmnqrlTuVFJGz1gpkqM9rLEp+oVSlDC1LTUf+WxBYB7r2PdIFQWfVv5sT5enrJK&#10;D8unbI3ff/F4l4T73KbnFrGgfYt52b7/qO93Gs+H3ldsg7NV9XcKStp/1jY+sZ6ftU6L12vAv56z&#10;IMrFVCitCjAaQBDKuvgHOmzLPwmQDglAAzgiUzSA1pm+B9SUGhT29bjZOTPsq1KVFmZmBmj5IFCK&#10;0pSapUcBKQFg/0bFJFrpba+35T7gVICy/8PPBvAMxSdALCAlC48igxNt8j9pHpHp9x9cNxQ9Heu9&#10;EaEpMkutjg34iHKcDk3wh586KDxD+fnv/+B2oFQq1HCfaO+PSIGXf3Rp8w8bfbwfKlOs34DN8bHd&#10;sXxA1THBqwFa3JQDAF4ReKEISKVEgFy/0i7PgqOC3wOMwuYc43wiOBLzHAgkqByHQFIwM7I2/0oL&#10;O0DkJyonATePa1OTHgmmTqn6dFkQVKa/EqYCMJ5Q+QlQeCTg+oGAaaf2YS8LYG5Se78LlkJt2QGy&#10;Qvk35nrGa1ZuUg1ZCA+nBHM4vk4JOLAvZ1IfnnE+gHqnteV7vtf2DrS9sPF3LGtSjiehHucPlatg&#10;p+EqbtxDHRYlUCdFY9pp2R1UULS1dziG0GI/o2UbyuMjguU4ZmnjFvCUHR1q3GPCSQB2l2cpMiJV&#10;nZOqkqDKjFbBZ5wXAWM+aX7a74CnUx0DR1pvKVS9HYA5ccP+kft6q202iA4gie0aliyWwpjFTU78&#10;Y3nODEeUScWN9QW3HxZYWWmRlXrOc+WPuIkedMokJTi2whUPCgRMYfE/7zKXMdS33+ft+ALckd12&#10;6+KtkR808CYMcPOiNEgoay0ssXF9+Klk+U+AwZ1t8T/XhEKR0wkYeKH9dEXAAIAqJSHUg2eCp7Ec&#10;qVJplec8MsvT9tTjIlVeA6CIjTgXmBgSJG6V1YZ5WnWq/F7AqZmgC+BsA4wAaXE8jDkGbigHbBB4&#10;tboTqqtYrwuOARR905JWUm53ybIzjNV1afMZcp3jOrCXsgvLUR4ebohXNct69somxQMhQVsr1llq&#10;pevDUkBT9nKoHuP423D8mKVZVTrFUqOdYCaArEuKBPDi9R/vGsxPyC2wnfmYBn3zmm3pgP+xP6Hg&#10;6oFR5T8a6jpfM9YR26FMThb6CByOpPicE2btFB8BEHPFfF3a5Hm87uQeAMSVsjXaw5k3WltOqnJK&#10;oeS8IWSEHX3W4CqUtquSD6xQ1nTLHFC0wssSzs/wGoXCprOuWeevpUa90HmNVmkCke8bwltY/u+0&#10;H7XOhMwdVb4qnop5QH0ay4i/OyoyA9gERKtpYXd2IJrR1foctm5AsTim4lhwIcWM5//W+Ys3/Izz&#10;J/cCggCGigI4KF8U8HVZM+cSEPBG5/C8tOxMgTZsv3434ETW4JnA1qZ3LktRBNgoxSKUp9OuZQ8D&#10;ytYEXnspHLFdgotQR8Lu3QHOoFH+VNcYxQTgWndPMAslaFwrNswJdZGQi9qs3DTgRbblNaFctpsb&#10;0ApWu9QJwNkQcqgb7RnhK353adCyN25StrpoCg9Kbvned8cAbEo+nAEUiGvELfNfaRvmd4yzszAN&#10;6h2RMFOmq9Wl66K29AJQmfb3WP9p1xrirwj5AIQD+M14fu5kZYWiUg/HEFMw72SLtZKrI5SDWlMK&#10;LWfryeIP0HvJZTqfEzf4Ou4Auy+4flhPqTyziR7ASPvBNuthlxmnUKQKuhC0ah4LgRypq7AtKrGB&#10;zXTOcfHYYB7TLouwcG2wNV6Zx9+VlRqq0q0VdcsqNRc/bxWpATiKugwto+gsxiJeW/A95L+tq0C1&#10;AOdcCsqFANktoYGLi0JRuTcYviVs3KnhHbDmpmSjPEBsvC84ieMa6rtn2Xxra6dXwzwgxkRjbpih&#10;LFDMC/l/Ug2tBW8BJWqWPkEpuibAOEgBzcw+ze+zwIgUogeBW8zTqjCrYV/HzoplQ8+t8hP3zm6E&#10;WqtLQInjQQAQ2XCGXQJNL8OnzMRMCIe8zK4pQzfti/MuWWIEyDrr3pQpUXXbtfZwX9vW/XXlvsSD&#10;AKnhDfRszTd0jXgBrBf2X2lqVKkl2S7O7QUok70XsOxRx7mUtftePiXUvIvSSnseOC+XU7nJ3bEe&#10;+XOCOF5HMB/kN5YsdbNaltCyZMHT1o3L1yVVnQmIVbQG6HrdW+aNPmc4KTUqxtLjq/Xql6wZVG5d&#10;nDPvsqRoKygI27tzk63SjP0UP9/wmIJi0Z97bNvuawjHvNO6dAl9c543Wi8deyyY4nIwn7mUph6z&#10;+7Z9Brp8uBjTaTtHTy3mwBmijw0+I3ZCbeV7N2HbuivrtDMToQBdCUR9lQLxumuKswBQcX1Zcx4v&#10;soWz/K3wHFfreagwDyolcrFO5ABDzb1uoG6n/FWDvpaRyd/7UBIgbl4a0Izrh5WmUsOyPE2wyzBW&#10;8M8wcOtluBBJrgdDSW6P9qNiGgwH0+IOIOtiuZLq00MfbqqtPTNL9bCJ8ROCWzH9l+d2TXjgOmF7&#10;kXeq67eVl4abd5w/9m2cb4o6SRu6rfWAdspplX3ednasFzKTa0+F2rUs1oUeOHzTGLlwS/M/2KJ/&#10;Q9hs0Iprq0F5KCQfBCGt1gT0LoB32L5HHVthNTfsXAuMbvgejjMXLf3ObQYANHS84TXNOaSwskvB&#10;uZOiObM/peLM4xpqVZ0bLhCL37/VXm5pSUs8vkuNCpXpXdcU1coI3aUStQjylqay/abjWCAdkQ3/&#10;4vF58N8qPVzAazrnwgqPdYtCJY1fbmOMxX8xdxRK0bDN33XK331CREaqcr9pXR+0nDhOX5f/p62A&#10;z1aKQBQuRcv8VVOFhnLz5c/PgIMAowHm3nG6AI4xDVSERwSCgBM9uIrCFDW4Q/kpQAgV5MfaLPUq&#10;N4r3QnkY1nwoEOMfaFnmAV+PBWtPuByUPIXa6s8qd0KGaVXeKK31WNYnwj8A1zMCy71yR8MCDYv9&#10;Edctmt/b9kkMAAAgAElEQVRD/YnfY/lhzz1mGzzGwbbiM0LUUP99l70YuaqRHTrj7wBWtp4GADmR&#10;yjNupE8FG6I0Kf6BUiYn1KGhZoRtqqk/YZ0/l+IyIN6gNmh4XqVq1PcPVXmgRVmKlcBlSLgWUCOA&#10;aP78ju/DNnrMQi0XMe0/ETpsdbPPZnJBCa0LFKEXWsYVMz3xmYmA42XJ/E2AOWT9Sb12WvPYAUBb&#10;U2lJNSqhI+BmfC7+6QiocVHetJ0jR/Qfz4SraqW3utVW7wDoLPnh8b11M/LrBSwgNZvspYSeEOYB&#10;ul4QyhDcdWmPp227aPldFg4hr/ZYYPiK24R9LdhL+zcVn5j2U8lGeezPEfcNxqRXCIV5AP5yOYiJ&#10;GEipOquCpK/jF394AM9ff77h/tj5+PhZ9npADqszFQmh2Abke0bUwF+4jwCxA/Qix7FQyTnhPoh5&#10;MIeVYwDr+8eS6lMDJatmYZ+90rIuux7c5jkYy8NnT3wMCKTOShY54TPKNYzjNdSa8YWm9EvB0fhj&#10;pbbzeJ03mARGLAgrDcKtBQjGpWWBwlpas7yIeZ+y0V9QdUZFVoXley/rK5SnP9HiGg8nQh2DMqC0&#10;NfOcwfqcNjDIpvmaeaQAtueCh7GvQ2Us2zmWJwCI9UOeJYEpIOUnXSOOSmaCAhIva9qGYbccURmW&#10;5Um3HAPEZai5+6AHLRgjWfK9nlZ9ApLp2gJgK2iHdRtpu89q5iVjffTFzGPN65jQDxmgN1UFUALK&#10;FwTnXi7g50AgJUDGqCjLmOu0U3HRd0FZ2LOVS4qHAZ8IKHNdRiVt94jBmBRFkpQEvgCk69IKui67&#10;LFbqg1Evg0BW4Gyia8+5oIuKwPIzcQMpUO9sU0DOTUlFPK4byi+FAlZW5SxsumzQE+M307qNS5Yn&#10;AWrMuK4+h5AbevM/Xl/VhMoAulPNC8edzv+EhYrBWHN7v/ess1vB0ADCgHFX3D8/Xq8NP+Kh5xHP&#10;2fg54N7W5SeygAOYxv8YF1K5bgh1AmLGzfN3qYACpmbb+UigT+rGvWzogKProvbfWGbN5Tr3ci9V&#10;JhSUk5KgEzfqBoSzouby+sYOjyKmMwHCnmIV4GotpXRcL5VbCZCqMUmganv7okh52qklmJCRilae&#10;W1tlZu5V0MKc05qxAYAu05oAFBmiAY9GDRjbSuoHIS4gMkzcy5YL2Kf8uszHlF3aOZqw5lsNZ9Wt&#10;My9vuQ2AHNc9SCw1smHg7rqNNZSEV4Sb8eWmcqpbtZ6y8mdpilW1sLLXVPdDYaVMwQSXsy4VwlDF&#10;nz4lpGQRFC24bGAvvUbpSrB6ovxPgVE3s6e6K85pQPCS8NYK0FwuYGpV2zLHk1l4hFxWrmYbtvNE&#10;AUm4LQatOwPkGVVdzrIFrJEVHu9LFYebQYDojnbUmSDwoEsVKs71e57LyAb9zGOQ6i/uO2zfNa8t&#10;eH9Jld5WGXOEvbVBxtuaFvcEhdc1LfA729hvCTEBKKXShtpwRkCKr5khK6Fo2tsfWTiEY84FRxuB&#10;1VVpDe13HAeA2Xh9XVpe6VLQQcVogB53ulm+0Q310jfBpYHSqUpbLjvlAFaex7bHjzutO2EYS0h0&#10;XH1+FjB4VtboM4HvraDLHSElQOh9TTiJ+Wy0bddsh8ex8lmKMkHOg1Wgdw3O0bIsADTpsil5v2jF&#10;QVurcQKcuwxMamdARlm0oV5dtK8fF0+pZgSgMqQV/DIwwzG2aefaTtmwW8NSXSOgvnQ+JTJceV5u&#10;bZdUNATiBMaEZ7EtzlENBaLb0FGA1ss0Pehc2ffg2lbWbud4bqU6cqlaFh0ZfvZLfRQB4Hlh/oKi&#10;PC8Ilfd6iMNllwaxbbfXfgU8vi0ZZwEILeXxTjZdw+utM/l8DQ4QgAczeggiq/peFvcsYJp0rQXe&#10;dvzpU6qC/RrG0bDVBUkbQdI7wXIrOr+0cd8rn5WxC6U1v8f4ftG1aPKUEDnLmkZPmRPKmJAnAj8d&#10;1xkDIbUjxuaLQWhluYzyEdMCH+cpzhGBrhsqDlOJp+lgW5aqFOdAHF+CoDgXvj6rHV4qS4Pg+Pv1&#10;IJXnpqZSNIAoII8UooBrK50LG8HKXh5mKjBva1riD37QI8UlMzmfGyj9/JzKOhcv2QKOkhrnhW4a&#10;eNor4oJ5k1KJLhkxAOUnVKD1rRLeSkxDR8U1YJ6x/l96849j3pEiPYC4d77nF817XVI5iPX0cfPA&#10;z+8EN/fKYX3Tdm+1a0z/r+eElTtl1eJaqMxbq0ChVv/sv0Var42g8KptIwuESiv1CYhpeHvHfYRl&#10;WkkquL5XHIRzPwlYC/eVMjWhNpYiGZ+Lz6io6OBMz4Ccv/E6BzBpqLnpUvWYMBVwk9MBhm64/IPy&#10;bxNYWkkcsFXzZ9t7b30eOS/kjCqPM1WnX0sDsJsu54X18rmlPFCrnQEsY7/9TgcFvushBs67Vdci&#10;H6Q03mUEg8ZWDzVaXIX2y5fSxkBlSmntd/6vowysAlcmqh+SoHwp8kP/kP0dRUVqkA+wGD8T3Mjm&#10;HuDqiMDEWaA72Xjx3juCRXz+hDdybKinOjTmj8+hXbq2rNG4GQuL218IOwPS/BEXilDbBVwMwHrE&#10;5QPiIiuRClDAoClfQ27hqGS2Imz0sX6nXMft6815lCAhMzSa4ONm+awoT5EFSaEUjfzRH38uzAY9&#10;ilIkFSzFtO8JQsNCD2v9R+WKnlIluDuTWvDX8u9/v47Zv//vM0tZAmhCVRVj8YyoAtjOj6ps21SJ&#10;7gVDbHNH3uOxgKPb5lWi5NxPQjVC7oMs0lBknQsAAc7VzCi1qpSK0ZrZoLa400ZPUAhoaRVVgk19&#10;5j3nB5jwkUrSALpudXdrfBZbxUEssOeinR8/PbMYSQpU2My1PgBvgwbyWKrTZQu71a622YeSksU/&#10;XH/AIOVZukwJYxrw5kJjYhXohQDvSVHjOWForCsA04RQA2Uo5wKLI34W78fxNq5pO4f9/Yr7BeP1&#10;s8DGsCpTk8cI9v2pgKWg6E7gF+rdX3iuIOJgyGxR7kNOu1epUBZe2bov67xhNkCyLefxR37QKSuy&#10;UxGTYM2c01G1W1R80mX0AnJ7f+J+3NnyPCqtbd5K2zMqQiNvNeb1R1wsrwhIX37pAIGR8ajMWMzz&#10;mOvJEqwC8BznW1hv05Ydx71UirRoV9mJBQAva9rfATmvCJAAy6DwqwkhocR0i7YKXqhoIljY65xL&#10;G/KY+beAgZcNOkJ9OhK4iQv/uMhGX2g/PiGsRHlTgJiPVG7Bdn7DbYj5YvqzKthmNWDJ9nXb1mmZ&#10;rcwiRA5j1Q0xYTzVpEVRAqXlDcc/RAveYLrlnSVS2u44pkKlohgAwDGAxk45n5WQf0Ao5GiCnbI/&#10;90Mel9gXUuvCpn/FMTGY3koRCehmBSggeGExz2UnmFkIEqXKxIOUX5jVCbXwvKRN3EBvp0gAPHhY&#10;lh5gFQQ8LamWBET9yOvJQfmghKk8Z8IGb7Ut9tWyKnuztCiAeW0KXtniodic8XgHpJR6GA8Njkpr&#10;sL8uKoHi/KAWvSktI3XNccSxq2mQSb3huQMV26A01auAKAC0snOxXSqHAnAT8IXlXtu7F7yG0lWq&#10;4+8qMAJ0XRSVXwmgzZsyFCD0VuM+6ARXOzwwwUOKU+V/Ai5WZO4iL1Q25ygJAwzEcVlV6FN1Dhbl&#10;L6pV/rwIeuoYjmvUiMduNMXvpFqkfZ5gEmVJAriAaJvabO7K9kxl54pj5DzNyOp0S7xb5AFur3rT&#10;xfragr/ielE5VBr429RUiAKSytoNxeBQ2xWAK2zEx12zyQ9Lts37fLe6dqeHHHigc/NMtbtjItYc&#10;I2emZg4r1JUCp3dFaqSaYDBLowwwHVfRyw5FMdQJoRhg2Uw3o/OSxVJpqY/tvqtZ1ARl67FyRm+q&#10;HlZ1WfgDpaos1876tB3eZU6AY7qGbV0+IqURchoHhII7K7XmbT472/ylWgTUcAHLXOBXFnlc/93m&#10;7r8L4y6Vv7DGQzEqADXTtHF8XTYlqgEx1n/QtWWOu8xbxFjNSstCXel9KTUxnxtuG6ZXhivOw5vS&#10;1KMBMyZsjEYbeNwoWSmKMRX0WWid9dDGsBgZoSutZ9wcZ+SDlrnma1sBCkAb/36j64GhedzE37Es&#10;qVnUC1WUVmiOeNODzFDlogIiQjVOSHTQgxEUFK2a8vKgjE8rSPcCrLgRjtdlzT/4vVuBn1XNHFvA&#10;JlmcGckgxZbsqICaocoMOKm2+cwPFVxFcceEnwGEjP9dlrzZDqW3p4eiNG72ZakFEAFIkMoSN+B6&#10;CDTg+uM9AddUyiF7rWvt2rLCM6tR6yW799bZk7JaG4gaugFeej6+MY3j3zZcv3ZDsJhlSgHCfhdE&#10;MZiyVb0H5/bKXcR8ZOGmIrC0dnGpQBmVUrIdHmrNXrmOHzbYSu3MTrc6G5hivW86HettvTAPq2r7&#10;ylFPs2rXMbwm1Wl/Pv2SKgC6ia4/Lvl5aOuU+b36/aByN4C0BwIkXCMMagWGm8Wd22h7O5azab9n&#10;DvG19rtVvzclIwLSph+Q40bwZ95lOVyWF7mR/V7nhOMCHgRCV91bBalt83jIJ8u8IxpWBDsG1IbM&#10;Lj7itZ4g1epmR3psez8nPL3tbZOs9lbCOz7BFlwAoHWX6jLAI6n78J5Uoge1amO6RadiHyrWAKIA&#10;JfWemscPzq31QxDFO+ydhShV6EHqxIQ6ApuwkMc+71u0Zee3mhJQ1YpKKyldtnSthxYugpNzxQ9j&#10;Ds7ENOh0i/oXKTXnbV1QHmdLvpcp+LoTMML46cvjYbiIc1yWd2eeHu60PQaiUuESGBNI71xMtCgC&#10;0FJVKloDn7/V/OcaY4Fe5J/elZYLKph+MPg1yIxlxzVZD00SMtv6LpXpwdm9X50/WhpQd+5rbxs4&#10;tqU1o99WqXIJGdHs7uiFOM5VTsQ80KcGPOP9b/wcXg+geKtraMA529Ljs7/Xdoy6+MkN73c6vqUk&#10;ZSFY12zvPSCLaW19N3yM6T638yS31y3wobJ8EHQUYMxCqBWXiWV80+cVN0E1L/chtukrH0rYPo/j&#10;7ZtUoVYHC/ADTDp6wdET3uex//6LqujDLSMHMj4gHtz8U2VdDyXLm2J8sQ/+S9Z8KWMBfV3gFMd1&#10;/Bxfigr4E7Ifjwi4kOF5oRKlcc2meed7QgGnLErY5eOf9xNCUNjlZwR8zhndCl5BgRr/rMPKWwRH&#10;qyBXIcA5JfyKef/4vwWwFuq6uFmc8P0tynsK4CkUobZ6fyKQinWFsjQs02GHHxYVNBWqOy9pb9++&#10;/sMVkDeg5h8Lrn+01keOKIqRJixRgsV/RHv996HhaUGGKLbnA230KPv5uaTaE4rBS8IuWN9Ppda8&#10;JDgE1Aro/AsVoZHzapUllKTKmgxwZKABG7os7lCCDmvLIT2lUnKn0pyYLxSdyvWMOATkeP69qkiJ&#10;N91QVP4sZdKlIHNszwnt+9g3Qy1v0vt5qPInw94PtNN722Gtj+Wh3bwQyp7w/T/ihIrjqJcfahs2&#10;syYJgny8ZFGRMlp3UiohY1aFM7sLg8yScHwv0MzllQSoWM/IiJXKNMqXwhYP1STyM7tUisLeHzeA&#10;YcU7IyAN6BolSlsBbQBm5etiuwAfBTpPuI9QRKXlOu90a1hyxmMDxUcCvci/VVyFoXfME5ArbvI/&#10;6SFA3PAaQI+5Djif9XAA3wWTADbHBKG2IUNNJmgJUGywFDZ4WWYBMgcC0QPC0FDXhvItxmFn8HzC&#10;ccG+E1jF9knxigb6EwHutaILBKwBUOJYyXFWVuhQGY3vSyr9qKYshFxhMT1qwAsQ8YKqSsDAgcBe&#10;jOu1YGlARlnm8ZkLNtBblRgwgeUxRWVBms+a8I62aMLAF8FOgImh1mPVACymG+grzp0TfX0k5Ib6&#10;c65lxfUCrxVmX1rJihtu/gMd88PxLgU4zp8VoTw+7+KUIee7dVN5XMsN784F5MY1QR7st+sqO7nX&#10;uRCwqDxtLzu4y5HwcEd5o3hYsypZyoOiqk/cVscMsOWealACxS6LfVBGJNAcIBIPGLT9tNdLjag8&#10;WCsicd0Y8fNQyX7k9SZt5I71OOexxnIlrZOKtRztgevU0CpLXa9tYQ9QfMT1cr6nxzGAoMuVAgoc&#10;pAaNYzxs42iSf/0b8se94a+g7pXArQu4JjxvoN4VZEXurpSoW6n8nJULFet5ydxcWNVHpalkb3Xc&#10;jwU6L0uqiQ1jMd8Vx8JjxTHqMquV+6BLK3Eowb7fEqZAFbqkohXb7CKEAHQq6WKLejQ4V6oTxyXh&#10;vAuBYF2X8hEKR2WH4v3X7f4Rx9KQYOiHys/2UkwDwk6VE+ovPdQAeFvw2EVh2qWAIFRkXDZuVGGF&#10;Lqn+dFalG98xPrJQppJzXPKmGKVl8c+/rk2YfqiMRRc3ZWZox/Nhw2sItrc3v4PiLaxGgrLztgq4&#10;EpoiN3jGz+PneAgxEixdCJiunrNACMtUwRAginIJs9F7VlJ9CYX4paAGbsQbSERExkafs+I05qMy&#10;HTbL15YxquzRvW3vw5JqStjbYx53JbNdbU9t6kfCOpSmuIk+lKMB1nrQE033A0JJqPKsZlOumtvj&#10;3eJu2zhs56MuG9pt9U6lksDlrq8Ehar7iVB0VTImACBVSkHM07magMIEnASZhcu747FmEIt1OWdD&#10;MlRUttcbbmheO0FLAtMuAcN+JvhpIOXlK28SIHBG1SjiOh6o/OT1QLmhK0VuXPL8xmdVABU5oYCg&#10;angGYNIDEWxzAPtbqSKRp0nF507KTcNAN77DNg7VkV6LY8NxDIAOz2/ec7N6zPcguz1el4UdN/63&#10;DVgAYMqmTitqFazUjfCaMBLqqUVN4PES0wvAAuzea/1VumTlKo51wB+rSakey5Ik56HGmMdxajXr&#10;sge1ZJdH6cmYY8b83tdj/Io37YjJuHhSMzkfGgAg2PKq45Xq0ZL5mFCFutBlVQTdCDH2ti9/E5C1&#10;/VzKWeTIfhYclQoSUFQxEViHeZdQNAqYsjRowf2IY8X5klJwJXDrRRcA8qugCOeD7fEaH7wvmIvr&#10;tCI2MNZ+kGFgPOmyBM32bmbQ8madeZilKRYFPAwdrTjFNkhFjYKhiaD1dUmA+iKVPPKGBZ2g7tyU&#10;ZuOObf1MkOkCpJ3gtzM7nZVqgP0mP9PXRKnH91a1bbpUWoaycq9x3vvhx20P4Hp9tB8MRQNmhqoT&#10;80ZhmtY/IO2jHpoZiEYescuU+upMz9f5orbnj55ShUpI+pSwgpEqPUAua7xzbAFCv+mBlYuSpFa1&#10;4hiQWefazupPZS7ulH2InMWvgm7ODAXYK4A0L/H7UtsvFShUoT0LuUt5ovglVeZWM25qWtaz+McW&#10;bIG9LOyxutKw814AFg8kaiv5WZYsQMvCJAPOOAbdSH+r88EPTHrZjAdfVxelqTENRJ3BuSw9tWpt&#10;ilpbl2WzB2wUxNwrMiCjABa61i26lvfoCIDHkkU2aWtXDunLjd5zJukdt9tQ1tAV2zfpMsPXxUnI&#10;GvW0gmUBbVPlu9Fx6OxQRAF1rcH8q6C0IJ0Vpgd9WfkLiHZX0u6P6929xvqGwBl2dygfC3M0bRU3&#10;rFyxxAjvLQjvAOweNT+XIkEJqvXxueSW9DuNu1SNVO92AodcFo5pW/Vtab/pmlLUbfbxcygsBWnT&#10;er/SufC59yAg5hsQ0WVJUICWtj4qW8o8XYPqO/2N8f6PMfmdlnbsT8HPnQv1dJ4ddIzh9d8IKXcq&#10;RoKCVUrPhLhwLzyland///Z9fEbLIXjtFHvgY6c0wBxf2E81c0z/5MKlgJBo7z5palCWHvH7VlZc&#10;gI0xczqhepsS9IQFNmzKAXVoqyesCYCKeYwEPwVcAZ0EV/2d8yCQ+/EXrdcRQU9kKIZlHtb5M0G7&#10;C0HaAKjKOAUMHXL9kesZ9tyflRl6TUVoQM8oVQq7O1SwoZr6xKIkgND4JzyATdzUvr72/xacT1jy&#10;URIllSVuLK3UPCZ0y2IkKT0BJQIY/MT2eCtEf/zlv6msHNXM4TygaKlyOlmaobg8JtRw7mbkhYa6&#10;DHDkRLBkSDAGleUl14M2fX4GjdWxr34lDEUZ0zvB17Oa5RsoX5J1P+YD674AaywXlvhhTbAFSID8&#10;UGUMClS6VR629hjHi5rTAVL+RIUc4PEvNVviD7Lso0F+1Ckns2RbeViPA5QFIIz1QTv7iiANX1I6&#10;4vODLhvjY77Ic43j7UgKSRVtxTRYr7jhOiKQC1Wq29EN9AE4HU9wwYgGNKrHvjoraqln3ifWO6zI&#10;11R8AppeccwDogfcxH75tchWXrOczPZ9gOa4cVUBF87PAVXW3695rGBfjGuCTMYWhH2+I/S8lILT&#10;oHNE4IIypKGUoc59NUAaqg1+JEg5F1idGhwX5Xly3sj6DIB8zrEm7CRkRcFK2PDfF6hHA5ACgi+7&#10;Ny30P/5G6Gp7O0CZbOoHvQ7l3Jkg0qyoBZ0qvrjBi9zPyPMEDHU780fBRuVeAlBaQbfi2P4I+76K&#10;iKBMi2MwYMMlbfMuO4LqSqAJ6zGtCQ8P+oyt8YCEv0pBOheYnJVWrDQj1CdUqw3+rgWNFkVK06YU&#10;C6WdLd9Qc0d+7SXPBYC9eW2N8YaVi5oqWNyUD0sqVbGesuEDEk6rvvP9iB9A/uOkbRsgprI98bkA&#10;VUOt47nHRvtxQkjKJnONw7L0GuKLcv5KZjViP58JOt7QBt9yWAVZpXa0SvtFkQ2GgnFcu4gJ16dL&#10;5nZCdeoHKAKqbqhHGY0yY18iK9qZoiONp8AqlgNFZQdggqzP+KfnhOpI5qJqerXdWxGKcyRVpgIR&#10;dwJkx0WN4Dquz/X7WAD12utfs8Apwa/GxdmwUH3GOTYVgJ0Kjo64zK2yUTkOVfBWgHNKGBsFUFiX&#10;WK8jPgghBO2YIxrvX/G8x+eXJbMFqbwiqAubPOyVVkDGMiNf61SqTcElW9UB9+J9FejEOoSiFCBw&#10;xOmoTiMYgaV+XFOBuJ9RZYqCpVMrpEsqFnFsOid0WaQCLS2j8ppgEO3kVvUu/DrPHYBDTM/jHjZ1&#10;A1Gr4EYl2+JdhOOiNMNZw08o22Kea6rkdgKcgH2j8j+AJ78YEaDfZ1VQ81kN87UVGa1LttkDLq4b&#10;iMSYXBPGWtFK0MtjGeN019YTeagnXSpv935fcNmgmEU9hTEBE6pUAb5UoLQVFEQJkyzwgHj3Bq26&#10;HmRWLJdNVSXBOxS3ygPFl239Ydu9FIS0OveGgKUpXgUSYnyvujeN7HvZkbEsxAp0CW2wfr5BH3UJ&#10;mjEftcdjnWx3t5IW2Zuy9bppfiLlqaIBrBIN9Sl+t3I1/vG/6nrwtQBqADzEsXtJVWjEVXj99oa4&#10;Lka6lwLdSu8brnOqaSNP/XNt7fEC2ltnpN4WRX48UbG64b7MTExb0r88ZxMyrPDrmmVFKBKyWvKO&#10;CkscE/fPrdAolE0CjPh5JdgoWApA+eAbVs7LRTy0RfKmFcffSp8xWBgVNdbyZgxqzqsiW2qhAnVW&#10;WpO8XxeYxTkq677V1LBq68HHC0rBqpSlOiYfekBkpt/va0JTHBuyxx+Up7mTVd3gzoVE2K996HZP&#10;QBrv49i+5e8xDgEqASsFQl3Y43bzgwq58DlZwgGbbKGWUs/ZoDvBy70eXOBGc969KXLaCvIh+1OA&#10;K2HjXVGpDoEXbLm2hK8EeQZdA6Vfao6vVZXOFE4YJzWs50O7dxEgbdcUw8XMsbzT+gI8dplJaiW6&#10;2993Uk8SUlYCpZHOW4AGrrOt42m/fyjNcn5H8H3wA5BHnptQIEvl6mxSqMGRjdxloViOm6AzHoLc&#10;dq3xXrmbEYGxV+kLyoZcpuR5W3257BLYYl0dnXFfcno8+AjhwheOj/MecY1xpICUmi5DctnOzorV&#10;+5Kq+J3Hfdm9BbYPXKaVu3h90VuX2C7b6VddNrYDoACMchoU7SwJoAiFSlN7Cmbh56VADxS8nYqW&#10;el+xT+9qU8ga6jwK2uia4dcwnUuRbJNXOdrB+Zm+Fv5GZdrBClKBTpy/cc7e1Xww45zdvaJVACJv&#10;Sis+k4L0sOotIx4YXgvqurxpVrLYyU3de4PQRyprExKttL0q63LzOtSXn6vUtqUpL2PfKLdzZzX4&#10;N1mhta4GkM4ETXgrSJyFTL5uqXTpYIt7fAm6YdytHP36nDZqw1tb61mEVTMLOsf1c22xBP7+pfee&#10;j6VbQl+WDXHe3veArs7MVC5oZnSGInTVZV5o5tf6Z1jNO2WK8j2eMyVzRK043SvagvZ1gU2Xe9kS&#10;bvs9CpY4FthXy64ptf3g4r6jAlX2ciwTsRFPCVWjiAiQUNZ6vBbTb/Q+rvev0yyfEkAmUPxaG7C3&#10;4jPG9htt8vgZCt7KaR2b4Bia+Dtv+K1jEOfjg4+houZ6rnOqvhVtgv0X7//zmTB4I2j6TzXY30uV&#10;63VVhigA8ULv4bjuMroglv0nqCX/QkDzXY3YAXJ+/GclHByUbICHpTdUS7/UBkdVgnT4RyUYjXzR&#10;d3p/ygb0WAbKlf4uVdwZVaAsQhKEjRv1Uyo+oVyNf1pQ6mOYWmBvR2FSvC87cqg7Ye39a0EZUkDP&#10;sL0jq/BIgCr+af9AIJpFSr8Q5ML2f0ErPMpf/i516DsB1gHff4mbM1nknbsJYDAWSBQAZeM4m82h&#10;CnsfZUlUjbrtHZ+ZqIk9YOYxxym+Yx5HhAzMleONMFSa7wRMRzVt9bEs5JZ+4rz8HuCncjedm5k3&#10;w0Opni6tBq1ZYIR5KMewv3xAP8FQN39TKdiljTrgXMLGeUeF5jsuH7EGghJpq4+nzT/XzCwF5D4u&#10;WRAVsBK2+vj8VAAvLpKnhEqYz2nJjErM+5TLhgUXsJPH89ZK05kghlSk2ZyueRMeF1pSZ1RBo7F9&#10;3qDu7sJj6f0pcH/ueRJcYjxi2oG2X5Z6qDlPBW/Hiny4rgmaDZ65/MLIiClVpc4Shc12rq8F4QXG&#10;5ojjFHZj2qIL4GaMARvrCSUx5kdSdcbx/rFTQzyBJzJCPxS2pA9Li6nQcuNhQpwvAKiy2xomQ5X6&#10;XhJb5dkAACAASURBVPvqyJ/hfoPiNC78xxzniCX43s95vCTIRI7nJ4KJF30nWNQNbtrG+bMBXMDL&#10;lxP+o7uVyhIN8LJVQ+V5VFNlh/ffEXICgrrk6PWf4ICCP6yW7pUS4efjkrb8uDbEVywnfjesc0Yk&#10;wOtA142JgWKVPVc38BcEsS7/YVN7JZQTKM625nXJQjQA2QkBFpSwV0WK4Cq7uiBsqDfnteVlTnk8&#10;4JpkJe4xpwVQlZ2aESCEiBx3X3d0jsaDHuVaAmZflSwn2goE4+dVm8922f+9I9jEdndvbNs4HxYq&#10;OULuaZf5qgB2oTpd1SyCgkpyQrAJwGpF5VxATIpsgFYpzp1LygdJXYJj7iOq+9j2rtdOqAYFYJgT&#10;FjKLtq03FK4AN1wm4KeB7krHzoTjc1DRm9fR64LtX3PboIK9rS2LVPb4gxTDjhmAylMN6DmGK+9H&#10;jttWeYtbWb/xJcUr5yXl54RjndEGZ1KRSZm9k919JxUMm94rc0Dd0I52aUGPmG7N13EOnhDQoUxF&#10;uZ6AcQJ/AS0yCxdgrjbLtO3c59xWHD/x/qwo57IqS1MQUNcO28IBhtftezbMDwWDYtqJYgDO+Dls&#10;04xW8FS94rPa/pOuB0i7zBbNbNJ1yUIlZH0GUI7Xb7muVIASfrqlHeNlGLoWGL7gGEElOuut860e&#10;0ixKqit3PbjlUpFmWS8tp3JcEuRZQWpFJaFpEWCozfIqEAogM+Cx08qhWJAEkOGsTn3+jUJV+bh4&#10;uHPZft9JuQsbcoznlQDqsMtIA6gp11zuVvAgS570FSpHfCZuCOPG8ezpTVFRAtAlp82ip3EPjtrG&#10;OeN64dobAHXUoOpOoBHZoHGDIDVpKle97gDCfODgXD0AmolAbTxoOHcbc6EyVeoZnJs3BDM7Wd8N&#10;MQ1W986CvOM5AngbDyA33IewyW+4jQCyc83n9XWov9XmDfg6Emh15MBG54mONVrgCQENFhljUAgt&#10;71UQIrUn3g9QHn+z1RCPaZ3l6ZxR29VhJZdyEkrOLkGlW9+d72lgCoDpPM84Nj+rNRmFRc8EVFIp&#10;uakZrwXM0DY4lxRw85Gq11gHwE9HALhsCYCPNtWDc2cfuN2IUxhpeQLHULYOBfzu9JqKcQAZZVvP&#10;hnZn8skCevBxsib8tEUZSpw5M0azzOS6a0o2gygD1aunBmyXgliPHPu9VFLOwAy1aj+3MWHcsjS1&#10;50OVSpMPRDLywlEjC4EvgeedCt3w2ceaykQ3rdN+3Y5nxFdkhIBA5LokKN1LRYrfbec29A3QdF9z&#10;DKH6fBTYc3HQI6/hGL+5tm/GMds6dgDgtWuWfEFcrLcfvMg6btWrAeZeyv2twcRU12ZlcOKBnaIU&#10;sC9g6ZVyzM3t97xWQOllOOz4DgNsX1MEWveCnLv/qfZcdQkiAR8fSgLSbBV3NMBdg5kuMCJ8fsqS&#10;JW5nfatQXVIRl9e/2JfOy7zVdgmEsixODxt7+aM4pu+bqtk2eIAMAOsOQDDUny+hnJXSEYCqZ0c2&#10;RN2rdR5W2unTW8u6muNTMWiopocXTdFYpWxz2ZBg7DX/vgJ6xjZ+eU57+k6lSGmnl1LuoGI6XD/0&#10;N3HnnMS8JpY3OaCH3vUA4PNzTVjKsqfnBg+t+P6tp2KVqhVQVDZ+W8Szxf1zbZDVeY56yMPPN0Bp&#10;CMfsUAHQW14fARel2HYxFRT6S55nVPmXbK/3vmPpno47A2pZvbFeD0UKyKIiJAPb2oqaFrpefNG2&#10;rjXG6y6jDDK/VWVtkRWKVnkrR6WmZCN6IbD0QwkBNMYsELRHCRih/ZMa2nvQ0/NxAVMAP2WLOg/T&#10;Ck4oUW/a73srJxddqjihEBVkPWwa6IRaet2bzkpX5WfupJo22Mz53Pe+rwRxF0+5jS4fYxxBzSIx&#10;KoQJPaEkjv3xrwbEs0RMGbQ4Fq0whjq0ZrETH06Udkx9ESz+QvCJ6aQ+zfiA2LZYnhWfyhXF/kHp&#10;UmnKXmeJCtgy97TgGpOFUIok+BOyIP+mjM64eTom0Azl505t7bCjq009bOooOfp7gfIzAEiUF7lQ&#10;CQpQNNYXqkXjhvyCIBOW+suarfJQX55ouZeEo5jPqGZxU0Aj55rC5j6V2vNKy3q9Cf4+6QRZqTCE&#10;InTM9yPLFOVQPxUqQD9xfQOKunnemYmIC/gUSsQu27CZMyd1ntQ6aIv/xCzNsMG/vH/GawBS0f5+&#10;ShAaqlCoBN8LesGmHFmt/7tZPpSZAcdgo0SuY03gBCXmpeDNu5pqPKtFcTMe6q6PXBZgoz6Pm/9L&#10;zedngs/ttcFn3KQ/E7zFtp8KRr5ncRLiB6aFJUpop+c0VEYWtoq/E9g8oXITSspfBNg/hEpTUQIj&#10;zhct9gGEBwSjyCiNdRyWVH2yKIlWbag94ziy1X5AWAqlrjIzocB9Xc5WAA/gPS66A85nq2IT5F9e&#10;Uwn58gvBG7JgPwocXwkQfxJ8nBDefFe0AfI/pcBCnuY1la8oJBvwwYHBL0DrNaeDwlmRAADkV/p+&#10;Kbh63RSfiKOQQnerdWAWa1EGa4djGVDOKreh5nncJXRFJud5l+VHANjjroFgZYoiK1XKzSggwzjJ&#10;Th/gkkVRBJnMCy2Yj5WeO50nWxdkQSnbcdtirKUqQy7kR57be0FFgiGpEnvAEZAuxkDW31CduegI&#10;UCbGf1DTEh9Q0nb6OJcAKKE0jZ+rrPT8XKo2RwQoCf2mhLHIn5SKMPM7Bzz/AnDSpl8JV9cGIRVf&#10;P0Lt7lKieck8Stz4H1ONiRIoNWLje6zPorZtE5i1JZ/2fR4PBLaVKtClYNdEwNZqwnkDvoAmywY8&#10;AePf8xpggOlMVLfIMzO00pY+5bpDoa0HFbGvAKxTEVrS7n1QbjAUjJdSis4JA7GMhcCff15ouYrV&#10;gApU+Z/f1+0zsIava1rbMT9dGx2JYBt8gtllb5m2/1/yuv79pjYYOOOYh+oxYey8UzEWoS3A4FSq&#10;q5Ut47Luy86MGAb/zbj2vDu2h+shU8JPAUsc/8qERGYoMl754IbqzppZpnvnj66rHApdQmdb78Ou&#10;j+0/1/jJMm+FLmJIVgKLE6rBozQJ4HUjtVvYbB+7zBQGODV8RXN5lcX89Xj/WNUoXggZV7TQQ+0p&#10;8IGxVb6ny3/C6v6ihwxbAYQfxyWt36lkWwi4TWuzuAcsRQ5plUKTOZrMZKTVGmO+4PQoPzkvaVGn&#10;ZVxKw5VgrCCdASryFG3vXZaW4bgqmXtp0NgvakoAKCjMhnTFK7iIycD2rCivskLpCRga7631uXhQ&#10;Fg3yY43hiDAU6yvVJ6CDlZxnhGkGd4CV91WqSR63W6mpch4XgrwGYrruGAom5J02QLrVexjr866n&#10;QiU8wvou9E+zQa2vv7AkEmZj+gvCphyvAfdLKICpkNVY3nZp63bh0E4KXCg9Y/2GT4IjBJawkl8T&#10;RqYNHdeLjo3rU233XW0wc855OzPUSk020ReqOQU93wBWqY+xP2EHp/Uc66pG+4S2UgDidStLbR0M&#10;kHvdyZ5LJXoUjhysal0+tfVB3ITXj1AWjfA3tMN/l2J2J2v/7vXG6bvVoFp3RwjgPFtzfGGZd96i&#10;ypJ2Aou48QxF5JTWb6j4ACoLgaHiJvz6zhBxU9NGbxs6s0GpYoJSTjZ5Zy/C2idVHiDqhHAASimr&#10;Sh8FX+M8j+Np0LXyogXng9y+Cy1npPV6fG4QFjZpAs2DMy7ngqFTLUPAE9b8vhL0Qeu7lAIMAKcm&#10;2DWAxfEw13pDZdllfiPUXoMnKj9dRCTl4dbtyQ8lLdoYs3nXYKYa4HeCjBi7uY4xW+QF7TKLEuP6&#10;hHV5GXa9IqOSKjDfCGN5i/bdZU+x3K1sxACqVoE6V3Ii8PfAcwzXVmcsj7tUwLrNfq9SPKsws2H+&#10;sWT+JiztG63jTYOI/k51ZZUysRCoqEhqZ5WfLee2qcvOvZV1NpW6gtCE3ZWAUyp22rz5twQ2eccN&#10;fK5vM4INhK2W3Xg7eCwnsH6sDV6uurTUA1zKBor95wiLu9LUld53G10PfE2YdRl7AXg60zhIKYrr&#10;5HWX1uPdvClCs0l+/XZdALA3PYDqz1ip5uxkq24fNL5WlDrGQOA9Fb2ON1FOJc4VtJp3sF5Tbdkl&#10;7MT3O34Beqo5PqYLUJqlNjHdg/Y3cnZ1/OhaRFV6yeNj77zQnlV7Z1hnxWRcg250XbvuGvj7wusf&#10;1N8LfXcBkUAQAOmXXkmQgaezMWel5XdqOcgvXutnAdzcnhnXHfMT6MwsRqiuBbNijH97bssRrAWQ&#10;FbhiIdBzlhMdlm3f7ZXJi30jkJhWeOyrwqxIRBCUHnCr7WHKZ8FUAVKAUa17glyrP21j1zhYcesS&#10;KANo54amRVtK87TSO2ZAeaepOPX+dQzCb8p7/VZ7zew1i5N2bmTHuSHo+LU3vZWfUBc/CXRy2r0z&#10;QWH91nksmz3yQP9Z2+ufuY1bxUIclDkK+CdlM1WihfP1777G9FrmscyArPEAYNOpZKnjZ31OWBHv&#10;LN0eKDVE3SuHd//gB5GCrc6t/ibI/Fil5NS+uy2Zd+39cZCadSsAefBYC45iWb8/51hjnb70YCiy&#10;UZ9b+7wdAChUk2J2zc9YWbr9Z22QNT4rRarzcllcpeuJlx1gFI3tKk9CzihyLgUy/1rZTh9/5OKf&#10;9oA5ssOHBR0/TwhJoTL9jwpb+05N42h0v6B60+VMBqiAoxf8HeAU2YqEocj/vBSEOhWUgYKToOXl&#10;7/zu1vjIBv1jLLVo/OH4SJgbwBQqtoFg6Uj5oQKsyBuNm6afA/5xGftLAqlQke2d6TfQ17DKDt6z&#10;wI8INQGqYvoPzyq+4HsAGrDb19aa7JzBUZGas9ICPyD8BCg41fwnhBJhxQcgORLYNIBWdmfa36Vg&#10;DZjInL5KddK14MYlVaYBEqH6ErTF51XSFPAQlvv3UjTOCMEIkQRxUYJD0AJLfC/nM1RmUYLEpvqC&#10;ecU8oRi06nLA+ULB+WtNJSrA1JkARcxPVne0ZMfNoPJImbFXlcFJBShUis4HnRKAUp3Ycf98IpxE&#10;FmYUQn2qUnBKEXqqPFyDyjiG4gYN2Z0lrfFQVQbwVLEXLO7KgnX5UYAZRExEREXcsI4F1y+4b9ng&#10;XggfBUdxjpzxPbz/Se9fWxUrK/plUR5vx/y/Ic9hKDB/lW1+5PHj8YRxOSGMiXNnKwVnxAegVf6I&#10;53BMF/MNcBwgFOUxAz44wHisNG1AoZPu9TjivtjpwQlyVCedrPJcB6xXtE9/5HmBPESri2a0vwM0&#10;xT48FRy75o15NM1biQUF25Vg4+v3sM4zu09N8fE5KakB59SUfpDNGorQOBeg8CGUJcgTKAlL6qnO&#10;m6nAZwBZNdTDnj0jGAUAHXI9YC8/JzCEqgt5wKUpLGeChDNCAYCYj/yKcXZJGMtrqEC1MhAwSuUw&#10;UJSNeE7BBj+UXV+wBvbaVGERygM6K7MUwPNXjbEyi1kC06Ao1IXHVpFymr0s/AB5ccxKcR3jApWm&#10;7OEAIVYu3ljxXrLMyEpNNMK7YGnA+YYaFEDZylM8IOvSxr5XJi9LlQg8I48UMDbOx098CPBH/ON4&#10;2VSjsZ7xOX/W2aBuqEf515KwEmDkgrl5eD3+WF52DSwOO2WK1owHOOicgu1fZVRhrweghCW+y9iH&#10;g0urBKE8bjg/ZcFHVumQKsgXFVKxob42GD1v4Dia5v2wwMpsZKwuaI1HO/SS9ndkJY4NqJsCFHD0&#10;kg9O8MDihp/FcQSrNVXYBigAdFA+VSm7ihSMBPMHlXFh/bXvUIAk+J5Ky7Xg26CmMvQFKs2OwDOO&#10;QxQlNSBrcAqYYvgWvw+7VJJmE/xYwHIu4CFoj/fPCFDxT7Yt+XE8qnQJ231eEpTu/KDNEEzK24Ni&#10;DKw23BrsyuqPUikB3Z3gOWAilLGvf0dvn3nczwSXUUz23JSiN/wZoFIKNGe0usDJOZL4PiupIM1G&#10;ZKh89JrgbczvRdmjtCuWLK1yvAGzS3WNPRe0kKUdqja1xQO2rThuAKgPPBb8O/aViq0M5XI/xTV0&#10;VjML1evmLys2bbOHilJgAw3ysrhvnaHnG+1x1wCG7b26KXd2Z5Z8rHvrFOdCKOpGtLQDks44LYDU&#10;Q1XOqOYpK/xWGWsuWIESVDAIatKBwKsyU93ojqIk/Eygm43cc6lkta5hlQfUvSDUwNhMO133yxsl&#10;K5rhpQ6FmnYmKD7UA4MhFVoApbHOAe5RhNU1RWg8fLzmPtzd17SSpwoUYOeZ6hFbRjf6EnjMtvn4&#10;3I2VQJUWfFnOoeBLKPrMVucBgR0eFljx+1B1gya7fRxTX58zUxRwclEys8+qlsgMBbhzkdL9cwOj&#10;w5Lt9QCvzhXtZaE6XxTQdO710NdKgBDgpCoHtWaOJoByLFdt9HtbzJUvF6DJ9ty0g1s1uO4S1Dnr&#10;E8edlDpQBa4JfhHR8FAS6KEMR8vqzwM3wENCsgAkWymlDMgAdAVEDTmxLrbLw25fWt6mrOLOBESM&#10;iq73aQW35RjT1IwAsKpyr+uRIbXhJhSv09JKl2zjXpeEkCw/6lIBmupGZ5vaBi4AyVKs0pSNj5w3&#10;jrGHkipVwhUCQTeiYx3uNRbXpZUnCRzg82OCZ+ybe00vR4Ft53yI07VipJWs5oKaVmdu76XGdP7m&#10;ph03zBHW9e2LFLdWkBqQIj9YoNQg0nBoxc+76RvXHxXjJGxdC5zG/0LKPN1uBFg3pbXFJ/ystPEb&#10;zkmx5xzVVBxvNI0zR12eszGA7LIR28DNFuUAMi9jKuNe1BLvbEnAIOeNGlRacRb/V8yLwF3ld8O1&#10;z8+ZI7oXtMR1ygU797WVG00F5gThDPGYG1panmdkmMZxtdI1KP7OrUqDrDOCR9rFn1OxupVS8yC7&#10;N9bJ19f7Bg5x7Dw2cAp4upEC7kbzhlK6a8q9O22LIRGAcNeUpbavx3YaMj5UKTI5D2RXLv830LSN&#10;HGPgXM/73rrmg6TKfSjInFb7ex0PDwKOesiBa94X7S+oE6UKFGxF3qjhnf8+LPSZr7VlHlvdatBt&#10;tTxgtY4dKymlIgRgu+taq3wfRCqGAerPbxof2+cBCgseIGC85swA9nwOUmRj/hsuk0pYFgId1Oa+&#10;8zLdLh/bM5eCMz4jYIp5aHrn5WKdvtS0wztrFOviZX8rDbbaFn+rffH7c7O2W9Eby/n/BM7lRsA4&#10;ChDvDHL/2ZS4OG//RRiJZSv3FJnD2kfIUrW6VhEDAJhW2n7T8bnu8tqw8zJVMMXtb2AV07iMKn6/&#10;FWCVYt9AO84X5LgqpxYK2RiPyBhFsVFAnV8JJtkAXqH2DLs5rPJnVHqiMT6AXoDKv/B1/Py3wsb5&#10;DwXt9midD+hwxZ9DgRoqOihPBdD2odALyBf/cP/ETNEAsGHDD0t8wM+w8YbdF7Z2AFWq5QBVz9ga&#10;D0AaapNPArCnnC7UoPH6v/9Px9KknznNH4JGAIzRJv0zYUOoPgNq/fvPLEIKBWioP18+PBOgHVPl&#10;GYArVJY//vO/X2+un6mK/NszwWZst3JHoQa9IJRCq/wvBGyZyXlGGAYwNy1ZyGQYCiBxzHUBfHz3&#10;rGZqLUc5g4ajWIdQPsbN5LQ2UBowJdSjc/4MBeg/OK3VpVCdwlpdkMMZ4xPqT2SjvlOT/DHXGWpI&#10;FSbFtqOI50rKTdnXDQih9HSpz5S2+SifihZ6AEAoRAlBA/xBdfaBsBMq3VjOMSFOwLYf76g6hvI1&#10;ipWWXZb+AEBMOqkmO+aEnjc7OrI5B23MMYZqfUeJUKz7mZSjVsd+rMrJ5HRxjkCNqXIlFGVNCRQN&#10;O2OZAYV3AsJQpMX+/5ljAxXqMb8DyMoeb7gJmHnNTERsU/zTErBmqvW4Vv7nkPZ4FCUtCYANbA+h&#10;zvzQxgJW+g8cDyp9CZIAnQZdZofuQql22WUzPOyzUtDhc4bko5LFTQChih3YCe5lrAGOu5qlRgAA&#10;i5pqUSi/hgQgsN+fG54R8AWIMnBE+UxcNwQ0Mb8Ys4AFgpCEoQSjyN+0NT/OtwnXA+BQ9vHDqSEj&#10;1xWlYccEgYC1EypB9wJXVJxy2bBqX+o8VWmJi20AEqUytaWbGZC8HnibUJxypZv6YUmrPW5WP2kM&#10;vN1qRgccHjRwiXkqOxNfE44xFHXnXI+dVGfIA71qQAUKTa0TyoqGhKMEZn7QIhu3yntgXY91GHK8&#10;AeHmfJhE9WYVtKupfIXCU/mn/YxPW8RtW8extNDy4v2wG583OA3QLDiI689pD2xec39/lxUagDcU&#10;07LOx4MKW+15TBeC2cuuxTVcszAJ5WAoIOrwIADLENQCeAow+IHrAaVnr/Ue23XWZZaqG+PxIGhN&#10;K7ZjHACM72o6AKwOBfwWcNuraIwt8XwtwKvHGNt8V5pdfsRypJ3WH2rosWFwKMkEYOYcG485cljj&#10;CfOY1u6AMpHRCWg+p9Iz1KC46V3WBjUWhHksHqqteCeua/HPyqRkEz3OHWWNQnU6Y6wFwGWcZ6Pa&#10;lJ+X/AwAnZSRzA4VKMINoGCp4ihYWlTf5mVecT0PApRQ+dzXLFHaqqDJWaQHtZrHsYPcTqlHDeyc&#10;F4p5CCICoKmN3YVSCY8RxVCpYl1RBRrri6b4+BsddmTnA+tBCsYrjssNb6ydWQpYeFtS4RlqTgAv&#10;5JZyn2XmpoqlUHI0Lal+3Qnoplr2WiDghiAHlth1Sbu18wt3WgazQvm7sxcxPre1LWduWFkzo5RK&#10;sULwMC6tCEqKUYCHOA6nXb7HApeS7fIHA0TDiiFv3AEG40ZKdnas+33NEqudgXlAn8FT5olCUTXt&#10;WtbovMtcUSg+l5xnqssWHOutrMOAtIuSxUt47bqT3V8AQ0AYeZ+OLriW2m4ke/+Sy0T26FggEECX&#10;zfZWUzlj1YpvH5dQh05prU+7vB6WxbwDlPJhJOeP7TvnOG6/sjU+VZvIfKwEgpvaFJAByGcVymRk&#10;ad6rHGklKDng+7aU4+EC8j9rWtJhX5/pplTW+oSPn6tUnIRtyOy8ERDSg4YXAyXnga4FLwQ3AStt&#10;u4eS6TlLmw76HLbRJUyflYMa838U/J0L7qnABDfTboqPvxerKhhZqHqO9XABU3xpzKwSxA3ajCog&#10;Qq/KHM67ksDLOaIAlqMuczDzPQFURAuMexBLqlqAqVUv8zOEBOfMocW+njU1H5Stqf4sDajJku55&#10;HKxek+rWRUiAlcoRBLj7UnIMcQzPBeEW3Vur+0PJoiGojq66VGoaMFqxShio8bFqLYAcck25fDSz&#10;b7hM3OwuuxYdcFeakvOh5HrkdnueWmYqp6Rg3fvhlgqRsM1S0trunAVtC/2+lmJZ1wocp3Nuw9bj&#10;rP2EsXHup4B2llXhWmVw3L3NOlUxE+bpbE/lfQKwWn2qBvm9C9oEMPcuz1JsQcJa5FV2LbZDwHwn&#10;1Wiuy21phUlql2dhlfbTbZdKZcxnLZAa6wLLPq+FO4MIKUHdEp+N34B4JYtgMh80/ieZ0Tbv9wBM&#10;YaMuymksWcQG6Km4CAC9sRSUAn5WoAdgROP5RoBFtvVQEh5uBUTj87KHA4jeaxvu9BnZjDNHVEAX&#10;4P+xtnb5R81Pdnwo2ud8aLMziFVOKODWomtFSjfaLkQJVMDXnc+RtMg/p81/l2PZA4XYDo49lbbP&#10;eaziGqkyJGZWllba9LmpRXdWthtE3mufK0N5b6u1rhPYr18JRfHwcMn9zbzTkrmnji7gNZXXhYOg&#10;PeCkzl2XMNGBUAi37tv47g1dP3OsUxFo0Pu1Bw3jeyio430rQ53rqfzQvfJrAUrvdawFdJY6NIuY&#10;AOEJOAHu4jMbfeZex+pMn+srG+NvBCIUSrO2x+fmOs7v+Hoe819La4l3Udu3kk332Syv9Q7YF8AV&#10;JVDLrgHd32qqZwE0dd76Z3z+n850rVmmxFZ5AdSYJsZTWacAoRpLQ2as7w3HJuMDYiz/2dS7Bx0j&#10;DXhWgfaurZ8B5xce14gNmNMmj3Fcdxlfgf3gfRGf+ZciICJ7NL4Ew7GOvz+/aajfI2M0IGCAplB0&#10;AG4KhMY//ecElwA2Q4LTAEhhvT+8I9gJxWb8vjtTIUzcbAUQOheIuihpm8f3KaeBFf+C83eWZ1ja&#10;A2jC1j7mNLTNd1CehjIUCsIh1aEBV+P9mH4fKitbiaUYjfexHKkFAaaQm0YQQ8Vnod39b8+wvgcQ&#10;haLzg1SgKHgiSIwbV9joIzf0WBDznCpDWBaV0wkoGX+Mx1VqQAFlN89f8H0oCOPG6ZLA05Zz3PzH&#10;eIwFcWN9j55bdqjgK5YxqWoppuoUrwkGHQRdt7Kqh0o0VZeGm+8JL5E7eaUCI2V0Qin4i1RI8c/V&#10;lSCKSpqgvhIEBpy7JlSDRf0dj6EXKG9LQmNs5zmXC7A6Y0ZlA6SFCsRzLj9u4AFCpUoMWB72U8cn&#10;xM+hcEQGqZva1X7uIiRAjV85P6sxv9s6OGylY9inQylKf+EDAjbCF+ybAPiY5pJjbNAIJbFiCHZS&#10;EOIYCnA5Ui4tSqkEe0+qMg21H2dSywpMxvKw30OVEmqd99w3PL74GkDkFWGyy5FYssSHBxiHgCJn&#10;Vsx1WTiFMqxzLvOPG44hYCi2pxOkYeZoLA/gViU/AFBnWtZIMPqS2w0oHue/VI1sKCfIBASQssWA&#10;Md5DYdInqjBZLlSZGaj2bVjcoSglVAHEGXGeAEMuOjomJAL8vOLvsMarXR2QaUQQwwbxQli+oOLS&#10;ABWqT+Vz7i+aOhS/XxFS2gKPY1LFQNimsYDgtL6BlDurz6Y8vna2t9t2fVVV9sR5Yh5jglSAsA+C&#10;M9dF1vqS5UewpRqyxufHUjGuuU2ATie1le4AaBdOO6pZ9GbQiQcBLouaUnkJACk4CvWjoGQfbAaA&#10;TZu4ohiyxOiG2wdV71nJUiHbvaEY/ejtErS02lNKTDwo6JUMQbWpz3peziJ11iZA/JDKyO+yirL0&#10;qOPrc0IRXGOk8gz4mFZ52ehxrVhrO0YlC4+2Ak281hctT9cLqWldrgSVp9Yvy6duan52p0IzdA6t&#10;2gAAIABJREFUKmyLMlM5zxgvwI2FjuM472WTx9cDb35w/fDfjSXnt7UVfEJQA4Xojd6faJ2hRiqM&#10;n3i9lv34UDLDEyDotkoBWTHNjxNObwgKZdt1bUU6sZ4Dwvn9lMrXVE9LcQpIeCcQGX8Xo33+A7Mp&#10;8fnL0iDqWteNeQOdO1n4Afhs31bLOi3RJQtm3GB9UB4xC6BKgq6w4ntb/N7WJTXT0jJGNX3a/DeE&#10;Jrg+KD8T17VQgU753t6lYXHtun3OLzy8kNoRgHJR1VjObQOAjf2Dwo9C4LfmukCha9uy8kid25lt&#10;7M73dO4qVLilWbGvtS1W8N6+3S5a9bvc3q2yD/eGqmr7ZnZsbx+4NElQzoA6Ve2Crll2pRIjwEqt&#10;K5R2jlVQYcf/tLWzmKgkdE2LvZR1WCcXGcV+HBN+4stqTdnlCX8rS8QWgksTQkvY7o9pccd+ueq0&#10;XQUPIVz4slNOnscUyxlKSTp+ej1/BZkXArdfBFHHmrfAau6HCdcz5gHwOZNF/rGiUR4QPP6uWxm2&#10;4jUi3idALanKZfa21lsW+wSDGOuKBw60w1cATsDPjYBo7FsAACktA94HdJxLVXpTs0zpoExQLMN2&#10;9yXnT/DIfQsrvd93xMW8ZgESQH0sL96P48kKzsjVkx0W8xgVwdqSGaS4eQs4Gtv/hcsH0Iz3bZdd&#10;c70RA2CVq+aJZQSsXZeM8ADMuOIY4f07zg/bpRxNZlMSvkEVKSiYeWyyncP+blgz6lQE1Unh1GW+&#10;XratS3EIQDqmyhAQddxloVK2kVvpZqAhdVUsC7mkS64b5hfHOabtsjQo4dy6Kgaja6rsRx4H3A8C&#10;fgJpuP5IlefyJGRiLvU3QW3vVH8avhQpvngOWfmYrfB9Je2YENbnuvNI8f+Y7fG3bX1SdaY4AcB6&#10;50DK+p4lS1aNQ+XI7d/+puNETfcHKb6zfM3r0VeqrnntAdz9JriocUaT/BdBzYAZApZZmHLra3OX&#10;alhDW4B1q0pVTIRrjrJZAahc0mUbuTM+sW0G6AVKUfys6ASrTh0Pgen7oHXuBzyCoLG/4oGNLL+O&#10;OciypGiQXxFip2JPFnYoQ+9rglAo5KQMhQVeBTjOXERuqBRiUJ+9Lu8lPhPb9UXnsmIf3N6e5Toq&#10;hMG2hRU7coRvCFR2tprroUJAtoMKe3ZWfapMCdejzNYUjJMVHupOx4TclGYfvtU8DQ8NPGPeYWHf&#10;lGw7h0IzHmDqAUSsI5RsymV8k+UI8FVYMiMVKaa7EQz7KqD6VY3esSzlD2dRDRS/NZvXMR8dpwCX&#10;vXIcqzpT2Wm4+Kjrks7V/WfD0K5Z3+9qm7/KmaCa/V0PwQTGre7FmBhsr0ta83HdveW+2ft82LR9&#10;nW3uN9x2KxyzZApK2A6N6q18i6/BOn5bBAArYZ9VlFhOl8U/e+eCxrHpxnjAPO3je/3sNvjbrpUl&#10;xfLjPf0MC/1Dl9Z1qL6VAQpgeCdYGsf6XUmVKYuptK997ngMlaEJUGjwaNu/C5O+Up1NlaliaKQS&#10;hhpUP2e500b766uOO8e8qOwIEQQuhbrrrYcs6VvvG6tpnbl827Vz70Hjr8iBnRSfts7vrX7tQWus&#10;Dx58aSz/9ZzwOYH/P6tybXUcx3KdFXtfsqCN29VlgdNe+cZ/QibgZcmMUQDSgAMfqHIDGD2m4vHH&#10;nyvzFAMuhEIybngCpAoaQa05IIRiiRPfwzKGLk0qgDVoiI+vKb/DNvlLR1B4QvCJ+QmKRiv8H9ey&#10;v8eNxOsNazRZA7L+RFXoFiq/Ds3yfyy4rB9/LQRXF9wOtKPHdOe1Wd2vqBgF8DyTbd2N71aLnlAp&#10;CsAZN3wGZGNCMQC/S84vPg8gKiUgFKgn+n3QMkAPH1mc5JZh5IT+VJsF/YgAGvM/amq2vWDqXg3d&#10;2AaXukitCfChwg+WMHF/APRN+R5s1EPuq61uyp3J6dIm2tILQZea5KEAlZrTlneoYI+4LIC9gbI8&#10;VTD07/94pjJVSlcqGblefUBoS7at+7B7nxMGQj38gd/RHj8RDP2kdYjxeB2XP9ZFZVFVsQQF+x25&#10;oQE0tP8AMgf1jbo2prGiFPsgjmHFIMTrUGW+p7IUalqp5QxKA06jMAz2XiqMAyLvVFAD4BQ30FeE&#10;swDKy5Jt7ix1IuRAXEWolyLj8ajtmxgPfHbRZds8oPKipH0XWYUfCEqycOlK0xxzvrtTHx8ErHhw&#10;MKX6FErYj8oFjWkv9HXe5XKgygzl9vsq63mlUnJY0g4ex+WPnwVMAxqfVjXEl1RwAqihXET/6FoB&#10;Kut4qKsSsLroQyDuoKb6vRrBtwsvv2apDyz5sKwLpkxrqi5hM1dpEcucBBPPpcq0QnHQe31dUu0J&#10;8CrFF87RUwLhgOHYX3GDORM8nXMM0EKv1nQcz2ccpzxnV1UlQqWVMS05DXIZYf2s2Md7gbBcDwE2&#10;jNEpp8e170Jj7PEdlqaWRelH4YMIH6NSQ1qdCbXoHWMhsNxUjMpCfl0bOJTtfCdlMdSRNxwbjMm6&#10;7S+s36Bkw3oWXE0JX23BZ9ar1lGqUueUYtukRGbhES3vBL0dAAby+qaC+PG35rRLRWsAEUPe7bQd&#10;f84K3WndcA244mvO8nTMAqIBhtqPI+Z9bqVwjXF0qZTjVPDaUts0KnkeRDzANpfb6eFXUcu9xgwK&#10;UCpDAQ2vNQav0/7xlecxIHBs+0Tntu3aa55XOPcmhHe02/LBA7MjK3JA91LqwdZ+6eO+0BIe27oW&#10;aB8JhGLbCUgRb3HM+aGZfskbZasDoeiblVa4JEUhipmOBSHULgxIOtTXRVFZUcnMz62s1nuvywkh&#10;DHMUC7cDII4QyQVMsBALRhpEEu4UQlWpV3FTLtVhqNywfpecH3NAdX7f8NoDG/mkJiSFKjT+55jw&#10;dQDVRRt7fqakfRzLRJ6u1D4Cw7T7C1bF8m/K2/Z2lBh1DRxLrXgwPFDOOVSaG+4nqnV78+0VOKEg&#10;atT2w9bQNY4hw9dea7tVqV4X2/tpPy/Z0m77/xuVpa2Zcx9zpcHeJbcLoO6sKS+9XKjGlP0ZIHMr&#10;ZRLs9Bjfjhb2OEaGnTI3S7Os3/eUzoIkgAKT7o3KEusy13Vk2AOkeEDSwRbvVmcXn+xtYxeUhMru&#10;psvm+FSpXnHbse5+GCF4nA8gVoKqLlxSdEPmmG60Hgva6XcbAc+Y7zcpJeMYn9W0vONmPMb87lnN&#10;6K0xPtWgKFoSXIy/c/H3U63wbBmuaqcvmeHJrL1K6/qGgAGqallTXZKEm7MZoWYATuZ6VqmYS2ti&#10;3jD3E6pPW2Fz2RUKU4JeAdaJAMCGylZk8FrR5OX2QelGr1v9HOMy4fpA1RXX5zh/lyWzKgnmBdLV&#10;+J1KzCwT6lIVubfqWTDwoAIxN1vvbEWVnX4v0AYVqQCYsxmpwqxvlJiwtmt6qye3Lme5bgAVsPCh&#10;ZtQErOR3vD7sPC+pjvdWlN5VqREJc7lfShYeZSyFbJRuG09F6m1pSub7krbytLz353FT1FLftbxU&#10;Aead/obgevCga/umfWG+G+0HA0GpLpEJ6YKy36pUvaXZ6RUZgDH4LOC0pErVsJP7WttjMPhQW8P9&#10;55IKzoxI2JQWa+DW6Ni/4ycVJul64KIkA06Datn+aeMXcJzSVgv4MHqSJb9QoRzHTVwPPpdmr18J&#10;Ruh4ddO7Iehe8JOFXxp3L6cfD7BuD49wnNyUVMTigUTsU4FHlCLBet4hAzBARVjgQ/Vpmzzg6Ot1&#10;E2D0c5XCrcGcgyyvbqJ20Q1UZnpYw5zdkiVJaXG3MnSt89tAFPujwTWrztMeviqtrCf2tcGqti9z&#10;PdclW+H5UKVr1uN1O5cNRg++RlpBKmiY+ZhfpFpziZCs/QR62rZQsS5ZOtUHsri2QL333FTrn7k8&#10;XBOuO7VvC3Ddda2ARrEKWVK00Pos9Zk7va4HGPh7IQDGZvH2fhZA9VSGWOe4fisLea9MShxPseyH&#10;2kqWNrXZ+j1+yzamP6Zdts7bUk1IqGuVskKhklwQDu6dm/uo7ZaFHTmXOLa6jGKg+lRjAthcOA99&#10;7Qw7rX78UmSHL7Lrx7XlddnOHTXIFDhMSLhkHERa+G+7Vigk67qXCTWqP6d57RQ3cVB8ROZlukQp&#10;/h79l5rZf3/OHFrA01mXhVtW2AKQOhNUgBLHvbJ7931l+Nf2WSzDYNSt8KHOfB1HqPYFNbHuKgHb&#10;yR7vCIKEos5WXch2r3W3yhPlVlYZ/9dz29bPbbq9rvUJdAWHoSj9rN/j63euM1TuN11Tk8ZYvY4d&#10;wei5wOWIABTlPxf8HnAJFuLIb1QRUwCwlz+/TnNMOArYFeqwyJsacB6wUZ9w3qHqZIt9x+zPIVvg&#10;A2RC+flJcDb+mQkLfyjYPhBwxnuej/NBoUINqBfquvgD+gunI0AsVBZ+JPAMa/jhl2eAKwBAtQHv&#10;QxGqTMfI3ETm5BFLlF7+Ljt9/H5cpYKsBJDDKltiJQgcE4qF1T2WH+qug78Cln7iNIAhvxJuAqx9&#10;rC271CqfBZfz8veauZ8AtLGsAANXgrGXhBewzv9SmwoVhTwFdnUoXOcEk8i9jO0XNAnLMLI9A2wq&#10;k5OKwEpFmvI/qZxVPuh5UXFQlf2/S5VoWPPDyu8Weqh6F/y88zDZzt6+Yt2gto0Ig9hHH6RAHJcs&#10;7oEiEmpTKVbjH2dBd6hCrf6c8Zh02VH8DNvoWmAS1nuu/17HBbZlwH0T2w0Q+KEKDhZYb3cab9rI&#10;q3JGC/YZwXLJ1wLgAN4e83PIIx2W1nJ/we0AGJnI/ouipI4lKBOdV//oeFzhYYLGY9CgMaIBrjkv&#10;ZH7OZa2Pz8e+U6wBtu11mX/EhfacEBrLE+QK6Gl17E7LJxjrErQmjA6gJes4YGioyuIcv6TiMm+s&#10;1ayO82ssIDhVFqhUhm5MB1iMMZmVBky1DBSSrFnKhGzPKPzBQ4eSjd74HFSPhYq8mRR+F/ws7L+/&#10;EtTQ+l2zuX43MbjgPALGRZYpbkhveC5ChQnI2uAi4SbPNWa11abiFPwElHUpz6SoXd7jVxNeYpul&#10;UGaJkJYltSbWXePiDESUTgVk+v/JetPtNpLtWrfe/0HOGMc+9vbeVaVepNgBJHqCjSRKqm3fB7iM&#10;CHi4iIaqqzWbFal7fnCIIoBsIiOTzC9nc0mFGiEXtxMlYm8F3+Yag/OmLM6WOaE7jReUkfGHu6H6&#10;dcsCI6svAR6nHULiGhA3iD/mxPffSu4jIwX4OgCqWuhtC99KcZtW8xOtZ0ngiRb3qa39Op/iD6TL&#10;gQ3/sqUKEpBUJUtUlVeWJ00IkJ4QTVCoUsM2UhWKn48Hx0bQ9qB8WkQcHNXMwMWxmddsio88z50s&#10;+99fFMDQ2F7kgb4WpL6oqXxN6L/oy3H+qhvfoRCeKZJgoIKFEveE5+hWalnmfxaoz5wFCmXjRPDz&#10;A/NEA5piHh7VLNECtJu0VB0ie1fWdeRCBvS+43aj2Ez28q3tUoCLTTmXTZZtHlcoQmXNzhZ0g1Fk&#10;djZZ7blsKMNlud7rppOqzEqL7xVvjK0CNfw76HyHPV0gM238ApqperS60lnDtvZKVWoYiZtif24h&#10;YHpccz8xxjEO14JncfN1zjgDXAsEQaEIDZt8AGa1zHM7ea7uFUdg+IDtH/MG/KDcU1s20eh+RYAJ&#10;dfW1xt032us6yClt+dlsu7fdf9X3e3c9gK7n+lnAoTNC3lRrAnT0ZeKmN26+zgUZZcXfCpLgnFYs&#10;Aos6Wlr1ARxVmhJKIoBJKTbRaL2umcXp8iOqKmu2r1vZa7u51bAE68oAVeamW+u3btM1aJWCcisl&#10;qKH8Vtmq+F4WdKrQioqx9L2B7pTjAEvm8WO38V9zu11OZYWVlaQAQFYonxMsAFysa9r4t1LChj1/&#10;r9xKbNN17ft2w/PXhWihFrULAznhF8wvPEjFCNv4WsBPUBQKyVnLm+eDsjmtqLQdHufTKfcdhWZx&#10;zoTyU03yVJMWwsghHAWwrFRgqsUar7lA6bbbPAFKpQbCDbPb688IDQ9SQ6LkKJYXN/jTlmor214J&#10;awv+xRyLuQIrZku1F8CHAKgzUgGuPstua5VpXLc112IMt1ZLzWq3L1/XbD0/qBE81JgAehOpRTW3&#10;qQisBHMrgjM3wQOgKYcSIPaKKry91ItUeFZCMu0zFJxSTO6khqRCk+MVBVz4F4rSxwR3KPRa1d7C&#10;7rlqWAm1ZkvLPLbvvqX1HT+/JSz27xDDu7TUG1JaKXhd8wEGQKR//rGP417nWCox3Uou0GYLPCCk&#10;LPA+RoSrNYFeNrIbRC5qqlgBjS9qL3XR51h4pXN6VDJT1dcPqFTvdI2bFcVAlD72BplXuh6o7R7n&#10;uFvsBTKQ4Tt67I3zsqm73Z7jaGDb+NBkUbIgZaf1OU91WLgEtea1oLziFHbKhU2AOi9Z8JTvHRY3&#10;zXmdxnYu+7HEz73OuI57/nzSOfh5k/ZuQsCaSj7AG5XP4HyZKivQ6lBA4prqUai3lOFIKErAdhg0&#10;sgNohJX8svzU2u7z3BmbuK65bEwW7iyRsbV9XXsxnJSNzg8GoIx9W/E8zbzT+5YPaw4CuoDulyWv&#10;S1Czx/ZKvYnl3ra08kPZ6Z/F9n9uHQoKgqIESedvQEVY2R82OR6+hjETVD8X1OM4ar2OBvC2q4DI&#10;tvuDLfpWefo9emgEkOYHAC6p0ngZPAOiKQN3r1zjgx6sOALh4NzhL623yeua7NZ6PtgqCWn5cItj&#10;6Sxr/8xqRFurCS4r8jMJwPS6/u82cyqQa9rJt1+qAFtliY8g3e62pHp5axWp5qWhKuDrA+dwQjuM&#10;rd5vaKj3pbLU0HBgDd/DFl6zSR7FSYvHbim/kVr6j6YCMilTlS+aquKPNbNw98pqdclbqoKt2r0n&#10;uGS0g9TKnzQP1xqzqWIw/hjASMBdRQLEOmC/17ng3GFnBRvYBkh3znEsd2Dl31vR6Wzgha4ZoQZ1&#10;HrFLmuYCxTp+BzfRx/dTvgbAKTWoM3INcLEfD02ZonyAkA9gFpwfv0DFifIjFs5QsSlbvFri3cYd&#10;yrWApVHKFBmj2Vwfisxf+b5QocHKPtbXKQFoQE3Yk2GRJ/AiACUohR16RPB6+HtFHmj8/ClssaFG&#10;jZuvt3ydKlMDospMyoAv73kTHWpN3HAG/DjbAIx+/z//LZVmwAmC0v2HTeZ9ooRoQrVm5IoiM+99&#10;TWt6QNEn2Ij5foCwy6rMTwKgACYo7wGAJCT8/mOsCKy4DCpUK231ymPE5wPQHbfeDn9EpSHg5Zjq&#10;xCxWkpIVKs9TgZkzQlW0rsd4/s734Asqz9KzH1W6ZAs9VH+/crtQrvQbIYrbxd1kbsBJxWTLxngU&#10;EZ3zs4DTrwavvWgJ5uL1yC6FgjPW9ZpgDsDuHZdvaz1t/gVgLqAP29ErgYAs8oD3cVzmhEAxfzEP&#10;AhYLetPWK7AZ2/iqg1UoSs9qgscYF9vtw/rO86ERkqE0qXI9Sy4vC5oWTbm0LQEjMjPfGOZyP5Dn&#10;KTAKiDGiGpTxBoVKL5UmQeW5FDCalwSgVn8C9H5g/iEzSwtb55dUivFzHC9kqY5lpT/jnMH/ta7Y&#10;PmcgPgm0wJ4/M7iqWZaEBw4TzZX3TTbdqkxNFhw9q4EdN/7zlkVCAAqv+F6cL1mIxJ8ByCgrEWD1&#10;gvsBaHnFdQXQQOv8OWFFqKr2aok/HHtdLQuIvH6WBul1LKfpdcIjQEoBONzYS+0KBeO0dnWrWuqx&#10;LCjU9P28ygbeVGrUuJ8BS6VURenR69pt7bJVx5gCaqrICNBMgA7zKK5ZZ3xoAbA617a81/7N++cA&#10;8QScqMbU2MWxPynZIL+XYtlt8m4yt70aP7uQYnOqeSTAe5CyOVvdR4J9lxxXwMw53x/XUWwT2pE1&#10;jio0cou9IWm2ykvNClgo9SQeGr2rPcN2yvPrWeMJ2+pcUDRutEY83zA/BDhT4Sm1a8CtrTNTj/3/&#10;mgAX59Sc70dTvJWcdgPY/q7tAdg9JqSE0vukQ1FEEXzQ8bvwOJaMNQE8thpUSsCtlH9Qgy10XiCb&#10;kko2bOsZrwvYX9mwAVxkh6Vyr/VM0BmLWSI/9CC4+nxCsIdcz1FLe7xt7yg/UiQFinJWhDU4X6E0&#10;VTP8hMvIgqQfr//1e8v4iQCkyNb03LTK8FoPGKC8JvRz2zpsnHOq4Wytt02bCu4q9aYAZ8yzMQHr&#10;VkB/J/CaNvXLmhZ0q0apaCXgw7nlrMwlVZ/IVT3la8hGPuNY+qHQTrmxLDJrPTdzJViDDN6SlnOo&#10;Nm2ZV+4m4OK8/Jxn6n1dCNYKOMS2A9QueV3EmMn2bgWsy5Kw/1qv28ahJDxTOZRAjWMQsF5kiTZu&#10;74pQBJ8f92UxBqBQVXpRflI9AhJ6PMePgqql27lxvSxppY9Mz4CNWykdsQ4rKq2GtHpSEHCfatXS&#10;YayskKlO03pwjAWCsL3jx7Su43zSGKeFf6lxPi1Z+gKIHNb6D9om3QACHCAyoMgVUHoj9ELAIdZ7&#10;XjKLGsdGcRCxrbDL65wGMF5r7qvRG7E6yNaVXV5wlA82SubEWUFJKNjhI6DfrKWic6f8TQLDBlga&#10;P3++pLoySotcYgRFJ2709d67Tberunl93dWpBEH8eWxbwFQouyY1rerOCN3Jkg+7e8zxGbdpl8CC&#10;y0K2pAtErIi6FwSJ6zVUTU3AS/uF654Uf/cCs57TLutYcttju5B5ek7ge5C6EOpWQ1pb5KXoAyRc&#10;CgYsaubyGVpls7nUnoeLx56lORP4hzq2KFagpT09Yd+6ZkFTQDPAlwU//xwQVApIKB6vq9SiAtLT&#10;0h9WxM2l52EcgwFg8zHbWhEkBSDKhzCnKmGe9hvrH0uhaKv/l9ZLkR5abjeWsezvgxPAYPizjskV&#10;9wc29MvaMzeHhUA+1xZanlXqcf246SrItHzLwuw4DueC8ndOSVhgmz1Lu3Ttc4O793U++PxI5Wef&#10;as/YVJYrmtutWLJd/XbwPlnTATFvuX3bB4PQ2oFugBjlim6VK4r3zAbbrcITgEopN/nF+WXYGg30&#10;LlNKxWoci8tHruOzoKxB7bzvm4Eq50ZNJTHOOdvUA6Ysa6r+DgILezXF0/5bBcNqwtK92s5hJ3bh&#10;0o99cfHPwdA8xh7gYgA0P9OmToV1UylRB4V7KcOzbOrLoCRJSk3O89bt1wKozgDFewzrXA60alne&#10;5GK5vYHpbX/vYaBAxUOTae1QN/79onb6e0Ig7PNtH9dUkHoO31DliOzgGINUxG1ymzHWd12VmVb6&#10;de2KQeeh2sp/y+3C8fvEz+4/9vcAquL6X7r609EEC16fc9nL2pW+t4Nr94PG3KBOWaVU1GqbHhRz&#10;IMCK7f8qW3Nct9eCv5pDB2fQBoj7UhPW7f7ZBOd0ff1G4JaAE+pRZU8GFDPMvJZyU8tKYGqAeV97&#10;Hqkb5AFba2+wl0oVClI32A+zPOcEdztDVKlGsVzZu7GNmLM1wSq+136EctRlTjs9HMDDki98kIVx&#10;/krYjXPjVr8vBr9nslzpyybPk/g32ttxrGclszp9nmaxkzNMY73/tUnADLD5taWKGNAxlqG4DIBm&#10;WeYxnt5Pq2/j/VaGxvVkXvo8MjSOz2O7uQ2R8Ypx/UN2/rlKrqz8VDQB4LW34av26esmxy6PrQGt&#10;5v4vKCwKRVZAnR9/4H//18q80Pgj/D3t01HQFOA0SmWQg6kG+7/+F+EpimVesun9SQpUNL9fFvzs&#10;EOqieA/s3LS/h9Lzz/il+LIw0zHA6gXt9LGs+Lnb6tFuH/+GKlQ3xwepNcOOHmpNlBOdSvn3hqAM&#10;as8Tfb1rPeMTeZ81ASMg6hUhG5Yz5vexv8+/dsBm4IkMz5cqLvpNKh8prw4uKToJKLqhUvRXAjNC&#10;MxYlQU2pG2Jsr9ShyKh8QbgbP0d8wZns2CoTMoQ0QAQYk2oIhUkv+H6DY2ZvNmSMQoGoXNVscBcY&#10;gILwN243oOuoW7ADKMaYP0tdyaZzFTmFIlI5ooSc3EfEJpw1gYIqO/vPcBBK3zcDQBc3jKcsDQGQ&#10;VLYo80eVGTqtWTCF7RYcRUnPiGOHcTolwAvIh7ItqUJRgGS7/FtBmQVB7f6lwO5Inzvq8BvHesz9&#10;izkS67QFHnP7LeEiLOi/cWyh5HtVEuwCPMZ4HPGYAQBBmUc4if05JtSJ8WHLPO3rHMPCm9M3GscZ&#10;IwWeBIpCbfokYBJ2fKxXn2XJkuB4KIuOVDQTv/jecVvc+O3zwzmUWxfqSAnFrE9awjEvXgkcjHle&#10;PgMoNioy0TTPz0HB9qHDw7Dh2yYOFWrM54uaGaQoZ7mSAjGOB+yiLZu7CdKa7NeN32NetiwvcuYn&#10;oFbAzgD4Li9zLijUg60X/ACQNEK3Mc/rZ+V7dkt6S8jo/E7ClNrzUTEuUnBO+ZmDlO34zKVgafyh&#10;MG7KSa3dsn3Kcx37YUv9FfcX140Jx8Y2a6sk0a7uaIE4hyZVytpG6/ebkrDQ19PMuxzVBKgo6Xon&#10;hVxs04lg1DvN8xMBzivCvzgmO0G+of18aInHeqYt1Zc4BwTODUF9nLEPmpNQM89L2ucBHpc8dxAX&#10;cCkF52uBV5UguekdSuAPyvb0cicC0Ec8dlDHTgktoe7U/w0//aCFc4T7gMiBsfZNeaE4l5YDBe5S&#10;+3WknE/D7FD3vOn7jWP/gWpUnMO6FqJcZc6HFm6Z55ypvWRoStt6NMgDxDkOILbVDwugPGy0dY85&#10;7+L90RoPsLhqUtLpwcOCy/z+kkrGJ9gy9eAjfqfFMZe9HfDovCpXknmhUDBKyXsw7NJ2Yx2CGWFP&#10;B7AcAjzbtSc6B+O169YLkeKm461UlYuqAqEqxSbX44IdbNegXT7eE9uG/wuCPiu/FWVxKr3aXm94&#10;/l5zn9hqH3B4wyiBpa6JFwZaAqFSfyLzb+Ttq1kEBLCpEiVAX1nPXW50EAizqnUrhZ2b3J2VmkD1&#10;XtekRc0MUOcE7p0ROTOIa12NudL/ZbtnyZKA+mqwXSqvAtizvT9udEYlMz2h4DwpynXoHJcxAAAg&#10;AElEQVStHUrEH6xQKRNg7D2vZYsHmFwOxkfHHsDYlvp48HGtm/rxY1dhzkpmiQIi3hC+4Ptb3oge&#10;3v9cksT3cj0JV2WPd2kJtgkwkyU2sL9PtM4bbhvGwPmIzjC0VTf+mD97pJpTQCdL7+5aNs5biWt7&#10;/lbHBefZJecBfrbiPMHn4vjEtXTKfQTUGxMM4GefaB+3QvOgEqSDAeK69aZ4XQ+gurzgDWXmdwIO&#10;tWyrdRs7oMCdGuFzWbWXjqwFS++7UjPzTGUB9zpyuXNuYxQcURFIIIvXFlpvqrU2/Bc2WoJh/Hup&#10;a4sLv270+Wtui1/zOgBc45q46PtpIAm7qDIyA0A+nzxSnTXmjePWFnArHa3KUW6jS8uoEpXyUg3g&#10;AKEXKvxQw28CflmZfeO7l9L0Oeahr53Ob9Q+pnLV6kxnAE6Kzn1tw71gqCMoxjXjODCH433Oi5wM&#10;oNgngo2EjlYl6qYbalQ8UCmpkjRsxXk/1zIWPDddYoTfTypuMYD0g4ghnNvLYo/rnMubzvXQQfma&#10;gDca61ScynoOUO4802lNgOzji2uoLLsAt4pzgFp0qocghojOJbUyDPDuMfNAszjJuaCOCFmVblm/&#10;5oMTRybkMg1qtb6MFjAEMUxf6cGLYGYqVw0/F0WZqaWPhZVTLmMKNdq05JzFsnU9zdKrBbcZaj0V&#10;p6H8CCCUuaAHtdRD7TmlxXtnFZyLaeYlQSmg51SgSnD0OWDzXZP9vrE0KSCfYdsNP3NwFrEzOxe1&#10;KwgF8AkUW2/OtipReZcJSW2HtxL186YXBmW0Ru2qyaW2K0Gs4KDyTbMQRmryGJNnxWf00p9NKscN&#10;NbFP8bUWDLIyUsATY4x4DoOclsD+oOUDJj4MrP6fCBOzGdzq2CEMUrkRtsdlSbavW5EZ4/BA23tG&#10;pbh93gA1LeKtK3ANl/2749MAHgtcA4ZP9f0tgRWgnF0HVqFieyqho0qRsozL7eyf+mucZ5XRDcqU&#10;xPwTMAX8/FyzAZ6lTo/ZTr+zdd4lbYaUa83j+9p/Jvi3NxiNZd/S3g4A+iB46wcBsr2nNV9A1kVB&#10;WJ736UvrUPVa57ot7I5s+afg5rT0giIpPx0Z4TxYjCVU0DVVv6mcjH1z1mYcUxcZCV7iuvFQOyzN&#10;oqP6c5lR5H0q3zMzQQ0dtQ97AW8AXqua0SqvY6is3L3HQErPtLl/aZlLvFekBsbB80TbZAW7m+uz&#10;FEtQdi9YigcwgrOIosB2PP71yzZA4cuGhncUxAT0sDo07PNq847XA4BGFmmoTP8cC/CEOvSMak9a&#10;3aX8jJvK+OUTeXv/Xqk0/Tu//owbsnNCtFCCHqI86bcCMBoAdBtqjyO+FqAHsDEs4v9R//rrb43q&#10;xlOqMwEZ3xFmBXCJG11b4a3KpKpxQ8CCTEV9/jcpNAVQ8fMAqsoLhULzgvACtvx/F9AMq7YyStMi&#10;+4H/AqpJWYWCoveEqLAPX0jN+p6g1kAV4GPUgWhmXsYfLCdVbdmVjeFug5+XLFKivbp02/oZgWV8&#10;DoDIObGxfBWEBEwE8JMCFIVLR1VN7QaXjbb09zXVo8gedVbppKRFHmOD7NNK2DritgCeBOgOdTBa&#10;2QuhzFm3bMMGb9jquTGpApwtla5UlGr7YpxOBJXPOFdw7N4IQE45hgFSmS2r71XC5UxUKE/jRvn3&#10;1uHhZVVLPNXQO2SXVsLMWcsx8rpCDQdF3DGVWwEimc0p6Px2oP5ccJyhgr1ykzxfC1iJBwPHssOf&#10;8LwhHNW2XTBndXfRLfM4R15onRPZhq+qwGxJtehW9uCwQgNQXxFSQTH8u7JCVeoDEGcQhDw23VjH&#10;TYrtwtP2Ux4jYOaC5wQyNCeRLyqgKNAZ4PO7FckGRJct7dEBQrGMmaDeWBb594SssSy3egOMjqma&#10;9DqcBZrKz5ng4ZWg4qJlfiXO8YVAWMyJs5aWxp1LmaLw7KUyU6/4M4DVs74eZNvGuuJ6Mee56nIl&#10;wEgVAUXJFJRnLlCS6tCg2GMGCDxv2QgOe/116yrXBcfgYPXdZR8Tt50jq1QRAChBkq0eUOJc6tAJ&#10;jz/m4Dsdj4Xs68t+nB2lAEh5RUi6F/DE+f1GivKV1KGL/tCG7elVJXF6QDTn9tImr20QTIa60orT&#10;U50XH6gEJWxlc3woOANsAX4KOkKVecLtiu8PalzfqUQsFMiZyYoMSgJQLFdjCCXjhb6khAXgVC4q&#10;IWgVZBdgtrJwrjmgdfizeG1VM2fVhUi0wQq6SEWbAHZlgFoJhC50bvuGfKVjPxecmwh8TgnvoMSe&#10;C24ua7a3w04vyzia51V2BIi2allolNBvRUv+DgUtBG3fXzfZ5itUod/fMhs0oadiBFg+VAnLBMqY&#10;Ccz14iGIVKNQ4QkKxRwFOIxtWWg5goEHQc1UiA5edyEUYj2kJM3CsUlNOAfLeWTMxrl6xmtCAFBc&#10;z2ZSiGpMaVUfqEalFEW26KUAotrBAZbG3IatVI+hogMovKjZ0g7b7GlJO3w23K+4L14OQMFx6UVU&#10;S4I47Jda14fWedvcD1oWQK3t9LP+bzbCj3RMRnqvFZfabiphBVmXGsPRz6rQbIcXLAQs0XanOnTK&#10;Y+r1+iac+aWc+7QecxzjoQ5a4bXNKO+QKnVn6+yq9sxSrRufkdL5IAVrzD2ovNRkb1CAc9UgLObS&#10;8WMqh6FePX3sCquV9iO2I35+07LUCRlpYz6sCOCAkqVVHeSX8jyBit0xAHgIxH3CdSH2WzAWkHrB&#10;zzw5EzXO8zsV/ljJK3AYN/SHMeEhMkVjrsQ1wGrROI/XLeEoIjVkrQR8HGsZcS2bDWBjXEvWhAa2&#10;41Np2nrz8C2vLc9SARIsCELabuoszxsqvrB83dCjOElZkjspQRNa3ssCGpmnyr4F+Py4kfJpw/2U&#10;9TqjAaQQBRixymzdt2EvkGxIu1WBjeGTW7ezDf78Ufbp2jM8L6XSNMhc1mxcztKcoeUWat5u04Z1&#10;e8TlxOcMUdEkvxDYhFqqUjEVhbQ/tiO+AGZl4Tw4N1R2aSzbim7tmwE/xl4whC3tLbMrs0V+XNIe&#10;D4Axq9mAnjnAUrYSDgr8XZWEmAAtV7UXJKlV2vmYtqDjGI0E9dy4rtKmg63191qW1Zoz/sx5oFup&#10;WjPWwPEb2nbu0yMfMEx4PbW6EiprPFQSIL2s3T5u5afHR9DS28hsU8FOKS6ZxVkJUoeQUw9yUv07&#10;G7xude516RZ82ZFxjdRx3UvxmU3xjuvw68uayk+Mr9W1VuvGv5PHzCeF9T626Yafy/cP81ylQMO8&#10;tmVYyrwAP8+GTYNyE0NuA5xh83jmJsbnp/w5j3vrFm1HasQc/XF+h9KSduDWczJvBDxkVzd0zDnz&#10;0Hpju1vmBUVxLVjx2AHYxv8/qpFeqlco7JwfGr/XP2866BsAWWYRan+/6Jp2V3+2r6/0PlvwDWVj&#10;bn7ddODrhwrKe9xLLUpbv47h541auzVGBtIAyCXPV+RWGvzOq/Ima0LptCnLLr1VSRE+99HXRx7b&#10;nR5m4Lo6KV21qWOyc3yCVLlYjrOdFW+QEQsGxPH3mPfdY+2SOp1bgKgB4tQeD8j4RdfNVZFCX/8i&#10;Q7ICZjkj9KCyoyxOWpfe9K7yHze8Q31pm3x87hsVvM9zns9ZHiRwfRgWMhmm2oq/Kvlzt8Rj2Wtt&#10;60ogdCnA+lHg1FBQy8M2Qe1YUsHqjE/nuWIMvymTNr6kFD1I6e64AvwtpmObmaFrbZsVqTpnnFXK&#10;/NHSx9sPy241n22j13jjGpTQt2YZEgCmwOvevxf/0D7IDm9l515FUi6ZCpVvRBzgtVjnV63nQeBW&#10;5Vkscnvk/vh3po/XZyvWdY2PY2q7/koPEJzf6rxTbQ9a6aHkQ8YhLfLRMh8KUahJ4yYkbowCTvzO&#10;bFBnhiLvMf6ojRv0F1J8hg3+He3uATlDORdWfZQmxdPxgHShrouMtl9/fPYtVaVQlv5Y3/e/Kcfw&#10;lBmBsHa/FIw40U2p29ZVuPP93/+bGZsTqkSj/Cga5p9/26Td2qANgGvU8ivAKsGklJZ/bx16XrS0&#10;keLnyPrkvwCwAXiON7RgC6bBwn0kABA3Ka8JILGOc26bbexbW5Jf8DXCXAIvlB3Jrh7QEpmtboF/&#10;ISimcqIAG7Ddv6DSEdb5ACNjQjhsz1hW6wmBJuDmpHQLfpwEr6UWlZXVpUpQHU5LNscDBI5rFkVx&#10;v7lcrOeS20wlaKFycUwFlIugoBIG4NNxeyVQuSAMDTgCgPiPmsDYcBCq33eCp86MfVtzjKgybbSm&#10;q9Am1J0ui4r5CSCKhnZB1yl/lorS11KgyhoPFdcLwgnAkPgj7Fyw5ViAdDpQhc44HoCVU41ZLCeg&#10;WcDPtxxDgPGXVIUBfFwKMsUJ/U7A86XWjYIsrR+K3ZJgCxD0V4Iq2OsDOhwTQO/0EMLt5VYcAjyO&#10;VEwUN1ehDr2S6m9GgANF35mUnKeCXmpaZ5amYMJC8FJKOajcoK4jDIK6T+UkcX67mX4nNSDUp7/X&#10;bGU/KLYAbeZv+H6019u+7Wb7+EP6hK8ZouY6Y/yOWqoBAXdectsAAmcEaY4KoJ1ec2zRVY9WymI8&#10;3vOcdnM8rgEXTU33TVCV4+zrmHNY924JX+jzerACS65UpAfD3mXtOaSyc0PhqpxQQEDl224NNmXF&#10;BvQc8RhhHKxIjOtEFHLpPYbFAE1XtRc/TQn3XDK0u+oqyyyDGpQBQQ2ruewCpRy7eUuLP8Z55PHs&#10;4/q04nq5HSWjDwLwB8Q/WM28LLDXH5STC0Wx9u1J6kOsS9muW4Okd4QkVhfuvb8BvaWUBWQ+rQk9&#10;oRSVcvfg8q9j/XzCawKABs6tksVfWRp1J1gXkDYUMGvtQ9zgrIoUuVSL4nisuX+4BqykBv1AyEJb&#10;MOcBCsguqlq3CQziYQIAJyIUmsqOOsi03Rrbkw8MKi3V8fvhSudGXEMC8s8JVZBRGgDzjMvDz9Mq&#10;37IgJnM5BSqzeOe2A0u3tAOkvBX4XFapKVsql1Idd91UONTw81ClxmeeDcRPBP0uCY4ARGUh93bh&#10;tbh5kmoWytTXAqLI1WwJR5EPOtF1TgUzO523yFb9QKhEmNb33XmfP2XqDbIrAWFPSs9gFdDjmPPm&#10;3LmYBxWkWVEK4LrW9eS6JaBkeVNluZgKmw4qVbOFHDEBp9x3K0T3hgNWOl5zHx1ZgG2+LPpsYfkQ&#10;znnBm1jGeemFS7LU7hxlIQUs4KHVmIuaWbDOKrWqMm3tbo5Xa3wqWQVEmHvKddBuW7J1PmF6/H6N&#10;P5jPHtO2jmUpFzTVu7Ic70+Y5YnlL7TtUHISwAKoRN7nJfcdealSExJkc30BTAFDlwSqVPTz/N0K&#10;cFoxivXNa89T/bEdT8pajeXBTq9jsVeeb+RtwqYev5+h1lRzspSfLkuC9f2a5+1BURABLJ+V2btT&#10;eRJgYZwLN4N/3WzuQpAbjoUz3VKheaf1xbqszr2sPfvNTcmCl3u11wNQrGva9neyue8EPd30DBh6&#10;T/hq9bmt/9i3K21XwATv05z7ANAav49PCR1xI+dlyUZPoFYyb/NwKas3Hq6UriQ0HFzqPcoDhWLu&#10;vKRVOW524/+HARjcCqIQqvFmMNShgHZ3BI0uuollPl8UlV/Vrpi+FTyCWrCkVR4wJOb6nECR2cG1&#10;F/XcU6naAZ+uF5+bgGlJgOUWdSgvrcyUZXwvtSxs+dPyk7qTZUUl7fg7Q1zdlCJDdWBDt0XcUNRK&#10;crzPincrR5dcLoDJ3ArHmkAzi1gWtZc5KTuPqsgOLn9qnPd1OXM5a9r5hwrQvfM35yUt8i5AMhg2&#10;zARYXHiulAShLr3auWle/ybsjDGcllRr7q0UXg3WueIcxTZdPiYMtQUf+4jrUOn7IFs9ykTmHUAb&#10;GoelHte0a21f/O6ZlT4+ATuXAm2T0hu7ZWkNgBA/h4pTWYSAOrbWC4rYegsF2qp2q7zmJ2CaVZHO&#10;PJTV3DZ1Q1kc74kA5o0g5afWc4E/CuI5i3I1WIfdFirqcYs8jp2XrfUdDEZ1bWFGotSdd/3cSIu+&#10;1Z6TkpECB2Wr/qSslJXfn8Vy4r1LffamJlwEWIQFv+j9VfmHvB4fDLjumxq1W2Y47xTT4HVi/JQj&#10;ijHy72pdo22Z58/qoKG+ZumTrca7jy3hMUGhoPHDJrNKXbpk67/jTlhsNICiUrxCMYwHVjWzTq1A&#10;3Lt4Ryo/gEapJgHrYJeuVCNPHwm+4rOzx27L/lL75w29VP7VIVzJ16FevOV6AmgCBhpW3mkZBrQ3&#10;UrYGEFVLOuZINp6X3mzvZX/iObNXlq5Vp1urTj9WRRcIMn+jEhQxCFKB4vjrAZ3LhlKJ7Pm+9jzu&#10;13IsU3msAJaYX48socpipprZm1l+tubrVohmYZza6nEsZZW3qtSlV4h18IMRZGoXrsdW+K9UmLps&#10;ae8SrTin5gauhKFups/j860rRzNmwFmiBtZfeE75uGK/VwSlXuZQLcvyw5KZprGcX6JAKSDQNuBC&#10;qEZ/r4RqoQAdCWyeEsLBHh8X8ffMCw3wiezQF1KNhlLhFeFpKElpqS+AnWGlDwVpwFAWK1UCV6js&#10;Km/cJwSU3//j/1ZWHl6pFGncehHSiW5SR4KmI0I8W88NUw+yPuOG+YrLDuhI+yMBAVSfR1xfQNCE&#10;lWiRVxu9FFtUJkqx+u9qoJdNniCXFnoqDxsAYOyTS46wTW9VsHLUBCB5Q4/tmdResnRVMwuSCleO&#10;PaCpykegBn0p4PmCN+tudw8wFz9/UhSA1ZA7AarMnYw/8N4KDKuAaCvVK2z7l0OAyMzTAFmAoy+0&#10;HVof7N7ngnwXVIzCUv6mCnhSibk9I4RERq1AJ/b5QhAw4PzvUvVK4QfrO6znnB+w7iNvtaWFnrZ8&#10;jg+s9wuOjwu4IqoB64hxOjLIJphF5qkB51z5fRec4wC8Mz4QQOt23CC8EwD9ldvowiQ0u+NhQyXI&#10;HNVUyu7faJxCtXSkPM8x10HlJ+Fo2NsBOq0qHck+P6lqj68qhuFYQ3EaoGXEY4psXoO/Mec7oMiE&#10;xw4QyWrJy9ZzIReC3TMCPEROvOf7XIKDnx21tCoDDsYcGBF2WYEIOPeh9XxGl5JMuDw01iOPVIpJ&#10;53J+0HvfdwjL7E+ezwBWx4N9mrYEfFB6TWpXX460b1Oua6vCEvw7qYJZgqIJ7LQcKWWx75OmbM9K&#10;UPuS24wmbgEPwOELfv9sFXv8MTknhMWxiXVqrPGeU54bAXixHVeEnobLh7c8twDtlFtp9aEVi1BV&#10;4gbb33t9JaGm80GfpGClxV1w+V3JzFEodI+pNDXsxOcv+P6dCnCQATrlHNzJJr9T1qe3GWDzLZeD&#10;Y/auH/tURC74HgAF5SxGxAPs5Fo/inxOa8JK2/ox9ouaRVoGlE+KF0BuqbJFt8qPjLHBzwWLY055&#10;jFgOVrvaV4VdVtlanbrVgwMAb8FWlJ4cU83qtng8EIk/XsdUhjIbUA+Qpvqy3fs11a84HzRHAm4C&#10;Dk6pBkN2oAp8ACkzR7Sm9d0q0vi/Le58zTBPsPFIy5gyZ3QvhbWzLNE0PyFURTbonJ8DLBQQdzs8&#10;QJ7t03jQUdW6LgXnhW8yBXRV5GVFa9rsreyW+tFKT6hdRx34OaPR+aIsZ+J8MbiFcnJO+BuKzwA1&#10;AMhSQ6Mg6bJlidGzFKyApCtBUinjXdgE+LyoPQc0rqGGoxclASNjCSqzG/UQ4aD3ImtUDxygaFQm&#10;5kHAGypQxR9A9StQhON0TBVk/AsgfEd1qhvoAWp1/cHP4qZoJuXq/089asgKaDzVOLq13QpOWd2t&#10;UN2plReKKzWzH5SFybKl1otQECOgXNXYjlNBRyi3aYHHgxArgwU4sZ2j0iMX4neptgd23xv963UN&#10;gaUUci46oq24j42b4bu1vlKRHTBhofPzlq8BCNvSKqAQ4PTJKlHBW1z7wy11W1MZim1UTAJ/90nR&#10;ekVV6ZNhq6z9mM9QJTYWII14nqIB/orzKJvi4zy0Nf4Ti4ms8gTEFJSE0lJKSas9432GElSgMksz&#10;7fHxuvJHA6weBKJY5iCYecXtYEEOVZrMNa1Se+pnztyLuWVg6kb4sZb3maAVpU4uQZG6FNB0qWXM&#10;tN2xnlsBVb3nWQA1FaPKIsy2cB9DKZPS+j5UMsb5Ny7Z3B7WeZQf2So+5Tg9jwWU7ggvDe0OAn8G&#10;NS5osrXbOW8EogSYacOflSzoMfjrgK+pVV7n7UQAzjBxWjN2A/N6xf9ju/T/hGlSxu4T1tWEhFje&#10;vc7rWVWjOaGVlZO23DsLE7b4FZfjZntAZNvyVQyVAHZVuv3eCknZ7TH2AqcHZytLuZdWb0UPeJyy&#10;lErZpGnZ98Opdc1j5Tb4rezvO9uGl4PXDCKtfo2//a8e8/gg89PqyGtuU8Ipw8mPfXlWZRq6Z9kR&#10;Mkkf1WLfsuBomPlp0LxXqZMVndtBHqnb4F3QhKxVQdP9oAwKauVbgVmB961AkW3ye0HA51npZTsq&#10;WQEIjfkfTp2plHRSigZowWdmBAu2ph4UYbCzUuxT68U9VoganiKvsqpBvdKyLttvFijZig7Vo1rN&#10;9fNnAUpawFvaxvE+lLsJ2rlgyNcZX1c+CrbGdUfXup3yLZHTGfNRSk+rJbMpXQo+gBUpYb1c29kx&#10;no4X0LYdnDXsbXYGqgGXLedXJVWpsR/PVvN6zG4HcEzzPS3zWlbmmcr27ogOPHxRORTVhUWqV40z&#10;8kxblvq4rCmzQb2Oee3q9Qe+j8VaLcEojvNS2zzXHA6AaTv5A69LLh7KgiJA9aKyosoCIlnT8d61&#10;HvZIpZnW6EVRkU4lBBSoBKiLeezxlzpzL/i5l3o9Mz7VPJ95mfd67aPA34OguEGprPDeJqhTlyWb&#10;6239h1IR+a+N2xpzVDm5UHY68/ZG4F/Zrpn36YcHcWz+EARHdq3OyzkBLUCgxiiVooLGhugo8nKm&#10;531N63va6pelq0fXtUcIBMTU/gEy/5dyYeM69Ifg+ieOAXM/N5kznJBaUQcGyVAqf9t0oGsbvcfX&#10;0QlrXo8wLv9J5awh7F4qV6tY3XoPG7/LoD5ruV7vbf1pHb/ANv8rQdFf/7siuzDAJVrf1XwNsPmS&#10;ZUhQfp4RfkLxeUILfChEw2KOvNEfN7lhnY6fxfICrn7/twJVaizz+T8qgFcWiFwqvxTN3T++/0c0&#10;nG/SmojG97cbFSHRtn14t0nQx2zQAIIbwklAz8oG+FfM1swinhMBzmOCNFvhUcRzwZuyvTJKsa5/&#10;ZWM9ypQiU/Rlzx0NKAjlZVw4T7Sd7wjsoCT7IIj7hjDH77MKMfY5ILRb0W2H36rkaK/czgCVsQ9Q&#10;N8aNaRQaBeyFRV5fH6hUDNDy/R+CF685rtmKfiKI90b5o/EHpRWroeqNk1+2c4Cx45rt5rTHE3Sm&#10;hX9SlKFJALDX9qGk6k1Vq3nlWF9yTGlzF6DFeppAaEugicIojR/BMcc0AD6t9Y3K3HfKFn1B+IFI&#10;gCnBJZSfEylu4wZCSlKMm1W0Xvc5PwuYE7DyjGVHmF8jZXSeCVzIIoz9fS8b8muOAZSd8cAgbpLi&#10;l8zbKlWsAOgkWuJ5PJHHelUE9qW2vdRrF0VqXypOw1KMMT9ibuReKthUx10UQm4VtqCA6rhJbdlU&#10;elNRigR16KmUlaGYulT7uxvGY//HNS3zVugBIklFBzXkW64/S3lUpmS7a8zDobUdTd6/6Tgd1Z45&#10;+koPCFQsxiZvAcfT1nM/Dd7xOa+rSV3VZFfmF0qdfiec3RtEnvf3uFQlVbPKLM2IgEstRyBxr9IX&#10;2tUFdvVQBRbYKd+PMdd8wFhetoSveG3Kz0C1NuvwMFWXKj0xuITCWkqwaIF31ANg0JSwHI3raJGv&#10;UnNxHwBIAe30MxXe7FwgpWO6k90eACJghTNe9V6oYgVIDdI7nK0Z0RAW8ycpVp0lClXldQer+EK2&#10;WUETfQAeZGVOqeYMeIAHCmEvXdXcdysxY1lQbC4I/ZyJSjs9czzxOW0/bO+CUrurDkSt2sX3yvXE&#10;51d8nwvBAJqhGC0AsAajziqNccGxvNB+CJo6t5X2fo6Ds0yhYotz+0PJ8hXA33VNW/dB+Z+0Rwvs&#10;KVtzJxWlrfBxcwSlVFxj77m/31/xs260BqCUDZLt6TpHYKNvqVoOVaYLfZw9CYt8XP+kyDoIjD4r&#10;YxRgUZAQStA4V651Hsf3K24TMzilXBUEBVSeCOhM+Drt5ZzLuDme1rSnY14uam+SlzoboNUt7QtB&#10;9InO9aXArKz929uNoik2VFSqUR65qRdVSlgCS6zjWnNac2k/aOu2XX4/62OauYOzmhbsBNYrjs3W&#10;ZQTKTLOq0oCTylAdT4EcQK4R13dwbIBUnG6Ad3M9jvWF/yWsTbg615ijREpg47L0m+8Yb5V7OUfQ&#10;25GN87O+bitGMW+8j9Oa6siDbPZWbzPWQcftWGoowXTY12clW+F3Ov7bledxZRa3LfkxJ66KFPUl&#10;txWgEUVbJQtXsI+Xj73p2VZiKeRgt79gdunWys0rgYhJkcqzZPFR/OvCJs4DjhnO5zkBNoqSnAsK&#10;kC/1qd5DtWZVU7sg6JR5vYCjLgQS8HweKeJgSgAJtabKgwxLobpcqT3eRUVudo5tiH1TcZFB47Ms&#10;94CdygWFdX1cs8Ud576KkVhIxM9YuYntmXJ7sG8Cb/j8qHSVq9RitLU2fkn16jgInHuyfluRiozS&#10;lY6L9smvP48ILQH7Y14o7zEyIqlOKj0vNR7ynBF2pQ1dQMq2fGYZUrW4d2bgXPb3Eccfqr5brgMZ&#10;oGelW+1hlyaoyOgGZ2PqXMNDA9u+JwJv9wJDAnxdzVp7Xu+Cyzw4CmKta8lIkSwzzvW9VHq2c+8E&#10;GA3iAqLhgcDSAFNQUdbrLARa6TOrvu3OG7U6nup3wVDlqRoG75Xl62zeg+DuTxZ8lQsdnO+r2IJU&#10;hd4JnFr1ieiEmlmp2I57rUNKVeSpPuj6CXv/Y4eki9LzOK1KdzaprOzD3M7tAPCqlo0AACAASURB&#10;VKzmGK6rLOCVN+ITKYcHZVEGwLsB+M64Bi/Xc8XZo0Nbu4+DrlPIPHWT/QPV7VCJBohYlg5wFauw&#10;U07iXuVQAI13UiwCsNVshY91PY8fARsyo9AlSIp/gPpzLkBkhZuUjQYqqTh0xqELf+JnUvVC/XbF&#10;77FsAPHSLemx7cq2jNKlBHHKwwR4cxs8sp1rj/b4bKg6AKmGsc7EVLEhrq9TXSPuW7e8u1BOdnrA&#10;SLW+d3t161Dy6yazSQ96cAi447F3xqdLilR8gygNqQBtqcc239euSr0VYAW00jXlEyFa5rpeE9LZ&#10;ir77OICwuuYRCNcsQML+xDmt/FmDZljhY5++aRyt8tZYu1F8pwcQWO6DLP8PA6B367nQ0qo9zJKE&#10;TVp2ecAp5IcX7O82c0K1bba7G9DNCOgB3KRMNBiz5X4vAIpz87p0cOqs3RsBWWV+hroQqmhZ3gEy&#10;ocLVl6HxjYCigC3O8+vSM0wFRw9WqxqIKoeU8QA6fp7DzriMufHHoMxKERJWkTondOfPWDH/h8Ag&#10;HnQ8dms7Hpxxv/aywuNnVk6uSp+n+P2klvlYBlrdC6MKDExvtH/OhV5y3rg8zdCSdnSpT7+1rkq9&#10;4X7asu8s0IN/fqN9EbzPrNVvm1569UDIiTllhesnjV8cw4C1KoXqELkSQDujVQ9KdrLnZ6zCtw3h&#10;b4BR2N//UQEy//rfBdDof+YBPpkHCvt2QJwAeD/+/z8x6QI8BXwJS/BrgtOt2uhRrvRB30uZ92f8&#10;MoybTRWKBNgKBeVf/xLZpRsCsHebbHzfn1FxScXgBq8dXkq1iYxNvW7ACbs74dlO1mpnjiL/z5b4&#10;K0G/cYWF3i3veynPcKN9TpgKkDJrssBXvqbyJlpq+T6qtULZRiiLbEOpF6GmfCc4eszt++tfNqn8&#10;TCu31ZwjjRkAVRMoFkwIMHjM1+LzT1cl29VjLJHxecT9hrJrpveGdf+NyptOeDywvycCsHFM3hEC&#10;P6nkJ7YbJSJnBEyAtbJ4x/coSfpAlSKa448EEBc1s2MdORDgEspGwWC0VMcf1a81zmcCzsg7bVIN&#10;E1RDlfoPqUr1s60yHbkPmiOvGHUQkBbANJSvjoE40XbMCFMNlwBPYl9eFADKAJYAmsgK1THJFvmS&#10;2w+4PCeEhsLulPATytGxYKeVhyqaMuDGMqAYLoSdpyUjF3CsT6SylQrPoBNxCRpDzBvBWtrstS9X&#10;KjJCSVFL1aQzHPH9sqs/w1KORnWBShecAGDGck9b5n4C/k30filQYWFWfiaUlBdshgcQdFP3gnmE&#10;AE1TKT1PuY2Ao+8JRQ+2z7/Te0Ple8N5nIVAAm64Sb6uXbknRR/BZlMmZqPqGfmUtDkDQqo0Z6vs&#10;R7TLH/PGGzb2ODYf+EBhb0j7RiDRmaDjmuAQgHTKfYet95zHIbNL4yZmVLPBHjATMR3a3zeEd6lw&#10;hIK0KpuTgC7jDPSwwrAOKsUzva6iNKoxG+HhTGOshxsJBGecf9jvGX8O9eSlAGiqkLlMRA284/8J&#10;HnnNA0RUZu1O8wbXLcFW2OPVcm/lMNRmzg2N+R/Hd1mUfcpj4MZ5jKv2y9ts1SkAS6xLboN4P+aN&#10;sp19nK2wxbb4nDIUXel6Na9ZkJRq1ICit/p9oDFI5eyMgJbL5wMLQOIbqV4xvwoh2infg8zf+IMq&#10;lH6vNX8Fe/AQIa7tAHMtCzHYgi5QEsdwJTCk3E5ngOKmdCqgGNuG0hZB+FO+Dqgn2zjUOadUksYX&#10;CoWmtN0HeAPEm9de7mMbtO3fWdqhOS0l9l7n/V4/C/VswCG3l7OQiecO5t4Nx+GnFnABtq2t6lIR&#10;4v+r1jM6x9wmt9Tv9BAnYCdLpZrKnDhGgKFS1sL2/4HnyVbzHp83cBxx/hxkU89CIik+DW9SqQkV&#10;U6U6RnEAbAqvfcxU/gHYK1Wo1YJWOgLOXtQsUsriJal33ThPwNl6u7m2KQDJVrDOEHpv8C7AyOvP&#10;I2HeZ74f4FYABNviHERAQW0j1jvc7qqCqaJjTyh4eEd7+lbZgrSkd7UnLKRWcRoIxfVLClEoSlVg&#10;tBeMNGDFcRiCS4OJSUlwDwXrnHAlraSCwbjZyuZrwVXlCWar9HQAN68ETxeaY6Fi/zE2T4bVE74O&#10;lehM75lwX7FNl4rXiGMbatF42PlZas5rPoQAWLRd/H6T+bJQQzozU+pMgFO3wrvw7Ez5ntgXQcqP&#10;VD4FUHUzO9vnBVNnrReXSGVJBaVuZA077wlrd4pHwI36jKAboDMa7GM+C24adO4MEAQ/ATTnhGqZ&#10;N3otaHFNNeleMQZUMLZUDSKCQhZc/9/jhnXakrmo2bielutlTbt8qD9xc7cwuFC+56jDsq2A196K&#10;JS3joEIuN8kHoEulo8tCBDb2Ur8d1AofpU0JZZ1vG1+rorZxrU/nAEt7qqIUakJsXu8EvHQeZsGZ&#10;IFjGB9hmHjfhEz4UsTp0qBDNHFEr9ly+I7CMfdZ5lkVKC61HKkTb+LeyhVoxSkVpy2zWVNDe8X2Z&#10;WzrW+mHL1zVB1nIoV+e6VnzUuMwNB2vmkeKaKpCc46tr8U+N7lM+2MANccy368G1wsphg16B1YSz&#10;n7jNaW23NX4lVdpAPWqFaOaHCt6gRX74Wlxz53xQg2sx1kc4iuueM2mlJnWbfKpOP/Lne1virTJd&#10;cDtcRnKIh42GoTNZX9WuDSAU75P67qDmbEOMgDlhoUbTuQprUo0XgMFZlsrrtWoT14rblm31uN58&#10;EuBcVRUF6f8CilZN2va9k1UbSkkBoWeriq0ktiLR2cEqjku7u4BoXHNwnbnWddDXAYBBghlc+xSl&#10;Qet+VQu39tfqvM8cn4OgaDZnK0MU5/qtYOBNy3zHjBJ4aGlzd3xARgoYZgpaEva1/DyOoXKlmWOq&#10;93zb9MKmtT4vVWr+XKrTfFi25nYcdB2Icdjb4r+uHSbf1h4zEL+n3AzvyIDrwTbetw4eoRitmfW5&#10;twrTakMDUav1bNG2qtP5lQGvIpfyXrmgAmsJ+q5Lh5bO9JypTCmUzpPHzA5Fbucdl78TFHWEBrZr&#10;XbpCUkpGLF/gdi8FNUBtgLbPnBsuA7LFPkudPmk8l3pg8m1wXL9uskgJEPHrphciORP3uirrunXr&#10;fHzm26aP7z9bWtQd/ZBlWLe1q4OVh+wIAZb6Ceb+c6OIAUJFfB/LiH/n2tdPhK58AFI76FTWpz+D&#10;sbCF3/PZUQi35ee2ealC8dl47Q8qTrHMzAYWGLZd/5+bhJxZsrQuHfri99RjV6U6kuKPTSqAvb87&#10;5cU6bxQq1Cvu4y+hAn0ORejrUHL++Pq78gsDVnyg6hMq0VOq3v6Mg/+W6tLtO6o/o8n++d8CjtI2&#10;bcs47LcBBt/Sbg5lpBrB42cAVbKm07o9+DcuZMcsUbJ13rZ4vHYk2BmfRz4eAZuh5P79hhDo9YbK&#10;QQMogVJYXAVUoZK85GsAdIKkAH7xnjH3B9mWH5rAmqAn7OebVJhmbuSr9tdf/7oB+MEN/duWBUWh&#10;KMPPr2hJx831ORVhhp5QccXyf+frUd4Dm+4bwcozrevHhTwKlhBL8KGqcbxSFTot3YZ+JIVn5K/+&#10;Y0Nl4jkBkqMTrGKEshIwTzbPMyoVDUNtjyfM1TqOpex8S7iJzMsA5i5QUsmVYSgUpAHJAoC8pYoU&#10;qk201PN9LE3iF8ZlLsB50SEqQGoAAJVSAWqOuczMGj3qKt2Y3wF2kb95QagJJWjcTI4Fa5TrGjZk&#10;/H9E+PukvFlngObxnnLZMUbMWe3L2Aq0AuBIBQrV7KLk8Yuf8UvgU4VYsNtOaOcPFfZB0QfILRWQ&#10;CIhp268Lcaj6aal2ZHt8y8Z1lLOE2jb+YIrzShZkWDVf11SVxmvP7/q6kCOIBxcV+ZeINoCFtKmt&#10;XfD1tKXKFJDBy3opBesFj7uVd/Ea8j5DEfO6KU+zDlrjtSyogBrt+m6bn7UsGcJDjAvOoZ3LnfRZ&#10;xAVcSBUsIOqsVSoqm8p0GDHBJnCuAwVGrzjO+PxFzXZ77zMs6L/pOAta4H0jzplsKl9pzM76F+aN&#10;S4pSGVtSuQpwB3t6ofr3itekXO/rPgdhlxYstPUX4DqOR6gUVYzz513r26W8WhZq8V+00b+VJX+k&#10;46XoDpYDtV5ipcIjjPVFzXw/fH9atC/8d7uk1RxK0oUeLugYpCJ0ruN1xn3cW3k6qwlefZ0FiHTU&#10;wXmfczh245/LkvZupF+13A+rkQ2YAygBik617AT9heN3ygZsxAMsZYu9ripQ0vcrXjOZN1hV2ENY&#10;SPCheR1/WMz4vfM/YYsECGppxUZmqKAY5vBZFcCUmtTgEtCypU041vX9VUtlG5avvM7nI0FDbYNL&#10;jaDQkbIU1vJLjc2k9uzJ+KP4qvbsznMdYykimTlZe7u4rN14r+HiuKbazgVBOxWC7VUKhP0wPF3w&#10;PQfb71GWxH1yFihgZMzXmO9WsKtBHtA0rh3absB1gDJuo2MBcr9iXsA+zc+kelOgDONwXRPWQrkg&#10;GDq0vkOZciWguOxzYS+Yhs9e631W6UGRVlP1+yRAl+3tymoNpTS2c9HHmtZ87YuXdSMoOSlS7w/g&#10;o/Z3JyUXGp4Dnuq9LHQR6JNFHlBhRnCK/Y0/4vGZmoCb7fSFirpxSbUoQNNyAIZVRgWl50XJ5UFd&#10;dFqUjVvQLB+Znwlqb7TN05rKM9pQa7fHG4oaANuO6v/ft16AFjd9V8r5nHHMcW782K9QtlLVz3Ph&#10;6ZPOsZsOfJ23HOMEQLLQ+R5jGuB90VQ4U9MWDzXkrHWFU8DIsLPH77a7nr8Ju3gcaxUs7RVfgJvk&#10;B9nTnQtqGDrX2CwFNz9vepOyoUW+hzfbVI/yRiztoKuWAC1u7qBWjf2YNym/Cm+Y3ToPZWJLpRHm&#10;+TUVpWxubgSdS92gLzQHkBHIm++DgD9UmALgMTfxf8QCtFQREoBXtsefPKbS8yAVadyYAlA6EuCK&#10;tmOcr6OBkk8KPu8nCz5qz+v8RLjlNnOMRShP5wQsT99a5oLajg+gYov9uHQrv0oxnEka+522d0ES&#10;XEvi99ADx86Wcu8HbljvBwB0WROaZgHUjR486L1QZY5rV4BavYnrj4Catmsv6IblrziXPS4JP+cl&#10;LeuAs2f8DB4CaIwz//S6ZjGS1emIJ1BLvbeByyr5gClLjKQONRh1/iTOe0PLxUBxadUwlqUG5B83&#10;vVsdO8+TVGmuBUN/vBfXDsNM222HNvxYzldBs2XpKvT7+n9Z5w/z8hMQd5kbtt1lSZ90rAzcvQxH&#10;AQj2Yxkac3zGRUxSfuE8laLzIAAYMBEKZqnzvsf1HQ86dGycCahCGGeCcrsFyQRCUL7jZnlnVsa5&#10;DCtx6yrCOMafBtecVe22bKkMfS3Bsfi0SUUlYKgVmNf9/Nu6uEeZtoB/Wr4hJB6oCIwCJBrwCRge&#10;1i1hKkFp7dmlK52vBq9fqHAFTNT2WgmHa6OV7zdVGaA8BzEuARwFig8qItrJnryTpR4wTFmQANeT&#10;ovzQlsVIgLa21juL86ZKyVrTXr+zUtdK4LXGdVk62DW81MMHfFYlUdgnrRPn+hUBM/JXp9qn65oP&#10;vbI4yQ/MrhW/8Kllc7vVlYCcyriEPf7aEKtlI3ta1vHw6bGD+2h4vympbAbENRhVOVC2veu8cSET&#10;oL9iHvwQANAVUK0yn3SgQtxFtMQfLSHfQQA3IaGt9rclv0KhGNcqqH1nzEZ9vuJxxLK8n4iuqZwr&#10;BnhyIqRl/KH1jO5vmtNWUXp89Ltmr6xanPOGfvNHqmgz67f1Mf1YM+cUeZs3tcPgm9ohp7+/r2nv&#10;d+YnvmK7/uu/pSStHVR6Pc4j1nIwF5wRCmUrx+RgMGr1/1rXyU+tw/E/XOCk6A7DU/1OyTzZtc6p&#10;/9SYAUC3HIfd/7ORcrf9NM9wbZbKOuerxirG8ZcoUtpFvtyPX/gBN5EX+YFW+rDGR3FS5ISiSCdu&#10;cEI9c8zP/E9ccOMGNgAM8kIDqrDgxEVFuGl9QTt6lCQBYoQd9tVGSk2CUFpYa4eOcTPoEqQof7hs&#10;aa1Gq/gx1W8sHJFq7Jzvif/H+6AmfNOygR6A4Iivu3QIN/nKGWS7vG6KzwRJR1J+vuLNNGzbAW9C&#10;6fgiSp42eH0nJSZUl1PCMMM0w8mdcu4AzyZ93GJcA4bic6Hyet2ynf3wmstEYVGAvyOqXV3g9OeC&#10;QBXvU7M81v2uChLyNao+q1SgGyoQR8oMnRIIAZBOaGcNePiM3MyAqYXqSUO5EUuSoP6cNOW2VilF&#10;NXavqPhEzueUWZ9Q8jpXdUS4CeCDPFBB2jOBT9nFAbnfqfzqHd8fgDSVmCeEm1C4jghh3dTegSkz&#10;P3cqIqKCjt+HsplFU1KHxnL1fisOoVa7ouUXx2ledDwJsDlnCY+fLgkxn3/n8naIOijM1ZXSjkrQ&#10;DlAJviuszBE9Aev+iaCpi2KUyQd4MxN8/NDhIuCfYGQoN53dCYAYNzLKErTSkYVGVNqhJEhFMbCh&#10;jniuEJAK4kzrT2VEbFmvWU4Dy/xUUG7Cz8W1AOfiRRM8FUxFmZPAIjJMN8zWtKr7ku+BCjUUlB9a&#10;ZmTaIg7YBTVVSws9WuMBQnm+YJlqvQfgBKBpjD6IhwyyEEPNplIhnGNStQHAXQsg6/+AtectgRoU&#10;5xovbDOUqlSBGmBDXTmqKhTi9j+/YPYnrhtnAvBWa163VGEmzJMq1kU9AIFjlSkFDNEcwjKlukxr&#10;ubKbreLlazofj5jlCTB/yu3EfInl+hxztqjyR3FNHmtsrruCEsrI2LbIBj1Xnt5KmZvapgSOc/5u&#10;APhd8Wc72/9PdKwN7C8JTHeCdDlWK8HdCT/jh1iAMILSAHzal51t/wL9iJ14U6Tg5fsAY0e+hvLh&#10;CI7hna4Fp4wAAExVPioBaUkVK+bPBaEWbrZjblw25XX+OC/eNNmhCWFoYacdPkHdIPeSyki+Bpvt&#10;ScvmaiiTpT6FUvK4ZnHJTrERgIRXVje2zPW09XkvqzgghiDrQRZetLfH9qz7cvF1xi9cLyIeJ+aR&#10;su72hsGyMdt272xUQNEJtx/n4JTLdE4o1Jv6F9cCA/+EpgPoGXN7RjVoXMtsiQdAvdnQvn9DsOLc&#10;ze2qKyGd5Yp9G9UsKMK/U90w+/MrgUu/ds19Sqg65kMgFLBc1MwbBaBEUUrrpUj+Wcz9gRLWkQFb&#10;jR0szGe1W/WvBBllZ8b8wtgSaFKxywcTgLkzKqPS6m5AAWAtFZWt74vBz+NvjigTMsCcCYwq226v&#10;MhjcsI4JaLcqEtpJ7es80WH2LAqSFjo37gUVnfMotWWs1/Pb2YGpKo4b3lNuF1SegrSGoDvDVqtC&#10;p1KGhQrtlNckK1WfBEYBnK1il9UfNvjY9zi/lT0KwHsjcBt/CyjLFMuMuSo1L252Yy4tCL0AMZER&#10;2dgmP+M+ITP4ZlCmdLfJdvadmtQNUOO9KFLyjS+gjJSUZyVVQLhBvaa6FHMn5tlSMPOq/mRRR1FR&#10;HLt5S3t6lAF5Ww7zDmBZKLLJPF+oOaUYc4kTraRVuX4bKlxRutV6c71BcTzACJXsjPtBdZUgxa3O&#10;YeVq/mQPllV6Jwi1F/gGVBMwyxxM3eRjn5SrGS3zLl/CPHQ7rxSZW1scF1KVDu31ggxDiOdm+72U&#10;hm639/8PUiQC1Ez1QMWlagKEuFZY9XzJ91qpibEe2MgBWG3Xvq8JRKGO9JeyPbe2vdqSPVBB7he+&#10;zg1g6EzjMVBKJugSNCbo1th95jkJhfEAfiYIcwyAVFZWebK0S4DZqjg1TUO9LoU21JOT0kGvgeei&#10;JHzOPE9A6Mee9Wl4qiIs2+EdW7B35MJKn1uVhG6AjkteA/H/G+V/3teu3NRYZ0O8yqK2BsE3tSvx&#10;rfKEjb7SqrrWfjl6wCrQG67DJV17KfB2VvZDla5zb916AdG91Yk1bbaASWG1vqJFFsAT+Y2tl8Y8&#10;1J/b4w0JpDjbWl0nRSTVi21gVZflej34/23L5vF8+GKQGsrPmAO2uGsfMhdUcyuLtgaqUmaa1l6w&#10;9GmT/8e1CtmVLc+/XYJTNbmvDU60zVb7SV2Kc+XbJhWoeI+BbsDguH54v2H3FnxSKRKuYfcGx6Xb&#10;8600dXyGjnVs73c1s++8/x9bV7v6X+R+th7dYNj2edPb5h8EyQQIab/X75KHPiZZbOXz9Lb1VnmP&#10;/6fWs1qXpavhV7rOG7bOBZZC6XwngDkXbIvvhyVEsGe3zAlNdeGd3veNYxYN41b5AYRJoYjPutU9&#10;lZE8N5xTCoi64nqg1DbUdyu8HgJk7qUt+573Unla3Ui1a+1Q7WPpgA95lo9SyvI9WLbnkRWNgOxN&#10;0LH13zuf9ftrzXPUrer8Pcz9TcWyQKGLkBxlsVfcCfbvI48bIG2cz/+1yXxflnVVHitnui6LYPCm&#10;Q9L/3KRqEuuwBX5dsoRs5991Vpx+bcrq1DUs1ousUX3mD5UlGQjfazxc7KS57TgCW+lTsbvWzw2o&#10;r0sv3LqvWb5kpetBat+E7vcEnTx/ale4PkhNLKWxAavX/cufcaMYNxGnykeMG8JQw8Qf+B+oFA27&#10;cUDSsND/CbtxJfiUMnSr3Eeois5awscAcFD8CchB5Qdrol47p8qQCqiWNngoQ38jREG25gWXCSD4&#10;ilATN71vpUIV8Hz+D8I2ZolWAEy3ve9VjOTc0XhvbAMAbPwB+Rvfi+X8nSABykxlkMY2he0f+Zcv&#10;Ce4iM9JN8G6Dz2Kc+GX1tgk+FuwHynymgl1qcUfzuGzlsS3IGY3XBfACfEJh+76l3R1Q9zVhLxSe&#10;sHM3bEuoUmHJjriAf9vQgg8bPmHrk2zb+7c1c0GRW3nMDE1uE2Eo8ibPazbIY7vPCB9dFgVbd/xB&#10;NWmyljdGMJxzm7a29SOyoOJ45zJs/T/j8cLPF4SFUA2PBYgn/B7H9A3HLpS0ttpDeRqQ4XiQX2r7&#10;+ZRQF6rX+CV9xJ8h+/OExyL25c9r5nnCTh9jLPAJcIljIbhybAhbpDimqpNN1SXzBXcCyVtlNQLu&#10;/s7PYlwdT3Ap6Bw/f6dttAJvVTN/c2vr6oh/PDMLsgGgUA2q82xKKLoXPMK8jzkf2zWrmdmJ7Yy5&#10;fSIApgcT+3Mqm/YC/QFHnUeKnExZo9H4Hue/bbsnKkYDJOW24z3HPPf2svoC6liR9lrgctFkW28J&#10;xADqJy2VnFR4tZ6f6XbxeVenAh4pF5NqWQJPqBrPtW1usz7lz1wIBNgpKAgoBcjVv+Jhj4uAbMXP&#10;5vj3NXMqA8Byv2uCRWdrwmK+bKkgBpAX8Iy59Odt6/AzblINJ0811ppPW6kkXZyUpVnTDl8xBu+1&#10;71JL7k98TvT1xhcg6wUhKfNDOUeyXGlBqzlt9HrNdvYfc/fPe8JVAFfYyAsU7rCr33DbvE9YliCn&#10;7fhQpbogaaZxkg0fEPOS8/FJY4xxm8gKr4IkQ8/MgYyHExH5oTIoZKBKPRq5oC5+soL2SVZYW+lx&#10;juKzJWF7qsZmpcdtRKGSYhQACaWOZFlQwAlZj9cEWygxUp4kFaIGQFR/7jSHtlYADm3dAVFDBfq6&#10;ptWeKrim4p6mTMYGQLjzOTPjfLTCD9eCBbcJVs0Jz0dsl4qe9s4wlOLTrztHlDCLinLD3N52X3WT&#10;L1Aq9Q+V1iXXn+rTcZUavfAcnvF6FcvGA50ZrxOw+q+p/sT5JSDqYqbdjCAUIBgWUqr+snxHma07&#10;5SD+pAaVajPLiFzmJBso1rPk3AEgg/2WluXMUlX8AEANSoMEiBc180qhIjyrWaYSRUuMSPj5WO+l&#10;MN5pbKGgOyrZbm+LPkCk4whW3Bc0rp8T6DknE7b42K74nR8P3GyFHWsdV0U5gAaONbNfM9vwmscU&#10;imkVrwBynOk4WuWl5cT6AS2VC4qMy1nJeAV85lQ3MGqnx7IvStr2GStR0gKfjd5u4J50oHs4esxc&#10;VMxvAR4A4wsC5cgGxdisBPsRVSLoe8XrWQBRHGNliW4FP7YCyls/VMDNc8MxRMHUvYCkgTZ+tklV&#10;rzM2DW+RI2qVsCz2zggFxEShEqEnzp8lFYs4L2Wtx/uudKwCXFrlbFuyW+wDTip71YpPgFaoS1sC&#10;MsLcqky+gQoUUKoRcsCS3LLYifl/Ta2ylaqjCbcHQDEgqwArPiMFKxSp45It9wAXzrWzAhQPHwoU&#10;dYBFiAQoUvvVbIGP5neut2TjuMtpUmGpPFlAQ+VpWhm5U87hQeVAVGxLESoFasIu2UsBTi+4XYfp&#10;AOJ9JPw2/GR+aRXkbakUS6gb12upvg38trD6af5e1cyZhCpTucZpz3fh0L2OjRXpK61nxfUwDkDw&#10;c6DwTIXfzWB8YHevXcXpnE+pgLIcSAA3xifzRe+4bTj/rJZd1V6AptxT53hutZ/4zFfBNFmd/b6E&#10;uis96DH4FbzDumJ/Lx9Tiesx+6lpfsXryfYbj7/LqTyfslEegJMqUMYsVC5Dqr+tFJLYVzXOY24Y&#10;nn5sXdmpbES8f1F6GdQwQ9Tb6mImzScD//gcIL9U0AAysLqXnpUYN/2y0O9UsoL3CigzY1IlKgJT&#10;mV8Z1/GYg186bMuMznVT2Y+gnaMq7jWvJyXbyqEyXEv5qN9jWZwku3pmKH5uWdDjSA0DRrex20YP&#10;8Llu/aGL4bvyR/F5N6VbqfqJalYsQ9Zk2/+xr7B3c1vifS4Iwrms4jhc3+4FDu9qV6EqPxUKaYFp&#10;gDZZl2Grh+qzZiYkzhf8DtA1xfEDVoO6CMlW/7Xg2k3LHFS312M7rLrz/jm2wnZ/x2IYyFpl6OVf&#10;1x4jYLXejSDroibk2zuzVOfJYTjnBNt2boKHxb0ov1IQ0oVJtqPLwn24VD7uNy3Dir1F6RBVFnzb&#10;8ffO61wTluE1w08oAmt/DcU9LZWM8X0WIF2X3DbkTIbiU2VJLACKz5W00e+sFvV6/qAqmFmYAvTf&#10;muIk+LqvAdz2lmpjFinpvavSP2MVepwDAwV32u0FBpn7yesH4xJqt6y71MWNSAAAIABJREFUwV1f&#10;OwPIWM/s8Scr+9YZno4ucKwB1PePKiLadHXoHZfz7AcwQzv8H1KOxu+olSB0qFOt0PzPYfRD41jO&#10;BwrX2A9nAAssZ5bow+B4O7bC8NNq0G89ZxUg/ZN+N8V4+XX8/n/EdkG1asXwvV6/Eyz9sX2/RFlS&#10;KEKjFCka50PZtg8r6W8EdGGlD0gaN87f/83FQ5V5gfHv7xtayQW83OSO/1/wC9byI4HJ35kP+vw3&#10;2psBJk8EGy+oMAQMGcsmrVxPqEhdOjQWEJWyE3ZstYuHmsnLAtiUIs9N8Ph/NM3/g1mfhIuVyw8l&#10;6DE/F0VKgHyCnVBVvhXsCZj3gapC5GO+IbyEqvFYWZ0T2rOtFIUy7ANf26KBmKAPStZT5np+/zGO&#10;zPksqYaEMjYg3ki5lrK6xntjGShMiu1+K0gQ65FCay8QjRzKYwFKqD4Li4Mmel/cqAYUiRtTWcm3&#10;KvZB8/uExwj756KhIxch1W6Jf0e4dbDSUGpdAPMLgmMAlQ/8nrmzyiAdc1y5jQSiO+XRhmqZKlrN&#10;kSvCEahKA/78LgA5krJT6lVA+Nfa5xifcclIhZ0b3seEprTEF4wDynMEjp+QO1uZCaqsUByHBY+/&#10;m+FjecjXFcAJ+7vb5ON44Ji+L1mgFOtBDMFUcFxZjrjJlr0W0FCKuGdFSDgvdGelkgAhIE8UqCgW&#10;grboBqgJBfdYy54Q5Ll1nTmIhCUBKp8B6AUl3vHzYdf//pIKSLTDy8Ye5wZAzLQNyogIvwBx4r2y&#10;o+NByesmOznnD8FmlfW6Sv1VsxSKmZ4tm96dC2obPwqW3mj73xDgIWd4pPfEdUiKQywb+aDahhmB&#10;C2IGfuc6nWFq5SoAcKhiTwV01XIP2/77JuVsk6rTALGmKhJwfKHjoaI3HOMPA5t1WNbfax1HzPnc&#10;aY4CNCrTc5jlmUDzLT8DIDjIiEVm6EnN8iSUfxkYB9g60vwZwFWrUtkiXwki44/OgNDHJW3vABkT&#10;gk/kZ8YvNF1zYJWXqtgqT56XhKBPynfE/JNCFOM195i1tM7DzrpuCUPxIEy2fVyPFT0Q45n5qVPu&#10;/1BpGipPZ+W6lR4Q8w2vEwFuAXWl/Nyd0x7vhx3Y7rjBWbhgqXSb/Jw3TcjylKUbDwUErAKsAIIJ&#10;hDq78yCIj9eumO+ZWaIzPgQ5XOq9Mb8mUn+dNgFPQlHasQdN68oEHeZzQlV5XaWE088NMG3ZvuDn&#10;3PCOIqxpzfzQnY4nVJ1q4x62uAPSqRwK0DgUWlf8OZSkaqE31EulqvM9FS/AFnm9N65tVy0LqaAs&#10;P9E1zHBTYNR5nztlzrGhuUmx2qgulE0+QeyZtu+4ZK4rFZQ1YyJs9T+o9AnXY6kWse0xLoJrh4sO&#10;2vJYTHTcb7jfB8ULAEhIwex8UsPnBNYCni6Ls70+FZ2GdIOcTcCeEaEg4J/zT2f63JiQcn/2CFi4&#10;FcAmINE5YyWWbfNr/iyXO+K54pt1whvBQ3/edncppvPzPgcU7RAWdcBSqV8JVwlRt8o3y5IkKUXj&#10;K4uWlA2I6ApZTx1jABC8qhkLYGVoHCNEZTgr9ZrrffrMcYxtwthpmwFTNQZQ/MY1diFoeKevdetF&#10;QrC0qyVeeaE4l+NB1xmBpBvjAUBVoLS73SRcBLCUWtPL3amAKCzozzpeuHEOGBr7eaqSptj/ewJW&#10;2EatPHWRUvyrXFGMqUDuLq2qsvALDLj0CHmiUm8hZ/RKqugbQYm1ck2l2jpINe8cVazj0yaVl4eZ&#10;VKdSIacFX3mXAFV3BDtRlkTI1u3xw3xNN8s7H/CgaAVnW8bncQ5OCDLdev58PsgYjdcDrqqhPnMf&#10;ZbtLe/miZH4koPWqKg+yZilVqsSXrV8rVi3t2GlFV6boThbULAT6SOBiFWfMESiMnKsb+zYtHbAu&#10;+H+AQs9VPSBAdMVI57es4Cye4c92UsnulWOJbb2vqUL3dQDjdqF1OrYlPq+sVD4A07X3I5dp0OrC&#10;Iqz3sqQ9HtfHT32b8RnFRACMjpUPeF9T6bkzKL8t3U4+1djFcRoUHQHuxmevHrtSdlWz/Ii/F0s2&#10;xeN4XNF2D3h8XXrusoAlIOy9QMO1xm5VEyADjt5VWae1/LuaUQWw4Rvw+vopSz3WPX7sylhZsZ/H&#10;ssQbHiDjUUo+KXlTKXVNWGDLNgDEJ75/q/IZvNcQdc5jGCpOKDDvWlqpnX/pnNCD7b8PA6v7isc0&#10;W9ulKAUcXbbetD6tKlPiteIgNaaBJ8ZrUXvb/KImQE2bvpWlfs2FSnrQki3zzhd8YC4jsjkNMq3k&#10;vKu9VV3KYCrleZ7jAc+nDogzB3gICm3FF9yMMX5ecdsOd4JczvjE7zFFHEjdured/UEN3g9NQLJ2&#10;+GqV4Wf9G5/T9uO9iidh4ZGOiffrhoDeGa87ZZU+h1tBak/MIcdwGLRGCVNsJwrqSkZJGHJBVRjn&#10;rOzZVoemDXv52BvR45o9eSR4NLCSDT0UngCbodp0G7yWl5mVUwFANcsDwAbzuH7EzwgwK0DXzvmk&#10;sa4lwedBGaQHt6p/5lzA9lhNiBKrxwS6aXtXHudO55NjDHqkAte5H+Rp4hzJ/FCCaMz5r4TeOMZf&#10;paK0bRxg+LFnpH7bdCWswKsLiA5e/z83qYokhNXc9EMRgUtnfibQtT1eyknso0C6y7EcWWDF6k4g&#10;N68pGiNsgzM6H1pmixIya/5/aQl0qZrXsR1kk9rqnipOP8iJz6mRfu8HSRjD2sfPJU3XBMwYiwTR&#10;rStkdcyx70tCWc/fncG+YhsCrsNKHyo8lMdM2Dz/NCbQiVIlZFwGFP2VwAHlRG82fz3/TQVIATxC&#10;1RmvHTdZxJuyPQmlAmAEQMB7RrJwvhPAvBQkEfzcwtLKdQJ+KL9zrwZzqBBhueT3AHCnVCZulRUI&#10;O71LkGJ7ZOsPMApYGBfPUGH+3lvlAVJ/2xDmjbrS0/9CpfmKcIiN7MrsDLAZN1lvCPtsaUc7+6xk&#10;XifUmW8IJAFwf/w82uO3snwCEr/icrDece2KwxOCQzfVx2fcUh/HLb4POMhs0pJlRpEFivxOqVhZ&#10;9iM4GH+4vSkqaSKkhloxgM+lVLATKWDHgo8oHyLIDWu8xyOAZbxuaO6CJeSQjgl2CVd5LCIiAUDr&#10;tCtCsb1SfSGXdMaxoLq0r+MgxShg1gkBTdj+AzICUsbnL9Uqr+VRmcqxAEC7IOQB/IBdvhJ2nNWc&#10;R7ASx7FB8ZYgyVTZgjF2x1RSI4dxxmONYxu25Lc8p2KbfGzxmbeEtRFVcVBZzNYgcNpBKJR7Ui4S&#10;ZtYsJdpaiXbeMhd0J2VPQNG9ARIgGWEfVHJvpXoURHx+TUCF/Mh5y1Z6lzbh3ysCwThndglkpVCd&#10;at2XgqHXVY3rvNEMO/9esHSnfGEA54ua4BSg0aq9U57vUEjC3l2ZvWgYtuC6ABahAK0CNwL3UzZo&#10;A5yqQAUW9wD2UgEyJ7Xxj36V+OAGOM5RKScPaomH2lR5liyX0v7PmTcKILdiaZLhspWfyAS1mnMp&#10;6HcmCPq6dOA5r6kohQX7pP5kgzf0BMhVYZVt7fisAaMa0K0exdiMOjC0inQ7o+KNlnSB0Pf9HMD7&#10;BCltCX+SQhIlSSu2sGO7Yr/mtM7jPJtre2cCWxdU0hlgpuLUcQxL/8vr75Ps4/EeHAeVfB2swrwS&#10;wJSiGp9Z61qugrAsSJJCFMdSgBmfjdcDdMYfCidUegN2zqvyA2n9D9UrlK+nAvYBIj7wpu9ZimPc&#10;VK05L/ayvFopmRmcI85hQLNbQr5QhUZm6LNAIQpXlAsMIDble3Aj/eO8DHUo7fM8h7/HdWApcLcU&#10;fDlrXalqZfmiZnHHQfMb6sEVt5tKPG3zFTPt2Ghc+aBCtm4rJZExabAbysVJTRVswC2DT8O2BElW&#10;N64MhAkL9y4tW2+Up9r6v4LGbHNvGZdhkMzSN37tlavpIiaMh4rJACOl5nQeqtfxk5LzSlBpWWWZ&#10;rglQMR6yvMexB+yJL6mgtlZGDeGesj3RIK7xwxw5qZkpClXoJa8pgHiy82ch020TJH7s5UtrrgMQ&#10;0rAR14nHrsKMP0Yvyk+lVoDZzvD056YE2FjmySO+drLWAs56WaPSG46XjEvA8s9KwuS980uVqUrF&#10;LOElQHUs5/wxtyNt71KJYb4orxMK7ZsOXvEzw1/Da1v613rvbdjiawcz8QdzbJ8ydKmY1c9H3Kat&#10;YBge8tzUXoh2x3HKJnmpPKEMnhEc7l0gFGrMe4JRwM/4filAKnCJOauSI6s69y5ZOtd8umtpvWf+&#10;pCDqmApxF43sbGdfN9m7Gz+jwiUU1kiJCpC5aAkwAGqt7Aql86kefnxsWbaxu5MKdK19uSNgtSXT&#10;ZVABZg+6ZiQcVJbeUC2L/TasWDWpXCvhxELLGRWpowzfHrmfs5IgEGpN2fjcXs5SCt5A4fxbclts&#10;q99rTqVt29bp2z6WUKTOS38AcF+ziTxzQqcl7bnYzlnJ3FDMQVgqKyISrCAEbLrRdUTbvBXwwc+d&#10;xasMSWZn6nwTbNs5c1RgltnMPKcMEt3sDdvoQsfzTtd5lIr0/dq7RMVqUitEFwL3ep9VqAdFHzDb&#10;sySog5J+VFI9Cnjnbfqom2DBNlvlca59brKEe5+aIgAEjO/6eLNQ5TGBYhYZGcJqblCJq2MSkNGq&#10;UEDhx26L97bMSj5kIRgVOFoPoKot7fd9DmKZAJ96fVaywIUFbyWBZsLae80dlTURHpcEpIDHmo/Z&#10;Jv+Jxx9N6fH3vFWVAIKVaq3JQEmm4+rSl71amK2qZut1zVZpt88nZFTByU6N5TsXnhg44ksPWAQt&#10;sUyAOiozsa64zjvX0DmUviZYFen1Wd0p0AjQ90kKz7muQ4LohqxWf8Ia/3kjxfLg/x8FgFQ85LiN&#10;bLf/1LpdXDB471Kkz01ZyhyfbNl2eY2WZQi9k3oP11u3isd+GN460xTXvdL321DJY/7QC5Os0s0c&#10;2VjnF9mT4/0G0X5wNK8JMDPv8csmj20+WPksYKdIjYOt80uNs6IRsG9SGAY4enZL9+fBl+GWlJh4&#10;/73OS+TX8gvfa337L/ws28ErYaoVoy5kMigL6Cdo5Wb3VHbelASiXE7JVnirnXdScx5smQ+buGCd&#10;VZZWHXqfcMxjubda1p2Os2HnF6mMb3Rt+yoQqH9ZWKTj8G2Q9/rPTc6JVNd/abw2xPFQfia2TUpL&#10;ALo7/fu19W1/aFlqZYUmoOC3TV+mIiCoBi49EsLb+TBYrsY67eufCTIxxlAnKy91NTjWPhcMMZU/&#10;mjZ8W/xnygN1wRMgsM6H+L+2GbEJyu3Ge5eaD470+MNguVJpOpwbKKeqPVvWKvjYBs8X7TvWZVXr&#10;l8F4Ynwq56fmpAu+OMcDjIbFcUSoBkWYQCHgySvCO5QGhZXzgjmhaGGPjFCVnUCh9U4qSym8WF7E&#10;9wGevqDadKdSFRTtvBSMPCOAe3Ym4RmBqdWmWPY/tBypQKEajOUHyISijzCUy+R7CCWlMETrNz9n&#10;RSrWFRb5f3A5ARihIv21pYUa9nKBUbaDFwHTkrZqZ4LG5wFZjggN433PL1oqMAFVoeRqKv4RVI2b&#10;9osOLGl5J9yDsvJYKsUrvUeKwFjv979x/1FQdVYzlxLQJG5a3kmt+Jbrhgr0bUnLOb5iTE4ILBMm&#10;viOMhLrxhBDZ/3frO8qAJi1VlchYvfJxI8DeKu8V64ub0GNb8zUGr7kNAW93RwKkUswFpOZ7pO6K&#10;ORUKzGNCCwJjwev4YyxuXl4JPMUfbecEnFDFhrr5BY+jS6kARtU6j4zFH2N1kJIMYPRY4xUgYKwx&#10;HVFBDYgdkO0Nz5UAtC6sCvUcMkZVCpT2ZdnRAffeUoUJOGg10kywKsZBreFQGk4FMo85Zw/K5gUA&#10;k9IRUHRMMJmFSAJzzqMEPA318dTZoi0Bwl4WedtWCT75OrJCp62rSl9LVfpK5/qkZUGPYetBpU1Q&#10;Qp5ynbn8XEdL2It/BRkxj5Gj2WQr1hgt+lhBDXplsMbP752jOhJIxLZUZgrOfwayUHqetWwpZ8N8&#10;Jeg9bl01JvUoowOk7lTWpeEcsjel9NwZxCkrFvMYitEO53D9mhH6ARouayq5ve1bFRsBoI8FMhcc&#10;z92F1ZS8rgH2C8g6KzYAI+a8wKsLmVLNeqH1zHmdwLyP8+sDwSEeTMUDhLW2eSZwIAs9YPaZVKVn&#10;nE9sq2+EnjOqMl2cBJg1bT1P96QDO4yDFabOYp12Fatt8/icWup3yr21MnfveJUjFjth3sW14oj2&#10;fjwYirl+XDKHFOcnAFyh0vGk9LzSZUlLPKB/gEdlHbL8R9DOaqxJy9zLAPRQT17397uRHQ849EAj&#10;gCYfIuh7WfUDjEZTve29OMelKqSKtKoAiJ+xkjJVmpGNKpWgQWFuA7JRSzanYzxWUk5a2WTbpxWm&#10;Ky4D1vIxgUgC0FVfjtWaLmmyJR3AzcVpUmo6MzXUcwC/8aApzsfrTT+/Y4yUI8zIjdotpwKZ3Gfu&#10;L0DuSK8B2hbB0dKb41c11bvIJT2mNTlVvrdSrjrGIM63a37vnEzk/sX+CvjuDFNXPP57nfOAkeey&#10;wHsZs9qVkwDVWp8U1Vu3258SgkDJhvOP44t82wCpC8E7XM9Kqo5w7M469GQZkY7pWMdoWmRTb1Lx&#10;PqJIxlEAjkGAxRxK+MefgYLgLqDqpeDYOedRlBXhuKgRO7djKhChY8AYAFnYJ49Uod7Un5WgH3W9&#10;XtLCGkpXKo0FLFZa7lyW91vto7NNZYXP5vqZ5rCAL7OBtQ4o1ArB5u0Gx4QAsBJSxrlx22EobPCx&#10;f4qigELzo35+WdICTzt8pbJIWbVsVCfY2vkm9Z6WUeR+oqiI9nO3g0ce50HxEBina84b3pj1XE7c&#10;NN8QNmEdM924W10q0MnmeUJfAMlxwX4C3DivdM4baahevR96AEDo1mjvV2RAvB/bf1lkhxVAkAoR&#10;kEwFGZg78f7zkrmNW5eDyNIaik6qSUvmcVr1F7mhCT2va9qnt8qJ9PsAGj9zX56lFjWM8xwGLNT7&#10;DE9hodZ7ng1/reS758MgxGZ81nVpRqjqnNGtFXRLnbuyqGfWp0p/rNDcOkPwRsfFsE9glTC+9rxP&#10;zx+rHe/5s7RmW0mr7GPMbYNd5QpDTTrmHIPd3RlyigMhWOb7WQyldU9qL1e6rflgBNb7ifb5Y82y&#10;kASbA8UsrZ2lK3AVX4C5MOE1aggrsyjJD1M+1g5ab/p7t1pHRjAMoOze15X4jNWaN7UrPNVcDziu&#10;a51jF5y1aeDpOADAlthmKU13ApFxTcsHRhOp1q1wzrzRlnmQUFfG74gfy3q+fCSguTGwKVl8FGq/&#10;g62tyijcW1lteOesRGdWSnmc8/FBD3NkyY//PwMOdnjpZnQAViiDCf0OC51P2TAvcGfofqOHBMoa&#10;TQu71Z8CqFZj4j3Tmg3tOzWqA657GQasq/4zZCkqNmM/UGfimhnj/1nQyhA4lvfFmYm1K0Gt1DTQ&#10;/EIQbFBp6zOW5RzPr5tcX+auaptzP13QZHAqCJv77/N4rfPEOabeZkFQgCkpU/dqot/Jwk7bsI6V&#10;c0Z9rlk1+rH/m3Z8PxSxPV6A0efUwaVGt7WX9jhTUlmRB6kyAcXivBe0pKK2ZrSDH8o4Z9iWeMBn&#10;2dgJvgQubZm3FV826oMVfs4EFbhz0dJONnjAaBcz2bK/KALB2o84N2I5i5LZupkX6xgZNL1LKfxF&#10;GbUGcc7O/LrpebgPPHYHgVxHXWDuC/Zi279tei6p8zVVTrTXMcE2ypbOTNMNj5HVmc7+VI6wYwEO&#10;un7g/AcIL8y8/eLzraYqlICxdRv+Wg+VrNiNfwcAFsv8p9b7uXX1q7fH55HAKcbhY98nfC7W+TAA&#10;lV9azztellSy8tysfT49dKhLaN6oCrbCWKB9p23d6z04DxSlkFEO3yofcHkufeZc4DkV+0ho+svO&#10;2Xqj1u3mpwSSaI4fEUri5vhUINTZfJHR+ZqW851b4S8JKNgQXVl6IqUT1GZ/3zAb8u8EEG6C37rI&#10;5D3hJpbxO9WLUBnGDYozSNUGv3f5ksBgrB/qtlFTDmlDziasuHET/kZKyBmt6JEzupcClK3SXI/h&#10;ZxRLpS07bmLOS7a3w4YOhapAZvwClMU1szPPC634I1rlnwzixrRaI/vziKDO2Zn+bEA7fP+idXv7&#10;hPtklSqs3aclczOZCVqkBJXq9KLvH0BKWK1lCQ8QiVKkSRNYZPYq97fRgh/W47hxf8l5EcVHgDNx&#10;7KzyDHgV7wtAc6llfeC2P/+jSjlKiIrxO2WZEtWYAqungslz7gvLkgRRX1LdhabxiUqM5gSaLFOh&#10;Jf3JatipljET/DQAlmqPtn5Bk0VXzMW2bs+6DR4t8gEZLvjQINep9npEBmhsobieMVcRDxGkAkPk&#10;xAWh4s5ZumMpOac8njtZoVmGRCgAMBe5g28F7QbvgcpRMQ8AnVLsIQ80lI7KZAw7PO2lVYpSLj+L&#10;bVZ87XsA0kva6KEUXRC80j6uLNAxgZdVnrA3w8pbAUIBXKS6gQJc22Blom2hUD2O+C8eFIwEKd7x&#10;nAf8u2z58AIqV+TstbTZY/4pnmMneyy282VTxiTVqQcXSck2zEZ4Ql3bifejwbh6O5f62ax2BedK&#10;IHHCY+s5g7IjgVJYxcNe/J7zwjZ4W7x3goQ/5YC+JYDAMZbS01DPatqtIxWkYAbME+gFzDyX6lc2&#10;cuQjvywdVCL/Vupj5ZMCKl4RAALGAwxTge3CKDTICyTuNU/dSG9VpkvzADUXGrt4yDNTrIAKcwAx&#10;VM6WqlqpSPH9XJmhhvlWzy5bvhfjv2pdBfqhZpkVc28LVa7xBFjXRURXrGuWR8VYwyqPCBEpYddV&#10;8Qic81GOBBt3zNOz1u3tx4SWgFcGdOdVWaHxOZ9vAl/KAYXdW7EEYT8P67wVgYR/jcrLM0JVgkrN&#10;UdvhFy3BnG3KaUteCdzOuG1QJ8a+CbQBmNjif9MySoDZo4RGVKtSeQkrL6BNS/v3VmBvr4IilHad&#10;CH7j/CkZEYAs0jgWk6YHNBpP5KmqEGnpZfHaA/h7zffSUi+lrdSRACkXgq7xumDkXucwYGDMC7WJ&#10;7xRjgGN7RsiN/LAPgmTrltmsmWUplaUhti30hpUuTsL1KtY51bqlLIWyMa5f8fvwjl+ASqc1rf5Q&#10;kX4g4MQ1UjZ+52HuZOVNC6vUoACC54KD1zXnLVQG8QD16LHbWZXNh9iLKwIRfMZq5knpatKz0suk&#10;AN0Lr6nXNZWagIg3Vco6wifbdG11h8ryxr8PpFAVLPW275zlKEu/LdB8IFBSCcp8x6JiqZJN24ae&#10;GKupft/EdfeeUBtlSc4FleLTYB7Qe82HPk9SrWLZaP5tUr5V2twvpRB1xMKCCk4qOmWdXwt6nteu&#10;jrQV3fm813wflJjjogKkwgKmSRWcqMoEbYSYt9qe+9ZbwgfKTd74//jbNc7FZesZe1dc9k7fZ0GH&#10;FKw7l6YIADh3FyrYAJiLlupB7M/c71UWKWybyk2zXfaMcyCKoTgG+jwyUGsHWALegMVLgRWV4jgP&#10;FHZHNbczCqAKCEqdaIggNZwBIFScyr9k9mzN/FB8TtA0lgvQKrDmpva9irloAScswrKs8rTab1Ez&#10;f5RZvTXVz5hjyKXVeSPY5rb0gxWmq5oRJaGMxXhIvbZz1uhl0QMjjY/UddgH2WzTUv+xZqapG+Ax&#10;zgKme6nXqSCrmWlpdar305mp8T7niwJiCmwA+M64HVB9O2dVNn7cvM5rltHtpLDCsf2qMfI+yG4O&#10;sIH88UfuM0BuyXzjjAUw+EVUh0Cny5GkKMV2e54tam+I/9S6WtR5gLi+lISlbLwvCUthlRcotaIz&#10;1cpSyBIUl65MFcTd+mZc0QoE34+pprVqF8fGSkAAMFpkAfsCxE8Ipp6RfcnvnRWalmksoxKirori&#10;KQiTsrQI6seaVu8EjVZ8xvvuBdfuOEeyEX3OByup3PzYBmU+m4SVuHbIag9lm689oUr3nEnFZePy&#10;DBzn/DznskCtrjkuTIKaUyp35uWWhH4HzStmXLYskCPQE7Q0fIXFXq8D6MqurKxR23JxfbkqHYS5&#10;Sf6eikvsu8fjTmMRx25eUs1pBXzCVcFIKCalBOU4l7S37/Wv291xvhqk6nNxLJ9V9HTQcl3Gh336&#10;MgCkHwfAd156nqtAnEEiAKIa22mZLygZsu2cyr+a+aKwSt+UjCtwY/xOjfNUK7ZUaGIZUgNCkecc&#10;0uljNp7vnI25rh18OvcS/5aeE4oIAT6EyGIgQdRsU9f24AFWAroCJSAeQkhVma3kPlYDZTTA54Pc&#10;Ds6FngmwftTx+iI4qvmWJUZ+4IHzcdNVvYLALqOyUp3bv0nFI2IZvH/O0DREVCkR5v78sTe4f5Py&#10;1HBw8dhBqAqNsE7ls6bi0q+va0JWXmOK1J2bhOeZE6p5ifgBqz0FizG3DCm/tV4apdgAAHXFGuCc&#10;cQTIQ8uiroTG97XHO3zW618VOyHlLsY/xsUPLGT1zxKn2I//iu348f0fhJ67gJ9WCv+ngHH8X/Mz&#10;5twvUE0CHEoNeMRSIqo6WZ4USlCUH/3Lf//1/V83zPG7IBQDiIibxzPeeOKzATneEwYCYAageN+U&#10;faiW99ctMz+3Wq8VoYB3gE38Ga3wVfZWfhY5oa8IZQEoT7iOgCOAkspAtAIR8FeA0Y30ARifJrZG&#10;V8HCSgVWXBzPqz5LYAoV7a9a/nGVirGglOpJClmDThcdHQRjQ2UJBahiC6jU1PcjAkxkao5pdwfg&#10;OKu9Sf5XAZ24kZGdGwB3Qks3AKnUmAB4gnVofl9KsTlqsqS3LIZKxedZUz5pTdt6qIkDHD9JwQbF&#10;qKAkxhJQsmV2KYuu+LO9Mmj3ikzYC/zAVi91abyfatPGwikofEsfvzihPgh6wjpcaBGedxVoqLy4&#10;TQLVAEj6WYz/qwIwiyzSNzUzPanSE+R8r7GXFRpgJ/5AkxoPNtozneZFAAAgAElEQVRzqucwxr/T&#10;vs8s16IsQ20/LOlUGDKLkzEUAIEfaHeHqjPmoXNAVQr0PbYz5iCARUu793Oce7/Kwn2ifZy3Difj&#10;y4VM8dDCAC2A2VrA81IQC7CtpR0csDDOqSN+ofhJ1mwAnksCNYCV2JYXVXmdTdZ07eekdsXkgqAO&#10;c39R1UAu6Hmi88nWX1jfuT3Pv1W11/MhBa4dHwSGVcJEaMzrDsDoiICVqsGW+XVQhI5aFlntZYFN&#10;K74KzlJNKQiKqAaDpAmt57Fte5Wh2c6N7LlrLifHS4BwCP1iPkFNei6orpxLAMBLfR+KX6lFXRK0&#10;l4oXr8dnjpiN54zNvY5JzCWoM18WNN1jO31uXnOeA+CuOPehbH7PSAiqkgURA4ho+0IViFw9AHTG&#10;GgBAyu7vrFsUEjkWYCFoudK1QoVIUIwu+j5AKat/UcY0rz1TdVHTNo8HDLGPpy3t8R53Ki9V7nRd&#10;pfqstMLHPt9xn7e+fsSNysIPRQRWLgln8LnrluVHWzVV4+Ze0B3n3JLnEgqAXIYSUCCU36+qFIEt&#10;FXcBMgOUBgSlmrNluznVm43N06cCeHc6V9+3tOIjw3NUuz1fuYW2hrvIx4VHAIsBVZ3j6QcCty3B&#10;nB8iMPu0sRDqHZVDHIuapUFeNqCu8jcNBlMJelH7Pqw2gLtZmKQvqDCPBUr1Bcga51nMN0FKA8dU&#10;frrMx6o8qTPT5h3XH6lBcayzcEljOGsJOm3JJoCuVA7KIu9iIStHCaBbAmeC0dYt7FNBYmftjRl3&#10;QEjd8rPe9q3s4oBHUEQTxgAInOq8U7QLoKGAZbZsC5xmSRQUmo9pSc9W+ZXmr6An8jKVBbg/fUz4&#10;g/P9XCrRK8HB97zBt3oLijjDxwBOqwF0Xmq+KUIgreqrIrVs6XMk/iCG7bklNALEmJUsMAK8HYVi&#10;9ZG5xfeCvcf/L9cr4Oo8VM9j5jQXAn89lAG4WdbM+MU+LTWHL2tm5OI8+tit77Ctx7jcEEK6WOhZ&#10;hViATZEdekl7u/Mzmfm2+es55ivAIyEj4OgFIRXa1z9TUYqIhXCnrHn+Y1z+P67eqzluJG3bnP//&#10;RzZ2Yze+cW2kFiV6lne0kqiennfPPyKzNqJVQFGzem7zJDQHDFKsKiCRMBQu3GbVNQXnRjfhk/Jj&#10;MdO8yPLavgA6NrWVOhm+3Wu71g1m2OYer0EJOytZmgTb7qlAMNRXNa3/bJ3vGljd6jydUIHJIpGS&#10;7dqDbOkHFb/YWn6QxTPt6sqlPFhJ+khAhLzOx5rQK9Z9sFIPqkXCLYBmgz1BTxZbFVl0u1x2fDaU&#10;qbbCGw6izCaOpydCGUO7w2O73jjCwkA4YamUhAbA2d6N7OGRstF2a8FUWtN5TRqcSSklqFWIvQsw&#10;5qVZuZ2vORd08XVL2zIIYvWKF8nsVH/W45Ny1dCWULRrUQNSmh68nwSoU4nqwoqZlnlbEh7zOsTI&#10;DG8DXld+KtW1AqsqROoFRLNUKW5kZwKyd3otxjXO43xqxxHAt/6N98Rypro26phkDrShdsnM0350&#10;nEG9/rEkWGfmZZeqPsBTZbQCnnpfCarkHK2pGEtQveX6Ash8mxHy9QZTLkmR8svqtaPhzrhgBCrA&#10;9r4sUFp3ygUtuiYQmgHiOzLBas9pl2pEg8qACXgYMNH54XzRuJbG/8c+MgfzdeaHIzWXeXQO6a1A&#10;XmRTrjSvn/etUO1J8FDRD1RH7hts3ZUsWEKxkpWXzhE1SBSs7GWLd7P9UbZ9fPa2ZGbmIKX4oNxH&#10;l+QE8M2isicCLkPWo23xVlhKUXuUUhcPoW6ook3Aq3gPt5EfpUB3RMlwa7DN7XVOaSpdpeLNcioB&#10;Oiv1mC+ph2qxnI9S6H4cLcPqVe2vtHiHihJzoePKDe/3Aluf23UAMPGeGbTO4MR7P/EagfmSSjrz&#10;KXddA/UCUZmbGcfnTNmizrZc62+GMyStSP2kMQSkUut7tKMTxJW0ajM/V2OVLR6/3wryGogDPJaW&#10;NyulK64Tn3lcHZ0rfEfo+LoS4HYEwUPNxvMEwamyLQ3MSc2d7eaGcj7PN8xkzYIg53MKUOZ57WVs&#10;BCHvS7OTb5WD+sxzAdDRRVLPUn/K3o64gflLbm/CzHjNLfG32i4DT2+X/h4Q4tcsV8KyZNfH2LXv&#10;cf15FpjUmFmotc9zNsHog9Y52ve4thkeK9an9wMmK/ljbLbJu0zqTp9NS32H0iRuT1VxF0E/1vOZ&#10;x1XA8YCgvY/VPwRL4xgPAH/7gmX9JRR+UIYGgHy3Txs0szYLAYuUpCgsCnXZe4JRtyuH1R5t6C5J&#10;+o2g1IpQ2rMbDIUqMf7Dd14a7Ay1VwCTuIk85b9h60dxToWiLMYYzfRQQJ1pPD9xPLDDvqmt8OlG&#10;MPFnAknb3r8CRhJgsqSpwI4egMwgMz4HxagLi2TLR7HQ969oMMf8xM3lKWEfYJzgXIwXkG3a8ifR&#10;9h7W1lBf/kq4Oih/tJfFHZ+7JvSLHEpYw5XFiYzMd4SgUbgU1vteUNBQD7mEsU2nmvszQeHzkvAT&#10;Le4fuEwUMK0EMk+p7sSYl5wf7Ltr7gPs8w/cj1CH/sbyJSh5v4//z42OCbXBA8o6Q3TK/Yo5PScA&#10;O8iajvGdMMoBqtBTgl9A6kt+h3JT4Jr2fJVbxQ1LwMR3hqIGloSeAUUARmLfrDqpQ5kvmlb7gHHv&#10;i9q+9RkAZY7VjfQAoB/aPh6UX9i73VxqqoCYthkD4AB2EmIC+k2VfxhgeEZgit/PlAE6kc09jjWV&#10;JFnNGWq2+BxgGEAJy5FcxNTLfg2IOK3KDy0CfXrIcMVzhXb6qmxfgboNl8+yI64/slxtxXUWKHN8&#10;C+FoXCsEULl9NdWYLkSijZ/wA0Vhp1yX7e5Qjt7wHEdJ1toQl+u0MhKqthnXjzzTX3RteFPUrFxT&#10;AWo16nDa5sft9ZlP6n0hZTiUlr8yLxGAU+o6qzBtN3drO1TA10XFU4SmTc0pILiUxf29wKdyJAEs&#10;pYpMZeU5979zLeP3MR4cS1KcQrG74QMFvOYxKEIjgKft/Gxv72iNV/v0YIv8qsuM1YCgUBCv2Rjv&#10;7FHb5JEVqjxNjw/LPy8ju76OtWnJZXBcJR/uMPqhMI5AZVBWL0K5qIxQAM/4z+K8HVO45vs4nfG9&#10;MUex3bhOXHeZsXrQeW6FKs7ftbZfwPk4qSPFJc8tFp4V5l/qGO7TLu0bP90UzgU1DfgmBDGAjSrg&#10;QESFlc62ejvb0oVHBp9WoN7w5/8GlbCbXwjS3fI4BwwKgHFG8HsQKHNjOApZZJHHui4JzqHYvBM0&#10;nPF9HrMbtF3sE/AV26csUStJ+fkqpeceSlCWDtVWjCTlJx6+IGuVv3PDPZStan53GRIzAjU/N9oH&#10;ggneJrxP8JS5qiXt63jt1jC4NHgoJSuWK8s4IOxtzUxRKDB33F9WxcIuPOc2GwYnwH0w2O4yOsB5&#10;h1imowhW2s6l923HDL+ZxywoI+gLpaMetLj0CCB/2mW2M+DjROeBgNgPX2utzzetik/IJnfNzUHq&#10;TPxOzcy0lBbaP53x6fcj7/ClFYYo5zQtxfHg4TMBEj53T+UV1OdnhF6GqJEPim2fCsreF0Z3ILqB&#10;uaeAx8or5fZzngFWF5xPzJtycJEfLHVqHK8ugML+jGNyXhsMnSsSYc6bZTwMieMEKs09vgbb0deE&#10;gq+KX6ASSkBiyZvnAKrI9hSUoU1XN//OD43zVcAUN9u4ia4sJorjQdl7uK7sarOOylYPpdCWwHZw&#10;pmm8rmgKAN8Au1eKAlhoHauaDfM49ta6uVu3OAmrvaBi3VQp/bTsgMLzkvmebHQnkDxYwTXh712m&#10;5C8UaIxs6zgGnppqNNSThJ81W8ATlkot6Pfbqp6g8qliDPEaCnOkorJK0DmYho+2dx8FXW2dd+t8&#10;72P2SeeBHhRg7hal2d93JRVimVEqtRmOOyk2MS4B2sGxE4AqAqwjpeHB8NcW9W1pWcG6xvVWt69L&#10;Hi8Za3HJ+XHbe+8cu2kDyFn85Icugo0oVlrrYc1ozKkOnXWpYm0W9PpD8VDAQygkA4bIxo7zVPsQ&#10;71vpvRtaNzO+YM3142+3VJwGmvj3vNO+1L6f+7goDcA++trVtWuiFbL3pR07KvbC79ddbh/Wb4Ac&#10;x46ucVajZuP8rjQ1qlRq/Y1ATHwpLuIoG/lRFuLMZtwSlIbaM/IcAR3j39+vg0eXQcnKbEhqlRtU&#10;pFaNPjFTEA9hdgI5sey4tsmSbUBpazke9sQ1aNEpx7Bm1AbgjXKB8/rg/OL4WfmjLhzKlu3b2hTW&#10;UHTtW7O8bfJulJdFP9cjOGurvKFt5l7GfvxC4Inz35Z0P2zwfBtEbmt7uKAHNUcrPKGs7LIhnOcw&#10;QXBAXozDNnpb4a28FGSDVVtqXMSdSLmaIFwQKuYf2anPzkDl9r2uuQ+OIyBslSLLa5zz2DXVv23+&#10;m5LH2HjfOh82G7zva8uTtQoPuZklVYgJ5j8J2koFinxO2d4H2Yupxu1+VDj+XmVf1nG97BooFYhN&#10;cB/rc+GO80qVLcp8Uo1XFnAsx+A1skIFcrGOGKMVirZV32le1oRasUzMX/wtEUjEnD3XdlyO5/Gj&#10;lrPVuRWgThmt+ZpiWRwzwAb6QsWlFa9+sBFQ9onblK3xUkwmQLaN/bOUq5sXnvexvFs9/Pqf/y9L&#10;qACCb4vAKD9PpecITDs+Qxmmue/j3Nl0o7InwU0DxfEDGJU2OdIAgDP2z78ERX9XnMTv2v44Np9r&#10;i4jwvtYY8KBB24Wx+b1SLiMiwePUvA16EOIHQ9iXzkr9qGPEsQ6xvn8LEj90zJ91zul9l0rm4YvG&#10;/LuOw3gtvp4LlaIaN+BpgFGrLwOmBdyEhfoNC49QVjEj5EOWp/M6TwncjmFdN+yLn6UkzdKkm5Jt&#10;w4Ca/88eYJPvIzCDkmdcihTAKP6D+q5mQZKh5CDYSrVgzeb64bTBu4PKnf5cUXkIVeF7qlddXgRl&#10;32+EeoAH1wIjFyVt8vxcpdpV64RS9LwoB7RT+RBjAQApBVOtEmWuXadsU0HXXwh3XdKEcXwoqXqD&#10;8jTmU83xAIWnAoBxo3alsb3RWOM/TlehfK3ZHo/CpZWAboAvqLbUCH/BfQp4ONN8AjSXlsl6I7h5&#10;qmVeckywo4aK8ueSlviDATgARJE6tSqXtCB+wAVUVOwqkiAyrf4pZeiCIAPzqqiCQZZkQFHEHXRs&#10;x77oVL5VMms0QCvKk66pmAXotPU+3nvSjWz3hSVUU4JwK0mhIpayFND0nLA25t/KPgDTUG2d8FgE&#10;FFhTDenyGvwujjsp+lDkpSzHYwDrax7ngEN4ONBAZTbNXxM24T/SMd8fqqzehJahHrVSEXAujhlF&#10;R0D1eV6zpdzKT5SnTWibz+ISrcfZkr1KjDgGggUq/5oiJ7M3b6jyPIwhmMHVSlZZqCfY+m6r/HAp&#10;teq5VKQbxgUQQtWcW5bJVO5z5HRVZVISZFpNiP3xjuNmyRvXiTmbl7TyHpR9idKuSclSI6pWBTJv&#10;eS4AXk65rwHPbb2Xyvtge7sLjm5KNssPKhzyMsYQ0epKAE6pa0N9DHXYdVsfVbXep0UFUPz3V+V3&#10;Ivv3RusP1fddybxQqzABSZ25FzdNcVN2rvlcllaktOJ4DTQNgrPUaK51rQgxXYAE4HumY0hQ0/DV&#10;FvdQuUJBe0sV8X83zIfSdVDhFeCrz5sp5+/rPcEtSpOUP+YYiF5RJixTKoShEwHo+KOP/MlKhaYs&#10;673ybN0wjmP6tsreTfgFSHfD9zIrtBIUKA/T8Q8BPfG+uYD9hp+jTZ4qNNipnf95IzXqGcEHFIrK&#10;/oSKbGTPxJzGTcG2wUSf07azZy7oomT+6ME34MohZZO4IO2ExwDLnTjPzrckYC1NmXrK714nzkWp&#10;OK2+xnyEij/Or92ey7jmvGD7nS0c82vA5mzh2yKlZfcj9Izlz7UdKykxF7Q2AzzGuK8EyJR72O80&#10;jqU+J7DJJvMOivz4SrAc585OENKKSkF7l6M4r9WweHBsiMCOi55sp0+79pOPIYI7zLlatDP7c1mk&#10;lvOccNy20sdnkL2I7eBnAhTSgk7I6PxaF7JkKctW4Guq9eh9GcOwEjS+rwlccNzcE0b2cwMpbZuX&#10;E+OYC2zeGthL3bfm+vDeNX8/WIEHCPqCjFDGDHSt0GVOEHG0mtWQc1vSwg9F6K40FagUpBEdgNe3&#10;ssb7/VIL4yFFAIIZ1ZdpKx8pL3FM6Ybd7e9xvAV0jJZ4QtKqDEq/R/Oy1U2+y5ZsYY+HfQETVYTE&#10;ogxeC6iYrFlyBHs8bKa6CTeQDYVpXEMe960l/o7bYetmqj5HrfLO0YTq9Ek3zQ8az3VJSzxAp5Wm&#10;89JySa1Ein25LVJQ1Wajtu19RUjFm/quNcurmChA0lExAK/f921kdFpxOEidBkWWYGRmE06Vc/ZU&#10;W8GW1XvLUa7jkpDO1nzb87H++NlZcgK/zLLUebFQZui8qPSL54HP6zyfZUHmHJcEGLxu6Rhel2Yz&#10;l1KzN8xUezwjKUpm9GLZ/lnwiuBaisVnjX3WpQLSTdXjTExkwl5pTpy/6HgBlL+N5nbJfWKVJyIG&#10;JtquneZLSqFU3eoahTGsS4JDgCpcM7rW6m64uOZ4HQcCyP2ptjIpwErd9OvnzDt0tML0pSkxHzW/&#10;y07wtZPdtyaIMrgF1IQ6tOODm02XdvtUmjojdtQIn2BWEHasnAWodmyDCq5y3M50HuXiGgIcbc3d&#10;sBSExUAlW6EHqEdpJ8WNvjL4rALtDVW2XYIbQ7ssM1M0QDaeP/B87h3vYEWnHtIY7ODaFw9OlCPM&#10;LM+akR9U0dbMCiR8rK0pHq4XXdsUFYIHJtedFO+lfQnmJZSN4+2ptvgPzRnstvF3ayllXVriBX8e&#10;a1PVft5nEY2zPo86PjDHnhMpPXH90wMOK2oJBXlMAkg7QmDV4Cugp8uTtkUQsgjmlqYm1GtHqTYB&#10;PQVB095/x2tzNKcflGOJfWhF45d9g8y7NnfOBLVlng8BapZMYU6VqQkg5JzMsJpLUYkx3AtIyv6M&#10;+dp0zYquEiSoDKXiSzWigaXKibLwKL7bYm/QGq8rp9LZmvju15wHKSgL+zIeGBSCRmU/YkwGpx+5&#10;7ABoUJ9+0uvbLouYjobg90WZqgK4n/cC7/p65FzifH4WHPTnnqrgYM2vXjmdub3OyfRxdltas7nm&#10;l7/X/K6okOX5rwxNqzLnal8P4HhHSGd1Zu980duuxRDo72BC4vlLqkx7A00DWJ0rBwPNf9HWntsg&#10;q/pRJUrHiOPwgw9dk7HO+6Lz8kVRA23/pop017WcVBUuYX2C12MVapZaPfE9jgxgpqqAq9Wjep9L&#10;uvBdeaEZjaBjIOFmzOFWWbQ7zaleg3I0flYRWNjpcSyFWlTzj22Jz0XGKKzOPzOHEyq+U6o6AQHj&#10;pi9usKAEJEC1tRE3zh8ETWTBBqg4IygD7DwnpDwom25QuY7t1WxM5noAGH/idwJZ5oAeE2AKhMYF&#10;5UTjiRs5qTaREfkzx81Wca4H9jQo3/j+gHBodHdmJ4CYYMUFC2WQF3qmZZzUbIWH4vXnghvzeB9g&#10;4YIQLdYJ+6/s+VRv0XrMuRNgi5vS2J63tLcPKgMK1ePr3wqbq39TcUs8fYbttWBdGEfckF5wX9De&#10;XtLCH3A5oCSW+1aQWOAY5UunzAiN15EtOiXk9Beg5GXNPFDAwbmAYezrgEzvuX6UpIzUltjv7/n7&#10;rwKQyAaddFlchaKlkRK3FwT1MYLW9qlyP+Nm713JEinMh0B7qGdRbqQSG6jGBLhhtw91jmAu5jvU&#10;t9FavyrZHH+UBRmK4NiWXzkHvVR2sU6qiQm9AHRUAgIIk+o0AgMA778L6qkMBSBT1nScC/HHUlmh&#10;B9tcV+1nAKJFzYZ0NsrXBIoGoFCTvudyrUZDkVOcl4IZx1PCQUCciZapNncoRa80zhNZfAVZcS6d&#10;+ea0tob7BL+aCz3sAARblsy3xA3sisumFbvyfPl7Vf5joXVeeYy0/xcuzzmgkfP416LipZLt8Jhb&#10;FAnUfA028lBsL6ryLmuCM1q7S1rXCdyUb7njtY2Arwi0avvPBUAFBK0yRfZnqGvedZkbakt4nKex&#10;vX8+VEH7koVDbk4HdN0QDBJU8ueYC0RIbEZKVZTQFZW1lYSdXxWbABspylQ8/2xYx5fs5HEORcs6&#10;tnHH7UTkhrJMD44/kPowv88INHFeLgljkSWpTE9btOOY+fbPLm37Vp32KoezctZRBYiXGIHn2N4E&#10;whNZ8n2OIIeU0DjUZV8fBHzdmB5ztemkFKXSpJfK0AANOYPx864qO7QoO5Kg4ig1LLIyP1iVSUVb&#10;HJewzTsLNP5WIZqCyxtmgvlWEToGQAAqy3gCtpzpujHXDcINP49m8kvGAuBc3vAcwbqkEKVqkF8o&#10;JJOCE/Z3lxuta5YDAcpJjYrlCfAdZIFlOZIA1tzjrHw/gCFVcVR1VilXWYiE73pwAogKq3plRuhm&#10;z2uICqgOKrWB8k3KSNiVQ4m/FGiWHT7VPauSze2Gu6m0lFLSKqujgaot2auaCtyjQKUVas5lJZwu&#10;hKhrgtGYR0cZOFt0UMYiAKJy82DZd0zCgnOGbZ9zHJkveiV4r4cRWO6kS9s53nPeZbkJ5kkqUsRW&#10;XCmfcwQRsWxk79Uf5gvK01BWfnhp41K2KKzxmhvsb8RzaKw+pqdShCpDcdxKj/Vjv8X144XjlFo2&#10;7cQGOHe1qcaUc0rVMuFnr/cAhC4Jdw1bmUvY6freMR90xdcAVQ1LV7xm4rxHxqgU77KD91JlDvd7&#10;NXobTBIK2jp+1MOAQbEWVL1p3++0DKksAU63tWX2rbjPkL13v28WdCtO56XZ0NUYTzjLfZZwNa6R&#10;n5XrKegEdeGsZF4pFKSLkm3wsf9enUkpwOpM0EEPVwBHY+xXzep5FADDuRfXEbXP86Z8nwVShEZa&#10;5lKg41bvVWFPtrrfcplZWLRVGZKte84UVPSF97EBHyyzsrKmWk+KPitEE4w6e9D2WCkkrXp2Yz1A&#10;qR9CSF1okJAN6lZ3Prhpu82jW9wHZTmnutAwzfmcd6XBM6nW8rPb0lqll1JhGhpbVTbKHz3Ixup5&#10;IsTUw6o1ITHs3yOwmpmn99q3E4FNK7o1FkPlQddB3Oze6BroeADFYeAzHudE27oZrdMQV2MCMJy8&#10;cK5v2B6PhyEBNWNOrCxVtp4VwhinAeRGD0+k5k1lpqAa7OpP+p3B6H/Pn2zyQ5QbbbsfLfdWl3qf&#10;3AoU+IHOU20xBLoO4XVBz8HlTwbOcUxd8wEPYNtFp6IWZ4ISZiQQWgjUOSfS6inY/7tUaR2lFrWV&#10;kwUuJQEfjk9nhd7qvL2tavjW9cOWdh2DRz3IwLK9LEViHAVNU0nq7FFZtQFWn2VntwI27eQdf7/Q&#10;srw+AdNeLfVZ3iRACRDrcxvzUfkeRVgk/HskGOkF0lMFKsDWu3RG9nVc36bMKjzK5o9r/K1gqVWV&#10;hkVQ1tVUUWMfyfpuNbrzVXENkcXddnjD+gbASrbUHw0/Zbd39meM6dXHgtS5R8dd2DavqBMA1pnO&#10;i6eSv/ecYr6tPPRxBcVfx1xQ5WkS0hmGEmAC/Nx9v29Wrmda6a28XLwAMmY+KKzWfO247dp6sW4d&#10;w7uuFSiF1TvApaz0g0uABDmdLYlj4Lm2YiWrGV0AZWW1Id4TwVwqVj/yPGEmJMdztIrV+8pqXDkZ&#10;MD4rk+91XigSwhZygNJxDqvVnAbJD7UpKZ/8GV2/t4Zwe6lQud14KBJz/LFtU9jNe2emSl0MSKdj&#10;H9vtCAMB617K1MHgzm3rLuDy/tTDtbSzyyo/KJPTX5hP58F+1vmihzJZrGRlq3JeGZ/yv5sd/qE0&#10;EKtyKe57zc1T2z982FOa0tfbplKp3u31Pk+dJ3unY+WOsBIAPUGnHhTEz/G7/yFgZ3QEj32sc/NC&#10;JfF9J8V+B8B6vNU+u9c5E/vgc8lyrr8cZAWF/RytwTX/zQIhAkGoDeN3b/l7KDyhHNK/TwnraOMt&#10;/Pma9lgDURZ+VCpBYXsnlIQ9/1TLlDILilFlDKI05ycuH3DyV70voO2ZoMt7gsReUMOKQ6sCnXfp&#10;7MsApbFeqBmVTQqw9Z7vSSXjrKj1nPZtWveLrPL8XSgLab8ufE2FTDHOUOoB+r0nMKTishOwK1BN&#10;spyIlu+wkUPhCJVuybIpRxOwAIsK0F5qWEDOawPNQnUvgCvn7PWvhUVIP2nupASmalT7KoCAWudj&#10;eTFvmNcTRgsAWl7xc1D6BjTT/IXF/M+dtj/mwcpQZbDGVyj1YG9/w5IjwM4N7fMAmGER/0mKUGU2&#10;Qnn5K6FnACGAS9mMs1xpIiWZC2/mgq9x4x5zfCbr/Io/A1DPCE6/TrSsuOF4Lxj+Xgpa5SP+528N&#10;DkYpi0Ee1G9SyDlL1F8BHQ3+AL/mXO5RyjiAw4DMc94EAoxZBXsuoBn7+5JqSoA5lQgNgkhQ1N0Q&#10;vkOB907rONPnfpJqciHI8X15UIsutaz4/IwgiOBX4DMggNWWispgJifHn2DUMPTCn6ssmzmt2ezN&#10;3FPBhTOXIxGssDxJ2x3wYy3QuSpNrRlg5kwPF84Jdzh3Ja32jtiwLd7jTeA2rZnDmc3uzhadKD9X&#10;P2cD/EyfvVDW5chO76xNbDPmvePvl1Ktn7V14xh2zuivBHcHFw5J8XlwTus158EZonFsuNgp7fZr&#10;KUah3u1oj59JAXopWHSucpcPXSpV3UCfy87jp2bpVMYVCCB/vatpPce6AQGroDPH5nkDQN1qHwgY&#10;45iz8vWqJHR1IZTVxb1Ku6h+5VgBRC+VczrlfKOg6i3PXUBP7cde1u9BxTxQLQY4jOtWRIe8E/Q8&#10;GYGviGJQkU5kgIaqNJVCKlqK34ey8mjFrgCZczyhuP3Acxhq1BuWNjmfEnmlhrxLLhvzsCVcZdal&#10;CosMf5wDuqGCtLc9XHZ7WIzPSkLEg/I08f2+tvfK6n4wKGFxPpAAACAASURBVP1AcOwW9YOUS1RT&#10;EoRBsXrFYwjQVWVNmSGs7ExA0Ph+rflf8rwHAJaCldmkAkxqZT/quMT1Y8c5AQCUVRRzIwsx7Ol6&#10;L+DwrGT2JxShVmgqDoDlTDWVXyyFKc1+6vVZJShFKACEraiyv2PZ25qAGorfGMtCx1fsy6mWEa33&#10;AQ11o2XgyCbirllgrdpGDECnTOiuZb6u2nfAFMc4xJhOXwQwagJFZqzWtPGmfdTH28heS2VmSVs9&#10;2uAFVgF5BFip/CyZbQo16+MI+F53zYJvpXW8Z/6S1mfDWasGAUhjfvyQIv4f9almUVJGGNzzeoef&#10;dZ2L9cV7oQKd82dDVit1kY0ax+Fty+8EAJwIhikbFvNwux/Z4QlNCXSrFH96IBD73aqsDVWaaGX+&#10;SJCJ1vU5b7QGWaxhi5dqk0VH+1Rsclx8mINsusi1jGPQKlTYenltelW8Qv/Yyk2YCzpSo150rSAp&#10;9oveg8+O1FwsEeJnkDm6ZYEUjgvliFodjbHfE+wCMt9zudm+bbAUN1EuQwL47FpWozLofrClAyhW&#10;bT+Pn4NuaAJCYX3OrpR6Ky3bD7V9Xkq9zAjdEMx4HSxgKa3wRg8I8nqi+BOA/HlpFnKXstgSryIf&#10;gDkpcZxjmW3znwzHCakTtgmi4vx9EGSyLXqtMSx0/htM6zyBStSqSUNCKS6Rk+lMVqkHDy4NsvJ0&#10;UVKtmyB3WzJagLEDHIPhIo5hf2Y3mscJl33QTXe2uG+8LQLO265lajr3U9A4oSKg90tmc+YxsRXc&#10;dXzHx9Fnd5qH+Bxs84VKpNjfLkd60ng8JihceZ2w4hTqW1vyF10qSp1X6/FnBquh6oLLATC+1zHz&#10;oJt250OmFbdrNt4Yq8pRrAoFeBM8gD3cQE0QI5uSY922I++kHn+oWUBkwDPoAUEqNz/yvMa1ELmK&#10;uh7o4Uwu49NeiskiqMfM44SpTwKfa0HVe4Ea5ZG6RR3HfLxukCq4hwcyUoFapcmMzsJrpPMdP2s5&#10;3s+GzlJzWp2ZUSRS/Nk+7xZ5q2Rt46ftvDSwZWXnJ8HZUH8ahLpIR9msLJLS+9e6hlp9+5nzdhRQ&#10;hfLUStV7rdfxBduS/858xY8jUPd5n3Ns+3s23rvIyeNXrmovSz4zVDVvAlDO5UQ79/e/wb0LiwII&#10;fakAkWmXt73YTe1uf1eTPIujBJNw/Oq9j6XlicbvP5e0wiPHcdllQZPzP7M4ads1S7wLlWyx1+vZ&#10;QC8Ih+UL6GL8ag7HdSO2V2pb2/d7ZVsaQLOUq8tys6OV9LK5M/uT0M/RAy5ZGryOgHZqbLf9O8fp&#10;mICnmuDTas2j59bAUbmoWUylWAyDZ7w/vtYCzAafiDeoBPZb7Y/f9wlDs3V+2zW1a/xOxUcuHgLQ&#10;3ghWx7kRKk5lvVJR27VcT7tAZLHvP7W5dZYpoK+t9QbnUnhmXIDAJ5XHNdWqgx9aPbSx9oLLzh8F&#10;mMZyv+/3/3fftvH30iD8+oWQ9Hdd1wU0oQbdEpYD4j/pOHrQQwEpRHvFLACOSomMdd4RkAYYPei8&#10;+guLh6KIaJ9t54Bf8Z+l65IQNOzihpwBFAHJJgSMyBe1muiiyOZOQImm+IAlVwRpVpKGshJQFirK&#10;KgWklj3Rvxd8zcv/OiOkdVZmjMe2esDHk6ImdmV6viuCetqey9KUn99vYkOR2kuxGeoqK0IB7uKm&#10;Sdmf8b6Ak7BYK7/061RQbtbyLqGqe8PPAdj+o6p4qeO8vBtlVc66ZiuP/0yprCnAIT4jkAtwc90A&#10;b8BrK0St0uy1Lwh0a+Z6opn7F/1+pt/9xPnF79/y/c4Fhc1cwNYN8zEPmMOAd8plJSjW9i9KU41e&#10;lVSAsiypUKH2G0Ep1LbK/yQs5rhCAXoI4KKCGtrdCZCRuTpr82pY7YIZfMW++5WAyhECWKbKZGK/&#10;oV3+kssF5F6q0Mkwe0WwGBAtWtiPArzM0Cz8CuD5swqUfqup9nJ7tkEhwMoJi3FgSV9p+ac89t3u&#10;3ssqP0g1yGzPkk3kqfD8hbmjUJBO9FBgJuD2mxSgN4T7vRqeMaaV1hPn8Zlg6JLrRGP7TU2FoCET&#10;YJZv2OeGOwKKZ5oXKLAEcSYC55e8+UUswYQA85gxAfwZ83Oi1zfaFikKDUEPWeSjsU8b/LXFH/vs&#10;RufCFc+7tHyPmt3dKD8u/UHshwq18BU3TicEnQDUUr5+3dRUkbIVvsvyKBcBYWwnnC+MeUp7ui3z&#10;zqHF8XvSCXDWBJGAnDgGG2hFTvB7/V4qXRdBQTG15thDeYWxuHBIENXFTEfnuC75eVizl00ta/jP&#10;SAHb73VsTnVc6vecA2WHKh8VYHTO8x4KV8PX79c2NJ5f8frtzFws61IwXKVPB9mCo0U+lK5QsC26&#10;LHhyXAYA/Y32q1R7UG3GPlaTuS3tcQP87Q2t08yG1PG8EpCc8YHBt3dVNvvC5ngpMgEJP/B9vdQ1&#10;tJlXKEaPUlNjOTdcP64Ncc6tBVXfl1bOIzt9trkLBgFE2lK9qyo4IhRERqKgnK39qdgL4HFWstQn&#10;4zZOSwOjApIEojyPneU5aA5h4Vce78GFQdoGqyaR6bvi77jdexU2CZSuBOiuS7uhtz1dMAKg8oqw&#10;0tmqgHwjlSdt2ITQLLrifrDaN+31mkdDTlyDtlL17kpa9rOYRNewQQ+UcOM44xfA86JkRIgBIda5&#10;0O9m5QclbmaGLosazwU8A1Z9eMmsUIDGW0JrgMo155/wvUtbPUBlfOa6y5zMUGcOLj6K/7ReE5YB&#10;XHqM112zwwPaNGVq5tXGdl51CScNagEaBccNlwFHpgQPgA9Sxg2yQLOFm3ALIGHZSY3dCeBwHGFv&#10;J4TQZ2ddtsujOO5S5/iDwP0dr/9QgEq9ykZ6XVM9xkeda4CFytdcVRUTqShJD0SsDgXAlPoS0POK&#10;7+kNDe72BFQqTIJqSOpS3rBXqSWLrKp7AsZlSZs71Sh6X5w3sKXu8/NYpo+7uYDqtram2weN4WGf&#10;ylCDz1eruqUQ67WutLBCQUk1Kq4l+h3A3JOW6wZpZ2QKJL8aLG8FMWX3PipDE4VHVjSrcOhge7u+&#10;4v2vVy9cp5bhnFEswwpRWULT8gzreYdcUeRiSqXm1nI3yg+Ku3AuZhzjYcs/ztrYUvG31PEu0Ipz&#10;56OuI7c8ngaXwhgmzkrmbbbyIkM/fUZ/P9y+TrW/9kfcAF5qHxkGW9Xq9UqtC+XniteY4yiuIxVo&#10;gqaHh6493Jl529v7jn7Y4uNiM/r8lO9HvMBUkEbHX2aL2ipvK3vuk9pyOPHwo0slcIJPwUyAabWy&#10;D1Ik+roxzt10OVXmHd/xOuXGerxvLrjqfE8DyoAJuy5b6QOuEiIIZErdmpZ+AF6+J4udDDnvS7PT&#10;L7sfMk77UL0uCMNRznTzkmOCAnza/VC6AmWVl2n4sWnvAbiIzNDYP881bd4BNV6VmQmF1vd1fXPZ&#10;0apLEAcgquN5MKR/0jVo3o1yJgUSBTSdz9k7y/JWUDF+7+ZyqUsBxRdF8E0KRa3nKOW6y6yoLt2z&#10;qGxe2nULgHKfeb6GlEcpngcrwlddU+8ZIE6pZne7ey+1M8DxsjRYGNdRK+Y/CvoKHnL+99nCziIV&#10;QjNY1dMWXBL++vqU9nupBqluHUHJbFbXdfNRANTLsgr2vi0f43dcjsqvMkt2JpiMchyVIj3vE7Qf&#10;7/nFRm1t0wOPq8yudPO7LdZSQwM4Cn6+Sv3q/MRUzAVknMm2jeIujW1Fpa2zGTPjEdb+muAI40gI&#10;WVJlerQlW2D/mKrBks3vqarMpvKaRUppfR+DqmcqNL3tvazah38ZcNdUOQ/Kj81CLqgO91nS55iG&#10;wX9P9Pneeaa2gyvuYlAO8GDF8lNpClY0xgsMWi3qc16lQADDmgPHoeB3njtdHwDmvsjCr8gB7B8r&#10;Sr8IcO5KU3u67Oi55jUWxVQ7HQdrQdnYlg0LmqAAxXVXytVtyRZ7W96zFGkMhR0ToDxRKpD17z/2&#10;qezOoik/BIhr6h8sfsLcPe+bAlYPvnI+nzmneF+oOQ0uQ/m5UsFW2Obj33Ff+ERo2QuwOxuU+bSF&#10;22wY+lnrXwmiPnbKMCUwxXIDTMdr/8NzK1WnX3jMxzz8BWrOyO8MmHldU6nF/M4CIIqsyiu/zhti&#10;AMq4oTzhd9p199lWDwD6nrATn/Hvzms2zfcf9LmwLf6zrR8324JeUDNeCkDOO4BW2FyvCcAAGHWD&#10;3ysrFKVNUqMGCAuwGspHlgIx4xPLkWKLVnOqJKHiFNCEQvQfYetlgz1AqmyytuxjuwAZBQcv+R0A&#10;SDD09R9SJb4pmXMJheKpSlhC7Sc1J7JCA6ZdEazAIn/C+UZEwBsqe6HaFJyNn12EhLmTnT4AMt5/&#10;LYXphQqtJoSesKq/1eehhCNwjnXH3MFyH8s9JaREydRlA41Qb8Uf7AA5iFzQXPzGkijc8F3zd2GP&#10;R/FSQOf4T6RiEPCZn0c5o4DrHdSdUJ9ejKz1vxV9l5L3xmNhtmjksmKO3hI6cxkdM0UV5xBQFgpC&#10;gxflCQLeqMwDdvVfSjaqW7XHYiIBzxtBp1CS/syvUGVCUarlAT6eEYJZgUrFJSFpfMaKPQDOnwk3&#10;oRgNkHhTEqICAs2bYhI5ozc8Z0IJypxNvhewQwVGsJnLEm+gyUKvjsvU2PrLtv0AmSpggu1XylS0&#10;wGu8hG01Mwyxzi3fA5UolJ9So0qFCMAXKhwVVEEBFyrcC84xlM43DVJDXTqvOWe+bgDESY0YUDC2&#10;B83pyhTNTMx1g9L4ecHfE1iXVg60LNmKbtgZ+x3KSdzkVx6n71vhkZWgUIxeteVj7O94LMb3r1I3&#10;umXdgPerc2fj3I4b2w+8jjFWoCPInOv8upAawmD0UufKUssX7EZUxLsuy66wDYoHcHHWQTeReI8z&#10;Shc8XjhOHavKEOUDEGaR4mHMTYOiAYGx7comzSzdd9quD4K8cTNxxfMfrdMBc29LtsYDtiNLsAMk&#10;5n6S7fZCx6kUgSj2Ue5mqEEJ0KrKhYoszoSdcWy/nvF3UBurvAvQdFrTFo/lSLGWxVxzLW+h95yp&#10;WE3wk3C2wJYPkOq26zONSVBtWDYIh3NN6lAAWNmzh1k7P+K9AVaRRxnXz7gJmmouEc/QpeUcRUcL&#10;wtQseNrWBIvOWox/hzKUdvw9rfgxpjWVs2GDzwKluD4oN9QlUJhz5a3Cdj8nYPrqCI5LXjMByQx4&#10;rwkyocCzPdR2eb02zvFk03kVDOU2QYGKm0RCXrfS2xJ7lKozi6p2+t2G62Cb++gaZRu6QCjApcqa&#10;sO+vio6J0uzma825ft8rX9Mt7QAUFwJDl13CSQBOxQDk+2QFd2O8C7kYHdC1zE+pL7E8WOyZLzoI&#10;xAwXL5lzCBg5iho4+EYtMkl1rGC9hqxzgcz4G4xW1krlrix8gERquO8FnHEc+gb9mttoZSmKam55&#10;7H1FfIJg6K1yj+9K5sK67K1XJiq274pw1RnIB8M6NRqnKhSAqrIQSerHo6zqsLMHhNJ7CRZpHUfs&#10;wkzqRBeAGHKidb6jEnOh5T9KDXRTMqMS6s9Yz0XXCozienyrmytAPRWOPCjXTNmgiOy4LD+UIQEo&#10;TLksvG9GOIp1I6ajEJKOvgfw9PbR8q5tetpnjiqOh//+rNd3L/WZb1BknU0F3YOOC9vxo+Vd8Qip&#10;FFZmJYFsl1mMKE+yIslZoHcllZSDYGbmk8pSf1DOKNvCq5ZFRapt4QdlG1LRKKhlaO2ilQ2vszg2&#10;oaStLQ/4E+HcoPnB2OLGcNFlgZLBJY47qUoBx2JbH3VTN+myZR43x9OSSlUqmLts0c3GdANMPZxx&#10;BIYzVwGzZC3necnzBPt/yWPaxUKDgKqL9X7IYJWS0w+Zji4AeywJGm2/x98pgVLDT6gsYxkqJTIE&#10;NUxlREZHa/ymtO20Lf1TTfs8YMWsQclsgn+seZzlHBqs7jSGeddiG1DYxRv/BPLO9fRxFeu+7RpM&#10;fdR2Cs7mtgueAcA+1VSbHvw+jQ2qwDi2bXlPNaNuyG0nluIzlWSCB246BgR1E7fUhLBUG9xbYfkg&#10;VaUhrPM4nXE4hpVQ29UfLNoYpy3Wq5IZpIN+D2Dx/cuN8oCZztK0+lR5mh5LltHsRmN60pgMNHX+&#10;D1J1W4U3OJta6uaYS6z7v8cU2/NZqjwdS4CfhjKehwcq1NMWLZXfoIcHhqtHqy/j/JBa3hmdiCDQ&#10;nLLQSeuCxb+NlfukNIUvQGvXipGgYi8NAFtZq6xUZBe7HOiB0InN3oK6Y0B9VwRjmU3K4qfa8htl&#10;F7eSrVcJUqo3UUBTZOsuzNk0iPxcU/3JHOhOas86UvPxeDpaOfpUtO0dgacVplva8zEPziB1Dui2&#10;y2KwXKet0/eCfVJZHg2/bOn3eATXXiMK40FjVeYuFJAxv3PGJFhNfJRLgpEGVcd8aVEVn/g3HqB/&#10;UzLWJY4RLPNWY3BRlkGn517nWS+r+zj/clABGiCc1Z63Wmd89rmmfR37f/GSqkqs2+D6U01oOiij&#10;szcolfIU8NYFSTr2x4pQbN/8pV2nxpZ0Q3Bvw7OW/6xjOgCp4aweRmE8GEfhuvXezE91ZrK36fNo&#10;u1Hs1KUKOIHxTu/fdlmShdeWOh6e43od28NjYzAMNZhHlIkgaFznozE+wKeAcEBPHi/fv/5VM6u2&#10;N0TFQ84X2PABWD9rHb/z/HFkAaDxJ8H++P592X8BPJMVHqVBUmW+/oON74CEssbjd/+osqk3IEqV&#10;GAEb4KaBl4ArIOo12+gBFKdch/NEoVRVuzIg7HvCTZQTfV/Pf/7vPfPj3vG9X1XUA+D5nmOBunLV&#10;yZ5uJWksqyNkVR4nwOkvVcVFtHmzWV7baZu87PDMKyV8+SrrPMdvJWVT0IYFHnmdb6V0jP9Iv9fv&#10;QvF4LaVWgKAYN+AZIaSB8uGa+wI28RuCSRY8FaktBZf9/jmhaIBOwz8AVhXk4PfX+tx7wlMARqst&#10;Y77POCZY1c+lBtU2UonaJfjknGkZMTc/cY6ZOUrIkRBypgxPKz6h5uuY6/pPA/ZO+71jJumskz2+&#10;UGU20XbHzdEbK3UJZKAmO+H+Abz5jYrcUIvCJn+mMqYrgTbBfmYdVrW1E5SwSInwwUVHzkoM2JYg&#10;UhmeON4FmWDXDbXhNZWOATm/xbyohGSQ7R1gTMsdQ0iASa2fOZa8mewFHJEvOjf4LHxwofIerGNW&#10;sziplxrRaiioXN9o+UseO4CczoMMeHku8PkrH170su3TMsvyJDbPF4KYE0GDGJsyVa1axY3vvGYu&#10;KZZvReeiZrmOx8jWec2LFKpQSV7zJjpbzzcjgKltJDwklKR1X2OUapS27JoW8SwNQixIRyiuLOCj&#10;zoksOJqNwN9W1zyP6ZSfRUamHo7wete1dWx0nTsRsA0QNRWgnnI8uKYIGnh5AYBQinTWZYaqlaEs&#10;F1IB0kLbJvVmqn5l42c0QycLvtTHykSFqnvH4z+iJWiXFtQ9VSSBFJrIPJX932DDijr+rjZ1rDJj&#10;cV7cNBUoXoNNtkPrdFjkCYl1/obC1OozK/jWtLkD9M0NGakWa/ZtvS8efsX5h8y1mhmjtIgXWOoT&#10;MF7UVEgGhMG5nwpE5oymRVtgMcaBc2tD0EFQqHXIphyAMduqZxrzhUBPzPOk02f1mU1bh1V+B6sv&#10;tR8Mgo8CmWxc57kV68JyViVVpwZ+mCtlqALk7vZ8uKKogMHKTDXGY3ukFPX1CtfMD1y2lwdYAbBR&#10;swwK1uy72rLopKy0pd+KVzxsuSyZm3oQSMR2CJY647TX8WxVpNvmUxXqwhTnos71e2VIAobv2jIS&#10;DM+5HEDu09FN9lT7JpZ1SWu4C1is3oW9cqt9N2vqxoPUV4CPgpxU5b+khR6KTUER546ybKmm5d1A&#10;9Kic0Th3se4N33dwC/ylvjuLVIVaAAmGtQLIBrq08b+kChk3+ACcL1S9hW11x+UeZIW1JXVQiRRV&#10;ngSN+K78XljeH2rCfiuU8btdyeiEr9pmbLfa5fHl82HHYwk3mKfaV0vZ2y+7zACF1VvFQamK1Bwe&#10;pebD+3Y8n1FypFxNNNIrNxPq0hXXATgBVaAUmKHgnxDUhWIKyl6ptLCeSckM1hgb1YINpiYUtUJc&#10;qlBGGfA9r7L6A4puS8sjnRAK55jW2p5HlSlJgQygG+duvDf2b4xvwXkZBPRQ0qRj76AsTEBHKeJ8&#10;80S4pq/v1+jXiYqNBANS/bUkVIPaU5l7bqQfZC13RqTXY9A2GLo5I3PL48ilLfjdUkrSOy7P6lMC&#10;Ol1bbnU8LA1TeX2wpRrj0vIBEZWvCYD/qOPPoFFgr5ea8wewZmgmcHYQ7LSq0RmVVGh23N9XXVr5&#10;M9tOSk7m3pZs3Ma6Hto+gIJ1pBY8eCwCtY4sGGRRP3h7H7hNOD9ivRMBL7sRbBV/0Pzd81rWy4p/&#10;sIVcOaG5TpWj9bba4/zvsvUeYCJUOauuZXPOulaU5PIo75NY/lp/H7U+q2GzCV7Wfox9y2PvYLip&#10;+U8Au+3SJp8FSqsubfJYpuMd7vl5HKOysFqNedR3KCTd1B7n+LpBkFDj0QZfCChsC1br9NGFJd6O&#10;WJYg2XFsF9fDCOcEUwlalIur65HV07bwj5SJWWrkpnIXIimS5mjbumz3eMCx0md9fttefjda7qo0&#10;hfdjbeVOH/ctg3TJY8BRAIauhCTMEAV4fBJouCewhBJSc2D7fao9BR8B3wKiOnPTgFVjs2p+sAp/&#10;Udq222K/K1LScu6OfnilrGMsd9m1rM/MTuW62AxeGkC9ry2fVJAa+wQZm/uMUOB81owt+AGwAtQp&#10;ysDxBJ/3ORao1GwnhopR152xOjP+Lit/EQq4z6WBTqv/7nQ+fOH3+Jzb3nH8yQJvdWMCVCvW78qP&#10;KtVx3uejjmW3zsexvXrJciS8V+pTfn5PAKrCHEBUKAO7Vgil8Q6ydXP79ffcD8/ifBbIBOgWPLQd&#10;nIrmyu0AiNtn+RTGoNxRRwfY7p3j+yxwuivNau4sTB/ftqtD+f1Ce/9jaSrMdZdZr1BXIg6mS4Wp&#10;7fRQJGp/ZDRIfOZjm4dUsVo1+mXf1KoCjACBKmRynEDa4XddKy/6WDOrlBnP2pf/4nFLVeQ+1+sW&#10;d8zNswCvAbfjYJyN/FCaPV7j83EC2Co1MrZxDH+dVar8VSqXu8wPxUOAUGyGTR7QMq4LL6nydOES&#10;PuviJJ8vKwJTPEyIOdLr/VrZtJuXVJtif7uhPs4xK7HDhv+kZX5/7S+2vkOtFf8ZvOD3wbZfgTxA&#10;U5T1VFhqAVJ/ovqyP6/ZKP/tf/GGO2Def/6vfbbNB+DqUaRTs/gD0CPUbm9kuZfVFZb5n3izHZAj&#10;lJqwR8cYL2V9j+KPWBcsn4U269ghUEASnA624E75GXxeduyj4ehSoO63iiZ7FEO9pXIScHbG9vKw&#10;gVIN2mU+aizzq0Aexv5P/oyCkLhJfkfYNPxK4MkCqIr5gkJ1KXAp+BpKzV7KL6hxfyUgNeztTwR8&#10;lZUabeyAqFKdHq4Jtaj05FfkkEbGKMCt7PdYb9rq+Vr8zspQ5HDGDdO5lJ6yoMP+OlW2502XhUkR&#10;DRAwkkrRQtvxlGPyvsLPK1rYAWfONU+y1gO+feDvjr81IAtV7Vw3iufcB/EejoljxPiVX2goCxAg&#10;BWcCxElNEBegFJmyAYqt9IRdvhBeLQTLllVlJ4Jxsjy7MAnquuuaOZ2wE0uhR3UMFYq22wfw+PZP&#10;AbJ5A4TI5oz/RF/Isi1LPc41tUAjO/SNwP5NbTbr+A/+NR9QOJ/y6MKg0wY8+lNCUdvRvXzb3aNQ&#10;LNWmc4J/XAuu9fNVTVVgqmlhmxVsfccxYi5PCZ+clYoHGBe6NvzK+QekfSc4o+3DvpCi1/DZEB8Z&#10;fac8t0K5eZB61cpQKxmhvnRu5oqAx4CS+7S0bMz5CF6OMjjx+YWOye9j+/OuygJe+LDjnY4TZZEC&#10;EK4aVO01Zs834gx+s/KSGaCxLb3iHmCNP9U5hZKojuVKF9wXLCYSpFxz3r8KShqSOqcWBVDnGsOy&#10;JNTE/Cy5PWO1qEuQWGQm0HpT0h6fRWOCosi2fUcwCMh5yfEj6/eKmb5Q1S15I4OMZ13boV7fUg1q&#10;0BSq20G2dORanvF4hIXdMD6u0SogAzw/r4KCNWE6oOeWxzoA2QfO/UE34QFNXwX7elnJX1ViBmv5&#10;RGD0VjDytP5QTGQb/9Gq0iU/iziNTclcTio6qZrjtYfWY6xDVnpY0w053wk+6bOM4ui4PDVHWxmJ&#10;z0+Z2elM0LScTwnWsyhJxz/UoAFeVPqUD2xUIEWVK68ZB5XSwJ6v7cwipA88JlkqVQjkbBE913bJ&#10;Mo91G6DNBTsFzwD6tp6/jjfsK+17qS8TTmt/DobjC94o5friOncjqH6rffi+a3mXk5JFUL3UObbp&#10;e/0uS8KxqCKjgyzx+L2hry3vsn+GKtTlRoDWKmvCemL9siJDDRnbBVVql3ASIHAiG76Vkzedyoh4&#10;TNhGaYttr+3HNiNKgeAV41xr3pQ9nI3yBvA+D5TTiBvySZf2UagYL17SohrLBdS9ps0VsPPW109t&#10;06RL8BnFSQk8EcHxwjFe6D2KIsA+hmKpAjxCIScgPvicV7kR5vaO5yMa4lWCxEIjvncQ2O8FRQHg&#10;41x93KfFfRjlcBJCVypFY91uaF6XBFyDs0mlTESOaJwHalTH8ewmethDCU5xM7zUeHd8D64hziY2&#10;4LyVElS2eUDR+MyK4xp0rLrwCZ9/2Ge5k1VzXEZH2CvV7EG5lK2JukABivPG+1ogPuGnIB9yUK3k&#10;UzGOW91hnb/jjWrme655DOJmaNGl3fp4/aLSpy6zRzOWwVZ5284B7mqWL6VtWBEUmeG5K3lN8Hnt&#10;LFyeEzxHDk9FtvemiM313BKaGUZlAZKyRqn2FDhZlVS+HmT/hq14UZraUgAR12VBPqurcdNma/xU&#10;1xsBb7bm6m+KlJ047pyP+qBxTUvCYTywcWGVH9LhQsLQ7wAAIABJREFUIUiXze+DVNzOeXWEQUYZ&#10;3Os8x4OarqloDbENfx9KixnAA0DCkVRixnKUHeeyJEcbJNDEw5OXLJBytqxzPBMKC27+UBplgLph&#10;DMhBN+e9CpewPavReAywpQh2HqmXz/EWKgqjgPeGN+uvcYza+oub70L4I2iCrN7oSIh9+H1836YE&#10;Iij8mb3gtaOAG2CLC6WsOpPNPbMkBTITzCqmgZCjNlVhqNkNEcfQ6ImAEDATnxtlhd5JYWk1o2zu&#10;sS2vq9Ja6D/TCp/FP5rvfqweXeiaI3UloUxphS4ufFIWJ2AoIGzJTNLBdvlP+wSor1b/aVwZWyDI&#10;lBEAsX1bjhulaoKtGOPzPhWnmSdq9eCCDx4GxzDc6ecvKkhy4RSOGcHvBcEwlL2frCatUq2WH8vk&#10;xvmiBqtj27aXsSXAtUqVMQd8IDLoQRNgDaBnlxCUyylpn/8hk3M3AmzPBKM4Bpc8drOFftM1JbNK&#10;l9KeLgCK9a261vL+KBB726Xar3eBk/IbeV50adHPL0EzlxHRpt4J8lUoUweDP7e3xzFs27iyZ60K&#10;7V2491CaK8PHmOY7ge6yS1UkvhssL16yoAjz8WXfSoBGKs6xUtdA18uyvT1jBrS/qeCtBIxQq3ap&#10;hAUMjHlSiRCAq8fqtnWBQ5QgCWKmYvXJEJB/qzI7V/mYjuigTZzHN+ZFEQiII4jl2rr/qHPLGb8q&#10;a7KC9WhAHVBx3SXopkq4pgqafyO6VppkuOm50PFoGzxUoC5NUrEcwL8zQv+oDVrK3o5lxjpCPfwH&#10;1wfoGYrRmGsoQnXMxXu0LINdwNE4p/8YgdR/61j+RAhqoPq64c+vOu7iocyrlNHxeypGf6kClVWZ&#10;lYRyAHnKBsXNu9VRl4SjAHqhFHvLz0XbO5SgvxAu4vsbQlSXHqHQ6UJ29fiPDGCpbrgDeKG0w3me&#10;RerNLsuQYh1ogo+bpBO+z83nVni6+AgWbFnsAeLiS7mhAKW/Uul5SCWk4FtAplDOXRB8Ah6rMR2g&#10;xIDugqBwkO07LONod8dYa2uFf0/lIhS1ASXihvuEANgN78jfk9IVCs5TrhMw6po/xxdA6SWBUrTC&#10;Y1kXNdcZCk5GC9RsWw8YCrt83Fi8E+Q919zHtpxK4ao8T2aZMu8PhUQ/dbS0ooSnAIDAPj/jnGHd&#10;KwEhzQ0KpOZc3uvfCbOsUEXhUsChNwSs2Cap1wBjY05DRXau9/1UlA8r+PqLSq/WmmtnS0ZG7Qmh&#10;CuCSFJ4AdlcELoaMYTGHff6C74fFOuDeSYNCAHWXvNk9CjCGMjILxuYlLes4VgU+DrKsQ5EIRepo&#10;3WiJ51ip4ixqoRcoPCN85DgIuF7fah8r7xEQGU3XhTen14Ku2k7mZOrz11w2isYWFREBsc1Q9lzx&#10;fc7NBNCdaLmXUhmOGtkBG6zKFBBlSZNU40uNy63gsr9nruSc68ax+65km32vBwuZhQkrPwE6FLTv&#10;Cb7Yxk7IiHNeqkZa0PX+m5IFW9znhZZWKU0Bk68apDZc/iprvKMCwt6O1850HVrUhLC2xL/GQ4QJ&#10;P4/jc6Gxvy+ZEwrL+EzH9pznldvZYZM/5fWjV5lN2trnUm4741OZhwEtEefwG9eNhyjX3OdHQz5d&#10;p5lZyHlzHER/6f1sxSmLlFwi5WZ5QNhbLfet1Ngey0rzFtfcjSBnZIWuuI/D3hbtrYAf3h9zwp5Y&#10;D8YVx/ysosDI2Z6A97KuUz3J8yn2BVUxlU3xBmuAllXN6AUFSID0aCaveH+Az16gAcD0TOf5BW/e&#10;UMhzwte+xUOsOEYnVKEerDqDyrHjZ6RQQkGRrOCw5sf82gY7079HilCcD9uSdnjb37/90mUp0jBv&#10;kG2QyhT7bFMT5mEsU4+7ATmsb0G4mAVUMcYxCL0qTUF6uyckjuvUnIDBLe7ZZG8gdUFgNEhVmetT&#10;gzOA5ZRKvyzFAoiTGt22+lDiXZWm8LQ9T3B1sGr5inOIxnjHDcS58FDTEgsganusYgMIl3meYLwr&#10;XY/vBPRkG3e8AMZhy7yVl7L1YhsNFWcCr8iqq5nvCsgomzPXUTNvEwrNRUmA7Dbr402XebEApiut&#10;15l52g7AA6nyoR67Ly0vV5DWWYMGLlBpbUoWQwEIANS+JMyG8jT+s6vW9+Hyhc32MV7YWV+o3Av7&#10;vmzzbIxnyRTmeKn52Gm/nnctfgAA+vu14L6kihSASuc49r+b2+f8gqIzYhygAt0Tit6UVh4kiJjl&#10;R4akm9qsqPG7Wyo105Ku7FAqtQgRUYz0IEVnvPdpny3lzLTkPoQSUOvF8jZSacbydrzG5A251aSP&#10;zMXDmPRAI76/qgyMY6qAqFmiNNHYpGwloNhTYSoLP9YXcyF4yvOja5mNyrYEUIr9hfO4HVOwZV9T&#10;iWwLe0JJgcrj9/2brdS3PE6RNSq1JhSgWq5b0iPzM8uS9NqgXFDb7wG8VnrvgrmKcfMPIClYaXu2&#10;rfsHjQEqP0Hto7MxoUgpynot+aAEebef+DCmly0eD1wEbFyMhDkQeMQ5E3O+7Jr6ddnlAw2APFt9&#10;4/+ksnBmDmqcm88CespV7B0ZYDBqMLsszVq/K5nHChXvVZd5p7k/BWZ5Pe44X4LU+NlATQqrtNZr&#10;jrK1XUAy80SV88oIAgFKq96nAo0bXQddcnTLmJuDbc7L0bHwWFoO6rLLhyrM63zJfZbqUdvi/Tup&#10;IDH2NbdtcNSJr3surbItPz63FgwOYDBntrFb7F32c3B5jUAjW9UJNl+nL9lofVy3fddLGZoZfQ/8&#10;N+bMgEr5iAAOsb1f9u1aMFZ0OiJFGZyvtoXHfhOAhHJ8XVoh19M+YeVxy88Bmsex4DZ3q0VROqSf&#10;57q+3BH6OEcUDxmgNhSENThf09rvIqX+yVBG0PDLPtWVjuNIm38cK5+ViSnVYNrtoTTc47xAjMBG&#10;y7JKdUkI6fIhwEpZoX9op5e93cp3wkldrx5qqqABJg1J76vKYTQ3LmKyvf+Tvj7vm1rSsQCKxcC/&#10;Mdfc5teRujczTaNIyS3mjhLQGADKV4pTkF0fx0lAKFuvH7S9KtQ5fKmClV1algFwNC9Wux1V5pNl&#10;Rlby7xq4dPkSHmAZdBlcSomX+8wgCyVDOjacnSsrNdShUvdBNSk1p239x1Rg87w7Tmidhr1/ygdp&#10;Vra6lA7HqLJgEQmhaIjMX5WKF4V6UrbiPPZ+tArxc828z/y3lKqE90UZsS9NQbkUEH7kNvcCuAR9&#10;laBS1nmA0991rDzVBIKD81V1POV+1cMixzH0jj6wqlVK0MGK4s9tP/SypQOoPlc9qOFDADfWAxre&#10;EVgSLmu7lZubma87/b/ylvPa/1vKZ/9eZVQ8RkrmxObxZPv+rmvlUE/c11nmFHPxXHObqUIthJNr&#10;Wfz/0LEEhXFHJafjIQJoBoxVrqdzUhnX8tIybqGY5vGHBwMPXXv/isf90VBUjfOp3I/3RQN9nDuP&#10;/Pe32L5nQtJQiGK+A5DGPn7m+F/vAozipl6W+YVv4ivBp9R3ASAJvSob5n9l5iZayWXPRD7i32s2&#10;o8fv/4wLzVsu+9vf94SicaMUeYgB/kItdiklocqSYL9XLiGs+gaQN52KU/jZzJiUIinUowfAtUJY&#10;ecL3hYIJDd2/cH0u7QEIDaXi3zkGwEmpKmMdgK/vu8zxpI2fisdBCklnoWI8N4KgASJP9JkPHj9/&#10;DtARsBhq0biJvaEiNH4ekMlaMt8TMDRuuH/TuE+5nF5WaPz+RNssFV4WME2rsjm1HuWa4nvskzcd&#10;weUVAVLMDQDoG64jFF0uUhpkT4dy9ILAJaH1pMt9hdxURCx0CV8Pss0Dpm64L2ApPuecYS5/5f4K&#10;OAtr8ZqgG+rfdz4eCWdQVCUV3kFN1wCBocaNeb8hAIRKMV5DQ7mKktwuvSAgSHWp2tChprqssmxX&#10;KjgXRSVGNQuRAHTOCGgMVA/O5Tw3iCPMjOxP/P4DzxnAPVnhsYwTjufbP4tyN5v6jWPReDZUYQIo&#10;xsOLq5qZn1jXP/l+KrkLYeeV4aRA72ltsPaG40Spkbahl008S6RstZ+0z1JRVahIE4iNuYV68oPm&#10;TwAPaqdLqj8BUGdSm0JBxC/Y/9Fq32ncsrnfFOV8CojOWgs6gNIF3wMV5I4QtZelHnBYBWA4bt7T&#10;Kg7gvC3ZKm8g6/WxYV7bPdMxe1ubrXymY0EFSlCLuuzogucVsvTOi8qQNMYFoeEgxR1A7wmhanwH&#10;QJCiHk3wN4SwttsDqKrR3Pslthcw871eF8j/8977mPAeBUzrNpcY504q0V3JcqqDHiQAhrqYSTmt&#10;ztHFOYfsxC7b5a0exTkdDyrij89Fl9sdv4+cQWyjVKRHKfVcEOSyMqgFT/k7zONUyq/T0qIWNgJe&#10;syogxWXimFJ8Qy9lJMDgBy5nkIXbWZJ4SCF46aIgwMQ4JgTZkCXrDEyrRMcWbudPTvjFHEQuI1vZ&#10;Z6UpSy8JujBGwVeW1JS0w6fFHDlyArznJdWvVkni2japrRTuhnA4MkJjHgIQHx1jcV4SHluV6eI0&#10;l4scBERpP+V4EliuCb9c9ITj+ErzIjUv1EyyVjveAPO1rQlUM0tVgNOqLxc0DYZD8ZlTWlMHZe5i&#10;G6ygUwQJrrMTvpZjMyBdte06WPGlvEyrOTOrLz4rWEkrPLcpswunBJAH5X7iOoCYhi63FcpI5Yh6&#10;f+e8TgRNrb67lAVeylAAGD8YmJdmjZ92rdhI8CfhLYBS5YOHi5fMbo2HEWGBt+qVuYP6jGHw5CUh&#10;AwCKGp+dK+rzCZmhd1q/ojGcE/rVKtiJQLjs9nH9wnl+p+N0okzNWwLQiE0w4MRxFpbzBSEpskNR&#10;sLRv+aIoO9LPn/bMEr0sApXt9VSN2iIfxwfAwB5FQ1AczQQilSMKNQ/gpqyQsR0b3biHWyKOWasw&#10;NZ5shp/pP+ZrPgwIhXKCyxv+DBApSybUQ7L55/bHcm2Rj3PSQMSw0jEBd7VlN24IDACW8SChSxv6&#10;wVmYjhWwMhSFOx0BiSGYCpWc5+myLZcqscxLx3+cKwIHx5FNG6BzyePXhSu4kX3mHAwu09lxLpyL&#10;+XqlbEf9G1D8TrAl9plzcceZoDp2AZMveeOZ2Z1jqKRj3o3Yhq7OvcQ+npdUyxLS1QYFbY+1jd1W&#10;bF+vbLf3TfxtEeDUtUjXFBQPhbrngevFuKel5WDKxu7oE/4t6rIkLhvdkZvdNWD6UFIxm2D5lu/N&#10;hx+yxNuK7mOgF2DMGANb7Fej9y0IQZ2nyoxXLRMPVhrsxr8nL4KkAqSfatrlmVNaMrMScy17/UHK&#10;OkBM5ZEyGoDjPjgT1UDCSjxb/mMdEbkQ2zh9acvxNf6jlIEGdSqXebVVPm6KBRIAZZx/N7Jg2/Lp&#10;NnBnah7veO1Fg7v/tt+WPHcHZ1xaiSlFEm3ZtbWxy6aeilLB8kF2dagO46HKqmsZmsolzUI1K1J3&#10;On9inHdV0RftM4AfyrsE0LM7YFwihOIYWZdVLuas07SiP1RZz7u2PFv3Iy8TxUl+KNUgKtrYN7x+&#10;4LqM/crlA0LC1q5zSfPqsiaq42q2uWOMW11vVp2a5XUNMYz+SHsvszzVSG+Vu47H491o/9xquT7W&#10;lBOK+Yx1PbX5YxO4ts373SDpY20KYll0U+H3UbAdyreqLx2bu0526U7FT3xtkNIz7fRSdkIVGA8E&#10;vtRsVB9k46ZqT3Bb68D4lI/pMaWdfMbSIDfaD84UvdeYA4Ya1O4EN50tatt5wCkvB7bzLuME/GAy&#10;wXOM7V+CfbGM3wUhn6riBdRkrnPDMHtwXEL83qpIFSRR+ap5i/lxu/qzMjpXys/8t1SjKgUCMHWM&#10;gOd1IZh5K8D5WFMRme32Uq7D7i67uhWf/oIdXYDa2aXYLgFJZl7WVGYObp7/Y585obbV91ZkKiO2&#10;d4mQ9nn87ujsUGeWPrWxDy6ycimT8lINc22F7x/aGH19dLEV4Xkl9FR5E1Shke3prwCeEa8C4Fk5&#10;RqtMn0s+cIKK9DN/B/Wo8mWzZf5jkfK4ZIkY9m3MZ+yXtSINPpW03mP5yt493nM5gKXx2r8JRwN+&#10;0jpfqFj9vg2vANGEpIhNWfM9f2FRCaEKrbaEOP/5P1ik5OZw5uhVgctKFagb0Z3d+XfCPSsxkT34&#10;TypPrfSETT5s+RPaziO7EkDw+zL+jAmXugzwz/ZLKUExlitCWNjCP1AxOqhJPVSgUEQFSPwQBTWE&#10;rFC1orG+y3xSQMWJxhr/WZLNE8rIUDcansV/WN4RJMYyCXRL5n1+nWssLj/5UKVkrbLtV/wO83fO&#10;f/P3tK/b8g5FKey3lVmkozIlfG5WlOvK78NvhEpoi/9ASA2F7q81VbNUilpRKdWW1KhQY6r8CUpM&#10;KTgBeaXAjaIkQA8VJUGdO+fYoXTT+2PZjCfoNI8d5jE+j32+EiAS7IXl9rJIuSrVrSzLVMl+fy1U&#10;fvHzZWnlNVKBEnQSEAJivCGwMziKfE+AA+XkBTRl1qZA3yUVmVCB3lSpQwuVMee6EVX2J7JD3cZu&#10;2/y7kmVNUcjiMqBvfxc0/b7c+FyUK7n8B4rLSU0lKtSl5xxX2tovSjbJM1eyEHLNCGf9+kGQMLYL&#10;QFI5oCz/qcrClEVd5zZt5YRHAEPXpeVyCvLatg2wLNs9Mv7OeU6iDGlTpVQtssoXRQEUKhbPCF5i&#10;/aFOZSwH5xdQ5azBulDzIZ9S8BzH+gUB9J93VRmohfbuDecB26b8WhwngiXYlpsf5xtzfqM5OS0t&#10;c1TgkwrWDvAUx9mM+9Kt884QHQRiqTTWOfB9OX/Gf3iu9flrrXtNSBiqqlBZ0g7f5TpDvQrr+CXP&#10;LYBYqVl7wVFapLW8uEEMIKDx2urOPNLSrPzL+kOWKlTyU1ntZ4zbOErp2suyTwUut9vblHEChtJT&#10;nru9ip/Yns1t+hoKjfgDq30aMCcyRPubBlfYpF148zdSbbq0B3BTuZGtjfr734vfBDliPy5qWtvZ&#10;UM73fovrw6YmXMS5PCXghRpuzvV++yCbbxSoXMpOv9I14ppqNo6nywcqbFqvaYtHfuh1Sas5LfI8&#10;JgapOg/KnDxY2ef3xHVDdnxCRioYfVOM80lQECokZT1iXjY14egwITQMMIx5QQTAnnNyUzJ7FSpR&#10;NL5XqhvjPFK8gBu+8RlBK0NKKzcPyixDxmrc5My5TWOYCyu/FVlWJ8d+inkaK0unNVW02FcGw7K5&#10;4xrqKIWR7RugZ2m4LWATn9H5hjm9ae/HsgKqYF2dcjFLli/R0qz9gQc3TeWIfTIGo1PBwiV/DtCY&#10;DfCCGLR3+ljolBtboL7sZWGnzVcQeirgc9GNwLCga9xwn0mRacUqVHNVKkw9+BGoxPE6JRywQg5/&#10;25dd7jfkFArAwhJ/8kJlmgAvrftdnqdW3eKBhkqfoOBalywMg615XZpVfqb5jr/3inLolU0XABLQ&#10;MY7DaI6fEwZCpfnA3wMWyW5OeyjfC+AZD+i2tQHJZRVQ7H54LWBhAJmjMjfxnpiDUILGHG9rsy8/&#10;7tOGb4s91Jqhmo11GIAK1htiAlpacSXI4CxAgFnZTnGTvNI5ZZv9LRWiLhHDdtxLRTohhLXlFePT&#10;eNlwXaS043YfZFtm+VPJRvgs4JE929AxAOXX55qfcQP5WKX5ekrLO2Af1JUECICjn2srUbJ1Po4D&#10;tWlnMY2t7oJ0BKaCaspfxL6Y8z0HF6jgelgy89N2dGSwnndpIbfactCDDBcHof1X6zSsJJTUMSUl&#10;HNSj8y7Lk6gw7vJmEA9lzgWZnVepbcJNoBW5gpH491rnoNTszn5NoDzvEiASPAkEKpIlyzukAAW4&#10;1oMl79fMSH3k69kKvxZoFohENuhHbiuueR81fkFGt9obmPUuyLovCTVZssXMUO+jLGTadFkShfl9&#10;bNs4+LVN+xytmCXb3vFlNbDGnOrORad1lPbAyQBXqmHb+qFc9fGyG4F6AZlsDI9Cl+uXbGMGqFIe&#10;qFuYrbpC07xUoHHT7vZ4ADEBDywj1vW4bzmeKguKc+HV+ZzjYiKpD3Hd0LJsP2ere/uZtntd0572&#10;UtHpIcuCoBDrvS0JRvFAwfmfAIgEcJG7CLiotvneNuV4/ZFjSSBrS7NgLTJBH0djNvz8Qnv7USAS&#10;Y593bZukfiUA3BNcx8+/jyDmg+Z7LiD0/d/fvAxd/w6/77mt8e9PVrnpmqPMUYInqTW3+n/K8749&#10;TLpv2+v9wVgOgWApW7GM768flCk7CJpifgVI07IfcxdW7tvaIK+vwzcvnNPP/AJYs/XcuZ4r/o72&#10;7iI7r+DVRq8JMtqCPfi4/MLjOfMdY3nj759r5tomPAqF3IJ2agAuwdXB+bc7rh+Q6bZL1emgnFyD&#10;3MwzxXi6lpG55gOMYWzR1kM5zPdYbenjaaH332n+P+pv/oOgm/Mpdz4udf3wuFROlOuyZR+wtLRM&#10;UOWDptrwX2w/z21WiRHGJht/FqkpdxMP9T5yP/h6MOiBymAF5lb7+V97NazXlvuq/OFe9n08IPq9&#10;QdneCmkv01miynBlQZlA87bkfuODCu77o7NZrT6+7VoxkyD40UBY5UvYJ/Feg2Xb4j9L9Rrr1fnQ&#10;e38o15pZvjpmUAwl8Okm9/j5U2nxC/c6fv4t0BlA9Q/9TfmkzwhsDs4ejWVFi7wzQvGwQefWTsBe&#10;ClEA3nj/v3Q+Bdy84zl3fGrLBfjUucj3V/7bGblutn9qy4jP/AWw8x3hSGROvrrhOuBI2N/fE665&#10;YKR3JuYbvm71J+zrP9eW+Si7OxSSAQ4vCNxCFQgFWtzwxA2q8iehJH1LYIU8zYAlJ/zqlTXqsp1s&#10;f79RzueckNWW7FSLXlPJCPXhac3CpVBBAm5KIQYA+BvVoGiQj/HHk943zBcFoH1T/vNnXDzV3A6Y&#10;q/Ij2tQJOgEkTwkjoRJ8Q/gIQKpxIScQwLTAbg9VJwAzlxtzjtffl1S00spfMw4Ac/WWADUB5XvO&#10;Y2R+ctklQW+MA/mfigUIhSliAgJSnBCERos7lLsBdK70dSqQHMu7IkylGpjL/TohMMY+xv6WIvSK&#10;yxuU3wgl6JzjC3BK632XuYzxOpSoAFyC8QJuUCWG8vMdFSkBHeM4OShrEfBtSugJWKTMPUKtmnb5&#10;bGg/bXAQYGkqNWHcmEFlyNdwbPxSkEXKAqMikNmlNRnqtFPe8BO4EkrieP5AMMksUsJMgIaEGrXB&#10;xhnXa9iI90B9WlPJaaWe295ZylSyqInW/dpyR284fm/3wVDjlA80MP54f+zTpc5DqRUBiFXgNRjS&#10;qbAHN9ETAaiVlnFNIGrQZ4Ujyntc/gO1eMnrCSFe5bkNBWvHlvK3HDvhoFSbi5K5nlA1rjWWJX/H&#10;a1PJiACoqE8I+cLOHorj1594TbJq8piwtM0vFJ/K7STo1bVmpjImA1BljfZSd/VqjQaM9b/PZRsP&#10;IBpwLR4cpNq1co7cwq6iL+d9WrkJZecVC5eoxNTyTjkej9nzgn3+lsvA8X/O42OwevY914Fz0g3i&#10;KMTS2BddU3iudL5nDqPmdqaHLOf8nrBLNnvYa+PBhWIZUE72jnCPRUoEdgCTzn68qdkkH/AmHjjg&#10;d1I4Azr557VuUG+kKr1UVqiWN6Qtv2I5AKyObJgSxmYeo29yrX5U9uigwiFmkDZLNyClio/wedm2&#10;3cZOeCcoKOhJNaEehmjdg8aEuRfAxfp+69IuD9i6Y1YoHjYEUJKCMubAzfK49sien2DXwHZbspG+&#10;N/xcCcadNjCHbZmUlsGJ6wnhIZR6sqQ7tzMVuoa7UowCvku1ZqiJBnEpbmMuYhsZPVBStQpAeqKb&#10;501pEFbwNXMFd6N9tystc/NK5yGyRrV9yn9M8PlYEwoCatwI9MnuDXi5q62wSFAUxUsCpwClyvQE&#10;VL+vmTnaW12qLMXeIBcQmaARN/2CsVaM5bhuuszQdRESYSk/B7hjFamV+VK1prJVClM3zfPYFqh1&#10;bECcs4LIkQ2aBUvfX2eOaM1YAgBUW+In+pwgHyIt4mb7nFASMPRO36FeLgSDUO/VVh4UAFOlYgnI&#10;t3rfltcGq5JxztlSH+v975IhKKQE+7eEmLSgFyo6EVdQqbaUZb4tR/meMU6pUJHb6GVAdUVI2ysX&#10;1NATN+kPWt9Hq05rUzTJqk1YSoBhm7pBK8a18rj0JfUkbJyXXVNxzqnudDEPFJwY/wuVWIaVzpnc&#10;8rVe1nbYilVmBGXcnIDt6HV8rAnyYO9VRp6Pz2wPN2A1PIjjRQDVylIWIhQef1b/SaEJCOj9ds/z&#10;Ccf6vebCyrltG7dVo4BqBi36Orrh3a8LfOa6pFYCPNe6MoJCWaSAovE+AV0sY1JSiYhj1Fb5Oz5A&#10;47WJD08YYVBa6dJW5+WytMxOK2f1mrcl2+sdCxBzrXMZc2E4fsvvBK/c3wCKa0HETZc5n952l0h5&#10;DhOSPmj9sf3Tlx/s7ZiDz7UpT2WB9THiTFNcL2+o2jxYFfcgQD220M+6HxS5mF/YR7VvYhnrrqlX&#10;rRRdCwB7m1IBXTIDEPBO5Si0cxfevMeNfNzg2sp7z/ceXTgEi21JxRnAJuzBBCgAi1tCRjyU0EMP&#10;zIOUhSxtadcBjmWfdnacP+uihyY8X0Id+TorDY66zOhJAGnWNYWzMzwF4gPKIZ9T9vq0vX8aPbRR&#10;pAfAv3KNbVc2jPS5zdzQ2kqQbjU/mjv8e9ElnIxz+9UxAQbFI1ib2adSyHl949cJW6Rai/mQzZ6K&#10;4Jp2+yy1UXSE4ZrPL/z7M0ET1aq1FVopNxXXIgFGXAe8r2DVdqlUTVUqFYw1AWyWWH3cN9gKNWLN&#10;LMWEmSr6gX3cWbxSZLrcBnN5T/DicqVBMRVZeCN1J7I+nXO7fEnQlutby66OfVtoL7aV3e3bKhtK&#10;K3sAINmTX/XAwHZ+LPORebuGq0eX5XypTT2N86XLDEyMT+cEju+Jrv8uLFIUQwJrP1C0QlTnFI6R&#10;WMYfOg9UmoR/W5X6wPdguyOX0mpN28JjG0LgujL9AAAgAElEQVS1Os4ZNTj+fa9tKJnbaUVrjCOU&#10;5PjZik5YyF9a/ijKfzrGCcS82kJupW4c18rWHHQswCaOfFgCRSjTrUBXcRE+/7FmI33C6Xj/3Pu9&#10;tsgCQ1PtM0Nrb+vRKtANx+gcUYLqyn2n+IYsjdJyAMeheH4hlAyA+DuPA6g+H0qWIEFxGdtnxecT&#10;tw0/3wu0xzH5Rcedsjs994PUo9helSABtGI7uowXOPi130tuLzJRv7/v25oKUEDOL5oTwc8jzlN9&#10;zhEF9xwL5iHs8hGnsiMEPVo1+qjz899RvmS16ISQ8/VvlXbs+E/X3/aw1SMnUIVDr8oI7W1pPRfw&#10;PFFBUNycBVCVDTxyMwFcPgi6he39r3sqSf9O6GqVKRuipSa9ISiDSnGqLMtrqQtlqQcIvdB6r7je&#10;gIF/CrIB1v7E8SZcnHRZ4GSbPm7w46YuMs1CXRglNiolQnxALDdu8uPnDyUb1sOqHlDQeZ5Qis75&#10;OSg/z4pa4CuWyaKoSvs4VLD1BzUoMkF/JiiCNf19FRjmuqmS4/6y/R9Qcd5UmG6zjxKlrxtuFyBJ&#10;7Ku4SbA6biLgfUPYYzWv96vzRA/aZ5iX913migKmXhFwBQwFON4RuCDH9ZLQk+/hPkOx0i+C4++4&#10;jzEnbwlNAz7aGgrr84bgD+rLf5SRPbgKGhKsQe15pZ8D0M0IDgHE3hOCAjBNCN5tzUXWYACmOF6v&#10;BB7jhk0t6FAIvhV8Xej1FQGrm9VDrRvvAax9w/kI+BUFSzGOUKn6c4CeUDLWbJqHdf6sKPuUsBvH&#10;14LnIy3Y/E4QXFUUVbMoyeN2RqoLpaB61TbTCl7TKo+yMxcjXZbMtUQ52qxZ+DN+4JL7JEuWPnie&#10;amapQnF4UbK4iCpCflmxGcdeAD0rRf2Qw03uVunGdxTYjEqRnEtKkF4bIJ2WtP5nGdGqtvxWNb0j&#10;F/RtA7vIu3QGsSzyASBdPmTIjZxQZ+hesOk94iZQBnVGJdfX+KN5wvPL4BGqYj3U6VXIBBWnSo/i&#10;eM3CpoXmXapP7KO3HDNUqRqLAS3g/Iyfc/6q90GvXNBexUDOaj0os3DQeOKcYFzBCOhelIxHATBe&#10;dQnZAVTeCQZb7Rfngq2EyrAMwDlo+50xGepOlwQdlY/7LR6uxfZB8VdTYYpz80TLj78JV4JP65qW&#10;b2RsnmqZUJtWgDqsZ6Zrgi2ZgEEllZVpA5/pGFcxCuInoHJs4w5YhxtnAxwrg5Tl6UzUbIpfMXM0&#10;Ph+ftQXeUM/bC2goFXLCzalgmhSfKE3aEo7iKwqV1CR/dKFaKPHOpEKUVRTzuRBsmNfMpjxI8chY&#10;Ar4fEQbX3p6SBSdWvXI9JYEqIgnWRRELmrtVVZlVx4iOG20ngGnN7NLMRzR8jWPxiqom7DPtqyxw&#10;2rT3HVQ4gRvyiYAk5rNrtu473shiu2/0n3SBCkQZzLq2HZcljzeAzglht0Epc0IFFAUOwraOm1eX&#10;Fm01/o3gt3I7E1wutQyB6ACQtu27ZCTfc9u2lftLsOaC1vchymzO/7cUcpzrwbmPBqyYE4FLxZkw&#10;z1UPWFyMpC9GyKj8adJl1ARb43XN03vw70c+iHDMg3M+h20Dh4B9vkHftBt1QKzFnsfJuma2JsCj&#10;36fz2zEZvdXNt7zxjbb4BANRUHbapQ3fJUpQXarY6ShVKuDESsAgrmOh/Iq/M9el5T3OSio/j1Lu&#10;YZ/tGAFglSrg5B3XY2VmWPZxQz8vmhdeYzC2x33a5Jlr2v3HBVJQWC9KNhj3ugHHdhs8xLEoAAAI&#10;esXfA/RhrroGTQ0Bn3i9BBzw8b/gvxOM3rTXYDWVlfugMhs2vpdsh3+9buttbekdl4VtKqnsxDK2&#10;PMcGXQOozOIx0Qt6unE61bV2GMxKy8gU2MV+X+pn39BNda3QNjnDEw+xYlvipsqw2HZybQPswFIc&#10;ZknRfWnwZdLldgD2LUpTkduCH9uucja8d9WWlXZ55XkCwF51DULOO42DY8S2W+17b3Cpudr5Gin4&#10;pwzQBI2P2hcCpP0oc9TAElDVQFS2+swEdf6orepzAdG1luN9gXG+5H7HZ6cvqX7tXeQloN3LxtpL&#10;kWobPkAVmq5fWsv85CVzQ7HfpiyBO8qqjvEp4zIgQyhCB2VMQhm66ZqaTKqkwdZ4ZTP6dShI70uD&#10;SVJXAvR8lDIwcjoNFz+qEGjRNfXy3QgqPu0BT7NsBzb3mvESgMC+Jt7XfHib6k/BTas6Bz3sGWT3&#10;jmUiY9Eq1o9SrsZ1RQ8ICFpLQj23rSM+AKVPnWBiHbWjl1YwJFXeq9aVar6PnN/MGlX50GDb/J0+&#10;eys4bDu6ogNSufq8bxDTjfVucd9ynvBeQZvewMhq2K2uj3ft9WyvN5g1wPTYb7sGd++ppMV7VGzW&#10;6xqKuXBsyJSfwZzPBcI2+h3G0hGOOv9ToBTrsr3bFm8cs4U2X8H7wao22+2lbLQy7iBoRLBc2Pju&#10;RvcvAleCpy5swjgEr77NutYCb7AJxWCRPb/kg4FexU+DMlDT5u/8UmWTAm6lapKAH9c2ZcfaYu5y&#10;MDa+88v726pjxyakmlTKx6Mb5D2nMb9WnbrUKc5JATyWF3VZ2IPr0W2XCkk3xR+kRswogqXyRnW8&#10;4zzRXEBZGvOrAqXBJUy2wVuJ63NG4NTHhwuS8th49rlY8pjNjE5D5s+Cid7fsvljH8S1+l8CxlIW&#10;04q+bxBXc+kiKCuFmXtMWBrzhPPFDxyUG5oPkaxMVv7nYDv7Rx13ofQMyPkHx2q1p+3ymH+pMG1V&#10;D+AJ2Knjxy3wAMzKyMWysM86wtZYjkuZHrksLzMe2oxt7/GQJubuVYrhWBcUo2q2pyq4fQGeerxf&#10;alOX3sli74cDOy77LwflzKXS8opfhGaFKqWbkipQKxUDPgISQDlUCC1vVJyjAh4XG+FGWyrMLMq5&#10;LGmd/fZXAcIloVlY76GajP88wHJaoDxFjqlt9JdSf36/Of7P/7lPoAco+IvGj9KiiqxQ2FovCP9s&#10;pw9YC1Xle64fykgoYKnYZGu8AOSyZMERQO8ZFaKDQeqsKl9V1tX44/K2JgAdfuZnQiEK2BnKxgvC&#10;Xealcl2xLNrtCbSOymgd3nx/rzIZsW1XhJ8BdQOAAlQKjIaSk+MjCAbQif8svtGcBLzR9kAJKnCJ&#10;hu43JXNio3QJgPaEv4cK+JSQFBmrswZGad8nLA0FLuesyyZ6WPfDMvmBX4BrobqVUg5lSAFML4ta&#10;4SuBwrnUmrjRpj37oAZu2LK3tWUlLkuzXzsbdFqlKhSo/LXKNl4IFU5l+VaG6EH5h1CpBvT8mXDU&#10;8LCXYhNFT8joLISGgqvHD3vCWdmCaSUX7FRep6EqmqADQKvxnkVRNSFa/A4Q+ZrzAXWaimJwM76i&#10;ChTbZgXrOS3zVlPiZn9GuIpMUY0f83fCm3ooWwNuXtVsU8cyFlwvFExTzhdyZK8JsV1IFOcVynuU&#10;2TkoGzLb3WVvd0O6c0ABJleCeYbbUDkyFxTwbiP1MOz7HdcXQOa6tEKnOCY/lJZ9GcdxbOtE9m9Z&#10;nwF7NC8uZAKolYo19oXhPI6ZM8JOwtmOcRDxwEWlbnHefRVQy8zTdck8VBaUFSk/K23yZ22sUIju&#10;Guzs9RAjrlWAojNt01XXlLjK5LSKF9D4psu8R0cPMH6ipk021hmANyAuQOvbLkH1oP0QeYMsR6Il&#10;nr+Lz3Vskt+NoN87QjLMq+HYWnZ3lQcddHOcSs84bneCdQKIUHWeVSyPkLGolT1ACOHpq2IbqLCj&#10;GpVqs8r1zQRON1r2hqAT70HxS23KRluhBf/c7IttsHrRVvMb33zzP83OgYxjG4rKmV67+BHmDWog&#10;NoQzGLJaFEpQrY/Zp1SFAozGa1EiE9e+ma5VUsQTHvq62BFK7jgvOEeViQsl54Lbxtb2ko3otvMD&#10;0tyUbJ4/yFLvYiJnhGLMW23PpqhVXdu/0DHnz684rphzqlkJ5bJwx3b5OccAxd5J15rqdzqmlMV6&#10;cA6g1ZOx3nByhP0XJVVdiyQQ2InjG9ZuK2NHys1sad/wfMaNuhrrcUwITkLRaSjrxvs7Xk+yPX4q&#10;0Aq1V1UzNUEDwIys9pkvuyuZSeq5QuO7ILGVgXkMTbqmbr0R6NE4bLnvNScHlYZw3ILGAt2GxvE9&#10;5u1gde2CEBelSlKmHqxa9XUTFlwqJmGB/yRL/HXJciPc/Ma1x43pce6lspK2eChA4zob523styWh&#10;YHyHklLqQdjD1QAPoOiWeWWI4jiS8hTLi7geNbrj5ssZnjuBhXhgH9eDJ4LTAKuvKl2Kn3Hu+2Z6&#10;KXCqzNJUhsacCPLic7FelaU5/xPKR33B0r+W+jXOoxj7AxWluB5taxbRADhedi3jcUYIaYBpAMl2&#10;5ZLlSW5vZ+SCgKcs5oZlB5cEqVE+FXz6frwiiBqsCjQgvZIaUfA0/g0ge/mSDfatGb1Lyz4Ao5Tv&#10;VkICeF0X2bR1Puk8wLX1Rg8eZI/OsiY9/DL8w36ZlMzkTUXox/aAwWNq1vHa5uEjjwVclz1/u9La&#10;0DU/CS8157SPl4wSGASaubzSWuX9Hkdc3HieSqo12bKu5UhBiePTTfRY10vOadr3YxuXVOEAZN6V&#10;LNiCsnNkkz/oOKJCt1NZhebR2aDK6OytXn8i6M7POtN1IXu+Sy6sTrK1Pf4905ge/fdREQp37VhM&#10;teta9n1FDSXMXpZmm48b1Th3DAhtpYY6k4CTrctSy+nGHjDP9vWRAhSAJhrlJy9sNzdUSTuvlIPj&#10;tniBY6u+j3rISKWkACDKgwQXrZ4UcLTyEOVk8bfGtu9xdqgU2BmjsdMyNyVb6NGUHP+/wLgFGw1K&#10;41qk2A4DSzen9wZfC8M3AkE3sePaiHKZfe43Ah2BrbtOGaIGXJwHwp4qxe4+reguMsL877pWpKOI&#10;gMxNlRrUOZ0GlhlNIHv10REMnzyfmnurSz9T8RnAi9vZZRETxu11OOPVKtJYh8c675rqXA4CwGAX&#10;9Ky6zHh0edHRoFFfMU4oDdFirXkzcLJy0DbnBYFpQKvemZNSZ8MSPX/5oUwJsEyFSFCAxjrdTj9u&#10;d3cupJWJVhJ+Ki1DMoDtfdfs1rYxPxMeBcwF5NI2HRWjgnMhQOSS1zyAu2fFKmx0PgpAx0MBl1Hl&#10;frMK9HfHGRiSFj4sMXREeVBtGa2CvQB/nj/HcwjgxrqOG1nJ4z5F6txUcT63LM+jrl8sMKqZEepy&#10;Jua58rV+85KlSDjWUGL2QuA9tr5/EayFmlTr+tSWDeA3eq23evNZgFNKUxwPzkb9ogcQG11rfxf8&#10;lKoU8PJW+0Fjw9/x+UtuT2aButTpyz6PAUPrjAsAaNexEPb1UFf63yiy0utRmrQbqUif+T5AUtn3&#10;sa7/0bm6eZFFXsezmulbrAQzSLFOt8zHvN/zXDoKjMd7AUKfBCvj+vG5pM0eatXReKD8fGqv4/1Q&#10;i5aEobb+214feaJeLo69O507338mGEX+HdWizvJ8/TtVnQHkAswhu1LgC1BOGZfOEwUwk+0e9vZZ&#10;p2IP/7ukhRa5oCpfgn39p5oqzoB0BzUrf3Um5pkg3jmBTwCRALAobloS1gaEgKpUIBOFPgJ/uPGf&#10;UFkJCHUle3jAnZls7FBgVmZ1/lyo3LxSFujcOZ2VRTenVJDCLv9Lxe+ZBar5+00/A/QQbnFepCyN&#10;IqgPssrGDW9AuIC5F5q/JefTpVewq4Yi8WeOHUVIyuNEQ3wo4n4RhLn+EVIO7xrAjFKoKFpCkdVb&#10;Leec7wGgVds391sHmHpQ8QoUqQFE/irAvNB8T5mPiuxQgJqOhTBnUquizKpTmzohIe2/NVWVLvmh&#10;Kq0qt0ygETf2NRVqyPq8ISwFvDol7CTwLGyBfy+wecr/rAecBMSc8T3xGlTQH+qoZEYA9ayNgV9V&#10;5TxVqrrKXM451dMAXPH+RdsujFvQx8pPKCF/5bFj+zvyT3+pWWKDbNl1VZZqoepzyvcBovwmMCnr&#10;ekDbXhECgIMnBKWAsQKLuOmPrN+fBVZjXuJ8kjpz8JwLctiujizV9yWVY1+ViQqAp3Kjo1TFg+FL&#10;rM9ZraeCCAuOFXOj7GC0jDtX85zHUOaB+ljV60eBXj9swXs2XG9AlbSSv+WyA+R8lbLSKs/YFzhu&#10;4iHCmssDwA0Io3xS2NLnAqHIGCUgiJIkA1nMxaVgriAki5dqs+4vCc5c0oTjI6Ij1oRUeaxJ6QtV&#10;qVvnr0uqoqGqlZKUMLj8mEd6U7Od3m3wgGKy53vbQikGBStK47hfsqV+zm1Dsdm2S4AdEDSuDQAj&#10;GynzZEF/VdwDVL0TnptH2+AXBHiGa1A7KpPWKkcocbZUTPZWD22q1JgErFBTzgk9cUxOBQTjGr0j&#10;PIxz/CggDrCpjEOoEKe8BvQ+n1eCyVDLdrJJEyShpT6OVUU3YB3bBhupfuyUKVda4Q6goiz2s9KK&#10;oraCv8rVdGs5lYg1l41CMGzPnpAg9v26KjO0Zl4oFbhFoJA3wvj3VDfH2yLYWxQfUNJ6bhWsS4FC&#10;OQ37PpbXZa4bwHKM2bmvl0W2ad78ZqP4JW96ATQ/lNbifiuoeVkSEBB+dGnLZzZqYebpjnMBO34A&#10;q/caSypwS26Hcy0bRKk/bN/B1lW/FjdoUIAWgcPayqSQ1dllScfBYGsngBmg0pZzvQ7QezVS5KpB&#10;2go3/B5xLrzht4ozC59+AMo12+tzG2I8ixfCIUPdbWkRAdeEUgYz+N2NbgZ1bfYXYDHK2rq0vQN0&#10;nb80+/+lFK53JW3yB8UP2DYMS7fgOQDAljc22eRuABl/O+9pmT/GuRsQ9G6f7cm9MkZxzMFCum+t&#10;7Ws1zF9yHTjPdlRHAUSocT7LiR6UO3o3ArOxf9a8LlidmdY9gCUpPNdUucASDzspz10oKdcCsR9t&#10;KRXwlQq1tzUzjsElsy9ZnMR5ogq6y9KleB3r2XGeOPaaUHKQZdsK0CgjCjDJwhqBNxX/GAzmsXIn&#10;WCk1tKEW7dG1vX5NUGRlJNYhWIXXXUykZUCVNOlGVu+utb5vuL+oIuU+t/0+4DYBKKE04IUyiWN/&#10;OPvUhT9QlOu61VuxN+F3ALVbXVtXJdWi+LujIrZewIdqVM4btjGOLSkfBykxqWiUNd5FH/rCtV83&#10;sfj8vKRyEg80ntrcEkKP3v+R6zOwjTEddT5mjMtjTSWq3zM4k9c2+oAqngePOfa5yolwc3r349it&#10;DrUqE/DzQdc1W98Ba1/yQcvhju9x9inm5L40xa9iCBKKOrrDy0JZG7+wboHQBMc+rqH605jnI9iv&#10;QqeDgOygyAcfG8iq/LhPazWs3oZHsE6WLJhhUzO/U81XUtkX4OLbVMBUpSSDFEeMbuA1oykRa+ZQ&#10;4tyfl2yKH/RAZpACcjA4jeM6VJVoty/KQxS09N8YR0zYgu22+jtBI1n1WTxUW0ZoHC+fpQC91/Ie&#10;ayt1uue5HNsRbfIsMer4sCrgmoDi4OzRxxGINZj0ddGqTMC72traDXashFUrfG+ruuantzLV6thb&#10;QdgnqT8/ya7+qQGvLDpalgS5jnrIL8HZ3lbrRylOdzXLeVJlO1aNulF8DD19DgriJyD1sfrR81PT&#10;Yt4rFxHqN+d6rqXSe5KyUWpAwrKO0MllMVbt2QZ9N/pCzENJAJnjMvDcjADp55rZhzjeN5pfA73R&#10;+txEDpWewdhG73We6UP7PLZt07WMSi/ziQ/GcE1SYzz3uSB2nFdf9opgKK1k7BOhYC/w34rCCsHe&#10;jkra3L/rLrNArRpNlaqgoMt9rP7GvDxpuwx8UVZFkNmruIjQUSD5S8sQTQUl9kWXgDQVlMrm7K20&#10;1ZxyP3XtuPui8jK1yzv/NXNDfV029HUGdyzT22gwaVjpbdmWjAWwWpSq2JfMqHXkQubSAgJrn7uN&#10;ftsl8LaFnftfD92szNzyuowCpd99TewI+K3wfNb/SawAfdKxItjo5UF5GcsKtWecExspmZ3p/Kz/&#10;U+i4BRx94Lpf8QCpS0AJBWgouZ0TGpBT20HlaMF63DQPVWmCUH4HXI0YAL//34SsbqRHpuj39eM1&#10;xUa8btu/47N/IbyiMtFZnaFkDEj2qgZ1NNZfN8VgWOC//S+qNNGGfiU7e9ykngtKKgsTKtHIJ/kH&#10;S5isGI2f8bt/1mbbnvD9gKOj9vgAtd/+tpfKk+tn5maRopWgDiUlv/DzsJIvyv9P1nttt61s67rj&#10;/d9l77PWDCM4KQeKmaKSZXvMuVs7t0eo4sUwAcrzqP+hF7z2hZotigQKhSDhwx+UXVoIpE4IKlH6&#10;c1yyHAmqUeSZVio6Ax4FrP0kmBl/CH3SzydaRqhCbwRQT2TrPxYEnZZsjIfi8o+aGa2Z8ykFH4Bs&#10;gIXfS6p0YVefF+V5UpXG1nlZzgPOfiDIBKi57hKoWiEKUGI136+c28gMxRwv+D22SyVMVNhKfXos&#10;+P0H5zPm/LvKk9Bgf9kpU5VjDfVoqEuhRJ2VzHuFMvBSIFGAEYVBx1SIxR/FBixpcXdBkezZ+JwL&#10;d5QbCPD4qWaGJj4DVWWBdR03/hcEd83KzfdgHb6ZVO4n8kbPDWgroe2vPP4BK1d8D0DudZV6s6Yi&#10;Fdv0h77Q2s7tIcQsaiquhCnvtFwtB3maUy5/L2ASQLQVuDT1IVWvpWWnnleV4RBi0v4tOCLV5+BC&#10;q2mLJghQ6wiCwZbSK41d2Z+DzhmoH2WNt9oTZUNWFX8UZJXiE8DuPeEdzt+lwNyMcNoQdJB9Htv1&#10;gecujisVAAUYRI6qMk2ZO1qz0T4fuqyq7PU1S5OgwPydEABA8iOPO9vxv0tt+32tcXzsEoRyDMrE&#10;XfH4puqSc+bm+nHDO2CjckGhBp3x3M2G93iAsxXcnZaMGQAQv+R7AMo+lbTRowBOas+9IayUqb2K&#10;dgBhtT7sh0VNyyyhtJSeS9nmF7w2f5f6DWVJd51UmlrPnKrPzEhb1QT8fg3ny9v3P2L/TKSkeicF&#10;6IqfGZTlS9Xo23vjYdC1YN+a+97KTqgKzwkp49xl8RKt8rEPEFOhzFJcL6xoVM4hlKoq8LHacy+V&#10;mpWbyHu1ilA5orQZ83ph1Sjt3UV2bKnMVH5lKOrrB8DqGefbEBnqoYner+uDc0HRXj3KB8X+nPIc&#10;3S+bVR7n4YIPLlzwA8XyhpAAIHEmwKr8zhhnL/u87bx7gc99lvgUxibMBLikHoW61o33mhNcm4+6&#10;prTV9vZShvUjuGfQdzBgPtX2HnetwMnQ1HmuAkdW/GM9glWAeAKheCiBm/1ulJ1ZmvVWx2w2O7t9&#10;1oD2VlAAObayusvK7rFDuXXUZfkXlGlLQWepT31MWH2KMV2UVJhiWSuPpVORU20AWiBzOH+B3R0q&#10;z6nzSl8IJ6X8xOcR3yHVl3JL0+6uMRryY9suNdexnrkA6AgW4/fJlCqxyBHtpSLFMSVFZpzTLj4C&#10;bHQz/Iaqbdi/53qQIIs0wICUoy4/QqyGckEP/n/83DblkW09FJPel1BquiDpmuuDfX5TE4oOzqZc&#10;0Aof78N7lgSaAKi21C+pxOp1swaQqQc8qUTdCjxsdy2rdKWfzbtUZeGzKk+CAtW5qPG75qyk2pU3&#10;/LtUMfVuCI4bgNOX1mb/dhxg2wN8XxJ2uuCISpAurZ29wEm2yguYYZsEuX5S89nKHvv9WWo0K0oF&#10;2vb611AG38sSbrWiG9atdsycSq1vr0IzHAsCoFY/4n2ZiSvwHtd5KTdxDXCchBWIyu9kNqduEJFJ&#10;2zWr/LZLy33axQUqrTyEOhyQSj+fEfpi31iFuda1DmVCgi5SfBsQQlH6RddH57Ou2/xmRrKgJVSA&#10;hqST0XocDSCVJNSsj6UB4puuNbdPXpod34Br8tIKkxzrIcu9gStunv9H67sf0uBz96UtV/8fZGFO&#10;e/9tl9Z25iqXbJOH1V32eQC6aad4gi6zSVOVOgK13vfc5garEjjalnpLEMEmeIITABkAoAY0keO4&#10;Fgy95T4m9Hn7G+OasCezN5cl2+SpPNXrsn0DOG1rA2kzQUtZ4XHMOMNYeaEGdoMt/rLJM9OSr4fq&#10;FSVKD7UVmHhMMyrODZ4AIQ0wdaxg2wRjD8oYdSkNMlAjp3tJoADFniMABPEP2p5YNoBLAAIV5VD9&#10;WaV8FMi8r62g57akhR3bK7s8APTcoFpKuM/tZ15vQku3iOvhEKCySh0HQ/EH/07ocrzIMX2sCTO9&#10;TMQnXHfNLm8l3aPglM4/XPsNVp9qixP5TGh3kKUdUO2hpALUgDD/H0BsIbu6is2yXMdwz7DH1mLD&#10;RitPBUWh6nsqKkgrhFXK/eydLepxxfErq/1B+bg/lS852xTglNAP2/G5NAj3qIcIXr4yKNk0X3mt&#10;cPGTrg2G51SrSgmt30EuvGo2/NpiD1a6dn8RgF/q/I3j6E9lggqQYc7XXdrjB49ro3EofxU/d5mS&#10;CgVxfYh94eb3rebHYNjg9YsAp0Ggl2XYaps9sjZLg4rOfjVgVZbl/otBcEnFa87pV51fVlsvBDEF&#10;bwlQdXzayr9SbMCtIKSzkb80QJuWfZXCWSHqMTGP1tcWnyeCwgbrgq44LhYveZzi985zO/7QMv9Y&#10;Mms0redQWerzgolUQvvYf2mqzWfthycCx96fhfJT63vWuh74updn63oqPTf8/0HLAwRFdm4RwGzr&#10;xHJ0LgCMWhUsOz2WcyfY+pVjelWUw+Ge74vPvS65rlcpRuM9vwQETJVm/FH4npAOTePTTsrFAmWo&#10;4Rje9/b6j/+9owX1V4I0vF/WeLakF2VsEqhlURKakQk2cJNv6/1EYFRZmqn+vCR4gLJVlvgAKYMK&#10;g+K1AIL4rGz/h3cNehpewgJ/zqIkKBl/a5mcyOoLgHRcR0VCzQq/j2xPw1PZ5WM9tPzXnLsoSIrX&#10;WPT0c+t8WOvZVq+vC0JOqDitFA1A8o+ulUzFE9T3nC8rNFkGJeB5JagZfxRdCM79Jqv8RO8/lspz&#10;2VS12Cd/EGYCOKvhO24EnSOKMVkxGx6E9pUAACAASURBVPBZY7RFPoC0FX4oslLh1Y+/Eyjaxh7w&#10;0jmICSM/8f9QdI1edzlSNMv3apVHnmb8Ar2QUjROApcq3ZRsHod1e0aAZXCG/+vGFqrJaZWVumTp&#10;GO3eNVukAdLelVRMQsEXGbiXu8zbREFUjOlUgPZXASOXAK2p6GPjPNWpboqnqrRtm/NHme2peZjx&#10;/5gnK8jiJvM9j71ezc/4may7UMACIkqxirmp2Xrfu0BN0B1ZtWvN4bT93GAP+ZpLbgOOoZnGHBDh&#10;hIA9Mz2V+wo7/a22QVmVzn9NJafs9VRUMheUitSuqdL9Ppc0Wc36oailvkFDqD0FRGEtn+t4g7Kd&#10;gBHxEgCjPBdwTEyojoRKNP4IP9Vyp3wYQajOjNHB5T2O7FjUBJcJa+eCocv2fx/D2K9LHZNL/h9j&#10;VeEXM/3aMQL1p0uvppxfw1HMmSAnj7WOywioG7b3DW3zsNWGFX4hRWjcyFx12SK/9xzK3o1jzhbv&#10;ePhwToAYIOHHB0G/t/f9+KOolKhS5Siw2cuOSqAouHjDAqTXU74GK/6EywO4jONmQuUs1m+1IKzg&#10;gmAq8RmU4ZdW+TNuAz4feZ6Co4Bnihaw3T9B5NjSvuBNn+Gaod9ebfQAjwEZXea24PIQtbDi64CU&#10;BrQrXrv4METbt5ZN/oJjDLiLQqU4Vq/0/7mug84ovCSUxPbFL/JrgihvFyCmlJgBp2i753zvBSI5&#10;T0X5odoXmkNb+/eGC7GdJ1xn/lzXBIBOz5fzCpUpu7clfSlwrXUCypwRgFAFpmvujBAXD2uyuKhS&#10;yXhMVWPayKWy7FUcxJv1krZz/NxqTgFbAJFLWsZxcz4rCUIB/w2V1kWq6i6b6lFENWsQKiH4VZfK&#10;WEDah6qM2gZSMjLB5Ume6zOCL4CM865Z/AVSXf5E2Nnl3Bl2Qo0q6ImSJNnrobyKv8/ij98bZuCy&#10;CIzAwipQ5pnqXI8c5AeCWuz3AH1xrN3R5p05mksBTmW12SKfwFGt6a9XNXNBe+eEbggkrQhlU7Je&#10;k2L39byovKZjtuRMMPJul9mdg45f2OStqrKFXpmOCTkWbHgfFB0x6IGIoSyUn4sieKHxCor12j7D&#10;WIx5QSWrS0YAhZVlihzSOG9xY865t23fABQ3igAAXbN5x3JmXZYnZYu6gJ1tzIOs4FB5hn190mWj&#10;etzkoEhKKq20yk87QdaXtIlbUYo5v6MyNRvgNw3AHwBqebPbG+qNweBU55kAYi94jyxVqU5T2Sn4&#10;x0Kgki3mqeC8Hy3f9u34euI+dbEY1e20R6YycwRf8Z77Nh6ci/fja1vH66UjCQQi8TM5CpxxCki7&#10;btvZwGVp7e5W/CKapcv14xqo6xKWaTu7FawG8rLj4oZU+xn74FZqVj/IuCH89DbmfCgflPuDoNsw&#10;07mfbpVPxae/Is9OKkMoVJU3aVBvsJwFS16fskUHjWdvVVncYL/d3LpR3io9FlkRLnP/lnY+yEaf&#10;Kj3BHiorC6GdFdn3gqHxbzTER+O3oDGVdk3l5hxILEP2eGQfuvH9UfDSD3Ono4cNW57LvS3t1zrf&#10;F2UE9fRAQe+xVR7jUZ4lsvsA4KSOjOvMSGH6U8HPrYDTinDx4IdEsvRbAe8sThwD91q2i1q0vtdV&#10;A6bINbXtX2pbg13An881ATjhF9cB0LAsCZBZNFcyQxIg2Fm1zuC0RfqJoCwt6wbLsqbjZ7faPsPY&#10;eK/jJJ5q2uj9f7aT736GyHdtLC5Awz6UOvFVtn7sl1uN83k3so3XNm5lcxrEJRATSCJY0rlt1aLt&#10;+mP7ugq+CKY6PqgxqHSD9mcdqxNljq75vl7g6qBmb4zDIG7LMVGdWhq4c74nshtrG7egJ7Zp6TFU&#10;bvf8hQBYCtXMO/2i31NfBTE/15bZmvEOXYJ17CtDvxWPof6pNkWpoxLc8r5uY3U0QO9sX7e4hzJT&#10;2ZvRmp65v2pSx/cCf4TRI0v9LQEq1K4bLfdWcSiCq3zgIVB6K1j4bdcgouZnMFj8XH+2plv5rpIl&#10;ZHwqf9T2fuzHr9xmZqd2mdvagD2XzfOvS6W780X5WV0/vd0udop70puXBteduxrLTZt/bUVdzgqN&#10;42j5godHEcvSW92pDE/b1TEvoZSUsnM/VogK1GdxkgqWYJ+/19hto4/X/Dm11ONfwfteWaWAjVJx&#10;Dmqfd8YnVKYCp8zCldLzvrSipLU+8ygwKrAa3+O1t3n7MefX+HMGuj/0kKGXEhtw9Knq8zwPkDP6&#10;oH33HK30aotHAU784Q5rNQHbXqU9VHGWzKSjEoxAEtA0CmpQwlQADl3CBIXpGZfnsiAoF5UPGkAO&#10;itFQ170v2TIf38Oir4zQQYoyFBu5af2ToF6MP9YRCjcVPrnVnQpMff5UmaECeQEzQxmLcqkot/lE&#10;oIoM09j+f3K7ACUDEgT4+nuDoVCTzqQUTVhaaP0/FjTCeAlOoSqdch4AG+ecFypfBXsvihSYhXb0&#10;yHcKcPp7R1Adf9xeUKGJsqjfaf813IzvoTRT1iuVqYK/WDcVndHOvU91cEDbDmOJdYV1GEB6wu/d&#10;Js99I/jt1m+pHwMaounc2XoB8QTqAgIGeMLN/zHVUINgJNWhFYAAluJzKsJ+hOU+oIvamJG1+kFw&#10;UmpQ2L8nfr0QPkbO54lg3E1N6zyyOmO/CWJmAU3Yc09k/Y3tdb7nVOuH7dRjLK3tedT47XVmLumH&#10;0lSfK67TILB3UdSkqgG8KAu1tFZ6F8LASk9IQ5Utt4klTZyrQVb8wfmasuEDDq1qAlnkWkIByi9s&#10;fwBXqRyxHUclC4qoEuVXwkQ9DPmusQJ0vFeh2nlRzEDJrFO2w3fMcf3I68de6+KDD76XLek1VaK4&#10;vni9IwUl4OmmZn4nbv5t2T/i+ONn+PmE1xlC6AK4EeeVM0IHnVuEqDy3QuXndngA0mVRRqrU3tfa&#10;HzcEvwAWRzwnqX7tCEJveE4BzF4RzBoWQ736icvyHAOkzrntAG4zH79Ftnsfq9xWZIIGDNoQgCA3&#10;dEOYCwi67XIZyENdCYoaJF0SQv54p3PrQufunMCNDdQ126APgoKAa7arB9C7I5D7EcfVdU2F3eGs&#10;ZrN8tpfPdOw7J/eU4DXOl0E2eahUBStdZtRbvbkVqJzrHJyWVGYjv/CUwC1Vf7JGHtRsvpdleZBK&#10;kiC20zgIBQlpS7Mlo+SH43S7fGZprqgUDZhG5aXU2Ksd8kGRGQoLfMftm3FOMi5gwv9DWWuQi/O9&#10;S8sjjqlL7ZNtzQKgvZvdjzuORRZ/N53j2jghnOuVrWpoOyhqhKCxpm39IFDOa88I+n6kWhbqvCPm&#10;huJfFErx9VzeUstXgZKLpVicVHS8UA3VCyBSOcbz0epHrB9W8i7LifAlCy2Ax0dmjHLeulRwGm4b&#10;INLK3jX16NKwnpAc266HYX1mB3bZUI/rhJWcmB9eJ6iSE9SMGwiVNAHiTgVAYYMXPLUNfl1aA70b&#10;sqddQla8/6xTLukL1oVlKXoFSk8VI0EFakvxtGu5p/OSuavMRtRxoexNlwjZ5h2gklb4QqWjmtF7&#10;WeEBLuMYCCDq437On/XODlP+Jyzpn3cqBSr/yVZkZ3Q6QzSOkaddK1Sac32hAO3vDUipFspiJuf8&#10;4WvXrPdSu+JmfKtxXGl7NjXLilBY4pzRANbnXQMFGl8vO+prHLe278P2WZWlKhv9LbdrL9gHYCX1&#10;DL43UBK8A4SL48PgavMzHARAVL5nqE1eT9TUbVXzA49LQJCrrrWDx3EohaAVjXGcBSSFomcuy/FN&#10;15SMyiYdBL6gmAS047Wdtuja1IEzX19KKx6S8hDn2b1BWJENm/OPz64EF7clt2XQuQPYaov9TCB/&#10;WRIS9wYtgphWVA4Gtc6wvCuZRYyxzkbXUIPLeUkbfEJBndPMkebxAFh8SYCI6+1SwDbGuPBc89ju&#10;AXU5b85nTahsiGWVp23vPt9lf/dxg+2YsNRoEMzFTe7VizJSS6p7f4KrtrRrf+R2SdULgCmwakWn&#10;C7eyaMkK4O3omqvr4iC4jeU/8/gew1uX+iRcVTxDn7mO+tLNv2EJG+JLAk7AolAOTbumpotjOs6F&#10;aTcqCfHrhSBLy0fGqH7nG7bjfNV57xxMPzSA6tF2cTe/W+14LyCj88DbYbUnjknb3OOzBnmGoE+7&#10;BmcNnD/XZqm/8/JG0G9LdSqU8M4rXJVWvOYW+40eWMTYfKP/3DJLqXwvLZdVDeBYlhV9myLVZEn4&#10;6BzUXNejIKUf6txy/VZtE9bUZkV3QZSt9bbBT7osxWKUSddArTNSN+348744GGZCyTWCuw+6xs50&#10;PXjW/nG+q+37iA0ohDMBZsLK7XbzJx27n/mVtvd5l//H67IVE4IXAcouy5d6qfISdLpQSQC1F8gH&#10;OJVNHtDf9vd4TwCeW36fy3Txzkbw01DWDwAUD0HoXTJr1CrrVO891MzmzHPF0F7RD9jvAcnn2meO&#10;bDDMtip+UQRLS4LOw/9svc8IAJ7ngIi2pesBESCiMzfvSradDy4TijFY4RnXlT9pO0/QFnOwYCM9&#10;fq5jo1eUAt4PoM1x5D5S3rABZ4LxFQGo1+MyJY/Pn2/qS55PLj7qBatDVfoTFNUDISiFBUFTzbsR&#10;HH4gGB7yd5se+nzdNSv/jIplQ2MWTbV1YL/GMfLvyszOOAbvujZPUER3VPU7F3QjSIrfnx3hafz8&#10;zzo6P7qEymiXN9RXU33vY1exEzgO47iLf8PCHteY25KZn2FTd65nwMoAlfH92CqPhz0Rh7IkcOXn&#10;+L0hqpWhhKk1W+mhOt3Ilu/lKq809ikKluKa8q2N69W/gwxkrVJ9pIL0F9her4vasKkKDas6/h8X&#10;uvdUQ/YnAqBqlyYMZb4nIZ0Kmc6Lin9oh8+M0PijCy3whKEs5Cm05J8RwH2X6vHH/6pQM/4VJ2oo&#10;ZwIuHAuGfujSjh7wFjmbocYKCIhWcAKIbImfCY5Gw3vc0P1apXCssLOjCClukP+gNR4K2U81M0bR&#10;Ah/AKm7Ej6vKpKoa7rVsL+NXquKYNcovgKjj/6G0vOT27C/avLDkSNmdC/07V1nVqezzR4KSp1Td&#10;xmsE0MptVYYj7PWOGIgTIcCZwCsUtkdSjQawlF0/4PhB7fCAXQDMXA/m/J+FYCj+OIhSlH8QGkEl&#10;6Yy8+GMKOYKEgm6HBywUPDMIGpTxCeh50tSRsKBfCape8LMoHwlQOa2tef6aTfUoRjprSiko2U4J&#10;KTkeqS4v6k+lRPE5qw+dp4nyoViXAC2asZUn2l/bil55rsS4zmtrb8e81ARosO5fWCnKeUOZE3JG&#10;S+ZMWi3YG9R+4uuxH0NpC2WssyWVtYn9EH+sXPImG8u5kBL3o8alDM1skz/W2E67VkB0prFIWYtl&#10;S/UbICuLkk5KQkFAx6XGcmZoX5rV/G39P/7W4JxBK9vVC2GjiqYAuZxJeiTQKbCL9cW5dNGlWrI/&#10;b9BwUKYngGSM811pStIlIZmVp1FkxH1OQApQuihN3TqVQjhKj97zGIVi9Ipzw6IqAfZPGpsUo8g2&#10;PSY4BiQ95vUBEQvveCwC0F5w/2aOqtXyEylLJ0XFTBwrFIa/F9r61xrLghAF+b2wx8siGzfjuBYX&#10;RGHgPacCohtBdUU5QB0XUP26SElIOIhs0JEiDFDuTA8UYn/Mamtm1wMNZ1+iXV6gidb6mpb2H/Hg&#10;Iq69N1JyXXPdsL8LbkJhqoZ5Z4RCPXnaQOTeisFVg6C8uSQAO6gMKMbx4w9C0Gyk9w3wtWzAUg9Z&#10;BUnwq2tWHF+LkopIg9NXQVdYr6+4PY6q6JeEkACiM14jUKwW+1MPNzD/E82Bx2pLqdWrvkGblVRr&#10;DlIOeozMIi3Z1G446hxQj9+wIGHxUnb6KY9XrPtU/15qP1wXPXTiegN+ooDsuAFnN0HHa7HP4mtc&#10;ssSsxMK80NgugzxtE66XuBmqhAAz3swOBqAC4L0zVG+9LYIoKi0x9MOyBSNTlYns2C5Vnmxh53IN&#10;OfeGjHMt88YwtSQgwrzHjaJb3GVnBzBdaB+seByGSvU7/qCsTTGnEo7eoPJKN78uUolz8dMLH4Ks&#10;BI+VBYqH1W//R6nXlLAYqtcApHd6mLfitqMMDhEEAmCCQgRFldb0Kf+F/X1R0gYfQAhwVBZwKyNt&#10;kXd7fOzb/dMuS4gML1lYpM9KNWpgSWhZEp5mO3PMHQAEVUQApS5ukjIVy1hIpRnHqDNF5zWhZULQ&#10;2Nb43TOnagowRMAKDzfifLzjjR5yUie8uT7Ivh//vjqLV3ZwwN075pEOAsVjK/ZeJSu2mu8NRpzd&#10;iOywQsWwbMS2q48zQwE1DdKtAku1YXvP4BiKhd4nSHpQszpKllYevwCFlIYJ0+553nmZCRcVz7C3&#10;mnpWWnHSPR/wZF6vLfnj/FPbugGFS7bHZ3GQtgvg8YTgMVvY43VDPZ8ngp+24bPQiuMHADb4vO4y&#10;KxaqVCnJsW1Sx+K8vm8QGvDV710TOmYRi4qqcJ238nNeWjnQo16/0r6Z88bSgNbHD94/GUHPVUlL&#10;P0F0ba3vt0UPcnTzuSmtVElZoc53xfx4zuO1DZeRtvpZ17ZNyxlkzffxZkXo3llvWwLayDLOXFBY&#10;sqVydbzDLfcT81cLs0p97Mi6DMiHnEEBhEedA4Z1AisoTJp1mWsJqBB/hwQInREkvbpdW6Ayy08M&#10;Fp92CQ+teCTcGz3YkW3e9moDIVyv7gUMpVQ0JIQl3UrKdXvwwdb00iDvRtu7qan8dFZqNrYb2mnM&#10;B53jsNpHRNCipjV50DHEkp8GJ3H+xe82w06Dw8ed7MsCylbn2vK84nVknCHKciWqKw++Vmx1TTaU&#10;dXboXWngeFPys6nqXJZsrcfcrAm5swxKDxN6gdYsrXogRB2sRBXk9bb1UqMOmoeDVKYuX8qmex3j&#10;hLEdt9125XsColDdWYnvBu9sbA91oOzK2C8GmCuDz5K2cKreBNrUHg7wuRH8VJs71h1fM5bV0D7e&#10;/RQPAdWe828/cz0AVYKlWJ9U4Vi2lKEHq1tj3JNRWZOhpOMpZgShOIa/7RqofFa0hGMPtP/yWJl1&#10;mdeJeZ/rvIp9/lX7af2SSlerKlPBGl8BoF1mhAcZIxD4546gyvmnUgcOyg/FceWm9NjeO22Pjuvc&#10;X86L9T6V4jazPQ2hF4TUsExLNUtA2TXrvRTrqbi81XXotjQQuua5n2VQMdbYxlvFMbi46Y4wPYu3&#10;VoS1g/eBHyIslJcq5TJzZQ35i4raSoJU/E6IuZHSFtsYitdbAc84dtQID4D5rTZ4HvmhUoPyi8ca&#10;lJwb5nwObobf6FhDbjWBaBYXWRV9X5py2Ypm59iGovOecwcl97eSyk+M7ytBJY7l+5JQ01b3+NyP&#10;cL8sBTSfCTCtRoXd/bOWrdKl/l8lm+UPoxgAQFg3zq/1sz+rcktpmUcLvXJLsdw4V58IYn+8nQu/&#10;BNCE/fm/dywwij+0PugGPm4k314HoIs/MN5u9P6KA++92uE/SAU56dJKjpIlNcP3sN0W2cK7hKHI&#10;Gl0QEgIknAviTbnOuKln/mfHRma1RtNOXgAqYZuNf69kZXeeZ2QsBlQLFeGxrOsBNwOgOfcx3nPC&#10;cfX68muh7MwszVEZUqwDilRZ7QPA7rVeqEEFWx0zECBxL1ADpddFl2pbgGYVR2FenEm41GtTbjvU&#10;qGecIyhiAfikZtPNE9RuZy5MIVQ9/EFlHDNHS0LYAN0BlfH6VAD2hvNuFSviDmbMFoU68EzzomZp&#10;W30BtmwFlkIOsDFUmVJkhqUe+/eayjgoMQ2KTqrauZn1yCKVCgUk2sHf8bNoCb9q1uNUYl4SOiJi&#10;AQorAdArwla2YhM0AkZeEHji67Sq1b6qCb5k0VGsj0UWFVmMbPElkOC263hdSsUlkAFgJiAJAKmC&#10;JAKpKuu/5uu4ZA4nYOyU44KC8gPhMDJX5zWb5JF/eMYHEli27Nuwwy90XJ94TBUPDfpxqVEU1vzW&#10;Ud16IZh7zXEYeEOVGVD2HWGkC4/iGPrrvrbszlOOHaBdKtpembVWg2LbUuFYqKKNiIR/CCJKpRvz&#10;iuNWcNAw1ZC0He9UOmM+LjTuUP8EBNPye2XkQg2KbeqQhwoV9LzkMYt9fFlanupFSbVm/BvbHuPb&#10;Sz2aLfXKQsZnb6SondS07KfaVHZ6bPNpmyeXyO0NiZAdq+gQKfLxsOKaSlCMb9pl4ZOVjwSkBecZ&#10;CtQuCXt7QTd8bq3/o2WZYDwyQVHmFcfzROfHRUlFIQDkVg8pBEVfwwFwRKgCG/ylfnZZZFEmBETm&#10;qaAhrNVSgqficpR1yYZ6gZxz3nzsZd2EovWD9itueqvKNkoW46QqUcrPVCbqfASQPCl5DQCEfS/A&#10;JyWogaTLmXCj7bxKwMVKtR8A5I7KT8DWKgu9rmOAzVUt9hX/D+BLYFmznKmXCtOwjTCa47ZiCqrz&#10;j13GAAyKKXCb+17KOWYBVilata1Wys7bdmAMM22vSkx6KUIBpWdd5kwCTn8SqASgqFIAUymK/SxV&#10;1kFwFnMNW3QhCNhyfABAytskcCUIGaRITSDtjEKrrWKbTggK9wYXGwIb3KCecf/ZYr53/h3msf0M&#10;rwuYA2pecrsIEgVaYkynL1IsFt4MCrq6QRtKQitHDULjNZUhYRuWXRYzIdLCTfW2Tx+rOElt9rHv&#10;kfEbx/opAeleVnvb8vG++P+lGuPxO6XLgij8Xlpp2y8FYBY6f+KapMIilxehgT3+j0IRQT5lcgYQ&#10;BBi1avNU+1cWeyo3ef4DrPpmeFETcgJGPAmq4rOVgPih5jKypGStY/ihKhNUECPs9ovaPvsoBWjs&#10;23s2NUOx6TKetW7yY/wqRILKbcV/CT4qzyfHFygb1PbonwqV4lieaVtnXbOpqi3ajeSD8hNxjD/U&#10;n3I/07KqbEXAjwvdxDvX09ZjqwytlvJDEaumVIQ0jBvql13apAGkJwJ5MQbnZM7588wtDYBzxtIj&#10;2NYveS45n9JFZLjeSBGXKmmcq10qh5z/CdVkKlQJjGijb9fVcemSS5Gct4lr0JfaMjOV52nLeja9&#10;37W5yqb6DT9r5Rzev9R+dymUisESEt4JaFqxrdIlqyqzIEkRI8PG21BbYdIz4eiQRVmam+uX3C/I&#10;ETX4NEDe8nd2KmqlJN67RVkqc0cP4GHm/Wi7Y/lPbTmEkpzTFkuguRIYxbbpoSe20ZB4qZ8r/5MZ&#10;oaOfWw0M8CyLvtWlakVGiYbmO4FFXBMjH1L2a6hT44Y5bnoDds6VnfiNN7g/rjqp4koqrWz7hvJw&#10;UxowVB4oQFGco4si5ewIaBr4LQQNBSsBd24FeZTHC3v2srRiNStGH3epBI+WbRaOVULMUWmPM0ix&#10;zPiddFsTgBL07jKGo5fFH+uwAu+ziu10PcQ10arPjcbq3ERkee4aGIzvrcp01AfsuYLRtutLYYpz&#10;RLEeQ/5f1xg1vSeQ/Lz7KT8Vc6Rr0sHwG/bsXao1AXrUTI/1el9pvgfFWGTmq8GzbfNrzU2MzSo/&#10;RzBsqwqqSpvjz7umNjQUBagpVObdEbq96nwzSMwyHAMgqSwPaU8vTb0HpaD2AeBNzSxSQ7W05N9q&#10;/QKcB2eXZuGNIJ3Ld6wslDU6Ydhaqk5nTcaYP2v5tntbNflc8iGCrwvYlmXbv7CZeznfmhqY668Z&#10;XQAYKtWzM3IBAJX9m/ECXzXvihIApP1M1WgvFe2gTFdYoVeaI4HkBMrarsPyJSEgxvVUWn7mWiAw&#10;lnP9//F6+8XHS9e23YVKGisb3AXFF3q4EOBO6k6qIUdz8pmfyXXb9v+FSnXb6ANIwm6dmZ76/fEn&#10;Vas/5aRi3hXlMHtpMP2u5IOdzPr1+wzJvX+/cg5QWGXwaOu+7PC2xgOMzl9aqVY0yEcbfABCtc5D&#10;JeriJEQ3FKpLv3JZQ/w/Xp8Stlp9jHXHg7NYpwqW8P47Ac5veu0L1ZiGnVmOFD97llLzqS0D1w1b&#10;6p8JLaEYjc8+El7a1o4Cpa0A50bfy8oPK/0dQalBpy3/VohCQbrWWBPSVnwePw9W8CfHEUAU69X7&#10;foG9/Uw37LK5oynbaqsAVb9TQQooEKDgRJbquOk/blb7AIMBPa0sjVzNADQudcp1xDI+Euj1R7rx&#10;x+e7VEQC3l0RLhLq1f/8FTfvoT4KiHlK8IrvP1CdGRA04OXr3wpVmzMCzL/WVXZ9KzoLVaAXWo5K&#10;laAgPeLrYzAKIBoQNm4gPvF9hrjfF1rekcAsfq6sxFOCHLweN8txE3PelKMAQjPBj2MqvjDvsqt/&#10;d07jRJblT4Q9hEVdWvcDroTdGT+/JvQcBKIYJ6Ayp1DE/Z3bA/A6p8IMMPeoZOM1lId/ENANUnn1&#10;BgMB4y4IRNjuTnUmVI5QKxIaolX+nLZ4gMMTgSWD0zMWHFHBVAlKPwiO/kr1I0DDVZUNnaAJTfBS&#10;aDp3Emo/KU+RJ/hrSYCa+aUbKvD+819Uu6al/ZL7HNt5RliIAprftf0GsRca94Qg0xAMqkZ8zzkA&#10;eAK0a6AvCqEAJzf8F2o7vQbguuI60oZ/VQW2CCcNnzEXKqeCVXtCpSTUjMsqVWxhXi7Utzq3BPUO&#10;p8oCNegLmHfpORIYXdUEegaTbkQPKBqqywSnZ7wWYNnK8oQK8pLrcdERFMkqSupV/oW80ZlAq7Ii&#10;MXcfOoF2AljY45FjSmDrUiI8GNBDBECZUJwvpeySLdj2f4DYFc9l2PMNOU9LqnH/uuOxBrX5vEjZ&#10;SmCPuVXpEfJVBYIBN1QEhX190+ZqL/UolKU3JTNenVXKSABeO2yZhxJ3IhgHyz6vi7F/v98RwiA/&#10;dMNtjuvlXmo9K0AHQ9d7Ajo2clda3qd8DUrWiaDbVHBwWrPM5/WEf2B9f9J5MRUQuiaIQFHSBdXZ&#10;8d7MoLwRwFzRGk+laEkLO+D+RZGNvKRNfHAEx7IIPnZNZah84MwG1VgAdY9KU1Ze698Y74RjgMJp&#10;rhvMK22nlmmIeFAhFrb9lJ9FSZzH1gAAIABJREFU47ofWCjTk23xhUrRUIZCSdxx3ua1Zdxdcl3M&#10;QO34/6XWMSVIjTnB3E45X1l8smpjG5SNygb4LlWOg8bqoiRb3pGlqlIpwAet06rSzNdbebsZAwBo&#10;clFao7zUhrBf61jqDQJuBBGvS6reAP5ifs9kg99WAcSCG8dQ9LngyQVILloyGDUY8Pew3G+kcI3x&#10;S/3nwiBs46TLjM5eQAjw1DZ6K1K3tb13rXnTw6xBoAegw1Z0q3Vlafe24yb47IXwIs7Fe80x8kIZ&#10;bQGYca1luOn+gmM6uPFecQ2pRJ0IjjoSY6Z5id/PD/oddsX3AK5ivLLHz0traJfaEvsS2Yw7QE4C&#10;pcrxWPmokiRARjyYKLTDoz1e8DLGueqyBAnKTRQTFUFIQkxA1a1Kjea1qbjudIMOhUtpSs04DlcE&#10;ky42SQAa++thl1ATmY7x/3lNJavz+A6CWFCMXgjehVL0kRmnsPU/Mkf1IBt+vBbjBfCed01RJsu/&#10;FWEu6gHYPKfFOeztB9vdpfwzBMX7MS8ET4apLV+wUEkoYIVz/bmm8g+K04cGZNPGbiXcXWnt84aW&#10;ti3HgwDf1N1xvAklBQ39IGLQNdb5klZGWtFIFXZp+YALHr/MxS1NqRg36srxBCyXchDWcFu7R8AX&#10;gM0wbbQ93sdU02ourgWFYzlSSaYi946v5YOUR0JSnJuGt2ddyxGNGyFbvbX+vcDkoOu/bfJcrq59&#10;DzpHpQpmnAH3dSqB4ty1VXpkb7fVfO/8TUFfLNOZjfE5q3mhgh/B1Qc+COoF01M5LEUoXgtYgHzN&#10;mspTjO+ma/BcCtXesH6mfaM4g4TRVpcC5L+0oiYcgx1t/LbfjiIYcE4JFPtmHzAHqtnC9nbZeA/O&#10;a7TFUqq2n3Ic5/p3ZPNGLMekSJlXW7QCIFdNxWcqFA375iVVkFSwFwKRbc080YOU2S2eo6SCEteF&#10;uLbcdA1yGgA++lrRtRbvewFBKeFTGbrmPOD7O4EoF6WsBM7uCHioPvX2dxpLaUVCCYpL5nO6af6g&#10;dbk0B8uWIjSBpG30E477YNv0pmRWbM6l1sG5aPt5EJDHOWcYbKuxFKAofHJ51B2vaYSou6Y4k3Kb&#10;wLRmA7nnB3Ok5eOanNC0pKWdx1rX8ioDRAGwE5JYfZkqTmdU3nbZXs5cSoIUfD+lwhTwaKtzTa3u&#10;/pdwaARItwL5bgLXughXu58s/VTtlgZYpTJ14VIvKzqya5WfCUi35XrSBr/RmL7uBCILFNa43llF&#10;6X1oiG51t0HhVu+JffRll+f1uDTKgNcWeABRK68N82TXx3br+8O1wKfyOb2tva3zUAKOoKFAKeZw&#10;Iajt/epyItvHrTC1zd3ff9PvxNuSqtLMKw21qrM6/+UM2vKfLNCygnUcVzAq0LJytFd0Aj4rW32q&#10;Pt1O/+cuz5deDfS9cmkxNyst0+pQnPsaw/wljym0thtiGvrbFq82eeZ+dk3V+dDRWo880tHxbrv7&#10;A5djRSiyQv8tUPmkdf3Jv2djn1BpXlKRiuu58nStuASstEJT0DT244+lzkHHQCgjlI3wpUUXPJeE&#10;6i5cgpLz4WfYajh6MFB91Gu3Wqda6FGodCtYu5UKVYAU/8p2Hw31CU0/l2ykx/76Gq30UCpZGdkR&#10;aKp0yKVIzB2tsKoPamen3ZuQDoBwTtt1WOOt7kTZjbJHcaN/wxt/tJiHIjEuekcEiLDtHxH89Gqr&#10;hmX9AxWhyP0MFegZlxffR8YnFJ6xvgB7FypWOiZIZWt7zcxRqGPPVSjziZA1ACgUqWH1/JXb+1f8&#10;4vu90r7+jpmpyBCNm4HLmhmcVK8qS/WSMBQN15ecs2hqh1rzUvDxo5SbC/38N0FPKUUBe+Lm/0iZ&#10;iFPBS9uSL7isIWDSJ4LQ13++vQ7I3FGRZij6jq8DoF5xGQDJb3ONjNH441I2d2ynFFaAjKGgvGIW&#10;IazjZzXLfAArBWts34ba7YYQyZmauLGf1VRiAoLelFZydEOgipxBW07ntTVwX42Wc12zoAhqP+SF&#10;FjXdV9nyBZZsIT+rmcXJzLrKjM5LAdY4NmXvTlv8uqTqyxALkGvDMSJP9b2hJL93ZinVPJxDqBqv&#10;OX6Al4nGYAgc+0HN4pjTU6ldlWXJsigefxjzKY8XgtVKi/2x5uBaMPVItmu1tEN1eVmyhArLVQkK&#10;szNLWsW/G6JIzYq5O9HDCuWSGvoxu7IktCQwLcoZJcwMiImoC8VcfFdbOoDsVGPTvt07R3LB/QqY&#10;uq6pPoWidK3j6x1b1gEfrqgOhVJ6TTVgfEFpee19IXCs/FGcG1KoGw5jvefaH9OStveEsFPZ7We8&#10;tsBu/05w1pmkgqMBgZ0zCrXzO0JUzK8Kwhxb8F2qMGbD8lpK5SzVonv/H++hOhwPTN7W+SOug8ui&#10;PEYqOjPbc00QBrv8Dc+rgJiZ3TmtmTMakA9q5ksBmGVl9qis2jgXBOf2AlV7K3Jkr83CpUmLnkD5&#10;z0nJQiGq4KQunVMRinzP45IKUKgVnSMq9aOzfwEkDXBkgcc2opRJQPeoy8+6XAnnf6gI13qYIsUp&#10;tmVTcpxZOhW/AwRHsyQJeauV6k800+94nUN+Ksd7UAkSAN6NFICT0trulZEKEOoMyTjebmvaRlmS&#10;xH2GVnuVGmXzu0p/8DkrmhZSR9r6DZVRzUZ0q3RtCzcgORieropiEvQleGxlq3M68b234Zo307DX&#10;SnXpciG3yEPFGDdQK0FQNaZneZDUUC44AkRw+/aEZUL9bduG3gpO2Yn7+Qi2aky82TfkqbLtErCm&#10;Sg1lT4S2gMzIdB2B15nOqYBNSz5Fz+y8KKq5FGS5q01pJxjiZaa9fct1Qd1phaxjBNwSPy+ZWwro&#10;KTgecwngPBdg9nEtFfBBbewAB1PmZhpcQgG7qAkiB2eDBgSOcyDA41oQVaAzP6N19LZX2sJ+x3Z4&#10;KCvjXL8lWB3u2kMRRFTEMaQsUQDMt3XgXHAR07y0puO7nVSiBUpNljjFGHhzjp9NpLicc7z4eRy7&#10;gpaAttge/h/ZoLOaZU8H/R+Q4orgNgHtWdeKVAzN4o/4yNONsiKpJWP/vqoACTfNyma0vda2+b1s&#10;utmEbYgpoAe161WXJRa2llMNryxJlSLZVk+7c5fZflDWS4WI9Rs6+hoR86OHBThWnmqCT0dgAIAt&#10;uF8xnqXOrQcf1yUt4AdFbVihNViVfNOuGb3XYeD7pJvHWbtW9FZSx5ze12bH1kMULCfGddO1TFDZ&#10;ucdlQPnl7V80IMrraKc2esLiBH/KYPS+8LnUK8IjS40mmt97ntO4MdyWzP3EaytBX7s3Hvm9C6YA&#10;OR1/cPNzhiiyPlf6rLJefypM+iz157LL/Z5RBwLHeP+SUDaXJXUyHp5cvXA7pDwFbL96aZ814I7l&#10;3zSrfmbFykI/jHJCw94OOBnHbSxzOVJu2ea7ESDy/rfq0yAkjqeAqLeEOAaZUILH8lelKQg3WvdS&#10;5/eTHrI4IsMPEQQsAWdtuZ5zOYacAKFWuVvN6WvRDR+AHAQFBytMb0sDikueuzjurfC0gnVRlK85&#10;2l6DwrevHypnw7w9lAS5BCq15SbH/618/dxAJwHQLguRsnhJ50AWkynv8+AIDee7ukhqJXC6Le2h&#10;F+AZ5wT7dlqaddjbgOgSngeYmyUh+EHb/jrvsmwJQNX7YK15NGT1/N6VppKVipRlPmz3RkyG2ukB&#10;m2IsthR/rdneTdheUpVsUOgcwmaTrgSXsxGw/DYCbLKtA1Q7I/RzSUUoQMlSr93rs1LUHQQ0A4YC&#10;urlRXmVJBtsG/xjTU2lg1Hb0GK9h7rYk/N0bqEnljH2wbMcXILje4+Mxr8Vfd60V/b6mGjzV0c4I&#10;nfMLCkrnYEptCSC7FJyzHTyiu2yVh1pTc7zs2tdW+yI+L4u6LecGvh67M0gPei+WuepUnqPjxdmg&#10;sS9GEHNQfmTa4GP//HtHq7pB+VZz4LHG3P5rx/1kdeSjlq/CrSy0WvEajJxPn7/zl8z6zOMDqmTt&#10;T++zrwL7tu87ZiCzQV+awlSZpnwIUghE/6X9/Y3XZfz+fOrw4MrZnsw47VrWZ8DROz0Y+6rj7K5r&#10;GbShMP23PqsGeMB7F1T5a901ZbCP+Wf+/yDlp9vkxyVKryM4ip/Jnj6onR4AU2rMgyMtsFzN/zcu&#10;H+d5wOXn2mC2rPODVKiDMkJfl12OLTNFnR96VwBnYZ3ftHH+0PHNOeSyDVe9HrTSJ/AARFRrvCAm&#10;YN9E6kK3yccf0x+kCj0jyLB1nupEKUTjDzEoIGmhR07lEYFe2MwB+y75//7cysnKVvew8oeyMGBR&#10;wD7A10ogGzf27w0mqdwMyzzKleJC/L4q45P/Z3s8laIohvo7fxbLYVYpt+UQcPCjVKehmPojXuNn&#10;3fyeBVFxYgVcCaj497f/f1IxEkpfCJd//FehUm7WoNLh164VIU25vICjKFGS4oxzJyAa75uNrPUT&#10;wa6rTmPqWov8wtmgHcBTwE/A4wU/G5Dn9R8Eq2xvL4R976i0DHWk1VdUw6n0B0VChdbuNeFa5iwq&#10;UxIg7LJm4RGgW/xBrQIsqnBkDf9QslQIEQ5v+38wPIwboJnWccyMzVB3GhaG8vJwtMtyJFjHkTkp&#10;WPtBKtYp9zGgTRQ+fajZxO7sS3z+mMtGPuWNbPBTfi5bxKUWpdKV44NN/VpgVbbVbNI+5tgAhmBT&#10;l/o1YKPgWFpjZzXXnY30MU7njX7wPHL+sB2yx0PR+wfPVXzuRipMgXHA9jWXg+PtRrBtKQXmooFU&#10;fM6N6LG+ABNSVyIfdGJQJ4gdx/0fnT5bUtEKJbneA6jpzFKVdQ1q9EZswocuszatyEzb+ZXgYEB9&#10;/GFP+Dlc+OfMHcaxvSotZkEPBrAtC82LzjfHNngbER0AW2xpcHOu5Y2t7ucej5rgpTT7LvXXd8Eg&#10;vF9Zqd9H68Uy9T6AUynDBmWARlkSlGKrrjXFr9guj/cs+PAp4FAAUYCIgBinBKJQNwpeDlKAWUEK&#10;C7ygPBSc8UAgcp3fS/l5QXu8C3pwzqlNnkCzZh5mLDcUomhmj9gH2e5ZXkEYG58F8HSbunMpb0or&#10;4znjsW8Qmg3wUkJa3YhzSrZvlP986mQ5J6hL9afs3NxujckN8FLD7te+Ga2taGlB5SeOuSUhaOaS&#10;zmrmg2I9Uaq04PwYXsLCr+vcIHUrthtgYwSX5yWt2YZ5BxdIxXG11fVSqtbYzoMKjwarzAWzDSgB&#10;DNVGTxt8l/mrg6ztVB3WnBcrGLH/pGp1i7yBHsqWNG/OvUwruVWOVlHK4g5VqNrkOaaOcPSsa43y&#10;o213QzrWCeX2S5ZeAQhqWfhdA6VUBbgAKNR4smwF6szu5/b1Jc/bLCC60jgEgAA4leFIGOrPV0JQ&#10;zwds9S+p0gv7PFShAhAAH8o6xTEBJaH2e1wfVlR5Y7x62BHlSdEkj+vVJRWhzjllZEuHZeLncd64&#10;KOnBtsOWn4dz8kLvCbAoVeUg6AnQGde1UHNOfSNes639YOX2HZdB4Eg4CQj5uGODvCAslVMCqnPu&#10;E1syA0Sj0OhasGGpm/6NYCsUS7TK2y4KmLPUVxybj7u0xtuSD2WrMkUza1RFT7ipX+o9UD9pjtwi&#10;/kDQBTj6yPlw8/rr6QvVp8pOfD1mezeUkCNVJkqMrqkSBXC8JygYVDSSSkHtZ6hLpTg8qHTL22ow&#10;mvZwwaiAZwFGnfUGW+WkS+v9oNIkLw8g1HbXiwZlAcGkxOcDhiK1Y20N6velRWFIddobVqxKgnKq&#10;D0vLQo35vdVDHStQDdJiW29G653p/VddU94qfsCAFuOJc/Sp/R/QZsLXUi0phWiWCMUYLnWOPmpb&#10;zjrt69JyMGWhz/I0KVe5LMHfe10jBIN77VdAUgPU+N27EKxxGZa3RdEFBM9dqmkTkuuBCq4vAnBU&#10;pb/8rACWbZ15q3qgJPCe9vjHmiVOWI7fL/WdoTxgzErz7bKpR73/gdto++peRR5W0BJQlsyIBKh8&#10;+9mPOK6vuqbEihvPG5XZ3PJ8P1hFG7ZIHGdUJbk0CTDN5038/pl0bX3L0nIjfU5btSlV/CCgjn8D&#10;oskCHgDtFer00hStevAAIDIrWRyULdvOqVTOMB6q3bb1Mb+zjrJJNY47Xht9XcPDIilYUXgW/3dL&#10;dyxD5XEuZUqYey+wCWVa/b9s7s7zPPj6ORfUVKEU1u084xFgzOIjFTxlzMBS55Ytync1sz4JLfn/&#10;3mBO6k7a+Gvmiaat3hEemie8/sDxHAxKnR3rIhyrU22zf9xlnqjBMBvZBdsfG3zKbM44977ULDei&#10;fbhmg7x/5vb4LFuyMhm/5wh9WIxUqBRbj+DRguAP0NPryzIwrseWeCif8SBA70sQpzFBVd01OGVr&#10;vP7tVcLkfwfN/3D70n4v2s4fx+E3lR0utO1fWIZ1kL0b50MoI/37VTmlg3JXU5lrhaUUj4wQ4Pl7&#10;kPJzn/MoCGolqpW2gowAfE86ju46FcQREKJVfcPrxsEt8FY+B/SavvxUaBSqVSgu70rmemKsgHOE&#10;m9h33wjNYr5py96lQhbjxzmo4y7GCuhbCUINqxOS76gg1b5NOOws1xj3svvZiu9YgC86zr8pD1cP&#10;hQbn1q50zQMs7lrGLY55HRdbHQco+eKxE1AzQbAa33GMxTbI1g41858CobGcb3qvCsUCfPZ6QDD8&#10;W/93DunXkkAQ70VUQcmsULxP++R1qfU4PxSRBSxFcoapVZpQYC5pT8e5E5BR2aL4+YxW9V6KTMBK&#10;we2DALhVoM5tBbBUPqizQ6HsFDgnHA2QSUAKW/znZrsf1EIfY8PnDD5jfLLjA64+lWb312d+cfv8&#10;XqVJKCe6IkyDavLvI4XkDSEdczwLVY2ChsjTvKHlex8Khl87KCQD3gBAHhPofY/3I/OzKAe0sC3+&#10;XDAzbtQDoASEvCS8PPyT/+4FscIOHjmiaIj/yM8Dpp6XBIwsQyoAo7a9x3qZ/fn2WvwR+UHKtFiO&#10;mukBPLSM+AqVKiyr8UeWGt6RfRpjlXU9ttEFSMgEfU9YyrZrARJAEwGVuMm8InwGGDtvwBTLQdN8&#10;oZL1knOG/TTpctug2J1ru675Pazy/+ig7A3FG2DUOwHtc35BcXnDYhgrQA/KmIQqU9mOUDDKMo7y&#10;kT8EvGzFnknxGZbw2I5Qrd4IalpF+IkAAdAgSrSOtMy4QZPaERmNN1wPlJoqeXHrPBvQ9Zn4Phqs&#10;38lSfsz3AOpe11SF0spf8HOWUhSWOZ0SNgLEzbRvTwRk59x+LEvqV6g1j6VWvRQoOybEs/oSSslz&#10;KenUFA+YqvZxlyxB6RkWf2U6ooH+umZjPEqaVnwNpVTv+f+Ap1Zy9ufNgs5SMgHGuSzn8cfG281S&#10;ZIlCya33ApB8EAw0GL0huMVxIlBOMFhTScn3a52xH667jAfI9yz0mSmPASz3Y8kMVZccRc4nW+BL&#10;KoNha9f7Of8EgXvBRsNTWMmhDi0J174L5Pnc2nucHo/GhPFvakLO+AwUoFYWhzJ2obny3My1DYqG&#10;AOxVhIihaxZiWZF7SVjc+1op1Se2DREDBDRsiOf5HdvqaIBUkAasVuO8YQ7yLAHbCLpQbjRp8HKv&#10;ciKU+wSAv6Hyk1CvUM15qhvWaREspd19mHi9NWFcZJIyk7JmyQuyRgM+R4ZmqPcDgF23z1ntdpB9&#10;3+rQhJyztj17gUN8dgTBrIYDvAuA6qZoKVYHqaMBVadFys9KZayAblr1Z0XlUFSnAiaf8WcxfkYH&#10;UBGKlvnTInV8gW0eam4Bo15KP9rVS2Z64sZ6zf2QFnplcUK1ONomzLlVhlIvApwik0/XrnVRCVPN&#10;vE5kwEpZuneT/Lz9HwAj1i9w2ysH0/DQY6eFlssFWJqWltknVanzXHFjfik4e0EQATV4qBq3pSlD&#10;3cZueyNAjW5moTYjcGSeJz8fGZm00+vzcVzEvNwICEv5lnMx4zqiiR7g5ZJAmo3zXCdA5kzLNqS9&#10;LQll2exOFe4gKIl5eeA87WUtTSXYyFIMcHJDAGvVLaz+cZ3RAwSMQVEAzBam2tPlUgFEbYln/EJJ&#10;MGzLPM7z+F2y0kOLuJ4EmJ8RhNoyDzB5Llg5F3i8bUDRitDBx51AKDI7UyWq41rHqMEh1ifomIVH&#10;asoG/HpskADrd5afxgCQqlxTvI5GeIFWXb8M5g+GdQ9SjsZDAcFVgNEr/hzLnpWEnrgxVCZpbBuU&#10;qkuBHam3XcrkzM0sPjI0UZbcwUrQW4LHw8VLwiKoJwQxX0Ntq2IetmhLibakpXgvqAWVzKjwCEBM&#10;n4vXAFrTBk4gZ7jpL6pES7bIZ+O88iBxvjvjNeb6UdeRG67DGZ84h2yftyJQuZppoZc6E9bYGR8w&#10;sRG9tAcHgiapWDSEnZS0xeP94zZ02dJ7Rbs00MjjnfnKo3maldY0bxv6srQsaEUDAOD54cjjaJ1z&#10;XRek2HWTsmMEALytSl2UzObDOeuMzgdda2wx9370A6BrgvEEowLogJlWmT6UhK+DoOjYZo9jIx62&#10;zAVb4/03nZSnbRlZWhU/uxFYteJv0iXs2kt9h/VIkYoMUSls/RncSBu03tdcR9zMvwawt60WEIPg&#10;w9l7B1vlBTEaAKVqzlmBeI8UXa+xP2U5NVADvFsJqrmcyNZgwbqf2shjffGeuL46D1H2cCokqSR9&#10;VTSKwWfkg75OBXfjeiBVZ+Yo6vVBoBUAUiVwLglKkPpAMNqraf51xuuhS4psyzeQhLrzkcATABHj&#10;JRhuqlWBzduSxwBAzaIkmM5SovjeQNRQNI47w2Evb1maIlNlNNngftOlrR7KXM+r1ImD50dqRM8B&#10;11c07l1CUJzTgES7VHwaCvUG9GqHB/S61z6WspVqzsptF5CwbTxLZxaCFYsulZ2DSogIObum9HRB&#10;USrMBKwESPEeKPYEqZQlmq3eLmOydToAcgAdlylJTYr12k6vZvqDIxri9fjSsrIEatOl4jFjI7Rd&#10;LGkSaLSK0nmiULJ3LZvTc7nSsfIsFfKmy+Pc0QU4xv2AQJmfhKMce2+VZEBBgUscQwEB3X6+1fau&#10;Oz2AqAlG8xpgEG0wKCCK+TOsdDGdYBcgmCIPMLa7Lq3LePDhciFD3C//Yyz+HSsQjt/bgFw7xVWU&#10;VLf2LnozDA2wNxXIXQtWjsf7QCDuBwT42apr7wes3KUCtRe8G/TQCWP90vZVL9iK7TXMfC588Cd1&#10;Myztspn3Kj8C4NPx5axQ/HzbpVoTx5As9Gmnv9P38RmXYek1lC49lASnkVGKzz0RAtKeTkAZ0PDH&#10;gvNq9SchZ21N7opBACB9bu+J5QQATQWpFKEApPG++H0i1XaCT4FyQtXSAKWUpgCvUnEeZIlHs31c&#10;G54ITl9vtc6NfrbssnQpwCeUrwa6+myObzSe2He24P8SsCXUnoaasMwfyxoPO3GlqvE3NcmfqEke&#10;ismO/4ZqMH6JnxLOQVl1MfpCqz2hJBSeZ1xe2NlhU78k+AvgGtAy3otlxh/vxwQdaEmP164NaisB&#10;qtrmOQbCT0DeaGh/p3ZpFy2d8XPIdzynvR7W+1jOBynCbrpm/Z/R4rqXijMLpGLZiAMoabcNuNnG&#10;0ObvuxSGVN0SYBpCx9igPjyXeu6aIJT5rlqvYgqgvo0bq1AU/U7oG//3GHvNl5WrP36jEhRqzxNC&#10;HxeS0OZeEjoCBB0JNC0IBnvlJsJyOxEYjWV9qk2t5dIYKDCd3SkFlFRUcfzQMk/4ET+P3FHACVnk&#10;qQYlaA3lKaDUcRVoqVR3Il9QQOuC49gLuAwGAsva7PQCoxjnJbcL4PJCr02UtXjmOdGNqiApgJbK&#10;egj2KnNQwyZ/UxPismVe8NRgdy5F9ay0Bnfns8Y+OedcYDsDYn9oMDdUsgSgnMO9sjoN4OK4gzJz&#10;zXmzqtTZmGxqb5Az1kkYzu0xsAzAFOAxgCXmZ6n33Ag0yvad0FQZpAC7UHcR6Hp+AHfjocVvBJss&#10;kZLi9KokrA0YEvOOsR8RFgYQgTp0yXWgaMmlSp+6n9SfKDM74z5FjELAbkUTALZ+5GeoPiWIsCqV&#10;Obc8p2D7/jjadmeKKoPUpVIApwLPPD90DVM2LObsXNe8NWMxoBSPXwIfuc24cfE8GgjFjZzU2DiH&#10;rkpCGsDIRU2rMEBi5IS+Z25n/AuAeVay3f3Vtu1bnfeXXB62c0qoCSDv4qR1kVJNgHTK90KFqnOv&#10;l7oIr38ilE2g6ZtOKR1pWS95bcC/ON9Z3sMHI10CUqhTw0EAW37X4OeFri0rj6HLlnQ3j1udGepG&#10;3ChfaC42AkQAv4KeU0HPFYExoWol4P1UZEff0c2AdXNuE4KdaR/IjmvgiH21rdno7u+tCO1tmV6X&#10;BKLYN1cEtiwWEpyY8LgE1DnXNW3C+QEs1HxgWy74um3umct6qazQ06K81ppQ3DEGLriCstdtzrB0&#10;y/p9py9tC0Gz3hd/NAs6WNGIY192WYAYbTPg1wVv6PdqZh907GB52p+p8JWiE9twyvUNbmeXLT5t&#10;9Wsvo81LnKMAoFAoE97Svt/lZ5kJqGMt/oXa9IVK0zkfyADgXryk4g3w9lJQNP7gCyA66zJHNGzy&#10;GKPt/QK3sT7ATqk/oZDdamwA7O08cGM7oGeUIV3SEs5ykB3AKODfSjftumkNYIjtlHoYN7LbnVRo&#10;XFZC0XsVKd3WpkKVirPXfoPiEqC0rQNA80E2Vi0j4GW2xy95HCHP80GKTymhoTA/dRah1hfw9JSQ&#10;1TDBIBTLkyIJ67BS1rEIN9xW/DvlNjj7lNCXsMslK4Z0bECXGnRGdabt2FZMAhIp3xMFRXjQMPq8&#10;bNp7gzgtmypSbYuUVCg9uujS5tprPFCpqgAJN9uwr9dUYGGZhlk4Rl6ySKhXjuGgyAxmwpbMDHVT&#10;ei+1OjJ+P5d2bZiWls8pgGqwh0xO2e7H2+YHJy5z4rlcMp8zC5xiXp5KqkWtNN0L2KYyUhb3zD8d&#10;QdSf1KGfBVeWXF4+3HGqmxFmAAAgAElEQVT5y0QPZ1TqgvFcl+aYuOLNc26PQaOjEO54HnK/dU1x&#10;a1Xf0tewLpWkOS+GlXc1v+8F0Q0ze9th73W+u4xJyk4sdymb+5w31bgG2TIf/y4FQ/WgBg+qrkft&#10;8vOuZdHelp/AtWHxeDyZTYrcz7eviY7NZ8Kd16ngnZuHrcgTOIifoS3+rjQ7qL4PxSYAk9VAAH+7&#10;ZqeOr2UDYy41G3TODjoHDNfxWQPTNd8Ha/mm5PUFMNLRNFDQ1VSiOmOTisZdFjjhoc5jbYVxhpjK&#10;4QTMvdd11GVBm5G60sq8x5pRGQSgnUqABI9sV47vF4Jbq9Is87ZQC7xmFrHA4tgy7TEerLRdlARf&#10;aV8fw1ZY8Xf8euJ2xr4hPO64DcpJ7UdANSGrxuzsSQBOZyH6vbruEFzXVKU6ygA/H19XFaHQazwE&#10;jwKXAoqGjHkMKj90UPN7wsVtSaUovqzktLrU2ZiKERjcHC6l48GZt+vSgKzs7m5/p429ZIEQ1vuk&#10;/Wllqu32D6VBT6lH0+4tVSLKl3ydeNJ6lDkJxfyacwkQ5SiC+9IKw76OIh0MQAUOHVuC/ftYUznd&#10;K8MRIBsPBUoDvw+c70FN8wHncP7elZ8ArgGqQSzUpbOXprQMmLgxOCwNDKpt3vOGiASBU5c44Xy9&#10;qy2qwNEHVgQb1jrfc6Gxx5g9RkWXYBxPtVncBVQxfkUB8GGLjsFQpkplDFCryAYupxCc35cGOZ37&#10;Gu/bdiz+k/3d8+zxWCELIOnmdMx1YSSBgd8zX08l559aj4AmwOZCpUr6/TLY9h6flxUe4P1ex5RB&#10;akDQTdcKjtZdKjehuhQcpBK15vnWO+/zySpMgkq8X7Z4rFd293x9pWV95pzZso5cUEBfQc+39/+Y&#10;C0gqjsHZpG6sR+bnvyuAJt674vLRFB/HwFed1wKaLdOU25bW/y9Sk65KWvgHn7dfvB8Igt1KH/vc&#10;2xTj+YUlPF1TX94IzF0SALz+rVIF+YlwJGADlGETArlong5YY2v5dysa4wbzE63oASKhsAwVUwDQ&#10;ACofCSWR2/f281gPValFdvVKSPueMDSs73jtiIrWgIMuUoKiNPI6L2mFD+jK0ieOJVSjaKr/QPUo&#10;QW9RBmPXskGvCCRhkf9bSWt8vO/1v7VdigVApqfa4sNOD0i51FjjDzoXWiFvUHZ8AVNYlU+4fqg8&#10;/ykI/YHAE/Z82ZB//D9cfywbCscAc8f8DPIf4+b+o0FeZUFPwLlr5noGYATcPDH8kl36ikAublhf&#10;PxBU0obOm5qAl/isVHPIE0VOHGEp1I6Cbi5Bsb08lncQADwobgFlRLMqO3Vtea0xV9ccJ9dRs50d&#10;DfOhVv2d2wV46RIc5GCWVFza7o/tk5IRN6VzQctJUwLG8hCfEFD9Utt3UqlEVoM7IMQ7qwNrKgax&#10;jcrC7G3N9g2ImuKRQ/rB88E5RSzB71J1XROeWqXITNFCtemScM5Q1vmVsK//RkCOfM+V5vqdlLiX&#10;OlYXRaBeNvn4w0tZnal0DMCk5QJYqkgIx5BgaGZ9zqlEBWyU3TwKkxChMNcDgk+ypZ+15QHALnjc&#10;Qi12wrxbK4VR+rXiv4Pb3AVqXOTVmu67puhcc59abWo1KOYtjtVjgmOrxwMsvUo9jbm40rHyXtsT&#10;y9zw2ItzGvmRApa0tledV1qXohgCpGG5Eyk8p52gpqzxc0HO+CU14XXSbfJQheIPe6m6VByEfMj4&#10;QwJN7lKHnhBEumUer53qZwCjVTekVQpJnZ+zIkt53CzWXEbvEgPAi5pK0jhf8f8ZoSU+H+O6lBrO&#10;lkoUEHEcgJoXgloqGSKkK2n9zoZ15ch6m2gFFUw671L5mCVIss1Txdpldqpt6ZgLAc9UzQpyuiQK&#10;OcUrPcAIi3ic21aDLgSJpdi0+hQ337Kl7wX8rLx123lu70bKTCmQ08IucLzXTT2BdWlFSFeEp85s&#10;BVxSeRKbiDuVymiepVrNqIHr0gqZViXtsZgv29IvBEukftzrAQUUSFI5Uu0p+KcM0cxE9edkgUce&#10;p1V3YUd3ZqBVh/oM3qfW+Cxakg0YP7sVXI7zWFZhwI5VSQVt2OahSJ10bf+rTAkPFWylV0Yoc0ZL&#10;U8rNfRwJoDpH0NZkPFCTpV5AFNBCsBXQQqD/+62OTylowwqPz08FvRVlAPv82/JDRYrPPVRlFpe2&#10;HVAeFt58zwkJoY6M+CBlvx2k2KZ6T8rNRc1G9UHN8kPC0Jqg0/ASP3OhkTI/rTgKYIrlGFTEa0/N&#10;eh+gEfAywPa2JtSkGojXGtyUy3pvaJiWSFjteUxj+7Y6x9QKD7iKCADetAHybaoa7wUjrktaQgEO&#10;F21bDUsN3VgkJUi86JpC75Yw0spBF9BYKQy1l9Wct6WBJudY3jaohxuzGS3ue4EOQNDrLiEsAIoa&#10;5AfDqpESFMeu1LcuGzq42X3WZZlLNpnfa87ib1wXUM14rttSPigv0hlzVFfqhtnjt3Lc2/+g4zXO&#10;CT3AAGw2kMX5WDSu0kqP9BU387ihvyoNOhoc6vrhufQ40ua+5Xowh/odRLUur0e4tkvB6VzP/Oym&#10;/ARpnVEMkAqVMpWs2L4YqwHkk+Yjth3lcR0h40KWUcVnpCr1tkuw6EzOzDOd8Ia1fxzNy63W5Xk2&#10;kLzVA6OxmtRKzpW2YQxdNzpG9GUgChi91bHq48qg00B0ZLWnJb1kXi5UyfH31KZmI/Yr7MolVZ1x&#10;HL2q4dtwKoHUAyHoq6yxoRQNlenrTMBLTeJuER90rdjLYgs489kZoTqGrSJ8IJQDALytTU0qe3Ze&#10;o2YNeqYFXcU/vaGlgBzeN9X/11SRW8XJbOJK9TqgqODsnRSmgKy6hsbntzVLizBGAcvM//ysfM5t&#10;STX54JIhW+tt878T6LTCVarKVGfejtZjxapiLgimGwTu3Rqu91u1bdUv1IcaK7b5SUBT9nfa3Lkf&#10;esNuQTbmCXOsCURvNa6F1vGoAhsDYR272WwPi74+M4KOgDRuFB9lNKZq1v8aEEmZljmTBqQukkHG&#10;pb5sI45zRQrDhKK22z+VtFKnTd7ZsJuubT/2i66Vgp2Yp8/6XqpRFtYUxkbcdU1pLWgFCLuk6hWv&#10;62EElJaKbRn0+wLHxzfN30iFi2vpN5cjlRYtoWX0yu/NUiXleeIzkX861xysurSa937ooZgCq08z&#10;SzS2++suszYP63ZcOQdzL/iZre4GmYLTsKi7oOpO8/Ik5TeUhoJoVtIrPzYLi2xrj/3wrwZhM04h&#10;wKHVpbbpW2m6GsH355oPc3rlIFvZn7Z7xSBQOd1p33HeML+y5VPRWRPQZ9YyipZqgu/Bx4SzZONn&#10;KtxCmdSdjm2dG8j8BHQvTTkahVRRgHTXZbwAgGq814DylgC2V7lSL2UmwSOvR+Ncz2h9d+ERgOZj&#10;a2OHavLfyg5F+ZEApGznWMZdaaVIsW++NOBpyAjre2SkOoc0YOkDzzXDVqhKn0fjckSLckup/uya&#10;ItXK1W8lM0YTOluF/VXXZv3MFnyXMdliD2g+jij4l97jhy5fGSHwS8C9XiUogIjxR2uAvIsi27yA&#10;nJrMw5r94393AHSAoBcEELTcBwCsyOcEJFUhCXJEkY0pMPn3QjA6Y9Ynipr+RngIOAjVXKUa9G09&#10;KAeC4rOyKMr28Vn7/x5gQ8DhXU2lZkDSUHjC1v03ftH6zob2AIzfBZLC/s+iKWYY7lEIRRt9gA2o&#10;R503+omfTSVr3Pxc6Odx0yBlWi/1asBOlzDFGABXQw30ScB01jXl7JFAM6AnQezeGa8XXVr+ATfP&#10;atrjAYciUkD5jrA9z3VDHOOwcu6cSse4CYwCoYSDxwaXgqan9T8//k5QhxttNzVfVYE2ARdZo+Oz&#10;oRpFSVHM/aWWF9v8tk9gW48/+KS0DMCDMcM2zlITQi+uy5AMN9lHVZmmlSrSc914wlZOkMdxCoZ6&#10;u2eCLyc1LdueI+SmLoqAHn8edvfMNP2N0B4gU/Bwr8Ih2+RhyfX8pSqUUA0A9iPhGtSqp4RwGMdl&#10;SUs6Mi6PCfpRZvSrYOW5AavBX5eZnX4/W+87lSl1jG+4GWeHEuJRbVmzJf2gKAWomuYl8zqhClUp&#10;FwqHbC0/KspMLZkhisIj5c32yjCN4xQt9YC8goFXOpeUPXg4aipOly4BeK4EKS/bvgScnWks65Jx&#10;D848BaiN7ZeaGA8npHrFXJ0ZSpZsgvf+cyYpzwvtE2QMd1nMxUIlbaNyUJH9Oef5C/XvgqVPoSDD&#10;v2s+OAHQXfA8xBhXnZRUlfbtE82Zio1gg49xyyrvYiDn19omzsKTSoAayw6YG3DlbXzRPo/80Zi/&#10;G0Kj1+OSLfABDWP5aSFXS3ovO7sLheLzUC/aDi9Fp9XhULFJjQjF5gmXAwC3rlnQtNfnsyn9VnAl&#10;7f96sLISmJP6Lkt3VqVZ8edafhyjaoOP/E+cg2tChJgH5KbG8bDd8Vp2yrkAJF1KtXlZUqGJbbal&#10;XCpRQIZFadBtBEaxH7QPqLCsLVZDikxGZpQsF2HrdGmWeMFSQFbFDRgoYr97DmSDx+dv2jxiTqeC&#10;AgJ6Brq2o8fyAw7uZSvHzyfM68QxvuExw6IkHte9VJ5Q5169ADixZKu08iOp2WEZd8ap4GiWKF12&#10;gsBdfjazPFWwZFUyrgnHXYsYkCpsb1hz9NJgyKiUya30GGv8/PqFIEH5kigdUQYcFFmCsACU07ad&#10;AL6yrX5/+8MahUlWzwqOf7f1VudJL5t82OrzQdwtX0+r/obLCOAHGDjnsQfwGMcULI07wEqoRWP+&#10;76X0jH1riOkSIatFQ/l8JKAVQHNkWUcWZ3xGalTsO0CBmi3tAANScBpCWh2KGzMcS11mmvVS9UJt&#10;KiUfYKuUZ6n+RFFP5fsE3qzqbFCicD1bAtmxdR7bflsz19O2zIOhrco5BoE+wL8nreumy3b4bPuW&#10;YjiOk7DDp/15Kzgq0GYwCli64LZDiXor4BoPq1S2hNec7YgsuSKLu6CXW+qXhFQAj5f8WSwDeaZT&#10;glCPHzdq29rUhauSENDHs5vSHdOxt2JqTpg9blfHtf6CEB7RHwLdsW8MS3PccS4/6dqy8rW+a23u&#10;erCTwHldcruR/fnA1608xUOzy5J5n4hbeSwJ/wwCASGfeX2gbb5r9noprLEebfNBqtZBavOEtVse&#10;3wkoAYM6wkPfBAum4nhQYVPAxmxdX+hnBqobHyOlZbBKAQzl0UNp6k2BdO67knmqCYydTbrsfm6M&#10;N/zGtfIlISnA7YSZt2k53jTInHDa2aFW5jn2wzmWAn6wz6rt+XWlfWJgYfv8lPlwCZoEjw6CBQfZ&#10;V+O9ry4du6/M91zXpu5c6Tw3KH2smQ0Kxem9AK1yE22bz/xMPQzJRnPnYd4WZW3WBuigdKyEdIar&#10;zumU0tTW7kExGzkuQ9VHjsUN74clry+wqqu53qpQLNOqWJV5DVJ4Y5najmxpX5eWETmCnHj9865l&#10;Nyqag/mqXSo1B5+jT1Kobkuz2MMCvsvt6WXTz+vZo6CQ1MOOGciMx5H1f5wn2ltt+mhoU5uK1Tmi&#10;M0UrLEqbayhIuxZ5AAtzYY7ihnEMhoYYl7Mola9o23iqM/3+R3098TjtpXgcpPbGvkNBk75seRYs&#10;9QMAKCKfR+DKdmkDNK9T4NYt9P0tQdogq/HgddlmH2rQqbbPURKOA3j0ecSxYL982akwrGa5GD6P&#10;SJna8mi/7FqGrMDtwQAzxifVaJYW3XdZ+uSMWiot38Z322WBVgBGzPHXmurQhNa3pZUq3WoZ/1LL&#10;uouRnAe65QOpMbRGuZCgYaqMH2ub168s1MKYbzVnsGATwFJtXhocdwSIjh/neXqbW+ZxbWVJukb1&#10;bkM3VM34hwakoQCNMX/h74uf4LLs87jOf921LFFY6Svft9H6vuk4j0b4O0LQhOyOXXC2Z6g21SpP&#10;VT4fQg3KCwWoi58/dM1SrmMOKsfVizJted70ep2q2A55sQEpA3bGuA6CfQf9PjAshJV8w98HyOCU&#10;9Txt9XFMfNM1BMdBVdN9zUZ6qDT1OqFoVd5o5c8UkWAFZuZ+ClA6m9RqT7/H+aQApnf+DJeZClW3&#10;yP9J+BrbDFCqIqUcw79rg7VeplwKWBaUwj+/B+fV2xz8wrKiAigGwBZ/xMVN0xGVlLCJTli+1Fuh&#10;qPKXgJuwv0cWYwCco5KWcIDN9wKWUkwimzQAA74IL6GwjD+kj/j/GM/we5UyUq8dNTgLG3HcCJ9z&#10;vYChSy37uAhs8jODxhOg9fVvVFmi2Vp5oICaR83ajjzPOEDe63vBKSwnxnxOcNoLHIcVGYVKS74n&#10;ACY+H1DiU5cxAt8FaWhzZ+4qlh3zGGpbw+W/FYDPWE+8569ll1mmUMEFiDohJLKKEzfqcSOvpu/v&#10;uHmvgHKwZx/zfQCYsmuj/OZYQDNhU0XDPSyzR4KKsqzDRm8V2DlBBhSlAQAuq6zmBGfMHS0EAwE1&#10;LznWVC5eUTUZ44MS1IDxRuucCnzNR+OKBvmLIrgrgAI7fOW8xM9sbQ5oK1g3KJIB0M6qwFDWudRo&#10;UmWlFSyacntwrF1wzjFPSwJQAE6t51XHI5YxZ2Yrm9m1LClcAdqs1jRAPed40XwuqzYUjlPOwUGl&#10;UFB3Zt4l34vPSL0KKKc8VCtvsdwPBKtQer7jsQVLu4vW5gSPvRrfs5wp5vyGoLcX/PkulWmoRBNG&#10;KovTMBT7cCXIKHUUip3WtJK64Ch+hkIoAUiCTh4beLih/F3aVGnlxxisCp02eNw721OZuJi/pT5/&#10;VjIKAapO2eXdDv8jHmgoEqBXKZABNYDsaWmZrIAhHZWflyNIeqNzzaV1WwJgQOBVyS/aokcg8lNJ&#10;pWOqCxHhUBKCAthc12a3vSSsC4s7C5GqMjZL5j7SYl2yhR4wdF5kMS9UUZ4qwmIuJeklb8wCskCB&#10;uCrZIg/A96lLlWgvtbhVf4MeOlilGkUzAHrLqvZ1LqdXIRSvByVb6Z0LZ4UotnUh8OkiIcDJmu3I&#10;g9WzW6lCj/lzzFXcoE14rcO6UaDGQiUA3TjvnWEpJapVi1Z3MtuyZr4nbvLjOjIpAn2aAzWIp7o0&#10;5vCk0/VNcxL7R4pQX6+wPfo+40gUOQK7pOAlbf4d51jzMGh+nJvKRnOOzXmbBJOaR1vIBTqpVtX2&#10;CkDj+MF28sFFLytXL8DRG3guOO4oRnIxFx5yTAkzcN7FHzQzAgk3vQNQXnbN/r5u+xnb5BKkWP4N&#10;t2lvsGvVqgAxAIpUsW7vRlHTUj+/1P+9PGwjIy0Yt/DSWrIXGs9CDzPiD8iwOl9w/N+llAWcieVM&#10;CTuzjO9KIDrGP+VDEjzYCAD16YVzOheMlMUcyr+7XZYMUflXCQhtWbcy8lafW/F9yP6clNbOfs+W&#10;eKstA6K6TCTBJtqYd2mTPghY4RgTAAS02NAeb+soHlDcN8sqc0UFMGEbLc2efy/V68Mu1Z5Y/mib&#10;8P4p34cxI+Nxx+vKQlBvnFlqWLvUehQfAGXg3MCxSOnYEeo/WwGq1wXY9lbVCRruVYACUDkCXmxT&#10;LwQG85KqyyzBMBzcjL6PY9Mt8rdFjdhdy/T0zWOoJC5eWr4hgELH439JlSOgqmMqbNd/rO3cG9nP&#10;qZQtWUYEMPaltkxNFamlWnTVzvGYXwC8B4E1KFFKe8CgecKx4eKhTZtDwNYJ32uAm3Piwp8N58Xl&#10;VswZLgkSB0eRaG7SGn6tOXsuTclrS77fryiQfuX31mZL9/6walMAMS2Viy7VwdnOLtjC/OAyUupq&#10;3mL7ASxrvgcZng8lC9jyMxuB1FXX9pe+d9QAluX3xXjerlleFq6dttKvuwTOmYGK6w4fVBloD85z&#10;lkr31XZbN2YbRD8KCj3pxtMW3pg3gMhCYBCqnSu2MAOWXhDQ2hYPmKP/98qlTJv8tjZrtYHn86hA&#10;yZmUtoC7Zf5x9HnZvAcdUwE+D3rAgPXHuqWWRCxA3AetCOOw3q3Ap5TweCAjeAiFd/wO8XVtq+uO&#10;AOygFmmUqj0rCmAqGKUvXBNtf39WdMhK73FuKuy/u1THYb22kPshyIP+DjDM3cpWKmiJsqVnKe+3&#10;NXNcMxP1SWpTKRIHZ+PKfp8qUgDVmsrRLLQS2AaoUwRA5oXqOoLzUOfVcFvyfD5Yrfhcm7pXiiwo&#10;NNW4jbZ2Ff0MI3UzlIKGp85CfGw/xzIMKg0m79sx/ap8zl4AKkG+oem6k4JYQM3W7EXXypliPSpS&#10;IjDjuNw87yKigyDpwQUtdyVt9DyvSlrUE+DMugY+BfBtW09Ftc87FyStuA04ThyD4KxPK4u3PhYN&#10;gHetVGrdZa4smtkNauNnASQNBm2Nf+TrVnxiW2Q/T9ClqAQoIrf6vFSsAKYC54amOJ8+6zPKVsV7&#10;DWENPAPmfdN58lgSVmJZMU+LLlvn+/+zyxIvg1aMRcukMprzEdttgI9xas4SdloRisgCAfA7HTfh&#10;AojxxXsfCNLxFcevwajgeO/mdChBdbwEhLvXuAO2Im+1JNgHxIzvA7w9dlIgdyxG+rOmcvqwfmGB&#10;kIqL8Hn/X+vodV5k8ZLV0sr4tKIzlZiR32nLuJrbkb35tv1WeqJoaStF5eeKjFFazZW5+URgetDD&#10;hsMjt9tlSc4ejdd+xLX+i+Dpl5FKUwVKWXoUn3lbfjTHD1bCjsd3217Hchddyzh94LkD8CmAjDlU&#10;7AF+jy1LlmU5ViBA6KugvxWwscz9/6vvY9/+Hy7zl/6IIA7FKvHHawCu3zqqrC47qDVd3gOr8RlB&#10;J5R0pwKibzdrf60ELQIQvX/7Pn75AOYRYqJNPqDAb/w/wOOUtm9Y7icqj/nE9YSNOVSCgJ0nVVb+&#10;iv/jNUFaNM5PqzJBC7M74xfY2833XxtuV8BPZHP+xhtAtMofE0qinCVufCLT8BMzQGFR/nunpnoq&#10;VgmuOpUrcRs5b0UFUg12xjqRufiPjuVR7wVF4wb+XOO64nKpSuVnUNokC3BaqENNNSOcjJtpWJYv&#10;ZWH/RHWl4aabk1FQ8oHwCRb105oKucORoY1ucKXaJIirUoaWBE+0hle1BpeElqEADat+tMpDRXrO&#10;sfz4R1XWaJHdvcpiPgKGAlmwKM8INwGW9fM4tgDBY+wjazOhnsDJTIqoUJCGAvSCEDbg7kGZmntl&#10;Yrq1fhAwgc17ozk5r635fSHlV4w55t0lTqf8wmc/8LhDWdeZ5m7Cz2B7bgScr7TugBtSH6JMCHEU&#10;JVWmtJwLMp82EAkoKkUp1ikgbRVwHM+GnMNxSdVnAEyM1cdRwCDlg/aynn+XfRxgxWpxw+gJf4af&#10;O2NV2aNsqK9NkYzt6KA6DcgJRelpx6KkZaeIgK7lik6lWp3XhL5sauc+wHZKsQz4LLs7FbxVMLP+&#10;VOqEuAu3wOs1zPt1admdU44d1wE9XDDcxHulQCV86dLC//1B64hx3nMboVD+KCCyMFCVclYAsFdT&#10;dBwvP34nqMM5Cyhaqe684R/eOA4NzWUBN/QMxTVVkIX26WMCtddTvuY8UsRhxDlyVRImImdzo3kN&#10;y7jOXX6v994QimLdUi0GkOO6uSyDPWzbVclG7bQJC5oiD/ikfQ8IfKSbYitBFwSzeI9AAS3sJW37&#10;AItejsqQoIhFxMWu2fhjrhARsFMRla4ll5o/KQtdsENYVVjCc9plkRKWdyp4BuVVTfUm81U1JkcH&#10;aN4TsNnmjutjl1EkVhuynbk0xeZG+zrOa9vxt6W1NZ9J3SiFbK9iHZwLmJsuj51WAKWxXQvKb9uY&#10;oNC96VTINIItjgrY6vyObYHasxKcTQkeMIe22QuaAwpbGYryGikjr6UEveM1wipRXwMyazD+vRJo&#10;vuG8YT3Kdc05WJV80GJVqBXNhrIxHwBTgPGdFHK0yTuXEN9fE46Eahs298sui5FSMT7lcRnrhB1e&#10;9npb/bHdb+/5K/4AuySsz0Iztb8DUE4FNuP1tYCoIChhJ2EfIXjJEiW0vct67nIdtrITTFLBWQkP&#10;rwQsQm0p2AhV5aSkdZ3ZfVWQVtDkRje5hp4ADrxhA+RcCigYzsr2z+ZyQiK3xA+OP4h5iYzSmQCu&#10;LO+9ClIASOMadUF7fWxnKGhfleWLsS1qZtUxV0tqMcEk5ITGH/ABsKUYPCACofAmZ9plG3y2nG9K&#10;tsynss8Zlri5FWCfEC7srfQznHzgPAeYeVUz/WAYOO9SoQVA+1x/sts7ZgKqxw1BJo5dqz3vSivM&#10;Wmoer7rWEh771tfakQIRasd4zy2BG84ZgYcx8MNxZTWvH4RI6Ziw8k7n57QTVBWAXPP6Dyg5L81O&#10;uy76mcDyUseZcoG93l7WYoxrVVTgVFvRkiz6+B20KPlAKPNuV0XKSX0e6+oIJZ9KU1/KKp9FRFal&#10;rrum4F1Iff5MuB7n//7z6L2eu0d9zkpTK3DXWu9zTZDKB6XcXhda9VKcIoNOyyVQ72jPNwS2yvVW&#10;P7Oy6NLxJO3Lln8se6XtcTlRWNonPAYPzo/Uzb5BhMtlCGoKXxPkCACK7xeydwKc1qYc+6xrlWzt&#10;LhzCl8B0FqIZtI3Kh/L9iuqg2rEtA+ewbPG4LjkCZKnzUeAOqnrBOavQ3fJ+sCodx5aunXFOPtaE&#10;lh4flKprgUUrUmXJB7yMa2XASGV/cu4IfXCTf6u5eKr5AAcqugCwBsfKREzVqLM4H/ge50ayfKc2&#10;i71swzg2lPs6CE69xjERcOah/jwvj6U1v8/1/pW27V7r8wORLf/vnFZ8b6v9Q21jVhbjQarDg6IQ&#10;sHwAvK41xD/VBjdHKsqDgVNmqZYEUFQmdgR1zhOVHZiW8hHosWVW5+eglvn+drR8f8a5mbY3C0Lv&#10;oawrgFKHyUva89MKv+1S0ZfN8AJrERkByCKFeG7nXOrMtY6P55q5rJkHqn3g8wL74bOOP2V0Ahbp&#10;+OoFAg9ejrfpX1Io2kruiII/dw2UbkpatAc9FDr4WvBVSmBZ8aMp/qDtSqWmG9kNh8dwcdMp9qJk&#10;1AGuVS74cq6mSw/p+/YAACAASURBVIus8HPbu5XnynaNddrejm11lIfVw44GMeTS8YOIgT93mdmb&#10;+bLOTd0QXmcR1FLr+qrzxPPlzGU9LGJ51YuAaklACxB+10nlSxiK7fxSRgVaL1RsPuu4/regadjf&#10;HZ3yRb9f/tSxCaCpCICHktEPmLP496ETSNY54IKlzQuB4ZbnBZrUw6L+uUHJwW32KhJy1mdmvd7y&#10;2pWW+EeBwD8JAkPRGtDSze+Z4fnQLPAArZ8FXbejkia/viXQtCI0G+aVtwo4+8Q5tG3/hyNctlJ+&#10;OopCeaDYBmSjdlmiBEC7aeA3xm8lKebrnvOCscTrX2oWNbn06XXFufVcYL3ftB33oRiNm/V/FqpD&#10;T6mmBHR0Mcw/WVJkVShs7gKVgKIBPuMPvPf8OdSeAbbeEQR+N8wMsBNwLyy8cVMaKsZLwU7B1lB6&#10;Ii/095oZiVCyTUuqTGHZv6gqwqnNPn/Mmy1kpN4QQGEMb2MLEMmCpaICJ4JJfHZGUMqfdbTBBgxC&#10;TiHzV2M5UL8pjxQZoRecK0CSk5IFNVCUnmh9ygOFKjBsVb/ZUs/XX/+ry1xRl0PZQmwlUUBJgI9Y&#10;1qXhGCEjshJjXylvk7At7O+yqn8qWSYzpDKusowpmsoDpkRe4du6f4RaVTbbH//NdacCU9ZQQJor&#10;wjECJX5vqzWUdp84JihFTwmHwpIewBX/Si1Ie3nJFnZb0UMRhiKogL5RYHSpfYt80goQmqD3UsA2&#10;QOKZxqMym0EqaKhf47OygmN5J/yj3C3zgzNar6tiBHSjLEVhQjZD2XNCw1SCwVpeCQ4vaBN3luXe&#10;QFFqTSgOlQkaqsiIbOit6JTq14pOZPlaCXolpeZCkH1RtW9ra4Cfl8ye9fIANJeE5lZb4vuRhd/2&#10;cigk4w/UkU2/lzoVRUrOP40bI+SUdlSnXjHnFI3vq5KZn1jWhY7RUwJQlzFhbFIBupgI6uw4b2T9&#10;x3GrIiaXTQGMyn7P70vmhDoDFPvqskUSDILO2SQ/1/pDIWa18UYPSTa6fiy97/lQBcfVKa8BUIoH&#10;gHZGpvIsQ6lp0McmW+X7XhTZ4/n+H/FaPEyY1GyIH5cfOZty0DEWDfNULRKWsj27JgAFNP0oELom&#10;BAXIw41lW6+LOPayChuO8ueVarEbASA1vQ/Opbzg9hKc8abeEQBp+17QYg/V6kmRcrNAqUmFoK5D&#10;ap7H/EHRVKGEZJM9ry/MItW5O63KNq0JkAHPl1Xr6nhtOudyWVYh8GDAe8flOJYgy0IEiw0xoXSU&#10;jdowEK8JYPdp4y4tZmCtY1ngEJ9xNtp5aRb9ky6LqfZSduFauSxNwSpIjHm+aO/vZdcGmDgmVMS4&#10;DCmlUAUAnHbKRqWV3OPB+gKsXndp8+81NgCSa4EGKb+tJLOKE+fCdZdZo3iPXqP9VHMElTstw3vB&#10;0GHa5rdXhIDLuQ4fXrK8yD9LxaaVaQC9ca15IRSxKs7QPT4XkFblT1jftQCrx3TKsaIlfikoKqUq&#10;1Oxvy/v+xJ9x3B3m8LvUsJizZVWRVwE4iFxe2N6XAgAuOgooqPxfvHa3y8xQPKS426XV/aA2d4DR&#10;eD2u6TOB+XgQ66bkcJWcE0QPzs/zOm4JRKHyhjW0JhQNpaYhBlru72sDp3e7VJ0ZzDJjT9vw8D+A&#10;59NO+beChFsuy2U4gyGHIivi3AakuCI0tArWMJnwt6S11QAzbarzLkEhbIeCpbDbX740e7xUerj5&#10;vBopAK2ClKWZCrza1KRuXRfAyAIeWWgBMKdd5kVmwdK1tt+AbVsSCro4yApaK9ABDq8byDf02z82&#10;UJgWbSnIs8TJ+XeCws7tRbam1aXO91Q0gGEnlmGb7ZbjtfoR4E0ANZWgUGFT+ZhKVFt0pbodqz4H&#10;xwysSqryDa+cfYn4hpH1fJj6vJWlXrEFe1nCMw94rfM+/pXyE7//YhnnL60l3jBb4BgFRhMpMXX8&#10;9LLSJ2jU8jDOuDmO33PR7h7LWgu6+5qEB1ovWTjVCwa0Y6ctHxEeUvSy9G20PlvxN6Nj3pZ7xzPM&#10;+H78DSEYAjWZ1C646RMMxY38ihb3sVX44DxZlcA0pVzJApr9NwHALWEbrg+ymkOpabWxz4v43lmZ&#10;Un3iGI/Xn3Zp107FogH9XU0Lu63vAIkjkDdYIXndtazRmHtbxle8Rma8wPMus2UxblnlD4730PGH&#10;ffokACU1G/NIBXes9vT2rcrPVv97PngCVHHxzVbXQikBcS0YWfNdrkb1fOH2yR7vPFarRaGGtb0z&#10;opZwgy9o5Xl/5LXIY2Pe5S4V3ohB+LJLaMmcWC4TpVLezrgOb2pGB0B5+uB5rg2OC0Yf3A7vgpkt&#10;v49YBMArNYX3ApUHgSpkagIqlSxfctYoj8VCyPW1JtwEPJHy0XZ7qOxkqXckRC/Y04+hqEGZoMsg&#10;q2/CRCserZxUZAWcBbbSG+I6R9THysKAt6qYrGa+qvNAAbOnXbO9L7QOHw8r7h9AZqmUez0co1pz&#10;R6VnjF2WdCzP9m9Z1KFgNEy8H/27FRSM9cVyH339FTD8umsQO7enNLCrXE03wmN+/9zJ7q68zfFD&#10;F5XW4Zj7XFvJlGMIvu0azPacS3Hay46eRUv3BLb4XlEVzOXcNYBtcI3m+l02iB8Mf638NaTVmLAd&#10;tq7HlzNcATl3bX6lFMWxvBGgvNcDtDiOZHPHsp9KWtdxXH7jvrH9vXe+7YJlTYNVnY/6zOollbMA&#10;eUu+r7fN/lnHxL8rLfaCioCaD8rblMoS389Ly/x0w70zPg1H8f+Khz7IC7Vt3DEIzzVt7Cw50nnw&#10;WLJ0CWBVwBbg9G25P+I4QEan8kSfSmaHeryHMWi9j3xR/uvcUqxj1aXyNG37suxnIdKX0mzvj9rW&#10;R12bHl0qVVnkBLVpVe4ovyKf9DAenxW8nwWI/8XxH/T1i5vlAUACbiHTs0LFGYASqsZrwVFZvv8K&#10;SIFG+NKa3UPJ9N9vnwv4FWAp4GWAqDOWJqFJ/Q9a6pGrqbxRZIUuqzJOawJLqCjjBjqgWdz0awyA&#10;sAFkA4pdEkShwCXAlrI+kW8KS22nxveOMCoUV2GtjRuFYwJRrA9W5E5t9/ycgSnKbgRNMUbY7mXH&#10;j8+fqqn+mOuEVfiE+aWAqM5wFTSNjFaAFkPOi5K2ZSsXAcsERpFvGTf01zXz7Qye8DrUfvo3YMBR&#10;TUAYAMeFQAFMQ+UJ6Pa+ZIFSALfI1wQoVZYorPgqZNorYxKQD1CBsAI3y1KHucwIYxZ4TTXljOpS&#10;WskJcqBaC0WomuCRZ3pccqyAWWcGrhWfg1LttDQVpi3x14QzsOXHTeb7mqAUTfJHPMZsnz8cj0Dx&#10;CccCRel1zVIf2/CtIgJMm3GMgHjICe04F9c1YwcA5qYEl4CWCykvZ1XWcX7tlY2K435CeJqq2WOu&#10;K34WcNvvhbp60UqX+qsRGJSyF5b/c0FMjaWtq2S+KMakPFQoPY94fKOxfVabRR6lXwS9aM0+JniA&#10;KhQ2044qzPOS5UbfFdmA2IYTW+81htsqJTGPWaz3gnOFuVlpjDN+Dg8Efu9S8Zng80qAdkK4DCAv&#10;GO/3+bMofjqlpR4WWWeJSoUW533AUCrCpQaZEPwiO3QtUBrWsvclre29cjOdw4nMujO2xiPHEjCL&#10;x/d32Jp4HFitCRWn4GFk/kL1HdAgzscjnkdWzQ3TBlAIMAnbAP1u+Hnb8aGwtA17oeWHAm+jc1aq&#10;MTwY2AiqfhAA29RseQcYUm4m9rvjK2R9p0Vd26/sSygbP0k9G69B0VGbqlRqJebY8ToDpd+1HpS4&#10;sX3OuYT6XXmfMX8/QtUfiuyHXRZRBTx03ikhZ5ewd5BVfZBKlg+ROsKKkVJwLxUnbuwFbhN6z+qo&#10;KX4EVpccJ/bVrGShkvNIbRt3KZDLP7w9e+WhAR6v2jjQXH/WZbM8QAEyKyvVi2ddZnwCTng9ak+P&#10;Nnc4G6zutGp26zGXBCMoUQol3NELganBLh7MvKTS1Jmh+XmpKA1hI7PURU172U4NdVks9jPgYFZu&#10;x6xPtcQ7zxEAV4CXx2DXwPGKkRZetwukEp5evYws+1J5bjS3At17zTVUo7Fu2eEx5jMBWpxbXdr+&#10;o0gIVuxYRqgf41ycEVYip1Y2cADD+D0cN5azmorAzPG80/udp3nD5Vidic9t6v/P1nttx61k65r1&#10;/u/So3fvU7uW05LoTXpHK0qqqvMAiQhelBJIarXmb2aAffqCQ1QyEwgAAZD48Ju0zLtBHjf7ep1Z&#10;iAKom9rKigQzkeMZN18Xsr1bYQ0I23FMUlnh3JvpehHH9VnqzmXNRntsh1rgsV4BWeeBDoa9AQtX&#10;HA+OmVrjrZhNm+uW23CQmhC2TdneBymZWWqkm19ZvGnl3meTuRXDvMZ0Dd4ZcKigBi30UtZguVZc&#10;PiqS4b5mHqlLg45WJ69KKlFtlXeBEMCb1un8VID/Z80zqb4BTfTwBBDYyuyZIBqU17xmWYVJ4ENg&#10;6kzfzKycllRC085f2vnpWIAHbaNUjs4DhLLSOZ0zgc2djqsePni/0G6v68aa72WcQWn5m44RwPiK&#10;FLg1f575qcrPc/t7qi9jv664vRjLg/ar8jax/VsdS1nP++m+NbAbUEy7zBLltVeqXc2bhKSbNmbH&#10;BGR0wFagc9Jp38vCLnBu0I5rjSMc9H0qmQRs832CnZlBG3NlonZ5lUs5mxTqX0HQBIGrklAulINH&#10;g1LbtCddWpWRWSsV35ss1pmdKEACICqIOhisxXkVXyudywCsryoTKs0SfFebxX2mhwUGP4JuVnym&#10;qvPptRUt2Va8KQ2mypLeOxtUWZ1uqMf1azUah238AVH98MbrMHz0QxqXB7ktflUUHTJaVpYQlbTG&#10;J8RdCAzG9dFwWPmb+Jyzjp8VDSDLO7JUpUZlHnLXip3U4J6N81aByp7OHNWSmYuZVertcEGTogQM&#10;dAFtH0ta8jMi5LNgrLI/AQwEIfBZvfdo1ZbzEB+0TluArbJEy3iXGZ29gdSuNHu81YCaf72zRd1A&#10;71ZxjKPL1w0vj1asLruMd8iSFaiZCVpwbZ/tE3Ia/uNBwT1hLDIqP2sZX1+benXHcwGfXQr4Qi2+&#10;5/bJ4g14OumaSvaL2tgFrAEGxzZ5QezBc8lQXGDe2ZVHAcDe6lGpRfEeg7UYVyq3u4wJsP0cy9by&#10;MtfTKtDPhH298kdTbeuyopVs4vc8nkfFDGTsgfM0Y52eC7ayrwjAj9pvUDh+qQ1+uohpreU4q/Ne&#10;55BKtAYv2+psb+9I0Ztg10pS/9xKVx0/jOFfr1nElPtaKuyMSXipGSvgFvdBkBBg0ipPjS3mD/Iq&#10;Yf+vTfVphe1Dp7zUPd/7rbZ9ZsUzzgFB5wd97pHzGFZ4ZXoC4vkBwWPJ4iFDPGdywlK+pHoSP7cq&#10;VK3w8T1Un498b8BLg1OA0mitlzI0Mz2VyekSJCtFbXnvXZQkJSYApR5EsPFdX8+E/oSdJdvmYdk3&#10;dJTNH2BUMNQlSFaiYr2y5mM/vmgbvxCivi2ZkUqrfdue4XNbdy/15+F/17bMtcaEuIEurf1Hq1QF&#10;ltFK7/Z5QMcAWgGW/iCUZON6IbSKQqMJW98BQf+rsgU+/sCaCI6G+vAXAcI5IUwsL6BmWOgPKmAK&#10;8Apb/plUbFBNqnle6lQoSP8gPE1V662s7peCn3OCm7T5XzTYiTiAjxxLWNQRDRA3vShkknJzSuhC&#10;5SpVpgFEDTIPl1SIMh+VACtUtKH0BPT8VFTw1AF4hhL17e8dFaQTAlA0zJ9QLYpSISkShxPCEd6o&#10;EXoFCEOj+Z9FlnfCFFt94/NUEFEJCVADFRahJ8qSADwLYSLyxH6+FgVLJ4RJsOQHMD2tyvkrysUs&#10;hKKXXDfWdVuUuyiF4ahkB2qui5ot8oC+kSsbitP/5mep6KwJMq08RYbnqdY3Kwl3szBpUbPoCPvi&#10;95LlShjTBZcXtvnMLpwJzipncBCcNdA9qqCql1oVYE5gFepU54W6eClg7we+J4umJjWhJeaC5kRa&#10;zpXD6qIk2+5jfwIYjuziLghiIRLf56xPQiMBXGXf9m6EVys9zi1b65dUYgNmzmoWYUF1vdWx/53W&#10;71A9xucAWKXGxLhjWaG4XnFcYYP+rhb1HhZ4xVBIgQZ16LJk7mha0uOm7kbLmZUsb8LytW8PgrQ4&#10;pop+gKJUcQ22pXNZGs+f3CavE3NRMQdHlW8dBKCxD61MXlLtjWiGTwQqWH+c+8tOhUnKCdwInsYv&#10;6hMWKeEmd0OggrzLgPuyVgMkau5BoXhD1SczDnWuxlycMvMzrN8ApCoPwnt/vueHoh8CfIQ6FCBu&#10;LZApa/QwEYSbeBwNaIZFv1dTMx62zP25mhmZR6kpDd2QVbds4BRAUiDV2ZqAoLZxz0qDh/H+C/4c&#10;447j4NzLOeEmrNtSTDmf1LEgUIUKnhP4cb+6HCqa5XFMR+83xMW4dePCQij+i/9LleSyIOZpVryO&#10;16TE7WWLdqt4Lwhs9WSCuA2PA2BWwOElAXazx9dUZKJgLrJaP9JOjvVbHRU/U7O9y5OguN3WViwl&#10;aAUl8KaoMEkPIgTnrG5MJedW77NF3tsWfwyed7kcqH1vulYotBPwiD+MQlWqzx3VvJ4FJ2qeBxBc&#10;en/yOnGwfR+xGgS2mB8b/Y5QFimVo0UK5S5t+ZiH05IZr7b4RoES1WCdCqcEqWYlVXL47Ci+IFSe&#10;+Nktz1/Y3C+6kVVe31uRdsvxxvmF19YCpcqgOyqq4Ki81mx5j+2cVwFF7stY19uFYKdKkwBHH9Tc&#10;LliIG/Y7wsS01W99A02laQLWgJdWTAUEcHnZvSCWS4pg22e+bYyhZYIaQHLuYixxLYq5M+d2je2n&#10;yCe8VEGPrfzLmupRWOwXWo4Kn3op+2IsuGbYJquMYatNe9lWs8FdSm2r+lwWFD97S1DetUzKW37u&#10;iOuLADVuEksr3bGK6r6owb1kc7wVkthPZ/um/JwIlPrmKZdRZXMn+DyqnOsgiIExrbgOnC9SBjrf&#10;0g9dMAYr0jf8Ny38gnM4p1cCgIKW7xWjXapLcR1dl1T5OyORD8YE+Wal5Vt6v/imVJ/Jn3ncUoby&#10;vQSXg/NqceNZMhpguGrrsQPAilCMdV3eKU9T3aoiK2a51gZXlRt6sI140bW29SWBJ6B3KjkLoCdU&#10;o8+EQ84vtRIYY3aG7rRr+1A315kDquurIxDyNYH3ltHK+TcoPzltkohG6FDAQoguECOoTBit/NOR&#10;4tgZkyzV0vm4JtSzNfaoL4McqD9tnQbMEkAy1ABAKCoGEkiddiq+4bF8u+H5nw3xBhWyffuhAo47&#10;ACDVVdh3cUyf+ODGqjec087AHFnWcc1wREgcg0cBRTfJCxi6UCgKnN70EBXbPYKQec2aFUGy18wy&#10;NTQGrIFaaQQK1wJia/48C5dimXHdlAr4aBu+j1dGDtRWkmNrv1WqhpV3VNUCwgCWGiRVqSS5TIAY&#10;2/OtuLUq3WDZZUu72sCtH2h4vc4GvSsq13lNtTHOJ4MtqUHdKA8FnLNMUTLTrsepXMW6BLScbRgg&#10;ImDPTEo4lZ+8a5G3oi/b5jUOKzf1/9YOXlpzPFSZJYuUnPsISPag68m4jMfLtQLV6r3n9rqzR1kO&#10;1TWbsxShgHIe0wO3qRcMyhb5GMO0a5EVMW9CaWi1qCFonIdf9ftN88WZoQSUlefAssvCoMMXnmdH&#10;QcNxMzyt9spmdQamowseSosucISAYwEeuA8ZJVD5+VXJ0qjex/OhKJezEkJ6jm917fqXrO+O0ngQ&#10;DNxyWbDGP9Y2rq3OMS0TENTRDt9eWzmSQaiUq/6ybR+fW43Ato5RFirZDfK5pkoZQHzDfQrAuxSo&#10;3fD6PAiA9t5vKmji73ddp7+UBt4DHse82Bk8F0LLUH2qWR7A9Av35aD2eEDElT4roA3V55M+44Ii&#10;AT7AekNYWN/1r15DRrQh3rYkeESp0JIg8IdK9Fw2dBTIJNSTclMPG6DUvOc16CjrOWCk86hlQcf6&#10;AxDelbTKsxle7110WeD0Jus8lnnHcaA5fscMz6YM7bJYCdvwteRcYZRDfVewBFiqEqZ3Gamy+1s1&#10;C3D5wvVhXn6jMhbH+2vJfW3gCTCsrFbv22yt/1fN7FSM+6kt72+hCg0LO0FgARwFZAnbb6jy/qfA&#10;6g3F5lQwJxQEcVN/UQQyS+Z8Ah7Fzb/yREPtmcrTsAPfEEQCwgYgQ1an1n9RM7MTKso/BUV+UXHS&#10;P2RJD2ALANmgDsuUCDGZ59mhQAo24xuBEG1jQMqD7Ly2uQN+qsWasFefmXZpdQ91aEBOKvG07oAS&#10;cVPxG6Eqgai2IfLppIAkQKgoUIHqbSqYFL/8PwhCWgEq6yit8JUgMJRREWMwq2kPdp5lArk5AWm8&#10;DxmkpwSeVlO6qMYt9vgXKlSq17AsQTVYzE9r2sljWbEcK0Gh9pzKsv9JY/pYUjU6nBD0Amx+5LgB&#10;BdW4zEzCmhZ1t3czK5X/JjTwfplUFSQV5llecJwAKwkJtfxQq1xwHAfZw6lQ5Di4PpUmnXIMvXIq&#10;w67vIh43kUOpd9vs5Laux1zrlS0ZMBDjiDlk1ahUm7aQY96qbR1gVfs7AKXt5v3tCPZ5n0w5V1Fk&#10;JXAcYAzQ+M+SLe+Y+9eykSur8yD47EIhW+ZRmvX7nnb4W1v0qZR0/qf/73xNPEBYNOjJLwHSmMsf&#10;pTA9ETzVe2BtF4SFZd1t99pH2IZlyQImq5QRJxD2Kv3crfUsQmr7EDEFK6lTA+KuOxYnTbQNa/7r&#10;/FXA0Phl48iMrWz0AmbI3/wjHjRUwrotz5G3U4IdKAnOSiuqmRJoRiv8YLC94U0mHlZAecgbWYKo&#10;pgyFtd75lgvONbe7YxlT5mwebJe8KCpDKQ3krUbwUOrJyMc8WvkI+yffm3B6ZO92iU3ahKH0K1kA&#10;1Gtuw7ofx/lT976JPhWnVHpiGzavtMHrgQQKzNavHOv6VaCxIjsU5TRLbcN1SXUtQN5a497VVJU6&#10;I/TgfEupwAE9LnUzpexeKDVt37/RNfeT4OIIKKbFX9mHmf95U1MF6uW8/dmpNEk30LeEnYOyNd0e&#10;7bb7ox7QHPRaNrCP1K2Dfg5wuSYQp+KVwMpt84PyXaG0g3q0a9twpu2yZVbW/9zWbYOUqdSUStNW&#10;fnwu3iNwg/cKog6CZ9iHJ/tWgLThOlgGJpAS752ULGGK98Oyfy4AFuff5b6VYIXi82zf7L67Itje&#10;5foAUQRYvxvU3io3NP4Yu9izKV5q0V7zHFAnQO/5Xrm8iiPwtqupHcByXlt+HlSRso9PBTeXtNDD&#10;Ph83mRMeXxYjUS0KmLiqCTsBCdcEqFAlrwgljhN///rXG+zmfH9AwqNU0ZG/ifVcFwFWFibhvQsq&#10;q6D8CrC4qQkMU226brAWcNOlTVCuCui50f7ncmHf39W0z2cR2ZTb6CZkK2GPKmXCDbfb5GWLB9AE&#10;xOPNhHMfXYaSxz7UCHHsLvap3sS/UsYdDaWcX3kn+Lbk5wwnAUAvRnZ3qeISuK1KG8+asNTLg433&#10;umvwct21oq+rLouMesOha34PSC4bN8Dw2HrurF3nnl4zYsIgiip6vXdXW87pUvvunu/L81U2dADG&#10;hUFxFdDXjaGyOQ9S3OJ6tGv7DDDAKk1ZfgEIdQ1N672t6bbDj6IHBu2TQVA7bfgaL46NCpVwXRNU&#10;YMZx14rLpAzFPpkrz1OWcirTfx7byb412dsWv+gyggDrVYER26HLe+v6trzLlsX2PnI+spCutFIc&#10;t8NPCWAzfmDJh0vYvkWD/AasaYkX9CR4Fkz1azstc2KgWQEW335uIwteqiyXpRXATPU16zJ/kMrP&#10;rlk0H6kCRYaglXZzXgsA4+JcXgt62mIuuIYb5mmXlnQfe5clNdt5aYVJKliCinVTmzrUWZSaj1aI&#10;wpavRnmMY1pabqlt5MotNuwEFLTizjb5qWDeo94j9eabrxfO7wxV0bykUhO5xYKaeG1W1D5em33e&#10;yljlfub2C6zYYv4GUKt9vBPgNRhzzqogLa5bArnOa0wlqwAqwXFRNiJBsXM/j47DeHHOqsCcgCbA&#10;rPfhqihbVXNn3bbJ+aIo7bulYjRzFZ8EygQoAQ6fS7NA62dWpTG3lVDIhV58f9ds6CtBO7dT79rr&#10;8e9BJT29CmoGtdXjHHgoWZ4E8DRTiZMVj4ZsbmKfN0gHZZus8wdb0AMuKUc3i6EWPCePUoz3ejhC&#10;a7qAYVi2X15bRrMgOaCeXQPfmnKZFvTXdiy+vbYiqABCUoMS1Aog4tzbS7U4soS/aG4v1PT+okzS&#10;p5K2d+efGmr7egIF40xlQivD4NqUurbeC5Qe/eDnmVA1owwUjYDX1l3LcFWxEvbHV0FOlyYBFtaW&#10;t/pSM8MV10s122OZmlMAkLbvO9PzpabV3vm7boEH+PU4BZpzbvgBidaT8Qr3msO4vu8578a2+HWX&#10;OaAs7CrKUtV64/3bfYOa32o7poKkWA5AfKGd3dA9lo2yLP49QcUoId3xuYFQ2N2XHC9gnZWcX3ls&#10;ssjILe5PJbNFDUSz6V2QNSCqgaMBZWaEPozm2dNovbKvI1N0W5pKVI3tfJ1gOfYXAO5zA6xWqrp9&#10;HkD4rggC8yEWQSnHZNUq3h/Q10poKUVRAiVVKgubSgJcFLG9cBxHwe03AVJA3Vj2XQdgy/2mMRlC&#10;a39g+79xX0Nx+/P9f4P19peSzfAoQoo/3n8thKS/FShD0V4f9sZ/EC4Cfl4L2PxOm31Y5UPFCXv8&#10;O3haqNi7ZEYolKJSdh1kjYdi7qYTXC1pX2VhCpeRcBN298J8z/j8p9qgza0/WwBdYYmfEZw6GxQ/&#10;F4CNbYX9/pfSLPUTWennWua5XltwLLDhz7oEoXxf0XuKCo+aXT1AWwBLKjRZWhQlVwSj/OMZbdFQ&#10;CxJgAfgIRkC9+Ac/A5gZ0CPGq2IYrCv+fytl56SmRRmZo3/nH7xQrCK/tBKM/q6b5WsCTgDUWyrV&#10;AEavpKr8pcJfOwAAIABJREFUeYMWy7BVf3AD+ILrwrjnJRWmUILN+XOoUU/13ilVnS58GmR9z89P&#10;ZX+3/f9MUGQisPkHX4ft9rxILVqZ76j9h+iDP7WcM74XP0MmYE31KRWsBFgAtpcGc7bwE9gNhntr&#10;Lq+/aT/LbNBbjg0QfiLYp+xC58JiGcrCtHoSoFqQFQrTTzwPkZn7yRCxtjxQLctRAbCurwiFDUgd&#10;FwCYHcDzSnmdi9qKhNYcP+DptVRW1x2UgQDZH7pUa6Y9ftKAKqCulLCYKwFs9ZmDcyoNJJzPKev+&#10;f2R9x4MLx0Lc6LMqlgIcRg4x9wHg8UfBrGuu47v2mTNDof7ctn0ZN1Vsmy5qpef5H6/1gjNhcQ+l&#10;M5Sbc9rgs4H9VjALN2GCRmupPKUSDaUmwVmoPgn/CB+rmugLFZGrKvBXAGAiRxQKzdg/yrckXCQo&#10;RJGSQJvVi85yJHDuEqKhcOWsJDy0qiiOJfIG42ZoVbLt3WpUKmF5w43lwQreHjz0UohCdWpb/qW2&#10;x9maq5q2fmyPS9hOSipBcZ35yP2La48yRJGPmtEAhKjOZ+11bbACNK7J2B9QpXe8tuyqckhLs0yu&#10;GzxtWaddlgsBXjlTUsvGQ4lPfC+g5bSkMtUQO+3uihqwLRsW5JG1HvtWMDLhstSXtqRCvYqsS4FN&#10;vbeXorOXtZwPMzqpJLXPT/e57Yak2K4Tvi8b0ye84bf9PWCXrekHfQ7jiTnl4qlzzZWAHZf86q8a&#10;PIXt/bx7Z+W3KtX2dSicDX6lWAPoQRlTx2O3JqgAJIXiqqTN1OovAlXlg06l7LyvqZA9COL75xjb&#10;jR7m3Pt3S5fg2CrxgDHx88HlQndSVEI1KWAg+3cqMUPlvVEL/JwAEyBTik3c0F9pebhJ4Wd9A25Y&#10;CohocCDFFTM5CVDHoNHwk0U/AgnLquIjrUvAoxfQtDIVUNMq5/galSEBjs4IQRAHoG3Hchf86q02&#10;3fK8x3bEQ9lLKTpl78f3a70nowQIjqwChkIzjvVtA0lHlWJhu6cjRcg9waRVioZ8eNChDFuoNgWP&#10;AWDj7y9bla3G3FH9imZ5Q7r70gqW4kbgluctVbL7tOK/nUitbEXmVnMyrj+KoIj9bDt6lkBZ6aq4&#10;CsASqI5HMPem/PWu+Vzbhn1ww89agTkuPcK1+k7w8FrXEqseDQBk30649yAb+Jr71MpVF7wZeCIm&#10;4KW2uALb43093WpfbLiNtuWzUEm/A/QZ7F/Z6rM9fst9Z7t4qiWluOyV4Wq7uS3svSM0ZDfv1brN&#10;a4pgp3I7sf3+uYHmQ0m1I173z50nO+1aNMGK8yLHEcfuZi94yocX78Cy1pPlVavRvzHm231TqU46&#10;5UQWWd8LFZa2j94T2kAB+nObf1x1KlXRv1Ax6+ezrlmmpRiFbfu+JjztpcgcVHqWuZ6yp7sNHuPY&#10;VJX01Pfwcd61fNyF5oWhp4tktBzEZFi5qDn7NjV4LFnElIpKg9ZVyQzMwa4AlSMlAPTnDEnHDehS&#10;fwJCAlq9tu285zY4u/MoBWYqxzzeZ14vAZz1gGXQNdsqVcxl5X3mOB5qPvg5WtHmXE5ZjjE2wWPb&#10;qzFWwWUoROdFcPBVkLo2y7KUrvi5Vf1bztfBFnlZ8t1ijvf6oYfX422GorTAKg/wI5hA+z3h4zCy&#10;vwNKWNEJoOhzinOPNnct444/G1Sc0gvsQ7EpyAUIFDmStg3fl6Y8dN7flxG4k1IUc1E28t5lPLbw&#10;zzupN4uiB0pribeq9ZHnV2ZqCqZZ9cmypJLt6hnJ4KiBr686bwQiDUsN6e+5DMDiz1ruZ4E/5Zvi&#10;+1EBErZHCtosRnOOq6HQXZct8VDX3pdmU/d+0Dp6KU2hpLRqUYD1qBKizCOV3R2g0tDxpSa8ZcN8&#10;TRV0xpM8lpFitmufMxxUtif2r4qOnOUKSBvbYyg63ecYYT9XzEDm4o7gKtXZXRZdZVmSiqtwnsR4&#10;pHaN5R0eNb9jHQaWyriF1f1JD8UC7H3leYFc14DFsrb3gouAmZEBGl+2wUshje/vBOa2en+CT5+/&#10;+v3y8/MNLpa0uhMq1lRe4lhKfUnFZqfW+KICIgHNr1TE/ojfAStCP1j+NWZmhQpu3mlsn4us6CVB&#10;ppvfx+9xCRLBqcbp+fG5tlKnfyrrWvDzzefA1xF4/ezsz5IlTPF6FC6lnV7zBErYjdYpG733w1HX&#10;jQCWgL0ZC1FY4mSAq7FgX7qUad1lTqm3CeNWJAD2udS7g6A2rPSh6AywadUmYOj/KlB1hr3drxlg&#10;QiF6UzOPE0rRUMz9SiUbXo/3BqgJxegHKkjjc6E+HayCu1Z+YfwCCyj0S4dCE1ji1XaNshxZiWGR&#10;jwvUB0LbAC4ESAUKvbS9X9Am32dEgOBJ3CT/j272rrj+QWrSgD/II40/tgFzu1TeucSpV3GL4WiM&#10;C/EBKNKpVCL+IegWfxycs0ne+Z9UslUqOAOKnul9oU5UZuGblKOw0wvaWUGKJu+LkgAQ1vkTQiCA&#10;1g8VarUsbfqNilDAqxnBLGDrnIAU71OLeq8CmIQiE8K7NzWmw6L/vwQgpbrETbCaoFGqdMH3QjF5&#10;TeABGCerOdSoC74PTfJSYzrLMgDpQapKWODPCD+h4Iz9bWvyn9rGK8EVAVJEC/xDc2dGAAoAJ3Ul&#10;wMIJx+smeGzbFT8DeHdpa7u240LxCuuaWZ7Op4R9/WPJrND4Sojnkh8ByYPg5sHZnRf8HlDmV4LL&#10;UFO6Ud6wD/bxG8HPPwhOXWqEeXwt9eXS7ylpj8dclD0+3hvLZvN7l4VJBtyAC9EWrCIogOwlx4iC&#10;sm2bo94PzB1lxmevXEYAVx0vvw82bJWHJVBXZMIh4bmA9EJW+RmXjfNwxfFwGR0jMWy5/62DOhS2&#10;WAPf+IPsvKm6cfy2XIbXibKxD4JKcZ6eE0ZC0Tkn1ATMg+2zSm1HNWPAuTeVgQGm7WqqP+PzVhTC&#10;Iv8HLfSYpzc1cylTgbhorx22BGuhKAfQONXXR+Y8ArJdMCt08IOEZVG+ZacW9yK1JaFd5oFO9P2n&#10;kp8HQDF8VdFSwj1byfWvLeepstzUFiMgAIq5DGgsMDrT+XldpIDn9QM2+TO+z58z6HPx06BMzywM&#10;inNTSkorPl1QBcAjsIsyIpVB2WJ/ELjF/xe6njoC4LpkdAAiAAKibmoWVVmBPizamI4XKsWYEKiy&#10;uEifV9s8oOQNvwDyZA13e3OCx0VTLVI92mUrO48lweRR8BJfsLdX/myhY3/V6aGboG/sp8suFZyZ&#10;rxegzipKQ9QrZozaJtvLmu+8UILorsGBGI/KkpxjaiWbc1sBemIfX0vt5c/qAUzLzuU6AW6tThUI&#10;JTRu+w/H/orbehCMTQXrNb8H8BA4/a73sMyKcBlKyYVuNqUIRQTF7jWBJACjgaPa3Qc9gMD71nw/&#10;lJObmgVHUGPuCHWyYTm+V34oljWyzaOMSZDdYNH5drDwWwGLG+hXgnypWZ1TCjAF+KHxK28UDzKc&#10;DYuHNFz30ed1/NFs672yATPHNJY1p+IS4OO+5nUB6xRADkAM4IkbrkqLYCg+ZZmnXb1LmzOAZmyL&#10;chjZRjuGpl0qTHHTG2OX1XkMRgctw4VDeN+kyxxMqD6d3ygASXX/PjNEBymcM1M0lM/KKwUAFHD0&#10;PjaszHzKFZftLEyrQXvl32Y7u1SUgLjOPBZEw/6IbV0IFMe5Gr+zPvu6yv/zAQhhohvQGWtQR/EB&#10;PE9wbsb5J1A62AVg8Ch4SgjUUW0a65619+NatinNIn/N8eJmUs3oVIN2LePzTsdFcMmqS0Qf3O6l&#10;1O1SJY5tjN/TW2XNbnVdW+pBS9w823q+1XH0NjheQZZ6HGep0gxBswxqU1o+qY+3FZ+70pS7gsz4&#10;eYxjRlDucik7ABL6ejl+kAMor3nrZuk47reyshvWhcXd2YbOCrzTeTBjjugboFuRqrBkCUuWuxiY&#10;QglVFY3R8drzQhh6FCBMO69A4tu0NgWoweVjzWsPzmEDuwdBN0VSWO3YskhLK0+yStFZm1oettXv&#10;c6O9AaNU1FShNlAJ5etc+09w5OjjqXElrER+4Cj3cyMFp66Fb/FQwEBV502Cr7EdfaxcnQs2qRzK&#10;ClCs0+ePS6eciWoQJLiM5cY+WlAB2isXdBgDzdjORcnM5X4ET/GgYda1bFE9JBls8x4rT584t3Ad&#10;UpxBb/ViFsFwfgNOSl15sEo1PqfGdTeTQ911J1v7Y2mwL+a88hq5D0sCSRc1pXXdbe7ev4aTUoel&#10;3T4UjiMFJMCZIe04X9SW94Vs087ddBSIwaKhiez9UM7asr2rqQZ1BiXmswrM+HCoEtoZeOrajAcP&#10;z4LTampPWLvU/o/v0y5eFUfAsUEB+NLWxXxUwUVDUyk1Uy35uWruVaoEle2Z54thVSwrlm8Lu7I2&#10;nUecys2HmpARcPG+tKxP7T+qNTV+7H+WMPVWYu5Ks/87ysHt8M9SKkv127uYypDT83GlY7gtrRBq&#10;2WX5Fo7pP7VPNoKtjxyPi5mybGpLSA8l57ggCUrOfVrfE5gHHP3MecUGd/2N4MzKfxLYYpnbLu3x&#10;mS+K82bP9671vm86Z/zl0qnYl1JqUqlYW+mPm9BfauaJvm24foJGKbu/1QSYBquEfzUVngCMjzVL&#10;lAA2NbcAFJeEoACpa/5/kOo0G+CVMdoLuh4fm3I0gaxU5kftU0NWlyh5GbF+WP9lTadFvmajfEBb&#10;w1erRt82bfsAdL0e7K82DitU32WVKkoAhVVftH5HOfj12MavJbNTE646ykCANfZR/OxvaIcPIBCw&#10;KFRSgI4VClGoRgME/D81Lemh+IRCM25EZaVHGVLcYJ9zGcghjebwsDyGkvGToFAoNy4IMVFm5OzO&#10;+GP0VLDohGVG+Io/QOJnF1w3wMY1y1GQjbpg8ZIVoFDZnAq0/laoGI0LSag8P47UqFOp6OJG9kOn&#10;7FP9/IrbDGv+BylQb0o2jcPWHjca14Q7AQACTBooQe3pHMmlwWLJBvZQ4fH9FVCGykGqSvGea9lL&#10;lzXzPANwGjweBO4Auc6q4GppSkGVCKUdPVSap1SkwgYvKz6Ujx8ETAWNULj0B78I9Mp7leKpQO4t&#10;Ia8BCKzGayt1Km32Vt6dl6ZWtFX2hO87CFD0algfVEIT2/D2P9rGPwWXZb/P0iWBRQDpX6siFQRf&#10;VtynmKuxLmedxjGMP9Q+EaQ543NsfWdzfKVVOMCksjQBfn7p2r6V3TuOTagg0yp+3YqPAA5lJce5&#10;8xvBoy3fLHnivswCp6X28x9cXy9wBVs4FF18Ty91JWGr9rd/di3Iec25HgCRUQIEiczr7P76z53n&#10;QcHDC2fb0navBwUnJdvkASRPNR9c8qT5iAcMG8G3Cecaog5i+2bcB1j+icdVNCeKYgK0/28I+wdf&#10;M1Y8ZgToPNfZFl9alulydExnfIBi4Ip9IvhEiEbA/uMXzQuASq6DzeElwShgwIQAFXN1Scjm/E7A&#10;PeStUW0anw0YCiWe8jh//FoFG2tTLWouB0iE7VY2+Tg+gBjIkxOIVaEPMkrVNG+bMJTCZw3uWRFo&#10;4MpmcoEnZBFzO2HhX+jcPhWQ/Uj4G69HyRHgpfN/oZzUflI+qh+KuA0e24tzvjJn84LXBo+xH1nk&#10;rTS1OvOgXDLMjfileFMy4xSRALFfVCIDkLvQdnzsEtyisd6weMn9gX0nxWxT3hLs9trPBqYHK4mv&#10;BBmgmKrKDiWcPPpBjQqujoKP3k8AVspqPUhtBTXZJXM2AfE2JdvloRLdal7dcZsAKac6lnOCvV7W&#10;9Gxs1mcACvEgrHtnl3cjO8pK9JphMCFXl1mkWHYsY6PlGbI7M/CcoAfjOhdojPeNYJXzTpkl2zVV&#10;7rqBJixnzX0Dq/uaQCUz+PBAaZ+/ExKIrnV+X3P/OT/1IBUr3qdohHHeYnz2LR6uLQQvF5xjhqKA&#10;XipTAjyc8z2Ya/E7TQVEhIqEoEeVnblp3YVjuCG1onOl8132fJeKZMHIqjaVp5rsj1Kw4t9NzZzQ&#10;fgQuDWsTrK419rgePdZW8pQgV1b7pW7qw/4fys+f+wfq10vBFilAMe6zrt2Eex/JOk87fceIgHkD&#10;jwfccI+gZRxjZ3TOyzsbdhb7WBU561qBz7STYrSmCtTg73gzgpUudVtyPFTcllROHpyzJzhqNShA&#10;ZDwEOOf7qVyrLfd3XZqd3GpyZHtS7TjooQJA1KVu+m8F9pxRuNUN9K6933mTLFLqOC6fKy7r2pS/&#10;3Dif1veF1mOl5BjEKbeUpVE8/7H8gEhXXVrs08KObFn9bnE0wE2XtnQ32eP4KLvTzem2tvdW3c1L&#10;g4H37Xjjy6VaUhthWbazyyrv45gWeNnXDX0dWZIqTuWfDra9zgTJFl2zuiufFDDzcfQz7zOvQ8on&#10;liB1TVkrVXGoPcfWecDo7WgdD1qP1ckbAfKp2uo3gmHTpvI6xA2tlXT3JS2koaxkg3XXCpQWgmW6&#10;aYsb1LA+23I9+CGEoWfM66WOnxWiesCDQqVY1orjGpcHQSUaqjddG60kBQSFjb6t6yg1p8uJeqtA&#10;pSSFwtKZu1Z2IvqiEJI88QFKFkXJtp4qT7e/W016V9WiXRNWvtnu7HxH5T86szPLk2JZVnXa/i91&#10;qqEx3gMVJUGXM00z/kPH2g+p2Lz9yjlz35SCWcA0L/mQB79fvI9j/qpgKVvCA2Z+1r6fEZLDmr8o&#10;Cbu8HqtGEQNgO/FWx0XFP72yE20hTmCYcEhAPpYVf/dvSytDetSYt12zuctKn43PBieYC10WGfkr&#10;sw1hse9auZJyLwGbBJSgfBSoM1zF3N/ydSqi92khzoxTKVMBOCI6I9Zl+Ics1EKIa2DobFkrQmOe&#10;yPqO/WSlsuf7sh2bfFBwV/MBVHzuLUH+PnN7sX1uNlfkAEHLq5S+Xebf4jhonhog4pz+MrKJa15b&#10;jQko7UgBXf8B6b4KTlo9LBu6wXUWNmk8zt/F535+HazyVBwKtscA9VnzK8b8XDJHFsBxXF6l/eT1&#10;ULlcmyL1s+a8y6Dwvn0DxgEelQc7OHbEGaWC3VabYtlfld/rdT0RRB5kWQeojPn5tTZLu63Y9wJ0&#10;93wQh8IkNaljzF9LAtEBCkLNP8DTwtxKq05VvDSk3V4PrRRDke3xO9u4i8ZUWwN6HLN/CZYudbyU&#10;Q8rjUBLaYnyy2UM5eUcwGIDwx5L/P7ro6KUkiLRF/E1gNdWbO4JB2N4FVlHktCOspDpV8+m+tHHd&#10;NXCJbVtJiblhlqit8ICVGqfzQ23ZxzkoazxA7ZqKWFxjfL5rvalilYKVkLbTMRoB3HuCTYxJ9v2A&#10;qGGrd+EUwKnKrXg8BZq/cKwJZD/zc1AR/zw+f7Pd/SC7MsqXApSdUumJ0hJ8VdqrP/B7WOQD8kyU&#10;eXjCrwBMeC0uOKHSDOVeWISnhCxvsuIHjIrcUSwnfmmeqsjpSjbec4LPg5YFdVj8IRlQMSBdqHXO&#10;tI7fRiAlbiqvqRRF5mW855QwFZApti1ufj4xtxT5kB8FTwVlh98JaqFAk22fzdoEmMjwRIFQp5vZ&#10;whvqtbIy0aqum2TY2isLftB4TqCIZt742bls8DO9Fl/IrBQYde6ToIPb2rMoaOV1ElTQwqzX4v1X&#10;UorGxf20CsIW2uP/UQlXrwm5YP+V3RyQVtZ2tNzHsftvQhAoXy9L5lUCkkA1aEBJsNcr95Iwrbas&#10;1csqu3xlcQsyTTU+52fGPpFCFdAhVKan7XNYjtq4M5NSze5uuO4FmuOzaJz/UJDLCRCHwpAiwMhj&#10;i+IpWb9ZzFGzMb4X+GFkQ2nLkMIz29avOV+gBJ2XzMJMZeSsJOgz6PQ4UnW64IOHwQU0ysOFsvZD&#10;yfzNgxVxM44lHhKgRT0eFsQffje0l2OZU0GGlb5G6k+DT+SXrmoDlR8MG0vGAsS4/3OnSABB0lz+&#10;guP/LnUslruqWR6GOTPX/lLOqhWcUMG6/dv7I24sVoSfyARVJMfB27hUGVQo386lMF/yOCHfNpYn&#10;kIeyolBX/8GbfECOayn1nBt5Khiz47kQ50YCLpcqqTgoMzhvaiscwh/HAufbmu30gzKD43yPLERn&#10;iA7KBmbpEME5VXHcD1CKTjlulMw81qYcnJdWRrTRGGAt7zSuQkWowCeUp4JgKG2acvmAZnPOXywn&#10;jpMVfD+P5/e7KkhKtWe/fOVDFpUkHbavVI3HGK/1MOOsZL6q/08lEY8H7KHzkspaWJ1Xmp/3BEsA&#10;bQvBYCs6z0qqXL1vAIVlZw+wivc7G3VZ36k5oQa1/fyC+wHAM665U+7X7wKJhtCDrfXap44WcDZo&#10;Fj1J9QoQerZP8EnQKFhoOHs9giOwp0vt6OzPadsfvYAZXpP1/iD11cHKUNl8rfIFTJ2UbH7v1R6f&#10;CrSnUY7pVnMtblbj5unjnuVan/YNNMdnVdoFJWn8ASuLLiCGYh7QYh9/0IQyRSpVgrHaYOltpzIw&#10;bc+iNKA67dq8iL8jHmvLCpUyGj+fdJmbO86NBURH63plLugt59LR0QhLQUeUB1VCQcEBXCd0Xh9D&#10;3bxhViggPRTWXE6CpjiHnwgqARfiGD2pFOmqy5sqzJUt1wsLa4xzLiAWgFTZv7gJ3yqbVNmlUJU+&#10;1MwkxThdBAWbfgXwgcJ0y59ju2dNAdqrqRmgwtb4Gc8FZ486hxT7RqrTAMQH2/1XgpNLbZfLZAT9&#10;nDV5kKKGULYbKcO6Zve24k7qZADVmWCrAB3msJSEWM5UMMrg0zbvWdfgXWQNXlA549ePE2aEHmTP&#10;9wOGo871Qb+HMoN0x31GaFukJKwqS9s3ELjTOWDLvbfdKl3Z1QeNPcvU8MBlBGaljMN8cku6FKcs&#10;pBKUVd4nbljv/bOSkQTYj58F96zWPde6t4SFBysrAUnKO4XqoGxZ7CNZcZmH2jXF5v/Xtr8rLVN0&#10;ZTVSyWb5cQYn4WohMHCkyEODo26kpyqVxw8Pbbw+AeUsp9Jrh7BA6lhjPQa689FrVoga3gq6ej9j&#10;38gyehgrRw2ktS+wDQ+6drr46bnKUi0oqLzLtyvNFWc9xpdVdoIHR6um46Zz0mW+nQtQBv38aGXi&#10;iqAxwOXbFW35uKYAjrSyF6iln191vSjKRNT1wg3uAoZQfbpQybDIMMjqT0Mmqx0falvGvR7cLDU2&#10;t7qvtFznNFuluuUYrMLE+r2OdWk2aVn2qdJ7bRmgKjCiipaAGN+PszcNtpz3qAdHGJtUn2nxt2V6&#10;o+MS73mUUu1+tE9sbxdgy2uSQZozQRcaS2z7Ha+92LcATRXFTxjLUrnJd37YIDD2mes+yrruhwH4&#10;vKHZUudvjOWZasFsBYeSS9/LRnyUyrM35FIZD8YQsQ+7kupPlswITu26VgoUrxtS+nWrOQ037koC&#10;u6Pt+Q/c7oBWb/N9Wt4ZL6CxBJRQAdBRKjMsA86LrkH6RZeKRmZc6pqYWbs1I0HS6q7fC1lctdUx&#10;thLTqvixktdQ2sd8nOWL34VdK0Uy0NN1AEpLA7742beWJ4t8xTWPj6HhuJHenyHwrYSwziidd81a&#10;fl9aOZGUsXgQ6XHqQZ0hO86nXWnj0kOWbKJXjMD/0VLv+Sa7vguWADufBaA95zFP981Sr78DUsXr&#10;7FTZ6Q10AVddbGWFq/NNNTezPd5ZnbtO86q0EiMXJSnT08cL7wkYl+VCsW2CqF90jt9rmZ6LzhSV&#10;0hHgHZmk+1bU5bIvwVXDSqghpTik5b2BQgA3lQhl4ZCg36BiM+dn4mcqBcJ8kSrSKsm0wO/0dadc&#10;T40N4PBLFeCtamEvqcwESL0bWe1H6x430huUuvQpgaUV318EXd1qLyCLsetalOtdds0a/1DS2o/t&#10;2fD7+OwPlUwFnDRAtqXf8Nf2eihBX9hQ/6b9kEVL+hyzWTuuy5EBXzXWp7b/oWD1Z5/CSh8quz8F&#10;JeOGIBSPYQE/kxV9Ret8wE5Y6eOP9lBioHSoQCHqBnsAy4Bw8f9QQcmmDjt62GCVCQoV6RnBJhRp&#10;a6o2CTIJJaEgjfxD2e6RbRo3QrK5B8yMpu1Qdf74vwtVf0uCVNrcO4w/vg+LPuz9H9kanwq6yOv8&#10;xOXHellaUwiH0eIuC3uqIGkpB+xQqRIgiBR/Af9CBQrbucqJ3OCdKsZfqwojCJJQlhSAGKCtpDLT&#10;ylFCQI6BuZGltaoHzLzkjSNs+ze1KTytbJUi1W3puAmW4gufiQw1FC3xMyi2+p8AkwKiVsF+rK2t&#10;PhQzoVQ7I0TD/y+4HsBnqLqobu1le4bS89ciWFi1rfqcrPawd0K9x222KhcA6YxgE6DjlnC6V/HL&#10;QdmMLrPCPlkwqzIt7ava2s4F8ADlpGCEjV32WZQgLaiQzMIo2eKhpJS9HRB2Lph6Idg4L80Sb9Wi&#10;58qspDIUeb4nJfe7c0N7t7EjE7bIIq7j8Kllf/74hSDBcRRxDiES4orQACrJUOEEEFvWjBX4rnxW&#10;Z6QCZK5rliFhnuq8BYTW2KCEXRN2OjMUylqdC1i3AD6OA2y6mgtWKEf8hUqfoCSdak7eGugXZoFO&#10;3qs+oRg77QSSCXri3A/IEpAUyps/qMBEC/yspioybu5//CFAGPt7Qvh+ULGOYR1t2lJkS90IODYj&#10;MDXEtErSLe9QdV4wYzRgqst6MB9DiX+hbEflV7I0qI6gYEnwZkDq0jEqOmXBNgS0vfuia2NaSFUJ&#10;dSLfA8XzmezehvGCiVQkyg5/Y1DaSY2q1/VQxeAWkPGK+w/bsNFDDO3P2Oaj7Ps4/3YlS6oA72I+&#10;jaAWHsCcE9alAkqAF6BASnLu46Kbd97gA2KNMvPw+YUgr5SbgKEjCz6go1Sig+Cwc0uxX67aPvYD&#10;HOaYcv/huGqsVkkOVuLKNmswSWjZ/m9Lu7M6cY7et2VA4f3nntu6KIKKNfNhB81jQMUY57Y2SHpf&#10;W6zComTxUewnQPIrQoBBKloATLVr94JxOCabBiABzQQ7eynSsr1+zf8Dti54PPsxXN12qbh1OdhB&#10;tnCP4qVoAAAgAElEQVQ0wz/ovJswFuKgBxsB4HH+x36+0rkty/9BER2II/i4Z2SCLJmAuIva7OIT&#10;QkHA2Hs2uscxRFnSllAUis84r0+ogIQSU5Z3Zp6WVIniX4FPWvFLqrCYCWoVZyVYRVmajj8KRl6l&#10;NCoEss9chxvroYBc12ySBxDQedErKzDzSZcCW7L801rfsRRqVTIjD1bOn2NimzwfChHE1ixPsh00&#10;9l3mBmrbME/V7HsQKHs736eF2yU4eL+a4mF733EZmecpVV2qsGIOhl3pg5q8ZZ2DElRN4lCXuZl+&#10;1T6PdVjZ+MCbPliy73QTrMgL2MptTVcpi0Fmr3En3J4JCtvues/rPpSWAmFZkiaVYNrZvfy53jPO&#10;ozR41I06zk2tO3Pblpof+uzgZaiEBe+3YtLg1tmcPr+UgwzQt9J5udaxlEKWcQuChoLBtqg7N7UX&#10;cD36gY229eiHHY+ChuuuZY/edi3L08BS9klHG/BhjY6jAGXGbKzGsLJrBUpRiPSkMdqOiWtTl/mz&#10;yBa9E9Q0/HA51zsA3yXM5Zi0nsk+QarnsqMZDEsz83gim6pv5jcEGW+y3iLfczkCmg+EC2xDLy3v&#10;Ell5hZ93kZIAlVVYgH6aU8dZmz84DlZtRoHOmgAP49FcS4i40JikEkULu8GhczvnPNZQIz6+tixO&#10;Aci32+5927aVmT4eT68NGj68Ztu8lapWSuIByRggeh2ysTNnsmTuMvMSNX5lhDKKhGOi0rRKscf1&#10;QZ27Kk0NuObPAEZlLcd1bldbdIHHENEAHrMVt1YUWpXrrOen2kqPJlINbmrCYkCvO56LvRWrXv+D&#10;IIgKto4+7wz9vJ2jrNDc986jfq4ta1LlM2lpXvHB0liRnIpCKS3d/N7L5pwN90suBz+zldt5kbbN&#10;b7uR1VsgL37u3OAd1ZpHzXc+ZKL6FPPZNvoYlyz7LOSR2mw7ho8F5S5WuVJhWzhXpJjHdeyzjini&#10;QHRuPtRWlmWYrDFjPiiKggVOpeXD+qGFQCJs3E+EzswCpYIzx7LjOJk9Wbg9Unr2sjQPsr+7LM2Q&#10;EO9ztqmt70+1AcUvhI0sUBNsHClE39nY3Wyv16lM1PLvtX07KSn1Wtripajtbd2P8Xx5zexRXA+8&#10;Dffadj3IyQc3AsX4nJWo3r+e25v38yuB3curyptG15V/vlLVqVxVgNDI9gxI5kxPqULxOVvk58wx&#10;hSp1RyVq73NB6mZASUF3ZJ6+lCwPQ/GO7PK9xpuKUFvEF/sWPWDY6Wb4e4JRPBiTShNzQZDtzcdW&#10;1m3bxH84fkJxEdlA/3MZf026lsmL+cXzBy4Cn4vOAn5un33Xsq7XnGuKpviRBT7WD+XpCJrCUr5S&#10;DuhdW3YrM+J2Y/4JiBpceh/Dsr/gOQnwuaS6NBvqvxXuB6nOAUMBLrsGZG3v37V9nhmj8blnQecH&#10;2uYBsv/N7feyh7Dgb7nNzkRlhinnFCILBINjjLHsAOaxTwhGz9VmHerCf/xcwH8VFC3BYv+7QOk5&#10;laCw3t+UlsE5KdnwHjmhAIw3hKIBL6AAvSEEDcs8FF6Xem+AB7VOD1B98isyQvG5a6vPCEStCA0Y&#10;Gq33ULL+wf8DMn3keEI5B2UrSp24HELcokxTjoUAt2KbQq0I2yTKjSpUUZmnORdAvCSAMTQ1wEPZ&#10;Umx/gJlTAsRs1f4oeDrX8mPMAkhuOqc6tCZsRb5nxBkonxPr+F3f30jJFjd4/pxUpkdnMYY9/oNu&#10;rLV8q7k4lpJW71RYBngMuHNapLjjfrHKEPv3XPvgd46JuYf8jFVwaZeX1Rr5ibjhrglnYWe2Cjbg&#10;q5WfbqI3oBKMdCFUQuhZzRIXjovHCtb+KcHkdyt3TxsYxbbdao4sSqoZAT91zDBPpsrtVNYoQGn8&#10;cb6sWZrkMin8e96lCtelSYCPc8JDHIPzkvO3l8XbABJzYcK59Z8HwSqUbREAIntzw+NPlS5hLuMZ&#10;eE6hAOmspE1+UDRFL2Wv5xY+d9pRzTnn+WWbPMDWBfdljBtAVvZhQGbl3OJcV5s87P+b+n8sH7mp&#10;v/K8B/RwQdVHzgGoQRcEmyhBkioN5UhXPE/5MKGwhOm2tcbbtg07OVSElSqvqebqhOpijAeKsgr4&#10;FWpRAFKp/JAv+pFWdkBHZSZi+Uu9B8utBH+ntRXxbAkEae+WCvyWwBGKygsqPQNy2IafxT5av1Xm&#10;zhMdlA+MLE9lOB5k9UwV6AjCpS18KTjveSmLL3NMCch6rYdW8ZpZoxg7Sp4qwXvAo6m2+brk2AAy&#10;P1llyfPZilyosKQw7xdt22J5yIX1DXpsk8qBMA6pHL1tae8HdNa1QIDS+4+2cF5LeuWpurHekBD5&#10;nyfaHy4DWtdW7BTKwrOS6lS8DxCncpw+9nrQgmUA1vCm8iA1EpSecXyuuwSDzvw8uOTnRqq1B44P&#10;kNv5qR77iucsQX5Jm7ob2bPJPY7XGc+FHENkbUaR0ZnW62Km7ejz0y6b7ZFl+1EZoc4l9Zwy+Jx0&#10;zdLqBnn/zKDHLdK6WTGsckFJPLDBsqWAjTHGNSzO7/jywwcq57ssg+LvimaV/+6IgbjGnggaxLXk&#10;lue7LfJQScb+mdYsVgobNNvhy19ua0dByKeufU7FSVBYrfmZ3uVHytgE1ARQ79LuPtgmD/voK89N&#10;KzYFy6m+0sOSOL/mAhm2x6950+8Sp14lSakUmtcEooOUpvx5hWoM691qu7a6aVfr/VFqZqhd43dD&#10;HGOt46h8UYAzQRiAU1lCDcvCem9bOyDHFaFdwqY4l5zHGH+I3oza4a872ek7QatK2GHrO6CgYFvM&#10;BwG/wfZoWcWzefz5Pbw6KhOX2aAcW2aP7vxVmipyyf0Z1wGo7KUwQvbrpiZgQxafLOy24WMcsvLh&#10;cxNu+0F2c4zbdn6fJ1Y1Po2WfcdxA5x/qdlWb6u/wW7C5uuunW8PpYHMbcll4XOXXVPhApjyYZpV&#10;8IaA+LtTStODSpMGqZvxIEGWfio5C23k29LKkgQzfc67WKh/GC1zrmtFHHODSYFFRIpMqLzxejA3&#10;VryWpLrUy4q5MNPPlrTbo11er8EWOlL7vlOUWj2r7bTCGeuaKufU/xf4yvfAAmuVdUdb9BOBHNSd&#10;Ae/iRvOmS7AJWL4u7+GTYE/mhEZrvFrqB8c8WLGoMiQoKq1CtD1cAM6FQyxI0zr9c9m+cZ7NS6pM&#10;UYYkKHr0MhJa6Lp253XXBLR+jQ9K9PqU1zM8jIh9I+X8MLr+ZMnQo69L3FdQnT1XwdRKe7rWh9c+&#10;K+9T48TY9BAI74tlGsZOeS12+3tmRqLwR4BTEDNzQLeCNTuCGFv72RpfsmXealXsy+fX1gg/tufH&#10;tXGu7ZJN/2hF6QiieltZLlN4zDS+LFsSyMX7dl02fvcuwnk2tOJ5RkAlaJIxHl2qOwEiFcUwCOT0&#10;un5a5TjkMmrantMyvS1NRWrFoqCbMyKtQkSG55wgy4U+R2WDIsM0rPHLrilNVzyXBiuj73lOYN1S&#10;vUIBq4Z5l+EcpfbEMVN2a294/VAb4JQqGappQWbMD1//d5oHn5W/+kyQ2FsB+VRTEZkQ2tEH+L3T&#10;ZRt7RhYg65L7aFADPM+VPeeVVeJfqIw8ar8eXVS0bscO++PO56D27UY/x/7bZ7YmFJ4C363cqctt&#10;AGDUMfNxBeT852uD5wbBLmKS0pgW+poKzgSCUiXm3JWqP2GxowVgw+Z+AVy+4+cPtthnvEIh9PuX&#10;LPZxvGcqlfqieYfjoPkVytFvOk9cjhTfo+CqUB26898UOj6PPG7DSAE6aDlQhnrZao1PReln/r5m&#10;DmgoCgXyZEeHilPjN+BMYIqojZI29qOugVm8dF9S/enypYCFtvAD2AmAUpHZPucCJYC9p6qMUAFT&#10;W+cDZNrab2XpfVtWbofjMFTuFEAQKtLHZkMfVMbWux1emZzY1h1h5fBIABlgMvM7v9SmQBWctH3d&#10;KtEfcwLohK+xj76VVHbG9gTMhQr3qWvq2q9Sqj5yebbPW0mbZVUxvp3g8/+urZE+xmr7vJT3mdcb&#10;DxJ/nl9/o1qy0AoffzB/qMr0rChP6kMF+WtNmES1288blgAyUzWzy14c6sz/xAXkYgQyb2VPhJW9&#10;I6iMm6pT2t0Be+IG/5rt7lCGxh/2v2g5V8oLdWnTlLAlFKjf44/CuFn/O5cHYBu/rD8SThHQErIC&#10;ugY8+L0DuIClP/5o+I0wMyDbj7/XZu0+k+oL2ZuF6ilnJs4FDtHyWtjuLqgBZaIARMDDH/9DeHmQ&#10;Ug7vXRIQpQoThUJUzAAsnfCzWWRkO7LUqxh7wEEp8ly0BAWoipYiJxTg8JKfxRhmWldAygA8aoYG&#10;yI3vTwTBZdNP6/9HAijDxUHZogfBCtr4CfOgWsV+qqmwO6qV2mVLsW9R2HRe03oP+zjACSFoWirn&#10;2l8B8M8IiKlcLVQy3krFec75kcrNhcCgCnx62bNRYvQns0Jjvf/ZlVRqRlboUe3nB6n2mHur+T1S&#10;VzInVFZxgcJe5UxQVY+s8bab9yqKyfZ2QdjYpu/6PxWtmsOXeu9SZWDI+CQ8DEiIIiLlj/YCj87R&#10;jX2DwqOzkkpQlxbxe4JOgFFBZHxddqlWxVyXBR4QFwC0a5B3UfR9lUpUIPhSx+ZG+07Lpzq00/Hu&#10;CJvjjx7BHsyFU++DDvb57zteL6x2xk39Tc0So7c/a+ZVHqSKG2fvQkEaIMyFSRf8PsDfX6HsviIY&#10;xIODec2ikVCJvlkJKqsusyulqJwRqlpBanu24bzh5qCcVKge41qLLL9Cq/MYwCo/EypFqTwBeM/4&#10;PoJFAl5Avm1tpUJxAxTz+rqt+ygFchwXt9PjQUscq0nN8ih/j+2PObF6lVKzSoWp/y+1rSM1K8st&#10;dJ4CBhjK1cz5BPxSIVKCTqkJAQ9jvMq8tEJsSADK/WLFp68J39U8f5DSt5dFHDboM4FVZ65qP2Wx&#10;lNWVtrzelJw/UPJOSsJng83cNjycIKg8SO0FZZYUvc7+7JXHmIpMPJjoUgHK+AZBzJlAjCINsA7Z&#10;bwFQ1gSHUHCed61B3qqxUHJu274x/LR6FOrVO+4jxiMQXBoWoHjm5zKsggVITVVXQR4owMt1pyxD&#10;Lh9xAQv937b8nR54rHW+TDopow3DW0Yp3jPl+lNVbRX1z2UfXZK14TwF8JT1G8AzrhOKZcBN+XNr&#10;Z4fScscypLTJ2yq/rM36Psrkg7p0aQha01oOwBi/78+7BqyfXlOJOWhewJ4t1REUrMrCZIZkVYZp&#10;A7FQcc4FGW4Z52Cl0fFWc8lW91j3htcpQFSrWQGy6ggEa5xTZYHGtt05e4/q56PmM1RZUnZmm7gh&#10;37Ko0KXwJlRQM5Z9vN4nHBtke7baMyGi1H7MONWN6pIA1jmZR8F23CxfayyySx+kSsUybrh8RgcI&#10;XD2UVPYOhvu6bmSb/ENpD1yU15olZEuOA6AR6s2ulSbpb4+EnrgujT4ngGu7vZeR9v65rmdSvBhi&#10;ujQq2+2lDE6Vo5VQViRLiT1A7arl3nRNkaaxHXVNyPzWZylNd9pfn2tbti3+09LKiWz3XxFOH6S4&#10;TeD5yC8qSZUh6vxNq2BxQ114gznZtyb4lbbfkNMK2Hh98R6G8qGL3nMrK/qMcTlY/7q0EjgBaow/&#10;5uNSAFVFVplfKkXcQSA2FbdrjWdN4Irlws5uUKcbRM9dgR8DUNiQnXe3K7KecvvZFK/1KfeRjdy1&#10;KRqh2HlteaFxPO7bdcwN7gEoDTLjXHpbVMUulASZUIY6wmNRmtJ0NTofYlnxOatAZ6XBPhciAWa+&#10;ZiERlrURaFoUPbgpmf2Jaxwernap5GSjeG35mLJ894KwLWdT6/H+Bqh5TbCYOafK8swSpthfBqmy&#10;uBvSONO0l4oc+8Rq28faCqcE0o55DEqDUzOut8/t0focG/D5NdWbmAdS4vbOZ9S14Gh18ZZzKPfv&#10;Tu9HOVPJDEpc21GGJpC4MQzsVLi0TxVnwjqXEz2WVF470xNW6y2BZO/Gc6nzbZXn/OU5gf37Qihz&#10;ULELIJSs6kc3XwvmxzKRh3u7V0ao4Jts4Vj/WkDUlvtdl7bw3tb9J223QEqq+WIbXmpeV5s6WZBy&#10;zt9JUChKqZdW8TufF6UVc3neurxqXJy09u+/rhX0CP7Z7p5KyAdBwDhuk31rS99qex8EHhWXwAcQ&#10;3j6CSzwcif3pkiZBeWz/anSsBR5jHwM0RfO6xsic0S6VmQCouNbqOOAhkY77omvz0+NSriv2icHn&#10;czvemFtfdG76ocNcpVho8X7ldi67poTc8LjZom/1McCoVKW25aNkS8VFAJkPAlXL7p2auFc5Ed4X&#10;4PIL32/IBnD3yN8bAJ9WeD6XLAVjeVOlhTres+kUwyAoNyW4BSTEg4vSMjm3JYFgAECWIQmmaT1u&#10;PKdlu/C8EcBLsPhSG9AbZfQCrm5LZoe63d02dLz2wjFkZqmyddNG72P30kCkbe8uWkob/H1bnhva&#10;cxs+c0zIPVUm55uuu37/ODM09imWq+UNyi4FhPx3pUIz5qMyXBPK3nXN0r/tsD5AzMgsxfsFr79w&#10;fzmiADmkoRxGPIEUqLGef9dU4Bq6GkAjP/aLAKmOE94rWIpreszjz84dVUzEz23723dkclYoQ9Ee&#10;HzcgAUlHoDFgZdjPI6sTlvsJ4aSb6aHsjJu4a6pFAVoFR0PNCXWorPfxfahJkDkaQOtEqtD4pWQb&#10;/p8ERqHqRJP8GQEmrfS0+Cfs/CSoGp8/0TJhCe8IUwWrrNCDAvCGEDHgHeDRJctYjrKwIw8TdkvC&#10;RLS+/0bgh2zRa0JBwMdJZZ4hwFjNFmaAyDlBaBSbQMUZEGdKoJbvDXj6D970wE4eP7vmMq04tX0c&#10;y40/Gi55jKDeRPFVperSLfG/Fr2vAbtQkELpCVt6aeMwFJtR/QhL8u98PZYTADggJiDTh5r2btjc&#10;4w86A6dPRSCsjoqiinLlBJ1mWmfc5Nzw56m8FbRle72gzIKfOyirETBP880WbQPQ7yp1Ojj+AdCS&#10;255N9BPOs7GV29mgGO+kwUPkkUYJzSftG81RqCg/lcz6BOC80dhVuuRs2FRVav657R3jumCkA1Wx&#10;AqShUv6zU9N8R/h5xrzQ78oNDQiMPNGlxqLcUtjaVRb2XRD0cNsgqVWzUDKfFKlN+W+oQd0kj1zd&#10;OL+1LxK0nnO74r2AcPFwZKP9LADsXFVa3wkEAT30IADqsYCQH5QPGhe3uIGPfbfm9uJBxqLZaI8q&#10;MbI9Gvv6hLASCs4LgpgsDjszNKU6++2kgU2oPq94nABE1SI/uGBpXRr0PNM8BCQTbJoLuN7oBsXZ&#10;hYZ/AjuZH3orsHdXM/eSqnGpVgz/Tkuq5zBf51xGliZlIzp/jvMaDzb4rwt/4iYX/7/QPjvl/sc2&#10;BBhRe3ts75vmNWDglDdLyAyNHNF5VbGarj1zwS/Z0rGOky6jLwAjZekfbOu9KWpg1zywemlac8xQ&#10;aqJ4qSZgdZM7C58K1UzKw8ssylu+l43mJaEmSuZOqCy0irQXHIWKNKJUpDp01iht9CWVtVBnjjI9&#10;MYb4XXNJ5TbVUDrOW87bBI6xTGeKxlivZSuPeT7pVKZUM1oAnwfk7ajqXRpmal583Gdu50HKJrfR&#10;H7T9GNtFA7POacWDCmR371NdCivrpLQm+y23E8fpohNELQl0vE5nM1oJhvHfCrZfdgLVXeanQl0e&#10;16d7zpeApc4LztIkRy3cOGqC60lr+bRkQRGgKKzjr3ww4gZ5Q9M41wAZX/HllnfAx6mWEcdYuZ1H&#10;KY6gFnwQzJTdHAAi5ogAKwDkg1SgK8EANdcD1MbrgFaF1s7IrJ1yuYCeyhjFuGEVjs++Sp0q6Lnk&#10;8jJLVGpSwFmBStzkX47GtSXoTOvog65lSynGZEFNgGTVpqIU0CB/peP7ULOEBzflApWpxlS+aG+l&#10;ldvir5qKNDMvF9wfzhu1vR4w9Jo3plSK6v2xvBW3DeOBXbrLchuc4zcsjeoVqQHwdV+lCNS1w83o&#10;hlfXBJRp//dNYtx8p92ztPzLtZblhyFSeft9zuCE+tSAd0fAa3v90efSdZfZp2kXd0SBckUNTBlv&#10;wONzEMwc8iGH3rORundW0p4++NoomzqO7660eJEJgeegmAQcTyn3nZHo8qWEj1ZaKuMwLfI+Hrao&#10;GzALXmZUwqJLlS9ee6wNRjpHdieobLv9gr8LsQ5BTz8UwjKkwMwSL9tDrS6+L82mf7vPSINUj24J&#10;e7EOwXz/DOeCGsExr6EAqk2N95lKMQJKwhbY3yf7v95uZLGPm7EVgQdKKWac4wAwzol03MCzznur&#10;GAXXjzoHXHiUhURhITfQ9Pm51fUxPresDWzeCyTpXMa1E9tcW3yHy97i7yU3tt+3deF6NC8Z5cBc&#10;RoLCo9TMBre4hm64bwAkX14zB/FoMDoVLBorYBX1YGCI5Vm96p/vtK1PgjIrlTnJTp/7Z12ypAvX&#10;z7mOWYxr17Z18D7wGJTlmfmhhtZSigL8rr2t+tmipP0+oa5Urb1iFAAFHz0ObtfR+1CWaECxeUml&#10;XYCqKJEZrJ5/aqB9kNotsw2VIQgQ5cxeqbYT8Lr4aEUoBdBk9SPe1yUITng7EygQGBoEWwfHPKy6&#10;1hzuLEsBUsCljcam68TR8Scx9i8l7fIHKfQwNoE0QBgfoygHeq6tNEz5lwSjRTCu/b5LxfO9AKvB&#10;6arkgwms44sAqez/AKlfBFChNqyteCiOgUuDHC0gCziUeZOmgMQ6dzpG2ThP6GglJiCiloU5j3zi&#10;0qzohmRfCRoxXh9Pzf3hWzu3CMc75YHq2Oh6dRSo9LUr1ceOB9jq+rHV9fylNmWxym8Gw9r4/ttr&#10;g9SyoWPbvkklq/zZQduc8NuRA5lhWjKHEvNlIViqeJSDQeZDl1Z7gE/DUGRPC8KpRAkA0hmgX7Vs&#10;lfIMUosOhqs7zdUvurZ85vLw/7EtX63xaV1XQ3oAO2RQSl0YykrnbdpCT4s5HyhAtTm2iMfnZKFH&#10;odFYSXqvMSs/MxSSscyEuSoM8vJooy9ZuPSurMiQ+mX0ni9c7jBuf1f26Jta6lPZaWu7YzWeVcok&#10;delft12WMqH46FHw1UpVZ5M+8Vi55CjWjf13x+MPpWlA0fVeik+dB1+kkr0fbddDl9AZ2/7S9gNs&#10;9DseG8yNf2lM2xHA/aePa9U+laX+kQ8+Qh16jN+zUopyGVG+FMAucjUDAl6N1JcTFhEFvIF9/FfC&#10;01CywYYcf3BF87WKV/wZNNSfqA0+QCMUfF0qOAHnYKHn+w7nnYqQCtR8h9OR9T4gyglLkmJdkVEJ&#10;ay6yBgPYdqkIjXXEut/+m0AIwFDgEcBxTns24KSgXq+MPsA4ZPcJ8HyU+vJGkHBWMl+TCroK4OmW&#10;ZeRxwrZOGy2gpvL54gY/1JyROwpF5c////h7SQXmwa3PM8JUjM928gUhbYBZ7Lcpv9waj3H8vW3P&#10;IIsrQIagIoFkoSrtD6+jELr+aYBZlXFZORYX6dwqWmBC2Al4NpWy81KQ6I8i1WZRiVLNxmxmR8pu&#10;fl1a0/05x4oYhxNBxMh1PRc4VTEQsvjGLe4xbgHNAIh4n+IRoIRFbACVmrCxL0ew84zLQ5HPksA7&#10;czUXbldXtqjUmVnqdME5CwBwWtIWDiXi7yVt68i9VKmQx4PPy5pOeFhkoVdmZjS2++ZkLoWooDZi&#10;JgR6nVX7HSCyJNh0K/tBSmnb4Dl3uQ5ALsQy1IwDwLJk88c+EMw9KMrhu5R4KBi7JCQ+ZA5uRyjt&#10;yAAfq/ilGTew14RmgCNxYxJ/oF91AsQqiHKOaECaKD275/l0vKppaX87raMWc85NQD+XWc1GwEZ5&#10;lABOUJ8QRiKS4M8qtWZpGZkzAjmoF+dcDmChlHIHKZCg3toRwlIdyvcMUk5iXEuCzIMAiO3hR0E6&#10;rxuwU0U/aYE/E6yUAipBHWz3Xdu+JbcL8+KqvWYY67b7gH/j3FJHXPShBNUDGeRrxs8iH/Hn6wdl&#10;dkK16szNCS3HUCSNICOuGzEnbNcU3MR2w6Ze00qKG6BLf7Yyl3LJY5P5gXNdR+N1l+rclmZh35Rc&#10;jwuPUgW6GUFhlSyhBOqGUCTHvdS2xH7btvEBQqrAJwGmFI5QUqFtuzDb8pOUjVJWxv9baVFJW7ut&#10;r6HCBBi9q2mxz/FI9YljcFdTQRrqSatXvSyoNS/0MwEmzx2cr1bjzkprcY/lGUxPmA9qEAEFaCgy&#10;Y3kGq4akC44bSs/4XR4t8fFH3TUfZAB63mk9yGzVfpl0gp289iPveFsyWgG/q25KFkUdNlZpd8gE&#10;HayEcqPyRCBzSViYDwji53PeGDPfs+Y5msc2IGYse1ObijHUoMgW7ZSFx0xRgMSAmaGENPic8Thh&#10;HLGOpcYqBSvVKrSsshW+NOumrfrnncCc5reKkKD4vNHnBRdc2nQU7Ifq2/l8aBHXuu41DgHUtyst&#10;a8vtPs4EZQV43SSO+SpLMSzaE97EHGXTPqpZHSrTS6o3I0/U9mfATzXMG1oBbAkCjnMiU5kIINdA&#10;apQi4YZ5Isj6oPfYdi6odrR1P/7YPlNMxVrXFsU1AHYKEOI6+sxrC85/qWwHK4qsEnzS75SNoJhg&#10;2iAVKm5I773P+FpmLvu1B86lwcVrUprnayrAwjqXXT4wG+5GqsqYC3FtcY6tQCjGMBEANNRbCoRP&#10;dBO7bfue42njwvEAmC8JAxNirrh9aE7flgSxvRRGeH3dZQYrQOe2qNSIN71QkT7q+OMBIa8PGHfE&#10;J8y7ZreXcjWX5ViBGMvVPu3+abOfjG6QfQNsIDpWnjrLcNO1eIYxtJ0LLG0JSPEZwVaMbaI5uKLy&#10;8Ghl5xNbco+CnGndDQVMqLXw4EHHyHlncfP1c32Rw5bFOiuWLmVr+H1R8zv3CfcLv08Vm7Mkd5qz&#10;n6lMw7mu5ni2MMtmbsD3+Dqyv7+OvmoWMWX52pMK1aa6dikfNNWlyhx3c73Hc1RkQKonl5zLgyWl&#10;8JEAACAASURBVJSsVLd1rfzpibDwTapMqG0NeqyUVPZobvcTl9e7FCzOH9nSjzofehfbPBBkOacV&#10;sSFLgcaHqkIR/VzN8L2WjTE9cZ/jWC9LA9IPUheO4Ci21fDUY1pqXjyNVIjeT7b/+/jMubwfVkNu&#10;Ssu5tLpY0RxWd0L15/Kh55IW6N5xDLIkE8CVBHH4TCzLpTPzTtbgynW5lGXVZZ7j0apAWPd57e3V&#10;/n6UVb53wYoAyViNB3BkO/59aUBWQDBt1wJ0422yihDKyJhfysnspUQkEK9NXa3jPFgh6vc66sJR&#10;DvF7Pn7+8poFSdyGqiKq2prSraz9+trs5laGOqdzo2uusjV7lSZx3pYGlb2/FVFgGE1w3yXg7LUP&#10;rBJlRmRNJSWV1hqn1aVupP/na1Omj+IWDI7TBu9iKO9Lg8un2iAqgNFrg6IjOz7mtCG3IfFnnXcv&#10;2k+AfNpPL6+tNMnrsu3e6k9Z2wfDzICVyOsUuIzjEErOL/r9IWXn4M9+I/wc1BI/yJLeC/ZBBRrj&#10;Ddj6ot/38fN4f7ymedsvqcY+ymY9PDTQBhAp+GhlJHMtGyhNWPnifa5rjsHqM68tb7K0AwRq26DC&#10;FOTEGJU1is+OgCUgrFSXCfO+SM341MZrlaeVks4RtbJ00MMI5HEqZxTj8HoUBXP0gxbBdGeXGpYa&#10;OGPMX0tTz+JhQcmWegNMQN9/1ixhwvERYE4V55PA5yhTFdu2MtAkrOUYCTwHQ1cVJ3nfAcLGefHU&#10;ttFKWZwz30bnyL9fCT+luH9TCRv+FngK2F1bduvP8+lvB2SDFhbjxB9iaKYvVF6G6kSAsld+J9Re&#10;yBEs/HncTIcdXYUzAKJxMx0wJv5YlXUYVueJgEi8DkVqp9Z4wtOw1gcgPSgPFEVQv3QYn9WrXkao&#10;V1GkFD+7kPVZdvEEkKHEDEv3BQGjW7jRLP8rQVUWJ0lteJBSFBb0GcFgvD+WgcKfaQOozAoU8AzQ&#10;ciOA93Obfvx3oYoTjc0FKtOw1UNFCBu8YNfHqqIhLiPWBRAqJSYA6VxjONe4BTrZxEwlqEEh1hmg&#10;8tcqC3uh9ViqROynueDmtLZcyisuH0BZCtNBlmqM78oK0NqyNSfahpgrUBUKHK5LAlnnEwLonHCf&#10;sY1ey5fSFOO5JVzEtlwo53PFMWVG5Ykg5AcBTRUTZWP7oqRlPuYcohZ+I8hDpIOgKW7kXU6l9Qd0&#10;xPZedlKv8rPO2YT93uv/qPntvFLlqr79Inu7yp64bClJb6SoXPBYBbiMG4OApIB+nwQLV1S7GgIH&#10;0DS4tUI1re2xT/+kktTZtgCek5KAGfmTlzzOULQJ5LqICRb4LfcjHlhcl1b6dFkyQiDjCZQVC8X2&#10;aZdWfShcLwl4kXkYcz22bcY58X0h1V3AGLVcvwmks6im8sbWWZ+3gj6wDOo8ux1BxRudfxey8q6L&#10;lJ+Vy5KiEJZ3AU38LFTgvxXZtGWznxO+hvXe4wlIy/Iw3iQTRta0v1u9ybzRknmbB9/Mz4oUgoUK&#10;0ln7HFRpKloa3NStTMtellv8e8YHNUfloCJrUXnCsMz79VOCTpxTyBd95QONuKaccWwAoVPOU5cn&#10;MY+V8xg3J2dtGwepdDOnU/ZNqP6uS6pWD4I2zuW0/b+flcw6HWSXz9IqRwHouOX2rzUOL39dEjx6&#10;H0NJLIVl5ohKPYv5t/v/Wc/Wtnuec7Txaxmj+Zj29hOCzcz3PNNN9pJQMPeHYPwg9R0gZoztRvEP&#10;8btq1jULvVWkM77uwiOvD+9zxuJG4HUmOHzW4CiLtmSTx8OmTnb60brwnn02wPcBQaaCTzcCIrY2&#10;x+dvde7OCaGsona2K/JyZdWPryhSQjTGhUG7XpOyF0VLqwb0sa33vPmMjFdkXy7qO1Un5n1cAwRF&#10;mWdXU4U56AFIwshQid6r8X1aWunFncAnWmarIJgyOQ1PZUHH63PBg1lVmUlpas8Y06PUXispMqFq&#10;qfk+lzUBeD0STBxVoJSt82pg7m0N9JcVsFCdd2n7Z45f5T6aaX9tRg8V7mqqAg2X8BmBbtjVZf3G&#10;tfCyy1zOUIwOsqmnQi+OnW31W4GDjSDFmu89GBAqBzYA1FEFX25nZynROJ90n7mdto47qxQqMKlK&#10;AW0dQaAHG2mV1zYYZvIhV0k16sG25ElpkE3vtzLSisq0dG+1TxQj8Kbzz+3sgJm3gsJWwD62ZfVS&#10;q43VkgY32VovSDk47iPOpRf9TONzjAHL3XiuQiEs5Slb3Hm88ZUKWH1OWbaZqek4A6l4M/sXGahd&#10;tqtbsWkF5UFq0cEZw1uOw0pNQ+W00duurmscFJsuZbHC9KF9HUbjCws8gOuW18iMAnioObbB60SU&#10;yL7Z8TH3Rhb7u5KgNsf1UNp8trX6gUAUEPNGBS8/z5vICoXiKkqV5ryJP2qfZ5N2WP1u9k0pFv8q&#10;9xKw0bZpNaMzVoPnGo6voaAAX6g3324812pTadqaPdfc8bK2Ot5WPrpoaWwPt8oe21VT0ehYjMHK&#10;WKnMMbZNlcVW10rPx896IGO7t5voHwk0sRydw1SzdqkU7Q0V44HPrF1/ABJt4V2WjASAen8mELRs&#10;wNLWdSvSe617XLLjBvJUeK5Lglhmeeq6PdO1Lx7OCFQCND3WtOMTpLZCJgBoKVgNZ9+8DxBBUhvo&#10;1vzyPsOxWXJd2Ro/AqLMEdZDALWLG1hm8/WzluGiJTzM2ROiCj4SMOozuu6ysb4kvMv1QLEngKWW&#10;+V62fMYQlNZo/7Vm0znGH+9Z8IEEINRjyZzR3tBz0WXZDZwGHotApBXZVhdj37zU5nr4+tqyZFd8&#10;76D4klQff+O8Z1u2FJ8ar23kPKYllch4YGCo+qU2MPpUs2TwqLH3mauq47xp+9jglXmY3GZs4/MI&#10;Erow6Vljs5LP9n1EFtTWLG+buW35Bptum4c9+zXzV/H5e/0+Ur6kFam9s0+9nNUIuGoMR0dQGCbG&#10;9r/ouiPVMcYd8FKAFQ84Yvk7gV5fxxwH8MLrbdrWA6Q9aj45K9RqXatAY26v9pk/CyWoPgcYNttn&#10;Firm7bOOzZaf75XpGfmihqtUmdamCnXT+azLZnbDNIC6jf/tEkwmgFPWpx9AALYFGBzb3GNMAqQG&#10;p1BDbkqWKB1t2dYDAljH9QDOlnRDz4CpbxobcjVl5ce14LEmxEU50qJLteogVS1+JznGQ8VQ+LkV&#10;rbKkW00KcLrjNtgRkbD3q/anVbTIZi0JPpEtKvUnVJZuttc+5vsINgN2Ird0VbJYCdb5sPnHORTz&#10;6gu/d7t8ZKRin6z0Wdn9j3f7d3mpziIdrIr2MRLgdB7pUdm7yGf9xnM1VK+Zbxvb+VXvWUf50h/M&#10;+oRCNA5a/EGqbMOwsaMY6Q+CSFjlJ4SYAJ8nNf+PIqarZqU3zMLPJkWt94SwAFYfBUpsx590mbd4&#10;uGGjPD4T67wikDmErfiCywec+oVgEOpG5X0i71KlRYBgS0GFk5ot6VAyGhLKjj2cGjYQRgZECpUn&#10;4ORUlvJQ155w+bCdh0ryUjeCn6gihVryo+zxH6gopIW+ZK6m14f2euXhOe/O2Yx//Vdla3tAhgAG&#10;U67XhUaEiPEleLqtqWAFkAsg9A8t81RAVmpMN0nj/7ZJOwMQN+EEwweBRIDTUylLLwiLA2xiv0sx&#10;i/iFm5q5lMg3leUcr7np+0Q321dFrfYVcyHAXpQNxXtjHgbYhM17w7G7DT4t8ALzCcRlEScINOgs&#10;reX9oqQ6F5BvSoh5FGzDcbjW9+d8QMD5oxIiKTQJqQn4jp8I/wAtbwSnL2VHl0oWypOIb/hEuBJK&#10;qlBUxf8RT+CiLpVexTKg0kROam1KTln5f/yjy5xQ59FmTi3KTkpa/g36YW1dcL9YKQrl3x/M9T3I&#10;Mu7sVCuKewFgKGAFjPkwgQD3u84f5KnuvH6PQQ9IznTNWHJ5yOuN4+BSrZi3ygBFfmdcXFFyRGgG&#10;BeOan8F2b1mWhJiL+CXxSccGLeX63JLngZvX2arOr4CrmIuRKRwPGQI8TGtTI64EXh3DoNw82r87&#10;/sGm4jRCvZpz20rNXkoMZE/CJl2oHBXUBTzUOZFAdyql+kfup4S4Xo5gLPbXjZWRFbZ+2OQVj4H9&#10;dUdAitdDTb6mWtRlTQFIbe+nTb3yQYyuAcOsrdOANq3tVr/eSbW5JkyE+vKiJNjE/JwQYPJ1KiO9&#10;H1P1aav8xOC3JKg9aL9j3cjmqyyCkH0/VKAGJFBXBdSS+hc5rQsdy1Qpxfmyz+zitObbBo990WUp&#10;kdWeVnQObm3W8YosPKjtpL5jLrGApZScATMBQ2RxTHtwjEPwFGO4afmbADYBG6Vm7QVjbf8HBF3r&#10;OoXs0X37XjZXqsikFr0mBCW43XM7ZffHubwrbVsFPQFMb32sWKAGtem1IxTUJL8rmTmK3/V6OIH9&#10;oX0HmLPW2Df89+28pIISN/2zpohMi/qypmry6GN7z4KhbGa/143vtqa6E3DgTkpQKTwHw1TlhwKi&#10;bgVOVoSvVIwWZHhiPfH9orQcU6tEN/r/02va36EClfUe4xHwtdrTebOw0cc1wPmY67bdsS+s+nSj&#10;PWIErjs1t2tebGoWFA1q8nb5DG78p1RpAoDaUr2UCnPLOZ6K0UmnBnYCirfTfSo9XWwzjGzIiHa4&#10;53bFHAsomtZkqRvx+m0DJ0cV/MBKbwgmeJA2bCnz30G8ecmcRFxbpyWVx7gJ34wAqq5PnPuFykM1&#10;sseNt0t7CGxH1+q78lc2vE85RgCV2E+3XTbTp60datnSCpomWp/eN+iL6sySSncXVhEW1gSOLpU6&#10;OD91q7HMeO3F52/bz2JOujgK+1c3xoz96FoTvNWccVO7JNh21mdbluaObf1jtehDaTmlVoPGv3NB&#10;SQNSAcjBMRu3+4zt6HVtwDpUsuVcYixHkJaK0/quXCu3RYpn2vsFPAV0vf+sUE77vVrW0Vodc2vb&#10;paKNqriSBURojZ8K+mwEPW1znnapCGNRTIP4qbx0K/qSx/3o64QhXdxvPKswaV3awxupFhNIGATG&#10;9UNN6FjelPvgaPv5ndWJJW3Fb/6dvdb4N7oRd67lXNca2Ixry+nUcQOUnOv8lX28FwRPSLXldgwC&#10;s2n/R3lUbQ97rDo1aI33qMyFNvSaMQJYngAYFKxTwsajYbYB6Eg5i+vkTPBn9GABSlBcrzsV8ZSW&#10;D2rbvWz+ht5W8mZEwEODo1lENS8q8HnNjFK8997Q4TVLfgxqwxLs8h5beQEXBCgHqfUAXZzn6yxK&#10;gbOjbPUBo45uZ99qLlqRORPYQllMITxyiVEopGVfH9RwTiVj4b7xMqx2TEhHEHXUuQGAGOu+61KB&#10;2ssmDXhiW36AwQe2WQ8ugIJCtQpm8VgDfjsL9LmOzkvOIQCaddvvg0GGSrNQiiXFaqpmreZ2GRKi&#10;GAQsrZx85D541wb/LACuLGCXQiUw//aaSkscl6+vzdqvfE4WiRnG1bxmujkeY1IGJwDrUv+P420b&#10;useqCITMSxVg5bKKYHmlKnanfWoL/GfNZQHrhK9Ss0MRq+Vy/bymYd1W+e50XZxR0UmLeSVAtap1&#10;o78FDJjjWKxZfoT/P/J6ny3vu67Z4K1cjvn6b84p/FyZli0Ht7R59c+aimXb1F2UFMs5PAjyS4WZ&#10;JUJL2bJt916X1tb+2NSL/tf5k1Qvdqn+xAOCJ1vmC5vTP9fM6ORDlZJAE9BQ2Z/47La0Rva7NpaE&#10;jYoCMFAFHBVkxdfXki3ymReq4iMfeza/j9bp7XosytQsKngKVWRNG/6b4ioIX2sqwr0OzPnY/7Kv&#10;W237pt+nLohyPmmqbu9LllYdH7uEuVZ5Bkg1AHVOKq47ihQg9NV2CoAaXuM9VoH6Ogp1KM8FZpcW&#10;2OPjOEUUAPbRfZVKuLYMXH0Gy/vcvmJcfwMUvRQEnRJEOvcPZUUBEuIP9QBt/6tQIXZd0mofajko&#10;RgHpOoLNuHlGvmghZL1Vi338kj/h+2IdkTOK7NL4I/MDwemApnSVOt0yOxSA6RPXwUzISgXn77SJ&#10;HqTshCru1OCS4AX2ZYC8kmpP2OOVr+hyGqhGY5svuUzCuEKb/RWhIG4IL5UpKnUilJyXRWUvVarO&#10;QlgXf6y74GMq9SqsyJVK0St+JkqfkHH6oZMikFA1VLzIVhV4tQIVBUlSnuHGf8rtC1hpNSjLc2qW&#10;PuEzM64bcNRg+LapRG3HNzDu1UKO12SJJ8SszOyUOs+qU4AMKA4rQZ8KmqDejH2B4i4pN+eaD9dU&#10;aoZ6EnmxNyO4OW12b7aW87gOzhU01L0pqVo13HvXAq+2dADM2/b/eE9AQ3xuWaSi5DzrpeY7aM6M&#10;x3pUBu6g3FAeR859KEC3tIujHGlOGyqybS8EbNfcTqg+17TGs5SqjOzq3Fd4ACD4SRhPONlrO9we&#10;j7mr5UO5HdsVSspbqYPPi/JN9eBg0t6PNnqPZcX5jPzP2D4VoMHWr8IkZIFOCXlj+7BfdoXbvRE4&#10;kSrVDyZCMR3KaYPOAKQ/fuU+DPhlqzbmd0D2VU17NpSlii6A8voPAbM51Y4AqwFTb5udPfJDadst&#10;WcIDABjQXxEa2Tq+qVmEhJvlZZGKr6SFtpcyEX+I31bB0yrbfZVqkDezyNwU5ENUh9VrXgZszjXV&#10;sCyOKHqwwXH9+K3LQqeD9guyjTevBLkBRJdWalZBztd8D77Wr1JJCp6el7TJu5zHuZXI5kShkpYp&#10;IHe0hf2aN6RQc50YHpYGJKwu3OjnC97AZ+6qjgNBZ6ds0SJ1accHVlvZzq2ulbW+t6p0ymXxesfx&#10;AiSrwR7g907bFDd5U2VaSo3mbcU6lCmKZUmZ5egC3MwHZJx0WYiE9844Fqg7z/cE8BuOeVyeBHAZ&#10;n5cCjHZz7dO4jk2033C93HP74zVljya4jGWd8f354EqWYmbI7hN+Ai7cE0ZmociK64dCfUeIaXUq&#10;vr+VYjV+z/78HO3vo30y5+8jw3uru77bJjvrWoGSYgNS4b0gPHRWJprU45y45c0SAGZEdMS1+1pq&#10;yDgvFLtwVKaucz9dmJSAEg3Cr5kRmnBSN+p4f1wjBZEAPuO9o3xQ3HgFqIz9q88dZIeHAk+t9Faf&#10;9i4yEoQdrJa+Le+2M9YFSLoorclZSiZs9xVV3wB3UoNh7KFIOqUNPxvGFzUVjQBhG91oqLjGLei0&#10;nlJJ6Eb4VAtKfWj1je3ahJQl8yrfLnjje9B7AJqk8DTcNCD1A5AAsIMz3X7upx8xF5bt54Ckl/um&#10;+lauJpRmOp+GEUB2tMj4vYA+FyN4JqBqJRmt/l2zqD9U5ZEyR5bgsrbG8lXXrPSym2ccgLfReaUZ&#10;8dJlyRAKp666LLLCPlxweRif9jPmh1VPAqEuV0qrv+z+BpuAPlbI6WFOKjofq9SnXSu6+lwz4gDn&#10;7qxrVnufz8pJ7Vdd3rj3ssjjGjHv2sMjt7YD6u6pznzivsEDloCdcTNxS+B6MDCVYhPvu9q3lnjD&#10;T1ybNI8v9ll6xYy5phINy3tmmCrfFqrdLY+Jy59SCSlVWADJtyXn9JviInrfQDr7TjeL2ZSOPEbe&#10;vB6lmktw81BS8XZUhAZiMmKOPcu6/ll5m/oZ1JtWV8Y1JhWHldvxwGtGFr5Z9TkuflrrGmcILys+&#10;rp/XXV5/eG17bc31zlw0rDTM08MFq2ZRGCQ1+SB1EdvOX/OzVkeyEKg0xZOgIACmHji4hZugeQQ4&#10;4/qy0v6dlmwFz3UJpLI9XKBqrXPaoNQAWmA27fy72j7/mZCyF0h903XQTfQAaW6nX2m8i67BUjXR&#10;E1YTDFvxGss6Wp1vVaBUwdiv3t+ODAigaDVmvPZNwCwApnMPlc1JxWJpRUhS3GVGI9T/+pwVoYp/&#10;YDN4aVZ8K0oFdno3wHu596XlYX4RFIvz0zD1vqTdPCGjld8vOrbzruU1KuMUAFaArTcY87kiWz0g&#10;pAG3/hbDuHSd4zGurUjMkELqe8xF28UdF+AGeYE2wIxF15SRXoYjEuZSfL7E7/cugSoiEu401gdt&#10;swuXvkodqizXVHKqiMjlVVTsyQ5vtaKAbG94Y3u81Ki9QdC/ZIGP8XlfLTsp/l5bzuiuSMFcWvO8&#10;l68M0SyuirEr29OW/qMfcCpPFN9vu4TyBsaYJ7uSxzYh/lrb5viFbfzOV/HWHedeb3i60cO2gJhu&#10;fFcJUT4kgBKz0E7/oHEHGL3XA7QnzbXtCNxb5fslfv+UVmZ0x3POikIoFe/4fcA8gMZNSaWi4Rkg&#10;oVSfKPaRHd227sHK1S8ja3lsh5SkbnNPyDrKEsW6FwS7Bn1QMToL9RuBozM58/vHZikHcHyqgqWF&#10;eaBbjtlFTamalNX9TdZzq0ABJDclYwGsWjXshHpS+8vb5+1Ji76s6+NsVKs5sd+iZGkl5em/DWU7&#10;lFQxEoDjyxxTHQeoSJUJ+3anB0ffuE1Q+G5LHsdUIX9TFuhTVRFWbYVJ/3xtAFxxD9yeytK+b1ST&#10;xjnPaANtzx2jDmIf4yFC/C4IKz3hS8f80LihDRgAtacs838KSP6u10PVEDmknwSdQqnym+Fp99d/&#10;FgKhc+YoQjUGUMr14P+yyoeFHqrG+NkFYSjGcFEy3xFg5VRQYE3gZRXmUZmaeC2Ufy40kn2d1vdK&#10;UBdwSRCFUKxSHTrTZ64JK2NdtFDXVDuiUEhZpLi5lxV/kL0cislz/hsKTkC5qdbxJ1+HOnNOYIj3&#10;2EofwCygzifDL0FYZJkWAtSb2iDkuZa/bYDraGh8WpsidiNLcNxs/lwXFH0ucbr1/m3qOuSLzgVS&#10;A0y4VMmZrDPt3xOO/yAbMSMHNC4rTWVxh3Iw9n+877TLEiLnejqKIUFmrOOik1W7KruyUMVnwHnF&#10;7UAe7S2zMGnPLsy2nPN7ANL4I/BMwP6j5lXcxMY+V4yCFbnI7VT2KcZ7Xlrh0orjjG0PwD/I5g9Y&#10;EH/oCB5mwdAVgSFa1wU9MS5B5u/OyLzgur6r5Cj32USQfMb5B7B8rfZ4l3TNeOy5/NpyP3/ut//s&#10;2gMDA2CqTq0c7VIlm2NYtXZ75rJ2ADwoTtlpv05LrhcgdEfoC/v/jOo3qM02hIXICBW0w3iQP1eo&#10;XlQebNjVD7agzmqDbTOe9wBi1zz/Q1EaQBBqn7DQ/zwv8dAj/n8rmBrna7znVu+d8PVBOYSplJRd&#10;30rOwYAUebpdAlKcZ7LHu8DH7eXM/+SNOs7jtH/XpnayotRg1ApRAUMUO0lFh5vYGKuuY7gOBAiV&#10;KjS/Zjq+YZ2PbdoShEJxG/mJMbcEQwEfr3jTC7WZgf5cwNYQ90wAVmDL+ZdsjS8EgDvuX8DMG6l8&#10;rZDVdlsBnLl7M5bwAP7NORaoXQ0HdwRQWOY1lYlQKgaoPRfoW+jhDjJtdWwmnGteR+aErkrL3Vzy&#10;+4NKgPhgqGvZoLGfbrqmfgVYITjFz+P3ouzHLEGqCe6YwdmlEvkopZ3hILY3jmdcD+K9N11a0ge3&#10;wONBG+EKM2EJNggum4JzEIDhz3Wjdldk/dfcDfXU2nmRfC8AhKAw9s0tX0PsRYBQKT57AWCoaQ2t&#10;zzkW7JvYvjNC1O93pW2zs1/jC+osWtrfLgg9ASMFBqGKhIKZ/4eKUwUZAASyzuPm2pBhymU5xsLt&#10;8fjS+gbZ7iM31ypQ5HvGOY52+sIv5HiyWR2gQsotQD8VR0W2ae8SE5y/em88eNV1CRBiUzN/FOAy&#10;ckA3RUpVjc35fjNeq9AkfydrqfMCpSAF/J1p2TPuJ+aodhyD2nRdZpRN5oJkBgFHNZkDYgqe0bbJ&#10;90LhJ6Vf2mClKLVF25BwbD9H5qjyx7JgyW30s64VCllVKuUhGsKfuP+wXbaWax/zgUrXSojudG2S&#10;mi6t84rwSEvuUts+GYE+j9kwWGPK5vhlg5bYRgFzf9Y36pnBCehRmyX/tiTsZbalzks/qND1NUuJ&#10;1m2sziVFVm6MWWrYo0vYnrSeO523UrNiX/uhzao09a5u5MfweVAcAvbBgjenuS4pLgEoASNrHpve&#10;CsgRoMQ6NqM5sOS1JfNL1xqPgJABZ2aXukgGqt19U9tK5evogMz/FKymsp1zlA+y9HUrWBrrvRMo&#10;iIgQZ3y6JVv5jVDCftZNv3JErbqy2iws80cBV1jrr/dqvO6ypIRt1JVxFlp3KC4BbJTd6RIVAArD&#10;u3VtQPNR15pVaZb4e50TgqBpL9+U1gYv1enR2Z96eAHotNH5bkgar69KWvmz3f7eMFBwUZZlt1MD&#10;ELplPeZDwA/HewhMYdteaGnHXNF1wPs31a5PvKnsVcKTwNh2eSmcs5VdylGrLfGQ4U77/H6k5BPc&#10;5HEQOJwJWi79+6LLMiUc0wcBKit3t1r/pjbb9vNrU+8+VcUFaGwvI1v819e2L2RDhu3662tTO8YN&#10;/+2+gUkX2uDncV3ZZ9kRgFHAoVDlSQV4lH098n7dmm6INghcpToqIMNCUGpTssDoKOuxlYgs4jHc&#10;71INeTD8xPWmQVpn5x6l9jzq/dwnpRUXWQH5KFD2qO2695ytilOoGfGAfzWH8Ltd522CeGeLCsrh&#10;d904O9NZn1KBwdY/2edx7g3yYBVWhEXEBn3WeY85xeOOY2eoGD+X0m1QxIBjFbANAKT8fWDwmuVG&#10;BtCCzHwQQ/AE+B1q0107dgA1LnHalfYgRAAy7f6IKajvS7QEf61YPRpUbkuzx9+9Hwca4ifKct3q&#10;QeC2KDKi0i6v4+TzH9uN3MdXzfO9QC6BG67pyrjE75fYN/8sBG2Y4x23L2z4AVDDeg24xnmbRU6r&#10;veajHigEGIv9ueXyE4pCZa3zZKu5F6DtQUVIqYysBIWPJdvJs8hoW7I8yO3qvdvh3bwe65Htn8VA&#10;+tmqSxv7u9Ik2fJZ2sPlEZryWh6A0HAR5/e2NBv//Wj9al8/SoFrtehY5QnlqmAfXBBQqtYGGw2y&#10;BWmPilU4+vozspxn0ZPfe1+yqMkKVueiJpCEVb1r7e9QpReCzxeCUMDRXckCJKiBn9sytkocdwAA&#10;IABJREFUAYk/t+2nalQgVwpSjBtjZC6qj5sfigCGIre5sPzKkHstmPmssXzhecWYhKr4g/peEfqo&#10;UqknXo9jfT+WesjzTIj6tyMyPaXMNCT92KVCk+Uvgppxg43iJFrg8ZlQeoSKMIqQzrgMgrCSLfKw&#10;3p9zHbHMH/9XAWSFFVf5ogfZyNmYTagB+HnCG9qDQEKAN2RwfiI4eVOBEDLMFgKJcYNyJlh3Vf5f&#10;rt5rPW4k29bt93+ctVevvapKlqJJprf0VFX3PvdEBC9aCSTVR3OYGWBf8KOYzAQCAUPhxzANrkjd&#10;B0Bzpu9xox6lRNc18xZPCSq5jBMADG/YATRVWMMbeMK1UH0Cgv7Gz7FVXtDuisuAinOUr4kipLDz&#10;TgmAYHG3Qvaa78ON8RduF8CnipEAa8elOi6Qki2a28LXkGd6KRBsIPhNcyYwikzSgMsLgczz0b/j&#10;Jvc3bmeWM8UyPKbYxomA2lrKzGlJGzuAo+AcQJ9gO5SOH7h9gIVQtnawuMf7AL2+lQSaeP2c+7CX&#10;GpQwkuMEgJSi9IdUfoPa7GNOw6ofwBH5nbLLQ4F5VVpD/ZnmX8CS6l3CT4BOgVJnafYCtlA+Twgn&#10;A8jz4YBs5FKDIiZAeaRHAfqjlJtQIM85F723McYhyzten2lch9ryTbdUeWJ7Be8NPAH1vxYpXbkO&#10;5oWWLJUCxD5oLHFzERD2omuK2r0UonEOnUkJG2BLN3A4XpWhGfsiYKgBIEDdtiawgmo09leAv2tb&#10;0AXwfo0llKBWkL45fsGqwJUhPiFlrwcHOK/1GZcQucwIStPPpakSp1Jq2Urtm28oIruWgwiFapdA&#10;8KT8Rli4BdUHZQzjpnjK9/NBQdfKlGSdPwrW0IKvL1vytzW3CfbyUHrupAqFjV3fkcEokKnYD5yf&#10;K15LsF0XHC8euHzVjfiFYB2s1y9q8ObYCM2KSojatmeu5QXh1xg6smxK4FDrihtZlz8F7Pkh0Di4&#10;tEbKVzbJ8/iwRdswmeBB16uN3u/8xFGkgLNL2Rpfcc5Fe3u2yG81Vih7u2abj2V+eOH+gfJU+ZrK&#10;x6V9vLZM01mXqllHB7gAC68vy7sG+7CZO0sXY/oiJeiqZGGT7esAkVA7CU6si9qku5ZXuhO0uuZn&#10;0n4a+2jHcQ+22bu84pzW2czq2/IYiH//8PhH2wo4eltVLvaS6uzMCb2Wjf5GD+akPAX4WxIOOt7A&#10;+Z2AgwKHKAEK8LmhWhQ5ngFLndUpcGpFEdSfsRxlilpx2gsKADZahbWtmeNpeOlGdOSSZv6kAOSK&#10;xxHApW17AU53RaCB56iBR2SgEhhVgs04z2yTX7UbbkBIKVZZxqHPKOcU413pJtvr0rZDFevtjHHf&#10;VhXldLyBXZVsfR/SJk5AcVJzOtvKu5YTuhVwC4vtBWEWSpXiPL0vaTcG2IzjywpJq8NS7di19y5a&#10;IZOt24MA4fj9CTutsvKDMCmqAfD0EOokBTqA4LzlkQLiPzZwF79P27bO7yyTmnQJSXuBG7agV2Uf&#10;EwSk+nQ3GteiJBzubXOP+Z+UVKMCSt7quJK9nQpPAbGrNp6EpM86pr91bU6tWl1xH+AzOB67tOCn&#10;enSn5ePaoflfM+4gVZYeb+y/S5cqlfZ7QcxsfhfgdrYo51MW/tu2DQl1pezKz44iQGzNB0RVDADg&#10;pfIH8fu7mmVNVn/ixn3J9wWAy/xSx0HouO+lWO6Vl9gbxG8I/nDM3gkOWMm4JeBxWQkAo5QytIlL&#10;RSqAjPdtCVK9PAK/2praBdJg/34SBHUpkgDkyREeLjPS6/hMjAt5waVZ6J2dKZs9HizgWqg5N+SE&#10;qrRIyahrktWRekAEiLksOTdY3qJdDzFeWWoxpqfXpka19TuurZmP2nF7NoJjCW5qAlYoanHz6HEU&#10;zb1A46HBSwAG5fNmHqEiARKQCtLwgUyX5UZ4j0tj4thWU7wVpthvsGZKESvVX5Y6CYJhvjxWK2sF&#10;e7EdaF8euwC0DANnLdMZoDmfamNHhqJg6KAb/gRUBpDKbRysNt+3cwGfE8gA7HOWpWzqva2neLjX&#10;NVXfmtArtvnNsFgW6pPzP20RljIVAM1FTHpAYOszlmEIJBh7ssV6T/WWoRsUtN8FQp9eR2BN22el&#10;ZiqndTwbvFnN/OdrqimtEAXIc2GVAKvzLQHKbIE9cN4C7o3zOQEQbeE3cBTEhd32Tvtx1+Y9IwwE&#10;VLKgyHDXluWVQLRLmtb6+a/XFoEgNanhMUttKveBYbmWeZLqFLDTx8mzYPtTO3Z4HNTM+8wIhINg&#10;+KrTQ5GuKaFvSluuIhFc4gX4+PzaoLWXqznA9jivNWzqv76OajF3WVcv9acfPFnpifffCHYpfxOv&#10;BUiTKhTrwHnSKWKjaw306xfGUGw1zkcdB48CagLYyOn8Z02r9duuQcSIckhV4o3gmxWeY3h64Dxb&#10;IWnVI8b+Z23ZnoLFJ8VH5DkuoGer9uBSp4eazerZGi9Lu63phnGDIitcmAQ7vJSo74Cl4WHCTI1N&#10;1x8sV9mazglNmLqXfV/rgSLz13ECu/qB203IqbmM62NA2lWX0NbQ03EDJxVfMWKgSxUtlLHaJyhO&#10;em5zHApRwEcBaeSc7rrcL5j/+DvxDx6DoaZ+s7Pjz6qyKClAFWMR7/93/L/s+6tgttSj/+C5HupS&#10;qG7j75pjMO75OfytcgGTlhc2e5Zv1X//zWAzYChs9HFzreIk5H7GH+/PyiKcsSE+YA3Uncoo/NeG&#10;RUiAmp8JiVCshJbyQogaN7xnKpo577LgxVZo5FMG5DiryjesWbbjDMmAPmEvDzB6FCR1ZmbAKICZ&#10;gHsXNUuY4r1QUAoWBhwMKziUmVYiBZw7F7ALmHTe4E5vVd01lwOL/ecGbNHCPq3Zag8rv7aHNsNK&#10;G72t1Cr/AQR1ZuiUoNGAqJdSFHOHLEluH0DXWVXREGGureyAM6FiDTAdYOfvHZWdK0HMywZgBmXA&#10;chs4NozldwLU+AxLnmoCIIDYiyLYymVA5bjj9gJYqGDJwBJz/pnHFn6n/YP5/kzwGNDRFvJYXhZc&#10;jez0Y3AZVnZAQmVb+t+0hfPGBkB5os9eaH221s8FCX2MO2dW+yDLjS6pSIVtftpJjdrx9SV/RrP8&#10;lDC0NxTeU03Lpnsppze2sFeCyilfQ9zEGeflOPMxXRQXQWU0IKW2Bcf/J243l1kIQ50p6hxfFUZx&#10;+3icAbYGGIzsRWeCoogpbLQENUfFXcAiD0WxtvnXufyvu64V61glNqmyqRdY1wFF41yEMpsK0Yxk&#10;kOqR5xXP9VzWlCDs56eC3E9kf6JFmsuJG9CfH6pyOYuyRA2palqcDTtZGtal3dslSwZwhpSDrfSH&#10;mopOfOaC+wifjSzgD4RpAYjepAzFepR1mfnGKz3IcGbwurasT1mxASG1bihaBT1xbFzr55ivOSEy&#10;1KAblibBKn+puYltlX3T6kvsi33bFqxzzWWxfEfAUfmGVlRyXxZCUz10SGA8a2O2pTfVmlNts6Ab&#10;P1MzsxhgW+3NjinA/tf7qaDS8u4FFAAbquyzJS3/CS1ngorKsjL4PMoynNmeE853LzCLG/R5l8Cv&#10;lw0T2Z5SmWYzvb8mWs8lAcPR9twAtC4+ElQH7FyVLFOyxZmW9AKVKMBWjDNuus66BLBU00rtdaiZ&#10;0Zd29lVTTNm+zrl4yW0DVJiXLEBC9udaf1cEf2m39b7rmop1p3Fed5mTSqWvoO6GoLV3kVFcU26Z&#10;qdlLCQkAdnhVMzdhIPZhHNMqKYK6MrI71ageCs3IiUURmSAkAIGAofMrAS1nBKFuHQfgCBBgS+nd&#10;q7IbBUU3AgIBMC4JC22vZybea1N43r42eHrbVKj4/UrrAxSrslzWVqq01o2fgWdcO1ykdPuaAAJZ&#10;gQLGyP8879Jq7SKTAEuws1vdF8ebwAfAviBpWsoFLaGw0xid0+hyE2RSOqdRStgEi0tCc+SSTrtW&#10;9nNTE3zCgi/oZQiLcQuyDbJuD4Jv+WBlozkzeF0aVlbBMH7R+q9zxoBR5zLzUEsrWFIEAB5oWO3o&#10;bEmfB46zuOS2sLVer10J1Cj6o195bKUBQYEs2OOnfHhiiIqbQVmcnS+K83SmuX8sraleczQGjoOv&#10;OVbNbjTX1wKW3r47fXbTgHfO+V3JDE78+/qlxRtYsenrV1wfpRZNa7sVnsp/Y/Zp9y5jFMBzr32x&#10;1fGldvijAa5yTHtFOmSpkjJGc3usVrp6aeMZAdpsub/R+qH8LCpNKw3QqRzCuY3Zfm1lzJ2Amay6&#10;bxdslEeh0pRqOsCDg9SIslbjgYYt6VJTpiJ0pLIk7JTK8F72bWVMDi5Vk50c513cjF6V9sBjXpqa&#10;8/414aDzkXtd+zMveVmkqNfyJoLsBwJpQMYxdJSaGPB2zWvFSSoYqCjjGH8iLIGSVeDlJCAL0LvS&#10;Q547/exMzI0AtRSBfYLkLhWwgFBaFuZpoesg1KVSgU7b+/FQSA9ijlLo2e6P+Ypjwrb2DZcB5ZCU&#10;sdiWB0YZDFbH3ur6bKWwy5r04AFjUpYi7fC67jozdaTOd1zAyXZel8koV5FZix3nxqpD2ZNPtrxb&#10;jamGdkBjWbpTEafG7oB6WNdOr4X7465r1murIgNGKA+XWapdU6kKerokqXfRjJWrVg3K8pyN9Xe1&#10;bdNOgMtK4L8Eqh19YkXxvrSoBWceu6ncatAn5a/q55P+bmfTuyI2BiuRBb2xLwURHQfQS0WJc99K&#10;Tpes3JYsSsO2ylo7KFOS8K5kjmFv8PoXi1dCqXu0InUhpSks6breRAGRICSgi6z1hrqGvAm/V4KJ&#10;N/r5lmPGttn2bsCrLNPeanZngEq56ePVJUcJ1TUvVM6WFjWwLy1W4E+VIwnw9c5cFRTM/Ni9AGWA&#10;z+0LQZfUn72PfWd77jpBz0KICau71vesY/AfNfNAhwc+tIL1XrmjULAast7q+x3fw0xnvU/Zl26L&#10;D7Aa4A7KSqkw8fOSlnn8HMfds44lwUcAvVGu6CClIP6m7PiZccHPoOMKUO57SaBqRWmWOfmhyHM7&#10;Dr0cN6WzdKjZ+RmTQABIgKhrx/dRpqkg7EkxBJ7X02i/2e6fNvzHktcBWMf/UaWo5HzFmIdnQ9Iu&#10;81ZdEEUgWNJOPx6/7fMJaPdFKkvBT8Hb+DzANJYd16WO2/pXTTCLdQuuhn0daudnnkcBMF2MZGUr&#10;IP0/dL77/P1HVfYsoSYhJ/crQPh3PqQDDNV8DFaOxu/89y/erzk4/n+vCUvj938LcDOE1fi38u9/&#10;xcH2u2AJAOav30XO5f8QiuLnTx1LjwI4ftXPvz6LDMMLwtWAM/+Kgywgwkdlkcbn4wbld8FA2WtD&#10;iTmoVdrQMWHceZFdWVBPqkhAx0kVlCBAZQN9SbUlckCRJ1izRR0q0D9KQlDcFKa1vlChCuhJaAjI&#10;CtttpfpTqk4oP9E6Tcjp7NP4PMZ6yWVkzqnbp5WLaFUjYOclx9Ub8iq3EvMQcyCQZPDqUhyXHCXI&#10;m3GcVI0WtZILwiqSAOOZKQN1wXlE3unnBoRPAqKZsboVtPlCCAowJxiHJvRPyo9d1maVlzXceZfO&#10;sRw0J9iOr5x7gDi1wf9YGSrW1iw/aY3pBqVQMl9z7vA7qVEBH2N/uRAojqmPXRYIWYkJKKzSI8w9&#10;ogW6hJbHK8HBBbeRJVSd1lGoHl1zf0JNPW/AFds7V8HRV23vrCb0TDgb41HjOyMNBLENc1QE5XZ4&#10;vD+Omf/tEjqjmEp5p/mlCAp/Hlb4ncY/UWbjlA8nAE6WtNDTSq9yqPi+J9BhXAUhVRzToeJFM/hB&#10;5+ylbMhxTNs+HQA3Mj7XpVn2AdZq5loy77CiLIkZke0LhUoBTi50jv8ax8/feZMB2AYbfG1FTPFQ&#10;Z1PTro9xuywpoPKuqp2+IwSclVb6FAAVqt2OQHRTVfRRM7vXJT5UMZZmu5ZF0r/3ewB+lZtJ6Gto&#10;VQmOA7ROOF+Mr3hFQRJUn1aibmo2zg+61rmAh+UfJdV6gHpWJQLAlAbmrDrVPGBez0uWKsFOH7mG&#10;X8rI3l8aaLnluRj29/+0yvdS4fUqTqLakuOLeT253GmiscR1+RPB4sklTjGXqyr7f8lCJhwnU4EU&#10;jQf5j2iIp9UczdqXhJTMvCsEkDOvt1Nbu1SltvSqpCwhjizVg6yuqdKU3TOzStW87WIk/4zj4JtB&#10;bJcg2AUyyFx14/aED1US5s+7piQFyNRyZ13bp5csKunnL1kGFjc+Pzay/cdrKm9yORPzQAst9suS&#10;78FchZ1+wX/3SyrQM0ZBqkjnawZIdFGSbclvE8G+OF43AoBrKUgFDqEonRKADsqtZYGCoOmCN1qw&#10;3n/r0kYPS63UqCflqxJcUbWFY/4gW14se1MayHRmJWyyhKaw1ce6D4STAWJPOkeoZhTYiHUgt+5V&#10;6kOCzkF/W/HQYEPI6sw7HAfKD8UydW3r/bBhLYAa6w0QLhVnFhZtBTsFMppClTfpgJeC3gCeVvbF&#10;ukclRoCL0wYFDd+swsT7J102xRtyx2sAKFadrglRAGdtV5/xeERu6bXVHLrJ3ZSmpJRV/eh8vzkh&#10;HmGcr1kdoSNUk13at7P1/I7jcqEagMCsa/b1+M9sjGspSCebOMCH2tSdBZpxA1I/DrL9x76N9Y+z&#10;SvGQQrZ9zEWs77Y0m/5tzUgKABuoPLu0/+L8NBicdA1gHmrOw2Bb8XWXtnmrL3HD7UiB/yxQivmf&#10;qDxNSs3e7/c2rgQwXWqlY8Owl3b4rgFIQ9Rdy6EdnFt7o7mZKV/UhSKOUpDy1MDUEBbb5ONt1bVo&#10;g5GNHp/T8YDr0oHrgoJMVlyr/QZZXVlEw5t9K6dOzmKFmrLg+9uyoDUeFuvpS6rhcHMlUE3raZWK&#10;uyiXU+BGivBeoDMV4UtBQkd5SE0MaOfynjuBU+VlurzM6rg3w/0nfUbKOaxrVt5bxQ8jJarHOMrB&#10;PMlCH8tAHIDV9I7OEIiCsnKl894wy/b+m9oiA251nDy+yp7P1zBmZX1aAYrlOvfUAMwqy2WnlvaS&#10;sR646XczuufZisypAVht+Z17jXNXWgGVtx3QSq9LjYht3BQB5iK4ovP2+6sedNUGsRV5ABjlsqh9&#10;VaFOUaN7lyDTZSQujMG/ZV0fAyg3smfz+43g6SgfFNZlWdNZZFVaQ7ms646CcLO8wdxJYB+wQGpJ&#10;g1osR/mgCc4MQw0NAUtfaENO63bh2Kz8u9N6dM3DcbgdzZ1zXp3v6nmVDTzb5h9qxhokBL0hRMU5&#10;C0XkK4+/taDZQwOMtrHDUo7rfddUYC4AcuxKALbYz6O8zcxKVXTGSa3rAJujzE8s25DaBTT54EDn&#10;qqMdHE2w4/7Ev290bLv9Xapf291zDDcly5IyGzSgq5SmeY7c1lSd4lhYl5ZZKhiGObnVA6AFFcOD&#10;8kRxrN3qOuljV+VNvSICDDhzvwdgcsP7o+ZDRUi9VaBRrBQP5uOY/l6Vg/vrK5bzlz4PyKjvenhw&#10;klIasNct9QeB1LXg+12nnMciNfqvzzlu4rkmrAv7tm3mgxWkB+Zu5vedjjVBOpfwAGZayaySpSxx&#10;ei6p7gTw08OMNwBInefPJe3lziFNlaos735PliHtpZ4UPHWD/BsAdxtHli/9qXN3VAblMdoqn4pQ&#10;LQPLjb/X39tnMAb97AKoXI+VmooZeJNaGPO0aaD0Xe6pHjS8Wf3pr6cipWuH9Z0UhRAQ3KVKGMdG&#10;v7+lkpSQUuu5YUmW4f2brsMnXw+k8kZcgRSfCbNva1Pp/vO1FZAJOp8EjgFEH2uqUDMX9ckFVFwW&#10;Yi/ivIq/qfF//l/r+VsAT0BPlL10BJxx0/yVIJQKtALgiTKluFEPK+1HAtK3/y5ZtAQAuiB0wefj&#10;ZlF25gAqAUGhajwbQcfzohZiQq3M64x1XctOfUFwBDWjIBKhBSEelKPfDISqblBrFszAun4mu7kL&#10;PNRGj3V+aLDupPUCMl5qXb9uBH/+lxRr8QcYVvia7esAhwFxZFUGbFsIOH4QnLQC0gqeFX8GxFNO&#10;qoEYIOsngZawv6sFG8rIuLELmPyZ74VydM7len2w938huGJOpuCT7MWnPwigCFo5NwDNf9RUbALa&#10;XTWI/UPq2rCjA7htaZc/ykoaykaW97QCJFu8kZn5O8EoFJwBp79Sodg79zLKg8Jee9kRcF5ybvDa&#10;fARDY/v/0PJi314RFg5qokdkg7I6ASYXgpPxH+ffugYnZwI6cSzDek81ZapC5/p5qa91yXb6t98U&#10;/fBFSs1VUx8fDa3nnvvCfRU3XGcCaGs13avUCnOp9xqOh/LUQNTHKUDxpVTcZ3zvj1XN3FYsZ6X1&#10;bkuqdFGm9rVkbiiU4KlaJVB15EVA0ZPiJ1xCFPP081PN1nYoNs9pd+99PMv+/O94YGKAP6sC67K0&#10;G8AFFLmWYnQEw2i9L6OMzJJKTDZdV+VuenwER4bbVk4OUnumDVp2dbxP0MrlJ7GPWYpUWHzyTe9f&#10;1qakkzoUkPOyZMO2z6dsezdUvdL4DJb9QAd5p6885revBKRxPO6YD2q1qPOGMf4ltwXWXmT0VcG5&#10;whvynZSO17yOoqld+aFWT550jWWLfG35kAaPVnRetnnpBZixDI3DTfJ4bSnYLmu9i4dS3SkrqiMF&#10;AFaXOi5XPB4GxZpgm6BK7dJKjnMOKreaJSKwe08FO61ejX3z9UUlUyXt6w0IlAaKdTxk0QjiGLqm&#10;5MR51aX1/qgcSKpwu1YytOeNHdTXBkh4KMCfj1LzstyJQCKLqb6+ZIs9801LyxE1zL3S9lg9uiuZ&#10;NxpqUK/nx6Hmgw5c61dcFr7vtdxLQd2AyOd6gLAUeN1SBZ0lQwuCSoCDg75gMa+0wceDgQPhoWGf&#10;i0BCGQpYf2PLYgXAdLu8reXvVJl5I1ybjRVZl+33aGVfc/0GjVTgeWwEeVByqRwJaipBy7T8W+E5&#10;EwjcSD0a45fVHNmlsjID1O6lZvQN9M1rU77evTZYek3oRxVtzTkxiMMyY384z3Ll3+k4u62yOtdm&#10;h1eJCPb9vhUioXDGKsS7Kju7FIGyUmPZtxqDFGtumDcUTXW0VKeAfFpewlUVIrkAKcGrIeJ5l3Zo&#10;PiwoqRC1So7bLRAy0Zg3PC5xnZb7wMrJwZb7uMZdvVcw9gLFALPfGjBNha3s9YaCKCa70DmpgiS8&#10;rnzok/N9ZUlO+LwX1FVT8DjCgCUdBMhumCd0bp9PZajBrf524P3zBnSxryYvrfBqp32HbE/9W5/p&#10;DUgNGJcjUBr/ZwmlphWcN/r9hvvU2bKDjx0Dcm/vpmT+5ztVqgrs8njwtVNq1LTma7xYDsDsSzvO&#10;Z21/cEwNhrNkSDf68f8H5GHWBA6Aa1buzboGWOJGbsv3JmySAjKyQk+2SO8F9mY6vn2dkeW6T4Vh&#10;VdkQj2uoEDe8Fgak5DldMpvyTREUbl+nqpEg6CSVayq0t4SqgEdScp8SJgog2tIueJljtJX7XpZx&#10;WP6omrSK8y3Ga/C50PxJTZ/t8Dr3EzYqczXzNK3QjTmIeX58zeVZTQqYarDpOADDRsd+ALxybAnP&#10;VFSVGZ17fb8b/Xuh8Wr/n6wuFJRzxqnPM+eCWsXKa6ngj3JZ8fkV26W9PwddV6AA3OtnW4wDIOy6&#10;bJl2kzhgkxvFZZlHbMNC1ttt1+zZhqiPpQE3QLbSSpKkMuulnEOEgSzgVm0S4pVmobbFfclYCEDY&#10;rUDtqstSIrz/niDI1urM2rXCcMfx+2fnS2K83v+amyyxUgu01beDjmUqJfnFArPSQJ1gOUAhYHtR&#10;0Y6OD6/P45C6y6ATkNi5pve1ZZvigUdtFvEnbjPAicHwqssMVMynHqycPFfxOxz3Xc6fS56y/GhX&#10;EpIOBjEqfcrPx/Vo9pI29ISVBrTfR0VOusa9A6ZqlbfaN/eDoi1YqlVS/RrK1sFt8y7W2nM/5EMO&#10;K0dtxw8QJzjey4UA2PnE4w8q0T+5TCx3dC6MYxgG5YsCbloNimuK4Of3Kku3rjU3Ou43AtJ/1pbl&#10;6oxLjL2q6Kiq9bzkAwA2vdOufnIx0Wb0OVu9Fe8AWLcqzWb+MFKJjoqZ3mwvl9r0JKt4gMZBKmvY&#10;9b/XbF3H+u6Vl/kk+7uySfFvWd9p469Z6uRGeYxlU5qVfl8STgOybrlOFyJ5fYayLlxyi31ur6Al&#10;wOaOylRsk65HboNP4CnVZWR5Ol/VjfV4bdPl+n5KUe6We8ydrPMud8K6A3CrUd55o296WAA7OxSy&#10;r/zbZUV/nEOxnr1gpPJ+me2rY+upnXe41vxFNSmg56/P/YzjYUsL/KC4BxYt8TyN9+Dc+NO50QXH&#10;Lsb0yM8HDAUg3miet1zn3wAn1TQPuLkm9HQe4hCKuXjKPSMw/RH/wQggAit1p0zSAlgT9vqAMVCV&#10;yaYcgC/yN6FShAKOkCBBoBp501oP4FNpqf8S2Z2FLfJXshbbFv9VcBWKrZqQEXmhaPGtUJnRwt4A&#10;Y69yplBoxnsxHmeXBhS84nsBCCe15X7OSlr3oSr9XGWD53cAkLiJ+8rPQIF5yW04IStTwONTVQFH&#10;zVZzKG5jHWqV7xfeRkJEKBx/qw3qYkyERICgXwXPpBqNQiuMDfBOn7tugBAAV+PGnKgwCVDmI+Ee&#10;VJxuRQ8YCVt3odJQQC6gJ/JEFyoGcinSvKj0qMg23zF79QOBXO5rKTQHFXkFLIX6c8Xx/FABk8ua&#10;fkhReVTmLGzo3ziGmKe0sK9qFhS1EqjR8lYllbWAgRuBxonyN5ddqjePynhkUzvHlcAV5WMjG/uc&#10;r0Gl+kEgXOCX1npCTIDV6Wh/uHRLKsQA2YDI1ypmWmhZS61rVloh05brRiTGF41hLcXnhYE1IRYf&#10;YBD6hpUe2b8XzGaEGjT2R/xhuTbsqqkwdL4kIF3sU6gCSzausz29KrtSkQQCnPEVIAyW+8jj/Z3H&#10;by+QE+/7+RvVo0dBJpY2EdoF0DlJtebYBygXQ8WkBnQ3o2cRj3LheudprnWtuBamFsDvAAAgAElE&#10;QVT8mwhcCTJSJc73n5TZiTzPSy3/uqgBvrTMTClTnTlp1Soe2Kz1tSQExcMPlGpobmecA8YDvPLB&#10;xdoWxjbvLvPxugE+p4K3G67f+8elUgB3UkQOUqvjPSu+3wVXKJP6zDmI4x3zfKbPI5JA58FO+zjO&#10;kY2vdYJw2na0ngucngTt8eDBGaey7Z+UB5sW8zgmraC0ivJKgPS6tn2r/Yr3n1EpehQ0HWSHN1i1&#10;TdYxD87zJDwXKIk/klKb9lJXBhQFMFa8gkEv9vcZwWjv9nXBVCtncSxaeXbRpQJzyPxRgV6PN+Zu&#10;ozlQ4RPgx9lLWoGPVoRudU2Km8iJIi+UEYoc0c/MWEVbvGzzAKznXQOltuGnErYm7Ew150owUzD7&#10;ZCsoVJSvaRXn6/w8bvwv+VChF3gPVaiB9jC2lS8JlGxnRxGSW9wBm0rmwAEySsEJFedWEGVWpM6R&#10;YtT21BtZX7cl7fP5HpVu4LOxPTd8fzbEx3tvOEbAkbXUrhddZpn2zgtdV0UElASkb3pAdzIsXLbM&#10;TBcdYZvGIBS5nNwWQzaqNV/y94BcUsDGzf9Ryr2joELkfg4CbWkpN3yV/TzLbELtuS6p6jwJzh+l&#10;eHP2nyHYUTfGtqCydIkQGceWHjxZ5ZkN79OutcMvuoSQeezPCcYAQ751mWNqCGxbee8oAQPkhda7&#10;1v5zIY0efuA6faP9dGhzjeuVVXNZ/jT6ElB2dABBI/dnql5vy3s4KACIL9vlBasB4LYeo4CsIjmy&#10;zEiZoYMUqyxFKlDmRLsvgKfh6QjWumEe+1D7mUVOXQOm8T5ZbdNeP+ta5IGPCwPUfWkqVWSCvmS7&#10;PSCJHuz4dRxn066pcudSwBrMG7B6/FI+o8DEGcRq5gZc2nSZaYibUcOkzK8rBAXTLouWcOO/5bn+&#10;dj0qrBGshJ1eD2cGQ0nnT44f0EjhOeih0KBm84SU25oKSVxLBEdZqMS/E4PzhLG817T+exkBLhPS&#10;7mpC9ZP2PS3mvC69CZQOVpsKACaM0fhwPdtpXhSzgHnadk0x6CiALFPiPht0rmLuDwKcspxD9XrD&#10;435QZrOt7FD73Qk8LgSAdR1yfulb/K1baL5v+R6o2VXmBOD0ILXuguOELf6Oirpe4M7qUBxfArD4&#10;vueDIWegYrwPhMZuuqeCXA9sAEl1XVZ+p8t8oNabsfUdykxl9+Lm2bZg2Ly7VFlloYjs8VZ5ZQap&#10;oCePY743bfOH0WtSF6YiEtdYWZjX3SiLsmvj0XfnSw4CyFnU4/G4EOiBYwe0Mlx9KKmaTFWW1xX7&#10;876+jxawmveG+5hRNbzG4rp2IwBtuzwUkbXll0q5CtC7FoS8F3yUcivhox86+buzRe917Fqhabhp&#10;W7F+n2B0J4jtJnhFcAAY7ksrINpr7ncC0SpWOskRgFgUqW6dY9qrtRxjf64NngrqDlKnEtq365d/&#10;b9iL9VjlaCVpWHw3vA4m7LXdXTmXzrvtbdlXniuA0Z7HdSpCY/wBZ//yWHiN7De8XlMZ/ULb+lPJ&#10;iAhn5zq3Et8F6ZBzK+XnUUVgBv+Drc5+CCDYmueA1JlUXQr6yY5tVaQhpMuI3ApvGBjLsG3+TZ/D&#10;sh9LZv+6RMnZrICZiy4zPhOcPhcpDEuDg1I0OoOT2Zc6x/4D6Lq13SrZbLUH5C+EsHuCy2yHv2sN&#10;9WlPv+fy0gr/rPctupaF6tKiUSHSSepbA1+MddPs7YgAUKM8rkmbl/xdKmlvu6ZEPegzz1wHFZUF&#10;+aO262NOBFdpjX/hslQEhZxR5KQSVAb0/BmiiF/HdrweQBLqzJhP5KW2jFbM493o2LiVmvOfr4Kn&#10;Ja9bBKOCvd+p9oRV/sZxCGGRr/lAJ37v9cQYYkywzW9VwiTVaCpJb0MxChVepa05bhKiNOhrSTUg&#10;oF5AjVD9RI5owNMZvwBhpAjNTFDBv4CRgKHKfwTEiqzM3wnqYHWP911QSeq8P8DPXzdKP/9eMq/T&#10;mX69S3R+IzD8+feaUAnqtPgDKeAAaHpd00bPgiSNU03vaGKf+veVtvIAlgJu/GxVAU+Fig85qmeE&#10;OACQf9TMukxIEGM14ASIrFQNRk7a7/wMwNnvBJ605RcqUeNrBE0Be2NOlFlKW6RhbVWZh+YA208Y&#10;6WxSgNh1SUt9L8gIUHNeEgDCDh9zMZcSVJmfBnIGlIB7ArC2tgPW5Rw0SE21bWmg9EORMrQkuHRj&#10;u4+dXgpPFzZBWen8x0sdi2Mwei6reazrKwFufB5lROcdVaKwtzdLfNj6qQQtLEoJ5d63LucWDwUS&#10;QPI4YsanASu34yilri33VvvSxq/5WehrOrLEC8riPFuVppj9JjAr4Ow5yxgEqQ4BT+M/h3FcXGke&#10;vmibYh9/pbIU8HNDFazXQ0ttUTN8TSD19kn/YVbBl8EnLOxWZgcAgb1bn3Pb9IQqQRcgRVs8j/+S&#10;qk7msElBui6ZDzooEgHt8YsRBJwRNLoRHorPS8JMwLZ9bTZ/FRJh29Z8L5rPJwJ+UuNZFWlYapvs&#10;oLZzLG/Nz0I5qigAr8eWfNwMrrmMKF3q1SIP5ftK1vhFSTgaP0MhCzVnbSrSeN+6qtVcoHbJ613A&#10;NYNb29uZDcrPu9zKtlPMARS4stsr95bnKvcVrp+CYr0yKf3QBFbsncbyhb/DutRYj31i67tgBJrp&#10;PwuKLfQ7q0+/aS4/a1kqXcGcrjnfAIhr/kcb6qSljlcoHLumTgu1o7aDis1CJeeCMRAGk9l0HDd/&#10;Vn8KZlAtWKg6nZf3sFHKsaPAEOb+y4vGU1rDtKGQgeOuZBYffif1qTNAcxmGD3E+bjl+AE/HBISF&#10;7YI2ea6D48s4honO5a2+9ipE0rbRxdC9Uzh7bDhOZpqTuKmcCS5ahbmxElRKzyWBJQCxbfJbKSi3&#10;ikKYCjLG8aSmeMBFnaMuHAL4WnLuAdRGrfKDIzFsWR8pSLEuqLy0znjogxtl21Q5fpejwf6P5VJV&#10;hPc7Nw/N39qOuOatajbCnxQRkuB2IWAIKEEVBgCoWqatboVadM7Xsc6A4qFUUxv80YrJkXKZDe4C&#10;eABNXaoyTyqoAYS8om3dKi9ngBq2Ml6hS6t7WPMHtdEbVjkqIMDp6do2/K7ZgPdazzVvsFzkRJCr&#10;G2FtWxYDuVDrqsvMvgRt+5J5qc6No4JTN95XXVNr2nZtxeZBoDSuVwJ7hqe9wQ+AXUnQ3EsBeRQA&#10;dgyC15dFTHMB2Tv+bUtQdqv1X3UZDYBr0rztLxZBaTz6P+jJKtepAKFeH3RtcWYqwKYzQAWwrNLM&#10;jE8B62ywn1ohr78vgpan/4ShVnpCkdslOHY5G/ZLNGSHutSt7o4UmDY1aY7FilgrOvelWeKtSr2v&#10;bZ86j9SgVspXl0Ox8InbjpzgG4PCmiUtKJnAegrhzi2B4Jvhp8HBr+vi25KvI/dxKXgl+27veXBz&#10;u1SGgGdTnkN+MJOKQajUBDyVgQlYaPVmXCOcNXpPtWMvmMeHOl1CcfyM8RLAhf08Vaj3tNZDWY9Y&#10;jZJqSFvd3xY6x+5Hisi9oKPyNtN+bsXnwqrG1wZNBbHxOVv849/K+0wgpKzI3opsZeNm2ZRVs7bc&#10;K4eVRVKlqWxVPDOMgXMWMuk1g1wpak8+DxQ5kLmUD68tS3RbWoSA1bOGu+vRckYZyNkYLziKjLj4&#10;XcDatY73gA4uOwLQK7rJLmmXz1IlA0Wr5gChBCgF98ZWbVvZM37D9m1Z6AdbfG9Ls+nfazwLQbnY&#10;P/rieaKf70tuQ4IvwSDm5JYssrGSGtv7rH10x/f2elgwaF4wNyoNw78XpakwoWrmNR7Hwq3WFdcr&#10;LQuuDoFGZwYDIN4TeAyCe4PVi87p3AocxjbJUp45mTrGQz2bgNQt7MpsHZc19Qaj29Jg7Lpr50qM&#10;RTAS23hXM4YA4wklmQumvE4pWHuDcUN2/11TtAf2UXzOxU9WiD5w/6VS+PtrNmFTkVmzzMfLcUEO&#10;xnMoCY4NzHHMeJtuS8JewtlXKuUCcK1eMpsWPwNIlhbZYOhlyKhYABZpdTyGv2uOpfwcnKv7xOs+&#10;Yb6OK+RTc3nvzgM1rbtgJzMzDZPvS5YBJSS0wvBJFmhZ2p1zObhcaFcS2L05RuCmJAi1HZxFVSWB&#10;nTNBU9Wo7y4mgrXbEFIZo73VnoJ2WP6BYzOIHBcmWeVoVWuzq2t7V1wmsjVnXTbbW6XqxntA0bmg&#10;r/NDDUITLnO5PxUlgLHKwg7IKojsMQKIjsez41zj87Lbw+6/K8pp7bjt37ksKEWdrRzL/LPNLxvs&#10;NVdSdkKR+dDUl4CWOyo4YY1f8RqMud8VAeZXwkkpQ2nrr5l/ymxWttO/6cEQYKdiOADQDVcFWBl3&#10;wH/jWiQ1Ksaw9peOs39w3DHGGPffQuV5iqKeaOz+3445jHEj/H9/Tc7/ocosYCnKlOLmxyrDUHMF&#10;6PxQ1bBeCB3iPWdVpUMCRs7xlDU7rcfK6AzwZws9AOLEWYFV5UtUgsJ6qaISwEarvGYN1qHBGoUe&#10;gjdoo+d4oGLTWAgGa9rfsS0BgQQd2G6vcVxXZY1q234ryuAUsPmtprV5UIYloNZHvS4w2NvKH3MR&#10;Ss/PWne8rkKlLFy6LqlShaIUatRCYDCvaj/XWGJ9AVQvqrJNNU8BM1RE9S6zMtSey5qWT6sVj1IK&#10;AUwi95T7P7NPz0YK0U1tSsaVwGgAkjg2vhW1n3M5YXu36tMlWFCOftPPHwVrDXNkg0+FaBxbF7KN&#10;oxCpI/hUnqgVm2HjD+gZako0rU+8TNpew3JP6FgAEnDsaJw4Nr5xflO9GWqqaCf/vcv3Yfuvud0A&#10;m7OS7fAuzvL7nDMKq7/KqvAAIoGw5n1VUu2KaAspXQP62GKfStYJoSfOrY98v7NBken7VYrQneCd&#10;smgBuCZS9W1qNgP/jPMuFNoXRXmXFcASCk9Yw3XT6hxQgc5UxMV5FOearNaxrJ9xvAJE8mfA1neg&#10;lDfcAVkDvAZIpe23WcEJu0rmIPqBA+znWXZUMtfzTUU+g5SRztMcrBC9KqmytOrTDeSZH7rUewxn&#10;l22sfqiA813XHMBMKcXRGn9RVMD0mqpZN8YTGtacY6s8AZKgqKoCnF22sgPQfWvAETZ1WU5tc6cN&#10;uyiLWa/py7b5tJNLoYub+FnNG3q83+9bC4R+IchJxeJO6lblKJ40nxi/S52ktDIQhepxy+sZVGsq&#10;MaLas7yz+0P5Ftt2LhXlNx3nBhcAjl1C7qMtypoXXCulxLQ6NcGqgCWiAwQ5c462WpehrkAoHiYI&#10;fiZEBvAdqVVXo7FtqfDspcpDduilYMea72OBlF6L/8TOtGxFq2D7ov1bsDPAKuDqnCAUtnfnBEsB&#10;CmgqpWjkqEIFG2DTasy4bsd5uCf4AzSc86YXx4ft6ktCcDTCx/VfMH0MRQdn1MbDkDg3fDOsByTY&#10;77HuuaBI/E2wYlSxCIOhqFrcrfgc9PAE8FPFSAB896+t/X0Mai9KWsWRLXrLbFA2uev43vNmb3A8&#10;wIYQc5ByDUVI37oscKKSiqCC2aqEuQBmgq4swalSVQoqSu2ZWYxz3lgCYmwF53QsAki6aV75mbix&#10;X9ruW1pWZJ4XJRvGT6PM0VjuSdmZ74q71l0WrqQdW+OKdcd2Mb+SxxH2r1Stzsp0oU6ck5hPWe0B&#10;F68JKgF5dc44YzK31eot2eVZpNQR3DsfVHOS2xp/Zw4lVaO+zmPbBe+OVjuuBSHXmu84f260jmlJ&#10;VWeqZZclMzENbQHrF6Xlos66Zjm3MnfSjfJgC48xQ9B9lwo7qzVhLY9xKTMUr8+6FnsweWnXNKlo&#10;XUaUytPYzntuJ44RuCqkZLIt/cD9nNcfwVHs7y3/zwOV57LLGAGs2ypRf5++5Jgy71VqZcPZjAi4&#10;fFEGcGngVNZV3OTDXiz4ByBdWi6l7KOGRriBvFKO4JbgKNSf+Z5dyXKSLLOBPVug0pBO1mpmg3J9&#10;ac12VqhU+f1YDXrXFIiDQeq6NIWospbTZr8WNFzwmpRFXXEt2ozGoub0bHOPm7Apz62Tr3fxOZcw&#10;GVqNCpyy5X3NuUiQeFMTzOGGfFekCP01d7LRA9Be6yGUQAy3m+PzvmEucyE0gopK41gW2ai1nQ9V&#10;kSbdv7Odfq05vqZCFBbqOJae9ffA8wTFXG15qwafipkYPK7bmopVrGtemlp0oeujIKgVrnivx3JP&#10;0ANIbavxA483bMetjp+1YhgECvhgp8vSIpfXWH2ZZV9xw+38TynL8O8tt3uYS7V873WUhKc4LqQs&#10;TPWp7Ptph7blPQBCvCdBXWlWfP8cYGLxkvDmXcu8lISxz3A9ftB59yRLt5Tx3te94fSC+z1t3wLl&#10;WL72fW+LsB9uqXWdVnmC4ZNB79pguLbc1N1oe3UMO1MUn3G0gnI4s7Fd1nuDSNvSbWv3+/K9hp5r&#10;RRTo6z+zSLFtWZz1SsXpQ83MWKpZa0YlQNHrNuzFaLx3NXNSU9XrXOYHgk9mempZjlOI5WiMgMGH&#10;kjZ4K0Zxbo6yY6kq5rGe+ZQB1SIP9J7bAmi1E8R0+zuOFR1DLrT5Lvj5Z83iI3wtlSkqVX8oSk+r&#10;l5ZT6WUBUheAUiwHqt2aoNCQDpbrtdYbAG/TtRiLx9rs3CNFpEGkreNZIBY/fy9pYTfsM1wEkLzT&#10;sm7bMjEOW9Z3GtNO24N5rK09/abk+qFSfK5ZMOTlj4GrVbDOWWXWrs7VUfu8weJJADOgHlSvt4Kr&#10;o+Xivc8dwehNl4pWq0Pjc29STNoiPxgi32vcfxKGI4JAsRtpj7ci2LmpgpxvVrjueIxkzMCfJVW9&#10;VLdWKXypvKQitirHswJepkpTBVqDSpWcwYp9ASBeG9R8rpknfHJki8A4rO8rPWh9oho1Hzr8yRI1&#10;WvubXR/LeBas3dZcP0uepB4VXD3peERm6XNY6QOYhCr0g2y7oeK5VHmSbN5Q+v0RSqpKS3ioJtFe&#10;3EBfqCcDXgIGTqgMRbt73DDFDUwoNv9OGDQIaAEcRJ5oqPLiRkbKNKjn1I4OsHnOsVgVepRqEZb9&#10;iyLVZ2Uu6WWRGq8CFLJc6BXWd0CPc27LcNlgHO3MlXmmUnYObsyO7Y3xrTgPgLYbfg7wAxZUjg9g&#10;MrYf6q+CIqPIVIWKUUD37f+oYf6bAOQZfw8YgLKowtzBddVnim6cBVRif/wugCXlLWMHBG/d/h1K&#10;3P8utGTPuNyY+x+rZu1mEVBlZELcMF8QOjp/EpDxowDnF+5DzMWlYOXH7p2yEpBQ2aAGsfjMb8wO&#10;hQL14+g9+rI1PRSjP2R5huJsUhJeUnkpUH7VJeT1V++s00lJOAiIsBQojD9I30qqORMeTzkXKHH6&#10;3LbB+aEAux9Lwk/Y9q0WjZtnZZ1CpbrVdl/o2LrWPAU8O+exBfiv7WVsAz+Lc+wLf5+wOd5zTjAb&#10;kRWArjeat1+v/+uhZLQBYPWBwDTG/q87HkfM6uSx/xbnFXIyqTpEPuvHEQRUnijOkzjezwhSrSpF&#10;DmcsY6KvcwLXyBWFFf6CPwfwDFga0DNt5mueH7Zx98oK5RhLU3kqEw7nz2eqQ/1aNsanVbq+e51N&#10;7xwDG78FGOP4vuwSiIbK05AMIG5ZNJZOWaElbfGZR3pFmInt+8hzBdEBU12X0Mxd8wvztuA44mdY&#10;bCcCuwtef5zBCQXsDW+4odS75vxBCSe1PICvoS7ARWVm2pI37ADeh9qKSwByNWY1oDMflRAOc77W&#10;cpEdSIUfM3Db7w2kDWBzrvQgzIVQKJhy8VB8/qxrcx7r3PN6GvskoD0biHlcGEYyp45gb/ADmRnV&#10;m9y2rpUcxX5fCpRuOJdHl7xIwZoKzrnma8XfGbTgZt/jjPn5+MJiItn3DW0xB1JwYpnaTqhPPX5t&#10;D8YTN/KhcoUKtiNQWJUsj+I4XlrmasR5hDX+rqb1H8pRxTj4dc91vBefMXS+9XEqGBr7Zi818uE1&#10;8zgDZtoKjn+rnd2ZmLgZv+S+j8/HcQnAvSYszazNrb6UHYqMTXymIncUD2GmRcVKRRZv3YRta2uI&#10;Vz4ebrxWXWu9FzSCjT7GKFiK7ypd6g02ZKfPEqW1QMCtbvhvaAHM3L29xoHswFdmiN5pPfH9hjEA&#10;BoKwDTpXcl5au/mqvGsch9rs/CXBZQIlb8tsDD5HgHOk4mRpVMeb201JFVuWDM27tGofBa/ezl5a&#10;FqcsgplDmsfFS+ZwQp05L1nAkwVahvz6wt8E29HvapZg2WJ7jP/IXnMdgH8Lnn9Hl79YTXqjdQpi&#10;H2UFNEjCHAsGD7p2WKXKIjl9VnOX+aQrLjdb6mU3Tzg4UrNS1ag5nnGsva5HLLErWZCEY1PAGPt6&#10;1cY9LP9jfKsuy68Scgpu5mvx722XGa/ZHL+U4kaKK6xrydd7Fzyt/GCFrx0PXeaW4v86MQ6p0LLs&#10;SO3xuQzlgVr9mRENywZ8GS8iFalUo0fBU7TJS0U1uPApbiA2JZXRUHYE6JxQeUQQVlQQQ8XZ6ZqN&#10;wwkbXDYTx6DUb3ifAAtAQBz/W10jpnqoILUnYJzUg871tFoxi5xsm1eJUhbu2DZ/UxXNwXW9s9H7&#10;WjSRsjquuU8tQxjHxY7HGmCTHhDluhc6V3Bz/UrFTELimgVOoZh8U8yFS4mgIn16bQ8YFBuRgFQZ&#10;oAkcVcgC8KbjHOtR6Upu26G0nFEU4XAuAYQEPQE4Zl0CXgCp2LdzXZusyLTtWvvgaHArxVba3PU6&#10;xqD4g9NIBcripNognjJFM/tSYPZNucnMoy5q29YNcBzv8X9hl+Q4UsAKUTcqf68JJGmjL83SbXv2&#10;KLsR86eMRpcr4RwAcNL1eqHjeCWQZGB0z23LtvT4cjyE8j+dEwowqLKwaKI/WZ2l7Gi23WvON4oS&#10;uCsNqkL1Wlvmq8us9JDA4BlfCz2kcWN87MPH2mIaZCsF1NQ8M+tSUA/lRoVqSc/TXtDO23knYDkq&#10;RAIochbmQhnEcWxYVQol3mvLJNV1Bsd0XI8eSipTvY25D2POs4DqlZ/zMg1i3RwvJWnvIiZnGeJ6&#10;432iOfDv70bHpouiZN1Pi76PyWe9hrl+4TEcsMWqYxc2aV8hSmTXjlmM83F0Pug4PBoWhqoTNvsi&#10;hXBHGGo4Lmjq8wEFR1ZB6j0JSFcvmWvLqA1dQ/xdKlH8jdnre6wr/g4ZzkoNDcBki7pVfgBRhWBQ&#10;wBSqx3VJdWQqRJ3LK9s9gOZ2BPL+qpnliRxNlTEZwmIdgp4nW/YfSwJUQNR9aYpPZ4kqWxLz6UgR&#10;ZXZ6nNiWv6rW3WWkwZvAr7fbMNJN725471Od2jV16V3NQqZQbjrz1GpQKEjH8R0PrdDJcQK29GfJ&#10;oACuVaBQ0BrQ2sYv0Gqw7ixWF0YFdLUF3/AVqtE7ZYE+1WxuB3D8NUfI6rytuV34d6g+dV1CvugT&#10;P39S1MzJqnOpiVlipfzPe14XkP8JuFyl5tTcqWE+4Cggqh5YoKRJDfew6S9CnVuoMlXWqZvnsY54&#10;nxSrzFCteR39W7TKB7x5+6+O0OuiZPEO4N1ceZcXtKcDYoY6UXZaNCYrcxM3uTMCxmx9lyIRQA+K&#10;NsFC5S+i0R1lSwR9tFDXVFqelDU6qDUd2ZTn/EJGqIDLccUxBLzt1fiMZncBNkCTAK+y17MEqgBk&#10;osX+vzm2BH8LQc8vXE9ALMyDYC/s4rIiw359KTApNagLlZi1qbmZCK7OBJtU0oK5DNVeqEZRgFRT&#10;MQrlrYqeXMoEkKr2b8LYktAYeaNSoEKFqoxSW66xnigo0vIC2EGZCZt4RckWrOIBpQQF470BNwGs&#10;rZK8IJS17f3t/3acE8/NREpJFe78EOj9oaw/HAuh+P3QZT4p5sQg/Yt+/6kQJAs2ssRL4CQgxRUb&#10;4kM5iRumr4ShAB5hCf7W5Xh/LHn8Ylk61qA+XZemZA3AueFDAscBWAnNHFGB0UUbv5cPVelax9oX&#10;gdiLolxcbjtKlTQHWM+u0CaLOAHCT2yDFLyArZdcHpSje0HfqQqjYnuueNxiTJGVG+rq66qmdEJG&#10;QtCK90I9ua5pAf/567P//r/8N1WGVXBPQEwZoQB7zplE6zzPWSiOLmvmbcYNU+SIwnKvrElarUvm&#10;YKZVHkVHek/ABd+Yzkpa89mKXngDE/MDBVLN5aBZXrAMx8ZVUS5kyYZzbn+XbfJQw16UbILvpZYe&#10;9MAGcxcqOz2soSW+ZqSAi5bwu1lVHmqDp4QPnEOUu3zlcQEQEMfa5XvomzBzzgiDsepx0JwEVMWc&#10;GI7Kzg917Lwo01L76SutyGm/3lVlwHG5eE3qJ9v+AYRV4JX5rJrLHM+sCACWplrd6zqIUqLSYLjs&#10;4mk1j5u+UXs8QOyhpAoVN+xWi84ETmOMUkFiW60s/dZ+n+plWc9drIQiNcFHALRz/R7bJTjqeImY&#10;y4mPo46gdV3S4p/qT8EsABGpWAHS7mqq+jAOt2mv+DAjPhvFSR4n5lrZplCFTrq2bzZtbq0ohSp0&#10;Ndp/akM3xLTCKdWdq9qKkAAgCUcB01e1wcS5wGP8xyP+Hs8FVtXyflJ8gz9DOBcPP3T8rmuzmx6q&#10;HkQIKkBBrnP1TkVMilQAZJSKkzm/gqWAZZxTqFjj+DOsUDETvvY1bbRWlp6UacsiptrA7762IqKA&#10;v7Eto22FOvSsy2VCeWlF0LJTwRGBo5vcs1BJMDAs7VECReBHiAAIuCnZPA9ACNAmS67Ufi5LcoEP&#10;lrMvTVEZ/+k7fyGMipuOiR4CSGWKz2tZYZ/vBTkASb92LfNSD1QAL2O/WPWs8yfBaQAQQ2ADNG1/&#10;5nQetJ8MQWW5xnkhQJuFOwaFzuPEgxdd50eZnziHrhWVYTv3CE7ayt7Ltu9M1KOsvs71HJR7aWjV&#10;23ordSfLtjSHnjuVRUFBb8XutDQl5+1oW+6lyFo34Hk0mNzqfVC4dZkhmlZ1Q288gOlaiVYUFtmm&#10;Pirm8n7NHM/bNl+pFN10rSHe6lJbjWPurrtWlnTHfYP9oX9ncdJe4Hqnz23OixEAACAASURBVGx5&#10;rOLm2OBdwOSkUiGrtthKXhJ89c7Z2+mmeKkba4NVK6Z2RcUoOqasQl3q4YpUmbieeJsEPbOUZ12b&#10;itDQUkVJqcpcC/wcBO1kUz8JAp62hJpYxpx//5h/zPONqkheGwBCfUw91nwdD20WRe32NZve8ftH&#10;ARvnNEodaUjq8qFBn2ebfdcKjLy/Hl9bhEDcTC9bFqzLjAyvrQKP7NIcj6MkoOiqTbG59rxqTnyD&#10;imus9oPgrsuCHBORzfDxnnXX1KCPtjDXlrEqtS+Wc9CN6SMBcY7fn1nzOKO6VmOM9VodacjokqRV&#10;18qMnN1nBZhstwGMjoYJttknhCvvAK3t8oBNu9JKi+5KU0JutL6tlhXHth4I4P2AnkUlTiVVilna&#10;JOv+oLH3tr8DKnK/naxuk6KSWaa1NXFvi1TO2gc+zpZFAFGg+5lzfJLSNbMrBftSFWygaRApK3fa&#10;XX+9dhwpGRNEa1yDlXn4e/cipaZ+ttLSENVKypvRuqzKdYmX1ec3GrNU1YOuy15e5npaXYkoEkUV&#10;6JozWI1+V1tDvJWio/Xg9wEAlVvKee5UvtdlC7bhPKGo1MxppRdYBRB8zcIoHDvzF47X0SAGrIaj&#10;UB+/aNml2doD0AWkdAHSQceM1Za3nIdeSlBkpVrl+Z3Hf69ip5NU1L2yRwEgBfSwjmfNhVvn1fZ+&#10;EmC0StHKQisoBylKoWzclYzcYLYlAVo2tesLoM9WcKn/nK+Jz9hWHtBXDfK2tqda0lmZj0396QxM&#10;jHvXQKchqq8DzKdslnv87PzTUcYwVJihhoy/EY+jZcleb1u+LeYeRypmt10Dtk+EkLbxh1oc63eG&#10;55pwEsvVchy9wMzUQov9I0GsS5gANTd8DfBWylD+TnN31wnsaj26rgEsPnNbAugDSqrciLmfvm7X&#10;zNPF779TKdr/P1rSA4IGtOz9+l+0yHuZof4E/NSDCUYACHI6F1RqUi/jbcVrnqEoAGysb214WtKC&#10;T9jK16EivReMjYcUfzK3dFDsBVXHRePm8f43Qymr2ZCx+bWgMCm+3AwPOAh4VFmK9D+0wEPBF09j&#10;p4RdtH8T6gB+XRQ1ygsy/bpx+vlfWs85gejP/6mZxwjI+oeg6UeCQKir4r2RKfpVqsFrLeOM0DAs&#10;4wEkobwLQPp33fxrObS515YpGLbd/60EVwsBxz/0exU2UdVVCTi/cFkAkZ8F/+ZcJ2Agslk1ho8l&#10;G+ixnt84Z0dBIix7UgUQpYydcm4JSgtVgYalAp8JRn+rua/idSiHZJ2n5bxk87oBnmMKBqs5AYeZ&#10;txnr+te+NrXikpCX2YscC6zy5wR/AHuxjHNtk/YP9vWCrwdwj+9vAt8JX3W8IUPzC/+N48KqyjMu&#10;7yglKYDSZ8JaFAgFSIobwxlVlGEjh4L0nIDzXwfZzmVBZ5QA7e8/1u1YQtbnhbZhQxUhAOekJIgE&#10;TI2TaULwi7n8Fvbzjlb5/fjY4DH2L73f82o4jv2xqGltx74ItWj8YZqqaGWmn89UmKRs0IgFYN5s&#10;l8eKoQogWBxzUQwGhWCFInRQdEUcvwF4AooiH/SyZDYtoMoVj0UoSc8JRWGhvS6ZY2l4FlA53jNI&#10;xQ1osar5OSo/qyBTIexCnmlJMIqcUOUoYl8IsGFbrghcoArdErgFzDxKueFSALfMByh087ub4N2s&#10;DsXfWtDQc4FMuC5BLbI64wIe26im+MExG8o9dekT1mX7OYDja8tInbbtNXALkAw4G1ZdATmAuRij&#10;PmNgO2jbeytgZ5r/vcDxWhBsovcoGwxwzfB0BHZd0oZzBxC1cqzzmsDT1n0DT4ASWczfFVYtxq8x&#10;kxMwSHZNA1Y3qiMfby/1qpWgKsrK9nfPk3Nfr5mnCvh5Ncr3jBtVNagPhjDzLgu5rOo66ZqQYHSn&#10;4wfxDIQpg44/RgV0CXsBPjcEht62LDCxGvWiazZ+qMVqgx8XnaIfOuSEDgKp/eQl2+xdgASVZ2yT&#10;vytfGbEecZxEiZIb5+8qHpjEz7TOVxVF1SwBAoSM825TMzeUCkrlZcLCWWmrXwky7vV+lxK5RGkV&#10;cK9kcc6bm9rvqdREQZJu/mM9UJKq4ISK0SrFXUmrMez2sa+krgK0XHqcXVNiyspn1Sbs7FKyZpO0&#10;FZ1QrhKMAvYG1L3jF+Yg1rPieTNs2mexX/T5tN4id1LjdXnRWgBI4GGwjVCqYYAlK52W/D0Ur8iM&#10;Kyp/ar9jTieVXCdBOBZalQbJctnl/Rj2bf1US3YJaK3qs528347GpFxXgFRZ+ZnnqmvNnMdwzBVg&#10;mS3cttLv2nnF0qXS1JYrgkjMgUGhAZvObagrpwKZstRaPWuFZi7P2yHF6KAW9HzA4gdAl13m3OG6&#10;sNffG8FB55MCIFrtudC2zHUMKt7iZCW51JJQ6Vtdqnn08rKgatG1eAHB32E3+v2+vY79fd0JUHdq&#10;Ay4EqbaqK1rAY8U+cL7dqmsPigw8l50iE0q2yANiOhpgBGQJsjuoPa1ChWr9UFpUgOMMsK8JkhP2&#10;xucM9BddA3q+yVV+IjJB47W9jm0p9AxrUKg05Y13fId13g3ct3oIsqb1+yQwx4cSVBhahT7OCsXv&#10;4ppwQ5B5soLwvrZszl3NYhrkTvra4gcsuuYELCWA5/IAJnS9gpp95+3m9fVklehO793VLFrqvdxV&#10;UcYZVaL497YklB10gzYIJrp9Hb8XmMT7rgmNjwa+OA8JuGK/Yz0Hri9BpkH4TnBRaj68ttL1wUrm&#10;+5olSowq0LY81lbsJEgLkOYxbgVUb2oqP63qzPzSA/d9qlnjOPJDJzhjqLqC0lPbFt+PjhG41/at&#10;BHudCSqVpMt9XMTVCo66dyVUGLeyQk9SWrp5O23x8b4prekJ2nb6fSxnKdu67PSpZr7msYxyG+cr&#10;ym6alvMHLSvGetM1YL2xMq+0bEznmXr7BE96KU9TcaljJK3o42NGD9nGMQ6Di6+eX0f28CIVak3Y&#10;mVmb/6AlPYHiviRUhoLSWZsueTp07Wdvh7IuAU68jNh+293j+A015V+vrZXddvM15zHh8U1JZTma&#10;4DeC1C6R0n4D/LB13seNVKnYRmW3pqLbUHjHuQC0cWboVrEMglS0nb/qO2EnwbiOfUPdLY/ZLEMS&#10;dMZ777W/EqQLskrJ6vxUwNiYK5c/ocW8EPS7AT6g23f9HUG2pY4tlHV1tHIfeD74taOUnHgt9nMU&#10;/UFNK+t8QNiAtb/+DfAGuK3PuYToqWY2plWJViM2W3fNpnaUyd3KAh3H+j9qs36r9GiQ+hWKzl/j&#10;+qlYj2yUH0NOlFuVtLtnvuRDW9bJsG8ERFM9el8yAzRt5FJLpsLSOaVSgmK9y6LrdkkrvCGtW+NP&#10;VvEqcuJ0a7t8gUoTy9lyGwKO4t/rLtWwBISlWep3palOvd77Nm9ZOmWVqK4ZjCCoGTPg5nhcp5Q9&#10;mupXWdNPfgAiSzmh+ysKjJjBWZtSUw8zTnpQAqWmHjzg75qXcyt15o0e7FiFLbUn1vOXQKhU3Iwz&#10;4PtQkARYqtdvNBbkherB2m37HOeTgNNqUCvSAa61bKhMVQBGS71yqbd8L8+tsNLPqmy7lUDxfwkW&#10;B9ud42Y6QMgFwQjUVAGYAv64sCjA26SybdqQYEqI6eVS0WiFZ4N6VMwUqj5hLS8saApYcSnot9QY&#10;BfXYsFvZyK7PNWt1Vft0lTqyILsTyst5kdqP4wjAeAo14plg4JTjgOpyzdff/qc2Zc8nji++hyUe&#10;qjbni8ZnvxLIcnmauwuCXuZVVuaaChi7XR7gU9ZuKGPP+HtAHRXLYA7nLHxC7qda5dFKvtD4L0pG&#10;A0BRdU3rd8C6o1RqvfIr0cL9h+Ch8kOd7wkAeEb1HVSav3dcxkzv+0bwx1w8fuaH4a6VoB8JFqFY&#10;jcxPASrazLlfArhbufljpXkJ1WZAzzXBAIvAqP4EJNxRMQlIcNm1MS9bpicA/RXn0PviKHu+Vasu&#10;QfLvByk/AZN+L7LOl1TaZsP9ZXutd+zBgvuhn7V5w/EidepJea2AIADegrBXtMNSpdzBCh/bFvMF&#10;C3/A2mu+Rqt8yaZxqwCR6fk7oU/ALNjXkXnGm1MoP0PGfyYw+o3vYdt5zRzObAG3mnNNOzhA4+cu&#10;7e54sPEbwd8gpeGboikSvO2klAzVIsCz9v11ESz0+mjVpfJOFndZ4bNV3ZbtjUDnpmbRk88RxBFs&#10;qfLEuWI4M1I3ApzuCAgRLQDbWlWBy6gVfvfK8qQ5r3knnYsAzFvBlEmX2aFY7q1gsm3+u5pt6lB5&#10;npdmQ9+VVHX2sDXXtKxzm7osChpkfQckteJrVVROM1rPpiaMhD30K+cOx7IiHTCWr20+8N3wwfvc&#10;+aRbQUTst661T193qbbEl0ApxhT5lhNBwl1NmIpG9mn3Ts2JG3MDRMFTgI+zLtvqMydvTpABcDDt&#10;Wo6olZMHgT8XbAng9soOpK3/pak7cfNQqJYDhO1kC60jpVSX6kzcaMQNvVqIAR8mL9r2krmt8UAD&#10;9vjJS6o8odLalmylHs7b+ON4Rm6oVKRp///2ohJBnW/xWvwNnekGfU7AyYzMjr+7KA1wrg0wGwSE&#10;UtRqp4CS14SmuLmdy+6+r8qa1GdkM8X7bqkozcy9kY0ec7TUjfw37itAuXvCSS8jICbGqUKkIeFA&#10;bVlyB55HzAvUevYsg0LJ0I0eVMR126pRbR/GFtu/5M23y5UwNmSQarl6qOAGcsMsKO4Eva1EBIgz&#10;oJQCM1vgdzy3oKhbCir5eHgg+IXVFQ+gpOhalswnBRiO//A7c9R2cqm8MqMzzq1pl0pTRBUogoMW&#10;/pJxD95O/G00wL/RgwNZ5Qedn7Zpeptsocd2+Lz0uSIgSbjIfydsXJW0zPcqsbGiEQ/hZKW3yhLz&#10;EH+/HvQ3YKnridSaqR72gxkr01Z6mOPlSynq3FaD1sEPDa0StwJZoBMPBzaltbpvvfxO6m9dAwxz&#10;1wKVmitmsHZN/anxpbJU8DSjDPTvyPHEzfCya8s0II6HKPdVitYu18uSuULYdP3SIjs8HilSBy3T&#10;ilv+nehazEcq20tTnO50jjpPFEq2ds4ZyDjnEjf6ymB08dHbggAk1XOAhQWwAIVJKym+Mt+xNLUl&#10;Pl9YInTTgKWLiwbFkrxdlSxBOul64exgHG/O9HR+54FQDUpPWciZU1lbidKky3NsUHFbfh5RJFKI&#10;+vfx4EX28ZOV03dN8YnrzL7oGO643+8Iba0ey4zMg0CkwajUnKmgW3NcJz9QOpSWS+rvNzXb1gc1&#10;3VMda8ik7fcyHCtglb1UtFZgAjLf1VZkdKsHbduSMBeKzjh3pRxlfmhpxUn6mxEqXkcmAKyuuI24&#10;SfZ1zZmid9p396+pxCTI5TFlgBSQLhvBH0uC+V5w0Z8BNLrvsm29l60y8z39moGqYGAAoGxIf2zv&#10;idddgmSV6kkWbYI8rdvFLrIH97J9w5ps23JcDxf8OV7HwzSX8mguMQcBJK0ctcrRIF7HTG9QLGDd&#10;q4wIr2nuXVLETNzaLOZzbdPTayq6U5kpUMp4i66pNQ1tHbuAHN6OAGStDErZ1jPiQA8/0t6t6wfg&#10;iEBKFhEJmNqmPvjhkWza+MytYO2WgDXt5h5bHHfepwIxqT5V3ALzYl8T8Oe1yRmhWm6WikFhJxWo&#10;jk2eJ10qUw1qWQRlOFwSrvt8zOb59Qje22osGzaO0e9VCs8KkAiQFRm50R5/I2j6xGPIStEsFAKU&#10;fmlZtk/8GwEloWG8j+84xqKV/p7LtDIVDxCUM2kICIi27FINmU3vUkHapj22qJ+sbr6XHf6esO/N&#10;DyuUFTrOurRKEutJWz6PCdjH513a4d/sRBipV1M1aSXpo9dHoGdlpDNBPUZa8Xm9Tvv6o8DbndSm&#10;Vn7Kft7gaX2Xcwq1pd+T9vmOn/eyDfJkhUcmqBSxWeykhnfCYX4W8yiIDHVs/A38fwH7pNR9ktJW&#10;ilWqO70tRXEFJeFfgFu0xqvEi/C5UE3p+dF1hNZ3Qc2doO+u5nkMJeZD1VzVd43wGNeqCJ6Pfie7&#10;u8u1sF/+kqPgvkFano8lQWZCbytC4/fPArG3BLnOJfUYAG8FfrEtf3K8HLfPfy0PGaMzAT9nBp4V&#10;WdoJCqHiDGVfgAKA0PI+n3El5aXKj9xC38uKDlXnJwG4UCn+wSxQNqIT2OEG/pKqPhT3XNXMjaT9&#10;vcC+HyCQn60Ea78LXkF9Wam4XHI9g5YD+Bd/kANyhF04xuOG+IA7KJEqBJJeV/yHKlR4oehUKRJg&#10;MVSRteVjXvLfsONfcW6cGQq4GHmfoca75PIwvyp4Stg5rWp45xy+/XelcvWqyqovKCzl6PCBwCxh&#10;3Vq5oQtlYn4tud8A6yYCbxNBYVm0AZJnBIa94d2Z4XJRU3XJvEsDQebJdoClVGR2tIWvVeg0c4Zn&#10;BSAEIL0qKqsSLNS+Q4zDsmSGKFq7ZY8/OofxcqSSXElJOW/jxBwg+7O0AqxzHrNHq1RXpWV+4nvN&#10;wiYAIW3vj5mWrePH+alYx05gX9AYAHqhsV8R4GP/x/zPtRxldkZG6PCJcwX4uRYYOehY+MCcUBzL&#10;8Z9uQ5LzkkVbsKWruGjQQwNDtlCMvn0VJFtoHwUEPRd0W/N3oRqlTVcq0j94fmIdsVypp+P3UDwu&#10;Stq7eaNKuNpbabgRoHQ777Qob7I04LYomQUKwLn2dhFUArAKfA7KN4XK+kOXZUi2xBvoGYriS8ti&#10;5qOUmlIi4nXlWAKgxvm4YhYo4OesqDWd5ybOxRXXh3VcCh5PeZN/UhEVinECAinb0yqstO5Lhenf&#10;nayAPRAWAXJOSypX3eR+UkYq9ldCTwHYGcdwFMDCfAQEPetaI/xG11KpSd22bgWvla2Eu+1nw0HA&#10;Sbe+4/rVQVEFIHGlvN744wx3wEuOPcdwYzt+yWIlALMPL8pr7hLu2u6OdQpqwm5vODoaP2FlZcv8&#10;trQ8RNnSw5YPeBzjFLgGQBDsTSC6bHPt5WL7Ynvjs8pJRe6j8kSRsbdpcBi/C2XoheDNCHB6zuM9&#10;p28vI4U3y9HwsEDbh1zjm6oStsKHH2M4uaIqE8fdVPv85lXlN9p3UmumRd6lQipegupySXiYhUmO&#10;QxAUdfECPnslKL+qUrvVpkKdGXRVQM4sK5oQVPbKAYwxobTIgHJRlA1aWuHSlsvAdl143QL+e96U&#10;47i6Li0KQPbSzBHd6XOypAc4Prm8SWrS+LxhEW2eJWEePnM9shdvBUxCAeqm73svM7b9JSGoW9AB&#10;swTI3B4OVdEl4SWags9f0q4OdeeN3mtbsOGVlVRrgb4DVbuZW7nReTFWW/vzOu7x91MwjYr0whs5&#10;Kye9LNngbY2mUpNjoIqw8udbjvUouGNwm1b6K6rhATKXpVnx1yXb1g0nnds5CPIebV1falnKYDas&#10;xHKW/GwAUIzBoPZG+2rBaw3ef19T0Trod7hWrLtUgiaYFeR247qhZO8HQvu2TEAcAO6OpSOp5H3h&#10;zfLcELUkHOYxxeXzWCmjrNOO6s1Fl8pOxwlgbh0hgHEQlLRCptoKl/B3XKpRq1UF3TOOwMuXMjmX&#10;K/UrbO7b2s4Nq0EABXUsh9Lz13jf4gFKHM9Lgr04LuLnNyuh48ZENlFaU4vUcKXZuLUuQzxAV8P8&#10;UKdMSsIyqzxpDSfUBNiUhd3ZiYadqQSNe5fN6Fw/CPLdviZ0TJv9Ha8nUI567gH2SmvqhrX7teWX&#10;+m+MbhABbLeEXmnzX5WEUYOB5aNg5obrwU0niob00EPzZJU61FZT2eT90Miwxw954nOO57it+ZAi&#10;s0I3Us/daiyCu7gWe6yZ/VxaXIlyWnspkvMBiMHnVIUxyiZ9c1yArzeCrgDnsX+tpovfP71KjSeg&#10;d8drjDM8T1ZrytoMuG7Lr5RQg1RnJ8U8nNQMnsrGOM6fBd2kPOx1841lzqmOww2xgawbvW2tlyrz&#10;5HzPR53fBpZWbQmyGrqOX4vPGKQmOHXmppXVWl8+GPADt5ivR+2zv0bH/a5kg7rb46F0PNTcTjot&#10;ikqMCq3sT4J7d1VN26+tRCquTw+6xgpMpjXe8DiiPh7bMZglV3iwpPk9lCx/AoRz0dED95+BMmzu&#10;UpoTLNemxgRkfm0FVNuu7cP70nJQn3icQu270b54bvmk2GYrX/2AJnNYS1r+MQ8G3Vtey7MMSiC8&#10;l5oeKszvr6n2dH4si8Iq9/kIyPI4VL7ok+eEx4Lt670VlGFdt8pTij6cY7e8tjp3EnPxrN+FCvCx&#10;JPAMZSiO1XhvLOdZx7+XG18BW6U8pWKxtoZwK18fCNictWnLtJWZgJir0iDobc2sSMLeotKbmjmX&#10;AUJdAuSm+v9sXo9lumAnAWrazsvIzs5zDFBxZMk/SRmYBUwPnMfBJUj3JZWFWJ9BrZfvfNO7+l51&#10;qUiAtLxLMZrLXLWxYp/8+ev7P2uO+aQ5yfeHgv2OXwCnd0XFUJwfvF9KXCtkM0f1oP2v44AqXC4n&#10;VebKKY35bpmqNW3pAI97gkYDyFRYPr1StftoUFkzoxPLsZp0rb9/f1Hxj+KmNaEo8kBvpdAUsI1l&#10;RPwAwOS98kZlZff1hFC8UrX+WJt9X/CY+7MyN3Tv67P2/b4dc9iPWbDF5ROIci6gRhUAjf//ZDzE&#10;TqAWYFSZgwaagI8BrULZ+JE3YT//TmgCoPV3qTY+CSZMBEbjJn/C98XnrfJEvuW1QWqlyjNUZ/9d&#10;qPacER4a1FEJ6uXzxjE+4/fjvVN+P318baUxF3wdyshrQ1uui03z/LdzOBParJXfKYsxIIpglNW0&#10;VPkJsMYNmPJQodIMiBPAVYpUFCx9EAT8nQrc2A6MTVbfUJtiW5xtqBxRAJqvJS3ttpy7MAnFSPF+&#10;ZX2GShP7wM3qUkZCPenm+RWBcq9WdygqQ4m4anDQMHNwS/taY5tU2eg72ty/jGChSosCbgasTIXm&#10;N8JPZrCWZlsPWPf3jrbz2BZZzQEUYxsECwATJ/zdSYrV/pzgE+s7K2m9B3S45HoCjsacAwZLhRww&#10;wpmng2zTbK4vuS6A+d8Nd/UloAyb/ay0sqgzWfrnnP/ex5MUi851hTJ1yvUD/q61TecEJGH/j0IG&#10;fF8oO3TH8QGsxXHiuIMzHhdQXsIyLWgpSzluDNcVOaG0orNkCZBuVZvKUuVLbJ0vCV0zF1RlQYB+&#10;VypOuua5FDZ9ZFRudW6el7SzG0D3ytQclAHqEh+0qkvNmQ3wUicfBf2seDpKOel8UDyQwY2uXyMY&#10;sLLSNmmOu2Z+JAuUakJWRAxgO2u2x8O6PdF14VoPSXCOUy1q6AdYdUloiXHrtV7gHuO5UN6iYG+2&#10;hutGnVEBHd+/Kmntd5O8YWxvta2gqrM7odyUIhfzoCK6+EzkqxLQck5Q7mSQPR8B2onGti3Ncj9u&#10;Ysd5qJIgWXsTHl4KxMyaiglFRVNuY0BSW9vdGj2GOCxu6lJtiv28EnCN5Z9Leeob+HXJ4qRUnn59&#10;SXALq73tw2cvzY6qWIHWFK/j5KpLAIt1S+Fpqz0+P31p0BVg9SUbnmH1NRzWZ2x7R2nSDX/HXNyO&#10;x/a4wGXGeYQCHg+SlFMaN5pbfcVTzWlV4c8rFZ8BGlFSRFgF+OjSJOeHKs+TJSICZAKUWMaiZJyD&#10;LdbO23TLO46vcXmRtnlQORLWByUlQayLkKzQZGt8aVb2OL79uxWvXQC7h6oiJW7zsDeQ5Hhww31N&#10;hTXb0ru0wEIpOy+tCCW+lE0b63y75HtRsmIVVWzPgspegC1nTtoSvxOYSdtwSWCax5Ct7rJVR4an&#10;VX1H2USxDdddawwfKQnREL/g77NtWdBwUPM3bP57/vwug1PRIZj7SWmwTscUW+gF9qy8npZsLXdM&#10;wBEAoCjLtPBmbFkSfroErkG/0prmoQTS61c6PwAIamtG3/p6wmvdIKUYbN8GsvuSTeiYO43xuGvr&#10;cdnNIDW7s1wHqbc5V+N1a78CxPKYyPmJ650yXhNeSi3JhnLtI40Fv7vnjTmO/amgpmISABgNUjWH&#10;BoxZZGRLvxWdo/xS/Dve7+WNFLSA7CN1qoF7qEStNs7PO+pAc2+oiXHf1ixNwtfKoL+0mIQb3gCk&#10;kmpOJafzD20VRku8SpSoKCuAnj8nXdpEAU2ntigbslQqPO9qqtey2MdKLKkfbW3vdfMCFeauNsX0&#10;XfvCMRE3pFZuH6pU4jpf7/iQBOrqGc9rZ2u+ObpCECbzNKXOZhFbJZhcatm28d/wOoVlLvmVkQIC&#10;fbb7Yw411pMU1QbAgLxuiRd87QV5qMIV+FU+50lg1ArYQcsBaHGplB4UGPQ6A5qgribsHGedZuGR&#10;1Ia+5mZmqhWgN/47UwgsHXniL+9TxxYodgDjAJTWeXxLYI5lPQpCAcQVwkbHL8jmm+BTRUbvlJsu&#10;Q3Jrty3xKljqZd3G+gyIDMIefK3oCOp8TfL6bktTgkq9iZvsDRWrafuNa7uUnF4flHqPuvZb+X0Y&#10;jdf5lc8CwSsBa6vZvA9dmDRS+7a8UoK/3nEHjmy41zI3+jlgiMCe29IzR9IN0XFtudPynpUb+lBV&#10;IFRTJZZW5cfaMretHldOJXM2SypYQz0KuP1cs0ArYfe+ZIRCzOm7wqZV1zKLN6W1vBv2qlDKGcRp&#10;Pb/TuAA5NdfjMa26VpYEZZwUq3hg1vFc9jbi75X2v5TAgy37jgDZ6wFnvFfqWqqMFQnhOUezeAM1&#10;OBYDfu66drwBFneEYDsdl8jn1O+f9PcEY32hGvRRY9x3UkgX2uCRlcltwjpj/d85J1T4Uwlq1SCu&#10;7wkJ67sSn586f97GeZlPBFf4jFSJAZsA0aT6dHu6y4ysjszW9tg2wPfSgKceDhhSpkr1/r0N3pmq&#10;mQ367Pe3EiOA2IOs8jH3zqfU8gAzDdmeSoPkVoD+VRPmBlQEYLzRfDhPdNvGknA1rsv/rA1+uiAq&#10;jj1Z1x0FAFDoQqZbgfc/S2uk/7Wv35SRHNCTYFLFSNs2b4DWii/A6mn/+AAAIABJREFU57Wv37T9&#10;UHNKmYntUrEZjlmf4wbejptwrIZa4qnUpsIy3gd16QOX1aBibUrvZwJHQMibmkpczxdyaFdc3pse&#10;6kGx+VRTfWqg6rFjLH/yvLXKE8epj7l75YIqxxQwVtcPgm6df3+17NM3ZZfGewKEnhTvAQWq7Pt/&#10;cwbkm+zDLEuhQjJKb9D8HuAAGYeRD6p/4+a6ptqK9j/mOcI+/pWKNFhOPxIU9molD1AY2aJQK05K&#10;Kv9cZEKLMgEkiptgYa9N+bfgMgJ02E5vhahzROMzeP+K76WluyjTUzfbnzhmlPtcFbXYC5qtBUsC&#10;0HwWgLp01EChivQPzdlcdn6pUAE7zwkDA8oAQH0qaiSvhKN/J3zDjfo1gdPRVv+4yZIlHrmYZ7Kd&#10;SykJheFUoNMW5blUtppvf5ZqzS7VpVjHB8E9QcuAfXjvN64XVvs/tN/+UKnSgu31mD/FFTDPtWQ0&#10;QGSBQnG10DpmnP/MXJWCihZ5g1HCQYCciazksb4zZW4KClsNjHIdRR8A6AIGK4ZB2bDIn/0yihnA&#10;vFUqQpccqwuXrGSNY94FUVCBxrYKvjob1d8xP6Fc/qISlSWBJ+DwB2efFsYArARjrlScFMfuhQD3&#10;524ELksDd6GOPq+tdd3FP7JHY1/vCerQgj7l/gEYjX2iBw04D+KYFiSD8lOq0ACfb58EUb/p65Kv&#10;4XcfaxYGAazF/p2WbD3HDYlBoQBkZlZueEwCZGq9tM/XVookVWO2y+fvBEaWNdvp8foXqkid8els&#10;0kFlRMgL1XKQ/ylQSwV8zTl0ORLXp/dOawJMQplKVakUb5F76lxXWu8LYZZtisjc7TKPE43yG6pR&#10;AXFnApeXfC2sywC/ZwSuWJ+Wf1Suom3nGOtG2/+lKN6EY4W1XQpIF/rAom7F3WWRGr8t27mluIGO&#10;m243wBskfhO4u6nKlO4a3LXt9FuX9nWAUG/7oWYuZy+7e1jscUNvq3u87pzQ2WjssKoSVmE5WsdJ&#10;Way94CrUoy570oMhKFW3vH7Ari6AbiUqVJphUd92qYRFvqXyPAGYfv1H/Rj/Od3V1nB9WxOm/jhw&#10;zo5S1iIjdDZSfm714OKcc4KStduatnqrYBMgqigpcy9dnBT/Vj4oIOmtoaAAIZSfhfmaUNhJReob&#10;X7fQS/2TRSXaJ1juoqYaE0rNOAZveA7gvYrsgE0bzacEr/hMrAsNz2pNXgts+tyKB6NSjAJkzmvL&#10;5bMyFe8vqQiEKjP+QxRKeJT+aL+dCwpZASo1LVWhBGe0+utmdM3lAlhKdemsT4LGjuVEO93kywLr&#10;7M6xSjFhnq3vU5b1uB0eCsn7mnmhsb6x+jTmIAuRrgi10iYtRbGVpy4wsqqPALVyu/WwBOvZV2VE&#10;6vfrklZ3Z39adYlrThyPC0UbzAVhdf22nfpoNaPgoBvksxVeKkiDSBa/cNxHf16RFZkhuOD5Z5Un&#10;bnCnJRXWWfik64nLjhwfQKhX0lJ/svJdgPaoFuzeIHpXmgJ1wuUNbmI3RB3tm962zzgmpiNF5crq&#10;8dKuVVND8JKQGCBX8DtzOuedcolZtoJ/z7pcT+aHrktuK77P+X+mbItPdav2NVSA+uxB870lNO2d&#10;X3ooLSPUkQAuhlp1qeQClJhzTrJheTNS/+mGHbDUCsa48ZM6NKHTDSHpaUqoC+UjgClhGkCboN9J&#10;Te1pX3+SctQZlVkSoyKliUC3lJAAhFZE2hKu65GjIdiUrvU5dkJqcnx+rWPDKlDnBytSwwpMqx09&#10;ljdlvEK5t9R6bM/PHEyeU2mnX43GO7IeGzzxmlyymIvzXjNiAOP3dcZlUGrmzqKmgEg7jtMwiXnR&#10;RcV2HXNAVbZ0sqrX4BUP2BSBsG9zcfL84JrctWzXOdXvWL+OHat2e2esWrlrayPs+F3my9nyjKw3&#10;jLkA6kBlvOYxfpLlFsDItuh4bdllORKuZ3OBere3C3wALMkKnLmfjhcw2DL4lFoRkBKQtmZ7fdq2&#10;DeD8OQExlLJYwWgVW4CWlYDGQedHAEqXLa269lBA52FGKghCAkquNSfL0qzt8TkVI/UjsNkbaDwZ&#10;vo1ApOz2gGgCprkfdgZYytT0/I5Vry7Lc/O6th/btCsJCXsd2ydB3oDbeI9tyorfgOp0IfWmgUxc&#10;d2L8Asc5Rqk/3Taf5URSiWKsVocadFsRfCNI7MxUb8OD5j2yTXEd9zZXjmm87d7/nn/Z6RlBUAlB&#10;Dfz990U5q44OAPw76JiXepj5jzxWjmq8x2f+qg2E7gRUH3ntpkqV+w+KT8F6vFe2ejxoiIi5x/jb&#10;qHVLLQolH6B5yUbzVIE+lMzKBPRcjwCcLeEGio7UkLrS6lIv22AUlvdlyRIhKAEFUxOOfi/tGJCi&#10;E2OQ8jNB5cgOjvWPbOyD4fEtS5/8MCVgZDbWC3q6wd25nrCLSyELpaaUodny/jDatmd9eZ4B5EpC&#10;WM8HgKla6Kn41HKe29w429S2/5yP0e+xru8GuLo2QakpABsA9Pn93Dj/07Z+WtoJROOa/XNdFAlQ&#10;s5kdD0MEK1FiFO3uUlIDoqpkDZE325rAFDb7cZ7ooUFYN9MjH3Vb2rX3aTQeQdRer/0UxIRNXsD1&#10;pOvT8OxzXcuX8p5RCW2czBKtqXRmHmkDt1DGSiEKKKt5QN6oclJ7A1jZ8v82yDrfq3TETfIGGra0&#10;2zY/KP8PtnoD0bixmlUVNamV3oU0gobIJ42bPlnioRqMzE0pDAEHQ6E6UWN8qCjjRunilYqvj0XQ&#10;j6CRFvNCGHohdVpY08M+/7uWORdUuyJ4zBxNgIXatsljEjD1thvkMi9V2zgbQdwl15UKM2QHVuZo&#10;xs8Tzs1wxht5jEulTAB7C4G9gAq2vwewmXCsAHtLQUCBzswTDQWnvgCSvwqeymIe2w+I+LXBT2yj&#10;1oP8xI/KBr3Ue1UqFaVMqaS8JIA9TglJmWFam+X+nJA2yol6ZYiypInvcRYp4Oevf7NhvqmnjgbU&#10;l0WZmtzPzgPlZwkss8DJdn3Z5PH+c0FMq2I/l1TEwmI4G/1ekBqFUipDwr6X5d/A2Mc2bPRQicpK&#10;HEAyjqfPhDBhj3fmaYBeQJ0PhLzIFt0UxSwoT1Oq0FB3BkRj9qPUfJc8v1CgJKUkIF7ky37Sw4YJ&#10;FVrMB+WNLKCZm8WV5xrL6F1sFefblcC93gcwdy6oFOdBQNZlzYxPHPMCt4B6oU78omXJwo5sRLd5&#10;r3VTveRncHMrOAh4CiVvxxiJrxr/pKYtP6MA1Ap/UiQCVaJdlq5hPUtvxysffEgRinU5G/W8CJwK&#10;nF+X9hBBlmKWMhEWZtkYSj14TQE4VJ4nS1JqgkrbVVmeJGWa99mW55ib2g2RTyqBAixfEyQxo7Jk&#10;AdDpoi0D6lypJt+U9eq8V3xtBTxlr8Syttp/am7HNc+wckOwAFDnZaxLKiLjpjoUmYClsy6LW7Ld&#10;WjZ5wL5QcY7a4b18nNfbtj147xdmkJ5U8pSK0kspR50Hq/Gk4nY9GrMzTv2AQHZ8AvQXxS34WOya&#10;rVRqoaPgJu3GtRVCIQKAqixstwqPXJQU8wEoKtAFEBrr/PV6ZKhiDmaEp1DdznU+70oqLyMb8i1U&#10;yjrOcf6GXX5CAIafpb6kYpQ3u2/nJYuV3NIOOKjfA1aua2aBOkvObevMlRN8BSwUJHBB0ZKg0gpU&#10;ZHm6/Eg2VrfNQ5kFe6OWddfWj2PEqlDdUOOzUmg7wxQqsyvbzQVVUYLyygcz37r3cQJnXdrrAWR3&#10;Wof3o5WHUmph/LIbQsmtzEWATVumZcUOlelR9ne0xguCtkZ4ws64QcllWR0Y/3m7eEkbNEDsToD0&#10;viYwic/HutKqfVtShQoYoCI63HwrTsDKSsCOua/N5Z0qOqGO4KXLi7KRXIraLCOKc/GxZqt8Wsit&#10;sDbosBVVsRFZNLQqCdmg5JR6E0rba8PNogdnzE/FeXre5bFAi78ebAgqWhULFft1l9DZ9npHYACO&#10;3oy2VypZvEfHdBYheV/vOcdWeCaINAxetN/heqGcTlwHlgKWi5HdXsccgO+8a+DcsHgzgqHOC5x1&#10;GeXAfaxjxhZ355Aart6Wlp8qxWc21et6nMVNK41PwHYQYD0eeLOT+VtxM3j90nIOnd/nbEbv80cC&#10;GyhFnTMI+FGaFfq+tqKe+9eWRaxrt2MTshwp9ovUjCcpMwddU7LcSMp0AFW1kDtWgMCRn3mzyn1X&#10;mvVYsNBFP2PIiQdJdj8I1jGvlGAaAHMqOLgqLRc25k9WcwDip1dFSBCmvGls4wxDjrsknHJhx+Bi&#10;IqlXMz911qUSNBWaLpWK48Q2fkPIewERPQw5SUGbNnrnks6L5qBSIRnzbuB5T1j5TjXqa6nhlsbp&#10;2AIWM5XMLR18zDt3VD8zvoDnLm78lwKetkHbrn7Hm2ZAUJUipdrTEG0nuHZP+JlZm4KmhKntPYOt&#10;7fo3xmQ46jw+QUrDUStFAZFs9U4Vn+Z2DExvS2s1vyvZLI7zxABsNM602t8IoI1gcsLzZcmIgDye&#10;rPxcalv8sM/HibJBewO6EWjI/E6o3wQzrf4cfz2/ZmzGYIu9ckHf5XpaPWl1GdbzSieAm+gFMA0j&#10;UzHvSIF7bg9g/qLlp+ZYlO0KJeittlMgu7dyzMDR+8HvMWR9rA1Uarw8/rU+QLrXZms3NH7mAwK8&#10;TxEDWRY1LkqyMlWqUqtfkdcYICv2/+olS8EGtcPjdbfDy4LOzFAeqwlF/XkAzZqgEKVIN35PySIx&#10;AM14fxzje37WcPKkwpy0hat0iACvZtN7Qr37OsoEpS38XSs6FKElC4Cg0hzZ6/G5UaYmS6JKU4wK&#10;Kvp9vbdN8QDD7ehz41xQ276fS2tStxr0ex2VMwn2anugmtwUKVk1ljtCOVzT1dRularXBxh3wy+A&#10;VudaqigJlnXljeL8/pOfhyr0OzNQh4euFTE91AY9vwvE2okBCzpfh+Vbyt3TaDyw2wNUdi0jVKVM&#10;g47FZgcvtKbvax4/J7kaXAaV6ssnAc6d9qHLl+5rKyKS4hs2dQHGBkz5Hbmdm9qOBwPGv9T4/kDw&#10;aEXym1vspQpFBM+hSlX92lScVo3KUm+VJ/NTaytxeqxS3jaFaG+FqJSgmOdnHaOIvtEynDMtiz/m&#10;0QD2nu/5Wyg3of5EC3lNRRqs31AlEVQGdAMIQt5o4c22szxRnFITRJ6Qz1nVKh43Ua8sQrqQUnRZ&#10;MjsR0PETl3NctuUy07QwD3RSVH6kz0Ht2FR0sDALTkKdGGq3D1w/lGsfa9rhrXSEivP3kqpV5IUK&#10;5GI+vlVapFfazsgO/YPrgjLtgvMQ64GqNt4j+zjUpqHG+x9BWhU+YTwXgoax3m+lZX1e62vJeIE2&#10;FxwDACagUwOOvdRRgLtfNTZlZsIOHtth+3vY5dD8TOAJ0Br76gNBH+CfogwAC2OOz0bfF1JorrlM&#10;W/M9f7FvMcYrLQ8wULmEUE123BcBHi+6ZouX4jPmLqGxlICAeIphwGvKK/VYWKw12h5ljYbiFlm0&#10;F4a4ihT4bPgsSDorKjrScmWBTQCtuYyxB/D8sbZSt6gUTIpRqB4jUqCj6tYPED7JIh/7YsFjH1mh&#10;hnrK7EQJUMDztcFWTcv4Tx1bJ8PTfZHCMyy8BG5olY8ohnVVDmkDk5l5qTEEHI25sUIVwOOTlCwj&#10;0ATYZJWm8htpb+8SYJ5c8qH1xA1+wFvcyE/b61jGomSuZaozv3ZSFXYtWzN+Jzu1YwKsOIVFfvfK&#10;MZ9z3lL1uaxqr6/ZKB9jYdlG1boJg7x9uIEU+ARw2LSxOzcU8PO2ZgQA7PBzrh+Kvmlp6ifPm8Am&#10;lrniOWyYSVhW0wp+HNnHCd4q4ZzUsi7ZohqVy4n5Amh16ZLh6zdBGZX99IJ32DcjEEml6Eub42X3&#10;/j1WZQpKAijvqvI1vc9YqmSVJ/Kgz/UAIjPy+DtATRQplabIXHeZQYr16WbRc4H9Y1XchApWg8aM&#10;KNjzHKSqWmDq26jRXrbLtPhLBXa0zXXNfzvzF+s4SP0Z73FW6bRrGaiw01cCZEFRA9MGhWvazgEZ&#10;75l36VzaLBCSyjILjwDQuyxLOtq+Pq+ZOYobcGWmUp1H4Ij2ZQFYQFbncS5LyyUN6BHH8Bg02t5u&#10;VedBdj4o9AxHX1uW6YE2UKxHBU6DQa8hrPNRVYYDKCvbNzJtzzkmwFjZ6KGcjf88Cn5gnqQWjM8H&#10;sIKabEW4COu8HgwMUnZBDSrLsJV/gEU7wUkpS93qDsWbjlXnZ76dvxBybkva5Klu7ZpqdK/ttlV6&#10;08Zw0vF8lJLExUCZB2pV2aRL6GnwhrlRFAmPaS77pCKiVHduR2BTSnRb3wddvwAkp+28SBu7xtLK&#10;iLoGRK+1zQKpVin2iumwIs0FSOkgkAKb0QH6/Y5wD3DGuZ43fC/WKYUube+6ed11WYqF+Z9yH0LF&#10;ir8bXaqAMb+rLpverQim2lmQ81CaEjSVlbWpMz2fa+WoxlgnL62c6I5/E8ZA3VEELETiOnPbdWOf&#10;7fS62R+0j7PEy43xU6rAjlKE9S7uSdWqrj3zLhWmGRWw9PHM4+xtVrI5HZAi9lnM4Zo/p1LvRlZC&#10;q+Bi3LoJZLkQx/xmW7pu5qAcveqahdpNrnGdWfD6k6pOw0lBz4SpukYG4DxJgcmcQM4RYJwAEf5t&#10;tbdU3L6mwf69qVLQsZjpbcq/jVyO/m5sahYkuVSpd9GQ1JgnqcHxms4TrO9OIMoAUTA2s06t+tuV&#10;Zj+Pcw/WX+YvO8fQpUZQeApU5rbayngjMCyFPueY47ASMxWGN238gwHvGBJvGSNgAGdVae9lCc5R&#10;SViyNTv31a40WHsvyCRYylxY/T/Duci7kk3wLv2BGlQxDZkxqWMpi5RuBIxkD4Z6c/mS4GoYQ9PR&#10;OgZlFdpyjZvchQCjAOZJ8Q94r1Spsd7cZ88129KtGBxcoGLbd6xL1me8X3ZyAC1nhN7WVrZky7lg&#10;On7/pL+hLgW6qe2zAvTD4+j3t3VUqKX9tXxJtaLhHcZgaBtz9ExQatv60WBWqvCEzc74lAIyXusf&#10;2nLwelyHbbvda/2PWs5TVXlRR/ga+/zA9RuOuCAJ8wVF2whKWhHqYq35S2ZwZgGWrb4ZnfCaABbv&#10;3XX5wAfnA2z9KujCw5+XLEOy5T4Vqti3elD5vYFSjAvZp10q6TMuIP5+OF81Pvtdx7DUjrAq719S&#10;Kdobjv5Dc3nDOWI8ROF6Ys6eeHwRsOr4kqLSbeOwSMdntyqecnYw5qywmCmOvX/W1gyv5bkoyW3t&#10;gH7TLtWZbpb//8l6r+24kXRNu+7/Yv6D+Xeb6qouOXqmd7SSqnrP8RAROWu1EgDVo+81X4C1D7hE&#10;kwkTCCCFB69JteNBkDJAnN6bRTe2sD+2bTSUR6ER5vrkNXpAAAXnrMsWdMcTQKF517bLNnlDXGRa&#10;Gow+cZnfV13bt7S1a9u1HINYwNEFy5oAvAT6AIPvGxiG7duW9C8lLfzfl1SejwKpmfu6E1j1duy7&#10;VJym8nVFqIlyJYy9jvVzTVVq2vb3Wt6jbfldU0B/1f7ca0zi2ntokDFzN59qFiUZ/BFi8/wH4I7P&#10;hi+CnF8MNXUu3hNC4nx+tMqy8DUGiTgWxzx/XxXHM7Wrf9eDPljS/dDl61EWd247j31N+zrWaRWr&#10;gCve+6RyqPi/gpWwvr54W1Ts5MZ6vGepfVsZXBdm4H5pitbYPwDRvceKy3BMCxSjVmKibOnSUK+o&#10;EIXW8YBDsN3+o7L4yJmLtzVVpbBXq8Dl+19rZnF+/1tklBZAoldlT55QOFSYx/kz129FJtRfUhAG&#10;TAXgiczQS8FaKShdMgPl3kdD0dpUnavaMkM3RQpXAo6T4eeVAKSzBt2KLvs2VITXArEoVxJgdZO8&#10;LcyfNBbeThdF/YVQlICupFU7tjlUmXi/ckABgM8FUC+oSAqFpUuPmI3K76F0hdqxUz4n/462eB3P&#10;k3I3+1SGqon9E9WhzMAkYITtPfbVCr24ETsTQFROKCEp9x/K0n9KVfpBQFA2VsDDW9rj4/fYDylo&#10;AYhnnFtobj8vGd+AEq+/0UYfNtQs1tH+xVhAZRiKw184LrC3SvVp6A1Qe2FIyuNs5SfmqFStjFHg&#10;ew1ZoxUdqlVkj3KfDI4ZU9AlNA5QCrt/XPTfK2fVamvkXlVZpDUHDV8WvOl3xAKUo3HslTUJQOiI&#10;hFtCFBYuURUK+Bjn0Zlg2ZbfYxnrkg8IAKOkmoS6MWz2bis/I+DEeSyb+pDFVGGjF9zRAwlanms2&#10;nuO68M+uKRdt1V81iIc29g9d5lmy7bymmhPvPze867LlvRdAxXsvBX7jerE6pi0eYOk9AVDvBvlL&#10;gl+oP+dV2cO1KQpdIKM5N6idGL9z+dBNebPsBHNSAMbfQjXbq43dYMYwY1DmahZFrbg/tHNrnsti&#10;jozRLefEINB6UpYgXrupCUhw4ykV/0n5gtniPNcxfU9ox1ImKZsvu4TPLCBqoNHbhmP6nsdiqlxN&#10;q/5taW3zc+13AKiLrkH0lc6lsy6VT5jrBpwJZCrt8BMbPtWWBADMXuWx8HmUwHmj80dKL7S/bwkb&#10;qWLVdsiyimVLxZfbLwA8VYQ6SsBQ+NuhtJbvW24flMNX3I5vdyULlQB0lSsb8wuK0HgA8qHLDEgr&#10;MwEWY907KTRleQf09PzZ1LS2wxLvbDtb322bFiDAzbRVlwAUVcUNXK8LkE7KyQOQgmqL5UmjoCUA&#10;9v0xYa7hpHMbASqt/HKGqBWisIMfpUrldsBCb+v9rMHNXjd9oYKl4kuKWOdKrvk7wDmpvk5Sd7YM&#10;zY6wMwCUwZoVWBdd2o1PBogGkfqbl4WmdDUkt7Kbks3dgzL+rDhNCCkFz2AFtmGbrNVWjSaUl008&#10;80INSWd8H8ZIatC05E4UoqlQlKINy9nWzOrM9c8FZB9Kwlfe1BaCFkE8qk01FpclFaWGmXQDCF6q&#10;+MXwlGVl+tkqWO1bAtdNyUIvbKNyGxk7QrCM47ecwOmZgPOG1+DM67RV/a60WIE1gasfeLhMKKzl&#10;AJTKDwUo8UOnOcGnYbLnhrNdMwd10aUa1Rm0J9vXnSe6muzXerKeeK9hqxS8nhcoibLl3gpdP9yA&#10;4k7XrYXm9kIwNNbtqABFHfC85/wLOAhQdSNFqLMY97Xl+QmOsrG4y3ISAKL5n8CoFZAuxFnqnJTK&#10;EdcFWMSPtKkbrjnHMq4NCz0c2Ar0OINM0C7LeXR9xTXMjfFSu1t9SeWwrhuGpQfON68DuZUPR6kq&#10;j1Jc1tz2bLOfdZm3mvmcGz1gcc6ptg/rAWg7pv3YxUxYn8GogLD/hu1XTMCgmAC85/mY141eVvaE&#10;mFIH4lyYF0Evj9ux2fKtoNWDB4NRKLwMKeN7le8MVqx6flvhqfdxP2pTO3s+b7QdKuPDGBuWPtYJ&#10;MNR5GCBj0ankpST8SYWoXouSnEWXdvPBDe0HzsdeDe9ZDIUx6DKTFIVNKEGqyjwVHJKFllbvkhZ6&#10;AH4rPm0TF3iznX7U60bZyQ3JoJje8DOm9/46x/SxpuI6i4pgsT1mfm3aMw+1wVCDPX12WI086hrg&#10;1+B8vSagPKHMZdLAbnX6E88JjMFDVTaoIP5OwNIK2GWXNvRBGaiD7OkYRz28STC75Tj1AliZp+pl&#10;GDij0Vwwc9dNbLOaV1am6hj1sqsCfrvpXccGv9tqDtn6bwj7fMzxdHP84IzW5YuUmxM4/cD3YPkx&#10;5mq1hjX+TnPYx/bLUREGylr1+x19EEA4wKeLi+66ptrcd2+KlABrAnY9c/4DHirmIcHolp/PLN/q&#10;OJ+XXC6Un5+1vC+1PUxQ9mevAjDApD9qgsRRc9Ot6chxjLls9Wm8T1DPsNAlQgbQvZSkrQW8NIWl&#10;VKe2gL9aGSxVItSKG4JFw1asQ/PIADPW/yYn02VKd5NGdxcPBbDcCkLKPg6AuCmZ6ZqZpLGePxrc&#10;DIVnWue3nMNoK7+3ErTkdlOFqnE8tG1CIdKhkwKV++4iIhc5AXYKXtP2LTVrwHBtH7Z52WXGKY6L&#10;S5OUu4lj+a+KZvlRFvtRCm4XU42CjSxAUqTEH8dm53e2510VZJYlXIDR9nE0yTt65Qs/O/Dl/Gsd&#10;L459lXKY7+OckRJzzXMmtun7otnrhy+eI1XlWTW/aN+vsuzT3k9geczsUhckZcO8j89mAoM37boB&#10;i/ydxm+rcidZ/LNIzBD1QWBZD6Iw162QvdfYhZJ1z9f/RAhYAQsiZxRqT+VG2tId4IxWeN2w3hBE&#10;fP//C23sS8LDAIIBWKGMe39kuzps6JVQUutyczxs93+pb1SBuAmN5XzgsvBz5JaFBTugg+HTrVWh&#10;vLEcfyaUhKX+I+ELgN5FVVkTt9ut82MAWRVGYd1xEmGd3CdAyVvCVtu0e2WAAupeVZU41UmMALc1&#10;yoJonS6AlwERodoU8ArYBvConEznfwIaxxhA3UqoiWOgQiZmkHYoMQJAXGl7Q3FnoHvL0iUUYNnO&#10;LggJWBgT7J0gYYCls5LAlVmj3O7XX9rxtxI1jkGsP2ABbO1rwd05YSjUkdoffAkGY18EKLGPtyUb&#10;793kTiVqx9zRbc2c0NNNaWBWmamZxTpvcQOv/+iy6MtjNd3+gD9WpyIrNsbkskjhXJhLeCmA6SKo&#10;WLfLVBbajncvbJCel2y5x+9vSgIvgECpHW1VtxoIKrkL7ZsKgjzHoSANq/wF3zu4aCwuNL/xxvD7&#10;37We26rsypolOwAjUGlVNZYTprplHSrUd4KVsuwHBIosRMM9qvg4x6HsiteeE1oZfELldVEESrts&#10;icc+u8Fd+5iQSWDSaj4+CCkCoVKuftT6/fMZAWwWJH0o2SKf4POG2wPIrIzRweoRHc9RbegoUFIm&#10;5bScaPA1RSo9bK9uwgeB4myBFzDFefy+e9Mqz5twwlOsHw3wNct7DFMBgNU6j99Jodqr0AqQz2Bw&#10;rrH8KFArZSvg2xlhCFShMfZSq2VrtRTAKC4SzMUyEI3QQXE8zx3rAAAgAElEQVSOhz4qOUlwqrzT&#10;hKc3XYsUmHUZA9AbeNjCL1Vnf0E16GllkKmxvOQNP9RRsR5BYyxrVlKN7P1kG33hv7d+kNSpqKa0&#10;8iUVmgwf/w8VnVZ+CrZgm67btQrH0vm3C87bb/GB/J42+DgfYKOfMyc0lhl/x4MRvL4dM9i/33eZ&#10;DQo794cuLaXI2ZUlGpZzQUYAB2WNUrFHuGjbee+CDYECPEhYGxrw74CqWh5yPePngK0BUuOctRIV&#10;KiKqRNkyXDOTtN/XBnADLDim4oHgtHchU2ybLP22cmc7/aKmWhQwVaAUf4tt/1QmSlBCt7DjA9Ba&#10;AXYtG73UnIx3KGmDRyO47Oij54+LaawyNjyFyqZLAJhN9LB7lgazbMO/q/kV635VpmXc+DOSoKMt&#10;3mBN8CzLkg4EwTjmntcCGGnBlhq9V7ERPg+ua8ZH4NzQ/mVztIG+wYgtryqHOqnwYhAs5zFv50ha&#10;7bcCw35Qc0eojOue8jIB7w4lQXYA5ISmKnDqFQth+3rCxsci4E8Fj8/pYaLKZKlSl9A0oaEVo1br&#10;X5e0qlsVmWrPR9r1T1KOpmoWD0V0TJddO65PgqDTZvZ1USZql+Vyhpon29r1hRzP2E7HE3j5UoxS&#10;iVu5nQtdQ9cNkGI/BDvxve379xP4evOSxUAGvRhPQ1Hl3p4UbxDKyFGw0MUyzLUryALtVdyDn2Pf&#10;PEd2peU92kqqnMdcjjMrN7VZ2NeCnTPObags4zNpzX03NMNrBQK5Ps4vXFPuj5n7CSDk64et7Y/H&#10;fGiC3xlczpml6YdKWShki/yBao/B9vyHY1OhrmqWDY1WKgUYvWUZ2iBoxdgP7dvDMVWUhrEJe739&#10;BoWw20+2da+bQL1+MERUqRHOjb1eJzVny3nlOczSJUJYZ1FSKVvSxp85p7JW47y36jXG/uHYwDPO&#10;164pVDdcV6p7Y84BOB2bpd+2UkVu9C6MuuO8SYWdbzy3AkiGOMpNTIWiFJ5QpU5yBw0ioe4TqIt5&#10;f3om8HObO+MASqrrMI9jPB4JJ1o5T0nrd6i4OFYqBrNyDopWbXvMB7eC43peGhB0QU68/8f5CYC6&#10;Kc1mbou3/9U1hSqoY4tA2OnrUYpJK1zvtf9WBBsYW6HqPFYDXQNoPRAaPGYxB2+lJLSSVjf8VmRi&#10;2TrnB1nKM8dVMDcBuUAm5tFex9IW89zXrsUu3BOepHJs3TX4fN/mS0LI+Fq85LIzMzRUZZNsU8cs&#10;YHmfCYbxO0OfpX5vW+1hcm3z9dvbclcyXiHLlELBGnNkq2ItK40PPOZQfVqVaSu7FM4AhZsuIxig&#10;/tV78JrPnJs4XwPcPgp0Cur3sp3jb3eCowHhrLaUxXdQjmUCOduQrYx8aBDUkDAB5apZztPqrmNo&#10;y7it7waKVlBSKanri6z/ARqRq6kSH0Z36Fz+WjOPM4CigaBBLf4u6IhcTWVjurgoVanOFTVcWzXl&#10;piEhbOhqce9lr8d4fW7g1JmqHpNWJlYE6Eq2vw8qQMLY/y4QG9eUpy6LoaiELqn0RGv5Y4PQLmMa&#10;75uSdJQCF4rROMa/t22MdacCFXOG6lIrdt0CD/Xll6MUjlxHFBVZUTkqVxPQVI4QnEf6HdSZzwKH&#10;TwSwVknaco/v8fnhPM4i+31NFbVB4uBz6b79DhZ4zRUXYQVUBPic65jsS4vNEAh9NYw0xDT8XFdZ&#10;32tmfWIMfuw3lKsCnZkvGl9/8OEG4G2qYktGDFBtWpUpKgWqohUGjVPCWMHk+Pcnl7QA2l3U//zn&#10;/xMYtZI0wEqAuYCNgpXjP46CnaXBiVCwBUgJZeivhKHMEZTF9aKm1T7hahQsBfAB7KoEgAJgtigb&#10;eLggp5e1O5WcaJiuVG2qkOM0aRUf1KYOi20A1p+1noCvKDMhFI5MU1u7I6t0lI0+4G7AUZbv0P4M&#10;9WisT2pMwNW4CY68USgqCfigRDwTPPskkHnO9+Fv7wVTf+uy3McQNIHezyzqgdLxivb3hK563bcZ&#10;14llXHO/rGiFPTxuQs8J/rBcKWWRC3rTIOI3Wfa/ueFb6lQAz7g5dRO8Cpbw9wsVOwHMFJU3CdIu&#10;aW2PMYByViD2JKCI7NMfkxYK0TO9z8BR0QHT1wDgX0/2/6NArJSO+PlaNv4zwv1BOZMn7U/8DcVI&#10;BrI7ZoRiHOLm93YCQj9oTENJFiq0NWE5wGbMuRhrzUmATkEuQLt5bZZglGdonqPohZAu5j9b1wXk&#10;YqxC2fnO4I9wEOuzkvS2phWbDeM1S5JwPtwScsJGPgGbuR1uRN/o9crExDi51EhWZeSQfuoyR84W&#10;fb8f0HildeiBAxSVsqCnqlRwMeB1lkAJ/hr+YfsXNccuLPPxFfuHCIAPJUueAJP3AqVWt543FWeo&#10;Z1PFeVvetMkPto4KYiYY9U257PDf4oPH4yEIiOuSoGi8FurCJcfTylsoXWclLdPZti4l5qAyIagM&#10;f+syf5TN8gJ6ig+I/SDA7RS/wPX1Um4RdHIfnceJG65PHGc3Z0PJKeAZN0yAfMuSgBNjqrHBjfuu&#10;CuyX1sTuLEBBKSsvATWUceosVizf8QJSqA4Gk7bIzzkvkQ265HbBRh4ZnQvaYLH9sg1jWXHcnK23&#10;0o0blHQ1gTALYarme9FDB4FiXOcEWTHn+X2o2/FaQXxb9gEjZpN9v4hcykKruPJCAQ5CSRzXYpUo&#10;4Vx3hmfM3fj5oPIgZ+itCQwBD+NzQc3vyO8Mi/m6LYPZnNxPlyYZdDpbNF6D8y324YGAEqAs3nPB&#10;GzesG2pSzdtlUWM65x/gbMDKTc1MXbfQ47VSgWJdsb9z3jAjjsI2ehcFyb7aW212I/AplZgtuHFs&#10;AR7nDXYxe7fLjNi0Ncd/Rs9fMk/TLfOY43POTav4BimVE4bGtUxg23PYgNM2aVuiM29Q8/jkrEPn&#10;wwnu9s4LXWobVMBEiMbjzriLkkVjhJQlYSTmm2/M9F4oXu9qjgXmPm5eSz7g4flAYGtrO7bdYOWq&#10;y4Z5WrV1zvq1tuYfNHY3XdronWM4yJLucfD24/p2VRIC49xbaF5t22vx84bHCmMtpWYqRa2eFFRM&#10;C76t7G68lx0+y4bm3dusUMdY3Ly01nj9LiJusixpKcBpAG2F11QxLLD6RgW8KbLzC5g/lLTKY13O&#10;w1tPtsfqdW+3FaXXLwlasZ8qxbJitJeSC2MKi6/Ayr2A0ZKwJhu542ZrzpvZAKNpH7btWApR/GsV&#10;37pkOYKbxZlxSEhJS/fk+B4ExgTt8wFAKlIJIgnfeK4yGqRrZUcLHkec987ZtHpxw9dwbtRUxDuT&#10;etRDpF7gM5vuZSOPa6ZLm/Lvq9KUh7aG47O+azm2TzUfLKTVXKATN5OHdu0gaCrNZi8L/Kj1ANQ+&#10;EAynwvVJVuQ8LqXlkD5JofZEkIaHZL4xXZamwoWl+phqPlzP574e8tqJYymFLt7zQJXqaPj7KMvz&#10;Stv4IEu8ow+seD1Mxs7HWrmguOGed7Lpd8rwrMqf7VoW7a7BusywvSstv9OFSZNyJajpFFOB12y7&#10;tM9DObcXrNlovm9Ltqy72X6U9RkQc97lOQCA78xT5aVmGc9e1xY8tOhaPqIKinD8l/x+2pjO/M2S&#10;cNvqYCs6XUpkkA9F9Bc9HHg6KuOU+565lrE+KyyltksALTs4wV1p5VSfZVe3Uty2bRc24ZrWNUs8&#10;oE9NwOhG+pOKm/D+fZfqXWYzTizxziaN8fqDWaew5h9qFlq5gKhfvUilLBA+yTGF8vb3Y2Z3Wina&#10;u/F6Jygecye20yrfvY7ZHYFfL7UnzkMVUg3OpDXs2/9pPAxUQ/3p9cQ8Omi7/6iC5x3t7nvNbauR&#10;H9q8S8v4H4KfoaIN4IJ4hheCU1voY3tW7VwaNM69FdaKlEBLuW3qyulk83glgIzMyyXhIADgktuT&#10;OaIuS1Im56CSHxbWlCwcCuD4KlWl8y+htFQ+qAEn3iugzBKkt8sFfJO6M5WmB0HCO85dKCAFIani&#10;5GcR7c8lt53t9ZNxVT6wy4Wa/b20OfWkfVro/f+qWdTzOmmFt/rSqlcoQnU8s0l+203Kk6rAnMbt&#10;vsHnLK2SctbjT3Wn/ibAa3t/liVtNR/+mLzvUDITfJQqFKrLrWCp1NKGlq/6/P6+qnlcsC1/qJXd&#10;4PNOYD2+f2wQO7fbcPF3gVOrNnceA36G0Nqu8+R/H1seb4DRdVFxVG3lUj62n7V8PfB4lWXdOaAu&#10;TAPoRM6ojtW/+KAO0QtSdzIOoGCdsT1UzPJ7qz0BSR1R4vxQjQX+5jIx2eYTjkot7aiA2I+fAAAF&#10;YWhdrWlBh70Yis4KJWlaxQEGKxV/aqt//VululTN77C3qkUZIFE5oFCWxc3fGZcR9nxb2QHP4j0q&#10;RIGqcaYbeMFIll7wvYApsDtWFTpV7sO7mgU8eO9NSZgZStHYJ4DNa0GIObcbVvmAOP9V0tY/LWwB&#10;xPxYBAQLAactyFJA/jtO/LjBN5QTrEt14ie+NiHlJb+Q9/kbt8MWdwAxtcMjz3Mm4KhSqASmtkt/&#10;FHw9K5lbOiqX0wo9AKSYcAGPfhF0PecyoNJ8VxIGIlszvpZsWQ84+C1ObB0j2Omx3YSjsIRqPkDN&#10;uZxEFczrW0ipMfm25O9gf19xH3tnN7ocaab3zXXcP2rsBZMxxz5RNUr42QAq/v5RLfHvuKzYB9j/&#10;Q811zfd/iw/GuDlU7iwttgKIc0LCqRIxMj4R8yAw6DKh+H3AzO+R3asb0cElNwFJzjjXU+n54/vv&#10;vxBi4gHABbMxrWZECZPjANYly4IM0QDP1N57UjGQbfhpdReQon1b4CFUblfa7gtBK7W4G2YOZypI&#10;ke1+0GtcjHSSAglARhDdbfP4nVSitDUXKrEjPiMU03GNWQt+xrkWD1gCOEXm63VNmHzaHaVo5/wJ&#10;cGp1bgI63Yjauo2sTSlfY3lQmQqm+jrnfwE6reK6bWAUEGtWEp7idVc8p2nx1rVhw/U5O3WQCtMF&#10;Vc6sBGwSdBuuJ9s+b8dpUF4vzj1kunaKHugUjdBl4zrAgFWYVl1JHTu4nf1SX/H9J9rqAW6jEfum&#10;NGC55HLSqrpp2wZAEx+OZ4TcgMFWc6qxPYGl9snHPJdjFVn8h07rtjIXat447z4Kklo9t/Xc7VLp&#10;ZvszgOU1VbJY113NArF8OKbs1WyW3+ihhwGVYihwnn98SdVorxb0vEEX7Hy91PeLmk3qePCwaHAh&#10;lKMBjABCrwXn4++3NUEn88OqbNNa1kyqSmX24mY4FZ6VEGpRc64OVnXFNsQx3NRWsBTnt1rpAedd&#10;6CMAO6rl3FZ6qDcDdMVY3x3Tyg54tytS7ulmL/4e698dU0H6atWxLdsb3rinnX8pOCgrMZRzsW0o&#10;YHppNmapmwyicMO80WsEKQO0RI4oFJOCFoSlfJ1zQtPqfCvr9sJjWlIp6qxJv+ZNgZGs81D63ZVs&#10;EQeEkLrRmaLTSA7PDaj5bBW24lZ5lfh5PgGBqXLUOi50gyilay+FKubjXW3Q0PBN9lOWQul825cs&#10;7cGc2kzA5Jp/H6XGTuv7VZfAqzeUNegUfB31gAHXwUXJrNA8x6XwTUWcXut9w/HVdgz6fImCImYN&#10;1hx3KCpjH65fMq4g90nxAb3b1RddlhClRd95tPHAY9O1/M+4ITDoXRJOACQsulSkTi312Xp/KAms&#10;uY96gPSgfZQtHmOn44xtl1LVRVH9qsvX41gcOOcHnTfMk6RFvVeGJQBF5iXq5notJVzcwMQN7uUL&#10;VY2wpcvG6JZuW+tl6QXkuVJGpxSEVrj1ygbFQ44HgrdsTdf3+DvU30VZg5wvuBbpoYtVp7aKQxF6&#10;f2yqUoNRqVBtqc/rwK5k231CW9vDbUOPsdkKuvh3gFWCToa6s64BMAAYj0dV1nKXQBPb9kSoaHU2&#10;1WWVMArjXSYKmdJynK0OTbuz7Iw6F3IfNqXB7idCBR7jojGm9R/H16rQx2OqYbH+mZan62yvHNDR&#10;BVBPtZUnAQw2ZSBBOt93+spjiWVCAVg456bZj4Zxy6ZQtPoT4MKqwo0eVKhBO8sx7gglAQFibsZ5&#10;YUW2QD/g1dfa8kOt5jSseyAIcBamLcqZW7qR8s82/V2XbfC9W6ZlSc68UNuhpXzF/jpCYq95KSga&#10;5+vrrFN8gq47T7JrK4sTx/JW81bQPK3ZVoYKsGfmJeDukXD3q5R4MUaLl2adfyL8Y7aygK/UkICC&#10;u9JAsBWcglSEp7U9ILj38e/aMdrr+rJ8mRQXFSo7rcbVfrod3ipig3KAypkArI4HwMudIXmhMjiO&#10;12dZ4TGGfNjTK6rCgDivd4a/E9gby0uoHcfwC/+e0N25yYeieSrYamCtYiSsU9DMgKxXURIVxyVt&#10;1AabyA5VHm5kmkLxeVcS3g9SfwbojHIkxDnAIl9hs3fJEqBogNA/ONZQHs67NxbsQepkZ4QCGEH9&#10;2FSKWVQkoJ9KUD/ICNh5OwGAiHwoWaRkODTaZizYanXd4HNH6k7CxtIKmWTJh7JTUHWUGtJWdW+H&#10;M0YBB91i/7n9jfmOXB8BXgO23s6pZR7btPI21lYOBfhNiGZICRXoF73WxVIxtxRJ4OUGGM39OnSC&#10;mlIgGpB6/R5TxxL8XhPgWuU7SsmMrNCAqVZ3qp0dSsYf8/v038dUPAJM3tfMRO0/G/C1axeWr8Iz&#10;NrjXzNr8rgd3zhl1LvF3Weaxnvj912NmdmJ9UuX2/31M+3tazaX8BaDcEnDigYXzPbc1543LlHAt&#10;c+7wcwOfr9pW/C4UsAeD59qUpQK0gyC894l5rISgCX8PE9WuwDKVsKXlGdvOLwCL+SU1rfNnM9tc&#10;EQU/4T/2l4STyJpU23sA0u//q1DVFjd2FzUBJcFnYS7pRVXze0mVJizuaO0uAE2DoBtgywWBKvJK&#10;f+OyXZ5kqzyyQq+5PVBs/kIoZnAIC3v859wqvQ+EoVQz8ufXvxYCFjTNK7PzvbeZy+4F1fiemkpW&#10;7ONC1vGAaXETETcFUoFSzVjT5g7YpoxOKzldJJTvCTXJpFndYNQN63h/jIPt7cqFRB7j37ssAiIg&#10;JLyzZT3ejzH9S9dyUhc1i45gmZWtHMtQeRJ/1zFLNI5t3Pi9I0RBsRCOd8cs03MpOm8Fcd8RRAJy&#10;/5Nt8tjfc0YyQPn6TuOiefHvHdWfCYqt0Dv3GDRrvMuUoBrFceW2u5DJhVBusHfGKN6/1N9je2Mf&#10;A8SFCuI3LXfL7UNREvJxaZXF32+5/wCB70srvglVQkDZC960oajoVnNMJSoBKQENPxCKnFSOA3gY&#10;MRVnNUuV8N7Iqv0QNtkiUEjYgp+Rq8n3ukyIcLaqTb60BnVZ3JkFXDKjkiBOirGY2wKxtnsjU/VT&#10;STsxoSnXk43l/rrqGhiVotivd9s8bdcNwmOb1oKtcQ2IubBiJii2MUDCeUlluKHnIJCPcz7mqcYR&#10;IPeC24rfr/i3XtmlWWi0ra1IygD1pmSUAbb5smR7ekK0A29goQD8lVAYYMXldDflDcjEl8YTWZ6y&#10;hDs+ABbreZGSt22bFaxW605t35lht69Z+AOQJRg5nnVvgfCipIIYcBTqdAFU5Dh3LVMUVl7BN8zx&#10;ib0eN3BVeapa77q04qRLjhXA75W+lm0705ZqC79AJZSXWk6qzvzzvt0Mv4G85w3aQFG1b9uA7VgT&#10;0Kai88e2fHvQPlzw74ChS24T5sKNxuYDf4/ytF1RRm+H44gCoZgbUUB0mIDGe1rcUTwU1+M4Nw/M&#10;5IRCO+ZswNCADVDOVcHPqgKm0izmsszj7wEkl7p5XlVBRIFZ5ZYCKtiSZ8s4wK3ONSiNaqpRASD2&#10;VZBS6wask+0yXA4xd6xU1f4NsgXjNVcEpaNKt/Aefe8We6xvXqWu1DVGBUujHspYZfcKAKYv5Tq+&#10;RnGVYKrzHqG8PBSBwJKZqoCRmyJlYpdKvgB1JwE3qMsEwxIqTlSleG38R1cQz5Z4qv5spS9ZkJRW&#10;b2V+4uddTbUn802rojVKFjKNjlVYaP4/cUzc0J4lSV5u/EcybhRnBFOM3xB0jGts/Af8ltcAjKeU&#10;q2xSL7yh1MODk84B2vALbw6du/rAMcbf5qWVDslCCHVxvEeK0FRVzvj7aYM9/q+3a+PLdnkeX44b&#10;98MQerAic8nXp5JyV1q+5i0/o5stvhNcJJB0pqfBKZaNa1mXpUa8RrxISasxkS2dBVv6N6613o7Y&#10;XmWUYnti+VaZ3mnM1Fif+aa3nSI5ugb2Y3sF6jPrdNsJHBblG3ctE1YQapRaclCTK2yhNy8JcaB0&#10;UzaZy5NwwzCjPT/+9v2qyzxBgFNbvOMceKzZMg5YZnWbHwh+PjZ1p7KIYX3fcj7iPVZACsBhLq9r&#10;2t8T+sFmzhI4t6xnc72B5KKkyhLXDT/Ala081ZFSZ0PF6tzPNcGVM0sBA63c2+mGbwqBlYkKRSWg&#10;YtcAsFToqZa0AtZRHLb0x7bHg7tdbSBSN7xpUd/rxlIgLMGs7dS22898DGuWNQEoOf9zcowyd1n7&#10;1ktJOlp5K/iWyvk41gFR41pi1az2E9fEBwMtbe+dxmMv6AhFZtfAoQGcFaFWLt2X1v5tZZcKjgAH&#10;BWpS5bcmBMJcBszuWmYmLNdcnjNEE45hPr8k1H7TbG+12JrrxXJmL1Qvb0rCRWyn1WUurfH2bGnj&#10;576WVHy6nbl3uYeAsrNde9vE/zRHmFd5BDDF/LfK32pZ36DLjpoWckA9wcO4TkEpqu2cFBglwHR0&#10;hdSSqZQE9DtmbiPGYPYiEC9AKbCZy9u2awz2U5mb+JsfULiEaS/wOM3m1DUSY6UxzmUAZPL4pqLY&#10;uawG48+1Pazwte/2JZWfgLNSz3q7e8NaKYRdOsVrFz9PsY3x75LbzOuwPhNcrhWlUwHknL18r888&#10;5UYCcG5eCE/3hKiDYhegatzr7yi5KlJLE6zlOWPId5iA1jVjIgK0AzhFJmW2ttdmXRcsdOboaKX0&#10;F6rnRlvGlw3YOUOTOaCltbdvCPD4gIAgEKBzVzMbM9vDpYqMEiC2t1flk3ZNYSelJt67EcC8b9mm&#10;AI1Wlj7WBJnIHhUszSgONa47cxNzAvtcWkan93WtPFI9kImfT/9dU5EKu7rn3ENJCIqxWXRSUXLs&#10;RsFkrlNQ1EVwX2XZVywH4hM+t3Uw9oBjxKiGki3zgKBPNYEej13N2BSXDgEobnjOvioOBkpRqz8F&#10;HpElu9b7pbJ2jihgpZrfPXYAoPoswzh/qc3+bhX759qKhg7tukQ1ql9bCG6dJ+sIHC0LuaS2vctq&#10;j9cbavpfFSxhf9c14fHrvo2L519uk0AqwHP8faV1brlMZIlqu1MFrc9EzJGl5seSIBZjGOfAXctq&#10;9THAmBryxlzZ8u8/QWUpZWKoPpHTGSdbgEtBCyj0AmxcsWkd2aBqywa8+Gezf47IAq20eQPeVKrw&#10;BAhQkBKgJMDfBWEgc0cJQAEwfhFshT1YQDSUnn+vBKuhxnNrPSzR3GYXJqFY54bbgO2+UXbjGf8O&#10;CPwPAlN8OTPxTNutQp7T3K/tmNMpoIffCUAyH7Mm7LS1mwrG6TZ1UHmmKvaqvFVW3nA5yOS8IOR0&#10;tqdVo86CjX1HZinGqktbfr7+H3wvFJJLwsVeajO2rXeAgoBdsQ1xQX33AoBKFSYzQwEGFzwmAVkA&#10;KmOfP3UJZWMcvt0a/vI1VpQaZA4qngFkjv0U4AXInDX7/kkxCf/ec+7FMv6d4Lu0JvuZoapUtGF1&#10;38nyH68JO/elyqNmLEaCCm9BOzy255bj9e946jcr2fweYBElRWveZL5+JBBlq3sR6KOqE8rOhey+&#10;a4HTy5o2d4BONLmX1h4PyKbXSmFJYFoT9kHdHA8M1m29gI2rks3oQz5oICTNgh+pPQGMrCKdFW2T&#10;Yi1mJUudMsfyU0nV60kKvyxl2uqhyFrg95Ne/75kdilVtEXKUW338sgxDRXomaCgLPOI3hAYheU8&#10;rPObmu3wgDGxz1IuQl3o9mUVS2G7NWYn54OuBI1VCHIytLkWuBV8AyjPFvWAPdwvF5C48AfWfClm&#10;AdFcdOaHQaua4+ZsPeyDWuytPLUyMsAdXn9JtR2ALq6xHbNcrwlBsJ2yvwLy7UprVd9OYO5eNvaz&#10;TnEC3MfxnRSVKoJxximOFVR+XcL9BJUGs25sj/84XGm7BHV6WdMBIOM/6Vac2s6vkpRU5950acsH&#10;kLBd9ELLXLRl2haP420b9VrL2OqzSIp3PCjZMA+UmdN6wLHRvq54PUDsh5Zp5eg32XWzDAm5nrSv&#10;AyDaSg4gfZRtuKrtu7Ck6IzzkSrQY8LJ3kqk8yIlkX4WOGWZCNcFpWM8pIhjPydwREbdTPMm5lYA&#10;bCkvxwlgheLSr4/rgO2YK4FcHVdAAFiGuVyAi3i9ikl6WfxTURqfbVc6l23r39a07OM1cfzRSC3r&#10;fcLlkg3wUFdediw3WRH0AYbGue0c0T1hJMt9GvB0m7vVm99/e0m1oVuqqXTtsrk3rdkGT3ve6Ixn&#10;L2kL9zLw+xvdrK1LFu2EGpVwqzZ7PBRhNW3nzu6kolQAI8bzhucarpe29q8Fh6283Jem+NyVVIym&#10;GvNQsnzM5TRodl9o/wyLpZTOHE/tK6MzSqrv8BmxLy3Pcl9aMY1LnxzFoXM0t+m2SzXq4LzRbck8&#10;vXyQs+G+exuyoEiFNlRN6v1Y1gsh5LoVIjXA2LUCLKk0EzziWtVlXAJA5W2XGaMJMGMcnPMpazzG&#10;UA9usB2C644d6HftWsOyrJIxBSxve0mQa6UxXmOwbEgqhWgqn91ovOMDgVF5uszbLMgAdfGMVXiv&#10;Vy9S0dWW5aaxQ1M8zh+pkWyL1TIGRcn0hjwCl1incmqz4EhQkLEeJVXVeLgzvYmK+fCsfMStFBmx&#10;LzHf42Yp/i6ghy8XICl+YtTyRpWmjfoy7B8c8WELt3JBocD3vBI4TNA0WV9C3jtd3554LbYFPfM0&#10;J433Ca0MMXWN7m0l39cGNh9qe7/2C+ec4g0G5ZwiewF9e44AACAASURBVNWq6ceatng/nBpcZnVX&#10;GwC98zVb8+pBx8MPPBwHsNZ7nf2mY2iVq8vuXASF620s1+pZqxg1Z3ADGjeON27hLoRNM0EnKwZh&#10;Jy7/cZM8oJIhktRsUAJa6alcukHFR4PzF5/1e+RNlrTTY13zLpWevQpYshFcFt60UUvFZrU0FKcC&#10;sglenXVqVansyoBuBq3KoXW2rHNge0OChc4HW+MFwTHXpeJk9qmgnOcK4ErlOpCHd8yIgKl1Pfb7&#10;pDxWwL477heO9YOWiYy9Y8txlV2+/9f/VdFUTXiIY2MQGWDR83ZTWqmKFN6js2If9P69ACOOhVTC&#10;j7XFCAiEQsXq60wAiflL5uhSESxY6vH5fEywOyr2JG3ubqmXAhjHxcpaxwT44eihJgThvKotw3Sj&#10;eaI82lSXWinsrFm3xdsiL3DPh3b627PmvMuT4rNELfVsh69pjza4HtZ8fTTQD7IQ9y7tifF60rE/&#10;6Hh9ZoM728ULQd5Bc/WpJshjJihb2K2wdAM5wCiszjWBYWbsKqeTELC0EhpBU9u/B1mjscxnA0zZ&#10;6pddttXn+gTtndlpYIt1Rev8smSGJgFokQW8JKDrtX0urMJ5vJ1Y05XXie1R7Ist+wl1tQwoJmPf&#10;HgU0pRA1lHU7/HjoslgKYyZLfOR+Dl9KAkUAxgN/frXq/LOhZHvtOFWIxvH+omiAOy6fOZ6FIM8w&#10;V3Z3538iDsEQ/LEByjgnAP52gn5PUn/6IYNVvJ8FQp8MPpnP65xOnOuPeo1KmqzOZslYleOhbRNe&#10;vylNsflQspDJJUXTciWXokGBuiRAxbbHteXrUfOHnzuA5jv9axj6xHkE4CuVaQJdxWkAEm/b2Dnj&#10;1MrSVylDW9TCMed35o3qswzw88HHU8fsScrX+NuXBmydn/oTMkF/NjisBIbXhHBQbL4jCDXUtDIP&#10;gCYUpgGUVEgEqyyAHG9e471UJRJkWmkJtd4ZG+8DAgGg/VqaVf+a28JsUio3DULcbg5F3Uf+Lpd9&#10;Q5gJS3eoVWP5HwQHBVKZqUpY28uKDpgnBR62DVCuSvHIddomfhJ4ioKjXq3dKEISmB3O2joBQZ1T&#10;GX973wnaFuZ7yvYNy/uvfJ3t57jZP6daFAB1xu1wKZDt4wCMsO6raX5d2+vmhAmExlJKrQhG+TPf&#10;EypRfP1CpdxJilCvF/B3w7xQlE4pDoDgkUpS294BMgVPASQXbRmG199U1uX9xO+vGzS2/d9K0AQf&#10;Aqdske+oGpvR4g/ouxDMXRPcQl0cCtjf2B4fWaJY1ieBS6k3UZC0I6z8HudCwND3HAPAMoGwXjmh&#10;rx8FM5c1oxpsjQ+1pzMj3Ypu9RAg6pLLZrsvXxOZom6BH8+rWr4JcUYfY9vWww6NPNBODedch1Wc&#10;gIy7KkWkYKjmd75uxeW5/CmzSKWwzKKxAHgqcopYhaZo7VisdCtl5QdB0hjrAIfro/JTK7ODr3Vd&#10;uBZQ+uRzlnDUYBdwTOqnGIuwwAOQymKMebKqWWDV4KSO48fJz3FOuJxKStLBEFXLykIOWd2jqArj&#10;FNcdKXYHNckDwAo+Y3s3NQEFj3XJvE4XweA989IUdrc8blGWZEv8oKIi3IBfdGol1jIEDwNy4vd4&#10;+NK1XNbrtg9QgKpJGtv52wuXsxXIBYypKmSSUnTJBwcn29a3JS3ugKOA613Calv88fPM2859QhyD&#10;9gOvlZIUxVCy5ENRNnvh+tzy7JtGN7zHf4Jk/wcMXetac4jsUpUi3WguCIDiXLY6+Nb5sFKWejsu&#10;ee7YDg+oiVzPY5ZyjZdSad7VBkcD/kmlifNEFnsDxEFKU4DQdc1WeJQh4Qb3yKb6gOvbmvmavaDD&#10;eFubtdPQwhbSNeE51nXN6w4VgQLcsNkLPsa5JBVrZpHahh//MbkgvLT932VHOHaY76XZ6wN67LXv&#10;awFfWz23nPet0b5kGZBzX1HcY1WWQCW282wSfyB7+mlq+xYwxXunqqk54VJCzQBKm9LWIVVUKjsP&#10;+lsse9a1lvg/AVRmobbl+P0sICotY3inf1eOMCkN2t+WlpHpXN97PqyAekvqTCtQASxuihSnfPiQ&#10;atLYPz8EeKx5PcE15rJrbfM3XbanOyLg5IxS28ZtA9c4WBGLnwUfx0t/rnRU5qw0BoKNzl/Fw7LH&#10;mkq2XrEyjizA8Zi192EdVoQaErp0yNZ25X1m67xUgllWNZvkd8bxsjVVcNVN81mitNY8um0Qdpy3&#10;48SSMe3romv7tuB7BkVzeF4CajoPVPPOwDSPp+MYrl/SOp/g29magnZvMvYMegw9H3yzXya2UO4T&#10;2uYP7TUApzpfMsfS0GyiLhykEMTn0CWPbxYeGXpCUXpMEGmlIR6YqIjI88f2egKJys8yF/2sShYa&#10;Td873DVF6GB1ZWzPjHMnS5KsmtU1lw8tCKSoFhX8sw19Xd4qM63gWxfB2dpa7KdqWdngB6s8V0Wl&#10;QrW1y8sinWrT2y7XkZmjth7eT7bBEMrrE1DLsiUphqAMNCBdEvIRLuvvE3VsKkuVpepcUYOvBL8G&#10;vg/HVN4ChHmuWTVpUHQg0ISiMI6DwQqiIbosLgLIeiytKGjZ5fyk4vmFmYiPPD96Q0zZ5KkMLQQk&#10;UinixtwKaKmhse/K1BylqHOTuYEIM0cFzWwvFqRL9WjCN27LSbC117UrszqfNM47HRdBOYPR0VnV&#10;z8eW7+fjc6hpb0+waYCp/WDJjvZpX1ocQSohDY4rgCMhdGnvkSo2G+RhTbdt/qWVNS26tL33suUD&#10;rMy6BKy9tt2qTLezD/oMcMMzy5iqwHrXgLdzRR/4e3z+QqVbFdNRmsor97spSgd/b2Xuto3XaKip&#10;RvhQcbpJG0DLxVu79r5e13zHHGTJVvz/4I/JXIg5sOFcwutj7keB0Fbnw+8cW5Y08ffY9vhdgEzB&#10;PEBSw/14jQqJYJHH50yXcyxt9yuqlQHRFGvgxnDDyEH2cAM7Fxi5FInW5CK7fJc5o4SN/HKch0Ed&#10;lrelqtLLygzIALL7roFJwVGoX58IMwllazbMAxSuBChR5lPeZoBKSemyJ7x3IwiL+ajPIsDU0rJI&#10;BWENqlLxJxjrYiMfp1EPDpjdyfF4dVaxtyGuG4+6vvzZjh/L+UNjvfcy9N6HkmVICZWfZcUX5PZy&#10;HGUwKGLBpVFuSEfG5wMVjVlc5PMPitijLOxVUNIwtGazvAEdbeit8Z2q2Nos8gG7VwKYeogCNeRa&#10;6xHYteLSeZ3+G/NqtU+yvDtKYVSG76BWehck2fqe9ntBVINQ7NMfUsAqUxRw91mf70+1lVfdEchi&#10;278Iknpbvur6OgHGg2A85wGXyzleE6IGXM39ExTGawO6rqWG1fUK3xvgfj02VavG9CdCQraYA2BK&#10;GQowkoVHNfNBAeTipuFTlwU/oRhFyzugZ5XSUMrOCy3jhu+DLd7A878KQeg5re9+HZShyD4sXFbc&#10;7F1qHaGkO6caywU/vcGjQKwBnHM/sdwLQjTuC+GcS4oI6KjCRCP73zpZxQnskKH6s4DddclsT4Dj&#10;X0sqXvHauNl8V9L2j9fO+W8oDaEuvdX6A7LEuL8noMSXirASbAogBpg0VMU2xLrmXC/GEMVXhqME&#10;HgFWOAYd4gCQE7oiPIR6LVSYV4SQWKds9oCKyo/FuKKJvmTLfW7bgkDMmakYE2R06vi5FRzZngSr&#10;yP+8EjB7X9IW/01RAYgtiDH8oO12gVVcbN5pfOI/Lr92mocCvbHtYYVfWs3aqciLUA+wNpWMRWVg&#10;Py4uAd1laaaCuKRiEgD03O8jFPv+d73G6kuAsUqF6Yo3z72tlHFsVrrBvdac3WkOB2R1sQ/sxTXB&#10;DqGlfq8vr49gr1LJ+M8uLe3INAwweVVSJYqsQCtWrf70drsc6drAsaT601ZkZpAKxK1qs/Z/5Fgh&#10;//SS3xt8hvITrxP0BAyOLNFQ5KH4SWAtAGEoj9e1tUpLbYkx9375+rHQnL3h8ToJHJ2sWjKQvO0a&#10;6PpAaMsMzZrWc0Cq2G8VKWU7vHJST2qMx77OStrkBwHcVK/GRfR9SYCKbd4L9K54jgIexn8CrpTx&#10;aTutQCjtqvyCytPAdpIjiNdJfekMzpP+Pkpp6qIkFjx1VHp+6po66pw5pVj+TZfLt/IU2xTHYVdz&#10;/ScpO3tZ0ntBGS8Hy/R2rtvrB6lxAWut2PQyY5yVmQqgoTGw9f2b7O29gChyVpcl1b5QAbuYQyrk&#10;UwJmzuVvyhV1m/ogyzNUoQAAymszXI+/xxzbab9kiYfqNwDiGV8D6/hG88Qq0FnX2uWXJe3oOB57&#10;5dPtj/kagFerMGcEnygxuifUBECHMuX4BpS6YGlQFi2trnpPzLNVbZmjS/3NNs4Fry+w7c9kOde2&#10;4L07Xr+g0jrT+gGOjtk4DZihwqRUOUp9begJ1dKu/Zz5i6sJZJt3zRodYzc3pKpN5Rnn0UHns6De&#10;6HIgKy1lj4bKU/AC+aPnE7g6o3KVcOiF1mODPT1A6AVHMmNYYJO5nFXXiZLZp87apXq4QTLATr93&#10;XwQNS0JKXJ9vu1SYnmwjV4SB2+MTMMb2KEe4V2Zay9rkewEkY04s9fd7bddNl3PlpMbi3jbmW6l3&#10;/DkjQNDgH+exobHVsznuh/o2y9XA0spOg0zbX7WfuJkX0ExVZUA/N9fLun+yYvOO445ixEVbTiti&#10;6xr8dRxHHEcpig1BeQ3Vv/H5oQKWVNfqfSfb3Tddg883vHHGthpWLwQkZl2C4SyBihvaqy7tbVA4&#10;rPnv66xrtlHlgA6GSXe0fQVkeL1RYYwVcLuiNvfSysz2gtFbwrAsM1IxT4Iyg03HQDgbeTl5zZYQ&#10;jfCxaw9mbBNelozxGGx9P7TtMEBkWc+xKdQnijvM65hvsb51bRBVeZp+LYAoLHHKVDSAEWg0xATo&#10;3Wjs7/V3lQhlDqmhi9Scb+IEDDQFUV0WZdjqfNdR5wG2yypSKBJrQmVb6QFtnfNoKG6Vrl+z0Lg7&#10;M9RjZ8guAJFj6Ac7y9JgnRW+T8c8tq9ebmyTmtUBzNyuvpZK7qmkQpPWasGgBGelQdE4Z5xXOaNC&#10;edTcb1mehf9u25fbtwGiBFxRGhbLUE4rIXDhl9VgKl1i5IJ+FgA1SLXyb3CbuFWmC0VIOL9TgAVj&#10;9KTjJuiMeeqmc6lF8fMzv1Kxqdxfg3lGLlRBYY4XrhlSTea4qFAK32ubnAk6OlYD+1XTms7rZMfz&#10;RYUkeL8UlRktcCcwuuaYDrLeYwwNMA2V7mpmxY5Qjx1blIBz/z4fM8u1d7bo87EVtARkcH7rc23w&#10;f1dUFFVSyTsKaqYSdK2HN34YBAv18c1+9bb0e78WXYtmMGAVVM4c3S2BepZ0BXzbdlLOdyw7ks2b&#10;RVa6pkMF+pLQE9BNoI8ArwgYFRQzAYTe85yxvR5zGlC5I1j9rOM5ta1Lqed2eNvjE0g+y1IuhWEW&#10;frmESGpRQ7dX2edjv9HQ/ljS8u5cTtvOaUkvmbvJa01TRrqF3gAXis1lae3wqy4t+ASszcJOYFea&#10;elat7gaaWbqzLQkq0/b+yO20xRvq0jvmnzIPtaSFPqMAnkuqObFe29QfuWxnnsZYWoGJ1vuAnjuC&#10;0/jX+2oFqccUy9lRvWuLP5a35PL5+pL7bEUolbgCkndVEQDHLPGBCvFLA4tWbCewtPJYIBRqW2Sa&#10;6vfOwJT6EZZzx1w81wS9maEpMJhN8V+Obb2PAppep5SVVoyOchJYyYnl7Kqs7Hy9S40AfJeEsYad&#10;TbXJ6we3rSp3tDR4LKDrh1jMn62C0Ypv2FYVJNVUqmJsnifrUJQAoGhGOHAf8lzTOGVkw3NNq38C&#10;UytQJyVUjibxPv0E6BD/abmikg3g8LKkKjNuOmGf/6tAYChKA1yEuvRdzfxO2MTf1WwIR4O2FH8A&#10;hb/ye6gCr6ry6gpgLKDMbxVWfoDGNdeN//SH5Vh5pcgknXE9AIQAMrXBW+V+AlwtnIVYqX68UFbl&#10;FWMA0F6+4vqcvQll1UVJNSmgqeAkbtJ/oeLTTe/4fsafMXZSUobKM5SKUHtecF2vP3e0oody6S+E&#10;kVCmxs35ZQO0bESvLW/ULfb6veEggbFfX6jaCyUfbOQdi5HigujylYuSSjkcrw9UfKIlHk3kNUGl&#10;be2xT/heqs9vUsSG5d6qWGR6CqTiGMui7sKkQfmSqWRV5qpLopBTOtd4YxltH2B/dmv0mvb+KE5C&#10;ZmH8hxUwXrb/eM+5/raomSUawOM/P2v5MZduq5R/NVvZ3dAOYAmFg8GPAJsfFDj+QfAw1Y9rL3eS&#10;EypgFl+v7wke/HAgbop5rhWCun92TV34sUsVLeatyowMY91inqpQwc7IDMUyAQF5rPG3dc32cedh&#10;ZvmSSozydVoPx0rn8CX/hnb4W263y5YCePbIXvU4Hnk9+PEv1LbvNO+c06q8UygdlYsJyPiOZS/j&#10;RZcFV72UmCc3nqsYyPDRsNYN7xg7wUrY0qXgxLGGGlD7nQCV2wE4LdUolrMVKFT5GQCLYkAAXCNL&#10;9ZbQZFpilcpTqSVhNz+XOvRMwDKgyGX3P9SZgImfOqkz+XMvOxyh78tb5eZOYMVxAFo2oMCVXgdV&#10;rSDEWZe2V/xN1t24icRydtze08rzoUtlKYCztgMQTdmj3E+Ng9SjzhSFmluQJ98bxUpTpe52Aoel&#10;bI9zHg90zjUe8a8eSgCMnulapoIqZ6qerEKMfZHF22rQbIGPc0TZv4CM8WDgt47qyTiP1nw9AOWC&#10;ZUjZFA94qGxQFBsdCdU0zlBlzmpa1G1rRy7n87Fldt4U2Tz52mxsV8kSQO7hmJmjyDP90GXzuK37&#10;yClFJpyWuZKq846AEfuzrC0z1TDY54RyTgEjDb7ueaOO5bgMRirKtCrf1ZZFqjiCqd06LeqyY0ch&#10;Es7pRXvdKKV7/O71x5yAgvMgS/2MN0G4eZUyDDB0QdUnoMw1VXmjbOyAUWcvOUZWfQKmXnZZMjQo&#10;k3HQ9Y8q1pLnCiDbUteZQ7veZBlUfM4+N4A6WLEtyOZyDGRQrjVuAhzYHlvSBdHw8GCucx+W4ZoP&#10;fVKRKWsiYh+u/ycUBqTVtd3AForrW8NRFmthOY758DE7NMjoNnpmgAoA7rgNg5TxLkdCJIiudQay&#10;gx9kWJHqMZECNkHibZe29ASRjiVYTADpvjQYKpUSIKcyUvton7+fXLel2htvGCVih4DzR6GQv2/b&#10;lQB7p3mdEQST42k4qhzGHkr3Dl9UONcs4BpVOAa4uClp+U2104E386nmi88kqGALoYD3S2Uo8TMy&#10;6PQ7XCcy+qIkvMO1yWpPwBLOy4SmnodPfN9U/TgoFqFlkR6Z0TiFgPfHjE4YFA+REQkPvJ5gP6Qa&#10;NyxP+7aB4x2hIEt/uF7mP9YG1WxrfhAgXXS6vnWZCwrI6OxQ53beEXwy07Tjwwc//NnULIph1mPN&#10;4qZeCl5CwZr7PUpVS0u8YNlmsj63rVtpuNH1Sg3yWEbs34Ln0qBsNhcgsXyqptoTsFqZsB5D5wj7&#10;4QTb4ktzFuyr1L2FFuc7FYE96tjYSv5QEkK6jdxZoFnq5UxK2+WfSlNCGrI+lgbnpDp1eVL/1NY1&#10;CHQCTinfMy3t+9JatwVHBzfBz5WHOScg7FVuku3xAmEnKVATeKnR3e3omM8GQtuS0BNzyp8PgoCw&#10;x992AvqVQPCO50xvOKhzHIDZylE3yd9L0ahIhnwQEd8bNiqTEq+TmjUB66JreZxWlhlu3uma6r9L&#10;qQsLuvM28XDypTWuO3ZANvNUfK67pgpW2ZF/BhA+GIxO5oj/3ZeWlyklaULdpY6ZHozlAx9vq5Wv&#10;8f3vx7ToYxnPVWBSEDizOycW+9g2xLd07f8YAcvUej8I3AxWUBqAuqhIMBQKUOfT/k74G9fywWDe&#10;atCnkgVKgwGr55rANQCqciV7vX4K8dKOLEj3/YZKT0AcKREB1u71OsFFKERXpYFFFR65RTsAIpSM&#10;Dw0IvRqoyWrvpvRRwHRU9iUgohWdbo3359O9j7eAqUCrM0RHq/4Nt+653mwZl/XcKtAEmVJYAlpu&#10;yhvImVDvWXmhLpDSNcrjaFjr6ACWF5UsgkKZ0ucGZkcrSqXwHBVrARXkzvum5a+0zqfSAGjGFRTO&#10;B8FUqGxlP3fp3qseEOA6Yev6tioHtrbzVrAQalbladri/bok/EMsgaB5L8g5CNZleZQUk26pTyh5&#10;R3CaqvbPx4SghoKjjnHvEim/7g/Z6HWuAo5K5WrYCLWpW90FXzPD09s6UZXG7/F+gUyDytxW7Yfz&#10;VQHmt1KL6rwxpMxzyWP0tf3eLfRQg844T7E/yg3FuC/b/HFkAJSzcX4IjL4qusRt9FjPM+NOfhp/&#10;lhJRFnNb3w2XkGEYkCNUob8R7pxkWc9W8DmVm7hZPSfkdBnTSVZ0qn8qyppgV79lLmlA0l55glAb&#10;QjlXU7EY2zIoV9GglkpSbgsgpuGiWuOx7YKcvZSG+PpIUInlvSOcTPh0U5odfcXsVGd2DgKg8XfY&#10;x+OmBc3lBRDP9m6Mo0uh4jUqYcJrbcPXttoab3s/rOpLvgdZo8rThCrS6lPnmMa/UoBCGXlOYBVW&#10;8m+brm3Tgnb2LHa6UTbpgsunMlU/q7RoFBxlLmn73gAUwHGl8hLNA4zXokFSw2SA4Cseb4PRUMcy&#10;J1SvVxQBFbZdjjWyV+ODOW4c3xOEfFO8QEDQb/GfwRXVob0ALICV7OGvzvW8FTRQKc7rr5yvLKJR&#10;7uKcUNPKzVFFQXhv2Oov+TfadmtmiDL3U6AJeZh1kn3Jeexm87RZKxMVc/cTFZ0AjTEvY+7Ethrm&#10;fSyZ3xivcZET4J73QQ3nmCdqo2fxU+GN7QWXExCIje18jdeVgNXb7eIhWPKPtNJ7u+MCFsrtOHfi&#10;nF8ds1keY23LvIAtbmSX/B7rX5S0nBu04WHJ2QSw3QpW+L0aP8NP3DQoZ4/lH4U37Lacym7sxnns&#10;r8YUJU0uGopxUUs7lLcLrvdkNafHMT4wPgp+KhPW7ecGrwSbLwn6oJLcaTsCCEplmeVEt11re1a2&#10;JrbLqkjY1QXscXy6piA2zFQhjeE6gOF1l8rbhLCxfdG6PhdQ3JVc30lwMguY1nwtAMaZVJ1zPqCA&#10;JX7h4xTXzv9D1ZaySbFcWc6Hc1pLYY1VsRSAluAngHFsk6zxziONc71lAXOcMKaXeliwYukS5syn&#10;LhXGgJHxWTKXomnJ7+N3AJw3nCeA74CUNZWWAKUuOtofM88zgaoVmWqVtyKUjcqVlvt9zWZ4WPYv&#10;StumtZScgq+wxp+XzPXsBdGh5vT8PhDc4uZX8wzgxcUmm9ryUJ3JF9eawzHzRSOGgtZnQkT8/rqk&#10;/R/v37T9Glz4dE6oMH5irudJ9k1bzd1eHutw8ztuHteEblZ/YhmyraM07PylwbhtA6jYHykjwy4f&#10;X/jdsqQNmMU5lZmUVjjGzcSl4P5TzVZw3HCuCO0xNmmvr6m+xPVsq2vUkmNnoOeGdhYi8UEDG7S7&#10;1pxtUCgF58njY5WllJajlp+qQtvLdVwIU0sWlwGABsyMa4LUjgB2spwPyijlAw9BrqsuVeG9VZyP&#10;vGYACi8ISw1nUTAVn4MXAgnO/NXDGmYB62fBKr6/KF+1483hbZdRCLi+SWWb4xP7rLZ4rNtjIJCG&#10;jNGnmorT013b10F5lKlI3Wn8bbO3ElTQMvNQ14L3Ny+04j/UN3b7VJcCdncJdLPQadZlQRKW4WzU&#10;bUm7dM5dKDSOalwmBEoYsicIBXjB70tCT5eaAJ6pjMaN16mme6qtjVxlSFY1vgFjsqU7ExFgzSpP&#10;ZXb2Vn8edEMcEHctMIcsNwI9qMq+EHbiNXif1h/z+pnXqszms8LyjtcoPGhaCgjG9cmKUZ/vm6ZM&#10;gTrls+ziE9s6jvGTtvdWWaSxbVZ9Wll7z9Z4KyhtZ8d1VjA4x0AKzOm4s1DnmMeDDe4aww2PndW8&#10;vW4SGYkgmLYTFBMsxQ2yo1Csstb4Y1kPgtjarl6gFeNg5aeKr3qX9+x14z3JO7UFnG3mgkpzgiJD&#10;TSoqiwBOR3Ub4hpKUzJKSYqs2oWu35ntKBAU46GHHmkFV+5kAlTblnF+aLnPVQrRrpUq3de3VnrZ&#10;+0dbuRcuCuK4j84J1TEYdT71AjbO1+sNJ2x/t1V3XzKeoXe+8EGfVbZkf+XY2qXgIitCxy7nS+ad&#10;ym6O7XSreoyX7bGrrtn6HzU//F7DWivzJyCQDxxesvgKY7zuEnYa4LuwyHZ1q3OzyMhwZK9zaavj&#10;7nw9QDjtt1TEXk5mdnp9Pl6ONHBWqu3yMd/++L/5OhwvqJc9D0prrxdgd8YhlqtoB6tn+wmIBThZ&#10;dbnNLjXqFTeQpWDKAoWiP+bd8oXj8FnLFThN63u81/Z4lSQBhKKYSSVLz6WNjRrrAUT9+syFJJwb&#10;1WSfOZgCopnXuSnZmg2AB2VvaTmOS+aIZnmPFZ5Si05LggCkbrnftrhPbfKA3gCY3Cbb5QktawOG&#10;eyn+Erp1qdTMnM/YdxUg9S5nEvAGfJSq1fmdqcKU6hbnq147+iGI7P8JL5/bv1R8lgSnVq3a0o/l&#10;SmkI5ajs9W6qz+UqLzWWh/F3/uiqpB0/AbJLqe6KYGvHqIU4Ds9UkwLwuXxMUNrKyszGXEjt+FUP&#10;wCZlQ6G4xXiv2jXAys5ByxwUn4H36wFJzt0vNZfHvNcJcLUyWUpTA0GC1WOCRCgz/9UUrY5zQNP9&#10;XVV5V21W/wcBzLDWuxwJ6s/jG3UqlKS/cz2jFaBhtb8X1PQ2PbfXOR/VBXcJOZWP6jgCzGUrrj13&#10;BHFxjnjffI7tCUdHwWuC18lYu0Bq29aN7ZbNPuDq616f2c8ci5+gYIv/KP/lx8L/TsAFyHQhEPJR&#10;+Z1zgdHLlqvYCzidZLFlSY8yQ/+qv19xGfFeQNL4z9w7KUOXhJhY9j8JKWHXhwKzZtlRqEZfw5Yf&#10;35/xdSepL7Mg6rxIuUhYBkViQJG4CQ31q8qO3M/I3AAAIABJREFU8DpY4TtAVUPDVDh+Ul6oipDw&#10;e0FaZIk6j/QDt9OQz8smSKwskrqkrd3lTICbS1rpreBES/sVASOUoYuWO+qSKi8nQGAoTwEOVDYC&#10;+BwfDp+KlJiyo8Z/Nt+psf5X7hczBTkOVm1iP9clM0INu6nmLalMBaxUyVLvjFNvn2CzG+fxNSuy&#10;6Mf2EMhiPkTh0U5gVdZZvA7bINDpHNcl80MJWZUlGlBOSkc2bleotQwxAf8CEl6EQqw2+HdD4PmK&#10;gq9QWFYqSK0aDMVsrBfQi8uJvFDkmMqazoIdKhQB9FeRSVqyJIeKTkEWq0qtkLTCyHDL1u1VSSt/&#10;rA+Wy7OuwcAVwaFb0QHvNlWqxKISGmfalVQkRjGULfN+vxvnUehyrW3AWFZtQ22Wd2fqRfkMMkir&#10;MlWPUo2WLIcK+Pj9506ZniWLPQCkoJrs0mrqcQQQFAhiwVBJ8Ia/C/gaZlHlS6gU6+o1R1GUpdxD&#10;RwvE3IEK90JjtiLczHxDHRfsl/IhaW/Xw551Uc6otu22pM3eje0AJrEvLjKSXdx/s6IR9ngDy3nL&#10;5MQ4eAykjO4Nf3Ed7d7kZo7KJDWYZIN0BbAEtNxozAwWrrk+KK+VvTcoKxd5g4aR65IN93nsIoIh&#10;Cm8+dVnEhDEI+Csgndbj+DA677RNXbYv+7Vha48HHIOL3Qzz3aSNNuqS5VS9z0Edh28CxLj51hi4&#10;CAiwMear1ZWh0g+IveFNZkQmxM8AVFATVgLC+GyIzx0rJ5WZN1oJeCOAGJ9LMTd27cZ7kMIa2aCC&#10;k4OAdlrYrwUplnx/Kk/PZXHeE5Di/Sr3GVSExvy92tSpO74Px04FSXhPbG98ZiiKIm22AV8vBX/n&#10;NdWQsXxkii6KQC/nDxSp8bNu2gHefhzL13dstE2lpyGnQeamgdDXqy7z+jK/8qZL+z2Os63WVu1Z&#10;ubgh/GTZUWmt8VDwcd9GWeJTLSkQPyguBFDtsbbSDEUkxDFKxaevNTud71ILYg7L+t4LpIUydLRy&#10;c1las7PmPdZ5365RVkpmyZIVlICEUkDd6txfCLjqvMe/Ov/ifE31phSZaKW/4nYOhmCChqmKXJcs&#10;MsplX5YGIa3kQ26ozuXYt5UALyJFdP4qb/Wkbe4NpA18pVZNSC2I5WzTXnATxUTPDTz0ttVvS2aA&#10;sviqtLxZg0UAbynEoO5/aSr1B8Kgwc3wmov9ZL7g98rhzJ8XkzHDde4l7fAu+oAS1RZuAZ8sq3ri&#10;TYMVX6OVzQLWkf1pq2eUJPWyl9mmbGAzCmQBEMby76kw7F0+ZLW2bLyjH9AsCC/xoEWZrlCNWdX5&#10;oMiQWLcKiJx1akVrlhztCYtw3h7aOnr9HtfO+Lxd1VaG9Cd7vAGh5xGg316Q0lZ9g8/4eVuz8CjV&#10;pNq+bAWfqlN3NfOas1Xe61mXzCjNbTvQUm5bdB6raXaolSy+ni+03I2W6+zRWUnb/uAcT33uuDwO&#10;x0TgOtveBWMT+rosaaNr42epWnStBaQ13N7UzH6lClhzC1BPc9RlW86thFKvayrDXddyH3W+oShG&#10;qsp+AqRcmmN4napmKRuhOBTkZ/mPtsNKN0NO36zCNl0S7OGYxfK+1gYKlU3aC24mbI1r6VJ5kP47&#10;rNtdWn4TGFo5i4denc5NzqHRamiVgg22xj/7nNJx1esHbUOW9VjVuJ6Mo7/XeGNcnE13KGnLdyRG&#10;r2IS/E05grbijwasUrDhvQ8lQWAqLW2htyVeFvjMM/V2aYwAPQUF8BorVn1crez0tnobrKiSpR7H&#10;fVNafuezlKdWnEp5lnDVxz1A1FzZsLH+35UFOnkQ5IxVZ432LpNy+3bAkJgvT5zHoersZVkP+IXf&#10;uyxKAJ9t8VUPakqqOHtb3mEr72ST1zyOcZVKDw8OrDYGDCwEdlI/joLz2Wr+xl5ds339TaHLlkpR&#10;qxxtIU41pQthnnTd8fI+c4wjn/ONutLKz5UAkNvUv2j7Pgto7ibwT7+bNnajkGZXskQJStSlCpmU&#10;4ztKxZeN5orZsLIwFZaCvwCMPhceDBlrFt0AYApqjrK+ww5/r/cJjiIKwNvtSIA45r+XzLB0vmi8&#10;H0D6j5pKUStt8Rn7pDECyCTgZrlVSTUs/iart8uvopDJ6smYk98VP2CFZYC30x81C61GAUoAwkeC&#10;NRQtxbmFzEplxj4fU3npTE3soxXiUoDjNUuBV8D8SkU0gO9EabrW/x0MQmVz75WTmSDy92PLK33Q&#10;sfzXkXNVINNZoLEt32957EZn/H6tCRmzEEqKUkPcUaA3i46edcwNeL1+W/59bXuWandblBfKZQGM&#10;/n7MuBn+vWTLveMWsN59Wz/GYM/9Yet8oYL0a03lKq4jAsq21ENBuq06p5o6Ntb5E0pS4gM/FHYB&#10;i95LNQV1TyFcnDcYCmt7ALRQCSwbSDX0hL0dtvdCKHpJ6Ir3z6vs0pVZplCpEsaFchW2d6ktkXeq&#10;PE03m0eGaGSYWpkIhetFZRFS3OycFbW8F1q+rwnrAsxh/Rf8vdvdAToXBHnIOf2ZoLEXFKQSsqDl&#10;Hfb7G6kgYzkCsbDjvysJig0EXZpkYBnLef2rclnPuL5BQBGQ2CD0I98XIBBZogDOgqFYdkdYuOLr&#10;baUHgA0AKfVrtt7fEAwD+K4a3MSx8+uuNebnArBXVZEEzALtFQWAsV1rGzW2AKMxpi6gcTt1vOcf&#10;3LZBkQFojY4nzmetDAkqMasxAXhlnV8RgsZ+97IJ26oesDLA5PeId0Azek0br/NDUd4TiuNrvfaX&#10;QlVyFITd8O/I2XzHG2Wql0ta39k8XwFcAUJRIqT5fSuodivwod/jC5brrrWBq1TpJCs7Mj9jOy5L&#10;gkUX1QyaE6+fSioc8Ro1fePvZ22MATdnLGkygMSDCjWiGwqnFX0pyBv7DphbeWxmBKC5D6sjgeKa&#10;4Bz5wjGnf+n4vfbf6lqOhZbpYp5rAi3EBiBaoEul5Sh7Nuz/Z9q2a469YW3mpaKkpqbadZDaNZvj&#10;DV2kHp2+n/mwpQHOG0PzLsuUAOC2Ve3uteUO3mi5avd+AxNnuplfEGKnUhP7Lbi3r5mnaUUpxvQg&#10;sPWRSlLAxzjX40bzXKU1cY59YGkRwOqMywAYxLWty7xNZ6FSffpC+HJppVjNYiXa0rmtg3IW8T4t&#10;jxl8VL0aRPYucoptEfAZwrZ82TVYom3AZ8aG2w2YuWigM6Mg/K/GlapQfdaoKOtbfDCrcGo0tEMZ&#10;EEEo4CQyQQvt6/p5UMkVbPSrmuVAUEC/75rCU83qLikCHN1wXgRoHGUnN3julQWHkqaZMjgNI5W5&#10;6NxPWLt9Yw3IQOgERVKACVld0QQfnwfntDtnI7JUrgbkWLcUW29ec91lVh/t7RwH2/WRfTrXdrgQ&#10;KlTdi5pN26MgI2CeVF1u0x6lAqUKryRctJoQwMrzQdCQ1k/D0NJyH63223l8CBZGZdFGUz3Ui8ob&#10;DWAMaGxbfPxnakbFaWZuqrjKZSiZT6xsTmdvpoL5smuKSll5T1LwYF80jwersqcK2WVpcQCbokxV&#10;jV2c67L2Gv7hvDgQQLLkaQKLvJ0CdlimS4nudC3RcbHydrAld65rl8qcEsSmUltw+KZLYGx7fFP7&#10;6hhddBkpkNb1+9IiD6T+BTiMf5cCkDEn1vqyHT/G8eYlIz6sxsRrl11GLOQcklJ00PWqV2MxYKla&#10;3Xsr0OaGxMqhXRFwAtI7m1awA/suxSfjDHStc5O9gRr2tXLZ+L/FCyG8reWGy/EQelGyDKSpCzlf&#10;Am69Xr607L9b2bhvBDQMczZ8HW7a4iYjlp1W6NogJm4wBeYERn1uJjSUQpW2cQI2RHVAHXds7zN4&#10;vBNk27TzwlZxnCPOwty1+T7qWkKQeWyAUtDU17NRdnb8DFh8zJZ0ZjsecxnMadS+6ZrDEjtdXx6p&#10;miSElOLQ+wnAqActa8JEKmeOTSH+RJU8j1vJ8R2XAv+PNZcFQLfwv3qg86Dj4vPEdv+ZALebxxc8&#10;BsxGrAmReQxKy17054bAY8Z8rHlcAHjjc/b52CIQNh7fImVoUaFOQcZjFvNYIWj4+Uyg5J8zC1Sg&#10;M1vtJ8o9qxkTklrFuRdcsGLSYGtjMKeHDW6OP+i6IWCW7fSC/wRtXVMJHnSO3U+WIYs9m7v1mj3P&#10;H5cyJVx0nqfnxU5z0Lmue869OB8wHx8nx87KValSB1miB6sWvx4T6gEIzNRIHmP8UDPqAv8ix2/S&#10;MK/jEu/ppQbEOtQC7XIngGGrOlUkNajEZ9BDQyiZVEhFBWnNUhOWPlUeU+UJYlvmLy3zFV9dK06y&#10;SngzeY9t7HAsvDRYq7KoLG0SJM14jDexBRy/3u3ztvALwgKiuFhrR4CZ4NsZinuN/e/6+V5QU4ri&#10;eCgIgGoACvDMzwPMX6sXb144p1Ae9sLXGBIKsmYJmdePeITCz5Q7nmdsJK8JzAIcovhIkDGVZ34I&#10;IEjp8qOEbLuS2ZwJI+OYwR5f35Qm2TYPcPOlNPu47OTIzFx2qcicQlFDzVFKWxcvue0+4ahKddxq&#10;jvPHpTlQVHJ8YUtOuC845gchAkZeJ6CwbPKwxc+6BjCt/rybAMrYv39xWaPU6AlYD9qGrwKX2uZQ&#10;deJB44rf4/0o6uneNNXH76eAGcduThs/4OpTex2VpLxeeXy+z/Q5KAUm4ayg32H6e/2svM1BD7oI&#10;S/mAMwuUpMg0bIzx+C7wyZzV45sW9rSnu5DqXvNQ66SC98hohE3NAqT+v2Ux3+o6EefdTvBWNntA&#10;WcFK5prWVFhCTfo02bdHA92axUhQVO703llJ6EnwXhNC4trkSJGvbTkuVsI6dm1cACW1HS596rXe&#10;MdW8teWILjhGeL3HcQJrE9jqfDBMHZ2jquOOZew8viUzXzMv9jkUo2c1lTxpWw9LbKgeQ2kYiqyY&#10;OFJIAmpC8UXISfBFoMrc0QJ4ioIdqegAN3+Tdf6D4Oe0KR6ArvLmeKX1nfO1brRHu7AUlbaln64J&#10;Z60sRWmSsjrj+/iCHV8Zo9j+gJ83Je39bliHsjQKfQK+SNlINSh/T7CnZSDPsqANPkuTbhoUBfT8&#10;WNQ2X2AR72XpDcgaMNHgE5mmKEcSdLwi7IosTWTuLWSNf9dNMkj5PkDam5IKTpYclcx5tYI1ypB6&#10;KYMBMyfjCAWuskSRoQpIW5n9uZCF3nmrNwLJBrrx/vdF6tROCuGiAi+pyD5y/2B/jw/sj92kFEnb&#10;t3A2aOE+33QJbDEnrFJb1syWHdM6X1issyhZThSgFAqygJufOJeZnVhZlCPLdWy/reRsnheQWFa1&#10;r1edC1x2NNGHFd+5pAFZT86kVB5nLwCJ/ZIaL0uitrW1pwuWo+AI5xz3J+DjIIUk/vaJN8S20uPm&#10;OMCbbpZPOp620Q9W9K703oBpc23bsua2AIDeVqosA4CvBUbj3wBKMTabY+Z4Wjl50kMGANFz3syz&#10;ZX5i91ZWHqCnlKguOSK45bYPshgj69Gwdk6QBTB6rXkkCPqqIiXYwPNcEYANqBbLVXyAQagt1FDH&#10;BZxdE2RgGTuuD5BXFn3MtS0B6EngNPMzZfvOnFBb3BUNkBZ/KzFta/+ofZCKDOswpASwfMnCpJPt&#10;tQa/S+2fICsa6gUOseybrjXGz7ocL+a0Usk6yq6PuW246eKnCexFGVasa9Ul+EJG6rVAhPbJ9nYs&#10;I0pt1prrWjdVorz+YxvWjMXAeM/YFI/37FrTPMZkUVJZGfMlANSr2uOhqtwd0wZu6AkbeDzMiOtB&#10;/D5g6RWXA0Aar1nU/1FWhBtpFZL0vindCizGvJPNPf4GZdVOyz7rGrACmKqZyWl18+Cm5SVv1rDM&#10;mIN7WS7jP0iKxMCx3mqfpCDCe2BFL9kuD7XojjA3HpyE0tMFS/hb/OdF+am8Ka8EvQK2aUnGMS9p&#10;obZi8GS1p469bc4nZekRgDVgCqu9rdvxt4AuKlwyFB1vGzD1ct0EDlXqBxYnjVZOLjkeo3JsBxWO&#10;JJR9rA2ySV2WBTpbjaPKoQxCByulrWbcEMINvj7MBUd3XC+uARqLQRZx5/1ZuXuyHXur7RX8y3zT&#10;vc57n4ermhECtplnNMBjTcW2xzJgOcCkFaubCYxecvsM2r1PLmQCVPW2KfYAyk0DVFynulQ5+z0J&#10;ROPGbNmlMjUt8s76hHKzS0toqlIPpamAH7QNuqnOXE9lptrqm5Z4KVQNM604zdxSwdkspXJ5nKz6&#10;gwGum+wXmjeCtcwM1b64/As3yTrnYlnOHYwbnMh0u1BBhuyqr4b+jgQwzHggxAJY23TKxy1SQZbM&#10;MczcXLe72+K+qalkzBxKWaynpUeAf77eP09epyZy50/SFl51ntdUiGa7vECSVfUJU9dFKlTCPJa4&#10;aY6l5bn8x43wBogJPBd8LSNESlNmAqRxX19j+Vvtq7YL4/Og+fwnGIr1bIts2FVgs0zGUMtbcbsA&#10;pr0cbUPa4R19sBcMVB5kP1VpHmrLgI3PB6tG/fnw2IAsSszWXL9VqWMC1ULAcihZVkXrepf2+1CV&#10;uSCKak4dMysX3TgOAFlbDmvc4Acoips5N7GjSb5kay8eVNm6fijZ4m5rt4t7DCwTFE6VoHcCq/eE&#10;0YMs3SjicdanC65k8SZE1Po3fLgwvlFbKl5C0DSb5rWNmZ3p4/VmntX24MDnxV17Xe8GeZ9LXpbH&#10;z03mcQ/y2D7XcCN80LZ/OTZV5rpr7znoGqrzHl+2we9Ks8AvBfS3XduGveaaoEWvUiMARNiodY4s&#10;f/w/6lnXDj2MAVj8OlGVZn6qYKpVtYojGQ2/N3qAEPux7HJsQv2Z1nxnvO61HNv0HwRP77jOVNMK&#10;gPp6mKpZKVUzRxRldS8E4vG5BcVaaYpjKOEKQVnsx+Kl5VP+Xidzo7T82lCJrqggdQ5oLwAKaCpV&#10;4uBzB6Cb58lJNnGXKGX+7pr2+WizHyYg0o3fDSgSNFLtWZp6z+oz5YQOdyVzNW3nBvTbCRoCSpYs&#10;GkJB37qt89VqR6s8EUtREvph2crk7JFR2dZj2zHWoWxMK20Tvj5qv/R6R3FYtUc7cmkKzjvBRje9&#10;P2nfrPZ80rGP67quHVDWzpWNbUWn1Zs7LT8zVbvMC8U2CB5jzPddy23ddU2te1cSPGfp0kOXylPD&#10;ZkLhjuvWPryqVMh2f6gMDdastnaBkGDf91VrVcd4OCP0qxSKsmYPzsoVtGsKW53r+9KgIMZYMHNZ&#10;UuHpcqZUQgpSxjg6mzMb7h2r8oWWcVyj71XUtCt6vz53JupK5JFKQfpdFnorLmGD38sGfyiZKwpL&#10;/a6mijdUlt5HnLN/KkwarCz/XddmqWKpptaci2u39hUwfs/9A6S9byDYzfZU0SrjdFMSPPcqh4qH&#10;ucgq3TCeAmMS6uuYi3cc9//calxsy3/kOkcV4PF8r5nt+hMUkf8kyARQkMoTMPMXQkkUIZ0T8kFh&#10;itxIQiqUAbksKACDyzJgBy1UFEp1yKKjKhhWmq3+56oCjgq4CihxTVUiWtvPuR60tytnM0AcYOFK&#10;Nm1seyEAnJW0eEOhiW3rMs8T/553sNG//l3b9Z6wFWBUwDCABizw77kN36TShLr2V74mWt1jOQCG&#10;AaA+lWY7n3uZHSAqAW6Xas74+d97gVCBQbR2q1H63zHBLghlB5XZRJSBgShyWLW+2D/A24wGqITZ&#10;aoxnEVJHxeFlyVzPb8r9y1zSmfb9nPsTcAhKQYFlt9ZjX847HUtliwYU+I2wuHfZ00xZqLccVxQ0&#10;zRkF0KvI6ZsVegK/VOIJRkbZUYxrqDvDwg0wWbNFfripauyu2f7eciq1L7CKV7amw07+40T5W2V2&#10;6IqlLLHcAJ9T9RtLZX6cYP+oVJoakmoZbjyHYlh2a8A6AVGAyQ9dU/XNS0JPwCXnH14LHl9qGRdd&#10;K5zBuHdUSqqF27AS8PE9lwFAKhAYUBsQWEpPwOCAJgaUS45b2O0BNRda5vaYCs74F/NM5RuD4h8A&#10;ERfcThZSdW+WgZt4Rw8seEx6b9t5l9EFMS6AyxoDQEuB00Fj5Xb4b/oXauJdkdWc28Ht5r5izK4I&#10;W9OeL7sxwNSyZIERwHiCW95Ej1JOAvhpW6wYzRtyPFB4afPj04us6jo/JwAV+66cP9trme1ZaT8P&#10;5daVVJm/vWTcAG4yLwnCkT0IVXDXWtPPaXU3/Im8Ttr5S1purcLmPFRu6YPOkYsXbRMhjvcXEQDO&#10;UYybYZc5xTZdtO3FNs01R2+VC2qV601JhTvs8/sC8NkrY/RbfCA5/9RlHgH4FiVzMt/kha6rAHzJ&#10;oijY6OPcN+R0SYyXoYIiPBw557ih4OheYNXNyyt9SSUIUBpK97CcKzN00HsNURNkqNCJJUYEk1Ca&#10;rmrmAVJh2jWVa8x9FUIBPMS8VY7oYPXxtq0XYBXqpspz6V6ZooYB26ois6KWe+2PLakzwUrZjZ3b&#10;6bxF5k1KxXkpJeGNoJlUo1CZXQle6nu0uzvf81EQUcpKqB8f6xsFaqrRbkuzacfyrF6VotPgbJrh&#10;mQ9M9jo3bku2uI9+oOUHZztd5/xwYa+5fE9oB2imccPfrC6V8jabzW2H37V1JyDacNvxOfHEa7Db&#10;1G3pZplQaRD2luPtczOB9Lq02AZDZJWVnfReAGq9Fsu64rLwQOpMoFrA1K/JIqhDScVoNscHwJNF&#10;3mPqYqLBFvQrWdd3ev26pC0+8zz3pUHVBefNVLU7CK4bqDo+gTnLVAVhLjy3cQMAwQMWWtpt18f+&#10;x3rVWn4yNFNsBxWfHZWqttbv9LvZ5HfzTpmghYpp3WRBGRg3P1YNAgoUZTPWZhm1HVawj3mYgqJS&#10;QI22jFupGMdbQCcVmBtdr6w2X9dsMLeC1MrRXpAjckEz21RWcFq8PX411Y/OtzzJ4t2ruZ7NzvpZ&#10;D0kSiq5Ky+aUxdxW9owDWJZWyLLmQwSrO7BOqeJwTjl7dNY1S7wAJvNTq4BZTUXfqH8HK2F3OsYG&#10;P6Ewn+REZo7onf4e1zuPgVWzVuUalFqxuuEcbS323L9sh9+UVH/ivDCAM4SOa4bzUPccH5fSpMI3&#10;Ad8xMzABnedUUo5Z5FL5cHRD4Jn5nrLMj4LsAXr8fbZ1P3P7nFuYikhnSG66BowErrLV+14AQSAV&#10;cNKZd7beuyHd8NSve9T10Tl5ca5btacyHANFnCPrth047+Zsuh8UG8Dzozb18edja4eXYgiOCKmy&#10;cZ2QCjXLk2TXtE0dczHU7LJbj2o9TzWpQZ+P05qv97x0xvBgZS2ybLvW/uzM10eN10PbVoNsWu91&#10;TGF/P+axyOuLLf9famuyf6qCmpqPd3odPms7WsldYqQoAnz/tcUHOC911PU4v6B8NZgumV+YGYb7&#10;kte2zITVOecHEjh2VsbLfQHwKqUrxtHq4gWBJq2tWu/qpZV3HTrle3aEpsoQHdQ4j32N99kKr+Z5&#10;gM5QGv/O5aFN/tC1wq+YozgfOkLQUBGuBRQXLCVyg71VnCydKYoYqJl3aaCHsftXTYDpIiEoELcE&#10;M3GOAqgqexNt8rCB15bfOSkZQg6lQNUwgX+9MhlzXcrDBITdFTW9d6kOzQb2zzwmziX9LudDrnM3&#10;UbCqdAvbfSd4+cBG+u8oCBPIXJYsUsL3y6IyqUro6lIlwU9A2Ye33xsa42coRjs1n5dUdQKg7qmQ&#10;DSg6fO5yjPD3aJtXLqsjDjC+nwlRp7mpsHWvuU/4fE+ltWzTX6xelEo83isQGsAvrfHPzAslqFRW&#10;5kZjGuBQcBvrjL+77GfTro3IIl0RcFN1XNMSDvXoWqA8Ps9DBerm+rtJWdSz139sRUd3zMgcpmrN&#10;PyZWeuV1vmmdN1A1pHxoUBBW9FV5Ax+t4szSMOePfqYaFOD0oVnR3Qrv3GNb3KlMLVm6FMpV7Mc9&#10;l/mqGAFcrybvc0Yp5rcgM6IW/jjm9ZdK7JZhmjmkWI6haG2FTIqKoEpc80+fffHZ/BNUav9V2Sgf&#10;B/+DwCWUXzWVdIZWUJUqi7M/F9S8qWqS1/sFzk5SpQFOXlZAJuRsrvh7LD8yGf9RmcsZ8O8DQROA&#10;HUqWBOgELWnnrgk9DTIBFeN7Z9kJSvayycNGDoBImzuUoHh/l4APsPW8JFBExuVS0O9acO+9l1/5&#10;t0VpXzNGC3xTPimA6UqlSoJf0dYMOHpOEAkQFpDmn4IJaJZv2aewwG85Nj4uCURvCSW/zTUuG+Wi&#10;xu9v+HeoXa+KYg8KinWyNEs5oSxx0mtsm1cpE4Chck4BVS94rJC1+oE3cMg1leoYEQsLrpd2+SLr&#10;/Y/9+pvGOv6DD5Ust+31Xc3Wb6iKr2lx72WhdsFR/C6AXwBSQqOS+aDIvHRO36eajdhQnqlJ3iAN&#10;sNTlRcieI1hjoU5VQ7uAm0q1Ipt0ODc0rVJJch0udkoAKVuwG97xvvjQi+N5UVpx0Lw0VbVUglCV&#10;ItOT+w81qVWZ85LN9INUoR43zKOZYO+yThSY/BnncOybmuNdFsX9PXK9UhhDDRrn0kRtyYxMjWHs&#10;/4cui6LcxO58TKh5t4S/uawbjfe2qtCtmxwfQi/nAOL6YOCp8cD3a401mqZtf+d4Ynz0wMDFU85f&#10;9TKytf68y/mA7dZ/tGEpXwtSnnNu2s6Pm/pQyX14afsr2Jn5fBuB123JXFFcj1AI0vHBhK3z66IH&#10;FV2OHZSLBqkbbmfY2LOFfs79N9zFMfe+SPE1QoXH89Lt9mivv+zU6K7t3LDY6LTUa+I8ncmevxIM&#10;Vb4oHgJ84vbj3P4oQHo+gdmxnYpTgcr0guc5tt+AGKC1EF7qhn6QOhs2+ZjHsrv3vlEXGHXLOr5U&#10;hvR6zYxMgiXNP+V+Bvx4VUETwHtcY2MOWiW1F6i0ynClbYBFVOVHttunlZQ3ZwB9B7a6u7kbEDbW&#10;Z2u1gOCo8xCFN2ect9h/A2EpiBJ4QuWl2ICrkqViXk8C2ENtCtiYo581x+L4KA/UjeMnqcWYB6lx&#10;lVIT6kwdczTFh7X97IW/l5ovFZgChGwNRtKaAAAgAElEQVSSL9n4DhCy4w0QAOuPufH6iS3DbILv&#10;stQJN3XLkupDgI8DIREeFq1KFrHh78rgxEMLl2GpyMqRHZl7eeC5mBb+a74XrdjKfe4FV/GA6762&#10;99+VVGEy67RLJaXLm5z1mKVLDzWb6Z176iKfk/MPr72MyTl6wQddmBtSSGLcZKWnrbwoL7XTnKY6&#10;FvNgqbl6qeulIbes8ICTUnFGPAYg9LY0FafmwkmKOWe0WsWJEqytYW+X5UPODz5JDZdz4kZA9aB1&#10;L7qm+vT15Z77gJ9lmUdD/UHLVQZrL4DaS9GZrxdEx3tW2gepPzPT1NmlUh3iBlvWadycH2rafb/f&#10;FGVWSuUElSGtyLFNaIUPqLfT7x5rs6QCBpQESlluFOuRbdwlP45BSKDmL1iqBXsAaY9ZtsZ27WM2&#10;wANIbnXMPI4HwRqVC2Gdt6XBOFn1qa7UDcTDsQG+qf1Y78HrnEH6eBRAK8rn5P5SRShQtea2Y5wc&#10;VeCbs8djFiXScl9S6cdSoSJlpPbfDbTeX1sT41oh5SuuzQ8CaI/HdiOooirMRRVFAUA6i9et9Qab&#10;LrV7JKx9nRNmvroEyvEiWgdet9YN2V3brsw0lqWeZT/Hdo180jb65msvQAi7fMloBkBCZ1m6DEVl&#10;PLAUwoJdOE+lzKTVvLyxhDPKpKNl0GrMiWIT27HqsswEY/4kYGhFqSAbQJ/s8S4RG3QexLlJyN1l&#10;FuUgyzxvLEuW6jD/shBSOYvTWXMG2BOw3luBKAt87+/9+g3nS8YTLEtrWJdCy/sM0OfyI9vz43fP&#10;x6aK9Tlt27ny8Ngm/9LUoVN159djK1NSkQfG4lHr9/ZKRZq5oFZl7ts44jqC8a4qI+LDlymIRUO6&#10;VWKASBM7vJrq00avY43tEsz2gx8XSPWOBHEW7/NkjFeEtrSnHtsYen+nZVSyXLOkS3No10kxrzm7&#10;fAHw7K1E3HYtA9VKzM8aCwG2QaU5gPtuhIcCmerSBP9bgVWrKz8XFVQVAhrZ460WtW3d6sXRyjg1&#10;qX9XiV5atNXg7uZ52LMXfl9p7dcuTLK93vb5jV4rwOxio0GlRoCpCTwNd8qb5nmANFt+H9p4JQB1&#10;s/1B6ku10KdS1GVgsq4bsgJwrksrRpo2sW8FSfeEeQCrk9xVWPvXXbbJMzuSx2XUsYBKdK3jIkiJ&#10;dXzRcdn+uOYF7J7Y4DPv9LOOz67LIiIoFr8qnkCRAs5StWKUY8dt5Pg3VacjMrL5/GkyjlZby0YN&#10;gLytDYRmyZHKheLa86fcTyuIc31alnMxs1BICs+Au99lH3ccg6+LbJ8XyPusL5d77Q2wa+a7Mmuz&#10;nfepMFVBUhYXPRBkJsC8b/s5Pkyuy4aM6/rWoq4Ihjz3v06uy5rLjpBo10KNjx5yYX3P+j+HwOrw&#10;pYFTQvCq0qvJtk7H9MH7LGj6hUAXy4RNXg9OdOwCpg+OTtA1O6MhDiXLyvwVn58/uVQJarQAO2h3&#10;r7TCq3wJ9uqFfo4bwL9Wqg5DaXpJgGZFaLwX2YaxLCk0sY5QtuHnShXou7C7l8zlBEiTxR0WeCkb&#10;bQGHlftWwHTGfEyoQs/5L9vW2+tgK5f1PWAhQOovhH6ElISHzPns1OIuwBj/YVU7etri54KMZ1qX&#10;oKNVlfiPPbL8fnzFzbpAJpSgS44NckcDPsXN20WXNnbnlQI+n3fZ8D4o9/RkW+8FtysUgQGWTrLJ&#10;A0xqm7K8ycrBT6XZ5mV7dzYsIOoNoazVlb3KrDB+16WVLwXwvBIgXhCmEiB3tADHfyp0PGiN7/7z&#10;LT5o3lF1i3FaEJYxeoE3fzGnADVntUFE28OvCKCQ+flpAkeVBeoG9JOAqOFdZIMCyqGRnZZpFAT9&#10;UlVQVAgLbwX0BTtPsiQzVzFu+AUsXbKxbNvs7c9yJ91s45j9JjioXFFkHJ43AAqwes5jj+Mo+ATo&#10;6absdYO5UDcqc5PK1wJlMe3zVWNBABoQOJSfg8YTUHlJIMqWeypkEQMg6/vg8ptladmbsrVj//Yt&#10;MoCZpQLZn0oqIzHHLjSfDX83tMkDeOu9vWzvVNPq6z23K7NL1d5+UqkS2+MnY33BbRtdCDXnGBme&#10;sm2dkBSKXQNVFx5tBF9ueFOeCtGtoKOApsukbJ8/3UqleSW1Ex4edbScxvJuJ+BzM1nenDAR58ma&#10;24D3aj0AzShxKm9Bc7z2osu8WmeL9s4tjZ/PXvK1oRwFGA1F6E7vvRbYkD0ZltIDwclJAIl5qAXv&#10;g1r5UHUNIOwcZJGPsYDtPbbl/QuKkwBgpXqNv6Ut/ka2fFnsX1125YKiWwKuXhAQUF+5oPhdqMKd&#10;FxrzXlAq7PT+GXEXH5WbBzs9b9B7NS3jNbFsgUsA/kPN5nqsb8X1DW6mt/JQoLKXaskqUQBDwINj&#10;5jxCHWpYt2/vA8gTQIXCUjEOgJ2KxcD3c8Hgu2Mr/dnwuoExEkRF4RPUV4VgZEegBmXoj2NndSeg&#10;04IADnAWFvAu7elWCMZ7oajdEm4aYrqNftQ1ldZjre9aoH9uiFdTcWpIhezUa8JR5/NmCZCAGsCB&#10;gC1UgTFfLwVN94Lftq9DlUmYkY3yhkCCjgAiVsMKDg6yA9P6r/NU5UOAuTGPZiWzKnG+HwQQYRWv&#10;gp8aP79GVkyXGKXl23b8JX8GXBXQsp3e45WgesZjwtKzkg+0rDrFGMtSirGaWMvdIp+RHRdds5Tb&#10;Hq/jbasxbuwFNPv5BDDqxjxt5rbKGz5acTuZCwCiN1rGrGtWem+bc2rvvB2lKYkNQL0tN92beWbr&#10;PNY565qVPq5T1y8sT/JrDiXzUk+KWqDltlAhIWgAyDRTFqhAHsqQBE5GZYviJj1urG5L/h5W1Jjb&#10;1102mNvefZJVfJRVHKpMRTCMGuNBxW0JJKXizEIkAzYtF+pQq9hXpWVz5vWrZLZyqlGdH6o2d2eR&#10;4m+GogCxNR+QEP5ZTVppV16WzAx0PuefG+97KWipjqttewz4/DeDxs/HjBQYbaGfaX+0Hf4aDH8f&#10;a4JTLEuqait+8X5BHipZNY5SzKaKVhm0Bqq97Yi2xtu27XPufrLdz22bEqzifKpNkWpFsQGwVF+E&#10;cvzexRMZwyBA2Tu/dqM5pmPdy/qaas95a26HyvFxAh0RfdG1Ze9KA1O4lnEOjgI/vRV1WwKzeB1g&#10;74zbC6i5l5J0KfDqrEFDXoG/UUrXBK1ulLdSULCP4E/HdM3jeZI1lA8gaqosMxfUakypftPq/qB5&#10;piIlgN21AKRhXSwL2Zu1gUMDUuVfOkMTcNTgUPMXy7Ii1GpYxW1k5rCV9rKzOzM1G+xdXOSiqZW2&#10;81Degmsok3W8pVrEnHKGoaGkf9a/me/quIT7dq1LRau/tqUpVf8fV2+2HreRdWn7/m+nu/+uKpdt&#10;iRLHnGfOkv31cREReVBOIOn6tdewA6wDPqKSmUAgMJB4sYbXY1M4b0rGNmCbEf9htafGCFgyijmw&#10;SnSvY07gEvBxqWMUkLJj5qdzRFFEqOM3YNbiLTNe8TmpM3uB1GxYj+2M/NY9YShhnH4en5nrGFRW&#10;7VlwMfMsA/ZJ2fkuhaxftw3d1nRnhTpnku8vrXxI31tZGepEN7OngvPQvneDvLM4mYMp4Lps9vRs&#10;klfREkDtpMtczyw5Mjxd6Pj7XkeQrGSxDcbzWpri9MGAt9LObyB631SMmL/vtTXXa8y26KOsaV9k&#10;Ldc2SkWa0HndZalTqn6lVAVUXbe5suUcKtAVXw9YOihXFctQFMLgEiUdEwbTmd/6SFCJcb/YEl8+&#10;2ND711ZIBOgvwOfsSRcKASa6/EhleuOyH+eMAuRJeQk15n1NmO3lJKh8tX1dUHOjffFNJUP7kurI&#10;gJShUM2IgWVtma9WZEq9nLEYgnoYz64kaMQ6oaDkgxXOv2zt/qzKoqhcrqlWxXrHUNkPZwQnCe35&#10;WccQGJrGnHlubIXPeRLYhSpXStm/bIGP9Xh9VpwKOBN688FbqnW9L2D510MJ2eVhv78vOr+kwvV1&#10;8oXA1IVb+f4DfxcAjEIZ9alkBmiAK5TuuBTFljUolqpAW80ymACOATuRIzqX4iss918EVOMm9Jea&#10;GZj9BV+PnzsfEUVGghxQS14SzrkZ3i3qsGJPBJU+cf2w8wv2EZ5yOQEis2l9WjIDFFmov1DliJKg&#10;v3VZvGS1p0uRaNvXWDYEwm5XxzJnNdWnKECKP/TjZvNaysz4431B6ymyVeOX0PUbbflXBLYGssxn&#10;FbCVUtSgE9thQGzo+YlfhJkCRL963gxB2+e9fSeVSmXswGdlj37l8rGfpACN9SDPdKPypTgoVZAU&#10;r2EMUp0iF1Xq28gThTr2s9SOUgEGEIkmd+Z+VipDF8zNO8PSXrMlHH+kxh/+tyNgqTxRw1Fb7d3E&#10;HhAVCtJ/0ioe/6Ip/ktNMIo2+Z8FWSPjMsBwQjlBTRXTWIWIlnPBzMwzlVLXuZawsX9mCZLViYCQ&#10;X0prP7/tsiAJDyEQNSGIC6jYpdKU6teSNmeCvsJM0ICfaKUnqGLeqvJBv+i4DCXoqmbBEiDkV25/&#10;Kk6tPrrU14UA/91/gUYVOLi9HDb4BJudFJoEflxOyc86xxMZqVft/96uVIQuS2a+4qbnmkCDYy5Z&#10;3oNz/6IBZANXN8vT9i/b/ddOhVzKyJwJKH5RTueEN+Ow+V8IPN4J5h9qNroDDm91Ps9LAxFqCOY1&#10;6S2h8iD7utWaVraeFAmQqtFPb2lDhT1e+afxHrzPIHUneHMpReiCMKq3tXSrbEPb33cCn4aisb64&#10;9ixH27LjcYCxrpT9uSUUDQVo5ohOuF8xR1/5/UnbAiX4SEWL+Y/ICR/TKIypyvGsgNlsaT8SfKrA&#10;632UF4p/kU9n62nlzfdWMHPG9VP9pmUvBQyswNoLBMyrVJQlLfEArwGillSN4viYEmoi4xSN7gWf&#10;dcYpFH1x3d/KFrutKlfSsnDTzrHCPj/T9tzwxtzrofW+yrIqmKL34ti0KhGqIwEJxwpYnSVId74m&#10;DI19GqABBT4AsCXPVcBRqQdxUzsjKDv5xn/H92A5BlWGVQZAsvqfBBpQhDTrEnimxd0Wa1kHMwvU&#10;SkBlF7rshpmXNVWaKDgbwzIvS8AhlymYCrgrlSxuXFV0x1ZpfmGb7/QgIa4rAnmEbpXHuO3tigTI&#10;PNMFjzErcQ0HsW59xhbkk+z3BqceK63qPAZs08e19am2Iqeltv1QG5BccjtgNV/xuPf+YKt61wCm&#10;tsdAEg8fBVz7W11fRupfvFe2eUcA4Ji65zFxVmbn6b4dI8P1Wzs2VKDUOyph2hSdAKnxM0Hhk6Go&#10;MkRxfRK4wzicD7opCUgNaj3XOV5d3xwJYBstjv84hnc6n2RDDnUP1IBSxhDAFGWGlgbIZBt2QQyO&#10;JeX5fbCRb2r72hOAEs7VZt2+PzY7uqIRBikReyuPDfDURH6WqhLAD6rLY7aFO+/yXe9x7IOhaqoi&#10;H3XNcr6oLfmxXwRGXbzUC5KmtV/KPGZJ8jhldnHNHE8A4V3JjNB3zb8hJMDz+Dy1KvVRNzmPKiiS&#10;Qj5zVONhk8rb3BwPVdaa14yxsrDlmdIyf3bW6AhoAizKoo3lGWSuS7Z829LP13RcGFh7GbN2DHjd&#10;vYCvH34RhmtecA69ZS4n5mPaoKGt7S7wGQwyAIUaQHV+JxvWdc5LbckSKhV+7buW2TgnxARgQn7z&#10;W1vfgT/HGObdBxDrtvm85jzyOmDlW+98QVvorbAyMN2MYG3cXEpZ6EzLXjCHN9PHzH7F/p3x2k7o&#10;qPd4Trc8rqBoXOo6DhBzTKu8FZqDHkBZmUn7fUlL+nn5ljmZJ1viXYIEa3nXLPhWTOmGnPZ/3oAn&#10;4DTQeBUsxz6QStRW0/gc1K2dwK7nTvtCZVlnK3gVJQJws+d6xirY08Po/JJCFHOjaIDBSlIrYnG9&#10;emtK3keNCQ9r3qhAlroXkFXQ10WEg36Oaw8cHbLjCxxiXavY72+tvOtFx0uo+dZvPD4P3Udwu+Oy&#10;AOC2XaqoadfVz22ZV44u1LKAFzo+9XmADJVApaptW5q93fDVdngrMleChQJ6CSM3panK/GAjtue1&#10;JBxlvmGBDZ8lSCVt+M7YtHpxEIg0bMXnl0U5kWNVXSFkWrZ1BFyzihXW/9j+7wRfPJdKFjKxKEnb&#10;cV8zt9MKSitesZ6EVqWVzSgywPNjwMl16/Pr8kGFijKlbyVzUQNkAmrGMaP9miq87zXH46KnQceM&#10;fwZwpdZww2dmqXI/Zw7rpmuFPpvalJ/PTfmYikSdb8gF3Y8Uhr8fZeMWjBO0BGQ71KYSfbSlXKrD&#10;pYD0qkvL+6BcUSsyHWlAUHls6nhnkmo+Mx/4VRbxFwHbXQO5mEsojmtmkNqi3usa5fgDbJMe/AY8&#10;7A11Nfb+1WCX8wwA6aKh2M7Yr6/HPCYSCnuerXzVdek9y51KwlLAXM2pbfUBqW2Xf9cDJbfc4/wa&#10;KUKpki2ZBQsYva+5rLN+dyPWYG51sM9DXbelrrWN/6zrMc4hH4OOqTCoNTw9cG54ztf//BSN8dG4&#10;Dqu71Fu0PgpCxg2dlJCwcH/l+5gHSihKG3wVHKjZSg5F6VVTMIbCEiBIMBIKUtn0T7KduyEdmYtS&#10;MAJOSlEa42T5U8mMTCw3xhpt5FaK3pZUj0YbfJb5qKndOZkoHPpV23EpS7hs+LDiXxOQnqSuBNC9&#10;bMtk5mYntaaUYCoQYtFNR1XspJUloewoDk7NxUmZn5hXKWE9ZwCjS26nlbAutorsz3cVZIXq03mq&#10;mXEaf5TDiq3tdq7nOAN1ahgsGDrRa3EDNRNYXhGOIpd1R0AV0PPPNeFoKMfws71gyaRmdiSUoEve&#10;SEK9ubZVXbDtjvsTwE/qRsQa3ApyfdUfqfOaRT6hCD1/dvZnaQU1K64rbO9nlbEAMHwuUmwWZXaW&#10;zPPMpnTPy1bKzS+ClhrroAIklj9p7FbWKvdzEDjNoqFFaVA4bnqcN4o50vpWWsZay7jRegLOXBVl&#10;Zx4FDwk6e6m3Xfh0Wh4JQw1GpS41jKYai2NxbieUandFKkWqSGHdlqIZIG5BcH2Wihfgy1BqVqTy&#10;5By7ECqALLeZwPSkG/zYHxGBYDs+LPcCxrD0r0s2kGdhkODo2Mbvm37A4bjArUtmtjrblUrdruWF&#10;LkuCRZckuS0+C4kupKzU6wAdyHGN8+qN8+T95lgGZY4yO1bjVUu9m+FdXnSSvd5QlMpXqYXnnY6P&#10;N5V1aQwCmAAbVpLaDo3ld1CMEoryC5mA8Xmp9TCuWxY2ucXeGa1UvBKIuviOlntFCfwY078feUye&#10;bJm/5QOPk2IIaHsWTJxTdUkAeQTQiwcFzvJE0dbnjs3uy5qw04AyoDx+tiZw7JU36gxRZH8qLzat&#10;+EvZ6a91vsfNs6BDbyu+y5ikHMVrc0OZylzTmeB0HKvxe+Kh5XmmpV2QFj/XegNoWjUNuGGFp1Sf&#10;KJCK98X6DHm1vYMeqvSeh63WhUzP0opMFoSR2Ra+oTrvZHutoZqyAsMKbxVoWv/vqLobRmrCk625&#10;Uu/Zyn6WyhjQUYpLQ08UKgSAvXlrNnqp3cbN85mVC7v+G8GvHmDgnI7PfhUQ0TmUABdxCzxPo5kW&#10;x/tNmy8AP8NNqz2dNalrAi3HpalQBYuhzDZ03fCag8/flZFStDSlqDJVcZwoOiAb1jejeYnz7rak&#10;jZ3FS1Zx+fMlbekJWA/aN5pjXPcmAtx6Py2RpeV5TrrM14RSJ7Z9o/0qlSaWHeufdpkxitdsczdM&#10;tV061nErm7rLuA6lgYnrt2bDVyv9yfEFN2/cJpXGZDaoti/nycfvmts8KJLBc+7MWYDRMfQ9tGN+&#10;GIFOQLlHlhLF8TjopiFbnQ0fpMQ6C0KclbFqVSSgh6zx2K9PNcEn4Gec1wvtw4djqjHjNasHca7E&#10;sjdUSGSupmBPqj31YAdRFnMCz7DU23IPODrhXCTwW+t65GNWuaW41qmMaNDDBz4g6pirvCZ0zcxj&#10;qYxS5Shg6hiMVJ9KoZylSIgMqK0J3IqlWCZs8Me0tGeOpgG+wOJ7zE+c/wbOGKsA0pbHID631j6U&#10;qjxLjxYls0kBhe4FjtelQdOV5njKfZnW9pXnlkphL3fww4rnkSJ0zzkg7OWDHJZSlY+5ulATlqZY&#10;leLPmYoAmLat63VneFJNSKjYy4qcau4X7kvb5lNdeM/j18ewobV/jsZvKcZoA+e5anVfgkrnk1pR&#10;bghqMLgQ9LRqNb5k60/F60HLR+N6SaVzZuAiGkJQf6Xx44EfPwPo6+iETWmZvFIiUV3cJaB0biZe&#10;G+diuj39vqYSMlWjBoI+HqdvCWoB016PUuRWRQToeJWykjBB8xvfKysZy1YpkhWjLl5xQ3vCS+Vk&#10;J8g1kLaydt3pPR3t8c5tDYGJYkGobO1amdb3o4rfujYf3mcjKJ8PYgxzpVLGNmy0LM19qlgdVTDr&#10;EgRnjADgWyEktb3fKsdD14CgoyAOBOe9vtwWb5UsSv4MH3/XPB60HwQncFyuuwSLWJ7Up1Bq3gu4&#10;aGxQNU67LDECGNw1YBnvh0JT4NM5g1SMU1WK5VjZaKu2LeYClgYp/hlKaayIXJTM7jVMdE7nX8rG&#10;NBw1AMyioVURPNTx/Vzag6Gn9l48MHmtWahkBe0Hu71yE51rmcrKp5IPZVqhVEnAiW1YGoZ2Tf2t&#10;HFWUWo0Umx5vzpcAYe6zl5LAycrPLKnSsrP4CTEHPJYwb99rs6K/tOsAgavKeGRH/0sqWSsQB88n&#10;HqqVtGJ7nwPWLRuUM0g1TITTxK4Cqa8DrkFROcoaHaQ2HHy8OWZGSvVeln0XAg3fmjWfDzraMhwT&#10;wIcPVdEIJS3mVnoih/TbUYpQre8wUmxKpTko29SW81RKbgUvYzl/EI7m+zw38Z6N93XN4qd3/V3Q&#10;ckV5TUSJksBy5uXudWxsaio243UoP/dtnySwF+h+1+8HK40dW5DW/E3XogEcObPTNU7RGM7xZau9&#10;luEyLqlNCWo1r74u66HLT5kpGjdhP25Y/vpfJW31hDMV1vD4/v3/K7KWS/0pNWhY4qFYnBKmvv/v&#10;ArD0713NhvdQlBJWKlsybjQ//3jPllmcACTXJa3e/J6WcqjyvmpcAnkuQTop3/Gs5nm0u88FLp29&#10;+BvXk8sJpeBFU5ae9XPa/KWY+8L3JTRN232oIUvLBY0/cJWnGZA15ip+brXtIHWsrfrIR7VtTtA3&#10;xgvwCdjJ8RiaeruhIBurX2cl1avx2Wytv64Yj631veb1zy1Lqk7KKUVG7DXhM9SezjyMdf8qa/yv&#10;BKDOM/1zRYs8ogBuS6rGosDKqsSweNMm/eME+ZsAqY4v3MgvBM5Xsuv+mJcAnLDU//jM+z9KFgaF&#10;3RtW6bhgfCEQpc29Zis54LSa22Oeo0DpQ8GR7Ylqiw84B1B6WwU4S2ulj2PBiqMlFajDTVvXcKW5&#10;+1oy73GQMhRZvb/wZjZt3wKGBqJUvWp5o5Z2LqMyC1HZqrDMI+OX52EWTc1rZoIOUrfG6y4aOhmS&#10;OdP0rn1BsSmlJlSdX0qqMRF34YIiZXdCAftblzmHzhdNJeu2NiA5a9uPufac3fK9KN2ZaNv8Hre/&#10;O8NUUQJuVI/jeHB+66pmriuWe8339LJtUxGpbVlxWS45GpRfB9CP81jgEjfqlQDkywg+KleS6lRC&#10;RSgoMYcloWGWKe0E4S7e8IU/OKWMclM29vlXKatssbVqVLb9jINwbu1S23tXGuQ1pIqfxc3XDW3z&#10;AJRxEx3W+k3XVGILgVFFZBh+xrqiPR7zsqYNHsrRyQigXiofVEpgQFOB65Otk7A469hxpMSMCtAA&#10;maF6hOpyWtPK+a5MUbYeCzDCFirIoNIl2NDvpbB0GdJU56j+D4u0PmeoCgi543KgtBOoYAEG4QFg&#10;gnOGBTZh9RcczeIjNdLHOABmN1wugMlM2/BjnIa9vTJOCTX5hXPolvMD5WnsW2dWLqkUw437XRGw&#10;LK3oBiC/S4iJ7b+Vqk7ADe91JAhUIV0W/KR1e6vtl513MLxc8AbJGZNYV/zBoezR+Pm78kENZpj9&#10;2XJokZkJO3nNue7HY5M63aVu2F8TzjvOaSnsEOex4/mdJU7rknmng1W3gHhdK1JRnq/b6XHNkL0a&#10;cBUgpqTdHqVJmkfnIGZrvAGkxg2AKYt4QFrnnsK+LyB7dsSFzunzlzbecbET4ioEYt0ub2cEbkp9&#10;rTaonPG6YNUvG+xbxqcLqrB9y5IqUh833iYcD4aMVnNORtegdRujoanzQgFbl7qexHiu3rIICcuL&#10;5a66Vri1LGlnh6JnpCo1RM31zBltYOUpclJvpEZe6XNLnb8CtGcDP0A2jhOFPLIiZ/uxIVfcXNy8&#10;pY3eWX+wDkO5SDgJeLGuLRpDOcCwoCvHE+f0uiZQC6AJYCml4+Dry8NxBIvKf7Jx3vEc+jxetxre&#10;BUxLHld4OCIloy3yoUY9C9IBClut6SZ3LROAyg9bdjXLV1BotODDDmSYPkuxGfvTtlpFDLjEydCP&#10;IJP7N9cV22dIHH8vav9jDCstS3AHx8bTMfNDB11DqAItnMNH2Rtj3yxKU97uCC97A90ssCoJeFMR&#10;vOCxnArRXU3Far5/0WXhz6D8Utv604YvsMf4Fu0TQNBCMGGLvLNDdWxhHmZda4CP39EbQcutl9Vl&#10;i/ugmIrBkRMuPbIt3iBT6kjAqm2XNngsw2pGQyUAxtIKaJ71GedeSoE42OJtRaZt4IKfLFHrsogD&#10;wMwZowbC91Wfb/sUalCprQEJn2qqRfFgzRb1BBe1PRRbvjUIaMt8vFdq0YTpr4p/QPZk18Zuu7yU&#10;nlAeCXgyr1Tr3nQtj9T29Uf+PIvBll1uB4+3Lq3kCVahCBSwEThP9eZjzRxSZ7yO4SluzG/+xfd+&#10;azAYEEBZrfjZusFq7AdlIWM/WVlquDzet4LmjAZpn097fCiuJm88dm3t3+jYxfFV0q5PCFSYj3rg&#10;8hL2G0LE+2zJdrbkq8YUy9t2+YitSRAAACAASURBVP5BYJVFQUWQr+Ny3Ur/rHUfOqp3H2pCPxcX&#10;2foeQI22ckLLLJURdHMJknMs0VhtuCK7ezbAC3KyyGcEp3wNgDrTx1tJy7fzFd0yH8uzCg8wcNpl&#10;fiff22UWaSo8920Zzvm00hWfh2KyZAlTLwgMoKPojV4w0Q3eZ+VacswcG/I/H0treNf/3WaPVvkn&#10;wtwsP3rh/o3tglrvsUFO5nJyf/Qvo23clg85qAlhnxpMhf1+1rUsVZ27hozYFj8ohC2cUDTs5o4h&#10;eLeNekdY6NxNbP99U4z6AZjbzmmxJ+jMoiPHZfjBwIss8tuSjfFYf7CvRc3z28pK55EC3j4JIu5q&#10;U0AK/J0FbfH/l2btt0rVQNb7EseDYKTzM527edZ1FJDXFn89bMo29298P9Srm9K2/w81z+9rK196&#10;Lh/Kp86j8yQ/s6OS87xi9AKiAKL4aVxQZUXvuma0wNm5qLLBu4jJ6mWeswKae/2udX409oViFr6P&#10;1Z6yyt/XpiBV1AIV18eW0SqrvTN6M3dX6l9a6UMpekNAiAxLqUTRPj+taX8HiJTNO9rqUawkK3Z8&#10;DkBTysZBZT29C4vCKvkPvm5Ah3XETdFXqZGUARo5ligTwnq6tI+f/96l9f103WX2KP5dCjgGCP21&#10;QFHphnWvh2rTQuWobfm/ckywwW/4mYC8sLEvlA/qAqPrDgrJXoUnA1rtu8wKBWT8raQyFMrPC24L&#10;oOdUJUlzz5lg8h3n0ttCYMlxY3ulWM1CJKl3Mc4LWebvuF2OEgAMFXg+haJPANEN9Vj3Ha3vgJ23&#10;nbJeOxbWqMAGat2rTkrYrpXRIEqhI4iLP+hvCe7++t9F5UPMGWQRD63eATPji8CzAGC6AMhqTQBh&#10;2d7jBvKvUMOqeCSAZgBUFixVqjkBOyuLVQJGWqk6rWpeL2mJz+ZsqVPZkl6agk4KTXxeSlIo2H4l&#10;2ByU/4jtXxPm9MoVhcpSsHBQ0zmWD4AnECpAm1mXVlwaHsb5dcMxwCZ/p+/1gAJW/q+cHxcoAZRa&#10;ZfqpQUncuBvOL7k9aaG/4Xp7AYGzmuIBJ2Obv+r/spRSUVlxXIZCGQDpUsfApCQwxXGgOQIw39TM&#10;EiW0bfvSln7vn0EqTGcJUo1bM7OVrfbMvrRNHjfT3k5lkaIc6YIKTcDFhfbLb29ZjtKrtAU391aa&#10;ylLLqAKpNr92TR26Ki2HVBmLhrqE23qvVJfZJq9jznECzFklbLVCFAD6mvCWZVCFyr4Aw18IPqHm&#10;29emtPrCn2HcX7uWG2pIpAK0UIJie25GVvgfnw0gCihqFdyUY41tdU4otueuy/2DFmwpJHupiW03&#10;93Hgpvhe+ZhWNp3dIB7KTJUouXEZRUdx/AcwuicIZQYk33+eS7UzKakkzVZ5LQvqKSk5obh0FIPa&#10;xxE5cDiqGV2qLReDxP6TdTQAoK38zDstKmo6Uh02q7LoU01qazysrhf8LBV+UroKCGNcMx0zKnEC&#10;KJDtHjfdBvWPfE/mKxqcGV6OVJqEayUBEgCrLO8Jz6F0qtkaPwgsNnCo40xKUTfEI4dx0mVze8AW&#10;7AeBL8CD+5o2eSoxCXxOstADzC1LRgNgrMrNTPXzXdda0tcCjgvBtTmPoZOALMavBxsYi1W3epjC&#10;nwuSHnQd9Bg3pZW7PSrfTg9wspV9rnPQKiJlrQ5qM/fYYj8C6PmaMt4/nndtN+YTcQUlgTLA00bX&#10;O0PCZZcN64NUfplJ6qzOjSFox8w1x2MsvJ855wBObqUPwLjU90sB00fZJhddA+cClfEwBA9TDjo/&#10;XSKH332EloaY2J9Wzgrmcn3evu5j9qhybh0VMLbQB4TA8uIhDmCUINgDVZf4WhM8+csABWBUEBRK&#10;PCkbrXwCHP1xXLwbWC2LLOuCYL6eHAjK8OAj/lheC2gaZK4N5Wqzovs9GwLJs5Tj+JkhmzMqZVvn&#10;gwNZ4Z2bGce14asfvkgNifMasPLYHkB47CNLPK6DD1ZX1gY/VUyA7622lW2cZVIGXFVWfIMhLp+F&#10;dNrX3ifzLhWlOP8BVbu0sAOOrUsWxp2cnxnHwfMoK9J2eBWw4Zr9csxSHmzHouQDK+eGElCP5mJd&#10;PoAsql4JXgE4dyPA5XxJu1mkdsRnck49H4I1VlkeeA73ykA7y1KOTMQAHc5xlO3Q7exUAHapbDbA&#10;cPM83mclqvM9fQyrwTyO87NVc37voTR4uJUC0cpQA1hHisRNpBSR/jkt6lXnRdfyMA3FAVdrgmps&#10;15N+NlLv4v22+q5ry+F0EZmVoFI347hPC3iXx6JLkQixC29o4/0qResTBtZWPiSr+2AQ+VpTCZlW&#10;/gdDz0LlmDIWT4JIOJ73JVXnbn+3KjfLk2x5F3R1VqGVv9w2RRkYxhp8vx5z38Me74cRBwHbuZra&#10;bak3cH3Q91ACvzXF647HFPNWSwO6LozyMewsQbR8CzD7uBH0SlipBnf+WzNaBIDvWXMxlVV+37VY&#10;h60Aeiguf2xHL3CK5TyWzNXtpXgEnP9W9cCA13NAvvjdFipDxwfYspvW2NLs6crLdE6oASG+39Ju&#10;7pIltnfLUvvYIKbt3bCbj5RxtsKnHdxqPCkcrVR10dJZxw5t1l2qN8flQM4idR6o/8W4NM60rf8Y&#10;73/i7y6A9ZJqzLxuu6DIecO/NwjkuYJybyto/D8VIBNKTeWi5ny5dE3ANRW13wVAlaVq0Ix/D13m&#10;fuI9uo5gv3yLZXep0sX+Ud4ywTaXyZzKrmWECmAiX3Nesq0cdvhHgja0wz/VtMMTNMvqvhFYU8mP&#10;IaEfhthun0rFx/YeWvYFd19rtpkDvu05t6f/OQqkd4SkAoODHA4uWYItfKux7xkNw33azsezbOFW&#10;SGIdG10nfycUjmVQ9cxtQsnQph2LCVm9HikzPY7czoMeGEh9aXUm1rlvcxKqW8yv/j44K+rk7DEL&#10;CGcplNYBmLrh/hrPARrr7w11tQw9hMI+dewKogLatd/HTMaaZKZtA96ZJe3yNED+rhXwCeYCJmts&#10;Zynu3UBPMM9zPbNzsV+7//wEwHYjoCYVHSzBv1UCP93wQzn5D/47CEqGKhPZlShAEqiIG8CrBjsH&#10;5YQih/TXjiB0qtzLL4ShCUcvZbn/meAz1Jv4jAqSaCuveB0A8YbrQ5v8ZwHHUCT9szRbPqztXDe2&#10;8UvJ8UEVelEyR9Qwkfb3N+WBctmhqgTc/Sp4iPEqd3NJKIlipq3Wazv+rebmmuuDzVnZrFRh0sY+&#10;qBHcoBXt8FKP8vtONvkKYAq1qiID+q9cfippv5S04cNCO+Nc9V+UAxrb9KlZYjEnkwAmHZWnd5z/&#10;AME5z/MxXKsJH/EasthqHhfxc8DNm6oswMoCJVnDA5wCdv7K77PwJxS7F3yvFZGwWQcc+XFsOJMz&#10;oA7AYBS03NXW0j5rQNa5o70Um2hBh7WT+9fgD3EEP+YyICw+Hxcg2eedZWq4R5t9aYrFKSMhzjpP&#10;bFEGjL/WeWQwuKwan4ChQO4pchTj4cSkpjUe26z5dJO9Lftsltf8haJShUSpcPzaQC2A40pgV/EB&#10;8d5QpSKj1tmtgA+VVnfNkQuWeik2MW83bR1e7lm2WCtocQ3Yaaw7ru+sc8oQGMtXlmgu+05Adcv1&#10;OuP2TytApea08pf7ieNO2/mG4++lYLW9vXfTu2/WZFXHcgy4YGclSDwLrg5XbVn4OTKKuyxJGgK4&#10;TqkWQzbrtua4srjKoAQQvWslXlLFhkUV8HIikGqAMOUy+8lbZpwSBnP9mRF5R3UVQOeScxhxF4i1&#10;iPmaCIQ+1LTz2xZvazH3BZXuWL9s+Wnzlhrz3WVBUkyencGJdmV+4XyJrzteI2gbr5kxClCoPFGD&#10;UNhHZwIMCwIbAMo475URSvUIgQGz8o6teAkK645q5gfBUFvYpfAzHMSNuC2fS0JU3nA32z4UqzPd&#10;tC8FMwWBqYQ8Yv24AZzwfMMy1ASdoETFT1if4IYthc6hTEi2KlmaBEAwkdpOqk38O2nKQQMw28rP&#10;ajdPRTGUi2+tOV6wJxWEG30vhdNZRUXDCFymYtZAaV4anF9znFb/E3SWVrDj883bLVs9tnNG2/cg&#10;679VstjnUmNmiY5gJvZ/rMuw2Ne3jc4rqSaxHKnGEgCOlaACwp4jgh0CR7w3YTLPjQ8KUqlye0M8&#10;QS4ATNlMAYNXeq+iB3CDH8faly6hL0D/167Z4pf6EsBMG7rWjXn1z93UvtGynU0qFanVvL0LWQwg&#10;R8pPqzxzu1elRQUsDWg5PmfCYpxQuevYBOjuBGc1npUA/7Pm3cDDgDdLrLosrEL27ELn6qJruZAP&#10;vnGW6hOQsTZbMABOSSgKEPZMkADwFTddt/wcraV834f2dh0r57i2rIoehNSWK/kgZdpjTQVm5ncK&#10;luL/eBihP/Qf+Bph2zELmQY9uBisvpwIyMV6BEhSOWqQb3WoHgzxmtXxGrHiPsqxjVSUH8Ys4Ou2&#10;+0HgO1V+UoACEMbfn5sq5dvos8sRTNzynMR2CAJnqdSmJIzOZVu1Clv1MQuXuJ0cNwqYvLx7PZjy&#10;9eGB70NkAgAW/9/bjqjP4ffITjd1yim1q6F3vuNO12CVP523TfUCcGPr+3PJwpwsuREUdIlR2s2t&#10;qpQadBj9HDddAcqs+DO0VLwDFD1qpW+ZkOU/bo6HbdnH9K49ALBSFONz9ue8awU/brFXTAKuIw+e&#10;E/38qT1oQInNs4/x0o6bkRI580B1jLPFvKgsqIxUtTr+3HruZVpdCpUmVY+91aHPOuasfAywJxjo&#10;XNCYo7gO4BiX9f/kOINvx3wt1Zeh1tX1IvaBYS7W9/sxIzRws7xoZUn4bFwfFWHg8eFntn4CJh5T&#10;0ZuZowaoOKa0z5+PrSzFqj6XZhk0P+gYHSt5pX7PAhTPlS359zouNjovDAUMi1dWhL4x4xXjrLS3&#10;O1fZYAG/bzvZ80uWH9HG31FtdtB+s6LzwHOjdxv9k5aB5bwBgPWGbo+j9yxUpCSoaSjXq80citNv&#10;DV6evht2jaCjYyNcUmTLu2zqvYqHAB337d9YTihHmR9JoJiN86uSNvBUG9qGvxYo/V7b9liRKpgD&#10;67ngqFve30f5wbT4FipJH2qqWlNRKXVo5lWOv2Kef2cepAuPDDcBqqzAFDzOop8dIWaM24pZt8Bj&#10;219KwklnZCbcPYxs77pexDx6Lq3QtZU5VaUvteWESn0an09IaiV7FA/FmAUiCQBLqgkNPQ3v/Loz&#10;NA0NWaBU006Oa8HvR22LwPa6ZKEPciyl4mU+p4Cf8y3/OGYOZSpTYwzPUp/b7q59lS31tut/P2ZR&#10;UALFB27fIFCX6nblGruwKR5cYDl/aJttkX8RSJTi8yz1NAHrUcC5pmrSkPJ97QcAxwSacWwYeBog&#10;w1KvLNVB121cI2U3h0vH9vxFaSrm+P7HteaDpX/HccR+Yh4o1xuA2GVXhqXOAcV1GnZ/HiOc+5JZ&#10;qNzukrAXtngrql1IdV9a9EocU3oPlOnK5vV7WNAl1bhB7FNVpm73n5/QIg/FHm9yALauCXHQzC7I&#10;h0zMUFT+n452awEzNMwLLoayEWrRACAXXeZcAkjeNKUklnVVUh0ZMA7q0FsB068ETgATNy41qg0e&#10;okCpZFaox8PW+0KFp5aPwiSBSKpVS2aFxjJhIf9UkLMaKkjC0ALYyOKkQlXqLXNMMRcbwcq/dcxU&#10;/LVrSsxFyf9jPFOC0j+1HOd99ho/ypAW2s5lSfhrC3xsM/5/18qiDDX/nBHGsnG+4/6JnNFbwk+A&#10;2hjrjPEA/z6UBJ4nbTczYAVF4iZvrpKaO0GzpcDkZ6nhdoQfYXsHHIo/YBENIBWaynBiLP/5P/r8&#10;guOCwtG5kYaAS7XFK1+U5UKCOrcV2Ze44XWT+Vd+AZre1WbFvCRwhqX7k0FSAVwapCKzQtMwF+pO&#10;W3NRMlNSRcrCnqImZ76OYg1bOg0c43vbzA3EpLjFPNwR/sJCflnb2GdUfkIVuhpD0yNb6y9GIFow&#10;ESU+u5Iw0WB8WJRU/DnvsFc0hoEoFKe/MUPUeaDed55fzMdE+2/S5uCkLFTsf6lIDWPPULiWlv0p&#10;VS4+O6kqnSLATYv7oabV3funWfh5HQJsjFZ0KS7RMG1b/F5qR5cDGVZOStpTMwN0KuAaF+JoUtdn&#10;0wp/qA3IIjaiU7yBlFIzfg/Av9Hxo7IhPHS4r82SL7WareoAmwK0gA7KM3UWKfNCpeKKz8uiz7IR&#10;ve/qX7wJVc4oFXYlm+Kh7kS0hfJ/be2XFR/ju+P6oQZ9qLl+XBtscf5CMGzbOoAhWtB1Ux7XgDsB&#10;x9hn8fpGxUML7lc2qwsIxlxN9Z67Kot7wQ0vLOk7QchrLu8sW7ozSXuBT8IBLVMW/T4BXhXQ1HL1&#10;WYw9PqccUsQfoOSpS+URc0MJ+97j/ShjKi2Pztuw4rJPsnTjfVPOFUDijMAYmap62IL3SEFoOMDM&#10;TcIjgDGpg1MZKpWdVY9QciqDERB0ypZ3gErFJHi8VvwZTGbhTyzv6xsa65E7KnUf8zs7qdVozTa8&#10;ZNlPkbJKx6vU5Gm9t8pRDyow5hnHgQcih6oIDdrs08ItCGxYOaiIqRUKFRVrddkob+U9buL8/ba0&#10;hyAGgLqRzdKejW6onQE8KWmPH2a+PhXehGtfGmr2VnEbSPshy8bHeqFidOHzRtdgzTvOV8+PG9hl&#10;Nef1SdcDAWHPedr55/qMlayxrGnX9q0jEua63jhr1GpzA04BXj6Y0TJtjVeOLL5fFqnOORYDeYNL&#10;HGtWiy6Vl5wFTZyLzHc1LN3oZ1L7utkeDwUEVp0BSejcpaqzt0XZ2Xpj9daD4IxUXAFXkF+5K6ko&#10;zfKfp2OzrRscOvNzpu9V2ATVZZy7Vi8/6qGNre9QodaWkwnFK2/I/MDD5VqYL732bmfFprRm9zWv&#10;Rzi+9fleVjgrkhMGSkVCFX2X8HMQ5LcdHIBP8QjDOHs0oXltER5bXR+eBXR3JYElr8td5oYmGLV6&#10;NZYpW/rgORaIDav8YEgsMAZAvNb1WGVIgHG32v/PzG+Endcg1ZnFhmqaJ9jbbfeP/fAiNait7lLr&#10;2u6M5npHI6y9zKMKtEoD8LbGQ90l2GSrqWzyvazFY0s7FHjbrildlAd5doERgFTl97oBS0VfLDtA&#10;nIC+FYuAaVZOLgX3nrSMUVyEowu8bizvx3vPArAJWv3/ZZFytWZhTVrBt/pdov0Kh4COtX6c6Wml&#10;seMbnOF5TyA5GEZvSkYFYHwvx5aBqfMZqsiNgHSsZ+tt65S1ekybP64HT7Xd3B9q/j/HpFiRhM7O&#10;2PzGh6BQMLpp3rmNUvvyd50g6msDiLbE48Z7rTE72iDW+e3Y4g4co2Brvpd13+ajLfs4UiSXhKEY&#10;q+CYFaIYs3I5U8kqOIpj8kVzsS8JfzHGZ4LR3nENhvi2vwuW9U9tW/uHdowCcMZrVm8eBN2dX4lx&#10;C3R+E2D8pnNH7fRZsGQ7fQDRUCRKYYhzWVmZmUmpPE8DPEPAccERQOeyFa8QapSWrflcWunKQdBz&#10;00Cf1Yu22Nu2PlY1QmX20Mbj9Wc8gNaFZQhcWUH516z7aB+X/dequPdNU4YClLr0Sdvbv9SEoYSr&#10;pdnQH5t1Pb9+p7rRGaL4/7JIKSdIemjzmnP1Opp3b/eOnwswCgCqzM8sg9qUtK3jwUq23ZeEpYCu&#10;f9QGm8ZqQz9QeT4KuhbZ2nmtgRX7e80iHqtIfX4A1gmUEUx2subXBjj3NS3Rhsa2pp8F7T6oIZ+s&#10;JtRnDrKiP9FCj/xNK0M1Fi/fkRipNvQ1R+c/gOGLtuuV7yFQ5u9SHr+12eGdC7pr1wQr4M9Wlj81&#10;WEyox9+974qxSei51cMFKSMDfvphlZWbVr5midRO187RuDwXUH9udFwJXFuVjnKop/Y+b7MLmThf&#10;x5b5abgsOMzt1D6Nhy/3yv10nqta5wFwDyXb5zHe1zE0LvxXDxSwzbLcY91jtem9lpHXa23/j6+f&#10;kKP5d5W5xA3i3whcAgS+/98uS5FQ7IN80cLSIxcq/aMj3Is/3KRidL4lCpqkXgSEVMM8QKMUE4ab&#10;gITxR+HXLm3wXncWP/0igBo3HgEDf+NXqCgBdL8Q2joT1FA3ACC+wsIbytBbjjMbou86tdYTskAF&#10;+GvH0qMfF6E/pWCDvX7NXFWXFA1WE+r/Lj4KOz+Kor6oPGlNABrzCpv9ryVt94gBuNJYL8qoAKky&#10;p/VLabmgAqrY/s8EvACaS24D7NOhdHHpU/zR9Q+pQONm7wtv8gF+48Z0RihqWAcYiH9rKgB7ledg&#10;P1wIdMY8hvrrK8EfVcYFMNPqTqo1q9QyXDaBqnJDv1ZZ40trSp9T8euiJdvPAUrvCBbfo5gLsKL9&#10;f1yM47KOvPkVpATwdZv8iuMZqyNPsokDAqxqy9UEKK3KsKxZIEUFYlWRVCFQQVYlASfUsIaNqyOV&#10;tJ85dwCfmtOT4LMBtHM1rU7F2Dc1FZb43FQQTCpSN48PiopIZatyManqLdl6njmiN+01RDT8VhIs&#10;uu39pIcSXmcqY+P8UewA1qPxEBLXpgSeKAbAJTZfSoPIVpVddwk2AUWcr+iCKMCNLouPsL1WREtR&#10;CtXmprQmetv8bZXH9hMKAJapaIkW/sKbyq9d2tldIJVztq0ZL+DjO6H4xOBTsFdQ1s3yvcGmIemc&#10;2+xW6NawXqjYPAggL7tsiv9TYIOqdcJQFmt1Kh8rsM2jXV7q0Rj32Q3zN9zekxWoavxGDmbsn52U&#10;jrYmK9oAgFEt7FCORoHSTZXCT8vR596vazY3U6WoG1tZ5m1xBzSIeUKuX82b1cy83WsciH3oqOJ0&#10;Ht8dASnGq/cOKizBQw4XAgWohYqyZo4oipaUFYj3Bgi44noSqsaxvqwZA/Cu/FmsW7ZOt9snOL4d&#10;Qc+4XqpQBzeZN11ah5kPWQmfDDlgcydshx33qmulQjEn1wSY2WouZWjmfEpliuP1piny8gZ3xdcD&#10;kloRiq/lCAYqqsFjoC3aN2A8V/DatqY9PQGyHh759bS8z0tGdQCOPkpxb+XpbWmW9m27Vvsh02DV&#10;tVSNuMFc8Rw6WUW5KxlFMUjt7uxLXEfXpWVeCvK5EIlRBz4nR6BatmHGLGhO9zXBdS+VYRYKYVlU&#10;QGY8yaxky68BJqzqK61HkM+5jhjXlDefhI21KVAB8rqEr1lopDKtzC9djPaZ7O5QcFrVqbZhH4MA&#10;tDfKDF3xeBqc07jXvO84V1YYZ+aqVGgu7+oFXJ176qKlk0BpAqpZSaCPG7Af634fZX/aYm1L8Fkt&#10;zgF2ohn9rFiBd9nW432wGC98jShSemreIupirnPXD1l8fZp2zZqt/E+WDxEKArpJbZ0N8hPBTSsW&#10;57yRwLbpXEtLuq4ZzlyEmvzpKIDM/591zuI9UqjitY2uP7FPxhmiD/U/bnV3juH7jO93IRG2Z1My&#10;V7QXqHRsCPM6i2zvurarqZtqWJ3T97xOEewcBdVKU9Pasq739Spu8nJwnTtU5W/Wttx1aYpgA2EB&#10;W15XiyzgGo9jZBYCabK+W7ELYDMqgjLUTWi6q611/V6gU2CwN2y0HXpFMB/g5xQAQZbeXjAzgf1G&#10;sFEW9UHKOCjt7gl/AI/c2O7iJStHZX/GTV4AVH/tuY542ABwasu8ciYx7i23AWBpJRBrdaLPI6/f&#10;6lEX9jzW3BdYhh6e0ulQszAoYxZ0bGeesz8/Gx1bUiPioYQKlM5Wf6M855iKRcBMgedskHd+5Oux&#10;lWm9NrgwyLLusqTTt9qyQKXk7G2/l/oS86D1Z0u9Yg5wY+/9jN+l/N02OKPYEQcrfvZD+ZNiCXpb&#10;4WOeQvE7l5JShTi9lUvb0vbNY01AHPNzeq2pTmU7dW3lULAAc64SfrvsZVNa7MHO+7Tkv1Bjwm3x&#10;RnAZqr0AoSsWUHmMLCAqhMbxb7znINgvh4ILjwA6bX/3OXDv87Tk3DoTEL9bYjlqmgeEE2C0ii2h&#10;GlS7NQtUEnAacj4akNYs6bElnSrLEZTT+10MBEXknOclLPBzbfe3kmDTtvkAPac/uI53RTJk07Ws&#10;7n5YkorWhfaLYCbgouCw1aRQTFr5KZXbu85l/F+wcpx3mrB22bViorXApL5cgoRzTnOSlnopbzNv&#10;VVA5oKqhbewTg2crZ23jN+QdDG61zYhKeGlfBKACzxueH1ifzyedoxldgLKqY1qpUyFq5adUnijz&#10;uSecS1D4cpSakNfrd31mEKzmdmqdr7yeA7Cqwd6gNm3o29oUhoKyWN9U8x/nrs85PxD7dkwoaXV2&#10;KkH1wATn7e+6ZujBwKCcZtvIqWisfGgkRT4KpB4JPVncVXOu8PvpdykhR7byULMiemBRP2aL6ven&#10;Le7Ml64J3VOt6kxP2/gNx3cEmoa8gx5w/SXVJ2zyVt4/xtgF53Fe8xww3HUhVK5TEQLeJis8e6vX&#10;Md8lS8ZSlXxoDyucG+oiLsNtrwvxDiMlqKGolcB4OGXF89iyr4ejPyFX79cRbEPOZpft5i4fCmXo&#10;SfAISkgBKwCefyoXdMLvA6ICUKIpnt9Dsalmdyz/UiB0KjAkgAoo+UvJXFNAyLlgp1SnAKRhs/+5&#10;KBu1jb+/4M8AEK16XQh6xk1TqDfjD/glszUBBtdSUQqi2oI/RA7mb8oada7mlezvai4PSzI+91mK&#10;zxjvrebAkDO280tJgAxl6k1pRVCftByBZLfSM3e1a3mst9pHMVfzLtVwzFvlNnusBNCEJ1DvrgRb&#10;N1zGX38rLRsT0Kvi5vD9l5rZiQAt2scBAgHtkDNaqUzV/rNlvHfmoCzwAUMDjMIaL4AYauSw0KPY&#10;KEDnBW/oabWvzCuVetnt74CoqaAsvCGP/fyFMBblHHcl2+6ZtVjStg7F5K+6oXUbOizgVTfjGluA&#10;y09FWZsCg8i0LE19uOQN7Id2eueTXpXMCUWkgaMD5hwDlNjO4lShEudU1uUpQRz2qYHbUvt704A0&#10;8kcnJQucoGa7EICzUnBbLNoF7QAAIABJREFU0roOq+IVb77Txi97Pyz8+owt684Hxfbr+CD84/id&#10;oYe51ThYHsQMTSzT++ir5mHFuUSUhAp8Us0X+ZW/EN6dBHhOaoTvBZAACmMffeH7YHONX+pXuqm/&#10;7lJFZsBuhe/J2YLjlvc7qQV/fcvGe4CPiAfw571+qJcJNxKQSllGGC3Yek8gGeecYWSvMhvA4d/Y&#10;bp+qVcPY2Kb4utJydlr3pGWFQo294PaG1R/Hubb/pCiDLIaS1T7+DxWpwBYUk7Km41iLByDKzMQ1&#10;YCNYtBH0w019hRU+X0MJViewUFQYVLFcKEGXXGZY7AFWpTiCsnNL2AkFaRzXamcHpIqxLHlzi+Vv&#10;aypHAXG2NbNJnSWKxvMrxjm8Oz/zwIxSFD8J5oeaE+AKN9ccq5WxhsFeD9brMSy4zecrXSNjDLG9&#10;aKqWoiyumXoo4Vb4zLX0PpZlEPmytqbfdR9BouICMuPTRTpWrMYvbzeM77h/fbMKmHn5poxUHt+R&#10;XZqQTIpGAGOoXK3oq81qf9egFt6zqNk63iv/L3NV7zWHiijAca/jrdd1B4rKnT4D8Eogh5vtW96I&#10;5j7RuYbzZVuykZy5wqUVMClGAGOcc19jHbvSskavS2u1v+Y6z8pazgdHe77fje9ZmKTrGq6Bz7r+&#10;WJm3KGqtV4zBlNsKYHtXPpYgTXTOLwkzoPqSQtTQ0pmkVGG27UqV5rRrGZ4LHTPK38wGeV0D8KXP&#10;J7RU5EBa+ycC23MuJxvlbwVX/dDpUFsZkuz5ALTOT3V5koGsM/QM0KwIXiqeQeDxLNDWbwR0rJ4z&#10;yME1oGOT9YQKQvwr5SBuaKXGenceoO3bsWz9/sT/pyVb4HFcuKRIsBFN8IvaynnWtakV9R4UKLns&#10;R5ZvzDcUhrqZeRAsxN8ROrfWgsh7AoyzxxbnjcqODCTPfiDka6QUmy4wwjgEXpmTeFRDfGmqzQDL&#10;sW5ZnF1q0xvKP+iGzvP0UDPiAXBRwNrN8wajAMBS256VgeY5ArBdllZ0FD8XoDyNwBmVo8dsigck&#10;M2jW3CaM1TjTvr1s+80A/EPBE+CBQPWyS3t/FmGteKyg/MiqvgA2gp29cjwBFadvDfLYjhc3cgJq&#10;+Iwsz7B0T95a87vVcwZYsuNjrAJG+VmV21BdSTUd1LTKpDxLjeMszGyLV3bk2Vm62q4Aqmy35zaM&#10;i5vSam9gq8zWk8uZcO6UUemQszLV7C5lKBviS1OICthlZqijAZ4FtG2Jf9D8OXsTiiwBCH/+oaRN&#10;3jerZ0Hzk8qHEloLKjDHVpDYsNBjEaQ0/OulTvZn8ZBIYDNb15E7K7ioZWDfAdwKFruQSBmdLjYi&#10;RJUCa0OQ3UuxhM9JGZtqUmeA2n7/UBNw9m6qdpSI1p+KU4EWR4nk/EoBDLAQcC3GEPv7hXMAIGNI&#10;CZttJ8WnAFn8f/4mNf8bbfMuF5rq9YChstdjuU+lWcAFWJElutXDt6eSMQEAZaHYjP8LwgS0CKCY&#10;OZeCjVaROb+TeY86bwVNqO4qVLtKxej8zmymhmKtqDGbP6fSU6Dk4GKYksuEsnI2suRrrARBPJ4N&#10;B13g4vFbqQlVqJSftp1TdVdayZIAJlWWNcfO3MiiFvmO61RZDOZeSkyC006Kyva64as/j23datlQ&#10;d45s9GOorKxTAKiN1bUl2+TxPmSldmmPx7ypVMqKWK9rkLXb+ZsuwqE9X2BKRTn497GV7+DhnsGZ&#10;cjOtAA1YSftzadDzQYBur8+8HBvMfPJ6BUUDIk44p8gVfagtE/XewLBms7qh+Lss5M79ZGxAwFp9&#10;XucixqKMU18nuS88Xtrdz7bN66EhFL/aZr8/owO0XOR+el1PVF0yTkDXohfB2X3NwiS2x5ecv7PU&#10;t4a8LEKqLY9UubSE4jXjAWxjZyQAz68seNrU9tDAKlt9hsdiU3XjNWcLS83thwk4nv67HElKUYJ9&#10;KpfPm9Hx8+LjpzTrvR5ipdV+V1INymOha8p8qZ0xz7t2zhti/5QqzU+EiwB3nwSGBPLef7YStBAu&#10;Bvz5Svt52uTn+vyUQC+su++/lJaJ+TOB559WWzqD9AthIpY7E9BzkYmzSD/zvQarLnT6U4pSqCb1&#10;eqwLsFRQAeBz6S+1r18Kvs4JM1FmAjhc07aOPNBfCnJFXUDFPNFKZd0/uiyXAkD+RarQGDtySTWn&#10;OcYCYBo5qoBtARsj129G+OxCKINgqG7nbQ4wviVhZYBhWuILbGm2OAfsjViCyBGFUvRzl+pfAM6v&#10;DXpCoeht/SrwKZv6+28En1Fq5HxPZ0L+9XOhAnJJSAcoE4DpgqAPEOZOEO9XQjhadwW7suCoEqbG&#10;sfGZ8DAhbFxUA0TcGvoRbJ4FCN1u3EtNOOh4s9ITN5puOFfJEqyd8ZnbLoFutEVbXUpLOaEPLLMB&#10;SJXlmeu91HGpciAoQxUBwPk8Qhnqn2HbncMa4CeKmMJyC0haWhv7SPGI+bkgQEzLuiAk5upLkY1c&#10;Y7ZqcymQARUT5y/2PyCxymhOurnDXF6XjEUAQLQSdqPxyl5Oq6xApuyhfk8c7wkirbpdlwStiBqw&#10;UlNq1V5qLwDNWZcFUVZb4niOP4gEVJyLCeBw2SmDk2DsLCUfckyVGwowKaVrr/kwGIRF+VoKTByn&#10;2v+yqg+Crd52W9ezETtuTC4FSmPdc41PsByN9CvNlSAB961uCC/f0kKc1vgvBJ0ADYhb6ABJT97e&#10;DcEoHmxIRfxBJbpp8BPbPuE1AuAU0EhgT03utp9DCRnHv5STKDATHGVhUckSogCZBISVYPSSxxvg&#10;kpWdc76HAO3Iz8ZxeS/wGudbXF9uBS2v+DPAVRUtATZuSwLLXtAC47dK9JbHCW7il13+HOO60037&#10;bUk7+uB4AMFb/GzFoiWAYkHRhMLODL3ledRLHYbPGd4K4GW2o6HYXrBh3oCUlU64KRX0sq37ZOst&#10;XiOshDpxy5vgbHUPG/0lz5c4Vt0ST2VfbYU/gnhWdmLfOFtUyr+zAI6BFtRTysU9q+gso0Qyw7OM&#10;slht06+53biOoG3d19OuZQLPePMLVZILre7afOEcFdiEUjXmaCYAMtfcjJXqAiM557aez9vc2Qpv&#10;i6j3wcmW5EuB4YR6JXOSPa4sJRJgPAvcDoaN9/pduvNnNfa1IOJSYNp5rovSHpKMjo0E3ffOZBak&#10;tNpywf2O751H6rmTtZ3Xp7dcjoujxnZ8K4ChELW13duI46dd+/C9muxToXoYHUf6fypCt6Xlm64M&#10;Nn8cpzeyuR98PBdCndgGqw3juqjzI23z8Yf2QurQp9pyEAEGjmmvhmrRVnl9WaWYkRlTnltpybbV&#10;2o3kIyV45oFKhe3mdQDHNR8i4DidlIR+yKJ1pIMt+oKHVjYCgPp3jS35ysnEcqXwxGesRLbCTi3f&#10;bn/P/FAdgwATiiUghC2jMZcsigLUeeD4PP+x/e/KPcV+B0A6NuWpIC2WtSyZp2q4nApWKFL0uadj&#10;znOO81BaLIkt7QZDekhnEOrSt7MzQJWrC2XWfVFOrOeuNOu993usywo9tWvjpmfJhwtnQfq0QAuY&#10;4udWej543gXI7keg00o2fcYwlVECo5/ZSi9lKG7QlL+Im1FFPgBqLgRfXwjpetnJPe4EtmpfzyZ2&#10;qS2hOPX4RqANc2NXSNzYOoIm1rnXMei4Cue2Ohd0UfLzjhOwqhb784UKR6pqeZNOKNtlBjBhlo5j&#10;/A7mfLu46KQCKpZtcbsIYrXfvD7D2HtBZKgEaxb/YT0uHNqMryP6nGAqvreqUiVEgLFx7OW2afvu&#10;awO6sVyBTa/r7Hn3+5ZdU0SN4C3G8aK5kSrJ24T3aB57K1utdHX+qI/Tha5/LpoysHcLfEAOF4UF&#10;TLTlO0Cc8juhBrXFPebXWZ9un3/kduFacWiA1Hm7gM3xszjOYzlLLUOvAwwKOMIS/n0EzGw1vy/Z&#10;Ks1xNYhEhWhtGZ1QlX9URw5qu88G+AAnVjO65Ghr0NRlhurZDyEMUK1GFWy06tKt9VZ3en34VxDF&#10;bfIo9JEKMlu43RifwIagN5SaaH/3/Nj2rOunASzgoRSi/nyvzE5sq6CxAS2UmnGu/V6znAqK0lXb&#10;DwbO5/uOxUHRAr/oBGyp9qQatGZeqhW3bPAuOqbKh31geIhrvvfbvWGXrO1SIabqUCCUoL8o27Rm&#10;U7v3LWCklYSRRboawTgDY2WAfrCWv/JaZGWu2+0N+lIlajD7LEXqnv/Hz21FXwk0OsNyJyXnfdue&#10;s68ztvZvC9WTVq++HFMtioIoHZt4yOECoFEuJtSXi9F6nL9pS/3YXi+Vee+HXVIuD9lqX1sWq+IM&#10;nAma2253Sn62fmi2x98Jr03RSSjMsWGfxDq+eR/8GMf/HFtxks7nVMyqVd7RDfm6LfGeQytYP2yT&#10;zul1yYgIgNN9afnNr/obwNdh/a4GEPXv7ZyTLgHs2b+TXo9ZwvRTtJ1bMWo1JFrSld2JRvh/lixR&#10;ws251KEBJqGMVEu14WiUMjkH1E3wLAOqzB9Va/0QKj79zPCQCs1KNaXa5KFY/VnQ9LNgpKzwBpYA&#10;CSjZIQwNKzw+90uH/E1kiF4QjsJiD3VeSRUmFKHIKJUNdSEQutD3i9E2KgcUn5vxZ1B5yi7/p95r&#10;cNtftjlDOdWd1uO5XFjZSjDKdern6y5VrH9uOylDtR0xt9dqlp/wX+S+/qx9JvAIULckNAwrO1Sh&#10;S98ocR5gHVfrfCgD8R7nHKpMyXmjUGD+zOXSsi2QGoB3VhPSocxnVlJZGJ9xwY8zQ626hIrxuiS0&#10;tIXdYNXqSSgOZWMGbA2Ic1ESCIUSk3BU8yz1Z1rvP7XtpdqySinbtbGoWMl27TiWYl1nlWdxHUcq&#10;YuMYDRiq9nj8zGD0kvMF5Zyt427MjnXcEnwRRndScRYpIkuCGpctnVXm4xbwbKBXNMFJN+C23xti&#10;AjguNGeeY2ef3ZSm0oz3rmuqrtA+v60tl3Qi2D5voDbmjXEEJecbyipldPbK1hwE5wEoLxvotP3d&#10;203FZJXykWpuQMXf3lK1CeBqxddCQNBAMvZ3ZInGeXIteGlQKRAJqOnszyv938ddLMsw1GrU6WjO&#10;PhOgskBKP5vyQUQow2xjTrvsktsxjG303qYLwtAEt1+6VICiQCmUojsuHwrGSylIIyt0WzIOgIrq&#10;juOeCOrJdg415aeuFRDNeSzhJsgqTCmX3gUEARkFGwEofT5tdCwLkg+yko9zQdmmrIcs8b1VhjvB&#10;xWVNZRUspAFJZ23/YBnKmsS63AINVROt/DgeAUIFFmIZUALyetRbdWW7u1unpzUBXxRFsRFe27Tk&#10;+eXIgMwl3NRmSd7qOLaqcsKc2ASYMcexz+e6sY8xKDvPKtBsFsd5/8YvWW0Re6AsS4B+q5UFSZ1J&#10;i5t2tZ2zJOgN4AVA4fItFZr++lC2tCitTAhAu6TiEQ9mBPtwTbgtCUazlCiVLvUDYMysYillUmEp&#10;+7rnDTfD2/H/a6r8XIbkLE2XFuGBy2NVZEFpecsCd1nSYvW21KNWkmdUwEJjhMpT+adQSWrcC57P&#10;boPHdUgKzbML/qQEhppXDe0AlnedgLHLirosSor9eNJ5nPmvAo2pypTFPwHonSCsobL3mwHsoc3d&#10;yepOl3EZ7hrEX7819ajHDHVVUy2nnX9CcJrFT4eSSmA03ds6LyDpopyzreZLQgHmPZbW1j7n/6H8&#10;XOsG/IPVmvAFX7dvVBnNCB1dwIVrgr53I/wgKOmMzw9KRed3apxsgS98sLLnuAZ/b4WpVaCGrfva&#10;4J2a3zO/079D/f8Fb5IAGw1d97UpWw1jfS5ZBRrjimuA7OoZn2ALvLZp8M3WoWYkAQFLGdnbG6A8&#10;q7CoH2WCAtY6zuRJ18YJ4TRUXIq3yWKlkTXebeXYrgPP2YSa29LyKvf8DJYleNy72X1bm1L1QeN9&#10;GK1nrfFpTl1ch3ImqUHfBfbcvm6LOuDlQiBRMSQYx0rHrxRuUJEu+fAFCk0VJwEOORdRIGqwqtDw&#10;1I32jyXtieP2dyxDalAXM8E6LZv8B2hr9S8+Q8BkKJjZnrBKF6lda2u635Zm0TdAfeH8sCH52NSd&#10;ssAbQjmGwZEQg9S/2J44n6y+xDFQMs/XQC6tpVY1Wgn/Ult5mqIw0u4+/nqRctTFPYfaFK56eAKo&#10;/FgThrfCNYJqx5RwrmtrfXfG5qrTAxLOfaqNHW9gpZbtl0s/LNDvRpda7dpxdMIxzf0PtasKjhK0&#10;PunhxLxrylhndn4/pjK1d/SC819V1gWIKJv+SWpaRxPEZ086pvD1ou144fd0GvxYzveqz+nngmj4&#10;TChCD1J0xs/uO2aJujBnSShKWN2gBda1FWTEHHX5ACDhn2zAaXt/4L9hTU9F5bqkdTwLkKQ4A8RU&#10;DMWH8qeRqjMByr2Pq5JqxyyRkoU8W9yffJ0dAVaBP1jTF4RwH9SrtmsbyhhAq0EekDOuNztDbl1b&#10;H0uzmT8ZJClzVPmeeMAj0JrjFJQGFBTUxLGgMSeE2/P9qej8Nlrfa8lSKENkA9yEzo+aZy/D2xv/&#10;vtamEt1x/wwaD+bgQHBo9aUzKnOOHmx5rwmxDDUTMo6UhrkfXmSJf6gjtZ/fc8z9Csi69f6gItI2&#10;cew/K0t9HXvVeATKAJ6tQtT62GpfU7k6zvlMgPkqoKljBxBX4DaBnfZPtsurHMlZmwEYra4E9NwU&#10;KYhH41JpElSXzlTWfLjQCWBwUVoBkUud9C8Lp6RyPdRWwLWtGUVhyDm8tH3jbXFZVO/t1r7PeXxu&#10;+4nFRt0HtXDkveZ+1e8IuyCc8Qsg7mvddjSm53YOZpnZWgpuKZOZbcr5elckygeo/FBaLqkLuA4N&#10;ouLYjfXiQcCxwdzvx4T5zjJNMAp7u5RtAIZuGB+XBMUfgV+6tLn3assG1IubzZ8J7Fi+xLKjgIfv&#10;sOFXWt5vS1rMbXc3GP0TeXKFWae/EaT+aUA4q1lSBOh3QRiIUiCUC3VZnoRikQXVkgCtARFutB0r&#10;qvycG4pxKufzJAWo81ChKo3MPilBMVc/d205c24DbNxXykudtVgBgKJLbjOKb37jnKF53tb6mKvI&#10;M51IATrhz0NZh/mKX2ChVPgseA0lL8EzIgBW/Fkvm3zsv1B8unTnr79XWpmXhF4nfblVPdSaYWdH&#10;M/pVyexQZ1UCJlzyj+Bobg/VKUCo13Grz8xjXYU2b9y41rRks6ypMHrAIM15jVYLTgkIT4KVAGVX&#10;JfNDAVGd6SjQ63Z4KJ1ijlR6Y3XiB6WnLOHR5A5F5FygUarHbAtfEgjb4h5zEepgANXP+roorUBK&#10;1n+oUmEp52uY83VNdaKzOtOmvvsvu/rXBpBtf6cClnOVyxkpLAFiAF2lLhaEGis+DTROi9Eca/29&#10;m+qlgsaN/5r7AHDrC6HaWYVhiCqQHd/KU0JYfg6wwvmVeljR2x6+Frh2JIEyTqFk/PzW1K53nQqZ&#10;3lqbdOzrr10rFopfDhdqa98S2GEfbzQvcR1Q9ECWMBmS4KEHb8zcOj3o54DsnwUuPfc7zWNcl6Q2&#10;Twv8xVvmj9ruD8WnlKNpwY8/dqVqA4T1sXpLyImHC4LwsMyvS1OBG/wqlxSgF5BblvpU+FbeYAdk&#10;vyCoBDy8LlJcVintpCCdCmSqOd15nlG45ExO/H9eW1Oz1jE4J1C2dNzsxnIER9N2v6gCnB1t6bE+&#10;gdWzABfmMd675NjZRk+oygZ3/X/u77VdyitlTqga6m3rv+ua+nWvBx1+EBR/5HzqUgUKG/uO4822&#10;8jg2ZbcO6BgwCVBzX9PqjBiGC9rXM0t0quVJqQhwprbuQWU1uPGMPwDupExXvuNJgKmXTXTcVu+W&#10;dueC4ibWWZCyZduC79bqgL5UUBK4UgFZlakpeC7V6smwQwrNscUdgM03i8osxrnhm2irovc8zqhW&#10;FdSWUrM3gMM1jUBzUNxJ7/KXeE0Pe5xRaTCM/Wdb/7qkitRRFpjPW8VrjBW8Oy3Tym8pVKnC5Wu2&#10;yw/a92dfR6TCzZxNKybva14f0u4+bmWf6lwfwWm85yDAblXvip87GXauS1N3SoWKG2HHJyx4nNmO&#10;P9ju7izauF7evY0Uw/rMXj+TJR/livfajomvSx1Bw5rrc9RDr0Z6g7oEEVZOQPlYCJtmAqKyMEcb&#10;/CAwEuvCH/S2HytLdNBY41yItmnc7G4ISHtnfbodWwq3tHA/HrMdHvD0UdZ3g8xDbQ84BODOyypo&#10;d6TyelYa2JQVzTmjH65z8/Zv788bVirf2CrS/Jrp+iOFJWCa1CVnn7uHmiUsZ6ksca1UrEY+hNBx&#10;l9ECO10fnmT5d06nwWUqTjk32DeGww811adnK0vHKlQBVipdtf+sDNXDoLEyFJ/fCcBasadj32DY&#10;eaQ5hnVNYDyGogbUWN9jU556u9I2vidYR6adbdGy+QEs6aFF5jnOlUG7GL3mFvK4SQqggXOly/Z3&#10;WO3nXbPBS/nprNGzICnVsPo+QMdGPxvZ9jNf1KpPNc/jtaV+fwS807alitPn1T1/PhiKyZ6eJWBS&#10;MKHIyurrZ93sP4zm2u6FR+4D5nZWnW9teYOt2oIEmWtpuLrmezB/LjtzC/r0TQ8+Sra894agLwId&#10;z7qWPHL7DSYx39qXVhpb5UmAfUxwitcFl3srfgxdnTNokDvvWvGSQKrLnc4CvTh+rH5W7meWRMl2&#10;77b4XipP7h/ZzTel5eYJbCRQdvaqgXKse9nmKhVOhn5quz89dA1+BiyUVZ1wujDH03mtax1/8Z6t&#10;AIViHVzOlKU7AHKCU1uCslSgxfvjeA6V4FrHN/Io9bmYGxf2vBhuNICHBvP70pRczwZYBBuw1q8F&#10;SmS19vvRHi6Iis+tSgJJ251TkWlg6UxCW8Sl+DQ8DJCZreFWGts2LciSZS5SkhpApu3ey5qVLE0a&#10;W+l7qWGt2DyvDMhGMMdz9NC2F6B4r335h5V9mu8DC6YcJxAQNEDUWao3Kv94vLy7zErgFWPY8P29&#10;gFFmnd6Xpgh9HM21FL7eB1TRSYn5InWg7Mtp77b9euvrXM0mcwPKlud4bMVAUnvid6GOGzeQx7lB&#10;WKl1P9TcNoxNCs53ZWpjm63a/F7Twj/4uj3KrewFBfHZV8LPPs9Jnfu2aEvdmtDN19jXo7JpG1ik&#10;4lmAUdA4IaNKiKx+NOQExJ05+kDXROd5CkJmuZat4BuNWQ8KDFsHxRp8zGUeKV4fBY53uha8HnMd&#10;jglImD1SbRLK6n1WW0uxnOrlOJeUN+zjyip2vM8AdFx8pJzZ4bUdj2MlrMFp2t5fGySHpX7bjhl8&#10;9qXB3LN/Fzk/1erVl3YMOL/XxWOcyy7jMuK9P0FVeMkv2Mf/2akEibAUys1PJcuNUgF6V7KB3s3z&#10;gIZSc7qV3cuE+uRSdnw31NuyHkrDK9rgo/UemaUbAdF435UgwpLLTSv+tbJCFx3UlAGvUr2q9vqw&#10;rlutasUq1aYCsrb2L0uLBZCtPcqT0EQfnxMUHqxYtQ39k6BZZGZ+7tL6bkXqWSVLJ81bvAZrbMwR&#10;5kRgcyLAGxeoOwImr/OEbRb4ndIqjyzRuODHMqTcDKgXxUWGfczfrNnCnYVEdwSiBlgAiCrY4f9r&#10;Zk0yr5Hv6zM7lMrPgJ2hLEWmJmCqYBcAZMkbacC4NW80bZHP8pklf5529wuN5YpzAqj6qcvPuigJ&#10;benOzjQI/a0D+BwUy4D1xzbBTldkU1dZz7KBygaJS+aFAnavj7TAfy0NFoe6TbZ4QNL4WSzjlspK&#10;AE3Zsw18ATV3ArDxmtSjtm+6sd2ZoYC/a4+fIDHzXAUzHQ2AMVvBuSyp/rTac1ABEmDIV0LLk5TN&#10;BrLINd1o/SMLfahYraqlfVqQzvb/m66BStlnE+haoSbLtwuUDP0S1i5L5mniZt/Znlq2czoHq4YB&#10;kirO+X7exov5Uq5iWnlRQFOoqrRycaLza61jcl0/FL6kwvWmqexgdReMwjivaenPeAG0PL81y67W&#10;7fxU58D+CfhTqe5cskwpHh7herAeQdAprxG9mucBu38cB9gfsCgL6snCjocGeyuoarMaBgSN40Xq&#10;URynK30t2mv97jhqc69SPxFMYD0XBGywwX8igLTVHXAvHp7MdI3YU9XpkiSDvHgv7PpTrV9jwWet&#10;TpXCFdeIeMATgDf214Os+YB5zPYE5Is/KPz9mu8PKHh2hIas8LiBWHJdLnvCtiHHV+rObc1CHasy&#10;Y9wJGA2uZKuOzyDXdF1aQc1WgGTCGzzAJVut94KQgl+OaMi8zLGaM8FqaWrCreCoLckTKgrTTr/j&#10;Mt8/veUxgnP4a2kQ0fBTSkWrInsVxADEbQnyrNDzeuPmGfl0W85tKqk3vLYaVkK9ixzWqoZ4b7Mg&#10;9RXPc9uSB7sSJi3jlGVTXB6A3X1NtScglRSwmbfpGAHNk0Eq1KcaB+ZqpodsUtsafifsXuj8fdB6&#10;VACX+Z8LXV/iPbKUJpz1w6G7TkVQXZY5QU0KgN3xIY2OI6pUu1SW4t+4mb17S9VqWts3pQFPgWpD&#10;Zlv4+7Ws+ndS4VtJqpgGjN1xBbv2/9w+7fsErbap6yaENviSbfDIC7XF3ZYvf2UGXqHiyiopldnQ&#10;6i6F6Jww0IVtWaozKy2jct2uETxPK+GZ80Sl7j3LEp9Zk1DLHLOIydtzsi1fKsmzFf2yZqdlfcdr&#10;HRSx29JKkmzdtrrS1siNHnqMojwABw9UkuZcLUvL9JxynWc/FJFtfZBV2Pba88afqQ2AYjtHc2k7&#10;vWH+A4FZlkMpvqB3ZqhhGBTLtSkJF5pLW/JnHFNa7g08kcFYWjlU7Nd1aWpX2Svz/1aGPh5blipU&#10;dTUt9zgXdfymBXnVpaLNVvdBWZD4kgUeapBDSUiKY23TNdglYOmiL2ZFdu3/ASjvqFgGlJIis5ei&#10;K49hFO0EyH77AMcYU1AaUL3nvjsZTgl4OqcSQMFt7QfdeAIaFgKXFRUwaQf3Db4fnOGGVUpFQ9Bt&#10;bQV9Uhhlbqv3leDWsiy6AAAgAElEQVTm4OxTAT3kA867ZgU3cNf898p/tuLGpVBZqAUIWVWCVGjb&#10;fNB1XHl4LvTBe3yzLLVmwlJ9n4Ax3nMoWbSUmbNWZBtCPB9boZXB5qEdR6lgXXdt/Ftezw3NMztV&#10;OYS2vwNSaxyZAWtLvMAJYLDVtkvBeP/c+/BJ+1AlXi55oopWIDSASCiynvTz79o+Z8butCwXPjn7&#10;cUPQhvcH6A+ru0FF/Ny2eQO959Ka5J0heuC4nVUL9b4g5mD15UqZnDpW39Ve7pIhQz78u9V7DyXt&#10;9oSCJdvAAYis6BTYJOSrauIuKk/qUq2dlnjZdp0/yiKdthyCjwYd8e+9FJX3BpaF+1hw8azXrMIk&#10;CK2p7LTFPJWmakb3clyQZAUctkXFUGFfDxCKz6vgiDb6rilGd1xmzGu8Hxmf98r/dHt2gBzbkrVd&#10;tpD783h94znvcgz995K5p1TnFaoOpZ6MDM13KSqtroXdfFR249xLg3zDq1SGj9TiZysRXwRVDzVt&#10;yy5e8vEFO7ZVo9+pgvQ2fVByrkuqMl1k5PKh+CyUqrbC6yGRrfhWlVp16gzRs647nmcX/MR1DPEN&#10;29IKmKSgNDBP+Kv5HJSdncuVXR/jWFAxigc+37ndVpkiNzVt9CUt7C4RcuYnSqpGqtjMVn3WNVEK&#10;X3w5vuOgZfze7PgEkFLCHv4LLjsHVr9fc/+P8kHPcgvk/n8kLD0rOoXHnee4pOr0XaV7Pg7wu8Jw&#10;9KWda4ajmZGrn2chmh0K344qYKsZGTHOKsXvD49TsNmZqlaburDrJ0BRlRdF8VGUF0FFGQfUb/Ga&#10;QGeqHAtLfuLG+hM/CwVowLNrghoD0/PfO1rHZVcHIL3he/H9lZrUr6jGjPe62AlqzoA7UxUHLaSO&#10;DPvjF4LSwZbyRcmcz9gG5GyuuKxB6lev12AUMNaQdFoFermNgIsTQ1yCrgCYqeKSfblX/IALlXrY&#10;XZW9eMPXYAW+oxLNRUqZfbrrUkEblv9Qj4a6NZSfAVFQniRIinKnbZHdvwBQRq5nqDQBhCeEfL2g&#10;I9SMP1776x98L4tv9LlQe8ou3Vvhi4KiCsBn4BM//+v/FpU0UTkKKPNFKtGlIJit3p9LtrZDtfWl&#10;ExStLbfukssFMLK6E5mIUrt97pp6UQpRgB+oFbhdHxrRYX3m+zMv9IrK0PyZX78pKpXSXM00N3GM&#10;uhU+cgx/7K+IBQAYRT5YpXp0ecQX5g6vFSorLzTeWUkAyiIm/muVpy3ZgL3/IOQabJffaIwXtKtD&#10;iRkXqRuBYwMjrdNZk9gHsrJDqSv43esYR16pxgKFp0BtL+CFeYufXxIeGuhC2Ss1JKFy15rVVXRk&#10;pSiKjAx6loQjboYHfHD7u8AulXm1WeYFE8MuHzb4QSAyS5iULYobV5z/VPHZmm8FF8Z10Px/bopS&#10;jNPZhwbTUmFmo30AJRceGSIIjAxS4wF0bAR/1xz3+bd/AWQAHk67tl/ieJ/yeytOrZoN0Gp4DwA6&#10;5bj+FDT+84GvWU1M5WVNmzuhQWVWZuzfUC0bjE4JC6HgjLmWSnMQgMQyVDrmojSormyJXOnGedOW&#10;CbCy5XIBFdclASxAZli5rcC0ekqQafC1YVLzHA04Bhv7gu+Ncx7L0feD1oWM4/g9pDxTwM2Z1r2V&#10;5X7OYwlKVcR48P8AtSttQxyTN5yLtFUfaI2L4xPw81ZQaVMS5r7/pkKj2Gcqz0HZkx9czHV8W022&#10;Juw6C1pa5fkexVpSfkIhtyitjMiN3c7+BGwhjMX7vZ5HQUYpt2w/z5zNVbtmn29GakLZynH8XJZW&#10;cLQrWaRkNaZvtm1pZ5xGl7buQbl/J+W7Aa4+aFmCqGl5dnHRtig+QMud8rqC/aSsTShUDTYnXctj&#10;XRPoJeiOsSsPlcrbijGdlYXKZvSSFn8A071+9wAU1VEea01VKcDgnA88rJqFSjdeVz4wrIxbX3MJ&#10;SKHMsRpcr51spTeMvOcyTlaxGnIqX9bHBPbvfU0w6TgB55Vi3RrPSXZr/N9w89AALkqa9MCGRU0a&#10;712XbfJWKSMiYta15vqN5sx/tKrgBsDa9mTDCn2Pm0jDz33JYhEqbAWooITTDdE1rfaAejF+Kbtt&#10;a0+LvjI5MQbD2X390GyPc8fn3+OxgVUvD6pzHZO+ti05/1i2YOWgBxNQ+zib0REGstcDPM50jbw/&#10;NiDqMiIrVKEOrU3dveQ2nv0gY11aEVLMgRWiu5KlLS5lypZ1jSmVf455iJ8/y24+5eehPIxlbBVp&#10;4LEIiGF7H6XutNp0X7NJ/mxb7N6gqbasUalAWSZzbFEDKkoKmAJ1ya2AmazztMLXBmtze61a1LHh&#10;DF1ndz6Wj0BRX1ZOpvrY7e9SMBt4QhHoz8WxuugacHOJhS3wAN+61hmKAuJyebiJVY4oXjMw1A3g&#10;GVblQtCkzzUreJHyUw8CdqUB2Vi2czUF/1JR7eKOZ0FoFRfxmNfvpjXfc5aaF5+fdVIIS0XkcqX7&#10;klA+gZxVmN+OajovDV76RlWW8szt1M3oYECpzFPOgY5dq1+dk+obbSu8XlvbPEDmy2hdW84V1iFw&#10;OzjORtZ5QEwBRmSPGj5vSgO2z8dWfPWgZUAx22VZFgqL4vqpjFfHAfSCuhlr4HH4+w3B5vnmX1x2&#10;KupLK96C0k2KaR8v+jmO89falGEBQldvaSnH/6UM7d0SvusySmWwSnSu3NA4JgOIvpaE+di+UA7i&#10;c7LjA7a+EZLC0v+WysK0kAvKOAPRNvMEIbLMEkAUKf5Ks6gbjMjqbdUf1Fp7lfysGkR16U//Wj+A&#10;U9jFBaCyzEXzhfHF79/fazZMs7iI3/+F40OvQy2qdYcdfjYa90tRJie3G6pXQdawlP911zX7s9Sj&#10;abvfF0VXGLxpnbvSwM2TFbVF+ardf8at9YNKofye/lnzZxXtWoAUKk5uBwDQg2zyUvCF+jRUpmer&#10;LAWRCHE5tlSXKnKgV6s6wWODRi7TcVM7VI1SVeIzyg51NiXUvbJjc/11lMHK/2NeDvqbQtb3VBg+&#10;CxI+j34mgOnSJCxzVBbEMqua4/Nxks3uW9nJN4RuhKjHVAxbUTgu88H64/elbf0CuN4mZlzWVDOe&#10;pQBuBT8lc5OtuHXZE4uyahYsGeQBhoYadFfa9cAqVYPnB37OIBTzrDkyRHV5lHNbc/8YliaEPjZF&#10;s45pK31R3PVN+90PGqzsxDncjUB511wJOv4zgzeuOS7vsmpTJV4ce8kHIz6XErjf8+FBPvTISIaS&#10;qlHMpdWf2zIqdhot079vrNp99LXjmJDZWcFQnlrN+2M5P9mizUzRDiARCsa4yUXBECFfgLtUigb8&#10;VAYogJ3b1ANgKVc0Wuxhw18QmFKdWT6oTKHoDOvmJe32AUrTHq7MPOSOxmcmJZvlAQ9XspKv2RB/&#10;uuFyAo72VovKkh/q0z+tCJ0K1F3p9QXfh9Km6wY1AWxvaKkfpFKFbVkgNJReMT9UjnL7+8+y2W+q&#10;ipYK2+hnKn0Kxdcti6Dwvvhj5JK5oQC/8YsuQNot/w/QeMPtpGqM0DEAJi2GzEPFTeNUoHYhi7Y/&#10;I2iH1/ZF2ZoCbldWjQZArc3OfU2AE4A43hPjIDQtAnQ1c0FtQU+1o4C2sw+tKLTSs1dTOC3OAumz&#10;qkKjkqVDVjMCZO5t/ydgY65nBbxD5miAvSsB2kkDiViXlZSyWyMPFJCmEnrelMwPNTyNsjEoV1EK&#10;VgkUAWM1Timj0qo+zu6UZb9fNXiJgp0vuhGdl8zv7GUnHcYZpJfcZ73mA8vHNuhGfkX4lYpH2P67&#10;VOcm8DYM1v9PAsuxLdgny48/51cn67fmfasb6IPH3WXGZ8KTgBW2wApyo+nYN+Px/k+dXisEr0vd&#10;pC91rk66VBT3Xqa33epaf2auXNIlH1TEmAA/1yNoiXkUzLRV3fmkAV5ly4cSNYDtxJBe4wzwemfo&#10;UZpNfmRrBZzY8Dg35M/zectzGMrPPc9Rjl1FSVYOx7VAVlrAX6m+sY9h7zwCKEbpUMLGJTM9Qx0Z&#10;ClIAQOXpGXri/wKKKE2KY1sZnZkJKNBO+3NlVuiPYwNgcsP1u4l90JgAomb1QykSzgvBjSwtOvBG&#10;nZZ+3Yhtjmrs5nxCFbjksgBG7wgvAXG3Ne3CUKduq0qEZJ298/YUWuyXo9f2Uo7GskIhuvX2Enwa&#10;OlqhOSgL9F3FW2iVV9YdVFy3HQCp7cXZ6i54B9A3YV4lFZC6eZsJuF5RPcZjuUvbNmCCMhuxjs9v&#10;DSauG1QF8LK6b8FrCG6+XGC04vUBmZdzXkvdRn9yrqYeeAxWqVtJaHCjczMBolSqCYoXgrijz3P8&#10;JTNJcW3ww4RVSbVrWu/jj7JLKSelwkwlqwGqfi+wqKnLL48L86syuEEQL89JqzYdX+GW8i2vcamE&#10;vBYAXHVNjRv79vqtZaj6azXK4NzoMwfN74TlEwmmfa1S8zagiFWb9yWzV9MSL3h6si16NrKtL7o8&#10;VnoD0f8ejxXMsiw7UiHBtuGyrLq5zYsRZNXxzmZyjhl5UAKXqbIL1dCP+TkLZg+y+7/fyqbsvCcp&#10;es5qqEdxju3izgF9pOLb1nU8DIljz6rikfXdGaQAMVKTpqpRqlKquwT3NoJEUpkCYC55TTrPPfbK&#10;2BE8POpa1qXhbIxpVVsOpwriEsI+1Cxowhjj+iEreeZuulzJln+BUMCtHcHuWfto0AMOA+FB6mwo&#10;WAVHM2tTlmfAsLnG5LmI/aYm+cH7aVEyX/kswJE5qRvBZik9e9uIpb4bFGPglvCEwC5d8meQd9oR&#10;uI3h3aZk0ZIVjN6OXsAX23DP46OX8gxt2S7leRKUNES0QmzrbeHrZ1vpVyP7+4H7KqGdYeNWQEwW&#10;5MyA3HcNRsLW3LUsUMPL2Idxc6fPvU8FQve8Hg2CU73gaI5fSsXeFsFnjcvZpAKBBqGZmWyrqeya&#10;vlFOda7BwrdjUxc7L1eKXzywcJHXYTxvPpZLU85Cid7RarnWXPnBhwqScn6WenDiY3AUAYDj4ZuA&#10;5ewtrfKYoz2X1QtuYl/s2/q9Pb3snljXtssSErwnrr1SpRrW4nhbCI7PlCm613VYmbGD8lnzevRB&#10;wazj2YpQqJ+OvO4aqFtxKiv84KiSsbrKUQ6eT1k7e1t0Yw4FK7FdMd/fdLy5SEWZoTgfAmgqVxWf&#10;VRt75sq+8pzBdT7GHdAzQGGWKBWC0X2nPFJ99p6ADGOUIjJt68q+TOUm4hBKUzFCHVf/43ZznK8q&#10;YHFe4tkg0vbybWmN7tsGSg1InaMLWCJbdG/Iq3GfN+1zgIMCG/h/qitLa59XXqkb4A1pQuHncacK&#10;7oXrOguADiO4iG04eOwCnweCVwNTLrtL+/Bf067ldzo39XubFzfVe+yhIIWK9EExA1aNfxOUsiI2&#10;tgfnaMmoAAJQwdWVlq9CqLNyPONnp/9p0BL5mmsft7VZ3H8/NmAppWKCJGd1Hqx4LLxWfKOa0mq9&#10;3upmly4phxPK3WVp8FLnd8LZfQN+zgE15LTicBBcdfalW9j7P5whqX3j39UGXwdtz6EBTS8zH9DI&#10;kt5g3zEjF2K5sT7a1I88B7615bHgqwrU8fu05v9+TMWt1Zjc99q++7aMVEv6mNRxGzmsZ123DEBx&#10;7frDD77asgC0R9EF+Oy9S6ZKA9T3Ppdqgv3BDzAch2EVv+JVsA9XXZ6LgxWnesBIKOpriMb4XUrR&#10;w2iZumbgWFERF+E4wSkh7gjiv7aHDj5W/TOrWh3rQPWof49w/f0LP+9zyePKBwdS2Rog/xRQE+3y&#10;KlsKYPfvLaGXrfDI91TOqGGo2+Shtgw1yj8L7fhf+QUoeCfQeF1kxS+pBDWsBLCMm58ANP9kgRBA&#10;zyfaxQM+hr3eSssAVVCuxg1UAL5PWs+PMf87TqbPgprXen8Aq7j5l0oP47tQwZPiA3rY+bu0/6Mh&#10;XiVUULr+ynWcP422wzmiGgu2Z83XAJpjO8MCfqVcrzgoQ4m64v8xP7G+X7qmHl0VqW8LFZyfBOJm&#10;goaX5WMZ0S3BZbzvrLZ72Ltj2QEMbgRmVoQztsinvXspCAcbNwuUAA1vCApDkRplTX+FOlQQMUAz&#10;VGOKEjDwDJgIIKXcWWeZEm527b0zwjkrmWD5dqboXUlbOF6blNaqDiVoh/2EoiQAmZoFT9j2uGG2&#10;alOZhWnLn7btiu9jOWiIDwv8BecLOahxfN3V1nh/yTGxdblkNmfC3lVpKsgF1w+YCFUmVbNQN09K&#10;WusBM6V2RZmRreAqiDJkxg2sLdZSlJ5UwuK5MWxC3MC0SzAY8zK2twPOKRLByztZTTUTULxTiVBA&#10;nhsel1CDTseA0Tf0VQ8gCPUGgyfk9sqa71brUIQJUGdGpyz5UH/7e6uyrSI+2OqrfXBBYHmWkjoU&#10;pmmDX5QPBUrvv7wl5HWhU8Ldqf7V/wdtD2DnShmnofILJaQKmAyZMA/xx+8NoWYCWVv4ZccPmzzt&#10;83pIYXXqDecYD4pwQ1dVViR1TZw/cd1ZU+kJ4BfXuXhtoZv9WW1NygJ/gx52wOqOz1V+WW2nIiGq&#10;Q2uqUHGDvBiB1zjv7o+CozVb22FJV7kSxrI/5lipqCKMdQv9sB2B2h2hQ0BerGep/8cDhkltIBaA&#10;gJleefzsBToEKwhnS2tchhWtshhNoHewFdtW67Bvxb4c5X1C0eRmd9mV8fpVlzmPLk8yaIJ6dE54&#10;dZLtGYpKg6mVln2jc0EAFNDVAG+v68SyvRfjNDCL98QfToKwJ9uOv3Cb+oWVh7rWWQW511xta5bn&#10;ODMYKlUXllklqXEgl1OgM68n2h6XDeFz85L2cYxZD3Pw3pVgW8z1VHMmgOeMY0PVBLCxjRHDcFWy&#10;5Ae20Mu27zJOIJb9ULJsDuu2YvWpJsBNqLwraVfn/i7ZXp95o/Puo13d4MuZr/HHnpSS2DdL2dat&#10;+rx7y9echZpN8VbeKlIB71e7PH6m5TmLFJ9fCCI6r9TW/Ju3tNjj+qJjE+M/jFSlAMBvCUbTHq/j&#10;qZ++cd8acC0J/QepFwZDuXVJsBmgDfs7rqc/lh25oc4Te0fuLxWUVt0CoMjq/z7l52BBNxxz2RIg&#10;5ZEA0tm8uibQwn5sdvqlAM+DoJ4AKs5/uBm6lge6KmmBN7gn7Dw2FaiUolmMFNepm66Vrckqj9cV&#10;DWL1ey84BdBka3Jmk3K78YAk/q+cYqhYpeSkKrMqT7E08OllxHG47lqb+LqoJEsgFNdH3bzruDEY&#10;xfnjPNZxtqQAGpSu3t6Vxo3zsmvzJtjJXNSaJT0ocQLMrw3iPrfcUIxbwC6Vv2OgG+MyrL6vmfUJ&#10;FZub3K1OWUgpstW555suW+QFWKAovHlLsAcQJuWm8zzzNcH9LLNxK7d/7nVa4bztmvrP1mU3fDtH&#10;0+pEZ1w+VCkKSxbkULVbWpmN8iF7ZyaudX2SxZFN6cdsvyakq6liZY4v94PzQQ0LHQdjBSsg4Ui5&#10;6Jt0wMo7qjptyUy17b3Pv9Ks4cpi7TU/gIK7ogxfKnIx7txXx6aW3IzGYKhpMKpsx96gNdZ1q1Ks&#10;Z7bWY3wjaOvMU5dQuTwJalGdA3ydYDeWZzs/jjcDHthXue0E6Fz+BxWxYcNa45dVt7clWJZ/rO/7&#10;UYCxNhVuHDsu3HLObIwvIN9eN/h7gsteqlpa7rU+RTAE5B3WysKN8+W75m2nY01fg5rFezW/A6jG&#10;un7X/pxTIXoWrBtDSpcWZVbfC7c3S1ME894FHVLtuRtZ4mWbB1yEUrQqG7MmILW6CzDkGyGKQV4q&#10;QGX3Po8fItyXVgokGGmwOG5OBzx05qXW7QxDZmKXprLbtyIlwN9laSq2Q21Q9lvNYiWDUtj+11J4&#10;wrrOvOOzLO22p6dq86lkkRIKamKf/FFbudQfNbMyE5R+k0I2HDn/r2azvXNFoaR90nwICBNaaT5/&#10;b2pNwJ+t7OXbmvDZ5TO0cfO13PZREVKWGwEqGUw1q3tvUCWreK/rVgC5dxUmRemQwWpASyoZj3n8&#10;OcN00IMkKzBdAhYA8CwbPUFiVZt9zRZ6/EwQ7yyFJbM3f/wu/uOo7NSailQWhpUGaaWaPD+MFcS8&#10;1uU6/bv1xXmfzLN8tyr1oea1ouVa1qZ41QMZAsw2nowGkJI0owqeW/Zs2tgPtOEnzBypQl3mFOP5&#10;a1k/KL4Jm8uH8qUsSkIGcJeAEspiwfnzpgHHLALblpb96fxezSWOG//+suX+gesm7BTsXXdS8ur7&#10;J8FQZZBasWq4n9EQeT2uLa7B+0qANAurBOQNPt9Dka9ttjoU6375ODc/ZQZmTGhAIykdXQ5kCzpU&#10;pJddKj8NQQEvASOZq4nXPxVASig2peBEsdKNsjGnRUVEKksK0DFRudMnQi+03cd4rvl5tLUHbLtl&#10;GY4zPKFyDVhnkPub2uClaISdWIVJgHoB7WRft7I0ICiUoHOOzTmhyFn9O0FKr6gBgNELfS7g4kww&#10;6ZOAaHx/0UH9ieWtaI3P5e6KclU7KkivikppCoqNAASmvNEfriqt7XFgXhP2QbF5wZtLAD/bvwPo&#10;3bAAKWBmwL+//lYA+TKXU9mizv10DiPAI6z0XCfs0yrqsRoO9mJAv9rau9cNPiasje1ccnmZsWl4&#10;pSZ4bKvyTGm5LwkJzyoxst0dY7viGKBg/VS0Lm0TgJOt8ZXgO2DnlyprfpGakvZ4g1DniXLdR27z&#10;tSICAFpkLZcaFMBSx0Hao9dtHgflmAKcbWsqSAfBauT9CQin0tRKSC8noW5pMFYKW8zDJd93Vm7g&#10;IJs9muM1hyx3IkgBdABM4ZiwzVpnNqB7G2V376WogorMql/blVc+7rq2fVddlg/hWJqU1rw+4/Ez&#10;OIt00qU93ZbnLL7S8eV8Uaz/ssu29pNss4bDUKlORuOS6nMQyMW8K28RClHBBnwfv5xuNC6ovQTM&#10;BC8Ba61e2whubrVefIYZrVCu7xQJgP1MkHqSrR/7w7b9KR8AuZSD6jneREIlKQBJEFTTWg7lp9SZ&#10;CR3jOJ/rRvbHTX8oR2GpVzGR8zgBQCccR6p2VG7EzM1CmHrRJbjCTbya3M/KvssMy/h//LET86NW&#10;aFjinQ3osqRdbWB0UVu+5G1J9dXZDwu8/ICvD85O05zcMr80lhvrBCBZCWSsSuanAgBf89jD2GLf&#10;xC+6WZe5nAAWjmd4EhwUJIVC7qZrFnQpBq3KAww1cBwDkLnBZqd8xprv7xMutmOeVumK6AGMAar/&#10;rpUxKbLBVmE2mOvmbcWb1jhmY+6gNI25d1SIMmcN6Fz4lvmlgom2/GeJ0Ha0nrFacj/63BgwyhKf&#10;9u9H2r85XgLMBHKGlNvyAVCylb2268BG87QsCTex7+KPrKlgdPwhs6AK0spRN9BDGalj1KVQzKat&#10;zcI/6zJDtZcl0w3v2N+2n2r/D2MoKZU4rjHLblSOVLkMzQWWETfjLhG5r1msRIs7QZbt+RjbtiSA&#10;ZZu9xmHl6UQqUQF6wFyNEZ+3KmkmeHuvcc+b5b4XGAN03tbWDm/l2J4Q1CU17xP94XlPIJelMDt+&#10;9VJiACIJep5HkBDb4DzjBV/3tcQPX84CnnjQMi/ZkB2w1KVKg3+vCmLimvNItelZOaB8kFMb9NS6&#10;/cAE49jWlnN5IHjFOt0kf9C/hp3T0gpt5BRIeLgpCTkBqpzfuBl9ftEAlrfBCjmXRw3O+NyWVGvi&#10;WrIsUr+VZrUX3CYIE2hUnmpC1MeaRUpQC0rZgzl1RrceEqUS1PtNeaUEuiWhMiyiz1LzoEFdUPW+&#10;JqjqBayHzWgOVtp2Qd3MMl3r4ZOs/v2oMTpLkW6ZDQlQ43xRZ05O3ho82nSt+GtK2NeriMFZnWlh&#10;dz6alZq2O6ucJo/re14voHiMse26Bt+sirVSDwp9At5BqsTeKtSR5R+KSbWPJ3wVcIN6eNo1pe6z&#10;jqtVaa8bbN92GaGCc/pJ8y7FY5Z2uO1cqvTcX5oPjOdB54zhoy2bUMsoY/RQcnmGkFl+pJgMAG6r&#10;SKXyxfqtbo3P4+FJ1wqSvo0iHJwPa2u7oUPsr8NoWU/abz6/pbTF8l6PCdsJnDU+22rXHB8h5rHB&#10;8G+EnFgu9qWOn8cGXbGN07dWKuN4BRe1CIZyX+j3ShxvUnSiBd6W5Uf+fHA0hLI9Ad7iWN7qs/Ge&#10;+b84nrC43xMU2kIPaKmIFChJD/pdYdiq/FFA0m3HFnK5AVjgY4BZZfVtcNR5oPkwQpDPtm8o5sYK&#10;X6s8dwKossXbkp9gEeelLLsqKjLocwkKlK8PNdc1Vj26MIk5nCXb7AdZzf16jCVUkW5h5zZ1uZ0s&#10;Taojey+Pl8zlvC+Zl4jyKcRYFGUsCij/XlsOqDNgH2Thd4bprkvbvl+zks7RA1jeTqBo12VmK7JY&#10;9yVLqHKsz219VitSsWioVFpsgM/5p5ow0a3pmUX5qPNH0Qku8zEgtGp0XBIESCoLfdrYreb85mVy&#10;X71v3bBeCb8MSQ38XgkHDT8x5pHCNVWBO7131wBi5mZ+O7YsTgE4v9ct9i6LQjO85vyvOIak6sSc&#10;Otv0e7Nru9jI9nVb5M+OabFycVtS3e5t8/owNy4185g1t7D5qxiJ1nTNl5bhfN38em3n5wcF9J77&#10;i1C9tvzVRffBZp75rYpgyIxeRSGMIWZm1L56v5Z82JHlZZvyAa7iIcf/T9d7rTeOZdua+f7P06f3&#10;qV1pw8nTG1EmMrN23wtr8eKkCCqyYw4zJ1TVfaEvFBQJs7AACT+GMWB0xIrOJ1xfYw5onvoBBKMS&#10;2rvsT1+XDI/z/1ahW+H5qGuy57MfmgnUGq4T7A+1LU+T/fYDOf9ufu55PfiBTeqylMcfzj9938F/&#10;NoBKN8UD+sUfy2Fv/9wyF/QvqCIblY+/CniGutKN6/HHVSgipaIMNSjVUlKFBkCUsgKANpQcyvqk&#10;4pOqUi8bys5/CmDO+T7A2Rm3DxApQOEvhKBT9Sbs7DO9fkfw6liAgKBups+vhcqf4ivGQVZ7rNtK&#10;N8cJ/ELIiZoMSREAACAASURBVCzQD1KPharURUm2yCtSADmZocJdCnJCEdo57lKHntwU/oUgDq8v&#10;BIECQi/4+QCZb2iVb/g8AOBvBIuw19syfVX/4mfKOGT+ZM8Gd5bxcLugkF1qf3QDbsgKO7UUei4h&#10;OitjFsdWGaH47FVPdajBoK3pgANSwmK9ts8vtX9qA0e0gKAolu1Sp1B9fuaYYIxuWjbJx9hgHCMO&#10;4FMH9ET0gcYboFYZiIwb0H7ZFrloapefwMylFIKyDmMM3IC+aGkX989eZSuNdSO30zmLMZc/MIMV&#10;DwAEmx1jEDAUsFPHCOpTjc0oaOrlAPBD0Ur4iQcNn1+oUpQl/1V2z9FN7Cp1YqbpSxU7fRiqid2R&#10;BzeEn25ptzo2MzA/cC4AzFi16ZvTj1RmAlJ6OfEL49NQAAkQgiAEsONa23c15Ofj/8jmtPL2mhA5&#10;C5psuY9lhdrzsxSl8f8AvrfMJX29K2gwJoCl8nT8IrC5bqnWTSi66amyfrUlXnEVhqMnZ5heUfka&#10;n/3L476RjRKgqRPwxfkd54BtnBuCzgB+UABH0VBAymt9Zq35qrlHSNhSPQob/Iw30y4aokKwJ6iE&#10;shPrb4IBvcqPrPC+p7UUZUufhiwYwzpjuS47+sgCIiu1UQwCaOb3CO7eab0GqVJpoR3+xnOls4jp&#10;csjlB/jDebSTQmvLfUG5jyGlAZsUTQZwAKWCjdEeb3t55uBeyaa/aMrGHOqcX+ock+U/MkKpJBXc&#10;de6mzgNYHp3deS9QeC3lqOMdNF/YFN8qJxPQo3Me3rW0Ztt6XQ83eH6/GtRZyanru4t5RqvsDfls&#10;ubadV+pM7Ot9S2CSuZVSoGZEghWfN7WOVCRquW5bxzVJStyM1TAUlrpqlMIQuZgHHY9VbYNLlc7X&#10;Q44BIw1ajou3CSpaq9JvBTnj53Fs4lx2Q7yOB9azr9gBLM8gXCrbV0GDzBPNcWkJSGO5sMDP9Zpv&#10;/Peeh40AVWNjII+b8hsWsfhBTL7fMHrmh0pDAVnBIbxPIPbkbULxicZqppvkLec3cjD3vHEPyPUW&#10;YyJllPMIo1gDUP5OkCjeF4qgG8Ef2XxxU2Vl3EbgzSpvKTxPOjY4hzc9rfGAZDetwKkyM/Mc1IOT&#10;tM4L5jrHE4r0TZdqvU/Wd1QB0DGVlW6Jd+nSOwt4jOvhWFZ72+WRDXpMQMnYhiEjBvCw6OGYTey4&#10;Dj0f+QDjntdSQFurVf2QYf9+n2i/baXIRK7zoFZ27ZPBr5S0OV7zJit3/zubxO97AU2pq608dXQB&#10;jvMkB/QkCGdwivzYia14mjnqTFecb7FdAsoYn5ibsiDn5/C7qQmASs0plSdzJVvmzmb+oYqKDELx&#10;WduTrSbEOTQIJhJSvgneEYBx2dn6bthq5Z3WTWVmE6ziTVCqBAU3ARLxIGoQAGsFNQ0dZzpX9lrO&#10;Vu+PGzhvl8ArMyu5DBennX0sdM1I4Cf1bVq8n6iqhgpz63kmmAr1Ya+iIKvuDQStahQcxHVfN4zM&#10;v7Pys2ne8ue0lLf6ORR+xxonQzbFe9DK3jIfdpwAV2ybzyfAMa1XOa/Zev/YEzjiRjheM3SVohYq&#10;1+VQRVyOSAjHQGz3VvPD3xu4PnXBWQJqqEud5aocZdy0W8XsLFYB8Zy72jdmI/MzVO9TxYmMzwCh&#10;AnEAZttBc57gMrI8AfwAEBoBaqg6ZV3HcnRunFSUlFD0ge/H8gzj4z2bIeceYNlOGbaPVByOBk3K&#10;C7UKEXArxtYqx03LzE3bpAH/lLMLtaIbzGc8nlZXIs/zbsj1AJwcWtrQswH6uYAffp84r/d3Ahla&#10;o5vs5K2ySQVqDEHxeakBARE3LXNLE3BY9ffUJqVRAoCL90pVgzmULqXNv6CxrfCGtQkld8wgpVKt&#10;FLDx2pvs0rbDM391yPHGmN0MCU+5TYLgtvj/i+OJ/TJoVdQBS4Mas1N9nRL0NSyKn6Xl+VH2+QRa&#10;PZWFpYrtlSm6aAko3+yWgCtEIC6Wi/OLhUdT1aPVx1mqJOiW8C1+f/7rmNZ5LG9ZYDALlXaTbdWD&#10;GagAn6QwPeg80zJsQefcb6nSjM+8SXnO49MyE5UQtCm+4ZiADqByMVGyGuYqUiHVm08C5XJVQBUp&#10;y7z3h8C11/Y4g1YPyZyt6WOB888Q2dmhiuvgeVPjxBza47vxsROA58yxQKXngz/jmBQ9+Ml8YeW9&#10;puXfSlLB6lE5oy5F4oMCx1gcS+m9bZUtKijp9nhu40St6fziuFboWPr4Z0GS1fl60OCxxfiua95n&#10;FqlhqKz13p9cTm5Hz+xdzIfv31MxCtDYWVrzfxN+oq19pn/jhucXKkWhegy49JHgEfbw+MPxit+H&#10;Ld/AM4AVVJa3ytWEWnCgTT7+sAogJvUn7L3KE329kwX/WorNLxPQ+qPgZvyxETdGH1sqWgFEf2qV&#10;JTrvpdS0+jVs8lLIEvZqWR8MhBuAJ9bzk7Yn1vtPbUccuAtuN63wTXb4lgVMJzRxDxo/QzHBsN8M&#10;2XoW/kClGOv4zDIV/x8qwx8JJOJnKPy5MJBhiRLLggYu/+eWxUSwjiNvsxMa3nA9zuLE539VO7ny&#10;EAH7YEVtZU9WbmUsF3b521ZqL92wO+cT4O+KgBQAFKChZ2al7c5WguJ4/cYvzAvZ1r2ctON/bGn5&#10;PlsR+onLhu05VLWRHbrgfuFnYdv9tSk7tGfBEtS6+gLodbO47e8GkrKdn22l17g7AxTb/UGfv+P/&#10;oW684pgxb64LbNc6RoFx5O/G2EpxiuV9aVVedN1SkUtVpZahPFDAZVmn8fkLwW1BDMQN3BL8nVSi&#10;BPj5URmYUla6rdjgL9WSstpDpem8UJcLGQTa+qriJoKGznGI4xJw6pMUqN9vygHMDTF1LYDK0nmg&#10;UpVi22Tnh8JzI0AgpZjVcF4XoauA9fc/Pl9dcGJgZpvtssnW35hRuuZDDmT43nD/kHO8U1P8vKXq&#10;GfsY6u+9gP2FMk6/DKmSdlM99nmtYqTIUJbVG1BICiY0wcf3i15gUQ8zAAwFLE9qUcf3/uyu2uad&#10;A4pzcqGbfGftKks0VakL/V+gIBrLqVrkMjCPDFph3euch26417KgWrXydKbtla395Bu4/TFt/oA0&#10;suizrKmlQoxW/q48yJ4Kryx+giKKVn2ACEVDAM7vWuZuvgrAvE7s6HhNdr53Sshty8xKF/84Q9bW&#10;+Fdl9b1dDiqLeslMQgPQuFkCdNU5BJB5OUwA3yAVlBWlNR/P2l9ECdiyK8iXLe7b/q6FHOu8mazf&#10;qmlbqqXkAYy7aqlCdA7naHXmTOf8fS2X9mxtY2zzzZCqahc2WcWKefR5yGZ1lnxxWciBXBSMzUKm&#10;CwK9UTEDgLeCkxgfW/83+syV4KseBCFS4JrXPly3bZ8XAM7W9VBsWn1pCGzA6OuCrfECWPjM9Gfx&#10;B5ZjUW6GOm4zPbxx/EK8bggmIP46fU1K0tGWem+r1aYqPMqiJccP2Fof18GrlypxMnyVQhTLWGi/&#10;HE3hbC6paAE+r14ygy/Ld/ZUib5BedkUTaFzSiDjLDjKspKWUC/VYLJWu6H9LFXzyfbubc+SsLDW&#10;n2QbP9umvu+pKMQ1QArH00TdCbgpmPlm8Ddr2TqfMSCx3/e8/gGMr3tC0FSUHrQ+RzTc93cFUGcr&#10;KK3oNOiU/Z6Zj51gRUpTKHEFLKdK0pMgZwJVq/ZSxdYrJkDxIFiWxu6s60ZCz52Pa0/FHWClbfH6&#10;me3tZ9vw45r6cMw5jfV5W2RzR2yHIwbsEtC2Z2mTFfMPGsO9rv9+WBI3PGr4zuIkq7IEamhj5/Uo&#10;8yfvhmpvd+bmQ8+cTlunAbJiTGxlnw8JO98VzSgOAjBkNWTuZUJQr8tQDHblf4OsUPy+4Dji2O6k&#10;FAxgIlW133eyTVx221GKw7PiKmwrpYuiZT6qc3PT+u25tq7jU8eJN4Uo04p9X7W0y2NbfZPoh1Vf&#10;BSW/HitvFQovWdTjJtPQ81k31dMb1/lQquCE2r2OmVSko0Gq172bHIOY2wLDWLauqwCj8fp6qOV8&#10;PSaQTbDvLNSDtk3rzzZ3wfNsxQ4QsCCAhLoZ58LkOGtZ+FfQF5DU22QYa/WnxsW2/5Nv8G17ty0e&#10;CmXOB8yRhaBnzDGBSubXar7eE5DC8h435lZ4uh3+ay8wGmMk1SKdCwM/J4Xp6HiHDUEcrNVSHFKp&#10;aTtx+9tt5IYPAJ2G4dNcxUNLqAfgsdLnnnVOqb0ey0Oxks4pt51LMQhg6Qb6ectW9syYFPx0rqKt&#10;tcwRbFJAtlK4/lFgZ7odAJxfWz3EkOWYLfH6/IKfQxGPLf1+sPDQU4VJ0EjQPT4MpZgViJwWHqEw&#10;at7K4mx78bP20+VJf3K78Zk1walLp7yNVt26xTv370H7faAaL4qV3uwweOx5PH0uvkmZf9ZDIihr&#10;/+hph0+w9dWKzpbAiVmpPUuJUsFnaLcqwOdcTTS1C9gllPRnoWIU+DQME9Aj1GyVkymFJsC4gKCh&#10;pAGlM0LfDMDutV/OJd22bKx34RDW/8Df67ZPIyt03vM4TCEjoPC2l4rwQduwLIhp1fEUrBHCHuth&#10;1NfjO7s6l9FT5Zmt8f/iGBlQx35mA/t9z7zUHDMfK43RtNjIdnQrO1Px6XxPgW+Ogc6BdUuQ7hKi&#10;bGrXQzRn7rpg6m1RQNIPlUafb89lX68HFJoXX2ubR2V85nx58Fj1Arpqkj8rexm/I556RRcsqAIF&#10;RPVDUS/L69L1wJnFjP4YEiQzouOY25dK0u/r+CGgXgA1ZmpWkVKUIY0/D2yWj5vuj4ScUGxGIZNa&#10;4WFV/1FgM75CmRGqoAA9seyf+JoB5fipJ+QM+DnKrg5AGQAzlKW3Apf6QhbpnP8C5CLfk9uF/NNQ&#10;/31pVYA00/7EH+MGUAEbr1SMNOP/X60gvaBS9fXOkJQ3RAadYZePcQJUmisHceXCpEaFKxqtW8Fc&#10;WMO72sw7AOdJrcmhWiSsE7i8E/xT63q0yds6jQZ52bHjfYCmgpWwll8Ijlx2NXs3gdCm7EkCQahE&#10;pT6y9d12dysZpyCIqkVuhy2bVKg2Nr4LdDID1VBPEHTZMzeSqsmeKlUWIHXCQ9vFrYiShdyW/VeN&#10;FdrgUWZ0BADFV7TD32o8bglGAQoDtkYcwPqIcczsQcNQQ0vdBMS+jDctLc8JYQXmx6mybaXXHWMw&#10;57IZadBSxQlw6AIsRQ5A7SWLvS33o7bLqkl/wfZua70/c9GydToVrlax6nOAd2tuC1Q7sqGfBU/H&#10;S9/8N5YQXTKT1AVKmRt628rSf8uvUbb0k3M0J+pTQBKoXXkzn3DQN1oXgpuxTbKbn2T5Tyhq9XGo&#10;PK2kA8jpUsVpH66ldL14SSWn7frMMKQqNctyPmuu6n1QrMa8Uu4oFKEThWjMzbDI+7UApBgnjR/m&#10;yY3b5DkGOM7K7zw5ezPUlh9bFgs549PwDzBUaiVncQI8zglN8bWhWhTlSwH15wSNgI57trJDgbqd&#10;/Cy+V9anW+yZyaf1bH2Txn/5EKPAiqMJCEK4vQAugKJ8DdsN2Cewd83zw/ZXlzMB0G4FOAOmClhg&#10;nVmkNADQAqgdlGEq27tLmGBR1xdggaIeDAgB6K84t89SamYBkeHXbQF/QIjp+6+HBOexzDfY5FvC&#10;PtwoAcgMZbkWKEpb/4WLlngTA/t+KJcX/J5FStwHZ3i+Gi44K3Q3ec81Idur1ZSCOmfnTMoy76zO&#10;LDpD3m/LZnXsr65d+FdKtVScGlBKCY5r0wTSeVtS0SkV66jYDKxb4BkPbJTblrB1XzZ9XLv0sAbg&#10;08BP9noco53G46B5KCU8W+SbFIiN8HDL7ci8T1lhDRat6n3dDqn+JBQT7JRKOGMEtGxHA+QckEoW&#10;YyY7PyGAjqP3edcyr5YPxupzWDZyQl/SFo9xUJYs168x2dc6oGjdDu8b4z3nodwRFFjpplGKMraR&#10;N5W86F/ET7wAUlZ5jm7G9txG5xniZvauSQnesowIsEw27rxeSJlpmP8mFeh53vNakCU9tpDr/B53&#10;9Xlc49a8dsIGd9D5sa5lpHpRqsrRbfWHY6rWnWFKxehROcW85nG7mY1quOjW+5NjGBTLYPiaGakA&#10;lPw8VKMCoWyu7wRJ2jbMNakys1xorvMP18lSip629d6z4xYejmVrh+r3+B6+XmsbHvQa5mCNEbZ7&#10;rmu2sz71eZfPOJrA4wOA5u8PPF5nxwFdDTUWE6gI+OT8SWUhjhNLsrMSE4rOpbaEna+lahSf8ecM&#10;Rp23iIKvRihnKBbrUeZxKj1lb7fK9J0C1UVLBwGxmYDoevjbBVAAeQ+9IKtVo/GeKPRZSI13xy8A&#10;rG0rmLdu9eBBYM/QbnQm75K/H0+2s+t4IFvUy7AyemIlH9W2Dfu0xhLbIismcmsNIn2Drhvhk1ST&#10;WTCxHAr8GcACKEyy7Wybl8IcX7bwLwmEz3AOtLSSpzLTkFFRA2dlteJ9Kx6vk5Vtgow4TusmW36v&#10;gievT68z1kCRCoLWznvFNq9bAV0riKUuzePq42IouhwyhsHwJrNG44YcebRqi98QmJ0EvQA8PU5z&#10;5niObnh3Lq6y9QjtGjNFH/Tz3VAlSYuXtNtD+W9FozN3NdaRgRvQ0RZfq0GzaTrmo2CmVZBvgnYA&#10;CrLkG85hm/zQQEAuszH1cCOzQqWeTqipfNJSZnKdJym3CET7O3BK1emQywDAiOtONo63zDZ0ARRz&#10;KKWelG0cYE/rzVgAwY1UVz5wLBISGor+wXOPVunKLbUCFOvbaPzWtq+3zDp0+VQ22j/raycV51Op&#10;E8surPd6/VKDOkOV+9ISoNlCbMVkAqaDwOGawDMs2VZnWi0OFacAd2YJPwgkHmQVl6ovtpHFPPx8&#10;gMNvsnLbMk141rMAKdvbtZ2AqAKvb7a/x/onuZSAe96HZ8GqnfJH7/k3jNV8cGRsNQdVHsTio7Kp&#10;43e2Hxo51/Khp/LT+/wmlevoRnI9PHRO7ij4nvsndWcpF7X8fRU+YV57n/T7w4rks2zghtyVx9kL&#10;1sdDLoPFg6GdxkbH0YVJbpN3diZBNSFoZnNO1Jd+Tym1J78LlB1rmDkte0pVrJ0EhwLEPGcmqlw9&#10;CMiM0d379ztnNLfpD9rkHcFjO7xVoWl/n8z93I+N4KiKzQw9/wNsCvYa2vrahQcuGicrSq1wzX2Z&#10;WO1j3T+Mam+HGvSaX8jojAMeirsAm/OeisiAnVaFIiP0mk3ygJ/XspDGxsUN/X8JiMYfVmFt/lUA&#10;5JrLDNAJe/yPhJkoTkIWqb7/JPXqjCpPrq9lFigAZoCBALVxs/YLX/tr3lIFiqzUgGqzXtsSluxP&#10;LWFtql4vpW7dcl/je8BGKzHjZjrUsHdUwKKw6UqQVkALtvSAnXGx+thTiRmt7m8uMbrusigTKuKG&#10;dSFgEyfxDd9PRSk/k5bouHjcah3zls3rZ+VRBoB9kxITn1+UUjRhpgAgFJsfBDdnLZvbRxUbGZIG&#10;WEO7/QUh01nWb/+bgHOm/wu8Aq4uBEJjP7XsyPp01qjVlshQnXH9gKEBXL6PX5RCGYha9Qlgq3EO&#10;AIrXlTmLVntDQ6h1dRO+7WX/dv7sbxqHX4eKC7hsack2HAylYyzHgC2iCqjSbCpF0jqcmWlw+EH5&#10;qUvuj5W2qc78rHH83DIbFFBRdt0sonKGqMfa2yhlZaonL3Wc11rHVuu5UmGRgc4XWkENPaFo/KDl&#10;CBpn4dHFUOuykjMs7R8GqWOlvIqffRhUxPRSNnqptzOv1HmisqF6nzFeAU117AAN3BT+UTmmUrFi&#10;Lv1Ke7RB5TsIAdDKfUTBkQqiWJjU/6M1Htsm+IoxW/J69ldc4FNNPdnWK53TynvFDX3M6zhHkKl5&#10;JBSMa8ANXwtIb8ADVeZcgNB2eYHNUTA4rPe4gXYhiEGoACJ+5vZ6n/9SE6W93EByYr1HVmfMw1mX&#10;TX54pwI9O4NV36c9U0BztDrv/phKVpQ9fW6VVyrYy/2RonTB/T7Pal0xfshLhVK2VfOy7N9njXuW&#10;IU1AVhQhpXJyQTD5ihsyfu9GeNqZZTsWTDzLtu6CILe7oyRJykOAzgu1xQvChqXe5Ty21qcC9GJI&#10;4JOW/gteLwA3vgypciVY1EOVBXM6DSlT7SqlDG4gv7xU07tt9vtWFnqp2TAOHzQuVllbLZtK1JYK&#10;VALcloVGKEP6WBA3W+gFlvF5KSOZU9qyeM4RIby+tIw0wLKmCkzDA1nkARisMJVa9GQwu9JnBCff&#10;qUCh2n5Rg7vO9wCJmyFLt9DA7uPujNG7mkP4srJ8xp+nCnM12Q5lflqlmnBzeiycNboZcj8AaQ09&#10;fV1F3qNu1FdDqm5hiYzlrqQgXU7gavwbN65S8p6dGWoVsO3tygIldGlojbe1GQpgAA3BZ9uV9YXP&#10;osmZ8OIsyEi4xmOD89RQzmAzjuFB6ndlhSaw3PDLlncs91ZAFzmTU0Aki/umlkOV5LGKoraTn631&#10;mYfj+8zOVUuAa2s/lXllgwfsU24oYORc11SpO/OztrQLjGJMbgVWM3+5ldLP6/dDsLgxQDZlT8s0&#10;FXbHUmRaHft0nNjWe8HYg8ZAN614nxSho237D72AGpRBGseVrqnK+yTobXrAxZ8hdsWZozuNRSp2&#10;m4D1oHiLlypMCsghhSUUySudX87eXBFEnhfMbgRcXA2ZSclW85ZfZ0E0qEKk6MRrawEh53/N9P+4&#10;gXKR0GayrIVg5obba/t+glJZ4qHIu+e2MD+1pdrRwPYkoOH80JNB4kHH2vbca8Hs52O1LMvdkCrF&#10;neaQLYp6OAZQv2gqLeql1pTlfZQF3oVN/2F/t/p1mtMpheZo0KssY+znxApPWKwbUGejuqhJyqaE&#10;ngeBCdvxBaWd/5rFVlavqlk+y5hsNTcQXRGu80GMAKLApsutOK91Q+vYCKvVbbGH0n+o/9++5Jjh&#10;umcoL1j76pb6teaH1bTroUqXAKpbArC4Zp4BTwf+bjAEAyCNv49DRftCVaXUsICeB8+hIQuRDFaZ&#10;NcvxPi19vgxZynTyew0vVSxysqX6sVVztFRYBJEEq2crG+e+4W9pt7cKM37+TUrObOSWBR7Qbjak&#10;ytMgwhbwN8cWPLdUq1K1VepKvHfeEqS6TMVQ9iT1GlSQyjK0ShMgc7I9eJ+hpZTKWNeqtsvKTtv0&#10;/ZqLod788NBwM+DqkipVqGRTYaZWeatkY7u+CsQArmkfDgPKlCoeQNchKVnP2rbxeeCXmumtiGUe&#10;ZVNOpYty2t9uxs64j2dByMdJDuUkm9LAChb4uWFsL1u58jIjK5Tqyp7wiuCwpfXbsNJWdSg2lz1V&#10;dgazo5Wiju3wugQbGW/Qc1ucZYztf+rZGn9KaEb1pC38aed3lmQ+vNEc1oMAWMBhlZc62hD50HK/&#10;ASknatbKx+w5L77NeuaqGoIyOqClutYllQCohufrOh5QoloR7VxXKT1z/HYtC5pwXu11jA33pNak&#10;Grnz4QvWdcxIAkA+q2YFBw08DahH5w3/Qcs6M2RbwtGMXzj8/yxDc9CgN+MM/jz+p/JS8N3XogTx&#10;UplmEdNE3Zww9bGuTXkNmn5Gy82HMlJ6OgIgFa/4/VHHwuPI4zuU8hXXEqq5+cBDKttD7Vt8/geo&#10;Li+pxoTV/LYUnYSYA5vj57SLR3kS8g5dNnRBQMqsTmZ5Ypmwn/IrPgdwCXg5UKU5awkzXXaEwqO4&#10;UfvIbbH1HbZjAVNY9v85EHbOm4BtYyZq3Lwj45TbHPAThU0Gu4Zgc+3HJwIRbMePhKhWjI5R1PMz&#10;38sCmgGvnaSc9PLeVPxEpSdvEgMifvuvXipKF+X8KhWhFHkBTgMSvv0qeHjTs2yHYK/n5/E9yoZ6&#10;lbrMBQrXLdvrrYqEEvIzVXaAZtcEfAA9VmY6f/RSP5tatgN6fNDrUpfC2r7uKi4qkJq5klJ7vkop&#10;OjrSwOBVN81Un1JFihIqtDb3BLn497qnXR3q2rjoxD5d9VLVXrdUrKKJPKDMJcEqb9h7FU15X20/&#10;lfrVNnns42QfTpPllor1/eewbxupQwUwASu0TBz/216fueH+vcqmjzG6aKkw9bgjBkEA2pmBmfF4&#10;SfALuGUFo1WjBrIfqQTN3E0dE8NSvw+Q0ape25M3hHkEO5w/WQolldPZuaSL2n/Y5i+l1lSJzGmq&#10;2FSxElWsL6kihaV90VI9dUr7qrYn5u7tUEA0wOsVl5HN9XuNp6GHrP6GmWF/B8Bd91SBwi4fvzA/&#10;6xogsA+r/JbnKV6/FqAGuOksF4ovW79jjt112cY7CrYAEBYCpIKKfo/BKdu4jwUP4r2y3BmWsrxI&#10;IG2j4y9lJizql/xyjh8zQVs2k8f5wNZoQclPzAOFlV0WVCr+dEN9LSCy7FUOcdOlNBP4VfYn1vEg&#10;S/2cf6gC1kjFakUqgGqMVxyzWN9lr7zTg9RKgoG2qWd+qKGlVJ5ps45tl8oTSkrBJkAzgXEXmbhl&#10;PlvgP78wn08qPnxWMNOlI5mTeCs16Y6gcZoPieXifB2yuAWFbffMAcX5Yjh4PTnHtrUvtIu3BHU4&#10;5/3AQXEHdc0ZqnzHClIUkbUqNNu2Kjh64ByO7bT60oU/bl938RP2addSiZ6N9MtWSn4t00rZ0wQ2&#10;j5qDr7JNp6rdSniBXnx+WWOP4/TbUGrMa/0eEcB9tRozfhYQ1LDX6lU3L2NcBBNxHRwK3sKKLnAx&#10;00Mbly7dEzZCbRrbp21zIz3G1eD0muA13//E92SbvBuj45g7z1TAldckjUGs04rS+1oGYwO0TqsQ&#10;1wInoaSWMjKtq3Fzezvkg4oEKFKg4Q/Bu6GUGFJ4ARjFjW20zENZ2QnELvyApL/PtYwoibjm3Eux&#10;aMWzy472VGa6WA3AUFAulaH3vg40wsaFbmwXOl8NIp37GdvsrGHbkBe8Xo223xuiTqzftJQfK9t0&#10;CkVtFReUhXJP7dWjGr2xTSpqwv4vfN3gmAE4KeM5G+CtwJ+1zCw9KWZj9E3ovmf53clwXetAuZVB&#10;suaM/G/CcAAAIABJREFUQRm2b8GxHn3DNVGqvhnaWgU6G+pnt0OVUWkeGAKf/RDKAHSqphUsxnUx&#10;5tFyKIhpeLYZyj6NXFrCoLNayvF9AKpQWQpw4oYHc++lGrgN8CbLfddUbuWeFKDYHgPUWN6SMRFQ&#10;Ks2Gyl00RHWjvBvibal/bpkDSsjauM1SidpizNb1xn0MZddac/ZJipQ4D1y8seuVp+rohqejIml4&#10;7uF39KyVmlPq2imUtDJzlK3WyzvJbg7oNslGzRxNW0z3/GzenAaY3GhMZF1/tTrStlOXsExt55uW&#10;5UkovdpxTmJ5ty9qRe8Ej/uWCsw8rj6GUPwSnJ+l1kwoaiVnqMMMKWXpzM/6MwdCBdyAK6OU8LOp&#10;bGiSmwoAIPWoQQDmzgtf9z7G/gbUBHBoBGF7KjWR6+lsSQMxzZOTS4dmaot3zmfMpQ1/P+BziyHn&#10;F2z3gKId6tGTbNCjC5piPG+5vPMD9ylu2L/5AZhLS2xrtdVa4I4N5C3BHprPAxgJjFo9Rgg0JAR0&#10;/l4uwzDQSlLnIW5bZY8aciorlC3SHYAR547UkAYZLnBybqmVrKnUEtRgzuhQ5S8PLS2zhpKj8ktH&#10;ncMAqRqfbHm3tf2g5WlbnQ1p4MPczgKgBLQCw1o2skEnOaynP7ivZ+UmYl+/TrJGHVUwAdJWzGbm&#10;qu3BVspNSqag2JyV0hfwRu3vMQ+h7LT6U/Axszr/dcysVtjclz2Lj6jEFLjzw5CvApW7Lkt4r/zM&#10;P4/vz50dP8vcWa4/rfjenlR2FkhkpIKvR9wXKCFvWyorARpl2T8J9rrsyxmhHK9jXu8AJAUv3VCP&#10;999PLOmOZZGNmpbznuDtbBi25+uv/w+zRd1SDyi85feA1/+qMaH6U+eY7PAY87Xs9ws/eJjY//0g&#10;bVvr8NimM0DKSMzT34+CkscErThP1tyWLAv7oxecnsJrqWdPExWpFdp5Lu25rATKvu5KlYrr3h98&#10;39mQfsfzNa/BX7va5luqTacg3RmgZ/0ewv/1cN7K7VGw0+raBKKG6lqvwat/x7OQaqjfg486VlKo&#10;Wh3KB3s9lbRW1rqcqprt+fXDt//r+x/J/9WyvAjgL6yi8wFlSVCGBvCIP27ihidUmgEnQgUk0OZ2&#10;egBQ2evf/reWCfUnQeZfUl/CYv/f/Nz/2UnNadv8ipmmsMwLIlkZGgAVOZfOCo31Ke8T/98QjEYM&#10;AN6zpCrVre/ZOr9iKRJA7/dBjS8UJ/06CMgOgEsxBoCgty2zHaHUFJBDuU9c4D/rj+LIAb3tf//9&#10;Dyk3f214z7efoi0+gHAnIAOECfBICJZqv6vOnFMA0Jbg81uUKt0QjNh6D+Xmb7baCzzi5rcTfMDi&#10;PaTK82RVUKj44gIYx++6ZcM3YNtHrdfQWfZ3ANGJItGA0dAw7fRSSGIdAuNYxmXtD9Sg19q3m57Z&#10;pFRuNhYn/XMgcF0QkAJYh1VeABPt81e8icANeGzTJ26T4SbApCBxKP+ssgRoveLrKL5adkEPAajL&#10;VtmOl9qHDd93VhM7/n+rMRUcdamLbdWvusmDWnTWUnGaYFcZotNlMBO2FWC45jxBIZLUqNn6fttK&#10;WfdhUPHTIPvpUPDTrwM69QSlXH9Tjiy3Dcu5mewf5vZQ9vWPKmmKz8e8uhDA1Hbh81Ju4di49Abw&#10;ZMime9jxnXMoqHn+Z1n7X2Vl537K/m7QdK05vZHy865le/xJD3PQFr/TQwjBVlwLdhPrvNWmhr+h&#10;EPyZBVHcZkHOOIfinIpjthGsFADEeAYYWE7GwA9HQl0pdSSgZKjE75kNivcYhurLze6AI1A2TdRQ&#10;UksBvkJ16ZvlnnD2pLZ2FBjd6kZtqWXOh1Kqbo5Z9MQCqCFVg7Z0QuHpfFDlX0IhijxL2d2levU+&#10;4vsFASts+Z8EiLdHFU5prgni4ivOu1uq2aCeuSSIdAbmqMxLF/dA9RIAx1brXRPMFLyRssnnBYBA&#10;zENB0ak60ZAq/sX6dwUdx6XUiQY3UjlanYrPPXIfAmidnY05b6kUtjqS2ywAuBWwPNQ1h2rDllDY&#10;MHHUg5hRDyvG29oenF+OPdlyfhhuBrAbdY6mnddzyGpcKTChErwu1WIWKkk1i33atYpF8f8VSZBW&#10;9EONhUuYXp80vg8EmH7A8+rlbXT8VDKE9esL47QhTMwWZoNyrSPVmt7OQ8+HQ84ZJZScqEbjOCsz&#10;NAuVZFEHtHLm50Ovhvk7XoPSuq/Sm1evzxmhu1at9/Fl27zh61S9a7CK69MLi6Jks4bKcCaoGUqW&#10;O9qIMyvx0DWnh2xhdkaon6KPgmuGK1BXXAsoPfZ3hTqng5VqjdAvPgdYJmuvQHiCQ9xIScGoBzSA&#10;lnFNjL8rrnne57XrnnMDoHPd83NUnraM9Ti57MfwctnyoZILmjI3VMqN8d32tWpD30+W+3RUlqg+&#10;/8jSFDR/CwaOBpGORxB0TWuzsh6pvu2p+uQ1R9cd5TKzBV7XjE3Tgy7Nz6/HyvRccblnAVOMIRS/&#10;vYAwbPGEnc6hZFFWSwWdM0MxZx9bgtPzosbAilEeY27XSddPXNulHj7ZOrnnvEoLupSeWVCUSs5e&#10;FmTZllNZuWnKjGx8MCG782iIthYsjBue25eJqpLLx7bFZ2SLjvcABlp9ajv27P32JUjbtoRshq3Y&#10;FwOxJeFEtsnfT34upSUeNrgUTPEU3KZepYLO8XzWHJlNILpBZcy5bcuMTShKt1rftuUNPuMItC9/&#10;Tmzhgoyp9I+5YAtmjIsho8YM83sh0AbYP7xvULdF3epSAdjMF7XF3GB0NZTdHA9AhwSl01b7VKnq&#10;/QmJXRznbLpYxs1LqTsfag5ifjorV5mi2WhvxeySCiDnxlrpy21uymEecp7TxqxSkB2vlyepYgFV&#10;A34tCCgZKTJQtWmbeMDOXUE/3GDHe+YvBUS3Q7bMZ7auz4EHzVnY8xvUpQFVAUw3guORjbqiRd7F&#10;OlbGhd0aLdOap1YWQpkpVeXoSAspWZk13Qoyylrqz6ZaS0rTBJeLlmVEzsgc1WifWb+CtFMr/9mK&#10;1VVLsFrWdn7mbat92k7s5/f1mqEN9l8WW+aUDmmVdyGTQSf3oad6topeuE0Ba53rGFDT6jNDz1gn&#10;7OwCobY7x/4aNtuqj9fWOg7OBRUwYtYp4fBb5BPfa8z+1bMACd/v6niw5GcCZmIfD1aOdqoY41oj&#10;mMh968r2FGCzmvT5mBmZLNGaWNefK+/Ty5m2u8PK/qh1bQpSusWeIIu/QwJo2vLt9SU83feCkSrz&#10;yXb7+KygLPI9VwKszgLd92yKz2xTba/t087kdIa0m+Zd6ITlaqychWq1Y5Yc6aEUlMXKVGWuau2D&#10;VaAuWPL2ZQbrFEzH8feDLm1jQuSFzyNCWz/syQzN+5bjOBrkPjVB5yHzcK1cpUq0lYX82Q8tCgxm&#10;xujU+g7lpX5Hxbmi8rlpUVPa6H2+PGqexDL3Qz6Q8M8yu/SpSZXMB5NjzgXN66+1DbSuHyvy4dCl&#10;xqZyO9drwCtQnA/xvtb7s0DRD1d8XmmsMKYZBVIwOy3/e+/jZKzlOoBilNmchIKvsunCEvsL1ZIB&#10;QSMzEwUloUj6x5Bt7rakh90dhUorQjYoRuNr5oZ3gcwFwWUsmxZ0fvZ0U+VKaG6/5roAJAMG/tQA&#10;JqEI/bERVl3xNbbY0z4fn433Q62qrFG2yBPgYvmxf5+4D+d/aD2yPQccCRh8cv6ZLdl3ygh1k/kd&#10;AR/Uoig14uuvUs+EEvRbwNkAFN+X9e2/CTUj7zN+BgWkW9kDJly1tMYD/l13WbOlVJKaDSBWlvSA&#10;flBQBoCJ1ndlXjqXkmq3xptkKBcJ3bh8wiJDTuZ36ub7ZgKNFi3LhZyfibb3ABhSmGYLslrOA0DB&#10;yi97OObTBfd1lOIXeagbgc6ACFGmZHXl7Ij9xLZd9FRa4jNxsfmN8PFVdmwAqCtZ5i9qrFLlGX/A&#10;ukDqloACxyjmuLM0bzRGy4KWbmFns3vLiABb3Wnf7llUZTs4tk1FKqNb2ufcBtyUb1qWMcEy/4Xb&#10;bos/FbOtCqvil56LjKQAtnLzpGIkg1UoHe975okCTEhBCaUpYgFeCkaqtMjjFWOD16wW1fF30zSK&#10;jtT0nuNzJzXUXu/7OGQJE+cNX3ORSyqHw9Id4NTFUDe1bxgjZfIBPKx5g2Krfyg9M2cU5zpzS88/&#10;vaRl39mf/h5Kceeg3ujapoIZq8JHFYtBaRkPKZRPC2VnrGdOcBS5oYCcM8HDOD4Cg75hChCKrEy1&#10;veNnn1vajgEvBSOsEHv7rM8KOKEBftmrmftW1591L/u9HwZse6qECUcFYF3UZHWVraqApp0FQ5+G&#10;AnJWu94fM9sP2Z96GJH7F+OthwhnW+J94301SOnbuB3OtsWDDIFzge60pAo6wbqqshqAyCvC0rdf&#10;X0qpJns31aINBUiAi8pHPCsj1I3gsN1buWclGdQqLYu5bOUG+DSMVU6lS5VOsuxjWy9b5bdetHpI&#10;4Qc6Ulq+2mJrK/ycAA2AX+rMfKhhuAPbO8/htGQvWtrKAUENUme1/YAjVutf61qj64Ht+nggNiO4&#10;NBDEeN21zDu1Ctaq1VHn8UmZk97XjBSwsm7RUo2fGaOy8Sf8lZ3c1nhcO+7fg1FARn1NW+9dbvQq&#10;az8siJcvFT2wbyppG7KciGOi448HKYOy3Rrh0JbXESzLD0W2Ok7zocYV8RG9lKCOrIhl+hq1bPXe&#10;65fcLypwh1Lt2q4viBnbjJKvAI1L2j/Pyt5jiYszFgkY3i7V+C3AQ+j3/fVrwgDYPh96qb6s3va1&#10;SOe0G9NT3bYiKIztsMpzNDh8YgEalIa7XlEUdiooZsEgLouBrCyF4pGqTizroZddftVkpdcyXOIk&#10;27vVsmdb1J39edfKbn6vr1WrCJJNq8zMh/4eCMOO3gvW3lNZh5tYQFCN17oXHAOAapUjGWMwsadn&#10;3qQf/MSy4rzR+nyOpDo2tu35mCVIBExHQi5dC87+HfEwGXur4vY9rc5nRQg49sOKUFu0AWOtZFw3&#10;2fnbRGnYyoKM5QssAYBpLNdDFuskqLfCxA9l1IQNSIsIhxdup6x9fi9+blgpoGGbN2Cfgd2ylHQu&#10;S0kwa/BqEBrjcC2F+JyqVb/fdlUrSqagF/vn0pG15hVs3q2KdwTHHbGQwFzKZ4BeP4Ta8IYWY7nT&#10;ew46FrrRTfWnsj3Z4K7fObB6HjO3NMuBbtV6/rvs6boGnN5BZ940Qvm7HhLE4ufPhK2MFugFjw0x&#10;D5xPUG86ImQx5HmVENIKHIFxHG+fu87my7nQc5sruuClFLH6f2blAnYVQHZJUz5gMFywstnKW+0f&#10;xhKAc6h9W7xkFuJodefaytBWoEBK0DHgpxvTn/Vv7OOdoxkGKj1tm3cEAZSAOg7OoVTupAFs5opO&#10;gNs7y7dt6LsmENPK3q5tMrCiYrDgnC2zVHfyd0aqN3f6nG38Uok6MzTb2VcFHkeNhwudUGAki3lC&#10;VuViWoGZJSrPZVOurNE2sUHXdjtjM2HFRPUZ8yKzIL1/OpZobVdD9fl+qG3wWHgcYryl1AVE8rGJ&#10;7fyd2wH4DKDSy+4/HRur5qTYPetYu90+Qa/yVqkwHTKHE0BLikoXBxEotYJFLnCyijYjKXpZmv+n&#10;mtmtFIS6dF/LNMRD+/pC1+inY5b2pG36SWBwzeMDFecEuhv2uZDJYNWQlArknopVt66nAtKKzHuN&#10;3Vrn9e8ey155kTvCL6o9azt5jW0JTgnkeqk/pXqmDV37lnbvVtvzXJ/NRvNnjhFjH7T998pu1fZg&#10;PV7+rvZvGl/hvxnwUOBfiidYtATcWX4lRWYWVskWPs0Fxf44d/eBy2N516BSppbZp6csaRKc1fkx&#10;Ttvp9TsvVdRa7ihlb+bHar5Z1RxjBEXlnr8X0ubv7GWrKwXZDWzxpQcV42HyPkNZz2vHemj/cU7q&#10;9wauVesqksp1aBnYrvvJ2DlnVMfLX7z+aq7hWtPrQdKzYK6PyYLXOD8U+CGUns4ORa4nQAMBGEBX&#10;3AzrdSj9lA+KtvkrAkmo+5wLGgrIuDkKwLlQVqkLkKK5+1dlhq6lHpQSFP+PE/mfVI0Csl7xM6eP&#10;LQuVbLE/qZAIlvZfWio9UaB0S8AJm258v9Z7AnzuBT5h7x+YYxoXhJ9bglQ0vH/qsH1CYfiJX69Z&#10;KtSVG9pKvTjXv7et7O9WAl77Zlk35ddSFArioTBp0d9lfTLDs1NVOi+rNmDgz0PBvGveXIa6DSDU&#10;LeouB/qZwBDqOln0I4cTSk61zWO9E8s427ZbtqcDJskSj2zPgItSKWYBkO3WBoK3goxQxB4JiT/x&#10;9YDJyA1dsUQJRUkXXdvJ/cT4OEsTY6t9lvrMbfEAdDuOm631gIE7WdsFbqYqTo97Zn2qKZtt9u1d&#10;Q7yBMlSwc8FebQeOSZw/apHH8q+5bXE8oEBVm7mhLZWNnS32lwUQrd5ExMIvLwLXUippO9KWLvXT&#10;WUAwi5ImwJQWVc3DRcvcUBc/WVnq/EKP4VnnQ5baxHG+Vn7jpVSVyzruWZYESC4lKxTagrYfhswC&#10;xfbjQUNkW74oX5Z5faMt6zFPHfeg7QUAXXOZAB+XfNDhIjFm5grcuOhJpU8oT/os5elc+xbb+mlI&#10;OA7ov6XyE7Ax5rwAIW6yZz0t42x37wSnsKRzjgMS3vF7vFfjjjkABVirxvhrwnDkOS4JMQElYtnK&#10;DIU69GpQGzIt6wFkAS3XXFdASkBNvY/b3LIoBJ932ZNjJGI939eLrNHrnpAe69hZBdWlNOTNylkq&#10;ZWSqxj7e6KHIHZcXUDReP8lqiJtDKJ6Hytxc6v9q5rYd3HmehmYAj1IBYj0LfS6+t7INJT29CpXm&#10;gyDr8A5cxToiF/RkG/0XKvViG95+fknrfIIu27LvCZnZ2q4b5ev6HrBADy2wTV9aWcyhWms6Rzgv&#10;cd4LEFrx6rgAnFd6KJGqSsO4la4R961AnFTyhLg9laUJqGIfBHdhrd3rpjXOCalBbdt3jAHmz1zb&#10;f9eytMilaidBSpyjuY89VaonR2lIHW61LVSCd4KLUEgOmT98EhDN0iupNX0s2ViuByMGpbbPzzkf&#10;oCh1m7yXEze+ngf3vYqkcG1UVqtVZbLlO4IhLfCT2AGP1WigGe83eEXG6st/zNdU9M60jQfBtYPO&#10;SxV+4QYptkcAL8AmlIzxHinAqAztBJ9xXb8dEojEe95QJDSoGIbn/mtAsZhTgPeNENS2dijHB+VU&#10;9oqzsHJU0R6AhhqHzA/d6Lq0ELg0DIntXepcWDWVAh0zB3SUijyVqQtdC23jtj1fRUAJTNeCSYZQ&#10;iHkZsnk9bPxnKVwJSqmwhWL2kuNBlZO2U3EHbpjHuq0y1f5CybrhzcbpfnLspD50FqcfNBhmpjLV&#10;dvyJghpj4fG2Ut4qzllLJaiVo1MbtlWnfugEgCT1GxSMBuDOfl1wbp2l4sXrS/0uENyDohFQfpBF&#10;vVWp1KGlkg83yLLB5zzdNzVyd0DPBKmLITPUEnbuCPPfVL4zLUCiOnQoqOw8y0nGKBXOjdZpAbJs&#10;hd+1yhC1qtLbJrVg5llO1KAAXlL/nmTPxrFX7EvOLVnfsyBJCkqcY7Zq2+Jt1a9zgW1BdfETznuB&#10;XStdDfIFLfD+Hc97wGTtv4uCTvoZ1bm9Mk2fBcCRYeljc+SDP9vPJypd/PzJ87hlJEKWYlhlK0iK&#10;ZVndYzX8k7b9WWpZ5XniS7Z+qjsHPSxplVsaN+FuqI/3hnLSN8vKZ3V+oTNWRynhU53q3NDYptmQ&#10;LfSjlbSTOQprfNx0Q1XVSrn5oHliNeyj5o/VZcr5ZBbtkOVJOI6AiwNt+A8a3+2gKISWhWAnxTYA&#10;HFrJuCu4R2Vun9jAeykjH0rJmOrN320drWUEqHQhEd4bY/975VXSjj9AHflm0PDIf2E93rbM8DwZ&#10;tgiwwx6/nACeiSIzs00z+9SgTlBPADfttcpkZGFLzxxOWviHVF9iXYKRU1u/Ia4hLYqR9BU29vhC&#10;BqnUnG60pwLVEHPI+AHATsNX5Th6G/G9Ye9zyyImgN0/e9rnU53ra6iAcRZVCf5lm7nBqB8eaM5b&#10;aQmVpct6bLveF1yskhhlUMqSnXEIAp0u7BkF8Whl13ukxk4ouevv296fePyZ9UnABjXmQpb4r5Pt&#10;nKgnA0wxBkHXcWd5Gi7ue+VAOiZF+af50OqpFJZZ9gSV5/Ed+MVrspl7n1OtuZ/krj4VlHSZlEGj&#10;y3ryAYPG0hEPnu9vmfWpsbAyVKA4r0mGzBN7PPbrT7bWE2y3bD8H7Fy3LCfC561Y/Ddbd0JmKWnP&#10;yiTNsjLDvphvm6GAp0Hin5Ps0Jh3D00K4ZbxAKNUlzgXPf++EhjaEcC57TnRSnkuJacLl1zKxCiI&#10;IQF+Rnr8zzEjNDIzVkAWCs75UEDWv79dxjR9eONlTGIf8lqybfmgwWpUWO49VlDXDgnhsY5Hz/3h&#10;7x+QnRk3vD+pzX0lGPoTi5MCUAasRIbonK/D2hx/dEUGpfI+Ab2k8gzwZns9FKGCpPh53GwL4AUM&#10;NQQdBTlDofqXFaR3es3W+llB01fYb7//LMBlqBh/U3N0FAX9U7A1btLiZucLX0P5imz0ACuXhJKw&#10;cX9QrmCAg7DEX0nZpkKeGAOUKcU2Odv0pr+HgzNlcH7m5wDj7pryCgVFrzgOtknDAvtFQFFN9FAo&#10;OuPzs4Cdyy3m/uqp+MwcUNnSXcrkgiO3y7t9PAuPPugG9nPLgh8o6NY9P+8beytGp8pUA9i0yssa&#10;D8XnNcF3fH+WzR1FT2vNldsqUxqdxSqlpAt4DLheZWs/f2yVrar9gKIRsFX/Xwsex764CGpBAARL&#10;78o5mz3zKDM/VDAOMNw2eIFvt8IDhkpFiZtnrc+gNVW0zhy7IxwDxLcd/KPm61qfcS7fhxfCuu//&#10;vuoGHXMwbmRl+caNdhwHAcdUiLnoyOA09ul6EHTkZ14FgUZb4NdSbG39PcEdC56GAt0fCC8BJzXf&#10;AVLnAqcxBipmSvWnFKl4r9RlzDQV/JgRYIxqqofa80pQU8raABUBXl8XBVax3VeEgX/t/LCglxr0&#10;umU+KJbxZaiyNikrcS7EeQ5o6XOwETQp2xUqyzlv8PGzuW5OVTgUalJng46ys9PyKYWmy4rmLW3y&#10;ZwFYt88TkrRssXeJEqDB4aiG84n1XY3weSNvYLuqZeXrS+5rttNPG+qdOXrJ9Xr9LkUitKiMU2eC&#10;EhzrhntT2wLr/BfmdzJXc0jl48k35QKB1QDvkifCQqj74heTlcqyKjOXkqAjYcSd4JPKxJwr+ubs&#10;05VAnhqEMV7XAm8Cp+NsSGDmdvcs45nXeZVt8C5OQ05oL3WlziPaUksxyLxMQbrYPqkQERngDNFZ&#10;K3iyaVV2BKVOy5b4zPy0jT3OBaudD5P122op0OvtY+zBkMtLGLwk/MR5J0u/z9UqEBLI0XbAIg9l&#10;Z+2PvxATEMsJRePC4zhklifUnRiHoWz4BsAXL2WDl23eBUep9tQXlrPWZ73fgrInQ2S1IqdC1VZ2&#10;g1dDYgN6/7sYsuTL7fGOU3AEAd4zjRbAvJq8Jvv4OMmORGGP8wU3BT+R93ktQLRhOUjcqAcEtSrM&#10;IMH26cwgjD+u4/phoId212NaunFeGloKLKb6UXmfts6frUpUFmee+wud87o+sfhE2+Lm97XOibhO&#10;zAyTpAoVjDUAhQJS68f16nBM67yhIFTjd3zNYJNAh5ZkWpYFx2Lb9Pm3tDvLsj4jJMWxPEyWs9bn&#10;BDnTdu7r7AS0psoSN3LHzGkdreA1VFr2yppca58nOaVuHs+81LWuob65lBKe9ndt311TPiSVonjw&#10;I0iO67yVqQlR67i65OokRQ3hUctSJMAHKboze3PDuQcVHB7YDJVPieuDVJobjX98xspA5VfiBsUZ&#10;iiupNq3qNEwP8ODcUisCBRRd6nSyotM3LQCKQ24r4arOLYNXKfi8fVStagwE+/A79k6vC2YDTOt3&#10;GvenTcqUrNLtaefGuOlzVnx6DM5+8OLc04PeY5ujLOKGrdlgL2jmzE0oXsNuHpB0pTE5tLSTM3O0&#10;5YMTZvYO2cAOaDwfylputacUnFPgmrZ6gWwDcMNq37yOtqBb0aprbxYf3b0IoPKhkW33hkOY8/q9&#10;fBLAPVkd+vuxYPajtlE/y9Z32T4NbE+OE7iTDR6Wy5ZqZKhG4+b3OR5ANuV+yh0AhfQAFSgznwdC&#10;WislV4pgeda8U3s8vvfr90MWexnIn6xMvXth87ohqFSfVohGXMrUDm4b+yj7LACN2uANERJe6pxI&#10;iOdcy2uek7a8pqJOSlS3sKcC61EZnIKtmaP5r/4fCk0Dzfj839fKE5R9lcUxLZvdDdnQ9m6w+twy&#10;MzMVXPHZP6QsdabmQcBz1UrVqsxUAxyrYG2TPxtcP/N9odRM8CpIOS13SkutAJMhMqDnBJZmtEC8&#10;X+rA0zSP9k+p0Q4CjIKTgJY7g7pWDz+k4nubZGqmyu9JsPKZwA+AzfmdiheANf5Byxesduu6lcKG&#10;igZV3G8uBzb5Z0JNlm7x9843Ndw7JoI2/JZqPBYweT962ejXTepb7pct5bagU+nouVAxDS5RSku7&#10;H4T8zgchqTCN33kGlKumUqiW+wzL+6Hn+5mpW8AyLf7+3f5klWyjelb5rp6viDHQMgEMDSWV1wr1&#10;7/1kW51puddx8zKdh7k17NPvLI1fFgtpPhPg6XonlSOvybo+ODJEis7MG1XMQapNXS4lOAmLuK6n&#10;+RBDcRgJha0U1X7ZUp9FUX6Ygn1S0djzZBsVv5MlSIa7AsAsNxrS5j5th88CJhdB+WHZY80xbk8T&#10;2Jct/6FVJMBDSyXrefq7TKA0YewfVQ7l1xKAK+onIen3a8QPoaJCIVLkPIZy8QvhKJRfn1pBhYA5&#10;anyHCu8Xff3YYHWPL4BItLe3VFmyaV7N8CpZQjN8wNPI4PxANSmyP2fMIUX254LrRx5nFHYEbBTh&#10;AcSTAAAgAElEQVT8pPWdylCAVFj+G8qRXgGAuGxkof6mfbibFCnFBe/HJiViZwP8QgBOUDOVh2tB&#10;tBnBISzv0ZAuGANLfaha7whCDEgDBr791KE+ZcYk1/Ptnx3rdhu813eSjR2w0qDsYnhnxz6rDR1l&#10;RVdSiLpo6ZMgldR2r1Y36j1QkqqIyI3sBmoAjutealFlgzoXEFD3riUwCLAUdnnsJ5rVe7bHY3/C&#10;2h/rgbKVYxfvwb5BVdfw/pMa2nNbrARWuRHA8K9NFvBW8NH5m4YHl1TgRTailZ6IObDi1EB52TN3&#10;FO+LX9pSalExqWM9hd2eB5N1nwTdbIf3trsF/i+VVLmwKI6LMzDTDm/FmJWXYRX+rBtxqI2rId3g&#10;FTAWMHpIMATFphShUNzGfmx6AsSEx84ZvWuppoT9XXPPoNP5utgW2dCpfG5UkkVz9YW2QWpDjAUA&#10;pYDm56HgxmJIyArF6YeXUvlhrr2wXGnTyt4/VwmSowmsIl0xO/QvlyNtWKSEMivEI7xwjocK1fsn&#10;ZR9UvJ91Xq15gwQVZszVlR5mAEx2WOmh6IzzZsb4BsD9OF8DLBmgxtjtqbQEhPgs1SpucI+EQXGM&#10;7ggOzsorzZvX6basC4a+SY1NkNpz+Sff/GobqGaq3FNYr5ct2+hhlbd11lZaKFT5c//MZUY4rppL&#10;mYUayxEgyc/MBAzj/IGlPq4hL/rcQOXchiAJy70h6DCUGpWNmdDNGaGClG4wj8+6fMkPAaAAjfng&#10;Ehwt4/zlBZZ5K05xw/xFNmvbWFV6hIcB/tf2bAFPnDsTwIjPqrAN1y0pdnHe4+arskoLnAoAGwBa&#10;GXrtz/WEaqOU3n4og3PfKirBvlGvwUa/4fgkTL1qVTQkMIj9uW/1wGrXyha/MAxtCWxHx41ct7Sz&#10;8xgoj/Ne12zBWIy7gC4U91e8XhGStwKQy1aFQ3igM/Dreqjr331P5Sjet5v866Im2+r/HWIuhyxj&#10;AlhdTbY/AKshq9aTY4Rc0SFzRqEM3WjeLnTMFhM1qXNHDWk19jj2UuM6FuCEm76e1mwATkFM2nt1&#10;Y22Fl26sz8raBfwCGKA1/izVGW5ebeHeED66HT7Lhh4IGd9UYGTb9skw0yDUqkTb6eO9zhV9OFaJ&#10;0IMA401LJekoeIplan1YjpvatW1eB9az69VKj6wtASltN64visXIpnYBL+enAlLGZwWIrTbNjNDJ&#10;50bHF3i/7rus471s9bH9yhIl7NQYyc6b74nr0A2v29nw/qDzwWM3a1KzD5n/yoznlg+DUPb0oPP+&#10;QTDWMQLePjfOL1rZ9gWqrSzFfhrmrnjsR1ns8TOr+9Te7mbxkzO5FlbOtczsZJ5n483qHYElFXVN&#10;AFXLgsqzpdI0IaAb4aU+xLliWPTQ8hjiuGvZo7M9De1iubZEC5A5OiLh67ygrXNM80HBkhA2lTM3&#10;Q17DcE65aEvbQRg6EHj+oTktJSX2+3YopeNc8+ErVaDZEm8QaXgsZTMUrVv+XktlMG4wpRK7F9wS&#10;GHSxlBVkzNqdKHXmZaHPeSbgOmrfAaZTuatxXrxU5qeVuDN9f6hzhaBdP1MOcRbWCVYE6MP4LFtl&#10;7i40FlZOQZHXa4ys/vQ46vp48rb7mG4my7zne2BVlzo6IwhkpT8LjiDnc/2SZSWYp1uqgGI+4+Hd&#10;gQ+t8PpasNyqzsVQ5UcuSrLaWeDxpLntZZ4E4JEfaTCN30NUWVtlmCpHAQkXwFB1J/g3l8LzuUux&#10;21K9h0Z45X4mZFq1BJajHxjJhp/ZnesJ5FyX2tQlQG+zgpmY00+tFI27lnZwKMWeW0LDLGdSdijU&#10;mc7ZlNoY71l5/3sqYd1qP7Wep0XfllvbbJ/6e/WmFbd7qeuedM34vRUw+UPwGA+BmAGa9nNlsr5Z&#10;IS2YjPH1Op5q/zBe+5bqVzfd5zYZysq+bsUfoOVTf9+EbiCl7cks3odepT97bvs3AUTalo8o3eK4&#10;C+xpjN4cNWELsRXdj5NM0H8dExiiCGjd02bucqKEe5PSJ9q/CUozx3Mt8HXfM5OUgL2XTf+ZpUPO&#10;SGVbe0vL+6hrXbbW73oqSafbNmp9LuzKyAApjd8WQ2439mPO6wP+3jrUeL/5IcqzYgY2PVWTtqBj&#10;H634F9ADpN8IxgJG9wLLD9qHg45VKkTbBES2hHOVpSsFJrIxj4Jwdb0fdQ6mnd5q5j80Pvr9elLp&#10;0llg0k3wWW5kiCn7ewJUt93bmv+1Z5Z4PmwBgGyEs44cmKhpGQ/QMjPUakzDdxe+8fiWBd77nxBY&#10;auSaFxoXQ03962N19nIN26UaPblcypEM9y1BdapoFYtAyNsKHntMZPnHHHHm9qEeMPwQEDJs8wE4&#10;Iz80ACcKjwA1ZZdXTijs8r/w/YBnMbkCkMVN1Ue+J0AKbOdWfM6p/gxlp1WfAKehwgo4ONfnPhCI&#10;BgiL9/81p7X+BPtuk5V+wM0S8k9vCTthh19wmadfaZeldX5gbqqyPwk5G5Sh337tajonQHuVkpNK&#10;x+8TP6DpXc8CGlvoCds6FJ5QlX7i9n77sSc8YUN3AwD9ZpXpXAVKl/p82ONnrdrmbc+3Vf+ONn3A&#10;q9gXWbNdHmRlpZWgsPQH7Ig/Bi+GhGlYXrYiy3IcsQlxLD7q51aFqh0d6tRbrUdA9IyfHam0C9B5&#10;q6+Fx7Ejuw728BtuU4BvFEutjiqRIox09uarogMSgqo5Hvt712XzH7LQJC2yygUdVYaVVmDYyxu3&#10;9/MEaFu5NLF/h+L5pLkKGHQzgbCTvNAYo1A1I8fwpyEVqWx7bgWODaADrsXyPrB1HVBxpf+74Ogn&#10;WXsvrQDlDTfAqOAlFVx9ohIlRMNxt7IzjvU14WQCVUUtWFkJxVKcjwHkPgxlGZatGe+5HCr30SrV&#10;W8LRV1n4T8oHjW2E1X6p7VXuItvoG+FGXPg/vaRqFdsaf4R8ecksRYDLG8FSW8G/DGWlv5TKcy0I&#10;CgDKcxj7EcfzVgr3HVV+o7YLN6zKBEWJ0JLzADf3gqFQXsoWmsrHLedijDOyRT8SaJ+l/AZUXfIz&#10;LiRKpRSKUvhgBODxkucMXvtMuAMLOhR8KmC6atXcrGZ7lhm199tmG+pCc8CqJv9sS0CCXNTYR+WO&#10;llqzpeIzc0ljrENJCtu/bupt1/R6sN4jlUcx3vfcDig31y3h2dtvBJIoLErQ2ZSdWYD81a8b0s0J&#10;6M6TOZQKStu451JtGKJDpT9ktij2I8ZW0Pxsm/u6ZWu8oRygtK4lmMM+93YTmLfsVeimEi2s54Lj&#10;njZygVss19Z4KZYNct0Oj4gHq2etrLxvtZ7rlpZ1fFYKHytBcW4KGhq+Yvt32sYNHx6cBHddZsQo&#10;B+7zO9g55xjjoVEck4XGxvb8eYHJ066WCyvnp6GKsS4GKWK5jQCRG71fimDC7FJdWj1r2Ipj63VM&#10;bO8JUu+Gygi1lX1f42Qg7EIs55BifVYlO0bA7cmTL2xn3CwLAGNbDHTvuf5TXte0zNshr70nqYpo&#10;i6UaMPI/be8GuLsTYHgQxNsQppwduRB/oBkO7HnzBuXjfKhMxgXnOJYL1Z2Uh3GMlc159jUOoE3A&#10;M+aH1ZN+yLKu68aobGNkh+71PhcizdvEgt6y9R3XhYNKm2xBvmtpw4c63BmlBnlW60td6jzMUflm&#10;Bo9nKz6fua6MArHt2KrDqTLT10Lb3QUQXZLlpvuzQeaW1zM82Fo0ZVl25VZ22ZC1P7bpQ201yQKV&#10;HREKWwHZk9R+thsbqp5807bvlRGKv3EI5Qgxuc28fmsf3Wh+PdRnlK8KS2aOYSuLuhWTyqdFm3jM&#10;WRXIYB9lcx0NHePGBA9yXmoZbkcXHHWBjJvakXW5J7jETdsUVN6+SCnJZZ0TaOrGzQ8JYGEvSIsb&#10;r4UeJDpG4kHzOa49yyGt4FnYc+DDAueTjlbmy+aO8bzvmRvKeab5ZXvi5KEZfhcb2j32yhLdtyoy&#10;UjETszU7YexiSOXjWbAROdIHQtKy4Q8FIq0ElsL29VFz0fv2ILBoS72B6Va/V7Q9VtdmlueDYV7P&#10;nFVeM1rZ4lc1TwAeFQGBa46U9X5AwJiHl1KQajnOEx2t3PTxFLRNOKz1AbRuW6mAn45lA7biFfN8&#10;eFcQlWD0oHF61u812+JdmBTjF+v/yhtmKDsNjF1KFP8GIA0I4LzQzQv3STfQyGcO9WF8hYJwozm8&#10;aQlFUzFouzaiIAR8lI9pFSjhHOHPt9uCHKMLex4E/PwQQy3ogKawM3fCmNkE+MnGytIUqbJkoT/J&#10;PnqWetOlZ286x6AIhdW2lVrSYHDWsrU+G8cnlnIUC61sARYMcsyJYJYBYqhl00rtdWkbcjul3EJ7&#10;/LwALmDU1/o/9n3P5YY6NI/ls2DZoeyzAUxhc9c+jgJCWJbKtAgAh7TJ0/Y+pO3e67fl3tZbw2Nn&#10;T0L9uZH6Uiq6AIZQigr0urgIyuE9waPzPTMT8blnGzoguTJHAbDuBe2s3tQ1CnPta1fZUk8QBZim&#10;LFFnmXrZKANaKEJB12MC955FQYw/0L6teyoaU3W61Zi40V6WeCshXb6FfV63hFgJ8gxirRJ/qJxS&#10;K26x3tzeVmrax1oW51vPgiEvKyH1JLeTsNvwVeV3vn4BpPaKLfiDoBXHdDdZj8Gq1JS2ir9TPj4q&#10;q1IK4AS6Vk2uBQr9YONhCkMLcFvFGZ/DPHWOqv4eNJz29WD6UAHngaNHnCX7u/e7Z1awrxdVnKR9&#10;kqIylZlf6z1vVrUqpxjnlyMJnnra/N+UM+4HNKnWfuQ2e3sLdvaMEsBYHTRXBJcT4gumUml+fHet&#10;c5t9zY0hVe623fvhVJ7zetBmeJzn8Pc5/MN5YmEPOIkszk9DNsoHLIL6MP6w/MTXAEVlc3cuZ8Am&#10;lCz5tQWVoa+XXO5JuaMnZZa6bAn/zvWzgLE/D2iVBui8IKQ5R5HRF2WGxkkd//9IWzzfQ3AChWn8&#10;AfSpp108LN1RevQmGBrAI4qRAAUFGgNeAnZ94me5/VSVxufQDB+lT1Ae9rSVJ9ScUxkKIAho2mQN&#10;VxbpT1znWUVTUDZKqQgIMdfYzghjADOl4qlSHAG/JW/QA+LgmKgpPZWlypUEaIrX4wbWmZpxU/Ib&#10;jyGa6b/w+AIgZdaoAMA1f8YsTAFOwVsWRXEsz1bLCnInrA0wqiIOAD0B21epLEerRT8VhAVYVnlU&#10;5p2uuB6rQwEB7qjig8LJ1mjBVQBfzUNYvK9aNrEDfDhD9BPf55zSs9SEOEYoyqhyIYBjHxfZYAnO&#10;uD2vvple+Ri0tPTiocGkeAjjYjAqAImbfoOaVI91loYtOXYnw5fPw0TN6v1qhI+fhgQ0abG/1Gc3&#10;vWz8nwTQHQug5Y9Si1pJ7EInFy9ZRYrsxFBnXhL44nsB5WyTvuU+ESRJ/Rq/eK6Hst2vuD/xPQDo&#10;uqVq+eRGej3QsEKXhVEDFKXYHlize938xxxWaRCOqZvbNddgM5+AUMQw2JKO14+ZIQqQOCPc9Fdm&#10;7qVlnaDxbKXzvMm63ARNBSXv1eYec/S2F/Ccd4E3WVINd9XGjAcGSx3rgKqwjfImOmDoqHzgtM9q&#10;u2ArX+thhMuatr1KWJba/vi87PbYR8UN4OZIczmVlsrHS2sxFCpUjfoztpaHsrMgZgG6tNLvWhYv&#10;uTE+lx//zgU7VSYCy/Pe62jKuyw7vHNaqRBuBPBuu79usp/7POj8ftUyHgQuCEUKnH39vRQ0VMyJ&#10;rdS4dtlyLsCZLelSk7owCHNA2Zwei1dZ30epmqDulNLOoBDjcsXthtpU5/moaz9+ttY+7TQeAkPO&#10;OQVk3LV3+cInZ6cabu60rS5lWVFpwxgSHt+03N4RCkKJg+vxUBB1CnOtKLYyfiFwGp/x++Ma4KgB&#10;KFFfal7d13HOGAK1xwesxLIcUQBF6AScSpWM69BaGZ9xzC7VMG+V8BTCAkC/6LqvbbzjA5uTFK2j&#10;oUqMMZQGfGgQitC3KykbN7yxfn0gdOMDhZYKtrPLkaTkNHShlbtR2WYIKAXnqExiKE23/x9QVIpM&#10;zJe1P9NK4btslZ+pSIosZbptabFHbqgUoqngcu6o3kNr+zG3DeeJfw5V3bGKl+atSoO0P9P8YzzQ&#10;sLJVEBZ/MC/rPR4rg0rEmsw9dlrnU08bOcGlxvxBClGP573Or81k/x0nsOS/OD7bLuvuINjbJupM&#10;bdPNUKpNQ9Itzw8+aNP43w2VQypVLMbDVuy5lrnuGaWBOBHFAOS1YC7rrQB7Nqs/Fxy0EpnFCnpv&#10;/KHv5vOYX6sh4e1ZRT5WK+P8VTRFWtXVMj9a5RfXofkEWvo9gIitsjx9w/EgAKWbwTerMNdDAYsZ&#10;QWiqWg8tszIZEdGyoZznHY8N9k3RA7Set8qqnSoVt36flmd1r9TGzJLVjf/DsezjLjiy7XzLnPXc&#10;V9jjj3WDK2u8czRPvolfaXvu69jBXm7gumrVyv4kIGJ7vlU2d4SvZzXEvxpQ7ltmzmbepxTVsOAL&#10;iOKYWS1j9VNs7722TZEH+b7ZUKpWjz+OWYHKtLKrfMnFRzjWK2XBKsbgrKZ7Z9E6jgAKrCd9Lv4e&#10;0DYTmOtvAcMrtLwPzAy1wgoPGAVApRrNXMqwVy9fKhMURVT6XQcgMkh5qJvzry3B6kk387DGW7H1&#10;yN9jcX03DHzTfESm475lmzuBphSRUGe2VA7Gz5H5KTWiwSCzI1vmBzrTkYpBqxmHzLA86xwEPFm2&#10;bLsmdGmZx2lLOZa3Edyct1rOvWCYzjmrPEtp1ROGMk6hZw4ozh2VEgFe7kqh6u/LmtsKkjy1BLJZ&#10;iCRVLuDLM3ND8Z6AnKH6zfzSQZBW69Fxxfao+CjAjMtvYnlWlALoLoZsA6ciNo7niyzCBLRvof59&#10;GpStKQD49ahxNMTjOec8Ttq3uzIcCyBOMzoTvKx7Ws/ZVk8ICRi+rOVZBWp7+zc/NPud1m7Y0zfc&#10;nlSVxnmm3Eusx7ZuqWATkq4n/z4qW1N5lACrD10ZkwKNX495Dp9h4e6VCTsFfALBgIxSgGJb561y&#10;LDc9S5zQVj9rBZcNCR90Ls0L1NrSDvgs6OiMVF+zE17G2OrcgTp3kltqGOt/ccwOXSrdnoA1s1IF&#10;w7OJ/cH7PhSQ1u+7tKcL9J2VaYz5undm8FD2bed1OufT1naom48J7U624HuMnqfHWuuRAtJgPeY1&#10;1ZwTICibuXOK+VCklp+qUWe+yo5fx7fngwLDRCqKW8YRTCGtC6YAhjdD5cxa/Tmx/+cDS1v773uq&#10;Yd9cOggV65AxFqm8tWreD0oPus4LjjMGYMjCpXww4PfZjn9P0PpDwEvb3mEBDvAn4PUKJWBTPmfL&#10;4hKoPgPMxWd/42dDOQrF5z+oMo1mdTTEA7K0LEmCwvQzoRvWGSdhKPVczvSLSlKihX5FGAprf9zo&#10;x8125Gm6cXomiLogxIKi85OA5Irw7u//JQACW6GAW2ZHBijssHWfBdrwHgG++JmLc8IGjwb67+/7&#10;9r97KhNPyg7FOm3DXnOZgKU3gmi/SqlpZaXazE+yMgP+zQU/F63UassqZTIcPAncZrZlXLikxnRZ&#10;kAuVDFITrNk6vRS4ch4mXicABYyZC4bOOB5W0DKHlGMMIPqxl2JS+8BcUI455s8HQcSlLdAqPbps&#10;GSkAoCpQ/demq0inCV4PGQ/gTFTb2WOfYesXWIz3eH1ZZCXondmlK8HmD1JFOoP1egJrL1oWLXE5&#10;3J/MH0Qmq2Ck7O0uIcG2bKjQTbXYJPuTCs0udbVAp4ANxvg3tbXLxptZg1BMUllKNehL7reVobbz&#10;v0pha8u5S6sM0rEdnwlIR8FKLEcZpwaqhrr8/wtBQ/yBfqM8URUnYXuupaq1/V2APS3xa37FOfsq&#10;ZSzGVnPm5CbtFS3yOLdvhoQUAUMBUWRjf1MbPODTnCA0szDj31sBQWV+jgKnAJe3BJZZpnTJBwQn&#10;KY3j+FtlmWpdZAtqfgg4pj1+3TMnD7mgKkyCYjDmx8VAC/v9MS3sUYCE8iQXO31pUp02qke3gg/x&#10;4OWLXhfMhAInFM/xFduHbMGeuaYEhS1hhIHuWQDFMQEGKihjui0YGUpI7NtSN8yyNBP8DoChqQzV&#10;l9WxaIlXw3csC1blLT9n5Wbmi961tLQ72/FVii9AHKubDV2lPoz1vUmRfVIB2yirfaoipZx1RrAh&#10;akYsWIWOm7JWqlUB2gSSmn+vAhonPbjB/LmRanDGG1WcBwKneNCx74K6rZSpax4fRyC4lIkFQO3d&#10;v1Y/Elpou3YCh4KXJ2ULvss5NUxftmyEt8qVEKcVyI6x+6zz/JagdqpIxTmoSADAUak+AStvh7LR&#10;x3tveW0AhLx6b2+fHmMrmv0z53SepHjFZ+dD5pae1FQ9bZXPz8Y+Xr5Ug/00v3Sr3xWHliB11HYl&#10;ZI8SmZ0gr+AqMmqlsLfyKaxbbzf6A39GIAq7+51g0EHQKj4Tf/THAzxbeTetYJdUclCNPhKwnVWM&#10;ltmUKjyiBZxwMVShALIznjej5hdUhIJ7o7KtWX7Usi3eLexvM54vOEYTxSOt/72+BDwjtxQPaGYt&#10;G9f982yG1uvTdTGL2CC6V5u3YC32UZ+PP4jfpvBzSdg3TrMgBZ8Sai7rnCDkIRTCgx3bypctAatz&#10;IvE3hlWlC45ZOgCkoAXQUj44fteg8EewW9dMgG5fP6VKxJx67IoPaAlFp9miHiMc/9tBmZ89VfmY&#10;N7Mh58FJQC3LiZal/EwFp0ApwJLVGpprZ2WB4vWJ5XWUUnTUg4OTgMqoRncrPE7OQZMqL63zcXMi&#10;OApFnazICUaVkeZ8Tao+W5U17Sbb7HG757lI5bC241a5lVa64kbomGrGjGzwOWGVt65HVmaenckq&#10;1TD2d83r0VkK24SRHm+PW9rlj1Rhxn4IFABaGioZUs51TVhICbrzdvCcOflmLL5sX9cDF5cwnQyI&#10;rbhM9WT/2+3ysW5s+6GXGnQ2VCEIHlJxfjkTdLR9fN1SuZoPa3yTGct46vWep2NllU7KmAhGe+WV&#10;WjU7GzI/NEu5PJcMPT0vMjagVcTI8kVZ0UOVZdwPZZWPeWVrvKyYo9VpeP2FeYkxR2POBqByHIRu&#10;oKu8hOeCS5qydX5b24NCt4lqznmraB13tp7gYOYCAjD2ykc0FFq0SaFR/ZulS48trbf4vxRemY2o&#10;89uAEhAt5tOftS7Djsx4NDSYArJlS5iI5SwNDluqxr5NFeYCtgk19WAjrfhWqD43tVq3hFcJSazc&#10;nUDjVLzu64ELYewg9aHW+7vW+dQqGgBjNFBF+kD4kvmo2Qzf8pic/qen9ZZjMeDzLG9qZUmPc+vQ&#10;JzmQPYENVXX9XUM7532vNvbnns3hWRo2hW1WdapV3CVIzLHkOGUZkuab80KtkLQSEqBwJRBppbtV&#10;nlZN6v0oIZq1PB8xBwS3MudX+5xq2FlLBSYs6Y8TSCclJ0HpsZaV+ak6V55lUd9bdcvruQuREqRa&#10;Ne4mdSkjsc2PBtS94mxUwHSeqJYZeUEQmzmiOnZVLDXADn9WJEAWEdlKr3PE4+EHAIaDnjtWXJ7X&#10;hn79XWnQm659WUQk+Mb5rrG3nXs1FPiUQ+OsmAyXmeGYJKjsFWXhh3ECwpmtKRWrM2d9TbGS+6wH&#10;JX4oAzWrx/1+eh1rBZ2f6xhjruohg8+raVlSRglsh9pnL/ep5kwCYClAq+it86GWr43Psurft4Lh&#10;fxzr/QLK2B/kEpcrAddrjbGV0lYUW9Wb2abfX/8BpUoBz66arPANkO1VUAPFSAEFQxkY0C5u2C5b&#10;KgoDjqJBXgrGV30G38cN4l1nhmj8Yakc0vHHAQpQFD3FH4ehWIztiAMWitGl4esAZSghHmGo294B&#10;EQLShQX+qqf9O2zqzPrszJ4MAPtFuXF3fL9Vg5H7GUpOqA/vCEKhLM0G8Z75ln4dN/jx88g9jS9Z&#10;qENdmopLWfBjGVkYJEsmsj6XfB++v9VrglUAmdeEgWkVFzB1ziczQNsEVPJ1QJKP9T7bvuPYIksz&#10;bLDONb3h+BAYdoLEG4JxQNCFwGcAmQt+7/xQKkWHLG/JbfzUsngKqkKAzZ6Q9FUKSm9b/qvtRZP7&#10;Z8Kz2JdQV0LlqpKok44HskEjKuFLqzmx0vivfdx65oOelaNqoAoQqpw9qNgEYK3QxTG2ZXvZlX2q&#10;iILl5Dh8IdjEz2GZ1w35uqXtFq+tW1nFoQ6WstOvCZy6KIhFRa1g+FygEeM4ZG6eS0YIBgQcZFHP&#10;ki6B6NGWXhUxJWS90DbsWmaRvtoO+EmqTf0sFKKAJKtSzEVGKEApmt9bKkFPAi22uWO/FI3w6jiA&#10;2ObLQQ8fvp/3Dz0fvPwVF8XPBNcA1PFHwzXnI2563Z6+lQU0AOeKVvE3AFJBwpgbsf9uWd4JWN7y&#10;ZpZKvSPBxbXGOJZ7w/mLBxSCn7bAn9TeTgDQU9XFEiT9f07YSDVXp0o8IPRa674TjLzie5zpmXmY&#10;W8GRzBDV52YFV9MeKzVpjBHU35r7mGNWIwFsCMpO4gNG26FvSxV7dhnPl5dU/WEcd7p5B7QYSlUq&#10;ABFA1JZpKxWhEJWt1IDu7BZ0A6OLITMmM9NScwzvFUhzW7xV1ZlnOtM1cEsIOVqJqnzZVItue+Y3&#10;p3LSZVZ3VOLYym87NQCr1JkZA3DB9RIucnvcyE7Y12TfbpXLrGKlsx9G3Ophi+MDdM3LcqBNS1s8&#10;liH4ivkvJTDLUppU0hxXFyJlaZQzcb8MWRjnnzNHtZcqeC7YvdS43vdU7gJaSkk0Su1pi3qqY/Na&#10;9PKuECp/Hn984BryQjg5G/7NHt9TrelGeKw7ri8XL1XItK2xSau88kZf9X7MP6tNbwRul62yXa06&#10;FTh2hunJWbN4ohzWeFnYpawDEJ2zHOn8fRlpDY4vzAPOV1qzG8CpW4pHq013XTb6npmRgJQqIrKK&#10;M6HPtBBI1yta8XsBIDee7wTeVMg2+kHMvr9r23YpnMuUAoAGwDurFM4PANJ+L7DuUjfb5KzI/s0A&#10;ACAASURBVJkv2vigLOFlL5BkBeXcQLRnG/x0/9iiPlQJktR9tmFngdOipTV91AMFw5/8uRSqCUBt&#10;RZcNcXQ0iO3Qhr6rXvBXoOhk6Aq14FR13/j/ALlxLfC+7ASp8PtiKLWt7f4bboNt3TGmb87A3HQp&#10;6nsVEd1r7qyHtJGPVuHt9TpKYwhUTwYZBnp+ELKmKjDhvKGfQF2CU6lIbU/GOqy+PNRrVDkOjIYQ&#10;WMVylNF4ypKExhul2UuqCan2HKQ6GwQXh7p5Qyu7lpmQtWeUxNn7JEUvH/o1grqZ5qjnnuA3bek6&#10;x2UzHa1kNDA0fDxw/9ImviboPNmGLuu6YSBzxJUxKVVnWsK33DbaG1sqL0cpZPg7dMhyLNvuqZaf&#10;wOy1zp3HnmVH2F6pihOKLIe/s/UeD7JeWIAlaJkW1h3Pt7Nt+nkDrd/vMd43LzU+9/8GMhc6zhOA&#10;irlhkPv1WOPhBxrLIYFyNrgju3YgqNxJ/Qeb/wvnCR6oDByLfCDQZMlvGufGufiodcSx2A3KOe2c&#10;t7DyC6a6bf73msOYh/fcFmQ+zsoSmyU5sb9e3p9dAItgzSUg3wRR00YvJamLVWwjP301yHpvc88y&#10;o0lOYdpSVQDE4iH+30q/aQ6oC2po66/3fpO9HTBL+wJVn0At1InOQl20tMV+i78hBD3ZaG+wIDBz&#10;aCqN8fZMtnNpINSkqB3+dhETQaQ/26X0HFJZinF9HAReaLH1+iNfNrNSlftpFa2t9rTXNipSpdAN&#10;cJpAW2APqsaNwB/UbMdqyd7zdULjXsVEsgID8glAMjN2ci49FhC00g9/R8gGDUv7vme5GSz4AkD4&#10;2a5ntqQzZZkRqu3fU9GZQPP5WDBISj3ndOI4CLzBhvxnrYvgb1LiI4jInNaeWajv4gNuOMegMF21&#10;/AyzQfUZKToJ57WfLg2yqjP28c9atrf3m4oPWfjVq4H+0FMNmwpZRQ5kQ/2D5tmDlNdrweNtyxxQ&#10;Pgig6hvjaau9ICLAo1WEhtS+HjkOIOMDhnzQlaU+k9zN0cd3Ym0/T87pk3JBrfROSPfQUwVtkIrz&#10;1uD56zGXnw8LMrpgmGT29sz9nYLEk9vk/3XMTN7cHqtEn+q44KGXl/nEdSSs3bRU4LM8bqiojK0f&#10;yNT2TpfhhzguVEqou/eDmV5Q9jA5NrbnxzpcKpm/53rFGXgbdv55z6Z6Zv3qGumx+v7vDwEx0cL9&#10;kcVKAJ1xUYws0f81AHiG+vMvl8rcEoDG/6H+vKEaNADmya3QN3wPlKFqtAcYuSTghOU9ANhMwAQN&#10;9QNvYGSZhwU62p//MSRoJDz7fkH5R5OasxN8Xlih19mGruzM8bNKcGDB68gFjTxQlg012re/v/bX&#10;gcuI5aZVHQpCLhOKpjmXAfXksiuHtLFR3cUVUkS6xf0kYEJVaSfI00063y9lpcAoxjP+UP6RgNBq&#10;xci35GfL3p028kvBm09cBsqY/ptKMmzDtd7/yWq+IwBorAuQ2IBWJUnxmVg/rPKfqRoFaAQs6mVd&#10;/zJUhqRhoNSsbmZ/Vb6X4dzJ5TX+2WVtM1SyX3QsDR3vdByvWtrGAUtVRBPHHiDYxVET4GorrPNY&#10;AwzT7s5jknmwyuzD/3cCydeCfJdDgfjfXrIACYBBlmO3xjt7kDmkgpFfhrTQY7lSZCGf83pQiVaj&#10;bVyqwsxg3fXMIMS6ltoXNb4DRNrSe9uyaAlgU0rOk9vsMd8G2vOtxo3jp5swqo+HUpnJdm/7MtYR&#10;KsJfXnTch8wpPQvyxjKgBN2W/R5FSfEl23s8BInvobQVUPeYx0MRQ+5XWcqzxf0zofbbp845IWt4&#10;gFJbwVPJGcDfLfNW/Go+oATJluG9bPIGRxupPKEk51gBmG90HKzCimW5Nf5GDzAMGdY9YSEA4EQF&#10;ZjVrNr/HugNcAeg2qiPngh5ufV9yW7E/My6P4IP5oGysP5Zq9pbvxXZAgReW+ibIdcS+2OKOm8k4&#10;X5562p/PzqaVffpN+a+2pFvJGbmiBp4J6Cew1G3mtuADvi4EGe8IXrGuBwKC86eXzInEzaqh55xQ&#10;7SwQ6SbyVC0+cm6m2vtB4FQPiXAsBUgBWT8NqYpM67VBiR9mSWmbYFPKQSsTcbxlcTdMTjW2rxm2&#10;XPu6teJ1LRX/SwHIGDdvw/UglTO/Ug0pZWWqc3cam9v2PurAtnSDbEHaLJ3a6/urluVYCRQNSxZD&#10;xhCkynUCPsd5ZRHnscb1f6j9vhsSZub3e15ToYxa6PV9HYO8xtje/tCroE2q1FFFWpkHuhiqIMnx&#10;I6vaDzwIXQjKz4ZUn+Z8vZEq1MftmuDjHOd9/G65pNITNmWrQXHj3GTtbam4cvt55Iu6ZOnts5Rv&#10;c8G+mH9SJGfcg9SWZ0dhWF0Yr7kYbdWqgXyta4ot9oKRaSm2MnPR0tp+0u/gBHMGR4+8fgF2SkGa&#10;maGy7AHwLlsVPu17FkOhxd4KW6szbUv39ytuAyByXLtcgCOFJX4XWtUe61rweygplXGIm5J1rwiO&#10;Z6rUztpHKz4NTrFfs6aiH+3zgtcQlxpRsSkYmeDzWAVIjqnZtYKZ25bjetZ4Yx80TlOlJ8ZKx+Ek&#10;davny8nRDY5TmNf8OafasWUpEQDQM7eX+aiCZbeC8pqTeG1J+JO5b4JX/iwgotUnsmJnmVL8DSxl&#10;JCIABL/i2J18nsTnH3V8XKo0tdM/6AbFDwoEcAG/XJykLFKo4GzD3kh9a+WlwfmBN38GSzFOsLN/&#10;P0avtpw/KurCyuVDl9K6V4SDjiFAphSrGHvlXGapg9WYtoZLEXl2IdHvx1Jh+gZx05Tt2mqebIZc&#10;HtbndvgAFU+9ILdUs7imO8fS+YIec6tDraoUtLStNcubnrUvf6hpPrbZKtE1r42jf9dsPD76/SNQ&#10;Ohpw+Bj6ZtEQF3B6qLKsncYioLfnjgGq9s1lT1YJO1/TxV7M+dS+uZhEEAA2+gCkAQZkSUX+Z4xV&#10;gIaFgOpe0PMPfS97fcL9gJ/xM8P7NWHoSRl5tl66rOdsZeKmJTyEgvJ2yJtoqz+/LQhGDX9SZWXg&#10;6QcEzsV8bKWclNoSKkeBDavEMjfQBUgAAi0hy7QVHsBTik5b1eO9qR59nkDPafu1MkitFj3Lygvb&#10;vAuNti2hxUmZnlZdZav2pCgpFaqT/MAsn1FxU4LT5577DEAF27uOA+z4Q6rRAPZs/Y3x+doSGgGm&#10;P/H/tMq2KmVRDuzfN1LkCQa96fetQcnJJTXKmszWc0MctcVbkWlYCBBpSPVUIJEg3fBHNm0XwzxI&#10;leqcUEd77AtSVtu3fv5kQFtQC5mMBpfK/0x4uWrvlJ9QRv4+uZY6EuGhtimVpPMmu7HnkwDvwWC2&#10;lTpWeamGt29yeEwVtal8FRT1tmHs/+TP0l5v1e6W+wvF6qonSLPStkqjdO3ztq81n7eKuHjgOk5S&#10;uSNPNAuE6pxjnENPO3UWFhm8+QHVs/eLv+tc+oVrnoEoQODwzrKdLe5Wdf7Ra44/trSMZ4ZqnOf/&#10;c+RynA9t1et9HTdsmx+GWjEpZbjjNXA+TbNK/bss5qwzdD0GjiQwUJeF/ezPKmIhlZn7ybVAyvls&#10;qc8HQsoD9bVNn/G2n9eTh6SKlvDDHl8LfH46rgDg1dvjB2APdcx8LU4YKih91u/dt3U9WOH1vmeE&#10;UHzmByhAr6QM/WVQq3tj5mUoHgOSXfL/UUQTsDIUlP8nJtivBUFHq0njZlD5pFB/BSDZDpkjCkv9&#10;R4HTL9E+HevkV9y0oWRF6w+4gZzPsLt/aZkJSdt6I+AJkBsXOEEw5EdKdQgouiTMDCs8W9Hjj2SC&#10;PqvxAgBGNqjBICy4tpnfEmoA1lllCeVkqwKP+GWAm2NBKtuJ7/T6LaHmqLFJIOo2YDTQt7TDu00Y&#10;cO2ifpbqo0u999oArhHYeTnXhKwE1z1jAxg5cKTqUw3xUImuj3zPBZcFUC5VLaz8m1ovxuxWUPLD&#10;kOAJylMUQGmMpTweZUnHTbAyEDO/82qo4ygIinV/aWqJJ6S1chYqzok9/uTxlTU+2+RjrK9bqmxx&#10;k3zT0sYPkOz5IqszFLBSJxtc2kqOfb7WviKTUGBBDfXOw7TtPW3ztzo+13r9RjmKMZaxDWpgx37J&#10;UkslK+EmwWFLUHdS+QyVyIKeM2V1WukZ77seSl0a6/o4VBZprCP2ZQJ/Aas+OitUYBXb8qK8W0HU&#10;S4FUwKiB4xDz7uOLoLQs8CpEwpehk4Au/i8oC6v8hjfIXGfPAiMAPZQmdNq+7/h/3GgG/P+oc8VW&#10;z0+cQ+NSkPSC8xHt8AEFHfcAq3sn/D3QJp/t8sgdVS4mljHwhhfwsstC2aT0bCgdws16gIq7liDT&#10;2aFYRsDxAKHZas5lJJSAtZNgE9sJNZn2Yd5TSUjlZn/XwoxCp7W2D3EMxyyeArT7JNB+xxsUqECl&#10;2gRY1E0kQOfVUIo6gNGeAMfN4o5RiPe6jT7h57KljRFzNM4HLQ83rgaBgmGERENZulNZyc8C+Mja&#10;j/N638p+ve1ZwESA37O13v86G9R5k7bFGq4COi7qGAAY3bVUTxtQjrKQW7VphaGzP23NJ2zvHD9l&#10;bBrEjXoY5kiQzPs07DSIvdecloWbDey9sj7XXCch6wT06bjg/DcgWjTZ4iegUTAc142Vx0qZoVpG&#10;Nq8vOeavViRZnX5dhVi4jsQ5okb4URCNx2zI9zg+AEDUrxl6CtZknqiURQnCp8uTrd8q5sxElIr0&#10;1aBBqkgrb08CKq8rgmOW7wzMv4s/omctVVGwxs+G2pf4Y8tW3yWhEMDoUiA1lh9/qEXpkp9CH3rl&#10;Tz4f65pjkCZIiXkw1zVw1d41kJ91vZsqsjOqQzAOn1fpU9qKrTr8fk16laI0beS+fhpExnpua7mp&#10;rns6lkpUSlSeT7z+Q52Ic73L5q4/ZK0ih1K9JQQ9W/U61+8el9oA0BBGnpXvis8KbJ6l4mS5VCul&#10;pq3pVm0axiIjtVVWaIzFbX2P8+ogha7Vuwtu08ljZDgH2NWpCF1wvuCaOudxOju/9b62KdWwUGhR&#10;MYf5+aBs6HuOk6MXRik5nWV5kkVslPIylYAbfS9Aim13+YyKE0YpobNh/n7y8/h+zpuPVx27UdAn&#10;LcyGWXsCWsClFYHT63NXRmkrBahuhBOS6WFJWuSjsOehVR7qWkDVENPnlGGd54SUmKNuqDN2wPPl&#10;vguaa+499yqpsu3b9lYrYL1vurGM5eQ+3XHcCb5l4TZwfGSZEvb78Zh5nLaSZ/nSpuW25zFft4oV&#10;eD4m6M7m9UMreBiRYc68/Mr4BChQdf3JKAjlGGd7tUFmzuUhM3UJrXupOLdtYpHnOgEZpWYHoDMk&#10;0dyj2rplRusote1pAmUB6pdDPjjLY6DroucfVbiN8BJjLKAa27HRMgJyPbVSgH4l/HwVCEtbp2Mc&#10;pAKFGtHZd3g4pte2Orb4HSZgFr93/sVxsTLy2/dzORRqUFcuh7S2w54uy7hv7J3VZ2A4tWbabn7W&#10;DTaVaAIFB6qo0pIuwOncRa/LSssEHlKfwpoOxWnL3MhpsQhjK3TMbOef5HsmXNU4ZcHLuvbJyssA&#10;vQbELmn59+Ztb1OqQVN9StssttWFTcuWtv0sppJq8+zryWPLOADvexwnZ4bCeu+HEVKJpqXWUBZg&#10;W6DpuVXhkpWdVqk5bxK5nT2bwONnf1+3gnmA1kcCtq/6faQHCQaiWMaMryfENMB64OdRbqRCJNvD&#10;p+pMHpsCpLWsVg3eAotU7vXK0dxLDXnv8decMEzdt1LE7rncgLTvgN3zMZW+uZ9PE9h66BUtYCv1&#10;n8dsqcfX4wR4Gh6qMCnf+/WonM6e7fT+Pn5G9WarrFbZ/xPCSqHqwp+Er9sab8zP+DvnyTEArSDi&#10;tr+3gT+1yuNc8fqQ54byUn0OWWWbYNIP8A61fwZzBnIuQWLsiI9rK3AvO/dbgkF/bqjIh0Ov37kP&#10;vZSoDz2t/Gll1zHngwNZ+R1noL9V0y5v+Om/Nw49y9PS4q455iKotKw/9VS9Jxw10LSy1rDdClsr&#10;uB96PoDCuGlMU00s1WkWMun3WGXP6vrnByv+nXXodc2ymns/UVf7AcgfPta98rEfC1TDDfZ9jH74&#10;K27y0KTdaJEPGPm/B6pAA2pB0cafIUP0Z74Hlvhf+VqovQJy/GXL+3JSoARwwrxQAKT4A/tXwlJY&#10;ZWOZv2r5cRJcKH8y8jylSAX0kL0d0OtjR7YlAJ8KkzL/ESo7gc5YdgLP78uLrFQ0jLcsRgrwiWIl&#10;q4AuCRIBCq95g4n129YuEOiMTwNLgMxl3Wzbdo2bWJX2QIkpmzwyVielSKEKfb0bMpMU61uWghH/&#10;rgvCwtYupSNgZlhoP3Pf2ejeC4wKjr5ujgCjAN7xsxinOIYbZokCSK57qWDVAJ+qTpUUVTkQ4Slg&#10;owpMTgaSMx47tpK3LFQyKH21wjIg2M9DliQFxIOCM0DlF44dclk/c3sy4mBeCsMC0z6GVIbi+Me4&#10;xHhMQDSKry4nn1+2BLUnK07Vwp4lRshP7FloxczRFxU8DYSPt4QwJ7dM77SdBjfOQZWCEnmen6jE&#10;PP+sXNH4/EV9ntmGBHmZ6QkITjBpQMnjNuhYDbL/EtScP78k1AA0kA02bfmKmTjZGizVGLYXDwjU&#10;RH7PY451KgsX4+c4gIXHVFmnawJcKEK93i3BNcYj5lM8iAhwKIs71NWyhTsDNNWdl/w/AOitQarA&#10;qSCpgQjVT0cCvkVTfnCjanOh98oGypxRbg9UgbH8hazweylDL7jebH6/mtx8u9THEOKSD3WgIhNw&#10;JxTsyqI85udgXb/Q9i572e3vWipAUzn7RUBVEB7WesUIoEzqSsos3cg78uBVc4D7Iehju7WAlpWY&#10;jmxI+73UouMU4sk2jDHwQwCBUaj/ZPu2pZ5gkOAj7PbZIn89pOozbc/7CfRUDihUmZqfnPO8bjBq&#10;oquBXOMlUAt7/m6y7MUEiO7a+6Kgex6XuFlOMGzIYLgGIMX/x/tg9bZFfKuHL/oMrv/3NRcNdFHe&#10;8HnIGAp8/m7yc40Bjp2Vx846dAGW7eVrvb6oc9at8l4vgKehohSYgFd3g6zS+tlsyAIQXCduBC4P&#10;PS3tca2bFi3hWiLlsQuWEgSrtOikOIWEmGFf/3/JerPttpFtWbve/4HOOHutXY07WS37Rg0ll2uf&#10;/1rI5E0JoFy/Z8yIyOTaFx62RRJNIgEKH6Lh/7EtF6/n0HNX2PZeWuv8NsG6t1frjOXc0LJP1Viq&#10;enO5b/s25vgOXyWsBPhc5g0ygOiS9kL+TGq2SYo2Kr1cYMPWZdlfE5IWl6gIMI6yrq95zYj5KtgQ&#10;c3pJ6EOYKTB6kqLTnx2cSSzru+atC/UQ3VGsXMRDklCL7vOaonniBvl7XveuBgPHUbm7suLfCfwm&#10;GMb2zfi3HjRImfx4tO09VWrVlnaAy1UuNxvGa8JYFeLF7zxqvBeEwY1pPiTC/hMgJ3iqzdLet80L&#10;HFOljP2WgjV+GV/n/0+rNkbY/+tUK2axU21Qdz3Y1j/yAYXKfDBfepXqvgPhgttSwOpml3Z8WJjj&#10;4RKzQUe1UUupd19aYZLyBGN7ZPdedZB0leezwOaJ57Gt9gRFKj+a9ABkwzESBN5yebvStoEwEXP2&#10;jkAH52PCNTfS8+YCtuyAoVKvCkRuuI3K4ZX9dZvnXMLq2pS5nMMuX1N0C276jsyhI7yFOu3YzkXa&#10;t1MpWhyvMDJDD5/nTViqUodmDZfaEYqYIzNUq6GuIOTI/ToJMvLmL/Y981IHlzkAmu4THuoBChT6&#10;VHIJogYEBTTA9YO/m+lYPxQXrtiSzuOtkiZYHG9fqS4f2nn0yH2Xwk95oIKb+8IHWQPb1glrFvw+&#10;+HZsMRKwn9dm65f6FteCV6vJMbc0n1h8oxbrSeooRitADQoIq4cAOb88bwVw14Nb5kdarwFTqabC&#10;ejaD8zCxHMGEuMkmUNYNvGziVoI9NaVjADg1a0+60abCEyCVtnfcfH+vTRn5Z232Y92Y07qbyrVC&#10;EFNaOUmnElX7+TsfOAAEEoA0xVlxK7lBCvMII1PRKjSCGbWCyzIrVWk2OVfDWNv6mcnZSlk66EuV&#10;JXJHaak/sUxK8BhwclnOlpOg4ZXZgIOVroggCPdRfL//vwZ4BZWVqYpx57jYSi+AtW3/T4txjlFf&#10;bKOW92wV5zGZFysOf1Ad+b6rBpiAcYRZfdP7qYOTKkkDiKSyWsUzbjznNqRNm9cEljI5A5FwWoBN&#10;YBXr+p9jHlNDKy6PbeGwtN/msYSi9SlBL8Z6Iwt5ccFNjg9homzi99XWfUHFvL5QCXqf4yf1pSAU&#10;Prsn8KWy/yRoDOh7TIXrsjSVp5SnAI/5/th+L1dq1h1BfNwL/FltZZf931DuIaMErEjG54+GiO9S&#10;gG95zeis7M68JHSzcpwweyKo87mpByNSY0qdqGMuaP9Nys8GnhMYcq4K7ip7lCpRxWq47EnAVC4A&#10;wvuMKji27SSIdDSEVdPV5VCGp3rooO1T1MJTNUzt8z/x+l98/aGdM8q7dZYuIyJc0KVzV+pqqtR9&#10;nKUUpcpV1njtg2C6jqPmqGHxtm1Lr0ztFat5DnE9m6EpgDsYKgitsVT5Xbz2y1sAsbBu/55wStmi&#10;KmSKjNBojkchToCFf2UGKFRfX5kBuEybLPJCP/LmJUDWbyUttLOEQGGXV+EPLPTKlvyjpmrzUwKF&#10;kbD0dFmdvwj4xvxMQI6LhLQBMtNSXVuZ0G2AxmrVI5SCK95EC6Jc8L1qYafSTyrTLDwiwFtxm5cs&#10;GpJ1EwVNxcAvrd6ls1+nsgzv+2OwChUgeFaszsS6lQuqvLy7BvdGFmThphrbU51XOtECj2XO89+x&#10;/9iWXxNgyS6PbQ2oE3A7AOol4cJdAs8szMnPvglmCnQKPHxJSKm2bEQZ3CQkm2jfBxS6I9hD2/vg&#10;HNKxg2kT80ax33csQvoq8JFjM3E8dMydUSkF5UWOR2SjIvZAmaWLts2ePx9pB/+YgFot6QCdVPEK&#10;6MEOrlxOguCxh0AXVDSteYMqkLimIlg3rV8IxVTuQngpJVyoLa2WuxmcOwrwIAXcFeMlBHGZm4hW&#10;cGYHAp5KHTvjebdJCA+VlfIHBXkENJR5uulUgfHzy4RvsczI/rR9/zLjL1SmFDmlAKdcjouWbgjz&#10;r6iSVfmRMjJhj6wJKMMSvk2rdza6V1vYAfxiPjO3M6zyuEbw5wKcqYQiJF1W53imapIlR/PqBmdk&#10;cRKkKhcUyxSklMrIys/igqVUqA5sdU7VKTJ8oa5SzhmBJpVXAJK0/Y+IBxjcRC8Ie6LqdGLhE847&#10;giYD2S8JaaN4CvOOUCCLyKgK1TVrV6ikq60MKYqTPr5aPYhCpGuqP7WddwOLh37+8vpb5owCrFJp&#10;qAKVk+zIBCdajvI/nUU7TzUfVD2L/Byy9b40sHaiAh/zY8lrw4bH5Avn+R2vLZ/y37K3uxkeII7n&#10;z20Do87xXA3Njm9gx+XEjfY8b0oBsnUeEHoK1uIG/0rXl8ERAK1gqTYgLfjKh0yAfovBGYeni6Gp&#10;Gbfch21xKzzm3lcq6a7atkvBi88v+H0mxetyaAVE14zsuBsaFObNeGapDlaHjioAkf1dhUsCqQLF&#10;t+3nb1xX5rC+Mre1EvQODYwy/7NXjTqrVGrg23w/muS1bbeDVbkAswTuWDePPdSq6+56RrirxnOo&#10;ImNeQQ1XmVdZUJwkJShUoWrHlhoqtumxOofyx/XQoChVoYCDt0Mr6iEEhW1buZXrymiIfK/svSdl&#10;/d7l9uF15Vs+5E3FKKAmBeeswTYcqy0hJlWQzv1k5Mcoy7oAX6gw41oW39s3/DzKl45WagIWb3NM&#10;8Jps48vSZTJzvYr8mBXng57kolAO6VPmNxterng8CCbdUv9QrZjFsp/ymp7Zi7W1u1MNPDEzdiL0&#10;zrgAngM85wGdtK8Cp3yAZTi74s+k+AMgLR2AzbmD8/WGsFSKHEImHK/bNnZYziyvq+dFM8XWaeQp&#10;sqBllC1dyk3m06YacGh26R3/UH3XGtBLs8Y/8XO70gpSBNoER/EAJeEsbjIFjm6ZmysLvrI2WZKE&#10;B0PxJ9YxEyhry4ciVIDriecfs+Kgwt7VBtOknt5znB+qc0Ex97a8lsYN9JLHnSDw7AZ9VdimXQ0G&#10;cX6ti8eslYrwJo8PU/Be2s5th5ft+5Hn3+0rM1OPLT81bsgWr23ZOjar/A5RsYWshwmRa9rlpQB9&#10;rM45dSv9msdwwTzY24SVI+30uqnE59Dg3u2blqcMVGXGbodWkqRCKylbCWdPOr6cq9iml2NTmh66&#10;OSygavtwcSYf4OkzvxdpYRfwc/lRvP6dc57jPgYkXfF1KUYPnL8LwlQ4CnjObAcrLzMnNI4hM2wJ&#10;7NRWLrgFME3lUtqoi628An8qKDIYlcqI5UKAhCpMklITY1KsylSep0AIgNJ9adZRqb0FAJWF91Ks&#10;lFLWX0BIKT5ju2DZj+W/5OcDLDo/ULmILB1KdRi39bm0shZaYLU/aqCXkvNkm3NmHSZkEGxlzufj&#10;YEjbwFExgHWp03LwPmem34B9AhBdcRmr4nIq7RsiA546oMWogQQ5fN0W6DyOmSdaCb0IG/8jk1G5&#10;ncgVXVa3r9uWvuT5SqBsleW2AVIcHyo6E3DxYcu3aoVkKzdqcw9N6s+EeSwFcqblveYAX99WW90B&#10;Uv+sLfbjGzNOD5XqyqMVppOgLJV0qcbM/zsa4IlAjZAyy5tKe2D4kOe2oH4COl6ntb3KSw2l6bK0&#10;xnAdf10nAtY+cnvjM9+OjhkQAJWSVipVwMJ1gaoVFvqHNkcmqWdl0Wb5Ev6v77qH4uVoe6yIpuJQ&#10;qteMhRjObOBSeKbVeuB51Skr9eCR38WYt3GerAY/SMB3mUCbgJ9K4ATrnwpt9NXW/ZbTOlARze2S&#10;elmt7Py+Q44o99dt67xe9wVcUo6qbR7bSCAvyK88zgSMfHihoqNvx6Ye1TyNfXrRFPwxkQAAIABJ&#10;REFUnOzUsj0s5lhYRdwBTcUgjJ26XbEjuHZ/y/MCUFP2/Q1FDPethEk5q1aFSomNksDOAfCtrdeZ&#10;5VL0ykIvsP9ngFGqQAE7Q0UXN2cB7H4NOJbACWov/jyABxrioyxllSAUNlqq7qAYXaT6Mf4dMBQQ&#10;jZma8f6AmLB1s418pIXxx7+pQotikt8SyozMyYRCVLmc6w5QQrlWs3jpc4K6UIaefs8b8lCM6r3v&#10;/10T4m2oGgWUSyiLRnbabaGehCKz2CaexTQlwd/XBCOwXX/IGwEVLcGWTYXpqEb6D/k3lLBXxc3z&#10;CU8L1JtQmy5TkSf7tWHgHQHqxWBg+04oDAgacHRxTOv6Zc3thXU/YfJbAJif+zhxLKCeYo7jqPZb&#10;ATeuX5ml2qdUbxEQsbAnbfHcvlC5xhh/KK0RnipRALJ5Qg2ACkHp29LyYQnatE4BRNvhd7VZ9K+p&#10;uozjTyirdvkEvNWgcKRNOzNOeaw+vuKmfqSSUDZ1AA2OxaTMXH4G+/s1YSMgBRRThIBUhb7p5nxb&#10;DUZHwYtPgwE75k8HhXBuXQ9WIXtbV4RaHxNIAnbuqBxl6QyA7A3hrl7jcQSsIDgBJCHMxfGb53lg&#10;peznV7fBx9jhbz68AAAlsAUcpSJaqleNAwqXYmw33D8V/KiUiDfWgJ/KwiQUBQSCFZ7vFRS7yAck&#10;AqNnIHKe8BGwMJa5o2U+oMdddfP3SKVz2kxzXKGs3B6bmkuWVGaF4nNqar5NEAnocZn/TptmSRBA&#10;hesoK3Nsx/7Ytu8mzwsANb3O/cf62RLv7FAXnST4hOIDoLdYQQm4SRUvAAAKfQarON8E/qhglOJT&#10;rfDKAnWu7Crf5yw/KkkBVKWgXHF/pe5cavmDVZouVdK2MYdzJBAFNFIb+6acQy2pl9c5h9FYL3s6&#10;FG15rXJRzkI3TJxvm+IHLVm2VJwhLDWccnOdj7nlNX9NkIHr7kDLN8/lPa/FN0Nri98VNsSXhC5s&#10;w05FcLVaW5ZwxZA4xgA3xfy/QPK6NEB6Ni61xSB8La08Cfs7+AEQYKyUrDpG84EK44TZyi5VjmKW&#10;EnLsVgnu9PBH5USApyx26UuWpFJNGBrXRgLT+GVpz+PDIqVUeg5W2GIZKna6pnKU6maDWCqI8W8A&#10;6VdboK1epSoUgIyKRoAI/dIjOALQob+rcwZH/R2/fMUv4PEQ5TZzdQHC9t3yeE4IGkJlGteAuF5t&#10;KxvSjy3j85CAEjCTxTxqJ4/3jcoFFbi8Zy7mKkEp1BAEmNnQrvflck5SgcpSrtdmpbXaP/IaxigP&#10;AFiWOQEQSvFJ9SpUfLKn33HfZ3yoQeXeKIvtkopT2dhpe8byWPCkNvdRDw0YWZBlUqXlhEK5yvPo&#10;6dggbLx/Q5gzL1Tp8lo95/WGc0f7ATgslSkzRwXirG7dV0cACMrieElB+9D+uMRnUVw0hF/W53n8&#10;VbwUcCljGIa0QutmacloECn+qKpUXmIsD6/L/i6wRTiJ5d1mRupJAIlqzbSSD2m/pl1WTeeAYg9t&#10;/qpRWHM65zH3Rwo72QRlp5flmw8U8Hm2uBsoCtQuh1YYxPHxjb/GdV1aQZbiFaSCi7n4jZb1eTfX&#10;9gSrKpQSlOK1YKTq1dY92tNTEVvzgcZTZbFRyX8zM3PkjeUkJe2htiKn52M7XjpmzDyFNVvL3OX3&#10;ByDuXONWmwpUubjxO5jUZLKaP9TWUr8pbQ7Izr8YXAxlazuXlyVfQ9sfKXwJPq0EJgBXkVE+1Hz1&#10;+aqCJEFRZd4qhgDjxJvNUSrUeE1qyV3Oc0cDLAhICdFHzk9ALs15qBRLA6GcN7JgZxN5dUkSSpHm&#10;r/l5Klxz/pe02gewnA1sQS5W5QFYysot5eMiVaE/aB9GQcsiVY56f2/rFlRUE/yJcFxZoFq+IM4k&#10;GzeVjshRZO6oYSDV4O+MtEBOpgCRlKPKF9Y2rgh5BGMJJwHmFCXw1GCMYCfGk/Awi4MIgKlkFRAW&#10;BFYOatpOqRSdE2a+CFIl6PS2Pje1a1On5h8rT9fF4Das9JkrWgzX8fM1l/9SDHCkhMU2bATsOogt&#10;W3DMbynT9EdAiaB/FFjj68qGlBJXqrFUVVZDVdmRA+Sdl+dQzSm1Y5xP8d32QqD1xExOAs9cF5cr&#10;5TBVorKl4zgRngLich81HjgPv8kCXpsKVWD2gerXdW1KzVVX9kQIZrWlIga2CXABvAUcpXyeF5dB&#10;5fWm4uGtgZvg85zvVakU1ZgAk4TBUhv6muZ1HRuEY0wKokyY+apIgz6DtT0g4ditS1NdvrR9UGzF&#10;O90TUhrmuV0J4bucTx4b2cpz22pTtgoyxnVpPXicnclreFwd/5DnAGHjnw2aT1QAtyzedg7muVYc&#10;vwBQrYgOKijH/1BPOtbj+7FTjB5bwZYUpooL0O8eOl8YL9AAe/nHjfCboeWFUnV8Nie2bVsdHSHr&#10;u6Au13umXt21P7bxa/7xZxpjwWmpac+VrO2Pm+51nt13y+6ALuI/uoiBeM8vgHLxS/NvARSHzlY/&#10;pEU+LhgfUvUJcBrv/fk+qEFl//7AnNAAl3EzdZUgMZU+BepN5Hx+JPBUczvasVsOqBWFKAyqrYiG&#10;rwNUhqrhd6o6aaeEUjSWGSf1ryXzNO8yVzTLmIqVlAFw0D7/W1NkQoG26ECQlKBsupeiE3mXtIK7&#10;JX7RljMRoI7Kj6P9E7Z1gdBPfD9VpqH0DGUngOofue0oCLrKnwv2Yts1TmyMj2IkAFxs0zEh7x/F&#10;eaFZsFQ4tpXZpWmLliITsHJbWw5oXPgvqS7ss0EFTmklB7y8Jvj9zPEVlIDVf0hoTQsxtonHPAtA&#10;8mYZNvmPxRb9KOqC1f2aN9O3HaiVXRt2eS6frcpQiwIg0w4cN7VUPPZ5m29SdFFZGQrSUcCDik+s&#10;B4qr/Dyg44YRD5cEpl95TmjMaH1+E+xhwQvUmIQcHmduJ9SUM27rp65N/q6Dudx+HK8PrzmutO1n&#10;xl/ke75mqdntYIXZeJGAcmQhC5a9ImC4SJiJLNAFjwlgcfsZzpOPmTGaxWk5rgDD3AZsB+cTFH0z&#10;3sxCDVQTfMoGGnNWZUH82chGeVjeV3xvZPp+zfMRy5Ba0+9NgABlJ4HE+9cEoJNAKKEkACYsrEeX&#10;GSnDNG9oK1VPBLOype/4fpZ+nKhqxXbEGBNoYrnr6tIm5L6uc3+wnngi+3NcoAYVQJ3lfmWreLXt&#10;E4pNfhbv+VpsnZctG2N/SyhKKJmW4QSOyrpU8VG2zLO0RgpSwrw32dZ7lV/cbDBD1oqdzlJ+YvQC&#10;4Ort4Jb4mIcodZq3n2WOJoHVJUt7AO2Ly4j6YiwDO+WC7vMBgoCsLfD74sKetKPX1sx9Qyj8UKk4&#10;HhLa7osbx9U6j2vv19Is3CzGETB2biW3Ba8zz1hZnyMVty5a2raxUsETPoNtbDAvAWZui9q+R+6X&#10;8ojfqB7yZx5ryzDuYzG2efxtV99KuVpayZGUw5wro2BoD1hpWZZCWQVNao3X3IHC9T5BrRvuOUYA&#10;oLw5B6jad/vAZajYC2rQh+roBqwnbsj50OlNNn6pghU9QGUprpMs9TLQY9nH+9dXF3yobARqrR5s&#10;EppCJUp7qN7z4yuVMszrA1iT5T3m+/3Rr03MF87iI7a03+e/05Zd2wOOR8ILKTWpwsTP749uk8/z&#10;riYgJcQDhL0pLjyy2k5z/76tHzBVrz+kIlTLxPs171TGJDUkAGt1ZqNUt1aeLgpttfldLpWqc3qp&#10;oM1rbUkF/D7fE7AZsPjp6H04Ua0p9TneJ8XnYxs/gFI+PIhlCgJLwW/r+qz849Z5Ajm1ygNEM4MU&#10;2yRlLcBZYS5l5ometA1cljKddcxUPAdIx/xEKO9uh9YE/8j5pGIDRjZAZXJL+BRwSlENLPjB69ev&#10;LZsTYLi0fM77XHY2xQ8skim2rQFW7jSv8/xTC7iyprFNstoDVA6GaG4+5+ehXuQN6EmWeq1fdvqn&#10;HOM3ws2JqnjDOygvqShVpIKybuc8Lw/HFkVwYAkWIgte3biO8YyWdZZDAUYS1OGmRirA3srOhx8A&#10;fpy/bwQkLleKMZFtXkCFYwKl4SGvwY4C4DhZZbrncbtL1aKXvUmIF++PDFHM+5ejx1xNxlbf8mEB&#10;bs64LZhHaFnnfNQDqufKdXOudvs9ScG1GhqIFbB9zM/Jaq5SD/zNqIJRY0fl/ETINXXgbKTiz4VK&#10;UtnHds8zb3kUDJwnxJykaOTn8V7Z7VWEFDB/19SegIzzVJQ6r5TZobJtS1FpdZhu/DVOLFmBXf6Z&#10;JUqyxBJUqlk+C2naspTlif0npLRNflNaTuietmHFJtCaq2xMtbZLAQrr8jwVlNgPqfSWgxVmCWIS&#10;NGE5tBFjP2J/aCVP23RpUJMq0Pdt8bIF/Xp7vTIFBTah1iRglaJzeunGTgVKW477/WBLMiDqmqBW&#10;x5m5pVafYSyL19tssbToH9o6tIxUpUr9WKjsHJrSkUAr9g9QblFdqgJoSCVZQMmRysLxWRClGnoJ&#10;6sGpEdBmS5v9c1f4o7brRxYUPVRDNWcgCrre126ceSxiDF+Ozo3Fur6nwjWXUw3dsA9/HZ0Laoux&#10;msEJWFHqBKjFnFBCMIMoFjIB6PIaIZUm1ttBzXep7LkewS0BV+VmjoJ+B37/U5HqzOqn2v7wQZeK&#10;yPLBAte/4DgKcL3kWAj0/RCMVZP7us1tK2WVx7nm+ar1rAeDQrW827YuOLgpTX25K1Z5anuaSriB&#10;94zQOLasTcJSHK/vR0Lp4WxbDAcJ5qAEVd7vc7eMdRs7lQNZjdpDV6mpBZjtUCgtexNQeWjq5VU5&#10;a7ZHxi/3X/EfLsh6aWMuIOoMz335X8dDTfaYZ3qId6gtpuCpNHeDH1TUBou5n/qTys1qNbjgfL9N&#10;Uusbeu7beNsdoAePf6p5vrvGCJR2sLbf71/eo8H8d2YAxk3e5yxAmpgHiub4+EUzoGiAh38RCIV6&#10;jQUqyBqdE+Ahy68CdiE7M+DkDV+nMjJUjT/+9fNiGHD1Li3Q778nvBtZcPPj3zXVnnGiLKrt8AkJ&#10;A9rULEb6UKlgS5gZqtAstKkJH1EcNVjRGPD0xGWkAq44G9SKPSkEZa9fdQrVrvhoVKkO4OfgZuO0&#10;ZVdnoyIWIMqQPhTDXC0Xikza9DFmMT4XhYD0mMBP6s8P3Ic7vfeYcPSC48L3YplQAharVAHtqD7y&#10;61INxb7FDbygL63ssvFLWTsxH1XjCqUS7dNWZl3lMVU0AMC3/t4QIrLVXRmiUm5mXmxpuaafE06+&#10;rdt2GlDGzR/yNV/dxDxK2UggoUb2UepYjMVgSzpgxmUHGT9kVucbLew6ft5uKbhuitWfI3NiDSsv&#10;CQ29HUNmiarMSbb32B+WdAn4Iit004GAeB9BJ7aJ0DWgRUBSW2AJXSe2bkOBFhD182D7vBSeijwA&#10;eL3LjN+J5VHab7w3FOGhHCUMxfIZOfA3IR0KmxArwTgLwkI8EFkk+Myxrwn8YB9thUcqMhvVCr9M&#10;oBXnPUBjzCUBTagOB4IV3ujL+k4l6LtKte6PLRuUDehQnVJVPLIwzXmeN7Ups6QalWJ1VqyyAqyg&#10;fVTZpwlhSwIGKhBx3FfV+akADCpSoaVUlnioMC/z3yeCN4A4zWmByQ3VhMwLNJRcJwA1lFuV1sJ+&#10;nQpSKCqvpCzMvyNaADB2WZo6b1M8rvlQKmEhxvAix1/K1DfepHkdi7YMzOmdriO1ZTAualNVSqV6&#10;m+dnWqp5Y6yHGVc5DihvUunOqrTMUII3gNpZA47+vIqd9g2sAuRteM7yupg5lrVljtI2nw+DiguC&#10;ACY3/HvHMZ13673Km1aAQkO/6pKoVD/WPEc3ugYNTXW5LAapcgwYQvK4AT5qn+Ln18O51Z374dcE&#10;SFfnqk8rS7ntDWZWFxmNgtzICCyM5Hht18E7Am9BVsFPQLKmGtYfQ81tcSmTy6FU/LRv4F7bYKB+&#10;lyrOH/FdATCXsEZWY5QgzdrPrZzaFEJR2uEJAAGorqkOhRKNx0dWarS/cx49UsV4k3DuxFI6KLSZ&#10;B2rVJZSSvIZIGSqVJKM43uNBoZrdCUXH+26dUpnyfAYgVMnbvn1WD2+0LlnzBWsBBHkDl8CrnLd3&#10;B/BjDqiVpw+EWVJY6pwFBKwGjsqzRUanlGqbHCP8Efxi1ECMW9wIKbvUZTr7brti29d8oCWALYv6&#10;nMeSgDofWlH5tB6opC3/qJwHx2LNX5hXhK+3xeVVGEvCUZU4SUGsSAMrWh4Sqp5oYRaUksXbJTU7&#10;QqWYu0/FAM2qRgJP/OLOMha8LrXdPdchZaTs21Ri4f+ybm+Z6znrgKeWtSlNNfjCdQFaJRyTslXb&#10;ngC1pIJU1vQ43msCLi4L74lzZ1kbhH4+Go5i7JRVqXmBazrH4OnYlKsx5ne8rr/kPFVm8Kj80uej&#10;W+GxvcwRBSzkTdEk+++hWk3ZvxfLlSVvNTTlaKyLOZqOG6AVHrmZgpRbHlOOXyohua/absHnfdsX&#10;jzWt8fkwpTRQjRtXwoc4jrLyc3xGgmtZ/3qb7sRCJ2Ujx3GSgtdKVN4wAygbtOa1ftIcX3XzaTa0&#10;MqU9lxdQEjfihOCHHNvMy6w5x1EI9vO74DA43xNwc53K0FRBc9xYnjTRLo+5RXUpcke3BKAqQHrm&#10;spT3qTkoe7vgX2dNl/LIFvH7agBqMPuNc3xHRR+V7D08lCLLqihCBADUeYKuH3eDIeq7S1PaDb/a&#10;69OaXf5xQz1VlIZ72u5Ncd5pAoAKu6wyR/Ueq0+XCRXRTE+gKshrGz5hipWm8VqoWJ/beCj/VJ+R&#10;6rU1RheDY1nnBVKt+nzm9XZDqLPN9cSYYJy6tno0Q8f4KAfwfjhrAU97cANmBltU8b1Ldf6YgM+Z&#10;h2phX9RmJV5VQ7nI4AR4YZ7nj0UxmHT0hc7Dl/xuEHB9X7f1CJhqPeNBc6SpSqWCjPHJIqDaWuhp&#10;Lcf1QxBSyk1dM5+PBqk9uNE+x99Qgd6317xND208ZP3H3/2+EfICQG513lSrJKE45bplw8d3v5SH&#10;2iZFfGj7Dk11iv8TaisruY1NQtfYXkFojOu8GNBmAdTQ2fRzTlrpynWkevi1QULOMzfIP9T2mU6R&#10;qP1QpqZAmiMt7rv9UOyFoOlTMSx2XjAf0GjOui093k8YjzHQwxtCVR/jp4S9KmXDNSX+3ylfrXIV&#10;pJTS9VCYh9yO25liVn8fSlOW8nyzcvSp7R8gJcfSpVX3un62BwJnak+BRqnE9ZCI574fJnRjbbXt&#10;LvfHkQZUc/bRCIgP4HqsFu32r5Vq1S4i4Gi7vnNMn9s4eJ2EsPHzX1CGxGzRv5fMAaUK8+9FQh7k&#10;G9LSPtFCPrEgCAVFUEZWWNizMbdk2dHvCUNRlMKyowScNQuSvmS2Wlqvq4Ek4NhawLP9WypQKEAX&#10;7WdoU4+meeZ8SvkJNeZvg5vdQ/GJ3M/fBytCrfSkElGgEq8T1kk1hxvpvkH+OiEnlJ2fElDYJi77&#10;OW3mqbTk/sX6Vb4U64ryoRnB8OII4Jtqy5qt8chBPTLzNF9//+9cf4wzftm/LgZ2yv9Uu/ybFIef&#10;CF/uCG++EHixlAj7dVcMRmM7338fHCGgAqo3WpwVgaB2dyg/P/KzF3ljDoB8lfMBUJolTcohtYoW&#10;4DHHwOVKtP0rc/ON68oG9trKOFjKkhmb+Zk3qiRVYKTm8/592hcpQdXejmXAcp3z843QBkADUHho&#10;DfcBINki31Sj3XK/soiIimHsyzqX0TfRW5EbN29fCD6Z65nLyGML6HqV4HW6ZtmNlGOEaoChofje&#10;V5ZEMZsWquTXVHcLYF3nslCeFhePT69Yd/w7fyYQTcVyjCHt7plxSeDJLFpYxz93wFNgNFSQeL3a&#10;Rj/JRs7Wd4DEeW1qydjHrf4/tCIaZIMeE1yv899QbcZnPyWkgwJo1c052lFb7mdNRVMADNr9pRTN&#10;uIbCDCy+HjB2UWxpFZB1gZRKnJjlKTVptuXm5ydl68XYbAR8aitLYJu7wHjs8xutxJMAHJWSat5G&#10;Rmj8+fzqFvdJ+a7LhJnvP1+T3V4N58oHdeFUZI9+HdwCnmM1NFDIQqBQhp4IKU8XtPPvc54DQF81&#10;4OsCpV1t+ZAEoiMhr6AlgB/BqP9Na7kUplk4xBt/la3tmqpy0vkHxU/uYw8bXcqkaABCT9njAes2&#10;vK4RVCaULS2bM/aD6rc33fzf5muTwJ+A9iKPIc7LxzxHRgIaAOYZladbLvOSQIjWYEcSUNUJKBm2&#10;cylBCTihpkFsxtDs4QKhm9KUl4jteLXa9I0w06rQdff/HaFwNCavm0r0TEEaf1jkhuvIz23wsYx9&#10;ivzP2XAOYrlNBqNSlXJZWWhXWkFU/EIbc23JXxqpyDtJTcd8RNtMZfmVIlTg4LE2tR5tyrhRl9V3&#10;V1loluc3QNmsWKWJ81YqS0Y9TIwwUAnRxOxLPGSR/XrN47vn97TyMpnVqVxRtaVbCXlTOmBXWQhU&#10;G7CTFZyKVFyTOH+wjKUyVI/NCkxANVG9CtUkYxVwwyRb/kNtlnO10it/lNZ7KyilOtX/+XDJOaB6&#10;79Ox2dUFZbjvsvJOVOFI5eufIQJg+EflOLbaa/+Y74pzcFace6qiKly39Pk+mqNXLsr+H9fzZfFD&#10;AkCiB56zWF9tNu5VseUZQPGJfwDrCKuo3DEMFGBU1MVTNQA+K0ASpJTNGzfL7bOYy3EeEKAaejxo&#10;24sVc4ZZ++4m1ustzpYEFNu39QPQLofWPK94icfacmYZGeGSpjj+B507GSmA82HF+XUzuJgJURCx&#10;XVSVpuKxOgsY8DO2a5X7fwY0ZSOfEzoKHMr6ztZ1jE/8nCULhoPMS3Nup262VCAhsEw4opxQ3KDF&#10;awKohAVQ6EqxS2WososnZhNLjY3jIOC6KIbjUsR6LBZDgyU3ry0aYFPOFbGxLqo3nS3aWextxWcx&#10;VLbQc/3RDH9Hhf0qwSZUmyw0yjzQnJuG5LuEX4CVs04RqdIkKCOL2+cBQtE8/5oFTN8IDGLdM/4s&#10;lvHQjt0kNdKZOqo0CzjzeW31nlEBRYUcFKgsTEoFb6VSc3BeJazZVF8qA9gqTbYZOzMwFGxch6zT&#10;Up2myrTSnlyaGtUW+MwCtB2bdvts+y627bs5/oVgiaATytTveR5Iweo806cGVxMmEo48cL8YAwDY&#10;y3gBgMyX4hZwtWRjvGjznTh++PdLtx6CkUn7w0xQKEGlWuuyZZVlqpzItK4XFDIBmnhdCckAENcN&#10;TiUwrmdqOqkYZQUXSEkIVptKjHNBqjjnJsteTCv6RPUsgKbst9wWgDopOR/4GSiFO0s455es6Lb1&#10;Aygn6MusUELDeTmHp7TwCmr+WHC7pJSV8lUgT5b1ZVNqAs5xnQm79BrBq2zT9wn1cY0mWMa2xevf&#10;c8ykUj09tG2eqFRWTMBEK72Oi2z7gmGx3YLPCYTPYSr2iwAUoFu2/JfarNtSuPcZmIgUGLqczWI1&#10;4Ekqy/XQ1K7dAwqBvbNcWj0AFHAUfBQs5efTPl5tudYyeuWxzg9DQ8U2CFAqU5jXjvd1A4/eNilS&#10;Beo4r3P57TvHAPBB16KhU/W2hwwRL3LiA7yEjaVZ7nl9cc6pVbXFkDut8aXBRJ2DyjClknVU3IAU&#10;olKh0mLf3Ab1PKf0kbBz0445xnyX3/cYCwJqjEEXlaJIixYB0M3BfQO77wTLUuSPHMs+NkElUnkd&#10;Hv75JVSgYX//e5NwBIqyX9MWHypSl6jEzWLk6/0WALRm4U+0wQccpF0XkI65mABuF5Ut8wFkKhvf&#10;S4K/gB0faqo34yJwk2BV4DQyRWFBvytWoIbK9B0W7oRBAVxd/IMm9IptVIu67OtY1+8Ja+KGTOpO&#10;qCM/DWdqz4kWedxME5yitIeKU1jXtV7CRYBIW7zz/QlZh1TJ3g0d6Ku57nmOR45DbrsAqxriVYoE&#10;W/yXmlZ+gcXPBBJqc49fPv9DCQpARjWjLO9qdzcA7BWjVIfKwu33U70ERR+Xic98yrE4fWjQEurO&#10;u9wnFKSo5Z75pIBUN8WZe6PANxW0AFlfCItvNOYDgF7YvUPVCRv7ip+PY0+L70RV3EjQi5vwRWmt&#10;z7K6r7ptpTpypOJMKtM35mHJEg8bM/NCASMJZDUe+HnMeWVwrrmObc7Vv5nZNxFOCdgCXMT8YNsy&#10;Ck22xfD0RFApBalszngtiqQAfwiAwg5/xyKpWDcfbAS0+HuZBWoZpZAPF6AW/ZhzMyz02MYvCV61&#10;P6ngLMzqPLb/05IOAIg8z7wJzvlSU3UYALMDoygKU8nRbXXREpalvM27autktrPmMjJLrubrAUUj&#10;aiIgMSEpAOaMAHXObaHSKAuZCG2vEo6FuhmWyW1tZUzMGlWBzsQMXQHUVJUeE0DNcwzUWI99uslt&#10;Ur5qQksCY5QD1bzJl5IxvrC/5LFVWYiLewRStqU1ewu6rfR+3pjS3vkmyx+VXMpzU34lxpMw/sS4&#10;jLdtU5c6T1Trg6ouxw5gFPAxl6UCpYnvx8O1e0L0WbE93nEou/yDufOZy7ouTdVJ5b3s2/6sYj0W&#10;TS3pfM7LYsWRr/er9kdZqgaym0JlaV4D8fmZwGx1bqbt92ue31Lz8RhNvO5g/A55nACjaRnFd8AF&#10;wR8gQmkW/utiJaweZsii7szQ2wTaI5fpLNg7/nxbGpTguOJzC+Z5zrgMAUYVvqx5fTnwOzseftyX&#10;pjC9fLX6dOLcGJlPaqUtYbujGWipn/RZwuZ+rubDq8HlbljXzcAHTUPLU7yh8o0KrrRBl7Ns0FGW&#10;o3UxyEHT/IaQaCXLbnEeqQqUoJ7c53nzjnKrIa8pzLWEuvNA2LeqhoZufe8yiAE2af+Nc+ddBVg7&#10;wgi2yJ/43Zygm+elAKLs57TW5/Uvr6uTVOaw1+Y18T2uoatC8NkBHtq/sa1UpTqrU+eKthtzgcCS&#10;Kr+TQK3s/QuO9yFzVB1hQou1C6CkstTYxhjqwcuq7VdmayZwtGr2hsvhwxGBuTYrAAAgAElEQVSr&#10;UAVoQyE1435RzZoWYL4nPvdybBCU46Ljd4Kd/kjlb3FMApYpwAvowYdhAncAquU8e5MA/iRLMO3r&#10;gEVS0T3k+YDlEFSeBNA4T134wwzJiRmMAoWOzIi5fNfBe61jNrDBvNpiD7Cw6ODoemh5nFSXjt1r&#10;zgIl3AQ8kQrUn6lWWY98cDOy/f1sjj1WKok5TwVvN/x+WOQ5icxe5byuEnji3NW5zhzVN1oxdd4K&#10;5OZxzn1wQZBa22njThVubqPstXqvmtuVb5nw7tjgJ1W8ikGYZN+HJby4pMltwCpw4PF80w2fFL4H&#10;bmNc76j2NJwWvMXNNjNJF0Mr0yIMUHO9c0r31QpYHR9k2s4T3E+MdjjpuhhjfE3gedA4VuepTnyw&#10;ljBycG7n230ub2TB0VmbfGTh3hN0xpxZ53fBxKxPKZ4yaqBkcdWc2/BXzc+xDAMwTMrQZ87xP5WF&#10;OABaph1SIKOwVKnYHq88ytNOtvJqO+mZosuqpeomduWKupjjMVWNvrGnYivVX7J6FhYHlbaeHW3g&#10;UqvynBHofPue81vgoS9Kws074wBG2c4JF2M7e9u7MjWVeartVN5gQivuE/NUz4D1obCEhfsmW/Jf&#10;tSubSnt/FgzFsSFseRhaOZQiAQiStB8nqoClys3CnVyejl0+vCgEsTr38zx5n9em+n6sVvjh+PKB&#10;hqCp8jehFCW4O7H0DsVFzOVMxVnpoFbx9aZ/j85rADydu4+KGDja8pwQ62hF8ETnQ2zTaVXYUM9t&#10;W5SmUNRDm6fcB0WDjMwKFYgMOANrfXz/Mh8yFbXVSj6VISWgzPee+IDNatqV5pWufdVxDy66ORwZ&#10;S5AQM2F0Gz/A900DrNNzB54fCZ9YnvRDETZPCY0zH7fa7uy8Sald1zy+zCF1pqeUjoo6eK4NEj42&#10;YAlopvxMfh4RFoya8bkW29CpJgVeba1epk3dzeaH4muO1aGyZB/SJi5oKxVnX16EZXA/Uvk95DlH&#10;EDdSJYlj+liaclJwXaphFUjpvKfTwA9cDooHKJyLg7OInYfbRTLYNq4HeV2hFFS298OZelZwMK+X&#10;xzaGOu5xfGWlf66+JuU5O7SoA8HXLvezlVHxWFJdLjBqe7tg6EERHQm7BTSztZ7jsuV1RipoHQ89&#10;RKGN/9Rf0w/VbqL20KoQeg///HIK5eGntMXD4vw1rfVQ/sXNJkAhYUjkXf5aE3zyplF5m2lLrKlG&#10;vMn3hNosckXVJh8qx2igBzSMn39OOApYAMBYU1kYF8B/E8x9LJkpGjkd8d6b6nIh2dIBN/lelQYB&#10;xqjgB6VEuY1R2qJyJBQhBaCTEvQyrcVuj4+Sk//OKIETFae4yV9xbGYJAKVwxPJ/I1wIkMLG+jeB&#10;1lB43uZ4ZcP9MdWzX/j+P/Km2s3yc+aNXha3uKuACvCNtnKpFcd1y7CM7QFo/cjthgKsGkpOfXM8&#10;FbXRPp7K13zdJVBfCT0I9JQHKoUoIAghYuaLlgZ8V7l9AoQJuovVkxqv2HccTx4HxB98oLIxTm41&#10;tsexuU7YZ5DZA0qqJbF8qEBfrfJU3ics5xe0tN828II/N91rcUw/sbSIN/IAIOs8Z7Bu2vCxj4DF&#10;HRhlicob7ckuhJoXj0lC5Fc+MOhyRgVa45eua6r7CIMxjpcJG05aH+IjXnMOKyv1lttHkAz4ueX5&#10;i4cJQ4LcqwR5qbatVEkyDzSAfeTAxsOJu9pApfJDBROVAXqbf0aqmMbIvg37/Kx6/mYOaH52YsQB&#10;4OUilxU/R7mSsjwJuZRVCoUmQSQyanUDfSdoxj/r/Fwum0Byd7Ric9IDAYLVXA9Bq7JRYxtZ5ISb&#10;wE4phnk1y+1+j2uKMkwJ6FR4YiXjJoHkpCw6WF4Js6DCTsBt27fUTnFcZ4SY22Jo7Gb5O96IxrbQ&#10;HjyxNEWZoROtylaECZKuCC2dd9k1frM4yFZ0KVUJdV02JTgquCtlq2znm2Loi/Nf+0joK1Dt8ZoV&#10;2+YxX6gWRVv7Da8391zf7WAFp6Im3mhphs3+amht8HeFKlCqH58qlbelgeNrLpdgVoVS2le1u0+E&#10;WLmOYnWn1bCzYgu+QTvzYnU9y4c4mXEMJaoUsLFdam+XYvaaBS7Mu8Qxe+iO6xc2+7L9Xfb0PPbF&#10;wNJAMxSmLErsgWYsB+O1Ywbq9dBKl5bFxVSj5sOWx1JQlgpSgFKqmgFTBXVjvcuhATTCXfwyNBdQ&#10;o6qByihABNqXT8r1W5ezIpnTPBVXBlOPeX6nkqumIhMKEioMY97J4i0rOq9J2GbZ2R+OzsZE0dJS&#10;gCLn/Yl5xc6lFIR8oGourhNa921xudKkHGMCSbxHgPaJgJbrxnZsu/fCMl4bLIxfjgkzAX5YXGbI&#10;OOM1kvs4Sq0Zn9/VBkHnpV0zl9wPWHFLU7o9EnBye6wQVZbnltddqnitEHXeaqE9PF9zXuhysHIT&#10;N5e0vyOn+Wpo4DT2VXm4m+LCKez7tnBMCT9jHHAM8ncMZ9E+yo7dwTDcXJamztTNJpTuVNpBfVn+&#10;Ucu01Mlup+d7+9dwU37z2qzTLLc5CYatuwcDXI+KftLSzO2RugU35OUflS95uTtuPyEjFMMLWu2l&#10;6JgllMV+PFLxfl9aWzyB72lV/T0BMHA4On4A80TbQmWnlN2jMip1ftCqnFmXpdko76sBaZZ18ftu&#10;k/vhtlgVDwm4wup2bNmgUnFKaborvNkWjOe4HRrMBLRadcsXfOZrmrsYW8LnU398AcC4D1Siee5J&#10;YbUrLnOzSndXrUrFeGwISaWenfPY39GRsWr7LVU7SoY2/G6n7TVUo/gOWpVWGtXvB8cUQCD+/cw5&#10;syP4xLHhv/fFoD6/t/LcgGo0buZD3bnlZ7GPvHYrz5kq0klW623OXzfXqwwMuav5vrwRLv+4NGhP&#10;oEB7qqFlfL/8VZtqsgcHgqC4USeYCcjxZ20N7LTau5VaGaXK+usyRQE7b3kTLdu77PVUWTqLs8ve&#10;tF30OZcN6LTR65VW4mpVncufOnVsKtXqOQDtswOpuIxzGPb6bWllTmqE3yTI1P7IRo+imF2n8FWB&#10;U3xP/1naejh2ssGnUqw0K+pzO6aZV5if+7F4xXFSfiiWIXhKSzJAp1TOtjrXlqXJPExAOf5cgMpq&#10;NlqoYRl3hmJCObSZrwlKe0iiZa9KU2HHzwj8AOMJM3OOVcKUaiinbZP6z3bxyKbc8br3wGsqG9sB&#10;nH6+Hhb+zGOtDcYeCAcD+CwJJWl7VxGWS6Bk+e1AbubGVkOpVI/nZ0afT4R7P7cnlKg/bgrHLsfq&#10;ROs/lK6xPj6EsaU69v/nemHZ3xSXd0nJa3Xqht/ND1pece4nxuC5cs4lTNZcEmjLsi6CMn3H2X7d&#10;zg8pTB1x8b3FLLiRnIrOGPdm7a7nmZ9UY2KfZe+WqpTfGdoOwTpk28YxVFQGbdlnVuxnjUlpMLOH&#10;tVLc33P7Hmo7T58JeBFLcDTonbRfUmvrIQ//djTAE8dPbeya+/eF48/xkJPluZ3fOXa8Hn4/tmPH&#10;ZbzrIaTOhUMHHLXv97n9VmxvhjMwrTHwGEvpqWIxfx/kOSPV6akbR8FpHXdlFzd4fvQ6zqIpHtp5&#10;qwiCiQ/adFyskP25/F/QIh9WhP/zc6X/KqkK/ZAQEgUoX+uZ9VjgU1ZiWNR/+3nC/d+ff36lavI6&#10;fx523Ghjhp3+qrYCIFrKY/l/70prmYcdN+FClCMhP/T253vu87VYDhSHVEmObGgH6JQdnNBN8BD2&#10;dCk/v5TM4pxTlSq77221lV4ZoVKMYnulXFS2KNSRjBT4mjBWtvgf/x5SYfol9xkA9C63E8uc5xii&#10;LEm29t5Cf1WcpWlAFhcq2PMJpVTIc8f9ukxANFKhiVxOWjwBlD9yXyILkkpMZJH+MVhhim2TOvZz&#10;cfmPi3ik8DSEzGOC3EpC8hPHB9uvbb5KUIdjHmMUoOFLHruE0W0/UvU4+DiM63IGPTN3rrYs17hA&#10;0woeitJQ/gImMlYAqskZ1+nMwJpW9MvBOaqAw59SNYplb9o6/OeOx+Hj0KB0XDzCmr6vVidjGUvC&#10;y6vB1mYciy1zB5mrin2J9wu60narY4KsQoFVKrcD1OLcC5XnQwLIGO+/CcehZu2s/MoEFRSFmvZL&#10;zoFTb8tHbuKReZs1lZRRIsSioGw5rgkLf/4cc0plSdelWdrjxjaUxLSmu0gkji1UcgSbjKlIEFbd&#10;TO/MTjS+5/8BVWXZvC7O/IT6M/4/57bF9eqS+0W16vuXwQVJABjKEiV0xfsvcxtivydaaVHIxCgA&#10;wLHYnw2P1z7VqADnzBCFRXvDc3Ob25sqwQbucNN8xUzOmDsXQys+WhMQssxHlvmJWahxE2slKeBW&#10;TbUpISXKj+4GwyrcPKlBnhbwsQdy64SGUqhiG68Gt/zKdo6xoXIV51nk5eKaO7i1Xedx/r8wX7ad&#10;0y4fo+oym+yLbfG4dnwabF1O+FaaCpPAFCBE1xlmxyqLFddfPTgQ8NwUKztd3PZIdShzkZ1HyixE&#10;wV/8/6pQgVyaapPAFsCe2X5Wnf+HWlWgGVBwVgjBKxvbB2eFGn4oL3TBZnd9VqpLAeYlP0+V6HSd&#10;cNWqUEJTtcO/yTK75XLnA9X0XNd6sPK3L/VKm35JmDYfWnET1ab42Y6wN65FM6pc77nviuwQeF8U&#10;F2QhG/SQAAVQgKq2aIXPvNOSUGLJ97JdG1BJ5TW8scX/ocpLIABIQGCpEiTsA+BOnuMB+94FKgkY&#10;Uaqkhw7MtISK9L5aATpJQb1K+IiyIwJWWcsRa7ESrKkJ/zbF71c7vcHgQ14nT772VCvgJ95w4PNU&#10;puDG4pEgk8q6yVAywSHGBIClnesAwFL78QELrgeH2gAlVYEnWvcFrQRJJ65bgBc5n1JydhAnC6ca&#10;5MKx5kMIrEcZow+15YHOi5fl8qN1B7K0jZvaxolKIXyG6l1sp5St225dndpvDOWbFJwzwnbZnqn0&#10;HAnNDE8F76RIi22NZS2HBkh1M8PYDxcoBYRYcR5rvjIXUqUgE5vsTyyl6cGe4ZxKc2SrV54gVZ86&#10;j2zLF6SD+4L7R4inJveRczRVlfz8IY+vS8aWXL/yOw16ju1Y7Uor5Drw+iPFJ2DW0aDVUJ9qUGe0&#10;xn5+b4AhrfivVthOvNHGOF292g6qBySyZDtnlcVKUE7FuC2pVt0Vlj0VqnFf2ZZOpVL8ESzkz6wu&#10;jfPp9rXNXyliNO68sXU+Km/aJim4ZcEkoLYKdMljrtiPG+77QxtrvFcFXwKraqleFRc5CVKivAmN&#10;77oZLpnZyXkUUBQ3uohdKC0z9KVaMW1bPa7Jg1XMaeMs+bAgbqojI3SX4NTqwnh/fO8I1NAuDngT&#10;1vYblg8RirrER5AK879426WENMDrlIvZgl2ggtTr2WjMB23chnjdN8iyfBLUuJip+7egmO3hAqPM&#10;61TTvRSqhoHbXIayOQGLtE5aVM/a1QU+u0xPg1GBRja9S6mZwKykApMWW0HbgJ2IDAiYsB0MqXo7&#10;vgqo8u8GNQVUT1RXAUDsBwPbbJAfbN3PzNahU4Z2wI7wEkVBgkZSCm5qU/ZJRajcRMWLxDmjsXns&#10;SpHWPD9lgz40wCqLs1XSHKsT3SMnqiHj+8Y5nYfKcqO2XYB/L1K/1abc/KtBuL60xTDXtvtqBWzG&#10;I1R8jwvsIN9TakvCSsUIvMsuv+ps/QtuN68jLtciLNZyExbSki813HN1SZhhNBR3VIzys4DoXH4W&#10;X/E9VJdqexXTknO4GoC//X/HlunJh1m9ck8KUWSH6rrGeSFFoaIoJikMH3KeyW5umzpt333zudSO&#10;2v6RkBHnBlWr56rSo/9tiIb91Nw6uvhI22UbOPNAPRe0XVSe+tqhPEweK+eKPifMtFpTpVFaHgEx&#10;QOUq29NxHRDk3Jf/2O9mIRe47bN5J6o68XvWn+2YYZzXCX7zwWueOzqfMRbMMs3f6Upn9ed3iZS/&#10;umat2vXGx0d2/w66SuHe2+/zuDaAfRaXwXmV87U4/uBdbgTBav3upGVybJRriuPJueztIcD9RVbn&#10;UHYGvPrxXwlIofIEqKupmAr1X1eq48KVUHp+LA3qLTrQ+SXhI3JEL6qb45EHGr/4EzgCsszCKl9Z&#10;WlSzRGnGG1jax6WChFWXN8iAMFfFzfKxnWHDTqt29euyeKvZF2AQWZw18xPVFv47weCquggJ2wr4&#10;mNvr4iBay5FxekX4ed1gLcYrfk6FJhSiawJQKFWHzA3dVitHJ2XgCQjiT00g9CH/r+04MYcUUQBX&#10;LfcSStNlpeIw3xc5qhNzQQFHqUKVujEzRAdb6Z0puuQ4QzmcQE3HQhmjBpm3CQQNpwl33zqrK8AA&#10;9wvQj/AiFZfFKkZBFIDP2C6Cw7SfJzyHwjK+hGT/pqJJn0Xj/KI0YGyFXNuGiXmwgMSCrVKwbmuL&#10;JnB+aT3L5pSN3grSvphJLd4fXhvoXJbWKB2/TFEtpvehUIrH0nmqc84Vtdhf0S4/T/CLJvlNcaYo&#10;VM/MZsXPFrTyx35FFMGKAJEqR8A9WuNhVb8/GjxOkWkbkHFVW9kQm9PxvhXnmLJBL0vL9NwkfHT7&#10;+p5lTD8/h0gMWeyVQRpz8unYcvuYcSelJpSpuCGvBJbFyk4owf8YUrmp4pTYL2aIJsAbEqoqB3BO&#10;qHvFBxndPiUkJjSVdTZeW+dnRubsnlRiRPVgbJ9bwQUsAXsSFvqGMM4rzfN5ztsTs3Bxo/qQgAXw&#10;7zaX77xPxQzMSrOWS0mIm6Jiq71s4lgPFJyD1ZgChIbx8Qt6HDuBREJ+KUHxcGiW56hgpgBjHJ+3&#10;x4Rpuc2llfRsSlM7SlVKYCqbO66Hm+LjkRCzpLqNlncBW0AkqsexvouEtICeT7VdP6l0VW7rm7Lx&#10;1rye8dyL4yc4DMhxmWOAa8u8qTxVijUpo5SKXkcBbHI+OMKD0RlQc+5yfbhmPdaWwbkgqJaSku+x&#10;ilPL1wMWRGy8tnFVNhytwY4Q6MqMsL2EPv2xfpOq6fo1YbViOVbd/mGODO0zK12DOddk09+WFgew&#10;Kwa/k9TJBBTvlwmsTqu2XyeVfsQNcUA9gTsBA6jhCDFo0QJgWg4uJ0KebPzStMxl41xi07mV3y7t&#10;Kc70zazJ6rxK7C/VoVP3QAfXpIdjg6O0rrtZfV9baY/yReM6wnZ1Wdb7hvcE58WfxQOWS2UNEmrS&#10;8ub80g231aBXEKG2Ejie/xOzb/VA4cyKvuS1Vlb0LX8BlXr2cGzbueWyno+2ows0QvErwEt7/rRo&#10;+2VQRuu/1KLaH3xuW1vT+4YwVrBU5Tw7glZFZ3BsBKr08EIK1hMfHpwEAjGXS0IcKpFth473BYS6&#10;5U0Bz2vAhfhFmzcOaoVXvqgKggCTdnljkWrA4jw7/3ufy01IVfImXZme66HlQwqGUtWhcwM3q4o0&#10;ORCoUQlmwKuHWvE5LRvKfi1L20VgCcvj8Rysx9jyQYrmPsZly2O2rj438rt4yOuPFLJxk0GLvBrN&#10;VQglNaXzPAVV4/+Ey6MUI4QUKi/y52SfuyGYfD4aRr4j5iXH503W0nt+Bzwfm7IzADQBABQrejDF&#10;GyipRxMedv+Pm1cBaarerEzdFUcr6BjK+p8K9+7Y6saXsFZlXZOUsgR1WSzFOaV1Hvi5h9wPnJO7&#10;ylzlkvuvrNDOoo1x/TNh5Mj5KOgGeCl79CHf47ITKTo59/GabkClPIz3MpsT27QfqITMuQsVFCGc&#10;GskFglw0tCe4+C4wOlg5eWIcgAuItsWN8GmT1412aQqvg0BIHgOtJ2CMci9x/vzJrENaNqVKEpBw&#10;dh3b37OxvSSk1fK/JTSSrV/q0hivH9p3qSpng5Vwhq5SLFH5pfb5hE85JlaDarsAXQoVskNCzefS&#10;Mkulft1nRMCPiDSQEpR/1EYf/w5Ah58tBxdtWWG1yWiDUIROzLPENh04XlaJEUR9I+D8n5ZZifP4&#10;kT//i7mMHXzDd4GiKlRYQ2WhSlvUTK32dtnkYQvfVKrdassZldJOKjIrVPl9KXvwtljR2mcNtibs&#10;nN8ubaKqU/ZkRV5A5aoHOgKvhLrZeF6pjiSsoaITy5KqnxmesKizREm280kqTYJnKANlZefDM6g1&#10;ERWSKlBA312qaTEm/9MgoGzaeH1dG+zVuKyLt82qxedj2wZBSdqqT/cdROR8z7GpaVkn1LRiUCo+&#10;wbJ9d07/dWzHTw8KqKY2WN0XQ76zsh4dR0Xc+N/5J5W7xTZ6gGgBXsE7HnsoN/VQjmPjvFYtbzHw&#10;wUExCFae5am/bgv4PVYqvGuzrWvf+DsJjgVV3m2MhnPATKu8omNsH+e5YrgKJejQ7POErLKNvzOP&#10;XnP1JIfB96PVtS584jjnz/VAqJ49KMis2uJ5iOMjxSgdA1bSK4LgUPywMO31OV/wQGmeSndfkwRZ&#10;BVip9vScRF7v0B4W8TtkoiLZ3z9Si0qFfhCwL//8EpZ2KeysamTru1V+ATTj9bDSskgHis7PxSrS&#10;tIMXZIPme0tClkWCziwpKgnbVgn3TlSOClamfTxBqyBrbNuP/xpcXoSfxy9sAW6vu/dRRYrPXibg&#10;RGFSrCMAFbJPBwBCgEYqTzPTM7cB1vOLVLlmDmhBrAAgFUuCACNX3OeLLEYC8AyARPVnbgOVojcc&#10;j9tKwFodPfDGm36AZa7DAJcN8YCvCypIFzwWVNtObETHa7dNdav3KyvUkHXBbde/N9UlPAB2tzwm&#10;hGrI9gyAdUG15iz3C8rdT4Rs86ZQzGiBoWWYQnmbIPNNKszrBv6yQClhXiqiar7/KpVGAjCGNwJ+&#10;sGx3Y3VNaHmdylEtV+8H9GBbO96nFu15+zzs5oomEBRiuZFVlYKzX1IBCrC1z/ee/vu1FSt9GQx7&#10;ARFuOiBMlapb6z+/JqhdcBsWnLvL4vUAGPM17NPPZYaKGsVpH19xjgKur0uz0s+Ly8Oc9SmljfI8&#10;aXuH6vNrjivUkMwUzTxMqhQDXN41gDpuM+dT1ncsj5B1YimTFZa7Yysw2lXb5tVir6xSKENvi8tE&#10;EiYe85oTx/ZroVW9er0qf7I9PpbBRmjsw6o6NzQLeWqCO5UoCUQyi/SkgpQlAShKPXIZKm6ywvNi&#10;aFmKhA4nRi3YwgwVXlPzqTDp/WtTcwEOfXlt2aELKvioOnrrVILOnEReaYKoSQ8IqFIE3JhxPwhd&#10;XQgkILpOqIa5fzu4JEnHzJb2Jc+FTXHRktSXsqcC4txwm6TujPXELyXxBSZLPm/crWYUgLtrr+d1&#10;fLAi1RmmcXN+ndcIrRtgbpfrVzbpKOXnfQeE9cBkn+pFADme45MeUix5g8xrmJWjfEDkEqRVccs8&#10;QPUzvzO33A9cV3ic7gaXDxke4oHHYFANgHj5CjgJ6HHdHpRgOY8JIPI63WBpXk9SNTrRwaBSmTfO&#10;qYkq0pPUpIvSMkcF1DV3eQwC1gLYcq7i+F29Mh811XWxHcgfjV+SlJ+9L26pVy6m1GY4L2h3FwA4&#10;UdnpQhtZm9elQRCArkJ7r/5dWwnPJgE57PCz4qxPWLEJyAT5RmV1EkrLaj1RwTl2IFMqU0FOqC2X&#10;bXmpni8uKDsRfE60uUO9uKvMSM5zCA+OmLs4CdxqmVw3zjkpIGUdD4VHzH0pxR+4DXEdVVzEotiW&#10;j+sTrbsnXgMMO5+q84dTbduW5aK4GGcWM2F7lb+p/Xs6OuN2ZCkNxn5VWzHSqlgRa0t2/I2yqNIs&#10;/ipf8vbRIr2uraFen435MBva5wRD73M/cQ2LbXrO1wDnYu5fvbJ8htciAUPCRanuTpevDWZRmWRV&#10;3UZ/Dy62SVhWCE/5bwIkgEhCVZc1QRE8uPV70rlA2zvew7Z67MOGrxGKjQRRbrXvszW1jnsC0afa&#10;ZfTWpoq8r829sSHApJpWSsWREEowH8dASl0qsjO3drDtH5b4OfNPqRwxEFSxkhS3B/5cBTsaDxVw&#10;0SKKMezKq6RIzQKRCpiIqADB4BcqQp9rUwavBytjx323Pbu8luA92iaNwfPRsNwFWVKCEtaOzCe1&#10;pZ5jjm0TGIdi7PyG/MRoAG8nbsiOLjaUXR4/76IX8oHFqzOUEyKH6nNwydREm/ooZeieP0c+bcn5&#10;IgCqnFtZ8wMyL17dQC7lKKDZhpB1w5KkWGY01W+ohJWCVKrNJ1rD74sbx1PxWG0DB0QUhAREbGBT&#10;N/ou66E6MQFcaeoxgVBmQeKGFvbP6hKgAIKpqMvPNpBYzoqEMsOONk2tX24EKdSei23vVmTtOyv9&#10;cwdEnTtc2405lZzO9hR84/w+s84DupeEjwKyVL8qwzPzEIuBA7Y91htqWFnin87HyWBil8tOC35p&#10;Ci/t53MuJ5ri1VZ/Yh6sxyQeuv+/o3MoBYqybIoA79AUjbKbw74dn2EZkZuq9aDiiZDuUA1apdSE&#10;TX5RfE7Jmi91Jlrm56WBnM5iLGgqhaeATGYVJnyBNX+fQFJqNytfCQgF+wQ9Zce3DX5L5ee8NFXn&#10;ihDm0LI8M4KgJnB8zgcuyPKUStZKudogJpV/ei0jEDrl6qHB0JHAV/mYozJSac8XOFbpE94rt8FL&#10;Hi9ts0uiqCRFtmuX8TkStqk8TMU3BpR64NQ3n3/juCvnUw86CPSVmXqmNrzPa26vSm7XjIERHm0u&#10;u1TnsR1vA8l1g7SZNzk0SKmIJqoYe3u88zsP5X8rQR/bdXAi3LeSUw8J+TuCwavUvnog8ufRcFLw&#10;FsfgO0unNAf6Nno5OZ4FdKvjO2zjf+nGfDN4HhmQ8jrkTNGuxCgjCc6vVWdj0z1c0MO4fLAwNCX3&#10;Ttfn0vaB4yiFvkuvntu51o+PogwEqPsmecHqUTmjcjToQctz94f7p4fEzjTVd/zPv3+J3E/AMsHQ&#10;Syo8P9bMBP11SAj6Jd8TGaMCmCNVlIaas2rVWCznB1WfUDgGICRYtfLxa0JBZ3HGzYEKnD4nIIt1&#10;T2xpT6harfRzY71s48wcjb/fBVepFFQ7PT57mf/X+7Ff/87XlT3q/B+9OloAACAASURBVNJQokWR&#10;0FVtRUKhMA2r7Vf+n3miyPP8LWEilK9QwobC8GjACHBwwZxVlBflNr0p4/CCN+cXxaBuIqzE37Fd&#10;S7atx3ZT4arPpDU79yHGF8tgzqdAtAH4iuDsijmlM1rtZ6U1qTPTz1ECsqzO87iFanhS4RWySgdn&#10;b8raqvZ1HIuYZ7++2sIOi/+nBJqZ5VlsVdd6MmeUY/E5AQly+uJYfeiAp2ynBI5SxEq9CtBI4Cs7&#10;+sjiI8yl2J4AmfxMZowOZ8rQUHMBnFD1N/JzUCd9psp0k+PwNm9qMIAMACRue9gt+ZAAmaa3BQVJ&#10;WPd1K0IL+ztyQX9uB6zzd7lsgFEWML3J6i+l6p5QEiqimrbwbQLPeFjhwpEtVUG0ibsdXirJJc/F&#10;mGcfqcakVVylQlJR4oYrznUVbG0JB+KCvcjl4D1sa59o5be9fZWgVEpOW1TjCehl/u2yEtzMHxus&#10;jPeEzTus8Cpqirn8aWjlS8q3ozpWQFVgwOA0jnWM3yrB08SsYeVTugn+qsElxBdQmYjW9nig8HWw&#10;slNFR4CFVI5iGRcD1YrFFneVqODfVwRa+24dzOTMop6SEIDK0zeCqom5m84DJXQEiF62dvFJ83yX&#10;cyrf237+JhXbpwYe8dnH2oqECMVcfrTJf2Of2Gov5aht7Mvi7FFcW2b5MAUqeKlmqX7EOMZ6LgeD&#10;Yz9UuikN9j60YrLWdM85c1NcRgVFJ23xLi+SqhEKaT6IgA22tGxObrcB85xjzPiCNykr1aYOeDy0&#10;Iitayf2a4Og6Ya1UvIjVuG5gHOpyql1VlCULu5rdDVh5TXqjQtdZp0tCYSmZZZHfcXtYrGWIwjgG&#10;2/23bRxyG4pzRTGmC563hGvvyOIsLgcCrGEOouzwUn/ixkk2YSquEwAk0H3vLOEnPqzIdnXOBZ7v&#10;fUP6iZmUaYXPcxzZoKEsWRTC1/qP2t2VIXqm8ozr2qw4NxPXonlh8zvXBzUqr3X7ymzahLDxN475&#10;7eAsz3cCXLes01KP7d3xvOOYTSpCwjWqNFWfypnuG8gUeDwpvoGQ0gpAqTM1Rmqcn3McVtwfAlNB&#10;/ImWQKxnzWv5amiZnqvSVKFcvsDoicvPvGPOwycWPixyfcoqzeUdc05vi0t6Jv6OIyu3imkmfh7r&#10;WfB7hVDHmZQCdwQzTQFY3DSPG7RH3tAwJxGfZ5nKpIgHwfnN0HIp45do5ITWvNGBgpW/WGNuc1kP&#10;xYpGKD+lvoNln68/Fbar0+JGheIkqyhjAjICoLg8xw3yAq2b2nKkv1Eh2Z1fOBcXxdB8EkC/GVzo&#10;I0XzyBtyAVw8XIibDsLaUWMd/4Y1uxpQjFRZ2ra/KYaZE8/ziQ8LJ0ZgqPjJx0A3KgK9Wpc+Tzhg&#10;2L3stuf5aFUlxoDN7IB5LGIy0KXyxLmuT9WRAlaxrgc++Ki57Fh3QOBvx/YAh/uLfSQwVvmJclFd&#10;osVYg1H7RRt/Nti/5rwQWL7XPMhzT/MytvsN+abxcK40lSeBGVTMLBGRgtTFYQRr/XsB0Vb5Gt4r&#10;ZaLKmHTTz2zcUQpH5do+1gbttLxNaQBQijieb3mTmwpKfAfEMmlPVyt7gM0sZ8obXWU22upNsNqa&#10;uDs4eSguS9K+AiBS2ZmW1wIAmRbhYsUR4N6ynbvevm9UrUrtJKAgAKnrzAuzAqk6T0VXNThKNWl1&#10;Q7tz9PaFltXq1vmRSlzlfWJ/qHRVTIA+BzhKuINtluV+W6wORcN8pwbtgWjCKf6MoONdMPAlgWfC&#10;6WqbeTajt2XmumqzlcuyrYgVAS/b5vmH9tZREEWqab5PZUOpAK22heP7JNYndSrXmcC6GhwqTzNj&#10;I2or4VHe5bbQpkvIuU6AK1ALaCqF36ZY+fquyJz7XCbg7YYAMbbB0LY0RZ22aab50cZF8AZjzeiF&#10;VHQyDkJqQL5HVmwBqomq3AZnS8va5MOvE4Fns6O3fZN6c9L1/4Xr4YONE9XWzg7VccN5PiRg5EMP&#10;KS4F/XrYJmjn+bAhOFO0h2ztfbYtXQaAqfdtvo29df258mEHgaLALpWdyhSWkvNse6g+tAV9r/Nr&#10;cOyE4y5UOkZIOEpJarVzscpVy1MephToVoh2ZUWGoo4caYrSE50urbCJf8cY8/p/8nk4dOdPIfDk&#10;sdAYKxKgB6hd7mgPPfUgyaBz3cZflvSztnj+jmLY+8T9Xxdny2L5XJ5+L/CxpJVe5Vu20Cu2hNZ+&#10;q3yfuzlyqN1DFz1M4vm+7a4Lcp/pIZaK/n5+7pcEogXQ8sf/LalUXBEKXmSpyInlQCoVkiIRqk/C&#10;HXxmwdzFn5/LRvqSDfJQHVUrFnED2q0Hf1TIw6xGqeVk2Udu5oqZl1AQVhcbpb25uuQJUJPqyjfC&#10;qwSvCQK9z7Sl43PMPwXY/L0Y1KJ46o8CuJlq0CHVoFEoIxD6R82CI5Q6VYLfBjqhbl207RxVCnWZ&#10;YBM36RfdZ1hGlYpDjvOHoSkOZeWLz1xmHqtiA1zOExflGVWVEW2gcV7Xlit6keOe8JjbLSh5lWP1&#10;RqApRS2WQRAKIBHbEuUwKgHaJ7ATXMVYX+Z2q/QIFvef7w34N9GOC5t3tKwTTE5saUemp9StVNUC&#10;VBIQGh5faBwJPWdUl4XSMCzqn3M5mFccQ9jzL1sLPKIH+L5RZWSEo6mGqtn0/jnVffhcqKfiF/r4&#10;heXiFX9GQg2pXmGlV4s91LQDck/jZwE9AWVvGwRN+PrawdrcBtv17xKkS+0L9TAgWG228niYsGkA&#10;U5bzkWpPvI9qUsFIvP9LoTU1YSnOC7RuF6o4jwm8MAdrtq/HMY1tpFpUOZAo5lnlH5SNQHE6NLtj&#10;rEtqKapPBUehBPoyNFj7lXMfkKKm7R03gTWt/VKNBuy4K1ajnli4JpXXqPy+3ZEZqFSThpo1lh1j&#10;MqtdUU1tKj1C0TxHB4NKzBFC0ffPtESvCT+vB4MGgLobAtEvnfrvoRL4US24q16XbPouYVFZzIKf&#10;o3rxxEIiqEEERDdcJ7M/35UlK2guhfiu2sqecSc5R10CtSvMnORNHfcdc3xFeAzl3mA4iWs/t8nw&#10;+L76vXh/lwuK834+WA0rpSmgdLzvgcecKlXZ1/HaXsentOIotsK7GEqqbQCooSlLOUaClMpdbTb8&#10;/DyOyy0BoxSWc0LtRW7rm8ZKij/Y1Lv3oaCJsOWWEIB5swaQ3BeUasyGBku5Dvyb0QqjQCfL6CYu&#10;09mn+267VsXg803ZejqmzDbF/IHq/DWPg5S4Gh/C2BNvBgDx+Qumn76uBls1UYg0J9iE6i2hJxSs&#10;8YvQMm3zstHDhjsvVMZx+VZ6HpvCsldqxk1AAPVVZY5lzRsN2cNnxWDQOaHz0uI2uB8j4aMs6rLA&#10;T9pvWel3/BxVk1q+FJTOx7w/+lo08bqs9yKXU+pM5llNygvlNcIQPQDiiuemMgoJYQFTYlnzwjGu&#10;OZ43g8vDJsJHWeezXZzvlyrz8ejWesBLwmPASja749r5fHSJUt9473+r1Iog1fsmxSnBNbaNbfVW&#10;JVIJfBLkuhn8YMzLlApfYBbxHMO5zTp+oZ4NTeV5NxhQSoUHICal8q4QuBWqHYuVHYBcbHafZBkj&#10;zAJIFdCPm4prZU4WK0BH2vL7LEKAE2VkspEceahqGKfa80T1KiBZB22cFakMUsYQaE64IT7mzwst&#10;jopw0PxalgbBVVRE0GjV5nJo9j/Zvgl9J7Xex3vnCYdHqUIfKwEeb3i0T/fViti0kHfwlMsGpCVg&#10;xnbhgd7QmovvXlu+5suxgUldf7R+7ofmibeZoBY5mLpZIvxFMRD/fxI4YxMuIGrMBe0bobWUxV6u&#10;5gdVwFlYlP/GtZXjOEk1+8T5K2XwnvCYwHeUUng5GBIrFmHk8gHABT7nzPgUrJRq7j7fH9Ej8R5l&#10;gGY+aHWJkZaZwJCfi9zQODe2hJQEnLJLN2VT6WyNlTbLkkCP8xl5lwFCaWvH3yzyCfAG0AKwmLAS&#10;RT6HBEKAlXP+fDa0tuVdYd5lsXpU+ZcTz2ersAVt2T5tJdGhU6c+crtZoiTIOjG/VNZ9gyUD5LZc&#10;NbIbQD/newRmpRjN8qIhQeq6geS07Q4GnCpxynOnGHjqNcFWt9w/12Y9fahe53RIVWnCitryTWOc&#10;A4gS4iSsHqzUSvstz+dDFgAFKLQV9aV6vWpkd+GUbNvPrbhIERbvVFW6YEig0XAkH1JMKmx7roaI&#10;Me8D/GG7XtofqEZnxUoxKVelOsU6CW9dxMRjpiIjgTRf75UJSVXqpGs+80OxDYQzsU0AknwfxpfH&#10;VgV0grdWa+45NppTyszk2PTQrGWx6nzT/7lMgkorPDe5nbF8NN6vK2EXIyR6eKysValNuT4V1LSc&#10;RwHboWVDrhssjZ9nvEMHo+RaECCjs+Cd7e6Adrz2TLq2S20pK70gJ1XAqSof2hjshvNMYl8faLEX&#10;jD3kdySgumDlX8cWsxDbvxmsZuznowGabNwHrmc1GFQi0mA1NPWp5tShbeOJD3m9PwKoUrXKZaDv&#10;42fB46HlfSr+gdfwPrfUY/zUIKbt5opikLqU43qigtdxABxDPHARtHwq7ZjyIZWgpGMMnrtlEpLr&#10;+CmKQA9wDI/37TgJwPphn6zuL22uCsi2c2xo56ke9hBA+7M6jj6nCZw7BbXe+wugGgEkrOjRDA+7&#10;d2WDeM38UdjESwJOAjz8PatWIUL9dp2g8Q2QoTYwuuiBZXFZkq3h8+JGeliP4wRmsZE+pyZ6Weel&#10;zGxKzoSmLtIRiIqb8SgV+oP5mgKwtKRDMRqKUuaEKqs0y3SqszlPyumUOpbZqqkuTYAJtdSG2/g5&#10;cw/9s7io3yQ0AjSM8Qpw9SG3UeUesK7HhVy5olS1Ygzm1e9J6FQaPF4RSBEEC64aaq+aahMg8jNh&#10;IJWnk3JBqboE9GVcAlRbsslC1Zj7hxv1GO/rwrbl0oqglNFJNePfsqFqfwKe8jgpWxWqS1hYh4TQ&#10;BKNQrgYkIih50zwi6ITK6/PQilB0fFcElCyPcinRJrcNAFW5s7NOwamYgU1tJUmywFPFKjs8FHVf&#10;XzMvlfZ5bcsb4f3fm24+Kov1q4qpBsONNwJigOM4vhznv6ngxbYxTgC28BgjtaGHYnKTsDLzISvU&#10;orC9fy1WFANUb4/NEh9wPdrdL/P9CSQJJWM8kT1aUm1J6Dhx/akwzYxObAPUo0eDTN3kYxlzwtZd&#10;bSrRa96kyxZ5m/A0y0+q821hcWdWKNSey+J9OsW1K4AtlaRWoYZq9GMqaaBiXfJ8WfOBD/NqoaaF&#10;ojWPq6AmAFJYbD6mtRg3oCrlIIBKiJXbn+VgBKhWg9b2ICKsXR8SOqlYy8pQ2axXue6ArFYAxpdj&#10;zIuAyjcEkFLx7QhgvyacdnN8/HL2ZWjFR1Qy2w6/VURCYa4n5y7AL4GcHqZQhZgwrRLgVasH81wj&#10;/LsqzSYuqEylLK73VJQaWsbxuCu212Oe4YFFafZ4Rwy0fYKqUvb2Tc6zkfbmVOrlNQSQ8HJwkZPU&#10;jpPU6Ht+B0gJKzWrFLfxS8rVKyFiyYcgApazTokpqNnniC7y+vifSk8dN8BL2e6p3JzYou5SLrbM&#10;Tyuuh3+wP4TQsX2YF5evTR1KMPtGKJAPZoZ/+tIm33zfDi2/9er1XEEKKEgodS9V4WAl2Pv1QBVh&#10;cf7iiXb496+vbq1WecpIiPUDRV+D4SgAxcOxlb10Fu+RTeW4VtwNzC+sVoLitUV1a7nUnGpgx8MW&#10;RXMo87JXllKtGes/0WYsEJs29WIwanAqNbwzQnNs9HPA45jf+mUa+Y7VKrATm+Lxy6+Ul1SEjFSS&#10;SjWpMiUA4QAEoVpCo3phSR1fV2anVOD76ggPgFlBI22zxpoPUXO7i4EwFJkEnyNhv4uX+KDpJNVk&#10;r07Vg1uq8LXfbrNfFJZOVSpFuV2MNZGSV9mWfa6sLNDObdwXW+Dj/3igoLkoVZ6AJNS4hFWypkvZ&#10;IDBJm/PEMX6fcayZA6llj7J+3hfbxGWjzrzSLjdy120jgebIbEerAAlH9YDAhUqPPH94bcD3z8vx&#10;TOlpYA1lG+cgm+Gh0L7rrhuyyD/Udt7RGj7JCr/m9jlOoLa8Uil0Dt2N/OyVxUfVKh2BZNwcC5rG&#10;cv88+tgAKDJ7ONvREwwahi51PPK8FMTF6yp/0PoOfP/LscUhMIoDgJgPIfzebV5TfTMkoEkgahC7&#10;b/MM264HQcuBx5D7wmUB7AqCWlGc+5fW+5zHIwGpbPp47VB5vBPUx3rxf/6NbNRdQtA3/u15FNf8&#10;uGlVeRKuxTm3UiU35P+l9p1n0RdA6QPX9ZTLUFanysZOvGYDfhEAWg33kDfeaVsfDBNhXQ+ASDUl&#10;iozui4Gjbsplp5fCNK3Ypdm8o6Bp0T0okC1XME5qn0OOeRbnlLYdVHtKMWr7/p+1tczP8z1QRW0E&#10;fYqVZT90vVAZEmEfQAquR/kZNbIDsgpULnI/HR1Aaz8s/bGuh2L4EzAGRUkA16VZZ5+1z+Uc6h7a&#10;8pR7Ktt8lpLwDxVYqVDL17LEiWBKAJegJcYb27urneqtATrbh+PffyXcAyiljT7PSz7sICyyBZn/&#10;BzzsskJduiT1HOEVMi0FYufVCs7TvoOWHVxVUZIKnAy0epi/aWDUUJqq1pzjtbPxHq2cQ/GRFLB0&#10;U/RwywAQqlZma66LS6cMLAWQVwlREwDWpoLnNSpB8tGKQsNTAaID4eaT5jKPHdTCDTJjrNeakwTH&#10;TzpmHWy6L4wjqOeqOgCwocE0qvicxXsoZzZp52/G+x9lTy//8TCjs7XTen+iS0X/dlGSbNp8AGB4&#10;LdXvfTH8mzpAmKVG9R+V7kw8XzHnpZyN8f6znlmsz8CfLN18wOIoj/tim/tZPMNDNTAEBN1127Vr&#10;26V9FBjG8V0nkE1beVNDGvhKcRvv4YMHA1gpTdfFY6fypHeqNJXXq3lppSphNa5v349NzUkYq3mg&#10;bXaxE8d65PUwx7i0By7LocU3CNo+Fme6Srms2AeXQ+2KwblVvAChQ5sT/D42zD3wGkM3gYvy+IBs&#10;7B6eWGlMO71Lp3juImNU1vHIBoWF/gsBCoDNz5Pk9wJLPXJC7zJfEmDwLsGgXnv/VQAzIeEb1U0B&#10;Z1KRWpzliTxSAKDB1m0BoywSKrb3o2xJ/5ea9LrYJu4in059GjAKIDTs9FHu9HObARtXbTtQHBVw&#10;5GNAgyxEUtlUWOWhLI0L4UUlUC2GotjnX3lDfUVIMSvOCgVMm+fyAbvWub9vsNEnREKG5BXHmTZU&#10;2+djO5fFNvrIPH274/uXbSzelOXKPEiNBQCurM4E2YCWzGEVlJVt3S3062LrvQutVLgVN5HXzJAT&#10;ZCR0yRKTemY9B9CMfVSLe0CE+AWD5UIGgfHlaNhI+/51wmRva+wbVZPOTeWcOf32avv5m4FFSYD6&#10;iWpNgfePr2dK1okwVxmrBqFbzrXl4H3E/lElimVHDt/t4MZ5QM5dNYgFqJV6NbaJCmiXKMVyvybo&#10;zXzQ/zhGtwSg13xIoOKygIUx/ruEgTlHS9rllwSl8Z6wzM86YBgQ4dOQ6kmWJ+FcXB8TEhIcTrRS&#10;RwnPiW3kapIXUAX4vEoQBzA5KwaWON8/ZVZvKlRzW6E0o6XZmaJXvN5ccd24OU/bf1p3q4uQnC3J&#10;kg38bMt9kxp2Xmybx37OeJO4q26fH/le3DRCKVsI1QZDw8z0pB2e1nRnTMaXwsXgAqETC7ZUTmOr&#10;tVSi/Bzmz4YQdFGc+QgAyvklRaNyAWHLv2zQNBvSGcXAohUXq6yqo0IyboNqQKlE+dBKVn49oHAh&#10;0vZ//zGsVGaoIMBVbj+ueyxFUb4ltoEPNiZltFJlmrmmBKoCnpelWbMJe1VuhM/v23ulQpY9HhCX&#10;Cs032k1VimNr/ZLbLbv7rttHHis3xe/beKq5XZZxNbXjnI8WeC1Px1sWeio48Tk1uStDVfZ8qUhj&#10;GzeD8zkFW8/Ur1vOLVne9R7CTKt6qYzVcWvHpBjiN7CaY+UmeULaN742EfJOilJQuYdVoVyOVHiA&#10;nwUW+vcZfx7rVGYhtydLbPjLCO3vyP+Vxfs+ASMgI8Gioj7wYADREtVWeoBNwkdZ2fPcLs4cnWgN&#10;xvXqpjS1ZpftOdIO/o4s3mr7/Eh4hGsM1Zcnls/ILo9rCHNBURylJvjnY8tZpQIT65Zab1EaNIk5&#10;t6u2sxvePnAbVoSKBIknFYBJHUgFrO3ytNSnVbk4YxXLobUf74sbxLviAhcodDVeMX5SqmsbF7ks&#10;HIt42EDFqXM+Z/lePThxTquA7+HYgC8fUI0C04LTih7YlKYCxDnJX3DjF+tDgqaJtt7MQOX754Mt&#10;UlLjASTQdj4Syp0I5gw4dwSa168tR/SRIF7g86m2eR9/OiWioY3yMpUHSfuiM8j2A88tnjsz3nDK&#10;Dr+kAnNXCNA495UzOy9WUwpcx9i90Xo9aiyVC7ocqFo9uqhs2lTDnVYcdGx5m7H8AJSEijmHh9bM&#10;Tkt5jA1A5K4409Vj56zSoRWnSS224MONuMmZD4ZNGPuH2hVzVR8fW+CfM+MT36VLjtFmaOpNWVK3&#10;eSxUiIjP8noYgPFEVbH3ac5t6tRKAUYBRztllmz9AS/dBu/4j6HFPSyHppJ9Obb4A97850OpwXZq&#10;gSnMz32CeGRIwh5a0m7/yO3fJoDD/1evBugAXs86R3JccB7whhF5oJgPQ7PGbxKOjr1KlK3mUbgD&#10;VeKcYPKpqQlTEVeaWojvVUOxbI+ClFYCEQQ7H3RRrNB147FUPs8N/LzzRl6QUAVNbn4+lFZCQ2u5&#10;lH0CYLFcWOGp9BoJ7ARQ36VqemwKUilRnSdKFaayODFOhL5QoK26iAAC3szpI5BbNcXriWM8HXr4&#10;Us6a5zOvkNeQx6Gpt2S31/gChnCMviUMAdCV1X5XnLEKdSiV8QlGEqLBih7fe8wZdJnQc0JPZHqu&#10;BX6q1YKOJuhs4hNBZUA25YICRq5LU8k9EDQSbPZqb6lLpXSUIi6PB9f1zOZ5rg8PQFgi6O3oHuK8&#10;E8Ti+5B27daMXTGGAIk3xQVLMacwr/jgItvWcw4LMgrqNmt3g7NWhC5yObboB0iKeUBVoFvnl9y3&#10;bwlqEQGgcaIi9Mei+KHTicDPOZTr6hIdlFP9eTwrjMrs0OoIAh1P7J8avf88WiXa54gKiinXVpEW&#10;stefqR0f2/jqAYiuBZOs3YJpOrarHA83hksVKEW0QFpvPdc86qzdZ/mVm+LICFm8sY18cNG3qBty&#10;c7/dXr5OwKYIgXepPfv1MUog7d+VlvyhKTYVQyDrOuNX+rzNd5ZBtSzfaoWut0nnznN1Bu/EffCD&#10;C6nRt4PhrzJaVSQphWYW3jXYaEu6Mztr++5jVqk+ZwWvFMZSCAuKbvO8cY6r4jGsCK0G8pnbW2yz&#10;B/xVlrSOxcM5BD3xfkQxKHrQ42gEja3cE4/FsRPeptVgh8V79zD3lzcBvTkBFH45LQCd779VKBaR&#10;YbioVP6lOvHHv0pCROeT8kYbRSl5kxaQBmBnSRB4UQiAaoK334fWak7VphSdUIKucv2TsjLjohEg&#10;JbI5mWOp/0OhirzSwYVDb1ROxnq9j3FR+FQcH4Ab+VllhmltkBT7+/PPNf++zc8p01SWfGecLrhd&#10;ndrVlmyqWGUfRS4r2+CjQAfjtK4e44SO1RZ354cyS3JkCRXUIsy1xD4F4PrEnEvAzFQCyp4OCPql&#10;GFADoNImrWPnbE3+zM3SSwJENtPj/7KpCvQxhxHwJbbvy6ub7q3EiovDH6/Y77T5lwSNl0MrPaIi&#10;Ezf/8+IyI6gwCRzxb9pcUXy04vtZsoXPL/OzKCNa53aeLYtWeQAMlYjsmN9KNSwg7dfBWYBQYLGA&#10;6cR9gCJNwHdOEHqVOaE4F25LOyaLbjtuwj5P9ejP4/J3LOs2z6kc25qKzw3zQWPufiH8o4LznXMO&#10;APSOUDIgYMztePKngqJlsaozVJnKBk1okD+DcjTUr7tc36js0ZhHn3M9ExWfae/O5aOUKebO07G1&#10;0u+OuSzm6wHG3rR5EJ9R0zxA5u8JdBO6cm4LsEp5TAgqoDnKZkloC3i8znXhPbE/HwkGcXOXy7GV&#10;PcadMEmqS+coEja9EaKpqV05gyeqkt8vEtacaAUHACR0k4U8QWiCsjcrBQvLoIaEVPcNnE4E8CeC&#10;v1NXnjTRSq68Tqh7L/IaOSpjTvmd1zkGmLNXOQaymmfzecm4DS4Hc/iO123Z1WM8Dnm8E9rVll26&#10;5TykWlPAFcrzp5bxaXC84rgSEmfO9EBbeP2PEqFyZtm3anTeQGrLfS0NqK7asdI24Jybl5aNyn31&#10;8RaAXBXnh0JROev+XvEmm/Z4Q0VZ7wXFEUcwWEUKiD0bGii6fOUDqPYzt8l/SRghS/5Z0/xn2tvn&#10;Q4PWBLG4Lq3OxziPw2B7/ZugzTqPmeE8FZ0jgVb8Yv3+ZehgXU1L6C2Vc4CajIiw2rG0UqBNwqST&#10;gIjUoosEx7iGKNvzoboYDeBvWawEzXKgY3uIsWrg7l05w7Km62EHFaYT80Dj9fcrZp4uqpvq1f4+&#10;qeSnt+zLfr+u/2H/PtpqD+s6renIHts16HeihVkPOPrCItnalc+p3Facc1Lc3Q1Wm1lhueVNoJSw&#10;2k8oL6thppvnHxtknQi6oSheVtupnfEpRay+5w+MC7jPdeIGl2B+6kqtVCQ1ysZ2ncpELJPzA+Bz&#10;m+M00jqf40pAqhIrOgYwj6x2Kw2waH7tOvim0h5CS5UTeXtuWLrElnKAaeaPQq0Qis790NSLj7kc&#10;RBEoR5Rt8aMKUKTmxPnwmsdqTcUz4aoVovE+xkoABqkwgg+JANL2uWyrTe9La06fc76oOIzxBwKh&#10;LiW7LS3jjtdsFGcteWPzVG35V3sy/mj7OvhohaUgqYqGBGLXfI3zAtvAYzHKeh43SYTT2G/dOBJS&#10;piKZx+2Q57mPN4HqibEWaVkfmspzX8/KsfzwZTs4I7WpOWtTI8hrMgAAIABJREFUrTIKwdvDz70R&#10;mONY6iHDrhjuuw0+3qOCqXivMksJfM9UwbLZE8xrPmI/lHka57YKOZ7zvSNtffj3nnNb8xo3tIMz&#10;OCc94BJY3/HfgvazV75naPEQcSNKVSiKmh6pMN0N7Yb3uVq96ZvFtW6iixVjeo8swnpdtnmBwrxZ&#10;LVZZOaeOqjFncGKuEYSsSlNAUikE9WQHYE6ClTuCzjWXIzvvUwOBI3MrDQvu22ddWCb1kGzxvokv&#10;Lo+SSvN9U9wSr3Ip5Epy3QKUsLsSRLb/V9v+BVAFYGWhjzxD5QRCIcr1vFPFGeA0W+BzO7RfAjEo&#10;VVp3APuhGEye579WqwEx7/46Whkm+zmgp1SSW6op96lulGJSdnQXs+iBR0C929JgIsGn1a4PzYpv&#10;yEUgmhml1YDQRTHbhHkngVMBmoDf2/xdxI3hh+r8UFuH9y33c6QiE8BXytUVl81MzYDZWZzE12Ms&#10;1gSQD4I4HBcp8QScqLhNiy7Hb1Ub4F3q3MnlqRUd37d8mGZoKUir8WTmqAqDoAh9aCAL5VaCQoLI&#10;3L54zzujLQz+pOqLzxAMSq2c6trhH+UvjpovUAATTH+vTQ0uhwHn50mqckHOlw706WFidxzT3nxs&#10;0Fp5xMqnpMJSSkGNAfZdbff3HYBcdbEQj+c5nwZ4cV59F9geXAZ0NjfviyGzIJos31aFdsAQsN/X&#10;qyH365kgTnCR1zEcEylm7+sZOBWoHgVYX44ts/nPZnfHdite4UDIGsv+69iUzXE81kNTZz4Wgv5i&#10;i7kBage2XY5EJa0AsWOEOkCZcR5DA5rcVzxIFVR+atcBvd9glpZ2P7T6rgctxdsnpb+3sSvjk6I5&#10;1dQNkjqm5bm0iJXvUkpzHwm8UzGqUiFYDytUopkpWW3BhHLx5/8DlAa8e+/s3bK0AxTCEl0asAz4&#10;eJN/UMxz3f3NgiDc6Er994HwRk3xX4qLhVzucVfcXI/yn38P2YQeYCRgRywToK46N1TvjdxTtKqj&#10;eCkLkUIdis9es1Dpik3zVGsm4KyMEWj7h9c/FQNgqf5GKkEBeBdNaYicUmx/TaB8m/9XHEDC1gTB&#10;ULVxjJDZ+inH5Y25ngGm/45jdFVctPQuG/+i/Y3t/ZxgCDdfsZyvNQulvhQUVEEtel8dgQAISCA6&#10;Sd12O7jJ/Y3g843t1WqoBty7TJgIm/lNcR5m5ugRDNLCqjIVN9dLHUqr/5sUfPH6dYJQvy++tC4T&#10;KFs1fEu4uk0LPNa90pxJQKdtl7oz8kANpeMXrMhKlcWfAEQZgMjhu0rFKeDzuhBsVhQhWbF8k0pP&#10;KXD1sAHH5WtuY8DQv/dUVQMW15bbGXBQ5Unb/DegJZRJR9jGASRZIgQgGP8nCM0s2prAMo5njB/y&#10;7TKLD4osWTXj/dfFOaTx7wCJsS6UGV0ndETMBAEq4OIuFadY9x3XJTUmM/UEC1XWlA3w+Qc35VC5&#10;1laCRHUrACz3C8vcU1Uma+qO0HPJm/95d4MN+3U1HDnxHDoph/MrYTZvNN9kO4zXBJ4IqgSVMH63&#10;g7NFDf8CukR2bfeeSefDpritHpbMr1zWPM9DqUMBF5ifZ1XolwQOJ5buuCle0RDbnC8JCHO/MQ8+&#10;5/mANnc9sLhLoKD3CSimfbzYOp6KwdJyKxellSRxnyYqyEaBon1p4E7qxG3CSFn2ca5c8WdUPhro&#10;6YEClZJWpW5zviZ05ZhveE7GFxzVly4uItDBuf9UrS4de9WcojJkaf6SWXUuKFrmNQKwedOB7Yfi&#10;RnncgMbxunpt5USrwVZ3HWsrS++GVlpElSquJzrWUpgKzALED00pyniASXNp1u237Psa/1jWLSEu&#10;3ys1rdW/y7atEwuErDiLG4YZ4Vz84nRNCykzK10INC8uTzopV0/QR1ZnWrDPynl0fipnU4pM2d71&#10;Gguc3CYvCChrt9SbcS25GNzinrmEx/a5p1SUAcDNi9WJE1WkAUmlUO+VmmcN8fx/XEOkRlZjPRQn&#10;z6lWB7BTW/2222c+EBppJRZkhYXcirhjy0WUIhQ3FUerKkfGCtj2JVgbrz0dDSqluLWV92xZXL6y&#10;VaXM0X5TGYrzVNtOcAkYvSld471Un/y31ns7nKl3ARjxsyEVNr1aVDbEJc9xKckeE0ripmtDEB+/&#10;xKoIhSUwKO/q5tuJoGBSrmCM6TpvWkYVK/Hmxo3k69IyM9VUT7CUNu7inMhRnyMcVbkTtkvN6FKu&#10;qGFcjfSPXN8hj99ERQi266FYyeq5R8gJcK/ysHVee5Xpi8/sc122Xsa5QCjn7STotFLxvp5ZyQHj&#10;7svZWPozVCFJuTwJNOqmilmfANA7LuOFAHX22pS+ey2LMFU3M7vSLPTb/D8UX7PBcB/j4LKrI9Xp&#10;Q4PMhIf5maEpPu9LU1PfczuY+wl4+e3YykXwPfPqqARsPwuRRu0/m+FdxNSBVrx/OfhYGNg+8Htj&#10;QzjKLMlRdkJFPShzWrmgYW2/1zHL19Ewz7KjjHHgXA9F64ZAlerSicVJGIPFqwEq1KlSlK54DY9x&#10;+VathHThTmzXX3kTmirMcqaYxHbsdVPbLPZSMgqoyGIpEPnP9WA46WxSfoeo0TjW/SPepzIg7vP7&#10;QpCmsCCoWpHqJnqCyswybXZwQyfAjtLBuWK1K/aFcNON80vuUwfZdFN+Yu6dIcGfNa30UJJWQ1Cp&#10;V7WvAKuh9twMrfH+JfcJY78ZDGoBwplrqu3UPjrLla9jW6UKfSK4+TlvfjCf1XDs27Fts7I0pQDd&#10;0db+wLEJJeMd9/t7zt13Fhxl6RCPz1M+PIEictstjw8qeoCDsf+ere7KB9W6TxwbleKoxEhN8LbL&#10;Su38QkXmjvNDQJXQC5Bz0VS7KmXK7yOOxb79HYD7hzLDX2jhXxUrzKxaW3HOSSl73/Yj1cWhAK3e&#10;X9nSVSLzzofJKotKQJnrmxiTkg+lqsGWxlYRAZkvWayMsx2+B6T3Xd6qch+5Hc6SfK4NDFK1nTmo&#10;/L6Qoo+qXQGqVEJ2CsenYqCPfdkMDZZLZSoAu5e9vv7j/MjYd0Uo8D1Zpjb42gTYFz9TxMRDmytn&#10;RUe0hPfj31utM66J+9FdM04EulLOxvoc69CBtNZ6PzjvVMvAtYTA/6TvGkHnQ22WcqmrDxw3ANHS&#10;CoW2xRBQtnpdfwST1XCf2yVAWc4t8Nxvg8iH2krw9PuTAK5gspSbvfKTFnds9/f2EMWqUX73xXXn&#10;nfNC0RItY53r5byQ0tXgnEpVgWOdb9qWmAt+6LErreBLcPelqYiVv+oHd4w+GHkun/RdwPNLr534&#10;kPAXwDipzm4SIkKtiVy+alu2WuHVQP7Gm9KmFKVaDnbX6hZzFMOwbAlFRBdcxl1+dpIiL0BPwMMA&#10;HlIr0l7vTEsWG0Gxd1FcuARwE4BvRktyrPOypjU+FJIBP79WlydBzYiG+Pw5ipWkElV+JyBebWq/&#10;VTVA/PFfgwEtFFmAFjUB7OdUe2JMNV6AjCXjB7jvuNHf5PYASn0YUhFLVe70Idcj5WZmf/7/ZL3Z&#10;diNHl6yp93+iXqtPVf2ScuJMzASnlFR9z3DHjYgAlZ3btplth84FVyZJIAYPjyDiCxtyXK3MXDfH&#10;DaCd/nP+HOtkJuY7oaVa7I9SkeF7wjzlbdJKnI3y3SVRARTRgh4fvj9NPv7OKv2Vis0bqu3WBOrx&#10;x07FQ7d83apVZicVmmik/zZVDioVo8phTAg55XbKun6Vc0fxCc4F3VR+6MwSKC1b2aUAowRMtuOu&#10;cnsAjX9uD4ALVaxQhX4lfP8yMQO3OXsVr72cHKEQ60YmKFW0KqQyQKetGYAi/oCGSnl3sOoRP4t/&#10;7w/5QCLmI23qyvDEWOwSmoVqVHb0E3NgfXMb52Kc17e5bPz+PucZ4GNsxy0BJdctWKp8Ppy/ghqw&#10;Px7YoJzbbRurlFWxLMFINdcrR5QZoKEmxTZvuYx9wtYAo9l6T8URbazHWyqSrmtfZxU1SREoZSdU&#10;WIOyDupCliVR6QQFHbcRr7/N9+DrNiEnQAHBHKAcAI6AajMMPX3OeT0zWuFdoHBQMMb+/K3lMXJB&#10;sBDvu8zMyFg+4PTlVDboFQGRsnOlLr9tjrA4Uv1ltSUzP6X8VIO74k2wD1JX8gZczdBWEW55fb6h&#10;CpFK3pmFUC4NEkDV/y9bqUT5GswtPhSr5vNeDy+U94njkNeqzOVsZYG/a6VIjQ9cn6czdaVKhbBv&#10;VMW7RAmAjOrPxfDQhErFmWBRMBTzR2VSyubkF0AqG9vzIQxtp08Evvdc/oLvWXB/4/9Umxp2ErDi&#10;WrFrzv7EdXTXKtOVkFPz+ch80syTnqyQPepaefGW17jFVAU3VFIe9QFHN/bxAeiasHOZ/9eH4pkF&#10;SjOVUS4zkWINcKKX0u2+uSQJIEdKzmWeuy4vIpBUyVHGRDSWz/D8p8Mg1X6t3qe/hVAk9lJ8xt/d&#10;ePjBB0eYw7LmLnUNbOdQlopUZZnOOo/G3wuuEmieZPVmHpnb15U7qhsmAUxZ4qmyVYZqwEKoT5nF&#10;K5iKD6vKHaY680Q4jDF75odSqQfHr2UvkLPtBqRQ+j0frN7Ev7vu0iYVJOk6MLNdHtfLVadajyCU&#10;mYoY70uq87YEdWwZ91jcpGpXsFy5nLIdG0Q+9VITCmYB8BUgVf4TbipVgMSf23Idy796y9cu64M5&#10;5lX8DVm2gpwCk8yzws93dW7gi9uA5UtFukpFNCBo3LiogR438L1avHF+TQkPBfUI23yNfeoFFAEa&#10;J0J2XjPiOnfb/CADc/e5O5f1SPUiILTOaYE67ed6smpbRUonrs8RFiph4vUorwv8XjduvOHD/Lx5&#10;c2HQrFKHLY/LmsBS6mcBUjxMmDgPDi47wrp3rW6YOJapVqZKc5vrQRyE7O06ZgTlgtayzXsfnw8u&#10;Pcmb9lalUHhwlsuTGtQqbNr+kT27b84MtcIVKu4G5elMgD3bQsgb8ZgvtL7j+k7FIkApVfx6EOD8&#10;UWSstoTpMZ82CUGz/CgBL26md5PnGeDndrL1/l1ZpRsqmuN3LFwKOJc3sM2WagOfbQFSNy3zxjrV&#10;kZPVfLp5H+2qbqKntXzM2hRkgu39msqtF4I7WfhVykSYeiSUQPHSclBmLgo2Sq0G9SjhQMLXXlBS&#10;N/pxbf+zl0X3r4JnUm56f2TFZXESYO2qYCfGcaGSFR5Xtsyr3EpW/OP/Cv4WGJJq9bSu7D6AZVtI&#10;W72HsFTLU6mTQTRhiYuP8B6pR3O8AFykiBQwIeSI18K2zXMkzsP3/+1lBSYMS8Uhcyup2hpVcgZQ&#10;sjPLFr7m9YGW8ITZPSHxXVqotX1VsET1qFSTu27rvYqWVKiSQPZQ8GlPyLulyvePQ2WDCjjC5pvf&#10;q7X+xPV4f3a1nCyk4bxfEmq+0v4ulaDsz4R2zjrVcV80Q+ZUUXYrEeE+2dc2el/3BTxVzpTK6v5D&#10;LfSyOhsEhWI3/t5t+xmcdVHSdiqVINWJzo0MwHc7WSkp+CeVZUKpbtiFa0nM54epypAUafHQKq9S&#10;ikZZu6l09HxRy/q+Ua2s2ItucCewb9jOfTPo1wMPgmPBzspy7s4rPRF8Ko/SxUqCsjz3RgVrFVBN&#10;9Ttb4dugYizYd5IKdNNKKSsVI8Fgqq+ns3ItQUnHbPxxcISKC6d4fFTChN9xDHQ9O/ti7i6gr2F9&#10;O7Oy42/XnwcD8rHwSOAVx1MQNt7/vwdniAqwz/wbYFApAK2HYlTa6m+MMkn94OZPfiahHV9RBEdu&#10;nzOe/zr4AVaVlrWCnpsaLz3wcdSG5taOf2v5AOQXqBZZuPTxPx2lSwmAWt4IAyJOBEA9gY6UnFRu&#10;Ztt6AjTA1d9bQVGoMVva4aHMaQanyCeURZdZp0ctXy3tspHfc5vYSA4FJe31qVbtudxQ1F10ZlR2&#10;lh/xZ1jflCUz31LlB1ClXMRfcz+db6nSIWZ7ynouFStAzCX3I+zxY+mPFLUCkbQDo6BJ1nWBOzbU&#10;u6SFmarKBjyypf5INaiyAdHqTas23o8SKgK6RXO7vOzjR+aHyv6NY3GlIheqZOOG9NcElYAiLBiC&#10;YhMKymZ1pyCoLfdqlFdzdyzj01sth83seM8Vb+aZGQoQKojAXFbsvyD8ppc6NfZFxTI3NT+PvJGz&#10;CivG6L/essyIKriZOa9pXU34cWQ8AIAtYw/erxNi/L1PMBKxDwDun3NfDG1vmwu/nFW6Sov839zP&#10;9wFKzGxZjxt3KLPje7bHG4DFetD2/vPi+H8mZ39CZanc0PteuaNUXKmJHdl3163UpGvdpPLrlkAh&#10;AGzM/di2FZcbPwO4zG1W5qeVmbGei+bX2eK87W6VTytsvg4KRqrAsG9YX3cZk4HF+ucHg895zKHo&#10;ZMM9oECcx3Hefk1QYBCIxvee84u2Z+d/LltZ2WlH1s9UvPIhUC9buvbnZrLKEepO5XLSzpiKyYQI&#10;WRjE9drGnNtlezZVibMiHa4LzsLert/HXL7JY6pc0lQIdipNOa/vGve7VS6nIJtUirJ13+R44MHV&#10;jg9iWMKV50IzhFIhHvaF+W3ONX7iuQHV/GQr9qysXtr0Z+Xt7rh+5WJSUQn4RTAKVTVhseJXZJtH&#10;1IGWf9Gstj3SIi2orbIlKVGh2ITalepNgjxkq6mAiUpRgU/AUDXVCzDGmH55yxtOXXceu/NKs7m+&#10;V7nVruZYPrCZrG6FyvQmj7n+7xIkHad1M2zPYiqOIa65b2cZolqn4waemFWq436ZKmUoI6U6tLKw&#10;MYOTqqH7hHWRr4l80Me0qicc5WulCCIkkIUZUI/ADmqN/aGUmcq1lWKd9u/j0IAOwCzFpRSIzK88&#10;KQtRtvpNr6KeVTtTLJ4I72eCWFyfeJ6X6i6vEwBNukbtqSjd1vLPWt+33fmbyi0NleUHHzwZNHJd&#10;+J7Qx1ZxFRIpM1WRCsxKPXH/cB1Rrud9zi2p/o5UlGbuJG9UCapcfLTrVrHmvuWYO+9zKLOyolUK&#10;3DXBkpwE6+ZGbyiKV8P7ZTde5jVUjffKgPXyqQQzkFtNznhMiEW1nLLDNvkzQJ/rBJgC+LNUgwSN&#10;gPXMvMQ1ivY5Z48S1mQp3uT3SF14osL7KGUebeUJhluW0EgpylZ63FwKMsZyuDyXJ62mygzFcrm/&#10;VP56zBR3oOMiRfFTR6mW4xu2veAwFUy5Dxxf3qCl0uTADMocq4y1yHV6vGOuEYweqfqAinPDOaQc&#10;TFyLOLbbVvmsgAV5A3/Usr/Tqq8bzrhx4Q37UYoQ3uxIGXmiylMwFstQDMED38P2eSjXFxNVyHlc&#10;/FoqXqHsuktwKEg8U5nk2ABY/5sBAUB1KEL3XB/+zzkkgKu5t87vbd9/4Pevh7Lt7/ImG7Bzw2tk&#10;gKtNwkrFCWhuAeavCUw9B7U/3XmYqY4dgGn8ntm6BaBa3givE2Yf1Y6s5caN4COVirJTq7VXiiTZ&#10;xAlG1aye2Xrth4qRji8DRHzKbXS50WOrDD0qP/HALaDJXXMmocChMgcTmiUo1YMFqFAV0SLlJW9e&#10;/7miBR3ghvBAytW7NkDUySoqAKJdrtvwV7DhtVv9qWIot8D/1Z2bKkWrsxU3hKJUSMGeDEjRqFjr&#10;lR27b1xHY/lTgm9tf/z+x9VkFZPX91jjaSAFQNpozc3XhcUa+7XKv8OGdLTqA9JRKZ426l7W8mUB&#10;MUQCLLrhJWzrzMhMe7z2nTCNVmrMEecA0ua+75VtCcv+gWPfrWTMcaYV/ZHQlkp/rQMAcZ8gFttG&#10;9ST2ZdHKwrxqP5wVqv8/94Kd3CfDRD28eOXPGSsgxSvKuQhZFQUAEB73z8p+pdoWQPM1QYuUnR/8&#10;m6RYAtv17zkGBJylJq15j1gD5pMi73RXcNmRBFJDcr05b7gfz2VPnqWW29T4+KEGoaUySQUkbb//&#10;fvDDjA9dV6jWs2JZMQVSnFu5nfPT2cFUT54EqjS2G54bHEurR/fDNsviLcWzYKEe8Cs/UoDP8Jav&#10;kdqRWalS1NpW/505rA/54OdM0aks5z8OHj8rQjmHZp5fWNafpZY1cCMgz2X2esjALNKzTNdnZs8S&#10;Vn+sypbujE7Gmgj6HZVnKpXlY4JbN8HrmO27FZkYG1571RyvuahypIo56R4jPTD0eP5Rx9QFT39w&#10;blJx6vcKsGsMCGrPHjZpbKV+ZY61yqk01o5b0XWSQDUjCRIwK29UpWI4hwVf9cBp2P8Cq+3HL8gQ&#10;XSZk++f/aXkjDEtws8InLdjNbdpQd/7WaEXnv5fN7fGGi/E6WOMnq0AB8Aj68HrBw6uEgZmhSRXl&#10;52boZ1gZMOiKgJHlQh/clrS5d+ZydtjlEQlwnyU1annHulSyQ1jlRngWmKBZGqCmG44CjHLfAISp&#10;PHTx0aJ5mdg/ql0BXAMM8//OxvzcrKYFBKYFNH/fXWRyGlS2UqMGgMM+X/C9d70a52XLDnUnxw0Q&#10;UMA2JhSLgfDa397Kyk7Id6TyUDmgR97oAiQQ3iYsLXUoln0xufwI23JVmacJW/Nnbo9fNDcoK69P&#10;lnjlxGIfV72A6kXa1RO8EgisuZ+/8YPoZ4IQglvBUGUOHnmjfFJW6TLnxN/bXtb3WHbMiwC9X7le&#10;KmNhof/52rDESx0KuLtMWHoUCET+7pRlRgKdARVvOa/ue+VjxgcKFCcRfN513hD3vOEPIE94mfmI&#10;vdSmsb/M6MQXYx2gBI3vl3kennjuyQKPdWzTqp5W9oQMgJTLboXjadxWKrKgbPzMQqc4bx8OtIY3&#10;Q1BEWcTx2ydcjcxbANOrfB2a7ON1AKxcPhrlWwGTZXOe6cxohlnnG1V2zsiL4y0lHUFVlrY0g3OA&#10;V5YBAWrq99t8LcDMkP0JMMqCi49Pb1ZBngja1AyvgiZBTytHF83quTNYqcxdxg0oH1SAUgVEignB&#10;9Vjnr1rZqbp0dMR1Lj8jDPIGfyxfytzMPLcxZ65yP1JJ2axYLPA4GX6nwrlAoQunBCORf9n5wKM5&#10;kzNhpK6dXL7AHoGjjrkf/mgsdU2+b5wjk237MxXrWO8Av49qaN/wdw+9SoxG+/8i58MxypQudUyG&#10;ZRFcYvsEJ5WVedu8Hb6ucBxgW1+1UnnuWo3vhvtyM3nuvhOOeM7sO6MQCElp4/+3ctTAm/t44sME&#10;KZFmFhHIjiqYhLbtiBPgDe5JMGHH7xdU1sQHrOUAWpZ53lo9tkg4CbCqJnJCUEMzXBNyvFzQo+zL&#10;VWPZEiEnS8ScoRnL2h8qFmN3MHgDDFV7/DKvhzMLnUq52fPcko1dtnllaErVGutVZikt1i5fihuZ&#10;OH8JNUeruAHjA5cjsCmYy8Z4bO8IvVR4tOvVbE/bofMNt7lOZxiuCev1AOcpoazVfmsuhx/IpcaV&#10;Fd/btOQY8aGTWrUxF7n+E8HskXA1wV5CUsBfqlj0EAbH4n6ytXxmw+lZu3l8EF5QpRcfcJnR6bzJ&#10;m4RKWUrTEgJyHFyyFMtDRmKzGhIKQioCsgTordZP0AfV5te3M7jvCIibN1rVa30nZmZqXbj5UPEN&#10;AZ1uTpUDiZsHvl5Zkic+MBS4zkKfVorUJx47QnUpiTFfrieqQ3nTxFIL37Qo/3KZ+4L5qMgSqS1v&#10;pyoewpzlzRNhs5WRUoUQrp9UWvV6sA1fLfEnFVapoV329GfB0LwZx/jF+wMeXRMYQ01Ie5/s4Iup&#10;1DxxA7Xk/OG2ZdEUf6ZM1MdeeamPvVTYejCxmSo39flAZacA4MHFXTnObwbf+J1Uz7yRx34K2uLa&#10;O1mlhvesE8piPxRNICVQlBoxNxQPH5B32Rzx4BKKbc7vmQpR3AwqR1KgTQ8vCPNSDdRSCbqcXEQU&#10;y8zG7+b8O6t3qJ52+7rUjGP7+r6VApDAUU3uVitK5f1cwDDLjybfGGs9amNXLqfBLG9OAYNWBSvz&#10;oU9L0IPjMgBBlkLJBu9ipHWjyq5Z1Sr7ffw/tstFRlq/rZi9siGfOE4ARFwflJncdhYizVagTgWY&#10;nhNWqjRJ45WqqvpKC3MuE/CM2aofuo4JWr8I3LzlfhmANANON5w/EfzF34i/Dm5oR7nOXa95TPWn&#10;IeJzQkPDufg7fttdwAY4+UAoIbC3yPPGOYC0vcoW70ZyxbU81ZdB+LbUwyfZcfWgYd8N3KQstSL9&#10;cQBMVqUeDFuxvfsEvDOvPyh/Uk4oISKALxW4UFbG37X/zf3/EXFi9xw7PfTd9FIn0p5/QmbjwQUy&#10;H/z7HRb6j6WOR7PiDapSvl+WfYztXwePleZAZpzm9fyDWdEz4yusinw9FLzj9cDRFFQF+rMAAR+s&#10;7wTWuewBxu9ale0IpEodKPCsB0uryfZyLSPnLtcp4LptVgM7FkPb+OfBkQi22D8M11w9HCAs9DU3&#10;wOdqKvAr9eXjAOcee+VTKqbjgdst+zzBo5WsAIUHP/xyDvIux83btaeSdVTZMn/V8BHLZAapsk+l&#10;bPe1cTIwzu3hOrQNyhAejqviQz70MFaxLAKM++H6oKZ6wuEsM+LfLD04e6z99/WH4+WYBJ3jAJfd&#10;f78FNh2loPFa8e+JHtwKGH8f5pFguh5KM7JC5yOOm+IcqJTV+ZewfqqHRzyeBUx7XRd5LP16lmE5&#10;9/T7wdEKiqVQgdMvaJkPYBfKSqjhWtrG4+JBdeMpWt2/EmpdMs/y97Rvz2w2V3v2UTf1N3mTDhj0&#10;X1NCnUXejOv/UjUC8N0kKH1nec07QSWAZkAlFDV1ZCxCCfo5Ielo0Q/olIDwkK+BqrUb9DoblApU&#10;AMdBjQkAjIzG/J0t5XfN2wz4dpn2/RgzQOFVc2N9fL2zNdmW+q+pRg3YibH7RlUct+nI7NB3qghV&#10;RjULkt5WU/qJVvqZDfYYx9vKRUWx1e+EZpd5TFVEZKXRKo8fAGRsB5XBqShtLJ3pCVYJMHEjjhzY&#10;N28vVF1cLsBo3GjJEnxJEHmb65aS9cg2abw+PjALsH6ZnIkqMI3l/fYGoJcAtJdlf9ddCAWFqqIF&#10;4gPl14mRCG+5XIznVADp5wclZHzGPvzXG/YLOaFrliERtbYaAAAgAElEQVTF+Fz2UoUuCT3XmQ0a&#10;JUnHwVafAHoqa/CqMyOToA/KoZ7lSJcdVk8AQTbDB1hEbAWPeWT4ojQIN/a9SpJijj3kTe2Rikwc&#10;CyqS3lkcEut4Z5EHShjia03Qr6ISqjiRJ/o5lwPoQUB65DoMNWDFPpxljULlyrw+WORpNXfeHlRJ&#10;2u5+1h4f8yMt4y0VVLLF7w4eBwDeOM7Kg4wPmzEfPr/hXyuEBbCkSrxKMIi5uGuGSgLwub7JSj/c&#10;hF4X3FTJEvJ82Rp/VPvwmg9NvkwoqQFUJYQFrN40KxJPsIPXefdOCy8gxDbH5qhc3S0V2PHH6Wsu&#10;axYk1MMBqgUF4awY3RFcc1ylovRDH0JGqIT58Er2d40DILCA402tI/M/h3H5MrmY6ki1ouzrM6Ay&#10;171uVaqEbM6poKTUZSyJwvVCIFAPORa6PkyVxymFZmyPtkkqUba/nzXF3xKQMkbBQHTXXapluCnA&#10;ueT+7fRVJUewpV/rwctbQs3HXpmi11SSP7TKbx1s9bLB4ys+pCGzeLK1H++jdd9ZqQvCUio/38cv&#10;zKH2Q02s2aw9WQWWc3BKIMIPSEdZrq4nf81UleF7jiluoAT/VFKk85LnMh523BMGUrl5FJSUUpQt&#10;7lYc0kp/1E2QWtQJhI5Ucb7LFk77PL72hwKr8VBLjfA7AiepPmXXJ/jM4p/8OlJJMwtI0kpsWzgB&#10;OlrZZVVXJujLoRrVuf220w/751xGvVfAk/miJ1qiASmfD6UK5FicGOWBcVKGGVWmGDdmB896WLDk&#10;35ibnM84joTEBpy65vOYCqpmjmwCOAHQWQ9yFHXwQPC2mJy1irEE0G/O3DzqpoLWtbT780M8FZrx&#10;HlwTpQhQjuhY2rDJ185UliYQo0pMStEhIyvjAvRhv1nJqdxSZ3EJ6vBfQb1UtDYoCXFuP/BnBISy&#10;8Wf+5uRzS230WLcAu65jjzw+gsEPLA1b5c3Fkda3tPt3x7Qoa/RIlVXawzXX/gUYdxyH2Nf1VGpJ&#10;KRlfaBcVmBaIpdXS4BDXVe4LwSHs6t85/wSpeRMDsHiXoA7qSEHIDQGzio6eErKrOKkiHnKOB5Q8&#10;oX2df8+W3OZY1+1UNl6orKnEVIboc3eR2EzQY7hCVS+ug1TIzoS02AYVH1H5KsDsVnvZIfWQRFb9&#10;WC4b3AHJNhz3gJ3PfABGiIl5EutjDqQyRZEhGq+nlTXzP/n77zVfAVDjBm7F8XzK8woq0iWjHLbN&#10;GXxWjgJGNdteAQmpplJTupWIj91lMFBsEmbOPKetpuF8sdLyUfCqMQuyWVWKrGqqGisDtOUxfsh5&#10;kvbpVlCGoEyq1bwZTgWdbsphvd+3svzvcv2KA1DBkgqSlM9na/lLq3WqVIk31sjlBGRrtqfPO+Ug&#10;tsoB/YPr+LOX3V1KNdjzYxuHVvr7ZmgMdaPs71Sm/qN4AALDVOFVtEAC1GaLPFRPnOuyw38QhqpE&#10;RErQo6FFL2D5SND4yHXQeo6sTipHRyv5kXZuK9yU88kM1YTbXD+zkQEheQ2ydf+O3792rzNhSHcz&#10;Ohwnr7k/uY1aHyHeksBQSkYWE0lNh2O+5fKlRnulCvOeY8kxUq5nQpZulasbyQme/7mbSsX4RPAc&#10;yxzUcQAvLLLSfMuIgIMVfFmu0wumEa6q2f7Eh2YBcQU03RSvSBgBPUF5nZs6Bn8WcM6Ig8Zxmzze&#10;jqaQslD79toHAMq/x8yptFox5qhUfwRuWvb/BWS1PCmxCcRwfsS2Ee4K9h2H/1cxkIDaoazQPK7O&#10;0+T+jdshhaKVtPvh+iXnx0svi7fG+oXL3dX+6wFGqUaHa+CL5qeOTcF2PWSzfR05mK2iRVYCdc0x&#10;BAZ1LwO0lzqV4NFjwRI1FUFpmzAWAppS5D40xkpMhtU+5s8F70/8/ATFq+AlX38c5omVpX8Ox0XL&#10;2jXDRpVJCbb6wQwBfKp++5m9X38vPF85/1wA5hiIVvCYmcKKenEO9x+9ADE/7/lv5WtB9A8eC+fq&#10;UpH7i+DjO9VdMy3qKPSgBfvEzE0XBTEj0+3eBHgnWuw//jth6FE2dMK/gJupUM11ndhSD0ApuzeW&#10;1RNsEoZGDmha339u/K/deZ7IEA1b/JcsToKdPcDkHaEolI0JMAELb/KGKxvqW8LS+OMUgHewsgOG&#10;LgZg+nnY/wWhcezrf5pLoo6EmVFuNFNZqrb4VBo1KkB7tQcvE4pgmVDG5RcAymiR13gTFp+0L+vu&#10;PE+1osfxCHiZOZrDuv6VUTirMZwKTzVaJxRsqbz8MrkVXlZ22NZ/f6vSk8+T8zmxHQGXmMsKCP1p&#10;qhv8wa4P9eW2ObMWjd3cP0UuhKXfWbNQbr4BXOD1iAJ4S8UZ4QOsuQK1gkzfuA9UmWJbY2y/TCxC&#10;IkD6yu3meL5Tofr3qIS9TFs84Oki577AH74ED1lUAYB4xf9TeawiJVjVA+BTJRXZmoDeKiNaEja6&#10;gbmnyjNeC3Vovj5b6FNdAgu8YCOLlQA5kTXaDD1lNz2qHVgqLdr6jyxYyqKdnipS2v+lPsr1ttw3&#10;nvfYPqhVm5WguHZsui38gsFWly177bct9y0hxbLZCh8wFPbgsMAHHL1N2Afb96rZ7u4Mz20zFEXh&#10;iiziq+bCpXcpBJfNNnqpRt3yLXgmVSiVitgG5gB6PWyrd3HSslfxFB88KCNTrdVHWvXfabHFMteE&#10;CMoHZdnRuyy1y1IMYjs3rQAqsz9nwk5FcwiinqRAlWX7gQ9Dtr1g4JrvJRxOINf8EMWWfgHfx9wv&#10;bbuzIan8zBiEqSIutA6qm9J23vKm9XrYl4uJpVHdcPqoQiYeX5cjBRCUYnRdX4a6a76fkNHWf2bT&#10;ZnlRq6iCxbCNGksoNAkzd4NKdt1cUuVcUMLvdx4/AGs1xD90b5tt/JhrkxW4Lm+6ThhlhTPVINlG&#10;3fLm/jFhA+bozVTlR5zLR1qbAUG3/F182LjIbL0PKRulaFQZUlwfHgjQYr1DIQzg52NBPVnP1Yye&#10;r6sbpoShzBJ+OFT+55bXlAcCN+YIz3zIJhs3HrpQPWpFqBSfyg0V/BzhIa49E0EcVZbaVkJqKc7O&#10;MknZFO9c0h33TbBR0Gc33PhpXFQAp+uZ1ql9u+dyAJib81axP9eER7yen6S0vU61vyEs4TMUrXc8&#10;xo95rXfxzH1BUmedPtR2uvxpkdtwYtyHrfgqyqKt9WwOxQdIxSowg/EooCRQJtt0fDBl3iQgFZWc&#10;KqJRBijeQ8j6/lzAUxmeuH4xisNW4Zs8r2Tbznxo5lIqG3I9XFOfmmFnQsaJLeat4NWev6P9H69l&#10;kzyONR88OC5A4HqdN/iY/9c5dzIzksec0M0qSN0YSl0l9RThpdvSZSlc8l8pYaV4fOhVMnHHub6p&#10;6wNuVqSwofV71s0Prr1vzhB2bqng6nMvK/19QjpA04daVj60anmsX7guAj2XJMU1WFBWQOqJx5fw&#10;4yhlqlWqh7KzKybgdVCAQiVC0ML8z9wn2uR5U17K3Nx279+KkF3XAG77kdEKjhGI91BdiP0itFTD&#10;LZSCUjM+TQk948Z1MVXeW8wzNtAbsN7n65yrG8sI9WjAU87LLNdqmTca69vn/2UJ101pWV6p0hoe&#10;FKR6caK1lYCQitKjGuifBsj42g30BPOy0ZnAb8XM0PthPVQEBkxCeROX4bw+gtaZ2ZyxnH9kGd1T&#10;2Skr/KBMNRwlDMhMz2bQ5iZkKRD5YEO2/QKS3aBRkDiBDo8nFaWwoO5pz8cDiPxytinUWlOp3SJr&#10;kMVaGKddAWZls2rcAVuhoJ2cLarMyRMzWjObtFsdjvzL+/hqLtI5UyPu87yDqvExr+FuypaikCow&#10;WUudt7kWIO2EfPlvWPMTkPJYOAMwv6BINswb1vMy2Ngfaz8E+az2ZMTF+BACDfGc0x9UvyNfVBZm&#10;AhgAUSn9BAa3A4zcc58EJaV2k6p0S5BHRalyUaXM1H4IDhnC2upf++q81fgMwuIXgNYXKU678wxh&#10;r+fcNSAW9HzubBvn+RswV4Dwu4C21MY6N7vn0JH2aKtx2dbuaw9/L1h85LE4jkpcveZFyyIEHWz4&#10;Ut4JKgMu6e+I3vPU6/yTUlDLlsJU9n6CNFvJpX4mjHUuqmArC6lwHnN/RxWi4x70mXTc7+8srFpO&#10;1cIuOz1B2onKTSvEZbWWevaxeTl5Pe1nFn0Dxn3/oRZ6zAtt63AMziz2um4p6uDl/Fg4+3VbESFq&#10;p0/Qd/gx5rOmavNgmGnwLBD6UueVFex0BQhMWqVMFaeuGzPPJ0WEeB5Z0fuv7ecDO2fKxnKUHfrc&#10;C5Ly+qr3GVTS/j+WayVUnWq8H1uNzWsfrs06HrUc56NuWuWqPujvWwHqX45qhmfLOSzfUh8IVAKC&#10;dmcpfqg9XmrT34fXxgVGWaG04gMyyVau9vrPXM/nBKlopI9G9jtB2o6807DDhxoSv7vK7wNI4vW/&#10;93zvf03OLgWMwLonFxUpxxKAbZW/VxSAwdySOanL7n3FfgGqNWw/QO6mGxQjl/KuM2t1Smv9Ord9&#10;VoQAra8YgxUVqyy0gfLs92EbF60g6329TwqvE8dMOaFudL/Mdct6rkIkqDvZsh6FQvoZ1Je3zcDw&#10;SGBopeXXVD+lypPrIagFTP6aSkmBzwClM0EjtksAcgCw2Ma73A5BakCb36bKf1R+JJR3PB5Qc/Wz&#10;jNHT72n9Byy4ay4fATj4lP+P9UAJukvLu6MEFAfxc3sBPS8TiB5Z5IR9BvB/y4iBq9zXGKe/AWEI&#10;8qUCJdiPYwOV5123EjlhZoP61G3qYSMPMBXQ8DJjIGR9VyO9s+HY2g5QCWVQdxMz8jwBBRIsCli6&#10;mISlRoCzsdwNm+Ch4it4i9cEqP3PVI3QVznm+J6Q1CpRAb4Vla4XuTwoW++7l433q1yJSl/cHK66&#10;oSmW+3WATmHxZXN8grW0tL9TKRg2doDH+KIa8SjbMgElzpNLvmdPmMMHEyfGKyiDc9b8JwiM9eJh&#10;kKFdr9xHQsqyRxNobridAW6vJ+cz45xSUQyvISdZxOPni4RjR1nWh4gLvPZL/jzn1lT7yVIot7jv&#10;u+MhcK1d99rGJa9v6+ZsToE+lWU5m1ORAJ8nFjRNmX1IdRfOw9vJwFOAU8pcqdUMPwkEpW4UaMR1&#10;ZD38XFmKhOVZijTB3j7Cbr1WQDsV7Hmdwrkry/9ljlUoMg081/mvckCxX4JDtMwDUgpYxrGOeXJP&#10;5SbjBfJaMTkOAUpOKjxDmYrtp7oVIEgq0V3ONRyTLcd03QwURsir3Fk32ce855hBSbjjv7ZeNzfA&#10;nwgHYP2+y+9jTgqS/vMt1VLK/ztKYbol3Nt2lhzxWjsqNAVHY7mLXm3yLCqCGu7hYLs5INHlVFmg&#10;11wOriFT2d6X+V5tB+bDliB01a12BBSUSlSW9n2vrMtVrxZ7Kuel3JR1XOVoqewcfq+5JWs64Gdj&#10;9mavYjKVFu0JeGh3nnVuPfYCnLSXOyZgX9fuVIP2QTXbMzeTat8stuulSF0N40116zzmoT5SgcgP&#10;kngtSq0mQ1js791U5UgPw5c+k1DZa+XqzVQ5jCw7UnM7FHbXb25sV6mSwCl+j/OjVTnRvuawiwKo&#10;bHF+JAGni5Tu63rs11JtieuGAONNqujwmuXkmAgVNM2yzcuepXVuuL1WpvbaXqpcET1BdbGatrM8&#10;6FDZslReuohsVB/u//Ue3Yy+HOo8DqA5Fv/odxENENst+/0rj7sac5mNapi7aQUklzl2UFoSwEo5&#10;6vdJYaOfS7EhsM39n6lGmxUzIbXl07CfUr3omEldhibwQ6kz9eDopVN13AuIwgJ4MNCcpfJ/4Tm5&#10;mlzMlOC7G44eDUzz96MC1jditN8amMqmSVXyrCKdgKu0Rmv+49yRHfy5FVgVuMfNY2emLcFnjO96&#10;qnNGN22w879ZbYplRJnSTg9f3xKA0lqO7SA0lHIJVvHbyYpIt8pTVZPWdkJDlQM98TqMY9XKgqg8&#10;zKdS+wg8QnUqpc06wWvC4ebfu/F7P7zvNmGnc0v1e6oNE4ARti6oWqWlMZSn2KYnqkVpvTdcva9j&#10;4Rw5Agwrt6gYNGwFoJwSRO5YSsQm+QR6jTfek8ExMkNfm9WfyBNd5c8EV+t4EH5/b2yabqV4Wk62&#10;6EtBCoC9bbTA8oEnnRM+B2Oeq3xkO9rE+w+1w8P6vWhnCtGEWv1M6SmgCXXVKmGr1yNI85RgVLmM&#10;JzoloHgMOEdlp2DDqEAb29+1vg+qJKUChFLy9VDXYDXUDzBT6lgBU8QDxLY85PkM4Mjlpu28/1CO&#10;54kPLaUMlB19/l7lS1jehlmlL8N4C67pvbIR75kdSriD9UmVSBhUCtZOeNYNbPEQYdENi9VqP6pK&#10;AU7ve4HqIZZAOY/OZKQSD1EO/Ayhhw8C6gJ240MbwzMuSyBqtE0r41aQyceX56XLeGTnHx46jEU9&#10;GUFQlnGfj/pebe/aFtqw3TDPuBqAygdCRr7ng3EQ47mXuZrNMF6xDUcB1e8JPs+K0pSdrCb4be2j&#10;/5b5wRMBqsrK9DligHYJ6Pgw68/DGazTvHJMBMZ8gKtS6UoBLQcDFeNW9LKoTQ+irHpc/eu69TSM&#10;p1S/miPaZh43w0xt3zA/DN6fBtWpzgNdZ4bx8T4Ylvd6QPLUqELXdbbGWbEkLsJ66rbLa7zHRnrH&#10;CFDdr59jO3YTVfZTXjNUWjYoZpV5e3zuBqOOZAIYvW3OrBzb0mcVDC36D+WQHmmrPxLwjBb1VJ1y&#10;OXe8UY/8wf+eymq/TOiZMKsnQIgM0FB+XqUiNEqSAqyiHRwWflrjf74Gtv87gkGWE33Izs6mdilZ&#10;ofJUzqLs8L81wLtUgna3t6NJ/iG/P7O3MxoAYIqgw+qrgDu/TW5Xj9+H8jRtwo25oyzYYTyBLOqp&#10;fmou38HP4w9A3EwF9Int/Mx9YXO6LP7KIZVKM1SVgI2fJueA4v8BSfl+LxsQc6pIAMJU5IDGH/v/&#10;ZFGSLetcFwCh8vz0PmUMLvI4C6hKKariKgFUZ5B+o7WfIFKN7mnR7QWHrvi9IgDWjeVYUypECTPD&#10;Ao8IiOs8brENUXr0N9WvsL3f5JigBIkg+T324TOBLn+HZTH2APtyl+9N1ePBLe5HZXNSzXQUlAxA&#10;eNsNIHFDH8pKqSeVtQlLI4Hqt/w/brJveuXrQe3bU6Wp4i6WE+GL0BLLlqqKWaWwuO8HS3pA1Hiv&#10;buLXXC6a5rsBJyDF75mHKrgJCz6W023/P2p9163UkLuDQeesLNvdwaDCpUUBT2iftyWc8Q2ybc+K&#10;fFjnMZQKT83xsLhTiQylZlxnIvuTUG7mcQ4wBoj6eapcxpjnVNHJXm+lJ/+dqVjDen6bnAn5wUIg&#10;LQ83bLrWIKahlXqVhUQYq9uhSOkhz2fZvaGkJCRMmE7weZn/x/XmRiCPgJJ27ZlKasNN2ecBLlsV&#10;fjGjGIB8zQc2tLQ7V3HNfWA2Ka4xhI9Sl7qITg8oVNqkMpotf68HHYwN8HaxGAuvkep00Wypz5iC&#10;lnDzisVIsqJTASeoaqWSFJ0xLwLchnX+Ot/vgpObimKQKhTLju/Z2n6U0ioKl5RFSrDp1vc9z1MV&#10;ShGqOss09oGASvZ8QFCpXPcEcNoHQnW02hPIxjZBiRhzd5n/ohQpPigozuExf5a25Z7qqh0BxqIZ&#10;COE1O75mQdClp7DM6z0RbMp6nhCus/illzpxxX+XhKOXU5UI0V4PKMuYirjZgJI4rjPM1cQy9gfn&#10;cSpu40TFui3fUoU+HXydUUxJKapzWYB4BFK2llNBClgGddHBYFq/QzalGtdHgLhoLkqzEl+RArLK&#10;c/+9H9zWUZGZ9vZWuYtUsZ7ZpffddmCDT/4OACmOq7JEqUhMINQqt5Tn3omqT69LKth9HjtsK4/f&#10;zGuxIkTGbcH5IkWlsqzWvEYLckLh2aqw5qmXXf2V+yQ7mMqLBEJ1g/bQrETNlvUElG6NV4P7ajJ4&#10;tap0z32VMpGqtROLTAAz77ldu1YqxbvJGZIAorvcHtxEA66+lTKfalQpcVWYhOPAc06qXDerb/l3&#10;DhZsxjaoTOuh/1DuHfZP0PiZ5/V9wscjS5BOsstzH23Z1z6tW2V7PvO4SlEkG/2a4/v94PUZZOo6&#10;IBUmXBpvVlceCUExx6RAEXjRDeT95KxTlVE5z/Rm+qEMQOW52gKv5Sz5L5XyUkg6/zT+VsEVRLC7&#10;ydfkNk113FhGNAucSu1KBQ3gpcbDwINKnijaihupbcLLI+3aUHhSSYmG+BfOS1rk8TPZ5qE+JkiN&#10;98QNObNScZ5o+QSwuGnlDbrXE9+vE65CqXfH8+SReZUxZ783537qZvBDgJFKOdkJT3qIoZtdtr1/&#10;DDfLVmwTWgbgVIlQrA+wjZZDA9ax9OLM0prb8c89IYZKjAQMFbmxr+2yrV8FIw+97MhUkAGuSJ06&#10;ABaAYCoe4+/cB22qKj6S6lTbZfXoS91wY3+lAP6uXL7hNbG+vzpu2j+o/k0gO9lyqZy8E8Hr2Xgv&#10;BIu6lagAootWCuMYh01CTj9Mof0cEPJ7PkxxkdGuuxzKSspnWc2bM0Pxsw1Bm1ReyteL11Cpl0CI&#10;CkeqFwEBVb60LWip1u5Z0RQvB+/vh2AIVZPZap3nv5u594Ra+25bvIEwIZcUmgkJcz9mZpyqREkt&#10;8BhHqdukqlzmtns5jOIATN30gkwvw3pf+Xf9uVfb9U5QnWrWdW5H5UrS9k9Qb6AqxS2BrpSwqW48&#10;uFxKlnZvr7Io5VCgCtGwbk9IRMiXgHAyYNTDjA89kPzO8SUkMjTiQxMByoSEBEVs8T4716RoJJgS&#10;PJeyMuc0IZ7t3TrHeL7IKcJrjTIe/fBF8RyjOlSq4H0r5a62n2paKYSdV0lVoPNAn2u+f8RDKFvS&#10;h+VROeh8Wx0DQU9CvFlQkZ9jfI0loHRBkYAvryFWfhu48hr41M6s5rLnWzXJa6st98PxNRhf1bUz&#10;HzRNZXnX9ZDjmNnJNcanYe4IuCofOx+ITFaap2L1UJCT5+S8F4hsZevnNV5Q1gBe+zhY/5VTbIX5&#10;Y71W4yyo60zh/TCmu5q79XCmHuoJlks5fnZspBjVZ8ddfvb8YA7tL7LQA2QJ+hH0QV2H3M+JkLMZ&#10;4qkc6Z1FQ4CHLFdCduOvP1///ybkyyKkBKDK/wyrPeDr3SEt8gFu0LLeE5be5A18gtL8WShVU0WZ&#10;N65QfF42Qzdkkf5KNWP8UbnrVrTOLC4KeIF1f2lWZmIbl7kMQEmoIycrOxMeE5DcJXAEjI2bxHgv&#10;M0UxHtuEAO+0lrudPi6W/yFAvEqICuAm0LlsVrACkiiCgErNE4uGAKUDVLKoCMv79GYw/M4ioNjW&#10;v6VIk/r3tp0rReO4/pagEoDw81TW95uEkNHontvC/f8yFSRmeRJs6lZ49nod1aoCDdguWtKP64Lx&#10;gJ18nzJQ8e/XBKZS2c1UnULNqSzSFceXcBbKZCp3cQwIcwVg1WKvkirMX7bWH1nsEypO5+N9bbz5&#10;7JkRGqpQqKF+HsOvHaAvoKnVysrhjMzbmL/xBzls5mqcv0twGctN0JZgEctWCdMmYQAKimL+qgV+&#10;kX/AYU0OheqX3BZA0Avum2DXXad1PteblsxuS6etf2Hxj7EgLEUxUnxpn5fduabY5yiSGqz1Lphi&#10;yZLUtNgXxW2sEj4KasIS+W2y/Riw7oIqzyVh4Y7AUiAk/jDfMX6Bc+qddua4kcVrv0yGcGqXt31+&#10;MRW8uqs5Brvpl1SiGpZteH2JjFqCwXfa3qWYjGNrtecNv77mvryr3IXreqfN2eU+itXYNoNFZ//y&#10;+L2PSknO/3crN7kcKi2tcBXgvG9sYW9Wh6rp3OpUWcFjfVSHHwmzlD+a18bpLM80SpRUCIRz8Zog&#10;N7bpa14zEuYyf3RQProsS6pPWervqcQUkBxKrZyvueLxp6pSSswji6OwrlVz7qeUnPGav5lbiOvH&#10;fXMu6izFKa35nie4AW+ed4DQLFvCmF3xfaOtnuP2TvWarp/Yt0WzjV95pFbVXk8GbydamE/K9Itx&#10;htKo+fsTLb2w4O8T8OHGJW6ev70ViCIQxbFTeRofjJwEK5UFzIxiAMQ1rxdLvpZKz7M2+fi9WuhH&#10;K/w6QRyuXYvuNnRZ5DHPBVljTKBuzW3A+c5cz6Ns68wcxZfWfd8q51K29h23l4UqsjYfBREFM6/y&#10;Azys5VJu8uEMQKkiUK6malq/zzHOh0iN49esrMW6eB2bR6XvollpinN6iA7IfMW8/hqgUoGtXFfc&#10;DO80BgJAzbmkHiPFDFxNlVtKuISxJDA2uGXOah7zBsu6QZ/mzitvZHDNSkgFgAPgyRsvWuJh5aZN&#10;3Xmiu1bv3xOgCTYSCkIFuSSMipuG64k27cnt7gCdVNsd+eEe54RuHjetgCdypocvfsgHXKPqDvbk&#10;NeGVSqI2fO3j8KGbYx3zAGP4cqj5uW6Vx7rqVdT11CuGYtEcCeOMUFrVnb26yPMY82ZQL7i4SIpP&#10;3UDIfrrvNUYP3b8D8KVyyn9rpJSkIjXA54nqU0FTwGAeBxyv9eR2dxUqJdTsBiJHtbQP1nvcqKya&#10;1b54QEKl5ywYGuOq0pbvh7Lz6/omSz9hqwue4v0BHh+HayHH8rRsNT8EQ3mtVN6o5gLGilBfYA9g&#10;VHZTAjwrPO91s5jzG7bql2EePbcqkXoYlvlK0L/L8wc30gv9LZjOgKqs1oCRa12H8ksqNZX5WCm0&#10;JXQjYJQN3nbwNVWebo5uLsBIhVEzzFORiBSManU/8Rw2tHiVq6Bu2FWk8kH7trNDpdDGfGylBHos&#10;4KqbXu1HFrJ02/QNpWWXJcwEZCLogY0bStnJKlDt5wdjCjR+Lkhx8UrlgapNHqUuqwGg/NGsjFVp&#10;Sh6D5nxRrQPbG/vKkib87nuv3GMpowSDBDBfcls/WBinYzNTTWlY+nowPErg1LLoh9egvA4UYFD5&#10;jJSTsMGvO4Fat6oT0AEquF7KxOfK/0wo1s/yBBs9tEwAACAASURBVFPtRZDK3E5bd2mBlko0i3cY&#10;wxDH63V43yMt7IIn+142bxQnJVxTK/xMJahVe6vh2k7oi3URqI7W+BEep9WZx0APml67s0JdFrXh&#10;OoeiJ9n9ZZ1GtMBt8/8DqEZWKGAn4auidjJPtp9lmeYDi8kt2SrVcfYlVYpj4zvmCS3gfp0iMR4J&#10;+PU7AsgTbezKIXZW5q5VDqMglazHVIkb+EnFShgoYGWoJ3XpU3dWqbIvDW01voZfvd5Ld4quObJg&#10;C85ZmansT7kMpBL99zpkfd9qO5pBsyGaQBozKbUdsq9r2/WwwYpWgk8cO8ZNWNVJ5X5lonbb23VO&#10;KxYhvldRkrNcmdMp2z+u0yy8MgAWRN3XdV3KdClmzyItnodzeATmij2gXV7Xy9yHqVSahJ8YRz38&#10;0rL2AtBUiOszy59V0OYHdlS5GnA/1lhLcYq/EcrG/Zf9Xdd4xwzs6u/iB1XE8/cBiAqSj/Ps6fwa&#10;7mM1xDv8olxRKwLRRi8I1mw1z3KmRqt9vgcZmwRCgGe0yKdtvVPJ2RN23v8c1P9O0Bl5oGGPR0P3&#10;N34falHC1ng9ICHVmqEaxfexPcqfU+nTlQAklYpUCiYYUZN5cy5nlv80lic1bDfKoaD66gBsAFlf&#10;m1vjM9czx2Xm+pRDCQvyt+am+ncqCAGCrxIUST0JgPQp9+mdCjOoOAPyxbJZSmRl1tXk+IIjczmh&#10;YiVksHLzZnJ5UeaSJtAECL1vzkvEtgtQxs9jgse6wkL8X28JAAk38DrOByg6f3tjEUoz5NQ4WIF6&#10;UyBy5v5AHRc/i5v2GI9Pk6GKMhePstBCpTnRyv+WxSm0IqtJWzmgGIsLbmdY5lnsBAv9VeWJxu9R&#10;tLTOf+N3zghFMQ2BLI8RYiICWv7Gn0FFmUDQZUM3+QVlZczzm175kXe5HEDzmD/rVGSqSX1WoRcV&#10;pJE5KsUn2uAJUfG7AKdhTb9J2CA7PpYrUKsSp3hyHj9nGRKgJcpROi3znFe02Ot3mefXKleQKk80&#10;1Mf5SKASABXQl/AU0PeS26HMVKqtsG+Xqb6UyhKgkRmFUGUqCiGOJaGRy3riWNP6rpZ4A7T7VGRa&#10;GcrXxjZjXbdUJK8SUo2vU1GVLM0Ae7DBTmX3jovvl4m5kVNlVir79BPPUcZKzASliAZ4LNs41JlU&#10;gZaqsFkJKYgKJdvd8H+CwJlwMpvLm2Htu+ID7nkN3HF7qeh0LAYjMlyQJuC8bW6dxzVD6nBm98na&#10;feR1LJX3VD4qd/ShAPZMoAk4epHn1DvHQSBpptrS2Zu20hNwSs0pG/593kTOUqWvtExuh1SzIwQ1&#10;fO6lhqUdXtfII/MHpfYUwMTPv74lrH1krMAdr12E0VjvUPhkJfvtVNsj2/yysbk+HwIBZkt5RWXl&#10;USoR5n+qKfpES+Y/l9xWZTdKZRYfUgBe8obgn4upoIMUiFIlEiwCnsVxC+XhgjBSD1CkJFR28H2q&#10;sWeBT52TUIHx/N4fDOACFn2gqf7AKJDOhyaNhTNTAsfrVq3nd9yni6nyO3kNOvFhzMxIDF27oFKN&#10;+S6b+IbwSJEfgMqEt+tWcEkKeak9NwTPd60a6+M9S34gVXmSbPZPhxpLqgSdUbjO7cyiFu47vj8k&#10;TOXYAmTueaxhNR/Gn7Z4xQ94X3fcN6qQT3QgaFlHHueP+Fu/4DEXFN4QhMf59MLjejP8XtmUgpRU&#10;IOJmz0CtMXahUYE5MY+xuWE+FX0TC7saYUgrxd+q1bxl1qYt7LTOy8qMm4tNOyvEORGAAURtcnuk&#10;CnXGKIEUPpirqV2lSg/NrfTKrQR8kxWf8OcoSL/pXE+jjb+54MjxEMyuzbxMXs9eeEwERwGtef4K&#10;gl69VeQAslCzdMjKWN6kSlWJG6jlVNmcVGMq29QgDjeGhxo7KlVlO8R6ZT1f5/7LUm/1uB5gPfKY&#10;6XVStXqdOl6HvN4T9mL9L8r2zW1GBICa7eP9sbznXscEypiDM0N13AF9CR7y4c6wflo0pUo6CtBr&#10;/Zq/bIcHMLtPgAlIFTeDsR0E4mHRxDx8aMza7LC3A37KGk97uSBqbM8pMkD3UwJT2eABQrkuKNAm&#10;KnZaLm9f51oWVumGrICfAIngnRVDUrURUGZhRa8MUWZ6qvjDMI4AwdCFzfEqMaqbylw/LPGyoFL1&#10;qJgLgYfR+g7FnSzsKifhjSua4KWOolU9b/BbwddtbWfC0G4wInWnbtJhew+4djVZRQaQG2B0LxXV&#10;z3X+NUCQh+bsQEHUULQG8MT4EWbiNZH3+fPY/yOlLouYsvE+tzW2Gardn699///6DzXIJxhqgK22&#10;zv7Rf6gISaVGaldO1V7N4xPzrgGWl6XQlMryRBfAj4sED1o2bOl/0tItO/nPf39cNZcRWU0Zy6DV&#10;G7b4XS8IO2QIjiquI+3n8/C9Fa33HJNVt4UdIHPdbV831Fa7PGAX7auPel2em9geWts1LljGn4dS&#10;vimWRF/PHN+YH9fclh3Hjfsqlarhju3rHIdNfqUCMNWeEVeQiu3uLFTbq/9IEAS16L7GMV7/D1W+&#10;LqwSeFIDeVwTvte2KBNyZkTEx3oy/LalWPB9Q0i8mQyjXbZGtWaeg4Soy4JaY66n8yUVG/DaCuzx&#10;HM+CsYPHzQ+V/iyFYSln83ph9Z4+T+hvjOIAdnoAkdBUD2QEu5T3aDWpwC4t2FA0PtXPTypc2rZq&#10;m38s4Puhv/mEdgKSJ13HBpjqZngt519zXepbZ3aOEQhUhY55o1LX6nvAVbbOGzzrb7ceTMt2LjAu&#10;pb4ehq4K+o7q3RMfTp5dc7YE57La6/Ocrvc+t1tldj60s5xXq9GpwtcDP9nhM1+3+SGMc2UJIHXc&#10;j9w/zx0pcTmf/fDigZ+/H7vzW9PyP3leSx1c1vxuVXCqiaczFaj35bViAPK41u+8HRxLHc9fUBQE&#10;63rCImR3BrxTg3vAtPteCkjeUENJdEXoFrDkfyYrRmG3j2bsgDCDZd6t91GuFEAH4LHzhl6FNz3L&#10;kL4QgNCGndmaua1SZwZQC4Bl5WHATFg5O4CtrfEBiW54gyuLMsBq3vhHU7xt+Gwoh7162ZgNyuUR&#10;IpYVvlktOhO4Aqp+4433ZYJC5Ikyu9E5mipUYjYn1IyC0tdUJqm8RcVUijmI18dNP0qS3lh20ql4&#10;bM7ExHK22n6ORayb4DTb1rtLTgL64P+/TwVL4sb+ujJJpUqF1XzVqLKdEkje1LFQ5mwqdRNiAEJA&#10;LZfwEiAYwDZhE7aHuYxQsF4mBH2XwpUFSgE2s0We4PuWAJRwFHN1rW3P9auFPhW0OR4B81CGdJtz&#10;AhBS6kmpJVcERF8IHnGTnzee2O+Yj3FOqH2Z1mkoPW/5s9ucC8jhpELwxPxN2aGxrljPp4lAMMHA&#10;iecYACczRa061ZdyR+8THpwIQ+coJIvzblBhQaFCRap+BuAbMQCMCUDOJBvTZ8Jb/cwKUp5feM+G&#10;r3XGYx533HgR6lVb/GS1qCzNgAX3VNupxOhislIzwN/YJC8QeCSIVS4owIngoZSRtN3aqhzruC2g&#10;J1Uitu8mH3xAPbonIKNyMtvHu+3osCF/zn2Xek9WcGXMOh7givu6lZ2e1xsCNtxkBgxS4RRv1lPV&#10;1Jgfym3edJf22Pa+pKqRNnplJhowx8MIqefinHhoFQOgHOgHta/3amN/6rbXA/gwQ/X/UvwKausY&#10;EX6mKn1QfW4JqqH85gOSRauIgXXtjy38d8MXril57UvwSwi+ybGSAtjLlFIz3sNlOUqDcyQt/a3U&#10;toTjeN/95G2WWlUqVOWSukyJSuAjc1mxzB2PCUqCJtuc0/bcWHgz2fabEKVlQzbn7YlWXVl5j7I2&#10;x2sEZ3FD2d2KDbh2qfON1xtCQCgrN4I9B9qoaSG/SiXjSZDvqhlS+prI/HGoKtcJMqFGlIpzyWsf&#10;co57wqS4obvg/gsmyob8c90ft1wHMwJnPRhQ3tqa7ycQxRhqXAQQBRvxgelQOam4mRrAEW2+GT3Q&#10;bPOHCvCe4/d0cGN9/B+ZrTEfpRyFKnZytunMDFPM+UWjSrH/UEGSHrLMslZvEi4llG25fbTLHzVH&#10;AHTK4uW2eCkQYzmCtgJ4z1L2E+DTUjxTTQDIqZux21QQqhwp1a09YZzsb1KocBlH/Z9FIhgT2byl&#10;uKTiANcAQtW0elNhRwg7M+4hQf7kjE+pRW27Zds6bN60sGFduoZJMSpVYMxrNbTf8pq+IgB76VVU&#10;pbFb5N/sBAKHBIvfu9WMGNMXZoMSJMTrMCd4DkjFiGPKLMyT1K+86cuYglYZorJ8A/7yWNymlR/b&#10;vslrhPJBrZKUqoeK31RS9lKV8thYmUoVDvYt1is4G9shC6GUrKMlXdfix+4SqqNa6re8ltwRyOGG&#10;8VAuCSp5MF+e+6B+7wVTWcgkJfVxP455r+thjPs2AasUwD6Xdd3jPunaiDlHW3uWr0xpYeRNoJrk&#10;MY//7AlJle+JG6pWqnsA4okFXrxuaO6tCFg3U50bcd3/o5eSSgocgYGwpAs+aOweuiGp1Y2yacbv&#10;qFIC0FMUwJ99sNsXYJAV9/1/S32J7ZEyla9zG/xqMuCDmo6KQENWN9UTCm3yGnQklNK+eh9p4XRz&#10;9jbf/+Mi4eX7X90QNr5wzhIU/YP51H6o6EmWURcl6Sae4BUlRgSb2e5cY4/9XzK79Gaqko7493sz&#10;xM1M0F4wNY6loXArMPWQYEvHMaFAYwZpt/0aeYivhEgvVHdKHfX9YDs4LPTKn1zlPBc8+IeKRxUq&#10;qWnZQExQhuq3sgInmJRdPf4POPiQEDu3qSDlB/+e5L5x+3fd9voTlyP4oe0VaB0VrQCjt7keWeQx&#10;r5Vf/lLrT4v0AG1VjPSQ15ETr4vO4RSYfaUlXuuyNf7AiIJe+0f1HR5QvgzLEWB9pYo25ivH/YMu&#10;FVnw8b2Up7LKS43I42fV3LpXBuXLoR5eEOapmVzKOj+UkPJRIHU7wPbHbiWnz20pgmH5HtSMfFiA&#10;ZawSJFbeZ+7HSUpIWtS1T7IP++GHzjVu95HK1pOUpDHnaLvX2EqleqbofB3W43HM69AslbGWoeiF&#10;18PZw4ZSxA7AT3NSWZg7XTsPPlbKux1Bc6q+e8VdwBLefQ6cPSh4oMJ2X8dH46eHUjqnXUSl6x2z&#10;qHXN0XHUNdGlbLyu+DzQ+D1qXnerPgX/AJSp3lSOq5XPsssPwPTEh6JncFdK4D9r27HNT50PDCr7&#10;WBEjON8HVbofFlHtqoeSnqPjPNd+aSz33fsxqo3dai9LvdT9LwX458dhOxS3sBZE5vcsTnTmsq7f&#10;Ouf2mpvd+a4ZJdA9Zr+g/Oj/NJZ99FTE0T4OhWbc/Ct3U/AxGrSpFgVYC0UnckgPaIgPxSeA53Xm&#10;hso+n4CSr6XiKZSYoSTFTTXVhZkFmuuaWXSEm7FfmX95x+V84mu/5u9Q5HKbN8Rlief237TzmICb&#10;bhgntews9Zzs1nfDtuh3VEUB+nEbY/uzOCrXEf9HW/uOIDne9ylhsguTlrlOKThtFb8teCpwaTs6&#10;ISsiBgJMfJ6cz3lc1jECHNwRDLAhXsVE83+mKhvimFt5ylZ73PzLzn5N++5NI+SgSpRjBGs5C48E&#10;bwF1oihHqtUbApId9+OO2yfoFPvOnFNljwKy3mdx0pElS1Co3hFyxrq+lrI1oOjfUsNeJshN4NsN&#10;yAEUrxnJoBv9OD4BLGPubw7VHH/ZbC+fWWAEtSWb3WFLv+tVtvGp2b6equccE4BLrDtvxLHsO34A&#10;gbLs4Cbxo8p6CGNxI8zCMCx7TSipjFMpUGnnn6lgBOC+lYqzVz4oQZ3KnxJwEAqEAhZFWFz2PW/o&#10;CUNgwVS8QJy3VANK3WgotU1opkxNAaoToSag2ue3tKITmGZb+vTj78dmValbz8fXfE1AirlMmBqv&#10;Vb4oFJFSAzILEuOzya+PKO2K3+8IhgflH97LeT5rzl83R1vgehjLXedN/4lKWCsM77ndWqb+lXp1&#10;32lfp+1awFGxALRiO1t13yvDVzb9bS3PZXdU40KpyGP2zn30thFKzjdaHoGZFLiEtbOs7gLL160a&#10;3wn9Thca35bN0dwn520uCngL8OLnPCZYfhQr8WepRuWN8W3CPENpqhLxXpQb8RjFXPr6llbgXc2V&#10;WSVM61a2e6ooE5RPOMd8jLYC1s0W+irearb3p7p4MkzGOuP3t1Ptk9SkVAwKAKohM+3ThImXb1aY&#10;4UkwVZ9SOQoKqGRJ0OpEq7iKimbOg7Tv9no4c9OqXG2V8wLznYrRWQ8zZI+/5bxWBqWyLtn0flJm&#10;thSRzDj+uGgu8VIh3FE50YCaB6tHAYP3wzbu+TspOhfDsgQ0CZWlXM2yp6mU4kMBFJa1bENWaXMB&#10;UgJTwkuAnV5Zo44eadXyzgcBmXfZmeHaDWSxbCpYcb1a6drQyvK+yRtDx5ZQFeSHWLucFwCvnCNQ&#10;gz5SPbfI95xY8ISbRO6XlKe4JkpxK0Uf8yIxjwCVqfqMD+MBce4IIaPchfmduKG5eivL8ai+fOR5&#10;o1IjttA7U/SJH7QF8gRLY8we8jyCYvL6zTmKzhXV+/BQi+BzSdgYy2frvc8dZloKjBogrrhPALwN&#10;60og1isbVNcBHrtUB+Y1SaphXPee85yRzSthM88PZnXOesih8RDsu58q01SWPVnlXzn+g/IRNyJQ&#10;A7+5DEw5lGdAlDd3UoXZBi/1+fdDKWVl0cf5w+VozFZT2fsFMB+7X6PCqcyHPeS1c9+dCSrL7onK&#10;+5kPZfAQSMoQqaxemVMKFenP6/0fLEYS9IyblcVUY0ilxlH7RzXRLEAq+/9qmAt8+ARV6YpzNJSq&#10;zI3MOc25SoCGL8yttwSatMmfbvn9drJKFCBUr4mb+Th+cRx3BKJ3CU1jeTEGcX3+kNL5KUEf7NVx&#10;zhL+AcSMVuzRDssHCwBWBKUo25Hqk8rNzHbTjX+zqlL5bS7BkfpS89kgttnOaKXZSx0bv5bwUFZ5&#10;A5N1jmcpWWv7rR6V+um1OVtOZU0oHeIN82lZ6k4rMLelYEXxEoCTQBNB5y63Adux5nqgxJp8A6xc&#10;Ru1jKva64epR4OU5lw9I+jpVDmHMFVr0Z+aaAshum2+6ZVmPBy3/3HRbr088n6WmFIy0Qipu9NfN&#10;5UQqk8lMz8wHnZmT6eKiVS8ouul+SCLLtNSCginKr0Tm51+CL51RA822b9mkYQl/KlCZQKE7F1Xw&#10;1xbz19zOfy6bwYsB12OvXNCNoHF31p8UlzkOvcDcNue8Ht6crBBvVrE553KXc8yFcoR0CXs6VbXd&#10;sMkZmosaI8ypl4KhJz5MgOL2sfZTmaRxXTPI/n7wuX2UkvBlADADRPXDg03BMeXTqsDItmqOi0As&#10;tttqxQREyuyGgnTM7iZU+yDsy2tZL9hE+HokHNW1BesQOKPqTlEICZ8mQ2BHc3Cf9UBEYC3PncNZ&#10;tqZzjb/X/PDvtnUNrCLA5nmNkqKHgm5WJg7lP1YW+metYPiomt93P2QAZKVaEqVei1R8O6ZBEQ3f&#10;6xgZjj82AzbZwFN52ut6Dkg9sZDukIrU526Y5wdIm1bQj3bzsu7zmsW/j/lgnGMlNelu+FsuCB7L&#10;j3ORx/XEz1RS+Hts/ICilVL2mUCb1xNlu54BTzoiTnR+6NzOhxGTLf4udXup/fIypQh+VTP9RBU2&#10;Pz/xwZxzTp/OIfiobHVsh90RvRSm++5x8Pn1ogcx/exvpcbiFxQcUf3m1m7AzmaLuKBYwE7kaAbg&#10;hGKssx0+7Ogtm+YD0AQURYbnAS3ystun1b0XYPwyvI+qxnfCRbyfuZrINIWVfvL2OV/zorYTSq2v&#10;zb9TqzPgJf4lYKO6MtvlewFQqThpb30nHFAZj5SiAIvKIOV7TmyTd8kQ1LOTVZeAs2ht72U3Z1O6&#10;bK3R7o71Mh/TMFCW9VvegH+tYiIo7pgx6szArwVlQ8mZx5OK1FhnHIPPk3NFj1QtWlUq6/2XBI8q&#10;bsJ646bgguuHzT8s9sw4JRgAkKDVXyo/5PHx92m9Z3HSVb02MlGxvoAj8XWbAFhK1Pi/XpM2/wmQ&#10;FOv5uX1RtASQymIuKDdDMcmSoVBQInON+ZinCwHDfl4eFPBA7fFDuVCAflnJsTzeHKfypCf4pCVU&#10;xUXvVAziPcwDnVXuFR8YpGredCtWDVi/6kb/kOsdrfDMnoOSNRTeoT4VkLjPMcC+3HEMvlHdujnQ&#10;9k14Q9Br+z2boRPQJeyAmvgyIUB8BYiUghBA7jYhRIAwK0BVhrat+XSiIhIZhlF8JQWybNc3deMm&#10;u7ZyKFGSdJnWfMDQmHe3razi2077Yi5HxUNHPSDYFDjFnCO0S5V0XoOwrQSSMxXmBpiy3X6bnMWM&#10;dSgD1RC0V67nqhd4WxN+8vqnsicAt10uOzN6GzM9pzoOhH4AkVoPAXEsX1BelnTloipjVnmdKjjK&#10;8qPcF28X12mouWtlGyfgUQasASIg9JSAMs755eQMTWeGxmsiEoPN7cerbOt1RMBuUJRSKQpIyXiD&#10;d4LfoyzwuoYsOfY3vEm/y205y1tl/qeUnbgWCZyu+P2G+0jlqzJK3RzP7VOUgJSqHgPAy54Qizbb&#10;D+SANgMSlSKFrRzqxzj/H/NGX8qyE9WKeD3UfAQAu0ZF6aFUoSp94zlhhTUVim4XF/B5IoRcdENF&#10;WN5umy3C2aZ9qGUM5Ue25qsUjtZ7qCJVvPV4qHb3fa1b+ZZY77K7LMk5l/r7R9XnaVB5JzDptJR3&#10;vw4PQS55zAVBF81W4/j6EDxW7qY+hAkkaiyHTNKT4OyCY3RLAEaQitiAy5zvUKVKqUq7tVSwWQo1&#10;Hqu8Fhn0PuQ1ztvP9eN7HQO2m584Z2Tvx++Z7Zq2+wEUSSVJyHCkkuDE8TFQM1BstqjLFm/wSUs9&#10;5qLmZZyXcSMpYE+Yolb4owpWqKyb1Ry95jJliZciUTBGKsXbqQqVoHht+fsNf671PPdqjr8bXk+w&#10;i4cHS86HF8L6ANByTkhhIUC94vWdakM8xHvqLADqVu26zIlK3wS2bwaHAeJmRX1IDSwbuWCulJdU&#10;X6pQaJYikmrTLNA45LJkv+fybDdnIRKuIXfclj3/Dsb+Sx0lxd9Tr+3aE6wQYB7perDCVBb2RT5M&#10;MujdDHPxKd8/62+24C3/bmAbpFRVUz3VN8oE9fZy2Ti26/w5gK1gPyDzVIVC+HuW8/EouE+1paH5&#10;mlBTsDP+Xb7lPHzOfXQu6oaK5odW8D7OoWfCh5VgdUslaqgS1wl2cUOlEhOo2aZURQ1t8WO5kcpJ&#10;ZBvFNYQN7LgBZyzFkcs4ymYpWCJgylZl286Rk8f1MGNT2ZjKHP2Q6pgt9IqxgBKQwNXr2/P1VIrO&#10;tPk7RxWtz80PRwRTj7KCbppfo2xTRQVYwbXP1nmMGYEqwBThKW6M12+25Ec2HmIHsKyYJ5PBrHIX&#10;BRwTWnbnyrkEStEIr/w/VaOw/K9r23zDvG0FTwfYhRvrR2VLNoNrW+N1g/7cXYykRm8pCH3DP6jV&#10;sLxlK1WnYhUGdZ3KfwSGnOspNTgVbnqts35HKzTB3Memn4OGZzbFR3P9TSuVKhWfaZM/FEDdE9pq&#10;m14OtrU7IoFAylCU5U7ZbJ7jovkhtSzUs4S1glJHWbipWnSxCvMbNfazrk2E17LYS4FtFTUfLDla&#10;QEpoWv5zm7uPka5fOZd65SAK+Emh+dgNfLSMcYyVaVkPPYZ/RyUdQZaUnm4c5zx1qRnVqgaNq1YW&#10;eoIxXKf+4muWkyHz8V8gSTmXygp2YRfnrwrVqtm8jona2k8cSytceQ2XDdt26BEAy96thz0CroKE&#10;wwOJyo2dan168MCHBWc2/XVdJ/KcThBpSz/HR/Zqq3IFbanKPVKRiGP4F8dO+ZiPNUaKg3DmKyGf&#10;HlAgR3P1r3Pf148aV8+Bh3y/FPnOUlWGKR/eYN0vvcrxxvnD894FTlJzDhA2M+YP9TBi2AarSvGw&#10;iLmxK863TT1Q0r4KTicULtANAH0/vP6pvnzdJ4DPSIepsmf5c8W86Hro4834AWWY+jowXjfwN6mX&#10;OnUE1vy79Qvg2e+CUy0hJYuYMq+uW+kZdni8NuDKN2aEXvD3t/z9f7iMxcEKzWjeFmgDoGSu50zb&#10;Oyy5vzUWK1HFycKcd9lyR8VnqD2vW8GJT2mpTECbGaFqfI/lQsEpyAelYzPwkCUfwJfrq1Z1Nrov&#10;BvVmwMrYnq9p65ZCdWb2IGCFFKChLEVZ0lQFURcJDE7//ZbLEDT69a0a4wlW8R4qO4+yKBPuAmqq&#10;cOeSVvYFx+siQS62Qf+/ZfN8gKXfE8iizf6KNlrCZLXKAyrH7+O9FwlQNRbZwJ0/wz4KkLIcCbAH&#10;ys0324ABJDj+2MYAY58nHzuVKKFNnrAUEPymuVDK9v2rVIRCKRoXjC95zKGypJIYNvk4NusEnoB/&#10;d/k7tMEHvHeBUKii8v9QeKpAiMs8sgEeebJsYgfcI0SVshIq04dsXYbtPprsVVC1zhtpAS3Yw5f8&#10;fksL5CfmmDJLdL6eXGh05IODtOcSwqxyH5Q7qvcKaCo/FIBVYGLDdX0hrL3PfcsiJq5rI1DUDQet&#10;VBR4u2kuNkImIZWIAY1OKgZbNJcWqWwmFYUJWmeq8E6DtfldN3KrBFIqX5ICVxAW73nIZSKHFNEL&#10;KufpuY13uQ5ncLKUyzb8S17zWE4E4MlohBPjK2SzfhcwYoGUb6Q3zQ9HXIj0rblAKm3YXN9dK/W3&#10;VImb2gaVGDmTNC72N81gFceeD1ts1dY1UYoyFUFRzSvQqVgD/J+W+rg2YG6sWoHABZcrhR7jCVLN&#10;P1XGpwqE7gg8byeXYeHYX07OM3WOLCMIcJxwrZ8MwGepY+MBShzDNY9lQElCWENoFRlt2xkIxfcE&#10;lhjLIb7hnWPteAPNT6qaBbDfDY8ntsoPymfEl0y2uJ/UFi/Ytk0AJUUVQNJTL1BCMBXQLkFaq1zB&#10;uAm9zRvtBA08lnzoMjN7MvM8eyrWCWNTxDlDzgAAIABJREFUPdoTrvHfjKLgA407fl0TKN40lroR&#10;/D0cKgOUwG1sQXcMA6HnrGsLldEfzJFN63Yre/1GoDRB3swHBglADgU85da4a1WcRBv4iRZyW9YF&#10;HVfNStMEOoREt20ANwfbtfEagcoVP5TvulWrjjG45bYNy5B1Xg3v3u6bRlh1cJ4wLPb3Od44x4Zs&#10;UylEU105jDHt7zg2msMxL+L/tPInTG7+/SyF9R0hpYCQgA6VnoamAksLwZ3Mf5XSU7lguF7eTFY/&#10;BnyydZaKWDXTZ1ZmQiXAe91IDgpSZTVqnSptCsUqQNOufo5tZf5WnsdTwTKCVitPBZeRfz1ZvaiW&#10;eJwbhKMeU9wwH2x5n3XMdUOD0iGey7G/C36QZiGIcjBtARTUE1wl3MV26DxmfqYs/kfasF109Zzn&#10;tRSXsMZrrHedkQut1ieFxLAPx3FOLPWAhMecEQ5HvU5ZoJxjmdHcCk6qnVl2fUH0+DsbytZQWt7x&#10;RoKWNUV5aL9V1KX9TJtdblOs+53qY1wndcP2kGNpuz7+1r+VHV42+tfOoiiCeCk3H7iubULP2Nb4&#10;2ftrK+v8M/+2QmXWEoQ+53lxpKJxZgnTkeDQYF8w9TVvBrMEKG8W1eSunE0o7GIesn3a6jDZ+dRq&#10;vKViUCouFwh13vzmNrjVmiBNmaRSv/1zTUjD5vUPKUG5f7LvqgTDmXrbNijPWgHD7zomjUVCfD+V&#10;tCp6UtkLsq5veaP/0G0z9+sEfQV5NUbDl2Dw/FzbHutWtADg7u00KGkT9OI1g2pL5XEJb5qLnnQD&#10;b4Xek77PY5aWeK5X2yu12YbLWxb4g5WbFnXAPyl/R1XjQ2dmaU+rNa8z/1eJTZxnj70s3Zw/I8Sc&#10;XwWcE0zKCo6f83pwokLVluI/D2629zqpJBVQyQb4VsVM69znKHZS5iAs9Cuu8z7/D8DGh414GHBT&#10;++4sx4dcrmz3WNei2/adTfG5DIOk17wW4HVSyeoB356glMAYGaGAMlwW1WdZPqO/37X/Vl1+5zHV&#10;gxrFFnBfEl4xB1eZrFRCZw5ls1XcuaxUg+rhlmCT1dwD2NO5Y0uwICgfmnwMoEZz343s63w4MJb1&#10;SN1YjeOtSoKeujM9Dd6XWfZlC7jOjddeVvb1dKYKtQpRilzCUcEvqRCdOcxrzVmL+n7Yz9dec5FK&#10;Y1vlN62AMcfSDwOWU10Ld5O31/mmslDvBYanAmdUxsoCnvvVXCinBzWCjoZ2UsNzjKBsXNV11Er5&#10;ERATTHueUHWKcV1PvlaMNvy81kyVLTqUzzkb82mYTwK5D61Ulc+9FKEjwH/i306pn6k0luIX9xS7&#10;5mIlg1QqSZ2Hzc+Dee2a6ms11bhxjPU5woVWVAzXA77ukijPXcVOPPL6wzkj67yLrR5z/bbUc799&#10;TvOzUgLTyfuC83E1OafVyl6dU7xG/CLgCDAYNzT3B2RXIjP0Jq3wkRca5UuAl2GPDyVolCmFJZmv&#10;CRVpQsjJUE+lTgEpZXkHGLhqVmYqM/T9VsAs4SnAHXNGT8NyAGgXsc4+KFmb8zsBR2PbWXAjhSpy&#10;Swc1LAAAIUOAyxOLpdQcj9d9IjSWvfm+sbSoE0A229udf8dsTwAFgrwAkbEOKF75PvyMMQVohWe+&#10;KGDokBEKiKD1rrkNl83gKVVUnTA11s9toSoROZ5jKdWK778ilNwkfE1l8M9/f31LiEpIAjh6QXhJ&#10;1da71GbMKzWwBXR+w5eUq1jHikrgAHc/l/X3vjvr7+8l9/93AlxEKTBL9OdY/D3A6r83CXBPbASf&#10;2eaesO8AEInW9IhVCJXkzQA6Q4UZis9FHv9Ugvb8F5mgPYFjzJ94f4zH9mC7/VGwAbb2loos3mSr&#10;wf2kGIZF/j6gk9qHASg+TQaiUG5uCFhZyhX2ctwksQUeiiAqWg0yWdqUmYi5ThQhueU4lye4eWIM&#10;AMDwRULShL5T7tsm1agGtp8nF9jIcgwLOi3SUubFz07fSjmMjEtBfFrqkSf6eWKGbN68QeHIcRI0&#10;TuiXy0FD/Oe0vAvuIXP1G+HWajqDtQCqhLaACyy5wvz7TIj5rRHutdy3Vd1MHqnQfKcSbRbUZdSH&#10;ioQABGVdX+U1U63z83L42aqdZWzOLJpKi3q9byb4xv+/Nhf/qCkdr9tyHL/l9RBj9mky8DwSDAP8&#10;rXM+GPbtO/OVeS3a5jjOUpaveR2mgjZhLcflQefCVFb763+BUR5zqT0NEqlOxVwgWJRN3gVTm3Zu&#10;gb/jDfotIWus62p4v9Spa47ZLX+/zmuWLPNQmt5NtawL3jRv+ft1XqPPGu+ZI6pxF4xNENOcN4p5&#10;tRXkbAULFqkiPEoZCrVVr3IUKeQIitI6O2XjdewTFY5ZVJOQJHP3BOdKHT4LjKogjcpCnE9UbQr+&#10;Ad6qcGfD5Qq2StWoZRDOpYL0YDWnbOkfBIC23t/nXJPSNECv1nVi5Ifb46WGpDoUEIuZp7HcE5WS&#10;+PlVKm1t+1/3gpZSqmp8CGOwzY8cnw3h2prg2SrAhB0n7sORcxLr4O8MbJn1qUxPgPW7+j4Lp6Yf&#10;arWfFUnweCgIKsW4gC0f6Oh1Rz4kmv0wg8tbCjz3iioh7ANoUuadmrXXjUrZXrZ3ZXRSFWgIeT+V&#10;wvGWAHI7LOuR1y2p7QTvbhK+6iGOLfIAepOzGNXuPq5P9j7HQ8QH/S0V0qGulKrkvtR4uMkgMMN5&#10;CZjXE9gyHiUhI/8GBxC476VG1HhyzHCOPXOuP3JuUs17pOIrM+ESWGN8FlNBCakmZRcTdJQKhmpY&#10;K0elyo2/R/eTVbuxj+8EhKk8OlQOp5Rez90/Pys1eh62gUrzo5RWcRNBe5iVlQKkVP3i4WEcQ6ps&#10;lWupa5MjFWLbb6dScCyHucUsWcDih26lsMqYRkWaVGvOFN33s1It3IhesQTrIY9DPkAiCEfcTHN2&#10;NG5e1xOzzHIOzWx3z/F/Q2lSgtdWStGXXsVKstrzIcJxuMHG3GUMAx7G3L+VUgzzfoIaFbmQqwR0&#10;LqOQrfSP7mIh5VXCrrxpbnmP/QVAemjVxktV6AchvBu2n6W2awZ1AqTOCOX6jrSOGk4+0/q80Q1u&#10;vi+2AyBC0Pel+QYyAW1eb6BulPVyN+4bge39sD38nRWhVDca7lEJpdb1EUzqXxQa7Yabe47BTGgE&#10;UIsypG61kAtfpFgN6LB9OytV0rFCNqiAw9MAp1iwBKXxayNYTiiHIiHm6gn+6iZ9HtRvKOy5bbbp&#10;Sk1ZbcoEfg+d2YfdJT2CoFaiyeK76qXm09f4MIawBcrSrWzxLcEh8zyzVIjbvOW1gfbb+N0/LDqK&#10;7ZF9ftw3KZv9UOJBoJn7J9jKPNJsfO+2pSsXFfNFqntug9dLWOlMUwGzPWEtowCUywoAe90ML1DI&#10;xbH656oZagrE6FiWPbtT8Szg2lKpep/r0wOpcMIoX1UqRtnJpQB1rqcUnlKbrhKefkiFuBJkO1iB&#10;7cIkzZPhy5BTZUFaF4FRlemUXX5UaBr2jDbzAcyOkExQCgBxUCm6xfuBr5O6UMBNqum99res0S5b&#10;oppwVHcKwAoeAtAOJUoqDJLCWmpQAeRx362efexWhSrCAtBzAGkAo1Kq/5nRRQGfDY91HAVktR6B&#10;y/Ww3j2PO4/hUTZ6weDt5FxV7Yvnz0bX+rSMe65KlUmVo0qOFF+A/TLobo4ccBs9I3iqwZ6vk8qS&#10;25oP1CafZ441eGiOkfBcHbZHuZ1S/9omzzmmPPMxX9qgWg95GR/jYrXhuM9yHhFAS1Us5a4f5r3U&#10;nLXCel/HWQ9yHCtDMP/Bh8SZy9t8PTNQ5zx3lMNjgFFAug61Z7TDwx4PuNiyJCms8Chf6lBHIrcw&#10;INLXnr+nDTtuumH/JrCCkpJt4wCasGEnOFVZEICVCoFg2e62dANkfs3XAVJ+bqU+XVKVKQXjfW4H&#10;4NFvAzyIA6V8PikAoT5NaIrtVoapYOxvrYqV4o8Wcxed1UnwA1hxQ4URIcy7VGjMEgWAkX09LvK/&#10;UYEpBSSt9MoAxb/xul/fqH5LiGMbfaznSylGATSvEkJL5arGeACaEZ4ysxTbBIVrM7hUcRLgxhfC&#10;XDZzq3U+Yww4rlRVuRhKY/Dl7ed+53YH1IRK975Vg/2qlLcxJ/7Wci+brf0oebpIi/yRQBRzlMpi&#10;5X7CKh6g87aXtZ3H2F9o5u0JEAOCLnhjJGUk8j07CrwALi/yAQHg4bo7UzOVQC0BRPw8VJksa8Ky&#10;vybMhzX6JsEigCNt1QBOKDapG96ZOZ9Qh37ja26bVa9QYcrmbht747ITWmhbsL1UMVk1ujsws0+v&#10;P1iZitfeJVBxSztveqGuXBAuUsmbyuo3bFPC1gS82O9PVArHh00o3poLR6QclWL4RPBkW/uaYxbz&#10;gFZqAFcs/y0hluzbVDzOg0U7wesb80G7IzqstkJuL7dnm/NPQFTwENeUL83lTC5ponpz5sOXk3J0&#10;pfIUVIyfseUa77kcfi+1eyzz21RN9NfahvPvlR2KufFN+9KpEud+s2TILfD3zbAV8O6mOcP0uB7G&#10;Ydj2OL5YtzJJd1zPbTcINHjV7wkqAA8fclul4LRVX4rRK0JGWtTn+3qPlyVL++1U+arf3qyWA0ja&#10;Eb4C0Oe8zOzRyYA6Ae+wjPvJ6k8om2Sfj+8v3io6IMbxIuMYjoyEsGJUFv5Qg1zmB2XBmLS3d9uq&#10;8ceYal6oBReTW5Q/vhAQSelHle/HaKFWi/WewIwPSvCgA1Cb0G5boDIe4uBhjhSWamWXGlL5mXd8&#10;IHM5FcyMbYxlR04ygeWRZT6AogKjtJQ7SkFFNdz2k3JJqYTE9lpR2g02sW5lJsoKzuxHw8dVLws5&#10;HjKlfdvW/GdmeQFscvlSXUrhSQjporVrqgi1Dln6l72Um4SWR+aPZgzKVBmut43FQ70Ar+JKqAz0&#10;GLLwyfu67i5Dgor2aiqL/Da3HeerAOuylZX5MkHzSYrOHf+vLMf4HtA055Tml9QLeJ2y1wRSAWOa&#10;7efOmuR5IuXfUZBOeZn7xv1pzvh0zqUA62O+50gQp7KeE+GcC5cIXY/DNqmwBtt5zfKhrYBmr/y4&#10;u7wmJDziMeXDAh2vLEjqVLy2yuZlxi/mzsuBakVeH/hhGplxAmM3kwEf1KLrVu3wAqmryRmosqKj&#10;KOipGwQDampMdf4/8+cvBwMwqVoFOE9xXcINEl+3TPCK8XouiKssTlwPRyXpRvs2ZdQJbm64LB5r&#10;ly5JuS4FrfYb2zzlPj1TxXnPOSx7vHKXBWlfansz1mYq9fU1W+5funN4sR6By5gXcBBMBirHQeGc&#10;ytOWqkXM9ynVolDl8PVQ9zYqO3njtqYaVDdyXMeRN0OpGq31YfmRFUrYpBvOmcse80ATMnZDO2VG&#10;Jwhs3i7kJjIz1hmGi1bQUwVAVL9lMVMbIEzt05kCcwScvAH/oGXRFvhtvT8g4T+0cErBBGC6yvUA&#10;/MZ2vTbDUQGPDyqise33zZZU58wp91QRAQS+gJB/9cr83EiV1JzbGVZ5QACWglgFyv07e71s/K+C&#10;FxynEfTGcr5zLGjBz/OuYIMyUqWKy5y/bninMjO8dtc8VgZ/f/RSkuv64f+XtVzZoqHAVHxFNs8T&#10;DrKoJyFXnnvaFi0PIJWvt2KSVnXdyP9zN4ApWWNXeQz+DWLdKr3oVm95m2TPFzBnVrbKsASt0o56&#10;qDK414PVnoa5rwdb17E8AB7CSkYKKLvU30tVSnhpqKm5x0xPb4eUt4Q6UPBSNf3BEitsfyzrz8MZ&#10;XJUaNUFZt4p2zG0VGHL24mB3t/JN2Yp8KCCYcwZ1CGYqH7UZeOkBnMCOAKjzG5+7//an+nIyiLOV&#10;WmBLsInnhRW5avXmsRK4A7jlefUhJaSAq66RmteEdDNhsS3iD7kcZw7r4Y6s8VzHaP+35d9wccpo&#10;DFrYbf/n+APeqQQSYJ4Q8qGWeWaHHs4FnPOvdUwEyKTcTVDZmJ/Lz+tSTfJvpR5OCDQa3L3qvJpq&#10;bgxFWLMiUF7z/wUiJ8NLz69RSS5V5MPwt2FbYFMxJSdBxqeai3k+T3VMhgc1Ywa0s44XfHDEEi4r&#10;Y6XwHFSpznF90N+gfl4e9dRLKctxVJnTmIGqh24eGz2A8YOSVkpyKu1Lpcs5uKciVvBd+/+UINdz&#10;mS33Lh7cD2P+OCyX7or4/y9pOz+40Ahw9OcN/EcUIrEcKRWiPV8j63QAhwFqZhv7zw2I119T5Qcr&#10;d6s2dlrkAXo+FdBzIdJ1Atn5qrvhHo3uu1yOQNm7VI/MkgREDaD1PxNVZy3zPKOoh/BNrfFQUMYf&#10;noCkbHmXbVtlRsogxfu+lHoyi5x+Dvh/ESQy/9L5nL8TGBHiYh8+TaX2ZCYlxua23mfIO1htvZ8C&#10;op/zeACGcixy27pBke3mHGu85ybHAhB3S4jI1nmoowDtcr+0LwBZa0JMZsAZDK8bM1XfuIye23GX&#10;x/adqtwYM9jcBTxZIgX1qcbqV1pqpTiL+RPHZ8lszgDxAc/Z2I42+FCE0iYv5SWgN0vBQj2aX93Z&#10;s87kI4QE/Iz5uiDg2RzcvgyIuDl4uQbh626Vp9Q9AK1QS+X/YbW/r9cBln5pttKrARnKKSl7aYNV&#10;aQmWcZHjMBO+wpL/LUHNSdZ4FjSh8OSB24+b7O6iKKxzkbATP1vlzYziHKCaE8za5HEPyAgAumml&#10;FpUiFDenvKm+nQxS8f/l5NIk2UJReERw/i6b4bK5cf5MEUjIpe1R4Q/ex3gIFxkxsiLb2Hs1pfP8&#10;cy7ndSsYJ3WpQKLUT1ScznyIU8rHViVD2/xX54EUoYJ2ei/UpVQjuWhsy/Vu+XpZy6mYVEmaimcw&#10;1o+9ysoUW3ExVbu9rPEsQkqFZiuVKkujbF1HLAj3ZcexfuA+x3ynctV5mwtuR3y4uZuc+TlHaRJh&#10;pRSVMyMyPI/WNZ8MHAG4WuWcXk+EnxMs84gc2P4Lmm7O91XlSFn0lOpVRyzI1s9xPtqK2zzumQ89&#10;OU/VilW/rrvMJqzgJ9rDPy7yhh4w6uecjKIk2Kpl/72n8pNQBepRqrqgCtXXBeESFZtHKgw/1AK/&#10;pzKUqksoPr8lFIUNzzD1UOVIiO3ohImEfbw+ZfZxrg8N8czoBATc0+aOfDAq12k9m9kmC2U6LIK9&#10;lKjKwKSSE+97IjS5TTDseUFlJvItabufeXwye/JgwOzGdcVfXLXKAOWNIH5/mcDR7+GDmCzAa2Wl&#10;5jmZOW8FJ/1QSIByn6/DsVGOKtSiHLvb2n+1kp+oBD0xpzX3b6rcUkFYAqqjQCiV5Wq9xzYve4Fv&#10;gibbzwdlphvhCRBlJ3dRDVWdUsu64AeQrp2V5ziHdNdYijRVYz3PnZkQTDAW2/PanSWZ1v5WtnCW&#10;Kh2lQl00A098OA91IBVoLnFa6TwlKH3iewgqcCyY2Yv5qw/Ht6mcPAosc/5mjmwvta1UxNrvVR5T&#10;ZVtamXn9ZpWnszYFY6kCOwqUbFrl3gqwCF7SMj/zIZPVqFKY377lcVs1N7jK5u5tjA/p17Sqb5qX&#10;i+0hgDUYfSAA5lgCYDKLC+tQIdMj5+V+uAYrHkDbLBXndak4nfG5reN+lNJR14XvBwPV47Cdbi5+&#10;5Hkc+3nP+fGdSlmCTtwsCjrhOvLGIsM3l0a5BAk3Wq0aZ+/y74Dm1VE5cjtCVMwnQv9BGR1FS0eC&#10;evx8w3ETIFi2H25jF2Rl/mRanHO+nh7KMv8hKEIlO0Ao4aWUo0dZwwUk76dqXH+ooqVUyjUXMVlh&#10;+dL5f6o2mTmHzDYqhWCtV17nS/4+M0eb80Gz0KiXhVMPm2xZ5LkqAKxYjddusKrxkVoV0HFbalq8&#10;bz3sr2IClBVK0JFf+XuMfVzHcOPerH5NpVovtSet+D7WzFE97SerZXFzrmxTqYMFawkrVdAjJZhz&#10;MlfdIP20b4YhBqZ/MF8TKkuW8Tz0UlfSspyQqqCaFVeCiXtuw7+UmyieumtWzZ5oHc8SloKjgrge&#10;59cECbCvb2iBX1J9RwiIefDA391zf5fat9wulzBtuP1UVRoOUilu5apKodgGXtmZfP9fqVKFgpeQ&#10;18CP4DKLh7phiLJDs7inO+cyFWCNatncTuSg7rpVpY5JeaxjKoic1vhWSsjVVIrKzQgTW4FLPnSx&#10;Ih5Zys2Zi5X/eSiFnB7+DQU2pdpsfrji81pxCYJVhEkqTitFaIFPLI/qxHkAyCNwtTV9Xz+zzRng&#10;ciLIaxlFsB/mvKDXqJJ+zeM6D9Z9v+4poa0UesoIxj4+FNTKhyWHyu8VsBOElRp33+tBFB/EjOPl&#10;a9dLAWiDZr1G6k1Z13WN29V5qmuRYfZmWGfA1yHPU1Emzh2VyliK900tQxEmLrPjHFbeqQubziD7&#10;wWNmeDwoMJWNemK0i69Ne4H5qazifx3OxlEP8gB/NZ8FDK1wHraFY3UGmHXO6vzZ1jFV/MoYt+Dj&#10;poffhLTKTR1VnLLp2xHxUPN0VMlqXqeDoFtpLAWyHkRoWx05sNW/GbHgaKJn/s3T57mf2/RLWqg7&#10;YGRATZQqfempwgwLb2SGXjKDEmCr2T4Ly328Z9WdoQlL+rdWDelxQxM2+qtWeZqhhvuS70/LdaPS&#10;sROwtioCovUe5Uu0xMb30SyO96k5Og7O77lOqBPvm0uUErz2BAmyRX9utopmYVBPZeB/CA1jf67z&#10;hhqlSHHx/W0yDIVCdEU1LIDwVKBDgPNmYlZps3rUbdKyyl9MbpUHiP2UEARjpe/j91epFD0yW1Vq&#10;WGzjBZWni+Z80oSoLSGISm4CWtwngDzSOv8Ou1xLu7PAxpr7/W0qmLlpLGqiYvXzZJt7QuE3LPfv&#10;VRZHQSl6l/sACHzDbbpgNMD1dGbDdyYqreKwyD+yERngKYElAGjMB849AL8AkWxvt1pycYASVC3j&#10;sNajeb67QCmgazYu91SEQsXZrDTF9/EB4jMViYSxJ6mTv/JGOT5AIGu2JyhlWRMUmVtChyVv2G54&#10;g7/IbQes/T2t+2qEjuV+fEnVkMuQkGma1nSURt11Fya5ECq2+TPH56IxDoDqueu0v7shHYqfloDp&#10;LuGAMj6Vb5qWb8ItlRgtCHiuJm8XbNv3CctnQqpULw7Wdr2HN/JWSC5zXVBT3zY3fmMZnzPGwSBX&#10;irRrAlnFRdz3srITzr4T/AC87/IGW/PbkJNZoTiXqVLEWMn6fttcNiTbt8uHCEP1cMMFPnpIITWo&#10;ipsUMSCFqCDhhtfDS4LwPTPYbnN/sU9UieJGUMfuKlWkygiWTT/PZZ5TN9NZvitApJSfK8JfqjZT&#10;9U1l58WbW9ih8GVOYCrGJ5c4pcKV14Qtx+hmOgOQArcGsjf/KniSFV72Zm2LlO4Cq1LBx3sCJrHQ&#10;CapiglpFOOB9VwRAF9m+HaVP74K/bJOX8hHzHWCsuXAkrcv8QAz1W/4OKlHe6M+EDCq2SUv55EZw&#10;7M8+oSeUbSrwijkrdaaAGh+OZHM6oaIK3e4JIKUO3QqUHkrRSWu84B4eHD1QsUYrMZR1y/we+8zC&#10;JS0/wV4vkLjsVlOmjb45/9eAlCVPVk9KWbfM+YbteUzVHcaOMSS29sty/9StQgWcpLI+lomb5Tue&#10;t7TjZ5N2t/Udc2Of241zRfB538uS/9Bp6c2HN7NuGKROpYpO6kOMnZYhaBrjArsnv5dq8YLX9Pg5&#10;M2xPsuAzugCv3faCUXRjWBm5apVRuc31HJlF+R4f3G7ezuMZ4oMyC4sAi1i85MZ3qUnXCTMN5AAv&#10;p4p+eGoGYwClyhi9ZukJIY2LbwiU8LqH3Gb8fzXZli3lJ26IFBmBaw8BV3x4v3jLOSOFJc8FRQ1g&#10;7l9Ppb4l3D4KMCxaRRfQ2g6b/nWr85CKSSgP9NDkO6Gg1LMYz26ltzJN8b0AtKCXIOvY/i4V64oA&#10;WVEPst/hGpLH6XT55lb4mcuPnx0fh/VJEQqgw3Oc1xqpNbE/61aZp7tW2aKPvY4Zb/6wzNWwD1In&#10;r8dtac44xbj8cfA1bNbDLX4pIzVzemvOHqnUwc3JA9dFmJWqyuasShUMKSsUClUpngOmrXMOCmoe&#10;WZgDSLpOoP7+yrl+x7kKdUgrNbUa72PZt28u97IlnzfLJ24L8pIJHFViIkUfQKCslovBsvjcqqjk&#10;e3ezu+AdoJ8z4FrmUxIaxOsALgl8BEtO4zlOdemoCIVyUnbu9bAdu1ZKV91gCtQwQ9SQlGpMqwGV&#10;5Xk1ld2cClCpMqWwlDLIN72051rFKbjyMEQA0M6aKsG4OZ+GYhBBzDcqcycrbkd1rLMetd7nmDNl&#10;D62Spnam+sMNPi3mAoGClcqrVG6r2tLVzJxN67zZ3ydkw+tXaeHGPNeDKCmn+dp8aDCASMZhyG6u&#10;7cK1a9ucx5mN8VSxvkgh2qje6j9UUqVcyH8rxmyJfu6OcgBMlJ1XMCLuXWjvVratbPdpue9nVnsD&#10;EGZEnvTwjtDsSLAqICp4BrgaY7DJ3wm8liKPx+WxxhLQ876OU8K0gsT4/S0fVtguTLi8yP2I9QKc&#10;bgiEb6UyPBhKqRV8tNyP0EsgE0U9OgZUc0tl5/e+9gKDhEYCLj53uSznhuoBhRRzhIonKu7U8H58&#10;HbZL583Lwf+3tRgwiIByP+zDtrloZiyDsnJuPZy3+BvbzpSsPt8FclXc9FSvc5bnn8NYchvOwLMK&#10;caQKHVSDVvZxX13WY8V9ne96uIJtkiJzyGI+vp6DOAFOW/9dMkVIJ2j4Iiiv69JUFm7BZ84dPTSx&#10;ylfzR7mkAspSsn4vOKmM0THaQHEiAvZWUErtuql5ZGWmlLe7OgaG7X8eynlAeG2b/CNh675XwdOa&#10;Y7wa5iQVx5gDMRYDxNcYYdsEZZ96OQCe69pglf6fQzaswWhzBJkjGQQ5BS79gEl/bwt6n1nuGWFh&#10;0I25VA6InEuT4bTnJUHpLygm+poQVIVFsyzucYH7NSHQTIhZyr9WkPSG/9fNP8FgqE5nAqwoanJW&#10;pgBC3Mh/SkAoqAqg4TKThKkfzDf4dK9rAAAgAElEQVSdpb4LIPXfCQWk3HR26D2XAXVnwkzAuwCD&#10;C2ZU/g9zN5mDKaXYWUP7olSu2eg+VV4f1Ze4+f5tKru8YHD8e5nq01k5incJHBOCEiTfaVsnK+Hw&#10;tfv/2Xqz7UaOZFm73/+Vzjq7W1KNLA4gZoAEq0r93zMjcCMCoPTLzc3MA9rngqtYBJBDZGQg4wtz&#10;s1KxwoKApf1RYm+V7e3wfm0fgU8TPgOlpsCzkrtvUv2FMn0GMwHuPiZIMBBGuxByafIG/1QCz9j/&#10;TQJihEiFV2jADUGOeV5Xt8m3BCBQ40qlS6UpYBCBJtqW6fAZKtT/cio7/fFwveM1KOQSBAIMfsu/&#10;w0f0gZBBfpzb/DxKzr+18g8F/JwSmtLTU76emFzFQ0EsGkgdGrBq3a3eVMDIWWn0CkohoIJSSqCW&#10;UDc8UNMPtVf4UahNA45Gm9GzFJPCm/z3zBJ+qdhOVEwGKIC1BVWxgqiAswEV4zrOCmoiTf6hlH1x&#10;fd9/fcXfBZRURp7qmOZS9jfCNPwQao4l1gJdZ6ZFY4L9ZSiFl1JU+ydkhKcpjzm33a3AhBpE9/HH&#10;Vp6WLNVPxSDHm0WvZHF6k560gHOf56EwJ4wrz73K/AVdCToDGKKffOH+H5s9Rs+6zwBqpgJ4+htV&#10;9PLYhPXAh4nvZ5tSlWm/x7tmr1MpddVmbyzhxr1KhZYChAQUBbozcCjP90QLBKlmr2w12H4AoyqH&#10;FFB8nBy85RR4gY6vr4baGC+VFL9uTmqXv6fhsI53OSg059UGuKaCJnxPKFPxPvmFLjl+bHnNVB6v&#10;UvptAhAce2yHqmZBUHgn3/Ea81q/x31PH0LsQ6BlKRjTamIq0MVS4gzFotJO5bFxPxMaWlWuECOW&#10;iL8Rhp2lDn06Vvk7F1CkJFSS9llqzxGCMkAswWSz5zGOQfYhB4LUOcEfwSG2qfLymKCqjH1+/brK&#10;611CH+cf97aCyugNeuVXqvOVGnPRXNJ8kTXA18kl5Ceq3i705rxQIYpxlaXpF6r1T1SiYx/yi1SJ&#10;v2Ds7cSy9J6KVF2PLSHSrJW6k+cNALo/EoQnrNb5Sl2KACRBX5b1y2/6JIVitLGOafChvjCASYnm&#10;FwUIsXRVgUhWNT5ODsNBOZASyLG49eoyeUBSlp/ioW4+/QPoN0PRhKlUkQnYLQtsnlT+ijZKWJje&#10;i3wYxb0pkDz8fQBi8gXFwyZAaLYHSsCf8v8AUoS9mbye7YcJLJX2aq8z1Z9eDJjl9qwA3mYfrxCr&#10;VurG2VTBUFS2JqQ72i8z7232v3ne5/BGjTamvYzL3Akp028y9yVFJryFWZ6O8VQKWp4X2kWQkOAy&#10;y8d53tF+nFwB9qnscT55nzg2hAn18urcdpfTnwQ4peTSmC6LBS4Moi0EUeb8nduXz/GFHqMKaMI1&#10;G4GBymQP3T6mDociuM1FhrzOUDbpGkQf4mLaGR6zUy4Cfu/ldyplDWF9+tzyfoEHZqPydUrguMvP&#10;n5av+R0QwG1NQK9QpfgME8UN6AjspLBKxZRgQ6oqlVLtSRV9c/+8n0r9s67PVGl87kN+slZfbodJ&#10;p1Rpghxxfr/zONbNQFO+nQhYYop6+u9xuy95LyLZ/WYqeDsnDJNPaYDM++YJqoKiFFKkRGSMJxoP&#10;+HsGc3SXbxo8rluB3+dSeELtKRizoZJH8HZLVSlLS1UiP3oMAuoQ5ho2BHC7m0oltWd7xX6jFJ+l&#10;tIIG74JFK44JL0cDMwT1sBQdKkMpBgk4AfV07x/yfVJGp3cnIeumYN6fDyw7F7zYUPnrSXsBV8OO&#10;ebM6HbCY11rvVZL6mb6gOhYFBQkMVFn5cKzb7J8Ch+9cPFJ/UsluKtHymKAKNcDg35Z5fIArXCDw&#10;OcjzWP7CgBvy9ewFt7hA4lR4qmtP9O09c6HKcHAnRTBBNlTa2hfbZtFtM+Cy5cPxCj65pJ0QHQus&#10;61ZhLISA9omUGtAK0H6ltMQY9N+jIWz8LkCv0uSrcm2NiwPMtN+m1Wvc13+PpZZ8UhtMf9lP96WX&#10;LzGDm1TujnGCgXhODz9UX0zbh56KvxE8PvWr+8vhUC/VjhUS1H1t1DYj/FTb2sJBkJMl44JhJ4U7&#10;ba8BXvYXLgT+XpYDJ55HqjEnBx9pLHdyOtTK0zWUle2KSrj3dW21kKXfAd2hHH21Kt/XXv3oUP1v&#10;9Dh9lyc5gaqVtFL003IgFZDNUO8i9azK1bkIJ/9VAfVSr7ayDFDfeclzl6rYHp6z6UotnAsZ/F7Z&#10;5rOgfTUJLxX4dKW83RVstOJ9AOdeBBB8HI7LY5eUw+wPCuHCeCW7k+246Nf/kq+sj23XC15qP1Sw&#10;WpFNmGwrCox10xDwJNDaatFAfZ5WHtrWv+xNGYCGIPKNJaThEwp1YgyOSmyOidenVBJeGE6k16B8&#10;+/eUZfIqW5VXXgCDmBx9bi4bx+cY2ISUenrr2XeT6lBMKme9EtMDHAVk+g+Ph2X9b/IjlWKVgVAo&#10;Hb+poBgpNQFfw18TQU9TBg8tuX+WuJ8I8d4EiaigPLP03mXP4dX5yytDopqBa0KbhLEAqTd5jm8s&#10;X8Tr3xIg4lrEZ27/4UNK2Cw1qaDoiUpMlPNCecpjlFL1c34WZaoEzgAsBFEJizpClc4qY18QuBAm&#10;5XlVgNIb2ya2DVD79/8Div6hNprxmsVrUqt+m+yFKsUrAFh41LJM/sIAMKj/NgkMUDL/MQFhwsOW&#10;MJEhRKls6gk9WFIe71V6PCb59JCEF+nH7CdnprnbI++hG0agfP8jffjioeLDRLVQp+oooUZ6wPWC&#10;tCp3XyQ4Rbk7laJZQtnz/TOe75dUwlyUgi5IGqEkEf70EMrBhMX4nI7zkW2nBQiVtfI6Oxn9Pifv&#10;AEPx0OVy7Inp8a3K1THx4t9UHr3iNqQ8FITCZLA7hMulzvIllCptAKgA7E+9wKqAyWPCR4WPIRxI&#10;vp6zvDfeCJUE82SLITgj8GYgSHAKSPI1twf4uuJ9/5j9xwnwgqzxuTtuW96Fu2aQd1Ib77vVqV5U&#10;oQIUkHLfHbhkdSlL07FdeWsu2O5MCT/LvzfO93OOpdgfSxulRsX1IGTNezvbB9sVyJRtSezn66tL&#10;+s/0/sS/gpk87hOVofJYxDi4yet6+joofB/5uVEZi/t8yjYX+BVQfaSvrCbrD1xkYhmk20e2A1Tm&#10;Apiq5HbVqmT+wDaEf+wEWIv3Roo97Q+kQlY5bpzvnzepBkJqPBR0eTwXlsYjKIUgKbxB3+kfeKGi&#10;EUCLgR8qKVWYC9SbULqlEtOl47EvqQZXneCnFXxjcA9+BCS3A2CVmpUl65igSum5q9/lD5rha83K&#10;T5WUA+rJlmPDxaBZHjtUnI/dPrz20lQZu0rTZlykWRD2bbpLes/2sO1OBLciTV6dSpVfdifY41xV&#10;lruo/bs9VgRlAs2Lbj9Ol+Yr3X7eqH6r7SscKn6wEBJ9WiXsy9oO+gTLE9EXqO7FvSaI+lTnqrHb&#10;lgaLVpNcVA9MFVoDcD0ZggjK2WtRyr4FoenNa/lWSuFJwBUl6RiTRgXdipBRATqCgnxQdHlzbEPq&#10;SR0bQ4+wLz3srglZpRQF/Mx9+jN3U5X5L1uV6AucbPL+Agjb8no89woVeuA9LUX2Iq+DlMZKWbbi&#10;+nuCBvQNTZDv8zsJ/ScmuiyJT2DHbbHtrOKMPgHgWAsbCKRCP8ixz5AXkwGppDnuSJmvkjOUhR0N&#10;aU8qiae1jMCjriXOedFKmb7JdsHPqjHMql+FG50J+C5Ojec5SnWsh36mYMsjNEvYX/O9P/I84F26&#10;zLbBJHXXbV2AsV9evSovXmW7aCEI5fACuVTF4ZoiTb473AjndfdaJaPrHOvPTKuH7UL8xIR9Q5D5&#10;/e/P/Gjupy6fn/H3daskeSkUn9hXl+yjizxW/P2e7SYFiSZ4g0pTiiCVXxs+SpH41AoYEDLicyNM&#10;je+snyylJ5yyr+jtoIiUvQAVVlChqlxa50O1rEHHoRF2FaQQ4ELfBQTo14BjPwBRJmtnunb6nBq2&#10;Sh1DhZBLF3X+ViPX5PkiBdAh4WWAyQTOuU0oPWV38FMwodX5zvOcVLqL31cFO09sR5SG/+hWSqEN&#10;tlP68glAu4yUx74ZIBstHqQevDBwLSfqnWrQ/tdf31qp1VlunaEc3dUg70spgweoN5SUZ/BUdyI8&#10;QOSyPC0FSfV5gJSZFMecrO96+b6uqfDkd2iG9nSrLFMVVuXjGhudMk+QaRW7SsoZ1ITj3A3tsu1W&#10;JAK6LnP7KMOlFYDASvarbD+HCD3VNn0sVi3ye2PbCwhKHan2JhDNkKZsE7WTvC4L3HV7G+qzAabT&#10;J5fnte1Uf8f2poL8AWgGH0qAdZajW4kmj1G+fh5gmhPkdc5aHHyqtnFZ83MbADmfN1eTF0EMubTf&#10;p34NTRUYIyDH86nFCvWLZjWfoJmPUSCO4FEq8irV50LPUytbDVcYNJfVY9saxwdwm/dCuwolErQV&#10;LFPFiu4vly4rGGjBe9uq8e5zzr9NpTb8/chFoRGMcpHu59FjtJX+m2ZVvAE31bIol/55pMXG0fDN&#10;QVdcdFBCva6/QLdh2vcC4Vg0uMvxHmOfxuKl1MjqF638OgfICeWrQqN2wxhPpSi+U6n8TJUjv79o&#10;fZDWJlP1Q/abC4GiVZ8Hvm/1mu+jUl0K8LKC6KVIFazfD/2HnqpSXMp2xdYqz9190epsqVtVFTJ4&#10;k2qx0H62skIY7isvJv48FlwebA2wALeYvOBhiPqSsN3qUX1G9y0X8aSiBRg90zMUvpj3hItMcgfE&#10;XDQqOgkq5anJ0mgnswfYAuRsVGc2Q0uoAwkvowQe8O42J/9SpeJ98v9DiWyCv/f/MznZHIq/IfRo&#10;hK5IGr9PVagALkqEf2kOSlFSumwBnN6uUu9FnZ98P/EzlIIDBq0IdlW2v+U+PxM6EpgqXR4qzm+1&#10;z0yDbwnE/v3KcJWWkOtro7q0G7ACAAQoiYT4X7I9MCn4hfuJ6xevwVMzQYuUvAhWwjWcClQqUT7a&#10;4S49P72/T6mwjfCkE0vpszR/Ykk9QclXHgchbviJoi1vmTof8Jy+tJgIIQyo09uzJ+S7706Nfw9o&#10;GauuoQR+4Ot3w88jwaaUn0u91gwnLwKu93wPt68SzFBlpm/olMpUKjlPKt9f5vFBqbofoKr89DZ5&#10;XxhiDopP+3vO8hjPDGbCcX9OGIXwpY+8bg8JZQ26YhsKW3rspbxe8TyXx2wbekYitAiTzASX8rpM&#10;b888jovAHdPiZfWQHphUGlIlKnUoFHsq446U0/95NXiUJ6uSxJ3yve8OirESUgsJUpXqOFbNPrVO&#10;lI9j/UDYRhCJPvHbVGE56+wTaBcnljeXrKeKcrpKlMePFKFb9gMqOnHMhIkaH6BeoQesAat8P1HW&#10;TnAqZeM9x7g5+4g8P6n0BAyWFQKVmhgLpLgjcE4/2YS4sji48NzV9gA7j3VesA3R9RDcjTZZsD/F&#10;/foh/drQfhu+56lzfObkXSrPh1J/ymPYwBjXi1Ybs6nK3XVtCDUFK63glLJzpTasH6thYxyjX7FK&#10;7dNjriHMzZ6vAKhT/TxMhu5a/IEycH+swB2VNUvdIhByN10BGZU+j5BKJYwAUVJAyn9TD/+LXvct&#10;y9IB0ZYcy+M740BFosCeFJwqmyc0vegeuyMc1valwrzL43fJ+EzH3K8DkRYCQN3l41LWGdgSoGKf&#10;CmZ6JoykslKl9RfdA1RASUGapbndCswTYY/KkqtEnmpLlbYLMlpNejRQzUCkXgn0mNxTXf9pKgj7&#10;yDH2Ued7TAC971ZvVlBSSwsBqUo3BLuLZisA+1OqDdf6O89H/qBq9yW/h741p81j/ytB6FSqGTAQ&#10;yBhYAtC2gkjxgPbwyvL6Zs8pqeMMHxcF7/GQyiR5PwQL7i24H3oDXj6/FjhVefFiKlAoJagmFlKM&#10;sjxex31hWBHg7SbvDYFYG/LPJ4dIXbhQYmuGHb1a5QUsdVNck/h+nOffBUkBRQ9Hw+czPf1wPAo+&#10;UtATyo07YSJ/10RVAFHH9pLbAJyEGpH39Zp9hMBQqliATKkxBeC3w76WuZ8Ty7LPVMArhErepgo9&#10;kmIY25YSlAqG027oM4+lIL3oHhW8HNS86h+2D6AaLIDimwDrSn0lJz/uhyrN53YynIn+uC8swZN9&#10;zobbuM/+lJYDVGXCzoTXZENQqcCcu1eHHqmvQvFJrzWFMhl6xuefW6mMlwSesb0lgT9sYKaCoXve&#10;B1RnXgR4t5rsCBhOf6lk/O2/3V6eKCGnIvGdgU56n5V/KgOncuVEFcqobJQvqYGO/DY5wU7lVLf3&#10;J4Dlt8lhTACCP4dJ8WGYWFPlGpO/nAB2+xCmYq1bySnP0dGnDvu6paengMSqYCba5jmh55nexAKW&#10;2naWOfK8WRovCJEAs6W3Z1zDQUmqsJaLlL4AsJNL6K30ZClmlNmfCIYBSrlNlGlvW03kXxKOSYXo&#10;e2JPr847lvI/d0+OMeHeM4SHthdZvkxw/fc9Bmi9lZq2W5mlklXD4rgv6JeZ6rBGSNip0OpWfgKU&#10;BsQhpMW+Qun2yHb+0av8k2pUlYwDeBLenAgOYImwrn1aJfg7x05C1BOVYFKcok1XjSXpR3tvCqAK&#10;SLzzex59mqpWjD08NsHaXFQQ1OT1HH1O1RcJYbGvXcE3H/8zLQTum4Oc0A4xD5vzvlEp/U+W9moB&#10;6+lYKtSfxyvAc6V4pzJPKj+XMcuCRGX7/63PXPlgqvx5o3GiW6WX6kr+CPQNUPisRW+V/TIUxhCZ&#10;qkxDJHncSv22IRBmlYhKynMBoNXii0C3wOg63zOWgmvhwyrPVavXWMJv/0iOZSp11iLcldpz21xq&#10;bzV9LHq8qB82/x/AU9+Fm2G7Oo69zpX3BCFwtgGT7KlAtI+kSuVVVi5FtEq9lxpXuhXqBcFr3JT3&#10;KdqW7X5lrbDg9xLVu/LgNFT2ol0v0C6l83K6Bn8qd79SiPbqB3wOHBcaBLxxjPHMOIYYHbph73k7&#10;fA9Z9auFT15rglh/B1AV7RJ4+XrK8/fH0V7oVj3rvrDdCse9LZ930K5D28uawRYT3c9bCS27LRIc&#10;/qe+veteqLsK8FJ/XfAZliX/qsrymGQl+DGvI8/N6uxdjR3/Osm/UQnr8wKj8thMSENISNXlhf6N&#10;gBvxxR7Q5nMvKPop/wYQxB8rKGOgo6oP+ySAUrm5QWeAsK+tYGWAxF8TbgHayu+SITsnql3fNCnl&#10;sb8R2qnkHp6gn6byRiVckEJSpfJuAyjQ2pVa802lj/PmQKeEoC0h5kcqSL/xdQJV+JR+Tp89AFTB&#10;1LvaV7V5g/JSalEASv2+aPZIlRIQvoy/vlY5PIFY7D+DaV6HABoGH92mxQE8UnntApD+QYWpyvhP&#10;BL34/4zX+LcEtuE1akUuwpoIQONah4cmPTeVII/fVZ5OQAoYGF6hARqp5gTURAl9z3J5QBe+J67N&#10;opfCNBSlv6RXZ3wOpenxeYYSuZyeZfBZdt+q/PS2+7iyjLQnFGWwCaArQ47QllIWUgkKoPXYrBrL&#10;Mkvu8wPPg+dplSnCQ7rVXCeVxFLJKp9Q+e0B1H5O0C0IeVEo0QiypL7ihE6g60Kl4BuhAwCB1INL&#10;blMqRSkEF3lf4L230zXcnDcnwuP1L1N5T27oISngRsBSKe3ZtlBZUjV4ZqAa7iv6Br6xfBrnoZJz&#10;wUyW2gMuUz0KAP0LISNVb9jHNt8vNaKVnptWIVCEny43l7JNis51/qvS7zOtGRRwhftx0ZwKf5ZH&#10;6bdmmwH//Y7HuBveq3bV9aDvq9S3gEN3/OzHV5e4O4l9x344r23hvO6nCs8R1BzBMkvfob7k8ait&#10;0F+k9o19KYzoltBT+5IC9TZ/0NeGfeH6UpV5otorQX31F1xjBhW5Pytk6ZHtKqUwlanpMcjxguVo&#10;hhFUfaDtbieXVgPCQAE5laIr3rvvVOR1eps2w8eTgKhApErSERhA+EkFoW0V4jWWykOZSliI9+y6&#10;rTtOUoLG/R0Tvzve73HfPeT77b3JvoJxSmVqVEW+3+SxXgSFZ9zGjLBUx6QSZUHZx+ZSdkxAAGpa&#10;gVGcQzOkQhk5/SAdOLTuVn9q8mR/QvqbKmndifBq230d60kPR1KaavtKGxcs2+U2vWAlxew6+wfa&#10;bN097rnsXipP+rjmmJ3fvwnUjlTbNbeTPB6tFpVtgBSfvA+VBO70dqmunnv5hg4TdwfCSFkhtd8j&#10;we0swZn9JmXaf/ta71WJMq4b71E9nMZ9pnJ9lUhTuQk4J+Xpngr6NR/6VXp+n2o83DtUhFrxSuUq&#10;1KpQy/VSkFJJnTB+sqo3PW5bLTQecsy6LKovedHt+9EK2MvDRP/T18EzkmPnmuO+wOUu711PSmlH&#10;IAWhE9f33d64J14nh4MRdOJazSZ7np6oIHX7C6wqXEh+Woec/JzUziqnhBIuJxeamI4p7war8ff7&#10;1xx3lWzPUvcErq3K4gWqZ2wXAuOz7AqWzYsaJ/pSnnXcm1Y2AerDm1YWCY+T7QlcGg/g/ppQ8iX7&#10;8DlAF0EnytsIULGAtUyP0PjMmenAZybBA8JS0XNiaZ8Cmc5UHuNzCOx6zQldtPP3VpOgZbuCipk8&#10;3kp9KcWJSkgFLAkTsvS02d9TqlIl0CvZXGpIJLsHXHzIfTolGhOv7nLzPxlwJhUVQpYAPOrYDHMF&#10;dg/tqqzVCpyngqTeBifnCZgalUCtoNa8Jownli2eWI4OkPqT5z9vhm9pAzAC2fp/+oLW/8v7syP0&#10;KBSdUo8q4XosrwfQBURspdp9KIUT2med7ZyJ4qVudTvsE2hWqEcvf81nQcD8zkKJu+4zKuTsQ7zN&#10;EmyUxH/XPZsTbpWKX6SYInDAJPppUDWuUz2pbSRQquAst5GghgFUL/VlgFumzQP4zQi5f4S3ZjPE&#10;FRQV2M0y8zrvk9SVgqFaNIm/oxyY50kPRoNRenNalaaS3Q2PRwCD/o04X6oL5SuaMKZdqWITcleg&#10;VB5H88KQwp2sCl13Kzp1Pew9+rtgaTcMrLLvAX5Iubfnd+Ihr5WVcgoGWkxXgMkgXirRfXMJtQHf&#10;ZipPVcEYwjwp0RXKpc/rWE4EdwIuUv0KfuG+pJJTYM/Xgwo3J8rvC8paCTzPMddgZ0i0tzcuFy1d&#10;vi7g91zXZwR4CgASwDzJN3WnMadfwbKrcKldbU9wy36iq1LQW6UZ/+fCz+jD6fcNkDe3x+eYA8cr&#10;glzfx4MKUPeDAOTpe/0IIMt/dEwqd/m22oPjlSwD7PEt6EoVoo91nWOerxn3Y0WsFPoC7Sz9d0m3&#10;IChVzAozEpS/Ut5aDdvKp3VH0DooUq0sXrRadJPdwVIQWjB9chChrRGkph3a2BYBq1Z9jIDYfslW&#10;kDYvwnhxYcnz//1I/+fhe21YyBjVvQb0tFC4LHWeLb+DXoYxSvYPAucCuLw+V6FS2+t+96/00CRE&#10;+NTsqymVp6EG3xPQ4cTQE0364UmKpPReKel8HaXsX0qJmspEQidBz3uCkEf6ZRJ8oCR/1f3Z023P&#10;1HPtl2pXgItfX8sXVOXvLE23xygUmQk+7XU6KEPz95bQNM6ZifKAmZ8G+Pkhf3J/zQn2TrP/SEgk&#10;NdgASpUUj33QrzCgYgBNtPsyz08hKoC4v/J4FEJDxR2gagymN7l9e4lS+QqIEoDi7wdnXDcpZpcE&#10;oEtdk+awJJXF42fZfLzwEI22iBL5UJRusi2RBI/yxQ5I+f7vqaBiTMhDkYmyxOaSdkwqlaQcMPKh&#10;p89nPCBQFQyYTuCIsmImyytcSMo+q4kEFOcJKrEdQleUv68Z5PRAOLtin9uy/JUJ8gay8gqlJ6nK&#10;OfF+nhtAxrf8HXDuPreHfXBbJ4ZDQKnK96fSqOcxxHF9aFXmLyAebRZAm756Ljke1Irvv1BpR7CO&#10;90thLB/KXX3WKs54uPu7vylwCUruT6nuUfiWyquV8q70ZPztS/7tQt9EK/zuCng5bVlKbC5enFn+&#10;DagbiyVrtgNBnoKRoCzcD2NQfGncckEBnpGpTES/0nlAJT55cg1l7KpVAvkyj0dl9FJi4vcvnHTe&#10;M2xKqk+VmQuoRj/4yuskQMcJvQCrS/3vm4OpBGIvtKwQTLwoCGpNULjPawlrkk/N5fknwhoovNfc&#10;V3yZMWBIql+D6fnQV2ivoOuFJHi1y7aVF+eK15Bt6PL6b1SBDkrRtDmZCJ0r4Ck99via/kZlOgKT&#10;Rlh6k/uK66HtAFbdFmBVYBf2d5/AKEvAUhXxfkfQeZ/KpQuTyvHQzz6VAK0VdIsv9bh/vk6luFpy&#10;Gyxtz7bsBTsFP6W8lB/ojkAUoKMn1KRC+MLwICyW3CdQTHUkQQhLy1W+fZYdxbxREc/xSOOPFI7y&#10;XeYYhP3e5/7e6XecgLXTX7NbjQpYJmiqskyFQlEVqfMU5IQi8m5iKn2+D3BUn5FPKcuA4ZEs1ScB&#10;q8vqpRJXyRItKt6lPI2/UTWt62Af1nn+DbB230u9Knj5lP6fDkq6b/4/2niRn3eIm8KeCOpUNi/b&#10;A1sYxIPnnPf+qpU68JlgTqDjYTKsTBuOATDtUpGePq7N5cAuQ5cSlAAyyuaR5q40coJOBxoxkVxg&#10;VXDbEFbvWeY9DaX0fS5M4OFPifN6D6HnFZy9TXgGmE3oeVHCMxffcuJcdgZ48IWitiUgfMq2tGoZ&#10;92orpfEz7wUrFHtBRpaDJtSfClhKUflA4EkAivZhewIoxrlI1brutfhx6FRtsx99e72CgRepUamw&#10;1/YNQ6UsYtiTg4gWeQ4Clpl43uzFh+tJUH5WaMfLcO5Kt3/q196ms/wRGFa/O+tzhIRuP6mA1U7b&#10;7E84bqXDD+cEtYYA8IavLQgdFq9XZYBSm2Ayz/6CyRuTyQE6t2xzBiI5KIkLAOj3VCUiTEn9mAnx&#10;J/pPhsIUx7pM3zeVc9vv7WUIRWKJt8vdqTKUItHAzyWevUoBBVjnVSovKHqiNxs82xY8/21zsFKm&#10;0hPu3XF/nLip9C8DlyaXhRMYrgUAACAASURBVKd3Y3OpH5R/A8w9c9KvUnRARflvSsX43GoC+FQg&#10;VH6SDnPiGCMlK6DuAGgNaVgODyXr/WSIKUWsPEml/kxlXk6eobSVfx+V5wpOwjGrfBQ+x5Mnygpi&#10;ipL8Ui3xGt7nfZag8GjlGSABQRLKw5d5LAGq4fM5Vx9o9gJVoJLS0y/0jsZzxC7HICfHD36RLtXl&#10;j5Pjt7Utl4wOYSTviwJKBoj6vlPZLa5hL9XaC78/N837yZJRtsHPIdDscCzosJFv6nAf6J58YUDU&#10;Q6ugrh1B64H/UtGF3wWr1t1l+gkSqCSVOo9Q1UDkJd/7vhRYyjEsrodCmxJutFLIzdq1BydLZ9Gu&#10;ajdBmbF8+Z9qv1031DYsWdX4YMAmSPIPW41RoSmog3uJafX2j3zphkoG5iqF3w6fFwTnuGEgTpgp&#10;IORwGCgzuS9BW903hFVW+VHVp/AogVjbBQz+lqOPZ/la8rPywKR60aXncT1/L/XjaHsgiGYfTwFH&#10;9Zllq9JklZyrAiWuhzxAFwPYXk5WYEsVqO9XAMid+sRU15NCBp/rrqCtATf7jsvRCcgTeE/ut1JJ&#10;2u9VilZeTy98qZxegUG2c2hetLIf5l5wuLkaQfeI/T53ef3Rz7hYqLHDbbiotvf4NyS9267Apf+9&#10;ruWiuY8YMA73Q3l0tuono0o5vptlVSMV6OBrW6X2zYsTsLTRfcz+4fAmLaANCtwT73fDzm2+pnsZ&#10;3zu7Xr6iwz2ERTPfc4K43Qs4VgGv6rysIpWydFTasgrCx/oUilEoDhs9/gqWhVoTQOtjs0feGyEK&#10;lFEsv8YE8LeEavIUDcAZEBMwleXmEQiE9wlyzpvDnrA9qiXjPX9IzccwJSTFs6RbilCAho8JgfBZ&#10;lK+3Snb/nOelIKaAi054Z4m6EuoBC1lmLjAsuGA/1EjN/sLQojiX/0kQm0C0FZS94/HOCDi/TAYo&#10;bkeVf8bnFJQUoJXl7Cf5fcaX4JfJAVNS0UEdCkUr1a3xYMnk6hPDVi7cJvYVn//lNVPkZQ3Asl54&#10;gt4QiC7ZFo+NMLs5pCre8xYTv/iCXCR8ljeo4SZL3E9LTsYf+J6AhFKILo9U2mo7x7xW8wSWgJIB&#10;EX6d8hweOyekuf30wewZYsTUdnt1LnLyWseTCtJ3JbV/SICKxHcGFmE7THW/AFBR5RmglKXyAKkx&#10;QYY6sBuy4liWveDqDSfu8Tkmzqv0H8D0Nu8nlYln4NOxfDgJvy5KfJd6UMpMgnyAmW+ZMg9IyZJ8&#10;tNeM4JKfR+AQQaaDmFS+TIAYgFWesxlGNRXopYoPkI/bM9iKgfVTpsnrR56jsIAgDE7VYku1N4HT&#10;iT5zJ3kJy69UCk4AvUYlaiMsTziD1xRYRgsBf46QD5NFqsYxlgh8fkqwqPJkBRbJ61QLCw4t4v7e&#10;OGk8qQyUY+Fp2wc4mK+f6cGLbSy1rZ6emTdTpbNLufqFasiHVmXpApxxPreDIpT3uZLdARdZToj3&#10;BySlMlVl62mdkBNQQ9X1sH1CBtll2Ef0YaqgKCiUCTtVyk5l6ZWVwroZskrVmSFZkyE+/ibQjvNn&#10;yf+mVVo9oaz6O0qcWab8LgXgnEDokaAnJglfCTbmBKIECOnf93df//J65c+nYBb05Zupws5Y+ivY&#10;598Z4nQW4Jw3qwgFKRXKg89IvUhwDfA2QFHcN1Kbxjg267b+kJoTY4cVmBXCBHX8rJeK87Z5HHL5&#10;OFV1GH8FQwn/whNJPrJQUO4Joejxaf9TgdLox4fjEIZzrHbYHYdk+6HtBBupyPa2pLpVGbNUpryf&#10;FXqENuF5wMtVKjuCW4Axhoxl0JKOp7tE217EhLro33u2rY53nvuwdYHA974bKqYnZsP9lmXiCRoN&#10;W/yebrgpr09MTARONzneO5Rm25gq3gjnm1PdEyA2q/qwHYbA6PNWiAqu0DcUk156lqqsGCWj9xND&#10;kXpuc8F7hPeFoCuAarSR4CtDyVROlVYJ3aXzus4OrVJbEvhLpYz7+RthJX2cz1zQOGlytCA4VRBR&#10;bF9QEA+0nEhosUPHpAfueI/KrlXmxlAkBalIYTraDmBSP6v9qZz9LM/SuwSM8ud0qRvHGQPJdasA&#10;JQUUfKPHp1Sqw+Qv9vm27QaxCoGyhQEnM06nf+Yxoe1eDYABhA/HClb6+3gv2o+OZTaVlYMXLBrB&#10;OM8hQGRAyodXg32AMFUpbPg6Ay4ARAO2KVk+JpksgVdZ/Mmqo2ZLlDPVMyeqFfG+UXUt2CpPT/Zx&#10;wLgnKgqlMnlmwjsXTlwuvmtW2STI7KXiVJkdz9kAdZiUjf5pALEPzZPF8XhcTimg+VifzaCKXJAz&#10;5KBXZignDTIPHGMOqQyUH6WTxKPk/4Zwgve0PTq/axLaXA4KwPBUIEuBIFVamK+Pyh6lTCtcA+BX&#10;ap5DMyjHpFTWAwSrBgaHASxTfQu17cNkyGqV64EgUypegq2EkS3Vh8teae33CTcD1iF8h9BGgR/v&#10;nJCPqc5Znqnt51gBkC3wsCeUO1SgEtqXoM+AUfBz1grODOOPg6So0rR3J49JiyQAjQI9Ah9Ibm9W&#10;tgJ48hwvWqSRYuyQ4wSu61wq1p5hilTH4Xw4VkAVzYVQ+AMTcies61XeTbjoZHkBh6F0Fj6qq15Q&#10;YfAnhLKY6ntBzvzhos9O591d7ox+/ti82HQFGaXGfKn2lG+k07BfctwXuBHMVMmsFYtxrCrBH8Ja&#10;8vxagU6qrs+0hRAg/qcfqEGV+jzbUGq9ERAaYAnESlG54CIG/REFcy6L4UdqPi5yub0F5b7LI7bV&#10;d+BLgr6LfHmlVNS1VJm7AtAE558THuoeGsGxfUlZen4WABS4oiJPEK9KyDmmSKFIVejVe7XYpYWv&#10;QUGZdhGTy6zVJ6pfFWCTEhQBQ4dqY4w537thNwDposZCLaAYrMnD9amuF67Vop7V9Nzm+0dKdqv4&#10;BQPzWUZtfBrHq9V0HYj2PMBng8jJsE/XT56kF1YIqR8K/NlPdt9dVg6IqTAvQdVtneNJ10Igl32z&#10;QDyv3ba27XuIcFLnK0Wy+gb6NhdSL6r40TWTQpzn4mM41HHod6fVx+d/PxpqW43KhdAr0MwFcH3H&#10;5wLE5L5m4M3rFe9BKj0AWAxiSIlvgKIRdHP61lnGTjgYMOcu33f5KLjXSzm1TAACqHrfPenHZ1VK&#10;/5jbRBjPKgEZytOlILtPcKTSWqfHB/D8darSeaowM4G5u0T/ROWnyupR7vllSFePRubnpG61d2ZM&#10;iD9MBMODajS+nP/zmmDtdlDVEn6mmrWOB6AzStrvEsRi+1TJCYI6jGjG7Qhmsvw9A0qyPQDN/n7A&#10;hWJVqtB7HnN06K8JQKFO/VwJ8fILlRo0jvUPKmJTAZvK0ICeKPe9Y2q81LYs6UbJ+m0vVeU8oR9K&#10;3wMaMlFeJeSpCj2mCpLqyRNT2S9fuuGllZmxOhzK0jl9TuPBBwDimGFGsFmYEp7G7/Hgsk6gCCgR&#10;DzwCn6vj1fGcqJg6scQVxxDHFVCCik35ggJoEtBC3Skv08XwXn1uVcD2RNCf+2Y7BWD8RBAqwIp2&#10;4PZl8QCVXqsJ/CaPEyWGhGgAlp/YL+QDigTmyQpQpa5rm+gr8QDN/nfRgsDNVO9ZNysEARq5HanE&#10;L/TnBDSFepMwNtTP8spU6eMsjyu9fyeXYWuBQmFFWJBYcszZZDucqZB1eXV8lqpVqTlTZTsRmvWr&#10;Mn9DyjXvG6lBoQZqPh8FSCklPqHqxKCmnKAb3K34eXmMSr265jVacNwgzDXU3fC8b1pZbqxSmQmw&#10;9DCMWVBY9mwXXd/ZxDC2+jctTvI1XOM1x7VlYxn8lP/nvl3iPpsqKGnTGII25QIAAewbjw3nJD/Q&#10;B26b4UajQlSq0ASk7D+bbmXuSW0nhe7nVDWfqWA9yZt22bw/vEfKv03ey6lOyy/QUEEC6NDPUKpQ&#10;QaO4dwA8CUovUuBJNSf4E6qgmyzVtwpTCk0s3DQEEQHIofS/uZw7ACSOi56YZ6lWBXJZZi8bizNt&#10;NgQzLyyNP1NR6rL8TW4HIPGB309S1KvsXT61AeroI2w4OGsETrzG3M6ZgF5lwPIXRforFaknlZNv&#10;c+IE9R7Lz+1les8HYN2Lu6MT53FO0SZ87SJv0mUvuwKpMvdKq+4Gu2pz+IPxXkswmYszUMCwlBfv&#10;i365ZztovBRclSXBjPexYJ3Uqnul3LP/y5LgrlktemJJEkqvCR/tm7olhKeKT8E9GD+oxERwWYAo&#10;jYvLyWE8gqMneY1S4YwHQdwzE88vP3cRtBdgo1LiRGAhJSfuB5W305Aen1P5EwNzEgonbMpE+JY+&#10;j1QMWj244+8EuS6/f2JJt2Dngn1e6l4qP9F/kFJ8vE6Dpz3E5X7wUp3lmOUFpdlUitHn4R7hQzz6&#10;DD+rJHuMtQKZAoVPBItSWC14HQU979kGVIlivMNEjUCRfl8ZBNYLjAq+og+3KpNU+/IcToSMAp45&#10;WU1/0FR4TuXvuWgOeMoQIz74C5xLQbppBVLnCZUvhNQnTdwEUKX6ddgWz2nBPqRgKCksYtu3DEv6&#10;nq8DFGBhMEvgMximpTIEgLpUnmeF0nFbhp5Rck+fUS0oCOo7SCk+p9CJoZQbCkAqEQU9Xb4tkAdV&#10;Yiu10FX4w/ATIIRhRi6b1742o8KUx/BcEEnAJhVB2X4AQw/NqlId27uUOj9KoSlIeBJ8OTTfZzj2&#10;l2agpAAjeZlmKXAzCJLKCYDxnoDxpTvRXMEvVVI/eVt/yjeYlgUKvMhUd45NVMxovwkxJ4NQl6EC&#10;FuXkX2EjBm0Y5whjeH4KI4FqZ9US9GlivOkFtwT/2R4uHR2UivbsXHdP5AFHCbOh+n3g5F1p3gRJ&#10;gJGEEwkBuxcmvB9NyD1BH/bPYKMMTTr6WAE0F1Jt1rbGQCMoJhkClcdJSLOs8wH0jXM5VFs4KGlH&#10;mPizjnMMTcH2dvk9Xsnhx1JcsczaAOyQ7SPVqM87xvnvgle5b6neTvZOZLDVP49nlecmJeuo9EL5&#10;vCH10dDNiraX43VIy/dSyek6GpRovKNKEaCLamx72fI19WmrW5+q7Nsq0OFHz43p+Zh93uo9qTKf&#10;e6kCqe4zxH0e4I2ApmFcK4Wl1LJrPuM+TnVuvHYJaltBH43tUotCUcvxlP6+CYUb++TkEmt9rzhw&#10;aVw0oILWCsWXXopWAVbCYEEvw+cnlm3zeGW/4GA0eoNaQU1F4ZX1wcux+rMgHUGgVaHz6aqdrTod&#10;1ZHs09qf1KGpUJ68PaseBeSG7wkvzDx1XyvvW+OFFPDLyYBPCxW+7zbVz2wRwKqEC6t+PO68FETW&#10;dVf41lXglNXnbVhUmArK8vtPCwaG/poLbaY6PrabVdKPdY2tRBaAVpiSwsQEM9Vf2S/lRy0QifFF&#10;HqEE7goS035Pz8N5HwbgSfCu+8f3Dts4lf1HQ1TDZipDLxIRjFYGXhRog/K6G5Da03QRYPRjQkmE&#10;5NwwpZywLKBGANJUTXaAUqTQf2oO9wFAiVLg8ByVKgzl7j0BaoQffczPAGp+zh95mV4YmvTHIxPZ&#10;Fe7E8lNBDfub0qsQE5sPVH1STWkPUIUmxfsZgCQvVIAZlsNbDfqR8HTdmcreC3IyqCg9OQkP9Jn7&#10;5s8gXGlIXofnZmxHoTKPQwnxvwf16VduTyX6XxRywr99mlz6j5+b11RyEaqeAgj89poeoYsMTYqf&#10;N4RavTJ0KeHy2yzhLSAp34tr/+EVxxTn8wfUgB3g0QEUVD4G+EN5erTpvNfPgjASgR/9KvhIpfZW&#10;T0Zf+ZzqWAUgyUtU4DDLRY8JEekXmonc7eozSnhOP9OekF0gd1H7BGyIhyKm3QcIs4oTvqMFSgB8&#10;9b547SP9Sr/m5A1gVfYBSybRL/P4cbx3fw8GH7J/S10b7QJlKib3jcrN/EmPTi40cLJpRd9aCrqc&#10;/Fw+FwiFQkxp8at25UWZqeVU2zH4SQq+i4KL9LNp5WXJ7bxxcqN06gvBKGAt9stzptIc99yocEW/&#10;5jmuWymmV63S0gkYU/lYCkj94B4n8PxfXpS8NwB7BwgnC44st2+08+gZ7HQ/VYk7x5jzoMItkCsY&#10;rGOUQrUZ6KU3ac+xQSqnsX0FIgW5CU2dJK9ruurlCcsk5Jg8CrS9CUDG61IUUSUryHta65pPpf78&#10;lmPBlfqSx+5tbpq9PhMItypnH87bkFRqUJa4S3EKcCoVrEpiaXMgtbEtHQR74/VQthLuhmJU/o7v&#10;f48bf34hFNh1K7NSGZoAFN59s0ZPxG5lHeAp3/P+9dXbuKice5bjCyChAA/KgY8JFAU0t933vxSO&#10;qSzspZRcE5RKHcnEdCsskd7ONiIchApzkwseKpMH2JN6XlBRatGvLPe/ybHDamQGPV34d8EVgCOo&#10;pXncUtNJqaqU+f3RizAXgk+DV70vvivH5HWpTQUjCUh1rLGvdwLZUEVdGIrk8KONzj/HB4XsnJl0&#10;75K62+bwNpXPX/mrrrmdVSs1LzzRExaFNcaF23X7LNk+Trvv9HSkgmUsS58l3MxyeKrAqax0WrnU&#10;xk/dAUUXBi4BcErlxxVwpZTjOsVD2Dd6Qq6mAplKrl8TskZbLAkSpSa94zbioVWBR+tGUNVQuqz9&#10;CpqeCDrHsnuZ4htAEuRie0vCbClpaVkgX9cT1ZZnwcA79bdeoVC8lmifGScZAoHbXiXeKu+XYoMe&#10;lpoE4v1UVuJ8pCyWKo8KXIenzLkosphcXu5ydD3kC1hSCXiS6pbbMDyFarUZrir0Cu0b/YYq0JOU&#10;M4/TVema/EJtpaD0eimB7wUYe1kXKIBB2/hx5CLBq8vpzyqFm02lnn4+1oLHw2Tl6JkBPYJGthVA&#10;yNFUgHHDz0QfgsqTkDb6S0Cv7WT/0ZN9AFvCr3n2Y5ULQnUK0NmqBD5exySS74vfHwqaSrmkUnCX&#10;zK6qv1o1yWR1h2wIGBKmjtv4MxSTM/7Lz8eEKCANlKUPzQow/C7VI8tOrWL9Pky8nhN+WQ36lOFJ&#10;Kr+/Ktt9HlLspUYh2FWJ/TsBhIJHVBLtEJNNwdkLYbh8CDPEacqQopduSGt11Haygsbl+mxDl8ES&#10;0Eq5qaAjwBMl3HOiLTiaxzdAU6nBNs3lyRns0xOOarx5IjwjXPI4cijYk6X6eZ9LmYv2njUrOl0G&#10;TpCSkLG2g3aid7Xg6TvV7PLxTHh8LFuEJ6oqF3lcKi3PxOuCqlAcx992Q4n7is8igl67UrimUq97&#10;Aq/t5zElZIAClpDRClSd57wb+GS78VxY6g4ovmwGs6nmY7CUz+NoqOL2Vakv21KgAiFKj7z/Nmn5&#10;kFYOrQCIvFm5YORrt6QPKcEvzudwNDB1nxOQlEqQfx9TrEsB1ksJLDsJQaZFfR5+klJ+PVX7jfYf&#10;KhtWGbK9PHk8ZV1A2ESQJAAtv88r9eqgpvUYSKgGVbRUdAJ0Cg5SRQePSZ+50Lt5LPG+Spofz49j&#10;Ri5YVDL7+JrKlK0qle8kF1gNXPVD5aR8VNEGm2a4lcq7iWML/y+l5KYVgJX/5KDEsz3CqtpdgEoq&#10;21EFaWDGccrWCFKcDpDUKt/n6tdWxetcttVOVq5KTchrjHbSWKwFcL0mFSKPzYBT3w17Xd8+QNRu&#10;qGggrv09qx2Of8mmQMATfrP7OgaM5ziOgoFesJPHMe8HAHGojvVvS//N73WdfV02atfheeAwjDnP&#10;3eeuPpRjYvPYatX7ocZbh7qxT9gaibDcFiNDH3bbvnQ/1wkIS+Wq0CT1T0NWwk0phCsIrRv2upSf&#10;z/RY3MH3J8egXd2j/8qwnFal3fg9AVCWireEBAq7ifcHJELpbCkLL//J9wQ4vfy7JcybJyAFgLzL&#10;194ITQBXYyBnMr2AJNSaAXP+8+oyd0DJDbfx79eEUXMeg9Se9Po7M4kbUPJrglCFuzhB/oYl5A95&#10;nICE83aVUg9fy99es01mrdSksY+bZo9PvF/glSXiClBKSJrHoxAlQIFQOn14rXJdKGhDrTklLNFn&#10;h/NA+TshagDNs8rt47p9K4AaClApUN/uCL0jWOghP6/PnujVivfGlyfVnZj8hypYITj6P9WUAJ7f&#10;8u/RRuEpikR5Biu9R6jWXWdpe062ATvpxXlmwJIVW6GqUqiRvD/jcwKgX6vs3OWlUYpH5eqFXowA&#10;j4tucAYFKTwdW8LT+B3epwRf91N5c+JYCHcfmqEuvEn3PLbfcj8Ao/QvPRF+GB7fEXbtOif/CUFS&#10;PUpPT/sHTg7GOlGdBvD4hWpM+Tyi9DUBGP6+bt4m+jSBJcBAPNiFd+gNy8UJMgA3me6tY1A6vdSp&#10;gK1jKjZK9Ah2BmsJ9P0Vw4yW1ddxfXnvYLsEf1BC01IjQVrCtTN9DXUfjyE99upUOvxSkC7f+/bE&#10;49eiybaX7+cjj4PHlUFjrfwdqfaUuhFKTl0Xel6e5Z2qcv19Z9L9VPcsrwn+ftsYDFbHcJIn4Weq&#10;d2fVhg57is/fc58xVsnn88trhXnpMwK/Kjvfcyz7QkuPh6GdBFV53Bhz7gjXCNwNWzetfEvvp2sl&#10;6MNU8PSBYxxLs0+C8rGfJwZoRZ9jOJPDrm7pzcxgr5NUlfGwHfdOPPCy7Ft+ny4flg/eJu+B9w+v&#10;VfIc76Xq7Mw+CsXo/VRKKQLPE8GlA5ToTyrlo/++4djyldf0trlsXEpxgVElzV/oJXqmel8J3FAl&#10;viSAxH0l8LpLNaq9LrepMj9RGZoLOhw34Jec/UB+mgVXevlpEs5K4ab35d97eYxKAbsqSHkZQOuZ&#10;ie4AhrM8h/d7Qj5WLvi8l9l2eAjRfuQVLD9J+p5eVKo+KPAwFuj6bThhXvA+kfoOZdwJeBMwsW/w&#10;WqQ3a457Viwue7UDA5SkDNZ7EozzR96GCqZh2NebQNl6KohIUPam0CQp4Fj+jrL1+8k/8OaUapP3&#10;nSDkCLEAk/b50JgAkNtSGf4i35vgr5UadJ7HrtJt+xTOE6bBYkMl5GMqPVWWLoV/Gh7kdwPQBJg4&#10;lrftprtvKKAK12P8POwy8gET3pIsDT9LzXhHyMfvNUC/gL8CiJq0CdY+9VLOjnCQsNVBP+x3uOeQ&#10;9N6GEvxGJRPVzlLdqBwZf+e4+Jz3lyEpJk88N6jjUjkLYC4l6b4bcqKvRGm7wK6Uqps81wth9Imw&#10;NX1Lef9IaapxjwDX1gjRd+N3Ka6eOQZIDSaIyxJX+dOeFMTwgxOTgJKPHFfjGG7ZXjF5iQnSfS5U&#10;nQhW895opfw8cBuc/AO4PlJxylJ9tDFUWi1BKcpYea6zhHlSKQLCzBPAvP3eoUa00sulo82qFoWw&#10;CGYqRMmvLeozKOOGEkYgZfDhVPLwqkrwc5LeEgA+qmw+PxdtBRXritftZbjvlFSsSZlKXamoVNk8&#10;lF3rVp6ggjv7RoVpt4JL79ex6NzOUrqonH2XEFNq10oU5zE+T4bHKmWPgA2VSVpdxWtkv8GfzYra&#10;mGwDkApi0CNWZa6XEWr86A6JArQ55Pju0B2OFwmSO9Rm8XrCAHpT7ggj477npFkeorgGBEeyHwBA&#10;XRJI/qh9jCo7KalPh2ESvsv/v8vyY9cd3KLUdVwTKaZW3WEpKH9eFjRUKbz9RwWZeG7y9pQCFPt7&#10;yjFEoUylbm1WYwJyGoz3DCsRQFkQtnJRJgOp2E63zeAEfZn+q/JRtRLrOccolRXj/oBC62hgASsB&#10;Xb9tHxYueo3ZT+VpimPl9ZQvrMDJeUi6tq/uqNoVNBvgoZR7ghwGHQzjwTn8rNLaSkwfFGWbun8E&#10;5/6p7rRqkPeF1ZlaqJIS0uC1AKZ9OQe1mlV+AqRrArqfg3KR6jeHAAlc7QtuXalqNcbQ7uP0XP3G&#10;Y9CqIJtLpA28jrYLsTJyW+2WEGyAUV7U0Fjafe97YURtIBD7+6DAfh7uKYIt3Adc4JEVgUOtBpgl&#10;xSCu1U+Wc7MkXH1O4EzHbaA63PfjeGBFohcfpuv+QJBnz1JBUFkwDD7XLhWnwnMMdhJ0TIuRboAt&#10;C4qx/F7VBvJ99UKTgDS3qe/cgqudyubmY69jSxia44ju8+77afT21YJWwctu9a77335471PjQli3&#10;WlQAV2Or/Y75Xa5tlFp/eGblvaAffO+9NNsIZDXKVPcp21zqUF0f338c26UUxneI7AmoyrayWM9e&#10;utZ/v+9fUTp/YgAIAj/+J71AT1QVvgEANidFZ2lqglNA05tW4UzfWL7+NSf+F5blo0z+U/4OSPGf&#10;ydt3EBJLNd8YigMIue1WUwKuOlmegISenqPfKYBA/K7S6htO0OXf9437BMx9TaDygapNlrOi3D1+&#10;/zpVuNOnhKwneqm+sdQU6k8qVXUcKBuOMKU7HqfKULk9TFJvEmRCDXTLfbDsVGXTofBE+fu2G2AC&#10;bi6yHQVA/4h9hsckbBF6+Z4qqIqfkVeoYBig4BiedEvwx/CjnFB3tONFJfP3+bcAiSoTh6cd4aig&#10;5+VWPz3/fkNo+q1RCTolhA3AGu+5o4pzzVR3BTMxTETAQeAWQEGwVL58msBRyfr+QbA04YOgVoY4&#10;JYQGNFRQVABUglLs+z6PHTDggZ8huJBvJCDqDY+L99GFKfBS+2mSCfj4ZXJwFMrcH/IzLo+/nWyp&#10;AFD6LSFoqlynSpff8hoq9GjeCHW5r20CrvePhKmfB8gXD0/cLtRcAJVTetxSrZw+uwRe99nfzlpE&#10;WeU1hKUFS9atCKV3KGDY52Y4iWtLIIn3E47h3Fjmn2rHRsuA3K+O3Z7DVJ1iweR+cshbKMXkZfkm&#10;xS1Vpm+EjPb0/Np4fVqFmQ1KUiWGZxgS9znTuMH2ZckugKah36AupRdoevZOFax029w3rHQVhHyY&#10;rAyHkjcAy5dXjzV4Xe0stehj7gvXSZ6gN5Oh7pmvG1ZK/Rnvi/YjZM0EeB4XQSbUYFKKEkSfBU+5&#10;P6fRb3ICjv0y3OlMdTGuX9zfobz4QuAIJScnmdHGUs2tmpWeeCi+n1w+qxL6mIiHIjQCexRcZCC4&#10;7lWuTR9PgNE7AkqVZrFKAAAAIABJREFUUFMheWF/0/vw3nEs4TbPBIL2oaQiEuBulpBXPqhQVdNP&#10;VeFDVmM+tvKvlN+nACjVkhqHUgmaxyFFWJxzJco3v+9dnp06JlrKJJRqhjHy7jxxHICqUmnhi1Yp&#10;8iu2D5W8shfAdYKqv2VpsADvfgBmaJ9sD+zrWdUErZLjHwhNCUztzRr7Wdc9qLLtM8vqAXMe2cay&#10;NJCKVSrUJfe74+cF2Q69vD8FztbNYFNQ8SwFI2GWlIkXAk9AHq18b1uBu0Uq7QC1pAqkGvCdSk7c&#10;01T8ObleStSn7rLvM8vd7WWlUnzCWwDJB0LVYYVd3qL4+0Lb5f1z81oK0Kc++Of2snWQTcmqV5jP&#10;qBqlGhyLEHcEufvOUuRjqSal1joc61y4EDGqbrPPtVJOPnGc4SKJQO4by4ZPCikhrLQ64eVYk7NF&#10;7kvBVoarz51wt9uqw4D00Kv0XnBfylJ61GGCsU0QiLC2gM8vNXHOcLBefsDfjwYv6Xn9Wos2mDAc&#10;3cZQusb4LaWpYO/3VKfKpuVMhYt+t+foTuMBA4++s48qJR7t23KiBDVijrsJMCerOfF6/P4j33+m&#10;Ytn9fDk5YAnvk6foggpTBi1hUjSAMod+7RK6vEvJwgm+wohcEki4Nio9BS7HwKQsky8YCvgnG47f&#10;u5VRZ/n9rbOc26WvV+V146Sq2ftNJbNWEBEc6ljsITocw1XJoUrYqQKyz+qPvP9SvTjAAf1oG1R1&#10;euJICIpy+kMkmL+Wuosq15wQDtvctip/R0n7ZE/Jq7RqgtBUuDVACIcqqeweoDjhxJ8c46DCpGL1&#10;wkm1ymGtDOL1Aijc1N8B1JYD/H1MCAi1JBWdCWUSCrzLc49l27AKuKfykYqsP6W85X2uifIIqgQ8&#10;pLQ8E4ZKQapjTiXkZF9MqBPVP+O7eyiZNaSNfb5QQamFP0KHi8+pe6x8J2SUIlvJ8HoNxyXlpYDG&#10;vtO6JIHkRYsihwyKeqfaytdvV76jF477AcIBPHUfsPRfPqsu8f396M+Mpc4Yu1b0n5QyVorY2TAO&#10;q/yXY639NwUCmQ6fJfqtVGFWWzYvEpwEOaDQbC7ptWqbcK9K/KdS3Bk6dgNZw8CfhKSLAdAIDvJe&#10;f5/XeKCxTWDIQUi/H0uJrvOSApwAU+fm8mT+bmi5z3OU5UXB1+agm4TCrQCUyohXzbYbV4nj66mq&#10;GageNQTm51WaL5gswCzPTEP5XfUPt/uqVTjjqG7dUO3La3OZl4ept0UQ7oAm9o8RjFY791I6jn1E&#10;ilQu8rzTu9nhcT+7y/jzeLL97O8pyPrCZyn8rWW/0L5oKyDgKM9Ntc95VDvv61j1PTI+L4yg39d3&#10;l/vIxTSOLVpEIqwfS+lLyduu1J3qf16EWnA8X3GxWMFSuv9GewPC8qwi6F7wuio3Hxcjrcj9+7j+&#10;S/C4vm7Ti55ltOAhUPxS91eNwa1gPK+lxnqXxcumYTX6sfL7YD7VggnV1lpMxbVSZdP3oR8LbrM9&#10;/hXl8W8qTw1V3K8tE8zvWiXJq4wZJXb5A8jGZPlUjbYEJSg1Jii8y78BsMQ+blrBwk3CFKsbocQs&#10;lZyDkJDQPFWZ/KoS5DOZnn9fsHReZfWh9uQkOD1UGwDM5f++Zsl6bO9bfhbHHGnrUowKcqqUXz6F&#10;dwQUg8IVx/xN4KJlmT5hiZLl9d70+COYEOy4zf9bAar93TDlXn/7mkA4FJ8nhkXJPxR/owcs3huf&#10;eczrpmsLX04GCaHMM+AmwGKv8kUohggSAlbGl+jXfC3gZUDUgJuA4lIVw2cv/UHlFQnl6ZyAFMnu&#10;E7z7BDlPDG+SMhWvf6DyNLZ7m9sw/GQoEgAnS+1P8rZVGeuqW32FcwKE4OT+oRMc9rIIQMk106J/&#10;m0r5ue3eZqhhAV2XCW8V5IOy5we2o0rho7/teikP161S2WfXICzDcFLVd2agCHwP/75ufxy6Q5Gs&#10;eJRakXDV29XrSoBXOMkDFY+rAYTKPxITZKpG93nNxmCnNwJPeAHHIPIl7xuVrFuhSj/h057qGX3+&#10;qTtwR/fxqNzMsnEeZ/T5r82hPIKv8r+Uws3q8M9c6KDqGQsf93l8Z6pOceyb5qAijGVUGToI6Lbu&#10;zTq+yYnwUuIqfOmicW6dn8XE8rGVEjL+TjjtFPmhtB0wWKB83iq5neoqQMSbqaDxqlWAkdS69wKn&#10;VcbuAKUZF1IOvbxA5zy2x+ojALD3UyXDx7kQ2vq9w7ZlwZDgO5VAUQIPwPowVbn859cKlIrtSoEZ&#10;E9a/r9OfnxLQwN8x7hvAtZZKQqi+epXisixNSqgLS8Uz5KVVyrn8lQkWrcxEmfQxQeacCzDzziCe&#10;VlYaY0k8AZ79Q29bhb4t+TkpgYeFF4UNoT8qwfwxxxaFBals/0QPTIcgjcfNUnp8t3Jb8is8y5aB&#10;bXpRCa3K18P3N75vFq08Qx+aPVJPLBk/aeEl+pNUgIBPVOxSESjF6Ekp40/HKmHnNToNYE0hTXjv&#10;ge+94+f0vbKrbeM+2fXyW1x2e7NiLFo0Ww6MYNnl/Ap1QoAG90fF9EWeqirBBrztBWqookM7cAJ6&#10;ItRxWbnKn9fNJcwAnDv2TZV7P7fyHF3XmCPV90kl+Kvc/vttgdBUKrbyv1WpOxWEeM9LgcIEaxNB&#10;Vz7g4j0YhwfASu9G+2tSRW0YqLZS+BVhGsa0PfvvgWoJWr5gEe5wdHCVFaGwjZmsHhq9AM+yEXgq&#10;CClwe6Xk0sOpgjkIApTMnudA5QvLG/GdFKnZVNb6fc/dSlJ7dy6boSL+5QIL2izGo3tC8Kfqz1au&#10;Ltmfx7Fq3ctOYU2woTFr1cpbdDFZbeq2I7jF3wVaX/hgHgrX525bBLSLQLJClJ6PFZYU21zyuF/Y&#10;h+nZCcC5zn6gICQlUueixpTKUSqZcRzx2YCIm+nKKxQTsPgbFxTwmVDDSskc24p7ZJETOSfcL/NY&#10;rvzFNFGlck2Ty0yAbvafMwilIii2+87jdHL54CnqsAVNiuetFFu7+v2dVhVIZZ+1Kqn7yUkZQYt8&#10;M7VvJzoLelB1G+f4J72DVQIvxQomZw/0Vdzla9G+Knf/62byhHIsBURJ+2PBnXe+B4teUppGW/03&#10;jxP7VMn7NqFGwtJ4f/5ILVsgJ9tMSnmpQAOaZkjTRPXsVMFUC53HlJ6hBOgqsT1ROSWfUZw3/UPR&#10;1pvss1I8CmTE/0MFaqXXM5WjVFQGVLQ3KMHDRaBBMOvvH0FRhXFk6Sj7klRxUmuxRDxhRm4bpexr&#10;7Yv996fuu9yulHgJ8TnZ3qdtTIKLbvAK6KMyU4ObfO3PRwL3Rbdq8iI7DI75ALCHOqYCbd3QV3DT&#10;cHVDu4QtAepTAUy8T+rN/w5twMT48pLkuUHR1q2YVTI9toPj6WUxsCRoG5Whgh84lwGqxDX0ogLv&#10;50XCKZc+E4omtGXwzsPk4zfYFhgl3HSaNxXMAh24/weVmYEdYZKUkw660fa29ZqU61YLCmJ/r754&#10;ofpXqlNAXAY92UZCCxuqrjhwPDkQQtEjMgHw0SCq7pdWqj4enxcidbz76ncOuqLKE2BIajmV18t+&#10;YJfjhCw/LlQMqzxcpdq6b/S5sf1yAbc7RM2KUV2vn1Q0qmrjx+Cd+nJ0G9uHVrYtWsSQGvXH0c9q&#10;hqGCzAuO1bqO+4K79gaV2lal9Yvm8cUgX7Bux2N/7r5WHhdZcWH151AKL4uHaHMr2Akd1e6CuC6H&#10;X6YlkyHioY5ZiwFpUzLVc9SVpYIgsvp3tc2o+sT/d9dt5/tCC9pUosqP2kpQ7VPv/ZnjkxaP837o&#10;XgCwKlyLTLqH1s0ewG5n9e3D0H+e6j7GNX05lgcwxzZ7BkuVvRq+p61E5X6XguXdfbuqF5pB6r8S&#10;PFJV9THVolIwAiwGIAto9X/ztT9Y6gxoR/CZ6fH5d0DG/0z0LW1Wakrp+UZlEkDAkh6XoVr5SI9P&#10;+X5+IbjkJB+qMybBS1V6+T+vDEtiiX6AlRtOXn9lkNCSEINA5kK/SoCxZTccPUmppn3PcjtvLGt3&#10;eNNjK5VqfAFFKncELW0ZQBLtKG9QAV+lY394JQR8pd/qVN6guwSe8fPHJkHz2yxhcsLP4Zp8nhyo&#10;BHWo1GxfclsBgxBkhRJPqh0BKXuW+kMx2RI+7jJhHQBUYJRqTfmGOoQo+gJL37PctieEFOSBT+j0&#10;l5LaoaiKyfqsMSm5JQBgyT78Q3+ZMq2bIUzxf5VDWoH0SFi6JNAlBAREvSN8WB0NYjWhtlpVJe8q&#10;W6d36YUK19gngPGS50KVlhLoUaZPRZdK0gUpo7wXUPPrZOWlgowuBKTvBIv2pmSJevyo9B1wkmXe&#10;8tZVubxDiQTNCFcBrhatApnuJpflh6Io1KLoe6tmT1NM3m7yWFwWTwUgysp1/wiIM4gqfT471c6N&#10;4UitgnRUUi/F6K6XL+5q+FeBMYu8fig1l2fmY/bDVA43hye9yYqBis03tQH9id0fZIFxz22yBN1w&#10;VYpPtifGrtsCw/Jx1BjxRhUpbA50TrFvKtlRAq+gqVkuhuC1WdzD7SpgS22vEngDzxn7BqGl1Zuy&#10;45DqWKnugqC7XgpTle7f13gJ5dGGn4t9f02/4RMDYzBZluozjuPmtdSoX1meH++/ERRvPjZ5JuKc&#10;1rym8TDEY0z4mcANyjZCA8ChbSu12+NU4SZxL31+9QQcsE+qIt6zLsHWoseOP6vctxdICEUBgRCu&#10;1B3shHufx4cxYlbjiRSVqSzNbcuSA8p+qrutnoMPaUugRJsZjVMKUzqzjF4hPhd5nX0hzOc9gVK2&#10;GO+Q2k0gqmu4avbWBAAk4MQ5LnPSIrB1ktIOStxuj9ULw5GyNJaKVE7YoMR5LuCI/a5yvL4Q4ro8&#10;Hd6nU4XsELzhOARSBV25CJNBVd0J5laICqbu2T68N1NZOlEF2itMacnjQp/KbRhORuk6IGpzuI0T&#10;2QkzE1S/pqqOQV6Gb1J9KjCJi0hOK4cicLK1g2HRY4IwpcUbbuphG+rnvE8E4XAsOt7YjoJRGMoE&#10;ZeFGbdCpemwV0sPU6jOP2X6VUmAR/lrBqXJvtjmqBGjBoMAt+boKKl/G8nmVoK943xyO1S8XbG9N&#10;aNdsd923ULe+Mnyo1wM973krNanIvYKV62YAKM9Vq8F5z6CP0aP4RMDqcll8fipv0BUnT3evpZbd&#10;EHhIbUVICrhMlSeUlQpHivuJdg946Fc/u2c5OgHJiUD1zEm0j4/K2BODotAfHyaWlB+rXxLO2wNW&#10;SuD5ZGsTlDNjUtay3z2+QlmLfcwml7jDM/QHwaw8tbxg0Aq6M9Eck4Molf/RrbbE8VGNmCrSnMCe&#10;qJ7SBO68LaXemRNkJcrnZJQTl0O7CgDSZEleo4KlVjyxvF6qPKgft81KMgNMqqpwHItmVVSoSAVR&#10;XfpuANTsMYaken4HWXW10sQyjwWK1PvmpHcFngAsPuZ25XPqEkGdm+Bm9HeWyaq9AjjZCuD3zkCV&#10;hMlSy50FwX8vT9ETk+Gh2psn2BT4FHhSoIrB6L7OT9f3z4fhc3Ecy5zU6/xK5ZX9J0IRL4ZwhFFS&#10;bsX2vklFWFDt4rChBljpctpt9+T27f87Zjk9VGFH+mweDTLe6Ukt70pA6of6f0LY6g/leaf+c7Ri&#10;E+rUlSbTx1qwkX8ky2P9mstkeR5c5BHoA8ye9wKXUmGp9JrHIzABpeem2wPVJeqE8FKr5f3HUvXb&#10;bBe0JYFrla4era5Kv8w6T0CVVf9LpdvvhmS9zlUl7lZRCwDSf5SLGla3CdYJ7qsUV2qtuM8jeTu+&#10;B6QGIwTxfjb0rOR3g79HRgWboMnoM7ntvr/GEt738f4elIY+NwEVQVn2wXcGw43J6Pgb2+ZK9bho&#10;FSLFzxjE6lo/q2+0sq0YFKterGUf9kKhFHvyAv6HanPchoKQDJ83/zhvLSZpUZIQ/ApAvXT7q1od&#10;u+L9KYUgxzl7vLJ9pGz09RmU4Q4Y+tE9ro8hS6MdgRfDCKlUqVLK36MVtF5suGqPQVkof0upEAdF&#10;oPoBrr9CG58K/voasO0c7CW14ggjB6W97Qhki6DrIDCpH0G8OOZVWpD4ugnAD0FI2o9gu/s/F1/K&#10;0uBa0W11rVSluzrGHH+ooNTizw+O4Xv+zmvsdPtDnYsUm/q8F8f03co2ulZeH714MPYlqzZ31afz&#10;nK/7lZXosozQAgWOaar9qcpiP7TDSsD96Ot9GhYYPCZLkRtg9I1l2YARKuOUTyU87ZqhKOCE3jeo&#10;R+EvOu/2BHWIEgHRiYpHvZ5AILfhiT2VX1A5otyVZepfeEwKGyIoeaM/qEvV4/9UesKL9JdXBEHB&#10;mxPpypMDo6Kk356qATbpFQo4G40VwOU3qq6UAk8FLYDBb1kmDzVmTLZ+fbXyDO+/IaCQUnRGaEEg&#10;7PfE779MhsxQmyIhPkvfT3E8sR+1zYOuSbZxwF8B3TPtAeTn+f5LQwgQwo4UlkQQiDT5KLUIywSG&#10;jAAsxrWObTKh/UQ/UJWNWgkapez3k6FDKlASNroE/TEBhJLZ8f/Y5o6qKnn2PTR7daIUNcKLfp0S&#10;XH7iv/D84wQ7Js0PuS2oWAn55AuYvpS9Sjd17LPOEKg8HwDY1XDcuwpdOgnsCmoLrEuFtRHs6izF&#10;L6B1FqRSqTjgKKGikuTXeW/ovVLmqew4kt9x76xqXwAC0R43CUWUco7PbhoBISfWLOmFLx3DhBzE&#10;gzCy5lCztNCg2pm+tg6DIgw8a7FA6kqqYuHDNydYXLfyCJUq8tNUcPLh+jwBOGOA+1rl22+EbA5f&#10;2+Tr8vK88F4E5BVs4PHjOHUfPA7H+W3i+JaKXMDcFYHvY12nNwJe+YHa33TRqmT9fnJoEY4V4xrD&#10;h2JfTIDP9kw1Zip4p8EnlW3Fsvczt4nfH+t9Bat7lqjL45Btq7J6vfeNQFZ+olIEKzTpHODzG49b&#10;StRbboNQ1X34bqo0ewYkOeGex4HFACy85A9+p5IqytwVQmPP0HjP3eTSeCtlpRbdEObfJGTJfk3g&#10;t+f9fNvs54nvHSkjVXKtMYXBSBprPOY8EPbNEwRiUeWhuQQe49iy4B1U7lSHXjiWnOklrUAlqz5j&#10;ccMQ9Gg1qoG9Am2ospRnshWqm24waqXqaIuhsnYAq0YFaCvfzLvmcvQMnumGT2felwGqDKJ5v0AR&#10;SOUrtgtl7WSF60nlwbNm72QlkeNnMZyTVJ3LVmrCdR6/vg98vehRCiDH64w+vz+6nNyJ81y08DWi&#10;96m9PwFUpyr3jb713B2Yg5T3BQGi0tZVRr9pLlk/0X/RAEql9fvh311zQji2pxLieFBjaBOS6Qkx&#10;VepssLpsBUJX3A69M60gpaJU0NZl5QJlSrZfTrSe6Hm/YLKdcDyqJNL7shWMfqKiJ44bqqOj+4FD&#10;fXj/OMWdbXGWInTB/rQjMN3k+eL9mmBr0qaS+F2eO/r3qMY8dANjw22FBwWUiSA6pWVrrIjPaVFF&#10;ajCcAx/qXzLwA+2uhYGvCcLxf8GwWYLjBNQJw/2Zp3wPAPWiuR+dlFrP7eD+AEgukInj5+TAyied&#10;Iycw6Ql3LGWoVKqcYACkE7qeAkKqzD3+DTC5JqCnD1lawcTY/Jpl7kp7h/q5ZTjSln+X4g8Qpbn0&#10;HcBzw88JclBpa29a/u3EcrMstW7oj1JiKvU9IBuA5D2B3WIAgC+lzFPpWqprmiHnCCIFi96plBO4&#10;S//M2qbBO+Fe+pI2l+BDkblonAhHyXhNWFUeG/6IOL7Z9NeYaq5S+4QV/S+VwysEJr002Vf3tT0H&#10;+/A9YziUk9+Zfi3VppRo6cs2Zen48wCcqXR1my5S4fkng6kSCLQsM9a/BOiC2FCFzltZAUjtClVU&#10;HZ9LjV8SygEkSmkl1RHhENp0RhjKknP5wAJG7Dv9W48GxbFdhGHFNVoTtHOhVT6YVjSuCRJX/QrO&#10;ZEl2wSVPzl+OLl9WYBbO8XfCsZXOhWPlNrfv1zf1uVT15TbRBstuBbx8ZLM92QetKjxWiS1VlmNJ&#10;8hW01ALiDwHcXiFOh/z3XYraVfbzP6lYTSUYj53KeyXHGwJTDeoy7hfaD2y6IdmVF6vU7QJnWnjT&#10;gp/UsYJhvB8cpiKFl8C5xpDv+n+3As//aqGFCkerzgX1VJVA5Zt9HjFWTAOc6tdAUEpVlmD7mKV+&#10;Xg/w8pDX+SLF/VhSTmuJy7xU31LKGbQSDrsMnAs/DpmjqtkKRKu2j1cqP99bArG4plN5LVOJBxXz&#10;o1S1bfBkbH/Zh/Rl2O6hl/qO941S7Q2onvKaS2lo6xApRwW7CPbwvSYYrAUsVjTYR5MqP9kC5djU&#10;XR5tC4RdnT8U/eMYsJoMqd+5II1rss1/vb3D0F/Yt+xJKXDO75JraFz+qmMauiGrQJ1DiKahT3OR&#10;TD6ea30f9Co9/wfEt8JU3/20cxCQdeq8+hoXC9OfWG3P6y07FgFDgUEuQmH8oGJ5DD8yGCbUdVCS&#10;nmmkNn2u+0Bjn9SrfqZQ/3n5f2wb8L25nQS5ZSWgyhBA7PupIP2i+olsH94JQe0rrIWcl04f2z4s&#10;utX3m4HvoMj1GOJKFIDRVGmi/I+Q8Y1emQKB9udUifu8MbCHgI4J72+cbAMCBeT79dVgETAzIKF8&#10;QmNQVLAS1F8EhYQpADEBNP79Wn6nhBjy+lSyOyBANN5QAq9QJ4QeqXRYpfkEk3mOBVFwTiqxp6rN&#10;afIBXL4RENAL1QpYltwq0VrwRr6BSH9/yOMB6Ixtf3itdHiG1EgtG5Ai0uFxHgxVgtfoqvnvmJyH&#10;4nOdAUWYeLIcHDA04K+AY4BGhhWhJD0gaMBf+dtBHdgz7IgwNfw55SGqkvGcmB5T1Sf/Tk3kVQI/&#10;Zwl6PETE8TB9Octam0s94WX6ia9tqFqd8TNRHvoLzyned9cdZpShHZzAzXK7BpprHgOAQ8IHnOe9&#10;wG7u159fEpBK2fVYqkClnqMs/SknkycqCq/CjBiWhPfOpLqc7KcZilAlxCuFW+FKY2q4yuFVmo8J&#10;Ey0XLlTtGao9JiQNtWomt/OeocoP6fVUeGJyQ09NKIGpcLzy8iTAFqxUvz/xnpItRALJnoBKatR5&#10;7tOl8irHZjsZ8lHJnK/na2cGZzksSaBvX4BWCelQd0rNepv/fyMw0OcyoCrPS9cU6ug4f/hlSp06&#10;2ToCUDKu77eEfme2yeXz66DI5T2uYKHFVApSBie55PxbqinlHeqy+nuCZPrIVik7x4pBPfpGmIRj&#10;vatAJMPLOM7PeSyC0FIV25tuXWpV7Efp8rIJGD8jm4V57teK1dn1Is9ZoUDy/SRICBgQak8o0QSm&#10;CH5cehp/2yaIAyCdc6Ib/XvG9xCaCX5epApd85h43wKecVy50GLCsE3joPoY7/MsGWe/BDRkuTba&#10;rGdfUQI9fStzTGpWl6mkHmrQFbdBT1KA4m/DeMfAn1QUchv7VKpIhXxiP8d4sszP6b6RwtT+pGx7&#10;qzrXwzHvj14EQhtSuYnX2J54WKC/qJLssyw5HwQMNWf50IWHX/pJajuCn1Cf6j6mHUL5efKa6NoN&#10;n79IcQvolO2Cc6JPLKASVcDnu6GdpO6ln+WZJayCNPb73PMnHpKoVjxxIoey+FW7LrF/Jji6n6j8&#10;bQkBVVpGjyiDJyhpE95dmEavUnEH5EhlumoO0LmwTE5+pmces4CzvEcRzrPMcwCwW+YxKTn9LA8k&#10;WSRQiehrRxUl9qngkriv+SCbFglsf107wmeXfGubfHg+0ZtO5eD4G4J2CPVkbh//BkgU/Bu9MWOS&#10;eUuvVqmJqBLzBJzfsQCod6+lnlV53rdXe4ain6zZvi+1rwtDWRyExId6qTN93Qklrczk4o7Dm2al&#10;6hCExfFvhvdsW1kDPE6l1hIgln/ygffbqpVSed+t9E2LAy4iRJvG5GhZE/wsA+2p/GMCufxpUxU7&#10;VaL942QYmv2VfZr9HJOn+QDzFwncEgzw2UIqzNjOfQZ4afJ+5v0laOaAI4b+ANTNUh12nfzerIxU&#10;SaBgW4IC/kh9s6fCU6CFbWFwuq3SeJfKL+oYBNw8wSP8QrkqoYt95zhxdNDSvrms9cwFuyq5zXPF&#10;eRy6FaKpZG1WYSrkyRPy5XCuKwKUlzxOpaR7gvuD0GKcsB+a1URO2yV0BXheNJ+DSt31Nylt33mt&#10;1YaxrYDZF9oCGEgRJGRJf3dpdAK8vBcRrqMS6kPCP6koAS1mBe9iEg54J4UVJ9lKW09wTaigioZD&#10;vR6fVZK9fEmltBMoRhvSf1TqeCm8VPbuif0ujx/HsOxXJaUJwPr/KqvHeElgCGUnj6XON8/BEJmT&#10;7lGxnzA43yvImj/se4sqwReA0fGhooPXQOqsERCOCkXvO8591p2YnVC3X6m/SrFZ+z1pm7vuPizA&#10;p/AYwZMcawQmu1W1VoIJQvzg9rgvlLNKMSaQJn9NwSUpuuL8tQgk9aTux0Mdq5XpB+2jleJsl88/&#10;WhQxZCE40udGpZ78I9WmAjkuJxYUXwzHQRhVHqZ9gKPdvpMJ648F7aRUZCm4j0El1zuqR59bwcEB&#10;7OJZejEZ/AiMXgSVrXbkc5KUjBtCvLUW2QpC2tNyVE5yfLAlwLA4Ycgl5SlVfVb/cRzROOB+qmcF&#10;lWGPildu96wALVthNKsT7R1L9Z8Ast+r/x+qn459/n/5zQIsTqVAXDTbBFhRqfAmLmCnr2WzxQJU&#10;oepnuqfkLUoV95Va8eexjldty+cee64+1bU18GT1x0XVHoSQWkwwaJcaVd99vK7215YKWsr94Z63&#10;Wnk11cIcx0rDRcJ1Wx1onFAAlQAqVcRW8+t8/f1X/UCqzrKtOHof3t7z0K9lnaP+r6Cy9TCe6HuQ&#10;44N9f/mM5L7w97b+ZR9ReQayvBUgJBLlHwlIZ4SlseMvCesAGX+dHJYUvyslHuWvAXlYQo9Aow9U&#10;Ry5a+XUKTj5yG1Fi+Fu+F1DwWwJFQRVtxwFNAq4x4f4PS0ClVOPvbwrL+TZdgVCV7wOgDpBVn8c5&#10;EKKGKnQ8N6j3u4ZXAAAgAElEQVTHpIYDzOpOkwfYiDaiL+gbYWsoTTPoKQFJHC+ALlW20b4BPgUj&#10;0FZ/H1uU1kNNylJ0wEtBxVBNUpWZcKsnpPzYeEydZaU9geiXBJ94T0Ckdfp4XgZ/R7x/ReXm51ap&#10;8vOCCCozxz7ih0pRJ7d/GI4pXiNocEK8Ep9XR6dqq7wecPU/k6HtiSpQHMuGalf4nLbrUvlFd9k/&#10;bABWxyp33QiSNkLWPG+VUAM0hlJzRegZN9ODfhoVsgm3UoU52RvSSdssRVbKuUrE0W82CUGhCmW6&#10;PALKQsn48XV4T79SnJ6oiJJyEQogqvpiOwDYSlX/0qzcPNMrF9tb8rVF/ptel3mt7GfKa4D+us3t&#10;p59nK0XqTfZztONn9v91Z5l+r/Ond2cGbRH26p67TdUiYC3b5sIgJZToPlQJfYYptQK7Kk1f6rXJ&#10;oXEII6MaVAnQUGHC9iKVom9U30J5Sngq/90rAKp7WzYeK247Xr+dykLgfugDhKbyecV7eAwIhIPX&#10;78Q2bAlqv7zSymPKNPe7yQFRJ6qKfTwbXhN6/Om6yH8S+9rkfrHPEXiuOfahnLw+8yb4KuC+JpSV&#10;yj++POTPOSbFS1nFbV14XIKi7/SehV/OPcHzKifdoRp7/5L2E7g2ApWAlAkRZIeB1zB2J6A7a6zR&#10;eCQYKvUlk9lROs5y4Qxgyr6IMWfdbfEhcArYPy6qEHq6DF8g9qHZA/Qkb9HHxoC3TrVlKyCrJHRB&#10;q6dUQyo4xl6ZWKDiex8IC6mexN9Uvs5wogtBMFSBUosSauK818P7BD53VF/q+kkRu+mGpA6Ko79o&#10;Atrj4B3dyuKEnp5Km5dnI45XgHYxtI2OYcNz3fU6nm0vaDlvpfQkZBTcdLkVAmxybHYp9pIPy3cE&#10;oCrlup0MFAGcqLoEON21gphSxmnM33I/d5NVdBcpFWOfUj4ScgKcPfKhi8rPEx9+AakIYc4aW1mW&#10;L1hn1VaUVt/mwoHOH+3K62Tf3aej7R4UnKTxB7D7UfvrBO4tF2xYEi9bA0G6VGXzuFlae+ZCTcI9&#10;Loiw/AyAcFQVhEpWid0HTfqOBoEXBQ+phF6qA6iPp/JBpUK4lOKNagpaTYzhVVSFnTWu0c7AE/zY&#10;v/oEAa2u2VnKVCkxBbgJjXVsAOoE3OjnsQ3CRXx+18tLlQpm/GzZ/wXyhxAo/wt10tEgMpXRU/aX&#10;eC3Uy4fst7p+AJJSDguCqpQ+fp+/uu/jcyoflrp0n2O9FdaapOj+kMfoc6qy4e+3agRgnNTtmr1C&#10;pWSUauWdk0kBUcE4q0YfBgiI42r2bizg0TiJ4bZm+TeEAg3qUAehLIfJloBtALy7ySWIo1o1IWMv&#10;+LKnX6g87ag0tQ/gS3kAliqrlScpgEC3qhWq2Yf2l8qwFXCUJe9Zou4kd5VqHga48CPLgQPgvXPy&#10;L1sDqbvQRgFMEETUXFJroEoFk6A0lKkHjokE2TlZ7gMQ5gSeKsER3ihBHcBt3pg83qpsldASUFGf&#10;4QTVYIKeo05I5kQY8HPNbS84JqFkvpXqSCE2hK1WJBK8QJ3K8B+DCCuWsq0EbQTIL/t6Xanw6YXJ&#10;knOXI3eWaKcnqoKNSgmd5xBwVP+XQlbqpbP3Ve2D/ej/hEmAxIQ2DoWSYmyT/eA0ACUtLOhekKo0&#10;AUxCYLXpuwAzYZ68SM8j5KByrsKCjlQDT+4TTiIXvODiicp0C55N/wv8ucSc0MaqLwL/LHttVrSi&#10;T0mdKYiicmSVB+v4CYnltWm/WT0P7LoBmMGP4O5u+ku+xk4pZz8SXD5r7FgMAI7bMQzm5w2XVaar&#10;49cYtKv7R6o2A1oBTasxe/lYSl0ryEfYOEIg+YhelVr/0DNUH86t25tYdjJjuJGS1g3hCIUFu+2N&#10;TGW9gdp2AF2CtKvrviGV6FXwkL6nnq6PQ57OVu4L6Ana4Z7l85/6IgGiPSy3zT7N1TbDdX2pc7h6&#10;fT8cz65bOfrOxVMHH2oBnuBei4YCibo3TgL1y9qe+tNYAu6FPSuVNV43Q9L8bhkWJvaCufwu+/m/&#10;r4V9fUcgHcf2+xBytef4uBi9Zfl9o2cQnZOCnvhdozHBUFPwkv3O4FxK1qdqd4cxPvF7DfPJboA+&#10;BovVdof74bmXalaLGPwuGe8Xt/NqGHvYxupv/1IpO9LM6RcK+Acw0FxeH6XpmOihRL4lHI0H8I8J&#10;Mk+EDQ5Uwu/dKe9v8ZASQOUDS9djW/RQhFLz02RvTsHLTGJvOalVSfvnqRKiZ/n/9PqcrrxC7Ql6&#10;Iyg5lZr001QJ9SrPjy+dOK8oi6en4Elwd5bHKq9R/BvHuEyocFEb3LVSkX7LEvgAnWNKPCAnA5gU&#10;HHUKuEev1D9kEwA41x3+c2JZ5+VzT5ioctKAW+sEioCKCjZSeTk9NAOgGl4GnF0VOATsQvn9RODZ&#10;HXQEgPbQWabeKyiK6tOzICN+z22eFHC07PSW7FZ4ht/mhUpBlNjT7/Q00/k1qz0BPb/18iZlibuD&#10;n3aplkXAyqJfeaJKRZohLYQpC4KgeDil4hFQ8oGTVYI3eaY67f3bVJ6ZS4JTKT8J01Wq/a5+StBw&#10;EVyk8jO2CVAUqthfCYioOHXZMsGofE2lNLWCmXBQfpwXho9ZVUsVbwaacVsKoLqZnDwPeEqlImDo&#10;N54TAaHB412vkv71sP+b5sAiLKQQyp3oa+pScII8J7bP834TNHQa/WP2V8NdWHdM9jSFKvdrnjfU&#10;nFRB4v/zVHDndeN9fTeVenfcT5z716lCiGYJJqXaHQOTTlRtGlBKgan9q4xVwFI/d9mO2E7sG+Xu&#10;uT30pTE5ntYC2Ee8djsVGL1lKBP77RtL2b0PtpXPhepU+9DFeQ0w9iocinBfvrfwP/6SJa94UBqD&#10;RqRsI/i5qAQ4HmS/TAVXFvkeXXP/nf1Bie6AGYSdFy3GYDJ6tK+kfQAFPvf9qixdKfInJsZ7HIj/&#10;P7KPEq4qof6sfQl40hLmKogpfud24UGqxO4Ft7Vu3pZgpiFsbGOWbSk1nwOYaEsB8MXxRsAFbbE/&#10;UgXJ67FLb0f0abYZzp+BRtm+3RYVUoMqsd1KT6oA7QFKLyJ5tAoGJRhOMCjLjgRvefzRNu/0xhRw&#10;Foi2QlceqXfNSnf5WuK6EeTaB5awFxAYisrXTLpGGXRLf0RCyzdBUZX5xo/UgSxnl9cnzmPNc+AE&#10;Wanafg8fdjNUZnLp+puUKbvGpHE+7HJxJD1MJyos+dqGx3bP1wTf+HCOfqfyMSpA04s0laJnev+e&#10;9Tl5q+repGo2w8V6WkPwof1MZfiZiq6Tgnoe+fOc4/dZAPv21cpQh1VRtWqlpkCpS6WOth0QtHTA&#10;lNr3qVfp+4FKKYLDM71D5ZcrmC3lTSXST1RoqF+xPVS2zvR2KR7S53aiUoP9a94qrM2q2pYqgude&#10;4XeHVOMkfD8SFvZKpBfQXeRnNba5ZP5hqrKyZf4t4CLa4On6HK0MvXulMrpVWXu8/+HVitBUtTYq&#10;c1uCsZiMxGvz9DNNwM++yUlUqlfyfWf+/22dfTFLc7m/l+HfRcFwBFpxPyjTvZsMZwQyFfhjVSXf&#10;6xK5h6lKyAVZqehMv8p25al2Znm/js1pxFCk5fvS5y/7lZPqByVlJbHzmLkvqxC3vUrtMInl3zaj&#10;p2hNigFvqX6xAvVZoKqVGvNlOIbn+gmVpgAgyuM1Qd4PbXbgeT8l/ER7P0wsJ2xUuU1+L8CNym4J&#10;JgSjEQS3mnxdFODiIJrdAPGW0xUIs6pyUB4m5NR1L7WW/Q9Vqjuop8+EiVBgsqTS6cuPVJluBgBH&#10;taiCgAA1WfKeCrVW6qpd+lviuLgAAQi/7FZWXoGWjdqI5/ZEQDjv/2uiboXacFwKRHLZK0uD7dvJ&#10;/lfqzSNVVEeelz5zHFSNrX4XKOT9BCis8lrBGZf26lp2wxDDOimidd223QrTtBZI9a7G6Pgdat5t&#10;py1Id/npaVDiSYV1kQpx0UqduNRiw9HlySOgS9jGvqjQtG2BHEFCwdV3bZv9xqXphCQqb3fA0aHO&#10;W9uTAnxUIdY+CYQWg7/kvlRkhnWLVmpU9h0BH4FSlwKvh9cJ70fwWSX+/N76MShhBbmeExxf+Lr6&#10;mACOy/ylulOJ8r76Ba4pFYJjCbz9LHX+sR2FJdFSw+E1S11btpNUkd+P9UzFxRXfV4MacFS4WnmO&#10;9uIi2xC+o7ZW2b89lOW1LK/2uM91bfccrw/Z76/K29dUHlNlXnYFx7oOzwPIHWCzgHjaEzQfq7+b&#10;+B5DcF2nJy4E6L57HvrYMvu9S761jREKqx/thv6AY51KzUqVb9qqHH3P+D7X9na9ys81jg2g0SF5&#10;Y7XCkt8nUomPQFv3nralRQbZECxqMRqerqh8OLo/aJFJCwMG5lI3Pw3XZ6NFwakW8Ag3XV4vOD6q&#10;w7WAzmO/UjgvW42Jz1Xmb4U3fYetAj5kP7PC9KUbrP/rHMq+UHqGt+F/WqqzoJAjGAC4aQkgMQlr&#10;TlK3Z2hMiH57hQISqs2bfE+k3AMYRsf6SDiowCB6b2bZO8vd5XE6535Vqi8PRJbGWim67C5pD9gY&#10;ZfcAsApEkSLsdqpQJfkkUqmZatEh1IkgE0q9OT/PwBMcD4FrAtBO1SzL4u8ml77/ETfSfXO5foYp&#10;EYzeJmg+UR0LMExICoB1l8ALnp532eYxEXoPlSjL31N91xMwsgwe/6dPqMrXT/QEhQIzoKig0jrB&#10;YYC8+AFUfczJF8rkCWSVymxl6KJZIYp9KsRBr69zn1JoXliGfaH6ymowgkpA2dj36lhlsFQB4ryo&#10;MH0PFfGqV1p0tOE3vpfJ9kqrz/ChZs/T9AScKoRn2UrFSD9LezrGQ1oEKn3OcmlBU0DOgLqh+p3l&#10;+zDZZ5q8QFqW05aaEmWiH19dlu8S5lVeB5TDE2ZCUapS60UzWASwin1/Y+DNLO+DN6kFl52wMfeJ&#10;fsmQrTeWCiugSYBXx3Khl67KsNHXGOIliKZ2O+ve2bTytXxsDomyv6fUmjet1KZ3rcI0pMyk8hP3&#10;L5V7CUdajjlLHtc9AeeyVJ/2KGVZvRWj84TuMdl9U0nuA4+DgVlnKoJ1DCpZN6D8RoXprlUgkQJN&#10;pLIcoe+mtiEALLAZZffYpgDmsvaR3p9TgVfB+E23F2her6nK8jd5/6j/YLs303A9pirVjwk4S81l&#10;2SDla3r75kMITPxnrRRE8S+UcPzCXbUBojWnk0MROkv4JB/BM+FvhCeFXygg4ZbhLRvCNyouz/LF&#10;FMCRInOWxwoPUHpb4vifepW2U/1ppSnCf3qpO9c1DpwIW10Gzv3g76MnKILh+Nl4fcvjlHp0m6q1&#10;k/bLa+FSdqlAUT7eXUJ/ogpOalElfrt0P2AlE+UT+PVrUPt8dOn0aVevxfE47X1Z/2rh5syyfPSB&#10;eS8VHkGmfS8J3nCct4SY39h3BGkFQ2N8vJsY0nR0G9lDVVYCAsc7PpjcNRrqH1OhdEswLAULwVxA&#10;UYDjx2bVptR4J5ZeC0ahrVQ+Hw/FhFPySrzcU8WoMismw9unU6pBlqkDtLF9Lnf1XpfDazss+Yd3&#10;aZS/q0ycymjBW0DPm4RYZ9kAzAegRkCq8CLZGDgQadkM16VKTMjYrkKtXE6/4H42vDZjCfmB++bE&#10;PIOfCAZ5H2ulP9ruTYpZhVdpYoNqhNcsm+f5nKTg1Hk89wr/+p7HAcD4oGuR+zTk5LjoB3uVIQq8&#10;SFXKNrcfZxyTFJgKYtL1Rnl7wlwoLecEM1qkoWraCfYPXMgIuBDHdUurkheqtmmxEA/Pb0+tSk4f&#10;2d4MN5IK1T6jbHepRKECjf66yvZC6ju9bAE+mdBsJWuMwwd+/3CiemL4kf1oBdwUQCQV1QvH8xkB&#10;K8vkPaF7SWWiS9gJa1U+nKXaDd8PmMhv6Y9pdVNuT2nz8vpTeWqVrjcraN65wJZKmgKsASitAhxK&#10;10+a2D7zmKnMlLpDQUPeHo/P3qFUsGA/ApgEw1K+FCBrVm6jRJ2l3bYCoLJSbWe4M2tDWzXAULSF&#10;VKyH3Cc8Vx+YHM99q3w6FXqchMvKQODze042HSqzzf2NwVa2EphnG7mseEnAqgCh5+7yf8AzloPb&#10;X9OqtwHY+VgSNErhiwCT+2ZIeeHzgcrFse0RhM6ay9FRmr8oxaX7z4G+m+PfXo68foR++27/TI8Z&#10;+l6QwlGK1heqMAfVpzw7FewkD9FM1G6lxpQ9gLwct70Ctxa9yuul7DwwMf5QbamgqVBkCeTKy9De&#10;oCzvH71M0Y8QvESgsutWxV602MT95DUdrvlG93SvhSctNhFs2auWPpd5L/cCE7w/7Bn5Dx/DKyi4&#10;poXGvNX3BCsJRoBmeEmgZ9isY15VOfg7QWaWik/+XsA+Xmrf7q9SNxJ0OaF8BDw6n7GEelAh/hOq&#10;+zgWQ4n9UD5sYEXgYzWsLCOoahSkNKxzaXFu56LvGXl+CoJR5WgVKsfCd30XCNytCKN0bQkET1TG&#10;WgWpdhL8wjkP7aNSe9oIOLCGKkmDyl0vxaHU4S/96hwdELTrHmNPshfZNC8aCMgbih8GSwOp+nz9&#10;cj8uL2c/vCq7f6prZMuHl85gouZrJGDscLB5tYuVjEM7pf/y0QvpV4pjtcO+rvfVuR3qnhBUNag2&#10;mO6+TmOokHw7c+yr9jtTHSpf2zHQyosCz51BSrw3dB1xb0xWVlvx+tQK2soPlovcFwoKcrGCzx1a&#10;IOOY64DFTcFyKf3dL+1Lnt9bevbHIoHU1NvajpXqUqNLdSv4v6wFGC+aCFazGsoLXyrdFwAeVaX8&#10;nL5v/uXAoPvJykaXkkNN1RIefs7JPBRc8cNy2QCFUeaOv31M0GhlpdSV9AV9I6iM8CPAidv02AzQ&#10;iTTpj3wfy9IDGga0xcRf4UKxjUFVCpXmnQBqSxUqISzK1qlQA7C9r7J+B+rMEywAelLthtdjX7d5&#10;XoAx97kNBD3dZVv8sSa0+Sof0caS+OYQKUDO3+gZ+pg+oVDLCjzHl2EoI0NpuU3FZcLLv3+WR5es&#10;XxiQFYFJmTifUDSAZypFj6kqfUggiGClNeHljH+nl2gGK+W1Qfl5wNjt0bAT6tEPk8Oa7KMqxeaQ&#10;LH9WUNM2r01CKO6TAR3vH/OzZ5b5Y8L9LY8xE4/Hcv6eilQoTLqhodWln7JtAoDCy/Re0IaKsOgH&#10;CGqZKkxH3p3RD75ODvk5E4AJQgKMRb+hYs+vAwoS/t03lto3K/GcHn+fpe0oc5dKb4BdKoE/U7kn&#10;39H0Gu0FC+epaE1fUSoOpWbFpLi5nDWtH1qWyG9aAedlvkfejEq8B6xQEvk6tw+1564XnLsl+BTw&#10;0/VXMBI9H12yTVgZSeg4vg9Thf885LE5NGiW7WWfUiXcD6BVpfNvBHk6HpzPQx4/wACBtn035SF5&#10;z3bWYgoVvDje5VRwkkrOtEMgaP2anrD2/dQYoZJz+Mw2p8g7kEgqTao57fd5l4Ad4wSP/cS0d0Fu&#10;JMgLlsoqQWnyA5DOfsC/s79JGYq+ovCnWfZhtItsAdAu7M8zqvcA0V4T7tDzMqDAhe0h0IS0eEK9&#10;BHO6zxrLkLkAMm+Epj2Vp/TtDRCY6egcA+5alVZLZRjvoyJT0M8gEKX2R6ejW504ANJQdmYwSzM8&#10;BfBUYjwha/z7TlVsKkP74E/aCEEaw4F6qT0Jq9JTtVmViX3FNTgcqQ6lonLdCljp/mOqPKDV07HG&#10;Kh2DvDgHL1GsbspSgGXTVp6q7F0qPJWdz/ngMG8FoQlWRyVpfCaSheX7rLa/MPjJMPuBgHk9tCkX&#10;W2QVEP3v/XbitevlKz3vBGDN56nS8VRENquS7aF5m4EzDkeSmlEAlapLbINwCGALfW9y+bUUnFl6&#10;zu3HtqWaFHAhmNLDHgDflg9pVAhCcSuPTB6Xw5niGhHG4VhWHH+oGHSZvcr7pSTkOBpl8Vh8fMrr&#10;IPVnpvPyXmPIlsOBFs3BWwox/P/ZerP1RnImabPu/5pm+u+uPTO1k5RIbZlZ35wrAM5BiaSqpuBu&#10;rzlYPQd6UimSsSAQYOCFuVncd1IyxsRD97ATPaVSmicT4em5FijFTuCxF9AGpiqsiIA4vEJRYaZF&#10;wmKVZZwzD8DbbgBN0FSUi/+zjffXXrYCUX3w5uAgq05fpEjYtEp5R4l+30s1zIOw3p8+vUt9hsmo&#10;oOoRFef1UlUSV+WhbDXcPCmiDD4grc4PWwFN1lzqGhM+tdWwSBCwz/ctofSL/qokenwrUx2agDpU&#10;oPQ7QfcoeZeSGu/QaM+VfmJSrO0wYbvN/vyX4BSKzVBEvpz//6hQIzy7Avp9Wf4miIRSV2AD6dbp&#10;/dlU7tms8EQNaXAruMckD5/MBEPTNgWgQ9WpyVKW67WzyZeDmUabjWT3XbOvp0vzNdH9ULjSQV6h&#10;qECZMFm5tysA6wChP7It/0JZKygZ29oUpPXP1K6EHoW/IlAqfEZbBlNINWu7EFSjD3pd54ByBwVo&#10;Tuy17e10LVCWaeGTUk9CdEJJ+C19LykDZpwIT8vvk48k20NhtVbpuKBmwqxuFa9hl9TtsX98fZ9Q&#10;VGaIEeDnr6t8f8Dlba9y46kEMkDpeB74I4HjnOgeitJJ9WvvPBRfBmRdE+1uf9cPFOaCh5RqlopJ&#10;oUk7tRttKKXtQaDjr5tePrqj3162UoR+K1UVaq8TkHaXx5Wp6WovAVN7iT53hzdxLKkKFyje9CqF&#10;FQBxe2qxytCRdHGp0Q0tBTltSwEkesn7xcovlfs61ETq2oQbixXfVswBcnQcgC/Kcv2ZPwrUAQJn&#10;mIN1AOFkhuV8V++m/amEOErAx2f/2BekpD2kzAPanACVkwotjnW0z9eEPFbHoUKT76e9HdXGMRYC&#10;n2Yl7svUxoDx1VKLTbNKmx/GJF6b7ADOFH5P/z/9jH4vla7B36Qan0vPDe22jNX5vBahXlxDIB0q&#10;YxR4jxPUfZm2w+/3i7dpG4UpJAsI+wEs5HoA0WXjgdWAz3v6PCpFoK7PeQKt9GErC6XSr/uyFUD9&#10;tq/FJyDddH5ejJG6nVJs4CHfO2mNoSC9R65dK7Uy38mChYBC+qz74Uv1Wz+PEM72VNcQiHwARKq6&#10;x2OEwfpSix+vtWgRfXc3tbFe/7fPqcfa6NPqx996LSzteJabnjsZ29S3M7gw799cEOmyn+luqw/6&#10;JipULUQBgc+Uyyv6WCv19eMERVlYEbzO15byeP7nMz8YBKq0PXw2x0Tyc4K8gJMKMAol2VpADZ/R&#10;8DYUgJyS2g/yK4x/bxOWVgJyq1L4UJA2KSdVEnwnaHmVfz/+95tDmgKUCqgmnBI0kOIzyoHHe+Tx&#10;SbIyqtA4F0prR2MOtWd4iabHXypHdZz/HNsAnkPlGfuTRymBU6TDD9gZr1/qmH9Wgvw4zwFWb9Rm&#10;A2hFMM4+laDjS/am2VczYNFFT3XNeO+aUvF8PcKUUI2OL+EBCyM1fl/gayhBKX2P8vN9ejhGaWmv&#10;sugBWwk1Utk8k6sBKqM0/zJh5Ulg9aDJbpTcj78Pr9JNvj/VoP0Mlo59h8dplIQvDoAi6d5g9LbV&#10;sQ8wGirVbv9QyucT2mYbnGQjQNp0gA9KoSmxlhIv4NlzlvEf6Tc3za/FpFoQ5yClJIo1EsqP2CsA&#10;A2+zDwX4D6VUKRCPgq9OWafMUco9wm8CAN+2So2P/eZ1Rp1rb9Ar/fvzUsrMm4TlYTOxKyVjgM6x&#10;j9HWUnRHyetQBv8sKImS+yr72rsUpaHkovxf/pqU3NMv0xu0Fay9qPegIh/bJ7k9+v64BwlpUthS&#10;AM/nbtAXbSmgyKIM4VcGvZv8P76wtj9AvS5Ae9D9Gr56V4s9OOO8rpayLRCgNnC8q/0EnNT4kWri&#10;/CzQ2KX1AG0BUCti76b0+iudPyCXUuqRFq+y9jjPlcarT/r7jQAqnqcoblFZfV4cVvV+t9gCIV7b&#10;TJN9vLsE92JyDtyUP10oQK9TsReQS8DAZbkqNzrJSzFDe5pKpVtCr1VCSqeIr/hsr+Ry0t5X+tFY&#10;FcDui8Y7FIx4b24YU7ptNWLSJVVqQFcgIuXy2r6Ph0C2C513KBpTMWYPz5WAC9vRqndsh+RvAOXr&#10;vjw5FYATfpCC+HhmRl9VmS/gOP5+pYexax3LWJmVktKWAiw8ALae94aTAWlRDmqhwxAXIIqaF4Ws&#10;7qkYAz7nePiuyd2JazZtI96L2v55byXfUQs+0caEMqH8Hf3hqtm7lBT2AEFMFK4FcOJeWRICvXZ5&#10;PeZE6cQC1X0CpVCTzsnygEmA2WOTZ2nLB13d7wBjK0tRQq6bvZJQkx5V4h7quvGwJ49Jh/ustL/V&#10;dFx6qDsRoDT2970bTBpqT9ec1Hd7ZwKxgaYr9XV8abdTf5wexjO8sFuZGfcsim6sEEi8R3F7nUpW&#10;SsnjOL7vC05L0THgpkvcmRBdL1Jpt/LxHH9XmFYcp8KETtoPUHmGzEc8vJ96eZmO7d1KXbnWv2on&#10;gOdRJe0xjqPQRTGgUCYr3d3+eQ8c8EkEuj7XfYXa0x6zAFld67Q9aA6dw6c1ztWp1tm/DipXDIg5&#10;JoMb/WzVn6+npPmt/tU2CUaKz6Fi1Pas7mGR8VX977nZ6zYmJU+CplH+3urhHzCwrX6f91zeO/b3&#10;E6wkMR14RGk8ZeoHTXIixEcT+/fvUuDp/6hAY3K3VuDPBBFRBYaa8vNiPzMmVKT9xt/vKaMvxeSR&#10;sliV1DNRClXk94IkgJP4O2BF2/yLMLdv9X57cNLOQEudCwFSeLalh+kSoPMvlfQH9IyJWKvjE8w8&#10;Mm48q7xd2x0AOtVJwJ83XxdbFjy08gycyqnDg1Ugz6XxX/dWS7q8cZcgEosHK7ukzATsxwRyl/dK&#10;AInrJgAHVPznev8hULPTBPZWIJB0Z+63bTfUGz6dlKQzvoSa+z/7sjxQCWTCbX1+p/cAfaUcTcjS&#10;K2EeqPE91UXh+Xqj8eu+OzQKhWOAPbZzr/6N0vM/ewMDq2AFTOztqeOPn02BLF6PzwBUBDvtpzyf&#10;J7B31degtAcAACAASURBVBKqrrsXZlyC+yTVqlTqePCGmhQALEhDPwcOVNhZc/sAZlCQAk6iz38T&#10;GAo14OJy4VB26jvCAHPXDewIlym1ZHoVozwF8DEWlSdjtZPL6HX8Z2AUKwR9BwADQ8GMpzWLnvgJ&#10;a3zGkzFVoFqMow+ONv5j72sScGaVx4+35GwnYfsAlKECMqmezTEF9aTbSGDQCe+CcAGVHuoapTq3&#10;G3wlJJ2VzK3aUADaEB1ohx2QQJm3GSrBpRSGK533a7VFtkErZe2u29LAZeuAMdSVAnhhp0K/mIBY&#10;Qsml7g8BS/dJLbSdWSYIcMVnVA6OMtYLWK5A6AakORbsC0bPkP+PfYVmAdKf69ytYNW5O6QIz1yg&#10;7dO/ICULTzouA3S+f/luoXz9+xQoxLk+1b6zQmOphbu75nE52tgLs92LUQUOW52LfJdJd/c+pVa2&#10;x7faKL2Pl+pjPE/reL24afVt931zZvfwWO3i/z9N1wuo+9TLc3gLXK6+iYr7g4V7jaOMKWybPuxx&#10;5an6hD1TpRKdx5Yqw6/Aph8CUkpZFdBjTHDHBHTAC5WaR6n9AB2COC4Fl/IxoOmAQSqFD7XjJ8HW&#10;8OPTZ2IbAi+8NvYrf9EAlOM9N1KXhufnUt6fKoUPOHunf9cqgb/O44hglwFT52MYDTjg4K8ZcmOA&#10;+Vm/C8Ie9JlxfH9KWQqg5TjDO3Q8nP3eE3qq7QKk/ppKMLfLRsFVoWIS2BugU8rN9PtsqQC8zL8H&#10;iBw/F80hSkMZGaDwNsGDw4auukOHZrBHKfJJAUUBExWYFOdHEv11t1dpKDZRAkfJa08oN26eX1OV&#10;mp583cfu8vZVbgO/viOl96QzA2UnRd/Y/viJkm9gyYWO8UaARZ6pA9COYz1RYv85QUaUoUcJd/Yf&#10;qyCBaiRWE9pwo8/JXzT+pU9PUBTvy4CEwPUbqY1n2LrrZ2AsVKnRX1DwtQSseNraO1TbpfxVVg8x&#10;OfplqXa8aLYnCDB+01Qy3vOeEbAN5eWXnJDZQxJACugD0GEfoHCjaL/fW6WqE1QGlB2Tu+uEbwkD&#10;dT7jdQKWKC/G61DwOZSdv6kkHSB9NZWo3+u+lUo39gHcvdHPJf1qqQUXtTvXFMuLaNPPWvgQaEyf&#10;W8HMTbNa9l2gE+UuQNMK4vXUZutmr1Ara6V+PQgssa0AoWPA/V0gFHWnlMAOZhKUZDEmxqgr9UdU&#10;ugRv3Terf+MaSfF6JGn+ZqnAkgmi/PXrm4NORuBRQCFWeMcXBpNxqQ1PBISEcjT7xJEHEZXmGBgG&#10;+OhWXp4ILVIIUqXK7+PfkzxE43cpyz8+L1ooyWs83nNCEU3CPOMV9zHK8IBu+4Kv+FUO4OFybv17&#10;nwAR79HogwMsjntHpfpH3ScxMQL8oQbl9YtWgOtWvxO0dKcHjHgNxV53gvhJ4DDGFcqe5Wd75oMa&#10;AELWAxs9+G36pI5rVX6v351UL4Wt7U0eevm0cr/eav8Co6eYiPVS4MpLlRAlh1eh+Af6jrYaE+UI&#10;GsrP49mUIF2qu1DFtQJhPKxT6vOSDy1WDZK2Pf42wByqFFK55S96kPpygLcB6g+ClPH7OkHoKZT6&#10;AqlScVrxKShg31wA2tVS5TybVurOtRYENgmuKGOmvD7tKZZSs+reCeC67bZviO/hjfZ93+0rfJRy&#10;6yj1rgH6owDdi/q6vDEPSl+2OkcPugaJwNtdL6Wt7mXK16O9SUlXydpBgCTet55gphQvnpi89LqG&#10;o62HQhSQ+ZDvtScpJfiU+wFe6A8KMcr7WIoKYPm2ldWBSkhtQSDIevjj/y316wDZobp+Kx9Z2gKF&#10;64vuJ02A3f9W7Ef3wlaLcvcJvQHc8QB+/SafWI2lAUpbTuKepjajr37L445zJUH+RhAUeEdZ/AxY&#10;n3r5izLhwYfyWy/bhgkw5ES8ldJl9L2XAg1OTtbkAZ+/Wblij7/xnfNHL/WclIsB5iinReGoY8/J&#10;PhN2qVI1YSHkiKAKJjdW22xzTAgo4xLMXiWHuwxm+FBJ4lnQwvPko8l9QXtSorhtTgL3xNaliAUy&#10;UdO9/z/dqtHwMB3jg1StLs8d12akv7/WNXKp+x+9wCYepJS6E7r1NVV0+J1arRVhSYuVtninWhmL&#10;8m0KHTLkeyr1ZcITgTTU9IKIB8HPg6DhUD2iZDsaHu4rDOipF8QSHCDsx6nuArH2hfSEuBsYJkAq&#10;qJUQuxcIIqVckNQwBTuHTSpPP6yK7J5s42eK36b95e51TpEsv/cxRZn76A9SMqFIBeCmnUM/8wY9&#10;SiUfqsxLKWeBv0zq9fv4O0FaCQ7lxyrv2/A+feQ7oCAr7VKgM8Eg1wGQGwBWKtABUlx2vOseFwzH&#10;1K6AB2Boehy2Ki2dVIEAiyOqTAAI7wFs7PIYc6Fg8f01e19aqcdi3K6dlenaT5Qgm90Erqb73T67&#10;fFfP12ZSNtrP8KoWb1j8sUfjcy9YIkA5+x2eHQfnIhB6IvAMeLha6hw1LjmkDQWtlG0OedJ4GG32&#10;71L9LeNBATo8XhOSL/8bAuk+Seirc0dFJ+UrSlUrFidFL4AOkERAnO0Mxjm/MiYsVfb/2isQSQBr&#10;DrThucvWEKhrn6r97TUb29uXpQN+pTyz8f7nej+qeYCeFaxP/QyqxvOYVJl4E1spq+8ZLDXynpn6&#10;GddA32d8Pq7DuL9R92rR64SKedXK1oBqAEHG/L7bn4/9QEtBTNTjeL9aBQlg57sAuwDGBz2Lub0n&#10;GJh9TAtBofpeavFV/dvj8HTvWnGsBQpXJOl6k0AfCwoswui6cc0LzrZa5LpnfGz6zk0FOgsGR5Sz&#10;k1o1r9niPk/VDfcq7cL1YzHTiutZefu1YPoPTlkXwDtImXZASTYO4meB0ZWUnwFolkqev07FWZQU&#10;f5F6dEwIfi0ISUl+fPZ/3qpEfwCE/35TiX5TMJHUeeML7v96E7zsqQRdCaQo/Ikk+VBZDRXcrwVs&#10;A2JIwRf7+fktj/MnAc2AoYKfgsJRgv/LYsuAEYYU5fDjmIfC7SbB6DiWUKne5t/+BM6OL/sx+Y7Q&#10;oJ6QeTxsKDCIUnagZKgff04PzVQv9VR1DqDwmyAqCfD3e6szI6xIJfaUqI/94Skaisoox+2l4FQp&#10;agKM/An/zgFef9ExoVbcSu35qRmWoQY9SvUXYUzy7gsF6W+LwoB6eYFuEqBG4EYoBxPYAnQp3Q+P&#10;UXmqRqDUVucrn7wRVHSU8i/AxkP2QaeGAzIpYV81e3aO36M0fTzkUfKrzwEHy4OxK5k69/PnuGHk&#10;o5mQbqmSb7wcV5rUsE2V7NsvlLJyQrFCfd2ibVFqEuyUyfLdgUYHlVaeBEwTyua/w+/UZfEoCwHD&#10;m2YPSuDiu9SfUeouoBhK3v/JNsN3knJw2tk+o5zrnSaMUlXGezbNJeSZ5q33T4rPUPgKitl39CbP&#10;x4pboOpabT0GzF8WBQktVdq+TvAT1yv2s1Ro0b3Ggy+TgvJSE+uwvnhzGX1Aytvy6MzSfV03wPhd&#10;KwUw/W6069jOgz6P6kl9yMdIKTul7xtB9XsdMxYNd80KUSdQ0x4Egwk6cJwO1RnXEOXYgx6WAYbj&#10;i0Al71ZYCRSMv5MkPRSiATUEhkmaPxEWJBXmWXn6WiBlQMZxnBsBIEqppTA/4tWGzUOo+v4ZF5Sg&#10;HmNJQDaB0ysWiBYvBEX7CBAepOanhB4FZExU7nRcVtjlGOf9CkrGBESQ8ASM5KEJSwB5a87BSumT&#10;ulT697wv4NqqCxppAjLuHe2b8Xjs7yQv1Gg/KUBRiEa7f9EDrRScJ2wJ5hL+mExK3SkInKXkeuDd&#10;5L5YRDmgWkVNeid4R7tJHZyq4ry35uAoQrJiPNw0J7YfmSDoATiAaMDIt4Q/22qfg9QI7ouhohMY&#10;lQoMWOfydimX0yNyEYRr6eN5+eZy5JNKsY/ylcR7NLa51vtVlu+AngnmorZETerS+gv5NOpvVm4D&#10;71iowUN2pf4RPqp7hWOpb6N41vNJgEjCxdbd/cBQFv80t0W36jT8I5mIoTSltOiL7AIAqet8WGRc&#10;cEk5Vgtj29eL7C8UOLjrUiI3K79IWA8IDVTkGAQID1IUsb/0+8pjiMW2zVJwMhQiOr6x7a/7Ugq/&#10;Zpn6iYUfTcLsZaoFnrRC0XHOSlI8Z+8Zg3S8LGx8mfoOYVljIoHyf6vzB/THc4K2CRQD2t8mzI0H&#10;9qEIXU3g96lVmNiAY+NhnuTVXdMil9rlqRWYDsVdk1+o1KWP+j+hTIJtkXiOwkKTZcroPjT5jbJ1&#10;QTqrElX+Hh6XUvAAPeZStQ+Vog0QVJ6ei0rMtW8mdy/dafShEtVrMYGUujsnfM3QdFZrkkQPQKXs&#10;EhBPunyGXXQfdwA2gQyHHqlkHcUk4IOAqJyspcLToUbfekHjsX/OD+Wd4O0JyLvL9xzwEqX8n1Lh&#10;lzy2AJoDdmJXoNL5gFoA6xe1Ex6Q94u22QoQrQsqBiQEqKFOn/0kgUDrnAAfgHYChaFUHO3P354T&#10;Ns7lugETUZI916Q4AXr9LWEex7XEtQ8QuBIA3NY1pGw1fkItuK9jEoj7EKj9WAtMq+8BLlGKjtfe&#10;KbG/7VO5e56XF+2euwJ1mifsVvQ9JuikzNOgVjBy+Kkepai0jy/Q43Xy+VQ6c5T3C0a4hPV58m/9&#10;z95j6geBlH8UKMZfMK6bFr5SxSdotlms6jRAe53adKXS9leSl5uDmE6oOlnge+6lAkMBGMe5VD+Q&#10;sh5oNIfZnAEXVJGAjBiPusHhx+1i64YTwBGAtC245uCeaawn1MZKtsc8xvIt7AauDmjh2KZjxffQ&#10;C0ECqyfaWCEsBaB0r0skgH0AUBhVKco9QG21R47RLDbktdI5sEhEQNQERKP/yO+Rcc5l4q9qT0r2&#10;BYqASFZJPnZbDxn0fqVvp+qX0Dz3axa+AEvfq0T/OMFMl7C/FFiyBcSTICrqZKtG25nq1h6UKz0L&#10;zupHgDGLfyzKPFe5vG0Jnnop6GeFNgsD9P37ZoAdfeBB48FLnQ/bcBvqnOq7Vd8lu/Y3QXX+zgVS&#10;PtS9wn3gBQtAISD5ofpB3KeT1YE9c4G1XphqVmC7700q4DNlpPrgSXYApULuvoePLzXeE9Zk79dd&#10;tW1+nzWrOG2XwHUDIo/z+GPvNrZ3OKpwLcBhazSrXc/Gzem4gPCzlcLhtbtN7M2sZ0aDUCpvBMWj&#10;UgtAyjMVCvt/9vHDO4EqqD1/1mT9c5aJB/wcifS/azL6WWqrsVGpLwNSynPUydnAJ8HU45TqHuAU&#10;1agTpJvVoFHaPwDfKNn+cSk/UIUqRZntZSr4Al58kQ+olFcBc397+9v+qasEUAFx8Ycc4OpTvh6l&#10;8oKcIzQpPkPZ/DqPE89QvELf8Qh96A4eIu04gCgg9CrhnxPmBf5CbYnn3vjcdb5/pMWnYrRbNRlg&#10;TmDzpARuh/kEwMx/o7R9vPZzk19pAs4sz9fvA0iOL/9//s3S8p7HMR44QqXaEsyRMn/brRTNhPV8&#10;f+x3q9LU8Lzs9hrNdmhZurrpPq4DXn43vbwvxw38SfuNEn4BLcrKVV595FoIPkVfvVwMv+M6jL/d&#10;tiozFuBy+egISvolwRPw0v6gQDZCQTYJekPJOPY/APJ/Z4p8/Kj94195OJJOb3UgytWAnr2A5LwA&#10;ca97SkrEAKa/N5WIN6swA1AH2NW5Td6gWdrdy6dzbisB3wDTQLpVnjsq1bivP+m+1fZiYUCBWShC&#10;rTD90kqRpvMJULduLvOPdhj96bdspziX33T+D9luoz0cJnWf4wghTdEenK9K0cPG4DnhplW+E5C1&#10;8hPIeoEas0mVu1RwkoC30+Qvc/txzp+WUosCv4cqdIOVhvZxvVgF6jJ6vEcfWr2uxGmX6ws8A5rD&#10;xuNKacZSJQ/rj1DRM9Y9lMWDPTjH6u1QQH8RmLjN38NPjtLKXT4khcoCpdhNTshPSqF2+rPOw2Xw&#10;WBRcNivdTpNNR8A8AbMDZd/jeHe1oGErDCDbVj5v2G+M+4A0dZXj1/7qfalE67ntJxZTeoXDqew+&#10;7tnxd/knG2wGpBR8fMrQoAF/8emM89bDu0vJ8d1kQkeSekD7Fm0PXHKgEj6QqAC/LIKI2uYU8hTv&#10;VSJ7gG0t4pxkaXIUeLWC8y6ve+zfkHhxsrzT7DcJxgMsP+0d6HQCRN/m/wmgibHhZV9hSpvs7wcs&#10;MHZ57tk3EjYFTAWW3ahkWg85B5RQMc4ocf2uVJ3R/+4WBdQ0e09G/8Q38aFetxpPK9H4bLoM/sub&#10;1YZxP90sVkoDps4UC1LknVSaHtt6yuMNMKXjQcWXpf+tfNOu9R0iX6eD0tcj8G98x6tfxvjykv0y&#10;PUhbKWs33Sqv9KbVw/Wl7s3bvH4nPC9VGuaSfpWcGz5/25c9wP0iS4Hsz9F3pJYM5etlnmP8nzEB&#10;IAyofM7xJB40X3r5qqI2es7y9oMgFCX7Lmcf/WC0sbxcUXQe1YfmUtLYJir2dasH6YdmteiJcnmC&#10;l1ApPGu/LJD9cy3i+2uX+zuotN/hFqg1x3Ue1w/lxEr97Xlf/UwTt+iPoQJdEk4+LqXiFNiKSaHA&#10;pkHnuA4DXA91afjT1WQv7ttXtUXcw+rrw3v0YXxP5T5CFboRgP5nOwHnVs1wMT1Dc7KJn6ADQV6Y&#10;cNe/VmsGAM4JlRNjVT6eASfNihVUkaX+ai7bjn2O+3PAUcKLBFgIWrJv5rN8IqX4QLkFPAUYBFRc&#10;T/tm0jIfa/wtYWJ6PTaDYdQ28f+7mohHyr3OOyfK+v1V2+G8gaxfKwDo8FLXmfdGqTyTW8GQuKb0&#10;iQG3vjV7nmaYi9LnRx/7qvGL9qNM/j9MfLshWxzHQ6oTs2y6W7EUgHCXP3imWsFp+NlcbuhyT8Gn&#10;SCrH73KaZB5RkV4VND3gpwvkUHhTqCwn70vCPwwnnhSCJCVkXH9g33M/g7IJEloqQqVaCh9NgV+q&#10;XU76rvb+pDDNYKde94iA8uypOkPSLPnuLq0FClt19diswj2qX1lJtZV1hJSf48fgV8oyK5Yfsi2y&#10;n2XwExDppOePULi+JOzJa7xUovrXfqaOSs/DSbUFbBSQDOB1u5x58sWYh1egyqETLOxdho4qEVjq&#10;cmQg4WqRMqvgzbwfq9Q2BU4+tDhw5t04AZIEuAWiHODDmBN2BtkGKPccSHSfiwiEK7kcHXWs1ICA&#10;LyvnDIynY/q+931w5n05qRDPVJso9FAdomrEdkP7cer3q453jEN/7H2PA5lQ/NK+ZX/RytdV4+uJ&#10;xVYgLVYIL4zFulbYDzxV+XGc63OBVnvWfqs2YZGI63FgQQQFqwKEjr4+vdSG2+YwNitHUd4Cr2hL&#10;yqFRhgP4/qU8RZ3qceqxtusFIFSTc0n1Q33npNdptvXcP2xx8bU+72u4WSrEZ1ewl3sQe4Cx4BW2&#10;EVr8w4LDFQ1eBKj7kSCrHE+XUssLjLqMX1DP3qCAcMHNOC999xo+MkZL/VnnuC9P7aguSlFDKuWn&#10;7T/Wv16g1ILbSV6pVCCedtM13fFduHffsQ3HbDcwjwOvdazsy/eSxoUP7Yd738Cc+8Fq5aXEFVp4&#10;QsU+2yYQWObnpef63vzhqKCUgJVjAnbVKnV91SrZfZXwMNSjX+RFSnn571JVCXT5tfHenxf7IeZn&#10;W5ZPj/1JARYqTKnl4v2U94/3jYnlz4KcCtAhtCjUqWOS8POb4ec7AGfVCmyqLD+g5tiOgO77pRLj&#10;/znuofiMJHlK4b/kuY3Qp9k/FA/WLJNvqYIbIUmb/AkgoBT5AKNSewYEiNJ2Qckf87NxjkMZudkX&#10;WJWXXibNt/LRBKISYoS6cwYBgp6U2wMWAi4M8PhLKzC7yX2EUlVgNNRKv2tfA4J8znPP0vdmVefH&#10;OBcpjfEN9esDBqOQkqo19qHXwh/1p4SyDle6WKzIxA8SBeS7Akm4xgdNggK4S5GZMLOfA9WHbjj6&#10;rnJSFgFC4UgZ/lUpJkdfexcwcFk4CkCV2wcA/WUpf8qNjgu11VqQVRAz4PYqQT8+vEcsK36f9nGb&#10;f3No05dmhWEGLCXYjX6D96muWez/SytYrM9Rzh/7+03hO0BZoCRg8kKLBfMxCIyl4rE5xCoWOqRu&#10;c1q81Kpxv6xb+W7e6bquqnTdtgMPCWlDMXWf55Ll/W9Ktl9coj6CkwIUX0idOd4vlei7SlBThbqk&#10;qlMhR4bpn9+qDP/TmxdS7DH6pd5LuXv8nfJ7lJ6Xi1XqqJXtGzqCisa2NxqfHvLcbcHwqHYabS/Y&#10;G+cUitOei0y3AOO3DLwb9/BW94rATIAvAl7G38aX/T/7dVCSwNPJCrB6n0HNQ74ekHyb1zKApDxj&#10;43OAwwBvuVDiRPR1Xh+HFQE0BWOzDF2LIwMOxrjVKk1bpd0nFk3YjsBdfKFdNcGbnmXfX3IMpfQ8&#10;w81aAMC4p0OJt5+S1HXcUeLfrBANBd1VE+DNceIkdeQRWwtUkvcacwAumzzXo8KU4v8Ba5cKGWJM&#10;lreo4SL+oAJUMSF96FZmWr0H5JQaldL2uKby/DwJrrpUWwpeFEO+jlGaLcXrOGbsJ+IBbZ/QVOpG&#10;1Ka+Bletzpu+JmUloDPgFco3Bdy4b0oRGv8XbIyxAOgoIO8SdJQtjxo3lKLq9PabHK/tD/og+KqJ&#10;ODA0/uW9l4KLUp0CaVFRxIPYdb5v7O99PJzjiQlMQoH6rHvwMSHBSarqOEaNewDGsKQgUIyFhp3g&#10;wjbhtZWWWtiYVctHjVUnqRvjgfZW58Skgkk497oUWQ7z4bqNB0ZefwBa7Ascc624XuO+HCFK11Nb&#10;b3QvKoGeNvb1vxFEv1/Kl09AFj/Tk6B4PPSumkvw45ysBsyJKECYIC1UZp5ESR16UNs52Ik2IRhL&#10;vqTxWfrTs54Hvu1lZQHszMlHnNMAn3cVnJWl8G9/EzATC08BpwXz8UWl/cf27vI1oOMxnmcWe9Om&#10;P2j27wBp6ufxO+oL3R+GXttpezEpzT46Xh9gzuqfJ3mFjnFJx+DwJCk6AnCigkQlgqoPdaVAbLx3&#10;hfpUgO8m9x0l8pTbx0Q125EUb1SRARb1+dGOf6EglUomAUELUBjACVWMVaR6z41g8OVS7xEYQAl7&#10;kiow9qXJdh5nbs/KUUrrd60CmZ4LkJ4B4+d2NpEiuCMB3FLnuM4JdU7Gsm8HUOWzj01K1i7AvbiE&#10;OlSdmjBGUNGTgKLCdwJUMgHVIkb0cRQ1/Ag8hVrztlm1GSCU7bEwIGjoRHYWgR6l9HxiO5pU3uSY&#10;QFJ6TKrXzengHwIRgFNUjkdsNF443lS8cvyozigf/0u+ppmMXOMlfTb2o2sbsFoTbPttAiRfeqXC&#10;87dt9/GQLI9X5fBgjX1vu0NCvGC01RiOevde/0qNNNoXNfIRmPsdD0w9TwACKPkXmLalhc7H6kMg&#10;ol6zgjIAh/rXavpOAzgxZs6qbIGggpmtIAflrCjcVIJ7lEJ7ft2eiPS11/z+pUQ8AJEgqVWA3/ZS&#10;WOq7FJgLoEPNOpd2Az0eAaeLgSRwMm0rJji2XSp5+7VgLZDXajlAqdqMsc4+pOu8jnNoYQXB9Wof&#10;FI6AKrxuX+ucfS6C+Onb2avEer5mAnz45BqeS9nsz3NenI9eNyDjuKb2ZDsO3dPfXNo+fQ5wSDl9&#10;wmxKq7nHF1f12O90Ug9jg0FoEveTy64Fo+gn7m9S1LoEHki2abW4cj09C/EcpWua/9cYJj9zWwy8&#10;1HZygbsZRrLQdVL1SPyuY/cY9m0a77g+D22CwvrefFh83qiu4/+CuZTG4/18BlJdUZN9ETX42cKU&#10;xlm8qg0MUY4KenphA+iptnBA1a7aBa9Zgr5y4ajuOXxIHUz1qjFs26r0nYWAaTyIzzO26znsqHmo&#10;VdKbasO5Pc7HRe1D6lFbKrwwpjYvLGCVYZUwcH9WGGt8oS+ObfyAgixg0VpJ8gpMCsCzSqgTUPIS&#10;tWbLsnXUpgPE/br48wFQ/itLz0N9eS3l6fj/T28FP8e25PMZr6vkPSZEA3YOZd5Qq15IofrzUn6O&#10;P8ovNFSs9ZmArOMcxrHcCE6MifPvqQwdPxGOdJfHHMFJdxmyFABwbFd+qvG+gGc9vS2jrHwvILk3&#10;6AxQOIKHVgM89pw0qzQ81JIKQYpSdXlpRgn9KF+XojQm7L8lsDyp/D68NeU9GseAZ2eUU0qxidfn&#10;bU7eo4Q+SvObVY2GswQz3XWrWj5+XFJRepfwAkVqwEWDip5p69cCE+NY7vN4B9w54YV501Si3wx2&#10;I5DpUn8fsPiXpewBZpXlfXM5boDAS6k5Nwm9Tr9M1/5LKv4SDCbU4djt9XlTpfShWBRIQ1k43p8l&#10;4gL944YY6ruf3qqsnGMS9Ht/oNy650RU4T8HqYOcLg+U/U0T5QspJkMpqn4muwYSz6O8/ovA4VYT&#10;pAjraiqvb/anBIjGvtQ+VmdeaQKPApxy9W1eB8KURvn6+2optSwlkxzzl8XvP5DqrXAjgG1A/TFY&#10;AWMfCh6+U7YsxW2C5UV9v2B1+Lf9qnN/LI9RyuHDMxQYKoAZx3bbCjAGFF4yYE3l93h3YosQCnaU&#10;yFJGvlMCjUIUBeplAuQ4lkn1GdAXsHDf5Neb1yTO8SKhpo/9Xvu9Srga/Vret2zD5ZpasDkqJCUA&#10;oxRWBKd8YAMx+rUeFjLtvbk8+KS2GZPhUI8OJQ4p8GNCOTwZFVJGmXfsa5uLI4Z58r1EeRZKzZ3K&#10;v6/05TxA5ehz8piMcW6rhRYpFE8rAVcpGQ1Y495fygdToP9DStD0A9ViDX6aUtxR0m8wuO6lwBzb&#10;fdJikI4rrABusp+ECi9Az778Q1GGTknshOEcmciQYH+X/fPIfsb+UVNua5+o6FKx2Ws/3GtSlKZv&#10;4T7HH3m3RjteaVJ10WwFcOQYxjVQif0Rlb/a9aRS6ncmzroHjwLIWCMcVGqf117jz00rla3K0gwX&#10;Y/xa7C0JLLNNA1ASRfKkEMxU4yag18rn8laekLznqbvkvEqQ9fenBFGZTp8PaWnvsGTit5SW4TMp&#10;jOJdTAAAIABJREFUWBIANhSpCewMAAV4Q21xsxQM/PxmxarLq4Hnz728bZ8F4wg52al/A5MDUKVC&#10;kT56sGK4Z+k/aim1Y4DDzVJKo+dudQ++tQV6c/EjJucC6mfwT/6jBybJQM91q0Cl28VhRE6c3yY8&#10;RS0PrMWn1IFPXBMpUR34xHkAOB/UjiiRbguIc78AfeOcr3W9p3aJECQByHjvy97HSnJ8hqAtLj1n&#10;W0fS5fEK23Bf5n2ewUvNcJzQo4MAPN8TBCyhdg4AqvKrk3xvj1Lm5H3yVunzjxrnUfHcSHUqf8f4&#10;XPT5xcrSbI8mANsMcPCtLCWcYKTAQHxHjOsmIJpqlqlU/msBm/ibJv1OSH9tUsHkJMTvAcJa+dnK&#10;p++lGagO1efsnWbFo8ruUDV9sAgUkErbG/3re7dKLI9xSX9Uvc6+aBuOZ060j5Ln2/IETaVlm/wR&#10;C+wmPKtSTfvZsX3tzyom/T8A3LdmWJq+bNPnVCb/oZLDTK6e268bDgzY6NTp8O3TvTsBScOJTV1D&#10;g8adIAOBSLddoLFLQZj7CvXlda8J80PBRS82UNItBVeqg7qVVYDKOEaBkFCrruqcUs3TrU4cE+bw&#10;14zrl9uKfQjmRh+TUtRgA4gJ1HuafETtv1ntQ8q8VaECC/iLZil8ldg7WGojH1FPqrsn0bFPwqbW&#10;AsKCRQHP1/1vpy8z9qks08pKAdMEG91w+bjlmgj8cv5SYuEBySJATPQniA3wstIR6wvADWqzr7Ih&#10;2QJEm8FellNPCuEAHkvtDz9pAAyLGSRXX2sRbAK3LmsGTO0KInrcEtx18rdgCp7AXlgRbPrApmXX&#10;DXwo/z1M55nAqVmBfbZI8Nwr1dswc6ljECy25cTkj4qFja0JUCdS4q9Sfo8vLk+u++qkID3SuQ2u&#10;nprHaGCgz+e1jvGE7zbX66Xg4YcWI9kXgDTtIpZcDMNqYcc4NcHc172D7YB2BY9awU8WIKZ7zGBd&#10;4DlD8SZLAf07KxjPIBVqW1SMuvZZ6lxjZLz/bjkHe1Ip21eSfaoNagFG99XsSb1qhowO2JuOw2Xs&#10;r/28H77oGmsBxf2L6pJ7LaQAX/8NolHt0heBxq91PQyPBbZtTyDgF23D98FN9Z3yW937OpUvrP7V&#10;aw40utd3Jovw2DPQzqqU5LMOLRQMRnmKUvosNPG1l5J5gq2zjcJh+n/AddpcqmWeWbA+caUMC3mz&#10;P6mqEU8SMqCmDoiPkIF2XLGYujckxdoCwP3DAIg58f/nZwCrz1J+jknST4vVUaOk/V2AM3w4VRY8&#10;oOTpv9+q3H1MlH8RJBVUzdT3xT6lhMC86ycA0W3++z4G3F9VQor6dN38/4BQU7n+n3eLQGh+Pspx&#10;ta8Dpf6jXF7l/OP/Tpm/SFjyfpGvv0uNCvDM8ueWIFB+mMM7NJPd9/LRHP56moiPFPbxmaHIHOBz&#10;BCAJWgZEfJigqpSglKFbKXfbrYoKKKCE+ACmvyZQDWWqSkijjPReCqQBL6UoPf3U7FE60usNT6VQ&#10;TbjGvloFmdzk9mJCPtSlv/eEtwIcR8KA1EdCXark+YNVp3urZcOnUkrXKJ9W+XeAT8pMUV0KWjkd&#10;/Son+JSn492IxyPQErUmwDNVfxm2MyBdKhKXnPxPiuMBJ0eAE6X2A4qefnlLaClAnynq2v99K8Wk&#10;QofCJ/ReiucL3t8qdXzcyKg9I6BKasB1KWKPArpYUcT+lf4eIP23VmD0sTsAjUChd+AgKlsUrbcJ&#10;sw8qy6WsHkXoSWruLMFvtU+FCoVaM65Fk7q2lN0A6AhiEtSiTD6Vnq3K0YGIn7L/JnjV+6MkXiB7&#10;18tnEz9Z+cYamEq5eUBFOp3zO31CnrHxPsrqLwUjAZL0t4d8z4DE7yhQb2sfnA9qUE+Wr/R+FKN6&#10;D76ioTgdx//7W0FReaf6Ot03g1ygC8Ary57z4eukNPuDlFzDDzQU1FtBUzwhxxfkP/sLGApE3XVB&#10;1O5S9LTuaIadAdcUgDb6KKoGgpZOUzBP3EuCaVY34qso8BmQFUXGVuq46+axJvYXcK8bZoa36KWA&#10;MLBUC0EngN0AsXcaM6WGDMWx/JRPLBxFefS+1J6Pmrzc6Z6U0uYguBLb2tL+jHPNHqVWeqKuFBA/&#10;8/CkPQCqqDSB4ZSK6z6O49P78+FjX7BTStF4z+O+fA6lsD2g6LzQPlDBPu0LKm27LFASfkbQlc4n&#10;7ilU1GxXECugINA9JnstS20mxSSq4xPgaTyAkKx88eZy5wjz4qFsnP+FFIgCEfF5BSVlcFI+1Bwo&#10;F5PyE3jl4CVAqUriHawEiJvK5/3e8XCGF+SLFhPGtQKC8QB9kaCfcKMDC1GP6h8BlAUtmYARhqF9&#10;HdUvMgFe9zwKRSml4t9xvJdvLjsKMKj3RTuu8mHtoPaO19UOCenVl5+5hzQeBMDeG7jGWD+2t+1n&#10;bXecgicor4xrciFbBMDpeB2Y75I5lJatVJIvqQSzmioW496kDl8cSkbK/IDilLQfUbwp9R7lJ/uK&#10;h+ibVj7jt0t5p66aVVwoQqNP0NZ6QLaHskJyDvIHjfL3MQFRiTvJ8FZZvmSfjO+lmzd5fGo8uXtz&#10;qrs/B2RdLWUNEWqJ3AfhSakwbQXs7pqUoUuplJ6boaUhpMrK8BkNKKhAG9SslJ26VHiTJcUfKO1W&#10;y5mfaJzDU7cC1EFBmvChBj1J7XYA1GoyO47ZCrsAhN0lnSTBowhFRYiC1eBVQVYFKLUfTXZCpUgZ&#10;/LbZc2+oRv8iNG1qI9SjmZI9trFkWz0UHKXUz+FIj63SrKUki+0Mf0Bdg5PAdlyzdb4nQFEA0G5Q&#10;fMJD9rXahMnYBypwkqaZECrIKBWNajeBSpLLS9nZBQq6VYEzGCKoyBNRg7B9jVcE+gBEX+efBLX4&#10;BwaIfK73pt8nQEzw8abXAolAICDrgwXDb1lGPvrLX/pMlLg/dCs9U8WpfXG8lHaq5HzsnwUD+8du&#10;E2ZG31i3OiZUXYIXsT/B5FSeaj8s7Iz9TRPnMyXuc9lAHCmnv26Tok2QDqixVXn+bobdahOAD8ev&#10;Uvm4VlvBiwnsoYImZdrKOUJ4dt3jiYG1+g+wG5CG4stwQnCG0nN7COK3CZCVapPk7zM1K6XiUg5S&#10;pm1l55p7ZG9lI0rDEwtbQJRVqyCXbZ/Ua80l2i73R3kKsNM44gAblKDAToDeTuMq7UhZOeozwI7G&#10;R/pi3u/d18fv307Kyq3+zxjwOo3HgmZW0wlwozQsn8YJFMlu4KiAK0Ne1LIC2XiPcmwnPZtZIfrY&#10;a5wVTLQVBa8TBgRw21U/MnCcAeTT5AVqq5P92X1jQLqt/dqL9q4qF3JhZKlyaiCcAD39zGMtY56+&#10;81wqPi2yWck5XX8voNzre0U+nPO5GUDfLX8TlgY0/0DFyX0DCNd3k/u5vhfwznQSu+4HKyCnPmg/&#10;0UmJ7PNftwKM2CdMfczK5zvu0V7fCSh6txN45flL388A9bIS0LG9svBR94Wv8dP5ve59Ymuwnu6J&#10;zdTH1vP1LDVuLtJNfVif8YLFc6nW8U12P+NzLOroWmW1y/Tc81j96WNV93MoRt+ldhtwM8pjFag0&#10;gN5Qawb0lDIzIKVKagMuAY6kfktokmAz/UKbYVHAmp8TWh7k4wfMDCXXCE0asGhse4CEq0mR+kWQ&#10;86I5DGpA3ICcdwlkY/8CLShA3+PYslQfMDogKGrRd53LQR6lQzk5IOIAnKHmHMfudOTm0A9Uo/Ge&#10;CP/oDgyKMvnhjar09iiPFWQ9AiUFWSOsZLT1mOjLUywn5Xspk/YJQvEn5fPjgUBq1ACTqDHHg++P&#10;SyhDwwP0IRWlo93jWJXcHNuTQjVK+O91LFcCr1cCFPIPDWCh0vlQl+r1gNRxbYGlUrFiJXDRHF6D&#10;eu9D1g0n/Z207VDRUXp9X6XpBwK+Ql3XXZYd8JBgoygbTcj6Dii913Y/J7wbADSUiSp/BuihpgR2&#10;hX/oz28GWRngk9f4fYKKoaaWgjSOaYBn7B/G537N/jInqOexS635IPWnSpffpRK132cAuzZZRywF&#10;hNcJvNPbs1cQyH1e6+jP97mvuFdVVptq20Vq01Y+pKGMFCgdx/q5rtdREMr9/yH/ZngMWPm0FPD0&#10;fdIL6O56nfN4/29vBSo/L2VTgD8n4IbgISl9zxLiVZZvyHizVOjSzeQ/S9+61+8CpQEkb6frBNhE&#10;JXwzqVQ/LQaeoVglDEmQ3SX5bB81LmD2WnAz4IO2uc6HeKvHpFyLElyp9A5Sj5DEnGBJE8h1Uxlr&#10;93uPPDg8aPzaCo4BI4GhhO2hZLzM92YKeS+lG2FLWHpcCnAK0pH4fiRY7NNS6kv5Z6aNSKoUnX6u&#10;0vsDnpuU7O/25fWKovKmVSk4sPNJx3K1WBEZCjapuePYn7UA9dDLW5TzvWulZF012wDEFz6l/wLD&#10;uRiktgIu3ner6MLWAOVbhIotCsbqVsIytsc1otx+reuBz+hdQu942J2OO/aJ3cDoL8BTtUv2bbXJ&#10;nY57ty/V6i7bO0vwF/WHpcJ5Rr8a2wLqoWIM6Kh7HMXneED//FbhMCrtOaEGBXBquwA4fDsDBOmB&#10;9EBZGGpB1CKa7By1OBFw7XOGHwVoGvtc53GhWLU/Joq+cUyXS6lPNzrPVYJZ/EFPmrCm11KvRHhZ&#10;LcR4ifXDk45HSu0MvuqlMl63Sldftwp5igWetyr5IpGcc8duAUXLOC5BdJ8bKvqXhIrAXKt0r5Yq&#10;H7+WMnMqLYvjfe4qg28OdMKfNc75vrks32rh0fbjAVvWHPHQiqcnit/oN4KeQIVRhn+zlNp1giVH&#10;QLUWulBcxTavFqdmG7rHw/ze0PhIpcemFRh+1t+YvDChi0W2t+zLlIMR2gMc/aZrNM71ibF7MSQN&#10;JSdK4iiBb/naVv3wWdse3qBSS6DGAfpRqkfaucHKM2rHXn5hnnB2+xIyOcVHDC/LAhvNELX8spoC&#10;VNrfJOsCX5lkVZJwHk/A09tW4TsB3/L4QjFo1Xe38pTwoYSKKFBaAd/bVqX6DwpjemgGFwNsBmSd&#10;1CaESM0Q9oNzAXyu83xdAkrAgtrcZXVfa5vp71iTYUr3CFs6TOXtqHEDJn8tJSoq0oOUoXE+o/98&#10;1cSbySTqQnlr4tXJ/gOSaaHBiiUm3tu8d62c1MJbAD2sNp7z9VCKrnK7seDgEvTmz542TNLz9wy9&#10;6VU+yeRWiqS5/BkQHddcY3YCl16hGIBdqUxTWdo1Oc1jjvOVOiu9TZshq8t+/5hKMNfdZeaUisf7&#10;1S7R9zwpR8WZAUwoh+K63+RrBv+og6iqeKzzioR5T5b1PQAMlRUBkCH2eddsf5BAJ19DHW0YIWUa&#10;gM7XQmOugQW2D/K7O8mWxLARaKfFIJeargRYUEKhPKSkd8U4UK+dZhgAgEDZ+Jhtn4rN5utsiAFk&#10;23X7NloRiu0JQBtQCxR9rfGMcvtZdQjMiGP1gkArkCo4cgJyoBTkOLQogsUGZcpW6r10exWWj3K3&#10;gtFl8ygIgYQaT9wOVqq1Mzg2l8YTGHcGXVXW7lJ1xhuen7gW215QT89g9rZdtWl821tZyfW06nW1&#10;2EPWJcnA3km9i+8pyl2PAYKzXO8zld2mrqnhXnhkFsg6AeFpTwFCl5d/L79bjyWov+d2Q6UJJJv8&#10;cUsZ2f2dNQdrEcblcwUqA9YniO9+zBiOAvWxtuX7+H4pkCf14xyYNKtUs5Kj2tbBYSgw1S5lh9BK&#10;vazKFC+YTCpv91tA4/3i8wRmugR+U9eXBXEvGO20Dz1T+JxWdZ1m709XYbA4sMvvCP7OYppDzTbT&#10;cwmL8SzconRnrHRYVis1NepS9qdxf+7zLKTQL6Osf73YZ/xDPqM+N80DvC0vUMyp9OML/0tO8qOE&#10;fHzJfE7IScm6k+V/T/VowKAfl4Kk8uWM91I+L6AZJfE/Zfn7USBkhDrFe8Z+fs6k+gCcACcB2wCc&#10;Un+O0vcBRQcM/XNAkaH2XCf4jDL53zNJ/l2waviGjr8fftXnH/M9LmeX4jGAoyBnAM7fmr0zA2Iq&#10;PTkBUc+ApYuEkwOEkrT+8d9LAgSVp2f5p87l9/zdpe1fBHHu5f05FLvy6YztjZ+xH0GmgJaUcpIQ&#10;jbpTQU/h5yn4mcnO+VnOI/42tnOT53MgHIXE+fDGE6wgKV4ekKM8P85VQPggH9Ms/dS+AXVSBYfy&#10;8ELg+Rddd4KTtgkMuN5HPPoISyI852pxafy7lW+CTL9LPTf2ta5y94QdUjSO36+aU9czPKRV8vku&#10;4U6obwPYCLg+9FKDfsptRGgPauN1KTgDuo/jGzf9aJPPzSpNBytd4V2Zk/p3qVANhMd2xr3wSSBl&#10;rX6PupG0dP5PafyXJsVodwJ9ANYrXYMNQHIJ9ek7E3yV9DvM6ksuflhJyXWcF0F+k1+r2uOgEucB&#10;e/EuzQAjvf5FoFbXNxWdi0vjo/11PCTEZxn/Ys9P+32ijr1cXO5+kFo0QCtl74JeMcF90DUieOoa&#10;sFKwFlV8XKerRT67i6E+Kr14L4pVAOqNrsl9nevhU5b02wJAqveAiCqRDgVflP7m5PWgcwGMOh07&#10;1GetkqRXCUcDnt4sZwEoqAxRaJIMf5hS1QF2B5SMClGy2hM/zbvmcvQEiN3p8CNgJlWC3YstMQ5c&#10;trKgAHjKriCU3ApSi+0DoCa1qX2UN/p/KPUSHMYX3ZWu66MUZxfqa+tWqk0Sv4GvN4Jbd4ImsgcJ&#10;iArkfNwbWsZCzKoXTH3UNUMBeq0H9E0vP86HVuX2Um7HfsMGoNe5PWhfTzrvTwnY8fg8UFo8XsNX&#10;Wkr3gBgD9K40bgPj7s//DR9Wrkv4SwvuAN9Y1V8l9Ao18mNT6NNS5ea7qd/NgI6y4amUDP/J2E4o&#10;9FqVcAPUVFLs8B193opQwb74eWj2mIyHnOvFCwNAVAJ8DjquAxMvFg8edI5rjXvcR3eL0+OPGges&#10;uBYU92LAqllBmkC+2SsTQIpqI7Z522xzkcb5e3tpHmX0buWy1MEHHih1zPEv5dQELF0vFZKEekMW&#10;LFgPuJzsMQHkiVJHAWF/dtOqBF3XwmX1O51TjBGLgp7eXKrvUnr6hBTuDq5Chc35ooB+TNAb4V7R&#10;9/W58bAtNSvl/V4kCvX/Uqn3nBsqGSwYRvsGkG4J6gcEDbW++rUUyAEmn5uVn4a19/n3UC5vm31e&#10;DU3Ha1dDBS24+qBjuhU8fW3lT/ai4yAk5LGV7YoCVFCDxgRAQCNUiEBgqRUJFjvg06njpFR+Bovp&#10;jVwl84DJ2fMMEDzeE6XNESDTCw4KNKbCsNXi2lSqDoDFQzPLgOWtyWSS8skxKdks1Q6CPSd9j31o&#10;EYBJTCgyn/P4ABvpLTdNsu6rRJ70+dmf9GP95knp4XsrFR0l8Dd5D5wAEIKip10qZICjhFlR2h8+&#10;rcOaQLDtzN/1SW2+bg7dCKCGMulFUJIyyrvuMnjDpnW3KmhWdR0nxWfcf6Rta3FhpJ57kUHWBC79&#10;DHW69nffy+eQybS2kYAkJ/tczwRHvcqbBR4cDCKvvAT9pTK2HQqK0HGd/rOviTFgflZ/qg9Qqm7l&#10;K9BDyvsIv3rVMWnBgLLSPIZuRWSCdB0XKuVtvseegVrUCnUn/qvr5hLTUMCusj9+6H6J9+/Yb7Wj&#10;U+axHLjrpYh87udATSDA6sEASxNIMxxqVmcZQsov8aTAF7fhrFwUwClF3d4ABLhyfJ62/zqBpJcC&#10;H0dK4B9agZV73U/y5zXMevnXfsY2/th7X1YEPkzHCGhc19iT729OTPcCwQQT8Vs0eObZARWgINdB&#10;Jc4+j0k96NJgQ+KEpvZVncuAte+AV6j4UPdJrfkBfFQlxwy3ALMuXRb8sUJxO43TUsJi91BwqlUp&#10;90u13wwanbJOIvemWXk4h/7MwDghUbaF+8zj1EZWg/YCowTiSJGOv6/7H1UlLDpwL0+J36kMnsaa&#10;UOZrOygM1b8+VtVuXgTEMxOl7LafqZ3z+7euLYs2JLHP4VUsLFA67kUqQWBsFHJcy8/at3JWaT5M&#10;/fip+pttNdy/uxWpvr/pBwC/eaFo/o7ftjNgmVCW74lpAUNWDy5vv28Ob0rwu7g/ozY/yvPcC0XT&#10;2FILZC2vz47xosZ1t4c+e1YhEouGe6s1CZw7zufGOMSigiGp9ivvUto2xpctbdJrwUP3Ty1I9VKb&#10;YjmkccjPGEB2hY2N7fwQcCWUWAKkUsIdpJYEwEQw0meVwkfwUUsF5336eZJYf/oxYep4PYKNpEY7&#10;UmIvIBTb/A2IOt4vcDrSmBWqFNsOBWkqScNH8XMqPgdojdJ3vFHX6Y36pzxOQz36ewLe8GkcXprD&#10;71JQMoCgwkQG6DtIDRnQ8ItA47rbB9ThSo9Z2h5gcGwHteYXgU8gYfhCJmB1mBHBSPLEC9Udx3Gn&#10;z/2ySA3UcwL8IvXqbZc6tKWCk1L8Uep/LUgZSsN9XJ/wDv1Sxxmeo5/z3OL/Q9X6JY834NY6J4Qf&#10;sf9eCfe/SFmp8KQ4LwDcRjBuHNMnlCo9r59A0wcg7VoeksDGSUmYwTvdSfAkubtUeWxn9A1KqoFS&#10;14vhcig9Z39QAVInywewlPpJCmb3xZjs9bzuv6sv/Lw4KCdg9ZemEKsWauose+8VyiR/yphAS1GH&#10;Z6aDma5blaZL6RoJ5zdTeb8UtQFNx41/sUxl5c3w+F2qSvtysr3HXiXlOrZ3+e1FW6DORC17V9vi&#10;M3Hem7zXjpRmSoUX53aZoIvfuRZ4aMY+n7IfvGu779peerGqHcJzdYKSqFdRd9K2D81tEJPaX95S&#10;JSi1Z4wfeI4qXZ5QLKe/b7Lt3gVg4xyj7y5WtTocChivPsl2RqjSUYFxA34GjF2r3Td5bOFrK69K&#10;PC2Hx2ckmANi6IM7QbSY2PaEMExIBUniZ0zKRon8Va5wRVl6KCxbQhyB7ABhWngI9eNlP0s2T9jZ&#10;DEQjYd7jYDsLRjKAxI8YUIl6c7evoCTK5HV+0U9uEqAeUTmqFP6IAkrQdhxPlP3rAdiel1KAWgV7&#10;qzFo26Us7Q60OVEKj48jIJJwp4B+TcFQ+3wP4NTenfsE9VLOA1fjYWGMbwKuVuiNYyEAa7evfY0x&#10;BCCL/yYWJNte3oaMFds8NzxU01N0qVJ7tVuo8x/zmrxLAXiS8jUhX5caWA8CD7oOChsJ9aIeiE8A&#10;wos3q/IIsHFA12p6WMLfkocKJXs76CFAuH4ESO3liXIHheatft8sZyFhLk0exyZvUfxSmXREObgS&#10;vFPZuCQAu28Fz1CVAmEvBWGf1DcE4UPFNNr5ReEGCp6K99zne+3beduUxrxPBRETMR64UJJHqdu+&#10;fDZVMu7QIP1O+JInwvKZTH/Ut0pA3TSn2ttH7EnfSWuOt+f5bbnGXX6lzecNZEmfMwHbx24PU0Nc&#10;tdlp2vZxXfsmwd0BTnh9zvBcr0c7SZ0bCmNNZA8Ac6kMMpzuLfswXqHjfhUktwVATCr2Gi+na/3U&#10;62/fBOVXKv9cLRVyNKkYos2weQB0ju39pyeMHZPzjT47Jln4of0xXn8Llaivq7xHDwQyqR3Gfv66&#10;XmoSzESOUCWOSYpMwmwIgDowOZrAZipblOB+I7XaJv+NcvKLJVSJKL6supSPGBCCICcmLQDEUMCt&#10;mmHi8KkO6Hl/DmKZzOHrCZxEUWqPxquCjwEZH+q9BgEoabVP/M7SM06/K6gJtWiqRwWl/9PtP0b5&#10;f5bStgSggF21RYRhoCIBaK6bFLXZFkAvlD4+r60UswIuH4Di70oYH/egSr8jGGpcC1J3n3qpD6X6&#10;wyO0vPcKrlE+HB6eW90bqL6f6/0ohTLBvCf83GrsQS256lWmKfUucCwT4LvUe92JwQnP+1kafE48&#10;9T092uyPvVVaTHTjMzqPGGP1eeB6wcpesGF4jW6kSL7IibP7P5NsFkQAKJpQo1BN9Wb3xPxsQvwi&#10;9elmel0wkoUGp5E/V5tSuZB+rF2BX3kN4hxRa963vx3mNIEiq6Xus18aEN7nPYmfZy1ecF1bgVWr&#10;dZtLnynPRVUJUCrw2Ayyj691Xvbg5PsFtdhDqQXt+whY2E3Ag/NRWXsurEzltepP9nl97PY/dmkr&#10;Y8l03A4o0vFX6XirQBSAsr77sRNBrWhgiOrzm9T6LNb8ATBcCjJPKjrbDjxXmXxA/V3BHdoIVVos&#10;5rxk+x35PuW67bpVxIamDtqZ7nvU+rrmJ4+/3c9fp6ldPI5tpnZ8Bs5XWxoiol7890KH4CXXafbm&#10;JUgNWwcAk9WKu/Nyb0qtuWahUhU4DpXebbU5ysQ5iRy7BiuiGd821Vddms736NcuANgNl+05qnsY&#10;D10qMAwyBbRRrp+p41VaDmh2ufa3vfs+IUMGsWcLF+pHk0XKDEip2LB36n213fFluv80jsTz2bfp&#10;71oYcpUGylq1w6zIjv6p9qZPodA9UdER372L94fFAHOI2YKDa25QzDXUvfMhFTPVLoR+ARytlGWc&#10;W01jg6ppuD+8cColKP3vdMczhMYgWX5Yhf/Yq7+gtgb6A6S1oOlFE8aWR9p3//cPp/+Tqk3K0MMT&#10;lJLQz4u8AeXjGaq1fzbwP4vLbA/yFsyU7aVCVca2PmcZfgCJUOclcHhXanSU7/8kdapS7Gffz3cp&#10;1Ib67M9/juvP0Yk4livBUnmGhlp0gLFrvSegzziXAccSGn782kPJeRAADjXkdVe4UZPC858L/D95&#10;bvG3y2bIGWXnN4Kgn5tUh93hQi5fJ5EeEHrbpOpLqHqSmm7AR4Bsli4LcAgMHud0eSlPSYoPT0wp&#10;VeMcPrfyAl1r/4IDUf5+kdDtpDL3gL1WWubrR5WMhyJ2HOMAqD+mt2kq8Fqqvu4LflAKH+q9ccP9&#10;OoGuB02aVLpJObyh3kOrku/x4CXoZ0WkVYLd55JAtZefpeBqgE+p1QgDOinFPUvfE7oerwoghqXD&#10;ODfBzLN09VCs6u/XUlleJfiwxyhennepFI2/XxSAPqo8PO4nqchiv5yXFItA1OhHvy6lgpSVe8qV&#10;AAAgAElEQVRvK8pUApSO098AWunN2Zw0H9veFSjFszV8YX9LSBrnr1AhK0wJbLoWUKXMGtsD7d9/&#10;H9dcoDKgJUEwN/o/wDIWQ+TLOas/r/J9qY59q/T2bS/rAFS3gNDbZuB6kBrX8HStf1fV1gEwb7MN&#10;or+goGNfT93q5ug/nxOkZ+l/t/ctxxnHjup00+oaoBbc9L+dqE6Ii7wPo4RZUDcUccBQgRFKgAFW&#10;J0GHgGdA/LAo6L4OJ6kgUVoHNLxLyBjgdITyyGPyRMDSSseHOu4uJ3UH1JNSpaGEPCnxPFW6vQKU&#10;HnI8tJp0jH032S8p4U7YuveCRShAryfYSJmg1OX2eLxvLv1OBeo/Y95Qgd/puqvUP6CjQOK4hlGO&#10;vtU27ro9CE/ye4x9vuwdrmRP0ZUeGiOhvFnNe2QcA9AyiZBaDnVh9IPLDAxJZWB32XuMRbfN52pw&#10;u9Pxv+y9YBZtucvrzLkFyNqp7Qi5imsj0CNlbjyIhHKzJTi6XEr9B1h8nPobClKpOgN4SumJijmg&#10;z+iLSn8/6p50YjYJtcBLlJorAawXtdWuOfAm1X+533hACdgniIaX5nOX0q9bzXq6mvYVwE3gMxSp&#10;S3l5Pqt/E9r2qAd7wWfU2w6eA8ALkKLAPUhZYv9Mwc6Ar6g6JvXqgfc99SoDf0rgBihEdVnp9l1h&#10;YKlmBWy6rQWaHPzE8awEZO8EEh96+XuOzwmmxLV9EXAB1k/Hlim0ey/QOC2Yc9h2g3Mv5qC4vVvK&#10;3uPbpBQhxEl+UbGtMSm9nMY7FpzG+HaNwrOXAn56WDUUQiE8HrZHW95L6XknWEk5OmFMo+99Z2LR&#10;/G+qj5uVDanQXDJ1flLVHEmN/6rjYnIu2Bn+u/ydCapUkxGQdLH8be9K/DFR/DzW+z6uWnlb3k/H&#10;xeT9JVPg588NcDke8t//0GTmYZpIAFNVTuxJqxRfUb5+06bU+O6Jaxzn8wQiNMkgyCXAWXw+VZSR&#10;DM9kD0C5m+AValIdO2AxQOOlICYTffxfScr9VwgSABq1GGBqwAzOzQqYrzk5DL+6TULRTHruURp/&#10;BAav6/oAGFyOqvCk092kdnlMQHYSgBxAMSDwlvPlGk8TsV13GfiJxYWvwA6BO33HxgIAJeHy3rQ/&#10;pUoKo4z8SRBDnqMfUjKG2tGqYYHNbTsLbfJCgVSlR5Xux+t/7AV7AZn7Ur/qfagnrT7VZDiUmrfN&#10;gCLBvUrUZTdDGX+0s0rRQ/VzXx6cUdY+gmU3OodNs19eBo81K4yxmEif0+Zyd5fYjn71R46Z6Wfa&#10;3LZ5XN1q+LgftnXvFSxI8MB2DH8FEQL8M97ghbnjGkwwCMjC9yLgahzjf/aVRI+qkvJRKx45Jr6X&#10;+qRMLSUeKjE8GFGZO2zte/kwoub8oMT4tdtzL/qCbDgKAjeDTc7JIA/PR2DqBFpTTauFB6lnKZnN&#10;xYNWiyQTjHKJrlSk9ibcNsPHMxj9ct5GqNGtwgMs6zidLC7AdZpVc/T31718MJdJ8Sqgt8p2N5TC&#10;i1GLG7O6EHWcvRVfeh3TY3eJfoKmUtkCoUsFm9fQEJh2YwFhW+CJ97tfUQYu9Z9BLO0mpW6c3yYX&#10;W7FHmEvx7eUKsPte5ffe7ww5V1Mfe5qAM/fQa15r1L+G0iiDgY3f92U5IqgV1/ipO+08y9q72+fM&#10;o5X9WIE+KbbxbUbdqHOY+7MXumIBbPF96H2vWl2DLd+HrZTLm2boDNTPRaaxj6XgOM8DWyxg9gWO&#10;8VGdlOTAYwdvAT93df3nvoK6nnHICy/f9lZczxYNCYw1JxrnyeKClPteaJiV/3oOoNwfJXCMO1R0&#10;oPZGwTndB7b2eGFcavWdw3cxqlH6nYA/iyEoWmPB4zX7qe9r+rRg8Ycg8g/2NHTgkZLpldIepbP8&#10;X6rQ+DtqsRt5fErlGVBiAMMLqflGub2CbMZ2IoxoBN6QVj/2ibpUCtABRv98yv1//N9vofYMwPpr&#10;qkUDfP7zJRtl8uMmHeBylC/cCJiFx10vr9Ab/Z/09OHdqWT0AJ0DMEohmRBBnx3gckzgKT2fgGd8&#10;VgnKsW3KtOWzmanKvUKIBDhjmw8CrL8t9vwMxecXTdpumhRY+wzf+dwqAT3S4nuqRwlM+TW3E+rU&#10;X7OdMlhHn/3yz/UbE+pflyp9l09pgIjRbtgpRPJ0L49QnRcqzpi43TYDrjHRDJWpkq5j/wBKlczP&#10;ie2GNwJQlDXncQj2SalImWQmyveEJFMok5Vpn1MxehBkDaXo7+k5Gtt86i7ht7Lzd/Xltdrop5Ze&#10;uV/yHjjik7ma/Dj1e2zrk0rsR3vSv3f5epSWj/OQbUSqJdt5afpNK1C8yb+/o3IURDz9tliJeFBZ&#10;fADYgIgqTRbUxG8z+uSF2kfWF6HeVOjV+313OX4oZH8SlBRkC/B1ne0T5fErnfdzt7VBtOfNYjXm&#10;Uf7APrdNtpGDojbTz1rtNStUnwQV7lqV29/rWoXa+C3P7dc3L7IEzBjvAayikh37p5QdBaPUtOkl&#10;PNkXXOfiT0ALPCBvloKvj73Uq+u8tn/SF0K5sFfwUEKvD6kfrYq6FQiQ/2CosW4TDBCOhEcjfoAx&#10;+YxwnG5VYC6etFR4SskJnD9K7Z3emgKWgtv0//ibPIOtqoz0+X6mrMwS+l4qz/H+L8tZejpp6gGd&#10;8CyW+thp8ne9Es7llWnAeie4+NjLE1Tw9wPl+ia3FV9kUnUGsFq38tgc+3mUalOAHNgdEFSAPiaW&#10;45qg8Nv0s2CpgJpKOo9ju0g4daJdSWlHnUn5/V1TCXGvYKvHvTw9Oa987ST/aPwR099zKZhNQNTz&#10;3kpThypdN4cwRfvjbbrrVequh86AM8BkPSSfpAoFHB3xvRwPgMA6gR2XOY8HhculStLvFgHilqBS&#10;78tgIsFPHv4uBUVvtG1K7m/rmLyNh/6300QvF6s+2bYBruDngRXdbT4Mxt9YmHhSP3ycFiSumhcp&#10;jijRtZgU7Q8g3GZbZgha+5sgpACBqwnkCSBiYWGrAPqe1JrpI7vYF5CyUytMo+8tPp944FVglS0F&#10;AIb6PSZBswp33aT07AVYvwvQC4weBUMP2mZ41d012ytEObr2GUrVycoAZdo7aiV97xxUYkjwlmEu&#10;D7g3+X/D7a9Srz5q8VJKseOzFEJDLTr+fqf2kEo39oUi4ntu93D7ll6eqDlVqm71khLQoxTzfjqX&#10;MQmRT6j76jheyhljspN/o+zd21Apfaqhl/x5BljkMWY5ZfbJDyaOmtAUYB3nln8/AFAFeJmko3QJ&#10;4HjTChiqb40FEas0pXj50MICpYoO/kHhif+YwCLbZULhYKSvNUEFsKW6tZ2rVVDEAQEFYkmxp/Qb&#10;4JlK0X/2e8UkHxDbSs2Fckh+gyeVq+cEfP5dk7jHAkbhh3q5lDJEafV4reY5leo1/mX7UrqF0kWT&#10;x4DPd4K+oYrsBRdRTj4LYkqJh38misgB24CPTA6zVDM/75LO14Sl8fcHgVQpIq3ukSeplbSoM1UG&#10;Dqys40owiPI3AXP9WJEKmJKaMmFiKUxRRKLqNODZ1XF9oFh/rZ8TfeSxS42e7w/4u9LvN718TnfV&#10;PgYQT90LKp4MC6amhUL/28E/mtyinPLxA3IfpvaawaIA9QCs4as72R84uf5JAVMCt6i/UHujzIzn&#10;FNR3KhWOSflrgdPo819rGy5lfdlXWe1UamuoJXBjy4nJ79I+ittqgyyZbVan2S4ClR3jJSn3qEsD&#10;gFS5ato2FOg4vBb4Os1jzr/72H0781b0tcQ7U/vygoEW4U7yVj2hKgSQcD48J2gfANa4twEtU7n5&#10;Wek5KmPU+zt9x08gEMjoKo5dwrGEfIu3SX9mu3hSWr0r9Z4VgZsCzHPZsL0sGaOloHOFx2spUw3b&#10;BQ9DoSqoa/hD+2g7QEuSy1FAo560LQNVP0Cll9o/YzIen4boWuiymhTVLvci466AuxcKKYOez/Wp&#10;1fG8aPz4KkiosZt7Co/TXGiYvkcEzRzwpaAdh9fZPqMVrNs0L2Ra1Q88n5SrXlwBbD9UG9kKgEVI&#10;vZ/AqtiHwChj4llAlbZ7VpHxsPi72eMWqmtA7dyvpwVIQ15Bz1gs1OKDU+u55o+18GOveuwHgNsP&#10;rfqynitj/16kob9qbOOZYQaiLPys63x8LwA9JVpw6TwQWdc797/4PL1IQJ/dVRue7us+4HhnRb7V&#10;1iwKYVslOM0C8g8B0X4CZrYKRLpK9dyf8uwLcKCS+FChjY19WQxpIh17rIpJ/RkA9KcEKeP3AJoC&#10;relhOik9f5HCczyk4VEqADv+NpShxx/fEphu8jgD+gxoOWDgjy1Vl9tU3Yy/DdXngJ+h0BzJ6qP8&#10;XMFCR9SiA3aupZYaitL/s1Qa/YCyPyUwjdCoq/pslKsrvTi8Qu8zJCkT4gVAlWyfZZDNMDQgYoDa&#10;prL09Agd5/MhAEuyeaoxu6En/qPx//FeVK7rhGJxnPJJDdgqIEKS/XjfUJmmL2Qeg/0BrxM0xqR9&#10;XIPxkPTzm9R72pdK5BM0teoDdwUn+dsofT8QKHU/wSlAG+DrPsFqvG8nmIcaD88yAVT7bqqkd0y+&#10;xjFGmb0UqQF/KXeWIiX67WiDT63Uf7etVJKoU0c/V3hYKo2690dS+/tT9pW4RvKePOCtKMgZIFJ+&#10;mwGnCOB5aLoeSwUVbWrboXR9yn0GfHsQrBrXUl6jAUPHv1+k+rxdrGwEoMe1oa1Rv4ZXsPZ5k1A1&#10;VdGlqI1/LxIOB8jV9YgxYVZqKvSKpHQCiOI6AUWl4ES1ynU/ANb5LCpYAdIAs1eLP2vAKV/S45dS&#10;nQYcJmTpoUBmXEPK+KXwi7b8Qqm7jh8V6D2/N/uajrCXAws+X7I/ODF9k7At0uHlPWg12yqhUsAd&#10;wNX99LPLL6GPAaWv83pnQvNSvpWhrNg7iGi85vJuhQ8BLtNnuBuYhoJU3sKGnJHkvlRpNuXxYwwI&#10;cNisFI1r/6A+R7I7771IqHmURUX4YI7PAVHx0QSSat8u9Z78ME9qfyvABMoIFTioRD5goTxQKXE+&#10;SuFyUL8ar8W4s9tb2Z7jotpVPqYngTKAbCz8rNWel9P1He9X2dw7ytJNN7QnlCdL2fNcsAAwQJXK&#10;NPYVi0157wfQxCN0k/tJYNXLG5WyvFAFSUm61oTsMfsaYHDArQDzF4I+KGQeWoFOA6Fu+E45vP0h&#10;HwRDAV6jP3/KwCD35yftH99SYCGBSxs9VF4tlfS+yX6eoLFVGBJqb44LhdHdUj6ot9Oq93qR/22r&#10;0CICwIDEmy5lYnNZ94HSdtT1XL/Pi8vn4+EOteR3TciZtI39ca7qq7mNfKAaQPEg8AqsjL51+SZw&#10;u1jtGe9BnfmYEDXDV/alQH5W39YDapzPQxOsTr/PYYEA5D081L6xowjIiJJHE5GjVLEBjm9bPfxv&#10;BVgeNFnU+eUkai8/7sly4du+lKwvGm8f1J93nGcrdezNYo9Yq2xRfs6+q5eaWK2kKLoXzAwPOS02&#10;6bUAmyspmpkUjfcrCImk+Xhdk760d8h2ORDAtcn7aOzHvpFA11Xt86ggrLTGWOLBPMJllCT/oZT5&#10;9CVrVohEOTJl3Jt2pgJ1meSqGZ5aDXexlIpB3xmGFzvBV8FPe/1JBRITve+9QMROk1sB1Sw/bVbD&#10;chyhlrzN8vnYx51+VLb+IUuSAI+aHH7o//i+fVxPk2a8hxV0hcoVoBSQ9jqPJa0EFpW7qf1CGdrk&#10;87kEMIm2FajNSbGu37PK4afJWXxe77WKF1WJ+lEqbpY6RvkU13n38tVVaXpe015q3ydBRCCcvj8c&#10;hjQpsBJkKe171auk9oH27i5JD4AoVWoAtp3UjEp5H5O4KIF/zN/DHxSV0qZ7Ekqqe6beY6+Q78Or&#10;FR/Sk44l9ikAm6Wr3QrJgIgc5wt9MpWiACb7BG6rn5ywL4m+0l2CDSg+ApIBVcDCuXTWqmj9SEEa&#10;YHfV7UdqRegDIKoSrXPy26utrKjtLhW2zyYlua/7v0vNvdRYAbR7pS32pQbcNqvoKkFasE3fLfY1&#10;BCiNvxOMpO8vgxhtz8nuj3V+tl6Qgswl4PeCr0PtKDWb4cyknDzMYEkwzUqq+1awBDUa6uxJWWe/&#10;T4BIBOy8FejTeFSAZ5ESXecNiEFRLhU/4NyWAxr3ZvAU4xXl2HN7vgq4sE8tXiWYFeRdtVJyAsOm&#10;hcH0mFzOlGdW2mEjYMVuwaQYs+gbT3VeTpx/auftjZfsffYxl/dS2fGixZHn2p49G2c17aQEtlIP&#10;ILorwHQA2u8EYO/rfVYMaptW691NkHTbzsqdzwOoamykvPzw3M8B6q4bXDKO5Pdcvv+sT03qUOA1&#10;lgYfeKuqJB6gHuek959YWJ7bV4nyVp0KqsUix1MtAhz1PGaLCmD0M6XlQMfmvmB/TfmAcj+4xP8l&#10;zzMrG3qBfH32TKHqcWI569cAdiudp8UIg0POl8VHLcgELL/PZyKrsoHhAMZ1c5Bfqadb2Ses6hrN&#10;ZfPsq8akxdf9DOpOCyOG7eovbifGzA3jyXJ2XxuoP2X7zPDdz0ZP1Z4cdynca9wDqqdSfihGlQ4f&#10;kPH/pJLz9F+CZ58SCkRKfKir0ucx1GufFivnDipRfB8Pvgp4GWAzFHBRst1S7Ykq9DqBZ/iE3uq9&#10;F1KNjv8PeDpUor+8qSS+ZZm8QpICXA5VZyieek7ax0R+o3L3OcV9/H+VystQWiok6RBJ890hRZTA&#10;Z2nnlAY/SkPG7+Fv2kJNGarKL00J9oKjKCyV2nySohZ/OPv6jc8ANe70mWvB2F9VmqtyfYBDHM8A&#10;vD83+fp1K1Hj7/IgtXcpoUubgrwnKQydHj0+9+MiD8duWDmAxwdenSuBsOtUOGVafKsU+F+zVD3g&#10;l0CklYu3lKX3AlCrplL6KdFd/puxj8/5nvBZvWl+T0AYSvS3giCXCQNigvtFMPAhJ8WpghZgv2ou&#10;PU+YVu9zgvqqSs9nT0r7Vgr+xYKBVDPjniHYCduAg0r0Q3E2IPXnVmXxA0rqnBwEhcpyk9uO8KNN&#10;gkjgKsFKcdxSpBJuFn1SCfYzCH3fFihEEYhCc/Qb1JkGx/d670W+J+0rCpgeVZoe5zdDVFkWcP4B&#10;UJUuHfAUZWcoaxdfZ8KV6EsJLvuZp+j7w3Rt1tPf7ieouq5SdzxKU72Y41CW0i/VL9VXjnNfHu/h&#10;mMc2BU8j3T76WEtIFgFNqQCNCZ0m9gHjxzh4JyAqpReKvhNlvZQojy8mgSbg4UmeoKgh04ty73J1&#10;q1mlGKQcHbWhQ4l2srnAbxRQiXIND1IpQONaC8aFGlVwDy/M427yLwUOrtUvNQl0Sf027/WjFqdI&#10;c0dhGePPuI6oIse1UMm5k7mlksWP18AJ64aw5FCfZGFCUClK7FcJPQ9SqJ3UPkeNAaHMuWKf+/z7&#10;fbblh/pFLABMZcVHgN845mu1wTiGx+m8t72CrVTSbK/F+16gVNc6xiOV/kefkT/oEXuS66ZFlKXK&#10;5O8ELVFu7rJfemX9suBdQmAp+Z50nUlg3OR2DXp2rQKJdroHAKfqr0dWdqUeDUipknxK3gOqqlSf&#10;0n0DMoKD9F7gaQAunY+Dh1ixJ11dq9k57rYC9QqtOqI8vaj+FK8JhALO40GK7z89mMf3x2UqKbM9&#10;l7Ic4D7Ck3Nch137G9+nAH6XCY7je3r8/1bgbZf3v+0grtUWUnGgkj4Ab590jVdapAGYsLD1mPDd&#10;48aTtr1q7q8HAcZ4wLvM72+X/d/lOdoD9FkLE9pPnC/teKOFobChWHI8sNJnXyXwX/f2go1jkVLY&#10;FheU/OkBF4/AaOvR9y7eyqpBcIsJg8O4Avaq3/I9rLAoW0I8NYVH5e/RX0b7kyQ/+pLUXvHgHG0s&#10;gPqsfV3IN1QK54M8TEM5OfnUoTZ0eTueYsA6KUU/BE0pu4+yc03KmbgdUC8AdykRVxuUKqwbwJDM&#10;Hm3xrdvHkkAkJtxRKn+1SMG5ODk+U9n1HfXKZKZVSb2U2JTyZeCMXh9t8TRdp5cuSJZtQkgFqlUS&#10;2WOSOvrFgJWvrby/1nXcBqNfpzbVuTBRyTL3JUqrfa6xvWZl0yhDDEi6UvugJtkqbGKGrjqOANzP&#10;gnaaEAYgvpbiTqApfSzTh7NKSZuVmy7ppRwTkPKSY0hOoPX9+pLbyRLuqTxQn8Uz05PDh+7SZavc&#10;NBalGkjjw103AIhj1+ILINMJ8Khxvu8LCj5PQEQKmoDAlE3e9/JhBJg8FlyMRHgBDtoFNXJO2NVu&#10;UkYZGksdRNAVsNNtqEl5bP+1a2GpT4sFatubbgUY6tu4B25bgZdHqVaf83ji3pksDVJR1s5Ugw7H&#10;WRXUM8gA2qkk2oo7nVsCL71HEOhjVcdzwobjX5DNqkw8HaVOs1pU0AxQ4IAcAd3ZV89tuS1FZSqv&#10;Findl4KDuu9d2v+i8XoqkZ1VhSeSzzfN6kqD4Yd+lnJtRSz9ljZ+rHbye2b1nsZf2qcSvLsBX/kv&#10;979nf0eX5z4ICAH2rJCt/X1QZs39NZ2Ly89RnQmqWVH3jcUOLeSidAUA7qbrAIT+WudQfxPsCd/m&#10;xf6W9o/EmgHgx79a0KgU8LrvALz2rWUx7rn2ayj3XSo8VQAYGlHCzTMgY8DjdD35flTFxOx5a/Xx&#10;ukkRqj7IYupT9XkH5nBtZrUp945sbPAUxRIFsOp2Nsws4Eebj+vt71bsLvR9/MHiLopE+htKbPrg&#10;buqvUwm77WykhEy42Qp6ArxRS6vNrcCdVJReJNFCyOGp9jt71bIAYEsJFgj4HCpnPV8AnE+ulsj7&#10;+WP6cdAVMNaKTsb07KeM+9nmOk+Cr8bfUIijXP9eUP7cxoBwrLxu0SfUv2YFrcdm9SUsLDwOcv6o&#10;u2f7l9X0/TNBZtsP6D76YSg0o9z9Vz1IkjT9e/4eJe+rBAahDF1NwAIloJLtUzWqAKQv+XkrQhWM&#10;xE8A0rGdiyyf//OfL74/gSBfpDAN70mFHQ0gOQDkWhPv8RAwvvA/Nyk19xkqNNShESiU8DQ+w3sV&#10;VhS+mT+1/NtG2xpgdDwMEayjiXqApAAf3V6LUQI/vogVVhLvIbn+JrcRwHaTJa8DeH78vGhSJ8+/&#10;izynmLTdAz4Fm6UiDRXsLsv+A4SqbJXye7xFAxgDQMd+CJQak+2rhK/pXdoFKnuVx4e/ppRrw9R/&#10;KHPvCkqOCWkoMnnPVXPpdZwbJevj4V/l/gTr4O/pcBrgaSjsmtVXhpCXi0vyM/08jy1UoT+/WV0Z&#10;aq2xr/C47AItzWE5+IIGaFw3e1YGlLxogjgTZFsLyKvE32E9nwVMBRpjknU93R/3OodLAW3CxATZ&#10;IvTrs8rTVaKNt2mqJ1spR4GnF9rGOKeflgouukzQGtfgJt9ni4Eo5xd0DYuIOq9QfAocBtAeMPdS&#10;54AlwYPeP9r+82K1awBEKTy5dmfQBlsChZ2ElQY+oYAF95elyudXUxtdCXiGVcNS3qBX2afiWinh&#10;PfoGEFuK5VD2XOi4BdMMXGfPUSlBXU6/baU6der1P/eu/AcPgnqhdnpSidbnxepOK9dGH5V69jTD&#10;gV0O0B+/vQVwMagb7Yp37U6ggRJ2YKI8QON99FfKx+/yGmQpO68l9Bn3eShRV/08MOmiCao2K8wA&#10;+ShNhy/oCSX2eKgd56o2AFTG54C3gqZHwOhO54dPGvBv26u8nsR7tfFRE5OEzF3l6Xt//kNWHoa7&#10;KPzudC3oXwKR8SVPiNRG7TUm7/J0jf1SPm+FW6/yfKlh03NV+8KT9ULwWuXyAcL13ZF+nL1UeQ/Z&#10;Rxzmcz3tFwX4rq5D3NtSu1COnj6m7Sx5PYCkFIAHKS0CcKHMlOIzSqT5POXm2+ZS6YCBm1S8xhgI&#10;xBHYS6XtWwUacVy6F+JBDBWn1J8BupQiTmhPPNDhG7qb7pddK2/Ji8Vp4D43Jt7baqP4wTOW6yho&#10;SV8/4Q3K53UfYv9wlD+pfZXGg9KAm7dLqSWBiCrfBJLn98IiG4K9j/Ogh8TY9rP+zo8mITHevQA7&#10;F9s6uOQe5YD2aSXvNq/7Qf8GwLzKkvcTyvLbpVLr7/IaGajgfbrVNebBj4kOr3Mv4BU6jlWWH4a7&#10;moQ6Gf5lX2qWa0F0vFHH7+NfKYePAu3pNcvi0VI+tSROU3YW558PtrZhoDxa/pUuk4tz0jbl8xZt&#10;pjE39jOUUyhTQiGl7ZCaDpjfZCn1h5Qehoa3gorj96vFyigrbAhDQNGkH6dZU751X+DQZXGPvZS+&#10;gqqpcFS78POc2wF4ZuBFL8WqwKpDODTZi0ChlRSJUsMcUZppsuMAGoEbAoY+mERs89gc3CSVq0G2&#10;JuSR3h770OToCW+0On6Sv+Nvu+byc8rZaZcPFhNegLJdHmBNfnKtJs32IW3eJxYFnFMA7a+tvOc0&#10;6f/YdPtuVhluM9DNkKleANIT+57BQutuOBSvA7Y2CZWqXFM+oigkUUehNnRC9t7g72A1UTecHNuL&#10;8u5dt9KexRaXU6oiIm0Tukvuj1pkyr6Y4zgem7wXeHpkvHrUuQI2nwsuzl5wuXgzwWTS4sfzwB/A&#10;NUFTJvWv3dDXSleN+9GWD+oba9qf7+deSs1XHTNjvpTupbat97AfyvLjGhEKsm6eNBtYYkMBYBOY&#10;yW3uS610X+87K0lWvzJAU6iNvfgAPhoHDOE2CSYOTxz7UgsoT9o3MIGUaoASZb2zIgooN4MFQb4z&#10;5apVgq2ep6RYP1MDTmE1vo4v1UYVMJX3ppXjr8Ce7nJXwy0Du+leBF5Mau/YNhBJzzipfKfvtAJS&#10;PsZulSHH/O+SWqvu9D77hgLGJqhkkIsi7fH8uEMlBzBE+YpIgvMXPGKx7Ayuo6qXYtblwQJAvlYv&#10;GkuAdc9TX0UxOoE4fIf9/SPVIR6zHpceJ/AORLKCb/r+/T7dN7IwCahG2M9rtbnHp8d2Bthmj9cZ&#10;TuX30mLYn+X3Symx5z4CmNzU2GN7ClSUlJjLt3X2WWWRjqoAX2ue3/Dp3VY/phR/tjTkOSsAACAA&#10;SURBVESwN6ruYWCild0sbm3rWnPOCWr3pWDdNCfLz9YL3u+64Kf9w7XwkUF3i+02YuzVwqV92Bk3&#10;1s3fO/Nii8+d0CmApq4LIVtW9fuZSX3xaepn86KCF0g0Fuj7iJAxFK8ezwSK/d1D6BcLWQL6htF6&#10;bkuLjZ7b2lTVSNwz8zOb2sNQWwvYPwQA+UUJ8JQtXwqyDOA1wNf/pJI0YNn4MrlZnAZ/RMm3Bnq2&#10;BBW/yAtwgIcBEgfIGuDv9wShoRYdcEwl+k63V4k5Ke0x6VdJPCXkJLFHefzP+ZoVnnpPlEGr7Lz8&#10;8rI83qXokRS8T4VmlJ62hIfbApUx0R8TW7xLr3M/CUIFQ+31mYBuQMkBXuM4x3sBdw+a2F0mnBwl&#10;+ITsHKUYHcc2wG2c2whNCuWeXhMQHknvJ6kOUZeiHo3z5rhINB6dUeEr71KVAQoDUg7Q+NObQScw&#10;JBVyglafF5WR628KS6K8G+AVk/ob1KKtUrwBD/LcfBd8GcAz1a36zCrbOkHqUmX4wFPBvqMgcEDp&#10;cZ1/r21Ee37KPkmae8DFi2YgenJZeTMIR4EYE7rfpSjcdQcWZbCTALbOCdjk84+Aseay8vAyvWxV&#10;wg24xbfw91ZJ9p+aQ5gAlyPYKCaQKHutdl3yM+Pnt1Zl85sCoQEKgZT3CdECKF/ofBWG9L6u/nCQ&#10;/6ihokqeM3gt73XK0g/qO+HpqYk6KlGrb/nsaBu8Ra8FKsc4Mbb5efH24vNAVi2SEFw1JuDvKDuB&#10;nw9c9+nf8fdIqpdqVGpVgGh8TmrZUNeNe3InAACklGIpBu6rAp5MovFBDBCFcupR5YEqox5p9HE9&#10;CUvCtkI+sJkcvS91qEre89h6qRMBOzd5jgZplF5f1nZiHBnetncCfJvcZoBOeSgf5M0Z/3/sBsL2&#10;wdztXdJ/EFx0Cb+8SOP4lCqPwvSk8CFDz0cpVIEt9EOpLV1mf63X8X68zwcpn/dFbSO+uB4EwUZ/&#10;lpKUz56kSk2/0GboAKhmuw5VkoI2x3F9B0SgniYmHNNlk3JTY+3l4jClsPm4TgXJgRL4KdiJkKgA&#10;0JR+YwWA0iMU+kuCTClrCkTqgXb8PkEnQnZIjA9gr9T2eDgY14IU5U2z2pBy52zDVu+5zr5MeFLA&#10;0W0rOHW9OA3eiyGU9msbvlek+gt1HuVUjwlC435hG0DeXd7j8TpqKamCHeDFddvpNVbF77OvzX3B&#10;ZUeASKDgQ68AqGdd86fu8nunrQcY1/miIr1aHE7k7cd3wlstiggqxEPumvFE6lKNJZS0x2cJq3rO&#10;zwXoflLlwX2zOjN8ai/lx3mja0xJ/gxZASYCw+PY7JvKYtRdwdi8PtN4N/ezyRIhy9b3VQJ/WxD8&#10;QCkWIFSLiKneXfIc45ya7SAOKpe0UlKKzdEvor9cCqbj64n6CAVpQJ5WCtHwoVwSdlJq/7UmTVbU&#10;kjIPKLYPJSCxB7Sz2lILDwBGJigBD59bpczqYX5MEAjNCFB5XSAzks3XTSFMzUoswpVQSJU/nbb/&#10;XOXd+BvaO3ADqKxJ27hnY1/A01VBH6fIq4wetaZ94F507msdy/N0jHij6Rjw5zQYvU6g85e8ie2f&#10;usm2yrap/WVZ9+JjKU9PeX3e5/EdVfZvyPraBCO13Y0ANKrh7wlRT4LVca1e6r4lbCs8JqUYNVwD&#10;3kx+gYYCrwnUCKxyaTzgmJR4+h399KW7dB0LDSbvASVXwJoCiS6/fpXPqNVYNam1clLwNKolOH6g&#10;7LprDNH7FAB13PaaRN+1gjIzHJXSMyf6qcoc7RVl++pTeT2lgJXalnO3OlNtaLAsT784ZhapdCxM&#10;VAlwMnADErxMwOtVAFjPXLQhIJfjSnVZL/UVC0EAlldtCxWsQpQOShGfYUFZUPQz1aEn6RGCtXjh&#10;weWlE8iZg0oOskngO94LGwKfTNa5h/EvPAONAJfHVqEiu/osfr5HwR1AQin5GQv6FDDUzo/3lXtw&#10;KWAFKAGKSHVqWI+XqZSpHxM8sep9W9fcXqqTuh6AYesCgSOnu7/0v52wjsptAu+GVvRnKRUddgQQ&#10;Ub8wRLxZSqm6ae6j9hJVux2mNjLYAm6+9lKuP01QU8dtuLOb23gG5BoXVzXOxX5jvF2m9zargGd/&#10;0LR8yP4cYyILc1gYPE9t43FD7cn3Osc8gWCsFrAIQT3p0n3K4fVcY7UfSmN91/I8Z4WqvmsyZK8b&#10;3J9ZLDwWSOPcHAy40cIb95v+ZvUiEHZaUDhyPRkTAHQs0OHzilKYihGUnQbqeQz2WtaCgt+zaWdl&#10;6+X7W6pQ+uoHi8eq4JgB9Axt/Qw6HbttZl762T1qNTntLEhvJeyujtn3oBY/zxZmns9/vA2u5wP3&#10;xF4L6Od92wszLCa8lIrZik+Nr7S9oS733/+C4vsC/KtWFiDPbEvjBWOZRAv/e2GmxvkfAmKpBD7g&#10;Coq4ofa7EGgapc2/pYozlJ3ji3oA0/9+c3l8lIGPyWP4Hvb0GA1fwyXg6PAqpUx+lOEPJelIjD+E&#10;8rI7FT38G+cS+YBMLZWPv+j3df4eUHSU1As8fgyv0U/aVigoe5W+h2enwMStQJbgZuzrqhssoCDN&#10;lPFFgUU6vi86xgE5BV1jG5ddfqat9ned0DJVp93q1I//WhJ6jvNG9SgPv6OClU7DguAyf2LC/0sB&#10;3dg/JfHhNdqtLA2oHQFNo33erHCkPB2171mp+3W+l/O1D+i2thOwRWFKlNG77HN0RJWrn5R0T2L5&#10;UQrbUMx+ARC2VAReazIP9ASc3OXPkbCvax3n2BaKXtk4oMo8CPLGOT3k/sd7B+h16fc6J2xZSt0T&#10;do5zAJBKGRTg6tfFZd2oa4F2cW6CeLF4INA4fn+fVaibhMyUw8ffpLqN89B7Y3vjhpYKNkKPZBtg&#10;ZWYAym5bCqsuN/n+OIZbtQXQdhy7yvEjmZ3Sy/G5T2/y+szjjH+1OHIAHAKhVRYfbXChUnP5Cwdc&#10;ncr4/bm1YPboA//sy56yd63Clsb7ruUReifoel1K1Dlp/l3XIa7d8P+8KVsHIGpAeBLpL5dSlWqb&#10;R/nYRmDYbzkBHKDi45PgAYDgoZUv3tgn6d+PCcRc1qz+7gTvjdSJUmoe8AyVKjNA4Jfm0vb8bKsS&#10;37vuUnmXrLscO8eShLO9lJcPGjsiuGFfqeX6fwRsXeq9KtcHmMb4da/jCG/ifD0tQJrbCigVr/Pa&#10;477KloGwAYQBW/tcvEFxqmAJq/qwkwA2C0weBL1O8uw94csJJN11+Tx3+52mD6bAKKAW+Huv9+ka&#10;xLYeZREA+LzWa/fNdgWMd3FeAs9HhUfFtsf9etPKU3OriSkqxfmaMhFFMQu03EihebdUwI/K2e31&#10;uWn2NrR6EFB5n/CSsvmTQqPioUYqwgHTwsbhajGAOqBIBFpKkRcPWuNBc71UINh9q3CdgKhvCaQe&#10;dW9QcrfNv6WKspWSUYrTON9dbiv8UEmuJzCJAKWrdq4YFciMc18LKjzvKxSLvoGVw4P2r/Cjg9Q8&#10;AdFZ7CHsiDIuqaNcKs7DMmMC5dsxCc7JeIDS20UKZUHjV+17KqGzDQGllwSyqfw7+0uzEjf6l1TC&#10;2R/1HaowqAQa+wIsr/neOB7A6HhdgXBZTt+zzXdd11GTiktdo5FuP64pvp2oLp8EDMa9JhUy7Zle&#10;o4K8AGoCpXjwHP1is9h+Ibb7Td/PDzlZS4i6ZOk7JV6rBPyhjh19igTdsY2V+l8o/pdUqqx13Ph8&#10;xkS7JQQVKIt+/dCqhFfqzLOwoijR098AifKStMfdpJr8kAdugqVmldCHHszx4fqwokbqQSabwFMp&#10;Nj3ZeWmeSFd5fPfkzgqRe01Gn0rRWjCvyR+ypZ8fQTEDUEjVac9QKXo+VJbvcvKr8rBLcKrjjMWm&#10;Uo4y4XYJ+7ZKHE+7LGf+C9DwRy/PtT+6jmkGatXO+J46qAlA9M+1jHCncR02UtvQ/prMAccO7os5&#10;mXIbze+R6moGh6jM8O60//VDc/l1TMZumj1GrcBD5cIkbjtNOgFXL7ntmlh2g8hIJ1/ltkhRD9it&#10;cKuD1KMBBK0i1DkyaX1NmIlqc74n7aFH2AZ9TaohymedxK4U6PTzTDibi5fV55nwWg03hdtYcX2b&#10;fdMei/TpCSADc0MlC1C+1TkxtgAyngQiFXgFmI57V+NY/A2F5ssEsAw+e02yASny5UXB9EHpNEAH&#10;j1HGEhRZUs9a5XS/GDgRoHKmLtQ9ZGgCoBpK5vVSpcXPE1yVf6MhCaW6U8nsWcn0Q7eS1VYaKEAF&#10;mT5ulwLnJEULyhpk6JxQF6J29HkCN16n7bBQuAXqt+qr+r5jH4ZPKNA4d203gVefFHp72/ugHE0f&#10;y6lfn3m+TsDquf71deX+XNf4M4dDGaiQcA6k3SwF7rguT5PVAn1WikVb2WxyHAPSGmap/7q9tJCQ&#10;4GxJMP7ayzNTz4dzmTeeqLmwtpQieVVgkLAc3mM17fdaPGBxJY5z06okHsgGqOV6qS+RPI8y0+e7&#10;aWdKYTw27T35OI0bD9k+B9SCTzU+zf3FNjPYSox7527qz9eLr719bF/Oj9nPM4Bs/Q1Lmzlwyv2U&#10;+5Jr5YWyXufONXytPv/Bc+cEwP9X9QDQl/H36//ut7a9EUy1wpYqAp6h8UXl2v77/uKe4/mT+4Jz&#10;2/B+CR/WixZpFp+v1aT3dY+i5HSbPP6rLR6rv42xDr9WKiesJJ6U9Cxo5vcic5ZW258Wmf3dowoq&#10;Bx4+Tff1tPiUAH5xG/wQKq7x5f6j4Oe4GAP2AEMVwhTQYoCfMTkZEEaeoQFJf3yTL6GAz6dUlPLv&#10;+DmONPbPUp0qQT7gX8BBQc/xMIDqcXiDSn0ZwUFfVAL/q4ADSfP6fLx3qO9uEizi+5mKzV6hSeFF&#10;2lWW3u25mYE+PSbzI6AoYOOm2y80QKiARyg6bwQb77rL6il5P0i5mmXNeQyxHQAvqtIor++pkh3v&#10;Xed5O7hJ+/YxSeFKyX5se4CKiyr5JrU9QnjGA9tc2j5g9idd7/+PrTdbc+RWli71/u/UX/9nD1IN&#10;OXNM5lCSdt9XAOyLUyRTasHdljmo3Rf1VVUmGQMCgQgsmJsBOkl6f2wVkiOVJarFgKEP+f2TgWpu&#10;wz6hu4RbWVafMPSMwvApy/E/BGrPsmuI4/m61HY0oQ/IOQbmKFlvVqVmAFSzCvNMUvuhez8uC9/q&#10;u2sBNSn1Er72+p5+R+BVgsZesHMu9V81q1ZjH/KhtBerSn+Bz5R4x+R310tF+0nb1STuzLUax3an&#10;/cvDN/49Hfv5puwB4mcr/Z99rvSZceMrsf3HG235vRLXBb1tJyDQGn1o3UodumkVtiX45xClldoi&#10;SmFbKU0HvJQa9YRSdgBVJvxP+tytQOaurh3+kXhNOnxrgNyHxaA/gOtN9uWTyqzjOB4ElkOB1+xx&#10;Gw/00S+H8gFlJMq5AUc/LQUg9N1Qkwa4aVVOekjwRcjSCWWsjjv6ZXznaDVnwDFUloKa9iP+vNjr&#10;kpTyCxYfAj0fKr13QI/g62Vd33GqvBLOM3Aox52zlI4nBS0ZrFp13q5K7ENtEEFLvfw4FZBFO561&#10;qHIhaOlVakjOZdOnUJqear4Nx6A2lrVFeH+Oa0IZvnw/Uagazj7ktUIBGxBQ0POs7caxPRQAx7v0&#10;TD/ZtCrH43poXx/jWnxdDJ8dloQFggBxQNmA1hqL2Qdeoevs5z946blR4veTHubjnkAhJwVg9EM+&#10;85I/sx8nSlIm/pucHLs0/rFVyNKu2SP0JHUfgD+2sW+VUP+g68AEVxNKJv9nKUKtDEQRykTgpVs9&#10;HaX0LwpPO9SfeAF5naACSvnxAvIpy/kdvqVrRso6oD5KuN+1aLlRn0S9+Jjfd9s9lNLXMPL2+1V4&#10;khVV99/Lm5VSJ7xVxzbuF0N5T6Kf5mtWUAXLDQczbZrL2l12H+0oCMM1lILgRD8h6EHndkG1iep1&#10;Lk3fCwDI7/PMYhgvtk9TW96mMhWbAG8XleRKbSClSKb2Hgugcp0f1KbqbwEfefF+yXM4qRT1JMWL&#10;Ybn84lAAxmRWVSERtjTOacDQXU4GTiqRD7WLPOxSYdZqe4Qsje8+fq/wJVRSqJ8oz0Y59VqQ08ok&#10;QI0UzKgaXa4NEGHiIlAX21KZYoxlUuu4TGufPqOoSmObv3dDRpSlZykcEsB0lZwmNLxM9xxeo6mi&#10;694X5emeGEkpYYC6V2nyU6vACeDoods2gAkgpZeA2zHhjQT48bNos1aT0PeaIDLBzOCpRapU/W7X&#10;XGaXCrdF22nlaUa5/rv+v18KMH9j8p99Jo4HaBN+ksc//7hpBpCebEnllWBV5ejcv2/dgCLBQC+1&#10;S6g3e3iO5oS8l7pyfAcllsKLUFgaXjwXfL2obD/O5U4l4sBYJrJSWKaqtOBtBujkZ/n7jwedMwtv&#10;zzq+Q7dK01ABxdak4DQoxEfwvdsaYFgMhOLz9wJvPqeXgiNWwu10nLtek9KnXsBPk+AY/7by9wTi&#10;anLuRYLJHiAA7U7n/SCwjepUwGpcm2jjd4AuYD1BYkAWKW4NnwTrKCt1+TdKMikTE25PE3bACmOs&#10;oNwMzc4CdIY3KDKlbnJgj47FvoQsPuocrMLcLQaOhoVANsAf4ArYt28OPon/o9A/TP0XpTxg5LXU&#10;YYAoFL1ABIMZrDR217DIzx4Urvteyvan2l+lq/fyV32p/npWGazbnOcc1RC8V3CtUVuyfeAoJcOc&#10;K1APALoiUKiVVyjwUZDJXtw8S6UgT0Dayz5BUMXHs+9lD/CbAmtooxmSTUpVq+reuhca0nKkYCP7&#10;d5kz4/jLdb+t1PBeak+B0QRd3feGA3nkUXtVMi8/ZmCSn0WoOfnMO0r3lvfhmuu9eBzweLsr6Ogg&#10;u9epb06Q2XB5arf5mrk9Xruft4DRCgmqNmAxyn1a9xR2BfFcv19KdcpiKO/vXCP1zfIRZeGoXfXT&#10;hG/Ni3sksbNtQrR8X79OQG9anHX45ayA1vWj76etTsHJK9Xtc7MKHruGvFeXP1198FpjPOr4WFjG&#10;M1ZjzpnxY3V9XwaIZnsv1bcJ+fIxM46+1LGxQGTLDN3LVJDhZRq/n8ZyVLWcixdPsPKZ2sE2OVK9&#10;X/mt75vV0D8FAPmUys8BY/53HMCYpP41aRnQM0KW7tIfNEpu1wk6A3Ss5C96s5Rv6HjY/LKEsjQT&#10;yhPSffzSr1LgDRQHBAx1ZJNqUhBxwCMpIkMVOX72zxbfD2B5IzCpdPmAifiAKgE+IMDYtkpYA1xG&#10;OfUxgdaAIaPsfH90KXoAzfssZw+lGUoVwbTY1gAVSokPf9Cx3UgsFpSVCnEA3YtsAC6adIeq8/VY&#10;YPdOpfPjPO7rePFnTK/Rgqoujx+d6EFwU8nwoe5V2TcenhcpQM/ymjwJetk2QZ58gLFQUQqejYnr&#10;AH5D7Tm8Rx3k89SqXF4qkpPUqHEsTH5vEnryJ3xCURNu8zOhIL3lPFqlxK/yWhKukwFDrcKPXhL2&#10;OeFcqfQ/KC18TGViQDLB3vj/tkCWj2UMBgSICXTld5WoLuhdIUUCcg8J0wIKSw2JUvWsknWHVd21&#10;8iT90uy9yT2SIVctAbUAKdc42gi7AcGD8JDV/ynTD1C6nhSZhAoJmMb/7wQsUYUqBCmPXbATW4Ft&#10;s5I8FKXPeXwDsMZ3KLu/FQwVKOW4XGr/WD8ncd4g9qXb6sEBXTqGMxP7L3kvolZOW4uWCxyfUo36&#10;v1JWubR5TPJuNGGRctllpI9NYTFLBf+QKr9uKsPO3wfw0AAaQE8QKr47INh9s+dvQNIB2dSHI4hI&#10;Ck2rCKUKtW/mit8L/NhLs9un0+rQTULJk9SXJMqTQH+RP2ioRp9y/xEYtJ22SYk58HWMu7IRiG2N&#10;8zpIkReltfm5C36f07GkfYCU9fKAjH1/FqyTYhbVGaXrMZ6hHKVkf1ybARUedR7rhJ7xb0rYFZ4U&#10;izwq86c8neM8AZXwUn4+Oun+onHGpf9xTnpBXDeD1JhcSjmd/pU5RsbYGsrHowOs3CZPvexWpIIk&#10;+OaM2k+g6KxSsYRfixO+4yH9sBS8FCQLCMTPFXB0olQkFqi+VxjNqllh6fCig9qHfb3oz3Ne7wBc&#10;8gCNl42V7rWxzfUihWi32vFCyb2ArkOaxmfHJG6z1HVAzTnG2FU+S88oiAMIHEuJeKOXQV6GZamQ&#10;/XdR4nDP9nzpLhE/6WXOasWNwN+22Y7A6ldNKO2jCRR97nUNdOxR7r+dxo5dVyiT/r1WvxqqXZ5/&#10;KEGl3IuXxtVSgUYBDgQiUKTjCwrcfivlcShU103XoZfCa0CloeJk8rBu5X8K1BU4pdw/zulNk0VS&#10;13UsQPMsoeoO3UjIvBQAVshUXGupKOLFUuXpJxTHt/KcVWl8wIXx+20Cwvj5/Xf71Mb+35o8XvPl&#10;Oz4/7oPNUgsEAu/xck7YxbaA8YmFB5VQZfBGK7UIHqWHZtUFkwr86saL9R/3i4HpxRPfZh9MYCJl&#10;fw4ViuvRrGQhKT5Bh17otd8PFEFWfDR7v1EuH8f7KkAqhSv7I+E+JrUTJM3wp5o0eXJ4qNJ8fERn&#10;vzlg0QfKzG1OEKOMH4UqSo53ta3AEJNp2hTlYE62e/1/N/mSBVxcNCmSEmWv9tP1oxQ1yuwVwuRS&#10;x2eBQ8HKAHHfpt8PWIcaaNxfTOA0jgBeAFxWHAIrNHah5gzIrHs6ysLtC61xaVIQprqpJmKeCO4F&#10;BTmu5/x/nIeAbYDdTbdKjtJz+9ftuoCTACZq+0MvZSvniOpYCzQDXkRoFt8BelLe/9zlR6vnWgBZ&#10;QHU3QMfrDvUpKe9xbm9MUguMcs0d+ESJvkHfdCyv2bYu4UXB+5JQeLRPQGV5JeNbarCIjyEQdFvK&#10;OU/KpZakUgI7BKspp340h50YUKLwA14Co2YFFiCIkld+hgJTAJT73+XHgFcp/WY1F6FJLpEFDmgx&#10;yT59vx/L5/HqOvcrJeNFYMBlxIIsVhq6DdT+LifW/S4VmIEmwGfNmFewsoBhK+iHmpGxWHDPQVGo&#10;1XkW7afjESxxqTrXe1IH29/x96P9OikznoGXy4kFafyeQHjYvsZeX3cD3GN5Wnpxrc6/EuFbeYk+&#10;FYB2m0nRSdhQgru6z1zVoHa/zAp5tffsaRvnDTCiH/OM2/eqlHgvIGcQjh0IlUSqdqBc3iXje/pn&#10;qxJnw8PmhZNcYFuq70n1mYrOfEcppXWrBRtC2ObrualnWj7z2Ferkm0d31V40XMCYS/qAM7f+lRp&#10;8LcxImC23m04ZxZ8fz1WqJFAeC4e9ek5tagkfKm+pvHEthj0GcYGgVEWUa/GFAAkYG8C6Q4/1MIk&#10;1SMe9554H1l8D2C3MPc7w0rGBY892p+e81ZOUx1lFWyNT1zLWkgslf6Vp+lLr8VqFvHGef1egN22&#10;PuvJrug/x1r4fa57zmOnzh8f27MWjC7cQ9NYffZ1b3/+NMrhA/KNhPF/LFHu/r/j5L5k6XwA038n&#10;JA0QKm/R8FkcoUl/dYYoix+T2AH4VPqMmjNUmmOC/q8sdQ8IqSCkKDUf4PO2x+9CPUkp+YCgI6iI&#10;FPabHqrJUH8OBamA6IkSUflsOr14PKBRVMkX9GN4fgoiWP23Pzq9PcoodwpHArRGqXfPSdx4ofi5&#10;qfS5Vwk+Xnv8bECSSD0WbI0AFH0uylF7woZPKtO/1c93mXYfaecO9uhWdAUIphxQIPuM/90TkFFl&#10;x+vmknKAZahFI8RnMRSN/QyQ8Y8srb4IshLAE0DqbrFfaIT+hApnsfovVFqkkB8SEsb/HwsKju8E&#10;MJEnreHx11Isch3DD/SL/q/9xLVe6bhQOKosO9PFSxlLMr09TgleISV+l/t32bsSpQkicrs95nby&#10;mgkQyuMz1cJ5zaPdx/YHaP+cn/8hxdgJ1SCwX3YCVj2O45Qnqf1Y8R98zOMfbXj5DNTsZXVwUKAU&#10;IPO1Vzk7npxjcFGZP3B4TnhHvekUeGAtyk8UnfeCwYK7CZeXnIyjWEUlKi/VPM9pgQEYijJs/ExK&#10;r0wcbqlqXee24g9KWCnIYvvjGFfpYXySmm8Ang8FBn18Vbnq+LlUcVEuv28OfTkDQVWOfZEa9EJi&#10;932CA6fFC2LGgoYUn6F+HCAchfg4Xi1OGJap7JtgqCi3JlFe4M2l34xDUhwG1EQVKdWpS7LHNkL5&#10;2gXeEii6hBu16dcEeQEsH3opG7c6FtRqd0uFD3GfEWxz31RC3v3/VI6mSq0Co/SQXAv2xgvTseAn&#10;KjmBSX8HyHSf7X2SWuSqdN2l6HkccW/j3Tm1dQBiBSZdCNIa5z6u02wx8Ki+se0CZyrPIzRDFhJ4&#10;rsZ4Ljh7lmL4BIjXanZAmbsEQ+NaXCjBRimFkk0wCPUloAvFnlWP22ZlX0CwTW7rhLIZuHpbQUkA&#10;SitCV4vVzrl/td2mlYdlgMClVuXHivxXgSFUoyq5d4r4V3lubnVOK22PZ8PrsewYJtuEUBJsEnDX&#10;/dBd8k3/CWB636yExGog+qRenhyChLJWCiMHAEm9ieozxsfh40ngEaFLK7Xh42Lv2h9vXT64iz03&#10;8xoI4u10vbi2KiM/AVkB0Y8JktmOj3lK0PR1FxiPYwfiMjEef8Z3N82enidgwq6VXy2wHTBOn3ju&#10;VrlmANhi+IkCNBa+eAF+0TsM4Jh9jL+fBVXv1B5bqTek4IzjWalvSLFFufuAgz+2AqZbvVdI/Rff&#10;eczfhap0lNerjD7aXBOOH/LzOqOKYHK36X+Wp1T3C3OVRHa9XHdPUgZU+fFbL/XnS7MHWygl/vrc&#10;n5+WCv2hRDU8TXmBrxdq1B1R3nvDJKyXevOQ+3Ny/aQsMbx8zEl4lHFP3w/PUwHLKDm3Sqi5jCzA&#10;pgBqQgKdN6V84158F/SUiiVA6W1ONkbKO0FGwFqS3A2E+f8u/07VYk7U4xpJQRqp8QIGc9o1QDY+&#10;86b08OFNKtUS28oJXLUHkNk+3kx2BTDCR/J3wbIH+kvCrD/0zLKSjEUQq3IKTGxyywAAIABJREFU&#10;xg01bJRvv3WXtgMBQp24TxgXoULvU596KfVnwFMpTcOyZ3UNKT0BfKnjD1WNEuRJe+caR19TX//Q&#10;4p3P43WCM4JGHwQh7QHHRwNexsOLFmIz6Eht+FCwIaF5twoJj7poo4eaxLs0FUUssMuwbbJLQIWO&#10;6vM/R0+8gY6oleJ4USl6Aiuwuq570eWu80RXf1CEEjJihRYAbIIHLjPW+QTQYPL+3GqBT0qqudza&#10;asUxzv8mKPK0lB8lAJPvAwp+P5aK87lbuTeXK18Adg5YW0oR+15qV0rGrV4F8jzpGCl9x0cUYI6d&#10;A2rLt17KTykCcwEMdV4rtdVb3XMATitwpaYzqKSP7nScqBDtedquIImPD3AsuAuQiu+oHS4q385S&#10;+gJ7AK4rwDaH4LxPx44vtaAdCmnbD+y7gfNlKtfGy9jnitoRcC2Y5JLsN+0L2MfClEqU7fcpheCJ&#10;dG3gqMqCrbRDIYc3KApX/cwAMoBmMzAH8lmteehV/qxwMe4Byv6BpHg45lggL+7Z+/FvysDLc4HY&#10;2R7C/Qolp9X7vRTuG54ZR3tsWw0PKAdWj3H3cZkgra6Z7s0rS5y36RiAae/dbYjNQwHydqXItjJb&#10;19w2IQLQhI/5nkG5vK5r6MUTrgUhUVr4Msh/6eVlyj3CQsGu1QIB9/46YayB9+8TAJYyGEX9VRsc&#10;pvPlXhWI9oLyah5/VIUhGO/nv7bhhaGXVvedxpS0EVlqQVmLL15kmBaRKK/Hr9hQ1gtbzc+UvP+W&#10;sqL4dizBg66NleZUCHHdtM+fIqV5vEjdJKCJhPhtKutQgY7U+iiZH2XyUpJGavyXVMal2q5bdRk+&#10;nAJBod6MMsieJfO/9FRvDvCopPlQ/QxoOdSkA3oO/8273N5QdIaqU+EkLhcmSESlwwkOjvHvSJZn&#10;orzq9g8dcDUCe0YJu9LqLxPIwtM0ytnleRrA9qYbFrosHj/QUer/KCDxqPOUH2B8Xn6p0Q6ELz12&#10;K0EDpA7V6WiL8fLEOaJyG53n3xWM9CEgR7I7AUgoE8ffF8JmKJfeqI0E+CifPStUidL6OOZPS0E3&#10;VIWUN29aKRB3qSAmeKgCbVQGL49QAy/5ukZSvXxNIx0dH1HBQysGuc636X8Z1gAbqZUfmsrYBSek&#10;Lj0rKCq2/9rLn3Yuu38WdFLCe5bI59+xfylUU/HaEgbfNgcKhRXEYYJHD5NKVe3mpGx8SwGJUrim&#10;5+i0/yf9bCPwB0haqx99LSjp49B5WEUL4JRSs4KhpuMb1wgV6aPAOIB82wpG3i/lCSqV6VmK0nEs&#10;6UPaAo6EyvNuqWT3h/xMAuae5/GwuLQ4/VAFQsdnJxD6Q2rg2J6sEewbCuSNSXQ3iIwyeHlLhvpN&#10;L4gBJ8a1UIkopacxUGqi7VL5MUhrWygbL/LStNJR/ppZwtzkLdy1CNOzfcYxjUWgCXqGwlxJ2nEt&#10;CYgRpAvAeigAeQLASh0ZSvNNN2xxGv2TxrwBBnf1nauy/P3RJfuEDJ2VrJ5jY7tSWQYcXCVwuRCi&#10;FL7K3+3N6aR2/Tuu3aHXz0d7Cv5iGRAKduAW6s/HZv/WOJbJBzQVvM0+pk6al7Kd7Rhm0h+k4PT+&#10;1tnWqFcderM/ur9Qcu/SfcHUi8Zgh50BlF96QV4pC9JOoCUwFJhKm4UmpWErn0kDRMH3916QciuY&#10;CqwUvIu/bydlKdtgooZP6D6/ZyVhjHMJMEmxB8QRInbShIlS7/ScbILATcE23aX02E+cVRJ00cJI&#10;QOQnAXTZMbgUXerPgJLyA7ddxoBvAvBVIt9TKflU5xWfAezRnpwT6tG9wJ0mdqXKXAwDXQa+0blu&#10;W6k2183q15NKybwtKVZOQD+pMa3O9dgxbVtt7ACwQ69y+PGdoark3gFobpqUor0Cnyj7WjdD9jie&#10;jfoE1gDvUn5jD/CcfeOEwkYvnijjsRVwOwKTt7n/gJOEfG2k3AwovCRIlhowrjNK0NdmRef42eVB&#10;amZ8RGMBYLHPqL1ZX7NfnSi3Xy3+XIzbCla66GU6JmYK6vmQr+6c+GxFw6xwcbl8u1J/DAjGS7SB&#10;oRQYMwAcL/d/4FH5OsEcYOyzABjlj3e8yLdSZzIxfO8OOEpg1GsSqDZwmIXgq1WcUzk8ZZz+g1JS&#10;oDYnTRoXdtUm+KkmsFymCav+vMkPFQi0KSDr8Cj82N7+1r5SrJyYoOxToUrQjxU0bGMvmwP1G1Kf&#10;mYRGIJFCiIZ6MBLH19l+f36hTL9PcEefE6QMYIcP6DsesAJ2615epu8TcNhOAAbF6KtK6lEACmAm&#10;pBFEJEyJ76qkn6CgGYalh59K94G8G/pht/rHFgf7ZqXlWDhKGKyxke0BXXX+oa5Uf/7jgUluz2N5&#10;ZT/dym+DlTf5m+661Gn9KjTJAE5AINLtgZXAtfcCvDMoHeNJKEt3arNVlTxakYW6NGD7sRbtWLiY&#10;lXICAgEW3gqiWeUO3OOarWt8wNPTJZlOMNfn8Txk4rxvlY6tbRuQ6VlkIMjYD9xlXzHxXwwTHLrj&#10;yX6/Vv499wJgurZcJz5/nn4HOMqxcPkvFVx8drSrbBIM1g46R8EggMpVGa4gQpRHA2y2und+7QVz&#10;NXY5+O0NyHcUrF8KFNEOc8n4rCwEzgB0GcM4f92bHwbA3QrD2CdKwG31FStnAVPPgpXqN9yjVyXo&#10;LFIC/oCcqDEBLPxsUgMD5+3ROi3oAXRRPlpht69+Td8wXNXYOKsGS5mc15cF5DlcC/BInzaMnEuT&#10;AbIsumgRF89R1Mxx7LvpPsDKgTEO5SaK90nhOi8YOPWda8azGZ9dVSV4HJDKk7Lt0/sE4OaF5EMr&#10;ywBUmiuep722scnrcwJgy18YNbyVkyzcvHaHc+W41koNeegV6MM1og2t2G6Gy4as872kd1eUu3Pg&#10;W/pbH0ulDSjn/YGk+Okedv+YFnBzwUX3NGXyr/Xcop9bIX24/uN7fByHgk1nFbLHpb0qEEa7qzrj&#10;4/G7j9HKcBZ52R+LQTxj5kWSzQRzd80L2VZ1TyFovo8YU7WfuO565/O7FzD2r9//BOAMNeitVKKP&#10;KpEfLxu/JDiNMKafM/QkfD4DCvUEmPLGtK/mmFw+dntpEqr0I6BiTx9SeWRGKfpfPwv16PjuU8LL&#10;k2BqAM7wudSEKspnlwQHnwXFRpn2PzVpVpBI+HYOwMqEdrzQDPUUYPKrtoVX51MCjo//Oz8TgHK8&#10;sNymGsuQKhSE3aX6kXJPCvw6gcpFtgCjTdJ/8yglWEsV7ADBX/L4YkKO0vVe7S449wPVHaBUYM3K&#10;xXXBMjxE42cBoxKqZBl0d1DSKIsPPz8pICmxH39//J8sl//B/r4u9u9MOLc4nCmCegQDUfIZFG6b&#10;S8GBiSfK/9fygJSS8ocUiKHA/KWALErHDCBqhq+A3PhDYBUA8mnySb1r9liNEuhZgbrXeT/r9z9r&#10;m+Ncvk5tKtXsD5RAKDFv8lgC1qp9TsBxEuVRmG6bwSr7yKAg/Xm4PmYrMkOx+T37zRNQsZfSGSXl&#10;Qypt/Dspfm0n8NyqvUh63+TnYr8oewUd2W561rZKlpey8ERq+t1S56ntGbqixB0D26el/ES/KlUe&#10;LzzUppT3A8RnyKsFggEXB8hMJVt3CjQgIgDpTcLTBKECJfKTDBiwF3RYt1LrPetn43qOcwvw0jOQ&#10;hyAkYKXGosvsQ7nSuMDCyCaPM60KupWbDlQClgIqBxh9TRgUvpmUuR9UBv91KXWkLCXw1Mwy/gF1&#10;e6la5cd5AXzeLIawZwCs4NUF78zw7UqF3oXAoQDMCWJPKP9QZ+Ih+tILHt8JyGgB6QKQXOvnN4y3&#10;eXz29xREc6AO5zb6vXxaAwavWsFdjVcXwbWEdPqsEuzjs/IjdeCU7Blcwo+6d9Ud1JQel7rWUpLT&#10;TxKKCniN/6/TbuEsVT2Qx4nyb92K3JN8DoGXcWx/K0nPIJ0lPyuvS3sSPUxQVeDUwVWUs96WQjV+&#10;/5r3yUXhQHiIhhfoaytlJaX6AFoBZAJbLqg1A5C1Ugnjz3roV9fmRAmLFhDOKlHNlHrum1yYYMEm&#10;2lF2AVZTrptXsOMFaa/rcLdML3u9VI0CAydKft56KXYDyC8uf8cXNa73VI5E2b371S63P9oQNX58&#10;5+1Y14VrjyIURbO+G8eynfqPFOuMRdEuaylOSV4GUo5j3KfaNf6t0vrYFoqGndqEFfNxzUiwXzUr&#10;sK24QDF2l0pWEp39khvBPS1L4VViH5B0p//LQzQ9Qr//SQot/rnxXQG2E4piKQOij3O+AzYOCL3J&#10;z8RLLcB5eE8Oz9CxPXk8x+LVvvbFS/KfXzS5oaSMl2Ym5lJ1XAQimXi5LFbl2wOYFljSPgQBHUg0&#10;KhMe8nf2LH1jol6gyGW4MTlohjmhNNRkKEuA25+UjqPOpNx0LknEx5HQpz++Lp7g4L1pUKHJCeCV&#10;l/8MHsI/raca80nl8g/Tvt8EPuxxmpOtH/9PgePw5ntUQJOUwMBjwMV5atcBX89S3cT+InW+4GiF&#10;8mRfBfhdNMZ9qBwWZaIXOF7lP3nfVL7YBboT7HkyP/kNhnpU4UIBTPG9ozz7pe4HQ0IFGAE/KgQi&#10;z/HCuHbA+zO3TbsHhH3o5YcJDJiUz05Ulyr2ooUvBygdpIqlFHEjr9S1FqT88/ZfnqYJnBOO4hlL&#10;Sfvp29ETymgP7AU2/cp+IIMy+pRi3wsICrJi1wAkBTRyLrOKL4DqPW3TrLpNeLu4/NIqOdk+zM8E&#10;wyaVW3pxATCxW6wcdeCIFojsJamUZEMI+RMb9ABMVRoMdJjLSQ1UeZYwDo8x9PeprBQ1IEpWwQQD&#10;Ny3inPUeYeXccwFMgrFmQGYwNakQrU7Ve8esljN4FVSMd2QpIeNzgEKBHXx9DfZQ7k0QtsqMu8cw&#10;VPAef9/Vjqh9J+Veejh2l6LPJe9OUn+b2ljquji2XSuVGMBb7wBXyfMCiNH2U/l03Kf4E66bVfiU&#10;NANx8Xw0zOTaAO++9VqgMGxs3rdLtCdFHADXAHgud37LewfvV8OcaXFurorwYpIVqYyr1e9T1TfB&#10;tB3Pxux/ARNRHqIunaEnIBml667akcoAq41n1fFrV+XFsfxRgVcszMiqxttkcYDrQr8FAh+67SWs&#10;8Dx0eV/O4027VsaOvjOPbUDACap6vGHBSmXnV1YZUm1fdF6AUV9/FJAsEPxazyEWAD1u7Wq7VjQz&#10;lui447qy4CPboVkl7jZhIeTb1IY7rHGmdto1LSrX++tcAm8wv57vz6PnOS5z/7UboGIRUMFLffLy&#10;rXHUNgSc8xTEZ4U7z+D3amugud/xOC6uxbqVB/J0nzDmnF7q5wgsYhte/B1gdJ0gbMDPUVY/SqpD&#10;Qfoly+ojhIkyZIX+BMhcJfADfgYYHaul/2yZFj8UoJQPCyoE5CEQSWnwESqk8vMBGTMBXrBprc+N&#10;VU/5cHp748Xj3wldYvL+lODJJdBAT4DY2Mf4WwrR9Po7GsgGBA1lUk8FZyhfm4FGhCqtBGfvc0KY&#10;atGe5bv/1nfD73RxijjHm2Cwp6r1Lo8rysul2Bv/DjWoFKAuNV6hBO3y2ZR3qxSk5wlmpZdmNwiN&#10;4xBQ+CFvwAGvhtfn8Awl5To8GX9epM5UuvsYaP75PX9+MyWPhwppCe+vOJbRkZ5yX0DxgNqf8rji&#10;PHdMKLuAtxSmAV26IZrT7Lc6diCegCWqT0KSSDWfwWFC5VJeuhR8tOetzlMBVEDNy/9oG6/dFgRx&#10;DOOzn/Icsgxf/elLwUfbAPyypBfuOMaD+kBMgLXNOx23YBvHf5mDleRTF76i+17QcDyQSX/XtbHt&#10;wapdp7OvllJ66t4+Tccbx3ebx/YDhdW+yTKhVQL8zVKha6GG1Hmvm9PmrU5F4XmfcDSUjwKhsRhx&#10;11xif5adw0m+kCf8WqVY/RGLB90TDcpGedj98WmxoiuCeL4mTIkyekq09wkyUJDGtbxv9rI7656O&#10;fQqExuKLFmBCnQ40AxSqfO9CEnwED/X6HXYbc9k9pfZAQS2coHKM8Q3gR4jS+JnAX3znpl2V2l80&#10;3rgUXZAyvmeVXUsIOsHHkxZP7FlKMjvnv69ji9JfFK1STFO2fpaa2t6jnxeXDydQbnlu8UIhEHsn&#10;xeOtgPR9Ht9FCtPY/9dWticqsY5juWkF3UYfC2/IZrh6EdDEbzS+L6jqUnoFPmTiub6vMKkApwLj&#10;ADv7T4798RI+/mwXqfz08i34epbvpi0agHER1NPK45MkRWDkNkG/4X4sXCQYtRXEzVKBOg+lKJzB&#10;ZXz35rvLp88qczqrtJ9y6vhZqDu/l/ekw366StV7giz9SbiaEJrFtWjXWSnMKv3olyqVvEorx6/u&#10;Tm02PnuvRQgU3W8JBLLkPMdgww9sFOQnehb0BULFucXL1bH2T7soTd3w8Vl9noR3yunjmbq4FP+E&#10;0gtwsW2C3ccKk6L0J0C3+gUq1QcB6a36k5Sl47uxWHXopcLdqi11TeIe0XPLvrBSg57wMH07lhKU&#10;vvYuaEpAkkoAT3z/0O3P6hCoUH5KIfu4GGSmyrAl7Nq38vuUZUPAUZLG+b3aOPr2/Xc/R+OYX5oA&#10;p+DqTaXLE8gU+9wuXs0P+De2/VtNFuyjiTpIMC6DB1qqGwGCAnanN8qKC5SmAqRZ3Zm+fTWZTSVp&#10;s2cWIUuGwEqOt/pAACDKCu8zhR1lZylF+rWSCtUZEy2gwGsCyVTd8Xf35HNOtr8CsrSHJ3DddgBW&#10;QkolGhDxWcdHyJHaA1uHgJHf9J2hcCP8iXEMBYqCmcKLkrFP5fax/1d5tqIIflV7SnHCeAXIQ/H2&#10;Qdgd/pIDCo/nEpOjUBoK4E0TQxLNSQP/wCJGbRtepP9RqM9Du5oQnwQ8QklKW7yWLyh+pgBZ31fP&#10;fQIc+f8As1LI/fG1GSQCrLJ/9CuPTvub7nRtNiqLf9T57dMOwaovqbeAWy4XfOnl/7dVux0EkDVZ&#10;DTXpQzdoCtB6VxDHoEuT2LGNDNFopbhDKXwQ/Pw2teX7NH5i4fFW33cgywxJ1nW/xBj7XiXtcZ0o&#10;h0dpNJXFuqTyb/eVldI6lwQXzQs5V4BRlR+eMAMv4nOLQVYpSru9QhkrDBXeqm3CtoN0+22zIhhP&#10;4xkmkWZ/1oJU3Hso4gVKDAClVkvFerdy27Al1OAaR7lOKx3fvk8BOe0KrKGumxW5/h3KP4DCVPpK&#10;n7DSD8D2t+clajMvvAKIgIs6ViuAn3v5KmMTIOBv71CU57wfSPlu6CdVNWXrfna/TucrKD97iV6l&#10;xHvhrVt9aA9fwVhAjkutd81p8gaJPO/5N+9cr7XfK+uNMRZz3bnnVLI8K1OvAJvGCJfLv+O5utQi&#10;oS1X2jXU2zYDbPdZILVsDEJZuaECoI7dz1Qda1nZTEo+APG+XVl1nH0f1XmUxUYBOitdWSihn6Bu&#10;1P+9aPHeC/jRrloM4JpeQertUvtkIVBwnYR3B6rtBRdRZm90DwNXuX9e6n6zmvbbsQA6bbCVD6nu&#10;r8uzFpEnkJ0LbksBYoQVei/2O4kWcNwnJ1h4dd9SIj/BXPd1+sesMgasv3CMdd+ieMa+xNYS793q&#10;dxZDs4pC1wXbiPfra4iK2oCUxWddCy9uTDAZH1Jgvt+9Xuo55KArhXmlv3q220//u1Gw0gAsUotG&#10;uJGgX8AegOen/F2UxAM/B3AM8NmcGD/Ko8fnowR9l36d8fl///W9fyRwdKp7lLIeM9F+/J+gI1Se&#10;KsH/+D9LAUolzOPhmbAxAa3T7fEhHRBSSenhMco5kVKv8nVUnw6IoDR1c7QPqEOatJ0Aq2O/v1zv&#10;M471Xud5n587STVLMFJ6by7RVgGoxuTxa0Koj58XhxXFZ3cChQJSo7Q+QAMTqHWBxCj13rRJ5dns&#10;Czp+F6rSp2l7a6Bp+n+GenJsT2rTs5LVDU1Von3+3KSg7GnDMM5/XAuVkaevZXPZ/WjLH+vF5+nA&#10;KJSFA6oSaIUn6F2r8B6dO8A5YKH6kNWkd7nPC9t5qH3EH8pjt3ne6dmaPxvnGOcMMORzq+y70Y4o&#10;Yse+PjeX08exPCakt+XALqEf3o2xnQFaKZl/TiuCgo1TKBLK3F0CgoCHq6VA6Rj8BCED7t7m9bE3&#10;50rbesi2RHn8QxDcalGVuYdadGzjl+9WmiaQXny9T4LbwNkAnqioHpZSl9JuX3U8c+iXfEhH+fz5&#10;y3cD1pichxqoJ5wKtVl6hl6YHFMm/JjgwKXBO5UsUk4PxMWHEbXjo7ZN0vqm28/VUAxvSoBdwKKe&#10;KvYvrUrRWSxZdaXWJ4QMoPqcth9AaAKYzrJ7+Bj986EXfP2iPvhc24jtKYneCzuUtaMolXdmAMA7&#10;Ab7HVqX+Kgc/S7ka3p2AY+0jHuZfBZS5FnixHSYACewEPg6Fx22+rNuyQIFJ8bKt8KEAY/T/F5VR&#10;j/3hJRkKm2O25ZfpWo12Q+UnKIu1iVPrCV7CFkTgc1z3D0HuaJfp+lwE6eOYNF5kunyXR2QrZR8T&#10;J5WZx8sBfstAty/frQ41jFR5RwR3rQSDCImhpEkelShJB3AKkK/07wwEm/ZFirxWNQMiABgFPV0a&#10;j4r3Oc89gOkm759Qj05QNo7tXuq/BwErwqFQ1QKpBTjjmkopepoAqH1hY+J9rMAjFjdUxn6ibF+T&#10;nnhhjgUpwby1zmd8Z3hYkihPYNEcbiRfUE9G1GeAlwaBK9lkjO0StkX5/Liut2U9kJBWqk2Cs6T0&#10;JEQM1Y4VuAobQZUaxyJ1apZEHStN/pDP/YTe3328qEpnr1EDG7WRS/A1Do59XP5qo/SbTSga2wQW&#10;A19He6vciet+kjr0JGXiSIM/kTK/zjbzOUi5Ex614e/ZCsC953Gd1t8TruIPSpDSXs8DhS/FNdsJ&#10;TBDYpBf00/u0XQUp5ESoCbqlki7AoCZFM9C0ooeX3/0ERbbpo4mHJzABtWXAFlkkJEARaBXELJWp&#10;JkZvUhI+NUNFH7f6fQDSuzxHp4drQh3ATiCF1PZoBylmTtMEwGWib81KQ3zFYhK0qgnf+b3aqkrL&#10;CsKgBrf3mQAn5fvR1g+a5A1IHUrN7nMoz7O//h/lsFMb7hefLzYE5bMnpemulzfZU4G3P+5RMvaa&#10;XFN+/p4QMvqClJsVMFUTnoB/UnF+4J+J8vK9lI4J/3opoJhwvWbyeyzAjs+sC97lRPIoT8eauAH1&#10;hnITuOj73JN9QV/97fI9qVMDsM6hRM95DUhuJ/gIZafh6q9lK+DU+geuP6pV3StASQDpeupXjKcT&#10;DAL4/b3kFjDt45ZKh2vmCeyul+chk1MWmtSW88Q5+i4wjIn4DFOkSroGoc1g/SqQ5a1Px3Qs78YD&#10;bcGkXfcFiioAmu4Tl9rjA8nYDmRZTfcDE3RgoM79YzWBEJScaoOrklsgHbDnrXvSz+f4E31lgilW&#10;w8kX0qAA+AHQmTwg04Jk8bFYUSVQhDI0lfLLFcQx1JSXpVVfM5zjnCcgcWUjgsp3Ai8JH/V8fhdc&#10;2S8Gob4m82IAytz9dH70KRYJgNivU/8RuET1OisvUW8CofCYpS9eldXTR96vz9NiDtkGcL2ufEZR&#10;OaJgRW07XXegDv63+IeimGX8IYzH2wCEvWqfwGf1fUICDeRR3yukxu0skI6PrVXO23qfwG/Xqkue&#10;c9jB7Lrb2/6+r93H8aHAsatwsx1K8MWLAVaf05bcP2prp9KjTmZ8mH7vc+V4nparPmjf1309F0vp&#10;3EulPKkiAfouwQdUskDx0g2ZcwEx/VoN3zlmjUEo/+lTef2ur4sXi967FrLrmcO55Ri9+FgvWghx&#10;Gf6Be5lxoxWQ/9a90OaxRn2R53f5cjbbc8yhR17seKvnRylHW917GjMdUvnSp/eZY1kjbaZ7UFZC&#10;vtYv03lrPyj/fe/yzshC0EurPsRzRvfJTz/GC8coBw/vyu6yd4PBAfY0qbcyVH6iEZT0Nf99BSxv&#10;Eqye1oKiQwk6lHfafoDC3VHBRD39PvHH00Q8oCNKqAAUx/ycIMNJfp0XKUHDq293VPhOTzWTEu1D&#10;ETp+t5n2q2AjYC7BOEP5FyrSASQeBVt/6VJ3CfSG6jTP+fz4t+MJhVfC1PST/KsjzOrHgA+LJ5kJ&#10;nnoBuZWgJapCKd4CagpmXibl4Rn1Hr9ft/KXHC+sKAcFvGK/O4GIL4u378R0Aawf8/F8ytCfDOzR&#10;ca3ruF2Cfqc/Y0Kh/hTgabTTaN+bhIjjDwCUYJqAqFKNBrAcx/dpka1CSxD5WMcUJdqPzQnzBE+l&#10;+rW5DN6hN+NG+NLczgFCFaQVCh6VdcZ5PAiuCmi6FH7bplLw7uPlnGxpII/NDGVaUjX7IlD0eYK1&#10;47hupKAc21V5ZbQz/rFTeXqAUEHGs1SfodAcoHF4dX4FVLaCpncCnig7d/quFFu2a5gT5lGg4g8a&#10;Fg5LBTaN30VY1PdKkgcIh0p4qc+hOpUH6fmmFNEfY8FiL9hAya8UXSepvOLn9mzUgDsmb59VJr0V&#10;bNsIjuL3GHCgGaJZlXir360F275qAeNREA1gyf0XK1pHQfpmuBpK+fsEdQGh5Y8ZMA6bDqXKY5UR&#10;Y5XL6TXGKpV+WAUE4CVFHn/R8d29viOP49hnlEfl7+L8V80eoaSiO6X+r+P6QC0Z5fsCg0+9SsdR&#10;ze50zz73UsOu69+GjJ/1vNjoXNe63vL9jHaUjUFcr7FPStS17YCbfy9x53qt2mQvMEFTVLezglVQ&#10;O/rDU57nCbh7m2OWYfAoBdSizIVUdSn7KH/Pc2rl5/hMv8+XCSsv8bu61YuzVAu2eRj/J/xofG5W&#10;qowXJymwDEKBolJyBuR6WCbguaQCEqUI0Fb3NItlFxRdeEkyKXztVqYmQFObBgDSsxawvtaLZrzg&#10;6KXhdpEaWX2EvvF2NIw7a3snqTcBiHFMTBgDpKutpVZGyXm5b54kBszctFJcstIdkFOq1/20Ldow&#10;xo3vefyoFTiX2+8FRleLj+2CjzJqn3Euf30WsAxkjX3SL154iRX8lFrXjokrAAAgAElEQVQ1/t5m&#10;ewUYHOd8v1T7KHne5/MkKI66CtD80m0RgWr4pLaz/yyq03stcLAvq2G7lSlRQkdK/CFf+uPf0a/H&#10;Iup3bbMlHNW/A8hN/RtVaJz/+D0vuqulyuh32YdDgSqYGi/cenmOScOq1QuyQV3/k9LDUEns+5WK&#10;Ga8ygpJIV88QiASnHDNlvUww/tB9io+mVacx4WmGGAT85KRCn31YbP4/yunx/PQxHaqs3BNswmwo&#10;IXcZV8sSdaCqwKjB55ZJgEDXqpXP5Ft+F8XWuKYA1go0qvPIUJ8EDoaem/zMaA8mr6hJ4/t7YEhz&#10;Oa9ByjjuTVOYEW2cnqH4YMYxPTYrzgvI5DgREPFVcI4JDaCN6/FrKhRjP2+9/DmldIv7iO1OitqA&#10;gZsqZ/+4739SKhmTTtRw216Q8ZD/zwmX/laJtyervxZUzMmcvmM1ir433j8PvZSFlOarzN/QG/9D&#10;wM5QSN+2KqfftFqQA1qoXDP9UXVd1vTfo58lLrMG3mtiW+rFXmWTKvH3vYBCTcrYEyWuKHg2+syz&#10;2vlebfac7Y1yLgOXuq+/oRELj0CS/4JJrRRnBNEQPCNwfpFCy9YcAGOeEfRpYN96+rdg/uwHepkW&#10;jQr+1D12neKsfvye2wJaXIErQc0MN6lrPvtPzr6oACgDNgUJ4SHs8lWAneAEkAPYAnyeFWJ/V4o5&#10;Bfp5gpObdgXPrmDpdIyo4U4zfLFK8G/7o48AGidl3wza7e86gcd8ZukYZGlQ6r/aPgFFvm6C8oAc&#10;3/PfeIZ0n8+cED/fjwUZu0vRr85Z9iaGMdM2Xe4LjNzpmFCjasHan1P7oABFfZmKuqnvKPAJgOh2&#10;BL7yjiOwPat45yAmtzW2NVNZOopUn//flK/YFdhz9tCvvosSdgaoqZpfanx6735engSpuV89Dj9P&#10;9+bTYsVw7H+ld6nnaV/cP9M18OLCa78CvG5nfjb1Y1skWG1bY4dBIf12VqC/Xe8vFg93dY25t4Dy&#10;WHRcqdqnBRXakfs82k/vKzGmqRzfi0WzOvZvqmRbUu2vz9fq55e6b85SwQaIVVsXvBY8BFrStnoP&#10;NrDVmBiwe119KBc1Ctpn1U09s/O6VVhcKt9LdTovIgCyr4K+6IOr6bxpf455gtlXY+5zQWYv/vz1&#10;759CDfpzTzWkQmhO8sgMOITCDyXk8O2U6jLUYI8CUeNhqzL5UH8OeCi1ZZTBP+jnY5uCEqHuVHm8&#10;oeOnpWDlKE++z2NLINcLYqpUPsrVPwsWRkJzuw4jWWWJeoBOKUDZRvpttoRvUoUNVWmAhghi0sRc&#10;cBVIe1GQUZTbf+lW0p6Uiuz0bEG4yyhd/9f3KTF9KeXjbv7TUklLgvg6YRQp85lun8pGytMpvY6f&#10;//u7U8VPKhPN65kT5vgsv/s5AdXH/8hnDSD5IMhjwCpINaDDgIajDcZL/M8JCVFspr9rs8IwzsVq&#10;TB3n18XnEmFX8vwc4JSAKMPDcUx3iwGog5nuWoUDbbWPxyksSmDPYHid37WyVKpRJ9ILNBMUhRo0&#10;vHWl7MIuAAhqVfO2VyDYRhYGN80qydjXrv2X9ybJ6gDbVJg2gziXzPPdqd2ivT4vskdoFYx1I1B5&#10;s1x5z6ZyVwFH+nnYZKDilAoVxWmW5et6PjWrh89KaT8R9gXA5Jz2Oh8B3lSQdoVXVQkrQQhZui3Q&#10;MAb1WBSpFxZgmNOmtZoTpWDjwSh/xoChX5byB10Jyj0IUFLSPq6xYN1FoWgB5fC7DI9MjRmjrx2O&#10;tVD0qOPb5ngQqk55fJ6kpGOBJADdgLZjbMI3k1JwlefPXqZnQTsHxQk2XRTQBPy7CCjHhAyP0Me8&#10;Ri5tZ+Hj/Vgl5i/H8oIMdXYvECq46BJ0YBdl1eP4pUxLhW63H2uMRbIuScuC622y0IUy1V7Pj718&#10;V8d21vn9GHPnxTGVT0dA1qPaGZC8b6U6RREaJcXdYJTfB3TGEzZUt61CdFSyHZDoIRXHTmzfJTAL&#10;IBMKP0FBVHGvundZkQTmrVrBVu3HJe47/W6c85P2K0iFUhD/0QCY7G/8URhN3BtP2h7fk3o6LQ30&#10;+9UidZ6On6Aeyue+ClRb3Xl0wFcqPJs9awNWPunZg1J4X/0tFwuafU1DqUi5MgpWlbEZjmqB4zy9&#10;CFlNqVXzkxSX9gMNaLs4lAhl6Ek+maTEW7EZi26Ck/PPpZACnOL1GepOfSYDrAQHUYuqb8TnXrpV&#10;7LRhKoVTfXqRKvSsz/1AYfKwOBTuhJco43BMblSihM0AZf8oV4GpgqN4n/4Q4Iz+qgl1AEr14VA6&#10;StFoM/91U1J8L5uRUIIIZr5rHGAiJUXxiX7MqvzoW1He3FRi/73ClVCeCrCxKDDDS4cePNWxEexl&#10;YPcCTMg/+HvWhKzZtzOAH4qz9+bQlrOAbUC7XQLH+Kwm1h9A4W9dytTFiehxDJQob1GdNsO9ixYr&#10;ZojlY55UXECaALqvOa4BRTNZVS/3v2miTDI9nqCowZ/zmlqpKqiKcsXhEK/5GWDo6bWgZfSF35jg&#10;tvp7LzUooHYHWGoumcNLtNSMvSZEqEFRrb0wWcuJ7x9a/AgweCjloX3sBOBQTAIlPKFGkaTnTQDL&#10;vymO7LcIFJKy7cTfv2rCvUq46HL1b1KE7nP7/GwGDHjyxjhgBVUvZavOu9SO0/G89UoVZnzcyXt0&#10;XcpiFKYZXHIs4KfJdPxcEAkgmUnx+b0IQ1qVBYA9H0NhXcFNYRnwe55zhC2tBOLxSH2Z/uj8ga4u&#10;IcZbT4A1oeWxQCtQNibai0uMKV/Gs7DaoxUommCQ1UGCFjEmoegFqKBanBREBmUzJEQZtpnHRI1P&#10;amMvcADIeD+VCuxDpadWLilQDAXZRWWsLJbYexe1K+MGEFL+okzix7102S1WusXz8ds02RfYM9SU&#10;yg2oMZefGhoZEpXP6aykAqyiiDTURKEHAARWck5SFvp+p9xcizwGqwBCYBxKLtS69oZWmfaDxufn&#10;7neFLLdeDHtzH1oMBCi/1LmWrcHxCl47kGdSJ3PN3B/pZ1q8YSzB97QWwXQ/vLZrr0mUtFpUpO/P&#10;UDLLnbvD7AzigWn0VywJOA5Ufq/Vz+K6qH0NzNaoXvW5Vb1LzKq7qgboBkuzbzXQd17EcL+ZoTH3&#10;rEr3UaFejcfxnOnXcBLv3Xe9S+GrutFzBpUw79rqW5TBszDCfVFKxFw4SEh7DXDnc+P/OT4KwLKY&#10;qUW0E89JjmHDtWrue3OVwayyziC0xfelQy1RSFLdoYUtAshO83i1rf7ga6j+Oocf2qt1rXZ+qesL&#10;tPa/dS5zCTyLJqgvq6+2grgaO4HkrhhgUYR7egL2PH/mxRdU0/RRW6usp74733csgOyzjRzWta97&#10;w9eACh768+v0TGBcZmwCqr4OMBpgsGW4kPwzByD4+L+WhFAxWe0ZSgQYEzgN8CmoGeXlKnsHdgbA&#10;VEhRwFMpy0JlGiXX8oEbMGlsc7wMDFgpoDF8O9PPrFvJZ/CxEpwl5flRAHUoNx8S4g7/0izb1/H8&#10;0pwWH/u+1e/udN5DvUqq/M8tvz8+uz+63PNEqu59M2ylNDvg4X2CERR0AxSGSk6T7oC9+uPwGZSk&#10;X5YAlcPbM0q0AVuTXyheoGeFK/0AQt5mGTwqx/CgvCEUSV6M8rCMz35dBDZqG6GalILM4HvdDCRD&#10;tYnP5wDWQHN5UwIoz/imbikzb2ln8JVS7Ex2d6DTAHVPUjjuEjReZK1wAkqOc/zSShUbSsUKgKIt&#10;07t0yVLvz+ozX6XmFHCNc3tqtjFw6fwuA5ucLD/5TpLsnp6igoJSk2Yqs85/l305PyvQ8nlxunoA&#10;3IMAbsDkvyaRn78nLL1froGoQovswTraVWFJ5xGEpj4VwFbtlurFVnB0/PtuqWAm/lZQ0Q+Uquzz&#10;SZ8B2I59CKzGPm4TuFgd+iCgKqXx6Xbqg6NPf/7uUrIEg0slJ2+bw2kuT9NDaEzs/mr3j1BbfxfI&#10;a/ZiTK/PDFuyD7BKqk8Ew4RSSKXWgm6AH4cADcC5z4A0QzypO2OhQ0DxQigQdgoBRpvhZgK+HD9O&#10;fI4AoZdj+Vo+9atQoY8bQVSVyqNojIfEXVNS99Gq1ROBR4+CiSi2X45Vdk6Z6IPum+fuVHbDKMqk&#10;NxMQk0oz/g7PV/Xx16PT3IGthqB48IWiVSorqVEp40dVGmOKyh/inpJ1xYdCmi60z61+p7a2IlQW&#10;Ham07AWD1fZ4lZISnomVzWXJZ5mLB2QCQm1bqee2+bnolwAmgnLGi4HS3ROM5u8zQKt5m4Y+qEE3&#10;AmSs2m6afRmt4ntuLnWnVJ6Sah/DkyZHU9njXLafafbNyeUnVJVSrgIio5/dNqua4xlwUBu+Hicv&#10;zAR0BPrEs+ZWz2/GaB3nGfWsAKOB6Pj93fcK5wIGCPwFQAM8soI7lZ/HcYxxBqUYYFXer1lCfwwl&#10;u1WegEspLTNcaWpT0pvHtlEuAf0BlyhwR/+5/17QdrQf1xKAvF5q4rXL4wVq2z9JUBO1pVXJz72O&#10;W0DbkzG2qfJ+l+OPF2gCmKT+tcH98Gxaq++SGh5AeMnj5HeA4XFu771S3/EIjb65hPozPjfg2CiT&#10;18QnVKHf8txPgogOsFP5O+ApVA7ARE2gP6T04t+hsmRBQC/eZwHOCvKS2vPvJXt7QT5NVoaS8w+B&#10;e+Cl1WfxvVaKNR0vE9wPXsAFMD5WHGs3WMwJYN5noeAksOhXTZLG8X4reANspVw5zlUgF6UrCxuo&#10;Wg0NpJh1OR5p8K+5TcNJyuGm8JhQreg7TBztjfqefp+hInxvmjB0K7JQksTxM3kc5z98zn4HOuWx&#10;UI4Z7SzPTpSfFymu8GqljQJoa+IE5PdE7SDYqRLUeVJoLz7GEX1uVqtEWNOuO2Hev9+2AnbbdgU+&#10;riaxTK7fu8OA8DDF8/q8nyb3HP+bYOR9s6J1gEmDKSaxKCJ/7VfbTrhVYIr+8LHpBR7xTp4AABNv&#10;QO6AoB+CUx+CQ6hPPW5JtRVjyEu3vUG840jp6ZRnIBNlkSpHjbArKWtLKajr9jQp1qbFkApOajV5&#10;fylIZMXec30P38Qo232erj1KKk2EXcJ66FeKogALr60UnQaDzQDQZfkv3YFPTLINFSaAYMWZ1F+G&#10;g9pW3puVzA6cAJLhTVjlnNP2gZZAz1d9flLRnQFlE3T8u/Lzv5Si0+ftRQksByQB8vatFhdQnHFM&#10;O8EdlHJcD6A157peCnhuCnA5tZ57UH0dNaKB9KbO12DVKmzGmPan/UhR0Hkc0H4Foco64WjQxnm7&#10;7VaL1YIudUc5T38xmC8QCVxlEdH+mIJCBm5v03ZXU79FoTwB1myffvXssuqckuLXqU+irmMMnRf6&#10;AEwsOtCmKlOn39m/+GkKyXllLJwVhEsBTYA9wPmt7hvGXS8modTdT+e50wLnDPde855FWRn9n0UU&#10;lOJsGxXktMBgFSn9/Ln6/gcL1cBjxuVn3j3qXjnJQ9MLAaTETwtt12Fh0z3CNWNse5vaXYuPV2B6&#10;nIuuNf1jVrrmosziZ0dck/ul7o3nZihIWJbHpvU07sT1PP5JEJe9hlmkoX3+c/RiC+N33L//maxA&#10;3urZjF0LkBTFbVaRTNcDCM/7yPPU34GxvDt7ITIXiOY2u1JKs79v+Oc2H+OJBbPV1J95Hh/qup6n&#10;fptj//LnT1HKLphphdTX6c+/m0uOT5TQq0w9vjcmyV8XQ9Dz+pgepF80sQZYjvJywoBWub8BvmKC&#10;9kuz6vQs9V1AsPCZ7Pl7+VWGcjOUooKgeACOiZuOL6AaifHj5zdSI930UIkCT/Esjf0qqOnyz/xu&#10;KFG/5v7PgiRjch4BSUqQP+OjSECNfEEBqAQlORwpoNx3g7f0RS2QFEB0vNh/WioRXuX4JK8HbHzp&#10;LkeOtFopPsek64d8C0mJZ3uoJC/yNAyo8fPiYw+4KlXmAHpxXLrmARIf8+cJNVqltm+aPEEXKz4T&#10;ytV5Zxl5D1AJLIz08M86JykUT0qKB0LSRlZ3rptL0+PY7qQ81XU7PdX+q7R0Ulairr2bti217knK&#10;O8KU4hoJXDmdfl/XMULLDt0l9IREJSBcDAZPUgFHyTvHNwHxmJhb9dMrOOlWkPI++weKYn4ffW+v&#10;476RonQ3+YiOc3pYKqU++uf3/J78T388LAVgrfzsVs+eCABTQvwPlK0k3D/kBPoEbPuKikn3roBN&#10;KKiiJF4Q7CHL489S0QYwk0dlKEOBp1KonWlHIHmAxVJ0erHkTvclQWfr7ns5AKPKsePfqCddzp33&#10;UYwnj60U58/HCj8CHAIUUUEKjnq7BAvNHp1avCGYKeDUTZ4j9yOg9SLleSywAF6jDL1ZARrl6YIA&#10;Z9SQh15p9/tetgIvR5fXk27vv5/zHM+6n2nPTFtvVfp/6C7r9XHscyJ0QoUrSAnsjn+/a1EJleF4&#10;cN03LUa1UtMGED4muPu6yB/xWOFXAVn1/JCaLvrN56X+LZ++UNehuGR1nPAhwcnoZ3d6Gd4koAPW&#10;n6UgBZLg25l2Dk1elnoZGPBvPOjx+bxbKsH+vkrW42VR4B/vWwPP9WLv0A/K3/UCZe8gFIB6ETqh&#10;Ul0tDt9x+f62C7Z1B09lqJCeZRqDAuKpnQnPOun6xj71khJQ77GVhYBVpVJWvnTDTSeyfkn7jh/f&#10;eilGA05JJfnUyoeU3/96vPYHRcUJxBDUjJdNwPNf7RtjiZSYl7ld5ZvqF+7p2CnxBEwC9+M7lOiF&#10;TcX3POYXHc9qMaRFOWolC36m6zqf9OgsyBlgVG3ktpBC2ZYLUp2SSE87xXmuF/tKEVpkkLlrTnmP&#10;MKh4JiRYPwMS9joHJcGfI1Ckq18vFcD1a3dy/Enl2y6RH8+8F21bnqAxXgB3pQgd8C9T2BNsRqK7&#10;IJkBgxLdCYOw7xwv+kwqd81qTsAok3FDlE2zojrUcHqxp+zNIOSlYAZJ8R8KB4qQoE3tw2nOUop9&#10;bNq1j9kE2gKYrpohVwBIwdlKeFepPknKm4RSs5q0zqsZgCYAyH8nVGj+P2pb+7O+afI5vEE1yRxt&#10;+YdsBkiRT5uBbI9UCWoMemo+D1ROUTLvft3t2+lyQFQZaoOAbeP+mSed+15gXEAwjumgkmzUZKO/&#10;/3607yXKpfTnZBKVbZ6qumYQlKWM3aFGhETMarAsgW+CBj3hPZM0+eF5Ev2fo73ZAjKum8EuwUWk&#10;zGcpaFoEXHhmAm3Yd1yXY52X4EL0r72A7LPO/1eBy636CH6qB01eH3Nfcc5SnaWHa34fH1WXxX/L&#10;RU7bALxomwRGvsnmYFfHHeX9gioBQ1W2nvCqG2gaUM0TVqsip7HhUPfjVckukGMqj6T09oxakIk4&#10;k+hdwZ9UKbc6Bp7B0fZLXWPBvIAjLMixKLFrlZjNIhkKv7c6phy/ji7hZtyJ+3FSW3Lf+dywJXgt&#10;IGCVmcqlOQ4D6VCipdIsFhWxIBE0LTgi+PMwAZN3gSwWdQj3mSHD62xp0OrZq2MHnOCL6GsYCyZH&#10;+QIX7LgqH2aMnpWlgu6+5iwECIBFfxr/FuzjejAGWIXNAg7nAvg7ML51Q+Qr5amBdyuvzdeCkGf5&#10;NQJXZssFQMqshD8D7tWHKMs1fBZMQ+1pWDerNbf1N7YiblMWOnkHnFLNAYuzivBib3xBstfafoF2&#10;XXvUzKi2tZB0tX/Uf7s6J8bKObW+PKrzeD6wBtK7Vigr9cyN8e9QfcOQn+uNWpPjZDGF+5IFl+fp&#10;/qUc/7lXH3vrtgxxwN1mKVXmbvE5x/j123RcmhsluNZxbNlvn/pEgsa01WhWa8Z56zyr2mVqX9TK&#10;O41LaksvHkxtUgt5reD+rv5k5cfx2mf0ud53uIcJlHJ/AOyjTp5grPvFr73OX/3RixhaWIzrgorT&#10;ALoVxGfhEQX/dhoLZhX33xSw8T4AWOf+uqv36+zPOi6O5VstMhioW4Ve421aqvRaDEFtHf3n+OdP&#10;ARi3CQoTJHSrL0OxOeBVpAvrM7ujQ4jwIB1lo2cljIfqcjxcCRQhuGT8jqAklZ6GinOUqQ+1qSBl&#10;gNKb5qCkMWmLcvcBTrfa75NAyL3g5fAy/dqcJp9+fN3wc5TyxzYCkkhR+g8B0ih/7T6+sAyI8KOE&#10;SwHgxmfwRgx/xpYTYGDWuJH+WaXyAe+kzhuf+/g/36PM3cnulKzqz+mJfSlY50ntt2uGKgG8Buj4&#10;slQg0bjA/H/bK9VesMzq1SfBLAG/UIaOF7Dh/frPxUFKVkWOiYFgYAbttASpv6hEevzsNn9/QZn5&#10;1Apm3gtYfm0OmwI8OtyHlOixD/mtGsQ9tEqWJ/AjEpGlcqRMXRA0A8JaAUep0kiwj9+rHDRA7MuU&#10;YC81ptW5A1j9a/H5Zfq7tse1UltG6NChWzGMR2fAik/fE2Ye8AyV0pNk9rssZwdoxnUTyD2jgLUq&#10;s5Wic9ukyF2sEI1jf1yswCV1PiDw58VBTSfKVN2Pl+qTD1KmBmRf7IN6Rv2871dBTgH/D92J5AGm&#10;HpvDj9J3MeFcqD73ObH/+Os+CPAp9VnCjcXKuABnJEYroR3oTAARINNhQiSZh/oxoWQsLpCCvRfE&#10;Cw/KnqrQ6K+9ytcJNwJYKqTsSmUq2OkApE32mQveyYDRcexfl1qwoe/JV9PQdfLVPK/U3uss6TZA&#10;jWCf/EwAFh7YY793WvABjG66fFL7dXjOoVeY0rbbizMCqm6zHQKOAcXXzfYDYx/x8qgSfvbj0npd&#10;fy8eAZuf1EYoGKVADfB7t9j/1KX76vdhjXAzKcXHca2bFb9n3Q9nFEAbfW/sR8FGCV9T5ZmJ8K0S&#10;wKW4pZzdk4B1niseoydg5qzeHOc4HrYPUlgDKqdAoOirgnpnmfbHAzxKl7XyyTal2LB5ulSlsSBw&#10;I4XroZXH7kHb2DaluQt4yZv4LBCa6s78dwLlZvVwKEMFQENN/SrAd+ilwo2xWQsv48UPJd1r/jvO&#10;nRJPoMiOduoONnJpPZNyVKGoX+70TGWCqpXnXMUtz69xDj+kyMCDM+4ThV45lCjGte9W1QaoRNmg&#10;cemEIlPq2uzbrSazAMRDL4W6lJkuvX9Tnxxj+3gB/JohURfBGoKyOP/4/60AspSr/jn7l5rN349F&#10;4ArOcoL7LtuPdPqYZG/ymqTieAlgeWLCovJp/HFJBI2JgNSfkRS/baUqXWuflLjhETqS5te5qBWK&#10;rU2C03gJVtn2uGd+/C64hmpNpcYGnpOqJUvUu30cwzc0JlUtvSpVIj/DxZxAdQM9VHxOZObF/6W5&#10;vDIT43VMUq+M1Pv0EuVlv5VqQMrOUB++MpHI7ZxQjgEYFdJE4FB6eSqIiFKydXciq0EhUHMjBak8&#10;UWMf/+medDoIRROz8IqVcoSJBKXz0R5v+v/bfF46HpLiZWPg8CVsPX5NoBswRgASP9EB56JEW3Y4&#10;AcZ+P1qpOcOWUC+u8zM5GeuGYydBZMrQAwau8/o5gOmAxYDg3bp5f6epTJKk91RdaVKndHuXMioQ&#10;ycBF/SVL+/WZgzxP9f0ZCMZ+p1K8bHtNXp/TdiHhbvqEAibxScwS6GmCB+iTKha4mjAIAIoauo4z&#10;gO99K2XpjnNVH2RbqzYBPO0P/zSFNaGaChsC4DXwWON7qoi6IWF5FHbfg1bTM6a/XAMig4Ytz4xu&#10;tRgLDqiZWHCwShFApckxE2Luh4JhAMDFYMGLKbPdTCRMLzVB3tT9EZ62KOUYIwXrKIP+2Hx3Wf8c&#10;jHaWit3eyTxPnvt0j3WlJLcaO3zfqQ9TYmrI0wowADn4DMDt21GlstXOV4pGATU8My+yPbE/4Itg&#10;GsAYH9rVYsg0Q0AWmgAaFz73nNfAKsn91AemtjbU08/pE/9dKgs0aXUMGj9mFSmwOu5jIKrVx9Xn&#10;gGz2htQzAIWtfVsBP4zbKNgMtVopJXX89ppGwfmazzyAq8uLuQ70q3U+N0l3d6VIqP0W900rAYFB&#10;KJJ1/xiKolq2v+nU/16nf2u8pMTc25rhHYAWGP6id4l5LACiTcCUtimQXNd19KmotNrn+Oi+IUA3&#10;+5eeWWCT4vg8XV8gFv3K4xKLTXzmve6Rsk9gfOuGxlft89Kt3mThJRdR1XewJNBiSMH5CcY917W6&#10;6mOAb/oh70AoPvfVllcqesAd/XMGlEBNbTv63Xt5hTLHYGxym4zx3+raoxeBrPbcd4Hz7vHGYHQr&#10;qwuAJG37WtfSwJpxft9cxWElMArdt264Pauyfd8hbHidxjm9W/L9fN/hXaPayqG0WFcAlde8B9Uz&#10;y4uEfx3LTzHh/ZcAaKgqm4DEUV6fqeKJkvMoh+8OO4rvDng6gOcAFQ9SgAqmjpL8CwnkWwHK8b1R&#10;gj8CmpRab4hFivx4Wf2HJu/sS/CSYCOXyA/P01D/9UptHqUe49j3Ckq66Va0chxDTRpQQKrTy9cJ&#10;eKn0m0m/E953CYdChfklzykASACvhIDhd/ivxerFmCCi+vwqBesTgT1dysmlICcBF7cCgwOs/vO7&#10;VaRZwp/7+QGERbk5XmT/lb+Ln/+SoUnp19kKSN7KS/NBYGMc+z+WSqjXvgMQAi8HyAvgmMcXSfQq&#10;y4/jumkFCXXdQtn4c4Jkl+s/Zf+Ic5aCJuAIvqKA0+dMsbciE2XpY14nvDwDvN7nOeB5GPCO7YTK&#10;p1eYkODPD0GdgM5SM6ESpfx+eJ/GdqTWNUzUZ08oLr9MqktDUP1Mnz9NHp4B2b8Kjm5V/v85w5Oi&#10;Lb9cKzhzX3kNXN6+aRWWtNIxjH7zy3eXyaef6Hf70P7463P/K7B9IkxrOq7Yvs7jJBVyHL8BtIAm&#10;ir2AWrpHlPwcioTbxWW/QKsYiJ4T+kSZ/Kfl2mMU5WBAlZbw8qFfl8kHWOgJ0kghx0dUafAGgkDV&#10;Q44LA45eCOjhej53+8vimeky4QmkjMnBh5SnsTBBANxhAp1zifkEZwc0DRDyrAlLeCEy2EutOo59&#10;rbFgpX3vulO9CSGyAlNK0Dj+UFceyw8UhSqlqIDdndoJuCmF4BJiCq4AACAASURBVBnFp3z3ApLJ&#10;DgAYHd//ulgVGteN60IbbbK9U+WvMeohS+tj2wRQfRHQIgSLsChBr/QE1valfKWMPj0Ou0uT40Wf&#10;60S55aZN7dYMg2KxgvAc1KJr/fxBykdB1oCg6reAskpT1+/HZ9fa77aVahM157M+x3cJRNrldwLS&#10;jjFiLXXjqpUKVepBfEcHiLJSVfAuFqTulrof8KbdCO5/Wjx5ttL3/WhAfZFVQ5alc79ov8/qO6NP&#10;AQZfmr1Q0882oaTLvHnBepU6koUO4Oq6lTLz7VhqZlZtKd1/qp+fpOKk9N1haLEw893K3zMvx7p+&#10;ca5je6MUnxIa1KrP2X5WaaKAGWPX7/+vg474jMv3V81K35PUy/aKReE7judXtTXlRVQr7HqpTCnz&#10;Rdn6nNfoIusCyvLOqCRfsp8GXAcubvN6BCilHaXSieOfSq2jL+51XwR817aeE5ixoBDQ9//plSb/&#10;rTl8JeDos/bJS/m3XtCBsm1NNHJCoHtPyjWXZW3qTygD7iaINylI5yCChGetJksbJjf96nsuA9fn&#10;Tigkds2gGkUnatMqV2yeeP+BbQLeYbsEkp5IMYHQcTrU6LVV8q4+C/D5kGcmVgOUsLtddlK5Sunp&#10;sk+gs9RJ4fP5Vu2DX2iA4qcErUBbJoAc11nesaiJ2E+oExUgEyoyQbk/7pnwdMGdXsrSx26giQJq&#10;ngyXmvBYykspSa3w+E3P7Ndevoe/dU1ge4HBbTdcT7WejnMjeM1kVRPMUgJJBYLaTMrTcexxbi86&#10;Xtm/ZH/Tz3+r/Qc0FRSLcx7n9Lsgj2GN4N52KpN/TZjpoD2V3RPkhELKqrDnam9gKGrN9MaVb6gW&#10;G+y/LlAc4+9B+9AxA6fZPqFTVyX2mjSHAnWMaUAm1G6CUZSkW6WmxUZKm1HHGp7+fixlEAD1XfBo&#10;26wQ9qSXSSvQj2N8ryAXWzEAL/j5rIicgCMT54CCfxt/DPkArC7nbP8FaAEchI3Z/xAPRYE6Fl8M&#10;/FickxrJoJgy1qkUNtoACwvGLlkJXKig+K1Aj0Nu9Ky98H4h6wr6k9OXBSzwRQSMpJWVnj//ORYs&#10;NzQoiOPzmcYnq+1WU9sDxbkvJ7WwVWkTIE0111KlsFoMs3czatFtXgvaYVYhotK2qg6IYrXx4gWw&#10;DwVbulx8Xcfl6za9P/jZbMVsr/cHPE+5H3gWT2E/hGexffsuBvDWuUvVVx6J3apBArcKyund863u&#10;G1srCIQZdsVzcixofncbxXFS6vzcSxX8Ov0xuKz73qXjh1Y+oASGsd9pTHJfn1SS189u+vn0DJwA&#10;OguoXhz8dYJcHPvT4n5UivXp+h0KmlrNLsCa92Gvvj0rHRkDpudLvedozHnrtlzwd6b3jFk5nBUA&#10;rVTxwGWpGj2ecYzTNWDRgzR1WzHo+YWlie0y5C/uc5j7IAtZz3V/uBrh29GVIh9Uwo3jmMdJtcGH&#10;AvI+mC/R1zbNtgCEOaHUdgXIdnFlkEOUpvN0JQqA+bGuMWOXPacPen9Q37PK/Ff1UyC8+p59wXm3&#10;G5Y0jzW2JRiNEvOmUuic3AYEHeBRpesOBxl+o4KKlJ+f7xJwBjgIn9F8gCdgzO2GanT87jEn+WN/&#10;oR4dwHMoiwZ4GC8W22Mpsvjek6AEJfDDA/V/loCAeJgGSA3f054TPUrqb1uV064FSO+6PVEJkXBQ&#10;keAZSfAnlTG7dH6aoKGCjNT2mOTn/wFyPwATAloDLAVckvLTak5BrgFAA6iNcqv/SQUq/pf21hQo&#10;YxuhaBzl+191/caNN8KMBngYnyHYSGnxVgV+1s+2rUrgb/P/mR7e7EkaYO6JtqnPAyzHOdlL9GvT&#10;MRUcDuimknpK8efAIUKcHNaEmnYc420dD+cX56TraSXqONZxPaW0HKDVCfZfmq0NDHK/6HyAgPIH&#10;RYFpBekXJa9jh7Bp/53wjtpVwUSGiig/AbTPU7DSXp8fxz4g9kiWH3D0PgEmfcZWDPw74PJiL1aH&#10;a32WkuvLdyss45z2zQpi2z5wzisdw26Cz0DfTR4XykBAk8NbbuS7KAgSNgur9JkM1RvqszEIR8my&#10;Jh5S66XSrtnvM+DeLv08E5povBnXnTJwgcmAhJT9rvX5uE96Qct9L4AqdXsu0rQCQjE5Ecj42py6&#10;HvebFKFn+Xd9YL/A+CIg6uNCpSdYmgs3Otfb/Ds9/HqByU2zV+dZqsyxv49xfmx/26zQDkDKvQHQ&#10;UgDFWW1mNei2FRjW9Yyx6napNHGCdw7HgrqoZ3eCHjEOCyRRLh8ljXp5lvL2AiR9UhsJusbPVSJ/&#10;xkrhSy6knMPTtWVfDnVjguITLwACUpQgBxCkPP1OasFtM9A7q9Q4IJhUmwDN2dPT/8cTFAilRFAS&#10;6s/z55h47Zv9RNPftZX/rUFXS5AFmNJnTqjtmcixz00e18VK1O7jRi2KXQp2CA7CwoJine0Y98ID&#10;16nJc5frrf4gewTS5C+E81F6tGllJbDvLsEkBT3A5ri2AyYHHNbL5SrVKHHtAM37XmXsslIg/Mrl&#10;574X9EI0gOa3XEz4sVvqZUeTvjP2ETGe5xjEy238TVjRgUUBvRhi5TDGrSf1LSuxW8FetUuqbI4F&#10;pR9TRXvmBXKX91P0J5S0Yz/4uz4L5gNsgd+jPdS+8fK2Vh9BWQBM/61bNXRSeJDVns+tQo0ES+Pd&#10;AeVflL93l8ifOL7xs6H8HIrB9XjH+P7nD8J7NllxYI/cONbmF8p4ceUlHhAKAH2dQo80kR2KTIcZ&#10;CbQRXpDp8fksSZ+x9qfTSpl4qwQtytvXpaqM8m8BhShNV2jSnOAeExPdp1ZnqPySiWMcuz6PAi5/&#10;3q3msZJb5ewuBdfzLCAS5yHV3kWwDtiQE/xWUFJKTNsGDJsCwdAMM2pWdyZkaVLvpo9qTrpbwWBN&#10;yE4qJc9jFcjRpMBqINrupX7uwIs3gbFQCTIxzWthBSX3ERO/SdmRvqu6V99SnWm1bIDHXsFD/Fxg&#10;ucI7jhUYJNgyA7rY9u9HQ4Fo5/3kq3oAorYMaRKgmj0XL7KS+djmMSe47n/inRqT5fcuCxJdZ8rj&#10;X2rSF8FF37rKoLvDjOZSQ1So0Tde8pytJB2TMS2Shrfn7/JIlWoW5aontgLQHxrvgAIGEdsJJv+1&#10;jz8/t5p8Ayq8z/odqtqLriegt4BVMwhDFUTIiL1C1SaU1c/l9CgA00t1sdox/XeXqyCUUK1KeYiC&#10;Gs9gL2ZwHXlPmJWATLJRbr72K3UZsAEgRLBSbANlJ56XXrSbYG8cQ/oscs5WcM5euQALTeoNhCcF&#10;2FUoEuWmo++9ZtulpYXudZR8wCCrpHn25Xjl56/eI6K9pzJVxlWrWd+rXzkADpBHuT/9YQIXF43x&#10;VrBxX78AH7vhI+3JtcZLMK4/aeeUseJTOKnF4pxQXL71eh/TXORKKa12+sBX8EWff5vaD/hymCCS&#10;7AJQDV+VvKs9bNXwOrXZc30f5Z2fNSzGcE5SDTp0Su8rF8F6h2dtWi0q4QE6eY9mP8xn3oXgrUN3&#10;tYTbdVvn6XdZFuZQ4+o6AcEKNLUrpeKs8uUcbZUA6Nf5u/T6MIFEnVPCMi3u/U7p9TJBq7pXL7xn&#10;v3db+Fzdxypb/5AlVpWC17uE+y+LoO/1POF8qRpwef5ztdfpFdg7wfZ1PdeBnOnDupSSnD7Ds+2N&#10;99tpnBS4uwguoqSkf/7de5bF5Tl4jONyoN3LBG5RT2IbwrNbQN5WAd/qmqJ4t3/oqq4J9j0VoNV9&#10;TM47ANKywHDoFQ73qvdhLYxxzXhXPeu5XOPj0d72gG8rnNeLr2sC334Fm0uR370AFyppciFe8tzG&#10;u0a8l/jZmvt3KT2+nDGp/5ywK3w2h/JSn8ky+J5BTAEVU1WaZaY91aMRhpKqplCHjVLtO8G4UcYe&#10;Ck79e0CQ4TP6b4Gx8cDWzyl3H6rTE0EmUqi6BN5epS1AaZTexyQxAWuU2wJKBF0dQLTKSWNAO2Dn&#10;VkrJTyg4gX7dKevRLneVij6gKdAyVJzPzdtM385FwLNV2vwY0D9L9akSX9STgDMDU8pVNwK1gnF8&#10;J0Hh4uT3TBvv9pGLcvkRYnQnMDgBT5SgAS136Y/p1POxLcFMQp9cRn6v44rzy+04NX7TXM5OqTq+&#10;nalUbfax/PEkT061JYAOK4Y4z39JETq2fbs4HMptPG7Inxe3VexP1yqgjVSFmbbeo60CGI8X+E/N&#10;XqXxXVS849wIPQIy6lj5jFPlp3J8rAfyHDQRvVt8vD+wMgjFrVSe6+p7lMH/eOsOZwrFKp+7X6Ry&#10;XXzdActDXRvbkOXDSfuPYx3nc98Moh389Pm7wTf+qQFWBgzb9QJUqBIUtETSdobX5M+rDL455dmK&#10;LCU7x4OGpHTCjcJuQyCSgJ4vi4OPUCw6CX5sFyUh5dh7/R5YxL+lNjS4XPfyjOX7WjiZQ5GiTwi0&#10;psK9F+yU6hTwGZ8h5Oavz3wQVLOrvhGeqwLRY3sArWjfQ55/HJNCmlI53gpIr1sB2fsCwxzn+VBK&#10;wPQaVVvt9G+S7fEQxdNTbRP7Xen/U7vHWM6YQDvvtB2++5znPJe6Z+J6qmY/uJdX+fv08dS1lncy&#10;HmrxfXl0nqR4JvzIPolaWT3jDyoYdGIFNNo4S5sps8aP8qzAH/uMvWbfJMl7QNd4EbpNwGplpxKw&#10;nUQOrH5aCmy+5j0Sn73VsUrBSll93DsHTVq2rVaXV/rOpjmxHH9kQ/BV9g8sD06EJWGNQDDXnRYt&#10;x2f3reD4tjtYyuB8vGw9adFu9M+/tpce0NlOqD0vUnHO4Wj2VEXZKY/PH8BXJpWP+fM41qcco4Aa&#10;sX/Um4KLDi56WGxPYMB66BXSo2t3lmLUqtG1rv9OfUKAnLARqwdeC2yeAdwbJg7HKnd/XKovvh9t&#10;7YFdQPqY5stwBBu5HDOvUXiOjjL7m++135ggSekfYKFliTjj5EZjZQD//P9JASZ5jDrf8UKpsnkn&#10;4gpwxot4XNulIOdWxzf2t1qsEk2QufgFN/xEXV7Wy7/y0FziG/6ZTwU0oyT9MT/nhGeXlctv9KF5&#10;shRglAnla+4zyrbveIktoADQtJoEkPea3/+YoOlFixT2zySRHR/Ol+kYD3kcDpz5pnPdJpz1+QmC&#10;4DeWitLmc5xL+P+4b1au/vHQNJnPYwxYyYQVz0PKnTfNIDcnEjmZoPw/J9N5zHiXoqT5sCqqycO1&#10;pcJH54r3KIA2t6/9DqB3r4mMSrZRlqB2nH3gEjQeHbjhydFbjuFxvAJ7qU7pSnbvthMgWIlySeBS&#10;pNO/6bmlECMrPB8EBd70jJWS+SIldiSzvwhEvuh9RYGDLqV3iXWvyS/340uFpKTiS2PP+3SeOsar&#10;UlomeYIClP+ncpBt9T//uEmYTvgDxxaq3FFB8wS8TVUYkAQlbabd//XZh24/WCZ94f3512cCXstG&#10;wBYDgp5un6fuNsCaYC6jpazdJe6aSDsJeGqjsptYSgGMClJtlAEveXylCmwFWVHATZNn7nOrkN/q&#10;OhmEKW3Yqc+a+Dv5mEAaK0Pzee5gFK49Fh3fjl4wKW/BY8GPuST5Ve+pgICAd30qp59UsgAGgKoX&#10;k2a1V3Mp+KwuLD/g6n85di4FhlEfToCDBRG3MZAEwML4/H70+ftY3gvExfYAWwI8VtNO8HwG0glt&#10;S/1ZixHT9eT+MZg5Wg15Bo5NajP6lu0R3vKes4/sK+NK9R97q+4XK/EyxKw7ZC+3eSzFnBdoSj1v&#10;sIia8H36GWpq+p+2wXsSbU1Zv/uBYJcVtoDG3VLqb52/4TPKw1+rDQgLK6Vst2qVYCnK9LE+cjm1&#10;7hv7OAuwfWhBeVbYOVyN+RzXfiqdtzJUYWE8FyjXN/jkufH3+2OX7yCE9ACp4zqu21X/NjijP9AH&#10;tWBLlQRWQA6E/Eafn8YxlNi/zveFrhnl71rIKf9QtYPGJS+Q6HNZMp5ti9WBPajVv2k/7GTOqhTj&#10;XjPIfau2MnB/ntqCBc/n7moivyO99KrO+DaNlYypQHzu79fpPmPBxgsN7U98OX38Uz+ax0baZr6f&#10;fO+zkPrMs6na1+AedfF8r3FvTcfuPjsttvEc43u8T+ZYUv0n36t6LZhIDY7H+E8D/gXwlPozw156&#10;QkTCRfAHHUBS/wemht/mjYDlKLf8uVUo0rortf1YAUvjxWKjiXuoLbvVnvG5gKQtvU757phgD4Xn&#10;eBmVmjWO+alXiEeoufKYI1ApwMsx1WJ3glcqHzb83OT5/gAwAjzHxbpNWBsKzE8TsBydSGXfhC8F&#10;3B2liyphJ+k8lLH/+O6EcFSWcbw3bDMhGxDC6tOHhJFxDI/5vSgb/zRtS2Xvhp6Uf6MADFVpM4yN&#10;0vN/q3T6kOdDuXyENX1Z7LMZ2xrq1q+EF+lYVfYasOohJ4k/VoC9lkBVwDSUq9ruOO7Yt6DsALYE&#10;GgUsV4J8XNuHvKbRF3VMV/ButMNN7gM/0nHdf0h5Gz8f+53UoT8AYb9Uf4mJrFS0AQu+5GQ1JrzD&#10;301l+YaXKEdRaMlH1ipcKzQBtXkMmRTfq1z9Mf8eKlHCmeiX/C5+P9Sfq7zHZnj897/j2g7Y+XWx&#10;f+lJarvop59TRYr6+ESw170+d5+rJmfBfUOwUIk1exR+fFEJ7745DAlbh5EgT1m9fcSeNXDHQki2&#10;EQni2Y7dSmCXuA8oJ2/cM8ANaCmfS5efj23KYy767BrFavfiRobJ0X4JOgHacZ5jv1J6npXajb9m&#10;7F8p7fG5rY4XtaqCsaoUnQdUt/I0+prCg7wPlfufBFzjXA7XkMuf3ydATO/Txf6YjIWEUcV4+phW&#10;JdFnDvl9wq9iUWeyJHDK/Kb2A0AOlT1quq3a91nnxKpj3DM9ryPqRNSwW237PsvpDW/XzVYBH/jC&#10;Brhaqqz9qVmR+QO4JhVb9D31qfDgFNRxmfv4PAD1KYHQ5R4/0xzfrSR9WhxgEwBqCq+ZA5rOuu+i&#10;Hdn2tlUSvZTjF/kHpzp/KYC4WkqFHxYAi/0lo20AqlrBTQ/bxdfDnrUD1MXxNQcXxQvDrfqpApTi&#10;uj7pWfWqMfO1QCDQMkAlkw6pV096JjDxiH1O5UjRxlOJ3WkGiILS0W7vBRXtNRrhT7q+dwkLz0/T&#10;8QiSDoDoMvqd+ousAE5YbfBCr+2mJ676qUH1UQnwx2yb1+mc3nJCFP+/W0o5e69xO154j6WCOeS9&#10;fgLWAEPxFH1YnHjPC1st2Oi+fJJqU0F7qTheEmKh1ERhHN5QTVYkApvjJRRYgjphAE6BhxMl8Vv6&#10;vvrft+6xOqDpSKN/afYkHSAPaDeXPKKQcfK6VA+oJvOFNI8nA2+awSoeoYTlkB6fk6RWHp4xkepW&#10;RV79eW9/UkIe/0ZVcGgu2/XE7tAMYfEWQ+GZ/psCtPcad4CZ8TLdrDaLY7EitGXJ9FsXXOx+CQ8P&#10;TvxAFUyVHqaLJ3BATkDzBf/P92YQWimzdb4B5LSvi7yRXfZ+yGOJdPt980Twg/JTKUazVG6xOjT6&#10;x2vzJMswR0AmgORvCTFTzarJidSSnoww6Zs82wC0UUYuyEJiORO5gH6UhuJJiTpFzzpDRKl949oI&#10;4KUKtl8p61wmDUh4Vfn6LgHkUK7ad/NA/1O/fuw1MTdUOKpMuiZLFTDSC6QasB6lVm1/Ugo5IONo&#10;yz+kho5+99grtGhStcXPgMP6t/08n7nP6jgMe7dqs3dgnjxgt+Xrmgqh7nCMVHsWiMDfzUEpWMAA&#10;9FyqLpCoUmn7UmpSC0SwmvBZNhIo+AniW2s/UsyXT+P42fcEXId8t0N96Qmy+mv0cYGE8wTA3C/n&#10;/79V216lhAMQ32sSjd2HYeVqPr/avpPaNbbMCjgDQdRTglOU7abqswBi9delAnnedb4AN4WieVFn&#10;XddpVoQZGEjFyv5zAY57c5kAptqDBdr3Oi68+OzPJ+Uax48NQcIPjW+oHrVwauUsqsuX6/uLtrTP&#10;LLCD+/t9grQTsI9xzIFZfwORGksMbCZVe6pEewX/KODRCk2NcakePUppnO9F+KTWPdEmgMx59LJZ&#10;IPxO7z+nGdwJYuP/O/dbj0VX6t1uJaCBqtrK5e9SvVkt6MUJPr+Uig+FsY7HIHpf17z8N4/Vdiz+&#10;vP3/HAcBW1o0tqJRc6DLNFbwvmaoi0pY6vP0OxZIx+YHkApA5l5b1zjDn1T36lxDXSrrjGiTv43d&#10;e9176jv5zjZd0/de9wvP3wPvK9WG/qNx3d6nzxqvVvmeYL/cSfk8K0INJF+m85yA6BmouZrfxfIe&#10;t6UA5zEfz+z/u5rambkG4wtK3N30N+9EWvizzzGq2V3dO/FeJ0jvap/pWs2gMhXjzQviF40t9oGd&#10;lKuzuvnKxxQ1OMpylMLxPMzPBBDd1XHEu4EW8vLZ3P1stwd+jHX5nZ9Ido4y1lHWHuXAPQKNrCT9&#10;t7wzo4yzK005/x2T+K99AhA9J2oDtG6k3Nol8ByQ8iN8OJsS5FuW8Q8AR5k7YSjj+wpUQl3KcWZi&#10;c1OQUrMnJCn3qRBtASUvSmgHTgaw/JTAktL2ADYPAp4PfFaTxM/y+PycwNLebgS73AteypvQaePj&#10;JVwQ8qRyx9iGIFmUNj/lZD8Vm93A08exVRn/F+DYOO+e5d5jgiU/vyitv08gPJ8nwC7aSoDuLACb&#10;isGcIAVEEpwzQAuw2Jwcf5bSLqwTfhG4urkupw/AKX9Ml76P7wJzHwX0dgKBgnoBLUf/+tSUpi5w&#10;us5jQKWIKvM82lXqyQCCm2b7g/hzP53HrY5DitrYxph43ggOyrqAcKQfqNZUhk/JfELcXmBUEBIP&#10;1lDtPqk9VlLx3OS1PSlMJq49qsu7pewWUIOu6B+tVMwEH0l9jCKWUvoAy5TJU6bPvnYCtShEH+tY&#10;Pv66Vh8EY2mAuRActROoBCRpcnmWYtYhMV8TOo2QkFEuHyXgoy/I3uKk63pGhUogm0CmIeC4xoej&#10;A5wiQIYS4ZiUaEFmfE7glAC2EwsCKvG+CBRdJuBJCFyGyNX+zlKiBsTgfqYs/CHb+wLIfNCYp8WI&#10;s4BVAgiNW6hZUT2PNt8JsqpPBfS1p6l+Jl/Qk9W5pfLESgDFqH83+QoD0S4KfMoy9qXUo7zsKxyK&#10;gKRQd1L2CxS+VX9QCdvY3wW/Uh1TQBi1N36u0d5afMAfdMDcAEajPFM2E+l92qz+DBUyL9r8YYX+&#10;TvAyIG9zGNEZFasABenjVvPtBSopg9e9HjByNW0HxcV9qVTzM0t9Bh9QUsDvsrT9gkr0oOuM+o6V&#10;YB7YQFEUhnibCq46dZ3QNcHHi3xmo18ItF3U76I/oGY/dAcnOcUdX0yBx1ArPsl3GKCJ72csfiyl&#10;yt1rHACSrgQBZS0Q/eWxADCeoZTE575aLYrwQrrPcdWhYY9Ayz6V1x4dZFWAsWXJ/r4XPN5Ov0e9&#10;udO4Gy+axyqHJwV+q34z+sZdKTjPUmygcjljL/FGu+j3d+mhnIsh03V86S7/cYn/qpXaVFYKQLjT&#10;S0LDfIFsBfzG758Ww7+Am9+6X4RPqP7emtSr3V623DeA0/iMtuXv6vMxyZZyM1WgAmPf5hfHZjUI&#10;peYBFWfFpbYdwAn/Z8q4HlsprbRYlAq3ZrVHKSISrA7Y5xLZXSpXrDwEuD3U+QWAfVisLEslpI5P&#10;ZfVZdqhz0VhA2T9ANcr0dwCE9idJ4GwnVHWoEdiGzmUcU6g3pXCN7cqHNOCwQPLfPVBRjWbbLgaj&#10;Lu8lCfaZa67rM2AnPrOv07EohAoVzTimUK5S+r3WNSRoB1XmlslyV/qr7lXgDBMVgIKVcL0WyBR4&#10;RPl2qG+nsvWTVDcJb3rCQ5Sj24KXTIBD9UiFClBkmljFtXru9iq1EuSt+xxRN9EHxmQ1PrNVP31L&#10;f1HOmzL3mLiiZmUSe8DTs13BTABAwEhZlyRYLpBrpa0mY4Zz8h6N++IhQepF4DLbsJ7plMifDYpb&#10;qc3WvUokXwR8dX3zvuz2TTOYeisgiN/ilc2AYIDtJvY6NquCm8uNDTb2re4R1FPvOYH1sW6qH8/+&#10;ebMyCh9CPDvd51FR71uVbQI9USi9J4AEhAJyDO2kSvX1e1db8p1JjWjlqMZojtlAjEk6Cq4X2nQp&#10;BRm+mIK0s/rL8GdWVSEoYAFB4wWe41booQxjP9N9anWe1Y2TGhIAK7Dq8LNtuyo1TVX0YmhpX7+r&#10;PrL4vGx18a3AOfetAQx9l761WspShuu8reuOGjLG4PdrBSKgM/1eyx8yPs/2AKcveaxXAJsFJ5Se&#10;62a7hhMwfvJ2ZPEg8wGmz00LArEtg6h2DZefp3sPtfJbL5CkBTy3H/eeoNTZ1SB1fwK4UYJeQTTa&#10;SYo7xh3fswC6uSz9rU9j+9GLEwa+fgYJ+j1M9z+gnHsZKK7n0RySA3CM/T7Xc8WgeFpkiHFa+3Ow&#10;kd7J05d1MbT0Yu4EBa8WHoCC6xzz+P9s42HgyRjD83/d/Mzz9eRYOT8WkieP7suwKZqU33MbG1pz&#10;j65aXVveIQ/dY5CtBhgrWGCkT+y6IX9sb8diQY0lLuGnfWLMWtxn3A6zinMCkrSPbQVQZo62fKKf&#10;d1tmeMxdLdVHDnM/q/dmA2iBW491vLuhRt/WPWGbAxZBtUBwmtol2yKfi/FsRP36OC0G6xmex8F4&#10;NhSjPwucqdQdGBogQSXrEegzwOYoiR8wUnA0gKfCjULVJS+/k8KMAo6oLH5As/js+P8XfXeUqisA&#10;Kb6r0tSzglfizwADOqZQlg4Yy7ENP77/SdAaQJbkeEHECHj5JSf+HyrJDjCq1GmgHKnnUZIcoKlZ&#10;NRqAitLGm8XAhGTuj38lNMVnEgWdy53vmpWlhI+cUURKefgD8BXKzQKskWo+/j9AsGByhFyN4/ky&#10;hR2hWpTXZqhGgTNfdS6fmhWNVmneNCs9gYZxjfGkFByN/w8ISGntmIT/ImD4lPsIZakm6FdBQ1+0&#10;703C0xPl5JTyo6Ydnx2/xxv1PsvkUUQGxP6XJvtS7eLRsDVfIgAAIABJREFU6tR2PFNvW5XAY51A&#10;4JGAM4rSH0p2NoiUrUCcp8qfuZYueb/JCXK2uZSaAt0Gl4Dg8bvhH/o4eYSO3wmMhpqTFPmvhDHp&#10;ekjB6lT2+wLKBrnqN2eFcQ2P0fi+wEn06UNCqgsKtDHQjDb88t3qK0Ck+y+QJ2DWkgBro4n4eDke&#10;7X+zWD2aMK27zPpEkvoEyWIRYLzMjzEAGClIGecEbAuPyqNSwLXNMSYoPCzuBUrJV61K6te9ys+B&#10;f+P3Kok/qUzyTLm/AWGPccqBQoKwqXpX+6JaDfiTCtkLXmgBdFr5hd4sBWl3au+VfnfPz44Gy4wp&#10;pLADV0NRCGhVwER8j3AlQJlU8wlNe6XVa58nwdZQbWpsdpDTY5sCbrr/bVXtzVJhUTGmLAbAJ853&#10;XNNHje377kldqMMARioxj2NbtfLmjP21DLZ51O9RXe7U39bNZe5Zdv5d/p7d0OMiZSJl6meVnGS4&#10;m7YF7ES5Ml76ApBpTKL8jPKdu+95nApOYn9OFKfvo54YL9g3S4HSt14w7qlVKdKLoDzWD+NlIEpz&#10;FaKFOulGCkvgu8rdz5MS6qQSfatxXwXM3nQ9pQw0hETN8CqQKC/ZLOEXlAQOCK4C+yhLt+J400o9&#10;e5/X5ayVeHtqPuSz8ELZOfDhESDey3PzuZdKU36eJ/3e4w+l/ai4Nq2CjVANc0/GGP89F6l+PcqS&#10;YPHxhmpVys/y/ezXwVIoUw/VJry0p9/294K/h4KPASdlH5LlTuojD9+rhH67VLL8BBtjIjBg/PAY&#10;HROAbapNz3fyIBdYOEkZfUHJfCc1KL5cwFcUWZumF9cEdwQGWTWAunHTrOJyX5QS9OOJMU/nhNpi&#10;vFwPSCjQSNBAfF6Kz4/7ycNMExACleyrqAk5L9l4XDpYSGoDvyQzGVIbR9ANKhfUmbs637QtyEmH&#10;gSYLg5tW8EVADE9PA4RdAlkmGgGFvwGsFk+gLkxE5C0abfDKZFbH8eukln0XYJuUufZSe2tWE5OA&#10;bNWuwEcAMJRwTHppOxSZUmaXL6F+TtkxqkKVk0UfBz6gtgZMaR9MOCjfDk/M12lMQSnEZAeIJ2Wo&#10;1Y/v+flU/Qo63qL27Z64eLJ26OXh+ZqQMM5nzBleJ8D4nON69HUqKYDBUlcSyBXHrgk/54RyEziY&#10;peN5Hce+SJ8OtfCu+tLs2XoCImnRap6A+TMks7/puglOUyIP/CVUjGT1gL6rVkpXJoVzyBYwYlOl&#10;t7PHnyEHEG3cf7+VmvaiRb7TFFx08j25WFVmADJ7wmqMB+hiJeKScVTIWGoAQw79T4JN4ngI19E4&#10;ZVA6BWvwefsITmXyqCw/VjV2AECugCc/f+0uK85+XsomVH5pn6AxROpC/COBVwH459Lz12oXt9Fz&#10;dzmtF1JQ0k3KyFyEa1aAWgX8fvTCzGxHYOUqMOwtYUiO85N6bYIiM0Q0MEH1BcDZL1ehdi7LB4wD&#10;UwhBWjef24dAiYG5wFYuWHUr465UtVbi5XtNeTwerSb1gtu+Gwp6sUvKx9xuwit8Z8+AZ6DxVmMu&#10;i3xcT22LzwDBUQi6TFjwh3HT4WWrViXTr9Pnn6u/YBtgRfCuAO/cr8/T+fBcL8uLboho717uTUIf&#10;WaiJZ1qV2s92EaN9Xc4OQGORDSXi23S9AJRWK1Y/dD9G7Tn5yvo6AQTfpjYC9unfqHetRHyv/sP4&#10;ReDR7BPsBQuu27Qow3iKQhiLDj+3JkDt/XBPUi2gPhPbmsZVq2N1XPYC3i4e/+2NLODo80edzEKW&#10;2jTnIN2+tig4CTia72EsSYDiXtjQOWcZ/PQ7vevRb/3eiOIdRSkWN9vqR6iRDYf13RNKcBbPfi2/&#10;UyCqVdt8T+OcYamu9QeirVW+d2BPw2Jrqt77tCBcz9Wz3kfwELWv9E7Pvq3eEbY5nvxEwEjAyfDg&#10;a6lwUpBR+HyOEvjhIfpPqfpIexcIjUm2yutjIr/JAKUon/+U2zQsGSXzgp6RTH/XlT7918n9M2FS&#10;wLkRxCF13iirH0AwFKa/6BiAPKNBxwTyqyCo0r7xECWwJ7ZL2ve+SqtRPAZkwDuTz99VGA8hPySF&#10;oyC8yN8y9h1gtLlkfxzXALI/tP08dqkICXYKCNalNJW/5UPty0nyUogZ5IZPYkul7GcpAm90zoQY&#10;DYD0/5H1ZmuO5EiTZb3/S013/1WVsfnO3ZeIyOrrcQN4M0HSMyehKkcUzLrwLzycRltgMBj0QFT0&#10;c5PHZrZXgDLAYPhsLuWn+s8EhwBBKrkHBB1tKpCKZ2hco4qqGEiiYpQKE0Br8ChlbcBMwZ1Q9aIG&#10;vW2lylTBkSjaROr8qhlgxfe/tanYFWBS99A+fRlk45ca93VshyI0wKOsDYCgeLg+ZICb96yl9UJc&#10;y1IFqNZ5rwOSAkYFKuNzVbM/0fY3OsZXKVe3db1nCjiN40n1G36ltypwpTTuLMbU7Hd7/rb4Wchq&#10;4vmQR8Aw/r9Sf5FaOAL4UIQ1pyZHqvxQfn56T1Xc6M+oRh9bpXGP/g5AFLzE2zOgDenUn6Rg3B1L&#10;dTnu+2iTTS9PTym8UWPmgkmvtHOpEJ1WTBGfad8UYrJiUanacXyphgOo7mUREr6fmlxKRXoWHA04&#10;fJvXftG4YIXNaAsB8gvwx8WcWqWvD4XV1wRCpDh7zBJgivYEIAP4Z8j62KrA1Fe9+F5SgTnaPxSi&#10;T9nu0ZaqTh/jw7gv+2O1A/fkRkENPqOA6L2eqbXGFzxLdQ7RDzatlELfcjzIglE5BrHw84FqPJ61&#10;97+eu1ZV2Me/j4u8F5esdo2ClO/w+3i5fVFfZFwK9WGr6vN3ua3T/G6z38bn63ZdEEl9nkrwVFm3&#10;ehTAeSugtWoCT62KA90lGL58qkWFCM60GETgdkEhBzDWuwXQGACVYl67/l/euakSz4n2BZ9RlE3q&#10;by5gp4kJEDQAGXD4SapUAF3AR1K9cqLsfWCJQAAIlL19V7B/9GKJt1k3eVweE2ZvWqWtbzUZfxDU&#10;e5XieN2cgh8LYgF7NUG7XcpeQIWVXOkeVQ3QE7iqjIIrr9LN9Ds2BNteHrT63lnnEoqvYZ8in88T&#10;EzlgMgsDLBg9q91UBMF9WNXj8b2NdHkgXXis6v9jAv5D/453yW6pQF5AL5WNCoSfFhdSOssGIrYL&#10;BWGOMxn0tZpQbuuHau6jIBKQ8PQsePmggAJ48TO9JfE+ZdLPQseJavT7VCdSNMjKuG0BvLEvK8Wk&#10;DiXFOo41ig65EFAvePiagQPVTiMIYWGBgMjK4XalciGN3kVGtqQ151jogJf9r/M8EyIrMHlu9mf7&#10;oPLurlWhKKXJGzbreglWDCnXi5XqAPARaEShqk2rqqn7Am54n2ZBhoQZH4IBmb7fXQ3YwemOa21K&#10;Q53AFHCfqq0AKQU5F/kTk3r2McHKAhz5d9K3I1V70+yb6TZ4VVqm1I8BD7dq531CtrlIx/DMnNOI&#10;AaxUjrUXmTw1/64EsbJLykjg7IXrf+4G76jpL/tu4GAv1XtUte1P0mqBlEDcs4LSAKlPug4HuN3K&#10;6lnFGIBOwNOqWyn3vfhC8CYIB6QAMlP4Kb4vYPnHbS915PdKn3WVYRbOvh8LYmkxz6nbU3BrZRIQ&#10;F2UnMOZ795hP2mmor1h0AuStpmdoOoaVpro+UrxPr7UvK/UEHfxOp9DKczfYslpU5wjYpzo2izl/&#10;9zLM7y4uEGOfTgXicwqn4YjOJZ7lt15+luoPZLgk/DlO9+RYgb4WCbh/VCM3OPJYdvxb4N5KvbzP&#10;sQKoOxfmMRjW9RZ0X7QIVHAr2nOClKW6r5Tq6Of/ORr6ODWedvZ1l1LuNI8rm4I2tbDSvfB0ASY+&#10;a1Fhbn9UZEqfB6C5TaTEzbT4dvXMlKqc/tFKYYcKj6wMARinOs9KZgHjWYnItblYzPTc5Dv76OfN&#10;SuG36T7y76GXBcAEcA0xAZ+rajueHSsO6T+Tws4wHCC5bi4kl/Be79p9s+qTgkGG2Lt8F9r7V/tA&#10;qcu9CZCE1+00nvid8fM49bfpeZifXVTbXCeqb+Zub4zti8GkVcLPrSDrvnmxxVBP+zUgRjU7qZet&#10;dCYryM9pPctkbsxFpK78RYlTNs191/1/BuvbGpMZi91fBM55j2OdQ8q432MCvO6nmjfZW90AvFTH&#10;c8q5Fyl4p/IuYLzbV5/PBd7FBSYvLIbOC20bzbVsA7AY9l84vvq/F6h2U99jgYqFMrxbGbu3XeO/&#10;3vnrfqWoxXs9YoofqJn1XG5bgditFh8BxlpEJesk5rtj7qXndXz+j0iBHsDgSQDzUyrxopjReCEP&#10;IBqV3BX8DtAwDq7U1JEGHwAk0tq7ffwCeKrS/Flq0ISP3VXs47gB9vL4Cdm6vUzZR4CxAbm+KJX4&#10;0AuuofIbf5MXIP6ECVWVLr+qtG0gFWm+FEpKZWFuN5SgAQnGhOuhVTo+AangiEHUbabOB9h7WAz3&#10;zgDWbTPAAsJGsIxqjlThRwoAKZAe50fVdan/4tiCtvY7/dJcBf2XAFKAQFLxUTPuqxhSQMD7bN9I&#10;X/8kcCvoGNeHijO8KtWOo+PdtslXc1LeSqE69hlK5NkfdOzvq5SOVrq2Ki71nPvA9zTOe1Vtgqo2&#10;7hNKVopCSeFqK4Pf3kvhyf2Qf2ccB1ALhPxWbRH+or+9+3oDClOoSHAZewHvA0uEA23+t741K0rH&#10;NmOw/+sYVp0q3T3O8ctS+5OS0m393OtaUFGNiYqCvlB4f5ZCawxCfx0jlYkZ7IeKWoVSzno+UJt9&#10;jGsMBdWSAfjD4sUH+iIA8cxYAHhFOTyC7PH808cfehXsuRcw0u9UfD+jmtRnuTDTEjJKHRmwNPyJ&#10;e6lESbGXohMwGmPZ2Le8Ua2kHH8D2FKxXlA1gKPAb4BRwbV4saHwe1FaOirTbZ1/nLNUnwnSel0T&#10;kIv/7xN0sjBgJSawGFBJih7erqhY2dctaryWKkSBHxeLQr0rVdxZHo0u8IPyFPA72kj3EB9UgHAG&#10;pseEsFKTRnCnfhgvwRjvBHHGi1YrfAF0xjMl2BSr5MAevQRDvQzMG88DBZNupM5C+ThepLtmj88A&#10;S5vF1bhTudeq8vsut4mq73fq1/eTkk8gL4t+vftvPibFgaj4vdJ2UrrGNUqFOMDaSYrKuG9aTMNu&#10;4Cw/6bPgcnovaUIuwHxWwF1qyaP359V+Xf/4+y/8VddtsmLoCZKj4JACHapQfl2sXqVYE21u6DnO&#10;S8rwsxYCDJvx8ERFuesGiLaGQO0QXpPHUiGPdv72XhYAQG6dP36upwh+dd2rXKDIe6btBDxjcUqK&#10;YmcBCFafNflO9XOL6uunLZ/pGiLtRl7AYfnQDD4C3D7p3q97QU+pDANw3kuNKh/PgJTrxcWQfn1X&#10;EKX+HhPnH72KgoU6QX1416wgDRiJmvSH2neoEbfZb+fJOgAwghSA4E4QcN9KSbTNcenKwJ8UMVbL&#10;BRUvBPmqhgyE/MAH9bnZ4zKBU05SPxhHrISZVAUxAc+fAEkoR7WPUG8qyM2JeT7PpL5zDXiJGa5O&#10;6lKgsBWdgkTjvKL400OdexYAmoCuCkh5fzuNJ1PxpghArNBcpOysQCa8PzdSl+7rvNLjrFXwZM/A&#10;5nuWCg61+avSYldNStM+BSsKClSMJ85XgW34agErlUJO1Xgqpo/2HduRwuhgk8qzc3BLVWQCZykd&#10;8a6M41ixq+DrMAVB+lv4bn6T6pFAUOdF6n0C0VYgbddLRafrj2t4yM8IdFLtgXL3KK+wbl+5gDta&#10;oAEkjTT68XdfM6qXsb2KEWHjAYxNuNsNuKswVPXZ+GxShaG6y30cq8DOXvt7rLbLStL5Ho/2ORRQ&#10;NlB9rSDT1anH/ZuVfhMoBIIWbJsAmoAGakH32bduhevsJWffUaAVadoAilW7Svu2rybp9LQJiwb4&#10;HbJf1HYzzH8RgHur87caCz9CqVWBC4Y3ABb15xMKOd43POPPeqeiUsKDU2ow4Ai2AVSSRt2OWtDe&#10;kXqm/Nx8LzhGf8hFhMVwlOfboEyQMIDb78cCFhpT5xTiGIdCNZhqfXubCigZtMxp+JM1QV1/M5Cb&#10;fWlRGRt+oCLbtFIabwW8f/43GLz6AYqvlwLYnAtZC2wLRH6pccA2ABxDKlzG7FkpewIOSY0LiOSa&#10;XZRoGlOtLANKMUat6/ys7vsdpaigHcpcAGqo1N/rmCy6A5Do40C2STFotex9KSvrPgKB1BdeazvG&#10;Afrlx3yc5+meAMniWV1qbJT69KTzsdJbx/YighchJ9Xs2wRvAWcoy6cFvDgGCk6BOi8M7Vrdk+n5&#10;BaCWzzP3rRSg5e3bPWafNTb6vml8nwtpRR/+fVIV/jzWNb7VOdpuB2Wj5hC5UKjnVCrLmD+tKnPG&#10;+9rUtXpclbrePrcsiE+LUC6Ctp3S1BFgAJE1dtfxW7zjDKA30/mzmCp4bruMn72guDIh7M2LzQuZ&#10;Kk9lB+T3nNuF57gZ5Hs830xQ/VDv16t+OsHX7JP9T2eBKIvjrPFnvEOjwK/mK5FWf9e0HeCZsUGL&#10;plqgRVl6ZlGY8Wk3PEalxBtqzUhV1/8vKnqTxYxSpTkUnvYJFBwd4OMiT9BQmwI9x98/ZzAf31sf&#10;E4qOtPihFKVasXz84jsDLo7U+BGchz9lr7T2e0EcAUErrICBOykF9fNLiswITCcPvVB3qso3XqFA&#10;0YR5i6ugn5X+e9bfAppRmf5JatJDL8XpbSv/TsBYXEPuw1DSxX+aU8d/CcKOfTsdO2Bj/xN4nYrG&#10;Jq/CVMeeSR+PYiyZbo4qNlWhCR85zyhoJJUnRZrwqbwI7LqtxnXF+dR1uTCVgKxB7KQkvSpIdJfp&#10;0/bsFFj9JQVOVFNXcaG41wDP8QB+yr54pVTdtgKdUkuO+2Lw/Enphnh5rhLcBGyk0jxA8X5KfZeV&#10;gEGlVKgukiQl7C+pQ8+okteTn6vAJvD3jEr5oWwBAM5xfF3D2N//t0pV6a+3PD9sIawUfcjzPQlC&#10;ujjR5PHlqs27ZjAKpMDX8ELxnZ3gRAAsvfRvpHBEGRigq6diedWr0nsoJbshZEA/0sK/5L8npamj&#10;oPaCCf6gpLSTss21TOnZpL3Hs4/HMOpLvDYFUD++5USO48e2KEYBgKTab7o8FntCxNfjdRq7ixx1&#10;w9WArU+9VJw6L3uKUlV9SpPHXxNPVNKsXUjqZrE3ZLQvqdQrXQsp/+teafFSdp41GY/nBjWtro3j&#10;naX4NMyMwV+qvVn9qbTlM36ro20FtFCWcs54zjpNYqvnZgTwY6LECw/oiXflOv8Waeo3S3l6CvRF&#10;f1w3qzUHLAoF3wzutq3S751S1VTJvOU+ScvXduFP+Zx99sQESZXIDe8eF8OysWhwUYqyfUNJvwLm&#10;sBo5XuRaQY77sK7+dNIixdkpNAkl4x7SzyKYPJYNxEp9MWCH0rFGe6so0VnwcFwToDEgopWQS6nD&#10;x+d74KTOk6rpD4urvocqU2rytCrQZEV+o1Qzze9qDJvS8YcSNKDpQ90f1FDnSSHkNFIpbiM1/Km5&#10;EEKerybtA56Sihb3QFAyxnNN9u0bupRX7LY5hR/v1bgXKIK1iBR98Mt7Kbee6nMrdxXkA71JTw+1&#10;8YCs++yjp6GmDVXgX+O0FJ45yctzizZ+fM+iSBPgvEgBetJzkx65eoYCxL9n/xv7GccI+4iEwQE+&#10;b6TWUiBWhTZapQ4aSLQClQQpb92FR6zKFBjFg7SUbgpCxnvsP1LgCYpY+fgqZR3KH2BETIqblQ34&#10;OZ0nsJPqpzxP4C0BECn2MdldKwCVovOPL6W6BIyOcwhV7Fj0/dlL/QnQJ111Br1KEU7fRWBST+i5&#10;Xqwq/RWQurm6tYMW+a4GfH1qf7qwAHD1Vfv80f50gQ5UcNGXW/mKCkwPJS1KoFHd/g9sW6Q4+3Ms&#10;FJIKjvJF6s/wrNxkwJ+K1EozjPFf8Cxho9SPfwV2f0zV6RPgah8/j6Xw5u+A0IC3pTIDaKLMBK4C&#10;+bALuMhyxUHTVn1Bauos/KX39LZNVbt7KYlW3XYBXLvT9FDFjM8FUk4qHOWq7S+pgqXPfaxbpcM/&#10;KxhbZRv9+TX7JoWNGCPyWrsLRZ2lAC3FIKrkKdDbAEZbBWX75sDPXmnP0z6dlp596GQI0P4bbivI&#10;RYlcgPOYYOttajPg6aQ+JMV0ToUuWDLtj983nE+7UtY63VSKpFyIagU7VhqTVDwszlnbzEpFp+aj&#10;GrRNRS9wPVl/5P6WAgvqn/ncFvTkmg1QX7lHrdJTtZBJG12wSgFu4Lc3gUGgv1PZsSmYVJZA94AX&#10;+24llJ+B7/WM2A9VcMfWHsArLbgwXji9ezvdN6UIuxCWLE+c4i+wEff959Hvjw/7XmuceztOasNW&#10;ale17ZVlwO/Hq7a2TykQRe1h5fN/UMa1CSiRWr/U91B1SnUcx5KdgY8rhT3w2EVf6KdaMLjsJ+gG&#10;7JsXPNQOse1js/oaoBbQlMVqn1+NjVaoOhNBn433/49pnKD91eYzvCRDA8WjrToExJ32L4jK4g6K&#10;0vM0H4h2ZJEEBTKVyOkXGmttWUHf06Kkixkxt3ienhcUlGQ0OF5o18pHnsM3FPuL5wuzRY7hnwBn&#10;LiouhuSxLwQX072yUljf93kBhHU9s/KchUrPDVg82k3xhhbOAXEu9rTvhoxzKvtsb8Kzff5eWQJe&#10;DKGvqG9fLRBNzwj9G+Xt6fVv48Fhal8tktgGYcd863itLlamm8cTlJh6fwDMa/FqvDeXUkV/px9M&#10;8xGU528FsD1XgldoG0PtgxYCfz9eqc8dP5GdstFYvqv3+EnPaiwO76dxlfN1VlTNey+b8gh34TrN&#10;Tf5BCrsVoRHI91TtyfNzgK2oCk+Ro9/y34QPx0zDl+IzFKZKW43fh4fpKM40wKgg4Nh3pLWOSdn/&#10;LFaQBZgdxxBIHIHQx/96V4qn0sFX6cP56zE9Di+zv6OgaBSJ4Xeqv0ew0eQLqn3/c3FBHRcBklIv&#10;4ALgEXWqFG1RNEmp1lTQJkU+vi/wlbBsgqGh6kyAFp6tn3O/0dafEroFAEPFCHClyjrepEoVd7sA&#10;DFetfETHd4HKAr32vZTvpmEpnwGJN91p9PYBfdD24/9SsP6iKvjNZDHwOJ3To65JfSgCP6ppo2Ll&#10;nLb59yhkpTaLaxhesKS5P+V1nZS2PvpAnK88BPHmDBh5j0pY1/BlqXT4x+bvGVYLUvo74/N7qUvl&#10;Ixoq3ICfi/093d6RIvzXz7/f89j3BTRD6Szw4wJU62rX8AUFPqsv+1yf1F4PzVXiL0qlNihRGm+k&#10;flMIY/TvT+9VcEDpwBSxsjpPsBSgEGpKYF54bHapE5shWaoKExQCNkfBJadfS+lov075DoeadYCa&#10;tSCgFIgGoGs9s0+9UuhJDyddfHe8Or8AeEBMFSM7qUK30/8D4i5VgTpShnsCnRnAAni41q+LgXC0&#10;+xgfD0enmAeQUlEkV0x/6q5QH+e2alX5Xe35oeI5gNWTPBLj87tWL0FVnY9zkBoQ1Wecv6pjX7Tw&#10;kBC3p1JUbewK948alwK0Nqf1k6KOPYD9Yimix3E15jmFXRPt2UM0zht1lUCTgZ4UngEqQ92oiae8&#10;RwM8HbIPnwU40yNyUR/N8d4KQlajpVINSCXYSTGxmLCo8FD8HQC70r50jBMV5qX2dNr5TQK0C4AL&#10;YMO24xlVymU+cz1VyUrvuKC85T6z/2c9DxuBux+CfLd1L5w6Po477jPX8CaQSuqaJmWhEn0UFF7X&#10;tbjSrNShcTyKIjxO95OFEKqrowIHlAoWRJ8b/457QIo7UPRFfweKsh/gtYoWURk0vh9ZALmtbSb4&#10;eWoq9KXv05deJxVtvHNTuRnt8iq1601CdQcAEeBpQspYeNCE+j5hfez7oLFZCs8xqQoriAE2X5oX&#10;AoBh2bc06RN4ju+On/GdsY9IGdV3B1Rd5WfRFx8FRce+x/Y/eimVmfTvs3/PqdekUnlSLvBlVaLS&#10;1q2EtBJD33upQAgPXO9/hi94XEoVmT6ei6EGfp/2vGLRQAWFQoWgSW5MQFet4M1bM3AFGIbyTwWM&#10;aGMCoCjSdLeUf+quF/DVPaliDM1FmgBPrsIaKfYKmoe35N17wZiXajeDJdRZjxVkl+JG/qVP1S6k&#10;Z6ZnVZPqdKkg703BkNu52viCh2qMwc1p8ZfJgy/Uhyg6SA2bVJwBO9fy6HzM4MGFg55pC8FmBex4&#10;i7qqPIEmwJFgmaryq1bgb9V9PlRmH+dAkaEIZP5zLJD1VoD3orEMdWBVj+2GvX/cN7dlVVvvCv4I&#10;nroXBQo8yoeMxUv63e/y5YyxpFt5G/6xdwmhUTKd3ggou9UroToZcwql9FvtA5CgABWKurX6wjav&#10;qxQ/FTiSrpqequ1Pq6WlQnQl9/307zxWShXkIhpKLQb6BHR8blbaOODe/ffzmymJ04KH1HN4sfHc&#10;20dO4JIgNoPgCdhvms+JFGf7KQMQpGxCDWeAhFKNMY+2EpjBmzLTwksFmaCxlTJV0Cx/Z4zr/6WU&#10;dh8H6EyAC0hiJabgsCGO7oXTW9c870CgXj6cwDYtZl15k7IAgfIX1ZtVX4vVbSjH7INIAaAfk7pW&#10;i2EBHnRfDcalJJ2tSTxO7QUXsS/YNh+P9rSCmIVEAOpebfzGc9JqkVRAxr6tE/jNNlgKuALrn9qU&#10;8txKiRvHOF4p//LcC+aEwvwx38VWmaJW1tzHFcJR5j1V/8aX9oyQxH2953uD9jjQl1upF1EF/jwa&#10;AJXFQqtFQRarXq/P/6KFNsNriRkMmaV+NsSjj2BTcZieNZ4xFJq00YFnaSmwKEuGvMetqsqvmyH1&#10;PHbkoo76jBbLrixCgMKTmph+Fc8wz5cyMlCVekx6zTEsIVdmZuRzX3MhL8IxB2Beq3mw/YUZP3jv&#10;4Hu7KWDq4mDfj7WAwzNLX57sAazaPdT4js+42/dec3iBZfugamHEQPd52t7AXG2mZ2q2XZitAHi+&#10;vSA1/+iaDM011rBIktk1SxVfYz8s0vHcaHHIi1Mzfp2IAAAgAElEQVRver/Mim3m3dOCmZ/jdbOK&#10;O2IJZUiyGHhGef19mrewyMP9pD+99PIX3QuKusCfwKnqXTjtX+Nh2uekLU1aR/GOU/GlAJY7qaYo&#10;lBIqvWMqPD8J5A1V6FDxDfWiigBFGrxS7u1ZpwrUASS+tkpdHQG81GMJTJr9LEk7/yVlE+qhKJI0&#10;GvhLKlbOSjm+/Os99zsmMv/Pu+HcDCYv8s9EiWnF41B/PiUgs3pvJc9MvEpV6CZThAXI1s2FlNhX&#10;QNLRhr8lvMvCRM3p7nm8VLBS5Z1q6TNoDRj8ZXFhorAZ+Jb7Rk0ZXpyAxLsCZ78EGAJWHnq14V2z&#10;vykpuwmW1d7fBDtJeV53F2YiBTzTvlvC2UOl+P/i902BZapChyr1qyDnQylJSX8/3XDPBXxuJtUl&#10;wJe08ZsppVxg7xdKTald4+8DKG57qXUFQuPzVbPlAQD3TCGmdd7jUJt+Sdh6BVA5r28FQ211MNrx&#10;83u2Z3y+VCX6ldppbLupbUm3B9ZT2AtIG3B2qJkGTFkXePrjt8VAKP591KByp2BKCqyEdU1QJidg&#10;F714UlEn+IDiUwWGUFfGeQ9YKV9EP8s3rSq4RwGkpbYZwcrnpeAiakXsMSgMRLo3z4lUpVZQknb8&#10;lNujFo7vy4/UStl1L7j3hXNuVcRIKcQBLLddKR29Ks6jDHnU+ARYVEr75VHXGMXf1Ldpp830s22G&#10;kk5fXzUrq52Wrt+z3fKaYuECUHvTbFUQ5yOv4DMKZNSoGpOuCjdF9dpjVYi/09i7Vf+4aQa5vn4p&#10;C13pm+Pd5AJAeBYy5o4xQQVpMs29V+qyFIDRz75pNVp97YxyEDj2nN+7CAZhBZDpytk3Y3L9IGXc&#10;PR6t1ZcpkBTHeBZ0eRas+vqeBXXuEzxdAP8AtUMrYE6xpsdctLAvJXDrRecu+EaRJBan4l7QB26z&#10;T8ZzSf/WS3vA6Wj/J1mQ3LU/UWRGqrVUqmcK6MSK+TEA8kXp7S569pqqhYRKuaoaqfSoI1caXwdw&#10;pNjRa7daN9ToK56vXvD4dhGYb64un/fzvVLO5QvrNiLwUTsaUqOKYUUYZSjHoz3fjipc1V0F3ir1&#10;VfPzekaVeyd7kKd83uL+Su1r9ftW/exxMTBGLexq8oK4tgIY7SsFX0y8x79DofmQsCzad1L+udiG&#10;VH7pc6qxVYGVbQFQgNojryUUBRIHlFZwtNZ5hSecxmSpVJ3qLZ/MARQjFRuA91qBgNUHBLF/ff7n&#10;56UCX8G2+C7qGxQnu/qO4Q0qNybT8iJ1MLNqTr0nFf2sQMlBD+mpm0q9r+JKGl9emxUNBooOLHR/&#10;pHItZVTuI467yXYJ5SVpa6jXBPxQFZ1UDCr94Vqmqz9LPcq99jZqh+/darHLnmtqpf7UT6TTj2P8&#10;3q3YsVr0uTvgH8cl9d0KsX2CvFlZFhN7q2cEMyikBGTYC5xKtRhB1msGHCOwMPwhOCb40CJIqCX+&#10;k4sUqaboFdCjqqNg0AgcGIMFeUgNd0BkNVMzsAz4uJZC86n7XDOwOgre57lFgYS9AOZjXS/XHqDj&#10;QdeIAvr70SCW1MBIs1srmFba+hlw+aMLuJdyk+r1Vvy9yMdU0KV8CHsVQ1LqfrS5AtW0LWgOJk8K&#10;rsMG4Kk7UM3CV72UYT+PrsR8VTxNcHS2vjAYlSLa/m1UkcYvEtCyFeSSyi8g0hRoAjMNd6QuNAhi&#10;cWM1pXISsP4AaAJa6IutVEIAdRbq8MVl39HXmsEKx5rTJucFOvvt6f6Tmm2ADeQDfH2v76JqIog3&#10;OAQukgVC3zd86ZMdQa+0W1SHuh//lYq8XvzseDGDNt4laHIhHY2J9nGeFGFACPbh4ii76g8GI5tm&#10;X0Wu1enJ++n8X6r/+NxQSwJUnoG941hSOjLucN0oXVVchcWEK19G+hcLEuM+29O02V6Fd5DTsfGr&#10;BApNzzz3J987ZR9g30Yr5ur5NFAKleViD8roO0pb9nnqfTqnJDvtWnDWNg6v5dtqOI2X47oA+Jn5&#10;kjI5rHLXvfGzCwR6q35RCrpmpbR9KvWOdr/XGGZFLIuptIVAGgUVE4K3a7j1PF0r4x9zCcDXW40z&#10;Hv9fpj5GP9HiF0r7yHy5X2xL8/c+d2Ih07Y4k6WB+orHLFShr7UPCv/komT1O7x4ybjxPQDivtWC&#10;TiwSPS5WX5K9kO9I3QfOAUD5ej1G2WZj6jdedJQq14tJ6ueGrM7IaPVeZaEIGHq3XD3PvhbuDfZH&#10;iBW8oFrv0LntSJVPC56lxsJn/f1QYyiw3/1GlhwA6jNzzckjlIKJ7t+My5O1wGzpwsJHvD9X+f0/&#10;tKgbc4q7Js9kvp8xdc459FzTV7WYNlekp28GiF13pdLfCXaOk508/kIFujlaEXVeHf9k21BvjZ3f&#10;Z+p2FFn62lwp3hXsd0cVVulZ7V5V4uNH/owE42dVYLa683NWfI9U97Fq8O93gdjF6fCh2gRKbBJY&#10;je+N/SeYWErdqW3ib4Kmv5Ry/0tpq1Q5x4/UKff3CRd+SckBcA0QOyayqrr+azvBLkHN0Waxj0+C&#10;hwPykDqOZyeQbQ2cbQmixg3/lAq2UOCquFRAPqkVI/09vFoXF1xCdRrgE/XploCyFaibAOxJ4BaA&#10;HCBUICbOOzxIW8DM2KfAbIA/gZJUdmY7xHmPfXzN48Y1jnMfAFCAINSzt9O9uUt4QAq+ixKhXlXK&#10;9lm+mCdB6zjPTSsgieryZpFdQP5OaroVm4K4p8cqbGQAi6L2qUn92Se7AO3jRqn8As3Aotju0OtY&#10;d4vT889f3lN9qv6DP+mvVQYGl08oFjWxum8FhsbPSlDsbql/raoTZBkT/n/LL1Gel6SpfnwTWJQ3&#10;Z4CbofaUsvASdhe9CiMJdgZoRPl2kMpznKcgaijAbwvqpbpTIA5IqrT3EypRAUMWSuxLquJHVm1+&#10;bQZ3JxSWBx1//P2xV8X4rwk243qkuHT6OarHsf2r4K/S+l1ASoNo+ik3eaE2+5SeWZCIyaPUqzom&#10;NgOAw8usuFxXG8dYg03H9K8VnOO5UPX5k9Kp4mW0EiDVNhQ7iva8VT/ReB3fH8eRqvysieNFfqyX&#10;h+nc9scCV4JQWZ28Ka1d8ArICES8R4XaDEftDzo+V3Ece1oKYqIqjX0dcpKI2tSeRLKqiBej1IIX&#10;VlyZ9KD6EygN6LPVBGDbSlE9vvsND9PFVchTpf7ulOf47oMW8VjBHS/XrzqPm2zDk1LAT/xNiq3Y&#10;5l7Xus/+bPX8oZef6LYZAHtB46m5KBALgwZoYzJ0/25oGJAPwMHnKHFRxOh+Rtr2jaCrwGKoKl97&#10;tSN2CqgRBCMj3Xz8TnvOQQFt/oA6sikAVaBD0KOJVXrxooLspWiNSZpWiAE13Kvn7vOO7JC7yVIA&#10;6L6u+0zBrSgUJtgaHqIsBh0yODgRvMoL7EQxjm32j5PSw84qbhTp0y9q2x+9inbtp/43th0Bx1r7&#10;em1XHqL40bpwwyaVpr/eBIoIfIGgj6QTa/yWWjOVY6qWriwCw1PtIyuW96kYShNwEhSS4gsFpz2Y&#10;1kqNVxqVVZyP9XukHwFABVY/pOIM4CcwOBdqYB+omlzYiABHFbTnCu+kkIaqdJvHp0hIpJff4EHW&#10;nI4PfLLXFwG2oOWHFgtnZW0GJtoHqe4RUDUrZAcMILjgvmbAonN67VboBhjd63t/9YWhcHUlXKC1&#10;0rCBbhEooDp/mQKuZz0bKOkYG9fN74QM1rsDagCWU01XGYyi5IzjjnZ64hnAo7OnSlXvP0MhlCcj&#10;WDK4FAhXgDP6QxZmyu9znAxC6tkL9efXVipUYKJUsQ7u3hTwSDUP3DUAEEAmoM/iRKn+YFy47Csg&#10;AvRYKfeUfqeuQvsmsLuvtnSqL3CBdtjnvCXhXZ7LB+9SedYOS4J4NmdvTx031CkP7TpNcApmXaUX&#10;OEFwj4IOCAxEea5ndy7sE9dLxgHKKKlCSds32Pl5nT5vZdK+VWGdV727X//mJYgykne1nkUqDRN0&#10;AwNOUg/aBkdwh2vHKuOEihNlHgq25wQdpBVblQnQRe3od0veB8b8SkFuBY313pr3fwJeHqr/AD1I&#10;q3dRsgfBnZdWMHqVz3uovvYFL12YTMryCwqyXbPfMYDqJLWlAXaoHAuKzRW6re6SorX6cIE3L3oA&#10;cCeVMUArC760SoPXvT9rnmCPzx8TiAc4AlW1sGq491rPHn6KQFsyA6zEm87ZUHVSszrr4bX62Fxp&#10;/EqBzDmh3mNhCiAG9GURQ+NNPBMAJBR762blMQCwlJXd6kD3K5TGkyITP14vmEzqWcBTHWspSERb&#10;K707lXd5z8hoAEDmODqBLvmE03+9qPij2sdq4sf2t/vVSpkogE+BQiumAY3M4YFkUvg62+PpfbKr&#10;WUqFzrNAqv2Umn+lmp4U/yijuYeei+yn/jl73b5M91CWRlUJvU19aBrnn/M9OYNNp3w/T23EosLb&#10;sbJuftai1Ly46/baTWM12Vavde4887WwtVhxyVyORS4/U4yp/Lua7t3zdO7sY2q3fB8uZbkh3nDl&#10;O/udWGEpdTKLvgD01wLo8f5+mLJPXgQhWbTYafHQhRiPXkjPcbCXOEXXHvvifad56Hn7t/EZ8L5t&#10;TpvnnHhe8/2cc4xsZ733eeb3I5V+TGjuEiRFuju+e5sCo64C/9DsO5qVnHspnFb5nSi0NMDPXXN6&#10;ObAzoNuYjPzrPQElPo6TujPgn9R5H/+T2xlWbXQebIdy7lHgdKX93NW+XCxpNBhp8J+WSrlG+fmQ&#10;xw0bAFV5j2M8TfsZN+Kfy5QW36Ki/Jn2eVIb3QhIjr99m859tNtjboNVQXiLblLZOVc4dyGmUMEm&#10;AD2xz003VHZKtsAw7UmV4ZPSoMOHkxRyeTtatbiRJ6vhbPf+XFgJhdij2uOpQO+4/rP8OtO7NSHq&#10;UM6GevZR6ea7piJO76m+BE7eTLBSwB2PTZSokUKPWvhrqjN/CU7SToa424LNqc5dprZMVSfbWRmL&#10;WlPHPE8p7WdZD1wfp/2XB2gW01oSfFLV/r5VSvzwKr1LmH9SSnlMNr5JfYlqUe388TUB1Mdds7rJ&#10;qtFvS6lHpaL6mBYK0sexy4phSU9g0tAFwk9ScaPoBoYGaGNB5HH6F1C3l5oTeEmBn7sEcQbtwMwX&#10;vTQERiPo3etfLC92ArFb2qSV0jJS3buVpWelkBPEnQUGL1h9jOf4kXPtNWEY95R9SMmZ4LlbuQp4&#10;jIWXKCzVJwXqMccHpfi7wBJFnA55HlkA51h2AFLLxv7H3wOmtQLPPF+ASc7hRpOHjc5Vas24l0+C&#10;4LIXwWc0lbBH/Qi07vI+hA3AtvpHvPzGS2slZSYrfmPiBAwdnwvgXajWTmEkpfpGn50+o6ASVegv&#10;Uiy66NH496E5fT5WYb8uBqN8Pz7ftCqmtMr9XKhaP455o/5/yPMJxei2Vfo8KjBgj7ZzCrmuNdqK&#10;AFcqrQB1WhQ7S2Vthe+3pWwNAPrP3cXKSNc+4znEaq3UjC4EJGjtSs1cPxXXlW4e4FPeoK6qHqB+&#10;qeryAMBXeQKOv+sdGWrLu/f6fK+JB0Eu58liFGrZF3l0zuf0qHMY28p7kPuDqjPG34OC6VmZfKu0&#10;d4HQ0wxFAb+anJwAn/E3Tb4UWJBO7yJdbDerLV+0j3vBWymDA36vBClH4LDJ4C7go8BlLN6tpGQg&#10;FS1g+1JpfHEPtQ8pqjOlX8fa575H+jyV5M9aCT8p3S68w+TNGWCSVNq1IJsCBAqckDpKAIFtROzj&#10;WZPNg4CPYCBVWEtR0gqOSvkZ6VQKGNlX3v88L1LsB5C1yvGNYCqPizosFJnPaheBo7iW9fS9KUDl&#10;eA6G8AWT6tVB4aHZSiDVsvm704QFe8/fmwErE+MPBeIGvBTUeElP0lTsTftWYSVS3YdKMmDsXten&#10;vkLa/gdBiYL+THlr7j/+UWB7moEHKpJDs0IyvFLvmkBmtyIzICHqnTn4futlyyHVZVoSoIrtBSvv&#10;m393+hrjgtJNSWn/Q4UM+LlSljmw6g6i0guvl/JTQWkURXjo9kp1lfF1r6BzI4Xn78dKWV81p7wB&#10;kHmnA5lTadr8WRWfUSCO4v9V48wr4/sERWLeMaWvP3cVeOr2sPvABuel7kXYBgD9ZzWf2sGWAYBj&#10;eSo7GJz6hlOrd+pfbwUIA1gB0gj0x/+ldiPQNXASlJgD+Aoqm+HVlbKSzwia9xpLOA7pzIcCjCgE&#10;rQrT8aziAzgpIL5K/wRczGpmeaVaXffar4ECKc9KL3al6VmxKqV7pWIXeCaNHSsD1IIzmPCztZ3a&#10;jGf7sV3tKxZNtvU3QA9F2KwcY9EQSPZW/cSK7lkR+VLP2lzw6CqFeoa5Gn/zXjW3yWk6Fqm7qZZq&#10;pbZFecdCliAzinD7jKpfVGGpv6XI0281N4l9/F7FgLj+KDyFH+UE8rESQEF3QTH8Un3DUGs9ja96&#10;R+BXToo+ANk+lFJV4i1NdgHvrVJI1/UZfO6W8nKkLwR40vyHtlIashVzz9fPBX0/YBRK5P30vDAm&#10;TTY1hmyAVcYyqaD5m8czFnDo09M446I7Uv4BvfD6jEJaAN7nPj2vi9+ZhsaGmtN7gfECKPfCs61n&#10;4imhb1Q8X03PBc84/WzXDXut6NVig8eT55zvepyZjnsFr1+7FfPOZNqV+t0esNoHi0E8C1fK5E2r&#10;ola7WgCZ1fZWOzLH4xwA1QBKnn/GJ8D7vq4Hi5UzCxc8f4dm2wzbLLxJsTyNrWUzVOMK/azG916A&#10;U+9Q9wsKkbGovZ+2YzFrred8153yjyXNPCayEHnSd73w8ca558IhKs75fPJdrjFPwo5QkG67370B&#10;Tx+0cK/sEY87wNtp3DVIJb5Rob2xzT/CL1TedhGkh4LrWAU/gAOoRYen6EPCq0ix/7cg3lCYjonD&#10;/yTUwg8UheLYzj+/SYmpSvMUlaGqeKTJ/0v7GTdJYPJiz0wpTjkG6prb3H8EQ1K6jYD7yj901ewP&#10;6oI9qEUfSk0Zx3xYpEDUMUaANX6/k6JUnpiGisDC0QE+N/tPhvWAPqeQUIDOx0m9idrn2+KK7wGf&#10;pKAbqfqhdpNlAPYAASVv9N0vAnGrPM4vATkXGJph4Vbg90tz2n0Ublo3V5Y3aHyYIPe4T7fL1X6c&#10;wrnutiOI6/zWrL4NIPht8uxkP4DIu0q5t1p0U9caxxltQ6p0gMal0vgJxiladJNFowJacryb6bzX&#10;2f9+0X+2XfC2+77VfnrBDPqpFLpOmUc5KgUyClXgDf0uKsYDQXcJ8U5SkIUnqCrGD6AUk/CNXgJS&#10;YYVKVBWw7bu4TVh3EawJ0KliRQFzUG8qLT0LDLVM/R4LGY9dCsXutPoAl8DQ56OtMQCaocbcaXwQ&#10;GAqV5Tq3IR3/ROX4KR3eVdqVYhyLL3fN6eUXKfPi82+tACvfI+2bojVKb784LbtXZXsUlhrbuFZX&#10;AA8Ao3OS6vQDW4BJfRnXIbUoafO2FJiLi6mvxPe1P8AsqluqxV9kj5Ft3MtPdNwLAU2DZMYH7iu+&#10;ptteIPpJ7XQQiNZz6qJTdwoKHprTU87ASf5PirnSJc+kEq9aVQdnO6kGAZUXPhvb32SBmkh/ke1D&#10;enouVpZ6UqhJTyjrxnakkKOSGGnlt0ul0h+aC4alEr5V+v4mr5FnM3xCbxLaReGeh8XVc7NPa2Iv&#10;hauLXsnz1VD0Qf9yLbTn9AK+aDwLr1SleYcCXsAg03o1scULVOqvALrP6osrjQkof25TNemCgQcF&#10;+EoZje9uqi2s6hQUDDA6QObT9BlV33UuJylMSKl30SqA7uRrGp/LggP7HczPE+oLsj41K03j+PdA&#10;2CYgeiww9Hqsa1lNbXS/yDt5sW1DnLvS3Vw4aaX+Ihj/SxByVg7Zz5Hq6HiEjgBp9J8xAQTuzUpR&#10;vDy/dwHX5r5Iunt8R+DtxPffEgyftEiQsC0npB9Kd/6gHws0hLrySTAIb1BAqCbb+BBiYZAKDU2C&#10;pQiJCfxDXSv+WfYflRrVhWNWgpezWvR52kbBQ0xa1+1P0vHy8zzmH/IHtroDdajOg2f3j5ulnnvB&#10;UABuKivqntlG4LEZBnOeGdDlfQ7wOfqHoCVeb6jk0mC/lLi+vgc8GbvvjVWmzxnEXXmTHupcgMLR&#10;nnd1DNRVUcUcj+fvlWIaKduChlaLHmpyTyXlGUDEv4JZtoF5TfAZysgpOABwjD4RcO9HHS9Tz3oF&#10;iHsBSMYolEZAEgGbAKMoPdfNSpDoi6s+9evad2yzz7Fm7J/CCBcVPJoBL2nDEfztpQbZtVKJABCf&#10;BVkFfwIaP7XJi6wbIjm98bVbkZoV4KUY2XarJW2BQt9DdW+lZXe137QVyLbJlL5W8Pc+wfas6Etw&#10;tVzBQgOuCWZgAVAWFq1ACgACD04p/7DOmL3unMZNwTdUQnv6dHMAWGnWrc5nUnUzJpG+7DTNffb7&#10;OQ38Kk0Ttei6Gc5dKZtQiypop7q6U+85hkCJVUmbVlWtt9N+1nVtGfS2gtWv3cXgDGoBkKQif6/7&#10;bouIXbu+F89TW2s8tHKLxSYUbgC5fXeBH6upVpqHjX1NyrEARgLCVr0ZfC7TvZlgjdSFQOCqMF3A&#10;dIZJcS3fUaI1eRt2Qw6+i10IYJ705b9fO8/Iae4bLKC89vJBRe2pe2/VvgDubE8yQ7i4B1P7OpX9&#10;bYLa9js8Vmr/W6/Cbdu6H1ZMTgsRhl68h1H5abvy1ZxAzgy8WOhBEcw7WYWRrFxlAWNTfcU/wFV9&#10;j7R/xugZrv+9oBL3C0Aa94U+bwjUrPREiewF3pfmc3Mb42uqPsf1Wy3KPJMxajW1MYrRdc3tCwYX&#10;YM5ien+b/+hdS5o29xP1p4vB/e1ZzoW4pUAsIJK0dcAq/W2t8Qu16K6uDW9dP+/zApbO5WqBmfu2&#10;qW3zepr7h58NFogO13M/A9bp3G33YZjbrmCk+8NWi2F482pe5fkv+5z69lX2BBmAFhJNfVaL2WQP&#10;sg/Dx+k9d9IzZ7XoQ30ecyPdVz/TAHwWT1nIXNW7GgX3h6zguAdXalHiIbKUNppnPNVzTjHXWMgc&#10;c5Z1jfvYAeVYldf3j9M4+TFRGjCMCtNDkTQmHMM/lDTZG8E+qaZSPXbMdHk8I6VixOMxYOMuwaYL&#10;9EgVGNvdKeVYaq6hEEU9GtDqqVnZeVYl919STFrtODqUCjaRBk9ldNRRBlcBFlpBzDGo3Od5pmKw&#10;JZD8puMOS4B/t/IRvVHwpXT1ce5nfEwFfxM0tvTPBPgCENfNxY8C4KISHZ3yayk0sw1bgbpNq78J&#10;HgbEHPtXav4Z9e1K222nFO+7+szK00dd50NeW6aMt0zvVzuG2nPbrAY9q4K6U+h17rNfavhnPqUC&#10;NlLOvy2VYn4vQKk09xmGJzReSsEJmEX9uaq2oIp8bP9N4JH98LuUwr84BvvelbI11J6H7jT3X6ul&#10;+gXfR4G673XO47tYGtwuthMIdSDKWfXpACuklO+7gFUzNIhgBwj0JPi061aIxoQE5ehXgal4FqQe&#10;lMLzRFGggHq9IKQKC13kE4q6MRSR4zkWiAM2AvrivMfzEL6GvYoUkXIOGNoL5AFhpaz0sQfcl1I1&#10;Vve02EK1dafPP/ZSV5J2DJyM5+6YKc1ATlVKj+Op6BJKTatJp6rxTrV/alJfNsGlfA5iQQK1IN6g&#10;++6CMBcKSe3kaSIvOJ/nnJouyJsKPi0yfdVzpXaLcVFV6fELtYcvym9eVILHFJuKa5DNRdyvSNmv&#10;dkhY3u1Fir9sVHkffX0ETN/eC9g8CB4eEvz82qeiLvYDkGJCSRXwGBcWK0cDaClF/XKbEOyCjcOT&#10;nslQ/C3Zd8dk/i59NLOIVNNz0KoyfSj0mmGX1aarZk9Hq1NDIdykWNV24zxlNZEeoV0QuFdhIQCy&#10;1LsB3cY9RVVJejnQ70Zp3bfNfp1WMt5qYvZ6rGJDr0e/c84qXHSi7QQTrRyNe7aoiJYWSLBSkN/q&#10;Wal5wE3SE+ciVAmde3ltPglMxiLNeylUV7q3j9lfTgI4wNpUV6kdgF1cy64boKaFg64Pr81Vq4m5&#10;7pvhJ3YMMS6qD6FefQCequ0EO63wJd1NUDUm96GoXq5hxGgnpb9HvxjbDTA5gMBa7QCoxCdy9Nu7&#10;VOZm9fhsS1ehf9G+xqSZv6FMeUpVarT5U37/LDWnU2BjgipAp0mglUIBTFoFRDHJbA4m8UVFGXKS&#10;LYB9lAj2COQ2BVipJItqlEmqA1MFa6zgZ+Xw6fsogfBYJcB9JOhsCde2U+Dyozs1dC6UQVCF+sLB&#10;1yb7/weKSynnALwfSvGMc3popdL6LoUHMPNVSkulC86VfeMaJlhLcET160zz6qlmWS8FkFSQKa41&#10;1KjVBgRsoWJQGhwqaFQKUe3dwVIFA6iV8hnpVzDEaYATGCLoykI+BEWa6KsYENACH65Qfq6nfbxK&#10;5biuY7uS/O+ClAKKVqjNwaTUPBS3AXTay09gzGn9nCNep0BPAiKnMeu8pT4Fws5ekCPQsoLmNcc9&#10;FNRUNM4+26uw1KEb9ox9j2OnMlj3j9+BDW8ab18FjHf96hrtY4rXLWrQn1nQifHcKjvDVI1HPwrG&#10;VKXw5r6XQVyv7Waggvc1gGAK3lHB4C1pYCI1J2De6jur8LpB5KzodMo1asXt4nvrVHrGqZ+kxy9W&#10;7CWwKODo4wsioUKK52yf9+Gk7S9zm6H++jFBAIoPvXWrI53eKsDhZ4VK3pMaNdXGS1mQAHiAgPqd&#10;ImtnFFecP+CddGIWPfHzk8LLxwIkTarJUM+h5mMhYyOFJNcDEJaCKyt911hQCsTlT4qpzOnZhhwT&#10;+AP82KMVddrmbzBFIHNWsaKApb/O7wzvg3F9VyAKsGrQ93b0O2JWn3n/22lbgC0gHOWnFZu9FKb6&#10;jEKUtKt9FFng4L0jKG7vSb93p34xASIAKTYIvgf7em4Nj/TD4gD2I7ltt7WDvTcnFTk1IdJ+5Xit&#10;/NN3nMZshWWzv+lF82IXXNrx/pzGOsafedWzR8sAACAASURBVLyObIn3guMcj+3p34dW4zDKVLbV&#10;ws+Zdy7K/ifGyrktWnnMvtb7z2PSfoKNLJoBN1ko2ddYGfCWezctUFweF43NrcY3vDCB/Mx9AKjA&#10;zH2Nh6maXwqEz2BYc7Br3/Tud4QX2CY4alWxFgM+gLDb6qsG71oMmT10fd0TqOaZ8b33c7nY9sJZ&#10;DNPxvKjFgivvHMHFeeyJsZFn5lDHPLPoCcDcK1bW/u1rj3L8Xn/nvaz7TPV4L5zqesimOVkRfXTb&#10;hI3Oi2DsvjJP3H6ef/eyqHit9o13z5uA7l/X/I9Inx/gc/h/qpCSvfeiIvMxQYuKTZzkGeo0aAG2&#10;AUA+/s97wE2CdTw77fEp4Ob/C3KgDIy/C2qFYvMetWMv/0+A5/j3YSmvSO03K54vLq6ThX1aAS+U&#10;N1+vAR/gMRSYAnwBg4dy9VOrQkVUGVaK9K+1jjE+e8h9RBr554SkUdBn3SqlGojykL+7UrzaB89P&#10;H0NqRsMSwVVXnI9rnFPFBf+wEFB6cUC+cU0qaBXffwL+tawEr2sGQgJOneJOQSQgJKnl6+w/3Itf&#10;ApChEH1I+BP7FEDOtlnK41OAM4oT3avYFgWYtpPqc2wfgElAcq97equiVANwjACce/wbMKDVOfPD&#10;vtj+vtV5AGnvBU4Bo7fVzj6vzfW+xzEH5PqQL2a8EEbffFicJk8BHlJfP8b9CAjYlB6f4IfiK8MX&#10;NBSh9lltsnnIdjIYG0Bz9B09v4Z8t60UnvKYtA/n+EGBScGhKOCTx3HFdnl7UqXdKenhYdlLPaft&#10;UK+eBfxiASX6e7eqNJ+hXmnuG66jVVrsXat9sdAhhegJhYcUpk6/H0HstyYfw/TqPCtln+I7MeC/&#10;SDkq+M13I7B91HP6nOq0UK0BjrneUKmpHb4kgOPzE8/FM2nLKOh6KOUAcXHM4UP3aXFfSQWhgN2L&#10;gPfXpc5tW/uP69g2V6G3f6JWYi+03/3ilHhDxXVz6jPG4aGAE+i6kA7OKuTX9yrq85j/D9iqCbKL&#10;TslnFHVdHmOxqjCfm2VKxc9+Hvf/Kc8Tj1NS+uPvstyw0pLzfUxY6uJBpPqpeNWFZ14Q8ULxLhWE&#10;OKHAiknA0TAyK9TrPj0ufu+EovPnBE6lEIv/KyUJIIv3Z3yfcSLafilf1tvFNgonJjd7XbN9QbX/&#10;TVNFeMEYwfjLp/+3gOZW5/5dqtLxfRZixrmNdPZt9iXUryf2j/L2lXTfXKj4dWhekT1JIQKwPHPf&#10;pGqPCe6hG6YGdNe9jz69q3uYBSx6ttNez8Y4JtYL2y5onP0rFbhqJwqNvGVfc2Glce8p8LVT5oeU&#10;ogE3VwKbslk4KU3bUHNcD36f65xn/HppBXkFPQKaxT3Nol8BLn7mpBAlZ0wGZRfBZN8pdGOfP3My&#10;GdXRbxZDWiq5x/ky0Q1Q2gyJ7ZmHBYABJIo6rcCrTVgd/5D6ObdvhpGZPlznGYFrgL3FhZ9c3RNg&#10;K1VnKT57AdSfOjeCDM5RE28rWHdZbR7IGtevYkkZ8Elhq7994MEniDn+T/o+XqQEXuPn1//N4CAU&#10;cG+VXm+Fku6NU46BE3NhJanR5rYcwNOpYahJFNiR6h/p1/L2w3fuLIWn24sAwqBK1+7gvldQslcQ&#10;IHCYnpZtAq0CLdtuFYQDIRZ4UI1JjZEBybGAEkBGwDTUmKSMoqxQpdcLAYgBWfd+EtYKpK66QHov&#10;78+V+pvGCvxDL/vJPmA8R6gRFYTNsPKPgPi0mRYhBR5dHOKlu+jHh/ygS413lBJMnz/1glLTPTVk&#10;1UJCpn9OwdWGftILUr1lO5fKTs+FwNmVAhFQGfsrGDJDB5TYqEKtwHys9E+DXimmCci5XlRcAZMY&#10;99he1xfBNwomoIwg24XicM+9KkcLdFlxts1nLcZD+Rc76AaobZYCjHzO4qf7X/O9MAwGsEkF65TL&#10;CWS46M2ace0a8sdYsGJhJNMnDX9eE5r6/LxYpCyIbcEap93O1/HcXPCo0rT79QIZ3n2reh+gnDTc&#10;XheINHzaF+CcAe4FletGIH+nsY77gZrtO8doV3+34neCgAAYqzaBPbIzsc3AW/XRC+/zt7oGV97m&#10;GUZJd8j39qwCTKi1qH82AzLD4oNUgUo9n79LgR3sBID6btN1bePFBNR46msuwvJcfRaFcwHtVnB1&#10;9L3f675aKbpthu8sKBiQzT6zQEy9587AUiDfc70fuLarcV5gzkpJAXX8i61455x3zQUL+Yn7w3P6&#10;KhUj4xzPke4tFgHzgk7C5Xo3GSCjSBQotrJTbYDvq5+PXSsVLd9DAb3vXjQGCNPWNXbo+rBb0DvU&#10;izbjs98F0g71TGef5blXTPH78Qoyoqr0Pf9+tJ9vzlWOVfgICIxCOnyT1W9ZACEbgXcHbUwf2dXc&#10;xQD0aWpPFqXIEpisKBi/TlO75Ji3GG76PARG8/7xrp4W7AUpT8wn9N4NQKnY+6LnKceT7kKMF/lw&#10;k1FCsdCAj2PO8lWp9rv87oeYRHwX+DkB4Sv4ulXhShVWjIVXecuTGVPzzJxb5buSeejc7r2yGiR6&#10;Gvv6xyk8+3oUTEolaE+f0AFGRwOFR2GlO6dn5WJo9TG8Mm+nz0eHU9GkUMx9XsrDVJ6e9sYEQI0O&#10;Ob67T2WnU+3xAJ1+Bnw9S62TqeUK0v+dUGKubh7waEWKc8vAV6l/AbwEdvyj1F0XSMKfE7XnOveb&#10;VeBbpZBzTaNNXtoVwKUqeUBBlJAbneN97deejUrBDnXr5N0ZsHAANBVsikrq42betlKOPkmxue0u&#10;HBRFn1BAElgC0wRNz1Liudr8vpRrlwkKOwX9ViBRqboJagtIzpXcw1fzVqpafZ7KuemcDr38OFGb&#10;qg2dXq/2O2GNAGQYbf64GPzGPgDmulcuonQj2wP13wCjdwqcabto5/cqCgW83ul7nBPFg6TWjSDm&#10;oJXMACKLvA5bVZEf+37IQPci2BlQCvCyV0A9gkRtNwalj9sEXAaSEww8SRmJIm4UUgpl5byYQV+P&#10;gOQoxWq3d2YoQnfH6hNUNR//fl5KlSjvTaBeAHaAvtLU/X35cIaCc5NjzFkV0i9AWEFZKzxvsx0v&#10;2HpMbZrP6ATAtgmGUrW2KAW6u+L6SUr02LegMACRvh6wMjyVdY+BtJHS3hI0ynf0BJBVGnukyT/0&#10;gmNKLQ4194PuCynsu/zcheKkbA3F7OelikTRn8a2q+xHoXIc5xHX2com4E4wfZV9J9R/TBgPdU3x&#10;97Hd0wTiVmozUihihTlf8vZqDB/OpRSrobLP58rAzmrDZhhlyLnO8zlp9djeX6TuPy06p9w+ngG8&#10;Tsd3wmf43X6bY5tfBKBSncb+93oPaOU+2lPBefS1b4sW+5pU2F1epd12CgkMj7ZkSHjfDAfipamC&#10;RwGkSGVERYkC9KVXYaXt1F9RWaIwJT39oHMZ1//5XZ6cenlv8tqsFAXUaqEG8G1lz7inqGlX6sub&#10;5nQy9p3wQO+il16V2ZlkStlKmxt2qk+5YvxoG/WdAQUDqK447zynE8piAdsYB1kcU6Bh1S8LnFzX&#10;bRbmom1jm1g0TThOunpMqEc/2qRaNlT/eFyOvz/K03R8vtKiwPj7NhW5Q918kuVKAPkRdDzo81CE&#10;NkPUgJJU+ARyHPL3DwICUvJI1/9+HYjgh0mFzfRG65N6pCmFX30LIA2o2Qt27itYuYZ2TR6Y/U9S&#10;YHn2SBcneASsoqBxsKTiSpwPahwAJd6cVqsAXwWOXQRgUlAQiBg2kr53KF+2DO6mID6CpoSZhqyv&#10;CVXwAQ2P0LsmtUVd3whYI+1elh1x3gKoKH4CqP7efU/CRzQqvLZSBa6Z3DdXGidoCmioau2ZYq62&#10;VaXyCDqAhX+9qyIQIGgVJEhPVLWbJukUyIr97PO5Hd+1ncFNetGOyf2v/6v0r5fu1LPoWy7I1A1V&#10;I3DRuWVg26vy9X1z0S5XKd7m79lX81ipqNA16xrjX66LRZPXbkjioEZjnuGk1HLRLs+61h8FctOb&#10;NtWwBm8AJ8FZp+0/qf1WSpOjuMguz/NDAVLch/s6N6wBUuVydKX4GPfeKK7TDV7z2atAEuA5K9MA&#10;HC6qMQfyh3rmKTSEchJ1H6pmK8sMRI4TFOul6gPgTIrQCPqthuwVZDvFevG5ZBt2qwPjedc4zL2o&#10;oD8VngAUp+9OY5ntAAQ+LlLgJtxtU4poU9/TAqngjT0iBYENV7b5Pst730oBhyocFdtLl09tq/8D&#10;qA/dRWxsLyAAA7wJv2UAZICWZrgH9HS6Ke9rwC7wbIJArjINwJeqH387p34q6De4/1nP1HnqB1G8&#10;RlAn+g3PG32H/oGqljEY0Kp7w30xIAXcAnk2i+BeKw9ItXUC8mYlXfTVn93+iFbCMq94q2cji+Vp&#10;0QIoP6kAgWwzaHS/lxeoz3nb7JPtAkzci7dpvHipc3dxHGA1iwa7fAdE32Eh7TCdN4pWgDuQUv0h&#10;QZXeLVKUx72iCOmkunW/Feh1er7aON6J8/yOtP5NHdsLR+tmoEgxn1ld60KEvI95Lp4FGpmv/f0a&#10;p/Ekn6luqBjj7N1S6mTu689aPLhSbwPF/S5qXmC4UlazgGHBwdSfpCC1h/Cq+qvnOW/9yr/WUHey&#10;W2CBYF5oMfTVMwjQ/5jmwVbUP1dfreJorTJA9H5KP/Qan2xNg1rz57Eg6u+C5UB9L3rzjp3mW2uN&#10;2RrvDPQnyOn54zPPXllJXIHyK7/QHBP+uK/vGfhvZT8z2NV/ck4TGRXYBaFo9ftR7/a7HBdIY4+i&#10;oepzqfruVVTzMPXJ7TSG4HE+5mLr7kUtxg9bLbAAtVIbI0R6zjEg5hmvx1LB7pW9Atjd0AeHx+hI&#10;EQ+gkBCMas8XeU+eKXgzqkD+a7EHJMWBqGSf6fEClQJIAaaeBFC+LvbZjCBf8DMUiE+Ca1JcDciJ&#10;PyYp61nZvF+n4D/kMSn4g4doVo9v6Veo45zk1xkq1PFwjgYZ/qpfm9WXLsSkNG37eVLsaKS/C4BS&#10;bTgUmP9nKYAWIFMwct/ti4ja55eAKZXUz6pQP4LUUJ9SeGlcg/61p6iKGaVfaLe344kK3HMRo7Hv&#10;8CZtBXp1fvY6fWxVzf1h+plgbMBq0sm3Oq8vaXkQgfVo+0/vUonqO7IEiHaMQktqn8lv07DzKWFx&#10;/LCvVR0rKsqPNol7t5Sn6LrudxQykveowe5eQHSyV8C39CQ4GvdJamUXmpogWBzPgDTPwYVypCob&#10;wX54Uq4TZNj3TZ6IlykN9KI03FQML1EsiYrR8bAa3gkOjon/gI0qjGRwN/7/eizwtkogGin1A7jt&#10;jllpnurz+FTqJwGnQIb8QNN3s6sI1NFelaEQxW94qDlv1N9QOwYAbFZfWj062ib2l8cI4PSqf1Ft&#10;Pup7wEil35NK74JFbCOf0SsgDIB86FW1nnR6nfMJBerj9NntUvBVBXyyKJG23Zey0KrPbQaILrKk&#10;Fa9Mce+pdltrDD3o+4KeTm3XWBmq2i+yWnjUcV6OBqizWhEP1DjHhxzboh9FYRv5L0ohFcpiwQC8&#10;Lf357VIelfQFgXx8yyLNGfjMz6ZZdRrKvhhj8v9UVLU36SZhEcAvXthKQY50e9KG2Tdp2PhHjgkB&#10;HqK3E4ANaLv47xeuI+CZ+ojA70UKyaF6vsjHNgAhFge/61nCjgJF8m3+G5OaWNSQRcAhFysohGR4&#10;jMqTidt46f41Nlr9OJ4BFJv3i4uGZdrGsZ6d13qOQmm6avYU9oKJFFtxrDE+UJ39dqmAYgS7k6VB&#10;AsBWizKk5a+ZNAqS4N+qlHz6SwJC9W0WCgCigGMsCcazDQgOALzYhuAMNF3VvccTKD2AF6fun1A0&#10;v+R7LPufJqd4fa7VH6R4dPr+einFMxAd5aLAaMC0tRSkgqq5SKd+BtC4177kKxogD48ylKP6fFRi&#10;T8BRsDLTnVtNaCe/spgovgq6kZYKaJc5fypJK8BJBU3zJDSr0strCuWjQF5N0JuVmfYMxhuU7IUp&#10;8CQ9fkx4Z9UG0BP/KtLQTygjmZgDGBWs/vkpQehJoCSroTeDYaveIqjMdsHfEG9UAkS8US8ClPYt&#10;HcHaSwZpGRg1QbFWaq+HxcWRxnkGVOSe0q+G0jTS57shDEV1UDieeV4EHgBkDlRQ6wqkkaJOewEU&#10;s62OqcB1WryCEwHQGYqed72CDVIFX49WX8Tvo+r8ve7Hq76v/YbKQ1Xg7Qu2bwUI3rqh70VjRMDx&#10;x8m7U8ERBRYoovRB6txzBUjRRi9AveOfFPY4v6GMpn+V72gGfPkORIVy0aIihZnOOj6KKy+cHAQN&#10;BUq5R3jgRtv9nj6nufjTBUHzPH79rmNxbwjC9flQclMsDLWlr+sgqGlVmvoloEUAMKD9f0oZRAqu&#10;FWEofQBZCvINFRXoogwtX8VuFS8g6fRan/ucUFShKiJIB6Y4WO4FSgnOI1hdfM5WLe0FR9RvKOCG&#10;t6YByNO0b6l5Kn2TIPfoa5zHw7SvOBpyODX+oHMCwGLlQGrsrlk9OSvsvEBLwM+Czb5LJdpqDBJo&#10;cz8GanAPpZBzQbxDK+iq++lrwOvZC1g1vrrY1LZ5/1bq7TW+cl7c023OY8oGId8pcx+OdpaazSnd&#10;d0vBNdLsUTu/prKN4i5W7AKoZjsE1M6o0XkvToo8AzNAk6AXfdXp6JojzMDJRfjWiyE/9gPcEy/m&#10;7frkFVxjy+xRaSU3Crcfx0qJR5mNkplzvk8wDEjjmT6h3gbU8ewDHwWTU/XZvDBoqC2Q7IX0Q6/F&#10;gOm9a6sJFi65H4fp/vJenvoOfTFh5LHAK4vxLKQCE4H700KDgV60EcrNOo6fZ93zOe35Qkr/Sm24&#10;UT9Wm53nxRyNfbPS/grEv/ay0WDs3/crhTXqxlk9fjX++n71Scl9tKqUhRyD6H21g5Whz9O+UAyz&#10;wLWqxVQU9BQE8wL078fr7A2sW0jFZyyQpQEQPNp6ygTKd8mx2o9FBd4bzEt1LleLHZNy/cLiIffx&#10;e3qCY4l0pi1pWylAvQ/Nbbw4qoVhZ3cIGl94X2iR0T/MGbSPM0rTgMKz3Ux+HvOEp7yusAIav//1&#10;Ph3zj1E8sxaPahGW942fT+YHUray+JoqasbVvJ5/nFGiSa0UFeO/LuUZGUqKlopABeYU96E4UgDN&#10;AU3H9+cCQVJMZgX55qrmTpdXevwvwVgH7qG4K6iJD59h5Ahk+bnJ1DzDLV1LFFX62qyeufxTcHDb&#10;qsr7rQDdpltFmaneLdSZ7PMkGHYG0KF0BB6iehz7+HeT8lPHJ/Ua2Cew62sR3DsLWMY1r3MfsT8A&#10;1lDuDSXuZ90v+bqyr1DsoMJVsaeErrI9uK3rvPJUFQh2OwBJ76aU9IdWwHOb+3Aa/FZw8WkC4grs&#10;XaEZ4Mq9j3szqTS3+jfOcylYOv5+X9slzJwUoICG0WdQ06JiVer9UJNagTr+frOUgliQ1X61j3kf&#10;wopAgPmiYjlOox39+UYqrvHy/LQ45R2AFKn0nwUlntTPDToEHgRYom8+FnCLZ2YvGBnH7AVEx7kM&#10;pWUUHjq6INJ5Bpd4f+661ZcnqqfHpFdFlsY1yQ+UtPZMaW3lwXlItaeVkqG26wFOnVY/F2kKyNHt&#10;hYlSD0CLQvOEag9LiYP2MVWLp/9cgGgCkBf5pYYaUF6dsd/7tIi4yAf4RBvqvE4CynH9t3lPXHBO&#10;ylnOLfYHWJXqLdOTdU0Cu2fuCx6VY8D9hLpPBZDGceSdSgGmUHxqMSOrrh8LrqJoVcVzqwDGz1qp&#10;uk8CV7tWBTPWrdJvJygZL6i7BJpWsWwTCEW7KsWadPAYf1GXonIcvotsfydwBaSMPqOiYUDDMYEa&#10;afaCH+O7Q+2ZRak47lIpIxv9uxPk4sUeCsOl4KkAn4HbaFOKCE3Fss74pW7Vj9+U2k0/YnHqFbDa&#10;C9xJveh/Z5XjgxY2BB4jvfQ5X+T+7rb5Puczv1yl/p8FORMY64fJ6zYhtT10Hpa6PlSc3Cfu2X2m&#10;9aNExav4xD3eNcPXGLdYgAH0fJuA9uuxIBfq1DftW9D2rMDZvqtPUz+UGsDFqdbNPqe+zvl7Ok4q&#10;i1v1z+9qt01OOIHlp91iReRJauEotjOei7XGVNLl36bvxQp6S/uGTe6fVOpQZ64Bw9qnwChV3lFY&#10;jN//+Gt+E0WGpAYNMHqXYJRrmQu/jG3je7eTyoWA7C3/78JCL+qPU+BCQaNQMtLOzxngEvjFMR6u&#10;J+2lyBT0ei2fTKvp9tPkGgAlxWYA2n3TxDcn5AFjH5sVcsCiv1sEOBUSYLsu5aYtFTa6d/ounqbj&#10;WqL6+ybvDQWOssJ6U0V10lW7U/RjX1JloaKNwlBDEfpWAWyqFZr9ZtknwNATc6kUQ0GolKuAj0+a&#10;VO+lQJTq8Cz4Btz02Ct4l0WPJhD6e45dQ50x0sqAKxQsQt15mif7+IO96TwIKDa5/1BXPjDJ/2vb&#10;/3uUGqqCmVBu3Jc1AdtyX2y5YKBbfSXAnCxbwgv0ewZEpKmNz0NVKgWxPQBXzd5fQJBUGHbDEINh&#10;+Y7F71LjjuMPmB3njq2AQAhpfxzfII8q8IZxk7JVwdVZnscBo0ndJlh1kFvnGNuOFPTVpJR6Qy2m&#10;Y0zql0zBb3+SOuy0ZSkLqR6PtcFFKj7Dutfp2KgMCc6nwDjacgKh9L0AsevpmtSW/jn0UlbuE2iE&#10;um3yuUQhaZAKTJAyECji/g681LHw6nUBqTf6TT3Ds6qYVNlK9e+l6Ny0gqs/KxXZalEC6V0r9aee&#10;K6fYEiiPd6Lg5JUiEdjM3ARQPqsKV0sF31LRWoEK7EVFLJ+7i+YxqOco/POhQkNzirdTdfe9lIPM&#10;CYCu+C8KoJ73pepPz9FFbQ3wawWSD/0aiE0AJe6vIUqzd26Ox3XvDLlQu0kRmCnS3X3e7Q4wObQq&#10;pAPYdOrxUQt8i1Pu3cef9L5T29N+LiAaY7lA5NQvZvVfAcPmc/8gS8Qwu+aiVvfu69k5SbVKm7Fo&#10;9/HUPP/JPtYKVO6n/oT6c7JNmGEVCyUGoX/rZ1fA76257VHQAd8y22HxmON9T+ft50RzhoB3vx99&#10;T4DHHDM9Ko+l7PzRK9V7gpJeOALaqs99SACEOv5q3BC0vMhLHBCN8OKC0nw3tf2kSrV9waa531up&#10;Ctw/9BrLdv1qP1wD7VSq5qPtPfBW9SIU7ziA5bwwM5+fwXkvuwg/b62Uj4zLOleU+7N3s9t17ldv&#10;3bYvthAChL90K3t5t8RcbVXPecyTpsVUoCHvdrfdz+5iXvPiplWnWhzOsT3H3LTW0b1hoXmr97kW&#10;Rcia+KBmiey1sg003muxGEUq1+d5hBZGw4Jn8jz3YsJztfHpMF2n5iOhZv2q+eVff/8H0C8KgHxF&#10;kdNcpX0E+hTyiRTyW6XPC3RZhUOK8VrASmBpALCAAzeLi+hYjblLkBBpo/9eqkK5/C/5XkHanpBl&#10;nN8/h5+pimCMbf/VIl14qABDPTYmtJ+a1aQBPMbvX/L/kWIuFWfAu89Z7CkUiutWClB8NMc2k4KT&#10;v4U6NdLtB9jr5aVKGnYAkMWgNo5/lwD0/A3Yq3MA5I6Utf+9JBQVvDurwBGK2JMK/UT7/ntxRe9x&#10;neEVq/aNNmDfA/o9676MlGhUv58zTTXu21r3+YtSzFFZot4dLwsqvwsYnO4mQDm+Nz6fQHacs/aL&#10;KtWFlHbd/qAuqvRFgPPLe/4eMHZxFfuoWn+Yqsh/1bnq/ANi/Paexx3nPaCQikaRPg/kTuWxAH0A&#10;m+5U3PEs/PFvpbwT5CvdeFSQj+dmXI/AwsdvWUwmoJkAEgosUlldwEgVyp16jpXDkx5cACEVyuUh&#10;ehIgLZ/LbjB5ViE0CiwFJNoJJs6Vy9l+k2n0pHUn6EtYGtvNHqD4h+Kp+TX3CbDNYkHNfp4XFbKJ&#10;fY17uJvOSVCGIkofwFGBrCzipHZAzS2wyDh1EcxMWNkKPAvk+rzlXYL68qJ0/Sz41MrDkyrwL13e&#10;nd2KSkBOQNdxPaTSSy0YfUNp7xR7OrvP9BzHtAAEiAOu2mtURanG3z6Gb2csSKk/75tS21v2LwrW&#10;kE4uRV9WgxfkEUx16reUpTER+qoCM6ghAFSHVupZKS0CBo7nh/T3AJ2aNL50+5bOafFWG4xzpMjQ&#10;Yy5ghYIynr9UnhKg2Et0hiffCsRdpIgPz1R8moHY9M/Z+3Wf7Yp/KPu3UlMAJD3GCj4aBG5aBQio&#10;wXb0qZaBkhS5ca2bZp+82DcT7pfuCZav8TGPg09dgBKNFUDE+b6Gv+18zybPHTxMT1IIn3n/cg6H&#10;fmVxAKiJ4+B1dp/jFYVjQhkt5bDVEeNYqHTfBH1vstJ9XDdFpl5ZVFjqOLPnlQKyE8AgfHRbQMuA&#10;nT91vgBN0k1fta/xL5+PHxUPOwt0xSRzgFJ8QCelZIDWXbP9Q0LrRWqb7uA9ACnV6AH3KprkAIa0&#10;SYEOCq+MzwPsofbcNqUEK9CX+sYqzldNCKnGSoD9nOcBiJwLHxlekqa5yYlyKuC0LSnrewFRgltS&#10;yV+mgEkqLtLG8/vXkOXK906pebEtwcRf+/vz86RgtRqlGeSSzh/fvVtKAUo1+YOCpl3uL2CoVKan&#10;Z3lpSt0JuEU5OxSnBCOk2f+XUktVglGRMSH+kF/VWeleLDzYD1Mgg4qrDl4JsATmqKBO2hk+mVQB&#10;JshNxUO/ClYdDElVOibpVj9OCsH47mMT+MNvs/nZjgJFCjj/uJ/2IXiUwW7PucJex0OtogJFVwWQ&#10;NF/541srQKqg8mNd40Oogp+UbocSUiqOqGC7Stjr4Erw0opmPMC2Sm8DpvheAYW74VZUOCY9XvYP&#10;Eegpve/C4tdbL+sOwIXGNNsGjL7D5+PYLJz8qPapQkTN0G8OwFMVTB/tpQSSIqwC73al8HSl+P8k&#10;ZE2lWj1vVZCkOyA39FWw7RTX7fSjhZEzwAmFoNrJ7fJSMNLQFY9D3m+86xgLntq1AkrnFO9P1I1T&#10;+rRB6Qx2Nf7Y6uN7l1/p4n1enqYx9pqk1QAAIABJREFUhjkNwI+sDbW9K2cLtDJWuTDOodrw4/7d&#10;CyiG6YIh6a/ZS1lNtkaoqgTZDIWPUrUda070kvBjTlFFEWivV8ELCsZY/QZ8o08qVd4qN8QC+IsC&#10;vkOp+C7gOObH77VIdqh3itV5vCumIjSzctJtiFp1UjOH6pT07Fk5CJTW84xXrSGlrscFmiZF4ZVv&#10;I4sSvBMndTaKRyCp78Wz2lKLAKiAZ9uDnM81A2k/o4JUVE43aBO4IqvDqd8883v1120r2Em6O/Or&#10;l+79GF5NUMy+jk85PzNk9SLE8Wq/buc1Y9A8pnQ/9wHUnyqrBOuf6Jv76fmQUpN94r0akFmLxLNP&#10;a/w+KTEZ0z4EUOfFBRd8RAWq8QMFcNwP+rPGMKd+8154/lubveS464WeQy+PdNSS+JbqHc9i3JU3&#10;q6AoY60XbNRfeVdHf2Gse+uOWebF71xsXDwG2obkRze0Y26Df215e+vaiBGmv1Gt3n1cfenvtjJu&#10;G2UcOQtIcxjfp0O+o89a2PQC6ttxUpEes1jkc3emid+7zP2/T2PVTy0a0V4v0/t33e1JGnMKFvcY&#10;J3eaP+veZD/lvdmrSjzK1O/HmNOEb+hTbhNzGSttE75SuLFUyJo/sGiuGCtFCfmdmg/k9/4RcOdf&#10;qbbKlHkpE6WCisID2wRuH7+lojMAqqBSKBwfEhpkqrwCX1KmR0MolR514+Xf73m8dbNSDzDqtOcI&#10;VNtV9faAtQPujcnab4tT0c+qrh3QMQoN9QSC4xypan3fnJ7vgkFfmtOtw0c1ArWmdPXuyuQnFDiA&#10;vm0BvVCXfm0FUQ9TWva4BqlGUaO66NQAS/+zpAJ0XdcXfp67XhXrH/IYl99aeZZyzp/qmrieOB8K&#10;Dgl6ngTfXNRodI4BCAWLDSrXuk4ByLiHdwk08rwXe8KeSNt/qs8MmjdNXqP6XdAzwbgAp4obkaIf&#10;vp6qHk1hmPi5Scg6Po+0fBStFEISCI3zZ7836UOatgBLgnGpUE9fqp9hdzDSzj9+a0rHzL6e6cU5&#10;EAYcul/Kw8/KsL8erJuEdPH/TUJQCn98oGgU8LpIORhqFIokTdAxthn3UGmOZ6rXR7prCxh3UWGu&#10;kxSUEeCM8yW1G9/cv87jQ76149n8uO0FJwc8JY2b48ZqzdEV0/FQPZFqP/1csK3Y5zmESlL7ceq+&#10;0uBiPBn943B0lXinyB+OdZ/HoIo6/G7xdrbqwA+UqvTy3gxIBmhUoSd/V5OcACdfcxElPTqlnNN5&#10;nrQYg2esizo9TtdEwLxPQBRjzLrZg9QQdrThuE/yPbUnrAoyxflv+1XF8azynefugkcbpYsLdgao&#10;Qt15EGwf/ey5XaXI4yGavqG9gJSKJo1U7xjDpXjOfrYYUp3vCh5FMHDI+xHPw6Zd+T2yzQW1IrBr&#10;X59ZaarPrK4ex1BF+oCxMgyPH9K3sU94Prrto83CfkITE+wQbvPdZWuJr/r9YSkoGkV99GIkteYt&#10;1cZWJd8laHOl9SdBxTFesLIL9Dx0V1qPyQVernGfF8MUqyonZSV+m3FvVJgKVSsBqCGjwLwhNHBc&#10;4PMEyP1xtIr3JDXrr22NTfb6/CL/TqlHuW4XXEF1v17q2Fy3JkWukI6qlEU0tQferAHo79U/n6v/&#10;/DpM5zUm4VK4ePFptMFqKI01aT0kHDuvUBRo0nqf9+KsavOn9VJ+uVS5J3UeVWHc/5YKUoP4CSTs&#10;pHK7U4BzkAm9ikWUz2ZOuFFOUtQnVJxfF8MKVJRzemumQOd1ROCsyRlFjkpN3D3pPXHsjb6/l6KU&#10;4kAoRLXv8ASVeq+CEYHYlwS4ATcFC60s23cXWoofFK2Cs6g9AkBumoO+ULjeXKt2qsiG2kFt7mr3&#10;Ap1pwN+sTgVqBlRmn6tmlW4qzer7VtlJKZrnnQrXP0izp9++lM9lKBlfNZ4992tFHWrN1wxuUD+d&#10;lHZmaLyawIjVyHzWMnBAlSQoR3o+aWj2Lwsol899pI2piBPBKd6iZ6l83TcED12JnncfhXze5LOJ&#10;X+argpYHtbnGwxlMnhREE3yQIpiFDibQ+9Dt64XyK/7/Wr6Ofyg1n+JypCLHNd01Kz5Jr8sAuDuI&#10;wv5hTtuPZ0fXE+0QffhaoWav1Z9HFcLqNS6jcNNzY/UdAVS825YrxU625bEWUUjhZszRczorhc5v&#10;NV80WAXCTfAC+BF/Q1nFQsp4dn8vtZi96F5agTXe/wHiu6Fovse7nyl7U+8K9BgWTFDV/qLa9qpI&#10;j9Sksxfkebq311CuV5CqQjGzUvCMCnO8M6xgbfWs4pca7/ulVJxaNJs9bPOc1NZ6vqy4fVxULKn9&#10;ib+j/Rr38zlPIHBSi2GjkNXjUXW2Car2P51WPKt6970WfFBHUXiSbabMBKclO7Av6G9VJ9BSY4zP&#10;5TDdS/os6bdAsNf6nOMZ9jxnO9Gutip4qfPLAnWC+NMiphcmZoWm+hy2Alae0+/ZDki5boZPXAvj&#10;qX1gUVrOfUNj4gzAAUeGlat6/lBkA0p87Qb003uABczHVmPLvteCBYsVr/TlZmBfyul2pQikoI8B&#10;3rSNPVOBkQJQVsKyWPLane5favQ+wdie6nagmhSTePRa8XhotUgqMH+lKNbCF2NfzI9ceE3KxkkF&#10;y/uFRV4KlLEYVMWCuhZoF99TtymKYilZrXheN3mFdwsXPNY+4rvb/sQK5QRE11jkYkzMT3jHX93T&#10;YxXafM02jPN4qbbF39TPreaCpShuZUGghSeUnVaiPncpHWtcsIp81wpIAg4Z2xn/VEmdtvp4fK/F&#10;HD0zoew86F1JCjlZLsBMYnVlX2T7H0sMosXGE/efBbC3o612yMhAdZr3EyiqMXDTr9LovRAsIDnm&#10;bQPK5vylOyNkWATFHOGpeb4W12LVv+Yqym7B9zzmCLpG21ExbjzUu4nrDvW12ucfAMqz1IcBy6Qw&#10;i4JGSu0mHZ4K7lF9fkhP/1UANKuOd1cmvygl/5dSFYGfF6WF43cZf/uUwBVVaRRwktIywNfoFKOx&#10;vjTDN8M8KU3Dz3SApeHFeZMwMeDnDMLGpO9rk1ciaeAt1UWoQqXgCyXmp+Z09gBAn7LK/EXfD6gB&#10;oNy2SuG/LTD4K1LYF1eMp2AUKfmx/3VzOjxq1Is8TUMJumr2+gwg8tRcdMlFg77kvtne6fr3gp9W&#10;yC6Gjglxm4stxfe+ZHV4p9TfLOXXOe9HirdsA4HNL+oP9xm8h4XAShDnbpmKIDUX4ZqVxlSSdkGm&#10;0W6f393WhsD/frfHbYJd3YvPqTKlqrzVsavqL6SaW1kZP82yaoqbnHaAtiY1pFK1Vwk5QyX6damV&#10;bNJLxmAkBWbAOBUFirRewbx47rb9ChDGMzgGmvF5FHTqpfIU4Mcr1DBU/qNneSnm3wXh8KYkdRzg&#10;JwgYkDW8WbXdo/520yrddqXjkEo+nkEVtTHwBC7K8iKBoH5I58fn9PloBauvR6DQv0fQmO1ylhLU&#10;Kf37o6EW3qm2DxjXNO79QxN87S4YhSck12BfT2Dqvvs+BDAGuD02Xcux+s3sdxrgYzrXfS+4f0hI&#10;ak/Tp17QmEJkrJ5pMhEgZzzDN+9Ovwko6irbzerLGAvGpEbV4q0SHft7XOw1ehYENXwW6DN4xf9n&#10;l/s7K53dUBO1zJ2AGUEZwYvUlmcgmFSnJ+AUsI/z22l7pxZ1q3LPAHRUiLtsO4r7hGL0VmqAF6mA&#10;Jmge35HfqFPEgUxUYZ+UHQZ5UlvGDwAQ+PCS9+siGAlgsbpU6STZ3r32IUDt4ktjYv/QrMqcbRBS&#10;8ct5dgPJmABtmreL5wtYyrEA5q+z6iTVsAbZqNL4/XGxhQB9MLIJDjlZcxX7UIdq4vBUyveToGZc&#10;w7gvowCTjp8FXTIg/0WfonK6KsTzk5MwfTbOm6JJ6n8J/t+lcM3nIxX+pfg4odglXf5RxxgB261s&#10;Hh4XebwKoj0tPj7p7vhNRcG7SNkpyObqwREMlJIzJpz3zWnSgD0UhaSV44np4Oq1+qUVnvuaVJ+k&#10;oEDRhidpeDtK6RPgb5yT7AUyFb0VvNJ2+b1FwUwTzJr24zTVuo4/bgtw2ocJ8DkBX7fLj+6gwKl6&#10;KFkEMUljJ7UfRV5A6PupjVDd7ZYp6OqhCgX4jt8/VAiGazhPQRBVSs9aiGDinIHHFFyMtrgvz0wC&#10;ho/VBNV+TMpxqTpiIv9QQVUqOVW4gKwBUtxQASsIuwhgEpjEpF/KqBgbgD077jep35rkr3LcSDVq&#10;LRpZHSLgeZ58vMZ5ARWcyryq4BUAEUoMxh31ExRsXL+h8AiMBDUj9f5J78q3Ul7EeELFWxQqv9c+&#10;QqFyW/fEsBcI9Ha8AhVxHL0fZhA7B5sUl/K4LOUgyr2LlFmpEsPD9lhpioIWBi4TPPp79eSyDSjg&#10;Byi0554WAAxdUERPANOgRxDhyiN0s1ixNgPM89S2/NibUYobsjCc8r2f7+3i9ivVYnOKP+nuTjnF&#10;s3qqQm07gEO3D/EM4Aw3eBZZWABKvrGQ1qyyQ7k1wzsruvbNVbgNPBUgz22U488y9fdShrmtnPa5&#10;FBB/agVEpcaefU05lzNwHFANtFo1Q3P3s93UploANMTinG0p0hM6zgDlMKnsfkxpzXOf8NjSDGOs&#10;an+tffq5UDaLlclPrZ4x+jm+nbMyFQhIyjXgmHFOsDauF5hLX6PtWCSfwbkAv49HJhFqbIo9MU/W&#10;O/RM36L/SHWMrzeLZh6D5+yVt6PfcVZJo0BGPcpYrLGCsZBFuGsLjTZB+2rbGHdWAqbfZY+Awl9F&#10;PVnoYMwwNJZ6db4X5+k5833XgoYLk9F2unfOAFhNz/Vr3bdZwel2wgZhX23h9OWpn1tty+LFBG5R&#10;PRawO7p9+ZuvdQKNeb8zm8dp45Nqcm4nw9F9jcso8Q1k97pnLEzybL7Uu7oU3XXeAdHHtT0u5Z1M&#10;Or76PWN9vr81vs99eT21E//u9D7AX3jdPHfy4hnx5ASLrzIU1Pdr8VbXs805DVkTHxRZnMaDWMSf&#10;U+m1MO2iR2+9FqaeFAcIOPqcXjWP0fwsixnp/fxc9+iMhQ3xwmF6h2k8SrslfVeQP46leQOe/ana&#10;1VxCoBXLBxZ0P1bVB1iswqKHuCg8SxVzxe8UclR7/gNgeRFMImU9VHN//X1UgTeQWrXy2gRqbdN3&#10;ckDSAKqfM212KIwG3Bw/mXKe+wt/y1232g+vv1BM/pYANiAIirmvzb6hobL8rdk3NI43VJe33cpU&#10;KzKHyvKfBSOHwisgKOmp45rueylUBVEMK8OzshUUHvv7VypWA7oChEPt2KzMnLdJqDcdb5yzgCfX&#10;ZmUoylRUnk8Kgr8m2HGBqQE/VdTFoBIo9ZsCwG86d6t4W6kv4xhLwsqv8t9EbXnfDF6jzQScDKfH&#10;374V3AwIusnrdrX5+8UwdQDJ8B6VWtd+rShud72UpF+lDP38/uevu4Sy54dWYHRTafnjHCItfwKt&#10;8fdxTV/eDamdgq806Ch29E0vU1WeHmnLkZotJZu9UaWGooI3hbYCTshKIBWe6TsYz89jr8I8qgwP&#10;1DztBASpII/iE69KAeHw/8SbUp6eY98omC+ClmeeCflVxnGjWnn+P5WngkYsBozjhAcnsK65oj2F&#10;hgB8oQ5VOn3BKwFY0olDlYj6Uy/HLzrvQ24f5yq1ZgDW++wzsfACRAcMPzSrv71PAcqLCo0BMk+y&#10;CECVadXmV90PqsBzT4Go++la8L5FuSYwmxXuWxWI0rnYa5H7CAwFsoZiUNcB7JVa2AWMds0FjwBO&#10;wEmAZlZsbwlxhrpTlSZJpU7oVso4UuVRcVrNKVVepEY/tEqpBsSttE9B/7g3VIYfLwgVDgLAxudK&#10;V4nn4EHw6Vn9IRYFEowG4EIZIzAx+8pa0fNN0PpFzxz3ZTsBOEFuFN7hu/mSABU/WOA2hX0ApAFU&#10;SZmfgKih6IvgwjNt36y2DIUtweNz7vsi9WPAWYEAB/K3SylU972g6FvCzbgP2CBwDs/qH4LsKIat&#10;tJzPDxUp6lf1D4CClZ4KYHytu7w2FKE+b00MsDswLEb9qnEQ/9ILyuVV8/XFuekzUoYCaP5Uv14J&#10;UipAjGrt9++pEA1Vbk5+T0DQlcbW59zPUIKe5DfqPnlQ+5BGr4AonglS51/UfkqpN3x90yRr1+yJ&#10;yeoxgXLAPyCmAlaCCRR2pIc59U2eo1cp7wLCCQWagzWnOqFSVvpnAp9mUFqBu9SfdwX8uCanII17&#10;8ZOV8FaT3AgENc5sBSDvmwEkVcnxKnU6nyBlTkablXWoNWk7VB+Ryi5VGRW3ox1YVBGQpVCSleU6&#10;j0wZVdr/LoOibHv1jymFPj0wdV8IiNXfAmrd9+s0MybktNsUNGbF9ZwYA2VClXCYwPZTd7Dt9HXU&#10;Wut8DlBjfFDl9BkAJCWxAguUFvYLROH7rO9GkKRU/Ic2KeEKHpLqTkGDWemK9+d8ndEXAImzAmvy&#10;87Sq8qmqxMc53HcHKKhDAccxFh1KiXIhqwKA+lSBBmpbBzPfaetmX9QExF2qwW6Fkxd1pPJEJZJK&#10;6yUDG1LKY5w8erFvrpJtsECmAMATmLmdgn36Cuq2p3puM0BvBTCUrukK4RN4KxCwGAwY3nEcAt1t&#10;M3hHJftfXpAKDoFaBmQGFQI2pPrO0ArV8r4ZBtOv50AflRx9HYjilGP+fdKzK6hxQp2KGgqlPIpI&#10;1H4aOw1lpASz0mmCqOnN1wp+OB24WaHl+0q/smq1TWm+vcAD70XeqT+OBmGGkSiotXg7gx7/y3VN&#10;vpeovigw5QIgzxNAe+5XoKRStKeiI4e6F4yhVpHRdw70o6VUoS8Fnaz8nc7LNiKv6sOv1XdO9FnU&#10;769Tv1OWjxXQE0gypJwWEQo41TgMDLc6EdUxAHxq5wDZLKxxrB/VPieUikDA7zzzakvOSe9WnlfG&#10;dH64/tkKAQ9pg1v1nRnmzL6UQGDu+0mqbFLWfb+BdrSDfoB7vueCnB/40k7Vt88CQ3gdl5KxlVqR&#10;eca6znVeeKgiOs2iDOAk4D3AJEDz6n7Tj+q5MQx+rjHM48EE+L2AoffeSX20rIW6hQsfVnf3qwUY&#10;A2u119WYwLiEYhQFLAsdk1ofCxL2+/FYWSVW9v59oedlPq9mpa2vFSAOoGecmJ+V5wnmolKfFhdY&#10;JMliV91jtK0vNBbGmPb70UDvQ0KsgIKv8hu/ayp+1Ov9+FbvcMa49Byv9z6p5/NPAnfG/O5ziH0x&#10;XtM/ETnN0F0xkucSr93FDz1n4f2hd30uBnRnQcSxVDjRY/j3zAQJKKq/fzxVDAQYJ7ME5WssSGtu&#10;k9kkOV9mMeAfVJQnbTyKr8g/NFScn0sxGv//V0K9AYsCesr3cvyOb+bH/3q3+jKUNnOavHwEh+I0&#10;qsbLyzQgWcDLrqrwOp8BSgYw/SRQN4BPwMHudPEBcAJcPTQVHuoJUfDaFHQMleKX/J2f2P5JykqB&#10;pYB1wESBYAosxT4oRPUl4Wv8fi8fTZSUkf69JDBe5X5JLw9P0U2vVPatlKSf81rn9Hc8VQOwbnRO&#10;SsUfVeHjs7vu9or0RyksKWp0EmiMoPKLgCWKs/Gdsf2XxUpOK3GBtuO7FC1CNca/oTBdEph+SZVm&#10;QMsRXP6W/eMX6tVdc8Gb2IbredC+BoB8WFz4Kb4fcGHJavWj7SjyBGAd14DnKffmZhH0HGBDL7mR&#10;Wv4p05FRXaWXnkAQcEgvEcOWB0GQfbOK0mnIj7qHpJkflCY/nqG1/o4y9bP8EalCPgaZr7ofwNKh&#10;orjPZ/Akf8/Y54Oeo6+Ci/LxxAaAIkAn+ZAmHGypOKXQURSIOJaSlHTzOx0L9aOAsf0+I3DsUzGZ&#10;Vun33/IFg58jxaIMCVF5kgJP20u2H4pyFJj73DY9Een72vZWQGC0KQrPe7UjEHsnuIuPKSpwpdTP&#10;hbSA0E6Tv0/QEvdZCw4X0vdJ/wcGocY+SD1L4Sa8R3e9ntldK9XxpBC8TMDtzEJTKPea4GD213gm&#10;nmWdIRgU/V0wNfZ7s/zpokW89OP88sfHAFICUgEWpJ2xLUV+BD+tlBTICDAY9gZLgUDB0ZNSpaly&#10;7rR++cAF8F7reh/1AnyRPw0LBCo65dR2pZJmEaKjVZ9W24XlwQQH74DGGfwaKm6b09ud6k5f23Vd&#10;c1cKkCbWqDhRmo/7NpS8s60Bk994371X4S6KIu27UvPzxRxAb4w7Q+Wr5zb60Pej+/sZO4XnXgWX&#10;nqYxaaggAyTnMa0I/lH7ALpbbYwPEFBAE6+zJrYUVkKhGun2tBkT1ifd/9VS6mYUGwHt9ftb9uWz&#10;KrqfBPsy6OoFTwluSUP9rv1sBFPZfq3FgvHZX9fuVD8HTNpmJYWB1INXaqXYX7a908OV0k0hHldZ&#10;RvWGCmTf/bkDnNcCqwHuFHw5GH2pSe55grX42lFgyHBQfpQJDpsBUwXV3SCAANYG/5vmNFk8OeO6&#10;pKQJVRuB9PP1z0WqxA88GhVcfUjRjdIl4J6Un4ZJCtryHBbDCOAsQe2H1BbxfZTDgOM3nfcm/40i&#10;Vdv8yWJCi0Evyt7LYVKdCpJZOfiDwkDdCieqMqOedCD9erQaOIPebg/OhKEJK12plcBGgBKfzwwS&#10;egUVgm8Z4NWk3z5Woz1JZXsrtSmp/TFZ/z0n/Fap+dntU4AqlcfTIqDcDM1OgpdZGKq5HbBs8H4D&#10;0B6dApcKmQqwqGpPRfsIMKQMsiLyqdr2QwUW5vRs0ls/gINjXFS63YeUapUW2ScVYY7HKEAIwsqL&#10;d2q7bQbz6WuImuvoa52rJlPkLRcTjgaGV0orAQqrK8e5o37ys90rlZI0ygkO+n0PmFg1+wzPQKzA&#10;5lKWFjz3b72U0QdAlX6X8m4+d6fLSl3pcVCp4UCXhILNGRFAu2hbgnkWbVA3GXhMY5BV8UtVmAYg&#10;oZ6axrEI8oFtE3RzqilwEIgBWAFOTLDJqfzs8+8gSvu2WhH1liCHId6kbAUwXcFp9qUxzyCNdgKE&#10;85yz7zfGuOvx2mnkutf2i5yuby6aVEqmOle386pZeWYLiOk+GKbwfYGyVNAuVoqWl2e/OhfOkXuA&#10;ahtQ7bTsGXjyjG0EB2NBttTHBWOVqYBi9XXqi5vqV1Zpzws7qHRZoATMvBaEmZWuF+ZdqF1XdX1O&#10;tyU7AQUmSr63eqYoZodCMfYFqENRyf0BAk5zlRy7mu9FArKuZ2ypxUT1O7xSz4zBT1JYPi1ehLVF&#10;hoF5L4uAbd17+i/ZYbMNhttyw3ybOU2/KtBkaHm/OGb4IIsKAL/r9hiufjg9H3yH8xxtgH0SIFcL&#10;qF4s+nn0HGa26rD9yQyAN3VeXrja1nMSbcG8F5/X1XU/ZEEH1SlzYxetop3po1ynsw+6iwrR/2lX&#10;A3TuCdc0L94yn/ne6539Oiknf9RCDYuQ4QNOn9r0eiascp3eo5pPhPXOaj6XXkKPNx2bmAZ4P+/j&#10;TfMgsmp2mqvdZb/GbxR4mqnyWlAjs4PU+pi3HJXZU/MTv/dHRtS35kVTvEdzQSvb+yr7hDnKYSog&#10;Nz2TVwvKw3JJoHS0yT8IVIeickDKoRANRQzQcSVVaKgaFaTfJzSlQvyAnJFa/6/3LMz0bXFxoEwV&#10;F0z9IiWgFae9ChmNxhWszGrwdfxKJW8JQwXaSK8MYBYBY6v0/MfJU/OxVfGor9Mx9qVYDHjKtofu&#10;qu3xmc4hCqgAVFF+ytc09n/o5Zn4oM8f6nzYDhgVxX7Cn7TnscdnUtT+kqrxSiE7bvgX4E2CEyBk&#10;qDz3asPbhIdxTuOB/pZK2iiw9G0xzI4UxTUFiPK8BnjMNHcBytGeA4qOTksBpHE++INKvRfHvVtc&#10;+COOgbp01+3NGhD2ZjHgJYU8oM5tM8QN1Zn6XbTXTUI0V7HnR0qpUFpE1eUupeWiCuZLFo8RbAoQ&#10;+m0pEPbYXDAJ5eSHPo/PAsg1AZceys/YfxQd6lINjoEvf7AjID09rm9M7G9aKSjlKRqDqzxBAW2x&#10;mHDfrhSj9hilGBIq1OH3eZPHCqUphZhGgPNFEFCw9WzPxZZK1qhGLZAKADoI7rlCfX7HhVVWTQVn&#10;EgSf5fthyKhro5hRKHHvu9PsXQyHolArDW4P2fejQMMIaje9iqzdNis5UemdmSyErB9gqx8p4fzM&#10;jGscbRDqKAGs8DFttgeIbWQBEos1uq5Qir6kyu6iwlhn2Te46BQw9y4h+5kK1/LTDGAZfSkBe7ws&#10;uYad+rlWb8+Cm7/w++S7THJ+U7GbMbizECC/yfTm1KQqAHfLdti1KtQEZFsLmpKSjD/koTnlPe7d&#10;w1LglGOp8nmqNzXpfqpJkv13H6tPXJSm6v4rcOS+9MK/xxwLn/M7CdU1FhHkbrMtnX4vOPf/k/Vm&#10;a24kSZNlvf9jTf9dmVxix44Agszq6wk3x1x0AAjmpKnKETWwLviRjAB8MTe35aio6EV9M9WyrSLs&#10;odR917s+VaSUqPmTVJCvp1Lkvp4cGAoQigrpaXLgIMAmSti1+v6gODeI5hoFmQ07I6opcDs8r+yT&#10;rRSuY8BGgRpvNoG2bycXXop+tcrvxx8UwlyrzmVFLoun1xwffQ7ZBvS2OVPAYq05qn/vUbDyTmnu&#10;KwXb+gJ9JTj9NjwvUtflFRoBvK7ye1U/Fsz0ZwkqUERon/3t/PDuNHkvXJdsOPMdQhFpBcyx3q/0&#10;TGp/U5E8fDafdPxj8+YBrzqrTffNUDJUpV+1iSEdb52+ooAhfEfjPIr2h6pyWaASSBoLtoMWv4Kb&#10;5VPYDE9J63LVeqncq4Jns1rik01EKK7mYTGf54/7fhEkfqnrovJ8gMmHgplWyg5pkLlpzj8JYvOP&#10;lXRaiDrFTs8gNoBACQAqPndApr/mAju6byBAwMZBrZIFiGZ7Iubz1gYBhcBrwj9S072Q1+YQ0GhP&#10;TTb0AoapntJi+6/TTXp9KSFOLtbUwWd4ZQk4uAiBnj2/J1XMIBGwomOSMtbhbCz4lW1iNcxfpwIf&#10;BIfWTdBXitj+sx0bhdkpcbFdYjCbAAAgAElEQVSJeFbb/UdVXVUZFvWrC/aEolbXtJpdMd5q2/+c&#10;rCSKceeY5/58yHfPmzkDCzYkGu/2ee/pATeXtcJBz/VQ3+EYrlaMshOPOW2CUeKMyrJ8Hmr3Df2n&#10;3WySrIB5TSiJ+tibR51vVJp5cw0QBAJyLerXVouivNvNFZSkrbfDcd5O5UUIsNI1J3yQ0k3V3X0f&#10;BAZQOuu+DD5QCz1MBYe0OaWICR6eQJl4pv26USQDXgAsUsJRld7tgzr8OICqZT2bUHsPUGcsJDUC&#10;fKfao4ijcBHQrI/HP0+30Ae4uG1S7c7D+VuBjxHKsOYB0kkRDJj8pGr6fmjTQe1qD2n6ZA8aoSaW&#10;0tZqRNS9u/Fcui6rz5TpgVp9U+MqthgGpXp3HZjBv3afkNIp+a8DbNX4N0ImxjYHlkmDNhwdYDnB&#10;h3214agMjPFb88GoEsUuwlANFdiu0s1HWA/wtL/kAKA9vwE5GR9VHMZgnndMn8/38GTlJWMJ/RcP&#10;Wdt24LuLmh1grzHZij95r6b1R67xK6haY9gI7m7GAtYVrKuB9QB2qaBvbER2zQWX3Jd5dox3iCIC&#10;8vL+nWrc4/kd8pyjzY6PSbAAsD8A/BhP+vf/OhUIXNf13ozfQFqgn9SbtkbQeFljbqsUd+5lq/Fi&#10;rbZ+UgALP9IYeydl/8y2qKFo5kXjrL3LKVAotTL7BRStZUug8UTHimtcsm6s8d/zOuMGgJkg988K&#10;6gTIBYIyH7Jf6fPAo8ZcAiHb2XAx5suFwKlUkNjOxBy/Koh6VVYk6yinsGs+jrWGAr0EHp1ir7oH&#10;DqQDz+Un6nF0AVTNMSTqrfyoc2c/1hqBoo0K0mVF+1yzYMmTbT9kzhBQ0PxQ1i6zldyMj16ryGqI&#10;rB4LG1DeOnCt4ks3BYm6AknqxtgY/u/3Ia1dME5QIDxA+8ORUhQAetbvSFOnEn3A1/+h+vicn41C&#10;Oi19PQVDbtSSpJv3Tv29Vfr8n8NxVdjIKcxUfSe9XCCQYk1nFKFAS4oa7WcVFmoFXpWyH5t0gbsL&#10;cFGeqwEH+7EpFPOUENJt1h/An+XTGV6lD5NVk1Qkx2czCwm18gbtg8Af6W0ax1A6fFcuuUjUkzam&#10;WAWQAtuBQIeRD5Mrvl9QCN+lEpOCRhf93p6dz80Vxz9Q9D01pd1P1TYCz3Ge75PhoBWmKDtp77vp&#10;v1WtgsH/d602RWHc72uZ/SyUp0/NICzVpM0emJ+kxGuQsiffolX66DIBfSgW76V+kwov4BxQUmnh&#10;eIAGTOx9luJFqNuWc/lf9s9uBpXoJqEpUM2FeAQ/s6APAGQuANr7kBTFvW9EEaVIrT4l8Az4P5cH&#10;6J+oiedSaw7FlPpnPg66j+f8jlWTLgx0cuEaFz0avVh1n5mO3fJYS0HT5+ZCUlRgT8jVqir8/nRT&#10;ZIr2IxX/ouIMWXAqB9M4NoWYpB7PKqXzoGDVMWUFALC8Pta9kZqf1e5PNzDUxtNKHY5ntU8QS6Ek&#10;1LFhT8D5DyfDrpjIBdpIObcfpVV3uvYXKcaZ2Pvk+ph/7MNJ5HE7fKZ/n7RhQOl4HlQ0G026fWJB&#10;1S0FEWpUF/JZtap0jiIWX9B1K39dATWnh68EfXdzqUjVJtEuKy3kWDDzLHsbC/4ltJzLtmKja5Ny&#10;8aIU1YSIClRs1f8e3qWanQ0W8e2Mf7OQfZBCfNFc1T2eWSgOB5j4rPf/n2v+4F51nxelvl9jrmtl&#10;G8CG5SnhICn0FynZfYwYbwReqZQqRYUh8n6AlLJ7iIU0Vd9J7ce0XnA7gK5ASYLz/zfHEdkpxHk0&#10;RobKVSm9VpWiUl02e87GOyjfq1hIqVpqXGeHpKrsjVLpjMoq0rLa31Qkj77bnxOp1ktB9kiJb/X5&#10;VapAzwKnVJ6/SF0Wz16VxQk2ZCGeyeAQCBhwQFF1VCZOWXtOeIdS0550S6kUl80w02l2WkjZhF5q&#10;yYCLLKoEgJzy/syCmo1Ac1uSakQqP5XhDWa1yRhhpBUhwMVF9kHu2SqoVS3u2YiwqbGf0qDU/AUQ&#10;YdP1puOsJ29AApwK6ubmRP/vv/8r7/uXKsqP6tXRWuA8FkiKe5MlgRSoAZS/5zFy864xT6mZ3rzH&#10;ArgUj6PfWrTvX9oISOl48UJ+tidVKAIEBfD5JCUQDz6KF1mtidJnWwtqp1rGpkuwkzFNYwCb6ACb&#10;29m2Br/7dV5Y/B+0IXmcK1CxUPEEFCCCqIBggwT+cK2D6jL7lFSu6zo/3qABpfSzuN5tbkC4r4v+&#10;j2fe2JeBov5DJVjUi686BqAatZigbJxfiqRf2B8cZhdriCKG6+b+me/Oe6mRdgME0txniKr3GIAU&#10;1yTwatC2ak5HHRWthh0RtJgcqLBFBrAV1RBQ5GVIy1xNhg036jODhEnKMz2v31Nm1T9ik7cFuAgy&#10;3U9+ZqQYe1P3MLlv8I64MJPmd/yAxxTbm/4oBU75BM9WRTpddVSCvg6/O8725QRs3BRbGZ/b63Cc&#10;dauKxNvqy8DpG9WkoIrbEJC8030oKwHQZwXXz4Kq9GNUuvYSVZ912jnFagjCHepZ5zg9uz/G/4Fw&#10;ajuUwX5+Uk5SCZp+iFqfZ4kXNe/PVWNejHPDuwigG9Omx+d5larRwSqA367GvQA8+7ksQnZ1LTm/&#10;TYbp8V2dw3YFiyZF8snXzVhnwAQI2803gYjel3lXXBBrme8l87nH1dfZYDL9sKebdriQhs/1rSe/&#10;S58qKprz3OTgWFY415g2KH6tDtZcajU3cw9wigDCjwqQWomvdw7wZcUjUFlqdfyJsbxBpet2B/y8&#10;nfw+o5Kzdyx9HKXp02SAN0JTjy8E/rhOBRG8btF9pOK3xhCCSc6GYnw5FnR30ID9zHE4/ghFea6C&#10;hbYFQbmpz+Gl7nFiWKed/4/eB1kmjSrsPrf53VXg1B7kL1PZkSCI0HvmANlbfdeBpPshSKWinngN&#10;E5i233DMOfONtcWNmltt4aJdfR68KwjpsU7FoFxokDb/5+9f3+r6COAm3K3Perwg2PFG8HGuFPf1&#10;7EwjiiGmt/ypAhFUpD/U+ol1S2b3zLnO1nqYQIoDpgo6nzWuAaeB0dgMce0OeEvtelWg6GaeGLMY&#10;fpyqnyjbxN69rIteZ6fM24aIdtmRGdU9RlWA5CJPyNg8rZrTvyNdvj9gwRxXIX/Kn4WqscOQx+aC&#10;IpE6L2VpFrtJH9KL/D8DRK6U8t6PEUVgUpnZQVn4dCrdOpSKkYI5ByyMVP5+LSgp5cl5uS/laFZs&#10;7yn8eb2x2e0p9A+tYOUyj5VKxrmqnfdr+Srfzq8617f8bmzaUKvigfmi9pIyz4rRl7wuX+NXAcJl&#10;gsEAiwu16/dJKfaCTxSAAkKipF218vEEuHwXMEV5i9qS50gRIhSgUrwZsPY/qvoen+uFl+4z9TM+&#10;L3h5fiywmWBbfeSxVYX4/h2l1V+U3h4Kz83s9HhXqweshlJX6tblYDMgpeq5p78v9YxQ620TZH1G&#10;ZXfATKtK3Jv8mYsooSTr0bQ/3tNrVGo6exz29+AFCDQnKBTMjD7eoVjvh8/6HTDvW5OKsxWAA1CS&#10;Rv6gzzzPVo0GmCNNm0rweFnuUz0XUJfK9SrMFOD2rlkhGZsRpXTHBrAHBLjGpX7+PEs1qc/2+1fK&#10;fvz5InXt96mUn+EfO1caue8nnzmp7K5Mj8JvPZdfKTD0oVl1Gj9/FQy9E5juYwR+pvfDv2XEbCUo&#10;0Izr2s5OO7bnqHx0r0rlBzRfgOkbvZ/9eFENXe2CFUJvW/X/q4IsMXmg6hMoOmvhlMBQEAygGIsT&#10;KRGfBC9DHTxVEaUxMg+wW2m8FLzjOlCdnjG57gsQ+ScCVV09/X5yKi8p8lRl92flSRXX9qeKPC2b&#10;/S0DRpE6L5XoRerRs/xSU1VyMoAIeCfwi20CxZPsidufwfcMWMXz1PsWauCu6nxupXrtk2QHZtqs&#10;hQIRiCiFZIDD56nAoI4XC9GnameDaxSbQGKpm9w+oTZOaArAtPJ1lX3K3pp9oQBY5pp6n7mfqq9S&#10;xGhU8B6ynQydF3p29AdB54999YEP1BUoOAzB5yrMJFga96Mgp+EqUBXVqs4PYOVdOEu5GM+eRXI3&#10;wF+qz6uPnVFwLjLtPfttfs4Vw3u/C0A75fekMD7zPATg+88+NlP5iFKYaTkJvub3YjH7bbpNjWMT&#10;jKqShfRjpnqx0MuiRIOvl9VCWmit59rgKGUHdR0brdyktb9dJONVgOEob059Nxf3rSAEG3c22mw8&#10;2NxLFZnAakjLig3tXF56b7O9T/EZtEeq4eps9SeL8wDBy1abTFQXUh5YbcFm4a3awhs9VLMGvs3/&#10;ZyNtKwJV8I5UTSmfYlNKgalD/s7FiP6j9pFCLNLWUUCxYBXIpG/V5m+uSP9mdkoXRRBuihLsBELl&#10;JfpLwU0UURQeijT8nwWkblJHdS4qqOLv5YJApKoSnAHObrSx2AhQSq1hdarUIWxGnAYnRUiqPlpt&#10;ZAU7spgRCmmpHlA77marSbzxwF9OG2F7deInrGtAIcf1GsaSivecKW1Uth8rzgI647P4/ula/DnS&#10;6J9SOWtl7DLH6apor3eE8XNX76aBxarZe9DKpt0Am4BUzB1sgNdD3x5A5wgnE5jV2GvFT3iOTv8F&#10;yLzJfa0NuMc6go6H3wCJwJjh41oQhusDkv48uS3G77joCEEXqWOdQnsc2moEYAS4BlgHwA7gxMYW&#10;UCxoZiWgg56zK8nHe36c3c/sxQxE2gwAQYHh6HNWpc0Fc7vS52kqAI1y6qA+AYwG5PVA0uP7ABxa&#10;wfhdPXMrvGVN4zbz75pVvTmPzWVRAawY00539W+ndANRtwVDxgIsKE3tvflY/oYuFvIs6LuoOY/5&#10;BNsJ92uA30sBGVLFAdz0Q/c1UvwHVSfP4ybNn3Wu7uUsP0er7Lt9xQN9ZwDBm9ljjWEm/XY7W03t&#10;fj9APcCarRsEt1yUj+tBtdf/PypnNS99vrSaj6XQy6DqsHbYoqqdHIhwYOTtVEEEFIOL6ebZu412&#10;KB5/g/iHueZGWQDlu1kZB6G2Xw/9zn21WYU+KmZvFIdSf57l747Pt4MFeo4ed1DCy1PUkPYv1KhT&#10;ZUAB6tWmpSafS7W9qbHGxWK3BaFulKhcC3MbY/m23Xwm12iTYTIwzD7vBF0Wv71bx2GtBRzfVJ90&#10;QTsFqmyV4rWjnilp8AQH8O7V88FuYRx/3Se4Z/qQ2t32I353lXWxH0Al9Qx6fyCQReBXqtBoJ61H&#10;M3A9lx2GgpOsSwxweT7H5AGZ9TRXkaS/cm1yfWH90Rywu8rm7rqr9cJlDM5qXRVrCO0fWI9Z4byd&#10;vV61ulrrhcwa1XUcq93xMsXWJ5Xx45zaITXzgNYpm4S6DroeKmOm1m+a448qALnWuElWkNYu/0J1&#10;GbDk3wm0EtTNuYG9b1U4yCnezf/+YDPfF53/kyCxKzoDSkrxGVBSxZMo7BSQQsVPPgRXgI5R5f0w&#10;F3x9bkqrbgEbXYRnLcgheEMKfsDTft5RLSo4dZZ/Yfxfaf2h3EQ1iQfp0/CZ3jb/z5R+oj7PXCn+&#10;W8GtR6Xr90V3v4YvAhX/I59VrjeOP2V6/n1BzQCD6zwucDM8Up+kVlJqdnwWSCq4BGA8Ky05lZW5&#10;OeWzF3lzxv32zdw3AVSUoM/NhbJCuSrQ6uJKva98K6g7qj1dnOtpKoC6EkSlsNMyn2HcSz/GXbYR&#10;xZriT/93B4KquH790kqtOKZdKy3eVZn7y2UVXCtvTXlZRiTjTkBJIM0FdSJlfpbaMvt9/3/ARVWU&#10;R42YVeVngU7dM+rDF/2+X3vvG1v9G89bfSaLLqn/CNjZG3NVv78O1eIpLHTmu71t/nlPQn3c20V+&#10;n1ayPs9Ses1WwYZHcEDhOa9LaeXhI/rSSs2poEjAp4dmQOqiSK9SizJ4b2bDI6s0RyXmstom2goI&#10;vFV73AtGCSJfgMgvrdL9UZFjJYAqda9j6Xlw/VQMH1W/CcNnK07j2iJt8lSFaJbj8XkmrRSQa/Uz&#10;PHZIXd7kOxvKxBe1oSBnXNsy30WnVkt9GErIlzoWthAuovQoBfhexwSCxmTZ5EuqhQHnHKKxViMH&#10;CH+va0QFOBZv+J7AnEJJodAjsvd9kmKzldpY704cW36tYVOh45VCd+jfqP8P5cFGIa9QeGoREBvs&#10;UMac6j62eV0xufeFEynmKL6V3oNqPBYvAr1pIzHlvAIIVdAEg3N7oq7yu2f9jM/HcbdtCLS0SnWJ&#10;BVFu/lD32asz5th3g88Ailv9LegYQUWlbfoZHE5Kz2++VwPZl4TtXOeZhd3TVEpYVGy7uQrHfU1v&#10;03i3lT5zBiwuU50Zlgr0OXkw9cXEB761WiTH9Q6K6LNSi+J7q8kbgrPUEHw+qxdPeT7S5ntfe3zP&#10;+UMg7kxa4Tb74Cepaocmz7k87qjSJG3PFdXltfmpOSIUcoOCsS+urI7SAi0LFCXMi2rvz/K2XDV7&#10;yIZykjTerdSZi0pRzw1I/o1S1f6PKFlXs5UicY0Pk6PtbLqo4EvRFAohkS5O6l6l/DWnwuVmLDdJ&#10;uQjOBTXp/Xz3CsDVZmHcbIfqwirZqaDCvvl3oSz4ay7F516AlLS9wcM11SZzwtVju4FRqHoztfxU&#10;6W1vsxQNs5Sxp4BP4am1BWq2gtlOXctFrhf0uyrww6KcAhFeqON3/aNgoosndMBIRfUbRZDGA6dC&#10;z/ZnC+XpMVOQY951xdTZ13s2BJxdsMibMu5DKfVxDRRgeZntmRsQPDZOp1LSHgRiR/Uh98ymVyr1&#10;3LidStmxqQ1bbEIeZylMT1aG9g15qFwpODX4uoaa5FWA66Wgh5Wlb9mO0SZq+wsQEpUY8xhwkD6v&#10;sX1Mtfwc1VD95/ImtAoMdRNqIAFjijw4FVmbSNK0E+zMpWwyWG6lSEGViCpc0IkNvJWdQC2n9erz&#10;pPJaOTOXGm0/tInGAitHHwrSoO60Mog25FyAKgEkUqztYyjAATyNYwKajidnsqCOHBWwTs/dzX53&#10;Da81ZqPoviqAaYUtYAVIinr2WG1uQKA+5oJIKH+VLmsoO6ajDuDT6t+/BiUTYGUzPE9gIYEjrlVj&#10;oyEvCs6VoLDG47OCPy54osBmVeKeC4zSjrpH0ojp57aBoC1QvG6Bb6cC7ms9I60PnfmAynCt94Jq&#10;43ofrsoyinv7We9LzLn3k/39/F4A8d5uQWcGjQYl9bLSmSkmY7D2NrTDkMaf8+7s+ZvAB3PceXw2&#10;UvxexiAx615B5wwAzKVeW2RQowB7KyX8b16Q7ofAYtZfu+r79qpkTfNbIIb39yyv8hv7gSH4x1hg&#10;iDVCZCsrm8EtoM0AH5U2Slk9j+t4Ht2Xg0cSedgCYJtzAH7I9lYFDC5KVR3vkJ4D7elA8tDvbgC7&#10;FJ2peh7gp/1FdQ3A1NehXRRUsPJaQRH/PUDInB9qPvG7PQYFI3g2Wf0LCL5R2h/pn2R2TO7jnwr8&#10;ECxDgWz1rGxdbDmiICXXFhkbu3qOgMhPKSPj2lm/kxGjwGK+WzzbUklfHOTXWkKinlxnyqdZNjhW&#10;AAuCWhW8P1WAdKV1xzbn/4+uyFTBxoTX83D8Wnu5iNN6Ht5/qUrdLmrTx/w5XtdXFZz0GmOf/475&#10;9T+l6GYM/oWd33aO9U94mw5B8utmWGuwtlJA0hkEEsIQEOj39i+qQQewfGwuqoOCBMXfh1SkZ22M&#10;E4YlsIqiSZE+/c/B7+b03XxIaANsjMrtf6jIUr+IvnD6Kj/LvsD9kgDmQ5DO6stnwUYg5R+Cnne6&#10;jmUrZWY/pirTX1XZPZSmTwlL498PAn/L/DzAL36+bfYmjFT9dVPV+alUtAK1cQ9SqlIQaixWdJFn&#10;aABRwTyqsMd1qqiVvSPvBASfSZ3P9Pf+HD44rlLUXXzoQWn3j/k5/w6VaIDM93yu3yZbAlCdPirT&#10;L3RdO4Go73r+vTr8ZlB7ouZ60TEENkMF+9yqEjwQe5eQ2oWclk1p+lKUdjVuv8d/Pv9/t/m7gH1R&#10;oEgbbgHzi84doKQPzl8nVxwO38b9bL/QGBDUjtEflwV8Pu9mQTkNOtuTCwQFAARa9r/lf2lYB+CU&#10;R2fA+MHvM73MTrY/OOteUtl4GmDEnNBPaeuf8heNzwCd1ro+ndden/qOvx8KP/1b3odxLIAnAKv/&#10;7vtUKtbnNhTtmbMtBSOdEt/fMUGv9ASV7+J2lpdhqyrifXNzx7H0Xup+XZxJ/SbVqzomPqVSzKJI&#10;9+8EaC+CdvFOReGYJqVnS+9UlKza1FLAJ547kF0/j+vdncp79ClhR8CZGGfUj0Zl6Ko5FT2qb79k&#10;wCPUcoKdMZmjDO3f6d6LB13j/eQU97HYUfpsNqudbfuwEPQD/t9NUka2UpwKzKS6k2fY7PPUF2JZ&#10;tEkLaaLMnF9ANyYGIOyGhcmgolywOBssIlAEh7IpVbZX0rR3NQkXHNaCS32tYO1UBXiApFG86T1/&#10;F5uMU3lx9vc00sun9GFVYINrtRKYVHEpLOM7bK51Xi+g1aYXFYCLlHfAJ4D0VVC0K1g3rdTP/dx/&#10;/X9VvV7p+fEHq4XnqeaRpVTE/fhPqVAw4Dym9YQLZgGCdT8ZOGjZLwYoE4vHfn/LvK4rv+e59b9V&#10;vT2AOGrTZfbRgHdv2V/O66mKWglwXTaTIWUURaLvog7t9/aobIPXVipYUtdQGwDsQ73b+6rA6FZ9&#10;8kcujF1UwGmT+b1RAXBBiRgeRq2UNPINZWHutHIBwFBPor74kQrMz7DCaIYsY2QbCEtqZfoqzYaP&#10;3VPU8HMxpXKUDTdjxoHF3yRVk96/13aT5hMp5zt5fMoKIFJapUol9ZUiOxwr2gDV1CE3/2Nq+0Xv&#10;FzDEFeB3AqaCnLFJ2OSmytc1qN7Cp0vgO4CbNiBsTqm+ngt/PY8OS2V1QBuiIOmwyX6VZD5IRejC&#10;LluljwlqhufU0wBS8f9UcaVPpXbFZ/b5+QvKzQNqyNmgMNWS+tmh0ubCm1P+n1Zpj++bgWhzyv3Z&#10;0Ga2ejUU9VYVzbY0ICXM3lyP6utud415KF6lmEVNSvqaNy4rAWVUfFJE2LdPEMXqr4PWK/jT4ZsH&#10;tJfy1KnxVjbWZiI2ZovBA0xAmI0+Xq4GswKqWEdctRG1Yo7iXUqty41pKVwNR1AsEsxbZd8HXFXh&#10;msnqJW+2rQgDZDWr0QwsAJYqgoIqzsoalENsat8qJdo+xqiVdwm1836a1er4AHsjDVBf1zgH4CWY&#10;wf0aCMcYJxiIIk/wym2gDT7Vk0flY6UbZ/uzYTzvqh2c3joU8HGa6a6ete85itoUDPNnuD/BVQNA&#10;5jksBQQ/DCQGJfDv3o7+rIqylHq7lcoKdZbaBmWvM1wOKGynIdjQ/nveEeT5lEepoRdrEODqspVi&#10;f3GrbEuIM91YEziAJSjE7+gXhi68X0vmjiEQhHIvxlZt9KPw4cnpvlZSH6tvu08MSkiDLN75VbPS&#10;zIBdnyVlF1Ujz2J83qlinYY5eL7p57eZHxUwcIGe0ctVvyMbwZ61mnOY86vCe8011Webx3iUoi4i&#10;REDD7aTrUqCesd/9ARU0/Zl0df0+5+6TAxj0xwCs29s+assFxud+nwqCpHKf51DvA22HP6+hG+P8&#10;oHYk7T1T0mssAx6jPnbgZRjHnX2ymR18ubFV+am0/mGe4r4NmQcFsBXux/pj+4FXwOGYsj2MJUfm&#10;0lYBFfrJb33JgDnsjpoUkW2Yi/TzbfZRFybzu13P1YW3+Pnr0F6IQPZ1H6FkXM21nxoCIJXNNzvL&#10;50oQ+u3k7B+rMb9nZkwWg5TPqAIBjGGjlQtzMynjPK+zACPp/qwN8BYFNH4SvNkVrHXhJvrFulLh&#10;I1i9YL3QCjIPUPcX+2/WXr62udZ19gadHWCLc2se+BwKYl7hGALOfO/XfR3fFi/cC3umFUIKHf9n&#10;AeecM/N7/zoLuBh8rhOuRBX6ri77kmrHq9SFFAMKQPg0eJOqovu5QyM2zfq5i/38MQ3FleY6Rqiw&#10;husQcEoo16Q6/afz/1tpsn9MN1XuLyouFJDkYaikLiVrprKrQFOHmH80/S3fz35+eZsG0FvpWlcF&#10;N1F3Zor+u9Ppz6ipALUCQKn+bNkOwGHZEXwAYzdNiteWarKvU1W4l8oyro+09IVS8SNNf8rP9QFH&#10;ANVp9zp2nr85jR6laDyDnXw88TTlsy8DOFbBo+gji+Zq9B8vkxWtcY7+u+4ZKj/VTMkXoP2e1/Uh&#10;qO7zL/Vc+2I5CltNCRJHBSIKuVDJNXuGRrX5Pvg8NafLkxJ6xS8OGweli7uQUSgrT3+TOk16+VlK&#10;5oB9ApV4goYqM1Rx8w00jRT7uzx2pLAvckAw5JOKLn7/MFf6fCgS9f1+PevZlg3+vY7l9kGJyTnv&#10;1e90LrwSUX2eFUwIKPfQKq0e39B4R1tek66ZYkVnwayLUttok6uKMhkSo/oUyM2K2a18YBW4SB/R&#10;2f6JAUO/TAW+xxTlgHenuuZBCdvHI1SIVnuOMPRxuJ/F0B53zSrVGA/kTxqLqjuBx22riuyCh6Gu&#10;oxDNulWBIwE1/CgzRVqQjYXWs46LQnnVnPpu6EhVd1QXAoTRzlp88XOUeGcpttJmYUolonx8M11Z&#10;k2SfXIFTum5SnSiYFIuxh6mgM8+G54vSVT6yBn573fdTtgHt6X4vZaRVqRt9nokV+LbJNgjl5GLy&#10;xBkTucbe+L88ueI7UtAC2g0qBQF9fUBiqs2rQn20RcwLA/hetFItA09HOIka5n6qPiI1cIDp9eSs&#10;CkPXh6naYVuL/aywrrFLyoEMBgjmRiq8Fmff3wv4L7L9aY+Esa2A+cPwfcDtvp77GdAZgGDOvsTG&#10;SikseNxaCSrLhVCCdnAqNWl8Ht9X/ECxkXiuTXaAZKkcXbwIVelyUODw+aMWi6pIbwihhWMsGNkY&#10;PjcrLfGqzMIx+bNYjB1yEdhhI+nzVy2MYkFIZH7fKp34h96Tpaqg4/+pzXL6QOE3lse8oMiMzWBL&#10;xdAiryfPo8U96ehDIfVu9e8AACAASURBVCdS5wp265j4qko9G/f8kMeJ63quz6SPqNRj/WeCrEBP&#10;YCPFRnrxo09t3q74d8l/dPRrvUldpLDSEcCg5xIQU+d7RlUza/Mu/7hBrZIp6gkfURbg7XmRsuHC&#10;uGpVMIv62Ru3LATFcyaVajbEzMX6qQoAYMkxFKugCBHp81GMYjE7Xcyq8WMtmvELdfGB/TD/DfAG&#10;NcRNcQypbgx1BzVP3pu+9ySQDCQZiockRNWxlDrJBs2pp6hcjtzDbBUqG9o4zs+Ti+6w+bGC4zj8&#10;HHWtNigGurImGJ+RCzgRlNvV550GKsWaPf4Andq4WpX0o9Qw9vUDbgI7UMugYndBktkQJL0GW7UF&#10;3/MmfYCuFDshjX9NECE30IZEhzoPKenuJwIXrhwM4B5VWyjOVs1ALj3rNH8rZXRU4qRvXgIYqjrj&#10;L5mp8s3ppYZdeu6k/jul88hmUTAHReBy6EsCI1a4vwyb6mP1V4ozopRHsQigxb7A36FfUkmdtH5A&#10;iDbnAVIIcvFZfk/KO+Moqn2++6OgT77nQ3q44WWr5yE1bbxjqBsBrSgEGUeswm2Vivz7+633jHlt&#10;TAO2H6vWxFbMHqtfWY0LAIqAT3qKA7rymZ0M/WKeQEW9pA1nv1P2ZmQtKIBbEPHkNhoBvNsT+IuK&#10;dVRXEkQa/SgpRKM+4Ta2PczQ3ryPmg8JklxRiaLulB+p+/1Sc8xOoFN97/JWfTsB5nBfozJ6VBLu&#10;BOb+Q/GdeYC7k56B/i2Vn9eyqLz1XPyMNq2AJgCNAOG2xoiCwqxHpmrb7TAPMFYS9Ngyp9azty0I&#10;RfAW1ffpw78D3JoPm5XDNzYjCqxcd4yptRa7USsvm5+/M1Q0/wHaP1kj892Vxo63U6mqB2X8CCdj&#10;Ph4CCdh9nPXOXRGm6F4j6AZY5jkJQNpaiXFrTaCg5pJUSde4as9S1qYCu/Y2R4mttvz1wHxP4KTe&#10;EeZ8xk3f32ZO7/ZtHTMyNrQvoYo8Yy6epBkYqPnL149FD3O/sjcz2DPX2hoIryBH2mq0Uo1q/R02&#10;hg+zvMGbFZfpkd7+dmFFaoqg+hSk9DPkuR5Y92idoWv22m4x25OagHYEhnkOoxKYYAViHu0VnK3D&#10;O6/0+8gAeql1HZky/4rq8oC5hwRYeIZ2QBZQsFNqAY9IZd/NTqU+q8p7qjsT9uDbmWnzufkk/T2A&#10;XlePUh2elHSq0muDiYI1fge0CyVrc0p6pOYD8QQgU7mIWrHlMVTYqMPJriQNFScQOFSWrcBQ//zX&#10;UnN+KE08rlep/1xPVkafUy2qa0JlG9eN2q5Xmhf4jLZmQ0+73KdaNP7PdYQqT6pM/Ds7DPmazwY7&#10;g/RTfa+K8CqIFW3F515KqXumgJbUp5Gqv52taop/S7HZN7EfUntGEaQ1m/9mz9SoWI8qFAjbIQoV&#10;6fs1K10+lXMJJUPB+adSekNVmFDssiigExvtTaY7UnU+oc4/P/vyHn9QjEVF+t42QD7Uif3ZdiDW&#10;QapUqfhvukBR/2z3svjaSuG5EYjDH5Sq5IuEdQHs7oZ+I1CfgPCUoB8AKb/Sq4o3hcKOqvN3zT6f&#10;hoF/FgCMn0kBe9XfmX7ebDdwGZ4fwQF7gO5O9uQ0gN0KvgHBNjkhBXDtgx+gdVHfD0WoUsSvqtwe&#10;fXStvgbMBQIqVT/TeueEn7vZ3+EazoKl8bmnVgrcL5NtBGjjOP7d0BaxgdCEhd8lgG47l6JV1gYJ&#10;APPdvkrNeP3yXgV7BJisqFOF7Aug6F4Kt/1cCkd5NwaQv5/cZ2Mhp9R1wKq9+4hQ90mGqt/9elZq&#10;M6VaX3hnRoC6yONiCRHwikVRAHEt6NZ5nCzaJBAldVkHvhRbun6fPEbHu6KxO5WKrdSe9+ofwP3+&#10;/F9PTp8njRvFqVWYQDqpPy8oQHsbsfjbD99RXziPi24tAF1YTZM6oNSKTdLIQ6UrqAjojPHjveDp&#10;qz63yO/h2Zoq3tywuJK7lH/9+zEGLbIPfEhxnRU8T6XWVQp8KFsFJzmufUsXrZSiUpeGAnmRfckR&#10;z1V99qL5MdqIyCwVSL+9l33FvdLTj/PNn1hAks7+qv7xJOgJ0FxL1R8LslaqZz7/mm2WCuqWXqj9&#10;5/1nVHJHWf6YCtuE6NmnExZlP/5EPYMCRkrIUBk+FxQkik+qun+mjSCp8LEIZkN6UGr6I4vkZoCa&#10;mwq9x9Enm9V6BoRP7QZ8pt/mbMgbgFB9EOgYz//QBpjZDG9ZtFKMynCWNPa+iH6cXI2bKqpcD0C2&#10;rlXAQD6keIR+BgwpABI/X02lSNpmu5FaHxD1Vf0TH1Xdg693UM3mYrtJFapjxUZQGzrBHKsvX+YB&#10;Ip28sI1jEWBZzZVq9VvxJC+QpeAIZQEQwunzJ6etZgVW+gsblNlekaQIolCIBflCG/+XBGB9XAsf&#10;UW0EDAe1yE9l6wAptXnhXIDP3PTU5hX1xJWN0na4vlDVsmnVRqIrjLSZPg+FD0iFH1MqgVWuJiuA&#10;yWaO4ktW7BqYaIP8JDgN4Duebtvn58nX7LQzK7JQJNGv6jq4bzztop0Z20cV0LI2wPbjBQYcCzq5&#10;8JO8ws4Ee3Y8/6mUib8p39j0lppo/pvCFqTM+nroQ8BIAQ+rMt9mg5l8R4drVbsYRJF58GMACOsE&#10;LKlQPBV049z8vS3IdZWCkIrR8d4DggZQbABrED3f+OzlfUxWybmS9aHa2CnaO57D7IIoYz+8bm+f&#10;J/0w730quIGqm/MsC7SSVu4Cc8thXBSQtNJSgTmDRQIAKINW9SyiHz1rbSQw55TyQQ1pP8HBdiFA&#10;8gIgNN2+d691fvqp1fnrsX1mKw8JHNlD2oGKycG6682aR31rmPusvjvWOQDL/RqdCk4b8v7peVzo&#10;4/uaGwwWDrM8F6v/fyqTKKCyCos5TXlXz/s8vDf017FP2yoAOK4x1Wq/3dCe9H0F7WrOGcYuBb9t&#10;xbDQvC81ZRaCmp3NwPN2saKYt+vd9PMcvMFDRUyBLEAk7a7xjznXqjTeU4AhfYN+zzs+KBPHcS4h&#10;6WmAbdPNHOe2VCCZa+cdvblWBeULkJ9KmEAgh3FT40Sp7ZvtQW7UxofZ6e+AaD/jdT3387H6P3YQ&#10;FwKzCAR078Doy3oYC96GvjLMbQ6oMXYTfFLQilR/7BWqgNNs5aNtIgC7IywmcwDorjZwQIa5wEpE&#10;2kU/W2n9scxCjw54Ekh7vQVw12GNQ3DXsPIHQDOPYWsa9clP3jGC+oL4fU0CBI1/A1RJVd8Aeuca&#10;P9VGF7IcnmYr36vPzLnvIpDrlPfch+Q1Z+DU6yQCOlKXcq+xtqIY5BAMshqYtY+AJf3gczHMs4f6&#10;+dh2Z/r1fq5CkmJMjEHRnh3iSrFK4aiehp9qXaXShyL03/LQpEJ6QMyW6e+/gUorL/tD/wIImRIe&#10;CjZGqjnHUXGl+H0A1PwTXqD/bgnZpEgcIV2c788sTORjKWW9X2f3Me3XR7q609u7IvQ+U7wDKu5m&#10;2QS0ApgLKTelvnS6+GNel6vF/6H7fda9BwjKCunpndqkKm0JWNWeN2pPgdYRIkaq7YvS5gc4Yfgo&#10;0AnkHKFmbGKX+Tl+B4DNn7dKe/8qOPMlN7wf/WdUj5dyM4BqP99XgUbAaoesT1P5fz6qSJTAF+f6&#10;oE2/6XPLtAwI1SwvJaqKSNeZXU07K5dPpS5bJhjF29A+lgID/Xef8r88A2/6S/HQVG17diEjUqXD&#10;r1Pp6Ff69yaBpauxbxL++XgquHQdqriHUrF/RgWK0vN1Tn/SlzzXVUW4rPJ6SYjoYkJ8Fs9MVKOy&#10;aLjKbyMAjHx3o/1sL5Cg6Yp/I23TP/NN8GpUvwIHdX0JKAU7VWwtfEUEFYGV9IEzoEr9DeBIe7i4&#10;DtXfpdi8DICSdPr4npS48TnUwXG8yWntmeY7ZeVzfS/VnS3AbxZFmgr2DhD7AkR94XrmqsKu4lJZ&#10;aKel+g1fWilMSZ2nUE+klgFR2Cjs9DlB1JhogI372SBlTA+PBfVK59sBdJsVpKThnQUyXX2+3/dj&#10;wtFQsC7bja8m8BRfUODehcCKIC1AGo9ZindllXL1ufu5/GEpmCVfVz9zBcX8rqzmshFAPSLFpAsw&#10;veakmpXp9blBWYm/GNA3FkuP+d14x3VfAajfhmP09NdI4T4ZXuLNmSnac4HYETJqMh89qdxW+j8e&#10;tQHGVUAr/W9OPo8/EwuAU7U9NgyHudTBL832CNHfn6dqm0UGfRJmnvIze40vx9N/Q1S1tdVebGoi&#10;xU3jKf6zHXQOXrTh46rndAZy0q8XagNSKgXRzqiVqWouxclFG7cAFBv1vX7vb7P68WQvThQEAMNc&#10;MCsVh83Wa6XHx2LqqblCsj3ZvNhvpWLSpvRTFeuBB1eldxtSjr6Ag7omU2sTfAZ8vVeK3Wv2fasD&#10;d0N6+xuLzTp+FsiZC5QdB9XlJu+fzXKoWKWIAQIEEJXqtUPQUIGudPydFsCvpQBF/ePCFPJZjerx&#10;z/n3Re3an92nQE1AzKMA7GOqbALYLfN34Ye5HdqtH/dNY9pbbQgTqDQrooHErsTOovpNPpOowYdN&#10;M6nYpIN/kuINMNQi+pPxEqXJtlRzgEXUgqPaI46NavTHaVAwDAAFZZIgwhnI9pTnokhCjIvHkzc8&#10;pIjFQn9QkDpl8DU/T2o7m4Xr0AZA1gsg8nU2XKHwkhf+gpQoSLpaw4EANr5As1WzB6mVJFJ+uihU&#10;b7uXAQhTLGR/Kmg6pNZ6c0XBK4Hq6O+rYfMOuLfCMMda0uetjEalxucoEDWec/8bfBmU5FSAv4GK&#10;yzbAVeZibUC1US7QOPTdtwE+acPoytqj6p/NIJv7lzr+CJlQ143X5WOwuT/OHr/sGYhqle8AbbbV&#10;Rjfw4FDviwu+EEw8nm7GTMOmDf12ugE5hgAEr5lbUHoPMDHbqtW7ur5tB1ucHOcqeEXwZlDDGjYc&#10;GDtaAV2Agp6JU42l8rVSFug73K9T0vcJlGl31HSfZMwMYCvfvQShKN2BD26fzXBOAp5AOz6zLehi&#10;CLubncLL+HV2kEVrIKm+rGY9VN9MRWK1zwjJRthmle6gGK8+3wxoXKTSafjN64m0u5gMfplHDZ20&#10;Vr0S7KfNeR/0u5v3h2DQmjltNqC/EhSVinJUEhoiSvVqsKzn4PdBmQgUVzn/Nm7cqFP3dezLhndu&#10;LmWu1mi3726zQnYE7Ia5qGtfh/bb/jZ2cE8BNifB8mEc4zl5X5RjrmH+ejjHqKSmINagpiQbpTze&#10;52Gs07v8ehsgqADTyXCQgJPnNj5nKN8quLNPcOpza16yIhM4rcwbrmdUY98q1U+1Ph/GRCvo+7UP&#10;/ftGka11J1kcFDhDUcw4NQYx7G+sAIjbWnDXc6AUkIbUrwKQKDnjOdQ6AQjt8Z179XULplLEaFvt&#10;d1XQOH5OAGlXYNX2QFsKD9U5Y42goHL0HQF2UtI95i6blJonKa2z//V1iQuiYfElxSnAkoAt2Ttp&#10;j9Q8/1zY99Juq9mKUSDqJ6Ig+sOG8UOBRtYaTzWfxji3y3HAVkyyFHDKvYJ2ntcIiO4ByLpm2lKg&#10;tB83ii+Rvo1CEk/RgJ5LwcBFfibAXj/YnwI1X5uLLMWGucNOeYyi/AywCjyLtPYpjnFRBfhQGSqV&#10;vT7TBPOk/Fw0q1QDjDzOlc7Od+RD+sF1vTRXZ0c9+vGS570CNVXgCH9Mp8Pr/n2cVXMhIiCXlZeA&#10;qH4dD1J1ClLi0dqBTlgIPE9VEOqxVJdxfODXoBLNwk6Tq8B/ACI3up6HQSEqP9I41tf6d8DP+4Kz&#10;gNpok3sBz91syJu+rZNT+FGX+dz3UpJ+k0ro+1T+p/K7zMXzqap2B+BqghItoVnfgH5Lm4b4o/TW&#10;qwBwwojJxU4ifV6A4tw9L3ubKz06IE8/H8pO/CSBo9tTgUL5ilq9iHqSiu8oKzcChnvBz0f9jaqU&#10;YkqPeX6DPVSed+qTFAdazAaaY4r3RarpiwbGK0pO1JgDGL7Irzbadi34IzAenpoUxZFFhvslcFob&#10;JKf6d5XKQe1Gu6zy32Gj8aJ7ki/oVQpuA03Umkptj88KtAFOQ8m4nUtNO6bej5AbmBrv1iylYyvw&#10;Gu/tJOg8u337eBBFVPp1xTglxXeARamMI/1ZEFGgx5W6BcDOLPruUv0ZkOIpwVH4K8oXlNR7+mv3&#10;8Q2wRdrxw2Tv0KzSO6V6TqpoKr6fB3ga1eGBnlJLX/AflX9o+FOqsmUcV77CTutG9fc0uTCS1c69&#10;fe+zj7hAV/jVnfzMzlKapjozx0W/DyqcRDDEkJLAhlKp4/28myoKyWYYxSSbMJS1gE889VCSyScU&#10;ZehZKUmxoHlU+v2r7lXfTyB2KjXoo9Q0gH1tCM5M2gKQeHieAfSKTAJRnca/F7ClGMVKzxPlKgvQ&#10;/m9AkQI9Bsfqc8BrF+tCAeyo56BkWut+ULMCA2K+eY9CR06XX8qWoG+C+gbh4T375KhwBJ6yidBn&#10;AZepmJaCVjA/VKQA0wA8k1XBrirZ3wkW+1IAUIU4IVwz4Pv1WN5neCwBv/KaakPPxjg9wPQ5Nlao&#10;wFZKK4qI/3wDLLsX6I0qh+ry2vhxTS5MtGz+PBsLAwZAFH5kUqai7MxN2ckpUqOvID6jlUo4p7/p&#10;upVSVovggKKkahp0Cy5ooWqT++1U6gUpjTKNnU1E/uwXNh+H3KBenEKV53YhiWOzZyiFBgIe92MK&#10;oFEQye/GoNpzNJ/gASo2gLWAX/QXeWamWpINPbBF5/g5FG7ZZHQf5Qbemvg/Ag8j9UubzKsCFwAx&#10;bwyOJ7/LKEXSM6tJuUF7zK4C3z2/bny3DrNS0FGenryBtVrZatfmjS5qUpSptlU45JgZqWLbufyy&#10;tlKUamHPZqQf49cD52neXLrQ148CKznvthv1qdUaGrvSykKqkacCLKSvJbSdvWlFGWq/xGHj7PfF&#10;iq1hg6J78EZWUOJGfYbX9QCHDBJ/FmhIX93Zz4o2Rw0b50LxyjuhYBIbJTx/sZoZi4UYpqj/+P40&#10;l6XqrRmCj/YHBtCCGE7F3LQCi2/VplYNbmdXyx7hEODbABxQxGZbajJDrc0AQ/AIViDFgFdAdYS7&#10;pNI67Zq5mjY+3j5rNtkjsIu2PmbfdeBhU2NiAd1hMyzPUCt+XwZF4b5AY/lPNiuj7Q+4Hfp9qKSm&#10;vynGQkrxpwLULjZkgNluYImh26rmJt8rGQgbro/rboYhhrkBA/R91n8o/5aTgwVjsSSea85X8y00&#10;XLbKBvkxvDOvdX2u+k0/1VztauykXAso8z7lu5Xzjse6BSC5WQl9QbGMYlHznN/FfUGbC++RQMsZ&#10;9auUeLTV7x6IKGYRAxggLuo8KKitKtxXO/hdHUDZlUKCR6m4l9PN+FQAFWg8G55m8ZjJQc7RNoM5&#10;l/51A7gJOGiOAgyS/eGfAayAxFpDl6Kz0s09lglmUnRuDM6wVmEt5kJzChIA/irNejKIukpp7eCe&#10;AsvYP4w+o2PQ4caLdDOMpzyPXY1X430zdnjNpD7G+1ABx2Zg9sm6+rXgKKrYM/PJfrhXAi6vGjtZ&#10;Yw4qXI/Bb5mxcSVQvJ+d0eN3VOtRF8ekv8nPk/k65m7eCRUGQs151prEKeisEw4VlCX13cBvMQ8F&#10;7XIs+pTnd97LXED2R60JSu2awdzLar4Z1z0PELR+rT7OGrufJ9SVDzUnZNHQmkPi/p7GYHedOwpM&#10;kX114H2jDdrfLrS5KQjLu2Yv6n7epd4fgL/Wb6xjsPgBMAfLOM5V4FLBe7zT3Tb//P2vqCD/v1Nt&#10;RVGeqEL9ZzPYo5q7gd73VJYGWPmSStFQLX7Xv/uDVOp9pI6/JMAL9eU+jxfnBGz8qc/2m/5fCRap&#10;DP+hTW2mbudxIzV9q+vqn+uN171PpXZDdRrAczVcR/88ytK+8FSVeVKv8QINSPc/uoY7gV4VkkoP&#10;zZbw8kuqxOLYqjx+lmchKeUfUndSVOlDytBoz29SakZK/HSb8r4o/04XQOI+BILtC6uq7h+AzXUC&#10;mvg3atC12vKbVKtcIwWZ1jqHjkdabUDPh8kQGQsB/AiBoR34ff6ZkYcrlbQ3AjHyKLnofmLg+z65&#10;wnT6WDYps5QSKUXgVSrHPNdcHpt3k2FmXIvS5C+Cpvns579J2w9oJ1joAkOyjMhCP3PBw81ccFLp&#10;75EK38+hKuYoTaNCfUCBk6u3k458xiMUOweUm3iPqsK7PThVTCmOIbXmRUWe7H2qivBXWSrEMfR+&#10;BDyROjNSuwVbI5V8VHMu1YYvrQo3PbcCZlJYXinuRJr6Ss8r/EZnAcDZalQfHwAqZWpce8DHHOBj&#10;cdXbXr6Vbv/Rg3Wb4I/ryg3W7OdxBrr1wfNuMgQFpkd69bd3K/7So3NO1SX+QiOkUtSKgkgUKQq7&#10;B4CrlICoTK+k2670O5SAKDRfUHImkI372WZ/ydTnlgCqH+NeoMngqZUidFvnvAB8d3n8eNekwMxC&#10;SgLrj/mu5TW17Dc7QWoW2bu5Chet9Rlgx4+T+yL3cSaK179PurUm+/i8AjEXKVyjf0i1YYWlFi5U&#10;eY/2uZ/c9raFWP52zyzy1q0KH72qD/Tzoi4FUrLpC/X1uxaOtQiIdHOCDjx30r4B0wQjVjlGRhS4&#10;B5GkAHRRua0WLrGYEShS1DU2DM/qI/fvZSmwafLAbVHAKd4tikYdNS6g7ATSPivlX5vqgHF44r4I&#10;XsofMhaFqJtJCV/q833RuMx56iJFtD1BX95LecTCiuJGBBT6Qlu2Ev0ZZcXW+W9SWamSbW+2XS08&#10;cyE9exMYFcpZkL0Bs+p7pApFkaRDG+BE/mwEm2G5gpfqTl6gWwFO+THaz4pzSP2Cz6bB5SubvGaV&#10;Aynu4WX2kOehwjsKqdycNwNmUlABjKRElTKwgHCHlfhzjmnvtFdXbaL8yQr2k1OKaYPYHCxqgW/b&#10;j23dz6fSS3MjnzA7N7f6fhQG02dVaMOKniNBz9nVnXmv8MyiSinplgA0oGPAQNKuUUW9FlgZK1Jf&#10;bSlwqkU4C9vxHCyGpX60ib98Qf/+1ryg9kYBP1N9lw1J9pHZqiq85FhExxoHRZ2ASwLXNkCa4R5Y&#10;yPdjaFyIjQHVsQVlArou51JpkFUhaED66d9fBZRRrz7N5SMGPPmtfa7PCZRv0qHjnnI8usryYExR&#10;c0V6ebDeqCMFDdl4VoruoIp7q/9jd0FKHfdiZR1A5MepNoe72Rv/s9RuhjIuUtfcN30sFJICbQGC&#10;dowxp1LvaHy7UUYKBvZ3cfSsdMGRQc3ke2DOGFRaNwop4NSu2t7ABUiLuhLAxVjFehkwOSquR3Ut&#10;gAaV9KI+zzuGospqWp6z1Gv5PORfjDJX6jegV9z7ADeAzQGL6Hfb5ra9PhcgSj/LucD0nmud7J9H&#10;8MOpuyPs1HdGhVk+K96PucZWzRE3Poibem4UFDNI1LM0nEGZNtzPjXJ3GKOifegbK80PQ1t7XvD8&#10;MFtRnvcuuLOvY1jRCxzSOILq0oXa6MM86z3gpJ6b1dur5lT5siNo9d4P7TCq8NIjs8ASYNXtgvpv&#10;VE0LFFMYxmrZ7fB7gX4HUIZ+68AHaxfN39yT1c7DMQNw9vfor5PT/ukr9uzkvnnvBasNYnft5h12&#10;gACQOcBxZ3kNatC0uJj1PjSlJzOWnfwuZ9GX5sCHg+BaQxGkoY/zMwJvNVeealzo88m2+lm88xT5&#10;RL0qcE/wl6C0PVUVuMH6BO9PBxEJDPA8gdBeL822h4ifq596PCcoSOYUcyjjBQGD4T32s1GbeDxa&#10;DWOFnlsG4ieDZNSmqOTHYHxabdQ7GtkzEXSv8Zl09uwHjPdzCYOk/Lysh+wJAm7bWoOM71UUnhzg&#10;X1wH65Ij77l+TyZGgMaa5/F19pyIgOPnqYLNeGoqYM24bWsiAUPS4C8KRI/wFBD763G2GjWvcc69&#10;odaY9iJdaY+poFF5DuuetJ4LQPlMxtJcYHKba6T0Fx0CZrKZCJXno9bR23y2KYiovpRZWqU+ti+z&#10;7slCi7chm/BVa0W95/8KL8yHZhDpFN8vgp/Ayd5RvguEUdimf0dw7WNQetrfk43yv3XcP5vT6API&#10;dP/SPxLUXVSU5yLvwjMVqu/z+gKo9kHza0K7gHP999/yWuPa+vUIBlHdngJBkbL+RX8omnSn83Ct&#10;y2ZPTlSk4cHZB8jeQR/qc72CPWDShZYeJ6lOBRjvUnVJcag4npSY/X66evUDAPbnexUz6p//JhXn&#10;Y6lH498oHSl0JN/EaO9+/H4c4KU27obMGx0blem3TJ/HQiAhs56fYFaoVnvbP+c5Se++IvlWynik&#10;d6vqsdNVnxLIRvquFHgfUqZEZfmlNu5Iov/MQjBXFUI5o8zE23UnuPFS0DIAnwoFjUV7zutTRlUi&#10;NVhwRqrSmxR6FJod1D/PTiUOcMf3UaD2Qa6nG3OcXf6xCnTw1QTaX1xluMBkHJv0ZGAoylOljAdM&#10;3c2CwlMpPfUn7n/wO7woLSw2Hnqf4hyozPYCqoLeLqwkAH2WcvAqdW1/Zmddc1aeb07vNyyVOvWK&#10;F6WU01kYSO3Ygwx3wKC8diBwnIt7H5WpFFVy2r+OT+T4obnwzWUh/6Pvgo/PzQMzaezRL3ufxFMR&#10;79CnSQCyla8oEfu9JvVFwqSssj5ZZRh9FNgklWZ43i5apeNLAQqk+tjWz7CFiDY9zAUIFzres64T&#10;v8kd75WAso6RadRzWUZIMR3PfaG2EhStYkZ6dyk61vv192Y7AV+j1Jhn2iVAwqk8L3eC18tW0BGg&#10;K0VkQOJnAT+qmfYJCcApQMr5uudreGwCYBfZ/20Zocrf6V3bXBzMxZ1QsKLG1NiUfqoan3b6t0C2&#10;N5v9mHfv9u+k0BZ+tC7ytkkQ6rR+VEZ3U1WSRwlrVW0994vAN0Ww4jsqvkS1xVhQ7GaNoVNCu95+&#10;XREaXqkJREMRGkrmVirkvfpgB7GoPA9NAP5dc5yOFWqW7FdnFQ07q0pnzDf9WPKoHOHi398HReMm&#10;I+pZ1KBZgUXxspNkZwAAIABJREFUIwoqlXpFG7XlsKheNSsSAmiuMq08lJNSLPY+bdXlK+qA9jdV&#10;5fFICxWhNkUBMI/NCx5vBpXOb7WmqkbHIosND6mLAqZW+/T58T9zbUBQaq6IkAug4om7TVWfFbBS&#10;pbpC7aaVAgkljjYnlebFxmjY3OmZoMi13+HPPBaqlnj+P+cCSqTca5Mfm/hQ8L4bPGfV+ByjndIr&#10;CGMz/B0bcDaKWtiqiJLTmngfjid7jqYiMxfYZ4HNi9LHSfsqUCn1LUGCAXp+SjVg9YJUR1YJCOLG&#10;NQo64PWFV9wvza34f8azULVS2js2R9oop6qtUsH6psFKThRmBO0emzeHBmzauKA6dUEnCj8JaLow&#10;2tvJnmOXATy6IMJqLqWFFJ+0MRudTH07+Wep0psHNY7OvauNmNOfaU828SirtvV9K9rY4LNBRNHx&#10;W5GREYx58yoQQDqylVbrEUbMVp1FnyVoh1J28DT1vLmjH7W/8WS8KXhGeuKgJkp1UCnAAGP88WZr&#10;C/iZDYWuCray4f9UKndsgjW2uhDQeirotqdP5DuJ6s/poMM9kVKZHntNfXQq2Lms45ViefBfHYqb&#10;2A/4ua7lc1HvPGpVA20BmjGFfGy3M0Dzd5VcKA6nUmwtCFa07JvHAke+X7KSCJ6gjgTs0h/Z9HJv&#10;hxpLaf9sD7XxNoM+Lv6Fuo1xbrhnK9OAC68FkKyEk0LXXqnbCqhE4H6vOWZT47rbYKP5XQrMhBQ5&#10;D7kIznrom3p3A0CtE8AGFAOK67oAwVatxtw91XW/pXoygPVB77f+734OIF9OXgt5Dt3Wu8m7c30p&#10;0OS+h9oZP9vnqcZfK7qa3ze8Qw0TgeOHuQqgeTzVfRB4GNrgwjuI8plrWEwer/4rXVzrm3w+NecY&#10;LCsgNBY6wqO7+t3stGeCQVakDmA8A8rN4NvBDoAu96j+Ge3Ds6TwpFTnbp/x+Uq56Xde/dqWJgCi&#10;nd4LxsEBKAPfCF67HVkX854NMNOKS57FYMkyvqsEmejfo9DCxZ5COHBywIHx9RNxi4JxjFueh3/U&#10;XJCBjuo3BDtt+8G6hcAnIG6jgO4TIG+2h7YLLUb/1fz5UkHbgHuPzeN67v91/N8V89gWMN8S4O5z&#10;+Wp4LtEvEw7mdTXPYZ8L3sfMXmHcimsYYCeZJjF+ML7pulDERtsQFOAd+6eNI4tlNXuPF78nEOPA&#10;GWuIWkMBHdOu5nYdgkWA+xRBIK11UuSR93AWzIzMFdZazC3LzObxmIHX+/q392qT5+yKV4t2CL4e&#10;s+368/wXFeJd8KeDyA5OHknBbvJkTGiGn6ehWZ+0ntKvEx/QD32W9G+rEpW+G5/fzwZ3hm9DSntA&#10;MV0Lqf4BrygutBb8Uwr9x3EuuPs1oW5A1Dv9jOr2KiJjD8Z1u4Wwz/JUFYil0JSh5UOrAlGCh3le&#10;AUx9z0AS5dSjNquA36V+h/LzJcFJXA+FlDj/qhl8WhW6zOcQcAxA7ePMlRqPL+huLuj6kDA6PgPE&#10;XXDcfz77MMlK4f1v/BvjGfaOq3Tqz38nQAhVqO4xFGAvCQiuVMp+EBgNcCpg8Zgp9OlP2RLGhEcX&#10;QHGuKvL25mwJcpRGfQbQkQqPt+f2pFR7/R5FcWyMTgXbVFE9vg+Me272Hr05NhCzX9O3JgXnqQo4&#10;AUb7Ob5NpbBWdAKPTAOp9ayq6q1S4PHsXOp3j80K0Wi3VQ6uHaqeN3MVAliofaQ6DbiIKlXqUPt5&#10;fs/7C6hH1Xml29t/dEibDyCLF+V+dpvGNQhUxbU9CY6inOsTIfAXVfP+t2cJXBKEpYI81ebjmgCL&#10;gN+1xqE+wAY0fFdqsCAtVeANJDRRLptBXAyk/fdKS7ev7bN+/5T35oUOStHnXBgCLd3+Sz3nl6kq&#10;lgPtuJ7+jqB+fBFs6osugboxvd4q1kO2b7/OgF67fOZWS271fvTreM5JGQuKDCq08od9vfXYtNIy&#10;UjcEOoHsQDql4/uzFCbqY8A3pfSv9DmOjcqShayCHvgJh3JTqVgfev6Gr8dTedGoEJJBJgEY2uqo&#10;tHeNV3h32qtKcPGihUSqrlvZEOznap9X+rWuWer4mEwHWE3xJle138z2xbmgNGXyJgtB0eTztj5v&#10;VesAgeMZobLpn+lAE//OUMumWjKuv9+/oF30z95Wq8kpcihCo892BSLfETCNz64mwWNt9natUoFe&#10;W1k+rKQ4WU2Gfx2SdH9MvEA7EEhPzvab0nN2Sr0LBC1mQ83Rn6sv+GOxQzr3Su/HshbHFEZA9dg3&#10;kn0hhNoyYOqCjWczXCV1HkXep9K2xgr2Vk0IkrJJ8CboFQjTSj0q1WUURFL1+IQjmbr/+cLGSc8V&#10;TzZtRs6CsentOd2k7vaNm20HAAeDF1y8V3/lZwMcS0Uaik+B3Bvo+6oNMe2IakQbrCvq0Uh5zQUp&#10;akEXtlK6twHaQZ/xprXUjWO6YL9OKpWiaPBG6z9apLuNCk5GmrlSxL24VnpZbA6ea9Frha1VT7nQ&#10;R8WQhaPmKkSwbvaWimuTwjX6J/5iq1b+XAIzI2wyYMV/FOCoc1+sHFfbSR2aqtDmhbsB7CHbI4Ay&#10;HqBatJ+lXIlzSbEbUJgN1l8ogniutQGt51UbBPr6Vd5cV3l1k25GX7U3IAEPgYfRV9IVhkcYMXgp&#10;GjIcCp7YJ5L3AjWy2iM3i3Op4PQ36byGUiqycv3tukYll4uzbGq8sb8pyrR9pVr6fj2WTDcw10ov&#10;lHwGlLPnPANFQKyK0pFSfpFyzO87wMVAhs0a55mruJDGxISyNTb+rixzCiWbbsb3Yz0Hn4N0/QWQ&#10;tFUaMCpaVIEjHBFUsLpvWe+rYbmDAc3jCdYMHW5UynAbVHvDvRpoqX2Pp/KZ5JwCcnEvQ9/y9zc1&#10;HpYCNe/bakHuWxXOR99VK1G5t0O9X3FfqE9HteGR4EEzcMuxst0AL/svMgbvNResqn+MajPGbt6x&#10;T4pooRJVsMBK2ePsvnAVyORZeH3s4MBUtji8hzyT17nUrjxP+pLa8Cx1ma0YxiCJFJg3UAyAxvWv&#10;q3/6GvUcCUJkwcCh/fSeEqgzjEVxzPsTcHRy0NNgeqX+T9uQZXWgTZqLnNkWYw0EmhwARuk59pf8&#10;nNZY/zndKBWt5iUAy7uvd8zWGqvbNgmgP6hfnd4u+GaF3GDpEuf4S5Ydgoykh1utC5Dclg3Ap/ZH&#10;fmeXk4NXY/9xsHY32z/SAJf3dugzjMNX3nmJUFzgCEU9xzNcq/EQ/0gUw7bSYdyzIniuuWbHGK45&#10;UUpYvOUvrC2U1dPhGXNjBpZkJ0P/YG/1ps9scw3hlHMVEo61hqAlfz6fK6CcSuJ8fiimrSZda12y&#10;rfE2vc6Htc9abfM8gMmfp1Klon4l43ajQPOQJeLzsN46SuWJl6raL9ZUz7xzze8gINmZOs4iYnzL&#10;42dNgfqMA7maR85a3/Sq93j2n1+H7ygNPwPsdY/0q4C3ZPhsWIvN5XfMc9hKWRrtKt4zANp/Rer5&#10;ZoB86+biRqmanPPff06u7hyV6dfNcDJ+/iAY9NJKeanff6CqFAwNOChIGhBPUDX8DvtDlIo0PEFR&#10;igJI/xhSzHf5mbPSRnv6eyg8VwlRrfAEmKqSt71MVzo2FefvpOQMOJCwkfskjfwiuwF7fw73+wG4&#10;XA7Xp3TlUJj2e9XG+oxCFi/QDkK/vSfIZON+l+od1KLhU7oeKso/VJum/2ml/8e/Sf0Pte9UYPRR&#10;AOUhVanxh/P1jkNaupWZTcBK6jClv8emXuqnqG59mKU+K6gSULRvpP94r/Th3lkp3LL/ZyD6kgrD&#10;AIFbSdMF588UCeoDzhc9w/Up1XG9T25O9VxfEiYaqOrvSPX/ngDJFd0fef5zQtX+R4Vmstpzy2tZ&#10;MOGc4lyh5uyq0Q70OmhXerjv6XGqlPSH5qrqcU6AIOq33elGSZn3mHYCF6rU3zcr+4CGFyltrL6U&#10;FyfXnZ6lk31PE4apnZS2XhYGOm8HnI+twCQwFXsAVSCPe8G/lUlpm9+/CrxepNROiDMrFXo2eM5K&#10;6HkMq0afZgEl9S+B0OhbL1MBpnX2Q/uJPgnMojpESfqiSV2RyDMR2JUg5GOpRgPk0x7qwwGNpIiN&#10;fszx8SUFMEtVSgExANSVQjss7h4T9AWcivEsvR+pwO6U55UCDagyl83V4eN+FPCI/ts30ff5jlIM&#10;Ktq49ym9X8B391FSMyIgkG2U1dbfnXKDb2Cm0wsgygsswOhdAV1SKWIhotSE+H2/b6wWhgVwbwP7&#10;RqLCFAj14oWNgZVGAipSjBryvmRbpYfnu60k4neoNPsxQ6FxSii9UTV5rvmgFCE2EizIANMCnlbF&#10;sklGIfV2+pvq9WcqHPd7CGXMKSFj7z93gutbzpl9DAhJAZ5YZD4ldD4/v6dFQhQvmaq9lwk2Q4G7&#10;1ruwT0hJpXlXnn/NcT6BcCu4/5SqUytM5T8XG98O/u5zo2nIKQjDJs7emFKO9HvsC41fDwUSRs/P&#10;/vP4HQtKINsi4WEGOOaqLK+CSPFdwT9HdlFvDrCBDWac53ttkjPt75/r+jrdptRvSu1hiLoqEGl4&#10;JEW4U3oOw8Zoo58HeGruu6hORzjk1F586Ra1uQo1qJQ4AE+nvastgDChiO12B64gPwcQxXYg1DDy&#10;FP1cNFfNzU1JkxI0n3WkIx1zscnCGwN9K/NWWpTuh3dDKXupFJrlxVWfZTGKgT/vE79D/ZjKxdnq&#10;Tlc0V6DHapZjngNAGtD06XYTwOcSGLJ5T/AQ8HNRC/8ApdqoselwKu9qUGPsOV8rj7gB0t6ka+0q&#10;lZ4qs1fWEvz+qRQZLN7tgfbY1IatFC+kxe1m30MfUyKlbqt7tY9XbQi6AhagymYNpWluIk7xnM9S&#10;n32qSFNsmgcQb6DyMjz33ewxwNBSiiGDT2CXrTTm6oMDKLtqjLpo7CR1evQ0CzWwvG5vUlm31U7A&#10;kiu+v7qOT/k+j37HFwWrPQ6NXoavwwYZcHOc/wsQjeNBttPpVgl7rP5QaY7zDVyvdO30JjR8WA3t&#10;r/sz7FTRkggQSLkMVEjfvdlA4b9UWYKIpJjeFDoC2q1bQYQN9iKzU4lRvRmuHnke5a9oeKQgZyms&#10;J/cJ9w+1pxWUKI8AmPQ/Q8X576oU38oXFOgGIFXfyXTdmjd497knq4aPsz0waaMRPFhFqOCt/TF5&#10;zspise0CAQj6pkCs3wPmIOBr+BdPBYxY+ygINxbV8jiOhYf60qj29XOlL+8FfIG4m+EdQpGoNjDo&#10;GrxUDSR137Y7IPDCu/w2lzoecL6vcYHPOVWbuZtAjN6JSP/+a4D6AGGUjDwbj8nVD5wS7uBPM/Ss&#10;AF5zexJIuUqBmH7WzdDWmRtSFab1zdBPUM6NKtbX6sd+3svmgIEVtlqDelzczTdj5VXrY+B+vHs/&#10;TzXuqU2dhqx1gr1klSVCWrzb/nmq9wtbjkGl7zFqUd8dVe0EiBgzz2MfF+xnPvX7tS1IHjZAQ4Er&#10;V5Pn+0MftuoU5a3Ur/beHsax7LcEw2p8sJ3JAMquZFMOMMzFgJ6H8WTZ7OfpMXRRa5oYv+S5OVab&#10;j/Tzf37mDDUFM8d1Dyn5LhxGsGo/qD73dczL8eRjjYrYz8d65xwM05otACO+6dsKBFO7INYRL7pX&#10;ralifpF4INpDfqkf/0e+6uvhvWbsONb1+v3UfHIGPis7JgBmrwsSVm2tgmu72ZCXPdeoMPUaEACq&#10;9eSnlLoc36reH1pnaa2EWIP1Zgon5sH6Q+f/Zyz4V1RuFwQlZdqgTQWUYhP9R1PBnrkKD6G4DCCa&#10;APVD6bmx+RQo/RA4vHSg1MEqPqGCfAFX/8j/kxIfFee/JuxzUajeKH82VYdvVbG9dwrUoKh1nnSs&#10;Vd1beIV+zWMDMkNdeif4uNR3SV/v9/b13cWJAnSieN3O5e95P/k+Et6+J9RdtYKr8gENMHk/VUX5&#10;J8FMqVL5/McKL9RJ1gJTpslToOlbgtI43mI478vw7695rrRFmKxE7cfhWoG313/aH4h5ITocKitN&#10;po8amPqm4lEKv5cEacCJK2m4Lwl54rNfJ6VhtwSJzwItSyDanAAvFIJzQnM8JFUQyFAtFIX//HmY&#10;b7xCo0+h7rzXd57mwTNzdpGeq6BdpHdbiSZAGhvETI83QEUxjVqvv3zRh6cChvjL7lMtic1EHmOS&#10;SnUuj1BMj/vLTCGvvslSVCWewVd5hI7V55UCx/24uNRG/0ft1ze3spe4UA34qRkwx3NFho+PKGnz&#10;PBcgK1Cz3/ef1W8Dyu/yHbgoff8sxV4oF3d6hh2YCtLFzzVQZTClGcAHuOkT4yPKxVY+WQOsOgtm&#10;2nA9oLxShleCiy5uNKeHzL0WyEo9jcWbVM14jobHYz8OalMgKOnbqF7XtElLoHqv70vJZ59QztN/&#10;RvGdZasCTctWhYCkLLLaUID4LKDtImEB+qeC67vZQQpD7Z02cYL8odxWEZ0zio1Vs7ozgPh2Npws&#10;g25B+91cXp/Ag69KUV/n97ISexOM0wS9bQUWgatMgttmH1wXbnqSUhPF7L5JxVsQ3ApO+kQ/9r1S&#10;3wk2SFUWbaC0PZSqVkLu1e5vJ1sSxIaHqp4P040faRzrkT53qiJOxzxOtCubY0FYCr0BTVExBLBQ&#10;+jqFj85DahSFgVAfXnvRrn7/UveELcGDFr7KIohrVzDgrKBBFujK9oznf1DfW+r3++YCYWzgnU61&#10;T2iGuqIq/yqKG59r3pjxPYDep5SC13W7SX035JKCJAs/zF7Ipgl9q4Wt1JuhhkS9SaECNlHPraq3&#10;v7byuxzuKTYHj21QvU6CigVJo0r8qtkfNZSwD1NtUPb67kIbDm0yYgGpqHdsOu6bwFuzUhV1G8rL&#10;T90b/mlxPNSxyyaFqu5VNgGZJtsXk2rPWMRNAqt5n5w3oHVAF/WlH3kOwzIB1TEljAXx57I2MWfS&#10;llbjBkoL9ZdctGbRoVaLeuAlaeH9WbAxXiT8s7oDEPkyu4iSiw2g5HtqXvAbuK5aqUIXtxDxKjWJ&#10;06fkG+UiZoxPr3WtXkwP7XBlvGExLRCOco/UXhcAeatNjzeFg2qNQgYRUBsKCoyFj7x5Y3MAXDgK&#10;hkrpAQTFL/DKOkbK0FzoD9ejwlYXAVnUgKT9x/v7VtfsANVRQEuBJquLYvM6FTAYNsXe4Ps9l5JK&#10;QMBKu0XzpmX063S6qDbbgFkqH1f69S0cQLGF6skKpUExBuiwP9/b0GdH2PBS93rjvbcc+jkBJvWB&#10;sTgbcLfSTlv5ckrpNPYPCrCMdgMusALYEHQ3JBgVkIwjAmkGMhp3ErY0Ayb7uJKOqnXUWUpO2ygQ&#10;zEERuqnjVoBsLgXVAL8SSlTAh6JGwA+D3cOs+WFolxHoHuu5cK1xX4KpWLcYZD0P7WKFpfr5oVkZ&#10;yvGzcNZslaW9d9cDiDkMfeQ4V/BA8BxgBPwyrGGs+MH4kPfp6u5Sl1ptuuczbfDkbO6r7lfAIYD9&#10;tv7vPgh467+PVHCt7QQDDId/VL/+1DqcVHMCtdehoI3fb+xvyHTZDNd2mF3V3qpLBanxX2Uctg+r&#10;n/vQlso+ibWV1JFWkJI+T7D458mwk+AF9++fs54jMBDv0VQ+ugRklFUyws0bIAoEHsEcgQ/6hoD3&#10;ZZyPgPHKMBnV2FcFMTmWq6c7cNjcL6tIVLsNTil4Gs+fa90wbrQb78+zxhgHOpZ6X1dDNhz9UQHf&#10;COCyF5OlhuGq1i45t9Sz57k47Vrfv7IHEUj7pJjrfugDgnkRONCchcWIC9D9YD4psM1czniW41RZ&#10;fziYqfXHGXGEwBhKQgfutG6gUKJVn1q39CCj1w+buQLNm1Izfiqj0pkiCjqPP6PNIoD6rHcGcLrS&#10;vHM8Kd179rP9hbryyHxbY2W+J1oDSHVNcaXx93h2lj3C7PHzispUHqcujqk6Kc7oIbhKBo7Ap4th&#10;vpR6lms03KWII4Hql1YK3b0C7KxfFqztc30XgWFlA2WWVq1rb4KfzAcKoLE+zkCRxq3HBPRRlb5D&#10;Sad/S3UYMG0lqNkHqC9Kx+4N2x/av5Xq3VWQvQE6yOFngpYoMUnX7+fpytMP4KXUngEtuxqQVPxF&#10;q/T87/rMJqvbB9wUpKXQE8q6uL5lQUVXqxeEiWvqcOiPd1dFdsr7V8HQ3piCkRdS7HuRJVVvj3bh&#10;c33R/ue7CyTZ1/NF0JUCVShUgaMoTTsE7RPfDTDNzwf4vE/VIKn24VW6alUA61FQF1XsCK5R7erz&#10;0S6PlaJ/kcz7SpElFFGr5srmoezrnVWKvPBx+ENKOIGWXpzmqrR4QBrfCSUicFPKRxcEkpoxVZ91&#10;LfG8AZOoSvv18b3e+b82qxrPgxIRiBoA9HFWSvgsv8A5QdHXBIZUl7d6dEgt7+A11KH9nFHVfq72&#10;ustrvAIm++dRp760sgBYCkjG8ZohZFYRzwElCoA9TOURGWrUBELASfw9gbRXVLGoNmlfFTKLY1FJ&#10;XG1jtapA8ZUK5PRhqQyvqKrXahf3iVlFtpqh7pnIuVLr434P+dyw5OBY0Rf7pPEw2YP1wuL2Xp6y&#10;+ybA1eyvGSq7VSuf1E3CyIjQB6CUqu0++2SALxSh21aQlMl9UccOb9Kvk70tzwBQ3pk4Z3MK1Hk7&#10;9Ot+fwGHp4KwrwJ/GlcuqnoK6CVgQJowxYeib6CYO0rpuZnlQarrBqzv08/2ilXCdra6+sozJjAw&#10;TgTLVu04pJ/Gs5BNQExGHQwHgDmV52rA11Sux329nlysKYAjaRRS4J4FVM8aB87apIaiU4qTuC4U&#10;uEAKCluxGABcYHVxOEndOrnK+5nNSv/Ddx4nFw9zRfWuttzRrlqASfF+IRWNhflT/d9K473ebRXK&#10;iwDi4VSp9MtW3qe8F/uhz6rIVLR1pD7ln1g4ylaBIkgG10+T+wp+kAmbSwXjSqEUWVpIOfs6l5l/&#10;/06Hxx2IqlAQ4I9q56RsW8m4HjbybLRfy2uwgzf8fbLKY7MaktRhK64EA1lwfQL+lJp7BpLo3JGW&#10;/5SKVSBrKhcEQKUApIp0FFxC2YpyFJWMVE9n1Jyv6fsJFMoU6+HfbHiA1IINcf6HAqFWgK6k1lNV&#10;+lQMNlc8JlUtN8atNreb4ef9mWwFkNn8HdugGBsUH5t8Xv1Y6Qva/qaQwkWwHfievqha+JOGqMUq&#10;i0wWjCys88/shbc3kiOcOMyuFMrCNaDzuLHtn3s7/U0hofKYy/eie3KGCmNQ13mTI4VjLMIp6LXQ&#10;ZgXFkhSMKFISIpTq0mb/UtlcZUNTG9xSsqJENtzY6JzPdb4RfFq5ySb3IDiLkgcoL7Uc3qVsCJxu&#10;t0z/L8CgK9rvSqEK5Le6CaioDZfTVX+eXPgKVRxBntqsA0FPvu8RRo0eZ54ftrM9cIEbqGLTU60U&#10;4JHW/tepVJk/TuWzyWb0OPiAHuYKGAHbBlUSKexp5dIMkT6lBAKc3lTe5jzczw7ANQA6nSPGT+DC&#10;fji/UrETpp/qXVXw0sAGhRKwFXi4KHsBAAa/t5qT9c9KMGJIff70HDGXElKQYAQCBBqcjiq4UQWZ&#10;CpoCJwx1jrMgyWSvTn6f6cDDO49v4nZ47ssCJC4Ig1LwMFdhnMVUfUoAJ84P+Fo0zyHXl/csnMO5&#10;hz4/pjDzjlLYLhVpg+pteO9REp81bqF4tdJyNfgWoj49Dv1tgIdjYZQsrKR+QcG+PWP3MGagKAUE&#10;7puViYA0Q9fN5JTq6A/035dW2S3bug9Dz+H6xjHbMA2lnVTDrrZOMJK+P4xzESx9nG7eS/rB6Nt4&#10;8zO9s6ijHTDAz5Vq6eq3rBUC0G30758aH96wS2g3z/+zZ9Acq++7CvwQbEig1woSG3ZO7qsurrgY&#10;/F65R46FQpTj6H4rYKK5WLYeVjouNBfT37fV1lYcvpTilEKQYxDJ55YS1f0EiOr+recDxHtj/phK&#10;laux/7pi7VDjr9OoeZcX2lft6n58zcN8YZsWgh0O/uo+WANYYUmbteH5adzb1H1aLa73LwvzTO7L&#10;nxRxZs24GOZZt1/OrQ6WbmuuBDB+Yol0SMiYKuFsw4//nGzj8+uhGWjGuuWO/kFmDdep/6PAZLx7&#10;zXPgBY7inzHZFdSfGSfyb3t5HrTXU1+I66LA07bu/6KCxi7W5qDJXBk8rwK5WuPl3mT2NRPIjjWU&#10;smUoOEXqP2sY3tO+jot11KuOu5hr3YLIZBi3IgNMa9Dop2TwYD/AGmirYpmbWo8kqG0eF1GDAqLD&#10;9igCyK3eO94LtSN+pmRqdY9pMm6wp8picx2MSvFpoEZl8tgItkyh/9LKfzI2uQnmQtEpT86LVYst&#10;4SE+iYKbATMF+AJchpdkwpZIDZcK7Swv0H6uq4BtKD6fWxV/em6uXJzfnQ1kXVCpN+DXQdW6nqtw&#10;0jKvn3Tym1R0/FB7e3RYiipzrXMqld4KzqV+tpZX63OzitQA9auO0a/rixSom7lAZkCkySDX5xKM&#10;xQcUhegH10fK8mNeD0Wm4ru9Pb9OTs03PGGTICUoVZiveJUS/fuWKi5SpVORNtkbkxTg/v1PUuoD&#10;fE6pDv0yGXIk+NN57wQ3Ajqqb4Ti8JRAsT+/8B7UMcaiQ/p9/l8KS4E6vE/P+FNuU00ZAwsV5VE/&#10;S6F6RrXZofxyrqJEm9zQhHqUtl41QdpTqmc7HGXQFKgMVYlUpWd5mIaCD4XfeB27udST/Z5ig3+6&#10;BZXyCQ11HSpdvEBJdd/qPmQXcKFA1e5k1ean7BBcvIrCYlLyUcXcEFdgNFRvgnS2VpBv70VQLz7f&#10;/y3FdoBdwOxaY4UAkRWhy2GjcT+kE28ES58Fsh4E2+z1qUmbdgN89gni+3upCheTvTjDO1OK0YRp&#10;eQ0xwJIWv5sLppK2hRJyr35+Pzkq67T3pTYwT1MVbpIyNYtcTf4c3qK5cD0Z/MX7RDV4gOh3qWy1&#10;MY538SGBebzD8pw9k+LKMbfzABeb1a6k/DOukJZzISK7me0XfEHJ+aggzeFU8HFU9d4lRDVkvNNm&#10;8HAq1a++QYcEAAAgAElEQVTaLj5DRfWHAogXecQFpFERjTjf8wA+F63uzePVLEg5AIDX2erhqxSf&#10;3nj365RXkS0YUP/EvKfrUjEup5zh23zIz1CUKQIXipKjxLWiWcVuLqRHku78rL5wqPsOQNo/3xfZ&#10;feE6btZVbT6A5j7nlIv69lnFN6IN+++UEm+gSqqYo8ilmLxJexuVqnhlCcS6+BMKQC3oUEREujqb&#10;ES2g2YRFX5aKLCtlNytAne6lTU2oSu8mRd4TKCb4nEuJBmzSIjs2bk9a8GybI/woDH+hqMUfUwvh&#10;szxM4zz7uldAiTdSeyBBXl8tFpuVn2c20KpAnyCtuR1dHZN0flWDT/+x5g28o9X6/eciF2bXxfvf&#10;rj4cC+nc8FQhq2Y1TrQZGzU2I2xqVs3gEO/KAJ9aiFtRoErrVkQsBuApdVlcK8/lWOo2p5SSwg4Q&#10;fdW7fQR2nAzcLniHCWbhs2WPONR1BILWeV2kwRlA/LZxDAXroxb4LxqPKD43wMV49zV2GloeKg0r&#10;j32qz6MOXsxSiOjzT/od7bKvdnChmFFJua37zU1ceo0BHHNh3wSe1a/lLWrwt9UmbTdbJVvg91aZ&#10;gw2BVViLVooj/tCvARdsYOUhx6axIOds0GIV6HYu1c6xIJvTuNlEUuxOSjU2uii2gOMuQPY8DWnP&#10;zZseAAbp6SiJKKKGh15Cu9mbawOO9XCs3Vxp92y4BVJHEHFGTabvuh1/U98BKG/SUtfNAJGxz+0j&#10;daJTcbnfQYlqxeY2x7HRl9Dj4kHztKD0aHEAIL7wDtImi6mCT4vp7xE8Of138NMsVftcm/HXelYj&#10;/BoradtvU0E0p2AC8ICz67L/4NmOYHT0TsxiTs1wF9/WHNtazQFjXxyUVi76NCqlBEgN+UdoLuVr&#10;qhynAsLbeYCarTI/NpOhV9zXoq7JSsYd41pu1q/PtNtkED8q96LNURO+lZWHVX7bAqU8A97pUma2&#10;2347QCzS4Z1Ovqv79rOQsptgo8e2PedoFYzTe/pJ0VICLwMoB1xic2Cl5qae8fiuA99QoRpoA3fV&#10;/zw3aW0COAcgZWBOUG70IWZdj0UHinWCOUP/jn6qIDR9zOAwgiK002xV+03QhudKn+xwajFY6/wo&#10;OEq2hwGk1hF+N6SsdBE2wd9MZW4VaHHAUGsWFbbEX/umsNRhUDgTuGedQdAJYElA7Dj06zGTgPX4&#10;vt43lL85lrQKDm/LbsFz8LjeAOpupXaU2pNAImpLzzUoILWPSFVm/t/Kz8cKiH4SgF8rcPyk1Pj1&#10;LI/N2Ypc4CBBGyrJO+ircXgMSvZnRYB59IEuz99Tfoa1hOCj9zrHmo+uZERoPfKJEnhY240BoVhj&#10;8A5KZZ/rg9lZHG6fviaUAnacn53B8JrH95pQ+8SAnq8FrT9fOMbsLCugtddNA4TO93t2n3KAeE1B&#10;KcaF2dYBtnAAxsa4l/NT+spnsCUEBK/NEDmFG/nOAcOjKj0p4uFrKKh57os2wcwo3tMbeyV/NsEn&#10;p8s/Cxw+DSnvwMkOOV+aCzy5eJCgSU+vt7oUOLga/nQg8L8EGTfNfqIBAQG1FFi6a/W5b0OKvCBt&#10;QkOBUgqVoLYU+A2oKe9TPhPX3AebsYr7vZSfGx2vFyq602cec1P/QdttUslKFXmDTQof9bb/Jgi7&#10;aAa48TPgbz/2l/eCpqFMm/NcgFbuAQDYgVmfaL8qbbircZTanqmoUuD0YhHfc1JOf7z8/afUcVfU&#10;O/04/bN/vssaoZU6U2nuAewoSET19+dmv1oUiFmcpg0qxtnKUfw+UUYmHDyVDcNC59LxziPQU4p8&#10;fLcfByA89EGuNSfuk5WiKFlDiTqAxVTi6dmgzkQJ98xgO9vDMeCk7CkCagFcVcEbUB/3CKgEbr60&#10;Utkt89yZCn4qcBZ+vM3FmqzwRFEr/9S4DsFngGVCVg36m2wnFK8GuOvhnvSzBB0n//zM9SlQcCUt&#10;HvWsNjf2kpTRfgxeT+p/94Keu1YejALz0Q9Ja6eA0eNktSIVtFGzxARMOvFBffg5gVEAOSkV8Kck&#10;HdwqwwCJU/rgAkXX2c5hbSAAFhH2uMc8LwrvgP13WnABK/s9DgEHKyiB+7FZT1idSuSpgLLOlX9O&#10;/iyf9xgwpIFk+oQ2RQ+quv6U3qapItSkdifLDZSRtME229yAUspDvDzT23SqcwrCxsSllLTzAE9Y&#10;RPa/P3imKEqBeEz0z/l/1Ja+3ng/3kvN28+l4lD4d16AjqigF/Jz3er9YkFEivzL7fO0ShQVK+fe&#10;1/X7GE+lio3nuuiBp2blSPz9NitopP4ruwUv0KWatL9nXxDh8QlE6qrMjcaLDk1VSTkWQLJ+8DtA&#10;oSU2ZIC5oWCOF6rawAARrP5kQQrYCwikBaqh32zQ1xdJfaEBzOQ7FCai8jobOyrFf0rRQaGs8Pfk&#10;OWoRjRLSyjmUmyu127EAEv6gqGcNM5bDNR2Ge3pu3vhU6l0rT9Btk2XJXIEX2Rt8onThuKPKF2Wd&#10;4G8oUwcoOirUKBZjD9FQXrRatB35N4vMVtFyFYLKZwu4nctnaq9n8NishElF1Ox081jovzRXN00w&#10;pOsQePj1BJDSmMMmdjekNy3qOwmvZ9sCpJJ0LiUXG+HFrM1Gs4rBaXdsCtgIobxG5fI6O0XcKVhP&#10;tTiOBb0KNuFN9us+39vcxAjk7aVweBo33LPbyJ5UB0FWvEFlZeM0sLeEzCzurT6WTQ3F18ZUsWgj&#10;3Q+bByrZOs1tl+0TGzG+q8X+aB9A21aavjbNb3N5PpIaLChEO6NItEpHYJhUUqeWsmnfDfBgKCxT&#10;gGdO5bTA6IX38KXe9XGTbJ9PeWv6fNrMoBCu9MfZgN5rr22NM/gPsnEH7oyADQW7U+YUTEh1S26O&#10;UPa5XwN8OY5gjJVv8rS7qG8ZvgJRN1ozCPSymbTKczGcB7ghtZfhHe/CAAisFgTcLJuDTgZmx9+u&#10;WRt0b9Z1HsZkq0GX7eY8KN6wKrhRdxM4HNtZIOu6nQqs+Xmd6jkDtARm8Fk1tCEgA6iPexgUqQTk&#10;gEP0d9oH1Sa2LbwLAj8Jn6bq94DWMehyHOCc4SNz2JTwU6CC51mAbICqqBAFlAFqPtcWlXTzXJL3&#10;ffLvnbZPwOM4XLcUg4zfrCV8P+pfFO5yEZ/hHQSyujAQbax3BvDMO+iskkM9M39PKfL22QXoDmNM&#10;/pkMuKg4b8C9GebBtyFIdeRZKfi8r4CLFetSqHtsIcijQmMetxzgzHk9LEKeJ9tMWDH6wjzXai5j&#10;7gDC0qdfh7GcthOwpBjTTdCA/jSoSmuMrufmYxJwUbCv3tVaQ+Wzr3Fr9GW+8e80cFT/ESTOIN5w&#10;TcwJ6xpfKlNlth0AYwPF6Ri33U9J1Zfil3UFATCDY5SXXNNKqkBBtoKMc6l2FTjlvnKuna0q9LxL&#10;0aF9rhciWC7PSvczMusOsz3w3c7xDtecmhlTWldRhHSr690PkFDjEeuxi1SbWWm+sgYCzukaKSJJ&#10;Rg/vXKwBsDo7DPf2iDq11glkpFhgBqR/nIdgM/PtcO/sHY608ezr6Osqw1MVuK3MiKH/805obQpk&#10;9bOM9WCz8pa1YgYvCqCz5oq/j3W/wPZciw3r8UP9Tf/KNXFzrQGvfxQoJfjbf/8v/DsDHnaII/hk&#10;IDqoOSOdvj9cUuC3s30687OCcqvauIfaVMVh8LWkAjwK0Q/BvEin7x6iX5sUoy3S8wPY/tmqsrsK&#10;LJEm7yJDj1PBTNSXAK2xUFLfzJECfje5ur0Vsfh2SlUa1dn/fK80dKDqqpXH6rfJ7fEhaPmhTXB8&#10;p39fRWdC8ScAGlD661TFj+4Hv9Mnpb8/NxdjQmlK8SYDWt1jB5WfX1oqCQA1fQDp4POpoGgMCN8m&#10;e4AGSHqc6s9zM/jIwjqTq79ndfm5oCfp1lIvBlTsv+czES04VWEkCh5RzEeq34u+Sxq9IStFi1yc&#10;KY8Tafgq2hSFlVBFjsch7TjUF6eEUnd1zR3Iunr3/mQ/TKfwyn+TokcxGPXvLwRhlgKvSifHmxR/&#10;Qfr5VSn7F3mJoqQNGBlQptX/KUi0UtvfN58rruO7gDx+pd9bgczt7Pa5ALppu91csDmUiS2B0+AF&#10;G58hPQMlKaBzobYWnL4gW3/MNu1VtmOQe0nAGAB0IxBKWjkVWvezU6Mj1RlQtCnlXsCuJ02+y1Zp&#10;74BQ/jzmexz3wSS2ba5EHp95KvVV/P0oT9xn+SEPEBeweeYa9M6ggut/YpzA77H/Tsc0GFXbGNbJ&#10;yyZA97dKoc8U9kmF6tTX8Hu5a9VXFgXozsA9lHJbxuip1JGorp70PvdrAjRTif7+PRd88s9ML9la&#10;2NkfVBNmvCcovRTFxC/UIJdF490kVTswsuUzBXayKHjR9SzVHstmSHtGPRrRydMtxBUATUuGlte3&#10;0nutc2aUvQButIGeeUzAqHQGCBtgXBFXt29kPaT/LAWosjgXcLaV9cBqKmWkvFPtO6sFaxRM6t9V&#10;env0+36c58kKxFLnvudnBZzjc2/DOVEN2HeyWQVgv1LBwQhMPDUt0nMO4PcBw75P3mADVJ0ezlii&#10;zTqqjPjORseyl6g2En+xgG+lqD02t0VcoxZFWAOwsba3lpSbuUit+woA9Si16XPzd+Ozay2A8CtE&#10;XbJKNekV1fGOz7WqIo8qHWjJQqq/32ykYiE6QBgdw+q7QXkax3rjmPMN4AzbAADmThsFtftZGzUK&#10;Odk2YUjfxdAehVCkiL9wrNn35NRlbRaJ1jtlejdscgEQA5jMjSRw6mRQEYpHFKH7Wjz3iL7VDSjU&#10;pGbwRkXf+9Tcbo9RzTW9aMAFJQSLaiAuCggt2K0yOBZEDBXoItvNRQxeZqeVOf0UpZ/aEuXHuBG3&#10;7+gAZCPAY+hY58iN9uzxB5jje3hoQxGOkzZ+pwpA2t9R53v77ZkcUCOdSm3E38tSiKGCtA+oNnW2&#10;JFD1envW9U1CKP6m8v07pjchaa4JvyerN4C5qL6sClPam+9lXQDRHqECx752QXYr3NhMaaN7PgzP&#10;zJuh2iCRHjeCgxE8fGIRg0+bCpDYQ08FBw3Mhu/eVIFHwTcAH1K7Qz2F8nhUKK5rfHL1dan+neq6&#10;/A04DMrGsUgIKs1Ruclcj6JyBGbud78rBw81vgKAsk9ovPy9HY5D26B4A5wvak1Hm43KbHw8KdiC&#10;z+TVa61WsJWxaARgtAf9G/UQwTo+h9pfgNRepwJtZCn5WlGrdZ/Jtfou6lue+X5oo9fZityb+wKO&#10;reqZur/w7FdD3+b4rLMYv3hnBujOu+D3T1AYIIX6/kZVJ+h6pciO1FHjWGxA7b6XbXOVyjUUnGSf&#10;CIZaIYkabjvfwM0xuJVwrfl9G/tTwEHGLe7vR/nPOu17DAwcNL+81HfcvwUNqdZuULnVPa2H/qh1&#10;BeDxirVSf26AkmWpcp16a4jP/D8bohoKboa1Btk4Bnv/DcxtqwM8NTCvoJfHRgX+UV0TMAJAuq+R&#10;Jn+sYBAen9f1AK4ZO/S+uI8NY8U4PxpsLod3S/B9tM4gdZnirR5D+R7t+6y2w/eUNl3UGBPPZ1NB&#10;X+ZnAObl7TdrFvWzgG7ah1BZ3kWPbEGl9QvvLAGHt+GeyRSNNlcWSl+nxHwvaPnI/Km1xa6uz4Xe&#10;CG4CzP+qPVQeo57Hr+/NilL2Ji7ACNDb1/3EuoQx4Hiy4pMx5azgNtkqzhQaxgoD80Ex6iKtAqcZ&#10;EK790i8FoCOAq9R/1lpZaKo56BtrUpSc8X7eritDFbtssnFq8onO7xigKhMoIfLteiay116Hvi3r&#10;DuoLXJfvKQCRz34P4OIvGmt8WVBlscH8f6bS9xftW0JPV3pHedlfpv89ZXGjJwHJPmjf6zMCqE7p&#10;7g0UUKxJCdlC8XmNIkct09v7QgLA+FDp8Km2bAFBA8D2BvojweBFFeYNhfqLibrT5y8VJ76gBomo&#10;KeXfGJ9DBaqU2zGl3hXc1/rd/VRWA/KKdDo+VeD7g5GyKr1YM/U9rp0CSMvyQHWF+admuPkhFejl&#10;3+95PtLpn5o/nzBschX0LIykib8PPKQM9/aSV12mrydI+LybKtU1AEPz5ILvoWHqn0qN7+f8qjYA&#10;fDote5a/6GwAmOrDU1XC3g3/liouqmr3fjX4fwb4jFTMUxUUWCUkCkg5AMvYTCznUmpKmZlK1fq5&#10;VZ6b2SrL9AjNvuHCOgKDmV4/5fF+g4v2Ug3P2iaQOMsnMgEt1e7zfuaCPqokDoB14Ruqh6uPodjE&#10;UiA2TChdqVYfi4JTPhcVaIrf8f1lM/Ad4XIAZfwoKTjV20Tfi+tbt/IMDdiTbWIbBhWMSrjbKm2b&#10;KqABAqeClrvsV3FNi6kUmH0SvkslsyuJS8lwQRnCZEB/5TzRppN9PV3gSOdxxXKlhWdacqt0fAU2&#10;7L+5aVUlfd0EGOdSsApI2oLgZfj8oCJMxeOpVNGkXcsiIYqHfdWYAxT/Phm6x1gsUGf18KLOkyrU&#10;d1eUL9g8JzDGiqCf85EAjp7B93dXCrygvpWq6awFglPLpHpPT1x9B8gYNgHvKuLEmDG5GvuZxan6&#10;vuGkfm9YC6xU/47nI7CbyuWcfxgfom2fsw0+iG7KS/QM9BxT4nWv/h5txbvBYuJOC+quIgZEP0wF&#10;ep9zrvggGhl9YCo1JsWtevt1P08plcMe4JgwC6uC6GfPU4FN+uID8LT//j2fpZ5z/+zHcpJH7FSL&#10;tU1FQlHukGYZP/vn/L8IjqEu2pKy3UqVcpDyjnd5WGyTvpVATkBVcDWVTbmQcOol6kbbPDRDsIs2&#10;aZ88d23ArWaQL2cWqGn2JsXDtHxOW0HNB92PNgtx7wt99oXNcisVBimPgqhsCEmP9D3tW6lDf8xO&#10;u/HGejwWi/tjs3VAPPPD7GNd9cyiT1NYa1MK2rhulDpKs4/Pv7VB/Ti0JVH0zWzFOAUTPqVCAxyh&#10;wEifKqULUaW99wE2HQJRkVb/3KzmdFXTHdBrdrQ/fseGTp5/Vl4CbZT6zsbCi+K/ZOAvuBjP46e8&#10;KbEb2dUmIBbKD9pwHU8DRJgL8rJglrLhNuWrlTpCYNiAcs/G6rYt2NhE20t18qlsk4TRrcCU5gMK&#10;JY3KVZQan1RZtXp+NnRy+2/1fQciZm/IAG1WR/H9Qb2UatipQKQ2xJ8P5W13k9Kq8YGNStwH8AMw&#10;RCADODhAFd8/8EBtZlXbrt45K9aGNF0DjvEZkSa71jHp43oPswjD5Gv2WLbXZ1H5S1XFfGRVaKho&#10;NPa+1fns2ci7Q4AR4K3NN8DZ6fGP6Vnm+wT2bKa6jrfT307P3Va78FwMeShycyjocOO1CsDTc7H9&#10;xFCZ3kAR1duazSIwf2hffSbUmaTHExhZV79CVZrqnMm2JlYHaS7HagAIZCC3H8AH6k49U9sVCAQb&#10;llAc7nlIx0bxqXbHysZ2DwTioshbKwsN/W1VpYI5gBL8Vw37HQQ7WXkJkCHl/qYgoPxh7XMN/BOk&#10;4L0zOH1NeHkenhnQjIBI7z+M99U3TxUoGeCig3EAcK+vWgVIt0P/xGsU2CgIPvrp5rxyO25Q/Cvm&#10;uJ9zqbAZa/GoXN6eM97R9XSjSI172cxWOpJxwrVXcEljEjYatL+eo705GZNQ3nIt0WfUrznO63x7&#10;HvrQz5MBlOEWgYSbsWpy+1qZJw9zVJseAwDm9DXeZcap/5+tN1tz41iWNdf7P1b36bMkkTViBqqK&#10;lPa+bmYEbg4BlNQr3O03D3D3BT+SVUAOkZEx/G5uzrsO8ERpvGK8nPql2sPP/Di1walXAH6CgPTH&#10;Onfz/Gp1PNB8mkttjTCplmkrK0W1BkK1737PGHKc7pP3YFP9jutNSHkuz9Aj7ddVDLSrWGi/D6Aw&#10;7uj9ziKh3crFT4lr4vmoTwdkO01t89bvCuzdBVp33WnlgFpUrDme5dxAEVLWEbEOIPvkVPfz65rG&#10;wVsFhlFxck0oRzPNuztdn3UOSkrWBx4z8ZcH/G8yMAu8jKweVZ43PNZ1A0Tj97r+UMSyXnPAROf5&#10;S8KSbY0D+JcCYxOQ5t4gleRLvVcUbFp3X8/gG59WD6faNL47YOwzYL32IC5USuFSravxMybo9znN&#10;ZdEXGesOzYD1XxRVCaj5UqpOV4IfHfwxlY4B89b52etQcn4tIHr7X0sWVhoNIYVoAKnhOfp1+vxo&#10;xNEo/xcp+80gMfxMUayuWylBdc5QgT5rk7pXEYztBETxCX1OaDl+n6CxpeoG5ei2Ckld+c5K1zAp&#10;MAOuvqoY1Nf8OUWVrkqJ/yngEhttNuaPUgQBUl8WV6IP0AtIJb17lce84Gn3lJ8NFdwApGNR/jUB&#10;5NhYhyr0NwGycT3j5fyaHn72xcOzj4WvIOiFKN849tjEjejt//qRqkZUg+MlRok5zv3SSu1Jiv5e&#10;nxnPM1Kje8Ky8fzwwRQMDQ9PwcLwGn3WZ5zSLgi6voepARJRnD42eY3l8aymE4hMlXNPFaQsBKgW&#10;D6j1daNQRuGsQknpe6iBfC0wqU3SRWn+o41uwCugjl5i+3Hu8rOktgf4+rpUSv1R1wsA/iJAf+wu&#10;goRXabTNeA5fBP0owqRCRuktms/Saey0A+0//o2Cj8IM8kq5SJkIgDUsBXzybxafX5SiPBY7X37c&#10;p6WfeqkMdxpolNoeQAgY+aBCPKSPCHJmMRz9/2mRmvJHAevx3VUzyL+QcvS8WBGaXrnLVIgn/4SC&#10;UfA77gFIdZiepdKSLyhMFfWOa0FJLZAez2PVJ7jeq5gV0TlUle/q3ygXUTCvBOeO3epFByrYtAO3&#10;T3XMuA6pPm33wHMd/QcVKzAzjncuNazUOqTWx+9QJX4I8L53f2c8r/GMUS1fWMysm1XogMaRpv+T&#10;zaTS7hOeq41RjqLGECCOxUgErxSMAnbzPumYLkQQGQNLLe7oX2MRsFn83Qt9ERUoYJtrWk99UNHu&#10;fMapTA41MyrHY258LihAT/n7EQS4AN62mj+0cbCak7Sw5x+uFB/Bg0cVFBDU9jHf1BbbpbxDtVlz&#10;erogJRsh4GUsFp6aU8BIGUb9UQrFVupq/N1Qd7NIUFpNtMGpNoIuuARQEfgaKlHUCxQ7+nxslaqi&#10;jRIV4YGvce6nxen2n1Id5s9ZcDdvjJ2ipzT/ULSgJDbEYWNQCyV8VIdaE7A57vnnf/d/SGcnsgzw&#10;dVuQKg+AkBo11aKtnjW+XafJhkC+oHiBGuSwKOP38jjC0yzeQTYO2iDUhgbFQrfHEhsBL3YPvfwu&#10;pdqL9gRwAj4ZW6RIHH5bhnqoQ1U06MKGCVUv64JTLfRzIZ1984qiDkggeIpKATBzQbUwbaR8H1KK&#10;xiL8e/0ej7Cr7hPvT8aYuO6V1AgvrdQzm2bQ7GO91bXdDnU/BabyOm4Eqw5KJ1upkJI2MBQI8wZn&#10;fgbAZeAncHPc87fcBFKMwrBZ6jLULWzGZw86AOqNgoQChJUG30rl811wC2XoW7aXvUiB4Cjm6W8A&#10;Dm2uo+CSQHakYM+QBniK4mp3fx1VXKf6i6utkzIMGJtVgZsCrPdpptOG/ViKZcNj9dm4Z9Jqx3dJ&#10;1WYjT/bDx3RsAK7AkwMiQFWBUisTrZTqDsrQBoaEKMH0XgDD2fzfqeLsA11qLgNyq9ealT/MY66K&#10;jWpe6jEDe+0FDP8YizfVV5wOizJy20qJxz3NammeidSUd9DJ8K889TgeUPTKfIRqC7Uzzxs4BwTk&#10;Z2oLj9HzeKPnSEq1ofJbLw9VBerw9zU03s/9QmsszbefWnMyHs0qa6fB76d7OXYHMw2W1gIE+8pw&#10;8H3H75c7r1P7h/6iODQE/+iGZlepyp1pZLW13o/Rzn+dPZfOXq6Zhn4uYDpZFNi2QbDewSc89I+M&#10;3ZrHUG6tC6w6NflQY0usFYCmjDVSq9sGAHX4utYDXm8zj/wpuK73Ktp1tXjspFI5ynEKjl31Mysw&#10;USErcGqlLH0aEcHUFxmXDXoDki0GulY4ftR9z++NlfBkOUj1m9W+a/78XNV7dxecBRS+1RjCu4DP&#10;twM/tOW0Hmdt4iwPjZd3ynTW2R/V9h5b+Xt/HyS6ycIo5uA7n8qp3oJgn/sPe+9v+TxZrwL2LswL&#10;Wss4VX0K1EQGy0PTe94dPB5rlvh52OCklU7siQG7VkDWuiDW3GOtRKaM0vJzTTIFf3bT5/EjHc8B&#10;pTCWHIKNlRlydgD7KqBqf++P/Jx9OAkmr6XafGzKoMp1hy3JmMso5qRsnVhjr3RuCb/wRr381znX&#10;btNag+9+ag3I+qXm3C6bk+5slwzSK+D919nBfGApamoKWkZG0V+lOE1ffY0pFB2diuV9Ys+nPpxj&#10;LgG0bG+yrHL8n+ZAah285nnIXqMewb+Ac67+fmhSULb82S6B4e23/HnAR6lGI30W4LnW71F5htpR&#10;/x6d4ln+okBYKUAvSsONjXUcX8rLATKGf5sAposavTanvfvfX5dKpR/XPqCFvFLj++NFN2BdXLjp&#10;HqZWSn18/39n6vwVv9EBBkiBF2CIc+P9uc3vBqwNVVtLhdmqGcYazAqgWln6rDT8tRSwu2wfF9uJ&#10;FE8pOQEl4xxAlp1A2YtUXgIwma67VIVj0ogFsW6keMuS4KpK7VHUSCnyAMEckKV8W03/HlGRL/rZ&#10;/nyfbh5emD0Hn6ju3hIgjeONF4Gq5UrDJ1U/QU9PeKmBKADiKq8nvk/F+OdWkFFA0sCUtF2pPons&#10;+DhSvMV3Tuml5sJBgtVXFeMC3MZ9or7U9V3x1NglrHcKLl5jANPfFwGxbPeMbJx1n60ga3xPUFbQ&#10;KQGUnsMEa13kKSaNacKRktTeqUrVi3NT4OnYXWE+VZzZbgGdxwTlgmACjPSlx4TwFB+yT+OrPDql&#10;NLc3o977UC0/6/tSgqIQsOr0damK2hSUeZUKct0q7RhABvCkWFAcs9Ux8RzdtCqE9LgUCGNMkpqL&#10;6u0xGSi12cWXQmHSXf0dD6CLFKK8K3E9eMgSSDiqH7KoQq06LUivpLAAkGPjpAlXwNmp2ar8nmrX&#10;XlBJVZEAACAASURBVEWPWCDutIgH9q2bVfPRVlJL4rsZE8yDYPC63T8TVKikZeJz+nYuJa8WJobf&#10;4z4UkMlCWAL/Y1GjyvFshgKsv7LJTrgaINYKu7Ph71Xj7w317+vUflgGrFoph1Gg7nspa3kfxzhH&#10;USOlxcfzHqnuY3G9WarQ1ocm2VP10YCnq1R0XsfkOtScAWV/pKIUwCiV6HX6f/TVAUVRNqAIXjeD&#10;uQvKDCbyY6vF21ZqQwFX1JUjVTw9gPK+8PZiIwS0ZIGAksxFS3bThuDQrL5EAWk/uY9UJrrw0UFV&#10;4wWuWKSGR9uAUF+kjNkIGB3yZ6QHkYJoRSGLUW0CckNZ0NTR3lWpRfFWCoDwlKA0PC8PtEc+X6te&#10;NnWfubnJlMqb2nR89+/nej6pduvaKOSxwuNUbTlSelDqGcQSmVa0OuCrQG2k0q9q88Ii06Bz8nq2&#10;8mPXvEC259S7/r/hGK0UAS/d0ILCCC4mZaULi+Va1M4pTAXTe3m0AnhI1ZuOkarKXOyyybhTbkpJ&#10;5vQ2paXjhRULbjaCbMZee/Uf1OiAUc2Lce0okLVBiYX5i9pB6mUgrtPR8M7SRoFCVIyB6afcrcYw&#10;rANCH7pTKfMaNN6/n2sTiVoEv7dp05SwodoyQVD3BtGpiry7qNmOgAApRRVYcIqtQMxV12fQd5o2&#10;tnuloE6KTf4YUkzKlfHO3z1LzqcNugEjYOlbXt8FJeykdDTQeOtVyR0l3ZaxrdrC6kM2YoBTQKyU&#10;e3OKaKoZNU9/P5dab0rbd5G0j261DYCOtO9Z9UpmhUEE9yWg4NRKQMdf54I7gm1+58k6mAJoseH7&#10;Xr+bgY4/J1iBUs1jjGDjjfTIVStvQH3WKef75neRfkQwyem+ZPAA4KQqTThBfzuXJypwRc/77ueM&#10;cYdWQFIb91mBn8XmzoLFrdaCjO1YCcjGwGrct+Z+YTh/KIh+3RW8wePwpgret8OvwLU5aECg4lNZ&#10;RMDQ+N7LveKT9wLLCRTABk/HZvDkAMixOQ25rDCaVZdeQ7xXv6YdS43cS+UHMP8+9TvGp7lQjoM2&#10;6pcA0WP1uRl6k6p+VSCk3h3G/xozDMQIyOjdjnfBdg+tqni/1Vhlmx3sZQDeSie/TPA2oCdp5sD7&#10;PfNpv1f2zmOWA6hqf/YOf00KcDw6Z4gZfWtS8XKNBKVQ4QrW57l1T1MwI44zQeCrlJLZt6fnaCX0&#10;WUrHyR5hUokyZl/e7p+/AwsxFiyV0sy79X1SSQLrZ+Xnup4doN1j23uNk/dBqeUuOHX577OC66h/&#10;ewXdND5m1lNeW2SFaAzl3Fm0R4FD1pYEoBB7AP52tYahiKHT6AnGvdUagmxbVI0B70hTf61nGP2d&#10;QOhjU1BZ49WvyljGpXeAY59sGfL/FIg00JfalfmSqvFeO+gZMV46K+u9W8CAn2pc2xPzUffzHONW&#10;BNdP9T5ctM6zWpUgOf7GR6X7y0N+XF8AXXxQZbvoviIQOWwBUgFcbef3DuUo2W6sJ9+4hjFmar2/&#10;VmDizxwzgJefzG2HSYCg9+9zXqNgp6HMmvQSZnxvZgY5Tmcb/guVXwDS8YHwGlXK/HOrIjECnwGk&#10;lHYfKsP/p1mVGUBvLM7XrSrdfxXM3OdGPtSi/7fUkqMRV0tVXheoHIAw0uPx0dzoHE8CloKHPwGB&#10;43Okzmvzb4irNPgLAE2p66HQk5JzAKcAqFv5qgJ5x/2SWj8e+m+Lv/9zXPfYvD+hYNX97yjy06og&#10;1UZQYqhMDzrHeBl8b83XEZYF22y3m2TMKN0+//0j09qn4jChEpWazVXSX/K5xUstFWmAHUUHIj1+&#10;eHiNjv1HS0hx7C46FHAHn8343bmKGY3ro9DRuL6hXOX3q1Zp17JaoIJ6qDkHRFc6uaHjuF6+86xr&#10;QemJ8hIAqmJFqczj8/q9lJUXbQIS2nRXq48+zncDsEyAhGNEu+dLfgE6UwFeMCxtAbrVpANYZwq1&#10;vE+B0lIVXvg8x9jmMeMZCFy67Q+5KfuUXQSej/ZAfT+7UjywNkCS/ERdiY/vvjYrfOP54LuqwEJ6&#10;rDbD2QuLElSXUnxeMd3H33NMis/5e6eURwq9JnmlX2Q6fH4+JjKBsljQPv8CILe5aLsQqX1plZI9&#10;jvsosCZlIMq/UJTSx1H/TWnT9H1XlNR9Abyi6A1KynG8oSZFXS3IRiAE+BnPHm/dt3NVbH87TxAu&#10;n3Ok1WP9EEGgxYBvAEDug7RzA8Njd8Go+N3XH64a73T0batUWqlOnerP5MbmTenvBpXADaAqHpsP&#10;wE+19T7b+IKqZqdj6dpvwFpHbM+GAleKRQkAG+wqgGXVLpsRTfQA3J/YgazULkqpvwJTvstXlOf9&#10;IiXtSv1iq3dZxYqqenRLKLluhqnpFT02pJoo9+rP47k+L06PD+B56qWmoYBSzH1S3apYEOA0iyPp&#10;5x96JmNxhuqU4l8C+FToJGUdJQsF02LD/tycmg48DYAYymF9B2XXLhcXoeYE1E3ftZKOaqCAM9rq&#10;ra6DStnpK0chnuZNEpuBq6Lks7LlE+D6rjF6UpPFNR+6I92lUNU1GOI0qQkEQ1+bCklo7JkqvucG&#10;fCkY/S6VTyygKH6Qxw+oq+sMYEm15j0Lt+7UegPj91pc3XmMGei1Ul+9dS8Q7e/Js/wlTTM3KCoI&#10;BACUQhjfJSLvhrs6Z6YOlQE+vpz4f7JwrwX72Rsg0shn78wAo9+lKnK6UW5m0lutK/J/tqrAKYha&#10;tF+16QCSBjCcUsUpdGTlCgqSjWwBePZSFty0tjGQU3p6bLo/6p5IPy/LgV7ppScBK+5fcy+wKdPK&#10;WqmwANJSLWZBHV3nutd1n+oY49iR/vaqTdquYBfBhBlssfHG2y/VZwWR7MNH8IuUOalQDCMP/R9X&#10;XWYemMAB8G5OcUZNgxKD4iMG/Se98wGcFqs4bYGh6/TmUNDSfYljSMmGN10AUakhAUV4xfE7gxVt&#10;iK00k/LRRWZIoSYbgdTS7wkFsvDHYuuBWaV6VzjpI787f8ZjJdcLrAMqHbI/AKI+FZCzmvHQSnkF&#10;FFSgKq1Hmn0OrSL/VlALhS4KNit1d/n9i8ChAQWQbFIDooJFfXnF829d4Dchufq43mmrvFHParxi&#10;DnAqOfBUqiSKORlAbZvHEisTj/XORH9HVag+baW75sUEVWdD3xve8bP6ErizXqqq9b6Xd6H62U0Q&#10;GnVrAphm5a+BEgpJ3i/A1m6aY7V5v0lhF0GiKCCyVDBSKtI7WCfoZ+U2baVgbATqUO3SX7Xppy84&#10;0InCS++elaQaD8paphv8ouA1YGJsfM/nix9kPCeCUrQJc77eGfc7zYcOYBmgdYP4uyDGYYLzpPK/&#10;C+SRpaJ7MFzcT/Oq/Bz9bA61zvGY/G0CgO/dtgxcn9PiUSsKuuR8zTspqA70Zhw5TmukQ6tA06x+&#10;3DePwcAoBxvJovpW75vXDTFmLndgzAELZUbQFx1cUkaAFaacizGceXdWT59qreb1gNZNLoTDXoK+&#10;L7HATe8fBSljztW7mv/O9gd6EQClDcmACZVi7Hu6+wA1DbIgkd6rl+b1RWaBVTtHMHhdWTMOAOxq&#10;fsr+3gs2Y+OjYkZRgf5Lgr0bmW4HrSMYuzVeGda/a33IOo0sDt5FICbCEgJd2jd57SV1ZxY2Yn7I&#10;9v5btSeAyJGqj9jr/Wwltm1ZAL+8ZyiTt63WSfTNk0Dtulfwh3XJsResn2wBvC52QKJXYHuyOYrn&#10;ICWvCzM5eNjtmYu1GEXovHdgbNWYmfYWzYEIbLOoNu/g2qQMDUsxMsc+pn2K7MsQapEh9i88RaMq&#10;/EuCzYBfXxaBS8HSUUSJFPfXhJpR7VqK0AG9AlYeWilCx/dUmCmKER3YgCZQCXXdQyrBAh7Ka/Pn&#10;fwaCLMiU5wtguRMoHTfw7x8JPPWZK4WV1gksAzxuWxUlehWwDJWOQO0fPzIVftzjOA4FlfAzZfO+&#10;0T2Ph/0gJewWcJwqtZ/8ftdVdAn/0HYPdgFtUsamR2ZL4DImoP8c/+/fpQwV+AzVkKpqR8TzdwEg&#10;qa5IP04/xRZgY1SPv6jNQ/2Jp+RTq8JCUm0G7JOKEkAYKfWbbkjq3wETN9MxlDLuKuWAuPG55ya1&#10;o6CG1KKufP7QDO0Chh7OE7DsBTD/8/MBNz+jCNE5PueK9PwB6kZqeXP1blLL7Ul6VCSKNHcpc6Mf&#10;A1+Ufn9VIaYEYd0KQMAtSkFXhH9SMSu1+U0gPq4JZe7hbB/eG+DyYbHHZ6g5AXG0Dx6geo6G0Lt8&#10;XhRPCu/YcT4X/tG5JmUpYM+2CoJKlyPgsJUXZaiKl1LIATFfFr93MSmMf48x4GkxDI2N42N970ZB&#10;nbH4/ro4NT3g0Ot0jjFR/5bQikhUHFMKuIveibiOdSv1p9SNXEN4Xm6Ah63g6aOA7+tSx3GxH02w&#10;qIrfst9dNflE+vxuAqPPuXlI/1G9A6GobhkQAhSiUiUVn8rvz7oGFmUCSlelxLsgGsrn1XS98jQG&#10;atoDFX9OwKt+HufHN/XYqpDSTtcxrifUCueC4HqucW8oztn88rzlFRoQ57GuyW1Euv+u2TfUSmQp&#10;TONc36pPx3W9AjF7FvWSSjLeDSmNrS5e613QmGnv0pWejxS/FybM91Zq1GMrs3hVMoz09adUgs6F&#10;vi5TinSkzyv9IhYSr7KYWE8gdPx8o747e1bu8plbfUe08jveO2yic7IOVaLSkOYFLHCw0sx1nShO&#10;8NhB0SIY+kkUXEAgU4rr+6SueNMtaHNRpDei60/T4nxfCzb8wYBQ//y+aCNfm2UrLaVyw8eL75Lq&#10;ymdtGeAN27TRVDXprNJem4A4nxZUWcgh73muLM/3P4HJb83p83NV+Rvw8p324TlIGSSgPEehUctS&#10;Ib5SgjJTIpWnWhBvdX8qADOnPX5qLMfEPlTBzwKjpKZ95BxjBYJSwcNkXxtdYAXKudigHwrgpWqv&#10;lVoTxcWxu6I6kNA+UictdKV6tF8fG0wpjBPwd6k+8rmmp20PNQnV68d9WSmmiqqkyV+1sazFvPog&#10;fW1bmzG8oWf1yFWBrnxfapHvfia7Ez4z+46S3oYPqlPrAdxHHetPBcamtFPaKBQXh16b6kmBaCjO&#10;uywbCKq5u4DJvhk2zkVOXMgCxRkBRdSYKL0O3Rs1p0mipNIm885DTyoqAKTTdUndnhSW+FfeBE7j&#10;j6DLnHIZfWsGqFK0oCQ2KJqVq6PNvmmtAqTbamxD3RjAU2o3vG6pWn3od7YBVrRJ/WpIiSoMZZM2&#10;k3NBKKcPvtf1opi6U1rtl3rXJsXfXSE0PRugn8crgiqTYvoTPzbDpH4Pj6bnHXPP96mdAYUKDt6A&#10;kgCySY0Yz0NpuE4fB97/ia9vk/qwGfAzBsb7vlqcPgossMpyX/0LJSIbf0P01QQ0Z9WkgIyDQQRe&#10;jtMffs47pnYLKL5WoRzNl2VvUO3tFG8Ci5prCUoYCm/bXT/2uxf/b1Yzkpr8+ah1MfCS65V6FpBb&#10;HrY/dJ7FYx/QCggY9+T+pvtGAf7R3X9yXMp+cXP2BZkOZ6036112cR/UoagRf+nzab3RqrL8vvqU&#10;v6ufOZBGoPZ5eh/3NU5kFlH1xxhH9s1jjD3HAbaTOt2+vdO6JMaAI2NoN+A2VDvVGGLY8+eUYq57&#10;nKG1+8Rf5/s10En9ZsqwIFhnIPfOfNEK0K+ntQ1BmrlvrWq8chYe4xzBD63V7vyqGQN5NnyX//9i&#10;6wHgBHw7uwewzRj+/aw1QoHVGsO7A7NcB/Pt5ch6ZxrDDlI2fiiV2gBXbUcAeYL2WObwzKj+Po8F&#10;WXyx3xU6iqDmXu+qsmPw2GQ95HXadM9O9RdDuBu/dq2CvSqQ+6m0cAoUeW32XPO9K65rvfE3Xp9T&#10;lo3vd0rN5x4BiihQnbr/kuP7XbB6O13/tIa7KssKu4sr3qhSsdJu5WHd0/OT82udlnuJ/L1tCwRh&#10;UdZe32qtSCCatevfWIhEf74HnqzHU6wwrcPfaj0+xpIAn1rTfz7/KFX1FDjyHuhUitJ4/iuBU4KU&#10;m+Ex+iDIOW7gq1ScApJRHV5+l1ZgDuikwjMBUwfgRF35RWB0qz+jsQZk/U3He1LRoYMqtpMeS8Ei&#10;QOzXpTxP93kcV4vfdQNMUvep5G7wuktoeR2Kzo0gK+pTKT5jY6506p/yOQ2QO6DM2Mz95++AsQ9S&#10;t24EQ79qU49v6WjoB4HPvewClJruqvOyARgA7Eb6tcDP528JoWJwwEdudPiRZviUsBTA8PnQrCJL&#10;NWgrP761gJHAJwV7LorAXFHsAgNVGT5Ui/hhzv6e++wTeIsGIFp1w9XwH33upaIETqoIEyn3t8eu&#10;gkvNcNSqUdripTutO/pUSNh7+o/GZk4R3wEdn5rVoPY8xfbhINj3nFDSHpDHblUlnwlQNl7ir81A&#10;N8FhS7XuH83tF9cm/86Aivu81rAqeMhnTcEjF07aMQicDXwD1KD+pLgU/qq7XgrVMeh8aYbTcf3j&#10;3r8sTvuP41JASUpbqtJn2n+LY2TqdNOm72zvxjsvRVQEWsCiNrnoXcbLJ2DSV/xB837wpnQ6MMd5&#10;VpElQ7fxTH7Ij7dlpF8KVIogBcgjGHHUolt2FqTUo7K7EiwQmAuwJdh7URqO0/StrmwuHmSPyRMT&#10;byocXSn+j4LVtkXY1/O/Ux4r0kjVcKtJXxcXZQpY9vDDaf8BwF8Wp6DH58ZEJtWvq7+zGDr88uek&#10;vs3xdQxHT1caE6jWzkLpeSkPUtQlB7UR6o2XyZ6AwJCexUWQ+6YU+p9a1N4Yu54S5CYc7eUvOs6F&#10;8jhsP1opVcfYsFoKaOJ9yr0JjtMOtlHQdUf7EQWN95WFffaZWZ15lYdnQNC3VvYiH+pfKqpEcZ+L&#10;qqNetOiMBQTXq4mctLAca9TW28UQP863XUqlMBYkIwj2NSd7b+61OE1g3J0yEqnoD6XkzOhnT5Uj&#10;G85dM+C0+oxCR7FgWZzuWRBxSkGRv2V8bpfHnIsYoSS1EnOdbWb1m9oWSOqUcSkp0g8IpRiK1Fys&#10;5OJJn0e9KShEcaJczKoNnjPVNFNSl3x2J20sSZNZaTH12ty2nxsBSUDkEWApNeuu2W8o1KWb7AM2&#10;a/8+Qel9s5Ikzv8tzxfXrpTtm4ItqX7rBkz4Yn1qw5CqV20alOprNa0VnLyrzZU7896UgifPLDYJ&#10;6U/VXHkVuEcAwanrz93KUdoFheMVxQkKSIDgm6CONgBsbj+xjvkAMCYozeed/eRTGyf8QhmvvAHS&#10;2GolJ4Fj4A7BEymcSGVHgQtM4VquSk+7kX4F+NNnALGfUqsY4B5zoxDWAAK8gK25sn1s5lQg4vOp&#10;l8KXTdW3uiau+fI+KSJROQIQpZyc1TvRb1AAsYlFfS11h+En1yj4ATAtlQtwAyhwdgps3v+9ShNQ&#10;UNVwmwCBrvujgIbT93fT9QgUkL5rwDOd+38UbEKVBOz7YH0ooLPhfVQ7qYK01bDfUf4IpLw2KxcB&#10;t3MqeloiAHKrP1sZBWj28yyokhCweaMMJLLvJKrCXYEQXzcKNtQ08szmO27PbbURbeJCiYKs8awV&#10;YL2xztH9Rl9fF9SzV6bheqtnTsaOQAz9wtB7Vo4D71EvnrohEoEdK92ckrn45+7DAjEO0gAeUe8S&#10;0KQoy9vch7phHmu8VAxX+zp4KCWgQbGeia9h1yaVrO6P/vaRz9awH2ixWeq9YByj3WeFJH2PYOP3&#10;cwVlCL5+AG2XKbDSvC733E6wQgA7LRCag3Kfw8oHkI9KFruF6X0hADGD+njf39u96nQ7FTqZ+rvT&#10;3BmXT9WXHNij+CqBre/nqR/Wc7l+qznIfR3F/rezwUYpg2sssOJ19lYmwPSu9xUwrHWvQQltxD2p&#10;f7p/zco6gt16DqmQW+qa/OyUEr+uVHneH0N3rmsqjOZAx0eNYShSPR5t6nnOCtQ65rmUivhsKgOA&#10;4IuDX9yT5gveh4LEU1t8655LEHG4uKSCkQ70E8yRqpMU+cvUL8j4wrNyzmSwd+tGcBE4eDrfZ9m8&#10;aT7/ONtOh7R7z8GG2fmHwFRYJGH5Qfq532nS6tt9O3pt3kqZzDXwbFB7SlQVkJExQUpWBDPYRhlY&#10;fqvgNPBwDnRF0GPVa5ycwCMenZlNl+uF2fcUr8+4no/MZCGY8KmMYXvSr3INeGW8J/VfXvTYNKXC&#10;v1eA872UrmnnpXfoe68AIn6fq6XWzu/YcDWP27NYBHFEjG3UQDg2Cxxc8PQb769gqcQNYx1/kyAG&#10;2y6Kj8W+6Ut5T2ND9i/SFm+jSNK/lco+OsiX5orvFFAKxaWqof+Uigh1ZGwCgYuPrTw/nUrfXMnd&#10;6e5beWw+LFWw4iF/H58BkqD8DNVVqkUNUVV5niJGcS0oMb9IIfZlKQWp1ErxnY3A0RNepD0B5m8C&#10;OCq4FF6n67y2UHq+VNsYrkqxep3T+aUaRRF6cVpDLxUEMGk8g6+LU42DZD+nenQAiU+ppqKK97j/&#10;8VBfFqUkn6si+wBmFLCKgkCTujKqtZ8rdT2KCbWAkAFOxzUBOvG4HMcRmLzszpne/8fyDxXjXQkd&#10;GDpA0WuTSq2V5ydenOtWBYFUQT4LNvWsei9oG1BtPR1nn8CT1PvRDniTcn+fpN8/CkBusl1Ddfsw&#10;tc+jYFwo8PK6ow1JxVdhp2g/lG48N6Wku0L9Nj8fgBQvzzGA8++YhM4FWMNjtJfCFUUtsPeZa9e9&#10;AanZNMprNZWwLWH7ACUPet5SsUZb7QVVn5tS5rusEZo9DS9SWwJ1rDajKjeDEApHtSkVz+P90oKY&#10;IkbRhx8yEED0OI7D4vxp8Tl9/b4OTd5f870LsPUoKEbkWkpGBsg4D9eoRZrT9Fl0CtA6OKDx4gKI&#10;Iziwy2dAxCzAHMXFUEiM/kgBMZReY+BH2arNrzeO27x3w8JxbNQFqCUFbEOtCxil4NO7+s97r/Tw&#10;sZgJ2DwpUycYGxMVilquY/SF4QH7sgj2LwXSx2IaBagM0cczizEuNpHnAtCxMND5dloIPUmRy3Gf&#10;lvL5BHqz8VCBuph4VYgrjo1tg673Ihh0k9r1KpX9VSrdCOjtu+/ngucnvp8Ban+U0lRQD1uH9KVd&#10;5AmtuUVRQ4ogXUir32nsP+QiMVSlu5xsf+4StMaCHrX3R07umWKqqOfX5Z855Yr0RBasf0tVgpIR&#10;5aFTQCjso8VAgMzHpTayW0BjnodNFCDUZvhKF4nF62OzZxERVzZw4a8HYJIyKGDjU7MaBsB6AZJK&#10;ITnbYDjdTunQnwDEbbPBevxfgaXcQDR7BaEMS1VPws/coC1ZzOgNr89xTbkgwsst1aC1cSA9Pkza&#10;V7RNXhN2A9GGT60iy6EkTvD6iUp3VQu3O4/N1wmEfTtX9B21JinMeh9jIUxUXpv+eLarbp/O0bfj&#10;/wRqSA3bZJGkGyprUlGtHs3jkKbkzSkQ7r3btN9jBOqM9+5+4TTufS7ACUAY1qrfX9V35oX79cCY&#10;TLvoOPvm9DErGb1Z7o7m58aqrnGGy1amTCmbFInKjVltlKyCeu8Ck9O5jlP6m9ZlLO55fi6EoCCR&#10;q6HKxzQW/FLBeiMEwJuhg9umlSJN1YhRq8b32fhK5Xf9xv0VqEnAVEALRRKVcUv1eK6NOW2AWu/Y&#10;3F+tqOIzLpB0rvTx9+oT9txU3433Q9ClVDFL+VwCQfg+qq+PXtkBBrG9UoGxICCoADAWWAHWGhh8&#10;VP++6y96b63WVMBn/qxViutWcAJAMClODYPfCtwYjAnQGd5M6kyel703P7rHwXtQdLZKclb20t4G&#10;tns8B+uabf/xZ7a/VWGvGjfDQ/tcKcp6r7IoyFLt9t6tYPR9n7qVkTNU5tlZkTTNR3FvmuvuANH0&#10;bK4aowxTp2uwKhJgPIPVfb3XBsyb5r7lCvFTv+VYMxT1WgblotJkAzi/LHUdE3zKFGM9UyA34yt9&#10;mbFzp7YGZmted9aH1x2jrZZ/bFPB82ctC6wnIB3BznymBmST2tNtDOwHhkUV6TYFBHgnSsnpsehj&#10;OsZKavBdtYWfD+uLzTSmKIiSAUze1wmuytrGhXMEY/w+8t4f69nzHGwNICUv9h9XhEMA/209V6tZ&#10;ga8CbHdBS8YX5kEH28pewypxxjD1B5Tp2Z6Tgn87Pb/5fUIA8j71IQebuu0pXHQLVfkUJEK5epcB&#10;MkNdzWvxbJVhML839jCexlV7jwJl9Zm85254FynuL1PbsaZZd1vYUEAy26jGHHuQasz22ojnstP4&#10;s5vGxjfNSwKuLlR16CrQpGOvdT2bmguzSGI3dCUI7PfS64tzjTMSbMUc/617bJi9QVMx3L1GCiD4&#10;luuQBI/5vfDxxFOT4mbqrwhhvKZ40Rp01wu6C/LicxrrHPqt1udkXbmfAcCZS2kjrWnsMX/Q+m1V&#10;zwUQ67n20J0xkcUse4FjqUhtLcO+YDyfU663x3uf4obFYNP+p++5zkHIkXNlCSNIn489ySrX4y6C&#10;iG/zu/4cmHtzz+0A+k5rff9b7fmkfr5OSDrO968AoAFYBESH8m5slqSG/EmK+Gt+Jqr4Dl/Jf+e/&#10;A2yO7/+R3wFu/dwIEMaGvzkFPbw91wVUf+4EJAOyNBWA6qVUesk/Ps9jq9R0wKk+Ywj7ouOP8z/m&#10;NV3kbRdq0IfFqjF/f4K7pO5fv/wo+DsGixeB0oNgsOBQwKJxXFLkR+cf/g+vCfgG1Px8avbsc5EX&#10;qWETAiYEjTTjJ6VOGlI2VZ1vCZEC7JxzwTgWn6Mzf2mGh/aXBJCNl+aBn/cCbOP38gIdgNQp8F9b&#10;qTn1nYuKLY2UcwNNQUgfh+sivV0K0Ugr/5JtkorNs6/T59t3Fac5S+3Wq9DTGARm6LjWfe26K7tf&#10;pj5k1clKfRbFZ6gbexWv0iAUoDeA4VmFv9RmccyuokW9LAb43VGARWpUqzftRQo80ufZKAJKD92F&#10;rbAtCGCMEnWcj7R91DXyBL1qk0p1+ovU0jGIbXSvY9B0qrwmdFSWUoDi85hK1maAGX3wVf1t+j7l&#10;5QAAIABJREFU26owjOAnADL+DvVfzz4NGNsVtIvroV9/KcUp6kp7NgqMkSYdkFAQLdWkWogCRl+b&#10;i1n5GKhZx+/H+/KU4J/nbsUuoBp7ibFxX+d3UqXYq0CVoGZ46j4shqb4mIbqdlJSWe35JOi5aZXW&#10;/d5VSbs2AtdJNRr3v5MH8amXryjFpbbygj7ls4920fOMf8tLNN+vfF43tfH4nos+kRXwvFgtHX1H&#10;fkJO8z/pvXpanDqf/pv6zrhX+XyhGkAtfKPfoeqdN+tPqH/1HFCHaqFgKEz7Awnedb7xHKnuzsJ9&#10;mzD9IsXzjTRqlKPjfKr0fkFtOFTMTz8SpCr1MibssGGYAP4413MW5LtIccQcGecbba0UD6qKA0Ap&#10;0BOT9r4VtNQC2z+PRSQLp+4NE946pJvMitYAiAFX8juxWdBi4iqlG56jA8yS3giozOJpbVJgNvv6&#10;RARYVdKBnjdS0XUPd8WTWNgfupUY2ANclc6WqeCZ+sLGGU8hCijFOV9QRAo2qAAUGz88hSjuNNsE&#10;5EZFm45TcxQZtWiA4ykdx9CVdB5FsePvj2rjLMSiBdST3iEUs+8FyzDQdwrRvCCVymIskiPtSON4&#10;mNlrUVhedN1qivhz1CLuUJuDi4AHBR5cAEQLYoohzapFKz13zSlV/2PTqUU3m2NS913x+uOsfjQt&#10;jtmUKl1uBhykYcb1SPWN2jM+x3UwJkqxic/p30pFY5HrNC9UYCgv9jwLHY8Nz64+lxYXgs3rfrcp&#10;4nxWnR67VaU8Iyu/OabVXd0bTqdPfkztr35cm3DmCx1netetFprA0QzsblOq9az6uleITUB0Alt3&#10;Pn9vvVTePC+CwGyYBZWdFvtd2Q1vpSIy/DlqcywoVaBxsXcqikvbeTDWoVCRunSGGYYAAGHS+afj&#10;FdybNj6opwQqDL68oW0GzHcwZ2pvb+QFyPidr2mCR7MCMlMBu2HYTTDjyiZ1hhJSihtOzNc9g8o3&#10;rbVmyOfnP22AT9N9jD/fzlIC1fPKje/iYGGmbet7h6WUOmQEAXIBUkC293p+ANoAdVP738NWxrju&#10;AIoB5dSWBu6oXrFDeGesWmozrLa+bRgfC+aj2r+DlVgfrCpYiSpy9v11QagZEPLeHKd+BEx1Bknd&#10;uyH2jr52ziDe9H4BjChM5DGBYBFqSdLRZwXsqRW00/vs94MxY+r3qRRrBb9Ov8AXwKoAv9tRFh53&#10;CsNv1cZ+LtM74ODKr5YcDkR0K2LjZ8eclxzI/FXxPr8HPJP37mBbpgT3/xEc4d0wYJ+U7S5gSKE1&#10;5tePaT7F83D9iz3HqsamWCfo+TgTgYKqs3fqpp6Zr2c/9UvA8inXsMDVu4CagtsUvwK8c//zmOR2&#10;dYAIL93F57lr532/B8bvU6r3PLejVHzudc0KgFw5zrrWPmMfFnBwk3ud+N4E2kg9j+Dre6+iSRJC&#10;JAzvhoMOsE1p3VfvS/S55/zsTTD0prktbZBq3naQVRA21hqs6abPZWXz6XlqHRLn2HLM/MM6i6JD&#10;/ltqTD9Taiuoj4e36abmOI7hugJk/bBumcb6AJavNXdlFlkvGyzmLopjnrrFA58SW8U6SkFyBypY&#10;B23EHVbNz8GZZPFeLlaDUrPAys7nFC+QjUaGV2SAKcsNIURmwNXYnCILzUnK4EIkEsd7bRaTxH7l&#10;Tx1D4iwHUEJNzJqjef+NgCQD8MNjVErOAJQCBaSCu9r3ZkBGparLq5I0W7wzf6rABanksYlXajoq&#10;TtLNIzUeEElq/MNSFaJ3dez5TyhFx++Ueh8Fl160SR9/f0l1aABVQdn4LNBNvqSRlj+g00hj15+L&#10;VKB4njrFn/T9/zyw/3No9ggNxdPwOh2/e8pz3PCIlIIpgWCCUW/sUdyNzz0nCCVV2j6FqMIO3X6B&#10;VwFF0q9vqjpuUEiqewBMPceDAI28XgPCDeA2XoBN3tNNFgpOj1dV9ovOQar97feWafEoL2lDpYGH&#10;cnQMfuPcL/qOYC2FfZyKL+hJmjjHDLh6zM+7UNBDc1r5VZtCg0gKIynd+aZ0eiqv36w8zeNFAaiv&#10;AkGz3cDkC2lP0dF2pMlTjX4znRewoPNVASq1xVb3MNpCYPgqiIlnJV6pcR1vAtW/6zkJ8sbz4L05&#10;9ALaam+rdIFJYxB5TsAZ7+BK6dCKRt+AeagavvxI4DUpLoFfEQxgQbxulWItRSmAP6DfGIiBp+Pf&#10;X3/ku7DLz9pTEv9F+ZAanCol+qqUaqtOUSGu9U5sW8EcgOL4eyNoue4G1zGYn84GmdGWp3yW6f3Z&#10;Ew6O/vI12xq4fJOFhVWe489jwt2AZLExrPR37g+lqMEeKV6CCkDj9NFcDHHjnlDuohYSIA7gKrho&#10;UKfrjkXSoxZzhxo7ifh54EdBLUB50Zh8nVLrHRn8kur0BLl5LZfZ8/SlAktOc98IIgLGHpaC6QB6&#10;xrJxjzv1m7duAOvn/HQP7q2aZfM2fi5vtaur9rbsfyiARv+IQMiScEtV4mO+G/5dO6Vjx3wlgPre&#10;DDfj+l4Xq0LjHvHwjDT6FgrTmGyl5qz0dCkqKFYkZQZp4GxkY5J/KhUmCy8i+jHBEw0GcM4qilO3&#10;YpQ0OSKet2nxQEQ4FKtHPR8trK1I1eLBm1zS1VbNkBHllwHsrjkVP32SlgK1UpQALj5Rj75UoSMU&#10;qKQI5neaFzmfggsXWQI4/XTaDGcBEPUXAVtDToFUACuLqKEqRTFqQCQ7AQBsLLbwalsTsSZVqBb0&#10;Bp5HFtTdvlxV8bUV0D51F9HKyH9zOprToZRmZZUix5MClcJLn794aEWKlBbPpNijinTamtR3mQLW&#10;KyX9tTkNzKot4J4VGq02zRpfKJhgpda6/L0SYHdXR72DtG+5GcqN9LSwX9XxBohMyw+1Mde3z3v4&#10;pAI81yOlZfQl3Y/T5LSh51nhYRqbmmc21r3SDAUIC8SdvanApiBSFKUos0rDG9RzKdzYzAPKUW7t&#10;C7LesAoBNv15dnqXMyMAJHqHZ2XyXHTK3ppSmBSAa5W+bFiU4/wdvHmv553vUHeaYp6jGXA4jZXN&#10;+QwIpXgj1Rlv4DuA8t69ppiBsufs3QQeUB+jyNK9AjdJXbYFAL6QmnMM3+brwt97gjZcYzybye/Y&#10;fZdNOl7NAstWgR4EBk8VLEx1o36n9GuDlw+p0Xa/XN8vUBggSUEi+z8bCE797dCrbwFKBfJcUV1q&#10;tCuAmmc598FdfRdw6GePOm2Cni5ihYpXwO1Tij6UpF6X8D7wN+0D/PrIsdhpuBNoBn4xNtuX9YNx&#10;YApIjJ/tCzhdpvew3pFJVc14gnoMGGkQp8AffV1erDOgpc9fGQfsc9lLQX3speYnwACQPPT794WM&#10;l+8F0EqFnmujWF9spj49gWXWElnZfClV4qRAj+tCxTgFZ3iHSFd3YSKNR3dKYIHOC3Pgbqn3jwDc&#10;anqP32q8vCk12mPd9D0LMVaASMbjCczovS7bl36n5mWcIBX7zptzhZqSsbIsBAwkda75fkvRvNzD&#10;5329n+6DWDftm4PX9ulV280K/Pizz3negdPxTr1Oz1jvZj6vXu/PR7+bL6zC1/psBuceu8de/lXX&#10;8afmS63rbwrMsib5W96g0f/kL+wgEOrHg1SZBNQmVaVVncrosJ/4oa6XuYOAa9zXttuzkwCafTY3&#10;+fuCweN9n+bivc5HnwJUSg2ZGTTd1jvz/JmgUes3eexaTbzS9x+ma6XdWQet63gUkrpozDR8fUds&#10;kNfGGMN8xxrhU+CUfoWVEsdnHRKQFW937S1tf6S1U67re42FCh7HGpTgPIEgXat9/99LlBCp694D&#10;tn+ykG03sMysCKnwnxaLQNKSg8yyxSpRZ8ghbnknaJzHiKJJWs94H0NG3n7aM2jvQXFUggkX5leK&#10;ze5rrs9U+kcUmd2qUBdcCnC0ODUez8zrSO0WzHQ6/B9LAclxcc8qqhSgspev504FizZSRql4klWg&#10;21Zwc5Ob44uKKmUhpFbFnFCNbnIz+xN1FV6gqFTxLQ117JLKsAE+47p/5PkPKEObAetP1EDPAqzj&#10;d/KwvEky7qrLK6nsnjI9GG8+q/qIjAmWkHYcKcKquj1e6r9H9XZS4Y+o1wRGpUa87v7TwaOifE8o&#10;KjWhq6ArFTy8HaXSuMr/MyCdwDeKTAocBXDTuQLWRir3OavYvwBTmiHnbYaa73m+AJDPuq7x73Gc&#10;09lgMV4cINau+bwB0sYgRjEjwUcUlIagFMCZiyShpiT1Knw6l9wUPS3y5uwJlCmwFW3f87wMwFLh&#10;zsWnXAVez8P3gv+r/EQAaXjIpirxXL6kKA7/c6+fvy32c7VylDT7d4FvqUSjGJeUp1bCPi0qaJT9&#10;LvqTAOYoVhMKsjE54N0IDD00qzINJVEEMKhJIWj/Wqp6028FfeI8L83v/A3oP46H9+im0pHj+EpB&#10;vnIeokFK+85q3q2Urm8JyG7yHczCNc2T5lWLkqz4rmfxJlig6w31JArhfbcvZ7x/KHF5DniMDvUl&#10;sPHUS9GM/yXp7lKgohCNhZuquEffHuB5KF+JZD4vVdwKJWpA8VaefqTEH6dzfK/zkvZ1ldISD1UK&#10;XQUQ2TYXrHJa+2px9DX60L6XpyvgE3XkOM4GWF3tncWd9DxX0+YIRf6LVKwspOkzsdg7V9r/oReI&#10;1/Xd5CdLWhU2FhdtMuOY37uBZ15fgrOfUdRI9gsb9fGRRq8NU/TBFwUFXjVPDVD6ITCr+Sba7zEV&#10;pIC1AKZ/anHERvzQnDYLBCVl2b6dE5D4BBpumLxrAZJKIr2DO1J4m4GjN7wuSqDjKzqfC6R2n1ZL&#10;+vm+l0+PrguVpxWtXxcDSqfj7ep6UBBkqlIpT73A1KI+NsBSVQKXLnj5oAx9Z2HSaiMs+IVHGkWP&#10;WEiRngfsZfEUPqZYDEhB+7luU/u3ijArxSeOCejQs8nF0lIbRoEZFwphoYtK8b/OpULYTn1gVn1s&#10;iWzn57B/oN28+HztUmBMVVnZ0Cl6PwDxWOB6A7nRwtg+ht0K00+CPpNq1CrOXf+HAkx4d1nZ+NcE&#10;OFCrvU/v6bs28Cgv1t0FDCI9fvML1PKmVePraPu/SvUT14IKgXT49+lax9rrv8/1rOR75k3jSuB4&#10;1azwdFGHYz2rrC6f1z1D5Eqh7y42lXYFsxolr9sKkXeNV1pU462Hgss+mgBOgo+Tp6WvT2P17HGX&#10;gTU9P84P2ApYrPcWODVBK5S8eBu6MjupnnpHDb9+VaIJnkUbsaGe4NMMnq28Bb7SVxkzjoIi+qw3&#10;3lKYBnyZ0+sNWGpMMxTi3VL/AxDdZrigoEqmidd4YkjD/fBOjzH6aSmV7m4p70s89qbze4MMJKdv&#10;rwuKus/zjk7QzEAIiANMUvvYC47xhnEXxZLhTJ/AmPof536r/mhfxwPXVuM9SknD5jfeg2ncG2s0&#10;lH5vzD+trpFA6zf1MxTz24JGnrfG2uDbNC7Qb7F+mFR9qcJrFeRiXXpg7VFtDiRCWWkVrNqP8eLX&#10;VGpsEWYlZwAgq/LyM3MhLOa1nDPOnosMo+lnvIsUbkJ9+r0brqUC6xcV5KxG5l0aa7XvZ0M7A04F&#10;foFMfi8PWutupj8UehNkjvePwKz6OkDMXrFW3E9zLqnq430V6EEZXwDw7LWJQSKw+qA++TGNi6fu&#10;NUwp67tBD+9NjJ2oTVlPHesancmyz/7u91/jD/3NxaS4rkOdi0A6KuSboBXvlKu802cnz+UrymP6&#10;xCrvN71p89rxe0YB6/Fjr76o9ZxhJfeoALaDIfOYyvigdzjntlYBbcD1lEFgWHjqVWiWdZr8e92+&#10;FLKT+tTFGOkTzOHy7bTNybZ+Fv+WxznrjQw4aU7lXG+9AqnMbdFHaq7By9LBDsZQQcG4RwWuCUrz&#10;PgUwPOSzCqj5ln0lIKgC0Q54RqaMMvuUzYN9EdXjRzp+jFO8hxprYi0nL9QLx0B5y1i1J6tJ79q+&#10;2ivn415rRo0NcW9zf0U8Q8AKr9JxbY/MU2ddUzKqeBaM7/I9vUnQFHtItdWnsqGApYwxqbZttpq6&#10;wQvGGvyjWUxAZXne+xz7FgssSI/PMUhrBSnzw2v0IUUiOS4Jbm40DrxJAavzI8wIj1CBUAApVl2e&#10;f7XfYJ/jgqhv8/Nh3hiK0V0r9eZQ2f0/CRB/ot58baWeHF6d2lQbNO76VKwpVZihqBlgcVZrrnWs&#10;VynROOZzeoTG51ftH67HVd+fE4qGz6fgXqRQUqwGAKpiTFXcqd9XpR+feVhcrGlskssGQNexbS7o&#10;FOpZ+Weico1iPXupKrWBH8WTPv/9Y1K8tVQlouxS21I9HghqmDrOL2DjYkJhF6B/S/2Z1dN7pWq/&#10;Knqj5xAFjIDFcexuL0WAqAspSW0ax5IfqavWA031+xtp4eN6vraqgv7b6GzntF7Y5Gcvgor8n1Tm&#10;qwh9pue38tMcbUrhIADNGCjUX+Lnm+50+awMrmsWkLzJ5zEA5FrXRJEl2pa09mPCXwNWvD23ui5U&#10;nLTZUapRpdxX6nbdb6hqn/mu7ikiLFISYhhNQaSHasMLKQtrPeOVBlVVob+wGJZSOor3BMxcKrqh&#10;PhYqv32rSuD0rfFHleQD0qHAxNRdCypXLRdUugpGUsE9vj8m+z9SJYfnaMAs0vFJqSXdnAJIKAs3&#10;CdtuACpdkyuiS0ka/x6fBXwKuKUSVNcqGG8gLyhvJeVWEA/154DTgG8X7+IcvYz78athg6mqjk7x&#10;AeiigJSJeBZM++H3OgMRApIoRrF7kKWAvTo5H9e+1mfZRAO9UW6Odvv9h6q4a2wliHBSmxF5jv6j&#10;iukEigR8Aep8LyaVtca21eJU9liMCJgSAAqFKEGsk+6VZ0UQ6FHPVG3mtPltBgiy0r368NNi0J3K&#10;+VZj6phQT82Fki6kpb/8SH/Pj7wfPEpzfpACf6f5I763ZOr8Vve2R/W6eHFsb1FSrPe12Y4Fp6KP&#10;TtEAYAI5Baztq6niRTamB1i60EIziEQxGe/MVA3dxYY4h9Lvw/cS9RnKBxVFAQK4yIAWNQHFHprT&#10;Uu0FJ8jgzc66Fg/3ahEtRAQy4viv9e+MzGohpZQxABOpMemhqUWSVKlAUKs6x/GOLKQUif6rexNy&#10;0f3Z4/NPLQIPTd56P2pDD/zU5pPF3PjDQqmKtCjN/UsrEKqN7z9/KK3qr7PVGVYnrqvdAYixsFQ1&#10;ccDd36rAjgLuRhrV94RzTtlSWlgoS6V+tDrghQWzFrOrXrYIbNLZuOy1cWBeZTO3leJS8xWbnBsQ&#10;VopEp82hMNDmCfBmEHhkcatrI2iAckIq0Hg3ntjgdC9KsU6wwlSfZ9yLa1vPG3fdJxusU6/Nx25S&#10;T2izj/Ix1aytNqek8LPJWjVvFG8EBP6qTanBjhb03qwB0NjYA06k0opzaTNl3+tZ9cnGl3/Lc82K&#10;rXlMJ3V2TrkkI+FY7R3H+2sCpMA/CgyN7wDYgJeoCknbnFVG+GIz7gEz3u+vz5tFw9hePpnacLo6&#10;sxQjpOe6cMyunt+VTeDHuQrCAMIEoeOdkcegC2XJQ/ITSxv6K89H92slOrB4vRTwFIhCgQNswtvv&#10;139bqQU0RW2EWhIFC4Ae2DJtsKkWbWsE1J0KvgDVuS5XS5+BnzMndE3fJoDJ/fKs/yzFL8pVj+Uo&#10;BIGEmmfiO29TXztNbUoa+6lX+wDqea48owns1Tykz9FPBXr4PUpdK9snIG04OnkjGiQTtJ+huYBJ&#10;PBuugXXesdrkytqTc+k536VoT2o8Q8ptqz4rcGb1K+pBAgNv3QqzCBDum60OZvhtCCs18WX6ft7n&#10;cjdOkf4NcE2g1w3qCDZkP5yezbepSJHXM3rWm3qfrbKUqv0O7MmSw0r6P89+1/2s3mvenNXcqMNd&#10;JIcAEoHHCVwXAO73Vhwa1+Na8NZEBT+9H3fq1FO1d2WTaI5gjOf4gulRQf1bvVsOANEfAPsoM9WO&#10;UbwJyHqa3uF9q4wPiqpNqk8Ht1TwEtVegUytm1al1kUFbk90Bb/+fq6+E+sq1gPYzAAzd1ozMG/t&#10;67Nke8QaRkrTsV6i4JC9zDnPe87dN9ZYsme5nKptgayZdUXbnx2UiXXD4/TcdgqSCtC6IvppOt6a&#10;MflsO6FUgPZ/KEjIv+dg+Diux0r2WQQkgJWyT8jq64J0AuzAS1/PW67poqiqqtmPDBmrMSWOIHhu&#10;b1ZAsNZqKKyd6UVBTylqc8wEHmcFeF/7vtadsS5T23zKZ5R2Z44xyBSwvBBw8d5Bn2HPI1V4rlOa&#10;xy7G8fCnfdVanEyzQ/M7N89DLvK0n65pl2saF1J9nvYPiBDfWq0zXitwUIHrXmt/AdSxt/sXBYJc&#10;PElQZYDPUdV9KEPt6fnSSrEpNWX8GQ/stx+uFv8TsPSwONXehZFe03/UafcqhhTQ4g/9+yVVdQE9&#10;Q5GmNH9Vqf+pax2fsYp000pBOv0/iiqhBPXPW/mWjs+P61wtTqkfPpoXQZZQ67EJmVRRBp8vE+h8&#10;1eZ9dFh5NAJDxjH+/i299y5Saln9GRDz7FTx8MyUSnQoL1MteLZSEyXjFSCpgkLpeaXjqRK6K8cb&#10;7nX7VgbUHMcmvf6pGYqGL+MAdP85zue/l/JIPKgoCvBT6tI4n4CUPTbHQPNlKUCKIm9S7rnAkhSd&#10;ufjsBlgUGzLYHNc2jhnHU6qvCh9Fn6A9pQ69cW9SW87ni2sMK4duj06KU+U95nFnL9JQoaKAdRGk&#10;bsXqgKSf8tmNCRqvV9kEjPv++d7L71XH5V4DLJ/0XAOyLVV8ZrWUP+q6lTpzqsx+1bt1kWozID1q&#10;QmDkY07GwLEBO6lMH2pH4B+LNQFLAy718SvQEQUASkIVTQr13rOUCUoptj/iqtLIUZjEAKjiQHEd&#10;eNiumoMDF22OCBBk9LBXEOCg7xzVfygSBNQWLA/g/4r6ryc0xv/041yTGimzUVDoh0F0nueHFwhc&#10;MyrKmFj/SP/P6CsULAAC6vlZwfne7VdJyqDtC8a1SPkbfedxKdVv9FF5t+6zPW//+//1Jtmwdkwk&#10;wzbktVXhrX0rO4RQNee4lQra5okzwaLagcntWVD1Wc9RQSED1Jfs0zYYx4ZgbqcD/Vj9cSel6ljI&#10;D5g7+sl3LT5WS8HPbSpFr4LxVkgCTMdxCBQcpCZVaoar0O+aU+PT2qCVLcMHi+m8VwPCbW1sKQxk&#10;/0rSEzc1oaOIJLUbWIqCAWBKCqBB6Sn/H+d9BVIulbZCAGItKKkFPOoCFlERfX2p85KCQuV5Nuh3&#10;MFeqzQQ3uVCiKNSvUJgIb9oQ9ErbOvZKwz8suShiw/mR6pjYEGgRNVJwvDDBN1TA9SIzdcCTF9Wn&#10;2gw4Mi2wzD0QxXbV+q2uVamZVxVMulNeqXjU51QUiMUUaksW9LFglZ8sm8B8LgV/7hQump9ZrF5R&#10;owTgORcwADbIDuTKhgYf3mMBQ6e+ojQY7a5x0VWcZ1XGrNTgeygLuN99bgwMHBWAC5gqz9msKt8y&#10;MClQmf2vWwUErHB1WjYUFD6SCnlWK81+YahNrU5GoaJnQiDSnqlHbU521eapUtT5tY7zhnNX1xn/&#10;nytw75t9+4BXVuCgpmQDC3Q71MYzN8KTqkuqLxRkVvIK3rhSuDZb9iYlbXY7va+oII51zNzQLDUG&#10;CfDOhTNsWTErKcJLrE2KvcXjE+c1iAGAqk8ZPODHiJrn0Av+zt9DVU+flfoRTzrGNitZBQEMXL+d&#10;7325URYdej2rSYX+q0rzonssgFZw+06lCoSS4g9QCpgw+GGs45xACBSZe+am8/9Q+82KVKowG1oy&#10;z0gB6qrEYwx+WKp9Djm+3dgs7icIty2w4j5yKqBgFTZQbIbM79M7A/TT+OfPAWn0zhBUsjKUgJj6&#10;KwVirIZ/rbEvN/QqDCMAakDI+6jx2e+O4NK8QU4l9/27eJvU3ddDzVO3bSn38k89/xsFiKaxIcer&#10;xRW+gRxuQz3nO+XoBEwIQmLPEn+YE5Uq7e9/ACzUr6QOnJXVBDIND6LPNikeF0H37u/7XZ6ANEWU&#10;/E4KxgL3PWZ8lz/tejGMtYp9LzjxvFhlZ2uPj8mHcR47Ub8xn+q9pK/ZVgeYOL17n7JQKki+VBYB&#10;cJt+hhL2iIq6ue8y52MNYtBG8NQ2K4tsbyaoSv8SwL563AGQnr3Ou7LO8hjfKygl8B6Bo5elAhGA&#10;Yt27YTT9/OPssRe7j/FsUE3O1bpzXhBk+4YdlfrYn2ePPQn1Nb8KJDurhsDc5NftQOfH2cHKeOf/&#10;qvc2+sIEyHMNrHlYGSfx3PSZi1SbzOPug67afk6gT9/+UNbKjn509ue5FwcftYYh8wNgC4DMKvTq&#10;l9McF2sLsmt4BwGJL7UWSMjXbXNE/8hnUEG5G/07AnbdQReKVdlH/736yKeyY66ofhWw+NzU/sFB&#10;LoI2rFEp7imv/rIdUeD+LZ8nSlDSz7M2QFV2d4Emw9Fprjxk3YDIqvsORG8WMlgVinjBsLPpXeuV&#10;FYGln4JbY+8xhBg8M7KovM956xZvZLC25n7vvwhefGOvN2X1vTVZJKRSNfZM//ldgNGLAGTAw12r&#10;dPkvgoVrgdPx/z8Wp7vH556Ujv683ClC8SqluJGLIb0IZo4/m+5UfEPK8TJ9TdVPgFVBUwPb2Iy3&#10;PN9TpccHqB3n/X1xRfmf073Fn4el0jOfpRLdtUorBTJQGZyXWsAzqsS/6O9Hpcsfc4IbqtGAnqPT&#10;jeONzd9XKabGCzFA2VChSMkZwG72CB2p6qTPyyd0pJdbrfp7i5R2f1Zp5AZ722zPq6DilWrmT03p&#10;/Hnuq1S3AeXGy4gCc/wtdWSA4X2vivFfWqUqb/P7Aa2kvryg7ABavta1BfBEyQcwp6J3gNW85wB4&#10;L7kZ/vwiML3vVeFd9xHKvD/0jI5nQ87RtnHN61bp9UDLASrlPYlKLQFquy+MRIRE1xLp4U9q163a&#10;8CmBfShdlRofAEjQOYtAdd9XXMM4XrStQBbAVKDVaroIHAiEUfzmpQDUFV8ZKf1uVP1o46gFAAAg&#10;AElEQVR+lRo5lJaCbruEjHg9UliJ9OVMu1+qqI8MkyOdHbipc6bf5pIgye+IvqeJmTR6ijxdSHt/&#10;XXydVrU81XuDz+aFf6Ou5DmG8uicFg9YHtBvPs7uD9HXHjT5A/4PvZ71RhMGMHm9eJB0evrTpErV&#10;pB+A4NvZ/pqGuVGgSff/uBjo8u5He27y+i9SWVoBedICnpR4viegjW1CfJ8N3fj3V6nxNabE2EWU&#10;1Ys83YvgeYyZAa7O2bb7qQ++6bubHN9+7usd8EYUJav6lItYaTNG1eSbFgABX56WUsO+aZF87E7n&#10;d4GtAZpff2TxKk3GAUBfpfCM76nP7FKlGuqHeEeGDYvg5ovUt0f9f5vvUXriZtsHbJXPTGzIdoC5&#10;fO9uCjpYAaKNR6Ugttq0ovYhSv89/x/pmSgnDgn8rigYd3nsTwIFrk5fINZqUoAjEVn74mgRxCZ6&#10;A8DoTgsPqDgrJa3YqhRzFkDp89Pv1CwjTR74ZQUpvwfcGmDU8bKdFsNNAAow0td+0kJevkLYAJD+&#10;GtUmdS+f2jxb7TnZFURb/Zd+Nz73X73GobcJmurZ5UagF0BlAckGH+Xkvrsy5tjkoHYg5ah8mXJd&#10;wMYbhQ3tDEQdC/wsKnCufrVPlQZ+WzEeCMCjbIpFNx6aVGZl7JBXJt5jhh8jxV+qDaf4U7n1v9Jj&#10;NBSr3/K+DIA2+Z1Qw/7ZnUbIhs3gD5h3mPoef/48q0CTjg+EZcOJtQt/3lI5Gu3NpgQFCRuzv87e&#10;aMT1P2uDv8nzFGDqBqkJCur+XZBgpev8K1Miryp6cOcHpw3xnB7te9fG3upMNkqCDoYnE3xwGifA&#10;m3fgvdrYMGpSv90Dpl4b7dWkXuMPgRypr+wDCsBHPYVSa9zrsZcCb9fcd2eoZjXiBEaBFaXAaeVn&#10;Svo/6blWluUcFeMHqa4ONLRSGgIX9tU/svDL5O06AVugsUEtwFOKnhhnZ9WklGVWHKPkmtV39HWg&#10;uoFBS9WWQI2VvG9Tf8YmZQbtE+T8xH9tSl+26hL1IrBda6VPPA+3zSDXFiQAWSDaRms6fAuBiA52&#10;tPK+lpo2VbYJW6wo47ltm9VsFJixQpiN68fUPgBg+VvmuDu1leF23a/TgXkWKIq3k2rVQcbuNP5s&#10;t1ZqbO3T5iJR7pNA8uM0VmrdBKxx0aoJjn8+ldWAATPjgo7BPBjqQCmxso0XP9u8t+ldB84JTBp8&#10;oho02NNYt68+4TGF9PKD5tc9fbtJPQjgOhvs38FX5rxtvfv2bUWtd9B7uVtKyXyc3h+eyWl6j/XM&#10;XQBvu9T7cOpOATe42GmNQl/Q2vrOP1RzsdXmeibz2GXoythBPxUYdVBCXt9YK1RhoKVgMwG9b30K&#10;JpzdD1AKo+jGUz6CvViDMN5obLRNDAGyfbWBf67nDhCMcZ71219nK4t9f9/rPTRsXdfcxxoEG5nK&#10;AGn/UEDJnrd67pFCrcAkhXYysN5V0CdFKDeUobKmcbHJj/Ixj3OowKF9Vt9zfZTzWLMilWBq+lfq&#10;fZmFLgQLtJZFwZlzVLfi07Y8mvupA8Fah2KRmT3RKjh6mp4D89tYtz22Uvd+TP2bz08Bu/Al1T1j&#10;X4WqMwVBUtjq+qpYU2boDOVoqGpX6gsodjW2sg60/+i23nPuH6UqkDig7muzl33cGxkyQFsFqG9a&#10;Y0cdgnjflrx/6irIssLw+9Q8drr43Vsz+LwhUjnWdwn0/I0wS334E6i5b1bBUlCJzDWCG5HR9OU/&#10;1/aHQOqeMSHXbxawaM8Silz8UKXcZX2NGAM/1bh/Xdu/7OsJKBSgDACKwnKvTTjp70+LFZyh6pSi&#10;K0DoH0q33zQXUnI6+lqfl79nQFfS7AGtX6aU/VfB1tF5n9q9yhO/0H+XUtWq1IelKpIDUL/KH/V5&#10;May9/aZF5mgoqr4DQZUCS8GSUUApINiHJsVIqW6u2h2Aa/z/MSFNwLKRsij/z79/X1xF/aaCPBeK&#10;B+HZueoGfq4KL8CZoKmn0hClotS0aVXQS1m5Fyjc9fIppar8GPyGn+dQrz53QyN/V2n6VxSspNy/&#10;6rz7bs/TUE8qJdzK1W3++6bCTE4LR+koJasVrHiDcm9EfwTZ5yr1kU6+aQU813kNF57HuG/AntLV&#10;ud74jDYL+IXGzwWmr/LXtfpQgJwCT+Nnn1goANpOvVKzN91pyFbLAqHHdT4kUL3K6NkLrVe9I6PP&#10;vUgZKqA4wBEKzQF14hjyBclNmY5DSrTS0WOAkaow7uPrjyqcFMBxmeDjUt5pwC8WKAL7eJNG1AZ1&#10;NNf1romezxIheutSRur9GMWYqCyvsSGOtdZ7IOh94XlNfrRxPQ9sylLJiz/sdTO159em9m6p1pT6&#10;M1PptVAk7YAo5bez2+KmwkqA4wvKrI36llIRryidSUc/JSi0HyfQWkDY6aBSTJIyfxGQTJVks6eq&#10;gfF7Xm8Cxl7AU8rMuEarentVi9bzSyWq4CbPXu1MICjTQM+p6NTY6HbQs6PAlFOLtVnFm9Pp+O+p&#10;Og3v6Q/Uorq/AaUEh+Nnayk/N/r/gwDpOB9qv5P+fWoKfi3/4L8asHOkuQ8oKv+ZSJFf6brjvdT3&#10;9wQZfpTPruwo5g0syk5S6gCVn9q4jwkZWOfoZiyktcjTIsIpG9rgeLEs2DorH0lHoTJtpvJqQfIm&#10;AIQ6FODw1ivtV1DRRYsOdd383Cl1vMOkk6ht0wg+j/P5yKK9aaOXxwhgSnX6N9m4bGuRlAoCGbDv&#10;mj1ZSWVxFVaqTErdEZ/DY+ij2mZeVAFUSEuN5zEKTaxrU58gVRscIPmHIN4MuiZVjlVRB+wFcvGZ&#10;VTN7vXcoM4/1b/yjKnUujx9txAZcSqKIzk+wK9SXWpAbcH7PxX6lUulcABr5iMamgAJCUq1milj+&#10;PD2mzgVGpTizyuOosU+bPzYJrrCtjQfpZqWw6QUigLnfsp1iDLG6p1LYApbK32r0l4vUDlazfpxd&#10;5TXa6KnV5h1Fngut5DmtGNF7kaA8lRJ/P8+AAIgjWK2Cbqhu7Amnd8opwhPUwo/Rv3/ThoeNvebA&#10;WRGVhZjmoFuz8ha7BYMtKTxTod0LgBmANCvfDFbeJ8i5qfR4Q8BD9VW+j7+dCxZJseFNlL7je0Wt&#10;iWJFag7SYQ1xD79s+gVHHETxPeud3N+3lb+PUhW1Gn+wGfioawcEzyDRqbrv9dycLsimGh9Jgen0&#10;E25WrMxKrgCkUobdef69TefSuDJ7uZa6cdpA8/5ornX65aGOZTuCfY0dn6pGzbNjjEN5eecBCVid&#10;AmEoSStlWXOL5iFDFKCWsgqsikIV+K3a2VkBH63sFub0//delgECXIatxyaQ2lOBy7qF9kBlOQVr&#10;8MPE1zv+v1pKCf0OgGh6J+q7KNAuyjjB39lZLzwXIJWAIHNE2jok5DTIFizLteM95JsVkXEe7g2I&#10;t19KqSwgiW1HvT81jxGEiLbS+e9A/Dwmfeh5zWmiAtYXYOu2PMSxEgk/bb3LTjdXYMkKfs3VpG47&#10;6wPro7mPnfJ6vf5hDAB0vjHOLF6HRzZHjF2/WnDw3rX63jgX6fMeS3upmAUva6w+Vzq5oLGL2q2n&#10;Z84ehqDWqRtUey5Sgbo7sL+v++KZ8W5Wmj0BpBrb7ZuJWERBWAeMWL9M/cfBGqDYZql2J3C0ShDk&#10;oKzWqS4UqfUMaeYECy0CYVyd7psgqAvE4kWqoEfOU5liP449LIioHJ+K1u6U9avma6ebH/NvAnuc&#10;M2CWgqy3Y/0u/T91XKlNrTieAhgOWOIduq+13lXCoE+EMwQSmSPwGceqB9g7Bwi3NV/ks5fa81TX&#10;EWue516qUQLxJ0FR/EyZo6YAjwOBCtRzX3HPsR/vBvPss9IuSXuIp6YMgu4AO306MrBOpM23CWrq&#10;swfNE4BNgf2LCgmWR3G7W7NfKYS013e0JyObi/V8ihZo25bp9xKToH6NNbQFDBoTn8s3FFFGBu4J&#10;KHSfP9dhzdZnn9Peiuy3O092iV88x36M4ksPBQoDgo6O9SCV5Rj8HgVuvk4Ky61S64GfgqUB70aj&#10;/v7DBZx+UuhigMn14ir0AQ1Qfk6+n+kJumT65gAaX5ZKuUf1udImecBbzv3cqmI9ClMd96eUTlEQ&#10;aHRWKcluquA6fELtATrOJT9IfO4CmKImewX6FUAKqs/vN628KuVdWQVTeoJHKT8vgntASadxjzYa&#10;/w5FpNLXj9PfFAAaL8MowPSa5wtwGXCoGzoOCHtTdfW4bgoF7XRuVbOnTQwHDwKjm+509AAoqiRP&#10;caBPvE8BrOteYBdVAxGhU6/0/7cc6KISeCgNlUquYkWpas3PhRITOCWfSHxFKZrj5xnXseRzepS6&#10;k+JULF73us9QsRSYzpTn7vYw7BztqEJON1UUNtAe531sZS2gAlJXDU4oWEOt+arUdnl44tNJam/0&#10;pS8/Ks18L7h1bKUcpRq81Ivl9ZkLjBtFpV7TEzTUe1g8SMHmyvWnWjS6khyLU1KUP3rBL4o8bZtT&#10;mKmy7rTmY7PPpAsPraZ7JAILDD9l+8X5ucejnulb9unwEn3phnqulv6k+5XRdNwfyu+3Xj6gTD4v&#10;izfRTkdhvDnWu3rRRj2e2Sl/Hu/3UWPDuGbU4vtmRT0R74tSJ6hwb9UpqmldJ+nz9u580/9noMr1&#10;shnd6NkDZIly4h2j31/ZBLBA1zhlMAow2ahvSU0dxwCMCqyG6lOp9lav7vTOPS72z7VFAMpiVMW7&#10;pSZaeSJdJu/JK2nVslSgzwXUlKdNeH5uFCw4NBdeiu88CXyOnw97g8f0VI2K9UrNpwDSDDpv63rv&#10;2LwZ/o3rkGcT6kkX83muiOOnJlrSMy4s9DXBYuZNapMBqBYBldbcnIIS/j3aIFABk8hmKgRKQZqL&#10;4YKDXqAoPQSgQbG12HBSCGpSgeZirBncsshik2LAMW/kgUl/AqH0Pa4tNmKLYW2mJwseHVJl4/R9&#10;NrHHpQApZu5RoV4Afao8n95Y4zm32vj8VVFhigJRmfwmpQFKEas+Jth8o+AdCyrNZ1be/SVVgoCi&#10;TfLf6l0s/8uCfqgT/JlN/dx+kmqL8MGUV9dNCgynj+7ruiN9iw3Cm+5NENNKYhRejBUsliflQCpL&#10;mjbY03j5kdcGvLWnKdVgtRlGYWsot6ev9VLxCOJ6Y7Siz2nRr02Ci1FR0EBtaQW7YG1sAEn7m0Bd&#10;FmBoBZN207vzUW01//HvFAizp+q6eWPtYhZSJVP0BXAX72+k4HZvzlByG8gIdLht36bUNhQosXks&#10;Zd0FsCAAP3swWiX6UcpJ0r8NKgUu7mDBawEnnk+qaQj8dcMzVKSAxLhHxg021Xx+15y6avUNyq8B&#10;ZrD0QNXo9hecAKQc+jR+/NKGe41PgqmkvVopIpVWpfP2SmWfggFzSrsLGtFu7xMYkJLdqZh6T7N/&#10;pFACj8e6v4IeWCBEW34U4LRyeD39rWwEb4xnhTIbwhPQVIpOVLRcM8AGqPH/o/b3+KfvWLGo/obH&#10;abVRK2sGVbwGRto2AVX/qZ7rjUC9QCIFlxhLHYTcTfc1VzsHfh+7P5P9YoL1ADLBUKs5AUMC8m5L&#10;9RN76E7Q96JgT4Houu4AR5O1hEH3e73rhvRkxHAfb1qLEOAhqLZp5dWsfm0AjzpSwQWA35zq7WuY&#10;FNVATGeuSFXMZ+9tFqb+qffjE5s4APxrc1vbYmgOOkzXmf3h/plQnM5BzoDllYVAYTjgCnYZKKCB&#10;trwT2R80Dm0ECBF0fNR1GcyvWwU2Jvjk947PsQ4BLr1O/fAt1xyGm1yj9jWlom7VvrMNiYKyHjMJ&#10;Uun8lU7d/PxZG/v9YG59r/XNDeuqt+oPLoZE1oBAHPZe9m/fqCCS2ARKRsAxz9NBT/myZvC2FHg3&#10;6jOIhwQUR7AjgEjKswPKY31FVg3p+VuyOs4VJFHA2pB+XWNx+nFqDaZ5O67pY2rb3bRX1LPH1mKe&#10;e6wuF7y0pycQek82Tc2rMee8VH9zhs+qQDSAjj2vPf13rLl6BecA8u8KNk82SO7Dp7qu7E/Ts37P&#10;dedoF+beXDeiaNb4+71V0GnTCo4eCaBqvb9d3L7e1/A5+ZdesR/7qPWyhQ7ftH5+4vvT+uZ7L2HP&#10;DFalrs39VPM7b8Up6tF3wDbjt/Y7Dwp8zp7EWquzf5lrHkTfWUvIwjwqpeq/AkoBT8aXVQQpFJ2j&#10;wMdXbW7HSf/9w+nyqEsDkFK4aLyU47tfq7DR+Hl4kH5NQPpzJdXn+DMe1m8Cs6TEj3MNsPqodOrf&#10;5HPK914XV5wPMDp+xvU/TSn9AnWRvg6J3yb4ic18RPt7pcE/ZnrwgKRZNKffqeCc4joenJReATlH&#10;446XV0WIAuwJ1l0FDwPeoJR8aJVifjgLMJwT1IXysifAfGnl3SkAFArUUbiAgkSRmi4l4/j3oz5H&#10;GrxA6xUoLB9SQ1S8Lw/5+dtcpGlcPypO0tJfNQjiI7bt5fc5BvGHBH/2VqUtPCmd47p/CjBfSbc7&#10;9kr7l5doqhJ7AsjwSF38GV/TuI5R0R54z7Gk+hyWDcDKGxBD4DfA1roZwt4ocIVC99DtW5nKRm2E&#10;gKV7HQNl7wSHXSgqFL2Tz+d4MaWivKA2eS1ASTq2QaXUoze8MImU7OtPWDs8LFVU6agF9irhE8V/&#10;LizwBPudgn9s9T6MgUqwM4CUVIf+/lMFBAJEUVxNcM0gcSyeKU7zVT6bKoSUfaUHPLaH7EHvmkB4&#10;ph6mRUP0m8dWz15K7cvk25K+Kvo/1ebfu4r4aNIbv1PwI/x/H+RBKZVvTMjPS/n4RR9dXADLzwSY&#10;jXfpk9oAiIhP3Xs3jEJ56uJDT0ul3KMQflmsRoiNltIcAoCq7TItvJU6eK+FRASwpMh9XdwGVIaP&#10;tt9IEfrtXAreF9kcPPwotaoUbnHf0deXeh4xiatt5FUbwHibKesXRQQvQMVV9v9YPG4XA8qAnKRS&#10;7xapOke/+1ETl2wcLlTxjI2Fjv+R80CeS+2otOwbSlQW2tN3SOOMPkdQADgxAT2b1z9qAlZaNwsC&#10;vDtzoVIbUUc9ZT7OhgNlqE3CI02vPOgiev/a7GNFtVab+Qtu3pRqEr47T4sXgyw8PLG/qI/IM+zC&#10;4ue9eXFGyggKVdSCTv/cNKXVFIz8xJ/2WAv29CJq9ft9Ky9SXWf8TlHmUIiM8wJIAtyQisbGr46V&#10;wGWR4oZUq7puYJTTHd+m933aZKLiN6hEvaDNSyxGv9di1N9708biBIxptWH3wvqsdKVe5vzbadGv&#10;jZBVpa9aOFMgAJXSel4MnksZyTEFH6/v0zFIm6QQzFZpQSuuvXmTY6WIvFGvQDht+gFUKFLtYyag&#10;yULZQFefrVRfpeOhxCcIJkB9ByFRAmrMc6XWAPq5yLfVwdv5HjDNqev72iSwIZ6N/3knvRFGffUx&#10;XbegRaW99QLmwAb6yrH6TxwTX02CIAC7Y8LA67y419hqP7rvfVKG6npO9fyt7AR8ALwE62YAaI9h&#10;sk+2vJ9nK+PxAi1f026l8B0I4LxvWtcdpo0p13uaYIU29fZZZEO5msCN2g2lGWm/VlGtW1kFHHlP&#10;lrvgBZuXWaF6ncCQ39mPXgWMPgp+GJqdpmcPGCMt/6OeLaBpToEHxjJ+GOBqrYICzIo+oB39/tSs&#10;ejRc11hlYPdR1+NN8QRpbkqxd3BiN4EdqX+ycFiB7tmKwWCM4650TcDfCMC0e4WcjmF/ScZJ31cv&#10;AEBqNgFCqh5P0MJKuo3mDua+uf1X+v7sXQsoop09VqrvkLUESOI95V6BwqeprelDeGvTh9Q2c+Dl&#10;hur4o+5nVgXO58q5aZlUckupIE9lk+D96ffJS/iX6wYu44Hqdn+f27xPoLvfvVu28fh2/yzugLHm&#10;VsZGP1+N9SOYCWD1+fgsMHMaOxP4aQ5fLdWWrFW+CZJpHVFq3hqH/XzIsPk4l4qZvr5tpeD+fi7P&#10;ewA0wWHGBN517ou5QVZABrsSfBjAj/MDePc1Zpfq9nwXtPK4vldffpvGQx3bQaL3qS8Dsqd+6DUE&#10;FcUZgwWKHfQikPitnttVxYAzMNoMkUcQNODet/tzzEEtP8vV9Lu3+vysYM408O4gNNXgE45WRgyB&#10;HCtCNc8GqOV8A6i95Hrib6k7Y62xqXWJCxdN2QSMTazH6NuX9ykT6I31WLM6lDVWrKmVwo6QgYCt&#10;oTh7QVS2BAcVSCZ4SnApFLV8X2syV6L/UJaQRFaxRvzQXnKn+1Cg96IMG8+HWttFOv1LCgVGWxEQ&#10;in2BvENHtpvX4SfB0Ret7VUjgHV7BS9zTv9UUC0hbv3OeyLN/T42is0981GOP9gp2Rd1J5EG+zNB&#10;yhgLFMT3+m0DjK+1GBXsKeiKkATlqPczEuXYUux52gc9yVv0Se/+JtvjXwE/VK09q6G39GMDfkoh&#10;OopZhIJUYHQUZgoIiXp0JfXmeBGG8lTKyYtUe+m92DJNfvwtRWqkzAOpRsOrcE2Az6lSfcDQ8Zl1&#10;Xg/eoPHdQy+QekgYmirBVgVXVoIkKPME0caxRrGcG8BBv5uLzLjAzErgLlLZW4LKLwnVfgIKx3lJ&#10;KwdQjgFC1d7j/4KGcZ+rApPxIlC4Jx5wTxgkoHpXyT1AXbeKFVh61XFCCbrt9jV1mvo49mO3etUe&#10;nYJ+QD0rU6Wku5FSHvBP9/7QquL8OMbv2T+u3PtR53nIz8c1qY+EsvJpAk9qv+EvahXreDkC7HVZ&#10;DPQEP/p3XItUtDFIjHNICRvHpVq92jra4FHXy/WNQWsAAKA2IBbl0Esr31CB0/GZG8V/gL5EyV4W&#10;2ytQQf1ypA8ud2nnFyKpmrBuT6o0vk5gdqOw16P+/aLFgsDWgI9UhccHNM7JggRVM+rOg2Dprj5P&#10;RfiAsihT7R/Y67M7QO5yfzwp8gzu8Muk0t+xu/BRDOgvaltVHk4lp86lgmIG5QC6o8ApitBdMwhO&#10;FYk+j4/Ka6s0eFSjBpZnfzbU7rGoyM17fHeTcNRjhire50SlexJEBATnvXcByZbKd86t/h3w8fFH&#10;XcP4/SPK4J7FpjZ6XqFS1Sbl0OqalYYfz/51cdX4mxS68W+KMElh7UUOHrVqCys3toLCL4sVrr5/&#10;1Ee0HaDnVaoc+tr4/5P6DyCSTewmgSiqqtx8tVR1CgxSqCuOARx9XexrG78jpX60yWvBVArx5IY7&#10;J+8B9G6rmoTTT7OVKo4UP5Q7ANaDvsuGeNsME2Ph4jSp7s+SBuj0mmNtEOZUFVJqAgA+K5L61KyM&#10;sCk5i963ggDeEG+aFRn47gA4WdCXR+ViBQNgl8/Vs2hWOqTiR2MRAHOqFkkBKsNfvf9EneN3qkoJ&#10;qC31hNriqMUZkemPuj5/95lFTf48TNGfJ7Xoh951oNmp/twmeJhtwCI0FzwzQP3E0uRtgsFSRaIK&#10;TW9QfVZwlU0BxYrYyITnlSBdgD1ZW9h7kXHqxAJf59sp64IFttLgWNRnFfX8OVVdryze30s5ebeR&#10;ec/5iKqff8vLk40yMPfKIhUY9z3bKDY0Ui74uvB0pMI9WSdSfaBSio3PX+cClbva5FylFmFDMCuu&#10;2MwArrOKbYH/UEJs2x2E8X2jjFmX4uFXcFAbl/o/CiArKqcNu7+vYJE3he85V3tc1fU43ZSNIteJ&#10;wnSCOy4IQ7Dgvf9DYR5gmG0xDJHZROk9JxAEYBTMukz92UCLTI0ZQgoMRttvSzVh4DeDjgmipkIq&#10;N4izGssQjnXDDB2AmKE4WgoaSjlr2M33BXjsOcl53n9RmAHRUE9NSlmr/QCsc1owm29XqZYyStdz&#10;r/brVSlXfptXAU1/Tr55Xs8AKtlgvgm6CBzPqkOPY4KzlSY4A3f9HACL2hQ12wzfBWYy8NalOm8F&#10;ieSn6KDHy+K+7KAB/0ZdN6mU47ja9Bt8TeDV6cOof3Rs1KT2a+W6yZz6Vv6XTjXmufNHffBztUzj&#10;9qR8Ut/LYj0T7NfvbfPAxhk/YQUTUOXeCI7QxqhbdxnQLN/kJbz5rC5/zd8XbD27HwWUBohzr6c6&#10;vtsHlaHWSgbREzglw8RBlY9f2niCXwkbe+0xJtidPpJcV/ZVYCCeqfP4dwfETwK/q5qTZvgM9Pb4&#10;MY1thrGoVGVzYsj3Xuf0e3DM8Z2+Y5Urx9nX/x1MAXajxptUmzPQvBsn37OP36mUsRbQ/AOIv0k9&#10;bzDGWHXqbj+C2bMK3MpeFLav6seM+8xTtieo9ZTvjaD8RjAHEHms75HJEXMyY9MU7P1UMds5gHqd&#10;1imXKahCINbz/JzpcOxWT8acbMX52fYdsRZ/zmuO4CkZqB9aR2gcjOuKQo5qK+2DAIiGmgBDAn5/&#10;1prDwHLXyqaHlPIp6M2zGh6fXr9rPLtobve8uK/gOVkdHru1RvJzeWleq82g24GZX4IqzIOx/lm3&#10;Kqwpq6J4rqhJAaxa4+YaYNhK/bDa2fUFFACyfZUCZ1hccb+fK8aKEiTkPiHH6r+fpj3GHujbbEuG&#10;MCLX6trbPC93QDPXgAKQm4KUhvS7XtcvFanrKhy0N3DgVHsSqZbn+64xRO+ys9SqTTjvp6Coswd1&#10;3+Masyr9IQFEFFeSZ6iB5U4Q8kumsgfUfCpIGf6jKEcFLQMMAFBHdWGOuRd4Jb19o2OM8/+xuEgT&#10;lerj8y+tvE23+Xdsxh/zGq8CRldUjmz2FR2OFOiHVDb9VOonxZVQixEtu2hyjMriKooToHO8EJv8&#10;E+BWhRcMOFEKKpX8imciBZCk7kwVZ7eaM4BKREHzGMC3TOluOlavgkICfzfg8ewDGgWMWm1WVA3+&#10;KqhXVbulxKNAk9LZUa5GOu3jUiB10+2zOa59tDnV3vEujesZ18v9yyMynsFzffeyKwAaL1UAQsFY&#10;WToEQFYavYGcgG7AV3xHx2Y11GpdFeXz3lI92nV9OqcgfQBXzv/clObbXYjKRZRGP5EadBwbhbOr&#10;lB+BYRWFSw/RBFau4C4VpdOSDxOsQ6H5lm0R0DOie/n5n4eEdvH3plWauhZvTk670/sAACAASURB&#10;VG/fCZzK05JoVkwqk0fnTW1a6egarAO2LYachqmCulddh6NkGhNcuCnSsgvw2TAbxfSjjvem/o7y&#10;mFR+lNmoQVFVvuR9pZqy5TWPSWTVZHNRix3UoBc2ZDIInz06/Tzkucn1xr9RmwrGARJRj8bvH5ca&#10;X0b7/kGxpcXXlun98nRFqfmW9+6gC8pSVNPjZ1HR75yAWl6f9r98kiqTlJa3bsVytMfTD6fRO+Iu&#10;1ajv6XEpZdgYE3+XKh5gqmBW9GGlw8f5AN9SagQ8VPQQf9kL6UQA4eeEmQGBx78ff3hTF5XmAWGv&#10;iwNrlwGFZ2W+UyS7Uuh1PFTOuzwG37kruqPFZaSjf+S4Hqq8PZuTVp40W0UPj90eNlR0j02Copxz&#10;OiqA1MWYpDwAorrokpQFsSBU2odTa6icqMBBpp/LU440qWmz53R8QAleZEAjpdLbL2c7qT0/EmJl&#10;im2vxQpR2/0UpR3X+2f3cSjMcefPpOhs+vYs2ng0K9iuKv4UwPbEJqja/Yo6cDUtkuIaF6fxDYCK&#10;QvTmjar686E7LRjz9M9NLXCvCqqk51OT4o++VItkKx6nwjyxYBfo+1xXpN6bAjZ3+y4A3bOi6kct&#10;mAMEAlI/cvNJirvV7aTtfsvFPCpLK6kO3WnyFCXKFCbBWpQgu1YAV5B3LmbwKd/RTLef0tgOtZkI&#10;uPrY7C+VHsUFTq9AiwmMYgPi6yAAtuOaJrCjufK6rc1UbvB7pfARxOF8Ur6yyQBupOK2/Q+FIIEO&#10;pxq/LHdpyFaLzxtbKjCf5uuvz7ryMR5/qFNR9gm43aiSzCZl2pwDr7AH8SYZMMLx/L732tgDg6RK&#10;mlN3SU+dYa29JhUochCBDRKQhvOjBEOt9uf0zA8TVMFPGnUq8HF8n9RYFIgntdemnrMtANYTLBRI&#10;SdVOjS+kE1rdpQ3QDSW/gGyqZyeghyJO6qDrFJBI0Hq+7y8E/IBbDt7Uu8y4bHC+WapvMN5/1H0A&#10;mcgWoV3sE6oNudWn26ZiT1M/wRd0vfhawgdS0Kt8J1sBT8AbSn5+Bwx/61YY3pR9ZA9LxrNDvVdW&#10;lPK8ubdZRTcH776dNYf8ArzxbaN/TEB4VufOaawOEExwy2qwaa40iCND5FTPLpWNzaCWua6Uy82q&#10;Sj9fAPOh/eNiQxT9Yg3wulgZOkMrLCbsOy64zzjuz9M/CFC8dQX/pmfPM/vWS/UosMfcOBchCgWq&#10;nr+traIdmy0e7gJDQFOu611zpYoG5T21eicIDAHe/5zemc00BrGXeO96//EZP/sdyXXJDDUX29B8&#10;zkEVfm/VWq9x8TT1LQFSrr28vnWsXfXlWcWJNUStZ7r7J4r6OwD91u+f98tS78ux+o/nm3Xzu2pl&#10;32aaizRvOgOIILM+TzDSfeQ958JURmrN8kzAdKz9ujNVbhRXngIJHqMAmi8SCrxoHv+W+14XI2N9&#10;JRAfAV/NEw6sfjvfBSWdLcMaScGNLDKk9bL2Q4aDR/2ebCcryQswuuDdpIImldxBvingm1lBBVAN&#10;a4Gep67U8P4PhX5ivc2cLQUzfd3p7fCSQ/M7kAUF693gM6NIJPcdcE/th5I34XDTec71nvJHKlGv&#10;k7VWdUCUfsg7uMm9TKa/1x4o+haWE1Jhf27SMxnlqL12P6bf72XTMvZm3ycQSiHaQ+1JvDd4z3GK&#10;PQjKUyyvsEjj2Ucm2aN+TwbZujtYjADEcHhV+x2sGXK8mn5/aDWOS3F+3TaPrdFmT3M9AsbS/E68&#10;T/vao/2L1GY8Q39KOZQgs9tH1MWXvsrT80Up7a+tPD0HPH1YCuaM76u6d3qD6thbKUrHBnIUYHrQ&#10;MTet1KYjHX9A1xfBl4A4rdKbR+cPhVlzOupF6qmRGu9iMqOhAx7WC4qaL4DpgwCPoOlInwzY9paQ&#10;7Q6KSoGZ3qFdRYoSwt1UECl+T4EkvCeHIjVS3M/2EbUfJ6n0UilSyOj6MLWhvTTP9teMa/nf8s/E&#10;qxQQimJzAEQV/4n/74CIzedOVWVXGr/a+NSdln9Tmn5slk46vxSrhoXbPrVrtwr1itfoegKJRy2y&#10;SI1e5+fjmrbdqtssqtQNeuOe5E1KQah4ZkrBtmflc/bFGyrgGQw7jV7tyvEpYIVaFE9RgDAKvNfm&#10;quYuysMCYqv3gAn8UC/nVdGIgIrx3eHl26oy+0umC19QdO6bbR/iZ/pMTBYUNHqbFpGCifF8T9O1&#10;KfpkP4/5Tyigl0onXwmK6V2IQWW8HwKA0W/G9WqBTFG1uTp8tO/ob4+t2lpwM6HcUARr0n072/7A&#10;G2NMo1WkzAV8SDHdTNepFGuDzVU+U3teogoFRvA5pUvkpl4w81jPz4qzofB8SsDo9keNsmtlR6AC&#10;RVedI4MtCUzj+tb5uQAOO/Ufqc/jGA8/6jpRaX5LSBq/eyMI0/L/mhwvjGUoV8bviFqyqNtOY56A&#10;dShKMc5XQMhq23Ut3OJ+Nkv1x9cfCRqlirDXo6q9M8GnqrO5sFKk8JPSvtVzWy1W40d7rhdVuc9J&#10;KxSiU6TQVer/7P9QPCVVZPmZT/UPR0LZBB+aAJMmTtJjFJ10uvohIVTCBW2k3s5e/APIvEHjWt+7&#10;06RKRdP8PRYr+O6hzmLytk+iUl+8QVo1w9DZmy6VFbUBYEPsBZE2x+kXyKSviLBM1O98eN7mhUNz&#10;pBnIeVMK3OV98bPgc07ZZ6zDf3W92Gf00/etxc9LM0R1ms5/7inA7k4LPAGk9HXV2PZXbmYo1FNg&#10;tP9Dxfb4DAo9ICEA5uMsGNidSjWeH0WCWDwDVln0s0iOVHo8nzjukUV4szqQ98wwU5uU3AD0AlEn&#10;bR5UtdUFClCmrKd38M8M7ODXNK7Zmyulp5NOnrYPvYDkrOChTXReX8NOcPddsBKl47EWqWwaQ8kh&#10;0PjJWHmqtnLhmMdmtdqdwmXVrV5Kf60ezxyfVCrgzmoVgJvT03VNobx+rU2xN3/bWqBbhSKFu4tl&#10;jL8F+fABZRNvRZNAHKrCO7BKMQi9f6RspbVJn9qlGWyUqm6pawNUCpx+vpaqzptBqXgMTgXWZh9P&#10;F0Rg4859HusdNxQR7ElVXS+lFJtWBS8uk9rlIkBnYIxKjXtVO/u7atNZnYOHqQu7EFAiVVXX5vS3&#10;TQG+AIiozvYFtLzZknLQBVCAsYdeacm7VnBvVX06vk+wk3d5+l4GWgBA9dztQyug4ftF2bPKebJA&#10;47nGjgNwod3BcMYlLAbI6ACw3gS+fB96zp77BFvoF4CqsnZofhd4BqV6W0qV9lH3MYOpT2Wo2NsV&#10;xZuCpUCTGQw5ZZkAAIAbxZRgZQKupYAm7a+goZ+h1MJ8zzCNlFeyaFDXvk0Q8L2rcF8z/DekQTX1&#10;Xc85zlFzvOciggMKgl73rBv4XHOQxaASGM4+QNAn5sVvpVifrxlFJmoy91tdo5Xlq+UXe4nmPjuD&#10;aooAun0BJsBuzRm2NxCkvgG8BakYxwqy1j3bj3af77vVhlR937YSazg4UvN5jA0aDy6GwX16nq3G&#10;jU0BSAJhFdTtzlbxPol+rHvivYxzAA+1LouMB6mjEy6ePc7eqdHfGdvOd4pO25EIpLnwG8+R8R1A&#10;+aZ5eKt2U5FFPO5jDntuDtIGxNl2B/Zj3taa4CLlYQSKn+kr9bMCe70CD++9ihwp4MvzDLCH+vlU&#10;c4LVr4BJrUGszN1nv7UfOUWbNG5ftB5gnTDWaH8/T+vUp2aYmXuubougWB9tp7nmexf0zTax0nUu&#10;krRvFkDcYEj6judzrQkJypLanmnaNZd94vuucS0ycla1DotnQ/Bc1+014jfWVvrMtA5whtKaPUGu&#10;0Rzgi7Vzs2AiALfAJhZC+HuyHme9T3GiFGgIjr6QPl6WV5F6b1V3qyKqrF011no9pOC19yKoTWV7&#10;RaYZAU48R12FflvKT2duoUzlHfpe/c0ZfuwhFJRIizTWtglf7YuKoERZBH9P+6gcn6ooE/uuf6HK&#10;jKJLY9BCzUkxpd9TzRMqnuG/OZSI//4h/7iW6e4qzBSwVCrQgAyPixWh45gBPFcJPeOzgqbhFTp+&#10;N372n2P/n6GUGzAAf1OlNN/wrNgnOLvpZiIVWg2TxZISxmTBlIRLoRQVBI2/D9rIbPS9MQDgxTEg&#10;nNLY8cmM/4fv1VmKNP3+0EuxqDT3AIrjeM+CpOP/owr82IhRUX7I4H9v9iUdnoufUkvG9yN1TFAv&#10;fErzZQ5VZxRCSYiXak95ecbLeq7iQYKX+J0GHELBeuz2KEWRdxUQThVls2r1BlyVYjPVbvm922PZ&#10;JMSxVE08rksTYcAzrod0dRRzm4RskZ7+VRB7XJ8ALVAbsHqdruXKpKDnhlI3zj2uTx6wLoo0+siY&#10;SP+QMlqA29XEX3XcCapFW4SVwFLeS09SCr5Of4gGowql+jgwbPyb4kLxHHIAv+HtCwglDflVwOnQ&#10;CrZxLKVoo0xF2WflCxE60vRZpKH0HMd4liIT6Mf/WeSOwearfqYiaHkMTSpfmsFrKLfX2ca05UXB&#10;i7iXNwHJ6ZkHBH1eCg4LAl4BsLFIkQIScI7/mIIhF4CroKeLGT0upTTQQhmgm95ULDw06aO+HROW&#10;1OVxnaFSlBJVUdQBTG8cn2eJPw0AlMrw4/N/SOmowI9VnPtmhW9c14tUngroRJuOdPP3c6XPo0gZ&#10;oOdRi8Zt9gl+b+gLgJ0g6FXBC2/S8Dgdx1kLfo9nPKq3D3Wn1M9AXmwa3C/xn8T3lhQR+YgmdBcc&#10;3aq/7vWdJ4HTj+40n/Ab3SzuezdBVRSMYwHgCezP7gro6f3WasO3rZ/xc0cYBR7T26aXcpr3523a&#10;fP8pcCPfGqsqSTn+uhheAkydsqLIalY7V2oaPj0H4GZzMaYr/ryoZkL1UYt9+yaq/QIeru/B5ifp&#10;ILtWHrcfeQ+cMxUdP2LxxLEdKX3OSu8JKNXmbEZQg7H42VVkGIURxTNo52g/9Q97nKmIEjYEsWh/&#10;nkDNVotfKcKBf2wWov//pcX8uluJeZUqPUGZFq5v3RVQP6UGvbwB5M72rAKgzJsTKwLYtGCYL1UF&#10;heOc5qeNy1AMXFFNCECy8A5lqJSS+I3+/O+zFvDnvK//j6032XJrybUt4///K/NGnCN5xbp0SfHa&#10;6ds2WyLpUh4D1lww6r6GhiR3cpdWABMLAE7R94uBh4v07/L712PBpwR+czkQp1lNQmavpzyfuOeV&#10;7mXZ3DHegG2p5yRFwxXFyoprmAuQrudSD3Kew2wD1+vQoIqkjtyDKuP9Uo7McPwRqt2AXTquFdwo&#10;0H4IFO7rmuxUGcyV+gxH3FCX1EnUemfeNfPrMqTCNoMiq1uO2jvonk2K6QA7/WyAtsdhbByGe9oM&#10;de70ngN+HOvZ3lHXf7s8dKx3oxMCBKs6hh2NcwEHK3NW4/dmq5mrKcps8AlkskMNqN0M9gfrKsGj&#10;t2H/GBRzwBaD7ffLYzqtxrPTnQWynHp9mr03hJO3GPZ9wLHmImOARieGYAQ5vknhp+wIA+ofl4d3&#10;5TmvuYEahUCDa5puC9gYfCkN28rAH6i426D2m+1EG1gd57purSWfb8P/tU64ARMBkFBtTQ4KxrPm&#10;HSnjw2vGMH+BXoyLcWxQh5FxHeOD1FtAKcBX4z1SFrUXB8Qfj0eAD1jJeJZ6DCUQ929Vr0Cw6zUC&#10;ELbNnctjDe/Hfdcc1/c/nc6p9WCpsXOqseDr155qtfAIsgEz32tcAIA+KTmF7cgYIQCKUgxYieJy&#10;pef1OhUgliLrAXgC/Ley/5jrlAc4z1JazwpWluo49gvWQMAmUJ5g7wAc+MyDsvK75kt/rjSWGuY2&#10;z5BmUVYvHmov553Herlt3tc/lVFHWQNAPAEcwy8dE5ib4Hx2QJEavi4BhYqZuUGAaK3xs2mVqYUd&#10;p0yGCpbNFRgP+6JVYMBBlHrX3scEuMcMBsNYBTdiXx7KFTlQ6XGm4OEYZB38PrJRCNayZ8cf0sy1&#10;rsQYAIwqUOm5TLBqI3sDG2chwL+ZDZQIakapm5hf+dkeZE4glj8bISBrVQaguH+V6QH4LmQjYRuQ&#10;Lfo9jxV2NcKGdb1zr60Khuezu3hv4dhRX5WsoI3snfP8OEe11tqW2M3OGsnnocweNbPs90zWEYHK&#10;znUemiQRdHODTGXy2b6aXf4JHwDfAWUozYhcHguboM/RSKvPIBp7I7aiRQsvUzWH/D57f3I9UGXT&#10;uKyYIK8DEoKaNN9mPXNfhWH9oF5oQNwOScluU/DSNb+HAEdA8SEgxf1m5kSrUl1S/NIwl6ZhFlGs&#10;KruNTLtI5/86DSW7ZgdiHGT75/r+FfCun6hPgNfJ9TsjfbgPGik3w+mnFun/++FU+nC8n3WMV9UP&#10;/effP/tAXSR0dS1SqRWvUpVF6n6Av39+txS068cXNAkotpSh/toMm65EEP4joHpo7h6ejZHmUrgp&#10;UtC/319KwDzBsuh03V8s6tP+t1Lze73MUGiqIVGku6sGYu8ETxOk6JgOwEQd6ZqAzV21nX6vVHm6&#10;nkda/3Yeum+3ATxJYce1oUShodBTc83MK7ByUDbG/amRE2nUBr9Kg4/vq9YIatJUruneDgla7/8z&#10;PSo8+zPtChs1HUronMaG4eZuLoisa7hKYRrQjTR7/d7wVBAtVFsveS+k7cf5AKioFUkhoCarGkpZ&#10;TbpoTtmPc/C+dS1uJvV1cprg2CXdKeZ9ckXNzw+DSjfTYVwumxsTxbtYyVDj86jG1k0Aac6x/kXN&#10;gKTQtjqw/1td08OZ/SooizGIwhPV9Jb3NyWE2Or+gVmqCXlTsCBTwadSmaJe3Wsuor5UCkNck8Am&#10;tU6Ax/H8egDi78lRvt5UzeA0ZPeXHCsLve/+fAhUoDTH4aXeje7/RpMpOdBx7Rg0CopwTNYA1yI9&#10;zk4bp14n5TZ+9jH09aMAKk5pvN9WP+O9LnN9ys9d/O7HhkdWpvZn3VWai8nv5jo8gxsbsMBvjOen&#10;yWrauJfVVM0GtvVcYvOI69E4HVRrdc2CLmGwKuix1vV3VecPrfsnjbOz3kO/98Wkhk3anLqT9fKh&#10;mrkFNgMe7/NZReo7KRT9WKvJCucrClmikZtWNUT3aQQ8qLMo8k29GkcXm404G8Xa5DB+rBxQaie1&#10;99JBnx+ioZF6/nWy0fugRMI5lELDaSVyFCLaqIZzRB7LUC6AaMNFBg/Gg1M69vncrrrfjPjOVn7R&#10;sZ5aaTYO9DNUWQagmvMYuKmk1Gd35Yza6OjG0K5STay+OOsad5lqYwir+7WRs2k2Nmzo65wBsV8m&#10;p96jaE2lw8XOAx1IAxh8u5S6d1fqgtu67p/IvIMamiNOYZQxn0qYwfB8HlJ3MLJXZcBHt/szSo/m&#10;qP/Y8TNK1wy1sVhXgIhRt2oH/LjYsMZhTxA31zsApO6VXqbjEulOQHypbu+o9lDCSPVpsAF8fL/Y&#10;cLdhrppkDwCRWqAqoYPjZGUqTo8CXigdrQgDFONMAIDepYrt17DUtdvZn0txp+9YxS0AZ6XfCBLf&#10;BZF5z8f5sd6d9gPDFKkUSZG2Uk1q76g3ReBIqq+sKzwZQN0HhdBdakCDpTOK2MmNQez8AVxXkwGS&#10;gzWbmoOAK9cIxVkZj6GgVm8iaUXurgBawtjLQzdyFEdOkQT+8Iz39XwM43C6eVaqCZvA5VJp/ihJ&#10;HFhoHtNOcdb6eiPwAXgKB5S6erl+AjqcJjkodAsuNqt5CRBk4GU2CE1IdjHs4Tlch+u1zeAgrNaD&#10;xQAcBbz8LlhjTgWCxtRyPwPGt5ShDhygdgeqCEJ4XKJU2wzPQlDPddCGQJ7VoYI52ExW3qymAki8&#10;I4Hfu9S1rqlrgNesNDWU4Nyj2m1V95G2RRsa8mndEJgjyGX1+qpVRgT3YNA4lCU41ViJZwmQH1ST&#10;Y/mDhPiXUkwD21Gxjuph5vA3fcfZIZPLgYxj465yUwlpplKADXUgPYelAkVNivoK6ELQwA3UfuQ9&#10;+1415qwyVGD3YbwCGgUkvE8Aixnn+1o/HERif9g012w1CDyU3RQ2gPwXr+mAv5PmL+djnVoP43+c&#10;/+ea84wDq6ZR/m7rHhIKJ+TJNXNykOdB2T7sN/w8n3+NtxhH3PeySiJUCYSaXwTOc824eK0kxd5r&#10;vuDoGDiw3Uk5G9arUwE1N1Taaq1E+fusvTFA7GDHEKz9oVR33htNDr8PtsRK0E9p6qhFKZ/DmoMt&#10;xFgdwWXMlUXaAQAxlx2hBNtC53Zw6OJAdGS0HIfxyr7COdc1N+Pn2n88vpQOfx9svnh3W2V/Les5&#10;URMe+8RjQft0NGfiWqUCB8R+SswAfL0TEByDI6zZBLwQ1+CbHpSlo+D7qNwFNNMsifun+Y9V7JS+&#10;em7ek23Tq0wVdnvZ+lq3f2jvI31+nanytf63SIe/SUwxlsCw36QsuYf08n5Nqq2KP3MXPE6I2H67&#10;x8Cm1nJqq7JPx3fhd8tmuxZfLkUTep6D7wdEZR0wRCbghw+wLOjpzL6h5Fg/V1yDRDwBRJ8mi0tc&#10;e3VUrmqf+Ze7zPcX9x/VfHtrTqHvSrEAo+oGn/VGs27ojc/1h/tVqe8CG3SODyXqazNw87E7PCHl&#10;VgrG+7MeyHOq+gIwBQxqqeIKSNmsBI2uwTS3WQHWmhrFyOjYCRZQV7LXoeznjPPMCQhJ/5WajbT4&#10;gKa9udJ/Cgo6bZ3U+f7MInX9kiByWb8npT1gnlLr78AmUreX+vl/EhzfVX8xrinSwy+lxKQuV4ed&#10;y7kUlyjxpAC8q0nTlbR3UsZfmxWfV0XJIqJGan/Ui2y/qUMaIBHIspoLar7qmP0dHy4GyPFcuc4+&#10;IQYgSlOdOAZA9qsUa1aOzqUG5VqiNkfB3FDdBdTWvfAcXoZ/Y5B9EYA7XnSMPHekafefvbWqM/tV&#10;AAeISWoxECwiJK1Sh496h2OKLApRFA79XTxNTrVPZeNc5R8Arv1nfXNWmnOqHj8EDDXJOf5a86gv&#10;oi9SRy81FxdK0e/ff9bxt2243snpznFt/XwoSFV8O69ldn1Op+JLBRmGZlc7P+n9Aq7/ed4/pUhG&#10;2X3XpkHTrKucaUc3AxCq7AVgcCODpDvhKz1zKXIjBRtDRVD4Jrh5taokVVdXdbW/8445HjBVANPl&#10;IDb5mfgex1ppnL9IFY3T3dcgSgz05/jlozrNE7mPVCnBSH03gkVEu9lcxxT2k8Y3huRSax3XS9CD&#10;1HdUmO+lUo3zaLy5MRhrct8AuhI0QLjGyVbj+9CcekAKz51GXKrnRlq9x5RS4FGQBhCV45GQWLBe&#10;8DNA/SaBrFMklE5daSaKaArIZWqRjARtWjjNLsAv+Iaz+PO7DBYi+5pnTs+WIomi4TbG19r05Xzk&#10;Bj+Xwbypzd9RW0Umibp/qiukVabnNDqoyUZklu87hUUOqg0wOrOjcqDOnowJQ9KNAO+YXkhTqXdt&#10;+M9KIXkh9YY0l1LkWkG6Qw2knynS2j8XxhvlDIYi6t1AC/Uu74HSCdQj+jbbsEW9gMFvILBuNnad&#10;8qh09EwPa+V8yEEg7elT673TphQ5NlBRMAFjO8owPKUTEcfYKT1KTkOmZCVoRl1CWtRdNTuBg4AB&#10;Ag9hAL8N9yKngAZvRMMJWriEg5xVR93H1E6pKSOr5O3RKUBZZQfADuI8qCgw1AeY9F5pbpFGJ0Cd&#10;9U3/+fN33lucTzVqs9Ze+036FI7sqMrDQcjUPF3bS70vwGN2zZaCjKCP9lFUIaifuR/UZm4+IHAG&#10;TIhxgNNA2qLGkNOwAa5Ajh7g+X6xoz2qNQ0olIGEAs3HIAiGGolrxSEGSAB79W+Dr12rGnmAw23t&#10;D65J+N+Ly3WQTuxael4vZq+hDymIQM6hu7fLAAywJJ4pz3OYR1Y/Leu+GZfhRD9PDyUADBz5GzCy&#10;mwv0oGY5DOvdoNw0gBtqqPq5LialbjZDxaveJ+dxGrqU4YCuUsa2gqFSlhnEsmce2qBab5UVwLjh&#10;HcqeIQMBxb/V3gAwSnHoveQ7qJTegDNDQM91acNR/CiAuGcOzVa3hE8w9EqwEg8YqGdvdarVtBcH&#10;+FDNGLQw9t6H5k0jsGcMGIwMUHGAvd6zUWMNsMUqpW3ZHKncbVY9EsDgXrP+51ydyQ/Mq2FvP3If&#10;zSn7VgAPdTIBgtyjMyJYA5hDO9a8qdYWlfC5Mw4FL71G/SiFWAa7qiSHlaTni4Gk68oeBthwmFX3&#10;UO98UH85QHS+FFxnXbOacB6aog17I2NfewX7531TWSkBfwHji5r7N63rD0pLBcgI2HstXbRSXEfq&#10;b0GKGI/YMlrzxxITLv/A9e6bOttPtTYvKoPF2RPrWnvTzpl8/VZKEszkHg780fPf1vjmuWQwQnPm&#10;NDx/ZQ2QMm/ovOaaLp5TqKqtTN9X80RD0NEu+q8UtNSnfJ39vA3ld+2hizoNgu7AuR+ye16a1yUH&#10;8xgDumbbMQH051KUKlibHeGHZ3DOdYdmSVk6o2yDVCmmzeB1ZC+by2B2rrRxrfmfpPL376/Krsg5&#10;NLv+510KzrAzflSWjNXK1BLVvDcwpymUbB1gbKVrz+WzH2SnAK0HdT6KWCtCef+LXEvvy7nWd5Sm&#10;h7xuarq7ueliMuB0phX+2FDaimyssRRWzh/t8fp9QEDKZfRjfMsxHhl35zznL/EFjpGlmFo1mqUc&#10;ltYA2yRH0v6bbTyvW+caZyEU+TpVcFHrNCnx/i4BenovHGYH2RwEXGrdkODDGWi6Z66dMWURinzW&#10;rNf6R1mkQ3vY0wCv/Rj/iqZGfcF/ypqOXeEVytCvUnkuMh0+VJ9vAp393zRqWufvbj3l/k0AtC+S&#10;/f9SAXaoEGrRvgn8zxRp5lcpKju8ujJxBbU+BfP6eX/9W9T5S4LRAEQLAQNBO7pC39W1OkACHcP7&#10;ZEF1CWDEqI/PXlwTM8BCf/A9DX5XykcrNqXsBP65Xqia94SSFAUmCkY60XOMZV5PwE26wAMT+/d0&#10;vgB3/ZhKB79T54Lu6ouEVTRJelBpvk7qaD0XAJQUPSDvNp+tGzlRtxSI+8uuzgAAIABJREFUpNIF&#10;ASIFtlBsxvHGOo5S/Pb3E2rGlcBWv+Z/Kz33dKkapXSGjy71kxV9Tt3nPtdz1TgFsAUwnKRaSQh3&#10;Q3WsWqGk6fs9APgFpN3sqP8/xtLkJh0xhii5IGAZC8LfqZIL9SowCpAnoyPuA8Udyr1+PLq/A9so&#10;K6CU4Lu6i7tJE5OeTvHb5rqMNOKJ50ZpgJOORfMlgOxXGRBSsLqmo4wyBwsED+NdbXO8xJhYtCop&#10;gEF0uhRE3s5umBTvV2omqz5PUkEum2EzKiira6WWDaOX5kYy5GMT69BU7yjOH2BdELSntD9PBVdf&#10;K42OGqlhAAAQD1y/xtuigKLHBqUJBBivwOx+3FdBQBnZlEOgXqjV1gBKpYf4elEWo659narrPaqd&#10;RXtU7nIPmh9xTUC7r2q6tACKD6n6z5O7wYdCs1/D80eCy4NA5uLDjY6uKImU5pOlFDRmZayPtUR7&#10;wyc74NRY7f9XGjxp+E4JP7SC+VJ1XalleVLtIBUrj01KaXcR7ZPzlNG8MnABC05DU/TP6WiCfp9v&#10;zcYOqka6FFKHE/XbbVP3S93PrGupyKQ2cqsrGB9qvODNeTN7I/d8pvQA6luaJz1ncI9IMilzFByP&#10;ewTgHtugigAMKZj4EMGte8uo9cdvuvfGPS1bpYAJ3LoL/Tmh5pi2n8ZwM8AlGoyBZaUKDW2oXYqx&#10;ilKTFLBB+eJ6VnKWs27obMfdaS6nNLp7x/fPVSulzmZ26vVVSj+nWJLGLcjq5kUb3utsZz0Mexxt&#10;jRc3Qnj/A5yS6g3IEeDsa8PPH9XkAHVnFpovYOWUXBn+8axlXAc8xrFDFW5lbXPzJZo8BTTblkNF&#10;3VWrpUhbDuNX53ttQx3BUlECgf2OzlJdqGTNpzrE8j7i/dDo4EV7CepDOQZWXAHK1uoqvR9AFMoT&#10;N7+YNQcKuFFT1KoHshwAHzJogaVWYX8bHL5BlWZ1oWAQoDDny+Sfk8pcSp/6jtV1Uq0CYKl1aSUg&#10;JQNwLFASnur/lAtwjUCUXlrfUICXQm9w2DW2qOmY16qgPMA2nnMrxaGet9WAAH4971FR7qYzfOZc&#10;AMKKMdYlnj1gE7jE8+HfgsYOKm1bQbnYTy5VK/pc48jq7PPj952uCoRa1fES0mTTFDceAv7taz4G&#10;jBnSoe0g81mUalINevz2ZwZ43M31XGLeTVViZYC9hvooK1l3sIvkgI+1fKmDS1mCgmzt4ThWkXu8&#10;NSv0RhVdpUnP9U6B/swH1ULMeTjV9/g883qXgQvDN8HNBxXsAJV59m6kMc6zQ81rgLwV0zwDFNeC&#10;wagBq1laXUOec6pU8YDJsjMIzACaV/ID1gkqKEPles0Oiuhca5VH2M6GidT/rmDVI/Rzjb7NVHvh&#10;gfWwefx6rhI01jhz1tC5xqNTubXeuLP8cVaJjcd10tkmguOowuN5rGsPZwy5FqeCpE7hPtS8sGp2&#10;eIeef2ErTaXo2+UzNJRVkMGqXY3JB6h7GNbvfcJb9ivKJ9wlYOE6HAjR8bNMzlzKx83k9wLYsqJR&#10;4JDnxzoJ+B3VpJGW/SZIpvMAOO+yD7JW+OzABnaCA5w/LhmUfBKUeq3n4j2VNYt3eZwNQe+yI7Cr&#10;Qr057v/6XPYMqf22MpJmd3d3aSCAJgIz9nXG2VFwcdkqWPZW9+6A9dD8j2AxjYgy0FzviJ4BKGCz&#10;Wztwd/CtR/D7lsfC7kmbRAGG03BuBTed+g+w3DImBaAph8Z+BVB9Y12dS2WKyIVxvWH8//M+lbr9&#10;ADXlFzDPEBNYDar5jHAj9/Omeuysl61Uoe/DOI+fZ5f6z7eP9Ft+zF5DbJ+TtXeu9Zq6pdQ/xl9y&#10;MO6orCLKPchHce1PfAGp5LMm/iQFsuBk7ynQf+YGrs3BbBp1xTtkrdXzwQfz3JNP6DR+muL257uZ&#10;S4CiY+V7TL8noPFrs5iGfhOfykrvfvK/svv7XOrOVXaeD+XnZnZ90EiLpxv9y/TQlT6hqEAqEPRF&#10;cLU7t3/98zD+1uDqN7uZDTLvLwnxou5jv8BFAijX9ZNR2I/hTvFKU6YZjBsQ9eNLgZo1IqXI/CKI&#10;1v8vsBhAdCcloupVZq3RltCxX6Pg51XOXaaONytHM817zj9f83ddNXpFrdmbLS2bO9Ibdg51L4GF&#10;Xb3a7zEgal+EldJvJexmmMj9318VCXvVfQqahmLvJYGHU9Xju5dKZ97NBmvu9q6O9jRoCif/eRJo&#10;ZEO9ONX5KlVoXCsp6/2cXwSHVWbgBtiUepVGUn6OGLp/Sxm3SwgbgO6tqYRAK+XhKs9HnQ7qlsbz&#10;fNL1fBUAfp0N6zJNvlUKNepBjWM3e+m/o8N5X0xIQV8112kMiPmk9PeFoL3qdjx0nD8IrqGqO+j3&#10;UQdXgFHp7vn7ZpVkLOLLVp3g11M1ftrpmt6GOfPXR17PcJ5QkwJT15MDCKEcFPh2My1B0TFqEs9S&#10;z/QBwqsJ1nVIzQ7ApxqZnB8AfNX6EqAwnu+Ha9MGIKTp016b2KY2v/jOSXVMtRa4q/tB39+V4RRj&#10;U82gCrpPVq3G/OH8qHUPgqIHqTo3OTb635TwiEACymk6ZFOjU+k5qFSvMkZpfsQ8oe7nlXmjcXaV&#10;EwWsjt8/qSlTv3+pZq+CvqwH4Yh1QEwZgDDkpSBGyYASQ2Ubom5lH0uUgwB29o1QXXLj98vJKfGx&#10;ob/IUSCQsMi0DZQtkVa/1Xp1zPH8UwpJKwtPKDllAKnjYkQZcZK0AWaksTbxMHLOs+EgKjkXRqeD&#10;KeoENQYaN2CnXUoZUMoybc7hmDUZjfmZT6WDxGaujvH58zakEsso2c0+F5AgVR71PQwAnDec30+n&#10;22nOb+saHBleJVRCZRrGwHsZE6S2RToN5z9Mv1GdGpwqld31kXg/qumG0oZaVwBT0ucpYJ7d1Jsd&#10;zlgbrMyapdicDQMBd6kYbQWbFES40aBNagWAUBjs/0UtKWPokJ8h5SYMZCkXaOCDYY8iLAzwMP4x&#10;fmcrOOhcTAT7xt9nHQ9YGGPkYgfDRfgFBKNDqxSSkZb/NNShYj1HJSPnC+ga51k3Xwsq5ICgSp/H&#10;Wf1Fdo3UbG6aJlVLNXXQ559QAswFVQcFIY65ayQP9ceAqG5WhepmW88ZhwFVth2yUSk9QhVd16iy&#10;5PekMydMmQu8LYfPArwBIwp8oJarsT6oftZ17kzlujw68afBwTnPf6jdyvEDEmKUM8ZQz/kzhwEs&#10;7YdjH5kbUk4BOZaTx6o/AzhYthrHSjv37+2gl9pvhJKGQ6i+eNcob5Y4RLqvN4BPgTRS3lGe2mE8&#10;172Mijy6wz8Ak2ON0TGF2gpp3ofBwlRzWM/IjVIUGAqQI/Ww59S+nCEUuQbKBEusIGv+XACp5TgO&#10;m+2MUMPzLk9aK7X+39nzqMO2mfxePe4ARAMgpJmTVXtSBuJwZ7CiPbw/ZxVoX3XGhAJJqRrUPv69&#10;7KScd1pjtd/fpMA1qFkP7+GQewHAzHAKoLRsVbMSZxjnXOPVY9FKVdaFZnWxga0Ckw6cojjlHY4w&#10;G5WqxiQg0sASxd+odjVAnA1WK6W3GfjfFBQnMJPjenoMgLAevF+qjMG51ufYhxd1vvGert5Xp1qv&#10;GbOoY0+o32evRW5cxnl0j66ry/1u2wNkKrhZ9W5jr93luw9wchrWlldlfvQmLNvJZS7iet5rfloh&#10;jK2k+3JjM/bWIajl+U8w6yh7TuP2BmDeljLXikyVtrHNJUh8J0h6nB8DHwOs8t6i9Xo8P6WWCEwR&#10;RLNyW2PItUVZh1inEHvgjwDNNrPLBxCI9/h6H+wONVRkzof9gI+OXXKuNY26lnEuqSexBzK4M9gB&#10;upYbdve+ruk6rKuksNPd3jYP2RZa79jfSHEPO+J1dhaSxVKDnc01e29lX1tj68+D/QlUTTulPxfX&#10;ZQeSa9+h87z3nnXyIO/H78N1A2YH4I3vgULT0J13oHfm/ed72a98hu+Qoet69VK/sl+iKrc6XwKP&#10;vMbmII+VjvIpfoVfRymz5tIXTkMHpOrfVlMiyJDPR51k1lzWGWcPcT2AQjdynX3NbqDW/Ya/5QsS&#10;JIE5EAw76XrI2tvX9TibTX7GL1Sqb/kzGkmiyMXvGgHuqGINgYb8N+qNAmS55081Tk5l6ZRZfUO5&#10;iuyD0dzwuP/uX1aJviTE7ADiqqZJ0TU+GiOpa32/oP9JJWjAUqmNwnHvjuJK33lr1YRIYDSghhom&#10;kRoatQjf8qHmvyercD57oycpGD//KiiUtfMyff2qRkP3f7eqL7mcDT0DwPXu5F0x2v9NXU51zHZ9&#10;TKVh39WRPGCcGvOE2rT/6RMilIpzNSV6qc/TXf5OLVDAoDrXZ+q5rrP/u58rnoeuReCTtPjoqv51&#10;UpmBywP8tNITcKi6nBw3ICdNnZC5c2zAxFbPnBqqKGwFLgMw9cnx3CoFXs2P4nuA2reEXrxLlL4B&#10;VF9SFWuA+pTglPT/q2CryxiMzaz6tQQ8bI/vpR/nP1PVTNWCCLS7SkkWG12k2E9uMHTXZLmp5u3Y&#10;/Oe6f5zgVzn8mcrcquGRjfsm+C4ITRr1QmN1V8cnBTvVqB/VCKd/5lkLzpePauLEdQWon9yJPetH&#10;toRh+plrk6rGY17XVDAXg/TA/Gj5zhlDYbQlsIyGYXruAPKA4f36F3rHXBeKbRoGEYXUNQZ4E0TI&#10;cfshtaMicX82BeKzXrxT3RnBk6epaqkq1d1jRADRCksarvXFmSYTRz3Hrx9Wb9LU6AYMOM1VNmKv&#10;sYpKlM9TB43fHVQ+YD/buYixIOV8XDPqLd/fXMD8UM8yyzUMz0FRWrp42mDXu6L8AhGu+H8HmFKH&#10;Rvp731CVNh8bmJzrbOg1VR1RIOFBDh6wCwWp6t1ccSJQQCvdJECqUkGuqPHksNlZwIE4VCSUIth0&#10;LqT5T25uQ8OG12YF5121IYn0ERW2ggTFlNIkAiLu8vN0PwwIvCwoTAH8VEXmM0+jP49NynFsuF+n&#10;wQHKe3Q3SVSeYexjpMwP8CpKBLxOvqfqnFhGNsrRgBOKMP/CYDhjsOU5qv5VOd35LKSYVX3W26ae&#10;YTzft3SM+vNx18x9q/Sdb7ONOb+vp/w8kNV7QDg1alYkxeZV9xMp1M+CnYPywWoE1e8MxaEMNYxh&#10;p7+/yMDb1vcowh6GqtVLc6Y7S+GEwxSKBgVwrIJSDU6ADaDwZsP64uL8nzh7Ar1hqAtCZadLnLc0&#10;QuN+X5pT92PsdNXDa6v6WW+za+kZIhMQGsAk6WkofsqBre+QBgekCudoUJ2hJnU3emqUnuo67Eht&#10;muoQYtwXpEgnQs2XUC1L2WSnBZCI8zn8v9aQuVKrBKmsSJISCYCAU2sYBABBqYhBvhrmGumTwFdU&#10;/zixhqz6jNI/H1LMT7PV2lZtkf6LCsy1vcqxswLvDyjDeuHagXrW2dBJzw8FisChOzcDvHjWKMV2&#10;9W6sLhvg4SfNCgHU2+HaD7NT7RwMABwNEM7PCjUWsIC9Abgt6If61go4OYVxLsCEoFO8V92jgR2g&#10;dV1jg/fvbJwRkjLm9JxxjBm/VlYBlBZ1TXdsmf3w3IZgjdWnKFsIvp10HXxngDh2iAcofGPe4qDv&#10;6zyuscr9DvvSGCxg3htCSelnhRSQtquF1Kzjxlg7l3OMurOOk9/zNWvM3kgbBc6uxyAq+6kCcMM8&#10;Zy02oNrVfeCUowQyLPljjroGJD8T7PskYDKAXAM3lJoaow+lJqTEJKXa6x3qPz27CjxMDtw50Icy&#10;mTWKZ0oJByucZtUvZX3V2AdMLoY5TDbIdjKcfXjHvI9xPHAezcMIaEiNTFOUrL831Zr7Poy3Qe1o&#10;e4H5o3XO6wb2Kd8jALtsDsKSzj1C4BjTi6mCCQIrDioMQTMHDQQBKSmQxxgCFwLgBqvnBHJ3AZva&#10;K1sBeCD+AlVvszJ9hNy+5lAvT95fGH+AMgdbXpQhcRAUY70GMkagW+vDcD0AQlLjczwKWmp/ieNq&#10;/f6luqMJsuZShCvwFL8bAiLe++WHRaOZl6aU8rJFUJVS+5tsl5p7s0tGjRkKToE/ln1jsD+Ax7DB&#10;NA4zA6POl9eOvdYGhSpjkPVFfzQvaZaZ567gNxlHBJg9ll70f4J0qEFfmq+n7KjZWUUEtG/jervW&#10;+3zPwJIViBpvAdoQV8j2BtgRxCDFPGAgfQjwy/YqRbUu+xtlo0tRnQefYMw6o6mrGAD7FErMFI9M&#10;VeJD/hx9VO7yixy8GtPVj5ScarZtDS3fdP3YKfhX/flveL48dxTJukZUp5QtU6ZMjNenBJeuy4y4&#10;hj14yLxzCSL2tmMdn/qm8Ahn5B3qPZGRF89CwSEyeP81psNHKvxSTZKeSK9vCU47FPk7VYjRnGkj&#10;eNIfWlfw9ZR3Q7eEBdncpQXg+/xPNt3o/w7nvT+MNwFQoMdalLkPECn0UJQGaO0gpzslHZTFgpT1&#10;IgNQ9eMBPIc094Boqi0aAFPqzoCl3dlYC7D0xYNU9o3+3z8jtelVgDIbQ+W5UH5Fh/h1gqaAR6TM&#10;c61fmpSnrQAm1xjS8Et2qe9OvCBgQGSUrCg7fb0Xw02DzP0shWWzajKOq88EtB7gaSrn2lAqoFnB&#10;CkCNDt1P+tn+Uh3FBSxR6CbMvFjBakDdz/+1uTETIJa6pPHcx0ZIUr/m82iqm9rqmvs5ub6XhCR8&#10;LtV0mjgBfT/cSChrhk52WiLt6TBXF+6heVIscM9S3R0Ei6QsteLvOMDOZ6X09cjjl1Rp9nN3WHTV&#10;xMtyDy3h10vCvkhzVnd7UvkTpM2pxvvy4Tqkrm2pueBGSmrCFIbY18nvOMAaxaAXOZaA7m5spTII&#10;8X5Ji0c12p//8TLU35wrfWeh5/PWrC4CjKLavg5NQFDOpsr5Q1ByLvCLWtQ1QGVsCQzeBAmt2IwF&#10;teppOhXiZSoni7T+41yqa0X3AKepxM715YbRIweQdPuAfwQtFE26CdLGZivwfufnb60Adv/zVKUW&#10;MuAxqUTDxc29skyFjICXHBdx7QLxcZz1n/etxf2sjelFiuK+YfZ3sZ4MZvO55Fhx6nsfU0pteijm&#10;rY3bMBVY9lLqzfgcIL7//zUhPPVjMmX6cbMF6KGqItrI5jimY0cjI8DbQYBU0VuigVZ9cqzT7Cik&#10;0+5WlTKRkdJ5AGMyqFgPRmj7hAqV622OsEedzA4Hv1Z9Tc5DjVZDYcpzSJ0Zm/6znqM2ajovpuJo&#10;LkNG9aCsVKDZ02aq57bD4WlVG/SZ6GgrlecCwFFGShqkcyiLfpHaImOId/FLNYoBw+6KjRG913w/&#10;zlZRVD2quRx5HAIBDTqmYnSOTZEAHqgeKKofhudxrvSl88WQ75Osg7XUB3sZum+MtYryW9WmtOYH&#10;9Yqv6eI03qsARoDAXYFFUuPjnlC+YRDiKGAosvYBuXStcd87KT/f5oLrr3p2x4vHOPdIelp8BnWg&#10;sylyP8R49LtY6tmqnl0Y7FZEyw75PgDfwyxlwjwoQvI67tQ3VldhAymCESgXceJxUIE777Uv2Jkc&#10;fk8HYaci72rcoGYDko0wFpiLU1Kp7a3eO+ATtQEqlxEGS4nsQAZjfpWqRHfVBUIDiY5/wEF+xxrC&#10;+GLMfKt362cIBDrUXC2lXCvFJe8WEDWqxQYF7Qh6AB+j80tjEcMGAjujsnWAYFZovhbgIO3Y6c/D&#10;Wmr15wgwmW/fxtqKA1ha1FyyCnpQ/1UJkqmgFkHq4TwGRwrYkO6XtYIHqHrmXEOdVKlmrwS1BiWZ&#10;r31Z5zPIBvQa6gzPSff3iT13rjE2ll5ApeymfW/t4R083PO+ruVTJZxQG9GsydCcfZg6dgoYEIRw&#10;yrWCCp+qdxrXhWr00EpdCtjlz3mYo+vJmR1WIK+a6/ga3gnoWQE0AN6HY66Yr7JhD62CAKfZ4x2Y&#10;4rml55n2R+3Xvu9jrTl2+Me1aNUM1IGgQFLO6zEjAM377u/e5RxQ3Aru8p69fmveu04rAWYBtgdw&#10;rM/E/SyGGoKH+aGW6CdNYwfobZiszBXv2/uCtV2pSaDkQdHP9/atginfLw9zg6CDxyFZK9QkB/47&#10;aDaXSpP6rHoXBLIdYCGAxrs+lv2QgcnpUZU/BkH4N2p57CYFF1w+Z8F9a03QXs7e20Eb8ynqgpIt&#10;gX9z1D5PAI1a27tBzfk6F0DGvjmlfRWNJ7WmfkrBn9knaSv0jBigZ+4Nsm0UrBwDNpUGz95UezyN&#10;GOP+bW/lunQXQ3AdUgVOw36KBpIodueCpgQlVL++7L7ZexbiEMNKBD7YM0Npojsp18tZogA9M+0z&#10;zt4ZAnUZGJbCUHYU6tks7TIb6FIPuJSprcpMHGZnfJGWH0Hu17nGlo4TDTafS7jBcdOfUbkgwTrs&#10;b0rlZKmeYdy/INpoVnN+0iMEAcQ3jTP8tfecj8DTmtcVUMCupkkYJXsQRpAOj1/1qaxA/JWYt88F&#10;LAkeAGC9Rx1rrfA6e5a/sa5nQPku3pWbQr3yzsrvM4gF+DLeCEhqrGbQrXwvniMl0lyrf1uZjuYn&#10;/XMI31aTxTZdWPSvrvCM9HfVnUyl4Bxd4gOA9g+uhiZKr83p9DdFPKIRUleWrrXwkE6qVPm7OlUb&#10;ivKZ/jC/TG5a8ykIGQtgn6DbBHtXgcoOOVFDunanoA7QNKAOKswAHpdSbvbP7y/V8Inan3xW9R9R&#10;cV4FIkcVaarsZnWqnxMGL1ulJPdJ/jK7S32AvqWOh0oScKq0fWqX3tVwiRTlUKQuWikriaIAoUKR&#10;2yolvf9MZQWcqv2s4/GdRZO6cXaacCgI+3VQo1Uw7FOKLjdiEuBJqJLPwGpbVL2qYxrnplFVvyYa&#10;NqFM3eUzB+q6ZqWgbyoCVeeVxkwDqHMd0IBXrYDmi0BN/z3NnXBgaaIUzXSmaoLUx7PgOinVQEjX&#10;zew/o6P7NsdrpNNLPXgX+I9FYYBa8cy4PqIrANJXXbN+78ZJr5PTxt08pqsd1SjJsO2kawLsC0Bn&#10;2sWlmlIJcsdYWmWX+OtmLritd58bvGD9qZwnlx84JmAfa4HeBJiz3qm+wzVybSg3gbxSxUYjIMFQ&#10;Q7x9GRmGqnJKf1JqQMowmiXFs+H/Bx3/pGtUHdKbmoagSk+FbqtmT3tBxUOe5yqV8VUp+Xfqtyr4&#10;4BQamnUBzEdYQh1bVEaseRGAmvz9+HmofS5Wi8YxqEMa1zNluvpB/x/gZFfjZjr/7Fqfru96qI2K&#10;Jlw0TnIpANevbKoF2xQM0KbBMaQupear05hlDLur4ZbNC6BVn7sqChkgZ4BHD2pJgcP4HOklbzgl&#10;rRSjR4HMP9LsU5kih2dXhkKmKDers9zNnSiqHXjNuXOrGqgDoLXy67k2cDdGwFlDYaLUkTIAdN0q&#10;vm61pxyPnsIGXHJtIZQ4Q+qgI8Lq9M47win+pF7xkL4CIBqNE3fJXOWzob6am4Yo0k+aaBi3r7qO&#10;Rb4jQ4/TbEMTyEb6qmsgLpU6tqxx4jqmqNlQWqLYWTYb9zaspRinkP1Nig3fE3U0gRcCU/4+ANbq&#10;ncFJRUEHBAMw0l0eIKeUqSzeXyqkTAHT9S+rTmc2WpqtarBz1Y8/1AYLdYdqnsb4owvrcq5U4N1g&#10;mLMnyemyGkJAN5ye3VALTIalVRCoeARlXJsRKIMjfxREOczVpV1qHSvD+nFVwiTTgQsMoYhHtZWK&#10;69kOA84rCgcrBnccq9TANMuomqPNwALHyald3wuOjnXznHKO4wVkPA2A5jCsC6QuDuoqVJpXYLqA&#10;w6guzbHWCv7IkQAmAfpwLpy2OII4nHdBKqv1/kj7NNzZtlInst5pLTZ8FNS4CjwBiHx/vNvD7NqD&#10;qJauAo6GA3rPVmkOz+ZO9g5rhGBHqawupeYDQKK+WinoNEJdHZ+9xdcmoDXWhsv5KUeVTvX7+uN3&#10;JBhrKGbI2OywM+ZJk3c67rjnac3kO+xHAG5D9GPNqYcgB6rofY15qyT5+1TziGCPUyilRLxZPTvA&#10;rTEVPPaUVmusjuPg0bdLKZGkYPdYGsBuQhWc4qlA9aAIN8je1DO0M70ezsf/l3WPD9BeIBfA5iAK&#10;YwCFLYFtjZlPQcOr1n0/27H2MH+UYllBy8ljowDapfZogLAActgaLmnTfL6xbqbV5sP6l8eQLYCK&#10;dfk47nlPARvXw3jq4ww12x+gHkUkKm3Gs+flanqA+g6A8axQfL3+AXodQNOzJRiE0pLP6Rjx/QH0&#10;5rVRb3QYYwTVyGJiP/ZcGebWEFQgWObUWb0Pr4fDHCC1mjU7x/IcvuiY2WJl4XFUKLZqVneeH9aT&#10;8H8ojfHK+xzsGYKKx1qrnTHzWnuQG3eetO8PexpqvTjertZUZ9acS5npbIH1rLI+wzWdpGLnWpQq&#10;fl/OfmZhw7Aesaaecw/EjvmUPXfbDfNxJ5+KWpu2vS8OgKOmdRPJbb1bgrI5r6WoHeao96Q31qNU&#10;tY/Bt4fmUsP3qiboEPDFDtI+eVX2U4DpRR3DKsX1YM8LSlIO6yHgp3mT6v3ZCk2XcSFQ8N4q2HNu&#10;Vf9/nwIF4CBNy1yqa1CO4r/FNW1a7c3MaWWzIWAJWKl3CsS+S8iR+1cGQa6oNpX1ET7HMv2ugpjN&#10;7+62KV8IEccVe+1Uvgh1VG8SdKAYjXt4bkMDq+b0d+8rqzpuBPv1u6vsrM6tQlD5rD4aD5mVLYVx&#10;UpFf5UPf5TPHZ7ti1ArRflG9VmhXOXVY01Pml83qvPj9QgO5G/jqgH4l8ibVnuuIBnxQfUPVn4za&#10;lV29prqK/Rjx//59ui9LfXmj4zV1PPvNKxW9qz0BZwHnaGTUoU4fyOqqDiANOCkVZSpBJ9UAnROS&#10;dmUoCxe1KgU1fwa80M+7KrKnxP1bAAr1JudXd/aburO7nuZTKyBIOr8AbCha/1ZpgHUCmasMJEPd&#10;fi2RqqxND4D7VQpVGiup4VBXAcd1B3ROBzKVmy0hLQANmKvnHWpB1feMZ90/91SlCK66jvieFIbR&#10;nZimSaqjeJeqlp+7nuVyeKeL/PtT8PIq2bzfNbUW++eQRPeJwaZoWLdqAAAgAElEQVRHurhA2xUw&#10;1Qf6s4BPn6R/fbhW7Q2lMvBRKk/KF9A1HrWhoasMpQBgpD2/5uS6K53eEJZofHRQ17kWUvS9TaVQ&#10;Ha435kLUK53cRClr6DbVRy2looGk/uCQx30oiBHPWRA0npsA+U3g3ZD8Ke8/Pqt7v6k+px2eCJjI&#10;ONR780b9NdP/XTuVWp7AXgwomnr13/W/lWZPx3lgaqh8UYZqo3Vzo76Ax/PFCRXA1fNl47GKFBip&#10;ovvVuEhzVE6LU+1eE9TG8/jn+qzIBZzTVAnA/uWjaqIumhSlk2vPuoQC43pwTqNEAI3KTszt2ePM&#10;IJNC8RpLAURV5oGaM3GdpFeQ2rAXOB3TxQ+tusG/fOT/UYr2775pE3xSaYaT1mQd28eR6mLskmxA&#10;JgeGTa+rP/N77TdKUhcd3w2pETLwABxAvzQy5upsiKIUReo5nxvRR5xUK05x8NmQT82pF3RkRCnK&#10;Jm91kVQzKCbzfLXpu04QDgFpKgQ/VHvHTYww6KWaGWsEZY2cdFRtuPB+vs+GzLfB2DDQ3cyGJLf3&#10;er6uiwpw0JgKQ/bvqRzpYzqVBsu6vnwHmr9Sd3CPAQLl5LkT6PdL1RYbFAfZyVsQEOeOLp6qd0WD&#10;ivqcQAz1OwUMPwej3aqAJVAGBw6VQ/tNzVfS4qmRGQbUSzO4c61bmr+oXpS7tq+bmojMVh5YsfrC&#10;uNNz+Zbrz12N7TCuUUUZcBpuDNclp8rqjmWr9Lft/KB6okPtXeqT+I6yRajzyXWmomcuGLcTMD3W&#10;dbh22mG4rxOg7vIAre9WqM1OoWPMWRnEsRkPMs6jS/FugGaALyCQFNV3BV94/zg0BQQLrvFODQnP&#10;NT58/QP89HP0+lDzl/XXqbuo03HGgbV7zjs8G6/d9RwrGKFagDhSwBs62bIXUIdQkNtqrFHtPKTs&#10;G2qhmkMlKfhuoLKarCy0IneAsU7h/jbXObC5cDgPBQ9vqEdXrdS6KwHt4bk6zZtg4Xl+SJO2gnNQ&#10;AF1HcLDFuWS86XpJ/d6UM2poja0BDASMcF0C+Jw3xoVqo17Pg4rqOLxDOarsC9wTaYajqunGsyOY&#10;taju8wFkVMvNymq9k7hfgSirz94TYuBcO9AnMG+wjdoTFaH3FPYqwcllMzT6U8U8gnzGzziO8jNT&#10;7QtcHwpMQB8KXtk892U981RoZmp5zuvZiiLmMODUc7f//MdsFeFDHUjWFsHJh2ALNsUqz+lmXlKO&#10;ocAGyrteqQBHqLb6Pf64FDQHEgFRgGiCr1xTAfUapz4vAcMzz6x5Hbwx3nkH+7pWB4B2w/eHgFD8&#10;DPAETGV+APZHm5e1DgU0780Bg1rvHoJIDizPBmVubLWp+ZDKVtk6w/rpdUT38vk2PBPOjS9yrPf7&#10;qbJjrolKaQvmuWCt13TGKfbJewFNgpx8jyY+EWxcpmLxl5r+WtF4quwXAqOZmTecz/tO3k+U0MGf&#10;Qjn5NvuZsMbGusv+sVdN8LemFHM9l/VcMJnxsKtzkbECMETlio1xlw2EQhJAR91Rr+XU0+yfV0A3&#10;YOWO9XAuRR+ZIe/Dff+4+Pm4mSTrHLYB9olUtayxgMg7weFzvSNsMiBmHls2joIC496F6pRSQrYh&#10;lDbPemtoetL1aH+P9yGhxKd82rEG/yfQTv5K900io4xmqsC99WSf6D6k11PWirX6jnp7h6pz+k2Z&#10;oBCKfJ1sR7oWKQGWY/lN4Y+ReSdVqW0WqVB/qfkzc8bls/Z1LAKELmmxS3+EdH3Urvgwsb5sas3N&#10;5nPNohRD4YV+t2kuVYWwBj+FdeuTa6B0Fs+7j53XVqyRALVEP24q3K/7i/z5fn86Xuw3lI7r/96l&#10;zxzPYDGpK32/sC+VSn//fz7y/xsNvNeEXUCBTBVuCTNeVKNMqcauR6jU0lCN9gfxn490aL8KxvQB&#10;+EWqKXVeJxU3wGP/WdTznDNNmzT5/uAFzlK1eUno038v8BaAsk+KOEer5jyhkJwLtm4TrAaAU71S&#10;KxulJu1lBAJeKv39jtqzLzB/53XfUUSuZtU4nRO89s91Ja1S5WmEdOdapOjzZwWf3e27O5UvCTyt&#10;NA0lXQLXUODuWqWunyrlHZCdjWhmQ9I437pZ/XmT+tMp9HEtLYHrspUK9ouuNbrFT6XYIb0e5W2o&#10;3ea8Jp7ni372Ijis6Fzc32sreL7i3bTqus6ElNrQRbCXA1jUJm41JrU6N62UoP1zUrLEcxvBHArQ&#10;ff4sonV0zl1OhgLxXEi7XrfqJo+K7stHAq+djrdsVTd3mRu6lZ6LpvqMOZHj+9QndQr0nM9F8DYW&#10;fhwTlRGI97tuhofUfy11cnPn+BvQG2UwAYmtYFakFmgcoc5Uuv9NBic1OemgHmvE06TyDx+lcJaS&#10;IBZepfbc/y1IvdYiJAPlKvgYoPqvj+rWHkbspYCi1pcYC/33r/o8ykvei6K3vO/+vZ80BzrI+ZEq&#10;11C3f54ao6hipQSzmmql59O/z+fW7bFGKOvgfq56q7zrTTPADbAuZzhVt60AGCkVuwFy9uN3SLaZ&#10;dP+PoO4mMHrV5tXrVl2pO9t/vkpjG8U+RrjTi4696Z7es5RSCYJy03FtzU1zikP/Wfz5MhmkkTpF&#10;Wspdz2xM03atOxQ/C54r6Zxl+IajPRiOoVKQ2pCUdas2BZa7Y/H7P6SPyVh4bjYi+uaaqSjzb5pQ&#10;ULwbpVYYFH/JMLEqNiEaUNrHV7fDALdfJz/TAMP9+n7kZt+/90nqo5xj1CU0P8l7y++6ftBq+t+d&#10;LQHVGFwBYCZHm52qicFEzaBn0kb1s5Wu6bkV9FP9TQO1U4I4ovth+J4vVpbQSMCwAXXGZnbtpjBS&#10;idzj1MkRHxWmdxoRScVB5/GoVfq1lXIB9Z7eSTw/VJjnubqkS3ke94cqYVN1TB+UmHJaorGWFKV2&#10;CKX2dhqfQWlzelne/6VS7p6bFRjx/JReh+FvB07BHM83PY9I2dM1Gmiua15epcaxAy3IfFOAutsq&#10;P/8r4IzjvM/7/VSDCDuMAKx1Ge5WXQFL6fxLiqxVqs2OFYEOp8Eq4JPvtmBTNDXTWvJY+5IgQiuH&#10;Uw7wnTROoIjTrKZaC4a6mEAjf4aAAim13C/HGkCgIQnz3GpBHePbXHBBY9qpf6h6/1DE+t+CT1ZZ&#10;7GosB6A91DtMBY3W7u8FGu1MAWK071Vjg7lUMLofIMyD6vU4qIAFfko5Nv2mqzq1BO2koog7DWPk&#10;WM+VtcDn0vU5/XHVnGLJWHJjFZy4U+5pOIc43FzPQ2kGFJWy26xC174zBm2s0EPZxrNkPPMZQBi2&#10;4X64R+aJfj+mEVLP0OvcmOYLZCdg9p0xUM7yWF6gjjcVRDK8bB5/seZRLkrz0Wnlh9lj00BJ8O6T&#10;mtFAesFCwMsDbNhxPaWSvGn9QwGO0rvbU6w5Tu3/7+W3ayUeZ6eiW9XFOoO6kkCRrvm+q2siOGs7&#10;RuN3bHo1wtqcF/X/CP49lwo6S0QoGwPgz5rA2oatpXlW6ruCY+64LtBquE/avQIK1OWjfqKblvVx&#10;BJQ+MZ4T7FbqcKvaeoZrcykAgdyHnMOZlXLxGmyIyHoxBIzIsonj/KCEiXygU70bK9G2c61rgris&#10;87YXh0AC847x7/mPCphsBfaUSIevkhE176ayBQTrsC8Nq59bBTd5PrJX+r8pY+OspfeLlZ5xTqk5&#10;b4N9mZ3JsScvCn422wWGvP9N2ymCnoAb9h7snWPuw580GGIN3evn1DFVINNBaI//CmBit/XvdLsh&#10;g3uDfbPJdZ+x5bIB2p85tv8o8A1cjfGh6zaI3eY8tzLzPLuup9/Jerj2vbJmKJH09rgnuCGShA/Y&#10;mp9wj3ddj4Lt7JsIJLLhldbZITiAeO/mz8h22wkUU8oPNfu5eR2wXaVx/CnfB2ED9TPDf0Ao8sp+&#10;nzb36PsAgA0J2T+2SlcHoivo5mZJh9pfyK5xg1r1U8DGtwpf4zHO9/b4He9/EnNUCa1m28t1hXeD&#10;mOPQXAP0ruwwQ1oA6bJVXwjg6V4/U1kBl+9C+UqgUWUM0r6SP+QAt545TKfviT1QF+Vb5PsiSFvr&#10;PsVWrhLPpbhskl8uJkDZQ4mH+jH+1VPluzo0VJd/Zap6/FvKxFR4TWrOotRhpfTSGCVS6f/94RqX&#10;lWrdotMxtUXvNCWROpEU6VBOUvcT0NgnkP6+0UipT/z+GeqAhpqigOZdIDWO0TvDkiJOGr0aKPU6&#10;o3EuAVTDu31+1s2apE4lHfmqepzU/gylqOptZt3AS4FeQdKAv6T6v7XqyP6Uz2qEsAE3l7pmurED&#10;F1ez1LD/+89Ntb/i5e8ScsYzpRv8m5w6NagKRS0lCgQibzSV4vrempW2Tv0fap4GSFVNStcPHTrI&#10;x8/+Z3L6cIK0i5pyXKoG6+ZS54vyAFPVgVgIOEkVF4ubIFssAigwgVMLKZQBaKe5Uo4FAYCmoXha&#10;Nnemd+p6//Oqz721gltS2t7lRMSkOs5OjSZyYcCFmnSpNHsiToDSviAwed+aoVssxG95XbGhBZTW&#10;Ai2Vbc5BXedzcwMl1LVWhWqehKGw0jOWKsINkHBQFOjIZjwaS6RvjOpHge8AxKTqLZubRF2l7o3N&#10;VIpbp7SvBOU2+Rx+IqlX2ggNqhzN93WqTEFcS0uQinH3PFlFmsofGRj9ff4lRetC9wK07GOQd814&#10;QKGKYkUGwxXHaNVc4xTAGZFWOWQEFOIYlIKQkRyq5TdBcAzSfp8dVmoDiGf3TQaMFFAOCOwHkPye&#10;QDT+f2wqC9GqedipwKfH4innDZtg3C8d+LSBx+b5NJWTsi8HLTZsRTdHx436NIZxu8FBPBY0smpR&#10;6kenm6ybU7qzFkw6VpGirvpRhi3b2c2LxjTH2Jx3pVo12JGhHkDRoG5wvgenM8DZUnWenNIjB4Ho&#10;Iso3rSuufyPVZQBhDIzjAFzOKDx1/z3i+vKh706/qYeToK4VINCzpHFJvAOUSwNsTeNmcKq3g2Mt&#10;pWwEZASXqyarDGYUiguMokdYFs7RNtOqnDZ/nCuirWN9Un8Sx19QMtU3c6UhAdWU0j6qNH+RnoPB&#10;OzrMOGKkMv4QdFjNVVPxfXaaG0X0s6B6K6XNoJQICLvSzwRk+c5DHVqB4TpnS+cAZ0FGNT+Ldeu/&#10;FytNUEkCm61cYp0klW2XjoZrgpHqRfMlKUnHGmY0oLoBJ3BC3tW0CdgdBmaBboAEcwMFJU23nLYO&#10;AB1UUAk4WOvK8TUkWIxreDkn5Ui331bBSklCmjCOY6k+W4GrZfN1OnWOYwHqpNSzIpNGH7thDh+G&#10;sae5iprzQSGJYnNZ89rje4uxXo1i/D3e7aimo46ZoBgwAYUf66YhGUBe65bveVTQ6Fmmk5ZgbISF&#10;1DRMiN88fwA0DkwAoFlvUZXJKXfK97fZzxyFuIErY2iE3JofNHHj3YxqXqelK6ACoPlcDLBWsMUg&#10;inej5wkYzxRaxgQOVxtKQ1zsYLnm2nEY1649qPEomJFwof0mrZr60E7V1dj1+x9UdTTOMsCSQsf7&#10;lGAigY47UH1QpjKGPlH5WMU8zLvzH2nFBB1fK8Dm9YZxj+hAtXdRLY97P+/cY3cDGLgYaLjjMvNE&#10;TjrOuscAdsIm4dNdTYnoNk76PXDeEEDfYa4RTPjEpjkx3zlf7SMOvsih5t2ydo+qWMrSxLtRMMJz&#10;hTFMyvc7qfhzKcCHICXj1LU4+/vcVLAWFbefmYJJznrZ1Pwfs2yskgWeCvoCiAz9OSfvSHAXgM0c&#10;M3AYAJUBHYEjjnMQvHiarATznn6+VK3cPeOMudRyTwACM+dQCnIs3fddEO8hgIUiWs3Qen10K8el&#10;4KOuIg2NHPgUzPN8V23L++A3xOd29bkKQGrdWGneU98cu0kZGjnvgNsaY6e6T3wLBzm3PFvZSQRW&#10;DzQ54vkoQLpqv8eGlK5hqoBw2D1nBbBXukdBOj+Dba0X2Du/vjQHHWioxLFvep5W0St7ZRxn3g8p&#10;v3CYXaIH9Wdc06Y+ayXntkoUxNovXxtbMz73g9q7rWC73ud9/7gf8O5jnMlOZ9/MQIjseylFqalJ&#10;Xc20E8qP+VwOvwMyMl8EDb3HqiQWaefunXCs8X2THW5lO/YG5+BzQ/ktgG6M57fmsl1k1HGMEFIs&#10;at3tvuEnmZcop6VITeg8+FaH5nJalMgas+q4X9cVVamHqs2s987zOcwu9+F6oKt8Xt5fZDOFsnXT&#10;SkW6xlaQ79LXkJX8W/tr//y/ZzauNPcVvI1MzzeB0n5NL5n9aDXoOjMgf26myr59yX4w8f239MkD&#10;jJKuDAS9A16UIj125bYarv/8r8mqPdLqYyLSgKhPPKWNR1MiOol3lWYHiQGNZndNB1JGB/r1pep/&#10;CloG5NvJWXhplaZO2vpuFuScEwQqzd5/Hy/+bKhP+x9qkG6lOn1u6kw9J2zpCs8vAqKoZqUczQY9&#10;s9OWrax8bqXaJF0f+Koox0NaM3DvTc+dLu59gVLpgICuYUjo3nZ5PK6FBlT5LHX+/WyVa0CiUHS2&#10;UorSwGklUCkFbirdLm7CE5+NFGEZJv08gFTVZkXtSQp9bB5PzY2WnLZPE6VVTrTrOGgBOX2gi+in&#10;olhGUl80vgqaAioF5eP3y6pjO9YcBZwacGnxcEMkFodQbObktVrzdXLau7vGo/4cAB8Se6APasqf&#10;IcXXAqL6pJFmzb1vmhSXuWDfBYevqCsAnALQd6lH4/yb7IiendWHjf6sd0baQ4DeyfeEojue26rA&#10;tWtSorZkI5PaIu81gVp8d6P39X6pNPNuZEg5Sd3ReB84qee56s7sCzDFtUpt6SYeW50DRcRmgJtE&#10;Zd8vpeJaNs2LqbrLCxpmzdFL1ft8mgpu9rm10Xq0zus18H2ZHuBxjP8olfFR6t6VFn+e86YVtO3P&#10;Gxi81e9V04S0hFTm5s9/Cn56bvTFXfJ/q5632iBOAl6vUvQwL6g3ygYrpzk2krWUkoKqP3EWZBBQ&#10;k5LN+VOF2Cm6nUpLbYI0GSIdH8ApIyEcMtXgRD06ptV3g+wXAPTEhjuVs7jQcd7SMIzUD40Hq04p&#10;6r1u1WQJxSz3sszU8TGCml0Lm50FrtsQ2ECyOSo8KoJK5Sc1pgykUCl9n6s+mZzIz2X7XY6waoA+&#10;p0LFapfBIDAgJQ1SipaKzAJLmkEHaTfXb82AyWpk0pwYq4JzAUIV5bfhLCc8zyHjVbUsbQifUnmA&#10;4hsY4Hqc/7yz338rUrybrUymPqlBgRyFvH+dS42F3G1doNMNguRE5PvQPo0DS9BS6oK7lFUoIww7&#10;vFYmEE+1vGpw7mbXIQ2IHc1I8vrYayKlTmuQO7NS6B7F0LacsjD+Aap0kt3NfoYEgO7r2VD6c1GQ&#10;BIcl1RPNzhog20oIVB5vcym7pJ6jTiuA6EF5tGkGl1ajbEvx9KBokqLIao9NqyZBVkw1z+NKL7+U&#10;E0xNVMG2dPbaI1QiuCBwSuAswcQAsYB4sd+1ApvDuKPm44M6bd8GR6vVPQpgO7ODd4QqTE5NrIXn&#10;i5VhnJfyDE4JZT5bOapzqrkjSjJf2znHBfAUhwZwiMITtZiB7fBvK7LWtRa4dIGuwcqvc6nLnMYP&#10;aFjx/T9KZDCXYg5OVo26tjKfDwXWZIBXdf9mgyune6OeRrEJWGeO7WUDvA/vEuA5KG6t0CPA6/0q&#10;wRT3bOgqJxCnDbj/+Tyod461Tlnddqi1hDGbYCLVcp9KI/ZaumwOXgCycRq9/vf7+K/A8MtkUPyo&#10;0NM7iYDV5Pfj/WZUVAKCGCsEzgii0blcMN6fWQ1jSw76nwEDZykMcN1AkHG/mAxjPDaXNRY+36aH&#10;uXJHQfr9UuOBtWgxKBUP9Z58XAUSaLRE2RaApecJSq3NcHwHRmYD97GWK6piasha2XgYrn1Te6cV&#10;7cN4Gmvwcu8FeVuBNoD0+xAEE+TM9exi+4a114rr7xen11N32lk4egaAWgcp3ms8o7Im6wcIG4DF&#10;2UzzwxrrOXJonotew4Gk7/VdK7QB83p+VqyuWwUbhvkF5AcUWQ19rDGB7RF7J/BbDRtvBDfYr4d6&#10;rATw0iabDcs/ZR9dmdsBpoa1h/vRnDJU3iu7ZT87Dd2lfV4T+CUUbL9prOT7OV+8V6CAtHpX8zMD&#10;J632mqPsHkQ6p9mgM4CglKvd5iboelMGzl3qaWzt+D9gFV9QMLmvTfh7kcpObVHS9fvxFskpsn5n&#10;7qlZM3RYy/Sd/ruf/0eQ1uUsmtWgrPeGwAS6N81QmCAQAVuaL2FrUas+wX2+48iQCl/jIzO5NKaz&#10;MWXZ65SXuqP8pByXRCBkc12V+l1gdHr83uCnxPozBkPYuxEz7Gf3TaiSVu1BCIJQg5R7Z60JlGa2&#10;Af6c9t0fsxvYxnoqkQvqVsBqPNdV2QxWc66as9Y+BWhDdf0yqaas7mE5W7xh4Qj2PaAYUQzQ+mUq&#10;H0y+qQPm/fzAy+jLIQV8CJXUc2MjvkJQ7jn7sWR5wKbs1RbqUoNVuBLCl77fysfs8/lfWUtzDkc6&#10;0uK/KiJDM51VnqynwvcX9lOT747SsN98/7zSc29SgFKTk+7wNOixSlEKTeqYBhDq4POvybWyYjHr&#10;0Yau2lTtyavqW9Jlnk7zVyDfLtPJ72/DZ0lh79RdsJHO7ffnuQAmDZf2SknXfQBls1FNy872KMhU&#10;H9Tdq0nND7WsXtRrcyq5O3dTF5R6pxQgPkqJucrvkLYeClpqZ1KblLTlPjj/PVXJAalGaeri7vRP&#10;gla6P35+H5SoN36uVHjeEapWlxVQl3iaXsXg/yr43WHu2wBFA+jmQM3mSHPBnkOrztx9IivNJEDo&#10;swbrKr93+zp5QfhfzZGARkSpnz6yZuRXwS05/T9RZHyVChPHeKl6ijQ4Osgxos7kKq8t0sUH5SOw&#10;1o3F1nVfTkHftgowhKN1eVBjWuHZIb2gZ2zAXIcbGl1+k9KZ6uZWAQHBzXRwL3VtL4wZRUhkgMfn&#10;cXrkXCbs1DMZDEUrXdXsCGAZv6PLu4ygG6qNl6kaHIXiiBqdee0/j3MpY1+kxH3L8Um94SwlUMEC&#10;p8KQzg7MPdR3nLb+NpVSlmdDcyPKC3QDhPG2H+YHjhhR0Fhsp3K4R+Xv27DhB5QWKNw1lcX4KOdC&#10;4+wmqBljTWnuYZSuNEaWU6XQLzC4tbCvptqk+4K+URpAf+7USunHUbHpOJag6nVMkaBZkhUmzcqK&#10;seZmpHh8IQ0TSFCbGzXzEhY0g1JviqjQtHk/QAZSX6XWqAZHU0WJt8AXHZs05GFzdfr7FsdwroZC&#10;pKEIthqqbuvf6YjkeehkT4Mgq0+Peu+krahgt1P59hVhDqAsBWmkri8G4HrMtcEOxX7y/QbU3Og7&#10;L1kvLq5nWUYZZTpGx4cIN42lfpHqIkNrVJFdVaOKOsGkdEeKEgX4lVaFw0SdLNKv0nmerbx5SLfc&#10;K90JuCfF4kMtTykkgSzdOKZmpscYilMpFwwfwxhTQyMZvQDXAOhfm5vg3aWWd+dZmivslKZ20p69&#10;z/XWShOCBarNRYQd5fxD2hiq8dPFdZBQf2SR/HLSCCg4DVuKIr+TnZyoQRXBdVPWAAUJDRZI6Q8D&#10;Ws86xjnvHMcPoCK1HPAMBaJrdAIydH3AFgJYVhoM88dOMgb/Vgbv81TgEiXloKa7kdY7KgQG9azP&#10;JefapSPO86OTRQ1AdcT2H0oHML/eKyMg1iXUSDi1u3LgUCb5egUL3fQFwINjjxKS9/rj4jlWZTim&#10;Yd61gsPnWs9QZz2kiR/TQb2ybuqa0pHIa7vTmfkI0CogZtUr9/OgAG0FgYaSCobNWlPHdHEDKl2/&#10;VepSpLn0AQCGMbUaxhJpd8Ci/axmdJdSnSkFeMw+cEr88Cx4ftWIYk6QxH2cmBeTgz8ohHAcxy7m&#10;fvbAQQAgIATQCfA9Dc9jN1eAhPe0bpWKi3oG5RbqW615hszsPew/QG3NuczEmAYoOfkZFzDRc9Xa&#10;nb/v+81H3T8B9EFBDEwc1dAE5+LZsM9aVZwQwCrPP4HuMd+L13zmMaAH5dXwnIFVriH6h4KzwO3s&#10;MgJ+R++XCgZth8/pGkOpiWprPNc+AaxLCkgUAKR/KDnCe3kvCOpsGuYIz5X/y/7POqbTI1izPaWf&#10;xXGr3qmDTmfZHfv2AOVpQldjeq5yE6hRh8CXAwHvc63R54vVgXEOAOFimEsEdlZTgXICGyj1R4At&#10;BeWoVB+BsUG0lJVjORT7Kd+0pqCQfk+/tQM8K9dJK8e+IP17l3As9szlXIEnApSDLVQBHwVJ14Mf&#10;eJqdkUQgMtZk2Tns/7f1sHYOGQY844CEKtuT9YRng1eCQpQMoYt9fEcqzFRkz1XDV3/CbhnWHuC8&#10;U/bV3CnH1exg0OeyRA7jWnnVeR1s0nOhLI7nyPuj7edxv6t3HeceGrhZYaj66w6OY49aKTpXcHgx&#10;q36snslz2mPZuGcuwcRRYHc3u+9B+FY/5t+p2Bb8jOacANKp/B6tAalwll30vY7xSdCKhkPb5swt&#10;hCKklcd392XjfD5jM6T/h09FwMhNBLcp5gBY+50SANjV8dkjUKxeJTKxnYqYYl/+XjY00lq4SUga&#10;YJRsT+oOH1kTm2tpU780Pq+O9ZQmGf3K7rdc5a8xLj7Vh+bX82T7mGwDGAy+esBNNftNP1Z79EsK&#10;y0KctJMPvRNH6s/70Cy0u8mvDZ8Ln1lMJoJL+n9yk5bn76rTf677X27mEZAgIaAVYdtmaMqFRUq9&#10;OnHHSxdUu5OivS+1Z8BA/2yuJkKCjFdBiLvS11FAAjCzydBFHdsFSLsatas4l3OlcvdJ81cCu6uU&#10;idmg6WJVZz/mJwpMXWOHhndUpM+z64M+KBy5boBhOFKX6gbfJ7Jqhmaa7MWfj39/ndzB/pM6n9Tj&#10;VAo5MNIA91WAStDIqfhfpzofQOxvwUiUqIq23FX3FWh71e9T9Zu/j/PREKk/94gAXaoG63qWAnZO&#10;OIpKNVLndSwBbNcRlbo2rkuGtRsnWeHYBuAowNmN5F6jU8wRc94AACAASURBVOS/T8yfHT48CZyF&#10;0hJV3FTdx1eturSPoBSpugxb13WUItSqU46jbvZ07ga+xnV2wIqCQPfjzzwlxCJdEyAWf+tP/Pup&#10;KU18rlqxEXkTzH7V/1EMK80nQJ7e95U6mGMaOxsvKdX9/yiDF60aBu2GeXtSiYRtjrHYlAUwr8jv&#10;lSqeTahy46fzu4GharB4rKLqi9qxU0LB4T7d1Ioan0BbVCgEG6S6BZQ6kq/PXIGVUg3fWJMAyXs9&#10;vxcB7eOl3tlB4wOIu9H7oi7ta77vG0bRsvn/1DGl4YbVrxHB0gI9qjm3zU24SAWIDZh6sv3nVsH8&#10;sdijViWi1c/fo2YblSR4z40kol9RJ1fj97vAqNIJssC0jIlF80YR6si/JismP3UuVJbZ+KkVrHrH&#10;YC1QhJLQRqvAn5WW6zxOGABrvZNjgYuHTft5KnioTQ44GZAQpcChNmvX0FSNKDq+k25vRRgKQpQs&#10;OHLUbzNsqDkLRM1C380KTpyAuFZFRp2aspxsjBikCAg7ZUVgnNR6FKUYNncg6BGYOj2ofLi26Fa5&#10;+Kj6hhhOJ+BkcyOCgnUDEDhJKbqsNCU7TQI3pK0bAsjAv6skB8rKMUUrDCABGZoAXUnDYq0SQBob&#10;Htih4bMjBDqVYZgA/DH6jSOWkfyc56R9ZerU/Ju0cjd42pQ6dayfZfUeNbQw4HA2tgIN3+U4yLm2&#10;slrAMiPyBXbi5zgegL2dOr8eyplDjTWqaGNvJp1eqeF+X6NDpb/dCEznCENfYAzHdVQ5Wn2COokm&#10;bQAiGdAoK0c10YPqCAgyQCHX0gRGCaI5yLQf14PZsIJzObNACi+u1TBAZThyXA3flWL2th6uWyrY&#10;ACOrVqpMO7Ct0nlRwKKoQ7EHKEJlFe+0PYxRQ9NBIUEAyEo4lOKbYU4KYjHfxkZIBjJ97Lm5hUAy&#10;jsyhPm+l0ZjyPEIpninAfACMD6o1pa+OjWl8TyeBD9am/VzvF5h8qmu7D7XKUbslLJ5qbx6AnCHv&#10;YXjXG+0tpPcydo7DswXK0GhFc8tj5VCgleCEUylJKQesMNZ3rdYkp8w2rzs3VMHben4ue8C+gSNM&#10;eQspGl1vcT9Ar1h/yzZif2G9o/6d60kyFw+DU6z34Xc9zkU5pF5TNF4NRwQtSwk0PQBExhelDnwd&#10;Cgwbnniea21WiuVDzWPOq3dlEMg9HIe9h+cqkEbt28/lR0G5/TAfhjIBLjUwZFO4mc15rnRv1J2A&#10;HYIkg2qS8gSsh6ThGwJTk1dNplhLPDdPsn8W9SfACGIF7WkxR2guKohqKHyuMUhNRJcUGIIVjNtU&#10;xDcHNONeNbYcwNE9Vv3SZjBqpeeixpv3jWVTDeip5g8KdAIfiBQkEvD1aexbLb5qrlvLOkJNSD8/&#10;wd0sJ8NaNpei89ulSmwBPMm6WAqUvjbbJQRmEekA3Oi+7rX3XTbWTvsz6eVSzGNrxRrtvWuAnNhE&#10;yoAJG3dB4D+v+dPP9+LA9ZjB4HVeY/c67LkpdEnInTUqNZYJdI4ZEZpfcW7+LVgVtqFAa9a+n+ud&#10;A5NRqsq+sW1ymgukEiSSfcV+SpA8bCgCxFqvqa0ewFuB7HjPL4KdUvwngMtrwM+JvX1BSTDNe8QW&#10;O/lE39h/mjuhU3KqypHoXZ+VLYetyfx+r/XA2SuCqwSRx2a6iE+uUnSzZ0YfgqGZGEKKXLebM/FG&#10;IQv2ZtrwZNPN9lXoQfApO3UUSXhfBiRi01BCSurXXxKhhe361qrsAM1i9cxC3apavjTEdEYLe/JW&#10;a7jKO/z+S5xgU/4tzbCvCIXgJvpZ+ur6vf0IAU091yuNoBXwvVJD9NiUZZk/t4/d/9197tepOIl4&#10;xL9uIsahcFRqcjZVamrkkpAuIhI0CgKqRK3KS6aid+jYF6iuFhEMDVC3KnCYndkvVi2Gwa9mR3dq&#10;bgruhTIR+CkYaHWiruE61OYEfsbvlCaf4LB/r1XTpP67L8PnpJK0OnYv6IFMHHWluqrfdU2Zvix1&#10;ak/VRPUX5QUEj9QIh07xcUyOr4ZJAblWzeCSLvbZlEeDQPD2JlVnvKP+uZe6xkj1p47pVz1roPGr&#10;QNA2ActVqQWUGQjl56vetxZTw2w1+Yl7p4kP72qh97nLsZDp/Gn8Rhr8VxkPbGICc+7IvWk1AdRs&#10;KTbRr1PVHFHdIOqEBiheNNemDOd/AJYomG1oEz2gLqVSlEil53cBXtdTpX+/Frwa06O5pqugFnU7&#10;nWZCI6GAgBc12BHwBhZTVkGbQx8bAPo4/uHiDTom7FrzIs6nur4yxlHYxuaP6pLI/ulSTYD0Watk&#10;94xjjb+jvt9/vmLxTVXmVcDyTpdO4HJAUd3DRht7P/+TPgfIxQFdN6dhJKCc67sq1XFXUy4/y+Ps&#10;OroA0bg3oClg9S3v3coaImk7fe+fn/9U2Yb4DvVLo4OdPkNhZt7zm8ZDlN+YnHofz28xlXqJiNQy&#10;YbAhLBEspcu7gzwAlq7kbJqoAqkNKch33Q2Lf7zHTOW/Pn84PZ/nQETQjSZQ96F6OAGKymGPTf9t&#10;+M6mUtmJmF8FHilSfRdMDePkqX5GLbmrgBmOpdWbuhdS60NB9312qgYd4O1kDPfjqKOcr/jsixzs&#10;l6YGO60UC6ghFTgKYwaVm+py5vdKyeX0czZcosuHRzDpZ4hCfZ1RZKsLI5W7qbM418wmLeMFKPoD&#10;qAcMwQHEAKtxEQ2cCIRJmZWp+3OpK7V2YIi7wPweBWQapL8GsBjXcSxD3inlpNvISKpC+ukUADCy&#10;icEAdjBe5KSEQvM4G8J2IJi1uQZDeVCuYPg6FRHQN4CQVHBg7P1xPjkidC4Fjnwq4Oeu8nLQU6E4&#10;V7q+HKwwPJ/r+dEpNesr1jlxnPp5f6mR1Z1SNqg8lCqPUiQN1vlBwWrlmNZvB40oWbCvzxiCSSkx&#10;KqZ4X4YyUvzZ6ccBl4FNWqEbn7xfXJ+adOQRsvHerwIKMUeHxhmo1oBcTnmjZAeQY1A0GhxrXowQ&#10;K9eAgoM047Da8fQIBA1IlXpv1dh2AB3Hen8FYy4+tp/j+WJnChjncQh4EwBwCnufz0AKzStUiwQO&#10;gLXc46NKu2C2HTxq+HFvQ5OVUu3UWlvwoxWsHeDzg0oWyI7DhQItxs30MKYMLTkPqa+o41B3WqXY&#10;BugyF9jaD9eIMnBQLmZNtKlUg4JiQGaD31VB/0rZnqzQMygT1LnKueW+vC+th+d0Yu+ZCh4CSAA6&#10;xwHAvRcg4w+wjedrxddxrhJAgIpTPXucVu71Chx9k2hAtU4fFJK8B4D594v2HwkhqD/Lu908juNR&#10;9fjwzkYgPJzL4PDM3qP75fkx/g6zgF+9KyAZc4UADPPccPd88XssteLkuTAqgrsSzJkXQ0DyQdl7&#10;Zt8aoLOCKbdz7TOoJm9ANUHkMRDk+zsKqGpNpA6y733I7LihxuQZcw0cF9BMWumqxrtLKKhGqJVj&#10;x2Hc8DcptGMwZwgojeCeddkp2YtaVw19l7WO3QEKmkO3bWWveG3kvqXSdZ3CcXzhE6BePw9rGGvl&#10;Gz8XhERVCgBU0NW2z15QbanrIIPz/VJ23VmZHLt65qicUSjSINEKTwd658qy+lbXyefGMcba+qCa&#10;Pv/xb/aqU9XzpqM8xyEYG+d+qfMx9gCSNDmyOnRXis+Avygo94M9f55dB5068AQL2B+zHEqOJxpW&#10;es5tpK7c1L2P69YnJQnJlhMUz9q0c+0hwF32AwHTh8DotlVjWHzGXdrYroXZVYBH2c0SSTidvdvm&#10;gvClwpRNfczvBRjVehGflegimxMO/oLS13NPlw9zlt0SCtS5gPJzK99EnOKX+mhk+QL9/1TH8Dq4&#10;rXv7VB8TSt3gn90FRt1l/sRcaK596xIBi5qLHIf5VbZl+Rp3Sj2cch5/PrEu5DwuPy2fGb0oQiS2&#10;G3ycl7qWOF8ESAWvuyoeH1ZNp0O1uWvVQ4M+CUNdUZhFZEZSf1TfsYoU0Vf/s9BxgK9dZBcZl3nc&#10;6/NHZfkemsDol+YGOVnjUxDkRenPqsvpbutbgUI6wQsyWt0pqOmmPSjkAIpSbARADSDX8ueqWwmU&#10;u6Je7BP8rX4X/1an9OwIPz8oT910RmAvlabNatFUVV6y2zeFkg+KLPbU9lUBW8PKF4FG7neZv8+a&#10;kDrX7lLgazEXbOxGgT7fgeGd2qlLgY6NIlS78d7zeAEYBF1DVdrPucrjfurastN4S+BLRBrVKh3l&#10;n/R7YNzXBK/UM80aprpegeOASMBm1LRPAtZSCqKcDBC6JBLQqjYjvx/ApOEi0Ud1TbYS8CUHr4Hn&#10;Rgb6c3OzmICnpMHL2aKuaIDg/rN+flKKSad/S2Dr1HsgWEwQfUZKw1RQTwUcJVF3arrqj8Z9fVFJ&#10;BamNr2yMbJJHGQDaBCP1XspOg3yaeinCGWCR8gn9vKvBodOxXFS438dS14R69V0p+31B2et4gOGX&#10;rB9H3c0wBukoGhvQRWpbjYMnqXkPun+lkF95fkBtAJOUhg8AU6n4NHq6oTrZy4HVe453qpT8K3CA&#10;YwrSZvq73t8m4XO8G4HM+OyX6ljvzvEHGb793HSyDyj7oXojcoDeUrEcz69fW5RYyBT1UMK+fqRK&#10;NMbcR97DQmD0pMVfhsJ11+fU/5fjlEW7b95d8afNMADtaXak8ioFQtwjnUWlEo3NQVG2aJrz1FwP&#10;NCCao8oCTlIuxbFPCWUAUaRJhAHwLIPgUBuy1UMacxR0vx0xELVJDp0HP6l9uCtVqdOox6i5HZME&#10;ftQpiu+91qbttHqtJXFfi9rwM1Amo0CpkqT8O31/r+e0FNB9Gb6/HeEr0Ki+H7XpaKK0V60dqW4+&#10;l1m3FZVsfq5SNuNeVvydxwmD4b0N9z67G328PwAqqpLllBBQ8M4GtxQSFLEPBSYlWdQ91c4jijS6&#10;ig4pgVZD9t8PjUWcWr5sBosoRLMuJ892lqFcY+Surqo4QGGkD07O59AIDsiA2hKlDPXB7gRDUQjp&#10;fg1MtH9SpzMcAFRyOBGCC9kVtZXTIGWnlW372SoR0ozuAl7jM0YR0eGyIVN/Ju/cE5H2lg7N4Egn&#10;xNO7QEUhx4L0sjz//Kh+G5Uay2bFp5VWg4rRSiEAnZwIwNSoxMUJ+7Nz8oPSasjMsHM/KLjIcODY&#10;KBlHJYt/LiCYjShmv/8H5zj+zAXABP1GpZ5h7ebxORj4HFkPhmck2AAMHVO9UtVYKj4DYo5rcNxK&#10;dbkc1kZlphiW4bgDOBzcmTyWaURSqte5gOmunqMhqZ3lVko9QN0wFw0EUbkAs1BvkvYOGCX9EyhH&#10;sHc3gLZ1KY5HiOHmQbyLPwCb0zbdMf7iOeWxYZgF7Gj/F4hbgRzAHccpGDJJuT0lrMOpoznOqd7P&#10;mLaNus0p4oBdg47mjAOrFzknUED1NWlKMwI/ACHdvZ2mHu8NJWAr9eoAPj2Xl5OhaAaTBAeP9Zyv&#10;1PIlKCxYCbA09ELdxV4pEEhHdpeY+XZ5uF7XeTyVEv2mUi7/S0W7HX42jPP43QDNs+7nVGNuCCT4&#10;/W8A5s1rBoEegqfsu6SiJ9yefP+Gg+NaMABNz2eCSvt6Xn4GVndPTtMnbTkVW7mHMs5R7boRD2Ds&#10;NOxzsjcIXlnZfJqtPLtpvRzrc2bzqtqDPa8U9AaUAOHvAPt97QWp3q254etT0LXAedV/HxWznMdr&#10;MkpE1v0BPvr7GpNeW1VS4qYMVdK+DRtRjEpFGPvkW3WVD9v/WzU7RF3I5wgQ0kSNEjdpH8sWxl5R&#10;8x6DcQKc/Rg09gFEUpqHwLAgpRX82Fvr2T0YmHcO2HIs1pLzXPAXW4ga4+9D6v4Adt1kasPzH+Ay&#10;gV9qxb8qS4W5c5qd2p/gd1a9/tlNkxDeGMJuhmd1rPOVTVbiFILPv+AbJwJEele7qsdaSsDZvnNy&#10;kfbbjUKHmr0WTSkLLAPAk3sVeM/V58KOd1kz9rnmWpfhD+h4iBB+SfzhururwV4HRL9VENN+BEBW&#10;ikXXAt2zz+GLjUFLrSGsdfuEkQabr80+Fk3tmFNhp8mnib+HGqX4O4a8Ap/hYzHXd81K1jEzkP0x&#10;72GyH+YeEwRth7JDfq7HVp3g+2f7c1cDpCyr2IGk/Ny3IfsxhGtTlonTseIzErlFzVECVYBN4Ck+&#10;8y7/fx3FbcDWDknFmOJn2Al+L5ff/yJlPmGaDKFIz+4DSmAtFIIyflULFEVoQFAUmFtBSCkU7+oQ&#10;HwANoNh//9Sqfp7StZ3G3X+3StjojvJvCWbdTGio50ldTuqBXqlr2o8TEHF26r7VldT67Eoh6peu&#10;WsGpzaxOWBd1I2+GuTc6tb9MpfyUejRgaNzbHGnM0XhKjXVIrXdHdqnUIp2dZ7tsgwJztrrW5+Zn&#10;UpsEUFQN1ev4bKJswJS/O14MVe/qypb1RluB32cNXjVSioHZI29fOXazai8bYk2GUzciOYr8ABD7&#10;wL4DDkel3lIDnO9utHj0P6rTGYsXyhKUfFIVAjR/7gTslM5uaLkVaHsrOXbWDgUytVLZAVH6ZO5/&#10;r1qpVNd5PXZwDsPCjepso2cS7y7HTIB1UqZQOQuqJ+hsaqiVY7yD/auUnan0naxgdemBQRUaqtuF&#10;mmKgqiXthfTr7WwobeAp5aqLDL+lIZr1J/O9OW182arWqNRbfgakb5DiLkgTc2051c+WOaauSsdn&#10;cbxSxyhqxn7UuGBjRLELxDw0XweNo24CpFFmQYA6QP0615TYPPt8/vJRgYX47qTu7BfXCyQwkGNM&#10;1xDH11hcTW4MFtDjVfU7lW7qVHnqf1LvhE3hTYu76okCpUkDiOOsplKX/nOcnweNX6Xc29DcJKgP&#10;Q4I0dKKai+baKaRIUgcnNjTA6X525/fYrLcVJbVDTCMXGbOf2rwy6jw5jdJzV9cCzKSOYhizKtQ9&#10;1kfzH9IxFnRUnMsgWzcDCKtbcZCPdd9O11dkshQBzWAYNYS71m+16e+miiSTfn8eHC+iukSIz4NB&#10;QG0+jCil6PB9P7vXyffpcyjdBUWpu8ZHan2mozlVHOUuSgAcrhPwU89rTLM+F1xL6JnvMxSiq3lQ&#10;JzQbxE5r3M6ui2llIODoOBvCRrH6r3LWZMjH8zW4GL6DcytlTqqb0oDmvd9UnqKvO7+oXXSYDW/C&#10;sEbdAdxTAyLUFE7PWsg5BaqdE/pmAGF+VHkIYjrdfjv7WmkQkM9sNgAkLd9p+MvmWmbAEJpMAD4M&#10;ldVMETCYgcyWGS2CfRTe5/84AlbBy2HCCAeikZ6MIm1UDaJqcj27VUHPAAp9/P0QKMOBJW2U/RKY&#10;NKj1HuCqVFduxnQewBjfPQ/fHRWq+7mUiRxvdJQOdc1W7ABzdziYWkOAUocBXKAYJagAhNkXDEUd&#10;htrvZgdnrvXrMFsN+eDkfxve8bpVM0LuVaoKlKd20OhaDpgFEis9nxR3O7EAHN13vK9lXTOA0+Bw&#10;WwGdBH2XUukNDUh4T6RNG4Dwb0DcMJ+xDayY09gYATRgzso41nOgrtJGH9KqAU0CP/fx3qSUAyC6&#10;ZiGgFuf1PKtx3WR144PKU3NvbLIT5/c4mA16UPYZ5o7AUVBthFuApSqDMD+ATM+hmDsA41bKyB3g&#10;qWzNvHeNwQEoce2+RznovKsHuIwjyfzCBkegcJgLsu8fx1AFIXJ/IujnNYxMhe91zx63zAnti66Z&#10;p8AHgQLAIM/if5XVICg3locY3h3z1PsvEPr7xXPHa9CuKU29lQr5pPs4pw8BgPTYRj26HuZKQOip&#10;5vmY+szzBkBqrH0uhme85rnLziNIi6qr7wfPWk83zanO7gswwFeu0+vgspXimrJPwFetC5RNcZo4&#10;AYDjMF4VAPV+J2U0JREe3sOwdt/lY9y8B2n93s21v22HfUOKyNyH6zpyPal9H1sg1HJfE5plGYva&#10;7wyVtfdj69KJncyOX7KDH2wejWlnhGjPp8xHjA81JcImwfYC+mWTo4KMzEUH9JgXu7kaxwHcFMwB&#10;Qsb1sB/pOFeNVTq8G4oro7SvH1VaJz/fbaJfajz6UG5G8+cXrAIQ+tqs0iTAnXNortqflBrQs0hF&#10;rY5LyaNX3vOwpq7T/rspmE1ZIpdjekt7JALdKvNF2S1s79wLNa+w6QGI2m8z60jfi700f0cPBENP&#10;gdEHUcRpFhidCoxqfjkVX02Msu57q+y3vyerQjP9vNZb6htjy/AnyzcoA4/x/SWhJkKUEML84x9H&#10;KS1n300GsQ+ZeLx7ynQNpcwQZDjIspocYAJIl5q0GfLeWYOUVs+/Q02qsmpuoP2k5lZr/enH60rN&#10;vuYsPiz6uSH+oXShxGnhU/ffLTjWbHFRMKRT+tjXzhHI2Iw9C/9bvjn3upTvvtJ5dLwYq31sPSmb&#10;edMVoygf+8ITE+PiupMB+JSmbvDWf77Mz9+f5gCjgEiDude5mggFiBPgU+1Kqzr7ZFBt0QCEAp3Z&#10;wf4RYgZk5RhKFY86pFKtRlrf11aq1ACrreprUvP0TT/rD6L/flCGpmp2Tij4pRUwFeS08nUzHOdQ&#10;1+ganKHquRT0HOusLnVtywQ7ADXXNrVq9OIaoAnQpoKalB/okw91XH8HKlcQ5180p+jHgF0IEL01&#10;q38D0ilNPqH1VO/6tdXz7M/3n8H3U4MsgfJHNUUStKDbOg2QSE+OmqlSkRqoRPp8Qq07ERDUkXTk&#10;3OlnhuhNhol+9jUbLBkMrjXBNEFugv4AxEgpo5ESz0cGz13ACyWjlZqAMy2+0QGtq36pMXusDdif&#10;Xc6ltH0T1AOePumZq3g3ac7A1Lu63Rp0DkAYOMhCc1PxfWqFxIb2XPAvxhX1LHGYXUM1xyCNnOjo&#10;7nR0wOebnsWTwCkK0v7Mek1YNkLe+1LvWU6R098xDIiGhvpcc4DrFiTwvf3z+Z9DOlyM/cM8gPWc&#10;02GMPOmepZaLn0tN6kZJlGCIMgkau0S1qZEq+X04pqTj9ef990eVLlA0KhyVpcYbUaf++6UadHX1&#10;KMb5oT5P9/l4Ztq0rrvhXe1a1U9VbRQb4Ri+gzIy6nF+bVXnCrXHOQ0B6pdRgDoLtcsxJ90MQwkA&#10;u22GN06FQQkklWVEJ6UGtXJkK8NpM0Qqh2ZAhqqH2lSj2LiaHrmm6jkhrFM+TjKYZcS7IZQAkA2m&#10;tQw/l3gYHK6jlLAY3Qc9A1RSNDciQvnfubomvk4Pak4MK6vODgVjccqJQDu1T6rTUBm+lyObqlvq&#10;8lzKcLQBOQ/3WUas08ilcna9oEHh+YuIu4zVeFdSk1cdvHlQisxWQ6Ie+FTKo5XFApHAQJxCp0dh&#10;iC/TcKZ+FHCR1H+XRdC7vW0x2uZSS8pod13FlYzxbT0XDL5fLwmJfS45/G4opbXSKjU5UzhkN60f&#10;AGM7SQft+zSnAq4JBHyiJpXxyT0bKA/KDq+Buu5ffzcrYVC9RH0vGd9WHw6OsNPtdxi1zUbtg8Ot&#10;Yzx0IuaPFBYBMd8KhNmBQ63yVmDJaZKotwF5wKVds0OKuszrK8rF02znwwBM9auieRIA6JB7jUGc&#10;0/MvPkdcO5AORS3OFUa01svesdaqtT+fE2o+gJsCB0595pwEalHkD1DRql+Brz+7cT8qZVupK1B8&#10;Sp0PQIj0yvH9rSeDIUNiFGNcM6l02+ZgEWMUUONniJoG4GG11+VBVWpFjBz1G+U+BkUQ6++dtO0B&#10;gCO2YN9HkQgQr7p9jM/md4JDBijK+UyQrhmU3wAieymkvqMWbA5a2CEEajIuNDa9P7G/HgWk2K8E&#10;ZbLL8uT1dqxZF+ve98eUeTcpE1RzTcb18L691zaPQSCEIaPGmpWzVgo2Q3/Giuf4uea9YTjzdKd1&#10;TuUKXFPyPFvZS0Ci1kyNJdU+NIg817PF0XSQjvkD0AFaAssJcu3recc4UUkjA33eAUrE96oZ7EAM&#10;QQuCHiNIEhi+UyoJpTplm87jGjJ5jXVg51zzmtTeBMTDdankBvMq58HFASeP2UU+M1J0DesHqGnl&#10;2rFAK74Gaf0OJmjcZhD0UuNbtoXH0PcM1vVna+g5BgK1J7nWKvu2AuAeh4LmqFlZh+4LxlPz3I7x&#10;8GMuZdye/W12HU5K92TAf1jzZUvEnvqmd4ZK84C9U8fmeDcpACNA2j8PVD2w1jN+ZEdJjZpB79nj&#10;2de8bQ/7udfycQ05DupRdWT3GqpMHwIyBoUaM943dmkz5TrZDCOtKhWgJdslbJL/6hn2z+9Hxecw&#10;vzR2whZ/07WgjNV3bE+65EGOcbq8x2e+skam3UczoVDdhkqxbLZ4nmqs5AAtqlIFK+5a46y81DoP&#10;OHcD0yfVz2WN3pKVpn9Te/OUCs+AhstW0DDsdc21w+RavpS1cSmrTatMMGXphu/CGkoATGMj/JN3&#10;rXuU+9N85R24xugpGVbaOnNlE73WmoDQhXuk3ij3BuNwlh8g8ltdj4Uyb9p3UHAr2ER5pN5N3pko&#10;69n+UNqSc0Hnteqg4tvpOaWKV77w+2xRz01Cp4CWb1KHbpPldIVoXG+fMy+Cnhvxnp6BGZmdHxXc&#10;olESjYqVeQzoRR0a31PJujjXil4Pc4qvVroeBBnLSQK++UFoZcHWP3/+RY3OUI2Nae+7BGSGkygp&#10;+0D5fyeluLeEnNGAKT/nBkXqPO96lShMv+rndJbne8sEmzQBMmwlrV2wM37ejy9l5p3zcO7+/b8E&#10;Pr6KYkvBeqXhUf9s1AYV/FXjI6s6e0McFUW+qplSwNGX/HPlM+rCjuIPAAtcDTgWAE0Pv/97qOMZ&#10;z687+GrKFNewalVuQFD36sY+epany0OzpHx3rUoFBKjQvb62qmm5yvf3qRqVAa/7Hz3bn+969v0a&#10;Ah5OrjsbAOxV0IbfU+xWysYEv1MqPw8J+YgG0FQn6y22SkFfyvDsE051RrPTuwDZmL7dPzM2Xvrr&#10;w86PmyXJyLhqo/8zRT+u402TcZe/u1MHCMXrQtd1nt3B3OUJDrPeuQBcBBQmw+X4WX9Pa4071ReN&#10;e31KpWfcJxMRFV04mxc3EQpjZZVAMmAJ55dTGCBxWS/CAAAAIABJREFU3So1fYSIlC1YNEesy6ia&#10;f7sRkhQYMXbPl6rbQTo5YBgw2n+HQaRFOownjYGr1K2x8a3r/caz7IZFv56nbBhjhfpyqjR4RStJ&#10;t6AsQ0D4/r6+fLgxVYyt/jmdIxZ0xpgKr3ucch3AaxbGJzU7Iq1iAYhsGVmSUZd1SCct4h+pqn3+&#10;cNTqZuWnNscRhnXD9JgbQTajys/2Y0fN000ViGa+fGJMSU34UM/ln3///KH0lD5P+P1LbbCxgZB2&#10;qIh2FNNWzZexzkxs/IJ76bCXo3pX0Ayn2mkbgxHvlDdFEp1q4jQO/XnKDZWOhKR54mwYsDBflZ6F&#10;gV8pNc0GmlPhBSjdEXKArjaodpnybrXW97kcb3WlvCq9PZ757n/fSzrtUzmjdFaW8+QaPnR7RnU3&#10;1CCNzpb9WDgvMjLDYF9WHacwzL6lU+U0KeawocBsJQXPvgcIP5XKZ7AqWIeB/icEtTMVTmkarI9d&#10;mstwt+MhQPiQEu70yLmuW6n7AEHUHy63gGokjPJLpQzuZOCvCkT2f1MnC4DkJg/vs4z+BCFOhR5A&#10;a3ciMj1stuOehl8qL+5Sm7qUgEoVxLOVY0IKdT4znMTZpQhIAURlaqWrnPlPOT48n0+pAwp6zb/d&#10;/ILzjMogqZCsDhuc6fisQKSDAbsBKKJ8MnwboMy6rqPm8aVgizIswrj8cXkMvnynnmjNWwcrgJVD&#10;GqrTWd0EYbIK6wHeke75R8q1G0dFgKx5T/ScBNLgcA4wsl87AYRP7BnmCmo6IPkfANxrnBRTBqu7&#10;2RkVBkzMlf3sd5nH0fVIqVapoq3UKnwfkLhpHls0JPlU8zeXCjjkZ62UXQ/gxnt6U8rhpVLUTrPH&#10;jN+XYGNmKrV6NqPSadsKQgKph1I/V70nQ1KppQwM97Obgxlanobn/a759Yeqc2zaE9fzo1STVg+/&#10;VymCVNlMpSLeCeQQXNd487MU+KDOo1PLHdzQuxIUvklpbXiESktqZqe4n2rtQKEIZHwYfwBswZeH&#10;ckzcy7pZxTquY3dqQQJ2gAikzw+1CVNNNe5lswOgd9lQDojsa/y6AY72/P9bYIK13iUOWMf+qNNK&#10;GrkDXNjxzGUBQAcFBEZ4byO0Zw3zHqRxZrDFMz/PDnblXNL+v6sxejOcrL3Ran7trc5iOdezTADf&#10;hlrdrRSVmgOGERIeXMe5uWkOaIxKe699KEK3j/PQzWO+X0pZKEg7wmT3QeD/HGdX56lSCrM/O47v&#10;h2AugQcUqgvZXq+TA4koWbOG9qWUmYdhr1HgKut+Xlx+yUBekNq11ff5OQIeMYcop8TaIhhOQNgw&#10;EOWzwf5sOJ4BH+1tZE0xNkdw+l62jANcWosy4Iy9Vvd7Z4/4flHGCPBQ9p7gogPiAqAOsh5k+8he&#10;uxGUBiryeddDTzv5RuD+KFvkoPfAfaivxUOTIwRM+0upP7WehG2jeWGVqyAuKf+9R8Z9U9dNEMll&#10;jfg/wWcgfmQ0SCTxJmCJfTCoHKMzvGo387ssZzV5zXPToVVz6vxdWXtRTutleljfPJ+/VUr62Nj1&#10;l/wXZ4ocShBC01iALr6AVeVaJ9JnK7/mtq3zps30+Dd/sgap1KvPU9lNNIBDgIRK9rUF+AQu0xCq&#10;30OUASPzhiCxMuyyLJn8YdVrjfE0rIef+GJfPiplXRltXvt2eQ8u+9Ztsn7dUTtUGZgKeOUYlA8s&#10;MdL1/6SfboHUMrNwfwI+sdtepTLtPjlp82RfSH1Ps++r6pK6CfCTMmNPl+JRztruzZckn7aqsX+w&#10;qyVJb6eJUagc54R9keLe3IX8sys8SfdWzc0bDZeUDn8n5Vj1TFGIfv7dBOPmVGnSlGYz/C3n7k5K&#10;u87lTvd85k2Ls5SbV9U1vXMvb3MpLPvnFjoe16ZyAHFfi9lK1gBd24SGAbX4nmqv3nWfARmVsh6w&#10;U8/JoJOaoqTs4xD2z42NeWhutOZaWtYx5eXp2uN5xTvRwHrVxkENU867EmwCdC9avY83nUtqOQrh&#10;AiUDRO5bdQonPZ3FrU/uDii3gp5SerrBUSjuBI0GeGlYyWBW6ngvARBK2JfhOwJZ/TyREo8ykRq4&#10;C9XrVPFcIsY0jgmnS/eZquA8VqhZlVYeC7aAqoMFeu95rxc/yzy3oPqeSZwRIT//F4HPt+ZO71Yz&#10;HnUM4PGCDWyowSkQeFdkJdO3m9PNrzQ6Wug5HXL82akKBbKg4/lSqklUaeqs6KZSutYEsvp7M7wn&#10;OruvEpb+VPQpjifQ75R5wLVA5c8h+u50/HWOG0cTdSyAqK+VcUCdkpcMRhjKSxUbjkc0ONL19kX/&#10;PwKp/RmxEW21aK9SUu8udh1aLSel7uu5Cny5DAMpAv3en6UgVcTOapT+/+eP2jBURiK6xmvTuSkV&#10;LYIiXyc3+knoI4NYqZaoEYlKOu2CxjlSIUbqDPU+B4fMCiaMABwQ1JI7AdZ9q4ZLqG1U8Jt6PJ9P&#10;ZcBk2sSsVJ2CGlazsLGiONzUZhyAUkrT3Li1qQvijjXOPlX3BuA5FvM3gAFkos45N4NN0oSJBt8w&#10;Pt7nSkv7MVdKDiU2tk1pTc2pLBgYqE8Bq3wO6AFk5Y8bmZBCIxWElSSun6lIPIoIFC9WCs1WL2Ho&#10;uxi+1AnVECjHU5zjPFu5i9H/+TWf96fUo+m8NCscMhjTCoovUOLO/z9bb7LmRrJj3eb7v9itk2qi&#10;Yd+GpKx/HG7GkUiGdNOBvTaMOjXQJymCjbu5NcDCBmCnJoDgueptATUrva8/OkArrp15WE44TgfX&#10;YIX5HPD534tq2Ob/w+A/1/igSrCKUhATZZNTWgGZS92f9vUxFT4cOK5tK1hKOtx4jwQcnlhjjw7v&#10;qCw11JZDQSptplNNtW60RqzS5IwY1Gw4iKMKcEzdBQwaGJOCSgBCSlFDBN5vMN4fFLVXHOoH9UEv&#10;IAfYFoAk8GLYAqRCaaGfW6Ghv4Gxt2F+ZSpds/NsyMk5wTkvoJ5OaisYO4JHYIrWEgGkET47gLiv&#10;+0HVZQXc/Pp/cs7Enjs6fwPksupvgKAjrHPtykN3KqTBkpRcdJc1MBMUdRqx1FU4iQUCmxWKqPDC&#10;Od9z/vV0UhXcfVASKwDGmN6psYgdICWY72Xdaj0DFuMzBpUpaj+UaVIton4N51ZBB8C4AeZyeI7H&#10;+g7mbO4tkxvquOSE1g6lOlwmYlTRbuosMLgdACn3Bzgq5/lSwIR1xfl6rLVzA85pjrMXE5y7o5Zf&#10;1vNKOEZZhlZz8GHtdcPvfOZp8344PbBLndrr2nYVnGB/cRmcrYLex7LTGFcrXbHhuHY9m1LPt4JF&#10;R/bCZvX1fynVAQeANlLfpeKndA/K3+t53Os0RwCpKGNHgLjKdfsh9bWbdqLA1F6R5Tt6NczSPH/o&#10;Ns998byBOAA6q62mx3MamDQ3yzwM82Vd68dBCZ4tJVqkJI85MSgyqzZtquhGNfOoGuW5+1lTqoa5&#10;CQyl1uGq1iNBvzHdN793KoXpqfajsVwCZciuLh8zwFDNXXeFX7Q6G4+90uU51wg0DX4NQeLZ15mz&#10;LSLll8CYzoDsUp++C4FfB4f3gN7uDBWeJbXByZjJPa2u+yr1r+20l8ouyfmiZ6C9O4QBS13PEGDN&#10;NVWvsWqVQDdrlYD4cN+ctVbFA76BlSpvgRLQgS/OF32HG3JK1ejyVqdL7edS3BJ4jns/6xpkZ42p&#10;8a5JqX33Y1nn7qgi95677y41dVWfgbDP2a++yV6J+2V+4wdNpQZdM+97NTxF3YkPhaLze53piBdc&#10;ZkF2S4BFZT3G/R+xvfT7RSufgwCP7BT8nUiBX9T+RiDXPhbzW3YKvkspfZuFK5yVmamj+8dWO2Bb&#10;tSrxozr6MBACFohJLCJZDz4LwXFl7PEaAqjzdf1UfwRS2IPrvHU30Q7esFWqOqI27LBNU08V8SP1&#10;o8FvomzdjVT3TTGo5G0Cm/HzKWuVzu95fU//P5hQik/idwRZEd/N6+Q5M53vKrFnpsU5Svbzv7/7&#10;K2oiCgre6ZRO2u88wP8zxZ9IbRf4CwAzp1lHnUylrc2LMTqRt6FBURf0a1aikmJ8Vzp+AKTNxbUz&#10;41piMlysLg0ANW+sc+r8vBGqnmds9PMCIJUduHvopa4MhaCuY6vBfk4A5zqiofCcSjm71b2Gaq4V&#10;5B2B7bMmB/f5quuYiXyoYbuAWI6P64DOqX5jmr9UrtQxjbTzAJVN13Bxun1cY8AsjVOUM9B1HaTc&#10;e26lclwV3HMX+UOv9GgUnoKdN2o2rvX/6NTe8ruJIgmwUQvUhW1F5rPeaKbH3/kefgcY/ao/iqSH&#10;IvBFEXwUk2zYwChN8lCvki6+7+6CfiX9WBtCGE+bVo2IBFRu1KzYNNeKJe0aIH1F+XnsVtrGpv7U&#10;rByO1+31uzFVXuA+QbTG5kVRDVKLXifX/LSyk5q1a82dbSsY+DrZ0ODnVwcGBqC6bVZZuLwA6otN&#10;ft+dup8nOfe6VjrYV43Y4Zr0rAxSuSZtLAH3MDzp2n7G6NA1qymUN6Ll5AiNN66vMixf9XxJH6MU&#10;wPzsv6ihEspV1QeJMVPt0ITFchIA+7vmWqA3Otc9TQWX3ZxIz2c+TNf5O7oPZu3bTJ1H5XlTseh5&#10;M7+rKDRRrPj3y1Dn5JzrOwFft2JyrCvkCN0f8KDAWTPQI4KK2vPjj3qepNLH4XrEsM6oHzCUtJCA&#10;xXJ84uBj7ZGqsZCTvZThoFR2dygc0sNcv0if7XV3fIQg1ARlLEhR+1BNoQ+9NwwZwLMMHf8ZDm7X&#10;LvvWrQiNxkXU5EHhsNJ3YeAQCd4K1nKoHrojrqTCp8HUqgzBWtckFa/r2Vg52Mox2Gl/l0KJOlUJ&#10;EgZjU07CfVFnJWnqWWIg91YMYKBDgEqBGmAe76OhQaSPfWkPBm/WzMzP+aXa02ONuFiHUkH8kpqj&#10;1HBl5GUEXN+51Vxe5j6TzRBQveTrf/+nGWraAdnLodE1fah+mJUZACypVh8gmuCmFSGoV8+kt3ar&#10;K+KstTOd34GiAsVHzvNmlWnsO4Pyx6UNTnqvUvLieW1QvEp1gJoFwDKs04TfmkdyNq0mBDji4AEv&#10;5LyPaYd+ZkO6dCrILg9g8QEoynB2aQU5XQ4oCiIY6A4O/tjwLJzK11LYjUoyO+o43ypZQQ08Ptsd&#10;z1HAck37evY0f4lrJCjD63FyRzA6QGcHDKUIdO1BUofPw3ceC0ARtEHx6s854ORdrC7y2B+7IHEv&#10;8Iyi/1Tr1Eo36pMamjYrWXAgUf1ZAQts2stuIKgo0ICi9b6rs8QqYObWZlC74eQSjMJZY3xJ2Qf+&#10;CJbEs/kxgGOrifIZOchxqj9WmhmY9Ye5bcWfGsMAlB6u+2Wyun0sBeFahgQCNEZ1jl4GpVsrcI7S&#10;b9EqHRvFL3MT9SFwlDWlOec6poPK9WH+a58NcLys1/t5bdmDmn8GJHxImQ7IOVWqvj4XhZ33JjJX&#10;tMfwHVk3XPu01tQ4hrlX6/kLYnJe+DlpzpFxRU1JQPaoarISWaDmAbxKieTAyLA30aG+FJWXAZ63&#10;hwAP+ynBVK8LbBxS8n3WTxWAZI5wHeyTW2yDYc8zIBbY2XcHMVC4uuzJkHJtACHbtxSyZf/dqTcv&#10;FamDZppbVvIOQcsrwSl8McHash2BRFXmgQY1hmaosd/674dsguWwz2utE/wEctKgyNkQXD9QfQwk&#10;bHP//SXbAAWjQR1npM526qenvdILGNKgcKtg6qZXuR32bUoHYTtRTmWN/ag5RAbJEMiNz9q0sss2&#10;snPx8QRd724QpRrmCvBi31olvBn+vAK58t65j7gunb2j7TbbIHGNQ8DTAYF1jdUVQMvYqVQGdiXj&#10;UwGl2hvrLCoblNJACTcJMte+AuwGCpMxRfAxQOGiP67PITAUparmJmZL1dXXGrX9roY6qBlRfrr8&#10;EsGoU9nvlGlh3zfEXNUaHP9GYELTItTK8f9lqUI/UMTiK3APUpBeKUl2xA/ChpHfNgPTobmTm5zi&#10;562bgxRWUh67GmbV+eTSDKhR2a9OufapMTqWWvEZawVs+Y1RQ5wzjXRzAqhkNJKy/qbnu5CYZ34N&#10;NUH1/fG6WWhCScPY46YqYafm28lbso9G7HmzmvSL0umVUcl3uObzSgrReX7w+TRzikxwnWkIzc4X&#10;Zf9K+EYJyEVzQNhNxMVVQjD372f9dZ03GGp/KpXdKfDU/ZSCLn5Pd3jBuwBDSvWdu9u7UdKuQCdK&#10;SzdBmoGrms4Y4EXdz161SlGiIhdHWaPX0OQoroumQkp5vtOUCDi5FvxBlbrU3y+Zah/v/9Qeur+T&#10;7h/1Tl90X/8RKFIZgavAarwegBlKQ33X/0zuOu8mR4uuWocXlxhwOj0QaFnXEZ9N7VJUK5Ku36lV&#10;uatnZrXoZhjjgMOaNICvFcrKXmo6wOi21SQmmrTJBXGjQK4WAQvFv0NxtWiPi0PG+BVQCCzD2OB9&#10;q/oumt64fulJC+qlGYxm2r0UpfOkp2vqfN3zfX9+r87jn6ZSdhy6524s1KPA50u+JwFzf6gf63IE&#10;n6a6jp2MyADXigxLAXC1MqW7NIFT0LVo6Rh5w1AFPhKZBZoqchLzRtD3irOMKmLfDTivAGyk4poD&#10;ARYB32paBGT8qWd9ldrUoBYYrU70qVZ+r0ZFn5Xq/jrMqZfJ9UvTwNR4PP/RWGo7rO05PZ0USdLe&#10;F8wLzTkZAGmcAIQ1Lw65JjP9X7VFUPxQM3SvTXwrdajU0Q9SfpofKToVnzNvxmrElBJ9je9acxtF&#10;rpyVTPF8PIScViflg+Gh6iRFNG9ZKdkcmJkKh0HXykHTZ46fb4XKsiAisM+1MJdaY+cmJeBksHlT&#10;SsSd9Dk5zDiR1K7hUHanQxxIQOqm2fCKa3jO93HIx89QM23ao/Mp4EgdLKLMv9QEKlUvrdY59V5V&#10;ENzFzRUB/UWtuLNADGUCBExcd1SfG0XzifZumxokdcNdFMKh2lgWLLZjigN26Kpz1aQ0uChdTUYv&#10;DgAqGKcKNxv8BOpQJVgNcc6/UyGR9Z2sJCJVEECB83RUEFNwkk6qNr4UvHSNUCkCnH4vkF+GVq/9&#10;T5DABsf3izrAMweZ84NxLvh129T9xT48GoCrLkdP90SASA5S1I1WjTKUdqhygSEAGqcDKW0t5jyO&#10;4bnuI+Aw+4xeb4dgjzHbDVLCEB7uLxUZk+HOuJZ9z+cBcKEeQFGtsTCACuhbYIvrqlp3g9O7K5hp&#10;aCDnx595HJxX3VN8D/XKhnRoK+kIcJxTyTaqMFlro0Ip5ifXctZ3ozoFYALDhlRdg85B2fWgyDOU&#10;rfFyeYn1ZKBspdqu9g9DO5SNpEIOc5k9gw6yjC17Iaq7+7gWgGODQhEgRjp5gGOdP675CiDks1Da&#10;8fnbTJm3elHK+7Hx0FXf46ZDnDPz573VvXkenLtLF6QarRncUl80y48MQHJRzumoFvZYnbp/n53T&#10;h3kNEOP5EExnHgDF3y4Fi3Q+WPknsOWO6OP+AVAmiLip77UK+lCOZKlAu/cxugo7rX5ZTivrgesk&#10;SBdjjSKW8/w0wr6aNzzjcHR1Rsb1AiYIHErtldAlx9x1dAWZPJdRdgJgGevF8HrmvlSi3n/ZCwfV&#10;bYwDtjd7qYI3Xt8oLQ/1fVarAYkRQDAWCk64LMCBs4W5NKwf5hbBqk3tJ/4uSl/sumsFOoODvXZR&#10;e4XXA+e5bCmfYSg+CcRoXVYApPmeUCY78MG4xLytQLPr4Wq+uVQD7435OBnMxb0MgNXgZai37rN3&#10;X59J6rwhyGGA3GMpGTIEBKU8H3imY1CE9bJtbn42lkEIu4t9dF8AKIKINPQ99ALCyqKI353kh++G&#10;sd10l3PCzvBZjbp1X88r91TSylu+BriH6vTAfjbMT81z1JkOmp2kXl3WGQ9kHc+u4ARWBJbtbsXu&#10;QcFfzlO+d98c5M694pL12QlUCYKGeOFc9qDrnGtdOvX+ZUyZF8hTXfIAd0vZxm8KFD/nGeHslfVg&#10;C/xhx8SapQv7WQFk9pB1czCRQHOVvNHzWDfXDrXN/ln+zFkZFrP/siL1vICgM7BQckodSfkrGsBW&#10;Fp2e1a6AZPo/BS6pD2pVuoIMoSqkMzvNl1b1umx4lP5mQNMvk/9kndZmGwSYiTiD/Zz9EtCaDaba&#10;b3oeoOB0GSPmzeExyw5bi2aaBNrn5k7xbFXqi34GDgzhz2lPwa98KGXGHrwSiES5/jqIf16LAYU/&#10;q8D1lUbYZDYSgFtMLuHnnyvVfc6UzEbY8qPntf6SUDQyMOFCBPtooD0/L7rIA2NDANXc8NkcB/EF&#10;vVp2rcSAPDNl0gYrOXcrRt17ZTODURSP1Mac/8ybh+pjplrzUt3XVbvvyr/nxkpSLQaIm533+d9j&#10;N3Z9PmrP7HDesz6pGj25FudSPxOpD7J+TPAYoDAgSc/al3GIX1wn9KbUeddjFCyK38VGLNXmcC9u&#10;qkTN1P9Mrl061yr158UBIJArpWx8zpf8ed5XK7DKNaxyDObPuj/lv+MzVaIgXqsyATEugKJ5oYaq&#10;dYB2NPShMdS/n/HzdKlu8nvdHyASwInqbSGV3NPkGpsBykg1/vJedRkBloKX1I4wxNtosu6a60lW&#10;Uyq9Tr8fmy3R2T0W+bOglD77yiQmXZYOZxwwT62un3RLQO688XHfgo90c8eRvFOf7pDPM1XF+sO4&#10;73sd3Cia59d/mqpEAqB926vbu5QGARtRbALwVnoWimKkYvNigIgyID5HoPNKI4PP6tz+VdCQ9x67&#10;oXcAYRl5hscLPdsw9C6Wkd9UGy1+JsAZ82PVKvWeTWfeaEjVPV1KZYzRLVA7Rh1dE1Yqzvj5slUt&#10;pa3uSc/Oqf4AXIDpvtc1A9O1kc1jE0BcjQHY0GOuvEjRt8/5c6Mw80J/z5vr83tB2FnGP1/rvDEf&#10;mzvKR+BgmcrRkOprvdxUf9O1VGW0Rv2UQRnK4XY16BJke+lVHPvUa34acHSnQdigGw+x9VAMe9V8&#10;WAMCSJWgllUqUCer1wwnUTCcmgMfXPMHKYzAC4GyD1IyZOSjbsVwuVNI3KCzPRrrMgCteMUZtLIh&#10;90yuAYPJgESGDwZNAlZdZ4xfjkuMzz4NsLF7PLAzQelkZwYjyUYIhb0xOj5P9cz2w+d9bZVadujq&#10;EHp5MEBL+dAMS24yVOmCHpF1FdS/SrETqt4nvQ9HSA5Z/C3VxVUGKIXu3QBpORjRCxn3W6kPXGKl&#10;GZyUwzPsbUcZ5QAoHAvmg9L2Q8k3n6FSh1mFKlVqdBb92myIj8rWX08YZ92wyg2MvnWn7xq8avxQ&#10;huLgOE1Oho6dIjm5dJ61U3uiWVNLhedSDvtCitqVHB9Bl0zx77+pFXpXzXXXHyVFirRCIKaeWzau&#10;SqWQy1UIaNjxPNZcGpWDBpScJ+wVse9dHs4sN4b54+dVIqFXmqfWlWtBHrlG7oXr77WmpUDI5lmC&#10;Z8DA+TnKkE4opDUICEG5daq5bsdlCOoYZKGo17gZLABcB6hrhRf3NaiurMaTEsplTg41nzzH97V3&#10;GgSd67lWyn7/XSn2zefveA9W2e5rPjhwMoApA5IRNo3/Rrl1qmvINObaoz8GcDjOAStMaajC/KIc&#10;gQKK3oOPw/cP42zlmMbm/7pWqwmPSuvW7wz3Hl6LWr35PXc61A6p64afgDcFsHxfmpcBcwn+K7si&#10;990Cgg9gCqgLDGMuMg+l4nXJCGpRHodrZp1/G575EJgcFbrj83fQ71D3Nn7XqA4ax426ovdh/cf3&#10;UpLkXA1NHhTemq+UE6lsnpojTt3mWRNYAXBt/gCrg9Ip7YGpQKuer8dHTcdw/G/b6Y/AxADrCOwx&#10;Dw+opSep4doDLEPhSM3WO2pOroP1TU1glK6qA27lG0GJUXmsYITnxqYZ1BPMca1E2YKkoMd9LJob&#10;TzngzbNeTTWPKJcEcNJcDRtF87DSbXuVBtI+R1CxgtPMi5o/FdzoNYdYb54PlwpSxRp+ly2S52MA&#10;sKdSBtLpnKBgZqW02gc2urfzxRkrVwUffb2AeM6+swKqBI5UqzKyVb7oZ0upM59bnU+LgofAXBSs&#10;ee1pf6IY9b7iOsbdgWACrEDUbGikPWTXq+7nudv381w+5VmfAKueh5uCyXZJezHXhl8HsEegMNhF&#10;Efx+GtbGXrb0UraJsosAS9jbhtmc+w7eX0pRu9F+qbO09g3N3c1gq+hzqiwS50mdZy67tE41aDyr&#10;1/JLHAgSoIxUau0DDqYMAgv7KUqzz/nVqmkjgUSd3/dl+UUWTuxqvV41JgS63ABp3dwQNHwMniOl&#10;tI71PRZDDJ3ggb0IUfwdrHutYdbPL/mwKENvBPnlixHIsPL4zH3Ll1w1lyzL5kPd6vg4DweFa9zP&#10;i2yG0S/G31EjJdSaASXn10iNi0joRoD035//lKrUvTlmn+lFIin56SEmkk8cPvVG3O6L/O0QiE2Z&#10;YUkZKNSis9/95f1BIBfrFsAJK1hOxR3gEfr3lWAMnAfOwO/mZ/ZlKvGZGEh0pb/PkY55Q1E3+Ox4&#10;3kIVGrDrS7MyMQCSlKMB7L4mQOQ92d09FZeRgj9vNk/6HAHHmwBpgK5I95bqa6eb/iqoMv8f9eb8&#10;uo0GVyqaBGD9sXlRwK6LVaXxHc8CU/PnzFDxeapGSa8JdAFlpLNn86ZWjaKkSruriztA86bxCdXn&#10;qz5jLehmINuV6nAx0DQoY0wZm2WXurZXqvG8EOdIzqxUpJGVrt1gWYoOqzifpYL6+93AKWo6ohZE&#10;8r7rNbFcP3HKa5n/rUZKAbdeRfq9uFqpS+cJNoDQ6Cj/3Nx53s2PQpGcrwuQojTsG02VUJ+iUn1l&#10;cfX8DjWocdMnRTVCGbrLcY0FoOLXMS95nnv9TI2x3DTreHH9V5o2uTEVZRxwTKn3pCZLMUc3XU6R&#10;1FL7LiWoFh+qVw5//XHtT9Lbuf8nAfmjnv88zl8LaMcYAxRfpMA8dD3XXl3p15pjy+ZU9NwQLqVk&#10;BiATtUKOfvjjWtlwjhd1navITDZQ6nYMb9w0LaF9AAAgAElEQVTrc8LMmMdA8VXz/zPSM4zFRtdL&#10;uYOF7vvzuxXCAXDfNE7RyCkPzNzEe270SwFOwMqxVeOtvebU2+Nh4E56dKUnZWAGRSikpSTls/j8&#10;K40cDmWojArG26BQBOihoMRQILWdQ56DlU7gTjMnmouC60Et2R11xXjgEPNhKiUB8ANY6Iifam0G&#10;6BT8HJsc+X6kCI0UcpQlGwHNQx7EQOPZ+PhFYyk6keuQRyXLgR7G+26yIZSNimQkCcKGMaDfG+Yc&#10;mlU2KEfKIGpOHSPoQhd4SgtYkXeu50LtV4NTOkZiHFPPbC1IiGE4KDYMVXAaz1KRrqRERSVKahjK&#10;u+dWAAbggjOs4BffGc8WAESkniDQuL4IYAzOr1PDNgXtrch5bW4eFHPQdR0fDWwM/QI/AwwYjPG4&#10;T5oDnPS9Sgf75Zqncnpeu1PwUFbRud6OFoBUgZrr+Y9rIYV+l8/HAEDKC4At30X6Wjk5/UFZAsSm&#10;dMQNdRGQyMAlnVeUfQ/pkjjrSm+M56UIP5A0nercUz7090OaOHsoqqRhbtnpOdfrDN4ArgCOcBIF&#10;sIBkgkIPAAjj+pjnhVXjUpHcVfCea2f8uQ7U1sBRK/MGpZbVYAAV1c8bA0IGDK8CJW+P120oPaST&#10;uU5fqEEK1rm+IXsfCh/2tsXjeOX+0qX06gWsAN3U1VXmi8HgcO1ej8yNzfDceR5Sno6pr2PjiVSE&#10;TI/w83ypZzUohlEGWX29rufp1Gg9h7Fm7KhKdpo/z2I7ALndMNcG1QuQzPByOdzjsD8QaKuyFM37&#10;lx30AYQ+zKkRzA5/rodhfg2qN+/JJ2BFMxAB0qJCdh2/87CXkaHBGTSopQw9hzmYsKw5aOfrALTp&#10;GY1p775vPfuHbI1jN9hNO2CA4PouVEiGRUAZFMbM+QGeG5zuukDc9Ljej63uE+XlEFB7tBHrvqyK&#10;Evx5UOkqVd7w+Bvp0ZPX6whtx3IY/iygMsEWXsf+wl6/wkbqPk9dfkEKTDrWE7xymjy1a5eDSuzA&#10;/TeDepSvI1h35hSBKaCrxiiDoUM6O/Caaz7U3u7zQcHku595r7UJdBKEuw0A28EJK9q6AxD+Pr6H&#10;1FXAouZLAmrWgwDktg+ASABRAcS0Mbr3GOwb5nRmGlVDIVK4R3Wya+QugEy5ln7RsNA2RC+fhQCV&#10;bBrAaKXO53W4jjv1M7U3E0DGJs36oK3OVWy8AKf1GWE3cE2bsovGYPVVqtKwN1yTtD/M3RgnzkPE&#10;Ogq6U8IgFauc363UugrIO4h21PfR/XyDTSUgrMAv4wHYj+sWgEch6awW2YV53zzHJnufv3tmUlE/&#10;XbZz2PGk1eu6Yy0gsthKDHHIfYc1kucl50PLbAYarO7VvZ2GSbrmAKMCkKToP/geQ31RKzPjZ93A&#10;0+czvsX2EcziL0XGHUK+VY2B1ebH8tsoF5T3hl/YDV7jdWGvN59/aZO3Gkup5j+UNXyXMM0AlzPu&#10;qLWMSOjcJfKRMAjeo+zIn9upxHRqGExWZXA36phKiEZKfbzGHGEqkCqh0k2ipBAkSVwU1/Gk1Hl9&#10;nzOMZevGPayzqbSzRAH8cBbEdKxf9hj6z9CwTZm7CMeu7BGwkleJrV6Ts/wVhh3d2ucFS33Q6GjW&#10;3QX+qtT4rKPZolZmpMt/yov/+Lul6nOjn5N6Tir+S8LFAJl0Hw9g06zMi2ugM/3fgrSky+vnQE/X&#10;WFwP3xNK1VS1BUBcFZDN+okt06nXutbdpQBkpEiLHm971RVFpRm1CvJ1YSAoVT+aLglG3Xl/KOQu&#10;VYtyKTiF2lZKxTv3vhzGf6/vILWe9P8vzan+bJipJJyKeCNB3jXXgQwD4O/3qm0JcJwn7ZfpQREa&#10;DigpQgKkVxn63JdTujFw/v2enwArpVJfMTZUTzTuaaOFNG+Y/3k3APspkOkUfjmS8f8h7dswV82S&#10;sq5odyOogOBfJ4FTPc+A9VNB/XWzOtRd61Eaz4uXGq5PrdK81djpNihbrew6DJ+z6+pWn+AQR/2m&#10;CBXNia4q5h6fv9GakHLU0Q3GGQhL+okUm6mi1FxCOct4r7RBfc/ISNw/YJWoCoZbXLOg86pVRGXf&#10;XQfVUP3Tu+8pI0rNGxDP0MbyK02FesHW2NQUrdnreQQonQq0UnOVxkpRNiBhZXZknwwHAJuoQOfN&#10;PqJVT1m3JDZrOSWxyWs+pxK0WdIfc/fcavOODXxS2YNW0S4+kxR5pRzHwUxB60MdcByIUYsTQLRN&#10;xxtQFMpFjUcenM3vd/MBFJPnZrDo2kE4+Zu8jviMUx3Mru8GgBQEyPTfZsVpKm/LwLETQi2uJR0g&#10;h88WLPD1bYf5jgGwLaMZlaebiagmT0LNyfvWB/BaSs6PVT77NH4qleVDtWnSKFQ9IBkJ1PuslEwZ&#10;GDKQnDqzK4MjVLUoVgQfnGZIujvONwpqRfLHaHkYtoKVNCtCoWBoc+hWWJZiLJ9LAL99Geyj8vKG&#10;IoVUsF0Z+DcZzZmWp//LsLcakag/6iCgq0AAkNApa8vuOqFA0vhuYOcA61A7oNL4eOpVMgCFz+DE&#10;GHbstUbPpIPleAM2C3pc3BwpHDTdU6o7m2uEEZ2nTmqmuDE3cn+r2mYDPHjrVWd0UEJ4/5aiwbX1&#10;vo1zoVcH5l1BHKfOf7u4ZIrBxQCoDGwGAMJ3uHHRt6p9Sa3Wxy7Xlwcn17ARtSLp20DLQfVlYIWy&#10;C8DL+DB31zXOpYxshldWqilNshSBrb6LGqqAitPjOBp6jWnDx7oeNzI7Dnu75l/sx7tazxnEKKDC&#10;Oe2ggMCHO8wLcriz+KEVHHUaec1XQ2/V9iPIZOXzmAK8Lehi4LMd5qHUX4CrsTSBgTABSAIBwGUy&#10;bAAh4/r6ViAJwORnaUVpl/qmG4DxXEm7dqrvAOBHkGkoPaYFci2D8hAYCdQdoQyQMdbwulX9NfYq&#10;7sH75vAZw/p5UPKNAHXfa08Zglau13q+VHMy4POuufQCMGy8hlHtmfNpchqogQA2xPB8rHJbDs89&#10;lI6Xh3sb04ANDgdoDAj2GhVofLh3nRW+ZkG3EU67VAXBFkpbkR7OfgEYBX4eeZa97mP7xz6zHRSy&#10;qFYBO6vJinWrSo+a0+cB+OnamUNj0CChYXfgwHbFAKBdJ/XM+Tx5vKxSO3Vnt9EBPctUaMxWNT48&#10;GyvsyaRZlsrTZ8axS+07jLH+phyAQazgyrifWp27HODmePYC1hX4ATrXOuesE5xHhU/waDPMT9bP&#10;94R9NCJysyKBZeCnIeVuuBbK2MzvW/QqKfBWdb6j6/pLr6yYY0E/1Jaca3cyMwTsonkTmUfHsgn4&#10;zqz1WesMO8210fW5qFi5719SYKbtU2e35+CxMsEcRJYtRwp82EgL2Rk7wCTX8MfeTJAcxTJlTQSZ&#10;sR39DJbdgI3XMA/DDtr1Ct6otrr3DfwT9h+l9PO8yq5mv9d3YM+q3FKqXOfvARzzPtnWNHT9WmIF&#10;1I+IFDLTpfYW1yY9DfsRGSNxL5OzI+I6nqayOUnBhzEgBHnNf88p5+ytVf6mfu8SZgg7XtOvCJ/i&#10;qUmV3CvAdyzAyrU6aHmqwDmBbOp3onB1iQSNQ/hgKhNAo6VHgYN4waYb1rrxrhhMfIayCK9qZMV4&#10;hP88j9VsDykrchQfxd/LyT5usB36Ykh8YvhJw+IQXSkYroaH8fqv7065v9KIifT6+WdSj8Z1zb73&#10;IX9m6LsU84AXrMSByDidPxvVvPjQHdHUSXxFrMY9YI4SkC31/xeVyJMQa86qjezz5dz1vrvW6F8z&#10;8KSW6JwCfxVQcqOhreCnUtCv6sB+XxSwcw1N0sgF+QJOCYQG2JxfDzx9boIuPW9iTFmPQqqtAGGA&#10;OKncpLwMuBUO+aUA0f7ieonV/KlVSjQqTgAZqlHV4YhrlprUilDAadQk1fe9NnUI16HJtUvBGfVP&#10;9xrDz7rfWSH70gw2s0tWq1T51xyDfLD6DFLoec1qcoMn1wpVim9M/q+Cey96zb45VTw2w02r9yiK&#10;ANA0/Pwy1H+cFx7Nk/ZN6f3vlVqPfFsT0Z3fZFSRIhwTUAA3wCWQNZ6hvns+UGYj4bnUodetnEZF&#10;I24AuRko0eRLjavukpuH2jYAW44/NScoXxBBAJSiGz1TUsLpqE60kWgCBz91L2d16qZVujx1PwW5&#10;cjx7KSi+vFeH9oMWNxBw16tu6F7zdanfC1TGWK/03Da1wG+khlFXFaUHBuZCNWMpP4BSczW5RqkB&#10;6HIYBzkpAI0rUH0/bD6UDQBu7LWRzQA1vrurPsilyjREuY2p5tfLkEovWJxBg1Ybs4ziea79BEyj&#10;UOA1qIqp77nLTTwiU6dWtT4l+bcSedMqRf6b9qHXVI66sdEyDwmcXtfiZINeFcSI9+1Q1/UysI+l&#10;qrQ65qyo5mse5K6PdkjDzgfdudIk43PpIoq6FsipGjY0P7JjNjslXycbArE+T9q/twCeVlH8p/YA&#10;Q4AarlGKs4czvxu+i7+HZguoKH7/rT1HxhOGbSoUmhUbYSDEmE6/UWqiFp3Hy5HmbbNyFGON73sw&#10;VkbYTPo+itoDCsnmdEiMXTtecqrzGQjKKQ0smy2V82THXAZoGMnr7sAFxjig9GOFA1zpVaRljwoI&#10;K+OOw2tl4AfU4P9SB42wjLpXv55bpYsPcIiUR1LQw3gHqr9JsQlIeu7lNG26m5R8oOgIJ/9iJwd1&#10;5gNQWQ9gleASKduA9SG9tBz+bgUcNUnTSO2uu8oYR3rac90bNcGo95pphYK4xz6UZSgQ8eEasAPI&#10;Og3PZFT2ABWG8QRclOp0UMuNqdEDsLZzNIBJqxNGoD2oi6y0PA3jKpXJnW7lI8wZAhdWOgJUOOvO&#10;/LyVWnZTzoUBFjBNzh6KIz7X0Hl0LEYwIyiMatIqNn3nx0vtgYAurtNOLmOFymkIaASIHBor+XlJ&#10;7cvnA0W95q3OYI21YexKiRg/e7u4K7zTdtk/uWY5eYxj1XdrQ3mFS6kjaaA2p7ICmwbVo4Ehiq9N&#10;7dk48TT3yfkoJ2zdHseLNHLOb9QYmueuvQk03tV44yQavm4KChvKAJ1ONf4epzH1T6poPwMCPEBw&#10;rj2C91PZmVqvD0przllSdTW/+PltXc/S4ErrM/eGyeDK7xnm3w3oPgQzHMDY1XN28yZsqG+k/k9W&#10;aZdys3nvM1g+yL4GyHDfqN7kfHtNsXec+m/XrDzUuvWZDBzU/HyYA6fh8+bPQGSAEg+FMqrYU51f&#10;aRvpvjYDaPSYtfoeggGowRcDoBNMcJOy4Vk9lIn4Vuecy3cMAalUGGYq7wMgZT7JjvTaDvuge155&#10;f1dgiT3KARqagbIuwq6YygY4D/s7IHxVdrqDbMsK9ERdS51PnPtZliQ/33vmKmGRbawVYzLs1ewV&#10;Cgz7XlaDrbWv9Wv17SJtlvuGPbL2cM7Km+pmWm35/eLmNAbku25Y5s7zCoJmUFhrXMHWCpB1nQXd&#10;5X3ue83b7zqXdQ7EuT4/u03NtbCH1EQxVJYKfKWgoM4A6rVHfVEFktPG0bwQkCRgfbONgj1TgXHs&#10;gV/PzUAT5aftO8FcgF7W1q2ApPfgg+ywRXcZJNZ3ChO6A+9xvR7LpjR7KX0FPAl8xXceZHfLvsRu&#10;c7ASdet+sCmV8u40dRTYnKfat28IEHRe3iUkomlg2tzlH9hvoqSNykm4fv+QyZbZT83+ibuzq7P6&#10;x1Nzhh2vpVQGdeQNYakTCwh+nQw48VH8mecac8oJzaDVfh/+2XMFPcaGW252JB+p+ji08gfPKHo1&#10;R18e721UnN6AnILBDgCddR4vpspoXMh2ehqyImE+J/nI2D9wjI3eO3/+vG9+fa9eMi8SVj1VyTg3&#10;LZZPSZ3SyKCMLNYEoG5svM7/X5V5gkqUfiZXCbHIDL2y9hBJnbrKX07mDxaQiWfcyXgTY7BNLJFb&#10;rO0QA/YSDMbvcr4irPwrANLQid6AUkpP1xeVitJd4WkEFKrLi1SP3R3TUXOSPu4GRS8CfrvuVORQ&#10;d8w3InUmzZyoL3pXN/CAWhymXxOO3f+/KcHmXt/Fdc0LZFazbVoVX30ZBkHANOqiYjC96n2qgzoP&#10;YNQZVYp+gs5JdTQ1RqHgmwy4SO2/SlU5vzdVqj2un7IDVrxKiXpXSgGwL94jmAaYDLINeMTIkBTa&#10;zX0OefjcgJDHXqqGVwCZFiu1RdngPk1eADFBdDg6XRqHaq0JzPsBpxrHLIcwubu4r+sZcDu5o3l8&#10;lxYvTZISSHY3/EkInOMX6e0nVMy9ogKn7tT3APiC6SOwdmFw/aFBlDu6CsLe1a38JwqDeRP8O+Hm&#10;VVDbhvLYlAlwH4v2vZSPL1PVImXcdzKe53RwohnLVo2JFoLUe93XDgh2qTR50sOf3ks1hrqUyEuo&#10;ModNBPi+6Vat5gZS9+/N5nWq36FEjdIFAkKAUoAuaw34euwPDbDi/6THv+Qh6vSTszbN+V7mDRm1&#10;pgG+HAPVBo1IlSL1cbjOYz2P5Ryl+qFNfp0RqziMXpi/zSA1O9ppM59ft1ZqAM/ogJFb0Iw6MXHY&#10;/zuG82Gakn/dv0Cm1adz9HROJf88FbBGCToYulcZyhh9pFvZmVB3+VJLybhX2r2Bq1IpH1Lzpdqi&#10;jpFT/bd5ALuQPA4gwJB0Ehyrff3sisMvWJxKUBltC65Jh/dzvSacyF0e6AFIn7PWJ4XY4wCV4hNF&#10;aNUVTadyVk6NTZweOsS/NTup8fNzpct86JAGsGKMZWdGATSA5DHXfpQS+NTsHH6g2j+kcYvRiTM5&#10;G2bXwVG3GuL7pUDleQAkOxnIMmwzilwGHClaTq2UgxGqiEX+PmpdvuQect9n7UygYxi/GAvni1RR&#10;vcCaPu++wHlLx+g2gEbgGnU6U7HWrFr1+0ajGmjCn8FBxhAvZ0X7stSr2eFUY4xK71xz9ENd310v&#10;T2nwY2fbeL/mcow1jYUUFL2PDcmkznaTgn13syyDToE9O26oBQ69fk9QVoa4y2JojwNIpdM62TnI&#10;mr6VGnvXXuI0U9bgsF/mZ10McXgOrgeqoIlBIO9bNT9/p64D/0ld++N66TSPUtGKSM0LO/aa4/5e&#10;AjSaC4AjK1SlnH0oLSAQYeBKKQEByIeUZa5zM9zfbrI6A4cMeJzNiyZDvFJz9Opyf+x+rgSq4rmo&#10;gZsDhod6r2GfDPIHUCSl1AiJXFPxucbVKi+UVcDXwWFG/ekO9TxP0tuB4IyFzvc7mRUCroYUVgHX&#10;foGSNssVtAqacNYMMD7mGOCKtFqp7/ws1+Uke/0pXXVM6XWNWF2707/ldOdeXmPNGTwqkLl/Qx5U&#10;z6P6eVf/HlXUDvIZWA3PdFRcHwty+np11lRKbO0dY2DD9QGBcmMZGxRAEgXkXGsFGgGXKsPgQIEA&#10;FzVWKWvBvHGzkgCjl1Jh6fMj3VV7BkFT1yoe7tGAW8DXTZ7G4AHPDXsaiC4bxhkZq6a13G0TGUSy&#10;ZrXXj+pKP/dd7ScxJlb8cpbVzz/+BOmCmqN63s9k3KN5BqyV/TD/vvfHAAjQWc8ighKqxxdrXAEK&#10;B5NO3WObwV3NEa09jyfny/D9CT8vZfuw7rGjtUcHZB3WoLulr1uld3N2aU8fg5ARwFVZG+bKWCfT&#10;MFXrOALz1PJcyR75MYhKTvkagoUR/H+q+yOA7NI8Z6kWCeR537/YziAwEjXCVyrHs+9uRAQcLZt7&#10;uN9dL9vjpO+SMjPubQanqNXZ33fJJHJMavwciFuoDuiuxjGVnrJ7V90lyeL57PX9uzzLM6Cb9mXs&#10;a3pewGOUqS5XoO8JuLuq38WY7LozY1wXXnulVZqnstVC7cqzlhDEgSnSqY95jvwSCHSGhCBXCD0i&#10;sEKXd+x12f/nVkFUAf05fd7lrwhU7YdmQkP5Lc6bGezNYo9fahQ1likznEcEwhphP6UURvCKXvex&#10;bTl/dk3l1/RcNFfSj5mq9Nhb85nh1PhngVGdTZSZAOSWXVD7guuhPuV+MfuJoXKVz4ZyFXVojIfu&#10;20r9eY28SI1Jw6OXqTIsX9/dQPimDDzzoIX85uVktnOl6dEyQWv+PHkE6fVXNUO+zVma+s6r+nJk&#10;av1UPrDU6TcacYvpBPfR/hBqVva5r5kRC2y9P5EdLCa0ai5XYeEW/WRW9dnxs/kZKvPW/IKGT5xT&#10;u/ye+WdxJv97n39lGn03TAzoqW7sUSNUjZSow0kdzBmI3tVBHmh4RfGJWhMoteiGrgGrqNEpqWxc&#10;g4zCUFhq4zZMBXaGg3fJlPNwTC6+Hg/cJ8FMaiEuE5BlmrgA5Eb3vNTncF+bHAPu6R7kvbsGJUrQ&#10;uK55EQmI3lQrM+5zBbC7KPVfv3/V+OjwNBh+0Vir0VKoIYGX8wOfDRDqQwac0uIlIhzw9r3g6DyR&#10;qEMpmMXYIkfm93dqVgp0mLILcsbnWrE7XPsI2uhcv6zrRc2YNUVrARrICrpS7+GuOoMJMJvTqAKO&#10;PwuOf55TtuUMx0Kdn12vxlPbrrqcAnwoSuZnvGyKpMgYITpx7KUwFtAMxSPjRWRw26sbm57LFYP6&#10;83sqYVF6vmoMBEXHOhhXRa1pZnOVKjbGHKB4GhYqGzTKDz0jA2rV5zNkjejRxQCVDqM/AZSzQfX1&#10;fSgj0O10xv+B2Tg8BAReWylk9fxRH98B24LCV0AyZRqo9TF+l8aPItBX0is2gpMCnnE/X94rtSyA&#10;/OSOeVdUgRiJbNZ7beobjG9Fz87a0E/axKUUjQPrSZ95KsPhoQ7dDx22gMG37gi8o5A+AOVI7+r9&#10;RPEDygFLDhgoGX389beAH/dAnZV9QcCb0kXdUViOmx0E/UFxysHuGp5LUoqa6+I4cILBLhUnhghw&#10;0/VzUDDIiIpr/d5dCPx6wqio70pjeoRveXBSN/Xn/wPatKiXeecQJc0PB2o2rraTFZ5Z8y7HnYP4&#10;g/Q8pedEyQLD3UqHSoVZiz0j09VlfMqgzfpSAqBSUjCekQb2Wc9UdTjTGelWHFBuwY2YBP3sgOic&#10;o35n1q3sBh4fUqnYQZdRm7AjPx/YEZ+l6wKEkrJVza66CrDrGgwsax8Jg5qU9EE5627JpMet5UTg&#10;sC5SjZCKs0G1oPV0x7HHWbP6TMY5QFJrL5W1mq88k2VdExDhvhycHzkarq9KUGF8DgrQkJVwOw6O&#10;8rFAy+iA3+UgOE1fzq/vTd9jBdupgNCH1KkF8FqVcJC61cAIteI3sgUKOOScaQaC4XRqfT3U/JPy&#10;kuYQN6ltci1fChi8VPqYy3nQqObHZQAK2j9Is5fqmrGJ7yFtHLg9QLpYE2SfAABRlo7XCHRkjNh7&#10;tgMg3g/Xe9I60LXT0AQnc0zlt1Mo54KAgEGuIE5cn8Ya+Eh3V6ej22HSHryeXNeKuVD7d4E13x/z&#10;zWrEix01AyoCaIdeoI7P3fUK/OhaRsUogMbgAugH4DzXPPL7gNDMB/28ykEIBgmcoia9+rOGOqe7&#10;XsrZdXvYu/ycz+wldZYSJKAzPe9LcAiM7QMAb1LsXCoIIefZDZV0LQ8p4vodzrnTuCPYVnWoSVv3&#10;M0SFpCCC1YLD3LAS81h7mcEea2/HWXipWqKAc0AaoHtsXMa9a+wop+G1bFBc+66V5eMc5xnsOYun&#10;crAPuk6d1xnEmXL/29Q89L0SANk2q5fzXOm1x2vvcECIABD7j4G0nvupV/NWXU8ARZUCsg8xQnCe&#10;hfwYAo5Rfy/qxA+1abFBFgkjnF57rnGplP38/oeawod69qEcFsBkr3DaNap6CS/YN+hG/wFYxg7n&#10;czmz+Dd7v1RqGTCYrHovdXOVZfI5vm8OFjqFXUEyN0PcdDfv8Vn872f8/F+N4XC2ot60wpF1IEhh&#10;++Z0cTDzrkB8dVRPP9DqSYF1B2b2ZHDoPmR7hepysGO4fvbsscRWXIPGP87JIbj0oWZR2VBpPONl&#10;7xP4xYaTTcXYhMLyjTMiu65n0HgGlN22oINFKvNQQeZ6BvhvDgAdxD1OsjtRc54vEhfo3jZ5nR6D&#10;s7J5/v3Zz38urmOKXcUzDLsQpS7KRgQJP5jTzXYz9gr9ASIra605/o9sVLIhKCHGObUd5iTlRL7n&#10;GojPQ+0p2wo/xCn48pkKAjYr869HbESdGYf8bBSXlAhxk9lBqVk+iwQcBATw53V/+EpWeAInmacE&#10;LhA0qAZqnSvNZy+lKypTqNmnimy/7fC9QFZlsrkXBdxmL995PouUpXil/Bs1XXfyo+Wn0UvDys75&#10;NV/frRjFF74SKF5KCCcf+4bClEZK4Sfr/+viOsDU6D7PGQZMFUNxWUUF/xF3BRgVB6GMVjAdMSX3&#10;bAnRWFOfkBJshaJ0m/zmSqD1Vfe7TkY1+/g/NX9SYHCpnidSq5Ip/FfAokWCvEzX7lE/NBoyAZ70&#10;msjBnzdZ/d/1PNWoJhbyfOOoM+cF+bWValLpzKS3u5HR/B6UOFJ13mmqoHT8+A6UaTQ5Wujvg5SC&#10;ApkBP5/rs6/cw+7iJk5xTf9JcEqTo1CG7gXYFsP1bTQWeh/Nj1APooS1ehAAvNVYADTVhT3T9wd6&#10;vWxF05dFumnGEw9ak/uuFGSkvzeAFmpNGQ35/lwgVnUaWGWnr1AnruYaoc21H+KgI714/jwR+Gx2&#10;o0Ne6s8ZNgZIXLRq8rNofn9Mxnmi6vXxfVbBCqCqbEOMNWUAUIMqjfymeXAFPALSoytzAWg/Ox2M&#10;8fplqzqaAVwFHsO5ulSpgGN3lMHgj+7vUgCkIZJqzZj7qDGRg2vROoUcAPIk52mthb/J9/zcNYOQ&#10;nxi7VgjnPbh8ASmHy8nOvjcRbeoZERm+R9cX8wzjmjqoPId1VxmKnipMNWe6repe4t/c30ZzHjn7&#10;srmBGEWNDdmBuG/6/yd1nlPnO+am1ZrbyVJ+G+ocBgddy/N7QeOD5jrqz7PG59N7gc94TR7EEcXS&#10;hh+H76I54vhwoG9bFbWmhmZEZgeYt2iVPq80kTuKZDkzHzR5UirBWNNpLMidaVi9nLJtKT5DVfm5&#10;FI4BdwEkD46FDnIcd8HNXxj/w4H9wU8rxDIAACAASURBVPo+9upovy/HPu6N1HQMITk2NjAUSb5+&#10;0zUv62dpkEy+t4jsLuu+A6JGutVUDghpOud0HsNAUoR5VnSGMaVaqKhVOPipOYpSDxVSppnISQDk&#10;CO7ZUH5OYxTF431IS79zaApSVaq3DH7V4wznQqoF1Hhz9PmhE/s654edL4NsGcBEy0+5ZulA+lBf&#10;b6frG0GPrgkV5WP6pgz8VV1nOlhKNwOQosATqM9i+5f6DikqrOY4DWOkJgyh0pCCFWfEtZa+dacR&#10;zZ8xOxOoiO9jan3s4ZpDKFjX6dzENZNWRhmSdStVCXuOALRBygxpv2qd73opX75dKoVzOf12+tO2&#10;WQnsPUFA2sqZH1KCDamOAdm+AfqGdY76CmDlVDwZqBrf7KjMvt+sWLtL6RhO/fdK9b7pXsqBbI8O&#10;NspM1IdSAPqZDmpQA69R6WlHcrIK7ONpACTLAcZIqXoD6v2Rgm/lyQCIHxSbAkQoZXk+lNBArRnj&#10;K0Bh5SKGPpBamQqlBAMMdX9e/AGmAPIEeFB9+hzQPT3UeCWAJCf+tq59OOY+Yyiwi5MEjAVEVuOP&#10;VtBYjtxNAMLp0gqOub7iCBq5Vl0vAREDumEdG56cBMU0d1CwJ6i81F6kPcaKwLdSovGM/muefrsM&#10;4LQXNAPAygF/gLyA2l1zcI3nBrgCPru2qmCuoYMCKaPq86FkyK5X9gdlG/bDuWv43ApgDmmuOaat&#10;FKfAxnFNaww9Z98upXAkmIhKZegEPZblGdfeTevDykvg5L67HqqDFz8I6nQDeCuWx/s+D88Ohetx&#10;SF3289I4SKhAQIL6iPHnxwChvw8BiWUpSrGHKhNmephDnKlZmqIX7JF9RJCK4JADBgJvXrd7+Wyj&#10;Iheoe76UreWzS7aQnhuKMP/uFdtpcukJlLkG34AlgXevPX5OIHPzB3xaD3uKgetw3asCM5kWrLOL&#10;cdJ8jeCmArJ5be13dUbvpQ4dgrJxHarxafWgAmJxHzRX0tl81zl6FaC76WeoIzlvCSLnOXiJzBVg&#10;adoymmOClz+/F0z9oLGibJ35sw0SSZU/XArgvrAv1T7ocjrfqzyA7Yttsx3k/fhQ0JZu6/FzAkZk&#10;A6EyPfcq2wOA1jhZSLEZ7ncGzP/0alikfSNKFET9yrLv7hIxkA3oQLWeH74FAd77umynKj3SHm00&#10;7m8hgElTLAWCIrX9KPvnWPMSQQj7Q0D8rebeRuf2D13DlrrZuoeTeidIVengg5qd4julsrU5uOa5&#10;T3Bnm2vTMFbfb7UuY4mS9HuvgBKMYpUCEWqY+mzUueSAx0Hr85ue066EIJV5U/tv+DzYhFsUveWP&#10;0B+BDCND3ufJqfs+A1XCw9k+GosYt3m8XtI3jjJyApRX+VE3gKay/6LGp+BeNFia945Dc2+Mm/5t&#10;URbl57Bx5GcHL5l95fkz3vIz6Odxo54oYiW+dwabc2boNuFo9kFpVbZSYJeymT/nef7lvRjQAEqt&#10;TEeQJo5jcdkXZeOSPTtyK7I3YTOLZG4OuJHdPP8eEdhOv5NfcY/mSyjuUFF+bUpxbpnavlcNUsMn&#10;QRMAlV73oQ7wkVb/RV8YKfWtVKNqRhSbNFAVgPisSaA0/Kyp2Cr9HUXgp8kAcoatqS5LlWAoL6lj&#10;KPXmXSqcHGR9zr5XavwMPo+q8bgTtJp/R5d7Ut0/CToRAUKxc8zxCaAkRagVpoKhAYVpDvV5KnXl&#10;WONTEDRA2EKTdNuqk7cMvpgwNJGRauL2WtDU6kRt8AW08rsNVlV3MhbzbFig3t3kMzAYJcIi6Ecx&#10;XE+y+TWvU6Wks8iOzdDXhD4aVKWiNxTGAulXFch1V/Vtr+ZG62ZIauUw4PN8cf3ZWLivUzXTmv/+&#10;Kik4AGFd8+8qoHdDTfF2US1c1elYJUBM8NhLfSRVDQsp64VdbDhfeUbHS4HOr1rEgh7MMStNGJ8Z&#10;Hs+NqfT6eHafVM9UcNJjxM9oNsS4zWvry7sPeAP0bXdnd9cLAV7GgXKpDUmw3bU/1zzLKe9L32+H&#10;i3GcN0YZiY7a0MmOSNdSESYBtoBkm8mbfG6MAn/rvLefkv3fVRh7jlYyx65Wh+q71pOLPMfnKpp4&#10;Vb3NOOylLOTA/SUY+0H6BmMs1cIM6aK4+ToPvD8PWSt+zr3SqbS+cboC9AF8Nwn4Pp4qOup09u8Y&#10;QM2wM1UhMg6Ijh8UIX0SfNV1ZeMQHE/9bEwB2/VSUFKLU88dxyEUjKg/iQLL8R6brUQUH5XNfjAO&#10;UKCqphBwwOk06k6J4cX1JxgdnPxVRYCzIRIKPO5rcBiBGPM6/KdbCREG4bqcxbua8iQYm+Lc4uc0&#10;SMPJihqhAS4n7xEBQ5a94Cg1LqWgRA2AGpdU+lRQyJAHqKEWxKD/dnGNP6fKoGAbjHmrAKiF9u/v&#10;f/+nWVV5x0mVk4UhhkPpNGQ5qVdBOzc52AKRuu8bg/TBqCSV/8SaqvQ3Xus6o4DZUxn5CWHlYK17&#10;pffJOM/UPJx3Xc8f6ePUSkNxRXd7gxipMAyNBCtQLmYdyvaHg9UKpqAyPA/gYcl3dDvAfh/lN1Br&#10;8cxQRjJHBUyqu7j2URy2xVSQU862VSUAVJQL+rfTUQVZrILiPBR0+MD4RF0gmPdQFxvbA8h3rLEB&#10;hlgFIRvB8GQ3wDUcyEUrKLhnjk8DLC4IkgB4HP/u9W2YeihwduN5blnLzTBoHMM7BrLGDYUsYMQQ&#10;VtALB7tUtc3wy3Nlxe8Gh4znjxqJEgw8p7dejvsA+O46h73fohhUGRKr+LZtgGDNICu7BE+GUdkg&#10;YjKkt9LpefIYuSbxqD4E6u+1/63qWvweQN6mPaTUWm0lxdBY+xEI5gYUQCIH3Mq5Bkhcx3Gcx0Vr&#10;5QoUE6yz+hIAhwKI5zMEFpyCq/OMeuCetyhNNwXAmI/ATFTQbo61nqz88trdDfuJ12u3jcF8eVB8&#10;a9/wutnKbvnRH2DnWDbAqkkHXbv3OoCem+ypHI4BidY2QNcqO9buqdbTQ+o8QQIUvPFdF4MKoKDT&#10;47mv4xDElA1vOIISm/07nlEp8wvE9wrmYJdI3enxApRv6vvHIDTB+ocA2F5w0envvQCM9mzU3mO9&#10;yQSzdT7H56nMWNabnByATNhaz9HKahrlKGWX83W0sbHfXMpDADLOWinzw775kessArMSdfwiOAjU&#10;w+YRdM59ijMq11ZAUgXTnQb80lynMn/XXWrIjSKxYWQ/4TtdT0Na9xuZO+zPXepDzW2dRQRIAbq5&#10;z2a5INtcw9ntZpQOPqP07N5XPI+H16BqpjxQ2HXPaU9Yqam9K6DeOVPt/V08o7fB1gGkblXeaJuf&#10;H3Yl94wAQ9l2Y3aRa1ELBBKInmuZXtnjj93158mume2pUO2u2demWo+onPERjs37vktWLQdwdy4b&#10;nqAHyk2ysgh8h4BDn20Fqc5kgkIoSGNNbHUOPylTDj9iqffvynfArvqlcmIfy3qGdGNHuRr3yuuH&#10;8gDUN3UvAwNa7XHah9hHf43X9e/rf/9nqCGsOR0ZgAKwFthwfVrP7IM0TfoAMipIE/f0mv71XWKO&#10;+Vp/fhfYnMdzlb4u9xB+79/q8k6ZuVg3U/oXm/SFKbXoknEKrAQQ/a7XRe+NliI8BHsql8C1XOlL&#10;EpmbsIAefCLUpzRCekbY16sxNOdfZKS2VL5uxXbOl8pYJlhGXxXtXcEzCKwjcuPseLvYVojrHzmG&#10;hGBmLPNnfZ3KJh8CETEGz8U3/gqoJ6VkgLv/mUqJqRT1kLrOmyz1QefNZ3ZApPzMTu0JD2+qBxrg&#10;bdGr4/j8+c9TKSzV4b3qeeZnBXiVAi2hbXf9xQBgdHoXrE0VYy+IOtQ+dYMeQczoXk9jp21+1wxy&#10;o0zAolsNegUGP7VSiK5zkCMi+Tpc1/xZjA3K0acmhelAo4mgz2MJTT/oAVJ/UJtP/F4LwSD0aSpI&#10;Kgk09RACSKlmRqr3ZBxIRXgbJmhGBFqpAAGd82f9/e7059igPut7Rdvj9y9T/VzU/Yqqcdeq1ABq&#10;Ul0v6duxWKTAdR1aoHmkOmoMl81zxIrG88UNtVKZPKUCljIMGKQrbV4UI15NVlfGXJyvRZELom10&#10;rI90hHn8qNtJp3eNodPCx+ZXGwFpGRPItA2oURtsmlLv1UkN5c4xr+uuYvfXQRF15T4ENK/jd58u&#10;VtjcaIRBfVg2kn3NGW8w29pUvLksWpUwIE1noTkrkH6lTAJ1XimloHqfriuiQs/UYftJd7rd/NpU&#10;c1Lg2R3kSZE/dcN4q543eh50K33m85qLTMdhQM3bMZUAJYRq3QHv7Ox8I/W4lZNE0W6ifTJ8x5pO&#10;qHjGYtp0TESFOb/3lxofOZVbtZNd95GUFVSdS9I2ChQ4vUXFyePQ/gJ00/0ecRhxgHV9qPWGn7Hv&#10;oE5x/U8MA0VYnQZ/KoMjla5THMAAStfeekvjFiAeToQiz6Tguzj/KucDaleMrA9SWCI6nPsiClOM&#10;SFL66UxvQEXUXhH2SIHaDsbRRunvRPW1PqIpEemfI4T8A2ThNANEXdSeAJmcJTqIWpmyUf2rg5xz&#10;w71e6ZkBPQSEgGoYwyg+BSxvUoLg9AIPgIaGRrxfDhjp0Kn6KDVWNjrgfuVwLLudAqeiyWGPIIH2&#10;ylwjdf1ZQkBwHbiIAkqF7K1cOcppWRZsoiuz0+R+XAZn7mJY7pRolHizM7jF6QIiNgPTEYoC0mJs&#10;FsNrtGazEP5USp5BJWbgsqnPzzkHyGylfkANokAQMNYQDSfg0L2uuS5UPE7rImCrz631XKpPw2DN&#10;HyszceBwUk4DMGJPDGXipLXR/FqncwqQuLTDseaUS2Xw3AZw4k65QyCNVG+r3c4XO0pWnu9qzcWa&#10;+X6p+qfAJKmxUNxa3ax7syKbMxtQttH5g3GMIX2+uDEX9QgN/ghcADPXw3O04qvWfPyOubWteeLA&#10;i86pXJvtYY15bAiQ7f94DozRvhcgXdW8Y499eP0aR7eUtAbJCmL+X6pjz99tc0qwazfuNAeB3AQ8&#10;5+99q7XpucN7Z/C0zzVzlxCAM4TADIEPp0ETDDgN46z7s+IXhR5wDSXdrHw5DXYYgaAVALpUvYar&#10;BOd0Fnk+C/S4tA1BCF9Xq3kDsOCedZajUmQf8Ty3TVLz3vVeCb4AgAeo4+wD9vo/AaMDS81n7/1l&#10;SOXGpllPVVbEykqgSK+A1HaYZ6f6O9RjZDtp7hr4UzZjV+dpzvdhP0W9LMCRsHaqdPR97dGlXu1l&#10;YwDfZYNbLQzEtDJsUCJrfrpJDM+TdXyQ3aEAos8lAmNkugyBtw/Z53Ss5/lQrsGp48xjzUE/I0QF&#10;BKXIQNhX0MR1dJXpAlTMDJs8K2/j3Njn3IgA6lp2yI+LgeGHz6H8OfXm75sCmLn/FsBlTpA+Htki&#10;Q7A3/lB3/KXsExof0nU9y0rkugpbbV8QONON+2+yZ6xSJuvlJNtqV2coac8PZYD2FcDO+XCpve7c&#10;HeB1cFnBaqu5d8M8wq4ZbS0a5qkufKTWP/VH1e6hV/3176nIzsC/PueEDZTv93m56RUY+KE69cde&#10;/pvOXrIUnRn20lyywcG9c/kRv+Qz+uec3Tpr8C8oYxC+jYN0mpebZlgX83teJz+6gtST4WP1R2i2&#10;+W1roeo+MBbNSuZQfKIC11maPELPm8D/Rt+/qP2DdWn/Z5ulD/Bj7JshHkKQc9T3C0CTRYcP6Nqq&#10;BHdQinJPT+xxnA35XazVeO38vOZ7QqQ239ecdh4p5fK1l5kFidjnZ/h56Q8H73kWoETteWzuk5Ei&#10;u8mNl67B46ZKq0dpCiRdp/Ao+27I30d8R3m7b73KH87XOvIF1NXsqfP4iGeY/ynQM589wVsQdsFM&#10;5rW4lL+/79Wz5Zjvjd8/SaCIPax+MG6efdQ6QhQmHmZBoBphZ/a57mv+ntVUJU/+fd9fASRnsDdv&#10;LqSCz6pPUuvn330WLZ4nbdTBbOngv7SqkwjYCiVhf1Cbzqn3dzYvpaF/CKI+dIB/bg8q0o/Peo0g&#10;ppszzQPypVVK9ao91Do1WFUjpEzfz8+Pz1YdU9Kbb9SOWw9AVirTuG7VuUwyneCOhkvZJSvvOYFC&#10;T0XkUGDW8nw9REenpazyRCe6KjWfu4HP1/hlqg7un9/VwGZyE567aHwCvvZYK3JozoSBm/Uv24NM&#10;2XVN+bMYIDnXtdSCIgqjCehCvvNCGq/rc4JTNwWanwcKXo3XDTCO4gr4zL+pGfekMURRLOl4fPar&#10;5ihOx5d3w8UYL4DjSvcueBnP+PMwPjqgnKr297vVzdQODUC50cLm/pl7SrXPlPleTZA2TWC3JZRd&#10;6nnaSRJEJSKsxXpFHTu/js2IiI6k6XbKHCWZDF+t4kDR8ZSbSPweB2/Tauy0eVy5nk23yvWK0lsO&#10;aHwGm8urUtm/aSNFlr+cqg7KSRv3l+xYF38Ao1+U/j6D1JXeM9Q0icNyrl3CwSG1aNUTTcUnqbgo&#10;HSPqK7VmRmN1SAOB9XqrgRQhK8XiZAOADvJOs+Bw1KFqVQ9OBTVi9uUkVDqX9jKUC3J2/bkHReqH&#10;6Ktr6KyHnymaSjqH03CVmkGKD42jxjSN6OL4ZXJ3RafJLzFStE9JpfGhRkl8JwXSqa9DXULu+UZa&#10;JE5vNB7Ia/ulYuOk4KQiSc+CKPFRDg+wNozB9pv0eYOJoZv5mKYWhvAio/UfBFNOg7pJioQA1SqV&#10;8qG1jLFOalg2MeoGNkTvnUJI6QwaUKlEA0ooKzROUiOoI7rrDUsdFYb0MveRSC+jy7tUdCOgdDOJ&#10;Rf+vmqB0ao2xIAWbIMhOv4vvqs/EEA/nZNNV2wrjX3sItcQUrIp6o4KRril6KKcImMS6SsVi87i5&#10;+6scAkC1Fdu7ZmWI08Nee6kxBtUeKV9Og1xkoy7XZhvmM2o0qwOHIESptuQQ8/yowYkyc/8IHsam&#10;L5GeJiWfm4GsSM/spXIaHHgAEQ6KjdBVOcOphKrSGqOTbWdW9+D0cxSo+r8VbKfH+WUoAcgCeOGs&#10;o7TDEWHfmn+vgJIDCILNhpgaa5RGnsdyTK3Mkq3krIKt9jA9f4/3AEUIiFCLOtPVplIGLtqDI/sA&#10;nIHMcryu51LGje+P/RplGNkH55qXVv0P958d0TV+jAnqlLcBZs3nl9etrgtYuKq54bS++TNUpsXA&#10;HKcRJ5kAwPc/n3evz5U6alQCMj+4hwoGtQeY7zRx5hh2htRsVh6PJSFQPktVbPXoCN4P3ft5qR37&#10;EDzqpZi08q0gvxtCvl2sSB2zJrw2lgW8b8CsU/ectqJvV9dKvUvWslVK2POUwyBjgrUriG6Qte3e&#10;cxw8fBv298Owxwh2ek6gkpet9/H6bkjh9wHPyAbR2R7vH4C/lcd6di7bwj5LH4M9dlDtC9QydnmD&#10;cz2bB3UpYzUAd+7NQFvPkuCJ71vPzvv5EOC563ld2T/4M9gBtg8IMjowfvH6eIDl8pfcEASl7GZ4&#10;lsD0bQUGMiBwqWDLH3tHXn/t95mJM4yZ9h+XHEBRuxWc+VbPxHNE+/0vNXyhG3o2ImoOvKbKGJBa&#10;gTOrvPU5YQupHA/qRjJIYi7MP9OZD5TLMxQI1wcoqzOcZo/Yc0OgI23rApXs3azB+B313dfd52Ss&#10;mWUvFbAyUsJWpjTESa9Zc50X2botx0iB1njfUzOQdD3WbdXvpFHc/Jq4pgH+3tj/ue9zPoMKKKft&#10;ko2sWmUw6Awijf9O+QYFHslCStVvt79hG/RQz8/12TU3UnxQ/sGvp3fbPDSFpeRViBdWqZC+ETCX&#10;opL0+rQx6tz74Lw/NqnkJ9ehJGXdjQq1x+R3Tv7+gKGUnSAYcMr16m7xz/X7jwXB6jbAS8HaIWvl&#10;lxoyxbW8SMWJiv9Jvs4gjInPJe1f88+CFwQyr1J/YosiAJHqNP7tDvfycfZDgIT1QY3S+f347vP+&#10;q4ZA9nGVyh48Yx7zhTrDI/w55Hvs94qzWNSj5m7xmU9qMCRg6k71SsO3730azgqaXa7T174iioqM&#10;8gxeG4QOTZpzD1Xm9Pxsv6h0Ysx17YUIAoPfvTvrlRJ8sa/A5STm+ilGQGZ0ckKB4wGW3mA08usz&#10;Y7WrGVReQ/CK4D1DTx5xoxvwVMrT7Er/SV8ybyTzi75OVja5y/xef7OQVefTqcuqPfhTyrnoVi81&#10;qNOj5//PE1Wd3yPVPOptNnWvbgnBdgM4Pej30dTo4t+HauZvgTt9TzaE0eHMdS1bvXata6BrveFo&#10;T8Xngc9JUHfXa250kw+1Yv4JKCzyHPJcFJkjXByUlFZgBngSOFxU45qY4F8FTRcygF/ztSb8pOCg&#10;YnwRQFpndIC07RtKRGTRUqzeiApSNJju4v++5qdUZzepHFP5qU1C8C6g2Of3KoZL1GLXStWpP4bL&#10;YajK+HrVv1/z9T9RmAIC/f0oEvMzYlE+Cf4+D2npS/2e6N9T3WM8T2TS83MiLXSQaWcN2ClhyQgX&#10;JQUn5TzKKSymUnsQ3ZvfQ61N0unnz15rPgPFWYzPk2qK6v6krA5AutJcJv1+m8/Fcm+iJVy7VKxW&#10;TAFm6CK3rOcWUPMkI2VMoyfSoqgnXevp4nanGZMi307ZpnTCPPdOzcDDRZzP3bU3b5SFmA/a7wmG&#10;A2gLksVnzBswta/2+kyBhUi7fsk5R6rHjdqkwL/nyd0+ARx5CMp5eJoM/DgwP4BWrAdF1x/SP3B+&#10;ceR0wBJJzc6L1APtFS3U5zgiua5mSHfBdKtYT82R+bjmZRko7patqD/GpWujysDJA34Aq4pKZld4&#10;gSg53HRytIJsSC25Cbp/cNBSZ1TKdafJKMWfyKdVpPosd7QfFGofAldEaJ2Or87xGHPpLNTYAIOz&#10;lEG3UZbF8wcnRFF51ATpNHY7fPO/rcT5diklw2t/MOxxOjLi37LW9R+OOYodFJB0UOfv+VpmtUAY&#10;Y0SPf1wcPWcOXHFkWefUTVQg5L4f5t5uMNgFVOOepNKMlDMUVDK6ueZMP+qGkqTaRwOpp7oHQIGb&#10;EpwL2gHgSKMKh+atnCTqWrk29girt3Kszt2q2EwhGlLTeGYvreqfAj2Wuu9RyUfQixIbcpQKWvS6&#10;bhxUaokSvBgcagDMqDa9EuzQmNopl4J7TMs1wFzX59qhxsEH7gF3pORBnfpQV264noe0UIDSSwJW&#10;q84AKaOa69Ccdm/oCdhA1YWjo/lF+hrXHEBiqetXKuCd+oyAPaD8ANFKIabnCLwc4KShqODcqM78&#10;oDHAm4BDjOfkewslhWFMq886DyBUMMFprmRJoEAU7BqVrn4fY4+KFLUxipzl9KCw+VCzng9lW/ja&#10;BrgMdHmor4jSTHuiGw2h5JHy7kM1Xfk5YO1PgGhlHMCS+bUfgBDXhsrSpQGmgqZSB3pPYm2gMhzG&#10;wdBuUMy61MairiOuW2UYXKOTQOGpG75lUK0XJGNNDyo6/26v8xEQPmQOODDBfiD7DoWSgQz3xniT&#10;BonNp3lteDooRMdgZuyNTrvWeLInUxqCfXFU9fIsWKPAZa2pO8IFXg/YBO6rXMIIlwz09sO9AZ93&#10;zM9STj7AeIIup66GfpNhAQGIh9T1YS8c916P66D28z691z0Ne5HTeQnOIDggeKT91H7Km7Kyxj2c&#10;/Q5wPv9uXQGKChQVJL8Oz8NBz9XkLACgtefFMn8X38G64xzfMIaDUi8yTN5/o2S96VzNdVx7kIOP&#10;Ot+Zj2SnUBf0Q01k71JYktXhZo2klw4Ak/P9Olxv2EeIKcjU2Fd3dwLI2ApAuV/UxyTjbl/qzQC5&#10;UoWSlXMni0jZRR/YVDxHBWm9Jx7zvCeNeYaDdzWajEC2shCyRFft2YakC9nIT/KB5BsleO6VFRHz&#10;7/KQLTNmQ2DPoQBN1au+h8wvmhyRLSi/0iWUKOc37ANjwInMsXGfulNLnfIh2BTH7kwhFIwZECdw&#10;2j23UzigmpakgyNEQJGtTC4ECQ8lV5R5lvXmm0trOai3LMGJm7kimPg82efwvN7pe/YJGhF4oETN&#10;dH7BW0QtL1MFUmmuKpYyq13pW5AZYtgrzYp3MossJJn9CVSkL62eETbQIGABeobq9aV8X4/7stvH&#10;cmBK/hSNSBkfq2sXUoCSxaqU+AiMkPWzlF8899LYlI0R/i8iOp3x1PMMf/hNa4FyeweBUcof7BPI&#10;BgCNtPH3fK5HfQb+NEGbea18yQzin+zVwcomc4bYH56mEsZJvfwTH0B79ZXs2cg80d9a9+YLY/ay&#10;wCk9drJXySXfN7OjRav1dso1bO4VTObdPWLMWXbDdeybhV9XArpqIk129l8Jm1qlo8soiXR3dWgH&#10;It7nWiLza5wmrw14/j3OjNSa8Tt3sO+W2oYyEBBJ2vQMQaXiDCD7N1D0ko2SQumm983X97lZbRrq&#10;VikMSYOPunFf20NDqehUv2pSGrbfdKaf4edddUtjYkkZd11zMFzyXoOUd4M9dyb/qsGcJ+Pn9/qz&#10;1WQJtWKCzQCiz0nqIy0dYLkQLNVD+zlfB0pH0sU3BTEfYCeRANSo8+KGoL+I5ksmHIfyMq9jhql3&#10;KToDkO7ao0R7B1AkYtA8gWjoc10PC+ZZz+MoGC5YlPNF80rqJDfRmv/MG+T83k0vqAns0wKzgvOY&#10;izXSzr/k87Ra83WymjEWEeCYOqREVoCwAqy8/r8+R2nrLKKooTGMcS667kOUbmY5P2rTcPmDr8Pi&#10;10KPsfyqqI8KEBt6AnxPl2oqtc/D+Lqq10fkBdXpc0ZYYqMTXE9Q3Qw741rZgICf69xE4t9j2Yv5&#10;UCNCtZEaWIffVenVNwow02xHTmyMwbzJIudn0z1rPOaNz2CQjRwQOzRPmq/76V3AtRkqfug6AWmk&#10;U4yqSm/wSmcgJZaopo0SGYe5ybYCdKRU4BgDE10fZoCRw4HF/wMEAjrOOvR3OlxRNuIsy7ki8kl0&#10;Nq5RRgXps9dTKRIrVaMMhPtrGiOkpTvyu63vwFDKKHVzKY9wIFCE4bTH/UwFYQVl497eBEUPdZ0f&#10;dANUF0qMKdczJoq61HPZDYbPrxoUFgAAIABJREFUKQFIOJXA6r3gHvBQzsqHGonFZx9qvfh9MvbD&#10;cEXhgCMwGNRh7NoBGtY1zhJKFFQ+r63S7w/1fyvf1szDgn8jdAkje9mdwotSg9p9NpjX9ZlVy1bG&#10;/Yr9tpeKYXCwHhRf+6ZaXRfDfacqS9WBUwRAfqjfJ4P9Yyg58KDMYUyXCUzTcWqZbo9N8A3ninlc&#10;n+cmUzwz3dfHYFP8n6BE8MBKI0CAxorAh2uJSnXpa0Y9iJPMsz4OMOHYB4flEWZ/qPZsqUyH9YXa&#10;SCBphAoPcGpQxxncDUoqIBpKpJtAiZ1+IMi2ad20UkKOUGtQisa/lzWOdyn1rVrb1WcYxDktUfd9&#10;HKCT5o5Vp5u6T9djfav7DmdZcA+oiTrWoGSAo2MzFaCIVaf80fVUV9P+AIdQVrpRxR+ghC7PAKNR&#10;lWoAtq51M6ouvXejRqNZI0roEeRzPSjgpRwr9erF54U/gwABakepOgCqrtm4ba6B6HtmnnH2s0cx&#10;/kOw52Et875jf6h3O4I21iKlJ2Kuvl0qjZln9keToRsK5P0wR0YozXhpraF2jLNpM1VToQGOjtf7&#10;oCh+AIjaM1CnnLvTbK3qPHVDVZfr4LMYf5TfYxBkO9gCg0LSWRjKpsrrKYfXgJQAzmrS2XOxanqs&#10;72pozBzf94c9uiBw7bMZGExblHTXCBIRHGJ/Gc86OfqjUt1K21HF6ywCBZ5YFzzDMSgiAH4b1np8&#10;H4EY5q/SYR0UJCCx1HUPQcS77Al+bgW0Ah8uA8GcjJ8JomtPjn1TZXkMNTfDGUEtdl5PYGIIav6X&#10;KnsIpqFqj3U0wErAKCriChYVtAwAc5L9IwUkZynw0meyA13dAdY4b7V2neKL3SJ/H4WiSz8sWik5&#10;CS6dKtMFgcj1XAEmX++i/6YZUcKk8Xzrj4EC7Kxdze3M8mnK9NK96NrD9lJKOtdKqYnK1ipbgwCT&#10;O7B7nyvAmD6gxsjPu7t8QAoLusdpbJ4Xz23XHXTGDrWN5oyjAtp0jE/fqs7yPwEzAW3q6rtTORDu&#10;xL42OaPB9f2lBg2o/Fz2umv5Cn7FZ+wGOxz7YTtAUUpoKbMuUsIVIHW6/rPsIgQNapp6RyV87r72&#10;0b4wJD512/7U/qw6kK2EGFtdq5Ta4Y98lTBFnxlA/Sn/JivN/g6qV3V6R7RCtpX3iH2NGWdBANJn&#10;wVoaaSH8GOBw2BTz+M284KVS2RH2hK8bwZrJ5d6uqDjP+UwcePqaJRLv1CTFjyVDc76fp2x45AD/&#10;CwpI/X6ZmSWlQK0MzxS2qUYoYi5lttITxtm5kT2dDAPlZTYBl3BMQi2ydw07j714imz7qxT2wSbW&#10;KhM4/3s5lUhJnxXZra+tlKJaexbgEYzgvuffw6vUsP1K4Fz8xb1TEPjhD9LX5d///2XoCRwV/Jvr&#10;bqZSrz2mvL/m/+90j8eBUwd6FKBX0qFRSAJZUWYCXtUlPhsytQCYTkVXwyI3H4oN4JKw8hMwMH8X&#10;tVHXeY1XKUNvdI8P5Zj+TfOegJu6J6I6Srknbd5NciDXgC53VM8F/NMOd0u5MOl3a9VNdNp8L0mw&#10;SgDEZAVIEXEkdUsQ5I4EOq5Dz0KKU5ob+f1Kb78D4eaxAwTq8+afM1ndBYyJJrIfzZy+TtWYRant&#10;8b0zTP2qybbSeAqMxuSaN5W5nus83sirQ72Z8yUWz1F/MPSOeU93Fe8NePz53SneVh4DVIGISkG5&#10;oYL7OpXq8WkAqCHvfs95LjDrWp5LfVYsJI0VIPqQEZCbOp7l5sK95xy4yQn1vdLtPtLD9fs/FKUG&#10;qBilqFcX+fqfvPYklSfAl6gzMnDgrkAyjdEioMA4yEm/jkBAquo4kF/zWrNZmKJKL5M7xcf/VTeJ&#10;+ZwHaQFSd8tjnr1pfNQUK8Ce6qBEl3jUAS/vVom6w13USVW0C5BIwyRFA68+NOUEcDCcOaT17zcM&#10;QwGhbS8HZo3B0MpIP9IRPT8/FHXbuoZMKRf8e8PQ6FZ5cgAbAG3KEMiU3m4YaGC7q9c/1PDRPaNS&#10;tREtIzyMgGddlwyhSHcngASoUQQ0jSlFkUlVf9P9y+j5IA3/lAZdQR6cOFJGmp2SqBVKyo0ilI6U&#10;ojqXAZEGZF2P1RMbweTnbujmeySwAhAlxWrsZIrKaqvI/pwG9vT4O1QTdEIFojk991jfi7GK4iXT&#10;t8uhsbGNAk2OfcBQGhVR404RzrgO1AqhCsl7jlpUdKznWl+7U21TjXnxvaeTIqdB8M9A4Fh/rHCw&#10;aqfbeXOdLe0HVp28DK8D+uEw7/I63GRhHivDjAHiDKA2utWrvE2UNHgpcGbYzH0dBiePNT1fhxzJ&#10;ERIXsJCDqvrGhjuDQ2dVgJ2QP5xTankBTmUgOgWeFDCUZow5qbWo2OSs4XgCVoBgQFNDoOOwns/9&#10;wcH1c0WBL2jJPuf7tMKjGxSzpkqp1kvZ9U3gCvXpAce8/QGVLoKVraAISsexszpr/TDMESCY4K6V&#10;YEDqeY/aFYQxSAIykn69aU6hdSrtUfbQvtUzHFOAUYwB7UhTJL0ZIDaqx55xLnvBVMZ4X0pGaq/G&#10;PQ8BFAOE/fDcBCbmeWnlqcaZ8cOZskr2uVL/rADUdXBmZbp9L2VPOGOTQdSY7jumFAdElILTwBJw&#10;T4qrQN0DEB/nD2PAfQ+wzGq6bVM97P7wHPw5BNiP9dw/FIy7jXObveDQXLfMQQee3VmgcTG5/izv&#10;TWeKOZ37w3VYd06hHNL8KVdwUxpenR06r8753AFdKDDdQO1b9+t8VgOp+S6JGvL5Xmzn+8z5jjp8&#10;skK2yk8McxabcChhYXi4bQ/w2nNa+2rMHdVkfighMAgd4jXDnH5Qi+6lnj3X+jGQPA7z/1RzZATy&#10;pbitZ07JFZfyMHQo0Gkl3KHmtj9rBPmvtZ7z+Zed8ZiC3QyV7oKWVg1blZx7jWtWo3w8Yj9dam2s&#10;hnlhtec0qNC6gzzO0BhrXSpA9LEYzu1NqzqNr5zBCSjDNsVuOdUeTaOlBDm5vm2vAaRlaxrUOXCu&#10;OUJdTtUPtUpXNkNk8Ki3SJZAG64ZwLlKkDl2if/13Ep1rmaUlHly3VHb6HpOu14gWMFTgmrAw7gG&#10;Z7IMYFl2UoLImiO26QRBycLKTKTaz/gsfh7+w66uOcYA3xTb6u1SZ+ThUllUUubOdS4/hkZXtfdK&#10;EbtOfyjWstXbmnPKXONc+BBwv1PSSunfKEFdakug+r4jqCl1b4gi5O+QkaqssY+XVDhWOnnzGWib&#10;6KXZL7PyHAW9ruehbvipOZMUpfuVs5BGQ2SvYZuwF22GNaj9Iz4bFekXCUrUlNblFaTkJ4sqVcgS&#10;PqmUV6wBweKbGuNSbsz+DtlqTxqnRQp0UGFmDc6WIBQoKgVn+Lizv/491xnl4ADVATiBnoupbLrF&#10;VH7z03tBx0094/SHZZe+6HP1nrDhllN1lVcKvUvxSRVOuUFKN/5kPs/3jH0Gc1mI08zj9SzhngK/&#10;pNZHgyWg4yuMqZVqUzBz5mVXoOVJwhYydDftUUT2JN4h7pJcKu8BG8sq0jFlHqakMoKRtU55Ed2f&#10;gesmx/CvD9X+nOt5hnKPrvPR5EigkTSGeRHMQExQkfR4K0ajxmV3cyKgZQCyg1R8q15Ndz63alr0&#10;1KwUHetLuus7ylE1e+I6aIB0p8P8fE2oaeaN9qlVA6aFDhBB4DvlANZ6jyBc/O5peujeTXOcK/WE&#10;gGW75lT4eCib+rnrcuoB32lkZHVhTvxUz/Z8cBgnwEwmnKI28bBP3an4lgF/kkoVyTwASZFfun5d&#10;URlq4sY977rAa/6JlH8WxTqf2V1NpWbgGZNq26rMgWqABsA8Xao8wtgMSyUJrkQw1Yk+5sdzjXPc&#10;AxEIZM6oOVcsdI03htv8h3IGy2ZYDECMhavivAaIe0FaFtT5YmAbMFqLMNWaup5588KBOvUHlS7N&#10;GOJzv2SDpWi0NNdYlVo6rnHTvGE4QvE1VbBxQG7a76qb2/K9w4J2fUTmx65X+uqT7lN1Tl2rhDIJ&#10;GPvUmtX4Re3OTW7sNxyIee6s9P63bkVqRHR0AMR8QSkNYNzm+6w0nQ/453fDdjrruZ7JMuFrjEEo&#10;gN9TyQxEECAJOPjvzyOldouhmEarU891cBpYouw8KdL3XId1piRzoANLdJCjIBtUkPy5K63ZdbWk&#10;nHTdNZQ7zzU/3bVUBjUGBw2KeF0CShl4y6qJE7D2k6DlDx2sgp4oWjGWxkYzrvEZRekng1in0BCJ&#10;1UGKIeFi6hpPIspjgXKra6lZJCOFOkLU+0kHXvcKXH9THaYnrb8fgpGKGgMaSVHCWMzC6mlMfqiz&#10;Jyn26UD1BLQytNxY4LVZfWVje9vcaMWKiOf6HFLF5/mSaeByxBddz6aVWkOql1JAlfORc0qwcdft&#10;SIWy8nOz40GzqHTg9H5A7LpVHU4UGnIGsg4o4LzUl9ROJd097ntUB8lJiNpbYzr9PK//yVQxd3uc&#10;rwlILTUw15QKgD4APQVqvslpWOb6cnobgHlXcKcaEAksHnqldaNcxoFXUIzUVqs3SVcjgIK6i6DQ&#10;G85ZzWFDToIiA2Q27EENRDT/mHvAf9XaO3anwvLMgYV3FHio4QAMgMR1wVYHbAYVgAGpoJ7TkAYQ&#10;PirOafIDBMMBqzToAgqG8ft6DjgxVoOeh5S++f0B5zLI8gCMAaXA6HV9h7sNn7tLGhiAo9Twa5vV&#10;F3Gv36tOKx2jHwDkAOFGheCYtpyKdYFAPTvWw6ieNdwcVDxeMzhmrE0AqxW79TljfcYR/qDstDO5&#10;ngqg6BmSlu/xG6Hkvpdi5+XdsBd4NapA2Y9Gdduo/P0zOMH8ZF+jZq2d5mHvsHJQio0HsIqggPRq&#10;oOBmmNf7YS/kflFqCkh6nzZwG9b0mbnThjIvvVRolA7gMww6emVOCFb5vHllD691ChjzHGQ/pHbs&#10;oDIDYt7knFlhCKydx+Gfgn++J/YG4K/20/jOZaoZgU5WOAMEhzVM/bzcAyZDNfZWg5YhAONnKJDL&#10;2GXQJc9r1zgdgSu2ulLfSU82vJfdY9WzfIwbdij3f+pWPLs0xEFrZFe2Tr33cX7EmC+riRe1ZN3I&#10;dlXPOZ4bTcMIsrPfj8pygPu2K0CmNfr6uCbH+sqoXEkXZy+hjrWDSJwLChyGHYA4adHciDCBjWpM&#10;Alu3jynmqB7v1AZV1iHnRQZYuqFOKCmlnL4bwKVNg01HuaIo4/OadgrnQJzd8iHm90S5oWetux+X&#10;sqMGwGgl6zZtCOBnpOIT4Ka50FvaDE7lZ5w3zbYI5bGsLt0M6473rLszDT9kd8Xr3tKuicC17wMw&#10;p/d9v1iJFt3dhz1vfk3YbJQtOnSXboo9f9Ers1HNp6x83XWva1+3zgp8hpjTSllPu3tIF18nrCMd&#10;nIwt17WVgjKDxj0AKAEf20Tee4Gkmq8Kajgoty7f4A6AO5Zq0qnm+B4Cr9h6Vmce6yxOxW+zv8Yc&#10;diNNNVgN/2gQeWUgMe+JsUCUEP4Re6nEJfF7iVlsL4uB2E9E+Uo2w5Duzr5hFa3GLcZePCX2dgCk&#10;MulcY30j/3f2J1GKvqpeJ9+xmSojgfRtNR/Oxsr67KVK+s1zYv63VJ8IWbKEocop6t93QfHwuZVS&#10;bj8kzquLBGOp+rzS2FkBO/dQmb+X0nrDeQ5ErLNiYGXOmOnOLA5Gd+hubA2XybT4yV3inRk8z7+/&#10;xRO+XcyCzHYQ0c3XbbGk1iL2qa43AC8KVGzm+TWq65ritmbx2A0B3utcY3Q2cAQeaWB0VbHhqwFl&#10;D8VlADM2R7q8uwGSwJjUgwan0YG8VVr9c8Ie1ycdFadKnw+gqYZG2ZE+PydUds8JUBOY9uoYT2fz&#10;+do+t0rhllo0O4Zf8nVD/dMrikVg0z7vJxRr8wT6z3upMT+/l+KTRkNAs1Vzt3gaaWRnMBlFn94f&#10;a4UupwJ1hy6VYCuYCZRUja9QPqJOZIFKMWIl6raZzMcC+fxecud5sqIUNdATUHsVQed+FvlMwvif&#10;x/Dfg+q67AbW1+GgMkx+bqXC1PtvNOta6PkSOTjq+QdMuzgykBGLlgBQEVvUmSm7bgbBXqjzJB+7&#10;o2uxuvYEi/rbxR3mXbNzKwNW0BVjPSD2vHEovZpIRMBSKTWzY5xUP6rFgcMeEZUvKoOwat4U4vMP&#10;vRSfQFxgKAuTZzrf+9NUYDZKI2hsda8xrwHpmqcBsQ9aW1+n6hqvumhpBLHx6uCRcjEO1g0b/b//&#10;nuctxY/n39E0ijT5gOPvubFLwZLK6lY1cefn/g+bb0LQAKWb3OTntRYwdCPIqLT5NARlzMsYRvUS&#10;UARnBlChFJY4GNaCc18mH/J8ll+rtWnQIwPEBoKCCyg+3ZhoNNh2ebBSj/Ome8qaiPUH4y9A1Kep&#10;fj6keOQcadUVXkYDClQbLKhHTn8Y9NQAOum6UBuRSqbocxo/k+utAo7HOkBhgC8rTQXjagRLNlz+&#10;yTkV1ygVSsA2QMKuWSkQhp+a+rijLnDyeDGUDFXAD0XecZakFrMj8dqsWri79EkBEiuEDvw+59SH&#10;CuxHZJmi/OocH0a5FQVNjlezc4lKADiOUXY9dNf+ypRZvU7f7WYExwJlqDTdCfufVFs4or5KB+Pn&#10;/+YYhLJ0XSq4ggDd6j8DCjUNQJWPgiHLMNR4RGYADsF5cCKo43xKhwLlbtZI7aW0oKmEYEk6c63U&#10;HVzjMfetdCCaa1BG2uJyKuWdAgNhiOJAy9mO94xQ48CeMFkJmLBlKrWZnGwDbJ0/c/0tj5dAAY79&#10;TevjJojyAOFkLxSsSrUGzyAbsPRK9x3u6eG6BTesLpWiaSxV4PsiDR516vz8SavFiV8Oz4Gz9JAg&#10;wABaBj8qWbIYEgYIGh8Sqnw8VzrpA+DX5wG/r4CNQ14Tr6P51U0BFFS6OG6GcYKajtijBP42wOxj&#10;PQfgmp8b+/ioZMWZPfaqP2u1YFPdtYJxThU+dKt//JwEZMZ6lDed0Rk40Z6wHlKrd7JndG90y7ZK&#10;GMh86u48ft/Vfh7NmFCCAW8d6OoPakBUuWONXe/9g+ppTDW1Gg8l448cc9eSPPaau9p7/flSs3qO&#10;yanOMiCtQD3PfnguYyo6an2rH3fNqtqYT9hiHsNeQY7v1AHWnj8ENG6s8117+Hmcz8s8N8J2+D7M&#10;vX8K9tVaUMAOQcG3XjYnQQeCBwRyDr2unbly7g6YjGMGFDaElS3xAI+Z9/gFIzjkMwTNcn4V2AOk&#10;OZWc6xHkZd7wc+ZIOu/yIbY1h++omACS+25wQIDI/sMQOKYfQO43vdTHZ+Z0d5kDyhWgVnMNVEFI&#10;1Ok45S6VQJ1pO8nNjfJiHLTe2TMcJBWgYN5/vBKkblYNB/haJ6yhVMZNAMf7+rYyiCjPFJkVA1R0&#10;OYit5vKunpHV78duyFnBlmH9bHrVw3QJg7Q3SLlmfswAjw7ymRae/6fOfmSGCIjc13W+/fok20pN&#10;hQKsUp/0m0QjZOsQFNiXPcU1/vxHc4RriMBodyo7jRfDpli2mtP6OZCWQINtK/nKBLuzLmK+12n8&#10;T81lemJ/XSqAvuhuVmSbDGB5KNvHKtVF915Q9qJez9oYgLfrpp6rbilp1gT1SRunYWl1K2+/KYWT&#10;WV86U5WFxWddv7VSo89/nFY/uaRVrhN1iFfH9ATjNU9Y+9GgCAA6X98/3bCZ+UxKepRzkJ9ac6qV&#10;IGObNuLPf8reoWnrr2eCqPV6mjqNQWrswwL7+E+1/rORUbMwJOdve2i4lLaxlJ8rXafKeaVd3Xym&#10;OvguRblros57zbNALX0t5udAB3OuSR3gb/Kvwi9GJEPAkjTxL+/VQT6Eavrs+fxTn40sS5UZm/gT&#10;1Hy18nR+XrMdpWxNd1xf4fd08w4Hd8l+pi4opRbhEwuxOUo6HS9+DdnRZCHfyUae18GTsmL22EUX&#10;iwnjO18ng1Bq697U3yaBau6XwRzXybqwCWE8NLS+02R9MdX1z3bD/JyVrk/Qgr3CpShRxGoOBxt5&#10;u1SJxOXk7OG/rstyMgO6ADVn0Dkv6L/zIlMl2BNyjXVC50k1NkoClG6G14WKVIO6T/AJGE1prVSG&#10;Qc67GiUJfFLgddOtYHUX+Xljo0kUqdxz3Y7ZMeO1qBbnax2uzaBNwMlKzyfS4Ft1rhLwsPpzqRqh&#10;L0rVppPYkx6AJvlVkMj1G9aCRXqNZdHUflDdTyaiweVGYJSJF2rN9thUadkMyKgTGBOYSSUYhwIS&#10;IOvUbpoCnYfnAZiWspZGSNRjcUMKoDUEfz4g1WjKCwEFKGn1r4J8jC+QcrhWp3iRpomUmnvBMGQT&#10;WsvR//vd0NUbwj43igDUNGACPi6bm0fd6CQvWMscYeG5YRfjbgXpxQpcgCxKCsB2Gsz67m8XK2BH&#10;xzDnSHd5gxtpgnKiY9PbNqtKLYHfaBzV2IjaizG3PmcXeEvyqVVJbZPlVJsUUa/5e3QosT5iEyYi&#10;hgqHzVqRvQTrGfVyXdHl5ELSAUzXU6m21gmj5oPq5/eCVTdBCqcDAdQH5yMdWQyD9psUjA8pB+Zr&#10;iUP9IKBDrSsBBNLWZ4MhU5Amg7CHtMT1cLDKCIpoJddOUOHQS5k3RDxdH0hGEaol17NZyvE6Kpot&#10;p8uqy5XGWU6WPwNV5665TmsZED0PUxlG1Px0jR/tLxgsY63PACjPWfjcUel9Hs5EcOO7dxo7fVY8&#10;u6U+c9OkONBYPwNnupRfrbp7omjbpeHya1BR+jkPxneWARhAmOo50Vl+dnQfnKA5fUmqSHcAleog&#10;FSbd6ezxsx/1XQQ0rDo59ZqPQByprlxLW8At6kqtcODKeL4Pe0MYmTLoaQQwOzVXqfTCgZH6wMqN&#10;Zwxy0rTkwOnfdwx/GfxWL79d6voPg0EPADxdyojf1H0EGH1Kwx7Hgzpkj7VI8/6t4sUx4hkLKBO4&#10;MtgdFSeovxyYKIcDxVI42e6iXmviASQBOXl23MuuSQVWaY4jCCMlzGtNQMmKxafpIehQafW5rqzQ&#10;JUi2q2uJ7wfeL+r+nK67nep9AL498/Qih6GXIwOEkmLVoOs0fD/jaEVOc+CH9WBV3aigcnmYXipX&#10;wMZKTdQYu1Xd35jWb+AiFYaDKQBXgW7AocHUjnnJ+d0MganJzL1XymIvqD6owh6At87a8Zk/pOWj&#10;2GO+MO8A+bvmskYGYMCX8Xls61wvANIKwA9qzVHVDETDua7anNo71b0e+GkFLIo3UkxR4XLfXBdO&#10;N3BZexZBINSvrJNRteV5LVgfqtZtU+prq8DBTns1yrt1fX+M6T9DXVBBKa85yljIZhvXo0HtW+2b&#10;hrZ6ZuwpATVwiHdcV3NNYAe1hnX6UE7iNNzTATunYOJ4v5UiLahDgPtNz1AQ0uO+qPVHoMDwFKi5&#10;r/kdr6UEBur4F2oB1n7qPY+9TGDhNpb3AH4zn7YVJAF0Zr3NsmdQBHvd6nsiuLAYVM44z4D+RXuA&#10;44B/K7IBSrte9b9ZH6tmFX4GUaeaM4f+kJrtQBHgeQiwFXDWPq45N+7r3tsEn+/D/hrjstE47/tv&#10;p/4TIB5U1B9PdR6Siu3a2QqMZxPB2l/9jHVex339yDOYoOADyKWB7Pli+wVAaaALkNVrHTjed8P9&#10;SHs/djeGvHNmY/9wftj2kV17qnXwIbVdzKN9KVvj79f2EIAG9N74HCk341plP/z+1AyCM+tN13C4&#10;WDDhoDTjhy/owHpdK2PKuI0Nltz4cgwwaa6F/7fJ6/a6wO75qjkWJZNkD+D/fev+vzNppLznrLT9&#10;9DxZ9RcigihhNa9LgVGYAHYBwottqkVJo495+KPOWmfY/eg1Zm+ciZq7m3z9XUpsZ1gMgSEChmN2&#10;0McSX2Ya5rT2wX1zuYDcC/TZqKrxw46tzhq+BzhJuj3qUQVpEXxZuMF56CyGCvbOnznPaadTb8br&#10;1hjixxLE2fa65kOvrNl1+kQ/lxK0YSPv5QPP71cTpbuaXMezCAGAhEEbsSHquq5RKup3Kht3pb/G&#10;oRUDUXf7+O5IN28WMuR1TyWQEwC8KvuQmp/uzTI/L3rDzCKm6O/RKzh9Frs4XqwctciMcYEPzJ89&#10;A9hlMpESbE1qtCw+cczxiXKI4i8uqTg/00UyPRoe0esgGyJp753viezfN93LAHRj33+eKhh30jjs&#10;htcNa92lB+F+iA8lrLsDjP/9nr/ufzfDSpoYRT3OWTlDZ+f9xcArACfdwve6SWq9CbK6tuiq+6E5&#10;7X3erL7kd96Vmj/fCDDTStMZzu0urmvqDvYvuo6nhG93peP/PHanhd/pXD/DUehypF/3kvIeu9PM&#10;kyYPsFGT8iYAlfVJAEvdA3p/gmTnRPKkkjqP9HjqIbir4j47sqMAdGdF1IHATBYBct9nAVlSmgVU&#10;nS7+NKTeS5V6lXohFts8FqqxmfVEL1Wu4KSD66UZWAfgpEwCRlhATozLnMi3T4pUkGa8aibvNyYv&#10;EQcdvFZ9bgUBaEqEYvU4vOackYSrHEQXzpWhGQcpkJKJj2H96d1g+Op0/e66rPG9GkM3khJ0TKeu&#10;5yaxGhaYwHotvBzf+M5nSd7fLi4T4Bocr6nejOtE/RCgu7vzqWteMGdowKR6qMjNrXZYVKp+boLA&#10;/MlgLK5PdUN/otqk6LPk/tenybL8AJovU9VNUfTSwC8O2AGiupyE0vDXuemTOkFE/3oup4JU7EgR&#10;V/2jjwUGRDPMM+wAbs5G89fmqCDAMDohKnW7IrAyVokKhlHBodcfHepVc+2YOOB2zWshAUgZEw81&#10;dVYFMjGUiXjSTZ4U5IDBKKYEkrIrY3s0tjEUNtXZ3tBTgAOAdTvNc60VfDgNABWDCufyyBj0Unts&#10;6jrTEC+AEmrS+br+kfF1VER20wyjowbR8ySjrynNMNOK5pqSNx24KBit8lR9zHTYLsP9lPELMI9r&#10;soPW7URZxSXlEIYnjZBwDqjnVI6eDtqhWVEYujjLm26n1TCLANUWx7CVU+sI+yVVGbo/Uvyt3nzT&#10;z1BjyIBwrb+twKacoqivPiG4AAAgAElEQVTP+Zzz/tcz4zV8F5ANkCZHI9S5r1Itn+T0LBNKpPpi&#10;kpPf7fzgzH8o3R2F85i6ZoWextnKFT2PO7XGlCbGukK5Fc9RUBOYE0B0h3E6WZmU494MjagHZ9jJ&#10;OXfsfn/c37ZVuvXpYuBqAIBBvWOtvqvmZfPYWtG0+P/JepMtOZJc2zL//8fq3Yygt9Z3bPLVtKgq&#10;NqKZO6NSgbMPYLwDLpLu1qiKSgNsHABSrmrf68Y48yHXYgGAAkujHHOAotahAzuX0VIEtR6lsLNC&#10;FlXSRoAENdh+LgXaqX2PmlDdLqQhl+H4AJ5RDzCWVr9cH1VsbX4SILpLaZTBk+nh+x2pbxDEza8A&#10;KoCdbfsD0ASkLLaL6iCiYgXuArJQpZGOfRds+lSdLKuzT3VNDph8vyqFUoDzx/UxaPYyldJ+LQfz&#10;vY058BaVJs6AjPpYD+uav14/rAmATAP+BqNNtYIy2aq8ngYtcGM42FSlfj5vqT5KBdTkdW4FK3BA&#10;jjvPHQe9Q2iDfpSoCsQbwnLGMiaAWp21LvUgSIw61ECMdPqmBPXnCuDjiAN5mI+eo9wLsANFku9x&#10;LmipoBlzEnBqtd56rnIMel4f3bakkVHPWNFrcOY+tG90pfMdP8Mq5vEY2PhRammCIYavQMQfVbu4&#10;zq2yC1GsM5e8j8Z9yb/heWwFHjR/rd6UTZPpwrov1OvsA/w5ylZV7ce7gfbs9cy68t6gcgeGjoea&#10;93E92ucMijW+gG6DfkMz9iuuZ1TQTP7chzLlUhkuW2tbdUAN6Nue6DFF0UVAA0XcmyCg7ANS1x0c&#10;PAzZeJqz27rGT9lIVtkC24D3sodiLwTiS7HptGlqfZ4AtLOzFnNfw6bRPgXo3tQ1fyiVn0BAnuvX&#10;CiABeRWIvmHLEHwVnIpu3M+1T1Zd2OGme7nH1F7muvD7tvcpGF6ZJVrnUqL6fk5pu6F6B8R+SEUb&#10;atqXmkO2AbSXBgD92my29XB9Ygt0HAAa/px45i/DwecPfE/ZRPaVdO5w5v1WB3ZqAXNGR+r7lnU3&#10;Wx1p2EYJH9bsSqKFA+Dxv37uaXr8PTYqfIF5SK3QM/bGSHveZRZqX7DgYTkLvte1hF+xl+jjWdl7&#10;1IqVP0N6PU1XbzSM2unetC8uIhPWLyUCHDSWL/gb1d+3tg9LEWoF7L6edyqM5/KnBDrxNcNn/JLf&#10;9+ur2AUAUXA252MTuy3r6k321Fn/VqPtFFCJJbxXlmactVupEUmRB3IK+oZ//qIm3Rf59CsFsPbi&#10;Ulul44st0cQ7eAM2eOxXVzMMMwSl8//SPvPx0lLlzaaGOYozRMUvrO5cicEsa+I9mVOI0JTiTvOm&#10;AKd+fqM+B9spmo0nXI2s7L9+VuNtyle2jGQ3MgdoyvaOcQaYbmb3PbIaVKVKsL2C9UjQ9kHT6mXd&#10;hlhO+5uabv/LQOlNjud6VHOb5Y3LBAs15jUbHEUUVgMYrxG8XDakf09Wb0KPDTfVST5+r1T5UBW+&#10;6AFQ83MBptQwpZ7ociOqPxrvWeU1LvVDb0o3vpOyv22DSdOO15xoNyL8kG82PgrRCjxYrbkcCP9W&#10;mvR6LpXluU0CPciArIC8gz5XEl0axYTBcWARTq4z+qEJ4oY6MiwAV79Oc6WBb9qieprqIHnTQqVe&#10;5z4n+C+udTWckh2fsTjNUgHHIrlcnXrtnzMBVas1Ghchg17usdWjuDE+gDv9Oxv2zFa1xsKkQVJI&#10;tzXpWVinq2HoXdEH0vNvOHeQfz1Pq1k3c2uMNNeiJIp/zGuKerGvOeY3Obm+JqlDDTJPBUN5PnRx&#10;97xYzZax33U9hr+K/t66I8r8oz7pH++14jqUrJM79NFhLVTFFO1Wgy/AFZtv1O085yZLekVuwHp9&#10;U3PGAUCRZ1KuNpPT4yN1fmmStLz26ae6vM1VEkKfGyn1UllnKqycJkXklkM+U5cZw+GD3VF7DkxS&#10;1DBw2uHWFREZuZ0dWaz6PAnxQmFKN0e6AmJsNwcX9SRw1XVFBcKs8rgAxGYfZB8YX4r4cRhb3Xiu&#10;1A1qgFFknAgsNapcvxMgwD2276OJUf9MujnaCTj8kS6itBePxXl2ug7GiQu57yqlh5SZz/dq2OTU&#10;NlKH9nMpF+S4odCMtbs8gwDIowwolIA4UHoGOB0xrotxp46gNtZleIZhupKRqn0JpzqMbAOa2iec&#10;KqUoabz2rb4TgEfNWaeLyUnn2lFPpGMxrDyJfVjpbfm5V8OTBRQH9GR/OrYGBlvNFbrG6lrcoEaO&#10;AA2KSFdzx1n26fMoRRZO2CH3RhoY0Fgp1XvtmZ2vusa5mlRth2uguhYo6e1yMsIRWw2rzXx2Nvj5&#10;0HgDYCUwYIcXsPCuNQq4FmQ07GR8gKGoOggiNrUlDoJVXnLgaa6ECq+UO4IAONOAvkt7Dvu6N/an&#10;eM3XR8BlOIoSSnDsocO3zv4w4KzIvBpudeUqTjkKENdsXM4fnjmqOqURG7p09ZdSv6sW2vwITWUX&#10;2Q7q4G8327DHUY3v5Xv0/AydqZv5Xs/W1yOHByfsU+eQwRWwSeoPoDjZFtSgtZKedFzUaOzDONXc&#10;RwPKH6+toRNG++Va/2ZeHudqPtJqMVadwA54hp+fVYY8m6/9s3OcnFGyrfvuQbsPgQyrOymXINBv&#10;RSZqQIEGzw9BTpSuCZF1P5eCaQ9qPtmr90uNAeunlysA5HieMV8IEEg9zLpIRePstRuAbq+fxX46&#10;ef14DTUoFe95aw1JCOi09dUhAGmYntdN3V1AcvbeBrzwnNnV99zOBXWAMAaCPRigQAAZIagmneYd&#10;1zU5w4P0ThTJDx2PURN/K2juACaADijO3uP9Sko71JYCXIa1rP0WXHHtWdJjAbpAqa+Pe6rHAKeS&#10;ANlmdumlh5Iiu+FgFwp8r0kFdglMAB4/KAOmEkKxX/Oda8FW1U71vfjzhgGr7SwBKVRr7IVWwh3n&#10;UmVrr4ng18vc6upKlalAAU1g4zPfZ7/2Qynr3u+xEbT2Pm3jDvumkRmgjupxHq/rrLhT0gsloGpb&#10;pq11dcAogetcTYNeyubIs1p7xI+mzNwNp5Z/qkmioa8aGGFDhN2yH7Zvlnt26SSulcCr581wgCnn&#10;i6AtP/9Gk6O56pOqFE689lJ2HynLmYk1KkhLCr5U6zRNvSkA6YaY1KRfy14TWKYpEun+OW+lAl3X&#10;fhTz91A2CM+dRj+oRbsY4feL0ua3s4NUCEBSFDJZVenMroPsbvz5HyP+LK9z2Sr6MezK7rdAwjZG&#10;3YdrgWod3/U3IDDEEPvZ9cxvLaWdrDMD0/cUtvwpanHGT/OB4nmtKhuJpka5p+o5KSiAuh5/gzGy&#10;T6Pvpx8EPlFk/DkYo8/VOBFYTx9bNubTVL1WxFwoPeiGwss+sKge37RnL2NwFOhE0XnJ19zfflam&#10;KapfCaeAk+FHL6/RXLnL3ws+sAiXTuI0u9lp9gHHXxLCxrUCRJd1hlI/RGbyt1biTIjVxA5oanSX&#10;mCzY1uLPw0Y4F6S2jGxUsme/tozY92QeNMR2Scrld88CtdFrRp/zRd+xTZ7x8X9+pmgSG3knDoGv&#10;JQ4DpMwG7+kzZlbaXNm22N/rPsYSCC7z3OI37XF/T27K5Abkyxgsrxe8Xfjjv6JjvBowUQM0U3L1&#10;8+VCBC2zxujsDuYfKDljYK4Bz6KJ0/KHVHY9sAWMRsr9Tv8n1R5HTXAr1GD/k3AuB2hU4VbBrqiJ&#10;erwahqEmRLFl+TKTQbDGDYr4Qzf4NRNYE02w7ibDrWpLJCX3+LQohTvWSy3pbueSZhOxjIWEEaAU&#10;5BhXRZndPQv4tNd17bRoRb15LbVHnXatmg00qwpF7ZtA6kELZ5kslEx4n6vuJT8DOKMkFaysNMhr&#10;lRXAKHxjg5Gh0Du0q/tZLbRhxeUN41afmw265n9ohkSKuhswvUwyyhVBJc2f1HxUDst1nK6WUFuh&#10;qchH1r/V95CScSpjl/T9+Hs3VA5ithKWBk4BHb7knLfKlO5qSmk3nJeC9kYEZat5thyWUb82N8lf&#10;ui7LxMO4u5Y0fq0N8/swlHfnuRPGnsbxXepinHuUnwdBV6VrWOVx1mfpbz5rUZq6Norqezod9qg5&#10;f6y1RRMeDr/buUG9Q23WpKcT6XQxbOrroCzQNdvR29XBjLoUuOQU1xNpPeUIOKVil68lzZ3GCxHt&#10;Xs9Wb8Zhu89D9kb0V+nlsVdt86CPoM6lDnfgLmpR18NpB3yMkwAyADi+98LzmCul5DTqdxFVntIx&#10;kLGN0cPrP6mtp5IFATlXswuyLynwOBthaMkYIJpNbaNwFvezDZbsUIlhmQZzps9J/XBhfIYNTtR/&#10;t3OpN7MT6rVUiYcCn6heQ+34JAWCDkUUjFEzlq6sKOUEKgEpdwxU5oPmSK/bdZdR/bkq+Ihxi+qV&#10;+lafUiumslj7Ic4ogOAiAInKQ2A7GhWocRgApquwDDekEsWY9/xtKkTmNU5XjCX3T10zwSGMrHRY&#10;mvIPRegypmpyhQMXEAoHh7Swc903kINAIjVPgZ9WwxjUNMcXYNGesZ3pc/sM1CTs+xi7x6FalteC&#10;T4AAqQ2conmscfV37IeVgHfVQsK5o5mbU8u1n/emJ9SmtGIPoCCH1K8FDGptW4EpkGH1FuMCnNJe&#10;AxwCXOI8WQV1Jm2P349SSTU1GqpA1yBkbqC07gCnp54LSHRQ5bkhiETDiJ4azfeiQnNKbANLwD/X&#10;mvyjdmHsPyjwTwVmrDzczt5/EvQKUKLW475lrFfq4bCz4ms5ykkV3KSpEs+UxjDxWTw31Ij7x7Xm&#10;ebmf3TDH6ks1iCEF2fVoUdGqPlwfJ+COmzsQNJIKE/hppS2AWJDdwFbvccqzglned3jOwHPVdbX6&#10;iM8hqNAUcw/fg+3EGJ2Hz0ynhR5H3a/utatG7+dau4aAAEBKSfCsGvy9Ccq5vppsBQKRCdGv9T0O&#10;lD2esU6XbkHbmGtSkzodnmv4joJtdnmP/iwdPDFsLCUxXZmXc5xMmrAHCAi3MWJOk0rfMw7uAns8&#10;a89t9pAGhV3zkrFbzpYf+vdqsrK7avjKbwHCH+o7DS/XFWDl/vmc2AfVwdhlB/AZDjWHnN6/VfBI&#10;Cm0rX4/Ay8n2BXaj5zPPjWDS69TGX9fLmt3VHh7PQKnGUXf0MB7nc5ubPgdeFHx/kp3wnMDr1oOt&#10;x/bstKbuagIUZX+OUh1SkmZVMNJ70+vsrMaEmBo3uqGzJ7RMEtsAjHMLMoQw4e/ZINGqPPbEY1P+&#10;rWrsllJDt3MFRTJIOKS41Bx81ZlDnW2VT8I+JAPIAdHTqMCy9iLfn4LA923ZOtnpfn4YX9tBwPL3&#10;Nk6sjfdRjZ4AlgK7NEhyoOQwqpTXSkF2geOHGtMKPC9zLIDmeRS0azX7HZiVnU0tUMpnARSzDIHs&#10;bgIycebq9cqoMjCmzr/mvQNe7H9SR6KmJE097cD5UdlJRihBwIvGAOEH/s5b+VdVemQuv5JyFDsB&#10;VuDp3+pnIOEJzZFyvs2lWtez+yQzSD4DfUly75jtMzLvfX+6Z4/NebYNEfOF3hiXudLQLUiao8lR&#10;QEfVlw/xynmuUnEK+NhHfU9YGr97yeZK5j3y2xeVpzvU06dB74lmzrspesvEGffSXrdSecdnBYIQ&#10;esF+gJ1fflYm6fL6F6WviyeZk3ifHC4Z6Z9JiemO888/HzLAExoPZ9XeCHKTZfAqziElKUEwK0n3&#10;w/AWlhGf/TTZfnbpFjKsv4p/7AVGT/l38DdxL8ovxnkMf2uwNuYzgknUpsvP1fTZDaKeEjjD3pbP&#10;/ld2YJ+t+rRic9mYBCOtYqNBEp3dSVFcJnYoQGf/PAueCo4+JRQlLduNjyLqf03SfRhulhT/J61/&#10;2ciW9y1113ZDk3NkQyBg4nJtf/0sWbBrc+Zg3jCIBSWs/FxPHuhlsOLfOEebXBDxMFTPwHLinYAw&#10;EYbD7KZGUcOyqQg/lJ77Qef5jRaMJkIskC8/3a08FuG2rikfWH5GPMzl/V8mNxmy5B9wHapJjA+N&#10;LWpLYDMRzOdZNTZHpPbfiAK+D0VLpLZqKf3u3g5MFRR2B3Xk2ZdryZ6Po9KulBIeUmYaQWlBxBhs&#10;51KRanFSZwK5NSn8salR7Pw0qt4FtU0VCYnIQdTZHKUqvuQcvGvjMnDdad5RD2P/uCFQTsHqWDZV&#10;O+HXUhXrnh7q1KJ2xWEQNLWhruiIAfdi6FCLFiWFijmHMUlRZ5ShBAV22lwveUDENa6n6p5HOYZt&#10;O4jPuWnHmKhwt5/J8h6uQwczRkoYdMd0Sj43OJM6qN6matpChP5rjmX8/LUdrKe5lJN0Rz8rav08&#10;F4BRNDDTwTEO54KuAXFHQd9Le72AMeo1Ip5WYepaMSCIZtpg4rV0kF9XgyiMCdLUSWXpnWldH+dU&#10;r/MfjJqjDKvWPTudIQym2X86sCQN59NrcDh6686ux7m6OR7qe+noSAqM4SAqzPdHB8Mpksu9yGkL&#10;I1KOto16oA/1B+M9TRXxMlz/KQ3iuZQVDbYFsAQIKMrK9WQ3dTmO21GdRt9HzU/quQEJpMSwgoEG&#10;BKQrCpDYCSSlEgiDapl6VAKXKIxSdSHDn885y9C2k1pQG8XGh6AxqtteGzFUFahk32ssrYRyTath&#10;YEoHb9+n5r7vSffn9DVq5KpGMc78p+qSuRGJ19ZIJ1YOt+cGZxOfi5rkIhBFoArwhoN3evwMHEvD&#10;GyDdpcbaAMkKjsnz8FGNfS3VnuCg1epyeNyUB6ccNdS+nvEnZwUG3bnGGUf+4w8gb6CEOsn73PUR&#10;MO7rehk33/cfajerxM75DAA9HYQ9QC3tY06hJjV830CPYMOnz598zlauhbPzswIjKwVh1nMpwFG0&#10;rkvpaoi2frymDmv9rBsUdNp/e/4Gay1Y66COIFDtB3OpBnkGgsGANOoBujQHEOVdaeibx+vi+fXP&#10;ZI4YpJDSrrmK4tE1395r7ByobwAasNbLSKAajfWzb848cx0lHkBGgN91ZrHDAhpqDlOrF2Ugz4g6&#10;9+y1wG/WPXMQyEuKtZ5tn+8OdChYYJVjfzbMnwZqHWzQM+I7WX8GP6hsL+NhnyCFMwHjbOj5cA5o&#10;X0K1GvNd4MQNbbazy8045Zw9qoNeFLfnmtfsD1VPejaE9PzheQUoF2RUMIvvZR/uquOuJGcMqm7y&#10;7KCyGzZyhrU918+WszbmwVRlS071bD9lgz6UmWHPxBYE6q9m34vHQxDf++2xrX0pTL1HAdMd4AYe&#10;az6v2vpqtoD3qQbvl6BED24BIJ2pQlr+W3umLwr6sid8xW6ZnblAPdGboCBALj6HdXx5/EyDOqWY&#10;/yY4/zZ5D0rF5KhGQbKV43tUL5Tu8K5/e6k9MpXCs+2R+CwC0qu012pfGg+Nr0hRp8yES67IP/l8&#10;xxYctR8BcrFdsMnYf3R2GmDua51FoH6fQeOq2ylxAYrxvey4/bBy9Wal8jAo9n6+2HLr2cIL2zr+&#10;7gLTKKMzo0zP9H0UdLTYp+YwgY4Amapx6fTty+Mef0cgoa7mZH5VxlXOxc8VAbKy553+/TS5cWIA&#10;x1MpYQkC0dCVzLvwxagtfwCosjfJV1Hty4SJo82B+R/KS9GANctc6T2Iumy7YufM3k9cU1RB1AWI&#10;Rlmw93wvTV1dbkbQs/tRPi/Xs0pwFJwlWJ5p/vp9U4negZRxfslmVeNfp8ETgJZikWbBMaZSZcZr&#10;t7PVo7dN3bsBNY2LKT/3IgHYkxot7dUYiKDpulTw8bko1XWGBKtYzyW4owkSwSQUlDAFxAMwk7AJ&#10;0jb9hejpbXbZQj7HwHmZa39ls+nMrp6rMRRAlut/n50dHB3lETkBaiUKtChOqs87QSEajks4Fhwo&#10;nleVC8zs7GuVN1Spsg9EmevkdDS4zsbTP82GnK19rO+Jta8SYvFZy/wj6xsATHbuf+/xXwH0SGkX&#10;aQ0Y+NxUhXsNQsDCa9YWXedrXHtygZfLpv0/+ixe8zKpcVNOsEjDh+gGmJofVKHx4BeQuqhVafiE&#10;TBiijMozIOBU9SUFNeMznrOYqoEa1FxGA9GNu8AZJP6D2gm9w3cMvOBpjNdPRwQChDbwF3DyOReV&#10;62Z2mbFeRz3NJN/aCKhxpNoSd9W2RBr8AWj4kmMcz4dUeB7+kyD1Mq4vcysfMFuhmXVIRyp4SY+k&#10;C72AqxeQCuMu1/0LEM1EPw4/Y0/Q1VzPCfXo8mxeFNEmqqC6oTHWwFGMb4/x8AK4Ie8XvCWlhFRE&#10;qymZH5u5vpt/v+Tvei1O3zNqCRbtrsY0AgXvU9UqbQs+D2gM1uGasXcpEOO6gctELZC0Y2QDR+VI&#10;3KTOjM39JIi5zjl1U4kHN+1SDRM3UbrkQRDzjY15rVIS+8n/v5O6vp2sTgzjigjbW9ZIsdLjPFsR&#10;6def53ISiK4dh+vYkNKexnPefxyIOvR+G/A3Jedqtursof4mYKCn+wOMLoKTKAnOc6k65Nj5sBTQ&#10;vG8zJSXVEHKCXuYyIk5lvDjtihpNpPOf5qpx9a0gnOHqfq5UNhnRTkMFbFLjjrH9JmXisanfpIi4&#10;HZqC8HsZJQaapMSQHijoQdTT0VZAcRhxc0HQ17maXQnEYXh6fTQ1ljt/YpB3+KP0J0d6pXiwgslO&#10;lQzc9/a8gTc4bTgXRCrPaQgbCFixNh6cPxvA7bqtrFQkHwcijeFr+6P7X2s+65pTdX5t6UPjQTFL&#10;fdMYDxn8maKWjtcdsMr1U8/0WzPWScENB7LBw68FPdNhuTrie+vO92s5J6UcTEibzTny789VwVvu&#10;/y7H4veXmgMGwqdRkKipjoBuzFXXqUJFtSlg9ZA+Dwyg1EMD7n8q/7xOSM9lfV907lKr8706jls1&#10;cJYRehpKWW17PYCnqRi7wukhxfZU4MGKK1Rsq9mAwamkwNNLwR0cj1Io6tra+vFrmloxHOdtOeV+&#10;NgDP/Sy4PletTM4WAKNAiZ2Rb+2ZCmp2JSI1Oz3GstmoEwiowPBFRWLHBhjX5qABZ4N+leaa1026&#10;OLVwDbTbfmigi3pWMNy1M4HxgncGKQAgfZ/PjLb2rTpTgOVjV/cSz14pfIbuy3Nv89Qg/VDz3YED&#10;1TU2DNc4A5Q+cW78XMcj1D0XvO7ryypCwDPXQz1hB0PKub9JMf3BXLrU/tkhteeDlVKAumEA5dTQ&#10;BijdxGNVY0JpBbIdUm1ZdWcJ9mTdRwG3VQPvshcMhvkuQXpDxAam+3Ptc6Ma1gwH1+kMXc9Lz7+V&#10;Ieig05ByNfuZVm3I9kz72nGAuAUL97V+DPTe6pn28gC3to9GOZwGNw1uBTBQdDqlfyMb5K3ssNzT&#10;BO4vCTR7eRs6n3vvXdXY2FkHGp9rjSUIEhR8l1JaqeoufdGCnR+ogXVvlJRBaUwzK6f2f6u9nLE3&#10;3D6MehaX9lntjOlB0mjaop9/rpodYhU7AGY82Cip4h2GS+zNHbJmMFKB9WO7ro3sY88f2aruaD6c&#10;0db3pRuBStlaCVfHI0zW34aW5xaU2BZktL3hdS7bigDJCgFDg78KUmfTyhonf9dJ98r5uuNn8qVO&#10;ZW+4HNG+gdE2lkDmj7c64wHHrFGXGdLc+9Tz7AFh17inBqlsPtcqPapEwA4bKeEOcND1OqWCDF9F&#10;Smn7PogWEGicy84PW19+hRua7suOzwyNucQPRwHS/+59obQVWCXTgz2OkgfYWw5gAO143dIZ/ovq&#10;Ia9qnwnA+6XsJWwD/Lrcv3RdOvNRZ1qYchglJjm0oAWNnuwrzeWz7Mr+xj/zvntstt2hxhL4ih/1&#10;+Vb+XIwhYp/ldYh49ozZXBDzLIi5+MRLcyV6P6g50gd9N16lCJWghtJx4WvDcN70/wWGblTG7qSz&#10;4DmbJvH5vyjjttFrKKv0kuA0mMTTVFnJUoBm0/JRjcEXaLjMT3ENs4192y96k6Nlj0QQt6ikaTIk&#10;9gVMDDgqdhH/DiX01T8z30HgBnN6lagNm6Jl6MIznPmKP7h8Pynu4mVxHahieS/8CiFe8KGfpR7F&#10;RjwkBzEAlco29m+eNQI3OBJQeVk3C1j9UrbXv6L5URgrIrIbGUAhIR8ClFMqPVF5LhA00pbnUugB&#10;R58F5QBupE0voFQQ9EMQdVF9fv6lSbD8/K/Zr79xWCjd17CIGzuN6sq90gCTcnAcVnNGjQwIPMDx&#10;Jam4CyvTVRppLSAKiPM0uYkP6j9fg+oS8HkfAnNRv2H5rrepGuJIwhsL/F2fT12Dl7kmPt9DaYCY&#10;HNek6ih4qakp0m7FAmDudHVqu9WPr4JqAVLnfJY4C4d2P0+1mOjWHmD6lJ91F8D164CZGNOaQ11d&#10;+vFUEPCmpj1WcErtFJ+LGnQ1FaA+UTh3zu8P1ezPqqe6nQ1LreJkHN9zccfzffrpyErMic0oifdK&#10;GxkLV5uH62+c5dCsNEedal8L99dhVO0KrvF5cn3R2HR3Mg5wnjoI3U5Vg/YwVyOnd22+i5LzOTdg&#10;A37mktLtYhPe5HtCov9VcPWQm3ccAMsGwiZ+FDhVxN6A9Jxz+VMbIlFSp2Mo1TEOZtXJShWMQCAK&#10;aKKs77qOZrS6K/xlFBg8yVCXsjcNd333CYcoX99TbJ0S78L3BSdvcihoroRK1SkYMsKdOojS41BG&#10;kTu3q3C4o58YOkDNl4pipjM7V3OXHzrYlbae0cnZUeOuIrWqVFFdVKXAA2qrApFRdgFtw7D70QGA&#10;0ne+plGCajRA6jHHEjXifQc4m9XgQ8aPQBvp4y5svQA7pYQ9pFafCi5GGrmcAndDXY96n9IvSG2K&#10;8ZRC7n8p9t543lMFaaTWWNLEPlB9nsq4tqGnpjTZJCD/T709K5BkQDgF7sAZNh7Un4Y2p+E6XnZS&#10;LmWMB2TU2FgZTr1QQCdOzxE4nWcmDhDjaCdEQPne7tVONgEbKSVImffz28vRQEkL8P3eHLmmyEER&#10;aAUYyjKp3ArYzU5pzec0FSg8lJNqyISj2Bw5p5A1I5xrxKl3Ezze08ANCtCsn4uhP/539/L3P0Ca&#10;xsXpRjjFQCkFFjbnkv4AACAASURBVFzr9NSv+WqQ6hRU1CY96MacRG11fvw5ak+rfC91HUAZ0uQ7&#10;nGFtGH51YIPyVEFhVCwugdJSS6lnaXiIilH7ZwYmphYMy/MzxnrPWI5S7rVnZoP41J7X8nmHGgOC&#10;WF3paafdsGuukgOHPPezCcT0uI6YH3w3wQrN3UdQNtsJNDy6tHkO5GeuU3bhlHt+wj3OtnamNADE&#10;e3zfq6m+T79nvrn+4xHncSpQy3re1XxD4WmYedR9E4Tfza5t6xT3b9cKcgLZ9Lz73PSaI2VcgC2d&#10;mNn3bQikM72Xc3AjDhSg30eptqWYdmBCr3PmwPKzXo5BALbSYXVNnAMHQR/s0hYs68pkzvz4fsEE&#10;p1OjVNoq1X1f8yN+TpkEID5nFIEXB4qulaGjTJauzPW6Z470PWwreEwAg/OJebybDb0pncM+7VTx&#10;BtfsS2iOfZKiec65iHLV9XQBXAB3zSPf/36uZyh/q4+T1dYKqjpgwHPczaUc55yS0s4BoRPzba4x&#10;/VZ7UQbP1dGbQCLBEM0B10oklXylc1kd06ML/Go4KOkUbIlD/teeLahnwEbTEoFbsiuoq+n1uBVk&#10;pH6nzutYF2pE6Xv6o9Y3P6dB0k1wlMybKGG0Yd3pdUBPApMdOuM7cPacdf+HUsoa5K+G54btqMNo&#10;afSlHs6a4MMZPvFMtVdHKvVTAmL2krDVdnU25zmf37nYZlGm4AW7f7j5aq712bCVhpVhe5J2q7kZ&#10;/Q7IdjnXXEgl5CzINNL2VAZPB4SAOkQEWYJr8roH+C2BhfAX1gKcu6mU/T+Gm1Dx+ZTForxX7qNz&#10;Kcpl+8TZ9tKuBV/goOvY6JpU1zbKYglALvsD89BZe2vGrfwTZz/s5C8qWOuyGfsGT7WPhlpWGX74&#10;Ky4/9jc+YIOq2DM0gD3MDijjL1nQof3/RgBc88fnMmfONsFkzGVEH0DH3jcmRGlqbqQzGiGR+2vg&#10;b6zEE1aConp9sA0FRfO1+pv3bpOjudmx/H38eDdSOo8SStG8mvJ/KgUYY0427Xr+x82XVXYv9qm/&#10;f1Z5PonKyDqOfR21qZjUDXHa8rv3/Pyo3/nvn242HdCT80Jp5Rb0YV8KfoZIT317Yv9b7hUb5m2u&#10;IOop2Q/q8g9BUDdowv9aTcV2KBdAxvImx+VGFtGzuE9kZOscA7AKIIc9SpbaW3vOB/EAeB6Mc+Fh&#10;RzHK//77X6H+VKf3JM/69zEHMFSFUh66Kczymi+CYksU6N8JGj+AhktardLYQw26vE6b7aIoDUVj&#10;OEXXTMdX8ekAYV9y8mWHLx10klrfSJEHHKp26J36ilL1AaVuSomnBqEni1SAOXlz4bsx0XYuNepr&#10;RiBolnRDaYrhsZurNsFqrloSb+3aQ/qb72FjIS39g+Y/apoUn79OAPihBiV3wc/sOn610jbgcgd0&#10;++E6E9TrpCC3mw8tk3A3W+0Y14CyUZ3UHDXgfrgGUplYrMdRhW6/kto+qQDwKAXnu+45FKVtEX1J&#10;RagVm0ox93tjgczVtAhlsOZhzIet5iyNk9TQycba8ufvnxUVeZ8LpvdnrDGL79iOKnXAxkvkAqXQ&#10;0+T7j2sOFedwrc8syHx1/VZ/lwwTYKvh5IUxm6tswbJx66Chq3ysiefJsv/YtEmb7ofDeTSFax1c&#10;d2rmLu99/RkRrJsaEuU1N+h4nktxeGkHrgwVp7qjuFAtuN/anKxMwHkiBcMqjfkfVKFWRQo+0mxp&#10;mbsUdXetJR3YHMQfgEuAqVJK75vx8PN43bsgybc8pD8OZZS4dpFApOtptdR4jAHuvde66tf+UIQc&#10;QwCnTYAjjDgMHaKvhzZmMoyIJlMj6NaMKdfPaWA1VUSj/r+WwaVDOwwXpW/R3CfVDMCJ3DecsqTu&#10;v9S9NPR6l0GriPJinHfIloaXHNs1TrYM/nU5KFakCaJTz9iO7aFAGuBxMZhR8rgZgNItiPovnx2v&#10;FZT8/Vca6x97otOjgKqKlmdzIgDUeFSjHivFKp4LnyFny9eg4BwdnsOojNqiCUOpk0UAJsaf7AmB&#10;NDeyAmIqAHMHaqAu3NUY3tflsEUNsWONYTrjwynDqLB7x1/SfAokSZ3TnG1SvKlrafUyypnlOX2t&#10;9F06dcd8oBQIMASlkVRUvSvyXTCEZ2GQ4/RrOajU4CMoeND7cSrWGRCo+nWl/nTw7FgwtaeYWm0o&#10;B+sBWgIvdG0oFgCvtw5fwgmfSt2ilDm6N2fQpBn7F4IOeobbNsaGu7NTDQ0S7TAOw4EOIWN8D7Vm&#10;+Q7+MH6f7DV6dq4ZzV4qVeFS4/iOEhgwznzWHHHZFNLqieRrXfTgBQ2c2F8+BGFScXr1ZwE/PCbM&#10;CZQrpBYDVpRxZGCE2uYCxBvVEA0QJJjs/elHqcZcdw2F3H5Ugxh9z00BGKtw2Ue+FnQDSgKCrOJa&#10;t3m3b0GJXc0RZwlc2j0eCjL1MgE8V5SBPT31LnvGc4Hz9Tjc0d6A2fU2Z0MQw1cH8treBFwjfe+Q&#10;EMrQ1emXQ9CvzfEzZ0FBwBgPsgbWTV1KIA/l8WYuVTVKsbUUV5dRZRKkaEGx6/Ts86i60QQiD1Kt&#10;bmc3WTPob8CyAmsJog2dmhq2bJ3hoJOb4BB8UgDOz1uf67IHKMvZ49oaNnAUfDbI1h5xM/CWLdgD&#10;ABq7D9ZfS4XOPb32SzIirDwXiL3pfl1eA3C/b/MVNSznvvZ2B1/YcxvcNXRnvzjXtcTaWcbx+3Bg&#10;iyBInIHY1wpWsgcYOgJNpYhc6orjT9Csh+YwpTjOc3r57kgDV5p87sn1mqjNeRmVRo4ty7kvIJol&#10;hWarPCsrAXiqMwylZwti2F74A/iiGo/Gim/an7YKeANoZC9nsHUutSBwWecQ109ZKWe8YKMxZxuU&#10;9Wu0rzm9XjYYdd0dNAXqHIfLMnzIZ8xawUO2qXyNxa46XytwoL3A5+eW96f953qmh+Fxzec/EgiS&#10;YSLRArWC0+/5GXtAAMfnqt9P2vsdQQBltrClqNW/rCt8ia/590eAbEFWMrrwtVBuCqw6u0lnf8BH&#10;Zaq5DqjOKGCuIasEPulv1+ekbT87K4KsPRSo2cBr9rwAeuNjUK7DJZfwWV4b8BV8xS5DUeqgtxWz&#10;cwkqEIHsdf0r1SZ9nR97tjyrkVH0F/mvP0tq+nF2E2sERfjGzoo8zFU2ThD2IYtj33620ud8FeNA&#10;7bmMg4JE1KqP7E11XQ/Wsp0qgxhwx9krRhO26PIdy7iILdiX0tmPmtIq0ZMA4TK+yoq9az67s/tm&#10;tkDiJlblLNf3EgcGuIShqWZp2Hh8Pv6KeqssDaKWz//8ItHa81TNjgQoq1/PKA5Gl3hxF4SANwR9&#10;+jeBNqfFO8viamHbnfn87WrhX4fCoSiNbE3tH6ers3gpH0kzqVS5zinWlIDnX6TkuQal6k7eKFoa&#10;0a1rQtLl52qIlOBs/gewGjVEoxv9yKZNT5O7zccD/2uKzvbLZ0aX9ZA+J/iiW2FsZEweSXbvGKoi&#10;164fIDAbEuR1vScGEZnuYagD+fQIqAJyTZ5Ihq6n4WZOTpteFpRg4sf//FRKu0g6dQqIvp1G1Vj4&#10;OqRMnKr2pRbx8jlO+8fpZXJHdC5TWG8bTejl3kJZq4ccD3RIqn5N4g20puamlJ7xHup3LtdHQ6Bl&#10;QVBfFePySYuXazoMF7WNhXqo18W9MyFjzFIp6Ui5xs9lDGQ0MW8cpUAh/FVOnpxuF/BlQSuazqZg&#10;Y5Hv4G9gpKTdcb9bnLSMsvqa3gR+5Yz+Oub9RvHiVW5+TgV5axvUpt7vjm2hDkjw/ItaFVIqOPrC&#10;fHr96ejFAxTba1N5n1QPZOTcXs9V0Hn5s8m0+Dty8KefpTqVqibKPgTEz8P9hlFOR1SAKvUCWxQ/&#10;jak6wHp9Sg5BVInpIM5WQlCPxqlfctq6U5lpuvq/DljXRuNQWg7hfak8SUV3SgkG3WWUSofUFdQM&#10;rb6VC3lfymkvZcDw9UR6/zd+p4P7rQqIM07UICKV5TdRZIDpocYEYyKuncNeCguUnzRSMUwFQKF6&#10;63Dix3hQKgGvqxh6/v1bazkVlNo7FK0Po5T9x8qBMqZJcza4o2j9JQ8U6lGF0fllLofuD0f3bsW6&#10;jGCt33S6RjUQEBQjJSoOtP++NlQGGNpSWgYs1yHI57gm1Fr3pAYAUbdTNbGs8kAZ8ONqgz3re402&#10;LwQR3+RYvAC3h9PRUz2i99PhlJIv/92XP6WQSOXIKLXejxpvO8G6bhzF+A6cGaDVc0HfgMBPs8cv&#10;Gy7o/ja1p90OOM46Z3EocWg11+77cozpCoqK0OCzOaZ2jlENEZDQ77yXHEeloTKHL6ytq51bp41u&#10;6vcfyvKwepG/5Tz3+nRA2Qfl5veCU16LMrAM4AApJyDVrJS7uVLJNY87nHTdRNaCFBq9vq9BpcH/&#10;1YDioZ4jICfuEfg71KRnFJgFGuzmpoiba29DWbvV/sO4axydvgvgPYwKbLF+t7PXbjhKgJTFHvu/&#10;V+9FbtiymR4Vc4KG7M1WTAEsUDCtZkN05klXGVjJy7U1IOx0uwYwUU87BVrgALVWwuvJZRIwrKPe&#10;1/drKWN3BZrc0Aq14UaOKCBnV8/OKYjMKSkrgKwO7nQ1U4M7QDKrc7UfogI1qEfJ1EpPWG0LGH2f&#10;ylnVs/vUWWBoRLDcavOrwb8dVxzZrdYj1+01OxvOAe38rFEcNiWv5zBwYTMXyPhTkb6rdW010iWf&#10;V1zvD9KY59ozG0jzWv929Vl8Z90Lsvt7ZQNSJoHxNhjSHm2gfRpSMo0aM63prLdJ3fJh2O69oTnG&#10;Bknc5/drKSiBVux1TRVbNS5bcAAApbXv2qqHqTICQsE82RZM2PLTkNIKbxToONoo6eMMnwoAN+if&#10;AcPJoN7PPa538jMyfJAq3nt3W/td6e4zZl97kfdqAjp77F7Zm4hFLqPUgthS/XtOCpJuh1V3AL1I&#10;X3YZHgUdlc7t2uGHZg/vhm1eZ0PtM627AJHmlWwb0rTvgp2ch6FgXTHfRzX1UvDO9SuXcTzUmW+I&#10;q5T2m+7PgcSXWWrM+UGlSmp5ZvM8rt/7rtSk8brlulR6Z4GNBIyX8aJcD4GqBGl5bdQ4ZT5zXi3f&#10;l4pIjVUr52Rl/Ka9d197VYzT2+zmV9h0nyjWmr1DCaIbtlacK7PUxmUzf2iPz4yzKUUErfM7XdnJ&#10;dqN+MeWoyocqpWf4FAT1tKcvIgvEC1FebFs+S5Zumn3WGrIa6Of+k81m5sqiO+acXD7b39lEJmE/&#10;st4Au0+zVb2lgp69/5AFhj3GcyHDritce0d5QL7XpnyV25mxHk2QMqn5VBOqvApAhk0//fNrm4EP&#10;BEKxT2/k96wng0o3WMLeUek5up7H/9/FhJbXqCM5/V3St873x3NdZ9bmnb9fAKFTKUgXuLo8n2im&#10;lKwiUrNX+pznyYpPsmnJrr2hbAxYN1cmLGKJBiWDGXAGb8XOnrLeexd63Umlf5sqc/t9rj42YhoB&#10;RAmUwkSWcXqbXFLT4jo14b4ReJedQP+WEJt1UCs1a+8Oz895v7kOjaWDB2let6bfKfzQOCz7C5nD&#10;vB72tuyv8K3VLGXuSAamPkbhu/4lxgVcPV+dFU33+n/R3T0G4SUBZsDMBbj9PSX4VO3ED9X8jK7z&#10;/2dKukqNy2WBHXWYvuZD+1BH+4B4z0qPJY0Yx+ulgR+6RXHDO03+3exiuNT0dL1QPZy7oqF0G6OW&#10;ZE66fCj5/ZO/282MFmMhCvNOpTp9nSplfM9n6MH/rU5gKFfXWgB8Vwe5L5PrGri2JJOYidrS3lks&#10;AZup1/qSky2fhx4wjtkyzi/6PNVpoMxATDSUJavZIJC0/CyEm8qVrgjOWjU5UT9QY1JzktdJGZrq&#10;1VJY3lFD0vF+mayoUJe5szw/KTdjPP77+1/72Q2R4nXPP+tgQ21L3VGpcV0mwN+XczPudTfXuB8Y&#10;8+EIisfnfK2CxFKOooKNBbYsyO1c6tbzcOTmA0j/rnFmA9rNJZlX6kCksHMdKJiXA5oGO9SAVKp6&#10;gJNtwVHk+fd1u8Yt36NNP9L3FSR413x+IyiQh5Ghw6kd7lKGErGLNbstyBbNidazgWJEPpf3CoK7&#10;6zxpIJv5n4cO5+tU7TkieKrPdnqIov5OM5EDEkYFDtSBw1sGwjcp32QIWInzbTQ1z1yqHG3EHVSi&#10;NnXq/XM71L/hmBRUwWDPupF63z4P5k+asC3PTdHnDxRhUkwQaa70mQZ5pe7E8bdRcyonhmdgg/y7&#10;DKUFLl9y3BfD5dePUXWyLhg3SnM9D9WLwmkcqdq/8FlNUYRTtB/uqo6q7lOOoZ1xjPMGi/jubJyE&#10;0zLsBEXHeUXyQ13xN89QilW9F6hpB9mAoTkUwAu9DgMvo765r7ppwP+9usZUqepGgVwCNRqPiHTu&#10;ylnMZyf16t9p6Nz+o5Im66H5TBrR1SokN9rQXMVJIf2ejrGM5aeCTIbD7MtyAFH3sLeGWocmUsAA&#10;Aj84O1Ju+RkpYBUw5ce1oORG83Y3nBpdIGdycABQ9NHWcKpNal9xPcC9PnsH2JkfHWEBLRx5A7Pz&#10;cKpozEWt7VT3jQoSrOdyTqXIMtw41ziRguvXCc5Yecn1o/IE9DG3gbPNyXAdwebUA3V7SvwdiEUt&#10;LNRmgNudDH2ciU173b6N747rHJUmvZ2trjXY2jfgInjgMaUUxbE+z2PSQJYB1B+QL+YLQTUFtlwD&#10;cF+fgRoY8JLlCCarnOJ7BRLJqLEKTmclKlOXWWnB0b5PoQQzpELJ1p4d8NYKkkvZECilDZhRGDoN&#10;fi71n9SPLiWxf3y9VYAE4qQQy+7faf99AKWkwMOJBUoafqIqJOhAAAiATFAUKExgrZ33rpe5rb2h&#10;g+oYEyCSnpfBk5/7XEo9Agr7GmOr1JqC1muxQzD9sRJUczzhK++5PqRn21kneEoKP/u1njt/J8gg&#10;xVfPCoAmIN73QgdRDIW1/38fDlZ5v9T8dgAEQI+CioCzgoSGsPva0xyk4DsJeuw4968OmBCMBrzF&#10;+hEsYn90pgLBKEAMEJb3Yyft6xmyXl0HE/XdaTj1uit4KZvxwX58qmvJJlLtWneT1tq1lMLtnDVw&#10;R1lMeYNWQgG702C+AeCw7b7n9QD/UCf3eqxeq3udn7u8hqxXKX91XxkgTh0/Dp/5hlWHfK7UyPwN&#10;dHyaC+6f8zoSFKev0/dMntenmg67ceTXet9iV1DD9PM5X/Pr/706Wyls6970ilJEqOwJfjSo3IPY&#10;QFsyaOK+VTs+bPe/a0+Mz36dHSiPFH6puBh3243Lc/nv37/+79W2XWSAPc2GnQTsP9V4KdWDfaxz&#10;7/mQDWjIfgH4VvbPh1LhUZR6j5E4wo3BaES2T/ubmuS37/KFdrP3F2c57KcScigF/lNlxrxPHyuw&#10;2zvBO8PobXYwi+wi1+LGH9oMQ0oC6YsgA0VovI8gDACznxW78jsi9X1dzzhhM3AQkMT4zRaTxLN6&#10;wj+SD3SU+GU9lFkz247KOqj6PgeeUY3rvGj7ptPvDxpH9RXItTv5DLoBLlfyaembgU+MYG35/JUC&#10;gXvBP8r5AFCXdYiCc6XPavZmlDshxX55z+Lvoww9lJ99Vx1YskK9npbrghct46ZyigFIv6hs3/n6&#10;j/sFLONN4yA4BHbQwh02wyUM3RBc90bKOyA13ocYg/J/p2RuNwfBEqrGM5CyNCGg7D/KB0iUGP1k&#10;lnEhM3Yr26wL0dZzZeEi/Pry03VG/To15s4+NoK5b5PvPURosa+LE70I/urMdtr8RuPUBHUfNLcm&#10;GyrUojqP1QyeMok3xG16TWSMK1O++utcnTX/r6xlKSmpmvos/w/ItE5g6jqTW/1u2dDe80tvorqh&#10;Eo3BHpmrvxlVW/E43EyINHQ6w7veyTLBRe7vTADoPEpQunFRhzHqDEzVwV1GXUCmv+tnDzUKBC9v&#10;RN3pCnoYlQK/XAMSY9Jpexo8k+w0qsbkbnaxXxo43bgmDCecNh7EPh/0TVH0vAY9zDWTSYtj+b6A&#10;m3OWL/h78oQICAlRB4DKuIiJ9v3qGqcPhXnXcykh9+0QXU2Vvv6eC+lDCtF4DkiY34rOu+nRSbJl&#10;IhCqM/sQvdDittpUytS8x6olEY7hsqm8t+dHUWWB317nlc92bVNA60bwEnXqaRhwGpIrJfCGWvZp&#10;qrqCx9pc4nOW2hZfJhchdmMxNutlvqgLnsFlRDW00S4Hy35SUKCl7QvGxVpw86qRm/W55n2WfcgD&#10;M+YU5QB2+ozd5OZON81Hz107k3mIBVSUwecUcpQp7wURneK9yQPS6ew/hiOapJEDPyNySQrbRZ0n&#10;32cr8+gMmrBLh/52rgioDF0reN7r+hyN3LVr3JVBE69XoXeinmnoAMtmR4rrvjDaekQYo2A2vIz7&#10;6nV/cN5VZ4hUezozpgJrbuB0pJJDcNOFxL/OBjjUz0o4065jw3UPOTWzC6dnKk37W45NGLWrBhBJ&#10;SUJNKmDz0WpnLZF8v45IMgpdHLumtHI0WmDQabJSYGTtrdnXQ7dfqxv7a88Z4V+MabpphqMgZQXz&#10;lXpH7GkfTdmACqFDvQ/Ud3wG5TfOms+opgTkDLIMdZqTpH0NmIEyNeDki+A5zjaOCOpQvlPp9Th2&#10;CRxyLB/Sxg/1Gdx3KCTkCAVAeM/ov+FZU1YYGgO8NkAzOdRNQe2USQE1K6q1fuK9QFc+D1iPaqs5&#10;yQ8ppvv6OUZ0ObmjIA6qRK5f7/U6B9p0ddpODuKmqbVQM/0AHI1yJFC4Hjl75wf1WTxnutKjcLmw&#10;T1Wwxuo7QSg7zXq9lX4Gx9eCFPouIEOsC9Ju/7g3lG8Glryf+QHcQKWJMyIgZDtk+W5St1c1D+5S&#10;wfnZnerZAUW9VzeFXdbVS6fG18k8Osw+a5xCLIBnACrFiJuqebxGKeAU3PK1oWBr6kAr3Tf1mYbO&#10;1Ff8cfUzqb2w9nHDWEGEnnb+sH4EIYDNdOWmprZVssC8w9zSZmc7oZ47bY1w/iXUvBomAsg9X741&#10;cGknV2ftj6vhqVXC3+pPqt6msklRHu001hudYyg41xkINRAVlA3nV3PGoPVSz811DTWGcc0E3lCr&#10;bXRG6jxLx38qtfa59jFnlcgOeGg01gJODzCYEgPAqDavUV9y5mcgb3KnbGy/h8Zdl2sFo7b1PWQo&#10;eH8/1h7mvU7nrQN27E/fh4F7qdOGg4jYGGSbUB4A+G9wz/s0J7xn7R7XtZv0KOiVKrvJtgT7Sq3Z&#10;djYARx9Uzx3m1T5BKixQhJquQPpP+SmxJlGqAobOw4Fcg+BL/b8CWXqPzs6eCYDyMoOisiu/AxpL&#10;bYg9ECIgBUHvgqe5h2o+bzjfpyznc9R3rQvo5Vhds3TPO89Wdg3AlIBFnBNX21nxOpUgMqDCniMj&#10;ZDNqf+NsPKTakkAxtga1U/n8bLao9UoADFUpwcidlLJ6Fi7zg+21r/Vne0bp+6wLoG6oTw+C2gh5&#10;dI8Gmts2DlKnkhFk9aZAoAN83N97PZ8exMman9pr1cgnhAmq+el+BYC1w+xrtGgCn2OTXcwjMKva&#10;97E/ESAjBf+QZ/Lv5wYEBeBCELGa23qQPY8YZVXnI9eBcpb9x0G5nWxigdD7ua3zOHPKLuxZNthU&#10;Dr6s8/rC/9vVOFEPNV7Ps+Oa3upeA9IqiBW1Vzdz+QA6++O+2pw3vN/U9XsfWcsXXj5/Ndeesoyj&#10;oGP0zpDiM55hy64EbIaoilqSy2cuP1eZQNcmXxjDawqJKJ/gcnKIj9ZzCeuw4xHLyLf+oGM8tv0y&#10;/8j8haUIBLpc37kCwWS63mBPyxj99bPKFn5NjuI6oFI3WgxIubyY01cxhpHsgH4yUqbmdcwGlPRP&#10;uZPazj4vzhdsQ/YdGcaULgw+1a6Tco49RZ6yhb7PsAN09r9OxXRWej0MY/lzuoqnzcHIPuhfcxwF&#10;Qpf9hoZfOluzKZnUp4tduuwjKtkZNsiiaqfn0UmME78ANhWNp6YFjA7l919zU17erC7xBpwHHaIv&#10;uuj1KLktsvUvs5WP1N78kHqSGp3uxP0yWTUaA3Ee1cRJcDPUkUSvkSAzSQ85geK7l2t+nmoBUcPi&#10;5afrkLrGJbWgVLPAXeb1+THpUQKiSH2aSv6rIurxGQBVCrs+T4ZVAVX/52fVG0W2u4ybyhXEZFVK&#10;edS3Iz1U6drxYJU27xTLZez1TO50goeGyxEOAr+eSn0JaKaw77M2maMWWTgC14pAUEPzkJPlpoiG&#10;F/pyb/HdTKSprnEZ9y8oNUe797mAKAbvt2uNMwvrlNcRm9i32gBi48c51QEUG8h2fgDp+buhiMhc&#10;SiBFAlzQl4WzHZXST+QGEE/9C5S+gOoWEXUJBRXJpx7oXQ2QMu19Lnm60sECgFGLBFn+e27UMcfo&#10;ln6U0Ufq/TE3Z3cCVp2UUJdibL6WUZHFztuBqqY1rlHX1FDpJMmAoANjM1ANAM8FNdNgaFByJ9C4&#10;pdZoHpYc/my+FOSmbhMd1dPQn+3oROQRkIkiBsUZTvqpGRlvk6OqoWB9mQ1ZAQwGut+HVS+f+mPF&#10;s6KANo5UX4wGU1ZQKJpKeg2dYON6ONy/t/vbyvHZTYabOCNWi0W6tQxCGXYu0k4R7//kPtFVD06/&#10;BgZqrG/dcBV0zJTWYTAXtZ+OAnpS9zrtXYrLu9KIw1gRhEGRg+MUKVrb8QADs9bZcA0uGjy5c/rb&#10;cDpZwa6rQY+N/aPS1pfvWBc0JiXSqW667jASLrmXoigweEHtzt4hmPknILV6633YQbk3pamj4HJO&#10;fkv54JTQdTP8m6LKARAp0q3UFvhAgWs1F2BfaWqulUoDpw3zTWsVqIiS6jKc+mTVDYZ9h20NYPZ6&#10;d6TzYoTg2LpUiIxfA2U9f+8dKMtkD/j9Ugm5tif3LzVOTwe+Xa5+dgZZGP6CVlX/qhSnBlqK7tsx&#10;P9fYPSifuYdQks0eOwNGlD5SgTutlXsCDmmuPECVDkkFY1w3EKcMY1n7PM/01kDtXYHUWAMoALuy&#10;FJVaADjtINv+LgAAIABJREFUNQB+ggSbVMoY6ukaXdPwMtwE6IPP0XowAGHvOXFNkwGkQeNW5+HX&#10;DuiG4aCBV3MkrEgjRZj7UopzL4PyoJ4FkjVQZodQe32Mm+7Z87YpdD/VXMr1DgnmnGsP8XcIQIXD&#10;TUaE7Nk6J0vBBCRyIxpUlKvZID3TnWseW2F4etwf/gSSBe5qLXelrq/jlGcOymanNzP3D3neOUV8&#10;Vc/R938YTgvP/YSxbd3PGT9Aw1r3w3Ng3WxSPexaokC8DvBYTw4AzN7j3ThE33fX3t2hWpUBuvqc&#10;Nizd18/9HCif1JSyVRZmVAOyY2WcMOd9jazTTc1FBwawuy7tNRfO6pyfUfqAtdFqI7LmXYdd65Qz&#10;yCBOewv7PoDENXRPNWdKsVmfD7DsWThWazVVMOeLVd7rx/VlQLRPoAQgfhhPbC3t57w/oOYl62PS&#10;sJEGjVkOZNTefdb5DxiULZS15escY8/6UDr4J2V1UDvr+9ifKV3Ds2EdYL8ADz9WZXt3UOugmhSX&#10;zlRR4N8ZBKeyxVgffAe2UAZzrg9BuU/VLQ/Vq+yc7LZe6yyUnUeVPCJosZ3/oTmS72s7N4Xr5IyX&#10;29c6Jw1aD7UHGbpy/bJlwpakzujXAuI3n1HjITjoNdfOopsCEXQ993pa8xqt92+j9o+LbFjVIg7w&#10;+5/c92JdYZefC9w5iyvm6ORyGW6WSu3RE8rL6Z/eDwFg7qy/7zmukXHXAC8Q9ve/y37NuV5+koMe&#10;Lzpj8N88LySUOQ/vvW5eRNBA52FCotnlAaIk2Evz2ag1Kl8XAUcfm4feDl/LtnBQ+TRa+QOdBwKl&#10;JUDRPsp6WE1O54/nvBWsVLPhzN6YE0auE6CF3YwdwjVJiHO3YnSyuAmVp33vZXxe9T34guf23gWq&#10;/v2zxkR1N2/YhOvJvqGB3ksDet/I9pWITLanU7oRv6FwpB4xcA+bpgnHYo2oGTi9S9ywmSZJcAaa&#10;iqMGdTq51jFQsfEWp5B3wMg1AXQ34m1qtk2mMBm7wYLIytjOVdKQ0mwdXCrIQk3QTPmfS7B4FufS&#10;e+Kznn5WQyZ8lGUPonmalOpxfy/6/sh8HQmIg1nlOXrTnyxToNeoqa19n+el+dLyj39PKT2lvmjA&#10;LCkaFRW7q4kFIDXqg6IKfFYtTcl+aRQRgykZrDuALYsbJabUb9QWiPcvD4E0oy9tYj5rYmgCuMbC&#10;of6fEQNdyz6BabzvkhMl0riXa3gSYECZhzoQiTAANKBXvp4u1dk9TJNuq/tCxo4K6G+BXybgMuBP&#10;CZ3pehXXvvz7SQ9xGfNlfFca63cBvdOwdNhNngCbMUHmasIkY8wd2aifsJlrEhMBBA4iNWaxnXKh&#10;pGJ0rjEhcrCdXX8TKG6HZp3zx93TSD9ngi+vWYAmhsvfPyVTF6zE8UQqvm7jTeMGAcs+Dq7VhzSc&#10;elqk0+8ETQGcFO9VPQmrUVEJbzXfLpJuq/FPKD4VSQFyprpWm/O2QGXIys9z1SHZTd6AvXHQpX2p&#10;c6LDl07x8X0Yons2xZEFpuUsRCFtqZ3i2nAApSpz+geAjaLVxzqsXHBcB1QYjM+zf043RepyAgqz&#10;3qeUJA2YZvrN9OBURAr2Jb8bNR/X7QgnarB9pSoDRn14opCl4dAlr4mU+nBU1C2+d3mnmVQAX9Sp&#10;Ur1Sg+ehIHkHpxham4QDv1UE/JNarTKCwtiR0UXBdjdAIoiiukFAYVJ7sgHDsFFGRDfg7qrDVRmA&#10;OATnq5QPchaUEm4HVs6DU+BxroFsiro71avBHUCmu5teBDukjnBUevne/1R9Nxu5wDEFeKzyRd2k&#10;mk80BaCRUBbnlsNFTcble97S0DN8xLgm5WI7KgWsK2QEE+0ky3HgM+j6zjX+ljEX6j2Nc0+1jus1&#10;8Khxr1RNjc+3YVBNRsFDDbLXctK8d0pFFsBT+6eVgIAtjaEVclozODWkm1XTjQKJtwZXACx2+GSM&#10;O41YoNVwadNgAuCbPWE/VwMeK5l5/sNQqs8BfxaOn+ae1VEoJVAHCEigynGaJWcY94aa6VzP3Ao+&#10;VHCHGodPr83xAE8yQKH7f598/yi13ShH0MQNUVB77svpsfPH/tVUY6QsZskNNS2Rke0AELVSlX5v&#10;cH8gZW2qurA8H+AX0HjfIN1hlANqeFTGoQFtG8MYg5WcRBTCl1F7GvP4fX6cI4DNy5DSRg4+KlXU&#10;nKS9NlWa1WnbehYAZsqt0FHcYGbVgP9plEIIJwMwKAWLgfe34cwh75XAK6A+jnkfVxSvbc51MGp4&#10;J+hq0LgWbO6BBcp/COqRkbQ0ujLcIgC3nUuRSfDhXM+VAIAVQlrPrvfd4VxXNgr62aZjHyCg3Wpa&#10;GmauWtmC06h1jMjBkEzvAZoSKNi09fW12czsIZQKOM6GlNQNd5fcVXt2l3o+sce/1D0xtx9rsw6r&#10;NV1/9NzmL8pyANLyXV1ReW5r8tLWOumZ7Lf7tJ0MD/Uc3IgIeM7a2c2lnm2q1x4A+kAswncARb+i&#10;nBmlUGRMmX+6Dj8L7pemWvYZyi7wOjwXfLV6eLkn9mUBIsP3Y4OuvXyDghUP9Uy1xuPnqz6XRsHv&#10;w1DQPW0U1kr4IwRFz8NNJhHVBLz5cbXtghglywPVd7lR5JtsE5TInKm6/gyWy+bSek+l6NVj7sDf&#10;OUFs1dFLP8tlcVpwPoO1su0AkS8oU4evizR7B93IhtnkM3W5IAI7BNTXtf5QaYZt2wQMKHAJZgOK&#10;sy7osA3tMdZ6Q1XqAMel7amXujc3wOS5yj7I77vWd2htfSq7JvYcAUYaivYAIVlVIZTgnmikpuZI&#10;n/o3gBBFqGtk7gCrk/9G2W2BifbSqBF6Lv/GZ5MAXtlgk/0QfJP4nn2ltPu9x1FAEcGE6o9S55Om&#10;sPhpcR3KSPRc0h5s5e0G23dWsLWy+AzHv/X1Mx6znnY1bihNrWCV6jRKQiljyo2xLwkql5qeURLx&#10;v/7xL85xarxG8ySpPZd96ZvW8uvPgqCLryyf+4YfKxsxrnuBa70Bo3zjAIsb+ckO1I66LpWju1FK&#10;j3qZiLyWOf1UgrCb1Jzwg/hb/w+FJ71KBCPdjX35HMQ+ak5kIdwyXouPipJR7CLZl8AfrAaxmcoR&#10;EjQCpAbTgA2xDpfzkfJJb1MxoNVcqtz//vvXQTyJRtRAw/VcLOcwCtLu58owBhSLv9wR4MGQLleP&#10;J3VQY1xhVjAesnvX4oBq+m6I+557RHx/PLM5G5LLX1vG+KOVFrir2Tr8DU53U58eGi/F+74sitHl&#10;RXwgHeTfBUu3+QVArbi4JdKxqHb+ntwdfpnkjqLrZzdFGF0L8TBbSUh9BjqHZ1HYOSdmr8Opup5O&#10;rwjIMwKgOhXrRQvvWbB0+ZwX/R/4Clx718G9nS3DvRE5Wc9WrGaH9bkoNWD2qA2KGpe6pwCZr/ng&#10;Ewxq0j7N7nKFlDke3lIHUCrSuA4pdu/6f0yEp6mAZyyQkXUpngqK+r42+u5Tvj6aICkF3WUMHuDj&#10;1ZG+nHzTfxfDbEWlywMwFqoHQY1QRxWAkK9TRSWIYqDc3NbCNTD/eyrAjTxcQNdK0vfZjZishtD1&#10;/KKUghYdNUWtXlnx2XP+/sT9XHPDWsZRxYEB8kDh+F4ispRleM76JL8EGQOIMSbLdSgFIKGuoHs8&#10;l8nwLjZ+DjM5+rGhAzpVT+UXG74iXjc27ijLkPPQB6uMMKsPUQiucPqGnXHqa6Kw5OeOqErJmcZg&#10;O3g5wKXG4QDD2PDPWgSzVGPtezBcZNhYuSiHP9SKzzIOcOzP84NiFIVp3P+mqV91MIfRAADay8hq&#10;KfEYEb6e/eyuiC4FEE7P7MioO+CifGBMuro2Dth6DtQ+yvqtUz3L4/ChDPC9X3iWc4Nnet+unvGn&#10;nDFUeg5UNCiUMOnRSbODB4RBSUFdps2woiAVx9mVNdUa+VlhXGP0rtJZICWNgukZMZZjgDMhR41u&#10;1OG84TjL6KDmVKyjrdaonBTutQwtQMmo1+yGVcYGtTi2OK04qjgpAKGdHCE9sw85HTjiqFRS4Zld&#10;7kt9MgzcrHTW9d3leLiuoZwNNwt4yXEGnKEODadHz8JpR6uE0dQgcnp2UwIZBuPgHrR+BKTC6FcH&#10;bTufOD8oQ/VaK/Z4RoyT6p32OnyuG6c90aUwFO3muqL2rVL/nLK6nu0Eu/6loV6phqyqWs1VZxTD&#10;SnCjlL6jFHe63nQqpgYcZs/rVKvNHm/XEbQT05wBFPwAJ6AToAJgaHiBUdiexVkOI9kdSj96GGuB&#10;NKdpU6sSp0Vz1/sk6k6A06nm1UNJgOa4otTqcMgQe6vvZG9vTr2hMwFpvqvBt1KcDYGg2cEYP8t3&#10;HMu6dsMtAax+/0AIq9uOBWWY767reqzzxXUnpaBkHhnyCNZYKSAVSZ+nvn9B+AfY/fXqoIThKFBy&#10;M1e6K/uw1helAwzBv179b84tz7P3mgNOdT7Nrr3ppjyXxz/ObBB4/jMw8TCOKNkBh+taS7zX2SWc&#10;Aw7ePc6xUt5pvvRskQ5yG+TuqmqPd1PrOhVzVd3OP7GzvtZYe284jcf9RrDM4+P9rqUPa85T29tl&#10;PgQZPf/X7bluH9dIjkU+H9cnFwAn2PEw5wgq9P1H8znL39S4ObjDPH5re9fq8VkYIjT4DIjzfbG3&#10;Ygs1FWKt1dn7qssS9LNVKt5Scc8F9Bu8/tjVns7zdK1gB++GbalofkQGHcrg7uNwVmJ3KC3eZXh0&#10;btNEKc/A2c88sjv+ZhyG7ns8NioC1ALrHEBV4JOxa3XO45pWs+2E2sf0HUvJgtdR9vpXAm3DNrdt&#10;BKlkAf6uS7kaFVAV7AybheCrGh6RuYKtUUGCWYHh4QCTlan7ukeCzTyHP+uxYwexh6NcdYCFQGo7&#10;4x+C3fsSSMQ1yv63XdKyctI+0rUdVJ/6MtvGdn1L2Rp3BCNai9gSVrdvZbvjO30tP4c9gAw2NwvC&#10;v5HNn+rbgvsJZEpBShkF1mZexywbofwIB50l/LDyUwGNfM/4h4aJYW8/lx/jEiin4e/pAc74ng3v&#10;nSyA4HsAyPhQ8T2Cvl280sfQmSC67k8FrG2PbJMJBeRcnscCM7cwAl2TxEo3siXfJDR5VVBfQqbw&#10;y18TlsbPn3+6C328j1T5CJLpuyKNfrbPHc8QcdWbFKMnfjcSnC7XTr1MQODii5BRTI1KmERAQbEO&#10;VKLU6iTY/9Lsrufc86NT+sJmgN30VuH846xabG41GA9u9SWZVvAugcSbbFNntUrlSfr+fSVmoT35&#10;F5mmfBeCFbgVZwhAkwauNEeiS/x2NncJm3gjLrfOn7uPTwtuxv63S45BlnSwKkoGBm/TGtuKdy2B&#10;k4WXSVCIcjc5zzXn9V9TNR4PGCs2BEjV36hFzeXIbt9qnLXPxjgsYDQJ7NUK0fwC/f2kL/gC7Z5N&#10;hgOQqdaG612g3HyaXE8xFpt+FgBqnQ/YUJHmS+dRMKupRgCuWVtxWK0QfzPRT6Pg2GtNGEPRZUD/&#10;/inYqO+CJut1vQYpncRicW/1s9OoTu5HyX97mYHn2craGzLlFnVlItDIKtSg5/ycrOfAZB1SIA4r&#10;GlO1qjoT51FNn75eq47raXiRWoG5jAv0ntoXLNqnqkvpbvRtMt9I4w/ZPteu6wGisrgOTNZRkVuu&#10;iQn3MtU1kQr11iIpji5eC65/uxY8ZV5JZh4TfT3XMxFoZlPJJljDkm7fN04GmxnKZNS1ywa50ffI&#10;+Y/o1CkPyYhiLQBzXwfYTVJ+OtVR94PfBVxdPmeddVLugqjxB0XpeYHlWh+kQQL3z3wX4GxYsWMI&#10;B3TDCeV6tTERJSTS+VvNk5y+9aw0k1M5QWEoyjgh/YLvi9e3Worx+pfZ6bNh8Lw2Y+M8/Lrle38/&#10;TTYWAIZWcyi6mZ8/2RGkVtCHCsaTUuLv0f2mRF9GfDuM0/jQOjjqme1np8BEpPVditOWQhYKWJQ2&#10;OD1KS2M806id/HsczDAwXui6qN+f9DxkcP1+rsg1BymKTcM3GYhOl5ej5tR0d19txuuLjCh+TzDp&#10;vWCcjf3XYccJ8JYqIBm1h2G15J31fZRjoFSenpKcxq7ga0T49VoO1gZKuurTXVFP5SD9Vnd3gz3U&#10;WBjy+pwsGq/7IP0dY40I5RHj8+pU9BjHVxkjOMKH4fpadoJWc3X6VpT/juoB9dq74ENcZ94XThzO&#10;UCiyjwVVASl0XHVNW0CazgXDBDn5hhxKUwVQPXT+RrkA5LtoHDogoCD+sZ7tA0Q4N4C6q/FBnZSK&#10;H2VmoCzmdfqOhIftmhpos0quw5lVwQmeO/+3qkzAENVIOmAFV7hmd4PmXnCggNZWaIxHRZrmmYMV&#10;q7nSuwWGAGK8PtbMdm4pvXVPn++MgQCBlEJdwcozD5grtZXhCaqg/aMz5e8QcPAz/wN8EeAxUAcs&#10;n4brr3nsVrKzGMcGegxuBKTs8JJOdci90E1fmFvHeoaucdkCGE4tFyB0iqNS1bNkxOT59yknqivY&#10;nBa+Lketl2roQQA/u28CDKrRaXUlsAvQdqj15r2Zz9Qa8zmndeF5LofSMBfIu691UKUE2NNqzRWA&#10;nx0E8Ri6/uxcwBObun1PT5km6GJHrgFcr0c1KmFdc03YDARqvB+f29prJQl4bQKfqQAcynTNMzff&#10;YB0Amgnu8XmAaAISmlde7/qcXpbB62pdY5l1QWdfDxkcBvn7P/ZWxlpzxGfzahK0rXnDnOjKfhoy&#10;1fvm2sc0j1n7vleU6ILTnmNAC861cwOux7YPObg2O704y60MB8D+11x/beO3beMHeNnP7ZyffCZ5&#10;3lCrvq877W9Ot1f6NyrImFNKhXfmCGecYIv3TAV0f0t0EnbnKW2kgHME5N5YC7Jh38uu6ApcB5nP&#10;w3Uda05Xunmq69pnudSOrmPFGaMz/ox9VDYEWSAZ+C1bzcGIrzSJrOcdjS+fy766tT3qo/lsvb4s&#10;StgArLKf8gwapfJV/X7mekLX2WO47DsxxmdlyngOjAc1LvMm6tKrYdISXM+a61fPz9zfh+Gya6Yq&#10;S42zmX0cVWfYzypZ8amGtQaNvU4mzOGiP4f0IcLfeG7nNA155CN0BeefNj8gEVGJ1cLYKOwpZFAc&#10;ZjeS6iUKSDWP6141n47AqfxFSo8FjHzOPwE0X3WfD0Gq+QFWAjntRwiIZRBTZwkQEKXpm65lO9vv&#10;yTmMLzlXQE6qWEPXA75C+rDBYr4O+8oE0cMX5rmRmbFSOYCoLSkBEdkQ74KXTz+rvwaAc/mM54Si&#10;vw5TZXFify7raDu5+TD+d/jViCAC/k6VFSrOEYKp92QzDiY9K717+ffy3Ol5Ajxl/wvgJpa1E+Dc&#10;CeBRUpD9QuIymEysH33PvYNG0t9hFaxzRG+wFyDsF3WoJ41/P0rQpmtz9i32GBzMArzZWbZOZSeA&#10;fxgPIjTUoXG+Ld/9JcsbxjPX93yo+RJjbBEfQJkySohils8lvd2CuNyvbqhy1+JB0btmlg92baU8&#10;9blRqlLno+BocDqJOoPLLGPyl5qpL5+pgPK/AjAFXEs5aShFlw1ejY6Q7rrp0DI5/p+fvtn43Zec&#10;3PH65fekOFP/4G0qBeZBIO5/flaHLZR3y4UJBqVsWESYxj7Lz/4WkN1osq+0mKm5KYAbSkxqlq5n&#10;qVJlrKw1KDv9HKUrkEqqjXhwFNglRWM3Stm0bIBEBP6aspsYqX2a2MsDWbpjUZ/yJtLvegvLezFo&#10;gJDLmH35WQQf55g6mZJUx+Ld64DWAvACYiwBnADEJ4HBLz8LlLKoiZgg71bE9s9am/m72dDSNTlJ&#10;RWPCv052fGIxk3pPFIIoDVDyNAoYMz5RtmEqVfBTqjcBwmFMvc61We31Pi+i2TVIY0Nqn5EgXWpn&#10;qSvCeFVE6aYNPzbn9VRy/x2LSJL+1Vww9KR1glNDZErfF3OWiApq0m2D8qhPgWs4WCiycZRIlz5q&#10;nh4F3rpiQerN6jwpoKhopgtuX0Y5VQKZKEfDIFuXIYCz4fRYKTVtMHTF5679rEVb05ieDZBsiEh9&#10;Q9oIIJf0EX+fSzjIEFHjgBtKOWDooY1xGGbt59TBkdILUGnjgCjxdzloSlFB/UZNovj9fpIqcv7H&#10;3exbBNdpJzivUq+hULAziWrje4G6Dmuys+FwOhOdcRcjNB27/LfT6tXNk0g8wQzXhQYUotYFYKCM&#10;2krBKCMA0Gzj2tBsPNQBW86Sh4YXZ1Suw+DEjc3OzUlBaWJwrHQqKURRi8bYbNp7T8Np7yg5cbyj&#10;RlnMndy3MfDtnABGBX1RtxgSErAhnRAFyVtB0LheqWQLmKAukwNIN9czTlXueR+ouWSo9NT2W7+O&#10;rh402Kr5gYNuR/TUxpM51kCB06pl9HVI1lV2adRPBToJOArGEJyxMrArTgA6DchYGXgcho2ocx5A&#10;E3ALuNrgbocxTvMC3KCYOta4WiW4Z36PUq8LdlrhijLzR6Wd21kjOCP1VLwWJRKOB8FcgoXMbWDV&#10;jwIlmQ46lSIM4ColmtXhXdGHioznf7k+jOkHSk45P5Rd8Wc26Ot9+Y8zJcDre42909wvOt9Yt1+b&#10;GrOtlQ6HrDZr84DUd+ZNdqmfC84oKNFVdw+KPYCo4VCdOxm4KzWaYV+Dy125Fp8rWGmQu5n9+a55&#10;y59dd9ABZMPBzg4erWJexvx7AegHYNbUp1Y1+f2jUjbf23PdlVPOvtzrY2Zd2fEP6sQeJLn19QBM&#10;Oz0CFqd2x349Sk1LkL+DMgVHCIQ72LEqZaXhHurQFkAjkGJVNErHrh4G8GvuUlKkN00sQKw5pWae&#10;D8pJlN+staac9hjJAbc6tdX9Y/3kHNezJRCA3X2cVfJjMoSp/VIgUcD1QUV+yHVHeYg6c68PQBgF&#10;cF5bCQq6gp1zxDZZg98GrHpuDzWXT6Myeo78OwP5Vgv3gJfGvytdO4gFdHmsWd+cEQSY3/WcSG3X&#10;vGAtOUtDawO1GnaLlW0HnbOUt7m0wOQrWRpXn+EBX7e1RjOwNbtGZ96fvts1Ldt5a9XzcECGNP8P&#10;2SdRE13PFpsja9/LZhC4qmyXZrvojAvV+Ip9Ku0MGikFSP7WQOe29o57CwST0cNZG82aZBP154LC&#10;1Gn0+ven9tOsn49NMgx8o0bm2+yfh91DYJo1DqTWWe31qrI/d51ZFWAo8BZlZha4KZs+4Xq3t+cs&#10;RyW7PFLfL6N6KaAQpUboQXPbfoiUk+/l62SmkqDkl/wbcBpd6ZV6T3NUmjKRndZBLBkW6aOq1udr&#10;+U2/VZIMcUlPowfqJnSd/qFmsgUjBMFOwwA2RCM6k/Ajf30vgYvLU1CS4NLsHO8/BJB1/880pkuG&#10;EwxAQiGD0X36w5l5OyerkfCMJkdhK63kU5/EXw6z/eC47mXsNrPBruEm/vVRr0e0RHm1RVy09JdZ&#10;5hJMaLmm5d9//ywwt+xHf/80s3AzZYDh22xO4+f2lp8XHAFWEtByrvJ8T5NT4u/rsgMp62jYiEgL&#10;BhTgcqrvWz6DkhwARQQJZNZuxEaAomTfqp9LvH6V42U7RtzkTkd3MZa4r79/ZkYzqk+JDJfvSBGX&#10;2MqTGNGKZ6exPOS9wfbi+19TEQz/SbHcSP9tOwpqah/9UDnNAKPr0QR6s+fE/dRY5W6ouXrarzeE&#10;hDC4o2yW8yiW9DS51AHwnO+9SXj1rw+l0WZ9BG1evJEUYy1mA6SXqkVAJ6obC0Dp26SuxwKQAtMN&#10;lPaCWep+fkP9+azJyXcJaMUhz+IibRv4x0ax0s0dZgNYmt4sr/mFcm+5z6d2TYKiKCZjUDeaQOpc&#10;FQ+J1A5R59u2TUIpRpcSAw8P/j0hQdDqV65nlgNyLdC7FWw8j+qGBgAVBPRC0ZjEZ6jRkRfpi8Aq&#10;5FuNluiSdvdmOBzZMIzFMT1oooURovtDDSqpcRY51mcpvdnq2Isk1qSz85xWueBikb1MVtUySV3P&#10;lQXFNXt8p9pMAJ672TVLA3C/69miKHpXvYzTtebpMpeibtNkReev46h6JQeN22vK/2NMBRFjY2fO&#10;AT9fc0Nzl+Aw2vIQcJ0P0qSXOUhxaYxaGcI0jrIyksgL0WHVo7mjYiNiKyUaEW3SSnzgK6q4/DwO&#10;t3UZAoZ0AMvn/CwOaUDlcoh3hUiqPmanQKMUcJResNTKTDn8pINYDa4o76cioYBeYDBqR2CD1URA&#10;iZUiwhj7Kqr+oeinHTEAyoXXqwFSq/PjOqqnUdFj/3sEFI+0+rWUKvssrN5hLhF4UnYoZH77xgE/&#10;ojYpRmIY6jjBGLN6vp8qaP2bAuzbudK2vspIXsvQIR1sMWRl8BKFp55U7C/qnPspZQaNBVAspGNR&#10;6lEcU+pVpXpMzsF++Hoe0vJlPBoGbXUNb7MjpnR+ja7zSjn7FMSlLh/Kh5tS3xKODyt20hCdC8Yc&#10;ZIgTFMGBPdR9ovQgZf7BQZdKC2WF/7zn+BowrQtIhpMDnPheTkhB2TqcWZ9Oz+N7FUD5ZH9TYM4Q&#10;EnhCdL6plnCcKXvC73ztXWEJFCcFtoNrOUWGoFZNXh8ABB3JUVE5U+Ry/cf18HDQe3oQ8AEACuhb&#10;jOofVzuhVjZu23pmb7P6Zy7FJNH/Xd3vR1v3hh0qBYDCEzgR96a9jDPOkECw1Yop5tKmQT056KSg&#10;G+Q2daLLKQis9r2MnwOBEpY8NnHpysfYxzpMOtdzNDAFQLf5EfYNcKvDd8AoIFLzyiDvMKrBxq7O&#10;g2xyNtWcWrVUO4CYo/1tf5OixmrQXa0zK6IZI2CtHBVsIeYf6XZO3Qainds82DUQrYZChjj72ltK&#10;XTUZgLleIRAZOPujpcl7LencIjDszuXtXgwq02lPaHotQKtgKM1LUREDhGJ8N/M/pOPHZ2GzdmAu&#10;aOYxZzwFg7zG3nOuARZQebMPdFjCs6KpGenmXh/xeToLV7XnON2fNXUo6NavmSANjYNi3NWoqY9d&#10;L7tgcMhnoYrdzm3PFCB0zczZ+5NL/LzPhlYe8+OobtyAvgZOHag8jYeATQaBJwdD47O4NuavbBhD&#10;NUDZs66BAAAgAElEQVTfaRi6WEWOyn071AyuQSQFnZmDrlf6ivJ7FCD9VnvqrZ0TDroS4HQAdrT9&#10;rj2792a7UDoExe2PawWaejAOMIC98e1a5W/wpwQ/F7vl13/ShrECE9hKTXTOgc3s32c98HquVnte&#10;6l4/UGIfSqHaFag9AOXg8LneE3bvS40Le+aiqAxFpvY0+kz0dU/d7qxpPT/UCb3pTMM+9rmM73Nq&#10;oPKsAPCW5zoeziZg728pDXPuDp9XBuj4ED96QLr2QbKl0lbOzwCefba5SdPOWsd1PWFDKrvJWU6c&#10;TwBjfBHV8Keje9b5x3bONRaqUYHErM9etnbsjyuJQi4JSDMQnXsK+3PYNlobqC/xdbAlU6CR6yTA&#10;+1/py1FmzBkU29nA2aWHBPg4QxKMzs6oYg8KP0z+hhs4KYCCAAQ/ifMx6ocKgib4zPGK5k5r7Z34&#10;Xwqu8vnYaZy3n23P+yQT46XsmE/6KNBEdic/Ex+29WK4Az8PgCvBymVeyTeOny0p8Mu1SJWPMA3/&#10;lwbDD2f9co3iSAE2l6xZiX7cqEnPPa5r9TOzNmns9EUNgzb63uX/atocfERQ8UYD0OXnf/2sJt3i&#10;JFkqclRPF+1B3KODnF8mZ7wu5QKj3KQ6sJuJSWEenyn4Gj//8tPZ05nJrO9avueQ4//QVCkaZjcW&#10;AotZ/q1eNAbAiMYkYFs+99dJe+9KNtJ6Ngx2s6RlD6dxdIj8pAB9Ff8SDO+N0VHdwqjcxf41S3Ci&#10;4MzapiPT3ZfvfJ6Kn0VwR6UKjldd0wJoE3ym6G0klwvOJfYTvOCar/339NhEfTO5lupNe6nFnqov&#10;m/wy3/evBwUiUVGMKUHH3g3cDZO0kA0qAZR8BrDuKeFqgNDnbNgTcEgF5C3dVYQB6EZNQ5rQ3FFk&#10;EclEerw8jL8mQ9SUadeiigepmoSkxCcc0+d+mdy1Kp334e7xdHuPkgKS5qYCdVQ0IV47DC5uKBaX&#10;xlVEPN6mgps6AD0+r1MVtX3JGhKAahdhPmlByBg1QKHWDOoUFbZ1HVFJqIOSb2tCflBSYKtxRfH4&#10;9VrgUfPhxrzASIvUguHObx5T5NZftRDeJ9fL8GJhUlNfDJj7TTUstIG5SO+uLZpo1KR7o6PZcdTk&#10;X2kMn6dKqf9aUddMbdf8Zd4pxT3G7i1haFzP21QS/vepIlkrHJqhOhazYZxTFtZ1MARYXQnAfh81&#10;B38Mw+RbM64/2sH3sa2/I52Fw00qRwNCDhfNa5SJ1FQyJFzr8FP6ZRzsq7yWrvq0iktRyqWWzm/U&#10;F4DC/SzDfHgMrKbSuISR02t1oYSiThWR4VODFkSlrQDQelbEsjdJiQiwas8QQXWzIxlLvX4oxcVR&#10;y7o5k+rshAETjmcaE3ac1hhFU8HOS40PCosALlJK/Ea1DiQFCu9zww8oJ2ehAzR3YHfqsKCDVAao&#10;NTC+09DG+Mxx/nyaDTZvqC3sqGMcy1jX/PtABXTKeRn1k3jeckorXVeGrQzf+Jz/tGYGql8ahvml&#10;1aM6DqeVRTo5UHs9nAIWn/XfPzHfT20MAnoNp16FesLR9/HgON43ciS2Q5F4rQMU/z+uhpjhSOCI&#10;A2QJWp2vNtzd8RWHAgjztZ5XBBS+zHaI3ARLMGSBwHY6FYSxAhJnTBAXxWcq6SY7sQawcvq6SseB&#10;hmONCyo0wx2av0iZ5VqcwDU5Tb2cwq05l1Z4CxZaFYpqCXX413ZNTlUtwOBggMYzVQjteQI9gKuA&#10;xEPtFaXAqL3zsymoDBb3DcBpTeJg9JqaTtHkmZGSfh5tPXaHoO23gMsGVj5JeT4XYHL9U13/p1SZ&#10;MScBg0BU5qMUZVa8sSbPDU6c635dXgKVGo4oNQk1ji7tAPRs0JBnwVnjdFlUZoDXw+xrfQC4+5ov&#10;H1KCfaJaoAmS7mXZO2hy5DMAYIOqaD/UBFDK5WVfWU0Fvi71nL2mAH5APjq8n/nd1Yo2K+o0pyiV&#10;4fE7tXmg8+pTSpQOIQ1WO6jYMj/bvES9fGmQ9o/0ajfDQGmlwIFTZQHpwFqB3w6dc6+oEgsfOqtd&#10;U7OpylBIUk7A809B025n3Nv7eeaG0UASxoAgyKXGEnvpRkAaEAqQIuBBwIDzHKi7rKG3DFIaaKGA&#10;B+ax1zOu63bP+9kZD+xf7iqvdWiwR5BL6sYHeMqzArLtaz8yZDsMK8xcBgGfayNhA1C1BYTKXmIP&#10;nXN/4hnyjKV2BGB6rVKPkyAaATpg/qWuzT6GzkQDOvYS5ppAUyrgeO1soBYBEwKM+r3PpHMGchlr&#10;l4vZq36mgzc8T60BUjl9D7oOAgnfrg585jyrdRqATL4GpXhcIuVHBmN7cPZDz9Y1TrVuPwTa42cE&#10;qA/DndI/16w77dWcI6cCgpn1cv2HOqCpzM5xccOjY76ORjy2035cC/j+51rQ/jTamrrWGdqDUjvm&#10;U9kwsefqei18wQZ9n8vmCnv86uZ/wGl8z+VzAkq/1Vo3/GYNfB8SK2iPjBr4j7axyysA7PCHEEXJ&#10;V3Apo036LgvUDMCp/ZuO8zTC/S0QiprdWWKt+Wt8x6FsfftVXM8an6l8kbiWd32GxBYu5dNsA5qy&#10;Wt0p38z7pM5BrvtGYIPvVImgxfe5uUbpEjwY9ok+3mosSf9nvLkX4KmZyonzP+ciEDnrleYa+GTs&#10;vw0rM+9k5m2mKh/3LAHR8ve3YRVp+MGvSmkHTAk83RAWtebEmd06Z+1QlKEvP6NpsYPkCI4OuvZl&#10;H1jnZ4X6T/d+F+MwFJVgyT57cBjtc+ImNPEMVnEYApZz/tH1uoTh8ty+pgAN9uGykCspMZfz6XVW&#10;M2+9pis+Jchb/v51GWYydwWWYq8So7mxvr+onCJ72v/5qd43wwA0OMl/72UBnw8ZvARRv6WK9CbG&#10;Q6q7GdBurv4pq1m1YkdlOG+aIJK9TSUJ4t7edbYs++T/JLOKZlMh2BsJO0Plqb2HcpT0OTpe1fx9&#10;BOR0uQCVP8tMwWuC4tXskp/Ld5GBHXMBERx23Rexti+TwXwAZylIbYts83n/KztKFcBD5RYvkjrw&#10;jgMF+HzPAcx6m0ONhPRlRGWVruQGTUivX6dKjV6J7gNcidxC4zd81lzUXQZGT/H/kJLyhuKAv6Hf&#10;L1MpEKVGW2Cq64PG5Bd05QEshyWya5pQvesP3eNVYyEm9TKBlEJ5Jw19rQkBQDpp8QBFJc3Oephz&#10;AcntqCK3x5zgTj0HNiON5hoVYQAKUig3ro0aOhgZBon6Pd3ued26rsHf+SYYTU1XHCpei/QdWC71&#10;TDgx1J5Yruf/+f/yuX+/1rWjkiVyI8M2rkmy9RuRSqk/Q+L998+ST5Oq816gPuuLAOF1aMY1S+FM&#10;PZSDNm6iUKRJqUs86QA3SjwsYyLHK8ZnVaA55u1XrSXqhaLMPNdh1dOcOGh7zSccvohGr/I6cJS6&#10;cjJfi8GtdYTztoyBDteborSua2P1Rio2syuy1JubMkQy5WN6iAoTGcfxSwWR7mVV94KD99lAKyBx&#10;UVESFcfYx+B2UXAOFsaKSOhmfjRgIsI62WFI4MC9alwus42oVDTOVYuMNAxqgKkODiUDQuUJYJEK&#10;1qnxBw5qzYfvpfak6ybKVhvmMko/MaJjTxpN+TkMFR3pt3oiU+Sz+LuMXYwYaku2zpgoJxYHILrT&#10;C+r1GogfSs0KB0WwOr6HOl9qtFRQe1hRll1jZfRjUG9I1Zrzc2RQ/37SPRxmfWYdruVYDjufKEnp&#10;+poqpGHQi7KNZlsGvHLSoj6THJxQ3l6uNY57OTir2e+xg8teo/v8kGNFDdM0+K8qtC9nZT0/OGju&#10;XLofpbbDKQYIEiySA8qztvMfcx0F+Ci4c+Ka6zrvqLJw+vnMc7svlElyHl3H07CmnCz24FjvLuUy&#10;DA4qHfJasP44qps7e9S+OfQ8HxRW2isKwEyGq580PvxTbSmYYyC1fxxTQyjOW5yNXe4RTuvfNSd+&#10;w15aewogFPiHs26FH9ABYNSUooYal4LFTkcGdBxrjAxC2f/P7b6BUU2Z02Gk62Ji35y4hoI+ZB+Q&#10;tm7IR7ddAWzbFA3EBXyyens0lfEwfExDvoFRgKWUiDW35po/CjAYev85bxUAMLR/SyfwfzmfBD7b&#10;e5lvPi+Alai4KLsgQ9rAesM5VADYalFDX84F9s4G7fic1iQIwGm4ihKGIJcUURlsmqqEUwfex9lK&#10;asrqoEIzVBNoJbhkKKfvdp1JxkP7EoFmKyMB/ewZCB0IfDCH9pWGH/YDqeN79tQhFekowKxGhgaa&#10;l37+j0rNbsGFfD51bvSUfq8l9gD2Mt0364d95lNgwN/HMz2Oh3OHYFWpHmVzUNqG9YzaZj//LzBt&#10;CKlawcD/BwU0+5Ds374veF8P8cFUAaYGKt2wy+r82mvjnimLRc3N16rV6zIYbV91iSTmE+ekoTz2&#10;23BAlzIyn2qcwbpYSv2QObHY7D4DWHfL97DXHtnTF4hTSlBquX6oTE7WsKz9nrT57LDO2p8N+3Ku&#10;9b2g2RmnvNbM2pEN9CK7ZCV1qPZhVIHxfq3d3JPmSmNGHbkVXJTtC/j95y/ZDseCtMt38N05PnUv&#10;UQKINbsrfwCby6U3JKChvAS2CQCYIHM8I1LgFYQntT728e/K2lkzv5p/c9Ta4/oET/+sb3871Rik&#10;olbPElipseN5sJ4RJJCtFr9fbMRFtHER7DoNl02wopWsPWVzVQOgtPt/v2B3z5W2jlBkJ7EFPsdx&#10;dg3w2MvkB1AHnO+ktNbyOb9+5BiVrddsCAIY8rldK/R5ehCw0PzHZ/RWYyWfkTPUXesBxuxr2muc&#10;Io9CjjE/tf1yz949F/jd5fg6JZ3SccvPGV8pT280vNvOBqPOvN3NFhMFGN2IFezzfeFLbxKghv+v&#10;vS/A53pSjVBdw/I836Zq4L1R1qYCRMFPvo6CnMvPEHgJdMfep/4ltucFD2MNRgPm2cIqN/ZZzRaM&#10;WYi1/E2WlWxLBGh3eq/Ijwiu8DoZQAZTgAfBOMRNaDQUZ9wKH1ICMdSWyx+pOe+UyUCsts5rXcCq&#10;m2BLjHeT0jiuC9BL6vhhGLJ+0ONn2b9epmoiHr1wmqCOYLZAb9zz8hnLWD7NToVHBRqAc9kLFtHi&#10;k65hr99LEbuoPBEjhrq2NV0yaI1eMqOymsWxPnQfVgNLbJDAOefeHSHAk9S7yih2wyoUsM85BktW&#10;eZainNV8Sco9D67o+k3O8CI/js1QzY1yMPX658mqQtK8qZFhqfOr6hcIvFLrx4rJzeyajXdUlnzW&#10;cS6arZu5YairUK+/+3/U7UvNnawmVIp+QM/lMFuggtIjY8D3w+rQjyX6taS/qxNWpsDrfW9zyXct&#10;0xWgwzHr47DVIsaJZ2EBIqmJqoUbE/BNHcjepqrVcbr+Q+Oi+M6nqQCmGggtk+TXbi7o+j65xqi/&#10;U7Ju0k+cGq86Dt4ElsNaBc2zRkXOAUc63kXYe/SFdHKg6CkhJTVLS9E76tq4H9Sx/JuoBe9jgzqN&#10;x8LH8fq8JjrV32jCgwNCQ7AfOHHDG3Hcx7s2c3XPu1Nf66g5B1Q/DqV65fVl3VF9PxE0F6bPA+Om&#10;rsekR9zYzFtdm3LsdRiSqrur+7jJ0eVgcH3QtuFHVPFcB3Om7NQB2NWX1Gb7VCmJSMv4G/iJoyqn&#10;ZUXqhg7UTRkU3JMbNS1j+2PU4dy6LqZBIINIEWJSMG849scylKNgulSiVncBYNf1uU5lVF2wO7VV&#10;5cDTOd4pcIIb1CmK1HiNtdN0cJDl7H8IRlXKzWQj69YAwYdSAAjs+GeXgoOGbagKgGSkc6FooCYZ&#10;xuyp0sDDUThgjKfjECCb7+C7AbI6gMMYfpurw7mUHncMc+AiBq7S253er1QilCWkHFYqmox20t3p&#10;qPkfqXakoojrbp3WXR9RwaAai6thqFPl5KCFgkwpaQZZK93bTpCXe1JqXjrx2q9+XP28UHrcWxo3&#10;TnCmX8pReR2V0qj3ovpwmjEHdKuxaTWenFIDQlQWGxyF4TUWe7pSS610AlgB31DNtRpwdngFlSpt&#10;/frgzKJC5boAM56jghxWZgqSWuFNkEPjZgfqxDXPcsgmX7eVcZdcE1ap6vvLAQG6TxXUQaGGAlNz&#10;EuWXfw8wOo2Wcl7PyPtgAIypwOlmqhqRTUFlOCqVkpWOzWnsKcd3qYtIUzRIAlS9/QG6+Y4eaOoQ&#10;4Vh/evr9nynkVoxpTljlyroBqGwS1pQKeS7lKHvmrpxIO3YvpcyxKj8cWq0Z9ixK0mjOuQERafo0&#10;5wKIHOoZuoTApeZmzCXZjFY0AgZRXqKMOte85dpjL9s0GCzo2msdev/YA0umBoFqLcdz/Y/UbD0o&#10;0FPOtS6qAcZc5aMYMwXSHNwUzGbv7tkVcT4xFw7tGRIg3MhOYf7g4AFutrPLipR6c/luNSNRgMtn&#10;cFM7GkJeaq73OuOem6eyYazskmCBeq697vFHew5WNK90nZyPOt8Np1fTA8BDmez9UTaD38c+2JVz&#10;pINvSn3MufNBZg97i0o++Bq1JhLYToZ2DynKmtOUn/BntjrD3gutUtP4MCc2DYY8TS7J4ecPVEJ5&#10;fazfA5wywDQ97BsEcWwznkapZPfD9SGxydjjurIzgXM7rwkm7nXPZLFQFkdzjeaDGWQW+PvK2p4r&#10;20NrOJoNPel61qMCe2TUCPR9vCkjhICp9jjvJ/JlerDG+/o6/9AEiu7rBoObOgdcKsjn+3DmYVzH&#10;Ju8B4Jo2o+bKW5urCnj0OuaR+v53ZmZRu72D21zjsveOw7XUeR6/X2TDrOcqlaQso7jH/R9rVwos&#10;lLR8ZjyjBTy+jeo4r3twDVX+f2QdDNlMev8rgU0FSbZS0FOu6hV/Y7JP8ev/HQ7Y3I5lz1vEIJ8r&#10;gk3s/fhxXwVPAX4EAXvd0Jc6y2yL6dyIZ74X1Dnn/Mt5PJeadV1/nAG3q7T/Xs4rxRb4TvV6xBpk&#10;ALLeHYgQ+MS/oHt8ZPEpcEa5MHwefLVIy3+f7Vf+FvjJfXV+8BN5L8/D2Wzvk7Mh75sm1lrGhj4t&#10;71OVS6TPBkECpdPHz3rgb3nvIhg7Jwu4IQTbCa4u96ZMygWQ3rfwnimFZs/Jc9wQG5UgqkREbUDU&#10;1+xd4wbMYkuIwCzkWiUHibGgXuY+Pzcb+iRTCuaCGGpb3wmXccr71xSFuCfAZvZnIPz6JTuFGqZ5&#10;zUMNlkfCTcG8G/AXe3krH4TPW85I1f+kG7xT58maQlwn9sZ3UosUVpMlJGt9W0H735/94n702fkM&#10;OIevwalgYgk9Z5eZjP1jsQP+kl2+L9bmeqCnAp7B1ba6H7K3l8970p9te4YK+n2In7mh917vA5Qv&#10;5+C/s3zCB4rRhUP+neUSYl28l2CT+bc8o3+l/HWyEhRDzUpFkWI6nDNRXT+JDQTyCrV9UfrzVhf6&#10;KmkzABZgdWi/V/0HK1NJlxcYDafCxYeH5d2Q8bh5jGu6XaMKhUQf9YfmSWqsFPUNtjLogYkQ8Ke5&#10;6D5QMwBJqTDt6B41IfVdca9EDlCL7kapfQSbHbV++unJeEduT93QkyY3SiQ2CDaAzVzq2KefZRC+&#10;Te7qHteoiIhrUaiQb0ZwBEZ4TiwU1J3amGJCLZ+vorsYlMtEdJr1spC5LiD694qkRPMRGkQx5oo4&#10;31Q2wfUoVKsiSg0IyobRqUh8dKlDeaMUAMDoTQD0QyqjhP5TKq+igZcM2KWuKIBVhaFjTFAGvk9V&#10;0kGRt5sic58srAsGyLCzgLPU07PdqOcCDGspGag5TtpwTkAvpU8AQU7DUWVSM+MgZH1iyJA2wPfv&#10;6ppI2+iHP6kjKEBzDsjYAC5EbdDZaS3UfqkC57PTVnpN0zx8h4x0gWM5cJ+kxRChXs+uWUqBdf/h&#10;cA+4URA4o9Sk6QvkPk3qBDlcjN2p9Bz0XzWW/F/RYSv9Du19+hyPr5z7MCqXZ/j1KsOvAKDTrk+C&#10;hzTn2cxWVTqq+G1YPQogyHmjuk4/UCymAxFKiy9p1GY6LM7ntVLIvw6rRO1YvKfxdV/jDA877E5d&#10;lvoUR6KDDGqNYuTTAdVQZFOqjsUhiprNbnIzrJxIMDkKMjXFKFA3xhpYhypH409zA+AfrwdKZ9OF&#10;4XpmdIvFGKV+lA30HyhkhxUWqJusGDo1NUwDT6iVULCx5xhqKX0aB97KJZQOXwsu8R4rtpsxa9AL&#10;xAGutZRhVM/x/UrxtIOu8fI1GG5f/wAGc6n2AL2MO68D0LTalFbISxlnMNKVL+tM1fZrTgX9DMxP&#10;o+q7bur7rKrdzQZdVoOeas2wvg0Tv4+Hcae+22PK6Kjnc3h8nWEYikgrXvL5Gepdao5adbd7nE/+&#10;LEAdnwGIkfqn1zh0SjzKEa5hV8/pDpyTys51BrE5PIdHrRlBQatGz+zZNWdIH8x9fTKAZCxvbX16&#10;b5SSCBUra8GwEVVUV7zyvJhLraxBwFGUxWtdB078uc4NN9oBLjP/dvVsC/QOzw0rF5d5uW8QqF2z&#10;m2kcGuiVMxqf+9bOexS1Vqnq3v5zrXRK4B/PsMMwYKCAmRV3+7nmFWpCByWmKr9wKvDQgfRSY9uZ&#10;BgAFfY//Po5Sa6I62tS9k27r9Q9MZC291+vi/qTI8lpbzf8/W3+25kaWK+ui+f4PdvaqypSiZd+E&#10;lLWut9yd80YkQ3lqAPYbQM19oU9SBOnNaDAAg8FQ78oaYwxYU9/a3jhfmpRGAYydZW8gXaAmibSH&#10;ZAG2aVXgRLehCdxUAoMEFslG9lWCTVMliLiHE8uzdA7bWqcSYFdz4b12rnPVYDPMJPYsZyJ7dFfj&#10;hN3wvB3KntxFYADwZM07McUYmsHZxnWFvdY4jHPnKc/7h2Zyx1ovlKcn+WGx3RmsT5Ke4Sth381i&#10;0/fxnT7Y9wUgwQ61v9QSc66WQfZHa9uAH3ttrSTpru6XGuUad0o4WxVjX2ve1xv5mtsEV3/pmow/&#10;kj5dT7ds8OJqndCs/2u2D5VrS8lwmKi297UmGd8xHw8VHev0CZOtVmuNpC9VPtjYTH6lz0qSnX13&#10;1ZqmYZRL6/HdtK5vsB0jXmkSYip9pov89USSYVaJuM609VQxB8xLzua9fH1KxRWr0HXe9k2MZutz&#10;brHFs5OiAKtmkr9xTsxOSJhtrs9H5dzzbMkeyBOQSjprtADQfN/Pt0f7kvtwdhwFWzSILbLtNyXL&#10;U0KL81rxlJoAA7B+vtU7og1qreLxXiuBlCLtpFZ5i3Gf1ID4XVWWJNYhyOnf9NWI2IheGXt9j7N2&#10;7EvhEFnpOldFLP1FuC8kK5Xjuxv7l2ywTd+Nm/RFAz/a4T9dkpxHh3atYZobW6qF9T3e8SkxkSuM&#10;z49LVb8iZwUDVPGYZfuopt0Jc3gTfqU+Lm6MHRjOlOS1Y+EiBm+ffljXHUakSWuviZFl3HMRUDsX&#10;+3Qj4FnPfMUeDb8t2PB6PuE1bgg1/g3+BEkPYHnsmwAOf8g+XAzq/tQzxjMBmkIS/DKnrqeIdcMG&#10;ReMmiINi2bpzfMxB2dusGKoxfyjFP+jMeKl7xL5Fm/aYPiFsVwidsefdiFs44rvwsJBinAtoH3/E&#10;xEX6wEnUUUp/E6vPAGRj7wGOxQOtNSm9Q7yYf84SrGpB3mXsvEBV5x+TAKMTtud5Ed31R2vcpJcT&#10;SOISBhzBl9psQd2la+BBAxpZgjboa23CyKRrYtZzdcNiQJnYl5zwWOxPUwGmm7lQ//F/xuJZ46Qx&#10;MkKuMu87HdxhTEmGgCZJ1iaFjapMQNyTjbBdvNBygbQFdaz3d4f31lzAIrgCFsPYyuiiOZE6HYtp&#10;0u449ipAU+B5bNwnZRsE0FmDAqBkv7hUyxqjOEES7LW23kuCozeo42sB7WTG0SVB50RM4Vg3GNDj&#10;bEN8FQiHVmgYeVi0v+mHJlu5ZcNgC465fPvxD4yaYKQOYz40UNB7aUEFDibsQzdaUWAeBxqi4se5&#10;MuznuTrRkemk+Y9AHIt/PycYeQOsEjDgMmDtl3IGFv8BsIx7k8VuAd4NljfMqP38CBzp/i45P+JQ&#10;57MmM1PGqY0h+jVmXJ3qPeP6AJ0aFwMN+9m6aJ+UC33gKM//oFMUGVKVy1ep0ZSdHLfpRIXzEqDr&#10;VM+//63bowHYmsMEOhaBpotBymAK4mTjDAioDHBByRgCa7PcVLpF4GCGg4KPu1idgIzoeEaQ8U2y&#10;FBuxBAioDoudZXeLP6bTS1kkOqMGL0P4Xu+FfmkHzvdLdUHVM1O6DnPVrKKNrocNOlaQYZavsoF3&#10;1hFAZTjGYs0BygBeNpA0gGQFM1kadjH4nYzRHNMxLr2hVLBGN/W+BmHX+j9g5ikDtgRH8zPWXJUD&#10;BXM3Og73kuzj4pLGO4nEXQX3dx3YsHUcQMs5cMkibCoYZZZckDMNiAPLiDV1KvtjoBTHS88Ceykc&#10;bXQpGxhoDczz478DANM5DtgEAEQZrbttv04P4GYPBKyFiFYfYI2AY8ojaSKV45T6qjedYwb9uIdK&#10;eu4CIAyq8H3+rNtYvjdgGTA2glcxKLG9AgTN/GJs5VjCFiM5HO9+buO3rutnUD7pej8MvPO9fn2z&#10;usREJ3n60BClA0qHBm4IkLpiy086/89iuDUALpM4Ve7dma5mOwLS7upnPfC25IGCRJ9VBLOAPN+q&#10;5NPMzXYt3snvz3rh/QAHWdOwtgDTYAoQCB6b3QAYFAPb9xPIG3+bAbGUjjSSKpxXAKTaq55TgHTK&#10;MeXvGPjT+zrIViWNmXyrGkfPK+9/XCx/cBWoiNwCjVgAbD3+gPGMqQA8A9n4I4BKLUHhe+pesabN&#10;8l3MmEvW3ex9bHkigDaAue91/mDTHXjwt86p8FcBhA08XSrZ/j6XrQOI3OlnLfFskFa2je/DJmNv&#10;RHLqb52TfL8DgrK3TmYx9x8NbGCvH9s7ab/1scSHCT+efal3yTJm2bM3+cCAt9jnc/vOYfF7xxm0&#10;KRDe58SwAwIrmfOYi7e63l0STwaNDzr35ON8qvICTcpkoc4PgGf4BZGIXawtCoMShqiTg7AvT5qW&#10;VmAAACAASURBVHlWI2/De5FEhcFpZuSqxmeU2JstJ7Aq162e47QUcCcmLCXpth19X6DBKjmL9FMX&#10;M0YZR4NOrerCieX39J1ovnSjGe+53iGu8aox2GmM90sBMWJZh++i5++M2tRAVVIGgHpTY4ef5T1q&#10;OZ/F8+3GP4f67g0W+k5+IP4mgL+YjJlwKDvjGEE+tMusVQqfTGXZDyrb3ibHEpABUg98riq3U10n&#10;1u1WAOn42fcEWtmrYzx6g1gIF6mvqzWyzrL18O3++o1wsRUhoCW50CL0Wfg6O+7CrgSjdsRgK8Uq&#10;7wDhRWrp2tAu+X+ZK7Y7VawG2OnkpeK0TLTPD+dXNIGSvuknkgIkZwGGOQMPMFczxqUsPuJXaX3G&#10;fEFKC7bfZMA6St+Dcfejmh+puVN2OF8S69jU/MX3kEoceBLVl6el7rNPgNaM0lOLy+lQfxROAQFP&#10;WMm9N6kec0X18l+ZBByMzKiaDQBuKlKZ+qt0BrT9TKTaAAkhw20TtLtCUIO4tReYBzEu/KJFsn1L&#10;ApNjvfw7u7LHvAi0u4OxjXcS9nFVL4PAod6nalZ9TAzH/WdootT8B5imVOy6klZ4Uvb2STsDdpSV&#10;tcsDkxZ5REslYie+TCUxSSxBqfsA3/+ahPMl7pP6q0tKUIr1WX119D7v+vwYGxJIO30WMHQtrPFj&#10;McMzwHmd1Tdpu8cZzs8AOveKJ74kNmX8URieSZfEZFzDTa8mV7L/Ef/4KnAJoJAg6FlA5ov+/6UA&#10;S4RjQ8wUYJANwKLppfFihYK081L+vKi8sE4Niq7movAKNWZAr2TOxBCN748D9i9N5pdEthkAg6YM&#10;yJgcTYpL01l8LIZnSQWQGXiZ3BnrLgZmZDgAal+nWvDvObY3DX4crAF+ygl6zw3hcvn94i5pnR7t&#10;TbJfCox9K3FhOtpfWYACG6+ntvmEhKfehza8unHFvAqUNTj6PFWDoPEH0JzFzDtJI4MxAFSPjf40&#10;VQZAmzeM+V5GRM9319hS8p+MAxnhYHfK+A7D/fSjjCgZxNOizUOApsNyHEBrZbZela16kiTA+NxK&#10;Bvlb/vuqgDh+J1ZpHCrrfI7PL1OBaC1jmEDiUpqCu+UBbLP2DYd/K/f2oQmT6lQAX4KRkzOFN4Gg&#10;MCP5G5DxqkAlDs1wnHAcHu9Ddt4Ha2OOxuH8rMN3xWHeAg5n0TGYs8EdsrgBQoqlEs9FNhYmzUeu&#10;qQRxBHx+z/v80v5PpirBSR7kERSp1CY1hsTUPc+WDrgqIPH8w24N0AsQRqAoQbVA8Wz+RNZVc/hW&#10;oGCWTedYIk5u4CKAPulCRXmNHGNKbpsGYQCVZK4FoLmz6WpxmbxZbQBkewXIZvNk8OgSLJjax2Jv&#10;ZvC+uIz15vFZXPYWa4ug5nkpIPxlKbBBz0Ln9/jbTLoCrxwsdmChA/QChjvA+hBoAjaHvunFAEAG&#10;EfXdeBa6xBJAkhw6VqDjkn+Yml7rZILTNqUe6eIScOYLhneyHRYHVncSM42xZeYNzkVjsOdemPzs&#10;zvRz3uj9H8AdMeRcKtsYnvFcrcLD5xX3FWCe80qztgo2zSDRONxgwMgxMyvl42IGmh17AD9KLr9d&#10;DDyZ5fqbXqi/Bwhzfryfk2YCWaw9u2vBSgM0w+nkvQCH37WXYcmupyoxFODI87GezU6jUsFs0Apc&#10;i7Wy/OMyYgBk1mwrtezz5HECdGFsYP3yvg3UAlhB0sQlnLDcYLiIRUNSAQmT67nNu2z2XaWyZmQ3&#10;O2BQUMHwg+SBwPZPEpJKPHntAR4Z3EtWRpcfoQTeAPRega5BVI0tZ+B+cdOMO9U1elY0ONmX2chi&#10;MvBi+Q0lKgO43c0GSMzSPy4lbcGcip2XcgP6PwkO1g02T7/z3jrIJmif9nOygGzAqMVrwnteYIKB&#10;TUqrCfD2tUbQzMU2wpZG09JJRAEfbhYlO4Rdsab5bvbaNGDN3+taEzexpTp4W2zppZIXOu/c7Ryy&#10;BUwRJD3QdgZQ37Q5P9R679eOZmDEAh99/BYD/eydAG+wObIPJFY+aVqyrv3Z2akGSgWSkSDt7NuH&#10;9eiqjtmgtxNgbU04ofQNhutcexJbAEijsS7wdH4Ab30vQFE0+ve8f+0DM235/rBre+zRYvYdkjlX&#10;+dU0R0x/aylGpFiTsA+dvKEcWcBv+EyUkcI+9T3lNzgxn2thVJcANJl5ih8BA+u4FNFEY4POohMs&#10;ahRJcswMSIOigLHtTFD8hBRP7vHyOe4AFfvFTVDD19hrzzWbij+HPXZZ/ykB1/A/viVYeaeMV2dR&#10;STotCcQBMGusaNiUCV3+NEb/21w/e5nta1kzE5u7mw1GUwEUzwzYv0vfCAbkJ6AC0lWqrsoE5uwY&#10;h+qG2356AAeJD8yiXAkMVWMfqs/Sf58rkaXYwozUN8VVsnNXbBFSYqrso8Q9S+enJhs0mwTiuIvq&#10;CyUm2Z8RD6FVqf4CNH6Kd1G8RJxEfEd1nhvNKl6Mz78C4M7aExXHZbJpeQBIYaVaO1T28aqxjuT/&#10;18YKfRHgdRJ+8qTmRFud2+MzY/0OBuOotgzpuCnj5WiCND10oXflpT7zc6xxemho3BMbyee7AnoD&#10;sr5MBs+R04s4Tuxmg4Ljz5ijr1VB7ObZ+vlVcTBNc6wtKj3OKzIi8otNjNvI1h5lT79OlcwAtwEL&#10;eqnnoZnQQ0NqQEUwIlcZ6zMBKOfvAhvBRwdE1Wfc2V5nBc2WOlEgfbVLNXESSBrj8V5jQ+MoVywf&#10;hXGMffLfd/wJjgNupVjnqvsiK5A40Jy6nJDnwBQYbwDNIEguyQ4VBhH7hOblwejMPzHXp0s1tQri&#10;oHBFN0Di+cHohBfCegX7GuDzOsf6U2sipCS1Z+Nv9QAKX2E3VxMqCCwrrfPTUgxgJWX+sF4kF+Ki&#10;ojCD1IfmJOXNChis4bibS3Nyo583YDOYiUJsYxEc5gIatcGykU5dM4Gv2Y2NYqIpYxkD/dfskvIA&#10;QqFTb5cCOtf5WRD3XPD//c6fAhUPbbF+SzASYPCKlgTXYpOwwEGad0LvVWZtMPJtdvfzpA3LIHz5&#10;IQFuHQpCwy1bALNUGgk3NfuIMWwZd+s4HGVIBHLGhguw+4co8WKt7tuC5h3QNwXY3ug5NkttHhwB&#10;GYjrtm0OFi/AazzfpcZVIIFRe9YOWhrnHKf4+ZvW3pOeO3QifpRuKGyOnYxOGNVcG3SXT3A4/23G&#10;JWsxNHF/+MCCZu2yDgB7AavRmOq5BL0ja/dXZe0o07ZzAXBAFnKXh104CNKKIcOfpc+TD0qcaJwa&#10;l3ycq4Qos6ItINzUwcphw6Ge2fqlyss3dcB3gPYOGwjmKNlXGhYd6/NmkCFoTkDDNQggCIAOi8eO&#10;khqCt94tvguWw9j0M6hEHod0OCefLz9UNr3E78lQw/CE9XODpaqyG5ce6rqhT/RNY7nnekuxImEu&#10;vMxqKrQUYIDzK9AynJJdCwwF7IzycDMvxXZ8YM8BQgsotU7oeSlGo8ApO7WUs8EgAGg7LmZKAo4S&#10;PJqloIDqUyUNlHI5GBZT1B1Mt3rm9eKyN94vAgcCohZMdyatNZV3s68H2zadwwoY4z7bBkidBHzq&#10;3TzGgPcI/gtY/fWcY8fYRDMpystUrgbzKhMOi/eTGT/7dn8BdbB9zQLaNsBJoAMATYK9gP8tEKZM&#10;8KWBCrC6YWUJ3HCjIBj1Ag3ctVwOVII3ClLOFaSZEcle/E3TMf+tM7uBZMU4msXKm6p8FSBzv1if&#10;9E6mVvfodoB3JsC3Vq+AO3dspwQYcDz23lzgCkDiy9QCrdngke0l+6MBVgQ1zAUM1Q7E35ttcQme&#10;5h1w7E45Ewy2FqDDjP0dpKBBgllsuo8BXTHQ0DYDwHh4b5i+GicDrbquz4GR0AOwEQBoph2MK9ah&#10;AEc3rmIMdrWmGHMzFPvPW5LDLF+NvRmagG/HApoSvJoemH/JoBe43ZjUcX6h/8RZIsD2k0DPzOSp&#10;2IL6vFmt/V5iMgZAC9h0WLx3DFx8tL24amci86RAN8rQOfMYl5YctB1pwKbL+2VzKMFnzbD/0KV7&#10;kD7hnd7Y30uBq+xdBeR3EtENIDawu691il2Bgcv7wGK6w57YFhgSz7krO+pkld7vIXlDcgcbcMAu&#10;LA9avk4I02ROjLf+fk4ks780HmY4nRfLbXgtrh7tW2nQXgyOAhJ2lrwlDwSEYtus83xeiv2/qTUa&#10;Sde234u1mveHbY42JfPNv832AihlztfYqKlKlbHvfvbZSTADlusC9qz16nV88Vi5Uzk2E/CNhMp6&#10;qaRuZ7pKmuZTpcihC4pOJwzRPR3nFzUoXOy72XcVqQDpm0+VkSN9FP+WzA4MWEv6QAhAk/Ud30CJ&#10;aQPJKafD9e77Aj6dJD6X/8N7hx8E0/ZUYG7MpxL8SHLEz5WwsaQRVTzYwXbW2/bH2F6qu3t7X6/h&#10;QwNvm01I1upcrNX1Yt1q9p99qEPtfVezcXYflgLXtmUn8LHRA6WzO0zOlL1YTAC5KVagoVMAm7HO&#10;ZjOcvaYj/hj7e3IMEJ3m6SugRlef1n6d2zkxl6THsdaCwUgATccfs7vYp6TOYgZo2i3i2Ip53J/h&#10;uX6GP3HfFcCJbwOT3okyVXq5+ROl9uxfKtZE1LhROWjZg7pWrK/nqeKvp0kkkNml6FQ7Xnu1m3WT&#10;l+wcL+1XNxVuFZBI0t1okvT8Q6Dn5ATn9as60AeI9t9/j/gctuhGpCuxQmM+aNZEHw6aMwXzVPH/&#10;8VJamVSzCqwMoO95KnCRRAhks0PG8VezgWV3JFnI9+mq/pNq35cighn0fJ7U9GguUBL26UEYz5cf&#10;1VB7PKMwrLjP6+yq6p9iIw7Az4Q0ESASzygANtZTkC50Jr0l/nP3+CzVF0Yg5o1m3gIQ+XOlMoH+&#10;PyqJt4Ql5DoBs4lnjWfJORhN1KO3Dhja+DOurT2YuM8iPdVLEgvfdLbSfydA4yXwuXh/SuZFJox5&#10;ECszcL8XPd9TrpEAm5nPV1UlS0LhynyLTRxENUkRAFaHr/wylxyn9GRNxhzffcp73yS9mbjTZKB1&#10;fPcPL0YBEwnGzWZo5qKc8gaAoEcNgIwYzZJi4tbzo8bDcLZe51p8sVFyMAL11WfjfqC5AarOReX9&#10;uIiiPJU4rBDrHDD9ftDN10vphv4btFwv/i7g7G2uzRabMj+DTsVNJfC3WCwFrNLxLBDrP38UEwMA&#10;ObISSwgAs/CsHyFjctvUWEDFHtf/KWr6jS7x/J7FgPNAlgL2LfMHbXs1PXaVx8j893mv2jwxb9Ii&#10;xWgY6NwvFjLm2WK8XufSmCCLQoboUJ+7k90heyFjlPoOi1nEfg8abGB89W9T88/6DI3B1GzpJhZn&#10;6JO0799UMhDz+d5K5AFdpXETB7Zo7ZaFeNV3DzrgX0sIm8OXrFd24NTBLZaPtTs19+g/pnbPbHDw&#10;F5tQJQMOuHRo50GktYg2zzZZinGg/jmVk4NTgiPQMk1od+JAfkps/PNrA3zb4e9yEDkXCPL7HpRN&#10;6Hk/VW5SbMDZTB/r6Gis43BXs6fqZlxZbrRxbrvJwHGWIsrYbVQeLwZpdm0cn/mR33+fi50qUDTB&#10;H4GtHzWfwVZSUOcAtAXGdqDJ9isQdQYv9Io1tt8LiMhSgARE0Qe0k005Joc7jALK10h8NMf1AaQb&#10;Ti7sBoD04RiLyegSNwGykaAA2KBjK0DqWuMvG11A+2NQEON5UgDUnPYsF14MJGWgsBTIBVDUNazE&#10;4HAzKLFQuv5gaqjODgCSsbo8gO0WjIeRRIBLkO3gbTGQeyV4V4natc1x/46Bnl663IAVgy/9/7qG&#10;AY43gJoCH83cIdjbLQ4QXH66qyALQAF2nUEyJR3Zn1n+rc8CCrTnhyUL08rsvPZuAIww4z4l3u4G&#10;EOt6ZwOKYthRGmS9Rxhvp+WByUlzFJg9fj7ANcpuAX8AAcf4/H1xoMH8A1wZBAEUWpcD6bLLXY3x&#10;HR8F5jDgVhs/l6Tx/DB6XRUwPQBNzGMHt8xs/V6A+rXPE3ZGQXslWgpUMuiivRABYSsR7mOYXdAL&#10;XHT5bR+f77+N4/q3tUAFQgfyDrKPp8Yw/NbAtUM94wOQT9XEua0zAckGQmCBaj0DUhn8A3CipPNc&#10;82tG9PhD4xbAjcaYA+B1ybXAq2Lc6f97wIuaJ9a+S9U/6meen+38sJ7N1lMiIQL/BmrDyiXhkgH2&#10;VGPE2vD5ubh83esLSQhIAvJB+X++H+trNtBm8J1AGaBm97/XmvcHDEadk6l5V8kdkkLW38QHWtV9&#10;O6Dv3gCAFx081bqxjZJPFUkRQEedt9hKJyJPbU+R4BO4DqBA0M8zGJTetr2xnR/Y4D53GGeAmZa0&#10;ucvn/ySxTjLtnGDQA2DOc3YQ96jEz6rWaV9nPsNXdV9r9Rq8lA8g6RHWzR1fez3/4yaF67ZON7Vv&#10;XNq5JfGkNR1l+EuBT2ds8OKkcDKZ2R/4nournLym98s/dHKmqoO5+hRjErt9lc2gsY0TwvgTVABE&#10;YrvOkq6PfRWYybuaYezE4tJ8xqUaXVKZMtbw37zL0s7kdl0l5nKuLra/d/mjAb4xlzr/WDdIJTl5&#10;Zz+xXYMEcE96Qzr5qL3A+OQ6le96WlzhY8C8Jb5Dg/S0yKZPxcjE11c1V/jt2Pqm89+Tdvm+At4+&#10;ykfv8lc3AEj1L8hO9LPtSgB+T5PZnMQjjo2kVwoYfxeLzY1e31lvixpJKXF8KB/FjfMAvtRshcRP&#10;sED/+wwB0O6K6Rl7ROe+/+iZsG3EUembyfd51jV1PZ7XzWpPsxsbBsgsMk4ya+eSAdjVWKdmZMbz&#10;t7EnAihOklnce8zD84+quDzoDwS28W8xdKlajdj370XsPH0PUtJzNs6O7vVgQmiFoncaYzonwQlb&#10;9Tq5B8cNgPAo6RRk85A6fGr3PCxmRdLl3TiC2JyBv4hJjabnTeBl4BxiGF5FMjKA+DZX2TpYB797&#10;n918nOrV7FyuccLnIDYj8YJU0dd2f7CczWyGucvuFdu7RL2BnjQGusG2lA6oJR3HZ/78YUYrmqBB&#10;4tNZG59rVceB64B5hTTBnABoSAksWda+F272lj+LORwNlsbvxhr8U88k7c8ARCVB2UmIlrV81/+J&#10;nfEJdlnO72rv1eQy+NSKnauiWYxOEgmlg7sUy1NargC/VK27qllrBSZuEAxXuR/cKJ6+QVTn/fe7&#10;fzwwQAGdoJ4qcH7oFO+uV/rcVi+A2O56rsZNytz8HJvryw+j5w9d09GS3C8C1PRSwyD9WyxGgaGx&#10;6ZUhAPBDD/T+f7SAddgGPRddl//fj1poOoTiD4NP9uC7mJk4BkL6M6C5lE6p2KUGAvT9G02KQK8l&#10;aNtRemtUaJw6TTrZtMs/bupENgIQEeRfQCjG2mxQzZUZIH8BIs4FLCLqC42YTtorLZQtYMXFmQ0j&#10;8KD+Y+y0iWjKFd9Zz9X8iWfUWrjRMRzgE1HuVWZqIhv1Pnl9XOnmKl0aBKGDGYpAtIDQ+HtcR/ol&#10;QVE/6/urqfRR2ISITK8mlz53QIxGRQ/6XTjKMBfk+KDvZGYnwcluNhBFh9arys4N7p1nCygXkFMZ&#10;QwOwdLXXmAXgSslFAyp7eYwdse1i4AhWKmUsgBo4DjgklMKk6PtcZWnb1pE+HPl61mRFzGZfRpa4&#10;iZA7u8oakMYkQER8VmzbDK6muEY66lM57MosB/Ck78U4fiPAA/ycKwMsrZ8A896z7CjZm83BbIBD&#10;OL3Siuo6mwCYdBzFETagGMb+Usygpv358/9ezAS46WewQtGiMngCeAcrYLP4GbIpAWD78lAOjuPs&#10;LqbH5R86k3Yw7GFNnAAF8j1HoBNd5AXcApjZZtLxVWx0g8vSVHXgdahS/gfGBLZJDNxHhvlvQJLZ&#10;C8q+vywuCa5AXgmI5wr04m+YRevFAJ61atkXvB/B6dgXgCgKCFzyDIArcAZQ55MuoBrLu84RMyMA&#10;achWAogqIIk9CfOLs6gHxiQtT3Mx981oW8xGMtBA8CxAspeE+zkBaQgQARmPxSyE0ewyWwJ8OSn3&#10;fb2TwbQ3kqwNvDnWWLlM+7g4UZD2tebdjDsFgwYnzjUHDlCxX8eyKQ/3JJFxWhz4GLwUgGQwmvvt&#10;FoM/MN08ty0gMrDSGXfjM7DiPi7WiLzRcGzVHL9WTu1yXgEmBHcPwIjWTEqHFLjBWJuNrLPmDiMf&#10;VtSunn+M9wBRUnt19hgA5Du5RXmz5t+NEBsLD9ZsnE0E/jvWtcBySt0Ffrok/HnycxfztNbJ59NU&#10;a5dAVsk8lx0DiigJD9sX7dteig4LGs3ZLEWfPbbeW9u2do81NpQ2u8rhWPc2SP4+S8dXY0YpPuOi&#10;cxoZlQQYWwn4+1Q2YdvOS/kC3hPsyU3bf20/3NGgpCz9UPvCZe1oyMI6JnHTQHUSmQ/vabD08sCG&#10;NoMecPbU5ue8WG/TzOyPuobXJslEne8FTMv2Ma/YVOSPYOiuav15n7O+zvgIi5OBPp/OiyUfnHSA&#10;JYot777hdnHiGJZerwbx/wXi+QxsyRLssNcAPr3GwBJEYjIhA0NzGSeXxDqEhZlJiUuCem9z6Xdr&#10;zwIAWvuSxOJHAW+pbYlPo3NayY44b2F408SH6yvA9/qhEoJS/YPW/W5xd3UnAw86E3mek/wtkW/u&#10;KjWPBOurfJxhy6Rnmg0i52JNiqGUrMlLJVcBlsVSLcZhxXMJytVcw2itPZ6+Jb4g17GNWuce+PVU&#10;wKrLp8UwHb+La8nXHn6X5YtIUKtaCVDYOqKswzclqwXyP1QJvExKcF7sZ0G8wDbDVvz1nD7GJ93W&#10;SXAccw3GmXieTd5wxZYYl8kGnwpQfa2ERPpQOgdOaR9psIS0ViSJngGSlgJZsdcC32BdRtWZxjNI&#10;FPIlXPr+KlAXiQWdF67ICxZoAzmVRKU8Ps4hmKxviiUOtYYrUTWbyWkAE3utP652a8BzPuPkJFGQ&#10;XbZ1z9um5mL4sj9HPDvGmqZWSL8J+DVJaZxx66liZDE0k0Q0mdnqBNkga32V9jkAFMz102wiUsjQ&#10;yV8wIQui26vi9aEHKR87/O/V7L4mBvHAB3QWmgDSGj3/JDEYMe//FDvSOqBzYhffLmVr5Hfd0cRU&#10;xa2bMYHZjLkLrGpREyHhDd/Bk9KHDVkCMBqqT3gm4h78VOQKx56M+bhUKf5qdqW0AUuws/1SuItI&#10;aXf0UTe5LgBMg8Ur6cQAa0eMOwh4YFiAtkfhLXu9y24RliRs56xEl4DeiInH2n2eDdRGCf2453jH&#10;8fsBiqpPRI4B734pwpwwwMDfRiz/rx9mhFLqnjiQ9swYC4DQAMJ1xn1BVmA249UYFKB8X6fCD+/S&#10;SA3MrJXHB4jM+t/ODyX0dzra675xHV3vD4SH3UBpGI+/fjxOKMHSqT3wWqDd2CRkbsQEhbIajgUM&#10;VJV5BzUbJJ6ycQZfWgQ3OsaPF3/T5oIJOoLnLwL49toYY8KG0VkvpdOCUzL+rdJtGIxmVK7nAvrU&#10;feyGg+oGU3MuejIEL9LXABwZBhI0PdB4SRNIGysnKBelRYHHgv2//5Pv3+nclEHxzE9TAc7DoLHA&#10;jkvRqre8x1x6nXpmutH/7ODpSvMCGMuGwhhtltK40IZH3NZrAidRosVhoMjGfNfnYW+O7u/D+I55&#10;F/MzjC0NvUJ3bMnfq+vYlTUjfZPYdJQLkZkiq/Skcvu/5UiOe9DtfRwQMtp3Zc5uMpRxKO9T1P1K&#10;50BnmxUQweCEuaJDGzCiynp1EKuZUJaEzGZdAB72DKNLzwhSItOoQxS9XCj1hzrQ7ejCVOJaHMIb&#10;Du+5siw6qC2c/r05SG8wKSmXmR+YKrd2LzNUW0fFBHIz2+iu7sG8ULZwK7D0Pzg3uqfYFA4MxEZK&#10;R0QB1LjWB0FQOnBo8bjU8SiAFmP5ISeVoJLgi4CAdYxTbnbTxWy48fkIDF6WCiY7EEF2/pANf0b5&#10;F0yIu5xqQPN0yhaD1nbuAeVC86mAAWvdffsdiFxcAmTADB1OMTYM2BJUwfhQkI9WFk5/AtkEhgos&#10;tkvpHQ8b8PfFDFJrncFaUDl+ZOifc83/+loB7+dq8XU6oyTBl8VMkAxIFOwAtCoAc3m82A5uPCW2&#10;ipspCWzOoO9SLDQx+wAMAVpo0ADA4gYbhxbAAGTKsSV4s1PcmYW6z0NJtPZSgq4VKATLmP0LQ0qM&#10;gE+yxQTN7wQZDVwCtIKxy3MY0FoMXhiQxQ7tZgfnZt8K+E3WruzwR7J6AINcjk9wcZodXJIoujf2&#10;3wjyDPAL4KOMtet9mlGG7X2vMWWeI/CFGXISe5H9qwD0AbAXkAgQ01lfAX5Q1toBduvSzU7gwJKM&#10;Z9vMbshi9q/2Rz5jzhHNDMxsYt/LPrlZ30oJvSPPNRvYMUMSGwhAyxyfF8ugdKCHwN4aiDDzAIl3&#10;CuR3ba00ECkrD/RO5xovAxWAxw2cd5OefY2hGzu9K/AWoOugNOZ7qvkWcHQnCbZve+zIubF4rxiI&#10;2s01lkrWGxgB5ABI5xyhDFOst6sAoV4ebfa1xv6OfjWMORIeb1Np5cOMIgm1b59rMgIwsQ24vbX1&#10;CbBHIkZsOycySXwe2prYzRUsyo+A+WiG6brGD3DtU9Vf7HvYRk6U4u9g8wEuAffYZ5pr3ifG4Xuz&#10;kwDumouwrQDdAPbozRF4Yz/3NReWBdgt9gu8Hz7aPAOkqATepctoCbd1kSz6xfbXZ69L8NNPAcCv&#10;0n75CthqkkWcIQC3NILZzG725L150vpV3IV/0Css+joxY1lzkM0Fp3pn2TCXcD/PLqO3Hxtjm+d5&#10;jnclLBOcXlQJo71PMlKECPwgkq/oY4ZUlHwn4inO5QAH6f5+4HsXA7JZTbg4gTv8yM6KtNzOuA8N&#10;orQ+Mil+8Rr+tJyOnkXjmX55839aBdjwF/75M7+XpeSLgdzhz8BqjXc4Y9+UCJLPzZ5HZuYhsSif&#10;BwC5J+PpYh5Jcfz3vUDCV4HTIw7+z+XBRvwK/f+83vCHYj+yr+I8uzRpgNlnQFzr21yVVTzrHQAA&#10;IABJREFUa39Ntl1ZAaIz6j919mU5fPOvITUodkCuamiJ0gTJDHutb2ILEoGfNAx7z/J9WMEPcl6N&#10;oZr9BeZipr6VP/PribNuLlLEimssTkBT4eaKBGmjunmRxsPSCSJtxHXlgxDLwSKN5/9rsp2PtUVD&#10;V9j64YOXf8T3r5qPbIipP8JOYo+/TW7mfKV/yRkfYi4m5moqQE6AccT3K8W+2FBwl1UraQfU3GZ8&#10;f6UR91b2eJ/A6A0gVqCtWXlihwKE3mC901BI+MhVjZVdiazGTFExTOKFROR2MYCWza4X63vGGMKW&#10;FBh3VXIQYthdeFE8hxjEThSBcyArRDdzfByzSic3Bv8pwJiqYpPKIAPGGtX+bNjTXWXaJuThc9A8&#10;as07yk4JV7lyZqupeWAlAmTp2RIx49PkCkXwMTNLVboebNwY87SxMQ7vAiFVMh/2SczReJbn9Hfi&#10;ff5q997pd19nzbnsHGQTrQewtjv/HvvG1dRzESIN5GscttlAyxjV21TN4IdNeZkfq9gD+NW8DDsO&#10;aKyeR7EfaKokJuhdVdjxuxfhj7C4WUv6+4+b/hNO5VcxJClvVzcto8uvuWCuUFGftLgBlZj80yJ0&#10;ti2iL6Ljjpd9Fgj0NJeOwauAva+aJGi9CLUyYcGmbEDeWy2u+ANSPw7bQaGNw/F/Cm2GjQnSroXu&#10;EmRYk9tcTBHEHhcj+qbdogP6nMi3qdgyNDQluMowXPX5azMQd93f2qLdSV7r/gCRXH9HkC8D9P3y&#10;SAFfafOJvevuYmTj1VArDmexQ+O9nmRwBIi66dNb0rQxfP7+pv2MYHIsZmX33LXuXGvhqqZJFmoe&#10;7/EmwFT/toEez/HaGK/je5vJwUkxP1LT4yotlGHQf8qIxSH1ZTJTkxKFG0E2Achxtoi2NToJgOSk&#10;EaDeyRBSgrOfG2gwV0m52VACIfcN8NQcPuh7HuUcjmt/rcPbZZ2UUpBVhMWCo005PV3ad43xhkZO&#10;L8MTOzPL9PMdf6m5lMEBnHUYV+/qBnkkS4v4fP7bwuz7/D0BRTz/B0G2nAMFzddzOSi9DD7A2j9r&#10;TmGWhkOs96VM3lqYgBfrCiToyueAQuAzgAJMA5eiCxyMUqOnpRiIAgwM1J0EIJzKqY/SF4F5MDrN&#10;fhOYCfszrnMCjGKNyd58WxpTowUwnTHwn4s1vfidg0IAyMaUuZFMoZQViY13Oex6rlybAnsow1Jw&#10;kQHLXJ8B8BVAFk6unc+lZAP++7t//l1rn87vBltly0Nf7NRAVAVTBIvonPKuoStKgLVLVq5Zp2Lu&#10;ZMnV9Ag4HFrwCzjEWCnocndldMQU5Aeg8LHIwZ8qYD9XsOl9GT9XMCUGn9m1m7qm2UWAJudidMI4&#10;N0i9kgOt5/9fpf+w8o6M9VygWgdLxWTqrOBs+lD72sDXB8D5LBBB60n7J0HLxQxig0fcF2BG8+Lv&#10;a+24hHwvxxZASw4tTHKDTrvFJbBO1mo+DHIzbgA+AD2w3GAXNmAOlp8BS7HwHsqNxRik/NQyCO9t&#10;fSlAdaVBA8lgYbpMW2C1f67vpl2YzRi0HYWpt3tcPx0QN6OYRMlB5x1JKzUkYhzNvjvXuFsCYVt2&#10;26wrvrNfKokF6Lkn2Jw8Z7/bMu+5AEomg6ZZ9VC2zAEqrL9v9W4eD5IdjPO29i5BEQwxvhv3IiEG&#10;c+ytg4nzPx1gc8koYwJrDEbWb9/r70n1A0mTu5og9WfG7gBSuWSYvUrQJnDz4TOcbdoX15Yc6MzO&#10;DvixZuheneuubA1jeG1rygkC/V1AR62FrjVrmxVjPtV4xvleIKOTDY29nwngqcDrU63Tu8oWU7d7&#10;Nngb70FTJliJmlOfH2jLAbyyPhkP7OBubj9bKgHBmiJRKnvQJShunBEALwLY/fwkn1rCyM/Vk27n&#10;pg1qDdFi8cLIvhFka085SSj9SZKX1UQJRm4DrmXbLedzvtT+gL1DUgSfUPOS+2P5h5JkqlMA4JM1&#10;Wr5NTw6jeR8M0DfGYi6JHDEueW4aa8a5jk7mPj9XklZ1vdTvL/8tQXn5M2KXWkv9qRKtJjXgq7zO&#10;AtBzzgMk3aSPw3gzPi5Rly2MZwG828/1rpyHPtNms2KTJSofSgms+Nl7/h1gdfOR8Cdz7cge/L1U&#10;EuUoEPErtjT/5DqbTdqIc2HITFHqLnYncQjalk4wqZIF9qcB0xfA0vkf60CvYanmZwN0Htfai9mp&#10;ZkmwKombKLO3NIJkt9yMCHuGjV7PZl3Gmn6aLYHRz9MEVpd/nKwU0z1iwDXjNRmsJTYyOHxufiHJ&#10;pPfZYHcAwn8pMbgT0P5X2rzeJPaqCkRK3W+qLHSyXHHzTRrDYwx+7hJcRK8z4uvAWabyy4bNpdHw&#10;arL2aEjPqalwXmOxBujt/6atorw51uUg0Wx0fxi9VP7hN4BtfBAT6Oxq8bvLxOUHxdmC3J5APksZ&#10;KvYHQDN4JlzEHcypUIKtSIOi/VKYzgn/dK6mRQIobXNfdc0/f0grc85n5zkBMQ8JxsZ7jP9vJssr&#10;mpzHufYkecXBolVFbox1f3/wJ3CUgVfBrHQp/ZzX+tcPg53gQ/FuMX5zlbAf9PuV5kHgaWJl+fOo&#10;QP33lFibktMm74VEyMXfDemD7WId2GRULo8gs4BkV4RL2zbeS6Ak+GIAvp6bxU2SDNITS4BL7nLM&#10;kWCMnyORIFKmG5Hr+R46zW9maYrOJd8pDO/zzynPDZ7/rYDUP6wvySLkQXv3+K1eEDrwcHZoDqTy&#10;bjIPLskfiwC68TgExmGx0WQNQ/X/JGCXHd+FQI+g9q/JJfBXMhCbvBZCq37GZ9Fuh0MJOi/adkzg&#10;bnkQVE026CUYn4CgZshK4DUzFkvpgNIoiHfa10CjQ3ElAy7nDscsFuhDt7XcvEbCQ5thtkMLS8eB&#10;w64vvhyLsRnvMhYPmYQ1Y33JcR/vAYC2FhpPcLZbXCZvp0qZBWu4duC4fS8Zsj8MxFKmetUBEA4T&#10;BvFda2Et5uhGGaxxaK4EiMaCl/OHKPRKbJPtJIB5NtU6DwcdTjsdomiKUtqxUamC9BtxBhyIwk4k&#10;6yl2WBxmXyYHsgS9vx/Uw4FCJLwflj68v+qZFRzDPqUTapZRzpVZlTi42TytqYABlp3GBkDztZwB&#10;GC+UjHySXSUwZAw/5gJ6yKBybQ5iBejoChUTbc7S9v3szOWtMUILUMj7oA30azg120mMwsmM0V7a&#10;4lL3zkQ9ECjn+CQ7Qs8mxwtA9ZcANcqw3IgBQHEnAE0M3CgRG9dZFbjiju6ndDxhcybDd2lB92LW&#10;QGp+1mGO84r+FuXlMIloRPBLa9MNlgQcZDnP4gM7behscDOc4rflt/I3sWHkANjZN5NvSZtzIsAo&#10;0CoCKOlMRXDwpTFcHaQ+Pn8yJRrzQQwVB3rNWY9gRAFZBgCXct71h/KZcaCHVACsUN3DQLNYBg78&#10;j4sTVwQGZnzjXIkNYNAMduaxgt37jjV4KaaYADEzexQ0uPnPqtmGE3OvfXtuc6MxJIinM3SW2rIn&#10;S8/PyRTAo5PesTEbq3SvbFYxHZdK0gxGigLuDEjnAgABRpknjYsDDDEjDNpyr7juUmAiJYs8KyCl&#10;S/3nx9JwfS4TO4yZ1mfTq4T56bnY1r9TNkMMMpxMbNqqlXsp8HhgpGpuOvMrbLZkLJCy6CBoB77N&#10;6hMIkjZCIBGsOT/X/AjEASae2t4CeKVctoHUlmNZ1+96SfwDW/et/Z7rC1yKdxOA5nPv0NYJdlhJ&#10;JZJ9/gws5ga2G/jf1t4iMeY9QwOlfSUQMmBcCvjczcWkJikEsLyfXWruBMa51mKBW4uBacrhAUsM&#10;IvFzsU/NquWM3Nbe6OXVltdpAKbHGfkZlYwmODbVmge8JwED2LNv60F73aAbwQLnCUSDAQSRoIDZ&#10;LPZRMS/r7DbrUHvT99vOxWpr7GRKxj0nY47EhEYvzwE3a2BfZwMAYL5rW+uA7+zBNed5myPGne80&#10;cDB+rmSJ2Zznmktft4FLgNBma2t8AHgStKv17KTWKd8l97LujW+8x+a1c6UlJq5tfQFGPiTI1gBS&#10;Gte2dmDGpnxLaY1yBmRJcJ5vTlRLL9J297A4AZxlmovti8vWN4t9i/R/kpFIojcrG2aBcbXfejMi&#10;v1cDkf17AEjPjQDMd/lArYLF54/XXPMd3gX4yvYGoPQ0F/kF+6aEdSRj3+Rb7OVjmdggNqsAm/j8&#10;17IZaW/l+6i5I+9vmbNIBC1O7pNE9hojYd4StFQNOQncErBZXbOIXTiXXIHPbvlGMN8VK3juxQ52&#10;b4JVrnuTB0JiK5NGw2eOfgasMfnsAJvhQyuJlXr9+V3v6b/r3HTFA42zdvhCIkeENEvGBkEyQUZL&#10;tjIqyp5mMTITsHTVzEY/383VB+F5duWEGZokF96bzXZiZzY4STUFgCqVLFnls5RtUizVS96x5VVu&#10;n4QRM+abnYzvaYxCug2/hufUddA7vuu8CxAm7ln3/gkLVDFtXP9FMnDMx39//vOYf19FlLlKRzSr&#10;OoXP6J2sufmqOR3rV75nVGq+TpZPdCOnZwFHAzTdqxT96+Tu3rd/q3wbBuaYQzXmNl4yxgiAb6zr&#10;r5PLrbPKeLZmqHEUgCz5MgPDuEt+MYhtImDZD3ydxb68WHf0pgZlYQsokRce4uZN+j0d3a9iEobv&#10;MdbP1yR+3VuX9DvEQMDdMcdjnMc9/xIWgtTi62SyWhDzxr3xTSj3RgJg2DvwKkDnvXAbku3GvmY1&#10;PJqy6RGAZ2AsY2yXaCoeY3e82OYFLjSeXQ13I9E9MDbsPCXyB43TuNYm/47fiXgYZ8tbvhNs1pQx&#10;XApsZE+JyQk5MAiWkoOMNUBjKBotAXiuZ+uDXkkajHH8d+vN06uo15MBVF9zrBMY1pvZsg8PxD70&#10;aMfcvyR5Ln4W0gpzEDj/iIuML31tC3Nkhv7PjzSE+7nKqEFoAZeUXbXIbwCFepmYCOjLl1y0gbIv&#10;ZisZ7BwT/CygDwpw6+5uwJLDhU23XzxgyXDUYQXrU8zJzFzkNSx+i0YplOC17o8e2Nf2nd1S5es4&#10;IrulQEMxVdjcYZSgU38li3MphivXEQru93zOzWbjIQA4O1mK6UJTJBmWuzMcc4GwlB7iyBNkskgo&#10;tdemjffblJFIw6Jsjj5Hd/c4SGgscl6qGzxZw7Ou9fyjwLPXyd+BzRiaouO6LSN+3U31WYJcObQP&#10;3ezGNcOA/1CmoB2gCuooE7GBgbF5ng063QETm6NgEe8dgcvibCig3C8xMX29/ezyW2unnsuhicyl&#10;MqGfKtdx8InuDEAqzCGynACHlCvrvQyk6ACmXJ/OiHGo/53P/OvfGiNADWU2P7+278FsxYlVJrlK&#10;RWazAHieDLLys2ZpKXtqyYC12KEEhDsaKC3hSCUzbjIj99fQu3lLJyuy3tIURSu0B0UGkY6Luo5f&#10;DDRGAKKDEPAUFgBMTkqwDM6J3YBDCwOA0vnQiVIpFyxRSrsctIoFEk7986wSqsWlXQ5Wt0t1SgWI&#10;3ORhFJpUYnTQnCgYECoF8/pdLwYTYRHBuIxnNrB5qbIjmJxibnzCnkP7bLe4GY+ZrucCV+L95dQ7&#10;MNstBnopo0P2giQDbBOzKnEMxNQl4I6kw1M6BLBo0TuDXRjvj6bam8AJMe/MXuPZjmkH7zBHFQgn&#10;a25JME2A3r07XsGeU8AuzcD7tvYzQW5nJXZ2rwE0gIjTUp2cARcCdCkHOtYMwTHAjMdY+3rXgBKA&#10;jLX2nuyFG9soiCygYjGjInS+nlOPJwA0NALfC6zyz8Q6NfikYMmsqTPA4pIMka3s4K7ZhU0L+DUv&#10;/0tXE606guVDW0MK+JEjgFEVDNO/L1UBYFD80gKzpd4HJp0ALDPo9XNKxzMonQ3SMr5h7wBcGYs2&#10;p4BZvfwV5ozZWLDcYP31d1Qi7YZtPcwOiNHCth0WK45uzb3kGD+FgDP23fcG/HVQ8U1SD5KwcRn+&#10;anpk4e7qOc1WhC1nEO1i28y83zeT556EQmp6zWad8z0zqpWY7xqkbvzCmLHODLTMVfpP0K1Al/fw&#10;mty3fazzjD1iMLXtWScGdksBtCuVXm4f9xnnlM8EWIENZOOZAX4J8mMNSurhAUw81JrteuiWanir&#10;cm90KA0asFZWzUad271JqsB2ZJwFvjtJgU90xicqUNdM1o8C2roe+wNofwbYa8zf02L7Zm1b7Oq+&#10;xtcAEHullcwz9n6u/eJzh+CWigk3LNtpPeEr8y5HxrbN/7r8Qp85MJ2VJLljP8RAt36qzkBAG/ul&#10;fR3jzx9qT4RUjwBL9Cdhatpest5dDZPX4mxn3YXe5puAu5e5mv+QoN2XLjjNhUyIEHB5PZRvEsDe&#10;c1uLJz2PfB+ek2Rp+AzyT+ocl53b13Mm6479o+++c97WZ6NC52nx2fxwzfbvz3f2+kXfmZsG5WK9&#10;VHwij99qMTgd83eqveNkAAkBzUGwUeUj3aT57sSbxoZz4POtjbHYrh5n7XF8Pt9LoMqwqS5lpyJN&#10;vvyn9GrdC+CcNnj8Pt4Zfxqt0FP66LG2IklAfDEFGSJkT4619m8CAfHvw08/too8yBWS6brrfnHP&#10;U4vTFGsBZvOZ3nQpNf1nk0tI8KBNik50xEWQLjb5+QHQAkAWMLzUeRprQuCnmj716jXLmqkfBM/N&#10;OUFjLZrsmjGrtRV7mri1E1veNJ4As9u5tDyR2Bk/H+xOtKbHz8ZcAmbuFRNL1rCqL/MzSfyaijzU&#10;iETuu3CqWD4++zYZLwHHoImNiWTI/32/uLv7nc7x2JuxRv71/+Y4Qw47AtDl55zMBbCi98xauAkS&#10;isMXeJmqPH6823qpzuWjLB/C1hcSfGJobmZX1rpLvTAYyyiSTKKkXhgRxD8TvMa9YMGLQJYM2kUl&#10;41OQ+lzxBFYjgl3E9W+ziYIFTM5V8Rt7P7Enni8Av7HOXvQMAjvzvnOUxAfWJuKPZdBe9f0/9YzE&#10;VCv9LS3QG3JnuuZVuFz0p9nOlsdMuYLJndxvKkenl9BdBMGr/NUYk2fJ6b0ncBljSXPxtt7i+pD4&#10;tlojEM9Wk8l7xtMA2rez2cEDsM4K8dml9kHgg2kK6ArWQ/JgncD9/UuN02DT/mEGIDRSGgDtdIOv&#10;eiG6nwPWiY3jEnP0IJShy05eAjnHZD3Nzr4F7XcsnK+zNWnMEAWwI/DTIWgRXxbz+1z03K+TF+4N&#10;pqiMgwVyX/XiOFrjuVS6Hff4+kPo+OWRkbqei3YtpwSwAOAwyrXfp1rgHH5PkzuUQYGOsWbMcKKk&#10;B+pMvBljl6IqvyZgahr3x6XK/T8u3uzWfmDRiCYd7/5XCtFa4FbjhCZIvG9kntrvlNV5KGFXpisO&#10;lbfJh9P12Bz3jQz0+49/XDr/38/9PMylN0Gm4IQxn4NV6rn/0HscZTxZzLtZArs4AoAhAiTFTjSj&#10;ojNN5CC6BJMsxy7XYmoLTQkuvc+lLXZaqhREOi/82yVBWwUWOvDTmdZ9FFh/4nx8W5ouqZzfAM1h&#10;e+hAVpDm7u3SuomSeZfAyAi+41hUycunOrmnZl5eb5SoZymS3h2g0+yfAnrR9nT3QbFs3TwqHFeV&#10;ve/LMeIdzK7QGH+uZATPzZEYa4MujgKlM8jT2BiQaA6mmSCLGZ0BXBJIiG14a8F2sqASlAxmp8F0&#10;2QODWo0VIeAGQCfYCx91LWuBftTnYo1ulmIAEZycF5ezZzlYXRf9RcDMX7KXZmaIMU55aGr5Lg6u&#10;A0x9kVOvsaHEPpz/BmRSaodWGcmfcMIVhCeTsp41g8HFAb/ZnA56YbjI8fxgTmYHc8kgmYsN8qyD&#10;sDO9tBe4T8wxNp3E2N+NzQPD7DiX3T0sBQJQUtmDcwFElFSb5acAOO75PhkU/Hz94fn9BDTswXSb&#10;X4NxJO56kA9D71z77IGVqSTCXcw9mBC8r4NzgCDWJcEVc6716EThhr3b7GBnw53qOWEsdTD0TukX&#10;LCvOLYADgEo5HZ2RDPMU7a6u43hT8GUmJgCxzhDLCTTAwOw9ANUza2Z6AGILtF2kETkVEIitZJ4A&#10;NI/t5/u6F3PlBIaDIwGeMNM6YEUQRkLxpHGFLSzg0c16zjV/MHQM2spm+H00N9XMRjbhVDYN4X6z&#10;4gDijx0QLA3Cm5h5BOasXbNZ2WsfJAvmWg8q4evyD5kcK9kC1gtl8J5LwHvYOgIgzPhV8sMyDOxP&#10;ld9f0RNXpU5PTGXiKits7gJPAE6dKCCJ4O/KHstWe1zOtZb7+WMQGqak9/1SADrrA6CsJaOcTGRv&#10;EPgDsCIz0YBnM941Xr+PZyaqJiX55jrLYE3tyiZ9yu80W/p9+gfG7xVJidNS5zONyQAt+S7l1ho7&#10;QBk3Yfpt3SXQP5WtPtdaIPEb60J7IMaNgF9szGIZNj9Iexl7ZVmF81LrqL2XfUKd9XSeNusZVvq5&#10;1ukNPwm/GJJAO3tsT0hy/Qbux/u26gBKhBkzEoxhfzj7tbdKriFBP5fUY0e3VZ2Cn9EZrcmMZv6q&#10;hP5xXevPup0p38o/IcHvihFiF9YfSVgnhopdGt9/x+9Nn+EXDXNe2t8v8u/e0vcY52DqjAq0V5UI&#10;QKRL9bdah/J1wk8RM/5TzKkEhyclEFqZPhIYbVxjnNU4M/wsldy74gK/57S4Ss0g6K7GM2O1xes6&#10;5Juk54w0EfPocvv3WSzjVmV2Xh5A0TwbZpM0sIucUeM9g8UJWLrW+L5N+sMayM/jl0fSdptxBrGO&#10;Jcc410lEq4rv80mEFp3tnP0Rh6hyz3GcyCBBNtF1DY6+FtDrCrZjxUPIgMWzvM0lEaPqQ1ilJGBC&#10;e1RJY9jXxDewVi3jQOXPMUkwZq/q5106je9StRbvpx4qVwFDbvb7qspaxnl0lj8LnGzgZlRXanys&#10;s/wOQER8lbF32hFK3+u5M66f8wygh8d6sv5iko/mavp8XioOFpPSoOUrjMj2WYG0gTfIP39oxAyG&#10;wR96mqwKzLKk4TrH7E7ZOdXKJxHqXhKTcKm2GjVZehBAGTIXZfhfW+f68U4qCb+TJI2xXozb0Bwp&#10;1pOJfHNVU0OcoDeOStkDvASDOsLUFG7E2KwSPLwJ2L4LiwlQT02sfkJAjPFZEoANImIbN3WBLzKd&#10;zrewOxc3H4dMOJqSwwq1TOVqLoBVFdrXXQObFacE837MKeAoc0biUOxkV1dvtFbGmvva8DB9L8DH&#10;Lz/McL6jFSptfjCrK4xuronE4nqqyu/DUlIHvcx+NYukORvsjvWqsy7XhRIxIfsmvyCadmnuNqMr&#10;PQ/5ZSr2I1mDdW3C+KMFHFqgYoVex4Q8CdAR0gwgysYIUHRMkspO78/aLGQNLN6uA+p9cul4vKjA&#10;t7uahriT8UagroBCa2BA2WZD7xbTea2PwMQqk5iZiblotgCyh5yoWMjQinmvFrhhDBLVzizGtZVk&#10;dJ1Bg55ajD+lc3LrTFnGgk34MlWXewK8YUgIWo86XHGSkRk41v3j/Z6ytJ0szo2MyXtu5CtUe9ie&#10;6uxNqbuf9bzYYKMtGsZ/AKE6CJydGp8b3xvP9KRGTN+W0nZAk/RdRhuQdTBNvuZGKiaGtF9aOd9V&#10;7ARKLj4FuOdBIVCPf7dDFd2rh3JFRK3lgPaSu9DNfJMDItDEB7yCgnQYeW85rNLsgr3ipk2Ijkf2&#10;u7TW8vePgKydCcDMXfvZCQCuHI8a+9kaQOF4nGc7GMHqFCsHXSzrD+2UBf3PYpbZjWzvphiwONe/&#10;BNTmOtdnua/B5bmCMwGuOGvBXqP08LyU464y7c7Es3i/WXda+/reJx3P5QDhJBMsf743QJLkixi1&#10;1i4+4vDO2aCosd0MwPHzbxeDszzjA0iqfxMYmHX5vJS26Q5QV/ZBmU4ATINUYrJGQCSt5uxwKcBT&#10;Wlsu34ZFzhoBhFPA4MBUYM3tUAzULGFX6VcDpZKJlkETDBOzHRgfg1NK1Bzr5wky5FwR8CUzYHF3&#10;SJceEjgCfClQzfLHSzIUYatTCss8tHJTglyCZ+sg6rksK0FgfJhbefRisIb92hmQPQh+GINDOmEP&#10;XecBcsUK95r+uJRO3b4++yk9SII3gyp8j8BzBVhXazUTHJTIFQjg8uQOrAI0Cgg0Swt2FKDCTv7B&#10;WJ/odY3vam+4uYFBrd9AG43jJ2U4lMTRJAzwF1u3W1zu7RLo7WyAzKA3AM1hdsOo0jDVefk+Gfxy&#10;sweBV2Z4iZFoprvu4UaKMCYB77S/DVod6nrYVjNUBcQ4yXh6/BPjC7AuZqKBPkp7xTbwvGksmCM6&#10;zn5KV7e6mFcy4C6dTIPHYg1eBXAbqHxr83Fs6wfmdJtnn02ARH1NsxYAWDWvnzT28s/bs3y7+Hlo&#10;4GSggHJegf5e46e6p+f09Dh+lfibnMDzOePEQq3dYrHOBaT25Mu51pltGT7YIX0D1kZfv7ZT7Rnj&#10;2bArjC9jDcsU1jcJjM6q/VYAVoIrAAUFiHqdYVs2v9ksJfXM9G7sRvYazGWz1BtwbU1Vnln+8q3v&#10;RfldBpvfCOgLXO+Apm0G84ze8f63fbTVnh7rBbbwW7NlWv/WGdz9Zn/Ye91WS9LBkhMdqOeZxOI3&#10;GE5SieQcoOVuMYD4UFXQy9ex7Rvd+5Q+AexQSCSAcG4ydFQyzOB+S26tG3D3nCzPADzPDfQjeS4w&#10;0hrK62b7vE7zM1TQcHYj5zTeIViZzd9hXebn5WdIVxSJILPN9dwkLJLJd7HckRPLr21tSNd/lMoD&#10;CKctKL+kJ1zrPBVoSWLiXWOgku7Ui+dcXAqAPsEkZc3PrhJjT6V/x54rYsUdViVjg50/4V8iEfCb&#10;/4wvrzLVqxojhe8cdkp7TzEXZev9j33+p/T5B/BH6XuwQ9dpM65/t/hKcZfL3tez5bCCqamKOWKS&#10;uNZHjssvxeS8M81bHX/xbLzTaS6ZMKrESFAB6D7ldwJsXaVP/FA9t9XvXwT8QV4BuNzV/PWYqWLC&#10;uaoyiBdpEuVzkvNQdlzPflXsfJW9vbZm08l2nAxoumHNW4KY8f8XgU2vU1WMqMFdNGfSAAAgAElE&#10;QVTwTU2LEySTz/uucveT/NT3yX1O4lr/vfZP4mnk6jaze8QE1qLzijJxOp+7E7pIaTSLpjI2mlA/&#10;1++pzL2S8AngcBYDczZbEN/pKozkpm712RTqYmzEvUwovd8UnhLnNWSyF43BbnG8Ee82cKLAtOYH&#10;ol+sJQGIYDLjuj/BEl5EthNGFFjSwHSehA1BDIDgxhgIqL2LEPdzV1jTVeeHE7DY+jEWT7MZkPFv&#10;ke4A/sK2Rwf4PCfQ+6Qxlf89PvNFNg6ClciIAQB/zbPGya3nuUiPAPbjncDC/pqK4QmBcD+7J84d&#10;TVSVwQeeJtA75lIsXjrCm3h5XNxQKZipwnyCHfrXj9Ic5V5qOv5TsVPMB+X0YGQC5IM5+qYYBXB/&#10;m2McAPCIU8d5+K8pQeRxBpEQEat2VLj/gbisu8mr3DqYmOMhlZmNz1kjdEkQ61CLKgzB11n6nEtu&#10;oqdsuBQDPD77ZfYD3kCjNUix8MZ1YI2KRnzVgotnwRn6qg2qZlGxCVVi/hPQkj+NpensBECmvmMx&#10;XlFyXbq/nYvBGk6TAn5ASyZFTNXYTF9+lKaEntfoPuAnm6oDn2QlxF41O5fMw6syC4fFY2zwejUX&#10;sMpzAfCAmHOg8zyr+UE7JAVx52R0klV/T/T/ipbJMNRQ78+LjPny+NlT/ttA01EGGmaRDPaNstCz&#10;gLQ1Rlsb9LBYt9QBwaplFtm8OAjbxV3+skveIu3BOsyCrfI0Vwb0mJ+DhZq6QOUIkPWOcom/FGhi&#10;zI71XJTpOwMvZqcFzlUCCpsyHJnx2ZWMk1gHZnR+VdMklYSgQxOOpzKv8R7bAlHNKhJAfBVDJ5ip&#10;Gjc7VsH+1HzF7+XciLHi0kuxQQFzrfWzmSsDHbqfUwGfJ565nBPrt6pcJZ7/Za5mVDg+rTGRAbjG&#10;9OtBaA94DVoe5Wj+51LAG8AAQS+6iGZ/Mf/tsG4AKkFcd6ZjHt4I7hRwbR6f11pQh8WMh2gkAMBP&#10;kHgs0f842PQOBCqlP6p3O6XtgsHAmGQZk97pkFlPSucNxBwKiEXvszq5XsTSqyCE7vUGoHd1DQOt&#10;e2XLYTn0+wgocjk+QZ2CKxgqyehY7HD2EmezWLTPks06V4kiAND58k8vpe2ad539FQerWFRed4Cn&#10;iH8L0AQ4tdYjpTS/BcBmWAJAAAawLkmeab147QL8CUAxC4u1AXCl9cq9DTjBHJF9o9zUJeowC/QM&#10;Zg4eCowy80PPTQO1WudTzYkCNYIe2GO2sQDiNA/Qe9w3jalnp7nWlIGGxsbozNiU2Wigy3ExeIq2&#10;5ef7I5hba4b7zA46zRLc1phgC2DM8VxmCDcAC8Aoy5ZrfB7G+SimcwNZAIjMQD0tBmGddNDnAWoB&#10;2QxQfNT7uOy8ga2dZXfr4ClSDAQCAEDce1fvVZ15y9YyR6WBuHi9WlsUADicbs0HZyUJqpbcItg1&#10;IxMGNWMI+/I42357nGX3Oijhd+GP3v1/lY0TWJ2wx1XmH+/y1u53qO94LmBgt7VgDToBbAniTWXH&#10;Ht67gEQz5vu11rXeHzqhM1/at1eSEt6fk0tMzf48ah1ozXcWMWukyx9csdOH2oPxvqqk6LbHLExV&#10;1rjxarufx2Bdf9CX41quDHiZHhnSzBvj1sHPg/bRFpt0aUnXYgNiv/sZ7wqj7WzGYE9yPNiM86XO&#10;m/ffEi7NlhpUpvrGQP5UPinJnZWANxrzPS8F/HHmbRZrq8bvbTMvdQ4LePS9SQwM2/VaZ0Kcy6oA&#10;YUxhQ5pJiT+xTR8M5mOWCS8u4zejk+ocsTvxtSxTJH81ZaQWJwaCAYpdOMOU1V7eLNYXzaZvtZ+v&#10;v81PMh5rXHjHAYyGP4H/dhQwrPjrUxrwPWFmxifPfVhKa102lPjX40f/ggaq9woYV9+c6xkjAftW&#10;e5Z9HiAoQM0HY5Kg4ljjEQ8A2jfyAg1wIDHcd4+Mzojrd5N9yficgNVc/4oJXhSTdCCVajWNxedT&#10;AZ7h832ppFGsCzVPsi3e5rMMJjAxtwHPUwHoMFthdJIAN6udf29bzEYzWZXdZyNYzsYCX7GXmRCr&#10;Z/8MMFgxFFVuaihL491PmP0A6jo33fwNwhBz/CJby7kghmYA0W8tHj4rnn7PePoK+KtE3RXw86sq&#10;S5GVoy/HcXbH+oi53yfH3oEDrLOS0uX0IrmlTNqc8c2x4Rg65w3erQv46lWj945roF1/WKoHyzrB&#10;rzvajWP9gc2IUAd78q5y6HjH/WLg7Qo+sc19FO+wFsj8Orlpz+2t7hdMRHQ+IZyRmDwuhelAKNDP&#10;7FtKqjCuQx8dnvWwWHvyJyxbbL16rNB/5acA4Xi2SOZeapxOiZe5SRU4jZog5TgvSRhctWuMGFal&#10;8JDsUqdzSXzjVdeGORrMWNnxAKv1rMIazMAEOBaDMp6NptpqonR/nlsJ/WwpBv856Brb/O5PzRuN&#10;x6+KAywBcUhbZUbnUeA0voDO4xt6n2+TWbqW7gSYFTmM9RfP/ZQ4Y4D+43ciSGb18yXZoDSh+mu2&#10;5mqwaJFukZTA+Pcfgdw+CdEXYyO+/J6TEn/YJPwxgj0n2jp+hrgr4Oj43VdNmJhJsDS9qMR2COaP&#10;yr0TfLiok/li9PlGxvy1ZR1UZh6ZC0BEgD8207jeODz+rWyIJpIFexOz1Avg26UYojst6Pf5kcl5&#10;WEzbhtnl+43fQ3tmcx7TUQkgEi3UADsna25kxmS2xuvNhm0pDQ6h5GQBoLl7M29md5p3cycyke8y&#10;thhgUerdPZPGR8riXbVBzOYEwIa2/vLjH1P3T1qMMI5hi4YGSn7OlOq1NtnY0KvanNl1tQBGstlk&#10;hN0oaVMHZojHU66pA/8TgN/6Vnkg+PcvmpvjLE2L2aXjyTaandEEFMrO7bNL3a6HdvjCXOWZJU5u&#10;PdW99tNe4OpG/5fRgGnTGybRICcaDlFSf3x8j1sHd9grGvdq7LCY3dNLOs302reAWqCBdYdgnVIi&#10;o3GJg35djgzORmp2TerGPu7/IwFYfT8+j8bNfrEDDTvCDKVhQ5h3gXc40LC9s/PmUkL+BI6sFWXo&#10;YSCGYwzIB3uyMT0BBntjowqkK0DmPmZISRP5/l5BAiBmOL6UlG31HOi5nBazRFwaSUCikmEDcFzv&#10;qL8JiHa/BSKbzJwnAzoDBIIddLYAO4It+udsJizBAO/rIEqgYWdoAGbjQN4l4YFe2QMoCrusARkO&#10;Kg8VkHY2lUGRUwE+d9jZBDOnpQXzUzW/2TYgVZ+7tzJEX8/Z5aUAFq1fl4cJ5ICVdZcja4YhYCus&#10;H8Zyv1hn6Cp9NYMJ7Dfm/TAXIK9ACTaf5TcINDQGsDWdlGwSDr4XgEYDIQ3sbmcFhAn6XfXcD2xo&#10;Pt9YfgbC1vkeAFLM7wObiX1GJllz6mud2rgxFue2JmD0wtJSOeBVSQZ3m6Zk720uwGrf9tRmfgTh&#10;WB+nemeX9TcwPc+TKcGgY80rYF+u/6mAccCu99q7fn6eazfXmtPPeG+P7WquBILWkRk6vWEUYNLx&#10;tz2lIC2fbSoAFpvDmnqvOfGcUUbVgUWAqWOtHxIbXq/SpvPa9BoX45bPwZj4DeA0QMeebYDaQ/n3&#10;qdaJS9w70O97X9ww4abfx/PR+PCIj7k8Po8AL0BzbJJ1+tyRu8YJ/VazzbZlO2j84fud2/2YA4Aj&#10;wNjt3ILoS+0xgajM9bXtCYNbgCZn2TetMbN8d7U+ACfNDG8gjZmaYqkbgNzVXjI4+zY/2p9Tnt1X&#10;gYUJTs5tLPO5k6k3OThlDVqGQGDnA7MZZi+AJWdyB5kBLwCE93WfDsRnArBJopC8OGAXag9YD/FU&#10;QCOsJbNqAaE2df5c25h4vbOvYCd/uxgAHH9G4jQAyGFfaGZ0aoxLxoEExbmBG8dHgBWdztQiVcKz&#10;9WFwBVsDRpAgCkap7h9+wMfFUkRoisa9SDILfLTm+iF9t9TyFMi4XlxtF/fBFm7lt3y7WP89S6tn&#10;a63f8LUaEG+WOQSQY9nMZFtOxTqEGbaTf/6u++/1vq81RwZpSbwhyaT5iueKGKXsKbZrjO8vJIuO&#10;5QfhkyE9YHvdgEEnW1ql3adt2PSPNTk3AvAERAbZgPXzVRqHYpna5+dae2yN4pDRXOdcsYzls5QI&#10;xpfvTMncM4vJDiQZ4hnEqgR8zP2w5N75tlTswp4lBiFuemts0JXeF1LGy2zAjUasBjrf0g80Y3Q9&#10;i9gyGTx1wnWTMaKbub7Pfj4/l5iv8dkx1gNsptr0LcHIwC9c8j1nfLtWbDz+P1ieMEM3GVv7D+Dp&#10;toDMBKxmk4GuK7FE1/I7x/fUvBiJFOTnSuqQWH6pCg7hCxlnzS5/t9Se2J6BeagaOPCRv37UOfvc&#10;Km+PS2ElwmCCJMdZTHd64SaBFe3mItqh40mHeho9Q3Z7EoNwL5Aqvr9kybrYnvF/+qVslyKkHRbh&#10;SksR1PBvBOLxHlz/Dh6g+OeKbx3Mx6kac78IgHsVAMtYvAo7U1NyN8V+q/FIYFlY2iAHvggrGXIn&#10;wfC8xL+Tbanvqio6G0fNYhvLX44K4tnY212g6FVyHYG3QbgQc5lmUPG8aizlBkU0K0JeYVNrKtb4&#10;k/5Wgg/msBtlKinKu1pSYaVx+2vyOqHE3hIOgKyA58L8Ytxh6/IsaJqup8KMKJffahw2mluVx0f8&#10;HUSxi647nkf/p3nViJMHAD1s9Jecyz+M7gaDUSDFQFT50vig0ONArwV80igpJuiQmqLx/VVOrgXC&#10;7bzjMFyqzB5wEMamGJCwH/l8LBIOCdHWDQ7CDFEmgRIr64sONF/vd6NsaBzAX2d3yboRIKANsZ3d&#10;gYtmTd5gTCJ6nHLGAGFjYph4OptJ2yIWhLI1cX30J75d1PhIE21m4qW6tOHMS2/Uuq7KzISBedP3&#10;Q0tVDuFBc7QeAPKcTD46wtOJTn/Hew3DCiqvgyczIwliRuZqGOvnxgIdhngs3qEfAeAK8xMAnPFS&#10;BosAikPVmVAdSgCO1sVR5t0ZwFbKHeVGAjdhbWap3lwdoJVlSACTa84PLBVA4sp8zmZQZhnCIkd2&#10;Kof4NFs31CXq53IcxgFMto5yrAB017rXOQFTMqiAv5lplBMh5ui9vbPH4aWBjt1p/nsx2IqmZ4yR&#10;tIQonXc3+I3Gf1x/lw4XhvNT79k1Ri2yvqsgsEr/dN9TOiwGKwFsVgoA1AX+hr7SDjBnKcDzDKih&#10;w4pu1mKV2BlTBorO6gY6TuXARxnXawUmcY3/FJBEIyOA1dTFzJ+NOfP+P8NmSJtA5/Wf/yHQ1zXe&#10;lrIPew6pxk4gYDtIE0wBgpktKlnDZiXotVjX6iYWA4wOWDHxTmKfRIl9C9BhZcR8AYSKSUFZPGye&#10;Xt7nQG43G3SOMZUW6qcTEIvZzQYpj5pjgnBKTna1JmDPmdHW2EIuXW4sJrO52AsEigTuu6WYigaB&#10;FoPQrDUzOYKtlHbJrICPAq24nlkiAOu/XQuAKNkBF+/5GxnTffs/TCQBLw8AazCRp4fAyyXm/f/t&#10;WR7ABRIdMM2GXfqPAD4FR58I+3uuZ7PoCDIsX6A5KeDvUoEIpY+A62MN/t0SFQp+Qj9VAExvbOTr&#10;wNQ7Lw/JIAMahwJiO8OyWPxLW+cF2sHUMPt6D0B8KeBUgYTXJCBhY7bdeK9dgazoe97ETq7ganH3&#10;9SpxXaqxGQx01mRbNwWmlq2DmWmGswEkjTsg7DuB6mRN67uYDZRxmhV6xs5MTrAxxj3Z1FmIndkH&#10;WwhAiP1B+bv1Pxug4/FsYLYZrqe2j9YFMnZgy0xWgP//XMqna0wRwFlsR9c6ZV36rDzVuHXbgsyK&#10;Ewzs2fVcDZIA4FZlh1wOfNLvO3OMIOxQe9is2YPWPQnr75fSwOxg8KHGvZ8hMM7M8MWeAJZFMrv2&#10;8F1+knWM3wUwrOey9Rpjl43qPUgi4ZulrZ/LRjtRUWNK0iYSqB2wZC6xGeyhZs/xE9lb/LENO9f6&#10;wl/IBO9SFWR6dpIjtuMCnC2dIrb4FQaoGhMy9t4XgM4bnaVKjASwiO6m2JfuUk4SXvbLSdaj7inf&#10;w+fPrtneBuR7jR4uTU91eWguOXyKvnbi+6w3KqWOqizhjMRekYRSooukqLvQI1OEHrv8J8D+8Eue&#10;FS9obPCF4lr4YUp0A+rCLPykgexJ74XvuGv+z7r2bbBEV2WfHHdsaj/3xLcTFPig8gsS+K01mb+/&#10;5P7Y1TWugOsbnVGAnDBkG9kg185S54ISA/brR6z0H/nrirGQz4q1wtmkeChty6R7zU6MfCqpYlJG&#10;gIeygX8vDwlN+++QKHQPzp+M31mrs9e7v9dATsryXflxmG0bOAd8Nm6Lmel3Ibm5b/dWAsSl8JI6&#10;gpRhqTCNu2M2YsrnRnaBESbbcqWSj1hTzabsc8QzJIDphkRv+IdLJmxgx9E0aTs7bo7vCXBygyTm&#10;hWpL2Jm72XFGsBJFkMrYMM+DiM/H94fW/ZdWVn/WfcVQvSKDeErMJKT2PJ4XNwkaYzEqawc4aXYe&#10;7MexVv/9o2QAqe4c7y3ZQuzIVZWiNwGnV/CGsWdWixOT4CPI+0GgyqrJuSpYAemGHRz/f59dLp4N&#10;wn88gGHWvPzrh327BKznAq6x/5H81Vi86b70iaFyWM9iXdEgns0inOX1jLscL2X/0CllTj2vlyQM&#10;gqOpIW6AneoCH/9eLwaFB4Ox42hBUFSn9LiWNEbdUIkSceFrgdUBZAb4qurvt7l68LzU72imVHOX&#10;30/wdDbIeVM1Xay9ETv8lWX04SO8zGYn36kOHvf/mnMe4CZgKyzUsZ++TJZPpKfPw1okWRDEx6nG&#10;X2QcWLduJoWsJ93lnzWWb7N1agMAFaCcfXVy/H4KvI549r/j8UcM7NsiuqzAxHHg/HuqZkqnnMQw&#10;fF9yQIPl+UULf82ALJXB1AKC9WkxXcC+Jw0EQOROkxu0bK5z0X20Icdm+lduZoDCK87VK4bokui9&#10;WJJXaQyNDfLzvLiE3NmR3vRoxaLKgYt7wrbc5sRf5QTGPZ+mx0W50fegdeuaoV+xnw2MoI0a47XL&#10;iRi/+9mclytGQyX+AL42APyc5xSDDop90O/PWlDvsyQK5mJuESyiefI+2wjHgvsqLVDplTjzsM+D&#10;25kqofdXGFHSiggxYUqYBN6m46YDkG7Mx6UxGwg4dHgrkONAA/h0MBGMoJwbsyI5vKW/CaOVTozF&#10;GJQT9TSbxXDTIRUlIF8nX4usKV0V72QzGyhTIuAVuF7NLpsfQQCCfDlGBhYFchLg4GS4GQGBFpll&#10;gEkJqCfAkodsfJ97wXj4Jmf1uBQQrbKUT5WC3MXuDIbBuNbfOWc4G7+ef7ijW+q7CvxUQE0plNkV&#10;32i0kEAh5W0AJDT0cSkh5fQEFmInxGdhXJLZk2P7qQMHDaqHTsFrObIwOb5XUPGQxYddCPMNkPG0&#10;WE4hdUDnAidPKjVTd/m7GBq5HnnvWQCHHF9lAym/D9bnqsrRYGp6nwr0d9OoBlLR1ZTxyjlv9oFM&#10;62Ypxta+7lHO+8Ws0sFa8ZwBRsMSI9AEvFUwFWPwLNtC93qJcBskaEH1HU2k3Vylv4BRcjzNgmrg&#10;lztOHxfbDbT4euOYuO/r5DmMRiIABmJ1GYhtLE4CeeQXCIRjb8Am0+fMltF1DHadF9s3syZ5r/c8&#10;9KM5mspsDLLBfiRJByi4q+f1/L3X2NC9O8b27wbgsYZhJJ4vtiEuaUUiQMFRNjdbiqF9LGDOiTnO&#10;KIENAUztFgVGUwMXKmAzk4txFysznrszIk81xmbH8/9zvT9jY1AWcP1Qdt3MnD1rXsHJYbGObd1v&#10;9riiF0jZvm3592YT/m5atn9fipX/0YCsv9v6GHMBA3Dd5ldnnhnSnK+AV+wdbBsg4rD1r239iCFI&#10;WT4arGkT54f94pJ1fBGt5zv6jYz3scYy5ARgQwrAdkLjUPOMH2T26Gnx2rw1O2MWJ2f4oYGPnK/j&#10;vjQ0aAAJQLuB+329F8lNlwc31qaZlR2YBYBnT1A+CYi7wSeqtevfARiJ7YlNjHcMe7A8JFay0dBs&#10;UBKbQPMjg5H4kgZ4L+0ML4AozmbKtrs+7rfmi/59qfOSjt6y6/m7ueksL3H2mzXJmDPPjeUGoOvy&#10;dCUBeA8Dx2aizgWKviQo2svSacxXbNVmY5jfBn57TWP7ZTOjqkFSQyQlDGZDFKAkvye+9kvJG8kv&#10;67qnTlKsWknzWWftgT0k0Gw3u8w7NEB1pn8CfB9rHB8a9Rzli5JYhBn8lufrAzjL2nubK5ELA/N8&#10;qSadzd7G9QQyuQpF438X+IAGZz/f3Ezxe535aJM7qb3RWbIrnyRZfC02Yg1pTF1a/7qYbYivxnjC&#10;BqWLvatpOOO+XypBS8M5mJ+vWVFGU0j2F9JBZqrL10q2brJ2eQ7AbPzSTyUEb+jbsz/xNbc1Vkj7&#10;3LotX89umjpKzAG/3BmeRpXfitQRZ+p4zo/ZiVQnTr4tPj8DNIXosU1AFFIIMdVVxBODl1sxPcWe&#10;/nyeHGtxVsV+4vrPk5mfJl0oLnM5O3MN+WJfMRLyW+wtKikM8LakaTzbV/ltx7L36W9PjyQaVcm5&#10;MZOARs4qa4sCzo77UtUAIYUKOBi7I4YX+HM9tpj3VUDoYITSt2LY+pHEHp8f8dFqqobFa8Xie312&#10;PVXzJSSuKA3W5wD1I856ntRjRQDSCiLZYmYoXc6jv8nL5H4hxf5bVHk7l3TeGGsqVcfvxzj9/T//&#10;mOUo1p5JYWh6Dtvxf364Y/wVFiaEsbjWVDI4YnReBcpythis/a2z+1WJg5sqmAMsXk9Vjq1KVvCi&#10;uD+J4tVstqkJY+PPf+fqrubGlMK7z8xqLmD3oxH1wJaO7PVLMc+Pi6uSC2hdEvQDYN2nzYom5EEs&#10;nKXfmmNy08/79wO4G/8e4J0AOxonBaNUzZ6MTb3lZ5AvuOLfI1khrCtB5cnyjVcYpGqoRJ8hcAFX&#10;Y68m99ixLMMA01V942QA62m/GNRE8s3kOMY+iHE6v98ThHcChO/p2WMvwmrVmqQsPhifaHOPtQtJ&#10;U9Xqkdj7c06sclx7nMXoio5zaa95EeEp++/MKVOwHxqjuzaxqwykXdINMLrVIt5qwQazsU00gxsB&#10;5MXAoinKY3MMIFAvfRft3IK20nnwYpMzlxTkZG0aZAVNBpVnM0Ld1mZjou4IwtKBHt0KAEkAxqZB&#10;EU7D9rdgkA11XtzZnk3tJkd0sZezRKlMan8kGHqH0bnVGHF/WKaAn0z46VJM2fFsY2F+0X03ed0r&#10;gARd5yiNf29GeSz21VTl8uMPhhgt0O+5IUZ3NGdN9il6GxvkdbK+Q3SPH/P5lvd40DE55uK/tkyq&#10;y2AI2tCCERAHS4hOvWZNjnGjE7zKBJKVWYGxgVLKII6ztUQTiMA5X5z9jPmFCUYArkwopSM5h3N1&#10;bRS4aA0pOWmRnWzlemg4WbNUzudw1CzOfiDonUtPEnYWoFUDOD/pMiinqGdgKVFPR7gcnzj4RzY3&#10;1rnGTIxUSlA8xuvJAf5dmqM4HOEUfF+c9cyOtzKOp3JKkTdIqQ05tADwdCg9AnrO1i2Kv1+bM65S&#10;JfSgEEW/C0hlnwByJrNG+20DI7ccZzQsKXOKA0ZanC4TOuhAkSMAsHIFSDlcSnyfIARbcVLgqdL1&#10;rk0FIxNg083Y9Kx0jI/fr5Zi9Y77fOTBH5ICAMo72cldBQx3tK+2SwEEm0VAl36/n8vJp0Os2Cmx&#10;1wAM2BeMEdIcYk79EkM02CjbvH82dJgfWHgkGRLYFiigIMTBpUCo3xlXgEaxtlXi7uBiM5sxArBp&#10;cAW2tZiRBMywymNOv8Psy/3VmU8eO4D73VKA0bHAsSr1X7wHHYAC4HJuyFmg7NjMN77HWiKJBAsJ&#10;VuaqAr679rNZS7KvGcg/sktJHNxwWgF4t7PXCeOBfIeD9H0BX9i5B3YbzFTZT64fttvzNhf7r5Xh&#10;JpCvOQIEI1iGicY63tb6gEEXNlL61C7/3QkYOC7l4HZ2YTj2s9kwzDPAB2AK70fAYbBu19YEfslb&#10;zd9DM6jO+hRI2Uv0AT3CplNCDRjFHMAwpWwbgB0/4/h4lsa9Grs0mWqzn8HXYA3ToKoFp9gws58b&#10;k9aAZLy3yvecYAUwqWCaNRHMQCUo0L8MFq+qYGD1mmkBeKz3AqS8cmYTbKxmg1TVaXxpCcBiZrpc&#10;+NjGXHYGZnF8TkB2ABxKrOZ6WoqRCSjeAKpPmosB1gF+NcAWUBBwnj3NWNm+wcDY1M8BiV1O/30x&#10;q7JAtrlsjebd2sCwNuUjYrOwO2a2nms/0GwO6RBK6Lo2o9c492kJq77P0EH0GLwlMOXkNM2+AFMN&#10;rOhdOCNY03tA2TybeE/PJfPez5Vt25es42FT/74YML8rGWMWMyx+WMXfLmL9LZq7xcxBmKXJeE95&#10;m66pyZ6O5PBKe2aT7x7nqOw0jY+87nR2J1jYnp95V3J37J1eKWMNUxoyfSwFPG1nJ3g6+zzeSxJF&#10;VK9kdcnyzz//ptxalT6bGgPbB2zQu+IUksrjvnv2lZL+gO5om5tIs+Scjnu/lX+Qfl4+c4Cvr4tl&#10;gAw8S7Pe8lQNSO06itzX4DZVBGv82MX+DbrnyVSuZzXj95BJ+/Dr3xuYat98MmnApepibFLBcqXx&#10;z1vqZGdiTfJAL7P9cDNGpSVqeQsRHAYwOZ45SsQVIwRYKSZk+h+zfQbvgZYU5uxzUvKw+DqfT4/s&#10;1IzHZsuo1Fn3uN7G738J4KRSKW2FYi3e8VTnL/HNXWQWaxjrM5F0P+c8A766iu0kX+FjSZmBEf8r&#10;xiFZ8PnvydqZN4g7o0P8RqDnUeejSvEpdc/ybTUXVqwU4CWlvTALT4qth92gVB95ulX+uXV90cAi&#10;piQpKU539V10nJ+cMCURZiafAMO7ep3E+Q4Q1e3hXoATABNNcMAcApic69+8D9jKYakeLar+TAxm&#10;KZlBCFZB+PifBL7+JQnDYF/q9yTuRaqLffw6F+ake6W+Z461QbxxXgAKjnIVos0AACAASURBVHcZ&#10;DFpiZipvYbYqdrmKwe4u929zkfjWc0k4ot/8NBWTd/xfzX9uSjymRqjiqjeN/7+yZDywmfe0I+70&#10;HvjRElhavMf49yZt3U8xWeO5IMWMZ3+Zq1x92OW/ND/GiLSXx72eplapK9yFZkpUVByX0o9VvGfW&#10;Lkzi9vu4zyaB9sDgAChh6gJUj31KAgQ2KIncd+0NdEC1Xn4CSMMqDWBU/98L74EpHCzX/HMNZqrO&#10;zmFfVDofQKeaJl3FxH0ASTf5vWCnSqrxLlZy6JyKeDQA0Zs0Xf9wRu1fyhyMf4stSqbgLmQ7G7oI&#10;yPuazZCCDssLMHBQk2lktJ6LRbVbzJa0dmbPojfQE0ASZmRm62TY0VMgCFUJuhs1bdIxoAtXGJzn&#10;yWhyvIcm6iHDAVPgrU0+7AzdMzvPLQZa/V1A4bdaiHEdvj+MzTisnpT1QJOCzR5Oz6WYHH9OZtXc&#10;eObINvyoTl8I3MLsfBd4SUMjqPgfMoyUdqkkP8BSOstzrfdmuDkAlOW5Eox9TQ2SMPabyYdgaNa+&#10;TgXWyNnCWfChR2BL5q8FP58qA6PM2yV6Rx2MbxzwBfQ5WIGlJ1DPWXAF6WQgb9v2DAf9HwZLY2yS&#10;3cNZ+HQgu9T7WKicw3xxCSPMrHBavuoQf5ET8n1xtjsBuLynO08KDB4C6p/S22LMrpStmdXE9f57&#10;n39Pzrr+8+fk8QDQTWaSWKpbZWAPczWQOubvaSTFO1qbTsHoz/+bwQfO8q+nBlpJMypBiouBvwcg&#10;sbHP7uty1OLP3woUXsvptlOr4M16oPqu2SYHOe9iyiDMnzpMs8FK79md5huQR4AhDjWdVO8wN2EM&#10;EJyYldaCFrr/9WBZAboZ2zCQtvVdi/7DUINp9fflgeHJMxeDs5yg35lzdIzNBmWLs+oBwqojbYIh&#10;nfG4SK9Lzj5MFTMoCrgAsHHjo1aafZdt6Cw4rw8ANBhfXLcxhyjRTXmIAtbuSGSIteKgGPYVgfKx&#10;vY+C47QrgBqU288FpCnQt04TTMAOJOxb6S4gQH9WGGSdlbYqwBGAyI0b0JB0c7DZjDuzgVozOpI6&#10;8e5r7NnS2J/lQGUGeSmniqBMz1vr6eIKjF66XKXmi8/qu8bOOpowJcWe9ZiJaVgsq9mgkUG0c82b&#10;A2fGorPHAMwBjQCtAX3FsvKccj85htbFBJhrwGIywuZiM31ojjRW/h1s4vfZ2rY0vyi5hbkBXLP1&#10;7B721rsYQZQ7fzS9012t2wR8SVjNngefZ1qrSM1YG80MONka2Jgwl8b8SbLB7C/No4F49iVzR1Lt&#10;NHvtAOr/DjbB7HOJ+L6NsYPenCvsoR1W9tGmzmWzT49t7QCwrBsLG6aH2DidmWqdy+1cesLrZm8A&#10;v2M8NBcwkBorPM6Wtqe8r0+13tKmF2hX+qSzqhC0Lr9fqtkV4JCYw04COIFweVir3meryeWsXkuM&#10;2xhrjUsHzNlvjMPvgG8fM7OSBBr6GRkf+QT9+f28Zo1qfN8rOeB9tsq99MAYhqWoZJrPSq0LVyYA&#10;1jC+2ArG+Nz2LLHDsdaytalJesknwtf7pDnqDmAz93NUVjiRK5DvXM/sRoTnOn/xXd2siLMJG/ff&#10;WGyAkHeSkSR79S5m8QvUdEUOZ4HYSJXAbZUoAID9HOCM6efdZnYSvydj7zuAP73jUQAwUhbH+owT&#10;VnSEl0332UcCmXMI1uThUiDkeSnfHSbUC77/0vabfKet/DqxiD5XSzWGGuO+yj2bmqdLMUaPBWA7&#10;BmX+V0sl8FRyf2WNbcUQ3hRxIsrWB8A5wDP0/hvQ5+oI65UXGBhsyvf04TlTkPYhUUkFzs1nhPbC&#10;cXEs8wCGbgroDH+PXgk79tBSyWgl34i7xru4wRMl/SQN9B1rSytOCQD1rRik/N/nC/HWETtY8Vtq&#10;yhb4aumBpgPqfaA+FnGvr3PFj3ti1RyTAeamxMKcDNGt7KkqGq9icya7TqXD4+eryeQtGG9XfeZG&#10;1/jvi0u/g4A0gNWPufpyQFI6Ci9gztayN8Tfu3y2n+oWn2er4nY0H0kMjbEMPEFjqmY6wRj8+uMf&#10;Gj5fJQk4AK2rMIXAOcBEdksxJt9m4zJZlTuXNmf4uiJHUGXzMrkE3Z855HWiKlaxrDEfMBWaIj1L&#10;k1M4S1x3pfFYJ3bzUzhH4CTgTiJrXWlezbselsYwXATO6V1gg25mE9RirgXAjp//PMwlGSC7in5q&#10;176MMXU/GPmt0gO96t93sTyvgLrjOq7WvaT2p0BZwM8rpMTx+78E4NF46V8/3JeFambjEW/tuZEO&#10;eRceN9Y51di8A7ZABDwIfJYceJscs96FUzxIKTxN5QeMeRrPts/nMCAKFiacK+4lTMrSJlRCb3M+&#10;uddd6zB+/6x//6Wx+aqxCoKjxvpfWkfDpr3qfWB+xhoWWBoJgaX1LFqqQl5jmAD24nkcc5uM0fEg&#10;oSm6RHn89VkXX8116L5O7srFweoFJ2HU+PnrbJp1iJ6yGNnM2jCmPgsIvalpzhXEngMVdPm4lIAs&#10;AQqTcWDRL3Zi3BxDGY7KIOTCu78XIJkLTp8dhkOLOiZtXGPQ7F/nB/Zo3AM6OZTu/Vwg7nF5YMOm&#10;OPNUmR460AuRvx4LrM33FagrVD7G/00bhwMAFqQyUUlV1lzA1IMJpaY7PjiE0rsB0k5z9T5Vgyx1&#10;oDeVX8YJ0DQOSABpOVV5sONUw4bTYSiWJ/qgDorosujM+lzd11WanYCEjALMpXU7mHEajsXuJMsY&#10;wKS6NX6+FdB7M4ixqJxGz6SS8yivUNnIr6/FKnLTFIFtZrUcAK7K8QLkdTdVwA29bwBh4TBMLt0P&#10;fdCenZWj48ZU31sApqDMzowaHpGZjn8rCI21gubQx9yCCX3vWONN6U04GCsFUUp4RIZMjmF2Wk+n&#10;eDT0gfHoshrmbpdjNj5vEFFMBeuMySiFQ76uICQ7utece/4EDMU1jxU8dk2vzCovD6W4bmSDTgxl&#10;0ABCR2mKimmSY7wUY4HyG5VlwdKLYEiSG7xjzBWBRWMnIOyPZlWV0F/8Dn5mgZQBFD/PBRBzLwVF&#10;qZeq/YeW1i7ZDAZQtvW+Zop9V5LocCkWoEDXXIeam/OldBMJrtr67EEtAHDan0sFy/vFTqpLMRUE&#10;e02TfKBRAuAdGlD/H8GvgWKYawrgXbZ9rvFImY7pH0r2BrBgNgiAzmoqoA8tSgUJDrJx+NGs3TdA&#10;qidg3ucCo1+nYncCeguEewh2WY+trN+AHsAkgEAb+7h/AzuddCQA5xlcClfAhBNyjRnXyx4dzMKS&#10;OsmR6sBHD7ZhYfGusLjeFaCQ8ENblnUEyGbGYu19M2uPSwsYLw/vR6DndU5STaAKjHozezWGHnuA&#10;53PNlyUCAIE5lwFABQ5dxbIxcKSAiOYQgEnFnpt9T4AjAwhKKAAQB5C6mg2ksUZJuJRsg/7mndAk&#10;FJvG+/OjvSfZ+nWNE6BUVBvAXl4LzKNygEREn1sSTMGg1vo/13q8tXONs9JJCcBZMW2zYmRqDN6l&#10;vUuxs61d3M51j/e2gZfnpSUktealDxvs9Kdiafpe7GElTBnvT4JEwP1YA1M9k9YWe9wMyQYoer3w&#10;OSQgAIsBw2DGnmQ/NdYP89+ASzPvf9N2xm452az9xVx3dj4s7of10/Zf13H1+6/KrsAGdfWEkgnY&#10;ufietOu9/9s+rtLhxUmyBPumApLNFC5bk/eYH5I61uTE12il7fZP9H8zhPF9VgnyhX+4bnsh1vHF&#10;Z3EyJBevTWsIk/wEmNScuRO8/EBK8G9N9zTt9fJo47gfbGbm6KxY5KPe04l3JZJ9LuyYewGI75ov&#10;J8zkm32/mGGZTR3zDAqGpCR8smHTbPahwUkkhmiUqfmIxL/AUCeEX8ruIfvgyi0SvQJfk5G41Pnx&#10;wbwtZgjH8ykxFNdolTuWbyKxqpjOc0UsuROYSBfvVgac9kUA57kIBPQvcBMc7Mj3su2wnM1yPWeZ&#10;/q8/JzWmmp2UHZ3pb4ARDYQE9M1GTLMT379gYEGyUOd1/DqDmqtisAaYupmrCm9ddvkTMBpWp2zz&#10;XQD/6I/gxrQCPqtyYFb8JVv3jbma3eiLcysa0wqQikqDl4xHYk63us8mcYm72NPBRnVCSJ/Vs6a9&#10;0+8ERF7ffvxz+1Olu2NOvv6wHxol6zv5a2oOfRXr7hpVk3oeiEebybHcVUn6YIOqEbHj4UFioux+&#10;nczZAHHATGCTnvNn4Xu8Twbqghwl3CLAKzUtcoMbCFcwLldzlb+raRBSfcZaVorjBfBnCbN8vFWC&#10;kzcAR4hdPO/b9I/L2MUShcQWsl3/+lHXVwzvqlqRwOIe//pRgN3bZNDuhtSC8B5Ian4nWKfvaXv9&#10;XJu6tnVUx3fwtcd7Spon8J+vYvSOdwS7YvzG3I119pR7KlmgSwJqlMAHC3YpzOpFz/O+lA7ouMaf&#10;JVUQMRpkO8W4BnvHZ74obg6Qc7JEiUv66ST/NrviOQBQNbYKwiF+3BeBmQetQxHeonT9qc0Z7/2s&#10;SiCRxABcYz+9TQaukbTs5fFBnGT9b+vZrgLvDbbS5EnrI1iwwy4HUL6UdAA6q5xzxKbBnNXv3hNf&#10;DABWbF3A6iB2Rs+Li/sheY7GmTJ+P+Yx8MklZA7ulNgfs1T/jzsl8eqQRUOgBDMF6j0nRTheLkBL&#10;OW+vDShV8HWn2xjsSgC/sZkoC1fQE42R1mI6HhZnA0KYFcq36NvuIM910KSg6ZAyK4jvovNJqX8A&#10;qtJvhFV61cJIJuWlUavn0s045IYiExEHPGg8WRDplTo70ErwLRGAUyMq+b1taJfI0XXLjJ4ljSm6&#10;JC8ysGLw9cxU0PCH0Rb7L/6MznZiTgSI2svoY6FLv+S8lIFQJvKKwwrrVOwbhK/JGJot0hziLMme&#10;CxgR6+WubIXZiwC2x/Zv/Z/AjsxF6CwJmLgrq03Gkg6DvbkQZSchak4Jx7HpZ56XOtiOcwWNOsjv&#10;AlM7qOBDV46YS57F6Blr7VPyA+P/gLFuJnCUc/ot2Xq+36GeJce2Ojp+SvwZQXrKRig1RvuU7Dvf&#10;59rIB0QQC1h8nCuQpvR+L0BWou9VaqUDieATsEQBYwZXl4fgzOCVApBf6gpJOXNqcS0VKAMmNwCO&#10;wMtl0nJSXRpJJpEgU6wcgNQMCORAyrmsUuilSkW35ag6cDi2oBOw6qOCxGBKEKgcK3i4y/GIgOAg&#10;dgV6grDgKJnTZxzYyoGvrq6LO7o+yBCsF2uRoQtWoCfzuniO6AD70OSCYPFMoKLPK5NsUPdjMWiQ&#10;juriElRYvw9As5hwNG0w6CMgP/bGqa0nngk2l35mNsiq1mmBd7NB1A745/qZH9lPb3Oxmk4F6jEO&#10;Do4FRBh8OAq46wxJ2RqX/qkZW28U8MCkYj7amMBgc4ms5gmAxkCQGON3gdIkFP8XENJYfAYOmVcA&#10;dZh1AnuLFbMYpED7tCQgmm3f17sjQWAWLgxlmCD93clQm6V7eRh/s5NIIihhZU1KgNYNtlwOHyyw&#10;bwXWGCDQ3zTz6Ymsu1h8LtfFVrIfdrODYUsUsP4Yy12tsWBorh7nnHntTW8MKjEuTvDp3baLzvIC&#10;qM3iO9e5Q+Ksa3YC+FsTOH5X7GlAMoO6p9qn2HJLJSgBfYfF+A6gubTzSE3dtG/M+jzWuJh1CaBu&#10;IFEBD3tfeqhm+e8f59TX3y22vczJg+wGiatVjhHMnAd7gcbuSsF7+77ZqkhbkED5YAymKIllnVPi&#10;XGXll+psDiNRiRJLMmid2x4C1u9zzQHum6XNubieC0QWgMP6/3ydHkAKg4AA/f3ze+axmOl3pI86&#10;+7ixE/03Np99CwuuS1msat6v+5oj1pvBZTFYc70sD4zFDsSSAHN5vUAdJ0Tkq93fqxohS3WnYtSd&#10;FoMqsJsMNmqOr2fY7Yu1MQ0cOkF4Kf9CZZ59P2cypa7v80SJY+b63pO1f19kf2fL0FApUtIC8hEE&#10;Xtp3hEW7na1jGvfDzqzrzKgzZn54P9vNBp6mX1l+VLL3lv8/W2+25saSK13W+z9Y/6dqSzkzOTOl&#10;XX3digj2jUim1NsBWwZQpy/0ScrkEOHhA7BgAGpOAsIFMbHRPum6vJp9n36OBCbf58r40f4Y1/5U&#10;6taAv98Eap/KLgr75lvdP3ac55zKD8VnvOkzVjX3mbtxL7JXxut+/l3gdMzZhJQ1X7MO6eLAdwoD&#10;8FvmVAd+r/MFMPqpczMVsGpiqnOr1z7+fMv09K72DHsfIOj6xPo3gQN8DUplPZevw77nOqCUIENI&#10;sENZn8B0gNjwBVBbyoaK+/y7YPUn5798nYT6OWcDWEq04fumoRf3RIYf60riFZTC7BdV87d8HgIm&#10;zlbzmZvPhUZOYUuEEi/hHXziQk3OzeRsUxokkXIfZ9NzZVyGgGhcw7OaL58SXkaGiprL4BNf5ZPG&#10;vx+VZv82eZ4YItGv40UACiAqZSjqTTfIkWIS1V3WSZxbQ6Vz1cHc6qwY64MxQ0k4bIevP/Kz1rNV&#10;mXRxp8s6jWSdGUZqvG2ishF62T/3lAHAAr6+nd0TxtejzvNuSiqO4jKH26WaRz8LXHJ9pPnvFqeo&#10;R9q8Sku5F8xDZuTSzCdLls0ulZjq2bk4kso3xuc/Jay7IKIb4y6A6dRsrh+Y96rPROUPtB3Pb6yN&#10;v6biSOP6R2BplAJR06Sfyvwd9/I5sjufBQ2/ynaJ+50r2A70xNYQPA6Ot5rdK+XK2j8sBqzu5P7Q&#10;AKvWWqo8E6zelPoef2jotp7F+PS5Rz2D9VTK3l1eL8pR71mvzAuNCY2jXjWuq/z/qAl6o3Tn7uze&#10;QwG4xSjj9Q/JKq+qCxqlMaJu6LnKFXzV2I3PeU84OtTlAUXH933RnBvX9DyXOFIw/F+3p6pz5T+A&#10;x01BTepqXqhdd6jXs0hxmNxlbLOUUvN4lqT8bPn3TYVhHX0QhPX7iRw8qo6EDuFYzOOmvtAFXQ9p&#10;fDabysPkz3QkYdVeM+4JufNR97RjM53LcBLURLnqTQzgCf1XhOcCADpkpyuPi+qkppGRY3CRqs6d&#10;2t51UFHAWfDONb0Oi2pfNCdyNRkYXtRMp963OPX9ovSB2LifBFrHRCaitZoKpFFHTE79p9IrSNWI&#10;A5GGK9TzfP8Dnu7rmq/NmP6lBd/Vf3cG0G6uTuPb+l4fvnx+c3B8uAN1UXbhFOlnNMDB8LYC89vi&#10;7uo+5I5VUNypxsdcA2EUUOSfGj062MNgVSfHNHyV5vaqa1CUljo82Z1VY/FRDvdIpwAU3wHRcPJ0&#10;77u57mdX95pAtsaoGjhNLqBOvVQDFSkLDILG+2zUd7g2u3aw6witcBAyZd4p8Ae9BpUl4I49pTlj&#10;dBVFyZgR8YSApXBoTmUDqmFkv5QRTkohZULsfL2mMiJBXhrKn2/tfmUkAyAucnzs9EvpGfOG2mFK&#10;ZYuf7TBAyyEiHSxBgJwbNUiwI7qq39MZPssOzIZPkdb1UftJ3PdLjUM6YXlvUbeMgxgDBsUjYBLI&#10;+7aUSlgqlGt3alAWoYoEVknN8/lS8MGqxmONeawXag1aRXO2ow5YpIZmB31d2YSC8A6+6OxxmvLp&#10;/poNPwVLcs5Odvpdbw/H/Fif4X9LeWDVoxRv2exsKshDGjAQh8/Z1v1XKrL2AcaW+1eKL2nghg8d&#10;snYIYid/zo7TGK+HAhO9RAEQpL8XZZ3rRe4KhBj07BbvgaipgG13kAgIvMLhW5y2b8eKz5EimXTT&#10;VApPBe+U1pfqVjVrAQYD31HiCu76mnuQoM9F7pl5qgARkAlYafBxbOOjIIpL+vDZu6Wc1U1dF4pH&#10;A75TXTtz0ypprQuvHe11CS0KDBtU4qh2BVOb87kullo/pE72dHqU5g0isUZwrB30AvgcC4C6JA1O&#10;tyAgJVwyKDbV90ntCgCkmZTPoFYr0vOVZpHfzoagXkd0dd43wH+npq0xZw+6C7Yo+EUdaqf1cn2r&#10;Nrf0rDhfrHgEzL7WnL5IJes1vWo2GWMkYMO+E2pi5rSCjQZO2u8MDQCMnPkEApS2b6DNtavRke0A&#10;gpuyUev5n9u6aK9hP93UuF1PfO78m6ZunDGG7Nzrse0rClRk8zB9F6pTPYsMtLU9qtfGXtV6JQCP&#10;wsfPi9dt6prZxz5Rc3IWtnun3I7XPnD5sEgtuhi+2R7Rurpta47QIJLalJdms0Twg8aHDq7XeZ7N&#10;i2rcyRD5dIBP+8m2ObwHnUnjWoF4ChqSnnzdoug8OwA87BeDe82XBLECng9TwUFlEbjkkIAs4oab&#10;OtBnIx7dk7LmOO+Buyg54zV7BXk3be/atYwchA4KxiSoXQzJxljbXorzuzJ+Kig+e4z7MyUgnGn7&#10;FYwJO1TNKu1bkFEFAKVeKLAz5gvp5vr922xb/JdUm58IFpSdRXAVYQN9BNK/mN1Znb8vdE8/NBD7&#10;nP5h+BnKKAGCWt19rL9RtTqrD9CND9X+hIJ0vdQY7Oo86un9QNk7ccu2npsDK0dszdmKVQdgtAdn&#10;SRAFChxILRsi/MeNfJBxTT29WB3ir/hxGwHQl6kyKMe4PCoN+Jvgl0RK9q3HWUjt64PGc3SER1Ua&#10;qk+pSsdnvE3KXK1rSKg2y4+YXUPRwqVnQTtSixXUuPQ1jWLyTb9/mQxGr9T1HOOGivSbRGLBMWTv&#10;PU3OAHV3cJSWNPo9na1idPMj+A08YzMX9Hufq9H1S3Kc7GKua6bD+BtsRtdBsO91Lsi4a3uFGnO7&#10;WzzgV2rTGD8Jx8i27ewobM6nuSDscbmrt5rKzwaCQ8Woa3hIYOaUdxSGm8X9dLhPVI6hBtX93OgY&#10;P659jD3d6EPROzv9frznRnf1UPFKgSy/Ip6lobYUxPwegSJA+Sn/7Z5AUjvHudTrfYppxf1LuekM&#10;adVujc8JNajm7HouYKo6ogFt32FytWaylEPjeew9+0UixClVmZQf2ghiApfHeH+dDUgDMqvu6q11&#10;kadOa/wd16p5vk8gGp8RAFVQffw84PX0++eYv2qAZQhPk/lxrvzzWuqNjtf9KwvMauGNjeyvH5ZK&#10;UwsgoguClBfUmxRrBRq+aOG9QI91yPZivxhQe030R9UJGN/Hgn4k4nOOm6G7uyczCoPXyR3YAKGG&#10;pltNhkHyVXSXZhRcW15zPgSn5Av2JryVAaOIBnD4wqbcwTEThQ1Wi9QS7ed8uHF/pNafUJhmFMmH&#10;1+igBpyNWqKT1AezlZ4R/aIeCjXzVNT5ojSi2MSlEgzIOdIISMnXYnTx6HH/D6pb+n1xJ0IOEmr8&#10;oBhKWFXOURpFiyJrSxUZ51AF2G5n19HJ9JuMXgI6naqhw4GC3wDRT7qtoRpdzU5RIR3EcBdjG2OI&#10;tCyKectgvKvftp8NPa1SQH0rgxPlEvDTxv9pLjWEIjxO9wgjc3L6UColZjtNPTIMmHXqugwUDLMR&#10;gY4UHqXb35URUJQyHYOpOfXtOUid+kmqKsbrEVA2l+NH7UsAm5wEVAGAO6fEHPX67WIDOf7GkX1P&#10;oGjDZzVLfbnIcVqsULjsC64aMr6WMY4i9KpGLU65k8PrZkz7xYo1HGPUmuHIyCEa9/DrcS6gq+ZE&#10;dizUndWgRcYLymVUI06/6uoWIp1ylqwKIl2dEg/f9L27ZsQ3wBhQlU7Dx0VQc8nNXvtQ1AR9TcCe&#10;6Xl6PyAakIWjsqoxs+KGtEKg6keBAoNj/S7eA2xo15vPsUAGTmeM/+vUUhqncrhxut9npw2jYHSQ&#10;ZF1zPuYrwGjXABaqxqbYzJThUsrYQQduNkWa06mbUw2wd+fqUA/qz3spNhJeolxbCpARaQW6Ajc7&#10;tDospeT7U037cTaAZX16XqxrTiX0nwxRK5Aw+3oSHDaYgLLrb9b8ZCUH8PLC3w0cGHIL0Flh2xWL&#10;2+Wu9qPPDWp34bACEAXSrDhqDjPg5rM1xOpOl1WRf8Lkd50TKE8OOtdQlDKeXeV8PDdntdYg9bac&#10;LoxBK5gb60H3T9ArnummnjEqt7ugTVNZWnHb5nKllJ5rv5My7JOyCoLuF6sd29goA6ZDJK7rRiqz&#10;Uu/voBjKLAITKHyBq01RzBxwzV7uj/E71jgz1nbktV68Ppi3jIn2xAtzfjVXPd5DzQ1qWcV5q+fc&#10;QbdB3enstXyTU4Gi8LLnXD6rHEB9b5/Lt5caxwpSLHfg1Hsqa4y9ib2C+dj3e4JrbdyA7U6Hp0kB&#10;QR49+1LILlWC4XG6A4Sei6cGodv+7aY57zV2XusKAhvwa81mbeLaM0pZX3OHQOadypXzmqCRldRa&#10;e5QJ4b4PgsbbmksE8L3fCeA4qPhWzySDtrOCCQn5wn7Z388zuqpTI99g77WUnLZj1HX+F0HcU9lA&#10;bkB7bMpxwJxK7zi4/r7Y5gJ4/1K39l9Rv479r56Xzw1spLdaH+wPeU7mOGaZo6V8Hdbjhnuq+eRA&#10;pKBJqAz1h/T4G8rXl6WC56dsVJkB58U1WQ08XxNA0mhq/Jv7JNCMHRXfo7OeGqbYF5RYAmqicP1c&#10;6X1/1/NGEYo6vTJglI22r2ea9nruIdTjtJ29/pH2y3H+TV3n8JkEQrHpu4iDoIvr9ctn+iSAsW+f&#10;dWAuVa3Q6+HerwJ0I1AJaCMA6VIob1U+DB+CEgBZe1M+pEQSNEDF7/KegDpM/gc2BOnO+GRkmrGX&#10;Ys/2jL5bE3FgG9IbwY2RpGbtKty7Ei9j33xOcU/4NK+CU1EHUSIf/GIEPvjG4+dvJTi6qqQcacTO&#10;rFSwnGZFkT2Jrzeu5UHp+GRcHmbXB73K745u6lL4OW1easfYN9UgqERWS70GxvH1h9Pg4//a9+I7&#10;gJCvAlMoIiUIuWC/89r3uVKhJVQLJemD4OJqrgzcO8Wkvjsa/CxS841rPleNya+TSwjGfakuc9aw&#10;1F5DQyf+hI1xNiAFutl2j6B6XveFzOVD3k/AQ93XTz3TuAYgL6CUOQx0XQm07ZYSAwIuX7CXRiMo&#10;7ctSxwZwU5+FGxDvUTAUFejXZDyhZETRKBVq3OPXyf136FHjEo+as881nAAAIABJREFUc5nar3GD&#10;G1FmQPVk3TNgv9xBYjK7w6Z+TxYVz2qVqfzxHBn3rf58LUhKL52LfPq7MpnbZlfR90YlKuLzvrbn&#10;GnNyUSp7PtvPr4KU42dP2mt3mZ19AVgGaznne18XZX3z+ylLfUrNmXNuLpXsRs9ENbYDhkp1PFSo&#10;F8HOUJXus9FXdqDX5zGvn2ezyH9dgWIY93+CkIeplJpEL0Jt+cNU2nUjBEE90CgaWbBjcxsH89fs&#10;VGZwseNmf1ShXf2NohRgCZ1mU7HhwYaya39EhS9EYlBsHlFanBPIUlcJKEzEZtzPiNC8y8gmdR4K&#10;v559iAfIlVyZKMJVdf4g7NQFdfFnNmClD4wN9ieb9UmwZfz8ebLqIDcjRbxIByBN/jnB6AWgdphd&#10;fDi+Q4vmotp3FOklxeemiFnCyDw4KwoqQ8dqqdkQzwXU+Vs1OntqxSc1WpuTTjSQQzWjpJPBIo6X&#10;CyEf5qoL+lHvp+tiHPA9ReNd/z8saiQzZWoL130qeGnHCMd6PNf2M77HdQ4ByziXHNyCnqhXiSTH&#10;faEqVYf4gJMfs8eZqKiVL/p5KD2fM6Uv7ntf95fPYzKIdQfLzeToerzmjXEuI9qpViiUjvfGcoBK&#10;OoKiBBmG7NNih+yimmmop1EhOjWQZ04kVOPKIZb1rXJtdtWfU9pQDJFmDwBByXRsrz/IcJYyA9hJ&#10;ahlGfQHXxWlXFCWno+z4WRrvrIf8LjszpE8COlGWYwCfznaaDLiUbkc9LyLobt5AbbNdKVPCwXBq&#10;3NKUR+VoubbXcbkDtOw/qIE/Ac9HwTPG18qlWktODdyUcw9kCaP47wI0lV5M0GHy+glj/+/WYOhU&#10;zpZV4383KAh4UZTccw+DnH1DDqYVendK0tmBEWCMwSaQAtj2Pt9/15//1/7j+0T9B5BAOXW4B3ue&#10;40DRcQ9ALaCVPj9rbmpPDUXlPax1CprGB/VtzI/Xlj4qpWCqvApYGyIJat9QBgLnAOH6f6/RmsqO&#10;SbC0ggukgHcVMFAQIMP3WnkKCNKzs/JrLUD9p3q3fbYBZm9Wc1QQj5RcOwbtme9ZL0uru1zrosMy&#10;79+7+m4glOuybnCQSqnoQIDu6U4x+gf47EDc9WzXbf4Y9p5L7Yl6Qqpin0HAWv3etRfZL17b/fA3&#10;0ASocuTcPpeakM/W+evgh84G5r0V862mYZxz1EJdScVLKYD2bCJD43WqZ7kvZyXH+FznE89L6z4h&#10;wuKAyR3c7uuQIMdHjZ2VpO07HVjkueM43UHJxVkRqKtvqrkf8J4gyHee0VJ70KHNNWDk21RrDaX4&#10;KKOAEvZQc9IqcpxqnZeG2rvF13QXoDouauLSnt1rlYCo8TlXQAq1eoNjVoTLdrOdJHvQ6xXIqj36&#10;bv/RmQqUdfp+h+f72hesXH3H3tNawu7dNji/rf24AzLAlxWk+5p/+Ac0Z3SaNmt2t1gxGTYQdSZx&#10;0P2avDbEAYC2uAaeyS4BbGaKlE3S99NM61ycOfKp7Ban2qtOeNqDaRPQ0Z5GT5m+LbC1XZwdk+rI&#10;tElinsrWrODHUraLU+EXg+Gfo3b52+K6kn5Ns++cfQPI1LxBGZj7b363bR6tjbgPgPj7Un4C5QQo&#10;7SKYHTBwl7YRCs+xHrLEUAOg1GoHFLHXfeS6IA2c7Cvgn4Oc+7lqddJciXNVQgir56XGROWeNtOk&#10;0l3ld1wFPjn70/adHeynhA0qYQQEvZEs/QcuAvif2A7cC4p01d10CQm9x+V65Mc440HAdaTYE+y1&#10;4GB8P9+BuOV9drbRJw11OsjElmo+YG+U9OlsVUHRp/o820aqYXl5byXfeo3PaFAkn/dFgp8ARPKJ&#10;9DsLgejS/T6VPzcyNN/4eV7jBTFQAKUfVS92fCdZUuM9wU6mSq0nUxOVY++/IoUfwOki5aVBEyD0&#10;aWplAqdKY1b6+4UgKkrPKCs4S6lYTAa1obNdmngk9iUa60gYRkr3eM3Pce+UHiRNHggHBxFIvFKq&#10;50VsBiHZ++J0daf+s28+8JrZUC1Ecvp3jN8dnFuqwbT4SsyJbZ4hP8kQcFDx/JvyiDSsimsde4d6&#10;WWBD04w7AkZRNzTTr/M7l2RVgFypHF0eEZXtuE6B0ISzi9WYF4kAAYzBXd6ksHzItPXra/3ejdr+&#10;rdIMlFFizozXKPByIz2eXjHM9d0skPnDZS5pFubaswrE3ChLKW4X637UIl0JyqLWPS4SQOp5MCfe&#10;NKZPs7Kfl0xPRwX6MBtAhiJ0f67mR5QqGGMH/AygurhDfO82fxOkDhstYPZS8Hl8D/VCv+iZH84Z&#10;/OSzxvXtNCcEjG8CuQG6x7N9G2D0WaSXoraSDAPzgs6L+Bt2jAEZAy6gSTHgK+lXm8WTG7XmlWgu&#10;6kwmFosOgq7OZZZbQ71xelTjFDji2hyvaVykc7lUZEFy7vg3EQAZs+7G9jpXlOR0riLDLPqnybL4&#10;eIDUWiUi8TJVOvy3TMmPA+hFm+5RExaYtxKs5FBis0W1iWPNn4/F6fQcdq4P+qZI2XO+3+kZStv4&#10;E8CGGkIpIigOqQ/jjrTfSL3JA9+1vg7NIG6HryHgljFcSnmmA4Z0dRohkOr9yWa9kyOBEUADJWqj&#10;7FSvpxUAt2HR6+M8zoaDNqhCHVipNaiMQl2Jw8qmBYjB4FYUNJStdHjHgNnLWCItRDA70z6lIDgs&#10;ArYyNl5n1yG6bgUDZPRQpB2jgbpsKBxSxZLzge9PZ++HgTI1jez0HRNwZsrbIidgtiKCelYoMK1G&#10;GM+DFKj94hpZ1J7q6rGL6qxl/bnF7w/jfTRkkiLDDYGsYgKCnKtGEo6wlARhDDcomtfAz2Y7KaSm&#10;WX0mw9klFJ4Xp9x/SiXi8hQnAch1pbZRt6hS188Fn6VeKJCb70WRFQ6CIE5XznTwmUYWzsPiNZD1&#10;s+rfBqBdXbOp+7XyudWxtfPW1RwYrQCnv5W6rZrBpH/e6JiKag3YiOPZFYo8557eLbBqRx6YQYS2&#10;qYhcZB1IqnT9BIs1JoY7Squ0c4OBr2u4G19dy5/pndd+PwISd6nvDfBdOa8EMK4ELnSoVkDiHP+m&#10;MzogjlRFQBBOMM4kQPfPFFanSh8LDLjZ0n4ph4y5ta0167RmUn+BEk2p5JIMVujN9bx77c6P9gxQ&#10;pBGY6HvgqT9D7VVSsPt5aq07EDWMHKAyxjLQCmXcuqC6wfyhPXeCO7s2r/tewGdqbwd4u+TCqgXi&#10;GGvGudVltN3SldTtWYWCSN95ow7UmjOtASudUX5mgLhvgr3K3LHSEAXo95rX3FMAtM18p1S8vTOu&#10;BavoZE2qrhubneoerMKknliHZKyXTTsXtgQLptyv2R93qKJkA2z1LHl+H2fvt3cqRb6ftEvK33yv&#10;Z99LDhhMAwxbMNPnpQOaSzVpsWrxrADr5A7fn1KuOz0etS0ADzDXzptbK6tkZR0BAAJhrYyEnz1r&#10;B1AsUGjQt2/PU3M8bEkFVYDYV6nD2Y8zrZVSAwS3l8peOMiuOfAdmtuUQVlXyQqXMxH4d8q4nCH2&#10;NfYWAr896FQ1vWcHyhxM5HkYInGGtP1+W3sOayjXGkrFSWthKaHFIW0VN0LalErSzRG1loZ9RkaC&#10;Gylua99zk0Q1PwGeRrmor3VGeZ88lBrS65V72CxVwkf2lAML38+1xlFFxnM7h9Ma9gog6yibrH02&#10;4+x612R2OZMLoC94+K41qMZSf5aOIKCa9TubbcL4bttYHvI6r5sGywT1XKNzW3t+ZhHN9ZxPNK+a&#10;/1dgG4hcjalQNi4ek/BTvqkm6EsFb8MOe15+U9M/7En5BhkQ1PpfT7VuojbkXOUqUBV+zLbL7S9J&#10;6dgbA4aP8DipLBf+h3wWr+35PqCzLfFG+BKIOZT1RskGztnowt6EICksyY72BKfxYypTQWP1PDvD&#10;jj0uxvZRZ952dvM5ehpQxiuDD/hNi8UxPZgeEPhF94zvShYi6va3yQFB7FegaghV/nktgqML0PJl&#10;MghNdeCPfMbjj+sZCmZKIRrAdCg3x7gCjI4JwK8qu3OV3x1+9PtU8GedfjNpwVE+D0Uo3zF+NmqK&#10;Pv2o59OUi24+I74Ra3CM1ZNAGGft+1zd03UWBQdoICue5bgmru9Uwi6XK9xpD6TW5rpxD+x1ICHp&#10;zGTGwm3GdQq2oSANwQjvEz/JRjtzKVzHuv3nvn9yXursvJFOL7VmXbv8GqfMn90p/Sru5FKKY0zo&#10;W6PxQzUYv1/lM07RXf7OKdvBlGYL6eI94/mgAA2B31wlB8WA3KTncXbTHnc0f5qtZhx1Kq8oD9eL&#10;yzVeNccMESn1Ndbog4Rpb5NT/Okm78bXApWfX34UDAZ89hqjBAJCLNfWHCJD9hCeFXbCbr6DsfF5&#10;lFxg7j9rnmoNJPjWPFE6e8yvsR895v2HbXJI1Scd312q4EljqRT567P+VtDJTaqUmRCBRKXMx7xY&#10;LVV6QV3n83PmVIS+C4iuF5WoFKcUHI3XoQx95ZmiWl3i8z6/CJL+873/spR0GHGmv3PJuUmhxzno&#10;gPBZkJKL37dFSroLC3+zVH0Jmhep+xsdq6w4/dCC1eSPn43D9XGyFN0p+qFK+X8d0bkSURgGxFNO&#10;mDjQx8D9+/+5T7vHsAGuyrEISfNhKXgqgBp1Qw9LKVnfZhdCjg1SNSFyPCZHudKInROQUoME6fTY&#10;ZBWlD9WMJn28llS8zey6DbF4or6JJPwjcqnoV3wmzZkE3HytOGMy7jkYIqWCuipszLtsHETKnw2J&#10;9zqgfag7xSlTJkYU1o4JjqUcJjoYRhTzWzOQUb0d0uDEEHLKlmpw4sQZomkjAEBgHABznaKh66Yx&#10;Uxy+KDn/ua4oxL6eDRrjd49zRS1X90bDRRFPd0LUOGAoAbIr/XG2fL2aWhRAqsYMSx7c2xpTOjMC&#10;iXESP6Xk6oXdgc0UsScNDFgGLIkou0AURekj4v8iw1vQEFh6a8Y/n3GnCgVGSWVwFcj8VNd11BPp&#10;AC1WwpAO5zTcUzoMKCJoLEDjAH728/8+l3O5ab97BjQt5WxQ3+t7QUiculgLSilM4C84IIiMY41a&#10;6lPOqVWTQFcUfCjRPzQXdX/ZmKlggSP8J97/z3r7Uq93ymKsx7P35zRS7tdpOBqvBUNIIUswrkMZ&#10;1S8wE0UPAQacVwVeAJiomlAdOJVJigA31kGRoO7zhlebAjhWNR7aXEGViFp1W4AjVYfzvYqtgynt&#10;9QCknt7Zu+vymS4FInCB0tApqu84yYshgh0Nngtqr/fZauw7xaMg0Sf1o+REopLK9MiplICvFTAB&#10;uNKgzNBoX2NmB/S0WH1C2qwBFSokA7jFQOVOWdrXbhgkU6lKGYP9UsGi7VKwW3uJocWp1J+lalzu&#10;YKdBlYJlTp3le5gbDaxYdYyxSYRfGQ+fCra6nmbAWMGW14ItBk0EsI7c/6LxrHHotXBRJHMtgCbu&#10;L+6JOqHHgo2fqCH2ixV9Tv9l/IFK3CdBhG19D/Onj4NBlsbkxrnyPhkYB+z/VnsAUDnLcMxtPgm6&#10;4YBLgXID8EtRcG0QufbpuQKkWjtOwaX5WVfgNmhvyClAzbpjjdZetBjOdpW4AY7uBZUmilBUvsAm&#10;Qx+uRevE73lv7/M5Pbn2qFPP237joOGRvXRxcAPVquvc4hg1aIrtwvg7iAYI7UGEzZ+ft5RKn8AN&#10;8PEgyIMqfDyLHfbKUntACyYEINr0ay+gyuvj+Qq23l5rH6Drfa8b3/d5Kzr3pbD2/kDAhPuQ4+x9&#10;HMCODX9qUGdTUI/sjavOP6d0s3dupUokGKAmaSgcbSMRlNTci7ODwOK7nuNH2kN5bs/V/HDMg78X&#10;Bx8CjgKQtnm+uz6pbKAACuuydy6yNUgPd0BTr8vnjK0s4KfxtL22WgTudM34bifZg++zAzGuHdrP&#10;vBXnz/k3tUN7Z/ZKZz/HmNK9nmdMI8ps3AOUPFcjn1fZOhvNKWWqeT5xj6wFKbcINEWq/0Y265Hg&#10;ZNqNVpp+1OdYXfnRYCJlr7blO7hxUezpdY47I60FaKKRqWqFRkkrBSd+/leKy6/TnV/EOYoNE78f&#10;KlK9zmByX81t43UPk4UUAWc1/+/ActsH2MeuK3zXpa4ZkNkU3Z/Nt/r1NBmUZlBqKSWs5n3YNdo7&#10;Pt+aUnXb/LJNzn3sxFR91h5FIycas/wUbEzBE/8W1FlLyaZ/36K50Y9sQowycysfGn9snYF90ofd&#10;ABJf9iDAOMZBPlc0Ih6iItUIHd8VnyvgGfvfOv3CeO2TXv+UTYyi7uNfP5wqbUUdNTO1PgOmwkP4&#10;/cNUaesoQ6nXOfYFNYl2XUX5IigYYx8Zr5VIymuAOpIB8QS8BC1JXXetUGxAwaQLSkiJyuLZPeS1&#10;45tQVjHObe3lsVYJ2L/nfeC73FDDbvK6XRbxXaCVAOY2r92QTnB4KBijcc/zZNgLeMu0fdkRUpPH&#10;a/f5/9u/pxK/hZpxKR9KzW2dVTx+T6q8FI/uA4PI7ynVrYbOAtvxnbt8FtEhfswfygq96h7GvHn4&#10;4WdNKYYY37cC82T60gU+YP/jj6bczc+8cI5vNF81P+MMf5urqTZnqqD5FfW21t6VzPDdXE3VX+dq&#10;2LRKeBlA8nm24tLlNKXozLlzju7xZovB8Zao53mh8RKZ6aE8XdyECTgaIFXNrXhPBL5CXSrmFkG7&#10;fMYX+U+uGRpzeTGjC+Wv+gChOAXSxnVv9ZmhKj3//pcp/Vqb6aFNGtWiiMP1TcRaCkpPYC2S3Phr&#10;oYYaig7uX37k5vg81eITdLwqMkHqfQyyogV0t79o40hSrO/ZLfXwkJ9v28/GYv4qSbbUqTeiNU/t&#10;YSMXJ5IM7GSwdotrsMY9ca8oVN5SsRDAc0yqB8ndV1NF56VgvFBXbRy8+5yUUYvk8cdv1GjULUGh&#10;EqAzYO+Ui2ocJGtSqttBQg1HQdRbU3tgZBN1tfpmNxuSuQD4K4fsUuqN/Vzd/7YFWbuD6KgpcBJl&#10;KzCwp1koeuSi30rJdGoWh/8B52mpCKicF9JhqB9425Sx4LqakqQTsaULI+NEIyl/5qnGgI70AZ45&#10;vHelyIz7+SjjIVOGdU3vmRKX114pKFdKGIxrk1FVjmyO1efbpOYDZQCnw5DwJa+rVH2fSiU2TJMB&#10;Sef1X6qDciEaf1ysIE0nfyl1ADWgnjBqz76OdALP/lyMbkNJoM5HOTSuqQUwQqX6oWsgnYwu9IBR&#10;wT2nLh7SGbkKXlqZ+VSOTQB1pbWnM7gIaCm17a1gBMooRzA/CixlU5DlTg1CPSp3gT02B+KYjZR+&#10;/zWXSkTgNbrSo6TVWiJVLJo5AGPX9bx4fuMe4jVbpd7pWgJu4IT8fZbSuFS/DnBo78FwtTMu0PHJ&#10;ISEHGOBt4HxYFEQ4VxDge6XEJ6xfyiHW/aEoNzCQQ8B1J/Q4W8mAEotrMzBCKXFi/i+lqBH0y+eY&#10;IOYqBVtPZe5Qozd4cEkAnAlez3v6enqZmvJC36Po7Z+NSgxsUUPtyzGxMp11IaOdvchQBRUZ6dL7&#10;um+risb7drkf2OntijUUHkALxhfFl9Q/TtOlbqLUU7ct9z+7/iRj2dV7vcQCANmq2Aa5/XPsio+z&#10;m4xc254OaPc4SGVniAoQApTuCjhbddigc6xdgWeDkgbBb6QuCWpZJQjAep0NNK3K1fnfwZ9TkgWL&#10;uxrS4wVA/xMI6zMdcHqWilGKFa8lmiMJENJxHZWr08Eb9LTTDwDr8FDndKiNNEZXrV+v02Ob9zrX&#10;DO674nBb6zjn1uJ1lbUABZuP7X4pVcH5BhjWXPN3bmbNm7n2AO0bAA3vL2E7TE1tNVcqaQO3NwUj&#10;fVbpPl0rVbaRAe43rSWtYzqlO0WfgPp/7wNXNwkJPt/aumljgM3iZ4OiA9DH67Ru79b4vlSuDkiw&#10;13B2fa/1n3NT+2FTmnvvAeJv6/n7vGzXbZU75afWZAdoLenssxp708+QOm/oxO2aqMd2rzhvBz5/&#10;NkgD+H0qgNoDs30MAyyuFtsxZT/M/p54XqfFGQAOiMS1nN3EEACJHRWQj8DHutkOq1rTgNtf6rCe&#10;a062EoFUgT8aT8Z9rRarScf5z56c594fto3WWwDKVZ6rv/4zG3Lc9Bo/x1XWKqUuugEjv39bSqUs&#10;KBr7FeB0t0gwcHYAnHuIeu3K5rH6XOeC7fZD3SPPN64du2Rd76WMwOVUzzvmQQ8AWl0//6bOeAK9&#10;2et3zK0UeUyed6S8f0qZD2QOWz96AaTf5QDFqYQiKCNv+HFk1G3KByJwGpl3jzmGP1Uf/UJ9UZo3&#10;sTfou4Cx2bS1Pi/PiOXONyHLzMEfqU9L4T9L3Vz+hX1XB6g4J/WdT3VdV8QmLXhEXdL4o89IX0f3&#10;pSyQXy0TyT4lQiAA9XOKfCIo+z7ZP76q3FyUsVP9T2dVSol3kWgofF89L8RAqS5MwBnZmQI+AUmk&#10;uozvAr5aTTc7Jd71SFcCtqv89/X72WX2YoweBKykZHc9T9SVp1R15v0t1RBnNVejqNepRFljvauk&#10;oHnEi94T2bNzMpT32U2SQrglZWvYDH8JvEn0Aby80CjpL33+VzWvHq8VLI09RftvwLqtPl/1J/O7&#10;FvMUsxPxHXyqW8vCtbiNGpZwFGVCUMv1CoDkO7aL07gtrnueDZPju8deSSAaVWg8g6VKK9I8idTu&#10;N3Gr4c8OkPYIzOValxwLyhM0tWwCyByXbKA9eV4C3GMO6fnSkCiCiVKCcj/jdQnUZ6tJ40ymD41s&#10;QJpuBVj9T8t8fqvPi8/5+qOaiY81+z8/nGZ/gZERLBjnyQC7m7nKNbzkXAh/WxDTnd7HOA+B0oOg&#10;IlmO7zm+4Q/D5MbeFjVVZ49vNJ0a4/p/JtUGXQRn9Xdkmes5fdF3ozCVYjfg665+XuBf8wjIqs/2&#10;+6WkjuDZ7mwx540UfAWT4rn/T17fvy4yCrK+52xKHV/6kGn0A0yGWlPKyVgwSKPVmSwNVRnJpr6T&#10;O615stPB/n0u2k6TJqXYAyRv6m4Wg6Laiu6ShnE9vp8OWVI8xOaiz3cHt8Ni1WoMLkoRjDWMcRa6&#10;VKWpJtXmOTbe74K5Y1KOiNFj1ie53KWTJ+y89PqfjzLYP7TpbvNQuOs0v8tDI8CmanVc+Mz36a7Z&#10;UkQQddjFAnyebBx8viliTWSHFP59A34fS9UgEzhBAWoQKaViV4bcVOh7qD/zc+Y7RVcU2j4W9COd&#10;gog4RbhdH0dpKU7ZwJl8E4Dh85U2EqrTbTl3wIe4HtQEDUTgJJG+UenzsyOYwEVHMgUEYqzkTAao&#10;Vb0hO33hpM4FRQHhR5yg+Tcd5NMQLEOEwuSpGi0oa5Xqe45tAiaeF8660m1ODfSdcp4HjPum7qg4&#10;xBTKl/MZEap1pc2TtoRjMAzy2ET+Js1pKWdvu7gjaakQlrtU5PjOl9klJQAxrGMgSSpaueflDspZ&#10;eYrji0qtwUccozS8MnWqIFmqfjECUSBfUIk2J2h87nBgMmI+GZx+Clpi2Fk5gkLvVNf9qRSVT5VP&#10;cLo+e4qA+1WOyk2gi5S2y7cyBnDoosbWk8DoqpxflztooAmFW1cdOfVZr7Vxe9T+y7OS0QWwY944&#10;/UkOhJV8BKD4zLYOraaV+gv1ajmMmssOYKDWa/vM5j4NFKfP6fEfixVWBh4oqAUjSOP173F8v93X&#10;vOzlEICu9XlzQU6A7K6+x6mLvRkcamggLzB7z3yZ/xf8KHDO+VPw1utiXWNrqIYSDWVmex4oCYEm&#10;VtxxPyjySH22cm/+TUq3gYUg0I0gIEo69tt3Kd9Z79pDrdpFYbzO68q9e7Iy76p9ATULKk0CM3eA&#10;EVXncfnt8g/d2NvMLahxbrCkUsPJfkAR6AARirvH6U5txnOva6o5y9oux3GxWp16ccz3XlvRY2il&#10;XjuzSG1tgDW+U3PO84tyEi2d/Kb6x6XG0v4nlVzWGyv1nvdTw7bZc/oqOGkw7rGq6/YzaupPK55Z&#10;V7Kt7sAxzrbSbq+oRvR7VOhZy7PN44/a49xcrd23Awc8C2AvABblMRCRYAEKegEB1ovLCWAfSgHm&#10;sRBIAvDHGaL5M8Ab9YmtiO3KTPaaLVBi8jyhPIphJHBfz8aKZgLRm9mKmzpz295AcER7FbavYav2&#10;mpgn67nOUQCnfuaAp/aEgLMGJDrfPqo+LAALZTf17uL8o2wRSkEcNPbAb3mmD3gWAd6TgvtPCnaS&#10;/q6zirp6bpqklNEAlvr+24az+2w14kVQ8/NBe5OCR1eJN8rGOrs0RQA9KTBJFafrPecStTDtZ3zU&#10;HCXgGp+hdYr6Mmya56VgqhpE+gwdTupbm4cKhLtRFJkM27LtrPJUN/ihpvp8a+tfNtJQc1IDNd5L&#10;nfT1YhWy66evNP6H9ix2S5W1IXCBnSLH2aIF1uWupWYL1qJCxjYMMPqo/a+tWdS0uScplXu8779L&#10;laxib5Xt330ebHtUmbetFOGoSoH4m8lQFaBYIo/yR+J6N/ndkfb/PN8F8wKMPqpZrFROnA/5fZw1&#10;gouyBVCWE8xK8Mi8mKvWqPbVX48EzmQnfCxOtU3bYq6gkXxDfIsAm18mlWGavYew3rGHHZiitumm&#10;9oBfQN2Xkeo8pw89/NkXwVABx0hhp+8FGXJqSBwwUUKfuO6V4KmBqtjCsCG+LXfd4C8qVweMuuBD&#10;h1gm4XfsNWt9Jhma2/zZz/VcEGbce8BC7QmhCpwN8sefn/u5wOdLU/cBsZj7gMrjUk2vadzcMmSD&#10;Fwzh1H6u5lJqRpQZoGenxcfeKkjrRkjjOwSp/le90jF+X3+UYlTwk/T1wXoCwK1nZ+5ayUhQZr/8&#10;psFSvq5xGQKkso0irVr9XC66fmcQD75zPFe/FjKQKXfTIBrp9gO2BTyjpECI9GbBuzn2NjOs1WI4&#10;G6nxCm4BP0NV+Do7rTs7lC8Gz7Hf/Kf66WTJg9lj52baY2zf9HsaHu3FsB6nquevMoyZHV0Cvfhs&#10;miG9aw5v8/UxNpvZjbhG7dH4Q/MmFJ7jfcoSNIfaa/6tJjdBTXI8AAAgAElEQVReckax5rjLaI7z&#10;6j/Ms0UlKWfVSl1SGBj1ZedKSX+bNHYaN5pTjfEOpe5STZVeNJ9e9F7B1PjMxg0vKqEQ71Npz1R5&#10;nt20KuqBbvS9O87yc8HYr7MVxZ9/AaKTS1wlyrrpPlJlOleK/mqk0vdFhxr0y4+isXQ3HxNzpYl9&#10;bEpPalyQBq/FEJvyYxrfbFjxWbu2qEnTB7yI3l50+MZkIprLpFMHNaeWb5ei8Erpd2etUyq6shO9&#10;Fi4OIPdKDRC+f/z9VZsCcm8kxqSwrzIaFRv34w9J9uc0fHZzqT51EMQBsFWE6ykjWBc295MMJmqD&#10;KlKFcvYiafMYw59KA+DASmM1D+4AkhhJb9roMYIFsRy5JRJIeuW2gCmGDTDDKjwMZ6XEAFlpzmRV&#10;6E6H9NNsR8M1m3RwozCyMUC071Aq0ojeHu6vMTu6yrACbLZUeUBBdjacDDxDdfcgCCsVIUblr6dm&#10;CLlzogybp6zdgyGBweIapmr2RDkCd1oGXkttGVFspcnfpEy9yLHu6YM2uI51PwAQG+snqSUwShsE&#10;cEqfjP8wzKVoo04p0JsDPQ3pxdFKUmScnjSM4HcdFEAeVJXHZoy/L05JvVAzdJ1ADxWm0652abBh&#10;PNFYIJ91zbVwCHBI9wUXnHpJKjvpbBuMvMXG5Keilk41kwHvulykVK7be78BdJYCWseElIZMRN2l&#10;PnONL32OG6a4G+35rh4ftV0TeC6e+1adyPF3XVyvg8XqUTvMpBML4gyHvNf3o1nUXU3KBn6oXemU&#10;4P66BtSswqDbMUqhU4MSgDqMm8PiRi1XRek9ZqH+OlcqrAIT6ZxOpbAD5lLXSxDSzwVQtq2fd0hC&#10;aimqSTvuqKRaQMbOlhUuGpOjFJIvpZJ0ai57Lc9I3wvA7eo7qxkPNcdcJ7HBueiqvWX/rrRfw7Ud&#10;+0sLFgA4mrNrNeluKZivOU4wDJDmBinqkJv1+yanp+MU+1pQk6GGfJ8MrjqUycZKS+1hdoYnw3Gn&#10;3AKOAGT6PPbHuzqRu3o+BmVNQZfN787V5Ggz+fc3qR96mQWv+QYjDeH+VJt9T0gfjjTPXGenr0nq&#10;CUCV59i+rYEG8SjH4PtsgY4qf5H2CiUwWIMuJyCwY0Ct/eZOxQrUw9HZFaTkDOoqcEP7U4FzlOfx&#10;+o+8T++n/J51cKo1Z0Uv1yA7hD3D3dAJGvG71f/P9b/Vs6v50oNESzly7LkCBxGoQvXTFNFeC1o7&#10;Hr8WcL1LGd83AImact3WKQ7KN82DQ80PK3ZdikV7uM72G1lHZJtgv2mOdoBnCEwJj/fZc/puL+O1&#10;7F8ECuWkO2tn3d7DXCIY0ufa2/0Z4TI1XRW8n61Cr7TuOms4N11K4knjs8LmZL+QupI50YNIWiM3&#10;1cTM+rOyP3qWVKuzGSV+4v45OwXoXmtOeN0COQ5SPNrO1px3UF52kwICcQ+ouDVuWWpi3Iv2km/A&#10;vaXtP+cK1pFavp0Fhtn/z7qe2ddwU4pi/P1xvq+dLkgf3/m3bBLS+7ftOoGsNKQ6LKWo/2iglb10&#10;2PsOIi+eD9iGhukSmozvjPqu3CMBg/1S9eibvYit5hrvBAU/9AefQDYiymjmANDVIP8wlRr07/xc&#10;AgK9nufl78VrHiHDVXurs+Teyia5KIDv/ZQzdFxD6xDvng4ENFBu4+cgjmgK6HiPbNoBLcOfUYA8&#10;+wiUPxjp7Goslfc8u+xDNoOa2z4+3wNiro17k92S+9Rsm91njoKS+GKp2EwYeUOpSQ3PN6ULj2dJ&#10;Z/cxvwRKaTTjWqH4Ue/pL8e4UL+UxsQAVq1jC3rG72iMtJFYZ3wXYPBVCr+93vuc3MMp1xJbZZ1I&#10;pUWPeUfNx/F/yuzARZ6nSokHZMFFpFzL757TF0ZhicpVArVYV3Qhf1AHdsGv+P2mrdWDrmlAKzgL&#10;Kd+CsXc1TXW9KTCTOnUzV1Np7Dn6qqBWHTbr3/9vpfOv5hrLcQ1v9Rm9aXase7KJBP3iHmg2hVht&#10;PVc6u7LgquP5XPU96Uy+XtxQO9bdq2AdNVP1bLJcn0oE8bwAdAjHlGLvefCkuqVPgn7AdmW2uv7m&#10;Wxub3Vxp79v8O84DpaLHz0hXFxtDqOM5IAWnyyxqHHkPzY963VCD1/1STA616fj94CB/UWYhx+6i&#10;/d7Kz6EC3Z4TEg6ICLQea/2LoOi4lsEdnmZ1nG9q26gRe5ZCc856oa+a87v8nUvIjOcw7v2r5svj&#10;XKn128XPMIKUUpDGM5O6MwIv4/t1ht94/9Ps6w8gqxILftZfG/Cl2dOTxvltqZq6ag71L0cw9roo&#10;iPrLVHJljCn+ZjN+mETr87XU2XDRenXdys88e2MIAwkZ+VoLtNfneIBuawPFEFRtB1/DgRvNSTko&#10;OsVZnaofZHtyKsmN6IyiyZaxBwCeLWe+qAg9aY0YtS7yzOGpGiQUJXZNFtRLSh24KLLudIGvP6ps&#10;gCJ6F0XWrDY96SDYCia+VnpSRPSeZqc+BJB81GcdlxbRna0U+Gwd2d1xVqpR4FKAxUcZKRQZBzRt&#10;Kv28H/Bu8vI6V5kAfbYjs8BUdxGeHSl2jVMZuhQG77W2rseqdwSARaXw+VqRVcNNRR/DkHgog4ci&#10;5FnEvR3yApm8DnVnRHalNKXZg+Eir9spvQ6DSJ/n++ceYiwmO/AoUK/NuQ6jHWXjKTcxUrld71aG&#10;tBVtJxn5+1JLRmoT9ZW+nZ0WFeOomp3pCMl4RVGDagoDV6oD6nOGgX3SAaRoPTWdDAj1HD4fyzFA&#10;cZH3oe94XqyAIOX8Ksci6m4+1dr4lCLDQPMkA/thdsoZZRdQO3Q4kJBnsfNwkyPkzrNSUl2Bmx+S&#10;7aOmE5BBFYLao6v+XEsVx2hfRr4d7o9zGS56tlYPah1GOtq2PQsaW5zqWnCEcO5dl80pinVt3D8K&#10;cafdbgsA0o3wTv31HVA2t1T2grH/C7Ic21gF/GGtL6WC09w30BXQAkoEwJRS1dePuvHlvmi/QQlK&#10;TdUzddT6lGvGKqADxpFKVrwJwL5NBdrkyKCuYw+6yvkA+Bgen2q88rqAfXXNBni79j7UXk11SOAD&#10;UO5UXpSBXAufo+dnhY1UNrm3CFoBqt/btaNI27d5sZ3vIPIVhUCDwwaVPHfgjCBIOrgyuBibpgjj&#10;WVp9x7Uc5rpfAWXGKNbwHzDFClRg9aqgsaE3KiiCYz0Isr131l1KQc/OIMmBvXNznJdS78WZzJlw&#10;9pw2HFPjqEw/PHvcSTG/K2WBMvLYnhd1KzUvAJEX78vzH3MQB3kqCMtZ2gAgTcLcER4VpJqJOeCs&#10;Ocq+6OZIBOBQqxJ8NZjgWdeeB1iJewMUfm97QgfmlGg6Lm5+xNwypFNQxOU6CKKQ/dGAu9O5cQw5&#10;6wRjeNZWK7OndEAPnEdVRKpwWyOcf30/8GexH7H+CeSMPYvGSsBrARUrmgV5c63NdwGBGF/g7fsf&#10;8xzADMDua+RNz46gatsTXAv41OwCgnWCozcF5l2b8fu5yqhsNb+PDcq+zQ4mEGynLA22hCFODxa+&#10;1V5PuRxni7GmdjnXCoItd4FhlxA5np0Z43N237JlvqvO+mFx7W7ez54UqfSy0aKUj1L1XfJl3+wn&#10;AqHKEInU/N3i6yPjhd87iIwwoQUpw7aQDWZg/LJU6jo2psYxINGJwEtlf4Ra8XF27crIDhIAZZ/x&#10;5/s7NZfY57U2HQDr+39/X9gzNT4unYNNwr7Rgnkut6L9+5caERl4fWgt0TzWHd3zTA8wyB4eUG+S&#10;LzIZDFaQZc60eRqzqkwWZboiqL5P2G1V8HPtb2RNcH00hwrhg86rVDZrz2hiiq7UdJkyfv86WyCB&#10;/+Ha0IJyCE9o/vZLoMUg98S6ka+kdWn/CP9MQg+AqZX6uv7w9fAVGzRNYYz8KUrOhO85Zw3Ft0yv&#10;D3+QM5DsSRrJqCZmdu1W3cjXqWqDPguIohRVncUbNTMHAH/6kQHZb3lWoBZ12bJj+V6hUj2lnx3+&#10;9UHAh8ZLnHWIxRRs8XwUo7iiiCYF/3lyDU0yY280DNrpPrayRanZSNNp/rxMlVosRkHzpoBT4iSk&#10;Zl/IJlCDadeKROW+np0ta0A6BG8r3YMELChgrYpkjwe4oWgUY6FHywWxWpQJyM/2tajZthWOTwLL&#10;qDg5Q6R4JVs4rjng8GxwGQrEL1OlPau84wXo+Chms4ZLoSrUeT7gHTDstT4jGyxNdU3cH1Cbcovj&#10;3zRvEoy8iFGg9AxWRMkHsRpqoV4kFgx16ks1NKJcBApIQDsZ2VeBV6tTd/l8b2RHb+cqg0C5Sn32&#10;TfA0UulZK296ZviGqC9HgHBkPzzMTluP+qBjvL4oBR+FKCrSnbK6o+HUUuAxRJL//FwNlwxESWtH&#10;lammSahGr4Kx2QxpiSZIofJUw6aLasVeUXei7HyafU3jmkNsSG3T8blDWfyg75ISlg73WUu2wVLq&#10;ZL/nnPuXVZgYKDT62LeJRvRBkupseb944Tr9fjtbeTk2iqxhoA0FCfHXzOF3t7eV6mzutCHExpAb&#10;awCeDmq3SxWl7RGWZ33m22wFKgoqq2GlbI3J8yhFrKIcaVDkgeb7ILWdTnyKYOVC+VEbdUj/ZaRG&#10;1EMRgyiaPNdnPylyFWM0NuEfCePoLPZakYZIpf9nLCJ9aFsHGamYPtDknIxDkY6I2aVQB6EiQBgg&#10;/JwDc6glSZ3vkdIEm21M1nPV4drke8e4oBbloKe7Men7cS16TR6skw/8qn02G3g6UgqAENCNa1d9&#10;08/H6Td1h2w0nLTJHmbDMae5fGtQ4FDjQwo8rwEShMH8PBf41diFuvRhUk2+2WNDHVF3jXwrMGon&#10;4ACQHcbDVAYQKtsTxk0a9ZfmXF3k3DsVFqfriKF+tgETtTbp+ona5Xh2igvdQlHRUDsPQzjrXwG5&#10;uaau4NCmekoHgtR50sENI09VLqMb113VhjLAMBXn4SE3O3dPRqEJlAB6CpBWypnW/glHcPlNKp8d&#10;QzkTrm2Hk62fU2YjOuUJ1jo4hEOJc77T2CiKjkOQtVNn11vpzo7ThQ913zYSqJcmtQfOstVmgm5W&#10;Oa7L2b69VIDANWNVf84AB2cA2CS15rXNK//BCQTyADQaILRTyuve6nlZ+fZOLa4Enm6kgiNJQzfS&#10;lZmT3UlrEAqIZRUXRk1XNp3adb/W2nI6qbqiuqbheqmGADhtXaEGhFqVqqQrhGPtkUJ6Ag42eCyI&#10;akUeCnQUYk2B3BVVFwUiL02Nd22v62Px53WR2u6UeCBcU2Xe1QAWjHKKM+Dqj7IDBcjvIRDz9LKv&#10;f3clpAE7+8exnlMBJ12zPo+6fx4rgNuOc0UO7r6tnU1L7V3JQOc9qKJReZHey17K9zbFn69jV+DV&#10;zwC17F3QYSkbwQrUuRR2qKiP9+v/eqpxtgqMxnrvpXhCgXptz9Q1I6X6I8hhUNP+9HPD64Jx4XO0&#10;1/DsAc8FXVpNzVONp1XccgZx5l1qQzCj0kZrzd/Npe1y9xor0/v+pP0vs0f+uKdj7X19f3NgBpUT&#10;dsKx5gMqr1Ib67sEYK3g1hozWPa61Gfu57tnnHv/uVS1BPHaM3K2juYBNWSdRsve8a2ND9kv3WbS&#10;9xlY9FrzK9m6pwooXD0f2/6+qvlmVQtnKKpxgVXvm30fRnFGMAobp+2vfK/3A9SlwGn2zTfsS60L&#10;mvo4CKI66nsFbeOZ5vn/S91tbQe91bMkSHiTOiXsnqdmDzz9YZPsF8/7K/XYAQuxbyzVmKjZFoaM&#10;PRPkIwFt1mRcCs4edB71mqrct+wtfhf2x3Bod22tKnDsZpa7tEfugN6poHG8f7s4pT7UpW8N9jZA&#10;iVKUrBng77C/6P5OtozXxDafBaUInMG0qfdd2Lc0LmGrPk4FCBEeoGYH7qGw3MzOIPt8+cfnXP/w&#10;fp0B5SzHFfb+21S18HeL4C4q4Sle4yatOu/sOz21a3mcSmVJ85dTCUmuCD84G1CV4scdJcxQQBKf&#10;wWpR/DCCVuvZdWiBjMxj6iGTDQcgz/14ssKYjDE3eEJIIl9s/Cz8qbd2DYcS2FwAyWqyG+uH7vJS&#10;x7lruiBk+haVMh9+71Fjoy7u8RoUmYhS1ODtrnlN8IfJ6cEX+aBuvkQNUEq3rJSVifgKBfdX1VUM&#10;4cNcmafiE5GOTt+RUB4K2B1LvBCfgRJw/Oxxcrp23D+gj7NY+0+87lHp/KvZvVQAlKTPAzijFudx&#10;qfqTPchMI2p9hq+XJo+HxRmx3a4FOIciVPZZKg7ngn9rAddQ8M0FUQVFDXMV1LtJAOcu9GNsX9Uk&#10;afxcDZ5uXfDWoCo1S0M8Z+VhgquL6ktmsyONwaPGnf3pNX+XneXztfiarnsZcG925nKoFr/kXhFz&#10;kNKFx7nUusDp1ewyHi4PKTh62VRwOBpxfRFQHfzq301pTBkB0t/fFABg7um6cixm1cBUdrL4GDB0&#10;PL+f497GWL/o2fE7qV9R1rqBlqFm8rH4/dgvoqHVnCnoA0aOXhmrxWnsoSYVaIy6owK9kb7+pDGV&#10;2jPG/otg5DhbxncIaAI643P+PRnC0uzoiloVYDo+e8wH4Oe4hpEeL4AZ1/eczzvm5sP9Z8Uc2eVr&#10;QkU6YLugqe+td6wPMeX5N82O/+UaDye9WFGPONBepypm+5yvI5oSm9pOF9UUUHcLUaDC8FQRl5gg&#10;/3z2T0VgvXEctHiQA5MGv9biZ8OKSILoOaoaDLoBJPX5V9VFdb3RtR5yHCqaVChUxsSkqZGdvVn3&#10;Pf/+SS2SOACAEnPB1X0eDFcZ25b9q+v8hTR6useh5hmf88K1ctjNpf6wYnI2TMNQSBVBHWocrGlw&#10;ccAtTrW4+73gnw9RfQ+1P50eLgXsr78mH5CfUvJl1Hz29xFRv1CHByN0VcYM9Tcx7Cs1qADvJ0B4&#10;rRIBimp2hSwF0KnFxmfgfFGjxwowjBUUMTSmOZbBRAkCAOlQ3mB8UXQ8yg7QgOldqsiovTd5zvdI&#10;bcBcosGnBsFQw+CQc0gBQ5/T6M0i9DoMUTTuZIhLBQk0LocBo2ppTnF+TyghnpWSRsBgn/MIpTAq&#10;DOAgjQ5s9G+bgQwkoIkQneif51KZH5hzpXJNZ6jBke1S9TkF4sJZ8DxZKq1cdag+UQNv6nXhtAE3&#10;AEoYKMem4t3MZazvchwM+LeoPsug8P1IfYsjE89/XeNEXdMAraf6TlS5pOndKQ5JUf9WYMxOHEZD&#10;Byqoqvrn7AXIUFCTErMqsOmAAU699gOr7FAqrQoAOGiCSkfXEQGCV86AperJNtBniN9gHKCIun+x&#10;vhqQyPubbVQDk3q6tdck0Vk52DjujI1reDXwdZUz5DS2robr6qausrKTslQqNNeyaqATALGeKg1T&#10;qbQAA5pDobK1ygqnWdDFKsHdUqnV6kpveAFkRQXHfFDN0p6S7fqFqHdQoJGe2EEp5zmONICZ81rK&#10;4VJp5zMjKHLntB3v542fS7u2G44pAGajZw/YAc52tZvuPdYUgPDjLLA7FThtICo+U3OxnOzFcKff&#10;z5/g1KCbLAeA56mtS5SDSnt1w4/3P79H49NKEaDquK4BGaWOdvkH7hswru+6aa34Ojaz16gV3Rqf&#10;DrywnayOBrax/6Di4mzU/KlA41wg7n3+X+vea6UBMpeQ2CpQeFza5+kZvZc9AjD09/6xllHGXVrw&#10;wPOKYJoyajrUsyJScz/r/E5eV4a5/fsaiHZautS13p8FUGlC4rE+Fmz6E3pyppfSfi6YCzDvQZEA&#10;XsrMInB3XKwqI7Pr01BhbmBvrvOFcTks/vmfdoOVbh3C67PuyqWsav805CQAuF+q/I+bOp6dfcF7&#10;P2loeKqx6kp/7J0El82+0P4d8BCVstdC2SzsY59yGhOqNptk/YeS9KWdrzja33KuOTCsOeTz4tCe&#10;B+eyanYaTnwryBjr9KnZYx+5p9m+eF0MASJgulu8Fsl0isybtgddGG9lwgRQfU776/reAvB/n116&#10;wDZjD1x9y+/MeulKo17Xs8l5oD+bgrlpty0VfFQ5oQCvWo9py7MPLlVW4rWavKbvkvMvFYmTUran&#10;Bg/n33eq0QgOTwX6Cb4OX60JL3Ld1xmASrP7NpytqEkJEruE2Lb5T8rEoceAayijFpdoJOdtvdbl&#10;SvB1EJNIFZpqTvwMQd1T7dPYbG569KisPDLjEFXsGPPJpXxy36vxvaluJyVVbi0wd1UZtywppzE/&#10;CnyimiNbdDWpXudSCjyNTyhAeR1Bqs18Z88F8Nzrj2p/3ig/t6nXXF+ye3189yuiI/lpdOxWLe1o&#10;XMz4DdZA46DXWrOZ2Tnnz9RPJSGZ5vLDj2pGJIGUhV8B87Uu1AX8ov9fNu07v/74/bMJyy4EmxB+&#10;URbwOT8vXreei5Psz/4eOsY7pRzoOebP42SWkoDrR34GqtjxWQGe50qBx984nUukNtY49UgBuG9z&#10;pcrv5kg7p6bmhSyY5/z+YDRfsiF1QDZlDl8EppzWTMo0pT1ImX7RmTPWwhepZ5/mynCW8jTSucc1&#10;Utd5fN9XXQPg9ivQcjZ8BEBeJcKjyVMoN9V5Pv48UiZhqvq1vJ56vvTJgV89TgW/ER38R1nVPKsv&#10;eX0X2aMXndUG26/5Wc5kPiwFbfUML7u65uyPI85FaYExxk/c6+ySmOMZJAydPNYBLR8EScd1vStY&#10;9pjv602SYqxJh9+0ZyqwCYCO135JOPmpz6V2raEn6fRPsoGH2vM/UnG/zmr6dPafu0ZQNHIWsEW5&#10;Gu9/RxC4pGpX0D3m0Nif/2fKOqi87yGv/1+OhDQJtgv0qptTTOqnVj/jSZON1JtO75Fpn86OBjCJ&#10;/F0ox3Cq5YhdqF0KCKUoL0ok0uBfJr8+jAEUq2NBS1VFweLY6N6K8kc9kyfVN9mQ9i9YuRLw1aYf&#10;EO198gEU0uftXPVRgKjrhJ89mpVARp9BbdUTG7OMIwMtbY5AOxkqdji+LTYCnNKiQ8X1E7dzMyhm&#10;H8Q53rOjhUQr3cQE44K0cKXV2VB4zr+juZEgQ4DTL1kA3OnKGCBKYXD0VKkikfr/ON0Bzfy82WPh&#10;WpG7+h6rLemY/rYYZncH6nN0bFddURd3J40f2PNWkWgbRoxNg8B3tWoOczkyf2PUaY6osdInqZr8&#10;X2kl8TcqEqk2b6SPnSq6m3BEzpkAXSiBv+Y9j00/jPVjGrthRKNOkBP067EZ5btFnY0XKxlsIPM5&#10;1L4C9r0oVY1UcRnMaeAtTrdCxfCp+qNu/nCUWmtcrzo3ohYlJeWyKzUzhj/gjGYKOAAYq67DiUMm&#10;kIsBjprjok6IOByf2iztkO41r5raajQasBrzuRzZKAC+r/fFdckZyr1rrnR3VOGAWVQTKH0iJVJz&#10;8ZV6toudzrvAh5zKO9WanD4UVnf167SXOCUbhY/2B6fhMs6G6nOlsaLMfGuOLYqzfTnkd+Bs39Tf&#10;1N2RQ90dZyt9Bavp5g0cNJRQTctyNM92vA2MT4trkaYarxzBcAoE26xEOy6uwxjXtm4/AyJIhW/n&#10;Xuv4Eyi0XTymwEt/5qE5RA1oe75J6W8nUkDXKW16Fi53wfsNiLTvvUxWwKHY51nTzIbO8qhbWI+G&#10;YjQqAK4K6LkpxLHgIrCtzzHPRdYOiuR97StWleg6qevdIagDWXpdjdVS9WoBaN9q3wDsYjMYnBx1&#10;HayNVTmj/vdmKsgiuMIzdDfqDqeZw6c25wEcOGZ0XZeSseosCgjtdL0H2UY4zawjAITqj9oRJbjY&#10;94C/C7gYvJyW+zFVoM1lB1wWodYQNfcMvQRv7qBtO1f9uw7jNvWMDQEPFUSxspZ6xlFzeq7AH7aG&#10;YdJi+AwM5H6shHZQ5+zzhkBEwIr3gtpRQuDUnuGu9pZPOX80qoo9QwpAusy7Rq2evVXU+zbe2Gqo&#10;fAka8X28TvPce/hqdjo/a6I3K0Itl4GN2crZOzj/0taYgtm9BjPlhwCJnsPtWV6VDeV5e5DdAWwD&#10;5Cvw+r/gD/tH33+soNM5z89RQZJlsZfKsaUmx7NVIySnWhNoOing+qbA6JP+vCxaN1JHfVOGCPuJ&#10;5jNp6zk2Aoh7lH2679XiMj7eAzT/XK+zKejZC7BrUJm6VmqchelkZTBXe6tUmZd93Te2WNZBzvWH&#10;XUeABvstrv2k8hMEEpXGHsByW7Z7NKsCHBNUZP2tywexyATfbS3lLFk4sr8qGLtUkEprHeid2TWy&#10;WY+L4bLPDpXbyrHKfSBVy5MUkdpb5UvYF9kloEv/oCk1X2YDSIKP+CppZ+dnx+fumi9zbOW8BP0N&#10;Kd9nZd7J35HvFfNKzzwUno+zOl7rLHirprCfSodGdGH7DOX/Wzrp2E5Ox1c6P6VPXEtX121/RO+j&#10;lqmzu7YlHCEtPnyt9/Y9wNomTKFJk+9nv1hJeZFClIzJuJ8BakbPhA47uaZje26ktwtwRrr6LsHl&#10;Vf70hebCUtGGTTd+jh8e55nAIFBWNRxdxi5SkBO2WrCFYpL19kUw6l1ACiYgFWqo8l4Exwi2ABQF&#10;IQOqACu3eT3ZeTtVhSgqi00sVU4w6qLqs4Bm4zlE6vPiAKVTvQWu3f2d9GtUquIxrNnLWzGSTAdf&#10;LAoLwEeKO/B0tzQx1rkAHxkfAYgEZ1Vn1YrRL1M1RzqeS1xAMF9nR2beLq7lmIq/yfVGByRDOeha&#10;pmPOPy3uUn4jGDD8MfW4QWWYQPucGZNct/ZubK5Qs1J+keZKPRV+XX/fIoV8SmGgoKbLEzyiGs77&#10;utLP5VWfx88pj0AjJqmpB5R3x3nKTaq0gLkaz5SGTGP/+k9ypuxK39YP9TO3ixWPUddz7CtfxOU2&#10;+t04d/7S+8e/A2bmz6iteqVplQCoMzZD6DiHijSe11t+5k0NvTItPtdnZGxLYfypZxRg+an97l0g&#10;dvxuBNu+8Mxnp8wH+A/YPKfq9D91PzmvFqf2x/zR/yMV/lVz42t+7pXrRXUaWaFLpdu/1GeEypXX&#10;vQ/FKMVrcew1eYKQv81+aI5wEB1/rK5lqEEdoZVc+k68XicAACAASURBVKKoAlJwIihB1ulsTx1Q&#10;jMHW5d41HKRUuQFLcWCk9CLFPrts4ZTJCHxOCT+TykrRZ21Y4z1PP1zPJKJQq9pAQ/4vJzqLRM8Z&#10;NXj+EZP4JyD0XVFMJNKUCviar7vRzYzaJ4BR0kTedah9nW0kUUfGnRAVTax6p81A4fBXh0W/B5h6&#10;rMPaB7mirnYief3b8tsqTerKAKx1+KMStZGiMfLnyJCg6zupMJkqMzuaaOdjp6gotasU4QSwJFDK&#10;6+Pgi/o1UjughovDlTqnFBZfzy6yzvt4TTosS6XTfsPJnA2Mf6l2K8aTVcYBBmZHoePeBVBjjF7k&#10;lAh4Zr0vQOTslKiLIus4fHQQBV7Gd70DXQU7N6WwzJQzOR0tFQoHE2fhagN7aU5afWevlwaEviqC&#10;6BpZhqzdGVx+0yzA30Uw4w3AI+fkbVFn0jzUSnEk5/G/Z48XEBHnJhtoydmQSgHQGs6DouM3KVzp&#10;Bh5r601jQZ1TqWRTyXl25B4ngXGykucgpa3rhM12kjpEo0YZaYHZlGCqaDjqkjHGH83ZUnDjLuAi&#10;B9R1D5sqkfVlRSWNUejUTUDgHbCPo8s4NMeYQ3Df4Av3tS5l110KKePSlAt0usZxs0IwgLCMdBli&#10;TqtHtXBo90001qBnjM3ke0NlG/ACg5mUqF0BQauf5US79h5pXoCfUC9NdyrjMOqlgrnpnOp1XKn1&#10;F9/Rum1/YtCjHvyo51UO/1Kdnmk89V7zylBFCtFPwLGcNBTVTo2yMliwWrDlIthLMKH2Co3XcWnr&#10;lFqdi8FlqaX0vBtoISjgVEv2BNSMb1Jnbuf7mnnaE3yufywFvJmTTaGM6tZKbytLF0OdWOea1wb0&#10;7VpQYVGWwNdIrTAM6bbGDKT2izuGx7n9d0F7qxA15w22KRuD6gmA/zSVY9qAntfeqp6LQUy/p29n&#10;l9O4UxcCjLWeXFcStT0ZEzoDElSdHVghsMN+W8GjucDputYee4uDk6iXaZKideFrBXaNayANnD2G&#10;swLQynWxLoD37Z4ZEwcamhL6KkWdx4cgATbOH9CXGsAJk+u1qKn6mc0+E9f2NimA3IM6Zz/Hm5oJ&#10;AYjvzsu3SXZKKZRrn9H+xx6E+lBr1EpE/iiT5cI8RBks6Mv1e02flrKfsRFQCbJHHetvymCQZUEw&#10;h3qMBHIzNbidn09aawB6muhsCcDmmRxqxI3AIcrokXWioLDPYPYNbJjduewnra9hHxCAAHDxmrAh&#10;UIvuFted7w1+cr2f7wI2d/s7a2dT90bNcoLSpKyzdlGCxjhJpXlRoDDGa11r4JN5O+7xYbZ9lhlc&#10;pWaMsSab50X2+rg3OfXs484e8JgVVM5yDIvv38FrPfeAq0q1j7m8b8/2tf3/WOMb90hwkXr83+os&#10;vPNldHaE/c+6PM1Wj4aY4qF8GsB/V8riGxi0EiQ4LC6ZQzNRnyuRJXf/OZFK/lVZd1q/hv3ary0+&#10;kU9yk2CAWp6uR40Nv56rB4CaM32qdJlT6a3Cb/bTfm4ChxynSF1fl59Bqr9rkW4KngJVDXppHKyM&#10;O9cHPy6/3QdBvtKdqERZkO7+/l62qYMr29mZkrcHNfGRPXZRP46rUpMjSKoMyvjzNrt5cdZNVNox&#10;jZEAsgSsnic3Ok7YulTtRIus0o7PcnkJblJRlvbGVRkb1L+8AQt13RfOx/3itPKAKoAw2V0JrJYE&#10;daG80xms7uOU9Pop386glTUGVENg9l7X5RT246IxX6qJ0/i9GhfdKRItrFryc1USAAbTGxH1Rkse&#10;wxPQU0xHIjKUfReCWzRkQnxx0Ji/aGzYE2jowzjCiFBPKjv5JhXjBQYVGckCao8Cq6oVmYxnzut8&#10;XtxhPsV7i4UgpOtHzdTBOL6o0ROp8+u56nqKQ13Fr+L1ANy12NfuXM2MYGFKvR/f4W7xQN/VXOUf&#10;sHOeqyxkivQmQ3vgaQQJ1vk8Q6H63ODq+2whYrK2Jcfpr7y+TxScPYUc6InPF7UzBfMFE29KH6fh&#10;UaSbA7LH+aIU+ryvxentkUb/onVNyTopmGNc/nnvmPuGr0pxvwAuH2f3AfJnC9COz4v3oCYeEPN1&#10;MSiNa9sThKhrGq8bkNO1dV90PwB60uoFWweUHeMXKtlhg0Tt0vy88e9/ARovRAykdMg6HXMVxFVU&#10;IjYowc6U8S4JUQGWKEQx9PZaWAyg6g/GZysN39GT19nQxIB1pev4OFex2Tce0OxNMzeoycpNR6UA&#10;leMaXnNSXlCBKt09QKg+K75jlenzEX0an43DPhYHtUNF8l1QGgWmap4EDHhN+BpNixT9AG7eqVpQ&#10;D2hTSYd5KTXetgHRrlKTYxTvH2rMv8p5NtgjSohjCWhcCUJyQCj6d9Ph9+uhIqBEEwNe9A6M3/J1&#10;pLz1hkb/Kx13l+91GQA6R76mgRAFyJui1KrZFYf69Ju0d6eph4IhDZ07Ve0mjSyMqrin74uvyR2q&#10;cSrCcZ4LsBzm6laNAuVvoNFcUdsPbXxEZNdy0mXE+xmty+C1inOVRmp2Rj1H9Mud0f+Z+7//k84E&#10;DRPCqAYWAMVCMXrW4VaQgN+RJmVlodSmTqXgdVKD3hTVz8hQd4r+2ej+e64amoDBOPRnf4aN7ddS&#10;u8bP1Rymdzn1GjXsy/em07rY+It1LyeZFHYDTzq5HvLfrtelmpvhqG6bwybQcjFAWAzgLru6dkBr&#10;NGt4lrOxFngWpE1VymJQXeAZJ3mpdOsGbZw6Jufb8EPz3UEIfQfg0qADZ1Wvs1MuNVAoRlQ7JwIA&#10;1CL0vjobojhlW2ND52BSUA19BEtRc7guYewhU+0db5nSlal7CRziWfG85eji/Ny2s9c6aXxOpX7X&#10;Wqc0wntfn7lPGcCta5+02hJnCwXddq4i5oe6t54mGc/sJb+3UqJ17Q2AWcmve3N64LOUm2+THXSr&#10;Xzez4SMKVppuGV7b0Ts7HdAlB1YAj8mAgOdQoPD+3AC+dAfUzTIAXAAU7Z+G7oAs3ZtTBY+LVYwE&#10;gq50dj3mNUVDIuo8AgykajXUxijUPRjeKNhpNR+F5JmrW9b7VOAToEPpktcaZ1S0wBN/RlPyWF3H&#10;9wKFT2q6pO/OBn3nmjeHpYIBnCeCXNemDLPileAh6/ZUn2OVix3i5S4oEvUcN0upH5knTf2Dmr2r&#10;oVARel2jUAf0sxbGvVKfrKeiA5m7gpf5gVKu7U2ea21NGrQCIAU7b2TMKLDLd3ieAEN0ft7VugSa&#10;ecwWl0+gU30HqVZmfZztuLN2uNYbey8O+X65G1sHfL9nHWVnGexrnXk8jzVX8v5zfWZJGtSqZV/E&#10;HjDmeivJ4L1HqkIyinLdLaWkB/x/+2Pvbs+wypmobI3q9V2P5/vvPy2uRX6T+oru4oAh6h0yX3IN&#10;6dympuVTPaMM1C4FFVv97wA8rjde5z/rOuyIdZvfnCmclzvGZrG6NOF2rSPqeWInGOivC/q5dIZA&#10;DA2LrALd8Jk151kPwzbKOt86e1Z5TVnjdDZwcbZQA9POrvjebJq3npGSf37JzvjUnhUlALhXgp2u&#10;5ax7flkKXEtB6iAQymbO30P7PjWpAviGnaQz5qZ9ihJYaQ+dE1STtn2SEnEveB6BgKbkxGeJ/bGU&#10;hRksnW1P596q9f/R9gpED5xzZGXRMPVxsr+Efe+SXEf207nWvcs0zBW8Wsl/6M1e37CzFRjgXCKD&#10;42N2MAcByl1Kv4Qn1PQEdroPQlOvWtBymr1vfz5NVaZsr7Nen+1mu6s5MqEIpDpALoFC/IxnMnyk&#10;lQAQftBReyPinve57JJ3+c86Z0P0w/m/x57XZ7bXkbp8U1m6+DN8bMRMUZIu1XLx8zF+qjvqbKxQ&#10;Iqa4aJyFqDwvOs9v6ihPGb2bwGN1tU574SLVKXVBLwSCVQaiGvwsVk5mivBUDYVUGjDHpHGMB4mf&#10;pBg0cxAMJD26i75sB6HmfNT36LmlOlKfMd5Hg+p3ff7H2X1YblIS/vx+dnMi1Kmx12gfje7yyrTx&#10;taEafZ8tMiMFHyV39IdB4LUHjDaWA7zc5d8XpdzT3CZBrP4tERxNnNwh/YWxOpdCUKnU2UAKRaX2&#10;Zuz6VV0PcJ20dmf6vmteHmY3XMraqpMbTV00b/x7/EWUye9zpc/TSIumXIDMTX5mQjr+LA3mt/+v&#10;9P1RAmH6/XM8N9XwDRD+mJ8LtDUsjo7xc4LE4HY6a4Cgr+nLxDNQLc4YR3WSp2QBDZLuurtLKRoc&#10;IEDsnMrQl1xfVkiHUApWt6T6U+KpuIbxGeP7pArNdHxByDFnBqwc82Wsm3Edj3rNMYOjpOYH8Nxn&#10;0DJUxEqND1b2oGt4XVwrNQIOI0P5r3zdeC9NmCLg+iz4qn4m2YhrTgg7xmWAUSsWxkTiwNekvalz&#10;ekCbp1qMrtMRE7V1X5Nk/EbB3Ick4SkRnl37qDq4JxBCgeIaGBzQL5qMW20iQfNF6QVXr0z0j9y8&#10;LlK7uo6LDpUwSFTfk452d82ROIC3uXiudJ9/rxICKX9W2r2c0FQ5zT4Ewth/nwvm7TNKHQeznKGx&#10;4f3+t4yGtQ6hv/NzUsmggxTnXs2QiKpGBJGDVNEMQBWbKZDz9/9MhqO//gK6zGUgtUPc6atv7XsP&#10;i6ONdKMnpdfpq4rEEiXFmMj07rw/d4PsqcfUCSKi3NQ0Vr81B8/QE0CCE65U4jhgTzidaVgFcH3N&#10;/wN1YyyeSLGbDU7sUDLGSq0OtSnpHh8FEOP5o3gkso66QQe2lU0y9m9W5mnjQim6ksrhoRxdp4Nt&#10;mhMgQ/jOmSCNms/WGgoD/vtZ4FL3SBe5vdQMSvFIozt/x/vseO4LoIYa0wrnpWAgsAVwsVkMeTj8&#10;I7reCmPTWCBhyFxO2Hs5BE6TkzrOnVhxVHCKgHVSwPyS0R6geEDdp3xPKCaaA4Hi9fb6h6PUlE/c&#10;S3z2x9lpcXRQDfhO0zrmESrndQNK3882ePI15zsQgroYGJ7Kh7kceGr9AQ2kaORzgF7MGau1drkP&#10;unZec5Tt8OAgNVhoNcbuj89CxbXTXKRDvAHVUmrJTdsjBAIMYLvS7A6SlerQ1yJwB6RxlFjG5V25&#10;jN3sAEGvj9fVv67FeGqqMdQJUp2hPEt1vwxrFF2o1lQHFeWY9ycpB618Jm0PmKF9G4jjINh6Nuiu&#10;TIDFsP6GswHgRvVGKmis8alBjdmw1g64HGGu5c45boo8K8k4n+X0osxNeDEbJDlwx9phPyUgpP00&#10;lDOqg0YauSEj0Bi7hLqqAlPeUwC2pIezTymLIdOBax3GPtjPrGO91vtMA1UGYALM/sweMBJIRf1r&#10;xd9473/PDroUJCx49UnBfq1Ngzyp5f3zTV3rJ00ZUE82JSC2xGe7fwdbdwUGXfpCpRRS2dXmFCAO&#10;NTGBzWNdF8rSO8XxtuyCmA9/nyu9mGeleRNgXWslxjL2upzfDiSsat57vzrUZ+U+m7/PWolzBTME&#10;YA27vtUZ4VqgHzVmHg+uHaUwdV4JHKF8FnDMVH/Schs8Rr2PMpW1wBgqwHRXb3tXfwDmPXhmGAf0&#10;FUjze081R62yZd5hLxMMfcvAxZ8BOzJ+DNdeqPuuM5Kskm3Nh7Q5zqWa/OfPz79VZ3I91z7NWt8m&#10;aDM4VWDAJXEUCAWQxp5HuRHUie+Ch2SaMP4ozjV32Hd+ooLTOeIA9HGpTBLONgVWe6f2AE2y5Why&#10;Y9sL20j2iG2IQ/0sPl97U9gLsrPy7NFescc2zddFIF57DDVBgcyshWx6pD1sXTbDZ7sO7JkKNJft&#10;kOujrePvtVYyCNTOfs51NZ5Km2eqfZFan/E+7WcBVOdSbz6mrX7h3CRD62NxRlcvgfX5PFWWCj7c&#10;vvwu5ms8lxdlwZG1xl4nHyJs/ofJ4gynsr/V9wAao+zXS/py8dmv6Q8AOTMbrBS8ZLoMX4ReDFbH&#10;btoabKWH2OOyQVpeI2OR4y3/psMW1gDruENhAm4aK7qxx/0862cBGKcEjO8CNKsUE5ElGRDnKdN9&#10;w58f/vaxzrGLan5fqHEsMHpDjUtAdnzXs4RDA2oHB/iR/nr45ZPT0AFU4UOP+wZ8fv1hMB5duukC&#10;L0UktT4jlVcp6xcFf0grx3eg6VE8J9LQaRZ0OjsF+tJ8aadSc94ezwXkCCivtd9scyzj2Q7FH1BL&#10;4I9nR7qx4RrBtrG/q+Sfm0QBKtdLAThqZoYfIBtp1V4jaJgBqNm1X11refyOVP3WwyWAH5lFwEpE&#10;cx9S29E8SRlmAS+pESqYhhowUqZpAgSUGz714BGr5bfrOfK719mfg4I0G/HomSlDIdWZKU7jfgMU&#10;07EdId77bNVtiO7Ws5texf66ybl8Uy3Un9p7yPaNcaK+verixhkmcO0mWW85JqPRkut+YjeNMVQD&#10;LLOa8XlDacqegLjun/nzE9g8gCEqypcchwvwbpyHwE3VyUxR41Ld3t/yOXheP+paUYK+5XsTMsun&#10;/6LPkLIyYWl+T4LMJeBi1q3N7/n8j4DlOOf+EtCPtPlzAdY3wdynfO9F9WRda3aT8Pn2slgYOUDn&#10;RU2QPqX6pHzATfAzVKtKf79w3eO8+3fWMg2oOkRUY559mQt+CggHgH0TGB73/39NpZp9Hl3pIfR7&#10;LRBqg6KowQGmgK42GSsvqM+EgS5DJur0EZV+nUr9qWZMMYlQAVA8GScnCt0uv6nVc4HOv4qaE6Gi&#10;EK6oP/AyBpuImCb/tXWwi8m40WfQ0U4L6ToOzjhsxoOYXCst66/Md+pCOx+bOihp7uBuhysZ0GyM&#10;xzxESJ8nnZt0c2pzhvP4rNdKhUlKIQAPg4COaY48bmbX77yR5rFpTnqkMzTwQZT1abYxXYe0rkHd&#10;2rl+GiU5xR4jZC8g1SBNpIMQIQVYy2ilyVFGVBenotuRUh1QDIeIRmN8vGFAJZi4UtZADk+mr9T/&#10;r6cyqnCcP1/uAY6VnjgJ+8XNc7oBmnByDiM0aha9/2GANlXjVWpNFGAGc8A01DffBQEPMtLb92PE&#10;23ke3/dxLhXmt5TU317nAnUycgOAcpALQqGwtOGA6gXHrzdCkLOAwtNNioD1h1KuZEqY7ovIz0kK&#10;A6VbYYgnTJCjd2wG8K7WfqqJ5zuFSWyYpO6p8QY1VcdrDXAU9Y1apGosRaMk7rHUQIs7urpu7pb7&#10;WOzs+3lIGdWBn512wIGVGLPhhdNpSM+nls0BQ/d8p+TgvnqJAqe7Sjl6p1A6Mbfm1siLoEQ5OYYT&#10;YShMBa9Q3OM8CCziAHxS3F1p7VH6YD1bJXlTaovVY6+kpE2l3GsKURudQNET82UyTCTYQBo0sMKw&#10;B2US0OsEBDjbyYrPULpkrr+50nubCg5nI/Zaxg2Vj1Of57oHQQ6nP30/N4hb68k1UTvUdlDsXODx&#10;2Jyv5wb9BJKtFgeqbbUPvvY9cSrFzfZ+3hm4bGevJ2onel2gpFnVmufMueGgAWp2NffIdHCKONC/&#10;gXAHHLY1j+/AbAtIOA24QaObz6c2tt8TErJ2SVF213AcD66pw82mUr72PQjw81qwyYBrxx5Z8PGm&#10;M7enlnuf27Q9X/aAx+aweL2xR/t8F1Tqc7TXDOV59bRyQyTS7rlXlCmUEvH6WHz9Xvfs8yg3DQQm&#10;74WGvS7zs1hN5eDmcak9g8+WIw0oZ9yucpBT0SJo+zCV3aL3W4nOWgFyC6B6zQF4BbT+zLBxpsFq&#10;dr1lyiFQ87PvT3EdW9lC2Lz6HoJy7CsuWwQ0Yp4qkySDLEvBX8YAFSFr6nvtN5Re8D7HHGOsm+IP&#10;UENwM/YGAsys65g3s4NIZAfRZNH1zh+xCWuPvKJ8QR29lhO0FTh7q/um/tqvrlg83Z+/1NIMO/bb&#10;YgU+qf5ZQ/dcZXMURCaw7OaG+3MBvcNi+wBVY9WyX+7Uxi7HoWu7bWvNZL3NpQKhwORDfmaCzDz3&#10;fioYQn31UM++lh1GGj8K4Fijqodu5aX+sPdcCTbvF2VUlRo3QKyUr1bcE8wS3OxN1NhLDW5Xabt5&#10;n1LDJgLUdzaeg5IEpZbfqEFtp2uO8fxjH/pvvi5s9vfZ85Azkuy5T9SfatJKI0krrbUv03zWkFr+&#10;U/hgNIGl9qSyuhyE07nHmo1r+HtxWRSnwnMfL7ObFlLu59dD2UNk310lckD4Een70YRT16DyXgFv&#10;ZYtX88Ol/CiCJad2tm/Kx/G5rO8K0cdzuy+yEd80TtrrAuwMP3eNsi0B4EUw05mSCroMCOn/01Bm&#10;XNOTfGr5kKFeVb+OAEStqXDsP6oV+jOUp1OU3xuvD3/7tJTvTfPip7T5bpw7oc6ccz2gpAT+rZdK&#10;8x41HOk2/57j4yALIFKlcLJJjPjGo/bxVf4cIBgdzlHKrgsQugRYiLYmC71cF/VQPyeFn6xaGim5&#10;8/hrMY+4dtKM1Sw6fvY2u4lRpl1rrgHgsD8DmP5wqv1NTYfCLxpQ8OFHidhQy4a9qfui9AD+7dj7&#10;SKMfYz/2S0G5WP8hWNP+/3WW/5c/j/+j9Bt/hk/611w1WOmOfkg4NWApgDXLKM4JvhDrPUyVBi8F&#10;bNZ2nUs4t5mrjIPS/eMZimlF6QOUnl+z7MNVyuFUFgLp51Ly8hxD0ann8D8/SlEbSuslr3NkEVOL&#10;9bTUawRSb1+nKlcZHEwci1qp4zMEOu/+qHGSywa8CQyuc36hFKUu5pWUcEq0PM2lxKWEwTgzvoiv&#10;jfeitHzLPYzGRQEnx3yP2qy8Vtf0ms83m1ctCbipI/swGXLH843u8Us+Yyl/U0m9pAJVgVWDS9L1&#10;pQ7NgMZS5Rk2WrvjGv4nIaibJ60a4GUMSI8PO/3s+43aokDkh8nNnbKW8ACjOnQ9cf758/NjqUU7&#10;Hjoy6eepogVydigCTG3QGDAcWUUu0mE5Z2c0ZNcs9LEBqFhvKFQFRm/q4B4TcNuApyCE09f1b9f5&#10;HIf32Ii1GcTrv/w/riEak/9FMv5v+pxxEABxnyZv2Bc2+3BqZ6c1JPCkkPzsyKMBpBQNeRBWWgcd&#10;F53S3Q+0Z6lK5ezH+zCAdChXJHKxQ5yRqNkR0ktztFwTEwh6kHHWDlCnlqgg+OdL3eNnM7xd1/Q0&#10;l7NK+vlh8ef9emzqJX3Pp0oIhBEiZyHqcMqASodLB7qUmNQCAnSQHolhRO09FC+Zuplj4VT3b4sN&#10;Lmro9L8jHe5FfzfnIT5XaZAXlIXU7QIKkJqAqgFFJtBRXUvDeF0BMwSO6Jx6SmMU+BaqRjl91KZK&#10;A3C56wxvx5/Oo4eqJ1qwRq/HodE1k36VB1E5KensytiUQWyDHmNLa/uqTm/xWaS7yFimzqnv6Vnj&#10;ofqcpACihrxtCxoNhUSmq88GsgalHQjK8fN4dSPBih4Aw1IBnX3/zHQIabzgWqabfKaX09lOAFAp&#10;alMelmqipLlv6ILqjVSTD2rJzjXvvxfYM4AVlOh1AFFCOLXvffb3G8wounnBOcD5FYCyUw70QWGA&#10;c3M3NlpnNPGx4zhX2ZFtgU7UJKiTrRbdN7goQFr7xdLq7i0GOChBcOoYS/YsA4IG312GYVffQyOe&#10;u1IDOOgfDfhpz7m159Tr4eL43pUqwIl+r/u1IluGvvcH3i8jk9RlX39T2wFmXD+zq6g71EIVpu8w&#10;XOQzCAYAG1ctes68eJ09Rq5l+VFQyHUdgR6r2QGWDqQ/BXGcwtlSeD1HCQD8tyntqOnc6lcSADNk&#10;6fsXtgYqTNaYAJ2V2Uqfdq1MqSn+rDVZKYhnO/sV3FnuVLJco/cNnjXrdNee8SnPB5oz+flJwdY7&#10;rZOu7PqS38/3EHXc84fGUWeYlYG6908FMkrhqPtTcLDfU+8C3wExynOrEWnQsilQiMqBWuZ+Lrq2&#10;+FtqVq8Z1J7YKSiceqAAsPo+F8gVAPx8/uF9wYEP7I/jcr/fNuUVgM31NXftd9pr69yZ7oCqgfQ6&#10;z34CSqjJnb6rNVyg6VzzSmvzIniez2n23mqbb8P51tb5TvbxbrZqlrV5kVL11vdYzbtPlE+k8v4B&#10;eMNecgmN8x1YJnh/I+AghajX7UezFVpwwdkoCnJlyja222I4G5+FWlf3mXP+XCBUjRk+VbrH+5VU&#10;j5HSTUD2kMHNy7bWHqUVaEyUdkmBP6AiDWpuAEiCAZofF9SpClTbvjvWs6bxKMFR78UEtFsd5/ij&#10;z6PmODXUKbcUtvhb2jD5nJZKDWeObXReK/Bje1SB77g+Ss/IxmQPw04M+/N1/l2llxaXHPr1HzKm&#10;9GxboMjjo+Yw2TFe+//Yz4Zo5O+lMhLey5dxhhdnsGz1m0pYhB+1QQwh6PfeStAYdk6uLU19WAtD&#10;DvIFEJpIxUmtcvwPB7W2s+tiYmsRgAyfxb5MXtNPld7q2Whhi1Pn9VV/C1imnTRX4GolG0i1yLuK&#10;1IIQCWOs2G8+EN/hzJv32Wn+vlYFfUPh+s91/UTEE0o03TMZj89ZQi4ApvzeEP8QNNIfZ1IiIiJz&#10;crxvQFCAHpmV1NV8myxeCXtUqfFXCZCcvkwjW3Wbv6JU/SbBFEIA/bmyJgmOvkyl5hPgu0moFbBo&#10;K3AWYG32z5w5ynnCfvo8FTCMIDjgE9tDfl5TA7pupYDZ9aX2VEoAZtNnjZ1EE+6JMuZC1JGcq4+K&#10;0skvnAVknu40ZgJEsU7597tg7HpW46ClXv8EcG776np2On82bT674VOcd+rc7b4vsZ+lEi+ex1t1&#10;oA8fKT5rrkbXel7xvqGyl9IwwJmUpAGpvs5uzOQ+NoeaG8GEmGeAyoc23sD6UCpKSfwglfG4R+wB&#10;AU4/2+G7DGWnusC7KZLELD0QEHNfAN2NsNb5TOM7I5i5GORnADD52Lin2/+pEgRxT2pklXVel4R5&#10;apyUHEzjI9A3lLXRUGnMZ6V8BzeL7vHMo8X1N1GRxr2P971r3AWoI92cGptSVMa9kwER6vG8JrM2&#10;Bfl4TpRFMLiMOS4YS4kcMlKZC+O5R4r/2dcT7wcsK4U+gem5SgDszlLmtnEShI33jHsa6tCn5Y86&#10;q1KbPi+t3uoipfSS/x4lCKRmvqm0YNR2HXNzL0fLQgAAIABJREFUBPD+PWqMrtqC3GohAMQUJaAZ&#10;UyzIrSab1KV2EJ4BlxpMfrdfSiX6WAPo+gr7pTaWp5QsV4HmUoTGRF3VJntlI15NVc9kVRtC/I5a&#10;XNQLHb8XSGDBDEDq9PrnqWqS0jGPSDppCv/87vd/JitMrkoVcKHoXf28K0Kvxzp0nU4L/NDGiZoy&#10;D8HZafc35Putllukp/8lJaqaB/XUTNeXAdgKVlAbyKnocjpQ/NkQEWAxFDLYWRyVBXhEqslfk7su&#10;Uk/tcqoyAo7YfpQRkSAz74ui5E4J04ESUWAiw+N+MEoOs1W5biT1TYe7VLCu48a1juep2qM4CWnw&#10;TdmhXIonoocGCaFi1WGBSuUgqHla3Ak9osm7VJI6FV/QGDXoZ1di7gSqWS+oLmigdCxj1p16n5dK&#10;c7ezUt9N0X0rT1Tfi5QxO7AKWtyIHKrpBV3pu2PwqevpTm4Yd295OFwUKAlHB6WqUsVKcSZH8j3H&#10;yuro07mad21z7BmTm2T4lTZ0bsCuHHLSmw2hqVG8y+sO5+SjQEvOsXJKslj9YvVHrw/nFD4dcHY+&#10;DjiHMipPzQk8FjDMFGj9e1POOSCrq9/sTKg+o2Gd1FeljJwMxIADXZFqcAP45lAHvmjNW+ml1EWD&#10;UTnSDsKQ6o2TKjUdgQ3XxRQcM6hk/5FqxUpClG+vNZ7sdQB5w9PXuVIw/wAjQF4rMRUwuqA81LO4&#10;U2q2mqSu1ejAxGTIaCgBQHFq3vLbjVG2s2v1ea9kvq8a7NvdX4vTe/ue3uc1ygSl+1Or0u/R3EBV&#10;QzqxgTrrriucNAe9NzcwasdWYKvXgfX8ErzqcKvA99l1cFEKA6d8bw1qW4n/JPWx7gnAfEUpuW9z&#10;QinXuVZwRhcrelHxM1ap5pwMrbz3Me93i+eQ00o7dDvVc2IuGjor4OL141qH3EfN+Q7BKcfgNcqc&#10;b+pcnxkEKI6L63nzma6VCfQc90uZCj1/Z6mc2mtWtf9ZXcn83xXkzec4W3lnBe26zlOnX59kILdu&#10;5azDDpauvt+pruFU84dUbn8GKtY2x/J51PpDScp8Sjgs2/G4uAGM1WEfdS+U4fBY6rz/JGXurT4D&#10;WBzX1FSzFYTTM5ODDgCttVHBAvY9K0w3ZfOF7aDySwYEqLrZP5iLegYeR5VguQvqdMX36v71dId3&#10;8yHN/1w3S4E3zVUrKLVeP1VSJxopYQcNx2uccf9NWBnA8sicFOBFPa1zIoDgdnGJGweQN7JZFMxk&#10;jgYcwz6gFqnqAtJ1Pt7zd9pblOX5JbVmlqOpc/jzqa0J+UEZAKzrcPr5aqn7kl1nZWrLSnD2ABk7&#10;NEtSWaAoB6Raraika90stdeflqpDr8CtbayjxuUkJeyTIKauB1vL5/ZxcTkyB5s/qm483eddn520&#10;ZhSNgovODJOiMqFhKT/jWlYFOCNN/VuBPYCmgzj6f0C6rq6UzU9dWzdlortzU6t771DDHmerAD13&#10;s0UG9nW+FZwEolInPdbAU2W5hfBkJXuVhkLyDQNKPtb7KblFeSnOh8h8ehSMpdyJ7D3EIL4nfCEA&#10;a9iL+R3YIQBlK9QASqQDC26g5qTOIT6X/7yUoCRLxzU/eNzLeB7jeQ6hkdLdL+xt47WPqBCVJj+e&#10;2bOyNN8nnxNWhj5JaCTYSPZbrLu4/qU19sn1cBPIugC9gFkSEZABem2B0BCLoF47yr+Rki/EEbF2&#10;z8kEXqXaZP1RO1LqbTdlAoIKkI17puEMkNUKQPaDg57PGL/D4nqUoer82ppE7ZcCc2TIomR9FHQU&#10;J6FGpYEnwSyaKH0lVbvdy2apJk8I2VCjHs9WyF73Z9eQRBEZr10lUAtV30q/H2eEIKdrWUqJGOBM&#10;/49/j/e+5xhdBK1vqDG/NEAphSjqzXjmr1OVEpCKF1UnKtGr5nzs76TAb3WtBurJikIxuZYdvOXz&#10;Fikgp/oZ5YV0BgE+U8Q3eT4FWBeEzlqkcymDxxiMfZ6svHGmPc7VWGuzqLbmlF3Yxx+pRyMANqDj&#10;e45pjDWp4QP4bRP63f6PADS/Hz7v1wSNUY/zn++PRmABLM8JX1FPCkj6WqkFO/Y+1TF1g6N4bov4&#10;3TmVwOvFz9ifIYVrnAkPCWwHcIyGgusEqdQPTZiqv1GajvF9nqWwFrzU/d3+MxsI3/6dYxu/F0S9&#10;qmnXRcrkALIbwdf/TB6/vF4BVJdyyPeM3/8rFudzq9cBIRZktLz2Ua8ZG51ochYMPtcmoA3obhGf&#10;WFQ/aiFTpwEH85WIiJScHGAbbT6GpXrtca6iudowr3SWH6/fz9UcSQ5sqFWRSu9nR4GuUptmxCQX&#10;BXAQmIZh8KmosdPYVXsmI+2VxuEaYgYpMgB0z3Roz26CgnoCgqR258G7+ODMFLy5OWJ0bswFjpLS&#10;KfobHaakrx0LjFIvJw/wTMeIdJM/jATDoNNsBdovpbddVWfzrr4gYHedn4dilHR4d7gH4O618ZDS&#10;IQMkFDZhzPxzfyP94nVyxJYob8Dog8b2hIq3P7OcJ6Q6JxzU3DmlcU2NrM8WHUwweDaAtqGuCDyN&#10;fMYBE2lNdOgEgOAMd6cPtR3pZHKogJEXOy+Li34bLirl3SkzR5SJc0T4DeP0s7gmFJtycjHyO5Ch&#10;yZLTed4w9pdKdSP6x6EL4DGgKEWEy0jo/rP+1dLUH3IuaOSAAWs12GIFWYeSlHDwmGyrNioAyEqy&#10;AeGf8poi6iTQe1NU1GN9aArWNU7HbIcyn/lUCssOyv5wOFEJ36mVAGkdpoTCe7oDdX/WrMvI5Gw4&#10;kgrfqWpdAgNZY6+TVVlWiSqIkeqzyU5Ch918r1VbWveuldnUg4Zv/b6U3p61rBYXgf8TYhh+rcux&#10;Ib3ZMOVUz/WTxn+6tg7f0jiZf5Mmn4GlyQASBxxFNyDAysDDcqdEI+XRzwO4EfdbcMLp7A1GVD1b&#10;GU0ALb4PEHtoMOrIXGBvn0s5uW4g9FRAyErQ1qG1wNXiwAD1RLleP3ftL94X9w2MSvEF+C3ot5S6&#10;kSY6r/XsuTbGBShk8MzZJnDo8dYccUkHFPN6bX9mVvbx/s3sdedGScwNFI6tNq8BrQxlQ9Z3zuYG&#10;Il3SZiml86ntCXLOHLywWlbjQ8CHNHplcVhRtueZLTXXeQ5A4l3bE7T2b22/8xxEJdxgq6F/29sJ&#10;pjjLwrbI2fscwSPPp8Nyf93HBtd03wETpdij/AIpoC7p4SDQfAeU7/bBVf3O55RAPk0igfx3AWXm&#10;Ms9iVfuKSwDgUBP8O7V53s5mBxsA1S8aJ1SuOoeZR27Cg/PM/FoXTAU63fp8IfVXwKxnFXkMAd4E&#10;VxzQrX3l0tYXgMq1CftZyrlkRWT+O9SJKpsVjtaGPVS/p6HBOgEO9t+nmi0SeO0K/YRt9V66wHv9&#10;yVa9yUlKe41zVBkfh7I9Ylz7ObvV73DyeXbviwOg2F8R4HwsOHgjLfUk2+VQf9ORnvtyoPZldt10&#10;j+GaM3VR2YClMmdaGvpdAK7bJfsKZt/ZPoDuU+3TBqKM8Xa52wucifTt3J752WomSgQEhN5gU5yt&#10;BLYA44Dtnk2drqyz+Mz/j603W28jybmu+/5vrLvKgwZKnCXb1f/xZ0byqEiq6q8A9toA3e+BH9sS&#10;mUNkZASwsAHk3KInQO6Rgpnboay5k/yd0907egdU31Vu6yWhH1Cdru74IwBW1+lc5/f63mcwum11&#10;RAURqd1JuamYCztBZx3bQgh8q8OwLeu+DscGGgU8u2gkO8mf6jMINZoK/APw+VDnutle/XUtK9+E&#10;DEMH3LYFYe0zbAVraSI1zysVWqQT4+dF1oL8uyf5zfyt9T2u//VUyk3m67Qz1jreRgCU7+9rLAyA&#10;555Ap/K3UZ3sv/50Z+54rvOYEx5JmRVg7y39m6jXjyoQxejjyQ2HYjx++6lmLaNSXwl0PpyquY6U&#10;mDFecz8myHTMa3DToFBkKsV5Xrvszgs8Y6VzPOn7NNd50Oel+nRKP7bQY47ZjVqgNHh6V1rwq+6R&#10;+30VxEHkgVKVUoMHrX0zaxchGR3nWcu1rqHGjVT6h1M1yOF7KkMQtSAD8uraEZDMn6supDvNk+49&#10;P/91uClOwKntUunsR86fcOoCYENsp8ZU14e6p5vmbagvBWXdXLvXE1Vpg8wsHirzOKoOq8dqOPMu&#10;Mo4//TTEvkl5Gin122FmFJBff8e7QFaVnp+DDdS2Rbj3Ograbofr3FKSIkqrKDU7YOVL/jtg3Kug&#10;3/x8ZAgv1QRI3eZJ6w5lpJoChXp0Par+6FN+JxoTAaVX+v18Z+aYKT39Qqr6PA61Rbm++bykqgzY&#10;Sx1Palm/Lmq6NVIFDayljMBq+FqsWA2bAnB+SriqY8U9v+a5byoXwByL94VmSgLslGYIoAlkftW7&#10;tjt7Dn98yb05FbN5r1egbvgGCedj/qq8w2zOhFoV+BpjMcHoXWTh68+Khnz56ehFPki9RFNOTSFZ&#10;XmZ1aUsJMnR9+FixKJF2gqT46Wc1MUK2PxddKfSuiljNhTdeom1CgwlAL4JhpM5d+3FkIHvBn8d6&#10;UMMmGdAxkbVJhVr0mF0LOwj5kJSdWjqxIaLakHFPbdHYSL+cfAyn6Djll008N9QwGB5GQU05k64Z&#10;pevAMenpG96YXUpgVPT4rc5zEagk1b7gTyku/UcbIDVL6XJuIPU+vBExBnHtFDBfLwWXOQ4bewOj&#10;fwm+Zkr9SSmUiyGt63tSpFxGVkBfGVupvlzi39NA66kwPWpNXVMXSbdqdCnV1/vZqol8VmrSY3VA&#10;Oc0Y26W8ON8pAbqj1zudduiQ8xLVZDoRCT0L0qTTLeeWVDYM2gOOFdAScChAeZAa82lIRVQOKkpQ&#10;3zddV+VUx7Pdy/CWAsXpYYdyEKhjCbyIJkdSHPQ0QNfFA7bq3DR/smOKcklOSMLigik8D64bdYCV&#10;E0pPQRXa1XqMGwD1A2hK3UuUfkfepwZIqRcDWP92dt25gqZnG613CjFSv1SWokNEVGI0UjLAeznd&#10;qX17eq9T62yYngtGNUhipRWONsAHmNTg3B2Q2tR65mZIx1G1EH+FRQA/FLUylDtMSudNx94VBCAt&#10;tkMLVHgAoJ7qC9ghLT3v7ySIMRw5vymDIJ4RdZufWVPO5Xxu23016Oo0PsZXBq7rVHYF7ltbQ/jO&#10;YbFq5T4wshTM7YDxtX0O+IVCsKlqDQi/Lb+8vzoGpRO+tXRonitwfn+/BtmJ37d/vxc4jGdn+Nxg&#10;I++qIDYg6S4N+01wDhjaFWzUf1M6e6xXUg4BrgyAAHJ6zl3Z+yt8N/w2jBx3sPFXRXOHvlaQxjt7&#10;rmDL26LSBovXSNSlBsK7xc/FanSppAyrOyQh8PJrfVbvSQ3kMMd+2T9ctgFAqAAjMAmw39OxnYGh&#10;JkXAAyCuU8/lWBCgsIoF1WiD3Qbh07b7XvdW0Hf87RIp7Rz9u1bNv7b3hmfLeoEa9tDegeOotfh/&#10;YHgbNyAme0ZbX+7WT0DJ23K/9vo6z3fvc6XqFkT2GsVaJrWqQf+efWnx+uR3pylVK3Vfz5rgLDZl&#10;g7/+HOp3B664j6UCuqjgHpYCczvZCK8FNu9ApaBdAAPKgQCUvteYVybGWarXUVB0XQrGDHKo0/yh&#10;FKUXZctkOnTZTlUG5ey1KdLrHwX1HgShj2dDVmDnTSpSUkIBTJRnyftebEtZQYod9by42RP2U9gP&#10;Ok4PiLthJJDzvewoN9UTkKV+6UW2Wn7+bFuIrJW0n2uuzufG/QJpyZCxEowgjteK/N5V7zFjZpuN&#10;IGdc9ygRBMKLr/RGyDUh7OwuNlD2V/djCCIgJslAoc4T9pYgnXwEq6t3stefeC8WQ8a0R4fXlPSD&#10;EDnUMwEoWg26Sfsgyz4Nq0/vsiMI6KA23ZWAhfIXiGBQhrLvXgWKr++/+FO7UbXjBXGBq6x7pP1n&#10;dshSwciVxA1P8mUPCZFCqNTgdWQ0AoX42Xxua6k9vX79833ERdGA8VSQEKAYGZj6ey0RSgCfUwWj&#10;SX2f/5/HWwsWbdOHnueI54M6dZ3HDwiC/YT4KkDl0LWffYzgDVJ5uqbm159OcXc5mBA6nfznJjh7&#10;EXi8UFJJQpWsu/lTjZaWakaktTLu60np6QKZ1Au9AeReR6WMk2H3JK4hPkHQJ9aEr/oZe/uzPrtf&#10;Cly+5BhcpagPnkKDRUFNlK40PnKdUgCtygVcaTC0G6Ukn+MuYEZacwCgL/nnJlVgjMFLwtGb0t6z&#10;Buu4V4GSgQgIDRvhbAAbYA2ldAeRT7pHhHFbAezXUymHlellwE/tUAHzm5pOId67USoAOI6iVGtJ&#10;1uUcUnlqvNY5PjeaXs1r+CwAv+Ga8nv5vE9+PqibaZgUcxKl6iEB3YdSxan5GXNpk4De3d0fCGKk&#10;Ivdq4eEQJBTIIxV9r8CXAKG7x6/1vCbQflmU9X1OCKnmfgFNqeO5S/XovK8/t8PNjawC/nRyKnk0&#10;guY8c7/5/VQQ/IVr0rmamjNUpapbGjXBv+p9nPd6FNBV13k3gtJ1uMP9hMqfcp5GHdAob3f2vcfn&#10;5x79RerPzTkBaaT06/rWeYy4tn+u/WP+fK1zfhLgVQq9oasAdihI//nZv3otCk9cPUh3kRc4jYmu&#10;tG7X/DjqO/ulohTz3ysVXSb1okXeYuGl/oiiSa5DQuTp5VRw7zhc1yQWmM1Jxp2uJSZwLtaxwGox&#10;j+M/yeGVRJrNyhFXdWi/oEhSDRwidD3Fgs6ZFK2nQQnp6VYw8FltiG5wc6zz//37qSIch2ZMyJBi&#10;c47jowZ9HpUqiYFCWocgqevsvGMwD4+j1UqH/F5B3VEp3XbIR4EHnHkMKRyEQwHOTLG63+Rxkpyi&#10;qlR3DBzXRf3e7gcj4304es2z9uav+eTUk9d2HBlVKCrcRbQ5qB8UxN/JcTgKYqlDmw3fLZBxSFGz&#10;3DkOBRvPDVoOn8NKyqYAvJLuiYLlWE5+OK5KpU/HoxwKVJiAAJyJy9vZ30+jkA21HAWneq5rLFxb&#10;igYeggIXQMoxf3djjKiNiAIWR/JdTsZuuUuBi2sVnA1DDzWJ1A6kyQHjSKULYPsgNTYNlt6k8tgU&#10;NMo0rgZIUOsd0hnoHXQN30i12bX5fCjH1SrO7XCXcVQyWb7gXOBK8IRnaCeGdxqn/6Xuu8pqLK25&#10;QzUmodbpVQ0IXHMMILjucHD4elF7uvbnpr5nVZfGJ9YymtjRvAmHGiAFnATqAo+5d0G+ACAou/Y1&#10;/3vNwSswqa8tOB2MxbuuGcgh55XazdctTnEBLjdGYh14K7ibDl49UyuqH2od8viuCrIadn/Tcyad&#10;uKnwLoJTBQWXDOpxbaQIAcH+qGfgkghSK7GeuHallATxjJ7b/bzhNA/Dt64q6o1bSjkJiCHoUHMA&#10;RalB6HFpAYXFkN1wlcBQU+uRUsu9uE4k491AJjU2eV8Mpvo7E+/Z8PeZe3aCSc0G4jtQIhjzPO7m&#10;ru97dfK8pcs8YLyrEAtAn2ucd+3eN9gCZ8/fdK5P9wD6uFi91GsGA23v1HSATdYu1l+URKhvBXkp&#10;K3EH9XRe3gfUobyjXRHM80pwy1o46v3c1bwBbFnl+rZUfUpq8WnN8D3uFq1jDdoC3NftOgCs1DLV&#10;3nm1HSHIgYPb9kKrkpWe7hI/DaRdgYjMT+ZZm7dAEWon5rtwKhD32tYYlXn5kILIz8CBhcXrFmVV&#10;ch08VVDu+VSBKvaH9o4ZxrasC78re+y7xSD7LrsCkEfmxC/1yPs+d1P2hmEgqsQ1NuxiaJm1whcD&#10;ZmBg/C0gSUAz7RI9qx+qTyoweadopS639vq791W+hK+9BwnwRYCHBE4bzI20cylJSaV32vtTgsiw&#10;l77XmpjPLefXhxpQkAkUAPa17LhcAxc32OzliaK++mc935d6fjSAynI2WrOw154bkH0pewo4e30v&#10;+zGgqhpZ3gHqb0upXGOcc++inmr6LqwNZfNPmz18EEp+IWx4T3hpu5e9ZH3KjCuUoCgxHZw//V2N&#10;kSZ8FbjEx5JvFcpelb5Kn4Pjj4KpEmo4I+3QgsiCic7G470QlERVmfC8oG32JGh7v9bzsBsQB7Xa&#10;qKEY3ZYYJa5X/mA0YXo6Objt77WswO5r0aU6hSajIOzbKLj+rHE5CoRuBblmLdZNrukBNef3VoKb&#10;x/Rv/8S/3o3qoSHIjfjHQqHNqF4b8zuvEkS95LmzV8eosnUSG4WPLaVq2EXzM5Hp+TOByXw28zi7&#10;9AsTcv50aYrrlwbJOkh7GZXqvUlYGO/8/LmgjlWGNI1ZJcRCbelMPY4FcCQrw8BrsRqWtP1QrT0o&#10;AK76pa53uV8K1kp5eZGv5989JrBDdYoQw82rV4xl/j/eB9So6kIPCMts21GAj7qar4JJAqwEe1Ck&#10;xt+yxd3ciP1YpQDIBI4xn9c1/Slqf/JHqv6LMhUDJM3P0vxH0OvPzXDTHANsq+w1X7jWPp7ycxCo&#10;XQVxU52qP109rHkYxwV+7piDiz5/comDi/xJK1MFrWl6FM99NaSY1LNbiQuRFfKacPACL1rncwiY&#10;OffcJz2feYw5X1ENf8r08Egxf0koGWnn+1SJpjLxZFWnmwvNPQAIOuEgjb8m7Av1cNoeofb8Otx0&#10;yWpcurQrLT/W1C/DMNvqYMrSvWi+Wei4uOs7ytJIkQfIhjp6iZqnXHvMIWqSk9qvrvNx38/5Xn5Q&#10;T7aBXlL9J8y8CQbf5NtTZoBmTlmL9pxAf55/nmeb35vfmcAzxiTWz3/O93lxEyo3lnrR/1fMUwFb&#10;gqZWoy66hxyjf3lRkTw8FviXUbn/kmGbzMfAirpS/H0aSLEIDpP5WDCpczL/rbo0F2AoioJYLOci&#10;pwiYooABT+ei8TUL8cZi3AtIb/Vdik1zrapxEsaqXpKY2MeCdnY6XoeBHKmKbJooKlyPp6XKW71J&#10;+vb3pZo/yPm/CexYjSIHxA2HngqAXilMvc9Iowu99/TifS64f309FTBV9LPSXHQNGK0HHMzakB2V&#10;FVTl/pwiv6vxsPFj9Z7gLIuYnCCch178HOMo1XWnSofc0KHylBHnYxpjCZNGQVFt0ADXUGBI5fOB&#10;RF7KvNjgf+ScsXJOxnyM5Y+zQZ1VXMd8Tpm+o+e2Wqrz6Pu9oX9bl7Ng0CXlZdarHHJ6Fiu2qNl0&#10;FSykLlosXtuEgQEzUR3hZAiaukuojnsjEqQGAlZNkgL7Ovy5C/BE6RbpGAynnbq2VnPGiDJn4y0M&#10;77OdBMBpgHCM9O1iFR0QCPAXaewaNyudu6pnv1TzBjV0umFY/nF2mn44IagoGlyJ3+/qOjtsS7Vv&#10;A7o4pDjWOOr6GY5GpvCxcS/l+OOkNliCssLQSw5fpmYvdtxjrny7ByHATcohxD3/QHFzKtCFYpH7&#10;Jl12uzR1ucafwADAbDsMvlOJitM5DNurPulSyhzWPCLuqIcZow43V3ovpZiyGlYpotUw4B64pEru&#10;HtzcunGlawFGJKAt4zMgBoBeijngdcK/caeYM6CRSsAKJODrrsCV30fWOIJRqOSok+i5UQDLThIO&#10;gUBXjMGmrqNDRNeBbACZORZABeMQBe5rgyPs2celglZdkXho4Brnctf+MKeAf1oHegOpD1LpVNuY&#10;ueTmFqtTq/d7dlChAisnq2YNWR7V8A5VuuA2ELqr+wHX17be334Zq67yKyDblKE8K2Al7z4q6abq&#10;KzVuAcuuHgIARl24eQye5b4gWQ9O9XR5QBYBG69Db+1+tWc5CKHPxPvxNgpQ7tq7DDTa9ufbYK/m&#10;OsEaQ/VdwnuXtjk0UAWgAwIe6r10jbw2NsDV67e6b2wDArVWOa5HNTn6ReXu9VSw3opg9nXgsedT&#10;jW+qxIYDfL421gIgNsoVYOp7m4fHtm7wuRag8R6zEiw6jvsgB0pH1myuXXtBLy/h+ogO8LT9qitg&#10;CGAQpNsliKM2pOfvusaa51YlN2qvDyj3x9lZK5QV6vCUZko34BBp8gqWZnDwfL83dSAo4Ec9Q6A4&#10;YMR+B6Cv2U0OTrS9KethjrSB1qNsrbZ3XtpeSX3xgKYrfkdA+X/34+wUXnYfWTM8s+x4n3t7ZP7s&#10;FtcLdVDkua0dW2yKeqY8JyvLtrkuZrkBlIlad1/z+WL/hBJmXTYfGTTYT1bhHmoNjTVqLxt8lzZ3&#10;leLJNSFT3WV3f0sAx5pfIodRgZOVjh31fts7/qPW7R6UYf5QsxMQm6V7hv2uFJ7IR/isgJZ8gwsi&#10;A4K77V2kPAr7LCIVxC3YI7wXlBj763cBR44hn+zv36oOedQQlZ83r58yZKTgI1ZxSaX3Wu/IbHIp&#10;L13/X6hgBUHjWc115Omn+2oE6JljqdrI4Q//WJROW2t89dwYqcCb/47Mz1Ptl/N6VtrD53MU0LyQ&#10;So/vOO9j1qeUz51ip+EmSVepQuOYL/n/gI4CjvFv1nE6neOXf9Xvj/nuuO7j48mNkEhxv2LTbgRb&#10;VtrjaKRDcEo26o0alQ9NsRhgVbZj1PLMxs4RcKYL/DyvSgQ6W2feH13HBVkdZP16clPq+LnOAWwk&#10;Dd/NqqVMRLDl9PRph/VO8IhbBABdl/SRlHDBJQHeOLfgc6Y9a/8hfflBAO/LqAB8fP+U4Igu44d8&#10;bu4tM5Wg89ib9IVD8QhEBfKSrhy+mvavp5MbEpEpnF3U27WuBWXne/LbT//uiu24ac+LuaTxRy07&#10;gWaI8xg3FMLHHAsDVeY5wgLAKYAYW0VK3CipgGhul2P38Vl2t1Sh8Vxfh1WWFz3HVEGecszptxH1&#10;M3O8Y2ynynHuKajO57/nWk539I3m5TzWnCOr/H6UZVDGdszr3dlp6lcA5ypZXDwzVL2zhqYUmqn2&#10;1Lv1mJ9zLdBNm2/znHMcQrWsa1QDpHkMp7TThZ60/6f8d2Q5KEU/P5/3Huri+R5/yp9fSFdXU8Ab&#10;EFP7+oXSAl9qnEihD4WqGjwFxJ3PYL4bmtOULqBW6gSlAWDn9U12Q8f6GTCdilJqj87vfMrj3Obe&#10;+5/T3/+anblcJ3Rdk9hKKZRpgIFXTdTMc9n9AAAgAElEQVSelhTGtiT0WpCBVLHYvBbYDKP5VapP&#10;KYouz5LhHwCU4+8/W7QqnaqRx3kVGPzys1Lo3wVbw4DNz2StJ4EiRdxpSnSXDo4BT3q8il/bQXpO&#10;556NLjYn0qEcTR2GlXHvP5px8JrgElVpqDqV2u26MzgOa8HWzWKgmcYanxlWusVm+Uc57wk/l7+d&#10;xohTt60NPCKpqzIgYiyaCsEOQOt66LRllBPfRjgDf6neTjotuj7uRV3lAaKoNyOVfptjTVF06tCk&#10;WkSOhhSthqwa23SSCqqnMT2sWnDdqjcconJMqD2V6uD8jo3Yb9XVLNPJzgVqBAM/VuU4uBkRDvp8&#10;T/6L8uBsR8VqS+pDvslQFbzM6PLZzy1rvQ5/L9K+dU0R/cfx5b3SfTm1HiNc8Il0seqOm58PRcRz&#10;ORYGf4AfjiXFJXU6rQZ9GJVm9kcptuyYNGfGcPVpuUtdc9dDlTMIR4+0rx/A3PactoverbMV2HwP&#10;9aubpKFyayCcxicFiU5WTtHB2u/MjnlZDhsQ8uO1wTpUPz/O1X18/8t4HvNcrtu6RunUHMl9G7P3&#10;pWDRO1BoKSiA03cHzJa74I4htVSkrmG1VuDl9VSgEZDUUm5dm5K5rfezp70bIB40zzRXDEgEqRxk&#10;asAh3m99393tt4uP6esAYO5qrFnjuW5gZweBbmTQ5qJ/R302KYa6MswqawERO4U8I9RVVrUsBndW&#10;hAHkVDbE5/3vueoF/nE2WHEQ7EcpJx1MQ0n5VveOytsAoSkLDdkE/hxVFwS7K9PQz4V6+G0xXGUO&#10;GuKglAAY7ROIus7toRR1OMcu+wCoAnwRmNiNu70HUMta44ZOrimnd+BQDjvKawfMeO9aernrE6IQ&#10;U+p/7s+nUlgSYPzjbBWv1eSHWn/8HqKoeis7yPBsM0rp3IEcKmbtHZ4zG6nUBelpDkSKtIMxbzX/&#10;nLq+Gg6KWPlKeZe3hNC3Xc1Nypfc+hzQfhefxa4RcOe6rCjuqkXsjx4c0Pp3Uw1Cv68tGHMHLGWH&#10;sEYb1K9HBQa+navsCsE87Zu+1+PyN03mgFJ3wQcBo4R9pwpccL2kPX9bSsWNunolIKL35EJQABDQ&#10;VLI47WErPJ8qKKS1urqbs1bW+8W6Hvek9zcBVlsjURmuMi3943U4NflKirigcGb8AE1L9em58lqZ&#10;LwZ8Vj4vBumXb/X8UPAaJivAyT1jgzgj5VC21IeCugmdNNe/yX5baa33XpB13K+qmQm0T8X4Oe9R&#10;4LDqkS5SCqbdSr111kzf53vZvg74be5tF9uP31sZjW/pBHLP9bvFSldsLICtyxpsF6WCLxWMp448&#10;jaOkxIr71hqTAWvZk3vBZrKLlNVUQcX8zsf0qXb39neWoBklDlBd/7lfpgr0VDa3bPgP+wOl+CLD&#10;w+A01kz23FElrVCfaz2LMmKULNP6F+d6q3c0z19zvkNQZ71RwktrCPMTSPnn95xDlDdzBkqM3XBQ&#10;1PWOnRF4MqzNtYAgdY5RZYMMBytyD1sMZOd9hF+5HQ6cfZCNs1GguPk+sSdtE1yGom2ulXvB0XUD&#10;a/Fv+UZqImOVncRI06eefTqugnvhTwOQtqPKxwmUxnm/SND0lv71Vee90fRYsNVl66TiC3AlNWRA&#10;mnntX7OOaAqjpPDj53OuPpwcPDU8ROHZ1v5Ik17puKqhS1f1gGefErAGh3BjoISWsXevh9V/NA4i&#10;CBHAhsBMU2VyDmqOBjD79LNUqCggqYMa4O9UndJfamyclh/ASWNBg6P5uYefhq8Bnqhhibqzj5HE&#10;aEBEN6yREpN6oKGco4GQVIrUmQzfMYDdsBKUdPu4PsOkkanU66WaLr0Mp5pHAx/5GQadNDp6GaWq&#10;nLBtjj/1XwHIzJ0vEqtprP1cpVLmucSc4+cCsKh3nb3agOY8559vGpfnLMF4o7QCDOuwlApV0Dbs&#10;TNnRLh9JU7VVjueNrvEhyNM6rw7mAS1Vp9N1QR8K0MfvAsCd1HRqqe7t2rPiOr7m2N9Uq5VnQhd7&#10;p9wHwNO1qUbvBJr5PEaCSubJZjEovKom54WU+MdRgFNzJ+5TzZJQi8Z1P7Z3SSrLBNWnTMP/qnV+&#10;zsUHrkt75UrX8KTfrdv/1cwrVKBKnb+gRJ3rr9L1syTBYqgPwJ9Kz1DQzuM8jqrNOjkFjZpowvR5&#10;uMFS1MF9Wkop+pRz/kPq13/FxHod1eELyh4TPwvYEhVy4dmjLubppxb3k2oJDKXgj1CAhoEpw+ci&#10;FWk2bhoZCdst7p4Xi39Er1Rklkg80YC1XhB1oIv6JzSIkjOHohHVxa0V3s7rXKxacPqGNlOnLiq1&#10;AuPJgBRjXhsjxdq7KiGiir3p0Ebw8dti8OmNXfCF1BKAJJ0LZzSTTTuNKY3H2yh1IgqWzXD9Nmrj&#10;pFHYOsLrMxeNkwESatL9cGQ/a4SerCqlGDqbyfxdglFt8DRN2mgjdB05DIaT7zsNrkXQup3/2+Lo&#10;bMDgVQHQVAo2g02p2yghp4FN+nZEY52mLINSUDQ2zWMuaq6juS6DvdIvyzB2SpYK2NO5nm6lKBcq&#10;rVvf3VHkP43fSlddapOWkxZpUpul0nb3cj4FACMFTGDVgEmOUzhfT0sZ8bomwzECHHJswjnSom2l&#10;GhFDvY9WN6Ea4rnL0cCApyaZVa7bui4MfRv4b0o1w/FqxnDMNzduyN9nY6RhiHyjy5wd4eVedbVf&#10;nLrY52qkugKy5JDdlHZhuELw4a3ed4M2YPp3nKGTj9XrTaKAukrZQ329K1FqjGgUjYKLVqsG/DmV&#10;6k3qR8MY5s9OKaZSyhiUA1lRj3JdrHXAmv1SoBK1HQoyASCnjKKORT2LCtWqwVIakhKd6dwFWA3K&#10;f1WiASwB8Fp/XB8T+Mo4cl/vrA0NXqAwRMlHMEX/R3nqe+7KM5RKcvRR3DmyrOO7oziqmS2OYB6v&#10;Qx1DSsC8zkPNwVSINYUzqrem8mU/6QDLqfpt/lj5yvN7b4rjH8CkpdRavAO7xYGWPjdQ3eE4Ws3X&#10;1mwcSpeaAFLLSXRw6K3df3sHeQZ+VznOoc5P067ct04NwrV1+qWN1bbNpUPNTyvJt6NADmuI1L/9&#10;dzjtBDxu7do8zqyJQMV1fccdxzkXAQLgdVuHgAuGZ9xjV7cSfMIZ07XGM9bnDFQNADSHObcAYh87&#10;1vC7NYFn67TVpdR8Cn4nZJftsh31rKb99qPWgwy+CNgKBHvu3wU0h7NZXCoAW821BBdDTNYPP9P2&#10;PLg3P3P2hW3b/6RiNxAFNL+W7WR7DtALhOba9awyZXnU+kbpEtV0zvV/eH3wOs07B6RRiqztDMAV&#10;gQkFMGk6RHDxhoIQhar24g/Vj8wMjsVpwgZ1WktpmjQ/H+VnBGQpKZQlBrQ+sg8yfzT2H1/HfTCU&#10;ICGAlLTPTV231/hd7eG20zZyHA9pB6VtNZQ9MwQdF8M2aqqTDRPvBop9wClj88sa4Pryf+h6X+o7&#10;YU8qIyffRaCa7LWXZodpbc1MncUB6CvzaF37UDjn32UXbWXrvZ1tI7JuuJYpTVZY/8mSUWA4372l&#10;VJ1Rhqf8iVQonrzOsu5E5/cX/JxRkHMle343LJCwgAKxw1oiiycpUNXglmv4+Hpy4OvXPcbZci9l&#10;e1E6KGF6nt9rTMuKcLkg/BMdN44hAOz+BvL7LCR5lw2Hqhc4qgwKIOZFaxQ1g7lWygJ4Xaf0jn7m&#10;oHQLAjvbAaCGkOdByj9KxJHCji/0/LNA5Vwb6Po+fzezK6k5+prHjDJy/5Uv/c/PEg7JR95IRQp0&#10;VRNiN5zZzZqDgqlP/y/HcKvP478qmGYl5xy7z9XcZt7Ln3NOhrrsZynyHuRDrodTkgGpNC+icVic&#10;Q8e6qgs5TYXib6DjfJ7U2GRdwkZZj2raxLF1nLie55MgybAQ7NZUrVkeYFRdU0CjwGmA1x9tL97l&#10;tbkuKABzLaYx1z7KAbwtpZ4UCHc/lwaC/f39Ysg6gVGO65IglJqP8ZnFtSDdXZuU6PkZQVDqhaa6&#10;Mp+F+1g8avztNy33z2mVMDq4DGpcgORzZou5XIDmmcvYbEdB3ZdTCeseBXy3eY8XgLfqjTr1/Snv&#10;NfvLVI3RK/7UelgR6lqgLyeXI3A6/Ga4QZKVx3SZjzIKOVb8cT1LpaFH7cuo17okCGRvFDC8CEBm&#10;XdH8PJ3Xg7uoDmkoNlV/NP4f5WgE89fDikhqigbk/HpySn18f5d/DCwjwLCoGZuAodLV3endHe0L&#10;5sY9kW4udSfp7fEzN3cbhquxZ34++f2Yn3cTI0H3gKvqUv/xn5Hz9YX7bgCZMYr6tm2cmd90nufY&#10;E14KMsd1UgpAnegNPfdnPcNFMHfxPRmczuf371Me6zH/fZNKdf75V07OxZGZjPRosaFgMaqIlRZa&#10;Nbe5KiViSu+92DymbD0mHQ5qLIInf2Ye90Jn3rWO90xNh1MpMSjIz0K414JPSpgW3Ky/I7WdjCI7&#10;x6RskDpMmpleXBxmIAO1eK7HMggCCOn7ASzZQA32Cli54UdT+VDQ3IBUmzjFwl1ba7v8Ta3Qu9R2&#10;pxEOR38pEh71Sn87lfrkiKGwVLo/RoM2b7onUsvHHeFRyv0oyPwho4BobxlfQ90fT07F+fufxTtV&#10;kMPRZup9urOl1DkuaP6Yzzq7/OJ0J3gN8IbDHw7Q2bVaiL5jINoJMNzJP1Hsf96LFIsB3R70HTmN&#10;EfmXU2HHY13nSbWflAEvpY5wDS+gnYBoNAh40fgxJw857q456uh+QlWnfr/nNdgg41pQg743Z3az&#10;GO78pSLaWcA6xwYVASlgNlJlxFu1eSgDg2j/B2l3++Vv1wk7loN5bamWvl45WRcFJqJB1VfNU+CQ&#10;UuxwwGJccEhWHXDkZ+azcxCDTdNq2eHghtOC5ZD2zsR2+Kj9p/fTCsqXU6tFuFj9d8FQB04CmYGC&#10;OEFSFrEGUNbAJQ7WeofsmPFOFghLI77KZLiOYqjNTn4HDCGt5JGj3dIQbcCj8uwOMdAbYAagZP3D&#10;qTR4lCJSKfNON+lgDAgIQOCeDovr/VkliIPCc6Am7hvv7elOCVjqUo05qlzV8es1h6xkwhHmmX4/&#10;V3RZRjRQBQgLsEZxdudYbcspIxBmpYbmstOUcbYEPwEiOGJWLwOKAI5yJG87nNylABvZDJtRymiB&#10;xhg3g9jhd+ICJGzw3bCLYIJAtufYQXMfBamDZpore5zMs2vHOgjDO/F+P0evCny4hhMghLUFoM51&#10;EqwByK+HgxAOMlIqANCEcyTD1/CMeQmsU3DQz7KtwQmKTrWGHhfXTrZKcVugjhIrDlqyLu+WctQb&#10;NO6KcM87qwi78rnWRweuAOw/zg6K3MHZdTsX5ThWJzv5qCsBE35ulKwAArKmotzFHvij7j8Vqifb&#10;Va4ZSmBJ84EsBae3fy9lb+xNUkYSHOyKXWwEl+H4P5S2gIdcRyoQYHUZ64vmHvuYldJAVYHRHgSj&#10;bIhTpzvgbgG0DkivcvCt1kZdrznplFvWrhaYyq7bGp/V8jdNi6hNmLAxxznT50d1mf9RUA/4iDCA&#10;AI5th0PNxVR1nltAqWyeBHCjPqffG7yqGShBX8rfuBQQIF6B3R4k6TA618Kl1gqvsxprAqLr4ffN&#10;z+dY8JbMkppjizNx/Cz72rNdpLxmLa8xwu6ocgLj7j0lKG+l97aPRT7raV9mPc+TFZ1k/RDAdmBC&#10;aY4Al/h9u9abMnaskCYte1VluK4H2eDH6qZOff0PYGJkUZRPQePTu8wt5vWhrQ/RF2BUABtba9/2&#10;x02ui64HyjuIjdH9GNXX/HgATGL7DgcQyYyrdyPvLe7H9zxslzpt/uFUvlrrYxA/b1kKTnP/Wpki&#10;1Jan54TFNIhg4n0atQ52aNzU9fSoIEU9gvDKdLxix+0FbJ6yfJzreiq13MFdCYgCyup+/tT37J/O&#10;P4AffMz1sMoz6yoKoj6rB0cAyH/+/fhTEE7PdzvUgGg4LRyQlanZqSILRaf81Rt1MFGNxrt/duOb&#10;j/mdSOM9leIxlInVjdx1JW1H5rtoReFBgOPrz1yXXkaJsHgelPXb6NpVWzKuj+DenC+CwdEJ/msq&#10;A137F4j3z58/389u+hRjIqWhVZ8xD89qtjOshEUYQfAnFX8jwd9Ra/ocoy8/fb6Lm1At1XV+rmP/&#10;/nlfJxK4pRR3N8RW058LacZShxqIRv3KU6lPgahSDka6M/d5XAytE+QmxI1xekhQdvvPzwLbsr2j&#10;T0yMU97vDaEdWb+Cz5RoQHFq4L7X/EIJK/WuYeG85hed/1EQlbIGZCqp0VJA+7nGfT79TWNqIDMq&#10;XWrYBiT8lGMbYy1R3gfzYkK0z6fqMi+gdqOGZTQYGlZKXwSV5+8/PimV/nW5Uy+HslPHJGU90sFn&#10;kyIFC2MOzL1VykrXJkU9OsdE1ziP8fGfU50jlKmL1aUoRy8qleBU+wlTPwvsHs+l7JS69ioIm/Nl&#10;aSrYpRonASl/Uxr+POYcS9UJdTOlCSF/Oxk8cx+h/JzXKKVrnI+at6+L1MZLKjvX+bvZZIlSD6Fs&#10;/c8p70PK0Avis4elaoxGmYKl6urO56i6rf6MVLpZY3SCre/nksk25xXZdKg05ehTxNkLL5L+V8n7&#10;nxKeubizHP0wfL6z6WsxVnQwNk9N8ki3R+bfpPw0NLCyR+DJzg1RPBlpVm0eFkcg2fSzYcZyp1xA&#10;0ZgpOKc7RSgq0KsWyA8pS92AwiqkUU4GBgwGylNzfHSdTkvBABDQyJTqk8HhXw8nGw1WVqwFYzBS&#10;7BDk5HRNH238/U9Pfbt8G3dqWNJfetfa63tLp/+m82yXu/F0Ov33xWkvPAMbD+uEni5H0IyLMFTU&#10;UfJmgC1odjw7cn+RYxHgUw2j0vjUWKuA/lVKh4yQ57//UufShKTDcPS6rfSmSOfeLw2iDik1Rjlw&#10;6zqvC+LLacw0dc35aaw9LlaRAvzK+L03+FEmhFpyWw6Ca55KJRLn+azrFyiIzvb6foFjqSBQqu5Q&#10;3/7z/U8jxoN0e9Se6fjKobAjnIpap9a9tndOkdOEKksrmA8wXSrl/Nvi98XKk3c5gaTLbRerTu5K&#10;Qhzbd1EyvclJx5FHOSNw69RGHHBg6ebk945mEKh8rArbNVCCwy2QUM/yHuxR8xYFGM4+66CVD0BT&#10;wVTgB82BXKOxjVepXIaBNA5MHluqEIIIWiPvQOpqFEw91jP5H+UVgNUKatWDROVEx+0DwGzxdVdT&#10;hMUgJCHiYvjTaxJa2QW80rUAIFw3GRCodFbAdga10iAlc8Cpqx0WGzy08wtgeB5sax7FOf44+zis&#10;hW64tWPt49ijFIOss0TNj0Opu3p2AlR+77c1j5xe2+YtDXWsDkWB0NRiod5hfqDsQoUq1bRT8vft&#10;OjnvWxsbqRVoSgJI+1j9LPiv67DKc3sqVaDeUQKBLrvgf58LPh8WqwtRJDoVHCDelJsdNgFD/6/a&#10;vKiPXF5An+3z7u4dBvC1NcTvMZCNNYPPqnZjV6pSX9y1R7EJgDut/qbtBimLHJDR+2qlMevQ+y/3&#10;dbyfw8yXUjbfj7MDOwRI2HN2SwUQBAC7MtvrCCU2XgCabQ4JNloJ+9aOqWCBAw8CU3frowJXfh8b&#10;DHUmBj9vzwSg2wNl/n5T/Qa4AWpHzfFTKdqaEp7sACu2mctkoaDuBYSw1m4acGaO22Zr6yHzWPu+&#10;g6rHdm/eL5gr94Du5mCBnB051ZEJ8v1cgVytkVHK5nnxXhb7P0pP1FYKrvXzAwsBLgnLl7/JVvA6&#10;wz6AclaQwCIAQUwydvguZXk+Xtrcw1ZRQNdNj1owl4BvgMaXtLFizA+8i4vVtRzbZUR68JJSPDRV&#10;5R3Zlh3lffIHpV8Sml6wM7CDpk36OKrbPfYqfsbh3vaL8SE4cmz28ctihWj4PN9qLOwrsU8IoH0I&#10;lFFP8iohBirw+MxL7ldkX806/4gtQgFK7wHOsRuG6wTMf+2vED6GMtsi82065GpYGJlqZLwdl9qb&#10;ZCsg/EjlbPkNiFQmtEzImcIZ3q20QQr+ho/xkDCSwCDv8EU2kIOiXP9TG7vVyXVAnZ7/WtDxKvHH&#10;XLc+pKYlYBe+AZl6B8Eg9cgIiLNJsc/tqfm2vB/4yfPeVRaOzuVuwHNIwHqhD8ZG6fZrnUeq0oBK&#10;TypXJzvEqjl6faybEo+sy91Ql/HFaetWgQZ0ELyc8211KmWk1Hfxvj2dlHosMMY7Mc/bQCZQjHPH&#10;OOyWSlOff1bcx9nd3qN+6JdTgWP2rfmZ11P5AtS55LizE/2TzgNI/HGWyk2A90HjDSzbaJ8P6Dgq&#10;lfmQ57tKkdcVsCEew595yRR8lw/k56TTc59fdT+A0RjHOa8STt7IIH1dnHIezXqkMg8fmHU/oOeo&#10;tHeJ3K7qEA84y9qgtV/En+PZQDxg4yYZzmXPnNZc3Q+XRrihAlZ6PMD1RsOjnUA6Hdv3gp7Pmj9f&#10;FLBljSVLWcIKK42fT07hDzgG4JeiFqVv2AzbYYWpQbmhuiD8q+bXNscr1nxqUlJzdYK5tcY3fNwE&#10;kU5rRywUKttMI3c9zUOBxjgWoPSfz/851/4vJ9ezDMisWp7570VNxs6GfwE91cQoQd6S8xlo+jRK&#10;Odprcc61cHIQnv9zzp2LIH6qRvM4gNaY/19GNYua1/FVUBoQ22p9XqV4/VA9UTdU2i9W2X78W7By&#10;qlZ/VzkFwf2o+fkp/3+RapT09xvqU+qKPuj+5zh/XVQbVNfyST+fYzWfyWcFcICgAq6pRtczBcbO&#10;d33C5K/D6lWPwVfAKFLmbS667hiPgRST/WdENq5SeMYCt9dkZYGmSdJ7GauRZv+sFAJelNdTRbe0&#10;sMf596Nk/lspxNbDEK139WNTBNCl8qqpENnAUFDuhuu+AR/p1u70eKXvVWOKPA5Fua+ChVkz9PS/&#10;hb23MjCktuQ8OEp0szSsPda9ca6/Hk9udBMGxKc0IBLS3j+TiA5LiUMnTCvOWkoHKV8dfgZUepHx&#10;80O/13ecfiuIeUOdimPtpk15vOrcrig56lZFXqlTFOduar9sviJnBfUnRicOH04QgAfVIYYskbY9&#10;SoZmsL8tNjrT8VoacFikhhOsAQy+tbnxphpe7j6/OC3Rx0TB9ZpKgZtUojgVgEEUnU7fkqGdRmZz&#10;QujUCwQAWpKmuxUs5ncYI0ddNyoDpYH9ReHst+Vv6nmiZIw5+q1+l0pPbVgClhyD2qeRdidHImCs&#10;HdClSkts9FwOi0tb3IDMgrk0E4i/NxjjSwFBw9SznXNADPXcSI0kaGHHCrUSSp5j/a4ATXuGW8Gj&#10;1+F6k1YddRDZ0zn1DqIKNxgQLCnFaV2va9bt272s6/N2jI/1vGvutzkNZD6UwjLvW0qC41KKVAFG&#10;gC2Ojp1zFFUo/QB9+6VUqCgquF9Ul69tbPo7CghAIQSYESgFArlWJDDn0I75VscEdLreZBtjG1Q4&#10;8qgy3nl/hhVMVvMfa0x6av9dCu0BZdxiKEtqIvUQcbr6OAB6eBc6yMnxGL/UMRsFAL/VnLfqlO8C&#10;6tucAcYaFqKE0/X3OoAxfn8AFZdST6KAQ+323t69phKygkf3zd+UEvEzZ+5p/lhFyDrcoB/z2+ft&#10;8xSQDTQ+tuf11t4dXWdXEroWpZ5HV6O6ViXvBoBDRn1XTfkdJ6ihP27gpGeegSkU46MAmEC6U7J/&#10;BbW75f79UbAXlTcKVdemRYXYYIrBJc4F70o7Zs2/c9odqKyObexUAqAHPKrG62IFmx1fFMhv9X3g&#10;7516k0C1VCKuRXossOlxfeM9zcALKneXfQHgS1F6kyNk1ZiuCXViAdxF7+nJgNbADoXqez2nSsFv&#10;9tZhcfp4D/RdmlL5TrlMgKkrqUkJ1z4fQVwBvw91hS3In7ZGn6d+t+b9bBbXmCSVOmyNN32XoO+G&#10;TBzNU/Z3wboIwrbU+ave0UvbN3vDxgBAq+VuPqa6d7GNWMer/c/B7kO9kw7avgwFtpl7Asa6Tys6&#10;m9ry5sC35jhwWXYQQexs7lj2cQ+cJNyrYHHPBOFaAroCNYEyewLAul7mOhk4ssd9HgL4m1LyWiGm&#10;9TpKOSmIgSKULuWhoNwMZWhhm+S7FD0LnvCF0u6mpwHqTHyCD9VUJtOsn2v6Pn+pnma+ByrDtR3V&#10;DOZXNSXq0NdhuGjByl4/I4PiKNuPQA17tvwsgukftjOG7SRnQLDf6G/8CjcGRWDxUL4i909gC7EI&#10;YhCuB0Xpx8PJQpoQp8iej2eIUEg2040mMBvZFMq+Cz9YCtGAjwEYBTr3AqjzWPr9RUHF8J3V1Mh1&#10;PylRF4KXUbCJzvATQFIrFmXie76nf07QpWd6XZXtd0EIQJBMAJL6im6IRvblfJceBbsAWY+CisDR&#10;mJPn/D6p4aSaA1vx2QBd+6Vqg+6W6mAv1WBcE/cv0GhFplJ8SX/3+ySYR13RK4p+AdEbDaSpMyow&#10;eQP6hu95NmD1uZ6HlaZxn3P+/P6zQCR9B6QYzOuRrTqvhfqq87hrQVNqhQL1JLxK+L1Iwbi4o/wF&#10;wLxLuHOjpAepwk/DqcDxf/l+AevUFf2mGrcBrFGnfpVCUsH1+Ns9Y4bqx56qedG8BmUSXwVVbyhg&#10;N6MaMe0EXHda514qGHmV8vkmSMw8uuj7MbbAUZVWyJKOQw2WWIcWl32I73e/6/OpICV/qL3ZIF/U&#10;9DxKDfrpVLBaKdoB+4B/R2VTSJnr1HNUkk9VViIALD+f6eFAWJU7QP174xr1d5ZOONXzpJao9kL6&#10;oVz4nRSdN0FC3qOAnoDe54SYqEzj2gNSCgz2uqKqDxrwcAqwfsv7uqAGlXp1KjcDMqq51Px/jGGA&#10;zUWlJPJ4UQLmNeckKtq4vt3ZjZXcmGq3VFmDjdL74/o1TrqugKK/CYqS6s84S9Wa4FPH475/eU8u&#10;ZGN8Gv7Zv2KBe9Pi/s/E/XOfLwRd52IBprboWy7Kf+5xLmUoql5DNFQS9LxTgn6lW10u9PkCCKwi&#10;s5aDyaYPePPGpMhc/O6FTVgvmL2S/aQAACAASURBVAzTlGAXNM3IrZxPQODTycfI1OaCpRgaNnxI&#10;3cBgEciioHZESIlANlVKwEw7JO0YilwaRq5pADXuDYKDFj+MPIwYwVTSsy8Y85uc4BwrFjSdL5u9&#10;DBsjoYZ9krpHHeBRh35YzSYDhvSVcPpONojiHh9yA6aeqM+h4ulhpOjaMNLi+g7DEX0cg4vUMB38&#10;xMbU7i8cZikWieAT4Z+LVe+C2h3P3vwoFI3P5UC4npYi/NSVBeY5FfpFzsOuoF7Agg0OQUFcUrXu&#10;0skMjnSspqgMyCiFhZsK6ZwX1AqtJlgoIOSoUDM2a1suhuDcA6n3ce8CwVbnOEV/FFztKpHvBViz&#10;cdZiZRHK1jvIvBpSaGgt0T2nClg1V7+MSr/ECXY9Nv0MUIhRgTrFz5T383QHYwD26aQxz0Y59B0q&#10;Akr3zIECPX3+2dGVstdOcXOWeZZ3SiYimQDG+U41BSx15li7UPVgdN85+w0YoeQ3dOnwg7pcKKdW&#10;9W8rKN+Wat6isTHgms7RSzkNNAay2rZd050idNvnz7kgDnBizf0VQOC9vlPHNRhu2IjqrsGGgKpS&#10;fnkNfD15XngseeYtTReljgEqEX2DtaWUZwCIOzXPqFIegFqD6rOBk2GS/nxQY/atoOoHKtzVKCh1&#10;uH/f71SVema3lslgcCoI4/kuyGdF9mq4ZnM4PP19M5A7lfpyV1A4lc3D4J46fQG4VzTsWAzyrCAm&#10;80Qgz2mWm1PBc9RUBvk1pgYUT7WX3oFBqRdRCBigAu2BvoLxCUIq4NvhJ6U2rARuEJbr6Ypzz2XG&#10;/bX97nubrz5GwS3Xa9U9AeHu1Gyk6a4L7Dlgdqz3OdeCpdSoh1orPa+9dqBg/D/Of0y1upXIrC0N&#10;ErrGoN4b0u2pA2f1spxuK52B8i5ttAiolG1GsMN7Bvcs+P2rgh6wRoDYilrW6K3AGwpO/SyUZq+n&#10;auhEgEOKNcPNb/VMUala/eiA0rkAtGFRvR+5546yKYC0HCPKIgwrIr0WEdyTKjT3Cu3Vb30vEXz7&#10;cS6Ip7R0NyJC6bdrggH27VUFgKy66vbGQcfAHgAkNIXklWewX+4C1JFi+iZnSMe9CLpb+bpr+xuB&#10;Fc7/vdbksLVUCinsLJqS9Ovwnpznyvrk+cwiQLytd6DmiGyu1wzYzk7wgNRcW89eO2ioxHV5fe4B&#10;A5U/yLUuyzfl+iV7V1lNbmADdNY7CYQEgLru/7chH6JEG6R0f6gxrJsSyee67RBu5O/ifRJcvTSY&#10;6UwvGsKSwSZbYo4jNp8z3x6Hg3vY9KS33/CJDkPPbNR7IwGLfRQHIkZk4BlUAmofhh38LHc0KuOO&#10;oMaaOT0Me7E3ouP8vvl5TyfDZtswu+G9uRT4vNOj/MSu3mQfNWgcWT7uRU1enqW6e5S6U5Dy4jm6&#10;RA3RGONZS3R9Sn96HutVz1fpwZliL2g6//2qsXtJcBXQiTR7BW4DGj1W5qUDdajwUIYez1Wb8atA&#10;05dUZ2Zd4pHKPzVOClXgl58F+FBVPnKty9+9G7v9OaVMA0kv6g4e84H6ufPZAWZ1vHi3KdG3S0h6&#10;AWR3kLtbqtkRAhIpHDOFWwB1jjsp1EBTqclIMed649/fz+o4r/4qO0FYbNaXUVCP9ZtaqFK9+jrp&#10;Zh9AWe+U0q8D3n1i783n8udW0GqCmlWDuM+CVwF6Uu0GJA24c9DnaOz2MKL0QjSzoa7mSvPjRc+9&#10;w8wV5QxH9YJBkUlZI41ffJ6yDtt8H2LOKBMjYOmnrDcbTZCeEy6jGo33RE3CUFaGmnTbnh2lfOY8&#10;+9IA6nZU3VvN0w6+oonOF4E2mvXsBRIBkAHPTlVLdu4TodQF2Am+fdE6tD8bUN8UXIwamvMZfM3z&#10;0Ego5ll0Ws+fBQ/6crI60bAVKIc6c6Pvqm5swNpHPfONAGcDi4Bzw9Evw7VWL+pen2rXBKaUjUhF&#10;6khoGSB0JKR/BJ5qfFSzE+XlTSpUA01S/deLoW/8fF7XJ52DeqqrPPaNRlVRNiCBaqS+82zWCYYD&#10;9AKgpey9qR5oQNm5r1LzNeq+6nwvgref8xriftRXJdStz3qvPuuPGmXNeRDz5THv818XVDHPwwWB&#10;bcQ+nu46w0dax3Rs5oI+/00UjGY7QKzXk6XPVpa+DacaOLpJ2uWRaGZtdBTpdk2Y3WJQx8aKQUHB&#10;a0AKaeXUuTL4VPTVUUodH8BrowDHvtXESaWj/n1cHCHNVJbFMDVSLNR5MeveaFEhrbw72VLjAFjd&#10;oX6/FCB9w6nGQDzdKWbsdHwjYj+cRhJQ8rEMfzrDEyGNsdDzdi0iHAQbvDgUIztPvqaTHYbGw6kg&#10;3GZY8eXmK/u6R1SPVi72+pIAvZgTaaze1AzJhqqigaFS/F7Oc6bXlDH/q1PYUzlTpZApMHddVAU9&#10;gWE9LcyRf4Aiyqq3UhVceT+sALqvD5cGPSqDchgNZNbN6ZfBkPNWx5N6h+YphiYaAytam3PutK0D&#10;c1WQUo7ynTpt0wDt91KB2JFZlwMWCgrVQrUigqZMvAMaQ0PqXZ2zpzj/X4oujzFgSSpFq+Rw2lR7&#10;qFInzzVnpVJhvIiOG1q9c2+nUva0OWPlk4H2qSACz0xAC5jU1aIGEqhjmAeCuVaC4uA3COQoPk47&#10;zjcQ4djewWcZze+jYC5jIQDi1EWUawKjTgnVOmlVIKpvqUdvbQ2prqxLpV+iMkXRLAcmYKV+ZwjN&#10;88cw3ghQTgdmD7gCCowai7eEnziLgC/usWrkDTucpO0aprzWnpFN4M75XLdt/jWVPc+CDAU31dA6&#10;6Xqr23pv/N43IIWaE8CH8raf567cgTp4G161erPUf70r59CUnB+okZVWCaD/eD7df6/BM94NBxL0&#10;Tlmhs6rnXmoqwPrw++kxBmwCz3GAXcpm8fy6Kv2QWqnUAPYYAs+/1xjybH09x3qP7yD9rsC5Fb/v&#10;57sx6OuBlZCoAlEHvdf76qZnDZDEGM+xV3qnYR73CBRSIMtrCO/jppz5XmMUuOq9rp3L5T4IBjeQ&#10;xH7H3MgU9FEQWvfm5/G2tPV++Do9pw/1XnXVPo6v1wPKBwBZra5sgLatG7y3d0EOPrOS8yzw1ssU&#10;+LOAtFa+iHfhDj7L0XPmAuPP/XMcpXVaQcvvFABjL6FcQ89Q6GtMH9MAZOqq7qDMvu33Bu3nqoWm&#10;d4dsDeYy45VAuO11xzp/BQhr7bG9tamMJTJRDMMUQMqfCRQ+LqUaVdCI7BMAPE0h4zObpSkVy7Zx&#10;kOttUfZLPmfbTu1a812sADOBc9u+qsd5Fyj8VkFxr2dS0uY6u0gtW+fKeahx07wJ8Ep9Su1P2GMB&#10;WlHcPjL/633wM5KtR218utbfULay76KQDPU2z0WBSWz956F69BIgHFk/9e91+Q0AziiLJd/JjdTW&#10;zPOc99GIaa1UdAXWY//n2Wl/zPq1S4kl3soHKvHGuIOJ6Qvlz6nzeQc7ERywvh+5x+HyYe57sK+/&#10;DVh5v5Sl9WsG3RzbUNRStsfq8VFZfFp3rcLejVLdyvdDKEJ/hMtBSjr6YAi4TVgZqkx833m9AkDU&#10;wLxKIXpBtfmSIqIrGZTvo9KN57/xNwWOLth4ZGd+lZp0XpsgFynI9Xz0ngAZA6DqPX3VnhPppuM+&#10;xZt1TQrOhDSnUuhRT3S/GFpH6vg6AafTrlF97henvwdkpDHOV4EiVP7zuGrwTLq+IWvM3XMB1PUw&#10;QOQzqXpbXOMZeHqVaCGB6jnv+/NPp7BfAb0Hrb0Cx9SZvFOCSs3ompqhZMzjxh98M8r5RI3SJYHO&#10;nOMCaDF/5s+f9N1/jv3nNmFT3NNRgbCvCYICmgoAB1BTwMzqwket31GGYAiSCgTuFisp496lDjXM&#10;JUX+8afSkUdC/e1IOPuU8zlUzjwvbL5t/Tsg6FdA9KhmS6/5XOL7sJZ9zj/S3137c6Px3CTPSSh9&#10;Knj/5eSu6w78o1ZE8RcN75YElWrCExCP1GwByRsQdc6931OccKUJEWX4GPuvQ0rts0tMXHkOX/Ma&#10;pto24OVjnofaoRFc+6r/f6ZPTj7fi2pz/yXoGc9R6ueArF/1/iiFHwCZNUz1zqwS5lplyXlXo5Sw&#10;8+fPS3V8F5AF5n58GfWzreasut5//J7p8DeaHqmpkWt2fh5uEJXp7Uv+TmUJ5vcmhMxSFueq8Yma&#10;E0Upaew7BVcFbmOM5s8fRqlr1XAqxmCmwlPrFDiqeqoxJps89vzcfC/+3CxO+7+qxEesSaqfPJ/h&#10;XCvm+/ivK7AvIplKk9/kBJ3y9Yg0xWIwnBZwIZUDif/cmL7+dPHoiJbNxflFkatN28AObILDKaJW&#10;YaopBd053UREhgGbK6DUmzvFuRXN9CanSCpNglyTSzDvsmdDHVYKZQqyDJVVj3CWEXBDeSoFZaRy&#10;aKFxGspXpbl7w1qq8ZEWGOqOZv0rAQgiubrmv9Th8SJjyY2bUN5RM1UR4yspHQcpeuQcdZXnTRFk&#10;lxlwKsuQkTtscNmgVHo8BmHV8yqwGg0fvkvxIaWBgchOMEJNAtzl1OnQqHTT8LyhdpjP6Nv5vtsn&#10;sPFY4DFVEiNTweQwx/zCSH5rxjfXtJXKguYSOEjvBTOtTJAThDLBc2aVxjcpU3H9DX7FceS0uHs8&#10;APBOaaT7W6UB+FcYjKWopF7WvJ4w/qSGdY3Tpk4wQKY233GpembbgnGk8Vl1IiULqXw4X6HaeEpn&#10;yYoOAOIf5xpHHTdVs8NNrfK+TvdpkwAS0sCZ93ye+n77YWOPZjpXQTSAko/bnG5KQnRV6R2ARIXn&#10;oMnimsGkUHbYSZObPk+cio5aBeN9nRHSuL8GDOJ3cm5pKOEmVkBLGT7dybaBv1vqntcVMLmr+4gT&#10;bwVqS9M+/OLw45TynJWWT3MJpxy38/QaiXRyNagBAgFTgC5yGjvgyfXlbIXfB6VUmD+oIffjTk3J&#10;Gu71H0WhoJbT/wVrqON7Vb01AmcXdYW/S0+PPaAcBatKG8j2s3wedkg6jHA67kZwWLAOiO30H8AM&#10;AFxQE7hjtS/waLdUAAbgIQj0YVDcINlxlIoX1RzBpI3G+xdYfqdI5rmHUXgqqABw/Nbr9bXn0I51&#10;53ChEno5VSq0IfqoDuR898A4LXfzp9/LlYAl6b/AGCAR8BNQyrE7iBFMMpzWfu3nBEw83J/b79Ux&#10;17heLiDnWnvfpLgkA4AmZaii2WO9b5GW/lb3YIgrcICym7WIYALP32D2W63Vff5WwEHwtCnnOxR2&#10;kGjek8CGgzCtzEDaH3qfSane1Jhw/d5Tud+7Y+iayBQAQNPtvQfRBPOzbJCA5a6ASH8/2O8dRGmQ&#10;+G6uH9p72YDwnVIdW0DP0DZKP9f3/81guWDHWJm8VC1SXauda613aae2fZmAwzxWZAWkDTD3YIKj&#10;KPt4L6Ju+ifNx57JYkCkv6VqpIu9U5tJyxf8dEPMY1NXaoxm3XPu+WPV3ifGDDvkJWFjwFSygADM&#10;u6zzbrj4urj8QDxvmmJuhoPIWZ9yqb1EkJNjxvOMdaytJ4ecrxc1VLKdoCB87nPnSrOX7U7WkYNL&#10;tilQtY47KJ2llhYB1hSG5DoyCvw9l/2d5cAQSiwlLHgfLtVlZWn4a6wHJwPTD4KAHE9Kz7QBhgMG&#10;4dvsR7NtRmXm4RtNHwJxB+XFAJqobLSm2YZ/HBZpIJDImn7DAS/G4dICu/hzAFpUp051JzjcynG4&#10;XNrb4hJCHxLg9Fqi+EesqzcF9wCs9skoLzWvc/ozajhzQZU7z7US6JxgbSfQpDJyMeaP6rfxmvum&#10;1Z0SCl0RCHFMQc8LdWPnsSmx1jrQh//9+LMaEQdwkl/7mE79hcCVlHfxffYNKTBjz1JQzmm3qgHp&#10;wMscj7B9VYtSStB4R8ie2GpdMLBcMuWeRj/PJ3eVd63S9agalA8nNQE6+bquUrjHeqpUepoyAaf5&#10;t+tqCobE56V6JAjlJlG//3SKfsLsRc1q+N5wY6UMVJ1zP9PnYhw2OmeM7U+niVPzlEaRBrWyH8JP&#10;BcQBSNc6X6g/RyrbonTK2Z3OYxzgHYKp7kKvdZU6rTS7moq4P7FbtgKQ8zxfTlWDcz7nlebWPu/5&#10;Ks7jRlhSclpVqWBnjONXPbsvCVSDESktn1T9K3as5nuWkBj5TigtP66RhkhWqEplux4KBCg1/HW4&#10;E3kAT9WldOf1r/V7wN9FP3cKO9DzRWVKXhO8xfzenysYoDqk9CmZQDAAJKBxe1YN2lN+L+BunsNp&#10;+a+CeM8ng1bUotmUMGt5flCz83AuOPp5uPN7HGsyo5leT+OgUHOOqqG5LxXqjVIBSksPsPn7SaUw&#10;RjU5AoaiAAUOAyYF9A0SaezlBkinVF7O8X/ReZ6XSsuPtPcElk61n3bI1yXmKKUgSKkPgIqSdl7H&#10;7zlHAxC/Jqi3CvfrcC3QuD4B1fjuPMdMy/+yeLwv3HfA2eEGWPE+zPd+AtEv+jPfpd+nYvR9ceSS&#10;LvIXqXhSvq+X8FEL9+rkGqAx4ZHyvwqqKg2faCyp+gHGBOzcTY/0TzlbHRSxSZEe4g0bAKm0jTTc&#10;FylKtLk9aPMUuLNygM7QzclhM6a2DptlpGK83aupwhhYD0dVXT+TCDJGm9IyuuL1pheODsdxzaSQ&#10;NGfHUZW3/z0XkNjj9754syZVZo7JXyqQHJ0q9xhRGsveJR6jUmNDqhmRYhRRniOKOncQ6/qhazm3&#10;qqWJSsKdUveLCtPn7z8ApN/knGzknP5xbo7vOQxjq52oKykDPhphUZ8TIx0HHqXEWs4FYKyBqATN&#10;i1WbUQOTqLac1GnsU9P0g2Lef5yVngRQOVtVYZXnmz6/r2PFz1RX6yq5PvVvslyAFFBf8hrcVb6l&#10;gPXU/1B6PsiRQdm6X6wGAQi7ucY7DkYbI1SVG967dFpoOoWilvqtXZlLY4ZKF14K+gIl3xmLU8Gy&#10;H9UJOeaf6nui6ryrOSeFgSHU+9kqNaBrOranu0Yb/Nw1Q2VcWUEtB513zqBf8LG6cef5mKcotu7U&#10;ofsKGFxxMvhMU+HFsaVgApz0lDIHM4jQCwC4WzzqJd5L3gegjlXaAgmUNTksZfzP86FY1px07b54&#10;JqdaL3ftvSEFGzU6QAklKcGi41JNqB4qZdVzQsADYHyXot0caMOKo54ZqYSoC7ftmc2xRPn3rdYK&#10;p+PvmiMNCI/nczLcMPAlzYprQ72kzuNWhvLs9CxudCZnrh3qudIdN+fkqAwIQXJSG9k7rCx+b9/D&#10;2BUAd4BQakjASb5fSylB21rm1FlAnWrdpbrtVArLFri5vbQ5qXvyXg0oRfWolLWEBaMUS+vhoAaO&#10;4FRH0fW7g6+edn0ReOi1/zo0js/wPhwWz3srRBvUJtiHWt/p0NgBOAQCeVauvwEZ02mM9WTbnGdg&#10;t95xHHermgTUgXF3cA2gsKugpwMEWmettqUxVU+B7wEUShFta893uYWmlu/35T2FDBvBe9eM3dbc&#10;M3DUtReAWCrwwndC0TP8fAsCtPrFzFnmtUFQBS+9d6KkRJnelc+qZc34MDbUOrdie/XTcNPPQOtZ&#10;Bu7qffE6wL3T5fRXxTZBIUH+64a9LseQJoJkW7l51rF95o9s2lONk7TvvxfYpKty2qGLg9euacmc&#10;JdOA0hwEDNcCpqsan7JR8nyX/57dgNJrRVNDIli4PdeYFBTU716Gf3cTLCbA3APIWbZlsWIRAIoq&#10;8S6D5UeDx0fZP9jZKIUEnYHIGZCo9cB2qWyqVOw2e60FU27dxjkuFTTHvttqPrAGzXPs65ip3hTQ&#10;jGDRyZlaCC6ozUkWV6bG55rod72Vp0o42lLWt/eCkOxrcPJx70p3EWgAgOJXHer7FkZo7XDT2qYO&#10;o/byX2rCglrUjTa3BS/THzhZVVYlJ0YF//btHoCgKJjlGwW41dzz3vl98bVQVqZnzJFl4fe8lQco&#10;VbmuazdkC41Mh4/rTJgUa6IgpJWjYXMOKe6GVIVLgsuVHG11mr8JBsXv5rG3gpt6nsDouLbvOgZ7&#10;x2Fx2bRbnAO7TvbXejirzJ2oQ/3202pNp77zHr+eqiM5sJR14lmp6PNYKAxpgjRB4k5A6Fk/+34u&#10;ePZ8KuUlgUwFI11mpfkxpMUjorIC9rgIQC4GsM62mud60XjvljouwE6gI+qtRmBCUPFB5Q3UPOtP&#10;GgoBjV80558pe9DKdAB9lTru87FPqBTH/Hyo+XSsrCG6GMA5tfpFdtfb2fUg4/fT5pmCli8CRcdz&#10;1TWVj+h6ka/5OZoi0UjL6dNSY8bP9wkxbwSbX0aVEpjn/JSlCC4KfodKdC84xXhu5O98PVUq/nzW&#10;ryl8u6FI/tyg62s+p+i18ZtKKFI79Hm4aRUKUQKM1Hfv9Wuz3mfe+1Vd4eMYqBJRR/6WgD1AGKpG&#10;/e36oPuz6qLq/RGMJl37qnTvLB2wuCu8U9tDXZ1AL+Ccuq27MdFzgtmAuKvh72YdYF0P6e9fhpsg&#10;BQDd6RihpM55FGpI3Ydrbgr6XjTPSDufcC/m9r6Nn1Lj4/qeR6W6zzGaayb3Pa8xatTmehDnUor6&#10;RWvJrDFK+jmp6TFXSbWf9yNQPZsluRs8zw4lryD0TSraC2OybddKKQP7z/ne3B4XgdVRTZLmOaL2&#10;8znfOZo3rYbBMEGbm4IwvHeh0p7zdj7nf96TixSksQb+89l/9QLVThMAvKmGScC4taJkO4FQQVAK&#10;7ubGO1QoWhuXHOQyNOVQ2IFflO497GDOz2Qtyvqdi3UrUjhpv4trtyh6bI4PlSLi5kqkiAAHNqT8&#10;liODAsqQDzXkdww8gZwATKNSO9hEX6UAxSE54lgLqgACkOLLcXBU860cXtQfriOmVBiMiHTMhpWb&#10;cd75s/8u/r/rB6k+kdWmdG/c1XP7QAFKSQIpwwKSrJsBtalni4IVYx+VVkbzZdhucLBlPFOMn5qe&#10;M5LeFReK9MXPFaUIAxc4huMih6J3c3eaGkANxQhqABxt1C6vMmb/W3VGUWNikNtxAHbu6v7yORVs&#10;CMWsrpvmQzRKqiYKS1PQLJUS+M9nA8Cq4YLVD4pG0oiKtPfsMD/unQelz8f5KFPwLGNVzlXOwcXK&#10;Eate5TzRMKG6wja1H8pbYGQf4wb0rdQEAgD2XuV8rwqWdUVYOBErRYP/AIbUe9ObDFF/7iIn0KnX&#10;cthpSmPgiUJ4VVDiRho9cBulqf42uJjX39NXD8xRGe38TIqr7sQ7hVMqRSAbgI90bwJBHqd1Gx89&#10;HyCBUwll8FK7CWMNcFNgbilVIICmP9sONgTiXGfzZVQaqEHj8jdp8sAeg/t+PYINrJEG6AKcdr4E&#10;za22AwQB8d6pnTkqBQ4FGM9Pz8KKQt6xVY1Dpn6e7oIvN0AQAaE5rihctwWxqO/YVXuskTlurX7s&#10;H+cKmADy3xcpepZS9QFi+/d2cvaaetKKaO8JJ0EaoO6pqcMaqFnJWd4XNPG5fpRz47IdUhYkjFwM&#10;sjvIKqVGW0sjyHVyALKDK3e93i21979rDgjc13s27oILXmveav5aGfl+P+6UCqDExb2i8VxpX7xn&#10;2CX6TtU1rnmFQirG9WVYCV3A6VQwNNa2UwU+GC8CULvFKmyCHPEOvdS65j8b3pdfVJJS0yW8PBfs&#10;1jihtnfa6/vZ66zfXdYQgocoR1HTsj5JWdvfN6sagckoQ1HHaVyslCEwtsu56hJAUoAydjSGZH2q&#10;MgAVoLlTn/9yHbzPXTXvNYDzvLZx5xnsEt5YVa/Pko7N+5RZPOz9adOwfgLGqLHqbKdHMqLuQRu1&#10;wWOvf2r7y7rer7AZGHPmm2wmZ4S8nVWTq40xDQ/fpg2jeSEl6J9/qDzRDkXj2Y2Rehp+1Et/BvKd&#10;Kxsk3qm2xzwOQ2qAFuWk6FofMPAztm4e98//ZkAZEMs9stfHs/jjXAGdH2en0k9bx79jPu7y8/F8&#10;2HNtnxFsWAxQ7wLDDgjoeJt8tty7M0gEUlHkUpLDQTaCo2GHpr1N/wCXwtqXL2B46fJT83uCc/uc&#10;kyggb7vTXVku2+7rUo2iEHaARD6NlZhawxBLOJ1c2RT4GxftneFbkX3wh+53Jx9gnd+bx0Ic0bNu&#10;yHgDlHJNYafuUsnqBrgEI7hv+YekyuMP0czXwUN8QQLgCFrWTU27rpqtWTJoOGDAux3js5e/Sok4&#10;AdAbjYipcTg//5ANlCwcOg43KQ5QJBXh5bVqg14mWNX9BRydx9nksw5lEv7yfE4vJ6cYB4xUr4gr&#10;AVn2JRSUkUZ9quAgYG6+S0Cm+TnSw59HdYiXHRj7BOsT66dSpiM1+p/vAkWjtwi2v9b5BExSC9Js&#10;iJT4SEkXwOO+dkup6GSbXEn9liL9ChTETmINVCp8qs+V/QbofZSqFgCy0bgFMFpcMzIEWwHAmirx&#10;Ufsp6ecoNdf0UtE6M58vNhmqP+zTOa4BdnKcrxLEuJbpKoFLQCA17bmqbnOoFQWpY2wiJTlBVKT2&#10;hupRqsqAhT/zZwJgDlKQ6o7qc5W/j27xbxpnFMYStV11f1FX9mvO4fj3I+nl9ZzjnaYGqGCz38fn&#10;kxsuZZf1UzWd+iqls2B0NFZiHBXYN0dSOYB4R49SDq6GU6evpFZLWXmTqjHg3YPgPrU4qYsNjHzS&#10;/A+YP9SJPI9LTcurjmUlclz7Ob/7NAwOo/YoDa+oUYmoSqnloaRFBSy1secIoPBR39nVNQYYnPf5&#10;Sen5UkcGUFS3+nger4uVqTF3lFmRTbb0ntDs6FtC4oCKPaX9U41tAF9BWbrb53zO8bn9+1RjqeZM&#10;TltXbc6LGi2R3h73P+9Ff4dSNdSvOr7UqQE1uSaA51M+W8b9Y8LZ34dryWaN0sUNr9w462m4zEA8&#10;6xfNyTnnUIU+ZoBlNsmK9WHO0/8I8M81YzNT6SX3j4jKWhEEasc8ndx5LDZCLfCRYn/Mlywm5Hup&#10;N//ihgXenMKJc8vG1TYx/79t7AYEMmK5JlLVbPBuxr3xu2kO1jYnHilkf/4h5VtTdsxOjAFED2Uo&#10;eLGhnh0LAMpNHGKBIJo0ezIOcQAAIABJREFUEZllU/b92ugdVhH53rrTvyn4GdcEQP1jKWUoIArQ&#10;ux1qlHH/fafIUoML2ECHyzVy9jzXPAfHS6e/xrsr9tw0icj9UelOgpXpnOQfK32a8uNGwyVqVgJL&#10;9bOEVoKML/qDMkIGccA7GbwoMFGDOlX5oGuSAR6KSilaKtWrDOyQtBvi6/oBr/vmwDSIGp8RoL1I&#10;IQr8RCl7OTZjm3ORakhKlxQncV0vi1QkcqBk9N+o4aUoeyngFjucTnnb1fVecZJl9KP4oGarVUeo&#10;cFEhAlilqLUa7ah35biodEKDYA3sOUDwtlQjlx84Lg0EyAk3fO1O4XFUKjrBC4C4lNh+r1YZpQd+&#10;Wh2wb/8G5L3VNQAXci1Z3FTETnZT5eR61oHF4nQcq2Dpik46UFehCjZYDWeVZ8Efq+RQV6FqklOW&#10;tZ1xik6+BwBYrnXtXaL8QJtrbooCDCF9GuXcYbHiykGbprw0JHirZ4oh6/q5x/rjn/V5ArTdjoJG&#10;6hqd957P4qY5lOuI1ujVKAWpAc6pnikBrR1r2WKVK9dPTWun46GOIojXFNWe8w36ApEocZBpryfB&#10;tQYVgHbHeq7ArI/pLB0KpqKk5bkCPVFPZPDuXME8nMhvSylGD8OpZwXAa67H/zXn/M5x74f79yLv&#10;oc0B7V13wRHUctrrKkX7ZPhvJTVqxF051FcFhqzAlFqup0R3ZbFBFiVe2Bc0lzKlukGH/TAU8bx6&#10;OdW6zjmlCOr1X62G1bvp4Ax7tb5rx7KN41VZNZd3AM+o/RCl6XtTe7OeoaRk7WCt3lV6vNeG4+Js&#10;D6tyvo0WcBqlHBN0pyyN6+3u693ArumQ0O/3e1svWFtaQMo2HnMOAI7z2mAXn3VTE0qScO8oT3UO&#10;1Kh3tZJZM23f1DrhbvbMFyk33cSLEjMEWOK4Z4O4br9kllDtwX8JHvKOU6/Tau5pz8hpnp/NRkAt&#10;k2a3OP04bCAyM76drYS0Smqfx7BqXDYWAVACAQ5Ev9V1Uu+RhkBklzjY8ab9/r2+Q1kdB44oCaFA&#10;RdhdLbMEO4lMhlC9vqftwLqCveoU/B4g7vaVnnW3aea7yn35/FJrpg06ymbRWhyfWSnl/bHGmfnR&#10;FaPzmRO85tqZ91cFv+PnQCl9PyFgrjVe96c9/a1scmxx/BWaq6IaRcRwk033QQaK0tVRjd4aCAW8&#10;EgzGtshGm6NKCW2ZR4vVhrm/t/VYvsv0VZwxAXx8w27TOQn2rBeX/+K9vG3Yf8u3s9paAWoy7W7y&#10;4VIxPEqlf1gMWSPFFVuG9W8/qkzXU/mDvUFuNDjxOi0ATMp92FUjy8O1EgbUCkUB52y9V4DjqMyK&#10;uQdOaK3UYkPnFx1zq9/PknJNQBQ242vWFs26hD/9c3f/Vl8HhEcBntij1uwPS9UMncd5yWNdWWNR&#10;wc93fyOYyffmPFct0IC3LyeXHjBUfR1S443az150PtW9jM+jPlzrz2u+NzRfyhTZUykt16qr+qwU&#10;a66HZj+hqD9XkG4zqulTwMB8Pii+EIpkV+nhDvdWWYaQQfNmPdQkS6nPZG1KMQkoJh2dIL8DTusc&#10;y2w8fS5YJwDmOqIIhKhdGEB6OI2/Q5us87j48zd+Np/D16HnueQYzrFQOYQr8Ph1GPbQ3Z509Og2&#10;/yn//fHlVM92gs7ff1ZNz/ksqPmJX/TSVJ17gbWVbCk18kq4ref7pGeM3bKRXUSKshjHhR4065xP&#10;MQ9fyD7O+7ihcKSDuZSFKBddQiDSsU8JNXeM9WJVYUK5kXDstxzHAJvqTp/H1PcmbDwoRX5ep5SP&#10;cR7An/axBNrMkyVh3ma4xmlCd+3785xz3kgljGp1fn6WOKD2ayg3D0vNESlR497m/P+s1Hfu/1Hr&#10;BYD1s8pUHKXS/DwqrT7m3KI6qSN8/gkV43hPOc6Rvv7byZA2VKRhM7Zxn8/i91PVbVWd017vNBWm&#10;9YzoRH9Rij1KUJS8ATcBvhNuSmEbdUznd3hvANvzWf5Hn5+lav498t/TbvqSvGXO+4/fcj5Gavwc&#10;4xcFRVTaMwIH//z953zWOkf8e87Hp/xZpO7PlP5/xvZffxIZI1UgnH29BAdtJkTC1rVhWOWpSD+b&#10;7I3onwDijfSPl+F0hkwXGX///dvprp4M6kTURUQU+c5FUVnSNWITlbFgoyMc6WH1h5WeP8rpc2Ml&#10;jGxSSTDSDu16BUtROEVtJKWzEF1NMJLgKq5pW+OR6ajDxlEASBkNabjmpu+ulMDhpjCiZmoYB+95&#10;rvg56XU4rBp7q0U3Jzk6GBe6p21LQfkOnMjf/YWE/lVGIU4ciq5jS2X/Jhi5bUayVA+kPYXR+Sxj&#10;Vmlbvc5TKljOalKw3Kn40ig9Z+0mDH89gzkmdM2MZ0sH9vemqpPT/CHngbR8K3jkwDidHsVlT5tz&#10;84ullKc4Xj/OLc1OKolWz+uDAtvvi9PsXOdrq7FXalw4SKRqrfK+YrxUoyzeD9I4Djgk53TErLo4&#10;+3dOEdwsTk/7NU2R9HdUKK4rp+ebqaDnUnu7s/owzLRjhUIKhR61Xg+L0oEWq9BSOTpKPfS2lGEE&#10;tCH4IRh0B1RJyQMqyAiioRAqwHQmR8ElO+PlxBu6WcHQHH+lwhvkyVDu92qnYYuTqjQuGfLxHhv0&#10;LgVpd7VmAQs8foAkwQA/Fzk/NzV6sQIMhR6KGVTedtZJkz07SILapqe4WznLPP/jbMfF4/09IY+7&#10;GvPseX7zuwCVcNxPBhcoOFK9JRXZrmAIgS4UYoZuhooab4GWXl4DtWs4/ijIpMiqMgBphJdjdzaI&#10;Zj+I//9Xhle7J4M11EFW8C5VD/ew1BoNiF3XWNXes1SgBBCLwa/nf6G2Kk4iEBQFovZej10fp7el&#10;gm7MPTm7HWQBEw3p98v9+wGA4roJKGzbnFxLmSqo7hrF06hWbWlUVFYbCib05+5r51kqwOJU1qZq&#10;dJAPkAsg3xUY9feoWwsIPNT5KtCz1M9RO221jqN20J75oa7EVlZ+q7l3UWCuq7Lv4Kn2Uv/80Pa7&#10;TRsX7atxfYLTH1Jh+DiG6ycHuHg+/hlBDNkRDkS91fwBtjImLtmxr+94H2Vssc8A4m3djHUfAM88&#10;59ntC7QBvrpa1qUhXmsN8DgBd7Db9P6GnfJ4ctDKAFfvgLNMFCROEM6zYnwUbNwJpgnufagWpsvU&#10;HMo24Pc0bkSF/aHAVI5Xrnt/ST16VTD3L7oJC+4DDV0r/KVsoFBdfj/b/qzgzVIBTNLRtBcHGHpZ&#10;HBBFOZl1wxWoBmbv+hjrnloautco6otKlebmeS2o+CFHMmuSa72klAM2D3sd51c69LQzwnZ6VeaM&#10;MnoYSzJiAtIo4GZQtta+tP5l3hFUmxk5SqWfcJhapg6C67mEzfN1VBD9rWxE7GcDSUpckbb9gn2Q&#10;isoPMmSeam57XdmUf8R+WCnyp2pEq0AMtUHdfHCjedGAYsDnz6cqGaDzV0BQa7Z+l3Nz1LogH87l&#10;DNZKm7dSc7EPFfNJdg91QOnN4KC90mTp0/ChUgIOcgFWX4fXZrrH+33cDmf2AWCc+bbTcekFQDMo&#10;MuFoXvQ2nDmYAHQknFRau9WeNL6dn9/Kr3SG48mKziuBV9KWEcvMd/nbUucEGNF1ezusMI307tdc&#10;S69SOmawf1Ea7nA6bJxHClsa/1C305AprqNUj6R2hx8EwNnqz3yXVoJaoagbBToFM/2HlOsAWD/V&#10;rGQoNfdnwVFBFXedfxWM3A03o3KNX2VfXAQ0DVC1Vhn8UqsSkLQWuDkuhlK3lpJtJeNDA7B0gn/N&#10;+ya4FH+v5ZtpXOb99Lqlod4M0c1Zn1vy/wFxRgUfBWIyjVdiI5r3GLTmz6xgfNPP5nceBE2jVICA&#10;2yrLIMQ79UllCub1SqFuoRKp8XOsnlS3dQLf36XKfT25T0yoQWnUJSUx58oGTNrbZTPHPBY4D6g6&#10;040JVFAjVj7y9YlSaCOBtqB6wGd1mL9IZOaap5QymGs8DXbm3jHHkGZCgoU0RbqQSk6tTqk8rbQV&#10;dM6O8/W8AsQ9D43/kCL3JFXkYsAacBEI+yhYOveGz1IaqxxBvEMoMndn1cg8qQzD2d3kXZvTtVGX&#10;SnfnWl8WqVBPBUAfBQNf6xri+kJdeo77iffnWff/qHeklQWI72sefsx9FSUmylQBzPiZ0tBdL/VZ&#10;AHP+fO4zO6k/KU2AgnfunToGQDK+97y08gRL1SX9lL+La5PK1vVggc50uedde9bP9JkJUD9+z2f+&#10;8Vnzdv79WWVPVMpkKt2n8vMy32s3VVqyVulvgvdzvH5LMHrVv2Ou/DZrjLKJrNORobZoLG4qKP3B&#10;4k5dTTZDgN3zqcGTpRx+R+EWwyU2Qaddb9uLvi3FptPKiCy+Fbhlc6bupQ0zanqSVvgynAbe09ZJ&#10;a/l4qU3ZxcVRx35r18c5pQgl9dzfea90FkdeFTklnTkijAdA6LgzrFIpdfLPZlpeNF5Sl8abzmGj&#10;JIyKAhMYC5QCIG3EjZtIxVAtUgytizpZxnVsGthATXQo8IChGsbl59xUgYZhTFMPQvAB6EZtSquF&#10;3tKA/UvFiG/U3AQszJfs/zvbYHU6JulTGPHAkXfAgdSn74DI5jxvm6EMdH1eWoMi3RvO8LYMZxyG&#10;NKzPTp0C2KJoncoOgyhtfm6cgOIFkANs+ZbXgLOCaqN3074DXkDUp3TM/JxQbYThe7aT8KHrAOJe&#10;pI70MXRtH4K6UbP1uRmfgJcOReTkpyq3QI8dfhRT7w0GdEdlJ4DIcQKkLQ6WuOEN50DFCBCSesbK&#10;LSkMeR9x0lFb3znRSkuyGlAODzUOgUBWsaJape4maxhg/FsBW6d4UtOwwVeAjtPtmCdSBZSaeBgI&#10;X+TAM5Z30FKgyCnwei9QQuEoeq7xfsnJ7WpBYIhV8W9LdZ9vUAF4yvO4KRKfat1xpxZ2SntTjpJC&#10;z7UniD1Jad1gnJSoEXDBuOecTfEF5OjPrY5R90tasZ9Lh804I8x1gLru8z51G9Bbe9OdEh5obyjN&#10;mnyutD/U2exrUnve3O2cva0FvFRnzEEAoJwCCwA13zsKy20bS32umjgtBek1rh3cec62NOZbe9dK&#10;rafPA3Fb5kNc74STOO7ex++fVbxb2zquu50LohsG78vO+FBNLauX34DKw2uH06zfy1GndqMB2dtS&#10;KdsKIADV43pZL6T+7MGI3DNOpXB9aXBB65rnO/Pue1vPVJKDOrhWSOl9sbJPSlEHoLfDdds811Gj&#10;oopsY+C6kypXAVD1fDrWu4K6tKu+CIb04JUBD8dX8AtYiiKN4IxrJh/rj9eK/XK3zrippd7TBHr5&#10;/Q+uiXd+294BKZaxYWvuK3irsY2ANvAIxd2joAuKSK1bNPBhPSK4N/827DwKNhFURYEzQd/jfUYL&#10;Dfqic/nX4YwZQ2kUTWSraL2ZNkIAPWwhSvsAYF+0z1O2g/X1ZThYfcUWI8B9uM/86aUZorkjSrAf&#10;57LjjmWDsI8wls62wsbiXUPFybtoQLrYPorAN0Hrw2IFmW264+JGT7n3LJXRwv7SILah63NdM9k7&#10;VomzFyr4EJleAtYOGqP+fC37O65bjYcyZb5qp4efQUPC2D9PIV5I0UeKRqZS1PsBas6Njv8qu17v&#10;D/VDHeBDsKHju9P6N+aJ/CTZDt3fcSYMa/RrZR/RoMlNzxRUAJBeBf7Tj8nr4N1OW7oUsS6RRm1P&#10;1gTteykW0fnVid7Nc+VTUq7rQ5DQTaNedY63/PNXOOhyhl8FL9daPyZQUo3Py9PP/I4C9FcEP59T&#10;3XmRWjPO8yLl7+akmpqLwWzUsIzATx6LerFXKeDi2LqGi9SgzqzZy9+awhigJ8GvbYK/rOupeT3v&#10;PRra/HRKc/w7lHLaFwWyUDXG/7ej1JMr7TE0MdoOpSP/TID1lMAgPhNgUAAQ+/ItjxNwTkpO1/TV&#10;9V2AqfOdfT7pOIsViKRiW7CyAe7JjqA+aWvaFPvnOlWNznBREDJVkwIiKhcSx/ld3ebnfT7kNQQ4&#10;RoVKij1KXNm3ATmPuc+iwKNzeHZJT6B50T4V4z2/K8VajIWgppW3pM0DQ1ETTjXg5+FjBVOZ8+pr&#10;zbWAS3O814sBfzS83mkORF1WBUkV+LVyFxC9Hm6ulYrEEXMylJ/UCyXN/S2vw+n0u6HMYM2Xx5Nh&#10;ZsBEYDbBSH6nerMX8aOAu79r3kUzn5OONdeWc6VhhxJacPNLwbybmgLdKBcgNWesf1+HAac7owus&#10;xv3O6zzIf9hpnwSIftF98L39WQBy5LkfeY66vvldVJOkqut31ZRsOP07G5e37z7rd6Soz335i67R&#10;/v7iGp0xZ1A7vwBIF9WlzXsPgPtFf9MhfsLLz6OgvJSd0UCJ2qKvS8JC1WL1n12DuZQZYHwYB2XC&#10;0OWeWqeoOwP0qkFYpNELTsdxKR1A8yaBcI/LZ0FvUvg5nwIxUVbgt5NU0m2tm+/jfK//8zPLfmzU&#10;pOm3hPgRaPiq9PnP+fsAuPPnqq/L567//pnK0fn/qDH6mBvKxR3b2+b7qE0dtaGcBBofWWX5lhv9&#10;pTloro+5Jo1GmzigaF+LL42V7NzsM/oJaAR60LEwIKPSgKzAoqD2tjZcQKOVCYpOW5HVlJsf3eEV&#10;LCD96XKozRHljBUPpDg/5JgROcXhcWRW0V1vpkdtEKiBZOQnrB2Gvmmg5L8/VnV/vV4R45SQq8Yp&#10;68Mu6Xy2saFpEvXk0nAepT6cRtAL8KkZgt2RAh6+l7GMEe2upm+AtgbNlOLntKjdKDXXQUY5aWyv&#10;iyPLvQmAo9oANqnJ/uJ5kVZFWnFX8EjVE5FmVFKqCXbnCAFwZNi7jlY826UAAzAXpRQNEpgn/fco&#10;znDotrrmBhutut0s1QX+2O5BzouVAVJpWDX4Xum9Dkh8L+fmphQ83yMKKVRN7f5t/Cr1xqBWYCbf&#10;cZ5pgTk+56AIKXmAl/cCzAVlmhIENdauOd5Ahj0Aa/ztOn8AyO5o42TtFtUvLXBxU/T6pvIXTlvm&#10;XCsprZt6oqszUXFYjaGmCa4zqjl4bZDVda2akrankhpUGhCPUtMB5FCq7nGcpYTsik4AF9f1Vu8e&#10;6VNOVW7K7Rhb1q2mxHPziwZwM21Qz4tgz+PJzyMVzqca75dhVWGvl+vabIC83T2sMxgGAvEsjuwT&#10;ixWQnA/H10paA7Bh5SbBkA+M5Le2But9sFJPc8fAUGl2QFM36nmRsxtr8qn2uAbs/s9UdDnwbh6D&#10;QouURjm5d2nKh4R2zGnDbiDadtzNU0MXB5Xq2Je2Fli9zDu4qbWpAgMEykYp5TS3f4XUNKxC7Xpt&#10;65LTsHkfmZcoiN7qPbTikLUT1UR7zr42ORdWXgPhdgUHrbrRGnV3fUcBUb0PAPOLgyZa09VYxR3Y&#10;V+26+pySYg4QF+Okc2LvFDg4Var5SwHJhAQnjxHggoBaja2unbVNawdBCeatYbnGGkfVazawWYrM&#10;rm4GirPn3gVDfk2P1TxhbfXaR4AMJdr3ep943wlaGH7+sh56DsnJvRDgeSkbLZ4X9mbf13n2hwKD&#10;AQd53xo8o0zO5dCuvUNixpXA5lZzQ86Rm6T1gCLvof4QpA3bB4f37ez6nKzPOb/PdyrUALp0KWb/&#10;bypyUvQz9XtxINuAY6/5uGn7Sgf5rC2yB2jQRG1LB2wPgMxR5Xy01+fap/vbts8DDvw8F9vYMb+O&#10;izvB3z0/QDTijPcMUsdnmAvbsjsZO5dAINtnnnNV6zB2LhAPAUPASQkPIivsIdf5GFPEF4gapGDO&#10;vX64FJiV0RwHCKh1gf/fWmoqdk7Y0qyTgM11Nogloy0yzrS/pQ0t+3+v+UEQSQIN/AvK7zjbZl9g&#10;1vXGUb7Kr/hQgMYNOeWvYJuT7u/U/VdsIhTuaW9nL4lR6mmJXFyqQErcizIPDKDp7h7p1VJ+AnFW&#10;gjdHjaPSgEkLvjy1f78ozZL09+f894VgqPoqoK4z/NRx3AT3NWFcjMGcBxPEtlqoIVhZnaobO6q6&#10;+V7Naz6erc60Ku9BdTABgM8Cv4DL+f0nKRSfM+32IjhpeMq1zzmompr+TKyn+ndTZsb/t7kfzM98&#10;qF4fTYlifZn39TJ87rjGR42rVHVurjOP+UWdzKV0vaim5w11J3ab1IgBRw9LpeSHWrb5IAGTtVdM&#10;EMt1CJpYRcoYvactPlVlVv2iQN0tpVBE0Uk9y99PBWz2S6nxUKhORvFlGOQEYHnSz9Q5PNafr8Oq&#10;4atqecZzmeuSgngBNaXajP/vF2XtLoaYV2raCnqG2hR17+PJjaXifRBsNiDdDNX4TCjq3jCA0n3a&#10;FO4M/zrc2DJTumXPP+e/rwL53FfUJQXwYpMQBIuxF3TCtpc60F3MPyUUDXA2FX4oQgWrsunV2TVM&#10;rXRWOnbMJZoZCb4FUFPTKzdR0rlcv/NFoDBUmTmmwMG4toCzIyEeXdBRTfKcAYYoUePdOLvz+wUA&#10;vNZ3V8OKzpuUpdGhHgUrNUWjxuZSzZ8moP09gxEBQee5AKTREGnJf+vaornUVEFG3c0RY8v9xb1v&#10;dW2k6wtaX1DG7jQGr7lPGp4qNT7WnPn+bPXctrpnmjdt8nx85kqaP3VTaZb1qY0j68bjyYA4AhFS&#10;yf6Jwn+ulS8JMWMtns/sUwLQeMce9LN//h0lDB71ewUNLr/9jAZMs87oRfvJReVG5s//RSqIa+bJ&#10;cYrN7tj+Tb2UA4bUsPLGSkqMQLrNtw0YNSeK0zR0RqWySXXpCOi2NmarK9+GO877c9PgUhq6u/+S&#10;vqfjfCgSSyoK6VN1DP0bEPSaG0JGa4GeSwO9apzwWMf6NVKK8cB4hHGjqPCsa3rb1xiUCjS/n0av&#10;NlRFRy/AZ8FOGivFn2/lGPz1cLq7RkdI5ShkPaKlVCLxPBc5iItSXtOIDVWDIvXzmgHh1S19cSoL&#10;EIKarhfUGprcgEg7izo/ioCuWEpgKEeDNEucMxn01IbC0P1QasaNotbvpAkvrjHnenICtl0NSXpD&#10;gm0tppvhcxg0Wt1XRnc6NEulw78u3lhIXQrna7+4c3PvXn8RaCZ1zOmHL6OaNMg5MzzeymnEuf12&#10;VsmHpTonH5rqBVj2WpDOTpeAnQEezsO3Gh+nrKK4/sV5N4DtiqWXkyKDmt8/Kg0bJx8FlxVoBoRL&#10;vftv5eRdrCY5lfO9qnWk11C7kmqJWurYHGxA1jzXNxlCdvLb8dZt/u1xDlqKG+AJJRvPlBrEr8Pz&#10;zEo4ipMT8WXuNzBmuEy9H8YK5/29HGzuKVNdeX4AlVGw0KrdYaUkTWyo4UnTn2owVDDYc6HBiUu/&#10;dubRoV3roaBuHIvr3dV33RxIKkE/L60nLtSOyoug1ttwWnw5WDXGhnIt0GGIvqp56nnOOkbJB5SM&#10;3PPh/roBc34fpKSN8QUstkCNx+N1FNADAq5PhpN+xgZuQ9kUpW40uEHB2QEW4NNwoj3/Nt5X/sSa&#10;ezJsChiktabDra5ALJV2e+/fllJLaf505annzaFdH8+E9bRBLYIuhuaCkB43KWB+3T+8j7wMvysd&#10;nlqhtymIRsOTu/sCrHMu4Ayg+o1nPmrufGvXcGjPUsGNXDPa/OGzDQz3dScbwIwKZgDD23pC6ZKr&#10;1NsG3Qr8ZHpuzS+aDuU+eKqxFgRGJe1743nw3Dv4vFsPz39TfzpAG8owSv4wR/v78N6eZQ+aoEIF&#10;0G3afVMOA7X0O7bNSXZdsxd2i+1Kju8gP++XUvwrLbhsBewEp8Af2t6t7zjopH09oN2K9XG5UzxG&#10;93UBpFT4JuSkeRH2UEDVVb1fPTvH9UMN6dt80LldUmOXtkzWbBdkPNY6/ddD2bGoWz/otIuqDYiL&#10;+vi51TQ9FHR1PVSCmMzzgMlaRzdtHAXXPigRYQCbKjGAb2T2AFhfFmf20Njlum12E4DcqvTFYgXK&#10;BYU9+nJvX9AhPlXi8lkec558qH51Zp3lHJs/d2Okw3BAKt8prdmx7w6nhefaujjtPs7xUGpLB4tk&#10;W+eeN+7sd6e3A5Gd/bVYtQtEzBJTwFqdS82XEk4qjR9I+p6fC9HLqvyLi3wz0sjxdxDHxNoCUHVZ&#10;smH7p/uLvkdKoB2GhTHZhV6QHsGKaoVeVXPVCs3NsGDkIogZfwco+uezP5aqCzr9psefJTJRLdCL&#10;ruNyOP3tmqFTbfgo8PokBZ3+nf04aqxv1K8TjLowNwjorU53SkDeo4CB6rweik3Uhsf0XQw3H8pu&#10;zRTtkfDpsFg9HgBhl+/AhSwf1Ke8t5GiewoQGscXoHTKOEG3BwEpYFvUdFQd9B3Xpz2b9GVBjABT&#10;gpofgvQxTmp0FMrQlUCuOsm7OdR+kfq1AjGufzrX/Qk/VwKjK/0f9aR8rKz3qfthDGjmepQiToCN&#10;Oo/XBokS0iwJCle6z688B9ng00d41LkAbWv9LoCXxuZzgreb4B1q1piPMXdP1ThppTmGchTAT7mG&#10;dYLJUB9vy6cMGIm/sRp3oDW+9zJckiAaZ211DmytveAoCu7HqkEazxz1KGvsF9XG1e8DShGApn6t&#10;amRHiYC5xkctTMFGlb27tlqrAe1INae+5jaBdJYJWKo2KErCuU8J8qXKVyAOpaMaCNHgKp5tvFMj&#10;1aLRdOhUalU1/jH0exoGu65/qTqkN9Wijs/9c4yPTwVhSS+/fW0gUGniBueHxXVSE3bqXgUlo+HW&#10;HC+lnHuOrpbq7h5s4pxjPOHqc41fpNnrehLSL9U8Ss2Tot5o1EjVerGqa7V6dJvHiLH6rGeoBlWh&#10;4v06fC0JPlM5G5CVUgSoVqVudVf6/VLjPGHwZEy/5xoUvt6r1lVg537JBnCb/GPV5z/vVNQIBXTO&#10;65/v+1xnpmIUMDrVoqhEZzmIud5O9eicIyv9ex5fa3m8J//87l/UtHRHRUDnTpsvKgq9aLFx0t23&#10;RROJFGIEZF2ZURsvhsDjcM0X1Kk0bsIJIGJpcKkUClLqMxqnDUOp4b7m12FDMeuJVGTS6R7bcQdG&#10;7yKo77kYWHFJcf9B641IAAAgAElEQVRXpaY7VVcRTRSsMmIMY5Xm4mZOb4q6rrXBf8s/jJ+vZVeR&#10;6hy7BAU3LVLpeA0bDpUyCZgZ/j2pzxTq54/rrspJvgnCUcfQEG7LdaXRijH+q/IhUsqJ1G9w/Jfq&#10;5PkqMPp2voc8SqMKY/IpnxfpU7dVgxdTPSqHJdWyi+uBAWeJeHbQYcAHLNF3DTNpEkAx/vc6l+c+&#10;TmBLbffck5opU+pHpR02Z4U0rxzjxc0TrMxdLaX6wwkRxIn7lWMa5yDlTYYDTa96+hjKjaoDq7He&#10;LhUYaIAERxYAcgehZQihNnYKcq+3atiWx6LZDyqEnop8I4KO0mhVzrahZu+CrjFNIJQNDlCOuhYi&#10;DvFbm7uer/c/t2pLEDCUfQ2c2Jjjc1bx6p3/xnNe3Kme+WVVz/dfVFYNLNP127W2pGIkFdm1GoFj&#10;ANYtwHb5mxTVVLefDID8/u0SGhvSyUF1mY/j/fsLbAHu3kGnbb0vACXqHKJepcmR1XK/ANK71PGu&#10;TPnlWQB/UqlR7x1zknRcj6NAE52YP1ZKpdK1WL34Ou7WPmpYEhDLgJZ+RhOg4y/jgiOLKghlKepT&#10;Uh8B+IBrjUkHf6XkRKG3+H6sPH0mUHlWarAMNRQGOEU9cKA5YqUgqsT+nNf1Dvs9bZkANIpy2YR9&#10;Oz7BjW+17lWQR/MClU57p63YBGzpPK4X+lrHL7icc5v3PWs5Dz9/wzrAmIJLrpWH4vptuXsP/S43&#10;oGY4CPhEQY2qsAdTcDxboAGQCTxMCFZ2gutd/h9wOtbo5wYsUbXPMXgeZWs4M6Pmtsd988uYdzjc&#10;AHu/1g6yDSZbYIA6bDFHCaDqvQKQ3QF6vn9MQHEXEPB8XypAxpxW4N0Nx1gL2/2kmu5U+6LG4aI1&#10;hLJMsd+25xd2WTz7c9pUD6OyImyftfv8JrujKULDfkMVpzlI4CDSv7GrmureJYCOGcS7rSu4HDbQ&#10;H2fDU5fyOA6vSwSqqWsaZW4el7u9JALVX3IfclD42OafslscvHegclQtdzI0mOvAbI4DlGC/2y5O&#10;veaaMti9NMVjrWVX2TtWg6r0j5sZYlM5WNvn4dmBu0xZXLweYVMC8f9/st5tvY1cWcLs93+tmb1X&#10;25Z1JMWDRNnu3vcqgHNjknJPIzP+SNDrwp9tiawDCkABf0ZG5hqtS53bq4CWsnp+3bL+1lif19qb&#10;nCddRf6guVN7g1k0AmyMvcQr7+/FgooEkIuhnxW1b1Vo1h7ZOgf2VvEs1bfqPT0dR0rWGRYy13lf&#10;o6CmC9VKqTrgJ/70ZUmS1/+xqjWUQe4EKoGqBCY/mJOkCE0g3nxv3k88N2dgfUx7tnmf5u9iwTCt&#10;CSLdnrR3pa1TxCXqXDznusfFgQ4JL0/2vtfnxjGfyuPQHqB371XUaHxuJ8D5mMeK8+2Unr9r9g11&#10;wSMVXAovUtLvV1IqPbdKvd4lNLLnJZkJd5k2HtXnCXzPWU7xPjmqwvlSRYO+LFaDZiElgT8H7Y4T&#10;OOvlN8o7Ku7veFV0KRSGG4HaXa9K75vmwkZWjQM/BeHOQFwpUwN+js896FlICRuAkir0o78NUCo1&#10;aHxn3Zxaf5bH54k191rteRCMXC2GffFdFYdK+4AmWLvYk/LE/Y7xIuBm0Paof8d9C4QhikHB9qp1&#10;jKpnj3b7CbCa1KXO6hvjjkrwE2SMP0BUKVvjHgSTo4+s898nVHEoXg/dgDmh+XQcKUUt+IKhjHn/&#10;NlV2Weynl5r2Uf0POMqayGBU/UuBCu7rjFUDfqtSOuKTmgrCVAFeBDY/8KNEQSrVIAWLomjOOgGX&#10;PzNg2m2rAkyCphepHGNcUQVeVebD9g/l5lMr78rnJsXmsYppkeYNGJUlB2ntoSrFNoIq6HiGjjaa&#10;fEitzByg9GuC+awerza5beVRKmBoNaxgIf6ecXxBx5PSz+2FOistdwknL0BjUvf1J373pdot4PJK&#10;1/0lr43jjev6GNcKYH0CkPby+lxN4yEUoT3T+iM7+GgPYEPWr/nvC1B4zF2zfcCt4KdAvf2PVzk3&#10;x/jCCmSMh09pt/Fz0+QF+p7K0KGeDU/QdweYSI83+ERV+tgq7f6L/o/S/V6fv9F4+ff/f4RhNxHV&#10;ff1NpUPSv0Mx+NTs/2K1jiKmc4TTC/a/uhcTVDgkoknqeqgSSbV/KkWoIeF9AtYPKbxQhs5FibyB&#10;n0Cb04n1byKuXlDwfS2aYwEhg/CAUvML/KEgqBcPKy2ElC6CKhaIVGmMeiHjo0PqzVh47JaCsihc&#10;pXCLjeGUZshihYVLLlJbpedMbfLBpmfXlXIkxcAuYVosIAEZM9DBj4po/z6Vm/FdLeS9qP9WaoOK&#10;BHeDIlLzZt/JWKxvtTgFZn4/+rn5BciGbtp8429khfGrFtksljfNGwhUm0BBe7HpuBRYQu2aoKt5&#10;oW3/W8Dia25wo9gT4HHVKvVg3Qw7K81Qyhid90KEjc06kVE27tNGHOiKwu7XXcGLVN8VBMhiArmB&#10;+qUKqoaifxdQiE0WKRJKg7Q/6NVzaqW6QOUn70NvhFG9/QbYUGACGSkW5ZRHpehQgfUKKPJMNe5Q&#10;4hmqCTBclCp1Anr9BkhK4dkNs63uWk1jUqCJ9OtKg2/ehF0p+zg2c91LPaMZQMz3RVVmoOacam+V&#10;ByBWyrir69b5rdiaQHYpXSZ1767mi0i1Xi8GkQ6ArKe2Gp8HKofHtNSHpC0Jos/BBkAl0K8Uk63A&#10;+L7a2n16+qwBvPohRfmsNv5RENbj6bsAx7ivbfe9GqqHSvJo8GMIpjZyPxDosXcy8GnfysOPwneH&#10;bj+3q3uX2is3n1P/Wk9gaz1d917Qm2MCvKc+ZhDEsaYMgtqc91LyXX2Pub55zKeH3W/jlXZBWfhS&#10;bfOBgT6Knxe1sTw4rdZkszql42MN4vnspV+1mf1QBf7y/dYMHgy8AJvAz22rAAJziNcZvawwtOEM&#10;pev0jrBq7LlVhfQo8pAFozKtVyk7bKp3Ux9+rufp+50gDWsLz7FTxXX79L1xbwX3SJW1FYuLJfUC&#10;8L8FUGaVquERfXFW8a60ZpKKkz7KeSLA+r07sGA4z/F3NfdcKaoFHfO9WcUWDIVXU1uhrJ2g7Kxs&#10;d0E7AmWv09ghwIiVBf71wEdDN+bGgmjxbqGt1F8iAPrM2rAZAn7c1/oHsHrRM/xgQ3cQBAQAonYk&#10;2Kx5NVVz3es3r2vmIN1j/Tu/0w0cT6y5XvVc95XpgdcoAe0sbJT3lO+vKTDtZ4lCtN7vFSwpcGoL&#10;gLWg8V+Vvk9qv+2j5vHHvP529JxLhXsrzQHDzONTyjqKnrifR9YYR89h0V/D36xVcMZQ9PhfilPS&#10;znnX2JtWfeHkbLSEmlHUc/TZqd4Af4CNV3MhVcxRZK61xtZeh6rpAdxX+s52+oygJ1l08W8CGmS/&#10;KQPMfrlr7YUYlwBrfeYD5bjUpaW8LUjD+I+fseYgo4P1w49eNQrUx6gcb9sn0sIFc13RfAK4V4HD&#10;VXO2XbT942J17ZyhlyrW3HedKfYyjh3wK9PRA96MYz8s9qI/8V56eE9gGd8V4HsWnB7z+lYZdviB&#10;ar6K/sy1R3GmBJvcz/BipL6G7wtFKmpQ0qHxLxSwNODUuAgQIJVigK91K1/Nh0k1+pbfD/ilOcke&#10;kAKsWOScBavj86gMx7WMMUTxIjwyQzGq9wsKxXFMK12709cN4Vb5feAq6fJOg8fPWJ9zZff7pSAs&#10;UHCr88fxBLMmheNZalkH64DDk3q0MsgmePraBWB7KWxZD84FZgRHDcBUyCWAk57VXCU+lGxj3poq&#10;b19kd2YV4brZ+5C2J8gS4/VrWibYqxMVs7zKqTIff1RRPvo9wHMcYxSTAU6jctVYPAFVB2B+qHT5&#10;8BClXb9eK1LPzD8b7VkRiEldnPYDev6bBIMJT9XX5f8Y51KK9fwnoBqfQaErqBhtJU9W7AvCE3PM&#10;yV+yb0Rx5dEPv2a7h6fkU0LNSMmWPyj2DAMc/iT4tsrPhbJzvDduBDbH9Qzf6T/TrzaCzaTQU11+&#10;p0CwPETtSYrvJWrKcT8UMFoBybW/B9IKJmZl+ZYAUv0uFJf3ajuA6IP+KPAR0FIFj84qOmS/Two5&#10;bXoBS/087iHAY4sK9ag8ndZOur68i09AYgHuoer8+Jp/G8yOe4wCSF3qz2OqpQVaM2ij+9nVsSi8&#10;ZDsJoPgKaJxK21CarvH9XNLvWSrRAJ7P2f7jT6S7jz7/pDZ9GMrRnsEwwCdQdHzuc6bPh/rzQT+b&#10;4GgGlaQ+XQFMF1evj6r0RP5YLJ9I/dDCgGqATnedvWdWFflDGTMqzeMTYwB5x6Kgl7eO/FlKMZUv&#10;Kbxy5g0zht2oKePFep/FicKLdNvqZS1gS/V1VAqpTuq1QNl3R17T5FybtrtJiTauUwWNfn1ZvPDH&#10;YygWPCgRvzVX4J0juyys4n602S2/oTRnJ/19fJ+UdT6DsjZVJbnhOb1qsXFbG0uDOdSDVtZ1K1w+&#10;KNhDhIuiPvJ6wk8Lvy0rJ7Upqg2nNkJrbQJZ7P5W7MVqwrd8mcWinir18oA663xs0tiAoExNBUaz&#10;ghOlx5UXHtBsrQl0U4v0gMGPCRAvpE8BZQRw2QjlPXdvfHhBkurG9aYqUAt1JtJtl4k/QPVYG2Bt&#10;NjNdW/f7rM3LVuNoBRjpBr5Wcky+oMDl0Yd/Yf4tlQjPHmCU0fjFi8HoT4CqSclo4EM/mTxn2OS6&#10;OINVP5Miks0VcAs4N6kWXSl7XQt9w7bVolSF5Uq1mmNlqQ32d5Rt0wacBetvXoNXoIn5gU2d5rMz&#10;kI4+igKJTbxVfr3SS1fT92hDjrGZoIrunVR1K7J+lGotFJ9SrM2FawCDTpc65H3OVZat5mCsvxQM&#10;PU8KBCvKuSc2mrte86FhS/fcXYGVZrsA4BFtU3C/l6JrOz0bFF+kPAFCBY9cBIdiDlzHS41P2t3g&#10;CogZfUFzBn1DYMtwmj72Ut9zwRz6vp5FqZYXA7GChdP16P1jP1JSH+kj3BtBBLW3N7d6HvYPBOhp&#10;vnAfBRYA8f8SGH6o8ZCeX738GHnvCnT5WR00v04Q3RsRAXmDE6Akz5cgxbr6pv2ovmuOmNWw6qNs&#10;2gEHGXjTNfEZFFL8jr4tVd6VAlZzlhXHu1YBmAmQX417nZ+AgNt0ew2S8rq709KviiFR0IZsgFkh&#10;ycaKn0/vVDZ0gA5AUlwrfeNt6iPyLrPK3sqhac5QP5+zS6y0Puh9hW3Brtp6BvQXwAHKS1Jxrfxv&#10;Hss8r9niACUh6e2ZvTDPodkfPuwf2CqohGIIhTXvoZcCLgaqzF1TO1vJLRVjjImX7irerGl4d9hL&#10;mAJHE7AMRSFr2MdpjM+p/bvfzrmb1io/Sk1rxb7GogN+u9/6A+szrRliTaKiQ1GQ8qZ5jeafsyH/&#10;dqxCkQpMAwkiGLLSukl2SGfNA1EoE+iq68AnNGE5qr+eatnx+7tuW4CxLnSK/TgHHv06Zq59pzmW&#10;wDFp+Fpfpb1Qrf1ybte7EeAxg+AXZcSs8xyk7rufcq/b6qdnBZGZy2Ltvq+9SQbuJjUnwTzme4QR&#10;6uPM3QN6JuBr9gh15lZYWzXPoRQzZW/Ae9xZHgQUZkHFYzMstGWZPk8KfAZ3ch9SthC8v1uta/aC&#10;zhSDfcvri8y5ryj1m32OS0W7FBgmQ0Xfif0Xitd9tS/WHQSuLWwRlJ6tl1ArX1bsNfWMAJfPSo9/&#10;Xkrh+6C0461+LpBz0v2eUTvaCq455f0kG5MTwGp85z6r0Z+/5z7x9AA0WgoAj+8wHwEcx/XdvVeg&#10;azzbsTkf/Vbg67RnjTnBSQHTgDTMAYJdADDECVmhWnPUv8f4KTiWAKMlJFXg0bBzHEuqJwdFAHGa&#10;Y37qeBRg+umg/jGvcZPHDtj4tNjjL841FK2vAouoSHfZvxKGNKtVo13upG4FtEqBmHYCR3uPulL7&#10;uG7m5X0+KwpBsTaKtptFGKtWStCdAI6EFfhEDrhxIb0Z8HSrY+z1nhHkcsEaisyogEyqZXmerfwa&#10;7xMe/hR0vEgFGsWivqTfafSpOykZ7/LnWB6crNrU2BGoOUlJfpIfffi7flJVd8Rnz9neATZD4bkY&#10;rAacxXsT+Lpv9sbleNF+4/5v9V3A6muz72r2Lz3r8PVsVntSNX0uqBNFdV5TCTo+e6IQD+nf9sDU&#10;9aPinCuTC+BFOjkQMeCf1L9PApXYF94LlOJBuso2jWM95v9D7IQCdLxbP6tfDkUkClVVpcdX0z6h&#10;FGFCSSk1aqbX5/VanUqhLQHWgKQAXnlyDq/QgoctIF2oLtfdKexxT7cED7oLGaWvp/rwuCagLfA1&#10;Ptut9pztCeL6SWn/tFihGurpRx3jtpWdwGM+JzxIL5+arSawHRgwNGClFKNxf3d5jcFfCCRsUhE8&#10;+tflU1aND2C5alk1nqDQv5+JtPgp9T2g5Vbje62ff13yvA/5Wb4Tnx0/B6iilB59/H/e8zNjXN7p&#10;2LusTu/0+RedJ8BrfvcPR9dRInnDpZfzql68Z5lR27PGL998YeJridILZaMjiIARVCQvU1rIujYF&#10;+ABZfaOXLkViOGZuMqZFAel5Gy1WNrXw+HXXnHIUL3otmE6olYBpimgmbOl+qdoXSJHHrICaL2MX&#10;NHpU6sjw9Pire5NCql4WV+jlu0aEiU3zWoue/XTPMmceADWruvdazIQhei6OLxhGS0lw1kIXzym8&#10;pWKjsO61cD9og/HaK6Xppdu30aqK70dF4nkGE7wkPepNAE7V1kLJKGB3pU79OwsrAflQtHgjqGvC&#10;7zM+p4W2U9UmqGvQiYel5PakpaEKZWGdxcD0M4pnrWjX7k2X204L8wvKjgmUsFB3GhpeoSpQEJsd&#10;wVqnAaAafs3jh+pTaqMZdBgQfp/+SBVVYL/bU9FABZWYoIBBEiAP4DmlBKNKu4KlL3UcP2dUkRpv&#10;Af9+TEDHoK+XDYGeKSqPAhi58HDVYgIx3+r+Wax+KCLuZ7yqdNyTNuOGEEAsABWb9rnPx9xWqfmR&#10;tjvmpFm1CwzeNbftrHizKg6IquAMEMXH3qkNNc7OgkWXXcGWGQpnRLx5U5HzR45JpwHvs00+sDX5&#10;drRvjkEICjOlajr91PO8+uEEUsurbKngzKyKm9WjKOO/5zOZwYcLgExq2ZOep9sFMLnXXBvPqVTO&#10;9gzdLIaXuYlcvNkliGAl5LRpN4zZVrYBqbVp79EqFflFKdVSq6F6LLVPjfvZEsBevYdpgz5BRcDd&#10;eRoDzmSwEo9+2krN81btYeg23k1RSKenlcO2WeWbQcfFPndnAgsoBieofta7LZVcy5Xq0fBWkILn&#10;Y2DwUoDVIJprBbKO5//30cfNQEu7KuTleYZn8JesM6Qgc5CAz2tusML00CpQMtQNvEPIHplUhVEw&#10;C7j/uwpSAM7qeNL2SR17q7acbSvseYqqVX3NcJvnLTUt13qWIqMsg6ovsCYyjGP+/J6qfSuDAQco&#10;KA/dazAHHwwd6zOliu1X8xbPPZ6B1mYfKKnl7UigxG0wj+EVSu5mxf/vfZ55EfWf4eGhskFSIdpK&#10;PfzcS3m10gYEeMb7e2ze/+9o+Mk6pTzfeYdNQPFwtMLRitPXagfP5ZP6Oe148LPXGoSA3CHHAUV/&#10;ItPmnvFQn/P7R9dPEDbWbt8UOH6otcDlqZSrfM5K/DfNhbL1yUryuSljXcAxWKMnAOulrJ7WZHis&#10;5nVM8+ih+73vokt4mJLBAKgccPdLc3DdwUxBmphXp+M5WPitVzBGc83HVfZAN/CdFbi5dukSJLD2&#10;bE7RTmuo5R/sq3JPkoEl0tNTOd60bmmed/DZjDW5AEikxEvtHM+aegnYlmi/wDMixZ15hOP+utX5&#10;KBCrdzvHYP6wmEP7rdgH8D5ScDSEIdrnlFUJ+ynWUz33QyutRZ+nOYx9mgq6si51/9jnORi3qGWj&#10;fbQBBrbOalUy5OK7erfFdd1PEFSAOADPTaaoU1gpjrFSSvGz1rZbfZf3yfi+UtvPCmhdAJWT2vM0&#10;pdMH9Bz9JQoFLVpv90xfftUxBUHx3gyFqooQjbTtUPM9N2eLxXw2nkmAxp4Q8H4xvMNCKeYwoCnF&#10;RVaL+zRZP6kiXVzkxsVsUH2Oc0qxSdEeYGO0170UqVJR2XvT2TEaZ6PNb9/tR5n+/UcXtkkA2qY0&#10;9rpHw9fN9PdzfvaiokMUD0IRb7XrGLdfC+IFOCElGnDMOlkANa6ZtPVoiwkY7ae2GEAHkAUEVTp3&#10;gB+lxicEak6lvQhkBbCMFOlS1J7IhBp8Q2usk4CkFbsoXwUj8Z0NVe/n9OQ8C3JG/3nrtnqI+0TJ&#10;Bmx+ai545D7wtJS1wv2kuLWaOOf/y0gXJvAolSgp/lSpv9xV/wr4uGnyiRW4RPADPLydYOYq2zhg&#10;8b3WbNsEVqg0L1gNKO08gJ0UhCf1Lysg91KYDoESdgehkO2pAp1S2qMvCmCHClWfBXAb4I3rvlt8&#10;nHiut3nNrCUuqo4e5w5BXnel9Ch+9NBr7A3h1HO2d6R6Py1O10+Y2Q2G498xDsbPjtku4z31WaAz&#10;rkftGh6jPeHlAJZ3gozwgo3u6UnjkXR4VKD7XpXh5etJMTEXRcKvNLxYexZ0ip8d8ztjzDxU20Ub&#10;UWhqwMZ7PftN3lN8d3MsP9I72lNew/fZh8JKYPT1ce0jff0h+1oA0HWOoQE7z5N1QwDMMSb/fE94&#10;+UVKTrV7fO92qb9Xgq3jffLp3VA1xu+9PiMQHWrUR3mOCraGqnTVyqv0Lq/zj/GCO00Lfm9QpejI&#10;xeMENFepVEvYo8UCaSfjov6vG3ja/xOo+MpGtKVBM2ksisKiPE0QqN8JRjrNSosFp4OhVHtu9vOc&#10;VXBWKP37u38+C9iQ0qJFUEKAxfc/p8KTpp6emfqOvu8Kz3zmR/cGzpFZAO+22tJKj6kyvaGuoAme&#10;P0TA47zy4mGR7fTCfabJ2UBeikWrPQ0KeqmV9r8Z6GMcvZmO8Vbf9YJWbRn9Qy/ajGj3BLFSbnxI&#10;wYCJfnkM/tuJ/+72FboITM6As5RW3UAoJo3n2hg5jRcTZalWgaW2EKDYEOlfOxbmgslqf8O0nTYp&#10;SrfHi8qVUYF6P5T2D4z8dixl0vduQIoKJ3yk/j3mAOZs6vBBYzOVagZtlHbTNb8dK8VMi+ZZ0YMi&#10;xyAQmPqDzb/6LGlJ2kBYYcnnpLaaga89c7WhAEBdpScTgZ7SMZ0uu622BZZRmfQkv0ZARP6thQhK&#10;QVRcv2/O8X/CYmA+xgv9tZUaRXDVsGxfY/fMta90vG3NDYZpqJJntduqebNnsGCFYz0X95vXXimu&#10;s3oJEDkBIpRUFwdQuiF2nMvPtl8Dp0m5Y6Wyvneaf2cw0kotAxhmztjX+RJYLtU+61bAjjkCyLJn&#10;7KB6BLxpPgeOv9a10B4GU9pwFYTt9Tw2zWPaCtDXad7+3q00vvAe0bxv5eME6tmIzsFBgzm1dfjJ&#10;AX+20zNFjQyMfqvv+n0l4GbFKeroTf7tNmCe1rgmPdPFh9atlD4T1LPiT0VBKu27+R7tQYr/7G5q&#10;E8FMYLHnhNepj1r520qR91f5EsdxeV66Viv/2LgzrgC1Hl96lqtpzM19REobg0b9PQP6WbFs72cK&#10;orxMx2VMvk7jifmMZ63NpO2E2OgLgH0ANHfd84tTT1EbGSzQv3MRf8Gm4K2XLzqwlYAsawI2y4L7&#10;qQJsBZWsDJx+pg0RvstWiO+nNjpoPLsv1lgGss7ZM/T7swKuVqmrf1wY99pAxtj/+3gNmnlHkMKr&#10;vhPz3k7rh3VCt7MyJ/D35PiRuvb96M0RafKGelgB7epeyNDIbI9pPnpu1++KFeeq8e011AROs9p5&#10;ZpCwDkr1FesfbXD0Dr8oldZwkXeRUtqvFOMomDWGL9os5Tui7sUp8Mx7m1rzZCXtXgpFKUzz3dOv&#10;sy8AvxR9FOSlAnmuq6d1oOAh65c4HypbroGALr7dA5Z+reMTtI7AN37xUnrNKtlI6yd1l3UHgOnA&#10;2ijn+iHIsOpS60z6LancGazr/9iiaq319zeNDSlCI0gOMNW+xn7+eodZHczeRUrpi7LvKqCYYhHv&#10;qfAunYMpChw7AKe5CkV42iVlVhmQk31IBvMSPnov9Kyss9WkjJ2D2U7TVxaHhBoO8m6mPQtzO8IZ&#10;32s3YJ3tBbBOy4JGzco2UtzjPTnWbUol/6k0/BMq9nFPd1loJ9bVqDt/qK3H/9+aUo6bvREDaq5T&#10;kffzNaFotPkDPopK2dT3Tvg+CpLa03Fc40MWCcpiQc02EqHcI30c+Poq4BDQriUku1cQNyCdQFgo&#10;nLR2ehVkHO0kZRvgKiDaXd5HpGKvBCsPpZY8c13b/B1+7KzLAuquW0EkAbtUwyWAiOsEZKKOHu1O&#10;6vA499//3xUMpRhtzBkPah9ALe9ngbroC6xXAXfYxaBSfRIMURXzAKOhghNIByKPOV/XfyHVfdt9&#10;LqfxUjSHbDupFU9Ydbwea91PqveTYMjwr/zaCmyT4r5Xu90JoO+bFZZOT1+3UmrSJ0Z//pT9KMb6&#10;VwFV1sB89tCrQryuJdLXt3WeM0BU9gOhPn1cFGDQ8eIZLypMNYFF7fns+/yQwYCz1MlUqA8Qhqrz&#10;AQDY875VOXx85iQIHW0++paqpRsePvVSA+/yGBcUu6gUle4eqsQAvE1qw67x0PM9zn5fytQPKRFP&#10;97rHxxw/4Ye6O1plGUDzs/oS3p1K8z/hEapnGkBun9f4a64uP/vTbidgCJD8KpCmn9s/9LmXzybQ&#10;URAyz6m+9qhzCBxfpOIcUJgq8CcquEef1/N4ymu4CKbShqm21pgZ5+XcAH8VvAogit8pwHSfAYIT&#10;bU5bPWR7BnB+0r0ONjH+UDyKoM9OkHMlyPikgkbje2Oe+M97trWsFgK6PmQf/7nV/5mfN/qe1OSG&#10;mLItSdirufVRf0ulHgD1UwLVUIWOP4fsx3Hfd/lnKGfjuHdSoI7vSW2aKfj9nz/mVF/Sx51iYt9F&#10;LegVhWejg1aAXn8AACAASURBVD8N1Q7xEvULUwt/Ugn9wuJlu21OPweyku7ihcGmeZH3665e0HjZ&#10;kK7uDeJbK0iEKuOljnVmk7PX9a6W2vSxgdB1fehlf57SaPAgmv110oNxKTj62ryo4tqtvtznuThf&#10;vPTZyONttJ02/mx+nrsAndKuX3OhjNdVRnL14lG0JxfhuXHJapi9orzP3YrWs14aTtNCsalJCm+t&#10;C0rTCU5aVRgpVjrGusBnVltvVpGyeciFbLey1Av4sfi+71aIWoHzIzdyCYp1fCkIUHihDkHxkala&#10;eU7S4PH6Ip2E1ErUB/YX1eKczc3PvwVS8QB76pXirg0yG0EUQqTcE5kPv1apPuytKwCa/bPUvbZE&#10;mAHepEjyJpaK51ZgLb+l77VMhUbtRVV3Kf3sUciGA6UMm32rPJo3zagfnD4L/IsN5lLADDUc6VQo&#10;IgXa8LG8UG0bcCFlUW6qFyvqUO6hxjQY1jW4aIzgEn5ZM2CwnQBqpYfFoI3nZB8svJmAEC/Ts5hT&#10;TrWpsHpCPqosVp3q/dKtXpthRGzCBGvsacv9ARSkrrEnqSo2+5p/oKRZ/KyAotnHp7bnj4ALMCP6&#10;zhvzTbuGgK8CdSy2DscCCCjNtlIHCmhfpS4LGKOG9kJTMMspt9t6xsBEKwjXdV+lmlmu2sn2DQfm&#10;4cUbQ6siZwWG4OZFY5h3h72WBMtPgMpNQbQPFT9wv3rr3shbrUfQAqUE/WLqV3Nfts0K6rrfwSjg&#10;T8AL5bT7z1/1XEh3TO/Dxe+rBGKLwaCLdB2mPvDSrWI28JxAKcpFID7BJXtAbsrGA4DHWsNjazO1&#10;BeqGN6nDSZOW+vwiRY6V25vapJfiOMc2afFWg64nn1QCJShYdjXmzlrUo9Ce3ykEfAB7syq51gU1&#10;/mtOaAXceUakW++zvefiLi6oBjRn4827blLrWj338BsEnecLnisqU96ReCkTPJmCAVdWGdrcxjMT&#10;TEEBZrhGuwiceKxqzRXXh4UDym7m+nVz8DoCkvKGizTz51JMxn07MJTFjyrdWX3uSesbPUsKFgL/&#10;4jgEcsb67p7n3p0mz3OJSu6sZyZ7DgcDXvI7EfTd9CpGdJjmOGVQhJBA6eqp7Ga+yrUQ90fwl0BT&#10;HP+he44lY4b7iXWSgq8uOqQskbGGsEXA6wR5pRw97xiLvcbDd1TevQJHBE+eu7N1zjoW0A1VuY/x&#10;vfofhYUY5/jUz4U8rzJ4dK81RzcHWZzCzv5kBv6T0CHW7jEvjmwWwchD7V/GPB7rb95lpJazr/nO&#10;+rU5uIWHJwEMw+N19XUDVH0nlaBaa33LsUGNBQI93nPN/5Z4IdTJqNe1DyI45D2P+jIp+78+y89T&#10;6lDXSlAb5JqmVTCF99dG89QeuNpcbGsO8lBPgLR/VKpxLWsBnPF5+VWeUISOY485+nECh6g0w3tz&#10;UYGlnCfjZ0BS1J2h1NVxvuWfE9Xt73WsRylOpUT8KeUn642LAGqoSLcKnI1955d3F1xxQGs70j1b&#10;+YIK3oVX5k36Z0a/vl/sExjXTZuOYwpk/VQ680nv0ovUnK6mfid4eCcwtm0FE4F9kY5dc6FVqKjv&#10;xmcF3ez1qb2nvRlJ0X+Qci7Um+85F3xdKkU/FGZLqV93vVKWAbu82wGegqyxBnpuVQSHQirh46lj&#10;j2c0BfYpgJNFjlqmUz/ovpW9mKKJXqowUrCfcj0K4Am1HgAIT0gVdKOAEspYg22A7bh+wcSYG26X&#10;Kh7lfjX1YdS/2+xTmX4tECrleNwXEFW+o+5PtOd6Ot52Ove2X1km2MZLVgUnQfuAVRNwtzfvJj97&#10;4p2+1d4DmDeAZBT9WbLtDRybQJ94DH8AhQ9ZsCYBbi+FqXwxUTmeAWxKKQ9AtUuAGee/aa4YT/p6&#10;fHabTCGgXtQQ6eXx+ZjXNrwqI21/zHVR3KoXoNx1Q0PS9NOHspcn6jjefQYuzqS/PzUDYvuGyud0&#10;BohDPXmWLcxVwSSpQ61cHczla1fhJ13b+HeoZvs/FC+Ka5Ey1zYCUkRH2zz2K3/ROD7KU9kbxDPD&#10;EgIlaLTlsfxzdb2Rxk+BpBuBzyjslM8uxon6RyiDZWlBoa3TCqAvgPlZKnqUoBulyit9PYsaLdnP&#10;PmcBpEiFl3VBBK5Qk94v5TG6S9uKAVjxBz1RTErzLoXVIsX+Pvujq9cLmP7kep70jAccpWjTuF4K&#10;L6mP/DGntZN+ES/EfbM5OpDTnnSTUfbHFLnIdJNWQFBwMH4+Jl0MsF8BK71SGnWeiLLekFaqyZxj&#10;sWFFheH0zeZUMxuQkwavScYq0+9aAGCo/tIqCo1nEGlYunbUq1HsaK3FhSBveNKtM6LrhZNSRCIa&#10;u65KlqiSvFATELDXmpWNvV4gAomAmLFhuFJbsdHS4v4sYOrUtPvmCqcoFqxuxAuTqChgVIrJ31M+&#10;DSBYDG+1AH+YFKc6ZgLr7g0kqeoJgtp/bQzsA6aNQ3ip8eJmcnrrVcVeysoAuE/dKoUoQvRVi5S/&#10;gWHdygdvYICXqI7WTWqQavN4gb4dS3EyNhzrZt+vD0UxA7b+xYZc/x7tI6WH25BIJs+JVA/ahzae&#10;gBYevPZO+z49i20vpcGUrmkvsjGJ/D2pGAUiDZy/Hz1uAVqphpgsAkhp+7tSw608RO0BWGWDTNui&#10;Zn0ShNEGIvo4wE9ggwU7INObDTb1Wz1TpWsZ5E5psTPEcwq4ghzz5gyVmFMnOY7gIuoyp2Z+K9hk&#10;dd2kmv0djl20wLmg8prhEdcEIKNfHKZ7euP+ATJ5vWlNstR1PC5X1drn9jRM+NanuaU2rNVWreCp&#10;nvesMARCu2J5QOyyILDCkWudFMn+nZ6r1XhvdS0EIrBAMBRWcI3+DYCP8YVaFvj4Un3fKrRVwZcr&#10;z1T1UWDfh+wJ7GULVN4xnzUr65iz6J+z0s8bKtRnc9sA71DufCtl6VmeUu47eMROsMpjlyDUpvri&#10;lSpZ6hF71g4g+LTUO5v+OrXXmc0rhT8EirI4z1IKMLwoNf9kIZ+6V4Pdp0qdJ6hjlSD9n+t7Xgos&#10;oty0iq0ZsNXzazV+6F+8J3kf7nmHSKGzq3MbMgiWAmvdfgQKNtXvPXe+VH+Yg4Meb+GXWwD/Q+l/&#10;tqDZ/Db/aN5wCv0h2879f1X3bQCiZ3N+Y9w0z3PYLNh7FSXPoZ6l21XnYYM+p3ezzihYf6z3l67D&#10;YFBz6IcDEdNxmFsBZsxv7ktdakqtIVYCkbteSkIFCp2psGY92r0OITvD64x7nfOtns1lml+xO+F5&#10;xzqR7BL877+Vr6b9qHn++sO6KYtJ1rXagkde6Kx1rMzkXRDBLcHAt2wDAGp8D4sk7k1qrouya2Y1&#10;az6bXLP8UpDN2TDjz75gj4PX8vWOtcvfU3bRoatI5NGKXdbVCf2mvj/Dd7IEVLxqVhPTprGuYP0i&#10;wIOnqt9N43dSZV6kpstgwW8iCIQN96XyZC3PesHWT1spSZUVxtrbCnaCqBJXfOArP853OwFXrQsI&#10;ZFK0duxXEHWc9XOCLYDEhO6ML/3+UOMIH1H8d5kXvffZq/23dWwKTxGQdYFb1L7KjiC7L8UrzUE3&#10;5qF4vlQlVxAg6xcUqPV7UHNinEse0wGKHhNunvk3tmPjeFgtUchIkDLAZBRWes95S1Ztsc+7K3Dt&#10;qsV4kz4n1Iw+rU20CzBp3RAq0HvB1vG558WFZE5kWBC4I7193w0MbU00KxADJmlOXGsTzXoeH/Vx&#10;PKXcuzAPUCvgitRugnwAt0zPT1iY4KhXGvqkrIy5i+sez3fA16/57FzdXtXhY6w9LFW9XnOWz/ug&#10;dOx4fx7LQ/Q12yEAKopP/Fi3uia1G++S+LmCVhf8JeO9cMzrm8/3kCDvslFQbS3QI+BFzQqr7ADI&#10;Al/hYyll38UgSp9/nCDoSx7X0FAQ8kSwKNSbqSoG1AbsUdr7hcItqGWlNkxA3wt4AkYB0Zv8zGUC&#10;N8MWIiA5Ck9xk5PAb/R5Uu+/LuUBOsbdraDss457I3guUHRRkMbvNilMQ9imdop5TKnWCabVNp8X&#10;t3sURwKsjT30mAO+pF9rHPdebfKSYwOAaTCK1UEEFo8J8KSs9Gemyu+hQPy01LH0O+C2U/hflN2C&#10;72cwpnxnXbBT0FhFPcw94Etqf1JgerzH8hqj0BSp8nd1vAEarVLcJSwMiBjBy6OLJQWQxO9UgPEi&#10;v1CKR4Wq9WveQ6WstwC/H7ddafH67tcElxd8TIHYYyxsj+VJOq5nKEj/d6lCTqTRS0Ua59od/Tys&#10;zMV2gOeNQvWWe88+mM9V8D1S7BOAhkfoOA9p7V+Ulr7tVfhIvqBA0UiNXwtW3ujzn9IDNKDmSuNN&#10;f7I4kvr9qpUH6M0iOwO9J1CXPmcgLHyV13ns8//KY3Sf1+qiS+NYf77nMxu/X+lYQ3H6NDxG97NK&#10;tLtCqxeE+MDoZY6yk0rxbPhc8IiNjIqi2I+KF9RvkNURa01WVliQkvYdaKVFiYoaoSotrzktGPaV&#10;Gp/pe6nkjArw27ofjh0KT5SpP1iETxsp+Zr5/E9qjzfOn4uRaBOAJyo8KXoizV2m7AFQHwRJtfGJ&#10;e7prAhyCcipClGkKtdBMwNQrMr/rfgkahOymYyiSTHTdoGdd4BIPUDbsASl1jHF9wy+LIkFOL9fC&#10;zKD2UG1HapYhwAQLgLQAxeh7WrSjBs0FUH6PzRKbB3tkST0BeMxNucAxMGSfxQcuUpDal0qp+fYT&#10;nUHLtlcq9Bw9fulXfdW+rS953eEVettUpVo2BWrTrBqbL6RYzGrT543229RWu27/wNm3zvfExnrf&#10;vVFEpWm1GeBgUgPhY4Xi2tV/ifYDZ1hcsQEe4xHF3lYbS9RCUi4ask7qSQNbwZosVFBQY1ZaXCkc&#10;3+p+r6A8VhpP8wK+NhNlhTABvW2XqmEpVRHKKTZubPY3AklEioGdqEJW19fo8ahFk2Gm+roVhwJF&#10;TrvEo/KhFrNO10YtCTR8OxaoEISzenAGpChxUZbRXw4FMYBWly1jaSn1LRsyfh7AtltVeKUEBtAB&#10;i3h2QBz6M+B1nhd2BJV6Ae2DVDRAxl1+N+Zc1K8o1wD4ALrY+CaEywDbUtCJvojiHKBHQaUZ9vEZ&#10;q9q6x5PfRyhgdezzpOy0WhKFE4oh2oQgiRVujPnm54va9woMX8F/3glajNMvnlq10abeued5TE3p&#10;we4/m6WUelLWXtY1TgzHtAnw81Gw0FWPrUxnA98L5vFeIoX6rcYTawFDzTfNiQQCDlObTIAxglsE&#10;Tad1xllBx1nVevX8DZan+fZNG6rDPOZ4/x/d704aDx8EBAgakbL4DT/XzEAJ719sO97qWHN6KlAN&#10;pWQ+o6VAO/3xe41h2zsQ/FlPx59U/4ZVpOX+OP6DbzCBad71BElKdV79afac9tgAUqovnzT2HKST&#10;vc4Mj3lXWtWogCaFjGZwGFXHv3K/3YHGAIV7BURRgY7j/H2c/M7r/ZqBy2545QwY3m9STrLGIUiQ&#10;yvjugGq0A5tprTlC4aj1RmUidHuJR4D2vtZAhmKH43XQcDutu5ijt1rzCGDOtgAf2oi6b0h9SQYN&#10;Flfux4daawE4x7VbWR/z0qRelkKX5x6Q+dAdaP24rf6ewFrq2r/qOmyX8zSNK79rtdbEfgHgexXk&#10;kpBgX3PYx2pxv0xP7aUsDwQz009ba3uKIcn2IguR5Wc+lGZOYaaPx/fKKhNst4r0udLE2V+EmvQ+&#10;z+PUe6lLDWbdts2iB5SbFG5lnvyQIivvtTmISEq633ny+rTlieBt7jG6az6gcnVQZQpGA2DjPFzv&#10;d4L9ze8vgPIv2Z3lONScLMAVe4kBuu7eXfX9NEPO1VJWAypuFJtb0tml7qSA1UnP7Uxwhz4stehZ&#10;oNOezY8JPdOOrBmAxjtNnqHhtenU91Sw/gReouDT3EXRJFR/Mb52mmvpHwKRqB+vfEMNP7Wpf00w&#10;gQqVQjcxXnbNmVuko4ZilMAga7ZVkwDpaCVh/Js94fjunY6PIvBJSkwpPg03nwQ3KKojVWfMa1Sa&#10;//fPULaeSN0meDT6BrD17WhYcgZy3payNNYW+nt8B29WAM8JgUNA45ZKt0eBpAE9pNZLT9Au5dwi&#10;j8dW9yYQ+3FTSsH048zf179bQkYUrFJjR3B29KtxjQ8afyg+n/VH66gZJLtg1ir7TqyL11NbwVC2&#10;Apo3Atfb5tT2AJahIF4KrgJbw3u15zXvCoomm9G9bPRdCasCSAfQ71WE6qY5tfqiomekqM9V2V1Y&#10;adetogzoN9qX7wzwp6JqpxmiATgNOlspRsdnou/0KlrEv7fVfqGYHP8f7y55fqIijXb4mv0508Z1&#10;nWvBYKk9T4L1rpguMB/wnbT4+XebXsBz28rrdJft5sr1X5p9RGcFKF6eZ6Xfu8iS/DcD+N7Vd6kS&#10;f7kp0BqgWsA2vjvOsZMK9LMCB1R2n6rbR/s/5BhJJWmbVKw9n/d9nuvjpvk7J/myRh9BoRrXONql&#10;nl9cz9ccBzGuBfpD5TlSz/dNKenNKsuoEC+QaViqgEAoM59bwc37VBqfNuUZ+lN97SQPXleLfxZE&#10;fVxced4eoUO1KpVo9JEvgrBfSv0ZgQM8Rsc1ftG/x+/lbxrnf25Vtf5LfucPCgex6UrfvC7zfUBg&#10;d5TQqSyHAqpZ2X5x6o6Nzu8qvT43NfVSBtp9KF0fo3KgYabOJ0SkKn0q/hZXN7QaFB9TKUOvNpxK&#10;WwF4hILzfrFCxsb/gCIZlccm+q7uNxYJAryo20i58bU/Ztux4InrYYPBS5sospSHjry/Sg2pDWeC&#10;02OpJZ5LzWC1x14wbqr0nuo7pZSx4BSMTjVvXcdFsnNStwFfLOatUNEm7tdtt8fUrNw15DBc6KUa&#10;eKnPGd4AWXd1j7PM34UwBJGsqNw0Kyxyw9itcmUh7uIAKBAmuBDty0sg2k4vn602L2MTJ2WoN/T6&#10;fGzoSNFEWbXtWpg2b4rw2XLl1323ajc2HoLQ3hDuagELYDHUBBJqI2f1F5HBeSO8zZc06rrYGLIQ&#10;+1FtMYNBb1ze6rlfgWwpk/ysf9tQs5kj/dqAgr/5/KuunYXfvruwAemwAD5SXtP7s843Ay0rxVBc&#10;Caa4mMkMI/SdBM3LBLnbVcrf1TUrLXdWKmbRlwkQ0D9R5v5AYbYIJiyGC7NSM+0VdB9K7WLederx&#10;NK5cdfs78ETQFzUDacAo5e513l21BcA2lF2Cvr5m4Na8oRJEoY96HE5QFE9UtzXzFApCQXb7sem+&#10;AaN5T1MbrBbPv78/56vnRDvO/ycwIujnYkYANs3vV0pjgPDc7xg7ExwriFrp0Qacbzl/4UMcdiLz&#10;fQPrNyh929XYwq+ToIPb0Iq+PvWzZvAZz505YDc9/12v8wSI5PpbgTyU0vtqtyvF8tukjkYlG5C4&#10;ipDUmG5WZhksomrfAQ5bgXSgrcblbI2BoszVwAEM2vBdCAbMfdDv7ALHToUWqPR41/uYImszwPd8&#10;s+8eXzOsmoMzVr5xP+oTV+3J3IuCVf3N/sKHvBcHJyIwB3jWeb73Ui1rA8Q4/S8oeugFzQHDjFGp&#10;vLDYoN/zrFHxzvMgQSsHoyZ1vM8jlbqDEFqPzYHTXNfpHfikbI3VPP7ye5ktoo2f1yykM+s9T1ri&#10;1bXqXfIw9dN19Z2aF/o0XutdFuseBTJ5F5MGH2uo+xxr8e9pbHN9zAtOE5/HzLfq0xQ1cp/SOzmA&#10;plKPWS8Bb8N2h+I545r1TrdSdZ1QF3DmauAP0ztCqdxz2roVoS/VbrxLrERfNWeFoDz1nIOaVuvR&#10;VK+yfq51BbZIZyDxmjWCoCw2ThIZjEKmCTa7g5khGFgtFkmEGnKVIoOYi1jjEzBRZheq0FS1J3DL&#10;GgGLYaP3MRJbuEiR+lPZLWjcHdrU11qByLdWQQ/gKQGXVxUpemzlYY0a7qXOa1/S9dzHa6/kf0sw&#10;4kw4ZaGlsjP7AOn3l21ltrGXcxbcE2ul5oKIsWZ/aBbElFpY88xKijpByPDyBHIeeoFO0qYfpNbE&#10;LxRFKOddvf9jlafAdijt8Psc1/oo8Hqbfo3jsz8DatZ+MI77qCDfOO59pq6jlLSaUn37BIx6kBoK&#10;pSTrrqcEfRdXtz9WESGncgschjJpsfovjkXBl+fFKdlxDajgHharSGcoaSj/KNA5nouAo1PQSUd/&#10;PRYwZU9FdeUARAXzTqgcybqK65HH6k7no4q8/nZl+tEfAXak9ZOCr/T2Ez9DNbteqjBTqFlTrWjI&#10;q3ZAyZip7t1+kaEIi+eTf04qjpdKU12TvR97rWWieI+OsU3oZC9TQPiD7n/AbeZywOk6128BHB8X&#10;FW1abGlwIp1+l+0Xx9i0guGsN/nO6DtSiYbHqBgGRbHsTYqIAvCqgmxxfHxOtY6K9ts2K0fzuQtc&#10;rdTGL9m2AcUAcwEmgZlNqt9jqh+Z+8fnQ7xznGDmMb//Vc8TD1KpmK2WvtV3h0JTSj58KMPz867O&#10;GceUt+YJO4NnPS8pMs+Au5iDEuBHTRqpWGNN9EXq1VcpS8f/SfNWCnb0L1Vpj/9LlTq+E20msBnQ&#10;NYo+9bIWUAGpgJX4o05qWas4UZACNZ/zdyg6wxP001LnAEorqB7enwNifmqlAn3spQCVsjYyCr40&#10;q1MHHIxr+rIYckd7b/Qsgb16LlavStlLW8Wa4UYBEyngAxhu8lmGAnP0hTEGPiWkPFNQ6VlQU/YL&#10;pMH/BDozr3xN+PhzrTkegL5NP09U/yc9uwCjwNSHBKBRnO9WoPM2zxEw+bFZiXoG5EaqfKbrx9+o&#10;QW+kTn1a6lhj3FD8aTzvVV7jH2yGreBishFIHL8jZcULY0VEgY0Z3WsVbdUiH7DJYp6XNArTK0XO&#10;6wRaH/m/NmLaqFrZSnT1UOfKRUlOHrEQ4XyPAhoqnuDUEG3SrcSZwagimJG+81DwNtUmzeoXKsh/&#10;aGP1wYaG+30riEJqlyONQMdXlJAtFuB4ayVca/+gmpzTjRz90Ys1VSfdflS+TylLclHYlQLWC4yh&#10;mnnLl9UFpcKqVcr6U7PaylDgNRfc/v74P2pXK16PVsJmmpo2rm+lNkF5k6lHeW+RwvOYx7+QinbQ&#10;SxAosOmV4o1qj38rLS6uz2mGx1qAaDPs1P6N+vNWm9cnNgLNXjTpIzZtKjfNKX4GjHrWbATjWI9s&#10;DnrBOAotCOrMaiIfD3i+abXQ18/Z5FOd+SJVIovdGWChlJ03isAKg9i36Zkqjclen0+Crb8VOrIa&#10;QVDNf+vzvk5t3r3h1ib/ajM+QbXsC4vbyuB4ar8cL0uNhzc2o81wcE6FNUTY1/XQXoCQ7Iu9jmXV&#10;iIAun+f3pDcQuRa4spekVC5Wsk7j3Uo0NvZsfPc1xq8Ao+aAKwgIWFg1K+BcJR1wDViViss+iig/&#10;GLuk3b4WzLNSb8eYalM/727L6MszOAdA0qcFNalITZp7BjAURZ9Ts6X6NHDQuPJ7ZzvPg9XWTvND&#10;papzX54XX4uLW+GDSd8BoEwBHoP++djApXWzB2Dal+Rm/aqv0/+luEy4tVSKv56bYfi+e5NvMDoF&#10;GwxtpZKkCjZj2EpiYPKkEgbGe9ywqZ7gTW0u+lX6tNPZUWowXieAaEh06NXfr4InBdcyfXOZ+llz&#10;H4j7ntRxzGf0w1QkatxP9+/gA/MY/QMYzPUDpQJgLz6PIZlSSS8EDea1zlOpkU8ULdrWO4s+ZJXT&#10;a7X91bt2CtadBOyYWz0GV+3qu37nEARaLdfPRe1IEKzOOUF6Am2oyWeLkmluod84eDMrgec5JWCy&#10;Nspv9c501sS63sUUFHSQ1JC6FwC9V4rv0zS/HXIdRDDX4GBXwcXfg8asWU5aW6Qy8zjNIQQquoMn&#10;9tl2gCeVLry7IxtkxdqlVzbINtdVhuYKgl6AYIwtAd443nOBRNYaZLygznTGwNvUVw5S3xAoPxBY&#10;zOOcXsh+meb58TkpSjNFv/rgB5WE5+cBsH3rZQHAJhpfUBVHJYBvH1IVTcICwVY80/rorLkSKGkf&#10;Twfwcj2fQbRueEoBoRx7Wo+okA9ZIwnyliuYONbvs0WYP4ugQ3uc9PtvWt/ouw4ONq+PvRZDoUqq&#10;+Awtdf2MP8QaaQ3VLdbAmoB9VWUs8N663u9Yuar3AEGy2GPJusyepWTjIGSJ69F9P+p9QcbQttS5&#10;ZL5FW/Funu7LCtNHpVQfmusmxN5Pld/PG2BaS3VRZBz1VI1ullLvj36tz57xGUVlugEc6rx6bgFk&#10;BWPd1qRnMz+8dsHBXopPqpo/LFKSpXdpfD+8Bd9VRb5XGjep1aM9UEAKEAYYu0k4dkJ5qir0MYd/&#10;FRA4HJ0RhKeoVZwCiSfGu2CZIdmdQNlBwGWj80SRmZYKU6lC2ZtZrci+cN0qI4kigXhTjvMIJjhD&#10;RKpW75XGeQZMUNp2Zgh0+1oCRE+CuGep9i6oztcCSgPM3Oizgk6uLv5lkX+k2me0563ed6Tth9Kt&#10;uYhPwLC49+a/AwYDKMd1ASNRU26bq7m7XfbNYDQyH26Xshi5mYDnODfirPHnealniW8iAHmj/vS1&#10;ADz9IzKgyNpAkSp+4n6xzfsIpaiKlMXv8GQno+e3dOhISV/nMx1tHerLvVLYBSVjT/0lPRjPeocZ&#10;bI5nDfQMZV4vpe+zhFbyTzaIVN8J4PnUCsJuBFxVBOgCWA0VsSCUwOdJP8OjE5VnQMUbPStS+9fq&#10;P0DbVS94rhT4ALE3S0FPjjVDTdLupVi8fGqhmjzp3uKa4jPHa1Xsg9oRZShV7j8v9jaNc4cd39HK&#10;VKs+qSlCav1ttmmcL8DqMa8lUu57+Ydic6Brj++pUBLep2nx0AvOBoD9913/Z8K+uObnnJs+NC4u&#10;U0Ag5nUKi20EG58zNf0k5WUA0kfNdTfy6FSBufj5f6QqlWref1B3fq7ARyg9v7w7EGPV6OdSgsZx&#10;Pr/XMZ5zHEY1ecFTCi3FdXxZbP0RIFfHjv5/k2D7/GWpe+N+/lzsWxw/+/f4f9irkLS5H93eiZnK&#10;06oi2M4AzgAAIABJREFUo17qmZY8DeodC/3pRctxpBjKSHjzguHKf5Oq9/LayAJFBQwcLWaDD2BV&#10;OsyvL0tVbyYFR+kwqf7Ui1TXXSoa/V6f45quUnNe2NzKd+iBDZLu9+63hQ1+VfhraoOVMIBFY7cC&#10;7EOTO36E6aHUr30rd1p4H2ox6kXyt8mQf5seU6giXK1VmwyUklYofq/Ft5U4r73Ssb7li50iVy52&#10;IFhLWtaVmmRb94/6MhbNeJa+1MI/QMhdtSFeoHEvexaQ2jy81GYn2oliBvod8NhKxu20aJ+eQ6bd&#10;tYJ1SjG3f65e/nh22TaAQgb4eGqTm2ny+VK0byvQPGBB9ZfTtEk4T5tLNtofLHyftQHY1cbPgQTB&#10;QqsZiYSzOAJMzJvxPQqmZjA4p5bPqmUW1TH2ZgUSG/x9ncdqq+dpk/7aDOlm1ZlhJQBnhlL0CWCk&#10;FJrMOfHvAAYVITf0lEoU9ZzPBxRHAbcroOXNmnwB49nPqeJqMxf7YA4iBXryLcwUP/0tqOf0+XH9&#10;gE4BZzY/TimfPGNdSAsV4Xpq303zsyYN/yKVoqEG1x8pc8uVsuz8Np0DsPWtu1CLvaIA3bNiG4VT&#10;gN/lOlWcgNEM4KeNsa1OprRcqto73XhXYNeqN8CC7v2s52ul5/Ni2GelbYyl9NVEJQMAmlM6z56r&#10;WwHoVc15tLdhAYAM6ItS6VB9YVYyAtycRnm/FOR7q3Fmr0UFHZhvURk6pXVuG949kxI5gaHee6+9&#10;UqEF2676PH1BqZ1XKjyde/ahTEDW/nERtcmD0tBO1gYGLNr8nubnifXBc70zYl5/blNxmCm48zZd&#10;kza9p3n8vfWaL7bAg+W/giD0uSgqBaB5qvZ0cEXBMUNEAi2v3TYyvgcUwDpGFIt67drA9ysYam9C&#10;BfJs90Dg4KDrUX8hbdbq/wmMWkH7Vu1PAOGsawK+z+8CB1sU/J4VsWkT1N3X3d4/6l6t9N1P78BD&#10;ZWkARemzQDgqscexpoAsdj/Y6JCeHlY6q1YWOwB7wboMoOhvFW80hHut8XfyvFTzyAd+nrpur1sY&#10;F/x5np7fSx2HuRGlp382BfXOyjxxJtC3DDaHwot30uux5iqvKXummM/zk7xTA3yh0N3nBtW2ENps&#10;hiKL/rab1i0HtTPqv+85n2L9Y4XsaN/19Lz+ve5f99Oa6tuxAt4Cun4+BF/33XsGLH9S8dlqvf53&#10;t6gi1t2/+W069X3dDEcthkA5qVT7tEfQe/tAoGICiOtKNY91/TNAtNW7nGAkaxHS8yMFXOfX+zfb&#10;UNlxdzk/BqhdS/GJClM+mSG60BxlBedTK+sArMakbmW/QrAt3/+91rLKiLHwghoHUgLaxgtf7o2u&#10;k0C5hCfpedukmGs5LqWkpWjLWWnqsVEWCAUERcr7Tp9R28c7KaqML5UiTHbKgDsqTBttj03bm+bz&#10;u/eARU63R5RyyM16qEWlvjzpuPHZ51Y+lEAyvAZRRt3J1/Gx1RhFFfUkwIvAAkDPMcb66bE5fTsg&#10;grIXrtLnlYbvFHdA6t3iYnte37JOeVTxHQAs69fRbz9PasbRBwV+TvpegKKxpg01WZ4fuBDXAZTY&#10;6hoBxQKs0R4K5gdMWS1S1maV+fj+vlUxKa2D49rG+bAVibn0WIWn7pv9OFNR2DOF++vi1N18Jvrs&#10;i3wIgVCAs23Ol0AvfBMD/EmNSJpsrA1HYau97l+1T/CRvciXM9rzroIpJ63Ro78CLwPWTYFjin69&#10;5PFS+bb4eUXf5hrUz6xaQxn+tJR6eZ/XFKn7pCrfvMtnVGuxQ5c36FJ9KfYWR7dbVHUfPxvqQaXB&#10;R/+Uej9AG5BMfpOhxv2P+vPrUVXQW6WHP3arLBPkJai0ZcNU/fwnyssnrSGp/C7BUnCb8X9BqFAl&#10;BtRcnH5vWInK8ybbMlSN61ap3lKMxr+VNp4gXjBY1i70UywYAuLeLAWPd0fZNWT7XP5UG6JYBiZS&#10;cT36V3Pau2EqKemP6s//XtuHVJzxXt7Lh3ScZxxXKtyTICkV7POZdKt08SqOYwugxj1KLTqufyiA&#10;Az5vU4EbbYj1wcvR8Nsp9Rp3P6UwpkhS3B/V2MczvVW/eNBYGe1GcSVB7ISf3ZXc42c3CYRP8vw8&#10;Se19FqDMP+/lJbrO4/0Eij40p6+TWu/U9ifNP3++p/foprmIUqb1C5yO7z0s5U0aKlKB6jvZmdzl&#10;/Z7u6zrjPj5r7P8p9es9KffZXn+MRQZ+YRcBSxYXLASAna7cyKaayKkUKOGBM03qTgWy92e7ivLG&#10;4uVLFVqioqN9rpSmzALE1/BcYJKFRyyw/pLibFsLrDORY2028Zy6TJ4+pJzMCzD79QQA0H3v86XN&#10;onAs9FysB5XnmCh+9Gu1BWkf00bvSqmxm/6sWqSsX3gxaeMwKzoAo6Sg/fy/2vRflNpIihTgxYbU&#10;s5rhMF0zqelPAtdsprbTi12bHZSxmf5ZXmGO3JLWKLP9j0kJwqaLVPMEr10R8GnDwiZK6e1UfD1L&#10;IWsIrQ1TKBCG7cINm8fagKCuuGhRa4BKtBMQ89exVCco2QAQwFqUoIoOxoLD6YWClaiZUBhyfKXp&#10;salhs8qGvtJ21ae8qJ36y6TE8zOf1YXTZt0Aa97Ao5h7na5DCqGLUpLwCat0Tc0PqPmAeUAz7h9Y&#10;t57U3vipzRtvwbRoVzbes1J1U8rCAsUEKPp1iregh5VguwIlttr4UX2K4g0c0+rgCQxnGy+uGO3/&#10;r2uTA0SKReouoYSVbJo/T1OfJ+Xe8AnlIQosABTgWO3gNEognDZzFyAboPpQfcNpzAImV5t/PfsC&#10;hMfqL6hRtvU8eA4zNI2qwTyb0e4aR/Ec3hj/xwLVAHc2Ia85jn1OfMVQU6NQ9/d5H/RST3L+p+rr&#10;eAV/sEn1fN61MV0q4IO/Jv34pVdwCguKb9e2B1blTsCN+ayUif0fvGqjnWY4LfUz/R64GUoCFNko&#10;G0mdp+/yvqMPvLSprXV/KH0mGMY4RMFM0MDZGvShXSsl5PeaEwxK10spqKa2M1xCMb6pazwZevQJ&#10;Ik1QGuWKYUX3esJZIN+nvr+dAgSTEtZzqhRL+d7oNScCH7nOSZ1vJSnzYbT7UkCVeXxS4p+lzCMQ&#10;VL6t02fp50oLjj6xndp7CurQFziWFeQ7xuwUAMM/VeciyFbPQHM47cI5D93XOau7DXy1JiELKNcM&#10;fYJHR3shR2GeKTPCf2MHQaDtZf5+rT2scPouheYPvKF72TBgj/NS58gq271Ssw+9FH2oSw/d65CL&#10;1jUGiApOuP+y8dtOn5ci2WrMb7V++h0027LnVevK9TQ37Lo/9wv/eAKnrOVe8/+GJ9+ngLGAT6ar&#10;pzIwfMmUZhtr6bfjVfCbgDV9h2O4yrsC1Bf5to/K4xwjjkv69V4ZPgocj/v8+ZcgLyII2TfF/fyd&#10;tk5zYTvfgwQIqa4VaGQfobW0503mMFTmm9onxPxzXynT8Rx/KDNDkC/m0O+aQ/g3qfMoIrWOcHq7&#10;5rt8fuwTmmsPUI3eUFFA8sy9Mo9972Unsap7qv6Z8+tYn9KXM1CZzy2er4Qf81qHNcwIdFJg1sEj&#10;Z5vk8/8lVZ6LFjEHKJg0YFmkpG4FzlgzPUipqarbBtbMcy+Cobvp/3iJPuu6ZIkTleR5r9wJlu4E&#10;zOT1aiXq/VLqO34mH8e4ricpO9WOMWaftQke/x7PKyDAe8IqCtpI6RfrsHtVhAdgjjZ5Wvx+tZr0&#10;KT8b1xKwVu2/ERAc16PiSd5LcU/M9Q+1PnZgdxxvPKvnVpDxcPTxrEg8HO3rF/eJEvFWAFWKqlib&#10;kTL6JqXpGHuqNH9ibwBcQ+XJvlPHsAcp93Yvr9AfR/uvooANiKJ75N4vSjUOOCXoiDrLlcOVMYD6&#10;NFWhPUHvq66Jat6rVgo6rlcekwHZHtU/V02p3i3axxlwn9NugbRzr6VRxum9etFxLkqLj/YfYxM7&#10;jdd8xjEGAKUCm6Ot0iNV/eZL2jZcpEQNuIw6nfWb5phMPde4syI7x5L7rWz/Mls34WIoEgGFm+50&#10;74CK+FRSDGjdrEikcJX9OCkqFIWwmr0208tSaer0M1TBQ3n6OftptI9sFEJ5irpUhY6yUNAxr+NZ&#10;7SwwfqZC/ZccXxRtGsf6+SYA+GlxCj9emEDUk/vw0X6a41kMWBj3teoFIAVHU9UKpO1V+IniQ1Jc&#10;BnAlFV79z/YOYz2AWvm2WT17ppBVBCVagn4KJ2ErMIKdUvFyDQE8Y06RXQFqVLxHUdmSTv+k54hC&#10;NRSngqAhIBMIlccuylH3vQ1QtGVA5FOCSlSe8f8xHkmDf9bnp7T/ATJ/MufeCzCuBFS/pvoyChsJ&#10;NlL4KL4nIBrfH9dMcOG2VQX6Kf09Pr9qpfZcp4ozIO+jjv+s3+/zeAOmjvsgHT7aVQrv8D/d6lyy&#10;4YjPfk6laxRf+iylLHYj9zmf/WHfsfmPPCnxyUwfKKW13NXG9EN+GGfUEqRoSXXmiu9b0jrqhW6v&#10;uycWfosmby1g9nUMNnKRmv/YNMkJvuxycWHQSUEW3Yd/fqj/X+RR40XyrhY2qDtikeEUEi0cNyxM&#10;BQM3MuL/Vp5/aUKf0eqx2MnNafcGICFVv1aUrAQlVXzgQjReYCM+/23y5HroVlpY2cs1Km3c7bvu&#10;pVRD9StAh7oGRUEpBurfFD+KVCqBt5OuxRv2sUjm2hVpj8USKQ9SIKBcjY3Qv9/557M2Q1J0uAiS&#10;oK6vVUqI7Ev9H1etfxKU+Tt9gGLTtO7lkYcFgRQn873gTXq1Kd53+5oRYXYRq2cVhwI0vVXfvYJV&#10;2iQ6hVoKAKsGD7WZAsxeqQGJGKJotOKpXac+oprcNW+grRgiTXxWXnL+XS+4OkGoywSNnK6qDY4X&#10;S9yPIJOj8FIFOX3rlTGVGz0rOlEjTlDWcM3pvd2qRi8y2VgIPtC+uQnn+S6u1Fypvr0sP9joo57b&#10;1e9yvuilBp/gNMcyAEPFpH6Tm8CljktABPiym54XgGw/9TnNo6iEDYbvpvadVIBsoK826QI0XKP7&#10;nvrz70AWlbBVnU7LnwAiisetxrtgslW/u5rHrNLzs536qvqB5xyA7kt9z20yKbOcwfD3sT47AWYr&#10;XnddxTk0XqTEMkCcN+uT4p2gGqrnqzT4KSjhABF9BZhldd10Lp0fkFMpnNOYVz8s25pqK6eU02dR&#10;K1OocKVNIwpYAO++uQq6241jARcFP/OZ9CuF66ygcqX1l15epwF+l4JqGqfuO+pT9hgHpj4vPg9z&#10;X3rvNmeceMx8O5ZP32SDwZyPCpdrNzDVNVuF+lzHBLacFDjA6xZQZPivcZ+QvxUAkCqegGZAI+Bu&#10;zJv1WTxiDaXwIzP8r77uNHwFQ+P9Fe24XAWQ5vdhKq66C+rEPbzUmEPBDYhxXyAgMUESF1KZ5ieP&#10;RYJTyt5IZaZ+99yUEZOfcfHCyQaB50d1+AhQY0OyYx5Uyr0Ct2R+2McbWHg4Ttk4x1orYHej9UU8&#10;j7+PV1ZCzui4ndZS25p77Y/51zSPqjjUmflMQWOyd3zsvwjOllrVfuJSXtpSQOu/uWgUWT5VXb4Z&#10;NMcx7roD0B+CrRRr9HuHtc2PCjwG3NspY2fF55rHQjyTt4QbEUD2mrPXvKgCk5mRo75FhfvvqYyL&#10;Nhpt/tc01neCj4ga8OB/Wq4sptJbvgDmWPf/UuEZgnAnwf5INee7e605mAu3S4FL1SHw3mLTHfhh&#10;7zKu/5fSfTNTaal3JuMHOy/tZZjXUHuSHcd5Q9TxTLr/4rHhugx6R5GlRgp9CTLqvRSWU8qCOzEu&#10;tT9ifWCV6L+f//V5MVS+SFmGUrSCkUuqNRWgCv9O/i+Qd6IokKqjzwKRUGmOtvjetXnN46X6aHz+&#10;PT+j/wfYWS8GjwE9lSZ/stJT6k9Zrp3oC+O72pc58GO/R+0j9I4LwEm2oqFbQr0AT1I1piquF+wC&#10;CKLc3PQqLgIM/HaUIlDjTqpAFJ/4fQ4Qd9HmnRR2+34CQllzrhKaUTmdqvMu+iR4cUb1+e1YFbjH&#10;swUK6t7OZPdIBWrYy7PcTddyK4Xj4WhrDKtZV3m+uEegabRVvhfj/xu9gwFh+7r2VNoJEq27gF4P&#10;RV6AsVm1SArwvru4D4GpaJcbgee9zi9IEanJK631AtosVoRS5MjwU/04bQaaFZ5XhbZmhew6+032&#10;KwFwQDbKUIK3wPqVnsNz9usCnN0eqxel5pMyf3lQexCskJI6fQ2XUi8+CYRKxXiRIpD/W714L5U6&#10;8PBmUVGe7CsBTAdoBBRuss0DaH6WcvMpvxfnuM22/hiq0qc8TygLRx98aFb7XqjqjlrxMYFWAMvI&#10;ijhqTOW1X+SFae/QR10zx0E9On5+0+zzaM/SZ42PJx1noz76IIj+KOgeKewt1ZXy9az26OXVOY45&#10;Chvd9fIaDaFNT3A5vED/d7EHasLfY4HS0SYcb9XlLap7e8g29PU8JSA8Ccae5N2abS0I+mXxs3F1&#10;+PDfzO9Uun+X7YCOIa/VsH5QcaMIcnzV/zWfBSD8PKqsJ/iLPreaUsgBjpvyEQ3AOIDpgIZROErK&#10;yv9X6s3xLMbvx7XJ63N8NwBmqFFbwkaU3X9KzT2+K8XoTwJlD61gppSoP3VcqzdVSf4kD+QAqLsc&#10;NwlTu1Wv8W8B1lFlPq79frEvaRaNkmp0HPs/qRaNtr1dXNF+PM8/vAn4Kxcq8TL/qztq6JTiMcEL&#10;GrCZ8MKFVBhBjrnabESJ71tFTyMVv5UaARCqBQKp9QNMjoXCz7+7I7a5oc9zfaAIOhT84RgsDsYx&#10;fgnkfjjC2ipVhQWdI5ICruN8KEVicThtFgWK0ouMxXwzSPTnNoA0Rd8NhnopXrRYx5vT1dgVqWQR&#10;90uFlDKKPaWCKQ0qos0r0mm6wdRFG5lc1OaEnAo3Xmyt4Oy6VXGibbtSTHxgeLyp+/R9sKgGwqJ2&#10;0+fCM1WqMtRssRkSiMWUP32euuEyhaYMXwSiMSbH681A+KXbPD6j2t2ACjWHN2KbnLhI2bM3qoyT&#10;P0i9IcrKJvXQr1OgA6Bo40vlwIMWblMqH+nNVvHtc+Pszez3Pn2+F1Sa4KCVGiiHAPoAOcbTBP/Y&#10;2KA0oAI9sBH/NVSUTq8k2jyrmwh2oHwEDqM6EBBgU2OPsd0Ej1HM/aiCNGwM3dYz/OMYh+prczo+&#10;G/LLjmMfCw6ichUMRokSx6JwEJs9g6NeykP68awSdd9uBZ1DkXX03OONsv49K8ASUOs++Q5zFqnV&#10;KM883pohMvMPqs6rNE7UoW/HKfhUfeCscW+1IFDpDdgwAaKnVil9KA0FBLgmQ6y/j1asxHVyPQQI&#10;vtU1Op3QwLQbuji1GpC2q/eRsxnepnlP8DK/12oOUvpTXCvKpFfBUvrM3K77rn44ze9K4bca76UA&#10;ipWHbJJflR69rnYx0NpMfWevuUPQAHWVPemArfKgpu84O4PxvO/uN1b8bgFxmuc31/2bdwLzTMIy&#10;WRAAFFFHHqY5jXfaG+/pvOYZNkdbbaf3IBkfmwJiGcRopaCfFHMGsBp7pbzvlRb+Wuf3WH2Z2k3P&#10;0XOtQKXhue7BXrjb6hdXAZpV/QHA2ibDY2cREJrHZ7OSGFABBDQ4XdX8gDWNg0JA463agnnjW91n&#10;VXRvNW8QuPhrGoNc99jAAU9R1ayZQ7sDq4DtVMMdHcSIdctd8zvRVgOrSmMPACjlRLxb56AMAcjn&#10;pdT6UiO64BFBpE2tjTyHKXWbvja/cwfU+3jiXd2vwKoDjt+vg9An+hlwXFDF101WiABkpJvLXxTl&#10;KmuI+HsKoM4FErMf69rumtv2JMBohSUV4OXPSeX3VC3Xz3iXY8Mz1mKeMxgDh+qrBHZjzan1CN6f&#10;Xp9pfk2/0OZgdZzPdgOt1Oqv3fNQAtbFxbzOpJPj4SyRwmWX71t8O53dtU3Y9iF1ORlgrOdj/gW4&#10;bvTz8cxec+zxPYIrzl6aoKA9nFE/s3biHa3v/lJaagZM1K6bPHeoczfNgYFcWzarj+eiRV4b7Zut&#10;A5hnI+Pu6+L3q21JtHZz5fdn1gLd74iTAr9lgZHn/FhN6lLG9UvutWLO2GreGccY7T1gKEG1ASkV&#10;nHQq/E4AVQUmRzX3FDZwPOBfS/C5zb9PAy5JNRcbTVLov3V5hbYEU2/aqEtZdyINfyOlIdZEKP5R&#10;FVIpnj3R/eKaAAaRAoBxjAE6Vk3Ku25bAK8rb/NYjIsYs6tWvoo6d4BHgBhwYvx7vZTCU/58TgV/&#10;6VUM6Un3O+4JZRyp0lKOugjTRpB4hp7jeQbsUVo9Klb57Vl9ihUA+/JQSr1fAeGLvE7judzpeFKL&#10;ngmaKdvpp9alZ/mQksZO2rM9LaUGJUsgAWyrgkiCos4yGMe8T1jnoDMqN7VPKDjHXPTpvXyadwl/&#10;TrPCl3tFxXkrGLlarAB2YaTbxYWz4nnhG7rL88W5Pr+XQvRukUKxVXr9Ov8dkEt7LyrFx3zIWB7P&#10;Y6vPAtofeZbNfdUZb1K1uSgXIBlwiGfteGf8572UhyE8EdD7shigWS343CtFXIpQg7zx3Mf7mlTt&#10;cWwVMELx6BT2564x1HXv2Q/imsbvqcg+3nH33Gs+0wDjpMGPefTfa/gAtKLyRlF8n2A1FKvPzan7&#10;Fyqxr1oVhmJsTKnsLowEWJSCMmAhHp1AWKWmX0h1B5w+5jHiz0PeQ/Tzp7y+gIUjHf9G7Qq4xf9z&#10;CLz+TMh8UvX48dn4rr5HOn2MAfq+YGo8m1W2cYxvVKwC2KE+pb1H3xMkjrGBkvyr+vrte6oksSf5&#10;IjWlCrFFev3oB3++q5r7uwsjxfi/awVMBapnj8/04UwVaPzuoVWl+HEvKohEISYrUfEFlV9pQEvB&#10;UIrEnQC4f75blXqa0/4DfOr9dZNq0Sj2FLA4Ax7ju6FaFSSNlP//fa90+5WuKWDvkqD8P+NcrXxy&#10;b5VKjxr0opd6AMq7pdJBFf2Il7g+Gz46qg5PNDOiqESfAqiwwZk8cF5qAWPjdKonPghUovzc1sYS&#10;w3YUrvYCYpG1Xgp48vt9fQb1Z3jSxeajT75ZzQAjFzlsJI9Oh3R1Si34K2VXUeLH7g2xfUblHxrA&#10;UVDxlyqdAtFyw9tLcfJGKmiXgjDN872wBaAJJPhzKppUKYK1OUgfMvxKpWQVvGMTl9CjCxS0UoNu&#10;cnEWC31SmIFbAiYBZjHCNrzRS3YCv7kA7l5g20Nz052OaxUeEXpBHxSi3sCEOrY7bc1epo9dC+le&#10;aiSpVlGzXpgoBUNDcaAiD4ZtegmmEkOLfNIYDSW6N95sDOxV9QzYbaWoU6qx026/l8rJm+y9NrpK&#10;R0p4tBgKGS6gYOQ7/A6FGGNwSuufN4DzhucqtVGp4KjJgB14OV4ULZ2BoFVx3BubWaV52VcMlRYg&#10;bNU0VhSV/1FQEEUa8MepvYDJbQGo8PMCAAGspTC1knOCIGf587odvlU7Glg8NcMbV+OOZ7UUTNW9&#10;+9qALFqMOxV+6p8o1WflqtWWase457+OVt2g6HVqtq6Ve8A+xMoxAhaAeVSrmrP8nAC533QvE0g1&#10;BN1V/4hjj3YAuLBJRcWm/hPPSxt5Qz4ApdrMfeKlSwnZ6/5YWEoR94HaTupFw0HG6QEAM7XlBL3t&#10;/7ZrlXHwoxtEe+N06E6HtLJstizYT8+R9gCQrab5gfsC/jHOpP4EzNlC43n6HMpGCnN972V98qpn&#10;/cZcf6xrp91ea8zyfK2615iZ7RYScPdqQ5StzLsC21aASoVmdbqgyFnjg2sJ1fGscJtVilM6tQH9&#10;pAi9Atqr+rffZahFD9Oz05zi485BnWmuLXDWS91GsJBnvG/2ZCYoZSXoUxU/Mrh0MLTWJZW+3Byk&#10;mZW5FwWegSJWLArKBognoCalT7372hS8muCng0+pPq3g3XX70UYjaOmslLXWOBOUPOndztx+Yr5U&#10;8MXZMBrjQEq39aHS3x2wm8Zs9JMJrGIvk6pJvacpQrTthjRkzpyl6GReyvXR0QHifFcKFmruPRMA&#10;3TEf9gKSB62xuK/Xft2fmKuBurybpvHt9ZzWZYBgB3cFv6rAjtpBa6bYsL51+Xhq/YUyWO/TzHzq&#10;FSxWkDnXbt3w+KI2S0CnMfJ2nKqPH+0Vz3Wn3/vR6+Vog2/dwPNDRUDw74zU6L9qzBjyxZyoAM2L&#10;hAaMaxTucT/LP3iyfzxVKr3XSU8FDVEguwgXafcKsJMeH9BzbKq+1b5lrjzvegACjJfHUpUy/3rv&#10;sRFA3U1jW+MByxYXatO95dzZbE0y/vz63MqvVCCGZ4Mog8CzM7wUQCFjKVWVqRY9S/V5kiDFkFGq&#10;NFSaVn4KKkVqNgpOBeYCgI7rvHsv8IkfKNXZUX5On4/PRPBOyjnBzrOUqvGzp0VV5xf7iMa9o2p6&#10;TfgSfVlqwDOFhUi5ltoxK0krWIbdDaDsabGPJr6Pkda/1s9j0685cyingIN3S3lc37y7SrvnfRSH&#10;j/KRfJveIaqODtyL/x/0riYTU2Cs1K4JqEJtqr9/Au92AiM375XyPt43n9/L31SKxoAgKBJJv+d8&#10;9i09JniQgjVA7qveS6Fk1D4r2qIlOJLqEHUoEMdVrIEH4TPZpH49pqffTvchtWvAtJfjVBynp8gI&#10;+K/3UqhC5YFI9XqnpH/JFPmTYA9wNH0gUx0a/e5BGadKp/e/FaDGeiH6xe17gXDab5u/o009BnQt&#10;UWzrq1TR+OfyrHh+yloL8PpUytIQFj0tBT/X3ZYDBs3rXs9stJkgp2GbQF0o8xRMC8XnZ/VpwChK&#10;S60ZXMVdVdWjsM+nxb7IHxQFIgWdffxaYGknGCVACZTNzx3zPCv1jZvqS9GHXo763pLvValRoyjU&#10;uJ9tKlovwMFtftfp3KhHVXgpoCReq3etiimRIi+4G0rOUKN2w8+4lpejVcBUlA+o+Zjg8aRnY39S&#10;AVOgdHqpZjr/5bbbm/Xja54/vEu/Nl9PVJAPO4Em31NdN+Bud7RFwgmwy3P4zP1rvntqVWRpl/Mb&#10;enicAAAgAElEQVTqAJnpEfyeIPRrgsFxjPG7nwq2RKX3lSAh6kkUnVJ3Bkwcx1dxrkxD13xE8SQp&#10;OgNkrgpinvH5HONnKFQ3ed+RCq85LcFkL8XpYyv/UJ03roXU+ucJjMacveQ9PCo9nqJJWAOsMqgS&#10;x72bjjP+/yVhcdg1POp4A8jfJcyNv5U5MBTD45r/8At/pxcvqRROVdDLnwVWLJzYFDR73Jzw4Xxt&#10;LrzgnwMqZcJuj8Ef3QWUTi+TslSq0IrCLtMGY7F6ldR6Fl9epL0I4m4moLpvSg1sVsNmsZtpwb6V&#10;GtPpu6gzuxUDw5fJC20teqlgCoSIRSlpiKSVSaEQ98gmEIgpFaNTTLek9CjlSsqOsZFBoeBCPqiz&#10;VFioIGI3SGUzGVXvqfL6VovpaIO3a4WrDfz32nzg/4kaU5HXTLdvhq4o49ikhG/XS7UtflveYFNo&#10;ATWgoOFPVUJ1epcWUPZGJUo7pa2n0qvXSx1Ypw06IM0+ZlKAuHDEDN54yemaqAKfUGmpKubeLBXw&#10;t2oIq4LHVvCWiCFwW5s6NtgumoOKEBWkQONVui1Bgk2rVGA2eKFQeE/IgDqDDakAnBUbKL+kzLlS&#10;Tz3nNcz2GFSHdpXVKeXTSmcA7aSyBeK56M4EddzuQCwgyASDvTEDsOp5GKCslgJxqCiAFtyjABD9&#10;A79AgyUCN081d5ylzjXoQvEo9amPhUo55rij02y8GQoY0Aw/CUpcqJBKW07qOVeRntWQP9jcHa/O&#10;e7aFRqtjC8B5o7lpBWCnNnZbzwWLZqUuY4f5HhXcrKZVf4jrPvDZ7r5kWP7aSyUoLy8DdhSj6zoW&#10;KlSnJ6/wm5vGMxuDK1W1+o48nXjPodwx9APCsRj/DZTOYMnglO8RoJuUhwkTjjUHGNLW7/E7NQza&#10;8S7onj/s0zsrpWVDQ6FCA/ltL6BA36ePbWrODeDN2APsGerk2L6g9lChwEhb3VfwJz5L4EiBlQub&#10;iZcCfYaXk1IUH2bPM/q5gSdZDSvBxbd6pwE1DEroi8ByAfRUZS5XXsnuI1Jq2dbipZeqWXDIRZQI&#10;zKDIQ1liCN3c5oY9BJrou7upL7GeASCta46l72TgdikYCoBhLqBAi5TJs9qXfmKbIMYSaw4CJ8wV&#10;L9P4f5OC8bH6pKuNr6XMVAATOxG/39bTu/Aw3e+mwF0+k+7AqIE5/Xfcu1K9DcIFwmIDFvdcUCuf&#10;DQGqaQ6UejS9IfWOl0KVYHUE8G8rSItNTCm9uT+9k+VxTjV7QIsDIdyD5gPWYleg+EcF43K8dEFJ&#10;3fMMM1V0MzbUCi5nf6zCRxR5tLr5RQB4x7qih1c9Fa1J27caf8M826cgm8bvirWxVFHfmhXKWFKd&#10;Hdzt/1ADYLQpFlSIHGKNLkUasDHaZ7XU+AEoYoGivQEw0+KGF4L2/fp6XvPanTE0gcYMIuT9f2CF&#10;pLV/FG/SHP0hZRHvSPxRwz/8oVkpezUmWXvt6r2Ytl2sO5vX0LaAedb+4RUQXPORs0ukXLTSe1W/&#10;Rw0boGiX4DKUrHdSbroC92IloPdir82VhylidCJgIwVjpAdLoZiQKdcOARgBqVuBn/H9H4Kz47Pq&#10;L6Qmx3U85qY9FYtLvTsEwOIeFJwKmAI03dfazRD029FqzABsqB/lLe/K6wNWSX15IZUYgDp+/4mi&#10;Nwkp4z0nKI13YqQTq9iQvSu3eS3O0lk3e/qhbo2++KD7Hef/ulwpB61QVcAjix1pb/P9aEVdpN6/&#10;aq+1TdDjdcIhLQNsMWA4fyxbgbdU0Ubfkv+oAamUgGet7c/yhbTf8rgGpUoDjKjgTaGYM/eg53QB&#10;lr7q+d82qVaPtlRzcaZxT0PZqoJWF6XAn7Redluh2tR9AP3PT63m6VCuLZNvaP7sIvAfvwNSzs9g&#10;zCvyVgV8W5HKmJHK2d6f4zrWfKf7XF5z36iP44n63Os+SE/fAel6+UJuacsEyKni7PKGVLq7lJQU&#10;tXJFd6XH23v001I2B09dasJWldWlcqSAnJWf41wq0PRzPIO4F13Lrku92MoSgXR6/ETH7z8vdd+f&#10;5IH6QLsIqu51HNoIleu+Vyr+uhvkxs9Igweuo5alCNRtPlOUmll8bVLBhqI22/uiPh2wc9PlOdoN&#10;Sq0SpaiU5g/OT4Gn4RMa6tKt/lYKeYDW8V0FA0aV+QCkK553L9gbitguhWx3kbFIib/Vny+LleKe&#10;K+7kk4kKcowb1JkrAU/B3YCnD61S0z9lSnwAy/GZT+/yE10KjFJITRD15yoBZXiSflmuvEEp5BQQ&#10;dXzmRsD0phSmJ9Lx+Z18SmOOeNa1fNL9BMgUrF0LgN42+6UGfL5rkwJU7zTB0QgGDoX1fxJSx/vw&#10;k87/qcnCIAHoUIkGQH7R9d/mz8fn/nD0U4WRUD1QhMnV21n0Htr1olbG6h8ChkBN1J2/5OWD8q1U&#10;GlPq5qoWC2dS2Vf5b/uHKlKbhZAWb/5dlGHdvKhDBRpqWLySXESiK0rWSnkjhcbsQWk1FxtsbWId&#10;VZbC48QLej8teknb/pHqigQhUk8+NftpYpSfFgLNgHN8PhbJ+K8AvtjY8DcblOdeio+DFvKq3nqS&#10;isCFg+T9xaIjU91z4fahlH1Svx391IYxPeRaenLMG8qXSSGLYkIq2suu+k5Ar113epSrEW7oPzk5&#10;XHv0dStTz1KhVmqunofVJnkep+ULwIx7NLz+XhtBUqSc3stm+LXOiTIHBaLN9NfV10jntQ/qtFlK&#10;xfR7PTdACRBKi2krilQpPa7tfilgLIX1hxeBvdSKgEQi38/53atUUtqfsXKgH/cCocA71BkcQx6W&#10;s9E/iuJUHPUrW4O5cJLT41B3oRxiDAk+GIShxpo8NL05Ii1/10uV6vP0K6hW3mqlGsw2WK5ABNdh&#10;pTnKN4DeZgKyu+o/HoNcx6RmcxEGQcVoR43hE4VU9DxmD0rUhMBf90P6GFFsb/66U7+vCmZpfo5n&#10;68qa3UDWcHzfp2rzE6SZ1Xj7VqByy99qJ1IJn2vuMgSeoAtwruaL5lR1wz+umft8qVRq+zkCXwHh&#10;63r+nqMJBBni9lKnTSnvnkcIDgGA3+q6T1IWo1pyMFDKQ+YGqzBnCE8qr4IIV1CdgJhVdPN4PBoC&#10;uA/jwyh4CZhzgGFfz8BKcaD2Xm0MxB5FTEiVn5/7qvooqmM/K9RM9B8B0dmChmrqhr6Ma9p1ssUw&#10;GGXOIUi0rvtmnrPKW2PXqt5pvBlaez1SClnblTDX7BZDN8NRgiavNT94zj1MIE79c37G7oNPi6rL&#10;57EIrl218VOzEtgBoQnkM4cGHH1YaizuuqG/3y1smj0uar5yXwIeqi+Md78LFH2XwvO5OU3fWTEv&#10;9ZwDxKlyely7lA3YbwCCMgAmeEjwxeC/224hMms8t+v9uO71HibAR8CWIOheaxrG5EbrnIdu5ajX&#10;PgRdttkmP//qFQSnf9uSp1cGzHPNm1auTkFTzwEaw1bCCqo6M2bTHdxGiWgPdeb1sUakcMJG1z/Z&#10;neR7pFspnOc6GkhE2vC3XtY9ZEx8O7qA1MeU+s+6NIQNzHvAZK37mc/H+M3ML/38h9ZxG4JE2Zdj&#10;fY3P5Vaq0NdpDjmUQt8q+SeAZM7FqGHjHbnSmun73N75GWedsZfQOdPHVNf0nNdwEaxC6fmx1nPQ&#10;XiEzKibQuNe8rmCvM4RUzT7ts+rdSu0F+6SqoBHzIIp3sj1Iy3ex2kMz8HH1+h3r3aY+1GpfZjVg&#10;Qs8TGQ9TkZgAlxQ/ekyFZ4JJ7b9iPa9nfEhIGvs0FJ2q0v5TkOeESnT099HPNjrmGCvAqpdqT3xC&#10;T1STB4bOBXFiTa0+vNN6lfWmKrkPiBew9lXvcAU6UsV8nArztIRrY+6TogoRgb07t9pQj5/dClqN&#10;z47vPiwGh1eA9aU73d4wVusTjxtB5ItSofM9pmPIq/VEsGpX8DV8AL9k9ff4DGBUStNoo4fF6d+p&#10;/G1On43r4rNRub1VSj6AdLTtSipZwUZnEoy5JvZ4Ryte00NSx97kvu2iKuQoP+PvWxVWkXrrLIsV&#10;V0kf41iVvCnwE/0a4AxwB5qPcfUpgW30uTH+798TbqKG1doVL1cg9IU5BV9cFJ03i8CX2lnjPcaF&#10;IKwV1bZt0LnU7+LZqJgrdgNpyaDzPSyVfo+v607tghoUICeIduE4gtIB17YJwVBRpg3BsZSlpE3f&#10;L043z/vvCaxVHMcFmF6kvvyiQko7PWPS6e/0zARDL1KSBgwM0NlVsCjh1hkbG6wlBLHiuKEabP9Q&#10;ER1YGjYvSvc/q0p7BPf0ngvl5Li2L1K6rlupQId6VGnMBpbj2pS+Pny3neq/k1IU4Lvq6rO9iijR&#10;11FhUshq3Z0Wb+/bAdvG/aP0vNUaZzyjr1OKvP5EkELwNL1HWz7Lm6UU1aP9uPfBcm7zOuL6gLKD&#10;TY1Mgj/pZ9nWH//zXpYMf0oFuZIH5jbn34CAKCIpuqaiSvboHBXhnwQ3dwlIs+CSvvc0/dF34/hf&#10;pnPfqJL8mEvG9T/o3wKcAWjvpNj8c7EvacDIL0qfl1r1J9dGRfooZtYNPX0dGis/rTTVc74ppSuF&#10;ms4cF2C7zqr249+X/2eRKlTQdNz/ny2VqQLI43iX/1kq5V9w9g8rEJ6bo7GuHq+iRWzgHP1EZSUV&#10;6Bml1XapaK6VWO2f9BfLF+6ZxdG3ZiB0QQWzbleK1VxY5eIroBsRVSpD7pXyr/OHP6iufa5kn9Hd&#10;7vRqqop7g3svCMmGaiX1wnaCHVIYWqUhj6jztjZLH1JxkJ4dC1XSJ/SitapTGyL8Q2PjAWQcn9HC&#10;/OTqw0dvWnJzkQv/kWZ/maDgWDyHGkKp/ZlyWhtbVL8YxRs87AqMopgNafqk/IpJZPLzy9RCteld&#10;k4dl+XM5ley5q5JsK3i1qnPF89jrvg5qq7cCVrP6K9Pnj5VWwgvptdrWgOR7fS6eh0Al13G1+QSO&#10;sTkTEDq/1T0DbABxV0rMFynRXrTYY2H0rfqU1UWkgQHXAN8HPe8pjZy07jkl3rAUhSWbc0AeUUzB&#10;gfibNDZAUhy7gAkqIn8XdZo2T1UAoxU83dXiMTcZi6HbFdx4q+dJH+S8gFGnKgqkX8FVQV/Dsgku&#10;21ZggiNph9Cuj7GrZwFcdFr/BNWATR47GxVYwFv293O9cW0FPwwVUehYFcac2Au4PS3uV/QxA/FJ&#10;IQb0xsKBlFRg0YeOcyFajF0HgPAK+HWnC7rYwZxK+H1qJ8bLNGYJlM0Am7HzwUbMwYtmOFeKtWqH&#10;i6L4c5r3hyrT8qx93/hLbluBP0CjVGezYtnFPAT45hRyCqPRLn7ukxWDFXhTqq3TygHdTjOf5+lW&#10;qrff5mbDlXHvKpQ2K1gT1F0f16nC+tvBhMlaJAt8/AakV636tjeATSqoem86UwGQj0IHRSbzP0qp&#10;KcvkKq3dqrNeQZtNpt1j8+J37DSnzkEWj9HXXtd4qOdM6r6PY7DXSo2K8mw7vd8AnBoPpZyc3hff&#10;uq1C3MaohWV1YwU2cyvvA8HW3/s8FiRuA40T5oT5PXgBHLzqPQBgEUSc358ZnFsqm0fp5WSjWCF4&#10;qPEPqMRX+8xnVW081g0KqF4BQSlDyRpxPxewdjEkHY8iQFZJHujTvKO65zvsA8LeR+sbZ6vMATie&#10;BfMnHqeRnVPvociKueP9k8d1qrzWfADF2JwCYPd5/6Hg3NX8GetCWdtY0bfTpuqVgLA+zxplCkCh&#10;UI31nQB0XJPGjkUAzBUKgmRBn2aLIVd39vubebeycFxICQU77xQBUmwJWJcjZkjbnvYPtlcuVkrm&#10;gcAg0NAV2l9YV2kdvs71/4f6ea7Hl9oHoNp70/GxwqLg0b7GJp6a+LsaKGptwTFTyalrkcVXWE8R&#10;KNB8G8Gal7pfVKI5P+iapVj7ENSJefKpnrnnRILEh+k+XlhHkVHWLCSIIk1TEI99QXrOqt/vStHq&#10;AOjop1s2bFJsDrXQ/WLA5J8zZwAqnxenn5M2H9eqz/8U/Bx+opEqDzDFfzT2dUO19J7XQDA2FKQt&#10;P4/ql9R8pTQH0BntLxgVQI21Fr6hscbspYp8XFxUqDwku+EhaeVkMgSguhFkDAWaIKD2Y9G2N++1&#10;XgOYAkFXrZSiWrefqS0Qitp8r2QhqV5epeMPBXNu3yuVGD9QHQdVI0GKuC+g7msvu4B7AVIEMAbG&#10;grysI7ZTe732gqH7brBrZeh6qcrfAxa9Hut4rAnla3kBhN0qFX7brtRpZ6Xe8/xC/Xev3wFQD5le&#10;TWAB6BxrlnFNN+8FRZ8Wwe5WkPpJafB6b/vfeu+cBUkvgtsfN4sKBL0HdAwF800pobPCe7cPqy0S&#10;dK60dWiVTXava2B+khLuojR5ByZ8T0sCRFSM410LwBmA7073PyCYfDbxrQxwSLEgFTU6q1DRZfLt&#10;NDi9V3ugDN3q96oif1Hl8kwlXsq3VSpOKxxJPcfrdVzvJq9jtOcVfF3rO6SX6/pDOf/cy9NznEOV&#10;4RNGLwkh90f5rba8/oB+RytjM6vjmKnqc1X4ycMzPj9+/ymP4/ZZNSs7sbE4CZSeaOvwD+0JIp/a&#10;fxdi+tIMiU/bo60iUNRmm+j/z91j6UI6/LiWLxqP0Q/zO1z3Sc/oMilDL4KnF9kmBMD+lJYO0XYD&#10;MH4VwAQUfs2fnZjHpb6k4FHAyVFA6EFp9V8EFccfVYwPGKhjn+bq7VJlUqmd4kMn+XSGynOVxwkA&#10;eddccT7T7zXPf55S1u+kNh3tfpt9IVSpXwUyn3RdoXrN60FVGs/ltrnAXBTQukvoaRjM93f5/XFf&#10;5//NuetKGfpF4+F/llCORvo97Rrp/+P+81n+1Ps1nun/LrZx+MNp4ZoU5sj4nIaRoK8ZZo5oMebi&#10;mWqiRc5Ki6i3afHwlosPfEjDn4xq2YdcQAEXiArPUVo2FGyoUe58KHqdEe76ParBWHDf635QaLzm&#10;RoCFYsC4l1o0AqVI/TpLZeBFptKhZ+81Nr0oMfF+IlJvdcK3nBhGihNqSCst2agcasPA4jdfrCg0&#10;esFaKUW9Od3WMWJzsM3NA55WseBeT5AS1Y2UbHHsw9EqjIuVHP2/YabSewx02bAddJ7764WgFZzy&#10;TPoghUubKytxAgCw2NX1SO05eyV6kzHBXFLNSFX7XaFUG8Fm9aQ3nXoBkjYe1z5+/9fRVhD2dkSZ&#10;/DZdN2kgbL60mAeUUZRoViPNKrUzgHVWognwXQEONokoM2cVGgBeCqMLaSUGn90Q+DxvlicF2+m1&#10;+r/VS08JcC4TaHRxq3WrsaD7c5orf/Rc7Vu5qn5Mv5qBXc4Z/FvPTAAYv8kZavI5p0Rb7QZAaAbH&#10;fl4CFVeFplCjqa9Y6fhDqsenNHkHZhl+8ay1KQlP2G8AjqmP0Jaz+u4wjT2ulYXYDHYAkcAqIMNq&#10;gkRrNlbXwIo50SnFu6mNOCfPfFb2oZrb1zGqiFwTZFusWnP6N4EHgT+PN4Izmrfpq7Zyea6+caUC&#10;5DsTEKU/RLonY+Dl+podCFi1Sk9+FcCfAKKtF17rPmtMTarXSdVscGw1dy/QxftjOy2o+Z7uzcEV&#10;xr2CAh9zoIPnIsCYCsqprWff312CMhc+XNfcwDvddjZs8tyXADqt7lsbEqd2Ml6V8eHMEtR/HO+t&#10;7o8ia3GvqPA0tm2NsK3P+fy7Gr+2ewloVHO355X19dxoeM87+9CugKV9POdxqXmA+Z1gA3AZ5TKB&#10;APePQ81RVm5TEEVKcuYZv780D8wqcNu0TP0x4fpSIG9SMBOY+qXKtGnx06Xk7Pap9NgbbSuINqvK&#10;wyZI8G5832uGVa4R5nc4AV+8Mc8Co2Rn4Fl+UkZJAMV5PiWo+wBcqndzgjbNBXpvpz1OblpiLllN&#10;ayiCoKNvhHVOrcEu+pyfP8rRbfYft5/WCATcsyp6Kzi3qvcgsNkp6qOdHivAbn91Ule1BvE1HvJ4&#10;J4K6W517CkYl2JaydPK1tQeonqcBvdY+oeglhZWNMu8v2RtZmSfPfRfpEfxE/OCMlUOBTqxXarx3&#10;A0mssVALfqhISgXHJqXnBBGdeaRsCNtLSXXp9y5zkrJccmwpCH/oTmev4pXsL1qpTjd1DoAn10Bh&#10;VtZqeIae1Vaxt7lvtnDh3jPDa7muVP+q57lpZSOj6wlFKe/1/dT2Ep+EEvNbjp2fz2PjJxUneyOn&#10;5zcXokm/zfd8XiqUFGpRFKB67xucAquoOD+OuRb4FDzlmTnNeNzvSspKZeEF1NY87cJJZLaNP6PN&#10;o4CuAlyo6jQOEu7Ll3e069dMeyeNfCgGDROftFEe/Vcb2ICdocSs/cGZlHcUl7o2n/dBarkpwG7A&#10;yPqNdxE+pYa3LdXZ+1ZwkTXo13cDyhmw2iJgXMfDUmpW7n0cX5mKAUaBvVKAngRfL1IMuojRq9aK&#10;FG3i51IaBzw4lNr1jMKTf6t6eO6nexVRUiXtEyn1E9CJ41Fx/K5dpYDHsZXGnjC8SZmZUDHWruO6&#10;VuqT91Ji3k4wOKBnc8EonkPAItoC38+HpnT5dqVYjue0yuOfsKoCsG51Tc/0raa+VMcJ5e9e1yr4&#10;mT6t+j+wcOy5bpZK8VYADdUbED1+pyJKAcpiLle/QkEccL6XsvSp2v2k91pAuC+pID3JTsEgcd0K&#10;PFIoaABLATpAcQC8x3y2GSxYStVK5sS9xtYMPPV8x+dQVwZs+qJrUrarixtFkZ6EuZepiJOVtNEX&#10;BIbxG90d7bUZcPWmWXULZDUg/byoIFFCUEPjca0PeZ2jfUKdL1AZx1bKf5zjoRseh3o12rfVdSpV&#10;Pz4rcBbPQcD6ourzwG0/I/2dVeOPsqHotgA44amrNo6iX/gbrzUubjNNnQrvpKYHZBzzHSrOz1Jx&#10;AikBnAOWSi0ZKlG8N79KlTnmBqXOn0hpB3p+llfvkzxElaqOP2gUL5K601Xnv+Sfi1S7AWvHeZ7y&#10;XfMTkPtF17LR+ZTKn6CzPhfHnNPwx7lVXCn+fs6CTwF6R1vfNxVdag7sxL38mcWUuKbx+WEREfYB&#10;AXAFjEe/+JT9nEr0CZ1bgNPyGN1P0UrUaWzEdjIwXy2OEg8vRNQ/52+8QGrxwwbeKtDXaWGhaDCp&#10;o/YUGgNPyg/+7VTWe66pGbriAXiSaiFBgZQaFCVSKkoswAVEUXOySSXN19AFGbkWp1bYkfKkdCir&#10;1mKBd5QSg0WZNnXAvElZGioH0rJ1Xd5MTjCJtOwTKtaHgq1cT6oYBA9RYViZp8WxFBFOy5lUJQka&#10;tAl4rQm0YGWZ9SeI1TVKteniAVJmuHo77Y5aZ1rMX7T4PwEWBfEubgfurV8rPEiVOej8RF9f6nnM&#10;Cj1volFDCYRenmpDTzTWnpVsTAETWvga5uErhlqL87IQfavrQYXmIjWkyaHk+QYkqs0nizogCmrU&#10;s1QjpFnOULDUa3UvqXLpBlUJqSaFLG0Wytbp5zOY0LFnKMSC3yB1grwGyGo3K7Nea/P6X/Bo3a79&#10;wgAwAqNUrvcG/Vv/76JTh/+frnfbciNHmnTr/Z9qr5m/u6rynMkzmQepeu3bUSC4b5JkqnbB3T5z&#10;UL3mQktSJhkHBIAAPjc3rz5vJe2o1CMVVxsxe5HS91DNStFnkOcUap3Pc9zwXAR+SiE/F5gjhUyw&#10;yv1ygI1WLgKbAGbrIVX6vb47Kj89XyioNAJvKw7xF2XcCg55fhvBDKDIm7i52vnb0UBt9GJNFfxk&#10;X9WrvshnAVN6r9i3M+5rAHsDMHYKsgIWV2nrAqQuSgREH2DlaG/g1E4CGEO156t5HCCJwp4x/VGf&#10;Yyy7uM6guDTkYExvCho4QBLjZSrYBQRRcM4qxG31IVIt8X7M4FsVP8pnJphniN+s1ox3JH2Nd8r3&#10;ul+ACNYbeLgaLr/PBY3IjjBcPQ5K0DY8w+PVfAns9zULRDG+rN5YVx+xcn9ffbJg91Qp51q/jGDD&#10;c/ee9Yauk7lV/ud+/28GGDMouOk7gNr4/PfBd3o73AP9cVfPfwxcxX3xDngfnsN26KvD+8wKZt55&#10;gl9fpOKR9aFsF5SfBpHxPp5tk9PXCBRTyoKQ+ccV05UGjkqO+YaNprMXeK+HWkmwk//r/f3zdmgD&#10;7uNNqe4vzYHPzA6oeQ1IaMU77fc2vJtRnu2HNdxHHtvBIQWIHCAd3tMdwnK9sa5cA9nmDN4peMy8&#10;kmMi2wiYaQBLcHcHND56TcU66rIrCG1I+/3oY+NH6uJxOnZ6sg/PXr6kzlSg8BZKO60nUgk6OUMh&#10;PELx+3zO9TP1AZhjQ8ygNToZWqSMO21cAobouwHH9T5UEAAgaDXne10Tasqe3p5zRP4++qUUhgan&#10;ERyqd16uiQtC/lRBitE2CwUscxDnI+AyCirIKsg21DtsEFZgsZT9fFjTHVAhT7IkmP8ePYM9Bykj&#10;geBhZHUpDTjOcZDyFpADsOnnUIGikzZxJ4LEvW313fh3T6W3WlT3+CL4iR/9XgC0P7sI9uSmNYoP&#10;bZrTlclSyhTulmnz/ecUKHxrhqW+XqrGr7j+OcHgs1JPBfGuihEtWilEVZwv14UEsY9OY7dqkrHF&#10;8+5tuhQA3LQKrqLwi7519J7PylNBPCtW8TwF2qASBNqhmKSIoIqO+V3df/cyFdA85P8Bmyel/cfv&#10;lupvgpZuO47Bvg24HFXeFdhcNoPiBNSa6/u141O6netczOlLtfdBQEc2KXUuqTyl4AsoGkBY903R&#10;JJRWgtMod6OdFwlFA1bjFfsk5eDDVFYFpJJvm4rFTAbMAZelMo7iVqEI/OG+Eu/l2x9lc0C/jUrW&#10;U6btI5zCL1TX4aJIjwK38tx1YafHhLgdSqVnez2PHIutIKIKE7mIT+9zT4Kqu2zPi6q1Z7V0/c5K&#10;0bkKFPX56b5dH6e/L/HD5fd6Jhc8TQWNSCE/ASZVTDkUwH9Meie3VGXi5alrsiK1/y2oF2CVKuv9&#10;HIvZVegNyvExFfCN90YUOBM0BfxStb0DTNSS/V16n+DQitcH3b/6HCnoF9Lp97IpVAp8T/RyxnMA&#10;ACAASURBVDmPlHkgZYefj8PzWcyV5r7XuXWOfv9fQGN5b8Y1hbpWQQEpOSkIhSI3VatTQNV8rrM9&#10;TL9UWOkk/9eAlVKqRn9a15jgOXz2cdT79qPS5QU9SZkPMAoUDP/OBJ2fUpFGsaMHeXf2/ng/pJIv&#10;pYCUqvLzWYrODrlRdC5bVXzXMVwgST6dAQpRgi5bpanzXdLZ45pyTAZ03DUpOScBaZ1DgaNon6e8&#10;Lx8jlOdTBu76Pd+UejX62b9+xLH751COdqB5+XdLOMrPB6VoQOK9nqkgacBWKZwDvt6oPZ90P72v&#10;4F361BWjUlZiNG5V6CoXUChNrOh4nZ2Kl4v9yYsW1GD4En0NqSxjsQIi1vE3GzOM2PWSB8YYvmoh&#10;98ViSKAtF9+zFZE/UTrEYjg3nnktBQAv8qPyZvNbKqW86XvW5uBjNmB1ISIWoagmhxR9Kyq+A9bm&#10;VBwBM97rWq+LBrSK6ulYARBJJQDaapN6Ac7yh4Xt4TjAPRbu2oz1+/yPFtICvHWd7UpFk8D5+DcV&#10;ag2lD1rQfz9KTSJfLQoTsFEY2iMBIf1i1kK+Nj5svr9QxrHR+X4sD9H+clClWaqrZirUXP6gbKoH&#10;lRi2ByiIDH6AoN8KTlzwfRN0AdziTQUQBIRbdYN/37a+YwWZQMOofLsufAM8OZbCkbGym6/+PwLO&#10;+PlfAPm5QM+uAAAba6vKYsM4GVieeO7b4XqAX4AIVNSDKsLgcOibBA8MULUBoJCCC0ToWTMeAFtW&#10;hhpGHQ16LkN7oZSKf3/UuLKnnIAj/cfprHgVARuxCABC/PLvhFXNKlePI92z1WyC2VZQApLoY1L5&#10;RP9XX3BAYEi5zvZpVqOSLhjPkzE6ANVRvee2x45kM6iI91pEAjv31YcNahQwsC8k5+G5A4M+BhhE&#10;+5LOjzp5BBgCtN1epewd6NPlJ3kenhmgyM8L+EzwDiUUwAkfQzbrg2VIjEMCATwr+pEyJBijvpa3&#10;uZThtDEFjTb5HKNaOIpKpY0zdxrIbAZQhi2Bn3nNsfibogYEpDsYIeU1G+0vQalKZda78DA8qwFO&#10;j2pRfwaFruYWB3MIeKDcRf29qj5mZannjmFeY/yMAUXGAHMDgQbfv/of/x7AeM6rUq2xKdbzyntt&#10;BZBfaxzShzKVlcyUaVDEzV4/jCpeYDgqXYP7wU7E70jeAcyDFIDRM0joPBmAGbJjzyH1W0G9AvxV&#10;pG3oF709NwKI9PW3tNGhKJCLC5E+bl/JFh6Lts/Y8E4WRFMaPBtmZ5gMcDrgFdXff4UDb9gr6O/N&#10;+HlB0odhPgGAa23kYJvGCmAx/clnz+3jesdFE5/nStl/m6tS+mYu66O/tEbR/50xIlgcBYoOed9Y&#10;GMV78In39uxAb7SvfOjDv1MqIqrdxzpzofWOij4RpPc6RGtQz4WCdp6DdK+5Jp39jge62uZI0M7r&#10;zNdcTzs1/oN1ckJNz18SJAAOWeNjoZVetPTPJlVqS1/QYT2PyCE8MmVr5TXfbrC42ul4+HWuBRdv&#10;JsNMBxV3mXbez/fzYSqwr3NmcGW2gtXp/QL5KDxRiVJwz0XRdgKzZLWxr/iofgYs9T1p/RHXfJ9j&#10;N8Ho9DfWYF7DPk9VK6F/Z5g7nWq/SpjUN8anhx+lzgyol3PemXXFk1Scb2rzdcKgE8WX+t/9/xRa&#10;E6w6cd0RlJhq/foqiLpQyuB68v0bpEbWi1SevF9UwCbglpR9hqJknvS91rJZCRqfkbgG1aALMEnx&#10;GRCSNfcQjCWF2gWNXqSo6p9DVbkrKEg18LOKY6V3YSsIuarznoFei7wve5tLNGEf0k0CKYs3HvMY&#10;sQ+hUM+L+ujbXAALEYDuw9kUpJtrjKfP5axCVq08LhWQRJXq+6Qtlgka4jrkz9hhUkDMPj7vpKx7&#10;F9Tsx8H/VF6LKBADGIRqNSGcvVUpPtN/99BctCiqsut5ZXEgeXlutG55mOpv/D8P2Q7p1dhVZ5Pb&#10;56K0fz//+x/28Yx7DoCb/TV8PQVFy2N2cvq+izLhJbuh/2cfplgZYgYUogQl/FlSvbeCdlgSPLRS&#10;Cw5p5KmQna8K6aQnoq5tK7gfilZ9HkWmIKuVu++CcvQdgdGTwHWmSc9V0Go/VxXzndrkpVWgQt7c&#10;8RxJ576Zys+0z5VSixrkolaluFKkrTdZKSQY/CLQ0+Hhy1zA9Tn7VRQgEjAFIsY1hkDr6JT2UwRy&#10;BZRRv+4TIoenp1SnqJs79MXXNxSyvY9uZvfV+DcAd3e0/6mfoSraG8jqmQag716fd2ITKrZ0khXF&#10;6A1Kev1JXqVu5132P/fHZSso+JSV2qnsnh6feg53Ul/iewmMtA1AS5XnMvtVB4sdeBpyPk6VRr7O&#10;78S5Xlr5gT5LPSmomereBIBx/qdUkuYzGVLbb6ZSdwpKBnDtz+dGMBPoGcrPOcck/RsF6nP6hVpR&#10;+qLxCGR9EVhd5Z8Ook/0idtW6fkbfUb+ryfAcqhedRypQbEJ+Oyf7aBVRZdCcfp73kek2t8kfE5l&#10;6T9//ldC2d/6godFQLzYn67T3J2yTorLLl/UbNqoKo+Z+YlNS0SfWVw3ATql4GuyGtNr+s/7oiUW&#10;WkrFN4j4NttUPZVQ+TL7CdWPTVVOAj8fa4FDatiJBelBC2Sl4o2qQfuoalFuReK+FnRWZqDw+FaL&#10;bSq6e+FuhdLsxX9E8kmpAmih5CQN7FCgi7Q1VA2urB0L46Pg2FxQDkgjtUL87NvRcMebJUUgSfei&#10;7eL+UIaqwALeZSy+UcHWYnxW0a2jlR5Z1KE2ckTL7fGmQgW5MZ3tt+Uquhu1rYoPfF1tqPVcdkNB&#10;m++DkoRU4WGTzaYkIBpFQnbDptfKsKOUhqhfWqlr1bdL7adjSYF2pew5NKcckyY9FtAq1W5zX2CR&#10;TcowG5kRAOSGrhW8e50LSAEJtOn6QlWxrs0Myg5DHKDyqLDShisB6JTR9x0bqmOlrqFIRCHxn9rk&#10;jpBwBM60k1WSqP2AAMB4oFAs2I9pqC7QHbBirGq/GwAf6llAJ4pzKy0HwBOAQjBQacj/VXVbau+x&#10;KNPYxjWGW8GyXQI5BxeGYMEI7YAWTnXVM7lSWuraDCFHGA+8CmWHAIqu3zCXeUfpd6jL8ReNgher&#10;6l9XqlorZX+Zk35VBMtWAJ9MYK3V3a/086OhBBAu1X71rKxU3ivNGqBLoGWVz+wiIIr1S9o/lIqY&#10;olyGc/thjPKZAWSdUf0LuAOA8Pvz+FpVv/6SEtf94K2eP9DPAJ1ADJDsMBxjV23P80ahVXPa0Je5&#10;fsbPa8IfbyoVSKLfngHXy0mb2D7/D6nj77MDINWvdD/akI+ZDE4d5z6WkxR0raDsGNwZgw+Dj+qV&#10;whDgrgwVK8nxIR0CArZeGVT3zLlxLT5mBUNG4MlzjPlG88lJaeHAzi+rgwZrCIoc7ecr5TOBqDg3&#10;IJVAGO+Vb6UM9jN8mysAzJgA/B60tgEi7iqwmyD7WIrEA/c7V3AJEEsV88XsuTXG//cEf36uh8xi&#10;YT0Q0K/f+6r6s9+xAyxEsYoC9ItgLmujrYo7sh76ONqXnWJMY1Au+p3mnAtwnXvcz1U8Cuj5fbZq&#10;ciwCdJaC2CphWw3p3f2ua1q1oU1nB9exqvEajHlA6xRb+2h94f61E6zG85OMnjGTZDdbyepgzfvR&#10;a7BQ3/7neJWJcZLq1Gn5G+YMpXuj7HzTXCGP/itPVKmvHfhB3HBIcM49BPRbav5RIVWUjxepHz2H&#10;qrhSKjmbBRUIIuLaHstOJWDnPtcM+ILmnNo8x/39ZwFVrveLdQ/ZZih5FcBgTHUYO4LfAKaqbn/h&#10;WhBqbFtlBrzrmbG2UZtlNkWrrJx1s0UXnqM/VWk65o1lXVvMu48Jkk7PPxKA71upOgMGTbV2kGKR&#10;FO5Qem71HVK6Y63UVEzmhwOZ1FyIc4W6T9/rP1snOI3P9HtYFqyKNHk+S5AxPqM55Ekgop+rK3P4&#10;fd8bYeug4CZ7rOjPKALZuEY6sjJ/FIglNTrUQhTmGYoIWfGOalHrxPT/nAwjHUCScvXyx/8pr04B&#10;t4CPSmeNau9//X95jq7aihRZKUg1Hk+kbnM9ajen6Pc18ctU3p6PAtsvk9SdR6cQs9k/k27Nvfff&#10;a/9gaCvYZ7FOX8Pfpw9h3DvweCXYtdV7d9FcMfwslV1C1zkBhTxGIxvwvgB3Fq4RzMGbctkqnfyp&#10;7qs/y0gjB6CRCtzH0IuUmyu1mfq9bRSkEg31KrBUgCgUp1KLXghaqM+fNPe5yBRr8z5XdVAqAMo9&#10;jYVJQ8W6ye/Zb1drRldF78fte4u+B5YyMTw0gccAMlkQ0J6hYFzmv4FrpHb7WtZqU6qnx/nmOiaq&#10;3m0+yxOwtf9NRXQAJe9MZYpkhXN99jVh5QW1qQIRZHOcFChwUSTeI6iEgeyknGObQP0UgCK2Fmof&#10;ih3ZP3V3tKK0p7tH6vtjK+UpFeWj6vvwDKLN1Hc7N1jo3vu4BFzqvlCaBswF4Ap8hnJxL9j7R7Pl&#10;AMWPQj3b2ymUuXOqTaWMzWeR7UEBJJS3wNp8hrPT8D1eOp+4V9Cnt9Eun3lXPkaxpF1WPXcxo6fJ&#10;/qD25ux9U96eZ9Sj+IU+T07xzjT1lsfYZ+r8GQC6EEDs44eUdflwxnE6+Pz3D6tCY5zet+sq9Qtd&#10;46IZFgawvJ0qpV/XfSZFX/DT6fqh+NZ8QMEmFW6jYJIB6lOpYgOEAkT73w9Sv/Z2i3T5/H9+r13D&#10;48e8zoDi960KYd1qfN40q0HPqLoFWAOW3ui8N/pdV4xabfReEKEvIKzE00IifHKk+qRKJVVEUz2o&#10;Rcu3Fin3X3h7sghR1DT8RZ+aVRsB1ljUrqfawFjVd6w0qV0tYIFqpGIl4GtWPHwtB6C4yUEei2kW&#10;yI66Hw2xQoHAsbUIvDZyF1whQiDlXp/wQ3mA2vO+OXLuoiZa/Oa95uYDsBjpUprwK7o7OzXpshtA&#10;iTZCP6l0KXByIgUNmHlV3X2udnme7auKihO4GwvKRXqXofgwOFvPVno6FX5QK7BpDFirVDo2tkAj&#10;lLmGmf3PX8O9oNgb0lftU8bzAlruZymKWoGCPf1hMmR1ZVDSnQREvfGQWuKsDaOhIcBKoOeLqKtU&#10;C05lHj0JpZq4Uo+ttNBRv4vxpUI+TvNf5bjypnlQ49izblsbPasUsLyQwnVM67TqzX2glSIowONk&#10;78DL8D2gcm7wW8EtIDEbJT1Dw16eE5CLZ/59gNlAQj/j47UqS+m+ozLTMJhnjnJ1pY2O1HQODLzV&#10;XOXNKNCPjSXVzqWcBVxcAV2pw75QhVkBfCxYum2ljtP8ln1lUH0RnPhWbYAqkpTq+L4UAlZO/lVK&#10;Zm/2ib4LnNtbkfY3FKi+ZZ/HvrAXQLtK0w7lex3rKhUZ0KU+DawEotXc0BxswKrCykKNx6sghkAD&#10;KfkjyPYY18adPgmAZmNtxTWqWrX9WPn5/F590V6ealtDKt5Ro6oSNagAj99hq7SjCKDM5mYAWrbL&#10;2Fz3DcNuzTWoLQ1ur+Ch7ul9uKbXnNdI3wcgGWbumqFJ2SRoHqBN32cHaRz4WAzPejfAUgGDLylg&#10;/Oy+1b3wTuNd6v72kYCeQnRstrMPSF0GtB/Ub25DFKfARYDOYrJ6y2nZg88vUCyfZY1/1Nn1fFoF&#10;mlBv2sO1ec4Z1a/OQiBYxfjiuQDY9YwcPECF+zZfnx9V9ZjB8K73KhkM/X2rfmwV6JrxNTs43L0u&#10;M/ihuR2YOIJkrVOspN4O6wPAnsAfnpVUOg+wuZ49HzuwxdqEtQUFfl7Vz3TMALAo4BUwQZGKvVA9&#10;n/lvLHQoPkSApVKrNaYJVEsZRSp8pLu/zJXJQ59nXOj4MU9rrktFq9od9TcBkXVz8JiAL+nhJ4He&#10;WPvp2H5HcT+DktaBwXf6fcs16Ws9H9s1vVa7X82xSue+DOP1C6ueV94LcwWpDkP1+O0wd5G9FW0z&#10;+7hfUsnF+F82Fw0LALitPu+A5Lr6NWt+Fw4iQKTAyekq0KLA0JvaSYDvKvVdSlfG4JUH+bbWEv13&#10;oQQVLLbdzz7PTYq9C0wR/CMo8dpciR4bsRBwbATKPlqJJvAlRX2/bJ6nw2oMmBlVhQU+KUz0Xdff&#10;Cx71/wuYf5LS3qHdbiqQvilgaZXRo4ohyQv0pPdgQFYKdx4ER3t79TXGe5NtSEvI+aJUeflxkoIc&#10;oORF3/t+lHqsKfV4tuUIqcteiwvoBjBF2ch8GOrMSss0FFwlOD5LGUwwuo+NUCT1PkMRpw4wX49V&#10;XBEYiMd+qIx+5PHWrRRsgqixtg+wNLnvBuB7kAJ0MRUMPuTvzlSJZ48FUKJQ0CHv84KyWarOACvr&#10;hBrMB2f9+yTloxWgKHyXed94bca9CpDFRh6FZ6Q8t0p/BtCgHGRfuq3/u/DUAJguKl5ki4PhmUZb&#10;PE2GltFmgGhdf/iHAvEDev5IZRhz/K/AciX4GpDjh4H7ifdk//OcitI4J762rFOf9Vx1LfmZltB2&#10;2ewvGmNKFiKokmN+W01X8DjtD+YqkiVl4kUqTpRzAcg6ZKFtDchapZnznfXsAjIJ4wDFs+5V54sC&#10;w8cEoWu12cNkUHghDbmfRwWA4lrkyxmAD1VzP5cKN53UJ04CjEDBgH5K2T9LPXxBUIaQST6kBu47&#10;2VSgVO33/ZjtcyHdvb+PAbUCogETga9DcSNbPQhEjUWr0qJgDmXtRXYF8TNgK0BS/wYsn+VnGudW&#10;ZXqeXV8TnQOO6Rzhz5n3Ep/tbIJCUVv9rH/vOY+FUvSE6vR5NijuqvBQuG6yz0VA5SbV3jGfAvu2&#10;rSqdq8/E7zsg3Ak4Ugm+zwePk9O94/nfZkDLRYP6cR8SssdxnlupUl90LKXsWy0qNalT12+nKq60&#10;GECn+lj0sw5Q/5xcdAmF6qdS3/FBjYBWv54/r4tBUVE+4OVL+qk6hX5I5w9VKjYMvW/9ru+q7T6l&#10;TrV/qNTrJ5Slj2o3VKFKiY9+2vuhisoFuO1zAIrc5+Zn84nK+Lb5GoDvvwUEfdKCQKkVBiOaWAKi&#10;yK8nlZFTLhbkSxYLg+18pYBjwVSplnxOL2hA6kcziHDhifdjeUzhmyRFplMUtcB3+pZ8rtLDqxaV&#10;pIxdpcOxwBJc7RF6KpyiqCyINmvC1KJ9nwtJgEoUM1oCl7RYWutYWkx5wwUMAOABIFG19p8PqdoX&#10;qrQ7Lbh8B93u+3koONS0CZaXDZ5lbNBf1U7vR6s4vAlDmcGm+q9KZXdbKepq1a5gkxVty2ybWGCP&#10;Hqu047qeH4CODY03x1K7lMdcbRxRbo5enak+yJfhhbQUKb+s2AN46Tv2CV23gnko0gAaQ3teiNjy&#10;LNiIr1gcNqmH5gJgqDWGYgL2fpQq1BDorTYAPodT/NX+AMtNqw0JG5VDHXdUM2TUvVntke003CtG&#10;/v1c/yl4YHWM+i6br7M2HqmkPJa6ZtMK3rPoQ50yKBIBDBXwQPXaKkr+pjG9nAqOs9Hjuf91NMBy&#10;Wq6vg7HevNHlWL4GqbDY7Ge/b1I7T06lP1PldUc/LThtuMhCX8pIg22K5IzqZUDRL8DFz3bZnG7s&#10;a91jB9D+Pg/tCYBBSYEKd7wep8RzbpSgKNPWQ/8dFI5X/peo7lZTwWlBJYCnK2EDiRm7BKAAqEC0&#10;ARBZpYIq9W2ujS2wMNpNgPTbbLByeq/Ns6+Z5/l+PaYYM3hSAuj8cwoC+lk1q84Mzuk7Gr8BGcbn&#10;MgYH3mp+9YZSz3yEyoDyEYCet8NYkjK9APDs4kB+p22bU889Xrazx0UC5pwTx+uP9z1ja9vqvCia&#10;GB8CwJ531lPd4xiw03xEpgDtgZ3HqEx24SUCWod2VRjJ3p7DnDuCeNT9DkRtm6uHXymENb5GVS39&#10;FrDEODOkFpgvP8t5mBsFxBbNfdRp95tqM0P/QQmMatRZKofqz9lu899ZZHGuLApB7ZibqFZLNsei&#10;FTzbzbYXIZUb6JewrfkdzvetlmdDzVzEWiC8y1u9r7bK3EEVKjBq6wyCy0DFfa6dLnqfdshqRXio&#10;Q3RtQF0pUB3A0Vow1YXHGo9vudbADqh/Po6xol1mKUJnK4MzrV3P6aVV2xGg6PcmNepJgNIenEAW&#10;smX0jnS/ATR/zBW4QxWKalbQluyJr2G9xbga51sHEVWAhzlrVC8TvIz16F9zihv6OuSvmuvJ+vqp&#10;tOz09tQYXGosE3ByoPWXtbsC9hRSCsgqkHR6rf5w0TuTgGOAWjJKSKXfNq+fAZmjx3jOF7W3SFA5&#10;uw3G1HkXAfo2+71rqAj4XGR9BICn361k0wiMBrQVCI90/udhv0KNBNT2ASbmKvqF+u1Z0BIFLd7N&#10;vX060ESZGcoZKUfl+xkQSG03pv/iux7gU2nyCd0mH/OM4rL/fyVl40Yplv1cqEaBrVJRBpBh7tgW&#10;rDsJDmZRnpYqSwWgw8czUqbznYx/opWC/d9ke8jX8usPAaw+3/LvUG8Kwn0cnQpuL0re+1RFx8vz&#10;4UcJBzhPVA/XfQBM/7nmy/0A+CiS9HEsC5vX2QHpOKdUli4YQ9sgilBGQszJ2h/62Utp6eJIvX2f&#10;BMcAx8whT1PB3aWOAyxSbYaLivzQhhcBArwYAwDcqR9Kocpn4hqUbnqWet0w6TE9YFNp2Aq+L1t5&#10;bf/zjAL43me7xc+5p6XS2tUX7e2Kv+cziknND/0z6ofRlx4GCA0UBUwvUj0cRZf6+0Wp7hYERCV4&#10;FZ7p18kaos+nd9O1cvSg7/f2VAGdrz+nSAPHh9BQlJRtKdMCXu7nIQVdvqlYwCl9+4xqErsC/Q2E&#10;PKmvJFCjneeEVygpUV0CWKWMjPPpvWO/2yf6mfqlvgdAtaK0f44CRowJXWsUHVK6+QU1683kFPFU&#10;GM+C23N6a/Zxs8/3qosKAYgF4VOZmp8/y3czwObuaKAabdmB5Xq4d3mbnlB+cv/h69lKmdnPq+s0&#10;6I12aobCnZd0KOYiVS+zr/OkFPmobi84al9d3VeAwVuBReYGPX8HOO5yrg6vUMHLqsguKNr73rNU&#10;o6sBBkolHxBTleDxCT1LIRrAdKE/Kp4UkO9Gqst9AsizFMoB+frzIX0c+LfRNaoyvNPRn/ReUEGl&#10;uNZlqxT+l+Hvfh5VvY857qEq3cd13UwFQvneCEB7IOVOgDoqxKePary/5AEb4PP3/BPH5Y+OEc/8&#10;Sd8RtLQPaz/fo9L4VxonD/ndi9SfvQ1iTlSxpvj9dnbxKnxKE2pzj734khZL9hjFG/CVTUCzsqkD&#10;0b6ZiEJMiiLFYpPvrydvGFxYicXWPj8DYEAVcKWUWUrNiPrrUEq9vuCOyP5+2LiThvymBfkqwW1C&#10;olpsx2JRKgBABQUMsgBEAb14kasau1O/iX7HQn82wGVBn5v6+Upd+SVPTFR/UXRAhYrifO91PbHp&#10;7m30oarqGzYT8rta5iIkVVvNaq9UAcwuGgVsSthWYNAp9AtVMn2RD9hzs2enocc6z+VCAlJClA/d&#10;9Wa5UvR0H6Tx/yWfLoEOQxdDhmEj+TYcc1BPlVJygB562YybUKuLBHXt7Qk8GLwcASrezGuBbsjz&#10;ba7CJMBaKQcMnrXpA6JVKmYBA3t4rhlP86Dmmq3mrDS8dq1cwo9OEe9SarRhg4G6aKrNCSqwUSH3&#10;WgAW30TAtNVz9KHvlWJKqrP7J2AaVRZVaHtEXzAiLA5QsXK/g5LWChiUEIPqw89RChOrdgG0G3lh&#10;Dqrq0U+R1GSrlIFPWuC6DwrAxb+1UfW8B0AHiJFyy+82rZS72gSjjjO40obLKfsCqhl4mguiAd6V&#10;lgb4DiWsoDabO8P4hRaN344GyFbsCTxepW5q/rE1wqY+RxraeVPA8Mp7lMIWqEtH5R2BBV1jzHc8&#10;K54ngP6txhIA5bJhAa/rov9v8z1jSNPvEfuLd4Jix6vxjOrP9gW/wFBDtvehH8lL1+nRwD6UwPR7&#10;baJpF8NtoCAbX+4t/hyH+eRYKWDb2R6tthcQpEfRGdf2NMkPsIApwcXo/5vq/1hPcD6CJX7egsxX&#10;fYLx8To7oOlnuqggKAq0TNlvV+PX6tFhXhxVnlcBBM0BDjbSHiOQVL91YAAoivqd58Q8JKXv6NsJ&#10;sLLNxzo3DC5W922ApfLhS3/HKYOJH0evVSIQ8DpXAbTxmY+BhW+1RjDw1VxwUaqX4RxBKNSWQEOp&#10;m2N9oPkL9aDB56Ge2VgYyQWYlhlkPaufO/WaAKze+1Q/NwjZS6Go8Uyw1nOD1mUOMpK+qfdmZNRI&#10;CUoGCWsi+5dG8GZ4d2/xA2XdNpfSG6i2r3ZAuU5xpRMWK5th/NLOqJCZnw+DmnQ7G9rZO9N9eJi3&#10;VAyU/nOWihO7GJ5HreWG98o+109fy3qPZ7+dC8QetP56agXZWScLXF4096JSDtXnSwVvWGsDrmO+&#10;UB8kG8I1AQz0299YH431Awi84dPJOogAidPLCfwpE2pcOzO2ncGlfcFPeXEyT5MB4jX1W411ipcS&#10;eCOTyCpRFHxDCr4LGinbiXawuvvQZP81O2jyxXd3eTz2Aw6A72nvBMr9dz9VnOlTvqTZr1tBVTw0&#10;pbo7Daq3+F2kYjd5R/YNG5tatfFC36fAEqrZGDstlXbaoMb/nxOMnpUKf+YcHLN/T8rQ8OccvBxT&#10;1djy51qTB4B6ktKRtFnDpUlwYrLH6AhSE/y1SvnWZ1nHu23I7ur94CGVhxRHwhc0oNtS0MLFpOYE&#10;Z4Bb1g67hIIej1KrRRv063gScO79kuwTMg6AlHw3QMtU6e9rgdud2l77FENVqb+yIM5QLCiuWfPS&#10;4whmmxWlVpOqDX0vKAiZJ0gHDoA6R3Vl0nfxXqTokgHFMiFUzLOrbFdDQlSZ/ZmRJo+9xZ36wraV&#10;CvMxwY9TrfGEjT6ltl1n+1xQSG6b7QGi7/bx99ysELXKmzUdCtB19rs4zstkr9HoK3irLgViWDt0&#10;NduhFYQNCDhbURuw7k59aZ179ws+kwG654KQ/V3UYRxATQDurCrYqdisY8X/KV60VMG1lQAAIABJ&#10;REFUFXCT+o5nncBNe0fSxUmL17ntYbkUsAOOrwWxAa3b2dXsDW1RvT7pnjatgCv79iElP+CmxBfA&#10;ScPTCADoz32B4C9B1wCkpNmrf8b/qcKuoklRDT764jyk8s9KsZ+rSvtt9mn69UmenhQDsw/pPp9p&#10;gNI/BXAjLXou9aig8EVK3rgmwCzgW/6m8ZyoXH+fY+7rQcdYZv+LZ8F8ttW46n3sRtXZH6dSRWJf&#10;oOcQKk+Bus/+/Qelwu/m8vlc6jkPVdrPd5Mr0QdMxeOzf34B9KtjnwZAmd6fLYs49X725w/7kca5&#10;/vUjCzLt8/ioQQNUPk4FW0nVv9e19HM9TqU+Bb72e78TrF3nPZPGHgrN3lYCvX2MXP4twHuTv4/+&#10;2p//v6WO7s/233q+fB7gaZ9RtYt8RLm+bLOWn485fHaqfS/SFP3nQf9+UZs+6Dr+mAqYvggm7/Lv&#10;36g2GQviZy0yZD7+tZquKq+m91ArZZ0izblQrcVQRnCH1LnB4Ds/M+diAECiDaQ3CwJ5LNjZDLsC&#10;un6ePlmzzfTZ7Ef1VVXzZCOU5vJzKj7H9L11u0ot6+f++diqYMBrpdgb9Bx0rE0dN3y8+otAqeRO&#10;ndLCNxZW3ujVxiAVHnpBK9UeCwDD1p3aa/QsFMR0sR4tQigQcNZCM4DyXfPi3BuZ1/5vLZK5nldt&#10;ZjbzUMBqAIFP2oi9DM+F36Mo5T6WtUDPqq9zqVN0fiskFs2bcBv8Sy3pzSibJYGlE6oiKZBiATZA&#10;W/tr4alIUSGrkmdvNvEq9AZboHJMnc7NT7Pa2NAZOMOGfoBGBmZsvtTPUYRYcbKue0ZhZGXssKE4&#10;fVRbf72UhyiKVy/8rOBtpTLhfGM780cKHyso8PcaVFMu7KQxcdmpPRV1xjYBCFEwbRZ4ma3Ss9fQ&#10;O3NCKfVc3Ac1MLYDy3pmAW+0UP2Sem70HMQ6w+pyUiQF5dgMVEGS5s3+mJ7uZ6oFX0S/qao9LKgz&#10;SDFZ9TaC+qtCVQCRAbRYQaUiXt5MoJzkc/ZDpN8wJqpdrNrT7w3tgazrgjyjV/Loa+sUeCDbLmEs&#10;c6VtKt5Z1M/1fFCr6pnGMdU+vm/61NtcAE79i7a0YnNHKudkBaMVWqiH6DuHVuNLxZvGfkhQJkFk&#10;tT/vL4PMIVUcwHLRhny0LzBs+y5oqM9dFTJ6V/AOGwqU6SjXHbgZxu/7fPVcDXvfhr7wXhAo2l7w&#10;Lm0zBKrVBqk2vC5idGHjjEL7pSwpUJdftkNfow8MfWrsxw7M4G2odvLcOaj3UWP7WSko5funnXin&#10;aA6O/qhx/6sVxJUqeQykLKtgnVP7NQ4zdb15jvS5sCRZDWMBZbw23oAbg9R49pP7ZkCm/xxdGMnv&#10;eEED7GzsWT76d7/W78b7inWEzvWl4osBLAXq+8/IUvkik4Fgy4vg49tcGSqGq/8dLPJ7sR+DZ6J7&#10;u3qHq98G4GN8qV+FlZECr/iQjmn45/eCqHjvuiDZrvoCKcuRsv7YvC50Cv5GSlqdP9YZzPPyMk+P&#10;1eH3w1h0xkxfGKsifa4ljmVfstNzfW5X4zWehwN6c2WBDH34NL6X8SodskhsrbGUnyV+/y+T4Lzm&#10;elLf3weY+Zx2LK4FEEHRdrU2OH0wF81+D1A3wBkoa6kgX1tB7ZfyAXXhng/mzny/4m1Ken6sc+91&#10;LI3xSEknaDEC272OqbmSokVjQTj2I6yTCWyRsk+wCJU0KvTsK8yJGh8vtE1zwM/Xtcj2wK/TanDb&#10;EcxWzNme40WwT6nEDpJQmAe4GVBWc2v/Pem+pLLrnRNFaSIFeFIxGM23AM5+/NX0N1YB0RYvueaI&#10;Ikr3qeLDjshVuh9U9CagiY6zSejiVHlSzAU7LH4I4JC/O8nr/SSI6crq/fsvPKNj2S0MlcfjeAR0&#10;+8/6dama+EXXmKBttjrwqkjRP//+XAuSrWd7RQYUDTuAYyogNwIGfR4K+KprWDYpw9TvqD6/FsCK&#10;wki6h4M2+gKCUTFcKa9Ou5eSNu7jURBce40Ez3lfBLzPgKg+hz4ljBlBbgC1d6lmUR5KLUpl7jOQ&#10;M57ZXFA4PGDzuRjGLYBfTe3XCorvdE83qagtf9i8n6sq8lIrRt8YFaH9XSlfxSyS1Fx46cReVErU&#10;k1WxrSp0C2TG+UZ1tK4n2q4XddqpLeNctT6h8FiA9UedZ6e+u2j/XTSpz9Nj0R2lSMefVSvYTCAz&#10;1u6ZrRGehR0CCWRlsSGBTkFBKqF3GPNFqjmqyLWua0xfx9tVSswznxeU/9zVZ08CopHq/ygvZGU2&#10;uHjWdq5UfYHDs5TP+IJGn5KPaVyPFLIXFHmCkhcVZHK/7fcuf86AVv3PfX434Bawt7fJXavvk5a/&#10;0D10KPmY7RZFjqjm3tsu5rZ8LviOJhhuLhgG5LanqKwIwu9Vae8BuR/n/1KsGnKHLYV+fst4yHvO&#10;bJEaIxRO+gQOCgA6lfteatH7hIMBCPt1dvCGkrL39a6Q76DyLgFpgs7Jyk0XUFrkMWM+YW7imFKd&#10;9jnexZBUtOksL9EsuDRVkSbUqChZb35Y4RqF3u4nFy4yMDXwzeNdwcfet0jBDwCcfSPO2/vJTX7/&#10;8i8dUyA4gORDjp+TggyfGlc5plpAzfMf+b0ApP+ja9d5aPN+LFsULPL/YYvwP1PaHdyq79wmWA11&#10;6V5juBfu+l0g9vfJVekBz9EGfbxJPftbLASeagETi5YNaTN4w7GpnrI65SoXJBRlShWNFl9Wms61&#10;sUNtycQwRPlH83tvjFisKUrvjQBKTy2cSX+PYxDNQ0mGqkHqy1E9yuI5q89rkRELt7oe1BtAwfAN&#10;lcITuOuU292wyN5pob5rTnF3Op1gLvcA1AX4ukAUqhip/2xyvkN52sonczdXmibpcqgYSOliQwOA&#10;Q9X01Ar0RlRci10W9drYhjXA4+yiAr6f9/o8KXu0M/cd10sqigqkEMHHPN+KmcUPpwI7VRafPKUz&#10;GXC9sfEZUlPf1VYANimxWOhdp6jNf2fBnVp4cx1VJbwVBPrQvS0FagDWh9kbA0OQK7XekDLe+5hS&#10;kq1aQ4m2r2dzep0NFLw5fuWa85qsCH0fziEFlKt4Ey0HfC7r88A4iua4wq36nP0GAdEoqmJDMhWU&#10;ANIKIF49C2DFupXi7DD0q1W1M88sVYvHv12pF8h4qP4AKBmBCqpw4NC4ifFYMrSar0Bo9MNFPVO3&#10;O9B0gCCpSpmu+ue4gTJkXOqZavNowHao68V3jzRnUr+vYI+++0VxAMOxo5//1SYYde6gLGODbTWf&#10;Ak3eLNOXB8hpFTpzspWI0zXw+hgAc3/+qBSl9GJ8cCzanedvWDmAZMahFXJSVY5gkjFphdSr2nBQ&#10;KAJ6UBlbecl8OowpqwO1qfDzGRSx18XMjlcAPkF5s7IW5eqvxVdsdTCMZW9k9Q4ZvTHtAbms349p&#10;+1cFwxRI+hpAtvvRAM8LUKvNBDbdL1BXaQPqZwJ8lVe41Ymr4ZlhfwF4Bx5LHTO2K23kCvTLIdhD&#10;m/o9dLTSmT70pZRob8YJDBAgITsAdejbXCCWgJo+67lBarjLOLegohvnEo0xv7uetGZashYZ1imr&#10;YVwftJZgsy6FIXM0FdUjc4Z5Xf3J7/5ljUuvoVgL7CuoGdfb++7TL4FPBZcDxL0yh7dK65e6tuyM&#10;BjD/MbsyuwMvChSPff48fOfnU80HVoXvBBN3FUQlCB2fIQiqIDPjLgCzlK4EAwygP5SlwvpAStb6&#10;Mw9zRwW5vTaUr2tkLj1pDOozZ7UlHqeMC9rTtjqH/D3BYzKFqJaOpdQI+mIN/qz3xHaySh2bEDJW&#10;UGNWoKd57WCgKtVkrsdbpbd/m+3tn+0owKhUcwNSqSwdCOIaljWvnpQhRmEiVJ8VCB/uCTuJvoa+&#10;0zx8EEx1ME7r5cG/8yRPUNtzkD6/k5IUZb/u/euROUBz9abaMDOr2lV6fAengG6vIQ+CRKw13nUt&#10;HaovJyszTwfUb62KHWn/k6n0mnc3+W+CUyc8xTcCms+T4VAUiFHwlT5hv1QAMt6l/t6kCvVSJu61&#10;dnyTr5+AbgCkUCqmCs++k8xfK8GmPkYAlcxPUl2eSL3u33tMGJlAkrXGUanTs2s24EOZldJbQq/H&#10;yXAyN/FTrd32BTsDtEmBabh50FwZyspSk1J0ygCNwo+HPN7lWenjz1Olsu8FZF4FV+O56Z42rYAr&#10;qnUUtZzrSdfY78vgNYGvCyN1cKGK5QGgYm9yTDjTj4HPoUBrQBrSk5UdGe14l/AqgALp9S+873JD&#10;H597SEgbbbYSyO1t9DDp3ltAkagQT4V0KUbdV/D5ZJ3C73Y61p38FAGoAcYLsF7UTh3wXyjcRIV6&#10;HcMFxZTC79T7FwH8rYLqvKdREQsYRvv271Cs6CGfVwAy+qlgYKbypgLyghJZxYMCzu3mql4ui4J4&#10;Zn1ev83U+3ge/fuCiKSEX1CS7nO8xTFVoCrA6gi195n+HWCwn3d/HBSlx5y/AHhSNWa68eR0dVdk&#10;F5gELMb9yVaBNPqzhEhAVVeMF4SNf+P3Ka9aQFTc10bp6rd5L3HPfwgQo9C81bEiRT2PHZXmQ/Wp&#10;73NsFT6i3ULRdz+VclbXEW1MsSQUpOGjqusFeG7yGeBVGtes52arhO3RlhIX+YSegPoETqR4/5Rv&#10;Z6SfP05VQV6p366a/iwY2K8N0HlTRY0CAlIU6H4ySAyoqM+fVZjqPMJNlKDARhSa/L0Z/rzk9z5R&#10;s3KNqN7xJ9W9AwOdnq/MADxBs+iRQO9GStebDLgEIAV+/vtHqVf52b3aYp3n6VXdrZ4VzHTV+FUC&#10;yuivvzcfK46vgF0WX0rf0Aj4SHUKHO3gNP5P37zVs5YaNVS1Ur7GfS1yDFH06VMQN1SpT/n7qE5/&#10;m+eIe+/FlxLCaMOxRxHUQi3qCsNvzZv/WABJjfElpV+AxMXkNEKrl1jQY17/1ArwEUnE80XKQStk&#10;+gL/QVBT6dm5cJytSIyNAWm1QA4p9C5SQnrD856L+trMsME+/qI4KwUH/qa5YM/FYmxqBLZCVYpS&#10;czFboeBUci2wvRAnZUM2AC7khAIV9QrVarXhsdIByCrFrVOZPvL8qFJt3i//matiC9o8e3Meira8&#10;Xiq1psJjrvvmpbeaqziGnu+F60J5AjAAaKEo1WaiFtwUu2nepFZKbEE4K8xQLrwXlBkBiaFdgI3J&#10;m7vsr3Mp/LSQvwIHr8N1o0Rdqm8DFZSW9uv5DeDXk0GFzyMlUYHL2YV5XBxJYCKOL9h9GjZwV0rG&#10;EezpWi+ki61rLLpP/98UWWx8ltfP4kIqGONiX9BzBO9uK54rG14tpqxk6xuAYXyNPo0nVIGCCKPd&#10;AmNuhGhAPHurSjkGtHDquq7Jz8EBmmNBsAHcjdWrDcoWlVpu+I7RP4BA1xfjZjf8nucOaPJzb4aD&#10;BqMLKQ1QGmsO5I/7t1Q1blu122m4nlLvNYNINnyAXHu+beuZf2nBaqU0kHJQSLI587X9op5kbFoJ&#10;u53/toftvrkAUwLjydAeFaGrgEuB7E34oGBzf9P1+f88hwFiGMq5X81+d42g1vOYNomoxt0m65zr&#10;r8YegY9hfF2BVCk2r1Sl3+qZj5kKVk5+jGPrl7nlNd+tXyg29Q6wEnIxlbJ7DMQwdwBsCTgJ8Dn9&#10;fjGMHc0nY1q6+xfjZgT29DtllHDPqURupbR+G+6P420m9yG3Oe+jRbsK3owqUcM35gbNB+P9j0Eg&#10;PycCSa/1vhkDTxRyuloHaE6MNl7U+qeDPjw82ZxG4PAlAcGY3h+KyReA3mw1IXDdatCXITMFqDLO&#10;N78EyDiXg7KsV9Zqk369g9rzvObap1p3aY0Q65mX2V6/ffNuleuboB6A6qk5eEwhRdZUmarfHJCN&#10;Z/cuhSdWQCh/yORQoNyA8Vn3DVxZzwOwq7VNXNsuN0Vfj7yf6nk4C8frx1pbFsivtao95gUgHUDF&#10;IkD9EtA/rrfOpMPuh375Skp/k3ig/Z3Ff6TW7M+3ZwTtp+qTFM4hwPqan/cx3usYgE+yS2xp1WHo&#10;P2v3rAWguUXvL9L3XSTprX7/E5Wnxm6Acr137NX5IKCH/dZGYHgv6Ig6WmPFXqOHZtDHeyuD7DrX&#10;46DkxL5FUNCFWnVNeLtS0Av7F+7FqfKasxBTcN+oe6n6/hOlW/9u3/uo/kGo4YC2mjdOqq4dz+h5&#10;st1AQs0podBrcxX4aKOXhKEBJVe5t6JIx1mB8YCsi8kV4s+qOh9jmlR9FVtKCDWkaIdaMTO3QjWK&#10;ilmwMdKYUTbyziOtfMG9EdjTPILS7PXocWBo2j+HVz3zdD/n81S+oEDXx0n+hlNWV1/nMSkaFcd6&#10;zuu33+RG8HRTfQWvSYMhgQDUnnh4ZoGgVhDtl+uOOUip4ra/0FiNzfNuuKZDk5pxLhXkk8Brf0bx&#10;3pvrvL1v9XMP2X9xfKXaxn0DamWHFioq+YFGii/Fdvq6VOm1VoeS6aT5OVSvQEgVGaMCfPR7eb6e&#10;AfiCm6TSX/BdvVdbUwBom7AiPgMEjfMKRpA+v23lm/o8lVL6Yaq0+k1zxfn0wJ0MRq3OO2gtoevK&#10;/qf2ib6QbeICYB0c4q8agE4/w2pAnpUXpfYGoByLJgkeOsVWYDEg63MrkBg+o3q/Skl6ViFmQ80O&#10;Sx8EuDus2R8N+uwXCpwajhVwtM954YMo8NnB6aZAYHyuX+fbUV6ZANfsT6fR53STsC89WPNY8bPe&#10;n2QV0NvxhCI2AhRzqisD2rcqNiToCIDMYkuz09JDEfqcoDFUsrtjFXMaU+Vpa0HPC5ALOHub19bT&#10;2AN43k7Xxwm7n2MCN/0s0t7v9BnZSAQAex6unbR5vGGVIh6BDBWtCiDaiwxZSV8+laH+7Nd5owDU&#10;fV5bAMXexwXbQmF4NzlVPq6TY6DwpCK81KXnoQhSgNZ7QUQVFfqUYriKJOWY/BRMzRR8/f0wXVeS&#10;l0rTalJB2k8CQJusYo+yNYss/bA6Nf03p0wt3+gYAWHx4NQccZcAsvengIsoy590H1K7f0q1nUpT&#10;4Gm/55ZtuM0+EMXGNqo4LygeytF/TVUgKY6h6wQg95/3a/jfAtrL6dondaHrUSGrM6B7q3GwmOva&#10;US3jf/rYFaNaWGGQbo+hj1JBUCgJeHOlBD3MVidaUUi0jtRZACkwE08pdfis1j5fpajiETqmeOEz&#10;+qVKrIZ762FDwcZT0XynyqtqKoDRi3IpV4Gqvn6Dqby/WMxKjZjpt1qks1hHdUV0DfAqMGh13bIV&#10;oNwl2EzAWT8PILyqDbU3T9z/MwvG+Up5YQAkoInVQKYFzy6AZIBC8QI9P7wIDbDVFlbVvtfmI1Su&#10;VtwMgMPWCrVp5nxWSIwAckhbPI0bLTa/u9rIO2UfGLkU9NRn8BlE/QBQcYr8MjcNXfFYHraToZBV&#10;geM1v82Vem2gfSwPPcPFvOZMSRtAG7DsbS5fw0OCVKtK7Vk5tMsG4DfVRn0zDambdX8GeoCpXauf&#10;9+dKURK14wieRnhj1eMA2VwdFvUmygTUhUodSpWYfo7aa/iMnytqKsANG358u6xGrHvz83ydr+Cc&#10;+5mVYQVyy4eu1TgEBuCN+jx50westp+k/EpHtReb6ivIZJViuwJyBjKoBiksI6WeVa6DnQRpffFd&#10;2XBYBatnbTsNg43mtqadnL7/VpviK9D8Nl8r/VCZjjCN8TykMsdia1DLXpSqa79Jzwc1LlDxMY9z&#10;Xe4feqbu9+p7J80N7g/vc/ULqWCtMATuAfjJWNhWn7JycJinCaRYFc3YMShspTbdTnV9r8OzeBvu&#10;u/+fgM6vMOuj5i7PTcwRh6F/r4e2WLVSbKkNox9e/V7p+rs6BirHCnLMrhRPGn30H9Ss2liVB2kr&#10;6IdVhID66JnL/FmF5uYKoqyaU6RjTmTOCjAx1ec3OYeP6t9U1rSrtcj4h3edAa42qWXjoT5Mmwzz&#10;9Aiu3R+B5QOM9zh7ZW2iIjorrWvw1VawLhSGrwNo25Sdz9cLbcM8NDuTI9YlSqkEjAMKI+hC2roy&#10;UYCVLqD0OqwTBPFRUCbI1J8X/XnKdUz67OU1xPplN9tv3ABQ49AZPfj4OrCUf+JaP2p94TXbsB4x&#10;cPQaLdd/FzY9tONybN8BzByGTJ33/A72LNnXZ88rFJfMddKsVNV6/2SaNorZWs/VvFb9hDUeBZli&#10;rTX40Y4WAQEPH2t+BF5GpXevl6WW3DTDs1T4toJ/srLJwkQJ2UiTZ74OH2qCN8Pa3UG0mHsLfKLw&#10;tJBBMNKp9gpkxLVICAGUJuiadltTWSPIIzTUl4NKNZV/GscHvVPxBY1NbXOm0Rfpxhz/sXmNkQHK&#10;VinJ+1aFCD0/zL4vr1eAwUuuab5W6K6b0m9zPjspfT2+6+JRzf6goczsBaOWAqe9qnxUhxfY7MeK&#10;okC5Fjqp7ROM6t8bwcx1gs0AmjpefHeRCsjTUGQprl0+m3Eugaaz0mYDNgLzloI9sd9I1VwAqf7s&#10;sBEhINLH6a18IeNYk5V9JwEr+87L6zCry+vdtGpVcAeltBV8rSqcL3MD+6lgKX9i8/kyFRyVv2Wc&#10;U+mkTsHXPGDwd6+K6Dvmp2NBum0ey2nAUiK6aNSdwDGCgoBWrQpGqcBjtCsp4BQCUvGn2JD3nwuu&#10;nVD9q6K4swCU0p2qUa0h1/mzs/wmT3pvXVAqoobc5HyH8iwg0179rPelPn/cqP17O/OuF9zsn/tE&#10;gbzRd7jW7k0MvNzmc4j7BU5Kceq+T9aA1cnN/dCgftVqX7dpTlE+yRvU0HStZ0If7tfV11fyOj3R&#10;h4HGvW16RijKykUTvJYSs4//rliTCjeVo80puvbOFOiLfryufp2Fw47yx5ycFh/PcZHHddGXAI1T&#10;9YtIy2/px3mnc1l92QqA463Zr0GFluKc+hmwn4JCCZVn9a9jgsaD1nNSY0ab9H710CoN/vVY4/Up&#10;ITtp5WdBq7NUc/nvOaFmV3BKOWooSpX3fbZP2klojUW6spSi/fdfVKlHUcr19z4g79B+jvguakLB&#10;W1LeL/LM/XpIcNXB69efzUWYrj7XmUkoFY8JvsmKXNZzulBUR2MuxuwfCSrj505Xz/uNn/XP3Cml&#10;XHAxKqQD4xYChQ8Cm9ssAvS5FFj/MxWVAfMer6Fn+lz+qIryvT+TJk+gB/h5I5An1eZZz5r0ef+R&#10;/QiANhSkVKK/GxSlqERf5P/5qGP1c/b3xB/yr+7/RuW6zvH1KZsGUteBoaHo/Od5fwp8dkBJ8bKT&#10;ghABNxVQMDQW6KQAk9tLqmwXV5Ja2EWdwnO1SWmsSvRx7c3fCQA7qFnxXQbmxr+lDCUNP9qVoMfv&#10;/f7yd79lem/zhvPn7VQR2ufJQCUW1KvcxIyLdhbqZ1KwPlgYozpoVkXi5xSL349ZqSazN3NnVImr&#10;YWOixTKFjr408Z917qw8OnsDjo8mfp9sIoCvKCGrivMApgRZczPRnA5z3tQ1WvkpeBGKUE1MV1HI&#10;vRbv/eEBcFFSrUoBQbtkevxsj89R4QeozIqvLGwne4WN19b/dHhKugzeWAF3X3StH0Na1a42KShI&#10;4r63enm/D/ezaU6LjzZFIaHNKQUH8CS0+gx4sBtg25j2qkWrN9VsFPF3Ir0Z6CAV1OilCcxxPwKq&#10;AOPej8PmZC712VrAYQCyKCCt3iQCfhiuCZgIVI70v1aelyrY40U9/eul/LhiwzYe6yCwCmgc4aHP&#10;X4Arru/7sTb7gEAVdnGleFRvr7XJNTBROltAjEUzjDHoZNO9a1UobNP8f9p9hEFX0ATwNsJpKeGc&#10;IvZeSrPY6AKPUB/q+nyseOaT4UipaGeBiB/Rp91X3gF4R8MSno8rZquN2VxeQfgBThrmSeXpTZzm&#10;UJSHVkgOCj2PDQoaDcq46Hd/Hes8DjC1GtvAWdlRjPduKKhNuYEiajkpG6PfrdvVfBHz2MtU4Bgw&#10;zoKecaR5wSpsB4Fo/2ZlIx6PvrdvAzBE9dY3gN/q2KMHH5vY6K/M18DbgNNS7ADZCbygihnGqZV6&#10;A6zJ8dGsQk4QrfGAkh1Qumo1JgcY6jbXO5R0/TEwYXA3gC/DPSnT8DA1vN5q0wdsQmn6Prxjh34C&#10;3Pu1X1pZe5j/xmO01KqzMzOwr4g/QJlBdZ4ZCzWne75DFaz3JGD4S4UVLprLUXv6nTAEnvy3IX+z&#10;P7SDZgNId3bKfi7Yzhy7aVdtZauGUXVJsEjXmQHUaXivzKVyXTHfzi68cxFEJLjqeZTPCsjF9f0l&#10;VeRqVjbBEJRiXOmdGCnqpPoeau3C8fmu1fjrubI3NK8TKLWdgd7/AL1ch9X508ZAsJU10lMrBTbq&#10;St6X3Ddzw2v1j/67LHypNpbaGFALrMXjlHVeKm1bWYQooBHnp72lAEX5xzNB6RfHXP8CTvX9tBaY&#10;qp0VJHa/28+uaM+c4X6s92Gmbs8Kbs3XfVfQLyq/k5b6Pd9tUQ2dgkUCn1cZALtUN0ahn36NfIaU&#10;0w5GX2rMki5fhdja33iLesysC26y1rJXtHw8ab/whh0Calb+o46VzZb9g7el7CQYQ6FWVMUjTGed&#10;RlGl9JzNP9FGwzsk2+SYaw48OS0qyP4JJB3rITiY+CrYpXna9ieo1vFs7rDxURCzv0NWgptYBDzl&#10;+zmuAdVreIDq/xt9JzZ2/ych0lD13e+q1Q95LE7p+xn3qHl+LSiq9grvuCcBUYJ5gMBD7i1QVF6l&#10;uwtQBtgiQ6bvZ/rcgwJTUDOvqZXSMYBVs/+oU9Lfj6X8fJoMkuP4D6n8w2c0rnMpaPosxdpaUAhI&#10;t5wMu1xkCPUgqepjRpOgmt/dejdmtln+/xPFKffDpvdlqkrggGGKDQF/nxO0JPhqBQFf54KLu7lS&#10;vKVMI50ZCGolqFOZW6ropIJE5XbW/EWxpABIfV4gtfmu2aPV6/T4HcfR/fNM+nUuBI9730dR3edQ&#10;gcaAGC+Cp7TdslVKe1hCtKo4/zj5mFFsSX0xfEhvEiaTfux+BBvYqK0B5aQAk1jRAAAgAElEQVTs&#10;S4ldVecF+zm+vv9Fmjyq4bCAOGa1bPVV1GZZRCjbkAJIMQ9QHGozF6BE2dnb/lF9SpXa8SN1gaCD&#10;4Ogi+3bM8QDfJccFxs4JU/jOfVOfS2s6VzqnQBO+vE8JZ1z4SCD8jI9mgFPN0ShY6TfjNZJmT3ox&#10;6tHNcC9SVZ6k6j6rKFGHSAEv9VnbByxnK2gjrfif/0c172W+Kw1TY511rFR5CjEpbZkiUB1mnrA5&#10;AAyTeq80eQolcX6CBR2GumI5gZYbXffLLJ/jfHZRKImx2ef7DviWk+0uAhDeJ+gMIPj0w0pKKysX&#10;mk8E0QCTnwQ/1I4URoo+smiCpnOCu/vJFeStPO19ove1hVSbG43RF51fnzu/APsmKzajvwpmBvCT&#10;8tHA8F7V5PvzUAEloG/8G9/jZf7fBZzwan1spb58EnzVMzsJagek/FP3gZq6P7N/ZZuFX+cTx5lT&#10;/fnPz0LB+aJ++q/JhZASrE5W5LqIEwATZSy2AbLIOPH8e//CT1k/i+sn4LRIaPvJeOjq8buEtSfg&#10;Jyn0y1bwtP/+qVWhq/u83t/sj0M6G+nyWy26hs0FqV6GDYom9X//lBIBj6xUTeXGMXxAtVAO8Let&#10;xTsw1NAsFrSKVgNeB7D4pSpvXqwPClUfrzfC+1GbhKNTfKz4HNQVI0C48vKUsjRSplBZfJAmN3sx&#10;5jZ5L1+s0beyb3BS5aq0ugWR7NmLRVSf+ICFJ9chj/ml9mMzhPIk2lgViR0V3ddGCCVs/38vKnDi&#10;+2wKn3JDSBXa2Ii9DyBZm6b4vzZfVv2QRrltBX9R+74W5LoAPgz2aqMeCz6qfW/VBgI7VpeQLkVU&#10;ej+kXA1KGSuT5Ftl4GJv2zomoMEqEkDbTgsjKx5bKdTieetF/tKGgi96Hkond1oXyhSg7KAWtdpQ&#10;Cx7+bUXuCFi0ASPV1MUtvg/wDChnZc+xVFMC0zwbFzYiKsuYAXRozOdmUeBxV59NT8VWBYaUwmu4&#10;hVJvUMaxmbeKSBvXmHNGuDb0L88/qEtQ2qr4gyHYoB6O9lGBogAdBlyzAZfVbyzEacfdXMqWbSuA&#10;9f1oZR2QE49RgyF9HphmhZrVPFMFCni+gzqVDSQgm/bgmaNeHJVX7msERL5dQ3BUrYbitjZoGVwg&#10;mIGqeAhYOJghj8YvpWPRtwFyV8reVY1bK3rXzRYDhoTABMa4NiS0k4sRoU4Dyg/+gA5Maa6LsU4f&#10;HOGXA27qb6/VDwyf6PMeMwOQopDQbrZ6tzyf9ewUUKkCYxVMTBWt7uGvo9PbTp5TmhXp0TYEiQR1&#10;Rx/h8fml9+/sPvflIg81/wJEPR5UlMSwdVX9giDN2G6G7oybQ/P1ujCTK3ALGO0KeDKu7AP4Orsv&#10;XwUZCJ4c6ngo4/nOGAix7QfgGQAGpBGUsJqcjZLaynP2vlW6+2YAjhsBoyEjg/UE7+jIZFmRyj37&#10;fnhPWMHr/qYx8TJb0cU7PPoaqigFilPpNjtIivKTdz8qeTJnCjbP9X55m1O5yFrAAVKtqRQgprBR&#10;gEcpYT3fr3MNlp6Vc6zlXHzo7ehx6+f5ftSaTQBsNVupTQAZ9SVAFq/UnPP1s+2wHtzkdaFeDAXu&#10;VnPYbhgvSj/1e3cManGPe7X5x7HWkd+OFTR/Gvq11KvRF5YEpPV8SdeWGtEZJ8yn6psOUCym+o7S&#10;qmNuD7DcpAiX/cRbrQ2BqxVkyr9PCij2z//9Z37v8/vs37siPO+1V90bgEsFlgDgtsiSx6cVmlKb&#10;ky6OGtbB3u71eYc6VnMZ63KB23weTUrUyXNq/97Xohkqj4En1i7j+z1S/e9ZF+U14t0Z/XB4fwNC&#10;Yw7Y532cSGF/n63avAA0peyMf/c1SaQnJziNjbSKKEUafP+u0ofDf3RVxw/4I0ukeOf0fqfiSFaQ&#10;jgG/hQDrWsfRswkA9iC4pBT4T723SSM/j1k+a0E0ZeARbE914eyK8h4fC13Pq9bO+r09JRGKcCyB&#10;s1Cyhc/hD0M7p98f5lItLprS3n8IOs6lIuzz3KAgtBJTClbUrmFZsMxrjHaVrcFJmQqukv44WSma&#10;Kd85J+T1TFVMaFFrKNSnpLX7ulHjPst/U/YCpHKnTcJxEMAcK/V60VywJu0PdE83U1UoX6mNpYrN&#10;9dwxodAun6srYTNWUVkuSsl7kg9uvOdufxTU3bdKaScQ8M8z+BLQtG/osvqw1ZzcdwehD7LX4Vj3&#10;+vkiv+drky9rpr83+9LGGmPVXIzpqhgXSmKp1QJUvjTZuMxVMEmprpEeLn/VM+pJVJl3AkD7Y/mt&#10;AhsNOY8uVhXnG4H2Qufuz0iFgqjMbagYNTjU36LOyT/vsQ6MHrMvZvvNlUK/LhgZ77YuzhCEwj8z&#10;Usp3s1K9mwphTf6TcFOAEwC8bL5mIOIFn0p5pUYbUIGdIkVhOaDfCW6m1+5shehJ3qdxLIHNGOdS&#10;4IYadJHX01Pu8SiN4/Rz/XMdX3/qvvqcca/P93f8jdocq4M/Emxd5PFK4aOYazrzkJIygxJqg80x&#10;r/dG1y7Va6RyP2rP8Jzz6VmKTisSex+8kUJTYPAstWUAuj6H4reJ0pJ/P+rfQLxNAjQXSgLgPSX4&#10;jPR74OJaKsjnZh/LT7VxAE/OEQAxVcyp+Jx9//YX1TM5kZYfgFJg977gafx8ea3IJLhg6Mv3foWl&#10;FEbqbfz/TOqvU6XCq2p8KDX7vEIF+j7O/9CxBUABl/3/Adlvmj97Vh+J49/oHuVFGkC3j+k/JoPP&#10;+J7ar6tBzyqe9Eng7zbvId6P/XqlVo3jqi0jW+FmKj/V3vf+J/tF9zk9q6J92HD0wlB9Tvinf/x2&#10;/mgGThdF0UizRvXJJuanDKHDP1OqvlgYoZLZsgDPyTAW/puCnAASCjyE1xDgUy9b+9yxqdHG1KpR&#10;FrIvOWiJRhuysNmWSgIQ640vm1xUPIPyJF6EqCqlRuzX/PNhLhCLElFqgZ+qZkaBozOL3kP5C3LN&#10;cW4BT9Q6FN64UjJuZ3mT6d8Cppd1bRiibVF46npJlevHtWo2lDHNn+FeA8Ky2fWm61ibKMy/UYkt&#10;mxWqbJxHX0EvvPr3XwocWh20rM3DqOqk0nG82EO1PJWKlNR20llR2o1qPdQySq8z/EPJ8j7X5kUK&#10;JLc96g2ALwqFAFdTKQeBLFJn2jtNqSz0qfOw0bb65X32OInNw3+OpZ7atfI7HFVVbOYE0/A85Jgj&#10;WCANzRvyNyDEJNDdSq2JSuw9lRmGnbu5FNBsWLRR+ZInnTfYqErVV60y1EbKKeYoqQSTDDJeZ6t3&#10;XaRjBK+CfzxXQ1IFOVKp3gw1uD5A+gnlm1QyBn+bgjRWyADieL4GVM2w6guF16DYc3r8XzVveO55&#10;H8Y384zmwiufRL6zn63QBaq6bxiklT9r2SXM1+rVVf08INK6uRK3VYpKMR6tJjjXFdRWIMLKXfq+&#10;YGYpLOv94LGqZ0/A4gwE3A4QLAp9teG6ZvtLVyGdYQyx+X2bSzEFdDtU+1glyjMd+ygAbVB7Gaj1&#10;AJQ8Jq/a5j2Vkg7M8J5Tm7hfA2O2zfCPa6vNfoGofFcMc776vufIXXM6rdXaAQUFnh4nB4GYO7AF&#10;uEgBPY4Z9wHe58AH2o2+hJUHgU2NMc+7ejcbfG5qo38exg5KUeYsZzeE4q4CRHgE2j6CeZjCgRRE&#10;E6h2dgtzuyCuwSdgliDDfvYYcoDkTQBPWSkARQKHBHAdhFSQNaCRlHnR/n1dIauLDIzWuD5JOep0&#10;bmW7RJEFpSETpCV46cwUAmmAOuacMYV7k+/vHjDFu/RqjcF40Tya2S/5zL5U2TY9eWtd4PXdWwZ4&#10;v1CYSqWFUtSpiQq8nhRIdfvusftpfg+narOuzcVZCLJrbRP+7cpECVVhX3uhRPw+u2hlXCvqVJS9&#10;h7nS/bHJ6eeU0ncMwuNT6XHxrcbpGIjJfsJ8wHysfvbRz9+y2NybgrHy96yCaN3TVZDtrTlLx5Ds&#10;+1xZFJp/I6DyfbaanbT2U8BwKZyllqSoEDDQGU6Cl/G81nMpRQUWufd4Tgqq4MH58z7hbT+X+x7v&#10;xMED9MR7/jCXzcY++0Yc505BPdSzD/oeQSQFNxnTOUfUGLeSmywkKWvj50/T3yjMbdf0nvcZik4q&#10;wisdPoDlJu/9JB/R/jnXTkD13j+7muo9HkrD3ADHZ3s/eZY69E2Q9dvsKsZxnnf1UaktMwD8zx+l&#10;4tujVOc6UeVcqd8XpTOfCAyzv1rm72KsoVgVmD1LGRtja61jPMgfksrtASK1p+nvgU2rDLfDsO4l&#10;1XipNV6/pj9/lPqP+Zk1EcEujv3tWNBtkcCtb9D7BvWEInadxzhJcWp15oveOQ8Cv2+pIvR66UXq&#10;VGDyY8LU8FZ9nMrX8mly1l1eW10nVeNz3zVXajeAuAOge0FwKTwDmm1bFaHqn1voehVYwksylahz&#10;FSTZ6d/9XdH7wU0q8rJAkK5JEPcij9CYp+5+FISU2hU1an+HWnHW72/frMwMwCzFaPiNBhzLCu9Y&#10;Kzhd9mMuZS2QFO/cpc63a06bt4J1LYjb/41NA7D0ZVCGPkyl5uzPTHATJR7p8HhTAprTHzQB7VeH&#10;JUp5NUBVUaJs79nP5ARoJnggtSnw8wzgVKXz9L5VYSYUigs9cylXXTm+//xRAFzq2xgzEQhoLo4U&#10;6lGBXafdx/POvh6fGf1HD7r3O66nJQiUN2h8X56jAVpvUzmJyjPgalz7bDuHgDyb/J3tBRazAwEA&#10;e1Lz8VS14rRDTEEsCn4lVG7V3hS9kmfkBb/WW6VP9znpz1aFrFDGdpjFOaWUTbid92k4bV9XjcW1&#10;jtnVkjuNWSrDC2gGCMT3c9kKCjKHc46lvgOklLI0gFsHbL3IEJXlF1KdLhNEBry81Wc49lr9QceM&#10;NlgPasvff7i/OZ1esDWgqj5nuIqqtbe5riMB3lQFnXq/+LfUog953kjv7/PCnf4N4KWN7ivdPr1T&#10;m1PKY257boaY/d8Bsu+l+gSePujfj03+nUprBz6H6nY2hI77i3k+jx2g8lHnfBDIfMo+0VWhoSbt&#10;33+Skhfw2dPcf1ffuVO/+2NyMabwT91l+wUgfZai9Fnj81H3JZXy6UHXLTj8qeJRMWcvVHwJRYQ3&#10;6u+5oLzyhxLgsbrh9WiYennBG2l2SgsVTr0hIrXAqV8FFb7wUHktXy4rgLimD2DXbEiHz8xlWWlo&#10;FAOKxb82Pp/fqwjPxeefteGcS4FDOpyUClSZZWObfqjaUL7lwptFdqRbaVERqhLUUVKrXvmdDDAP&#10;iMBGwUBYSk1877z52c7eIKM8yWrvurdBtetNQI/erHX92kSw8ae4CMoUK0EBOICPIbWSzUymyU1O&#10;Qy0w166gAPcfi18pbc8CJbHBH1SS9mscFQP6LBs+p2ovmhV2Y+qsF9hAjl0d055bALlBlen0ehZj&#10;AK5or1ZQfz+Xyow2WzUpjVv1F2/wm9PFadfYvBGploIuNoN/HQteCbrY93I1XQMtQYoCCvVzUjYN&#10;Hwa1lCP9gl9jlXVS3Q3CADhSeo6qDiuYUNZ9O1a6LqCU+UPXZ5WeYJs/NwA2jkNxIqebA6pRu63q&#10;GTtNXn2P/7sPSn0YG1DgNGmOgqdUNTdkZJO2YuMK0GzDhr5dgUnDwiH93XPYkK5NH7G3oaC84fOo&#10;RFVwaHzmhlQErgC0KBA3BUatHh1URE7HHwIV9CsXt1KqptWCSymGZPDvtujX8dexFFq0wXb4DH3B&#10;55wLxI1/Xmt828d2MVmtfJGalqIoI6DEooNna1sLfk7f+Wt4t6Gy03kBsH7P9DFHga5dvVPcZ6Xw&#10;RJ0eHnhPU230UXsDYteD4lgqXfcHzb1Z8VpFlYCQPEMUkFIJeX4TKLBqazdb2R5jcwz+kILOmMQf&#10;FsjL7w1rBJ13NQcY6Oj8vypbr+Aw7xSyA6TQtAJWfdDekaPKdFvvUqcBrwsiMfde9sPzQCFIoOW9&#10;rFKiKI3ei6HMFPxL8DlXv/L7sxUgon8bZs9W6FnhrHaM8wj8cW9frC+i/xz9/fAu3Q6f1fOwUhwI&#10;iRppW+91z8f6nn3TdY+2VFkL0OKZKZV/FpE6lrfrmzJtXmtdg4UO6mvS8rP/0VatgkesJUf1Jmsa&#10;Aqz/yc0hgdyrMT+A3ljXxdw5OxU7A1haZ5IJpOflIpVcw6uAr9Z+scZazgp65Georo5Hdqq9myGo&#10;50mg5TbnxcqaaAU6lTnQ555QRi4np8B/CXq4ENG7PEk3AxhVFkuMW7/LZn1WQQQpxROwM/5rTkWJ&#10;iQrZSrYIBHOuevd5bkKdqveqPUulhuf+CJ5WsC3PzxoiC3TxzlD/edY7clPnOA/rjQxyNgfdL7vh&#10;HrQGCTj6qPvlHfSmZ7HNnwVsRLH51hQAbukJemhV8b4fw1BTAW4yb8ho6fdOQcpv2XZA0JPsgWJD&#10;uUr1aVSbX5ZSLlLnFfD5fG1Ki1bfXDdnetFfnR6+B/K0hKaAQ6nu+nFiz6VUZ2eNCR6SXh4qGsaC&#10;4F9AsKfhOlFmcp51XmNs7OXVS/XxUCi+pYrTqd2kl77nvylwwlw4At6rCvULnVdq1fQK1XzGmkeF&#10;ieJnFD6ScMTqwz4GH6eCqcP/oz0oCrXNTXukhAtoGpasEhqd3F/nBGZsqvcCWPepGo32JI1Xz/Ok&#10;VOhUus3lP7qarYKMY6CqBchuWkHd/kwWU6VxI0p4mJw6n8EO9TtAMYWWVkCvbOMTKthN9g2qToc3&#10;n/w/XUhKYNSFkp51LYB2ea0a5LKG65+7kzXF29C+ghH+N+rEdcINp2H/KZAmpWVkKPVUbvpNpOrP&#10;AWkC8pLO3v+Qur1Qey+zTQOuRbBOWT7sO/t769+T7SXi/E+ygMAyYdXcvy7yOY1rVToxleTPgnkJ&#10;QfM6gjnsVbDoZqo+oRRmp30LHLqw0kbrngep5nrKeAc/8vGkmNBJ1eGthO199EWw6GU4NmKw27yX&#10;yFZZZV+8AFx7UOxG313kz8/yaw0lqRTRKAfTk3QuSLycqw2j4vyk6vHN9xwg29Xgj/KKndMzdKuf&#10;o7KlT3DNDwoELZhjO6j7P1UZvj9vvEAVfLGP5TYVnBS5CxVlKCTz/70o0pWS9CYBI16XobxEBdmP&#10;f6PngqL0Pv/vVPA+Xv6crCb9FET17zUXu8L8SwJKqzsFOyP4MYLVflx8R++kltzm+DUYBQKH8nNy&#10;caU4l9LxUxEuKPmka0VZ+dxceCietUB0/F5AOP1iW6anq8p8B6OfaqvoN4zzAK0dHE+pQL3L8Rfj&#10;RGntof5Ecfo/k31Lw8KgP9fFUEhqO1chp2UeO1L0ozjdP9//X1NZAaxbFbHq88K/8zwB1H+fnEIf&#10;sHad89Onjn8C8t8lJP0torsPc22etgkD8Yu06nGrzW/vtPu5lC9bAUf9zOBv2LBTwMaLAhRiLJAF&#10;6azkXCkV6z9H+0fFAvYlF2JhhP6RCsmCmu1KeUY1e6syUJBKyfClRTSR4VBo/vOzz/83ixzZ0H8/&#10;13n2s4sOxfeUwmUFpDZYWXCild+X2iLbWgvD/SygPOeiRNdIAYTzqjZkgJXYRD00K3Uyuj7b+P8K&#10;XpPaxubIgGfW71h4Sum4SOBhFRMbLdJhSZsjPRSoBYRjcz8oVZwGDwRjUwzMkOo4n+1kQBFADHg+&#10;po8RnUads6sUdTb24aXKi1CLN8M4qZSBp5nyP/u66X9RYX5di2SnPrNwes/F9ugxyOZg9LHLtPy5&#10;lHb9HgEby1ZQhhRs1DR8F/WowJKrZe8GEPpe143qy4q65dBXdL5SRk9XalErFnkWLDoNIcqz0xCZ&#10;je56GjZkc4E2+uOoukVtLRhOEQan934o+KG+iirF6p4RUgBj5dtpyLQVpBG0KwCkuQzF35DWjErO&#10;CjvsAjbV9qnWma6ALemTY7oj9+L0QpTVAF2pbkeA4LHzNswvAC55ILKB9XnplwNY8qZQfYx5nCrD&#10;9s3VNaFMKu9C0rW1WXmfBUTnoe/PVxD2LFCBV+tpaOv0zJ0L4hkqtbpHQOxy6AOeN5tVRPbo++vo&#10;+7RP7xBEG9VNbmfmS541fV7/N+BmQ7+SYknBiLQIGNK5UX0qHToLpbRqjw1jbwCwbEQc8Gl6DkPA&#10;RLDPvq3uTzUe/exkW4Aiusbr0QV0HERRgC3Vfa0Cj9vZili3O+/t97msHwSF491J0OJjLr9gjXcH&#10;fRg7BJAOAuoLIMvRivSrdtc4cbbCx6wAUzOkt+JUAAd1q8cR59ZG+aR3RqgS75rVolYI6nyZxq53&#10;N+9+AkUETRatgmO8u54FW9eCWGudQ+8v3llOj9+qb4YK//i3/YlRkS5rnhztezL9uX7GmsMp+btW&#10;3uhS7X4tC5KGH/qOdUZzoBHrHwfM/hrmyV+CcFZ62qd3doq6A2lSioc37Uv2gcrUmW0VgGXRRWDS&#10;bfZa6y5n/GzLaoj3TmZ2qA2+HW0VQOD1KhjCWuq9YDOZRBS/pH8FKJW3sVX5qDKpqLyWchPQCKTX&#10;z8Nv/LkKE8VcAmB9b9fQdaVz8058zuN1G6svlHu7vP/0eM/Pky0V62EFVsn2yIr3ze/vDFbX+zu9&#10;/0vFys8A+xUArPd6zSHyTwXGHnRd7/retq6DP6H21JwYbSIhA+80oDfKVnuQSj2dafMt4dFuqmJF&#10;HVh2BaWeSygQA/ZMeQwKHIXibvI6LGBmeH4KAP3znc/XOs9pyGjgmPGd/rud/hZoJTBmD9J+TYdW&#10;Be0EffDvDCDyIPAmqHkBnAEEAYW80/pYv/lRIFKbvA4Nenrj5ygiIYDcn/GdYGafe+9+GMqeCEoG&#10;LJtyT/AgX0rW+ovJVcnPAvL/lQbP3CBQ7GyDlwRvoZALNWNz0SQr7vZ1vyftNQNO9muWyhMQ6HXk&#10;djaoO3MN/fnd/6h0fcFVfFovQNWAkNyHwNSD2lGFl6wsHH0YgWJShV4otETa71L394fuafCsDFh5&#10;O8DjdXN16QAGiAYOTWnluhcBy4uAdoBCeYR6PA4q3sujlKJUnRd4z4JMOVZsPfCSx0UJfJL6OfqH&#10;YKjXUOP7VcW2oj9qn56qYPqIFI9xbPVvLAKAavLrNBjFY/JlsoI0IBqerMDV5QDQBECoym6Atp+H&#10;olv53YsK2AQcFOxzsavdbO/RAKwU/ZIfYU8RT/V3S49DvDpJY4+5+BjjLwr+3LShsNNsdarT1Z+y&#10;LU6DXynFjehv/dhRfDkUpK3S57ETQLUXfVhAMvrXbLXrWSKoOB4qwP6evlM7bOdSLmMVcZvjNM5L&#10;wafbPAcp0uen2ZYDFInqkCmCyrdTjRvU00rb598uzrRsBZkDzCULiTa81V5jSFUPKNmDMsupVJi3&#10;k6EeKssOEkMluBkqvCuFOlKy+3v6BqgmAAhAfBBcfZqqIrsgewJWAc2Vjofa9Enf79f751TBB/3M&#10;hY7kZxr3I1/PgKDdG/RZVdwpmMR5F3l93Ev8rWP4/lZ6B/T+Fr6gU6ofV6VYDSgY31O7vTSrSwNk&#10;yj/0JICKXyh+oGfS4m8FLFeqIs91P+X3A5xq/Mdz/iO/Gynw24T94UPqtPy5VL06D1DYCs8Hvev6&#10;+Onj69+TVZ1UsD9LvWpw3L9/06qQ1rK5L0T/7l6797OuOT8LGO0q5/793yJt6WmulDUWjIe54NRG&#10;qgaiulIeohLzBtrgZHbaeESQicy/zFYGxCLvSaARlRBpUWwKSXn7ntH9SLVayvdKKWmjMpFKpU59&#10;JFpKGpnSheI6Uc8MEIKiAkDV016+WMDVdZ0nFuJLbcxJ2V6yWJ1LYTn4A0ZqlxQOcV9adH9pc0kb&#10;8HmfYzuXpw9qmJUWqVq4hIJVhvpfKhCQlVdnF5PqyifSk2OhNyimLqRISJ1jIAjkkXcNiqAs5AJc&#10;awMMPF5t0gECBgHDMUdVXcCX13r25QlUG3QrJ70JbtXv3uo8bkOgC4AMJSAbfm/+2rXKakj3vEpj&#10;3gz3IEhaFWYBHK02Tx91rrEQCtWh8csr/8TZqlxSDr25fh82aURTAVoCB2Nhl1RRFtAFSlJQKTaE&#10;UrXlJrsZDo+QYbScyNT4rG5diqN2BYNH9Z3BjPouQMTQ4r36MNfyXwo+bfaAJwY6pAKTar1svj8v&#10;0NUnQjnJxuFtrhRzqUpDtQmQHNKyU1lc49KbQ5SPq+oTF9QW+p0Vb1JZVsryAJhXzfYRV9e5ywUy&#10;wY4oNKTCOJdttcHplcBAK5DC+GI+owL4vvqtvXnp24yt2JxPHiNOk0YF+DoXANgIqqKoG5WbBC5o&#10;p231n1Jht/IVBhQB1r8dKzVUYwPggr+z/eQIMhx0rbQrfXGcizjeofqdYTWgUfOHU7RXZdfgQh6M&#10;n2dZdGAXQUBF6kGOcRru4Wp+j583b/DyGTb7u7IBubKKeR/6oO7VHrMRTJjq+Q+Bmxgnmh/iGQMP&#10;D3PZGCgAc5WG/zpbEchzA4BfqRz1DjT4BN5rXs3U2Fb9ZNuq6BHqOyl0vRbYDs95X30q+v1zZR+E&#10;2uetMhWsrpZ6DdDpza/VczUG/B0UI+8FHz13fmgBvx1AYzyP7A8RtFzWvB3rFmXDhI/3YTie5s5Y&#10;/+xqjWQPTPl+29+UOXhcUzAu3uZ6T26b11knPY8IxurdPGYVpNpV67L/HCtwjMJ7Q587eg7/eT9b&#10;vQoIj/veFfjl+lgjUlASSwuvNYc/vn/15S8UKYfZKb/52aOzeCjIBAwP2ItdBIH+Vat16gD+8x0j&#10;VWS8p1uAyIuCj1/KhEp185wKQr1jHaiQ8tOK5hgLrZSOqBmVSp9t3xxIdXYJVeRfc36JYkxYRA3B&#10;p7BUUgCG+Rh1JtXs4zO821cCfPt63nHep+G69J676PxUeCfAf9Z9R5sQ6FaRKKsrCdSwFn2f5Wmc&#10;3/9a1DXyLjpx3++tfOP57n5W6nerNOFt/j/Sp1dS4RKIlqLvRJp//9mqAF58Tn9OWp+d8P5Eadp/&#10;tkyFTWYiaBMb6jt+Nlcqfv93h0IrAditNslKH8+U+bmK/+A7eT/VHDAPZuMAACAASURBVLTWXCMI&#10;EGBKQOskyBffI+NA0BB4Gf1ZasDYbPfvhp/0XOBKY+NEFpjsP04EU1+PpVQlLXqAj6naFKBjPHZV&#10;uRSKmebaYlye9C7B6zL9PacqMtnPQfr5k1Se9yq+o5R/p7w/C+Tq3mK+fJqscLW3JsIIXZ+L+ASM&#10;1hymIHq2f0vII1iLn6WVfa/H8iyW2jPSPO+0BqDi+UFQ7TEBUfxfsCGfpYAsnp+Aw7EglApfXR7+&#10;eabPP0pBLBsansuFAkX7oV0epkq/V0AlwLz6jrNx7qXo3AuG3mpe6J/vfZdArY6X1gwSyMg390Lg&#10;bKX+DgyOZ9OkDlRb3k7leYmSVhDtShm4TRiX9n1Hg8YoYiRYhw8natB4Bv2cj2q7UHbO9hY96Rm7&#10;UBGQ8K4ZxF4Ags9zWSnsj4aJJ6Be//k/bfclBeQF/9LdXMBcsPwCNO82KoLgAWMFCwMyAtOVOu70&#10;cfxCWR9IIRuQK2zyUh36dT87NT7+Xs+VAn+vc1AdXqn36Y3bUi0qVSpp+a5Yv8r+3z/TodBFCs8M&#10;EOh+qTS/mW0NEfC3/w3Y5rp1PWd5kMZ9PggsqyBVqDKl1g5/0tsOoX+kIn05pIuvVMxo3aoi+91U&#10;Vd8BiAq+nAR3qWiO6hD4mKnvk1WWLp70KMgqu4BQLPbf3SXgi6JH/VgBmVVUj6ruArdOs1/qfC9c&#10;R7PCM473548qwES6vopBBRTE21TQ9xNVOwrVW6k6dc6EoSoq1Z93V0l22Herc74IJgqCkoZ/0tyN&#10;H6kLefU55X+msh/oUFNetlH9fZ8Ky94eYdlwo3EYHqGl9Mxn9M/fnO8pwXgWUdLv+zi5ocL8XBXt&#10;BfIpRvUp9XM+K0FgWTPE/ckzNNo+rqlAaMLWpqJazb68nCf+3NQzjva876n0pHT3P3ttFrRQxXzf&#10;kGyZ0A1QyYLf6hul4FqpeGABXdHPixazwEcW7SiMDP0EDB1R5nwYLQ8qt9OgALI6ZssGe/7bledR&#10;uQn8kDp3lqG201oAmajZUF3sZqkAWm30X7WxkPoCnywAFAWPRhVQKFBXzVHzrCJ69Hmc/qW2GIs6&#10;kN7vTcgAmpweJoUUkJLN+lW629uw2WVTLbWYnwcbDIGKEcqQ2nhhAfRakCNS5JeTz2F1JMqY11pM&#10;GyS5j03eZFDZGwVUwosCTd54j5ssHScL8LDJr+sevRjL/2zy4tpQUP3E7YA6E5C0lpfYYkwHBY7O&#10;lcY2bgSBNACdTbOPHmloqcSu+2MDZ0A1qDbHa7NK77WO5c0zkGs7qH/5HJt04DLPaPi31W/fZm9E&#10;xt8b+h2qndg82vZAqpm4F+CQiyw0j92TQEx85jBcM9XO6YcoppbDWARmArWHdN2rZ78Z5jRtTq2i&#10;RP18EKjc1hzE5hq4gfITBS8FqwB0Vo8CfRSJdyXvoS84pR6QTJ85FECykpPrGMAhlaTd/psay1e+&#10;pALvbqdNtanhPIpOUvYDouUzuOo7pGC/FzjKNp0C0KH+dkEmICLz0776+1l+h1b49n7wMf8y/o7X&#10;Y/1tuHesE8ZxMYJugUSn+A3vgdOgci4bjeoTViEC31EeW409lXoKIE/wCIXN+2y1r1NINwkPsJ2x&#10;bYXUqGfm7rdhjB6qHzK3ck+Z5joZAvuelPYKdMBP1UGiZY3TVF/PBun0RYJSBBHxix2DLr+mmmMp&#10;8Wv7pQpsSKFHkb5qUqLqeaF8FxjmfXCR92AFHAXfeV67uk6vJwaF50nv4PHdnWOwUrtRY+Y6qOaY&#10;i8ApCsX43pL5dRhfzAFD4TDPabvhevY6B+8jnpt+n1Bplq+73m3KNDkRPNpqvaB7I6CHkttQYFPt&#10;QREmA135hZL2bLD8XJv0WN/cad4gKMy9hVKzArt4hmawcZgn9M7tBSZ9P0utLUmD33LdraC85jTm&#10;8X7MrBbf5EHfHNj180JxZ19NBQ7WrY650zz/KrD4NEm9OBl8Ajnx98wAVlPK/TwEdVSZ/pWgjeCG&#10;/EUDAMbaR7CQPvImVaRS7sOfE0X0qhWAFegjnX20WYrrQlG7b06578pO7DlybdNcVNMewM+67gPr&#10;jGaASsDIysjXZvsIVKgEx3/eTu4rJ9YIW61f3nROBTtinA3HijbDT2w9uUp8ztWtfEMJOsvTNRSh&#10;gqGG1xupP5+nUnoKhMYxyIx618a5+8BGYRmgZ0vA2c/TQZZEAyfN19HHnxMSJUQ6Wh1JMZv4N++c&#10;t2NViA7A1ASQNc89Sm2lFGVXE38/VoESACEwlbUSgJF55V7X28+p8zhNX9AyA0nHAqmaN0JVKCVm&#10;tG//DJ/V+uSk6+3FlaLAEoX91AbpvzlZ2Rrts5xcnZsK9t7rCfKdEOOMBZFIW19MVgEGHJMHq8Ui&#10;7C/63ESFbTKK1AaRQixVUcAiBbMCyh2OQwr17BR+q/aGdRk1KEJ5R6CNAOg+25A0/Eyn1xy5rOca&#10;z4d07n7ebvMQami1/1rt17+/F6AQzKTq/KdtGbT/3ei+AKoqtIJvayhN+/NaT1VcjbUJAWQ9S8Pb&#10;uyzG1As4BeQVSAjo2/v3oiBkAJcO/FZzqbgOUoYKrGUgYoDLSsPm+Ydi8XEyPD2N6tLVcF4gn9S+&#10;8ZzupvIXFewLUMjnBGNdqAvgt8zrdtBCIDOrvbe8b8auKsRfpDYO2HmbQNnH282V0r5NMPilVHRA&#10;JYpUAHIoSOW72K/5q99Ph6V8dpXtAFwOqKnUZMPe/p3nVl6jj3N5t8oSINqEYwpWFvDVs+Pa7wVg&#10;b1sppbti7ynHTP+bQkwRWNgBnv+5/j8SPMV3ngTA+rriXv1T4/Pyh/w2739YqRvwa9FKBfggFeWm&#10;lUKyA8SbTCMPlSig9HmAnS8DrOxj5iF9QwMiLlrByD8TuOK9STEl+4qu814iPZ6+o+DHCVgJvO2f&#10;uRe4FbQ1VBXUPEnVGj8D6N4J6kndzPUFAKSqe7/GRULR6HM38tS8awaS8awEIrv/JqA2/TYFaVFc&#10;bwQ4seRYt0qJv9Gc0BWfUlCesQlYaaw96LN9HXOT12A1a7/nl/y3v9+B5e8JMceCT7Qxzzvu4V5j&#10;TYpPvEOjTz0nrL6o6vzpRe9wqs2v8tjnf+ua+n0SYHnJdgCcXm7y36Ga7X37X5MLPf3mdMO3o1Wi&#10;wLsw+B8hIGBoMxRiIpo9bDDS76ZdFRkwiARe7bWhkTLlNCgYYgH/lnBxTAdnM8iC3vBo1QrIvrAA&#10;Eyx61THW85UKMhdmgosoMwCo+7nSf7XBuqD6+EuL/od2rd44pD8qBRBQWwBG7T26AZ42bwat6NCm&#10;MibxVzbvalO1yUUR2thM7GtzQlX7MaU+7vNlKiCE6mmAKYYgWsTZc45NnlMsj6X+2Wihe6j2NIxA&#10;9Sk1kTewwyb6C2N6bQIvFDgZoJJTt/ke1zsAKaAK4Cuf9eTrQZEGjDP4BYj1yYRU90O7AqCuoowq&#10;97828KXaAJSmEqBdQbgLqV2CvYbFCzZfc33OUKgZvvn3bAoH9dgITw0wlwWPnTb4Xs8igcx0rRjc&#10;VD+wGkxADL+9L6qxDjDlLKUSajVS+r8W1QZWvWpjdQXEX2sDD6wpyNoK/EjNZvAU8Ilx3q77z2uB&#10;2tHj7CS1DvAHVTDqDUM7Pjcoq84DaMsNa1lLVHGqVgrkV663FM8xrgQeU205DYCxgAIp026nt+GY&#10;6u9AccMx3T8KbPpHpnVOhlJAm7hvoPt+voJSttUgCAL4kG3KGDCwRQWqZM0vV3MM4HirefowzDGH&#10;AvUO8AiWnT/qfAB32ycM957/nys1FXUq/cABtMnAibGNh2qpUodrpu8At3fVv3y92HFs6l1w9Uzx&#10;tlxXu7kwEkGE/WxATVE3wK1BGkEiIMRhvu4z9FPUUDzPl+HaBgU3fTV+NgRPaAPO5XfgW825PPMY&#10;q3+VJYuV+zzrTY3ts97Dnle4bsYHKrx1jYVRhcf3Yl55FwQ7DOsJ3rN7Ab/H5rRz0our2rzWGRQk&#10;etPahfR4oN+u+k8oQ19nKxi/FORIKF7veDJWKotmeHduZ1eyJ2Aaf3ZkzwzrEWd1zH9jATQGCC7j&#10;u3WA9yPQpHJ8jm89PzaUblPWbcfKYvl+NMz1s1AwHMVMgNjHuYCZ2ggP08juEai1tc4ARYG0FwWt&#10;f6oglOd2wDqK591cQUsBlX7+DLDX2oO+BNSL9O3+nP5SWvpTAU3bxag4YflnTgooNauvgYKjJ2+A&#10;QUCC3r+271A6v6GyAly8v0MR+tSuIaTsBMZUdB9X6fWhAlXmDX93iIrfn9WzWnvjRe85QEFI/k7f&#10;2HrPfy3qmmwzJTDMnBjqSAFI1MUxj0rpim0LnqnMD1gAxLpH9x731iu/q31OUqpFhXh9/4QSDkCq&#10;9/MJxequpwUm+Ezvy5bgs3/n4YfAUd8QTfl9pc73c3zqd3ENAZom31vCKKVF9s/0Y3VV35NUjPJc&#10;ZH0E+IzjkLb9MNkTnSreVtd05REBwP77l8mp9rHZHAoQxXlQkPa5b9XKT1TVwANqqeBMVGtWemUW&#10;w5mtwsTnMKAdxwCkAkBfr+/pvGS9pt8/TOXlSXq11oYXFUgBjscxt81V1ePcb7PT68+6XxSlJ1ST&#10;AKmnyccYvVbDZxVPQ4LLoUDUfa2bQexpsMu6AjAIShQ4i/PY9zTnUCsJBT4DPr7OBTgDKPR2SCUz&#10;ivOsiq7xxB+y9J4SOqZ/I3ByKuCiNVXvy58KkMbnyUrCN1RrgxMp74t2rUy917U8CuBzvf2zeIwq&#10;kMK1uuAT1/qQwDWAnSqsf0VhtbmK6uhZnnZD31oleBuLHl1Q5O2PBqQRgADMxZhp9pk8+3iqOSAP&#10;QKsYt9m/07N2TnCy17GkVDSo7HtqrlfKxw5gQrEIpBXAjOumLZ8EP9ez0+njfbnQ2OnHu6txlfYY&#10;4hDyQY1rudN9rTS+b7MdE+Qfy2v0eS5AFfv5OhZV6yMl/jaB8AXFqVL0Qx0KcF0mdD0JCKeqNiFs&#10;FFfazJXCrO9FW7/onp/zXF+Cv1FMCZCL1UQc95812YPgqfpLQKq+LrudCmqTor5IkJzelpoXKZp0&#10;dw30svq4QOitYJgAZabYT04tD6BJUSY8PrtdBFYWTwKjApGh2LyZ7C/qqvB/ao4TxETtGRAR6Pnn&#10;D83zc/5uP9uX00Wc/igY67TvW527X8vvCYY/leIfn8eHVMEyV2GP61J79N8prd2A8kbHj8/MCfue&#10;8rtx7kf9u8POP8qrNC0SBJT7PNYVorJqyLkozxHH6PPHH1MVQpLKFt/R6D99TdZT5X+fyvNzo/vp&#10;P/9DgFOq0hgXUrQasMpqoSBuc2Gn+H48+9np7wEzb+ta8G69/G+UwP/8fyFYu8q2+kTROxSTCmi7&#10;yuv/rRZMs1PXv6T8zFQlVa8kPWvYeMf/BVENB/XZvsiylxAKCW0e8KHwhk0QKFOq8/upntTiiBRh&#10;IMu2Uq/S26vZOzMUrAKDLOJj0X2YdU9ErLVYVdSWdDr7iQJyvWFshkVx3d8LLKH68EbwddbiW9dA&#10;CuF2lqfXPBRu0ibjpZSkscAANh20EH+ZS6FLqh1+g2xIeVmSUvpSyoOzNnJOdUKBsZ8L8jxPKhBU&#10;YMCbjo9xwzuXyk7950p9ycZW0VQDA232rlSpr8N1AOj6oP2rFK6ACYMiUl757q76h1NmB6VTAuJW&#10;YNEqpFy0Gw7iE6lNPgDE4EGQxeov9f+r378NbTuqd/Rdw2fAL3ARyAOMeq9n68rKVFsfFUhS01rt&#10;pnZAgWhvx9e6/kxtnWqcDGoq91WuSaDmLOgKvOGZOHCwoJ2HZwscxFJgW+Mwgx609WR7AYMOq2V1&#10;Py8FZpwW+lbHGNPDz0O/RMlpaMw4AFgKBBnE0Hd2zX3ryrN1OfTDJSrY+Qp2GdSTfotqGmXsQYsG&#10;lHos0IdAw/i8bLmBYm5Tz8gwFQ9KVMrv1+Mq022Pfg5W6wE3X4e+SvvybAX+A+YOIP5XlbCB3aFS&#10;nbEtcEAFULAZ2nFQJgMnz5qrrO7C7mGbwG8E4ADq0S+UflPjfyobjGX1UfoInqVWGpJibbsG5sKj&#10;g3a0bW+X8V48PnkOUgrzfnN/AjSiIuY9aCBVz3QsZORifChB+bz6BZD5NPanYb6I98fjVACeOW85&#10;GWBEe+u68jpqbnGwR/MR741REZr9bypY54BoKzj6fpSVRLOyGDBkJfrbsZ4Vx97wXhzGOhCcIKsg&#10;UfoyMlbyXn/i1/U29Fe9X6/aVKosvC5zHNTcT/ZKKhY1VoZ3kd8HQMrX/PcZoLrVsZjfyHJ5rXu6&#10;CKiG+lLtEGuXTfUHWxTsmCekfGVD/01p8vJqxB6o3suzs2E4JgGwE22q97vB77fKGopN4cfwnL4N&#10;afQvWn9t6/08FhUD/FAQiXHrbIC3XOOx3oxUeoLwu1n2SJOCWeqnSrPODCY99yigpneM0uAZ19U/&#10;+3ebj0Uq+ZeO4/H5lyCq1KUuQPdNIF5BeK6L9YetV6Qmj74or85o1+g/zcElr38FA1G2ei2EDcxQ&#10;6f4ixW8qgMd71LN/aYNFwez2wnPU6zYKGu3UFgKjmYY+27rCKfgdKC+G+xUkJaAJXEbph5L2hFfo&#10;oPqMf6MQ7devQE2CvRYKo4CfHWJ2eNnT67siSKA0i8lMrtJ+VrvF57s6r8O2Fym9tlPBUqwPnvP4&#10;0f91v1cp3rfp1UmBn5PS3c+sF0PxlDDqrFT0ADFL3e+yIKYBoAIvJ6nMKQZksMreSeorKraH4pJA&#10;CYWPJHJBJRjQSypNq7UelJK9zmfjSu69Dz5P5Y/ZP6O2Qu0aYFKBpKv0f0GEgLoA3a3GPlAToUds&#10;6qdK3T7MBX+fdG2jHQGFbFDfodB8O/7/bL3bmhvHknSp93+p+bt7b1Ei64wzClVF6e/7ykjMDXGQ&#10;RuFuyzzAPRf8SFYBmZFxyogV5uYFyZ4SEGWW70nPJg/HwVMyNtnU5aPgFmXC9/J+sneoEyQ9SeF1&#10;0Ds4lIfNIf22OAjYJFXt3ae9QQ1TUb+hwJV6zv6ejyMwbaVKXao9UfYCD58mZ7YP5elisgLZB0qA&#10;c4Q1PWnX82SFt9t4VFT2P89qTw7VvuUYvMi2Lfq+6jytHhJYBxy8b1I5z24jJ74KSD1bWeokWP3f&#10;Ef7fau+8zn6XgHxWAiKNF+75LCA0JAkC1BIyHkrPg/ZLTwnqIgmR1I3xGUHQzBx/LAh7Pzl0Psfb&#10;sbK1DwrRUGHeARZbQUdAz1b1Qpj7LuvkNFgN2FN0k9c7EaIu9Wf//onnUnh6/P5lLh/Xfj1d80Ri&#10;pdej5sNWitGHVmpSbAawFoDTYD9x1+xBSuIrl0vltk+oFMuGoXh8PimsPRS5c8GvyNg+5f+7wvFJ&#10;YeUbAU9gJsmBOETp/eZXzekoSkOtOVWYPSDya4WIB7j8+llqz0F5epYFQoRwf835mmukonBIcrQZ&#10;khApQVL6XwrQ/v5ZCtc7AeH+mW/TAHpVTpIhjYmbpIIkSRA+owEI7wkzn1Lt+JJtFHUwqCcjlP6l&#10;lZJbv7fH533V3Vnq4/AY3SgJ2rdJqtRmP9dUgs6Gqz900FDZ35stJVKZq+8+55i7/Lu8Vf8j5P1e&#10;Web7976qPn/PtiYEPxSgj60AumBqwPuF+urv2bfJPh8euYLIAWv79VZzJcxaZuh/Hxe/WJW4Lxhn&#10;fzPBL4duoRzaDX8GZU4slF6aFRSE4QMvO2Q9oQRiU+PF8bE28YQtCJ46dJUN3r5C4UjMZLDLZv0j&#10;NyvhR0q4P2qLN8o0G7oYDGkTyuYhQIeUmGEtQLjSqxbyAD3qYz8s4EM+33Jh/zFbxRIhotq8Rp3L&#10;M4sQQIeb3TeHCHqjA6hDEXuz+aZcBVdyo1Lwk7/dbqhKhoQLVgeMiqQDG0v5Ib5UeK8zVNJ+H0dv&#10;/EeI45PoP4cNECodfXZUKQF78KjLBbY2PtxPG5RcqE83IBcV6Q2QFBjKUPuWPxMEGBPn2HcOOPVH&#10;1jk+kFZ37GcrOQxmvRmdSrFGPYxqrbdm9Z7Dv0k6A3xFTTVAkbIDaAWOBcTinruqn/HzqKtteQD0&#10;AA6uctN6A5Y2zX2OZFwuPzBtALWoRwx7gVUKd/IGnn9LcWG/wO+3QJz+5hB1QM++6qVCT1uBQ+CK&#10;AC2ZwEvR3EoBKWDPc40w032Dg6ABmDFX5GFRsypw9EPNMdIMI7FfALoAVoBGP6tPM/uwNob7qgMg&#10;m+dHYK6gl8f5MJ4YE2F18Ty57KnCr/q5CPZ63P8pmLacCp72uuubRlSDjFXmok2Vl7nlLHXCjZJ8&#10;OGSI+pE3nkPn6YOjZ6muPYaGO7R7AP1O9Ka6Sc/dufx9Ay61gjQCPk4eQv29zhXiHUrFqebNjwLL&#10;45xR6tUmVdVwoEB7HWrO9Dih3fazD4iAhaOSMv3h1JcFeD3PvQ11jV8k1x/VsMMcVmVh7gCyTDUH&#10;0Sd2pXbnWoa3CuMNIKW6MHxF8eqkMEfPN7zLDCDlNW7FpFSY2VdbrR14ho8EdamKzPqM9+9utgdm&#10;QkTNyQqfc6Kotcaj1kIGP9t6X8XhJ8kidSjretuR2KkZ1J9RQGvNEiDssdW7aVDUnqXq8/uOg90V&#10;awXNTwKjEcHiA4VZSlatZbZSU+oQNcrb/x6sHgp8HnMMs/4ZQ1o5SP2o5yRhyvkj4ecIly9SWaXH&#10;PIfjqpNVG9Ze7eZw2R6m7zpYXzRHJBngbuY6kFRiITwsQxna58XDlKrFWEOp3O/N9iihHB3CwKN/&#10;P9Gv9a7ZCoQOUNEH8ySCE1y96l03qpNzLTIcogHTldWcdfLfX3NO59DhgpKO+0itnn1N7+hFsycq&#10;z2Z7pedmawHWbiRRuQLTWE9sWvl6jgeIUrjGOvdZYfiMVx0IOmmS1qQGo48A71q3R3kVbk+CmbOU&#10;mSd5Y/ds72fBwgBpHRo+KLSSBEf9fkq8FJ9DRbfOg8LYhGO18yIIRVbth/RXPCk5kuHqcIB4GtZa&#10;qcbU72RHANhDuWllqJKNnAiB3uY4Hi3Jzhzs7fRd/e3QdlSaen9x4GFICpRbTlaR+h6Cn5lZ+zPL&#10;0t9fvcwk+dCcEcDxpYAnKlbfl8938NY/+6i64729nV2vGR6uQyvAIe+zZ4U7A6gXAlqqoxjLfQ0k&#10;D9P47HZ2Ih8ytwdQYX2LZ6GS86B+GzN8E6qfAFb1gNfiouo7QpEFyhLCai0BgNXBQfTD/mebIa0B&#10;V1G3YdkDKH/KPhXP9SxA2ceCLQCaVZrdTxTPVCcG7H2E+qdvSHGcoePqX+qPAX0o807jXPDzBGje&#10;CWgGaND4AJzii4gQgv68n6t+98eqcyX5CYDW991kYsdfs/+bhETd61JJdwKUdGjz21Rt9Ti0E9Dz&#10;pdYhGcbeHLbuRD5kVSd5UlhZzAKYUgs/aUwCyqUMDaUnSbYAMbJWyHB+PcsXXQOV8C5B35mIhZXg&#10;ISrOAPDNiZ54lgCjUuLl8xwFjudKyIPicjkXUNof7SMadYXfYiSNUv2RYGmhe6/mspDoDGUxl5L0&#10;RfchPPlZ9+vrmJ2sAH5PleDlruq7f6aH81+/ThXGz+/Ws5K6TVYHR93/mt7HqAQjRP6uwuDDm3KX&#10;2cBJiBTQrV/n35+yNBmS5zzod0+yV0HhGiHzn1ZbxntEmeNPKEXpj0rQ1D/b1Zj9/5E8CYAZofND&#10;SL6AprOiC1QamvWxei8VYu+vhOVv8n5+9kWGbBNSH38TZt/rYQWIbVKs6toAQIHGAJd4aXbAh8JT&#10;oe6Gmd8Ubi7FplWbUl+fpGp2uPvj8O+HZr9efFQzKVQrn1bu+41ny3+fga69LL3P/ab7R/vO2WZL&#10;1c9Cz9vXFJGFfsryLluNx39LTbpqThYVCe1Wul+A0zmh5lNmjyfRUj5j1l9XikaI/DfNX2Svf86x&#10;8EMq/0getZ8rnP9+cgj/L4RQ5UK6aeEsOCAol8kOmsEa5vcOI1JIHqFaVm0KpN7A19WwCQB4Sv2J&#10;1xUJjbwp3Kt86wJFbBTGjSCKz1BX7OcKr9fLHY+tUY3BKTPg1lDse3qD2HMPJQjX0uRJVvjzpmBI&#10;hpa1YfOsetAmPcKmKMNqtuLRGZZRMo2AiHo+zJWlGnBHqDZQi4Ue9ceGG1XafoCIw89SyVeJNLwR&#10;1sbfm+KXyRtaq58AT7pelW3OMPPtbLWxkyKgstq02sCpz/B8Dhllo/M2tLtD+5qVpgYU3+cCASgV&#10;7bs2bGDxYRS4AhJV/xzg7rhw/QD2T5GBNhWJU0GIUfmiDZR/BzgFQo9KugGKeowtpoJih2or9w/C&#10;fKVWdHghp8WCSfRlL3b5A7hgUzwC0ffZi2uP1+3Qx0Y1MQtu+iTloZ2HUGK8ywzGtTCzxyjwUuoa&#10;wv/cnrvhWYC+A5wZYb7B5W62KtUqTgHXK4t2bdBdpl213Y33JJBqW/0rfDjVjldUvBxYjKB5UEaN&#10;KmkU7rlRbgU7Uam+FiyzpyMHRiqvk9Wg0B3UqAaeA6jx9wRJ8dOzAo86QEn2nfmv5qOb8TcqE/v3&#10;NOYNIcObcSro8cexLAZQUf5Rz1cehq0UosDbt2o75m2H3v5R85g9mKNfoSwcxumu6rBUoK0Ua1uV&#10;XRCHPmiVt54h2gqghfpqVCCPqrntUCb1Y0ctYCvBfGll73xjozD2RScy02FCwO8hMRwHeaH8BSwD&#10;h99u++FlOChhfg34/Dj5c2P4fFllzAP8oC6aVaWEBV80j6V9TTNgtpr84+ikSU4swfO+1TvV/sAf&#10;8ueWHyiAM64FLD7Mrv/+3b+eeHcJYuBBLeueOnzR+oG6PtC/5wL6q9kHrVaOCrSSZInDT35+AV5u&#10;1SfXhGcP9SbFpbPdC8B2QBuq0f2wlpDPZvyuR6AsZz8PaljWAVFurEn29Xy5jpIveu93b3UImwrm&#10;uSD3fjbMM1zSesN1tq82ioN1ZbVP78rZIed4kkZ/sMo9y1JrCOZOvc+2OgwZMqpHf1QoeL4Tm+eH&#10;qw79ehRTetZP7uMBMneTwsH7d/DprYMa/D9JIsahfxwAfJ8N+2kZlQAAIABJREFU7G118X02PASo&#10;Osz/Re8+JV7LebMJzqou9X0fJDEOvuf8zOFj9CXBUnxMLxwC/XPPv3/XWvE766Mqy1VjgIR6FkFg&#10;P7FpVYadPotQgLWHwGmHzgFd+s8j5Heq+hEY6u0RwPl5qggm/NN7Gfo68Zs2vDrYBHp6bfQoYKZD&#10;b4dmridfx6q5/nuFCZ/0ro6NdFeZkkSjl+fQbg6oYzyGom2yYj3KwQF0r0eeqY8LAGOfN+4yOzrA&#10;M56jz+v9ulJWumyEzvc5bNtKVbnWGiEgV5MCbk5lIco/3hnvgp6r3DsAFs+bAm8usw58ALeRW0E2&#10;BU5es2y2s3Hm+QDMU6lTEYEQ1q/6sSIVZSLPo8zqBn/YGOxn+6riE4r3Zx6kqd7IBn4/FcSM/2sc&#10;rXTf/gc/6e1cCr++nxWMsSKvtxWb8IPqfzV5LxeQ9qB5UqHqAW1oq/49HcCl72lLO4e12mHZqu8d&#10;NE8qPJckv+5Dm+Z17wVPW6738Fl9vo/L7vt5L/AqNW5aFzTZCwjOSoEbKlbZHzi50nPWbbxzUDZ2&#10;+DXUy0XJc1A8XhWymyB3TsjAWO/vKJIdyccylIsCShcBrrNC3a1qVMKhAHqr5pD7uG+HhA+Cn4cE&#10;iwFadscKZZei0AmBBM94Dved/jzd01PeoE4SRJ+S0jLCwCMZy6TQ9FbJwgROSTYVf7YDPN6np6+z&#10;rS9nh8mThd5l3Ms/tX8fe4DHVpC0r2VeZmeaj+eXl2dA3l2Gu5+VjNogejkblKICzSQ+c0LoxezQ&#10;6QDfo/Lzuf5k4rCWthSE38uiIu0kMllS9HX6HwrPJx1ebbHyaPl/1JC9T3z7rKzuAnEOuQYkhiJ2&#10;ShiI6lNQDy9Lq/6fCoLab1TKTXt7qh5OOqQNmLhNRWT82WdZ0+9W/38a7qsypkIxQWKGbk/++6wQ&#10;cX9+UZ6nAYG/TlaT5vXm9JX991Qh7aPaE8Wo1J0J9PLPST6xCWNnJSxq+bNed2NIetSbvvutrn3B&#10;t3M/W8GOr2iE1AvgOkmTkh1FeQ7ZPqH+/C3bArVn3PtFAPK3HKMA7oTMCahRwEbZnxgHc0HfsHTQ&#10;s/KZfoBACP1TPodtDPrvlMApfiYoShkDvK4TWl//n0+D2LOUp5EM7N9TzBW/AA6d+GVTC1tnHx2U&#10;kLHZYCGsUGLgXlzn/2rxq+RNKAtOH4PqAaXUn2TTLYAQ3pkCKVd5cobacjl7Qee/182LayuIXtPY&#10;P07ACVeTbxYJAwhpu2zquU//e7QHaCzwpS498VltgC86+fL3qAM27uum8DctLhdzbS5eZydH8obl&#10;FeByzAUm9YuiFOXlmgXyZLUfzx0bYIXPjyGHDrFfFyxBOWmgqO8Z/P2k2iOcO5SIJHNCbYnqh00+&#10;8IjroYZBVcPCUKDuIoUFZbdabD97MW9I1V/oI8gFGgCLWQwAMrADWNUmwUByW3UVcBPzehYwKn/A&#10;4z+OBd9GJRlh0WzqUcAAb2jDbYGKyOiOqfqfR2frZMPo8HwAwG52XTtUWNnJ/UyCEW4DgNq+6r3A&#10;yGwA7JBlQRtURReFv+XmfroBnnhAjipNK658/+G6AqS2y6B/6G8fqNCXUcqh2gWCD4CFjZiVRITz&#10;x6a+WfFFIo5SZgnOvFfZnQ0b6CjofxPGuZzKZkEQyb5+2ixiMwB0Moyhb+x0HavVBLik6svnbc7s&#10;nH6zGnPaWFVbz2VBAGBCvcmBw2oY78wHqLiHjTubQNqZQwcDdCm5AHWeDzn8YJ5gHApgWX0sJWkm&#10;pRoOXAYQBjBlvPmwZT0Cceaq2aCTQxD7YQJyd0ObWw10NDj3oc34DJQfVaY25Qmga445k7ADxfu+&#10;5m63s/qdD1cOs70x6b+GHoZAreDxoco1KjKz3MNcKMDnUDjGBPOG3hOM/6u84zg0cjK7VSulK+0B&#10;+OfdsK7ypWfjMfsnFh+HsV9WP2O+jDkPMPyW/YoM8gaIw0Ea3p3MBRwylq3OACM5JNvXOI41gEIn&#10;L1bGHQV9an7Kg7D575vEixz0KBIl4RbjhDIJ1K1536qdpdjM9dGx1inbgn5OcvSaP7sq8zF+m3id&#10;W5HEYa7G5V9PGgOAx1fm8DkPdg+aQ1T+UDI+NsNODnOtWOc6LkOum5xY6rnZlsAAkzo/zKWqf2c9&#10;dXT9e124znL4PbAe1kJ6lvijqJzxULG3VShCN5OVjgD/gJtSvmefm/4mbNyevMtUgIb6kQMNH2q0&#10;Ojjs9S0lKlnUw8OzbwIVSs8ckuH2WV77zR5mHxoxzokWYM5yoibWJwHQanyg7rySMAW17gBkA/rq&#10;fWGfUCVmsq+o1lhYDQA4UXc6ogEluEAUh3luV0Fwyhnq63slh5KykmiV9JBMBU4oQpdSp0V2+GwX&#10;ssYHAA27GalIVgI7wEtB4rjui5Sf/WeR8f3T90P1GZ/3vzXnv1d9BzTdpgISr0s2+WQ3DwjT253s&#10;5qw5OLxFmfcs2ETofKibpspEj7qUeRP1HypOhSqfUfs8CHR9l8cih9n6DId5jhCIMEKF+qM0Pej3&#10;UrNyL1sWaIMb3xPwO0ttSnb6s2BElBuVo1XMQJ/JHpihQERcsUrgVCrSKdfnff75mgl8CDO3enKp&#10;unpO9WiCnqzTi0KbAwgpNNpKwXXVH1nH4zlRB36lDQSIdmpLJeaJxDa0xeOgAN3n+4zESIS7Mw9b&#10;wYtAQcA5IXzL8GHvX1q2Syib54LHXO+QZbmoLTto+oHCe6HvRp1m/zzL3iz9XqV4XtXnov8d1J/j&#10;vay2WwlMASMVSm5bAmCZANhZUYkXVJ5K0pe+sfnZ6KOaz8PjVUAvPEi/TuHZGZAHQEi7kgBJZYty&#10;E2berys/V/wyExjPpXDcz/q/AM46AZ3B6Kv6y354vieVoQNIKeT8s+Vc3qHL6ktRvn6NRbtJ2GSA&#10;KKiKwhIrgYBTfL//eZorpB3FZYQZz7cJixQyH4C4c4PfVRbB2HjmgJWqx8VcKt7f5duJBynJpjZH&#10;w6jLQ5X5LGAWbds/P4bi84z9uvGcKlefN/r9nzXnv6oNNoJPve7Jpk7iovUAElEoyssz4GUA08mJ&#10;hoBkASKBi89SV/bx9iAlKN/fpWowVJBSSGbW+s+AcagtA7TiQ4oiEvi5bhWSTzi2+lj8W2HzKAkD&#10;8n1R9vd1loVw7PAGlT2HQ9QBiAKsPKshnKwJrL68K/iZYfmqO3x5qRdAHv0RUPqYP49nlOqxWwxw&#10;nQ4yAbQBs//V61f98bESRJ0fEhiHmnKj61nhOmddCrTaykAAMv4dIfF6TzzIs/RF0HvRyj9X6lYU&#10;m6FwlR0Gvp9RJzpM+AEcXTT7iYYKNFSsc/ieWh1LfdxNsgZI2MkBFkrkOOz79+ff1//zmQcTQ73+&#10;YkigBXUHhLEwfshFqsM+He6pjYs2CfhhsrgivMphRJGoafa/r0y2m9nqmnjxH9hozD7li0WiDMx7&#10;mSIjqjaNeDZdX+rzhN/F83wUzDwfBnWGVSNHb7AcBnLITUNck7A2Nsta5DiUVqf6hPDFBmKpULDn&#10;ejYWxj6x3xWUsP+aIBWLfO57QtmGmmzxmZPTe0Kr81DvhmEsZIBgUhkZSgHtUN4KgFp5tqv2G9WC&#10;VgrxOTbdKGm0MQY6sMF22DGLgj+OUiQ1h25zHYeIC5SM5valEtUzEWpmWDZAP8GWGxUYEJfTc66L&#10;ig94smqGKg4Bfx3aZ9kqOQpw7pX21jMOkMSbJGAPkAFwhMqXPigFmcEKah42wPtmUIW3XCmrWymc&#10;h3Z1uDrwHjikewWk3dbYQTFqkIHilDBjbSSv+E5x7T9LcWkP3rfZHp9Wdi7arepOi0UnJlrVs1mJ&#10;dmi65jwoVY+38F3j5SrF+ajoM8h6G54dtZ7V25pfgLqq7zjsMTA7WkXjsf1eCtHYQKN2GSA7SbFQ&#10;4jBHGZ6NyUAMh5sBrucC1I0A3aGuLyQM02aMDTCAx/Br2W5gWCYjmm4OTKyepY4AomwKBoBKfwCs&#10;WIG9rv54RllGm6FSHDb4Yxh5gp6prnGoMZ4qN9XnpsaRFayaR1B4us2t2J1LoX6YrbY0wHibb8fr&#10;cNjS7QTGOriMIJZ3I+ByUBlbuan51YeLr7wbW81/zKvfax4iPBywY7Wx+1bNo9SdDwxGoH6YDU14&#10;txv8o8B3OVoCfWColLoGe0Db/ew5zv7TUlXap1Y2NH0DYI9LbCs2HKTS92eDU+Ce60+HL/kdvU+W&#10;+c4ev3NVmCuQye+owZ7H78Nd1TkJHOkjlxe9z7dDn3/LMuKnTt1zwJzJxvJ5Mtv4MUHt+9Hrjwxb&#10;nq3WIxnNSYcZRLOcgWt7rZlkQeF6/j4bEp+J8PmnThx9IxgKDAl7HnnvOSyew0YfTKXvOfVhde+y&#10;1J7/cZDOnM189889/+oLfoXBe90h2BeHAxyiv6SSs38v6ukgEKA51vDxQ+uFQ9MaoQUAi4OddcIz&#10;EiwRAu/35K7mI3t/6uAmQ8/Vd7fpQWtF11v7ewT9f32dDIwvWKSshz8aA72v9yztTvSGMhNF66pF&#10;WxBd4MPQ14S4cRggiBoJllhnCYCSXf6iUHVU+9fF7ZyVULv6c/RPwC8H5mp3h84DZLd1r5v3d2yu&#10;JnuABiTrPp+Pn874zqFNZtj+5+cvmTwmNpUrKYv0XjuhLg14pE3roFQNyMdBUm+n5SRwOGXipI3K&#10;8q5+sUtAlJC2lXqJwwYBxgAsUsqcNC69P9BcdGY92Pv6fUI+Rz+9Ha3OzDDT5mt47drH07f0jzxx&#10;kCZlaWQJZ72qd3IqVzW291m3KBTjZ6smT8OWkW53n/a5dCKoAG9TZZz/LtCzUNi3wurj/syJ62ag&#10;66RMZI9/Vhh/P5AIH8dmf86Lws/JSB/rEJUpnmU53VzrJHX8WZ66ocTrc9L9ZDhnSNH7513CV1SY&#10;qaScnRgq/BbJLC8Y4aRML7qe4CiJOAPcctjY+8lqqn62n2+THAGSAwK1SsYlD0+/R9eae0hyBNAE&#10;oAJX+9z4MpVP6eMAN7mXILZD8+/zdxcUcENUhhXIqExXuuZzs0I3x0pCvBPKzLjWXPCROhvCqaOf&#10;LufyswTG7I8GaxdgYQ+9vtf+f9Hsk9lhaYcSpyE0HU/O8AVdt7rfY5Yt3r+7Zv9NFMMBLh7VRgDG&#10;IZnQBXXpRqCa8HKsLl6qXHFNPRPqSzw9bxIiRVmOCfYClB7dr7i//UwFfzN8eBbAbOlz+y3v5URI&#10;ArTRJjvdr68zlFU+1b5ZFrLVx/0XKvtXjccOsVErvkrBSvg7KlWgKVYG+LESGr/O+wMyUXpf5H8Z&#10;yYMe8z4/pJSOeX4jiNf76lepBvuz9LF8N9VBCkrPlf7u94mkRAnvCJt2oqF1fq6Htv/Q71BZRn2i&#10;vF00HxCdyGC+aeVpKsAa3/ua9zcc5VDoJQGeFaYCqRF6/5tC/Pvzo7zE/1PK1wCbJG9SuQMQv86V&#10;HGk733hvOly897O+fvx1MgAMiNrb8EEwE0j6pMzyUkmelWUdZWiMa4Wdhz9oHz/9Ol8mg9+47ldB&#10;aPnMpl/oVOHq8mENIP2Y85Lh6FIQe6M+FLBYfVWJjmx7sCwY6vZdq09H0rU5vXMFSKNPK1T/8l8d&#10;WLaCnQ+qj3j/ZX+OukMB/HuqQS+CoGcUzHpGYCzPcVGCrrOsN67/81nAXsnifmHRS4iT/aT0gg8/&#10;K4UnOOHPn/LzQkWJp8uwwXC2b9QLWhRcdrcANX0r5wo5JTSwX3c/bD5QXD4XXDrrJHGEP1edfNvD&#10;RSGIZJEnrAyVHxA0M3Rq0yNY67A5NtV4nUk5ceZE1krFWZBDm6O9FvprNhkqK2EqWsyQrIXNicEn&#10;m1YpDK0+0qbAmc2HjfSoNHKGWW362awa/AGRgcAsvoGUo2pSykKSIhnYjt8B/P55LKAIqNDmm2ey&#10;qgrIBfwDxKiNXFZBh1hoLlqp8KRSG9WZbLoJ63W4HgrZAXyRjMQKFZ5J8JvnNhh/r3I4zJcFPICA&#10;DSKLUtRdr0NfRZX4OnzuRmk5tMMASIFFDgdfFMxlk23lGfBM9QDY5W9UKfZFRe23GOoAoP/KHJEL&#10;1SueXj9BVyePEIiuUGTKS4Iv1H6zwsHmysTNYc3Qfu5f1BXwF4C0T7Dj/jLAZSs9PY6bIYyzoQO5&#10;ZYsQz6h6qozu8w3sI+O7FSX0dTb/7/U7Azw2nRxAAOlRFGHrgdJoq/E+WFegKvdhBGpQQuvXQz+j&#10;PzInD16lpf7O341+o1bUAasEEawmVHs7O/vjVABfwDvaF6jnRFxHqzpRpTqJBxtvq1jynnnYornu&#10;teYZxtCoDLcSa7CXuIHMh1tQz/i9KiNyHkgdbS9hle97QkEr7TdNUK4ZUOWBxXRTXwCkgoWDop8x&#10;wxyPJy2bV96lb8PfGqe8b324pXnNc/Xr8OwA4I9jhbkPBxT4xbq9VE8uD3PO+zCX+RlrPCYEmh26&#10;yboCNaLHniGjxjG/3zPHqZ1I2PDGXDZY+gyRIlFGDlLeqzwGGqu61wlI+6R3kq6BwvSsUE7gTldo&#10;kjWeNUveU2AY+xGsVRQpkwePc4WMA3TH6JnXmiNYn6Dq7OsuFMscoDrChD6kdyHrFSeBUhuO4eu5&#10;xppd3+H3jtL5VXMb4f2Evy+0vnkvy59UIM6lzNMhU1+HxaH3fjbIjMNiAW9bb+xkBaCD0VR34lnL&#10;3NNq3gtgWfNOlBNQqncT2dCxwAjo2tWfBw7vchw6eRFJfV6bIwxQ23dACyB0VBLzqt4FY5i5y7Fs&#10;TlwWYPY166Hfu18vVJY6sHW4u8At82UmMWpeT6BcJcETsNBzHgeKQLHNLFA7+4Dndg5qtxBWB1Mn&#10;1WuU7SnL7zElYHQGZH7XZx8+SwHaQZh8DTMhUquESv3zW12jb6Yf9dmXyaHH8bteRv3uLPAZ9+l/&#10;OuBcToai9k/dNCnkpoSjHYz2P+vJIBJ4lYedx7zX27HAIYBwEEvEhplEl8vmeSTAX//ZovYfZ22y&#10;7ef4qrI9TwI7qhf2CsAygJWSDfHdKMtS8/+zgCK+lBwy9PKRFIqD3IOSDHHwD0CUD2jAaK3pY7x+&#10;VVblXkcA1J3q9KC68pp4TjDyMDm7dIDdRz1jBzTPem9qb2aYKLWRvSvxaYz7toJcj3oXLlLVmUpJ&#10;fYfvcqDLHL0QgNImPtrt9Vh2BErYFfAWAEmoL6pOAKaUxGd5BOe/P/MaWtOcBDKxI4i+tZhsS4JP&#10;aFx7m+Oi/8yK8te5oCv9VyHxF7LEDyrkUJOqDwQ4Vt+6EJKPGhlIJzh2UWIdsoTHdx5b+WSiduz9&#10;GWVheCsmaEsPSv15FfSTSjFDvVsCzMeEoeErGuH3CpvFa/Q+r3sNr9RmBSLtiirVSZlQSipBS8xF&#10;KB49/uaEeCQ/Wuv3qDClErbPKMAeGAmEvZ8cvp5h/3Pei+Rb/X35JMCq/49JmuI7Cok/qf8F/Pwp&#10;WZH/LQ9RJyoaFai9TR7z/yepTEPZF/3+aJBMOePvbzl2AuoKvvn6Ap0kZDrjcbrPZ7e/qer0YosD&#10;9Uf1wZijBQLT71L/39acHyBMEDLG2F1CxZOSLwWM3CuJj3w+43ov05CFPvt7QFdC61cAtamSNa1U&#10;j4TWr5ozzROmHtCvj42vCpXvgLLX4xdlfN9KhfqtYCZA0aHiQNKvqEInJfQRQEW92b9D8iSpJ08C&#10;h4TVAw77PUMVqeRIhO9H2LqyoWdioKn8T/tauYfZ/5bf678DHMfYuW+l5JR9QDzri+Ypytzr99tU&#10;MFUAMtWuur/630WZ42OOeBiu8ZTg0EAauKt59wfqUebhtULle7t14B/3nuuw4aHKYD9WHXSFZcU3&#10;1U+0zRz+peF7upgdJt/D3jMplr4j1edF8D/64mOzUjeUo73e1gql/y3bNdSkXya/TyKU/iRlpTc+&#10;KFkEpjg5x7stQKlVbbNhViyi3+tPLMQF9HIhPHujRgb3SFjw0KSsnK0oio3LiutoIQ7048UOjNUG&#10;Dm8vh7x4IX30xsNeWu+5Kejljz9SfOamejaI9cZqo8zxy9qUXjTBoXSK8mJuv5ud7GGEgxed7LHA&#10;tept2DAb+lhhlH/j98NG1r8/zFZd5car3WyivdFdN28yDYC1ABzD8kcfwirbXBth4OaiwkUNJQS9&#10;nVwCGDxsolFcWp0SfWsqpZk28nwuNjvLfD7Dti2b6zYoz2aF8swDKDwaNKJwZFMw2kGg0LPKVf3e&#10;cHmEdWPYrj7rzQkq5FFlLS8+JwAAOA7A1grkj0ER+b0ASoAMwpYCCE4FPKijVStVIiHIQCyUIZxS&#10;a0NtEIgyDjUVzyt1aLaTFpG00aHK6e/w7wOgSe2hcHSXaQDXN16Vq0mKq1aHAqNyDmWfNnNcF5jn&#10;ZETMXcC5ARK5Ly9LTWEot27+ucPVUfMRqvlaZbYn5kf1W/clq4SO3rADNXKzO1VdDKDLKmXGjK4B&#10;lEaZZhhDHSx/GoOC1IZ/zC8A28NtW1vVvR+eRSrMC5u4EeyNSkfmAtr1UGPOZQFCKRGHn/l9LpCq&#10;Q5703xv6SO/TuwFy72q8/Qcg53CGsHc+MyodmQeZg5mjybZO+XdNdiHVFgYUu9tntUJY4JZ3qsHR&#10;agDsH7InYZyOY07/Tng/uR/aAoR6BVpzWOPkMMMYGnxSbTWiucp9cN9KgUgyOMog+GiAOvZt5gXC&#10;rvU+tbqYdw+HMov8zM1z7uc67GBe/Eh1JcAxNjXfEyTiHR6RGfLXQpUeGwTBU8Ama4Lw4VR5TgKv&#10;9g2l76+1hvnz6MPe+NxKYPS56uQKINU6wnM18FbwMGDr4KOZWcfnUmH2sf3nsdTS1JfWYZkoLJ8n&#10;kuE8DvMsB7AviprZzvYrzDExG74SCm87Cw6+32eHtUc/RTHMYRpzxHq4L6pDqX7xkx+zyqcCtNli&#10;JOqP0FKiAlD/fTT1u2boh4VOqO85YMBjXN/D9xbQ6L/fmpMR5UFUS1j2qnf3IfsCSmInYlrp34+T&#10;39VO1PTcSjCA56fA4Y3VjN6XJEiKexxq/YLyEj9/Jybq33msNY77/VvO5QF+gbl4lBLFgSf0W817&#10;GaU1OcESc8yVKJvdoASVwvUiiAuEvXSFp3yBA/zgBam1Zq/HH1KOnvUui8+Gmibh0gkl2/twDSlC&#10;+8YaSB0gUIDpLM9PZ5x/kgqJRFHb4XfbZvVSAs/Z66rxwIYDOKwjAnCR8GvZKgs4fwvOOKx81eoQ&#10;AZC7ag51tkLzRWsq/BzJDi91Y1yjfx4A8SaP0W2VI8LKe90ALLUmiLIAZQF/74JW3F9wItbBy+ZM&#10;5KHgPGhPt5sHteRc2c8BsbIUcH2g7JS6NtWfyqB+OJaHqZ6tJ28KoCS1Wr/fD2wPBHhiw7oXDAo1&#10;X6sETau8z0lroPCHe2gGvLF5B0y8HcsWYKs1CgIXZXg/kfgLsDjUv22nIrR2KjAMWH6ZDDJPOjyM&#10;tnmon4da7nGyB2ts1HUQEErUZau2kf1AQnOVgZ9Tt4wZXS+A+6NAqLxOM9P6lH8D85QJ/YTa72u2&#10;3XkEZoajrcK3xwzkAgkoSvMZ83Nn7dPjuvHvY0LYe31WERoBAvEr5VqE0wNhu1KQUHsdSGaY/Zwh&#10;6f29vhSw0B+DT5I9SRlru5nnJksLHfjKUiH6YO9PClU3UItDC11zM+tQYU51p/w1nXVd9Zi+o0eX&#10;9UwSnscEwCSKChAjUB3Apj9X9wXt4fWA0TiUkMKTsPZVeS4GgFIypQDVCuuP7wgy95B5yhH3e26V&#10;kEpt5GRJ4Z2abdrnmOvdVIfkHWT29vmWB1aEdAcUXNXfASw3grZKUnQG5inpUQBRKVoDjg0KUism&#10;gZNShwfo2ij0fT3cs4+r3wVQH0oVajWi1IJkO3fCpHWr++nzAWV7maQczUzxuq5gbCgGBRStXO2/&#10;u5cn5kL18KJ7hoo5IWKURarXgIbjs/Q27RYJX3KeQL0Y9RiKWx1a9euEijuvETDza0LJ+KODk2yn&#10;hHjAWGejX89WhPY6iXHwTfNJXK/Zu/RC8iNBWc9dvwFk1Q+fBWKfq30vv1L/TepPXW/dVC+ak77O&#10;GR6/yIODSND0IHiMV+rX7JsZUt+sPD1FQqaWoPbfed/rrwnfSeJFsqz8zlzPsRqeS2rfM8Bb/S78&#10;RGUtcZIPMQrXX5xZUmq3WKjrhMbJEd6kqPyzvL1SIdO82WLzEBDzj/LrZKPUgapD1IcNyVWJl/w3&#10;XhgyQA9wOiqxtFhMteRcCZbWc23i2XyhHmNRa8VkgS6Ur85Cr3tXOarMmRhKm8GnIRQeyKUNXJTl&#10;jwIuwCdDWTaxS/z3CsSwkY9F/24qzygt7B2aGDDyaFXPqII1kFq1CklC3SdIxGkzyXDsK2m132wl&#10;ksP7d1mXp8NtOyYMmKoPAXfXAyA7JFy7sKAclFMAogQtOmEFUK6qb1p5wnOy8BVsdkiowN1F4c3e&#10;6KP+ALIN5fdCcUt/nyp8dcHmZi7FhoCDISzXAdgI6o9qr9HfFABh5fJiMhDEl9Pq00P1+XhG6pwy&#10;oObjZ8AiVKskKmHcDapX4J0VcjphxYPQ5dgOzzk8o5VL6jcXVCY+gJi9iUM96cRRgzqTzwO+4hnk&#10;wzSqwDK0d/ImL/qiNlgARcO9n8Cf+4GyD6M0dR2iMjsMUOt9tiKnfEdbHSwINCaEbVYsOjz9tdrL&#10;MIKx86Z5gDGDshnFJ+1EmPiuVLY3BwkH1HpDOzE2xvkGVdJyCC/dJIA7jWNw/VN7S+34H6Hlr3pe&#10;FJQoFAGHQCepRj3+3oby6N83fWNJu+v7HAS9tkosNvSvEcICV0vZr88bxswGQZ4nVGYDfMq9aZ4b&#10;DCBfq94Aig7l5yARaBrzw+SDLmA4YaHj3OEDxbGO3pphInONx/YAnbMujv+hLr0B4PvqC1GWZfbP&#10;8hC87dco2piDPS6JkNDhIBYcThKEen94DxoqKamj54WlokFWAkMHwZsRFAsMYu1BBMi4ZsC/0uHt&#10;T82q09hQY/EgiMp7Ow5UdTiaSvqWiYtQgAtaJAzW/4dvvkSdAAAgAElEQVTxACjMw9VWKr1D9RkO&#10;NVn7oDS9km1+9Ell7fE0POsaaDf7sPamDpXwKdSii+H980qINvPK7PVQrLuWtW6hb5M80+sJlT/q&#10;82m2qpf/U3dZV02hjHrehT67LBiYAG8erDdaHvL1tcNbQcjsk1MCTUDc99nz63WVoDDgH97buyGM&#10;PsaNrs/hw2urdQselvvyy2TOuwpiOnHSdvDU1FxPlncyyqddQs2PcY1B6Zn9qu7hw+FDwdGcz+Vp&#10;+qQkUK+Cr/Eunn0I6DHM+1HryyjHe16XREtnKdXs28mBMmtSLAQ4FJI3a/ycxDOExq+ktuvtspAi&#10;aASZ/XP9911NijJ3KUWdksM4C/1W11Dm+VBFrnK9G56kAFC1xQlFf///LhWiBpjMS4KRVtYpy3qM&#10;LUEnK/EVlhlQK+pBHp/q96n60/fedJBNlvfevvcZ6hx1u51vfD2jLIKseO6ydzlr8+mDceaoV90z&#10;NpgCZAJu9lAkBJkQ9l1+96S5+aJ+mV6Wc4ZjK/z/hPK3J51atTpAfZvlYTnXuy78/zJM9CQlqVW/&#10;wOJl/Y6M4aO3etoFNIOxmKMDZB7LA1LKvpPmU8KmyXR+2g7XklfmmaQ+lGern6t+wk8Wv1dB7bNU&#10;41bSMuf1/ksEGeGVJIqSajOgKIrXh8lK0JPqOXxJe/kB9M8Ct/smJajac5X1daaN7icnqbrgdQqo&#10;vpcCWfcLoCE7lUgSJHXlSeASGwNncN/wbKovlM4oJQXHrFwUeM8w/aMB5Ekq5FCFSsVpf0+Upb7+&#10;XJnZBeicbAnFLxAXpepzesvi00lfzwRFc4FAkg7Ja9Rh72SiJqN7ZwIdpBNeLIh87eBFCZacUb0f&#10;rH5tFY6vcqfHqe4t0OSM6D2MXtA3gO3vA7ANr9OjVbgRfs9BAB6fy1ah9Nv6fNQVatOHgto3z05Y&#10;PGUl2dWd+vn2aE/TfDYdcDyo34d6WNfZ5fdOUkMa4qmvo5I02ORgQVnVDfPw6tQfh1xHmPxnhcbL&#10;6zFg1ib7oL09BS/75wM+LltlQv+SIc72Fl1JmajvW12pMgcQ1DMQ5h+K1J1g4X0qI38MymyX+wk1&#10;6D9/dwXqfdZLzCP3Q2Z5lfmiEHXu+YMxrSRA0Sd3Cqf/2pwcKmDjFykwVbeUuf/OKkvUl3iV6hkC&#10;pq6aAPVcytVerx1SrvJ+PgR4UuInKTEjIzx1pTqyypqETco2H33rm372Nesuvh9wcU4g2vtYv59C&#10;4Ql3P4VfcKukd/p3+IKicFZCtejf92rbVWWb738HkL1LS4Not8UwJuW3Gu1DewPIpRh1u8mK4zwo&#10;XeO++tn1X59KEDXHn18cHgY0Y/P+2m7g03U0z3+bKzxwUBU6o7o2IKdhk2YfQBJ6KCGA1VBI6YGQ&#10;6wSfGcZWm9eTNoCY+6MAJEwsFUhZPptQK8kLPn3eBMq4OxbVSzbT862y7SZscXYCpli4CmCNoI5N&#10;fEDkYTM+bsJJ2IGCg81zhstOevapwJ7DymZvZH0vhdZa6QE02LOJ0cZ8VKythjJJYeUyowZ8LZjG&#10;Yt5JQIZrsPjG99KJSAZllNV/h2ExhmpqgE3Zv1opIDfacHAvbaZvgOoIAUb11WDt4FDw1/n2OgOY&#10;BKpbgUjGWurzbXjuQYE4jgXf/+NYcHEztDugKUB8bu4ABA7PH0NrP45/kwXbYzTKOpeHI1Cd8fY6&#10;/NkP4d5WxTVDcTw4+azrFADPM6MUHeBhZgKehhDJliBwS73Oft5RXVmhx8c6EJBaFAB7cxgBSOb+&#10;ozoHX0wOX14qBPKmT/Bsu9khx4DvgpjjhnOqOWQAYAWXBjA9APYbqInyUPePa44/731+UUppWxgA&#10;M39WT3/MFULe/+gQgA2WN+4jAB4UhbZhUB+/sqD/qH7s76r9UQSnIjVB2pXNIOOGcbCvMc6zcdgy&#10;QnT35U31H/9u06yGjoQnDqXNekPZblD/PrQx1+BghOdRf7o5eLLi9lj9562g/HgQNapwgf5XkqmF&#10;r6Heaahz3zX+DwkjDJk95w/wGGAuuwCsDRinhrb7At94UfowDvCN1cKmgKcVowNYrzFY5U1g1AHO&#10;Z21ssQfh8If5Q4l7DH/fK6rkr+GdTqSH5xZC398UveH3bUV7jO/wOsxQHW0SLpI8yUp/xkafa7mP&#10;2tMJhJZzHWywRhhAs+cjDkBWs8cGysyTlNoJ+GoO4HCYsHEiDFLVd/tOimcnEdLP76m3QeGqjLlY&#10;F40RHPVnVt1orcVa5V0ROosCxAGpt2UX5JB8ygb4Zn4TaDfM3Uv9OhzmYRfk8SN7H0NH1UEmE5pk&#10;daADmY9W8HHRpLIUCOWAdlRFSzGameQTgGZCs5Yeo5saFzG3PTYfKHWomcpPgGO+d7POdZiy1KEF&#10;9hsB2prV62R7D0jCmudVfw5zJd/bNifz4D2EMpN+GeUbFKBWpUoxGnXwxnpPcFW+qobLH7fv//Hz&#10;mSRJKlfAt8BT1JmUrpF44VVgqIewB0BMuJOqECnb+nwfwC4VcPHv99yAxOfJCK9kSyclSYprv0g1&#10;t9G9HuWbuJgq4RLq/q2u1dtyLVD0VOq68BPt13sbDmaX+s7rbOUmBwHxp8+HqC+xN4p139Hh7vGZ&#10;DhAFGeMzz5PDI9NnUevAwXMzfqd36GXM2C7gdyKzPXZB/bl6P8GrU/6eqSxsVvo5I/2TVHVK1nnB&#10;v1KHfAG6pNhMj1HB1ajX2d6l1McF/2Vg7duxlKhvs+95kv802ZkBzawZbaug79urVSHFce8H1fWj&#10;1oIrwT0lursQIg+MFZSKZ9OmmhDosw7M/Jn3ubKv3wkebtTOijiKPhYena3UoAKV3k/tmr1GnZUe&#10;EPlPPw2rAVShvS7pi4gjvklRfUiAhe9pQGhsDgaLrRgrwJNHQStArAQY8b5+kWpYftxnJRyKAzQy&#10;tgs6Rp12SCjl7eWu6hl4infhGUiKulJtfaLPPme4u8Pml7MT8DgsfcezCg7+ns9xFRC1P+0iy0DC&#10;K3/nMcdMPBuJifYpoorP6SDyxlM0oPOcCtXdXCHvKOXwSnwVMF62nzLBCyQqwY19O5WB/vI8l48p&#10;oe0CNxeea6t35GPaPFweZpel/xtrghz/2VfxKu3XJylSlKl7gv5Tlqt8QeMzo6XAWvcFsG7mWz/Q&#10;bbXLCUXsOv9En7hvziwfc9vXybYIAddQRXK40Pt5hP1PlTyp9/XfPu3JmZnVB1UoAFE+k1ZpknRn&#10;00rNh7rzLj1D47N3GeZusPg42c8TmJkZ26e8phSW9ou8k4KTeVNK6bjvcys1KH6gKF7vh+daS2G4&#10;aLIHmAswotS80zxPePhGStp1+7sy2quf9rpbtlK+Cnj+0FwaYeArgUGFwJ8ELCPcXjYNJG4K4N/7&#10;xwCUqatL9978PcsXCZf2UuB+bVZKZth58+9vgDH2CyvVAaD3serQalEpQPlsv0cPvY8yCxR3VWfv&#10;0xHGfz+nKlT1FgcRUp9iUxB10p/716nKumy2Uoh+83wLn89SufJ88bO7VMGeBIgD2pLAyxA1yx3j&#10;sZflt4TD0Zd6eb81+/KipD1F8iV897QZdPbS11m+Q4TBaXGtbLF9oRzJkIBeVssNi/4/ZidFYDEd&#10;aggp8CI8nRN9VCDD5sAbnq0WLSx6DFaOBT20CGTjlAl+5hu/MW8y3o/DRnkuJcEri+K5/LrYgAIC&#10;rB6bY2FiBSdABgXVYS4FoADgmLxn3DARAm312a42z6XMqs2yYYhUXdkGk0GNvagAc2yq/jhWmCqb&#10;Pp1gnlCNcI8BFKLyYDPl8EctUtMiYPaGxoBoP9TrCMffhnr+M5NsGTKxmN9V6HD00c1Qp+9SWKKm&#10;kfegFVeCRAaCA0SokPLZCxaXldBZnp0Q0vfj305EIlBx0niwV+SgiLSiCGijF77VXfTHt2HxNGS5&#10;B6RUkqG51H29//zfUrNZVTrAqoAou+oHDsUF0lOXqHZQAg6ALkM/m1V0VsASOvY+V/0AWf9/DljY&#10;aBLKe+Px6kX75PDcmw0xIZaUWao+tyuKrmVtTEkAZdsHq53pX81KVTa1hiUAKcFLxqzDxD8GuLWc&#10;FII5WS04Km9jDDD+NJ49bqWsvRCqvm32YMQ+AsVlwNPxMOd1vh1Tr0N/Zz4RtGYc4y9nFTCKzgHC&#10;AxoDTKpszIf22lsPlggHvR80L90cEtA3UAMP9WuIyfxNWwPy1b4oip1g7K1AmsE3AEwZju1P+kd9&#10;jpBdxo/BsvqQ58wBdl/wbR4O6TyuttUfUe6lzUzWr20hFu0GQjv5iq5pUD7UsSMeKOvbbA9JgJst&#10;SVCED4o/ErONVhI3IaX7ebinnpNn5/3CZwB1B72bBzjHgQIqxVBpdmUDnpSH+aZsV20WrlJiXNkE&#10;CeKhNA0F4gDgcqzU7+0vJ9saFKdnhQOPURqhaFxWP7FfNOpTHcihsvR76TD/PfqX1juaw9ChX0gl&#10;lQdbw9z+vQAmvqg+KPpeB6skixzLQL3m4cEsKD+UEUCtMHsSIdWhxnwLfaUENXTWNa74rQH9t7Pn&#10;oATxsw+wUxk6qBcFPKPdHyfDxdOfcx1MvGv+fWvOpm6gt2kFQRnjApV5YJOfv+Bj/V5jbYwO6H6g&#10;zGcGry8JMpnHmXfjeRWlY4BLAqdD9QlUiQFzX4bPvrW/nfxs1wYvztkqzSsKqLe5QvkJF4+Q9ipT&#10;Qtk6BEkP2+Y1Sq/bUI8KmqI+TTukZrA6htwTkh/Jm6jTtd6BJGZU+QKKADr77/Cz5HmZYz8EHfHk&#10;3Or38v302qRDz1fBH+xGFrkZiU11b//15PXIWfdmzRyQaSkl6D9/frxn+aI/Mtfdf0ZCipozj05c&#10;E6o8xmz/GVZBm7kye78KAK5aJT8S9DDEVMKQBHtTKRk5AO7zvsBnKCDf9N5ft4KarIvlXUpYO+pR&#10;sssDUE86SCd82ZvbSNJzjOv4PS6AegLYPf8EKvvG83121vsov9SlqXadnF2dUHS+64zTqGVVj4So&#10;B3TTZ1C/JdDVxhuYrOzmJJ7xs5HcR56WsTllHhqSJJ21xwzgEKrLySrW067moNy0J2iMpFJLjRGV&#10;7zwqXe8nH0KetbaPf9OnF82Jjk6odnUQHyBvPVmtdVbIffQxADRQkAODt6Hd+feuGcZHHUcI/KeV&#10;rT1RkcPYlS08Mo8/tvID7XBNMPqqeo46utfBuoBm1LtCWwmj9987wTpC2XXPq5K+nJRQ7y9lbSeT&#10;utWQSt4HBHRiGZSQUp4aiAJJle0dAFjw81g2CvIVjdB2qefJXJ92McdSkgocRr/swFIKsCijVGJW&#10;bqLeFHgFupDo5ryuZwv15aL+f1FSGpK1BAgVwLeHJzATKDsoPs9DOeJazwVqPK40LjK8vyn8fs4k&#10;MxrXZyWxwhs1LCb2OvCW0tqHAKHG/ky4d69kQAKPAZX6vfDd7G1HsqInqeweJoduB5Bb6HcCaQHb&#10;OvBT4p6Y4/uY7tckpFxh6B1G/lhI1fdN8Kr3+d8/DbmczOcuYajD4l9yjoiyKMw9xtw3PVf4Vqd6&#10;9fxIefXZTbMvKNc4c59vUrX2n/Xs7V/TxzlA2ZdW94nETa2SwsknF0uABIOCnRxC9HmOZFsb9a8e&#10;Sn+Xf0f9BBAF6ApaAy5/yjpvT9NFXiOu+etUIeKPzLuTPxsJu36f9Pm5Ei09J0Dkj5Ma9Z93v9PB&#10;EzXGff/Zr83q1TNQtrffr3p2KUYDmPJ8m1Yh9b9lP/+hcRn2B9/U7qssTz8ooJwBg0NpO1khGs/y&#10;Nct8/ZfeHQ9pFRBQ9J+6vP73Z8LppZ6xl+3bVH7Cd9Wfu31E2Fw8qy8853NHWP26J18SYPBiXCCU&#10;k+rYuGxnn0DHou1Op+yr2giEsnORGzlvpEYgwYbhMCuscrYyIzd6mb0+wrC0CI+NqsLl8I88oQD5&#10;qAX8ZT8s9gUDEshqU7DRRnEzKD4OpfZAlRKKSZIlsIkYlBzeUA8A+EoymWFzclH4Xao2plJAEHoh&#10;ry02wFcpM6222vDz6Qb6WTWGygXlnoDHWSoJkk65TQco6QREVpDybM3qWYNTVGDbAmDuIy+1qD8B&#10;ot5uy2jFbKjVPss/jA0cG9VYbExWqlk5x2ae+9EmLOzey3cvQ25agWMA21In7ij5eP49i6MqJxmi&#10;40UzPIO9S7m+PNAAocAIjyXK854vSHwrzx+Al1Zg+K36kX1PUS0Pqq4boP8z5AA0DSG5N+HjlOUG&#10;LqW6qKDqXPUkuIAKNPqtALSVr4QqK9M6wADgWNCtNqeus4Pq5G2uLN/8HNgPzLeP8DwcAjTD9/CE&#10;Q/kmNWD5ehYsCYAJ4NdBzBhyHnUB9NuVipRnd90YirS61zKhIcrX7Mu0TxtA3+w+lxYg+hmKcY2F&#10;EWKTIT1VdxrrKzaYR48v/LKiPjSfU191cFO2CABhh+suWylkw9tPBw9qw9En1NYIbPT+GFQ8r9X+&#10;HMZYuY1qnnok4c8w1zqUfjXdKFwNVwXUaE82lSfqYDh4cZKsp+nm3lE335k7JyvlbPOhctQB4fFG&#10;3cw86H6GstxzgMoLbN1y+KK5R/MQWYTxth3DX1HjEmY/Hr64n2o+uGqMZlKuYx12vVfZz4Bi4I7A&#10;oJ+NthVsjLGDr+NwcMkhSMwH8rEEomE9c1Xor9+TB72jdeCY4dp6f+sgLuDbU7MfZh8nqBSv2PJw&#10;nde5YHH/7qqu7/4xgkDVZR7str/xYYx+8k+99PUM1w8g9ch7PkEI5XDECON2+5/rE0fgAGPfBvXo&#10;K/1RETMK/WftgU/7CIb9Dj9kPcTa6KkVTOVgYsuh8NEH0dmew/VQsUkNmkAnE0yRFIq66eAhfFw3&#10;s5XpgKHwgv7e/K6IREfvmltJDBngMn0kSU5EUp8AnX/MdSCopDk+gHhq1U8F2uzF+YwyOd+jKC49&#10;1+LlTfg3cyiHevHubnWgpMOl6wvvoFaJoV6lst82Q9KAjhFm2gw7TyNg5f2u7/x1n+AFq4UxIiag&#10;8mouyPk6rCcONe9lX20FdzlYWxdkjbmUsUSiow+BIw7vtvrDXNnbZ53KzXh/KrT9LDidyYzmVHtu&#10;WyWsuVeWdQ5tw8cxAdBJkRgZcj87ZN7q0jfdl4i0XStVqubmDEudy8uzw8P+nFL3pZfhZ4IrFGoK&#10;eQ8IuGwFEgk516EKKtCzsqmfOGDDrxOI18vyrA3gpq4XQAgIqQP2BEFzhciicgdyvQjcvkzlJblN&#10;OGtYs272TsQL9HSo8uANeSKjuaDsWREGfm+96s9+ruRLjzrsJFkN1/p+dJh+wjbafi4/UkKB++8P&#10;R3mRNm/a49+UVUlw7Ad63wynz8pgHlm0v0ntCUxUeSJR0Z1C+AUwSVAEtLwoBN19cicYFPBxquzt&#10;y6mSK/Xn0jhE2RyfC6Ww9rVcGzsEvavxkY22Yt9EaH4fmwq7t9cqIfGoQElCc5hvM9qvMkT9hAIQ&#10;n9DfJDIh8VCf676mJyRh5gbTCn9Nj0p5CCq6IeF/KwXmivrMtogM8g+t7CFWraD0S7PnZkDs3xIw&#10;kMzpQhh3H6cHQcF4bx8LeAp+RlnkcRk+m3iV4iuLUutFIAexyfaokHkdICpJUYeQoYrsa47HVnDT&#10;Ybd6ZhK9CDCf76vM3evzomQ2DklXfVwUBm3oqwz28fn+/h1hPkmh9AznNWMl/476ep7Lp/Wfsl/v&#10;5kGVKniMKlVh+ZGoxn6sKgtJmLA5/D3HUI6N4aCg97fFdBserkzwP54TUjrE/anAnP04H0s16iRE&#10;/c/vUnTikblPyBXgs8NQwtqVOCmUqQ8JOSMk+/fJilCHva90bXlsnjhMwVN3UHjGc73oZ/eTw8jj&#10;uk8V4h9h4is9B9cH9K3nSqaEv+hTwjxCxsNfdJN9I8DZP9cnO3y8C0imJQAY88rXZg/RLHOCOash&#10;n5oVsD1SI9SmvWwKB495bJHPHX1SWdQN7J51r2+tfFp3Upf2nwuSRqKiZXMiI54dyBo2BetmNSiq&#10;Uj/zffa/qFv1vYC0wNOXuTLcC27GmFXW+ICdEYGR5U+lcasQ/X+ep2eAD6Wnkh1FeP+36qeoReNw&#10;5Ev+/KL6cF990e/kKxoq7D4+76aCr1LSRxviH6pQ+YTAaYURcFg2B2kzkHX3C55RAL1caGoR/jhs&#10;MlAfoXja5GIYsINqCq+xODEflKROjrDTPdh8aOGXoVJa/K5mwxLCzmLRzkLk+xDaKvUeUDOeBZXM&#10;hgW/FsdSpzq0VJlmY3O3nOWFJ6jpsMBc+MXEI89B+/xp027/uLfZMMGJQAAWeCTtW2XlBYRKCRZe&#10;f/05/zzeKLYuXEeQixDUG6XjW37foGHYKALTyMaMqsPZrYdycqJqiKqNfSjxeD7CQ6WKAxo51Fob&#10;1jFMdQy1B24BPlBsOLSUsqB03A51CnDVgudmQ7GYrM4Kf7U/CipF4pzDXAsaQQZncd7Nvt5FgMgw&#10;H7XkLvvZmLnefqh/Hl0P7puD4syhrJuf7g88AOQApmXZcAG+aaN2klq2yjxAuo/ZikY2xnhdjvU0&#10;qgutTiO5wWAXYEsDwM+h7lWJQmZ7uVGfQKLo8++1uUcJmtecCvYMitCzlK7RRwWwDe4/qg8aCqBK&#10;lPp3zDhe6iS1Byquof1iA6pxBGwl3NgJa/73/01QF9lzx3DWanOrVtetykg/BWwLYqQv3lyA9TXh&#10;FpvmnDP1PaniUzmvTeIA6Q3OB3X2TVgw6r6hTzKWLrSjxlz9vDmk3eH5tOnTVIBuNxtGjmMyFZza&#10;KADldzVHohJNX925DowIKV812yKM4+Wk/mpIimp7UPvZVmTT6h0yQF8rxoH3y3Y7jwo4e+7aDPOM&#10;DjCsmAR86pppSzDpcEd/DwpMWz8ojPDGJgIAfJilUv60ErSSRrVSvVLvqNyk1PWza24Z1ajApdP/&#10;kvxJ73dtTisSYbYi05vuD959/7SN3oscRIZq9C7f26fDMHcBIZ2QqFVSwm1T5vDZYJQs7vEuXgvQ&#10;bpvf6am0nH2o6rmTQ1HedYfbn8X1H1sBi1epV9+p12He4tAx/EfzXXhVIiZ7Dus9jCIUyIpKP6MN&#10;Zq93WGN10BiHuu9Hrzc4uC1v9mYVIge0eGD2SIEEyMz7WmcJrlMuw1meC7/bZbYTilruOR70XFAg&#10;qi0Cam4GJSf+lfGe1/qIn2sshfcnKnLqY6X2DgA6GaCW/3nzHGJfUpSUm9swcsLeS5Gt+YS135vm&#10;T0LjX+dUlw7KVVTkTvCowwT7jQqgRX28txs1J2rRm+RG+1wnjqHvp3fm7GYQfH2p93iE+j9kxvqc&#10;+5ifNfesm6EwzxF/q3xhEyD1WNR1H+cbKS+VTIY5M9Y/eoZz93TtaqLeDkqqyGcjvL2XpXt+csgq&#10;IBrjLRIdfQrAtQKtCs0/LyojcXiFklBGgOmE6g4V5/2nvT7DazGUgsrG3d95XxUKv8252N6cUvWF&#10;VyJQdJtj6wcHIi+TYKzu3ceiFJaGmADAN43/p6n8QnmHcSB0p0zu/do6gIwwevwsOdCXl6YjKyRW&#10;ADo6sREQnTBt1KUBjvRZ/T/UkoJuAZvfFb4tS644xNnqXUsio2Vz+L6TFfbnWQ/vEOzGepnj3XqU&#10;wk3gIRLNNGe7Jru1y6Hv53tMYfJS8jnxjsQTZ3k8kkDnBKzDgqn3M+AkY/PrZyksZdEQ7S4Vqb1T&#10;Y/7T2CVztmBpXKP3rxf1hX0rCM07/in76Qm1Z++zAa7zs/E+B9b3uWUtxSEeja/5rHGvRVolWBkM&#10;mFy08pQEhOHH+TrUzS5BWrRtn4OUfCjCxeVXaTuCu+H6T3z/WGpQ7gN0Ws96njkhnJSYTmr00ARP&#10;p4J8AoMxTvp37wQbuppOmeQv8q7ExzN9ZOcKCd9nOVC1WklKyPuyVRKnZfbRi5IX5nWz3iI0Xd6C&#10;N9nk+706DLnXNRaz/QtPAkV4ovbwd6tnBaRjDn0UAJVqM6CNQu0vqA4JaSfz9XNzNuwOOsO3lMzv&#10;4Suqe+nfCZnzGR0GjJoVtex9s4/iRUrHTM6kcqwT9KAcj8OSXmcKhz8/l5rwpORdTtijPmjw+ZwA&#10;0YpIYNrjZD/Gi5IeBXhbFyQMYCi1ZoDR50FdivoTePpbeojiF2rQ9a1gXipHp7qG/EUDsr5ISbqZ&#10;KwGT3iX2K73PcPaAnwspY79+JjjdAvH0LF+aw9YNEkM1OOtPS8XhlwSDAQe3rbKd32foeCo9ld2+&#10;g8L/5vkmqz17/0oYrHIuBn9QoOdDq0zzocakTesz9k3lMG6pMPpdc7b5gKcKwbeSeyPYrsOl9POc&#10;h8RKVc6syzlh753+PKrNx4OIfzWrY38IPP9Y5VwVylGpfq3a7D//bbLy9MeuEnBdUIs+NSf+is/K&#10;4qG3WSRK+heQXOuFLwU1UYVG2Hw/SPqvz/LT/TZV3SqiAQXuiTFJsrN/nvX6P+3vXwI8CnSS4S8W&#10;+5zcsGlis0hmUxQgH4DKUiiReIkwOIf6DZsOZzclxAMvRRZjfwAduE9uzg0EBFTZxCUkYRM23ajN&#10;UKhkeOOwwAIi7LXhk1IAZSwqN6t9xrBcbUoNyHZDSBiqRk4rtQH2BgUI4YX2sDBG9Um5lJTnJpxZ&#10;QNgh3SgH9kOIJhvT/x2UTAAVLS4djtR/Lk/NGwhJ21CPgrRWAW1aKSQMYpsAgEL3t0NdoyqhPdnM&#10;C1oDUM/aQBNiT72xcRuBL/DEPqi7ucJkBDkM+9iojn1xVADTx1UvqLWsHlPIM1DL4c7AE9RXtPeo&#10;xpWajo3mqDzzM+lEGrBkKwnBV9/nrdoyVCfbAs8uMzAFdZksHqwIFXDDY7LC1+cK2XZ7joBxAIBS&#10;XcZ9BAYZD1cM7AdlRdyPUHfAktXlrQCp+ljfzAHiHGKKAox6V2ij1UE/WQakn5v63wB3xwOEKO+y&#10;vmN1926AUYRh4iusAwXmNVsX9Hupv7nPyYbhBKgG0BlktDosifEsCIviE6DJJmnbKqnN6wDY1J9S&#10;7ZBj2lAWNS79GTC8Uz33hYegpH1fl9OtEhzgxn86WLMAACAASURBVHyA4nRVsGSE5rZF2A1jW1AM&#10;5ZPbcYAFEcb6PBXEHubUEfJiCeA5AJCnw44YEyiadfAxgna/36gzjRn6LXYaCcTnYWy3mt/feP9l&#10;/4r5eoDFqVIrgD7CywqxP7pvuy2HQxQfYgjuxzyv+hnfMwbMY18fDhhv1M+0c1dMPjIPK7R9qXfg&#10;tuYn5sdMvlh9NxPACFR+PzozOlEmqNFR498mMMvrER0SfpmsJQ5z/U5zX45bgN3Rqh4r9XtGeSnL&#10;L9psXPTuxw4o21vPudI8+Z6ft+WAykzW1pPALeOetQkQOfxSP/KgIS1UBjD8/egIluyjcylJiYpZ&#10;FohkvQMguy6V1X3J2kb/f1Yo+0utfc7ySHRoP3PS6+xkSDn3aq2Eb/y22vwqNWK+45nv1HZ9nv1z&#10;rvlR/XuEnF2lGGCfg8ldu1GeO0keIeZvvDM0PgIA5/jsoZxX27W0OhjZZ1m4z8X1mNDypEOOgOGD&#10;H/dFof25BtJ67cY2pdk2COh4VtKjUOoueT+3VJ1KbeokdEutIV+UsMlq15p7bd1jAN28BhxtXKyA&#10;fdW7kAM7VJURvj5VX1V4b0DRvv76c65QwH7vTUIlH4LvtaHu//5D8G4poKl1SMA01LBKxBSfGWxp&#10;Ihz/ZSql4W6qNe8u6ym+s9V6gMPppwRWEW4e8Cg3+hdl+Y7wuOdUlQT0o2/sc1P4g2dhLSlw6Uzl&#10;/Y+VswKeihwjZByQmuupo5KYtLzOfi5/yUWzijRgUP/+o0Dm01RZsllTsxbGkxIFv8QaJ3mFErXj&#10;zOoqg0P5l3o/3gNep1Kzsv/az87+fuJwBPC7Vh/ZzlYRRpIrksywYRQ0K7/iYwGglyYlm76jZD0X&#10;wazoPxEiPDmEO30m1W4Bfpt8FrX+0DsWqBltLogb4dN36k+C6hdlgQ8AsMvnJ0lVwIZN1v+PIYye&#10;JHDR/xc6SHma5Kk51aGnlKMnLC6A9nGPf8pyrzD9NwF01M9bNtkaQ6haV61Cowlz7cCY0Om+/ySR&#10;zkL1K0VuvLtRj7KP4fc7tXGv36XGQQeDHVwoIVDaRMw3vp4BIJ+pFwEfeXc6y/tO72Pau6vi75vU&#10;udkvCOd3KP/hWLB8BIXLuRTPsb5SOdRmqSCfrYaNd/SXSd/Lfpfeqq18BaU+DpUYHpwrwcf+Hu/X&#10;em4FljvMDGuGo1Wj8bzASoHMgJj0a/Xzq5JKnYGeT80HBQ6Tlj9qgNQOW1TPkSz2cXaCKpIuherz&#10;sf09qklJChVwdK1n2KiMCmtPsNPqMOlpsldogr+W4GiAmVFfKDcJvf93Zp1H7RcHV4TSPynEnXD2&#10;XtddHbpQH3nSz1AWrltlqBcUjZ8JcJ4fhjIIvsb1yCyPyrPfi8zxqCUVzhw/l79nQLTnyR6U4e+5&#10;m+0r6czuD5NC0vVeI2HTvvmehnMAy/73s7xCd/ONb6hVi5H1vimRD/XXDDOBuD8Eqc9SMkZ7K9v5&#10;Dw6Z1E4XfC2/CCLeyXfzS3MiorRRaIaThPFj/QBcJvkYZe3X6zAyFKAA7d8T8rpdQmXZpI6c07P0&#10;N9VH77e/t/I0fdJ46vf5NhmgZnImlWU521MWD+pQhn5LeIkfaFz7vlU/+zbZCuNCQiZdJ0LaBfID&#10;dH7Rz1b5vRi//X74TD+qjfva+N+TVLD/jLHf8mAAdW+A/ZeEwWc9e/z5tVkdf/3v6e9fUAgEsNjN&#10;TkJ0lcLTi+b3Y8FRIOQKgDHXRlvqCPuTLmuTZjCILxMb0QG+saC3WkJqjHihHoaFzT/36QoMbxq3&#10;Wnxq00oIGaGzsenYHw0Wx6RJ9vRExfI2QDl8TQXe2MBbXQKkAcwRqknYdJzu68U8qD5HBWaGU06D&#10;0kmLeSAIqjxO/NUGDks/6Pt72qZ5oWzgBejCW06QJsqBElD9wOHHBnzHgjhsRIGzhwo382Z1X5sR&#10;oKTLRHl1P2+YADzbua6hRfqoArpJpAS0N9yeCiwCy1hAoqT8Y4CegKHlAFaAZQ4Tq2e9AR60HbAE&#10;cDECS8r9zjNnwhY2WA4B3imkV+q9CwmT3maH2wJd89nUJtrkuE1eh77xPmzkP2aH8qXaV/UmxXCo&#10;bQykc6MJkDVYe622Sxg01InVdnOFSaNYVF2xcTXgwudznwDPyXrY/KIC1OcMGTfVly5SCJcP6W07&#10;0d9R2QLlfe/hkIVrj6pE5kQ8dDP5TyvF76vqRfCOgwAr44BabOY11oElDpFeD9Aa6DZupg/D/ays&#10;bQZfF5WNg6VR2U3/s+Je0NRWCqtmZacPWACuQLRNkwfycCgmpZRhsBKaBLADFP55rAQgADP6IM8B&#10;YP1JsZdK04KcPEfAiu0sn+rJn7tIyeNnBihzeNPnoj8LbFnZHyq9ASYOEO70E5hGYezrEhI5Al4O&#10;AL7X8xqgsglmrkC5/2fBTntqfx88UlGRA/0J20Z5+5LjwJ7MgCYUqIsEcqkMnu3XzCEoyjf+XxYC&#10;OXcEOBUEOmkcc6BylWIkAIo9Q1tFj+Bvua9nOutA1MpPQObNGqHZGmB8T7P28PsbBSgqHNSM6pt9&#10;/fHXt+brZ1i+QNdDs8ry+jyMNcHJi0JDCYVHGXjhgG5X8DPHm+YgbAdQH/W6eOLa2ZZduRmJgF55&#10;/88FZ/Ws1xXvT9WjDgguKkOodBcF16z0HWAtSlze7ahUUVbeeER3xf1qtK8QfBxAZkaPzBFK/xeJ&#10;QwTwIimSoOBVY44ooG4vYm/Nlebvja65Uag5h6hR13xv1uH77HnWUPlQ0HB8xxEeHzDqYzagJZQe&#10;H1urXaW4xZ+Ue2PBweFvh774hvrA8VVep9TRtjmhVBz+AFIDAA9AmWRKKlOvS88VmhcI34/vPFeU&#10;UHhv9ndRh1zbJqVoXesHlgLy9Az16HIq5Wf/PuH1eK3ifdjrjhD7j5oXok5QogJFsRTaNCdNCu/Q&#10;XW6Kz1rTBCgRvCKjOZnTz1LQBmjrc6LKcdZm9ywVKfAsPRNblhWPUYQbhKQL0J0BNP378pg8eY2p&#10;z6JE/Tg6O71D8O+VfRzQ1uecTSt/z8VUz4bimNBpvasJgQ8g+p5rtlQkqg9K4XlSkqN4ruWksOZ2&#10;mzFeUDbmxHUrf9BHbUgJ1ZeSkftntnOV+UH1qfBb2xYMgC4AKWG7j4JWCo/PNmpW84V6D6imDL8X&#10;1HvAWGAl8HHb7Bt7AqIPoPI0fue1KURedfEyOfowYUizItfA+3mqQwd9BqCZiZrU1w+q7/6754ys&#10;ClC/yvr78aHr6d6oo1Gc5n4BaNUMPcfQ6QBh/XeLBM5RLztBtK9TgbJ+qHKvzb9UYXEoe19tFBBB&#10;dYxXKD7R6aE3CeI1HSTMldRoozZE8cUBEophwXADW8E7Q/8Vz1TPlj6ic95XsP0iGJcHGLNC/+f6&#10;PH0NwLOfDVfzd/NtEqSwszkWSN2pDqV4dZZ2wUogbNpiZDmpsyh3f1+SpApFGQmtlFAqFbFzQt3+&#10;XFJOxjPet8oyLwidSWoGuIlaF89EPacTQu3TDuDykp9FoZjPoPHQ22lInGSPzWeBNg5C8PJcJqwM&#10;v8zfBERRX0vBGJCwt+evn6WYe24Vkh1we0qAtK1M7lF3T1N5iK5b+ZFupNBUFnongnoRRNV9UHGS&#10;mCn+/zTZD7aXOdr926AoXatsvQxKNkTWdisusRBAnaprBTRUwqPoL3fNoLLPaaHwfGilkhySFIXS&#10;8bdSklrF+U3/5oBBEDPA5nZ2kqcf+ju8Nzm8oR62KstXrifgutL4fWn2GP3R12yqi8jwrt+dGWfP&#10;eY3r/6lnt7+rVKynGE/Dc+gdGs8rIB7ze9RD9ttQyN5neS//M1lJG4mX/vl/JJACYstyoP+7e392&#10;MIsauCs8e7b3AJv9b9WfVd3KDH/58mnv1xOq9YdUcXblZ1zrS/ZL+6F24PqeUPX6f/IeUbfPCZ5P&#10;Up0G6PzXVNftzxpjdrb3bP93HJLIX7mD4F+soCB7KZuYQaUSqgRCeQTNrpwcrtMni+yG4av5nN9h&#10;o4Ef1nhNQOhfUnQ5ZP47ap9WyiBtDnLROluBabUM8O61NlckX4pT/MVcGzbUTyysDrf/Hr3qrFZB&#10;6bKbKzmPgI8VU/j+oUIaNkE3AGAAcmNI9g0I2krpZkjQfIpvCLertmBBjBrHqhdUOtpgnQBr1L9g&#10;CBBthLveyGrxb+gJoNbPnXxkUzDNUFin5FbA9QmAUFc2Rrtqj5tNGhvxP49DOHD5plqlCnCzcmWu&#10;ehvggZOmrIZNzbbuhy/sBcXtrvqFVW87YO38N965IyyyJ+Wo6kVJDXABvg6gwzAcqDPAMyuF10P7&#10;v8tuYV3XIlzfkBNQipIVZcVhgDbU96Y2gYYsKCoB2dSfVGSEXhughOptLnAqVWLZAuSzEy7Kgcao&#10;Phy9VEeoe6PyQ6mNaoUNy5iZW7CJPp3PIPjMPMZz6aQ+VTzDPMA8BHjFK3StxbpUfSiXR+Wh4eCo&#10;XNzO5fNIX9/PHpcu90fVVyjfNdaw0/D4edFzoRJGDT0qvPc1J3iOU7tH/QD91I/tkwow1Jiu6ADB&#10;eZLIYfnBvDWE4NuXWOUJz9JFgTveMdl3qm09ByvBCHDvIsiRdi+TfXpptygT1xAcT6A2qMWB9My1&#10;73WQY4A81F32/zYo+JqVob4G4JUNOgcWb+o73HMc/wqHLYXvXIdzu1L957w6VR2QFVmHif7cVqHh&#10;KI5XQ5h7Xyig5pRa5/Re82gkASKR3TrhWc5pdZ2r1fzN71OrJSmbwGSuITRvLlO1h1UPoJeDTUNk&#10;qWijrQhLZ54VwLpsC4jigxrl2Kn/0B67AlypEqw+HiHxy1nej60OUFEM7xXSv5ytIkM5jgL/iv3A&#10;Jp/NsJVDhO2wRmAtxdrkXVnpV1xb/WetEPfh3RrrF43dkw6mouzLmpvy8IR3fI310X89gVutP+zJ&#10;6UPpVnOsFJy5ThDYlCVSXIfDG9TJRGWQEV3/j7nqow3qc829/dqEi+s9mUlEppoTCdXXu86HR8sE&#10;kJUQafZn+ve6l2fMP0AsbIt4J6+avUajDRZ6thXrH70jiBoS+DdY5T5S4MW4eFJZdgVJPI+/J0ys&#10;g0fZ+xChIesU3ge2snnXtV9aHSQ/JcyMubJfl/B0AToOMOKZ++c+ZofDx/c6aMMTtJf3WRvnZSoq&#10;x8RHXfF5GtWnf2Q9WhWqMsccpmueZVUVSlWg5v2n7+OQ4FBR9c1Qhsf3dvoBFFtrTfEgBeP9p8PI&#10;/Z5aaSM3rMMdGh91rnl5nRvwXGMP30dhSbQA39s3g088QRM65b9PShJ4RhGu8Gm8Iu3VKeiawEl1&#10;czgO7/mjkys5CmIhkIwK9P4zIS5QEdD7OpR73RzuH2G+CuePuntJheO5g2R8KntZY8OnawXMnW/D&#10;6F8L7DiRkDanCRznUoGipjscKxs50QvP8hDV2gXlZ5T9UerQ7WwfW4NwgXP7pL6pPoH58qDt8D2u&#10;wYGhEs2cOBAByANfCbW/+/Q1QkW7a3Uf3uOUM1SNul9vjwUHC3o+VK1khFfoNZCPBEGGZEOiI5S1&#10;AZRfBBjehzoVdMHzM2AjSat6249+m0P4tX0vpfg8S3kZbaFDh7hmV5nKt/QCCAig3+wpS96IM2pT&#10;Mpz3z7weK0M6fx5a+Zf25z/oMyREWuZ9494oMOmPhLgPme5R9QFJ+2dDXfmc1w7Awr0BnmsdXg2h&#10;6SRoChDF//dHg5n43mOVLcAlmc8DPmb/jmfA9uAlwYshuNrMvqv4x/b6lfdqv8/1fk5g2NtOYfG2&#10;mTjkWA+QtWuluJUiMhMRTU5ahPIyQ8T/+V334cSOQMrQTBKl7+w0tu5QdeZnI0RdQDX+LBJ0ObHR&#10;Jv9vpaiUd5kEaSpF78NUsPNhqqzgj1MBy21lVQ/VK6CUTPYCng6dlw3ASaHzoQZESfow2Qc0nqV/&#10;D2/TPnY7EI0w/OYwe3tg7vTO+VbKUNShDvHu466rRH8nUU9COfwqo3zhX9nKo3M3jFsUpEuNeWV3&#10;730h7AcE42KMfZ0MXQGoVrR+yzYOtfRvqs9tsx2DLQSAyOvZXqoVUi+l7bae0XXdv/+kdlmozp8U&#10;Zv+b/DsfVY6+TyZhk/x5A1h+U7/Z6L4a070cCSU/Qz16+fenFeXRR/GpVUQBdReh93eT7xcwVPNa&#10;gvb8ftg/SB0a6lTNaQD+DoNjnMYcpLH5yLx5tJVGHuIcdViSALr//UvARiCKTpZCOr+ah03qLIjZ&#10;StWg0Pu+kfhrUF5Y1eWNYm5oMlRdCzhgCeHtywHQKaFHLg4nq9vYtERI2wBX8Q27CeeXJD02i/1a&#10;D5ND21D4AA4Nb1hY6mU5Kn2uCn3hs2yiTodhQwQEldLL3oJAD0Ah2YeBKToZPL2XX6VViCNAAXrh&#10;ockmeYBDuWmZvCkA2l2kpnWIrCFMqWEBZChHXJdvgyJUwIbEHih1rRrr9aCwFcMWFieoDAOIVpv6&#10;PgEop1Jxvgi0AsEGcAwYvehliOcWoeojKAQgjGo6wywBC1SbbNhQnMb1/jiW3+Uu+5L7DHDPSlzV&#10;I55awEHC21Hs0V7bUuSMqty4hsFMtTEbp9ygU6/Vjig97fsJmN5WezicGFBJH5D6kOtY6fpeZXCo&#10;I8qq5VTjflApshm0IngYF+5ni4LIVhBuCM3Vz5Sgye1JeQ7Vl21fwCYW4MnJK5CFUGnCBKlv+hVt&#10;OCjKy9OxVXZ4wOLQt1NdzRxyLOgwKhhR+ZHsh/vqs2yYUZq5ThXOXlYK45wlIAy0+36ssbKn309V&#10;/4P6yYcAbwVj3EcILxX4cujsstrP4wNfViwedvxOwEPqdFSoHu/v1V9Rm9vLkP62KLB48xkphU/0&#10;hc1UfX6rjfuhnjdVx1OqgQjh5UDBMOlYz9+fcTwceM/2S9UY/aaVUpi+sq669QGP5ner6/s1yFos&#10;QJ0AcBijlEdg2/dkPKnvXPG9FuTFWoakWKHgfNa8rI0VB4683z0+XmcnUYr38nKuUHreTzu9fz8G&#10;YAjU3FefvJmzOBAETkohdlXSooBUuo5DUFGuopI+yKNU7zGPL6D0dlgfvOiaqEAB7+N1tzUuu5IT&#10;oHKR+jKUTUv1DR0SFBRl/dN8qOt10l7rGtpBCt2rYATrl+wbc8ERnvNdB8rDWip882gLxvWi+mvO&#10;R/lcRLJk2Lfuw1y60Rz4MTvjeiXqmwtuMq7fhzH/nmHkAQiBjO8C5q/6ndSXWE1U38975XuAyIhm&#10;2GubHf3fMFPKy4A2vE8EXm+SkZEtvreTwvnrUL35gCbArtY9KKStOkUBOXhvpw9+qwz3UqBa3aZ3&#10;OfCz/9vh83vZb7wO7yQOjjb57FeB2Uw2pjLFoQHzSqvkMjok4v0fPqDD+jIUoOupwo/7nIjv4lKq&#10;S1QprFk+ZvnAJWQKgLrRH+A6G+q1QOAh9wonJTs60RaH2fDw8jLAzf6ZV0EredcbMNHmHP6hfgxF&#10;21TJhxYJduzfyYGY1Jz9OwEGO0jtv3/Uhl3Z508CZAHDYqwenT3b8ItDwxeFVa/y2SIZ0PNUdj+b&#10;/L7L2OtEyWusVpcyNe4nH9G4P1nO31DN6f8rxsL8N1YYCUxb1t/bscL5+z2e9bPel3vbKVs7Cp4z&#10;YfccPMU8dIxyo5qNBD3r5pBsv58UkmwVrOavEx6VymB+kUVKKRZbPW+ExCq5lmDoGR9Y9esIn0fl&#10;2u/zLWEwoewXfBG3+f3w7bQ/6JxgUeH1VsQGeKi+5YRXEpaEclSfC1XvR/atKz61ymx/ls9pwCQg&#10;fvi/tlI4oVh8VLusBd2GzXbcH5CIGpcEQI/VJyJ3xZsA5EJjQN56J8GLyL7cwcDrsaCqwKnVkkAH&#10;eewVtNUfVJhSg6LuBIRHO0eZgLcD4FViE4PYp+bPO2FZAEmtTwWryOJuOwb5C/b8ItRXQJ4xSRLh&#10;+fh5bufy8ezvzvDWnO2FepFS12BSKsD4XQchz3Nlnv/W7DNqL9XnyVnpHX4viJp1r99hVyB1dLyT&#10;v02ylhiYw2/yJV1kvQV40XN1UBn+t0vNHcy/Ap0/BEIDFj5IHafw7jMZ2beCmV+nW9Ap25GCpgK4&#10;Aol8D7gUIAtoiSK698W7IXu8oF1c717qeELkF3lPw9N1JvdJFWiB1B5GHxBtk9eOZEqLIXP8SyuA&#10;+k1QVmHQCRknhV9PVmLaD1TwkHqLPt9DpL8IqEpRSqIkK00FREkCRZKgUEdGH5oq3Pur+v5dtsdZ&#10;EDiVlQkoDQl734ywdCm/ORxQcqRQRkZm9ZaKTIWVE6aOetUWDl0lumkFdlW3tC8AP773gqfqVHUk&#10;FSkgOJ6598NvOaf/iNB+ze8Rhq666X3z1wSw1E/MQXjMLrKdsQfhPtcvpcw8SREaStExO7z8xH9o&#10;foh7oBr+OsB/AdNU1TfPhVbKyoahq1LPtENfy/d5/N/Z90+ygQgw2t95PYFZH8PrY/zu+t/qM31c&#10;ftMYDXVrT74klZHDUOWBFR5WT1ogaiEe4VsoHlA8srkCTMSC/VjqFSl6gC250Kx7EPoUmzItjkh2&#10;E/f9npA2srcK2jij6l4/18bvMm5SF83Ay9BgAD0OHbeCs1UILiAPaHaY7R1HqBtAwNmrBVScDGA1&#10;DZ5Skz93o84UiLzig3cYwM5Wi7uf7wXQEwCxT9HH8HxS1TkpAAsvIOimoJjVJzrtvgEFhkpAm2aF&#10;j0HOITc/QDUSI2SY1fH2WoLDPN9VHoi2CECRB4x7mw12DNoWU3lIEWa9aQYwlPMK3AMiS80x+mR6&#10;866+TJlHr8yzN2yzNjuzT5qtEDvMVkrRJvgTOhkSm1gpdIA6+ZxDX0Shqr52sqqsWV3ocHkBJ3uK&#10;onob+sIIkwoyTgbYtH/8bDndesYO6mYgEYcJ/wHWN+02JPkt6819ZDU5jMyHAoYnzWUzFFOYNMqz&#10;DOWeb8aw4eTYV/B0Q5H8evt5oHgeoNQY5B5sgG7sGSjH4qd7qU1uQCJgGqA1zJPxTMDS95/qURCS&#10;ue/GymA8eFEod/nQAt/ngs+juhnlJErPQZ2MxzFKRgMiFG+jGv9QbeP+9hPIc1tTVt075zrab7AQ&#10;WMhaAqC/q/Z1W0llbO9S9VXPfYBhzY+2UhjafbQ4SbX6XHOI6tvj/XVon+EZgeI5986lOKdNAL3L&#10;6W8nlUHNzryEEkuHG54f/cw11xucDlENDun2+6DaZ4Sn6Zk7e55nDhojQtJTcRhPtP1w0JfzxizV&#10;82zlYYapKlu7oL6tdsaDEo1Ne4VutaaQmhMV6l8oL18YpzUv82wR8bGnjmpu9mECkPGtIkVSPcb7&#10;di6V6HqWT2fdL9WNs5W7KPcMjPdzKVYVMs98xLhhXZJz+KwEjgJgj81A94pKVd8juZUTST1nP0Kh&#10;C3jiAIN6inJywMyajDn0ML4H8x0YakcyoA/qyLjPWvBq3yqJSbx79f7c63vxrqp/G5R+15zLumZd&#10;n7mibreqdHYUh5WWS0FBjdcAmVLMRYj+83BNHUoY7OrQMeCznpcy4q1LnaRNQv4+2oSDreFQOO7f&#10;ffZ6OOU2P294d8h3YDzTNvsQCtSK1mgJk19aeZdGOYfnl8o1/o8yUoe7Z7K3L1CwZTt4Pdkh0Xpy&#10;duwAlECdja7Rn+W7NjkPUsu9ZduesK1Z6T60KevPfs9Qs01SYqreZQmVfnu8KzVHoW4UbIz73k81&#10;X2yaM2nHBlsqUnwaM5xcG6Se3KmX40XlQLSx0MYqFD1KyvOekDBAGupMRSMYPAToaOUnD8QUtPR9&#10;tF74oTY+j3+kqiS7uCMeNgndAqo9SM3Y5z8SMvV7sW4EroaX5LieOhrUxjtqlXWSz6H1OXVE+bat&#10;wmwDFkpZ1JUy+CAum0OoDbCem0FazCnAJ8Gu2NS+HSsMGJVjHD6llUD4TR6yTqOPLAQdpQg1JL37&#10;LEUoB9XLhKgX9gm7VmHu6+wzHfheHwTst8Ofne6pug1Au5oM1zPsfaprjhCWQ5IAoHgoNttR5bt5&#10;dlKtqE+8OqM9WyUxos4Vgn4GVAqOJfTSd3qZntsNXL4M2dCjbhWOe1EipRw7AiAKETf4fGpKxKP7&#10;0KZSUqXP6eykJg5dXc8VNvt69P2vQ7tf5N0XYah3gqMk9ZJ67CQBQ/raqm5Qg94PzyU/1VB5SqVJ&#10;tuiAFru5FKSyGnCdcb+HoR4Fjg04UY2Gd+3xb5I4pc/orNDkJhWYytXXBf1n8iD1Ac56tmLMSZJ+&#10;nypJVv/ZVmOIdtbPL1LqXqhHfv48uzz2W9VBP0q5gJ87AbZ7AcXez+X1nFnNPx0+H3D0RSpR1KIv&#10;AkDPrfxCe9sBIxf5f3to9rLcD8CzX3s5VUj+o7Kw302VmKg/x9eEnPYNlQdo/F7Jdc4Cur1P/BDo&#10;jZDuVbsBqM5u/zzZMiCec6kyhIJyclKm6DPK8o73JaH4ZyWwcpZ7PVf8vl8/Msur331pVpsmFGyC&#10;ni3Vpdvx/k3epNlvw4Pyq8rxqHH1Jf+kL2vL8XWnsSuA+aPX1RepaFF4hv+o7tnH9Jfm/prZ25ut&#10;Amiz6O9fJoN/g+OAeboO2eABi7/pmniUrjJRVNx7Wf6oZ+CslK0kYAr4KR9q+6KSZGuXY+QH8536&#10;REDUbwqdl8I062/SXJd1EZBVIfGonONnAUA1T941h8H/UN1evwDa9c7q+5JuJ/BffbweQ1kbieLW&#10;qQaP0P9/2u76P1PaaPyufoDyvofR381hORB12Nd8/3zul774I6TorMnem0M2uG+zoRyL/gQiszeo&#10;N2GzSnbgsHtOxt/qdDI2OgJa4wYkFRz67m62+X6HqXzOGxGBU2+KgA8oVna1qbcKFFiD599bhYZe&#10;eUELcLJp9p9Vq1B8bQi4T1yHbNP7WRvW2RteQni92VUY26gcy1DRwW+S66DiAxqtpoIXhPgohPO6&#10;GOCpvk8yE6uovHmgnMfakI8b7XfCVqcEG+P9FNJoqAm4GMHGAOfcp1AMrgeIZpViu4HVDjMfwKgB&#10;oOAqbfWzCtZgCggxbLhT7dQcducNGrDljxdZhAAAIABJREFUBvYLKuyak8dk6H27SXBkFd2+3UD4&#10;02v1y5NAzAhcxj+3P5sTTL7d9hmrFPvfKOwO1R8NYDdsmqtNHfILzBpgailK59uDgI/Z6iGU2R7H&#10;VovMf98kjaJvjFAIUPa9gLrr563GEIBs9IE0JDxowaXNz0Um+mW9MA/tOBewMqBpg4KnrjFmkwaC&#10;065uF1lmoJK0H+qoNPQ4RhE53cAyq7oP1SeZH1DD/XzwMoKxUvc2Z081bFTbebwsE4qMbcIhTYGy&#10;2wMFH05I7XU7nmfD4Z+fNZ5JJ+BXbbpvD8rqOlZkD8+eaqzqF1FPVovPBcJ2+D02K7Q9LoChr9TH&#10;7fVSYTb9XUkE51uwLi9ag3P68XoY98OcwgGGoTXqPMHehKtVz1zjRpkKvB4PMX7qq6m8LcVkHxdh&#10;DfNcfS7fbQnHwt5gJdhIu7/WuzKfeTaMpG4CFC4Y+022DFK0P7UbO50xyiDbVH1hP/tQlPdnhK2r&#10;LLzfAyQpoUT8e6Pn4h2/SYgZSsid3sErwOjRysmIYFnmteIafw4+ZocCkPH7xexkUJnEiDlzlhJw&#10;Njj/CzWKok6in/Hc1DVrjr1A5XYYx6HGPebGzYcGs1XBANv0Eh+80km8pJ8nGGXz2m4OgUalv/vU&#10;u9ZaAonA6PQrl8JVyZQSeLYAeBethewr/qrPyhfT0FPvuJhXyM78mteKMPdHYKPeCe/tRpGJinKM&#10;Esh6mQ2PA0gumq2B4v9LzVuowfcVls4hBGu6K6GMUrP+hRJtrzD4TVP4fksoqEMtYH14kL6U/2v0&#10;McDvpjmDPKHuhOfjyX8DcLHh2ErdTXn7fLYUGCKRSxw2Nb9LI2u8D1H13lFig1D3oKZfSGWhgy6r&#10;O/v3dYgc72/C3PX98AsNGNqshDUkPehe1NdhLt9Mkhu9Zh83mMRvU+ui2OAA9BZTKSMHSIp6xPBU&#10;1zFgZf7Xu/0s9WYkbRKcuKCQQoX6NheAJNO4lKdxr4C6yhiuzXOug46VvEeKQ8LtTxzS7LX+GMPt&#10;n0s52tW2KGazDVT/ArAn1vwv2nwe6rkyCdSx7AJeBhUskQkKe3fil2ethfCu7H36oLD+t5zzTpq7&#10;Roj6Q2Mg2g+1IvsNYNBS7SdrgNMQCUKf9R6GsHT9CaVt3+yisn6enEDqhJoTVej9VIrm16bs7gLM&#10;Uk3H8ysBEp6lFywD9nV/Zw/vcwttD1DCLgEYG2XNv6PdrSj9Z6wCEoDJKGP7vB/WAgmOI3pMUOwi&#10;GOnPy1MzIw/m8nVFvXjX6vMoS58FM7ezk/2QvT2gKVBT4yLAAcpHZ1VuBVABi/dq3+VsRXAcbJA9&#10;vcOPu+xPcQ0lMXICrqfmhFIBM3fzkNRpLjAr+Oiw+N+m+v0y+68zv6MqVVmjrhTqSpKnAK9A0vAg&#10;Hf4vmHtWuHLATcLjR1WrAG6UhzoPhV6ra27qM65z2R9w0GDoLf/MCyo/VKpqE4fRP+XzXQQYSXSH&#10;+pJs5iepE+1RGWOvZQZ2KSPPhKZrriFDefhu9vGzqN8DWANWPkmNykGLfCetlNRhnBMzoVLt81vv&#10;M18nw81Q6kkZ+QPVKvW7aQprz/KcgL+oXO9Vrrupkib1PrjIOsQjNOYCkjjJc/QHKte+HvyXyolq&#10;UmpXe4sK1p5JahUJeVol8nnRdb/k94GfVlgumuD0nKBzMSRlQlH/oPn/WXBynXDvQsbzB569ZcKj&#10;lcrwawJaJ2L6fXImeWwLgLAGoKrLs/xFoxzrJlXmnNATT1f8P7/mfeM7gsoBUhViHzCW0HcddvQw&#10;97PC3qOd13NB6hfNSc+tMs3LWgDv1fjsSmPrPi06wm9UUNQJj76kyvT635+VTf45AXmE3UvVGrD0&#10;hffkXKrWvhb+dx4MdfVnwNrnhJ2hFpV1ySWSR/X1RM5RkXn+S6tEaFJTZ+h/Pk/PRB/wPBJVtb9/&#10;YWMSYWQvrTbsCidFVVGgc/57TDAQEEehgVcSHq20odhqIfSmjYg8svAPcxjXdrYaA98wl0PwJkGZ&#10;JkjA4r6VhxgwlEXmGL6sz3BfwvGsvBEYvfGLQw309tP1pXgySBnhEKb8gDHCnfp9CM9mUynlEglL&#10;bOSNX+IrC71WFgCrvmn4tBIOCGwAxuZJ9WVlV2wkPnNTx4KGDQFG5QKeo/Im4VBtZhKMDWCLUEuF&#10;sqKqxN/PKjuAcN94Av4AJQpBJfmC62tTfdHqn0NzRmA/76CuMmh9rTY2+GMTM6rBXnPDcBM2DbRA&#10;bbWf7dnpey+Ha9CHD7OTn9yoHwlPB+KuW8HK0UdzVMCpLzmcbYRtbCqX2mi67VpBHfmTAtSsiANS&#10;j6rAAY5Z7bqufoi69SbsUhtRILtVQtS5rBQMRvvzfpTiySrkZStoJZXkTfgyMIu+tCo4NPrhuhyo&#10;x/a1YEcRSd3aPgOYPLRHjeN63gBd24KmHvMkcPrQhu4wy9d4MjwiqRQb5fEAyaANf1qBbBSjZ6lq&#10;btpA2YitDONaPlgoMIqfY27aJ0Nj6ur6/NPhyltt1H623EAV6DB61IBj2L7msIs2P1b9vVf/vIG2&#10;8rRNYNbqMIcxz0HIoE69AZqA93FOk82LQeWq+UCIeZzDsfN73eP8U588j2OVfsUzAxt573CtbdW1&#10;Q+k54KLNVB/+jMY2tihOFnejus53Tvzcda95egjJt7+l5k8fwryrXz4xtgUID3U/+30LRtp+RQcy&#10;Y3s6siQgbIaJBwxjTEmh6XYa5jpUVg6PJyKENYXe1+P64bKraJGAp891kJtq4lpjnAVe+n2tZtX1&#10;MwmkDmQX9X4NuwEOXHXoG/d7ZR6oqAonsPL7o/pjHAo84ls5hzL2TJLJ11ovOLkWKmjVGTYH0T8W&#10;zRZFVQfyY3+rufusg2Mr+g6zw8Txo0yIV4elCYfzM87M7lDt/N5VKsfzhnGZP/c6YJfh85cBjqA+&#10;zbF+9MEwYzHWNoeamz2WyO4utelVCWE8ryv6JNduKjuJleT9CZCNMu+AlrOjYEhyBIwlWsn1RqTP&#10;01T340BOkUe2gfnnGn99SyjMoT3+pL29EkxrvlNWa8Phvk5SmHZAmd6OsvYAUvbs7fh2Rv1sBbMX&#10;ubF2giNbGjFvqk1fBLRfm61IAnICPkPBNuV9Yz3QCtKuBLOIbNLhodWeIUg42nvzDMyUupFQaABo&#10;/P0oEPtW1yG7e4SCo1J9mgRytInr30XJydwpP9ELHoqsWfb5fRI1nfg+dlMHxBHH/NzDdJvUaD9c&#10;h3n9XdE6q8lQ+KQkSZ6j5RmKr2CEfHN4EyHRn5nAKdaex7IKCKDdbAUQ9wr1V68DJf9R+WL+CQCr&#10;+pfS5TSC0sPRkNMqwthD6X7fdC0lULoAI/r3+kHSQXNR3zDeqR7joKblv5fqb/27z9lHUEX2Z064&#10;oD62z/5w5j3K5+mb6juX50wc5jkB1ebr0HaofHt93E9SHDcro0+CtAFZUSg/fGqMNIfqkwjL/fZl&#10;ktJR77+NILPC3cnoHjAN787HhJrXIQu5FYICgz6UW6oNlnkth7vvy8YhExcd/fsLyi08OldzJSaS&#10;p58VnIPKN4AEYf090dBDq9B5wsP7O+RbHlxZ9YhXLOrh/VzPRR+TB6fD//X99PSc5WvbDExPgpkk&#10;QiIpUagtl61Aq64ZymOB0AA+27xOAJ/dXJC0XwsriU2W7SJl6fW3Zlgd994VSAlV2O5YNgcd2so3&#10;NMs7C4rqPgFq5gK+Lzl24noBB1u2xctsn94YL6smJfWUILT3y973+th4FCy8E+T6NigxA4IptHw/&#10;F/TjEEH+ngGoHkoxGWHuKD4jfPuzoCbJiL4lcDp9VUb6UJUqEdAq/+3P9j+PFTb9w2NJyst1K9/R&#10;3VzKwRd5oCr8/0y5KOuy+dmBatEf7yd7bp6VaTwgWYdWHYoB8v4/sv5su5Fj2bZF9f//dE/be05J&#10;WbECAZCoyExprvPM8MB9WARA6cjNRh/myPnAlkwiEOHhVYR3HzYs5qL09AxQKFgZfpu9/0k5bODb&#10;55DPrXw6pap04q67Nvh/CvoJWPpzbQrEnClQGe3U2+Fe5Vzk9/DyDD9OwWKgu1WtsgsIdWmE3Qu2&#10;7maH/qOGDZi5yvsMOKh7i9D3lcbKUoBYADa8NH9VvX1OsBf+pav0CiU0P/qRYHAkS+rvb1/lz4ml&#10;wkMzKO6wNACrgOYJ24sI+Re8vm9WyKI0P0ut3Mdl1NNvCUI/dC9xXWWPPxkwZ73jFdrbMixLlMgt&#10;oKaSrXVoGeP6NlWiXekZKtFPWa4zofPLWcr6Y0LUfg6pQeP3VX4eStN+jts5YbOUtb8EzARYALFQ&#10;Pe4zIy1ZTgk1YYERDxWSNciDrJIo5e+x2HoWFI0X/2MtoAQfvNBnAfUqnyypTQj/A0gYjOmFtcI+&#10;2xD+OdcLrl7iQwWH/+MAZACKfvlWuTL8HbXQdKWwGUNMQ82gRas9HPkXZR4JjPhdQOsqezsqRBYP&#10;emH14mZQNdqYn3BMKcJKGTt78YsCzH50KEwBEAADFtmCIsCL8nascxpwCZ7ag7GX+6nq6qIXtfJa&#10;HBaKgFxUf2OSG72cjx6VVvJth34gKOCM1NTfrr5rT9ZBsYlnWajPvh/tTQr8i/M9k/V8roXzAP9I&#10;5lP+jsN1gWdAQUEtw18WBDJ7H9VoEcL4PEArlEa7glv2w5SqLxQ9T0Mf0yLSUA8VD/c4tDmLWzYO&#10;ahNgbHO8YJv7X4A8Q4OpFJJqhwuQEOA09DkvmAWXyMwd5fyPIOig/rZ/JPYGr9WPrSgEhslDr9R8&#10;XKtVn3sZ+taw6D1vC1gavq7rOwZEw7zDvIkPJepzQ2lBmLTqUNutp6rXfl6Ay77Za5N29vhD+fzH&#10;sZKESb2f/WwuOCpFhAHpCMIBkZozr6Dtfrj/5/bTPNcKGv+o4600BjQwTwNX1c9O6nu2LzBwnNwn&#10;PJ6/A33UNzfzdXtsap6+sitgIf2az60Pqd0vzyiD6nkT59rOHsdk1R6h+n8p6Fnka06i36Fyj3bz&#10;nNU8J/T+fZVUSf0/2nI9l+/rRp6UqEXxilzNToJEREbAqI2euQLImWRQoPFllk+iVKfr2YpJFL7O&#10;kvx6FJBsyrreIps7z2T7yzJeB/Wok2/wXOmh7yvGWs7XMb7Z8MJOgc3UfxZpvWze1Bs2zjK0fKjr&#10;bb2H0PcjdB4FptS+3MtoFWMf8SGpkr2ctUiPcmxyDgrAReSH7iXeh/SekxA56y7KIAAbwPfPo5Xc&#10;jHHep8riod61QpWrDRHm5FjICpLFuUMlqWcB6j48KQGbf8zevDqzKaqwfPdvQHe86wD/+3NuStC8&#10;bRUloOzpJIMLVefdVImMvk2Gq/iW2k8dmLoePDQVTh7h6FgF8Bw//PRsU0IonsmpgG8/PT9aQD7e&#10;8bzBrPkdiA7o5d1s/D7P6RGcFljOtgnlKmHc3sSe630A2Nn7759zwpdIfpThh2eSHqGM69eX7yJK&#10;oGjPp1RypjJvTqXjUnUWnp+T/ja0VT93LPT0PnL7Vv29l6P//74gXahFsfwYFaN7QQ82t17Vhw9z&#10;JpzQ38b+bAgGrBHAOBEaz/OaJEb9niIBRCs1Zj9PLD71vqDv+v+PWiBpPI8Jck7azD8JLgJwO0gO&#10;gKrvOXESz7Iv8q0cbQD6v/dSPhHe/pDKRKuUQu3dHE5Pkp947uApup1luZBtTpZ07B4ixHwzax48&#10;GoRe5MFmIK2s3044BfAFigGK2OR5nr2R5azYT1ogAn2BXYTbS2UL3I0+wvpFiuZUcE7yM50qqZHa&#10;wAmOUMTJQxg7gsxQ3vye5Xrp9cWaa5FQibB8A/knwdq7qcLjqdPlZC9YwGeo8vr7xbe3oZ00x1B2&#10;+ddRr6H+U5h7fIekPZuEX6g/x6zzZxLpLFudE1hNuwDYvureyHwusG8/TQHoMxuegpKhRgNwKiQb&#10;BSYeq/bPJMs8CYaeBY4QEylBkc9BAidBzgAogEjqhTDxu6nUszHWE6oGlER5BfwlEVEoShnrgoqL&#10;PB5l5rvK2FWZzrzeP+vtsZydwf0kuHkhydQIfPv7zZ0A5ybr9oJaFlWcFNBnKcRSjT6Xag4oqjq5&#10;yBs0jok55mjlbW6WtLLgACqHWvPNYCnUllIzojgMANSvKX/iE6Hwt5OTF72zMYQisrfNHeBKCs4O&#10;pj4rIqBfCz/Q22GeEsQkdDtUqX1c9b7XAVf/vjw/4x5up0pWBNR9+impEJ6gn94cev/+MDlh0VV4&#10;fz/3728GuICwuE6/H5Shva5RGm+po1Y+k7cFHdNrVX1dCs+AilIWhlckYeu0Q///IvtbV52WjUFL&#10;/9BFfTf6ZISCt1R3PmvsdkAIsH1q9vHsNgjx90+t7mWZUC8zww8h+7fNCtHoC308dRCq5GljUqy4&#10;79+aQTBZ6gPs9ffHT8Px+vydeZ7Q/64eVcg8Kkz3AZS8D1J2fta9a6Mgwt5JdrVOgGp/5Q6SVb/U&#10;17v66l//v0z419sp/HS/TAaWH79nOD7qUoDtu8ZtV6tGHS1zjujwN+aKuyx/h5th/fG71O0Csh1y&#10;X7BKiCRLxwTLX/KZFe2wVYj9P+fsSdziPP9H6lop7Hsf6ImcLndZP7+cpdBIwKWX5c1s9QQLrVAn&#10;aJETIdvxIj9bpRILuofrF2NC6VjMnw4VzkY4fAAoQVN7bwHORrAgMOrwxXVBF6vvRgUcik08pJbt&#10;StV2FWaNEnE/1+L1uRUY+FHgDNUUIaNkoD6/Hq9gD2qN+P8AHwMgCVT4RV6KIi9AgWcoSFHIKfzc&#10;ij+pmAxpUENuBFa2dc8nAVGDPuDdCFL+Q7jwXBnvn1kEN0Nth+/+OBb0Q32K6fqg9B2BbIKJliGf&#10;KMlQdgkAArO9GAYKrptDvH3uIfHJ6LUX96lF54XFtP5+BZp2w99UNtfLoCKNdttU/xmB8mWsSwA7&#10;sAR4eBBc39Zi4aT+BjBDRfRxPw3q1eqrtDXXHKGXrwd8BDwB5QT9PpZThfGyS6+kHLa+UKgzgJt2&#10;8GYBcHFX7UtGcoMIlcF+sf1vKL25t0H56fZEmRjqo4KHhPUbIG0L+KJc5vzjohdQaoUrcwD1Qsi2&#10;VM5WV+qF3crzIbmb63k7wOWhzqMOpArzBgxQD2X2rr4X59YGCklMzgppNQzeD5CRsfQiqIcSkbB4&#10;FiACuWMI/wgqo/zy8M0FY/19nMdQaDqUXnXh+Y1wN8YO8wUgTHDdkPu5Gaygjh43bMaEUlf3PY4v&#10;qWniuGXNhXgLexxIze55CEC9LXsYIOtlW/0CgGTl6rAZ5D60m735hnrwIsBAuxqcv9YzjPnwIhVj&#10;wLnN7ORB0W9CXT8btDiZD/em32PjUf0/s7FLabjO4wB1hIBbHfWdMHaB8k2WI1Rwz3qeKwFRzq9Z&#10;RoetAx87BDzkpqjH9Fah+vZ4nCuRE9l1dzzH5r///tquPov7lzJrHEOuU4V7/nU/vIewKbVurjeS&#10;2gFDUMqmn7lAMECT7Mt7AU8yXK+bAQKZ3zOZEG0/Xz+jd6pnnpPbuUDwc1oS8N6U15kFtFsAoX5P&#10;maSQuUVh6n3eBsQd6hmfzw3GPM+nZj/hrgjsY/yvRfP5op8rjPzK95Lnnc5BuH3AT2Vypj/kHKX3&#10;EOAKyZOepZp80e/3k5WdqLAJ0/8A+gWIJEy/eWO2fFY5hne+DCNlTsU6hGfThzJTswEa59T8jyI4&#10;+qbeMf/6OtV8xgYmc7rGR78PNi2i3nr9EsrfFxuvzRuSAWjuE1CesQHYqL77NZap2nRiIj7vYPtJ&#10;0Od/BDaf8/sRAs5GnxIf+V1Gv4f36KKuF16Jun78e1fgK7Nxq4+TuKnX9Upt+tQMOb0BtpkrYRFJ&#10;3tbZdwl1xw/X2dOBcrzTOTxb7wIAOteLIKKi0QiVxxPQYfcssAKo6HtEPSnjPOpAPJCdqGfVnJwp&#10;zh2ZcvP9BfWmVZuIG+zbmfcV8E3rhUySMdQ96vqAcFPOY7vZHptWMlL+74LGi2ZIZ1jU70fenyfe&#10;WchU3hd+B7XDY877zhT/MhfM6t/7pneFAFWTklTNhoqZ5V6wOoDvlAvHdX7u+33IUHgsvkIlx3OP&#10;7wKapSiO4xYJMS98P5RgAp6PUhDLs/Qs/8G4Ju0kSG5LDUQtN28uY4yN1eR6BSZbndmVyoSJLwQo&#10;l3PB/A0QUf2t1xmh7th0fEuAnYmnZilt9V732Oyly/Gh9OpgD/9M+XleBK8DNpCZXUlLKJMT+PR7&#10;74AHwLpoSoIldanWOyg/+3lCrS6IGOdH7fmc9X7B2zP+bWUfgGc1ZcUvNADyMUHKZ5V/m4rj+CwU&#10;3gI0oUbM8lgdqshUFK4nqUfTWzX/HgA1QtHngrfq5ySliWNkX0OG+w5CL0q0FNdAMSjFaYbnzgV/&#10;AdyoZklOpRBoq1RJHKWxG/Wsv7/vOtiZBPAmJyU6o/DsbQUku58qgzhKTcHOUGeO2d8Vwnzi77eT&#10;56SAa1/reJR776hE10MSJzxDt7MTN4WijnPq+lG2ewHLh6n8MPkR7AfcAn4zOZG+syjodZaVyLug&#10;HF6qKBfTP1fAtdf3vyYrD+P8JEzq7RKZyZs+n3xfqC+d3VxwN70usw37NQNC7nQtJQqK/kN2eRKd&#10;3U3eYOiJh0KFCkR8UF/9jNq3yk/Ye/iyPuZ1+8ZQ/y5h28DuDubwEw3Yu0iYF+cikuGbynCreley&#10;ozgvFhGoTG9VDyhdNY4DCv5z3g76Mqv8FArQyOSO9/BCULGrO3+bVM5sZ5JFBeC8nezRG213Mzlk&#10;PiDyreBnH3+fFD6/bAU0F63K8Pkt/Up1fZKABeyV1UX4f3YIKoXw5euc4/Yu55Xwen3IuTA2TKTm&#10;ju/IoznatyeS6t8LEHrMEPnPzcpT+mBAWCVnijlEljS/nHiBVzjbRWHtKO8MP4Fdey2atDjAXwwv&#10;MisAQzl6LGWpQulQgNSus4CHQgnjRRU1G2oOYOCm/VcotTOS/kChMVcIJ4DgTy1yAKQkdtEC1aHS&#10;fx4rNI6Xue1stRKKBmcpVSIUQjENFf8cvAQBbMrOOqrdHELG4pzw3N1coYEsIIedT8rpELlDQS1D&#10;3V6WAaYZ3Mkf7GL43Qpkbep7tiRAHft69OLWL63A5U2rOkKhi+rNCt7jlaKO8DqrHlHKDKrVeJkU&#10;KOEeHMIHjOoPKkL2USio/VKlqLp+mryoMtwChrKAOsxOCJXAtP1dyV+4p1bgmJfw/XU7pS/eZNjD&#10;YnNUQRp20Ufpc0M/tZJJfRJVsFVVP9kljBC5Q+6r0GwU4VKO/py8hEW8w19V7vSnm2uhvxMAHxJf&#10;WXV6qDqwqu61kvi4r9FPRxD1UBD2ymsSpSh9FcVOv8f/OdoCw9YMOsaAcVv3dZVhWpYPTjb2x1xh&#10;qt/L33T0CbbC94WxNBkkAinsG/n9+DeZ6g1BgaObam/3ExSZw2bGOP7dl+gvwEkDIYWyC+Cj5Kft&#10;AloLMrn+BuU7i1w2G2zHQDmfJvd/AIo9Seknq8nzZ8LhVhtn9CngNKqT/ew2SHVnUxZm9UVUpU+6&#10;p34Pfx6rzwqwOmz3pe6BpH+eCxlLQ5IgLAycMPDP49V8b8W/lMXMvVfAlLmXqIDDYA8g4DSGXie0&#10;1tg17Cyg5mQ6KN832Z8NM3lG77mOntFdubhs9qwkeuMiG5wo152gnhTaPUQ7/Sil4JMCNdrwP3nM&#10;x5Lxx3w2e9PU9jlS+NHfmCfPCk2P9wCNCc+t2lyp9pkLWKGEZXNsX/OWbXVQJv2Z/fzv/oJDqGuU&#10;afbmVFoIqOyo2hgjCt33+8263oNQdeYGVP0b7xov1VaA5IC1q3o/+ktqJL/vvM4GucBrvy8x3kmS&#10;8+fsSIB8PrVhI0zPI/lxOkIGqOlkg+1vEsWd5VWJwtNjRkDvMmxwOPSf8cqY3VcIOXP36bX6uzeh&#10;gZma/zpcjYRK2gjmncdh8ig3NyofkTJESJDo6bH9PXqkxmaAn8l6D3vkmZF9ZPT9DPuHRd3nB7Yi&#10;vF8d8r0Ej9UT7ynxXBeM2Apgdh9P+SIGzPwxG0Ci1kyf/hYqwYR3ureAolOCTM1jAYRem5Mcxb/L&#10;hJlnEgv2zxeCm1IOnwjFj0ROk1RvLUP3I/pFvx8S9hAGaiAqZV0P43ZWdlSc8uW0l+iqORs6yYFi&#10;fK4TGozet2QKjzItm8P/z6iHBVrHDPIJDAYlZx8bXfGqcMYKX1bdPuZC1ABWGxl+f9Kmk0FqKATf&#10;pOo85nn7+fVulOHPw/n5O/WFUuwxw0HZwLnI/9XglecaikLUqKhqAVYPel8RIA7INGY753j8FLfz&#10;lXLQkFrvVRdADyrTh6GNpebE75Of3ic+vhSQRtGdsFJ+oUqO5FD2O208fH4r0DyoReMat2+2TwCI&#10;4jcb5+zX6+f4oszCjBeV66TvRr95nMrHtPd7kiOxeXWfICSuq4zuhl+rBJNRDnkZO2P7JuvcoeUP&#10;U6kApTKMxTJZz3vZI/nUsZSNyjoebRc2FdpAWKvfPKrtVvlvqm/nBLRkVN/MZY+wz9Bz9xUgbsC6&#10;2Z6cJMlKz70sy0kwnpD5CN9f6bM9Y2dOMLnR+QBnu7mApXwGzyiuSL6yaNdJkPrvASCmBBS7Y4Xy&#10;R/0eUxH6hOr8mMd3CEJyr6/5+0kbDx8KpQ8ASxuqfm0toH4e0CbC9+VR2gH0Yi6YOmS8DzhNZnp5&#10;8cb3O1QBispDGIgd/euu4Ob5n/kxgOhuvg59FywP5WY//stbQcmbyf6akcBoITjWP1tMBUIFck9S&#10;SMfxv6cfo4HhQyu1JVBT4eGEvQe46/WjEPuTMqm7f61a+XOqHGc8PjUnvTPPkKjpIcdUqEP36hvy&#10;R43M818SkAaM7Mfjx0k/uy8YiOLTodiEVt8LdD7nd0keFQpM3X8mbsp/M/O7yvoosLdqlQRJ9WQf&#10;UnxGAa13eU0nKJNyMsqj8kfo9l2C6AzxF/CTkjXOsdZ9onJdDPUb9ztXwjCy1D9le19I3qSyZUKk&#10;7LvR/+WLGwmL/j0pVL1dqUbT87N88asWAAAgAElEQVTlvAecfc66DmD7kHUR9/Q1EyZl1MBU1gEC&#10;lfH7XXPIfEDMz5OSJLYrxe5ZUPksAOpkVrfaNFnU/wl9j/N1MUNXtH7Kc8TvX3R/UvdiewEkDWiq&#10;bPNxfLSf5ivVcWSWjzImKI1QeZ2zXysgaFfRPuu8UuHGHNzVor+mirQnbvoFoPExeHJZASEz6/An&#10;+49e4AUKrfzU8RGy96jFHw9lFvvAwWGxA0Tj5QX4cZaK0IBqOztsw4sEKXAc+nuYa1d3AHYBCXiB&#10;50WZe7DyrFlx4KRSAlUs1OvFeTYwtZ8W6laUqru5VHha6GC6f3kiRKd5xx+lj2HoVtcbQLTVRkAI&#10;QKogq9Uqm+GzbbXBefj76Pnm5Drfj17Q2JNuyBjv7NICfGOIuxUc1IlUq14ALadSKeqly76PA5wA&#10;upzwovzj6LoEaDhEV4AIj0ngZMGsVL8VdJwNHwwX6X8o0widFRD0ccPC3Eo4vqPjXBcAIdSyCr29&#10;Urw9TQVKBHF8jEKY7Rl7mMu3kfonRBLfQtSSqAGfWvV7NiRQ6gVwpF/VtahnK0VXzcpAZ1pXG59Q&#10;1Vq9VTYFUW4UQIRUMxYAqUuBQW2UsClxvQEwG9Z7zAnivv+///9soyWL6MlQ2KCQUGj1D3vLaiFu&#10;GCO1Ifc3KtOqTa+BaCYjYy5oWgD1Np3qfhS2B7B12PBiKng7wHFvgjxf10141D2UF2ipKq/b4AwA&#10;VV+/bArcpep1Nly04p45AkAN/MPOQp9n/xj+tql+MpY/Q8JbbYKoP9qfT+33IVUOauIxXN+KNc0b&#10;bEJ502kzwBrmMp0fwOnnANCdOUTwhXD6Dzyf2WTbV18d2370Evb89jJAWz0vYgwH4Muw8IDlD7rG&#10;4ViAFbUn8G5dgDf7j56TKEQFInNsCdatW23qhRp69piJz2kD/h3mtCvot86NJtqwQ7wAhAHBBD1R&#10;Wb1cl4kNzjPK0VD2zcPGaPO9Odu8+gA+on8pacUIPPNdIdu0A95Q92kz0AmmBFjtPf06Ww2byj5F&#10;nwAaYxNS9QCAPAhQ6n0kAON/jvW56r2HvnvT4M+C8kTSePNhN5RBCZ1CzbrWu8lOiuAFm808u5Sd&#10;POwJWm04oBbvGzavgl8/Cn6e/iNo2uuzh24DOj3eBU3/oH5p62aImhEvmgexXpEKkggb5ksgIpur&#10;aXXTCsAKdv+lpCsA8DgGFTq2HZpn/FznXWVDeZrfc8JOYEyauGlumzPPu2fZEBzqPdHveoTfS+kb&#10;IPS+FWjlPYT713vLh+b4UIi+aCNt2VUS0wD4gJWzwv/++f+fc0bNkC1b7RKQs8Oc3h7Mp/0cUhJZ&#10;sScoGhu+y6zLE9Y6/Tr9bytl7FaypgCJ+1bJk4iYQo2qcPzox7omytAzfnabVhE29yp7ZC1vVt1Z&#10;3RnXPjrrupMzAU/ZiNTzgJD5WFz1cyxb+TwKhhAyHgqV9WxVqBMARbIozZ2oLvv7QB9b21YZ3Jmj&#10;NroegFfQNfrincDoLsFchHELUEbZlq0Ur9zDlue55qnFVH6V1MFaSTTUpxxlss86iEWhoJOT6RxU&#10;B7vZ6jer9vpiV9m6L1Iuph3EsdRug6L9RMSFoZjas29IyOs1NhYeJ6tWz3i9WmGp9u79qT+DO/RA&#10;wbnL653k8XmWouhMu25Vx70f3yiUHdsVweuL1KGG8oKsaRMhAHMY+hu2C3punPjeOstn5aQS1ARI&#10;kCdmAP6d4Bch2EBRhZNn4qxWKs1+furV4fJznpPzrJu98j6U+Mc2Dv3f/rwT6AoV5EKgLRKDCHD2&#10;OUlJegKc3E4F/55nhQcnHArwB7iMZ32pV08CdFY3ktAJj70ITZ3SCu9JwHqRdXQSiM/zz64HfEoD&#10;7LwcnakdoIQHavpwqk4fZytTQ7GJQlaKTyCoFaLP+u4i6wH/1GgvJVWJ68lP0JYCNwJBj5ovvijk&#10;NhSux0pGE56ws5NBRVsAtztwWajvrvK8XQVMcq/YrAropXmwewd/khfjYlBwSlFs4BYQSb6i3c/z&#10;cbJ/prOmf5usDgwQ1vs06k3BpQCwUqEaEHbIuhaQ/fJW6s5HAVkp/NJruTnzPGHOY3IhZ3NXArR3&#10;Phvv53ZyiD8w9X0AX6Ee3Y5Z6QuwosyMsPGAqQn28Pbs7fd+mKWcbgUo8Z0cvEy7QtBqVFSokUQI&#10;EDtXsqgboGBe296XC80xD82AMs6vBE+hdPxVIfMK547P7rO9Mrv7lN87zC5PL8v5a8HXUIY+tYKG&#10;SjDUQacz0H/O6+OpepKyMsvT7Mv7Lth6FtCLsSol78e/Spnpuv6qDSH8gKXsdNZ5ALBsAICTf/1r&#10;8vXjGoLsfR7v4e3pN9vk6znZuiDC4//1ZjWu1bxrzTd4q97PApJ6/pHcrF//N8FShdl//Nqs5mW8&#10;dkh5kWUHn8fPbfWfDwFkEi4FRL0d7lfzcL/Wx79Un7LJyPZXez3MUpJ2MPrcDFdGz0CHkOzmCm0K&#10;ZY9C4u9YxJcCIsIA/8yXk1CAdp8ulCOCF7mAF9RgMblngddKYQUMYbEM4GInVqoUFCG8vDtRBKHS&#10;gqKjSpPFjQHMoFJ0tmktntLXrECkk5wICIV6zmq+gh6EaHuBrbBOh0GOQG6VAPqMKqN/924qcBHK&#10;x2OpK4HJLGpZ+P5xVDZWnX85lc/TECZsiCFV1pXqdjvLK3JQo46hjIRv8xJGaGhf6Cwme88B6eyV&#10;iLqTRRLKRYXkYmEQ/QRVMLYGK71QkWVcL1gGcoPKkfBnh6zSDgOQslJXdRAAhyzoUtP5XHhkAT6B&#10;qwKf9jwEWGthFQpbwdD8fTaENqgnxHk3hM9THvrHAAUNAoAUm7oHj1vUhVYft4KGtOGrAK36isMn&#10;da0PKaqjT/zPsZShgzrP3pgAWZR3L3OpYofEFvSTEXYZlqM8kpefgSiAGbW5xgdAIRXJc4EEXp5/&#10;zE584/Zkkwb16tNPc43A/pUKWgqptA7Rpgd+pQAz+hLqU5S2AA7dj1VXgEU2e/pxfx6vx/UApR0+&#10;jZ2E+hvjxernMVQcBdbLbEWWN0bWNc4ZIwYe9INt+y9lu2H90Oc9f6JWHsvKHDiqah8mq9yvVGeA&#10;fcYj9TiOx33Vz/jj9joMfa3X3bJgvRWHtgAY5x+di42zTbNKFlh+teGxGcaKvu/EcZsqb4X8zuXz&#10;ufqpzFLhB2AEPuwE3NgIem62myE6I8bosp5xQML4XGHbl0HNOSYLinPr9w79/rKPplSVyj7fz0/S&#10;I/pKbcDUOS6bUrEGRPwxV5i47HOwSDEEOxSQzKzrNb+eVdepBNSx+KWu8rlzEbi9KOz6TCTJXhne&#10;1V9y/FWdj97pKGrz2cLYyvuiTQyc+/ekkAW8ZMb6NmwKzI64sRKYexqjCpjX9jX+rdR8zfupjOYt&#10;VaNsHMb7V/+8WUEaKkzm1x9zht33d4k4Jp+ZoaQkxB31pSAp2esJkf/7yzQoU2dHuVykvCwoXuHy&#10;f6F40vg5ca+Cgg6HB+RK8UnmeX/+IpgskMl4AugWGK3y41/6oSzy9vVGbYpSHU/Ejcq9b/YT9rPt&#10;uT6z76OUcWxGBYzs5+lw7Q6fymovw8iV4NChVQZ4+aGGF53+lt6jqQCNkPleFtShofxJtd6JcHyd&#10;o5fh/SUXIqFQ3bV6txDoMgjtxxDS/Xr0IjOOxfc0YO+cIIWQdSJZAvZMVm2eSKy0LYjqbO4ANiku&#10;K1P90UpKz78oUu+mArKoBVdTZbrfa755OTq7eozp3Vzh2rvZnqFkeHf28cOscuuYXh6BThInXoUX&#10;j3COzedQX2oTF2+//rdHHU/yodejkhTNlRQHwPSkc+KRCPx9UcSGfSmbw/0CGpEcCfWpvC1PJPxR&#10;vUT5gLoCkPYLxUO0120fN9/eZJmgcbGQohORybMA5lJ9WpvNMSYfta54kvcoGebp+yh5D7ND76M8&#10;fQO5jxklyTqvqq4dqq/3LGxNQnWqtogNm4VgaHxX/Yew9pXWZ30u/n2qBEbLVhB00SrsnfBpVKXa&#10;PEsVrup4mwKh8NS81Xn2sxMmBfR8bA7DPyv5EJ6dAT/XgtZSLp5RcPXnZD+35s+L7iNtI1qpLpfz&#10;T2H+zZsaThwEVEepKvjprPQonclYD0DFi5awepTMUk6md19CogAct4K8Cjm9SM2FQjbAhjLQ4yPo&#10;865mbw6wKRL1c5MgJN4D5Bd5UbKrgJiPzepexkiqSeeC3bfN/qQB2yL8tqVKtKvJlHgl1cPZ9y6o&#10;pnt93mgeDGUi0LFV8h2VwQpQrAfuEgiFau7LW8EqfEQFt99RhXf15362LUBmYJe/4oM2Vj4nhD1/&#10;LoCZqtLpOos66k+Fsr8v9d1Pgp0AW0L0Ub4upgqd7+fq4JdQfjaUFPYefYps8wK4Md4/vZXa1ImC&#10;sh3epVY8SSHZ2zO8OQX9orwDdA0FZIeEUtYC4p21nfD7BarY2UmjIpmQs5+3q+9E/S8EgG+UxOm2&#10;OWt73HNvB3l9dsVitGc/Dn/OdZYtEx3lcZFwaj9XEqcn3Xef/x+VWElJmNK/dPCNZbzLjzSB+Vxl&#10;IFRcCZIiMdTNoE7t/fb3VNhfsAEQdAbE9vrv0PIkW44Lyln9/8TGy+NP7Qxgf2r2FSXRUmSSx9OU&#10;jaS7jCa4CJb3zzq0DfXmTd5HzJ9f8nwxLvtnv7eAnR10Bjjt7ddVnKiMw3d1zvB79aFIktTb7ia/&#10;f5IHcYfa8VkkFOz95lgbJUq0FO2tsd+v14EsKubRn9Tz2+ceSv/Ki+5sPzJCQAn3q5DwfPlnkYgq&#10;g0y3H1IcotwwGJK6xotyLQpRMQGP4jqjh58emCS0sG/iqKYEGmmR7QXpSy4GDH5epOpB7UC4LIta&#10;QNig1vNCWiGZrgvAE4t+FFgoVPbD/4F/ur4TAAyenRmiPxn6GqRKIZWws+UiR/VH6CYhoPW32bYC&#10;Dk1GKSaVIaGrVvT9BBdIxOVM0ygyAXMKtUE9FWVGeYbPoNRtAeCAYLuCmlajSXGRoYetwI7gU4Ik&#10;eYuu25XfJ3V7kfJrzPB+Vuj+qPIc24NEAAbiUpfaD3BQdI7gefTXBPjG+BnAJpYOV8pm9QmHeB/q&#10;74avz83AJu5P9VbnnV2PH/hfDeHGtC2h1BkWOlW4ODBmPRX8CpUMYdjVL1BvW+EpyOZ+8Docx8YG&#10;399V3eVmRnPShuyv7W+S5bivcl1ZAximq1zOEv8sSLlpTqaAByZtYgXecK4xqYe/g8oBb90BtnmR&#10;6b5cc5nVjcBV9RuDVTZV6PPLSuJFWQ1d9/N1AgWBQXszH6p/xHjUPV5YhOFtrLqygvPHT/MoQF2q&#10;Ru7BsEbj/zT0MUDjh3zTSknXPLdcbSwNbe5zbJqT+TCmSIgUcyj9blfPhCtF5mD7QB++UhiOofvD&#10;d3M+nPyM4XPq0zBRYeLj2MJC4coOZa15W3VGIhbU/qF22DPfzlYOuv5fZrepn50vR2860ia5IdTk&#10;w1sbMMwT8b3NOJfp71KTOmKDOW2A1uEH+v3o8NcLCRNeaOsau5mhu571I1z1GPnjWO8LbBaxAcNY&#10;eU3giEKz/9sztoedjlSgoVQ1HM1rRFZ3QV6STLEJ20HsX8BmK8eH5z6buGzeAGQVtYLVwAdtqsSR&#10;+Lv2v3fYF8fxXMRqSN5mAEMrU3mHkaLb/osvzfcVfp/q9zwHwrszQs6zzSNh1KDo7KAzjltPFR6+&#10;06asNhlyjpv8LI35/Kn5+2mvoO/vZ2dND6h5M5WvrDaOMnqo1abyvjazRrDJcQFMA1TlZ/HO8qC/&#10;H+TvGXPv7MRvI0wMP1oBzRxPAr5PzeHpGaGUx48JlPr9/SUPU57//bupGtZm0OAlaouMQ8HlM7CT&#10;pEW9zUP18RYJlM5KjnSSF3cc/yS409vuoMWpFOeRiKNn3d41hwuncrYlFHpKkHZiEyZg3eTESyeB&#10;TnuT9rnoXuH0m1SHRlkF+WIe6GM+INPRi3GrNhUGCdx7x8JkoWfISu8afdz+c95INtQh0b0gYqhO&#10;m70Ty1N2TjDV+7/ga8wDvV9+FdBat4qeUGZ2g8DDXFnFpVLJKJ5jZQ3vUBAgCeyVOq/Dtq52vBDC&#10;3p8zgnnMu2SCD+gmWwDEHfYgHaxkAhjdFeg06EVJ+npUpvXZPqvOwDwq05XcCKWnEyoROq2FdgBo&#10;7AEeWs3fe4EwKXnO+Ek+ayF9n4vRM8+fPh6+vjmjPEmIEhg3Z5vP5EmqPxL48FzbtjrmQX1wkW3j&#10;yLE+jhRaf9JGQ1y7Py96HW/V954FRFkTAM+1BjoBrKUKj+cw0UXYL8hHGK/Vs6BohKzLK89+tXiI&#10;yqsu6kGqM0Psez2zv0wGy1GfysZ+UZhowLY7AVgpHD/+Wdh3OxA8Okn+ccY3VKAL4Ors9LKfcRnH&#10;7+PpKQhuaBrfSSVnhNt+ScXn6I0Z56HfMC631dYX2Qk4s7wgIcpOq5GfZ3ud5n03+66eyHLfy/VN&#10;cENq21DZPdS9k2CHkPRolxG4Ps5l8bCZraA9k0F+k/9mUqVjJayJTZBq26gXlSnG3XauMcG/fcyF&#10;76jup79PK8s1cwWZ409slBD6vpsrtPyxOXw8+vS3hFABEpV928mKPr9dKULxV4zz9XsjM31vq1tl&#10;kO/nuhMM1fcAkyeFIQdsu9H5GFt3lVgplIL93IToA05JQNTnrR7+D/R9ElwkBLpf+8tUPqdkll/o&#10;uv07QNPVoBCl7wsehs+klJQkv8ErNEDV54RcJ0D313blWUryqfAUxTPzRopT4KksB6JOevv+JiCr&#10;uSzqZjtXwqbnZjgd/5dtQ3h09tDp33UNKXLPAvTnIaQ/+ubtZA/eKNtDczh8XP8hz01ipVBDoqzs&#10;nwFfV+rTuud3bZbgf4pn6pVtgNSnfSOgJ0oKMNrrWr7GJEPCtiCg5ieUqvm9qNvt7D7R26bDU6tt&#10;b1JV+a65Jn2fm1WjJGOKYza5+TEmxwpVtjYBAaIfnzJUPiCo/GDDNqCrOjvc/FXl1JwTIe7LBJQZ&#10;Bj8XZI0M93Oc5z3miDnq4nyreeVRsPX3HJ+hQv3abFERfqRrPZPXs8uU9iBzer/2f7+oTP+09y+x&#10;oAB6CsTF4kDZcK/+PcxekHhRIFVNQphWcFDwxgtf1Ja88OjFm7DKMTTyQwmKrAT9SfViNY28sPDZ&#10;M7RQ0pgx0/eVms4QQS+ISxYVR1/HMHfVapEjBeFJu6qGXlyL8GB2Pf8saOGkJFarHaXqaqVgWbfy&#10;9FP4+mkPHC3wdFF2xlERaRUZizAAAffLrnq8kLaCKWvCka8XlgE/Xod2RHVrsDjbU3BU+1hZyXlW&#10;rawKpOhDjZyQsRSlBrmo+gjtUnb40VPVqpJDtQEKzszke3SylCufzkEtGmWmXtSvDHh+giWESI/Q&#10;NsusfrQFfB7dd+xduq9zAo8re/dcKtHxmkBLFJLqf4Y8KKEAF1YiFaQkKzyKQRvyowCl3w79A1Vs&#10;XmtK+wfUgM8DHB82IFw3z02qaN0rSiTgOmrSfdUv4db2Sh3hyqvqdwCgqBHzniaPJ/cDYNF34M8w&#10;vp70IrdpbiuH43tDQfWOomY3/01YtpOpMH8MbVVerceCnkOZ3P7PNU5dJsbhCE/ZCIr2URsN95pK&#10;tCaIOtV1hn5fqtK5lO9Xm1NzbQ6hBD5U21wBsZe6ZmYhn70BcNVebBi8zgaqbmsUlVrs20OWBZyA&#10;pDdq8DNUeCI2GQEKmDMGiD72q+sytbJYoa1QQaI++0l9OiYiI0oggWHLBbE2grxhts2+muHSWUds&#10;/ozqQhIhxbjcJjzF2sXPiHEDh35MeP1rQjerQXdq85ej25prxEYnizXqaTd7UyjadAcwpb2Ppdrl&#10;Gc8G0UH3JrVlqjqn6/mSyIn1fO0HGqB2uD+u9VL9y6rSYdPoY1VzsK1nFnoPWdAPNXc/8R6g+9bf&#10;woJg3Wzlc9EGcKhlX2Zn27bHujxOr8bBU7UlvqLYCXmjYc28wfzeMgxev2f0TD7z8x2mhbIzFdsF&#10;6vL5nb/H91YJFp186KU2euL9YauN1UMqQoGt9Xwa5rEDc2qFrQNvz5pnrOIG5u8GYHkzlUXCIgEm&#10;STd7H8y6ad5Ai3chhdOG1+w9P5OtMSr5YSsfUrLXvyT8Psu+iTqMaCHaeqln6g+F8w9lumyAsk2b&#10;vTpHrwPUnq8J6E5jQqPnZoAaUHOj42lbKUrZ+IuFWX+20XZLwaX9lCG//bz9XL2dIgz7Leulj6UA&#10;mnlfl8VbznO93ChSldU+w34nv7cECENJuJmvVaFa/KdXZVNm+7nez0lOuVI9EmnTAdftmxMpAQFP&#10;ul8nP8LL92GyEtPJaDpQBhKuhjIB7Lazk+ugELQy/VZ+k4Cl/lmoAqXSBIxqTon3SUJTUYk+jBCw&#10;OVP8GaAbm3RH2wHYczQUT28BfOKenzWPywM1Qm/3Q51IWRXKFCkJEz5oscuGCp6hKHK/TZXFHHUn&#10;mwtcs5ctlHtqRxbsvY+ENcJUyYu22XczZDrbG/Wtjwl17OR3GSCl62+jZxoAmeOf1H9kh4RyFIuH&#10;gNqot8bjBvAc9c17JmHq9/ndC6Hy/fl+/1bnkEo3Ftry2UO9a9i3FPxTFvYPJS6JMgHlOigTXEXl&#10;edYGDWHoJPeK8wtOxjOiK/bIPC8vT4d03+lflJjy6rTCGGArpaGzwgfEaU6+RFh6wA75YOZ3JXi5&#10;0bHfpBATPEy/1tnQFXuGTKql/nLTFMY+V32Q1MtlPGamZtRo8hvMLPcJZ8+ExEtpG/58hOvrGleZ&#10;29d65j7M9vr8kIorFJy3ArOCuW7DDjU6nOjP9V7ebwljsCaIjTVllT4piRJqWWe778f+M067uvfj&#10;W0Kgj9scu5m4R+qyIST8NITDh5KSjY7nAa49D6Dq85s9QEONCBTFj/MJEDWlp2iAr8kJawzFVlme&#10;DPXtUPItIefN5Gzw6eM5Xft9flO5pRqOY+UX6U2xJ7VhL3N4gL6V52X/XVEDADSrUqUifQeIopjc&#10;zM44fwYQ617xQT6pb+GlmeCvFWjt5f0m4CiV4jsh6Fud+3MeH5ALQPqplSpUoLPD3HcBxfjsXuft&#10;ZbyhHQT/AkwqlPv3gqNxnd8me5t2QBbnFmzNNpidAAo/0lTJNtd3/K6Q+dh0JJHUbnayJatFP0k9&#10;KpuAgH6/T+mPqn4XgHM3y/t0KjsEzZsBBQXeI5N6QNMEmBFq33/vz5j7nA/cn1VXaeNRybFCDbrM&#10;6378O78bnuNdjdl//p2K4lBGf0uIGHUa2dyPCTsXGapensGzIyZC4XknMB6eoXNkhcfrOM5JdMVN&#10;cwb62Jx5Yn5M2Bw+o7/LTuB2TlCKxclSEFX2J8D1SL4UYH2WgjR/D//R1SzVaM5rH5/zHL8YABCS&#10;Z9VJhrIZ2AyKE/v44Cl0qAWrw873cyVUkdm8IdCqWQlq77ox9MyLw1psjXDN6i+uQ0i1IJGB6GF2&#10;OLGz4qKe+3mhvJeSiRBM1UlBpuYF5pWqjusdhnuXR9pJiwN8DA1PCQMGCG+mWiwbkKk+CcUFtK3q&#10;nh3eL8hrYIDKCNDnBXrz/du6YIS5w4IUBarL86zF2ajEHACR1ZtSiGEG7zYV9PogM/sAMGLB0lV1&#10;Ui5SDwY+gL/NNQSy6k8A0oqWQQFwFVqvxDOE6p6AJoNSeVRhUe+xWEJ1B5iXwrjUL7OVLKm0nHwu&#10;wvQM8UZPxwHsYnVAX3QI6gCcvQGhczjcmH6oso1h96P6zfWrcChCp+xRq/7zX8ejHBzA1xjKzz1W&#10;wqLykTwP9RzKLHltEm5q0BztPl3ZA1hdSVmBb1oIexH/Ckyo/zsRkzch5vIy5juuI9UxGwsDhHVf&#10;o649tqq/4knb/xZ9NF7kBAWAW9QhC7Rxrhp8bz9IyET/Ids07SFFvyH+AC8Nl8aNm/77d5UXED1C&#10;n5cBzO0FrwcFuL16B1hnBbQgAn2nEq/M2tzK/kjf8ZzEHP80bEqh2n4azqGNOvpnjqGpxiZleWpD&#10;EqTZmxxW8g7K7wQeet7hxwe8xrYBpdlWoBGQulPo+FZA83m2wj5g2UPTBogWy9iW7KuPub+xSTSo&#10;MlF/5nwwXx0TkHIcCyhBH/I+U4nJ/H2sfrmXGhLbGzacVkO/4fmzrHOwKUr5/kLZ8/3oujkP4yeu&#10;MYLcdfUXfuIYz3tz2U0AbF7G0Ou54K8UbVEmhXmfX5jf51Ky0pavGd6eMHdWAj3ur+ovNwbm2hAY&#10;N2G+z5WwaT3XuEcRrEUwYBPgmOAyYZbD4KV4jA29XmZvqA3wEBUl6kJt/LLR0gFp+Z4zH08671QK&#10;ToW4YzFSG4Ozo0+4Fs/AD5Rjo/f5ovnaVlGvyxM1lKh3zRAy6lobGTmGs60zBF/lYgNEm5i2HCHR&#10;0VbQ83vNcaEoQ4UqqwE2WVxnesf03Ldvzmoftk/LVmOs33+/T6nSItS9P0tWU4XooQT9rvKiyH3I&#10;haqzwvfvP06Vkbz7TBLuHufWz16LYG2YlZpYP/372lTEv/GsbPSEhp+1gXeWl6bBp6BtfPbYbHET&#10;ispbqR+BUfjXETYc85cUlFJSOjRUANTgUwrJ+BtKUMDbZq6w1MepQs/vJvlEai5BcXqYC/RuEsh8&#10;EKoplavnhfsEgamG1LtxV2LJ8zKUr6oLvEqvwrl59rAxhBcpfpt3eiajmARK6J4cHv9tcnRAnG+h&#10;d33bCxxD4XpSOHTMUw8CW4MFAUo7FI0AubgOYeH6t4eOh18baxJZGpywATCMban6Aog/TAU+70op&#10;F/1d2ecDoNoLVOe+l1J0P5fKdZlq0AwJzmPxBD3LCzfLNVW7cRzKc80tcd7nqewmtlo79cUv8A9/&#10;uF7/NwLoApZOmnOf/SXuS2Aw4BpQ7yCwrM/JNB/n3R2dZTva+Vl1qE0Gh4v39h4yl58Isx+VkFKw&#10;OmmXPEcDpPRr9mOAuzpfKEd73d9VWQqCHxO6Ch4CRcckTwkABYCjzw8gYbxmB4N42SrU3UpO6qK/&#10;D9yqv1lV2ipp0WqWzUSL4xhPDGMAACAASURBVAKAroGwAkIBWY+pBkTJeN/sJYjyMs5zS10e/+vn&#10;LG/TuO5muD5AGpXvZq76FKgOAPrlTZ6jU9q6SV2ZqsYKJw74eTtdZXEPUHcPHExLB9SCJyXecdZ0&#10;lJcAyX5ewbhQXX7VOAqA91Yh04S+y6PU59rknJsJeVqWSwmTsk6k+uv9mLDob3kP7yhalYgpN+j0&#10;+bPuF+g5JGsKFWQv21B+qzMVtn4W/AxFaajpsh+fNDbIeg8ETLXolApE+YWmKlD3dv9TPSzVLxQ+&#10;TUh6geXmxD2nx1KPvq9mqUBbHvM1w8exffB8CNxcCIBKOUm2eAPbzTDnfMtzhnq1K1J/Uz9YZFmu&#10;wvi/6BzrHGdxTNR33StJkqJ8HRh/mgxjY17+rHOumlSsU2SQR6EJfH2X/ycerZ4DlOH9AtQkBF9h&#10;76EyVf+L0PRf32SpQbmyzzrB16rKSxvFWJfCM0Dsr7pubwdZxvTr9J+oh236fBpULlTn/f+/J4D+&#10;+HcTHJ7CwiCOe8zjYz75rPmmh9iHt/Ccyk5geZ8r77NPxnGPCT3DhqBD2cfZiZQ8d64ShkY937ay&#10;/WCz6XOV8ZcPdtHXwwuVdm9rEX50uBih26lmmhy2dxrB0msuwgAT7O46aYQgLIthXoCvFrrr5rCr&#10;KwXQsOD3gtmL/2MpHV+vy2UPSUI62W1W6KTNwwflYSx2B0BEGT8eJy82MmPvXHAZBeJTQaMxe3Op&#10;N1WOAfY5dFMLBMMdwCj1goKELO/c06g85QX85bptAHC+L53XNgJSR1llaBVuq/YE0IzwxYrBZgCW&#10;wLMVuPhR5zor9MlwT6H7LIY/lsPuNnDzZSi7FADxHS945mulG8BTIVuuVymrUKs5eYs9CFsBtz0A&#10;phZjhk8opICaAGjBz9HWgX4G3MH70epBQNKodhyA1JWqAiCLInlQbSfcb2VLgN/nj1JwWmED0NX1&#10;GS94ssZicdvKF5i+P5THiYu+Ax6qfr1ZsgeqD3U2gr9dAqoxCRflM0CUctbJtXbD2N0PAHeVx32Q&#10;LGDT7G0JvHXCLDxkvx9tl5EbETUOHbb+MlvtOl47M5pX3RV4TziC76rDUvGe3VXfuUrmJB/dBGFT&#10;Kb9QvKNEHDZ2Sn3dDBeclZfxOYB9t91msMsQrPSmgZRl9K/RUzSgj5NrqV8vJ881VrtKlWslLTYI&#10;w2YSwAq/aQMMwMePY21EsKB+nUsRTz2gYBr6MlCa9si+3BwOHx6Yr/WdgC6GZc0qNcNj+XzynZPg&#10;W1fyOrJieIZlfxuedS+qr3WN11CuCIKiqkbZHsq6peaKNXOEbG9QnvIMkeVFtfl89Wzudd8VkgHP&#10;DtX3+nMq4Naq/nZiw0t9lHGbME7n3tf5uS+Pd/VX/AG98TG+J+wEk6XOxM+UMlCmvMejgLpA9cNc&#10;ZbNCX+H3T7MBHID2A0C9KpjpPnIYnhVbQZOXWeM0YbA3QJ8FEOOeW8FQQUJAYiRD2g2WH2SLH336&#10;tgKMmofifN/TI9R+xAH+2t8kTgqfT8bqkPHd7xIBOltZj+i6zGsJIRnHTeM/r9/LYsuenfq9wCqZ&#10;2Z3dXcrVmJ/3zMEFKqO82uyM0P17vWOu9B2enX/oOlgLHJrPRTSNwafUrFZ06nesFGx1sdc766ve&#10;G0Jx+ZaKSEDmTovEAGxaNPfjHxJwnkh6tMrFpf0T91rA9msQZbSU2pPnZW9nNkuVFMlepP0aarO4&#10;xjq/a4ANlH5WWfZ6f9nW3GvIBwTcK7kF818HAYJHnAuIeSJMkw0ooAGh7XonO2nsWlVJGDnPXSVB&#10;InzdfpGrVsrUhWAa5Y4F9Js3OE7cC5voeGKihr1J1WpXr8bvWAXw7jgqPcN/UeNS0JDvWOklRX1A&#10;Rt5VHgB5eq4gcBBUifBzgSCDS6k6PVcAcAhzF+Q740ds6NWyPgM86D13r2cAGa3xfNu3qgNB4egD&#10;erc46T4Dcvdn2m0CcLw+T+pfJCyKegZY3iTgvCgLfLSFFKBkq++f8R4R30MtrHUSIfC+piCEvWwX&#10;U/XTUKI2h+THte/zfmIxTzKOfo67qZLwBCwQxPP9qd6Bd8CM/pxATYk6NxSnRyfXIYw7FvRSi54V&#10;jh/wVeHZF6k78REd1aSosBifAQx6GVEbK8TdCY4ApB2chupxSkUmSlPGFUrrRdb3RSA2wOYtc8/R&#10;qkF8UTOUHHDQUoEFtMU+45vOhXJ2l8Aps7FzbMv+qpD+kzYNIpQfCLlW/d2ovRSyfpLXd0B8bAA0&#10;JgJ27mSLIdBLYqTIBM87yhAef9Fmw5nQ10WTt2DC0YTiakfmWm16xN++vhkiWpX5z9/eBbBQPZ4E&#10;9i6EiysJXoTT72eDpbM+f19OTgoTIeC9XwMv+zsC5xG86tnkU6E5Vdb5p+G4Z/w8ZyfuCUgphWXM&#10;QQ86nvD2fj93+f/3YW6LLPELXbOrQz+/OVv6SX3byuhnnfNrqQBPqmOS9QR8+3VSOPlcdblIEBX3&#10;gvpU6kogGmA2fTFb+aHe5k8mbco+GJnsdayVq0qQZND6WddDsSqVaABLYPRd3lNCvrxPNiPieqh/&#10;V+rrZFmPEO+pPEc/tVKN9jEm79MAgYKd+XmOifR3bfK7BG7PqWZmM4GETv099/dJisvc8CCU/aS+&#10;24HoO7/jx7ou6Bvj7T7P0RWTPXHSRcmfQiWtNgtl6NfJCaBC4ar/Zyg83ynv0hhn3zKhEv69ocrs&#10;8PcpVd5nklf1tcq3ZpVpB5FWZH5pfl6iZs2xpHG3zHnjoiRXAULD0uGoBE8tzx1WDVk/5681x1O/&#10;af8wRz2FglYgNNSkv+Z8FiH5N82Z6C+C++G/24Hpbc6P7+p7sUn07ym+/wshubEAe52tBg11gTKq&#10;GkChKBoX8sCJHS/LpQ4EjqJCRfVkZQbqnP3sRZEVqagABfl+Bi9jeN+YWdoLHZQWLNxQdGqBjy+l&#10;k5IIuBBWexGYjJcu1Qf3RMjEx5D9+zzW06B+cTZrMrNLgeMX/FcBF4WFoYwiU7nD/QXRDAqkbHMW&#10;ezw4Bf4MaHdDfTy2a+WqMrxnZtmpwC4v6rTVCFBR5eBtxQKbF9NBVWvIIHDrpC9S+zn7s9SW9sY8&#10;VNuNYMmAljbczF5M0P6VMXeuxFOvoy1CQd8e9m3gje8pZX7S39Q/nRyKUCI2CVgg/lFhr6iATlrQ&#10;h//oU9UPCWEyychUsI/2Hhftu6pLQ+T1ZECN3xzgCJjqUHHUagKjhvhSJPWXdRbPWCq4rhifQH15&#10;1GKF4P6Ceo/QWY+L5nFjRa3GJ0B7VGedDgCE2UAVUDOqFK2+Rc20ykRcuSlSSsirhGJD+VAw2KNy&#10;COlGHX5Zl33EBx5nOo83NwDaHRjfTYaNY5i6y4LSj00SlNiCmqN6+AJAlYdX+D329gDC7mfXnet5&#10;SLBlpezrbBCfCvHJ0N/q5O0wr/X/D5sbJBHDK7iUkdfzUqq2hzIta35x2P5h6Fffh37J/bARYfVh&#10;qXENhQGk9CP9zXPUKsdsqfSnUiE+CuYChuUr6efP99kh3wHWDoKReh5GduzXBGskG2J+JTt7+kNW&#10;f2bchjUNCZb+PFZCKDZM1kPot5L45AK0eV7NubKS/KBcNWhko0heowECdwlqPXeySQm0JdnSALDH&#10;+nb9A3cH0H5RMqJoz/0Ae18UYv9QoNZRCsvZSlZ8LVONPte88r3C1d2uG/mCSoU72v9E/e1mw430&#10;TZU6cS/FJz6g21l+nDXWAsiuBWgVLh91os3bD4W8AjhRMmIjQLKgAHeRAb4Z0PGssq8lKkzNpReA&#10;qDLORyh8bDAAQHh26nmJqvOlFRBcln+o4SCRC1LHRbImVKvKOB/eog/57OjeefmZ5iX1twtzD3YT&#10;PPfGDZYXyjSXYvZQ934ioRSbYChl90M598O/O9WL+2GGxvPOkNZDqt8N755qm9ectwM2CtDEsyOg&#10;akuPzsWkxSrqzZbzghInRRj4GDLc4eZ3/R4wskmJmL/HeR+msjno71H9HCpjhI4T+vw0lQp1MXnz&#10;NMKgb96ktNRzoZcF1fRC32dO5r1OMNKJhB6H7zxqTEvFGfMEEJF32oPeOXi+PcgbFEXqIcdV/A2B&#10;BNCJ9yGSMvU5NxLl6J2B5C0oTllXHObrpEN6jqIe5V7PbOwNoC2+qwzpF1kxBOh5TuAZ5UFJKZDq&#10;UPDot0fXzwn7kZ3A1ibr7wTgFUg6D5s7hrmo616PTtIT9cTiEeBzl3WQIfaz6/+isHB7O94niLzc&#10;V2i6kxZtWikzlYgrFZ/N9g+oNkN5K59PnuUnRa6RGOkiVTMq4pPe3fETvWBlscn2DEiKInTTDNMB&#10;dpQr/tb7cPd8xZO8H6/+cUEJuGzK4p6wI/6+TqgW6k+Fx6dCseXz7i4X1xf5RUa/JaRevn+GCdGW&#10;s60HArqRLGTZrtWLANXYUD5KPak2iXvTOOqepsDTSPAzyWf3WOfczM5sj59onC8yrLcMIdf4JBFJ&#10;nGNZ147roVReCsQCfqNNjlUPN3Vews0zyUmr+8AWAG/H57l+UIsTTk/fFSCNkPblbGBpJewY7i9Y&#10;F+Vb6x1JSaBQU9tbdCWgsW4Vmv84l//oUHdx78pgDYgO4CwbhuiX9L9/+tv7U4L2AC+9D/EDBFS2&#10;9QCHJPBZKyR6WSpKQt2twHyQcpPzCEim7+dbqUxv1G+fsx/Eufq1HirrfGxIbJp9VwPYLacKY18J&#10;5nItbfAE1LsTENPfQzmJ2plQfcqqBEZXGdsBP5+ngnO3Ui7ept8kWeFRjAZglD+vE/VEEqFBqXk3&#10;QEgpLYGCBqX9vPKPDBWlk/3onF80v6AKFYQNCPqgY5SkCoiXysEE2CcpuuM4wLIgKuH5ANewq9A9&#10;ZaKkuk8SM8Wx/d2lh1sD5m4TqAUUvs97DMi4bk6iFPcRHq9HWxRk8p9Jlg0ai6p/2qV//pdC48/a&#10;/Onzwzsqxt/UVr3tUGz+ps2cG6kfP+mzDgY/DzYM36ayVFjkHImXa4bc17OMLPGhsuyKz99b+Qn/&#10;yqbAsRSbi9n+oAFQ9b0z2eJ/nypsXR6g8Zzu4evKVN+BaoTNd0i5mKVuPyZMjfmmYGb6EB/TkiLm&#10;+jnLyfm/ZHsF0P3SSqn6OduPeS+TMB1Lzfo4x32HXYKudfk6//1L7ORrRz8zWVdonsN69gBOvcSQ&#10;NXw9QApCVA8FHcckGfZqYyHOIpVQ1/2w+JKC68RLtxav9gyUotC+hDp+zDAKkHFIMQ9qwvoFWa2k&#10;G0PW94IQoUiaywd1KbiwHe4ZAKKXp1H1Gi/xhIppgX4FcFEM7gpGXPRyXItSFhhzJXsaPh/BAmX+&#10;QL0VCXia1SFXcIWX8j8KbMa9DSpJJ6pRPX/ohQkgR+ir/TJ1vgLgWnBIoTJCjFIjHetYYNCo+tKi&#10;9yKTeQAbSScKdI2qs8n99iyln7056c/Ldq3mw4ds6MeGTAeBoUNdG9hg8AfY0QKaEGSHPGtxbA8+&#10;YCj9P5R3Ba6uoOgfVWdXqkn1dxR6VnP2tv2PlHuY86PUFbizr+Pr8W+HVu7mgsfUj67phEkcw6aE&#10;oIcVTvQlhX2WQlwLicNcibZQdmu8AkUBe/ZEdLb7VpA1+vucNhQaP77WqK4e2opwaI+Z14KJvhfq&#10;74+jbSx8bTY11B6oUg1r+RwrBgFJf383ux5zg+Nom4Fov8VUi2L61Kt8/jTWUcQyr1ihvJuHhFst&#10;lUZ/1NiwihVvqR+5IDfsH+pttJiwYjSUF63G7ct4r3PV8X6ojyH83LYc9P/VVBYqQBY2xwa1tFXT&#10;fx5tCwLUtyUDGxIk9EARjJrtZXa4v1WvDoGeHRJfilhBw0WTSm/28y4Ve7MT0vH8xJuS51HUszbQ&#10;MmlYfp4K0lb37Oekztn9Q+O6s0L9Z0O9v79yTwqJf0ooaKsMIKGeBahVP+6HsvzIDU/6l8H3usAg&#10;6tiAuVu9D6ypV22YorI8VH1WnWg+XrWy39mrbjpYvqMumjYj1fcYQ38crcaNz7bZVn9907P9Pxpb&#10;69mh8Fae7QSarO4/lj3Qy/WcmmN8dv9C4VQq65ZWEIC37/luw3sPc7s3IOI5lp+TPIh+H4Cxz6l/&#10;Zv91Ij6A4abVPIaaftiI+PmZEipPeQpeKe2l3AzYeV+w1O9K+yaAnH//ICpGYDXGhOovgKvOW5ss&#10;zeH9/fOAkX7/KQAbdWP152z1ZyiX79Nq5ONu8ndzw7vmDiu1d1gD6L0SqwBBnpjDQlHVKqHRGNYL&#10;PNKzuZfjXXAJABptq4RIkQCplxnoCLiWLQoesdE+K6k+8Xx/nZ30Jq65TqBE3zkL6gUcUDhlqg5b&#10;wrFXPZMA0LHYe7OCHKBpIIVKj2zkHmfHUjeiwg7l6FSem5wnIFzLEGLg7Lrq56w5N8rQv8Nnm6bE&#10;Uppb9G5vb0lBSW/4kuRok9c6AWwPqjNslFDoBnBpdQ+HuTLc8++PVKM5gVQo096sqIx7udOPNuDj&#10;HuI6ec5IrvOg+iYjLuqzvvhUWHxC0VZJZqSMSy9StaOygZMZ/cQxAswnRXRc7OGpH/rEMmHveXjW&#10;digdqjapkSOxzi1qY5VLa5sTML3/X+HzBrvAyvUwXlCKSkV6kudttNEiYU6USaGjmYRryvbh/wtB&#10;0/u3Sqy0nR0JQZh7LPzxivwyVWg6XpgrHcMzXsldetKji2DmSRA7Qqe/qv8rHB1AiodmfE7o+OHo&#10;Y+izJKYKdSpwMc45S/2o8Rdq62OFqZNghFBzAIYyyzvz+1rjaj1beWjAKH++q+8N9gkkZQq1E0me&#10;Ao7OlbAo1kTzdSb5+7xm+HsqcZHrWLA1wJXA5GU5tIuSLeVYnlN9KrhJcqpMVnW8hsC9bm8SYp8A&#10;ocBQfEmf8rjL4DOKAjXB8nBfu3mwQ5hTmay+FG3R2+zuLRWFAdcmbz4FEMRzU2M1/Ry1kfB1UNT9&#10;/la+orepoIykQl8Gy4iN1JioPb8paRKqU8L7+/k/DT6jj00quNmAKkLspZb0z2MCT1SUAaz4XSpW&#10;FIaEv78vpkpaJJ9Jh8+rXNwznqGREb77RCoDN6HWAfVQiXZY25+RAyiMcgzw74TlRPi06jtS9Pk8&#10;+IRGnUlt2tvud66XAMrWAPhektDoXnPsVx2Pp+nXySH2Tu6FalXh/fEjwBxlvWtOfBQ/SgJ0Yqyh&#10;+lRW+NwY0++37b8yy58Fj4Gl0bYd4t1oPrmZDCEjk/vn9OfEMiGyq+Ph+dSs4OztR9b3HupuVSyg&#10;9Peeef0tkyN9FtDWNdJKAOA5uwzvhOH3+v38JqA+tJEAbKgrb2dtxDTDxRMKctShi9meqEBivLMT&#10;VM/a/DvaZzS+2z/r5/41z8H8GImvBEZPssJIuNmUsX7S5tacofE3KttSXqZSyANAz4tWCtdehsc8&#10;LjLQ97n8W34Wf/t3y6ROfR3yJc8d5emJsmJ+O/79y4kQQZRKeyajqRaNm2ZFHIt1L7q1GBo9G0no&#10;cuV1x6Ib2KKFcwBToKVgHItFh2sD/qTIIhySxZmVbSx4BjWmQyaBGYDITSt/uW3df4K2ZkWYgZLC&#10;lw1nWIShmty08mykboCtgrb2zULNuS0Y5FB3FuAPA8yjPLuqk0soGeYCCn8AGAVWyNwKnAMcS2WR&#10;ytS57mU7/rRSG7JwU0g19eR2U4IE3++h2hh1xxU0Al4N9Tv6mo1KPMNB9YVQXhIa/ufRQMd+kPSb&#10;51YKTyubVW9bQZldM1ApNctspXDUkSC+1aMCke5vgkS0sUMW8RClPqlj+uqw0WAwt5kLWOrec6OA&#10;zYfmvuLzvBR4c50DAuhbUuf5R9eMPhGhWVONRy2e3T/3Q72wyEGZirJlUCWjQvQiSuo+FLVWdz+1&#10;gpSE6u4EVjaq9+fy4/TCDDWx6sjtNyjL4hgptVH+ouK2gks/BomyFkgYUePQGd8HZWGFE9b/GWOE&#10;iXoTSXMh9U4fsT0I/XxTbW61PepItQebQqiPLwPQoM+53Q5DGYAyABQplHO+ZuOkAMw4l0fd/rQR&#10;w5wyZpnPeVEhwE+C+6ivsXUY1LBsQDgCgQ22bfNGmC08nlvNrWwoDZCrxu0wfrzBNZcVw3MeEwpB&#10;5nrm981cSswOJteAU4V0E/ItRf7pBbg/WyGVis+jlabxTCV877HVxsaa+b0VMF0NY4zw4LWytY9Q&#10;HFXuf46GkAbu+9nA2wmEnqW01Nxj706NSXw6UcCGmhVvTjZEdnmveJ86G7sWYKhprVT9XiD//X+y&#10;LgOUqu8Q5h51ez8XMLbik3od+uThqLadUzVL4pU/jgU0mYu3w++H+lvc62EexkfBWZ6DAE2/Hwgq&#10;lnd1PtNQfQY0V6RGKv/m8Ae1Ujw8ovMckRAo4BV9vM5Hhvo49qXVJiCh93p3IOyd525cf1FjP/p2&#10;PBvrHSLgNN6ePGf7dWJMpnI0Ny0FLJ/0zFnneR0x9KgNAODk/TCPfh/Ouan+ao9UbQrGuYnaeVYf&#10;v50KpCpKJNSsj1n2nDNy4RHX2vJu2gwaI1Re6syzwnSjTLF52hJq3r/9TVKrOJZw+X6etRa+sggh&#10;QRJqzgClz1lP6TferA4NQLWrNjrr+BM+o886N+9IhDMK5AP9UDNfZWTn/cEbggKA9yqf4MD54c0J&#10;lkLht5srDB5Y1n8WEifg1bmcKjEEoFIJiU6aExP+tApZxWsUi6JePqnc4nmhewTAXgiv3M9WojqZ&#10;zY0Upk/NqknmsbOU6LYIeGEDP59bJwDvU7VffJds5Kgs2WjA9/Nw1IJP73EjGA6AqjpToiSSAJ0F&#10;OxNE5fMtgGUvi1SQVkQChdQmGVqs/vqcIJKQ9JOALdYBMRaBjVbjDkCdNlZofUDcbwKYgOw+ZlCf&#10;Cn6SdJPs8AlVW8FvJX86Y2F1P0B0lOhjf13WtfjdnqR7eUYqLN0h7soonNcqIBmekF8Fwwl7V4h6&#10;LFql2ryqY8K2bxImG0zfqw9LtYt/Z4LQPMbJxOS1mQrVyTDRgPPbZAWjPTqVJCh9OKtchIDH832R&#10;18zrNfnXJXQ98Q4A+KCv6LM4f4SpzgkXnmdfw96gAZFne6qeyNouv7+zwkJdbvX3+P9zQtMPeRue&#10;lZwwyvqk8wrKAmMvKFkNPFqF3pP0RAA0wGw/ThYJ9jxFbbqd7VMabUUbCKJHtNaiuX9HW/V3tftS&#10;+gcIGjKzA/YMOAWWyDZ+uh1gIh6bi0o+g6/nO9d5yO9Ev+m/d1j6pN8flYgIte+6wr4jlPuzEigJ&#10;QDn51mIyVDxpzgk16b0Uq09ZFw4Z72VTtvDzDQrYVKvGfT2of0oR+S4FZjzXlEzIYerhq9oSVGoj&#10;JxSSoVrMbOR4ZQJbo27la/kuFTbg1irJm7pGhq3PGW7eVYH20WypbPwyJpRqBUYBm/24T5PDpWO+&#10;kFJ09MwEIGeCJykvP6s+8AUeEyWpnYCjJ3mAov689MznHa4RTn+nunjUXCVP1zhPH6MCn/3aEZb+&#10;6c3euL1/ffyfNyt0L3Gdqe51leAzwt7/LbuD5wSUYYfyKVXGtre4mWojheRo/fsKeQeAsqEX/qmf&#10;y6M0VKxYUoTlwSzfVm263GX7o94OyBgqVY1zzS0BEX+d7MGZgDP75YcyutsjWCHwkWCpl+VmLm/P&#10;/v2uAv2k82u+CbisUPtQiCqzfSjdpcaNLPLyhgVaG9J+09ghKVvMNak2DS/SAK/9ON3j7Vzh//r9&#10;41P22+5f2+vqFydL2Rf8MCREkRcvFM0LToeF7ueCF4RsoDwCWkkNiBorFq6CCX75E+SMhQ47+/37&#10;gD+gGiCNhTYgE9UQqkVgE4tz1IMAAANH/U0hV5nhuTnMzWpQ1FhAzl2BujPhXIBcFDQolbb1HYM/&#10;FFVa5KLwJKEN3qej2spKOmAVdYSqEbCMkozw4H6+P8eMubPBw0W7cQYpnEOLIkLTHZoDuAEcATfo&#10;QwI/9lokjPB1ANJa/IwKvbHdrFiij1EPKN+G8PZRqYjnmOGwQKjPqbKjXmaBZn/E3awF6lzh1ah/&#10;gRqratNQOpEAi/ICuwHLWjg7bJB2tbpuvipjqm3nCltmsUSbA5T3w+9PNRbw2B3tAqLtpVqyIo8N&#10;jGUz3Pog6RiANRa4rQAsFgUAK8Z3AIhW0BQFIm1MfyIkefBUtXI2+pT645Y6rHuknFYRouwcgC2A&#10;0mD9pQBNJUCa6xgBFPpoZv1uXshfjV/mPOBOny8A4up/9rod2/jHLAAwaTOhFdwWjLfimDnpMHtM&#10;GfKt2tXcw5zmDYCnKqvVr6PqdivbD/rBoLC1unVQbnpTgbl8o++zYYb6UorOEfyyyRRKO2DAoPK1&#10;j+ZVKHn20zOq0vFz1HyDctTJy6grNj02sxO3jJCZPmMfz0EJa4DD84P5Y5sg6q9bPTOea34JePOt&#10;GQSGV+Kj6p+kY4eEhdmHZ8Nbbw4JOKKupK0IT/em1Y7vCXo+y4+UsSuF5gguHeb+BKw8GgJiU+Mk&#10;UT+F1uP5Om5IGljdD/d/k2OV5FqG4NzruubnUNxuAbMCt2y0bSuZ1agMR9F82VU9GDwThn9Q3e6r&#10;XrAzyHrL+kygOBu0sxHToXH63jZtQE167rW/iXBgYyo3zOo4P283CRRrLLe/HS6+qzEXZVHIfWxU&#10;qE69kbfMz9iEYAP1QhQM6k5d78zmxL6UnWkH0Fx/tgbRcz+Vq61g+HO96wSoQqH/Y67w+U2pSBMM&#10;5t8jOz1q2IU8VlH5yAICxSxJNh3Kv9Z3HprfUVzWlRTNu5wTLwCfBykBpdA8oZx91oL5Rdd9mCqR&#10;EWH3/bNV/j1CsZ5T6Xr+Mddn8nEMKBoL6rd8jwKePuZ3DUXX2ebvgFYUwL1P3Er9KQUgPpuhQAqo&#10;NxmEAscAUA7vlioygBmAYJfHXe6G7ysUO+AYi1s2JXv7RpjiW4XP9zEE9OpzIMpFwthRZz43h18n&#10;ZGp/k4QoFqpLtfVgyQJcdab7l5x3TnrGpz/0IKggJP9FilagKBCW5K1PzWrVC6BOz6oAWt9S3Wiw&#10;imqVZCSHo/0NyQKegGE6TgAAIABJREFU6sSsz5gv7gUYFep8JoKA+YUQ+f4dfWZFHov4bZY5Fstr&#10;3fOTFKtSMkfbq0+fttVfrXK9lep5m23ntgyPw8ngMtYrd5N9Qd8PzVmLnZSL9ZfWPVGeXTNYjx+p&#10;du0TCugExC5U/vV0nbwpFLkJ/KK+VLcGotusq/TXbIZ/uYhtUqsKKmrxH+0oD05niX9IxSjw4aRM&#10;8/FdQCcJjGKBX+eN8kmhlMmw5vLBVAi7Fc+RhCP7SNSpoBcKVRRWZxSYq7lC6Z9mw9gAgvIE9Pmf&#10;8v4cyqlyheqNSAclCUFNGfXE5mOEqCYwiOSBhL2HJcOxgD3wWaH6oQgTnPm4Ud2GQjoBQYAS7Aie&#10;dV9LtRM+oGSCX7WCoFLOJTxuQ/tm+VCXpnfqsdSuArcnAePsu3OqoO+nUt0tNL/cC0iSPOi5VfKi&#10;Pt7uBTNRwd3kHA1wi/a7Uwb3W2UxB/wxRu6VdOax/p6h6XXegHo7oN5U4e4PFbpNKDuJbM6/ZmKj&#10;d22EBdBEyaqwcgBtZKOX72NANMo5KAcjND7m3qynzDQ/FbjTBhwZ3yOEOzwXVUd4wgouEp5t5eFm&#10;tmdoKDpXWeaLlK7RNrfVBtGPlNAoQsV3s+GxlZ69n36ZXJd4hOJ32eFjKFN38zX4BIbeqA4EfeOe&#10;vuUYjaRGy7y/k0Lgz/IBDcj6m3xYZZfR2yGAtto2+vG/J4POqJ9P+VkvjxP9kIip913BUKuFBc+j&#10;XhWqH+pKeRcnwM3Nxzj2vjkknpB3AGZC1mzLBIN573F/KpNtA55aKWOXrXxtpVaOMPZImDTlRsdG&#10;4ekPeXwoK1EMd+HCv/L3Cz7FHSqGBcCcidkWWVcBF3/XHBllnVON+XwsS5NfdZ9f8vf0tp0zMdOX&#10;VqH3v7eyN+kCiVDdHg3Fu5I1rvU4yypH86eAaS9X/PtbqksDkn7NOS0SXPE7yvbnVKyf7uoe4/f+&#10;3V+1mdD7UR8T/7TZL5fn6Tq5CzBt8Id0SCqKS72o2NdRIMiwS6rSq7BGFChaDPCidOWByAJ/3DF/&#10;Gc6zqe+Piq0rn8IBjF6FVqtMVjriWcVid1S/SoFn9Z5AU4aMNilKpnoJG2GF7oHFT4Y3/6RYfT0W&#10;JEatIiWf1bAoyAB6f5bS9ipsFOiJOg6lLwvAoT5KPdOuQABJDwCGAKxU8OrlVGHuDmcVFDfgw9s0&#10;IPGgZhxUdoZ6KHlof4U4kSHc0Bf1HbD1eeg/vu4QErtu1SdVDsMwICygExg8hGeHvxwZuZ+0EBg3&#10;A2jnx1rYjoB2hN8GpajiBmBHXY/91mH8gLDDcC6pZawulCLSYHJQNPp7gCuUl6+zdrRbKfZGUE1d&#10;xxhV4hAg0vidAehdSBq2aoYj+MWOHr/2fFxXHzHYW9Hn1G92gm8CyR3YksDrCryyMKKuBXEN6KLc&#10;09UcROZpQjpdtzq/24jQ8tVUCkfq5qf+WyBe4AUQ/DSAB1TW9wN8Zk6xLUmNPY+dbY1dICR9woCZ&#10;Pkf78KKPqn8o64d82i5ShVtFNvazVY23s8oc82c/N/MhkG+wwaBvWA02KjfHOVSqXFsfDKpZ/uZ5&#10;5rXKRSIdWz0Mm0Sh/gOUaezEPbMpsmtWZUYf/TMzvBu+swkzRBn8JX8z1G8BHhW+3v/9wCduLeCK&#10;H7fmuYRFc41RAaYRWPqZO8B0wHGEka/quBNqP+qeuWy4/7i+FHxOIgi86i9z8jc1MH+WTykJjJ6A&#10;lnPWF+P9hWeX6iGgmubex6Ed9MyOZ5IgNZYPEQov79ZQsUoFRpKrmKtfj4N6s9oz+ud2mOufm1Wo&#10;+MEGmNZ9fki9g1KyNgVzPIbv6pBF3kmOvuffwhdzJZ/oH4xx5qh89sdmx1N9J4C03hHiby/tSmnq&#10;efGllbWK1KIoeXNzMd8xbPmDFQ7qUTxMNX/H+TjX66yyTAp/bzV/DdEMPH/62GbDC19nkgJGmD6b&#10;K4KcAcFJwndfqmd7za95DrbaNNwLTCsxFEr4CsvP+46kYNqkCDVkgLeh7vAv5VkWiiKFvT++OeGM&#10;oRKRClFvAqeLtwwvvn+TWnLK8/aNyO86X1ccqW+c8PUk9J7IALxRl4Kw/X765ySvVAjumWdo9OGj&#10;FXjOGi4wEqDkqzIh4wuqBaEVnw9T+XPyToVlkADXmQXu9wSNly9vPle/1jtKvwfBUj0/43uvShqz&#10;nSt0nfcyZVM/A1eBmstWIeuot/b1d0Asdh3ApgC7hLwTAcPG6nKq0HjVAf6hfkcUmL1ow4PQ9FTz&#10;KlHEI/fUrDQMWHs4lv9hvx5QSODMIOyGtp8rZD6UlumLGusfAM4qIeIFlScQ9KlZtUoIe4QzHjRn&#10;7ppBt8PSe7+SYCGTP7VKLnM3gEw2r9mEfpCaTuHzZ8Le9e7oRFO7VkB88C29oEx1tvpJod0tAX0/&#10;962UqgKBAdXkmxmLV7VHLLIFdmKR3CGMFLQJsSd7LQY4k71PwIDd0SHrrncl+4l3SMKat3MpEu/y&#10;7w4Xl49rLO4JFyfByPZoX1dAYLZn9YtUP0phuJ9LHYlP7EbnlIVLeYLqGiS8AcIDZrezM3EHHESl&#10;2WEBGbUfVQeqU5e/9wclcrqMvp/PQ799zGMDfIZCbkqwKpB7sfJKYISMzIs8t/1eZSkQ9Qt8Vub4&#10;SHx0L+gJ7L7Lcpy4zuN/f/eizYOLFL4fVkm29KXtoe19/u3+zL2f97nrbgBRz0MYukBjKC3vpgqr&#10;XzUnUXLIu5R0mchncuh7hIh/K3Vo+oCiyhyu0b/7ONkHNI7psFBenrHxgq8ooJJkSU+CnALjKATt&#10;zSkFKsDyJKUpGe3jHvA6XSZ0jb/rWrYCQIHayxqqyXblrcnPWbAORSrfiXsIiNkKUAL3e10SSi4V&#10;ajxHvuXYxhs01YIJUQN03rcBiKrt1no2fNb9qu9zHEA1xh3HKVz88n8nQ+W41pchkdZCIem9/PKy&#10;zD4zJxgMiD6U8051tJQ69+nopFonqawzIdZc4H2lNhYIDbXkv6TMvNdcow2Li0BnAEH5/gYIfWq+&#10;h4g2QNWL5zAq54WO1zMn5iqp3gPwSiUKYA31aZ9/fstyngV6Y6wrPD7Ov8kNFsLiY9z3f/u8cTsn&#10;jPzUnEE++lKUbXZI/cf/Sdga47zDyM/AyfQoRT1sgPlPXXx8FkhdNGWNb7ZUAWh2RWlA0PXQh6X+&#10;jLnsYbatSKh9u2fz51ZK0J6R/i7//fi/XGeOsPkIp++ijgDDc/jcdmVo9PlPk37PjYf+2f/+c91f&#10;4kV7AEaZaKT5pXgEh5GghR3iTS7mraQaPen68QAyPBOlREKtRXi2X/D1Eg0MdQgWsIdQUS1erd5z&#10;KGd97oQUBxauFYI9gkInUllOFR7KC+Hr7DC5Ct1sDg+zmlTnK9g0AJbD7HP6evouAIAszYZragND&#10;QMAOoAAAAdQTGHHYvxSe/Z7sVfZdi5EVnqZVzy73ALQc4iso4NBkKd9ioT0ARBZLZy3MXP9c/1DX&#10;chKQQSFkpSyqU5StwC8tbg0Z9tWuV2G3gvKVuApAOrustcgbQDVenQKsLjseu9vqi1YKXgHYAu7X&#10;AFwwaAj1RMljSEbfGcppRRwQFSXHzzB5gKqAT8qHahZATEh51M0ArB1+LRiXyWv0Qr1qVsjYq3P0&#10;26Vv/5RpPZU2VTdODOZQzgFAL6eyVdjPgiDN/QXFbfrsHe1JCnA+DWMCMEcCtehP6vsJPifX2Vkq&#10;VY/TAWK4/razF/iZ1Xq4DhsUAvnl28fYaVZs+OX5pa6Lz+lFL99l2THXnIk6Vv8f1VVjmD2bQG7f&#10;Acx6blS9GDIKXpJZGgWjVZiAWDYrpJhmw8Zg9qe+cUZRRf/tD0A2V4Y5157TAHzdh/1hl8N4eJkd&#10;cujs68x3z7OTH1V76P8As0P6XbK5FCBTICo+f6k5xHMJz6k/jz5fD1UOpd3TbIgXofYPwKi6Xoap&#10;63xs+h3Kf7OrL4GkuUhv7rOpRud5WH2Ke/VcMc6zfP4gaKi5Jf1BNe+ObTyoqwLq9bEmlWcunGs8&#10;uW5VbkM2VK2UZ8s80mxhQN32evkLoMrG41MCWCwtriwJNMf/dV8QlKzy/f+hDBVI5noZqj0Pm2sJ&#10;+irB0bBh8VqfxbnkJZqwU9/ZD0rOAHgCixt5zT63CvdWWDsZ6fH6JIIgEsT1F+wfjKW8fo7V/D08&#10;vJWB3ZEfbETpncQ2QYx/wRHb/az1bJGdxTiPXIAqUoOmN24rlTXg+L42hKI/kWAKNaue8wmvmzcj&#10;rFiVOo17w+4DZWn08z9mlznuCYWcvDydeAwLopXUmlJLnElodA+sEeQJkNLsHRrQczWFr6hD3Ptn&#10;90qQFOp8qZV6OUiQJLsdsshHQiUB1wuQFBFAr18p9xxqfBDg7PWySNh3IkR5mzDGdiY9aRFqSVR7&#10;hHprI+CC6jAWe1Nl1n4SONzPBnZWZ240lh6nCg9WuGZcmyiWvZ5Jm1Yh788152b4bvsbX/OT3n8u&#10;Skzi8HEio1QnbKiQvT3Ur3epbo0FPrBzo/rSHHDlBdrrZjc7uVTUI89Uqfei3P0agBfUnfj8BVjU&#10;u6Q2tEhCZRsOvBQFnq2+iYzcLYFRX7B1gEY4+nIq0L3NfhefyYPzLGV3hpk3b1yd8UU06JXiV/YN&#10;Mec/q/8v1b6ofPt3UWcdsi+cNlOto9YaRy+zvUQv+I32az6lOu9CGeULGv+/TX/FGOdf3yoJVQcB&#10;UsoG8AQeLgb4hxqztyUJjPp8oEQaeEdeyDC/TSh4koAgVNaCNVaRDmGiEd6tbMZWkN628udcTpXs&#10;CtAabX+sREvy9osyK7EIiYBioQ00WagfaZMjAXXBvvSczWRAFxTE94Juz9VXop76/Uv1lHB+UHg+&#10;zUPGdZUZUN8/BwR0sILSctHKe5T76wCGsivMPYAEmef7PeKRCCDFg1Wg94Ns0Mp4f8YyAEDa4Wa3&#10;9rnRZ6q7qIfbqsOAvMoqzZx4UX1GqDxgfC0ApgzpGeIsMDiAxQSDzWpNkiaRkdyJih7Uf5SMKI4h&#10;Gc+T/g7EVKIblJLdg9HXJJS9/+h68Szo3+/l/DoVKO1lvtUxvf37eW4mQ9yo2/tJ3qVTqSYp58Nk&#10;BaWhGUBVz4hQHZLgqd8H4cVfVSffdO0Odvp80PvKvzQvAxkNFMvPNDOltwwjl19owqjswyQ+6urN&#10;rqQMFWnvFwJ4AYG/JJw7SaXaQWY8Z+8m+XFOth6IOnnOduplxMMUOBgqzd5vPknZu5nt5xzXkAL1&#10;XcejdI2yoe4VNM3w6rQI6DA25nHUoYKuAVtv5oCfAT17Hw0F7Gz/UJIVBaTcZH/6+B0/0GmwbJgr&#10;BP7LpM2/5u+mp3Bz0qR+7/H3rwn1w2P1PussgL02dfAmTkibZf5QAq0PzQ3hmams7A4zXyckjXoI&#10;YDlZOZrK92ZfVxTcF/kEx3c6kJZ6s5e5KzwNwG8me4wGfCRh24PGdvgrH1Oh+TmBZ3zW74f57kur&#10;MP7HucrPfPdrS2h5l2UPhWkHnr/nd/o9B3SN8+fxl+4b2lWk/d++Rvmi63yeQxn6vtA4+6es//tP&#10;e/1v7wP9///U+f92AN7v7XfB0QCj4+K6L+4IXXrRwuuFxdosX66msK6pwqMFnJxECRUXKgRUegE7&#10;ShmFX1UBtvlqsW9QZ4DTrEiKF0rC2AFoQNXvhPX9/H1dE8gEYDlUGWLh7dD2WqChIM3FYCsoAFwl&#10;3FUqMycRQTGFiksvrfb4FEQAHBEqaDUscGRQ7hn6xrXmKzsBw4gB8pzxRRygGnYHY3g0itsxoYkT&#10;K/ECPUBIFJr2LSRk53uBgBFCu61GkItaizpEbTy0WcG+uVRdh7ofe0cScr2sOrK6jHsHtGjX3bAU&#10;iKeFHffnBfR2KAsWAwJIjJtoj2UBVkN9qRitYEQdQR08TQX2B/D+s1euYS87/oSwrqqPoSqL8hDS&#10;j2qAhTfn/V6g1opH9WPKWArl+aqPeVwM4eCnlxqPOYab1ehAV4Dbh7KHp1eh+sB2dgj/qDa0CvGp&#10;rncZgRrhrwKEl6XmMWA7dT7MM1gBkMWcv1m5JZUgqs+rMHeNWSdYkkrDm0L0k+F6ZLa3Og/VGuUA&#10;vo5tDFzRnMBGwBhSf6XKHJTcCeqmUlGyCaU517BuUFMbnuCRzBxEm/ODSoWNrHGOVXlG71fGNOHW&#10;jEFv0rxe1yuKWPsu4ys3zEEfUoBGGLlsJiKpz6agm9X/PJdIILSZKyrhMF8lCIrf8UFW//y4r2ux&#10;+dAhY0DRx1KPug+P/Qf/TCXbinO8JhgLVeqgQiYJEX3240EATYnpDEAfh7nV41LH7BIaopoMALto&#10;5XG4Y/wNff0wl4Jqm/ASVTHKQDLB9zJbicn8LPDpZybz8lrzLOr+DhIfVFaepbSBElyxaYCSOupI&#10;9XLZDfOPIFHA3mWCttigWqn8q1aZwfHwfNacBOx6EfDrm8NSeebcpvqJMk6uL5K99Z96J2pWM4aP&#10;6EKJl56HZ5LAd25O6P3pvg1+zgUbAyAqIsHJnlbUeStwQgi9QK+B98vQZg8FdmNefG4GrDnnCeqg&#10;YHudDWYBqGcytw9Jm/zet8zPQu3JZmo8c5s3++yZK4UffqJx7ru3Ap+vsxMnRbt10NktCzqoxCe0&#10;l0H+ogEv8WPUMzMgEcmTFmojbdTE3+/f6v/4lCoBRlwnrE/6xuFbepLu5yF8OOFM9E/ByPhZtFJx&#10;9v7Z3wFuEuZZdSkARRh5KNqcbVubu9vhPDrXeTg+FVmTw/LPClX3BjZh2f2zXq/LVmrNXvcdeq0n&#10;tX+pMwlnL5WoPE5vBZrXUg6S0Gkx1Ubj/VSq08Mw10thepJNh+fu+8nqWcLOrco98L52dBh8ZLkX&#10;xLzcvalvaJ6Sss7eoaFeEjwgtBl10QhEN/V9oJGtDnZq7/3R7YeXpNcXwIynhJ32xD7MVlsSwk/m&#10;eIes71VX/Vnf+7r8jE8ShjjDfMDmqUCzVHUs6h1Cz7vJrjnppROOca2tAMq2ycexeaPiPJZf7wcf&#10;hJrLI9LekHuBZzKlAx5RWpKcCPWgwm1ROzq5Up+TBOwyRHd2IiJ7v+6OBt/ppzoc06M1vkxOQGT/&#10;VxKQIbpAkbk7OlmLPUe3x+oz8vu0CvWpVQi42/5YtgnaBCAcPK77PFvhm+Hxx0rOBfwlMYnC4k9s&#10;iMZxR2WHn5Ux/lgJl25Uxs8CcVEnTcnBuK9jgoW7NijQmxMchYdhhHi3DI1eCAx9a94o+SDhjMre&#10;z/Mh0HyWgotkSr7HAaycBVYjsYw2YdIvVKrKOwFRwVAS5HQQFCDseXbIdADBzVxZ1RUufmJTCB9R&#10;xgWZ45+b1aaxkfZ1KiXgw+QwdxIJuTz9WX2Tiv13KfhCDfoZv9I817uUhOE5+phA0j6i+JA+SWm6&#10;aHXMYipvUEDqt8nh7ydBt7gu8F7gDd/MSIi0m6sevuj+v05OvmQ/S0DdZ6k1paDsyZ5Q9EWINvB5&#10;mcfG3xbZD+L7N80JgHIjcC642Nv4q2DiU5Oyb/J5oi/dFgyOciyrbQNWKhQ/kxi1hL1PzaH0oTzt&#10;IrF/qy66krG/76/z/qN8hExHGP2cP+u6p/CQ7H9TeD0WEqG6VDKmSE4lu4YIaf8im4F1liPKKbXw&#10;Wf07oClK+d8m+70GhNS4QQF+xl8WBf3XIYxePqFklmfePMn2ItpOKtG4pz7eQq1a4y0ytHeQuZ69&#10;6RLwsq9PAqDPAa1jHviUsDLCx5UELuDl7ZzgFJXmpwpnD9A5qFCjz0U/yA2SgLACkdEmX6byLJWH&#10;qRM4fc06PSusPZ7XKM87bO3rqf9nyoRLUnn2MvxFwiSA7M1sRexpdaykb/fZP069DP/U5//2vtfr&#10;uPfHDmD//Rbh8gFDe1v833/+/0+Z4zhsNhYCo1ZMEc4r5Y8Xy6gV2RHHv3KZsCeTGB0LiL7WMfi4&#10;nQbl4Pm1FnoGp8AyyqOsxf8FtYBihGQ5zLJV6OoAxvDWy0XksdRvIyQB/hCqqmsRjhnn7cfiY8ii&#10;ZQRtXG9RsNLh1BstTFatFI+o4Q4sSGZ7etVCvg2qOV1H6kr8xviuFzujYtZASu2wr7rz9zgWkLir&#10;z3xfQ9uUOmQAWgBCwucO9f0xnPoKuqLuQ7H5M5BTP3RbHIay+h5nw2T+zoLU13iqc/+sGHbdSL2K&#10;SgalraHtCBQWgjnb5mu6fXhRG++dOtvV8b7PEWb/pEbkRfaq3PQdKQdZ7NrzVSovyuws5tuxvbPO&#10;MjRT5f0+wDqFZSYcLsjvso4KVUEQJw8Cag8/bqdhvFeou9rppcrheQWA9lpjCy9Kq74EpfH7K3jc&#10;yvs45pNWGy4A3UFZa8UqdfCqviFFZZQdVdZmvmpHQ0EUaqNSGgsJFjiyh3CZUGYy/wxqzezTOWb9&#10;fY0xgPjYjxIWzKVGF+x2OYYxzXWsznyqujQs+3nuQJ0MDGezYwC6zHFsLACeA2iwsTSAUVRqQGp8&#10;Wq1ABVYqhNsh6lJdZri/xqbUl+ljKNC2H+4dVdQIa4dyfLDgERRN/0PmcUHR15pXA9jFxtx8tWEC&#10;lBznrxHWMhexIUACojFpUYSrL+oeeui3Ez5t61pnQcEcG9VGH4OyMjcY1Xb6W1dhnlHT7vP6+JuO&#10;832cezfLv1Pf4bljRXW1VQKPHAdhG7CoOkwVbMJeygc0/kDJZjBOHz3Kg3T22Loo/N/qQxb4QD38&#10;QaX4DHgY9ZfRGWRuR9XO9yJKY1BkRzi95teyrRAofZp8jkw61WznEVBS6koAYILDNmxKzIoaoO5U&#10;B9oUQsGJPU5c5xErgoLe4ya0AZ4gLeHrcf1lva9EcinUni81nl1nmitDbU1We13n9Doeo/scVbb7&#10;2arRgLKEw/Y6XgqCKQFSwFd8EzuE1CYaHvP4eeZmcm6+pu9hAtOAQWspY+T3eSZzfK+/Ph9utGAm&#10;DL9fG5sWvB33rUBRD7FXYqZ4XhMtggIaICml34lykgG+z1tLQauHqTwv7yb7d3pu7+Ausqbngjx9&#10;HFvBNwCaoOIF2CZ/a/t58kwK0DyVUtRAtaUaD3AQ9zlVWL42HTNTe/ubZHIxp5BZHij6qDbs93A/&#10;XGspKCUbAMCwE0Dts00DBC+bk/egeiRU/gI4Jew4AOux4Ewo81qp+PocHP+vtnGo5EO7ynAd9Xqn&#10;f1cCSABR+VXGs1becScByVBy9jpWFI0B8i7rNZ6XAE2Nw4S3TR6Vzcm+HM6O2nOlNgtVrq6xalah&#10;XtgMwcpBfdJ2Bdu8bq9vFKGRxZ7IjnUrAKvFv88XC9Kh7fZ6775rlbQKJW1YDkwFFsmkvpd6MlTO&#10;s5W6AEark3fXINLZ5Ptc8S2hAoANAIs9A9npUWrG+8NSXpC7WUrkKdu5L5RRDa/yWIM6fDnXs/sG&#10;iZQCUADJ98drNaTgqO0j+vVuszwBTfs9bVNJauXkcx4Tdfk1IcEJywBC2wlVHqwETihkY6MmzxFg&#10;4WvClIsSn0R5+zVumr/Hd09SjDp8n3I8C5ACtVGefsvPT/jnks0+oi+OCV03AhsogTWOQkUqP1aU&#10;7aFgRw3Z+8DDW8Hm+1aKRAHJ+LlPaBrj7ktmhw94CtBUODzJeAI8PmnuVSg1IfSGmSg6+3Fkk38U&#10;lFo1h+efAKXfCH9updrkWgOYRcnozOZfBVD756FC1RypBF1O2ITK9SkBl9WrTwmG+3WsKpWSMv6v&#10;cO5olzv5hT4nfAxgd1sWAyT9ifsjHJ9we4XWRz13taLgJepTe6h+Ud0LhEY4u5SleFr2746h72dl&#10;ko9yCsCfsHcAxq8ETL9hLzBXH5BvZmaDnxJ2LhNIpvXBnNnGF1mOKOcnQdhvCeZOeFB+Hr4b55kD&#10;lqHA7eHaEfb+JUPQAwY/0Z+aPDFbKjpDYTsb5PbjnS1e8HK0BAiwrRBxxiLwu5fnnWfQTULJfr4P&#10;geWPb82JpuJHalRCyf/6d86RkRn+1/To7D8BOX9v5TFMxvd7wGRLReZNM9x0oqr1UXYaqfBMtWfW&#10;JxYeUbcbQddQkyc8jeN6Rve1oGRYpsyhwk0P4jxvlGFd57Za/i6Vr/h/xrz2SXX1e7Zt1uusjZ45&#10;1a//zvs+KbkcYf2RPOuf+wwI2uFmL0Ov88cmAP7P773v9wRLvR5udMyvGUr/v6vsUx2UdoD/C6oP&#10;fBrH8GCDynFBzcIMoCdlCepEshOfCeXVi7VVMIQ56zqjkusKRmyHz3fNofBWKqJIQLWxm71AJ6sr&#10;igWUUQ7dHhWeA3AlQYxBxKg0W7UKXXeIWi8DXmMCFX8UEL6CYyjefggujWpIoPFhdtjxCKSszBwg&#10;o/3WCP9HlXOotroQ3g1oFXACJo1h6E4ONChYrUREVRaL9tnJUXLhX36bo+pytD6wJxKKFQGoy3CM&#10;YYrqJNqNkGjAxstsYDMm06AOPpZTtdcy2ztDLaeCpnq5xWePBZ0B5aDgKnuAUvz5BRxV9aHqfDwH&#10;fcK+nLTzj4Joto94nb27b+sHgD9g93VoW5Ud+FdQ7TioOI/yH20V+oqib1Alug5RUR6qvUjMYyUp&#10;6iXUfCi8FXZoT97N8HfDu+MVcB+TMI2h3A7zV+i6kwYMqlUUuwXuxn43Vx/6DozL4xIsN/uQOlvy&#10;WrD7pea9BEdTqSpeqn+7j2kMUY8J49MmoP94jGBLgAJ1UFtm/z8qOctUGzLj3LMs2O9xxEYIc+5q&#10;OO9hqCcApeB8qJPVP8cNIOY3J15SiPLVmMDi4bXmRgNT4PTrXGWmf2PJ8jqMfeZ2FHPfh/Eh/8o8&#10;VuHjAP4f+aLuTOcvA2hDEcoz558+9NdD1YXHyQ6IOhuoBwiNOjz+TWKTq+RJMY8d6/9SoBZEbLbN&#10;sIqajZvYbDoOsHb2vEiSNcCm5xiAooDqh6BJqDiiPQmBpy0EpaRsdDb4Qdns6AA/V2ZtvKkOQzGs&#10;+1nUPQaYfJ2d5OmsMgf42iXspNyhCBw2agJuaB4J8Opkbqon1L272X+PNn9QneDHq7EaQC4iKjR3&#10;H5rVixd5RV6rK8X2AAAgAElEQVQEjJzg5ymfNQFJtwp/F4QkQRrnTNDf6y99RPs1erKjv+5rjgsV&#10;8bIVyH6dB7/N2QpI/ET/us3NP8YTvqD2mZUfZq/PDi7znaXeq/DtzPM2qz5HRW9kctf9xjymcH/7&#10;zG6a+2Wcj01kzet/yc8QP1rgvX1LF83RGQ6fF3TNjYdWcPMgxeBKiw5B5OzzLWENmd/7Z08Cd+tU&#10;fEa98/cfCTMDcvb24Ts/dK6XVsq4H1kvsTB9VTsI3BFi3n1GIyz+IWFslH1dwCgWJC+lWCOZkaGn&#10;wppRt3rDmdB+FJ9LwTWUoigm4zzNIfPOWA+gAkKGcmRK4LnIa4Y/Je8fh7kAG8DtDsAzVQIjQKbA&#10;VtwriZb6v71uIwxdIOpR9ydFl0GuFJHxbs219B6M0jLOs6o6ZMMzlJ+Ak6XuIdTbmu9Qod5NthgA&#10;WjpTeBzXUgGIjyNZyuUvnRD2WGratUDf/mj1aCR6eWiVzAeAuE0wG+260Fi/TZj5vtXfsTLQ+DkB&#10;GdnENmScVT/6bISlu1Z1wffXw9/0jpztoXNtmgF+gk6F3bPZeqc2Xk+lql2pzE9De8kCIuq2gwmp&#10;PTMEslnlGAv3Pj8t8gdfxEyi0+yLScb02JRUuH0Aw6WgNT6lCAYEt+O6zxm+7Q0BQr47cOjPWUKx&#10;AybmNe3tqcRZqCetYO1z8F4L9ZXmIX2P5Euu68cmJXK7CksnNN0+my9Hh/VfBFYvCvMELnZYcBIw&#10;7f9HMRpw6Ek/lFUJmhwuf9cKGANKFdYMPOa4AJn9ubxVuwWgPFYY7aCqdUb6/iztZdplOLzHi+ox&#10;QvjJdA/cxuZAytq4r0WzwjSUoLIOiDD0u5ybAvx8yaRDzFsB5/azQ8GdgV3gLo4luVJv7y+CjChN&#10;7wU1CSd/FLSTx2eqDTMTeCpMU6EJXCJTvJMlPUwVLs/1v+k7ATqVVf5xcgIcVJyhCpQS9IwiFK/R&#10;2wp/DxC4nCrcetkKAmtTwAmYSP4T6s/sy1Hm3sci63aOISc3YmPii47nvgVzSZwUn39ulUV+XWH1&#10;Z/k9GsDib7lqSiqk60UZVC9fsrxWzUoFS0h/tMtz/n6RajLKczeUh2P/P7bebL2RY0nW1fu/095r&#10;tVQzJ5CYSYCU1H19mBG4WcQgbbm5mXmg+lzwKxYIZEZGRkYi/zA3kycoAeGHFJ4IDGpUuna/78ig&#10;ILT74adj+ca2CdQS9AL2CrrG/mkNgM/yGHA9fZ9crh4l8g6NupmuwqV8LT+WkhRKz28FmONceVxt&#10;czFBtg05JnjfmrUKQrvXOM2SckBBncNVwsBUSLYsaQe4ZP8GUIyKMKpApZY8UxmbZf98nX6rUGTS&#10;jzN9kXnt00MUx/0950eUrEdbAowuEigDfCpVXqBf4XS/sV0R9kRf1aMUrHFuFhxvUofOcr+Yo6Jc&#10;/nu2/yjF6/cEoqenQ8HbB3425sRob/QFoWioRAFFZzkmPgjxEQgVkJSqYUDRWZXX/wcLJA1qUpTT&#10;/9PGX+wJOSqWts1l7qn0mEplueTDxLZfJynv2pUC0++VCkCgSWBxW6BK3kxWpzIMKB/YJz80wddt&#10;gGdWd+jhHF+29IDXrEazVxKVX07cfruGPnoIs6pND3VXCkp+SRtKxP0wu2tDsFPBDZWAjh54Y6k6&#10;2kaFo0NIfk9YeaEHkB4uATYIWdVfLot+VSlxK7i4auXBSJWRbA5w3n4CgoaVBKouDxYEF6ATsJQa&#10;VBCOZTtWo75Wn/l9/JJ5HPc7r/73g/62OSBFPo0jEHTZsoC44NG+l5Jt0yrJnmD1qoxXQQ1/Hq5A&#10;l44VxyOwzC+t9t170QN5M4jxAxXbN5Y0u7xYEG8/wDWt8v8EYn/2SBXglKpPULfKWns9OPEnE60P&#10;/sF+qQR0v1BFLIj6c8m8xmWVUvJzvI40dgymqLBSYI9tGTbjogbbrX0JRtL7zedToFpwN9r65+Gq&#10;b46vNXbOVOeU8jDPlZXIuubHRYRhTlDpvv3SdP3LTkHzxqBc1TVv6Liq/jW857a8GDHAUSV0S+Vp&#10;Bayu9VFpKcUgQbbUv1cq2tc+AONhDI5Am/OCldKClquccwCflQy8LRitRYYjU51tAyKlNcfnqJ4V&#10;nFJIkgBolKOfBzWGX4f/IRWYD1mynmP04N8B5PhwDci3Gq4jX78/zb1Y+OpZlv17/j+gIPYX/8KT&#10;k+Nr1Q0KVVru5HotuiwI8haEAzHOAaYS8l3mda+Lv/0lFZ4gL8cE2sRQJvQJ2+02j+pKLaxIicXF&#10;AfWXFviijbpv5PXQ86HIizu9FK9SgAqkP3fPJ/BkXQ8K0mXOrbJ58THKGgPXj66Z63lKY8n3Ifmw&#10;UrUL+P3ntXcyktjjoUmBRlsCwB3L12UVEde4PHN3zSX0Gp/xQCcPdasEGagkn9VckOzlOboe7qG7&#10;urYdasT7o305MfZznFzUH4LmMf8t+ZoqXLSo+5ZzviorULa/rP78uTokqwkIaueEvSpLJ6h3qN/V&#10;QnS3pYpUpQF9oVr+PX/Qty+6r/H+CBDH8UHgDy9T9mWoAT/Yl2jjnIpPlqXbVuUhS7oNSRlmhAfh&#10;xcTk7DzXRwGhBdVyiwSnR4Kro8r8WVrve3l8dsufzVR9xn2kRydBkWBgjN/H5kUMq/JmUyWMa9Fq&#10;Ud/5oI7Ed7ADxvKZoCevD37HpMrP/qNS6i1aJa8LsnI/uoZ8jcS88twIN3n9cz8OQOKP1dtzAlL5&#10;m6o0Pa5DgoczPT+hjFyzz1TOTuCawW8Hl4Pj2Kh2TBXoVEpKQmT8Kwi7O5Qnpxb8dbzxf4LV9I/k&#10;95mYh6nyswcpFag4N/SiBPS8m6rEfpMAy30g1ekmQVlaIuSDq2A8+kyLsJvmkCwnshNio49u3w2q&#10;0QfLqbxWBcsJK+EdejfZ19bBTA9TBXct+f8IQruhqlQAlcD/xHApnD+9X5BTZcD0JT1K6UtACnCE&#10;+e9gGHqU96ce0NlnJ1oT4GF90+mv2ivkiGW0Hn8C1SOUmzfDNcBFqjcN3hTac9sY1NO8T8ECld0f&#10;daxLQmt5W86b0+sBNpkAf2ISOs45y7kzwOmQ52s9tIFl7GeWyqM9W8HRAaQKYGLcHFgm21MlKqWm&#10;jp0AEpBBCrY5j1c2A4SPgLWbg/shlJlnwsrjdgC039lu9ZssB5QaT1Amr1f0R/R7gJhNnpszS+TP&#10;j4IbU57jBdsr2K3+4bjAGHgU7OD98yv9FWOMrgXTJvtzAh4SJJ0IohIuvifoojLRyrg1wZhCkKJv&#10;bglLV5NLrQWocK0/TpXITUAmv8+TlJbaRmxPJeoErU6fl38jS/axAKdSdyo5AcK0YHP/XipUKfoe&#10;h7J/grgMjno3SHUJvJSqHP/w2YxxMAT6oB+0CLbSeOgO/hHIVJs/1JY4hz94/dwK8lYbT48FV7H4&#10;MGefUj15YogQxmMAvbvsD8AlptGjzet2FSSl8CYpJmMfAKYMB5Jf6ge9Rg3PZs2KzgTqCdagVuRx&#10;nH/lewSyBXgXzQBNJeZQ1i5Yrk8I6PP02GwzANB83wwqpUqG16esFuK1e6qr7/K1D87p59/eaTNT&#10;fQuAKvU4bS7kxwlo+KNsEzKxfaJ6uqfyV2XmX/M4AAtX9P381qwAB7C8y3/l8wkvz7t8H0KGBILv&#10;Ul0ptTrsAT4neAbsJGg80kMaytPoX9mfaD5btEq2/57HKqWnwrdy/uMYJXw9csHmzKCtDLk7pHpU&#10;YXZhfSZVKyFszv3825fmBSIoRGNfUoGG0vcux0J4huK1AKTfCErhVZt+ohg39/m+UIxq3B8JR1FW&#10;v+xWmsa/v4zp2IYgQ2CS1FlW3LHc3AnKVj31UmcN/3dZrwFhK7jIhyl5kZYq8XAFsUaVlYNqBNUI&#10;0QzlXvu1F5keLvFlc7oCmXoYFNjFl2rBSoHEAQQa+ApEsJzFXmIvfPACZKWi87lAqx9Q5WsoUPsy&#10;gJ1BGSlQVKrPVg+l9GDzcah/pZCk8tUlgmr7qlm9gYcwwUiBLALmEWKnX9zwQLhuBBnN6i+VDI/A&#10;yCowbZ9tkirnxIcFgym2T75reOhaX5+vhEfNAF9q0lEJZV/OXY2fUYVpmDuUjUqVo/f4IZ7jLENY&#10;Wj0kely0AozD+/VArzAcgzH9XQq2l27Qi77Rg8tLt8Lvf8G05wHGvvKB9o/DtRXEps7ZCMWPSn7X&#10;dfRa/S/1M5RCattTnePs32EMAOgWdLOlwOuhwJjmAStb2wAaey1waF7Z5X4ui+pXPehfzQejEk6w&#10;hDYH5dfavV+lLbvEfFDA6xozgNc1/tINSuwfK59YwW09KA4LKv8LnO67LQDcHkHIzTDeeK2pTFcL&#10;HApbulLUSzU2Kku1SCT4vZqu1Or2ZY3+eZpcKlxBTNUunHep3Dk3HwnfPOfyetFiyFVIGK9dQbos&#10;M58I/XR/IPBb9oJl22GeoEclwNxW57W7rFXQMhdMev1tn3AR+1VZ9p7v3/ZSk73UOUTS/COB1LZX&#10;iJJK9ZfdqjkDdc0zmkM2us9QqcgS9AxMqjaUwph94CAe7muh+2qqCJWMDl9TwmBA16cJak6HllH5&#10;irav2R6Wo2ueOFMtCxUg70Hotzf24zwfFrENXp8qf7ca+7VbnX6m/YAsB7DotBTAzfdFW//+0Vx9&#10;oPlFsNfhYutScwKGPpRXp0N73up1lXOnUrBK5VPBORUo1OLjqBKlOjTtCZoX/9BHmwE4sizeynGp&#10;NAVSl9U+LSJoDs0gLN2j+P2A17Agciot61rS++SzjH3Fw9zr0F6pzTSO+X0l1MQXBoIoyV0Lxgmw&#10;qz1X9/AF2y6lvxT1vN6sOP2Dc4osXGYMMILycXLAjMuHf0/whTmfkA4P4QErV6nKic9J3Zap9S39&#10;RLV4CuUaHxhfu2FpzF8os2S4Eva5nMqf8fb/Szi7nqqk+DZDjo5SUy4IKH4/1IJBzF8qZw/QeUO1&#10;Y7xfD/lSiS6blZlp69EqIX47QFCCQszZXAj9eOsVoKPvOCwpN8xkdUD6PDbAQdshbRPeuJSfi7H2&#10;MTWAa4angKAP76VMpLjBEHAxFdxUaNOyufTVCfdcOET7nvh5tvtD/aJ/BZZ3vdSDWlTHXH8oaLyg&#10;SotVAWepzF4P5X0an1nktnBcq+6y8LSiItCjCg7nd9edWh7jJMAh1KBxbgUbFxyzMQ/dZPCQfVFp&#10;G6CE9tN43rbNUPkkPzmV1se2HvOZCPu4mxy2hHFMX1jvZwhuQv8Qsibgb6XwVd9pAReq4JbjNF67&#10;T5iYdg3dpeiCLPH3i0p9cW4I6Ag6z1JkMjSrQn5aJZkve9kcAADmtXQW9OPYwO/0yMU50XghdIg5&#10;CzBSf9uVQhMgkMFFVq9G++fZBpzDgHy0U5BqFUrG+J5BKw+VhdojVMrTFY9BIHbD4xTMVDjTKu+L&#10;qd5s14BVJe+AuAn2FfqFB/x4TW0UsNkSRi66ff0cxkRo4ECU+zw2/P+B+5Kv53o4DwSaWFAQNNX2&#10;aHGAUCR+N8BnqCK9CG6ss09TjZrAHyW+Mc885lwC2PPPPPoxm67sOVwiL6V7vDeUnEy2PingCIq8&#10;f37/+k7lYUIoqS3h87lN71H4hd7x/7R0ANBU6TwBIF5D+fS7S6ENTQVI4/MxPr6+G3QC4Cl06Z73&#10;EQHM2P6PbCMCWaLPHnjMI9j1trqVrKE6BRCijyig2+fJifeGxSqxp/IS0Bp+lexnQZ15c6K6FbRU&#10;dsrH9IP3A/TFLMdfBvzkuHTCOdPkpTpEGf82A2dkWwEoG+fv++RgJbRFJe+Ee/m3HF8ZPtQLYj9w&#10;XBAk5/lslQ4f4yrGJ9WMCuZBUE605T5/VzDUGBgl39KTlNvoL54DqtvLQ5XA84H7uyUAXOR78vOp&#10;6AzF6OXf7zl+HxM6A7bGPmeTPUYBGb8yhGnG177xfM1yu/ibbCk2vAYCbvLcIsFd1+PqkMFCuH90&#10;e23ivbPuxPkTE+5DCXpkmJwS23GcUs4+cRt37cp7U0rNo8rhnzgfwVf6YFVqJM9DnYk29CrVv+8G&#10;3icmyGvMpMq0A3CGXcGJFgZQjj50L55BofrI46HlDbxD433xt/g9tsEEeQD7zxnIdfqvd/wOP9Do&#10;q68ZnoTrM3xj5xwzcV6/ZNASYOeSPqNQeDdDVFxbscgwz8/i7w95zn9REMfxtRsaGTYojIlKqwsh&#10;Jh4alKY+PIy7dFggUtBRIOW1+2HF6svdANRUlqUSHIG7FwIYpi6PCtfc7qGsAKTKkuJSQQGDmhTq&#10;DvonukRaCjumSRswCYC9qk0FG8ZAlXyAS+WFFJ4GdvosveZGGCbQZRhMZRJABUv/E272/x+Fm/rx&#10;YHh2ojIOIOWBISwP/IJlsNitJNP+EqTx/4Q1KlmXBYLB0T6P48LyXINugj09VP1cYq7zIy9BhykN&#10;5biXWZ0vqdKuSunZNiv1XruDdgwqpHATkFPqsQFjwSL7PAocPQso9AIBCosYzjW253Ne4+tEJeiV&#10;ovVNILtgk1RnbjsfurP0fWJ/dEOxEegKJFzuJ0NLt4mqpfGB3X6Ej5OVhMfxuuR15EURKYtWzRDn&#10;Ch7quNSmTSs1oBZUhgWOVMOxnexbAQLDQAFo+vpi+2hj/d1ltctW/o+bauuJCgqD9NdDzR/rZmCu&#10;8WdVqeY3BZQMalsrgqVSX/F9VI8avr72mkNHkL2reaQU8eqfXiCRilFApjGVfpVjzJYm/JzG8RUI&#10;JpwvoJkP64AIv19fixnQ1KyCtjKW4+NqHr+Cp3V+r1S1Hus1LpTYboj7Qk9KvY9gEGrL/6FqMMJr&#10;4oFgwetjSXi4JVxc9yq1Vxn2G+He1UJLL/gqKLnpVBpzPPx5qHuG5sYdISshZXqj5rYCSkrVeWJ7&#10;8L5Xemou8wEKCkot9NCH9DxUCRhcvdTrDrSSYmzdDQjs+Uo1q1Seef5KdXulZmdf5vXFbcZcsK/F&#10;Ct333V/7BAi5AFDtU1t8j1IfrXu9d8/+I7yTKgfbXRFoQ6nda1GDNh+CnDWP5PjF/WXH+zXnOcDP&#10;2eSFDoBQlqOPn70ar8PCl1SRf3GbVsm/1CJAvC8UqvETf0cpPdWc8oMVxHWFx2vdIxKMTzW3DnPy&#10;1b1N85Y8kXcFZM+ELk5zF4RdN97Xm4FqqYqbF7xc8q55SlA3zg0ha4a/9b9lT1Ae8h3Haz9RhMBN&#10;GYYUc9ETE9r1kEjbCJXMH9XX+Dvh5cO733vcEmSijDjvSZlQ3hIGIVW7JSijMgnv2wte8dgXVM7N&#10;pvIUfeHnlvlgpFRw9IHgun50fxcA4oM5AOqCC5oCxo98EJT/or/bCQ7xIei5G9Thul60ej/CknJ+&#10;P0qBSODqRWKU3E4O4ASEhpfZVPel+M7AOcjqRikEZbdym96YR/pCCgY6HR6qVZ4jeoMCWMQ+FWTD&#10;+QfnROpWQ8Ru8Iv5SMe5aIaKSN+9rf2eqPSUulNl8kfNU2OaPKAeH55ifpGSLf6/IyTF+c0+txUJ&#10;zjOvaZWPc7ycVd5On0+DWylA45xJ7cnvYg5OIvTHmBhf29Q4xjV3n+PnSDWsATEXFHCeVhyjLwlq&#10;lTbvPn4omGybhUf+fct2zOgtesvv5XNCMYFKPhQ7BZ0gNJWD2acqNx5hs2CySrEBFeb5XQogkjYQ&#10;KM/eHwpaUmmEc8oyWPuTKrFZykSUQU4GqTj3CDLrBo0AizwetGfF9zI1WmWqcfyXW14PUt4JVjJA&#10;CiBmNWzrqbmsXQpPqDTxN/aDfEtvmyEVlFmzVinzUOKxv/R//v1M9Zi2iX4k5AQgkDXBPP+e/tyH&#10;8vcUuOaxO6Verz3yfVJuSbVLHz9cE/dDGwSbtt2wV36nF3qVQmm8zvF9DmUoz5nT10MJKQ/QgGH3&#10;g6KTnqLy+hT8A9AgjPzg/IC5zItVOX8DPs0nh8/E/o/0VbYac9UGT9GW19mMQFMhQUvCRkJQqTUF&#10;T6H2m1WbNQ6xXYYY6Tiy7HmqwKpNv/aAXA6f0b0w5gClqKOMuhkqnnhtQIWpQCVuJ0vNpwSD6vNF&#10;bguvP07eBn5+lG+q1Z/y46VqEHAv5uHV0Jbon/3wOSpWtQ20X8pBlcH/IGD9Svg3b+X1+khoTP/K&#10;VKA2B54daTeh8micG6oRPwhOlUaeJe7dgBTAT0pBHHP+e/41+wQKUyXH3xTk9PUgeMzjQ5sWzf2m&#10;9Hclw1tFL2XyCMD5eWz/if/eTU6ll1L0xGsC5fNfs6Rd1iMAknfaL+fjh26rDKsyf3AO+ZF9B9D6&#10;G6F5KClvE2zLWgRQUuBSEHh7sGoV/bbgXBf7u+sORzoyPOnIRaDwCU1fWJbn/+D9SGFu8Qz0LSEv&#10;rp9oD/2H0Y4IanpiafynHBNSqOJ4pHJlwnwe/6HUyvHzawYkBQg9/+vdStB47UMK8LsEmVB8Uikc&#10;AFTg0++RKpoKUrx/SQUzxyve98/5gs/o5yzH/8XlqVL4DfBNIFEP0iNgHBWbpehsg5KkwWfP5fZS&#10;PdKoHg9FfHjEQ4TLtnoCOvoyGdYOCtWr0n/CsoBEY3udvDyq2/Qgzy+YgqY2iH/pQ6lZr2Md4OBZ&#10;ydCjKpKqJcOMTbNyVqXCF6VN7uoh5UrxJnAr3y+dA8O+Vio8qcMGVa1ADEAbSzMLvPYCg3+kPYEe&#10;zO03qnaxxFQqE8GDhKbNajGVIwuGA0CtBxDHB0TbCbwNysCxhFt9TiWsH+r0sKeH3VENOYBkAJ55&#10;nheDKYzPAcby/BkEsO/HMnf7Gy4EJg8emz4PHo8NUFn9L8WUrQP23cnCvj70kE6A5DLpRSuwvO9+&#10;gHYQCL0nrczd9yrPHMDsqBTG9qX4Wbby6FS5KRVkUjyMx+5U6ME+QKW/LpEX2NODms4jwaXsH1KJ&#10;xfP1duDD/ZSlmCN8XNb59jlSOblUw9s2hNg0gzEBZ10DZ/qOSn0uVav6YfRate/wy0/nV97BGquD&#10;etSBVYQbl7upxjMXH1xSz3ZoOwonM4waFe9s62g9YtiisunX4Txq7iSwvkgZpLlhgK3XSuxh3l5N&#10;V+fUSrph/rFFxWu/nu/31WdX9ibLbnWUwJxLzzfyqyQwV7hQqOsWNYcCLs5Uot0qeOgpr5WzFn6W&#10;DSFInkulnGRZOsaylIJc8Mjyas4Pz6nIA7TTuNM4/JPXNEvm5QMMRdG6QC+OjXNk/E2p60qsj9c/&#10;/ocKz1lnmBb7SuXkL9y2wLXmVypc5dGGefdPJdsfuAjVrbz03OcKgF42LFSVSb3qAC0pwrngJQid&#10;4UYManrN/spzxGtCfazzL9XtjA/0qnh4bOX3zMUnL4iuC/iFGlGl70qYP9M3coSkCRHz3xy7mj8b&#10;1KRS09eiUEu1pe7Xv+e91EFH82Z1pVSYgpIqKc85k2rMdeffpgwy2rPdasdG10ujwpLgWMnu3L8X&#10;dAwom31JL6xEgd+oqmGobMZxhZJH7X4ZtqN796p5cRXHsOn+fy22NFv3HIfFEAPZ51ZgNO5Rv7f0&#10;55yn2g0Qjd9LVPYu30SM3985d60IRuPh960P6ef//C3O+SaBMAKV4ljWqfI8MkjrSCB6+r1XuJzA&#10;aXwnEkiNewkA1zttBkphmCpTgkmWvAP8qWxeiksqoHQtGuhJJSl/PHmAKhAq+mebnzsRWAOWqSpl&#10;3UoRiHKzAYLpPVLfqVKC8DF9MA8J0p4INh+mgrKb7m0Y2s2b71H2IJ0XcDME1vf+HeEOValSHsob&#10;1XYD8kuN9oXyVN+tBPy0CKkgFRw32xL9FvPVYx6Tk8sfm+c3KEsIcKT4A1BiYA+2q/svwdJZyr9t&#10;r75/4fhaTGVZQAWyPTnl7SmYseb2lfi+4N+lDNUCttSihKoA/Pz+CUj8MNkmIGHnVEFdLmUtSKrF&#10;bLQnLA0CPj1NlTr/lL6256uU+l7l4FJNUbklIKiyUCfCS4ko9fJzKjOhdGL/Z8jFlDBRCmmWu58F&#10;3giIlNge/Q/FoUpJn9SvBHd42J6sLE1lEM+pynD5PQHnTSAQ6ke972DAd9bxbLrDlFRyjPvQnNcD&#10;fs/Xc7Gil7ryqVUIEedHl8nfNIZNtSopV38LLixy7IZX35lKrBPVpqlEJ8SVEmuZ2/dYFkQRVN0c&#10;CtRuOZZVng8A06g86wW9WaoviwOV4yb86VaJOlBqXf0lJTbOi6o+eMwZaESoyDkKIEw+ibNUYLqU&#10;/Z5hRlpkmSfwgsqTcM4wNN4TY//mvd4fcxnDiz62dR2f5sPf7vMzGI/R5i/vBMQEnjO+dktIGW1T&#10;Ofljvi/9RZthPf6N8RHHJJhL9aUhb7SF4UwBhFEmLlUmvSgVsIMycZZrO2Qq3vMtAStUmPKkpcco&#10;jneRCk2pHgWTAU3X+Rn87W6qtHiWewv6SlWJfVF1emapsKAj4Otdq1J5wk2D/xVhqT7z0Fwq/8F5&#10;HFYo8gWNfcd2b5s9iAG3o92rhJ+Gd3GN3CbkzICrDnjmMKA4xvCBDCAHJWEHGEXIDsd5gDb03xcC&#10;Yoa24bgERen1Ovq4nj+9J5iN6+5hctq8rAjka6xFtw8tHNC/Nq5TKFHjur6bXCbv86P7B+HrWb6v&#10;XKA76XzTd9Op6WtC4Di3Udb+mJ9FknyAQAUZfWOZ+W3ntZugMef8Q3qQfk0Facw/UT7/wcAvzD0P&#10;jdA3wWXMe+hLeZUSlJ7/nX0YYFSBVSfeH9S3gJovrC6gYjTUpR5/8Drupfz8Wu8DiP2SbcIx/Hsi&#10;9C+1pwKQ4P3JgLAjlcPhD4prOvr/Jn8X8ARE/Za2D8cfhKgzbosqUaifv09WIf+H6t7L/3m33QbK&#10;7P95T4DTX1x+qi8H/BKhB7+xFHdU1V2VmvPB7uqBjEpIG5ALhrz06zLm3bAfhihYcScgycTFqxLU&#10;QZWpB1SXY+sBQP+Xqm6VcMVK0EHJMfo06vikorAqS2WkgogCSAM4tj/rCMBW7UpxVyEGBZXlp6aU&#10;dkFSP8isCOOuypMT4BSU7gWbFpPLc/WQY/DIfWG1kEnUUvEYelIxrJAkQUf3EyG0oZkUZvQFNYih&#10;RcAIhMOmbagAACAASURBVKwSttK2lapPytCfyg9/9jd1KbgAk84lVT/2AxPM15jdDmoetheQQao4&#10;PUxLkUfgaJjG7Qh8p6dgt2LQpfzDuFagFv7P0CGrmuZcBBCcG8DGcTiX8hW0MlTlex6HNYacQu/y&#10;zE5g1ytgR8rft+F6oco0y2ub1X9WIamMXOCPQWtWHqokXDBqOOceO4Kc4z6pDFcZ65WCddcMrM6C&#10;s4JwBMK+Dln2rEUX2XRIsWhVKUG3QpeuSv057tQPujZRXiyl8x8HQwmDGIJQjWMtgth38I+Dj3VU&#10;2/6s3lNgxVFjUsBsUMFrn/YN1VxJsGLYLOWnxpfmVcILlRPjfBPojAtfnod4bcvLuMbTwb6WaAdD&#10;S46EogGzAgqepRwk4NRiD8Bo9P+cEFSVBwLYhG+jTzGUFX9q/KmPCen2zdAOKsoF4R+vf4BKLept&#10;OlXCmTAff5MCM+FW52u5bahadU9c9ppj9iwzJ+CW76hV06+pIL0KzNN1J/Wp5hUo6Nmv6yyNxr5e&#10;D6XgXCdcRn/tCVt/L8Cq0v9xoaaUxL2g8I7Hq4U1QvWE2HlubHPAOekvlYar7QTKnrOeu+d+b++Z&#10;ZeVPjQtOeU1jfBDKQgH5mK/nNdESLArUyyaHqlKk0lPlKWiJeeKPfqWI1HcZpNMTJuJ9qlbQfZx9&#10;UWGGuT8ELnFB0n9XefOujmuElL6vawFGn59NBp4GtM91veNc8t4j38wTFaEXHe9rXdMA0OyfI5XY&#10;VqHOWTZ/3xzcpp+/VGWgxZRdr9Lffa+y+Lc2zCc8jtVkCH2i96fsT1TOC6/PaJcClOJ3hiABcgp+&#10;bgr0WRnKc6nEee0DZZxS/dmHNN9z1AKaFo90Lrw4OpRh7+qh2CXkUl0C9uV8+iFQqPc+JgyWmgjt&#10;XhGCca7+IMQ0hIu/3bHULq5LhhVlaBO/5zyl2imhYUsFlBbCoGzRQ9fkxHYc0yr7G/OllI9UxWXp&#10;MwHA26FK+Tf5GbQjxuYPln8HKHrM/X8I4CkASsB5Q2i8r+1d9TfBU8K0/D29HbuDfZDwfUvA9lj9&#10;dia8wzjEPH2wwg2quyXbAxDN6wXq1G4Ih9fo6YlzJXA5+Lge9d2O5bDogzs+VwxjL60DJodNZVDP&#10;VBCUoFQBUldBR1LbPvM6WOc+dGxHwugsV56sEs1tNKd6K3DpJJ9RKv9GUHckpLFC8CXVhhoLeKBV&#10;ArxS3V8OlRYd/+KhvhOsTQXuUO7Kflrz+w8Dik7cd9owcH+q1njuhAwJO8/04cO2qQQGfOa1p/R6&#10;pXNj/wD9PVW/M7Z72x2YJNWpy/iVsMxS8JPUkVLQxjYFCFkmLzUqYMKSxxRgNN4rCLo9lBqTfqLo&#10;J0JowEeqmc8CTc9UPsmf8zuh74b372j7HaGoSvVZZXIWnJGKVV6EPG5AbCk9qU6FinXG3+VveM/F&#10;BymwFrnAE/61F5bmX36w5BzK4FwMOHIukleoVZAqIVeQULxOpRwWuzbs/7vJZfHx9495KkwBDrkg&#10;4CAiKu4ySCy37fEghagS6gVItW/+jpCkWV7P2P5jo3qUcy9DoM5KpI/r7YeOtVWSu7w9BUdjYeIH&#10;lZGPBWYV1IRAI3rtHrk44MTvOcvQ47XvsgDI3wHYnnMMocx3xzbT7xQqS/t9toJ+37nvGHsEWtgm&#10;YY/7XqpPevMCLMr7krAQ5effeL5u8hgAu5bd3pvRLgUnob0qUyfExfsecs6PcY/EcwZIyWtVSusj&#10;wFpzEBRA+QN/HrONDlD6PFUfPneXpCsAScnxl88JwAGiP0+1gMFS+Y9Bca10eqtp5XtKS4gTAatU&#10;ylkazzYNKlMpZ3FsUn6jfe/l/akgIYFLKiXlEYrfATSz3YKSuC/SaxXjJD5P9SUUpqECfWTfB1iN&#10;12act6iqzYWWukc4wOhbgs4AlThP8T75mX5h30jhfpfbR1jTU1pZnAg+M1k+5yvMOV94L8Zi3D//&#10;/y3HE0DtTe43wWsrv9CApL9RET1naXucs++pAgXMjON8SFAKVfo/P/+J80nY+cGFhgCh/1nyd/kp&#10;3yTQPP/KoLW7DFuC/2iMq7gH/TvVpx+8BgFVb6gwFTSN8f3Pe35xWZtL2Fuu8u/zIc2+hXGTFIBQ&#10;+agevgSBpIjkF309QEuFdKbqQ6WfgHp6KFMqutoT/zJcYCyDNTyUuoagAA/LAjuCZYNKNL0eCS+l&#10;vrIyll9C1tkmqPAWjaB2qnK15+GBR8f22uv451liK7iTD3mHKlF+qfacWOppMEWlqB6aBHENX9bV&#10;7qswB0PSn87RWFaOv+VxQVG6U9/1KmOWckkKwNd6mE9wTEA3gEuXe/E1hVwVuJYyrF2rSIf+VzCS&#10;fFpd6i4gq7HAMToC0auxo/YKskud+lr9fAXjrXztVUosaEJwLZBlaCrwyPNvgCTgJoDloKxWpfqD&#10;1YPVHbvaRvqrDZ9/HdoxLzBriKixo/E+qjlV4j2Mf4UiSSVrr9rfh+N51ThppdilyvMij03aXRjy&#10;a8GBQM3zgWDkug0LDO26/zU+18M1I8UwleHjwoxLWAeV7+inWnC//GYNtAerDiu1o82jD67+xv5U&#10;qbtDjjC+mq8zK88fp/L1XbHUflEwwipeledpflL7140l1XXevb9Vu9q/ITv7/zj0o5Xxmxo3tg2g&#10;6qxK/XXeW3mC6jpW/1Gt7Lllz4cIqigBx/75N0rfx/sBoB2hNXwvF82eklIWXv2LZG0eg8OSONcz&#10;Wd2ey4+EmDNdDznWvbC3yXvBhWpdJctfCF8ruErzQd3PPD/x7wqKEjhLeFVzx2lX9xABUJSsb7v3&#10;6/JOqmYNFxW8pDJ1hYu8VXp9psDn7wFvMUZkG6OFEc0v8ikV/CTwVPp7Bjf98/t/Hxx0mIAx71H2&#10;FH2jsjf2t6r+N0jkHG8FqSE/H/4YZCR19IkBOZkOT7C2Y4o6QE+zmjLn3snqyyyDbwkE9/keKTUx&#10;tukpqoVBBx7NWyWqE/6PcNALC4/84f30rxupQPnaplmtbAWlAKZAiLx011wg4HelM+GL/ZG31RdS&#10;iEapvgE/YWMuCnSHfZV1iiwKqJ5dN5euaxHpKNUqFyqdUL+v/sM94LG5xBwen7RuqcUsvl8LorHd&#10;WUI+p8JDHVSwyP6ez3xd4HSnbXT7iQKavnJui9cemBC/57wR2w9IuMl7Tyanc75k+M1Z5d67bmWn&#10;7z2LVqplLxrx+iLAcUAbVWp40GNZ9ZHKT4Mubiu/3xwSwmmBgaWkKncWjESZvBYp9gPApHpSakU8&#10;iMKfNfdlH3GqBX0tM6FeifcnqWLjuKI/AnYQAqNNUgDeMlTplXBxRg+1DcFI/CBMhe1cJhSDSnE2&#10;cX7LfoUy8ua97jtSTs3ZL2rrCKzoqQcAS0WYzwtfkz8lAAGrtzAf8v+AUlKe3lK1rGoKByQRZtLi&#10;QYFKOCcCn5s8V2cpNuXZqcVF+oNioUBeofqu/9zKggF91ypUNfYpb1ABXqlzec7871P24fnunWFa&#10;LWE12sHrcj6VYvOZcDnusVAU91I9SkFL1e1V2fVTK8WzrGcCuMWPwn1YUn8S5FQJ+1OrcwV7pEOV&#10;X7NcHtUbVJ2eBDMIUqHuveE1yW1DLSwV4wAAnbLtUs4GiOeU+G2/ChbKc3CoRQ0qUVPlejAANiBl&#10;ujo+P4ZEsdTUvqJS2Q4wFm2/E/RMEHSVSk9v0yyRbwUz5Rm65LkZ0uJ9jhiG5PPAknoo0lZ8T3y/&#10;eugMpuqGovYXpQoNQG8Mg3rmnEhFr72CWapupeaK5cxSDwZgW1XJO5Rv63wdpdtU1X8QUn1Q3Xji&#10;5zMV/b28mJcsj9ZCzZpzrUrwCSmhxnycXAKPMtgAm4TmCrpJ/8gEmS5BV+L8LT8X7aAXpEvepQpd&#10;53yVykb+/WZyCJP/XbONhIwuD/82lTpwkbASsPQrFZrRvluWli+zhD37ql+lsVux+NR4vlmOHaq8&#10;L3WOALtuhtAklLM3lqy3Or6nBEdQ9C459/P3j80wrud5DPCm/ELYqBCkFYHg12YP0BPL2KNNAqNS&#10;nlrJSj9TtI/p9qkCpPJ1ldtE6NJ3fk5emEi9bwa32g76ZEEIepfnDv1LJThK1AWMpVSnLQJUp980&#10;tvO6i/9ffsvwL4BNKk+x2HNHYP3I3+V3epPnQt6ysY0MMHrHPHCWXUCASi1EKGDorjsNHkAUEJLA&#10;kpYPmQjfmDqfAFWl7wCgUpdyUQev47g4lykZHonvCTAvXyfPEZdvuV/MQQqLej4UoKW/aAYptYSX&#10;DOtKeJzjE2pVlfbDt7S7DN/HHc9u9A+NH5XKH+lhC+sDpMLnNarkeEDLRf6krURHSTsWAGJM3GSp&#10;vN+/SsiJhYWHvK5xfuLfuOa/5GehFJ3nZyKRPkvqWT5PJalK9LFNzX9xzfxIC49fnCbPh2ep4VSW&#10;ZdC26/YbtepvBIQCYC+CCocq0V2xrF4PWCxv9cP5c79SX1mFOZ+uwkyslhRoEaxctVLNqMxv3q5V&#10;rVLQzaeCX+MD0zzhD75YKc1VIEgP5QQy9hzc9QG8lXJGZeP5fvVpu4K1VmcO5dsG0woXEvyVYuOt&#10;jgFlsEMpsCHlWPIqpRpVrCp/t9WAvoQT3ACaLYb+IdCQSnb0YzQUEFTV/qhSUhm4Hnj9oEtALAWd&#10;lXoCDHxgMVh9rfM+wnt74s3rnFwEjdhvVi+NQG0A7/ib+lnq1TVL8+f0oeW1oSR2eVG6n1+77SEU&#10;PjOCW8Mon/deKtplnWfBZ/v0bup8KeBI7/d5I+B2YA/KcA9WR44l0Gnv0Mrb86V8Yw1PFTqmkkqq&#10;zOw3SrgriH2l3pUaUkBUxzbCX/nIKtl8Wde24ZbUsJo3lLCuh0JbAgzjZlDZGmRzjrCqkgpRKzWj&#10;jzWv6CFZ7d6zbwiXT7xefe3sh3lLCx6r4V8d87DIUHMdr+Ohzdre1fxCJZhBrJT2BNz22lU/S8lJ&#10;tZoVpMMxGaJxXJykDGdfjb6otrrQopQWu6Rw5NwJuPaYD7tSMdbx8OHxtdT4AoYJPZtVkxc9oG14&#10;fWxL4Wkl5kOjhyXDlZ5rWwaQLwS2C4KkF6o+ee7kg6vFGswL8riTMvTPKmNH22Y65porcjyVklBg&#10;177JL5pTulWvshDIZHreu5b9asEk/Xw1BnsFjmiOkvepAPRrtgHb5Px0BU13w/jbECjvEqTi3NHH&#10;7S+qC7FYRWAEpavOmeZ0qqTGRSYrehGs1gzixvL1BJjt75+Bp8rnXYouALlpXrBUSXpeO61gKVVe&#10;uodru+lj26xWdYUHw8PimOEbSvWc4R2vlb+kJOMci/ft8vh0D0Q/Pg/fDWZ1fFC13uu7i+4ZNc60&#10;LwFZ3UdzHLUECuMc/kevgKSXmpu9CLJsg3o5FaaC0fjsuvrnKM/RGE+7ZvXcURYny4ll0q1Aa/Qz&#10;Qmo4F6+4WCxVJ8svj/psgL6wQ6B658jAPexPwUyYS/h9iwvmqaojOI3zwvtpfnGfEjZRpQgYqHRv&#10;wUa9X6Xfm3yvYSgVpAanVE5n2T37Ys42CmIi+IqqU4x1qiaVuC5139PEYJt3g5QToaUCdgSP7Uv6&#10;3Kt0/pHtJawD3FsSbHIB5aqcXfBPgJ4+mQlF3quMfk0woYV6gWSdL5Sfq2LlUB6rap9gcRyzAloI&#10;zvBwJYXosttPEl6Ud3zPjiq9TStgqxA8Aekn7ktl0KtWHqOPOUZQaXOXvppjUBLGIVVv8sA8yqpq&#10;x/YLMjNNW16jaNOCfayqnGfCJMJPKU9zET+PTSD0KLEC4BKTi2kjZO/RLbcvmEv1E8o6lVi/nK5V&#10;kcvGRPNW5aHqr4B+T52K5KnAIAEoHrap/MRxyPtSqeuCVFJNbwsmQmF5P7EEPCHdWQFIsGJoVmMm&#10;9D8YdgFA6v5CqwS8/7mApY79SE8+v2fZqwz+qT4DFZfKxre5P1sDSH266VVWPqo8qeZEf9Gj8CyP&#10;QJWXsx9CdWloK38+eo9i/NxNFTSiEny1nWFL5/s67mxHK3AkBeg9+3ubQUongcwVoauCkba97BH4&#10;niPhKRaCF51+pAlJLnc8znmee/iuQm05GeLHuAQEvedCAgHAkdAEMJQl86nYmxI6MlzIHpp3AqTd&#10;Zcx4/YFgkp6fAn9SRZ4EOgEIuU15in4ZlKEeI6VSPMoS4aldwVMoHKXE1jz1kLBVQUcfUr9ScQqV&#10;5aLZQkMwF8eFkvuWkIaq1ZyP8lpQWXT5YSqYR9vO/XysVTLeDEvH0msDxNnQppsE4kfaHCgRHP0h&#10;qEkVKADVt5wXAPcC4oU6L8AQVYoFqlsCOfUjy55tG/NDbW6lsLwjhBa0JAwNUIc+gpUEwS+vA0A4&#10;BiAdsXDAMYwgHO5bSsKv2R+Yv26HcC315WMj5GXq/CzVnApdkh/sibAcKtYZ+4IwO/shvWuxSPNj&#10;quCrVXeIU0C/D963ME+qj6XWZp9cPqU6Nnw3AT0fey12KN0dryWoRHVEhBn91pz4nvPSlAs8hJQA&#10;jTzehI6p2oxy+rMCo3TNx3kMUcinApYo0b/J/6fv8AEwUPAzPZ/5ns/ZHvQxYSz2HXNRQNdFQU2M&#10;p1sC3cfutp5/dCtOlUh/DF9RAuEITgIEfRhA5ifabcR+o1/DP/g2/35k0ny8B+pRqjaheP73O67z&#10;UIIChs4KbMJPNI5NXqML/osFl7w+/kNLB7z3++QEerRnnucf45zevrLTCJj7i7zL8IVJygaWkrm0&#10;iw96V8ohKZgIDQzI+NDshzNCHkNRlZu99Ao+0kM4VaPyT7zwS5G39/vh+uHdwIWloCr9HpVdglrb&#10;evB0O9VmpXwL7hI4WYk1KLiUvK2HJgNUrWCOSk2XjLahnDGPXWoUlTYLwgp6VThNAMbJAO4KhGiF&#10;XKBm8CKDYkeqtEWznYG9FwVaV3UO3ec/g9HhXCV0aQSPrWwRhtfroXk4JkHtEdqw7ScFtvwEww2Z&#10;CY38oCgQqpTu10MpgwY1rdu4ma4VQ1IL88FyLAe1gmdYLCj4UmPIkEnKXSruVPZ8UrnWol2PWfbT&#10;mUo8Lyosx/OYY0XBU4azCv3Z8XzQg88p8BqvVigNIPcnVak9N6XQ1fjXWJdaRUBAylCOf70vFcgt&#10;lUwseTQcfG4DiE8wo/J6Q/oR9FLdcxkfcEc17676dVTe2n7DCy95zj0OpUbaD+dS/sNcXLAVhFTG&#10;e/ar9v/KMazFileNhRoXAGmDKhXl2kqWpbpd15VSreXLrPZczYk6T8O1nsrlqdr3dqjrXucvvgDs&#10;W5Xtu70D0BJwXNZ7EvLx4X9fY32EcHneuqFhqlMTpmkMas4Q9JHPojwrVU4vr06oThUg9MfBqsyT&#10;Ssi3nO+owLI6j2MdfbclXH3mmNwX0LNykgtUF4JKwMH75vL20wABXbZ+N/ThfjivLDNPa5ZOT75s&#10;NyAlvTq1wCPFOWAn/UGh4JQtxXAfLRV5975Hpa9K962mZb+dWfZo9TMXluArukh4K4Bqb11eV+mN&#10;ynbG+JFimepQqS8NYTeTF1zksanS+ATZwzywz7lM5fIBNxXmaM9PQlKXq+9yker0xn+prnIZ/rwV&#10;GN20QdHb3Nep5uS43BGUDApKAVQl2wuYQ8nJecoKyy3budd5zuO0HQD9b6+U/hsp9JsVrf6upXl2&#10;k8cnVSpANUGhFl4QPrXia5oH3b/N93S140RAAUjBRZb0mCTwpDrN3qyb5rElL8Uj++hIpSkUeVLT&#10;aXwpMCa2tUgVaD4IvhdsvWc5uSoi4rytpgrTiH5XexRwpGtJylglrWteRLk01ZLRz3fpy5iw6b28&#10;NwUR91SAaR7Xws9sorLuncrCXu/d5edxjeg7zlOzN54XJoc2YW5SCb0EBPH3+4lJ2dlfThCmD+lJ&#10;i4yzAba9dMNY/F9lm7ov0vJDCfZ4XZBToFc+mgTEVnMKGi6ytD7L+eP391SKejGBMI6KUShHX/Ih&#10;FtDN7ewMXeJ7BTu3vE8gEIfHuewFzuj1eGZQx4nelhnMxZLRhwTlZ3l/MvgIalapNhWgFMeicbLN&#10;7cQ+M5ynMZm+OcQI/aVxINgtZeeG+1hMVGa28tYlQHfpPfvyRHWuFmEESc9aRNGCN85/ftbJ6rPs&#10;LwDKp+yn9LVrTkM/0d/SAJH3nRPL3J2oDr/Nbm/LTEBvWRL6rGujlf/mQ6MimeeL14XgKMA2Vare&#10;hqDoS2c5+VQemc/dpfpXqkmCB4UDedFvULV6u2seG0v3T0qhv8/jdYk8U9qlOFWIErxPZd2g7WHM&#10;dSpPD1UaL5ip7W1yG8ehfBTbX7Hf79Km5KLQEx4f9q1Sd5X333FfhJwGwkMokqHbTbUVcOe+WQmK&#10;60B2AAyZufzIUvHLt/ecW1atvI8f6sdeiFRLnqicOxIYad4RPPygGhSgk4o8gU8DT85luObis1SV&#10;woZimdsPv1z7egp2xrYZliR/UJTkU3GMEnoCS7x/kx6X2O8DF3IWg7/jolHdmVBUatYseyfwBORL&#10;yAI16fdBQXo3VQk6rxEcL/tYoMSQUcBbITuxEEFQiXJ5LezMCdwEQelZqbJygc8sIebxLfOYFW5j&#10;xan6TypIlN23OjdU6LskH+eX7VXfzXhMarfUsYKlUtqqVDyOMaDmN7WzDcrWlkpT2Eb0LAEPKBuq&#10;UIaiJVTtCUChSOWYptpT/scBGxXgBEiqeYNl9UcufEDNCcjJdmzzdcyd9BhNP1Qe67KgLWwNNq1U&#10;lxzj9rV9Yhk9gbg8VnFNPyYshOfmjeaextCiBKVSiAMerhJOAkbGuAjBRMBKgmzAT6kz193vyXCi&#10;hN6AnATRKIGfE1gSbAbgzFL7TguJhn0gaIghV/JBxrm5yeMJoIpzNCTeQzGKSgHC019zflNaPebA&#10;G/qL4p5ysJVIAveeZerRf0yDj/AkqTYz9Z1j6VMGtwFY/kgVp4CnStzRvs9Z9g7/2hgrfG2Eophr&#10;vlPxuUgPUgBPKU+pAIdP6UOqTo9f0toj9p3q6Cn9cLmAozCm2PcvY9mk1W2EelYh6ovU8LBsBZ4M&#10;2qUqfSwIpbKofCCcBrVpK4UU4VhCjsmwTapVq70IR0cVlv0xpV4kNLpSmKq9m4KR3qcAyKpVGeYI&#10;igi2ShnILw584JWyb1TVOo2YD9ujQm5UiTmMgkDzqkxcilqpvdatlDYsnfOXTpW6v+bDqEr5FLhg&#10;9d+2Xz1Ajb6c8p4c+/essjgni7e/x7EiiHhh6JHPi8tH299Ouefr9lmlCtYq312dD5eSu5zyUMo4&#10;QYMRmBlCHwZvsXFbVVo9BnZBDSrF7XO3MtPHMSiRVE5u9Z/GnhSvejhi6b+Vtas8Dwk1Dlau4pzJ&#10;N4/XhCGEHlDHvhxUeAk02v+yNfC5kXLXwV4TwVGzsrjUzYcClFIgLbLE1UpCKVIE1nXOZcVgMNz/&#10;tgfpEGgE5e26oDraMh/GoYAwVeZnqjQ9NvbdidpnBYVpgYDX/VHXDkGrVcFaFNCCxKCmPhFkXqSy&#10;EQiPdO2FFlimvxVEpmtB0M0P2Op7qoDts6qH722NjdGCJM99u56rttmHCWOmUuAO8NVq0bfDVfm+&#10;4esr+07jV8CUANELL/J5E4hUmSBL3uUtmfvpNdZeCti5fHvT/YCMOZ9llSrJ9oO85hXOcVC0qfxS&#10;iqa3XqrRXfeYSHjYa1GFQQwuj9/J0oDz2Ktg3nBvWnDMSc31QsgoeLvgcQ/zBo5bqvOFFgw1n3Hu&#10;f64xCMA4jAXPVwL/BNHo0+dsD8rrn+oalF0Afl/U8Tn0iXMe/qaxxr666J6tH86NgKj6/7Y+L7ga&#10;/yr1Xtc2FL3bgsonWtvU4kdzlcnonSp7gQjHqoVUKmuZBh+KTYDR/+Y5wT0lt+mQHdzv+F1hnkDW&#10;as7B5kJKVl+nApay2HipH9m8SNGc5e/NxyYwaR9qKmT1fthLzKnK3DYrXR3gxMVA2f9ocRMhVj95&#10;EvueTqWaQ6Xm1VYpaqFyvZushpdHqxfHtnUuTgwmgkfldmLpek9wGX2rIBf6rUK5qRT4WYYq2Q80&#10;5sD49yFVb9hWHCdh84lp3YBZCyryGBRk9ae+v6hE+THVikeqVpU8f2YY0UmlbXHu9CCveVzwC+Pv&#10;YCUf2v5PGwX18HAlFacUT1pYuX23n6jg6hhKpIAhheaovDnTrPN+YRgpRapUSKp4kFo0joX+oicu&#10;htnCadGuoRChUpbmt7IDkMJqf6hEdfmmPrwbAuO4VMmk5HR+D8B2qSw9UzmJY9ul+lT7OUk9E22Y&#10;1fdMl8nDXiStP8ay+CMXUwDQpDzEg2seSwLi4dzGA4mUqoK+aAfP1Z79tuKzx6DQxHEouGqf5whg&#10;BeO9EfC18madTd7WSZ6f28ax2kpRyu/HRwJnecmq3P4kKwGm3WPsx/E8ZXWRyt9TuctnCpTNE+rK&#10;95Elo0eCaqS6s8/TJ7R7XJwJ4rANhQ2pzJvl1k4xXxNYy4v0NZWKKm8XtMMDuO69cY5uEs5KwQt/&#10;TcFElZ8/d0M9BRCdtW2qHo+CnLEfbu/qdQILXKOCePFZKTFZcn5m4jOgH5PGMxE5YYJDkwhpFJzi&#10;0v24p0k5Gv1BSwcp7C4MOXFpN9p3SHWVjnmZ2zb8DJhw23wsAKkKO9oOY/r5QPB7cNgUYMVTtuks&#10;1S29XBOoEH7onN6z3VRko127VPSm32jOr7iONwQA39/tsWllpeBm9LXK16W2/Jqq8CPDdBQ8BsAW&#10;19ID4SEVjACICl0SQN0MZfXbWsiwglJQds39SHG6IcCiav1D1wMS6t/zMzeCl62AauxbJfOClbdD&#10;2v2CqkDBVVmG6LhnVV6dZe3N9gAKIDpJ8UyFp0BfwsQh8OhHKTeVRB99CNg7T8ADRd7XvG/E66mw&#10;zPOj0nrs55nb/9EqsI6hTQBz8X75gq65YKIy+20vS4TYNkOHjvT7/JDSfN0MRAExY8z94DakSqW6&#10;N5PRc1ygTxgKhTFEteGJnqcKe8o+aemdeVf9BQsNlsZLSStrhlQHd9sS2A+Unsouk1fgkyA5gefl&#10;2sOtJQAAIABJREFU3+95HCxPV3DVB60AUBausbJM4Hx2OA/tGKjSP2vBZnWwEtxgE9d22syo7B3n&#10;Vos0oarc5HyA+UKLV6GaXaaa9MzSdqS13zZCSFZW3E5V4j7vtFPoBeA3B3uKArB+5/54f0U7Y1/y&#10;Pf6nzZd/UTUaooivk4PjoAb9lGMz5yYGOMW5imNcH6rUXqr1h+yXI21akAzPxPf/PJViM147/9d7&#10;tu/bVGFKC6bBPyWIRP8rMT4gKNWiAUBxbm9ybEF1+s9xA34ybMkl9I/NalH8P/rnc5XQ431UnmKf&#10;CFZioJzaNOdYinEbIUyEqukxKrDEByaloAqU+mETK9fNAT4jEBOYEzC17xhX6BP4TVb/SZ2jBzWX&#10;t/PhXcrCMYRDDydj6EYpL5o/A9AxgCIrw6jKkUpDCbSGuYKdq2bIKNWLHsLwsPPnoQDsCKRUyrmr&#10;Y3PpP2FMlvcfXLaM9uABKb0eAZSkcH3O90NBRpA6libLS8/gimnjPpeEtFb+chXdJcgCU3Fe/uQq&#10;st4zgLhSTxV4kg2A+tKWBYKAAoMs2xMsN0Aj6BiTrjG2BLjVl+xng/N1nWenbq9bwapdtsEejPIB&#10;/EnxbCgpWL2t81ahGQPkGs6nvOPkT2k4SpjpgCDCOcNYHnc8DLjsWkrj516+fFQtAM4NINuwT+Dw&#10;dThHWpiguswlrz9dZwbTBL8YP1rgcFnxVOXnbwLI3eoll5QTwNrjV+ndu+pLn2/5vzmAaPK+DHFf&#10;ukGAS2q14KDxSAsJe/zp2KxIbQVZPRfVYsN4fbpvoy0AvdWHCTYIKZUqy1Lhs6wuBLMJR31+tKhE&#10;UGO4xv4bF5ekpLfqZrzmBACfuyGuQfIwn8mD0MFML63g9K72OQZMobwW1yBB1u8K2xI0zf6yjygg&#10;6QEhAQE6UcYuaLnqlaa+YYr5ilBND/5SVfIzSKbfJOhTEJDm+suiXY0vJ7Pv++B53H0P8TU6PMCr&#10;pD/9jvOBfbRZybFWqlPZbgASOrCqzqvndF6nGezUCG8PeawEA9gmy9az3znelvyd/Zn+vkOpvY7n&#10;jT6Ie4LjPxO6n/UA+hIhSP1qIUWp9Kmk5Tyjc6mHWm3/9WC/Uc0jVj7vuhWwskLJezvvsYPPpu1d&#10;/uwF5ACc+Z7nnFeipDyAXniKwn/0gYuhqtJgQE/ep/i3l2Zlpsc4q1jsWzoCxtd67aR5L9q0z/GC&#10;ufVhKk/PpeYt3Rs47ggxFYwkBao8Rw0pHwc4uuN9d6PFqlbX0HY8Ns53/JygZvmREuZSeeogKibY&#10;QwG6KIDuVHZ7gTZ7fp7m9C8U1Ny2K8UnjnmZEPRI39PjE8t9CYxkKYRxAThJuLrm3+XLvqzfVTqs&#10;IKwMYOqGcGgLAoWmVNgtuC2qHQGdYnwQ9DlhXeXHvG5TFdgqLX7VKtBl1612xGcFuAT9ls1wEA/x&#10;AqBaNCAMOyoxfEZF1ZyKH6kLdwPYi/L5t0Op4OTJ+ZbqTSfXa/4hjMG8c8t0d3lebrsXmFzCGtdl&#10;9Mt6OFY8QE/VTtkNqAyfFgMCd/agjPFGhSD6m4u3Pq641uKhQ8fG/rcXpbwmXwjOdgdvW4pb/x/l&#10;8B1KUECiOT9LlayCv460rcBYYOCRQpaOUg3ve1kCbDhW5lNB0nmrEnZ+VhYHcYwfMeapoDtysUvB&#10;TVqIcaUNQ6+OVISeBPo1PjTfrRMoIciKYNwqY56fLPlutiE4ysNue3AADkDgM2GzSrqj3+i3eaSa&#10;7iSooPAhhTIp7IrbcIo8/UHtu/mc9xbAWAUDSQWqijeeo8v3yRBPZdrx70UhTFTRQ417W2ACpaI3&#10;PO55Rym8bRHY7gLIrcaNSsil8HzOOeFISJugoVUAlDxEBUUfEjaM3qWADlKNCSBTrXm5IQyhykrv&#10;hwLqZVDm0of1SDWvfQ5RWtoAPM+z4TysEk6jfQueRypuzwpI+k5FGGEr/k5IZCWp/C3Xeb/w3LJq&#10;trsA2INH61RJ75tu/1CVygNwfX93AI9K5vEaE+Gxv/tU5VnJeTf4jT68W2GY28i5Zyx3/9D1ShU0&#10;2rTM7aq028FO8fqMn58lrEIbCDVxXF8ZhLRqVQov79ChhF9q0iw7z4U3lU3LkxgwMfr6Gy0vCIoB&#10;FJ8I0T4Rnsa1fdMqxT0A0rdBpRhw7XvCqyvvU8HFeaNSsWVZMG0A1F5s7577Jiy9DnDKtgMyfinV&#10;qtWjT8P75s1hRce7gr/atioccMzfp0qdp9+nQLpVrLNsj4OX4hr40Rw4pfN9og8mSqFvhn0tc2ED&#10;1wiVnNqPoDCA7Yp9wrGHPnjMYxZ8RqL814Kq9qxd5TlQYjp8um+y/Hzsf/U5rvE7+ozarqFTKTpV&#10;YjttBcJfM5SZp0WqPnMR5ZDwMVSwVISepAz9xHsW5218JhSS8ZxDsJ2K+e4wJpTXS92r8CT6aSq1&#10;Htu45zwUgoso2Y9xdpcLLmdB2OUh0+u/JnDEscT8dtupYj/YCzWPsRO0dpfMx+9Wxs5ymx9PnbYD&#10;Oe7D/xMhWXFeP7Ef73MsCUjiOv4tFy+g3lyntyeg51P+HfA+xhZtG6T8BBz9QrXoPaEnQ5din4Ca&#10;/+xXgUpIlr/NPsO2/xkvVqd+5UIOwOdUr2lRZMFxKUUzFckZKtcyfMkPgvuffjZ5M5Z/o0EEfSOl&#10;eMEDg0AFt2ffQcJV+TCOJbIJAQ4257d34KugRCt4Fl9G+LDvB7gtwSGVT3hYIoyzWuOlGc4JMB5Z&#10;uioV7GmARVZ5jQBD7eJnR8Wp/Pes0OIDltp8keeQQM1OgIsPUlKSbYZ9D/0oqKKHXQBpQ5Buvzun&#10;NksNZgVNN0AcQ2ZURuyU6AEc4kFRQQLsfyvyBE95jlxmquMRLBfElvpN6si9Hs5rjBgADT8GP1Ku&#10;vJV3qQJj7J25rn1ZlSsY4DLmAs6C9S7FH/xebR3wNID8QdFmpeIAXfHzZ7XHqq71MBZ2dVwac37Q&#10;j/M69JFUDKnmmwry6HzGeaK1gFXVGi/jWJJS95FKI4EDle9zDFxdk5vq+6sxyJJnqZitdBS01/60&#10;XSqqrZ7Ved52q6IERa3anet8X1+DDlvaVltL8TVxMaH5nIwgcITdGG+bYbzJJuG5IKbPgcuxaz7R&#10;XHJVQm9/3NpWqQ1ZXsz+xAKEHsr2OWZsKaESXKrNrtTQ22Z1aCWyT26XVK329aWqobwFBwhHyG1P&#10;XSkENb55vgOcIVFe8NKLVK3KyJlcntdU/l8qPJXFy9Mzj5UKZYK8WsjoBgZ/xReBXbVVZfsaIyjj&#10;XvEaHuYK358I5AU78TOXdYHaR8DyJpAhdSPni/8+eJy5ZF9eqAHFFpkMr8UO/H+Wx3xSeec23492&#10;v+W9Buof3d/WnB8A/fLvo2pUwFT3HVsfbLL8Xw/3uCdp+xxnKKEeFsISyjbaUPRasNxwTKs9UlRi&#10;0aT/7WAkAq+LytMJG+3bifHM60+QTOp43Aekrtdc2AwgMhRruD5X2X6Na9lxXDRXSiGqRQKFhnHs&#10;BoCN/f41mwxac/GHKtVH3fdywfe8rnbbhue52olFBClU1/V+2ZxIQQqoHws3XJzQgq1DYl6odiVc&#10;9gLHYAmgkLqwGtDiEOArF3CwfygBU2mDfqb68kQV54cUmEp4VxASbAUmLzjhswH0eM9Ovzdue54/&#10;8X4AWAO5VNBje48slxckit/jtSidJ5SOvkPb7hSkwZ+YBwQg5d8Z36vwkESVn8q/tXg8VmaotH41&#10;2ffzKmwJIO2QZc8CPvGQrsV/gTOVkOr+LniqFPpXfleM60uQjZ+7Uo0umn1DoeIiwFD5Pn7UPlZG&#10;nKj0EZhEHxhgd9+71AYrH5et+ooKVahtVWYqQBvjXv2uiq+XhLQAN0z1FqgwSJNvGPqxE4LmOcLv&#10;6FcBXAKv+1IH4rxsCe6wvQFeUumG8aTgo2grofkVgNw0w2Elw6Nvd91jAh6dBJABJ6HKHIHnphGu&#10;T1aX4pjlQbrvpVxccP/PzQv0eD/nJVwPVK/Km9Rj4W6ysjzPc5ZFHumvKoio0KEqj8+H5gBmF6Yk&#10;JwzL9wIU8v4HkPpyYEl5A+RU6E/sK8qqXVKOaoqe5yaOV96bVCTG345aRPjnbx+0LoBSlCF8ObYO&#10;5U+4Iyx84utUDNvf18pR9SPbOc/2oO1OgM8xq8AklZyfZNug9HipqZfdXntHwkY8+H8hCBGwV/nr&#10;stvDURD1LK9SlbXfDXDzjlCDPp84f+Hl95lKK4FSBs4kAM7PIBV+Vn1p9afUbkiBzv0GYMF3AKlB&#10;pcgKldh9M/yEglg2D7IXWREuxRh7zOskg426FXX2zGTJuFLCASZjrrthoveu29MT0EC+nPIenTe2&#10;f3JgjSGrVJz6DMGnPERRIg0gWcrRo+Dqd7ZT4HbZShm6JJR4qOPNMB22XXAR5c3NYVA+RoG5+Nw3&#10;LmLdcm4KlduW539B6CeICp/LZisDqF6pBBTAdCgRlaInQkIpCAGNNmpXq/JzeKu2VFbe5L36TDUl&#10;zgHV4IDROwK1TxPL5afy/4xjfCIwBgSdKlEcIUR5TRxpeYA2y3/0gedPNhYoq+4OT0Lp9P2ghL3h&#10;GL/LvhN8B/yjr6dUnICvD9kXuH/cUPEZEPJL3hOg0mT5evSV0tFPUoBSyX2iWvXy6d1hYGepnW+z&#10;z09chHGQ1XN3oFaEIqWVA+eop1aeonHtyneZysz00pysIod68iZhN87DN46nZ8LPgKdUAUfAEK5Z&#10;ffaG4/2pOQwJysxIef/MzzB8Cec05hfCSKg5MSZ6bSOegR5yjktP257p8FTHHwkYATq5wJJjMtue&#10;QDaP8UTVKPb1iaA1gO+P3K6OFQBXKvl/xdjKEnWAx2WOLamDAet/5N9gIfGpVVBS9L3sKr5PLmdH&#10;yTzL/uE7+lmANBPmof585LV7O1UIG8GolKI4bm0vlKSrvP7DKgPtmjcvWGD/8jBV6nyoZf/1niX0&#10;Mc/+H46bmLPZhvjbLwmDOkMt6iH+wtRXgyWXpREQ/lGAUHAFqpk/qG4iUFB56Kj+kMeaIYAeHrb0&#10;hzPU5BfhXStvNym9ts2KO6sRtZqsUlirKbtVfd6flFhSCowq11H1Rzjmkt9F9YOPX8BFiff7AVQI&#10;AOi9CoDRw8lb7Q9qPfkrDmo4AQ7bCXDfDmEgMBrfA6XRCPYE0ASDn4c2rpqBnTzPqiR+eP9iOCcv&#10;vZJ7YVnAh9hNgXY9QBp2Era5dFVwjCpHgzOq7hKEN5cq2gOPgNAKR/mp6sGf51fgzorN9TDe1F9S&#10;BG/qs2c9fHP8AOqMII1Q3A+26+p3AP11M0A3LJWq7bkzCItf8EdrBPUTAZktCgSstgXG4jqRHcOF&#10;Jeb2iNU5FgQnpLcqXKXQVHwaMK9aAeJQ/Oih8I0qhEFp5WNi344KX5VW60fp0dj+nwWdBHzk/yu/&#10;Xi8eGG73Wsx4G1TVLAf1osYLgebbMH+obTyfx6G/vXijcbEdxuey1fukEOaD0pWdg1TYrzWfAU4y&#10;WORMS4sxgAsg5W0YjzzHVwsIBFbybfWD2tswR63b1fXg87LvXNBiv244NytEa1VAMwFcq36VWnRU&#10;Gu7pDfrYShVLhWiqXIdxtUpoiPl9k+pNeWL6Yf+tl2JzKxhf8FHeomcq0HXsCZb50PCWDy+G38vm&#10;ICR87s+6X2SaO8difIn9k2X1i5pXvCjyWqnw7g/e13RPk5JWCw8BkFGK/lDQA3363wcvmlzGBRUC&#10;aVy7gglvhK1U++qa/OtO9wC2949DKXlXujf0oXpjPNds0x+lfIcP60sBXoFMw0YA/JyjECDEhTLM&#10;C4Klm8ngK6+L/D19OpvPBfpeC5V/6J6r7wEJLlH2znJ2KzEJRl1Cz/Cj2ObfPybP2eqjBAfZBqmp&#10;L7QnkK8xlLZ3eS3hGnzIY8CD6l7zI69NqjS1GIgFNMJNq/15rwjYanWrVKcCo7gPqD2T77fou9f6&#10;zoD+FvzjAhS2o/vAMvvcie8rzgkxR8yo5JznAyRUmivCn1lCUfw/3vNEELrOhzSEKAEusq2ria/n&#10;/IS/ocx9yu3x/KIts3eXyXsbrwRNTEG2AlGJ3VpgfukuJT4OC+byAz2xLNLwSR7x0e93BIdS6FGF&#10;6W3uh78RMskr0j6XVDWeaaPilHqBUfpoA6rshr/HayrV14I5F1ZTifY+QLZWye2bbLcV9FTmGTjH&#10;g4DgMBUumOM27BMAmMZgxQNDeYaApE0vr1ItqhJQAobOCC4FM2POiWvujg+cM36WIM5BVQzaSdDK&#10;h+mN+mWApdteydqx/xFgCnauJytZDUoVTLXmdbDvLi8/MSAqFLVHeuSeNRZ0HuU36nPN41/x2pBV&#10;14rbe8zvDMfnVm0jNE3lIBcOpDDm/JTBTanC1nFh7BD6qIQx08G7+1FBVKkkbdlnL4crdaFhHT0y&#10;DaMFl+cJ5qSqNJjQ+1TqrtJLnU+dq0eNi+E8yX9OXp/b+pH6FO/RGJCthbxCtT0FKzE1XgrPaiu3&#10;ieclAslVfs6hT9pv3LekRlaKu443trvOayCS3MtntRtMOamdwBlqMkJIXH+ALD1BhvpG8JmhRyep&#10;cxnMdKFiDv8neA3weXnoBXUD0j7oema7BGT3B5f0GwDz9wxRakyeZ/+yHFrwFOBunm3McuPJ5cJH&#10;lgE7rOhuKt9OvXddPpUfvH61TQdhqZz0Ie8JmCe/570ECr94f8DSx6nS0W/fy5tTqjyVrwOuvRfg&#10;FPhk0jyCV2J/31NZLCCL7bHdWS7dqvxeKtHHVorWp1bKUJVf37UKKiIgOSlw666O1z/0/gwoie3M&#10;6jX0y747BR19F98JAtw85N/kOXkiHASoDBAjRSlV1FDFEUJDbfrQCq4/5TGj/6TcfJhcko5jveM+&#10;CXfTc7OlbyrV34KrqZ5NiAcV4H1zoJTbynaif2bd+5U6E224SeBnhSn7/kQ/RoVh4dwtW5XeP173&#10;4ZH3masy/i/ZD/IExeLOP69FaTz8LAVS74dztG4MKCIsvZNidCrv0m9cpHrI8+S58TFh5ZFl4VBb&#10;xs+n6gOpLD8Evxc5rjLMrmXYUCgbN42l9HmOpMCUav7MOeNMJe2FJesBRs+C0s+pzDz/1tAuAGf5&#10;rC4OmTD/KduOdkX/P6WKFarRGccQF9nOd92l+5cAnfFDBaztAOI8x/YC0j9xzruteUFKzg/aNiCs&#10;KM7fTYJClLRvCN+/JfQ86VpQ0NJTKx/QOdWvPyYrNnE9s9weEPIhfwckvc3P/CfaE8cb4/fXd6fX&#10;a6EA7/3B/a4JbH/kmJI6O8b+VfBbAOHvef7QZn2e5fhHgtpMpc/3/GIgtS74ZwUZoeGVV5ogBGHo&#10;WNLsABgpTn8q5cR7BSuH8kQHU8ym61Jc+/W1eu1V3qIszx7UiVW22pysO/rqnRnsY+8xgMJG6DuV&#10;0gxA6eCwlVRD5Re6M9WSVoLw7+ojqVpzO4d6eJTSb9UKBL90Q10H22zbNQRjGTx+Vyn0q2Dd0Jd8&#10;sND2DXb4MK4yY6sF560At0ClAN2g+jMQZSmzbRCkztI2BZ75MHd6rTJ/lZ9L2ZdlP82l+WeBI0Er&#10;qqNKJcXtbFqVCBP2ZXl1o7qy/e0yS0FN+V2y78fSUZcxC4gTlgskqPTcbVIpOz9XlhAFFTR29OBk&#10;IEaoiIf3PT8zqFk9bljOpbJ6Azm1U4BTIIQPNJfFVMpllp6msvtQ7SVQs8r1D/qeDupuLwCsG1VR&#10;h6sy39H/9yrhfXs9f6D9A1wW3BVYcCn+qEqV4lJlxhwfHqOEsQayfm14cH3p5Z83qH/lzedxKQCt&#10;RYE3+camJyoAnVXCk+cm+wJq7mLZt4+b+0roc7hWT3MOtNpND1GaG5Y1h3k++/k432p+cen/Vv6Z&#10;2baLjpOp6VH+Du9LwT8qmjSmvAik8yLw98zApLjhs0wb6shbAqd/9u/QJIYChSdYbO/vH81l3BcB&#10;73XNUzEuFXyE9HOV1g+LNwlJ+6AIr3vThWEGsllxlYBUnoQZhlW6Xujnd1b54b5bsSroGKXqJ6p/&#10;pAo/84E6qwY0dgh4nwoCe8yse6leqdgsdeIwjvY/Xf9S487L7zIBYPY72vXfqaiFpcGW7ddYIlyD&#10;LyjGx8HBQpeF7n1Ten269Lth/ohxkvfBYQ59S6iJbUKlSHi/b4aFmNcXLPV+TLWm7il/30wV4sgS&#10;bPt1Ari2AvnDvVkK0lCAZtk57Rm4GOpFOS5QpUo251d4mN5Ndcycy2KbgKy8/2W4ENs+a+UnrPJ+&#10;K96bE971HUeKWd0znWq/LvCqklsDYyliB5UsYL4A8r472AVAKIDjq0AOIc+Yeg1FKs8BX7MyeDkx&#10;uCYhkTzIYHVAOOvF2X1+9oP/YltavBM8EiSSEjW2IQC6blW+DvXI5BJ0gVABK4zxh6lU7TM+UO94&#10;39xTjR/tWHI/b4eCVyjBTWDrEvBNfvZD3wte8mHjqDJ2KcHnk8vTz1T52V9zMbnsDn3P96A9gqrL&#10;RujTSmnKhQnfW6lYFeBEqXm8xlJQXOdSG+mYeM7Rx1KbantcsJXqE9+3Buh7IqjDfVrAUXB0r7m+&#10;syS62wLgyJJpLUoe6Rt6Eszh4tNpUIWeCGqPEj48DscgZe42+09w9Mgxiz7VGFk3B1Lpe9yRyluD&#10;4duE/Pb4fO2lkn+t738Z1NSsEj1RmY+Hct0X9p3WEuzjeF/MgTfvfzscVrB9LJ9f13fMtJ6YDG1R&#10;hs3yeCs1oz9uJ4NjlJISJGc4Tnfoz4mw7iLIKa9sllGOZdgAeDovKh0dS84VuBQPrXEOBUBkY3M3&#10;EVoShO4OBVU3vdSktFiAclQKM8LUMyEifD/lSbrrBUTj+zKVsIaGm5/Aq8r6t4eCtjp2gcP4lwoq&#10;vF+WDIPayx6cUqIKXvJhP9XizUFLoeo8Uq0qUKwQJ/QRS/ClaD1LNU2Vr3xHDULjczrGx16WA4K9&#10;TKHHtp96hYvJb1VANMAWITzmE8G+bbOy8jRv5aG5JvTcsKxacJTKRyfGx/h9ynHqUnhCP8PMLT0o&#10;n3tBU8CMqcJ+pABEuexUsPOpfux/LIWown2+vlfJ/D2B1XeGn6xa+UyrNPx+KuWiPCMJTBHaov2F&#10;bcUtz8nXyarBk0q6AwbHdf89wbBgqo+fsE3+olCI3rAPVzmuoOak2hPXCJWjGndSXx4J9FzWPstt&#10;pTI24RXg6n0r71Xd6whsPzifA+TdJPyDByQVqlKhIqH9hSBIZfjsX3hE/milesU4TzWdS/SpBsTx&#10;hhoSCwqppD2yf/A6bSnyOJoBk8AkEuK/0E+VYyOtJSbbHghgnqja/BiA9OULz63gtI99MqQ/S/FL&#10;AIz2yS/4vkC+FJYxTgBbA45+eU91JRWbnldmCUZRGr7h/BDz2F13kvxRynVcr7HQckhADc/iVNce&#10;5T0aCswvOU8k7CVYfuJn77N/cU7iO95vah8B6R0B5lDabmAb5e2aE+/ZpnhW+pSvn280NnPuiuPF&#10;658StPpYHrrnRJfrP3Ccxn5/tEp6/y09V+GJ+yVVmoCd0babyb6iKF+nIvmD6k+lwAumQnWpQKVF&#10;c3n7kYnzUIZSQQqYeUNlJxPo5T2ape/cJuaoKa0/brJEHhD78zsUoEixD+Aq24eArv/mXET/UnmS&#10;YqHkC9u2YlBTnPO4/v6VytNfFAzkcCR9mbAHWrP6ygnAesiX0s/gpFO1xIc3KhivUoqH3w3RCBsN&#10;RQUvtgUc5XeFB5VNtedEEDQmWRu4zfnlXn6M88nlm6MyTJBSJcdWlhLYljKzGwBW6XU3iDTk2HbD&#10;tSu1HtUR2k+WCU489mbAp764KmWnR5PUkXrYG8v8x/JjqeSknnR5M0qaE7gqcduhOFJQqp+l8nwu&#10;EFPesQXGBByvAmmY9J1lrJNVVHgQ4z6lxrN1AB+cEjq1gtocYzqfBlOyNBi8P+0HSwWu4TjHstWe&#10;SgnWuBPMFzATkODvAv46FoEw+1oKVL3U+HPaNc//kYBdpcfuZ6nTxtLOEfTRSsBhOnzA0fGpHWUf&#10;0Q2MrXLi+Uq14uH6ulP59+vBiusLFx7GBQq3S+Nhp791wonp6joZvVqtcma/nsbrm4BXnqcG2Qq4&#10;0nFpWyrjFyRUv+h3Kd+prHWw0zBXGcjuqVKHb2izekl+ylZ3S0HNa1oqYmyb6mwvjggYq3/l2acy&#10;Vqm6OW7HNPLsq2blm+eAzQAgn2pM6hwASD0kpJOn8OhvChXnsluZkx6qLUH9ug8ezt3bdeL6S40d&#10;+YtKcQxISiArqOqwJm4D8FShRn+kWkK+mRli068V+y8EvRu2Y5tl0PLplCI5w2oIMOUN+VrXlLw/&#10;U7U8tJPzl/avRTSpGzXWLgxtgPKSyjzNQ1B8vPFexT6T2n0ci+N8kr/X/qGmHfoK8G/GNi2HuYjz&#10;c/wt+51zx3q4z+g+zYWQM+0ZTi8TFH6RIu/73JNUl5wPBQEXZXvy8T/datAAolZ8/96oZJ2u7g0C&#10;qVJXnp/HazCvSSiOX/NcXHRvjv591DF2gMsj5//Y918/arEwlaOt7DwAeZoXd/D3gJj3ExcSmhXx&#10;AJCzmtMrqKu5j10t8zS53F9AdfQFBXwl6FO/eQ5mcKDmcpflC5LrmokH4/jbQz5EnBF61BJ27prB&#10;41FQZpOqzCPnBjyQKhQp/i8VKdWrULiFL5yui1XOcfJThNoTcLSlf9yS6lACUMwB0QZCUACl117b&#10;n6eKLr9LEYJsCMWoBkWoBMAa7wtcXEaJ+/1UPpovOR9YaTqWWFNBCC/H2DZBHear2/cK4BE4dDUP&#10;ryvBNvqJIpDnjsAq9vNE8AtFa31/+2CwDuaWVa8ybgLN9AGmHVO0J4ChFIsCl4+TA4+u7q8PLAtH&#10;JRWvXyWaA/SO55j3CSmHaaUESPWYc+KJUCEh9KGUflKtoi85jzNd3IE2zwRBPI8o5VVADP0V5S9q&#10;pe7t5H6A1+diquA9gvVKQmcfUEyhcnecWx7PSdBSn93lnCAIGn1jK4HoBy5ojYFZ8PmkAjVMOmfK&#10;AAAgAElEQVQ9HwlxXjo9Vnnfu3n34oKA7Fn+qrxede9F39yk8uhDaspVpzdlp09nt2eslLhHqhHP&#10;CuYRgNzwYRe+b81KYIBCltQDCLMc3rBuQdhLVaRK6o8sSwdgvZkKlCqdnknx2FZAC8JKbEuwUQpT&#10;hY9IwakQoqc8pg+dfwblpPqREF6l+gLktMEAlFzUMZyk9pR1DoGkPTdRKtoBK84KZCKQOvPhHn11&#10;m2NQVgNHgRKV3hMUK6jprKRxgUmVn0af32d7MKZ4jkZ/UUAIjP+DU+9P9E40DOci7UXXkUr6vT3O&#10;/1QPy6c5xixgpgLHNGdsCAEIlzD+dL3c5j1BvpqGprTEEFg8smxcakb4dX5/py9obhPbD/B0S+Ag&#10;0DRvVocmhKJi8wevqfvJ4UxY8CCENeyaTRUY9MhFrJijog3ywBQsXzbDUcDUMS39+0QIQtBBUHdS&#10;O+I9N9n+UbWpsB30A/eFku0vE9V2k8eHLQ+oWEWJ/nNzIFCW6bZU2n2jInebkN5p8lSpBiBT+BLm&#10;yFBe8n1KTZc3J2Dtfe4X9je3Od5xjhn49MH72ZEqWSXZu4R8mdtXYI3S3z/oZay/OUTprpU/KEqj&#10;W4IyKt7Tr5bHEoBsKN1GgBL6e8qU9zXPg9TcAbFWnSrL/D2DrfLHwUsE/vj9hgq/HwLwk/cDeK0F&#10;xIdhXw8TU9InHhPnRypcoRwMAUd4h4ZKM+DlXffcolJrHPeccJMenpgXYowQUqK/AP87E+Enl5zj&#10;7/T9FJzMEv2eCfOcY6BW/5LjDaX1v9LX9Esm2p/lF/qV16PUzVG+f9sN8jG+qYiG0nV1MCTNhPv0&#10;Q8VrAVaXuQCFkKcojb9t5bMZ7fw6GXICGt5nyTxK1gXYscBBj8947dcqa4/yd4DJAKLRJ1KF/sht&#10;hfITKfGEnPAcZSm7jgOq01/f//7PIq8xgNYFFfFUhEoFmopWJtPf8u9SLM87bSQ459xT7XrHz900&#10;K6Yxlv+dPqYnqlkxf9y18tJd0GNUwGKEUoIQ6cU1+QFd4PMs2DcqJl97+fIs6ftGwCe1mf01+QXW&#10;UE7qsQUfdFYVzGKoNQCgE+GWVR0CTXN+6ZEq5CUfYFXq5pLq+F2KLD9U1vEI1ughCftUMNUA8QT7&#10;8D59ft+vwI1UmlYp4qH1UJB5WZDY3o4EQlYCCcTpIXvTCQHzOPSQap9EKocMDWMbbwcreAUGreyV&#10;UidAksKweE4cRCKAILUwve0MOKVyYECX+i/PKeGPlEOCLwTzgvO2DXiqMWlzfB3HphdcFOgcoPgI&#10;yqzO8pjpVgvbs25Q8tkiQUpnqowF7Qzzh3Hi358HULqsPvI4HxSAV2Bv3jyeXZZNC4YzVVZSbeJ6&#10;5CKGxnGes+aFAqmTVIJ9FZY0qjalkH6uvtA5hpXGI3361s2lyEde606W13U5l98n97GoMW4bDMF8&#10;9cHvA+DUQofaIrCvdvJ6kE+s5xSOCdt5zFtBZCnD7YNY7bTNhQCSgNpwTlVK64UWKUjWU5Vw0iKh&#10;Fh16KW+H68u2AQQLY5CWr8chLE4LOz+nm1uxJu/NPeGa5giVpf5OxehjjcELF0NKAdxdMo9t7HPc&#10;ASCtNXfUeB2D2Owrq+oBKi8duMWAoRobqVoFiJ6x7zguojQN/p/yJpUHn8roX/tQZt/xAG/ASN/P&#10;8XpP6Nt9/QEWP15fd4INuv94fhrOWfwdnqZUbyqN3tDlpcaIy+THKohtQVxYETyxXP452xwgLxWN&#10;3eX+aOegTD5TUTsq3BHI8MQ5DffibpgvGJfqxmb1J8ripcSkGlAKwJyzCCtfa6xrUUHAQ/ebtFpp&#10;eT+kOvsiUL+vfaayl/2z6gSSzapD2z481xjCtmblCaqFSZzjAVyoOgCwlfMY2rCv+5AWYbQApSR3&#10;Ha88SqGepeJf6laV+AcQlTdppsNPVQ6vuZX2IvYgfs3r3P3AsSJo6nCjeT7gCQ4daSN00mKuAGSA&#10;J8FNPlifGBiH1yJEaaP7REtgygdSeZGmoo4P2NEug362RSX2r/k7yufje8/i3dYrAHsxru+pwoxj&#10;VvjPI0Ep7gEHqqVa+XhqkY8KI8+f81Zl1Vp4VruZ5q7yZHlTOihJyvd7epu+DDCWlQ5WKW5z3rDy&#10;UwIALkDiMzuBTh6T2qUgohVB4JL7kCJTi6WC+lJmvhDw3af6V4FDmB8IQMf0+uNw/7XlwO6n17e9&#10;UtwF4wCP1C+HKnNnOaJVjK+HKj3etCqpJ/BTurYSyhOsDuccqsKEYR/0Fz5RGX1W6rsCvnZ1b7Bn&#10;6GPBeYxfhXDJ85OKWAVzJXyf8juioLGsDKTc3TRDdu9P5fCrVmrn6MvnVurJuN4BUScDe4dwSTVI&#10;EKjwqQRavZSKfOhXqJbUgiiVVrk8VJcsGRfUhL/fZJjncCSdm92hSuFVVv7YKsDoKR/eAFGlRJTH&#10;5+NwXlkdAX9LlXOzdDveD+UnrROUXH+mojKPg8elqgyFGL3wNVxHpTB2UJpUi3hO4bHM8nclwQOS&#10;LvV7QmE81M8SwuC4BYb5cxQIJxBOz8heakypNVfDeSHkP/8EYTPcafj/pldgz2Mz0EY58SL748zS&#10;aQe/EByf5Rm7SjgK0PMyjE94700up4ZKD4FEhKCEiYBq94QLSoOnihFtkILyeyraBQizJJnK0k2v&#10;5HMqPwVPoeRjSTz65cu7VXsof7+dnNIuAAlIMbQFC0kBOMPTj0pCKUs/NAfecI7//u7yVJeufy9F&#10;qhWk9DPF/PDt3RDN3qKPjQpBQkGpPGMb8oKk5+RJKd0/2nXS+22CTastCWQBZDb8O8tqrQJ96QS2&#10;U4VHzRsDphp9KRuVjnz9e7bJPqUBY4bALYUdHQVmCXMR/LROGJjJ6dwOFIwJ8dwGKqDT6qCl/+lD&#10;HS+AKLeL9O1tjjGUGNNbNFWQPeHoHWHnhueBwNY+ql8nKzozpCpL3lVej/Z/oYrvkUo8LEAQdK5S&#10;NQqYueT5vJlscQFlbXw/++3d73G6/Yp9J8WvFlliASXavqKqkgFJhqEMOpIPKD4nxagC0WZUchJK&#10;I1hJin2Wm8N/k0n0R84jsOP4TPD6tRmehqIzQCcUo/OcsxKGps/oiV6wBpoxzryQ06l6bVR2tvIB&#10;pU9otP3ytWcZfsDNVXqfnobjQ8r854SaAfMBBW+HsvZ/v5dik/A/bS4SlKJkPs7jPQOKWHquoCPA&#10;xDg3MZa+NSfS4/83VHw+0peUqtHzr+/p7RmLC7g+JitTMUahfO8JbqPs/Ue+pvT6E9PlQw2Kz8Sc&#10;/8CxHfPuDwY2yec2Fkm/0V6CcFdtsd0DQ6PO//cdxxVjIranxZhfFGojMCE4cVXyKeAnoCJYsWr2&#10;BBSskNLLijEpSaWqlHJTgToqDx0BHAFghYbwC4+UinxIN0QgYHCYjlRZsf8hWERKE5dB2wOz+YHW&#10;D+RS1enB72myyq5AJx/8VfIrxZO+4BkoHHxs44O5gYwgsQDZrtohwOh96Pip2LLKbttdOmpbhF3B&#10;HClqDUYEPgU63qq9IyAScJAS6Khj2Xb7cv4MFQwZBZ0GeG4gJQA5wGQFgrikeFfH6vJxPUTznI6q&#10;0KsAsR2/gAuCGFT2q7aOSr0rgCgFpx5Kt+yDIbFdwA5/F4iP8/Bn+WX6Xyk5CczsXUubAgdoCaxs&#10;us+ZLQBkWwGlX/blmCJv8Pw8APsRco+QXgpfPvRKxaa+uTDVFp6A21bhP2/5QGDYzc9DLTp48Okc&#10;GBwJxLEfZKvhhYB58yKMSlMNF0doLqsJQQm2yR6L62FM/z6c+5eaf6SQtcJtMWxv3w2PvX/226gM&#10;03i6CJwLkGqBidfZkQr1CoupsZrz7XQNpVmmKCBZQLQAM9SfLBE8rwjdZt1BRd4HIaGVtjuGF63z&#10;s1AsznjMO5WxUtX+0KxwPPMaTwDbvHh1FHAQ4CKkdXDQrrsc3GNiK09JwQjOgfTDrAW57usewI5K&#10;U4HTy6zO/18PzeW8BqjP13MlQOKfB7cNvp+L4fjXP/X1qCbnv+g73T+e89oYF0ZUSj/aHJwIaWEb&#10;MGtecBFo9YLiW8Le9HLVvKV7QHef6x7gkKtFeVe6DJ0QM+fxhkVGl2mzvPvEgJ8MfOI8ssjfdR2n&#10;Arw5mf1EJWioydODOF9PywHeZ544NqSAfUqVMba9z21rTKBMnPOe2hJ/Q5L9fR3XRQ/5AFhs70MC&#10;Te0PC2m2+GlX5fXy680FBSpLcYw5nnMMsD+GKhT5jgpwutKDi20OS9pXdYD8U+WDCm/ZWUJGwVKX&#10;it+nTydeX/BBJO5bc772+M5x3erz8a+UpC98b8whSnGnAlL9FGpQB93Evhf5QO7t7AmSBElfde/M&#10;41JZvCH8zXuVfmsRZs+5D2pRnntVJLzUPKjyc/we/at0eCrDrRaNsa+gIyoJcT09tQEOTrlfLiCe&#10;dI95IlClWvtEdWjetxqDoyantVv1qQUAhULpmFTmKlD5zB+pRuH7NiXM0vcrwUDC3iP9YBXGJGir&#10;ECeFTp2oaMUPqwUEM48c/4AwszaobFuVcgoCM5QHD+/yudzwvnLL/dyxb+l1mP1wMEhNMMTzTniN&#10;8fDIh3MuAigl20BZSm6ANAIiKUXhpffOc5M/R74f1622s+Hfom/v3un9mdAM+7i7Vv1CLar2Cqyr&#10;L6nsPrHkHmN0mSAVn3uYCgjHnHPXSunJMvGTFJQC9M8H++45KEml1VKuEaYBmN1M9snM8SUgOP19&#10;GmCqys1TydgMV+xLSCgOxSdhZwHBXudToBIP8lzEuG9WqeL3l/SNvxB62RZAkI/HlM9Wh2znijDp&#10;rvFaTvWrAHFC9Wyz9mnPz1lt1yrWuzwm3Nfve22PCkhDZQY3nanYVD8nwOQcwBCUM0ve7R26SKCg&#10;MnnbHuiH5c/52U7vXfYPFNEE2FSn4thYcuuQpm95vWIui888TE4FB3AEpGz23MScNCeQUGL7kuXd&#10;gF18DX6Jk5O0T/RezDLoABuTU9wBBJRAL4/MmPd0fsd9DdAUsOt2ohLwPVVZBK1HLsLJ7xMqrDVV&#10;iPClfC9lJuewtCrpVgYCgt3mPciQdsXtbXistAw4M1gFMOyG7df7uSAApeJNQTaAPcGWuE6+tkqu&#10;pz0A4OVTI0BqLi+3V6uu10HJjv3yR4n0Ao8qPxc4/BDs5zV2FCySdcFj7Sc/n8elcn55v0JdumwV&#10;5PStEfzkmLQ6dZHHBHAax/uVkGvF+9KiGawieCrGPsNz0H/yHZ01+4pKlSgvXqV5n78MgP6Ovppf&#10;pwpPklpU+4/F5E/v5TG6ai6NB5z9TMipc0Nl85mK0A+C579+m1wJAeXkhiAU1zPvU0+dysrmxHUo&#10;P2M++USYSasQlc/Dp1NBRSxHPzN0LYKhIljpTJ/OUF2OCfLYxvLAsCj26ZA0j/3zdbymhPoAu/H7&#10;5wTgULAGSFVpPexBukEs2h3QE+FwgrMx9+R7UpEa++PcNk+o9x8pPgnHAUSpAI0f+YBC7Rn9z7Ej&#10;KAqYSA9RqD2hDE1IijL1e5bIf0nlplLm9RqUoPyBSvbz5DL9CltqCT9vMjwJ+/9nfvjAPJegEnPV&#10;HaElVaTY7v3E67bn3//Neeu3bBsWD1gWH6BUbY7jCyiLhYHbhKZHeqGm5+mUsJzq82j7L6kUmQqo&#10;QKXVCqao7JQgYHxwdKkuVXqGHVLv6AGSIAkPFgNEtNffUBJ9pbKCmjNVa07nVult7O81H/ZUCilV&#10;hgEGVSx4UOGXa0M7QjaDIgUubPjwuT8Y6Bh6Cf4OalSXWgtELKcrFZK9x+YDaNGxKhFYwJhfzq2U&#10;HeDpFTgewZ5gMbcj2KZySXsXjudQQEylTwO8HttjhZ72IUj9XPs0rNXv+4JAo7rS42M/ALIBQh75&#10;WStSqbaSOhFjZ94M5Ow9qlLv5wLULnddDmByAPgqb5bfnmDM0cCcD0UoR6caQSoVnT9tQ6paQj6n&#10;cQ+qVKs955N9Rd02jtH/BZCXdWxuu1SpHB/jeHAp82KiqrAe1GTnkNdls3ei+4V9ruvTiwAveY3I&#10;d2+cBwzgtRDxE2h3+bigOueI0/B+t1kwU6XMWggYlF9XiyEEJhozV77GXOS5MFjDpfl6OLbKleBn&#10;O4x7qtC00CJrCx8XYbPaZlDueXPYliArH6bUB6mq7bVwoLJJnWsmvVvBuaA/6FAWn9fcwefR17Lm&#10;3Jccw7ZO2PUKTtKcAaB3KKDH11Sern2M78l28BodA5UAYtnmHVWqDF2Db+WqXyfUjyrhZWeoUvf9&#10;RYDV0H3erVDN/hjUp7KfkD/oPd8jL2PNK1pokfp0xWt+fzCoFZjUOMSxLPrVQg1sAVZ1H9DCXi0C&#10;arGvu4ohgieklpSKF6D2pfovIX3LQCmpZDcc/6tmz9dc5Cr1Y4JhLig8Z9m7FKEXBQO9tbo/UDV8&#10;0nlc0QNU9/PtxGu9JdRT8NKwiPgXg2QABqloH+dAAdIRNmYFSbOiXb6tFy0kBKgTqHzgZwnrAPkI&#10;WbON3eXtSm93JQmDhKTCzrFCxazm6Hlz1cF5WSX1KvX3/PXa7WEuD1Xdd2A38tCsLs05YwisAjyc&#10;EiC9dnvJ4TUlyiN9nfNYvG9ZoBJgksBSfqBZSt+r3F7voZIHD3EKa4MvY80J9guVYpTQEW2JtikU&#10;TCpNJb9LnUo11ZnKX7RDiwRScQoeLiaGj3T75+WCeeN9icAv7gl376XYpCdp2gsQoA1p9fF3lbhL&#10;vYjfXxPaoERd5afj988n7mfbrX5LJdagFNwP7XmYSrmqRXX8v9ei966zTJPv2dccduTvRylwUK7O&#10;YCYCVMDsO/rIcntZgiyQxWN7zvkD+5b/GxQqLWHm/lCADuci++coMKyqBKaI4+F1dzDolU8otqX2&#10;Dvd+KzwBFN7Lm1UqUSgEWwFS/p5Qk2BHSmeqQbENAeVNs6/ticrQMy0xcB286N9ebVlwTOoYZrmP&#10;I9XbR/5Y9avr4i7B1ZGlxPJxq/RztllVWlIrS4VpENnp3dny+OcJBC93U4FKlc0TSlQCO+9LVDSq&#10;vP1EuKny6+PQhrOCiDDfHEpJSUB4VvklQabgqtLQXWZOEGH16RNfi3uJSvFXrUKPMDZ6BUCpFF9+&#10;mwSLoVa6UBFV70mQmV6dhzomlLcTLLNEXWXs6amX5+VMhRS8MFE2nNeB1bOwI+i2LXCY1bwZGGOx&#10;TGCYZfVWhi6aXzOkhSKVoHdzqHOx6lfQ+EyF8uUbgR9Vy0fByU2BtCOTveE5eUMVE0FjhvS8l6Jy&#10;luMvoVnP7VG9rRAlhd0AOkrJeZPKzgRnCRrxu9Sl8h6dN4fnoJ1DmvyR/pBWAguCsszdEJB9d6aP&#10;ptWngqQjhKWCFdAv+uqJ+yUUREr711TTHWlBAQUe1ZxnQmQDta/5L9qBUnsec5zn36YKJXpo9syU&#10;5yog6Ex93BLCPbO8+3vCOABTgc1tnm+FBSV8brYzgBL1oblcHMDx6+QUdQU54bM8N2iXy61bKWKV&#10;iq5jJwQO2IQ0c/mMPjarUA1h581l8NjHDftonvM6YPP3BHKpWi1giWOhDcAHjztUm4akX6bqb40J&#10;ws9QjaoM/kSYKa9QhEEtm0OCBD9doi+P4AeqRL/n3I323xJCxn4euCAUSlAmvMt7GQrb+G5+l2AT&#10;Cywso499w3eV4BPJ8D+mgpgxtzCYSeX4Ap+GkMvch0rtL/SbPd9le1BCTwXokantl/+aGMLUrYhP&#10;q48DA+Hy+oOClUFwAL+fVV7fUJYOSItt9VKvUgkar2fC/QGvAxJGf98kHJdiEzDya/584PqcXFoO&#10;RWecs6/0Dv1BsB7buWM5+1OzB2j8Kx/PDwY02YuU20ZZO31CsT1C7v9QOYptcs7DfB5zU4yXOM7f&#10;Jqqce6qrqeJEaf8Tv8vG+fqVqtPf+O8t2xHj4huPaZbzEt77X9xOXAufEswC4D7k+D3JE5bAFXPA&#10;5/zsLypN1QOzPOsEIWxoLhjzdig1CpVJKo8XtPTDv4CCFFmCQVIKStGzr/0HaDgSfGbJcKsHn0Gh&#10;CQApqMaHPCfDxpd9Pnj5C/KuG8pY1UYoIl8/hK78BHYFRK1uJJhQ2bl881RO6xJtqY2kHlMIj+CI&#10;gB7KVScrK1LlczAg+FnFKMBlNZGAjL6Uy/Nx1wbVHNvEz1lZOyjq6oF2KgC1KvAnpagCKi58iLHi&#10;kj8ubWap06iQNNySavZ1aK/UoHv256aApkvj2dafA7esvhzghFWgLJdOFVrzubHX7aLGrVVsI7hb&#10;N5dzGvJKNUSwYpAi6PbKL8+vdd5crr8pZeRZAT08doVQGS4Loq6rDwQu08+wWb2L60FlaVKBPneH&#10;T41BQyPI9nXosSfgPACnoaRdD/LjGBJEBEgWlNA5/qP+Lt9h+0kKsO6v21Kl4K0AnaCWyuyxGNIM&#10;8Qx0pZzTuNF1uqnryMdP+CVIOVpy6FzqupFf75X/rOZALQ78PgBxzgVWpMq7TArhK4/UPiikOx6y&#10;x+slQJqg4pWyPVScVDyGb6EB4iuVm3wIA0BccF557lZNquRcgUVQ9lGpmYnlOqZekNnqXkLETf/b&#10;CfN6AFnVfJcwq/YZoPQ0qs4JYHRsqeTV73wweesch9lWl8nLj1nX9B8HQuVGtV7/SVWsuUIAVPtr&#10;BSG0GMPy9gsB8JHqV/xfcHXZPY/FObtwYWYsoZcnKFS6ANU8nhjrq9wefFup7hWcA3hX6bcWFXYa&#10;h63A4ZbAkSFJo68wFJjyy+T1rO0HLBVgtWrztdXcsx5f57VGUIJwI3puAjreTV4ASkCWbcL2tfDD&#10;UnPZHqikXmXqGMcEqvqcrEJwLh+H+9543AI4XNDAdujXfWZZvK/lRRuu1V7gVG3Swoi+8yx6qWBf&#10;h/1y7pbSUSBTQUc4F+vmUBjbBMTrSpNXqBHLLa0S3eUDzUll91yoVvk7HsRn9HVUOb4gErzRUp0q&#10;f1EHMw02PoKCvgajr6iuS0DI+4sUqKMaj8npAfXOD+X7CW9SLKgeKoBI4AqgbrpeSHnpBbz2A6ij&#10;CrAsBnqpU/Wel+5kcsyRy2blqUOXACP50Ibvs1xIkkpT5dnLPOaE1b1AGoOgTlSuZjBOPtjgnv/A&#10;9w3zBtS0apP8vwkUoX7RwiyCOd7/HlPv4TmKexMh6DwfwvDADJXtoUKsYg6VH6SgnjxGaQlwoqec&#10;1W5SPBLAWr3K79cZdsU2PNc1daTtRVoW8D76/+h6t+42jmVZ1///L5295rIlS+INJEjcebM0534+&#10;7CrsMY4JgNZxRkZEFrzGfuCQSDS6q6urC+ivIiPi3BWmtGulvoQSt+45J87T608hjQdep+gvQHSB&#10;dZXbU50q5e+BCw0e4+wzp9lrTMDOYaqwpduprieVnlDFxrViKvaRVjLyBMUYCm82qY7l5XefD/5W&#10;ilFRimskleYirwce0m/4PZiJwg4hYuK5LaGWuQ+V5rtset3Kl1TwblXHibZjDOrvD93A1bYIBIT+&#10;vgAv0FycqxR5tknBMrjOLUvCCVbtabrbn409tENelpteClmWuh/YfyP8/JCKFPP9vkKmCDiR4qww&#10;pA2P+dCtcpUXKgAlFGIc4wqpis+dyzaU4Lfy/VQYzXA+p8FKAvumAs7bI9uhQ8GLhTiVcq9zLMIH&#10;Ep6a9MKUwnKd4AzwEWEgTFtfJBz1OLpjgBBVsgeCgAR+9cA+lnS7FJxKU4Ar2kNgX7KceCwIbEXk&#10;Ou8XgFV6NuK1m8lJ80eV3V6+uV2Y18ZwJ6pT8ftNgk+nzjNNXuX2ON6MwISl/u8CZdHnAdFZ5orr&#10;THiaKtnsY4E6w4xNK5h9QXj6lb+zZB1tWybUc3m++oz7FxAVXJNXqErdMSZYlo9FMJakZyBdcwl/&#10;BtokMMX1loJUSnEFSq0JKUM196WVCnZQXR7p7ym1K+4ztWndKvn9SmOMqlUqReUj6pCsVf57+vL2&#10;8+MTk+wVcDTL+Ry+oKvqN4BEQmRsK4uB27yGKnHPYKZOiEkwGp7HX/P9gF3rBKIBQdOfl5D2jjD1&#10;pld6PNWYUIXO0ytUQVLxnvgdCs4AWLQEOGjxAirUXuXqv+e1RXBSAMX4PWwJ7vOzAQrQJf1IWU6f&#10;1hmdae7NatAjPW7TQoPzNpPms0x+zwAmtZ/zmXxJF+zrRc5B4TV6kj8qkuu7VaUo2f+Wf4OSEX6k&#10;+XeMkyv5a7ZcFBHIXBOKXlTpO8rbY1xHv8vz8zq26+kFuuoOSHpfZBDRO6H8QYrP6/QMheJ0mYpT&#10;gMZoA9WmUHRe5vtQOv+FC0Wx7d/j7qikeJbA416RkjTGMEOg4AXKcWb7jd9zn7hnLniPxfi5nKg8&#10;7/ZJBaRdcv76QsXokqppQlEc94L/Rzv//vc3LghwHvrFME/qLz1YU2VpxYHgpVbQGXShkkEpIE9S&#10;uAAwTlXCJxBokNrPPfkItazwIkSUglMA7iyM5SkfQA1vdt0BCPoSepJ64Y9UFAmSWXmostZ1qzAb&#10;qccEIodyWYGRM+9RKk8Mh6GinUolKrXX8EBXpc29VK7uo26FWkKwxtTWXsBOqgVBvadeX2K1rWAp&#10;/2/IuingqXZ9qIRM+1M5NqGaoWv8/OhVTvwkdRDPg5BQPqPZ7/mgcVbKTcg2lnFLiWNF7T/UwAZq&#10;T90PvvaoZVm/vgRa7TvALyuId1PBSJZ1OcWe8OSDqpMPPkgZVA19JlioB/ajS+Hrelml91ptS4/B&#10;yWrVAn29FIEKZhJc14+g5bag66i+hufifCivF/Dlg/14LUeLiTNF7Cvb/DzcI3ztLGhEcFOA9GlY&#10;0Biu9Qj2fU5xX0ltKbUj1ZNSe0oNpvfLp1RtUXkn2qxSdyk5BSO43yxvnep6aGy8ELZqMeN1GGcD&#10;8LZy7ns/gwxHKpY87+xybFtZzmslpZ/nytfhfnoe3vNc5ehHLn6ctYn9otAeQcSAgIJ4qa6r0m5Z&#10;QQSAM3SbEwz+J1Wq2P4hy7ilID0xrRb3w0Jl0vsa+1L0bsvLNEuKteBDIPjvPUOZEskR3UgAACAA&#10;SURBVN56IW6neS6vI16jCtT3mRSVeqjn+bsvCH3xHkJ1Bzfxc0YwU/3113VjSX/ND3oAgiJ0k9dU&#10;5dFov9TVf/8dKthtMxjGQgFsADh3EGQbjhJyGubyXABuCVhd7bDJ+w6+3jHWnpvvg+y/9lM+nAkA&#10;5QWcCym5uEKgqsATKR05X7vsHXCs1VxD72/MHyr7Zyl6pMMrcMmf15xn02Kl1ULeUx3P5eyP9bt8&#10;R9VG+KEK2uFzvrlP7R28oueoQIwAcJwflaS2ApBidfgMs/KWixQnfQ7L5oRqz1HV6nsWXp7sD+2f&#10;1wFjkXBS9j2431iNgWv4wIeGeD22XVIZuub2tC8QDEUYkvYhK5eAVvOsBjiyWuYgta78XjlO3gVM&#10;Wb4JH1LN81TBGopgXxyThLUKujGcUZk+lZFWd969OYjIUE5qlOd+nkLPcv6jAJlK5aXkF4Clmvcg&#10;YPw0HDP2E2nfN1NBU+1L8BTeqr3apRJ1KQD1GR/HVrn/ppfa9mE6a/+JZaA+v5dSu8IKIGBoXC/d&#10;6wR7rlJ43ZdamIu6CWW7Q1sMHqRkZQgSwJtAEB+243eX2Ms6ReeuhSkAuanSxqE2nRzGdBLAXEx1&#10;zvHZjjLiycD6wPn1SDUu3i//TozNZn9ceYxK5elnhoepAqUYclRBShPLwvN6HYdx4hR5BSXN+Tfd&#10;V7z2WBQg4D3pgRfva/lwD9DeKxFe4T9Sf6IUfipQuc1txxR3PBRLqSuVoYAXw8CsUlvlcQzcpL5U&#10;yb2uO4IxCAfoGYvfY4wMylI8TMs79JH9RP86K4UBP/OYgCtst8KZ0IcE6OgTep3iR+9ncJC9UNUP&#10;Ai60Dvi4yfMwQCS4UYK8YBBev5gyUIqA84PwFWW6hJtQTLE02pBTwDkegle9AH/sV96jLJ93/9zl&#10;tYiKC6hNX9IqIMcs1a4EnA7Emg+vEXoCuEbJ7Q0VoSqp3uW4BXyk2s9enpv8WySmC17BXxNlrW9V&#10;2h1w7Bt9PQkhAUpjHN8OMGCTIOWg90X///5mtSigAlPbMd41jw8QVQpA7Puanx3a54Lg7prqKoHI&#10;VbYbsFTKz3U7C3Fysv2aHpwKjLmZyht1Rtj7oH3zGgrSbXpBUPmHxvX+RDg6K6CHbQjwPgRPFSjF&#10;MBWXxkvtyrldwTcHLtC8U0lvn8srwtRNjiVcE6l25wRPq0ZP06lUp3csg+fcICWngoYAIb8RIKKf&#10;CbKouESZu/xJdT8wBCnL6hPmHG51PbvL509Sy9EH1AD1nqDytsblUYBa8GhOReiiGUzqvrKaU9dZ&#10;cFTqxm+8lg+Tx5b9b1etFpoIgKHufOCceJOwKj01874G+LueDD5xrZiajjL4CBC653xCZedBMPKS&#10;6kwGp+Hfu3yvvEfRvl0qO6EqDeVnzA3XrSw0lNou7+BLXpe4Fphfu8GpwqvwHqpDkQbP4Cdti7lE&#10;KkR6kiJNnin2gKCfY6zzHAHdu4EqxmO0CQrhnmXegJ8sk5/lPawAJPiBzqmujGv4Gz1E4168SBD6&#10;54Lb3UvF2dDHUoU6lZ1+uO/cHqXwD1R9KoVeAPMyw5T+jDFO31H4gn6lQn2VbYVq93OCUiS+XxRM&#10;f5cy+kuOaahRdV/+SlB5nfclFkWoenXIEsErbCsuc//2JL7KdHkoQ9kPKN3/xL6cs30s+XfQ1uec&#10;H38RgJSqRv6CTmMXhBRwopJN6kErJAc1U3p+TfUgSLWGH6hV3iiQIrAm9RnhigCrQZi9u6gyFLQg&#10;6DjpyzVK9KbhAa65zM9QgsDIcEvKNXqJKUxJpbqGQFQpuiRbZeIvekDsVeIqBdhjQT8rB6UC3NR7&#10;TtvuNlhFqy+ALNH80JdMPujhoZ0quYKLrZRwVLQJ4FgFJCCsB0+pIP/4R+BWvG/waa1j7Q3k5Bmr&#10;h8kz9ZseUqVUcIjRVCXG/yjHNuRTv2vcqR8I71XibW/Xl27bBI8N9usYDnXig2K0Qf6guR/21U7j&#10;uEpkBZwdfvU69AUfgiqEpSCq/WCXea08Vrc1Nn0tdL1+7N2/asNY5m6V6KbOyWVXg5LRIFJjdFA8&#10;CZiOCw4AkoNy19YLGkseR93nKYsAL0ooVIjjWKBbCmarQdkOqQFHiJxKx+b5wfcqQmX2mVZPEGmP&#10;Yql1Bds4DrL0upSkuv8deiZ4v+XiBoGdStV9LfUvz03jVuFdGiepPutni0bwwNTCwcPQB1uCMak4&#10;nhIOekGF0DbLxXO+9XsEih8F03iddsP4/Q99sjZDMvxO7eylXOHYwN9eCRXHcu5B1Wrgq3K+l7wf&#10;VaLu+Z92AKVg7xn08D09Uq0Yf+kuGfccp9J2KijR3r8/yH7GFyn6jHrxai0gy34mvDG42/VSTS+b&#10;S9kBgxfdY+Evlub/ReVV9une/4ev66qAJ9rJvsV9LRuIXbeXabQVXqbzVurtxyz3VxhXnsNQgs00&#10;9lSDJ4CDJ6bCfF7z3gDUJHhT9USO58nQNpPfW4WNUR0m71Alulu5TVVoJMFjvnrpDh+SdYbUo+jf&#10;+P35vM0BUDGX8B7WnCowPJboCnzK7uRIKIp+1Xuf828BT1NZml6o6BceawyYw/y2aj9t1yIrEFeC&#10;EDDznnQ4E++z9//dXdUh6H4cvkek4rx5IcyhjDGWl5P9Jb0wFttCOTpRickHj8fGkvb8G+AFbVuQ&#10;Vv7Ez1WBVil6NwkkDwTKUuHl4mnLkuJHvifaLI/RNe/151IzYh/6biewp/LH2CfBl8oqj0xmt1JV&#10;qtkd4ec23yMVJyDlUKljlSLUiRw/VH9mujEBnRSJAovPbDeB51Hl7gohpHpz9DA9qmLghkpGPNy+&#10;FSTl+MTrAmBe4OdD/QMf7mbcx3eCUapMtZ+E+flapnHzc2TdqnQb2+9LyTZv5aWolG7sj22g9yeg&#10;/w3bIeU4VL68Xguec/z/QQu9BKOz9HBFqvsNbV8IDTTv5BiZDEkxdha8d/XZoHL2l14BSTgev0cx&#10;pEoQVWXuRwHmDd+7y2MfCZrGfaffaz+DsoLsGAtaTI9nE3mfUu0GWEolHFLGWa7ohPghlOeogAbZ&#10;aTwQlgk66ofqQQUv6RrBV5LKnwym6laqCqZCIfmcAUxQ+sbn9CLB80HXa1v7PghcC6xIKRpjG6Ca&#10;YGTR7THrFPlow2gLMAYvrbMtp1mzkhWv3bdSn9K7E6Bkk1ARx4jPWfppyiMvfVi7y+tPd9mfaMOy&#10;W6Wo/eO7TvS7oAFKZZshsX0+qQh1GX1sg9BDvr7t9ilVWJPLWKkGlXIa7Z93K2tRGv/QrSo9Ebz6&#10;2s9awWGp5685tywawRLLxOPvKhNfd6si7Y24GHwxxxJNlnc6tZ3BM9jXkhBTZfhaWBLgWtbvLp1W&#10;EA2Axpu9PFUCD/jq4ybANBS8oqKTyfGArBdvThx/p4oVqlN4+ia4BtAi9DwyxEnl0YKNuN+kfmWg&#10;jsqsVfItICfooTLrtBWYSon61FmG3+wHCC/LACrPWS4dcDJAEqDfVbMnr+HoLfdLeAlgguPT0uCx&#10;O5xJlgS6RobCVMoDQuPcWynfHnPcZll3tkftBxDi2Ep7g+YgJnghajGFiwvqR6g1QyF3NWwv5eU9&#10;f9fiA61V/grgxDR5qOhWjWrN2i9gXuw3FhvuCUEJ3k8Mp4Fqd6n5gYpbqphx7gGnqTg9ci6DH+0u&#10;1bgnBt4c5YnLsnorT68b50gqNT/neaK0nPd6Knf3GWR0xfkHatqe4PB3gtVZr9Cib7kP7OsrlaAx&#10;T83z5+O3lmCS2+nvqfYk2LwVwOS8pPG40Ou8XzacY7mgozkMoBZgm7YiC4JuLPL0vMYoqc/5CKB2&#10;lapYwOCv7IOr9AVFENImYSigXhznC8vD4xpfToaYGSQ02UsUqtJr3jO/vhliAqg+EHoGSIyS9VCU&#10;LtN/FIrKawL9GfdHH84j1ZoHQn4A0Rmvsbw8l5x7YlwpFO2abWNavaw5jvwdf4tz00JC9Ot/JUjF&#10;ggIXCxKQ5r5wzoK/VLe/cw7BOXHue6dqX/cYjvNpsu9vgNQs1e9ppRD7//tc4hi/6Eu106mlHB09&#10;DPlwYQ9AwSE+aGUJ22TVSwY87Au67erLlGAIwA9LVlV6L0VbepX2UgT+m1CSASV60EmQkF+S8HCO&#10;B83JasJUNxZsUWk+HjCGUl48gKksc5fvHQOI3BcEDoaxVLgcBNZ+lALVoJel0yfut1SteysWDY25&#10;Qu8S3sfh2I/50GsIpjL1p4KNpZJtBodnfn68hvbMU8mTQJbUi1TbWcUmaKVxoHLpM2jeqDKbCHR6&#10;qfF23ddaarGEaa38Ir+Pf2ebhvLFsdzdJWGPrWD6ttrk8v4fwzWm2tFKXQFXhyntq9xaDx+EHGel&#10;+rvuUJfsy6kUueGFO59c9m+f2MfyalWbrAii2vEwgLcz31UrNpv7UCDKNhcqHyd4xus/hn1J6Sy1&#10;Jq+DPfv4txNB0ji2SzHJbfjgn6FUHJtUAZ12w9zBe8JqZlpwOJRMAFXj/EfNB1Yzs59cco5jdC/Y&#10;jKpPqTqlmDTIHhZ4PBds6t7OtvSf9uPUmJVC+g9C6j/qWmqM2PIB23OMCJx54UBl6UxHn1efQLWp&#10;MnOqPeExuuk1l+wKtPp8rfLuDixSAFH2294P+afHKnkPUOp7kAsVXjR4KeAnmHkYFqusTn2t+STn&#10;YkJQ+mcqNMhg9D9SeNOnlPegxpnK8j9GeEwo7BJV9rUUqAbNrwSZr1nuL7Wq4ceaij+VT2sOeumE&#10;xHWuCrty2r0WVXht5El60gOUgTTv55d9WSmwzVLTJxDe09ez1XxLZWRB1mGsEiiWnYlUkPx3W8DT&#10;fseaBwjqK+ws53xYJSzy88/Kz1XtVyFCqQzO16ESJZyTSkvzwM+LiaC1cY7uZTlClaiS3TEHfO9V&#10;MfHQrKRNy4CJ8zn7Furc2g9S5L242b3gpnMc7XtspbHU5yhhL/vXvs7b6t/RokOWCAEuP7DyPzlB&#10;G/9qUWadC4IAzFQ4OrwHKriplKAKmqIHKF7DwnJLxSmBZ8DR9+d8Dx4+oTRMUCoFqRWc9JLNa8Nj&#10;e0GqFaQTNOaDqsvHBa/0MBNjlqpCJdALcOL9VD0qedqBRY/cD8vA4aeJBYP/U8pCQV69/wfLmhUG&#10;tWpWejrcaT6V9Ypg87KxlH+qYBwpPx8m+xg6rMkWAb3ORwrLVbMyFu/7g9Y4s8nJ9Q5SWrVKsxfU&#10;in1z7jEMjn582Z95HtqrUXCI5ZxagMM4DehAq5Oj5ouYO66m+t5JSGIwinNuCf62vL5bQdKp/KvX&#10;+S/GwsNkj0SMwwUf+K/fspyf0BqwWTYC8uzUWGAmgVTeJ5ZRjgFa+B5+TZ9YiROkRsZiZ0vAKY/c&#10;F/Y1wb7O90Rf0PyZzpLPHcB006yIPFMUsrzbCeV8L+6LucZCgj9AS4X2SLlIkJ3geZ/HkY+hVKBr&#10;wsvVRO/bfZZoC3wo9EfwblRhQimaY0KBVfg+oLYAsE0VGKQxJZ9Benoq6T7edyI4kw/pgXO8IPFB&#10;ClqWxAMO0D9PYULpi5dA4iSvvHmjEnWfY/KBkFG+p4Sxfv2u2R8PfqNXzdAT5feP7KeryQouQE2F&#10;Te32VlSrpN8w9Hlftghxrky+BqBgMAwe2KGCZdtUDsvrcDIcbvZbdOAOS+NRHgyFJxWQhIKjahHA&#10;UyXlDh/iPm6kjkq4pQR6l5ivuJ1+DGITnCqgxqXzBJ/vKjMX6IvxN6MSNSDVA0EsxzJAJ30wfa4D&#10;sH2/J+idTw4kgpqM22Fukpp1nvAEcHCZANOgdlDxZohTq9L1XZWynwTobob2Y8Er4VuqITmOqYgc&#10;261Sefw7gFn0HeGmgop0DoCnCCTKa2RvVL12NTHVupWn6qbbKxSKwi+twPSSlRm3zaXmbvfXqXxA&#10;VwkcAV64oHGQQvSBcxG9ML1wwPsR3qCfeK3umhcPDlSYS+Vplel97f80QPw4/jtV7uj3Wf6bXqc9&#10;y9Jved/p2i6Gfmdf59zHbeZ17keFd1HBjNL3mAeuE1wnqGwJ/rj4ASBIFWVCS0LnKKGPvtlkqBIW&#10;OajoVGl9gsru7dIPmJ7D8O4kBNUiDuFctDVgLCCmvGbZZw5AYuo8zlX3egBMKYY3XGhZ5TnIbxRz&#10;TewPi5gJPE+0CMD5//3/j7/P9eMb5z5VLYRI4i4h45+87wD6Fvy/YOcXgsnLLG//8ykhYigcAT2v&#10;6B1KD1AHIV1RSclAI6glbxOGKgjpfcbfY3/feH/H9WRKfCymCM5aHS0g+2tuA+hIqwtYTbC0/SBF&#10;86eEk4DXv9frApYAuFSDwrt03a3aVpscAEWLCJS9a5vLyef8TkU69knLkCPht7xLDXsJXKFC1Tld&#10;RCq9HoJHZRq+jLaf8jAcQZvgoYGmYNpjNxg5DsBGQCIDBnI7JWKnhxy/6DnE6R/+lypxFuwRmJUC&#10;RA/pW37RGx7mnRauNgm26IERAUtTQT2pM4YyaKsGuY2g3Gk7uQzP0HAtwNwMXADL2KdQKkrRtmlU&#10;7XCfr/tSng3Q5uxf+kcaZBCMSoWjUt7T+JA9lDnjoW/RqiR5VA8S2B6pyFT/HgZoZ0gylgH/0cs+&#10;QepEPZiuhuso2CsoSYhtJbLa+3R+zn5QXtfDr9pw5t2IfhuSxqVSFUB9LSAt0GabB0I820qsBNG7&#10;H6QV8qKHTtkG6MHNpansYz+U6FpqAWLdCjCrvwWAqb7M69arbEwQVkpQLUg81b4FLA3MCUxGxait&#10;MQQQdO4C4SwZ9X0nhdgfXHSQh6cUXlKX6kFGilp9GSewTOi5t1LcJZ28b6S+HH1QRzsH+8iuBiUz&#10;73ksgNCn8iR/XI7VEXpIra3yY1yDBUtirYTr9uF06fWmuRQd/UYwDvP9hUBdN/ySb6cUWFZcrnP7&#10;MSn9IDX26FG7quAlwTf7PlqRKWVl3SdSCGoeKmVuti8VycO9t2xWd1qt+b3udflkas6N92s/Un55&#10;wWrLMvllP1c6EwqnZyTPZ5WAFEBTIH5XXo/6fEh1fM5Vf8019tPGwwsvtOdI65fyMzUoHxTKZz9M&#10;pEffviZUOhCKoMR9UePQ1i/bfHi1Dyg/j06av1S2yuudC4PDfIs5o+79DMZpZc3wqFJwfh5BLTr5&#10;c9hjd5XVEEibV3UA7395imIu+ME5bTgXL/g9N/t6xvsDfuL/q1zgTBVqc+m5FpUOw7zr+eO1SthV&#10;Iu8KAH0WqX1UvGleirAS9OW/e4EazGOtwLzmGC6u5fWnilbl4fQ0xXH/02uhTFULzxo//ByXBY4C&#10;F+Nc8SDZ6rM02uOF1J6Qbv6WqZYKe4FVUEuIKWUifEEJTx8ml7q/b+gBHQCF5fgYA7QGGMOaUsnJ&#10;BeQNgeVzHxS4eQw8/A4+2FCsal4Z4aDUjptur8uTQKTUfVAu8vz1ORP3E9WSUBXKxzPeu+72G8X+&#10;pabnfJrAlftdN0NV7M8BNpy7UVVQYNFJ9FI+xkP9U2dKOhfN2d9us9rFY1vR9MSy9CfOfSybBqB7&#10;5n4WrcCxoOGqlY+lgPLtWwFW7Lvbh3L0SQUgju2XuWCS5dW9yqpZ5im1Lra5EVjr2T+vBDo3VPjQ&#10;L3WExFZoSnhwQxC5yG0dHPWY0BHhSfpuou9OUAazDHLRqBSehuvaS1nK8wbwVDDTU7c9AODg0D/+&#10;WWd/OnhJ8DvuvQe2d1tjxCXyz/UdKEvg2edSLCrAh0A0/Qr5NykXpdB87PbF/B9KTwHMR90vQ38v&#10;+XcpTu8mh04pXEjKuoSEHNvRHpWivlBlpPuBlQ7pf0pYeZ+vn+hl6sT5NYHFotsr04FNHIP4/e9x&#10;7gClF0JDthftmete7CwpnXBOJ3lzCm7Gz27P0tLJEBNtjrEY71fYiYOc+hkodnq7/EGl3rwRkGZb&#10;bvmgfJ3Hwn0i+wC28+BFAJb+U50KlauA691UfruEzUcqdAOMYh6Z57190mIKS+Cthoe66S3h4GOG&#10;HR0FQuGBR/j/kMAvSuCPCk26mwymrBhdUPX40ApwbrIP80F9cgJ9ervm+xygFPdBAInY5n6yH6hD&#10;cAQ2VfqtcfxAWHk/GUhKyQrAumgVGiQAqMT4XXfpPrxTCbvQPwxpAqS4SwAi5acgGrz95q0g712e&#10;rywXUuU4naXDY6xf8H2Yf5tL6KFgg1qxlVcm1Y7uV/YtAEv0N/ptMrA+UnFqOwDZC1BxKbUpyq+5&#10;jbxLD/wMwXhgf0FpuuV2l4RAc+6HpcNo45eChzj3+Mz6wrL5m9wenpdSlcKnk302Yyo81aKphCXM&#10;u82yYpWzn1jCrIR4lc9/fHnL7aQSv2nlNasxxL6C9+cDxyeBe+wf/Uyl74Fl8RgXWHBttqPAXDIn&#10;+EYbe4K/B4LKuL9nBMRfEzymfUb+i5T2u3rPB/sUc6JAtZSb94SmAdZWe4BUJc7jOge4VPiP+lVl&#10;+Jf0J/2c8w6OywUbAV2FM+H/N/m+I4F5wvpO24R9qldVHn+lcdMT9MZ+VNofgDv2FeccgDDGyFUC&#10;RZSgUwkM4EflJ/5+U2Xrh0EdCeAX8PKK77sZfEZn+bfYd6hAsS+GJHn/BLhQXsa1+JwLM+EjCrgZ&#10;5fuAsAkW7UG66ga1hpm0w4DS8+/fsc1yOB/aXMRrWAS5rXsE7fySc8kBIWG8Z37n36iuR8L8v94A&#10;eAFHtTjC88Bn6+fJbSuVKu+fL1MBVqmw5TUa5fa/pYfp4U4LQv3nLy7Fctl3K2hFxaATqqW6kuJo&#10;UEY6QAcPe3sHn4yBI3jQ/CEQ2116eBYgtGulYmKJt0CNVJ9WPArACvDIM1KKPqoxDQrxWqrvrIzc&#10;NPuDHlUq5BJuPog+vA2Qjw9oglmDygfwRWWASrN+7AZuhslxnoSzDj4S0JW67seQvi1FqNRag+r0&#10;LDiIv+OB+rkVmFJq7lBanZB1Tz85gikqnewzJwUK1bq+ZuxjlxITFEqNZv9RAfZX+l7Sq9VhEE/V&#10;1w4Bk6L0PreXCtS+lQQbaOti8rWwFYTL51kyqnN9rn0nKJyqlHXov5MUDpvhuAJJTwMw4PVAO1Wq&#10;zettiwXBQ8F4jl+XtlqlxHtw28/6WEouKKKoOPX2Ul4OfroOKuPDtqCOjuNxyD6R0trjgtdjVJGO&#10;qlWrm3Wv4h5tpeYRrN8N584SZoCAIcjJasxhfjG45XXK93XDdnvvCn4vJ0PHUWWq+10KUKuMNYcR&#10;dNoqQKXBUmZT7TeW/brU97lKsQUPT1T+JKDvpbrVuFLq+oaAcEeIt2C/SYFIkPTBh/bRAiEXTbrV&#10;sA5LYkhSlGcDIFJtpxJvqUWteN9m2xXKdKBy6kMlnIK0Wuwi4FU5usanA6F4rundO5wPxlS3N6jC&#10;oAzNd933hsKUBBnzPhz60Crgfy7sDLD3mUo/XmN9RmFuWQqc1vX6kH+qPCtlZUBbF5yblcwJvFXa&#10;alX6lj6Y+jzkwonT2sexRPAJH8vbyYpOzIlxb/y7Ey5OqUIUtMNnQ2NFQvcCYFY59CzHfiowqkWp&#10;hJ+TF4RSWdrqHn4ZQOYiIamT4ucFRA0e71ot/nF+f/83x9FzK3Wm/EUJXhTUqDkAIBQLlsPcNq/3&#10;2Tt1xVL7jc675k+DMKloCU0FovHDe9sWLVueg6Ao0t97whxVuShg6iEVOPqbIKqVc/Ig/YNQPfp2&#10;O5V6FIvAOhYfFOP327eEn3G8Hxx7KBnXfNNKmQeFzMQ5Wt85WsKc5VSp6ljkS5XjQZUo8YXyJfev&#10;km+pEZ0Cjuu2r7J2LQJE38a5P0yVrk7lttWGDH0B/J+9VVgOHsLYZnoxWiH61Ctpe8NjCMYKMgpA&#10;xjazyQteKuP2ooPKnmEJwc+mMQU53rfmdVFoEgFtglmOGbVNtim0OZC6VUnzCa6mgoOL5pCjE4OF&#10;DlS2QeHCxSx5kqrkXUr+7O98YEuoSVD3mNAO8IchQZ6zBe90bQUMBRTnhBhaENJxlrw2VGrat/Oe&#10;gDLOeZHvx7V9rOt1VF/wPbaJ2rYCr9vmEDEEMG2aF5F8rHWrUKY177vHVuXKClXSwviCEH3Ba7hL&#10;MG7lphRTKB1v9TcCR1+vmA/v86E8P//3BuVW7+GzaFAf0i9Tfq14qObY9Tb0IAXIvJ4IFglmqRo7&#10;aJFMJeZPe3vyuQT+llBByisFh9zwWj3m+Dqp/HzLMSMYLHAex7oj8Hjeu8QU14AlrCeBSgaOHKVA&#10;mxNyxD7kF7qrPnYAkgKm2AaM99vs31RgElxQxYr/s8weYHWVEPMgb1T1TSyIXhHCyhuUpfw4l/u8&#10;r3A8qk0RwEFla0Bjh1NdT2Ul8NDKhoILAQeBQakMCYkAuggsDwKWa0LOuCcuGCqEB36WC99OVcq5&#10;zn1CVXrHeUjgEgrJN6ego09mk5PXoeRc5H5T/TSdBQcBgFy+nQclxb1OX893HYuqS3lcqqQasOuO&#10;r9/kj6oDVCqNuZYqSpfis5/g7Td4nVode0ugQjWjA8Nu2b6AH2yzSqoVAoS2cQECCdFfCEXWhLrx&#10;HqpCfc6rvK8ELXENVIofbZ5pAaA5BTtL0rOPAHzopSr14zvL3wWaAUrjs56q1xwXjWXQHWXSKjVP&#10;5WhP/0+BSR7zyOuY4DXnNZcQSzl61ysVHlYSE8rUFWiEBRGB6UUrde5NgkwHwRFiHum56HngIf1E&#10;TxwnCkVSCFAC4m7IjP6QkljKZ4LgD47fUwBUQWYoHnlPQ6HaHYB2FLjacUFo3gsqXqa/qGAm7tOv&#10;+YP3rHPuQljSDfcRc9J6b2VnQMcIL0LpO9XbgJQ3OTemR29PEMuAJJS0f8kSfPh53vZStPKeAVRl&#10;OX8cH+Of6mcoSrXgwuR6eITedPqOZrsDfOL1ZQLbEz0soYDkIouSz49UfwasjL8hCEkenpyLsDhw&#10;xYAjlcQTKL6zTBzvkX8ovUT1PkBCwMcGUBgQEP//NnkhA9DxE1WlBIkR1IXydCiIO9WmzcpKKzoX&#10;jcnwb6k8jzZ9evN9DpXpopUlxudcxMF9/9vkv2MOxDm3DHG6yH3CU/e3yZYSNMTLyAAAIABJREFU&#10;AMtfOY6/JOSFkpZKUIHTg5SgVJ3j3uT2CodKNSy9T6/yGmFszuAx2goCqKRWD5gEMABQAk4sy1HZ&#10;t9SfBnNSnwqaqWRIqkGCQJdAc0X5fySU64FOZUAqnyb4EJiDwpTKpoPUeXqwl2KFx0zV1uQycT1M&#10;O+32+7l6zw+7AksqwaJC48R2hwLNK/FSuQlYCriOKdwCr4J0hC6HERhJAafSZz7wuzSY10lQSSEu&#10;UpHaC5UPI75uOz6UvhbgLDDYXe5vCPQwFQxUObgAIsHZUQoGnqNLz5mUbgWyIKVUvFIVvwxja1Af&#10;el8aj1KixntVsrvtvrY4Z4Ft+sb9M3BKMM5l98/DOBuAh9sjeChgpJJc3RuEd6OVga8FwYMASfbl&#10;9NMWAFyQGC0A3Hfy8VUZ+aKdjQ3BKoEmK5uHUnB7VT7WfmSPADhBSJ0wZ/I4/GAZ3pgob9U0r4nU&#10;KCel+epcdjW2DEu1sPJU52rrDt1H6uNdjUcHcxBQn/T7CGD1MDXeU0/DvqnAHRcRVI57Fm6l+0v7&#10;BZBkmeOu+1oEcEmFdE/bAkFB+k/mtWf6OBcmUPKre10g6FEqT76H/YT9yrOQ82ooNZ3u/ZT9gQcj&#10;lOPzPr3nGFtWP5TX76D4fuID4sswFl4J+JYJpuBHKoBIv08FGGnfVmcKQHIxx2pXWgXUvM7XUL6e&#10;51ahX3u3Ix5mPlatVKYvhJ8/aiHsg4sZSiVXNYKCqGxn8H1vdSog8oPu+WH+IvSMa2HrgznL/hdS&#10;YbazecFKct9b3QuF8vTM/pzw2VBl/PysDaC3ms4qHwRQcS0WuY3UjQ64IxyV8tJp6X90g0aUw983&#10;H0vl5ipjF2iXklLH1Fxp2MF+lfod+4TCN9sMwHvXvDAG1emDyuKb1c9ptVCfVy6ld4UA979ge+/b&#10;2fcE7Pfv1/66r7m0lM7cXpYQa4ZEUfWXn/e6b9pPhSIeqGg9SHnP/khfzgllxQnMqeCM9rNc/cA2&#10;4+FPIFTl8PG6KwOmBJoMQVIZ/kGhjQ9vDmSC0vOpVWm9FgH1ma1QmlvCRJV6C5AKfEpxF9vpAXNZ&#10;nzVSM74/8iGYoUYKbMkE7GYYKruDo1T6L3uXm+KeZSCS/DkBSKXUxRxOtZbhKQHkorEst+X2ajvb&#10;jGuznMr/U2Xqaq++1yz5eS6FoZSuUshKwfrMexdloUNCvEJHtH8pAQNWP3XbDWBu0qKPSoZf91a3&#10;KeAmvRj5+lMvxSLUqH3wheTrT7l/9LPOTSng7N/0bCylJdSa8kzdNIcpAaDNpgLJG84/hIxHLYgw&#10;Df4oaBP9cZ1qsBP962N8YOzwOxfGNLaf8BraD1XtVMFKAqiqoFFokv1veylyV/yuwe8IhrBSVaJy&#10;gNePnm+nOSHDluBN78dzyr7Ss+fDWCYAVYK0PSOlJHveF6RWUjnA7d6KxiNVb4ahCqZZNqqIG0Hk&#10;VHCUIRwq34daisrVVKRy3zrfh0ZwOOW5WulKQKuQJvXFsK3DtjQOFWy0bLYROErFQ7hqL1MoShu9&#10;/zoCh3TeClNS+bzai76XWpOAKcYpFtPoAQkAK3ArL9H7oa+WrfxB5eUqWwImPgPGzppVu/Az1bkZ&#10;CrMPWaqLvg4f8svJcB/3xM1UqfAEiQBxi4KV+P06wSE8EwlHUT5PD06o9KgkNJRcNSfBA2RQWVll&#10;9TnfSdWH+WbZrLCUAtH7Xua9a1ga5//1zeXweP+MxyHcsvqTwA4AlPcD7pm4R5UWfzcZ3ibgnCqt&#10;Xv+Xv+m22pQel+zDbS/16D0/D6IPA7xc8T06r5gbZjk2Agq6nP4LoSVhqsBoLk4Qlt40q2XfBfm/&#10;EG4yeMnXk2X1eH1Uv66b+9xKz1spLFsqTQkSHQxFaOxS64B231qVxsf4umf/6H3R7osBIK/z+qZS&#10;sydcHWC8y/KvUwH6Iei4aB43SoSHYpVzW4JAjt1NpxI45xl7fuIcutW1eY9Pdb9R4QoFJa9DQnT1&#10;SZ5fHPfE+wRl0F9Zih9Q8SbnJcDnrzmnCZqhlP2mG4YKkEI9OpTL4+emMUiJ88R6nypylvcDVq46&#10;F2P2ho8AcA+9wugCWCpgSaFc95o7sw0CmtgfPJMJwvR+KlmlHAXkRvBVz39X/L8gbzy7rXK/2gbK&#10;2THpnSrEI706sfASc+WvCSKRlv57qiJjmz/XvPdZBo/AJYYbxTlHybugHsrW/5VKR6gxLxKuYptP&#10;2l+vUKPw44254zOhYJz3lzcrvPP/HPOf31wS/64qAQU0XRFO0kJCMBLgFOn0XGSKfV03p8LjXAOM&#10;/8qFD0HmL9kP8Pr8lLDyLJjp1zf7DAPS3uccF36guEZQNHcnykMd/Ptk31XB1JP8Ra+yLF8l9R//&#10;a2I5Pvvxa3iMSpUkFRUhVH4Rbj+VwIwyWoElPZw4abwXSFL5KdVh9g+N90nZSVBoJctQom3FH2FJ&#10;eVASHmxSyehjPTTDKJU968egJCZVAhZDFYE8lSirXFVfpMdy7V33F22VSxuiUYEK9ZogsUqFdUyV&#10;/+tBGCvbrVbgVdo8hEspPfgkr0S1cZmAUoDQSqFlve7AH8E+ljBbuSf4zIfSkxQ3g1LwDJxKdScY&#10;veB5bKYqXR5Kss98RQV8qH46CPi81nhxP42WBiq/FsQUmBagpMLVEP5puCa7GlNnoUUCxyoFVtmX&#10;ABuB/dhvAhQCgAZ4Kl9UWT4fDkevu7GUHu1YDMpPjZkBYNkvkGPWZezqg5fz8WWwLlg+qFBH0Ful&#10;6LV/A12OSSusF9MwfrvH2Hhv53HZ57sBwhOIOcTIyvNmxeroXSxw6UUSwfIlFzAImzDGF5ODVgxy&#10;dB//sbei7ES1nrxBXaovBatCbDZ13gJ+GXRDuMgxp3GvMevrxfGOh52Xva/N2bValUJUoT563X6j&#10;tNHAuFO5OUvuHCxFWJU+or38MX/UvlT+LpgoWwCf3x/1QJ4Qck9o26uf11TVqUxd4/B7Jq0D5DJQ&#10;Sf6R8luUX6PvhecKfHK68WuCSvmp2lpAYJml96M6txTXw3V66Fbdy2vVCyqv1f+Asfe5bba99qtF&#10;LpXmWgEqpaoWKx77sGCgvutWpEuFqXkGvpivjZ+dzQpLl8zrHt9pm+7t7SPM4KUDPTYNTzfNPp5W&#10;oSocaVWf1UfBUc5ded7Z3ry3mpWttjFY8rjbAYgSPArmqqxdC4JpfZD7/4ug8MgwJvQJ95HXuFmt&#10;eeIxD091/bPCoY5nSEurFCtKCVC1PxyTiwRW9C8nn6+VbrweR94D7ww/cpWMbDgIOvF/KRXxnpYl&#10;xnhgnqDmdAjSCx9W7tKPTvMjtuH1hvrzfqr9zphm/sD9PBGiRt9S5YngHM1xu1ZKScHGZXNprheF&#10;7yaXW6Psl+XVLnsHnCHEctl6H1SQvQKMtJhFKCmLiAylqcXyo1LXBfLm7KfXgqdqV9oNEJDGfK02&#10;POU5ImCFINKl+9qOgBifAYuEkJiLoILJYCWDaKatAzDqfPTdTdBPsE5AT6qyof8AxRYcY4JL8Xs8&#10;JLAKQeXyeFiOMag5VGE5T/va3z375bFXanh8NhjW9VJbAupQhcmAKfjDSYX53MvnVUKG2WRYDdjJ&#10;ICv8XSn0XBBQAJJtou5zvODvgq1Q83LMb3l+fDjH943ZeD1YqiyoshFsqLbau3TD763y69wRhM75&#10;MPrYDULTOqGVmpOKx4O2VyXFbf4N5y1ohhLQKe9dgYGt7iOqGVneDVA6y7/jmAwqcZL9shlEHvgD&#10;KAsw1hjk03xPHQR3VaK/5Pcugr9Mrm9Wwh0ZAoVqFJXFP3EfhKFpedCtJMYx6BfqwKZY1KNPocci&#10;ofyRgVDyLT3x/KComjcHEWW6cvYfgqMu2M+LoS0qW39o/vvHjO/H9dy7TNhtYEiUSnYBeNl+nOsd&#10;/ybFrs5R5fnsK0DidY6/E8vRcV0EAq9YbirlPROM0/u0uQz+fTmM0bg2F4SQgmUKAyIMdEDSDX1H&#10;BQpnPKag3KqV+lSl8FRcIrWZ90Z6W04OsDHojOt8PbTjhp6dCrahQvBdEFULVoNa9EB1v1SnR/lO&#10;EuIfqYbF64SqGXRDCCIf1LXKkgvuvnMePX1R/7SEh5fNZfJSpALcXTeHFDkkiW1Of9bmgCpcy2/l&#10;QyrIeVQJfezvItsFsLnrTIvPawKIIzBFEIt5d5lAEufINqLcXPOUvBnpW3hg8E2Oi8ZQJrabKeUA&#10;O1I437OfuIiB+eGylR+tfqRyvOJCAvsZ7d1oH5OVuhGaJPsFAOVo/7qXl+LF5FL+UHemTUSOwSyH&#10;z3kfoJPK0fTbfPv5QdgZcBiKUCxgTA4TgqLSgYE9k9ipFJXH58fnZu9NKFmlvF/vXZqO/39t9txU&#10;WFKqKrMfrRzVfMt+wjaXrUApU+rR/6HIZPk6ziV8PD+nKlUBT7g+cbxZp1qc7w0oGudy2axIR1DT&#10;Mtud59oclhTbK2H+QHUhPqsUgrTIwCSoEn/NYB8loks1KcAJhWOcw8VUSfIMTQIUpOLxTyrKEXgU&#10;1/yBoI/BSsfPaeeAsRrjKGDoKlWnMWbxniXL2q+zLYCaUF8yJT7OUWPs62TAHXDU4UszzlXX3Eb2&#10;FgupPXsqe6PdX6cqvX9gu24ImiPc6Jr30XXuz6CVZfToFwZMYXHh96nsNKRQv04QHMcEcP2S9yyO&#10;eUdYS+sR9FWU4f8356plXjP7/vLYaMt9Hu+X4/Agr/AjgUYDGCn7BD0FWjYFu/JBqODpYXigteed&#10;ABih1GFQyp09jApGUMU5AhM/LAtSqXRUak7BAG7/z3AebEc1ScFcPtjaY6yfKRUdCPVaxz4rvX4t&#10;+GdPOpUaC47p3F77ed8NKlsrRaU+HMAaHrSkeFtUH1u9OJRX+zyk+ByUd74GL93JufjZtv/rdgmy&#10;e6n81q363Uo2lr+zJF4+ki6zF8CTulHqT8EsAGkCXibNu4RccO9l6J+nKq+Hok/p9AL9GhsPUwUf&#10;SUUicKmE5qcCgGcwdlCVjlDLY3o7HHM51fXaEti/DPAqjmNvUbaF6dkCvrapGP5vxatVYoLnvVRv&#10;P/ZeDBh9OQ3CuagwLgrYjuK1+rNsFrrvU0NF3Sscl1bgfhewGsatSs8Dngj2j+nXhG1eGKBv65gS&#10;X6C2AOioMlVQ1nhNdW96DAL2p2oGajYEe/HBUPfbYx9UYwnSAMBe8wHjL6o70SaWkgPQUDEpGGm1&#10;5KYb4BocrwaIr7AlgeZFK3/KPwbgSEWXxi2g4X3zOATAE6Cimvg0lJaf6LnpMnapawhetW8DRCpX&#10;cc15Pg46kuLqpVdfD/eCwPEIPa2cHuYTlczb/9BzQme/c7z+oXu/5kX1HdScc81JNddDGflc8z/U&#10;g3caUxzLi067kDq/UtfnfXfaDOf0h6Br3t+ytlApNSwPnkrtqHR2tIXqvxHGH6TGpmI/1ZYTlcOT&#10;YSrG6lxzf0tIKiuO+eAPSmD4ofLOR31mZn+kSpafz5prVZ6/q7L1hGDNwDdUmlZvs7Re0NaLj9qP&#10;zi8S6edaoOO2hKMukWffoS8Xtb+/7nJudMk6YSWAL+eL0Z9U0Dfvae5XoDP2Ee9hsAseCmIOiH6f&#10;vzkYxp7cSPXNvx8JgAxJqeSU9+iB1xBQVnPXgkBUEPc2A5SUdItye13v+AxgkNJBCfVSuANAss3P&#10;ncq2qRSKgIUtAaCsBBj0dOT9L2hqGPnY6X/Zq9yUikh5L9rzUSX3VAcqzEgQyMFFOt4AN634gvqe&#10;anQrWXspNAfYKiWk1JVKVi/Y2Cv1Hg99PO+A+7O3ArksUz/od8FTqmNVrv/+wmM+9wJlBOdKtcfc&#10;rdLkeT6UKTjHkDjmgJuCbIbYD5y3FoS7VMIfCXtGj1EBaKvlnrKPAHhu3sr3dQSX0XZ4KXJfcX5P&#10;zecQ48bQ8ZZQk6rKU0CRLe+JeD8AJ8egFpvXOZ5jHycGoUldm8CF7ZtnfwE+E6BiX9vmRQy1Bdcp&#10;/n7LsThcq4TR7BOGXTipXR60LLmGelEQkmXzUiviWijohPYB8MV8YgCS1Zv7skKR12t8FiuN/Y73&#10;26gCDj9pgXEuJGNcbDkmeE+5bZtGlWKrkCyC0QLVLeEm1ZoKPEPJvzw+75shoaH8jOe33bPcvZcC&#10;mQASv+94rve9xq/UZ/T6UwiTgpXSVqBnf+g7DJVVJ6lbr5sVq+jrLbdXebPsJHRus2GbC15rerKe&#10;HjhvRBukyiVIBcyVqmxGeCTQqoUEwndB0YPG6MVbqYIVJETPRaW+p19gwkj0p0rQmbjuRG8qCq3A&#10;vC5FqWCfQBfA3M1UKlGqP5VYr5T3s0AbgsszhadUpWu2V8dneT3AZuxz1ayQNNSTEljl/4KjbDsU&#10;pjepxjpq3yzZHmEmYNpNs7egbBOkZPX5bQriCkRirF62AfLW9oByUpOuWnmDSuW6TCCYATzsUx0r&#10;Xot7k+DCEFjnSGsBKz+l5L5MmIWk7+UAdQlPT4RBgtaAnywRd/L7RSv125J9Fee+y/5Kr0vuG3CL&#10;sPS2zt0BSezHgJenqwLu8pGGijPgnv1YW6lEqRoXqAUolJL8MsE6FhTkmyqrAM1188kKeJXQp7q2&#10;W3mK5PpfJ0Lr7vLx02XHnAPgeJHHzjJ23vN/vx6l7ICWcd9qke8h+/NEiw7PA7o2CpHT67+3DFfC&#10;OEkY+vE1+08exJjDrrpVp/L2hEJ13myxgR+8Z+9FG7RvlvMLoCjAa0c5PFSf2hZK0A57AJTu69zQ&#10;3hyjR5aew5Nywd+vE0qqZP5PALuJkHKyz+U7Aam9L2MB4BP9Ouk9GlAQnp8Xk5Wj74R22Edc088s&#10;o4/rPEs1aGyDkvwHjk14kb6VMpql7VBi/nf6fgISfpq8/Yk2GGgHFaEZXERIGuP+N7bzYjJoRNvi&#10;mgUox0JR7uediyw4z5jfv9CbV8FMn6cB1k5pM/A5w5jeqXw+EDJDXcvk+FTm9gSpbCv29W2yivad&#10;IBX35Sf2/4pg9Cvv67scj5gnVjkOfxlLdVX6oi/yhisjsNTDvh6KDI7amQLNfmT6ckz44H1Q0SQP&#10;UpcdD2WyGcTQzzwID6OaUe3iw61L0vXQSVB7pkTd5t8LGrb/qS6U6kOlh4Q/8o0zNFOJslVl7Ac9&#10;BOhvrwPMWdeDqd8/AEiEy9AP7IOm9PaufO4OkRFsdJDUoBJ0yr19Evs57N4NUGsAAw5kUdkqgZ5T&#10;oQXHt5P9VEeLgI9FQdGEM82w7CD4Kri3G67fboDb6kvBSyncBlimsB6peQzdn6pfrDTTQ9Yf/acD&#10;v/Ra/MsxmuBkMhBJJVopdtzX6+prB+nwdZX6u2xU7RvVkgN8P2v7AGD9EKGxTWWqVLmj4nk8fvpW&#10;NoPzVCpPHmcnfVkf+g2ghv5mCrM50few2j2cu2wZ6FHrdqrftBhCMOrxsW6DX9/wM45bQVACOJ+n&#10;FkKouBvhqcr3ragGjOB13tV1MnhdDvskXFNp9qj8PVdXDtfm+R9jUjD7qZcvpYDrSzfQxLXRXMhj&#10;A0YKgG8I4piArhL2BI0sVWPfSGUOn8xByWglLkuL5a8JpSbhqKE/yhd7gRNZf8Q1+zcBLqGaQ46e&#10;dZ/ofFupZZ/r/Srv95y1zftMUFTWHDm2CWpf1afD9R76X0DZdivP9R6XxG+53ZrHXQlyE56GTcBs&#10;gJ9UraKd2wThH6uaU10ePp9c3m4V5PfuknKAwB/dgE4KR7yG0nNVOET/NwccAf7dTqkmJlRFP72e&#10;qznLkqaVonxb77Fa/6l+0o+zGTai5FwLKhuVxjcD4ShB/6CCyeX2Twkk0We6j1Za3Mp76i/6drqM&#10;nkFZgMB3/9iWHoYfXASL3yvcjO8h8I33aizIZsB9r/s3+ud2qjTtOC68mhN8IVlYQU4/8qEI74+f&#10;2//3p5KyD6z2OOh3qDy5nbxHmeA7KksBMhHK8WZFKcAmQ5acGo/vMTxPKQfXrcJ79ODCxG88rD4P&#10;6k2pEgUTqbpMQDTAxehLzO/7hGTRXwSoGO/0dDwJOHHcC8jimA95/BMXYQRnD1SRJwzOzwF8rqry&#10;gmXwKjMHAHyYXJIvgJgKXirG5ImpABJWgqj8/MDPIANPVnUAELr8/a1UrVTUSu164HdVKDTVvnmW&#10;g1ul+twLsErBr3CYsXT3ZrIKUQAOKkwp9wRN8ZA20SOx2uASb5bk4/OIUOZ0l362Bt04v+4QKgDJ&#10;Xb4/wcLk+0BQ96Qyb50b96MxfqTyy4BUC/ePnWrkVqXH8vxc5xhH6T3bVkpatlkl/bG/ZW4Lr9LZ&#10;MP4E+NYFER0oAuC3rxL3TX4mGPwNqkGVuxu+EdZIseVrN5RvQx3JcvAsAW/npd70Jjzx2NinFMEM&#10;aZLnpZSpef3z7/LYTH+9qSwUmFZvyKrKsyfCcwUM3eb9j7axfR8qW6eCFf6b8TAakJLBSSeBxgXv&#10;L1xbWj48docRfQguCkSyDNihUVKIsr8/mKSM9kndSTgNaEp1Wy6wNALlfB0w9objVAsKD3Ud1P6z&#10;EnoqPXFeD/w3AmGucj/Rhx/0CRVEVjiRS78FxPgADRDpBZWWoHPZDB//fCRMk5LvRonTg3px0Zxo&#10;DPC1Yrn7Q6rzsH2MHSxGtCxVV5uozjwrc79LeIV93kxUp/N+1msq+55NZ2pOqUrl//lOGHiQFUiU&#10;vgtCzoe2zKZzCEsFF7ZfDeXkl+yvOA8qIuFnSUAH6Abgl6XTgCwE/QrmASAlWJXKFGPuKkvF8X+F&#10;LX1JOIL56j4hi0Cgg4GWnB9um9+LNhKCYt4k9Ezf1ZaA7SIVkC5ZV4jLfGxbZ8o8Ycol/xb3cOxP&#10;CzW0KhA0STjdrD5Fm9adVgPN5e0APFEe/3Uy1Av/UKlFw7/xQI/GI2wLOMfdN17rvOdj+1B1HqSs&#10;vsoxhXZTfexU+NupACqPn1YDhNTr5jGE8vpbjrkAfvNuiw+oIgNMLXop6gSP0C8E3E+p9Exv23wf&#10;tuO8dKCnMCCvvDsveW256JGqX87pl1R6hm9n/I0KVShv7/Pz96gydgQj8d/rPJ9QuIayFip0KTmj&#10;DV+zL/D7A6H1A6EvQpc6wpgESPF7/ITy/T7HA9rN8nj5gQaITG/NgJbTzz+pjIQykwpSgLzPCT3f&#10;CQDfZ4ShX/M9AItUagKWXifYUzI7QN7dcCxei/cFoaCUpiwBTz/TQa25pDKVqkwrOeOz5r8V4jSV&#10;cvQm5zrM3YOK88AgQZfES/lKz1SM2f/OgKQD22uwyTbLJxRw9fNUfqa/TYaj6AO2E/clPaUFPQE0&#10;4/4h0FWbsciwSjUoQC2+f7KtF82LpycpSxeal9mmGFtxnOtss8GoQg3GoB4p+wQiXdJHuGc1Gx+m&#10;jiq1k/Lr30OiO4Hih9QIj1LRdT/sGxrw4c9hHXqolpqNEBPQTp5eUoHGQ+Eqz0UhKPAVoxqmEnzp&#10;8TaUXRvErqefKgm3Nxx/94OvXlP5NCGkFIr2MpX66MeQUrxp9JAsNZWUkU45f9aX+l7gl0o0Qy+V&#10;KEnNR+CVwTRs8wO/HFtx11J18zBVGeProM4UlNt2Kzjd/3x4PVMYCoZLaTyAR4+TQfWg0CUrEQfA&#10;bFDNctKzkCulhT/VGJMSeCzzVqn/GbAcAaQ8TvUegb4BAGH8qF+pyrSy8GXYntdIQP0kVd1rvc9w&#10;eNcHu4VulehYti+Fp0GIFIoMvjHIEHQyCGsevy5RZ8m71KSj0tbekoSlH05z71YWStFp71CVqrLf&#10;rE5WO78TYuhcNb6fe4UmaTFFfUZAhtJVqRLZzx8ctzjeurlEz4ptlpJ7fHFBAkFHUpXasqGgN+DX&#10;shusYx9UFaKce9XrnqcKTMEiUjzKxxP3wk5jnf8n4IQ/6SoVl1rIQNs27CdZFug6Sl3ynHBOQUEA&#10;sZpnFoSIP0p9mdC3lyp7nSAGIEx2FrtuxauCh2RV4QR5KQiH633aVV/DE3XeKmhuW32GdryUD6l8&#10;OZ0Uv9KCCL076ZOmUnr0u5TnHE8fVJ7W4k0vG4UNy/TXec+dpdGrrPS5gOhhGNtuL/1HoYhctmon&#10;fw+Q5pLsB35OSME5fB5I4X7i58KHvCflWbmt7aUs9Rwn0CpguWwebyo5Rzm+5teXguMntZmLYglZ&#10;U8WKvh/Vorw/PJfSckPKz1SXTg5O8aLEjv2wGufcZoU3QChU+81KapfbcxFCcDhe+4tl/wiaemoO&#10;/ZNXYipLp1SK4v7M+370aTZsjHbM3pjEzgfnmINWBX1wvoupgmq4uJVKOcLTV95fAKsJrOP+Qdni&#10;crLq19CU6duAiSzbPBHAoh9mhKSbqb4jLAlu5T1J64wxbMjgUBBzQ+DhsMt9AkQqIe2zKSWnFh8W&#10;k8skcW/rAVZqpl1nCvOU82Ncp9j2Od9/4OKm/UV5DCddU4VqGBoK0Ti3ZTtPIycwC1BmZamqiVYE&#10;G1aJNpdXOwRK7db3RarAsN2qjqPEdan1lFBtEMjjpHqyO6EcX5JVOkzQBVD1lLACkGrWatHwaV+e&#10;11Qb2mtS4E++kdsEbYZUa75vozY3+2OqbD1Vs+w3enzbp1PfC554jW8JKlcqI86xfOR3bYQg8b0H&#10;fqc9EMSfpN4ECGjngVJUQB+58IltlxxTVjzndQCkijmEKlWrNW8nq4zll2pQ9kgVJJPLDfKpAkRQ&#10;z45AkKo0lVEf+LkGIAl16L5KtBfdgBHKVkDSUlYemCqP9zwP6sr7ZnWWlHE4F44ZXO8FoQmg90Sv&#10;2oQPB46JoyowCCvwoE+Q4aT3u5oDrDaVsni3r7J4pbpTwWnlaIzX24Sj8SD38U1taYCfCj458G9H&#10;niMghvpdfqNS0CK5nffKrhs2Z9/UPQG15powQkpdwiUpX20lgXtiOAcpbAV65WnKgKdoH87lvhlq&#10;n+a1aJAKxqmCc76+VWo6oeVZ+TsB55kSVMpDgsxIlAd8hFcnS6mXfA8V4Vn+TiApEHs1GZYGfHSA&#10;1dVUCs9QS2r/t9zPqvkeUFATApWk+LyvtuFvz91BTAAE1zx/ptDbq3LmqyvXAAAgAElEQVShscuH&#10;ex7ryLLyw7JUiA5JUSjWIsvfVb6O6/aVkG2WEBXzg6AYy9oF3nCu8+Zy5gNhIa7X7wlDnTAfKsNP&#10;bJsSoxnYBOWYgVmz3UHCrOaScKej65zoQZoeqrnfqAqQB3CAXWwzy/3jOIs8l1CO4Z4O5R+Vg2lr&#10;0KotKieO+2eR4NJ+lVwokwJYfXqkzQL6IxbTP00OYMox1coqguFOcZ1wrrPGQCmCcIH+TULNo9TO&#10;t4StvxMAE6ZaXUqLhYBHJ6loF9x3zBuXBJ8MEgLo/NoMCqEYfei1v2XBU6XGR5o7SuOv83UoDQNm&#10;XvPY35rBKkA6/499LFupzgmjQ2EY+wQwp18p/sX91RnSlKA12gdFIpR9k9WfAqAolw9VPZS9qSrF&#10;vmN/8HvdM2m+c9GpZdvpD4rrjuvbWdqeAPPPLSFkQE6koTdAzT+pPgSw++9UOY5eopkyn5ATwC6A&#10;/L+GBPRFwjwAUCov3wUb6Q2q8ncoLxnYBN/bz/TNvCYEp3oyw88SOAK636hNbDcVrjn39Zx7rul3&#10;epGQNfpWIVAoS4+57Cr3g2PcZd8huIkp8+EdqoUIKDWvC2gCeIbSM/ZF393sn1ygcPjSffal2ozz&#10;JuwMFakA6jurAGK/H//iHMJye9zHum/v8t+A37jvb/OeB4yW/yjBKdTVF7mfX1y+DUXI3qW5Wf6n&#10;B51uSJRAdDqDRnjIFvwQ6NEDDNVIfqDedSsS5c32oVI6BXtIISdg8JRQIR+AW/keEtpJfeOHNpX5&#10;vPIhQsq1l24VKeAnFSQuN9ZDOJVVSvf27wKEhISCjYarLwMk5DHHEvkqYS5o6NRjleETUuDh/Qfb&#10;tK3j+gH9keeynHj8bqUeoBOh5QcfvKzG2zUrUl2uP6hpBY6Pf4ywpZ0reUfouaFS9Kn6BUAc11tW&#10;A/sCYYR0Bsf/3p/5w2psWI03lPvqmIALelAg0EwrhIK1VkYKaD4nKJJy00DttZ+NZakMZUFw7uXY&#10;qGDpVjoiLEaetyyDd99ycSD7bqrXXrtBuIGoINC4D5XTsc+PAxBPRfRwLI3J13EcT95e6t4qfc8H&#10;a3mvSo0sZTfuD8HmAT7j2j5M9FfMY1pxSUWuYc0rH1xUdqu2vg5gcuj/s7AxjkUD82VBdo11H+OZ&#10;Y1wqoB95bkoLFwj1td4M/pcCeffdymHMGRzD6XfLeUvqRPadFisARf8+z7+Yfnvig4DHiMDrLiFm&#10;Bhs1Q1uNgVBa/hUfCC8s6b9P5ehhsEDQ33UtMYeyTFl2CSqdVv/Yg1dwe9HPf98QWApC6d564Rwc&#10;H57PqQRNYJ5gFv1KsCaluXxCtQDixPiHvB5a6PFcJ2sBATmqPXFuBHsFYfoQkHSu/jxR5SVlPtSK&#10;O4FZwlfOt6mkJnRbNaZ+5+caPo9Yaq3y7CzLT0iai2aNZfbT3214y/lCXrpYpJtyn/hMbPm+bf5b&#10;NiwCva1Uyq/5HpVlq1Q854dWi3/xnm13FYOVoGtuvyaQfM3jjh6k8po1FKVix5/t62FueW4u19d9&#10;rFA7QVfBWV3vaPfPq6le10Lgkp/1grmqHpBXoc6R7ULfP/Hz5S59FQ0xpXC7Yco7FlZz+wMXRZ0w&#10;jyTsfMgFgNL3ku/82eR+vQjH0vl3lfazFB4Ai8p5lNs/NkKr6ad8YtEmQT/NbS/78ugkyEM/xf8B&#10;I5rDFDJ4iJYxhJk4xu3kNG+nnKu64zX9Uo+szMBnBP0esQ+WDwqQOY1eUJXl0eibf/8fH9cqVSlb&#10;BSd3hGsPBAFKXuf3DHl2OuF+zu+KUvVu6ztZ+gGzLS972h/wPo73BWSWIvOVvsgChVqAY3BQhjHl&#10;Q/FRZf5S6gnoqUqJqs8TIZYUsZir5IO444OTFLYCp6oI4FyPfnre28vRsFefY/rOpHmVlRP2No0x&#10;rLR2KpRxzKs3qhnbPzxE33K8CSLTHxdjcjENx+jlEUol2ghd4SX6PLQ1Xltwm1neV7HNqB7HvKCx&#10;yHPzmIofelVKUakgqiM93Y5aOKS9QcLsfYXzqP8AvnuB0QeOKSo2T1QxSckogOhxTjArJaah1OMA&#10;S3lfHAnMnTbPEnRtY5CnkuIRPD4Q2tHzG+DyJgGmfDdTSdmclnySFykB8EEl/Td5TlCASUk5JtAL&#10;bM6bS1AB7nf7UtpeUrkTr60IAM48Q5vL0U9Um6YPa094QYWWw0wE0eihq+NZuRsqJZVmLngfBHy5&#10;y/NByfxLtu8j9kUbgBMBLtSDVOd9zAj3WRaP8XX5VqpNKj4NCAEHCT0FDOcMqtkx6X0+2f9S0E4h&#10;OQKsUoa6pPuuwm6girxvVpc6TV0g4jHLxc9S21dUad0n6FSquIOICFGPAqHyEQUQyOMc6POYQUd5&#10;/yb8mlLJOSM8U18scrzFawo7wjGlXiaMjN8BOr4N/SJ15zq3OVLVZfh9yzL2K/ZPzB/XE0N9uE+2&#10;12Xc8umUdQD73ZDvrnxYE1YRal7k+E9bhNzeoS9UxgFWUXl5mBc8tzeoyt7hGTg5TAYgCt6FjSX0&#10;Pf0Jt43KYX4OUAGqZHPcZyq7dnl4M3yVp/NJSk1uc6SPJ86HymZbf/B80AcEqbgmc46pp27FbMLi&#10;bqWnFKRKhz/RTsA+owq0umsFtal2hUVCwMLbXr6Z8gBddSpGJ8LblmXoc84Ds/wdSsr1HvtReXku&#10;mPSEjfe5LVLlCScTVObvCl3yQtRdth1J8FHOTf9ZlFsTWjq4adYdkHSgvyrm63l3qBKOEW1B+FMe&#10;CyrQ3yfDWalA43xwDtfNcCzAGQKMCELfGTYUoE4l6oKeR3p2HnQ/XjM9/ra5LB2AcNaqFD7AKr/v&#10;GfyxtP1Pgckrvm8Ao/F+hBARwB5piYGfUFB+e7OfZ8BK3MtUguK++fWtlJpxDgqomvH+mg33CN+T&#10;0P3v/f1XBjll+rvsAzjvx99cut5qXpLa+ktuL8UoQpD+K2098Hr8/uuUx7/Nfk4PUarQ6WeKVPlP&#10;k9Wu8Ib9EoCTkPZLs+1FlMLHT1qpNNs1oO9+57XiNcX5fcmfg/b1r+nnL4aU227l5eiZmEnHzZDq&#10;JAimMlrCqbMAJpX7Ea76y6RVN/0sUGIswXda7QDknKhLiHcWzEOQkTCvSjFdvj+o2wQSDA82w/Go&#10;CnTJM/dryEjlIR6IZeJPODomzGMfAllUmsmPU6nLhmhSoBJUCfadlSzjC3YrKMkSNitYBfMIms5S&#10;5R8FO3upYKkGGKFIqR+bIbFLogdlEeAtVMDTOazla2Mp8lEWDVKL8jp8qLxreBj3uBuASbZ9AKjf&#10;9wXU2S+pdNxXEBXBh0O/thq3HJOC8xxzZ96zVE6MwOk4npPHdj6cZTns/gx+jcpL+dHVtWguBbcy&#10;clQDE2Sh3SrVl0+fVDPRBqpqpXjWOD4IxNqzVuNusv2CFMNSQp4B2G23QlDwQwFFUiqfCGMMnKWu&#10;HewpxpJbLwSonJrqwwpkG8YLbSQM2J+r705S0KgvB+V6gB2An/FavfRS1z4OY4fqRKXBQ8F4J7C0&#10;p8KN44FqFJWkA+AtEn6O6eWAK//eu4RdpeMJgjhX/cj3A+Stqm0qn0cb//cwnxKuwrf0jsDrnjB3&#10;U21Lb1CWLy/5QL1OIKixK2/Tw0tBwjN1qjxVtUAmpfOawHPb7QWrpPp4/edlcwl8QrS91ZxKnwcE&#10;1niiolO2Bp5POZejHYtuFWsuJnC8QU26ty+sAtDQHnr05eJYHgcKSILR2A+UrjvNdy0BnO4rLqT5&#10;3pQFDO8Z3Lc/cg4WTIPSczl5Ls2APAJRwlAHJCFwqOC1Fj5Gj2NA3rvy6D5xfsEYuhN4blBaurRe&#10;wF3VGa887rBghXL1u0yPl4+o2gVoqYoN3Ms8jgL5eEwr8/n5gvtlQaiqeZfK77P3CbCyDz3vP+fC&#10;JxTNhK85z9XYOlCtllYpLcvWwxt4M1WSuZSm8OSsnyMBtFSI8lQEHNV3l/jbKvd3YmASYKjgqgDp&#10;iz4rW0K76OOHqRLmlUrP7zVotyBejClUEAwwb1hckcpT3qCAUAwwwvWYvTGtuqUqj6nuCUP35Y25&#10;4rlKjfjSnYad4U+8vgv2gwKNoIYjiKRyFW2Wd7kqLaKdVF7q8xHnolArgkCfC6BOwjNAtG1z8jfK&#10;b+O6/rEvYBvfse5yjGFfD/mwqyR1ly7j3PYVbPOSfXDQnC9YOloO4F9+Dgtm8QH4JGimUB0uzNiP&#10;jAobhWNk21vNRYRnAFKLZvVlJc7zO49gpb5PzCcqinN8wsdzSxC6ymuAzzuFSMV2VBviNYJJlbFr&#10;EUWhPwcdc9UqXEuAfdv9PeG4/McxNtwuxpvUdMscWyf+/UC1cIYl5b/xwPrBkKK0JNhn3xHWBDhE&#10;P6l8m2qhDyaYn1iSfdBiAcG4rAeU5I5/pR4l3JaCEwrRVTO0FEyHGike6OKzO+4X2g3kWO5WJqZP&#10;p8bynpYbud/3V96f8vpbcuwBXhNibrONH0xGhzJSqlVZRAA0Tgkkd53+na0AqJKPWdbugCSqYR3W&#10;pGCTLeFmlM/TsuBEoPXORQEsgG4GFar8/gRw53kPHGUJoJAjKkAPvA6Vht2qRN1hY3vD0gPtaLIs&#10;N9t8ZPqzz1NBWejTierbUM1l+bnUbSj9FfS6HcCj/s5yaykIlVB+ZOr6u1S98vaM6/TlzSDLitLo&#10;a6lCqXh1AvyKfbnktb6ZrEDNkntCr/tGz06WtEc7BkCgIKADFYLwuLwaoClBmBSjAKrzxvcz5Enj&#10;7bbgrEOH7lnarvJywmapouGHyfNV0rr7kbYG8s/Mcv/8v317mSofP+jj2zw+Pkuumy0LVK6dvpmN&#10;6tuWqswHjqPrhF6GylDc0uqAYw3Xc842EpQdGSZ2pH8vznndaoxec5uYiy7pn8mxjX0SCmPb2I4w&#10;8MASa9wbVMUCjihpnQrcdx5TquJMZ28FPG8nBxshIO/bZFUpFK5Sdd7yOsqzlGBQ4PN0+Y/9Crhe&#10;ZDn+6fe0ScD5SE0sMEuwmyX++wSDMQeGKm7eHXgkX2J4Z24HVaUUn7G9gKP6/6q5HFmwFH6j193l&#10;9QDI2z1Dm6ZSmd7ynggxxW9TgVYCWowvKNF7Bh8xMR2KxCteh2X+nARV71t5lOpaBkSN6/g52xX7&#10;icRxQVaDWZ6LFJJQIV4moMywo84ApckBSFZdXhFgEhRiEeROys9WafRxbeM8vr7ZG1PJ6oB7N1Rk&#10;an9fJv6fMHTeCF9bAtdttgGBS5fps2m7DyqwpTy1P+7XPLdQtkKx+bl8RQEcub1U2wo3O8p+Ysnj&#10;x3j9Lc8DizVafFg0+3vCE3ROVSuDmgxvLxJCvlMRiu2/vjkhHtfwC89DnqlcNIHNxm0r9fYs5wQF&#10;Qsk/9J2Lr0inv8mxifnsoTkU7uO/J6fPAzzfN/uaIpjpLoFqvP6LQ2fOFER6oMmHRSkCHYjCB0mV&#10;v+cX3WZgii+iVJilemcqSCIYtGr2MlSJnjwuHe4xqITwBfn7vkrgWYqcarFmFZD98lhWOZbQK2BI&#10;5yhocaYg3HZ6sE1WVFoxpxLD2IcSo5/qeIZDPI5tBHatwnPm5WsqNYxUsfng0d1m2RgcxwcPqTrj&#10;PQJQUq8pVIJAzv0wgCvDNZZHGU5yO6eqL+vY6f86VUmxgzK6AbCA8ugpmfCtn6mB8z3V1/ZaVVk0&#10;v6SfWHqnftP487kuW5Ujs88PghpSgv0hKNMM/EYbglSwTobPLre3/QH7mOfi8nKpN1RqHtfjcRi7&#10;VE5JsWtQL6DBh2QF7qjk1hBCiwtDSblBqtSzSwIZhaao717rWljBs6vfHWSme2413MtKaN42K2O9&#10;gKH7Z62H/4LKCpXKAJrq76PA+o7wUCBV1hdScWr8UWXshHMFamkMRlu5HwNpKjENhFFK3+xDelSJ&#10;9z8sDhRoor4+PA8w4DWDeeRNa1hOUJrKum6oDBg41/jh35aEXat+tq1CfwCGWKaZYUz5mtWzAPV5&#10;bql07gbUZbuQ1wHJ6491jLz3eSwB0FWv9hPCa7HLqnZ5SvOe+rit+fD4WhDySD9PQwjOOWoTYN6d&#10;rvFw3tt+lvoONSxDo1JJONw/WJTi3Csbju8VmGTFGIObpBKWylWAO85D4DzheSvFecC2Z16nZSsl&#10;YYyH/3QH++TCGP99muATmguGE5SmKifX/Z1K0slqU0HKDyrDsa9ds5LU9jT6nOECoTw41Q8KeFIY&#10;WloYtPL03jTbGGghzinyXmRpDmdStcOJwOTwvT6f43Mpjh9Q13Y2LOUPRagU5O4jVULo+wT7shTI&#10;w/3xygUyAaSAkq8Jo6CApCI0VY9TAs9dPkgDSIY6E4FHzapebC8FKLxcewUbzbPkPhX8Pb0QbzIV&#10;XiX0p/u38trU4tYr56D4UVvu8z3pKUmwBEUYrwvV1YJIBy64AWgJMD13Kz7xgLNtpZDUZ6oU+qqa&#10;WTeXLyfE7E4RR7+oXD32w3bgWPoeJYUnleDy2JRCX6DRIJULwwAY14R2z3sHuDnFPf5/Rx9Kgs70&#10;5HxzaA3gRsyJ8Tecx1QesPJDfea9G32iBUV+h8HC9y3hsECrFtEIfTP0aSzFru8LeFCTv+R99j/K&#10;rDb5g4flx30p3AQKYl6lD/P7d0IjQbVrXs+n7tJz+b8qHCbGEsAKFaFSeSZc57XYtDMFqQKTMHYJ&#10;h7Msv5W3qSyPqAJ1YBbL3gFcVQbPUn080EuNOiMk5MIBjrfkOOd3dynVThpPUoIG+ILKfAhCWnUr&#10;AdHfUjcO6cLw46Sno+HqVufTWLbJtt0Pf5N6eZfXCSAzHrBe9uUJSqXiiSpNq7GXbNOS1+yKi7gC&#10;en9fc8PMBe/jKDNfJGQ4EZLLygfHIdxQebnK2R3age+ze8NLnceJXqG5TSowP+Jhm6FQWa6b55Th&#10;Sa2A5AMhqGAr+o9wg0pavFdJzoScaL9KQ6U6lV+qxrAUo/ysx7FZMuv7iNejSoB72XJQCSuoi37A&#10;g3Gr9HnOeQcJL3adcJEgbl4Ko0zjZunm7VTJ8pdvCf8EGncM/uG8Clgk9WiMqYu3erhnyXEC0maF&#10;6TvVye+Crw8DkJWX5V1z+5Amv6Zv44Zg9GayclFwEhDomu2/y/dADcoAKAPTXfoWHqWIpcoV50bF&#10;rPpCsA8P/0uCD6gBpyo7j+smn89lI5zjNafqymB02w1sT1RhCkxLcQoIQTCIuTpeu2lW5gIQfiVU&#10;mTWnpGtRCe2jVyfaflswAttTMXl2TR+7/UQVLOVEaqpaVW4LSBuA7lP+C8D2KfsKYStfeG+rX3gM&#10;hTih/PaG+1wXXAG8/ErwO6Ovp1SyV6UOVaUHgqUuuR2gGxPfP73ZjzR+V3k6PvOVvC3YqrE6/P8j&#10;PBu/TZ4HcFxBU4bCQWWJRaZ9zisBGwNSMsEdEPKe7Yr58IJ9FoFDswKaUlSeFKoUSfABzO5077ME&#10;P9SgociLbb9mX4WXqnw/0QZaIZwYtvNxkccArJWqVCnmsgm5y78DeMY53HP+vuF+l9nHKJUn0E54&#10;3wsC0/MV5zDnvHbXS3Ucbf9XpsW/R//QXxOKxNssl5caFCXqLJlXYBJUiywF/3PJbQne3qkmfadS&#10;+V0Q9C6T4bP8u1fYUsDaX9+sKD0yWV7g8HA5gEJaO6CE/TY/K+TF6fuJafJSVQOKUsmJY/42eREF&#10;4UX0PQUEnhNExhil8lrl6/IURT985X4JMvOYnJMIZwVEAZJvcl+jh6nA5un/eUv15pfJPqmn//WW&#10;CxpcCDlE0O6/Jp+7vE1REn+f4wdjPcblV84TnA/QJwTgGqeA4QprIjg9UOkrW4MDgwZ/EVCzF+b3&#10;ARqpBFblzPwxNKUyyWXhgkgqjZPKi/DQnoIveogbSpBVZisfJ0E8QpNUXbUqs5WqVKoUKszcvtdS&#10;37k8eddKHSjFDc/PEFJqOKoM8ZAsFeLddBYQc+a/Oige8+FwAC/P7SyURwq1KmFuZ0DEZctSJK7U&#10;n+xLBQyNCtXd0F/PqbRMFZSgaTvz3tR5SPF3FhKlh+4/9lUSRkh+Bn/1wE2QCZC4O3+//B6dQk0F&#10;qQChFGIZ3tR+uiSaqpVUJ/VSdhEMnSkbX4b+ELwm7PT2r8O1GRTC7uPFVKWkKMXsVdapPhCU5Xmf&#10;BRwJ1PDeEGTLbfc+/wqa4mJD9BN87PYF7wi9j1IAM235wDL0A7dB4vrgh2pgu2lnwNv3jsCg7CYE&#10;t4fFAqk2fW9SEe6H9GcppgVLCDmkvqUi9bRU3+8LFL/U+DhRieQyPcEuLrBonKAs+7GgjlWCj53B&#10;bP3cqmI53rPVLwYMLAm3gpFQ2MBP0FMwb0cF5HNCV/ztMcGSAr28sPFS97TUmgineRnuW40jKVlf&#10;e4EILQDZAqKgrLxT0QdSee9YAi/PUAHyVSlijxpL3FeWZ/cC30Pp+pFKEKj3eF+N9iLu+0HpCrWO&#10;IVS1W2pNzD+r7DvAYloF1D1M+wWGZ2A7KWAE2QngDv/Z1+ID57Aqx88FvL/uyhM0Qo+OhGd/XWeA&#10;0vv/TsVi3pe5Td6LjaXujepJjXFaldD/EnM5ob2qCQBHBStXrVTfq4SbgObct4KHcrxSpWkrlO5/&#10;rdIf/pV6Fcn0sc/X8kOVih1K2YdmRaf8mqXklvLV1RtaBMEc2QwzrRh+LGiMc+a+S/HdatFvUWA2&#10;+sQhWq/8zJT6U4nsgkVx3Ncop2uAj1AQ0ccTsNJp81NCzpd8yEYYUvSJ1OGb4f/xHnrEHqUmJcTK&#10;cvuWYIjqUHiCClJRzYf7QlYIKgWXum7TXapuT8Xhcx1zklSMWtgjoARsAnQm5GCpN6CKAJ98RBfZ&#10;XycpEukLepTal+FPZ1BSD5TLAaBJPUoAlxCEY1Y+dfpMFCjdNqtTfa53k708kXauRb651I+9PCtf&#10;Sxk6quGxj5dewUeCmwRgno8Bq6Ys/ZdyNebOi3zgDHWiYE1+HgwhPlIaoq0tH7IIPPHQrVJ7AC9e&#10;w003/ALUekoFJN5PZRsUZ1TPAgY/5vsPLEv19RaQvM/rnXA5FbooAX5mH3GhQ+XsKM2GEor3O793&#10;GcISbAqeekzdvllFjHtgQygr5a6g+XwqSPtY+4j7Lf3o2f+AsgnkMB6fCMxYHi4Vr1WgVIKe6E2Y&#10;fTtZXQbFJtVbmt/lE2p/SyopVRp8Uim4lLnXE8cTj71mW12K3fnQ3Vy+DpVUwAYpHbkvec0KwgZA&#10;/euKpZwxl93wOtOr1EnLOi6T5uP/ODbDCgWEFfYkaHikPyi+nzylxyfKUlcJbKGEirYplCnAQMAJ&#10;jO09U52nKs+XT+oyFyLt47nJa3Qk9P+gig3gQWFK0Zf3hDMsnT8RjOJz96ZVP7INSj0/CrbqWgkQ&#10;R79QoYjXpA5/4jx/N9mDE3YjAoYEiwmLWvkrLguYGXSqhJ4qPMFElbZDPXVfKr2Ct7kPl9mvqVDU&#10;37cEoip9hy/lWwUl/X1sQLyrPAfsm8BOYyK9TbsVroZ6AQTWvYCr0sh3w98WhMTbZth6ZIL1keXg&#10;So6XatbKUSW9L1qVmMurj9DRnp8X/NuWcEnl7oSfUG5KqTjLtqcCs6WHZ1x/+bAy9ATz7x3LZu+r&#10;3wHHvjX7m+Ic+RmXIVatSt7Z/hHqqi0Heoa6PJlKUUCPgH5fh31I1SmVWNxT8X+ed3p1toK4D+18&#10;PN3n+RhSEnxKCaoycyXZu1R+TRConysGAUnxOaTBQ0VKaH26nM7HuMqLZ1P5A8f3qS9Ukl5OVjNj&#10;XGwyuT0T2fPHkPNLLu58IOSqZ1k8F/pOVNZmGTlf1yIWwpN6QuW55oJu640M4eJrApDLOrYXgRRa&#10;FG2MvwfshIqYx2dgE8blgseZa27v2dcxXzG0CerPzzz2kvuU3/EsAeqBpfTY7xeGF33NOeb/i/me&#10;qeoK6YEadN1SpTlL9afK2N81XqkSDVj5Jxcy8L6/X4vf/yQsdbk7FY5/EmLGcUIRCqB6xVL7aPeX&#10;LIsHSJUNBL2NAWVjHMe1+0QvYpXZLxMIvmsM3PK+1IJB9HHcF59zLB0YSHYQgL1IIBvn8865wRYY&#10;36gWJrjFvfbAn3X1HxS2BMq4phjHPcfdf7HMHws4PbeVj7d8WG8mz62Cp6HOzRCl7rAmXKN5nlN6&#10;yOZPKD9xXWVTcJ8wFGX5nyYHYB0Y8HWkshj3d+zj73H08V9Tjt+LPDbU03GsizzeL05nVuIzwc+H&#10;vKH48DmmBZ9U1i4Vm2AH1WnyM8RDuhSehIlWmBGqHPQ+Pkw4yIaK0g8GDhj8SIUo6EE4pSAVPMjx&#10;gdVKQwFPlfwT1lllSiCGh3KCMCvICAvl7SmPVSe4KwzHx+9nPpZZPtdLpTqo/s7KRgWhCIgT+vGa&#10;2J+ylVpwUNcCYrGfAUQH5a9VfIOy1Of/PAAjqRI37ae8Ha3qlYLND/S9SpwFOwESp1I40i/OkFQA&#10;coCk/7RhyPL4ZlBnoE1VsoCpFW9j37GkTGpXKVCtzBwhy0NdP/eT7AkEOPgee6Muqh/P7AGUzk6g&#10;awAumKGxNyiLBQ9tLyH4yOsrEO++5XjQwoRU2lqEOBDo6fwFMAVu5QEp9au9KAn7xqAojQmdN14f&#10;wJ0Bt64jH+hkz+D7XHBUKeKbxhLaqcDopvZxYmCZFzMANwgZcE57e2FWOFu3NyVgka7pc4I5+Cc+&#10;530JUHivPmf/vCocjn8fxqEB9Eqp3Kk8xT40pnWf6f4Q/CRoSkVet41AAi2Wrr+wlP++FnZOtH6Q&#10;wjXLzHOuA/zUHMgfg08BS45btHNZ56K55q95QuHxHve8Kji+OJ9/AEn5IH0QvH8ssGzwTZsCeytr&#10;rDxVaJQWtFy6/1LnjCRtQdzX7Bf0zzz7/jT0wYGQCdf3hT6ZhP2epwBlpwSbVDumqjLHWNqCdMPT&#10;Dy14PcpfuCWElO/oA1PbA0bevXlxRGp5V114MaRb4XmmluScfeDcFmnwrlaQqlTp8i/5IyUo2rNq&#10;nr9yfOe2UJfqPDkH4IH5aSh5V7sA2ArS+jy4GCq7A1keyC9UkJxN7ngAACAASURBVDGDnoY+usvx&#10;FP2EdPv4zvBd44ft3ei+iS/ab4RyrVK0WT7sc48H6oCVt5l+LVXoYZdKwyPVoP7egrJGbqsy+Kc8&#10;T/xfnzPxt20+iAp6ogxfqn4dJ2CjwKOCKQkeldKd8/HepbW4pirvpheok8Pn+VAtoGkfUS3iKVgJ&#10;877mPe4j2rOeDBIzkT4VI0eqJFMxOBmoHtRegI63UmtCEUmFkyptVKpNWAQQK5Cx4edF7Gc2FTRe&#10;twJNXNAMlehBi9SEq/atH0vcn/cGxw66eRzOV16i0Tfx/YMJ59ln3VDU/olSwwnq7ThH6LtEjK8A&#10;AVK8SiW4ThAJVeGmFwDEQte+yvHVFqlktUDL72SGyc/D/BTXfc7vljMuBGyH9y4IS2cC8t2+nR5D&#10;iwGS3iRYdXk8wmbYN5qfBWY11qi2POqY9NhFm1nij3HB74YJvlqqa/GdYV8AE/PV3uroDL3q5S8K&#10;OwE+L0BJTPWu1JssqTwKWGGc8XwfOz39mgGcytRxzR65YLj9xzF3vdSaUjsStGpbKIgUinXfCvzN&#10;db+2BLf0CgXUgZ9d436aVapWw1I1CqgA5W3CAIFCJMGPvqQCigCsCXiVGG8FLVPirbiK9yvciLYA&#10;AKw3CTxwDkqmJ4g9EI5Czbvje5Z9KGHfU5nV0+8TIGFyIBP+zsCx9CTN19NDkn+nSvhD7Vvl/HSU&#10;T+cTYbN8k28mllO+VeDP9ZvVmyipZEm5y96vWbKJxYpWIUpUlAEqbnsFK3H7g1Tx9O48Sm3KuQxQ&#10;624qxaPA6S19GaOtNwR/X9+ctn6gr2CW7TcH2gCk3lABqgWXuAaXTHvmsY4KbIJFxVuFxVG5mceY&#10;UuFFwAfo9rVVafztcHyUv08FdmP8SB22aE6Pz9eawSHUe7/zunAcu+xdQVTRlvupAp8ID6HClG/l&#10;qjn858g+AhCz/yfbQhAJFRgB9JFBLVJ/2pNUSsirZtANqKE0eEKYTNnOe/4gtd4TAcptLgbhmL9P&#10;Bv8HLpQYphNiw0d2mf0lZaQAZqqC21kK/Im+hweqN+H5+emNnq1TlcN/m+yhqUAl+4gKYK94DS50&#10;zbNtKJn//e3nR4R70XNWkDHBcUeAEuDhLH9X3xyo7Md9+yW3+QvXqdmqI6AnwosIHK30xzlxfr3v&#10;5TtKRSES6Dkn4Pe/9xlBSIC3AVhX+yyTj2Ot914sg10KxzHUrdEu+n5+/E7rgQe2bbUn2M394/gA&#10;oJ2qv15KVQA0vm+xr3JsKEH/vk43eT8JcuJvVInib+EjumbZfEDUmyxp/5MemxGwBFXoVwYsxb1A&#10;GAhlKUvwXTq/IAy9JsCPYy+4rzmh6e/0E/30VqXlcyrQ47i/vbkUHosil4SYhJUIU1r2Kkf/nMBW&#10;xzkrhef9IIgPsEnVewaQEX5yoQChSLfsQyqqDzwWvE2vU/0q5SfgspS7Aq/x/r/HLq73p6mC6r5k&#10;+9+pnM25uSXUhMVJMxDFIkYA8hnV9FfZR6ffEmYeGaKF/zNB/kBvWEDpmfbR2N7cHuCTADqV5ZyL&#10;bof7R+P873P6RQDA/nx68CYYM2BRybxUowRsUj1ZkcKHz0pT5YOLAlS03WuBQfsz8gElH9An+ydl&#10;EENBIpf8x4TiwCKW/BNqoCycsNAA7vsQoKQHcLbrIIWYvqgJxI3qQqkYBTx5DlbnPVebvA2BoGGg&#10;oJGUJt8rGfwMlj6WB5zVXIQtCRALWNqbUerVAT7qy7rgt70fqSB0SbLUjrw+CsYqr0gB6wkwQWnX&#10;hluPBQgSPLWfLn9XeTfhk8fTswBBL8uAncDC3tfI8J3l5mWP0A0vjyrvF9QThN5WOwCYBRsfz//V&#10;uHCpO5WMON/1cE3l60UwLMAPSBxjVepFJlELPn3IJ3NT941K9jNherJnbPY19ydAquNIISol9FOr&#10;98eDsawMpIQexq+hqdTOKpUnVNNYPvpYrQDJ0/k8IJWw7DBUIut9vFbwCtqh+45tU38YjGqueWa5&#10;NftI6sfsQ44ZBXvwgU+KTqk8Y1wAZvr+ynGaJdP9TDEXoEngF+NsTUXpanhQ/064t5JXZJ4nwKpK&#10;xwk2tLACCPpQ94aT56m+t00FYbrhH0vycc67PHeBCaWre6GHiy72FX5ku8eALS0gbdlPUnkK4qmv&#10;uU8rLtfDHKn+X4z/b56rPvhAjpJ+3hv2PV3TG3WnPusFDzUuN7ym7Ge39Snfm9dsX+p6wb5142JA&#10;MyBD6JCUlTiPKcOKXjRHN4M3KUAV3qdE+dwfF+dk9YIKgpp7cP4/BM4TmuLaSX2/073LUniBTAF7&#10;K3aby9BjnwCl/P3wh8ZAq9JuWc5Quf2hB3b51q6rf9AX8t2UmpxjDmFSLNM/yg/5Of/vBR9BLp6D&#10;/HgFSHUsQV2DU3xH4D4J2eJv75p/Yt8BMZkC70TyeD/nd8BKJsDrgRefHfITlY2IErNHyBltjgeV&#10;wdcZKtFdXl/8XaXH0d715KRwQa6T+jXUfuH36ZCilopPqj6PTOW2AjT65H4qO5un3Ef6YnZDpFS9&#10;9vKdXE2GqFZNLiZX0BicvezdrzimKmzkI8m2HOWD/pD7O1LVf6Raz7ASKs1mj0nBfWwnuwMp4aXU&#10;1zkJ5On72OiFyu9O6BMvNAtmtgKju7xWR6oaDwxjcpgFS/QALaL9K7Y9gNmzwF2v9GuU4rV8gMfD&#10;Zj5wYo6JtvBaHKnuUjiQPNpwH+l7CT/rDccIIQ8C2QRB+F4y43imojiVjBz7t+zX1eT095PSoLWg&#10;OJtcEoxSb1zjllB0wXuYalDD8qfuMvmTfFqfs399fTYEDvOp2rXig73OOcY6HpxbPqguJysSke68&#10;7C4lzwfRRoie5Zvph8n9PBVMPTI9PvYFn2Olw8c2cb1Ynu809rtqh8rvMYa1n213uTweDuPzBf3b&#10;7Csax3kndMXDGq0RBBituFMbmQhvAEyYelQS/bIZvrr0fJnX5EBLgFRjEjItuR08RHuCTtpaYPzQ&#10;M/Skkly17baVevahV2DVqlGt1XyeMT4CTB6kkOWDHaAF4YU8Pr1ocNMKKON6EnJSdSpFNVR4D30A&#10;Fi1L/lfsl4deilCCSam5BRkBemjFgAdqqvHQ9ypZJ/QcE+Uz3GjyPgD1LqkwIlDH3wiXjiz1th/j&#10;fStPyG0zzMxwHt5vN1OV749wM/pRZZVrjr9vb6kQWxJKbvizImSTN6nOaSMQOTnwDNtRMZkLY+3s&#10;PKASfCS0WHCMMIwGc6KA113jQhWBXvx/m3PTkco7qDOlil8QbizS9/RdFQ1LAgACUqXVHzhPoG3b&#10;ZmsJXGuV0V42WxMI1MonVeFMaht+tPBwX/YDR5Vyf20uaUe7CT+V0I7z1XkQfqDNgiUxZmfd4yTB&#10;bH4OjIFPUE5e8VqsCTy3CRXdZ1R/CqJnif5UfqdUscJjddsLRhN42pIgoOa3YV7l59DH51I7S1Ea&#10;/0ep/SzHo1Ta8MME1M5zwT3JECGAzAfeq18a07ynAq8KUoISNOeQKHMXVAVgpJdn/O0jwFqIKD4n&#10;sPz41gwmcZ9vcn5AH3LBQD6eY6VAXsteCvRo7y2vD8v5cawbluMrPO5LzocZsBT7JVANAPot5xq0&#10;RwFBAU7jWPF89jnHgZSagpcBNJXi7lT5bbcy8R3wLqEgStZVFj9rFe5FKIp7P66vytpvExKi/Ds+&#10;v+jbCQD70AwroTpdJvgE6P9ciyfvtFA4aptlsxeoApdUdo/trhOGxr4D/CmJHmM6+vHT5HsYakyF&#10;p31OqCoF6YGWGpinBm9VgM0vPIdN/l9eqFKtRh9i30qu/zrZC1Qp8QeW+6tPA3SiP/A7t0dgE8dL&#10;tP8uryMUm5+znWhLjFeOWUDW3xrL5/mjcfEry+pnzcA4fgcEvU9QKl9SqZXfuaCC8YQxyP741uwt&#10;HG39xQ9hLJkcVaNnqsLnXub7Krte66G+GSSND/72H9XDMIN0HACjByX5NEpFKiXTIx9YB49TA0uq&#10;1gSaxjZZ5bmZrKg8DvBGSeZ+0JaqZ9edFu7yfMFOqez4sDqqPAXYrCITbJPC0XCxuWTK5ch6sFDQ&#10;hQDhY8Hm/wF0+dAFNZbgqZSxUjAKClI1KmClwKKzwKz4IPyufQ/9JGUrfQBPAlkD8DbsHewPDIF1&#10;jKGc/Z9QyEBuK8DTzmCZwNxJIQYskzY4llKD19ztYdmgFKAFZc4hqEBG+ZDuzxYDxjaP6kKrSF//&#10;0Vcan8/DdSPcl/fscYBEUtQ4tEj3npRWOoYegB81nsdxkdcvlcXDvUxQN45ph+wY5E//4/wF9zUX&#10;5L5ZWquFDQFmgn6366nX+CMMtF0Gx9CRyjWoGO/Or0emwQ/H43yicnGDcy7I5HUSaB8WH3ivfjCB&#10;3T6jm24P0Q/17TDeAX+oDAXQ47GOVK0K+mnMfgjUL+v+1LWFQpaqPZWhayEHKe2r2o9K2qXMBRhU&#10;KfsjobAUxxxnHyo1ZEm81IC4vrINiC8uLJ233QZBG2AsoQH6UPOogKUWaV73Vh3/M6gJ0G/XuajE&#10;Y/E4VpSyT9CWNfvdKuleXqtLwtWnup80RjPkaGLJfCuVZ8CIP5rBGDycAWSagajT1V+afZiVkh6L&#10;PAhAeijQB4/Q2wT+UHCq7Jzp7ALUpaqs46td+Lwg7IM6877Aq+HiLqGqAs5cdq/y7WWpPeHH+of6&#10;rp2FMB00V/Kz3KrLZ75P7d1S/UxIG8d2if+c75XS8qUX6HwuGxncEzxn3MOE6hgfse2SoJJJ8CoJ&#10;zu8HLYGOfJ3jYeEu1aMul4dfG4FjPNQ9Nno1NnsoogzZ5eOCsJwHAVcJoARYZaMTbdJxpE4dIFiW&#10;BrcCtZvG9ncHJAHErhOUAcoQdCVA61aKqnT+fYSIWqRcNypOqf6M66bvTiwddMn7oFQ8Cjzi+wcV&#10;efz8e6fH5UEP9fcTfUV7JuVu+L1Ayly1ib6e2GfMQ1rguW/lkfrU2e/dgVCCmlJonvjAjz4RrLzl&#10;55G+o6m8PsbqVZX/H5hIn+XvnMc5Xx1U9hxz1R0fFKX+fNFCHmGNjqdFLQY+qUQwVWO6FnvbGEjB&#10;lVYLHLOzyQvyLqtE+9h3qrBZcKxuc3yk5yX77eatStYfu/1R7dn61JxEL6AqH1r7lQ7fHw7y3tW/&#10;VBinT+hU1Sdrgtb5RBXcW/YFPTtx3vGQ9FQ+oR8x33Ex4CBlIIN4UqHMvt8JKHaDS5THykpgx+u1&#10;4/cvKnKhyFx2K0tdDk61mdqHNq27E+HxPW4ArA4A0f6e9vTobQld6c8JOwSeG8DBjKpQqkXlT6pE&#10;+hi3J3mMjipoAtt474dUoSrnZ2q8AmzS07Rnu2bN1jSGn7IYYLnpkZ6iH/KBVIm6vEZ33WEqUOXp&#10;esjfVVCT7RSEVR/gAXBb7RSABXC45fVSP19PLuOHivQm//YRarV5nmNeQ74v5kMCwUPYm9wNilCB&#10;yCX3q/RwqACpplTQEgHhu6Aq9sftVdI+Izi9ns4Uo1kqOlUJOyGplH5+neXL6DuAUwIuKT1vCCo2&#10;1Z4sy28VikS1Jt4Tn7n0D9XDOvxAr/jaLEGj1aYsl8Z4uyT8Chhy3QgVp7M0egVKASLOCo6eVN76&#10;2AconPNTBkD1au+q2Y9S/eMyePnERh8RIr5T3Q0Q85h9BUWngSl9VVfNfqFYNLluTk9/J/zNRHXe&#10;pzNWJkBhybas85wLMjaHHr0L5DP4B5Dmhud8UduEqgzAL0AGvUtRFjznvXKTEPKDXpdWpMvLdpHn&#10;dPo2DW2Y7LOKa/T5rTxWY7z/nj6haMtdAk9YsWj8rTm3XNV94tAwwdRbqkwvWHIvX0eqv1EO/jXh&#10;DkrRoSDPz0WVmwOAKlU+SosRNtQIHhP2YGHmW7OiFMpjzAH7glNaqHlIf0x4eEZZ/n0qi6EcHRLs&#10;pQzF52tYbFyxnTeNKe+co5RuL2/TsDTA3N9z3CNZvhPc53s+vuWxDnz/GAil4CWUkAf4Val4jC0C&#10;TZSvxxi+KOD4ztJygNHog9/eXJ4OsPn7ZD/Qd0G92xz3gpuHK6bRa6HtshliQiF6ScgaqfLx+12z&#10;z+iJZfBHBXEt83W0Q+AS9g3N////6Xqz9VaOJUlX7/9I3VUl7TVyBjEQJDgtSXWumxmBcyEmQOks&#10;NzczD+zqc8GPJIbMyMjIAPIPczPsh76m8hxNn2P2wzr7LMb/u+YW9Eu2V+pMQNXYJ0vpcc0sJm8n&#10;1a7sl09vLKOnkpUgFmpU9TuUn4OqNPqdgHSWF7ParcT689hPlcRD8Sqbiws+TtXsB8vZEwg3+hZ3&#10;gE6EJtF2IxcOOJ6vu21GADh5jqBc/pRAFapS9dNlgVP5ic4E3LhW6Nca8PQXQ8pnQZrm0j3BPynv&#10;Rm/MsUxdadwJeCaDG9+IE7Lak3DdKgnYpeP7oQxxUKY9dCviDCrVpufukv+TYJWXAhCGJL/vDcnk&#10;iWrFqQAOwO9wU/8y+JQ+Cyz1ApPap8CSFI303RyPTfDOsEipxuyHBGKTvTUNr6QuFDQjjPqgQtFh&#10;GYRSJ16pAtrxOEs3TzzQBEGe2wnUOYHHvMG3EpbqKVkpqCxV50KQ1WBZY4j7dcL6v5cty4dzKEcV&#10;0FM5tkCSvWUJavEzqq8IBjVmpN51me3rMM5UtilILyUy2ycl51hif9zUjZGtCdi3FVTSS4k1XAsK&#10;xhltC7A/2TA8NN+wjyX+tiKQ0hdgvJ2ep9d/O3e7TugzFcQcbBQ8Vh5Px6xVy0917k68hqXcEtx6&#10;7gad6BuWGcqnVEDWFgFUr+bCRM8b8h0B2cueXrPtnzHJ3PMBlZVWRXKcR3r7LHXLPaHVXS8lq/rm&#10;hSrEu+5rPUv9OS9RnXikalHqSilE0Z+b6scMEyoYbiXvcy9/UsLM0YfY89PjUPbOsTQCT5UyOzhp&#10;2wuQvhJ87rqBYpTL5/F3zh05TgKIwQaAoFNl/04Dl8JUi2MPBZPThiAhr64/ALI4D3/ua5GGEFrB&#10;SVJ6AvSued6UQr+WEpjX832mx2veS2jdXMoOUIn5rrmE1fO11OSyG/mjOxTIZd+89pHSvqoydMFd&#10;QMBXptlz0SPUm4Ctq/pMVH/KyzdL/Qd1Jp9T2FOGzOVrAJHZjti+lKSnVindafSzlJ+LofLhQeeE&#10;c5kAhOYnLRhqfiI8xP7Xra6nZ1lsNASQHNlfDjXkvqUqxd93ArHVt5mC3qxkBki6fSP0nFACbmiz&#10;mujdydfH/B3zRZxTJsPjf4TRpIrSvq/RZnkzxmeyUrV3ORdhLr3OQKWZatEDw5PkqzoLSEY/3Uwu&#10;lc8wpCmVd1KBSt19O9zYc6GxVOjD95dts/fozFLzI8FbQJl3Xd/L/Htmf9o7+t8Um1AgAkDvE7jp&#10;80Ol/TEO5INqBW5LSKaFh0Fh6vCp171VnOgDqj7Rj3qtlK8KdVK1QDx2M4DVMf1cSkyojbKN8Hak&#10;Byf2J9Ar6McyY0AXKj7lbwrwxLLhAz0tASZeqPCDOpLqRII7exjqpv+xl4qUwNZK7uijbQK1TOTm&#10;d6llQk7ZBSgkyerMdbY/vBsx5xFAzlRkp0ft+PqpQpQCBm9406xxqLJ3AVJBccGnRY51tOEuj1Gl&#10;yoLcOLe6JgjtK4wpQeVBakfCSyWPy7/SpeLyxNyy/28aLQB6thNCgvTPPCq5nhAVQI0l+FJwHgls&#10;DlJeUVF6ILSbqQLGTb88R2VdID9rtUshho8DPNXjUkNS7XkkNEwFZaPHZ+5fCe8Yc0xiNrRkW6GY&#10;jH4WVIzXrvg8+r8lNJRvJ48Z/UK1qBWwCkUK4Pmwd5td+v+4d2ltBkkR+rD0X+FJ6Dttl5YARylB&#10;L5uDj6TkVb8AvLLdoTQ9UkEDeBHfcVbd3qlHlkxjsW3VqEpv+fdyUB4Sah4uqIZjGbfB4JbP3fGG&#10;kyE2gJDyNBZIjM+J7wSLdwSQF5xzN1RE0fMTUFTl9fFbSjbCy/nnPlHqrlL78zfDR/h4rggMonw+&#10;tkeICz/LO75O1g6CWzGX8NoT2Mv0dn7Gye9TIDWO/WwqD8sNYZ0T1ukByVJygXb051kz5MXf91xU&#10;WA0WAts8hwCB9BiFmpMq1QNVZ7PmFnpVCio7YOWR19r5VOrWTYFFKLG4MIA2yRdUABBQinCBQPco&#10;WEKgKeV/KlB7XrcsH0Y/PvbBmqIZkqONZ4THUpOftyr/j2v7jrB2M+yP6e/6fIUVRPymmjOhcDPA&#10;RfsWuY/0xpysPsZ71/wc3Oax6TH7w941K/GgAmc4FoDsddqlBPw8fstrQf6jUn8edd3e7eljnH0E&#10;qPiNx86SdClFfZ0/7DN0LcrSQx13m+9T8JDgKrb1NWEn9ic/6ICjocJk2TqgKJWlB84TCP5aD20J&#10;sMpFF7RllZA0fgfc+vjaKsTpNp+TpygCojY5rhxWt6Wi9GuOJb/vLo8DsOs8QVyoN51s/rNPo/z9&#10;nanxCj4SUITf5G8J/JQSj+0oIf4sS8MBMTkX4LElX3eRoBMq46XgaM43uG5vq3Qe4UGCj3fdCzjp&#10;Vdtzfli2KpOnV2x6b/YEp0hqpyqVABdzxIIQj6X371wEcWr996lsRhZsyxfCSV2vCl77nvYcUqXO&#10;bDf667eEtbCjkNqcQNbq2Gjn13wdfs75t5SkcR7/1awGR9CRPH6vqRaOuegyfzBn4Vw1Q0qMKc0F&#10;hJSYYy4TrB6ZKJ/7b/Y/1j4SPBOUog/6cMyt4LP6ZijD//g1+i638YtKcA0r+IV6BJF5Y9+t0LJq&#10;VEpP+RxS2enyecExeUgRcI2/j7zBtE+iSmUVTsRSVpf+Sn1Ghac9QVV2uCyfwpOy4l13SbCUhU5C&#10;H3xQHQRE8GhA91rtPjwNbZbS7ndCH/dJL+84leri5r27xEnK0+yjuiFXWrQVMfKifOml7OQ+1F+j&#10;h2ZC5mZv1OPQFwnfJkMuJbMDat5pH/uEtFQZpc/oZEAqL75RoSt/To8bgSz2+UEKSalhd1LNdgaO&#10;7Ot8DvCuFMV1E4r3EeBbrTzCJil6rXAtJZlh2mgbIUivsavxRMhQSubuY0YbpITWzbLK9v9UiM9U&#10;gPtl2D7Pm9vO4Bz9nerZqawBpF5QAr0A+bMAST9Nob5vhpx6LZTdGz6u62TVSpXLNp60VWV+9zkm&#10;4X9J5aBVo+vpHwehSd0itepueO1zwnkpZFONWXBSPpx/LwjrWBZuMMhAJJeKD7BYgC/hp6BmcwDa&#10;4ccAAzTmWX7s+W2bajiHaG1r+4JJ8wA3lSSfiye6ocp+kMenkul9rF5QOVVnHrk/tHvJcnrOE7Pm&#10;T77HIT8CzI/lx4k+kC/pS7UbYHNTz6u8XXMHQCEtAnAD9kcqagGQAQ05PqmIg9p2VW1EyBQUMLoe&#10;a/7Gcd11nz/DdaoYAWypqsU88HvL0nx7c06ljFSQUKgrpfIcQ8DCB3RTr5cHZdqU5HvDd1Sl8gfC&#10;s2zH5OvLnzf0SpY606pRlbNTge7//Tjnm23Nl75uH5rPr6EpF5t0PaI9N9lOvD6+DA3BdmqjfDH9&#10;maR58pl9SqWnlKMKR5O6UwFzKsGdn2Wj0EoRp8Ts8P8VFL3KoJdZysrNVF6UT42l+7xpCNsV/D2V&#10;CnWd0BPvgSLjLQGSQub0eUtAGpDQ8JVBSfYRVZBSbG9Ntd+Gf8fjLDGHp+iaqr+4lmK+lB1LPC+4&#10;yQUzJbL7+oNiq1UausrTWUJ/JCCcqYjPIJmWifEve3pL7g0a5eco1SGUmoJC+n4wemQS6kqRCigV&#10;z+HmNwFxeoBynrqdCuqpouSpW8k8C1RC/fKWNgc6xvtGZfQeCxe4cZfaNd5rm5Oez3P+PKgNKrNc&#10;JowzwNJn7mM/8WY1hCJANgTk97+D7D44P0F9dNOo4GQ/sbQe24xtb5tL7FMt+OZxnNBRY6UlTJYV&#10;gZSZVGUaWgpsK/WdgVmyD5BnqJVDVAHj+xTUW1MFSOm6USWSIDSUWVP5ly4J6e9bWfjo++UtIT7a&#10;xOcFMKkCnHWupJx8GPpQJd9x4yFV5M3kgKMjE9OzpLfZMxVloITNVnISpEKdfM5zrvJ6luFbsXpP&#10;ABHbv+8FjDa90uI3rQKWpPKLzxcqHVMNNVmhdLwkPLqdXL4KmE47gNnK614q0Cd+d7BPZ7O/JwDh&#10;ZXNCu0JXUlk6HMuGfS34ScgP/00otXve/FNVCluIBfv6PKHkzPflsTQnNqMENwBFtGm3r/CTS773&#10;mm154HUrNbWUwALeN83n5MBzeWQIC/4+myqk6vwty+Nj3O6yT7KEdjpVFQbw3HKsLfmau1THAwLc&#10;c+xJzQmV0BvUoriZlm8p1XkJ9t4qkOk6b7YBIAROB2in1yR0zLkDkE/l8beT4Q1gxc1kJaHK+THP&#10;xGsIYAFbVQHA0uxKcK8ScRy/vDhXCVAAU1eEo1Kn3hA2fSbguEyYJrCbityWN/1bwjqVuNPrMm76&#10;8VqVlQvI3ua2AAk3vDYu2wkgdP89sGpBfp1SMar09YaQT9cKw4Xg1yfoJ2i/bQawCmeadV2cTQYa&#10;8Ay85WeqgmXuEs6l4pTn666Vgm2Aola18nwdvw9t57UHxaWg7AXtD66r75Xmbsh8PTmQSNYI8Aj9&#10;8uYgJpTY0+YC741r+5xBSgpDoqUFrinaCKAtVKiOcDnherfiV21XSFCqyQk145pkiTCOP+aA62ZA&#10;Kw/QDBuaslSZqlqo8i8JPq8FJqfcb8wf15NVmPEaeH1+y+PRfqFk/cxxdNfKD/mK8w6Dr7Co9HNe&#10;QngNy9o9ZiLIJt7/wNL4UJjGMdx0hrZ1q09Rzh8l8xfcP0EZxlfMmTEWr1LJ+R79HFAPSs2OgBzD&#10;xE9Ud0o5epmvRXn6l1RMqgwe0FMKSoJUhSsBfC64v2sB0/wb5fg7tumCpe0sMYc1wzL9M7UAgznh&#10;itcHSvsJ06MPPrEUXwFKaucmFyFmJqsD3l3Qk/RzKjX/4iLRkeFHKNNngBe2E206T2iJtpzl+6EK&#10;/Y83ps/nPt8FPgMQEvbKm1Tp71DzEtbKMgDXIeFplsBPrX7zWwAAIABJREFUCRfjHCLUqxlyxhh9&#10;R2haS2/QG81p3apftCXaSLCJbbD8HaXw160g74Lqz7PcT2wTStOvqSpVOb7Oj7aFOTbGjfyNF62C&#10;mS4aQ6h+buO/eM0glZ5llVY+DOo8gTT72hFGGuqMUE4gVKDPN6e9QjGkvNJNs7yuBgjqclx5NP5B&#10;sPHSC9pJjaMb4sXgr8j9CoK5LJ0lkPIVTUVXvXYM2HF5/KBQdeCPlFU8XtxsPqivWkGlAXqq5BIl&#10;ln/u66af4CrDKVop9KT4HNVyUnPtulVXvtEQNHzqVXpNdaJAXZXstrop1021gBjVSILdVebefNMN&#10;xZy8R6kkjv9xnjQuoB6bTs5/Bb00jzWrFgVY9HqCBPQ3fV+VeqxQm3x/q1R6gib5/9mP9WEYDwLE&#10;u9qGQ41kkTCoQB3upLLbbRsUkd1APcNjesE6nocPJclSYQ1YojGmsn2B0+3QR7vhOiD0tI/noIb+&#10;WI9KMvaj+uK+VTK4ru3n4fq5Pz2/DpTi9W7I9dytkpMNgMagy+l3de7ihgOg8LU7MMeKR469BIx1&#10;ndmjVqXdz93p61naPyghVXKusc1xPYbDQakoRTKVkQnj87EPJq8LUh7pVer2yuPtuSClgCP6HUq/&#10;2p4Xk+6qr10SvySU3DYHMeH3na674ZoY1HwuMee2/2bADbbzWHNaQs/m0vgKGuMY+3NfIHlQRXt8&#10;32uO4z6eatwnFGV7XqjMlsr0rmCrQfGm5h8FNyFAiapa9BG3iesJ4y2VoE4Px+JAXhN/M7RE8B7X&#10;E+FagNGZCk+pPQUqPwQp5fFJ31ZDxh9cDFo1jw+pPg0gA7z9wccXmg+rTRjTm2bo6BCW1+bKAi8g&#10;PdCfc537xzywavZGPtIb1UFM+jwiYFSFhUPbNLdRsRnb/PuyVLFIp9e2ts1l+1LXfrDd+rw9KiyP&#10;i28Hlv0iMZvlvAnf2AbMV1PC2TuqM++r/wFp/uwJLTeEoPqcXCeknpcJV3NRYiow+kKICc/PhEKA&#10;VHcEnSolp7WKzhc8G9lmzCeCQFpolNrzx95jGW1jmTyUlPp+ghLYZggI5WNcAypzfsjHAD0ZFKR0&#10;cIUYObyInzepDlWITWeZbaNHJEuupWK8fKsAntsBoglgx7U0tCW9OTvtB5rVpDO/S8wqod+wPVAC&#10;d8PfAxcz/P7FRD/L7nkQ/c3PlVLHtgTUAbbDZkDfRaR6vGF5clz/Slq+J3RTHzAUwCXJ8pgMmCHo&#10;Gdcv5qZ9gjuqs3w8d7nPmcpMw90dx8tjq/HH8ZTeq63UmVJ0CtarJP4++/LA187yIH3pgzcqoVyE&#10;XBFgAFryPfDn5PyLa2vb7NOaSjyOgQ3bIBXuiouj8LqcEgJt69iPBI8JvxOgzVTdHuh/medk71R5&#10;9TFAhoN9Wil3pRzc9ApYotfgUaWyL/vyB9XzBNP4rkKogH3SH9Og9ILnTwpIqTvvxutnX6Xz8Vmz&#10;aOzjHAdHKrwOsm2Jv5kYruv5KEUsy/WlDFNp/pHA3KXrCF/pWaZOQPJB1UqWJLOfdFxxg0+oDJii&#10;Y1gUsEQ/q0SaIDXLU/V3q0UDwuUjPT7zvO4dTGIrCcC35qCmBKAtAWq05zaPTbD2yOR0J9yvuwFx&#10;+pk2K9nt0SkIukxlEyCWAnGgqErIqQRw9PugJsT/UHlOLl8+qHweqe8MXNo2+4MqkCaDQtiOJRVS&#10;Y6n8JqFawL6EjISdtwQVL73CnLbZ9ydBTix/V1iTYan2NSpcH3uFl8TrbyarvxIudocM4XVQwDKA&#10;iaox+2YyFdmA85GLAiytt33AbStlJxRNEz09W0G5M27rPscPVJpS7GoRgerKA9WbPj/sK3lH2o+T&#10;StMEzBxjnHudFC8AC1jNtnyaqv/u8zqRbydeC89fla/n2J8VtnQ7ADyqZgF+EDbTCrxjcaMTDhJ6&#10;xt9Rhn6W5/DE75Oq2lR7tsFvtdWiBPszt/Xzu+C/3tw/oe406L1NgAg16KAYta3DYx5vetJyge+W&#10;QDu+m38h0HQq/H6wA+F4pHoSoDKev9+XavS8OXAI5z3C3T7ntYHfhFKYB5AmP6UyU5+bVJEeVZbO&#10;1HnMDWfZF2j/LYHldTMEDl/QmTY0aAMVvIDADF2C12m0+6ZXeBsTyaEG/cbSZnqdxmN+bezjPxIU&#10;wiP0IiGb/TZjO1cJ4f6KPg+IxmCiUGs6QCjA5pLgE4rEaQhZysdV3o7SenlpnvM1Kl8XMIzj/5Vq&#10;05sEhdjeprEU/A2wEuCTJfLvLJM/UN2K7dMDFNDxbGLZN/++zPkDz1/nNmPOQcL9XbNyVDYR8Dq9&#10;GuaHbc4d6LO7vLbiMUDTM85Tl3mMM4OofN1dTLYLQJuVNg/fzjcrYmf5G38fICwVpDODjXD+P+X4&#10;RHtWCULd1otUk74TuL7TtgHg82vCyLTBaIauAKJQd/Ysu+cYiHOL88Wy+MNFwlnBX9gLrLvHDhZi&#10;lnleZy40xe8YjzMXcd7lV36WbUD5/c+/fzHAUykiy+OVOG4fw0FR5puyP/anoEUQUmWlBCkjDDWo&#10;ATyaCiRuS+158nhsw8qYvVPorXBUCf5OAI6Q5M9UtX7cvhX8NMAc4JfDcvIGy4CFfaE26wbyJHX7&#10;YbhhPQEazapJQRcBM/dXTNz/vS8A9agy82Y/OAFcl+AL/Ko0c1V9LvXlgao8vIehVFXC20tRSKhs&#10;SwQCFIBIwq9MFedx3Vc7BcJPVMJSif0oKGoguutWZFaZeislDkGtwpHscSjgBE+6dnKOfC4FNHd1&#10;Ttz3hKEfvKmT+lOA7kM3VgQ7OucIgRkV04ZNbIPUg1L/vtQ5F8hVCT7OqcrcdX1En3OcwVJhhLaC&#10;0C9Dv1MFV+phXocPvcYft+H96FoV4JYKmzYIVk3agmAqhaQWJrbDNfM0jHeWtCtNXJBo5mIHbpJe&#10;94aYgmQZWJbnzIBaikL5TD40Kp17gV2W1SMYaJ2PRdk1VIovBSiPBIQo5VYJ/B8EX4DIvDYILBPc&#10;Nae7q9QbIIyqcl1jR4FLKp8FHlNdPrxfFgyLZl/iVBXnz/v/Q/9QtgPH/sBr83lP9W5aAyTobFU6&#10;/crX3DfaVfDY6N2pG2+Mvw2tALhwANUqr/XjTiB5z4CxbM9RwVQcEzPnVfhSEqTYOmLLOfkPgmKq&#10;0lJFu7eXKKCkgXVLj8cfp+XhApCyzjg8TVZiqpQb8xgBnhZE8J7bLLNXyTng2h9SjzaXwgOg8Vqe&#10;BUmltr6vxRMrqjf6jEuYq888jPU1VcCYV7ltAXh5GD92+xd7viKcxPlZyHe02VJFpfZjOvzhuRSe&#10;DvT7cfo5DFUoFZWAqHy/Fw939VpVEdiXWOr3gKerhM04RwFC7yenx2McSikqn9A4nj97lssjNb3l&#10;++WDqJLk+L2YnKw9u+R4KiuEu3z/IWDrczOMQjl9tCt87DgXWD2qxaMIq2MpOd4HkNQqCElltvFa&#10;Pp4Ky7cCf1wEsgfjKm+YDgSf71QX5s3iZC9fKB+pDsS1tWDZPBcK7SnJuRy/V83WIvYF3RFoLaYK&#10;NNLn+WMvKEfF4syxYChKUOnje+R+OQ7R91QtKo3dUPW1V2DPAGFR9i+1pBbvqMrP1/GcbfJn1ucp&#10;+zt9zwcgpzLlG37euVS6GdYeBUalMtTn4qa5HBhqUXqjSon6/kQYKdCo8nbcoE41DgXfXvK7EI45&#10;FHD3jaCIwEZ9CpXPxGNkv6+nUnBuOK8Knu6y30N9d+CC+Mzv1wdWz6BfACLSpxbPr1Jxiu+Dt/xb&#10;55yln+nP2QxDAeAYwAUQ9kCoT5/WWRAW31MIxnZUj2phUErS5709R7NEXuOu540xS1PTSqARXPeq&#10;1LjP86rST6fIx/a4jyOvS6XVy4MU/qVx083gPcNwKVOvczwI2h44B3tcCeivOY4JBQFjt70Cmwhc&#10;Z3qsAk4QFAJCXnKb+E66T4VnzM9KdydgFPw4MvDIvp5QvuX8YaAQr5UabMH+F0SFiqradrzU44Sb&#10;y16LAAw9khIU6jeemw/ZJDC06ajj2uQixJEA9oOLClKR6zo5MKX9INVtLHJwrkv15cSSTEIohRVd&#10;JdBLBevwWJyL61xcwXZvJ6YYN4cP2XtxmWPK6ekCnYSQJ9B0AIdQdwosr/IGfr4RpONNP1RTb1Rj&#10;5Tbgk6fSeR2j/PfuCE/uuY9zzpkqjV22UqXGGPyeYwj+1wo90riSUhKlpAmUDFoBSHuVpROaHqly&#10;emfpvhLjE1zl61Ix2JxgDmBBNeWR6jH5ZmLf9IsFoKR6XcBQ4V9WUa0K5s60n5ipVn2nohTXx4Zt&#10;uWhObJcqVApsKCLp2+e+4SLDgdA01af9BLoeqc7MsK+W1xOVzSqJd7n/9WTIGY9DsRzfqb5S+X6Z&#10;Hp6A33dlZ/DxZSrYS7sDgE+VYfOYEZq0rrH6cZb7Qz9zPOl6CCCFgCF6duJaZvo6zt8m24tr8jPV&#10;rrGwgXOR53mm/2cC8E4VKOezFeHkhbZLmBTAE1BpKp9hKU2vqahTufEFPzs33QAbY+w29wMAzMWT&#10;9F/VvJPqTwTeCLhfnbYbkJVp8QGrALU2CV8V9iSYh3McfU3w+Nc2fUBREi8VpxLHAUcJ9a5bAVMp&#10;li/SW/SvOEcXLG+/INgbwSatGQRbBU5VZq4kdryf8NX7khJ02Sp06GvCNZees08BQ79wUUV+ogGF&#10;v5RK88CFEswLZ1NZYki5KfjOkCiEBH0qa4AsQ8/XQWG+YN8yyR6KyW+pkJ6ppsZ5VrAS5g3CQSrU&#10;MV+qtF3hVOe0Glkn+MU26OsLaL5KsAhArXCo8+xvQMnY1lde5/HZdMFzccvPApbAp0o6wW606eM/&#10;sj8U1qaU+lmBUwpvO288V62UrKuad2apTZe1v3e2I9PnE6xGCf2R+wGs/V/TP7/IMysDQSaXzVrB&#10;xxLOo1SGu0Yg2q0Uk4emFGtK6xZEtGfo770gJOGLlYFW2PSCV2wDVqGHsmn5Jkql55t4fhE9DIoa&#10;K/ziA9qApOBYKaKawabLCB9rO7qBBvST+kAAT2q39WTFzIc8vf4oUGU1nm5UBU1fBy9T3Yj8KCBt&#10;ICw4dT+UauqGjlBPCcFHgm6XvksdKjg1KMMMynjOZsJNe6FSAWVoKdizZR8/1M2/YAHAj6wK7oft&#10;S+HJIBQ9ZkXxUBKP9294DlU6f6++b1ZwQjFM0DuC+oIAvGndtPK4ZJnoqJg0QL1vPJe9+oTBPwd6&#10;sCkp2F6zBgzd52cstfe1cT+MLS4gqGTQQUKyTPh3O4rXfdlCxNj5Y3jfqNoeVNgGjXqOYxuLEArg&#10;4Lhx/w5Q3+fvPuHY0WAp22f18tMAOVnCrv7BIsWgosQxAqqrTwrm+3rZ5Y2r5wf52xIgfXCuAISj&#10;0jlg1bxrJ2XuAnWyIwDUvGsnpd2Gsvc6hubS/n/Osz8AM3lcqZRsXlhRqJIS24+CFKOadFNQV+nt&#10;BsdrXXt5E6fS8wxUKlitdo6WB/bXHZW2AG11LKN6VxDalg0bnkspSQXUBUGeuvtCUDUXG3r6q/1J&#10;EPKshR/+CEhvpn/GEB+MWaarWwH9R55rqByx8NFgQ+HPm9dmb1HPJXfDvEAlrRPdqd6Xv6bnW82H&#10;cWxcJBo9SOUDOstuYcv2CgzK0zeO50VtaAaMWhzQ8egalZIzIOLJXKj5c12fA+n7m5BXY/WDvofw&#10;R11yXGkefaa/KaHrhyobYr+7mpMEZ+L9/1wkSAV4UdhSQMr4W36GUtfFuVxO5f8pBZ7A4V1+5qVn&#10;F8HqluAoApIITw8MUcI+bglyqTadlebN8CZsU0AUirm4oXjL7WvRCFYj+/IxVEq3IGJcF0x6T7Ug&#10;54rrt1JI3Q3XKW6SJpfK22vTpZWEVSyDtu8m2yJPZygtCWBnLexKeSpfSF1PWkx+3lcq+QhqpTT9&#10;8/9lwE833EXwCRPcD/INpRIR22DZ9ghQsch2q5LvVDdh/gHs7i7LngVGCXwdLmWvdCnNEwb582dB&#10;iLRstahNeOEyd1YV4DNepZHyOuXiigOTALqb7QFc4gt/Sl6TK8LFuLYXE2EtwWOM9/P0u3V/6DvM&#10;fY4Z3KwSFjuYiuXxUPtRdQqwzGsCY0/9siOk0/eSu1ZKVH8vJZQdPGSx/XNuUwpSAVZBanr3yYv1&#10;QIhiYBh9zhtiJZgfWCaLx6j0lO9qhk21vPFlOBVu2gXSbppVvCiZlx+o7BCU4L7Oc/bx88bpb3tx&#10;tlPIKDVlnCuOk0yibwVHAfJ5LApmouII75c/6G1CH+xLKmnB800rD08EZO0NEKU6FRgdU9mz1L3R&#10;0zQ/y5zq/sCb3F2nP21LELFqpVSVp+rl5BJ4qNkuWvmeSimr/+nxemTIkQORWDqPY7gfHuPjRypB&#10;S3XaDN+wP8DOvcOaZi2msF3Rbx8sT8fYZMCbktvzJnlySvk7QdBByjgp76iedLk6yzDTh7C53F1e&#10;nVAmKt07/D2XU21jldcZ5oBdZ/npdBLOE7DyeF3l5y6jX3KfUGfxBv2RHsRSTi6HYxIY3bC9Ck2K&#10;vlYp/SO3fZkLDQaYKjln+XwCj8kKMgWB4fjiGmbpJv4+z3Pk0vmLBBgZOtStUFQZecLdVqrVaI/8&#10;Oi8K9mJfVFNaBUr1bYYvNatc9VpACHrLpsqwGU4iFV0p9aPFwk2OkXcpiOH7zMc2eTy27FjmtmCP&#10;8dAMQgFWCBq1/w+mUqfHYrMX64EhLrFYYtUtx1uGg1FdJjAZAoLw72RJ/Kw54ZqAiVYIDoHCwmOC&#10;U8BMKkAPCn26yr8DqgKAfmd/R19rLN01prhPhH48X0q+5sJMBkHlPBHvhcJSKe6y5lg02o80Q1UA&#10;ya9DWTs+6/bp7fmU0FOBRIernu+L/dz28ivldgBQF/kcYNK5xkbP96OUPfsow8Aml7wDdH6Z6D1K&#10;aMqQmiNLkI/fCBEFQb/m3+gfAFRCsGgL/Tuhglw0lzPjumdpPErYV1QFSuUZ/RqAmlDTSkfC09gu&#10;vEA3DF+6zDJ5gNJBERqK1Hg+gF+oVNMflOBQCkwqEgErP00DXNO8wevzss6NIebZ5AT4AwOa9Fgm&#10;sLPEO849vTwrWT6Bp30/P3PBg0BVJe5Hlp6jDwPk/xdBqeaoy6Hvlgmn5aH5vmlWmr9zcSSV2VN5&#10;EF+yz60W7YCgArqAndd17SpUKcrY8ViMkxi38vuEfUHneeKPSt1j/PyLVgHRB/IEpWJXJfkOY7ps&#10;VnmGQhXXq8bzkrBdwUyfmxeusA3OW7FIAIga7biKsdsTosbf8RNQ/9eEu7/YK04KySfdrFZptDwU&#10;cRMy3tQN8NNl91KFErY4mOmRkC08x6A0a1U6+liATyXwJzeO/G1V3ENzyAxuoDeTS5KtnNQNglQ2&#10;CFlqBpRSD+o48eXU4UIEHmv1ScElKQ1HWJqlus1lx76plgcnQVOGE/UCmYKUQyCSy7pZfp3hEbr5&#10;6aU6lRqQygerkh4S6kF5yxvb0RoAx/s6ACLdOA0qTQMJQRlBccE8gavdcHxWHfdSuT6ybYPXq88z&#10;t+PS/rhQVYY8AMgRmFZZNI/3bjIsl+fiaE1gSDrYC1ipI7XmXTN4dxul2FLIDYGKSuMdVETgZQAs&#10;BTPHvzxoXRY/jPOTMvqnBNEOFKIy2N62tJOwEnt4n+0XpKSWb+uo0qZqFl6LUq2uJ5aPN58nBWPp&#10;Jhggdtdc1g6V5T2v682gcIu++m+WvF/Rq5Pj3OFDVF3qxl/H79AtQjj5ieZiAWHij4SOLjN/rnZo&#10;HNsG4rl7XrE/4BMVmGvNJXycoBGesHd5jf69aKVuHuCq4eBrjX0pShV8BJXmYLlhS5FNQeOyVshj&#10;wHH96FTItgG4dqvlHbIzqPDrOPen28Rz+xOLCJUPG9yu8lqDCveSfaxxRriKeSzmutte9g1ccJJS&#10;WGrdnKsT2sU1iWvitTncR/6ZUG9y4SqVqc0l9S5z/z2vay/urHg+CCMLitNa40d3ObXbTWD5waCl&#10;soERyBQ8rue0MJep8JxH1lowYdteB/BMT2iV1Wbi+2TFqOwnVAavJHgcG9uOn2W9XiXuuVBSn6vY&#10;9sXEBRd99rRa7LnT4k2OPyip6cXqz6ehogKLRQo1inOr8BbdrKp8/ik/SwxhrfjtBUcBgwgwF2/2&#10;/HQiPWEm+iP6TeAI8IiQMaBnHO+PbjUpxu4Tge+Ki4Ysj5/lIXmfgPCga0YKO0ImA8o/9lRx5XYN&#10;/1jajn3Hd5u42ed8JO9VeZBGqbN9VFHmSCD0vC+1p8CkFH4PeX06vR2KqQR5RylD75qVoQeeB4Hc&#10;DP5oFQL0si9VqBSczzzuH1RVBvgVZIx93kz2n7SP5U79y/2qDYLdUifimt1nX943B7RgLF1MDiLK&#10;UuqeSr74gh7zqn4L9mjhZJtACnNQ3IjedYNiz9dUjWbYQysv0WWOB3u58nvKgcdmz0/1q74r0gfb&#10;kJ0enak0nFzublgqyC+19SVL3jeE40hw5/sVMDWCTfkzPmY7IvE97SH42aeFB3630XcX3PgSgOFc&#10;U/kDyKcUd6kTqbAFrBRgY1+j3UwmV0k2xqDK6XXOb3k+qfZMZSHnXI4JldjbzoAgROpfq3ivErQD&#10;oDz2Uj9SGSkPQwO0Rx7rrntbH1R/Zbo8t4tU9NrfLOD7VCrV9P+cKoH9thnO4rikQiaQUsn7gRAx&#10;nse+B5CvgJJZJeoc+2MaPW4GCWlVjpoBSzy+q6naQigCNeiKxyTf0IAdVEFn2WrCbvzP980C0lSP&#10;Zdl8h6p1FnSO+fB6ov1DAKifY5W+t9g+gZ5L3KFInCo1/WayehKQUFBx10vNueX/LlVPyGOQKIgk&#10;GCmbBqgMCSsF2q6Zeh7+ogxNyhL+llADKtICl4aHhK8zFasOgNJxfKcHqhSQl1N5WtIDVOnth29v&#10;DoAy5LrL/b5j8S5BH26mWSoqH0aVbGeZKY8vrhsqmHDT7eAiwpBBBavU+IQfBF53PC+EggCUGiu3&#10;dT4w79w3B4EBeFAxCSCo566ybQnm2gnwTV/Bajfg8GO3KvVANZZVrYKuMf6/ETyoPVSlHrTtS855&#10;t82BUoLDKqkHUJblAi0U3glZkSj/NVWgB6p1Aw7bJ3SVSj2ATIKjmWXzgJryDpUy9IbzOEviFdgF&#10;teTnKp2XXUG07YOp4gBJGv/L5mvvRMV5nmMlFa8d4EXlx3jtNefibR/Chdjey56wVt6j6MfOIKVm&#10;kK0QI4UeQbF+o3mK7bnI1ymRHvOXFKzXbN+6gCgCsZa9wOh19z6i5PjjvAN8AdTCi7QXiAVoizZ3&#10;A1k8T7/LA/054alJOPeu8m6UYk8u5wY4XEwM+Jn++euxV3n7KpWcAIeXjYsSPf0tf24rlKYqxQfI&#10;Y1m5SrZVHj+GNM0MRwMw/FcGv6Gs/RstFRZ5XqE0DFD6GyHlOV/DRQqpSwUToeoUJL0hBIzy+FBc&#10;3nX7LQuk4/Xfhn5YEmDH8//K11nRzTJ4JcNLIeqFkDuqLnG8UwJw+dveFFh91zx6MfxcJ0AEyF5J&#10;2ZljOMvzee0uudDC0nMc33nCyDhnqSil56+UyoKZm4SkUHUSroZyM1SceZzdAVOYDz+zrbeEshdT&#10;BTad5fi0vcdt7gN/U0kK8EtYGyX7+PnPif64PUOaPnNfn1rC0Ri/X+kxan/EPys1Gr/vu+GgykJd&#10;7o7yvgIb/79J1oJnDGXIsCfecO06w0AIZaRSeS44JECFHyk/BXTkhfk0eDISso2l21nKnF+87Y35&#10;0guIvQxAScnihFAFPrt9ApWArn7Lstj+j3wYrZD9g3DVNyFDWwSyaBvg4CCqv9IDj32iYCZB29dq&#10;j9Pppf6kyvSokkoorval4Hipc2ZLArXhtbskUEDFgVMjJKcKyzYEAsAqtdbxxbljSquTyaXQ1GsF&#10;5gabBVsLSLVJsKCyVEEagRqlUdu7UGpjguEjbyTdx1bU9lKsbprbZhAuaPxYx67xWR6qBBuDLYG9&#10;O3kcDh9S31k9vLeCGf1PyIIbRJYr4rn7XosL6+a+1FhKyNxcKi/vVIeZaGysW9ky8DrCTZxS7bFv&#10;/q3zP4LM1+E8PTEoKOYBlY+veoX4vPBmZ5ngMEKVPsY5gwpLAU97fK56lfTf8z3basNMCH7c6Tpp&#10;eRNFMDleRyPQE1CGIpAKVpSIK2SJ41gwCu0S0F+2uraeu9Paqx8JxrXARLVm9IWgsjxBcdwbqlt/&#10;TzuG8OCErQaP6UDFuECsS7kF4mll4Dax5DT6Lkr1AWG56JJAMs8FzgHnBbUjQ+I4t6+6Va3zv/WF&#10;j3tH2B1zxJ+EiTcJw+SZmfNVKpIFL9EPGGupzM75Rdct52RVEAT0+/mc/SMJQo8Caixf/6Dvqt4j&#10;xaXU0PDtDFj5ouuO88F9zSeZ1N6qwuGpW+GK8Cxu40hfUQUywQNV0EnbUfuobsVjDoDiPPHaDGMV&#10;xOR5TFUID+z/XbciVHOY0+KpHsw+4Dl05cAwp2oukEciIRmUoAA4UwLNFwK9uMEMz0gBWtrEeM6n&#10;onO+19zS8+Y09okAiukfpcfLWsCgMLYVNxpMqpd6yYE3UDomoLUfLhcxZvUNy67xWX79ZpUf/r7h&#10;Z3icx+tSdx5omeCydFRq7O3VmanptVBz0DUlsEllara1G1SiPYKJgpBKEY+5SqXaAC5TVRgQ4iEM&#10;impF7EPfQfQ5INUXoSgWCmMf8qMMSLdu5RVqBWovZeROgKUhgAhzmUrmX4cwKCr5DEnj89Nl2py3&#10;CabtG4p03CmhGIOl7LN4PRnWzFJaPTSXaQNUXeXcjT5+3juRXh6uqqjBmNgSgtOmQaXpDoUCQG1U&#10;WPIYd61sAQAKqkQ9g4beCqQKVgoao19oobBMb3BbCux4HCOYpeo7x+LQhvtWIPe6gLhVuIL9u7pZ&#10;Vik1vFhZjn2kKjDHIcEaAGH/x96i8T1LzxFYAgpYNdnoRddKUSpv0GUzLP24mmrsaVsC5WvehBPW&#10;qPzeikepfbl4OCtBXqCTEFCQN73am4OyDCa12Cmh9DtiAAAgAElEQVR1Jb5X7D2uvF+U5nIs7rgA&#10;ItUswe/MElon3bME3h6n8vWkMnXeaQy2UxXpQ4KGo9R32vZuXwsAgs0EWQeFOA0geWY7BbS14DAT&#10;UmthAf2kslWdsytek4s8PxrbR42tWwIpLhwFCHynOjQAotWiu+5U9XfZHgwl51D+ERDimrrizXts&#10;U/6bUikuBAmmgpZ3kwGjICTGubbD3wqrOcg7L14Tc+p5AkuoLaPdUrxCYfZGyJfX1cwQvDHMyb6g&#10;981+ewA1hL6CZu+bKRWONxNT4Dt9MBOUAczR0xXXIwGsFLGwTaGPqDwuXfa/5VgWJIltnUn12Q0u&#10;cQyCFVTGOmleMPOOkIal7+if5TQkhE+VEH+VYAxAh+nWBsqEsQK6TqbmWEWYDNWdgpqGD3f8P7Yd&#10;+7uY7AWbHqO94DHbHjAJ6ju1i+XbOO/3zb6L73fDcUqxS2VbAEqFDhkss4+Veu8Eb4bgpO/q5PAo&#10;KOC3rVLnrzk/E0DHPgKQHnTN/Y+S8lZp9WfttHT8WwJsANILqkPD0/eiOSQKMFLAkinuB0HmVacV&#10;QfPjOAe0wpiZSp+KTO530w0jjyrD32W5+0FhTV9TcQ1/U82RhKfwWYSqf1+Q9Jbn/ZHbuWIpP0vm&#10;sf/rnA8DmEZ4UuwXIJLqyb8UIEQrDKWkA4rGnPydQUcxZs4mhw/FY4KieO2yuURbJeAB68Jr9K+7&#10;VIQCfF7lHAfouWwMNmqZYk4lptWnLF9/pyIb+/4+WaUowKhQMYzpdSsbDakZo02/lcoTCs5lAtxU&#10;ghIME746aE5l7FLph2r5Vya7f+UiDkvS0dbvk5WbuIbWhItx3hiGJK9e9YVCk+bBQ1Q+oTM9QhMI&#10;d6o9eT1/SRUu4Oq6OwgJwPFfVKHGOeL1j3PzrawKADm/V1vkLwzgKPDNlHqcmy+5fez7PMcW2kSv&#10;U/sCMxwptxWAumCm3od5W9YEXIyK180Ltvcr/74U8D99Hon0Ub5/GXNfevj+YlCmEKVBaTeq91Jp&#10;U6XRKqsSRBTcccqtXrtuBTAELARXWDJcKs3uG9IMXRnUdk992H5z6acVoiNwlM/bqx7rdXMn9Zra&#10;dl/KIJccCk7etfJeFLTjDdoYLJSgt52URgqIGqASyqYPJ9VXm1bg9XVvD7VRCSfvPpXcGsjI5/JB&#10;KtlWPpeCXwKG+pLq8JQ2vL75hlB+lS531n6hrO0GR1DePta5UBmegLjVs4RpCUTqGNRftkrYTvQj&#10;45c8KnMRqPWj+lrn0bBdQRu7PE+VFF031A7aYqmbxuAHg5NUPo+2rId247inKofWDdjr8PPcqk9+&#10;7A0hDFEFfglNTxYROL6tgMSX9lYKTKpQXQrLa9QA5fF0PBoicMwZImpxQApr3kwWOC6VKhSPtwMQ&#10;JACEsm3RS7nLBRNATF4zx93Qf/QPtYcirq294W+UhgWkc3k9Pe4+VJZJ/0uoUhcJVh0apIAqXQcv&#10;w3gfILvGuq4TBbII8qVHZD3nY3+uucJp8VIuvXD/nAviGFx+T+gp/1KpKQERBWV4nXvuE/wYxtzH&#10;subP7MNuL9ER9n6s6bkqD8+n9F0VTJCi1nP40wCn7aWbSlkpRkd1aPrX6hjGcd7/qbCjNpRvtwSd&#10;AyT0Iomg5A8qRp9yXndo0Wtev4KIeQ4ShKa3arNidH6R7yuPXQDukf8/5DhE2fltK9hKpaOhKL2o&#10;MWdoLhwB6mtdm36cdgCyuBD01TwrRSl+uAihxRy1WUro9L2tzx4pzg+EpQW0831+jSoXPA+3Kufn&#10;c1EWf1y8FRSNz8OY5wA1qi99PNGu9XSygCAwOcseBiX2LWERfT7hB7qZfOzzuC2m3qcyLv9PRd1b&#10;ltPH8y+t9qUycamibwksBTCfe6WrS/G9JHRE6XBDcI1VnaHKpCdqzjF7KwkBpOLvxfDd4may3x7e&#10;B5WiIC0/C5V6q6Cm2M+yFTQd/Eldik8VPubbW8K9VYJTQzuorwhV7/j6uOnlZ7DKtgFvBWa1gKnr&#10;W1BVkHQxETh2e2RmP+5zP+HJSkgLqEl1LW6kGHSEz1mpF3e9QmVQ/jQxEZdtiX3GuKb9AG5AWa6M&#10;dunG8lnqxaHvlq08OwkwZW0wP9ZzgJlXb1VuTosJhxXp+wtBqYO6lOy+IdDUAsaK51xjiwsHGDtM&#10;hLcaFLBgyh9tk+PU3plSBXOM+XU3hOJ3BL5X7D+VflJhWF6hOqetSuVX2dcONiLkg4fnMgEBglgY&#10;bIVxGjcI8ZwUm+jT7tJrBxvh+uECnErjWZJ+kJfjY7ctA96rACBux6olBCXx/PIxKLsv0+M705YJ&#10;hwdImx6vLH+nKsuqWQJFeSI6wZ3qT4FGlfujrdFfCAjphrX/ww4grkcqMGd5sC7z/MDf7zrfj4qP&#10;Sx7XCDWhgFP/7EtBe90MkKViNcC5aQVOBeHoT3oUvCAIESS3lcGa10Ccq7OpbAlizF5yvKKEeSpo&#10;KfWmFeiEUg855xlG+kaU0HJd8BQKJylE71t5fhpwvuWNfzx2zZvx26leK5B3Oag1L97KS1QKyVuW&#10;abPtgJfaB0Hou2DuA0u2OSfPBMYKNrKK+b4VfKXfnlWTACRTeV1SHQZA+MA2SBV6mZALcCO29XWq&#10;xHhCcMA4QdmHXqnqCiO64fXF9Gbc2H/n8cRcLr+8s2ZQpnJuqdicKK8+eqg2GvZQ3SjwkMfeHGIF&#10;SH6j9vZUEp7XIp3A5IF2A9juoIIFfKRK2inWBKF4/qEXaGV1wayFlDXHNNWZUGt+eTPkPH59y3Ok&#10;8X/NPgvwL6/STXMIUvTPCNdVPu9xtm0FoB95HXKxIEFk8yJG+ph22hPkNWHF9oKl8/F9OZRqV90B&#10;RVJhHji/qV+R3q5kbVpwAFIPgWro+28sUf86ANcQT3ye7OWp5Hq0Ie6H7vNzPhLmD7T6ALSkF6h9&#10;Sb+03B/mPy7q3PCz6DvnRQYyQam4S1AKz9FoT6gyA7pGaBICnJim/j2PK8ZCgEoAxPPJAUYKSYqf&#10;AJTw+4SnI+cBqh9dOh/H8HkqGBbz/xWh+iK3DQUhPT0VnoRy/whf2ua1G9v5i0DTyscb7pf+nirv&#10;l5+m1J5QQrJEXfYVgPZ8rcCh549VXpdQmn4pwIk2K7jvy2SommXvUrJObsuBPqFHJtYDDhKEKjQJ&#10;yswvOU7erznfXjZ6bk6lDF0W9Hzn4jPK1GFJwZAotLvjWkUS+3mz0tP+rTFu6GNr8Pktt6GgJKk5&#10;9R7AzbvcB8bdgvuNcfu5UTWccwV8PX+b6jU3zaX+/w6rMR/GsXzLNiqBHvPnp6F/eDzolxu28zwf&#10;n2Pcrn+O4U8JeuN/BDxd5+/36I+A/QSmv2RZbJTp8Ys4YY+UlGNITwaNTC4xE1wy2KFix4BMKs21&#10;bnr1WMsbmV2BpINK1F76CcgxABwhqdWHvBEgeDspQyUQitL9o1RF2haVFVbBqbz4YWijlYVT+RMK&#10;5O0ELlqpRqVmHWClypet6lMa/VhKLpXs69APgscPBTcMrqlsmgdANAK00fswVXwt1acKtNo1+65a&#10;4SuVxKDIFUCsMlb1X93sJ1TopRR9Ou3DUdFYsG2yolXnAOpLQV8ca7cXp0vcNSaohpLiVOMsQ2fq&#10;5l6hBwKJBpKv3WraUb0qyO7ydVwDhK0quYWqkXYQw1gS+D9qPMibkQDYXoo/hoWF32ucJWScTvxE&#10;/fwAwg2ZeAM49vHoT+rQpADDi9OFg1RwtrxxEQRjmjoAmUA9oUS8928qPI4KNBoUoglwe3l2aqyO&#10;sFg/ApRUbnpb990lzFZ8KiTpNvcvBadBHcuCD1I8SmH3pKAh3uzyfAgwWgE5HvuT/DfbiQr+IBDK&#10;vrdSUu1QCelTP50HXmoff982w1iNCfcNlYEJ6If5SIBq+39p70OCx1kKz1WrBReNER3Xrv/j8DSd&#10;HyraBe1OVMCa+165SLKbULZu308AuUYoOdmbU2XxBoAKSLrL51ItOVWKO0Eq3k8gmQsymr+alZxS&#10;eR52zfsSUAWwZ6m8FpUAGtFv7eRHJeSZEM1z8KLFgyr7d1jKS6vxo2T7F84/BICuRpAq/i6f+/vf&#10;S/gJADG2qAK1utXHyTa/cEwRLNrag/MGoO/V5HJ6BIXhhpgwEiXNA6xcE9gFxIaKLT0XcUO4JLDU&#10;Tawg7+ItgZJK5uU9SgXkrDlT4Tvx/HKyylVpxt7mlucACp8pFaosBQcgecnPtpnqRgfr4H2Ekizp&#10;PsgOJOZ4hq5gPKO88M0qzwSZDIuSapRAMyFTqS0BblbsO92QEbxCiaXQqXjtivtkujue27Et3LZT&#10;7h8ay8DZZqtTeWzqAyl5pfK9GVSHel4eb/QhNXi9b7YNOMozGiWGU/YZlHgEUb+PgTx5LhXukvB1&#10;T4+2xpLmXorB68mJ9wqccon8YzdQS+jcrXYDbNJN6nPuw/6Sgo7y8BSsvH7jMbX0n6WSU96f6JMh&#10;tAjnc5n9+S4V9HqqEKVNK+uDeN7K3la+pfo/2oTQsV6v5UL1QbBUsFkLn3xsNnjl8yvCK4Iwl7AL&#10;AA7l3Lh5Vnl43LwL/qkMWVBv18t6gGWvHwyMyfZTSUm1poOW6KuJsSp16BXB9rqVQvS6VcjP476g&#10;Xrxuw8dZ/g4rBFRD5PHAyuVyKl9OAUCBUwUxKZSIJekYGxgPbDvB6JEw2MCY2z/KZ1M+nCrTl4eo&#10;1JlU0lrdSQuCLPXlOJcnKvzLJqtApQ7NQCXCmctWiwM3/Hudr5u5iJB+fNwOxmnuO0refW5ZGm/f&#10;1/sEFrOsDzbtdGzccUFlzbmeCnwAzessl3fyehzfFVWQUnLShgKP37fyxCNgFPCUr6OVl+vGwKXc&#10;phLPUcrKMnq/D4DxzT6dB6Uic3tHevKhjUhaJyAhoERJ6GZoM5Wf71RC63eCuikhpxT3l/y8Wam9&#10;Ob/gtVKKSp24JPQEBOwEHARi0S9K376ZXNaPG3VYe7STcnoAWKWTxzUhheeCY1Yqs9jvtwKnAIxK&#10;XeeCkv0wBfZWNU5nqevvm2Gs7Qt43VuBCii6T9Cx4ji7by7b9j6oCkvgnLBLQTxKOk8Q0ioU6Vv2&#10;qZPrzziergnQbnm+CCwxPtaNPppT/fx838d3wp3NoAhV+Tqhq865yt1RZiwV3ib/NoS9oBLwPv1o&#10;sX+CUbxHsPWKQC/adDbRS7MVJLzfu5QdIPEbz0c8frent+dU8DMWUAL+xfkN/0qCS4DMm1xgQen8&#10;SgCyEW5y4QYenh2BUOk/Sr/Rm3zfB2FYqNhkY4D3b7rni/R4zjkEoHSTkNPQ8ybHbS7+9gxL+s5S&#10;5CEoapaqdZGvARyWBUgIWaKNUOARAEaJ+FCaDoB4lcDyLypE5cn5rvES5/ZXlojT1kNl8vYGjb5l&#10;ObR8SN9Zeh+/kVKv7RP2yStTfqMuK18kbMc+1YawF4kfpbXf5jX+TtXq+1WOJXl+zizJx8LFeUJI&#10;AUYskKy6ASzg7kKLBVOWyjPgSCFQso5IS5PucnkBwFl9/LN/YXEQ7fz85uA5KIK/EkDH9fn5rawJ&#10;pK78bXL5+0Gl+RdsdyiZpeRkGXt4a54kxSNgrzNsqid4lb/o5/TyRFhRlK9TKYqAqaucC/DZ+jXb&#10;gWvjc0FWgdV4HPtatQpMivYsGsdXK8/Q5aA4vc3XpXK9AWQGCH1f7lEmj8cIPEMFejjrAJ/vt/sE&#10;nzdsN4HwvNgDmgqkxv+/GKb9Wxn4CCWrpLrK5UcAkubzBYIMrqCM6AOI5A04y5Hs2Ud4YTAoldvT&#10;cKM/QMMRvFlFSHiWYU3T/wC7Ukw6mRmlZL2Ud4NSMcMr9obBUoOmIqynklAA9kHwa29F5McQ8CSQ&#10;bLXhYy8vQSnwGOqR6seEhwCIg9pUSlApMhPQtlIncvtWian08Inl8rvqD5S5Irzqf/bp6IF5ogBk&#10;GaOgs9srNexQJi5vQ0N1AhH5szkk69+Au1S6M7d3ZCCISk29rZ3Gai9AS2WrVbIvLKtfJ/g/PEyl&#10;hhIQpkrpuKt2JXxvVqCWElSl8dVnJyXmPLdWqErVI8sBqVwF9gTmrVQdrond0P96/qnGzMl1NkL+&#10;l+onK1E3zQnl2X88VipUcaP7B8HhluXSryq5Hs6x4N9TtU/jDTfUY99KSf5Y2zPI11j+wXJ1gmCH&#10;ynAfpezl6/5kX1FJZ4XsDyo0H1NdmcE3p2XyBqfP9dsewFLnCNIzmR1Kyk32jVRaUPItc65SEj36&#10;atOdZK9+TusPwfj9KawUWF5zX/RvlY+ijnv0rDUclgrx9z1Vtd3BbH5camGOtfTF1DbHc1jzATxn&#10;CTgF/mThkUFCaaGiBHiUxPP/o8pJea2mj+iwDSrzBQlTYUxVpeZTqbgeGsdCq0UZBq+hpN3zXSvA&#10;SOV9LcppfHF7m+Yy9JOgJC3ccHsqr8/FoWYYK/jsgCa2W/OwFopcAv+U0Df6HaX8mq9VTv/E80L1&#10;rpSnCmlyKfw9lbV3rcDulv2DebZlCTpScd8yiTzOw2qqUKX15FTuWWX2N/8HgNLne5vbUFr3THsD&#10;bPexpdea/Eif8nls655All6imOugPG0nnwOzlH/xGa8gHEI5+X8eBJRYTm0PSdqXKJE61aXNik77&#10;Uko1qXJsqv38ut+H4KA1+0uLsbf5GR0qQYBOqb8FVNf5mTRrP+vJFiSzVIO3/Lx43VdZ+ZIl/g+9&#10;gujWU6k3CbiOVHhKXWog/zT8LZVsPBZ9fjfZI9THpX3IbiC2ffVW8Fl+iFdv5bHKMnv7Qd40lvOz&#10;vP2BcDNuHlat/C8BNOs7xoFgGTDihe997kN6fI51jR+AUF2DWwJmqS4VDBa/l1OBTM4PaSEwZRo0&#10;oScse+5yDOP119lHCtNKf9Cpxsk94cW2GWAC9O2aVbgZnsV2yDeU3zHwmuuCVLZJuNeYYp8SNBxo&#10;CQNAts3+Tb/dTpuDluCOHq4qPfc2WHJvULnhzUjcpPN5KxkFElnqrlL6VPDxeUJIgFS2Q0AVzwtu&#10;079S/rZKmgeQVZALvz9hkVLJ1c/72j/VcmN4kDwWcVOOdjd7Yx7Ww7GrtDyOO27OA1BgLPZ83fl0&#10;quSUN9+6ly+pFKUCqISk6ZmZfXEk+D3eJtixV6uAKs+n/FoPVIDNDlVKMJrbIByV36hA+EOCioSu&#10;3aFZM/tOMFqBWVowkfJR0DAUnFqggmLyanKI0EwwhRtJKkahelLpMmHlPCo4F8P7ASnfCpresSRd&#10;wUlXkz0pZwIEl+UTcGe6cm4fSkiVcUdbb3nTrW3cTC7tt8ek1JbrOibATKiA31I5Kh/jUYV6kzAO&#10;XpnRf5e8SaeHIsDiNtsB4HCR10OmHxeQPQi0UgUqL04nq180HxeAIUuzpYoH1NPxCCYLSN412xAI&#10;ZKB0muX0UHNec7uX7SScCftRWNBjtx2AAp4Q6nObx5HKxObU9PT25DEs+XlzxX0xoVnJ81AKqvw9&#10;4AG9BuE/qTYJHm6b1Z4fXxLQA0YxvAhtGmCkFa9UxMryAuCTz+F9hjx5PO8EpLIryAAmfp6dcx9X&#10;E8OWCCWlNL7L84/S9kWCQJW/C4Zinww1UrkxFiwCFEkRukrgaYUlF22g8KTSFH8z9Ahj55oAlf6g&#10;B86pGXKVbYFK85v6swNuHgm2MZ8uW6noA1hqMSl+B0z+wvn1sjkIKRWp+1Kkoj9yXjkyBAdwlN6Z&#10;KN1f7VFmnON0n6Xr0dcB6KhmBIwk+JvpEQoIKdXfJ4LAs8ml81keTXUoS6nfbwg54Ts5uVTbpfhM&#10;lo9gIoX/GK5ecpvfElJijCgcaU0oGu2jJUGqztlmBSR9JbSUGvEi/8fzWkRY8bk4/18SBB9jnF5P&#10;VsMKnmLbl9lXUHte5Zwpn9CDVONxXSokaU3YF59t/3ordalC5a6ay/nx/hvuT2X+XFA6cFECUJEq&#10;Yfmqwj80rl+UjPPzOqD8v3JOe1+1ar+U4fJypU8noDQh4pHenjhH9L6Vv+/HCGNh4RGPEYp+yudm&#10;eZJ+ahXUtGB7GFKFQLgl5z2FOK07KxE6vEA//qOlEnaZx2sVKI59n6B08/P3RQcszaClWHjoCbLj&#10;WrvJHwVH5edFqqV/UUmw1XRUHDox2wE0AwxxWXIBoBN4KsUmVZHyuCvfq1bA4bk7VXqEWfA7tUpo&#10;PygOW0EWKS4FOp8SoAjoCcK6THHXXfo+qhntL7frTNnuVl0aeG7aABy4fZU4AgQUXD3xMeX/VmgZ&#10;/rC9f+wLKApwyP9TsFCKUKoopfSyP6ZUmgSWtjUwHJ7qGNVOKMG6YelJ8NQfVPwJ8AmyPvdTf9X7&#10;VipJlQtaRVXHk7Ca54HKMCtudxoDOZ4Etgx+WTYqJeWRQR4Om9K551g98RFFOnKvc6V2DwBqBHaZ&#10;1J1qOAUweeFA0GBU+9KSwD54cS7/2BtySsmXytR6X0K+dnIOS1Xc6xxJSRrtJijVWEvVIqHUMNZ9&#10;/p67E8SliHZp7mMBMnmCKlxI1yU8HDe9woEIhqAgXXQrFNNHsrtNVjg+8j1UPWeQlmBcP1GHKjE8&#10;PY67lZ0KzVJSvZPV6a9pJeZjhj6lP2kfbBRabksAnNd4zjVUoS+kFuy+yZeCU0ranM/2//x9U9em&#10;VKNQhG56XZda7JEiVwsJKnndEQxILfyg95TCO+ffhLtejHohfLUSsVcZ+47nSWP7qc4ZPCxZ9u85&#10;b9cNi+39SQhm1SCgYzPgxPz1Z46xv+kpKYVnqJLlzesS6efGYCoq9v/s9pLORZRaQJKvn72mef07&#10;Nf5qqnmEoFbbB1hctAqaG6Au2s/PGyg4qXa39Quuj1Zl8uOC032l3B8I2OQpbM/p+4KmVoYSsDrs&#10;CbYYOf98cIFNoE/Qen4d39+rDF8LiQBVLceNzgvBseBuzpvsR5W3b3ie4rWyKgigJhXpVuOQn0dr&#10;Kt8EjqJPBFSXUyXIxzHeZNDSrLT5V34RjO3cTnUdPhO8aXFQ6kmVmHP+t4ckVXwH+XoKMq6mKpPn&#10;nI5rkVDloBt/QqV3lZ5ruwRdONe4IeOxCkBocewilaS+Vl+lZm0JSl94PVI5mtf9viCrYOZrN3A9&#10;yK6FKkJDX/n3Ca6/7tnf3SXdADQsj4dHKNPr7QUaygde85gvqRo9AapSDV5n3x5Vqosy414l8ASf&#10;CXX4Xlp72EORnrZW6EldJ4glVeR9r5L2O46XNc+twr4EQjfNalrByAyCaQx3SvAJSHRBL1l51EKR&#10;2awejfRtQNKYk2SPsOFYXg5jSKrcaNuS50dhTI+twpGUVL8mYOV1MgZlpaKVwP2KN+pKSg9QxtJO&#10;l54LnlKxiIAmKiij/SiXp7IWsFZJ4zuCiNHDkudRCrWDbqQVxiTvOH2/5fmZ+R0IiecKCQpAyERq&#10;wFeqn5Uwb8jJUnl4kwZYkUJuwRvwNYENS9hRin6RANMqy4fcL0AA1bLy28tQmm5lprxJAyB8XKQH&#10;6oFAE+P4cjI8zXO9z/1eNMNMewuGr/lFczjTgZ+PADIXPA7BCynortlfCrlSIj0BNN5HeJoepb2g&#10;rqD1XS/wzW1Hmz4YaiN/X/TbHefUQT35zvkHi0xQNr4hBORd78HN6VRqyAfCymtCymUrb8d1s9rT&#10;npZLqYSyvwEwF3kzjse3rUq0ryeDyjjnToyHj+mU/XbxRrg4OcXeQUeXVPARPACMqOx+M/yOcX3N&#10;snk9Ftfe2WRlaJagTzz2bniZbWgVgHPZKlxHakKpUuPcnk3203x/ak6ut5/lNmEjjlV9zG1IYQvI&#10;tZiY5p6fRweldivdWsdJGANQwW0BDND6AIpVLfIQ1L6/9FIr3qrPu0F4BgHxXNEjFH6EZ2y/gksI&#10;kARJpYbOZPhmT1F4CQYQ+TpZTZqguNkeAGFGLMOXlymuu9tmSw/5kOL6Y4CSQHCo+TAXw6Nzcgr8&#10;+8MAFqk4TYDc/QPFHRXHALEXUyXJPxKAnk3ufykjAXpD+EB7DAQJXeRzst/A/mD7keATz28SKh4F&#10;IAPS3DQHLkHpqXkZVRc9f6LEPT4fbnOfaOvlMNYBtwu+SkmKJPpYCLriHHhJuLnhdQN/4tw2FLAK&#10;gIN6r+W2vhICx7l/2Ds0ScpRWzcsE6oFdHwn+AwQCe/Ps7zmYNPAYCVANyoinRzPRPj4Hz6iLIFH&#10;mFJs53OWvAtw/hVj93vOLwpYwrbiuV0voLrJ4CRct4ssuw/7BXxufeOiznoAn0qs/5LQtkrMm8vd&#10;oTJl6FG0HXCRsE+qTwBOVtCkgjRDl3BupSol+Nfr473v7LNMQZ8q8IhAEteuFgeo8MRxfBqA75LX&#10;6GWzRQHUsexHQ80znotlnnP7osp6Y9XswwlQyfAh+xF/m6jI7FbDoo+lZOV8gMWTRcJPKTytFP3W&#10;DKIVeFQq0uZgJFlwCAZrjoptvq+qL96pnlWoE4Duxc9x+2tLdWh83qMMfg84Gs/F41DBIkiqo9we&#10;1x0WdTpUowhwcho9/+d4wnbi/5scA79I6aabow+Z1qtcjopM+x4+6CaU8OzPvWHALFUjyzLx+l3e&#10;OI+BP4YsUjwQfAECKVHc6sl/A1qCF2wfbrwFrQb1oqHWw/ie7nJyBS0BZun3H3sDjRMlHrd5GEBd&#10;lfzqJp43JlLdCr49qV3NMNAp4i+97AQICNS3pdLkjSNg5sTj7lVeKEDML/xj8MyBKh0rGvm8b8Kk&#10;Ktx1Bhh1Q9BZ3qS44ZqschR8FfQ9gT4qeRewfmzuN9kgOJDjtcCdQpbkberQIvpsJgQbxsXrcHyP&#10;fQDye8Nt98lQXmwQJyXeAFkNGOjtKHVw2h90lrn2ui7YXtsAPOqYey0SDDfLhseE44bPHI8JofYe&#10;4+Wz2moB4W5QIP/oLjHO8ai+7AalUKzdpJcj4N1zBv1YoX3fazzx2lWQS6aE17Vj784AggSBCPS5&#10;aYCSR6q5AJB/Zzl7gF2V6W+GftBv9jkUmFrMGFWdXIzA+FzlPmQn8HHDcSqQftepjqUnKeafbi/U&#10;gv8JH9X/Gi9pOdFSmckwI9lmjIpNBXbJDlW3MdcAACAASURBVMBl7tyW+hfAS76wOqeCLS8a650h&#10;TWz/lsCS1708PtHvf46LQX1QgeaYiOezbJl9+LQ/Wcg4UjWEY/+9Zd8Q7EGJyQWcE/i4q99SLLo0&#10;nvYSaS3RoGpMdeRU11WA1Jc2XIetFI9PWvBpVnr6s+C1ytEz1KkR+HFxhar2g8pdBd1Yvo/2sUQ9&#10;zn20y36gzxybgCmtvCIJWgU/NR6sMKWaE4FLO4JNKT25cCVbgA96Jlq9rUUSgnKpSGfZCqifNX9w&#10;YQWAmWpW3SgDMD3nDRa8O7kdnyekahNQxpwQ+43xsRmgzx+Ep/QCBZBl2TyCLpaEToSmgIJS5RkE&#10;NZYrT1VGToAlheWo+JxHMKpFrB97BxlhzAH678tjUn6SmhtUMu6y7Jw7/JmmcnqWHs9c0JLq80Cw&#10;qZLUgxWBCXkOKieGAiZViaNCURBUsBHhPQST74/sj0eCNsFfLYrqmlfQDc5fgSr7UvKm222RgvbH&#10;3uBnDFQSRElFJp+P62ZV4OaDCeHY/0Mea/Zzg6/hOxWfACI/9vRt7FYMAvxKyfo7IW18OVUJ8noy&#10;0AtwCXC1bg4jws09wbqVm1AXTmV1wAXYmQsKthpguNWssb0k8IxrUuBZSugF1ZMqyZe6U59h20YV&#10;YCPwm6rk/ak7KEmKUJx3XSc/egFpKWR3+1IfSrEJP8qf/SG4HH1MqDwLUsdNCMKr6pzN9KYEMGO5&#10;tkBaHm+voKbHfYIkfDfYpzpIpcNP3cpgl6pLtafHVT6+SahpgHffK7Toqln5iZv0VaO6NaHBzGPF&#10;eVhQQafrQ8npLF1GcjqrJY4KD1oTlsbn52UrmLvhDX4c91UrdS29S1ViL1UlnrviMYTyilAafcfS&#10;1eyPnv2uEuTHfcFOKVl5UyhoKu9PAeJQk35E2rRg7TLhxEHhTTpvgskKeXnYJ6CSqnSVY/CDvqDy&#10;BD6eveX8+/3NvpMxn81SbEoZyXMvYOnQIwC1RpVaziM4L7cEiZvhtdtmaCn1o2DeO9WguFF2aMib&#10;b1xnlZkLbrKE/50lzvLgw/YuCFj52gxXag5Gsofmaqr33rKdev09FaMqTUf57gAub+txgEOVvnOh&#10;AFCVQDDDi9i3VCg5TGlDheVNszoTN85Ufx6G41BKevqUNitQj0O4ks/XWOK/KnWoFzOuEpgc6BMo&#10;Vaa8QJV47nLYXa9jWRNS3vCmnoszAF+ErYAqhrEty8YXrcpsreCkCpVqLZX8p7I0gaYsETLwJ89f&#10;+pW+GXp+fJsYOJdzoZLeA4Ji/uVnjXw+ATQvEjB9hHKOC3RxjuChuutWgmJMLZuBdKhUFYqUPrFU&#10;C19lWfm8rRCkA0viZwWuXeV7UKYe1+bn9C+EfyhKzHu+/lHK+m5FpkKJctsJR2Gjcab99oSUiwRS&#10;gJoXOR98BPC5zXEIlVoocS8mhyFl2FK2M9vavaiJRaAbftbE7yvu526P7Rz5/6xgJpyLTluFfA0g&#10;KOB4z0T3LcOQ6A8Mz1B5fsb4O0t4GMFH8u4ELAsIpoCjTXPAEuaBc5baByylYhPqzzhuQkvMX98J&#10;YvH4hPfFGPyL8xsUlzcJ1d6jv36eb4QdUX36rgUFKQtVVn9esNRBSPINvWwnJeyYBxkWhLmPpdwJ&#10;SPO9mstwrLyOD6MKVXPQdVoK4Lz++ubQISnNsUgz2HGM3qMIS/v1DePw+L+Zbh+fK4LR9DNGu+Oc&#10;fs/+RuiRwqNuuQ96xDrRPcAhy9mtzIxFxl+zLB7gk9tV8BbA5K+TE+SVCP/OeQLK1IC1HBczzwfG&#10;jvxPr2reAXin8tPz0KeEtBnW1BPSXxOIxnUZJfAxtiNJPsrgrzph6x6vz7L/ThD783eoUC/yNSiX&#10;P+sJQX+bPN/JVxUWDmfZBzj/y4SvAY5/mQm45HmXULH7JrwgVC8YNpTw4j16P6HniU8fgZEDm/4g&#10;EKB6xmm7L70URgKvu0Exp7K8HypXbg7ayOCTAlUGUwyr+eBNQqbLtvLFk9Lvde8SekEupcw73fv3&#10;fd3ssl9SMTX5pt0+ns/d6egCgiiPj35i+rTLPG+nUinxZkIepuovhzkJlqkNuokQyOXjgpIuu5Zi&#10;ViX3gr8rluyrJH8E1lTOWX1KGHhc1jGqLbMDTroVjAK7GTYyleJKoFBjawDl5aMnuEIfWYwjnovX&#10;ffmI0uNL4OUoBaqUkiPAFTTe5Q31UQpogeCxJJ7/G7wLyApOKvBLUJjXwwj7BWwNTKhMsz0DLRgM&#10;+VdTQU7dIKt8nx65sm4wbJNC56U7iVxQTgrGhFB7Xx8YX1Kl3nUrFnMBgn31s49DrSh4iQCwP2kt&#10;cUeQdMf377oVnFYYv5byE9BRJeSCww+9xvaG0O5uPJZm+PfBmy8EJzH13uFA9HUMMCsVJZLuBVEf&#10;aSHwKnDGgCJfvzlGPwhLD1SgpZUDX/Pfex9jtDdUmzoPsiI4yLuUCkarRDVvanv0tHS4nfrjcQCi&#10;L70Sxh95vM/s412CYJw/gdNtHpO9C5+ZSm+Y131dlRK0+3qSehILYvosYDl4zA2AeE+cn7RIxVLr&#10;vzl35aJPL4X/H93zkz16NW/TizTnjzwXqZwU5OiYTzTHJUidqgqA7SgLkJyfj4J1j60WpKjsHMOV&#10;rGLe5v8qm8c882d3FcAYqCT4KV9Q+xa/tiq/B8TsBrNjQNPfl5NV83rci31bzp/0WRUgQp/BBzJA&#10;5ZuT4FG+jrJhgk4qP6XkVAl8wrhWcJULKfD4RLUCt6XQpR/5+gMXQ6Ew1Vi+fUuw+qz2TAmM/tgX&#10;AH1KgAMAiJswAqebN4boDNcMwBLbHdcgfSPx3YA3oAeqdOwpGfvgWJ0VfsT5E215looz3wtg+URY&#10;qvn7dqowGcFGWhA40EiKVn0vAMRhm575P0DGmys4sF3BYH2fie3xfQBafE7WGgcGurnSQGOWYY9e&#10;XFVp82MnbNzbMsCJ9fpuRZh6pCLrSPXikTYdWRrPbQl4Ui2HGzCq1fG6F4Jllis6sd4AMP8/6oZt&#10;zfMkkKj20aMWIHs9QFB930BJbcKho7xOt1MBUZTW5ufjzGviKLAdEHps2zb7wurnXZ4LLX6k72WD&#10;yvbAhQqDVi1Q3PGzWEBdEB5gtWdZ7s3kwB316cxFcbRLwUoC7js+HudSKk6BQJXG79jP8d3wYqI1&#10;QZa752fjPq+px729RxXmIy9R3PwTtkJpCk/VfSlJd1R8Xud2MJbi8/C28Tswx4OCiOSFqWuBUDID&#10;SYbfApPbbssFKEBf9oaggLYrjhWpMZlQf2SyrvplJthEn6pkPaCnPEWp/LQadtkqxIsl9C5HJ5BE&#10;W1Sev+wVLPOQN60IqSJQCgAqf0b0F0v0E2QVMAX4YWKzzif6jp6kUMFdcT+7nCfx2UD/21RXDqXo&#10;Us2s87lMrW6D8rCubQUM4e/nXmXuuEGeSkk6qCIBAJimjvnscnLQkuDlgarT9G7M7fwV27+eePNP&#10;z9G7Vp6hUv+uGpPX3wrgCjwIEhJ4OshpXeXzqYhtVppiOzf0M43jvyJkpQXDUV6MixzTFfREYAm/&#10;4ubxP0tFqRJuQXKWzrrM9BNvoq8JVAhWAdxUZrshFBSgFLRYtcEfk9BZ55XWAVJKQfn4nKAPIUJx&#10;ni/5uScIuM3HMC4dlqQxk9uBwpDXYcL0VkFIVKpZzSUYc85x8czrBlYBPdWPBGQAJ5/fSi3MceLg&#10;JpX30yYD+7xOBamDbC4LOHvxZsvrXKpdKjzxHvloEpRiX+elSo22f9AmANf+Itt9oGL3oBT262Zf&#10;ZMPC8P78zn3HvIzQqWaFuv0bA7DFXBmg5ia3A+j4nRDqLp/DfhGslCX3KMmHbUq3ZYjUmoCl8BKm&#10;nygBFKDpFfergCzaKxxUqh9j/SvHeqjMP+UYglr/a4JSpMRfEWpdZlugGD3n+An4GpD7JsfN+3WW&#10;qkOpOag1ARuh2szrK0vPJ0PSWeFH8VnDICW894LXSswvN1RFbqgOjXHw6c3wDn9fpmoTIHRBRehF&#10;QkW8L+Z99El6CQO+3bI8/1O2ff76ZpV7tNNJ6dGeS86hYZHwXww1YpiS56Toz6+nvzEXXNRjWIA5&#10;5//y2DyfTkr5Dxc6Xl6TN3xd7I9l+Nr/LGh4S9hLL1KFmEFBe9kcTIX+kqdnvFc+rwMM9gKGQqtU&#10;+v6tSuoFGuVzqkUWzKEEnwCGZ3kcWCA4z37FtugZalVtjA/CRiXJu1+wwJPn8ajQNsJjhSYhFCmU&#10;nFE2D/ibZfEof8cY7VB/wh90tU/4GarPT80eovAR/ZrtCY9QlNDHdfpfLVWhZ81eotEvR9o5oK/Y&#10;rll+wF/SKxbg+GdfIHwpy2dblQjzhlUKN5dpE3z5BnnXraATCD3xvGRZr8pzXfb9x95KMN+06GZ/&#10;KHv39lgCbj9RgSsp6KQekgLyvrkcOW/Gu1WhCfymUn1RgZcpyVOF4LwIfLZMTFbJOADfZBWtU1Cl&#10;mhxgmYETwZjL7Pm4Q30E0RRm9dj/kZellG3HXd1YulRaSlXdYO5UXlrtGfvPqd0/9gbcaWvQfbOv&#10;m3apWtEmQZSHOg70P6GAU4KferVHarlts6LXSkupVXUeDT3qHBowsmRYgNQ+qywZNdCFkoYwYjE5&#10;8AnwTWqU3/dVzkrw6jCkIcH8g2m3gNbrOmcJ3rJ/DWuosqwy+gEE83jTs3PK8TSMAV1ftgTgtWN1&#10;0a4WHY4sLTP0kzqa5bAoJ79uBoSC6/KVdBBVgMQbwrfH9LZUqBBCllgWqtJ/Ja7rvLns/HmfqsUH&#10;gqPHTpiZHpOpaKUHplSSzzyXVALHcyhHjw+T/y51JYDruhf826TiVGX5Llu/bz4OgdYcy1Rz3lIB&#10;uuH2VOL+xP597HV8Gm8ClZxPBFal9kSbuIChPjX4fCqvVIN3qne1j1QgdqtfvQj1wmOiChcQV2Wr&#10;LJMV1LOaetsdXGMLCwJalKprjvmjl/8m7SpcTs7FH5V1HzRmYT3BEvlQNiLYrDlEzvP8Nq+TtC1o&#10;paT0AtE4zzWHDcl3GH6cDBNyOT5tV8bk9pnl4lK4SlF8FNAguMyk9u6S+YOuqVC6Lib2AfvmkYsc&#10;T1Qar1tZraj8f9P+kQ1HQrlst8rjrVCV+vZqMiiGgpVzP5Tbq+pvbCfmkGWCIdw0SPmnqosNlXIL&#10;qobYBwCYASijDfeESNGX8br4wThKUKrFxAP3KdUe3hd/LxKOArRuE3gKRqV9SHOYE94nheO2roG0&#10;gdjXedN1RBsLpbzPVO0Z6j30Kpl/7gxPaSwDJ/x86FbAYX64meqz/p7z1T1Bwe1kf9CDShZ3vcCr&#10;gKzg3EpQjGpGwzxu+3aq8ntAkckl1vD51OsBQTnn3xBsPnWCw7cEegxuwngSzBYAJVQV8E34xH3H&#10;sSwmQ1S8d9W8eAZwp9JdAdiYX5QuzxtI7IeJ51KLOjiOc3QpXPdDqEO3SvVAdY+tL36ONRyPKiYu&#10;JwLsKVWS6xxvLvHnornVzVI+o8Rer89xn+OxVeI8S9dR/r6ZquxYdgTcxkyAjmvlnvOZ1KdadCAs&#10;HWGorHJwDcj/9rGfKEEx18ZnKZWYAqcHlZIT1h0FLLfD58llwVSfw6d9lXPKE3OV79cxad9OMdfC&#10;gTypb/IcAwJRrSpgCbUQxse+QoUUfiVl6rqVuvQx4WiC1Vap6FSMQv20aOWpiXGzT5DL/jhKmUdf&#10;Wqk+D4IIUAo3Ww1kkjjBZ4yZFT+rVwlQABrlIxql/rHtnzc4HwwJERTF+9Xm2xxzM1W38kQF1D5n&#10;m5b5v5PjVR4v4BvqqkUvGwoB1+dsA14LgMN92ms0++zjmrA/2iGQeE1Yvc45APAvSs7jhv+5nwYo&#10;CdxJzXsxOW0b3pWw0Zhc8p7BM81w0dBT1z8tB2Yq+N43BKIqQ9/18r40cJJH31sqVpeEDoJgN8P7&#10;uJCl1Hd7lgLKTVV6DjXim4/DpfYsibZaVI+jnHSyl+e7FmwIOAC1VgkZXZYOgNeqfF7Pf50MJhHM&#10;sWz+7EB/XkxOj4ei8bmXAlNghGo5l6oL7qG0m4+xrF/qWClLEQz3ffJ+VGIuda/K9ceSe9y837Yq&#10;ub7kzxXHCstT0c5rfg7GsZ/xGOlPOipJAVkF5ADNWJ5PgAowusrjt08oFZ5QsUKFRp9q+oYqMR5B&#10;W9+mCojSQh3VzPG3y/8JmK26jUR6vk5+wKM690CVnhY14MVJaCwv5I/vnBs1/8LXszPULcfIMe5/&#10;FGB0zX3F9U3QjTmagBOK0i8cM9f5PqhEv3NOAtzv3icUnBonnDfw/CoBqeadI0ubFU4HoP5lAuDM&#10;EKbh2JYJR5EUTzUcvEHPc5vHsw5vUPyEdyMhGSwLNAY/v8HXE+rHm7ym/qKiMtWijWFHhH1MfQf0&#10;ZEgSSpw/0w8UCzEJNDH3EBQq/R1l8iqtj/NOr02A0p/H9heD0d5Zko9t7hiYRPUh2mE1ai/186gS&#10;p78lxm14hsJvluM+xsy/hjJ5Bh+9C8bH+dOixlktBhi0/twezhmhbwaQ/fz9n2+ArVCE6v2r5rnx&#10;IKh/wWOP7fxrckk82sD2p7/oZKAqOC2lp6EkFZcIfYNPZ2e6+2RVZpbIT/YLxXPy6aS6FQA01Jff&#10;cttQ9n5r9iZFOToDmQ6E6oDM39hfVIICJsbYC2/PBedegmUsBkCtqQUmzkehBr3iMcSxQMmaQBPj&#10;9VOW9QOYRptU8h5KUZbF4+/4HWrSywSpR5bdxzZn+iG/r7tL8bM/uz1U4zgAin/TGMg2oZz+MgHt&#10;L6MXpNSUhipKOhfcgrKEyjHCrIQDU5Vw64ugyiMFKh87vc+6VZkuER/2eVLGqfJJKTX5pV4KQsND&#10;ljuipDRuiFfTiecm2iDo+GNIEpe6gKpXPA7wO5WXKCEmINlmqhAjqqNGwHUQ+JEalTBgDFrSvnWD&#10;YBApJY3UllJS3hWkHP0G1WcfKgkUVBRs3DSXHBoIERgIOBiwqjzssdcNmBSpDF7J89NLrUkofRL6&#10;syvQ7PJ0Kk/nZ91Edyt9Xb6N87Qv8CpQ+dROfFpdmmpoNVGVyrJ4lsdXwM/e+xfENEwRKJYPoBVo&#10;e4OhsQTeytl1qzJwQS+ClwPL0h0sJUBPeGkrisEWQCpWeV8K5EsNKCXrB33C/r4dQCRv6KCSZKm8&#10;0tylRhP8c3ufWIa9bFZV/nPR/N4RbH/opuOlxiUAWkziSki/4RjjmJSKXMrHDESqhRAck+DtA0vP&#10;+R6rjOU7SsuBAL7hkZmAsxU4vu9WZ8oTVOXoBmaPLFXfCXr3ShgXfLsfzr3sBNiuvy/ZT4OyOD1V&#10;9wmBNR5kobHL44tScFlF4Jj/3NfiziPhkb1C9waaKPO+H+ZkLbb4mhjeQ4UtgN6m8fpsBqEJEFtZ&#10;dShYaTf5Mc2Bfw9eoyeBdp77Wyab08pAcNTqUSbUp+9ggUInr2uuG1Tv3vdVBhXB73XJ8nqCSjx+&#10;W/M1VNAr7keLeZwfZC8hsHngfJILXrV/JdDH84DPL82+olbhE5BifmVpe7QvFxDSnsLHFHNhqGtv&#10;mhWt5RvdCwYp2Z2K3Exun/6xz3e8fsfzBPVLQlvcOPAxeVTOKt2O8yF/UpUbb3JhJ32Hp/IKXVO5&#10;GY/fvjFhfUrI6gT3KdWnv3cv+Lm0m6AQJe4qK4SKrxv+5WdIjpEMbeJ8vUrghFTl1z1/egUHbRMi&#10;Zuo61Y9SjtKfGABIwFaLa4RMB4KBTObObQJSUkXtkB4CMpdUq+SaC70z575URrZKIJc/qCAwlGSc&#10;H6XulZJTUDTmgMu3UnvG9XTxhhJwzKmCt4+EoQHeqAjF4+obfbbTj9Kl9AJ2P/aVYv1cAK9Cczin&#10;Cq6t1d5W4TZS0cTc9rSnJ97k1Hv5zx7pw5lglKrMLY/9gWOcSlbDcPV5tE0+tY/s+4dGv9lW/qkq&#10;hR8ANs47w1iOhE6CUFoYMTTUb/X/prYHGMvzY6AtJbNKgR8TGgpWAPhdTAa36CeqD2f254eUi/gs&#10;39sHEzfkLNU+CiyqnJpWBalWnKxQnOWLzbCWtILoFb50nectQ8ZyGxl8la87KMiJwA/74c2/0+A3&#10;jXCzuaR95ueSk+FX+T1h5vhFv1M1eVBi+1iqvuL+N2yngOlCx0mQSPgQakv7k9KT00nwo8cny9yt&#10;1l5XGwB6H7P8NMFyN7zFedT7DbOzDR8LbpthWAmB83xm3+3r/AmaXmbb1YcALxoTPDf2KxbwBJgo&#10;0PdOtWdCwgEKxvknMFRI0btg2RBaBIi3zT6zKnTw+fT7ERDyVv6FKrO+JKSUilOqWfp5ZoBRS3Wm&#10;AAWVoXiM4K8UnpNDnKQKFNw9yJ9UYHTNz4sV4ZjCce6zXw43ggXN20FJqsCavC+p7NTrHaQkQEhF&#10;1oEJyfIvNaz/mjDhXdebFJEs+YTKU6rKdT2OEn32D9p5n/0PZZ2UqlK8xjYZLIJ2SPEndeBNK0sE&#10;+dgSAuLYH1jWvqr9J0jshrJoH88fQMf33A7ac5mQ5KjQKEHUNf07z6YK7LmZ6nyvOV6uaUkglXKM&#10;AXlM37YCxYTvKpdXcjzK7s9pm3Kb70WZ/WeqP6Uopi/vB7xGc3yinP4m+1fJ8fL0rAT5VESibxms&#10;BDUtrvVUcKaXcV6/H18TiMa5hVJTr9fvVcLGKKvH/PA596nyePiOfk/og8+gi4Qu8O5ccyEp5svr&#10;5hAllL3fdlsPlN8s5y8GWqkc/+8AQwvOUbEfKkwBiwi0oQ79yv8DjP32832hJiR0BGBjCToUoXEu&#10;Y+x9ymAhvOY74ecZQ5cENK8TaL4LogccPWNJ/CZ9QzNgiApOwuS/qAxNi4vmdHklycsHE1A1xjK9&#10;QuXxCVVqnINvCSBxDWhBQOpTXXdsN8Ybg4wOLIOfmboO9R+T1ANeuoz+M19/xj5RWby8THf5Xrz2&#10;y1ThR9sMlzpQkeoFhIuav3MhgnYlqzyemfvBsX9KdWsqXxvDkCarO3MbU6ow8T/nPsJK9be8POWf&#10;rIAlKErpd4v2f8/txpiFJ+vXyWXkth3gtjRXAlTSRmPm9SDPTahJFSJHVTIS5pkYj/G3yd+ei6JP&#10;1yyfj7bENr51l75//O/J6fYBQqHW/J7AEj+/NgY0JbxEkFKAWFgHdMBSKEGpZD3qOlh3AunchqB4&#10;nPuP/8h9AsxeVz9rnk6P0/7PL/K6cwgF/ZrsgXdfMNNlzYJTrxXYJGCWfpEtIYsAEoEStvH7cNPh&#10;m8ZeZcMEPoB2AdpuphPYZ59MvlcK1FGxKHB3oqx86b6RtQcdoRmOXQq9dYLR0RLAx6HyzF234lC+&#10;dlmaPOXx62ZwgMou66Zi0f3Om8+4sTb8FDBzyXor5afb2Eptqv0AdExWELqk/KmglRS/VsY+583/&#10;B8MFAoI6GGYznbaT5bgVyNUMDUvB10pdvK3jdnDVYwb2+LUCwRp7u2a4YjsE9pmTpJ9Px4tK7gWj&#10;bcUwnjspnUdl7KbOu8aYgps8/qmsO1kk4A3zTLjqsl96kfm4BJgG6J6AsJ2EdsniwSBOdgl3+fpQ&#10;e2UiOqERz+vHzeTyeZXzAzgoJV6WDDyfBtMCNrI62PRSi/OG9sQ781ll730I7Mqbt+wfgr8d/RWf&#10;a/zmAgnH4H2NQ9ts7HL/aqO3TYiPdjzwdcs8PodPxReeRbNCE8nuVG0CUj32wQKAfqC6Jh6HeYFq&#10;NYC4IQ1eY8pqype8GZWCzF6mUsvf8TxRgZsLJvtSSb/mmLT/LJVpVt09DdcKS2NxTC+pBi7LEC5M&#10;LFvN1z96wcodbT0Y8IXnqJ6HMlK2Hkwll5IRHqACqCqjVnm2g4Ca/UIBHWUfoGtbKlf5XjKpHv6t&#10;11MlzoeP6LXgfCvvUR0DwS62x8WjWVUAhJX2mhzU1gd6WluZ+dKtTHX4EkvadXwfKvHUgs7wPvuh&#10;bgh/uZiChTKqaXFT/JxA26pQ2nIAaMpDecUyxB+EmUoWlupToUkGpS3BE8rW81whjVsgjudXPuCA&#10;4j/UvwWwVWqPfbx2Bybh/csEo7hJp1I11YVTwX4BUZXHs3QcUEBw8XZimFErZaigjhShuvY0rwlI&#10;xrm7qNJ0l6Qvpqoo4fXk9PXlVEnvUpmqXJ7qRjz+3O1/aMWlyvFfcuzkjSO3ITUiwGX/t5CovReD&#10;U+Fb85iClnL+5VgSNNaxC/YtE1Cj3J+fsQCO8tx8ESzuVcpNvzbYoshzkcm7StoGvML425dH5rqd&#10;eIQeVZ582wzYFKSEfUo1Gq9dJlg80le3AOKUis64Hhacg64nL4QK3EuROt8Pf3NsHGWlwHOJY9f2&#10;l5MtDWbC7/RybYaoCrBC2whY8fz1VPuI9hGaI70dacVveU1Axdpcbi1VohLeAb8QurNPUCl4plCl&#10;da8Ud4HO21YqUyWZ02frwDJRvz9uWFe9wpgYqJRQdsrFOpSBTuULS3UqgOATQce2lTI4jv2Rbdr2&#10;Ah/xHGFeqiWnsmXguFEZvRO2eRyAoVKAnpSq7xNiwv5gb2CqpOcDffw+qA51aNQ9QfBlvg6qKCpa&#10;x7R5+5kuap86piPDU+RPKuAvSwGdB5QmQ7Wb5+IoNRjhaKpmE9jO8st9yPMNILLRORj6T+WuhJP2&#10;jaXq036ase+zt0qSv83HoBx86PboBCCUWvv7W5Vdb1qVtPN9M71DD0xeF8xTynuq5FqpFAUwt/V+&#10;tOl6eDzagfL2qXxJ43Em02eJeq/juKqAJ5z7ZUJYQMJ1evSh3VSqCX4e5Pu5GtrC8neMN74fj62p&#10;HuNj8I2UOpqBXe8CeBe8Eb8qoHlkQIjAo0rSpSyCH+QFF8kAXnNbSnnHsX0nYOQcAcDIBRK05Ypw&#10;ddtOQ5VUfk9I4PJcbZeKNCiXdjUOcCP/ffL4QL+w3N0QdM1x+I3zD/wUuc1NPwmUSmDYMqznLl+n&#10;kC7BTZSkE8zOUoPGd12mYzuEjYrBBJ5v2Qe7nDOj1B7qSZbvHwl9FagkawdD4LscA+9UEOP9ZwLf&#10;uT3MI1/zvB9oaxHHgRLyRUJGX4dSb+2aXgAAIABJREFU1Mtbd9MZ6pRAFVATcyuh6k32hxSj2M82&#10;ISvOcUDV79lvadXBzwcAZKpUUY7fU635Wy4q2VMY7ch2SyGK/X3l/pg2j30u+D+qCXoqW5V4/53t&#10;5viO8n28B/uN/WU7pchEoM06gSQ8Q6UOXTarFQHLP6VHp3wh4/34H0C1sWS+kubD0zO2/9cy1aFK&#10;Ks+woPTDBBCM135NmIht/vZmCPpOMI5x/ym9aAELz4cQJKo/s+R+cqn5TJW7go68kLRgu1mKfmS5&#10;uoKTVNaOfags/zvVorK9uJzs3YnP6DimL7mNOEbB14PUpPT8nNnXeC+9Q3ENsZzfADcA/7c8RqWy&#10;Z2l3tgPQL/rrpjkdHtu5JpSU8vs7YV/0K0vHoZB8SKgLaKmS9rPhM4G2GSrJt/XGN/58FnjNtmWo&#10;VatKA5Xe0481wWl3WT9U55+4zd+oKP6e81P4gsbrj597evZ+73X88P1sWS4fcHOZfqHwvo3XhiqU&#10;4BPp8qv9zz7K/X78Z4N/qlSsskw4EnqHghXAPq6bX1ORjPZyHGLc0U812g+V6ZJQ9ir/j9f9kh6f&#10;hJmD6ktl0IJqUneUN187BYe6cZbaU2VaUsxJuTh4+1mJp/1RySd/zry53JcHI794C/gIBhl0qKx1&#10;28pj74kgziVxrVR/uklWGNADFZgEq2NI0vysm+Z9pYnzvQqJMQTmPqQMlTKr/DsLbhmgUHU2JpLr&#10;/YBSBLhSXBkoU0ELIErVr0GfYC+BMt6/nk58W0dfzYRHE8DJCDSzjbldexEK/vEYoFrjDaWUsb4R&#10;EjznOdP5UEKzlXry4SRIHMvbrYD9XdCvEcRNpTyVclHQmApcWCes1fd1TKlG7sNYy3MsVakVwezT&#10;DymCALObAYb7UEBaquBXQl0ppgmtSpHbSzmlhQRCPoV2jGFKGv9HJhULBELd+NxdpoqEcsJieVAa&#10;SP0+vEfl81JcDiAbgOc+FZ0q21apNbw+l63aJKWYSiWpGLWHJxWA6OuhVHwMWUpVd6uS1tdsv0Cj&#10;UuCPTF/3AssTbxrtl1nnwsCXx3QQhB2uNUPWuxofoSIEJF32QXXNmzeqeXFM637i5zkTbH7c1rwI&#10;teqo5pXilKXzUo7ZqkFKXsE1KO5TqY6UdITicAHkie97rYUOQWDZTxwGiKmScNliZChX+0cJ81BO&#10;bvW6t1KgCrpx7nKyvJSQAp83bBPDi0pFzX1S1a99A/Q9sQ8eW42F3XBtPTXbcEh5apj70G09kRYR&#10;CRZdJs9jy/mwuSxewFVK1AzRan4sva61kMGxvs3rR/DGdhG0IcDcRYU94BpChnjtx9/0+oRHMz5L&#10;WwUcydvz9s1qPOxrkwAN5fEMP5qZBJ9KPj7GBZmZEHoWkKbK76Dt3aqsm/t85U3ZUy9lmuxtoDpM&#10;uASoGueen41WJeo3K0C8nZjrQlXK0naoIOPzO4DPegBUo7L3KbeFn7tWAA5whgpVAQIpQ1mGf7zr&#10;A4zNNkoxqFAjqy+fC7ahDVBvcjvxP9Wo9rEUeJWyX9sdyrEF1Y8svz5IAXvz5lJxV2zo85lKRIDR&#10;4XuNkriPKrFjvzgc55mhDCy1BawV6Iz54YoLswJ8odpbDm0lEAMUfeTn6Cpv/utzPvssFYKtFKoa&#10;1y/dfZDjnsdDOO7Ao1u+f6HzOKWCWYnuL53gvKW6bNcqGIug/sgFAyXNz2zfkQpcl8k/cdxroeip&#10;13fRu8n96rCde/aNjl3qWflKUkkGKEI4d6SXnUKRpJJC/wuAEvhZUSorCJZozyqlhqUCxzHT4K0W&#10;jfkoSlJhAdETsgpeE6QcFXD1uK/2q+w/bgAesv/R5yqDv+SYiJsCQeENj/N5X+D3rlWJ+boP+97T&#10;w49/B8QkrJxVhr9IeJShUQz+Umn8477gAOHnLMUyS+hRjcJ2HeldGvDSYUpSwwqYXvP3bl/nl6pI&#10;lMxeNJ9b/E+F6kzf0sP93qo7LxIQIEtJqZAp+yTTf1bnwhAOkPGNZdPdpe9IkNfNpoKR+B5Axod+&#10;CioXUlIRCmybS5ajBF6KUcAsgkwAT6mOr1Ol+c65yynemkNZnj4rPEivp4rPwHUEqNtWyfG6Ngg7&#10;9P44TjxOSAuYoZJ6KVS32ac4Pyr11iKEoBkVky6DV8k2AOKUN9WEp1J1CwYCnkiBuW4OhLGCk8eC&#10;eZiKMJ8HwkiU7BNiZljKVGEpaPdUYIKKVe//G0HypnnBBCquNWHxIvd3ZIk7tvNUwEnhJgdCvRi/&#10;DhwCgO9OU3bZr9r1pdRsgL/x/nNCwmiXyt7PCDs1FrfVv+p3vJ5zg8KsjkOI08f3hKaApV+GZHl6&#10;4NaYYVALVaJH2hAcBMzjMwu2Lz1TvBmQhrnyjtc0rvMOkAuguc7nT5Liv/GYv+U2BCP1HqnSocA8&#10;S/iLOUfvu6y+Rbq8gpUYTJNl872A0PdmdTxgqkrzw9vzhiBskXPMmAIPyMl0eKhnv6SC7QP72BPy&#10;dxyDICy8Xy9TxXr8Qgj5bTKM+0uKRqoTATnpL/tOJWJ5Q07+HWMM76U9CXw+GQCE0naVTl9QLXrN&#10;fZxRGcrrS+pPlOSfESz+K0OZcL3KE5bK0YCfUF8yaAnwbtmYkJ5+oACzVPSiZJ0KboBPzV9qY/zP&#10;ueKgxYwl5wL6so6eo3hfbPtTglApHnHt3TaHzqnUXgA0yucFW/F6KT2pUAWg/c83+o72VFOe/39k&#10;vddyJMe2pM33f5/5x845W5DsbmigJAoaFHvmdpARNWY/S5HTy5e7r8A+F7BuAFUpIiOzkF+6SHs4&#10;So7i+2V343qC4MlzSo3tgK+z3Bco2O+purzpBZB/5Hv44AXrFxhecJ7wtTvCW0B8XTdmuV+Aqufc&#10;91XOdUBZXm9k31ce547njMAt5udtt7XdFngqXU9qkgf4VH5ocwkUlJtUhML2vtpi7FSqFN9X23wr&#10;lS1BJ+zvcAxMeTx0DM/S7g/FKG3ykT0a275jjiyOAUqy8iu2VYVVPwiOSfGjXMNRIWcFqFRpv24L&#10;/smWrPfLOq9l6GY3/lCValCAVWqLQSV14E2uMkad2SigReWgwctzLwWRwKPUq7LP88ZfWY4q1pE1&#10;24pE3sDgRlsgFr+fCm491nu8HwJaAsm8kVIOqn4nlauAJbZvOY5zdyaWVY8cG1u5n2q7YbuOPyKp&#10;bBPw9XoEQ6VO1BgSHvr9ij4Y8y/fhmNKQK0s1lGZCRWaxpnZtFJbChTZ7jzkt/57WZVB2UutQ2Nu&#10;tfBomX1tnq+ywStz1Lb01eRxNUi3SrP2MXMFp09jLRuplMcqJXPuLJebIKdXLieh4Ce1tJYhe/zv&#10;CccACN8GsPlYx85QmirFAGwCPHVM+n+DbaMlXdAAlu9FK6XtMnM3lV/rtvZ5qSANiR8IB8cM1iVV&#10;kY+8XjzxdczrzIcqGr+a71ZQvmk5PE/nrQDwK8HjsvHc7/WQ5SVvTq1Y1jFURMCqVRTCc0LQgJx+&#10;cPG+JfQcx68zNoS5pMvufbMlnwDWY71Ia7/2TUpaWfLz3B627T2vfXF+CEQbhNIKm/OqxtvAPQDW&#10;G+fn00R1YIK5vBbpPGr4fc75ycVwJ4I4wNGAZb/lNSFb7Scv66BlLfnvXZ07o/JT6llZ0gEkZ5Mz&#10;NP0Q5qkz43Xy3JM9vtbTrdxUgREALJXKUkkLjP55neDVKn89jCPsdFav7LVUpjpWggpC5JYuqAJW&#10;XAcVuAnYuz8PPtn3eT0drfiAv/e5XXsWxrj45ftNMsr54DJoCTGXhMfrqRShyhgl9LRSl/mjzmN8&#10;4b96kCm1HcGnVPsHWeef4qarudxpPxxHlcMkoJlSdXtHaIkHXFvbyPf67Lv5sKUa84LnRqqotwVP&#10;YR37KHUpH/QAcL5qOS23lYBTakW8htZ7/Oy+ubQI4Oh+WP9jJ0DbOutTSlApOA+y5K+4Tdy3tKbz&#10;Og8YMDnjEyVpUnHpHFg0w1TAJsObDwPTPR8E2n4f237PY6yfccywnyp6om3ZN4Qv3G8CTRcmvfLv&#10;pQAPhHsYE7kEeJO/J0A9SGUqu69iBqjI3Y8wUTBTx+wub5wPgpQxLx0n0Evxqb9ZVCgT1yIeC6iA&#10;43e3hKjxdTd57AHdOQcObJz/BFj5MGc/AFsAVAEqPoyQ6hc354K5tvt226Q/wU+qImUHz3VsrWrE&#10;teGJQE6KvzGvUp8LXBZg45LvUZ6dFJ3Kf31sVlMCvsV8D5XJNZW3nAN4/4bjtuJN/ZrXq4fu1+D6&#10;FHNB+4hlEvAABDaCe0H9BO6AHbSFC8odZL0n8HNeJwEvXs8iJJR5sQQG6wx4JEDJfwF7BTavhvkq&#10;IPlYyzjKIj2rMVX2qIEntosq1dgGKVOxPz0h7WO3ItTH/G5ygZLhahx7xSEsGrNZm6H2UXD2sTmn&#10;VuAzbemc65dskb+aWD7yUbZxQlFAQ8ADwrPb/AwoQJdzVC3tO61Lv7+eqpRIzeYbvbYXVJ2X0tDK&#10;QagZh3Vd5TkhxSeuE1SO4XebwY5/R3fDXRaQ4P9SIyq/9Hqq/X1o3geA0Sva+3HO53siWiVh51T2&#10;cG0vVcnZQs+b4LOptnOegM6KKO4Tvtc1b02Id0tgHMdLMPQ+AaFKgqw8i2WwDV4qRsETAVbsw1Uu&#10;YydwfN+rNX7ZDGKxvNjOax7LWBdfd5RC8z6Bp3IUlS95YKmJW+Q3zUVQVv1SKbqjff1IC/5BGZ/K&#10;OJwTgN7wIcE5G9xpmXc52NmH8zjTts7ipOuJD1MmRis0zw/kKN82t8p7fo0uhnk9CDh43nZnop5o&#10;84UVPa4VUFfmQxOMRYDEx7yOIs/wLj/rAD6puJRdPguUehYkXROGfmt8fSOYzG0+cZwBLM/4EIfw&#10;FSU3ofacJYTFtWqzdQRDRqek0hPbdMtlz/J1ug4BHLG1HsrdGHtCLGSISik6T2swlhc/Z/ZpANGA&#10;oKeLzNwMO/xecE/lQVRm7vR/5oMqG1SwEdmes0b15wQFqCAm3k+46aKgL6ke1c+ljMSywm5/xfOe&#10;tvwdz5d4H9YDlevEBx5TWd6ZwwnYdzlVjimt6nvZwgfIiutOLO98qoZ3trfvCXCznCmt9qOKU43z&#10;AM8oieI1WA8YmPV5GADiXupTgtssRcttwrpoMQc0XbUqktO1g2rMmBuylEt1DuDGkqQdgfaBuZdQ&#10;Ss4JtOeEfy5wompTakfayAEEBVhVeMT1wL7O+JkAsi5SWqbSVRA21iPFOZa77LwW5TjCwr9JOIxM&#10;W6pM02JP2HmXwBZgFPmhHYAUrfGLLRScB5aMHaRuvaQKdJ7wFFD0n3wAcdUzD3TGdf2Dn4Hz2l7n&#10;zTLvdM+4i9jP3YLvp+rWD4/i/vAnjtXXmmuYT8pbjXP3x1Sl/mBQJfvob1XMc5Si5ZehGEh2OSmt&#10;CAoNNge7edqVJ6v9TrrZ4e9sgSfoEZx1U7ZuyGR7l4JP2ztkcTobTipQwj4XHEiVYRtu+++qSNlB&#10;VZLwvrUl1aoO/ZEuJafA8Euv9nIBRQLAsnMLkJbq9CA1LkuIsO6nYTla12Ah1/+tJGSL81E3m4IH&#10;tIQqizIBxKAE1hgIPgtqP3WrN7Vdn7abyjStxxb38UuW61UCGClMs326fYLugr5ZaJQgwFmlv9Wx&#10;GnNGld8pNW+q9mquYWzG6AeB6+f26WdWCA/K4xrXXucCYf2oknZcg+Ym99dZtyoxE4R7reVnwVDu&#10;AyDpjErFeUI35fRZDc0GeSkeVbL1KXJB2zbY5Z1RKnD63K3ALLv/1q+vLM1earOnvFkU9AasHBS5&#10;eu3+lQBWcFzz/6WOHc7H1xoDlCMtCTzfPu9L7Cta2d/qunCk7f5gRVA36ATceaRiFhEEWysCFTmB&#10;sqBlgTlZ5pHR+u8qVz0o+W1b8Ppd6lptQ42DCqJUMpVKRMLp2O5/5XJczOQoiV4t51ZYJnDEdr53&#10;KkjzXPnritckFE1NBU5fW2Uh43r7UQrL+VQKSqkx1eauMqSXAv4HRheMOcepFm3+uc6pk65bVDkf&#10;Huqc/hRdYWVsM/yzSlnZpjqXVwOAHLI894P6NR/6MAJhleNxIswESL2ZPmWrhhrJGdbDAwzZ5bPY&#10;jPv7mP8XPEVOqVvXAxZ95L8BRpnfuROoAVCbaJf/qFiCzeTPTox/jEeU86CcY3J7vOMLFgStz7y5&#10;ArSK1/PGic3yqQbl+p6muqGP97I9vSAjb9AJGPcs0tnxmDujk1AP+xTvvf0oS3Ts3+1H2cff6jqV&#10;WaGTsx79uSXoBlj3YUv7J8A0IxhdT+UowY1lL8Wj1rMc3vt9H1HK8Z7nVB6Lbihrtei6GbxmXEBL&#10;2CH4FyD5YfoMVvngC7by248qSsKx2hJ28v2CdLGtsW9a7mstJ8ERx/yRr5dybryeQI0oyNjzZpM3&#10;pcq1dFP6M0FoALDXsn4DPA5qTsF8qXGhVLqfKmeVQBN/c7D13eVENx+1PYKrAseMADDUlBJVpUnL&#10;mmuA73P+S3BquEp1Leb6utHS38puvyT4xHnD7X5JxdWRboZSPXYrLA/KeLvPcTpS9SgABxj9pNcS&#10;JuP6TqDITFM0rQv0xHV80UrlS/s9VMO0bkP1qXZxzXErEHuCh7vJWaP5ulbQbtkrR5Q354azmP8J&#10;YQ384nNQBUVqpiYslALZVvlXfv489MpKjW1mo6xb7IfMzT2hqdWpj1srwI6EoQaTVHp+aoin9XUv&#10;VVrcmH5fx07Zog8EnvNWAFp5pcrHZUM8fk6QmapO7h+t+IA9LJrSeqU4FbjNZmy+nkpZQGoC6ZMs&#10;0HgdASUt5bCaB2S6nVi0wYcJgqTXhFLXBPSzVE/t+BAGN9I3U2VySqEpZWac/9d5/cb4QGHHazdv&#10;yA0xBTQf+J4rXqfib0ha03ETL6C5yM8oQUy1patEKBW1rWzciibQ+X07FZilRdxwgArRgzJ6CUBt&#10;m6dS0lBX+8/r3Y7XSLexszVcY4QbeaizJyo622fV7oZwVQ8ICCDTklo3ygdZ3AX7eCzyd5NVrAAo&#10;bIrfCcA+MD+bWYGyAieITeCiHNlUFjYDGVjQqVJUE/yBBV5ZAJWf+wKoWD5LpHAcNqk2xLGYDcCY&#10;lm28b53zIGzpoewEwGRG94E5tdrPo0DbhnP/XKrLVg80+HMVKgVgxTwmyNk9d8cRZKwAt+ORn1t8&#10;eLHXQ5YLXiMJMgFAec2W5XyvhzCOOugZe3CRyskEv40W9m57vYqyThcE4cv8fcYSEJ4GWNO6Ykxi&#10;TAlfUu3bbY8H8Fzl/MCYsDwG61E+qDI/byeXJWFb+cAIkOemV8mN7PvIMO1Qi0KZd9lcrARFHFSS&#10;ymlsBnJQOd4mHEShz9ePaoq/oHU93ktIKoCZKvFUf+6oqIxlSXEKIHpHy7zex2xGwMJBTRrn+ZEQ&#10;ErZ95tDuGW/hXMebIVeUdvAD82+RWXs2ldJb5yTLmrA/1/lwANcptr8DnvKBAa45szyPMueyWwWa&#10;0IvbxkxQgNazqRrdmSUKGBtzkLAW6stvE0Ha5PIofNZR5Sn4CrDJzF0sg9EezgEl6LPic6HvW9nn&#10;rzkH5Dy5aFbMSpkJ1Slb1vfKUabiHtnBo2We6kp8sQgp4wN43G9yrHZ8yALwHVD3b5PLlz4pUhcJ&#10;QQEur/J7qKn/2dwSDwiq3+G9CRoNUOdpmYfNPuz0Af65XGzjWWasqhgKeaJsnsc5cZG/k+pUylOo&#10;S5kpumdJWeZMd0J1XmvnVKieJSTNGIA8dmnZ7/mw5qcoXxpg0JE5k26DH6DfXiCP4MTqOt7Y7gX+&#10;1q3Ud7JUPw+vldotljHYIG2Hhi1zMqADkPt9W8AOCr9pUBn1AmWy5K+HG/zBuq/9s9rEsKz75l+A&#10;TTALNlYu21Z1KNTa5++lVoXNa7La0Pt+nz8fVVguYhJQpRLCwJXqXTWmjllrbqHWWMqSzW1yeRGV&#10;egB4BJ2jgs+AmlBJWZ4JLwaVpS2v/ZPq1mPHZWm/pQZNFWVzfq3LXDQfpAiRApZz8SRL7S9bq0cM&#10;aocIBpUnSRU6QvyyFtcxTFty/2t8IODsu7duez5A8UPOvTGiYFTEGe5wLvm43jfDfSgHNW/vUwF5&#10;kmqVOah7KudO6wHQ/b51xuqJN2BqkIcy85nrf+4oZALAEUh+qrnnIiGBfNmEpYoh+NP5qO0cVcPI&#10;75xzu6Ce1Th1FgXxvW/DHNjUeYbXYQ7mco8vtJgTdI7AGZZ9Wtn1ftnvodD8hTeLVMRagS5AvClw&#10;CVApVed9ruekZbzXMVNTu68JjGI4EsZ6DghIP+b+SgHsTFSrf3kux4OVOOY6Fi8EplLDxs3X/VT5&#10;wYgnIaB7mGyJj2MASLrIeYz30FJvZa/yLt+boSla1QE6CAifJ8cEZKRCs80f0HCla5HmFu3pPHYq&#10;H3Lcha55jPhA6/tjc2O7gLRAX+53q+uB4S6t6W98OLCYSl3KB2+GoS/5cwFZl6kR1igDFLD3vlUT&#10;/Xv/ZO3HNlF1qQc0stZbifYmmBsfoMyDfNPveik4oQojGAsYpPF7z2OQeYutIKYgZ6gPoURqBTVV&#10;4hP7q7xT5JjyuDDb0Xb857whBKhc8XNLWZaAoVPZwWMcCD/xefVG0CPwiP1oZRuX+lFKv9jHofFd&#10;KkAVhByoVMOXLPl60ER7rvINM9s0Fao4frCGE0rcF0z7pBjd5I24AKtLkta5Xu/fkut43zpjEtuz&#10;Iox95mv1sJNAF6BvneMi+ze2kUpTgdK0V0+Vz/jKa5JU8YR8AAPvW5cb4SaJD4YzI7K5JOawqOUL&#10;5mIs4o9mNmH7Qdhzr/IdQiFboWFtnqoM6TnH/Hj5YWs1xjz2SQ9m+bm31zg863hzTGZTZXkuCqTi&#10;eicgTBUb5jHsmh9VrqR58n2f3Sod2zTjcY7rUGSZ8qEaWu05n9y0TTVyHE+UV2keE+YcCQIFCgUk&#10;3QyOCIL2GWgK3rz2yqK8TzCK0qHHXo3qUjzq+F9zDj5zDlAV5/KhNY+p1KXMwdvr7yk+CNzLtv6S&#10;wNNFRKtaFwCtMksJ9FKduq18T0BrrldqyxgrWVG5D1jeNbdnxfkSN0IqNHJGp8aiVZO8oLyUzc9S&#10;2G4LsBIUuxFeJUVUn3p7WH5gded6GGsVOQlm0sof2aKy42s7BZShdjufHCFxoEJJgMUFY/eENfNm&#10;2y8+b2eTlYR53hFEbvJmH1Ar5i9VoABMT1R6MhIBGaNzvodASTZzgNRFq3KbFdWHAT6feykYV7xR&#10;fmD+5IzAQbDymg80FpMb3w0ooR4boBpu3Kcqyov1nbMU6oGw5CnnDpZP4Ck7vQCsGuNdNkKFmbch&#10;xvac54Dz9ng8rqhIXSdoS/t/p7qV80RKzWv+Szjg8iHa5jFOTwkDd1Sponhq00oFezu0nnObIxfT&#10;JUFSjC1ajTtBtLM9CWtwE054Kujo6IlFfkk1ilxTzh+pS/dsNd9J/b+o3x+lopNaD4rPXgpolptA&#10;HUpwjOUvuxW6GlOpP5UDfKJt/sB5CjvzorYZ18SzUJJ9ONszVayT1csoILrIzwyMi2zvoTCVOnbF&#10;/Vo2tqZ/ZOHSXZ6PKCX6OhmGJvBO2AhLOxS0ed3BNfusMTt06/lzkpIUivJeClLA3G3a0WPZ99u0&#10;ztJef6IlFqDjoq5zEadxGJfJhylQxF3wPTE237cNZUgBYeIBEOB1x9iq6du2/wA7l825qFC6BXi5&#10;ShgKlVws52FrsOsYCW5XAKo/NgklAfDuEmAC4l0Tgt7mXMf8+SkVjFA80hqMnEdCrvhZAE+0yt+0&#10;aju/TdgJNWi87zyhY1jAnQe6Smj2RwB4WPMJF6/zvN5pzgAoTalqjmOivFFa8kNFKvU0rotx/Y/X&#10;fPugXb1VoRHhqX8XxyFUmoKcGxYPxbny8+TIDIDQi8nFSy4x+poQVGATKuhvCVfx//MEnwcpSmM+&#10;sSBqTzu9x37OZf5MOMeyH1yjeL0+qAAJileNN2G4rOPXCeNwbflHAlm00n9JAAs4+bXZzi0b/p5t&#10;67DCS93IgiEUIMWyLxJqQ+n5hbDwhg9mzhsb4fNfREFoHdxvHJeYl19y+YDKAe3/yW3n/7F8livB&#10;6r7eJlwM6HtNC3ycF18bS5a47T9xvXGdvM3PC4DJWe5nRgXwc+WKauT7BKvY/m8JYTGWPzcrPrEf&#10;19yvKE/7MecwgOmXhMMoevo7AXhEcvyjuawpQXNeE+AyWORDgx+cxckMRGdPvhRoEuxQQYgbgn8h&#10;VHlqBn2CCLZ8vxdMqsy7/pdKTfSHM3IVpXajfdEAShBJ4PV+qhvm924VkMqWpMyTYlQKKGfrxXpp&#10;MTywCMewUK3esI63UqVKiaSxkNVG6idlhFH9kO9rLl5SY7qzRrXdT1Q5CWZSvZgAsRs+2u4+wtvn&#10;AVgPll2AaYIzARCr4XAzWccuoRjHQZa9xwFsrpvB2bh9HnuNCcfRSszFVMBR8ESKNb12OFaOJxC8&#10;VSFRfNG+baUs554h+zOVqLRUC5RadSwVq+IC4g+bXwusW/XMuZJzZDKcznGsEh+M7a81HmqE9/ny&#10;TMBDu7ozHzneUtfq9cqoS0gpmNyrLV2w8pXqyBftT3fe5Z7rrzgMHavuYw3IR6Uulk27uWAXlKoC&#10;5AS03q/feR5gmxJWA94SogBcxofX/0pwqu+xv792W+SRI7agpZznmgt7dHw1b55z3QDGq26laGXV&#10;1rzxsXwY9n3dyt6uKA+WWQneHpkbCsCsG7DN8NrX7oIoL/++tk8gH+cIr1tQhd5rbtX2GCDOE5AB&#10;mr3n+S+ld8w7wMj4PQt3jmoqByz7/r2uK8zgxJyWKpFZnVaR/1vG554PLmwxJ0zNUqbhHMVxoAL1&#10;sRuSAmJSTWvlKB8GWE3Ka1QWe7WCnMxN1cOwzBoW2MzthUpH1vP3zocUreIcuL/KR/Ryf2keb5Um&#10;CZ7mdbI5E9EKWX3/WNcRAMSAn/EZo0iCVd4EGlQS0OIcgLV8GEs+FDsQeAImyvZLiJ0PBFsqTuO4&#10;LqYqrIEi5yNzRV9yGVmw8lEDDLyKAAAgAElEQVR2+lA1PuTDQcA+KhMDdhk+Yvy3OFeV2Xhgbqhb&#10;wqm8BCSjFdmFQptmm7wt42q1v2/OYsQ43bKgB0qhyQ8i9xpjgUAt+5Hni8CQMjxhWSZwijG8ot38&#10;F4IXlTwJllKlngBoKkDqB469LNwbvp+vPdIpIBUptlmAVw+JpAydTb5OY0z5uaCxdIwA1ZRQahJu&#10;HpjB6pIk2XsRA9ASpi2bgaeg214t2mzpTpVjs9LQTeSy1hIo4rgJ5ApKzj5sh3fhkSCx9oGAO8vM&#10;Gn6P7XjOOYxzVDb7mGuy1cfn03OrZQnsq0yJwPmouSVg+0K4rLIkXsMdYUD3CJa9yjnmaIIXwk2p&#10;CAXHmAl7YBFJqgZ7tctvCJv5sMeFGXF84nohVaVsk88J0dRCjuVTwSsAiWP3wr9XpFiENXTKuahS&#10;n1jm67aApK5LL9tSJwk0ajsIrtwW/7at/EJB29gu/R09SygRyvadonQIy60sVeM8MzqVDZoq1G7Y&#10;iJ8/JDyAGgsweevfZz5rvh7WeqqU9wTLLkahHVat8wDKGuvHXF4+vCB8xf70KlhitIRs9Hva/aX+&#10;3et4wRZPQH6fQAoqYb1f73vMOQDoczexBKqx8GNyu/pO16/zj8rQBNQqNWEqND8Krs0TdgK4XRc0&#10;TCvr5BZ4gC601jcrUG0hj7kvlbFt5gSSsq0j+43Add6oiMwCPatItR0sYQHYjevsgrb4GfcJNunc&#10;d0Vx7KiMjetvgkSu6yaBBKCEGuxZzgGQQOWjFMG2WUsJTTUntoMKz8yDbAlDqD49qGmacBdKylhu&#10;jD+t1j6nZ9xPZv4aJq94/C64jzwnMC9oo8XnxFkrK3rM14BI11mkZVXpsjk39jCUNqld27EA6wS9&#10;Byrb1Ny+N6QnMIz3X7TKOiRYBAxlUZBKqVQ+pCZ4zJ9NjrHzBgmsbd2fNZZkJcg/sBDpxKxQ2+1V&#10;OEWF7/GMiuYQT3xh/vY6z634HuvgMYxrDdrjb7Jp/kSYGPAv4Ags6WxXV/ERlHIsbMuHGDnGAUkN&#10;KllchOb1K8Le9TaVeue5LLxmxnPrkZEdAp9olJ/Soh8qd6pRBUwPsh3zvSpJwnUO0SBp60e+5zWX&#10;xXzPVJvndqgYSsVYGQlCEKccWOagQlE643lC67JUh38I0l1QEcliovh5quBSDSoFJsaf9ubMUmTW&#10;otrjZSNnwQ9g5nVCNyhDqSbF7y4nlyABwlEVCWjEMh3Mj6uPUnPGNeDiowrB4tz6kpARJUP//Pik&#10;/MRcuUrIGNdSAKh1G6zQzBMl+IRyetOpopxKEarYiQXH+3yqrNQobCI8Tss7AS3HSWrQPR8SKEIA&#10;Y73k+Gw6m+0JXFUWFbB4pm0l8P6Z5ypLfmKuuOl9yX9xzenOII1c1lAuZut8AVaBVdjdCeb3vBak&#10;KpnnOH8PuEpFquz5WUQ1WYmK7brk8bnMuYb5dt2sKnUEwh1BY0DMy54KULS2B8TvqexEtmvMt47f&#10;ASR+bWWfB/DMn2NZAJ891aHLXC6g6Y85z0KVqggAF0xhP3pCZdrjFR2A9fD/GqMdjxvs8bTdG8JL&#10;jXvJ91znNsbPTz9/v8//z9wvKf7xAOJaYLsDAv8gtYBUaoZIgzUckJONtoYBb4Ki3TBVN9/ObSRw&#10;NEwCTNv6plYQx9ZLWdKhcuq2kRuacJucXxq/p9oqFYn9MxyjQgvKrSFPs4pvOvar7KPNajKBzAPz&#10;J8eWbUMtqUrRoC7Q1Stjk5ECBiyD/d9WdtqVlWXnkoZ/bcuqrHxKqjvxNdqef2f5DG9M8FrauDML&#10;dhoyRnupWAk0bV8lyPYxfe4GCwKtB4NFFSy1IeOztqdiBzhmtPALqFuhC/CpG+aaAxqDT4VFUh9t&#10;huPN9RnKPjeqXKeaBwM8luIJx1pKSc3lUQ0rdesmx08QWK8X+FL+5EmqTClaCSFPtMCn0q2XuvCX&#10;Ap+a2wFTBR+V2Zm5st1qRQP851rWiQ8e9L2On4CcMj/xe8HF3wp21j41A8wEmsNxfM59yRxPLvOh&#10;rgf4vyBi/CFFFWva5/m7ofgoS5K29SBGShNu15FZcNjmp3xwIgu6M2uleOXxsJX2txo3lTEF9JRa&#10;WsfaeZ5vVOI+cH4/dINvlFddN7d8W7GlYy5Lv9SyhHMCtScplzc5blCJEvId9VBok7AzsyzTPm+I&#10;JqCJMWwoRvszIIEKk7BvU10XwzKP49j4EKlZcawoAVnFM2t0svrdbfdcv+M5XkudaTVvgNIrRWQQ&#10;is4mHpeEu1KfKzNVik01z6OwiZZdPagwuJeCVjBZ8QfPZdvPyA1+FhB2wj4vBeiyEboX8LXSlNDm&#10;KIgYgHI9UZ3fDEit/lNG64aQdGxoj9fJqvyeYAlqIxYxATSpdV4OgDE39FfOoYCM848CVSqeeeZ6&#10;nyZfg/dU+x0IrFSCJ3u+MzcJD6UEkk3UajwWBSV0a7RBdysC1Wh+kLNBD3EGOJnbMVn1ie1YcmyX&#10;hL58vb/kTNDNcyyHdvaD3AAEDrC4KsMz5jChnkvRtO3/6/8mHIo/5ON1Aln6G+P8/+T7pOR833oc&#10;dYyybb6VOlBgFNfgrRWYyqvc6zNYyj5mWR6VwfyQYyjFXakPW6re1nkTjIc7gIgtcyKliHreFhCd&#10;D+MHxc5Uf0vpc5LjhTHiuAKEPNd8UaGc1MBHwUmdC5vhuIbCVMpPHiMs+6H5HLCyV8pQ2uc1X9wW&#10;H9fWgKRcz5HjrXiCA7MXMyqBwJ/wzzEKggTxryzwr8McXbRqYSfMclTBSmPDY7PqBRgeOK7zPPeh&#10;GiUwUZYmvgSo4zgGAF3xfFHh0mPCwYNUqbSFC8wBzKz75xiJVXf7tRrorUZeN5dB4XXMhTy8ENRz&#10;XcjMUz4pIeSBeameZ1KdLjl+BO97QeLHAcLH6wQxLjL+4MDxAPRdEiTIuq6vAa5qG44sYArYCSBK&#10;MAqY9dRdpgTrffyNcVO/9/lCEKwxOgpex1hdE85K9bpozNJN4GtwPCdgpMoXN90rNqoD1PXPTeHz&#10;VEftBPsXhIXI/PtIxaXmV9yMf/2gqq9VFuBsKugXy2QWnmFmzPfLj895pAMoxGu0HlrgrTAULL1N&#10;QIntFuCVQjCAQSxf6svloJTctIKuXD7A5UOj8jJvQgEHYvxoi4YKlJmjuKGFErUlVH7ptS5a7DUm&#10;+J0ybgUkL5sjAAwTWTgEhW4cd9lL7xqBAIGZ4BgBYTZQNyvBD8zvBQiA4rwloIo5cjmVqvSeQHvT&#10;bNPH/+9yWcp91foxTm8cw1lta2bQ9lSCSRmqGIBFc+wBziGVvlA5vaNSdk8QhHNszuumlahUz70Q&#10;/lKZHOvH6xc8Z4YID//uLrf7MBdI1rXt+9+LP6cKFJmuhPT4/jJt9Sgjui6IutO1lMtTBvCBtvdU&#10;jOZXtq0T/MbyVGrG0iQpZAEuw2J7w4xGvkdKzXz41a2MBajUcq9rObgOCnRCkcnr4bxXwRIfmEB9&#10;GiqznzmfEF3Ra9vv8nhieSxN2isX+bzVg4C4TgLYRGFS44MCXhuv+T1zO0MR+seKtvU4RxS98TOh&#10;5ABH8XVDkPlQMG9Hq3SWLE1uVw/Y9gchoxSIssoLtuJ8JdR3zmjMGxaMyb6/14MNQkKAvB8/UEAE&#10;gHo3udgIysqbqVrtuR87zkXMKajKv///LM9HjQu2/bJVxIWt4c2W94Sqk63ygHxXk6MDXNp0xW0g&#10;eBR09HUPyvRUBO6Za20lKkHbQcpm7ouK0HB9u805F+BxVI0iH/Nnvp+lc4B2UmXyGLqVnVmjAHG3&#10;uU1SggYgxTaq7OqcyxXkU+YpoaqB9DfOUZ7ngtOwpn9JFWkWRKVd/sDSJNjNrzhfL7mvARKjRf48&#10;wSNa46/YHq+CpRlt8GiRn1BsJAVpqmAJK78R+F43Rw1gbLlPea3rVTy36pw/HBuCcit8Y5wEhPV1&#10;Q1V2APBlZ7YuH0hcfL8//v94nV5256Eev+U+I/f1Mtd5/MIHOPOw0gskEloZOAoqUY1kAPDcSz22&#10;SWWhbsA/5cg9DzfBtEkqH1NgY7SvW1GjrDmpUGnT1g0lyiwEXtfN0AY39bSgHghgT7IUElwIgBlU&#10;WnnUDQu17FK2tsoh5TJTidpp6+2lTKSaSUpNKz8FTKQ61T4P1jg3VI85Y2Njr2FUM8RKZWjuAyzS&#10;K6osBGcNCYdjo8iDe+Z4jnEAnAuC2Xt+b7u1cmA5X07M+JJCU4rhT+sBGCvIluCcij/Cdu+X7PbD&#10;trokSspjqXO0vYNq2NZ52mGhdrOlvFVe7mL6NHewfC5P63V251uCzlFFJHh4oPVbimdAw3+VMlN2&#10;bORSLgUNuy3hR6qhtcwAcKFMDNWlgJ8fLMjSft9tP9/9bxYBXTerGQ2wFZVANetRc0rxES/dRVBH&#10;wt1Uw+X7EAFAeJgN3XlOSTEpVeieKmUBR8HeLOip+ePiqlC4zrpjIRJO9k9xEmNxkbM8X6gaHeeS&#10;Hpj8IvDbPDa23kNFXterLIhqBV+f67pmuLtJiI39fuzVXL5oVkPj+D2zrArzpP2lVvc9LfFZJJTQ&#10;07BORUm0lKtJXfbzI9XUUkLmOdUrtgGgp1WEya/ND6FchkererwvS0t6NZ1LdU5YqdIlFZoAaK5r&#10;3So5GsvjtO06VwNGoukdBTbMHF3out7LQq8HYFK/vjUrQ1389soxoGo9c3yHzwt+RiFv9aHU/wK1&#10;KnvCvIz9mTVnqe51jXrhGOFnrYqfpLp9776GQ5kZ27nJ38tubXWPHqTx+nJg2RLWseG2EUoC5Aa0&#10;jPZzKJi7m+ZVwJR5orl/gKFS/ckBIDglezgBkhralRFqW7uUfb8QsC15Xb+bXIQD+PnI90ihJsAG&#10;5WuvciRCOUWZZNnR1hb5/aAO9fsVAXPfbFNVyVOWGxFScj1Suu5p9ccf6Hqo+rY14MdrqX4FaFPm&#10;pa51AsRyJ9Aa7zZuKHdLtQ9rIhRgk6HqXtf9mHO/Ui2qfFPZ2QWppDLDNWVbqj6r9jgmd60ibuSO&#10;iNct8kYeN1uxLqpbMQ/oWjHEnU22uhuib1oBS0FsFjwh31PKYhVs8WGwIo30/j2LkD6VHt1wLirz&#10;VmB13ax4BjBl6ZcjD7huKKtfmrNXDbmfc9uPhJmAtIommOVNtkuSqFTH/+PaTvu5FZf6v1SZBMoA&#10;b8zmBCx73Tqrcy9lpezrssdTJQqgJ+USW9gB41T8I4ipHFFaVQ9SdUJZmEAQ+yKb+WuVE0mdaki4&#10;6VbGwr7KjFTZ91Otuh1Ab6t9eMp9tTqKZU+CkAeqXDC2N83t83vCVCtcWZKU+9Rd5GTgTPAJQDmr&#10;sUJm6CuVrconfchtwf7KYv+8dfHQnqpojO+iFXDRsvkQQoVRhp8aC8LZPHcK1GOesy3d+ZWXVL69&#10;9IKT97TJPyRIUkFP/G43KDQBlKQuXSdIc/adLOwCklcJLKGSkk2fsDFVX83Kzj0fKFWpUu7nfsjp&#10;hCqQhTaClQC3UmAKkM7zc8n29Nj3i48q57mr932yxyvjlMvA+HD80/6fQNI5oVRGqrgHAOS+FZRU&#10;0RDhnRSkBgeKOUCByJTQ9UJj0fxAAjZuwdwllx/z4Wxy7q5LmmRLn9fxTaVrS+ApYPLanUOaERi5&#10;PamybAlbOO8y9iPPDymAYamlGk42WmyLMgUXnfER3WOLY/7UbVvdK1qC+z7a/5HZGSDgdjKcRfna&#10;t8llRs7zVPSF4DZtzoqSSEXnR2WPzsbxnZwjGuAqXne8Zj73DYEp7OgTlcEJKnF9vEs4GFZzXJtY&#10;/nLg/3F9ucpr5l7n/x2vJbTLq2goc0B5zcEx5vXqkSpxqM+3fChD6AkQTMg55+8JpqDS1P/v8l8U&#10;MrHsSe87sTkeADTWuUwrMPIMl91qXRzzL1TPMv8U2/Fzs+IVoDeiAJhBCghF8KTypD+WaXcWIA0o&#10;GdmdULfFechm+B3BKYqQ4ry5JDSS3fvr5LxR2OUfKicSqsB1s50eGaSX+TAFqtGYg7Ht/1CZEa8z&#10;eBjbs4DpnA9zWIhk2zvt64KKYWkPJSNgPW3ce0bK+PXXPB/0ICrmxd9Z4rTgecl1Iu9y1ZyHCVim&#10;7ROEpVI0oeGUYxFz5oseNDS2vX8khOM4Qpm6YaYmr71QXkqleVv7B7v3TYJLgLgrQmxFztzRqq5z&#10;/yznApTSX5pVuglpcx1HWs8PXK6VkjxvfCxu+a/U4D9zmXwgBcs7l5lgt7nFPuFgKwUlYWQqeztg&#10;JoC+VKRfCQi/8TWxfSxAQqZp7ONl/my32RbYvRYYTtAIlSUVnxo3bEtkg/69AbBCqczrQ9rwW8FS&#10;ZaISFMvKD0gqIMy8WTzUOmuOKIhjKru/oTBh7/FrfuHnt82lTACn3zr2JaMDEpbGMT79Ix6WtL9+&#10;cMOz4ONLN6waW9T/XT0mKyLyGwe4JCWlFYnKk3xsQzZfc3HTSQUOvwo+9rKrG67WH9GCkLbIU2Ek&#10;q/9JKgopGIdYAG83wRdKcgjlUjnVDfYEba0MfR22S5EChHBWEgpyCdo+97/cIs5MwRF8Shml4iP8&#10;ISzwJ1uxjoduigeIKcWqXye7uvY9bkh+31rBm6rZVmBRx5L7K2icgKpZleVcQM0DKW81JoKnArKy&#10;9atgREo7AV0dP46hlJ9jnm3COWZ9Gi4KIm0LDgkm04acY9k+qWOd+erXt5oLL1U8BeWtlXrbymN9&#10;TYimSAc1qO9fhv192xoc5vgT8EmNGX+YECKq+AVAaK1zbVuK2Idu0Oq5+751Xmlmfua5Zyv3ACYF&#10;PHHsGY8g6D6WM8mqbgU4H1xkxuVQ0iTQ+xvb2+9SITheG9RIv2PBUM1xPQDptugDOrKRXtnEOB5P&#10;+Xr87n3YJ+YJ2pb+wrF5H/Yn5vCylY1e6vH3zsKxXvOM45D5lt32e53vGVvRrcrFMX3ZfoaEOj8V&#10;9/A2gE6pIwnc3PpMIIomeLTF5/vw2l9a5WCy9AT76NiJgo3IKV1RvcmiL0NsWc6fdByb7fpSXSJ3&#10;U6BuzW0gzDZUfBl+/9qHwqpWirPf+uemeb4/1bm1H1W+p3lDy7z219fERmisaz2/XgsUK6s0W6Ob&#10;r/96GKLX/ikr72yq6+cDwc06H+jsYvz50MFWe4EhqTV5PcnCpckPb2B154OrPSNVDry+2l68IvCk&#10;4s7HVoU891NZ6mMbVnztHZvZV4RTtKgrV9PnDIDhlnmQvZRUmt9xPt3yfYCfbVDWTQkOadHF+RM5&#10;j7Ljj2BVtkWBPQEvqTWHPEjnUiJD9KPKegQ8pcJ8JYDivspCfeTDB8PVl/qd7eov/CyM8eGDWcxH&#10;KT6fWqkhh7HBOXLzYSu8oecyx3FHyIr5r/1WnrFUlSjN43VnyX2Ldc34GRrbTDvpnjZ6t8KrzIdw&#10;VfATQOoXgrKbqez/MX/XnFMql6T6M3MAp8pFfWjVOL8ZjoPs5zFnlvVzHGsojfn3yWwyIPW4zCYf&#10;yz0zSDE266ms4FwfoPQ1C7keNPc5z6RYFQjX8drw3AHIJ0RTnIkKiZQ1GTeyUDvnzxLecz7K5i2V&#10;IK3jOfb8/0M3uBFo2BNeAw5IRYqHZVRREgwpx08W+lQrNgLNXMbpeoAp8V4WOB2lBI0baKhHezWc&#10;P+Q6sGxGAOTx4fx8zfFIJVrzGAGqhrISdvZWgJgKOjXX4yae47Pnth6lnCKAdRbov+eRaj9o9c0y&#10;r/apyAjqrCWXp3zT2J9Yt9Q0d/nQ3oVRUuBKkRrjS/BZEQLDsVh1QuNtZgGyBGbHc+sUmYdxDDl/&#10;D+uCYpGHiBzMZYIBN3tLFb1MW6WUk4CGKiGCipHq0Ic8noBLUmMqx1SgdMG5TDv3QUVLFx9UQxJq&#10;3kyfCpakTBVUBTh94vWGilMANcLEg2z0UFd3w+UDl3vgOqz8BIwctj3AK1T83UpOqabVxn6kqgsQ&#10;jwByL/jGwpQd1dUAlKtUkKZttqUCatkLvspq/JUwkzl/yrzDuXGWy8eNMxXcss3uBaqvCa4JjaEC&#10;lYKTSl/NO/yOucNSbGLbCFoFDGBBlYqSAPhTzqmiCTYJv7QvBhXnmWcoxdNB6kLGVSSM4TL1QEJg&#10;Of5+Czs6Ya+zUDc57mFPh2rzIuMP8Nlwwweh961a4ZeE1qtepV+MbTgKpmpf4pz55+e8W4zbMmGj&#10;i7zwoIrnOIEi8jJ/bs4Cdbv6Tb72dN74gK8nZLvLOYoMTqlJ431sX8fDjAvC1sfMHT1RSSw1Oq4t&#10;iz7kEfdUga7ymhYqU9jmhwckB8YoIFbkRwLRG44Fz2/sz22ngnVbOajzz9uU+8F9OJ8MbJEfesF1&#10;seQFUDKujywXQrYllaFQHl4SWM7yuqMSJNvizxNGwpoe7z/jQ5fvx+WPOJ60jgOyPhK4Xjfb5/+I&#10;Oaz10iot1eh+PqzjthHWd0NItJX/+GHouiewA+CVbV3bwygGZHMKgMdrLpkPqsKiAM+0tUMdqkb5&#10;G67rmtvCrE0oXW/S0o/ryhdu230pKKWw3BP0Yuy4H9ieeSvVqrJwFSfCcza/8pxwUZHO2cu8zsRx&#10;kG0+H8Q0g1UrMmfdJUeAu9ep+AQU/NqsAD3yd44p+NZ87UNpEZWlapPf6eGay6o4b2T5/tKcLbof&#10;SpRkIcf/b/L3ATSh7ox5fdbT5n6dak8oQlmOhKzQu/wdYCf2q2VhEvND047eU02K4q1cBrJUv2ZM&#10;QCwP11Q+HNjTAQAAGYD3ivPjjA+I4phwPw4C0VSS4lp6rrFuVHrmw4BsnY9jFCCzZ3kS13f6sdXn&#10;V8DZf/bKM53lfiH3+fs5fPobj0kA1Guu//t57VZ65WkmXGkGMgKcAmaGl7K7USnhHM+3rWERVACC&#10;ZwN8SbVRt81aqizcuEjdwZKCsZ18bI02xKCK0a3gfn8fLJfd+wW756gIfOnVei54KCUiwZ3avcff&#10;S3Wa1tfJ2XECj1Il5vu3VpSlKrZXNqsUXWwGN0iWjVXKS6rBcj/5/3it4gw0fnqNfqaxBnBtHisp&#10;WW3v183ov42llGgGoat6r1R4Pt6y073Ue/eEmlYOCmIPYNiqzw3Hihl+CRrbX5+a5JVd+zrkigKC&#10;tb+Uryj7fanrhmMq8Pn2+fssI0ooZ7UkIduft61iDH5hK7uUo+tuAAhgFSfeEP2AucDXABxR0bgn&#10;2P4TMKnWWW3xW28f3mOA3at5/XkAjYtSVMrODpsfj78U25qPsqRLJXdkYYqOj5f3C4/5Q69Gep33&#10;vxb0zGWzVInLAbwa8jsFPo8Ew1KmYg5TzYl5OuTMKlNV26xIgCPtsYbNfEBwIhwFFCbYDmu5FKQA&#10;0TxeOe7NalxY0Zd8zS+DpV9q1O/z6MRzMq95jery+pIVHgVx790wwV/Ops3zWKVDzgal0jTef7wv&#10;W7iArOIn/mTRkc4VZX1msVYriKIM08dUdqq1PZWhndflVkpwAllZ5GO5Mf/x4GHWbG0/Snn4yu3n&#10;eZolYLK9dwNWZJKuprTOq5hpKGjyfHniz96Gc1h5qdz/PZX8grpWrcf1DcUxH874VE4n5hShpGzv&#10;AJW0SGqZCbsnQslmyAYFp+zvXCcySOPhhHJDhzF3jrCyrN9qG8ZlAIy+5/F1+7egCIszDrpmyjqv&#10;4qKAmHqYKRB49VGqNwIvzGXZ56Qy1EOC187Cl/aXmuE/qVEfe6khqeQD8JNyU+3zca2mmmzPzzT9&#10;bWBF6Qg0BYYGa73cGyoygr1cGZ3KnbwhfKOlPedeB+TN+INedv5Q+ysnjfBX6k8s7zV/f6Bq0Bmh&#10;nJMHRpscqJBRniluhl7zZ3kDx/3d9AKdhEeAXgKIgsl6nazCS46BontkX6clHvESyzzn3PoOC/wH&#10;H661cnhQzYl1CTriPOj1oOFucp4qjpXWLWu8lvHYSuUrOH+X5wb2iSVluCbEXJSCdC1IM/m6sOf2&#10;WBXLMhxnQD5nw/mJClHAtWVCxCzzyt8DkD32ygLVnFEjOlWZUjPumTkrECRrN5S4j9z3+Oy9I/he&#10;NGeOGgoK0j32ikd45N+3BBzKLEVW6V3tFx5eyRbO89IK1jjHbwkSCYSxHK4bn1cY81Y5oWpv59gd&#10;ZbMXSEYeaDf0zEy8qaz0zN90sdFgS4dFVZCTtldlfULxej5Vxi2BKprpF8P4DMraikHo3iYXhD3w&#10;/GGzPI41FaBQg1FBfWAT8P5peNAznypX+KEZdkAdCODIHM2xvV0Q6YE/f6RFGvbUj2qWD5WoQOQt&#10;bfaEYwJRWh6UWMylU4ENbNVal7aLKjyASZUAxXI3razg3FbAgrDra7tjObKwXzP3d8nsvQ3H5659&#10;LonaENA8EBhqjt4M+yaV6GqAigR2bnmP68/1cAxoU6/iqLy5PbDpHuBRTdwa80WrsZdSdEFQTUUp&#10;gOo1b4AfaLsVaCb0y5zQRhVkM9w0uFV2K5WjBqBXBAxShN3lWON9S+6HFKVXeR5gPKjaOlJllera&#10;loCMwAVKrjhXWDh1uNW49YR5Z/mzE9e1ZyyFlJtZeJTbDhXajx9Wb2L5VK6erlvlhxK07ji2aowH&#10;HOR8Mhhdt1L53hVwR0yICshuGhWhzepwjIXA6EM+sAOw+sq/P2LcCQ9T9crxY4u7m+RhLZ9SOcks&#10;UNjkQ925yLHLMrSEQ7L77/VgZkF4eZ1g06pcxl7sde1educKRxFcxlEQqjJyBeP4lbD5K+3z9wl0&#10;AD7nBE0BQ3ENCtDb01YsqKdM6suEMwdaeQU40b5+Udb1PfM8/7gn9FpSCUqFJFSNvH7sCADHtnSB&#10;TCyfuYr4OR9iAJbGsQhl75cCsY6WOGd+Jy34gJ1rXrdocU6YlQ3wynzMrE0eV2Zp5rnEhzUCn2Gp&#10;P5+s/tzF32MzAsu4Tn/5sBUe17BvvPZJ9TrjtXGd44btXzW20k8szuG1btWdRQrQ+XOVKxnC8UGN&#10;YCquhYSGUKIKut0N+6kG9YvJ1wD87MugAJ0TsDNXUwVF+RCJ76GK9Uj1JUqKfuIDibmuY3wNjn9L&#10;yHjB9YQS82sqb6HupP3pF1IAACAASURBVO1cWcRqVU/Qx/df5XYBDq8TUMLmD4XpNhWdVC3ja5Z2&#10;+KMVlnztXa4HbfEsBcO8+GdD1mhAU8BQ7iv2j6pXKT2lQsU85GuwHqpdQ9Xp7NULfslKHwA6API/&#10;pqGkanKpVJbg5fkWIPOEBvsOgPnX/+gAnFBff+uG1Wiuv8n3hUUeERdQv/e0/CPGpSf8JgyF1X6W&#10;v/9B8ND5kVJzbgrMZfHFkBFpeFMgRYDLjbZPAxDla2WHRublAEdlU848u15KPYEabMPkTEfZSBOm&#10;TWVJlxpQUE9KosGubRv127jsVjcNylHVvhB+ur2drfPOzpNqSLBNN6nv4/42K2FHK76AR473VBZn&#10;wkpnhm5qHK1Qi/Uqz5JWQu03VLNSmgoWS9H5Xts5QucjrZRe75AbKvWXrPcukJIaUvPnpcZNoFY3&#10;brJTnniD7OP+XGM1AmtlMFr1+9w/qR3dai8rtOaYANeK6lGN9VPNBdg2tT3z7oZ0w1KCQR9HAlmo&#10;NDfd2bCAds+lrDRcpGpUeZo1H7JICOtSTq5s+c/drd+ZEVvjmUo97t/b1uO1ZymVQSwfMsCuz5t1&#10;bNeaRUXaF50PT7nOeH0UL+m4Aw466iG3Gw8FQg04y+9dOuX5OkDJX0pFi1zNRTPczdzaXvD3mRmp&#10;T91lVX4QcZ+ArVTMHQqVPbcHc4KKMilvNY7ejvc6rqmwbB5zqCN/+bwfGCdZTAXRn6hAfCnweOT8&#10;wvXk/sOgLZYPO7eyO58H6zfhpVXRVFXbyg1ATXjIjEtb2xVJMkLV1WcVp6EhVamOkOA5e1Kzvezs&#10;BOhWYlKVqQIkZwC/C3TWnLCV/onKVWZtutn9rfk8x7Y9lgJW6vacL/lzKDYJYq0iZ7mUbPFHKtqw&#10;HI4BzotXQk8oFhNo7sbmeI4tFKP3hKIEtMgAnf2fVOCoTZ431/h/wM9Qhz7XdTCWsWOWKOZILHNN&#10;ZdKcUPWex5/v9XJiu1fDw7nHhEoHqjZUeIRWbEE/5TjCBtwTUEm1Txu91JhucKeFHqpQAMRUvjvj&#10;9H3rQh6DNOamAb4hy5PbymbyAxXq2F6BRKqncQzWky3Ye/6dcJTVGkrKqdrOpfJiO/l+3KYXQhKB&#10;VJY0QZEo9egrY3moTtzLBq59v+PnzJrwhFmqeynJ+XBKzpS42Q1ABChJEKB2bQC2VwK5Ff8fy1YO&#10;pGDWcy9lISGQFKRW0DN/0REAtMAfBetfuj/f9wKaSwKWQTF6kGJykepPWejdDr/JwqS9fv7erZbG&#10;vI1j/Cgo3Eolrbmm1+jzFcozPnB47Z5bRz4IUTyFC4M2zWrqg6ILhugHl13I3knoiDlB5SNeL5s2&#10;cll5PVFeq25WN52N9N3qImwDFY8GsbJy3dfyAVQfuL2yid9OLGpKQArV1JzHS7buJaFeAAyW2OQD&#10;gFaZoDf1WtvHOVeOsnnKHv/YbWt3QRKVowfZzWUl542+i6ekEh3gqMdGIDl+R5WnQCvgCOEBHqJK&#10;WS34K7gKUNAMo9P+m1BF4EwPAgxOFS/wlFA0wOpOgPqpl7L1sRv2HmidPfD4ApZf5fXCY8M5teN1&#10;AGDtsVkdqQZ1F/HQcuwGeb4uwdJUMPWBrxVYu5lqmYorkGWeN/OfYGucvyg8iRt5LvNqsm0z7fmT&#10;y5pglyXMBEwlpD2cfZQCUlD0MoFZKqx7bvNiKrh6RZXXfLLaD4DihRDhZqqx2eR6Rnu7MkUPBGSA&#10;IS/dlmvZ6gGydK7Mm2GoMym/TFbbqiUeUFPqTmYnY15IlXmV/2axjpaV8MrqxTXXvaHSR++nuhPA&#10;+W4ymExFam471n9erwfwpwJSzfEnqlWlzjJ8lTqMxzrhY7fiODM3u+3bGMO73F6oPB8KQu/0IOAq&#10;QSagjiIS4u+4Lx+OI0Au6MXEMqSe0H7RbHEf33eUyveibPHODRXc1TplgWfxGI4P7eyxHwCHsR+h&#10;yJzXGLhU7Sth2S3/xe+2eX04yzIZ/Hyey1IOJ8qVlryGLBM0HxmJYWXolwRGapjXQ0XADGaRApjM&#10;COl0TVp12+tTbcvvz/kaZj1i2296FeQhIoUA7Geud73lZ/PWGaPY1q+5rYhhINyMLygUL/JaABh6&#10;2VxuBPh2ncpOPCz4ktDPKlKq23Y3uUxkRdL+jpKkOG4/pQIT6upYtvI2vw7bsWy0vU/ZNr/M4w/4&#10;+o3XKakNaamP5ve9MpBpw8a6vlLNd5XnDrI7f/oou/0igZJzO2ldx1iplC2+/+eHm9xj/wQrXQi1&#10;7M79TKVkc0Yqji2zbrHdq+EzZtaoVBz+vWqOMtnxgQ6ONzMmsc1U6yrXElb5RcI35wEPMC7t7D2X&#10;8dNkGClVqcqgsN9nfCiEGJAEk4B+3zLbM6Mzmtvldaz3AozfCJYFtKVyPqNalzZ9r5MWclj17zoa&#10;1gPwAWAG9NR+z3tFjkSGJnI+83WCf1juMrc3WtsVB4B90Wu+5tinepYxEwDqrV7H4iJsL0AvPwuk&#10;yGXBEx4OEJofNdfOCIbj+F8m3FWWaihc//wPXof81Q1VT//VXfyUlv7cb4xxXHMiBoAK4VhuwNE/&#10;/4vbEvA5rj8BfC/4YIavi3PwB/zxLPso/5iVwgGqBavqtlatqdzmSAC3pxoP0A/AcCoLMC3DVprC&#10;1twMYQ04COEyz28q9aDKNjbtc7Ot8uIETQiGDDqZpZd5h1PZLmXFU2blAMOUZ+oGcgLN0/LD21Ot&#10;0gUcE7Jqm/t/U9yqsdiA0CrFVooUFWANEEg2cmWf4j0aY9nSpLYicBXYdQaosu+oiHXG4MNkkIKx&#10;h5W5GeA5E1UwQ/bWAcoJsnr+PDQDUinkVEpzlNJTQEg3gFILG9bVnHChxL8peHFM2XoPMMOs0xGC&#10;2UY/qFhtwSX82yszUwpBzlepQNU2bxs8QZygu8BoZnvleO1fE/Qh25AwsdR+3eAc7xVslwJbquEn&#10;zUcWMin2YLCBa9xklU4la7MN3fCYVvE9YSb+5fkD+CFV5WD7N8x9Go7ze22XwedLJ2Suc8jH90GW&#10;+K3PO8BmqWIfO5vNB+Xmc70+xh4t8VZnSsG6NfwGpF62QVHa67ryxOPCvE212muslBns7X3VnGgJ&#10;+AgQ8f0vraAZIWFawHmtk3L0VeC1+UHQ4b0ZIuY1YLJyMr5UlCSADxv47WQgKMu5AKvzkqmOy2Pe&#10;rKCEipcPbE73zVDd8/CxVfmTrPYvnRZ4wpTf+FBC17H3XkVGb/XlErWHZmWn1KlaF5YpOz3tviiI&#10;CrA8ANgT13viw6C6fjSMoWCNbf4Cysupyo4EZ34hpKNVXZEGgIAsj8HNVLR1P3FfXnkNon1ZbfS2&#10;ylvZ3lzOlGpTQnG108cyYpkBke4JGAXneL3eS+34ynnIrEDlde5VUDirdmkDSEVj8BqJhvUltwcP&#10;knLfsV7ePMv2fKA7RJbrva4BsQ4BvriW/sLsTuVRSh2/JMDDcralOFXO6GxyzuSB6lKrBmWrngvS&#10;8r20luNnUIBMzLHsFQNAYHgkhNoTrtv2LbD00styP584roSkiiJgzqhhnFShr4Qz983XeYMpWfrf&#10;tlby7aXKfU01LiAZH/AAArK93rmQABHcf8UDsIQIx2ndqHbOOafcTtxYK9uWOblqKRdYlaJXFvn4&#10;Gazytzx2K41pXidcMKX3QQmWKlVAbwHz5+a4CG0rrg+MGsA5tuK1ilZ7FSBB7SgVnrIr47NI+XM3&#10;U+WjUul0Yp5mqhcng1A3pz/ncYalHgpZzpn7ATg/dasgpcxUTq7hKo+rbe60caclPGEooOgN5xBz&#10;7qyqhrKTP9skUN9T7Snb/KiETUUxAQIt9geqNGVPNzSRhV3L15wVSAqAEZZTqbVm+SWVrEppAL3G&#10;nFvmnMYYx/cnZT5CcTUs41bjmcASy1jlA0m3Z6t8RdsuG318fsYxYfzAQRmjUlrF/hM0a7+UbRo/&#10;R+lS3GSt8hoaX4goUNzFzeQ8XQAzWdCpkINq82aqAqXZ5Jt3Acwd1FsTLfIEeLeTbeZ4/yrhFADg&#10;Td6A580voSaV9XsWiu0JMTNDjze6/H4ny7rApJStS8JM2fof+FrB24f22W6vjFOCUedy0morZalB&#10;IS34UEQyvmDPY+wcU9nQ47xS6YjWz/w/bANt2c7A3HSWEU1UDvJGl3b3hK29VI204gOyUsnprFJa&#10;zLFvMUeYgYeb7k1z9qa3TRmEc8JxNlTjAcP343NUDuKKr2V+XzQNJ1zudRweCObO86ZcStSE2Qk9&#10;U3GW27TnvwfaYDGGUOzyfKbFHWrUi8mRClB1XhDC33MbODfwoCF+RxgKxehjN1TeCURLXcvvoQRV&#10;hINAN1XFmLOa0+vcngCV+Hm4y75QNflFxUo5RlDG4oFqd24o8jqvEtTg/I4xDRGFrPShfGSWKODj&#10;GSFtvD5EBgu+7zEt+bLPQ6EZUERt70vCCVrloSolTMV1EPnDHSA2LfQdyzoJ1t5xe9lqj2vYtxwT&#10;gM8ASvfbKn2SInKR2wEYy6zEg+DLGaElbd1ugKeKE6rRs4kQlMfgK6HkTx/OxQx4CjAVcxgFSakM&#10;hEryWwKiHRWWuPZQlRmKUCmXAypZiXrLCJBLvkYZv4rDmLUCi1TgpvpwQvkRXv+VMJXZsb5OXpdF&#10;XsDSGaSz5iKmPR8y6Hdog1dZ0XVel2w753Js977W/GxUkzZvE17Dh1AYx59zfFWyJJW7FLJQKao4&#10;iqAY+z1YqVPx2it386o5X1LlSACjP+XxRZnRVwLJJd+Pa0ovpSMVqrLAJ+TtjucAPPzSbCvH66gG&#10;RhzFz82RBsoAPbA8SXAWgPQnWsPvEmQCYAasjMKkb6noVDt8wtHu0iSoRaGg7KmOjIKksMrHHJdi&#10;9Dx/B0v8Iu30ULjGefFj7sOBDz0SbHaO62Tg6azmCwLpn3ju3NZDgiPL0vB+5q9iP6+b1awGpX9n&#10;bui3PA5pd8/1BqBNdXA+tDjc5DU6Xn/6r3zt8aeO5f/5d15fLvJ4BBSN5QAmMy4BEQlxzsW1Mq4H&#10;oUb9x/TXDwYVslg/NquTTmwfdXmC4KlA4kOr3E0pE6EeaWXdZVbWJyv0CCxlt3wrwKrtAJxgCZMB&#10;pkCrFDeGft1FPUf+sa7tOQ65o1Yz4ia3rNqCdoa6vw2gjDeUgMFSXxKwfGpefux+z7itR910aowY&#10;ISA1p4qQrBTVvtPOupfak+sblXBjMY9BzXsBi9FaLlt0ZboW5BsVtdpnRASwud0RA4KWVHE6ukC2&#10;/MHWvH8f5sTQJu5c0qfaLys411Opkt9qGwXLraKV+lbqYeWGrnTztiWc4Y3SOm9oASRldX3tVndK&#10;3RpADqBON7ePfdj+bcFAbt+JtkrdaMIi904FLtW8fq9s//EHGVWT+tmJwB4w76FZ7SngeSC8stVd&#10;djaBPQDO7ixSq6GfSnEaakhBF0Apqzq3bE8uGHya1XHeSyV8L6s0t/OF4JYW1RNVqtjO525ruiAG&#10;IC1vrKVKd0YuQU2MG6zbBDayeFcmKwHzc+4LjinzSnVsdMzHPMZqk98W7FsT5ke5D/MpKzqjczx5&#10;/aHdeU/YeRiB2686F7OESNAQ6tGhdR3XmdVku/2fzPrU+mBbv+GDI6pWBQ9VXgSVKlWvKqzD2C+a&#10;VchHqrqcM6ztJkw0dHwZlKAvuT3O8pSCng91/pxNft+JNn5sDx/SfIpkeW+OmTBUJVh1q72KqvjA&#10;BsvkfEgAy/HSQzLByJe8QTpyXA8E0ZldyAckVMg5H5QFL/hcup+c2YifqWVb15BVwlS8FjfKHwVi&#10;499fePN6P7lUKf6/JyAHiL2b6IbIfYwGW1iSoRyanOFo6Ai401zkl+fdtkqRnuu8tWKU4NTQ9NdU&#10;RLp8hDDPCss11xf7o88wWbupAPQDQSjcesIwqUlhuY9x/wAwOkpF9TisZ5ZQ1EU++qzRerhte6o3&#10;M8JgW58Fr72yPWP9q1YRALJiP+a2HniTjuU8JiB2Husy542s3RUl0Km6pRuF11VAF1rcBZqUy6rW&#10;XdycvfQq73mlAve2VWaoYgaoGDwqAkCWX/5ttWfLNW5wYYluzuLEMVrxmsqHrQmImyGt7PFugle+&#10;ogDoff4szpH8vG+flaUjZNVynup1VoUO2aCYE088B6UyjuXfcRvieLwQ/kk1G+MowCgFaGyPQBqy&#10;S7vVjC7agZ2/V06mQNpzLxWp3EYqR4rjJEXoU6/yIYJSZzH+m5L0FOr+uJFTtEHAwE1zwYghq1Sc&#10;fIihhnTMQWZr4nNdGZpcVyozW97ko4CkVRv7Qx7/kyCwVZ29QCcVlcgGvRvGeJljCYhINSps77a4&#10;96EMqjO3sVu9qhxXtVkDBl9Otp+6BErlKYSr2jY1yMvi7zb6R+adyjrP+YB5ONpR7zke3393uqm/&#10;IWTlxvZvCH9Yhra//bBdHO3wi6kA6JzAQBbuNcEVFa74GRV52ejdCaH4/bK5bMdW8uupWuVlX6YC&#10;9UAoGueSrM8Ap7LAE7JiedfDAwApXKncxNy9lIWa6kypXOM1lx+VQxr/jjBM26zynvu6WZcyVAVB&#10;WSbVKluU4ADt62j6nlwGdaCSGAqlL4QRD71u4tfNzeY72t2t8nqkFZ3qTqsveXw8ls/dalWNV8Lo&#10;Xk323G6rrKlWdEv0hv8KlhCwAjgK4l9zrDbdijIUfsQyCchky8byLgaVavy9HFBJcQf3zaUpAQOh&#10;8rzl9V3FagJBsqorMoDvx1wkDFXEQaorUyGqUqo43kepBTf5epU02T4PW/hHqkPvuF5ui1vg8cCO&#10;5yof2CCyJJRWgpq3rVTouo4qc5OKzFwnX3eXPzuy1AgqTRbM5Pndy2p/w89OKjExR6Fa5bIJX5Vt&#10;7Cb7Ra/tXvIayMgDj9GyF8ykohSQhkAVQFTK0a9U/X1NWBJWeZx/yr2NayeKYSbmXibclv13tLwD&#10;Fl4TiF5RGQgl50dmh64T0KEF/jxh254FPgH0lKG5p61+R9WklKd4D5fzx4IK0iW3A0pHvj/m1dUH&#10;ldtUF3/jNes84SwUozH/Y5+Y/5kPICYrFG1rB8T9YKHQZNgphaYgLWAvwZIs+1B8fuGDmtvcTzWL&#10;O2P0jq+94HXgrrk0KXMxWwHa21YPtmZcJ86V/P2OMRmyxx+o/PR7l8ycvG3VyH6VoBTbMmuGoFBE&#10;/n0qpSgzL7FuxXaojElglOAdMFX7xm3TNRjQkPEQqa7MOXqgihkQmS3z2HbCWVjlL3PdAQJhgZ8R&#10;VAZ4pOUc6s9QqAdUlHU8oid+IoC8y305ECACBgeojXMm8kZDMR1g+SZfDyj5XwWtcVyWw7ipxIgW&#10;9YyHyPmqbNGEwXlcdlL0KoqAym3D0TkBrqz2s57lR//4fr/5nw3QNuAo7PN/64TFeezK/t4Mu6EG&#10;ZQ4qXsN8UeSm3uW+Kjd7F+/5kjEXf4TLYxblaN/HIsY+ypc+QTzBCsG051aKTpXMyDYulZYaxaXI&#10;pEJrVLfJSikoJ7u+c8jcot4/gTXnyq1qm5yJSRWV1FiGu1qPQC/3x1miKhsYgYzUmI/9sy2crxNY&#10;UEHUCGvw/t/4h6bA5hgv8JSwMsFiwmbc6P9rW4pTwtNPhUQvw5irwIm299GyD6WqFFa/9lJlErhV&#10;7MDWEMI2+NcBTstiSHhtqE2odSDoGsfyU1mWtlvWWamPaTs+uujl37ZLKjDOCytPWcridvcBliaE&#10;aX85G1PjwuNlJbEg+lAIhv+ridj2/rR6K29SZUIGppqrKvHR3NbxWvN4Kj9TN67P+cE+qhTjdVgX&#10;VaaAmLRw+3xSbqBA3z1vtAQQ/rWtef5Q89NQ5TnHJV7nAqJfWYr0KMDabV8fVb+CwLDjb/pf1UTO&#10;3z+W5R/5q3e1LLz3N8LKRW0HFLjv24K1j9w+zuXMFk2Ia9Wz1JyKE1gMc/C5GzwbiFIZayAntTbh&#10;6Zj1igb1VatsPkLL+HmAXqlBR1jqFvUxp1dz+j2hqFWmip5Y5Wu0vISxzecrrOS8JpWCvK4/yKSd&#10;NStyY51lre9Wp0oJjeUJIuqcfqxtd+s7VXHYPsZVWHn6wiiAVUJaKL82Q4QAVdCIK9jUe6QIVSlW&#10;wtl8TYyrf6dG+uHzZbTUA5ByvHFeAfTkl6GMio4Aw1oCoVB/Iruy+QvveeX3LF5SREGqKlsqfuIG&#10;nGrjVOpN/FxoCUBfc337UIHGcadK9cBlY/1xjbv7SEAqZaia1RV/IrW31JBQX1Bpg8+4bcKsAFh+&#10;iJJjlcrSqUp3XnopSWQTh6KxGZJFBiVyKKNYiDEI8b3LkfQZJ/iqHM51802/YatUs7NcLmztjzxP&#10;Bd00/vp8BwwkYIxxELgUzFs3N8lHNqrHUmrJR+77a/+sstR5Tys+tns+1bpo17YyT5CI+XjOh+R1&#10;I5VtHM9Nd+kT1nPbDDsBhWSpl31+1lj0xJ/d577Ilg7IG+fYLW+i73MuyJ6LbM51swr2SFWpsm+9&#10;v4+EqIL6AtWXH/keKoIB6aUEVREYYyWOKu144flHpRrmJsvFcP1i1IXm0lE5vHoYesN9u+G8VQkR&#10;y3IOvjmdPsHCnebaQ3dcAm6M1XKu8iXlUMaYv/CGmDAyMzL52Xffy1JP+/ae9lV8Ri1b5X7K4o5j&#10;wM8wLUMPAgjsnA8r2z2VwgcBUikmBWmX3eDd6s6nPBeVBWplpWIAmFMK9eas9s3An9uh1vb9w7CP&#10;eq3GQ9mhAphcrt7vTNbhtdnyPlX2KNt2UyXbC6DcJJA6MnPU5UzMJLU69rm7GMsN9co8nXXmo/KY&#10;K4JgyfWteS2Q2lPKSCo/bYMX/HztBpY7qUZ5Xrt9W3ZqqGdpi1db+11eR3eEp7G8LDuabNU+UNl0&#10;oB3+cDdAq5vJzfQuSBIgZEaklaKAdx+fi5vinAuIeq/xy99B9fVQy98RhGLbqZh1zp9et2yVvfkt&#10;gaYiALQNVmYSEirbzeu/4ueKFKLLyao/gKHXfI9zKqVOo/Jzz4d/zi3VOG1atcjftSo9o708bajT&#10;59xWwnLdjAN2UpW7f87IARUyqWxJ4FDZklkq1Q3NjmzXBsDSuDAn8yC1GlWTsMM+9IK5mxpDlK88&#10;8dhKnc3IBau0V8P8oQ0f23abYNNFXpwrKoFRhuphUWPoWASoa/MzDWNzPZXa9Cw/V2zVv02gmnmf&#10;vLZt8hoCdaTg8qKuK5m32lPBeZFQFXb6gC2bvP7mw4W8puP1BEaAjDfdeZ+4Vlzw2rrI60Ack4gr&#10;UOkSLO2Ep26RjxbsL9Ngf0+Qohb7XA4/HzCXeqpOGW+gfNN4DQAMS5uwH/G+ebc9Xu+FAvBLAj2X&#10;/gQoPZsMI5V7aSVmfN0QlMY145Jt7ywAshV+ycIgwkg0x8dnSuR5UiUKy/ltqk8BQ6UWZZ5oxm1w&#10;OTFHAsQLLF5Pny3tMSaXkxXvApbK/9xL9RjzjLATY/z3XCZU4PNcRirsJoytlJd4/w0VmrGcWNc5&#10;rfrK/3zgQwTa8PVzX3eg5u6VDRrLJbyU+vRIUJrq0Dx/d1TbQwn5La9zkUkJ9eRP+b6dHvzMG3NV&#10;u0HynuU/+1WBNFzbBE8XPL/5cAVg77qgnZSlqSKdnIes7FLlm+4JPEN5qKIgWMt/zEzbPR/cYru/&#10;NSq0m9W/gIy45vZsSg/14k3+H8VEF1WahIb5r/lvAFJkbsY59Le0xGNZl/mF5V11Q2TYyv82Jbxc&#10;5PqxrMvGh4FUwd5wP6nEBbSl5R7Hjsr5BLG5z4LVeBCwojqTD7KQEfrP/J2UqShGOutujc/9JYQ+&#10;p/X++88BPaMgaZ6gFOtgFEsqgTv+/fM/c7vjmvHn3ziefLCxO0v4efzPmPcNKu5dzLvY7/MApN//&#10;/ZZz+wfn4K2mAmH/2n7KCIUacQCJmdHXPrWCn5DJti3bsJVX2/yj/p5AQBZWqlr2ymp76s6Sk1IJ&#10;0E+2cWxbq1xMqOF48/zWme83DSrKrWFC5ja2gpmj/VtKncGCLqWPM/sEaghrCw5OVs0qLxKvIyg+&#10;EiQ6MkDLJfwxUFwnPPQNnwAVlTdSkx6lJOT+GgoNx8qFWctheQMkrQbrVvbo59oW5JZKNSZ1p6zQ&#10;q+FnUoVKRal1DRZcQW2B0iMtpbbD6vjoOChXlC3NhqiPtS7s3+9lN/0zPvDuO+fdcKw4hoBl7932&#10;+MzDo8X8nt8r//ae62H+poBqqnoTZo5KYSyPAMfHhbA8sjj/vGmfQGqOXX6daLvfKyc2lq15JRXx&#10;sM2xL7LVu5kdStCtYwcSaPXKFn3ozvY0dKXiUi3zY15slic1QxwBcwBfnnOG6wSqWNZv2yrokkJs&#10;UFxrbqRaNxWtBp1SjDHeQHAzC3j0moK5Uh8q9iGBG1/HsclM2e48WIzD8vsfIb82qyN1/crcylaZ&#10;xDw/ATqXtHwrb5IA0JmcCy4L4Cq/vOzBTn4Yxi1b5nn90vpi7v/Gc+JpeB/Vt8onHe36pbwl6CU0&#10;cbbvb4ONnsA0HoIIZp6ouEQRU9xwMa8Tcyj+KPu9+/eOCOEY5fFJhZvU2ypuw36wQEmAVXEY+Dxg&#10;lumf1wSgBD56iKRMUMDHN95IqVjtfnIruhSbjtBYJwTN6ITm0qPM6Zy4vIQmeA3USa1s7vpemZoE&#10;nwKxAE6bBKCKZ9hTTYttFJSkyvEoC6TOoQBgzOhEKdBSn2mdsLDO/WzZzvfYAr9ubCJuLh3Z06UA&#10;yHCVDfD73/9vqiVjX7Q9L7nfVsBveKMpGzWg3cdnm/aa480803jvTtexVXPJjsEkFbBYxiLBB2Af&#10;Py+zMKiXcpUPRZWFnPsxUe27zTmjzzTZ/qlcBazS8efDOD+kuh3G/Zbje9+r5Z7bsCeoPdJ6LMt7&#10;qkw5pnEjIDs188uwbfdcr+I/AGAIjOPvqFCAzQrSK6Jgz4dlyo9VEVUeg6mALguXcl95nqn4SBms&#10;sV9Y55SqzqeErDgPVOq44jFa1XmD33Mcj7ICc2yzvXpiSzi3kdt/5Jy0qlOg8WEYrxWXE9cbqHAa&#10;i0WmympUrIAUNJpvRgAAIABJREFUksyQLOVhS9gR/3/MIg3ZJrENc57/gtSjMvNiqqzO516w8Slt&#10;+lIuYb68UBH5MqgrpYCOZc1zTtgmLzs64iSaYaiLtlTqNyfsk+pM1v6LqazmBLaAvrSWW/G55rFe&#10;DstWU3t8zt20grBSlgrirprb29Vij2PymPM8H8bkNrrYSOCWKjHBW0ceYAx6qqhv8jxQvqqzQu9y&#10;f9QmbvusMlXvNGbNimVcK567cz7Ruk3bsW3n88nWa4ChoTFe9k/MsXioMmNJh15jhd9UzeRSbcrS&#10;TBAq67WAFVSMUkMKaN5OztYcIV6sG6B2nuDLakMpIOcTMyabczmx/lkBrlRh8cFJgK5QiVIZemAh&#10;EZZHleWeIE4KR9xIfpuq3IiZtzud0w+y1DZnqEq5JCu9iousSPyaQM9lZjeNqjTB0VYQmhAQYE0N&#10;zFKYzvn5Q3WrwHfazZshtlWiDzlPMk+z5Tx/6KWEpWITcECRB8vuWIC9C1raoJjtVSKlXFMpKs/z&#10;Z4BkY/nMbSvF9YzXDqopd4SbgOncPuzT+VQ5qndcNyGnAC7yZJ9zjuD1N4SdUYz5LefqkdEIisUQ&#10;gEf2Kpvpx9Z5nwsxprSo5zWa56YKsfAwZZvwQXnBtO9LIYrM1YA2oTxD7munWneqBx1zfg4wzgHK&#10;09u0tcs2r4KmeD/s7ucJlfSzo3IjZZFnbikgKWMdUNqE60tmlipD9igb/G3OjwMLbRJid8C1I0Es&#10;fq+CnVXuE2BmXGuYw6liLgHO3U2rBvm75tzQg5rQb/j9NR/O3GUBE8qQvlUpEgDQBX//yDkcY6aW&#10;9y+T8yZRsBTX258/MtfznhnDtJVLxQroKEDJZR1lYZfdnMrMjICYyrJOC7PUo4CsV4T0F4SMUlwS&#10;MBpeEmxaHapSJCprAUhVoIYogKnUoopBifnzjdc8XLe5vC8fqZaeTXVuXukzQHMhl58N9C2hoUp8&#10;tG93dW5LFQp7NIuB3G7+LV8DIHmX5z/my7dU6ioTVLmgyNVkJia2adGqhIjr2/GBCoAl80EBIH/k&#10;6741t8/j2kWFZ+RrYhwCXF7mtSpzNBNeYvtZPoTSoZiXkYV7lUARD4muu5vnkZf5U74+/p/qyZ5Z&#10;pVR0AlJe5FxA3uqQvarPBWR4/n1ycZ0gaahZsY2Cvyxecqv8eR4bvR4wFqVN3+8t/2euFypdwt4A&#10;lFGOlNvacG3C9iCrtEM1ugPE/77/f29WwAJe/zwR9nYowBMG63c5X/64S4Af9nj9LJSix+/7dviJ&#10;P/8xz9tdnAsxT76v4wc1bRv0UA1lZQuhjxRiUvYpa9M2cqn2oEL8SLAkJRvVfsp9PAjGCLa88WcP&#10;gn8tb4QfhmUzb9TwZYRytDvLXiqr/J6QSw3Xyk5MBWAr++4mbz4Abqk8xPtGFetTq5Z23oz55u6x&#10;V6YpVZfKIXXLu/IXCYms+JOyVM3KTwXGXDqyqe1yEzUVuoIdR910EMA4P44qXvxxLrurbiQJvI9c&#10;p8By3rBS5arlsYRGxTOVE9oNQfV+j6Hg5uvWil6BTaliDWRHpRzt/Np2qdRUbORWcioHj1IuDcrR&#10;E8cWtmzBfR3v7///87o54uBIhdCn1vON1t+tsMu5zbn1+7Zseu8EqYMKNUFWtyJYSkcVD+nccms4&#10;4TNyI0NROuu2lzqWQjepj91gU6ANCj6ec8o/hdrwVxa26KEHj4EKqLDt69yvHOua11CNMqJCSlgs&#10;77etVdIaT2Xzefw4F/0Q4WGAqXrQwnPI1njCXADlde6X1KXaLkC8FyovqTqNYyELuIqoTlQwKv9T&#10;15WAowCY7zyH+LBF5T+ObphPzsb96yoBHxTj790RDgL/UGoTuEK5SfChzE0roHldc4QGr3de56q5&#10;vAig9b0xZzWXjfW/dWeAHqjIFITE2PDBg+zUeiClnGWtx0pVbZe2ictTuzzWJbWnxpIWfeXv+uEV&#10;r2UqiRrVsHYAcKyPhH0HKTt/66XaxPa3VHQ+5b9qEz8wT1gPNKDQlDovIKUKltggj3m2mKzYVQM8&#10;gE+ArLfcR2V4GuT92l2QAzA6//Cxc1P2Qy9VHx86Wan+lMuE2kb2b0FB3lDa2iwQKRs5HobkA8W9&#10;bNBXHy56wXVLy7ul8miZ4ynYCejwzoiMh2bIinNfTfL4nNjm+x5yrG2H50MhK0sfCb1iuxRRIdh1&#10;32r7X/Ln2E5l0ckaLXWrgK6uu7RiSx1qJSeXq78r8Dta5LE87rPt9Nj2VjmQcf17Y3TOplu1ams3&#10;HyphX3DDxfF/76UKlC3+ZnK5FUCjXBq8tu5fdA1sVhBjTNeEjw95TEIhC4VgjOttKpDxvnnNY7XL&#10;H6SYNeSe3AgvNarfTyWus2UV7zKMEQCOHwgQVmn81gl2y1rP8xf72xPeMRtvL4cAoSPG52JyKdIn&#10;KzfzWJ1/uU44KBv36SohzpH/HgjtZJkHkNs0qjq3nyzmOSa92uGp2DSQi5/FDVrAQlngR3Vr/PH+&#10;sq280ljfXSulagAigZL7Op/kBEllayuYyweuUhcfCCVz/YKiCcKySIj7Q+tvgtee63rsVmRibAhX&#10;s+255U05wbMKTPS+/D5fd5TKVGrNuFGOZROWyOYfN8iIkeA22zqvgjFBSDVJX+Xx9nG6albGYhzY&#10;Nq+HI0cpI7+fJ1AXLhI2qmxHMElt8ACKAQhvJuYetmqUl3qbikmApkWzVXovEL/Jm2/licqKrKzM&#10;VBa2LFOS/fnso5rjFzwvA7zyfIbVXbDMaq0B7PHabAjLiA/Ftuy0TsIxW+03n5ejfFHZ+6WA9Tht&#10;mnM5MYZUI0lJKUu3INyOIM2gbUWlbBy3c12reP0X3LhvVoeqtGrP+S0FL2JibhPyJQBptS1cVwJO&#10;Xn8Ur8EcUYFhLOu5E3a2ykl8FpRpecNOaHVgDp7a4n0s7lvlnNKGjjk7HnepWFUapgiOAI/fCPtk&#10;XReEp7Ly+O2DWdHNhW2y/OM81cMeZQbHNS7Aj+IKcPwS4sW5HDZ4z0XNQYFYZ8Y2A1ZY86ViDXWk&#10;YCSzU493CWYAIuMrLLS3+eBETe34ffwcAGbKsqFrgtrLgpe4Bir/kNEZgKehIqUSN6CjWsURL/AT&#10;H+osckwzPqRTRdvdcg84etPcSB/ABZECbIcH8I3jtkygdFT+MKD7NlXosubPUrmKEq01YzzmCUgB&#10;LuM1VwnwAgiGShKW+LOEUlJz7llihPNftnOCzbg+IOOT9nBljUrlid/ft0/fA5jdhEqt1bKoDgTE&#10;jNb2G6pDpQo+43rXOa/xup8JUAkWj3/7SBC45n59yZImg9KfPurhUByHbwn2oD7VgybB15hn58N6&#10;A3oRIMbrA9S6OT5AMu3yodjMhzKTLeLHf3zfjp9p34/5/+NH5pXGdlw3lvR8VDYpVdoxXlALX9Ii&#10;zyZ2t7ffDec9rxuwZFPpfaSCsmz3zdZ95H2e8TjdUyHKrFAAuvNUdAK2CRJS7Qj4SojoDOa72h7M&#10;rzNex3jtc5s91e5Y1rqXKpdZmW6MZ2t8Nr/nmCj/E/ZvAlVAT8HEWLYLlzrVl50PjHq2yce9e4DQ&#10;HxnREdt2MYwhrwNhnQ9oi99zmwOIQlEa5/4Vt+m8FfxkIVSsA8pSlXJd5Wv+QA5tZ1t8qlxD8Yn1&#10;3KZiFfOSxxIQ9ksCXahCb/O9of6EwlvjfpN2eeSMrvRwoiFaAOfWgufYbZZ+oazsW/4sVKKhED1+&#10;318oQ6/yvNyxJC3OsR3zgOPfH6REggpPOYhSTlKRJYhny/sj1ZlPBXNwI/zUWKoylTVUCtPR4j2q&#10;RanWSztrN7R0PigBGF7z29bZnAeVGP2unM+J9tICegdaUMfiKGcNKld0zC8dttV5d2p0VeZfXKjV&#10;zjvkbTqfTTdyo3JV1mve4B15E45tZpaeLfWP+Z5TlHq8NrelC16qrftA2LrX2BJ6CTjZGi24/UyY&#10;95LHybBPKqXB6ukxUg6nlKIEKH7PO/eBoPeg+SEgSqgs4GtVH1W5zil9zOM3lvh4LioCgEpIQLMl&#10;AfWmWxEKi/RNwrJUMLeC8WNcw/ebYUCfl3qfLei0RAI8ErAGmFJBiTNS7ztt5luA1xOt2oIJyuc0&#10;tJUtVjf8Uo4+dccLqFQI77/vLEzinFj1sr6vuK7fM0sz82ET7jqG4qXX+pnreeINpsYEYypV7QAp&#10;jrTmC+oKarmc6ak5r9XZwrSmpt2ac4Oq1E8w7kHL5zbwPBGkB2DDcdgS5HcfK+yvlg31NseLUFHn&#10;bYBPPOhQ1ILjNKiUlDo7YNe/ulWjUbCkNndl8foaqAcC6+YipiMfpOghxdhan0VJwzrVOC2wqW0l&#10;WDktC0bGfHOWrK5PVKU6D1g5oVTsIqpiPQDg517v4/xK5elw7hGq4jooSMuHLsrzFTgGSOY+Yj+Z&#10;Veroi2G7fC3COZzvO93nMcE6WOB2lM09bOtrHi/FF+j7Tb7mQDs9QCmA3Eep8eJnD3EDM6WKkAAY&#10;v19PbF1vVGvmuqUAPVAxipteKvD3C8KhX7gfuq7OeMNCy/WYfZlFSy1hGIGNmuKxvfqceOb1CrC1&#10;U93W6gHcMpVUByous425scCol+37bfu5fIfFNwBwUnS+5bXuKCigB5/x74rbp3Hi5yKWSZXpQUp/&#10;2bRj/9+3pS7UvtOSbfWmIwDymoB9kz2cMPdAJ8S4LYbb/LwENF4354mq4frAz7IDSwMCWLoIiSp8&#10;bOc6rb/4rLir69Feiq7XbrWtlaSCYr8QFtMW7ZzNOC8WU5URrRpzMls9wBK03zTneGIfnrmeFY+x&#10;YOYTx4+vhbJY847H7TibBkjfS9kc679NdarLrRhrcBTMIEwxKF3xs55ZpvHaPRXEsocn/Mr1Yozi&#10;5mtFFT9gaS+lKMYwv460wSvz0+pBWtAFSvOBAmGClKdURErJeWR2KxSYUqYKxq44v+KGLqCclrni&#10;mLE928eWWaWKPjA8vxm+H+zfY57oUdum7D2pXUeV5WCzl4IJcOkpFaGCxYKlBrhUm42t8YLVgsAA&#10;jFLoyp5ORabLpghC98p1xUPkLa3cuT7vu2z0hL24BnEfcL7Mh3NNURTxfZSnaBxZtBQQF+oxKdP1&#10;gDTm9M3kUiGoOd95bLA8Qk+WBMmibbWjVHGyFD+UStNWbcVCQPE5VbbjBZer11HVZTDG/E7ZuUtd&#10;Pv13MCmV5ZrvY24kMkEvJ2aVtgK5i9rvHR8YZD4ol0HbuCyvUMRKMck8U6+PEFO2bUMOtW8/dOeU&#10;wg4en/1nCaf8cwIWfP/Yq1SJ2Zq75VTFKhvaUa9L0bWj08Bt77LvLnJeqSnZKl6CXpyXtPf7dVSW&#10;avtx/TljoRSjAqBc5f+x73x4keCmGRYdleUH23kvVRrXeSRYQUwCwGZCwKNKnjQ+hK87KeHv2OZ+&#10;TRXnxeQcVEBTZnqq4d0K0SX3m6Vbmr9umafSWOo8j9+K10Y8JM2xDTioDFttaz4sym0EUA4wyGgL&#10;PCwJlRUfvkiJGTB0r2syAHBa4wFsZ92FKVYDz/KcPkh1F7DmaUt13ZTnvx5+KAN0QShF2z5UdzMB&#10;ZKo2V3ltOZ0RzCzz8zcV7PxsnjVC4oSyoVg9EGDtWdaE7bjrVdRE+z3s8gCxtNAHTGN0wp5KS4DP&#10;VdnTASPjvLgpcJmKx8mgRM3wB7Wy02JuqzyUy5NBkNah61ac4/G6Pzb5e1yHZNsnbIrj/MdzL/ty&#10;zMOfhwIjqaA5r7GNBLaAnMrlPCdEvmlV6LTKcwPnccy162a1p8AnYPZFc0N9ZqfynFjme6BMZYyA&#10;LP358CDHJq+RPc9rNY1/m0qhLuW28o+pIj0K1ELpqp/xGK2bS5SczSnbNnM+BfEy65JjgzIhqjdX&#10;dcyxfyxYwtixVE0gEcs+SyCoyIw9Lfe5bYSqyH/l+cEyLezDQ3exlDI1rbolfNUX1JuXBUShdqTy&#10;MuAoIOeCv7/KY5j5p/kzFTohI5S2c6hHQwl6yWPAqBGNE5YttwkeSnWDxiMVrQDd13WM8YDjfHI+&#10;qyII3DL/I+fhouZo5rjmdqL06CqPg3Khd/7sIVBlTmnY6XNedEcQwP4f0PofjZCYc5Jq2lB8B/gM&#10;yPn/x/3+3yecz4gkwDn6/d84r1iYFq89/sc02OanVIrGfIlxjs+UmP9xbT+PjNGnuqGG+sqQppVi&#10;T4CTcBEKotlUVmjeQFu5qIwq5QoKOkmtJlXIc6eKq9suJ/WhSlSOsksKANpKvi0gN4BLKVud6Sg7&#10;v/Zl0z61vdsGrmW8lzLV+/ILFXKCk1LqPfbPpSZShWo/OT5qlXZR0wCoNLay8wtiClQ4w5U2XJfS&#10;vHFbCdxw7IYsSxcvSRW5aWU7fa73yBbr3Nf3AUo+fQYeJ1rNClpmhAIgElWpOJ6A1VMBmjF+QeCE&#10;CsjKsOyG4xjX+Lls/Jxjjj9YNdqqWX4kddNLFgzZts1sSlvKpRamchOQjgpIWX0zD7NXJMGDjgVh&#10;aKgT56lElfozfh7fp/2+5lPY6TVPkQ0pgCrbviIlItNzyeOt3NYN942lICo9kiIxi4N6qqBUoPRU&#10;886ZowSsGg/A1XmzPR4gbkVr+/d1hV0fEI2FQicWOkDFOs/tj9fYkv+bzuf8GRS6UocyzkIqLMUX&#10;JIwjbH3UuFdGph7MGJTz+O0ZOwGYTMUkliX4RkXmkSAuS4wKWh4Z6eEWeT5k0fXnFLDsnarNzQA+&#10;AVkLWLpwiGDxMFi4ZbPOc01jkioxQ1Pa4HEc+TM10p/4AOpEO2vGlbAYacl16UGUrPKhQqN6v1Ts&#10;tLIv/m07qYrF+tbNlu68niszlOf7Qnmik1WrKmgaVbh435rLpqpWnwkHZXvOCCkfUjmzf5rwO7Tt&#10;AiRNzK9u1YQdKk1dB2YfBU7vPrwvAIOP+Z49H8jhOgiFTwLTAk+tSrTY0o2fERQDkj7zvfoMeU0Q&#10;GUo/QEbCzrHsyKpR3FRPbgbf69osm64axPXg6b5R8dpKMUmV4JEW9soBTYilQiQAuA3XQXWoi42g&#10;IBogLtSN+XvM/3Xl1GaUTafCptES3UrNPYJRQV3BUW6zlJRQirFsaK+HTe9bQ2AsyzbonkVQVMyp&#10;cEWN6AfeyHts4o9OwtYEsd1FS8oOlcrTBT0CvDetFDn3BIRz7qPs01K/6aHwqvnvEwDvuK5cfBR8&#10;3TRb1A0cBbMJQ3G8qJhTPu5Ryre3jtzXhKCtWt0195npifc9DMtWtMNzzvcDP9etKhWkfmhulvc8&#10;5XkAyHszGRAKKh9pNS1bdozHlqUYVIQKJDG7FVZ0qgGPtG8LXu4J4GyDhxp6W7D0nbmTz0Oh1fPW&#10;oAo30aFaWiUgBCBSnibhO/bhnufoHUHrpn8CrlaPUu2JZdHSf6IqVHmBgu+2wd9MtrUr3w7bJBv6&#10;w7C/8TkdNyPxeXrbDE0BWWDnb58b3J/70OzOMaH1HHBj3ioD9LpVVqiA0ZgZqhxBtd4veikEnwib&#10;L6c6j25bHXeCjj3hLlRZfM9JUFHRA4Mi12P1zL95ZoQ6iwEwUqEEdWjMHdm9432zVB8dpOqUCpPQ&#10;Ulb0ndSfMx4fAswAd2HBl037cDmoPeeTrf5YNo85buKu+DDjnvBpMRWYi9eo0f0pvweUveM2Eh6m&#10;2nTKh28EbciRPKdialCD4nsqSw8CkdoHwMrJWZLKk0zAyJ898np1zpvXuJ4u+P3tsByqVKG4BIjj&#10;smTr3zTbs2UD3tNyj/3cNGdH5hzk9koRRvssQBEt9wABzxwj/XwE3ZwHAHrMSIUqkfZ5PEg5bzUu&#10;fKCSx74bvkoxJgXnjsBxL8utVKdUy6ayMaHZnq3RKEviw5sAoKcfPxyNkEVxfNByntEOR+YzSgWK&#10;7+c8h244x4exP51PNec3zVZ55aYKuDuWJebmeth+zhuotr4mtMK4LXk+0tas5nWXHQVEuG7O61QO&#10;MRSiyIZNuIg2+pu8/uChC5cPIHnTqtDrdipL+4KvgxI4l5lZylsrSAEyN6nUxLVUpS/RAv99u0/K&#10;FV32yoNe0h4/z2sPlK7XuQ6M1xn3ZZb7ifKWi9z/veIA5lR60nYeecNqWwe8JOALAAhIed9ti0dk&#10;xAVByGI4T1m2BEhIpV28T83xOy7XKstzftFSL8v2bngoA9XqsjkKAuf+dYJWnNcsecK8IFj0gyEp&#10;tucEhjE/VFz0jaAzfk9gqvKog5Sosa2CxWPxUnwGfeVDqftuuzvObWaEZubqR5UaaVtntQ1qVncB&#10;27y5zEnbVmOW64JdepFwWdmUe21HHH8W98D2Lgv8PJcHpeIqLeoAfjw2ikTw9sx5Hfiav9tR6TmC&#10;5phTsr4fqE5Vwzxg4H338jOLlJ8fHEf8bkH4OEBIQMybhIP7+ffP03+0LEq66bTyd5cEZWxAN9zc&#10;rRKOIpszVKFxDs26czRhm79r1apONWVC7zwXR4u7c0Q51lK4ZqN9t+Udak3CW4z9HbNQ1TJ/Qbga&#10;23zO667ALo9JbNOf/9GhWI3jA+s780hj2wP4hjI0IgHygUuOqQuoMBemLFv6J19z3hkTkPsA9XW8&#10;Po5pnLOIYsjtiaKy/RmvAwE/5yxZ+mdGZyAvN86ZaLmPBxTf+D4pR+M68x/5sx/KMt5S/SdLsDLw&#10;Vs3FNwJusmRLvXgab/ieBDWkApsKhCqXbVCkHpQVytZzN8a/DsthHqWVdYSfVXSSqimpz1zExBt4&#10;F/NgvdOnHMfM8Zsq/1Tj8N4NIPZUxqVtuFlZqMZuQU8tt3IYy16eqtupmtS5jyeOj+MMBIUI+v49&#10;p9GKTpVA6Ubqrca4muB7wV7lARI6q5zKBUy0y2s7ZPNX4ZJLpZ66cxO9z5wj3n7ClVTGTRUFQLCl&#10;bMSAXcjNDIUsQeVBgI8WR4HCE1WiKp3Rz2V/FwDN7M0EnGnrbl6vFJFWUzIzFIpKliBhnnCZtqDr&#10;Jl/21LcBYCv+gPlzUjWqGAoN9wuB0JqfsX78bjUAeB5vWcdjm1AGxPzNPSEDmtuvm7dfBWcC7Ecq&#10;SwXw3Wq/7rZAS/2Z49mdO+rM4CVf/8bjvmmVDRrreWrDOdU9X3O/Go9rd5wFfr5qPC6tsnRfujMv&#10;VQ6VDyAIYv2goqWlmkpIQThBAOwj1LoJvE60lmIu4z1TQbGhbT5VlBOvC82W/Fz+8NBIMQpPBIVQ&#10;kfbKKf21W2kKmEj4KeirL7TWPxNA0uoPaHuf14d8QDUA8FDAz4fl0Q6uiANA3nUz+KwypclwMwDp&#10;GGviEqVls0o5t6OzcKm5HMrg9p0w+bm2+7jUQ55ekJLOAFnOswU+ri9TAWPlhb7ypm+RisJs3p14&#10;3WqpHI1lrSfmpvEmdMHXCRzF9YsAFb+j1RkK9tf8fR7zbjWf8y917UMmKa+zAm+3tJ9LvUdYmGDo&#10;o0qEeN3byw3BZQjIZJZkgc091ZyyQR8JIw1d37a+fuJcINRyXuUb7fCxX7xeAlD8mrZgZxqveaN9&#10;z2NDK7lLkJAHOZUylmpEKZFl61fRESz5An9SPgICtooVENDU16a5JEkZmcobhL2f7ekHtcoLfIyq&#10;SQFNqsQPyjLVtUIKvZdeQNTqVx4zgRwdpwGo6vioDR7H6S7PU7fFL6ZqkFderUqQBCPvJqtHvRy6&#10;Q7I8SuvjcnmN0vxTvq1eByAb72OG6F6538vm1njZ7Q8q89ID5nkuC+fobHJGnIGilIpPWxcQSZmI&#10;18aNMK3zUhxi/GMd6+555dzQa9q8aZWHelIP5p4SRh5l/2aLebaR94R7hJqAVwKo2PaEuC6yISw9&#10;0OKtOYDtvs4xxXESCF0128IPgm6POo+3BpfYPtr1HcPwPIwNFaJWtKpNmVZ1N62fF3BOy3OvoiKB&#10;zcWw3wKatNYCOvL4HAlSsc6b2ie8PtY35+uZUSrVqUpg3AZPZatt9rFNbIuGdZXKWeScxsNcKYFv&#10;8xqGz+x5q3xfwrqYpwCLOr8eCvThX7Wyq/X94mOwiU+f7cNx47Jm0dENS5CkGH3stGQP8FSWVxUH&#10;XdccMXxdpioS8GuRr9/JMn6bnxM7Wdmv8yGd80vZcK/98bY/85yYq3BpsnJUeY4Cvm6wpxpwd8+H&#10;glKUyvK9GtSNVPJh2YCkeZywTVLvEh6m+rS5Wf0wNDljn3VenuVDhZ1grUCulkVgrAdIysfEnKXK&#10;UnZ1FzQR4ClvT8pV2C+pVkdsg2IN5q2iAJa1HVaEcRkAP4KE9yreosII292thMa4XGbxkCIeMO+/&#10;EaJJ5SSlMSGt93/VnBcaYwRwKlUn/844EOLvCK13tL2ffvqoKIuzqTJt72u+Yv95/APCnpgDeyRA&#10;0jakmrun1VwZwSgy6wkK580qc7RLn2cxTsLHBIeCiig5YilR5v52FoalXV029oPO+7tmFeiRmaH/&#10;j60z624b1758ff/P02v1HeqmMniWNQ+ek6q6/W4CeuiIklOds4cDuP794GVHokgQBKHwh332Rns0&#10;jwCcftE1EQyF+lRgFm1QSj3agvuI54LQq5hrlEifilN7nc4Jj1LdGmDiqqY/KPYd5/TbkCn2VsUd&#10;vDBwxVL4UUpPKDu/DK303Z6aEwEfKTmRJv/zmhyUwA1l5MWQ7/fgD8pmKQ/pMTpIbffKkvpz7isA&#10;KdSUUX4uT1cnr4cdR8xFDAaSwhFK6kpA6pT4OC8H9Zzb4kOA0Gnxn1jejmNKtZh2C1JnOu0dsOuC&#10;89v3O90PUmHDy1ThR2iX59V1yfJ79KUsDVINec1jO6jKCw/wkD0bmn3BvDRbhzP2JUBbKPUE90J5&#10;CEC54LZvAHECtMuaCnGX2Wfi+yf2lcOdMlV+V6Uorwn8MpH+M/eFEvPz0sCrlKQOBopjn1Qu/s4X&#10;VMpV9MdM5wT/VgFA2UBAhYrgpZrKVsJFlr83Fede3p/x/bSXz2hhGFHcozHmP5Vsn0vXMc+eN9CJ&#10;dn7WNYu+/o3HPHbHDkWoA6+g/rzW5z7y3FjeXtMK4CBPU1wrKWcJ6Gt6jsIC4UPMPb5OFX6h6LsA&#10;o+dRQi/Dqs+pAAAgAElEQVQF7G1l0vy5z7E0KHuu+9MBcJ8rz+OfOscAxjOB6/j9iZAzfqcK9IKL&#10;BNFfAUJROv9zv+H3G/+OcQ0P31+pLA1v0e9bqsUDqEJRGueKwLH61y/2i3MadpZru1ROJeGp0DTA&#10;fKjtwb6HlAaYf+wTNDn0xSXpVij2ZfVWER47GGbwl7BU7UlVpkvkXaptJaIUhnEcgEiUrVKhmD6a&#10;6X/Zld/HPjqYmADTx3qqub9M2HYZrx9MHVxjcGQY8NLanmFMj6WFNtmzTwnuqVb5H7CzU3V+7YDl&#10;Y+uPo+CI22YLgjf5xWXJtVWWy+FdSFKCv97GQIFEb4K7vHYdEBYQcUmvLRKsxGUZc20wTf6R7hMA&#10;twcpA39v48Aq2/RofVRZsMu9OzsAvq7rtGCJO/wDc7wIRgrcJmT9Kjh47/1347KzYgAYe2YbrY52&#10;CXRTYBHyBtRLWKvPZumzYYmhg4G+fD/p36v+f3GbayphE5Z/lZJTykGXsB6l6E0fWZWvo39XvFa+&#10;z0eVWfs+TaXtorZAE1kLAOKmQq0mBILy1IpIQVz36zt7CilGoax94fm+KQwD4PdbO/8otfZYhC+k&#10;4VtAuj9rF+ZWqWYE2BvaHOZk+YBvGDva9uc2UIa+WDlOiJqKTHtOGl7qHocSVr6CAKiyEKEyvnQe&#10;oUMGGHl/gL4CrBE6hBL7RckFApSpT4Ys1z9JdUo/Wx4X4OylpkUA9i2w6/sBlgq287ACddXUqvT8&#10;LQlUcj+yJGDgm85lVdIL9W3TAKttCZA0j4eFofmaQvmmB8wXPVx80+KILUn0cIjPxLVBqfQg8DZQ&#10;dQvFZiHE0bVNG4AZlaOjt/lWVQ46pDrOx0FS/XPfxiKlauk8qQ1yapZ7A/g5Hf5BwQrxnoPOFGDD&#10;BQKBHHk7srTe0Iv7TK9O2WqcVKbLRPD6V6Z/a84lIN3/jzCkDFASOGX4W23qRJeGq/w7FZdWcwmc&#10;4v2v+wzUMYi1/zdL4v19X95BWit/j4ZkMSYWQ97nVp+mb6pL/t+VwfMaI9xoJrAs5Rzaov26vHw0&#10;fDJwirb2ij2DpjgvQN9KcITvGi3QKmiIysihJbI/an5IZSZBLbYR7ORxC6H2XZG1g+5VhyZZFf1S&#10;mxfpRnBUnp6p4LRv7FTnfytlqXxFR7dpLZAiIJpjS31jqJ9K0MfutanGoFX5VnkKXKJ/oOIVUHSZ&#10;dq+wfKiZDk5wN7QHdpWL4vyltswQJV8TlWIDyC0JOQFVvMCgEt+jYaSOxfGufQQUnJbm7WkQ6t8G&#10;t0qBB8gz4DRM9/32sE8PUp9bqpEfBSClqMT1NSBymb0A50nqMS8IYJ/3NZW1Tg1PACk4yrLzBjzT&#10;imDW9mNAaqUoHpx1zPR6fRQ8kcLUKj2r0gBX9Dmc/0LgROW2R4Ek3yejjg2Ifj00yKZ7lgFfNUPP&#10;MiV8PWTKu4NmoNrsVHOEX6+Zrn4UEMrwIKnx+MD9mgnvqaTadfvSHOgUcJdcZ1jTemhp8RMpVJFe&#10;T5BgQId7w4E0qdIb1O7Syu1nQ4Nqagf7q+TYzfR5lNHz+wwLfFaLGvQbhspKAJDBsF9BRoAqE6ky&#10;o7+Vzp2p9KvSPFkBSgUxrkorYZe/Jb0Zh3dtA1x4qgkMCWqKFHrcFuDptqTf52gA7PNXKanBBhS7&#10;cYz7oodj9m22R/1s2HnU9cE9MPVYENC0f+DF0BTD8gvktpXAYyUV2k7wDecgCKUydcDO6yFBL2Cp&#10;St89ngBU1U/2Ac1rdV8bJAz11Bm9QHMb2WokTN3q+uqYqWKeyEf3lmX6GbqE8b/PoDSWDQ9UQe48&#10;Z9BDFD6fUco+rVL6UuWJRSKDcPn8nqRqj/59U/K1A9WcNJ+wKq7NVh6h8RzxZVDIUW3w1L6hLoVe&#10;lVZyv9lnf2O7y1Y+bxUq9nWraxv7nBLAYC7ryvKhhL0sCo6qajfnP5e/OxgLPpbRjnOWyRp+MgRI&#10;Zb+XQ4YroaxafpyYB6J/IhHePqOLpgpFgNUVIVIEJgF6BogEYHoliPVixrqo3FoA86qbTxTuBeAp&#10;BebR3p+CeWj3bVEJ+5Bl5Jiz5Ct6sJWNQCfG60Vp1hFWt96WVDgCEF0RWGKc3QgY+561QjQ+ezbk&#10;MVGiHarigIX2QxVE433CkCS/D2WotwPA0jEnVAx60QNKy7kAmODvQYpSl6sDHF4OmkNrwuy4NxBC&#10;NJXq0QFIKusG8NO8MxpaLqT87Erasf2KfQM/24+l2VqozN5+oplU73J4AVGc0436LuasuJc+NbAZ&#10;ak4Ay7gv5NsJWHopQKofqEdnvA/oy1mpurRCHlYXbD9Aq8H8QgBUYVE4/0iK/8B+Ywm6IO28ND/R&#10;86Ky9KYABRT9jR6kgJt6HWFQE0JYlLH7vpsQfKaqdsH+8BhG+fx/QsnLtp8+E5JaAQxVMNTSFXMQ&#10;VKxLnkekx8cCCULLAujGtjEm/jWwRH4qGLrQGFNgWfidcj8DVKJQi8b/jT9QAfp9qQWMXwvUpZFI&#10;f3CI2UUoSgv2G8eKf6PEPsbe5yilN9SUb2eWYQu0WTmYkETqP8LBIR/EEz65NO/3DowaeHofggrp&#10;3WfVjPZjJVLzBa2pPjMgPHZK0AwxuisJLg330htQ4SWpzntp7Urgpge8VLSlp2RJCOTS9ndAU7YB&#10;va9mD0KzLQaWVpIKMNmv02Bx7IAi9t9B2nflxgJAfXm6gygy9EZABr+tBrbq1CX/VvC6PN/Q+EV9&#10;uhian6oVMU8EHqmSTQin8aE+zOPY93JnsLf/H8d8W3dj515wcdXGH8Oo1DbZCqRKK1+v7z8LpW5N&#10;6wACYj1UOUxBSlKHAvXKSPiHvnTbPwgkunzdwBSqYZam44HouYP87q8HwSopOOkPWXJhwdcB7bin&#10;6vIk9QhApRPs1VbAumfBV9+/X7X9knAryvnfKY+9eCDFIdXQ+4Si76wIvrbzJhhlG9/8QOc++dpA&#10;N4CcIK774yQgbo/f/v5wQBdUmE+EnYCUKg0H4F7x/j1aMXXX5o3eogJQ7aVk2TcgIpScpalFv/Fe&#10;eDM8lNoyAeuLtvWijABiH3bEEvHSlOG7/vPdfXvX4GiDkCUXCqyEtcdw+oxOBTfUHrcFak7Dn+eS&#10;SfSpGn3geMo5rj+OlKkAmpo30t90UZrnqc7JYBvt3so+QTYEDJh5ZX9u9SAIiKd5Vup0AMToS4ci&#10;OdxlOaS9CP7+xr9HhRvRN7QQCMU86yCkqSCTFaVSgx6dYK8FMRzLqtR4X+XtJyvNo5/mhqX7Zjlh&#10;0HhXGyC840MU9i0LFpT1Sz2FJHKnrGfp9msGDmF/S77v8KBMKXdJtudJL0YZUspL1J6STifO/XhB&#10;8aUqOKomZE6l6pLtQDvlhwmwGt+TUsQerbL6us9S7AwYzHMemq9mzB03r80jdUNYB6iJh3+WIub5&#10;xXGe1edO5jbseORcmQBHASwAVIa/L1QPAsTNNAfYn2yph3KpBqG0E4SjIlZzT4yDqc55x3sICsWt&#10;fENdhr4tKmsvCvUpzRvV6tKNgKaVnVOB6WXJ+yBDZ6YEnzh3q2BVau9EevalxrJDl+LnVtYJd2qv&#10;2mPQn9Dd9g336jcrLmOOXpUGRa3ItFpUiqFUTuphHhBOJeIJ+KRaOuo7C9u4vNvqRwNpKYKPPhbU&#10;j4Koq5L7QIl97Meln26X1dn+jpFi0XYHuPaGuAYQu3YsBz+lYlvQzwpLqyPxIwXoKBXsSUrKVILq&#10;IZ4QUn0a30mhmpn6tX1u43PKUBcB2VSNwgO0weksb1cpbCpdDVrVjpNVY486lrz5shz5amiqsriG&#10;U7aFgVelC1Mq76+7oZPA9MkK+h3vXUBRzSFQic4032thIX07N7zmB/U3fk+bAhNwUkAyvTl32t8d&#10;98HSbO1fx8l0+C7x3aA12yB16kEl2FmeHt+VC4LRmL8OhqzrkkFPUfpu5WCmyRtYXjF06SCV6jvI&#10;aVgJsDdwvMWcEHYbtzynTK+3WtEQ2ucuywDAsoshFcZQdxo0XnR9eCP4pnkPwG1esjw81ZHrkh6W&#10;9jS1766Pe7DNgq4d2nmt+cx9o/L5DFCyStRge1UyhArg51L76IHoFf99kj/gKN9UQBMv4i0FNadd&#10;2+R16D7GfXJTmu/odUn/VsAeKWj9eQNtQMhpB0FlHwBQagXnlc+RY9Bqa4+39HjdlVSH9lAVfqBe&#10;lBSszzCdifpnURIgWhF5lH8my9P3bWFK4UbppzznPIRSeF0j7OuytDLeC8HSmccH52/vE/OBVJzR&#10;PkDQL4NUof5cbUFME+4Di0C3XJTBMc4074Vq9Gc708tyRTiFn1DX3RPCIthmpnM6l/oUC2s1S+Ij&#10;tR6J9hk2VxvgvCAE/64AJYQB3QoUxtjTAh3KZCdShk2YDI/Sc6W9Q7V5poT4jWDwpWBkPHdOSias&#10;W4HqUnUASkFUwJyPDZDSZ/SV1/hsaKpveR060T1Df6RmTZ9jAVT4VyKZvQOXPqZAnZWcblvCzFud&#10;+4Tj0h67aPtcENxBVHH/BATyosTZ+/J5qE9nnJddut/uQ52LrAdGl8HP9XtBVTLuU5f3r9gPDto5&#10;aM6BQveW8wnuz4DXM88f3CcBZqco1bEOUi7CTmHCdo/ySo3zHOXNir8ngmW4P0rzP10V+XrWVFC+&#10;SVXpEvmjvIztQQqPzwuV8Tu5PlSmcX9+1jYz/b6tgKUAmQFTZR8wZkgSFaNQkMZ5Ge4nLG8AMvYB&#10;RexCthfnHHdU0RK6oh2z0sKz5CHKcD3OsQTQPEcrXAE85SPK8v0CqAkvzwmBLRPqeR5x7j9+LQpJ&#10;KjjvhJ7pQVpTUYqS/A+8Vm+favq8wmd0XrLEH9+xF/L7VQUHQs/i/80fS5bSB4hHm/81INEe1/0L&#10;S+WhLF0SiIb36HeNve9rXsu3fxGSwtpAQBqfv5Iadyrw/vPfv6QqK9V5w7vyXMNFl28bTtBTk697&#10;+1QYqmQbpbMqeUz14tdO1STFVAb4oMy7NlCksu0W3lMybAX/sY5tpRiyqjBB7aMeqKTI68u/oWDS&#10;MQ0o08PUHqdPLHO3ohYKtvjPz5+df+ddUQlkzT4xnHKpPkDtRv3k4JtvNUOjHIiT7VT5f3qf6nfa&#10;AwgM9/Ajr5/7BPsZEpq9qVzSNgCGdX1SfKbQ+rxcjitlZB4PKdHdtrhme13r0qCz4KdLxxPMPfvc&#10;awYYAUJagSVf2ATLLvV90gODxke+1vlnJvS1+vLZcLw2dayVjA+1qZw7GGEoyrCh8q6vUPo/Le/a&#10;9OYSM8OVFyv9alowYF+GgEouTyXuYwNi9rM1aMxAJywyVAYoPeie2fGYTGSvLdn+vrYxoJJ8w2Oq&#10;/6pU2z9f/28r23eoWt7LfWn8Rtdpoza4XZ06F9BdCyYE/LXBvhXP523Ge8lzC7w/A2YKYh5dmuqk&#10;9OeSyfJHl6du29yCkvNVU+1ye6k1UZYu2Brb437nNm9epMiS/pKl5g5GOyroJwHeQ32Xcm+vUHp+&#10;8nfOTTuBRSlPPYe+zdsiDXxDw3tUanj6OvIzhq8GwhwbUsADTPEYSKGP4/aK6eg7l8nfc66xgpUq&#10;Wc8vRR6qNRWZ0dYIMHtzSTHAua6LfDsNGrP0Fx5rA+EY/AuHv9JX1r6HVoduBpWnDbqPC31GFTBk&#10;f83R7Yn3FcCU5e/2SI3t1xw/o8sdVfZsexXM/0rbTo9FLaK0UJzaVKICplluLoUqU8gb5HRJOoCD&#10;FoVOKm33/vC+FlLwkGyYaVXlE6/TyQnxKu9OawGXvrskf13ehTad9FBK/zF97us+S7CRMC6I6hJ1&#10;gKmFoNp2aIB1LrC9GXJ7J9Bb2Q0IbGXkU23BPAK2WZIvxeu7ShAr+fyw5rLmTIXfpyelwQ4+a0Wo&#10;1aJ32jfKfPlAmgEST7X5hVpxGtdPXqtHKTBt28Dy9fo+GGpKQOrS9wSfWjxJj88XjR37qT6UBo5R&#10;WlyohN6oX+Le2GpsKuwKIFP3PIHz0MrjVyUVv6OhtNSt9NgVoPYYFTQ7uWz8YZ8l86csgecD88kP&#10;6xhL+yzvpuqw89uU0orqY123+I+px1jsy4rFp317v9vnST6kJymarLLDNr5Wsc2t7q87wbd7/uYD&#10;/dBAuQGsVZoGoWtfG6qgDc2znF+BRyfZAOSY0m/7jaJvAFVqU6ECEBSqWgV8qYBt/QYlqFVUUOju&#10;sxQYx7Ny9L477oZ99ybvvXd9qPLTVKjie3PP717D5/v2vsv8nYId5/8WCo6poAZ8zIYMPLEiF+cr&#10;64vR6mcpehmcMSiUR2P7+pXKjOhre+AZKC0Ep6TsNKQEmNRDdHp1WsVoT1CrM3VfZ7L8olNcdqrJ&#10;LHO/LwlK89guFV8JUhjazkqCVHr5DS3lvvMUxRiUAtVemVa5At5ecSHsYAXrRAsuAZekzMnApR6A&#10;CALa5sAP9HhQ9Pna6xTgcGgqWSlDAfG+DK3sHFC4Zko8VbaFYHKm7wQFsjhoCgDWXp5zKkgxblXO&#10;exBQ5CKC5p5bLnRFX+Dz16WFPknRj3MzvLkcGlCxklI+gCep6qBIjc9cWJ1a3yu8NiVLWNFPDqKZ&#10;cy4goOT4CCXbYes2Dc3f1DDb4NvndmuQyfeslgVUuhyyHB7tvh0yTd4l9YaduH9mgq/w8xya32IG&#10;dZUsSQcQFeyE4kul7kf5oRpGAjpOh/Qipn/xvsFTBR8dpTx3Ojx+x77P2pxARXVVoFSRCo5/A6RK&#10;FcoAOc03VndKaUuIWljWHqo0wT76jhaU0sa1edM8A4VptLErh8d+DXJh/bDnMfQ34NTZa5bJQz2G&#10;8ngqNzMlPl7zGI+x4XLuWRH45A8AqeeZyxbAAlCyLelJaS/S2AbHif7yPTMrGQSUgDTOGwrSIeEg&#10;ldSCtb63rGqUCtWwDgpBWdWcBD2PCgcaV61daLOCcMbJ+zbFPIMyesydlQDQZf5SkaLdBrJecFIJ&#10;PUDUWveaoGvCV7dDlQ+GpnGMgy0L5pxnAEFjLnCIk+YfJpV3qs1VTdCZZd+6zlaT+t52mboXSwAr&#10;BfmgVF1yf1ZZ+71RIUf2pqSakucIMGvweFmyHN6qX8wdgImy7JgTmgLk/yoQGfuOBPcY6zcc15nW&#10;vtD3OzxDKyGlt4kFhwg7ksI03o82OuUdZeYTqTkNSNXH2K/AJYKhHDx3q3EkCOsQKnuxAnRKSQ0F&#10;8QWB6EF9lwrRLwS9+H3Gsnd4ga4IQgk8f77+D85dByzgVZSbx/uhED3Y7kB2Cey3ih+oSH/7+ROJ&#10;9OiHwtL98Py07648TRH+9EnX5zO/S3F/xVj/N2FplL9jmzjn+B5UiTwU3HFtY96RApT3e/3r+8/2&#10;fQ8V/ozXJeApVKE3gsmYQwq2w7E+8PVfMgndqkYrMh9rp2rcN2WhHgQzgKIrM0eIjBRwfiiyGjOV&#10;qIZ2Dw2u9KAxy7jtYWl/x+f3r2dbpUTL1HqrO31OAhWpqLrzPvVg8djO1yA4w48MLf2Q7rAje49+&#10;0wPyU0m1X4YubUoqNt/10d/CiBKIqhwuk9S7Eu4ssZQX7GiY+dT1qy0Fnni9cN46tv1Fe6VoQqEe&#10;wD42IG3VZrbhrutHK+XiYU7J4oZzVLSq/fK77Evekbie46HmWIGyUEnnWXYtVV96Xm5rqh0zrMke&#10;nw8N+Los3PATwUg7wjrAI42n0QnI667NSnt3HwEGSvEYqrlQYAKOPvH3DwNNqUFRHi7PTpe0U/FZ&#10;UglsL9IfLvf0mPQ4vK/pSWrVFNSmC/ZRJqYbij/Wd2X3ViJHfwGE+QHcalyXMgKgcvwA6Kbqc5/W&#10;BQxuKjmex6d2DN5fOk/DKMFte6u++bo+1gYSn7r7/FmQ00pOqFINH2uzd1DIklPuec+3/RmQwgtT&#10;0MCp8yxxLxkahNJyL8yoFN2LFABv6L+SikmoEe9rQjmrxBnkpgWQeWkWCFKIOjjOCw2wALhXab1f&#10;+51zgveT/fPUlJwJW+M/O3/UhKvuP2zvvvFc4FLftEfxnMjtoEp9KglOuT+W3VsBC/iJMrXXNl6k&#10;UAOw/L229HfDHwHWVM3FXN8HxsSPg5T0WuwrFKhWzI2CpaPnWW8rf1KoVMOT7XFIoItrJRU3Hgin&#10;Ki1fDVKo7hOqnVTqjhL6l30rQXeA03NNVXy8BmCwHLIUG+DAcEyWFPan9L2MMaS5mOXVQ1OCqgQY&#10;ENZl/Kuh+VG6ZP+Jc0O093QtT1OX/BsACAj2fo4J/1T6CoWoy8L/5gWK83TQ00L9IuUs+4GfTTWo&#10;w5O+7TNZfbQ1RtqP7JvXp2AAgJLmQqs4rdI9yuftXYjUY22BSlJz2mOZ5dlsJzwoXRqvMKMsj18a&#10;9JYWwKVxOT637fof9O+W/YnF0+j/UG66DP5O99pCKuTJq8C/7o9oayhIvuqa3qkflg3UYhuXlArI&#10;Q2HreW7eoGr6i0qhTDXrPtWfgF0rXYMIv1qVFqRhRaTh5b37rr5XJgK8Vz5s3xMMZoq6S+/XBKFp&#10;WSBFYd4POqejrFFcpvkutCdA5Z2upXw1j1JvuLw+g5U2pak+sSC4T59NAwkvJpwU5sJj1PQFzXa5&#10;DP1FcNMhUwGD4pytsFSYEb4fLvnvBJAbLUYsCIcAMhYEBOifLcdiUzeX9BUdvQ97kcb/KeJBOv5t&#10;m4Bdbf6vu5oJ933gFP1QC0Gsw09chv+s1PhlaT6lCEcZWgL2He+rWOD4cd2pnFUWn76WAXVc6n6p&#10;B3DDdJS1Cj7dlVRcZogMlIddOb0BnoKZAPnsNXktj09DyqVK8mPbq1ainMdelSwddjCSS/kdDpLl&#10;5ZcCnk8cC2iTgZdVpm6zEuJdpo/23AzNz3Suvx2YJHB/mnZAFQ/THcy8GZReLAhyM6TK00FFBy8E&#10;3OmzAoIoR78aGmBZNkALOKBSeDw8P3IMjbK0QKCbx99SgBrWI/L4Nby80YLYsiS4xfUwFLe6dUE4&#10;lm2Ylub1N+U8kDYCMeYuS9oSWA3WEuQJFg+2PtjxfYAllfCPUs4ZMJ+sBhX8TVWwwaXad7L/Yafs&#10;dVDTySE3hlhSxKFPLvXZaK8ASg84ocoNQPPpVWFBugekDDTY97WNbaB+jPEw53wBKODfATARnMZQ&#10;olFejJyX9/xuBOysVFley7vZpe0Tqi5Reo6QPAFVzGeFQFKBRoDNsUgzpdI0LTbs73g+ZJk+gprO&#10;m9pz9OKNgC2UakqNPymgj593+8pfmSB/ZfhZCU1CLXat87/SWI+2TeUFKq/Y9Oa8lTrMIUpIAx8y&#10;ZAZgb1WyPN6BS1Q4Vpa2zwVXzwYpTweqzaYlfULjfA5SQCJV3iX4X2i94bJ0LlpoXHtumXG+YpBa&#10;kVfiq5LEtYBxTmhr/1GAVfiOdh6dKpE/ant7jub9taoZXjQK2lntivM2DAtrACtHfb9p/jj9+ipV&#10;qiD+pLRwIYHTUWrNUO2dnF7vsT4pmWwOuC9luD0+YwzZUxQqRqnjcd2sXr0iaMPi0S1BHyCffWNv&#10;Svpx4t5XOf3JYUECrwfNN1A+Wl3pcm+U8VeVgnM/BKA6TwVSMfinZABW+tAuBPqgRibcQxsDcgro&#10;4vpOuV1APigMwyv3XyxTR2BSlMrHeFeJPoKmsL0UvgpICtAakNHgE/1sOHhTmhJzwXkVx5+yD9Hv&#10;2o/BNa8Jg8jsQ5rw9FqfhdeqvEphk0EVKNSiV7wWALw37EuoxD9wLnH5O8KhPtcs2UcJ/sfK8nl5&#10;okKh+UHtv6SCE593qfuE9zeS5VeEn1As3/D9UYFZgJ2hVv1IEIrk+bhvfrb5+899OWAJ6tL4P/kH&#10;wk30axznVtD0Z1u/37KtAUlRqv8rr8UhzvNXAlX6ug5//WJgZ9jWp727LNNhHAk87Tfmh+WHmmrB&#10;TIB3KZ4VmHoQ6b09vb2TrQk7mnoxQaUARno+KoH9ZF9QQ84XemAeBSsduNGAV9Hr+xZG4rLspw68&#10;CtA2P9OuX7T/BJiGV/c1VXOGuPiPdAdFUR68bcewQpX+pnxw87EYvjO0gCEpZxNuCv762ozqFz94&#10;Z9iRPWF3JYOoUhH44PPn9YCVgOBxqlZ7te8frW19SBAVovrcQ03ACfWb0scBv/7kw5lh2Ungi2XG&#10;rf1/3RCMYvunpljMgB+fyzdeG5Zb14ToLuvOUKaNgJ8gRaoopapsY1ifv6sJ/bBfgVeq6bTds4OW&#10;qu4XptCf9ABlFSug7KYDrwLa0R8/VDpn8Jrw6pl9YyCKdNiNYMzXmj6l+JHyxjYAVsg6eAft68el&#10;yuyxDYCnHlp9j+zUJ8++tvtml+By/ReDd/aJP+N+xfVclAwmSnWm/DgxVhTyEmMkFaIKP4KnpRc0&#10;ZDOBeycXBTQm5SEa7zksDqrIxdAS5TU3+L5LyOt7XApQqDdXhrRtXuBcIDCpcKSTAK9D0rxggHG4&#10;KK3sfuuFgpIqeu/TynGqIut7pfac7U5vUC/waDHIQDRLqFVCTyWxxtWD+jKDolSKrz6lHURJr0QE&#10;FVkVF9dDHq30+uTxjm6zVG8JmaSEdkI9S4Q1d6FioFBZOmnKTXx2R4AHsGqlZ4A8eMW90g/thW2A&#10;wtHqxFT1leZrqEUOw5oAowBaKEfXf/Dkz9kWiDSPWtWzkTrNJd4ozxsS7KQC1A/2s6G1BXBU3z3h&#10;g2pPSpQ11wxFijbRV7NSDeeSe5X0E1buCS0chmhwqvMb/d0qKOkFiwxUcjk84K/uyQf2E+GOvjfX&#10;g0p2dZ4rPjzbC+4kJZ6h5uiqAdkAoM1auMjAqDs9TMV/zASH0z/SbXT586adh5PQjwrcgBVJPNxK&#10;vXlQ+0eV4J+kRI5xcZLiFf+OfS0NvmuqMEf9UBFXlOZemxKzg8ypnHvmsaDAlTKXfw9SmL6mv+jo&#10;fT2U5gNq8LweUnWK/rfC1h6qMT5jwUQBSrhnNW5Q2mz4pjRh9IOCqDB2oi/9PWU/v0f9n2Rbm6XD&#10;ujboK3UsYbevR30P6R72uYjgJPuTy3aVao95x6BVYK5PaUfK+ao0f1grKJcCFndq1z1DhPg3ISNg&#10;qEntUoYAACAASURBVBSa9NItGViUIULxO9RQPq5VqCodhmpWSiyXonPRQhBCZfj4W9YAeK+zFAgQ&#10;eXiW36cA8mi16M2QUPTkfckrl6FEPH/DUZfwJ4iOH/u7CtoAWnWl8ziOIAhA0DVBroGsYQra75J+&#10;KayzXVvNm3f69+0rw4Ck+HQQ0iilW1NOClou9NsP3vET98x8aOXGG6lCY167pWI9QdJiyFCeVH/O&#10;BEblK5renls+XB+7Mm+W5wuMSW2Y3qICr6kUnA+Zep6l51an3mk+E3C0AjUVrJsOnlrNqjR1Qjef&#10;d2ll7FKdciwWPlxdqLRfZfOG8UxKb78zoGdVFJ7E/RpO4iFealccSyXtCaN1LlDsqp9S6e2+03kC&#10;3j2UFkR0x2MBfN51+9vxtaP8KqH0+SLw+lDlnafvocvSPBNVkooH/Ksh1WgoLd3VpqRVOfwoNaPD&#10;lwAUb3SOAtBMcNe1tj3AujRlq+8VqaVHzTUYQ1J32hsWitAbAlEHWcX/MTCetDgXxwLc/NwBf6tX&#10;YYsy5JwDsGyv0Sghv+3mGpXOhxrSgUooUZeqfNS/GZQ0KFCttsA1hR9hPEUJ71RQaqE5yIntodz7&#10;NKSPq6EkbRWkypR1SPp5rtmvKKWXKhXHuxYkljXIm8feI68XFaiV8NRqV6V6Z/k21Hw1S/MxNxvg&#10;Rf8a6F0P6REKkBb9eTlkqSwCkuJ+uCa8ouqSpdKpwISlgs5dqfDYn8pumQwvL0EnzMf30jXHCwGr&#10;jjOTT6iAIMZ5zLWhDlXpOgGlksptkXBTEoAycE331oTtxTi17+/flZkzttv+sn0oE4670H6kYsWY&#10;0cII2jJjX2IOVRgU1KUT7fvz0HxUlXiP8fpZbds0OM1zHRKgUUlZG7QMAKcEcb+WYUzyfs0S9Ju2&#10;zUHvUX1b3ykLj/LJ9PaE2iUDqgBGrzSWF1LuamxDJbviuGQQk+wXtA8ce9PmFuzjesj2AlL+Jk/c&#10;UHROa+6HQV0BMuN8aAERvqEovb5p2wPyxt+x7ReCQCfC20M0w+Wi31Tab2VtbAdA/EGq1IvyrpLA&#10;C2tQ2E6kwPW4udRnv3BfBv5H2Wrgeqy5XSo58bcXAArCkABAZX3AUvma+0KYUsDXi8rtbtXPq5rq&#10;0YPsAQAcdc9B4XkbixoBRHXOlwSXAJsKTUQS/BmtL+APesv5AfA55oE49j8LQCX2g39z2+Nv/AlV&#10;aEDPg1S0UH5eCFjL0zXu9+9xrAv+G0FL/yHIDoB9MJAO0HvG3yilRzCGIZ8CRewR6hL50TAzvji2&#10;Q0vjvhPkiFLjLPmqGdrglG9613Xg9L52itDSIKAVmnpQbqX+VTC2pGIxAwmkEExwINDHZOIunAhg&#10;Tw9Lhq0vHZSISczlwFYlGsgJlAQ8SjXirjQFo8tuDY2tODEsVulkKlQNY7MfS+4j+8jn3qlHfe7j&#10;S2uzy9DTT9QKz3XJY2eJsxWv8kpN5e4f+4RIKLF+LOk7CFWhVH9MOjesrAlinZDeK1BRKv/nPkGZ&#10;fcMMFBPQSTk6WqlsUPi7PDutQnRp3l1NWEl1ZmnHsH+m2mClphPr432oPK3sfBAEXPMHKfBS/TIQ&#10;qJ2L4S36oAP1GZal9ns82hM0/R6XRfspCT3Rb7/vVRq+bwppq1p1bTzO3nmF/iHVbShQN20sE4Ly&#10;tUxG3wmWLkr6fwLaeUxbefxUWl991XV3greOCUCm0C+U5HvcPxF0WuVo4I/jShVqlSLVzCWVkJxD&#10;eM1HKUFxLbAwIcCIe6XIB5TzBgOBhqZmfimpWncyfapp4z9Kf3rcllw8QXu034D2OL49QpfNkxPg&#10;dj60NPj7ImVpYVk/FFds97G7P1OR+kAQ7UWRHsD2iyW+79BvPpa2d0iUbUfeW5OUFqok9XaAxQCi&#10;KLt/KGldAlXaC4EZ4KXUni6dP0oFOiqUZpS3KOa0+Wsq9jg3FSpGBaZHtQG/pbo76u8AnoCmKId/&#10;bWXELs+PfSMkqRAausR+/prp74AXsArZNzAJZZlUUFbcCS45vMjKx9HwVCpEzNWT1xa6sxS0svo0&#10;HgAFdNFvXnxymbu/X1RGnSX1Vhta7fhYM+TnZG+9eDB70vlsFGQkOAsg5vYbvKH8vjQbgCf2c/bL&#10;S01lLGFaaeFAUngakuA72lA22hTl91ZqLjVGog+fawtOetH8Z2Xh1g97mh+e+ZB5steyS4cxB+4b&#10;DIVytbTUeYf7LPlASUuAKnClNqh8/uTAJ3gfFvyd4WRS0mbYlf+t36G8zVAqQ5+drodVmU6jl5L+&#10;KGUnHppDuWsF9nxoqtDV++0BSzx2tN8EsA/tnFK9uh6aBcBG41RerCeFKGQJ9U7fsSqNPgmEYaHL&#10;AUnqd46VQhjwWFOFmWDRJZezksFVgKH3gnJ3vg61qUBf9DrUhvH/C6XQ47ufKifAiaeaikf7h3qs&#10;nHydDVV3GgOGh1/37z1O10MmuKd/p9qN4z3UTFnuIap9Rl1GfhKUIjysDeQattqCRKpce5eOhpdS&#10;ZxMc8phRQpqJywIuhJ08z7fbosTmQugqledRClxAPB0TYVh9sJgWA1ASr5L70ZYABs3RBgdC6Xqf&#10;vLAhawZ74SZYVIASHtwXAnu2O8B9Ud+Xpjth3qBoNqSHJkuaS5c4Xwgq70oG0hz9+Q7U4fNxDr7v&#10;AzTJ4zH9S60UVVm9jzNO/9aepYCuS+gFXN0WwBUlpEPlahWoVaH3Apb3PC4g4I7XAQph+19uBUdl&#10;I5ChRYJzWZYu5Rv8QkMl+Vybz6jahSATeV06AZ6WBDXDj/DQ+6jrNNV+dO9ZqQrIE6/J/9IeoVaW&#10;Yp4403nargHl/ILH26IgpcpzUKAM2nlXG/CVEhT7mpdmubAoCfKc0mxFIs7ZZd8KHTraZ3QiyO/X&#10;p5qnrEyey0rhTqDaStBVuzZWjuJenJa0lOi9YH3dR82v32O+vVXQkHxFTwpJwvl16mj30aj7ymPD&#10;6k/8XrFP4IUYHp23PEfMjUtCTYZt1RZAtCjpHwrVZsw3Ue6JJHeB1FvOKwFc7QvMBR7OIRg/M723&#10;1TG8aGMbjku2iZB1aN6hUDJr/oMtyJ7Hwfno2F88V7KN8AVd8W+rWKOtDLPaYx84vyv2BeCX/DkP&#10;Aq/fUdorf9fw6XykEg1l7C4jVkDKSQFEAEUK14GS22Xhn17/+u75ZMZ9WAEKwHkjz8xbqsSOSq52&#10;ev1B5feAstcNiDrlHfPWjeDiF6k9VX7dAKA+5+Cj6NcAlF2qPe0ehkxrPxr2at9ZMr/U+d12MBhq&#10;N6pBfdxR/rsHB2J5n2eEUISWA0uSLwSbJkMGVGGceA64HlI9CtB4wbJuQr+SikqCxpKKXitAoSL9&#10;pGsi32GUsse4/ai556qiJB3w874mwEsPTCXWpwp4qv5WGT5g7Uygz5BzrmNIZWrvYShNb9trVlMC&#10;ZF5qnlvvCcKcjI5y8EpfzevKdgOq1ZYsf8G/4R0aitAFA5SQNL/ec7xgXqyEojdd2w1G5Z3qkv6T&#10;+hgp8CpJx+v/YSDSKO9VXzdWRFQGSH3g9QYYRVl+xXnCC/Sysjz9S8lUepTIr2t6Of/4R0XJOFLi&#10;LwRzFf4EsAp4SwiKc0Dpvv6OueGS50gv2UKoGG1EyJgWN2K8KEQJYUdLwk8rQTEuY0xMCFHj+sc2&#10;MW5PAW0/ao7YUFUa2x8EOXHtrvkDGKo0+bhuUTqP9lywbD4WQ6IEHwrfiUrrY4z8VqQY5YLJQcrc&#10;OO4vVnVluJAUnE6dxwO54IHLi7H9t/rXO09BAdEEgX2ZtsvyVFoNJaD9sgxcOzUklaJDpzTVjxQW&#10;vbozQ1AclOIQIKgp9fDoEnjBvndhNAp+MVTMJPinBjaydNfl74ap97WFEumhMEFtF+yUZfdKAU91&#10;rEpbT/ZdNCwRHGU/1QRkJwczGBCkb+bwl0NdEgKtS7MgsNr0z30GjhiKpl9np6ZFybrgcXpX3gkg&#10;PbJs3r6dVldCidfBUyrfhlROWlF4UrtwflJnMmSI42hM9SmDgHqlJWFbBzlf9lQXrvjA06e9B9xN&#10;6wKlvbegldKu05/7hAlOuD4pcCnL++3ZuZOfqW0NHtgGWwWgj/5oUNQqRrT33nCvJpg8arHAvp/Z&#10;Ly53tyrL0PWJfWMlqAOpTrvWphxn/6X60yFUvjY/5FN6+LM2ewr7+t7rWrj0UQsSDDUr2QfoT4+9&#10;dUnvW0JYjWeViDthnQryNpfYpxP3ure3mlRWAaHQTE/NB/n1PmofWsDJgCMfSwDTZen+PRrCulR/&#10;x5AnK09zjpPS1ApMfE7A2KrItB7JhQNtJ6WoPUCp2Czd/FYAZgO+IoW+6zOnyMdrh/+qv17YDkPO&#10;o+YoeKrOfE1KU8B6fpOS3HMP5g2A9/quFB2KRKfUW0lnZR08KHV+AD6llWd7npTqHvuzKk8q3NEe&#10;u/+tzWfUsHRXpBxiOwA/3SYr8L7puJ5ftyU9SBOmbEqqwK3KHKW6zO8hBA7VhIF4SDJsnQ1KB3/N&#10;gBsmpvNvACQr9p4IjE5WogqcOVzI4XJ4QI9jyDIj22XvUIDcPR/0Hdq343ljXob/12uqP+25SJXT&#10;wBLuGSEXfsv7276gVnK+g6mGjwKdRyW/4zj2EJWSNG00Njqv2I99UL/tW5CNSoBHwy6V4B+tUo85&#10;5+qVQEeeyvaqTEuD+M80PiPloMGSr+1GINrQ3b/dl/c6rsdvjD2Xq2c6O6/tyeXsDgp70mcBukp6&#10;r6JfFyVVoFDYKRwJiwNWFW8FZCdKlPcCpa+f4bah9K40q4S7tn+PbfSFQN5J0O9k7z6AxCrbhX1L&#10;QRc4BliQGvSkNGarPkct8gKQTnQvGJxueQ2gKnTpuRWFm9JK8aPv4kF1wdftpzoaiEoBmknvLoFf&#10;lWbTYEXpVrDQpe2bdg2j7W8CLkerTA1m0Oc1LSrSj/N5nynuR5WeZum9wOrYA3os9O2b+tIhRrJ4&#10;aDYCBLAOP8K4fNjnWLda8G1S0hMUQGSlc11p/rjmAzHAhG0CXFJvFa3BrNVnqCRRG9fcFyFu3Hvt&#10;2hn6ssy+pOp5lG/w8UY+w/dSCoaKM37uOU5HKRoP6yF9HwGZVIKd8NsKKi/WqIQYgMtwdaIQI8H3&#10;LHV34NLN0Mq2b4dUSqUCEw/Lr1m6T39StUFqTQBbBzepvfYMxWet8FtrW4NVl9o7sGlLwJjp9lud&#10;h8vSVyWT3RlCNGSwUSpQBffQjif1zfWQizd4UL8qDeT6XBRm5PJrJ5zj4V1ee7ifZw2aAuzOhnZP&#10;XFKFB3j7VFMtaCWj1aVo17K10+pdljJrbvFnYjzeGiSW5ucpsGp1ltvLsv8qxS7vM3uBwjdUZfhH&#10;eRaiiuCcEPaUnqeCgurjbKPGG7aT4vvkMQBYPGSZuxWuR/t9Ttp1M+A0oOUYrqnyzcWmqRZE5/qu&#10;Xet1KSnxnaA5FipLqbGgBvW2y6rgoJKLMFZOQtnlMum55qlLzRvxPIPS+5og9ajwNi5i7Qkmz3jc&#10;UNWeFNgzrt03BW37EfAJyfXcH9q/Ech0EM+kpGLXylQuxOj7Ykewi+0CdMb+9EOP0gpFaahJ3z4R&#10;ejnABypGwSioNW8ENu71uv0eBfoSgspTc5SHZpbH63UAFnsSXsvn84wAEZ7HGA+1pVZPBNEECqPM&#10;HPfikq/Rv7M0j0oDvf+8tjbdaBEkvg/Q35w/8G+pMBkUVwhlrI6256XV6OqXo6wIAIV/tgfl7VdD&#10;8ye9EDTtw5m8Ly22JDD+TWFPl0MqKw04j1aZxve670f7ElvdqRL4UcplL2YcUhldBL8K1ZdSf+K1&#10;89IS4y/Vb59LeloCfvrev/Y8Qojmknj0YYz7AHYua48+VUq9FY2wbvis46xrKiZdts9+UXtmHPcM&#10;LhoIbgFNa4LD77FAEGXTKukHIBVYDJiIQKAlX4vSeKhIVWLOkvUKIBqALd7DmFvxvZNUqi3VvaRi&#10;9LBs7X0TNET7PlIpin690JieDAlt4fMpxexRwXXopzP27duv7Pu4D1EGD2hc0U68/muoQiuVnWup&#10;Oa91P1+qRP6Wn8W5nleqSCf8zNE2BhNZEcQYgOJb0PsjlZzw9L0c1Kfq27g3Yy7858Cy97V8RRFw&#10;xPvWwUgIR/pMqApoGuf9K4Eq7tdQdsY1tBI0rtln3ndQogYUDpWq0uWxCKJke3uMAqACiFYC1J/v&#10;/984rvYVANUl9qEw/4Ul5Srv7ZJuM6ncZbSCZglTpOIz3Ezv0b+FDCUI+0ql0rtjWGlnCKvyWSZ/&#10;Dw3a2I/Qiqrd0NSsAkouM7faNeGAy+EF+lKJmuq40qCo+iADn9QHmQK/EZwRXGFZtOCxfENTvWlg&#10;1HuM2mNSak3s1+XTHVT2eTFBfXhnXZDnpQdgezA6cT09Tnuga9Db2SPkuanEPCGpS70FwvK1Z/mI&#10;SuXpQCDD14CIgIbPPbisWeKdSmBBUh8f5cvz0tSITzX3a4UkoPHWY0bX0Go5qUN/LGqG2GRgkOwT&#10;TlYLW/38rXZjuaZqNcNzViW3db8YxEKNu6X3KD119cBlhZjUrgbUJy0MpLr5ubveVl8ZpBuEfu3a&#10;62vwzX1W20LEM/vKpdFok4KPTiovhpXAVn3R9SH9K2v6lPoehdLUCnGVtAJQa4EkvVSV9A5Q57J2&#10;BRad7ocMR7J60V6XLm932Tvu4z9qgl/0mdScKInvytIzsEkA0HNLr5i0ujODzwz8BfHsBXpyaWv8&#10;lvoRCkuV9UP9KRhqr85MiP/aPEpTKSugb5hs30uH1TEgasjjIiF+PmhRon3G8637x8rwt03rL9zv&#10;UvaOXtDKY+m+XQ+p8oRqE4rBgdDSKfECozj2Tv+2mu2/HKfj/UCIFGPS5wTVfWEpvAB4jlN7dAbo&#10;3AmYxt9S+TKgjmCKyqSBStcnvgfvNgUZZYiP4aSU8gDzMXfdvrb0+A3nwPT4dOm2FdvzIZWRqYJU&#10;BUSGMalUHOpVKf/QRin2M2Apjj0d2mIGFGr6t9R2bLN+rGqNc5OdAACPoaRKuDlP7JsHqUuDV+r3&#10;NR+6bRFwlEo2AfFDB5vu+RogpmBsltljLO/TM/T47ju5JsCy8tHKwpMfIl1qG0oeQ9Rnzd3L0krn&#10;H9gPWGQQUAAofdLfSLz1A2Jp5d0Gleo/nC9K+gWjreZ0QJEVxRuNibXe93v+jOwC+FMSdgOOL/gD&#10;5bQU59h+qtfi+HONw8euLbKqoL2CQKntE1xBs+N52C8Uakkspu3TI/DYqUJPUm2OshbI0uiYsw0n&#10;rSoVaEtY6lLuUCBB2VTS75VerLWVyDplfUO4Pcob1soqjz2HIx1V0s6U4kIoO2f7AXsM6VzW2fl2&#10;HuVvl6pUKVix7/jckvsghOXYwHu+B/TQmbDQtgIb3R8PDeKij6RgizJ4QGUHIFkl62sgFZb9PA1i&#10;nUCfPqT289TCKJUwQ4P5gq3tnGsr71eQEtWeNdWeuIce9untmkpRg9wdQShKbTVeCEV/fh9cEWi/&#10;TYa2sCTfRKgmY/upXhO0TCVevD4VbFNZMUuXS0JiKHukWhxDJe3y7PXQSt5Vdo7zWAmmojy1U22i&#10;7J4QlABuaGX4UvGNAs2j4Jj3M1pF6oT5/metfVvR50All48b9MY5TIaEqgerX7V/wAVB+/SovCua&#10;S7RvAz55q6IvXFbdgRXcZ1bHooRcMEOAsYd07OeSytRMWLe6cVMyiApQ7FqqXPuOLvgZwDIBkINs&#10;NaASlKLUvpyjA6PuOY/gfYNFQ94VzzMhOFSwBYDtYNivKoFUCwPiaAxY0bbW/nYCejfyel2wbScH&#10;S20F9aR+hIJTSuD8/KUUtYLbUD1etWuG76Mr9vlBbcD1E+g82TNUc4stFhjoxe+oXBDYFKkpS4Yc&#10;odR2rvMWyGTiOvvG6etQem51vrs9zwWLVfv0/YTqcrfPa4ay90sp9KYl0+cBSy/l/3knMCow689g&#10;21B5KigJpbLoy5qqUy4Y7Zlm76CkUFo9E8xi7MazT4AzBdrE/gBfbzhvI3RpWTMACinz006tqNJ1&#10;J7wHpAQksxoSVhUFgANq0csh06ihNHNp/Lw0wCpIdhCEZ7q8yusnQ0IegEupNO2vCcA60WfiXvj8&#10;mmXvUGIriApg86r9jFmmPMj3ctCxK6HNSveuFw1c2i7A9e4cdiXT3ZkeX94HKynYyOFMLrHHMeel&#10;+X/qfI+6n9NmQurPDCpzGf2qNIXn5ZCWF6kkFRzGeUmJeLCtiBSYaJ/2C+uJC6o9nVwOWw3BZfty&#10;ukwevpVKXLdakedSCF7Xev26pM8pzn1HmHe0UlFl+lgwuCypdkfbMZYIBAEmN7UBX3iFViXMFwA/&#10;hzHZI/QkiBhAHwFEZ/w3/Til/ozy+AkhKVSkFzxPhkmx305SuVqdaqCOgCbBZPTvRuD046CE9qGp&#10;Z1c1S+rxf56A+vH/V1sRnAsOn7PkHz6l8hllGn0FfIXq81pBYj/7KUKUfvyzMEH+H5wb4EkafT9R&#10;KfyKc9thQWgaymsEMP2T/fTjn5XXaEZYGUnvKFmXEjlUngDY+puKTYPSwoT4eD3a/+/C5Pgpg5Iw&#10;zs74nvcJT9Ebws2AqYe4L6Pf5P0JG4yVkuN/znehHA3FZypFP1L5achpy4yEo0uqRGGr8blIEUwF&#10;KVSmK5bU45gfu1R6KwgBBuPBwt51LgUz0JNXXl9ibuhnuJMp6B1kPTroRkoYHEfwKMHnfX0XwEQ/&#10;y5IemQkynqWC075c+u4goGyzoBy8ATflvYeoVU+CVD4WgIqBiwBKlrzKA5QwpDRF1v3QrAbso+o2&#10;C3SkClRKokySF6BNVd1T688MZlJJbwYn3ZUGzZ4aaM1wLF8HhbxkP1p5aDXoanjn9/ouUOep/Z3+&#10;lCv5KC75XgCz1ndSeG7tkVhbOnw3PqA4VYiSy5sT1rnk2O2QetMAypDPY8Z9mVYJBuX66QPDMF7u&#10;5He60gOaxkjz4yzvlLjpM2kVqeBwlOL/EMyN3+krKdjr8KHmy8oHrpOVuFJPI5F+VTMR3mpSKzNP&#10;VqYalj8p+EkPwITOGiv3gqZPNa8P1b9FCwo11cLpD7tr4Nn3ipWoACfo95LzgCF7nwqfCwP2ChX0&#10;a4FILOP2AoTVzVZLOU2eY7HIlqAQvGr+yMT19POsGUyUXrkPhKa4d53orkWQDF9aNuUrxqgBe84/&#10;apdUn06bPxow2i5DKsvRixeLojL5kqX8KAfvts/56kX+qfp5M/SSp+jRyetftf9Ndz6CtKPmIoDe&#10;ldqH8ygJlgAb14KTKA1+bYAT43Fg2Xq8FvPb4jVL6OGRCY9QPUgpzdt9heOpDPlooLt+ZRL3UhBU&#10;YUn0q3zNNG94hsbr66HZTnzbN8jkoKfd0O6Ve7XDYUkv+wwWGrvFtT60yKoo3E8daHVo0LsSd9uU&#10;uEz+Z1/w2F0QUOxr3sCZg56yNNwA90GAxQsiVvw/yyfT54yQFkHN31Wyb8hpYOrt4poupGy1MtE+&#10;mvFv+DSWVsoP5S33h/7fDLn4hfOOtqk03t6jCWanQ/PnfOpK8u91TlY6KSTpKK+5UdY2qeiz/6HB&#10;0O3Q0ua3Jf9mYr3afMvxaL/OLGtdl/TpzAAkAeqABQHZAhDZxzOVs058F5DsIXoqhH3sBH8l1bdO&#10;jMd+pm3RICtXVlQanZRMP2ruSlDvMdEptlJtuK2pKAEEFAyHeso2A/a+VBI7QvxmaqvgHr5XVBaf&#10;Ck8obUsrx5YfJhcJ9pmMnX6XD7X5XqoEfLRidMd22OMU78v3clQ7U6m91bjbEE76vNAmtW00dJHi&#10;0eFKoxTHaKcBpYHv0755bAo8ZkCKoak9HA2IBWgNTw0GcDzBEoCAGDdW0k2471SpWhUt9S3Vorwm&#10;thXA9VBfGm7j77mOMdO/E+LWBLwnhUnZ2zTgarb/ofMi3Za20HAvaK5yd4zvGwYLUXn3mgnv+Inx&#10;d/7aSssTWA5UWbof41pMuz5FWfSQpefHLgzpoFL2hGMqsXbJ+2i12K7BOXpmDnx/wbJlwC+BTZeD&#10;Z6n/bFCJ62sLYPJ9MR1ambVL8u2T6mMg+GVo4U+LIUs5e0WpQ7IAE61CvGsAapQy2HDUJc0up3+X&#10;dj/lQ3gmyF9KtaXAk6PVWve1gdBONXuyv2Hsyz6dhsRW7a7U1k3J0B7MKdeaEw2t54OCxoYExenH&#10;KRsAqt54f6NNeMgWYNQ2h+5+GaUIBARaN5CK70crNWPsQLnENrpc3X6fVuICHunefTvntfdiyEFK&#10;6wxNmpYEtZ6PDlJ2jrY7OB/St9rK5IN9cjclVarYvyobDGGgLLuSYm/NAKUAjChRXhAInrRdwkov&#10;cMxrU6nruw7bKWQmfWgNXBfa5oqLSm+XpZXnw5+ycv9Skhq2QsGZc0+hUnPTIK7nmpOupxXw2c54&#10;LwCDy/QnRZ6DP787L/T6QurW2OfPf+P6ytOUPoUKYPos+BnX0oFG8wLwCUh6LlVjlMhGO7IMvmQ6&#10;PBSSCela8nwEH1mdFiAFCtGdSr1d1i4/zu+Gh3HMT68MctG22P9iyJJ4qJttETER/DxTOxd/g5Ez&#10;wc5zznVQcQp8eeyfBDxxf3lRZU2QZagaoMv9hT7Re+nFGe994rwK6PiFgOnvatD0Jl0ZQPI1qOku&#10;GDoFL8o4F/nMOmgIsDKu9YehqU8dpubS9Q7SHlR6Dlh3VhJ+s+0dYBO8M8i14nX0HKhAKloHqE8D&#10;On0a0gPU4UKpRpwJ3N8SFjpkyxASgNKLQoKTVPJWpdirhBzeuPw37C0W/BuQM65pqEIDME4IQFEW&#10;P2UpdbwHf9GzqgAmwlSoMEPh+bHkYtdB3ppYdIp75wP7zSpc9FMfDhXg9LfwLy4MCRL49ByElPQ5&#10;vUNTxXqufljS/zOS4NGuAIB3RUpTXmcqR328KjBMeIz796LmPcfX2QehHH37UqEuhQJ3xnEAYLjR&#10;d/kXefIueK+jFD3Ur/IGRap8LCL9h68jRT6uzwfB1N+oDA14ivv/3/wslJ8T7vP087NQhl4SggmD&#10;/gAAIABJREFUiB4VbnWU7ydS5X+eA1Ll9dkoq/8+Z3uhDJ1oPzFWoi+UQv89+uw3vXamZPrwZ/43&#10;j3eQfcMo24BfElQ4IEieegaQ6Z1pqPdNAMdl99/2Cf5Ycju8U1C+89MTjEugYVgov8L0Eu3eo+9d&#10;pUp0MySstFrMkMlQswe5GcZjVeh9gzMMnimCMm1/px6USjmSELg7lyyLt6JWys+T/AJdXpxt6cGx&#10;ygDzWNof7QVqwl6HYTlo4l0SuR/mrVy1v+VzB0ddyi+lLMrQVfbNEuTK8norI6Uepnpyn+Xkb6uS&#10;HqHpkaljYT+b2vw8O0VotiH+M+8AJLdbkDLLxwUSUL7u0vROmYyworn9GnnNcd2sdFRJOVPEa5Z6&#10;96rLdz8v+9yOQVdFcLFonLI/EsIGZJS6FN6b6yJPtNLgppSY9Ods54rPGS4+CHiqnJSQv52Dr5+h&#10;6JvCKBL4C8zjvtvpeLpv0rYg+kqKUECwHV/DOQnSpKr5ubXdHqteDOC9yHGHFHPDLY31DCr6WuRj&#10;OtADM7607dP5Ut6lxx+d9q4xaRCY2734b0IW9ieP7/uM6nP5i96387eX6Unlvgkxn3kc+3MetZ3V&#10;klBjGqIudY/d165MvhJUPrXXDT4NPAFyHwRg10OeZwaT7Qg+DVEZGlWaN+IDFaX9HIB9YZGhZNgY&#10;9gPgVwgXXb4en9twXmG5cFFwkdqrsniXqEMNZ69WhBoNGbKEbeNahTLUKtIAnwv5M7qk2OX0Tpu/&#10;50NpU9bqXrQKcD28B5jRTj1cn+avLFuXgv1dOvtaUDP+LY/GUXAKEFE/x+7fuTAGgMW5y+n0qWiM&#10;7VT6nhDV98dW5xj3sMOKNtpOKky0RWrck+ZHlKxaMe5yagNYtc/w02X7mHeknMvAoK7E+NgDX0NT&#10;e5T6fB81p6xaW0cpVQ9Oa3fJvL9Hou+f9+1B6rG2ctQnVSPIs3E0lDbc8kKbQeisyE5m36DyQ20J&#10;94bL9mC9J5weDRDjOgS0nRLkZ5iSk+Wt2NR1P2lblJxKpYk+W2ghIL5D54TZR0HSUeFHLmXHdYeC&#10;c9A51gZgX9heXJeALQ4Xk5ps1FhAYJLvOS22OYDqaLDssmcrBHeCbFZTxpx1O2R/neT3eBS0dPIw&#10;rpGUnmivVG0AbDsqn97sX6nyecwvd4RwJ5XLGjjSV3Tf/F3XnDdPBtpTXXsDTJfyrmtTQFphfFfl&#10;q6d9PxEOpjee3se9tx5aQJKguxXFGCdLHQP+m6X5aSI0pKRn6ahzA4ScCmxaLbvTZwHMawMXLp9f&#10;1GbfsKoNyEa7JuqjLeGF02VTuWt4er+XWrUmxLSNwdEPpHHdDJF1/fF/z+uuXS7zVzALFNkPJW0U&#10;Ui2fSjiVjW8JRY8KFTpIQQ5VVZTPb4cM5IFy9EbbGUgaIim9Ha9JSefy/wRqDlmyKlP3EYHa0ECp&#10;lM4Z1CRvUZesZxq7Fd27BitxHAG5VLi6/dt27KOClpg0zmPD06/zHaX6alBok+YrqZmgirwvzQMV&#10;JZj6rKDlSeWYDhnLEnslmCeo04IH4KagLPZtBeINzwVqIIFQ9IfKX1kGXjJI6ijYaWWm+4lwtyj9&#10;vaQ1wNElqpMGa09Srzkk8CC4f7JfI5KndQ9MOoC/0baApoUqqjkVXYASWDyobTFnor7Y1DxOAMi3&#10;L6/p/wsLjhvB1l3JsCn83ur6S3kK5euytSE9SqUUdR+dpLgDQL3Rv7Uw4HYwcf6VkFzX86BxaJ/N&#10;SFpn2ntpAUQbglF7aJ6kbovPQ3l5pgUC+XYirf1M6s5QcCqVHSrPq5JKzFwk1M+oRSi0AddfsFKB&#10;SKla9cJiQNTPbLfhOF6XhQiOYyV0zEOXhLgATQK5eG3Cf1MxSvBjgBrgBIBUgU+49sumygR0+vyK&#10;UviDFIuAcTOlugt6H6WsxGek9HNSfL62lgLwSqBl3b0GJXjJUCHDRIcTYSxIke2Ud9x3S7XXsDTS&#10;5eO8vghWqr3HTw2GjvIjPWjxA6BSfo4oC77QfGovUKlf8fOzH06ytcC2Tpafl0yJTxuRle7NSKOX&#10;2tKBTk65B2DsVKkMeSpaNNJ2i/IOrNr3800AFiBw2gHPG1+/kqFZVMbzXBDm5NL5L7zv35SeDlAp&#10;yO/3R6kmMRa0jQEpgJuOD9/rj0Om0jNBfYCKEcntWkBw8E+2aaX9fBhSOZpBSisCQYxb+GjuCf9C&#10;VRjKv0kVlK2CrISdAKMBPONnpVL5TwSeSFSPcvlLqihjkSC8dAlYuR+f74ix0IHac5XOC6RTDczv&#10;GF5LgWAvSgj4Wg1rwHuQDQfVvz+fwf+j/gyl+lxhSVPCS5fP47w/F9kcEFZH2wJyUqVNtSz9Tfk+&#10;78VKheyEitL4d1pQnKm0faOxBX9PQk6kxn8cGKoENfaAEnf0y5UUpLf8ASyds7/gc/sbQTCg5GcC&#10;VPqCVkBMANjYPu4flcjHdYGK84K2BghI+lAy8Z5wtmYCPaD2XPBUpffxOShSHcw25Q9hLrdNGBuA&#10;+V9Su/687r8EzDhmiWJtD896oDYosirrXUCRfc1eDHgERVXW7ZRlKsAa+DEwym1dGq5ya5flvwOK&#10;VpYCaPTAQrBPvn4uXXXJPw3oa/MoXOu3FAoJEl9qlq36NZxvvGdVkQBiKk7tNShF6tvmFXAoy5N7&#10;QCqlXcJnJxg/tXMyIO1Vue8CmXq46oAPKz1TwbrP4yERfdf6kInqpYG2dZFqtaaCECnp65rlv/ac&#10;TC9MKYehSuxUplDjLZuK9M0PD+4zqUQzLX4lSHgv9Z7h1n1tKsj0/tTD09O+lepjm31TEG+6Prfn&#10;oPxyoy0u/38TJHkXNvaVkNEqUHrX1izlHaX8NABO1eoTk+izbN/g3CrMl+bB2QczoW/tx/q1C3ky&#10;aF7VDPABVN20921ZgGvpxQmr16xGfqzNg9Rw9am2RHqND5fmA+Q98x6NcYUSbwFPw8OTlYgBWhNe&#10;6r5GavuQSfTRx7EPp8Y70Cc8f982Opb8LqGG1L59DCg/Fw3Gx/gA1Nxw4cHl94CYnltkH8ESeI/N&#10;0lSpT6UFND23ucwLMnlOzzr+qqSfckLrB91Pj1aFtjkyLSruSypRrfDknFcS1FHlWRPM2yPzzYs1&#10;AsZWyXIeGqjEFAQdpTJPlWZASysopXLL1PilYKXCagh4Bi0iFABNw1K8Ftcr5rHVKx/cvvLfeF0p&#10;8ri2Ltc3XFUgDiBqtFOBPwnz5PnsRZBMb5YKlEFEmpet+hPExHHt/yUvx4SotqAQaHRaOrbdEIAl&#10;ZLXPpkq/s+RZUPBoJcoLH+RGK04NJQ3Pdn87jkGvtjsK4rrc3zDz6LJ7l2V/26cX5SmCqWQD4P3h&#10;PXuGSjV6Muzz4s52aMd51ney1ZIPbTs8cE2GVhotgDb2ytinTqkKcFQIftRfrR/2CbOy/H5emnWB&#10;YdtKY87+2DOBxHkbo1Sa8j2W0w8twOpJ/W1PTnmB4jXfa4/t9+jvZS+6WOnrPpkruOmhNHWqlKDR&#10;h1kK7+tuZbTL+6F2LOkZG9tDXW3V4K4mqDyqpDuh20zja6r9PHSLkh7nD/u2rdWWKm93gBE/I3Uo&#10;YGWlFcH1kGXZGJMrHUNwninuAnepFBWEAIivLJl06JNDcTYEj4DA664NtgIIWGNIGue7qU3JfF9T&#10;mZqA1Z83wF2UVuLfKysdgBT/Gba60j+CigwtKQkJADQEshI8xsKuQMJoOGFQa1+2BP6VMFSLBb6W&#10;KH1d6nhWY1mV++Bz22dA1FFl2VSP+/Uqz9CCEv+j7AdyfNxzLjn53rB60qXnUFAPzT8zrvHV0Era&#10;pVwcDR4NiqwG9d8dkDpsS4OPVl1KZYiH+onK4lW27uR2q4Px/kOBT6mBBdo8JRCI7UNt6vR6e2Am&#10;RJUS1GrR7Le43xWUlqX7UoiO8ljGvB5g2KpSqQedVo7SxXMftwho1gZ23R8u/zaAjLlASmIoExeC&#10;jSoRx/x58/7z9u2k6q/BXihGr4r8WEv2Ebx8b4eE0VCV3mg/S14XgBArHmM/Uo85OCXbdEeIMxrg&#10;SkHtIJmjVYnXpZUnPxB8Aeqd63recB+5oHCr89gQrBoKOy0dilCl18Of1f1k2CkLhbh+UIDKk9Fj&#10;FeFBZ69Z9m6LjwS1htxzjVcBTyTGr3gtY58BYgEzr4dmE6AFKS42lFRKshS8CgQOCQbTBiAWO5aC&#10;aQajU95TJ6W0u2ye31eF40Gl5ujPeOiGWpTg04DUMBXl+euaEJC2H1KqBjAIwCp1nNWdmJdUKg+I&#10;ei417qpmeNdoFfptzUWWUaX8gGL3LL138vzJJc9Ws0Y/3baSXINKw02r22AjcTO07TZUbx4VyhXj&#10;PUApFIoISBkAKaNPD0pDB3C8oqIUoSsOLopzks9m7P+7PD7Hn3MIwWhFOe7x57gBpL0ccp5C2yaD&#10;oGptYWTXAoi3ek9txjYGmV9eE1C6LNpq0twPlHiEn1nC3ale4Z3cKSejjzC+v1A5nnBU8JVem6WV&#10;7J8JJKkPoKJUSvnYBSZRmUr1IcrjN7yPjwaxi9IA3qK1D6XgMcf8Nigkrijkiu9BXaqAIpe1s82a&#10;KwDiqDREe5VQn4FLsFBQWyZtm2hnlu8va1oRuKz+4M9LiXnSggwUkLd6fVpT+RlAj3CSoBSg8z9U&#10;c+LcAq7Fd/ikez1ei3L9syJgyM9iO/ivCn5KCW1f0KNK8O2ZGvtD39oqYOl2FapJVUKfqtm5t2F/&#10;HzqfUCtooVZdEXQGpKXCs6ZPKkre497+rQpEx/yk9l1X2a3ouJ+YNk81rUrjL3w/sD9xvecCmw40&#10;u+K9SdXk0JTdcS/+/D+uQ5PgDSro+X0hkPhRixJRSr/UvmaCknMDSZaqf4/vlLkUnB94fPh8fqLq&#10;M7xFATTPCU/x2n8KQ5diselXAtLwA4VCNM77itcWJfY3fD+O/fZPQdlfB57nmT+r975wvEJVuqiA&#10;swhp+nm8X44O2Pg7gFRpdl967QR7PCQY2tkPUxBy7GGdEqn7YCWXtbPMubRS8+d2LELRfSa2J2jd&#10;lHfqVAA3vWbYme1U2byBJkvkB/lAluZ7KaCSSsYEeTpHl2pLgTpKBesSYv4eBAeH96pVldqiTYAe&#10;Q8KYDLZx+bzKoVle3h4K0zv15f9zfewNqjJGA+FRINtp3waQhnC5D6fA/pf+kyfbETxIYahUcytA&#10;AwIClD4Q7DnIB217tr9sbSFMneIygB7UoILhtivA34umtEw1snxq03vya/sb6tNHq/VqKzlXqTse&#10;7KxofdlnqA362+PiqdufVJz2C8Vvw/tdG7sOEBs1LgAZN1T1jQKPp03XXo0n7qOmpcEPWQ0Aeho4&#10;GiYIyKeS1kptWVNYLdu8R/dN6fa163PDIinFUg0pCHjSw769aP+aEFhCUS3FKBYT4u8/mk+oE+K9&#10;DYFtSYDK86ytnB6WGUMCVAZBlSz3hmeowaRUbPb5xXhdlCwXT29czB86H0PIx6ISeB0nk8Vr2mhQ&#10;zclzh9pUakiMvceS18lw9KQgJlz3zivVZe2jlN1QqgoKo12r8m6hBmNdJfkZnrXTa/Z8fC5N4Q1v&#10;UfZpJsQroT39UpdDA5y+9lK1j1a1P3nuEcCUDyLg4wNfw4Og1bza91EP4LhGSo2nck/vu01/EKKe&#10;XF7+lQ/7qXAUVDPA9PzpwJ1UdhrEuTTurkhNOGRYztGw0HO0A0Yearsv47MCCxmw5u00dpxcDiUg&#10;QKqg4qOOseN1Hf2dEPtYNQgLgLYsecxUwMpj1AofAlDty/BzocWw2dDmanuCuszbfpjT10wq5wLN&#10;PgOR8vtV81uqGF9aH2dozExtcAm3y7jlJ3nUXHQUTEnPRpXJH2XdMdqTtFOQMmCpwVfMdfLsPHSB&#10;RrBtiHbPGqQ8qGx69Dk/VoUKavz6mvt9hxq5fxxIsuY9FOogAMsYg7JkwHiYvrbgLYUvGXxCJR2v&#10;SzF8EvjEWJI37tEJ9baUWAje3nE+OknlBj/JGHuqPCAgHbK8Ew/EU/291Xmn4qd2gTw1P38UDMoQ&#10;IocB3dVUcp4QIFdbOaX+ziT4nfojFi6l3HQbAfkMLO3l6c/YmzTavOB54XOG61aMSoWV5f0ONVly&#10;LjpZsYn7d9/KO1fcz0nQIb0/J3zIP8l31TA4oeN9zZL3cVESoiY4jvf0A7Xz817qzaEB1Hj4EcTG&#10;d7f7W6FhGRSF66p+l9It0+WlLszAFgUoob98DaGYU5+rPw2zMW427h99D8SceEvQyIWTocFOQSI8&#10;3N/XDAsaVVZPIDg08LktTWm3LKnMd1k6FKH2/BQ8QLn8VAsB8brBpUqYXfpsP1Ao1GatBP6oB3+n&#10;zUPBqKAlqysNVa02xXk8uJS7ZEgR4O+uKPG+pq8nlKlPzRMSbY/xednBYQNKlXoTbAkKrnmuUAM7&#10;XX05NB87LUzhe3Fd2jVU8BDLHodUjzrAiaq2wqCruJayF7ASE+Xv69L8BuVP6lAUK0uPUsrF/k5S&#10;iFnhypTs0kKhXNJpCHhLeJh9udK9cOnxwO1wnupTgDKFpOBcrtu5AmIoSGW04teLjyrPByTR+Ez4&#10;s/F15P2RqmWNSQcv4fpvNQ6kKEX7NR7inns7e9X5lfQbBZB+5L6hGL0mHE2o/ECYS/Cn+WehOSf6&#10;707ffTc6/yvNm/YDhT1KTTBq799UgAoU8zz27WcrkGo16FkRQNZ9syEcBdB1WftC83a072ZIZWd6&#10;mW5r8xlVsj3T6rkPlD2rXfRurVSXBQCeqR8+E7ieplLEyR4gfU0vBUOknvwe/XcjlWR8110JZl4q&#10;SGleEoxm6ny8JjUyfP3uq4JdhizrBiC9aCpSgFWVgbvE+2CfzmlJv1GEImnOwf0f38PngqJfDD0L&#10;oSfUzUMDgpua95whL1SPBprbkmFeDoSLedHtOirsCYrVTU2lJ36+CCS51F1+jVnub5WnFhLSKkPl&#10;8PSXJAjNkn8rRaMdX7Qw5UWSOI+ZzmHVgJkVoTk3ePFkyvGBPo1xeVGaF+eyNDVnqBoVUDQqmfuk&#10;sB8HAWG8ztXHm9r6W96iVoU6tMkgGQAwSqthvVFbmJL9Ub2QBIVrJdA7V0n6rIUhoQxe7Yo2HVCu&#10;ThUoFJOX/Df6weXvc0HUUELHucmLFz6gU4FaV7VImQroKagZ7WblAAOR4Fvqkv+P9Aq1b+hogKsA&#10;KFznZUmFKMFu6RSclUFJUoRGv//4N/s6gCYg6pYQEyXuUnhGKT1L57ldKEhx/p8qr2+052Ple5/Y&#10;1+ibuHb2Bp3JCgMLDoULFLrXxlj8+UDVZ/wGsFzyOo7wCR6YLn+jRY45g5Xi3kb5e4Do6N8z+nmG&#10;qhMwVCXx2P8XpsCjtP0ztzU8xXWKNl0Shp4EtgFltdBCAF7oRRrbTUqqQaN0f1R5PtSg1yq9n2gf&#10;tgmI7S4EVy/02qeSCvZfMpxH6rMM/Hmo+XeCwef6HmY+1qaIfGwwdezKc+2zaN9GQ7tU1T0abg4J&#10;Fu15meFE9vXsFJNHldNa1eWH3lT52b9TIDMT3p06bxWYg1z0QET4W5qFgF7zg5C9BQ06AAW0zwSu&#10;eqAevzbAZ4/UVEM+ES4l1IIqsnB7wEm1XX1omITr0pexd8pNenB2YNblgd35Ut1LqOegJfqhSvko&#10;laUVh0iNn7kfayoPHcoDBaNUes1DtSZIxGcfBGdxrfhgll6iX2uWi2cCvNpulRHVprWpXa201YOw&#10;y8YdJmRPVKZ4C/6qhNal5yepSK2ohfeolau/d2rP59oUm14o0Dbjk/ubbYWfqEOwNM6tLgXQ/O++&#10;pdLf1VSRshR7n2n0J5/jc+tHnl/JUKaTyv4BD5c1bQrsl3mSIsfnlGNuOaSPp0Ed1dQlvTTTV9MW&#10;FZ1SM0O5VBbfoGZpUPShNKj4e4OKKIffdF6f6ctZm1enSs9xrQT/svz7pbtXVZ5+6pSbUJvOh1RV&#10;Hl2S21kA2B+VcJTb9H6kgCxpc6G5JX1DayrgWXLP7SJhHkrb2dDg6qN8UwUb0YcCllSt81o4uR7v&#10;PZVUoo8O7om/H/nABcUb4OcgOPRKladL2a0i9b9dmn+nzzosaSvQ86xt47qt9CDua2sYGuXx8Zn4&#10;+cprnmrEZ7bLSecO23GwkOeotLRYWCWo7wAtQI1Slh4NAQBZCkGYlYO3TIM3eIOC0OpY2wi4dF3e&#10;nUdZfhwMEv3+lOraTGtfCbC5PHWrc7SaFGW7QwtVshdo7M9p5rpP6U/4mqXZWfLv6orn2sKk3CaX&#10;9lul6NLy+dDUtk5U35SuykDfsdofoJR9PK3sEbTK0CP5q6WC7U7vGZIK3LHkvqpfqsBsVannkAAJ&#10;Zb8eo1poiHF4uBfQlmrT/UAFqe4z2VqMCjIapfIc7/1dV/K8D1Ilpz8oFgWqgsRKXhPM+R4bvmfu&#10;SybDj9oGY8bes/LspWK4pNoUANSwfNf1mdSVBOKlKScB3EsqiJgkXpryc8rAHCcg00tX8E/eoKOU&#10;V9gnytmHBk/xgDWkrya+W6SmMgDMUu4t4fVoxVv851sAz0A0FatYTNB1dQmsYK0/E2CP5faFY1LW&#10;BYalVntC/TlXO1U6jLARBSlFmBCOH/9v2ahf7jTeBBkBBDY1wcqocXiSP1+my3cQGfsUtDx2sNr+&#10;nuyzmt6eAET2SJ1y34C029L2Jag5diFV6J+7rt0KZUmVmFWpXoB4EBRFGzV2rEgOyH4lxaNL0OOe&#10;Xzu8aMC858Cgg9SgRwcOeewsBSllL8BzGlheqkURzKvRL5dSYRpoWil6I0j6sy2ZTD7hvYptHIK0&#10;HrIMPX1MpbK0J6XL+g297GN6FKAwjE1YJhUUwOd9zWRkwN7ZkIFMx4vXVi4slWf6gF6W9HVlUE55&#10;rxS1EvSm9QvBJEF0eqOuBPLwUEp4eYj5wR6aAqJOhHd5OB6g7YG55hyQJd7+zGVR4nxJgA0Ac13S&#10;W9SKVry2FfyWyhNwXwqtDKm6U19sCMEchuVgooOvS6pyBSG3gnP2EDwrCfuOUpIeDVCkHDudv1I5&#10;/uU17QS83/jueROYBCC9qwmZTgq4shdnKqBXJaFn2icYvHscO1RpW1SS2u+jpqVCKFcBCm85L+B+&#10;FPCKc80096XmGpXBO3wKsExKTCpmS/qv4v6+KK3MPu5zJb6PLncX5ATAPNf5Pyrh/ULfl5p/OM/t&#10;FbJUCDLDnzCOu9B8LVhqn09DflgZbPdZHj8uCDxx3Elt+70hPGUYl+DXVGNqXRG2AjWm1GFWbjr5&#10;GoqxjeCkgA4g3FzbGmbd8PMOGsPn9FnMNxf00Yz38DnBSSbDV4I+laljntB3HMvY5ZkZCkskfQ9/&#10;fZ8PKnnXnAKldk2Y6DF9EBAGnLUK1UrHSA+X16VViqO9b92Om9a+XBiYlS5k6bUFLNkbNo7/kW1G&#10;/8T3luZWAET1k8OXoFa95b2LfS0F6+KYgGu6vp9LprWznbV5vBruCTZ6LonxGmMKoHZG9SX9NnV/&#10;KcjH1xcw8QuPb2UkoPuXNsfC+3Ki+fGa0A5zhK0PVtwPApp+4/yBsnK3Ve0ihNYxzt3mSgAqFSjK&#10;1H+lmjJ8JZ0ij0CkWRWEpjco/j2vCkbitvTT5L9T3bnluVEB2q4tEtZtO2FF8YLboaT/kv2F7xjB&#10;aPT1peZlBfkA2H3idbBPKNSwn4YMTSJwrizfV9hVQM2E0BEK1afIn1dZHvB8WDpfMrU+gpbSJ/mG&#10;89eb/EtDWf19xd+RGk+AOFDJGf/X+1Xg85aK5ICQsR0DkjRu41gfuBAQfwOgxv9j4/w+8DNQdX4q&#10;utd+/o42X8la44oK0YOtB/4xsPRdHp/hIwqV6M/XQ92J6zxVqf2VgKegJsrkv3B/0W57kGLbM55D&#10;/B2AFtD1Qtvfqm9DvY9yeYU3feJPKrPjGl3RRuKX9Mq0ulGlcFBgCma5TNsp4Sc9zCUA/NbUnQFE&#10;EnpalWeAmg8dtT0sP9eEmy4NTgDZBSI5hInBNlagdW2WF+n4tSkuCVhKAqRjV66avpTbkuWrWb5v&#10;8GgV61MDYxmoJGiMpGl5tjmJHu2GgnZogA7woFJx+8J+ctAUA37KXz2kps9mSaUhIJ2UhICRi5Ln&#10;a5BmcJll6oKCgGMCfPYHzaCedfP6hKp11+0rwWb9y2Ei6Wf6oH1IufkmuIfX3Hf2/Xyp8tXs2uM2&#10;dGA4k+INDzeCqO6Pl5p+nix1rgk5f0xrswV4qKmyAkBTeT7e834WBMFWsgIwd+OPZefqF6lirZyi&#10;mtLnuG+/rUiT8vWHfPegZBWI5UNybbDy6z49YfvQFR8vfXJlZ8Bz0fFlYxHttFrX6u3jUzeufN89&#10;cUwacEKt+dTu7/FP3jsBMDHee8X3nzXT4vF5LQJYvZw+u0+1+Y9K/UhLBi0gBKBUGf0PBZoYQsa9&#10;lJDQ6l7dc+lxKu9Sl60jYCyODehTmlWA9hvHArD0woI9HA3wbRfyxH1jLM9KsxOxP+hS7ZIyfPR8&#10;9iSwuVG5P+aAApj6Q23zIkcrRa4NAkX/Rpl6HB+q0NeEPZkCH6/PVCof720NRQtf+1qaHyOClUqD&#10;hY/c5ujQo3vt+8XziR6unkrCQjyoOHU+jh2fvRukXC5S0NUEoi10qLA80H6WUKUQSAE6WRn4XFPB&#10;eRJgSe/L2Oa2U/l57rZKVBUETB6X8tBw0NDKQUsvhBHjrn13GCSOVmhabfq7VJl9SvuO7UK5tNTM&#10;eSydP851XVpAUpRiLwVT/5DKcz4oxKpkKT3a91RbmXPcL5sGlXG8WdfPgsEnlePbcxXbqYQ0fbdt&#10;URBzmYJ5ssRafoY49lavr9S2530qyLGdVIBOtAcc0/cH2uay9bnGScw1s0EhOqUlyTth/rFkQvtJ&#10;3pxxHxwUXARA68R3q32nUoluBMClrMP+pgprijHywH6ACnHCBQOrsU/XCtp6LAqj0j3Q2VjgGO5f&#10;X8uZxtSqNm/KXU17iFR6rnVfSSWawHSj6yQAOfq6bErCy1QarkpTFT3vW+q7lRVebDCqHYuVAAAg&#10;AElEQVSQvmZpN0CdoVj4wqrqwWX8AUBPCn4BlJ1obD7LDsFqRrdp7f+fsRzcn8Mi4KQ00OtyfZWG&#10;G7IfFdQEpVJfGt8fQyEno6wajiqJbfCQkPIoiDrK7xRQc1nflednP0uN+nYzpLcp1ep7nrfL5uMB&#10;L0DEtca9lG0+rs8B8MNtkloV+137mtcEvT4GU55L3mM4h/iOun7FeB+l2KdX6GuDaOuSsHJ86NSQ&#10;8Xs9ZHm4VU5WajogCXDJaebLQYq7Tv24kprRkMtAUzAKoPVOoE/gMVPtHwzqBi5gTFQW7zbv2IZR&#10;CtNDV16OdsV7Snc/xFw7HTIcZ3S5NdSTQ8IyfGaqRR75E6LPFBjjBR8Hkxxdnigvt6ODdia6dx5q&#10;KhXfBTBBgV+ainGtceN+udHYmJdUfDqcKfcnkINrspOS8XLI0vAEUoa/99rvrgGzg76jeiVo9qOP&#10;oXJ1qHAdCjQvWaJpGG8YnKW1KE0d0hYg7RXiWkNpLV/suRd1SgYnZSgQVNwEnKm8npWmAtb1PApY&#10;h8oT+7tRefuswcyjx208a0SZseD02JXTn6SWzXGvhSmrcxEYFF6NUoIC/E0FBeWZCjsMKdfhqTkp&#10;LVBrpb4HyKaKctRCDeDnl6GByPhbVRRQgV5qHooHcQPRHVWg6UUakDYAjbwD8Xsre414ZgxgZ19Q&#10;+zjal3TC329KmQesVQgM/InDS3HO63ZUAjdUqD/PHecwIyDFOBbsHa32jGsV1+8zy9K/q5w8wCPD&#10;jARL41rdcLuEdFgYqFm6DXACBRfVYthO4UYAoFKkhfrU5cMIYlIJeR7HP/IsbSnjnE9wDKswL6WO&#10;PRsygIntG7IEHspKeYQenc4ur+ODYD3LkYf0PkVA0ofXpgRVOnwqGhclS/Zx7woCu7z6KCUoFLHx&#10;c0kgjON85r58bPTprZSWy5KKcfqScuEDpfcqEWdIkc4vlNGfBCeXAnsu+b4uqRolYFZbDY27ECAr&#10;I3Gush0A+BTM7L0yAdTU9pPDhbRwAdA44TwCpaPGiP0uoVhWH9oaAopUlJtXqANTEQrlcqEy9EZK&#10;yLP276MS6nGcG0JQq0NjG0BJBREFWDw6aMpKV4/PUCdq7kyVaNw359w/wPAZPwdV4m+C61ca6wtt&#10;JxWiFbi92jTaDvA54dg/WE27qKmWhrfnskgFW6X+LglQYYcRasv4/+sXnk+0IdLiA5JCVXpNwArF&#10;44rwL8rZkfB+K2XojX4WvG8y/T3+HYrK6IMYU2cc1wFBraiEf2eMXykqQ+05Rt9/IcyMfuTnilLo&#10;C9SkCGBC2nylYnSlEnelyKNE/kZQM75jPms/V2rPx6LgJKpTWfJeW9p8HO/nuf7fHeEp7AvitQul&#10;1t9yH2//a6DyNMb4DduEdt2yDRhj5zxWgFlcqxuO81/eqSbvSgOc8bfK5q3cOqqs+uQyUZd+fqsJ&#10;9vAw2INFK/0ESO3dByggZWQCQcEDqz1dLp/l2n/Qf9Ntod9hg5UuPXY5rstCsyw9gJfBrANJvtX2&#10;EG2fR0OTTOwuWV6fydxWSxicPfKYBspH96XKbd8cimGLASv8DAO3nTr3ycfWA5sg4dH7vaPy0bDX&#10;77kd9ou1dxmuzVIlvVbPWVX5qPLzP9xvrb+omuR79pLFNRCwGgWRnRru9O9UD1uZuRMUdLs9Xu67&#10;a4br/x6s+nP2SjWQj/MEdDR0tyealKHxcGh/VINW+qM2K4IfC4HGDrr2SkyU/W8JZrMM3iDnK8ex&#10;w3hc0g8Y+LvKv+UBilK9P/fdvVOzf3O/Dj+zUlZjwF5saYdg+4Hf1c4t3+9LxAME5r34X9opQB3s&#10;cniAJo4DeHtKJerFhwwqk02Ey+T9OYDGmHyRSM/fCVMMzA0doP4t3b1cCOQ838h+Ixcbfv7+66Yt&#10;NOCzav9p58WRrp1a0KB6rrxThXpec/ASoGt3f3lBxkpR2xAk8JSa1UpvnK9Urf0ixsl9qOvUAr4I&#10;j3Hvxz0FdeJAlSWglMCS4A5Ut5uSqe2pynUg0lxKn50eUMOPMq7HemiKOykuEZr0e+E4shou9hHH&#10;Uol+eo3CL3Noad/RB/Hw7iCn9ZB+d4Q3Q5ag4wcKK80597rPN7wWhAxqR4BdgTAs6MR+bQ3idqMv&#10;9y2gRWXUAK4ugY55SkDS/qJQ/8jeIpPTXTIcfytEKeGSS4Z9H+qey0TyP2Sb8W2fSlInvx8NzqxC&#10;lV8oyvH1YOv9WA2KNPlNSU/rVNjah9QKUilAM3zJCyQCr/ZaztL2reeLmqnzgGoGZhuCm5OS5j1f&#10;pMVGHDO2f+kUevI0zuN803aylMCiYoyLe7YbEHKl89dro1SiUMNZQb3RtZfK6qhyWqsODZRxz8X8&#10;YrVxvLak0vKoPrU3qNPg4/qeFCKJv6evAvoeC6WpRO8F730/bofW3yrLJ9CtWS5OOM7vKwMyAMU4&#10;R6X+jrJiGAU20eZZSd9a9PMD92V1aQIqjFnuBw/Ry9JUkQJxo/w2Ub6u65RJ9/a4k08v/rby1DBS&#10;8O/kcnqBV/uCnlTG6ZJ9e+UCbngR1mXtbrOVxQaKArs4z3v7iu4TxjnsCG0DJNqnVQDCk+DnJyCG&#10;hy62D8DGIST3AvQOgHoguET/bLpt4nzupepUeJX7CP+Wr6m9TzPkalUysb4H1fanjP9H4bOx/zud&#10;o8eF+vs0N8h7bffBTErLGIeLIZO6DRYz4V2l72wDFZxOM8fnbob3ysv5kDDxYNgpmwmoOx8bBHQo&#10;EI4r5RX9Noem9pS3pkNvAKOmQ6aFO8QplKcuhX8XlGSVotWeK53zsrwrpTdgBJSL8XbzmuMK28wE&#10;4RAuxH2iRH1WEhAfrK602n0m4DWjWrP5ihY+KNsnE6WuhoN8z8pmHMNQUOFL8HK8VBvueD5HKRKP&#10;UgonRLxl2+2nadg5up9WPC6OsygNWN6rLVfal1ShKI9/kCoT6qzaSoWXUqVd63rF2Jcq6eCy/yud&#10;h5VvcVx59iasXWp7A0wpR612BNCxV6dgJcrapxqjKnOHSvaC1+10wQAmwHBddyhcN7p3sqx0aKpV&#10;qX2jf06Cy/CIlQoWc6vK1AER4xxuCSgZJsVrwGC52nxEo38eCDChIp1rrlkSHPaBR6NKrzHHzNSf&#10;ARqt0ozX4js1QI+U76OVfHdMr88S/EvN1wFfz9kOWjtUKTr1/TsTGLFaVf1NRbiBZ6EadiEAvKhS&#10;LlceL9oe1/Va40Cl3gE/4wfq50uF/VwRCgJUKlDGfp5OZgd0dIL7VBDkmqoseg2WDF45yZcQn98R&#10;lEGdKQVqbnstaHljReiAMnmARCWs24PTakgc00BvpnvNCyJSneLzl0Mq+U4C21St11aOfq7zuRla&#10;Krug4UmepwidsQrTwPeS/ZXtFnB0EJJL4AGY73wfD80z9UKQd6o+nZW0JoCSUfOSPTfjfoWaMgCd&#10;yt9ZCj9AUTgqSMqKQwcYJUz1/a15Lj1WoY4cEqCixP5c97M+R/WorAQmzcfUZewAhh9LswRwWT1C&#10;fdQfsi/BOFLIEqBgbL/aU62pYCEqDSsDcGKMBYSL8vhrn5/n7Epg+u8hy+OtYEVZ+7/llSx4jzac&#10;l+YHCuBcZBlTGvxVCvvRthvyCI39jYDsvAZW/MLr8wv7AOcbQpp/8RgodY+ApE9Sq8ZcoXR5pNxP&#10;NdbOeT4YU1O298c/fj5X/ypYap/Sz4Km8DbmPgCmb6j0xX0Z49PetAE1Y2F0PkipOcjjl6pQBA8h&#10;4Z2wFD6hMT/s9P4txwTK4kM9GgtQoeT8TIgZ1yiAI8DlWckkePhyxjiJ8/rCfsZ7G0HM85LtcCJ8&#10;eIyGQpSLLtwOys9LgkvATAFMl8LDB3Qh39EPQybIQy16oX5ZCMTOdO845f4/ArcxPn4b5KnK8/B7&#10;sO2IsfUvl9K7ZDTDaGpT0hjWCJTBl6/3e9wN6fvWh84YfPWgD+pKwRsHoPQ+kvFwg5ARl3w/8KE+&#10;fTpdMv97zTCUfPB3Gb29Qx/5sNx7h6J9SmG3b6MDagx4M9m9gx9WgOLYf+7TCzH323l/Zkm93//W&#10;jgnALOAB4LNufTn2n3/Q52xHYFWL2y2Y6ra73/G61bsqrR//j9Q+u5rqybdd0b9bu60wHe09Kmj4&#10;pnK1LN+/rw0YWfH0TEjnlPiTHtRZVs6Hc5eR46EbZfjqT4UGuUw+w3GsJJUFwmnXzj9tAv7cp9qV&#10;MFag9bkrWd+1fs2xbcjt/VkR/Cw1q8CBAWTeBw++3lLe+robkjxpbFp5qu1ZNq/wJrXbsDbtC3Qs&#10;2Ap89d8l+yDh8J0A90uDni5dB/iDbURtkG87JJwE0IwxYP/I/9a/HIAU4UDxeagr77SAgGT10hST&#10;u5IJ7lSlliwbdzATPWbbewaOtngASN3WlmgPgFbSFsGLLhgfzy2EapRPL8bYurUZYw3K6dJ8U++7&#10;AKdl2+8PpVCjNH4ukG+F1ENtSfVdcJL9aQ1HU8G+LZkwT4jG42byfCorS0svx9xZCHbi3FUGPhoa&#10;u1TfsDZK5hevbNN9UYly4QOyoU5Xfo/X5u01l89nKb4BbLwe+495WIDTZfhW+aGMXfDGc6dLzzO1&#10;3Yo+BPEUggDBzFRySsHoFPWjQ+esIr1v98tohajnhZhnpkOW9WeKu8rrM2F+TZXe6NcEzewnaSXp&#10;KF9Lp9PDi/ReY6tru9WPWcLuEthdyWoHelFqHx5DUjKOehg86oEYsPeuZEgU5uvH0oDrrjQvUivR&#10;73XMZ6nVBEBTDTgvmWSOh7o5H6gMiwG/BDlOTsX1frZ6SH8RKJJ/KR6GF1zkyTG10rhVQNFRi2xZ&#10;2r5qENNAFPPD9WsDur169KE0tdma+7YnLPpESnC0La7/rIP+Ut1ie6uLtxojbqOU8i7hT3BrX1cr&#10;q+Xf6muKUm/DM5VnHu0ZjTLgIRWg6cPp76tVUVl8yQAYg803l+NbsasSdyxUTotKtfXaje+RSvC3&#10;0r43JY8J2B8wQqA1Q7AWvHajAe+8tMR4q3zjnOBdV9KXNBcSXPovRe2pG2Pw6tQD/rGDJFbSUklZ&#10;WmL8psHK0SFRDpVacB+p0JyXDBhx+NNRfqMATwKbVo9CnWlf0U1tie/LkopWwtaaKlFcs/hb7bdC&#10;FP31uG/nL+iJ+2Cq/hPEcYn8m6wKCGo0RuR1e7JqU0pQAJMokxeYdHkxQOSuNE9Ml0bH8aZDU+xJ&#10;lXgQ3ANA2nb73pUGVOO3ICkCj265YAYQMGtQj2nxr+nhiTL++dB8GxWOFGPAUNWln/jecftUjjxK&#10;fT9KMZkw9Kk2OGooOhkSRjow6igoZzXm0dAz/l/ggCMrayfqI3krAlo5eGZVsgQfC2ULbS+Q6WuQ&#10;Je9d205KqrfPX3qQOgBHZfv2w0sf1WX3ubngk70FbwQL5dGLNhkY6JwAbrxQNBneK5w0Rzqx3KW+&#10;LNcdVHrP+8cAFvuWnQKu3bLrr2v12YSqMwc3Ac64fVY9e8HjVrDzUuFJty346KTQr6Ov71aLR5dS&#10;Ujrkz2XxM4H7ncC876F1Ubk87w/fE4bdSIJXeTzVXYXAzKAQfsMsWYcaGGF1larKB1l2yHs5Yei9&#10;tolzfdhngnwC1DmhC8aF1LmYk7Egtuf8p3A3qvALgemiJvxEXygsyer3NwfR6N7BvWSweVbSlxRA&#10;davk+C3B6UGwF9tZBSvFqH9YOt48PBFqtKsKxSGgO3bvQ/mmRHIATKlDQ8U1dlAw1JT4WypSfPZC&#10;PoX6fJbeu9z8gkrM0R6dK82lt4J6YekxGaSe1H0nn9+jPXzlmesk+FSWyqvUHpeGkAkpFUKE81UZ&#10;+1Gp4BmIo4UEjL+zIS0qjkqwxz5j7IUyufMspT1EyZJ1q0lxb06LvEgFBQUGXbJ9kFo17t+DFMYM&#10;RBOQXrbPZXm0PSu70m0oFWe65pf8t9WzhJU6zpd2bdlvvE45f2wInJwCD7XlZ/Y/2rKpCWVd9u6y&#10;ecM7Am71a4LGVvYNVehmj1R4qDKhbtwTin7RceP1K0JT+mvyb5fKR0k9fTX3UA4CSkpBiWMryCn9&#10;U20NMikJjg1Rfa/YGuBg5fK07yv2P+wXljVT5AFCXUaPhYxKb88bhicBXNpDdcZS9/Al/fEPXzv2&#10;94//HfMnxwbDkGo7F92DAL4Xek+K2YPHJzx4qf4EFIx5ImBtlJrHeX955eLFkvdh+IoG/AQIjet3&#10;JjCq0vh4DdvP5TWqsRKvR7ASxgvK2Ss+A2h8RQ/R7wKRVo1CSWoAKaAaYUpR3g5YO2MIE+C6oKVV&#10;n1B6StEJ4OnXzvk60uwFYrEdrAEqgfcZ/02lqs4ngrr+VaCIRd98HhiwdE6wGn2Ic1I7IpAJFhE/&#10;2/uLS6uzJDbLbut7X0+BTgKDIdVWCfIMLruy/FOWtO+bCsz7/lYbPHzpjiHo45JzlmwPzVfS8MNK&#10;M4WmEILW9PDsYSEB39BCmaBsGgR6SwYc0VuzNLVkPOgqZClLbh97IKmyfXuTSoXktGkAFIOVp9JK&#10;81/aefcqnixvj8nv95pBLy6BN0RkgI2OpQfp7OOEgHqgfiHkPFrlc0/YFEFK49cGQUepQ7Nk/Bsf&#10;5qPkfNQ+XFYPReVt6/OAk1ZDol2ZyC6gIq/P9A/1dd20tje1oaCeFam2JtB7LLPeN4sBlYUTctVU&#10;8CLYyKowqbAAItccw1CevdS0UkAfLwRL5XOZCmiFFxlc2kKAASwcN7ko8HWfKlh6s+6b6tftEWih&#10;+rAD61JppYJaJclvgvLwUt0MDUqq9NtgmWrlBvMceIREdCkEqRodUk2JEnfBxKNK2gMg0l+35Bix&#10;F6fL5tOOQqXz9vvEvjYl1Z5Og8+yeSs/7+xXWjKQzN6hrV0eLyXL1qEo3bR7NMH3/yPrzNbbRrIt&#10;Xe//PN19TlXambY1S5wnUZPtrLpvIYIXxwQoZ3uvYQeUfaHPkkhiCAQg48caVLjk4iZv789bnsN+&#10;gAKAauX3c2nreGhwNsGoxrCVrHnullTdWh2KuT0aQys/obJ95k2Oy5Og6FSumd9PtZtAkPI+j/dS&#10;cqopHqpR2Y7x+4Vs998IO8KGD4v9nuscZIEn3Cstw/Op5LYCyOm6nYU3gpW4ObJSUcAFgORrU7rj&#10;vSvvR4VSjsrQmnb5QdfczMR8PjSwJeVaAs9QwtqmPsrsdAv8SfmgboTv9RAqW8d3BHe4lshSj7kC&#10;ZW78TssXVMPrLlcSEMiCn4Wg3SPBVVPClrRb21adkFb2e5YOlVaMpOsCFJAxjgBVUjUaEsc13upC&#10;wTbDsHxIpuvZ4By955rwNIucbF+2is0PNlflXSRArmdFhZNb5PGAZ1uU41matX2n7/07qWwx3wWa&#10;AkSeDEGVJ4qHevGgYqL5jLnUpTUeYyCFMq3tpWWR+sHDE8fb6uiTgGzvBwI7zes1FY6p5t1xm3rP&#10;Ndj+i8qmKqGdIbSVlTEuky7t0ICPUIpKuSq4ifIe3/x7TH1spMJF6ZFs7e/yNHeEplierOGGpBlt&#10;YKCqsiPcnM+6lv35UJv13wrOB63HalA8SOJ8eLvumiVc8R84Z6VwS1BpYG9A4nGKmwSrN70/WwGD&#10;fU2onGBS4Det7sjq61KVhjl31TXQ7NxQnPN8j+2uw7St9yi4n2VGthzbkp/nkODqSp83fN0fMkcV&#10;IEQPDRLmPikbcE7LPaDQWuf9ql1b/HDIeZYBGI+797mO/j3GJObK1WuzuwtmDlag6ob9aBu94hVw&#10;Lk4FOB9a8VK2qK9KU5HGNgpOJpA0KDeM3Qg24ia3gS2ck+vRdk+kSF0IFl6pnGlVWu6ooa0A54+t&#10;Hs7dj9SkS42BrOa24sfrtMZ3WeKFG3GBTqoPefytqKTqVmMTQMIK44kBaZeKsiwhMvBbcz8xbruS&#10;FnmMsSCqM/NOhg2bNo44Phq/QaASsHHB5Q2CjZmVqWUxDkCfcSbnlOMGu6mht4G6/67Jmu0CH4wd&#10;5kpRIYuPexuf3vs5576e3FK94XZETqhzhD3/8CDgtstrRq+/B94Pwk4tY9qAJ47PtEs16EmQ1Tmp&#10;OG8D0JwL1O+Vb6oHGTjmOm4uuALQvK/KFa56kFJTTQ+l3trXoUPLDb7h9gTghN04QKUUn/0YigqE&#10;vl3WLEo6+oHNSnBU1vuAsngA88ByJeSMhm1+1Y6xVayMNyDMQLt0AAUp9xK4LkpriN/qWrga7aMg&#10;6Zua4gdZ6ONnq8YwPquSFuijgCXUjHgQ01EteqvvZes+GnZOS/4OAExALj8vFe/wB1vkAb8E7NA0&#10;v6DlPhrh0/4uO7tb7Ae9FhmhhnRQdAoY2r7eq7AMD0Zi3kwE2r4wp5MASlbudc0yJF/bkG+rUiTA&#10;zElpxUJ3PKeHUJ/Gv2ej89kFSuea+5FhGg335wSh3je8ft0pRsDXG53nUqQbdnL/Ksdu0qV9m+3g&#10;PFePvkbr2FmxmOrOmyIrOMcjx39TMnPSWaIAoLpeQvXqEqYbgc+5Pr/iuQKL+LWPr96zbEAV1zEo&#10;UkfrgBqXn2UjfWlQ8ZMyTKU2dc5nQM1stg/IeV7TIg44Kfu7wW823a8PUshWQKyj1KShtgSovOL8&#10;x7Y4GznOkRira22HlbCr2sqm4vqiUigXSwEgx347pmDeJfzkcau8pip/9u33CsgJNW1YyW8E8y85&#10;plbrhnWeWagck5//pyRwBYRdK2JipGbl3PXx574GTOXyuY04Ly8JQUPNCAgYD6n+i9+j/Ajq68Lc&#10;0A964BD/Xwhnx4IPMdA6/0VQM86DK8LVeB0lRx+6zPREVucnbuePBf8NyDiGjlBvGkbOBContLND&#10;tRk/x3z8TWDUOayhWr4sqQoFaAXQLQCXBpUuQ4Kl/1bL+RTj2hEA3xBmvv1T55bUtATFHbYbcyPm&#10;d4zNJ44L1KoXWv6FiqA+aBsuudx/nHTTNi4Pcg6f1Xut+brIys3fO//NmYm44RupJ3vBgrS87kuD&#10;XVaaOdt0tB6Ai52KTARnMsf0qaaF20o9ZgkeEuIaWrgUCjdtsrUabNDmbzVpyRtPt9u7wMgWY6sG&#10;DU4NXxJoWeX45BvX0uDNPfcnciZtYe+VExlKQCs6aTs8tNzOlW6q9gKYo+Nzkm21f27Ha5ClNKHw&#10;GMSOFLoo65FNPf/d11aQ9a1mIZFBs2EsgKNUrFTU1VFRkMdHOZ37mrDJSqhUpo6Vt1avPo+s9ruS&#10;mbaGo5mtaiWqbOmRCemmdxdo/Zxz2xJSJ7jTdt7Tbm9rdDa5P+v3K4+dy7Nq5q5muVfA2HlNhWyq&#10;eJUXOo6aYN5hyWPiYi8c728EK1kIdd/a2t3w7rIeWKJjmbawqzmeULz85dZwjMGiy9fxWnxGRUsG&#10;v2mnfxdP0eZ7ziGdy+Mm+LSJy+49WJH4TAD7My7eVmxuaWd3vuUp1cElgU+UGKUSWXmiqdj0fvgY&#10;j5SrPC9KO/88DiqRcrGUc1OxTc9eh46NvqwaheJ03iU8PVntqyxjjBVst11GesRrUNLttF8Be2Kd&#10;yv1kw3qhenQpu6/jPF44B2Ex3xGg9jouvRSjWZjl66fiLTI/FOsWYDKgtfLUCvuFQOnGc7GV+zhL&#10;Eq+5LMkqTSgWOmZBznmNtI0dy1kKnrksyddDA8g/Dw2wKXfS5wygqjI0Bys1tVwD0PH7sa9+uBTr&#10;ExDE+53XhgdEUnx6XjwfGhDDQ6WSwAzLXtD6OnYZvIOuDwJeUr72/ruloik31WcsgRSTVuENttjG&#10;WM55U8kyHH4Nsjnj72mcV3Ge2jIv5ZEVegA/i9LyLgHJCm8gn6m+BQiGOu8g6Fn4d2bb/m7YAh9z&#10;DurKyajd3Q8JYzt3tE5CsbjzXNYcNKi3qjSiC/TABMch/hboIYABJ4ul6rvipN4Pg2J9UBh3ip/g&#10;mJ7cRO8HjVKv9jrnrC4F6AMMEXSyKlJWdFsuM9rlQfNoXbOwKNWWBnAuWFqUzJtLm7ut2FYSWY2Z&#10;2XtdLsPxNqmCtOJ1TwDuEqNcP66vsmurpZw32F2qWlsjfPv8IOBKm315rw6N7TOMnHB5fpBxkqqN&#10;eYW15Xw6Z3NHIIp98f5CiVmZ72ob/4brRC6eluf15TGAXbWkAtMFTLTZ1wS1htFQCN5270qXUs35&#10;IMDhLxUhUa1eEkrBEXLflo1t2dTMXrVqlGP262+F8jcNn3EtWAgaPXB8XXAE6LnqWi6ildGbks3y&#10;gAD3Ne30jufI7Mf7ETxc6JqxKw0crqUCveua8haWSVr1sZ491xkt87Qaa51WjNrublAac0l2f1p4&#10;eUOJ/ZjQjm8Q6NcJVrXOvf4OLGQ1Feh1W3k2lm9Ly+6zIvLW21ea2nYngKJ2417w1/ZZQI91ScDo&#10;Rvm0a2/1XsOySyoeMYZ3Jfelt2J3KYB0VVpp003Jwp9srta8zNKoDdfN/NuSuYap2DRAlS3flnjM&#10;bSsUXZi01jr9UMDXqNjey5KQGcU+85Iq2Gykd9aaIgFQeHSv92s7MAYC5XnsBaBdlESF6Ctb3n8d&#10;m59XnhM6vy/ZAM8CIxUuQf3W/Q0+V0Hg2mDpXNuz4vyL793Ajn+lGA9FJ6BlbK8UmierO2UvH6zg&#10;0/kdEPPNGZR+IBWwZ16zVCnt8ntZ3if63srQeWnKcdvoA0Zc8nUWxXRUnDryBNfPSgi68jW78jNx&#10;b4A82UPa7HEt9N/pRW0K1HkdlTEVqoR3zBRlqU7Hc0pz5V2zu+zdRykTrfAE6PuDwO/Hr+X9kPIY&#10;ijPZvdFavuJrR0G7bHCPuSIw6PzNXpmdAKBhHbf19g/mlA7O4lWshnNKrfiEtTpgZRznu5KN7Ec9&#10;SHK5UYLIFa8FVClKjW2b+lmX8QCZCTwfLcdRFr52CAbj3LokGEUD+ifmi8K+/PG1ZarKIo7P3wqk&#10;4iGKrPnXHBecX18MnbgcqLKliHSOKADisqQl22VLgOl/aP0Ba2y1Fzx0fmrsJ+zVX7rcn15Zsm5L&#10;d4aqy6CgXPyjUwEXv96kuOxViGPlKCCoSqwA9FwOdFFaBqks7sjCnNVsjIf9Pf+wxLIAACAASURB&#10;VOziV0VglNfvwQrP2yr7eKV1Pmzlzva8kcU+fm/AOiFAQ4amM3Y9F5XHaRWtVasA/Qa1c871VIKq&#10;TI3wXtu9KKnQxP4Yql5R7ZnvmXD7kaca1wXFG8Q+AIpecZ8QgfC5EqT+oeUgdsDXvgqFKcvM2BqP&#10;ufKJ44FogxhjFQZBEXrLfabSs6D1HTb1OEZxvYt5E+dXHNt/+vwsyBUPYOrmeIDVOIc/EpLC+q7i&#10;Idjjtc+9SokCJDJjtaT9HYAy/kZeMkcV6nBli8LCPuf5bLs9ALca6Y86BihhinG9KNqPSjj6312+&#10;H8uM+XLN/cRnpAQNOIpxuSKcjddiuwxZrVI9SaWKbNFz7cNcn5npHL7jdsR7oVo9l7r11/L+MW5n&#10;JxwszTppgCMgCCDxWLMsiRCxSyiaJUT3JW3dfK1Le31mam66lv/o9mmrLHdds5QKABkyWo3nRvU3&#10;3YjbPm6QlpZsW9335Z2VfZBK1GVL+f1L+xpvS+Yh4nNVFuW27ARiAr4GdFZO2vINKKUSIgA156l6&#10;ewV7CSALb5KcN2rQpqgA27Czcd6t5JHLKWB3MtTJXMWaBU3Yj8faGrdxk1UyqsB2dBbKVEUKaEz/&#10;HIHM57ZNf2+pZ4ZgzdbwtME7KmGkUkMhkm7SCLLr++xTH8sHweb7mvZ5qmo5RvhXy3V+aW4T5jUh&#10;KxXSsmvv63uQ/NSOBUqg4tgL6lpZe9LNUrbbaz1Qze5VFKX1W+FrEJ7Wfs8Z5VcCKM5LFhDRzl4J&#10;HAVI8bNeC1hIiNoAaGuMj9+NVKT7TjBf59U9z1mULsmeHvvh7TBgTeWpzp3eGZqy3QM2zku2zSPf&#10;dVZS5elrAs8nvt821D7hnudoyeuOlZuDckkxN/5dM8rBGaaDczMNhf0A5qldUwxgE+iuR+Pq80pZ&#10;k1ayQl2qByoA5itdkwJOurgoboSXhI24gXsZ7QOar6lwPALmFUIjb49KlwBQd4Kk+tlKUFryXwlT&#10;Q2lqsLoQJHkpeqCh5TiGJACpc0n9wGMliKg8McdzpBoQQK5r7ekBnqavTRU6Uv8Ntq7nPh+a1VxW&#10;dZw7dwZthwZMZwJf/p2VlcohTBWcbOq2LxsgJSBVGV1v2ORlPNRU1mIZArbOBIYCVcU6tHSXViCk&#10;HMxBmdBWeWJuaGwGR6x8a/ucRUgGpFaKCkZgP60+tXLW9vhNbW3X8dpc15VJU/G4TR7Zg2PVzROX&#10;kdbrXc2CHgK0wn+lnMQ2SWV5crSEG9odnRBzXsCUTeW6bgigJnQXEMcc2XUJS/MBUBzD6WsWLUGB&#10;uxQUDeiph1UnWdozJ9T/LglrbZ2PcwNW523XoLOjKgS6TzkGVbC9tMb2SfdXZkneEmicDCydn6nY&#10;B7w21fvvazaVO//Sx2HQg8teCku2CesB0CMt8/j8tiSwtJr0dNe1Bmlb7WUd723VXQrGPYzg+aQ0&#10;K7otwnGjKJVwb+g597prbisAoOGOoODgLFTvy45ftIR2DWoqw/Mk5Wkqwwwx79tY4bjG9gucAgrM&#10;R3Md8LE2SGulupcR81/ZeswMLKP3HnJ7DJLwmh4sZF6rIwCs1poQrPbObF3XlsV71bVYhpXG957n&#10;DGznbniPOWX7ufLq0hJvGDof5Wza7m7Vp9vPY45cvebrAKZWYE67Zp/flwSVBCNa7u1rs9/rc0cD&#10;xri2Krok7e0LZjzDkrvWtmw571zKcxRIN4g1gGXOoPYp3rsQgIx9cPGQC5imTQVG0FcaQLztMlLg&#10;6BKirYGh5vtKahkor0pmo46LkmBZt3pTysgErdedAHslQL2vmb2N1+dcFvZBqtyTgFoDjSUt4AAS&#10;j7XB233NcbZVPjM0H2paIL1eAFFtJ9ShuAbwfBicDygVKm36laBDDeqAagDGNS31LlvC+m507ipP&#10;1S3wLjrC/kll5xIonAPx+/PXBJ2puAzIFUDt12uRi/nzQmMd56OzEjV+ALCCVfFllelRcBQgVfmw&#10;gJtXeqgRQOWmtodLznPe08EAC+l1l687PxRqOlnJrQCNghK+zn+Rybk7tCxo5Y9ibm2tItdY3Cs3&#10;dFnTGj8461ht772uXWFxz9gPrScfgG187S/te8V6RNESoFQAlbDHX3AfovAJatAvUpYCtLZrl5Vk&#10;zvGkKu2V9t6plISyAKPsSIDyKKU3FFwxHy46RSg0iMpsTUGgMwHGyy4LkdC4/uvfHzFXr3juHg0E&#10;dU4AgHzhgxe2rb9mNEXa7GVzR4P8pBP07Bq8i/mj0preZUorgbqYB5+4v4iZWNe8LvS6DgzKLE04&#10;ajATFviAryOb+0mKUBYedbm+eK9V5b3AKlTAjs9QXqsB61HZ13zwU1NleLRCfyaQqAclBp9p754J&#10;fk7599VWeudwYn7rHA8AF5/FOl1uFMuLzy9r5lD2tncLknr8AF9H2+VSKmzHokFXKjNLK0ZaVh3T&#10;jg9b9DAp80ltd98cCAyVjxpZkbDGQ03Kn6mMrFCAOicUTfFqUe8NOQUlobyM46CGc9jorZxFDEBp&#10;hV1XzBY1eMY5cslzwmpd7OelckmVwYoSoCmXhe0QYLWyNqCms5lTmXrDcecDCQJOAmGNnZWemEsV&#10;tvqf/+LYvZ3zszieF4oZuCaEAzh0Zm+cP5eEmb0gL7brD6o68YBM7wt4GapPzF/lp8IyH5+RghOt&#10;7TE2Z4SEaKCPsflC8AlgaQXoXMdpSrs6Xp9orAQ0+1C0qjTJmZwBKKkO5bG0ahSfu37fLk/VZmGu&#10;5++dbPKcG1Shaj1SrMLy/oHgk2NVqYSdaLvnAqczweB5A6xQ6f6LkBnKVuSnKtv0vGTREhSn/0cA&#10;9ZOA8FmA0RHAgxrp+2GU5Xl4l9NJq+sh1ZsABbC/d03N+NDeN1bMJdALSCJbO+CLb9x9Q/9UG2AV&#10;cDzZdmll39fRNtmmvC6ZvZi5lYIaAEZWrwi4ONPSUJe25doAo75P2y1u4rUuKU4TSiK3sMHauPF5&#10;EwgDpHvSf+i/HtKaDFu04B5AmBVptqj6e6v1ntvYjCEuoF0qKw+tMONJ1ndlb7IkqQreyTYuYAFV&#10;WSoZD227BSjHsM9RB1CRrmsCybSSpxq2AH7nWBuAGrJ/VyGS4UwCeoH3XSuCIpSqCdINLBl9ULNk&#10;yRmxb5u2nmyNHwNvgWgoZ+/bMc8CocfalLD7ERBW1mlmh27afDzZfpz275qQBtv+jUCWyl+u7y1B&#10;e6Fd3HMNTedd5nYOD7bMlwSeLTe0JBj076GWdiP9rmQ5lmEfYKtg51jlmcBWYNFwHzEFK9rhnZ/p&#10;fE2PpRvo3Vh/kmqvf2rnm63pqQL1fuha0lSetWW2aj4NUqcSBGvf9PCEislKeKpzPm35Olc5l6QW&#10;dUwFVKGy+Tvqworar0UPNQRGY1luLF/pRjNUn/ddg3BQx3QElHEc47x60mv+HqCJrdkESEXFNqMv&#10;ld4RYgm6/umbb26rgWSvDEjGT8R/3F9l7+zyeupzaNyI7hZ4F89lY7quX1aPZs7mfW0t74+lwVKp&#10;qY6yPANmTV4TLAKaLQhCCbh0HgE+FFl2S34Z+iaEhRqu/OU2eeahcj0AWLIdW3WJG8+/Z4PGv7+2&#10;6SSFFtbr7MqXQ/u7I9DYW3HrcXiWklZZglmQtmtj6DxZ7OOcY5x2f6v0YjzmpUUWyP6bdktZl09S&#10;g+XN3bO2Yzkarz23d5D1FL/beYxKy0r1ts67zGnFdeb2NaMUHHnALNquqVoBFDi/PW4GnniwKeUx&#10;C6wKC8V8DbGq1Fm7jnN4rFLFavwMzmO5666tz3EinhsbriuP3axr24K5JEv1Y1MFZpzDVpBiXVvJ&#10;lWEf5peKkgKWCn4CGhvWSbEEtQ8esB0y15FQlMvC67bT+/j5JtlAEopazSVE8xwSWGbTuu3wKv97&#10;BzINcB84XicXxyx4k8mIAoHN2KYZH1rZzm6QefL2CTg222fXbKFud1YzMrZNcIDbcMjGeNudB+cG&#10;2ra+re8s9QksH0b7Esu1nXbVYHWqVEfb+g7oTgVfZav08TgpXzBLrfQQgcD5kOPX65hBCb3keYNz&#10;Tw8PnNHINnnBhPjspEv7Kr6Pc2DS4CTghHNC9Xtbsd2u7dxFW6qhfpQlHHDxsaY1HkVE169ZbjTO&#10;kISSyfByN/q8LPcuUjpKuel8UwC+0dxN9eS+pprUWaJepzNMjxoPQ09AAq3rpGITKy5t53Y+KP+G&#10;VTUYl4SlCWQFJLMc6F7AVnZ47zfWuW3vy2iCWF/AlHjvk+amr5NX3C5vx2nSICKy/fY126ZTpSvQ&#10;6ExOr2Ow6mzSwCaUajc8P3ovD/b1jkpJQFQfV6kp4/ttbSrLdWlFSZpvmC/O5NzpwQSu+4Sa44iE&#10;yAA9SbVnBfJJsNj7On5/wKUAoM4SPSrn08fSubODt8uf3bVzond54KakKhgZpNi/imMFBeWKoBeA&#10;0g9ZzgUHbWEHhPR2HloRmvOMJ1TjAZxASS7YqcxZFBtJUQwoGoDDCs5ZbW3whpo6VvlePGw5EKzf&#10;6P8YbpVf1swcZYu8tj2+Xyt+w6A6zs1Y9koQKG7qt9p3FfcgI3VO0Bow64cfCLgxPQB1wMebLhWd&#10;cW0JgAn4KCs0oJzyHgOcZInSumTpDhSZ/op5dC2geSOb7bpk3mdcs9DUftalKhXL1PbxoQfPaZxb&#10;oSCOn9XADlgzoRLTQMsZuVZyAvA6j3PLOQLAqH1jCZOg55rjg/9DnhOEwUquz1OhWhX30Y2a7bl9&#10;CWVjWy9axmo+gFrp96ni5P+p8NBrQ1gzSAma7fG3RQV4JZWHhEuEa1DGokG9ZIayC58ANZXxifdM&#10;eG3Csr8Idq5qqj2hOpyWjDogGNX3F4KBa157qAjtqBI1GBRsZIwBVaxW0x6lqmQjvF6bc5mZBxrn&#10;1Jkgr5WnAGbKBb0mJMR6LjtZn6tKj0aFS1CpEpCybb7tE6DmGa/djgux9f6osjOoaq22nUmNe6Vt&#10;vSnZFB8AN45RjA2zP0uLBDhv+xgKyZ+/RdN7AciMbQi4Gfb9OO7x/dvH2pS8cwJfZIpuuP8+Zlad&#10;unTsTSrZyAj1wyzsaxzrmD8f+Tcb58GE+wH17B+0xsfDD2T9XjAjNCzpAKTx/5T4/BfZ4eP/aL9T&#10;/fjD/++4Ke+gIlTBI7BsVeRx2qA4oKVyWZ27ifKjBf9F/uYloTDBJi3wAK4xvhcVkBIgNM4NwVAD&#10;UahB7whc36TQjHzQfF88LPuNIJNRD3w93g+l62cB0TgPLzRPrkeZoyrEsvo0oWhA/oDa/yK0tU3f&#10;++htYSkTz+3Ynn+8y320Bf77odnQBdkAP15KU9HITjqMwFdrca6tBMEwcmSttKIUN/NWzN23ZVgV&#10;ehJ0tcoL0GXdZakLlitFoVWMaYOUEs2QM/MfobaT3fxr25eT1EcJJJ/aOgjRulHmZCXkMiR8UdGR&#10;bdhWwVgp+CwlpYt2nrV/W312U5vd3arVPffnTct5U9M6t0mZm7uSULsVSI3VtCX3gZmmBwE57ddD&#10;Sct3r30y8ExQ/Gz4W9/Z0l1aAmi2LM0662PqzMKntm9eL3MkR8fHIFoA1DEBJ6lIrWCGPT6+NKaA&#10;q+t2zFgAVdMqH+pMqB83gsQGrLbES8F70lh7H05SgaG53vB2r/F5Hq0Tdnquh7CzJhx9k7I2ttdq&#10;ZgNhfEnNaFUoGt4NK6HW7RIss1G+I7CLYqWXMsrGLcrklFX9uWTJEQDgrmRxkouW3pZdqi3fBOFi&#10;eZHrGV+AsAIXY5gZYwi7ueZVWvgVXYFx34xAp/dP+Z0ZZ/FY0xKO82VeRip0Qd17bYft7oarG22D&#10;QOegwiM+ECntPY7qQN6mlLzLkueQs0Ydz+Brj2EowOKutOzQ55LHLeFoLAdlMh3LXOJ3WwEPQWe8&#10;rs9jTLeCqi/8HupFqYMNSAdnLgom9bITD7Ivwl4MZWNpGYu2VI9B4yMfZJwW7Wds86ZrUNSANT67&#10;4M1MgtMl4ZMjKJxpiM9tZL02fFpz32Hflk26H+XwGqJmpqczrAWIrNDy3wGca4/tfPI4A2AoxxDX&#10;UZUNpXrTN/V+gCJIbOUjW+P1d2j62uzxtrPPu6b4c4nfc01LaypFrehULAAVmg3aZsak1XSwIOvm&#10;9qk22OlyHysVDb32NRvEmS9ZmuVe6vn8O2eoKQXz4HM95teWoNrN9NnAHvDa6lgBT8yliZSkBqmP&#10;2i7buB9Lgk8s14B1q3GQChSKqinn5VHgFOfOo37vMVbERG6bVb6OffA5/FRThdgbHCK8vmugb1Nb&#10;luisSyUo11c45o8CY8iRZDwA1b2VN/7PtYE4/+6+CsqqSGhLqDIIIBrmnWTZxvVsVfRgoKR9sje8&#10;nmm/VXbUG+oZ1O7bv3jwOdF7oHYuzSZvKzgefEptZWv6trR8UI+XLIdWBQNeSvk1OGtTtvW0yq+5&#10;zszsXGtZhq1/zwe10tQwdFGaDdZz2SVLK437prS4CK0P8QE6BtgnW58Nq5W5mrZ8K1atOhUIxXF/&#10;OqRqluOo6/JG8zw+c8drOCBP2MpvqLBMK3zkdT3yZrq3Ms6KcxfLSHGdje93XpbAZaxHDcaGmvjM&#10;7WsCQCquqHbCuuaEjriJT+Vkl2ASoFA/v1N8xnYpHxTn34x/a/DeSXu/MzGdGZrlVPd82BWWPJcR&#10;UXXYtXISgV6XFLm9PDNBdYOLbVmUVLtmyZgKNKzOAlTyA4pVaS3yKwOd0sCqIAkLhErmpGZG6Vo3&#10;3I9FOZedxqQIOrZ9z/GylX/D7caDARSGCGwaMGOMa4PGynu2ArTftv1K26UgJNSTAkpQnNnab8Wg&#10;7fAGwz5OO17X4tgQNNMqb4v9UZEAMbYoSJIyFHENMx03QWjsy1bXeimeM2PUD/LmJRWh/h0A66Jk&#10;Pm00z2dW7A3X+6aGd0ZV8NztHVshuIifpaAcpJyFejLGeql5EPBkJ/u57Pa94BdjOwpBJxShAkxx&#10;r+CiJlxjBStjm3YshUtlqeB7KEFxPNdax54PIE9qj4ci9bLIZVC43i2LlLJsCVZ6ZoMCkt6VFg0w&#10;L4K1VNMx95TbyHIkXSdCBS3ru0uTAEN/rTeUmy5CQjmKynrcNJ/2+CVBFyzzK/3O9naVEnm5UH8K&#10;mLYMUn6ml4LNsDXVk8sui4SwbuWbIpcTdvTSsjulZu0V80EFoMDpBa8fuP7J/u0HGABOS4FPAd7B&#10;qlDZ6LOcTNZ8q0xxDfe5r2zOk0qVehV3Oae0gVVFCGh8MRY7FSCda3mw/JdmT9dDPIC8c4H6u7Y9&#10;Ce4C2Nzw+BpQ9s5C1vuZz1lasdNVycZ7tMJ/FIRV9ACAtYpocE1Vrigg40Ig8Err8sMnlzxt+BoA&#10;47Idn17KVVrmCUKh5ARQrWqhJwB1o/rYDg9wes1/ac0/UGEZ8FRFTABqc/7O840PAUqWTOEa8HtJ&#10;MGZrP34vC7it771UpSzM43szQ1VqT+Z+FjaYxzlyQWAJ2Bn3yxF18KXCyv6mLNhe1wRa/wUOY18E&#10;TnsrX+UMOHoccb5UQFUoQ681dmec51B4rgk2AT0dWxHv+yjL+x2hX5QgRcM8QOidytACGAb4i3uM&#10;i04PS7rMxER+5k2XNnzAwnMun/mcWt9tUYs8oaKt9KGYpBW+MG/zlvATsHFOm3zGS0itiUKkAJaX&#10;Wt68anurCo68XQUZptins5KlSoSfhaD1j9Is81POuThuVrlCJat81EHqW4D7WwJPFDr9Ptr3Mx5v&#10;ZNV+JCzF8s8FTn999VaT3vF9MZYBk9/+O8Dok6CjFBpWW2UJ00tNKOim+VSVGoa91AQszqnEDZWh&#10;nEuarCQzQPLn42ZZ8AQwwVZx5cMZ9tl2zqxMAVUrHb/XlnVpeCf1Xy+VYBYnWUk1Up/msh5rs+wn&#10;vK3NBiwbpLM/DfacE5oFPwKHXl+W9hjIrWu2lBOgllSH+OY79+NBSsl9lW1VwFXN7wkQkFdZBatr&#10;A36PI/WlwakVqMraNAwHVBoVOeFzGhvDZNxsJgAU0FpGRqQUey6G+pMQNqBdWu+XbY6cBCXTau0M&#10;MM+fB8HPRWnqYMFr55S2MiTBuO+8AQNglZoJsNdjrS+oRTWGma0a27vgviW0dkZdwOgcq9H8snp0&#10;Rch6/PehlTPJrs45xM/Z7u24hfzdqLmd4Lmo9KqkjRxqVzXQA2ouCSHQTh9AU1ZqW89hpV+VVDye&#10;ZLUPyJrxFM9az5bKyZ+CEswL1rnkRnfNGcB6KzafG9C0nd05nc7gdWM7zn01uzNiQdeZ53a9ofq3&#10;pP0dampdF6yoHRe/ZearrjNZrmQQu+NnDZZx/P6sGr9RjvEL51A/Ao4AkgsV/0iJa7s6IKghpeBv&#10;RpLc63sp7nAsR2VJvZW6uhEbrJQVhOudDYqSqo7vt1oyfgdV4ivXAStulxl4gH0GhYKAOOdtD38a&#10;nQdWshsmfaWqmQUxnfIja85/FgR1zRZuq3tcF5wT+izr+UPNEilsh+zoLv+BqtRgzw+spAzNPOep&#10;clihhNJxiOtI3BRb7W5YqLgDnP9SrVJN1qX9PiMCbPk3PH05ZBTCINV45o8uuqZcXAgaevwUGxD7&#10;iIZxK4egfhQ8M/gxcNq3cQcYjZtSqLD1d0QQFSrIr4KnhnRP+tu1KS3vEjbFLpWPzqUdDC13VEZj&#10;TADKynuF81OVMrdk+RTOfUUC4NosdWZmgm5KFiQNeu+g0i0XUmH9Wm8vmAro8Fhk/y8JcVn+Q8uy&#10;YWo22RvQxn88DTUVUfCmjFbCtpLqUIydQaPLgkaA8KSbfkI7zdX4fNxQS4F8WrQ54lxLF/0YHp0S&#10;eOth59OhFTCtCQRdBIbPrvXQQOo63uxrW1WYhPWp3f1NisiEn4pYcGQCQK2VXwa/tvfHGD3wXMFx&#10;tZ0fGaTM/bRKFeuMmyerK8cwdUoY0DtL1crPPUFB5uptSis02tem3t55edpWA9Qlt8NFUSdlIKaF&#10;Vtb43rBW44z/e9wKXDhy4LHB2l7rsr3e23xyjq3jP6AwJFhM6BbXVNysd1kWFGDzaHCmeINsNF+V&#10;963n8ftFlyVJtqAbcPZ6SDBYyfRQW2mT1ZRqkR/8OStO3f6+1DlhOLsfbX+cm/Gw6lJgd90lMKPS&#10;j+c4VKOzLiNE+skrl78nQIV6daYHXfGe69G233RSF5amaHykyhCvK2cSCtIrvS7LOmy3DzWBnkuk&#10;8BDlUg/lBAhgtY856Ycam5rxAoMVmLuSuZ7OE00llxWuts5rzLEe5WGiyOmhJATMhnnllQ6CXDzW&#10;2va1FHcjtWpm+15K0bbiMpwrOs48hcLUc26n/fJ7YhkqVPLDlJMgKkDkRacCJQHKPc8jgOZp10qi&#10;Znrtrmv5rgsB0aXOs8suVaGDj8tOy7KKDnDnFeckYOxG18KpytqkWo39gVXciskAh2HfjGOxP7QH&#10;FBvCTh7HmrZ65mcTmMLe/nDIawsiDh5keZdqFO9xTqiszwCRI7u8YwhYhtTldYf7rfNYD4AAPr0M&#10;FLVR4eprzEnFL7nMu9IKleL3ap9P234A2VlNtWqv/cDcEBSCmnIuMHlNIAqrswAmxsiFSLcjC/it&#10;bOOx/VKSZoanrO6pTLvp0jYPi7lAKcDfCAaiNG1HO/5xPfpSnAagZ8QufG4gtrdVH9Bn1NwO9SH3&#10;wdvgVvXYRyzrmtc1gOCPrZ0e50b83+dz14rEZJkfZ4/S9t5lnulJ689MXsdwSFXp3EwAWcHPzJdc&#10;67y1olQFVQncbjW20y6b6AeX/GxrWtMzQsOQDA8jNAaGdgHt/b65lj+r7XhddC1iQO3mJxUH4UGN&#10;lo9tutByb6mA5PwoKpHjnAOcCoB9qXGLe1tllA4q/mGOaCW4Cqv05KCc05hXLERCu/o/uZ/RLg9V&#10;Jaz/B2RLAsYtBEvDPn8jODwnXDwKjkPRaUWhFPzOYMU6BZsBUQXM06ou0M6CpkLwdSkVaOznZ137&#10;F7KqWwU74/ZgzLyvbo3/w3NdIPqSn4nPR04oQODCYLhSGWuAq1xQQNOzmjmoMVaEex3P5/MuS4VC&#10;9Qnb92dC3h8LPRCJ8YzPxe9nesChB7ChosTvfp0vP5ayfMvSD4XmlutDHuiHQuh4U1SOVAhaZTMH&#10;BESkQqH6c85GeVjhl3pPjL2Kj2CpD0WolJhuiAe0/tKpuZ429WyFj3P3SurMWO+1ti1UxOc8bljn&#10;muM6KEYBiu1bvT7X14r7Exb+OC6xbbTFVxZPfRHcvSbstEL0x6wK3lZCUkHWBKi/cVuY0yqbvkAv&#10;lM6RMZplQrAd1wShuLlW2zaAQEDJuHn696HZ5XwTJrWlS1LSsmyFTUCZ+M/Yt5rAzBAgFaYGoeNs&#10;yofaAO2jwQfBVWZWupX+qbZyJrXGu/CJttuuqVelPsmYAIMVj8OTYOhDbfBLEHFQxhwzVdvr2Ugv&#10;FavLdWzlbmOpdT8Ilm4JMFHMJGCL0iCXE0lFYjXbSVZ5ANilfqf1JxhwHqLhx+MIAozh4EqKz3lJ&#10;m73HAmVAglkEuSWVUs4oJThsx9PlQS5CMjQcPI6yUZ5UtgTQqP2gXb+0uSXwehpBjASztmdvCAxd&#10;QpSNy98PaR0GlIYN/ZDxANjmfx9GQK+tE0B5XXL8aUNvxwTb/SCYqaxSgLYnHQe9hvZ427kF7U7O&#10;zJVdvhfoBGxQ8zos3A9d5nm60d1Q8M0gNL7id49a/0PJQpo8bjo3HZsA4LItqcR8y5zVkpb4d4VK&#10;go9ePtSnuk4EKA2IavDr45eg91mAQpAr4xXu27n8tjHwFTR9NjQdWfV3JcuTnB+K80cwNcdmN7oO&#10;2Kr/xPVFqdObFO+0yJZUYgJ+xrF44jFjMcwrAahBqW8670uCT6hr4vMPXE/mU36rbJOPdcje7veg&#10;nGlLeEWrO98PwCRrPdb7xHUdx6riJ93QO7txX1KBmTEa2/JemXlPwIdz2gBT8C9Lh2LOSCWZ0HLR&#10;vVMkZuanodhzbRZsAcoEhnvmx52c2fmo99kSbKgax2wquOpiEM8Vq0zjv2u5iAAAIABJREFUxvZb&#10;yzJNm/hSylEDwvhadzo+teWc+qGa4gJwAz7rWr7xS4OlWJ/AL5Sw6y6h6iAwgrFZl2yqT5t/XKOd&#10;axjLiJusm65lOgo24Sb2Tp91NIgA3bD1fvA/1FnSMR4zWPK177vSsjhjnH3tNnzedDmvskRJ0H/w&#10;w5e1wLXiM/j+gmUf3RifzfSlKe32nAcZb7PumuLUebses017/SQFaEJ6K7uVO5pt7DHOd1ZiCbB5&#10;jGTbBpiTkhH7vKYd3q3kOAYqVEoFqJcvMIccS9uVnwWl4z9Ozp5c8TjZip7t9TgXtG3KZLf6EXA0&#10;3vd4aApuQz1ZaB2rgONgpeuupAoyS3Vivs4FjjFvCGBzzhg6enxCBWHVpa3jVmVKkcZ5rvHZ1gST&#10;GNcnQQUBXzcyw06svM7MrV23dfbPI2BpYCL1JB5++tjtCGDD6n5yE7MUpGlP9jivtdwVP2uwnGrQ&#10;ufZvX5sdWcq6k//vo3lq+MxGc6ksrRaUpZK5ZR3Umwk7rQiM38W83/L4pcXdmaG2tgsoQvGpXFJn&#10;aOL7iZSltnAKmCX43Jb3re1PtYFUK0bv9V7ZvY9Wz8sCTQtph/Uz81JQS5mjVMaOgF2qWLssFLLF&#10;Hb/flXyI4IZ2LHfK9xjW+nNHwV6AzavSVK1x3km95SiBLFAyKI45oBvYwbEVAqVuOMcNtYBf72O0&#10;HB2X2N4rgeBnfobZmA0oZkSC7eH3vFHmsSq8SRZ4BLzcelx1zNa1WeXvay4rjyds5YQAzicFsHFp&#10;lCMDAiB+6drYCuKG8hJKT80XfK+8zuG2xSxAfSog+nZO9Sa2e7xv26IyOx4vZII+qizL0StW4O0E&#10;qwXeBmVG5hxwlEWcxwF5wpY+KVkehH3e04bOkqParhOLmpmfAKiXOu6bAJy6dsxqu1Zt2jlqC3zL&#10;Bq1pec8M1oCnUnViXTN9f6fjr2srslTja1Iz7xhKz1lRVnMhOHnUMi74frTMKw4ggeea7wnFIPZ/&#10;37aBStKwmwp43hFwhPoTWZ4Tqc0ch6E5CkA5K83aHuN+2YDZUSrBMciM3yNnVIpLKE2XArEXBKle&#10;py30yC/80qW9nrZeQktEJ8jODhWam+4FbLOozCrxayowrWA1gASQ/UzwyQdFhZmhgoAuVYK6c6/5&#10;Iwt7LnfrhywdoZQA6VFRE7ge3BIweVkszGEcAPJSff4uSwO2V13mjwLUah+OsvsP2iaXGh39YMNQ&#10;dFezIOlNtm1Ay2teZ9D6rngaqmTLO0Us7Ny25n9WDqwgJ36+KJl56eUelT0b74n5iPWrAIoK0prb&#10;GPsF6AjlelUhUUlVJ1/jXGNOaM3yI8LQDnmYgLlqX8d7DB6dHYo8UoHQaeRqcp1ZFBXjoDZ4PLwS&#10;2DTQRCO5c06twLRSVu32R10/DU0ZGcAohsGFOWc1292RBYrYgngQwu2ihZ/rD/t8bwWk4C1s8TFO&#10;X3ieUGVbM0agv6Wa1SphAFEpKll2VKD0jIxQKCMDFM4ILgEr57SdAyZKnY3rggrNQlkJEHjBa0V/&#10;pjl+ydcDsDKDs3KsXHoklSVg5hdCP8DD29rUoFJnOvczgCEs5LLvY1tuS+ZwAuzelZb5+et9P/+X&#10;7Pd3BKGxHmeZ/pgKkE65vpOzOmHjrwTOoVI+b583RMX1QMVXLDDjNg6/cx9jOT/i2N1wOwyYrWqF&#10;+vWLxmNGSIrPy1qP/R3lqAKgftB7L/i+yGDF9mjdsdx/pM3XMCUBViF0tJp0ZKtPYKSs0MzE/HOk&#10;6pTy0krGzAN8FDz685B5j6kGfKDy1GD05G3YSCH03N43PI6Wt69pR81lfW3ryNKfr00JmQDUIDFu&#10;zmwnl8rKasEoMrI9e6yEfBOsTDBqkOSoAVnckYVpRa7UhNg+QebM6Pw+gqcPVKT8nJS2fKkWbXe3&#10;ijBVrs5ltfVYlrxQDP2cenwLIep/CFOQ15g3zoIFtkXfC5gaGqtgKLMfNSYAnbLRZyTDnuDYCuEs&#10;9EmlaqGS7s8Di6IMXP48ZBZpKuhiXP59aLDd1ugHg/UiICmYK2XnSaVPVu4adEMt+sCc15wD42Mj&#10;G38WAI0yL13u5PMiwR1a0TVXH2hrx/z4WhoYFfSzgnL4Rvv6m1RpBrzO/QR41O9cotT/p1J9Gjmh&#10;gpDZSB9fo/Z1wDjby/cjyLr2eVVo018RRPqYv40a2a2WTlgpa7uzRlMN7uOgwiXHLmQUh5TeGK9f&#10;n/15S0AEKH/ftvlN0NOlMOPGdxegAQg/tIiA087b6HOR74nYAUM5AKEAldtONtOOGaHILqQiBNvr&#10;fVrpfYCihJYY79iPqT73oNee27GgLb00IGXgaWWoYBaO36NuOrZdRhH0jx1VqrYuf63vleljiDnv&#10;GswyrHk5NIs5FOSHzG+k3V7v+XZo+6gHTbjhkHrydP1/VWRSGrjalFQBYln43IEqRedVrru0Rjeb&#10;fZGtVjfScS5B2fKaYHQQdDu60f2+fRY2bVnVE2yuBQqtBv1+SPjlbMleBVGZA2qFp693Gx1LK4+l&#10;RPSY4u/Zy6GBUSnvTs5lXJUsP8K2yO7unEK83+3xVucarK21Tuc5ztt4UUnWZTlKqoedrRnnk+zo&#10;vUu+lHHKnL6OqucXAkNYhj0OeniX4HpdGjx3Hq7OVYDpddea5v1AJ2Gy9mfZZREWIajeY4A/1XEO&#10;ZZpb6Q25BfdSwSsFKKJJBD0zR/ZZSkDPLdunx8BMFnY3vjOuoCA/LxSmb3HdSRVjbSpPAbYE+I6W&#10;kDIXWZ1THe9YHm56OkFMR08UbrdzQg0FDU7jZsAW8oS1XdrxoYSedq3QS6pXPHAUJDqN4DGAoWHq&#10;jtuJm1iDXBeJuGBkVbPICP8uOYfTQj+CtFaeQpXqsZUq1a3KOD4PKpiSeq3ftWPouAPDlFYMdmil&#10;UwCtfK03cMVxqAlI3Gp/kirby84s15kesiy7vD4dldGc1t+YP87XxE33K8uPIrtz65tsKecEJhP8&#10;3b4qG7q0kpz7kpbiwUom/WzICLCpZQ8XUmUaxNrCndb5jtuz1Hnt9WxKQk1b9rOYaVMSSI6b2/Gv&#10;9ieBozNP43ew7HdSVHZpnbbaMNvppUjF2KvN2UrJVK0t23YmGDV0ViblMIahOh62PQKgzqROi337&#10;VtNu6+OGbEw9nAFoUFwK1H+TLouACDFLqnN5zAtBq8pwrDpDdua0jJSv2sZppwboknZ+lrhwm2Hn&#10;vdN7pXClYrCkPd8lKbbNExwW5gbua0IvnLszgagF5wtzK1/b8UBuZqecTR7H010D7nFdxfv9wCLG&#10;Q5DY6k8A4mmXStcEnZMuH26M80dtM0dZki31uJboQZOzOqWiRBbfJ6uICXsjJxT7jXxPzrmTs0ID&#10;vkwJWaiwrGmrB9AJ8CBVJ6zwbn6PG955zeIjg9HM6rwrUphWqTk1/qvawKXWxaIpvX6jjGmoQ7tU&#10;obLR/pCQ1crV+F2vUp2AuoC103bcWVgmWIJ8QcK8H4+1tWTfEiACWFqBObKrMutTyjCpQgN+IkdQ&#10;5TJQfcGSq3NAADbWM0h9ioxSKU8BRAX4CUYFQi+k2lREhst6DPkAT3XuWhXq8yrzede8Tth6DygZ&#10;gPjTa/tMPojSv1JWYl4aWAIUvTY7u63zC60zIBtiLWrmkuZ1SEVgvfbB+co4xs74laIVX7KoAzje&#10;12ZtnxdllpZUjQ9qaM+HBlZzzj0ONZvlU2kqJSQKgq40Vhq3N7XPWzmaqtFbff6G24Lz6qykWvTo&#10;a4Lnl2JGfB06SbXeS8EJaLmhPR4AVOq7yFKMYqNQgMImf9tAJveb2aCwsEeOqFSIbGI/EMpeaLxm&#10;VUpLbZut/UvBuFGOKZYDxTKvo7D8y86POQTVYCfg2z4D2/qifa6/oS3+538LjF1XWv3PtcxFbdb8&#10;ax2vs8oSps8VDfNQsE4EPC9KiyhYcT6jPClg2oeaWbk/7ksqV+P8C3u84SayQCc6L2dUQML6Hspu&#10;q0CvBELHNvH4vSz3AVLdsA5r98cu1ZvIy4z5Ipt9vD7Ijm4r+fC5ZvP7oBxRPChxY3uAz9jHGJPz&#10;IvVnSZUn1rPhMqAoXda0oONBTFwLQ5l6ps9MCUb5WW2vy50mUnRecH2w28f8jWvDZ46LFa1hX3fG&#10;avwOIPaT1jkvWZREENxhXcwPLVDVUmUaSlICUxc94Xp5we3Hdn1gXqvHKNb9P5uailYrY/+Rbeoj&#10;e7Wt4W51P1khKQtsL9BpFWif4LM2UOQGehf1/Hpv2Flb3mVVfiFh1mDl2nb0OVv5BBV9c+e8UUA0&#10;gzqrCUcKRWeZDt8EPnUDaIVg5nUa+FnNqf02tHw3Jn6fbe1SDuHmxapLAbRetmooQwX5kEX6vSkv&#10;ATqfDzkmbKMXBMIN/IH2ZqlFbQ3PQqiXmpmbWI/z2KTepFX90HIU7wV9NyPQ+VJzLE9SruI1gdNe&#10;EBdFR/HzNy1XwBTLvtdnDWStDDaIfmjHM2GuoeTje8g62Fo4gsu257fM0gO+kCsaoG1KBSLnUyVE&#10;FAzN+AcofDV3t1wHYbRA/1qREA/ez1Feq8A+FJ/xvZTKAItScPbf/XpTizYFpeYsxqJDhmYqpgEC&#10;CVJ/Trqm1nwgHLU6MtWzygrluVhzueMmd5cdEUyXVN/SEs/P48HGCFjmeqwgNfhda31PUpM+yaK/&#10;o9o4VbwaG4LO8l6J6m0xJNY1BWD+vmobSyuBMuT0dmn80XgfWahuun6so2xjRgq4pT2BneFRQMrv&#10;Na30vZSqbIrXuKCIrAjYlQRCgM5+n0BU7zImlZcBQLlt3rnJu1euK9adpT7cFscNOK7DSlDAq5in&#10;01fZiBsANRDtDfek/uxtSTfwMyxdc5298p2z+MdKTj1QGHxT9MRzK9vslelJq3FHyCUVuUt5ACmh&#10;3ixSonAfTlY5AlB0mdNLNWtJS3Xa4F+q8kELVZHPAkyGpbbD6+9AAks9VElreMx92fCP9yOYu9LY&#10;Ph9G667KO9bv1uXdddxKNUPgQYUZtLcXLvOF1uQh7e01cyezQR7AQOseqxcfeP06WZmzqxndwP3o&#10;lN9aCLNGNnioW7ddK33ScWeeqIC8lM2Yk2Olb/zuVlEFBve6ruFfz6E4V1WmlTDU6mHPgxeeM5lz&#10;+sTPo9Tm9rXNRav5NkWK1pLQHEpIRw/ENeWRysiT4wesPlrp3HuUUjS2QYrEBKnzdk4kYNjpOmEw&#10;qvKOtL4b0hk4yqJNlW/hsvX32LmwvGEvBC77duwT2sV697U1oKditWSRVi+V8MmAz8VbKjrqDYsF&#10;HAOsvjn7c1cVJXFoiso1fz6Nyo8AMwGNa6oLe+dZCnBiXqO1vWSOqcuWDEcTehrCyM5/8v5baSrl&#10;LMbuumvLk306rctepv7/AIgSRTdTnjtsC+8STFtdGnP95BgJP3za6rxQrqbb3496wHA0RDQUnHTZ&#10;3I33CJblTfamfQYQdcpriaGqW98BP/V7XPtkw3au5zg7FD8LEhvGHvUAwSpPKD0fpTScqGxh1r0v&#10;Too5ElZ5LRNANc55w16D1Ym2Oa4ZbpWfar/j87BXdmpML802vuzSsoobVTRBN1DZO7JAsMK2ZN/U&#10;9844nHSZ0er9THCn65339WhgJ7sqIPV9yTIbrw9g0iDSys+FxsHX0Njvl5p22ix6kr31dNnmpHM1&#10;bfkH7NhxLrIYp+O14rK0NvabkjA8l33ZxopwuRKYzUuLo1jr3NPf5Jw3m5IPWbIUaUZAF+VKg+HR&#10;SutacDywHjkTmM+rOeyHFFJhO0eU6tGSyt9B2ZrRQG9FKubmTE3qyu0MiImMTp//89piNOJ1w0tb&#10;6ePmO1qaL0oWucX7AngC8Djq4o7Lwnl/PTo2yN6tCcIMnG1PB+D0fAsF3XkH1WaqRdfaZlnhA4QC&#10;MCES5JDqeWz/xMeFkNXrA6hVliByU2PdN0WlS8objGMs6ALgEWBDc8RqT7e4w8J6w7b0sJSnCvO8&#10;kxqS2YNQuX3ummJ0pCiN38Xysaw7fjab5K/5fkOobKu30jTG76Na5G0Z93tvumxlxwOJ7QhKxrb/&#10;ulYAqs45D7lPUnwCzBJqGQb3gnwYh1vCVuznHbePWbv6e2PlqB7qtWgMjsvpw2v7vbJKe8WdQCUa&#10;+/LplZmVN7quG+DOOR8D0lJNS/gXABNgz3mJ66KWdAKv+AKkU0THmyCiLf4o3JJCNHOElxo/wGz+&#10;X2+wYvSuZNkSXhNIHJSfCyB6TSB5sjLUKtcp4WMqJ6+0/7HsSx4rjKla649SdB5lVQcQvdY6b3mM&#10;mKVZCZ4CcgYcjfnt4qG131tbidJ1yQxT/O4PwktAKKldcV2M7RAwTiXoOa8nmMuy82OcrB6/4GcA&#10;G13KpPmEgh9BOc6rSiXrkv8S9HI8AUmvuK+Gnrz+6u+NPysFrtvtoSpd8nM8dyoVqAGSVTRENXcA&#10;OkJM5IRuqPLE3+jftY03zbKN8wUwtBAAxvfaFwDCUA3HObzm763chCpyRtCI+Zk5mPzdD0FOZGjq&#10;2gLwh4KimipPt9XjvV8EMZdSi17Iim+F6Lxk2ZIh4g8ozJkZinUE2JxpPcpsPbrl3Tm8MW8EtQFZ&#10;F7TExxeWe8m56/UG4D0pOzS2HXb4mPO/aTwuqAjGsq9KKkF/qGgLY37NYxTQFlmpinew3f+o6AkX&#10;SsX2GwQHPMXPF0U5q3VUvjRS1VkhRyBUeNMuZWPCHGcEvuimyOokWA27VPYBOoyhq0BXlrBYWSkV&#10;Gi3FtYFJKVOhuNwxEzAzPwGiDk2RaRv9nw2oeTtTJSq1IZRAzwRmtknDao0bktoUoWspLHf1fYnT&#10;c9v3+LwVhWhoV5ESG9sLgaA+T6VhzcIoqDif2zbbXp5w+Lk2S72zWx8IiWyVR/HPlgAuG9Rlj8d7&#10;RsVGqbYUfGXLdys8wvJmgl4PbdysWB0XW1lNC+u31FCwzT3WhFWAkFLvYgwdJ2AF566B55NUcYZi&#10;zJisWV6Vtl6D07gJkiI21pMlSs6FFXzF8bCiLJdRWsGUlmnonJESLp166qTQtSVdOZxf3wPDQVAf&#10;2ZV6iEDY2yUYtYUbDwikMhwEPEMRSpu9QKgfMDyWlt+r9eAYrRuktBLYGZ8oP5KV3DmfBPqlnWtP&#10;bRydJZrq0KfRw5CdH1bUphh/KcqCLQ2qKpc04y62JWG8beSw7vv9Kjly8UvObVuqpZR01AHOLSnv&#10;cKy35b1CHHZvXnsSQNoevCaETDWcbNe9siSHfddApQAo7PRW4aGwrdL+PnslIIWtsSMwvdcN70PJ&#10;9fTr19YYb/u9Vb1e7yjaI4s+HjVfvx7SDkpblyBjHBuVHqWK1LZkjLOuFyq3ASiw5d4N7Lsiq3Jp&#10;uaMGQXGj/P3QipBs5RZYzZzipxGwssV4/ipAa2AlxZ0eJvWGorKsD3qQ4QIjKvhqUygagiJ38VU5&#10;fyX3PS3+VgBrHWnznhlkj7b9uTYLvVrjB8NSwa3eqk3lRg5+eGWLbuZg1lYk44dWhrQBBedt2bHO&#10;o2B0gio/lFh2sk3yeL2FDczHZQQgDSSd08lm8dIUsH546DHS57GvDzUhNNvkuxbdoNxV5LI6i1HX&#10;C+9LqkgdHyFgm0VJipKA6lGKOqhNcQ6Wpvy02k8KTfwdt+JS1sZBGZuDczzXNWFty/E8ZBGSQc3g&#10;JnKrUGW3zlgFWe6zoCduLvUZFzCxYIqZuWwS7wgkY7vWo/U/HbKZnfOttq9VaZmj8WWIqyzSzIx1&#10;PqrgBdYX67rr0qKaDfOzksVciAyAk0SQVpAXMFSqyljeybmouwYy4mdAElvQYRfsEvY6z3NcxDQY&#10;wvwNmLpcCdl6oVhw/MBMc3xb23HdtutEttcDqhKssEX+0CALxlHb7czu+DsX++UHLnMeV9reO9qK&#10;rYAUNDwansd2B9hbEDQCbs51HZ/yRhvwbkJIkbDSWY1RYhTrUm6ni2xSZSp7c6owN5z/jmFhRt1r&#10;U1Paer0qmfeZyzGYFNzMRvu5AFe8dvuaFvLjin+X4gYNN81z7c/O8C1uEAQYZJPvpb4cRrbxLC3S&#10;5zK3bat5ITv4YMVY3JjoPLHKkPm7fM2FR1iHxtBN5tg2jS2ACca0pALYSsq0nnsZtu9KRWYb/iC1&#10;4CC7O66lLrracH4Afse5cSFL+Y77jJt+bEtp0RM3/Bsw+MZfEAnwcF5bHuGaIM1q1eHKx7Vi/zGn&#10;4v9qocrzg7TVaD5uS7bOD9pXtM0HNFMRGaCtYiLcGO/xdsM94OaUcBPbqJzbOC/fPr3+f2Vb+b6N&#10;wKMfTNxI6QW174H5nV865fpWqi1xbar4mQr0KtjI3/P80+92ygO1ff1GOazKJA0gGQAVdvprPZiZ&#10;6W/arbbhXhmjfvAT64ztj+3Y6ZpxRYACoCtFezZ2G3TPav6Nh9ozoNcXrjtUoJg/sV0qfkJW6JUU&#10;sXGTbTXclYDIVCUynwnswiLr9niAj88uXitsnv7ymu3iAHPngsDXUopJfQnIei3bvdSUhKCFsHTR&#10;QCtu/Dc8Zs7hPEopjfPsXtd3534CYAgk3pZUVKIkZsU57XInvDfmjvJzsb5rAd3YN6vIZXtHfqgy&#10;SLH88y6zPbHdUsZiDGL5G55H+B4Krg5qfdiwf3/V+HDZvVXWa45/7EPva9JV917BPtd1c6rt+sJ5&#10;QdVmpRL2swCk5gJ+d8bxd0M7rhVqHLclPZWPjoOQkvMkIIjcTgM5P5i50TVzVvPnhNkqXjqplAbj&#10;J4DYO5NzwnXbxp85pFhO259UiQboRMYjFaM4XoKIgI/xQOKKlnzs8+qQ7fKAXHHufJbdX23ysLBL&#10;TWnV86BzCBmS54oUkLV8OGtjChA3r6nGxTX1moALc0/N6C65whiqaApjtOA5BZXtlMcHsFR/S7CO&#10;PyrXcc73xTmLVvr1aAynjJRgnmnNWIAfum5zLArOv5Ps8Kd/Cl6qDR7HKEDpZZfQ76hypVQzxvU/&#10;fndGcBfW7VA19lZqXugc+kOQcEUQiAKgScvSRN5njJPUl85yxe8vNYcnfE9TjLZm+Gyi/6PktkBl&#10;eUcIGF/O/8S/8fVRIDfO98/M3rTN/OjczgsvrxIqxjZ+4PHEPv767P9sSwJUNNN/IvxFjmrMnwt+&#10;QfF6N8oP1Rik6vVzp5zRlmdq4Hv6V8sljSgCqJb1M9b5u3JS/+C1BXD2C69lGDeD1t+5Lcg+1fv/&#10;kbb1ddeyKP+m9gTg2xBqOO8yy5es/oz/iHwdgSWDGMHNbLn/fkglWZYiuSTJ1lurRP3vSCl4ksrJ&#10;ilDDm7Snj/NJtyqakWXb+ZlvahoHYFrWBtAeebMcoAwt5rKypurwhXDhnaV+VQTfRupSK0KtzlzX&#10;to8qiQLQVNbmoOzSLAR6ESxxCZLz474RWBCM1QTIsc1vUpvh94IuBmBpY3+sue2GvoNBhI/lyL4+&#10;SF12Uh7Zu2zRFefJ22YETF+8nTWt/Ri/dc18VkLcQ4tL8E39viQETSWrVLCpPlWmJxrY4w/ltwZY&#10;nc1q4Jlj/vXQ1I+bto0JgDc6FntBaD0ooEq5S7houInCnm1JqAe7u8Ch7eks+ylZnASo9p3HBVZ2&#10;zEcXVxHIuVQJNmwV8QCcP/n8aDDczdCZwyll17gF/k02eZQqzQlRUU7lPF1D0mcD8pLAEQBYeadW&#10;fFoNChirwiTvk5veM6tTERg4N0bw08VItsz/RMN5/SvbsaWSPRmIqnRqrIRtMQGVgOhF2xG2+Lka&#10;sl1wdN81OOqIAR9Pl1/dS5H5IJju7Zm+ZrES4JoA8uBMUrS7F95YO/Pxz9qUu/eCSVbVK1IhS23i&#10;szhmio5YGa42QDno4QCVpLxxMtzFuqFoYyZmlg2NFZpzqY2ssvO6ll2DsbaXCxhaOejyFAM4t9W7&#10;2CaVqQa0oygOQERkgwlmfj80+3OcF7G9Mb73pVmk1chuqIljISs89hlKDG43fo8byNcErlR31lYs&#10;NFK64nVkK3Yc55fa7P1S7vdSoGcDvEuPtM20BZa0B6PAAkpPgh2AA8HiVKQKAPa2UssOD0XnrGv5&#10;tYpdwN9DK5W3giqPo8/NPL99/mqft+1YQ236onmx0HutKJVqk4pUvcfRDI86T5BXqnPeCuKHMrK/&#10;C3wC1HaZVYvlzgWiNYfTdn7bpeLPoC7Hcq2/P4CvNS3ZCeI2tVnkDV/8PqkQbVNnTqj2T2B1kK3d&#10;Sk3PUxcLJYD19tzXlqW5rQk0B1kFx63qaZM3LLRKdC04oLiFtK7vtR6ct1WN6bXlZT5VKTNLgkRe&#10;DzRmtqSPskiz/GhB2EG4W1OtSqhbG7AySL3ngyqAXalZTx5vFJCUzMkdBD4z79UK1jlvVE+Lmoo8&#10;gFvbGK2WDpA717gZ5q7afoW6y3A0bPYExqVFRnh+xXJDgbwQABRos/LtqFZ55zr2etjg7EyAIZUW&#10;pe19DButqLQScVNSnWRbcxb7bAzfXlvZkuGTrOwYA0FGt4OnnTzeb0u9Le6xnV6W1pk5poIWmTW6&#10;Fkzf1mxrdw5qHHurEdkkX1qTs2B2QjIrV+9Lqoh728QBHAmEU60YykJBOFzDnNGpMcOXVI+2bZ9U&#10;lpSlJ1LGJxi2knelMZ0L1MimDzAi+3yqbA2Ud0Wt5p0anYuy+brM3OxlaXdEhMvbMM6CKUf9PlvS&#10;z7tUlAImxHxXUz3zNr2PlXDUWaa2sMc9j9rrj1Zj67MZ3bASoLzl3/7MNN3oOhevXXEe4D0CxP45&#10;j6NUqFC36jgZsJ5UUON1AUxKGU5YSYAAeBCQUhAUf+POuR1QUMbNMRS0VFACVM54HuOBjK3uiDCp&#10;zO2Uehjn/5Wg57K23NF42H2l7E7EYdQsYiK05PXspJbn3O4LX1MPaZn1+YVrl2z2zit1eZK3+WQw&#10;c63rnYpt4meA0jsdLxWxAFgu1ehu67tawHu1jjvfE5Au/j0jjHSTNmCjIEHAU+RY3vAhTL5mC/sZ&#10;LfAAi6FCjeN7x+URHgrArvlePMi5JXxEEZGOOVSIZ1JWQlXG762DOPcuAAAgAElEQVTY7KVIwwOQ&#10;UVN7r/zgLC26otLVSlBsg/dBamSoAj9RDetyHyhkz17zIQLA8KI2KHzWpYUeakvHa2z4WYDGdUmF&#10;91FAHNtn6Krm+Dhufg8A3JRQDFDfQE6Ak9dDzm+oIdXY7qKmk9TfAJafBdzPugTEmYMsQAcV6icD&#10;4ZrqVWQtfupa0dGSoJUlRoJFAqPOIrXi1vMGsC4+K3s6ztX4e36pY/eF64SyNQCPyo/G6kcrR4/r&#10;A+HVhNvBxnvB0jiX79pyoZT+XXbm2O7PHa8N2l+oPp3p+UfJGAR8/q5tl5Wj+F2UHa2cR8rxg0L6&#10;qmT5Eh8cEI6hyCj+bxAZp6EEDeWnck1//ndFU7xt+Nins1+/j8/E9ypcChs883A1JiGE+6LvV7pu&#10;fyS0HFTKhOzduJ58pDIUr50Lbl7xAUg8hIQScqGHHr+rLAh5loSisNrH3+PfuSxki8Y1/aOgojI/&#10;UUalHEzAxJgvsntnFqayVHtllwaINKiFlf2a8DSs4mhh/02ZoBPZ4aX+BOCcqHAp/t8W+xxA/EtJ&#10;qB2vxc9hXXd2ZwDHeG+sl/mjhJiAmlJxx0MNNNt/JrTEvuF6VbPtHg8ZY1xivp1pmy64HcgtDUh+&#10;wWNy+hc/A9irdvlB8DWs95EXGu/B+gLi32odcc59KlKAts9YgYvYA+WpYl9jO865385h/QfasPcd&#10;b4Ss2rR13Iqkx6KW6kPCx8zoHMHRBJNPsiRLXWS1qMGLVWhsmu4a3HQx0l42X8FWFwF5O1pDfBW8&#10;Kw1IahuiYOfNqgaBpX4MTvUv9uVB5ToGfI4UkGrNpTwJ9JyHFhdhW+9l4cbv9iNlo63jUmoaymWr&#10;+7Jkxl82bH+TcnSjfXsWRNO6YMfXdqdyTgrWvystsfznmuuz7RhAWKCSRVBFBTRWImpMBLszf/NB&#10;1n1bbR9bMZNt54abgMuC1KmA+/p+O3wsAG9Xbb7YEp9WX0OrsQ1f63xbtXE+yRoLAKvilfFnUkH7&#10;OFreS0kgyszOTurkQmipRvOEaw8lW84JHQNudk3NvJUF3pBTKlJYuKVkfNt2PEdeSsuE9bx+FFjd&#10;cdusBgXUE9j0MefnBT0xhwRr1+3nVLU+tSxRrEMK6YSVy7a9qT6Vnd7nL77m+hIEzrZ5W/XHOaSC&#10;OCeBeS/T22Jw6vHJkqlNg/kAr98MyDrmczqrMyCl7eYbXS+kvhwETp17mXmzGr9QgLo8BrBz1WVp&#10;EgBUgD2r6gRcB6tAZS2GRVkWfRcnYfkApDpegnYAerJtD4KaLOLpUtGH+Rpzb91loQ6AHUAQwZXz&#10;Gg31Bi2b8EAA1GVEVsgaID4LbqwExZCB2eVDIVwTpgKaVnPGdhnIxTqRbXlohUXa7vzdE7fVak+r&#10;Tns/wPJDklnXAPFe1yKDSxX4pHrRf5cM3J5H+27ouuK+Zzu6SpIIAQtVMLJt5zUkt7dwX6RKxljE&#10;9/sGerJoxspMwRrEBizKX9k+H9flaVExTsEcgpp+0uX5j7nrMdlxDDDW3va15l3c3P46HigG2wlw&#10;TruWAfpU0rruOAPsryHpSCk+6AEnzg1tAx5EBKg2uPX/A5aywQuKQqWsdvrB4NlKXR+jaRlZyksq&#10;bzOT8l1re235nIogYDN64U0uMrEPmftphaYzWPNvMIpAOqrRp6VFNjyO1KPLkjmdLPXSevy3d7xN&#10;az0ItGrTYPK+tqzLCY8PFOSCUVYpYX1Tzd3R/xMMaK1yxjIFL0+ykgMMxv4suU78bDWXlZyzksVI&#10;CUrnAiVLgfq7Bjl7g8itvlcZlKMgAlh6//A6lLFtbAGWtAwcH63PrfGOJQC0EBgdZHXtneMa+3mn&#10;+TczSGnnlOMjYlxPyhFmZESVslDHVeOa0FBzA3b4vX6/LQn3jlYrL3kj48/Dtu1lyX6d+ZgzQgYU&#10;MFkFOu1StWnlHpZviB3bpoIcqP4E3TIPc9219dnuLGWr7faEjF0rK3I+6AjC9rohw7I0Ngan2C7F&#10;A7CQqRC8zHX+XnZZrsNW+5Jt8lmUNiut7V3vNbgEiDJkheK2vS8VkwDhpUFHjU9vSG6ImWCh4811&#10;/P5ax25RshDpaKiuQi/HEBx1TQFIiOtOQC45IGytd/s7c1hr5qMefT5NS1MoyiY/uAF+2/Y5ofJM&#10;x97RHNe8hrjMKI4/GtwvOxYhGQxrbjh7FfBSEBm5x9H2ffGqbMDXlle75vUQD5WulSs6stMfdU3A&#10;8m5sIy85xzKj1nEWcV1TsQ7LhQ5NYT7Rfm7ZJv8Wr+/Vvn5VmhJ3166RCRmV6WkLPezoaoMfpKbF&#10;9UdfLlHqrXpdEVAAit50CaZ7PSxCTuDnLpcfAAqA5lKAVNeSk6A41OujzNFBeYBuhwdoUYs8gOlE&#10;13xZqKFuvBaknAuIxlhfqSFeTe8AkGcEg5hvZ3p9LbAniHZUEZKzQo96Harcz8z4zBZq2+9jfqkJ&#10;HUBS7fNHqSUJQjV+sb1SKeL64/NK6tGAPCcrV116JEUolhXHVfN+UFkTckGRq9m13FHnphqcQrXZ&#10;JUTNLFE/wNkQamax3ao2+77VrVbOGnYqT9QlSJlLutEypaYEnIz3rnheAyJi+SVzPqF6vCpZcAR7&#10;9Qh6GpDi+qKyI5dBJSjVuUY1ZkmVp/NG8b1U2wkCl/y9LfuDlhcPChxDgpzLeHAQCss4F/RgZdyQ&#10;DmB3blDaVI7I0fxDECvmctjko6U71IK3gp+CXHn9mmruKycZkHDOr2yAX/A6GDAyHgpBhRnLdCO8&#10;Gu8DproY6Sg7c2ZuTvSvoepn7iNelwLV74MydKuHL2qpZ95qpfpTCk9GPcR6tc03pal4lYV6EkCH&#10;ClTnbLwf6z+TFV/N69iWCyqFAQmXBJBQQ8cxuuiUncn3h1K0V8kQnBnXfDDBPMpmpYfSOZZj2zra&#10;4TsoGZ1bCbv2nEDOyseAllRqCnYK6AESnjFDE/v8kRZ9QNwYL0BHqSjj+IUi+IveNy1SexcAWcDc&#10;FQFrQFErRFmWxOUaEAI+/h5glds8fOiy7f0o6Hl0UdOM+5gt8ooAALy+0xhO9P47glYcE8HVAMMs&#10;RuK5ayUpskED/n/mduDhhlSzeNjyL4LPHwKzgOjaXsDg2yK1KK9p2A+D0qXzVjsc6/jZYDW2H9sG&#10;K72tz/EH9VtTzFmh9TZqbbbt143vzrtMO6jAIqDmWuBHFu60uhve7UuqOgGFDMkMO+9Lg6/OjbR6&#10;zdZf3Ry/yXb4roTJSjh9WVV4WnqZVQrX0bJ80yslYssitZ1d7ca2yms/ToaX65og19A1f/dN1uGd&#10;4U/N3E63y6cCci/AJ6VqqnPTEt3WZXUplIpSaAKcPlYp73RcvhoiygZtqLmqUoAG1Kqp6oWNed0A&#10;ajaeb0rmftrqHBDacQOGP8iPnGv7vh6avdqKUQPsjQAZVIeyHurY5D4baH/VDSxAvAFqey/es29x&#10;Bi2/8pBKYfwONveStnPnd552gqEB3tAOPypA2uhz3wm8eMwKoR7Gnt+zbEmvuZDJakPFDliRiffc&#10;l4wlGAzTXkpGToTCNJWVTzx2LJXSdnvd+DzBJCCplZHfdRxXJbfb7d/YL6lp36SqHEbQ1duCDNZN&#10;aarJlwbPCdS8zTyXDZF/CqASQgkOWdkKuKX991g+a+ylMh8MPd3eLqsu4E+AIqjiXls8gLc9gGco&#10;1wSGM4PzXr9LGF1GcSAcH14HCtWmMR9iPXHMY7s1PrgRDmg6XkeA0Yw8qAkPE1ipLX6QvRI3q/Ef&#10;oMeajexjwJelQi8jIGRQCUVhoZrq74DQQDWham0/ex7pYVbveBMB2l52aNhTn7htLmMaPzDC9UDQ&#10;LUt2DD1jG5YjcGpV+zPHvzeM1A2652Iu92W0vY9tLDw2sNTvSwLkQfmhLp1ic7vmuG9uDUKn7T+L&#10;AF9SHQLQPQukIZeMn7F69+QHCPHaSsfIyr9ngTZb6bF8gfrHkjmdmA9SdiaElBUY+w3FVmk5oHpA&#10;kgrROFcXAvSPJYGQoTEt8F1Tk84FhnccZ8wDZcICPGVDPJebf99nVMBjfoUKOW7OXJq0Jkx3mRdU&#10;TCq6y+zVqcZH+ZeAj9vaMimV4ZkWaymQ01o9bSAkIdw914exdV6rIw4WujGP7dxQoZnN9Puarcuw&#10;zN/zupGAxq9J5TsIiGJujGHkXOMtKz9VqTUt8oNyBFOhqbKUnC8CsIaNgBYGrrLRZ35m/AdyUhpQ&#10;HOV4QnEm+y/BKtd9kvoqc02VWcuyr8oW+Fkbb8OEhK+ClF4nAMj+oMKX2tal7bL6E+sTDIcy8K4d&#10;a65P25Dv0RiEZX6mefeo8RJQgwJTSlA3mB+d0zn614VQgIHbdgPd+32GeqMingRq8d6wlt92qcAc&#10;pPKxatHlRrChSp1qNSSA27RrhUGCloNs7M61taKR69DxXJZUQNvmDnu+92u0zVRxlSx76g0IrZYU&#10;fEvLuZeRKtCareVZijQnJB2U3Yp9WfBm2FZzF/sQSOjr0tZr/ewMwfuaKlnYma9KziF8vysZWZBl&#10;KVJ/ensxxn4oYmWXVLVQid34WJQGXn1uXyr7VMpgWKelVOKxripZ6pqCVaqvVKHqKxudpa6lso7n&#10;i237UXSUQN3wM/5/pfHDg6wbjrG/AJHiODjiIkDoRdcyPg18DDI2RQ9eaiqOE0LH++PzU449QOzZ&#10;a9rjvY94bSI1pa7LgIvbmjZxnNvOnF1yDrxddpnjSTDZUW35IJCoZne8Hv/vDxv6fmRD94OVbc2y&#10;JcDWgG56aIPvDUunpcHy+ehv9FrrW3ke6frhfFPlh/Zezoz710thGsCTjfU1C5+seO1HRW8sWhGA&#10;mnOewwZ/IYg3IVwB+JRqFFDl/JUKsFhvQMGJgN66SBlNtWjY4dn4TpAImHjNOYE80vNXqdILVKJH&#10;2dIBUrWukyz4qaiLuX/VNbh8KWXqmrDJWZz4/qJLwEf7MwuKcD5/4RcgwVowUPvs9/TKYHWpEtRw&#10;51wfgOiZvgK+XnIeI0NVLfKZO7okFIJqVPAQIHIigKgMUYylcz/PdQ6pyAlAWqo+xAmsda4vOR8C&#10;2NnWjvdof5wf6jZ5KAk/di0vWBmhw7Qq31Lb63FbS2H5RWDnTNs8MeDuskwK1yp9T5VvaaVOytwE&#10;HJyXVhJ0qTGPuS5FHXI8QyUpBShyNAU+GeUhsDmvzSI/r5kXivdMueyTGuixnMsG4A0YrUpFxqnU&#10;4wCrzvr03BtZ3aEi1YOJo5SXsN4rb5aQtcvyJQBYlGDpPLsSDL+pOmY12+vxMORDwN6KeRK2eLxP&#10;sQfxMxvlCYBPyifF9oYKHSVLlcrRL/r/zhWLkgI0AsgpmxOQLGBi/O2PsfonvwfojNfnXeZv4jyF&#10;vZtQFOf0Z+aAo3AptumC3yMb85/c/0F2dUC4K44hVI//1SUgtYLRlnlY0z9yGXhQMytZznaUYj2O&#10;qwuOjlLuAiBOOS5YdkBe2e+hnLwVVL/o3tnrsU1hJ9/w2AOafpZq9Au3F4B0PQKgguUAt9pO7Pd/&#10;Se35ry73w3Z454YCgCrrMxSjmCeywh8VWUK4WrLFPkCoy5zis1GahH26GkUETEsqWrHNX1pJE8bl&#10;DwFU/d7LMmDG537Nm3/Y/u6czixMsY0y/uMlS3JaxA1TtwIzgja2Rttu7CxJZ+Fl+7dtg9uu5To6&#10;r3BTmvX+waCwALRm+Uz8YVChT4IvKFV1s2TQquzDtK7LLus2d2aMllGuas18TQLG8s6abdt4fM5q&#10;yMyqfJYKcs+b5ZPs+u+KrKSkRNami5OU95nqKue1qoGeTeA1S66gOJ0TRuKzG94oNuhXMwsSGZ4L&#10;jdF3KoAdTYBcUQNj26sf2nYmuFxqTKDYPaTai1Dcx5b7ZJVrb8WdMiCdWZkQ+au3rzT1qMGP1Mg4&#10;5gLnWZBiNbJiBAwUqTAuhBkau4xtuBeQFogEJFTGp4uDqGDuEkjiNan/nBsKBZT3ZwwVY/4/llQ6&#10;+uc4B6AafbKyUuOtcqzeGZuCjdgHKTYBIvc1waezNZ1b2j+NPmO1tZShsOonqOV6Tlap+QGHFaGp&#10;NuTyqPDk9qeazPtvVa3Unrbjc57o5xEcdawAlKDfeX3wQwp+rmQsB9qiZ8pV9DJjOYvXbLzubYvf&#10;EVTaFpxFEwaUsQ2bkTIv4GZ86fepGLXSLo6pYhL6B0G2vzXTu2ke4PRbbUVMyogFJN2X1s6cRTWj&#10;XE/Z4Xvlf/ZWfkrp2jt/8ivhJ9R6e52Pqy7b0Z0diuUbmllhuCcYSqu4VaiO4wBkPrSxG5Ur2ZYP&#10;WOeHZLa1Syk+KJ/PD4oyM9RRAioug03e+yKYadU95uRjfdd2n+typIeU8S5ESqWr9vtdnqbUqeOc&#10;0UG2fxdQ+Nqa8Cuu3QvB0UnXbPgeJ8UR4Jrphxa2L8ffmIdWcgWQNyGcp5JT2yXIyFzK0hScBpve&#10;XoNQ5dkOjkqA0r40m/umk9JQ54Jzax+4HycpmQf9rcy/fQs9JFiVLG1KpbPB6xPnHmFaaSVMWwHX&#10;eQOnOE8RA1Bbzqwhn1qWe9nWMxPT6p9U+Ok1ZW7SCkoYeYLVlDfYAAl3hIGYk3u+DsVm2uQP763m&#10;zvgUtOMNOKEqFIkuTjKMMfiUqpmlUzUzQq38dYmS5xBv/kvLK90TnJ8EMzOOATdtArXT0tqxDVF1&#10;g29bem9Yb0WmlSsPtdnTH6XItCVf6tFWoEQI4ezRwRmuUoKyXbm2jFPFFwRYeZsKcK7avuG9a60H&#10;ea86J6dFKtUidTSXbegNSH03AtUC3MgJXfBfAMKdSoJkOU/I6axPwZ5x1mKW7zjjUorOBG5SBFM9&#10;WTN30nmeqdS0ClS2deZGas4jb/S12e035Z2isFfcBGzbtsAb3k4NK0sqIa1AHWS17iejbYEa7DWB&#10;pYuqMifU6xvBNEAWK21uuT+2jVsJePSDN9nlB137CF4Ly2YM71UwNS4rsv3ewBaAYdKlyhYQZ1+a&#10;etd5pYaMPn5+eGCA81RbvMHG202wCjjguIPtaDmz0TbNuV0AnLD7tp9xg6zxswp0sPp22z5v621a&#10;6KXw9TKPGreTskqxfYI/LjJC1MBe6xrHDVyNVHNS0cMCHw83rOKcEaJm5qzn6bakwhbwyH+TPSa4&#10;tgkaKSsUAHPDtnUs/5ZfBKBFqlP+vYJ6EiVFAppLwc0rjS/O+YOK2Pgafi/lLT9fsgApMkIjE/Uk&#10;4JkKTZ+XASVnTamJa4T/Jshe7221hd5fqTq96/Tg5SClbNFrh7REG5AA1MW+TqpKsAiI0HY/5X4c&#10;U6FXEhiyQEkwZFMTdELhaQVo7PcVrw0x92Fzv+5aw7qWG3DQ2aFpgx9lgB6dRXovGHnNIiUoOue0&#10;4Nqa75zdo+M/BO7w3rh+rvTwQ3CxjxK2+LorrWTurEuAS0D32rIOYX3vBL6a/d/lS9juW743tj8A&#10;E5Z9S7iF13wefvFySypKrYY0xM32eUPUc14/2WLfpYLRzfBQ/AkSY3krxRtYgflZx1UZpidZvI9S&#10;HAPa/dEJ+pUEbIwzKMoDLq3Yza3y14S+sOqrHT7Vptc6hl4HFLsCsfFe2c0dEYDxiOvYlPvkBnbM&#10;WSiPuQ0BFyPvE9mhapWHEnJKwAUVZZYo/XrPuWDpkkrRAKi2xjNrtGbjO+bll3ZcMkbA1vYbAkwo&#10;Xv/ocjx5fDi/eqk7bX038MWYBky9FJC/8XVU1wrECMhGP9PfKIyXAOgdt/nnbzq2snm/ffh1T/tP&#10;Hddf+4rrvObBz39WKVELlLNHqWIBD+EaqACYcb7C/h6fiwccytwN23Wvc5pArePrC74feZSfGhj9&#10;saJCtI8HCbLU42vZ8imRcfk7geBwWfEvLPBqcD+6sOpjA4YuS3JzvOHlEdmd3Xvg+aG0PM8bzqso&#10;RyKs5fcuUIJ6VPmwR1nIAVNnBJC9ypvcUI/oCilBoYQNF4St6vEg4FxQFBmlXb4foHleUkmLeSBg&#10;if2acVvfZK8PwGnYOwjgDvoZ16fLLscH+aEXNfNCAZ/PlUmq3FsrcuM9sNf/RugLe/7vGtP42/S5&#10;JBRHrugtlwWgO+E51f+aYzHn/jGGl84OBBwySEHxTPeuNCeLl1ymI1BkJSlauQX5sjjo2SCnY5aj&#10;gE3mHUohZ7WnrexWtDkvEwrLeWmgU7AKeZ8b/t7W6bdNe31wDmRm4dWWx2kl5Ndmyz7Z2imA1f9H&#10;Sk4puaCGfBbgWso6/djA6cmZqVIq2tKeyijlh7KMhuuJZfZWsz4Jvj6P1KBPzl5sQNjN86niteXc&#10;VnOXUQkyZ17p9/ZZZ67afg6rvCC0y61y7H+N2c9JeadyzXb0+5pt9szYrGm/xzJGRVxvmwbVcZy+&#10;aj0vPL7eZ+SuejkJ5LXO/xxSWdt/bduR9vDnIrVt+Stb5D2/AEYFGBxD4Ln2TdBWSlJ8NpbzrbR8&#10;TTeJqzH9JDja/5tzCnEFysfMwqxNSfjhOe3570gFZrEWWviltMZYrjTHHtr6U+mNjODSCs+eG0y1&#10;6iwUoQE1MkfzhUAzC6gMdh+k4JWqDQrURfdXljytCV+dY2rVbHuQUZu1X8puK20zm9gAOq4vLjt6&#10;7KjIfOB7cXO6FMhUdhzAZrx/37FQIj6/67JsqTdYjRKgnW4UbX83AH7meLlxHmMZyzGEhZqTxUlh&#10;7XcTvfNJcUOEMRVoc5kNVGijxnYrKVclgSG+F5jsDQgFrzEP4rP3palGZWNnBm9Vw3ih0sqqJqkN&#10;T7auAxS+qn29tnNfNvkEqy81LfYnqSwNCNOS/u3QciaXXYOQtnQ/6foZ2a5Tjnlu91r7LUiYD7SU&#10;ZdrL0o/r2Isg6PdDlvjg531VtMGhKSYfalOwrksCI1vZ3R7vIqteQNWgBw8nXGjirEvDTKhIispz&#10;BIUeeJxPynHEORo3lYaHUu9iH5c6P1cl1bSAlGtCzZNiJgD3NY44Hru/LcOg15BzKbCkc51FQkUQ&#10;mNtwklU4lbv32s9nzmEcCylBMddcYOMHAWsBVD0QYQZr0d8BAUjZgk9WyG4Flx0Foe3GNSzGxyqp&#10;lW7IHS8z75qSdEOI1UuRC4h2XxvMNrD2Olcls0Y5P2oCWCzv4dDguMEtxkhzLLZFebEI/lfeJqyq&#10;j1UgtaQyNd+78T77XCQYgIJ0rnMyVcuVX4KKgEDKLj0aEM647hOy+bp3FnVAMZyXlQVKzlm18lZK&#10;0XfxDoYtUtymItXLeBIMTdXzoW2DS3UMpV0OBaWs4K3b66069eszKlyRV+rjIKu+c4oJsvk3bJDS&#10;//i1ZhanARgt1bITK+MSN/aTLst6DB+t6CTgrIR1q5L5ooPt8PqMFZCEdq98LRQkDw04HBddAh9D&#10;scEZoy5Vgl21I/icSDUaX7csP8LnfH2Z6X23o6xTgEwu66hCoMxJdU7wjA/OsqzIFv+RqjUBpe3n&#10;dw0cUxkryBvzbyuwonllAEdbZclmeQPTFgNQM0fO+am42Z10LbvT+2oFadppS1NnWt22acvK8iKB&#10;UlyjAx5dtWWxgKxrBUuLkvmifsjADEuprpZFWaGCnV6nof2SMAVw+Ha0r84NvS0NQBugCkoBiCqy&#10;AXBTYL6X+t1FbVZ/xnbge71mGIxrtK+NW86FkxWlMd533XslrhTBaeMX9Bx0zJ3ZedJY9CpNCwho&#10;sOhCo14PngBgAshcl1R49rbKq2CGNvSaD2GQRzptY31yUVYcC9nWmUHcLPj58MXxB95u5Zniayvw&#10;qrIqAKhbXZe8fbOaxxkZoMpGhZLvmtsP0DUf/Wvop3xRQLDPr1A8Hh2NoJxMQ7YfUlu6AZ7KOCmY&#10;zmVnh2qrayrTW57foQylRX2UIXqphyvKCUVLfHwmzlVZ19/lltq2HmBm8ZpFQliWYx5k3WaBWm1F&#10;S2sCHeyzQa3s6Ufl4OJBgJvkBb0AH7+8sjjpoksLPVSQEz14WVC1CVWhipTw0ErxGoaoAHwXLqfT&#10;8bvpVAhXsnQpt3FSsmCJpUddZnBajXhKoMhrQsJNP/C46GTZL6kcNRTF15JjjfMmYImiMzD+N1pO&#10;fGYpyKkiJmSVhmJV1mXb6wkN9bPnyJzg1K32WJfW4egAqkoFIJW3ie3YyfquEiRb5gE143y7CwDY&#10;0Z684XuRj/qJcJIW/kOqI62QzIImZ/0qS5gWf4E1QXLDYGdM+rMx76msre33E24780xLRk5kpAHm&#10;D2EuFLuxD4i9qIS0mAdVGai8Jlg5Cxu/IgmgSI3M0H9xDJglWgFTf36oyBANVehR1/Sjzo1BBT8o&#10;4/lIVTYgaQB3FJoVQsQ5QShg5ZSqT3wfc+lCr835YAMPDj4r8iLOiZi/ApOpTlTzOazff/j3hXD1&#10;jD/THt5RXRrq3xmVksguveN6/mdL+BcQkWVOJUuXADC17VRYVpXAtfKi/rYBRLS36yFQwD4oNa+5&#10;vcgZDSXpmsv1viDb8wNVs3jAda51Cz5iTsR8lMo1skJ/QNVOcBrjYogby0cW6AcpdT812HmU0tTK&#10;XVv7HR3grFtmoGrdN4KvtvJDXdpgaY7PoqQ6NVSlULH+NzNX3VKPUrLzX+P/sVJNHTBX4P30a879&#10;Y9w83tvKrsxQN1GfBA+t2Dv55l3KyoSYttpLMZhlNLbXKyfO63NhTH5eCrpUDFplGP9+JWwMtaTV&#10;kIPs4i4U4ntrK1D52vYFNrtdTYWkszgTFgrg4WZky5v3UFtapenMUIPPbLB3LqWgGuEuITJVljWt&#10;47CrT0va89lOr20ebTtUl3+yVCizQa2utJp3nEOahTptP94Agpsq1VbPN2WKGjYa9p4eG7w1TG32&#10;+Npa46VOHdvh83g+jY7FvWDdaF1WyZ72nl+C7d5XxR0ww7ZKMSslo2MPXvg+WPyR7VpbbiqKbkra&#10;2E8CkMf/1FRWAtYFvHwsaoIv2QTvch9nYKJcacF5CxX0XgAwlIN/1ncZngCYqSLkdtL2LkD6bx7j&#10;n7ddKyUCGNRx8fLvS9r9DThtvacaW9EQAjMux8n2+NFczGEp8MAAACAASURBVCIzj8+6vadX7i4U&#10;Yy/1nQLW32ehlHNGpVj1dvh1nNu78g5S52cFa5Efel8yFzTbuJ0JijiLQhVbHL8AlU9xI1feAWTc&#10;LO7aF9YRpTQTlSW5eT5AUPxu8n/5vpgr89dcN2zNe/6bjfCy1+Nf55mijIbXEygDY1+nXctM9XvH&#10;dm8/BFHzeqzHds2EoQA5pWU7y5bpgrUsQ1uXVINmM7kfOq1LWuQHHR/C1dqySBWzkYp0w1Y3Jj9V&#10;Kfl0U+7szOf6bp9SXbwtDao5JkB5gL2gBM5zKQ8B5QxFF12L5Vh3DWBKSYlle7u+HlpR0EtNiOkx&#10;5DjVtLPjZysW43o21Xbe6/UEhrxhzeKlXdt2t4ln4Y9AnF+DUvKF8yfHW3PXqtG0wa9LKzQyMHX+&#10;rnKxT4oB8H4Pip7BfJjRwn6yGvhBY7mhG6N3zMC0a6VT2y5VqcPda6pQXdh1ulHhVbw+5flhmz7G&#10;Y1uaMhV/k0aKzAdBvzj3r7t3BUlWjbpx/M3nhwGhz4t5aWVJu9pgsy3ramSHajGueyovsXo0VaL3&#10;hG39CKAyR7ioCZlQmNmapQFvq0q/Hlpm6IJjf9I25ThsBRY1J7KMy2DD0BwPIwjOe8UFpE1Uds1B&#10;f38BKG3RvyvZBN0Uq4c279S+3DsTVBASIPW2jcv/B0n12RzjZTv3nRFo672XC4vtsramegPhGwF5&#10;KDgrsgMHWyidCStQ+mZV7E5/96Fq6jIiwnZzZERaubnh7wH+VMYz2CI+0c39QoDQdnLEkhTa02U9&#10;D2txNp/PlfmIrCutf65/vexlaRZvW9eXXVrfMx9TqtOEZXO1jAuUWvVIgMpyknx9rX2ZEI4a6A5S&#10;dwJgxv7f8+GCW+QTNs4FVQUke6lNocqb8HO+IQXM8c1pqkY7KpWsRLYqUzCvHwFjQNNNSfgMKPdQ&#10;W2lVjKeXpSgGQ1YAhOuiHM2iGAPNbwHTo9XtcWP5VLJN+qjt9DHN4ioB/Pz8Tsdjy22nurVkZAGh&#10;s455jKFv9idt2Y4aGARVAECcDwqQ+Er18r4K7Al+GnheMKcxFaJx/bjpMmMw4xOW/CyjJRjL4bE8&#10;TUqWPKVS1bm08fOC2+zIAueiYjzu2rEE9MN1V0Dkrh1X2NEDBN6WLCGCanTOv3u45m74sIMlbYdW&#10;qCTAE3mIoSR24zss9w9cV6/c4v7ddadSyemHJnNda2btWhjX2jcpSQE2of7V3DH0PCMUDRUolMzO&#10;McVc4vcsratUjALIVj284fEnGKpZYANgckMAicZnwUmry6zatI39pBbkAAo/lDmJ301LQjYsY12k&#10;Bi188GHrtWGirz/X/DoaRt5yW+LngHo/rFq1mlKFZjgvnP0q637m3ApqAgaq4OmY8LlrLfDb0Xsn&#10;JUG/c0oHZc5iH+P4K6sUBUpqo8e5Ny0ZLWCrP4BrzOVY36fXVvR01Ul5X1ItCrVvKElvS8K4fHiy&#10;KCp/EsQ74zliCAmgq8zOn//q8uFL5nxKYR7wpdfyvVxc5wUiWa5U1axeElimolMxBVCf3vB66P1I&#10;NSpKiLhOrPfLaB1Xo+1fa5n6LKDpufZVWbbO2wyICHt5AJ4Vy5HiNRc7xVzGZwL4LA9pkacFvWZm&#10;qJWrBrdUWDZA7mxQADjFhaT6FRC3JuS0ajdfi/eelzZ2S0JM5stWRhAociUUnwBNtyW37+dvBapQ&#10;KD7vnIda/vrrf3PfPFcG2/AFxkIRyu2vgLk/P0gl+rFktimVoB3Pg6niK2Kex7ZeFc3PoizNLhWi&#10;UGTHPPrYpa2cmZP63I1eu+xS0QkV7a0efKQNXGDvQ6d8yvrX/+wIGwMgAkIKWFodGhme8XusK/b9&#10;jOsdBC6p0BQ8jHWoER6Q9LP+VRYnG+QFGCOD+beOeaKh5P+tS7gIBaoKj9JuHnD4VorYuO4oHxZw&#10;/qzLnFI3xNPOXhi9IZDrLFDEBQSY/8D3Mj+V2xbHy8VHsL9HFMX/7v76+b9GUQBSCKOQ6pK/s9Ud&#10;qs+4/ijGIMbPKtcY6/gMVKHaN0DwGNdbgeIdATRUtLGd/+R1Hdf/+LvzX7rOf9D14Tqs9IKbCS1c&#10;sOE8S9mrbanPBnjbK9HYzRvhzFKU7Tkt3ZuSkDAVarvSbPOCg7YPZ3bhyKadCsdtTYUklrEuCc9s&#10;x873wsZ7SLj5Zti2VrP7vOR+WrXp75kPWhqwk1LRYDWb1OMCn+CmJugFvLIKaFQKlLb6p5qq2iwZ&#10;UsP6yU3vBrIvKlqCDZ3N0Bw3gdO9YOGWywNw+PchFbCx3cf/HP76uWjriTxRKzyh2nrWl2BlLlsN&#10;9IwV0DHTtti2Thv/+7ExxATkkwLVMDVjBv48tGiCaUkYakXoIAjaC6J6fAARAbE7QkkoZfUv5ldp&#10;QA+gr8u8Tf/egM9FSs78NEw9SfV5skLzz5LAFOuWktTxEe3nAnjiojGoKw3+BUlPsjEDrn4rAq/6&#10;jFSVmdWp8yFBpZSkVJjqs+vS5p/U3my4r5nhS0VySXu7tw/j8mdNKz+O2bRrlnYBzXc5uF95/mTG&#10;rNWqijRwWRTyCheCSfdcDx62LKUwRERBJ3tYUT6mjpfVok8cf4zD99oyOv27xStjEPS9C2wAQ2U1&#10;tuITv4vPS5mK/VEG6eA5JJs5MxQJkgAPAzSNVHQEuYfWyi0IScVl4Y3s10NT6e05XlQHqVnZAFSq&#10;o8EPM/TQ5mQFoFWcjjLZFFmydc5aYRqAeMPlpNpPeZypJlWUxrBu64T13Tfybpi39d/vl23eSs+0&#10;vG8EigTNel3nARH/fUhQmApZN8pvNdaCZqnaV+yEVbVZviRFZ+YLrnjtT5WobdC6SXU2JaCDHh4A&#10;TBrMWc1iy7OyQqGEffA46bgqsgDHQzExhLU69li3ALvBqPNmYx8XhJAAkzEXHzXXpVbHdql0CtZ4&#10;vQboqb+5AE/rrhUlAQp1uXwohuPa81gyy7TXcUhY6rG1wtgKzGkniy1vYDMbdFXa/H48pBX+JMUY&#10;4J1bzR+oFLLdk2NYG9Sc66ZcllYoCp8PLafWze9WRsqWC8UZcvEIS/G5p0NTbhpmzv4fWe+1HTeS&#10;revW+7/NHmet6uoueXqmN0x6SV173RMRucdoJZBUH83fzAB7XXBISgMEAobCh9+UEZDWsqYcd5YE&#10;OUYhtiF+PxvU3tZWdCRohGNnW9KGDigVx4esmFBQjiz8mTM6K5mvB+XhXTveACkV94ObUKlCnQUK&#10;4OBlqcEddv6txujtFmBl/Ia2HVB03+CqwC7OFcHVtPQaMsfv9SupygS6s3l+V7NsKuMPDFMVNYDr&#10;+2XXHkTteCyhxRw3li9U3C+7BH5YvxWYAeIEJFPVCWsrb9z9PVynLgQ3bTuedQ2qrbpmS8fNXdc+&#10;Z8gqlWK2t9/qejDRA6HLl2YZt7rytrR2dz+42pRWjKTvpYXeatWrl1Ya4rEk8OtyfPic4CPAgpvH&#10;t6W1u8tKD1AU58BVl2pGKK/UIMwcy0J4Ny2ZgYlrmpuYpeZEEUfcCN+Ptk3jpY17tC0qacrSnyep&#10;aQ2Nd/odofVRpVuawnRO+DyMwEzC5FnJwhqfO4aLeM/2+Sn/DmgW54tKRACJnXsqOyfs6uf+rCCt&#10;SlioDK4ENdd6cDg+NpYCxFJn5nm15bweXSojm3vsL2SL6t8BHn+GhXrF4xzQ+4zHNrJFs9Fe++WK&#10;+yyucZlTO+sSfuP3zbJmczrg46ymqwFAEkrPfapD4weqy7gZnteEo4Cnc/3evNDPtLZ4DJURuaXe&#10;uZzIA41j767B1VSWL/1wqWZ+qBWeWE58163TV2UENjV3J3yNClna6AE8A4IGELps33XuKWzPsfxQ&#10;ne34717QM8qrekOxBcEglI7Ke4R6bMtjDtDnC1WdAKCXVITCMnrGv/+QhR6FS7LUM7uyEKjZKo48&#10;PuWDBlC4IiT84YxPHVe9ttt5oMMJVeYsnelaodCM0Qg4Lmc8tw86Pplj2dGqH+fUVL+PEAPAH1xL&#10;rkY/nwRLtaxUHsc5dPLSMqdX3I7MHj0XLJ1JqTWGjrqeZLu9lPT4zozb2SuuBtmgl7zGoejIityb&#10;mm3wLvSxohMQW1EYCVBti/+gOZXSPaCo1e+xzCg34gMjbdMVz1mUIH3q9ICpZHYpQNyFgKYt4IuS&#10;tmxATH3WeZsGuc7mHPywYkbImMA1GtVjexYEl6H6HJSTifPsXK9dENwC3AQcCqjjpviw2ce5Ejmj&#10;J/pdcVFHFnnZyAU9Y6wePyIETngdYhFV5bzo4RGAqGzmB8NStaTT1l8BQvEwIB5WK3sUYCmusye6&#10;VirjNF6jwrOiAClAMzNfqabmvBCSAopC5V2VK1vZSO7s03POAT77hesL2BeqyyhFsqoTQDHs8stO&#10;IE/nglrUodKMdQW4+6NrOaDx2sfCTGE0k2u5sovju2ort/2dIK8Q4sX+v1SB0geOA+/F/ConFgBU&#10;mZzO8aSdW+DvqsguXtTcXrIEycsJSAj1Jz5f87MewyD1L6zlgqYAlqceh+3+UqLqYQ5iAS6kpDzl&#10;NSvW37ukyBb/YDh/FlnYed2zDR45pFomjgcVKzmTtBdotCoVwHNR0uJuUEvlbMlcUNvvYevf1HwN&#10;LfWnOsYMkT/wT4x5XpSFWjG+1z+qYgIqow0C0McYAas5rzgmLziv8drwpf77N4Mw3IiPlUrOC12q&#10;RMk3vBsDFd0co3CmShXm7LmaFnUrMgHABENZ3FMa8PlKZWCWL1m16kIjwb+EnlInOhfTDewcM7+b&#10;be/OHzW0fHgLBPH5r4KUUrMSmvHm3OoHQ8JjKmUF+XY15+9VqlSAp5s6Ami1Kb4e9fqmjSUjCaQc&#10;y9Kpv2TL32isig4wvA6YSLAoVaJs768Cddh/unHPffZYEwr6z6Nfd9GR9k8qWD03AF/KHL1t7yNW&#10;4LGNLy3/anw+yu4IgBv/4f+fZqcfF0r1zlVdC5SP7NneNwByynok5Oz47+8Cx3E8Pul1Z0Uaktpe&#10;v2uQ0+3yAL3/02CpVcttPeXfbjmPG9WIEwibudWZjp3AnHt5Pg/GWZ1PXm/7cQ6ulZZZLuaCoK81&#10;92NvJbdhvB5G9KP4gMzx/K5zQQ8C+KCgCgbzXAToNRgMSPjV29flPHk/JUx+bkDWx5kVrga3gB1b&#10;AZ7YD7Acd6kItUUdgEgZpNiWUNbGa2i77liEFsuNHE8XIKFNXrDTMRvbLkseYMNHhmoRZNS6Yxvu&#10;SrPsu4netutnXWeslJRdOLM2A3TOO1lES9q9s6Btw2P+KDtkKi5VMjLIzjnYpmll5m3JgjC+ZrVk&#10;bdZ6Fe30UhoCUlnln6q/kpmgtFtXlfXUlnc6ynrO1vrd6McwNH5p/vX/EsCmQlV5bflwLLZ38pLf&#10;dW4msy05/xirrbJb3fA97VuOp6+NVh4KKCe0sjpUyjLAmDXnHzd+UtWmKlT2d3zPikPFEeD1r84I&#10;5U0mQOR9yVgCZwBjH266Vggl0JHAXU3vg9WuyuJ08Rk/VxNAc467ZpV/qqk+RTHVg27koXJs8weQ&#10;ec2yL0NVQPDY5icB/y2P8YPyZQGmffxPGA1h2GgFbEJIKTCpAK5ZknR0acqky0Kfoxqx36hqtzUV&#10;e0fDyLXPn6qMzw6Wa1i+p9p3962lPqFfbNOjjlVBvqMs3b3h7ELf97jjpjFhn96PMc60LMFw5pOW&#10;tOTiwais90fD2vi9DTWklFtQlHVZkIT3LroGca0InWpdNzxWCGArb3SdCyrFmkGos30BGQEuilSv&#10;/G5+zkpUtcNTyVozc9Wt86/T0bKhrKua4302hmNfxrKVS3oUCAW4UbmSFbxHW+2tLjMUVVQIYhQC&#10;7gEgch8jk3MuqKlreCo0DZ1k7e5VDJSW84Us84aJCSJLU2w+1LTc94JuLBDqmm1ZEA+vGfyt9Z1l&#10;11rjZZOnYrJrAHA+GjOgmX6vLPV5j8tK1hkBwsGWeJcu6cY98yFj/8+6VK4OgpxsKC8EALdtvAB7&#10;hrPr0XjW+q7VrCvOJ8Yfx3EcS87LlOoRDy0MYWJd17o2AVp0VETtShZKZR7ulOcKQG1cr5ztKns4&#10;oMw1QR5AtS3feliReYjTtlwoReeEJuO8UajWbBHHwy2eO7jhkkV2kGW2V5xG5oTKtmo1p4ExFKEz&#10;HjsASs4J1by9fnrJoqdxdqxLlOJ9w8DBsRqCnnwYQit8FCBhPRvO56BrDQCUriUJoqWODpCH7zl+&#10;YKrio1sqJrM1+1pzF+dsKDzHwFIP+AAh8eCpEiROijJIi9TnKrY76wQ0a3uwNSPUtHozWuDpBqj8&#10;iWXGDSvag7vMJI0/X1WQRMBhGzyXcVQsgsvd8F7ACineAYYwn1XFTVrPWjA3oOlGY4htPuM58sM2&#10;Z2XsQr0oheZBSlGATikgexW9QF22EwhSFEavvEGrIHEMwa7J93/EOTWVXXsiy3yM+Zwgh58rCU+p&#10;ChVkcq6oQC0Ap8Csc4GzeEwKTKg8ZVOngrTwnJAtHurUja4jhrUCdoB3F1rOXR1ZpTvCjA3HiTKl&#10;G1/nKl+bdGn5Nlg9vpe9flNTxXmUpZg5pQKUN1U5rS8ZMzAod9SqRDawE5RBqXfWpUUaCkm1vR/8&#10;u3RepJhsP1Bpn48+F9fLuQHh6Lq3EmCXAtFwNCNIrjgOwFhdJ5C5q4c3CUttsxcMZblQJ4t6x7FI&#10;jQfYJzt9P9/Ttj+j/Z22cC7zeFlTEfmqZnm0yr8vmgMpKq8MbWgrhzIztmEEnrNcSnmfBp5WfjLn&#10;mVAXdnjPqa31amv3tR7N7RupdQVHYb+PbfxM4Pzz9wKIBAD9juuJ72G/OoP4sv2OAcCV0hYxAyoG&#10;Alid8uHHD/z/Vg9CzrUP43oQ5/sJl/dD/y8gDJXCMc4vATPmf3Zsio/fc7G+37u0rkfuJ9TbMSbY&#10;yju8BpVp/C4K9WOs95LrPOjvP2T1hkU7YGacQwELr/i+S4oADRUl8KrWdKs4eT2RbT3OJylDARm/&#10;cF1uRgcYRQ5sodryIzM5MQ/6bNrfBU6hnIy5vyBQHU7b8nE+KkcUilfnisb3Pvn1gqIk5I5ejlSc&#10;86YuHbJ0isclVMVY3+iBxhcu8/W/OlrXfy0zlKGphkWEQElLO6DwKdeBbX3Xsbgp5uLPLt/D/Av2&#10;ougptkOWeGSaArIyHmD4XKlU1oMD2Oh/13xd6MHDh6o805rzDTWtVLXx2m9NmVjaDfNjzRxCl/VY&#10;fQkIpzzNpgzdU8U3gqMuxUkVppRBVrqxZVqt6FZRKmvP+Y0B0V43oxtmg0UpOKFwe6pSgQpMKlPM&#10;ykur89JSKgUqlvusBvdvtakSdRN+vGsQahCAZUN0ybGmvdtlSVY+ya4O1ei9gN8Nx0BlKz+HjMxt&#10;Tcu+1TM5787wexB8fN4LvpaEu5m1qht/vC/g6kbwbCaPi9Y3LUOWf2zjg7ZJ+xJwV0ot3Dj9Jdu8&#10;LO9WHroICeD4bgRpBENT/evcsUcrDCtVr3dcZ6obdzVt9tnunXNRtF+7UUERwf0g0IU8zE3XQKUV&#10;il9phQfsu+0Sdsb7rzcdLPC5rEf+mWDzQcsdKSYNKQfHJ8Qx9hfHHsA0S8nGYFWW6VSWGrbeN0Bq&#10;RStuWPVQwoAv7dxjwHpfUwHq+WGmrez2Vm49al88GdqXlp2qDNMsflIZjJWzWO6jxnZPtS7WN1KW&#10;uim71+cPz4WWOUUdALYLSg7OBA0VacAdN8R/r3kswnoX76kVvnf5FWyCBOEYE6yBstALeLqoCd9R&#10;2zGgKOaG23jMHMyuFc+sSypFDex6lXgZOvYuQnqsrVld6sdsULfiUIARDw+kqDpYlf3rmD+MVKi4&#10;7uozqcZcaT1+0LR4aepJQatsX5fyjnbh0uCigCgBmh5SxHUaNyO6eX9W9q8txgCfXb4/yILZC+AC&#10;alp96mzVfOCyJzhzgZtzXz0Hi07bWJqKFcCwJniyfRjbZOu7Mz0N8uBiUHHP0z4zDQdfi28JsPD5&#10;J+4nZ1Gm4laKT7e6A0jelYSWebxKrTson7eXGjQzWrUsQEPD4JU+i8gEHbeCqM4FzZxQA+otQaYb&#10;3/HQYFtSfZrwWeu0pdtqZ2aZFmXydS32AZC0sCn5WmAg/jPn36uyTmPusDzdMD/q+LbNXepJ2v81&#10;f4siYL+nanXWZbxBzrfyRlF85M/a6n1bm8pS66UVu0oVWxMkAiw+Cs7LxmlwPqisabA6cku7NpXb&#10;UmDH75tlSaDu9nrsYwNWQdrBCk0dR37t6OZ4W1ITLHBZsLkrXgDvybqeNnlvj1qUMW7kKJamdF4X&#10;qby0rmVtZWA3o/UFoDAAlWr1KPs9y1c6qaWVETgpmV86OEPQEFUqVRwjHjuiBrpUmx5tZQdM63hj&#10;rj9txx6klAMQc47myLJt9eZg5fBaQEqA1Df6KDNaNVAZpUTO6ux9Qx/LuiIcPcgmD/VVvL/sGixz&#10;cY3VprIm5/duRmB1JXu8LNiwituKv+qagjPO4auXZseHiovnW8LaOK8no7HZmi91Nh5gXHUNcJ91&#10;CXVhS3+oDap6Du9GFncpUF1AhTm/KcpnLQRleu2gh1IsGeq4fFzXa5Y0jZWyvcHGRUkIC7Wv4Ikh&#10;Z45FAM/lSpl/uRjFJigHkQC1ZN7hQTZxQlneWOPGx5Z//G4ofMAgaGFbui2wCU7uOOco1JIK1cpV&#10;lA/NSipE43oPUHjZ5XYPLvvy76PZqBxJy3j9rAb4WUkYnzmrMz00UU4t57Q2NavOB1yLpLTE+u9k&#10;GQ/oEfb1mc79M12n3cS+1Z9aDyCC1oXM0Gt9fqlrj1vGFYMRVnUsa9rmlmrRkk3wUILi4dc+YXCA&#10;jQS0W0JLP7yBIu1CY1IzPR9c1iyGw7JsgT9n9ml8FipXzKPA2rK2cW0FRaWGdG6i1UpodJ+Vls+5&#10;kMV9RUB4/PCSNnrCRB4Trd25gyLRze8AqouS1nrnhyI2JACsgFSvvMuDVJ6EqyXt+YauyAV1luZE&#10;8PNKeZ9b7WvZ5XuBUrTVx7ommucFz5Hev3M+096e2byL0qz3flAiFadLm3DexTrjeDvnfAOQXrwk&#10;EMYxrGb6mDe8hmZxziPLzf4D8iJTUcrVlaFll2pcK7ttHzf8tIUV+0hwmYpKHj8B1HvFHBAgdglP&#10;nd15FCyDMvozx+JtdDs5lZg1rymDYizwPbXXEzYXxVOUzCJ1UZPLkQydqXTVdTmA7IRQE6BvKXWk&#10;AGjAUas9A9KE0hG5hpeCpcuqiIY9AFCAUSg0Vbbk7YBC80Rg+aQkiISyctzGvtJrymdNFe4JIZKV&#10;tijAQTQCc0KZiVpbcdVJyQxWA9IAoMxjrcgKjRzNXg+qAHcXvIYDtG64zfGd+HdkhELtaZv9dW2K&#10;2U88j0IZGu9BkbksqSKMcw7AM9Z1IiCqBwSIsZDaElmnk5K2d6omZYFXCzryvOP8+iDYpvXg3IXK&#10;sKNN+zO/hzKldW1Wdqkgj1JIAoRKnWg4GRAUBUABRk9oOwdgjOMnYKwB6qamzRzHxbQkYCcsVEHS&#10;hMv8MSMcjSKkXrm4sI6r4d7bgXVcEES+/t6lpd35oAlTJ9w+zNNHfvfn/+lyebTwK6dU2Z8BLX/+&#10;d8fvfyFINczEz3tCRStzAVz/5LHnXFTnmw6CmWmZX9TMZEXh1t+Uc6qcUqhfbZWfMi804wDi2vTx&#10;1/Hzf0qWKVnNevxISOo5O8YxFseulLw41zReqLwv+Z3XvwuMphVYBUguvklbtdUtz6OsUCkL/feE&#10;hbLdH1X4Mtj2+yB4GSdwgL5lzdcA1f7aZxN8qj63fD1BovIkB1nKnW1p1SdUp0+1qRbjIv5NkG7L&#10;/9wTMLYfN7YDNN62bWY+J63ovdWomBvlXspCj7+rJZ2N8xxL/zQqXLpv8/Pq4hDNgdWhmAcBrabq&#10;rFlOMi6xwucXtJMbBmee6LI2oKM/ATKtyDJwFWBxRijm7CvVZGiiDwC25HyhAGknMHpTEl4ebfO1&#10;wve2tExTbRPgbNjt40LwXcA25lSwedC+pWpMx6EyO62eBAR0duhjyWIfA0IWQPG7AesA7p5Kqhux&#10;PNzYE5Dm57clAWtmo34tLd8z1gOoXt4qSP2ej0lZ5H/aJv+tfQfQTwobq7GzEEr7IMZsa7qhKpSb&#10;NwKcVkUKYkLNK8iPY3pKOAzVk9ScVnMTjhfZ8Kvmh/MNxasty4oSSJXr01uLPBSiC41b7de9QU1A&#10;n7lUabH9K4FJF7/EPor31XbPQp2aIDMhZWSAGlxLvWorPdRHzoH9LmgVFnA0b7+MAL+2Q3mLCVdv&#10;R+e9buLT6r4rKoh5IVhSzmCvWArvNzeiH12ccye4OaM1HkBq8pI5hoBWVpzK4p728Iei+ahN3SnV&#10;9LiN3W3xGIdAWarwce5JAXlPgOK/Z8GUVZACuVma5Nw6raP3nHi5Wx5PLl7CeJUdyrZtZWBOZQd9&#10;3jf1d/wsCO4OztTceh/qZlrjPVrBuKuKKviPebby3zmfsigTGus6tyw5Z7bP4+Ycal7dxCmywPEE&#10;CSv9p9rfcdzYZntXsjgJrykjdVD0g+MJekUWDC5Hk6XYis5BalS8ZnBsleltkStBYDH+rmxRny8u&#10;OBr0PcPQ3jDXANXn40rrV2YnXt/WhGW4WcVnCcyOhkdSJse54EIfq0F7AWUr/7M4yYpP51je8ju9&#10;7O8ux7JCMhvst4TJaa+O/TTVOSUbKZZ1JyXpRNA19heiJGpCVGdpphpzXVVipeWpCTrzTQ0lb2vm&#10;82JdPna0jKM+B3BhG7lhb9wUCDZi3Ibzzv4cFTslLLKSToVIhOkCFXfaBpyjHCP2jSA1oO5G+2xR&#10;mqVe858g2XEBy5L5pICgm9ps93EcxH9Q7/cJnZ25CpWcgajV5jdF5TCFWZq2p8sSjblzIZFAo/MQ&#10;nZuZOZtQW700W7ULhqTCRFHQUsD1Tt93ll2UJtlyHMuP8+3iJVV+UH3G+25o9/hmghCypdsKnspQ&#10;KVWz6GgqYONtFsTFcrcEkVjXjte0hL53RW3uXcvY2e6pfQAAIABJREFUHGVdDlYFz7VdehBhFS2y&#10;WKVkBHy5LbkcFysZiqYSUrbztMmv2ncwB3HcXFAB1vI4C+HmDW/4cxnz0iD3ta4hVp6qKGW8PMzj&#10;HSGjoe9hpHZNtbyAzOBcyU+dgK5g50Wbq8wGdKSDlI8JbA18drVFBtgGPJUa9EaweCbVt3639H4Y&#10;clNa+7r2+aBMW5cm5c+VjhuraHUeh2LT73OeCM+xDgFWwyKMAere2trfF7quCOBC7a3yIBQXLQSn&#10;bqQmj/+TB5y54nKwTuUTA4yeEiz1qTDd02qunzdFapuaMSWvsrs7SsSZolAYBwC9cUFSg6wZVQCF&#10;mK4rE0ItXPvjmhPjvKeyfdB4Any+xnfVPA/lKc6tym2xHd+/46Veg7rT1kpZ5AE8nVUb678gVAQM&#10;ue5SDZpN8XF8XBKIRN6lYSfA2BXLRnCchoJXUQ29VHlsZS+ZU+qyIcBQQ8gY14rHZijTkdG51Ge/&#10;NGjZu5BL5yoeBN3ougg402z7g4q8AOUCQArUOl8R4EPnY8ZAOFd0URIqunwJWZdXum7pAdag8dCe&#10;3SXgxrk54XoHqSRjOw6OG9GDrN5qMOffxrE7NbTsWju8retxzH3sANQARpX3mcBRSkfndloR6dxN&#10;qhEFadf6PXui5Uy4DfiOLNko0jIg1fKtmgew/aj9MdPn9TAIAP99JyVsl6VByFE0jI3jNqzNE54H&#10;R6nVYD+fEoZm4zfiAOooG5RgFSr5uBbMWbYEkPxFuaSXJaEu/q1MXFv3DWQzu/RjU8ECok4J3rwf&#10;AFFPOj08KK14yqU2y5LHN+IPAuQp0/SgSIWwzuMcOinKkOW/CWIF3eeE+gE/YztflXkK+AmrPW32&#10;Byl4e6kIDwLhtL4r+gKWeFnmZRnH9eCsy+b0OHfZim41Kf8P8eOG3ztc8LNQdkqFihbz97SRM1e0&#10;a83wcW0ImIqxEdg6y5OQr1IxGmVxfxJiBgx1Kzo+d1akHK8JDNmSHuPhnB+VFwoLfER4fOly/bS3&#10;F8FBrXcigBfw8O9FMFYPaZzruSzZuH6UghM/yv88KDcUcxHH4VmXdvlB5V0uYkLZlbd5XlLZis8v&#10;BPZRVqQSJsFWgMv4bMDv9/zOcCLF7BWhKsY+LVm+NFbORk4rIOUHqVhj2wR1CWB1TglqRmkSzk0V&#10;gh1VNBWfxTx95j6I8cS/raDFenT8odxsxW3pz6N8SUq2QfmAR4EOA9OEXl9rU4VaWfm1NnA6UjkC&#10;ggnuAY7FjlVmom3tvBlsMBLKUYNVZ2w+tz+pOmsQL231tsTLpj3Yzv0sMIrv7lPd6sxNjot/Txu7&#10;VKOvWWjEnFFHBeBmwaDkmTdIUIBaPRkXxO+1AUDfkAsW9ppLAkat+1tNGJnLfa6tkEiW90Ew0oo+&#10;gxEUQS1Ki0B4qg1oPEl9I7u8X8PcWaH7rTbAbbWr9rezLKmq3afi8yjrr+H5m1zXrYqODF0dh/BY&#10;ZbuuGR/AbS1SxXaClR0yI1kyJbgegExgGNZ3lRxFPifm5hvhA6AmVHodANpPwGMCRvwdwL/gRhj/&#10;lo3d50CWhj0b3I6UnAZu3xQBIKWkFY+ZJ4rsS+9LqquPUnQ61xaANdSL9zo3BDCzBEk/aY8WHMyW&#10;ezXBp3o1i8aauhVQde59pWNRbfeDrcEjsOwIAPwstU/GUB8wtCNohLK0EHTdlczn7F0mteL842Zk&#10;/pJwNIGlrPItK7M0xamh6o2Apq4xbJMvbR8Z1n3TzVesb9vpeK5vVJ5uGE9V513NbMheFnssM1Sq&#10;cUNigKjiG1vJez9UsFr+iTltg9SmBnoJ2mRfT8t6XDvWXK7b35n32aVdHkAM+1PnlxS/tkhDlSSQ&#10;O9jqjPXXVnq0LqP2earCoUCKBw9udneusaz3qTb136WGTTAsxZiBJ+ZVdu+MIpDSE9cdlf8kXLai&#10;zxZiw2ZnTMb64ri1XdFWfWdFP2sZVjppXnK5a+6bozIerbb1PGCcI6jpNvheylaqZEpTtnpf4yaa&#10;vxOPzobFfinZLM8MVC33QfB1IUij84iQrzTguuwEMQVKfT0RDHXed+8HCbbvG6L7+JwLdqaSsuP7&#10;etDSa18DrC27ZoU24JyVVpozEwR+kBJ3VlphkaHn3X98f8F99qrcvEEKKSxDCkP823mjD15WbQ3z&#10;69rKjqRgs33fYD8h5aMeEMS/HwVYJ13mfyKbz3BzU7TtXVP0ent2NRXJgASAE4SOvd4fXPpyr3N1&#10;WVr+qVWPDw3o9gLFGFMo1Ky8nWr8thPf7RMw985AvXm7P/pbg9PyNssU5+0+5znncvR92JKVF2qA&#10;ihvI6y7VqkfZn2mVFwDUMcUHSaVZwqEOfSGsMVybCYzOBISUmxcqTgApWbetykxQ6cIjfKejvd3r&#10;l6X+oIdu2ca+FhjcdlkOlO8bju403hvepKViVHZ6w9iDjmOsZ/N2LFCLertgy+3av6+1HgPVrda/&#10;G82TQcEFAZ3VSLgpzptyHkcAmwal17q2XnYqK6oZAXAQvDMMxHoUBzBudAe4E+xEpt5DzYKfBrCr&#10;bKhFSlyNawSRsRxn7hn0Lkcw2apyZ3s6gxQ3551yPWuqNXspr22R5z4rVCeu9LvbIGbRPnPY8jx2&#10;Dh+zQztCZSnZozCJ9mztd0NjxzXcEPR7vgFuzrvMaqWtvKSyDueE1cjx/6DPL60R3ssfR7nsRnO7&#10;bXMURU1HwWDATNmR/TOo3AnA9FZqSlw/9VAImY/8eyhBUUp0xWPF5S0JEddcJpRfu30qLY/OStzq&#10;uikQxrb4PVXAhtVud1/XpkJXhqhVnVgelOSCnbbIY8z6vJZzlHoMIAgqUKlgnRF7IzXdWqAk4Ksh&#10;aByPU0LO3hBQuZk/pAo8GAJKQYy2+Dj+1KzuIiXDPihMV1wOgGqM3W3mhiqb0rIyA6a5JMkPAk5H&#10;OaMzg8IXHbNdAkbYzb8QcgAcCM7iAcS85EMDjEvrzGbvTXvfCuM+FYqGYh1hhhSbBqoJLDUGA0Ir&#10;P2E7loIVD1wAZl4S2GPbrl+kgi1UpenvbvxmCZRAY4zLuYl4QFGpNlQ+J8CZlLAHwXQ2nI/eX+j8&#10;CFAjBTkeyMRrp3pN6lRAJKldERXhBnYUAtUsVALsVHlQAuRLglKMWQraLED6onFKARnLyv2xoI29&#10;Vx4h8geV/Yn3lvyzj1KkiZSjEfkQEPfc398ngGXpEUuWBtvGL7T/lgStPm7Z0M7lZH6q5jgb57+0&#10;c/ogCE8rfW3Q08BT0Qf43aBrEMDlVW2fWajE6ZzgMkqTemUAszyJoG6YUh2bJXdxnYs80Y+cn/jB&#10;Po9W+Xf83KvVe2MV50RAdCUb/Eqgb0l4BVXomSDolrATduc4Jq9YXBbAM6zzP+Ie80S2+HjAoIIe&#10;Qzf8PdSHU27DQQpLg8X4QbHQJ8I4qFmVtUl7fEFWptWOsOFL5ejvG5wGIHRhFaDbpQDpghbuH4KM&#10;hp5UsDdoSbu41i27/sH5s6HE/dglqATw1QMAQ1Fb32kb76iKlBp2UJYnFaQd94dLn75wG35oLgwq&#10;Q9GJz0hRCvjr8qY55+poYDqX+nNWUtV51AOC2AZb6JGb+oFzbEt/gEqolac61t+XhLYBaQE/dY5Z&#10;HTp8qjj3UOj0N31uws8epPAPKMvXSgOn3ndzgWtHZlxz3/2Gm04BLLZy71venWDhIKtzKqdsubZC&#10;cFWz4MVw08DMGaGAM+uauZQJ1r4RGv6UshCv29Zp0PDXPi33gJZjJaSVjLf67Ahy/q94AKkbbaP3&#10;2KnE3CfohHpPgHeQGjNAHy3kNRWwqZB6btuUuaWGgmuPRUVEUln2UqtmOc5IfYox2476raaakftl&#10;tG8Mi3dWFgr4WuXqrLx7AUVkL9YsPGrqXq0DMLFIMcrv49/KM+TnSgO5zzVVrLZ097LUWnmIuXYW&#10;rNSgqcB0pIKB16Na4AW1WDZVaZ22OuqxwUoA6BuDRAF9xx+4ZEmFRWMVJOFg0bHKfdnKiAQJpTbm&#10;cmqWDlnt2SNblapaqzpdYETwxPE6OgLgwA8PpDztDdfXzPHk+gTulwaoVRCopMIz5i2VxXrggPdk&#10;yQcgXRRBdc6BoTCBUSG8cwO7IHCCU3yutJIiZawNBpwGnwL1UH9anRnzLfgJmLPpct8C2tx2Om84&#10;BgBSHA8d12Ub845jwfuGqvGnl/uVsIJgs9BS/+hza99KhXwtMYyU0nFwlIRAIhRqD7rpEkB1ORLA&#10;DDIKZUN/lk09frZanlSaCdriBviJY8E5ixv/F8Kn+5rAbEh1qK5B/ruVUv6MLfV+KHLP5Rmo0r69&#10;z+sBxhRzqetAtsLf1pZ5qocsVDMK+sVxsu5SuWq4hDlUhEo/BqZWQj/t23g1NwBIsi4zu7B7Cz0D&#10;Gj1JEeibtNuaRUhxo3VwFIcAdWaeropUP4VwSPAe8ytwnjmlBqHxp5SICSOdFeriwZuSx0rvSIMb&#10;/hh+9o75ENynVVwFVg+C1muBe0NNHxMuaHrQOWZF6noEYw1XZakPC/rrXA92rFQ18Ixf6LaZQ51c&#10;lWNbCScf9qnUTEu6f9SmbsDZax9Sxc99gIb4eZEqVOtR+zCOD8NQKZ+yGMRW0rgmqd0cKqBbfd5q&#10;1IXGr5zRo5W+Bn9xfQyFo6GoreILwQlb/g0aHwlXE8r6YWkcU2uuE+3wcf47exNQUTf8+J2/b+VG&#10;66rM1X2W2XAZArACkv0IHvcuhLrXeKc6l++9P7R8Q7672gqipDI10OEDlJr5aYTd2gcznRO2yqvA&#10;KeGybcYrXeNGdnrs10n3FrpL8QSY6EZ3qUD7EWgEZJp3qeLkNpcGIueEpfmelJewXwfE07Utszr9&#10;nucvjgmDR2THGchWnr9Wn97VZrWPz6VNmtdlAJbrBusSaFoRrvW4bdzLicwz5AoKLDqbNJVSN/xO&#10;WvQNGpWZBxhgFb7h1LSBs4MeXADMCdTZTo7jS/EKWeoU231dmnXf5U3eNoFUwMrbkiVSAEdzzh+W&#10;77mJ9dimGsdYKi5Lqk8dG2CYbKAJ+ClrPsD6WVOaISdyoXHieOCxedBynAlpWIz1b3zcEAIPvvlf&#10;azwLXlMAI6XMJBTumr1fYPLocWgboNa86lo+65JAlJmtXbMAK2akV2zM8aKNy7EGR1uVpQLFetdl&#10;VEZkCKtj0grttdSToRSV1Rz5mRclrfJjEJrq9Jt9qvJToTorWfIGJahgJB/ElISlzhPN/NNTHq8H&#10;Kc6xrGsuI8uZbM2NG+Bbv16R/Zd2a8PP89KyB+M6gkb42gqeYjyhpJPFtlduJFSyKojqpcQE7Pvy&#10;0tSdcSyqWR3jPSW4dMkRMvBu1CwvUAmAORU8vattGbH/TwQ6N7yRh/JyQuiJgiX9pPXdYFXqucEF&#10;X+uSami8Fi3r54ykGEZZpy5HIkAkzAH0FQwdVIwDsDkdnQMbzfN/Kj1vaoOwM37Oc9fLUp/nccy/&#10;G+njdxbUdy8NuK64DXAMfH5p+/VMczzehk8v+SBnrOjEfCpOADmbUmai4EdqyoNAI4qWTrV82+BP&#10;eR7Rds156K3IFzQ9SEkMS/sp5wEg71PXoKogc5Y3fezUAk8gh6Z2gGK+DxXcUuDxrEsbOuZ0XZuF&#10;XO3ugC1qi++V8dgv9lSIQtFdAWEAcCLPMI5/F8FEkcs1c0OhRNvsUZqDOZH1G9Bs3mke+XsCkHZO&#10;QIp/G6baAbLs2jKwr/QdwNuSxUp+gOLiOkCiRRHk5rlKUBkPfzRfU2abAm5etv0AeKqs2AClR8Ue&#10;AIR/0e83z+uUMBWK11DrfeZ3mMPZETrG/gsb9iVhPSCZzk185kuXDek/doScsIfH9dt/XxOm4iHG&#10;J9nqT0sWCgEivhPQQzs74R0s8JeCkQKCtssD0s31XlyjL0vavakuLVmKFG31gIZfGoiE8hS2+cr3&#10;PvFccqEPtvtdl2VIUPJqPgAtP2l9yjJNe/5U27XU2K5pNe9d5PS5wT2sU7D9h1rerWCN6+NRGaGO&#10;IEgwOBFkXdUcR4DgAKjxfVrNC50e59pXn0pa3VNlO9F+kEoaytG5QOQFxxPjRTP9Z84Hy7aabT/g&#10;M2F55bk30c+19sm7yvVI0do7g/TXMkLtydKqCts8oXRtCtqPNcHp8e8Cv1+a0hTzfsZrxW8EMV2D&#10;is61FPhkq3dJi3CvzMDBWaD/UZDk3FArHvPGWZAhi2m+t+X7tVSnWjF5J6WlFJZp71cxVELQhIRV&#10;wKpk8U8vOMFczdqKhHRzG0o9QChZ6a0ixZ+2DjqDVRAJLbEB05R3h5s2NTanetU2towokF3eismv&#10;AgNWqS65DW59JyQtXL7s51Sx8vPHB+WAft23OTbg1jwCat6UzGe1KhTWdqk4oWC0EvZZ26Sxu8zK&#10;+8LbxWZ47c8Ag8sGb8dFWLTUFyoNH6n+jO/9lALr1bENuKktCQxpIRfIfWrKVagsR2pJH4NYh1TP&#10;g8p+CFULYagUhYaNaRkH1C6C9oXKzqf/sK8/tfUBYMqabsu6rbKDrP8ZIyGVaIzfRUaOgmhjKKlA&#10;7Z89V7rRfmow00pQxDQ8e35koVd+qa31gLBLbouVo5kTaoWwAC0U3IK8gDnxmbgWhMpz89K2HVBn&#10;lAeqjE4vbzBclQ25l1rWRViD27J3UiQFaLJaDnZuzgXUu8q3HARme80VSmvUMP/Guj+TRX9BgHSU&#10;EhQQyDAPc79v1nmUeJTW7C4FH8uUOHe94TaswSUhYsY+LLtUvLq5HueyFFJvckKtPNx22UZ/MFS2&#10;ss22dscgGJTFOAxPrQ61EgdAq2t5nZvRdsrezdzQruVOKjoA0M2KQuVY4nxw5MGN1vPN8FLbJWWm&#10;x+1YgSyiEmSzivXosipFAUAFpPxPl9QcFUXCxviaSkds807XybvaYLTjB5zTueMYUvHoY2DVpY3d&#10;MDKLjeJYi/NkpflAcRL3JRrgpTBNheaya4pP2N+1b22jn43Wdccx4JxSZijW+aAHJFYyS8EajfV5&#10;DC10fMuaiv3yTNUsxussOOVpHj3XsngfZX/FNngeBfqRQbcsafkGBJh2LZtTKs6jSkoMKLFfVR7U&#10;yznRYGxtVks1rrsoiwCwrfOofMn8rjMObYG3gtKwdaH95eXdVJWa6MGLoC6hJ2/Ie6uId4RahK77&#10;tM4zNqI2peUdj0GrXL1egIWtPmeFpsGlIWSUJjkbT0DZ+8dA1fPpFm9DYUCUm9oa5P3/J227IWb+&#10;+NwycJWdP+dsyeOgd+ao98OTCqs2OiavXvI86SOCZOMyoa6pMMMuv24QjRb4Lu3rgKNWm0vRaYDJ&#10;FvKuqUT9gGfatYcYvlGX3TuBqCGjAFXmat6W9hDEYEzrNKSFIjSs9rftuxjrTNnO0wY3sg1+PgLB&#10;yt/sd7WpXMcq1PjTMFcA02MG/DGYjHXENQDzW9Kibau8t5EZpNoOKRGtxk2LvJQ8B+cib7l+FhNp&#10;PT6WtZy0p1uBZsWqlZS22Ou9g/fB/Wg8jhu4rU0R6dxbKZKxTNiGS7PCOyvtTPO62zdVKWIHBPDm&#10;JVui2dxcWLQh8Ad4ouMP0Q6nL9kEb2B6nPuzL4LSXZtLW+aVFfqqkqMsrnLRzBWPV8PTo1SwqQT+&#10;jzk1SHV0AlSUU/1fYW11ZQVYfL0kzOx9/qKghIDa6sz4XBx7R4OaKTNXoTbH8b6nIjbg5KZZ6bEe&#10;KNUqbfkqWoOa9Koo85jzDJDl2BOo3CvfW1U9sNn/243wUH9elWZxj+vMvCYwTWVp/Dkr2RjP4yTG&#10;uM/yJDfJxzJhA54SYjnPL6CYlZ74iWu6gCIAzrY0iHXSJTi16gdQMKDK1iBUgDT2k27UD1IHhvoT&#10;6rtTwcQr3sQDlq5Llivhs4Z/ygMdpLTE8bgWJNxVFRW9KIuX8BSQNIDp5UtTbF51eZyn9V4AthcI&#10;RWmPgBPGsOAYqBTVumOOr2hDZ9kalwM11ZJzyodEXB+A87nAEqDGC697Un+yJEjbrWMdxUq3Ndvr&#10;oc48FXyL1wJOTHnuA0j6gYbgI467My+7pMqUD2l0vJ7zPfxpZeYl93GANFwHJvwezpdLAVSBcI8H&#10;CjUrUgGVyxvAi3mVBT9hpHOJ1ZwOZS2a7isaqwNg4voVY1tKFSv7PP78rO+iQKmy9T3UcAsp2eIB&#10;QUCcOd+LLNFxfifm8Ioq1YOKweAuOBUoUzQCxv6Rc4G59XGvDFVuF/88yp2AeIKTLtW7gJ7vu8z6&#10;jG0B9LxoYBl5oe81X16Hxg4wdl41V4SntsnH36E4loW517UIytEPPOaQDRq/J78Icsb/Yz9S5Ull&#10;ZAcrOtS58aABWZZSzkI52qkgqINiFErQDzx3AQtP9KDDasProkxOgViVBTnjEv/+IHAN1WTHFvMA&#10;7n/vlEnZZfkSISL3w8FgXdbv+B5+ljUhLJSVU+4zgEuVEQUMdFt6jOvn37iug+A4Cp2WDU46zxTX&#10;yY+y6L9r63fZEFrX3UyvP1uBUGm2fxcqzXmMuiwKGaRSxQKeGqYqAsDKXKzLyzspUmlyzg2ecV7E&#10;PjzlOXCw4vyLrn+nPJ6g2I1lXdcsiILi86o0pWf8XJQEn1GUlOv4yPMwlKHxg/NDym1kh8bxH+//&#10;d8miKGb5asy6fsUchKX+9R3zRI9S0aKcKZTa/xAYNYDyz1HKwswSDeghS+6b0qXv+7SDQ7n53Xbr&#10;mmVDLj6K10IxaXWny5gIMKlSJAgt+V3AvXlpBUfOxVSGp9WZLpZxziAs6PfNSk9bu7IyrbYRBDWE&#10;IlirCYidhYp1G2AAwO7TxolcVCtRv8p+CDjX5ukowDi2nGO5WwGs+5rzmGpFrdtRAR63YZmbnLPc&#10;aGxXV5mCYS2VgzX33U8pF2Ms2B+2Uv/6zs/rkvCaisk9FYBSMuHff8nivy05VhbVVILBe3+/o5Xc&#10;tm4sr7TiILeVSxV6lB08czXjouqyHAG3o0qS3CyP5T3qswJx/wsSrrgcLHfT7OLMbC1pzbbaEgDW&#10;ZVx+75bf/zmhNd8lTYPUo6+y6dsi/2rIaPXXDV/HHM9Ky++UmpRgte1fbJsV2qNypkGFSIyh4HgA&#10;LgWMUrH6UPL4y9It2cVtF35NC12HsR10ngNYLl8aiJQNvBeoA4i67/jZkYoXqtFbgZyAa7E/VIo0&#10;yCbv/MZeoHT47nP517/vOI78bOzbGNsIhENhFzdtBod3tZUhWW236FqUQahDr18aELzTmJX3Saha&#10;075uddlRChB8RqpJlM7Awqub6LEdfcdtY0N4oZJO+ZOw78bxEGABN6xdwtXeMQ76XC+FZ+/r5orf&#10;BVSEWupFxUb7zCvNxnTZ/v0AKgHoPVWXmJ/NaNy+bj3VVoTzSJAZ4CTUtlTV6dp2V2S9r1SqQrVX&#10;CGRmpc3fnMceYBqazgVqrMSVCp/X8X0CPlz7pOBy9mkqB2OfOGMyttfq4k2XMD0hhRTHgLWODzFk&#10;1sMtnNOLrkHzJx5bebxudV30Az1DdB9fjjswbBV49kMS5K5+rQLQJZWogMS20e9Ky5nV2HBseTuw&#10;vr1iHQh9cWyp8T2LsZQv+eq5NkSzEhQK4JIWcZe/sCyI1yAUI10RfOHfUkbxAYD+rrxAnBebmpmi&#10;BojZaC/rrWGBS7Ww/XZgOK9UjemA2tdS+9riPitSUwnSuihkW7Msbay0zGZ7W32lvsJnpLrKpve7&#10;fY4B8wm1YSE0WBI0HlVKknb0RWlgVQAY4GVes6jJpU1Qt61qe3ixJHQ5CmgNyvlz9qFBZi9bf+aU&#10;uqRpVhQ7wLHAXq9cVfxdgNXZq9ifl1K36zox6LjCtUBqC8BC2YQHK1QFAdNSbPt0/Bn74dKW9ELo&#10;J/smrOe+FsbxPREocLbnXZXyurxtjjf8NGiNdcSxrO1xoU5+76ZrDfVPAoJTwlqAzRH4wutuuF/Q&#10;Op9FSzpO8PoIph6kXnWGJizpsm4D7sS5fNk1KCuIC9j3JFApeIexX2pfxY1DXCdtWxQAHUaZoNjn&#10;l/wcolOc8RnvnXcJKgcXR82oRqPatjRrt+f0rmR0AeDlpjRlqgClC/JcSDRo3x9k488xG044RsEA&#10;M8Yv27a3MQHrneZD24zPjdW1OrYyg3Ol34/XBFNurAdoHVnlj8pexL55aOcpVJvXPHZwDgjUozRJ&#10;cDXLp/SAFMfwpiQcHZw7a1h01aUK/Cj7ea+c0VR57pifmRBww+sPIKMa4rO5/YznNeDa7b6VzqlN&#10;vvfDlItOELPLrE6oPJ/3gp6Cj9PSSpkASnkeM2+1tKZ6ZR4zu7MQZG5rK0i62zflqiIWsqQtrmX3&#10;yiu93WeDfBY9xfuA3rEsqeHj9Xj/rEv7e6/m614w9IceHqCEa9uKlJAB+pE5nT8MNwFlOC6XLOFn&#10;KUB53qktnhAV5UzzkpZ73BALMgFMfunydbaOd02FPdOf86Lc45ZRaUWlG7jdSk+lpoCnr0PnvP5k&#10;RqXV2XEsCL5aYer2eUcKAM5dERQ5c7i/opo1z42d4gdiW+O6oXKmtL2rWKZ3ZMBWy9/VVhw113gE&#10;NRmBoOP2s0DsrIFMQMlTHT9XUuHNSys10nXS7fEuXQKElJ0VgEUK0sOurcu2bCtLM+tUDyNZ9tM1&#10;deWS1zUAuY/6/kVR6ZAg4jmX72OIkJoA5rDcw9YOReeS4wPwDPiD4iTPx57bBsC5zzgLbJsaxKn6&#10;JIjJNns9DMjW+AvGYthSD8WlC5M+cfsAd2Wpt/Ud3/tkEFr0QKRmbihbwvkZH5sBfRgroJgEAfFQ&#10;gKIQCUVCv+5HA4BecLvjddjnF/y3P3vQ8Rcq8IDXKGOK+bvh+ReKTJzPGykpA2Cq/RyZuQtZvk/4&#10;AASQLY6reFihDEqAz4+Cj4uS9uu4RsS58mqgGHMUMPda35uWlk0p6AUAu/RDGL7nVvQAvZnfuZDa&#10;UcpRqBhj2VeEjFkcJDDI8iRa7T1OWLPfc73xgIO5lh3t7pOScDbyTPGZD12WLCVwFdA8ZmlTJdC8&#10;IsA8SPkYMBDZn/F7QhZ72+1/CKSyTKqmLR7j7SdoAAAgAElEQVTb/EXHkprurXA9Cn4CisoWj9Kl&#10;a0aP4HP/6JRpygdRVtA6j9WZnygHi7k70/recQ5QpPSPLoFv5H3iIcSM3x0Czv+tUq29MOgshM2f&#10;eFwdPB/x++WCx5vhLIBqgNaT9prjCHrNYVjpoSDV+GMbI5f09Xed33qYgYze/4+w+zc3YzOXsTL7&#10;cQT+UpWpzExAm/+rBnbbwXVT7WITA1LCOSkkv7XW9p9zA9CSRT6ZWTrKxjQcffXNwv0IDGr5aGIX&#10;BDQ4Pd4TtB3vm5IRN9TPfC/hpwqgEhzGfzriP57K7mTWqVSAtzWVmC5M8tigvJMC8aibSMOZBKLe&#10;xgfdPO9q5j+2aALN/5MArmMJAkZuSlOiPtW0zjsSIIp/rLoCbNV+TNWu5/W2bU++ZyVsjPnrXtme&#10;hRD4Tp+/F/jEdhGQxrwHeO1ld+e+Vq6nYKXBaBYOGX6F+lH/diYs1YX1jQqUtvEOalMUB635feR5&#10;CoqOwagt+0epMF3ghNekAnVUQu8YgF3JLFc3x/dqjgesNJDUMpwL+mYdGqub3mFHt6VfYNi2/9h2&#10;Zre2+RkrOfHvf+p42mocX3Wszak+hcJV1lruw5J2YADkHecPgEz2X4wPbdcdMzy/aowqjOmteNxp&#10;X7kdO977n0pY6jIkz7myR7GcDfNEe30PANT5p/G+80jj76FAjWUr6gBg1MDcWYoG0wE29WAAUPCO&#10;AA83iVC+dK2tXa3cg9XRhpGbLhvRU4X2zHN+EGTCsjQ/Vo9m47wt1veEDIaW2UL+JHD0UJuVXVmg&#10;LisCUIQ1vahMZ9/yfgVb/dAni9HualOyTlTydFNaXqmuV866dBs5zv+4VgXgvDc4qgR4f/2/Vtaz&#10;6BIo4vMqk0qgiGsdFXdHN6FbhbgqKp0q3C/O+5TSbth5bPqP96TLXFD83dDUUMlA1NAPN9Fdy9rV&#10;z1GqVfyH/9H708eirsVWrT3UpiTVZ3rFlwRQPcruy/1YCAqeS9v3gqeYF1mKAQ9klT862mEEoxnJ&#10;oW1wuZiPC5+zfhip9R5VFDIIbLFRXfOjpuXXa+1vKShtk09l7ZbQDvtu2jVlz5SFSjl+gTZ8NpZh&#10;dWKoK52reVcVCVAIMONzY0VoPLD7tVzY5NddWpNtV8/MUz1kwzIE9LH/19xubHv8rp91qaS0mguQ&#10;456/hwFgpZLE/pOKOJvmpexMiDHh/xlSUet8UGXtZXaom9znPP+5b3UcqngqLaSTkopTgIh1AxO9&#10;HramAhSZoFqGrO+GtJ73fHiwqoIjJRW1zEGuaY9Pq35s97XA52XXrMbIWe1aVvCCx/zx/IU3xFb+&#10;2eYseBnLojKzCP5RQepMRihFz5gbmg3tVmQuu8zMtLpu0A14QLbM+RRkOuh8thLU6nqDV6z3UUBP&#10;Nmas33Z+Z3muS9rFnSGK93U8YXlLgUpYWF8SwqZaVcrXtMdPW8HPYVcEqfSe1aSevwX/7QKbsboQ&#10;55JKM7LBXeOCgmsioCro5nzNw3j8t7WpG2GX7Nq839WmWLsoreRKgBtwUmrWVDae8wYb33eMgbN+&#10;dw0wZkYhrO81QSsfrPEHSrRZaWVEzgQVJPa2cy5rRqSkynSucTxyG0JViazQSyonfezxgVuDfJjb&#10;BefH+xXzs+DnxgVVmNfrLtW1R2W3Al5r+YDdKz2QuepSGfqq3NGDVMFHK2PXNQufMO/TkqpP5GrG&#10;HMf9xEywVE3wsM5HI/yZVKD3+j0ZcGPGz7vBHeAz3redd67jZt6u77Cna91Qk16WBKCAny49mmsM&#10;SylMpWKHQnRdszk+j6Edlw378rRmAQ2Az2y0bmeSyoqP7Z9wTIZsb9rd4zieskXegIbWV1rDA2rG&#10;5/DdAJpxHF1SGRb7MN6Lz0MNitxIvgbQJ8Wg4StUjnHexf6MY0eWeKhTrY6e8KFQwkjP07yopKio&#10;SZ5/Mq6CEBSxEZMi1ajOV4FIwEbliAJY6mERs3UJS/N82VrZKoWm7fOyhh9knweQmpTMPTUYxnZt&#10;SkKwQdubZXLr0prqlfnZax5sgwZUjt9rl+06Y5s2FIYxrglhD6CgbemxDW4yF0B19AZA6Qdmqx5l&#10;e8c5ruZyFgt1gJvYTqlAcc285p9on58LfDrLVlZuZqdqHWeC07bczrR/NAaUB33Rem0xRxbnHpmg&#10;thwDiCo3NBSQAQQjFxQqSdmgXZqUCk4tD9dlKWgxDuW+xhzGeWRw9vquS1Xmq8GYoebHLsEp4x+4&#10;rS5OGqy8Nrg+kRJacQUun0q1apyrF7/ucQM6XRCQ5n6S/T+sywFFMffnigNQSVKoSL1+KnTrqMyq&#10;QtV5FADHsemHDCupPa+l6NTrLLPpAE3jBwDw74Kj8b047gJWnXH7YXGftAe3eDAi9WEWGZ1TlXlU&#10;jigg7LRmFqdhqXMuj1JoBvzDnI4yLQOSuRToVaVAhopxPQGEcyHRsiSQZAER19cHdFRRkBvUbbHH&#10;smXLB2xETAhBLODkRy4z/v36R2nq1lOq4aFyR5xC5bHyD84Ztv9jlzEABsNQfV7x+6GC/Ff8X0H5&#10;oAFRAzjD4m6Vs/I5E5Cu9OeCxzvA7mVp9vsp5+aHLPgAoxPuS8BlqT0BiH8vrZE+zoM/uAwcWws+&#10;1AlAyfELcGKsFQVIhqVQ08fv1VjmHzXnJ+IpALNDXX0idei7ksVMjGkpKmcS+J3XhN+vv1fAVlv8&#10;Q506SBX+W9qfZW/vv7b8SQM82IFnAo13I2DzKFi2ti23ZqblWElJ0Fik0tunYuo4snlj3d+pcGRB&#10;UU342KsRngUzHJczSo8q8wDoE3QAdBRwhZL1r/0bVaat4dh2q/hsRbQqScBy0PbEd/i9ItWfrOIP&#10;NSMFEkRaefp1tL0B+JxPKgBtaGwwnFB0p+WM8lwB05a1QURnh8bJvtFylZ+K2AApXFPR67H+RTWM&#10;s1kJUAWo/XlnnD5rv4+PBynSmA9K2AYopigDZ2EafqZSc0tl5SB4GH/CCo5cW36PIJFgEiVCUl4C&#10;Rm5aqRAUoAKicVy49IiQvhDICp7g83Fs/6U5dWv7XXlz/KV93iB8y+3OcqN/1hynVZlUpdaMRjgq&#10;x9TzEN+3VR5QV3EAzI0tqZDlnNSErYCPVtQ+8ruZ4etc1ocGTXN7RurWo9R0bNOOEoEXQj8rduO1&#10;OO5QTiUY+MTlDGqFH8awErBQ52UA0sVLKj/xmnJKUbQk8HqQgrR3yRbgb8n8WSuAMuMuXpeS01Z4&#10;ZzceZRkfrDYTqLQNHOeqH5xYUQoARjs9VcSyhRvY2b77TMtfL9szwNKmvM06vinNbh6f/ec+H7Yw&#10;b7IQrCrflIU/Xao4W55pl9byZoHvmmrQ2ZG2UWvcvWzcvYHmtrR5wLboZtNqdWePzl6y7Z1QTd97&#10;0L8jcF+K+CyK2mluVwJxVqq55EfA+WBr+zPfzwKqmAupZo+2D48UpAB1gn/5nq77WPdK2+5W+BV/&#10;YP02GE4FWUll8KCIB9vSe6ux553UsC8th3TFz+HvKr3CvxWRgD9tr19quVKm+lzNKIFY36q9b6jc&#10;C4L23o6Noh5UttXb7m9oZku8FJCDM21n3IbXuFG74fECsKi8SluxkRHqaATcvAosTAQd4z8uijHA&#10;PhVoO1p1Kbt1vg9QWFou5uO+KShdGOIyp0eun0VGgnZxPhji2gZu2Kj3/lfr/Xr0E5/xvEjhBNBp&#10;pedOEOJpn033UEp5W+N9F4ook6xPuCqQk9talcNJYJCgUu9je7ZtvjBnyiS1whTwVgrOo5VYjgxY&#10;aw4EYo9SoDor16ViVAk3+//RJSdQuzKD9SiwHe3xOE71A3ivPM5+FaVGLw0e7krLxozXZoLv2A9F&#10;sSRcjj+P89tlSTo+aKMvTeVp5eedQKnA4sFW+pUAlVu7F10DaVi2zpOrl9YAb8UnbvDZogzw54xh&#10;2fCjQdpjGgBaumwGb4CvvClMwrJtoY8br4cysu83aJZKUKs7rY41GBVwd+5kZo9KjdhbLXtDWOVc&#10;zN4QaDVap6G3AfCmpILTOXFQO075fYNntkCr6GmidchGavAIhaOUmW9KkQQaD4jOKWmFx35etuMC&#10;2zlp23lwRAAs9bR+H2zl3xBaMs+VYA03QTpOUiHn+RM4HqxYd7s79jdBXxQgIUpB255q4Ng3M31n&#10;ofkxnHbz/K/v/Pz4ki33/hyuiwuNSw+CBh1TmVMaQDFUi7CK67oW4GPHaw0ekrjYTKr5AJ3HRW2l&#10;SFCg6roVN5ZSlQa8BihVRisyP1WO5oc6UMZFKdEdFWp8MKPrgW3ua64fyzG8nNVUzB+twFNxUliT&#10;szxpVTOqAMu96KRArWiOj3VjvVD2ahvOpJLTdgOwIRJBlliByVA1pnJxovNUEBTHJgAD7e22zgL8&#10;TbvM++wFRaG+DAtmANItb9zDovvj19ihMI3rtSzUg/NHf33mX/E7WDZ4NFfLugxb5slLvuf2eGcw&#10;pjL+WseqmtQz43ReGvSc6tw7ESgS3MJ8XROcAdbec5uwHNnHYaEOe7uOybQz6zzBg5drLi8fmlx6&#10;PQTHbHAX5DVctE0/FPtxzMfcS73sNnbHWKDNXermBF3LItViIUy0Ok0ZowFJYQW3o0JKxKPyOQcX&#10;3ijSIaMNJrTGGyYazOL6dk5ImHPgfOxzwSqVKKXq8r1gtcAq9i3GQjjSq+jLuadQP/6jkxVe2/5Z&#10;QHEmABoKwzjf4nx1LuiUDwpQ9hKvrfmD7xhgzko+8MG5gXOO60+oe1HSdo8HDxeaz6m2eyqVq7IT&#10;2T7PuURD+UnXMmQvBVTD9vupZh6q5wEqz3ccU6g/AZTj/xHnygudFEHcyv2/5u8TzPVHztfPv1co&#10;+TgnmncpU3/E77A4pmf6M947kVp0zvN5UFs58nWvuswUZVFSIaz6wuOsd4nShu8FuDsoLuP1v7uE&#10;YICMSykkpfwjHOP6Yb8OCOeSpQDP7zqAScBKjQnQL+bWpX4qBYLiUpAtVKFQPEK12HF+4/hS/iTA&#10;5kq2cFngoUCN9ZyUtG9jXRsXv+nPy045tIXN9soBBYBUbuhRMNKqUWSLTrlN2AbZ9F//q1PxUkml&#10;KUuIuK2eu3/d1PweVZsE09jGzwK92i7ng2Zh1aKNH+99pHoU0QBQlJaWmXtVMpeV26Xs0/NKiHnC&#10;eWfmZyXQjPPxs891Lu/1vwgvB6ldB2UBD5rTXmAaWaEfNO9uqL+ogrGV+aHvaip/+zNdH7TtgKIC&#10;vLT28+HG63/Xf/8GeGhrpS2ebp23AlIFMJnVuSkjy3fJtnXDOivjcpkB8OIG8K5BJCota2ZSQqUY&#10;8MzqGi0vi45kd8cYrFI0+HxWOZOy56jaqzkurPMvKVal4mQRErfbZUwATs6MFCTEOv8pNapgGpSk&#10;KIqqUjXWtJkbCgPSySafas2dbOabmrbLVC8K7EC1elvTEu/oAQDPpcDZV0NezfODAN6z8l21T908&#10;nyU5b8Cvt0mA95nQF/mq25rlSjn/bqnfsAAoSpIGlfMcla9pcHi865piUjmbVlPi9X96H5VUmtru&#10;PtwHQHwhDLWa8nsbt0Hg4S8dM3EBlLXcwDGLoL43II9lP3GfB5yM4iSMTYpLWNvvSgLQo/6dmaWy&#10;52MfwJLbtu/nddds9YAbnEdA5e1oXDdtfxGqqWzKiuMH2vQxv/MubfYGn2+yTx8bdHZpFD57wxtm&#10;wsWO+0VzTzuw9sEtjxfmnkUjb8k4hGx/t71+26V6FFb7XacCmkLbvJrqB5VVoQgp5mcjsDReViwj&#10;su1kXe51w2ulE47LZdciLmC9lzLu+16KrdFrLjbSedEbzs5kn3/iMZ62+BWhbraBrwgXDr52jG3X&#10;T4KttpUbojq308u1+klgF+/H8eeoEH/vSeN9rlls5BgELCvm0krLXW3qe0NM2JhLA6aOOhDQdGt5&#10;Ki5taXfu6YrX1qNAYf7dN8orPRCIdSDOZJ85hZlL6fEY4nkb9dBpEAhiodS+Ff9grmrLj9zVN6pg&#10;Rg0I0D/WFhEAdeBovzjnM8YqFecgZdtRKrk4pg8uKRLozDKk55LRBVno5pzaZZeZqRlFAAt4p7zq&#10;kuPCvo55mnU55/k6gEKnwjJ9Z1taAdiNbioeCbwzm1WgMs8HZQUDyqVrYk87r3MpdawAwG2qrOTa&#10;9hvtu21tCslFedsUbxio7x1VXmLVowuIAB5vq/ZTJZQ1OBypP6FsNnRTmZJv+KmC5HrxOzzeV9bm&#10;0YVOj/vcllRtCg4iNuBmn1DXgCXVpM4K3dRUZHrczih1PAHghu2gsukDDsT371RKZYWXbfwCR9wv&#10;NfNXsY22ot/vs1gKRSq7BkwxVijgCgGHM1ZVojQ4muJ2BE5lt+6tRg73xETnwrzLGBEAwTh3JrpW&#10;bQT/7mpTYMT8Ol/TCqp1UxY2K2mXRVO95nkMUAE0pbAbpBqN/D181xmkVuVdEyD0Vlwu25+26yck&#10;vasJMTMP705jm3f5Yzt2L7h+0PmfKkLljfZWzjpfNP7fsG4t41C9OT5gSZg4SOUE1eCdviObOz4T&#10;57eLeDYlS4kM36B2lWIVgE/2d7y+KW1/Wo26KWlhTxB6rbHYZntbEiB637GAp6hJWWN+E2cgEBoA&#10;SK3umT2qsY1Lidx6j2MzFCK2XNtOr211CRg+s9Hn4vsBiVzAsOYyARmlSB4DX8BAZ37elHzftvbM&#10;lQ1F+peXVJD7M+P9eZT6O9vll7TQ9/e+5paErVlEFdcnPUCAmjLy/ONGMv7POxGkVD4mrn06pw08&#10;E5b6eAsrb4CDUN8sed6j+AnFTLp2xBze0QYf0BN5oRONaVlUiNTp2KA1n7C0EH7E74xrjcmxIFvl&#10;mu6k9L/TA5X47pkypQXi0hJ/q+un7PAAqrHdi6q4gEK7LgoRa7bM46GMin2QJ3hF0PcD15fC3NCF&#10;ckNX/NMFPDgGYp4M7G709zmPG7w21034Tjbi2K5LXjcAhuK8OS/Ngn7VrPAAjPG6c0UVScHmbpUW&#10;LbpUe2bupc+lmPeAtlN958NL2uMNRW2nRynRJefBJUR+D+f6ZZfWY9jbzxvkdCwFxjTlGBELseR2&#10;HBThYTCKcharR+Pcu+RDDEDVdy8NiF7yGgsQet61DNH43e68Xv/eUZZpQs84nj8J4CrOwvAX8G8u&#10;5ZrgqPNDAYedKXqh64FUrliOc0evOH9xTGWRD6Bs14CssjMRh7DTei9LNtw7o9Xg1Kp8LycjAELp&#10;HMrJWFaAly+EeQH4YG1eE/YBwrwncB/cVu9GbBUlefnMO62pQsV8W/keY0O5VFtHbEMoZAFDpQ5O&#10;eDopLSN2UxP2cpw8DtI+f14ytiCWFZb3OO9+vhPkVHkbckOvdF1WVAEAZ6xfKljsowlBaCwnxvdT&#10;Vns8wAql7HVVQ31V2VYhfDolBIVScaYSJLScC4SuBMKRJapypfc89kPpfdDDCJzbUIx3zA+9JJwD&#10;oDzjwwWoQq+l5DwtaUUH6JLiM2AiPhfHTMz3r+///L1L1d/h1HC2ECrKYh7HgVWnAJvIpSQ4BRhd&#10;ad1zQlAoIS8EY7dUowIOXlD5mErJT7a6FwK3GNMp5wMg86xt/yAIiWzOC8YLYK6Ut/nDx2OMxzmp&#10;H9USD7hbMhbA5UoHt9bPBVKVLer38RPnybuiEiSOydZ+q3UxN1abOkvUBU2yvWduqoCyzxkA+k/6&#10;91llCdJHfh/v/cH1OsICquXPfA95oX/UzAyFvR2q2Uq1bixH+b2RB5oFUyiJUlyC4g6sJmU8Asc2&#10;qOwqAOlR32eeaGHBk3JNUUp2yocNUIy+Wj3oG17ZzF2ONNjq/U/e4AfsAaCR4tKW67jhDygH5aiA&#10;WxYiZQP9PlWQYcMGhFuXLNexytNt7uNGeQJC3SzILp1FI4avupl3MzgAZFjUZdmHysvWVcNXQzGp&#10;PakYHMFiW1sfCcusAqWKkX9HIY+hq9S0R2e0OV/0nwSpvUCtrcuOILBKM+HUd33e+0WgGHO1rWn3&#10;Z2lRTaDJ4inPbSUQNpD+JtApqGu16fC1zTXhZs2oBLeVI4f2vkvAiZxNZ4DelbSIZ3v4rmQDPNa1&#10;Kcq+LM1WL7UojyGByISRVXme7XNHKd5QZnTfjhuAyK2g5DOt984xtd3d++KozM7M/jQIN3xct7G9&#10;rgj8rEzF59xmL3VuL6gP+JQgWJ8R/O2lwAwYG7mgVA3zWErwfF9TSQl1cZwXVqoawM47KWM5pkOM&#10;BdmclWVC3wh9WQJTCDBRMFSoXtwRbg46xtK27nb6Xdea590wL2jVe78oExbHqNR0yP581r6O8a4E&#10;Tje6WVdpEjOAa1PL3demShTAxPlp0BnLtmLTij3N07hBHGOWjRTHsSBiFvh81YMew0zbXq1sFxTF&#10;MpeCYHe1leMYotrybos5jrOaD5MAffy6wEWqNHftOonX/JmAP95Gfd/XtSyLMoD4KmgsK/db1WHJ&#10;eXH5T+YUb0tatxOcSsWKY882aF+zBH9w0xz7WKAHkGdZ077bG6w/aq6eqprN9TtAql9cnwyK59yP&#10;zjMFjJwSVOPvcdP6oO/H+44kiD+37bjw/Dl3FkAuimVW3D+91Ks+/vK7+nuAUeS6xvmrvFHkq3q/&#10;+HiP89DZoPG9BVWfOL53RYVYXebxImd3of3+OIJktpqOFMEGd5ld6jKeuPnfjeYMSs6aAPJ1BDWd&#10;rWk1JyCBrdoBRa3MUtYY2tS3Ws+s7VcDsGEEQnrD77gGLzV2A043Js8IPt9EI8TNlmygr7DxG/ju&#10;m30f3+1StXm0clSKZmeeZjO18zbjP63+N6ItpOCUanGwstBj0WetHE2l1+jvvZWbjhG4l2Lbyizb&#10;8QVF8nUBj6OgKa8t+9x2/K6f830XVeV2xLY+7tMqn6pQW/d3JR+8wJEjtTgLd3RuBvxTSznmcqRk&#10;SuC56t40rttOjeMhzqNLqpbw+Qe9t+qaivKW4Aufs+pyzQdkB0V0ZDanVJYApStZ7zddK1qCG0Dw&#10;dFxmJEUj7eddA7UCsFivG8gNNKxUtTLT58OMWaK9YiOygGguZZqjQ675vcFZfLKnO+/ThUhYtxWS&#10;gmC9Y1WWAtzI2OxahqDBjFSpmSEqaGgo53PS+XnZLj/p0pp+VEarb9RdlAK1plWlUnkfJw0yurzl&#10;oPMXAP9a25YZl/zzIIWmS5wMxtyA7b9b+cl9VpXNWhukXmn7DbsTTHK/HwT/UYZ02jUV64LbCUv9&#10;VZcgMzNFBRlzeUs+LMIDoklpdvmFjg2ro7UcwEUtNzNQb0fnopWfN1Z3CyA9UF0JULPkv3HtiBvI&#10;3b5dDxSzwSxUPQhRnihgpQuy7hiDkYrUU0ViXFBNxwdAVQ+vWGQE5ahV7yo+yu2VYjSvcedcL0Dv&#10;uZZxqWMjAJJs+/jctkFPANFLvXYhK/A5xwIYeKYHARM9JAjFpVSFP5xzKUUj4JFB6CUfsgBWxphD&#10;/Ss7fO/z8fNLAlNAl0lTE4Zl/IeyPQ8Gdkv9qfzQH7KtD2qydz5oPryI9y4aOEyAKTCJMpxPzDPF&#10;e1aVAwJ2qXh2sdpRsPTghxL+PXpGMIvj/6JZxbH8D1SzYzkql3K2KtSpzszd1VwGzrGlHl6p4IlF&#10;al3momK+N1wfLNVuWVe+5SDAmM31sqQD7k30AMJxAss2x6nYtH39muAOqlA9iMp2+oVVhxWwD8AP&#10;8JbryJKltVR0K8I//JyUzEmlIra0xnsVlQ0ai4Giy5YMPQkcKxrRnY0J1diEn+n1J4qErmoWN7lA&#10;KWzuVKRxfOPxO6qAeZ8lS6acHerxuizKtnrYtS9K5q0y7qGkAjvHcK1lTri9yFANiBfbEOf+h9KU&#10;ryccs0EqxnZTUykcFvj4oTJaADXUn+9//f0PQdAVm+eP2l4WJlVl/wqGxvERvzvOX5gN+ZkA7wAr&#10;OY8hwD7FXQTsRHmSVKDOGf2xIqyE6nAi8HlSlEVaaAFXi3hY66FiRBlTZYzGOwHSSy13WTI3FM3v&#10;i5IlQVBLxnVQMPUgdSSAptSCLEDiv3vBVVvOrWqMZbgACWVBsY0qG+LnqT51VukPxScEfD1ccfzM&#10;LhXIXRPmsUypZr7lv+IYi+MhVIseX1z3PxZBS76GdU40dlnYAS2/dJnZGXAXitz4HfmBoPiH1g9l&#10;6glhbe9s0rNO3ys5X7Gt2DcCv7Ec5ryWLGvKHNNPGmM01r8nTGU2K88nxklQDYr82T8YEYBjzLBW&#10;qtReDwvYOq/9cablfWjr7x3zIbBrKJolTVCfVp5jf9SEqL1iIgB2/8HjI/JxQxma+wO2e4FRbVd8&#10;77csC3qqaZXHz6620pavas5267lBgqzfgKupAiFwcWt5ArevDcBmSROgl6zfsXzd4FEJN4IWsR7l&#10;QeKGFC3aghXKJk215/PbP9MOb7v6N6lL9R1Arzttw66qdVx/39S07+PvLo66r6ketLJysJLIAMWl&#10;Vfeav3UDr4C125pZoBjTxuPz9wzHBDdvmrIVhUeyfAOubbQeA0AXSUkp+QrVZStNAsDW+p2XmZAb&#10;KsqO5TfPUvDa2g21Z0A5wotXqTSd08miJMPApsq0xRvQ3Dbtb6XZxlVUlHbx/NF640+pPAFzYx8J&#10;OBogUplWGph9FACVdbzNF5fJrFIdx87O03am3T1BqTJBF4KaXt590XlRUxVq5a5VpThWY/9IMTq4&#10;fV4QHPECz+3fXi+OD6tmNY7e+yWhcqFaU3CSx1xJS3wvezAebgCoKX/S58udXtvp86GkdJN83FzG&#10;uBRN0DtP9Gm0D12O9K2dT/jMvW7YBMKxLCnOsZ8EH21XzzxNA0TDRNmZMzPPOaOAjhq3H+YY+MUy&#10;Fd9hVWZrKNc1ZdVlmVKC1JGKEvPnsqI4J29G71uBKlt9FiPZUu0HNcsuG9kNylhIU6BAZUHPPqFi&#10;qkbdTG8ruFX3ApGwUU9e2rbaQrvolKf50lS26waMHUkwKFstm7s1/mwPt405ruVPteXyPe1TZQiF&#10;3KKMMlerIFtJ1SIVobLTzwjIAXmmaudAUZMAACAASURBVMX2vnZEwVbH4KZrKs+70va9owkEQ8e2&#10;dUcgHAWIjwFxlBHaq5QE14ZY76ZrkQB6qJLA3wpcPZygorhwfueCTxvZ2281p/58LGOufWy7OKCf&#10;wNusk+18BAa1D2A9HxXM4OZ8XrI8BADWykVlfOLhoJu+bzzvgkO3JUt7CARKqjVduuRjB9c+RbLg&#10;5l0ZvrgJS7Com/kYw6wkNDvOPF4CorQ6xxyogT7VxTMeey7swnrj9WnXsj83PN4MU3pZyQE9rVp2&#10;fuesKDt331rZBTkN9AYpNqGsuhZIMDyO+ZhojqZSr8hmT1VZyYzQo+dRNnkoSmMu5+Vtw/M9l50F&#10;VrL740/vD2+j1ZwPts17eyrPEymOI47ESs2DirsAJl3GJbUjlZpFmXilKS1dPjTtWt6nFJN4DTa6&#10;l1ZIdC2oeSfIZpv3isselHWJ5V7r784fvSktC9MPDRaltddrnbaaH7Qcg0/bWDNPdNulehSwUzmg&#10;bIfuEqjCvq6oDbw2Ky3HdNvOB6inbK0P9Yrh7rrIKt1lqdJgZZDhn0uEPIYdFYsGjV4PbKqynlNN&#10;2slSXVo267Ztf47RlnplfOf8y84OMKh4AlxL3DT/QIDCFvAui5Aw72PweF6kLK2KVCht2wULacev&#10;UgOXzEjF7ywAFp07AqwH5Y5m/uhdiwVAoZJUxdEcj/Hfavu27ftugnepEs4Tgf20/Uvtasv+YNWh&#10;1GMApycvmfcKCK5rUFjxmf9K+EfFt6Dg0udmzQIjN8YDDgdYlA05zvXXC/1+sWJULdtYVwAwxQsA&#10;Qp5rzu6s/qwZz2ELfV6zV1r/lKDCzfBQfcX5cEcIC0iqwidAcPw+lcpTSsCjSpk8dgAjPazyegB2&#10;t7VFiOg1bEvM72mXyrx/xTEiCIIIBwE/28EBMUbKyh9SEFsxCuXYA2EHry2FUHVTM3eU2Zad4jAK&#10;IeSq5ZLmsmMsM4GHVZF9uKhBXqBoqn8rgxjXmhjriRSRhlVxvbjUdl53Uv8ZaPHfAJKnhJywy1+z&#10;EMj2cdv2U4UK1bI+q4cjgJ0TLfvkJTNIkQXsUqZVybm1ihzvTUq2w/dSK1IN2lFtelpa47vKkAz0&#10;BlmyCcRKlhM5ygBqy08C1IaaUjf2UoUCwK2qmuC7bDSHJf6S85it9cuSdno8UHHW8rq2LNOZ3lfe&#10;aV5jFf+RWa4GQFKk4vunUnnOOJ6AMoAvmz1t53Esxjl2QZiWdmZlM6bCd14zkzNKlaByE0h2RACU&#10;sRcESq9qgYfFelXTzn9wfnKqkAWFI6dXcQNou9Zxh20918O0z9o3X3wsGHx6XPwJEMrcUwJT5IUu&#10;uA2EqL/WdUKAGvmf2P/x/Tnb5uN9QNJ/aF7WvL4EBMK5Fef6lyKIKHu8wahiMQBDzwRH4zidUikK&#10;iDnpBEn5nSwkimP7g0DhuWzpKuD5IVCFfTSvmQOKHGIXKsE6XrJECHmbaoEHwDTsCrCogiGrGd0k&#10;T0s8lwFQqPZyg9WAbICm77uW0YlSqMI80Zng3AcBuelovMjj7KAW/SElaC+1JmDdiWIBXAZ0UqES&#10;BUiVOhOW99+7zPbEOi71fSkifxjW/b2BVoDKT6W1zs/aeHH8WDX6oVn0Y5sBjgVTkXn6Z2mxAIoA&#10;MHTsrcT+k9/FdTxzPwUkp+07UJPOBJU/cs6g5Px1/AFgKvsWKtLP3Kawq6PoKc4N5YyypK9yXLbt&#10;A6oKDCtHljEBVcrcNkdstufnexesTQXYp7TM84GR/q1jJeBtgN0AxD9/57b+BjDwTKUhgJnVGwFj&#10;lq25PYt9AEAbzKAiiVAC7ekB3m4ItnrZwhNQCm7G9xNoPXFd+PzX/Rs4ljDPSjLBs975pbKb5vuy&#10;o/cqZnK+ZqpflaeaOaAuHbrX6/fKG32usjNrfIKrVnFh+3yD+thUr7blA6De1DflSrhBvK0JXbP0&#10;ySDlocpqXXObPVZnYQLECrIZ2rqUyepWvD8C0kcr0L7vM88Uy4lfjoKE2RKPAqaOdvldSWt8KBVt&#10;lx+kDKQlvKRqdJAdPgHqN/7bKs7B+bCy3ydcey4thkEArjck/I8fWNWXXQOyjwKWawE7N05vCE8x&#10;bqkRASlVBpWt8U811ZdusWfsQ9G+KRpTTUBJaN/xmH0q2WJvuElYVt5sW8y1QerPBGg6p7StCZq/&#10;C4hqm47r7t9uvgb0fC4NbLo5Xmo2gErkuLHYCEpNZ8Cu9Xp817Dye20ZnY/a1tjPMfZfn0X2KLa5&#10;oxrYSlBnaNq2HurRbJyvI9VloQovbm5vdUw6+9O5qlZ6ujwNCup95jDifcFUnPffCBFCHZg5q49t&#10;m9jO3vGcsz3/K5V7gIVjtfgTgSRghP8NUFia+nOnsVrdafWswGuqOmOcBq6OA1HuIi3BRY3pe4I1&#10;ALT2GvOZBVmlqqSNudODnj2vdTNFFyg7dZCKPkuL4nsel+HnU3MDGHb1ykpNhZ2VtLJmAxYZCjxI&#10;cefIhkVJ1V1vm7yW4YxTq20zU3PTZclU5nc6tzj+s7jqWtP7GEzelVaete2asnehY3PF4x773Q/O&#10;pOZsrfUlFceGs4CwsJzr/WWnlvjaFKs6zqHAWnbNxq9oCUBGQ8cbgUyrLudalqCXoehw7/f27aGA&#10;H1DdCFp4TlHy0+n3a237Ugq2QbmDqXwTiMN7hoe3NVVQGWVgRdwDx+L15bmw5vHvgiPbvdMy7nMJ&#10;2Zi1fe62vlWEbwhCj1bx+HgTnLNC8ihFbAJEA+WHfYsA0PwcBUZwQ2IouiEsIOTUsqxGjAecM2W7&#10;rgRm4/X7fVNH3/FYhroVUJHQAw8BZpqbO23ParTv/P+Aacl4BCwPitKaZVG4KVoTwMb+fJVSt3dE&#10;xq5o7nmtOYwya12MBADmDErDpbhZcZakIaXt1gaRly+ZMYvl3hY1jvMYMHA0cELrvMBjnGO2nfe2&#10;MNvybjXorY575YtmlqeiOXorRw08tUwX4+D31ZQPHaxwTZhry7zVr7bl35aEtZinZc3PcLzc7wCv&#10;yrtz67ht2vhPuFrbnbGZdvHrInUW54u5lp3a32vLcc3lVSkJC2ME7kYAUQ8qrHjsbRM3wJattde+&#10;AfScNyhKKFuowLoubX/Yih/vTUfjnRJg4MGkga7hov8tgJzK2xutw0UfsnJ6/IAtcQ2yMkrLzEiI&#10;VckHEs6tBOyJ8+e8S9v/wQ+IZA3uFYNykDqXsJRz83ouNeXZi3Jau4TIB8c8jCMs/IBgXTJbGQrZ&#10;sIBfEbAERADwtDpY2Zy0rhc2RtuifkKVKn7O9N7Ixu6Wd8BLzYnf62+YQQrgcanjBTC+tlxS5RNT&#10;qalG+GvmfcJyH6/rYQr2wYa2eTyAkiU/xhaqU6hMt7UV8CF+RArhWylEcU0UzL3UORKf+zXWAGKp&#10;vDzrWgmQgF0vy3YviIXXY54/U2mJG+fYDyddy7i8aDZbPEwQyHRBklWcAfig7Irr7aUKa2SV75VR&#10;idb5E4LEVKXmNaISRMb+VKFSfn6ma9pp12IrtlXXuZZH6u012ARg/viSTfCOt0g1uIAmtn0iQJo2&#10;9i4LiQBVZY/vDcZmXQNkEQGgzM1ev9OoWtU2xdxd6lp80qm4qLyxng9qX8a1Ic6vy5I27FQqnug8&#10;H6kdDU8BLtdchtW4VooCpJ0X2a1LU4RbYYrcUSoTXTKHv09qroPHkODfZ1/PqyzDpal/b3icsqCp&#10;ZOYpcjvjevbrHAGIURkSLN8BW06YB0oruM5v2emhilxICbrej6y/hIl476S0BwIRo/GR44Ra82y0&#10;7w1vBaDwEEYP4TBeFRQhK/SU3/G+eJVNHufMR+2Ppf5/tiytoV4KUubu1nwP64gx/0MgVOMH7NR5&#10;yaIlvT7VMs9Lli3ZBo7MzxhjfA5KQv37Pd8P5eNBSlBmNfJ8hQI0zu0oMprxPE1A+Fn2+ICkso6j&#10;+Tu281xQcibFZ6h/BUlRmnQlWBr7FBCxpGozYJ6hHbJ+BS9/TKXWlC0cy19o/AKaWb60pFXetnev&#10;kwrLthzA10XJNnps35zAEqrWdyXBJxSdp5qPE0JGqzeROypg+EMgNcCfbfC5PpdQXVINC2g5F8x0&#10;XmfY9A09P3I9UNkKPL6qxCrn6dMIlGp/A8gua9r3oV5FhiszUp1jCgXpmY8JgdOJzqFrWdY/cZ5Q&#10;1vWhch5iO97VVIPCEi/VLB5UnHO8obZlC30BzIz1Al6HovtPntcosrqqqQyNfRHbC/A8NTzleY/x&#10;AC7XLGkKuGllKRSiigfwPrJdv1ep2uvfK9WiUKjXf//8nT+hNv0tIFFAUQA4qwYF1gKyIYtzK+An&#10;iJqKTNnAqcDctyzFXU0lI9R9Un6OMysN6gwfsWxD0QerK/epWB3GgOxegGszAphaZ+Z5ylp9lFrS&#10;YOCo3EGM2WVFq8JW9wepBOPiHP8h+NrAYoJMz8HDaFusUHsoAqIaizMOpVSD0nO0nS5F+rmsDfKo&#10;KRvgSzmQts4nDFyPgJ6btWWfp0W7QaaMCDDUNAw2fLvvGpQVsAQQk9qRbeddqmtflwaPHUEjVGhF&#10;Vlovk/OO5RiiGlwqF/UoNaczBuN7CRml4sK+VUET4xFKHmMoM1pyv40VqbaoO5uTCt7SsnCfS1Nc&#10;WgEoKDioAAjrum1znE3xX0tTdn4VFP3K7xOOK4NUtnocg1aYyq4OK6tyUP29jCxwDmjMm2Cri1tc&#10;gtQbYtomb4WxS2JW3Fe4yboV7FE5RxYfxT5asoyJuYmFTfbrlzfq0H7NFvTMNf2qm3erllQ6lsuM&#10;/Sz4SHvwCxWMhl53fN+lQwkDHw3nSr4+CCgSZuqhyKbLMiOU7Tjf0lbkyOjUw5ZUi8qub2t1Ak0o&#10;S5RDt+wyr5St6QKPzurU8d2rUMiWdI/XMLd30Y+uCYgmWApwel58/ZSiNNdly6hUkEeDWQETKgRf&#10;mjXc1x0UFZVUxWZm6bqkJX6QMp8Adt+ArbfJNmlHoMhG72zUBMkPWl5cLyZdKiR7t6xLJewsW0Bz&#10;l28Zdtp67hzOJ0M07odeqri0uj9wmXmNEfh25vOg648zPh3Xkd/zd/3vG/1suyyLsqI0Qf7sJaMJ&#10;/H3c0D/sU90I8KUsTYN/AmMWSxl+Z97nODPSSsEHHqOM+9g3sDa3Kr6mfR1QcqkHDA8qWQLQ3yfw&#10;tOIwIffIHn9ctGPjILCE7+Z4aitIWvM7vRW8ygUFLPexou9jfXmeaL2bmtbT3AaPzaBzMzo2raRy&#10;jqCzDjO3U6DJttcbjXFaGhgNGGIL4KSoLKy0bNL4P0wszwBWDzad5Ynvx75cVWWl1qaQvefn2frc&#10;ZeESxj0aF4pM1P7MeRKo3ozmTEp0nzeY95jjKLNTJETERwCCCjYhb9MW5viMc0BxYzayns95o4Pz&#10;ErCXr/n9zKWM4/X6hbByRnWoG+YBYJ3xCWtrp4zLLouTUlFoUDvpWhmTQIMb37OESePO7NBFgxX4&#10;7Ng+vdNrvg7ZTi61FAFlSVsyxnwjmIP5Kqkm5Lp1HqgEAxDRuZNq/E34utb6pdwEVJoK2AFAl3Zj&#10;DOu/wKOVyoalsN+WVnayYFELbq5lhwdQ3XH9VmHi5viB14netuMbzaPVtVK14vc6VFeCjNflTcs4&#10;IJwsnYagVoRCsTjXurQebONVaTmmVzqO5rR997YsO692K+BrFe4tITFe07ri71bvhVU+YySgXuW6&#10;XOCEP/XQJH6/HF2iNPdx4WOvEm5ZfS619VEK8ICYrycGsnxoYujJ6AwCwlC+4fVlTWgceZ1HWcdx&#10;rdhReQmVnMCLW+OtPAWonJSW2blW7u28S1UmlqOcSdvsHcUB6CnwmrmjKlMCIL0RvN3WBLe9QBIa&#10;6/VQBvmlXzhGqFdvCVjjNbfS49q1Ffz70knJ2BFUxvGnHFGAgW2RXVdg7kSq0Tnh3kH2YUClky4V&#10;gWiBN2g9IeTEjXLc5wiY4v0EpIXK0l37LkDr6egaAmXRS7OTxzGBG/ySMJcAidmbqcB0JMxJlwC1&#10;V04nVMdWd8JW6xxJrXcnKPVFnwkIdNUgZVj9UwUa83veNdipPFH8XTEDtrhnxqkVolJQUvVGEAqI&#10;bLu6QKize2ElV7GQlanIAN3q+iXFpoF0XKffqBJVRIVlCsIB1i34GiCvbKqGmoaCLjpyU3xAPypL&#10;BUVPSs6xS5kAEy/0+/pK23P+H9sVv3dPdH0ONddqn8rIbKVfN7VnvH+QghMgVHmVvcrQAE8CogSc&#10;WhPuDCpugfJU2b1oiZcaFPvQQAoAnMpUHE/rKhWtrn9T7YfTNgdYFsq6tJ4/u4w0+Bn5hhPCS2e0&#10;xr9//q0kvBwEfaGEXfGYfA2gNuVxGK8hv3TC7Y6/+xwNQAwr/Q0hDxSmAbs+ywGy4jbDmh33lx+6&#10;zL5M8Ons0GWXrfLxuVBVQiEa2x+27Wu+DwX4oiSUPMoKntbwOOY+dGnHxnyoAAhKzNi2jw3+AVQu&#10;COtS3RnH2im/i+99apmbOF/ieLiqWc4U7yP/E2PqVF5E6HqYWnmqP2WFB7D7IgD6QevScRXQGFmh&#10;tvSr9R75wbKfE/xRAYpjOH5+bTfG807bM+Hc4RxR7qfVmQCaKnHyNvey3ydAno9g77w2RfPfCFcH&#10;qZAPzuN1MdVHKU8/8fzwPFNlKhUl7PyV549iOgIsHiZVRXkCw1c1lZ+h0CQ8rVRq2h4/LfmwB23w&#10;Kjpjdim/ixzRv/P1WA+2FQ+japYlYe71d/w55foBN12idqLj/ktRgRlBKpWjnCPkjqrY6fVvld+9&#10;1HXomu95jFCN/slj4jcAQqk6M+Pv277Zel2OFBdLW7XV/G6FqMtEWMpUm+X+G78X4DILjr62hnh8&#10;VnZ8Q1MAprv65mYctmLl+EE943Ihw0OXmtgqv62yr5emdn3idxwPgO22eky5oAl8reYT0CWw26e9&#10;laBYwE8w1nmdiApQZqBt+1ZoNqBZG+hzXqOyUJHhujU0FWg1YL2lspfAeJ/gGNsl0GswDPWhioSg&#10;AJUiMa3iAqWRo3m871qO5w3HZVv8IFu2lzEIqkL56IZzZ43utLxdERgvCRbSki7o7NImAEnZ3g1Z&#10;sYwbQk/GFdCybls+/h2/iNcl4bVt6rTP1wTJODYN1DPXU6pTKUzRaq+CpabyrVmOBbXsc23zYfu/&#10;Iwseaits2pZW5OR9uOV8vxqK3rX1YJkCxqkKNcTdcY6jYRgAbGdwJKtwQMxdp5tgAbO1lqFyI96I&#10;EzDBUq/8V6zjUT8C1P396LXVeP/WBpYCaqmNHWNRrIaB51H2ePwnW/bv40r2XYD8feZLAhziJuiF&#10;FmBngUpFlXb4zGAUhFIeJeYe1rSXLC9KpSciDXieYB/EZ2SjxzVnW1qbvW+ER9cDQDupU/MaY8Xo&#10;CKAin3L6kuVO2AYvy5b7J73+rHb5BT/fj3JFj1JoDc5OnbEtHvPk7ND4c92NGuY19/Efj3VtwHIp&#10;GCmLaGaCCiQeDTStWBSMPkrNk5APc79voGxXW4mbio8Sihoy3pSmuLTNXPOeOaK/voufmY7L2D8r&#10;zcdN90YxCnh/W1oZkizsvc8X/T5yREQs63XaGq5T5RnnnCBtb6hqhahUqf1dWy/mxbmi89KKaGy5&#10;hvK1NBWjFaHKBzwKZhpA9lLiYn4NyZQpyjZ5Qco4D9xk7vxOw0GrjXeCXgk0S1Mfx9g2/M87QJ1h&#10;4krLjXmcGO7VBB/ZDv+k2BYoPLm9jk84ONZhYcAoqI1oha5BnmVplnoDYOfkzYoy+LgdAAHOPPW2&#10;ObLhmvAG39V2YBs0XoNTfN/zb8AR122pSLHvNA7M873AssBJPxoj7Mgj9ReB7yj+wPZTbadBNeZ4&#10;VlpEgB8gTgjKY95fZ3qYdS+wJeUn/m7VpGHklZSeV4SdUCLellEzetes61LQDYKKB0E9qEOlckyg&#10;eav3BRgzi9Fqy1tCT4DPm9LUfXo929SlVsR3ZMnPZVt9KZs9vmt4OxV8XXUJoMcN6Pi8IazGbSXo&#10;IKsz1mu1ozIA3VIMRdaFxiJlJJXT5a1F3pmoSwJLRje01wEqR1b3Qc3v2M5HXQf82cuSOa1WgbI8&#10;qKRCFxDRNlxBQSxHuaOYcylWM3d1U1INSrt2yYb6psDk2HplJzIfmIDOtuhsJj/tchsBeKQox7K0&#10;vwDC1jx3cv/veAMOKO34CymTkQt63qUiF+ddKBkvXhhxoAcqR0UQ4GFSnBvKbMw525QWZ+B9Y9g6&#10;WifV5LymG/6NbeKvKnyCEtTKSwFGWNHx0ID2digwnbV3TUCK6/kFIaqzQnG9WVCBiWMFnyGIzMKq&#10;C312R8hpGI31hI1ZZUdQos51jcp4i9oA7scuVc4oRLplM318P8YL1auUvbDrC3xj/VCyct+/KlMQ&#10;Fn6XJdnyPhV8FFjMXMoNrwup9oMqrMv80EHWc6g4v2gbdYwdZb9Fc7ygaFqSo2xI7fDxHgqaBCvj&#10;uMqCJOcISw3s5vhe+cnOBLViEcezP3vSqTiO33Ox3DFiQub8nNu9cQ5ttLwvgqDx+XNZ+b90WRoE&#10;dVzsxxijFI6wy18ItAokWHmKOZ5wGQcrAm8Iel0She8rVziUqQRvJZvmnZ+a9vwFjzsDStzwf+AD&#10;CRQP6QEMwLMLf/zQRtfIXoCJOZza5yuBbOV7WnXrh0EuSuqVsWnbPa4nAQPzNYNh/onmdeVpYlxr&#10;KmqPymYEfFW7O2znZyXBIuDgXD+LKgVoEQysUH6GQjSgEOzqUGuyHAnW2eVeoLFkHIBjCbDv1oKZ&#10;7wU3BYVxzKxrZqP2U59XtSlYBYeRS+qHHMoHxe8mza9t9Sg+OqV69ijL+2so7T6XLHUC9JTNP9rg&#10;432ogkMt+6lmQdKgjFQ0z38iaG2FUyVLmqx0BPCKcrT4PfunQKhaxkPdiXMvzjcoR9k2H9Z4fj8a&#10;5DtA0oCiWTK0knp0zZiLWD7Unba6L7gsQLSTkf39jLCpl4LPgPIgCIrsythPv84FFyC5fd4Wc7TM&#10;v+8yW7RXrqjb16EA/ah80zXVh4CscW6clVQxAi4KBsa6Yl48Hqo6+UAGoC4ga4C2uAadcxlWwQLG&#10;xsOrTxxvjDPUnqE2PGoOQtHJDFVBV6tG4zj7SLCJ7XFB0IcGbG23x3gFgF+lMEUu6B9dKlsjUgBw&#10;WeAUytwZ5yz2WyhZnVUKKHrBcYXaMsbJ7dIx+kfNtvcsJoLyvIFoKD7nPB9hj//YMl8BG0/5IIJA&#10;VX9+FtA9JVB13mxa7a+llEZUirb/bPTQJmIlYsy/zpGjVPMx92HJt6L3+KeyRacag5rroUTVfsOD&#10;iQmXEw8l4juAwtg3FedZnD+/pUV+V9IaPqhZN5vf71pGZpYMGR4+CITeShH5XLP9HPDyrz3s+Eff&#10;hD+zHf6nbxC/6rO3VEYSyDZVJnMytc5/7rOUCRAGeajlTXlQ5lM+EUS9WZ6Xda/xSPnl8TjXFDAz&#10;/i01KtSCgo627tKSrvlxlMC2gWXMlfNXkdFXE9wB9O5GsFlz6ozXtJ1bHQolXm2q1QTX+yz4wTgC&#10;GqgsqXdD+CPBn18fnBupRvajLeFWOgoK/pRVdXggIHsNQCHVKCAiogkELKUUxVxJDenszaOKkXqP&#10;X3Zy5IUuS9rRATy3JT9/+L81FZeGkwCgUvIa3lqFmg3XKlxiIZX+rsIkjNX5olK49oJ8OIb+6SgJ&#10;jcetv99Hn5XqEzBV0QFHwyCpXXtHCBhGP+r4hkW/I5yULR3wWtDW8w+lp5RsCTJjv9wJJn434Oyk&#10;7CRM6t28bWVnADjby7ORW8fHrZbtpnko/eI/nS8EpbEfZ7IcO4Mx1gPIWluuJtTA+5bPafv3s9q1&#10;b0uDb4ZS2yKlo8aG8XF7E0RuCFucH+qG+Mye1HLTIr3lMQAlqez3R8MiFx7p+uOCJNwQGoLdE8Kx&#10;vbw2daHgr23YWJYzCjFHXVpKs0TrqwCoLNbM4tT4tJzBFtP7msV2vW37apnPnFMDW4NX251lve5t&#10;3zW4umufJ0yqTRnqnzstY94ACW6EbfFde7yFf39WSRBUoEVZnzUVoMcsHCJEGWeh4oHBqgFevDeX&#10;qlJK0zyWpAy1YrbXdYrlYdonjxrvbZexKr0yDY8GsLccd8Jw5SgPhtb/P1lvtt02kq3r1vs/zT57&#10;rarKxmlLVi/2Iimqseysve63EMEzRpkA5TyefzMDqnOhIZkigUCgkfHhb0b2fqtTfSwiOmAl8OaY&#10;gh1hhSGx7dqYGynWDOqHhHCVZU0GpBOPTQ/b8OBNakSBvFRZCrpB0XjbpToRWXcGhltCGzw8c2au&#10;ldJSUw1Sv2cz+6qk1Z7Hm86peWmFWU+Ce1Z3ydJutWaqiQMCujzqjsdOgkRtl6ElxjQvCYCP+hnL&#10;0M3qoAeZCRqVCZqRAMoy9Hhz+1TuNLgoSVmkABaCmb3s8jkXVlOPXsdcqyiJOaZdFj3l9mgfYLze&#10;B481y1/6h9HxrvMUN6dQaL4KbnbKDS2EPYBp3Xuw6DxQvy6I3UCh3jvvMtezl938ILux35v2e6k4&#10;cRzGdXImq+dKUHY3gptxPN+8ZoYtAJWVhFZ5rkqDrrNO6qOutX6vNG6BvWyl35VW1gNLeNdUmrLQ&#10;WwXq96Gk41H7WyqiaIjP0qY4Jq64XoCPh5IKTlsWmTtZWinLVN+VO+jMWWYUlqZSjONrDDQNXe/5&#10;WcQZbEbLvRltu+b7HUhelyxKc9N7b0gs8A1oOi8Njs60X6yytOV/ob9hq5oPBA5SVVJhpow/wTYr&#10;NLNc676mqs6AOuDkQepPW/YHK1213CxD0nkIS7fUx4iLCJu1ckYzW/tKObnzLpWmsR1vyiCNpnpA&#10;ST/Mc/zCKDIEkElZwlRXjpScUZ6EbaxUfsKOXjMLlJZ6PfD5+d7e7exT2+a5DABPA3FZWnkN2esh&#10;RIVdHjBzTgiJ1572qSId1CwfQAeqzp2vKTXVolCQ7ljoBIjjBnj9bcFyUa5EQBQQxdmjqVSLm/Nl&#10;zdgAZBx+lMJNoA1gxWrPBcEGTtPsAQAAIABJREFULNoTgdLIoNsSdhh+ol3dEOS+thxQWdmhGLX1&#10;XmAvGurdSh6vI2f0VlmFMecBAAzuFkV2dp7bUEkahsa1VKrjXqA+QCOs67iWdvlAAA3ttwKJVlpt&#10;tc3XAqu2fMOqKzg56Zot/E4PBFZdNsw7l7S3SvxC6wdQLVLaa16iIV4FSQepOrNkyWVJtwbe+j4V&#10;UJOSFMenbN3OvHSeJeGm9ouVmVelgT4UHFVlVBI6upjoIHUzHsrMuU5HIzieI5W+LvO50UOXC37m&#10;4AcBFyUV85nnOgKsY5t9wlUVQ1lVi9b3OYEoypCi0CbOVYE/N8YDWCtnM2AG8jhDRRqv3dZUwAKS&#10;LGpaz52HypgVwhYArviKa5RzGJeCvQvPc5fbFmOFQlwN51b/vilLEsrHWcl8VKjNzri9ATahXovX&#10;LvgzYztqRg9gHzruYF6yWC8gKmzyJzWjAX78XgFnOadxnutY/qx5CZVmbO8tISZKjK4FOZXHmFbw&#10;UGXjXBI81YMMwMWPBFWwxE/4QASq0dMRTNSybE2POUVO40fOCyBn7GNZswNK4voR4/3QyabP9SNP&#10;U6VNUHvGHAUYF2jkdUpgNY5353jelASgtpyHshHKzNjeiyKVaEnFZO94CRU1AX7GPOk75uBcNvYT&#10;zakyPAFUVfKEZd5q+xe0p0Pdec33hCoRitZ1zbmK9zCrkwpMl0RhXYKtES1AxWuVzb9kbijm9+fv&#10;4z2xnO9ad4JTPcgxPG12fyl1zzUnV5wDZO/GsRAPJUJN+YnXOQDLX6XShbWfx19kfCLP87OUsvHa&#10;r9oPvwqIzrW9ATwva2bGUrVdoGAOsAmnjXJvAywDxn7kNTsA6aD8Ved/urQqPgdgG9eC3zW2iwoF&#10;aHwBUgsGhxXeUDXgJxSgUoeGIjQUpsh8vePriAQ4oRIVX2GvR/kSym1qU/bI8m7QMW45z5b0gE5r&#10;FfjEHwpB0oSN/jxyKfdZbuSsyywUcUFSgAH9zmpTN7sTntX8SkXps8Ckx/vSyol+LGra57MESsVJ&#10;VlQaLnosVqkCatpWahu67eq2mgLS0O7otvv4Husdqzahlgu4p5Z7q2VTjbvjOn7I6oqbOCtYDU0z&#10;m1Pj8Pa67TxUn2GD3nTvoOS4fd3N8YNzNu8EPV02FMDs/7Tc1/g5M0QF72yPN8jzuqF2leo1PhPW&#10;d4DPOZfPciuuY1B+nxWXeD2zNkuzrQvc4hhYC4gKEKXVXo3tbqYHOH2wxb5L+zvUpw+llR15eYCm&#10;HZeR69Q+3zaF6nicqT59cWmV1Lgap7d3cHau8kbZzNxhXhFLECrPTddyxVT2BCgWN4nO9PQNrS3B&#10;YW039HYmqPNbt10DosoiHWzNfC4CjPwM1Ih3Wk8s19Z4FeQAfjk+wBmdVjguOX5kXUodCch016Uq&#10;MVvAZ1JwOkfvRdv0XJtq06rJuKZEMY+UgYC9s9dWeLQrLaPQOcOy7icsVF7q4N89GqrWXH6WPgE8&#10;1gZqbe+2quXB4yq5HwAQHHkhBWtmpTobddWpRZzjgFosypZcCKRCpLTNWvma8yUAGOdzwJRv+wbJ&#10;ZUF2K7UjCA62awvOQfUnlWiWRrkkw/Z8w089sDo6J9GgzNEDzu9UqVZ+ZqNjM449Z51qXqkilBX+&#10;pabSM8uytoTuLtLCMaN5Tqu859sg817Qc67fbXU8KFs25gpf89cGaLeCnz72twKf3wTKlG+L+XdZ&#10;kNWacbzMCDGpbFRBUkAzP+TbEIwD8Lp13fZyL2fJG323nLMFuLQm9JVAgh8UGnLGHOFc02tQPXdU&#10;/9zVtPLHfnY+qZvZobqyKhXgQyB1XbLoywAkYZ9yL/Nn/b12eRHa1m84X1BCWm0miBsgGfBwpeUL&#10;GkHF5FgHz/WGP2fmqrdR43kHVucl8/wGQXq8b6v9YseLipqsAEXhTMyrlR3YBxwHx1wTPmdr97wB&#10;2yEzEDWvT9zvsNova1M76lxJsL7lfsrru6AnHjjNdbzZqvlM63Bai92mrlgCP6xADqhjNqRyPOh3&#10;WZrkZdhi/1BH4LFQqflF17aZrv3LLvMmqdT6j/VrPQn2pADEOGO7J68tB1TjApj7Ut8D23mXWZsJ&#10;C6+ZHQkVp3JDAacuu1bYJKg52H6q/FLMVxxDi5Lg1AosjOOJ4BjbhbzQ2gqTYt/7Zv5LbQVEsPmX&#10;Vnz0MMp2jbl8KAky0zLvf3sfbrTM+Le2w/m8vWy9Vhj1hrcqWYJ9e8m5PowBscApQIjKXzLXdFlS&#10;2QowD4WZrvN3HDu2e8eIAULvpiyNuca+inPq4pXXN50fhrhokf/8msC5gfWuKZUXpR03cZ26sYKU&#10;12vun5//JwzFHB6C8OEa5mnGLFGUNF13ae/vZf3OBzKykYdqkoVBtK973zs2pte1Jtvib2Sjj+vf&#10;in/zWKZUpcYVZB2VIUGhGdebuN7d6XwX3DSEtFIT41GuMaAlrkHtfVTrc10sk6L6M8AplrfQfO8E&#10;TwFK96n69Ta4gAkFTQGSJgKnskYPUjIa5EThEeDirY6byN20nTveMyH0QVM81J2FgNMt9Au+JwqP&#10;kEGqfNC0AV9KlRmvzQiKspTpvMscUsNSFDLF3x5kcLKU6HDfID6OCbWz48HGfdsWXOuWJVWczjkd&#10;nAGq4wvqaBXpHaXwxHmyKgk8GXFQUq08KDbBmZb4nfI1e6lXac2vXLe2Hds/gq+Y23VJ4Gp1KuCz&#10;s1ljO0PZFkDmSrDuQteEi5J2+EEQ0u3wB4FzKz+RWQn4XASFBQqVlQkod0IlZio/Vc5lm/dw6Tkt&#10;3NY4fm9LZoJirnx90b7EsXGrZUq9HjEN2Ef3LAfj2ASML6iSDHAC6BHbtNoTsF8a8FbCzgA4E9re&#10;eY0sVLc6b/FCY57WVJLF+wNSugDqqCzZsL87S5WFW5XbOW/7mJZ5LjP2B6DlTddUzsoZzRiAUOle&#10;tGs3FbmcA8CWgJgqPIKi+pygE1m/Zyx24XGgvz/xd/iM72NTPD8HK7y2J6Aw4go+tuMjAOxB2ZAB&#10;L//9UKDuDMUkVXg8LgP0ofDohLAPYP6W2aF4MIJiJL4/gCkb6GUhlxU8s06nNVvd337rEtzZig9Q&#10;HNchWb6ZD1mUw1ky/xLHgHIwAQZHak2AvfPWHm/QijkK1ealVKNaF6DfGSHlIKv2d2TzFgBPrCOa&#10;5eP1GefDdnq8d1WktiRsHJQ9+u+tFIi/czttn7c1Pe3s/h77559UYPaGebcNJgMSXvLfHi/UoSec&#10;c9jvPxsCclnOQQVoXtS05wP+xueVS4rSqI/cFszbhOPF64LBiDYI+ImcWZ2Xv5cshcqm+1udp2fc&#10;joCeaJfHOcLzEI3xoaD+pGvTGd/vhnjnj9qm75xfxxSgDV7zgeb5T/ydQXOoS90Qj7EqSzTs9seA&#10;oJEB+t8FIBPn1D80xs8llaGx7fGeyOO10nXIsqaqoifN6YUAfPxtOyF0hQr2tP71N7Sef62paISS&#10;cefvha3rXwRA9bs+rez7hJHj7FFAJymorMhE+/qfztnbp7rqaAWqmudtdydIrQRyj1SjumjJasy0&#10;3H9RVumLIKUUmQFuoTYUZMQYDC6tuFQWKrZ5U9NKTtVnSZgJCBYT7bIkqUZ/KEP1qBwz3FDrZpNW&#10;4JpWcucLHqWKSwWi7PXDt30qWt9UvIS4AkGlo+37goh9qCoDUsVNTvwsC6ob3KFmNGR0+7IgKdSR&#10;AqjO0kQeqPad4ZuBYWZZqnwp4e59UYlWSQWqi6gy63NbsoQLnxfYDIj6thkta6d5EqzkMVKa8vOZ&#10;n08w6O1VbmjsaxQuKb8U2/PQ5gCxAqvRXEhFZvUroXPJiANsm+31ODb5byzHWYtbAd0t55+guO1b&#10;FxmlkjPUmC4KMpyMeQIwY0amFazDvwTaJsrptGJTrfE4hqycjfXeCya6KMuKRzfWWyHqbFJD1seq&#10;rEvto7XgnR+U6EFEwsIvUjTG9t++NhWnFZMqroG9Vs3rqWI0eIPNfp8RHgkzrWRcC55JMYr1WEVp&#10;yLopLWtz/prrc2P7UfAS1w21e+d6ApjfaL5jmbauB9Db1gSWqc5+1pcU8YMzVm1jlpoxga3Om2yD&#10;35ZsVScQ3vNashSMeKjZXH5U4/SQN4Wj7R0r5QTf0hItFek7Zdu2NLA3o6oQkEnqwt7WfQPHeZdq&#10;yszjNHBWfiitwny4YnVxlhlZYWy1Lq45tVnufQxbHatYByz7Xsu9o6IUDfCjz2T0iMbs7FccG4JS&#10;yHlW3i1A/0pAd6Nxzzq1qHdNJSg7I4CbSo4MRF0+hIiCu9Ks7s61VGkP5vNpny3vqU5UbEFC5/j3&#10;U20tyMrSBJD4SqWmAR5Bsc6TbRX0rqnABKjTcR6feQP8rGkfdwu9Qagt+OOcTox3pXmJbVpqWw0r&#10;ZwTCg8AHVJnrthyqZgVFBWitXMuyqLVeU56pLfWAEFZvup3Z2+l8TlnlMU9Tzc2EEM0W+aOhp3NL&#10;vV6DmoyTqK0kSaAF63/eN4g7b9AX73/Q9sbxIZXvO0Wz4BZa459Ky9MU2Op1Y+4MTdxkWy0usJSZ&#10;mxveSKe6ct613E39bICZdnkrQwUdsnQJcE45oiuCD+dSUqUlMKe8y3eqwbmg6axrRUwGdqvSoOeW&#10;1n/klS6YTZaq0iuCTyzjgZDB+ZEAoUuBO2SFlqYaVqtygscdt80K6FQhOhfwWvN/L9AmGOkmeqvO&#10;CCfL+yb2+L0UlqmKFdTH8mO7BVEJR2vCUI8p1ZvL0iDuncY2a79nIQ6BIrbXhTz3NW33UHTE+q1g&#10;1RjZ3E7VFuDXro3VGZs8Jwrfd0NI4Ib3o+bXxU0Hx2fYyr2i4hM/Wymr+cg8VKliAS7junP5qvV2&#10;7/eVFMLOA8W6pf70wyfMj6A9muMjOxJj4/lHAKk5QKv6vlnlpaLEcic6/w1Bf27D20VTkOK6u6h5&#10;TYKVfsobLwCHK117VWbU6zqY7fQGnndVqvk9lV5xA7rQNSvgKZSr+juBqIc9LO9sg9eDnbNObfYa&#10;06RkfqnzSftNiwXopRR1PmkoWQF4ZW/OSIUpb+ygzJwTOH5X/ABuXi+6bDMHBA1AuaO1OaBlNq/f&#10;E76hmVoqtoOyPrOx/fMrYYDLgZYEsMxjZC5mKE9tL7fNnU3nvI4ArsmCzrZyqd0UGYJlXXA7e6mX&#10;AKcmhFYoRbLSNd5re/9W++KGYM6REAZ8uGZJcck4jU6Wez1kUO7o8azBUKz3omu5mjcCvk+8ph8/&#10;vhLmLgWFld2Jhwaa+wSPOp6Z68njjzCwJHjD7+J4uy5NPXtbMo8z2+Z9TZpq+wUwofD6KOh4Jtg3&#10;L5nvCeXoaclsU+RX3mp8AoAZTXDJ89Q5pM4xHdQ2j+2aaPwqacE2ALjuqeaM5Ucu4XxP1ddpyVZo&#10;WtYrVaNnBI4AZ8oPDSjowqTjZds+qEO3nE8oSxUrkApZzVsCzcuSxwfmcM7XDGaPF+9fs9rTql0q&#10;SKkePWr8bGvn+sL+DiV3bN/vRarfShUd7PCck1B34rzVNgAa/8Y5AJAC1K5QmSJf+FrntaA5FKA3&#10;BJ3xdxZKx/h9jP+SCtEApHgNSlA+FOG/tX22bl/RXg2loJSTkQWKwrS4nmxrtsUDHMmen8VIUirC&#10;sq78zlDteTxoOhfUDigH1eCnlvUJ1a1s5zi/lq2UCLBSakgqRX/+/orLhMLzM5f1723NXE+AzE8l&#10;W++/KwbENvuDG+NvCRGpkO1aG7zUngfZzTHucy7PxUqw0yt3Fw8kPnh+axYEAU7GvjvlOlhmxe1C&#10;rqkb16VoHM7btgIGxzb+nJ9/b2o20wMIKws11Juw6f8mwBvvl6IVasp/lgYqkYnK9RFEVlnWCT0B&#10;Ia9KU3Be17TU4+HDKZWhB7XZh+W8V2EaHh7ovKEdX8rRaz24upBSNGzqZxozysz0oGKu42bCc4EP&#10;a3StOhNEjblT7MJRYBfb7yzUG74X5/mZAO5nAlk8qACoJcQNmIsHRv/UQ4VZANZ2LMYyPUZDb5Qv&#10;uR3YkCSb27/us/18EDwDGP2f/wCbUmYmLJLiMmz08d2N9wCkzh/9spetvCTEBGicl1RSQoUZ/xne&#10;1Ga7lwrVysmjvsd2OAs01KxYrsbWSzFoxWhv6/1XWtWh9JTCzwVDBrO98kuhUBWcy/Hd67PK08O8&#10;7GoDeQ+1jfW5QU7czO40Jmeo7mrLSQ2o9mfN7EmoB5+dvdnRfq6MTyzHcNNA2u3wUHSWBsdU4oK8&#10;SykcA6h6OSgXemyZm7E+wMXROmy1xzytVXwlZWSqTJUZGuMPUJl5rV+47VCm2ta+dCZnBSg9jrJR&#10;AW/j/VaAAoKO1r8yhOV3jEXKZ8JKvk6VcWklRV8UL6DtsVLV8PdN+ZqZhXo/2jZb+rfcPuwrwS7P&#10;nyMoqJAUUAooeacbzQB+a87xoJzcccsv4OVO0NTKo3tCHgBQFF+wiAcgV+pdg1Wfy/isLeFx436v&#10;Zf2rqj2ax4OBmYtUEpYpn5PKqS5hppXfzpukrVbHuq2UOkfcpp7KUavFbYkeKcwBeABrdM5JeYjP&#10;GqpaRSplYmZ6AoLovYZuzvjEDfMI/FoR+aT3wOpemyL2WcBECtdBcQjOK6aSUJ+PZc9fG1Rcdc1W&#10;veZ6CXqpnsksVUAwQSvPw50gzkNtNnhbL78YEnF+XIhDeFcSiNLeruus1I2AogvN4c7QqgiIvfIG&#10;ck6AmDDZatbH0vaVi4gAzdv5QGgq+On8zpXmW+rjQQ+cEiAHpHjW56UcxjJ3bRmAo7CJyqovte1g&#10;O6+LmiKvdNm1iIbNCNpaZa9M4kF5obbkAhIvyzsFZ0C5oyzoaT+XajBLeu50vnxtCtNsT491zLif&#10;ccMeN3JSkSJz0srJeK/s3wH2jgJ9ALebKoWitvVJsG9VsqSIcK5mA/jRDwE1Brx/65t6vs68y6p4&#10;C0FRnV9pWV0V5emWLEEBRJGCDJDCClTnh6qUCu99qPma29x7wWbm+5WmznIBVLz35zrf5iXjBNJS&#10;P1oO/j2Rkivm2Me34Idb46EkfWAeqeFtU40FAObNVe9cRgFZq1utfss8X0Fol8jh+8ha7PIiXIum&#10;XbOPy3KeZUKLrmVfqt18EMxs79ey7vh+Kk5pQwbofBhdF9wG76iCVdes6cqMy2b4pfbjXckMUbao&#10;F81vacDONvR5+yyt14XLGJU/GX4OVvwC5L6267JKmg52IEhpkyVCa8G/BwEE3/gbQuC4LGktPwpG&#10;ZaHUQ23WXMSK6G+y1Jppy8a8V9q4pVDFWAVKbV+P/QPwZ4A6WpezTW1vH5cDHTROg3Hnk3odWIZV&#10;zZjfCpiScQRQvNYEs5mPutA1RTZ7qBxjWTdFqlneSKdqWLDdas5h2iXURNP7dZfbnoDS2bH3JW3+&#10;eKigXFG81/tR1xLHHUDx+Tg6//0QQLm5hNaMYvD1l2C/psrcD0ZgV7/fa347KDkBFOPcvuY1DgD1&#10;vEvYNYzb3qeCQypeywb4eysuec13LEIAyYOXHbAN1wmOyxDTsNVZpYCoa4H4pYuTCtWez/tWoDTa&#10;PtreS9r3kRWqIqf4OV5zLmMvZSiySWM8111anrN0KPaLYaIb5GWbh5oy4Eick8rp/K6HLtkiPyMg&#10;ZZ5x1+zekwYoD7IYA0bCutrxHJsQKmJZc4HWDT+PTM5N17KIl6N9f/6aqlPCPIJMLN9q089dU1We&#10;j6DsVOfTanSMW8U6ipugerHwptvr8LEyekiEbY7zZar3zgSHFyXBGo6tz52Kp3QtHdv9R+VQLq0y&#10;UAOEdBbeDbNj0RgegM8w71xwe1UbVPT1xqpYwUhey2m7tQIWKjcdx7TDE8wxdqApRh1jgK8rjsWN&#10;6wB3Z0VN6QQ1KF+5KKkixXJmfNjydtKlAtiqNFjbT/T/KalAD1vCzVBC9soJjEIgqMBWLAcKizjy&#10;Qg1PUAC1Z7FSrHtaszAqwB3AjQCX80Oh2lZeKCztmnOMcVIEQHVMnbffAWT+4f1ZkBvqfQVAvGKE&#10;BOZhVlJdmlmiUMFWFr4AateExH/9l/6tfQmFdVjjAwTf8lzFA5aTmt97KQEBzM74nZmchYpO5DJ2&#10;gJuDFHd9HJeRNRlKy7i3OxfYnOnnmINLKUQnOj+nhKt4Pf4uBYSXkhKKO8M4wUWo7gKeCsIhK1i2&#10;erSpKx+WlnZZuuP4i/lUiQ4yOFVwFEATEPCa77N6k5bzruV4+qHBWUlbOQFfp1Z4Xe9umgrU6keq&#10;UPV5WckTeH4S5L3kMYV5uSYANTwNIGdQSps5Vbi25yPP8peulUpl3ifXwXKmkkrJt78TqqYy9oT7&#10;EPBP9v+DjrFosodt/65k8VQsB8rSS8HsOLddhqTxo2zotCSYzrKjXwhEfUzh2It4hg88X76roNHK&#10;0F5t8TjepGZGWdJvP9/3h5Z7ScjIFvpK0PrzPIAyNeYbClOO5/jLaD/EOKwQxbW1wcmDi7CkZiXQ&#10;5PEP8KpYCJy/AqssXCMID4Wos02pQOUyYMG/0T6N7f49YGvl3N0SIh9TVcp1tfKlLzULbQAobIn/&#10;1761nSuLjzZ3ws4oCoJ6TvmjVDuW99b1XUn7O1viCUx7W8RVapQlNM6MMyzZCmTKrj5ImemCI4K+&#10;fVrOof4UBGNL+wiExvr0OpSuyinFf+Zl8ceN+M/XrUBFSY8+C3XoA8dvZe1gW/AXrnf40+Ms2SqP&#10;8f65z5xJqgp584cMzRnXkeVIf1aVEBHYORuzt5pR2Z29FZ6Cg7BtA0gWNb2XVIn2apCHulTg1LZy&#10;gNcXL6M2daaKmrJwSOovFCNJmenv4+ZpZLPOupa96X0pNWkC3Gd+HsrRBV9/szXU6tNx8ZFVl99k&#10;iY9tdbTAoyD7lvMz5DpqKjszB1TzmHB1q7l6HP1+pLDNZvk/pe7NrM2ipnft6/jjNCorwrxF+7vU&#10;mVg+bqg7QlC3Zd8LHsVytgQ7gDqxPwx0Yz2RGboxfOsIUGWHx3tzOYKiKs7CfgEoqi1T0KpFFc9k&#10;o/mXfdrDaf8V5Fx27SGBy4/G2Z7K9UzbetzMK5cSX44X0MMRRhLsaYV/qWqeLgIRHaGXlZfxn9pv&#10;7WEMzse7LhWdhqcsi/j53n/9vy0X1A9jHmuza38RvLMl/MtofGpKHwQsB2VnItNYdlbHLTg31xmm&#10;ztTEQ6R5l2AWisaVHhAY8jlzzqpcQRUUNdmeHDcyd7Xle+qGlEUrnK9eOXu4Of+6V5aryu2sYrqv&#10;zZKueehtbTfwt5JY6s+Mq3Dxk8FvzNPkNfM5XVQFZexOx6GjD6z0VLt8Li+uAbeKc1hzPnrHpUh9&#10;3AuU91LhMWdVx21YQr/wXMpM2p2gX+wjlx0tikDy/j1sWxOAHLOlvBLmx3sf2vE7WDH1UBpkuNP5&#10;ImiHdQqeOmJgcG7hTueQQGi2obvw57lmMVJC7kVpubQ43gU3vxhi1gQ+Rys+bVUXVMXydxxDbvvj&#10;vqmo7wULRmMZpC7upSh+U35m5nVa1Rn/6bNq1FZX5XpmfIBs570yyb1+AEtA5pq5oL1zSH3M33SZ&#10;RZp2eud8ftm3sqU1x8IiFr1mVeGijR3nxmZ03uh8IjCutMY7szD+Bq287SVb4329w7V2nPFpu/HN&#10;a7O9W1X5UBNaDraaC5JZOQlgaJXezjfJXVrVD7ZmAiR2CS0Ptt7a8rwSpNSxmsVKUghi2VKX5vus&#10;RlXrPFRYsoMbxKb69FEQViVNOJ6vX5vCNLZfFtmYi2yRnnaZqTkImNHaXZgdGNsvGzBghKzVB6kV&#10;s5go9gFshF0rPZIVNnM9JwJb9zw3snTKCkjb+L2Nu/YFhZcg7GCVkG3sMTbZ1XvZcFON6TgJzFlp&#10;mXtbHjeAG7bax43S0uClpPIK69lwWzNmQIUnvRSpOG/PR0piP+C5KZkzCuXpg6Cv59HHqIBvZHii&#10;GX6huRIYzTzYRy4D12flex7PXxPgh6XeWa14iHcjyG+Fafxtu3glSLztWi7pmhD66CIogWYoKRVz&#10;wUzOouuoHihdlWxrh41eGYywml4XFTlV2tIRGaJrjuIuIicQn1VGJ4DoTg9L/FAk1nPJ9wFQ2lp/&#10;o2sJIGrl8atsSNvaUfI0IawFNL0kNKXtvrbsT1837wh+AZjOaipCjyrkwRhj38d18qJL6zbA4SWL&#10;i3rb2WNOQwG65s+2OltFiHxPt2fHPg6Id9UlTGAeMG+MUZZkuLbljSHe7wcUt10rVFrwJt5t8gCl&#10;eFAvWIib91degzYE/1B3CgoblBq4utALyk6/97ZrZTcrbieWK+Vzr/O1lzKzF+jqba3fFmVwdu8L&#10;k2R3Z8ZoyTKdLI8SUE6btC3yy5K2/FSPCo7imr3Q9enn8QYV423N5vbIQ3TGJgEngRkKik5LWuB7&#10;gUfkY85H8yGQatWkm+MBMS907bgmnHI2qtW6GM9Hwb+LBv4ce+CfYX+3ul4KXYxjSXVYglIojytV&#10;oFCIVqooQ4kmOzxg47y+a5VnhmBHyBVq0tO2HCpPmZfpqICAJIfRQw6M+5o/Y94+CvyeCjBZAf47&#10;5/8oS+/gYirtm3ywoH2ALM1VzbIlgMoTzc2VxjQn3AXQBJCvAL4/fmnXX+zjG6rrMA9XBLoY95zL&#10;TDC8rKkMjZxQqKB/19+OjyxLcis8VXiFYPLK9m/C0fh7i1KfsJlfdVLoEU5CuXkusBd29fh7fm0A&#10;SWBk6JYKy9ifsmxnK7wtzieyo6vBneVGKvcJKJqWc10fBE5TVSow6vZ0W+6xH/8orTBporxNW9RD&#10;ialICUNH50Xapk6Ld8lcUOd1otzoRMv5uzJJT0qC0dhu2NYVCxC/C6WmG9Rz7m66fL9VnBx7ybb5&#10;eN3zwvd0tHT/F4HyQbEA2IcqjDo6RmCubRdwxXVLtnnGCHQYv2G4M1PR5n5dUgEZBUi2jMNuP6M1&#10;HKrtC6pJMR8LfvbtAxWhxzP9zTjjMd/761JZpjGnfy+AmFR9FqlmCRlz7qU4ffuvgs9brQlL/K3O&#10;h0mDlAacALRhY/9AcPlg9dRDAAAgAElEQVTj7zx/CElrfiaUrbGdfIDH9QJu/8H5jM/GMnCt+cD3&#10;QAl62iIWoDg9aQ8xji5Cu2iwFfD1VhmjvZSXAegC/h2lGg2Fo1WBAAEuCIL6RyrKtVSPa8G8TZXi&#10;UTb7R4JT3DzuCBJQbrQWuLRd1fmRsrYbpFGNSrWGwQia2ZVHSmBaeAMmhSqXs8+2cLfGp8JU481W&#10;dwFUwNCnmkDY4zesNSQFFH1swDjVrlLG0p4theyfbZ4Gt5grKzUAIBSVUlgeDbZGje1uawcc/Voy&#10;/xJ5lQG+3DauBna3xB9H7c4EfoVQ+L5TLmlJdadzGHtlXQIEPvLfhuXx+XEeKJSe8QdX1nw30fcG&#10;GF/b7zNG4JEKUrzXje0qfzJ8NYTMgh2Bwdh/ttAn/DXctFpYiuNB8RCAynMC07d5l68bPhvmGi57&#10;/G+y4kd+aI7XcFgwB6A0vgJWxpzaJv9V86SMyV77YxDQtQo5rfPOeoufVY7UK5YAENTrUgP9YEWp&#10;LJyRk4rl+IYazcH/V5b62nInvwloChT3mcFYGgi0ulrZkL2h6KO+DKIN81RmA/hz1zVru1Thzs7i&#10;Z7ssJhs3x+Om23DR0FbxGJlrashqkOoMwwCihnsGcC81i5G4HMJfw0UUSi1aMRAhcTcqoumaQnUl&#10;YOfSucgEVHFVWre/7TOv8yg1a9r5Y30TWellY3Y8wVG2wqOUQGnrlvqWcK40JeKzvlv1+XO7Dt5n&#10;z6P998TxAszKkp7KW0DqQtjoyATBVcB+H9vrLrNBUx0rdWcC0k0Z5aEWWTA7nvsq+xoE/nHc6QHH&#10;oPIV7B8rT90EvxEwFRjFery8meb7a80ohEHlaAdBY1jaRzbqN+WCovwo4NyT9lXcbMVNHEp1Su4/&#10;QA2XHz1qn068bu2/p9qOWdvT/bfNaivHT/ihm1vPDSsf961syOeW7eXrLpc/yIo5WM2KOIp9Av03&#10;wSyWmBWCxpgL2ckNFTOv8sto2zLXjudpvt8KOyslrcjyem09j/9EQiHRpTIKaqyVlrfV8TsGn4ok&#10;aGVhUqXGXDjXb8Oxpo3+vmb+LYCB8k4dF5Hq1KW286G2HFcrUr2dyh5NGB3jXXKuj364AljatQxg&#10;Kd5ay3tp8RfO5LStXU3d+JoSEqYKb1feWeQPzgb2A5L7tpx3UM9qQgE45z6Ol4OHYFuBtbnWKyiJ&#10;L1k/0xI9F0hd8QYrv1sVGsu44tjTcm/1qmHkrqTSERDO9nNBNij6lqP3TJXRG+vdNQCXucdXJXMq&#10;D6M5AAywMlQqtIOgO9ddpAouuS8AYPVwAHB56Ws2z3vvixzDlgAn90Gsz8eQgbf3g6ICsG6N2YrR&#10;o/Imcf5PSyv7gK28pkW+AVYt677me30TD+A35Y19qpellDVsdkYnzyGpQJ2XKoCe9vVtaQVHbn5f&#10;c05wDsvq7qiCAHM5P5v3+yYzZe9K2vPdSn/Y6cFKwDHMJ63ugI+yhQcsRDbnvGS2J46D+P/zRZE6&#10;Uzmb8ft75m5arTmgdV22+YsitangjaAqylMMXgWpsM4ty47Qhq68v6OhtR7+uLTJTe+9ipcYUVD4&#10;+oZqslShqgQI16+AvJGBGr936c+UP78FZAlVUNjmx+uQvZlArSN4u+oa+FRupVWaLuPJtviZ2uCl&#10;gkS2p5SRsLkL7uEYi2Mtzk997iB1HD4/JwxzXmisL63DAS1vrKzU2GRrxrgM4BRRQRUl199b0SpF&#10;pcHn4IxWQSs0t190Oh91/J774VBJxSfA6mfZ3OOYP5MNf6JzZKfxqhEdSqvLLrept5LP9k+fl94H&#10;V4SeBqMsI9Iy0CpfczuznG1Zsg0e2YufdawIHKa9X3mlLuwB4FyPIF7sZ9ltmXUqFbRKkXrZWW1X&#10;B3TQGMY5oDmmFa8pAK+ey9vSbPqKtzgKmOOatSitmCmOBTXFQ9V8W6l+DbB5XdNGT+VmlX298mfn&#10;m6pl3uVJgIgGulK8+9qHbbrW6zdUc2a8gBTTmLePBL9otD/p8vzEa7LFDzrOjgJlg+JIEi6faX7i&#10;c59qqo45fs7vj9+8nzgeWHUVbXDUPkbWalxDVK4ESKQGbCxrRnUpgVAB/LJtF7BNMQ0BNGEfX9AO&#10;z4b4gnM1FHuDm+AjEuGWwLRX0VeAUii2Z7Kn24oshSUs5KdcX2RTQn0c475o4C9Ke6DWOyupurM1&#10;GuvUmN04D0AqtR+AYeyrc1rMAc1+F7T9qPEoSzP2PVSQ57ym4DOjNnWM+zPnj+pCjfvEmZoE0gCU&#10;C23LRUnQCtj5UQ3wslkbeFo9Civ+L1TjOkP0+CsLogAw4/y75WddwOSiKKxXtvjvc82LgCwUprf8&#10;LMqSljw/vN3YhoW21yrTCSEo3iMY2DtXF3Mu9ed1SZiI8f5C0DlIxQwg+Lv2dZR5RdTDKdeL/MyP&#10;PBYAHyf8HEqJPlD5GXMGiD2TyveU53OoRgE8sd6aWaJQn57wGhW/A+z8VKTulALZ7fCrokxfzi+O&#10;s4sq0El42ytfGNv4czxRpkRVfxsvC9W07EnJiAAoa3/VeK4J1gFMAwT/g+OIc5AFS1SZOnKDUJ7X&#10;tFj/36BOfK7ZCM928/quHAlA77Em9Mzin4fRzwFNA1Bt61/j9vTBOZ7OKlXBUEBYwFeoGmtCSsNF&#10;KvcqAeeL4KqyQa0sdcYo1hUgdsNCJn6+LQ+KSilMe4NXgVgAPrXJY5waX6plYfevCbYMkA1pXQ5l&#10;1SG2a1cbRFTZRc6lbP3MAq3Zmo4W9J83Jra4/9DPyAoVDMS6UGLE1w30aFcX7HSe6beS1vAAhIgk&#10;uOc6EkQKQGXG6BPHA+u64WCMQ5b1oy3CnsefF+43WZ+j0AlqT9li01K/Ki2/c6cIgIAz/9K+VzFQ&#10;QkuBykGgNgu0RrZ7gmMdD8/Nmu9G+UG5oplFaoCscdtSj/HeKTrgvryz97NZXZ+B/bcjTA14JMUn&#10;fr8WkASYLoTUanlnpuKrFKA1rcK9FJpYh/ZFb/hpa/0doQ9hZsEyUZQQcDRUqIKpmbG6JPDjzZyA&#10;ptvYH2pa06kG5f7oVZjE0pdCWzVUeRwf1ucsPR/Htp7rfDq6YAmwT6pBZWfSiq1tcEv9smvZqKsu&#10;beRQSsY5Ylj3dd8UiVar6rqU2ZhfamtW97n2bS9Y+9qyMH3DvOiUpcnjrFexUIyb2a5Spcbxtimp&#10;pKXtvia8G6SCzVKo6WtTzPrry77FBoy/QxFTmnrV8PiB20Ir/T7HgpvqODaXVmbLhm9QZggmBRwb&#10;whu4xDzE+TLvmgrxSdugjM4sPJIaE3DS8QdLwcvlaB6eOHc4X+44v0cD5icefxxzm/8st1poXTvB&#10;4TvCGANBFl+VphZe6PWntq7hqc1Xtr3HugzLrDx+5Dy9KT8TIM4lP5uqIqWi9vgiwEc1YC8Lr7Ne&#10;8Vll80FVLaiDvw1WS46Bo0GsYJ1/HoNJQD+NbXAT/Iwg1wAU+10Za7SCF4FTxbbcdFkehPXE31lv&#10;q9SKgCaKAvA4oIpUDu1RKtW0Yz9RrfkOmD6oWGpdWrbnorxvnrYC9VGKKilWY3vwYCoic6xgHlnm&#10;rVp9m3IZyEmcC4hOCF1YLiXAJPDk5ScY/UILPSIJBHFt48/82GVp16tbHpNvboYXLMzyIEPOmR44&#10;LalmgsppLWAo27DVk1BS2lI/BqKyIacFfUqLOn4X67p5TbgKpd9dp5tAZXfGuTrOHHWL/EMdqR8r&#10;Iek7kOub9o7jWpd3QAu22XGe5E7rmQmWRn7obATJBC1zfqS4dKlRHJ+ZZems2YA8cSMZ5/ltyVKg&#10;QWDnYIv+bcnSJag3pdK2QhafHQF9vEc3yn5/wlDZvw+y87oFHaBAStmDFLSDQc26ZElR5rcaLtvq&#10;bnv72n9TGvgCjInz76Y0SI5tqwmDU3VoyONrzHVJOOEcQbfHZ9GSwLTt8fj+cz+8XY5A970gpPeZ&#10;j2HFFNDO32VRkVvg4xyDolQWe8C+Cy7H2ZsucrKS9Z1y1BEKyGjep008H6yokAjt9VCD1YzTOBqG&#10;rliuRGhaM3bDy4KKEg9v+PDj6KxIqd0AKQWiB18rdto/dxrDhmMAZL0pbV07tdg74gMQq33GvweM&#10;vRR4WelvRpxfa6tMfy7/pmZWKMYOhX8FlHWj/dGg50JK2puOzfCxvGtBLNk4cXwLbDq7khmHXWtC&#10;X7NVHkVJApy9rIgHWWnxXaVJVKNzed8Fig9p3xakcdmR8kARbXD6qvUz5gBqy/PXluM4FcgVsHQ7&#10;+DCy/eP8jnm+7JryW9tm1ShUp3clQSsApUHqeZdxJXlOax/QCs11DanA7JCPCjByr5t4z+2kZCnT&#10;Qef3UdZ9qgq7BJuAipOuKSgXuiatvT3cBgBLNYlb6WoYPKhVPD4DS/u1rjnbmrZtwxBvE5WcPO+o&#10;vC4J9myjx839prR81ok+sy5Z5ITvgAp8j7NG/XqqHqfe3gJQEFmfgF5SesYXIOhMys4ApYYpaoBH&#10;Pui8Zs7oYbPPVnks+5O2YaHryZ2vmyXt8ADHV4KnUmNmnqvifFIh64iJKRVpg6z2Hg/gaqjuIosx&#10;8hYVI0BFNdeNRvgzbk9GGcy1bbHMn8dBQFJGAPArYCqODyljc1/Pap5fAFOfZQE/JbxERuh9Jws7&#10;j2t8l6IR563s74Sfhdmh8f+CEwJH5GRGTAYeOtRsJ3e7OXI9BaDf8H4Bpw9dKitho0eGZlVRTydb&#10;uK4fMT7tR0DP2LexzgVhHZR2U6pO0TJvCIeipS4zMpnfyHUESGS7eYOQ8fs8dua1qU9ti47j7bYk&#10;ZIWKc6F5sfV/pq/5KM/zxNewBmUBL63AvCbgxBz9HE+oSAE4TwgqAzLG67DdqwwKymcVQDmDFJDv&#10;VPMzF/CUYhUwEp/hmGIdGMNHXocAcg1Obwz2Ku3oocz8rQJ6AyqelGy5BxAU7HSsRC87PP5mzPh7&#10;QHpAR6o8Wf6kc+qyJCx9+29dw6QMhyL5RA8EzrQ9q5K5rMhA/Uywyu0qCWWRXSpFOgDqHzwOqeIk&#10;BA3oGSrO2GaoW2O7L/ap9GTZV4GyE+3yk5I5qzjHzzhPOF+Q81v5/yhZ9rH/Q7magL3CWo/G+t99&#10;vGicsPTz71es428Adt8aNES5kRVmX6oyLwk4kd+5K1IzSoVp+/paaknZ1rEcWFBVgiTFpi2xUFuq&#10;tAlQ845Aluq/2nI4n5qSE+BTgNUt94MUYhjLc03FpstzoCh9rFlgNCjHM0uj9BkoUK0GfeB2BGSN&#10;cUaOqOHr4My6L23c2AYBXDfRA2KoUAjQdClwJzD1Q2ooFyBludGuJBwFIPhWsm3etm4DRTbPE6Ci&#10;aV6wFZ+3td3g7auhZ1uOs0yde0p4UwDaAKhX/NlN65zT9p5xGdMwAru2w2OfCEoy/7W2Bvgv7Xcs&#10;32lq0R+TrqlB11w+tllQOLbVuaD5u+fRvH0ZbTdyVgVhdxoz4GhJ2zcA9Iz7o5eN+xAZn45DQK5o&#10;R5UuckA7QtBNlyrd3jmiAS4fR6D07pXQ08BzI9AUY4DqTbZkqaV72ZjjM4dYjmIRMP/b0trmYzxz&#10;2ZFjnEvCR+zDu65lZRoePvJ1nMuyKWexjm+ssY/3tPMrk9Nt52l3TpCo37lMzeVLAKldU6eq9Ki3&#10;ajQVhFU2WEIEjDFu7L7JJm/1qIBjFicZSoZtbynQOde2W02KfF2CIQBmF66Ny5Bso3/S9cI2c0Bt&#10;bicgtHIkve2pmAXU3jMXNVShtkJ7eVrf4GzImEM/ULHCR63iBgqpTjXw9M2+ATky+UpTkHpbFXsx&#10;6NqSY7X61rDRykzngALel6Ysl1qdSt6SatJUfEpZnBmvcR4YwkodCnXms46ZVZc5rC5aAgicd++A&#10;Zz9WjE5kS951Lc/U2aTOu511sotXtceXtIwjr3nSNZi5La08CdtFOJhxBAaQzgeztVy2dRfzHEfK&#10;S5ZiFQH0+h6uzss7gIrjelMTytqqn2puqZ2c6ZkKTDe2G+TGe1Q0BKBplbEVUQuXJPF4A7S0es0W&#10;ftvLrU6OuVrWpqC03XzNY4blJZwXwJod1ZTIQ52VVDTz2O7eFyapCClbpWWNh0oL279vc7HVDdyS&#10;8284keraEZjFdscxh78RsvRrzFABCxxjn8rOS8WtrkPx997XpIVgpIAhG9tfswwpLfKxvilvxlmO&#10;07Ws0DgPlLkJMHb1Sjgo+/nBGdG2bV+/Nkg5lz16N1qOiowMsAwAqOYuqU506U1+bfSa2sOtbnQu&#10;5+ByJ6suBVCtiMXvx0Vwk64VPs2l6lABmcds6JrFHLPR72RLzyzM65Kt7Fi/xnZUY7ihbOZ1yhKP&#10;zM+41tm+uy3KEi3vG+IxZq7jsG3z7+U7AxOfVwkGYJ5Uji61O1gduRRgVFO9IwxYsNQlyCTYrC1z&#10;76LBS0YIFBZrCJ4frFDVegFM47y6FRycct1hIc/9jKLAEYDfjL7uSwJWRwIAVqrpvRfozb8x8bvb&#10;ruWBSi1GW3rJxnsCmNd88HFQ/rA/74zSsM7zmNkzE/BGwEwZw7QK85iMbYKae0fYaNV57+sFIiz2&#10;VGcqWxFgUTmeeO1+n5AcVvWpjmFfM3Qtg2JU1nnYkG/aegFUcX2qhJdxQ6/rYC9ANSieoFfMAQC4&#10;Ie9un6AXICS23QVLcdN1xvf3yjUNKNrLao9j70L5dJdFdtNCmHLTtUKks1eW/awb3IdF/r6mijSh&#10;6K2WKZgTgNXlRVyWYOhS0EWqS4AYlw1dc1nfNyOwuRKEEhzH8XRN1erRxUVYVye7c0dwtamClrXF&#10;bUBNxWvfePkAnVddlicBVMU5JZWpbfJU0b5mYVJmhUq5ByXdVq+ta26jrfmZH3op0KrzDGBaRVIJ&#10;X1XsBDin2AsU6HyShfuMMHEQoASAOyuC2SXVtlDBqdioV/M1gIUVo+clIwwA++MG/opQGlDQhWDX&#10;vA7B1u6IDc/NLYElVLKIKCjZRG+rvm33vSMVpiVt4BgLoGsVzNM4IutT6k5YwK34XOj/AhP+O1R7&#10;AKIBguM9yz2VsgHpkJ3KMUFh5liDtOtz/YiguOF+ADC90N8BWenZEN8R0nzsZKctqdC13Z8qZW4b&#10;FKAfusy/pCKV4zysrHzVa877vQ11aM2iJKh8V/o7Fp+5IRj98SvHGMfs28nP1z6UVA/Hz1DbC/6h&#10;8TrUjhGx8IeU2xPuZxYBEdgShhJ2AubF65+L7OIE+MgNXRC+fZ+qCEw2b1iFA37+IbC4ErD7OFJ0&#10;GhRe67gEsGpgzLZ0wDK1v6P9XNAbYOuEalCApMvuHYj8LisyVJRSrh8Ewa2oZAmTwWYlXLtR/qaV&#10;oif6/wbOBwJZQMg/yjv7useTRUayt8c4APFU9oRipHVtZUY+Fw2RDVS1Ldh3t7VZ6mVfd2wALPiG&#10;aRcCtJe8NkCRjPiLyvIiKRm/K2KAwLobZYcWgk83on8oCUoHb2MA9YCTsf5zvh8PKGI/feC+x/b/&#10;Ksv8mRSdVzWt/wCuAR9/LWp7177SPKWq9opgNiIa3j4IjsoqDzh7xf2Fhxduuf+D5zhg8S1/D1v7&#10;lQDuFYEkXQeVsFfbdFBEQ1jo3VyPvNC4pn2ueD+VyBV5prEd+Ny0pNr0qP0DVa2U4b1iPhAF8UnL&#10;mVFBChD7T+WcxnoCsMZ1Ms7POJY+RMaoAaMz/J4NjtpNvgHp4LIVF608ClQKcAK83TWAiEKdOLFV&#10;PORiIagarcTUsrPJ/BvhGwFcTRVggtVnWem/Eb7+EJz15w1NDULcXp/Wd6s3HQPwaOhZE6jG64gR&#10;2PD3gGqAFiVLndBwrzkxEHbhEsDi8lVlQQKYUnumivG5qKSpy7IfFi7xvSgieuBnoSbdlCxBgjVb&#10;kBCfUdYoxvlV8303grFSgnn7mLHJdRlOYn0xhw9NSQl4aBilkqIfyhmk3V7bIejIqIHa8j7vtb6v&#10;UnUawjy1dWR7/FbwdGTHd0nU20qA8Lk0hW4AzU3J4i1nkY5b59/cpP2lNiWrFZPO8LwXxNwKHqm0&#10;aFCxEaFNaUpLlyrZGg/VyOtf2djtnFJnjQKOdk1JJ1UsYMqWNz1W2uFcWHepwvZyXKhBWz3BB0AK&#10;FC8EoACBjwKeWaBTG2SUUtMFI85DhBJzyxusPN9d7mO1504Q1EU7guhHNdf3Vvkqi9NlZflgxbb5&#10;P/dZXpIgdNO1YqNRnmeWLT3y9aNgGjMkK+fCJSNeJxREzSaPOVp0rfDnZd8s/C8jGKoipITLym51&#10;ARWuF2N7/ctIDTq2vHs7kJFYNUelQam51v1VgGtZMiJgDLHxGcNb39Tf1wYx43gT1Kbqk68fF69N&#10;ibykSjBVmyvNuffhlArjPC409y4wSqCZeaylWdwfqbID5H/RWKc8BwA9HzSmJ14zDWZ7Fy3598+j&#10;c0HN0th/UvqyiKi2UqQve90816YQdZOxFZew+RKuZZ6uLOKpnLz/D3jq99xp2YLRVDiXllHp4zHA&#10;ge25LiqRUjj3m5djK7ezQAUbYZF+0FgN1RWbcLQKeFUTvkLZKRt67xxaLL8m2O0VPZEA9X4EYtc1&#10;i6ZQvjIXOJVq1DmdVmdSbV3aPpBC08cxtkcwyXB6sHrWOa62y8siPwgiAWDBRi8gZPuoPp9Kz6d9&#10;FqiMi5jwHq9vo/lChlun6AdCUcNwQFsp4XGc2QK/6RKg4ebeGZyKTwCsnOm6E5B03WAgbswNRq3M&#10;22g5uGEjaEzL9m3L5DTQAySV6mlYNlVmqi4N/5xdGuOYqGn+Vt8XVJhivACEpWWR2vpvJ4HB57Jr&#10;Ste5bfBtvAbkgKdSXhqw4j2KMjFEwxhldQXUGCkubSEHHJt3mY9pSzpVnlVwqyjnr2TBTxYw2Roc&#10;Y1HWKa3ieo8eHNp672KgbFCWwjNt+bvRtgvUWk2b0EEAFcp0ZYryeKmyh+qY0e/8dVCcA1SFhsFQ&#10;z9LWm5mI85JFTBjniucdsjytDn6oCVUxRzrGDDKRHXretYcaC13ndTxTHUkAytIpnpew08syj+VK&#10;TXrQHMVx76zQGE/uf6tCVZYEoGBg+CibfMDolQCjroNuhrcVHhDYSniVLsFaHnO243KgAJ0InFyV&#10;vF74vM+sYVzT91B/4n0LglT8+7LIys/98K6Eba6vJZcD5S2U0O36jffLSs+/A1XLIFyxkjTKklwc&#10;BXC6JRiFtXZOuAkLqPJoATWWAmO4ce1Sufl9S2AEiBL7+rOg5UOVFZ1wMcqMUgk6U5baBVWdUEoq&#10;GxTlSLbjn7yqcb3LgppeUJRK0QA1srMvBRed5SmVMdvWCaMBu2KMF11raPeDgrOuHe8uQXL5UhyP&#10;kZHq68PJazatswyppEU+2+nn/IxBrscX9mucv1ad3gvMCg4PI8jqXFOrsAG+b7qMAmit9aVlcH7s&#10;BFCLFJ4q0DkVsHS2501p8M+geFpSZRrzBOgj67bfy2KmrhWtXdMa/jbKxcQDnkkDiS4NyjlblGaj&#10;V1nTQZmuvpYB2ISaClb5SvvtTIrQlUBoKJtlJyXQ3BM0hNrqU6fszJrN8bT4E7zha1EzU3BQHrCb&#10;4QFqVYbkeaXyltcmQEzNnRvgvU9tm4Vt/rTLjFwcc7ddZofCIhtqvFDAn3KsUAvKro9sxd+9rIr3&#10;uJ2eWaKFMDeuY394bPwe8QE/fleMQBwHd4TItCYXlgldE3od5PQAPMQDzyJ7s4p1JoSg8T5CwA5A&#10;JiAgfh9fc24bynoCYP7B9wfkS7u4bN5WwEGxGaBV+ZNQO35QnmUcD2cN0AFgWTnn4hu1fcc6U3kp&#10;VSnLbkrLxtwQZsU6WO5UsPyAhT/+3mVp0nepYp1titfn3J6wsh8E8g+ypEOZekqV5neB5ABsASih&#10;LPxdx7LA4Y//7prtfQROD1IrHnQ8QTn8q+Dr7yVzSQlMtd9utX0LAdO5VLEGwx8JtAFpZcunqrbk&#10;gy4rRaH+BSisWSjk3FaoFqGwJKjDuYe2+8LM3V94fsLKfq7Pzan4BGj/pOPvk4DoB+4LLO9a1yJF&#10;XDhzE+d7KiP9/kIAGTbzfxBmJnRVRiis52c8fp17i/3+D44rzoVQf2L7F1reuY6bGPPH2uD6LX8P&#10;G/utIhoEkXHsnSrbdqrfnVTlnhJqApD+UnP+qX6tWSD145+R/8vloRjrt5LXudgOHEtTvg4IHdnd&#10;Cx2DH3S+/jwf/2YLOUAT2txrA6DKzwzFJqBGAIGvKkuR0hOA8E+qbgCodoSaP6aCegKcCSWf9Llv&#10;tVnoVZB0FLix5R7L1lfarb8Imgq8DlIxYb3bBnSZYcrxeBnONQ27P5b/jcCsl83dpUlQrz5yG13m&#10;lNu0I0RFVqkiBtLOHP+pDLv1v7jcyPOMIqJBTedY15+1wUPnWxo4jIqO2NTOfx8FZKkqLE0JOrKr&#10;H908/9Ra5bNlfWmoWqV0rVngRFVt5eeWI2u5ioqo2uS/s4kevxdslJIsm92/WvXL37noyO32WRz1&#10;zLnEMfbzDwiWaQijaAHnhwa0NTCl+m+87R3ApSGrbfJezyC1q5Vpw+qVKk2r2Jw5CqVcl0q6XspT&#10;FyRlmUzYAOPYVyM31T0/X4+m951uvGP/2iYf+/hOEGnbZdkNPm+Y6uZ4PTTIHEi1hPe2p0Nl2aUC&#10;k9Zj2bifBaG0zamEtG1XN99QWq4Es6Eyem0w1VDsxXmIr/l5zI/bx3UNMGxMdaRURy7CwU2+1Z5Q&#10;9da8dmRjPdQsr61gZ1uardsWby/7pTboO44IeKgJPwffmAPI7xNmMieztmKgHecoFY+GVrvS5kEq&#10;W+aw7kfqWF1zoArfZ8t3lh1B3awbKbV8A0RB2VcSWKWSVVEGzr+kDb5kvmXvvFnb2ePcQbyEgP6q&#10;y7IqQGFtS68HSVjfC4/zLEpaC9K7DEoPI46+sbaSGErOjlDxVlEJ607lNLUVSfmhg8B0r33o44TH&#10;QPcusiFb7pVVCwVZzOG2NlgoIJp5tVJK4rizVVeZevjyDfO8NMv+bdcA4l1pANO2dGdv7kaf1b/f&#10;ZXbG3zg1zLt86RjrdfEAACAASURBVJ3y1BmmnkOpRWGP35SmMB2vP8az478RLbBr4xwe2xwcvoyO&#10;DRciOYLB67eFVMvrBSMAJq3kFPw0zD0a3t43FanhHGCnLewqT4KqN163ymtGyGJFKQCK99W6JnBG&#10;2cq6NsiGc22vdZSMUThK/cmc2NpKmu6pbjXMzSIrq3rvSkY64Fid81g73hAyYb6VrXmwWlQQzCVB&#10;2dQOhVaXBTzO18yfraIS5EzwKXB9dGGHFJr4/aJLS3rmfm5LyzFVjqUjE1IJGNcsN88rVxTXyknX&#10;WuxHClRnhPYuMdJ2Wy2Z9lPb52XXznzQpSCjAaFUh85XTRu+lIbOGMxSHtu1YzvUOt3rXGDbfYPI&#10;WI9hJBSyhZDisrRio63AkgCsv5xJ6cw8bOeN4LJt44bVS4JSKL/Opeq4581v75iCVcl5MJBmDqzs&#10;48ohtVJ2ENgDsIDttWajOCzOMwIaRwEA/kEBSjiTFmDFXaT6NY5fKcUyz3TNhxnYP95fq9KUrlMp&#10;SuPh8vkIwNs2PxfEfhakmghur9tx5s/HuYEc0tgG55MKKr1ZyXVPyzvmckPFJQuVav6NQ+5e7Jut&#10;VJOx3kVtQFLn7ZvLZ6CwJTANO3+AxixkkkXesBSfX+krbngCHMimjwcts5J5g8xX1XXqSv9e6/p5&#10;V1sRnTND8bCH1zG2y8ffj5rKT6hWESFCGIr1XfF9vcApjleoQDvASwNOZHpOCAvxepwXV3zdBUqA&#10;mHPe8MFWbzv7pCTc9PIDvAGCqmne6tJB6juXNAHSfX7NfE8A0gAPBvAzAVPlbQJyfmZO8djqbot6&#10;nvP426tzesnfQxU60ziUeWu780EPxfC+C8HGC/7twDbYjvzz+GO7PUEoMlGvuwSsvcqMDro2DJq/&#10;QcrkfqyEVYHboFIjgNEbPgixuhLHv+BYKg8zHoPHTrahywaP81wA9ZBqcUJOZkq2ZfjhjJvN3SB/&#10;UOs7czK7VqQWx5ds5M4HzczQGY9fZ6EedO3Fe/Ud45GdlmOQqipg5g1t8MgGVW5ftlrDQr4HKB2U&#10;SQjQqEIljD8UWwEOr60srcrT5H50PACzODV2W8pl08XvToua5btU0PYat5WkeKgQn70pqfLFNUdZ&#10;sS53elO7+PGCtveDYHHMcYBMq28DJB0UHQDQKugGi/wvUpgpX3dQwQvXW6EejWUNAoqDCocOzsBV&#10;VESPc4fH23edr9/XXSoRkXu5FiCEClQgLtjJJwJB2OXPCUOdpWnrNo5jqTKtnnSjPOIhzkoqC2k7&#10;p9LWcBOlTihXK5klamVqgFOoOeNYUywEXl+5iEf7Wu3kXk4oVY+KVhjUMt57fAHRJ5XLmAsK24Y/&#10;FVRVlqYhJBrtndGpPFBsoyIiQs0aUQAA3b+UBHxxDDKPlNmjUFcGCI/3fiq5b3qrY0+6pviMYyKA&#10;90nL/sR5ccWm+O9LzlV89t/xf+KPmjeV/Rg094LGBrmYR6iwVe4zbmAPaBfN7Dfarj+o1jz4+n7B&#10;48XwEUDyVz8wK8wQ/Y3QEGO75LiQF/qp5tzABn/B4x9qzQ/cL1Chnmr9U8N2qkX58KPKjl6oPr2s&#10;ymEtPP9PtR1nNcudoL6c6FrxmevFuhcc61//q9Aa/2tVZAbHCuUr4HYlVL3ifOA8O9fDDD0MYKSB&#10;1v2B7wtI++O/Asjz4Qet/JzLKI/C8n7nA4OItTh8VoRBXEvinHLOb/xt+hgZo6FeepKi83/2qfak&#10;jbqygf2BQBGw8JtuwJyx9yAoqS82dwtAytLtJvGElF/1HqkKbY9nMZNubqC8rO+a32Fp39X8PPMx&#10;pRB9tKW6qjF63xRwjzUzPmnX1nZZQbmVgnGt18M+Hweqx+9WdeVsWt3okqS3UVYkcymLCqpKg6Ch&#10;TPyfSrAZUOBfNfNFx7b346iF/D+zRFPt+pXQz43qmK8N800BaKw4lAqWBUqltaprO1BoZBj3taaV&#10;fVBDN/a57PdUkNZUpmKO/9T8GUxK+Wn1aWbWavwY81qqT+WM4rjwNuy8P7kdqXq90+fva2uel4Xf&#10;alFanD1u7RtZP63WTIv5hnADEM+lR1CrvRJsrnWziQbtrlmGpaSmkkgN8SqswbbgBouglhmhpRXF&#10;LPm6AStuiGXXxzqfOF95s3xHKArAcd+1rFrDQ78vzgccM7Zrs3QJNz2AmoKr2yKgyXxEtm4XAdwq&#10;gFwFXric3sU3Wh9yQB2t4Xw52dB72asH2T6dS5rW8Inm1nBy1f2VRUIGZnHMyErfjxWYHh8s5rLQ&#10;bzymqizXLrf9XWGUIzTiZtJqVeVGYp/Ev9ddU5reEYiyqEkqJwGqLEVa1QbnNA+EXQRSgFr3uklc&#10;cb2DM+dk8e19I/yyzzbtcQFRFhQJhA+Po31x1/ZJ7+NJABPHtY+7e23vqsv96kiHVNFKFWo7e+4b&#10;q2q9X1XOhN+tDKfbz70gP8aj/ZG2fa9PxVZHlTf1zz4+S5YYYT6WhMJu+80MTZQLCUhKUUh4re14&#10;Gu3ze+Vo4tpYMyMUD+gEgxNEOrfSKlM/NLASNHIy4z+9ytVETuaa47ZKc1DBEkCMlI5utocaaV4S&#10;TqaKc6VzbbcHtMBxjZvHLrNBe9npe8UrAJbbwj4taadP6G4oC4VwOwaZ7W3QUJradhwZ4H/HsXvF&#10;sQMqGBbrXGYuaW1FVzOCFdjlnwWHpfhzZqhVZi6nymbntc+nfSpwDeczt1RqNIzjsSpupOYDChy7&#10;LtGyqlFKUFzrb19baY+tn1OBxHEeqADocCG7u/M0F8od3ZRmu1dTd8uR1OfvdS7Pu1xeNn5LaWmQ&#10;l3B02SAr/ibd8oFUwqttyWKlzNu86dJGbiUXcqhtZX+sDZBqG46y2me5kmImDgKJuJm+Ky2vU/nG&#10;qYI1UI3jJ469c6lVbZkfKQ+z9MvLWZbMZs3xygoKtYJyMj0WQNhYDpTAPIatPjMYxjVmq3065Wu2&#10;p9uGyvmhMnSwgvhK17etoJat7wasVrQaav/Hfoaq9rLLNnqM607jsnrLAFxzcFTOKr7PBRxt7ReU&#10;DrCX8PJW1wApO/H6nccsK7uU9AadsMDrutmruMbK5kGqcADWeUnwCoi/4fKhMN62/QnIb0WlM02l&#10;/kZ8ibJK+feLYBHXSKlpWZq2lyK0Corqmj7X9UuWcxcgYYyXJVVxsL8HELnUujbM6UQ5072uI3GT&#10;NyvZXj8ojoNj5zYie/SBak6M557bwCzkCkAHFetcEPamZs5oAFAAn3nVNbXi+termAkQZ9Ipt5OQ&#10;5mBQeC7lVYx1SgB4kFIQqrC1SpOcj+hmdmfsSZEMsBpqljXBXChPoSCNdcnKjmIkKHoINgEJ1KyO&#10;Y2ThG+7Xll95+4p9DkA57TIL1FCV56cUlnPD9qI4iyq1c4AIAUw32s+7bHbPvFGBTNvloXC8EhwV&#10;LEXep9Xhuj4AcF4IdBoUCxIeVDg1KOqDD3gIVK1MxfVKeaMArM5uXHo/FcCvgwAp4OJW+ZlSryID&#10;9HOXTfAsaNL8KBfYGauGxi4/Svga71fJUC/w6wIk/O6KretQD15q2+44xsxm3dZUIfeO87jjeWv4&#10;OCgWiIrWCngJm3XAT4DNQiAax71AFyBnLHe5V2s0f29VWi/lm0EHFFrKz83yJAFDnBcGwlNDeM3V&#10;ua5DglzYr7LV4/t1ybxT7kcet2ibF+DMtvibqoddJdWyAThR7hTXgGvZ4q+5jQA7U/0tcnP35/rX&#10;X/+kBR77RRmog64BR7VZ9xrv93vBSKnVDreCkafMpkQsRhwjEwJMt8Efrqn2hHozmuM3nEdmZxKI&#10;xtwhZ3ilc9gWadh9W3kRIJjt5zMCN2dZQmGp5m8qHQkVbZMHtD3l+NMS7yzROK8uS9q4xwpRWMnj&#10;9U+Ei7EuZ4TCwj4trUhKuaRoVReUTXh3Jcv5aSs4cjEUYLHG2AuIDVY/nhOmYptlyQeMPyvZ+I4I&#10;AR27sE3/0uV6QwEKFamh70VJdS3mWZA4PoPxTKlajO21KpTgWsBZDfeAtP/kl8Ep1hGfPSE8DNAH&#10;dTPWqXMoIGaA0F+pXjxc8fzleU2Qivd8rFRef9D+ABCszCC90Hn2mQ8DoMz8wEiCXuAe++qktgcg&#10;U56vVn2yBI1AFXmdsZywsgus23ZPGBtlSIUPVeI8Cku7riX4vMqNvL/RNv97KHpr5oYmFHXx0sQF&#10;S1UPxXQNvqyZp4q5vCiy8PNnANBfOBex7lCKArAKbvcC34Dz8XdFAPR7/M2P98R8/iK4H9eTOB5n&#10;PJ77MylGYUtXwzpy8wwzBBesAj0KOODGX5ZbZmjWzOXM4iapQZHbifKikdJKLe743aPBZpXqtMtC&#10;JBQdxcAfa+afBsxDydOmjgp4dPMtCOvXoPDc8v2AqlZpPQrwrTTmtcb10MYORegz1Za8wS/ImGRT&#10;e6dsTAFLA7kNf8acqAkeoFAKTMNMWM7VTo7PvxCu2naeStJNl2DTSsxBY7H9mNmuJRW4BIgl4wpi&#10;Ww//U1NR6rzSYwJFvb4R0JSClRChEPi91FRvHpU7mLmnHouUrbS2M2s0P3M/grHrkjm1AJhPJVWE&#10;R7/3obbcU9v4tw1KO1Igl3mnf4cq86vm4p6w2vusN6R2Jmd8/1ZlGyZMgooobi5jm1avKjEqBJ3O&#10;VAywDftkISh1EZMtzduuwSWrdm1L/pPvByQCoOp4zCo/0UpIACooZ/dp6SW8qpkHihsgW56tmJQV&#10;2kU7WWDjPLIXQR/Z0N1IDwiIG0UBL0HT3jZz5Yw6OzLXZev7s274HzVmFSDhM/GgRRmbvW92rTr9&#10;ymzSBCBaD5ZpW/EImPZSUgL8xjzL8j9WgQIOB+D09WlCyMgCNGaFHgyXDUFjXtTiDjA30bx+2Wfb&#10;8TBSy2UJk2yhznY9ePwLQa0XWuoGKQSxPYBq/E9uFkM9lCyksnW937V9MzgSQtZzF1JB+Sl1K6MT&#10;SlM9q2V7EIg+qiCql8I7LfI6HxIq7Ua/9zINlV9q+74bzXscN3pIgLH5GH4uDdJi/9QGw2XBtnLy&#10;aCWmbPJpr5bdjQVoNXM7AeKkDs7PO67ANlNnwu5qnhcAfypl8nFxdLPzuHn+i/JqH2rODeYnIKnB&#10;xk7nx7q2c3Cp/axIhN5xCr7JetA2GAJ7LqR2Bkww2FzXhOypUMXy9wlGASKxvtoeCsQ1VlZ2g863&#10;mC+9RosqVWa21QJI6qY/oy5k+bciFKqwJx3TVoyudLzP27yG6vfo7E9l/vUGwYKlR93ApjLLJUm2&#10;8ls1ClUYr6kuiWImbm3XHVuipbr0tQNQUlbCzMlToZzLj6ySy2IiwdKwzh/W3XvF55S/s609rw2h&#10;ShV0ZZ5jp2IUZZjedgm1EsxazWg7/Jb7PJvhtT1WEWZR00NN2OdsZhfhQIltVant8evSFJ+KBkj7&#10;ttTstqGzFKnoxlHHqhWtmCO9N47zG4GyOaEaoJ/Um3BU6KELgK5VV8pFRbnUQ2lt8rJpu+kXkE7r&#10;AwhZ6Hy41dzdlwYkpLByjupBxwC2RQpXKl/9Hh2vE++jktmkeP1c47jX9iy0DSrkOTheQ/AxIw+e&#10;6gjEjpYpVVQqlTf8HmDzx8lrKqiPssd7f1l1HBmegJlTqjIREXHx2mIIdNw4g5TbzXMmYCKuUbhW&#10;xL9fBWi7BKIeo23jvVrVbQsHtDknNHyLm60Vr9GG8mmnX9f8Ojq+wDBdWZtHW9njM7K4c673zT4/&#10;4/XA28xljNZxx8+yEKlKIa/84QlttrDyr/XA6LZk3ivg1FTXqqmuowvtz/i+VvP8guvDuNecgzeX&#10;eMRnz3k9hFVcABOAckPFJ47nONYBFLoGMPVQAMrQlSzz85b/6RzJtNgrY5RQpstSFgBKWdgBzG4I&#10;V9hCr3VLWYnlLDqpq19pv/dxettlw/lg9edE55h/tlJxoXMO+0XQLu7jrgRd41g4lVo0jslTbpfX&#10;Nai0DufctQDlhjAL6k7Zv3vHB2h7DPxC3QqIhuXVVF7bvu/5ZwxKaYByUpoC0+PeCXwFdIp9eEdY&#10;xuzOKst6kc2+NDWj2otdvJMPX7T8OGbQFi8QiHXd83hIKHrJdaSadVazdKiX2pjFQJ0AKt93EID3&#10;Oq2+PQhCUulI0HC8JFQx2ALou+E2D2qLPui1yNxEXiheU0HSorasPs1H5piuPb62btv/B1ltrRAF&#10;dP1NQFPQ9KD4hUEgCMpR7KOayz7I+h/HFK7Hk5rzHxmgALXOal3w/MD+uCoZdwCl6wc+rAlFaRQu&#10;wSp/VTKqIbZhmPjvCh90DM4jVgYsQeHPfaHMTYPJwa3ysssTZhaqz34e4/9+6hIyHm54nsf5Tpuz&#10;1KSyetv2nerIGd9nyzWs87HeU+3P2D61uAdcdK5jWNutJjXwc7u5G+nd3A54GvvuTNmtahKHulKw&#10;EsfqmYDn55JWcSgOb9s4EQ9xxTEeHClx27YLMDSWf65t+MzrH877GyosQ9l68PGg9YVyESVBiyJ1&#10;bsliqPgMtkfZqQdlidL+rwgAbbdBr+EtoF1cn+Ic0FzFPCKL9ZrHB8uitK0zArpBcwHAhyb7mlmh&#10;hOM873BOI46AYwWwPKFyMQqOArQPKi0i8Pv5/aMySV0adcb9BDAen/2vkoAQsBrHu8avvE2rJ6ma&#10;5futXAVIHmd0KqKi95zcVJXHVSpMz5z/SeAIOzsKqqrWwffgOnFKiBzHKcaKgqRKIAuVc4yhSvnJ&#10;z8V8+1iHQtSA+kKW+YCd/ygsrJqGGrSBfpQ2fRBgPSNEpq2f+x7QMx4E/doxc/ea0PN7/L/4sx5a&#10;nPErVKLI0Y0xq3wLGaO2kENNuFV7uYAGYFzsWGdF/ryRy9b1P5lLapu6be2wnu8I8Wy1D2s6gNij&#10;1IBSvlkhaEWnVaC9rPSDbPFuqLcCEjf7/0fqtX9R+Wk7febaWZWKm1mCTm7nPtWsKBhaa3sdCfBS&#10;syQIy4AqtOO6YdEtVH1+Hf1+x/fQPh/bXQhFHwhRj4Jokc9pKAjFaORyyl5vGArAOLLKU/1YlX1a&#10;qCR1fqNb3G21/8rttaIVak/Z3VmuVAg1vtb8nnmyLyVhZlrp/1Xzs87zTIWsoLjBaFOo8v2GswCg&#10;O8HMr6UVURnMKjqARVslwaz3i8urYj6zLGpDtSv21b94PEBJG9Dxa82iGfxbhT+wskvJhs9Z6Wnr&#10;vFSbgFL3hJpYhvMmA7COypy8T3vlxbp8BjfuVn7GWL5VKVu0zIUsybL2AnKG0vG5Nku5jlkq3zg2&#10;56xB1apsTFpQi3L1eL55OYBCVhb6WHEz+Bi0uigIEILzcZTCEDegygXGe/V6wBace1AWdc2u76bz&#10;F4K4tLyPckkzv9TW6p1uxg2DV1LUePutin2ROtAgc1cFk3j8QW0ny3220wtID7JKM4uzpnqSY9q3&#10;Rmflr1EdV3gTtipNuWdr/fO+Wep3tChCBfOwb4r6bc08UQBZK3sF2Y7K4hxUwpbbEseHIKrt5gcB&#10;xv6BANIqUYC+KMJaKVvRyl6okAS/DVIfS7Onr0uWitF+rnPQRSy70XIE1Hs9+KEirssim1zPnZbl&#10;zz3q2BDwSyis/DYqUWuqIW2P9s0s1JxWJPphXMy31Y4rzeWTMixt/Q515m3JvE5atLWNts5bdYi4&#10;j32WXbGtvqj4R1DhaXRcWPm5LAm7E2IaWvmBVSic7mqz/N9z7LksK123HkelalMZnb0zg2WTz3Fb&#10;mfpEkAC1pZWim//4eck5AgDw9rm1/q4k2GQ7O/cF4Ket+RlJoG1TyzPG6vIr2enfZgJlgtlv8X0E&#10;KfkwlfACYFTqXOeeZparxn0UHHeWq68/vY47XM9XXWt8n0rxZNWTlZJQhVeOayHQ7hxFLw+gTS3I&#10;sI8KMsX7DDTjvVMWI7nROz8fv3e50Zrjoiqza2rDmUDPrAGsBJ9WqhriWQEdX1aMPpRUQ6aCEDCx&#10;U1lgaYU+U4FWLce5kVbjJbC79JzxOpRqUD2UsKI07bCCAFYv5rEmdZRBN26kb7pWtPTQxtC7BEUN&#10;64AKzrm0Rd0AVpZwAL5t+7db7a08Pbqc5FFwUg8b8IDTEEzqLKs5MV6XrKgMCdvqDN3Ydlttbcc2&#10;jFVkClRvDw1+cH/pfDglhAxbOoCri5GkJsa6Nj7eCqHxltuaWcLLNsdHxS3QQqtjyepWXw+3JeMi&#10;AD4NxQXsAYpX2s61rpfO9h1nad7r2oL8X15TAIes0oxj0LBSkNN5zAA6gow8hrRMXVtgOX/aqwm+&#10;ElzGsiZ6fanr9Upg87oIznIfAOxCjaxMUjTaV0HWKnUrP9/ruhK/S0B3U9q2XROkcl9w+2ObAF6j&#10;VVsxAYMs1L3VnRurgkqq+fidDe/MBXylYk9KQCg4F7TRApBcKB9UEA6f39ZUdVqBigbra4NO5hUG&#10;EIRV3vmVc0H3aWlREyt9zg9RFvyOY15Wbtjnpb6E4k5qygROiqewhR4PhiZUj+I9U45hEHwcZ2va&#10;1p7lUQAhr61wTmpOnFOfeR7iGrEsutHXWKedSnW6jA8hhOtaE/m8NAAZ2Zwu3bnjOdurqZ4WaY1R&#10;zcy4ZglAAi6uaq4/i6B8rTTY03UQ58CFrkuKIPB18E1FLOMyILerU2FesxgJESCKq8C8bngMH23F&#10;1z4BOIzXR8sMOAIbfICpaH4XtD2saYeP7wE8ocA6JzgEMFnVBGLIGF0zDzeUswCMp1qP80xv2pw7&#10;DgBW9gmvoxgPGuQFdBclIeNBBVQGlwC1AsXM9tT5PRdYvhTcva5Zameb9qBMXSi8P2sOlPuK4xB2&#10;/vrXX5F5eNuuXSxbqu8iCH5EzuTnCgs+LN5WbS8EQQOybanuNIwMkBKWbKqzCTu/bwQ647z/KOh3&#10;IugXD0Di/xPKIDUgBUjVwweAxCtZug2XT1g6Rcs7oSHg6AWVmpkzKkVlFn25UEgqUY61vMuGBJiE&#10;WrMjPLUlf8ZtDqs4lnlBYIl1OfszlimFJ8Yc55jzZD/o9VuO99+bqrKikmU/B1v18UCEX9H+zhI6&#10;HifOQ3VhkxWtLpEyPDUQTuAZx2vAyDhWVCbk/Nt4UON5wH5YEKjGZ2KcVrnCQn/VloVtjP15ysgA&#10;PMA6oXUcFm3l1yKDVAphZpZWqfgFED/WpvKctO23GhOA9MrnU2llT3HenFXlZCqXFGVZVQVROpfV&#10;3u5cUqihA0J+4n7BcfR72x+DLPu4Pl17eVwGsj8XJRvbQ4UKizsetBBIxrIBR6XIZVZvZQs8Hnbw&#10;Z+fDwuJ/WjNO4yDIC9XqtLYs0FuqvI8u3pJi1nEfMYc//qljIv7OnBTFJvzcvyf8wjmm3Fyer4Kj&#10;E74vVK5vf+8ULVEATGGhD3gv5ejf4uYlYOebVJORvxlKS1rHCRShdEvVYJWytBJK3tfMD0VhkSz4&#10;aY/e+qaopEU/oGYqPW1zf3Bz/R5qUMAlN8r7PWq8Rzv9prbW7Ef+ztmjLMZRodQ4g1S2+x/LZt9n&#10;0VNh47hyKw34etnjbT8PuIDyIb1m+ztek4XeRUoADVKI2mI+LljKdQhI28Lu2IFewDI+j4xNlQz1&#10;nrOdgWxN1eqblbwvXG8WMym/MRWa32qC0Hd5o1Ky2hrvWINxuz2grRVu3wQCXgw5BS3vOCf47Bdb&#10;4z3G7l3EAsb0onlTxurbomsq050yTq1iuxeIMSi/FyyyfR2wsyMEU74pW6OLFHr6gr05rNeCoyqS&#10;SSiKGwr+rneGY6hnt1r24lX5l4UA60/OGxSkGwJZQNl1l9ZsK5zYHF/SWp7nQagbpbgzKMvPukHc&#10;Sky/7qIjWJ/3CaTSdn4zspdbefmyT9iV6k6Dpzkt6YC1UPPpht32+Zf9X9k4L8Ulvu/4u8yBxTk5&#10;yv+0SjTgrS3hj1yfP9OKt2pbz4OW6wcij7UpFa3k8xwK8EIV+lRTMYhtfGEhDRvbSwNrgl8Yp/MS&#10;lZPIsdcGc5elwU2rQB0XILWlG8ZZ/KP9/IXrwAODJY9XZ8EeXe5iJdxOr9niHvt9Zou/zr3F+/lL&#10;0KvPDIaXimxAW/yqHT+4yX4RTPbxqCiFtM5v2peb6Y9W0np/xlhuXXTF7YPycMtj6c2qsvg7IFiH&#10;XDlBNKgynR/qY/TBysDasieVE2jgkc3j8b74j8Nc+0QKpiiGwv5ACRABGwCrSzUMg6XGdMYoFJ7P&#10;bb+7sR7vdaSCACnt57XZu5/ZmO5Mw4S3iovBsuUAACSYctyZwSnoaQCMtvhR/l1aVq3WnJVstD9K&#10;2QPFpkGV81IFjd3SftS85MMA5YsCUhqE3Glfac7wHgMa5/NZVejICANpZYFmQ7TKktA6G5lSMy3X&#10;27bV+/3/BAHj45JRB++upZvSLOJWeOKmtEORkec7gRCyxjoVvJQsBEpgKmCJZanpPkGmC4p8rX3g&#10;8XaQErJ3i7vVpFIy9j+v4QcrvmUrx3FjS/Sd8h2lbsJ44pydSfU6F3x4pGry4DFuSxYI4VyYdU0Z&#10;Kns3xiMgArXrWvv4ToBJCshsJ79sluy0vN9REZvwUQ+KAB9nOgYFIaG+iXPJtnLvn9VoH6y7dDiw&#10;5Knw5lYqVdvgx8UnvW3mgrqpNH2W2suqtmVJheRRVvzhZgQNVVZ0kMU9b6x33FbDm6MtnVpeWtbj&#10;xms9OtY9RsEK53LiJn3UAm/bOWCKLdZ+CDJjhqe3x+9JpaiUplaXxjoAolwmNf2PY8Gq+lHMwUF/&#10;x709VIt2sohr7lTuxtzOdg05CkxDdTnlsYtrQsxFXF8mApULXmthTbeVHQ9mdP7GNSHgzy2hJZSo&#10;VpUqaxTqzLgh3Aqy4bpSs+DI2Z2AGrhWEJxmW/xS6tSFfp5o/CuONTOoYY/XNXvL9WPcatqGVf6C&#10;66BdnOAPkOdCSi+pBmGJv+UNMn6e6XiVVT2LjnTtQZ7nZ+aJBjSFSnRdZGkniISidF5SHW01D2Cg&#10;WsSPzghVDihzRwU845g/f2Xe6FUDqci/jYzOSz6kYHN75TkyLk/yQxxZ0xPWKSoCoDNArBrhcd5L&#10;hepzyg32N95HdQAAIABJREFUaf3XgweMX3EdtsEnOL3QQ4FL5a4qkzSzNuel2dKVPzzonHTLvPNp&#10;ASyR71sSkBlqQ8m45vveAJu0X1T848+Pcz/RLr+ubVlntHOHehHgWqrOKOIB2API6mgjV8ZoWmOn&#10;gnmfS87ZUeqog/Ylxj0VoL7UMbjQaziWKtcR58INwQcUptMq8MllwoY6IRjF2GCzZbYoQHCcBzcc&#10;I4qVPpWWr7riNfHoPMLL0fyqaAggUyp7K1j9wAjN7Z/0d2lOwPzd6twzPYQQKMX/tU95vDFHkCAQ&#10;2zXn71B0FOpGFO3UzF2NJnhb92Gdnwp+3ei8lW0ckFvN8oBHAZiuGeHgRvejsgvxACLyPe+ZCRqg&#10;s1eJUkDTgJ/4Gx+vzWnRBbw6E9Q+p1X+IAUjzhdn1l4TKlpxelSOpXM+0Zz9cVSQpMxJvx9fc4JD&#10;HHuXo2UFzBFY7WWnt30eDe0Lw8VKEIiHCjUVmIPej/cZ1k05RljErZTUulhMpL/5N51UfhXbC6X0&#10;74ScUIeeaR4uCYxDkYdogTv97lQN8SrOGVTO9N3Zsj9f//c9oVra4C+kuLwkUHUTOsuiaipqDRYJ&#10;3risyDrFdfa0a9EBUnx63rHtf5QspIp8USg7P+t8+KTlfiqpkKZ9m4AURUuTmvAPy4KDgPub+7by&#10;QUZcXwJiXvH4HJzZ+YePCS5vkB3fGaNRksQszyL1r5aN601tecgBM09KNq9TmdmpCMqKUK4Ln780&#10;RBbonXBsAVa/40GaxvBzmX/9P4UlZJc14wFivIx20PwtuOzY5h//zTnDXEqNSkW0QbHXqevhBef9&#10;6Hn/WFqebjxwWBBm9rEvr/n9GOv4px4gRETF2ehcjGvMR8VdxLqv9LPiG6AcnUu9/PO4+htuZqWu&#10;HDd+Z7mRWtqzlf5Z8POpgVOXNBlC4ib1a82cyvwuBWgA0MwbleozQCXA6DdBh7Tq898oEHpwY3wh&#10;AH1pr6Og6WuDRb3gLVQ3spgbKOIzj1ZBFjaYr5Tn6azPnTM8BYGeS8I6tKUL9ibUDCj2rVAVKcWi&#10;YdmgHE4AN5ftPAk2SxXZS6nq1npAT6kmnaXpNnhAzwByX0tTeL6UBiytJJWl/2hVqZWY9yXHD0Ww&#10;VXfbBnJjDG6gd+FRAFqXMB2tXrUl143tX6vyTgldcEwJxlqJG79zWRJjE/w+AWwBUYzLzdf33C4o&#10;hZaCkhhbjKXLlveEpCPIPAh20o7Lm23MkTIcAcDj83FjOZc92eUwOj4AmZBR+spludX+WTd/sW+d&#10;I+omd6jyBKBsWf5T9lkoCDs1kXcEnLHdk9eR/Z0AC4VnUk/yxrhL2Ab4uObnMld3w/dCmSoLPD77&#10;onVZQahiIqs78bqh34Jjdgt8r+IkKBUXgtNSvLJsSdmmGpfhoC3zWZIkyJSwUYVOVNWWpkSUBRzb&#10;NIoUAGRZdZkb6vZ5A2LcTMfnbC+3mg9KyKqm7NGy5rzJS2C9q5mPB0usMx4FrAA4l9w/UFt83Wfm&#10;Gpu/PWelFRIJvOPnVZeq2lSMKtaABUSClVLfAhbhhlrwOdXJ2hdug9eybJV3+/vBSublaFxWqC66&#10;li2q4wpjlBV+MFSVErQXlIWi2MfAvY4ZN5JvCEGOBnlSoPWyqGeR0X1N0MKSLuWHxv7a1swEpWq1&#10;SnHUpTLK5TtQ3ipPjw8bBCecJyl7+tGK1kVJ4EkYqfdL1WjVZhwTuPkfg3OpVY+2hj85U3Of7fLY&#10;dkNfW+BXAksGkY4R2Eg5+SRgoFZqzIvjbKw+lnoTN7NW2rrsSaUnhPn7pggzVF0QfMAqj4ddtUHW&#10;jdaz0PEb/zGa8EY6slRDIYtz5KZLuAmoG+/Xugh29y23cdrm2OrVXtvhBvle84nzRef9m45xQCDB&#10;yGyNn6goxOUzU74XQPRK9lDDTtvJ4322rVulKVt5L4XeWNEJS/tTFTgrvPkXoOoF2TKDczWCXoac&#10;VnPuSo498yrvee4DeDnrc9HyPwG4pgS8/c1r5mLi/R5PfDd0dF6nSo5ww62MT5ftOGbA6kOqJUtT&#10;Pk7bvLhhvldEg288nXMKVedSQPRWD0m2RUC1KFKgNEgidaLjDeK4wvY4z/SqyIpdMgogMz5t3Z2W&#10;jCvoFSFDpZRgooCwFavO87QSjceCrjNSfGVuYRynZ1Q3QV17y/Vl072hrfIFvR3OqT2qDMbHB/M3&#10;mRE6ODrhfvR7l2XpmDtq/+G64GiQBK9SxsUylwKwd11m+cZnsZ655sEK9TXXh9/j3NO5owZ5f1HB&#10;vs+MVCgjDSEDEK6kLrsZzZ8/d6vXFzyujorYcLs7gORS10HlhqKoSeowA9HMA11Wgd3a1LixzSpb&#10;gqpUhUcZd4Bsx052etrfUdQEkMU2ah47+1SjYi42zDKFRX4qMDvh8kKFeZC9PJRfgHw3ygeN891K&#10;yzjOnPkY++dCVvgY27XgqNSLLldCJuiuKkvxNcFaf/lKddpMSlPYNF+VLapcN703C5w2Ok8cMTHt&#10;EiJCkalx0LJe0nrtJnBsh0BonNMoftpwnMebknZmtpqXtHA7LxTfP3dN2T5WbK65j6x+tdKwFzA1&#10;fMV5f612+c8qirLy0DEEsosDYm2qysQqIYqUgog3uBGMFFBOwLnRMbAmUAPsW/OcD9j3rjRuWxX9&#10;ULOICcuW5RvjctapGsoJEkva4vNhzkTLtDJeNl7kKioD9E1lSrBy39aEi1iWVfRqSwcQVauybboo&#10;RwoYckOFGxSfAm2hJsTroQCdC6CuFAcR9lKBUagw5zqOprSbY84XHMfY9n+Q+hpgWBmiR4FYzNO8&#10;ZEYomus/d1mAhM+oUCl+xrIW/PxwI2vtNTNzvZ1HKVKRVwhVWv3rx68li6Rgp1cbfCyr14MbFEsF&#10;fIlsUdl4qUQVYHXWZQCdU54DAUsAUJaEoFBYKrcSIGYlMHpHOAQl5SdBlSWXFaAUStG7oqzHkuCP&#10;zdcF4DPA1HflgeL7XODIijipMQH3ZrW1q0+lVpRCFFBppu2/Fqz6yC8o4GL/nZXM7Awoizb3j4R1&#10;caxARSjAlzbyGOcfXWbKssW9S7gYqj6AuCuuG8tVq7wV9FCVnrT5g9pSNn3DRtrSeYxAsXpdsogJ&#10;bfBTvoelTlwmXvvI8wKQNmzPKgmKOXv7R8fMU5T5FELS89rmSup9KF8BPqWYVLyAs04B6U+oWsS+&#10;mVQpXjnXYWm3LR/ZnKclwfSg/c6HIjr3bjRnMx0Pv9iOzuv5EW3sNTM6Q9WJRnpD9YmW8Zs+9yuv&#10;MSzDKn/9+N+FxUgBEn8TWIxj4lZ/P2Y1VcUGjdimUIGqQAnXp4iaOOG5hnzWWN/v/FwosA/KKI05&#10;ZWETx4Wm90vOkTNx8Z4LQd1PRdEEP8/b/y3YeU4wi2PojzYfeBB0QQAb8xswFefbH3wgATu8vvp4&#10;AHPaoD6g+jWt8Th2/s7z+LtygPuIEvjvwsiFOJeu9fddUPXtv/TQI/btZUcrPZSecdK7zGhZEpIS&#10;1I3g6PMIRn6TejOg5pKZnUeVaLCMp9K6fk+LPmy5BqbOG92x9R5gTgpDfOZBqtBQje5oe4+c0LRN&#10;PxF4EvQJ6griAtap+Afv/9a2g4rS0gDktmtN6AEel4R/Q1jhNx3/LYVngEXAwlA+bvg9laJrwT6X&#10;HN23nwdZ5g0b3cIOgPpUG4x8kdJSdnJYyL/UhKK9GtTxOyk5W4FTyfVDWepSJTXLY72Lki32WM5O&#10;ylArRb0cq1w9bqs4N3rfg6zsboFX5ptVwplFavXpSgB2ZI1nNmjHebTCVsqzwdAyIKW2IXMxl7xJ&#10;6KW6y5gFgD8eA9gvc2VLxhhRGGOgWbPoCO8L+7pt94bKAa8i/zMg6te4OSy6QRMAjfeMVH/YD6Hq&#10;s6rsZa+yFAHM++5dQVLCxpd9ywIV0BykzEz1n23KUkDixgpZpiVbw3s9nMDxHWP/tk8LO0Asbqpe&#10;m7LU2XwvTbmdas9YjrNDnWn6daQEtV3dN3mylLtdF+vJ3FaPv2vgUtuUqlSrz8e5n1pPL+g7WGUp&#10;VWRa9Lea0035/2+bMzA9jjnn8KgCjrRy3xHkERL78zVzEMfLSIVjHMPLkiCaN8Yq85HKFefX9LXl&#10;biqDlorVjtB11mUMQma73um4lkrYBVA+lgjddd7Dtk5I2QukDgKybufGcWe78KJr+9ExC4pXSIjr&#10;aAYD9Zd2POAaLZVjnIPOkow5wc/xnwUrbR9q2rFzzp/qe+g3K1kelG3ttpJbAbrQ+2Gr7qgGnZW0&#10;WTuSAmpI2bKt7DzqOPV6sA2Pyg4dWdLx9yreMyupAgWwsFLT6lHllWJdigDAOu5rLtPw3zb8jGbQ&#10;GAIcuCgJEDaWP8r+hGo0/hP2uG9lTSpBwmsq/noz7AScETxQg3sWkHi7NecucBpG+Z9Y5q6pPp3d&#10;x+KdmsVYqex7kML0YZ/g2cVMgHg6dwBvfy778Khl3wvKTnkshdU+vmKfMiagSOmnY1YlQb1gFG6Y&#10;73ReC05lkdC1muelvBusvhI4TZhohWd8SUnaK3eT9uqOQPKpJohJ9eda70tlZklY1/uhhRR9uL7f&#10;vDbF5m40dkEyqyEN2qIEJaMnJloGsvZeG6Q15HXm56j8BKBJcBv7Ga9x3LaEA4pKFQ+QNiuZjUlr&#10;eGnLNRhUwYaVks7uxI1obN9qBAvd0O6HLlBr1lR/9rKeG/RCoXhLFZHtsVAiPQgqLErbF9vRXK26&#10;zIzspRqHGlZw1rZUKlN17bgqAnGaExVNoa1YD86QIborDeTflJb3mpBa15YLqW2l6vTxRYhYWoxA&#10;nFtX+nsq6Nl7fVIUA9atNVerkhCV6tiOykMrSGO9568JJg+70bkR1wapLXs9aMl841lJm3hmecb2&#10;qYyI5TslYwUALqTIxDkfgDP2753AZmaGllR3Qu3q60bY1BUnAjCqQqHBinPnQW9qjolqz7YeZnWX&#10;pgwMyBXKyAsdOxcc4yBLM77Huq70uoqdfL1D3uBZyRIewMc7A0ACTdywz6msNOA0rMRnlgZwI8Wo&#10;lIFudc9lShX6/VE3rModhboqAKmzFDdWk2o8d6VZ2/XQB7mmZ10WOsEGbwDv81PRELbQA+LNuXzC&#10;ydpyX33+3HFeAcfPdBwveC6+g506Lng96RIswgY66xocvNN55dIlf37D6yYgkpSiB80f1H0Cpzgf&#10;1VJ+0DYAhLoUyXEUeohge/i7OI/LTsVRWv6trPWrkpmdWJaUwbwZ76hEFcwm4CuEi9gntcHQmK9p&#10;GxOugVv9XuMK+Hl0dqjjBlYcKyCuHlQB2PhB1TWBpu3uvcCM1Z3DqDCJuZtUaELderdvxUGXAp1z&#10;QdRQ9E0EWAUrofz8zCIcZ5tCYar8QqzbSn4VFh3d0n5TsxAMKtnxXMy0nI9dllPFtSWAJUCwCo7i&#10;56PyT5lBSkUnMg5vuR1ung9bfR5fAquZEXslNTiU7FVzofGvSipBWcjSwRoPm7sKj6A6vKJdPo7N&#10;4z872eg7lp0tecxBYTnnMuL9UG7f8HWoFaU0RM4lzvHCkqhLqhFt97X68w3rLWonl1pUcPsgFR9y&#10;Mq8IDOOzWZq0rFnExFzJTso4rt95oQCttxpTfJdtGQo5NXsDmAakuxiVIcWDDxVD4YGJ8z1lm6ZF&#10;XxBVv7P6Nkty4ncfBGsFggk9CWVjm0NdylZ4/W5WUpUKsOX8TrfSa45zvMuaQNkgFvD3VnP8q+bg&#10;usFVxBVoXsbqzMzHhVKW0BDgNJShlwSSoRrNoqcFt4NgmudKzGVkXQLIIuZE7/uVcw11cuyXG74f&#10;9vxfCD17H/8BX/9eqECN6/pVp+NOY0Z8S5XFvQOQBBg95bp7zW+8n7Z4XV9l38dYJzUL1KLECID0&#10;RNB5RmiM11SkFBAVillnqcoiD4u94wnOmP354+9VamTNCYrLaH+HKvhC58KECtG33zjeeJ8fEoTy&#10;E5A5js1/UBn6fWSPD1AKoHnOc/S7IhfimEJ0wG88PgA7o3BpQdgJNWnMW8xTPNwICDrpEtbH++O1&#10;WN7foLpcjCAZ1JRUeKLl3KBKAC9gIRSHcbEwaITNuyY4dXs6VDrx7697ZUxK1fliZWDNoqcs7lmp&#10;jdy2QxX9wFa+qZkL6lIkgtfK5uFvWp4s6JnZKZVnr1xQg9ExkIRSFKrN0sDpTnB022UGaPz+zRZq&#10;Nc4zT5XgFJmh/6qZL2qAOLbiY74FPqGstA1dgLZXFidApNSbznv1vnLWJt4T5UrrBm2zGOmlfQFw&#10;COJmm7sUqGyEL1lchHkRJKEStqZKFD9vDIu0vEfOQ4LPtY8PjXvZfmZp1GhdUKN1UIG62Rpg7f/j&#10;6r2240aydd16/5c5e5nuUpVKEkXP9J5GlKqq97knIvKM0UpkUuto/mYGuC44SGYiYQMg8eE3X3Qc&#10;oIDTNFr3o4qS2HbdNcvwY4ffDU3xGdv9rSKNeYQS87Ht68xa/TlfFEcoS5T7bfBzTKNjD5in5mKs&#10;b2x7qD0BdwjFsIznAayM8Rj70CrPyYvyY/etpOKrre6yu1oZIss4XrfNeQBDjwayT7zxPEl5CDC6&#10;1u/OhDTU/FbTVuwiGKvj8DtUdh3V2AKtgGTK8cQ2Iu+uUNHi3E8rR1dds4QD3u6l9K2pFPX6Aj6v&#10;tX+ymb7wZvdB+9Bw9VtTp/WC0H1mp+5b+duzYewedl0r3TDPZ0HXQW4ipo3vAmvYB888Frb54nhA&#10;dVjSpt7r3IYSc6gU9UOWhfNABSEFSgFXPf1WQPKxqGCK80Jh0rZTRnDlMgRAAUtdyuTvaz04sGVe&#10;KtTeKvUv+uwTjy3HbMnP91IrY7ysPWYKb6SlpAV8Czg3EnwR7HGzPHIvHS8Q4M0qSUSuKDtzUd+A&#10;yYSEOh553BddU1ruqnJAa2s8d1O9bOUEjEUN7jw3AWueWqN9zsOZtZo3wJKzPB9rFhdZ4YnXpNDD&#10;+Hjet6b4h7ZfDAsxftaD5Rkaz0rmbyaEVfM6wOmY+7t3GZO2FT/rJgv7adeAjpvlT1bkysIe+zGg&#10;by+b/cklTFKiAa4qgzHz+6zclYrtqPVJZe5Crz/uE3ZhfMQ/rlYBe58qMgRje8PxDFgzenlbQBTz&#10;VIs2boAMGqHe0gODUI1KTZR5i87Qi/0Q1whFU6RaL/7xsRsgbtC/GCR1g9zFLhWmRxXbGAL4XIJC&#10;NdwCAcFieoO/x9oA6UDZSfVix2ImKUQPG30utuv2JVvYMx7AeaBTPUiYdWmXdgSAlaC40V4RJuG4&#10;WV22KZkLCNhoS7ofkED5XRsYVKZjZmxuuDwACVntD3rwBfCp5aaNf6t/1p0TvOH+PFjlHuefIbVu&#10;lLn+WmcDSNnDsZ7TLiEsoOaFjo2BxqPg3UWXCtnMDpVK7aBtjPGYSk39/QVk2xJEprJLKussVfK2&#10;xflzRVB90PYdpGJ8PWcxUjbEh1oxXnM+q1Rk2I/YBw3yA9ZYhX3dtdgEPUjJddvy+BpcYr0M+ncC&#10;f7hm7ptCUhAR+zEVmQXKSS6zNLX4kvCVFv8uH454PmlXj+tEXLPj//xtbRDzXA+kpEqkCrnC9o5S&#10;JcXJUJHKz0Ct6YKkVA7XBjqh0N1nWZMf+mCc6wFSttffCRS5BGqh3xccVxgjsOwps9PQz5b1+LpV&#10;RiBiIQjMkCXqDMup4KhAYIASFHxsS+bDHWXLdtM67NoCbc4OBYDZ8vN+3XARy5RqFGBcD28SlLvZ&#10;3dfHeUlIF6rTg6IK8rqlr6OthL4+oEhHY0nnLmB7vBa2e6k3UWK24fkaatpe1siEnj5vZIvH5wVh&#10;CTa7BLQYj3p4ANWowHLC2v/13RmWB4Pui5Lr74zPg4C69wPGnpWXKIni30pnc2bpDzIzK9f5kuri&#10;UD2erHy89LlD9aMLm7AOsvYHXKddvcFDgLrPOn8vG9w9yhbta5Ut67Cdw66/p7UZSlSpW88I/FCE&#10;ZMXoXNDwf0FPQFkrSON8HREs4hy4lnJz+hZUHrUOUHF+5rYD1E64/Qc/aFABUsYZLPi5owqSWgwB&#10;wagjB6yohXryugowF0LmedG+jetngZLzx+9tWbgOSwWKUpd1UY4orxuhXvO6wH484muRF3qUwhIw&#10;aSlFYljYbXe/JsyE5X1KBShs1ZEVuiYQBXBbFxWdsZgFCkg9oIrzA8rQ265ZtGcEcgB9Lry65bxR&#10;7BKg8qqTDZ+fAdicNtDJ0iCpHQX4ACqVWYl5C8ghl/OPrqkwp1RmHjQfACip8TDvufaLsysvSlru&#10;WVTEnwm0OmaPRiyHVKoATmclFZ8Bl9Deft0pl7RS4ap4AViZZVsGqH2vgqcPhryCnO+lOI0xqe0O&#10;67rzTQFMlzWt9FzPmnmrVvbCni9YDCj4ucuSLChhb6godVQAIBiUl1XnRqHKEU3uzM5EHuctwXOv&#10;NvksJrps29wr59SWeShVowzoHzUhLpScE033sTQl511N6zgfoBCiAhRaVepsTUP097xWQIksxS2K&#10;jqTkdRYoVcRcvwC9AS1deHZQVunrR8USfKqtqCr2/Udt/1ht7xfazjH3ARSyUypb4yEI82u1b664&#10;TlCy4xwu+sxgG9Qsj/0eywW4/3muxD6IBz0BLuN6HH9TAqj+qrE8bUA0prXqE6A//hf4rctcUTwo&#10;+MBxGPZ42+vxYCKOQ4D3uC6hhKkoF7YAxoYq+BfmgRIqvtoqCCsxX7f6E3BRTeoJIwVQrQwFQJFt&#10;HVmgKwNVKVL/UjnJ1wEMVQbg8MufyYZrK9W+yrI/aLg/DpRs2AbboP80tC2Zb8lCo9qa2OOf3oBn&#10;kR1p27sBmFWFAnEAnn+WbBrH64Jq+OwX2dTVVA+V5qhLwAHV5ELAEnCntsxPKSTDym8la6hKrdy1&#10;hR3zX3M7nF/aCpBKU6o+E7jaSg/r/dfBMRYEppKTSlesz31JhWeAGtvc34DWLxwjts1nfIIyUbGP&#10;HmsqTXupeHH81eieikzZ0QF41notboD/EgBavSDLs3eBUmxjtMW76R2AqzIXdM5pMa+hbf5PvR/K&#10;0OfSMimVRwo1cdyMChQBcEG1qOMc83HhjRVAjwKHhoSy7rqwqHdDtyCdbfLMAa1pQz/aFu+HCbCK&#10;8XPxWtqgpbokaKtplWY7dpfbY2v8sIUd63Zf2+fUvn50mZOUuGmn9zmpMiSCOG2vbfCy/zPHsqi9&#10;W9+/EahCDertU46p1TdHW/tx49nxOFopuy25fwCmZlJM+Zy3mvWLIIEzIa2A+7ZvTdhfaoIiQKxp&#10;W1c2cWt5s9IKgZalFe4or/Rou7ZhsOA+8lvXXa43tinOd2fHykaPfQko9MKxuSkNaCp7FvNRNIA/&#10;45KqAKpW2jkDFEBzW1rRGHL0XhifoLiEVJFOBDHccq95ZizCzvtc5+aX2lQ9uoHOBwCPVeB7n+3h&#10;+Fsw6Zp9HWpFZQxvvB01LeqZWykwaeiI/Swbfe+SqKnWFREL+3wt7fYDyzmgnzJHqSZVNiZUxyXh&#10;ZahcMe1EYyP2ndYLCkx/Lsd2g6ewe0v9Z2u+2+oTrrrl96HmtoYlHdmqVm7G+JrwegLb/nqwfwRy&#10;rYQFDLg3ONW6DCMgpAijQlXHRCrVjBZ49AOE2uCFbKuvLuCJB2+AHDq+sjMD/A5jCeK4Kx/UxVJN&#10;gctzo5ebATmzUmG6JMn5j4cnQ8VKS3jAQqmv0TD+WFtpz5oPvHDOrzSfRdfUmquS7em5LOTdddzf&#10;y5JWcGd2Hgw2bZcHKOhaa/yCtuVUoO+6Bh0EKWx1z5xIlQgdnAW64jRvAKrVgg/c7gS72taDsiKd&#10;BWlAlvmoOBd1fO+LrNZFFnhC0QSui9KKlOaCm5sWUXCSwjOzTp3lhy/N807LMQCcEHRBOSq7e8JK&#10;NdMflb0IED3MxdTxdyFTtpffC9Zu9JkYe2Otk1VesgbDYotxXVu0gYqAch85HxFWXt5MYx4oESnK&#10;Dy3N4urcY6ulVwSaVNqXzEdl+zth4snlNvF/1AWBqCE1lNJ3XcJ77B+PMShO+XcN+3Q32H+3OlYL&#10;g2G2rGc+K475Pm32eQ6uahYonbR98Tm0yQc0mnP+yAHW+Yt98KBCJVxDagOhApW2yQPsbKta3vk3&#10;4STwzAealXZ6W+Wl5AQc9bUc2cpVStz6BuhCsRgq8ouSeaGE9zxfX69rNt7DPm/I/rBPcIp4gFXV&#10;vArOLYDIOEY3Un+tBEddrhPvycIOmCn15kEA57uuCc4NzeZsxGdwGWFhh5oUUIwQ8buAv0t/sEzZ&#10;8bHsactfzFKbUSdrusYVbiJlvRegAgDUjTRKRPDwoaYl3FZswNlQ7J5r3siW61qDe3y/fUkrvPNO&#10;oUa90PXE1vcp18M2fV//cF2K6wQa4wVVvY+gPB1kml68KINUOZCfuW5HLdPAzHA3QWLcvHq/rGra&#10;6V3sBMXikvAVhUcutFFep+3pWLZs78jBFLS0ZR1fF4LGjgQRKMRDgSxKEuhd1sw1BZCSSr2BWEFe&#10;XbNCNWyrOIAmMkLZAA9QGypJqUABIdBW3+Aocjlju++YKQrV2FSgAtdGwdulwKbb3seClIabMe1Y&#10;BSefm9WdsLEqL9e2+5IZuie1X2PcxbgYdQ1G3xZl6RbBUgInlxsddP0NleiP3wRoZhV5nrT16zgt&#10;qrJFC1WJhrWOQfg5/x+OH7ht64PSo3PmAwY8CwB6eseHHwH5UJ4UAOZSD0AmUg/ivOzSYo3Myxi3&#10;8bArAN6oWeizmdyt8VIp9le1KUeR5Viy7MZKv4SQy5pN9AA4E80nxojzZm9qWtVpH++axfgP/T4r&#10;uUwoXs8E/QRD3RiP8h6BUM5bYFEPCNzgDqA3IcSFEvST/m7K4h4KvAS5Mze+K1NU2Y8AcaGIvCaE&#10;JEzmNp9UAHQQlD+q8Mg2eqs84/MAu8ii7KjWPBfUtGI0XvtU3lj/DZgBXgVaESlx1nFd73j9z+xW&#10;KE8FE1VWxH1aM7cTZUawgVM5CZjnDN+b2qzvONY6Bz397zpWv5UGs+N8vCiZsYk8T5WKIT7CYO6M&#10;58yqL8qNAAAgAElEQVTpTJ+7rAlxT5dal99LwkdnicZDBJQi/cp4Citi8blPJTNAf/xHyfxOjjOu&#10;T7yO18b8LNTOI47Ho9YbearxIOO/a+bZAiiqsM3xDQFcT1aH23L/K/cP/pbFZ+L/0Ihd+I22dsDs&#10;m65lgd4w0gbj8bewwROGfr9VLmhce2LfG4Tf8u9IfOYVWaMdIy+uNe3Peb7+J68BoR79HuegMkqj&#10;lOn7RMuLbfoQVnrDLSs8rUIzAI0/hspKBGjU6/3/ZS6om94TXqrkBxbwBW9aT4IMLklyrmhMj5b7&#10;h9pA5rM+EyBhV1VOJLv9rrbSnUcrS6XOXFDV6SIhAlFOCwXnk+FuSVWlAedJ6sGTWtQzF1AZngB+&#10;/+K0WM49IeUQkmZZ0E4A09M8lEGsQNU2d9kif5QCDCrRVUmQi/nGe4KggIiy1UN1CtBcledZWhnU&#10;Q0no6e2MfWeVKeDoQtv0N5eRLfRQ1Wqe8c+Z4C3VvISoyAeVFX/YVu39ZIh+VCkTMkA33L5eajZA&#10;smjYnjFLzSAyAemfhEq98xjRai6QupUKZaXf77UeO87v6BtYQPyirFGOYdzcbX7ewKxekCXaG5gb&#10;1A7t8bbau2049m+ApKX28bCoRg3jgAJbbYds6LYvHwQrDTXdtNxbpegoC+S6El65+MON8UcpQVMh&#10;eV9bhufXPW8oVcCUOZOGp1a3LroWU2CYKsVi5vK66GdbGsiVzd/LShi8LmnL7pWbi+VNX2SB5+ey&#10;HMmKTI8Dl03hxrEjWFzwWFplmRBuqhsg2/a3BDjIhnw2CKwZPQDIFWNzqd8nXStditd8Ey5ley9L&#10;NAqo5iVjFY6GvIY2VnyOBEbvS0YqGDoCKMsibwt9gsphudKX+jZCwHDeSlKpRrG/rOLWWIR9Hxb2&#10;FxWIlVa6ZPXohuM7VXTPg8/jvNIY2Xgc1paRKWiJfTXnfuxlJ2cmas281pz+sWZpRwLRbc3yKWbE&#10;FkK0Z1vPK2G1bdsBGdE63LXjvijKzq0NdAlAYr4PUrAabCsrNwuSdLz5XfN0o70VqXONP2WPupwJ&#10;065L5ioeDRuliDzaruqsPCke8ZnbrtnpAbhqU20mzCip1EbrvZSYmOZBcQRXXcI9AFsVWbHsiIAC&#10;83rYZwGTy6wAXwOETAWerTy0yg8gc7DMgKuP+wSyJ0GNbJkf5KOmbV4qdmfJxvE/OLtWMDnbzO/4&#10;QCXLfQwDZg2csminUEmq/Q4Vk2z2eGgke7KnyRIafQ529o2OgTJJe7WAHx4G0FVg1Nmg+Lvjhzj4&#10;h/klc0LxtSppebdqFMt2ZumMf6Oytd6gQErJBJ+LkmVJXr+Et7KFM6+zZtGRcy+P87Y/ez9AuJCq&#10;cdFl+ZMb2QHcNqXl6mmeqVC1HVcN77hZDuCpKIZU6cbf96uu2WbXJe3qVpO6qCttuzsCU0aCFGZo&#10;PvFYZGs89m9t9ncr4rY8Z+J4s4CotqxXQW03R/OYFIKhRVMyA6aqwMjAONbHeZ0nWZATXioLFUpO&#10;Z05bdXndvQWdLvgZGQh3CcMRtXFLVfZRMCkBumAoQOq0jRGUOCnr1dAV6i01vJ/U5s7pB9dmZcLS&#10;iVJkL+c1A+VJAXIxbvh30CpzgKnNXteBmoVTAVUJifdZNHWUyv+k6AJ+tiYQtYIVytSf2/Ea07ig&#10;aVmlLNXDFZUdZc7otDaL/ojgHRBqRhiKnNCZoGdYcZ2BuvKYqIRqIwER3QDDMntJmAD4eaWb7A2h&#10;XryGhxPOE1WmJWDXqk0X80Gxku3uUGHJgrt0Wz2XDxi64XXK2aJYrq3cly+EiZOS0zlGAusf11KX&#10;iY10TZxzW63QZAxDpcJroemt7hM0zRKmUHyuue7OCfX8sO8G9vSjSrpg3b/WQ6KYznEBgv3Ybwv9&#10;rusXM5crt2mhhyQrzhPQdEpYCdu5W8nVUtw7XkaQ07ZtW7VbQZKOwU6qyFHJkiRcR1DUU1LRGqpE&#10;FPBsam5HPiC5K03VKRVvzO9VbfVWQJ4EXK0CBVgWgO7VZH8YqFapapXq8rYm5AzLN6GhwGRso6FC&#10;AIjr2hrhz7SOI04PEBpZonOtj1WUYZOHLbaD+hPXsbXm83N9Xv/o1ORes0CMfyt8vS9pTWcGrsbT&#10;SPtGcQQHZ+B+IjCEylPbGsAm1h+5nqF6u+ZxivXDdAH7ZjWLkaCMxfbpuj3TclZSPH7WF/IaW9xB&#10;L6Uq7NsxXu9YlISHA2oYxziLYywwyYKZrtniJypTCyhyRbgSrfGhDjWsQWN8HJNP/kwRHOIyX1X6&#10;E8VAaIl/Z7ioFvo5xyHUkVLhIXt4XtJ2bss54NqnTqVEOs6CP/jMSrb5WcsBPRhwx/YaHgrGQcEe&#10;++26wcKw8mc+asDbz4y0wHJsb/8oUHtNSzjUpXcCrFJeunQJak6pI7EtyMYknMY6CJRCySfLP2IC&#10;lD2KMh/Zpt34ftAxcw5sgOk38zPUvKIakCrdjp/VOiIP9ZPUkL9qP1gFeUW4CZD5mVAR+1pN8MxH&#10;lcrzo6aZlSwDQwN87PMz/SzAC4WpAGaqSq91HJC9qWvnreYfgPUzzy0faze3h3LTRUiY70Ln5Pua&#10;24+HEEuOB9j0ca34+bOs/9wewlRkDn+sKpXiORfQFPmpU2Z4xtiNdYzXUOp0zTED67+UtDhXbzhP&#10;ZqNWWuqVTYom+X8KKGMfU016ckzAiGP5EA/y4u9V/D2+4neegyxOiuzP+FsSYDPUnN8Xgpjx9/ED&#10;x3nA5QCr35fK+Y3zKf6OvyM8xfsxXcz7M6eLzxI6M3+UpVod2unDst+HAj+28Y+i3FErRgUmTgIK&#10;AJ1SNUK9uRDserItWiqhe4EzQdNotLc1HoVO29oat79RZdoPmuLjZ08DoLmqqSbtDUm/NTB6kvLN&#10;OZXZGK+fqWisCfkAsAbt5CdlUmKdAR/1+rZLK/9p1wEAAk78Lah6X9r7Wt6rQYVs2icpVY9SjLns&#10;CHDwL95chgUfEHE7UJdajak8v4B4KIKalbTAYzoXOn3T/lQG6I9JyUIsH6eTlHCw1j+19SEAL8qS&#10;LWnfx2cAVWtb313b5iwxcv6oi3vURu9MUXxmS7s/QOHfVepJFsTghu2bbpZ3hEO4QZKl/egiowC2&#10;LjaK4wio1xHcxvGERbtLWIlj/FdVbmZNFR2b6TWOXcJ037V2+oc2z14FS7Z7ZsO7LZZf6htFMxSR&#10;yvlMOGYgIyCGeaUaVutjS/p9g4PZwv4g0GngKrs8VZhds8I7+9HL0bHEvn6sb1WMBnJRdPbEeXp9&#10;joJmUG3e60HETue/Mz9D2WPl7GNbT1i/BXGpCK2twdwAy6paKPY67psx2+4zc9VKqp/zOBjQxvFb&#10;S8lmCKE8MjxQcSbisggo71tz/aMA2ba2aAADHuyTBvYiEgJqeRViQf3yoONp1aaLkazWXHV5jK2y&#10;PUr57WIlZsaWNg4F61EwI9ibzfNfuW9PHmfOHPWYMiiWmtPAl8eipgI04aoiQAxIWUZWpTwuApBd&#10;5sDaOn5UVICzugy3AJyUWdnKfgqVjNsG16gI1d+ROfe3G+Rx3GxlH2SPusyovx/8bCv7U20WzXHX&#10;QJ/AIJYHVfBeKtB2/maOpAq2PB3LR/S+QS7iIgTyHCVgQPZFWcEBFeIh3Kykutj2+N4g18VJtpED&#10;lNWWVzuvDbxn5p9s5Rvd8KtIxYVJqT5d18xVNQiBEtOQV19ZJPasv6srrYtgKQuYSstNxb7eqzyp&#10;tsiE+CdWCtL4LKaZtfHvMqzXcadjxocEJ7fF4xpTBAc1llyoIZUkFZQ1bdmp3DSwtF14oRt+OQrw&#10;kGykTNGZpret3opU241jmusXvmYFqezRLmpKNTUyPTlfqBn1msuR0lq9K7LrF0KuuYFEN1BJlZZD&#10;ChD8kspVvDbpGtzaaV9LecnijtKs5V/4PhRUttD7+315A9X8WjaYC660hviS5UAGhr4JhvX9RrZw&#10;RRik+lZ5eKmS3ZYW6TDWmJ9pvW3zjc8+84Y7weo9oSpAhHM7H32eFIKtzBFt131nIOImIW4o4/xR&#10;FADt7TXBJVSWKpwhVOxSQWp1rI+dS4z8sAKQW5Z2wkaeY2iR35RWhCQYfBLQzdxSl18ZMvl6EMu+&#10;fGELvcuTdF0hGBacDSB59kKAua2tGGjGawXPSUGgla4noZic1rzGDqM2jsojZPO8fr8rTXW6IQCF&#10;itO5w2sCRqzXSjDS2cbx+7Iqz49q1LTmI4ah5npBZaooBhckAYhKjQcwpm3BOt4K7k4Eo2K742Zu&#10;rOMb1nrEMOypGL7nZwEzd8r7vJO66q5LJWgq+Da8QY0GeOSDRqbnA28+Ad+kwnKzOnJGZcdNC72U&#10;gLbVf5etHusQ1y+dT/Fz5twazM7btQHzXxE6onleAJIPMSrVp+uSeZUAnILzgKq4IX/RtaUQdo4E&#10;XgV58fDpSopN/02fcmz3Gk8AlwapEwLUg/bPUerSo/YNAOi4XQdYZhY5gi/6vK5Rgq4uP3LeKqEk&#10;4ReOm9ScBnCAnWt+DuPhs9Zrqr9Jzu+ccZvdXJ5g9JbLB7A3yItx71xS/c11nrHtq1A5Lgbbt9R8&#10;YZEnFIHKfjSYPtZbdt98KOPCssuSak6oIScqBDLkW+0Z/3BT22sLwoWT1FeHiKFQDiDOhcsiZWhV&#10;uz2zHQ13PdaPgs29gPtJ8IIW+5IKS6tAj+O2P2FLv+xaCZTh6Kw0tSrcCFzn/4kswevajv2VjtuV&#10;jzmPbUBSbH/AnjuqR/2AILILAWQ+llTWBiD98UcbGwAwhkdjKT5nsv4jX5KAD3ES4Xz7qN9XOrdk&#10;K49WecCUiSAolGmFsG5FMBdqQwBU5T9CnXmn60KsjzIWA6oaPmIM3MjGHWP2hhmFzvn837Z1F+G4&#10;fT2B4EjWeWWFwu6rpvredvE1xwTg4scuC5RcsuTsSYK/wuvA507qUYGkeP2c9uIAXW5nj/dCmRmQ&#10;FmDus/ZNXP9vSra/s4BHaltBYqzTXUmFaC9V7UGA2IVKgKSylPcqpPK8AXLvuEwoTs9LRgR8F+y1&#10;6pZt9t63fOjC0p8i1XsFWOwNaHEcCGKh7lRpGZY95vmBBw4B8c/4WSuuAbCtAv2oMa/xcFCeL+It&#10;3gnWw27PdYGy9B33AdbfsQZupw8Y6nPeMN7ZoLdFEJXLiHWO7NGAjlbaulH+ICs/Yhj0wCCyPsPe&#10;jn13Z7BqxbIA7SUBKyDoJ56L+Nsy5udRwOTsz0lN+MtitrDnc9vjs7Dqf+a48bgKQHlUBARa4+O4&#10;/i5l94jQE1b3Kd9zNmgv9TeU378XliHG/wnvNI9PeogR24sHGLwOnCIvNR4UfCAo/feCkBMK6is1&#10;2cfxinneKk90yZ8xLym5A6j+ksrNucBj3Gz/a69G9Ep4BnBGdSjsceuSALRXnqezQw1ObX2PeeDr&#10;gfMA6HskQGUZUBVk20tZyvkBiMn+nU3o8U+o2tahZpQ6E5ASlnR+DopMw9IAAmiK7wQiu9aa/sT1&#10;ttryJKBxcqO7cj4B+2ZNCWqgmQDwz9ps5Ya1O72vQivPHwBz1eaDz0pJ6uVnpqegF0qfAnQ8l1SM&#10;nQRJCVxLU7b+2bbHys5h7ij2/66kovUkyzts+QLcp8e23YasXgaWF2BFRUc/JoSWAWCcU3p0But9&#10;A5CYPm5sHXPgsiQoEzsCongvlIzKAcVn/6oNLG06Fe7o92eNE0UexPwOKlLqd229vE97Z5Yq3gCK&#10;ujg+a0GiNWHSyTfA35SJ6fIdQf6wMbugJoHhX/u00hMwN4CIm6dNl4VBR8MXw9eNQGm89kzQYHCY&#10;RUoG25oHoU+RRa2k8rBXwVG2thvWCrLmZwJa/CWgCBVUN1DUldYab+s7lKKEoACCMxYohX0b+8hw&#10;ziVBO312LZv+F+0jl2jda5qH2tSfhv62Gq/LG3t7TmcQK6t377xQWeoBob5I3WpVq2zNjDPYSxHb&#10;NYiMG+euAelVaQD4znm2BeODrdmFUQwGl1bc2t4e5/PoJdXEUHfOlTU65/QnLRvnxLrL/YgxOZV9&#10;XgrTXg8KbFPOfFMpfG137g3L14NteawNvgtywWq+airao9vRdTwyL1MQDNPs2nHBTXQAybuugTxH&#10;sEz1YGFHWNf7M1+kZrxX2ZEAJ3I1bRf/KqiIddd42NbM3E1gmMBV+3xR3ipUvygjFw/79gSG29Ky&#10;dJW5eZRK1upnAtza8mefPG4EqGRPhyJrwn2YKspVSZs8801Lg5YCSNhHygPFPHCz1klBSigZ+wIW&#10;7i9SZ01LKjlRhHIvOC6oixucb/uEwJxPSau8S62wv74py1U5glRodXRpzARfbWV1TqyUrPGQB+uG&#10;a74UoXpwAahopbzhqCzxzg8FpLRN9LG21nmrPufK/YzroMuUVvwHH58zMLMqUxmcbpQ3FHQmZtrm&#10;/dBBtvWDlJu2tR+0LpmbaRu7QeasS0iB5QgwGvyyYTluGl9azueC8NOQ0hmcqVS18jTWRTeXgGXx&#10;T3qc2wIj2MdSnQJwWOEq4HYUyGXWc80M5YSsKkuySrUVsRVaIl3wM+NDSowXOw0E2QAXH0sqRg8q&#10;nAPQeCCw7FUcdNC8M9NTxULOjEXpk5bR65xypiZtvl1uG9RYD5wGN/Kzmgov3DTPBEJltc/ircXg&#10;u9SxtrkfBDDxd0LN8JkF6ixX2eD9UA7nh/NvrZCddqlkxsNTqcIBCm+7XKbnjf2NdWBpzunnueDc&#10;UTz8uSy6TlQVKBUC46e9YGWhkm4qJehI574zRHc8Z19ttXbMyZ0sxrN2vWLb+56gE/CpZiETH/zQ&#10;3s44Dl0rZY3HuoY67apr168t18PFbG6Lf1UhE3OMqRI0AE3bsxXxtyVzSw1+TwCnvEZhjOG8LwlW&#10;mM1ZCHtUbITxJ+D47+eairSAH7C3y2KOn60i29ZUl8XrsN6OulSfAn4u2ZwN5dVUy4t1mHA6qJ9l&#10;kTeUx1iNcRIwM8a9oiiyrT3+npy9tJKbGa91Vpz6wUXvvxEul0PjfJexEY4B8MMDlDt9euHn14aO&#10;lQDBETJTLcsKdkMzKSUBlZwnvNRrt9rGdTsGWI9lSds9lJyfOgE7wb+51KqCc0epmxm9wWtflkVp&#10;e2N8IJrgRrAxxsUNj3mANsxDX0NbvKEstveOywZYGCraxzqXzrrMAHULuwEdlJOGO8MYDxcvwXJP&#10;gBeqTMCTgBwBGqAOppKUuZqhetxnUzxyRa80X2WDxvuAn84uXEg9NhaICGh5q3322fu+yJrcZYET&#10;YPdUr2epk99r486W5ldlj8Lq/r7LfQs7s6zx2JcqNqK6jrCTMQvO99S6Tnx8ahZgoVF+RBBq2z2U&#10;v3EvfP7z/XeC5lNmjmL7ZjrHAEVYvsLSn05gqtDyHhmJZ4J+sTzAyY4RErfKA10Ulax0aTFHaVXA&#10;xWi8FmCywhCQMNRx71nOhHxCKVADXsLurOzJXk3mgFCrmgrFAIaEk4I8V53avtmengrRCedzEIQL&#10;OOvXbYXvBQwBHOdcPq5LyuPEA5qRAaIyY+PYxDXnQ6eCqJLN4oA/1yUzT4cqViwTxU2ah9YP6sN/&#10;0KYe+5S5m0VW5y6BH9Sr7/TereY/lWpUy0rV63VJtSjm8zvn38vGD7u6wKbhby+1KmFyzWxPQLtL&#10;qya1Hr8S5IVKEBmnv1dlwRLixfuAlfH3L6DnhRSlyKkVDLyumdPZKwbBRUSZ16r5HQQ6XULl6axO&#10;xTkkRWr8juuFG+UDTAZcPK/a7vo///N/2tiiGlrr+oFjlWpxKn6pmOV2eH9gG5TBjetTzPeuZjRA&#10;ngsfixSgVUVSlbAb0Qo1rxcoEfvE9YnlhqUe+bMCooh0iH3ykfASaswz/o7xFH8roOjsMqKBmaE/&#10;1/0/CTYPeCjQAZwiezTO2yuBVEPTEaMuQiEaalBY7GeEpYjViHxSlaIBTF9xPjg2/y216hWzRAPO&#10;QiUa15j4H/49l/EL4Sf/oQkgClVo3DR9aW3x/npV6Q7A5b/2g5b32jJC/+Y0gKDOHN0S+gD0uS3e&#10;zfIPAqcDezogmoBeWNht+4YNPG5MDMMEI6HE3BHM+bOGl29+B9zrUoFpK/uPuKAgD7Nk5mcqUeOG&#10;QBmiwxb63qVQgnxpz/9W39jsAWEnss4D9hYBY03/r9qs6qu3uaEGkcc3YJTrTJVpScWm4WzCpW8l&#10;ITa2cda1lnqoWgfZsd8EDf8smXEa4Lh3adSDFMIqmjplDqIA7VY3mfHZUKitdYy0PwByrDw13HGM&#10;QOSCov1d+2YnePrIr6MyXHu1Ax+tMH0qmQObitNV10pxAJReaM/+xmXCPh4wT0rozP209TyAnQAe&#10;YN5SsMqAEDd9XVPGAaa9pGU38y6VF4n3DB5VCJSW03/9f61wB0ravWz1nHfvzMlBGzum+WvfLNiP&#10;VY3ugpaCl9gGQ1u1qANgDkt+FoRX2fw+4zpYCYtz+asAjHIne+eA2gLvfFWpbNE6fScICkvfCyGm&#10;AClg4ZrzhG0vLlYujHpjzef73FaCPFyjYpr72lSqVtDFP7sb3aRt/FVTgXhUCRMUefF9xXMbSrfp&#10;SwLyhKObrgFnWYExz8lLlithfIXdf/zSrOlxXhp8GhRvSgPxBqRRIvNM6IblOa91V6QgLmnL7xXt&#10;gPVDNupLU9UKVB3d5O3yMtvVrcR83DcArXbwzP6UAhE3vU9ql08LtdSfUMQqoxIK8NqaygUeCSI6&#10;QcWaysxXzQ/jXzCW210SihLeaUytSlNDWWWq7cD7shGjEMvgwQDYlm5nyrrp/rFtK1TRVqlu+T7O&#10;AZcb4eEfQdlJ6lCAxjvnTdaWf7vhPrMNNbNFF9rnanw/+gbZcQVLAciV9sNa+/9egEJA2lb1k7JI&#10;sU/dGu+ipgnX0fuTQEHbKsCQalsfU6vL3ELvdvph1MSK+/T19oVQVIVAuF4GBF1KbefrJ1RGAp8u&#10;QHoousHvCPetXozrx7xLSIr5jJRhZ0Wvl2P7uh9WLbpmezasdKu8LfQx3UiQ1ZZn28k9LayWAyWo&#10;7NEH2e2PziaNdb99aYDAYHYpWLZtEPgwvF7Y1r0mrDlYyYm/Q6WVpCjH1QpY3MwutE8ER1yK1EuF&#10;lUBV9vGDlmGQ65ImgM5Jl43zR9tMUQylbZY69rgYzDv+RhjWLNtrgFCCukcXAo21rnqt93VHUMZl&#10;S8xA7Zpi19eeiUC4syHPu8wXBAQwAFXcQW+4JfV2Fi5NCRlPsgofHLdhtZzgocunskl+SVgLAJ3A&#10;tiiyQGNop89qf2TT/QUVdll8FU6fj618KcHVNefDciaBqfhMqD0NLGMd4xzc7hNcAd6MmRUar79K&#10;mRnnLUpTJrpejPXZmRSgyls9GV7e6HjG9cKxDQKYhqK0wJeEmriOxE0ZIkYIXbGuNzxncV3xAzEB&#10;WFyLXQi1YxQKIgsEYgE/ZZMPi3Pa5u8ETG90fAMoqQCHULxmWRKyKhcaf58IFWkvfmlAbyRwIqUj&#10;1WRUiaZ1N0DTpWDqwjCtUHWqoh4ou8dazqxkeROgquDrwcp2qfDwf0+A0FiXc4JIQEpATcLYzGo8&#10;e0mYiOuWM3zvujc5oVA73nUtJxfT1ZaF6a+ltv9On1vX1gyv2BGvD5XpsqVDTUugFgrQo3OCr3SN&#10;nr2dbxYvxbHwg51bnRvbtl54LfabLehWkG5rKkINbZF3+V7XkwfN3wBVgNNQHNsspWuAxICosIwP&#10;7aY7glTm60lBbOg+Lq0QaExAelizKT0fUjkOQEpV7Kt1TVWo4aHbnXtnfs5qZola1Qn154hgEWDL&#10;EBcqzypLvLZ3zPkaDLoUypZ4F0wBvG4FE6Od+hPVfi4Ac/yAM5Ux3nXuwtJ+xXzR3vOLbbUNfUJA&#10;CWg7qpnpGuAToHnEa1Morq0eQ/7nrwVFLVb84thCNd0+1wucQgU5Y3kLIOQngsyAKQcAzS4Lawwu&#10;XKgDyLiwQrq8eXjR69zHQ444p6EOpT0esFS2ZQM3QDqrOa/5nlWaAD5XpcFYZWQeZIn/95bAD+f5&#10;RUl4lGVHt4KIF52gZqHVP/bnWclMUqs6rQxFnulHwhusW3wuxpwUpC5oSmgoMMoCHapqQ6X5+qsU&#10;dxM90Lmh5f6ooh03xaeaUfm2yHR8L2CsPFVY4QETuwZt76RAHBRNOSIA00kZ6lZ6rP+MY71Xpum/&#10;1zWt1s5HjXUCXDwfgNu54gLecZ3wEOOiNnXmrYDsOe3raGi/rVKg6ny7rVKT6tj74cR5SdXuURmv&#10;yAcdcRm9HpoAKH7i9qLwSEDxVUVNOOff6xhuaq4/1KuKYwCwVGkToXBtEDVA5zVBK0DxB4JK2OKv&#10;BXHnVX//dM0M8HfNqIRYD4DVTwTByPcccZsJb3kuR1TCQcVeETngfFMAV8FxKNU/cVz8kE0eUPaz&#10;tvtcx/YjIWZ8xbl7+o8CQBrZoVFwhMKksdSZI6k2Y+yeC2zG/vsHf0cGsIBoFDAFpIzsT7bI8/dQ&#10;Z/dadvwO8B/rMNE5FmPugpD99T8KFKs4N2Lf/97xuFqd/F6KUhRO6XtEnPwcP78ATMY/flYtqj3X&#10;uaGvm5r29yjRMYy0mjTgJ3I+Qw0Z/+hIdZpANeFlTcXZ0ZbkB0HWbyzrCeUnmtylToTqMQbBU8mi&#10;oixWcmaoYebfNVWOsS0xvx9QNhLoxc9uqnfuqAuCEn7Cvi+guCxpuz+6iMeqUmew/q2cU0DLmsVI&#10;hKW1KVaVDWgYSCs+FaWxrShXimkFK1Olq7xQzEMwDjBUUPTHuGs2/11pLe8ud9qUVIemAtWwU/ml&#10;tGqXhKoZCfBUMhe1lxoYClBkLBaAu7jxOig/MWMLdoKcO0GSb4KlBrfKTzztOgG2kjZ3fO6vmrmi&#10;UJTG50LZh5xHzodjqjBD9Jn5Y4Cj9/pMTB/fnU2qPEarO7Kwa63Xvw4glfMvH2oruVl2zTId/zC5&#10;ZEgqJ0JEAsiTMkUBrZD9qBt2ZfO6XCcha8Dah5rL6PVz71ZzAM5KmHZfm6pQCtUsXpLFPpWoshxP&#10;hDIAACAASURBVBK7NOekzE/A0yedmy430+d7R1zYAg/lYUn7eJZEDTNGlwII/v1Rrz3XQRyAIJYy&#10;DrMw57Fm+VBa4eNaoiIfwBlBGSvVDLL9ebwmJSjVt0UZjIUQ4qsKawTkj7aeC8QhDsCW9mXXsj9l&#10;P/cX4xv8u8b76n/BTMNNw3mVuB2cXyslN6zztuSvlaO61bi14nPZtfH1pWThU9rsZ4IyVgsvB/tF&#10;cPkom/ZRebRHgT8rck8uA/qyz/Kjk3ITWW63b7mssqy/Sklmu3sWND3WzLmkLVvj4p6vHWW37xUF&#10;ACjuG2tDDMcfeGwIxqaS2a32hrluX38aZNDGcf/G3NmMh5FNHMs0lBzk0+JzgmUZCeF9JKUUoTsh&#10;IkCpYAahrjL0bgkB0t4O9bKmkWL5pH0JsDrVPAxZbb0HeB2cJ/dtXwNaKc8vbfZSgPbOFLUy1/vJ&#10;6urY9p/H4vVO6qInwVWdX70gD64hsbz5S7aUp7XbNutJl1mPaY2P8ToiTEi7OtSagpUxln0dvn5J&#10;8JRN5g+l5TkbsgpepRI0PuumdylTYUn2z1aWyiLPlvGSWbu2wvdS/B2kZDwq2zQVrV6PnaCvcknf&#10;tD77c4aHse9utQ8MUu8JH3vd0OOm0vtH8OxoC+eVCn103Lg++sxF10pN1toGZ1kKtAK8GhzEMbfS&#10;dlPzeBxtkYybKSlYoTaMfzTvSstLXQzg42NV23Rp2Z/K1T3pxvoom7qPlV+zCgzW56XGb2znVck2&#10;8t6Zg7LHZ7mNlkdgrWM/obowVZ/XhHzYb/Muy4wwVh1XIEB5kHLXlnesy13X4LuvQzqemLePsbJN&#10;rQ7N8qoATZcvGUGA1660n2fKa1xUAeJ9U2PPBQVneghzSwiK0qQzXUeWNb9OsjtjXnN+HrAR+7nm&#10;dQct8XEsQ/WpBm+8P6mKPNC2KE8Y0491TboqWchEFaeudwte/zhtZcmRQCfmGQ9ptrzpyszQta5R&#10;C61/TDtQsL7KLn/0dsp6e5CVnDeOhJoAG2sBRCk0UVx0zYxQ2DalDKMi8ef7T8oCFTz5vqlqEJYN&#10;d8zyI6o9i1R2g/b1qd6XzZqt85XQUNeCg8eVLOD5wGOlMX4myKjXnacLq/xG6yc4yescQRes/T7P&#10;pprfB17zXGZEVTWhu0vIWmmaoIauO8xM1TrcGo6VHB9Yd2WFpkLV1zFli1IhSXjKBvXSrPiKRsh2&#10;9guOQcC666LcTNm/b4qKkkpatmH5drTHXPNaFjWul2aHF9RGlqeWB9u7VaOXDSSz+b28URifrGKL&#10;MabSt9MlVZO4Hg227ajmZcNNwPLFXrCwDFSTUuNOBD6jGGnJtngqWgVLYz7XJTNHXTTkRvj4jnVw&#10;Pq5jFPQwy0pbK0UdN+GHabEN2A4BugS/c0JUAME1x5+309mmoejE+vlajsgLKTqtIL32PuG2R4kS&#10;10EZq/q7Ang6I3yJtvj4bDxICGD64wO3m83XHWFSHI8b5oTCAhsKtE/M+wUovSpSF/I6gHNtymmY&#10;WckHHIChgKIdzvEAqwEh3ULNoqWq/MbC3MwAg45oOTOEqyyDUbO8cz1hcY598bm0zEsBTpS3LKwS&#10;bWpPQFaAGr4O67xyQ48uZRqXzCY9XrYWecAr2c9jeoIuXscIZjvmPV6XtPUjCiBAmHI3e+XVZjt8&#10;AK9QBf9OuAkA+UFjXrAeUPYDxxAUsLfcj9/VeG9wCxUoAGXHcXmjfRPnhpWjvwnu2qLsxvpLLVMK&#10;TK9P7N/vuf86FRwJVAaU/I3Zlcix/UToh/PCLewBfS8F7i5LFhSFijKLhaSchF1dFvqj1K8A4vF3&#10;MsDiu9ra4OOcV8GSC7jYMF+lSm1QFmDzD/39CtAZrynHlJEKGv9SZuKaNJK6fMwCJUY5VCpJ4/uF&#10;9veE8BPbfidF7CeNjRFBJ8qR/snPAubH399zjm/C7JIPZhAbcK2xP+VYOGkazOPnOQvoq3Hu9vYA&#10;jCgu+kRr++Hn//JQZP7B8zLOBwDHa0HRuyK1KL9gf4+xeyZ4fs7G+e9TgdOY9xmt9vHewRA7lv8H&#10;H0bEay5tCuUnsnZjvHzi/GJd4v3vzhO96jI/FOVMkX/6rqMNX1EOKMS64Tn7S9qav+0z9/PoVuKH&#10;mnDzx0JwM5vl95lTmYVNbom3BVhKUkDUeO/bPjM5AQiceYkypZJqzIR2VhV+8+9FZUydCo34uvM7&#10;Aea+VdnIO8QDwLpuJeozv2C/Xw7WQQpMzFvwE581JBQ4NGhEodKaylO0xc9LUzwauunLQNBlSVBv&#10;SkGKdTIcQsamipH+1jbExf1bSQVpbvNAuWrwyazUSri8IlC2WtTFSyxu0jZ9LYN1qm/2kZWvmeUZ&#10;oGdDpSXsg8iqFJgBJJUKM2BnvPY3b5ITIs1V9BPgElmgXcKkXE7chOc+LASdW0HYgERxrGKaWHbs&#10;UylAY/knHfvD1yK1X8eb4K+1gT3DPOSzqm3creCGfgLeWUhkpWiCksIxvBjANEPSuLmRXZqtyi+t&#10;3f1ZY9/z+nPfwJGUiZi3bfAJMzuqHWN+KrjJch8XyywN07SNyucErPW6bjXOnRHqrMznmgAYgPmh&#10;tIxWLOclS6vSsnyv9Yh9L/DpPEos0wVIyv0EDFrrerIorTXeqkKrOWEfrA3uWRGrsp+TIBIAzlcp&#10;SZVLebL6yOPECuB77Ys4N6SAs6o4C7Pu9f6aEDyb4t0aP4CZVEeWBo03PtYE6syvE9AU2KaSuGQc&#10;gscD7OaGrhmLoXE1zI6N5VqBlo33Wv+p4OqUN+jYB0+CnIZtgjOOGThKeXi0tdZKTikKe6tsZbV2&#10;23jLnyyE3IuStneA6GdZ1GP9BU2dJYpMVUPCdWmlQA81lUcnWckxz1lpERTOHP2yz2zMkxScuBG1&#10;qjRe13pRjal9if1ZmVebtvau2emtHFUWJ4pKBhZWw0xnrOL3hT77sG+gflJaqdOD4wBqU5FOuO2v&#10;ync8CSzlcqSe7aU0teLbRVXM+iTUcSYqlbQ6X3aCJ/f7bKt2Li8eLsQ/pLbVb3UuY9/qvBpRXY8M&#10;4LGU9jNGQbjgJoDk0dZ079t1USN8aVbvtKR3WTCEa8uogU6DKAJEQq2j1ZwxDwH6hI4bgb+YTqVK&#10;OHcNM2XZzwdRu5IqQ2dKZvGNgaSt4Ksum+oN9nqrG2HXr7Kbd6093mVmS87PoIw3+NoOnZtUK5ZW&#10;WqR1TCu2b3qlivXNrm3wCXZjzAOwVT6YfGzgDzAU0xQqXvV7ttMPVat6HaVG94P9K6UWzq2R8vpu&#10;dB7GP7bKNCWsLFQWxg3NreDPPWEY4myUT9dLuWV1J5STE22flcGb2jJlA9Y6d/VO095wLNjqnl8L&#10;HdcZ9+tB2cqYVopQFD194XkTTfDMVmxKZFvdM4dUuawHHC9Nf8MMUJQJzdsxP+paCBWmAC5ex/je&#10;4zoDmChVJLdP1nj8vRJcVd4m9vuEik9cB/SgCX93pp1AGM9lXBNcTHTF4zJ8WOKoELS4xwOua22r&#10;41HGeqC4rMpKbgpyLF9gH/PaEOBCJQmILxC3qJktyGucQKtUdVjmUtsWNx5oTRcEVyQAHlDcEXhA&#10;XWWL961A3ERgS5mWUFWGKmrH1wEJ1kWwUdcNK0KvNC4BPbuWFbopAjkElMge1Huw0m8JWlEwJLWS&#10;C4J6xURYfXeSKtSg0ZZyqyWx3MeqIhudp8r/xPi8Injw+ZLgcqt56eFIXHsAWq+7tN/j+nHbwC6i&#10;IvTgytmlBG0d1XLrqm0QmI39sNIDlyWnO/i4y86P9VAhG+zlegDUoG1tZUoqhQroebLqVDEX2J9X&#10;Uj5KjU6re0m17cEPaGR1d5Gb7d5cl5KWcsJKjjWrJPO6Y8C6IAh1qVCvDL4AADFfZohy2wBMZZOH&#10;9TbggZvh1R5/UHt6bwWoi5bOSxYsAUKgLIjwIxSTgKhqoT9JkYX3ZwL6y5oA9OBCp1XNNnkA4msq&#10;SOOzAKEfuhbDIKiJ9z8SVlkVxnFVEiLFz1GKFOv04/fKkqT3/MJ2SCEX++P1Q9U5WNu++qxrsyAo&#10;C6sEowPuXNVUmqKY6a49tECkxYrKLTz4uHmhdXanaeLh8jmt2bDIz6n8hD0+IJIt3vH3Y9bJIitF&#10;uOz1BoEsDxKQHBPKYf+ogAeqPNnSad9mVihb14vs+QRpAfkCPLogCFAyxuQVge1JLexQ2cHGzukA&#10;NuelKTovy8AqX3M9kR+qVm+ASZX/HA1sF3wN635GoHMQbHMWKEuiOq7XSEpTKWKx/Woxx9hQcZIL&#10;lqAe/I3foezUPjzo2Hk/Ogfz31JERhQBHoSokd2N8C5/YklTkeKwEEQJokJFesl1PUpFjGMxqWnP&#10;Btj8JCXmiNtPJbEUrrcqOLpRGdEHAkEUDf0354N9F0rSsNTHNl7y+GJ+UH3Tog5Vd2TevqOtPcf9&#10;1Pu+KsdU0FQw1lDSRWpQqL7TdN7/U64rIOhEoHNWm4p0NNgu7QN8BfD+ne8HpPzxD499blNkgQIg&#10;Ow7iWgrTO2aEWvVrqI3tA1ztCGFnui5cEsLGOgEaC0YeHNUwFuQcccwjlmKgtjxC7Uv4iLb4j2qR&#10;n2gcxP/Ll4SSKEn6HBmghTD1D4/Zjlb2qwY+Y76nX4uKmjhWArICyN7yYQos97LEQ1F8J5XpDYEr&#10;PjOh+hS/x/8V8X+KVM0BZAFVz3l+xnb+krZUAT0oSGWddhHT66q2Ju4/qSSFUnRNiBAqUTTUbxo4&#10;RTHTpkp92TUFolWTUgTSst7Jyl3ffAHSGY7Jmo3Cn7iBM1CFTV6/q3He8BPQEoqhgm2iTZzZpi4m&#10;SoiodUzbteBjL+s/1GXK3PS6HZ+t8NR0srYT3gpsfm3rYPj4ptndSkrDzqGFfsd52AY/VLx6frHe&#10;Bp8JlZ+oYj0JPjLftTQL/hOnZR5saZEDVnpGKZFs5Ako4xhp/v192z9HNcSnkjOmM0j6wv0CZSeU&#10;pYXgbUtweVy+cJpnzU+W+t7t8ALPeG0tkIR9yptZzOcbIVw2ce94XABerP7EMZMicaH1889SQPZW&#10;/D1xWQBchprOkPy6z2kxHtQWfpAtGutx3+adADJAsKGP1ZHP7XsWb/nhgmD5UeDzJOUg28O1b6X+&#10;JAwUnEUDd0nFa87T5U2GwamSFLxcCRJ+FdgU0M68UpU+nZadlIidVHgd5u3pTlYGrkrLZTWIsb3d&#10;OYfxj+u4a43jUi1arUgFLmFetpcPAdtMn/dYe9R2b3ltMWjOIqRHjlVCug6FYFQva3sBfzkGXXYE&#10;mBrbvBFkd17oVlB7R6CEhyrPUkLGZ6cvDXi6DO5ZQNK2eF1/Mo/V5VoqDfM+xbVrxnHaG14+1VSU&#10;AdJBtVobmDOkWwpiKqfyJPUcFI8oOikJb45WC25KArRUULl5eenxx5vkmB8KidYl80kTbAu2nnRz&#10;DYCgQpej1TWD8qeT8kCx3bvaVKOGojuBg23NdvujoeGuNmiqvM4sj3IUwMD6mYrK7eD9Wfu8i5WY&#10;W1obxLUlXSATsHGifex9ZFv8ht8xdueCtbK757h/1LoDeu8zoy8zS73v9SChl4L21esx07mS86mE&#10;srLv93qgw33SjmmqfWNcjV8IywDkwhrZERRueEOPm+8YswEKlX3pLE0oA2XnNoDGMieCAX4YYRA6&#10;7hoMi5uaJ96cA/aOBDxjPaQA9TyiFd6tx7biA+g9SgWoPE0AWJc6TbvM4nQGaELRRdcs93GdUDkS&#10;P8t9Bouo9uHBD4d2DTQetJ1HqeaYQSc7PZSJvE6iNOeue5sruuY6ZCzEQhDS1tiVoNKNQUSXNnIA&#10;g13N6ADsE0Nd7f9QzQAkqPAwMz0FYZ2jSTVrg3O09WuZfsiRcFv7wzEU05JlJkNVph9MYB1l0eeY&#10;6WSz1pcKk2jtLoQNUmpZtZpjSxA0G+6lrIVlecF1TpUulHlS3mI/vhCY6u/McH6nYb7pivvy5AxF&#10;Fb3F66+fNf6ce7vl+ygX8pcVm1CLVgBQHK+7koVGqezb8T1M4wdCOz508XQuL8K1+7bLHE7DS8NM&#10;Fh9V2vJHpWV6xnHRg55ocPc6weK+KGm3d6FTTHfwNUzwEqB1qyxkwN/a1MV66AIoaxi727f8UD3o&#10;9PtQCZ4T5KAoCYqmjorKhUoQZN82oOxtmbwiDHX5kS3vp/MXwlFZdqEki8/f1yxLAoS8kLJU2Zhs&#10;nhdY3TBTNGAomuV1I38YPJCxUr43UNUDDlhoPV7i2Ml2j+uJ4GbmcI67t9Z7qa5TVZrZojoO1wSs&#10;gHVSqfZWVA/mAdWplaoqmrLtHeNtVrKhnjC0Smle1V7/Qmhqi/U5zx0o7mY817DN45Jt5rSKc32c&#10;HQrIOBfQ1D5kHIC286J7W+DmwjQt13mYBp5QLhkWSFnqz6Wq86akEhPg0DmgK1l8BV3dwJ7N9D6G&#10;E62fAYhangMU4oHDB0I3KDyXBKRRngQlaUCsJdWhoa48GpY4I3Q2AKpzrcuipioY+3wuqKvYCK8H&#10;HiqEGuuz4KYgqYtekN3qnNFrbh9iF6QCPWm6ltXJa0TmjIYNN2CMyqUAsy+0X2LbA2wGPA1VaKjd&#10;dG6+XkaEB+ePfax9iW2TLR7HbE6L9mExaB2fdoKWHWC8m8CjVR5W9VB3bbu0xeN8n6gxfiQooqzO&#10;UORh3j6fZ4J7KgA6SN2YKlCtS9qykXlZUx2ZCs8xlZoGlGxFJ0h1BjEUksqNpKVa4GVKSBkWdDSj&#10;v++kQisJOWkXJ0RNWCuLNYuStD5jLhf7al5ay3xs03va1OO7QaUjAaDU/KT11foEHP2uZnjsHx0b&#10;53YCBM8MdTtZ7AtA2eu7BtVaU3tN5S1Kkm5KNsczjoCqX6z/hNMDFo+43wFQL7m+yHAN8PVbTfVw&#10;gE3nccJiHfZ3FRBBufwbx5phL+z0n0uzxyv3NiCmlaa9wC/Vo1weAOtYoHWkhxV/cH4+F6Ho/IO/&#10;s9yoErq+43olrH7vBxi8NiEr9n1FHMWrLPmIbxgxbgJKT0H5ljsqMDkvmeHpsRtjEmVKd5r+dxcj&#10;CfbGPlWswUEQl4rUguMUWaDID70psMXDfj/hQwuMK8UkIOMzrsMuJ7oxeHyBMhNQMc7VWO8zgkaW&#10;IhUqNJUBirzQ3wg64zMoXorxGn8DP/O8+G6F+DuNjTsC0LDcQ/H5ked1qDoBRWO8BOw8G/x8Lpga&#10;4y/+v7wg9AwYG+AzrPJopf+DYy6UowFDYaFXbi/A/1VbB3wfRSu9yo5OtufCAq6b24ABLhaCrXqv&#10;Aib9vBVUFAgxdIO1fttJtdkNVJodcywDHN6XZpvfNjWkMy6RmynlZDa/r7vWPi/lIMCaCoUSPg4y&#10;OAMqetkEJA1mYt0XzWZvQOVyJCxLmYYodNIyrKjsZen2+mAeXjdlgTJTtDCWQLZ7gE+rT7OwqrCR&#10;fq1t/yYQuy1ZqESAy2mPykmN9UKRlAqTwuraqwTKy4fFfkM4mlA39rHaqY/KB+1l94Wqc9E1O7ty&#10;LgGNrehU0VPvKIKtYVKXCk832cd8Dm5+t6pXxTfYzhWhay9462Kc3vONr1CLet/G/AX1eikEYe+O&#10;7Z5zvlRkllaE8SRQCMUvQQx+D+Uz1GYvzUbv1nYDK8AgwcPnfQJT54EathI0DiClQCePh94znDRM&#10;nXNbAPKWApoCE7C/O5dUlv+j1KQ4V22//8Y8r4S5X5kvl9DXEFYKb+eIpnLWIPXbAB4b2Aq2ZsyA&#10;FayOG5AKsdf+NMzBfpLFOkGP7M+06vNG1UpQAKO0Kxe+/6TjZDBqEPRA8AAYOResnBGMu+jKGZxZ&#10;ijQfQDllgjoCwuC3VzkY5q3zN+30A2iJ9YrlThhP4CzdVKEq9iOVyJvB8hSrgc8/lixvwvFyVq3V&#10;oYKMaVlfloReJ6sA3YruMf1IUJb5oAEdFyVLjE4GglZFPuq7syytOB2qNAUteTNcmvIwgJym750z&#10;Gn+MnxTlYPvruuSNNI6l4a1h35d9U3J6WfHPifJFAU0F13P9NBaOAqOxjd4PaScX7Mxswtj++Of6&#10;gcvNkiOVJfWCjM49zabmWLaBg4BNRhLEPARsrdxMJWdMJ1UqgOaY83LeHwFzyQIrrLPVvw/7t6pa&#10;WfCzLduKVylCeSwVMzDuMrYAcSCA2F3mX/pmH9OFUnTUZTnOYdulXftgeAplKEGms1ptMQYEcC7n&#10;neZlW/vNS87HRQo4z1SClMVGanZ3QRHWL9ZLlncUJqnEKG35AlS4ZnjZUvEFCAVsRb5kl/mhVl3i&#10;+joXrIjlrLqBCrFrQMQxArZOrzhuD7bjGwZOS1M7Pmp9/PDmStedQU5oFqhM9f6ye1usJKjo3zMH&#10;FGUdhf9833Hf4XguBSS8r6EaK2n9xziUMpIQtMtCqOF29VZiD+22O99oC95aXWnAaGU3VIa66dcX&#10;7cCVN+23Wu9xycIkzG88WLddG5dWKWM/LAavL7TNBpYzbdOg1Akw576t21DRiQcfV9z+1xtCICtK&#10;Y36Y/mZwbCeMFzncl4zioAK3CjIaIlphLlg5rw18+3p7z8gN5GvKCm9lPpSX8aVcRZznV11rlV9r&#10;XQJCXRTldnIeBrywBd9IcbohZEWB0Yzrx4xVgpdQv56kMmVkhUCto1FWWr9FlZWYx2FolQ91HGCL&#10;4K8zS/mwiMuJ+SYIlRXb3wEqV6UpPhcEhYQYHTIsHauQMFN5ngDto05Wa0HHmM/PzwTk5AORLj/D&#10;ZZScHu9fdmnBPzjTM65RUlpSsUpg2dvaG4DVRUsCOLhGyOaNaSedWtd53gBIunxIqlCAsaWWLRUm&#10;PjMvsqe26zDA5k2bJ9WRBHtQbFotD7uwogIUPeBtdcGULfcHqZZTAbrSeuD3AUBdtWlc4IRiJDgD&#10;BBRiPE94fAzGw0YP5WhAHcBNgVfb6OftC6BtK0iv85Mwk+DNwNyqxyxNmgv+LUtCYkLj2vKgV8zj&#10;dW4s1vdG83YxkgEnypsqbfJSdLqFndshmBjKT5wXAg4CnAEXYY93NuWE+4PxEIJlkwHYtNryopOq&#10;trZSLlmf8X/HhfbdRUm7O/JQ51SnZpzBJcc5VHCyGYedHXmh5yULrAA+pYA+nfP9tNxPtX6X3D4f&#10;P8xDQBQK01917l8UlVsJUEXkQkCNBUEoYjDifIxzbcZcSQLTQcP8VFb4hSzvC87D5TCGqihXCgB2&#10;JRXbXHDwjuAOKt8/BOVmem8sS7gA5XdnP8b2X9cGT6eCVzFdjN3fSypACdUKVXu/E9LC3i71I4Ej&#10;IafLgA7OBb1ovx8EqQES57UVIMX5oXIm2P9HtMUTmJYsE4L9f044CpX5hcCqGukPUn8ChAoGYh1j&#10;m85k4Y8HVZ84f4BZQU/Yv29lZR9Y5bG8D/xMfMfxiViVPwTRznROfSgJWA1eT8pOPUpB7eKeyLUE&#10;uLvjPsXnf9e2CphbYQkbujI9cV78TkUjQN5vJTMjAft/J8zF9O+1zxfafwbrMY+AnSOqI6FytXIT&#10;6l29N5d6UlmnyAm+JLhETMA/+dmAorE9oeqkTb4qiqCibCzOL0z3B99DxuuFxmCo4f8QFB7XQSZo&#10;UYmStvkjcz4DsiI/9b2vg1KLSmna37afXab1qs/F+RrTO7c3M1Y/CeCHBV7nXYDMgJZUWXcsGIy/&#10;QQG4LwlQY74oLJoQoEYxF2IwYv8HQL/sEugf4xidEV4Cvg6UnFCVKj8Yx/Iz52lFN8DsNVWdsNR/&#10;LKlc7S9K5oLCnu8x+V6QU+9BoXrGL1jo/8FzPMY21MOw8sf5E4rnihzTXwDr4g/Kn4KgKmRxiQtB&#10;Y82iF8AvWeNPUrsAvAXkXHTN0h7/SAp6AgAKoMG+HXmgbn6/L2lJP7qh/asg3l+Cb6EEDcBmsGB7&#10;a6j2VLLkz2X+qJZvazpgpGzngIsPbVpY22MdnmsDooK5mL8gK2CmvgCTHwk6nZMKOLrm+y5eMkyN&#10;+YWN3fmeCWL/5L4cQsyY3iD2JLVpKku/EtL+EIRB+dJaQPihNtv9mvODFfORx4lN8UU3Yi8ESH/V&#10;ZilWi3yvohgXJnGfC+wAknYJMQHpkGtZeIO5kG1eatGjACo+M3vJkhpnl+L9+ExAz4Cfbq53nuO3&#10;2rIWnZ+p7UnwNFA8nmxljn2q0iCoGh+4fbafZ/v7n4KSs64pL7fcZ8iflIrtoMIhgrgBFHV+pwBc&#10;r3HkAiarB6meLAALyPSzbdsK3liWlHfMJN23QhoBe1vDG6wtCVMB3pxx+sjjebQC1DEZtqYvS7bY&#10;p5r2i6CntwMKzyLYU9L+bDXo0RAKCiH9Ex+f+3PfAJ4bz90GL0BMG3FpVnrBBdrueMNG6FUHJVld&#10;s5gPy4xckCXAj0xYbcPBGaIx3bRrqlDtV9xEjwV2vmqcWa28K63k6EHLDRD6OLgOGTb52Dpj1Gpw&#10;5ZQedR10jikiFwBuusyfxTI2mtaWcGWqMpOwywxWAMJn7eep9qVh4IrHxJDOpT24Xscfy4XOdYHP&#10;BKUCOYaZvdVzAvOvym60arJ/ahAyoaA+B5gpleTJSkWv+06KRy2/H0JUZaWe/D7s3oKjoy5V1xgf&#10;91p/lMQJDDtvFmOpSiG5b0VRjhZ4qm+t61u6CAg7qnL9Smu5XwvkqHTqJPspjpEUpa9Sgx4HYAgq&#10;3bipmBKG4rWxtm+sc2RR8vhgubb3PmrfWKlnNa6PVUJyPQS4J3h1WZ8Vjr1s1Ljmjwl+AM/ihkSA&#10;L23im5LqQwNBZ4KmxX0AEFNZrAgJFBs9Ss0oEEnlVMlW+SzSwThnk33a7LVuLk0CgFKZE8CgIe24&#10;a8DSwPTuRapTgdcEwJ0UlqUpNm2FN9ANgOvMVKk5bd1PkBz7Im7G7otKTAjcrL5kVmfJ8phsoZbi&#10;NBVgBpHOtrSN/bF9BjfJUoNmGZWuj26cdwGRlWe91dB6CJEtzz5eO23PmEASVnNnbkrNjG1Ytu3z&#10;9tiKebwZvOdojQBEBpfDYqdlaQ8csN6Ecu24cr0DJDs/lBCZMCSOtcEu1JmGkr4++dqnkaunXQAA&#10;IABJREFUfQDgqQcMp7tOmaaabiwV+JJ/B16lKuT1n+sJ6DgprThKeaHHgcX/aPgp9TlAokCMC4oA&#10;DWf8GWrJ7T4BTe9rk46THwAChm70+Zheyn9a0QWTPneZQ4rXborylyvB6bZmqzuuNXPB06dB3IGu&#10;8a/KgMQY2e7VGl8IQ1Eww2UBpsb7ATnjpm8rS74zFUe1Nc3HjVNA2ADFUgd+l4oPSkw8sOgE2Eoq&#10;AE8qU8I0sLQyP/RgICalKN6XvR1gb8lxnM3VS1nxrxskBWxZ84YYdtzbIsVmJdhEYU4nRXeVerVr&#10;WZwqc8rSJIFOKN/jWiQg2ysCABb3mL8eMhwGMSMHx1EIwLokxiVCgJ0rrttBDyWytMj7K9dH1w/t&#10;HzbQc54nlSBZbTpUZ3p+OFaXslxLMXxUuVE/bceml3ovzvcAnQngrrS+C47rzOwcE5gC8F+ULO1B&#10;ZqrKgGxvZ1t9easgjWWNBte0VZHCkfPIxvgLLtclSCzZKoKWAwD7ntuHsT4n0AP0jVb4gC5qnLZN&#10;Hjbwj53yOauUomySx0MA28jHXPZBOaJppR+XBLBYz8uSSngeK57HVLXxOJwUPZFqTzWmW8l5UsYn&#10;4WTXslGvuQy0uF9wOUfZpAEqQ/34sV1nwzKPYzIWDA1g+oe2c6FlLLh90RQf1ngcR5VERUYo7PJz&#10;RSUEKIvxE8flrEu7N86/gLVXBCqwzq+pQKYatINSEOrRVWmt65cCc/E/8Jnme65pUQjTSQFZlcNZ&#10;M7fTre0osjkvqUC11TyB5o0g5B3hIYCQWugDDB5lpQ1bOxSBE8ISZlI2sMf290JAluVGNVWmbre3&#10;5Z5wl+A21gNAc8T3YHe+UTnSlOASNv3M8iyZd2o1Oz73XupzQVOD2qNAKwCxYKb3ASDmBx4r5mJ2&#10;abWO9XImaDauX5eEvs7hjGse9tUVwTOPZcniJEzjvFNHEWh7cO2I6IYYHxMBbVvZlXfqiAKceyrW&#10;Yt4m9wOs4L8JCN4R5KHATJEEaKGPkqb3nKet6fG6IWEs+6DrdKhST8oKhnL1po0Lg0rGLHDfAi5O&#10;NR/ljGK7orjoZo/cTjzg+xSt7W2dkFN6wfGDeIox1wOQ+IJKZZQnXQt83nBdsH8uuE6Y5h3XB0Vn&#10;n7nPYn/EVz6M+VBzvLlsyhEPANfxP+1Hws+wuAM63jHTE+dHjNmAi9eymkOB+fO1f8i+fsYvPPTA&#10;52iRR4GSxn08CAGE/Kfs9NccW5gOERpF+b8dFao3VqQWlCZBJRr/R1xJfXon+3z83Yvx85EgFoVN&#10;sy5zR6FGvuCyEWGhSAeA9wC2MVYDEv+T53ZY9SO39DuOf6Hq9XNkjD5VtrJ/qS1fVEUxr1sCvLDJ&#10;Mw9U6tJ7Qi3nbRJaFsI/qRedPQp1aFjClcmZ+ZXKx4SSMYDGRkBVy0klZigJ/2Z2Jj77d31TEkSg&#10;WRqIs9r053ygBF2XZikP5aHWs//SoN+rwCcVhHwvm+LXJdWRqUR9lB1/yvkPVZiAsNuSlnpke0oZ&#10;mSBU20Yoqf1kVa7Llr40YJzN9VKBxnYBnG74nj8LJax/lnrwaFXHvW6Y14KaUId22N6DiowAn4YF&#10;SiqPwWvYhvb5XorPhNmyouNmSoCXVu6SCtewlGP7oJSrLYMV4K2DtT4VesiJ3BPA6XgC2DsrE/bm&#10;/RuFnRvWMT/b1m31/lZVnqNxbvCZ4FGZnP7uhwEq5IFFOsbqRCBNOaEAcZnpWTPH1IDT77GcpmsZ&#10;lGvuK6sOoQCNcRc3+DGPPwVzBXt7gbgsCNqVtp5WIwZ0hIro5W1B00bHb1syNxTbYoD8RIj4xjpv&#10;BeyXmurPXvD9KDUebla/CKrqxpVqUUGqSdcargeqUXxuXVNNGhAN+8/ZlirIiHWFknfVtYgFRybI&#10;Fg8YGvv1vrYSKpWV9S5IeihZWpXQc6F9ueb47lXMhOM56wSfG3BNMDosZJI9P5fzyOOPeTzpM1Iw&#10;Yz9CiarxKbU2wW3Nkp1Ud9lKbRjtHNW0WLdjASgQ+/qLVIOyxNL+XhLwZcM7FK37zLcEJBGEw7wW&#10;vAYC1lhpOSeoZUtx4ZiAhbKkXb73+SLA62lOtqHGDUssY679b3XlvDT7exy3L/vWdG8lpZWRzpS1&#10;Qkkq5CwaUnYt7dsCw8rk651ta0XoojSl686QoY1j5+ISola12BOmAup6ekUcHKVExXRfBDWhUN7n&#10;/n/V8cV5MOGDL5wDtszqvHAWLF6blrTvUznr7ea1xg9IXm+73NdZdrTm98OzAWmhmnIlyKcHKgBW&#10;TzUzQ11q1OtYstVccNpWUCt03N4tSJpFTQaQ/hsElRFBBpSago+AmLZCy8ac6zHpEo4atuHz3jbn&#10;nMYX4MBLUwu6gEkWaqoru1Q8pkV+0qWCNdvZ/QDBEDPOaxf72La+7LKg5+CYgeuulUhpH2XphSIH&#10;UM4zERSU+h3nWvzDfds1WD7lvrCl/mgo6VxQQ0YpRG1x7z22J1xnq/MZjVDyK/NJ45/buC4ZVKgE&#10;rFc5E9bT0Rpobi1vbe0CsNxGwdX4/VrwCq/p2mZ1mo6By7IO2r+4/sT2GlzeNfCKvxuy3wPyeh9J&#10;8Zkg3urgFZeHrFBtL9Z34rHK7cT+mXatSEvjCaA1bthkYcdDlnkdFK/VVFca0sI+rizSLKbbSQk+&#10;JTRt6v99y/F8kPoUlvw9QBTmdUcIYugJhahssdwnRZmdhaDWGaE7rdeqvi12UtkS5ocMwY7rtBBo&#10;MmhFRItyTM95bBP8rqSo22p7xlISLd/CTPx8S8XYdykzA55FmzWA5l3JhwEBQ5HvuSmt+f3SIJXw&#10;DcqzOMedSTjnGA9YiDzQ6xcVBRG2DrMr8d1qUak7DRCPypXt3SCvaZzT6RZ4HKtz2eQXZdBWzvmd&#10;Pr4o97bkgxQ8QHJZ0iBWIvM/baH2AxlPN2tgFZ/53KkluUObPbbX2YNWk1rRjuzgms3mVs8CNP7c&#10;PgB75/yuG/xCVuhVTdWi7eqwsMo+j3lLGe6iJsd+cH1rwkFEC1yXzAil2r3jukwJULHfzrq3dnpF&#10;NKTyVsD2OFBFUu2o9VY2KDI3p7KdK3s34AFeW1LlGbZ3gJGp8kJleedYIzy1UvJVajgo/8babscG&#10;TAhcAmK6UZ6WcsKnbJn3/hNAhXL0U8kHBC5S6t1Wf14SoCNnVNEBBp6vyj6NcwuZoFdcL+wLQOtK&#10;tehIIOUzoXIo06D4veM6xLJ+vKstFgDHjMAGNmmpfQOg2pp+0N9YKzgBMvXgIY5VQDIozeJ9tbAb&#10;RsJSL9t6qiTDaruJc78QZl5RFZq2+QsBzTtNLzu5S4ys9IQ68X2XlvJQ+QEKfWAuKMp9xiVt5y4y&#10;OqoxHeDxWmNnoOx0Wz2b5qWgjP9HY/9dtJ8zT3NBOGi1oWGa54dsUcE+qOW2hFYAp7F9LqOacJ2Y&#10;qertbJmR3xUT0Cs3tb8oUknKmi7lHGMDSjbPnwSHY8wHGAaEVHM8C34aQDaIpS2/5a7CXi/giXU/&#10;kzXb+axxjlihKdUnQOWvmiceMhHexfWc6ytQeGf1pqcpmdsJYPxR4zUAVpyrV/xymZ7Lllw4hK/P&#10;nBbxBr81FSbA44RZotjGtdZbZUe4Pn2saa//8Z8loy0AuCPH80rXEMHUowC21a39FcEq1h9qcsFg&#10;RA9URTVYAUpVKSzyv3IboZi9UKTAiPvHucexDOyj86J87Jo5r8hbVWwEcjPjbwegoB5ijPiaG+Kp&#10;8uVYC1VlqD9hmY9rxzsCUMNK2uMLVKCIFADALFJxd7Sta6zZrg57/X8VQmApVKOx3rb6+B4AFbBU&#10;GaWhYA1IGWMnrPm0xhdAUay3ACbUpxPZ5OOhQ+TjxvJ/0/agqf7nvopj+fN6d3xPZTWVvpUK2QDP&#10;KHYKkFqxjF9gI74nCI3c0NMjQUn/rz1f+1ZbgZGg4v+MCB+g+nygTd3gDjDPhUEqcjmpWOmk3Ek3&#10;xkNluuL7UFDK6svldSxdin/Y0SAvQIWvmlbzo7MzbZl9kjp0SUB6+H+lKpUtHcVJVm66yEiQNvMw&#10;BewML2H/Vz6pgeVJ0PhktegXqlOtODUQ9nJPUqhivR+atd8t915+e037TKra1zkhpuMLCJM1rRS7&#10;R2V5wvYt5SWb4gtt8HET/CjI5lxTfVFdVLIVnsUvHUEoQFpHsLnSzeGfJeEpYFHsqzmb43ncO+5L&#10;QCMqg47/V6DVqtKdIJbUSG5+D7B0coam4Z2b0Z/3zV6epUY1P2u4CRg0J6TBNgiIAbi6gGhbWnN6&#10;gBs3o+8E21RU0Wv5OZ0sqoC8w0Z4KU5T5Sp7Oo7vStv3MFiuYGuqRm25ljK2F+DLLM+ApKOXlmPq&#10;QiRBUoz/ycubnFXmK+oYWmmrYiIArZj+S027e+98N4O6TcncSKpreR5gfgJQhky+EcX0sf/jD/9X&#10;2aQFY7JISQo/qCdlg09lpnJrs4HditFN14qMVDKFfaNsUSixA0pOX6js1f7MNvdtEbwnrDTsziIZ&#10;nSvMaiUYzf1tde+6ewtZ41hZZQo1qaZ51PjLSIaSwNlgLIp4XOxjuGjlJ47Fs9TRtltaFTUrDQzb&#10;qm5one3sGnuyS54MqQ1enwfLcClR/DNg6CVQmArYsfanod9jOxdxbNc+T2o2pfdSjhpaAiLqc1BN&#10;jwT5bX+P8T3TNVXneqq1DDy172xVB4iUSrbfeBzWBJ1sf+5U7lRTbQnQe0P4AOXpbdfUs57vxgCj&#10;Nru+FaxqhsdNq5c5sL0Dvkqth2Mr2PnqEiRFCPR68EPrvsD0tEt7bMLVFccJxsx4sL83HEewwCtO&#10;47A1cKut0MjAJ77HDevtSyso8jUHUKwk6AN8kkUdyk6BvIy6sA3eUFTg9aCcUKhSv9RUqGI+aqb3&#10;eXeQmjWhreHUjEDh4HPTkOChpj0ewNcZoRNBlA2BI2y0zgv9UnPcQCHm4pIJISag2pxgDGo3WOhL&#10;U1/KUs+Wd/7M9elawZDAHDMrC6HbpGR+ZRYlxb67HmyvAc2iTZMFR1+rlIOCh1/qIBO0axDaIHLO&#10;a44hbeaCSjHtEicsyw8hvEw9jHErfEJnAaDeIHDC95nB2RGyLmorL7okqAMcHJVW8KT5vV68tCxQ&#10;F2IJICfItJr1kceOhU2Ejba/48HZLY/ZcP4e6wf9jPNHebbM39RDmpmOkWIajlJ04+HFLeFrLzUl&#10;VJi2iwtOAhoir7VSvTaWwsrW8g2vZUddH9DQLcu926QRr+Fm6blApNRmWB+pP6HcfNynpR4lUNt9&#10;NttbmXs0XIIKdp/ZjzgWgq9WhhrsYl1ntZVCbfepUo15vl5x3WD3lWKXbfCyoU9kFceNfUe1Jh4K&#10;VCgo0eyOG3Spx6T8ROv7jnmaabVfKCPzoktVHWBMKMNkBceDB1tT1zzfMb3ew893XVr0e42vVGJv&#10;yhvl5lFN1wlOnSNoxaiU3lQz8gEOpo+xcKvfB/DV1wiM58hA3flBgcaxVa4Cmr2s9I4IcJlOwE+c&#10;d2qHh8V2VRJY9vp7h/Ve1wS7vpZQGchz0I3jWL8x1yHGICCFgJuLzqyoPSgXdxjfkarTRWmgE3Zq&#10;PejZ1cwxzWIlRTxgTApuxljqlasJFfAFv/AQxurWnWDJVLbxKfcj8mtvCVoj09KWe0ACFYFBdXlJ&#10;WHAIBbYs8Mjv1LJ6lSYBIk61H8ZVze+1FSddEoICqGq/R4GUQTHmJzjqEizs6zi3zgjwreSEZR3Q&#10;nevj3MRUnlqhe+PxqPPwvKQKNyy1LGbRNuLBnY7XWA8nlNsK5ecVsz8Trt7wGsHzgNAZNvl4fcLP&#10;YP0dnxHHIK4BAYNvCC2sCsR5FmP9WuD7gtPAxip7LACkFJMBUQLM4OGHm+Lj9dg/UDETGAEefRCg&#10;u2x5nM7FTBWjreSyq/eD5vMAd9+ldCQQJbjNZvlJg5EB82IZ+Iwsu1BWjpoNH+VE7zqpTQvVqSpi&#10;IoDrEmxym7n+AcEAbUddUx46L/QT80YBiqJMKzI7lcf54x/cH44PsLLQ9voscEJj+GBfC/zSmty1&#10;4qW7kspaKFTdSH+p5V5pX8p6D6hk9d8Nj8uP/ypZnnRQfqUjChwpwGOg8yccBQGpPxJywhZ/V1NF&#10;iQcOnzX2ZLdn/EBVq3vBPND4/rkkrGUOaFXzOoEmjythI/7eaFsx/0+CwDOtbxQNfeD6hYqUkLRk&#10;Wz3mf2NVaSWU/UNgc3h9uOW+jvxPlxahKMrrMar6KvnAgSVIhus1LfXOuY11Dts7WuE/8zNQe86p&#10;FsU017x2hAo8VOG24x+03ScXId0KFE6VBxq/K/szoaGgeJzDbJIvhJcqVEKO523J5nhEMgiMxvcA&#10;lgFE0TqP5nguE/v+E23xiIX4KLXoJcFqPAQJAIvYjSkVpKfftayf8/nx/1ApGsAUGaaKasD4C0Vo&#10;THvB9cADl1jvP/g97PBxzEMJeoziqj9i+2s+wAhQGjA1YH0omJlpWlHWdbimrf6XsMUHEMVNNLIa&#10;a7PQPwsEAmwqp9K5onHR/EtKzm1pas5/Ce7JLg3V5aJLS33YyQN6Bug0cHWrOuznsp6fAl5Iaegs&#10;vrTDC/RRvVm4jKXg6jet44b5os7zdLbfm69n2uizDV2g1zZ9bJuW5/UbttwDWK5KKlwdI0C1ZJFS&#10;trCIaiU4Gvtxxm1HOZVAFUCnYG0C5KX23YO2Zav1mndZZvVq5ds9QQ5gmizDveMCBG4MSnGcAuCE&#10;dR05qh3XWZZ4zGfxQpj4te3jo25gs6gpFKQx77DIS42KaaWu6wW1mfXZZfZjKnANwOLzVlxJ5Xqy&#10;LdmWalkpoRRyxifUqQT6CUad4RnHZe6bx65ZlgPUAbRx3lBVOutTIBDATlmY2SDsrM05IShuRA1X&#10;NwSpJyvLbNNUxqcjKBKCGv45AxMAWE25sV1SGEI1KsUWlrUuzUJ/X1WgJDDlPLVVSegQFn/cJMe5&#10;E8fDN8Nfa4OX9wRogJVelxXBEcHcPkuKAJtW5a3KNtZlVxvA8zH5us/iFTbZa5ku17HqV5ARiqUY&#10;n6s2htO2bvgZ4+8rxwO+C9rzgQbHmUvLesdt+Hri4irntKb6tKSKE6p1wDXeeKfS1DZ5j1dD0WmX&#10;NnjEhgAGd5kl67gG3OzHP7kbgekH3vCevP81zgykexVROYOzlSh1ygattFu6XdwlP/cEZ5h+zeUA&#10;KIRaedCqngregb39ZLvphmMkVZNWHiG6QjDADydQhFQZrYI82UFW6ANBomEtoAjWSyBy0rV4hq3W&#10;HzERtWWSIk6gtNgAFfydpMzKzFkpTE9W2i35uSimchs7bPBL7lNY4fU6zl3FFzh/1KAzMzyV55l5&#10;qPdch36gigXQeNDyDEityF2UBogz21XZqPEP8qIkTM6SqJXOxfuayujeYP+e57PP7V5jCuNxTDAK&#10;+GSoCPXeSysBck7jprS8SCsw431FY2D+q9JyHpWF67xZAFida+lKcJu71Ii91mWo6rP9P+HXvUCW&#10;irhoZdd1dC4bfTwQuH5Juz4tzx0h6cCqz9iT2gqOMr+P62RwBEB0V9qDAsFL3NAb1C20DxZFOaYl&#10;7dnYDyOCuV5grkUAlAYuDJFtifWNr2G47OgAslutq48pVL+lWe1nPp6CLYKrvXNWnde5a1Ak80YV&#10;U9GrMAwKwFDEzWuqqo+ZVdll0RJu3ieCH5p3L1XtQVZ8fO0IVdGMbcWmXAMAg8oD9Xu4RmDf1ZYR&#10;6IdzBlSzknEshwdeV3wsXi9fCEZDQRT/P928ZFatp/e8j4qHQA7puEureUyHQqCf14lXbSdUkHHT&#10;ONUDPEFLqOICZiwIGLM8SQ/6oOJcDq7LS13X5JJAKZMfzkzbcbGNGdcNn/vx/ooA1O31juLgw5Ka&#10;maFcp8Lrk4CUy5iwvJm2e+713rMoZiel/FjLxJiI5dRUyQLm2iq+qA1mSskNpWdcz68IRAH81ArP&#10;8opCiHXVpcLQlnmcuyr0gS0+rLPTmvmhyC/bFVnCSytb2ZSmuPSDjHHJ1m7Dw6OV5rGeUdJ15Qct&#10;tUHJWO7ZS7OqLwVbpWiFevTzi2z3et2qasFHqx+dD+rPYRyqUA0PErzcsc5prbMt06lg9e9SeGK9&#10;VdQDUOVCNmWV9sovpcKpa7mdgpGwRn8iuEoVqqeRHZvq0dqyP2VJNwg9CGBbCeqyoKMe/GTWJPZH&#10;USZtzRzL3AdrXjPwYEBlQQChjt4wDNc8vc48H7xvCEXwXSpMtrtXjGVYy8+6VBoC/s1pn4clXvmf&#10;MdbxGSm6wjKP7Z9WFRtpHa6pREV8gBvoL5mBCvXsusgSX1JNbxUorMyX2qeaF8FrmwYPDka85lKx&#10;2iAooOiFlKoLWXQxv4pWeZRF3VCBin2+1DLG3Gbs3xWVpd5nVJFWwFSra0/XhD/4G6n9ERmgvUrP&#10;8N3ZmNHs/EBQY1VoKD4BQqVgxvexPgtQqIcVei3GM2zbgmkBAZm9WGT9JhSEwlEAE2NbdmzYeK94&#10;HGGXdbGQICnA3RsoWngOGR5NCDdhR58SxiAL86pkydDJakPNB/mccU59dE5qbTb2RVVzt5Z33aUS&#10;E4DukiDSVnVsl0uZBMxQEBfzlrqzFyAyfEUG6BW3D6BJWauGrViHtUDkJ+6/owHnZUmLPBR477pU&#10;pCKPdcRpadvWsmM5/xT4lmLTYPVV6lyMnYBnuP4zngEQcMTxhGMlJTOU2Deav9S3AH3XhJIoEvqt&#10;tLzUKR8YABq/k0JS6m2MW0FOWNTPK23wsU/PKyAurO2hKL0ksMx83EuOewBpuA2qStj0mRteMwm8&#10;pTC9IUwLCzwg7Y3GQsz7jOsFGPqZSlLGLui6IggKYPmZ07NUjvAT4/5aylS10+M4nDNXFPthwWtS&#10;ANjXjzUV/r1gaizTeaCR1wlFpRXD14TtUY4UKk0oM6/0gCPyOm9oUYcq9UwPNeL81wMR2Og/0zKP&#10;bNF/8OGGc0ihSL3gGEPB0pzTwNZ+QdhqSEqIqhKmj11mfbqBHufCB83rV8F+wXcqzlWeBEVp+Z9/&#10;b/he/B7jGnDzP6oUpHoYEOdzqESvuJ54L67tsf0BWeNBkBrpkX96y8//crSyUyVAVjwCzn0j+EOm&#10;ZqxEgEtDUrehBxwLlaEt5AkRBRm/qcxoV9RAz8+cQrn4V03I6DxRQ1aAwSmX4bxLZ3SmjV9w0gDS&#10;sNPZmM4TRQbon1UAszbAagj6NFCRqtXdeaMuN3qTD7oQELUN/i8Cnx9z7iurQ2GT/EbAStDZpXrU&#10;9nmvP27OZfUmGC5SYtaMIADc+VoyW/ToYqSNwGZMD4t5ISh1q/yO01jJiptstbwf3Sb/F4HcUepK&#10;fE5W+6NVqDvBKbfMxzQPAkiAkB1BkAGSiozeZGKu/X7hstzQbdXfVsdPpTiwWNveLtUfoETclH2r&#10;aVfGfLbar4aRVksCnvCGjMrEmlAzS5PQGt6x0Ty28ZuWGcpCZZK6aMfrmK3zfynbFArmKnt2TXs2&#10;9uuGsAj7IwCX4ZIzQrUNWNaubU9mX7qxHuqnl1bUY8Wt8jaxLRsdx8w2rdlKDXXmz2kOgs5sZec+&#10;OSizDJb8+CdeWcKp0pOyEK9JGdors5SWYc7HJWy9FJBH2enTyq/xkS3wcVxUoJQw05b4p5LK38z9&#10;dGSBgDUiJQSiM4t1OJ3Pc49vFU4BgC+7jCdw2dbJSk+XkXmeG477VODqQZHhfio4beV+aOrYXjb7&#10;bDaHXX3fypGs0J2XVAMCHgiSnWyvl5Wax02W8y3nDzgv+MYs2H1blmASxrRy+NKabWBnu74Lg54H&#10;INWW/PhjbKAzL6laNMTNWAMDzwe9r1xO7I9FafDv3mOrsBjE81ppWlvHDQ5jfsoFpX1/n630bq9/&#10;s2xBKWYCVqpEpaADIH2orVV+JUjzIPh6XxsY9Xyt9nxWwZULpBLelrTBA0rE/hJI8f4GxJAK1TD0&#10;pP2ZqnkpqTm2umbhjmvslA8U0rruLLsJgSaO1+1Lg5LKUIZ6Upb4VIXG+LaN2Nb3OVVfVp32zhdV&#10;yQfmpfPZRTl4sGOrPEBU5TwnXc4zP6PtgZ3e679rkM0Zp2x71wMjw85lyfxUl/Hgs76+SwVqkJvF&#10;To4JsPpxpr8by8Fn5wKIoy6t4VSPcd2OKqlyGVKCyfuSWb9YrxhjVg/dCDJOipSZfO9kwGHIgszR&#10;KoBVs3Xeyl38bnv/Pdcf6y2YclBp3FBV2uvBFI8zpz15WwZWWMzrqTaYq/EE9d5Nafmyc+6TAJHO&#10;G3VmKo63Wt1PzqeF+rXLyIVQixJCd+1YCgRjPbdaxrhLYA14O1Um6H1tKtONAIp+PynuwEVrKEzS&#10;foC69EZgGwpaWsSP+o7MTakCkQWq/FCoJfU7HrRYCeo8zvt9s5fHTZyBqKbHQ5F43yVNoyLFaZsW&#10;9vZQG93v82EQrgcjLg8QZtQxY1TKz2OqTgewE/EXlZEEc11X9CCICuRKcKWiJ/xtXihTMW4uphx7&#10;uHl1juMd1ZCwv8cNDYBhSUttP/ONG79osxUs2ZamBJ12A3u9QM+kS6s71KDK1nT5BqyncR0+75oF&#10;fiRbvrMyA1qOS4vcmA/OpUWRcq+ozOYlG7qRpXimXE6fA3ddK2m6UeHEjK/bPs8b/Y5qw1iWcxLn&#10;GotXmvaua8pRgb5c5qXXrUtwnGVSy5JK1oh/wLpccrtwDG+p1E3l6zmV8oDbamTGsdgSZB4H9nNM&#10;My5ZkIYx4Pc/d01lOWhuN9SE9T6byAdgVODTVvkAki5qg7IyLOWXXZYvNVBamVv6uUuFKJYhBWo+&#10;pJmWBKoAhudattrdAQGV9dmrKTuOwasyEAEDbwUW4ndB1aNbqOPGOCz2E05jEOqSI6syAW4+tixQ&#10;xwdwDA6g80rreUmQ2A/Utpn9GfM844MmlnXpvduS8Q8+B2M9Dc+PUtAh7iByA28E2ifcpoCdcf2E&#10;OvRW09zxuJ/Ukg0l8IJZoT/elWzkjgcOAKFSAkJpGMfrgq/xnOsIUqQ2i99ZkNY7ngnBAAAgAElE&#10;QVSlwjNUkyz/YqYolYFdwj/Y4OPacS3V7RmP0wlwhzAPmZe3fB3HQupHNpwXwS9Ob9XkaahiDFCj&#10;dnpAyPe0h0P9ua5pG3c26cHAdyr4ODI4rQLBzTYOYPOHxsBEmcay3Htbf/yT+ykzOeP9uE4LcMZy&#10;AzgCIsl6DjD5saQiFueMwCrAYFiEpX5E8/tts7w7QxSA2IrVkdeH2wQ16rsu2+kPer9NS6Uslalc&#10;/1SKzrgfHVOAa/dM8Du2S23oWNYnAeNJlQqYtnDktVrhO+Py8H/FVEDxqra8VsU5pHr+ltAL4xAl&#10;ZlXFSTq/YGHnuDbYhKIyIPt7XxMKcz4FgJm3WlmKdMZpAszGz8ju/KD1AZDV+SrrNaIE5gSaoTZ0&#10;jikeOITKU3DTxVEu9YKS9GOR4pdg9qgc01eUaVUqVcc6JmMCXRQ4Rd6vckZ7KYYBB+NhQZx/l3zo&#10;YAiJpvYzwUE0xfN3wO5/EGYCnsbfkxjP7wlLAUTjOH0SpHzP5TiSAIrvyDT9PyVhaNjcD1aJX7MR&#10;HuvxkcrQsLhDbX7GeeE6cU7wCkVoxG8EzP9vXnew/mqmj8+G4jTWNaBtLBst9nE9+6+awDMKoQJw&#10;oowpxmjAdtjsOQ0s+CgdqwSoHziP2FaULgHKVubf/s71/OV10aVd/FVgE6pPlNZUKUS7tHYDrkkV&#10;CoAKFWNJKGowGJAQylCXMaHNuagNvqMaUzDwKIVVlhwZeOyUWaoyJUPM3uVMAfVka3emJVWvhSoy&#10;AEuvB9crC6Fkhfc0yOzcctu8TVTEKkt0WRqM3RGkotjJ8BhgtiZwpfVewPapvFWRevp4/e8GpKFI&#10;nRFCw6J6P9hv8Xk1umNef9eEn7CtP3SZqwjbvNR3yA91JmIcv60hXSFwdr6oW+MXAlYBWOOPZXxH&#10;PieVq73hsz4LoBr7W8U1aKB/LKnwc7s21af7praLf3rjWMTn3OwONUzXsgqdB/lEoANI+lzVGF+b&#10;/f9ex/6BUA8N8G6G3wkgDq3ualfODE5Ai0KACTXViwqUtD9s80a8w77Z6f93w3vcwApmH/90PmfN&#10;IqaTVakCtXg9vg9b6a3ENKiVJf/o9vgBIDzq5tkANzNCbfE2TLWV9+s+IRG2wbDGSsUn3dDF90VN&#10;VSBuPqEYrMwqfKbCFMcJEQECNFKWngQ4vY0o9Vpp+5ZdUxVHhIYLiGK/rbosO+pVXvQm8iAeDoxf&#10;BtmcpSlmHZXggjHb8l32JaUpwXB9E1uQgNzZyI+a/ktphUoa0y5OYgxFZWam1ZXOhZwSaDo/Eq+v&#10;tQ0bgb1hG3zMT3DaIM4g0tmeR8MELcdN8JlluRiOCS3P9nNDwrHs4psG6HAOSuV3tKX2674111tZ&#10;6rHi8WOruouXDGoND9XczP1bZUOvDRYPclN7NctnsZIhKEpRSlqLDT9T1QmF5z4BJscjYUCqbm0z&#10;lXqql9UWtmm1yfeDbFdD5lSFWmk7LQ2wWgka09/vM3cV9lsrWLeCsLPSFKWIFtCyJt72dj07SnWZ&#10;7fErXg8PLvraEVABFhpkRtSD2+ClnsT7Uj6hWGimm+6J5inruKFiL5s+jsfVoA1eisDMB41px11C&#10;WJbavKRSNEHlVLnAUhhiDMZ6bAk7oyjJbfNp37fiU9EnaJafv33vILu/i45so3ZhUwKRKW9OXSyU&#10;zekeS1AS8W+VszczF/Wx5HmWdnfYLHV8BVazAGjcpWI0b/63JSEcbmilBgMsvScoOWhsp3oLllnB&#10;YQE+q1s9TwNSFwfxWGu/SVnqlnaAr7uSCq5eIJWwtxCqrUtT9gpeYhmPssPaEmywYVjpDM2F9sma&#10;x/FklZuAM+DPjvNDVIWa40+2/O74GZwnS33eyt5pN8iGLdlSn8B1xWkOUuQa0ju6oPf5oocaJwGe&#10;sIr3ApVHl7SobAjbuaIKC2qticZBbPNUNl6r1ZXFiVxUWPR9nAg9UwEaN5I7Xg/Q1G1bu1q/ndnJ&#10;afb6uSlEAUVmnA5je6eyJC03bf1+4OT8UKzjntu18LqWBKAHK2NvNL2t2ncEeLSvS9EmmzmgjdWf&#10;yq2EUi3eG9Ei68KM1iRPiHawzVwQwTD1u5aJa9O4S0hpiIbXtX64oVVEBlvKuzx/QhV6WCmTciwQ&#10;azWiVJpQZX0mcOx1rThIrYx4AAEpqzaxrYqOyOXcDKzz/nxs54JAKEHeuZY/UGgaxDojM+GyxkIq&#10;J63M3NQsYjoaqlohflNaTqmUhoByZ10WH9HSrwciUMF1UlhyfOPYbfTzDd/Hg5O14OpC81PGqAEr&#10;Pn/l+WufKYMV66zrEVvei5RZgokrgvEsb1pq+dMiBbDOw1FRe3tHoClVKJSosK0TkoRaMnI1DTqx&#10;D64JP1GydCnIP62tXX5VUwlqOz+uvQGtfqc69CgICsCsMqP/n6w33W4b2dK08/7vpfvrOufkZFvW&#10;LFGkOGu2nJmn+gKECPVaaQKU6/N+hx1Q1Q8tyyIIBIAAJD54ByhRTzr9fiGk9TZZDNYRHM1Ks+xf&#10;l8wAJVDj61F85PxTZs1WFYrxfMY+xTGFGnRaWuSA1KFWosKS/WPd30ONlvZ+wtDYbrwfSrlrHm+o&#10;rmMOQcXWSYnd8ToMOH/ZpUXa9m8UIkFxKVXo3LmgAoWGFp8ITGGRX0jlJQXiN6neAiQZePbKwIws&#10;ykEWd6hQ5wQmaaGfEP4NAosAupcEfLFew68AZ24Yx2s3ygZdlGa5n+vfmSCeCoZwT1JB0U6qx53g&#10;ni3lgLfHAsB6eOMSnbTxy2KetvdzgdVj7t/+s9Z/URKUufEeWZ7rmvDYhVAAVXNej4CjSykMBYid&#10;teomeoDfhc6N2ut9DFMxuyyymXPbONYZa6BzM5PCGmOp+HJjOvMsC6Ak/i/FZkA8lmxVwb4GUZHx&#10;ua7ZwM7rm8crwavcBgEi+7iOr6qguq61w5JN7YCTnwxjBVCnmh/4O6cCvg2KNAgVZgBS5LV+JGDl&#10;OavMT/3I9bK1nRDt+z+p7IRa86POgfJCd4a3F5oDKveL7aJF/iNhL2F9zezSGMfbp5KqU9wvDkvL&#10;pF0KLs8F8tDQ3kExOfwmNeilAHzMkYCLkfcZy8n6HkpM5P3KIo/Mz6kefsTv6pms8PFQTPmvASAd&#10;k+GHIICGcW4OeV1DSRrX8RWXiesV18wV5xmiKKadLPCdipAIPyOnFGMSPKWSWerSS64H+6Nmesdx&#10;ENzGnK5okUfBVexTqIz/xfEFAEVWaIwlfi/8ozJTNIqooICtgsM1ISrecyRA+yuXjfXF2H+yZXuQ&#10;EhRQ8Jnf97JLu8HduZ6Z1+mCpAdBwr9G6kZD1j8bUHRr+6BG+lSmPhOohq2dbeosN6KlvaQS1Dmn&#10;WYj09b36c291l7I4+YG9CHZU7l/8onvm+wk2K0Gi9sOZqkOCmZJ5jj4GWRgluGqrO4updKysfr0r&#10;acGHss05ojflXQYllolffvhj+QUAc798aQ3cyJkUHLslbO5d6hRj377wA6mt8ILGyAl18zxUmIXn&#10;9GtR6Y/hRUf4inV1LS8xxhBK0bhoYl0BZL1ulW7hA6bs1fEV8IylMyUt1VBoLQS0bD92EZCKa3oB&#10;LCpXS8KwAHpUwulcoN2+qBClSJHWNYWlFYoCjGlt/kPrsfJzW2R1f+UHedtOHwU9Z/qAL9s2warG&#10;Z2WqSpqQv2ml47rLcp1Unz7w3GI5qyhltQeUMwR2fAAa0HkcbUEPCIttPhAo245KFanOAdStrwkV&#10;ASfjQ/gzC2d6geocw7jpet41sCX4lqrI25rFSlxPlV2a++481CyJ8rUre3+WOmn+Zh6wCqlwbXzV&#10;NXcn6BnHRYA3c2+3XQOeUq9hn6E87FoTvF4HKH2iEhfHbanzecf51wt498os5bEO2MkSLBaBcX7h&#10;+Eup5mOJ46DcTMcKOFsOYO2RikTb6Adb3JdFBWCFH2p9DgQIATCUw2qoBpD2TJUoxrsUOL3iH+uc&#10;j7J8P+rcXuu9Vo8qq3QYw1NZ+hPMIo6hNjBxp/0TIMR2DIFVzDRIGbsXZMu2+afRfF9zvKnSjD+A&#10;p4K1UGGVpqZywZAt83cCqjdSNlvt6jIkN8xLiZmlSlZm6vtUaxr8xjlYv/9/gmP/+yRlmL5/tx3B&#10;NxxHlTDFwy3MOcNc7TsUq4BJL1mU1Ou+vNPDo97t7ncFljWXJ/WytRPAdYShgpqGnrQ06zo2sJNN&#10;PpbHe24IGAEZR03wve3q0VyvJveEo7HsTNeT4eWmtBZ7K/Uyv0+QNmBBXI9SstrGn5BVwBI/W3Uq&#10;BxIgkUUfqsi4zi+lSJVaEuOVJXlve+KU++AsTwCfaWklS9vyDgbaQo9/70vavzNzc8nzEkAPVvJp&#10;ySiAQVmSvTMu15yvzcZfEojubIvXfgPGOtbE5wgKrS5hpIEktulj4VgX2VyZJVkaPMOHYsESlSDZ&#10;Ur/zNjSHMPaN1iF1LNYjlRPPZcmSH6ifle2JY6toD0cd7MOuLCUnAKeUpy5bSuv/lrZ67Ou8y4Z2&#10;N9ADlLpwTDnEAKp6+NMrUgf74BxZgWosr8InPLiLTM34IC51LMCX84/vXpsSFNZ63ZOgiK/K2ezy&#10;HhRA8w1Zf91/uZGeESN8ABLA5O3MY+R9FnmiU96zoEq94rb2Oua9FKV7qW+9ToxZDfGDMk7x2iXX&#10;AdCJwiABVTxs0fk+K/levOeayjy8HuO5InChzVsqyWUnWCKFqOzrLvuBhf5WsCPuicr5BGQUNMW/&#10;gI8vzNZUZqab5KE+vdH1sFG+oBSafv/glve57jfHXaomQ8GJe4tUlbyuauYK26pv2zut+l3CdFrw&#10;FbcQ1/i0S+u7laZQ+i1KU3gejkqOZClPxWfcD5S7CUC5EUSLe6gzQa2GPH7J0qEslLqrrXl+WrLM&#10;CfccKz6lcgZQXMgSL8Uursfj8i7v0wDYpUmAilofAMRE29ODubTnXwuaLngfw5jjw/y8pqUeD0Oc&#10;K+hx3unvC8xnQXYBwSxGUsZsKi3PSmaBsu2c92yAehWYRC7o3s3nFwFQXgk5w6KL9vTKoqAABxeE&#10;CKFEehPkYZ7oq/I0a1raoQq97BLWsnirjNraS4Pg2gauv2lpwHzJ5aCSFUx1AVY20Xv9hupqpg8V&#10;J3JGoYrXPiykGJvweIZVNuGzbMOIuDjjvqNJfiaYutS5RCyBIWgRBOUXVJ3K1MSDiysCTqvBcV0d&#10;Eoi6VR2W97jG51xmkCKN8LKTejH+/8Lr4JDgBeqvQ24P2ZxXJWEoAKfs2i4gco5kFsWcE/SlkvNz&#10;A35Qc05UhDRRzmfecwihoH69qa2FPUDkQWl29CMCwVBQQmkqK3uWOUllCuB7zGsyjgGUrWr1DuCI&#10;opqrrhUhHQi4ntUsWALUPCrZAA+YNWsw99uaoMzHagzIDD175wF/0M8/8/i4XMnAkFb+Stv2tCYA&#10;jfOB5Q94nAGwsyiqZls8gJngP8qSfqf6EvmdM6kidf3CLv6zCoEuBTx/a4DSeZy4H11yru60Le6H&#10;sqKhCOb3UE9eNMCJ1vmPRQ+yShZZsdGd53mvwieUoC20HmyDMNR2e9jdDwUxL3iMQoVpxSog5e8B&#10;MCshL4q5CD6jVX6QOjsyXplvqnmJiIXKLFLBfXwteexcjoWogCudE6jcqzJDa6ptYfU/r80tEedC&#10;Dwnwb8BLxDB0UDRi7iv3E3meociM4xL7/1FwckI4GSATtvVPUm9+4mvxc6hEZ/x/gE220yvzM352&#10;xteYG1rYOo+CpkKYekFgCXXqTPPs0GPvCJp/4TJQoUvVGtsNWAq4e8TXoBY95PpjnkB5amVvAPZP&#10;NQuSuB1a3qEIPRAQjfvAPzQ3Ap5e6X0/zvE3REJUzQ+pRGP+nHCdAL0B1uN8fw4w6qxOKSQDaHxH&#10;o7mUi8qTtI3+HYi8K6l2hF1chTyZiWlVp0Ak1aIls0ddUARgKhgJULss71rXA8y47d5g0e/BuH78&#10;8v1+XVKZyVzT0uDuExWsfn8WSkEdVZty9Yt/3hHM2pZvsPrk7em1p6ryJqtduS6rXOP4WVmK8Twq&#10;DuBe+37DzFVAIGdOxnmIdvYbASQpRfsvXVvG2Yx/cHxQucR5Qjt54QdbN2qP7MhcZ+GHbMUgAG5D&#10;adS1du2V8kEFi5FBuuW6emeJ3nQNQq74fT9Sd2apjdvht12qQAEcbU1+4lgGW9VvW6kMxvs4gseG&#10;a864VAt9QEQoN6U+3CvmYO8iIhUXUa2ocykQijF8FWy9Ly0fU5AR8GopABevy8Ke8FOQNRWqI8s7&#10;1aQdwdpG0BE5sLVljC75hfd7zG72dtGR80VVNgVQGOu1lR/WW4HG+ANmo7kpJQ1BNY/JbqxijT+K&#10;/+QxxIfCh5rWO8OvbN2WMhQgGfC+S+Wts10zw1bFQ+Nzlfmqtqg/FR0r/gzA3DZ3Zfw663PvYySr&#10;O87FqmtlTbE+n39fk4B+DU7vff+QmtaKbavQY31UZur/ttEjrqBmczy+d/vzveCGXzMYHEHRzKlU&#10;fingnqGzlYoo/Oma+tYN0AKlyP/cFKkfBX4eR2Nye/xC++yyIud4SimZ398bKNbMGx10f9r7davy&#10;4r6sTMkcr9Vud3zNNtYEuGp67r2OTc3iHB+7VNi6KV6KMRwb2d55f5D6Muwr89J+ZqCcx+CV8FkP&#10;TLjtmhnBvSGqy5qcy6q2d8D7J6lRZc/vBVLxvjt9r22172tmmebDAql89z5PN/qZclyhspQ6upcV&#10;GbZyw7O0hFepAAmgbPGGVVwKd3zQv9V1j4clAppWVuocOAM0i5IWXlfNIqJcRhZ6QCc1u+Me47ln&#10;QLtq28lWeqihpOqa67oL2Opt3HGe5H5PXprV3ZD1tiQgTKu2YyguS8vNtPpXdtqch1JmsnG9UMW/&#10;6DIzFA824kPbtK2fRToloSggyXZ0rK1WXAnmrfSeRZct9Mhj1OvMUdVcVz5pb2v3VQO+3seMNVBM&#10;gPM7DUQBjZ0Zaqg5UoFmtuwNP2BTTar7ujL9ADN8Xdy2ZdJavyjtOhRc9vmIY4vipHXJaBVnwwIc&#10;a/8AbGbtPO4UXwGVrIr9Yl1p91e2LCDnSHWLqAIBUFv8aYfX7zcve6X5L8UnQCRK1ggGDWWhxrwV&#10;SFTLPIDkw2uztAf8Wek6n9eWK+p71I3vF1JiLgSY8VDlVZC1ElxeC8SuR+/f6EHXVg955owewPKI&#10;DBDQ3PB9bxcaz51UoSiDq4wBUNt8ts6jsKUCjAM+XXObUMQedlI+SyF2U7PwIS3v065liFrtGfM8&#10;PkCuCQniZ2iLP9cHbFlJQ1WKhu4jglK0u58QmqBoZVPSMu5sym8qcbJNng3zUphOea+gcrpmBi1g&#10;o1Wo8ff+cYONUGjelmyZZ0t7ADLNK6s3N1wPC6SYHwoo7GOyKWkF79X27pKlbGLf1mbB13UFgHGi&#10;Zbwdt9oHXJ10DbqhyZgAiE33es376jIlAdiYGxiHIJ2hm+MHANA2NUuv8AHctnQpR6HwNAi9EkTU&#10;MgD+KDVqsJkPRGordpKdGfu4EWDVNZTA1YpHA8SjLhXvmT8641hgTT8isGe0gr5kiwfIVSYhIKlA&#10;Csa9ICy1/R/KzPjZ6lXK0AKlGTJDBXnzgc+cxxvKLtn3U/3q+ADlKUKtaUh5yPOM60zxBD7OgKQz&#10;ng8se8r9xzVi9a9Vm3MdhxOt/0JjX9ccz27B12j75zmjjb9CDcpzy8xDl3dRRVpzbuC6mwr+hK11&#10;rWst1nOo7+NcQrFIC7zt4rbTpwocAEMgddmp6ZzXCUCmsj9tKQdcnBaVunBfASM1HlhYreScN8AZ&#10;yr2d4Az+r2NlOziyG217V4lQL4D6TU3wzgHNpvdpUeFNIYS0evOIcNRKyZhvoXBFk/o1r5Gd7le7&#10;ufeB27WN3XmmgC4j+7rVmVi3gOheYDXAESztU+VRfirZFu8iq4BbtGDzuNFCT7gWlngoJQ/4PoLs&#10;0lSox9p/2fgxpvOSD56giFa+osHqzsrXmOsB9wMsXkrlfC7wu65qbS9UPx6VbG6P8fQ6BrFuQMYT&#10;2d3nyum08vcDldG0Z0tBes1tAKIuOAZb6TFu2e3zHnHBsSCvU+fBmZqx7e8/FxYSTWnlx9cHwk2A&#10;tivBUWXrovk9/n+i4/qxKp9WcP+gtBzQw5rt8KEi3etcYC5O9ftySRUtILNyV6EgDVXikeCs81Rj&#10;3l5pbnwS1Lzqmi191vJCAQV/o20dIDD+Rj1WKdHHLrM549qFBT3mcRznUMYf8boCoLzS9x8436A8&#10;VakRMmR/5tyKMQRkZC5n9y5TFNmln6k2DfjJdncuz/lnCEvwzp/ruoMFn/cJAFVZ3QF749yeVY29&#10;spxppnkz0TwP1ecBX8d+xQORKcEo961SyfrjPEIpGuf2I38e9npsd04laYDUgKgBm60gjW38lGrO&#10;Z4FP28yXgliwUpdUQaZCMYCafh4KTrTMr0o2pVtRCUhoMPpEG3k2tm/15ZzPZZeW/VxGXwFeE55K&#10;jWbgiEZ2tcs7uzOb4vVaWumhJBXMXakMSuN2+dN329ltA/+D23TOKrajD8GAsBsui/c8Uvm6f6iZ&#10;O+ryKIDc5yKrbiEstPJyLfioTEmArwDIsB++tGxDW99RWtMRXt52TeH5rHP1INCEYhodfytBbRt2&#10;NIILlpZda6z3ulx8YyuvlHkAOVb+CXpBUadsxyzfia9VlwU6tHpX2ZNrywN1AdKiy7Kene3gtpvD&#10;Zq73SDWID9QaR6rkoForDdhJoYrszq0gk/MolelHVWuXCkwWABE8AqSppR4KuVAaohyscr65OMgZ&#10;lla2BmwTcMI5VeYloIhVyE86Rg/eVpUysEpFK/i4Ke11wEgtZ4Wi7YTLIqhYGmRTK3OOK+BNvNfZ&#10;rc4CjT9sr0uqTAEFVQ6U1uFtyWiBhLhSdOIhg5Vkaq7vVaC0M1Q36F1xrgH6Wy17o/1G9ENtsQtP&#10;oznrL+Wn4n7wILC68jzgHIXiWjZ9FnoVzC+A+YXmupXh/rkVonc6vl9ec47Ew5I3Ac+MHkC2rB6u&#10;OAv1sWbDcf80+rJ93veO0bqgHrwpCWHHMBbg44uyQZUV+SZQmqDSxTVfqIpG9uU9xwRFZPxiVZGJ&#10;wSnGIsCTzetzjUHZorhW1ZxuG7xVoXsrWJeca3srQm/b/qfSy+rVO4LPQR+QoTj2cogP0D7r9TGE&#10;HEawODNvvU61yAPqjNW3ygvFuKTkdJYfc1kLMkAHg05s5zUtuM5+TaWp1aG6vjLnVNCW7fPazobz&#10;EvcONBrr/igginsXFFDKC511mQuKJm2DMWV/Yh1Wis67piKUvZ7XlACjlKWpSNS8eQdOH+u7XM9s&#10;aZfKL9vN73XPgr27axm6Wu9g9fpMv8Ncehd/O9zXpgw1pL7h7xWrYZ2V2ZriuU+AelK1JjRW7mba&#10;1RddHitEDsQf4OuiAhYus/MxkGrSysaMaJASFLmfCfT0muzdDV4aXvArM1anHAuOx6QkxMQyaFH2&#10;8RMEtuVbcNDrYNbq6HjZXntTW1kW1G9FIK1k2dDgDC1D0XMeA6sxsS9bHSOrZq0Itb19zTmwt5rY&#10;tn3P/Xk7pwE4oaq8JjQF3JTqd/B51HlzfMBOmceAflNmKQ6+90FBV1phkv5Fo/xV19rk70ZqTRUY&#10;4cGD7boCvwk3o5QF4LEQOmn+oXBpXVWu1LXyo21VPAy/fwulpmI78LsWGc0loSWBZ6FCU9mhgLXn&#10;vFcAYCpfObNFA1iecj7ulWWI+aySpCx6CrhrsDrKfQTo3dYEvJknuhWAcYu7MjqhBkWkhVSYzsOc&#10;EboZhAKoqMwHc3bBuQTl6EzKMSn8doZ/k66pT0eAkSofgUnFUDgbziAfarQNr9ec3zF3rqkyBRS8&#10;4T1rUFRDAsYFx4oxnHK+uM3cilHvn8eWURhxb4kCr1POi51V8BpvbD9zPxecN4NzIQVOB4H6bGI/&#10;71qO6abk/u5s7VdxFTMENb9t15cVHYBccRcAe7Knvysrsmo25l18GJYydKwAhdrRDwuUq4fCIIH3&#10;zHT1vV653oNVo/OqZSrVp1KBRpwElJUr5llmo/u0tIKp05KZoY4I2Ol6APzYvtICH+OJjM9QdwZs&#10;AWx/zSxQwPKFYMmSx/8tVIDHUgVeS5m1bJbpcZ7nIDu+lbTODvVxcOEMYgaOfQ5qvt9Zqji+cz4g&#10;wLhPCOJRbHXQNcXuXPegaFU+5D2iV1u8QXbs5/ePVH5GLmiDwaWB94jtOOQ+O+YgckHj3AMGXxKO&#10;ItM3fkeFYixASpz7mCeHhjW8tqB8XHdp0UZGaFx7x51U4KXZtOMzVSy71gMRqckH27DjOF8LxsQ9&#10;66Sk3dxKUAC8UI8qD9GqRedhurkd+aGy0w+CqTif8ZDhSGAxzr2yNqnW6wj0rgUqDwh2AlyPS5gA&#10;EgUje0FSWJtVHAS49VFjljIWzfWfBUcnbWxWWMJOHxmN5zqOKiUCuAooK8UycjpPCGu/STGKfEZl&#10;qAKaxv1dVvteUQBW06IgyRZqgeUEuMoi3avFPbYVxzf+dTkSVLsnfmDUslUJljXvpeDMzE+VEmHf&#10;3TCv68sPCqy8xFwRYDT4I7Tk2PCAK+blCd8PUGhYuiwjdSX3MbI8of6c1zwGvYqsYLf3mD+VLHei&#10;SrWmIrcX/AXcnRFCUpnK7WL/LlV2dC47/a81M1ahXPxAy/ygiAjMhUVRQVht1vhj/Y6Z6F47qc26&#10;/4nXDcegnxmiKgICXyeEhVAQx9/2v/ELFvIrwVHBUJYgdVlQZCs8skQ/dihPQjFRKIT/pYcdapgP&#10;lSlKl37l/638fmeFjwKuOL4/c35D5XlJiAplqOZvf0RAuleJGMDtlbb9gevCtaBlAXHjd/BRl/vR&#10;S2EOGDkvqdwMuBm5oYg++Dx6PSIt4ndJXKuXfB3XZbgHDgimATQPeUwZM0DVaPwbbfTY37hnqvUe&#10;gPSK2+U4qSIdpHgNMPyT295hkX4eQcotgR8+gMfP/iwJ3Zgh2mVmqCElcyWSh+sAACAASURBVBeL&#10;8kBlSXezvCz7/wNaSlUakMPbHJStmXBUFnRDWK63puoS1vo/9b3H4VzGx5rqVkOXgBhY7ovWrfUY&#10;jjpjMG3vej8UQP82PG3A13miAKI6lntBKChJFVHQq0UbVnk1wePD9FKAM0Azio1qA6DKVnVDfKo9&#10;b3TsNnqvipEMUf1hFlb4WwLVwWU3BqFusb9pwDUB+L2PgRSUVioiD680+7eAHpaTXZ15mFyvreQ4&#10;JwDBgjtuXkde5QuhqGBYL+Um1vFYM78V+3dfm139oQpavggMlXY8/3pNmAgo9wft8l7WBTseWy8I&#10;2Sz3XZb6ZCRAqi1LKwT6UjMiIPMBbWmXUrK3PV45naFudEt6byv/jT4w34wgr+Hks0CVAZVb3f+s&#10;re1a+YpQpcXNT9mqqahTsY8hUa9M1MwglWrQ70XupY+pj9utQL4Ul1SJag5vOV9gFZa6NkE75l2b&#10;N1DnxrH4wi+s7/olwfne1vhFl8rTnXJHE2LLgjzIWonj7bgIPwTQPAHEli3fDfOAVVbmxjplfc3z&#10;5CxPz3FlR3L/dMzDIhkfCjclQdFgRajVkLLaD1aIyk496BzaUp/xBgZnUs1RJdTGgA/vmQlLIGf1&#10;Ecaq/EtDu1QCC2gM2geWcxTZ0fmBiO3oRQC1a3PwyarXmsA4lapWlF53DVjOR68jHqS2jFArRd1i&#10;Hccv5uMIjlqxCsvqg+4lttLr2AFk4gNrSTs98/9KAxsjyzughBSiaZ9VhmAroaqC1EVN0zoeAmhW&#10;oeJ7RVMADvnhh67/vaGlsi97KzkXsrNLVbyzvXujZQQ90dAu9SIe1kARogdGI6hptbLt8Vb47VyO&#10;5tZ0XHe1wUypAZ2tmQBrDND8gMPrVsmNIRus719qs37f8rrKfbGS8r6kUpLKI98n6whYar/WXUJC&#10;wiTPmdIyTON8CtoZ6lHB1WWOJ3PmOpVPdMpC7WS1L5n9aWgMaHFfMtsTsG1eUl2LeaLxA0Cq8Zoq&#10;zi7VtoNiL8blRwC2T5rr8UFlNgKV89JawyfazwnBKDMjawIgqnl1ngRRqIytOvYCD7alOxZjUdLy&#10;msrYDUGlbeu2oQNmPtWE86kUvi5ZzoTr4ppAFPBUywCMyvYeX29uM79t60lFrgCrIx/eTl5aAzsA&#10;QZf7hnv7XPcq31u2UkYqSxOKyvvWFI+2eSntHIGBlvn4o9yKzyutTzEEiMtQDidghCDaICX4fqmH&#10;LhvfVwWclgLq+P2pe5Ua6ve2396N7p/L/zZ22edjvFakYv+vuCyujTi3tiif81wH/BxQutI1K/OE&#10;HyR3UjtC/RlwI0oMpLS06pPKtY5qz5vacjfnVIYCEN5KPXpXsyyJgJEf/gw1DfdsH3eW6Dc9CKCV&#10;ukt7vQuFAMkduwDQ8pLKVgBH3+90n++Xo/vlRvfJte4ptrTj2uZ79gcvrfF92mW2p+3uvY/1ieae&#10;zlcud9agL0DDZcmcT0BTx5yMFOSwJp8TOAPY6vodFMWx03GCAlFFUI55AJAW3EPmnIAi7mlh2bwl&#10;KHP0ApSXRxzTuHkeWbiGrb7e428VKTh7qcMRi6Ac451UsC5gsn3cSk/OEYG5C20/czN1X5E6MxSU&#10;Lmqj4rbA0g5wM9V8VrMz4MuECtDMIV0S+LokCa/F8hN+ZWv8iQDRhPuzl3LTkDi/VrWpla0yvCgZ&#10;CeB9YJZpSbjt7FHm3fJevFdmp7NyodwMEHhS83u03V8SIBl8WhWL3NZjgs5olofqUzEYsCLrOLZo&#10;BZ7D77bbLwSkZ4KWC8LMfAgQ99cTgghYuOOzyYFgy1TvudacnxJ65j1i22X5D5XlhYq6AK0BOmV5&#10;hsJrVlMh6eIeZ1TGa4B2H7rM/3R+IsuIinJES8v7vKaKEqDsUxnlbjZbfmZ0SmFI+30DoljXSg94&#10;4v57UJR1ysZ2QEtlNAJiHzo3VNflEdcT5Ui4ly0MXzkOAM8zrs+5mIDAP3PZnUp3dlIOOjcTbfGf&#10;uG1k454VKTe7pmw9L02ZKjVnKm5V5ISxS3UKcKdcVisWncmKMR9zX6zAxHGROjvAHjIyraQ9qvq3&#10;ULkcD1sCUJ1Q+WjLPe31WqeySg1FoZAUrDY0xnzWuqEslRIV+3VNwI5l41rWfgAsLnStn9V2jH8j&#10;yMZ2BDNxTD+WhK+w9cc19bFmnALUoz/z+O5VqIToisuSoNP7FcA1oCnyfz/rel1yvBiXHr4EDIbi&#10;U9miHDPHEe8L6IrjFuP+RTD1VBDRWZ/xOyBgtvNq45z+TNC508MNqDmPCSmh3vyg+RC/O0IFHveu&#10;uBYBN0tazeNaf/snXwulOOb1CVXjVJ0WWuQvtfwpgaxfQwv9TJb6uK4CGB5wGeRx/otjxdjPi6Bo&#10;RzXpcYfrIQCt7zkAnAGIf/nx9XOltX0paBnZtT8TWBKK1lYidVllqa+EurFf/6osUoo5GdBbRUrI&#10;E/3IdUDBffrj/vq/YjzcHqDtlRSkn/neUJni9Tg+P76+/3+VVvooX/oOG2/NvM/vccOIP5Sl2kQB&#10;EWBjs54737P/SvgJSPhE0Pk/8jX/XRMiDlIpNtVpzYIc/BzW7DKCoSWLnTAGZ53+VbOZfrx9AMkb&#10;Lm81mdWctu66aX5woc7X8b6VzAzNoij9H4BTYBUWfVn2s/TJath/a/8DSsYfblLE9aNIAnzYDViD&#10;D1Mqr4h1uRjprwZGodZdMecTx83g0iU1d4JQLpxad61syXmMjyWPWX5tR+tD63zhByRBbedsZlFQ&#10;5qxSZbhXLijAlTImeyko2e5OQNarpChb5WN8//f/pbqqt61dGY/O6aR184XbtALL6tQnKhMHZXyy&#10;RKnj684OvS0NpCZU6hp4/eM1FauZFboWyPPyzuP0cbSSR6pHFlDVVhDkTFNB4F5j3XkfVAA1jBSj&#10;g+IBHEWQy3ypLXPxa1PMZXmU7dhSvwJMjpqxvYyzHHGccK3pQ9+z4F1cV/c8rwaR+bXl8YJN3eOP&#10;c+tirJsu4SSyW0OdeKWYBFvtpRJzOdR+Kyg5NxytLVsVYEWWdsc6WDVqS6vzYj2e0b+ZH4v1CYxa&#10;her58Kjzem+VT007OY5fZERe8YPFXoU+UCPdEYwChm2Lyjc6blMqwgSdoSy6FciTenOvjD2AZ9vN&#10;NyWzPP09xuCWdZcwuRle2XW2ZCeItAJbY0nLuhSRmRWLvMtXFTCVVmSkbFmoWu84dwgAO1n8a6pR&#10;szhIiq0ErFlGVLM1HipLw8j4JX/La2NvtahBp1VWVob6WGK/awMjOi57KVx7FSel3f66vMsmBciO&#10;46QirIyEEEDtBUTfBIRZCvXj99WECjEoR5+k2JLaNB+U6IHA3iVI8TtiQos8gJ/AmdWbyNqc8kN2&#10;r9dd9pPt6I+lWdLjPCwFquK+JNjKYpHWOJ//CsSlwlTKQ2SLjoHC9v2yWab043rcSTVu9Sjto7Ko&#10;xn7PXtp+eTu2yEs5uRMQb7mnpSlbofqiQnCwddF5nlKoZiblhseDHw67zCiFklMxDlARLktmV+KD&#10;+YXuSQKbBnKpPPXDq7X+Hak4Yd9ec2wusfHxspIr7d+KD7BlFdDTGaQCeGw5L638aVFaDuqt9kMq&#10;f2ZnFv6xrf2BwvKJH9ahUloKtsUxU6QAXjcwnJeEnjsDZoCRKrVuJdRVLqjb3gcpcwG+Hwm2APuk&#10;GM2yq7gPTvngzTmjzqHFOV3Rjs4xaN/WJe30uBaXWvaa5ySySfFzR3hsSsvjlJU87LaAlcrsBAhd&#10;t3sjYWhNZSUyRuPDxCOVlwGNAEZx7Grmiw4uWlpUlaeV1vQe6wyg6bHqvpHjWvB4EhRzDHgt1iEw&#10;CoVpnJORXd/lTPiZSuESyM74vjcpTZmvrP0/Ldlyn4r7aQODgBvK7IQ9fFFSJQnQKStltlwHFH2U&#10;klJwxCpIlwvhvYKg0RAPcHfVZRM7QCQ+XHeyhvM1FDbNuB5Y5qHoVAmc7MYsWhKsjL8Vj7tUpmKu&#10;yCbfj/I6AXxOCRQBJjeEtJivR3rgdCIbve3mD5zPzsTsbcOfdiqn6xKaOtdz53zeM44F29XDIoC+&#10;aadYjXZMs+hJYNe5pM5yRbHRoYDyXGrQecniIUDEFc8pYWlVjmbJrMleFutBSqosV1Np1M7neaZ5&#10;rrzQ3srHc61/znuW1YlhaTc4dAYpmt0zh7PTsoISq5IWcT+4GQSmbG3H+89G7wmVTsRNwGofc4u2&#10;dzwAAPAshG3XFe9FK/MpYQSWU/aoVWVur9+pnd5xATuD8OuShXEsJNLPtY8AlRuBZqtgrQ5FNElJ&#10;eJ3ldVsB2+uq9vnaMlsn3F5Y3TEfNtw3bHft82jQWwB9v3+sLTJgquXPa8s2PS9ZesZyn46t5JdU&#10;hwFSBECJ83pC6InrCipEApiAoMgLXfLa+rYisICaK+bbYdcyRa8N7gvPnUqJUhF6zWOP46IGdCgp&#10;lR8KFeSxlr8oUgpKxTXR/ih/k+rGTnC7tjxRFQtZeeoSo0Hrc14pQJoyNKGKVEM9vgICKnd2pwIp&#10;lgp1AFoYw0eBvUlJgAOVsay5UKKeC6quSgJHQNHDkgpZZKsaBp6NQOxSQNDFQZ91TgLu/FbSBr+X&#10;uheK12XJ4+rjyDxLH9eOuaYG/d5fA9lrHYeY16HCFIRsMLHgAUPGC8yl6FzVXM9eFnNb32E7j3XN&#10;dE+VOpY2/a5Z4DVGjNeZogLTsKRbURkFNz9zHiHDdCplOBS8VJYSrheWHH3kOmB7D0v9kcaD86mf&#10;HdeMYmFJlO47MeYf5yma5r0PKBmTlb0pTCNPlO9lKzxt9x5z2OBdlJSt8zPOW8BUlazFeQWENNiL&#10;4xcREhNCxV6lWLyGOe8AF2P+xTX9s+alcj5RjnQqWHmmdvYDgf143ykBaLzOsqPK/Fv8vMP1la3u&#10;cU0KXOJ6P6YKNf6PeRvzV432sL0H7LTaNNSsn4sKoAot8R+6tNRDUXqoByRHBLm9i70AJWlbR0nS&#10;oebrcVNt4jgh3qImEIVd/pTXYsBMLBPHOZaJhz6fZLEP1W+cB2SVVoDW3XnNciZse6rrQXmleI9y&#10;S7EvB/q5S8RObKUPldZtRyv7V0IGqDkFMwE5ZUW3nT4hpnJH8f0tASKgmG3rz+37t817CGtFJeCl&#10;1xd/KLnkSe+zivN7fCiUAhVWfVnXATdV7mRgalt87FMoOQEH/7MmePW+ObsUgOqvmvmhzhh927b9&#10;YwYry5dQBPWFalTnIsJGLFs1oFnAOqs5A3oaSgbkVKs1AGUso0IjfHAbtcTj+zsCI8BPwLNCK74s&#10;/r3UovgAHQrR2B9BbRw7Zcdahdvr+PTKegRYlJUZarrpCxV8aCl/aWBOtnIrEfcqBrLScnAWZuzX&#10;vwXaYK0fwcd4/d7zR1AwjkmMLQCrG8xtvX8oaTVP9aRVfgJqtsunQlNWe2edQu0Y83lbmjX2xuOQ&#10;qsyKVSlLXeaEn6t0B+f2D2UzrvS6VK05vj9fW4ao2ugTNslKntmV664pNp3V+afAmD7I4uthBH2U&#10;vYh8sivukyFvqv/iA9tC51UqxVSmGrAhnoDnwapNHO/H2gqrYk6vtB8b7svOhUrjdvi1ABqUox3n&#10;jNW7Unfm+qUu3T2Mjs8Tj4nh8+BtGsRevQCmQplne/BzbWVXDx47X9+7XOtO4/SxdQu8LeBWCxqe&#10;Ow90qTl4X6Xg5IdUQEXBMxz7+KP4j9ZKDmgnMAsI+ZXbyCZ4KzUFoBLgPY7Oy2PN3Eta+AX11oKq&#10;KvlxBqfLnlLVaRuqFKuADgK/qab0XH7kPlvVNyirNO39gO6jqAXZ78dK5LStK/+OIPZ1NFc5PnxY&#10;u2vHGNdDbFv7MFiJOyvZeL8XkMBxj9et2lQB0l45gvv16JgJeLhAKdW1hiaCsXg/VKGdMgJrRknk&#10;tSY1pu9xUE5DhazrGdZs3ptxH18ROjknkkDupbWvyzaf4OtR9yGB2QSItldbzYmMypcEmy5RsroU&#10;47BdPyBH3Fu8vRUhWO/2eHxofCFchX27a8VGMd9mArtef6i1YY9+ISiVahavqWCJuZYli4uwj1IH&#10;+v1uj6eys8uMyJ2KpwAZZ51airtsWbeCFfeXKSGti4twnqy89X1WSkzHBKR11q3e110qhaxaRfao&#10;8z1hsy55bKAyVCbpzrEW3jcpeX1cs01eajifRygNL7rWqO74imWR7btQ8XcmQBjrOOlaKzysrB2V&#10;rDOBRgFZZAt6ngrc4Dpzq7tt/1Kcpo3/XrbeOR9EASoLXKaFXRELBtahAqXKmKAzlgmI6XXv3bqt&#10;LNGEwVp/qm0FbfH/Bfd9J4UrbeG6hyx5vAdHgSx8vHivCRsrVLIBIANwzGjRDxUlAIxyl6Hqlp0d&#10;cwCW1I73mhtB0oBBZwabJRvloT497DJTFA8+HghGsoQpxreiXR/jmOr82to+L5lRDCAqBb3VoP2t&#10;FK9qmGdpk6DNnOcaoNf5y1YjRsnRitAyVJ0uCgL0FACFanROaInXr/k+wEtDL9ng43tD1F5qPytE&#10;8SFxQvDyTcpGjGMiZepGH2DPBTwFIgcBN37IFHwHjOe1s9O9MW3rtolLlQngJ5sxoGTC3S4VrFa/&#10;Zl6nrhHmjJaMBugFDL2sbecAMhvdX25qvj/VrVK82q5v+EiLf2mg+ExjUgY3AJyAXSq8dSygttT1&#10;nFD4Ssv4Szb2MXjdCZZi+7c19y1Vno4SWfG87aXSs+pzyEI6AT210/v4Yju6h357GJ2/K14H/tdR&#10;HYYrBpwEga8qW6pUC6pRvpf6ilmavH5RPvR7pzgAQlCo6qQ6RIGQbf/XOs5yAmTOqyzzg0DUoIcX&#10;mVW4LC3/U3ZmF9tZbYrXp5zPVsli/3AuqiBuyTIkxFUIwAbMxHucFQpIWvn/G55HNMWflSylgso0&#10;CkQA7ut/ff9UW/mT9jNABODUBUEa1HobAo9Bbd6wTR/y2tv/PlKQQm2mJul1l2A1VGuwRX/gPQSw&#10;dSHYNqWCEmVAsmkze7Mm7IHy7rPmwa+ENFmgNFUxzJw5orTe8ytUk7DnyxoP0LnmslZIWg0Ja/SP&#10;+fP3HYFbWsxlw0dG8oUyRz/zvVBlHnNdKHYL4CUFeSgtaZXm+N02b/AJe7y3f871Ac5a0XjRCegK&#10;6vxY5u8bKkOdB5owWOpVqBl/5/4AkIaFH/tNWJe24wXVrCy04jEONSkArI6D1bCGSgDa511COFx/&#10;p1wey51wXVDgnfJ+Boh4oWXcoj7j8pj/Km/KVvYlxxSKxwCAobqMfE3cR2JZKTYHKUMx/8Iuf0TQ&#10;iFzOI83lhX5fKicYACu2O6n5lREBypBFyc9VbQVQ8ffJ4Sv347wqzzRA6iut8bheKsaLYzytWcAE&#10;iBnLBlSLc3vIbaJ46QPnp+MFYluRN/qmAiwUMMXfChc8LoBnh7qnCjI7ZgJjPmQ2J6ITVPKFVvQ5&#10;4SfAZcyTCR9SMGpB8FFqzwBzsfw3PdQIsMkcT4LJKFHCtj5JXRpz61BwU5AS4HPdqVypQKEKm/zv&#10;WveCYDPW8/ab3nei+8OJ5u0ZFaG9ogpYCtXxvYd66CC1NcDnOa+7b1M+GID6M45ZzJ1PBI6Gosgu&#10;nRHoBpgE0Iw58llFSeeCpnE9nVIxGopTjOeU6x5+p9o0FKwoY4rfRTHnA8hf1RYnEOcu5k3Mzw+C&#10;qViPrpGYFx+pTv17xff/RHhWEg6i0f2uqKioSG3JlvgsPnogtERB0n3Jhve036+6tNg7EzQt72qu&#10;RwmT4aUUqbbDQ7k6U07nsyz5MZY7ATVZ85HhGTcl53w+tnXupZQ00PXPAFMNRwOiKue0KUBLxgVg&#10;zOuirFQuN8iS/qaCqr3UQpkdqqIiQFQoA3UMotDoWa8LVPYJW4ts3aXZ5a3Wuyup7ARYvRVIjXU5&#10;AkHnBOtR9iYs2Y8dtxnbudVYXFhjW7ctzn8ZePD/tNDWprD8k2rIhKF/vo5atmMc/4//Fwx9F2fw&#10;0MBl7zberzXVn7QOC75tBbUCZho6P1WpW0orRbopqSbknBBktjpQxUwGkdkOD/BUCPSe9QF7ygby&#10;naIDhthX7a/zQROUPtamcJTiqFfBD8DjVufytm0zAZ5Bq63IAMqvDeBYSajoALxuKC0VKcuQShbX&#10;7K3Yu9NrAJGEUlTptnVm4c9NyWZ2fw8Vp1Wa6zb3AMi/1JbtKSUrjr+b4V0ipePBEiOB7S9tTkLV&#10;69KrO21j07ViLQHZVOeO/39TdN67LPEadC2nitSFTo9631bjiV98mY+q/EjntNpGrfOB5RTTAIWk&#10;YaUyNG3vBbAzaJa9dNCH7hgb4NRDVXxBp2up8vqw+tTATerRvfM/PQeeVCjkc+rsTykpe1/DhoBz&#10;zRtdvxiPoxasVt3WhIyAnnrokF/b2tSQG+4rPsw7V/NewGC8LOZhTbjIY62fh+rmmuM3iE1b/aPy&#10;+RZ6mGY1aPx/rjHeCS6vCD56Z6M+vKbyCq/FeuJLMKL3ODfc9l5QL1Woq9KKl6aytt54XuhcSEHv&#10;aIdQhMbcgLJTUBPLG2o+jsBTnIOtoOkIUqVtXS3stGLqSxb5UFUCNE5eWmO71Y9Wl+pe63HAVmoA&#10;u+XrsOYLQCIrevbCD8Rx7Vy3bRqeAaBuR+MJlZjLhqTiTGv9Q02Ii3HGdqaCsBvNf8Qy6FwjUqBk&#10;sQyUfjej7cY8nJXM/Bz04R+ZcBddA80Ch85hTVXm/ei4L0oqT2EVF4jLIh7ZFLM13krdewHegEhS&#10;ermZ3gVAVnICKGHMXapzcU4MJ6SGTZuw240nOjayxQ4evz/A39e0/yb8lErbtn5mZZYEhmPgC3B8&#10;x31EU7zzGG8E/Z0dKjgPReSc+wGw7jm45M9QaKWYAit0E0r4IYwbtp1Z+6jfRb4nKmKAsRuVx3VV&#10;mpU8rsn717T+9wJaUIva7i7rO16z2nPCMaN8SFZ5qC8nPHZuhOf1zgctUTSD46Zs0TcV1zjfkzC2&#10;3cfYGk8FKpSbE90roNClghOqTlvl12qgn5bMV4aCVNmfUP1qbJlBGPu01balYh1srV4KdF92aZXt&#10;da4ACdelZXrOBESnhJ0Ao3F/dvHRgjCCcI6wHrZZAcJvt5wrtM7zOsAygIIvTfEuuEfloQDL1ShL&#10;NP5mmAow+T3O/VwRmDILtCPYvxOMtW1e1nfMESk1B+2PM0V7zzvfdwRTQzk66FrqDQ+dOzrp8iHV&#10;oEIwb8Nqbrw26zLHFDmsgvq9HlRgrlsJe9FltibGpsIjwLGNrt+l11vSok+lFiEjzqGANIBpzN9D&#10;QdYHQcE14d9uLbgnkAml8ZnWfc33ua2+V3TI3jmzy9LKitYlY0UAGY67Bv6UGWpVpq3ltucaQPaC&#10;ocgFncuCGh9o1/zZm6z2UEO6iX7GhxKGELadAzzMCR8G7Q/g6qrdAwOkQk2K+5XO6TmVuLhfWvmK&#10;uVBTSZrwc8Nz+D0ghKHnojQVs5S0g66/uF4DmMZ+fI99O/HDBINUHqdxzADt+pVzCce7MjYA9v2q&#10;qIGC3y/fBfV6ZRUGOPx220H5CZgZYw/o9ZnXKaCh1YlSg7q4BdfmiXJEpRb9Fr9zYYXvCB5/jOHv&#10;+5K5iQmp1bQdQBR2YOdwTgX6AiKhQV0/N6wNG28AzJv2s8z0tGVeClTa5Lum6FRZU7bVyxoPuIqW&#10;9pIZnFBCbmuqV3eeJ8oWBgzdcgyAoHHtnBM67mWPN3SE2tSqNqthL0qqNW1rR0HURhD3iHmhAKlq&#10;nTcEdbYnltVYUc4kdezfD4SEvezpANSnBFqhSsW2ttrfY9muTwTILmva0mHDd5O6bfwAfVSIsjG9&#10;Ehye6tgLePphCov0dF0otiAt8pftuOLecs3thC2d5VFSYl618wAF5XF53zAva3oASmd8WgluWz4L&#10;nbgeq3ehHF1RDYrrJx42XNQEulaqxj4z55RwE9mdJyVVr28fq4qauH+YjxOqQcNWj+W1jlCFvnl+&#10;nAm860EPrttQFJ56fwVb416GoiJei7CbX1AVGlmdVnn2AoqEm7omcY1oWdjTC0Gk4aKzRa9KK1UK&#10;QItyIuV9npfM/wRAvBD4POc4MPdPZI0/IhjEOqCMlHr7lOuH/f6Mv7Nxj1H2KBSmZ4SqVIh2KEmK&#10;L//8mwq/YLlfSNV5xVxQHIMjvRbn/oiQcx82eClBW2u8xnHIZcNej/ecCqB/5vug6jwk4I7jgXMQ&#10;QPyspKqW5VJcVyhFCZOpIPW4HD8Q2wlYCnt/ANZfuWz8LGz/PxkIGmC6Zd6qTbz+xGxPqDpRPMRl&#10;AAgjxH5DOztVlC0DFArF50rFpmzqvUqesIxUhlnCdCeI+cD/Z9mSVKe9sjoxrj8KlJu0uJcErOPC&#10;JkDW+EXwn1Uq0I5jcqHPqKgpwWjso6zyzkrFeoLaC9zZDm+YizEqZ7QfA2WVK/VzKegCEsX39122&#10;xQN6bgR67vSvMkF7F89AYchlE6Q6oxEqU8FW5Zbme5HzqOzGUA/aEh4f8mdqbJcC00UtaS//47VZ&#10;pW2nhxKu43LIeKU93u3UqeK80TG+LZnzmq31sHrruNje/aRlbrtWymT1msDpIJs5xobz98qfrwQk&#10;1yzPAUh0XuOC60tF4lhRGqpGQ1Up6ACD1jp2tru7wT3+HzAYFnON3epKxwzE98rJG7RNr2vQsviQ&#10;6OxEZaxinx71oWumP9K/1CyCIDR8TSCZQPWBQLP3mB/180XJvNa01RvK3rZ56bzQjCBQQzxeBxDV&#10;zwwWPGdH6lzDUCiNJ1R2OufVgNy5uNjeWgBVY+pV3ETYWxq0/VLfK0pXUqcCuJcGxL/UzFjNLNaR&#10;ddT2eBYhteOGc/BFVm+pAwFMBBp7WesT1skunusQfMgCJNthbfm2glHFIljmUeuO/X7UuRsVKFmZ&#10;uJcdH/BUNvy9MyYF0p1ri2P4VeVBzqR1FqqasfEeN60/jeIWbkfH6bY0JavUsVZyDi58eJStPO37&#10;2r/bmuVQvRSmWeCEOILXhLfZCq9lnfGZsQ4uVFGREuynX/he/N829CQkigAAIABJREFU+rT763qQ&#10;Sppz4TWbs3Hc5iWtuoBDij4IpSnAhhXoUjjjAdiKYKdXmcxO6kxYw8OK/KxjFn/YyE6f+ZtxTtwk&#10;PypUwvsMUB9KQqRUT9pGL9Whsyt3hopSVOF3kJR32aqudndDULa+dw1MyLI62MLv+6Ms5f2EajKM&#10;2zmh864BvlR6CoBAcdRlidLutmvQ8U7zRaBlrxxBZ+P1jrCwKiy+nH95X9L6b1DRK4aiN6hH9mPX&#10;sjFdVHUriGr7fFrZq7JHu1GBYGEz9YXA701JyAo15LUAtPJBATNhPy+ZX0olbUlb+GBQtBAofRbw&#10;0fzGQ7jTLkFJfDhOVdPW84vb2wt4pnL2qap9vhCa6bxTiaa8z/sqqNNAPK3g/J016Li5fKq35X7F&#10;eZHHzvckRR4AIilj1EpUPAiaMyoh7fk+riuB13VRaZGyMGUNxzy44bUHAC1wies51El3us9YWXn/&#10;mhEaLj9y4Rt/N1Q+ILn0a/q/oDwt/kXqX217QejJBzivaVl/O+laW/2dVKsLzokd/hZ4ZbbnBbMc&#10;0+7vEqc5oSdU7vGBaitlu+HrlD+jLb5SibqVAvhC8Ea2aqhF3Bh/zQ8wUGvKChmqT2SECqxZVWf7&#10;LYGnoMoZ1wVru9SPttJjPQ/cLgBZvO7CsFlTmoat/pvn3UxQwirKiOwQqPaDFrTUC5o79zNVmFvO&#10;K4IvwcW1rvk5QSwLy2pmnSKn07l2yn8EkL0rrVRK48aDC+WSenvehq3luY9TWt3T/m5wf87XAL4M&#10;dON1vI/jxpyyGioARth1D0pazdFYflVa8/miCPgRtDATs2bsQYJcX78T3jddumS15mD15HVJsIef&#10;G2pOdI+S1bu34lJFP2hTPyCkwzgWvB8is3RWskQIVu9Q6YXDQtmeyAgV5ET2KdSqlSrPq5pwF6rQ&#10;AJkBFJYEMsgdVPkNoarOSVwjI2UZ57GumYtO8QdFkLTyeCpCBA3u8f6ZHgrZRn9RUlEa12zGSOjB&#10;VVx7WMeU2aCxvTgmAUFj7M6bjZIkFk5VZDOGBR4qVqmLGX+g63JDABwlUW+fWbT0/QP3NcbyPYtk&#10;qHhkE3xcWx0dGFYTxvgCSMR9NObohL8rQi2atneoMgXM1vw5IR3VaJj3Ki7CubusTXUZdm/FU2AZ&#10;F07FcRTgDPVnwLu0kMdYlfEaCrcsDQrAN37/uezCLkyy9VzlSgZdVHx2CU+xvjO+z2VQARkNf2O8&#10;gJcrLje4aftAKlGpHAMOwZouqzyyHkMtesX/J9ydcJvflMUb94JvUr7uR+rLLFPa1maTdsamjtVO&#10;kREGzW4St82eKk7O41gflINXhNDYf2W0AqJeC05fcXvY7nXJfE/AQ4FEtqDr/J1WlWFVXpsnVWVF&#10;RfnIRWVEPFawl1/z/872xDG6KFJZ8lxhP+N31QfOoV5RBt533Pd+4fJstNdci/GccZ04h1Ae1wba&#10;Lwi8kPsZsRC2Mx8wpzPeC4v7x5rKbRcmxXVoSAnb+9Vo/6Du5HXGOALep6By/khAGvcZ5H/+3uY+&#10;IwF4DgY1yuNaPeI1Ebb1nXJvMytUKmray/k7m3OwNOVlWNtD1SgQvrONHoCey8f3AVYzeuKCebJQ&#10;PcbxPCJAZSER7wPI6I3fB0cGos7X5JgCDAKAKnsTwHTO6zaUln9vCDqZv1nYMv+R2wdoFAiFonyq&#10;czjzWAk2ARQDRofy8ndBbuR6Ftnlq3JAK/NFYzxxP1RkAK3yhqslM0WhPJ9weYBRX0efakZzAKLO&#10;K98bf0Pbun/CYwbQeSqIiwcZlcrVC66DGaOF44vfff+qKmoq//UTYKYs7AaJUIMuWst8gL7WXi8A&#10;edvgowucWGg0Aop3zBe1YjNhhqzvLjJy2VHaov8UkPrSxgNF6BdZ3B/b9gAEvxJ62rof24Qy9bG8&#10;a7PfS2lq+/6bFKBWhVIRy233zhGN/Q/YCAhaCO+sIHT50m2Xdv93QGkteKpSo0GlU85DHQQ89waj&#10;sV4D2lgmwGR8/8hxQjFqxZ2hKUqQOlljCW4zi9Mw7OtrWosHZ1TeElAB9sEK2LEUZ8sPg6n4g4r4&#10;NVuWrWZEaZL/H4BuRqvmzq3j8Yv6pkv1JuCN2+SthPX51uv4F99XvscqU8wJvp8QkfsGMLvS8dCH&#10;9lRmPlfZvV947McqVlnYs1Vc2Z2Yhy6FeqhZOJUqW9mrMUYDT0Pke83fP1+z2AjXhmGe27ANmwx+&#10;DUj9M6sX1QyP4wtQOlKWSqk0KPuQeYlFjfZdliHlHNxwn5yP6nNr1SWOr+Gz7OipYo55ctuNMltL&#10;a5b3eb7XfLVF+yuvl0GN9C0Sogj8dg2AqgwpASuU1DzngKy3JcHpXko+liuVVEz2qZItrV3cmZi2&#10;rgs2ATpK7YkPr3HfG4FAFyMBxCmHM9WLUgxjWYHGQYAHkFXgE9tTUcxeuX/OySQIrmlXzxxYw8Un&#10;tZ9DiViZ56fSLRy7FffRSlMco0VpUDb27atyRO+qVNUasxSs+X9BXADKh3YMBis8lXkKNags5cMY&#10;QMru7uZ4jNPQ1JmBmJ9Vtmdt6+m1weTH2rbt5a0KFRzB9rc1rbRZwhJftzoHeqDAsRCyALCqbRfH&#10;WOCVwLnw/qU5BIjskiQrIc9/fLC36hPxEJUQ6EoQUTZyNHnf6t6h+1rcd2GjU07ocN2AHZRSbm43&#10;jPTrS/1ftmzASQPWK+WAzrXMKO9zMCS74j0Qr0llCaDp9Ulx6qxH37cBA5QzmVb4jX8XFNrtN4R6&#10;gLDK/XQkAO3CvN85ew/g9pkfbr0+56o6lzJbkW/1nvgXgKW8U6gyL7Vw3VPBVikeExA/6D13As6G&#10;zJclS4EMHADx/AexQC8Ap+HszGMsvA4E2g0Id7qfAwBdsMSIuZ81IatBxV6ZqIaFmaeqD2O9LatS&#10;2LaIA439jIAI25oIxsW2peTMyIBxfqxt+wuB8UWX1va3AF2Or5jq99211KF3OjYL7lOC2kvdt6Xc&#10;NkyO97+dKd/xusvWeRcVQRkby8eHovvXZi+3MjOubTe7T4vgqY654CTiMhaCq1Ib8/coAQnuz1K3&#10;DVbFTUpThgL00GKP46N2+b0AFRSmscy1zvOK0DLzS2N889LKnKxwBHDW/txoX1zONNM5FQymClav&#10;Z1asoKbAEtQtAfqUvQk4Ou2k8JIqMj44KPOzt7JxIaWJczinXYLSzFy0XV1AEPbBc+YMWkGajena&#10;5k5qZ7bIF86hWZeqvIgJ2cX9QzZ5q0x7tbA7rzSb15clHyShaGlV0jaOZa3AlyoVoFDqVUD2w5e2&#10;3LqkqpON51LyzrQfszYmW/PR6j0trYFe+couPaL9vEFTW7WzhEvbyqiB5WgMemjB3E2ea48R96sj&#10;jUX3L8djZEbltKk/WTxU3oG8faovNWcFVXG9ScWFXM+rtj8ASC5KEnj3fInjZUhqIOvx7uKamxF+&#10;RoM8xhofdGdSh65e83tY6FWoBEASgCB+FuAECq+Oaq4t3xdwBMcCoLRrAPawY8O74eeK8xxxGac6&#10;Fo4EuNU1O3qQ4PNjEA0oMiGM2cuSv1cBFgDuhPfMN8cARGP1cdHDARW4nJU8jlCLxnE7LYoBqKlE&#10;NXCmatTrqrDYBxz1uQywH7bVKDmCemsh2BnWdNnmQy0Ke7agJ1SKW94TQtGNxvhVJ0VjgbU+AMa3&#10;iFu7JHjpBeUMwGJdUDEKCDqLcjD4tvX6gD93G/y3dUkbOyApWsGlgDynwhXbueTxdt7nTsVYBHlF&#10;8LRk3ixzM3lNMIOyZLs74RXvS2xir1CDsoCowzYBUONcnnLbvQq1euV3Gq4DYB0XqeKKQCcVb70y&#10;Ra0ARRnMSupN53t+Kgk5UewVc1uxBfGzBKajjE4cWxf2BGT/RaBLClnDXEA8gTM2tVPNBoXrJYEc&#10;VbO1WdA/6d50pnkaAO+EDxT8wCHAIJWPhWo75cOiIR0RAVJC6vygYEkFRoCJandnZmjVQ7qaylL8&#10;vlpVqScLbMgoS8I4CVoBLJ21KQs61LW/CxRfslX+7UOV1Z/Lf1d2KBvlub4AoADrzvg8f2Xu6a+8&#10;Lqls5XZx7i9LKjtjvN9/5cMOKHEvpRT9UAWdeZ5cFJUZtwFEQ534a0HjO4FjR6XvrEvAGUByp/Iv&#10;lBEJXkK9ecnrI96P8/1RuZ9WZa66zOyMZfb/4veAlDOpPwUPs8F+QgVqjAUgUFATjfMTZY8eES5a&#10;jQrlqI4fckuvCWPRDn9UsrgpmuQDbAKqohiqUsmp0ifAz4CSl8wLJRgl8MR7lP8aCsz+gKBzJyAe&#10;wNEwE+3whzXH2MecmnAO4rXPXD+2/0EPaS64PK7jc8LWgKCDIgMwtviKe3KA2RPC0PgXjfO/1Ywn&#10;ALA94zqHOKbn/BnBtvbtx/n9aZB6MwAcgOiPE2aYCXD4SIjIoqMObfQuOPoef7wrt9JAEtBR4HEv&#10;ZRit9oKHoe4UPPEyzMokjKQFvyb8NHxNMLoW1NSYoCLdcp3IMV2PYCgUhlp+rWXvuU8Av0utM9Yt&#10;yAloq1Il5hzy2PRSyhlaWjlLiy+b4KGwjOWtiPxDwCnWIygK0PRvgaNYLoqVpNTDNuLDJ6zMAk6L&#10;F0HZ2vJLAWHjj/KXVv4kZSOsz9vSFIOxvn8rNzM+2Kg0CKBD8HGwalP/Yn0CelBPbbtsZgfgBCQp&#10;avmurVhppQ9ZsqPubGtWHIMLl9KGLZC4t3pYQBEAwsBR62LreG2t5nqvVXJ7KyOl1ESu6M3ovQGv&#10;45zEWJZdyyp9rJkt2nsO3ugcu0zpub6PBEA252tTKbqx3mVIWg6qGhXnQM0UHxbupHq+JjjrDUUN&#10;bbfaL8M0FWH1tmZ7vII/sAnHdbfkfOwNHeJcfBX8VUt8gub70uzuVn7OXrJJHvPmtstGepz/r7Up&#10;oB9Km78ub9sKTG+oJGJ8RNcyRjWHbG8fVDqTtnnDUEckeH5IzZqZpSvO21SVqSApy3GeqAKFpdrA&#10;9E7waJwpakCn8h5AsoXgI5TvVujWBvEFzVJd+jx6/5brx8+kHu2d7yoVVmZVGqwKhiM/1Woog7sH&#10;AUipXVtUQn23LaofS8sRdRmRYwGk0jQwdG4ewOFM77WqzeVH9/p+XXKbCZsfCF2R1Rnv+yIFaPxx&#10;sBRMECB+w4eQbqTMrJkXamt+glKBVm5HKqsRgO51vJwVmurSdX3XLA8QbUu/VakGy475iO+XUjdt&#10;OV8zozLO1ZT34CwYcvak8xFvS8sX1b+wMN92rYho0aXaEPmeW86fndWjs2alHy5e0roOKBYA9FFw&#10;D6rKl1RgOnOUhSHdKNe0cn+g3HpJe3nY6TCuG2UjKms5AZqs56m+nLxkFqob1wEqbrQfjjSZFylu&#10;+GETHz6VUQrF4kwAVA6CQVZWXF8J3gv2YRf3iuuSilC3m3ucgGzzopxJnS+dh/1/t6rOdEzu2z5m&#10;e/2yS3Wn348PzzHOBJY6Z9ddy2/ddqmE21uJ5utG8NYqLjdDs3m9pP2+V1kYVMIPui/NCXRoTe0S&#10;YGB9512WOUHhqMImg9jYx73VctMuo2ZYCqXlDVInLLzLcV/x+GahlDK3DUVjHVBaX3ftIZzBaaz7&#10;/EVlSgVt9DiOWzWrz3TflxoT95kYrwAjACHK/Qgjsc9TXstQa055T6I6nGAM1nPDJj08wXtVeAQV&#10;3YIPX6L8yeAVIFU5pXvliWK7l3zvIHUn7ycVylHMbdjga+Z90oav++lVl/vFbGIqVQE6IyP09rVl&#10;np52CXB6NckDzpzzAQM+2C2LPtAS+AFmzlWQMH0PGAEiZIV3rmcoSAGYDl+UQaj3b7iMv3ZuqI/r&#10;5IKvw4q70jgMGq8I5P0eA+D42p++tJZzbRegL+zmKizMuIzT9hpgK6zOVJVapTwuhBuOuQ7DUuyP&#10;YG7eG5Spmvm+uiYNMZEbG/u0lbX0TCpW549e6t50pvvtnIpPZLAq43TnhzqyoQ62Tuv+ALg4hqkC&#10;p4R9/J6KXSkKA5ZBPVUayLwk8HP25W7LOTqovCXjMjYEfwmvpfpMJaivHzes69jn3HIhlOM0PDY/&#10;HEK0DxWAvRurrwjL9pOqlnYCQgDKYwPSAihqMBogCxmiUwIKAEUpQPdS0lptCpCpmIO9S0sOFV0i&#10;pSru15rrzmW1DT7XKXga68B6liXX6zzpceESYKeAM0DsmYDu0tdFJSA9byA0oGm0x7NBXgDb0RsX&#10;BDnxHuT7xofrsIDO9f2ZoinUJI+M3w+CnceGT4R7UCx/UFTFOcHIN8x3XaNSOSI7VC3xKFFZ03aP&#10;eRP7Pi1pJ3dJD+4bAltYTipKtn13qXxMqDnTdleEEi7U6Q0TlTmK/L9L5mO+Kz4aA0JB1m8q48H7&#10;T0sqK+O9gEoH3bvloZxUzABUpR95nHbKCYbaS8q+VEsK9MV+4Jg7X1JAlM3ZRSU6ssovCREBphc1&#10;lwXEFCwlCNU1eMHxYNw+jlOVLymr1eeCGZrcT+83ohDUMg8F4odO1vjKsenhAwpjDDoBQWsqP12k&#10;lMfzgvtgNedOYBfKPYPKma7NGcHqHhCJ0Dvt4QDPArrHhKAE9c7pFHB1LAbyXCuVoQflHeANAPn9&#10;PzzfqhroKxWiR7xvQfV6rOvyM48BlKO/CQDPmP+J4qNLwdxzjofg1SCzEMqe1VSV7nQfgBo0rukz&#10;Hic+9CBA7QVUAYAvabGHUjb27WeCTsLGDq3tvdrhA34GYAQ0PBckBeBmtAVLjgQvreaeMkOUStGO&#10;sDEUtgGKf+2Q32qwiVKha2V9npdmr58SbLK5vagQqaMSElmanV7ndgJyAr6ecawsg+IyVqxiTPF7&#10;+zcWP7EtXq/9QqgYSldY+ONc+xic1MxDDSAZcDGUmzvZ6QF+47wf1cwOhfrzrKaNHuB0UptyVMB1&#10;NypYosq18ktK2wCnAVpxHALox/j+ReUqIPJZzbxRjAXjLZknimOpY40HAr9X/Uz3k3Mey5/SKg5Q&#10;RngHBaYVZw9q7X2WbV4KygAqBossVKojJWeHL0BPKDqVQbrkel2qhGXjF8CjtmsLuhrW3SC/F2QE&#10;+IwypXnXbPNYvlLV6pxNRQPgvbCaEsJ+X5XMJMzlnvmHvFVpKEb6S6BHpUmx7t1jA2sApV7mVkqM&#10;L1rPVgqcaJMP2GrVqJvivxIU+ufYV5cMxXg2BFphi4e1PpY3cHrW6y5vclboWMEXX2qKz2zNvwgz&#10;kaX5hR+CWNJTCDufa4Oe+j+glaGWFJhebtDrtstn+Y+Oh8uOrB4cMoOzZoQBikzcgm4Q6jzNtY7B&#10;s7a1Nejk+ciiqLuShUWARSOrfDYQPxv2Ul36LjPUVn7HCDi/1CqsgIob7Z8VrYKkOBbb0frv9IEO&#10;qr6uqURt43VeaY6l5GuAlM6WVMaaW8UBv9ZadqV923Lf9/oXoDP+uPcceyp5bgDKVWzk6AEuU1u0&#10;goqVXCKG6Aw85Oha1MGWgBQQGsexKEKhS2UxciIV0ZBKW1nxsY/bLoEq5rAbuQ1vxxZ/KUdTMRvH&#10;I34hxYMPHLMCQPemRnW+rg8Vyy6VnHnO03JdMt/T6k+rKdmW3il6oWbBUjbGy45PhXTHbOInw3uD&#10;PME9gbDemaxLqd2dL3qjP/pll7e93WrWzBsdqTzHasd4DUp3gEf+H8opqVyZ41rbsVuULPTKbRlQ&#10;6ud7w2YVftH+K5h6TyiKY/zw2saWZS9c1zt4HMfOQFYWWMyRqc5Z/BE+K5m5m/sqZTbz+0qqUfdq&#10;ot49+iHBK5dZlWy5Txt+ZP0pjxfHSCrluE5STRhz5+olre8JMq+1jOzj2cwtBWeWGy27lhlqkAYQ&#10;90J4NxWkswV/00ArAKJKhwyk0pqu9eEDrApO0go/0XizJKlr7/1vKk5ATSlT8T4DxaUeXjhf8rZm&#10;gVPCQAN9ZJ12LX8vPvQ88XgAIK2qQDu/ErZJNevyKsPXcakUxrgoLeN1UppNPV0MRSrZkuASx9Kq&#10;L394XhOMpMVWINmWd0BCF5Ety0gNquV1XmzJB8C7r7JelywLYpFR5ZyzCkuAdbB11+rweVGGaaW6&#10;yBm2s9KuL4Eevl5a/rHUmlTjdi0b9F7quHM+TPF4reAEeF+3eZDxA4hDKKnwxPqWI1Xobclc0Mwf&#10;nXaKQJDqeV2ydR629WXNYiEWJxEEMjrgNUuD8IDlnN/vNp3uMU2JCYUlckGV5bkh1MSDlrUA/KZm&#10;gVLY2DHPVlynVevMbJWK9IrfB3wG3AzoqaiFNyvVYn13rfBo0DkH5N8IjKpcKWzzmOsz7bcjRu6o&#10;fse2l1T9uZU+m+VlY2f+IIGYm9oB3Aw01SD/7ab9P5aHYk7ZmrbF9y4DmnWp7NwJEmKdEwLCQXZh&#10;QNdbrr9tq2TzPLYZ20tVddfyM6U+tuoSY1ELt0Fcg4Rd2tUBgP1eQ9CVYI62kxb6M46xl72dALjL&#10;jEnY9o9fGtR1vIub308Ibw14DZoBI2dUpkEttm1jxRgMZuM4H3UJDfHB+lAPLBZtvwEGlw06ItPT&#10;1u+bpjLEfD0WhPexkSoVYM9xCbpvOc/TJW+23uMczri+nSJBXATkAihkdp6WzLrEe6YEjh7rfpzX&#10;KZCLa0D5kgCj61fm6wXEXL/i/1mcNC+CpAKel4SKaZ0PWCGVJl53luY59x0PPY65vUEFMlbHAnJL&#10;DQsl66y0zGWBVNw74u+LtQCpmrnxUMDHXMrRwdEDVvPGPeGYxyjASMwBgNFLzuOwu0OxjWNNCEqr&#10;fs3x4ntB4ZaVWqgO/fHB/fsBwQsU258FQ2GT5bUa1xcUWogR4DyFXfqMcAwWWj+omFKFBqh5ow/x&#10;KF/q0sIMsLfidgIgQc15yddgaXZBjKzQhKyFIGdK0GBFH6zmgo+wlathHbZgw9IzQalr/h/vD+h0&#10;Kmhh670srwEmAewCwB1xLN+sylvUBK4uJWIxU4d1uGQIikxb2gVGd8qOhI34TNmel/yZgaazRGN7&#10;gwqasIxBsCAo9v+yqPmcP3NuI7JDZZtGKc1EqsMj/UzKStwzDDBRCNQx59TjnfKYQn16pGxdlx8J&#10;bCLr8lceTxyrKYENVdclYx1srWdBGdeBVvtQSp7wXGA9U8LP3kVDs5KAHvs51fYvi5SnvOacGeqi&#10;OpzDY36PdQWwOudcgk3+QqBW6+ltT/+10n4ua3qUGRFa1wSubx8FTCOW5oPm4G8l4X4A0fh5fMH6&#10;fs7x9LL1Y52XvIb3mtvIKP3Ecb599HqoOgVojsiM3znet5Ea2PmeKOj6mSrQhJ/K6+RDAs4DzP8T&#10;Zn6yWImwEe3xF4Jv14TVsMofFzXNK79T+Z4BT6EkDbj3uwqYZF3H9QXlqWDoAW32sJb/qjk51f3l&#10;lCA2thfrgpX8iqpSwPgDAdEZ963/zNdhgw/4KOVowEyCzArFJlWqAqKInZCiMtT0PxfZ9Wva4THX&#10;41iejyz0l3wtYgbeZKX38rDaX3I55IsquxQW9wuuF4A0sknP9cAAGb0/1vUfBK+xjwCe51wHFKcz&#10;/h+q04haCBWrlNMsddL97YTLYPkrwelLjiEVo9kqLxg5KGcUCsylFJfK4jTUBBC9FziVPd7QMr7Y&#10;+C5l6Ai8BqA0YCVoarb2zCr1z6SQHJcrxVigTlUGqpvk98rPBDC44XvjfS1H1XBP+xJgZqQSpQK0&#10;4+t/1mbNVnM3MttUfgSVqxU7BmqxzoCXATWjbGlLgAmIGR8I/PpGYOm+ZNlNtMkDpAYMjTH8WduH&#10;S6v6/K8gY7a0y85upWgCxlEGpIuPEv4tunfv6/0BSyApAahAItS2Abtva6pDB4PSW4HGrxoTmoZL&#10;UwTGPlgBqtKQzItcdw3mKmcSy0H9WKnGjHEseC5w/gLAG6ouqAztb9u+G2zZps9CoJfMu7SaNF7b&#10;PY62c6P12iL+xwjUWqX3JCijPEK32kMFJ6CD4yprJCzbo8KiOI4AGYhskKXYgFU2xFROPnB/9oKZ&#10;GPuP/dgbDEvVBpg515yKsbnwy8Dza23lSA+Cl1subzVkxlh8qZk33EvhzCxMXhssPqtNQW2wapXp&#10;s/b1judn7xxDA2jdWxLePuncxFdcq7Kkp/JSYMWt67aTA2TbVn1v8Pma8A3qwW07H/3YUm7YGU/6&#10;J1xPRhEsdGwNKw2s11zn4AKhVJ3WBhgfmZkJmDAnwHXhEz7gX3WtzEng25A1reErQcO53quHGL2i&#10;FACYFaPQGwbfa5+VoelWZ5dwETJ2PFbKP+0NRx9H1na3CI+t9aEEE7jP9Qnq2UaKfbbCWfu1V+EK&#10;xuFjqO3slbOLn80EotflXZ5qQlmD1lH2qItcwmJPGPrjd8asU4O97lPTLkFYKhmluHMOcAI63fus&#10;lmNpxguKh3B/mBNAuGzHMBT/QjGpVnep8vHzUV4oVJEPpbXHz/Uh3gpRtbFjn6VKzXZ4ZUMC2iof&#10;FBErVjwaOE671la/HH1v5aQUkwkzYlyxDpUH9cqo3En1zg+U+lmeg9JyN20tV9lX5qjCzl/yHpnH&#10;3ArqkV1872KVpYCo7fePNS31mVV5znOZ28O4K1WYX3TdTgll2QzeUQ16X7JcBes59XksDSBvtX6p&#10;qnpZ5jOL85Zw3SpcHKP4A80RFpc6ng81cxJ3ygQ18B3cKm47/YqwHNfyuqRamCUvHSAjxrkRMAwF&#10;ZSg1pxxPwM0sNVIRDcZwo+PqMd/XtMX7OoCqUvdWqEen3J7HYbXpznEld/oduZQqdFMTPLpl3VmZ&#10;vubREB+QYM2fMU5A17lzQl0aJxW4m+UBTFTWEtvcOW7EoHHeoCXUW9e63zuv01b6FdfZS3WK9wWw&#10;VTkTQOeqKkdUc2hVm+X/pt3jYI2P8+x8ZJc6KQKAasWaJVs7z6NZJxViaU3wlwKlhoPK0ATwU/Yc&#10;oGXc468ES/Q6Pjita7aRBywEFNvWVJHiQ+2WH4S/ya7/DQ919HOVtQA0Avx1VKUvtE2AFJUObXmt&#10;DbbJX7+HtFmQtCxqdS9ZMORmdLx22mXBUShHHRHSb0eQ07YsyFL4AAAgAElEQVR6laowtmO0HSk5&#10;cX/RsliXri/A0DveQzGm+F0TylOr6TbtWGOfzghoYaEeqTdRHiSwtte2+4SYJZWItGjrfKshHq/N&#10;NXevBFduqrJJS4OZKkAKaBbKRANUq0ET/uKeyrHAJi54GtATDw80HrS6+28Ig1Mr2KVKBgyEqrdK&#10;0VmyLX5nEKrvrfwMC7xB4G71mstny7xyRQEwZ9oHZXti3wXncf/b1HeAGOpJtb9DGbslbBlkwcY+&#10;LQxDeOzeVC6FZnQVHPHc8Tx8/7Vk87vhNAuwqPxErmMcr/M23vh5iy4YlUgJfsf5QWv8hdSlikmJ&#10;7XyzyjjmNyzmBP875TBinW45RxGMrueJ1IJx7S67BKmZOYlGeX2vUiVm8gkwWp0oazoA4USKyStB&#10;1RW3CVB6QAWkgWgvKOSxoWgnwMuZsjwvBGOnspvHcb4kRIKt1ZAuQNB1A40s1eL5QdHJOcfEDMtC&#10;xavKtwBFJ53yLGU5XzYIDMu9LPKEqpUPQKYEfABac8ISFJodcnt72eWhAJtzvwlEi+CxshxngpZa&#10;DuDzeARVjwSs5yWt+4ggOC2tHGrS3rOXCpNZrIVt98o13as4BmNwHMFlp2IoZWde6VzIrs97YVHD&#10;On8WajiAMmVnJsRUBiyKZD7q3vipABAi8/KcEBHgU1EXw7HPlf79KHj5oSjLVYpa5cTuZTtHzug1&#10;9wWgc8boCFw3x7w3QAn6e9X6WZIU0Da+dyGSy9YCiEb7O46P4Ccs7UclS54CcGJdBwK7eCj94+f/&#10;1PiveI9ikZPm+ITZpSymEpiLn8fxVbs6lJmnUk5GHvKxHkpMeY0GKEVZj2Ab5sQBFZ947yW/aC/X&#10;dX3B6yjAIkCr4h4AWM8J8qD6PpQlXkAOKs2AlQedsoE7ANC3fxCwGrpGCRLUlf53OrqmfueygKdx&#10;fuP3aCh6PxZZ0bvM52QZVCXIhI2d28f6Pgj6ztQSLyUmlJWRXXoqleYF7yVQkarUKO4PVMMSoKKU&#10;6ZrjiXUE5AylZ9jZY74ilgMPGyqa5qFwPVSzfczJf3DOR0ZpLI+ipykBa69s150eCO2ksjX0DCiK&#10;ayYA+3+8Yjmch7hOA86fCpye8tzhPCNjdAQpndsZVnRAxvhwI/v4myAkLOdqAXfeaMLVZ6k0BUHx&#10;M6n2bIV3Tmk2xAuAGq7Gz5ARaogavzyftKzfu9X2vjS7PwCnFZh/cHsJQJExKSDjTM5nve4xGf54&#10;PQGFbl5aRuPyJdvTexUaAYRiOUE7w0/ljaYyNI5lfJiVirS10FfanePfWMf8pf1c+YyDy31cFuW8&#10;0A3H69zIXpmZ2Si+LcpJfc2sSHwQMviMnyubM63LUlHuvE1ZzmH1FWRCw3aCvdravJVLiu086YOt&#10;7b1LKrByXAEc/3gd5VnyvQSDAiWPAtdS46Wy1DAQ//LcANx5XVBv6pzJ/psf0P94zbKvPKbeFytq&#10;nwWcHnROnsf5qjVt7GkldhYqFM014cxYmUiF2ms2phu49c5c9fEaq1ul8sTclEU+29sNJa3ItHVe&#10;BVkAkrLEZ2TAUpBfgDmvBbyuCAYpcG1zz+b6iGhA6RZLxKhQ5pwBELbi9qbLUqEEq/ElCJrN81Yk&#10;C4TvbTs1MLT9/em12bUfBZ+tRLS60ErNh9os51IuYsyb2qDjdVGrehGs1mtSKwIe2opumGNFqGz8&#10;+IB+T4A3CHgOevDjfNK9IxDcsuzlnCmr8ezx0OO1AXEpwNPCLnUprfA1YXyWPgnIGmAC8mYLM48n&#10;bOwrjmPnQqQ5x7S30tWWf8FQ236hDJW1HfPXQEP7sreS1WpmW98FQgE54rUAl1Oei2wzN6Be6/jE&#10;cpsqCF1zHRyPLLBT3wt4zHvFdAS43S8IMaFmXhKouWkcQNHXoVWZVmoKYgJUCuJBlTqyYmeW6LXg&#10;kWGfszxH0JJlMSWBWirXvd/6UJ7bNByN/Z+1cUG5PH3JlnAD3Cxochao2+Otdl2Xph51RID38a5k&#10;bABLjLrMM01AByCjOXhGsJX7YcAqyyYAmvP85lw3PpBPunet8FARxbV+WaTK1PpWOgdfqlRRpSlw&#10;pZzMuIJbQ9FKiCqgi3mtByP4IC1Ab2tmZr5O/xv4jHucbeuXXZ53XJ8TLofjfs/rw/vpecXMyaJy&#10;okK7rSz5+JCtsbqwa2e7usAl2tQDdKqYKgvQDIn9gMBZrAuOP8fjrGo1yUMJGVblZUllK2DnTGpT&#10;lPQFuDIg1X0ktnf2Mpon2ucHbuMtsjldarThtbm31fxB9x3Z2mEj1zUNMKkGdsBDZLbqnjiVrVUK&#10;bwAeZ7Heax2YG68ZnZHHbkYoamjJ7FOOBdATalw9IDvtWiaqx70kLI2m6b1V0DFuqGoFXEcK0DdB&#10;WkYwlAaA7whYrXKLY/bNLenKoBxUFGIoRwUb59c3KbEBWeLDzk1tuaKXfHAS8xmW+Jijp92oXIkf&#10;iGHVjX07p9XeuaJsmucHyQAq3+5G4FUW8FCQR4Yy7l8651BQrnWfk93fFu5UumZhEh8yYMx+MCNA&#10;2isjltbKF65rW1JFiv8j/7JTZijHB9v8lNtEnqhyTnHtxj7G2G0Dl6p6//klFZrOAs5YAEUR4F4p&#10;O31v6KmHg2ktlw3UZT04ftpPqB3PBCGlTnQzPO57lzq/Uqsz01hgbSUoKvW0rfSDFaE3hJWE2yUb&#10;1XdSme4cTWCbeXwAPOwyu7TXAx/MI2VwYk7G9qNUDPcyKdGk5ESsg4qRADCQTUpVFVWSlXmgq5oW&#10;8VgXgOKJx0BQS2VrbSVHLnmZlmZ/nwvcTEuu400gNwvmltqfme7jigwYrFbUMcx91jz5/oHqL6ho&#10;wxIeH3SPeY0Btq4FM+M+cMW8QVrhK+zyBrKA4wLgg2IFrJYN5TDOM3KApbxS5t3OYCQeQsTnDxeu&#10;SAmKchQUfBB6EsIUqs8A+ARX4poQUIEqcSEAaXAVx/WIrwMQHgvCxXm1WnIhJelNzZIlgNeVlIUH&#10;Ojfn7xWRVnIC8DkbcC5ruxvklw36jRWjWVij7UFxfCi7/XVRhiOPC/ehMLpi0jXVakSeHHXKbRTI&#10;/VyyvAhgM+aKlKMYx5VB3o/fT790CSmhQj3mPTDiH1wmFTDLbfVo+A4INhFYPinvSopwjh2bcNll&#10;QztySNVUbyA6qLzJ8I3W88r8ysMiFWnNFnbmMWtuTRoQRZSDLL/OZcU1dVJkQS/M8JwKMB5U2cpL&#10;FjftHDXxsY7yXSvgl+3nzARVzuaMY8W1/JsA0YTvAdS0ff8jtxkqToNNKka137rmwwa/0+8MlCgd&#10;EZTGuqDgjIcox1UAX/t4TXXpm4udplUwvKr4iPc0g06MOebCBa+BeBAS7431x7GEVT8gn3JlA2wP&#10;By9Ufsb9/5TgEvmgMe4PBGUoDvq9YC4Basb3oVT9nXZ1tKbPiyIKeO0y//LHMvEwQwVG3+LhoOAn&#10;7O2x3GeqO6lS7KhcNtS8aIpwFJrFHD+gmnSnIjaMdcZ7yE7gDgVjoRT+zO97uUigdP3AsaFo6VTH&#10;KoDkmSzm0yrrOiEk4WGBAhPA16D0UMpOqDV5zYcFPrI80eb+M0E8YWkliD3hv8wrrRxLKD3jGH6S&#10;xf6iSMlaM9eTkLSwaOnH9fJ3/H15KLt9jPGfhKEcn/Ytfnf9WD6Ad3zhviogiyzWWYseQOTAFY8n&#10;M0ZVKKXSNyiBbcX/Ma6fAFsE8tDg/n+pwASItOVcre/I+pT6CyDohrZ5g8tezex8r94vaAQb+GNV&#10;k31BU3xsB/ZSZ2jqC6B0U9ISn9Z7F7BIsZo2+780lpjgAp2AkI98/855oLYaP/NftqB3mf2J8RuC&#10;LruWpyjl3eA81BjXXWm231gPftYRBBk6GXDGOlzIhEzQ+AOpa8U1915PeW/9VgkQMyFfmlV+y2MJ&#10;OIOogB/Lhl3eqsovtBumHTnG6mZywUkDr8EA3LmcdzpuK1riE7bddsiCS9tzfD03EGvFo7MinbuJ&#10;tvhVaepYj+eZ/8Y2AFu/jvJEVWIyuMDIkQGPnE+wt3+tabHHuDEnXzOXDufRMAmZn0UAT/AZdkEd&#10;/6/1/Tb0ATVzD91e7gzR+OB33bWCG0M525bvalMHCpY1WMQPvT7He4FUqhQ7Wcs1xw3rkQvYvVNo&#10;unBqsKJHcxHzZN21hwFrfiBOS/2Nzu8oxzMb4UNZpKxRw0zCuK7ltH6tWf4F8KgHBzm31BI9GIDc&#10;dy331PeVBwK7wTbPRxYcOSeyZZF6+7VBRUHTVp4j+B03cANSqxnztY7v25SWdWvFpPMp8QdxyexK&#10;q1AHbQMfjLVe55ZCpbQsDVBK5RrqxYCemAMGu/dt3FlkdOdrz0BwtH3EEnQNEAYU8HhsuddDiffl&#10;ThwDgOzDaN8eRyqodWlQOX4ulengzFWrN+PDxHoMZ5VpqmOWpVRXVPP1gjYAKI+0oCKPFMq72sat&#10;42jInFb4WPemprJ3LyUYju29xq4IAdjkpXr3PRTXsy3ABqO2ty8N8brWur4tDTg+NgCWJUF6sNWr&#10;ndvQKIu/bkq2ifv/adOX4jFb6gVIASbnDfZBZSXVsZu9vX2DwbSO341+buXq7Qg02kY9UiDi95iv&#10;M9n/XVjEsptCQBjb9QdDWViRQxmA8arLAh8AvfjDZso5t7fKUwpJgLeH0rJLDTsVB2Lw2ss5gPOx&#10;LVn6tPP1OiMwzTIsA2bDh5Vej311BMQ1IdUYumKMssz3eg9ApSG1IGHC5W3NTNKdgeiSPwdMvZRq&#10;S9m2eRwvSkIh2/+9jUFjcQlTWvmXVH5aOWtl5F4wE+DnUveQtfZ/XVJ5mveCZUlQzTzWruWrat46&#10;kxnXxIbAic3MyvUcWeKzHMkW9/iwNK+ZS4zzr0K0UJ8agjKnk/8GBELG57a2jFRlHDOPs6ayFLmq&#10;C4HcW20bD3C0LuS3Vj4g2QjIrmS3n5Z8YBPbgaJ1ye0gQ3EmAPpAdWnAPLTJKwPVGaMBRpwtupc1&#10;cFA2MjJDZ/odsxJUu2UpCIDUKRWgOwE7lhlJIXrF0hRY5B9qlt9k/ucDl3EBkRWTqR5VmdDOEM0w&#10;95KwEI3ucV1fcdtQhk6lnJx2CdYI3DplS3IOYZmt4RXhaipAcR10VJYeqihpofGMMj7ZBs/1DiPV&#10;Ys5TxQZgH6ECZIESYgRifhrGzkdQVarItH8fv7TXVKjkuAD8f15SdQqlqQFp3F8i41RW6N73Oiko&#10;B69fqkVsMz4Uq6EeMOVa96tZ11Sjp11CSxdEucjN44DSdF6yKKllg+paNWSVjdwQwpb8QTb3zBt1&#10;pMCEY8HvOClzB4F7gNeAoQFB0Bb/ytcupf6UIhT3KmUF9gIbsKPGh95pTYt4ZoLGdRhQQqATgPNM&#10;Y3LxjR4EpP1debPOZx2k7sTxjL/9bI3XgwMc+yP9bpk0OApoNa+C3RqT4DZUakcEuW6pD1Un3n/J&#10;+/pOuaoAkD/W9/13HgvcF85qU/3OCUgBli60z5e0AVNBJ6g5E0B3fqRa1AOKMqu0w7YAqmSpDTu8&#10;1ZWOfUBG5qcGVZnfWBqcNGC7LJkn6RIbN5HbFo73CBQb4kFBBuWloOmceaCAB4edipkKYd41AU0v&#10;m7DzP2Etj3u6YF2uY1ayCZzK3sJGbbXPY7wqUepVQjNYNXtNKGsFLa3yHQBYQCk0YEv9CHXdYRm1&#10;x3N5WOyPCFdD5RpzxTEAAM6ClICsapa3RT7WCSWn8lMBVmMdocz7wPdBgWnF5SceQ6hmF9rnueaA&#10;gGA+UDmqKqHS9XBBgBmKxyw4CmAbIOpM28G9u6rgrrJBXUVHg9rhMRePOBcASpXTOQhO4zjG9877&#10;PC1NOelsTxVghXIuIBPGon2In6E0TBmeBt2AjVJxAqxHNulpU4OGxR1FSr8SfsbPme1aWZCEGAXP&#10;ZR47xhYUxVsoi1QqVhQqIfLEKl5CUytfY3vxIATHGP8SlIaaFNm3N4KkMS7DyCOCxHG+ZoBJt7Oj&#10;6X0mtWhA2I/8HQPYqfFC2bnosgEeWbLxYOJnbSN+v8V5+USVNl/jNdE7JzjuhwEKPyouAkpI2fHj&#10;2juiOhVKx9i3A+Z+ws5+0aXd2w33GNcRbf54IBPn6z90PwpYqnIkgPaZVJZonidshJITmalVMLay&#10;TT7mcDxY+liVCUpYGpAS16rKkWCZvyAURYbxmbYZea3/u7LcKM6hwCYLk6QcjXP6q5TeB3xwAJVo&#10;/Bv7roIqQM1jQtVBObbf/1GVqVqkiCU0jde+KSt0OJAa9oSv7ZWD6rxRAOUDvj/UqIahsa1Y9vv/&#10;ef2vnwYBIwAnwKiSOaOpfvxaWrFR/IGi5vhmjxfUDDj4SBWnrewsL6LdHusSGMUHcPyfgNSvjccA&#10;OPRI1Sgs+hvBUbe0w1pfMvOUdm7tT8Cu2I+AnDdSsEUT/EPJhneo1gxllf/JDNKSSjoAovuu5ZJa&#10;AefW+IBPLkb6SwBOylKAqWd9v5Di9Lm0FvAAelaJOQtx1CiPDxJ/vCZETPhnqPUo6PxQmsLw66tA&#10;bE3ohfcgt1BqwbvSbOkCsV4ftv3UxgAoJhAL6zfURN2oSb62jNH4IP7nq1Swry1rMqDEv6X6swXe&#10;EHjZZWZiryxZwtEf3/8nsxZhJbfCNcZ1V7LBnsCr0xxUBqhLgVTY02uZvezsjBAoTbGLRvbainJs&#10;B1cOJS3HtcFSA64xYLpvr1MJWml1HGfb3Wl/N9wHHp/CebISYHS2a1juY6753BpiCxxblYn9cmTB&#10;omvt8k9tXxOauljovvzPOSKFZ27HWaLzbjTW0bkxJIViumQGKeaG828F75in2TW4ZzWxi3Fknc9s&#10;1S+CjgYEBoJbvh/rtHpR1nT8/Otrs3MKrvZWY1p16W0IsmF+yZo+SNGE3FKfM+VbMhLhNZvS0/av&#10;/YNaFGrqmopPjF2wci8bPGDfjYCJoHoqYVW6ZKUoHhohGkDHA63RVYVbRaqxLi3yaVkXvERW6ZzA&#10;BPsqEIbr9r42EGGgH6BAgLK/a8fKFth+FB2AfTcIVUu0oQ+gqDJZXaTCcizZ9mN/dGyyPOq2qbD3&#10;grzD/WgeIEO3vnswY7hpFejOsHLVNfAV64lyoyuW0gEMbQXPHkcqTud83nJ9zlkkKO1UykL1EWCE&#10;HkgMbqePuX8lhaczQq3gvG4wMsafytW4bp39uSYw3d0IhAoCuv18cGP8ve4rsu9jLAJmmU/q6IgF&#10;fzYonzLt51Y3LTj+BLgGo1eCAdcClHH+kdVZ3mV7Yvvz0sAqIkT8sE/jXHGMg5WRAtk4D0+6DvRw&#10;wWVTsFFflNauDtVkocJO6+5l68d9y8peRUs4D5HWd2+zNru/4BRBNwHOoEw7Z4K6xGjQsvhekAIA&#10;YNv2H/MzAOEpP9hnU/yG4DNUl2PgvldsQZ6rZcsQpd23MHIhjsusy/gQxFCoCMuw1bmj2F+pb6E4&#10;BXz98UfeCdcNF8hG81XX8x7wWfeIGLdV52pSh5Iyld01FaNQZirbEzmiF6U9xLBqXqo53qMFFpe8&#10;v8TxAGh1PMacEJ7K85o2/b0zbG/azwBbpUCFzf7xNRvoAWBnhCLYxkb3lJWgWbw+F+x0tqhga6jJ&#10;ctsCwgbigChHXdrTU8lnO/mP4wsIOuMchU1ezerx82yIX+iD8NQN0/weMG3KHEKAsbua8K8VAfH9&#10;2Uav6xaWdzW1uywJVvdpl+VE2V5/Leg377LpfUgb6osg5Ag8GtZeCZR6fVddWs+tILWak4VhtTW3&#10;A/LpfiklKbfb5TUHa/nBS5YkZRu8CpFYAsd7AEqk9J6dr5VlSQUo1iE1907RAmx1FxSGMrWktRvW&#10;+duadvf4/u1Y8HPRIN/eeX86Jmgzl4p48LlCtnFlnmXMU9nYoVy+LC1m4LLZ4rF9t8LDDsp9p9W+&#10;KkOz7dOgIq/eWboqOkJ7+FbgU3mdVKtSNRqvoSxpSvUn1FtQvxIuYLnIOEQ5TlWGJ0Ehy5O6zC0N&#10;kPT2ucsMTxyrVRVULglEsf+xT1NB7jWhD36XCI46eiKOb0ZNBLw6UMTACS26iCk4I8yM64RqfZ1f&#10;rXOvNm9AtsPS1L2XVeeisnBpXtRiz3xQZqQWtVNTzQ1r7WGXTeJQba0EWCdd2sCHz5ynAToDqOB1&#10;w/slry1anYuyfDuuP14LgHFOsIXikmvBjHPByiU/zP99V9N2b/CYuZsrAjMozmVhx3ICAQFfkT86&#10;qQn3aEMtBLoqWQKwuCQYw79znjsDR4AdqxClunJrPc4x4CHPHQD3AQukdlrvNz3woKqTsPH7v5jH&#10;CbWbio0M5wJ+vgm2AhQvBIUnXQJCHENlrhqe9nrIgH3WzwNEeV96FR8NVrXOdCzPqJ6mEpZKe6pM&#10;S8YEuLwpMzvj+phSae2fQ7Ea0Qv/5DXggr04D1YxJkzFAzgCJyhBP/D4soCoqCWeSjrATUFegFTl&#10;kWb264wQEecuOImyNH3skB96ZtBeVVJUE4yyOI3L0UJPm/pOik4UHCkmBHAU6mEut1eZGBSfE66D&#10;D3oMbSuLoaSSxX1lQhWtlc9htWeWqOzxJ1rms2Etr+G3Qx6T3dLXDc81G90FNC+7jJGACvmAlnVA&#10;vKUeCuj6QObnCd8f6lAoEi8J5cJWn+s50Tn8TKUmcoAv9CAh7gGnvCdAfRp5vQe8NwQc/eZc3pg/&#10;v8nKHsfF1vuJxh/32ADoAf7VKp9FQR94D4oGe9xnLhvow7UTuZ+/NSUnypIum0U9ACWyPgUrAYED&#10;Sv764/4SvztPuBxg4xnLlGIsYW3/+4avv/2fqnb6kpmjUJTGugQ3/94QQkJduuL9LOYXM0ALQCsz&#10;UHWcf5Ei/bKmJR+K5wD3J7z+fL5QuvQLoSoecPyTRUz4ecQW/EpAi3/jnjbRPfaAMQqApLDuC4Qe&#10;1QZEw8J/yK+ApT9ZlTl8HdndDUet9AxQ6MZ4vQb4KQDqZvlxoVIWIUnx+aZCGgDVh5K2eFjeVZy0&#10;v+1yHSx+4rhsu3cBkwuVDCcBjkL56bIkq09jvDcCTg8CNlbDhaIUrdldK4IJAPogoCngObj1/Vbv&#10;k5oSYEit872VebEuQDquH+OXinQPYFSzhMf2cxZTCMIsugYqH6rgY00Vo0Fg7zIjWA7L+xKm+AB0&#10;I5hl0CqYyQbx11Ss2fLNHNXXhIFR1pTbcllSvOdZr/35moVMgHfeL5UQuYUeY3c+qO3Isvv3ygcN&#10;hWI22QeQ+Koxbbl+HGsXQEmpBfirjFYXLKVl3ODXit8/X0eq15KZoNjXDeew8/PwodD5lgJrUDZK&#10;hYgPs39KlfqssigDT1vA9cEwjh8asp2PNlaGAsQQ7sQYo+gIZV4C1oMUV71yQF1mlQVLBvZfSipM&#10;cb24+d0ZsrbFO1vU8QsuABNkpvK5Uon6paaFHlZrAcm07294rfQjWIq4ha3mo0uNvkgNqxxNwmOd&#10;ry86TnEcDEeffF7qOwC9lxUd58QKS2d9LkrOWXwARtTBKx/KbDUHn9VSLxCbUQcuSbKS9J7gMu20&#10;q5K29rTvq9HduXOZQyoVrJfFNq3mkhIT4zfE3PK8QUmpZvvhxtusmleVih3DRCtbpeqigpkg2AVO&#10;HHdN+Eplc2nW+/+frDfdbhvJtnXz/V9l711VWdm4kS2rF3tSVG87nbXvA1whgmeMFEHKebVmswI+&#10;94eGOhIIAAFI+DAbgd79arA9Bvp3mqdWzq6p6sXNzLhLRSrnN68NqZg2GIU9X8Ajxi47Lt4j265z&#10;XPeDLNMsHXuoeU5BcXvVJXSP77e43lQWuEy0fJ2/BI2F10ZZ0BFtsuxkj+uoMEwVadcUmoZLtzr2&#10;zm20xfzySYpKQQUDWUFP51TCnnpJe2pvZeiNxmHbulScAK0Ch70VqF7OQuNa6e/CZLAsfxiUagxQ&#10;A/phX1ijBXB750uuugR+LitK9eZMX7tQbt1+t1Vm9A9N7LafY/+UVFxiW+4FSAQoAQ5G/LuIoh/l&#10;PDvz05mdWdAlAIqvx4P9HOfipcb1pWYpVKo+9T7Caq7/B8DpUqhrATuBNawrfg7lM2/gcZN87XlR&#10;uD1WrN0S+uG1tggL+sR4X0IRNyXctiIWf1cEkl3chZxPHdOt97WjDq5Kgs6djm2veZDFSN6+O74X&#10;jeE6P19CJeeHNIKOvR7iASiqAR7n8YzrBDx0ZnOc64sGT5kT6mtzpZr7smRWMWDXo8qLZGPHsbsh&#10;RGWzuyzJcynNL/mwAHB1xmU7M3QvG2T8nBEeBJXMta08fvrbiuM5NdgtBP+f1VYfNzFLzceZxvnA&#10;5eEhnLdNWaP9DdefoCqu76cEIs+yudumbSUa4OdnKdqULYo8OmcJ6mHDs6I4ADsmun5JaQe7/KNA&#10;n8HgSK9VdqMBLNSWkaG3rvnaZyvZx3pgZEgHlc5Ts9Fb9Rn7YtG1hwS2M0+7zACNfOV8AGRXwCV/&#10;hnkohXO2xT/WPId674MTNm1vDTfnviZpfBMufyd19E6RBACYt5pDy5LK360t/dMGglFiY5h7I9Wu&#10;HvJkWdGqpFLTIDQVsFayx35eC646o3Nesqkd17i0WBfZwlnoAzA3auvE76eab7OS31tZmlmcKt1C&#10;hqhAtPdhy+UsLP4aU2UMG3zc2CGXc0MYKjtswE2URh0YxG7asi4IW6EUWwoyIjNzQ/XqMV+3VQSC&#10;Hx7hocdJyf3s6yMBGMe+N5g8LlKm1paPKIs9QLCzQsc+lkWRMINtF5w0MI0xBbxkdEIAU4FN2eph&#10;172gyhPjCJhyye9h57/iuKJBHkrRGRWnvYAYfq/sPYAVlSUB2HyUPf6Tz+XXr98TjmThzLRLtVoo&#10;w2CB1cMDvGcmxfjgnN6prMhgEmrKI36EIhNqORf/jPk6KzlZXNM1S7vh5kC9CKgnKzqXwbZp5126&#10;+AivX9S02BtwOnN0mJ+JZU0Hqkmp5jC2hV4bDx/O+d6Ie9haBS2VK5rb43ocx+6kpBI2Xsv4gZK5&#10;qWlz/1ASJrJZvaTK1aVPzKHk8raKWYivkZkqFez33x6QeJsAACAASURBVDvmr06Uu7zk+5xVim1R&#10;OQtzU0vCUIzvlGMJ5T/g3rimzdyWeqhCDwUTsQ9rqkvxcEHWciiTYxkX2p6Anx8ILl1uRIhZCeVP&#10;GmiENf03veaY1ybAcYFNXK/OBDEngpETvn+nnNM8bnMuG8tzNALiBCps82hql4oZitEjXkeYe8v1&#10;vWCbK5fzju8Nmz5UsiccjxW0VjoDjh8TdEL9vaLVPoqiAo7CEn/CYxlQNsaC4+o5eqk5edFJGUhY&#10;CMv0SNuFfFpCUitBWY7UMUf0vGSJEUqRViUhZNjmI9fzJeD2p2Z5j+8BKD806zyOT0Q//NZl8RdK&#10;m/R7qCI/EZhi2SddttNDtXlBCIq5d0o1qlvjMRcR/8APlj4VQty3inaI/6Ui4uDXUEwWWNPd6g4V&#10;qAuLoOquUo/yXMb8PubrAC6XgoonAp5xjAOIy2bvJvr4Gaz2Km4KWBpqVcDRWGcAxkOOA1mmU0JV&#10;wMvfS1rooRqN+X4ogPqGYDIAKSJBZoLAcZ4BgvIBThzb778QjmL9r9//teI1BPmqvxYpZQtgcSwf&#10;EPSD7PjvCeUBpA2UrWBV6/1PQ6s8M0QrFZlWUko5+oPlHoqyBkGh5gREKlRlPjIndKcSo53s6y5D&#10;Aky9bTmhUJmu2hhgjX+IZZQGJP8k8MN47vVZjdhphXehksspXBID0CSA9P9UZIe6TMnbtItx3xPW&#10;EZByzL1VfSqMwc8ikzHg4zdBPIGrnZvrDQoDmFp5KSVZKj5tJxfA6pXPmO8FbClp+4a1HQor5ZtC&#10;Ufl/ErI0q/OGdmip/tLmfFukkBTY/KbPzg01LMp9WgnipMxEs70yPne2nguWuqUdQO+6a9D1upOa&#10;rmtQS4VWzjAdljNRIVY4rtxvhftY0M0qU5b4aLyy0mdMgFWtUgj2UpPiZlvFMDwONUuTXPCScNkF&#10;Vo+DcSkegL/TsmTTxvse28dOlvO9xpOZn3H+zHjjulNuaMYHPOq1s6dWnKXcRMzVgKkuVTJonvN4&#10;7RVtgDgJq0/nXVMjQwlbWq6sj7OKnfaaQ3iQ4XzNPxok3el7jFPK51SFJswqrUjIBV53XtaGqs4s&#10;E9N262YcN/GPm6bgjGUJWCYAxTyurTEa26Z5FdsvBeaL7d63BKuYg9cEN1im9lmMA79X2zuW+5Ug&#10;ch/K0VHXIK1ALYCkFXeYv7Vlej60cfWKwcC4vwzUqjGfPkvZZFgYY5gLFj5QxZplRM4Qdbu7Fcqy&#10;nBtWAiBARcabwZ22CxDiqs1vLHNesI+Q+alcVlv6sRyvH3BX0OKRsBcgY8TfY7m3upm80few29dU&#10;4OKG74u2Cftok5mozintHeUhRffW15NLRpqwsKbLnMUshImPOSHU1spBFStlU7pUpICIytPs3ZZu&#10;1aEedG310CkzOpf6OzDT1/dcn63y2WAuG3zCQ6v/ZD3v/UBiYIc2UCP4Grx+AMJyu73sVUkoC3Wq&#10;wZ0Lm8YlYxUM16xO3Vt9NWvjcF7l1gB7UbKMDgBTgMWW2AR12q+2eKY6M+CRy+nmJQuJ0v5riCpw&#10;art8qkANVtdFc7gjwBppPsf5OOXXqdgc2NJt1cdrlwLgiqEgqK2pSsXvrHyVFZ2FS9qPd7TcU3nb&#10;tW1ZcDlunOc847UegHLMCA3mk5bcj1aDDlvf96m2KwnunA9qtSoa6QW4cWx0vGL5VqS7oArXtVmX&#10;GbBbza9oYd8J6gJ4usToWtbzBc9bnMtLZX4GiLOl/obW9YSIVzUzQnvnbc5LK2ISFPJDw17XR8DL&#10;1/VsNT+g/rzTmFTGlKVIC34wX7jm/gFE1fgJl4uynAky3TYPVeusSqVaeU1a1owGgKo0bjJulGkq&#10;oAd7+42yOeOYL7pUfPImfwA8XTbkJnhkuin3cq4b1ksqia0aw8eipGoUr5OK1L8DdFw3+EpASrCG&#10;68/4qTWqr0s+gHAxUpb9zEtThF/pPFasBH4mG/5Wxz1s7jivJpqXMRdnBq0Co6cD8CqFrJWlzkwF&#10;MDjuUvmJ12iZsBKfar9NugS4Vs1iX9zSng54fsH9zbEJlgpmAu7J1u5cS1vlDfYAJFBEJLimyAFA&#10;tgAVyiJ2hiXVuHy9l2VQjtiAecn8UpcLocDng8CfM/cEI3u1qhvGokH+xONoitWdYeqKqkwoMKFS&#10;1fVvRNixk2o01Z3x8EAWeAA3qDKrckgJJwA0Jvy5i5EQHTHm+lP5ellaS/xE+yaand90zSrvvFA9&#10;HAJgEowFiFry742BMKBSqPGOBMhjnwZMPeNY2FpfWeIUFtlDbjMfKGi7BL2ZjVpYIjNW9ueoqhyK&#10;8x8A9LwqGqFyPFd6nUAUH14U2mLjHu2YAA3no0AkgEjMI2d/ah4mkET2JOcrwFjsb0GjuHZgGVIo&#10;AhLOSlrNs+3cGZunXC/A2Ueug+U6XSo1/7ol1HDzeoA1/w4wHMVBXQLUOGYoEVoLRB6XZm8/5zx+&#10;FgQPZSSUmwajh10W0PRScKbq8rwkmOoVJTBUQmIb1AgOYKyc0mfb9udc3vdfqGRl9mknu3sVQC1Z&#10;WISG91DKfZLyVUAZ2ZHn2q8HHaHkMedAKOAwBoFggrIux07YyOsQ8ku1nTFOLOdjaQ33Ur/FeRaN&#10;65j3x1ZoF8LNc17r0Qyv424VKRRrh9ruQUSA81Bx3Yn3nHDOAzwupRid6G/Igj/bKVoArz8v2fyO&#10;/SVAitiMsA6r4IlxLDpfoTKmZR3QdqExjggnU+15wc9sia9t2bK+Yx9eVDXNE2jujjeEx4dcZtjb&#10;Y07G76Aw/xDnpoG1gGrM9XPOQWSMTjhG2PovS5ZCweodx/aYCkpA0Jgzb12gVAg4l3yoEWCTbfKC&#10;k6OSFnrAziMpvN0sH+uNORSK3Qk/Y76EojLUl/E/0ocuG81jPVZ9hoITv7ugJR+KzpOSJUy2gWMs&#10;Z1wWAVzhg5hPArZxDTjmerEdF122pG+1D54nPK7Igo1rXADoT4SXgHyfZA0/JBDEtn5ggRJs8mqX&#10;R84nyob4fmR4/qtQNRnjggq+Mn9VBUgBDJGXesz9HQA3xh3rgCJVeauw5iP3mCATameB4gCiAR3x&#10;2vj/63eO2R8+VrH/EV+iDGdcX2OZUrlurVINkP7PDYuUDrk9KGF6syEIlfoU4HWmhxQTnmsB37H/&#10;PnBeQyka6tUxr0E/vdh+7rzMb1XWeoJKgBmpr/ZSnqER/q5keZIBKZSkVypTWrCEaSe7MkqSvnAZ&#10;UfaEkqVp14qVbGU3iJU61PZ4N2SnatUQFOrOJ9r47/TaAJuRJRkwddAmTyjaEYDG62ET102rl3sr&#10;aHKjdc1pxXdpEiDptyKA1PFrZJbWBiKvCRaxz+JmxXmSBpYu83FmoizpO5cSBVByKRLgk6CVbMOG&#10;WwAIUL6VbE83gMTNttU+X6TKs2IzszwLgaGWD/j5uf4w/t2gUX2n0hIrE7HNfwjYKDs0rfUxP2J7&#10;HwReVaZkde3O+ZVWzqrEiG3fVZZswTXDXOWX9oKSLivy11iG9+3X2rIqb7Uu3TDvDJ+gQt7k9mEd&#10;AjlYrnMvreBVpiNA15cqa7k+q23dMB7jt+o55ulC30NtSZCJ/fKF+xHFTzcNFFsNDLWxipD8fmaF&#10;6lhjTnVcz7KT/f2pAdGrNscJ70sqT9N+LwWWIyL2UrLiPLAC+VbvmREE79Qk3nse6+b3B0UngF1t&#10;ilt/tjXdua1S3L7EPzkTZbcqIzQb3wfKzVQYS0EJmBfHFNepDTNtDZas6LLl+3YwPoHCnW4iX6Sq&#10;wrnyZaMM39oyL9cC6S7Z+lKbEnPRNbCIOTwoVVJcwM7qT6kEAWVtk510rZRIABUKTOeUahuZA1i4&#10;r6wMva4qMuma/T3AiaylBOFFBVeC2OuScNLZrAas+P5Kc1ugOMGsQYTUflCfWhl8x+9hgXXcAaz/&#10;g30BpSnPlXhAAZAvZSit+YXwb9Zl4U7Apa0tpIiLqJnhmK3s8y7VeL2iEAxQAREnDYbaqpy5n2M2&#10;fFuBh/Wvuiw6wpy/fGpWe4CFp2x2T0UprJIdlaNzjjMLbxTpYfA1bGu3yovAs+PYDChmXB4zNDmO&#10;hIK+oV10qYLsDdpn2neGe0vdlLvgxPv2VsDFsES5nGxU7xJiwuosNbFb7Xs9mIByctXJ4l8aeA4g&#10;8FBkry2ZJQgFo/ZHQklnq94TyEDlagu8cgp3svkDhkjNnS3vy5JgZK9GaraQU02XGbJ3ApaeP9qH&#10;ewMfZ/XiZlr7SeV4sKQPIlOcSYwHBpddK2tyjqiUnXsr5aQGRqSIm+atehUQcqRDLB/N8yvawpnP&#10;12AYypaOn/5+OX3KvNUYA230tSlBDTcDENwRcPa6/gBESgUYykoAz09dPlghYCQEfjkvTQF+VbJx&#10;Pm31Mf9el/+iRnjkcspmny32anTHts8F4+IB0aK2QiVb9mftZ1iWS480lwxDw+7vXNAEuLbfn5c2&#10;tljPvDJf9Kz8YNtGpptgZqgvQxUEGxuyBAnnAD8Fsn6AnLK/o0gImZ+8BgBkS9UJsGkrbew/2+Nv&#10;BQMDhM+apR5w1DBUD0RCuQYQOQDrO18fJhwfAV/JEp+dwGPY1KkILWxxH4BDzAXcnHfN9gvY85SK&#10;TfzcKmDHbkB52g0UoooEGRuAxedOdv8uM0ZxbT5jzijyS090bswIXnFt1npxUzzhuc9yPM1dP9yZ&#10;l7RoQ614LDg5b6/L4qPT0qDpSmrii5LxIbBqS+FIy3zN/ZhK4SvuW9jytRyel1XxIzULq6CGnAuc&#10;QlktuK5rM1vTfS6XH6zeGJuh56rKIq6ypLhhh9Jqk5ASSk6AYcND2VvDOi+ImCBzJcXkqqSK3tdN&#10;z1/A06uapUi9bOcuMcLfhiNt75SK1r2AqxXSPk84DkIXZqoK1I2YF5jHas51fj/U37FQo50SZgbA&#10;RnP8qKSKlTCav8OYxyxdghpWmar50GHE4wf1Y8zLqcBDbNsZ51ivcxzn2ZkeWqCxWu895EMSwPxP&#10;BHGAi/d6WCClXyoYXYgjuzKUoYKTANgLKRoFwpC9GbBP2ZdspS4EbwBVAmaHvLmH8vK0toIkKRO3&#10;Umh5nQE08drYd1JzYrnIHq2yjPN3abV3fuZ5aaVNHzupXvl+Z5BiO6W4RHbiWflBiWmgt1PBD4p7&#10;ZL/fCtgCyo5obed+ralUxXsNFgWXHQfwrGtrAOFQg1q5aqs71qGyOxfcGLhatbpTbMFe+aKw+Y94&#10;zACebQmH8rIIqFeVInGeA7oDasvyfcHv+SCjproY++SqqAxqAAb1ICwgIq7xcS37wA/MHytB4+fv&#10;BTRPddyUHwqIOasZXYHMybeVlvm51j3nWFiWVAFJ8bf9Ax9UxNyKDEdsx4KQE8VJoQyMBxGxvDGX&#10;AwB6we/jHEYWqbJFMY5Lwc8oVjosstdXQClY5Y+KSrJ4DYtlx0MNbFu8D8pCzikUCgn0o4Aojklc&#10;Hw8FSQNMHnIOUyWoPFHlcsbfVrSzq3mc9nouK+AfyqzeEEJCvalM2ixYmvI8/euKDxWgxnzHDN/d&#10;odSNKlMC5DvqEv49rwhxt1aqXgp4wlpPiIrCoLd8HW3shYpWKTCR9/lRAP6Sxy3Gi7b5OHZveC7D&#10;pn7KfcPCqMpIgBMqN+PzVqVggIgxV464vbDl2+Ye/zMpl9N5nQCjM74WClWoRam0RAbpIVWkf11x&#10;jGmPV07pdsJzBqVUI5UnvY4RTfGy1cd+wf5XU3yodmN/AVjGvv3A9b/8tqFKN47DcRsfH1JUnJ9W&#10;ioZ9/vs/NgC1iBs4qHqY8vrz/9lInVwVVVIJmi+hGK1ZcmO7POzut2qEFzDcKxPvu4GnClwCSBJ6&#10;Firowhr8OoHwuvu2TKhFQ2V0L/u8MzvjswDlTqAVis0Yx1I3nH9WFv8YkIbKc9D+7mxDKBa9LFuO&#10;7wWG4n1fS2aeAuDFOh66XEYvWArl5Reuz63feH383CpO5ygKJBLsbbIQiPmlNdvkOb5KNaCyPDG+&#10;Pwn+XKTD4pyN2rq7BrgC0CLb1TZ3/nPcC47is4HeQFEI6DZ7UoahXuM809dlulCJjfe1NZi7QEmQ&#10;zorMhK0GslddU1gK4gJwfhG4Xgukeaz6XZYifROYlX0W7/d47rl/sc9Xmh9XXdrAt1YxX5emUIxl&#10;zEvCWmyTYZZVfAajd4I0VnK5NV7t84BS8c/A63Jx427Ip7xWW9Ntf7cCFHNDubaZIxqgOF4X0EWK&#10;bJchwea+4JxlYZbmqdTHcWO9F7Dt3SQv2+VOsRKe/26It8rZStWErV8Ed6WkTijlaArnmmJMTyrT&#10;korQxUg6nlEytNMDkr0VQoJbO1t2H6hQBCBY6MFJ/NE1WEAGHH+3Vw4lwAPUyFJn3pdsd/fPsqTH&#10;wH9RlJdas3CkV0FUgtnPNa37jrDIZnVb6a3esDV/XWQRrdremgCYwFAA0SD4tigaoDaQ5OxQqLK0&#10;vJh7yuWj0lI381PObSzbYD7hr2Cp1Z4xZoFpwIZZadb6NeESFJ6GpgajN7WBfpcyOUPR9ltYjUsD&#10;ydc1oTcs9veCabLR7wTQXuYlG+75UIGxFzHPQoHLPFcd0wCIKwFEgTUqB7ssitk5n/OKkM0t5UMo&#10;6jxHAAJB1VTwSsWZKsElry9WnLrhHWNZlrRfW6VJxV9H1eecVnBniP4AXN1KHxBz+pSKxNg+LEMZ&#10;uwCtK8ENgdfeangtIxvYY+67qV7lUS5bgmLwosFfqyZ72xANClclIeoPUC9eY2u8rZ5SU2YO5UTn&#10;YSx73LUHDVeDfXena7HjP9Yc69ZwUOvCGCb6+pbHMUurlgINznKdDd4j6GdVqvM9ATsuBnBD52za&#10;zgVcuZ3tXKQqtqaiqZfiKaHWWmAWbeelNbxfPLUogMFDNr/WBTd7RRzE+QhL+xUhaKg2oSy18tdw&#10;dNbmuvfHXuVhmdk7b4Ae7/P6lCPr3E18bdiBawdVoMg/nfGa0+va4+vbXupYXIPj/FxojriBXnNs&#10;p9ZnKjn5HsBKFB61fQsV5pjncVxDoEiVvRjqTyvsr3ntARTyOASGAUfdNH9H+GrFa68Wb+SDxgMX&#10;ZIZqmXONC8o33hCz7Z5j3grYbFeGlCVzPQHVnBlqm/yVYIjs2Wx3r8ypFDCFvXnG91l9iYcNsVyB&#10;sQCtCR5tZR+xJfdZuZNQMV6qnV5zHVbxuyoApnMrjlscE1hQn6RQbOPGZ1t8JyVLtrD80ycqLw0u&#10;r3Ue3BACAl5fdlnChI+p8kcN8q7KoHBoADbnpVnfpehG673Ow2GshgEnlJKn3O+AkPFw+IzqMGZ5&#10;FqksCTat1EYhyoL7IlSDmY2s1xuWOasVY7jkGN0WD5Wj1gOl8UWRvbxInViYv7kqsurXLBfaSwmK&#10;OSNYBwXmOUHwXrZ156D2Knci0K2aI9znUJEpLxDw8Xojez6BBxWYyj095nJhpZYilQpQzZE1M0YB&#10;RFXcshOI21k1Ptd7FlIPTkuLdJCdH9dBKXKtMCUAavsZ8PaE271XXisUoGedrPdV28Zth3U2fv96&#10;8/o9Gp/PCVAAPQ+r4gpefxfqpbg5njXIHFAUpSsT7guWW/HvkwuiUPSCnNJCWHIuuHnG3M+wwe/f&#10;dZkbuVMGJqD9Bc9zZAh+EoSbMzNwJ3s2YAcUaXytf2b1ZFNDlmb/juMnuAIY9qHLrMy9mudxk/5R&#10;r7VKMaDginAKoOCoEwisCVsBHycEP26nd0kSxjpvY9rJbgqrvpbBNvBCxdoBx+0sUedzQsH7ltuI&#10;7NgAqVcCscpNdNs8HnKodGkv9RezO0ta36HG/FDSDg37clynztrYAVk/EfA6S7WX0jOjAARHAVoO&#10;Sste1TbGMcYHim4EcI+03wM+eWwXmvdzQk/ECxxLPakcTKg2l4SWgCYjgcpY/2ltRVPvSlr7sQ2n&#10;KgEaN2iNMR5onwncQsH5tqiAieexrebI/oWKtL0GqthJSVUuQE/8Dfygh0NSmuKcHvOY4drlGI34&#10;+mwj0Knvz5mJGtsY+x0q0BMuN1R9gKmnApuXArgj/a2Zl1bOJDUoIx9oiweE1vs4x19//qtUo+9r&#10;U+fKZg6F7YEeXEyp7ISiO66t8VDoiPvXVnTEAHwSaFTLOjJAp4RvKCeaEBSGGhTlXq/ncRRwseG8&#10;I0hdFKk7+eADr43/t0JdOiWgY9FPyXHAWv+GUBMlTyMqRvH7A/3uvVSpMd8+SN2qJnlbv6GS/K2o&#10;9b0MgGVlwVGMS7meKE56R5UzGtWPCAah2pzSWh+qxwCaKIk64LIATs+lHj0hfA5YCmB6TJDIHFJ+&#10;wOY/EYyN4ycVKMZwznkXQBdf/15TGYt2eqhga2anYv/FNr7j8flr2bW4gUtvV4dxBajEMZoyFxRR&#10;FgKjsMBHydeHDYAny7xivm6kdCYYDVUqrrnxNyL+7gT0/52ANGApbPOKg3j55fXv7e8bZuDG/ok5&#10;+vqan6BUhPKP0BIfd/zMVvqaGY3MA62ZA7qXshRlSlB7ElS51d7lSj800+uDFv3S2rOXgomxTOdz&#10;GmjaSv+VMBMg7VttVv2An2GV/4+goPMtvxTazz4X2cgL3xdfrzvZ8rU8QVj87pvAkyAxYgNWT8oM&#10;LVn+k9Am/qn7Q0pPA0VngLo8yerGgY28N0h0EY7AJt4T+zD+UbyvzcItoLiXDTqVmbOnVqakIqS9&#10;G+oB0NQ2/59Ny15Ezmv9sZHdqs2r0oDu55qg1iA4m9yvtf0aX4LcIfT0dhmQAqrXpp4VMDZwxbbY&#10;Tq8xZE6pltVbDSr1HFQlf1CJZxu2rfkJu6RsxT6MfxClVgT81PsTADrrMG56VVhEhWNtWZ+an4ai&#10;sIAvCbBTOSp1qG3pzhcF1DbgRPZl+dH6bujpkpkH3kDjeDr/c/LU7PBSq1od6tf1shhjzNOnjF3w&#10;2AAzpG7l8WWuY2bC3tUs/nBJDh48GC7L2ozxLDTGeM1jbeVCzqGM5a20Xfe8riSIswL5Cy3shN+C&#10;arbGOqv1WsrQmzbPqNzq0jYOyO7yHwNJwVHnn2JOTHljhLbo+5olSJgTgrQN1AqELrQP4sbJcRDr&#10;tq7MShQYoGKTy888T/0c+1QK01Saentkv81cznnbn1jmTB8ucDIYXRO+sLxt03JAvWzk2xKs7vEw&#10;QuBTKkHsBynGtlaIqhWeURvaX8o1RX7iHeEuvtZ6XsaE+XhQhIcBldEaE5XQ3XCeuSF868gQKTm3&#10;VhjHNVYqKWSL3pUszUlr95xqPdudAUfj/EAWnK6z8bMx8x+zUX5VGuC0gtGQc0HAmspVKUITrKlA&#10;CK+bPGUxEoqdPA7b/f31/WBbbhv8skIQgFDlRQkdBWj3tsNKPbsTkAVAlKV7q3FaEcpSCq5nb5Wa&#10;oHVv9WvswxG31xERsFHflrR2Yn0j5foJqCdwlWXednmXRqWC1Pb+qZZ9WTK+YPd/2fth/R4Pjs26&#10;ZLkU5qLKXwyNHRkAtScADMHf1jEJt4Q9Lv4xdCXYKLLA63zx9nlu6P1WBTPOhtAy7fEDZWiWOw3A&#10;sb/fell37eeMbShU215pH0tNC4ituQgFvdrp47WY09eEhrDCn3TK6Cy0miv70+c04OSZsjYFJq3+&#10;w4OYkfY/1lUIJBFDIot5rOtO7wvL/ETnv3I8YVlVrrDt8FCRxrKW7T0AqihDqsxBRi6tFKF+8CI4&#10;iv0wLbl8ABqpSKEKXbdGeiz/UutCtrG2KbIXr2TJhYpLNu0xS46cV0nba8sFRJu8VJ0AZAvOQQDQ&#10;+Oc+FLqXJbMsd3qvVaF7NagDol43OAbV47xkKRPb3JlZB3v5JecwC8Zqlprx5rPjsQiAGOOY8v2t&#10;HK40YLn48ecsTtOyL3Se6JykBb3LcWYUiJSjAH1qkc+yo2vOM7wmQa2uQRd8MIXXXNfW/n7qa6nO&#10;Z4FBFAtFPqkfKgjY4SFNHMvTogIkfobNW8ulepOvwY31dc1MTtxkL2qz07vlXIpzq2ABPKyg0vWR&#10;1ymd3wt9LaC+U4O52+RZiNRl9ibg8oWAq5W1juvwMmQfR7mIIGZAGNrBK/MGBaGo0twwBzTOs6kg&#10;qkCxG+QDEjLXk2AFkGKghrW6lWpmXi9tncdYJyXzR7HPV3wNAKzB6qQtz2CVc4ofzl41zMQ2LOtA&#10;pUtVGqDnnCDahVXfQ3V0zuP3/T3BacLYsaDzpCqDs6CFHsf0hJ8BzRxvEIqrNZWfATLjAxZzqH47&#10;gn60HRf8PJWfcY4eChBel9YsvyRUhfr5iDCDeYudGsoJKWAtPW5gLwAibduEtFCtCoqGghP5pcsi&#10;JSXhLBSbS4FOKwKPO+WNEloBEp40uOqsSOeJbv1g4ry04hqDW+QDcmxscC8c17KNzVZzw0iW/TQ1&#10;KGyun7T8D/z+xcB3NhiPxoR5rJxK7K+Z1LMuQFrq+9PSVKPvtd4LjUX29Fh/KEMNnhP+AWwL1gWU&#10;Uj4sXntYBBALIeWCy4RiE83tNVWZXk8oCAEhEX1QVQRku3clyI0PZ/3i/8hKBZvUmzuVOMESbCio&#10;TFxA0klJS3uv7NahYhTAf9Ggba8ICcDlOAYfar4G4zjWg4a3Na3uLEQS1D3VcRuzxZ3KTm4PSpAu&#10;pTJfaY5dsvSM86MSIr3XNh21r6kAZkZorOv7v72NBFK5Lm1zPPDB3PlFx3YkYBmKy3MqKqGwjOMK&#10;VWdhc/yypNIStvSJlJdjfgC+XQg0SilKFWYBrHQLO8CnICOVpSVjIUIFigchyvjcCojG/kaJUcyr&#10;3/k7ZIbGOfiGYBO54cqkdaHSVrmhAUYD9oa1HJEbyvvMYqQAkQFz4xi8pzITkE7K34CjVFpS5Qkg&#10;+44lQQE9sZxQDr+jFXwrcB5KU5SeHdHW7lxPKD5/k2L0TMfjPfd3QFssI7b/jPCUUJKAMoDq9qRr&#10;atoJlxFjjjG6OMmFR9gfFwSlUHOGtT/+pw2g+S86c2I7UaT0Vnb2iRS4Ix4nxDr8ItB6LLCpawnG&#10;dMj3uPwr9gWuw/HALc6TUVWxFOFp7LcAx/u3D61ZrwAAIABJREFUBKXPca153Tcv/3z9O/v6u+fX&#10;Mf8EuPmF9vbICt0LmDFTVJmgd1R69VIVxkf87PvrHwxA0a8EobEc2+xZMlQyn3RnlaZKkZi1JpXb&#10;jcDoV/6MjdoClwF2BEENWLdqh99dyUJvK/G32pShVnneSTF3JwA5bN/+g2PvZUN2q3dCVEHWUIDu&#10;nfl5MwCQ8XuMvSMcDJg571oBjiGUwCGgYvyjBGt2Sfs9oV6XmY0EcgRsAHpuCLfF3ADmW1PQQaUK&#10;S/mmFRbZ5m7wqBzQnYuw3Ca/6hLMZlP8F8GtPxqg/CEbdclCFGyvbO9Y30BZmdbuWP5Nl8o4wL21&#10;wLEKlnbKEtzJnk8wV9RyzwZs3Bx9pmIuVZ4P2mYr2vy7PwTVnPupfef34cbeVu4vWoZs/L0zIh+1&#10;DbOuqS2/1GZJhyq4UH35RfNdc2zn7Y7f3evYxY26gDCVrJq3n4us2aXlkV53TeVpdaeyVlNZ/KXm&#10;+7HP7zmPXUjlfbhTJAaVP7Le6+FFglip1rBvlQGX2ZehLlgqHiP2xbyovbxLRa2hipWPVnlaYbuT&#10;orR3BmHciEshiP0uNWZv4KoyH7zWQNPHQ7AQcM7AcFGy5MoWfAAhW//nJe3sbE3X/pStNDN2pWSl&#10;/X2TeZKphBX0dNO9W9N3Vn369/6QNX0vyz4zPGsbk6zpqfIU4HyZanumJffXD/DUxUmyqwO2SiGY&#10;0Nj7ImDnsraiKamlbeH3MYeNPkGtYIVasXsBNQCLJV8b2xTjTCWxzn1b5PfK/0yVZ1w3BxZ2wrsn&#10;3rBINb41dLMC0jZ5NLULiMZYFwSaUNPZKi21ooEqba5dA1HxOxefGID6Nc4LvCoqVOJ6rSDs0+5f&#10;EmZmu/y6wVLnmSY88/k4UKc6m5QKzS6t+waMUAwa1sU5vtSxxLWtZjkUFGFWy870wC3+SZKSETez&#10;97Xlad4NAO1dg7cA0waAAyU3xhDH+6JrpVFSh/KhDbcX5xmyBEsWIW0fGygEJBD0dKnITjZeqyGx&#10;fB/3+IftusttwTmQwL5mfupeCi0D48wfddyB7KM+Xgk87kpTnirOAufdlPZ0FxW9jHVtWDUgiwcT&#10;Lmm7aiB1L6C1lXJ8J3Wx5/JeMQUu6rIFHrB4rOMpyAwQft6lApKxFu0BDZW8PJehbF3puqUCI4BE&#10;lLnVbGwHiHxslnQo2JbazvjHFceO1wkcb9l/HT/gyA5b5JHXeal1GojGOO82rZhupfFf89hB8XnL&#10;PFJ8/0B4id/b8q4IALoMqjJO+T6/H2NZyhZ/LtAz0/G95o3qVlmhCSeVERngEuBuThgZYPJZMP1Z&#10;6kw2rhfmhcZ8GBOiUU0pmDrRa6QazXVBISrQcEPABwAUcGRM0Ng7quJCERkXBJFQpM35Hl6/2ph7&#10;QVg+KGrLxt+PiWCIrN6xHti9s6yrJqBjmY7Om5W2SREX3p6c79hPpUFiKz8D3l90uX6UEBmmOktU&#10;atKEnhFVIHWi7fyGmVjGkeCiVZ6rkvmjaJiXijNeh3P3aqDyPNd1e63jt67ZNO5cTFv+8fNLjimg&#10;oHM0XUCU2z3tMrsS80mq2rSJ45iWPF6GjlZbbh3lcKqPADSCKqGSBNRYEXq6ZR4q0VA9KROQoJPA&#10;A2Ob0k6/s7psQYXpTnAX++pYD1BUpJTn1Fjbe1xaxqlUnqHqRq6pADPA5rHVwNyHsd5QhuNYngje&#10;xXqntNEG8IyvER8h8AUlqGzsBt0ANtf82YvUfpjnUNXy/ZkZesUcUZQnvb421KSYKyp+CgAKuPlR&#10;8BKWaFpcAczOpJw8ozoURUrHVH4F+MTDkhmBKb6O/7dPZbV3buZHQr+AlijfWRFUBXSL4/8Ma3QH&#10;ILcVKIUq9VhwZVFTjWlwCijzkYrdsG6jofpT15rTVR4E9dyJlJwLLouqwC6LhpAhOlEWp23hH7q0&#10;qvczW+prK2O60IOCBY8jlZSF0Osj94XzQWnfLqmCZE5fR7B5pu1Z1ATMADKODADsrIRvigDAXHrX&#10;ZaYgi59qA5kfvA7+DssM2OlGdpVNpbVezdWGvdlEH383TglrsB90HuFhwFvOdWZj6hxX6RBg5Qnh&#10;YhYjHQgq2qo+qoA+O2WLWk2Oc3xWFa0iK/u4JPyE4nTK5fXa51C5fqgqtNL5PuFy8BDlk86nM14f&#10;ALBGuhb8LsVqzLmwD0vt+qIWe6pOeZ1CE70KuhgNUAh9X5f3/dfKeIBzfv2i8ew89hEhLj7eEYLu&#10;1HjPMUoxi4xaAnyX0mH7jvX3MJYX0Dv2v1SZBKE8bwHE5g1I4jyd6HUxH96FrZpfA7DN+Bpkih4R&#10;lOJhwwfZ2o/48fJrx3PpmCCToLJwDDHGXwlLYxnIxVRJEGzjcS05L5ljifNiwo+9Gua3ArWAlBPb&#10;+LVM2/vfFTS9wzr/QV9fCmSOqdaEylIPL6AEvSQUJSitKBUK9SZgZQD4fxcpVVmWhLl+LjUp8kAr&#10;M0MdySEbPOz075uiM6AjogVku49jZCUnrPrvqSJFhMAH2eTjvIZtn+fCsxS2KF+KbTwYQNGwqx8R&#10;lCKX9T1BZ3/SzmkoRR1HoPMv4G9kiO60jl75nyhLeqdz/VTA9RO3AdcwA9YZ5zjO8TN+7H99XV68&#10;PyIjftZHgNIYWxzneNgTrfQBPJDl+Uj4gQIXqAoLIea30hro40b8a/sdXg+LuxrtP/P1KE+KmyVA&#10;Ri6zdz6kwCS+tuIuYCMs2YVA6FsDsLTHFuZ52urrFu47AirkH/6n8uZ6Jcjq5XwT2IjXx2sMQTXu&#10;3vmdoUZaR9acAKPgmIt/UlX3dZOKO2eFAkq64EYqzCzjsSU81uN2d8UGAEz6fWn1NRgqTWW4Li2z&#10;UsCudxapQCrUoCsBTSs1lbWZStYh/LzqBINKA3668cd4BuA21IlZCATVVJfN5yx2KVl81EuFuLcy&#10;VsDDmYy5Lx5qg3a3Jcfkj14xANnWbCXrQ/3/2YcTXi1Lg5wGdAb6Xkb8zo3yj4JabgW3stFZngL3&#10;gJkG4t53d4LiguEEkZoja4GNeZf5olT/ltZKrwcHe6s93UC/5Bxm5EKRsrhLmMl5o3EKvqYVX8ef&#10;AF/b8Lkdk2y7N2Q1bFMJDjIpDRofaiqJE8YN1YfxD5Zs470UpFbcQnH5UHX8eXPNLEuBSasgBRFd&#10;1oI54gZ5Kfh+UFE+bjJjkyDOP+drfmg6vylp4TfIZMTAJm3j+5lArzJBrYrMbTJE/EK1MJZnCGi7&#10;8kMDlQC22p9ZgPSwSQs64I7f44Z5f+1CqbXGva6tmMm5oXGc1lJjzjplDhOoAtCuq7Jea9ryPQ6r&#10;DgFPnavqdntb5j0mW6xveQy8LwDslFGMdd0V7ecuM4cBf9waHkrMOFeuO7VXE6rhe9nCCT1lXwcc&#10;6nLdW4Okq5KqXoMllxUlkLwr2e6d9nsXKA0Kg6iALGmR3xoQDluT3Tq/5AMdQNAb3iznmB9LWsUT&#10;7F0LCkhl2fsc/UF12mWWqK3RvVStgKD6hxTKQedRXkqJ9VWqx0XJbM2tI1UMOKWo7fWQITM1peQE&#10;tL3qfgCfgElSKLqFHeDis86vmR7STEoCaJc5Zf6r1atr/X1YFqlzB0BFkN9AlsttUNP7l4rX2iIT&#10;BE5SvTop2UaOm/NZySKtvSBAwEBAllvtyzXnEx6gRD7n+evftLD6KgqAyvSOPwM85Zzvrww1a7O3&#10;LwRSL7uEm6kY1d/rVAzr7+XWfwM9d28Hr5GN3ceaVvoNFZ4zKj4zEuBOD1Am3EYoTgUfofJcEbTu&#10;tV/wunVtFvMZty3fH/PgftPUs1aVWuWua8VeFn3AzGuC1AS3LsSLa91SQOi8tEzREY8V5kY8TInj&#10;oSZub4vzB5GBquXAon9Du/0eIKi0hnrD3bghHljcYZF3WVKMdyxl5l1tpUKysAMu3jSrO9ScAcSO&#10;nmQ11zLmeu2yZDETwOBa67pWcYvyLWFtV1YnVIQBNuNhS1xfIl7h8imBmm3pOKdcfiQgaUs/rj36&#10;X4Z2fY3nujZFIDL/eE4CZN6XvJ4B3J0T+mTxkUEnwCqvwTsrr+P8Nci10jX23aVs9crdxHXVGaRT&#10;gbWb2mChysWY18trzstHgc0AaLJns0yowc+t599K88hKxKv2ewNPzPVxyRKhhNrT0mzzjguJMVhJ&#10;CjVbSdUiCnKkQsUHFLS1RQNcNdiZStKlgKmb6nXMcK2aCmbOqXRkS3ylMutIJUMx15c1ra5olZ8J&#10;XE4ISfZSerFESUBqxIcCLnvC707adRvLOC8NHKvMCcpLbLP+zgzyWW2Nx3Y4c1T7JSAaYa7GPatN&#10;uTvnNhIK16bwje1aVWWf6rwYCwpPuN8RC6ASG3//PeynYcNV+zzmF9R7XarvUJj0ifNx6/l3Igga&#10;VulTwpZeSk7Yb9UWD9ChhnR8xHaiSbxLxWUqJWWHt8oxbcyfqDC1amknULyXDX+vbdwpt9EN2wCZ&#10;SwJhtroTugAQRmP6SKBzVLKwye3oeL1gT8LDZUkLOCziVs+q0Ak5mKfcRxgnckqZFRq/C0AIiLLU&#10;nHxLBa3zMaGMU/7pTgVEz8pMBdyM7RzLen3QUdE6yDeNbQso5X2GBypSUbpw5VlZtxj3RZe5oHtB&#10;JcCPCZcPlaLs/AAkyqAM1Rlt7DyPoHRUJihg0ZTbDlh9XVrr+6gmnOwFlgBAodqsraV+LHv91KCy&#10;qIleESTKqQSstOrzVKBzqvNDkBpzQlEFvQrHXJCUUQwfNfZDuQ3ODFBpPw+IZJs/4OhR+zuFMR4Q&#10;8AJWO1s0/o/4yHVzTvFaFPA21ufSJJe1vYRV+qS0bVGOLM5jRWzgGiXVacBUwOCAjqeCVs7jfE+4&#10;aWCJczV+fyIl6KQpN599Pr1hsRKAlkqJQvWJbRpzeba1owxJdm3Y2Q8KrPL4iPl3zHWiROhDSUUn&#10;5ue/m5LTD1Y4bipRARMPBEDTnl8Ic990ysnl62jB13yLeRTn4IHUjRMqQwFAA/J9KlkOFaDQLfbI&#10;9Lzk7wEXT2l/38lGHl8DpF7oXDyi2nTnwq2Amxd8317wM9S5BqPI+1SmZxz7nbJEUUT0TlA4Pv/G&#10;3z0rhxkq09+bWhOK1Te00MccfMbxrany3CrXN9SkgLi/cV5iG6OI698bKVW5DCg6Q/V6wuxPWOCj&#10;PAkAVbB3VFW8VjHHsA2/EIICnAo0I1bijb7+dQM1aIDPgJ4BP3evY/kr/l+J+fCOCtFtQO2Rvn+9&#10;Dv3U2+YeMOvOELRBtFB6Rjs8lKMPNRVyL5FBKgs9AJ7VmM5H/KOkVX3YHp9ZiI/63b2+fuTrAS+d&#10;IRpW+G9+bScg1NG2/ydf57zGULf2q0HbvFShCTYNVe86KRiLLO4lgSVu8q3+dPu2IOPeQEQqSliH&#10;3apudeCfm2YBN1T4ttE21h9t5cunzGpsytJKaAX1LQHcVmpELDss/QaUX2u2imP7/tg0C7tgJ63V&#10;/F2CU0QIsOwp12UIppKjXst2hAKzPQmAe1nud4YBf24aOJZ1v5cS0dsEaDJstZeSM6FSXAC/MWu1&#10;l1U/C6UWWhZA8aaV9dxRmQaLu2+2DUCdP2hL921VHEBV9mltakpHPqgMxs3svefELceyh4K5tnxZ&#10;v+ZzacrOhzKIGRiASkUm7Jy5elMyA3RYsIXx37XzKEucBmpRzOGhInUIuu+6XA/UvIsnntdXJdWk&#10;zpYESDPoXPKGGQ9JrvWAxAq1+GOxKg0gCpDSlk5lL258nLvpDFDDEgFLKhkrl6X3Q2km9WIWW+EB&#10;gcBkrHOtZUpJaOhIBZTmB9RRHW34zqD7rIKnL5tWvKTcSYPIXN5DzezRnS2h8Ttnbxo8XhHg4PdW&#10;sNkGeq9lYI7Xppo2hIz3rWpbv1RTL/HPjTIVbZPFNruEycBSBUs7NfPCtn7NfblTFmNv5fQ1IQfg&#10;lG21i5Lb5KIkjwX7Z9w12HvHMQDAKhoBc2Pta4Ee0sQ+H/NhUhYTKQLA2ZG2IcMdYCi3LKkYxfsM&#10;A/RAJBvmbYsfs8wIdnErNaddK62J6/6KIDEzQJdd2uwzozPGfkFIwQIRKU3i/FLL+w+FXQOFH37u&#10;gixbrW1XjfNv/NTgK2AXoazbybHusca87DLDM6+Xc4G7q6KipcF5NS0tc9MW2gepgQTvsjzKSluD&#10;0ofBmKwcXRCc7GRrxw19/H0/6XL9GLtzL6UO3Srb2fZvnOfKLkXuolumbxrQsKLTSs6d960+M/6k&#10;NLXXNZe3lz0XZSLOHJUCEcs/0/bq+OCmy/mltu4LvgLiKqYBQHNCy7qB517qbIxpIXjmc0IPCbY+&#10;T5zBqvH7fS7EocW/y+Z45G6ePinnleA/FXn3fLj3Egq6ADGyoTNjU1BTD/5iXwOQqjAJ49aDH0SQ&#10;xFxYak6suBx/7fb6tOpLecx9Udj2ncrvmuriVIWinE7zXqBpp4cwGPOd/obf1nyY06tIiSr2mhmo&#10;e8Ce7gfbtMuhsLxQhC70+X6T+aNs5tZxx8OJ0gqQbmsCUQAL2FGfMPee4xoX++1C6tC7qtfXzKG0&#10;GtSwk23AJZvhrRiFDd8gNFSi91K/KSP0+UHQLa5NanF3HMRO6nOqQwkR0/K+0PXqvBOU6rLJfacC&#10;NGd0bg0p1yWjAaDA1JztBWNple6kAC3Ztr41FIy5c97Apee7G9S3d+28agrOjuo4rS8b4mX330od&#10;juXKsg1rtmzpOOZxbGRrB3y8LJkdDIBuK/eJINqUr4VF/Yigz7mrLo+iOnZwPVPxUcCb3gpDtLCX&#10;puI8I2DmOEvGHGyv23idMwvFlcd8SyhpaAvV5UjLV0M6VFkzwaApAWG/2lBRiYzRDV/vYiRbgVWq&#10;gp+fa7ukGoVVfs79ATAzzBh18/pE18tLA03mDzuDGZD0tKgQqaRSE/tF0BTK0IMuy4v2yjaNdQb0&#10;wcdREWAllIaqUyUqUL5OZK2dC8JeEMpC4XpVEwpjmYeE0fsLqSFtVVcsQgAKgA/AqC6LbAA/BUxo&#10;ly8qR9JDjwUhB4Cn5q3t8Wiah124S0UX1GVhCY1jL7gXTfAuwgF0XNQsQsqGdjR9d9l+DrApCImy&#10;ogsBLYBEWn5dvrR37uVb5mECKF7VZqmPhwhSSz47pzLOAylieZy1HmWUIrf4yjC3CNIXxWKUBIq0&#10;g3fNxg+loZSoU0KKrbYJ+/ysE8QqaYF2PmQv5agVsXtFEkCx6QzQ86YQRnzAb7S5I1bgoChXtDQl&#10;qRqxh9mqCZJh26/K/ySAxTYdEwJiHsYDCEUSANy9Kdnm3rtZ/qC0bNc59wkAnwqEOIdazmbARJYr&#10;aX8vix50yMI+b/MICsxTwZ6AkEfc/gCQaHofVbkEBILfc0w7Kdyg+Dzk+RMw9u9/C7Li3NK1YCIV&#10;8rymVR/w+ELH5ULg8pzXFeT8HnD9GPM7jXFWU0mPffCWYBSAKbbnvG1z/A6RAbg+SKH6oQgaM78z&#10;CofCbg0l5ruiPFoqOgHpTqneznxJl5y56CgU7JEd+pE/N8yEGhHlVwKpY4FTN7of0GaO1wRIFhzG&#10;NeKc8BIqy1MB2wM9kIj3xn474WtChZklQYNmeSsxY1lQSC6b3TvWhXIiLSsUoQCFsOUTWiKzM4A8&#10;QK3s56HgvOR1BUrUmY7/IdWVyPt8Q0AYr4Na1Dmjl/waCtBQ+Z5XrBd2e2Sv1ixXQo7oewJNRAK8&#10;4bhjH/y1IiiFivaM5x0t9UU5p1T2wg5/rBiB+L/1N14jYHNXSVrM+5fI7DxmTiigra4XsSxAzSPF&#10;CJwZoNe/v//3hhmi7zcJNfEQIeboR2aAQh064nbFMqBkDrWzypMQOfBGRUsBS//x+poDqkJhk38d&#10;78vrerYxtjifY19EZmk81IiHLBc8fgFIfwKsiRvRgIz/oVoUgHTFz8gUvasCe0VglIpQly/tHrpm&#10;Z4/lzZ6YrRg2dbfJoyDmicrOAJyCmng/AKbAJ9Q/hDt4rW3EyActWZwEEPtnzZtQ5qESiNqOj7Kk&#10;WNaDVIhxE/W/A5Wmi4gEZKDqEwhjGY1g5UB1mVAt/mn6tslSJlqea7a9U2nHz1aRQHloFea8axmR&#10;AosJIm11/7ppIM9wzcVJauZm3mHXWua9vEWXgBUA11Ay9nUsW7DVze1ZxHPH/e/9lw3yD9zO3tZr&#10;w1nB31TZ/kmItTVU/raR5bvy9VaH3mk8ttsJVlHBWbge5Xo6i9MQ0A31DVDxBhY3orcD4KtoARw7&#10;WYcxliUVUFiXVbAqSsrcVQEgAM619lHsy5vSlMnXXZsrzmp1PIAAau9G+oCrgjS75QBoC7h6LgI0&#10;3eh9Aty01us8ie0XjM9ipXudk5OnzBvF/Irl/KHoASueDOxss5ZlGrmdVv/EvLOyM5VDg7HAEs99&#10;moVEAoqcw1VKxtLWdV3VaK2b9HuuB9brkWCZQaYb3WUzT5gXQGRRcuxUtCmDbypI/kirpgFfFgQ5&#10;E/R1uS8TggXmxm4aNJR937A1G9llGUxbqZRveys6bYe/1c3kdVEh06aB07uadvu9weeqNFWoFZ6y&#10;t/aCI4BNd1L1qhCmN7h9EKi51nvvBqBTZUt7RSJ4LJn9es1ju/d7r7RvrWpdMCblZa5MXT1kANSe&#10;PlH5qHzNPq7rUkkDAro8xjbkKCMKleaXmuokfG9ghxvjp9YWLlUmfmdV0hXnTgKoqeDUvGvFPMuS&#10;lnsrXZ1funXh0rRr7fZrQap1aSDzs2Cbfg71q6IA8Pm+/Pi72N9Q6gi+TQg1dloWszppS4SC57Jr&#10;jfBWxK90jOaEkQAILsNac8wAWgZld9x/VqbxWHfZbI7rjfel4aah6BXHYzs6IIYsogBqzmAewMvt&#10;XRu31YKZASq1JjNAS8JfrMNqyFOBVYNERQmkdVw37lYEuzhq64cwN6W13MdYnJXo994J/sU/hBeE&#10;n1ZIE9Zq/fdFqtAO9lGrQF2k5GsJQKXUuHiPFMwZ8TDvADvRFi8YtTNYFehOyA1I/NTUuEvNTyte&#10;fZ7HNcGZm3qggQcvV/r5lebDUrAx/umM3znLcanrzFzn85zHDLBbIBNRGfe8PlBV2mUTvFvm9445&#10;uOd6AH9j2Yuq+BSBSrsLxuWHWASoUsfeLo7Z1vvYfwY1vOZqLPGP+1og1g3fK81lWWoBQKXcA1CN&#10;43fJvFDcJM6Uc3fDG2aArRWVnLaID0Eqy3sENpVDiq91Pm/9vZb//LkpUt0cn0rSex6DrdSK2ygt&#10;FCjGQ4MHKRCtgjzRAxur+2DX1/m65tzfK5uQ+b8lczldsJTAc0lYjBvgGffLXkDU9m7nNLP1Xcd1&#10;UIKEZQmOGoim8lOZphhDXK8uBWKdvemYglj3SA8nVoTfAIHI5uzSks0SPN3Yr4uKejieVtRTqLAU&#10;sGfzO9+PBzHXKiOSld3FRsxT1fKchSlQlYpPWYidrbnztilew5mYLE8qilPgNQOZnzcEf8jPvCxq&#10;ZO6UP1qh+gx7OxSjgg2pIBQwzt/FzaQyDAOWAoLaRj/nRyhst9oG5nZqW2+l2lxoveua86F3hqOV&#10;n2Nup8u2Qh2KnzliQMveu4nc9uJrLfeK89JFVwCisu4Dcmq/9M67jhzDtyVzUAOk4pgs+frvB7rO&#10;zAihrHx8jr/dUOkpI3RMMNgPHghgOVB0CnofCQQuulR9QukcxzfKsXSuhFobSrWRlKWyVwJWKNuS&#10;6iid25dUs+HGHTm5go2xP6Q+3Nnyf1lak/xlyZZ5NMbL6r4bqB8BFwF4ZAtXYzNzRkuCyoSAUDB2&#10;WfbUy44OcLgUXHUswbw0uDutaouvyp3kOAG7ApLHvJU6tLftWW3PAE6XJZvMcx/F35wxl2N1XGyv&#10;resJjwQ0Adp+79TwzvEiU/RTyeZ3K24xB1YCMrLEu7Ee4PBQ++0j39OrvZ7KzapsW0JC/34rBW6o&#10;ylCWdEiFGcYS19qjqjzOytfPa8trVfYpbP5vBAUFFl34hFZ5K1LPuY0ASJpXLk+C+jveuyDwDEBn&#10;lSbO+zg2JypEAnivejhCiAq154mg5Xtucz5QUQYtti1UgCo2cwYq1HVS+rr8yQpmF2FlOdpHrjvy&#10;gPlwh4AUzfWHnCNQCOtYOFOT6k4BznMVF510qbLEORfXihOep7RZE7ixcbyjHV4PKaCmjP85j1Vo&#10;dMDXPU9lof/E9eJc/FSkCGWh0ssvfHAQ1nPY2eNvVkD/t3rtUZc5pc+x/XFuBRSMa/J7XgN4bRBA&#10;hKq8U2t8pyIifux/Faw94Pd/LQkDA+JBqS6beCg7oeJ8U7I86Tn+P/pEeLp7WzMfFNb4mRSm8TOU&#10;B5XMBaXik5A7rhcAlBc6Pw4JKwEdzwj2A5AzGoAwFrD1LcEq5uQZxxav//4vQlZa8wky4/jFz9gO&#10;z4c7MY++/5Ov/f4vQk0vA43wesCBB0FHBKoBP5H7+ZHnItT8apPHay64PgPUrTNMz2tGFkBZOrDP&#10;J1yPWJNYfxyH2Mf/omU+VKKhAg1A+lfcB7x+/VfM19hf8bDqDY9bwNJtgP2Yj8eRMWr13leqRdEY&#10;fccP5G9+JTCFCk128r3tuFNZ1uOGyZZdQKEuG90Bh/63NvWoS5NimQHe1k/MYBT87K8Mxjq1efPm&#10;G0D2Ty0nfhdAUAAKxUmh/MQyKsFovDfgUrxm8v8SKv6xaepIqPZqKhgNdGCvjfVdcfkAAFbdGHgF&#10;8EtA2GUbOGFZkSqvNJhllaW/BzwsUifWliuJjLgGSBPOqoU+wKrLnvL3BpzO/lx3acVn27Zee6Of&#10;uTBmoDDNJnrse8HLPzYt7zMAwmNJJST2v0q1QsEKBaqVj//ZtGIig8IYQ1rGS6pwnJOWkPeuKJ+S&#10;UAM3eoab8YFoAKnirOZccnl7qcD2ygkFSLgqyoutDTbelAaxPV8NOBUnkDb165KlRWlHv+exAlRd&#10;dxk7sPOH1K57FSelktb7wMrkufJXPSesJHZ+qOG+9/l9aWpVq67v+EAhczQ9rz+rRGrGffpDZqfi&#10;HwDWDCGu+B4qkDpBPb3GpUQA05ssEALC+iEkAAAgAElEQVRoG6pEP29aTueka9Zqw7vbmvEJBo7M&#10;lJV1fqb5oLgEFocIojo3UzfUONYAjPq5oWycRzeCvLec52hwHwvsWW2cmZj6XlmpVkYDEg4Vo9hO&#10;ZZNqP9mmPLTfp9p0XVrj+4N+FmObcRsMR7Fc2UnZFL9peawr7mOo22a15fQ5ykD7ift880NBFuyp&#10;AqVZxCR1mpWxiOxApIGyeNfaZj9geSztAY+VbmvBnZmuv/Hzi6dUTmJMtq7fC3xe8/0JJ11stOqy&#10;wCdLhtQon83rBlMuFLFNP9Y7okoUINNq1bXAqI6LreVRiERbfmmFOl9qs2pfdc1OvuS5h/d+qU1h&#10;aZg5sEin3V45os4MpWVT275sr3WrMb53RjJAZUn1rEHc1gp0Z07Kag07fZw3U+5/7FPbuR8IBnZS&#10;eKVlXWNpFnbty0f+vUV5kdS4eJ32DWCAwe3VYDsMtuKm6IuO06Mehq3acdtbQWrVqx5A9DcGxiVb&#10;53e2V6+K8jV5XDNiQ8osKlhLmzvLkopF5jKXVMzuFHOw9/GA6pIWeoBSg9FlybxRg2zb6YcxAwmT&#10;1+0YOooB1yup++JvD7Zp3saDr0ORdabrs0Hmla5dkd051zVlWVuerOzlAJlzAkxb7PGemSCD4ef9&#10;JsuPcO2QJd3FbHvlk7JIjut3azsfIFU+iPFyZny4spcSOMetMqcXt1Y7OkL5w7ieC9QiH/RO67N1&#10;P7dduafKOEVJ1qOA5XWDm7bF48HKtZSfc6pEh6Uv+N4FPwsBGeQHU+Fpi3jASCg+bwj7dmdPrVDp&#10;jK/ZSmkJ6D3WzwTLwg4PBbxL/KS27JXXGQ3wVGrqA0DzSfb9wnVecFyAN6d8YLPVnMbyZMd3yzyb&#10;3juCWMHo3hmjeMjxlKp/KEBhYX1q6spFSWs93jvRflsOfj/SmEZdU9YLShkk/gApb3hzjyb5mCdn&#10;zE5EZuVa47poxydAH/5POy1p+c52Y+WRYnsEZglfS2aROicV30/4AQWjFKNuiWduaslsUWek7kaD&#10;dcs63uuYb600V0Yg9pMs4Ng3sPxXFogsCPXiXA1gyKKimqVJsZ1xrgMyKncQKrSAVAEeTkuqRZGl&#10;q7HvBM9w3RvpGA2unwa+UHQumA9quzr235xQANeQ805w0vuhZl4o2uNHXI7b7qHoFPjFWCZaju3/&#10;n3TNu+E+ejkVTILqmA8HcDzz/VTQMiOVqlCA5IMiSCz4N6P6ioU1nbJ4eY70p102wbNIp/v7r8+d&#10;gBihKcqIZnR/sOCHACMs94AIUjoCyAlo7gT7YL9cchsAiqBA67KA6K9bQiAAvCOt91gRGmGd/o3g&#10;7q9QkKugK35voAcQuBZQtNX9nGNgsYiO8XkDgh5jqCINSJGvN65SApYEuCiKmhYpZrlvoaZURiby&#10;LGUzNxB9thX8lKrYGDdeH+DpmsU6+J0L5wKgnpRWkLTm6//+R8flOQN1yd8DvqqBPpSw+NuuhwOO&#10;BcB6l4Q3BsYY16cuy4m2c0E4lRrB3q5sxoB1GNMR5xms4bFN5zUjEKDUVAQAti2uI6e0/vfKRo1j&#10;Dxg5bePD+aP1ATyOZU0P8HTG9bPoReuNa5+a263KTcu57O4uoGJJX8W+jNZ2WNldMHUmleYJt83Z&#10;o8yQVXP8Ac+lv3/WPrjQg5eAS6dU1gEUL6Wim/Bz7MPvb3ndAVx9VxT7oG2cWaUsCB1jP2EZWlyz&#10;cGwVKxHnR5yvPVShhUDsRJ+PCSCpfubPkD15zPMHNvQ4j8+ltnSUxZixF9tT2enj70cs8xO/hmo0&#10;HBtjgdT4eSiqP3I8Lv6CdV6qT5yv8QGlZBEQ7QjCtG7DPJzzce6oeOl5ItDrBxJHfC2uJ3GsDgg7&#10;AVoPS9rrQ7WIbM/3gqqysOP733jNiG2Bnf5cqtBZbbmeY9nlYacXBDySavQ3QlMUDmk8AIuxraGi&#10;DOh4yGOOoqHjmiDyr6sGbK1U9XHD/oy5/ZHbE+3tW6sn43+bT3wN5t57fs5c0gON5awodoA/N9xH&#10;sVQoNQNUanu+/xdVoVjeb4TBaIt/L+B5pHPrROrXf2/w0ADnYzwQCGXpLxuCzNgGgM8C8AnAGQr9&#10;f26g/AybfKiUQ/mL7+M687rMv6Refvn59euYg6/7I9TN8ZrY7p+o8qyAiH+PurTTs2m9EDQG3HS2&#10;Z8DJewIfKArjD5ps7wSRJRWUgCC3UtlI7UZ1W2nq0qUKlKBuLKlYJFjrCFLd3O6cRBRwlCxa2sd4&#10;/uR7AYsEZVL1Z7UlGsUFumx5z6Iaga6hCu9rWwaWN3tSkU3NdmeDhL0axaFIVes2m+qrVIGbzBTt&#10;E1YWqk4FNp3Rl6VDhqLxs3XRMg2bumaN/iJAEupAN9DHeg1+URZUW2nUfclcVWz/55pqRIK/J1po&#10;/1Cbdyxn+pTr334pmYfq7cz4AOdlCsgB2gXskQKsZTKWBqa+EK5th0rYP2pT8bkx3qrHh9oa3G99&#10;rA29SsLmHQqfqKxMdfKtxqccVIPMfqD4Bey9FRQ18FRswt5lTIL8vUqp9oaV15o7VjjOtJ+vOQf3&#10;l08JqGNMe4FRzHE9SPB+7A1Jv2gMs6eEsHsp/3qpZJlFW3+0hEt9u1NhTWa0xmcpPtPa7TzPeKo/&#10;FdSVSncnlbTVpjiuUgg5FzPnw6r8WAw061JdnQrHu9pUoTiHuAwADCvNNDdc2EW1VElbqUuehopX&#10;qLOUGUv4WjOuAl8751TqS9zwy2qO8QhIGiJYkbxT23UvkPxiMCr7vNWwLoTqrU59YEGR1bXYZyvt&#10;E/289+8FUHu3NEvxaNj7Auslt2s/UKmySIrr31s9ui7N6qrlJuiVOi6uVy/D+IQAjSqgiwdDhnCp&#10;prwurbF72qWCFDfPK0E2A+7xU1MqqlW9t93fdnuBLWaE1gZFl7Kry+4NMDF6SqBp+/xO47VSM23V&#10;N4KjzjS1KnPR/aAIxToU5YIbPbW3Y+yKAsA1S+VK2GapMLNtXA87ekHfVAjGP1mXeu9t2y9QWiqr&#10;00VFuNH8WpuC9EZzW4VX2J+zoszU0lSSBpW26xu43BDMYQwrXY8F/oZZoPgYddr3haqzZcl9iHNx&#10;1da39VgERhLOrpvKEzDaKlnDBCsk45pkuCb1KFWcNQuksMwLgtE4Bw25d8r0s20+tjMAp7NdXaD0&#10;cqLrttStqbjWgw/nogL++BpjICxFKPblFz5EsO3fRVKwyBuWe+5KjTu01+e6r3yebggnkctZswjJ&#10;pUj4ubM4o1k2bsoc26FsUapEOyo3p9qnjsi4rXm9Qgao80mvNe5rwU+p6/yQZe94D2cEI+uyEm4K&#10;DFNBWgFKoRZ/YAkS4jzGbZy0uxNu06Zf/nZDfQJYZYLupApFNuQtt9sN8Sg2ApQryvAsBJvxu0fe&#10;YPaCVwE2oQi9IkR9th18UdI+CqD3Oi/Qfh7jGQlCrgRe1w2mtuxMQnPkx8X7bNkWwOsVG+HGdxcO&#10;QZmKtvZKKDERFIhxQMna8feGkVJPehnZOr/oGoD08qX4zPcOYCfAvNR62FfO1NS6tzqHDV/d6M6S&#10;Dz30ceTApdaj/FiW0fFjp9gFF6JhGY75WPOc36kNHeuNn8XNc9w4rXTMnQks5SfA21T7W1DYBUFQ&#10;dWIeVIK3ccnoj60fhN0RvoUK0pAYKtTr0orbtM+2iolAaZds6Hktdh5qzNUJYQOKhNYbNser9Z2R&#10;DlWlSRuCx1PCxp1yRdO+C/s+wQKg6YrKNsz5I74nm+rjxvOkU+lSyVIogxTDUaxPZUtbKe0BO48F&#10;SC/b+YFjdtLJst4py7PyPZeEojgnFlUwN87JmsrO+B7QeawMwQBSp1J4Ax7X/H22xF9UORt4nv/9&#10;e828XbSbxzEGnNN5KBAKK/SRwAsUmIScvCYoJ3NJOOpmccdcxDkNS+wlHyagrOekyzZwWNFRQMTv&#10;kRkYc3lC22j8HGrIa6oFYRGf1aaWDJghKNirTX2nMo8XQSCs57xk/mWqLGPuXjR4mapOrQtw4Zz2&#10;eDYrl1SsAoKOSmaG7qWoY/SHQKKs8YCHEUGgsiiPEcVJ46IIgULg5jKSc73uRO+xmlTW952Kngyd&#10;cC5LKegGey8XNv61QOPvXZY5MYeUr4+HB1mMdETQGCDr5U2XwBc5svHa3zlWRhZUKhdVgIQ5duqs&#10;1pqRAlBGKo6CebANehJoFqgqAWwDzs0JWvGaGfcl1htwVWVJyI1dESCG8s8xCIjEiL+dp7Qt+zgB&#10;oH4qqcRD4ztKZmq20kN9ecLzh+utzA79jao8q5mpVuUYYv0oSTqrUpNWAnAXJCFflecoo2QKXwfF&#10;KVWmsYz4fezDaIvPHFEXCOmBkDNwcS4cFJUdUcFtS7oBYqg0oaKMhx0BEGNeBYwMEBkQOmBulCb9&#10;Iuv5JQHdX1cCqKeEjxF1gWZ5Z+7+3qU9nfmkhJlUGXZUmJ6UbEfvZeUG4JS6M1SsgK1xrxcPME7b&#10;MmDNh8pT6nRYtDsqU0cay0jv/Z3qTqg5pYhkfiZBJRWbFbZuq0fja1jML8KqXmWzJygM8PYiSAo1&#10;5JiwE+cpbPFcBhSUb0qWMsVroMA8EHDV/oV61HB5yXV+/5lgFmVKAUcDQr6jwhKqy9hXZyw7CyAa&#10;8DHWE/ssjgG2TYpT2vr5c1jb40Hgz8wIhVL4vDRQ+kEw95Kgk2MtVHcquxcA9kifYeuvgLHxs73j&#10;HU417g+v64lIgjgfojE+jnX8/HV9KE16z89hmw9w/P2/Xn8WsD4Urf+tuRiFW/8uykkNeNrBOh8Q&#10;/uWfBXMVsQdh8T8nhP4prekGaS40EpAJSLm1bX2oVhNc2kLVWZrK043j8f7/ra2QBpmMhZmeofoc&#10;fN+7Td62+tsuM0mxzvh9gKM7QSJkkJZm079RnqLzGN2Q/o1ZoYCY/7shOLBiEDEBytT8xpvkAGJY&#10;jhvYrca8J0QDpHGDfCiKrOjDjdAAfqaic5NlSTtZpTPzFLZm3Vx9FRywzXvN3zXbc9fKjZzJJ4CY&#10;xVZQVlZCQQPdx9qs91a3xj6y9V3N570Km/LnXq+hspWlLmh6JDDCvr8uWQTljMwEauuasQM7w0wr&#10;CUNtajWewGjv8d8Mtj2OmXMrrfSzYslgbSG7L1Q6T9oe/U77rle+J+D6XVF5FwHj3je0n0vGNGCs&#10;VrMqFgFzQK3yWK5VSl9rg6JaZ2aNLjT/ZafvPYYfVKC1QfZ1l9b8vUubZJ1vamLth8+bbGs3ALOq&#10;E9BPDe7OJEwlqJW6Lp2yZfWuttxRKXdtC89iprhBMzC8ocJ6Z3WsC0geOKa996HyLlOxOcz0DGu7&#10;Ibczd6Uc3g1a2AMGYhs+11RpWtG6c9YnVHObVMy6LGmvjEOMNV5nCBrz06/XDb8t8rb0Y4zXAqN6&#10;X/7+VvsEGaJdAxQCkIAPy5KQtFfBElWSNaGRW5ox5vinBhmlaoiHore2YqnHTRZToUF6xeP6IqC8&#10;NxiVfR7je2BGqEvKYl++qFAH8wtKwLgBfxII61o5Upw7BoR6KJGwVPEUhqDOuMy8UKutbgfwSfBt&#10;69xPPzSzbd4wVbbvfmhRXnQNCCo6o18+6YZa6kmrPmUnH4LZzPdcFyk4BVzxOtlfHwbAy4rQ2P6b&#10;kirUzOu84vZkHui4pE3aDfaZUapxu828Xw32g2E5/jHt1MpeeIOpm3s2vZcsENoZjuoYAfTJngpQ&#10;eVla7ujX2qzoBnvL0lSlUvv1yqyMYwYIhHNrAISdFZpq2I5xBVJPJvhUORJz7ahMwjZJKdrr4QP3&#10;U838VMCZC8K7vRRLqfZcDbZ91jVwe69rrIqscA5hH3bM5Fx0qWbMOaOHML3yinu9//mrtnd4jO6p&#10;OMV4BeXx/SX/lgHsArDqmmQYertJladzQwELQzmpDFArPAEqR5obspgD+AjSGD7inHpokNVgExEN&#10;Ao22wu+k1HZub75WarSXU0LWrYvp9HtmPXYsN5K1Ga31E41vUMyEZYTCKP5pjRvMw4DThCsAuDEW&#10;Xw9vNoTCIwEnWXKh2lyXLEOK1nYoKWFnlHV2Kng5kRU88kMDpN5TBQo4YnXhkteMZ6naAPnyvBI0&#10;dPamLfGz0mzzVt4tq5SETwSaI4G3sa4HsmBjrI81szZZtMTzFSDjurTzzSrIBfdjWvoXJdvks0BO&#10;cRFYrwBgqiqtXB5xXDiGytn0a2xdhvrutEsVObZV18Ctbe0TrUuZqAabyNC84817LxWqC5JYoFTS&#10;8o399YNCsxCS+noBu2bXoJqs9S7AMvDLlvlFSbX5VsCFuaYax3XNzFKAO6m2WGZUEv5tDU/Piwq+&#10;Smbb9i4hUnkT4OeCMJQ23A1hoKz9tsVvlZUJGDESxI2bwgmXAfWlCm16NzQLajrjE+87KgO1Jrcb&#10;x3JU0uJvyG9VaNr/oUAuWSTlFmi3SSMKQFmVVh0zC7QS4J5pW32dvuT7ovRo6310ziZ4vMeZ0RPC&#10;lf1lOx6243//UBVPwXmdCsITgg+WkHTKBdXfduVi0mKuOAxkNTJ3M3Ml438JqRa3Atn4HWzphKBb&#10;gUs2h3P/ABoedLSsL/h+QKNzwUkrFVVWxGZ1QsrIIcYxAmgpVL+5qf1jl83oeO95SYXodtpUorbS&#10;42eam8xc5EcsG7ZfrdNN78966Ix9I9WmS5MMWF0ahDKkN12WEUFlOlEW6YX2mWAy4Nxxp7b30izx&#10;yjT1vmLWZKdMP4HlOJcEiZHfG8qr2EcHJdV3hrQBn+Ijlgc4K1U0ln2kMSin9UU2+QCUAHtSVe9k&#10;7d95/h3XhI9QZsvGD5D6VtDGLdT+XYD+Uc0md3xclAS2LEbSOgX7E+hOakYL4O/EqGbTfUBGRwPg&#10;+H3i+/ZS27KdvdBafBhQk9vx/TfuW4zpkl8jGiQg0plArM8dA/mptuO8JrDcqSQpS6GOlC86EiyW&#10;UhbH6u3rekOhd8TXongrFL2y2Me1C/mpE51DMZ/fEx4CHEpliVb0WO4Jv8frL3U+X4YNu8MxA1y7&#10;IBBLdfOI5/BeykjaszuC+SNBvXmnwrQuASdySWOfftSDg9OSxVzIGA21dsztA74+5hwg65yQNrJO&#10;8Z63gqQzQdVY73HXGupPtfxjj6WmLR05nsjZrdz+OEZxrT+nVRyQWNcftM1jbIR2aXmful2eVnZA&#10;d8DwojIlwVcVCgF668EF5mtsc6hCPwg0BhwMFf4vGpf2dRYwnRGMGvA6g9XFU4Ckr5///q8Nrf6n&#10;RTmhNc/hrVrlEV8Q53rcLx4Iqqrp3sVSaIL/hXATis/Lml/zAY/A7JQgl2VwfHgA6/wH7o9Yfqxr&#10;/88K+3uMIdSdoQYNdWjAzO3H+Fkc20Ir/EeN9Yg/C3gK5WfA4mOWdgUoDXVo7L+Xf7zO1f8hzI73&#10;fv+vArAKtekll/dTL3AJy3hY4P/U1wAocYMpm7oVd/E5YObNk9q3eYO9k6IUYAk5kKUpRqNAKazz&#10;Q6u8ypcASg074/fRDP9VNwGD/FP8DNCoSFXY0TINVeJTgsOdVZZ/bFobO7IFCy3FVofO1CS/LoKR&#10;XF5mRNrajlIc2YatxBR8dP4l1ifFpj/cvA6w6kZ6j+2r3v+NdmLALgFOZqyWtHrDyu6cT2WD4rVf&#10;qGxJ0OuW+pvSciivSxujVZSx3dreXsAWy3Q8gEDp9g/Br/heuagAe1ZPWvnpLDVneTrzE8tmppkt&#10;xM485f4pTfH3RYBHSrvYllTyad/vvU6rQu9K2umt/CIAE7hfdS0r1MftptP8JSDEthhGxry9InxM&#10;RbPnzewpASZBc+Fr70orbLJa8Y7nwV5lMHjtl9pUzsgNLVJvav0+F6xatlJUrdCxXCshGXsgkCYV&#10;J2BXHANb3WX3pIJQ++kzQd9etvksUhLETKu6Vbi+yTecFAwf2tqxPlmo43i9CIIZ1O/VOr2zylNK&#10;zr0yRveCs85AZc5l15SbAfs+UzGN/al5RjVkaeptlzvdcVl7g3Vlw2bb+i2VYHtnUq4FkgVqrTzb&#10;a1mZPeqM1Pvaxh5PveOfwrgRUoboXjfOmMsqTNobOF8N4LXUpoasmdfnfSvl7k7QE7+bdglhewHx&#10;jDmA1ZXj9rEFFF2WFtsw73I/ZkkYbN+yd8YcNDi8Kw1cSmkIaCpLfFosDQEVNQFFHazFWn7st0sV&#10;g1hRuab6yeVJ2xs9ePMNv6EiFEhPaoCvrT1+qQcE8y7XCyjoHD0pophdXBjDMvUyOv5ti+VL2bdV&#10;DunOZU1SSQKAxPYJCqf93JBWoHfrfRDnzahBXKiaVCRHFWbNlnRna+Lzra4FtkrKSQAoeN5l3iPG&#10;uCip+ETOpr6G2uqLzoNZl7ZxXFPGRbZ7Qspe9nJ/AM47IsGK1PuSN+Y7WfidScd4gtry5JC1KKVb&#10;An/d3Muublvm1irHJV9riD4cl79Pe/ta1wFB6Absayud8nVyxCzWyP+kQ6HK/s39msVLI86fzDa+&#10;4dzFsqC+UzmT1evXJUuXXKTVIhAGqk9b320TX+p38c/03SZLdDKLOIoLlPMJJadjZO6lypRSLjNI&#10;7wg2X5wjCZcEbfNsa+9aGZ2LlNQYDxt+zKe1gB9KkzYE13FDIPs95nl8bVAK+33HuTUtTa3qB0tx&#10;A7ES2PV2X2/y672UbQCgsFXrmrKSOjRg3Lhr2aBzzjkXH+Fr2L6ZbQn4GDdNAiC43kbTu1TayNG0&#10;Jf6CKlRb6qFiFLTDes4IULdWe0K99iTrdpeqTljULwcWdB3HrbJl2cqueSS1K8YVAPec10oqNyvV&#10;sLbKLwgFDU+3igTYeX/Ez+OYnAhk3tYGNKWSBbgVoHJxUu4HFLx1OXa3vVtBipxRxW/gGnfZse18&#10;XBJ4EuZ1VIuptTgfAq1LqjANT6HEnPL3aDp363Js7yWXjTE6n1GNyc7BDAs6AOZV1b6p2RYPgKf2&#10;dCtWcd5IAYxjGjf1cVO5LNl0DyWYypyakrSq3b5S1SllaG7jVHDhqkrFWaWGlGJySTgK5agKWZDd&#10;KfUWwOmsyzIp7M+4Ph11ArY1be14n+MBDIsEvVC+Eu+ZlFS1uTRp7/IsKYSd8wlVG1SmFerlsN5C&#10;sRtjPxy+nnDElnmMacqfAegGqIlijFCWzbj/oHq9EogNwBr7JD6PBHVmOq/j3FoLRFjdGedA/C1e&#10;dgkk0ZK+5nkYn6Oc8flGkF/XBrx/ShAa8BSlSgISOJ+kIse+P+dyqRwlfATwXFbBLQFFZ1i+pwoy&#10;C42OG5gC+Jm11ydY/Ej4hGWfCopYEQq7tZSjyhK1krIXqN1KpWrAFfvJmZUEyYKxpyVt7P24LRsK&#10;zTPuQ0AwqzL1fS/1J+zMsr17zNhXce5qOYC3KwJAK3axHYbQ86aiBfRacW5YqbdVzudWxwAgMZaj&#10;4i7A0Y+8/sV2AsZe8DMK8MI6e0KAAuhyKTCD9/AcBAi9rGl3R5SF80BXfB3yOkPtKmVmniuLkiVg&#10;fj8UtyorcmM75u6VHqpo7iBjEfZiwZ45FdPID9U1EvMgQTSLmmD/d3TAlMcdKtSJIPmiKVu//7sm&#10;xAfYnEipLGs78kzPNng94OdbqrcJw6va7YsUqIL+I45p68IuAV1AWEFnFC8dE6IB+l8SHgKGBrh+&#10;w4cNaI6fC3aOCCxRcHRBqAml5Qed17Ft8ff9o4GaYKSUpaEcJXSkvX5r4PqWHyzdknr4E8EnVNDv&#10;pOKcCZS+k+pzyhImWPrfaP5PBFzVQA8162GnZvUuIytczATVN3I1dd2Q2hEA7d9uged+CIBHRWwB&#10;0IsMYhca4TVZFiTQOSVwBOAMxX3M72N/FIA7KDl/Ve5nzJtQJR/wmLz8TGgI2Hqk3yn/F3AR+5vr&#10;Djs+ipVke8980VOuOxS62KZQdh4qSzSOidStyA6VMhz7aESIioceyvi1ZR9K1rf8HMvDemG9F8A/&#10;qalgjdfBev875ywecsTv4yHBzxsoRV9+28DKHo3xATejaCoyQreHbI8PMBqt8pEPugtlbczBn19/&#10;FurPIx77UCSHKjgyQiO/9+VfPP7Pcc7FsYvtVCbq9kQgOdaF5VUAVRQ2/Uyw+tPOsNHqTRUmQTka&#10;f6Di59+KPtfMbEz1p98TYMm/l6UdtvvrJ4KSUAU9dlT03Qg+LdTkG+DzWuuKdQtU4QZ+IftwgD8X&#10;MRl2oqW88GOQ0wlIaNWrmtadl5cQ0/Bq1amcRwBMtmFnb/aOGsCY1Jb9RWDN0QBqpB+qLHNZVs86&#10;A1Lw1nZ55yRmnqja0/e3tSlLXRwi+yeW9+emQT2pW9My/0dNSMm8UC57awj6uSbIxT78SrUo1JNT&#10;glMcL2WbplVahUq9IaGUc7msW0IiqmqLGsa1Lo//K9dHa7/AmqAJ8l2tdvlCtd7e6luUfukG1lEH&#10;Ar/Yh7lv9Vpnorpw6mttTe+IcOCDgFAIuzAH2+zcRre9BxgdP7WoAc0dWteZ5+ps0th3e4NTge29&#10;ip5yfl4T2O4NRj1mWeix3wwWbTt/IJjEvjbAvNOc/Cw4FnNIlmxAsOt2k95rf1t5mfD0nv8IYx9l&#10;DinnGEBs/FPh93r9fv9DTcv+3pD7qjSYK9WMQR2Wd+33FClKB7+fdIM5s8kMWrz+Ue/3fBO03ctu&#10;7BZvKCPjHxTbEG+4H7cqHME+cean7PG20QN03nJfwkYr6zlgg8BjNtFrXXi9x70imHFR087tzQ+t&#10;8GQ3XHYsw2Uozg31OgMyy+rqOWA4sVcmLACEAagtztcEyy8Jd0tGfjj3s9fDLAA/Kzml1KTyr0tV&#10;HdR2QyXohApLwE61vOMBlq5BvVSoUIIsugRIaVu30tJQ0mpKF+SMuazM5RwLxgJeFqn4umyl33o7&#10;bGm3rV3REan0jPFMntKeT5Vml0VMLivKMerr3dz7jTeiBoSZc+lcOBcT3Zdsz2b7eCFA+UxARsis&#10;7V93qc7K3FXBUtwcw34vkGAFu7NHnfs5KekgAFxccW7ga0HfvZquWRBU0ioPgKN4gp22MZWhj7Wp&#10;tTQ/nc/Xu2gmxi7wiEIk5dhtnRup5t8AACAASURBVL3r/GfBkJ0Lm5xDN+oyq9MKUIzV8xXxNKWV&#10;q13ywcjW65tpbLK0QwV5/ITypVToeoxWPhuI35WmOL0ydCotK3fOyJOMH4jjPxd0HBcpvTfIzrSd&#10;HNu07FIFzocwpSk6RxwLYgLin+i7TRbL4fMNISLOeUV5ZCHSrGQ2J9SZeJC0yZiBfM1Kn63690MT&#10;KEk7wlMpP/cC19hvJ9q2uOmfSa16JvC6FPg04DOIVcYo/sbM9JoTPrxxaQvg5lowalxSvfkssB6g&#10;043u2NdXvBnK91xX2X8L1aNrHX/kLHaZL7oVCHGTPPJHlQ2M9vibkpml2V6vdvmtAPv+9CkfMrDE&#10;40mZtjVBIFSnpw2EetwAdkdUihpaAgD7AUWc+2MVYU1Kaz7HTaquA3E+jqikozJQIPa6NKAuhTUA&#10;2LhreaHIZHzKgqFUOwP8aaxxrsQcUAES3jMvCdrywdSVwKDGvTcQPRb4E8R0nEeCvtua5UX4+oKQ&#10;NMGdHrREFmkWI+FBR83m+r2ajofLwc/kEIL1ey0IedSlsjSONdWgNdcDBem0pMIV+3pZB9CvAOgB&#10;/qwIOJG/Fxmos9rs/1OOdW/LacBTlAlRVQoIebPh8q3+VYu2re4uRxqCz6G6lo3OnVTPtV0nT7hd&#10;tNKW3BfcFm33qfbjUgB00ezvLkoC1DyVqtX5qqdFUQaF+Z9HbTmAsos2N1DMEjeYWi9LmKRGXXTK&#10;biwEgtclVY/I/Zzq65hb54QUARSQ4aqcQgLLTrl0PG8JUItUil2Wr0Gx+YkQZKcWdJf8AO6d8j0u&#10;mok5TxWqx1u4fszpjlmGziFdlIS7tJV3WTqEa8tSQN+lQTEHpfhkKZCU7hOpUz92Ap9ad4IqLUsq&#10;6e1EUCwexn1iUzwUWwCSrTkesPNcy/O5Oy9ZouOiJasK0fh+WNLu7rImtovz2OyUG4ksv7eEschq&#10;fP3aCkTs39MubdXRQo75rNeyRb0TpCPo21tlupJiTApVFhJVFgq9EwT9RIBikAnQMi7KvtS1Qjm9&#10;tIk3VRthqgDnqCTEBcBOpadAKwrPCA0xnxdcDhSnB1xv5oAupWI74DwCGHKB1rymEtOgHIpR/C9Y&#10;E5wafsayY78g51VqUijp5rxeWWGH90nR2utBA1SkxwTIeC/+blblhFaqP98TymIbLzQ3lO2LeW8g&#10;Htf/jwRnqVqOnx3Qdo5G+LNOc4XH29memNvOogxA+1uXOZVYTvy9upTqEiCwo7X9o8BVqPaOCDnj&#10;nH8WvI8CHNvc0TQf14ETHissX9Z8WPhV7hXvQTFTnD9xvp51CXDxIOaA40Jp0wlt8aGAhdX/lOcn&#10;9oPUoFASHqrwKBWX/Az4GLmfk4F6NIB97O83AmsXBJOAvO/5eoBe5YvienAugHhW0yYfdnrb8fEe&#10;Z5IelbTtw8oPlS1fgwKx35mVGRDXys/Yxngf1KajsNITXgacRtzDrxrLuCQ4ZdkSi5MYG8DjGPsJ&#10;UPR3Qsz4DMD5XirobIivtOWfCQyf82e04guSht3/ZzXC/7b5+/t//x9a6GP/vY4RGaCvY4jPf8U2&#10;BzSNyIjfqOBELmiM65SwE0rR1/F9/5/Xz6/Xyr/G/FlY4nuVXUHRGvP2U2kq3ygm+2fFMl4cMxDq&#10;2Nd1/TXTvo6x/ExQ+tOw5R2KNUFQwMoAmKHiRAZol8rDHplopdncrfYMwHNN0No723Il4AmlZ2nq&#10;vD8J2nZulIclueTXAJtQlG6aOlMZnTu3xFt96Py5+yLgxeX2XwaQUErLhEBWQQr4ETh1CSybVbqk&#10;QpMW5a4B07Dd/98ZjMq47K30tGr0c23ZmV9rG7sUtFhvQtjC9f1h0KU2ezfXu5ldFu9m4SYYQamV&#10;YG2vJngAT+Ribprl38UjuS9rs83HvhBEhfJvrvUIZgJUCbQ6tzGzJK8bSPIy2DouSGd15WODtIAA&#10;ysDEjZ3t60uVSUm5ajViKjC/CmQjeqAQMt53suwX7t+ZskLjmM6lMFYkhK3qCVFlGcb+cgYplMVd&#10;lnQxC7RyOUuVKK27tMRDef1FN8qPOq+upNrTsd4rVmAvtSkh7yYLwJwbClg80/YI1ucNtaMFFprv&#10;yrLEvkZ+ZZHtfNMgq2MX3A5/TRUl1ms1llWLc84jgMaYQ1J4GsBmodHnTSsgkrIKx3fO84rglnbv&#10;AP4JO2XzNhTEep2LOeuaUlUQkopW7p+9FIeAorbTT5wbWtjkbID7qAcaUnghR09w0bbQhJ8z7k9C&#10;aClM50WgubSc1Riv1bTOWZVlnechxwrgp3m9t8XYgPW+tozXZWkK1qXG4rmwKJllimNl6HpbBcYF&#10;6B95/u8BI0s7TwQtbd12hiduskLR77Ih26qhmNKNth9qOO9T6sN+RscAoNqknTe46Y/zYfQkUEmo&#10;uTMAnOtcVubw1spSKwYNNWeCpUtui4HYD1Z2b5tsZ1bzbb1cP2hYCoL6vQZgcX6OnzKjlJCuZKZo&#10;lj7d830uSbLCEecv2oo72ty173Kb4p+8VZcKUqg8Y0wTjpH28y4LqLbK5U07OlSzXVPEan/j75IU&#10;W/k6q1XnBIxWNNICz+ue10M7fNf243Rw/LVvCDB9jkklamUpHkTwnEsL/Ig3aoTeNaMiePx0nbLa&#10;1pBHx3Pv43yv8/Gu/NhG7+gEH//b9v5hTEOs08pa7Ot7Ko13UodmLuyKIDdgIcqYLru2PF0LkFcq&#10;WGRoGfZ4qCjnBKvOBmW7feXcnvI8xnkq+zRUdAKgvYGmVZ23iuQYtde8qMUbD27uNnmth5LzojSQ&#10;esFrmJXtVo7anp/XiZnGMdN2Xwh2eVyOKYkbxQB/gp6AR/hbo/U6FmBaG/A95/wIsAFbux42OFPS&#10;xTkAkVecz88PNa3ptFx3LDSasFTJZT9WRdoOvjXgdPao1EBYn9XN8y5fE9miWz/cmJUGES8JNwHD&#10;rdC84zYwJkLw0RBSCtQ8N+w4MCwedVlmtHXOqQugvAzFSiAz9Iw3bFma5vNhyX2Ry9D24bzCmAT6&#10;AHaYm5qt8ktfewvhLa4rWs6sJDTGAwepGAEw/UADEFYKzeua9m7Ode1P2OdrqkOhLhWc7P3QQJmm&#10;mBejwXVK1vWMEnCLunISDQIxjiUhLkrhBNrdVo88zHXJsWbb/Jnm0al+dysQGTfBF7W1wy9qQtJs&#10;lo+5elmVoVnSBm940ssGDAg2H7x/VRvg9DVH2/EiYIyszk9dluLFzwFflyX3MSDTjOcjHyhQlUol&#10;Z2mAUw/drLB1E/2LG6JVxEaVbNhnC1Vux6H6JNDcuiQJ8QDcN6H6jLkDcDolGMX/UlLMWo3miIat&#10;LanHUnrGPcS5rO8B/2WPjWxQWJjPBopQgbwoSsKHbPOwtQa8+OQ8Ud38O+9VmX5QGQrIOeMSkGdV&#10;s/gHCqcoAFNup8EkQFNsi1VVKraBbVUwBvb2j4Sdzwl/uZ7nFccSkAoWdy9DKjSoQBca5xVVogbD&#10;UH1OBF4NJKXG3AGGFsKsU4K4GDtAp7N1zzWeGS23OAfPlbnq9Ti+4axByb1KmZDxGVBKKtZe2auG&#10;mICMHzlWw0x8zKWMPSzK6CT8YfER7fuICVgJEB6VtIPTpi6YFRDnPecugTWhi23rKGmRSjqyaqmq&#10;5L7eC+hHJqaLlJhFWtP6jhKhJY8/FKZjAUEARr3nE+cVi5d0fsv6jLG/5XpYXFSlvuRcAywb1YzS&#10;4FwiPMW2fOL4DOCxvWEldsTCvGTBkjNNrQLd632Et1I2TwU7PxF+/v0zz1e854RQ1vOShVGVlv1Q&#10;1inzF9em86J29yILfMfcxY96+IDjTOUlvlYeLDIlx4KHce6PpM5EhmaHXMaXX7nPcM681bJh+6a6&#10;E0AytinmnZrmcS3Q55j3iIf42MnmTbjJrFk13V8I2PnzuFneoXaNc+XfBUpVWOTPqSrHuXmqeXLC&#10;4wPlpfJRkds5EmSMdR5L/RjqVZUced5CeTgnPASsPWajOhSGEZGgMiX+ju8FGIxrRSiZpbYEeBWU&#10;5FgqVaBvBeoGpVABQbHtI6kzAzrGfDwisEWhFc5ZwlVcK6bMLo1xWOUa2xTKV8QCCIpCyTsTMP2d&#10;uaIoTTqUEnzM97hkDFZ/KMS5DADd05rXYKxfiu9QZO4jF1SwNLbv5R+v/z/+vmF8wD83gI/4iHUE&#10;bD3j/tu+/v4ZRVUd2+TjOvN7B5j5HIrzs07W+A7QdP9rxxKrE25zKH+//3flfDghTEUxVmxPqG8P&#10;pcL9VAFSkUf6hscpvsb+vyDE/gmQMkDPreANio462eILIacgKF6j0iQ25naEnfGxIhDFDXnASKny&#10;dipIAhyKP5Q3AqMBX229D6BkRd4AytFSXZrS87GmRT7B3k3JEhwWENVWthJ/iGMdztgUYMvszSXB&#10;D8CCVJGpLL3nMpl1WhUbUJq687G2VvkVb7oBSKCYe6LSRRlsVk5me7yA6TDnE/Do6yYhGqCmga5i&#10;BaiEFTCVMjTb5edPzS4//Cy7OSBjFihtsoApYazALMYY/4R9qcoUK5lHaUhjMASwY3i7LAl69s6q&#10;9MeX2nLPABpKg6Ir/XxZEoTuNEdSxWWlJuzthWVJw7xQq4bvBe8etG1/tPdlLEMsCxBJc8IxDAKe&#10;2SxvGItIAR13zaWMObjqWh7vt5qq0YxjMJy9L5lVujcAxTzjTT5ucqfaJ87/lPIK+3FgFd8J0mW7&#10;fNy4QFlVqEB85EMLfO2YBgFFZ4BiGVKNhv0dsPJO58lC2yqLOaDFujQrveDZftVek2VjgqO40fe4&#10;rzVmK1SVMQqAOe/acpSbur/iPgJIi9cps89KS+TlBaycak5etXE1NavOE60X0MJwdMX9xRgAw4na&#10;rPN6LdWzgpFSq9n2vrPC0zZ9RRdg2x83aWUmHC0Jk2G5d/zB5x/hBb6PcTw2cIJtvK4NNkvBu3eE&#10;xGPJB1oJAgNIhsJ5/NTKkZRviWus299hJ6WNfWcLu4tjll02ADtTlGq5pwamBKywvvha0BOALcYS&#10;YxhY272+bKE3/Boq+aT+M7zd3dcf4aes89wG/s3JgiA3tA8Un14fttHw1hmjD9qmy25Q3lQIHbzt&#10;uKH362uzXS9KK0qy4nJdsgl66+tZvA4K7Eq790TAQEpZrOeu6Ca0a7EFsoUzV1SKZylIMVZdN3FO&#10;jLpWKvVAZS9svGddghz8TV50WdSSy5jxdXEz3Ru63Lf1ATQKGPeDkpsEuVaHCkgmjI3r3GmXUQE4&#10;ZycqR7oinKTKU39PlPG51fUJy1pRJYptnHWt3Git4iXlhqIJ3uD0oeZx2EpV/kPG7BX3q237+Lvr&#10;uALb81UYBOXmGTMzkY+5InQADEGRmv4eCjgiazNea2Ws4aWyP53ZSSt7pRJzXhNUDqGpC5R2KmKz&#10;ihQ/u2OLO0vBaipH/T6sI26QL2hj3mm8O6k8d84ItVJSZUwsb9q01u+FYNN1zQKlsPAjymJEsAq4&#10;KAj5/5H1puttXFuapu//NrqrOysznWewLVsUxRkkiBngIGqwz8m6gGLsjXpSQgCUW+sb1g51/uBD&#10;EgjEsGMg441vQOs78ig7tcALxOl46JUXaps7SpPu+WVoiteUmdiruAjzNChR9ia+brTsh5YzCkWo&#10;rOQGrlBkOkMT4FNgdKT8z6nGcdo1yOisXlvupSS1+hJw0+B8U6Wu69KCbiDa+3yRjT9t+IqJcMs8&#10;4aDgpmCtQefesNZ28k3JMirMW+vneaVlX8BwJ3W5gaRhIvIs70qWAeGYsMJVMO6gjFCDv7TGC1QC&#10;+On3nfMm4wZK9nOrEgEETwbK09Ou2e5vSlOfKsvTgNfK0jhesCydW4ANGiNcT2fcD3vBU6ofBU2g&#10;QK2EUnGjfE2oCQUolJwsUWK7OkEo57+FKhQN0hOWDLm1PYqOUGakfc+SpTZuUJie6/+fkfbDkudL&#10;qO0ATaf6vybUOSpEwutqnI/XAUBOtC8uSypmY9xQanTr9YoHOWokdx4xHhRoP3hb77ieL+f6W+SY&#10;gzm3LYAUAOpF+1uFvFLYqrtUh35RDANA4oJAJL6n2mjFCAvAwAB6jwKitw0SAt6f65qw6gQIS5b9&#10;WLnpxu5egLM3aJLyE1bzc4HR2yIbepEVu2TmqKEPy42kqlNWJhSNsrnvz9q8AFXvCAAA8245DdYD&#10;Cs2OsEnrAyX5oDHekJUQlPNGMZEs/lBHWlWKMrSaYNIKR8DWuHafMG8UYxr7bcXtRGanFJ5WlMY2&#10;YZkTjilzlWWbV/ERlKArwsqMDDhu889Cnqkg71TzmXB8oGZ+27UHoh7XFd93XibUkVcC02ptR6GQ&#10;ti+gdBx3gIWT+l1uZ0AblCEpC9MgG7b5cW0le9fcDigpj3T+vSktTsHXBhVS4ZqyKALEgpkJ1ist&#10;7j9z3THWMxcVcbl4QHNLSAtwqbImQMppTbs83tMDi35kcKlM1auq/V/RNp/jt+AYxDZh2tcEri/Y&#10;Zv0uZTTUeSifijIlAWEVeFEZSgiKvM0TgjAclxNCSjzcOJLF/ZrnAIqLThocxXziWBfsNCQFpIvr&#10;jdvlxwSVVnLimiCFaRRsEfYVQlWrNW8JOgNMAo6+5vQxjwCO0Qy/VzFTgM+w97sV3qVMzC3lMgFh&#10;/XVU09beh7V9SvVvwDOoJ88ESEPJelWzyX6nKItQeSJbUwpwnA8Bu3/i+QPF61uC0VBzYttjf1yr&#10;aEnWd9jpRzwekTOqr90VgWa23B9xfqHKBIS9lnL1Ute5V1xf2PvjmqvCK5RYBVxVq3xATyh8z/nZ&#10;r39hAzzVrJUAcqRlnvGY9jihLGmk652t8j/XpgzVPBApMCpSmGo+ttgLsELBOuJ2uj1+/22eYY2P&#10;5X+O60mM9xXt8s4Ljfb4lx8DjH77+nasfP1LbHNHRWkcKyMqPgk9CUKRJToqAqwc+zg+A4jGMRXQ&#10;M5ShUAYbHMf5+FceJ1Da/lipIP27FaMBe+IG83/5JrRj0ZIby+P3+HkVisOOgNQ5oQBFhZDKwBPF&#10;SJXKz3tOn6AL6pmOUDSAjbMbZY3unRtp+/k/t63YyVDRys+4sfkkpaMzEZ3f6YbsmJcBmAuD/nOb&#10;IJPFS2qOfywta3T+TEWfS4ne63Oyw2fBktWKdyXb7Xu38q4JlBKuPgkihsILlurSFLBWSQ2t+c5H&#10;fShtPYat8s7QtLVfMDrhqYuc0gZNoJMA+q7Iwlta5qGg115t3pi/Ld1PNRWhsEFL1QYY9EkwdaPl&#10;KG/UeaEAPgKntjcbNidYVMZmqpcfBseEy4ceuiwzwk2pMkCh/HwQyIS6t7SxNEAy8HHMwX1pKs5V&#10;l2qmBKKAuZ1KwzS2tuF/4Dxsz7d9H+MEVWnJCASsWwBAZG0KuLlZfNqlQjBz5D5tvy8WEpxC+ZHs&#10;6H4Nx73HXjmZvcqJ9lI6uUAo4aluAjGP2JdWq0LFqc9bESo1Yyw3ynoASTVtqqOdpbkhOMS2zfl6&#10;r/ddxuTSpoPVn3HxjGUNs1FX2rd3tYEwFQYdrLIySNSy09Yv4IptfFezXInxDBXNylj+Xc28z70U&#10;p1BbOdtTLe5Y76fvlZqHDUHIC/Jkudy0wut7L4s81F9SewKYvpcN1Rb+99sWdRA3hn7P6yBLfiw7&#10;Cqrw8EZZyoR5vO7xZjqAD1XOaWOfC4IKNjlHsR8Att4PfKTozCZ5L2tVMufTZT9x3QaEe19bm/xK&#10;gOldSUiaRU0DhWDA1f21GsXf1yxO2m/aNKnsfKxpk6dKksvIlvDxs6ysXWuojxutOC8n2oZ5l/Zo&#10;qzfx2WmXINhW8V5WaICQj1IbKksz1ZmKENg7J1DwNNWVj0Xt4Tp214NtvyFsy7ZzZ6vKQs9CKK4z&#10;8jylPN0pRzUhqS35T4K5Bs9ahvMgnduH+UvJhfkvuc1UqFZOb9v5ox6sKO8QgP+KN/JpS7fNUmAU&#10;qsel9stjTegL4BfRDufPCZBT8avM0L2VwasGNq34xPf45/cTzwmA0nHXrl/3/N/lMFDg0jLOnwPE&#10;vgjQQh0aGZWGPwN4/aIHHzhvDWUcUXFD5dReKrmM4FgWXaMaQMQ+xHoWAkzkxtZUIYe6E+3RS0HM&#10;G57zmD+uN3pYsqqpmkcEwyddN+50bZclHgDVdnYrUgVjHdHRuwhuWhP6IwMU9vyq7EXuX+SXhnXz&#10;kttwsJJP4B4QU9EUzGnrUn0JuInzrWQjNq4LOo6QDzrqpPgQYPHXu5q5ogCVnveoE2yq/Kzh6Z1y&#10;DGedoFOXZUNupwc0jyInKUpxjk6LSrxqqj0Px89Z6sSSIEKeXg9Hsn0+gOmUYBTz04MHWMllw+/V&#10;Hu88T2dfYtvieDt7Tjt+b5CiDFDD1WypvyF8tfo08kpxjMt6ncrVubZJSlJCVALBvG6pfR3701EH&#10;Ps41boy3INQF6LvqUiVuwGtIZuhqRSNhCM9fqCCtolwTeMOCbzv/TOtw39S0uJYA1FcpNAlDDWSt&#10;mt25vOqG4IeKy5ot9oCatzVt562lvaZS1BZ4wNGrkiVKAIwBUaeCPnEjdytAKFDZS20GuIIcT43f&#10;uiaw3Hv79Np+0vaRYTHyQSPb7k03gKk8tl6coSpFKPJScWwMQOhMAPP4203fa8IXNMiH6umiSp1c&#10;BkCXn+mlOoUyVDDZ52rMy7mJB7XGu/Ed58RSURYzgk+AjACSc72/4jnJG+VCQBMQZa3zSfMBSLwk&#10;OPzyWNLmTUVmTRUooJpg6BdDK9zMd4RCmH+XtumdYw2+bcvnh5p2dytMofRUVuhuoNwM6BDTxb7A&#10;co9p9U84KEWqYRUsrXHe3HA7A8oAYK4FEq1MPef6AX5MBDAvpARFVp/A6Al/Zlv79z/jMyqYSku6&#10;czJjvZY1tweKQyk54zXAJkUNuOne84txNGTFvkKOp8tpOAa53oKqUNGO2/wRm2C4OCNgwbE05joC&#10;fI4FRI8JhhAfoNIiF1VBhelszVinAJPKIAWwudY14oowFSrBUc1Gdx4nejCjoiNA0iOdoxoj7iuB&#10;n5nec8mSckZ3epgSFvVQXvYq3Nnr4QsA7AWXh22+EfyMac5rywVVyROuiTMCTmznCUGo8z/3AsIu&#10;/XJUQwBOqM2PuN987AEWf3vt60+a11lJiAwYeSE7fEBQW8/HOmdvaY/36wE9v0hxGspNKDTXhKgB&#10;3JA3OihPwnFwSciJHNDIpFwRojL7l6ASZTjxP9epwPmZrOAjfh5//+N4+rlkwzpU4lpPlywBdsoe&#10;75xOtMzPpHZ0rqgKkJCTelXTEg6lo+zvobLEPK6kvjynYhOW7hNGTDC3s6ioiZATKtornXeXgqdX&#10;nB/Un9c6pt5yeljrQ0F6RBCb2aTKHkUhmR7C0D7P3zGt1vWLYi2+6LrYK6s1xiXmBXWx8oZxHY1j&#10;+9trCUDjeD4XoI7z+60UocfcRsDSaIB/Qys/4iKQXVr//PPHbY4hsnVPaqpDY7rhw6UAjQFCkVOL&#10;MQ0V5hY5oP81o6IzypMOv2yROQuoec3XoeaMa2Ac53GtESAN2BnTIUc1XjvRcTLW8XNOOA3V7E+y&#10;wI8YcwAFcFxTA/T+XABUAcRjf8aDh1OO9RcdD7bXo9DpnG33B6lJ47UfAIWgeCutAOafNdveUa4E&#10;VWeh8nOj121/j5tkADtCN0AiWe9h+f4nvwAeV13LxczcwyKVotdjmzf/Cf3+2GYx0d4qSrVgs5Sn&#10;SMmprMzZs8qJipSX+qyyKGFfDgB1x8/2yvzMVmxDNAPWTdds4QZetscDPHSpUrWSFNDsn1sBY9n9&#10;rXRVaVRCX8UU7GSzdts61IWKCkgIK0iYVntby38XKHos/614ymOAcTAstarvrmbpC24qA3rGH+z4&#10;p8h5q/cCw3eEVtiGZWnW+riZ/qOmzdg5omn9lo3b8NixBS6G2nsslP8G8KlyI0+PfepsT1vWofrq&#10;+N3LkuLWx1u21btBXhmwth3vpTDDuN4TPrncK9WfcYworiBiDVhMVpqK9EGA1xb0J8KsbB5/v00o&#10;iBvWDwSdOb6AjbrpfVcbePRYhtpwxZvyvazaBJZFJT2F0wP6lZZXiZiCbcsmFTzFzWIcM46dcEzA&#10;J4G6DwNL/xOB5UGZntg2KUQPVkl+2rYypbvaHki8V4auio+srkyoGes9sJP3LoN5RziA7VNhUqos&#10;DVljfraRPlGNSVXolpl78Ufatn1ZX1+kFMV8Npr/vcZTsMjqZ4ARRQDYbprb8H7bxjnef+L1ySrW&#10;zPiTZd5ZpihqWmg5nrcBqZTCULMaRt88NwV5XM8+CWTOnhtEvC+Z++gW8l6qbIAJWLe7tH6jjOj2&#10;ueUuxjkgwLjTQ51eeYv4fa73BfisDEwwakC5kWrRpU0u4jK0BPxr8NLgdScwi3n7Ide6NNv0uqi0&#10;qTSbLrI5O+ZDCniylV2v6YZ1L9VlqBehpLNCdMl5Ui1L0AX4Z6A4F4QMIBnr81Tztb2B3rxk6Q8b&#10;13n9xE2ux+6e83NeK9vVB9B5aM1F4VHX7OkaW4AHZ8QK+jKjVnmp9xwXg+VshleUBT9fE4Lsnfcl&#10;G7bVlb3Vu4AhVIDSilrU3F5SuQ5FqAqV0n5+2+UxaJW5Fau+FhKklwaOHwlA8b5h9aZkQRJeN1S/&#10;0z75wGMiVKNxzHka7jse/7S5C6YvZE2GSo7gm23rHYHuu23GUgA2bggXqSyvWWaF8qJTKdVnArdr&#10;TReA652zhLcZx7H7pGZ6jXXmLksFymb4Qnt+QJ0l1emAoBuOKZYXx+ijACj2g36Pzzw0lagfLEHx&#10;utQ0tukHXHjQPFY11+swbWA38kUzP1T276HqcmcAd03A6VZpAL4AG+9K2qq/fOSNIcFER+XjWErS&#10;mRRkGwI1tC9HFuhDaaVIH3nt4Q095w2YeUtQgOPaeZqCsXsdZ7aQu0F+b1WwQDZuqAPWW+k5Fog8&#10;1/XFrdqGpVNN5+toHLMngq5Sx2IsxgK0trtPG0DcS2lqUNw7Z3okULrhdgPEnz7ndBj/ta5bU22L&#10;Xkto6GiPqQCe35t5XAKgQLr5iQAAIABJREFUNQiXxUsP3Ee4PkrZCKim1nQ/DDCkdIGa84f7bHIv&#10;LS9zoekQNVCainYzAInaNipeaz7A2RnCKqfbwPZwKRXshjACBU0Ak1u0o+PrVNAJak9CyV08AJjU&#10;tMdzWRXwETBkToiaqkrZ5l2S5XWHclbHGLNJS+aHcr1rOx4XJbNPDZKdV+rxAaC9r9noDsXfcRtv&#10;PkATaLUCV8pzHEcBPE+pJsX4SOkZ++xrgJqxxunc5wnb5vfTATSdM3vXJTQu3AH8etvhfGPhEY9t&#10;wLIxgcQXKb/ZBv89IMUN/KjTgw6pMV2CgwKuooKjBjKRFRzbpvxOlnQIEAgIprJz0Ch+UIQAlasC&#10;WdcNrMIWLVgH8Pogm3Iolh5rs7RPuC5up6dKUOpztL93DUBNtezzoiKnTkrEjtfFuaz7Ac7OqQQ1&#10;mLWVPkCMC5kAw84FI2+0DzRmvZrhmcfK6QAebwx1OW8WKJUGLm84D8YW6HNXeu9W1+zLLhW4BKYE&#10;mHvbY0faB8uSlnvawmtrcVcm5s6xArDHa1ze1AR9ofgM9edeDyLQwH6m/S31LhSYst6HTTw+Dwh6&#10;w+Ui7/KUqkuoJn/RPo9z2gVEemhwUEkVyrimbP42sAVkhJqP02K5KkWC8k3qVLdpI98zwJCUndHu&#10;Dsh5zu34GvmLZ4Kfzg+eECTheLnltACvG0H1CdcttoWxMZwO6r23GhfDW8V4hJXeSlBAURQfdcjX&#10;jDIaADFD8fgf+JSQFOfjeck2cljqLzt9F1S/pRqTpV6Eki9/5TxDUQq18pzgs5daEoB1pO8XVHQC&#10;FH6bT6gfYa2/LNn2jvUcC3qNWKCU1wK1n+OB6ZIwN9YbKswRtyWALOzwS64zciJDnfiaUA9w9JzX&#10;hlBFWjGJzM3bks3yLH4i5Ax1Icp4dLxDCYnPSekZYPGk6jNcL5Y4VRUk1bTh4zMrjm+ARuz/uC7E&#10;dEdUq1qVCjB3U1ueqNS6ARsxVlbdCmwaoAJoS7Ub2wXV7qU+j3Xl9LF+UeqFBxvzklZ7nJ8jjlus&#10;M+3/hIrx9fUvvJ4YdsZ6I7JBxVI4/44YORDqTyhYI5MzHjYEmI6HH3Fcxn74lbAx7PHRKB8FSoCi&#10;JxyD/S/MDv0SQoGfeQwDqp/y3IxmemaCVsDOL1KfAnJKERxjGEpSRhUQagbsjIImfPYnwtYY5/gd&#10;2/qLVL9HnDaWAzv9W6pKYz77v4diNKDc8pkWZZVS7G3RDJgWilFD0bDV/2fNPNG9Mhzxfqjk4ib+&#10;scviJtubsxjn3QCAvBcUM/hM5WfJwhwAG5RDCQCulOkJ+FQI+qBKK62lPBQ0gpdDJWqWNtmmbMgm&#10;QLcflO0keHMLPOziRarTQuD5u2Db+5qlUACmUEKVltG5KVKH1rRTAywarP3nVkC6KBN1m0rNbKG/&#10;L6miBKyz1f4PAeVNg694/xPXubcq09mI/9hm4cJeFuVUvH4ktMlMx3hfdm233R8UJeCiHX/2IHhK&#10;xUppOaWPXPfe2a6brgHauCleET7vnb3paT7Wpvb8oO93mkb7jcC0yxZ1HnslAbsVzfvh8ex9HNMv&#10;VDLl90LZ6eNNx3LvDFc8DNB2PXYJZ/36TmrS79SadwRoGBeDvHe1xTnERdR26jWBJpYnRVWolvdS&#10;iibQNJgzVItjy3mZjjuwAlF2Wyq6SttfzvKMdbMqNWCi1inB5XtBVkFDLFvHRdjvbbdPiCrIaXCU&#10;JUmIl9hmZiq216pXKcwIq2tTUsbxFn/orMTcaH3VDB/LfFnWZom/4/IxzQff/JeEljjOJyr2wnEt&#10;gLppY+R81yxnsvVf2aIHxQ9AJf1UE37jplqlUsjw0zJs3cfvtvgLbPTexrsB9EWJWPfn1+vnzGHE&#10;tSmUGneaBoBQMBtlRYScO9vGbXEXaHOOZz+wFGd2YxwTkSOq6aJ5GZB0LkuzLcjxmZng6JQQMm33&#10;tuRvBO+sPh9mjFrZZzv2x5rlIHspstJibxXTXOeHlZ7vdd58m+fOpT4LzfvJQJfHkuEcLeqFQGbN&#10;feAW353t/E8lsycNZrGvbJlXpijAlIt+bDOXatSqSm53aVmdceP1kSAP83WBjkEOrPGa/235Ll+z&#10;FVYZaHapdNzbDr/ReAs09orZwO9Lbjtugi+1HVhPw/WSClCADsG+3rEXGgPMz7A41n/c4HksM9rf&#10;DbGpJO6Qj8mCq5oRBjlWAjzI/Lxt8HRvMDqnfR6fxVjztVT3xjVqps9fD9Sfj4VN9M5s9HEmG69j&#10;CA4LXUcXBJMAaIuaym1Y1vEwZtuAZXw9bgVHvy1nJPDhzM+wmI/4uYPVoX6QEjfQs9IyhK1ojS+p&#10;PAHTN4QVyB+8KhlpAmg5Lmqk5/UqFbBx87bUg4ul1if+/tqGv9Z1bKbXDJZCPTAT9I1xUKt8wPNs&#10;AYf1UDBgKXBhReSYJUKwyz7SPo+sy1lpRT9rTatYiZ3gjIuSDADdHB6FI4BiysNE5u1Cn5tpHivO&#10;E5be+J/j7DnVnwC2hpZShR4MOUfPmYnpawE+O+1yeXuVv/VD0DnXcTlt1nSci1ApPWdZHM5bwWCA&#10;vNg2qQSp0BaI8LEpOO78X7eN97b1ewzW7dqy0/gzwqBLCEfLvs5dqQHzQUxcU7Qve10Pct3WujbG&#10;VwB+XR/QNn4ma/hUlve5xlhZqlCWOlJiWVJ5eHCMhK45Vo1iPRwVABV3aZZ4g74bzgfHgK7Pe0GM&#10;g+Cem9+dBUoVVyXMXLMQCU3z337O9XOGYEwn27xzQ7FMQRfD0zhmQjmY5Uiz0jJdY54T/o5yoxnX&#10;CUVES461ITRt6ARagKuzNhZx7CM7Nf7nu9aNKlTbNQv1WBAlRehvJSMA9gZBKFOjvTagizNdcV36&#10;9v7XI/9cEgYfNF475WTCvh5/469KNscj1/VNJ5DZfZeNCJCuLMlojY/8UNvR0Sz/oIcny052cAIc&#10;KikJDaBKHREW7qzKBCTivo73AXxuZd9eC4wqF/Nz/K2SyhFKNBUUYX6xLgEarmlXd6bkECQaotpa&#10;D9v9WZdwsBeAtGoVOaMbrr/Bq0uLcG2adiqZ4jIQAzDXg4VRkSKS24y807h2HHk8BQSt/pwXWfJr&#10;2vdDxen1B8R0Y71KkKB0U66qVaaAc7Hdygh1DqDHJIAwsjyvNAZSt2L7bQdX4RfyTZWjCog3E2SM&#10;a8jUY16YpSl7Oa43Mx7XexcNXfFngE7vv3NCFrw3JngMmOQMTmQ7XjUICCB+QVBDgE7ITdVt5b4X&#10;vAUQlYIYX45T0PpGMQ3mN4pW+EIVp2IvMDaTkg8nAIbj3LskkIVa9ZbLQwnUec2SpBgTgNQrg3Me&#10;0y9Hfo2f4cNERV9sdGypUd6wHOfDW8679z6/JSik/ZzgMKAloKfjFqZdA4CyzWOaVBCyOAmAMqJq&#10;JgSOcawhM/RXHRNqhQcoTMs0571TbjCA2TnnRVXeAL6OCGORHXqraY+lkJxRRQoQL7Upsj/HBKjY&#10;N+FceSVVKKz8VAHuoXysqQKltV+ZneeEd1BTBoSD4rLKqs/XoRqcMqIBy7ymwhDLOK20Y0dJ0ogK&#10;UJZNVSpI4288MkcJJZEleiblqKHaOdcLlu5v8/i84bQvPzPn0i3ygKTnhHeRMRr7LcYfDyTieD4l&#10;IEWswK9Sviof9fOK1+2XV1atav1jGxV9EHAWD3zOBnmof6uZeRzrFmVIONcDDF5zu/DZI63jSHEW&#10;P22hHIV9PcDvTwSSkfsZ1vMAoIC0cc2InwM6HlP9GTb3sLOHdf7zjJb5yBFFodJVETwttLP/RbD4&#10;lOv08iMVnoDf3857gNQ4R0OV+4ZgM+zwMdYBOK3W/aLiKitoA4b++S/f/kf4aYtxiGWy3b4QpB5x&#10;22MfxjQx7x+gDg2wiebbZ5ZxBOgJO33AUFm2UcgUyk/BJrTFozm+UzN95WcCKqnYaG/ViyzSzqPc&#10;/9HyMzPX8/ctS4YWUumphX4/VYbdH1Y9bht0BJwRcInlK38O2aJPtZUfOdPRlnjkKRZZnQkfoVqN&#10;ZfxRW2nTH4S2CV6tPk1IxvUGhHzP5e/V6o4xis9uCMJ2WUIkEAuFKucRBUDIa5X1vHcGqqezlft3&#10;va58wyy/MVxW7iq+f6xZzmJVnG/ubefGvoj1d4befW05i8jmJIgDrH3UjXrMO/6Reqz5hXlJdZqw&#10;OY4DQUUXntiyzv1bG+h81HRujrdy14rRB++rQsipeIG9lMoJL2Nedxwn54WiGOxB0NOZoPelwVRE&#10;NnC/YHoVgjFDt2TEAqzyzpvV2LOYSuOqjFpm026Rs5oN68hRlRJXFvdUIkpJm+pGtbSzzGqwrCFk&#10;taXS8CT2j+HMJ0PImjmlLg1zW7Jt8KkyHSgjCUW3bf9rXmmF35TM2QQYHdjgbb1OWPtE5aMhqKcD&#10;FBHg5LoV2s2tdHWO50pgQVDCUDEzU2V5B9z6OFCTrgfrMOX8ouU94es7QpMAIi9TwUyD6qeasNrb&#10;imVIRQZI8X7bHh5oH+b54wIl5/A+DPbBRAoxxVPw/dLiN6a8Vrh5HRBrIQDq0iLB9QSdgogJR+M9&#10;KUV72eJtw87WeEEsQrpuULijn2HXFJT9VFtDvDNFcbNemo1d0xLk8eeMpFhwHlBfvtf0cc7dCXg5&#10;R0/Xp7T73xG4ZenSneCFPmPVKJVhJe3TCRCdS/mgbTcw++Qb3a6VKrlcTqpDrLseHOGcWndpwYcy&#10;9IIwYa84DMzrvkgxy2NhZ6WuMgZ7wUa2xHdpwycgINxyTmiqxLQ9gBe32p8D+2tmquLcq7qp5jli&#10;lavhBW6MDXE2+rs5K9l47gxKgnC+ltZdz+OGqmCAyQBOgKoBa54zizohc4zBo45LXf+h8LzuWnmf&#10;Ie9K+yZU/FfPWRC10zY4wzXgZ9jyvV4vsiob3kNp7WzN2J44h5c6X/VwhLExjLY4IG/PD0wq1Zey&#10;lOM8lq0d5zWyOvXAZl3bfD7IEh8gAwCj5LEDWKH8UI4v5x3KzIwD8bXG15I5IWvv65Ds/m6Th6p0&#10;IrWplZ3+O+xs1NsBVFVREqDZXNenWG9liMaxTLVnZU7nlDf8sITrOrCzgtKAEjeROn4NBQcFR3Hj&#10;A8XdhMAzypZi/rhm3HT/LQ80fv+ijEw0ysNKz8b6Lx+47D32e8381u8tyJ0y7AQWnd0ZwO5MwHPW&#10;JRi10s9Q0AVFALYB2Ce6/iHeomYmaVreLwWAN7yOpPLV+ZxSm2J9rU41cBW0dVmgS5CG8DELhVw+&#10;dF/TLg+wt5FKy4pTlzPFcQCAygcTqfSelbzGx/Fu9SXt4pwPM1QLQDrg6HGnlnhC+8z0vNR6XJfM&#10;BXVWrGHjQRmgeMBxJyB7UxJwenyYT6r/s2QdT5i7IORkXuiWqsm4eYMylZATAH/M3219hy3+mPAP&#10;Vt7VQDU6I8AEpFA8Bq7TI523UgRaxRnnxsHg8g33xV5lNRi/85I5nM4YhaX+jHZ1FFS9ZSnZXkVl&#10;hPpdNtSzbIyQM1SaL1pvQlIqQXGs3RWpRAPG1lR/Yn1uZEtfazxQsKRjZUoA0SuTF2qtYyrJaFvt&#10;CL4ERPfI0OxkH9e1QIpBgMo47mR9B/iLY2PcZY4lIFwAm6uS6kqoGmWzpy282eYBri6+h5gEpSWB&#10;YCwLzeyTkq3XbHmXKmrFr51AoYGg7cYA1BfaxqnOmziOV7KvrgQerRRdt/VKleea27q/KhkX4Db4&#10;sAwn2JxpXQUxbdUn7NWYxjXhrYDrVPB1XpptGuCwjR3WVRB6P4BkyAiNPFErfa8IVj/f17Tvv7zW&#10;ek00/+uSFnmoEwdQFVBJOb9+qEBgzmX7O2DmLY9pKB9DFRf5mxclVb97RToAFv6mYyO27ZxAe68S&#10;GWeHvrySeluKVz5kqZnVSejKdQWIveT88LOKs2Bhn/m6XNQcr/P7mO+HTZ5lTFKlnjKfk0rTCgj1&#10;ou8HHSNQg86ZOwpFoq+bNzUt+AcruN9SSRpOCaiqb7hdAUnj88g8XfG8dKM8W+p1vsQ1S7DdhVhU&#10;J3YsFoprwYQAMpRyoQ7FeSxIiUKaX0uCNMDRW4I0NJRf8EEAIKdaymGPj5b7nzo0uQPe+zh/WwTx&#10;OmZ3nnapHKVCuhMw5O/OxB3C07ByJ8AVbIWtfC6wecNtQ6HQESEncjovuY1QAgYIjWM1xv83PhSg&#10;urKkrX2nhwLMDK4JXGN+gMinXqbBXwVwDWAY8I4wV/OaUF0YxT8A5xPCUsDVGeePCAWVBEFtesz3&#10;kZM60mdOVfyjDEyAyID7cZ3V+gOkBoy97BKaxjTIE1XpHN4/5z7EA4UTjiNVnDyvA+jB8n7NdQuY&#10;iYzVKz10CDD/q7Z9LFXrdUl1OM4tFydNlMf6H1tsV6z7f4VoJqBlAMwLQkq0x1/ymAtV6Nd/LSzm&#10;+omgEirRAO3xkOeYxxygdVw/XZB0xvWC6vQtxw6q4585TawH4PGY8BKlSb9xzP1zgNP4gpo0xuqY&#10;+ymAJ5SvP1J5GjAa9vsbrdcrvR5QXKrTWOcfelnjDQv3aqTvlQ+Km0+XLAU0/SgAGDeqCymOAtgN&#10;QCXVV4UAQqU0TUFJyJQ2cBVspMovgNQ/ZTdH83Eh+DEcE2gERIOlf0toKMVmTuPyI8NMK/xUrOMS&#10;nVRnWq0oxWlOv9G0gnSEX4XQyw3vVqsKpEG1aXXofZfWd6psa4JXKHKVkZmWbq+/YgRcoJTt7x7H&#10;pdZLANRAlOBY0CUuWPHaPwXnpNwFnJOa1ZmgVLZKkWNF21zzcaZe/PPswh1v3/uSEQPO37Q1O78v&#10;moqTylBts4+7YUGRAD1ed1M83tO6ej+4hd5RCoCHJe3ve+XfUtWq5vgA9N7noZDdlCxwimPtIOsl&#10;oM3ALu9jBq3qsoBSpVMyS9JjnbZrRRa0m9/SynWU9wql5YKt872iHBJsquwFN/zvdZ74mI31jZsc&#10;f05WejfEA6JaJSyAivNpxWkP68H0d6WpST9slVOqrycdc7GeztRTwdLesMHn5307DqE0FRg+CDJl&#10;LuN9bU3fBqCz0kCsCkdiHF4EE2ib1/F8J5ApW/6LweeytggBAWAATSu1ZJF2+dKLAAfUU+Mu309l&#10;rq31vnYJbicI9phDPaqHBVLbYl0Mv7XNGdPhDN8HHue9ojgMLr+DjXOq7/y6QV+vtvSdle26uQSc&#10;nHWt4Mgg02rOIbiy5V2AleVDOo6RBVkSlGbRkMpxfPzD1p1KqsE6q7AHQNft7nOtm9SWadlXnq6V&#10;p3ht1iXkhVp2re+bkirC2B6XuiQMjX+GnQlqhWr+fSmEEYaoUlodZF3vZSlNFWLAid9rg5/TBlgB&#10;rqTwPBi+PglKWGVqJamVr0v+jcI//NpfGHNBPtw4y5reGuuLSoIKVaOzoqIjHgu8IW9w0BDkIGhh&#10;BRLgo2202O+FDwY2RZECtQFcX9fuvU1dFmrFeTI8FgztWKjE8dhLwejXkRGqfNveyvUc/y7zbQ+O&#10;XojXrUi/I0C1VX/vY9vRCRtdf95vleu7bRnKui64GClAoWMVcB5vaoOci2aR7wUjbbV/UbYwwOiG&#10;48nCqEogOhagjUxRFxk91KYIVfM7bLD63htgybZthZwzMPlQR6pWPyC6bsvBNWpG8AnA6yzTNZcX&#10;ytMAsrD+x3Shaj0j/AccWRKEEiY+p13aQA4QJSCIlJMAl+9qe20iuPkg0BSA8UpFSSpEMDAFDLzl&#10;cW/VqPNIYeWdECri+AGYkt1Q0CqzSq061IMUnBcqaAJgFASE2mfUrjWEmJ2KmkoqLYdFQ2lTv+la&#10;a7qb6u80BobFj7ypzW2TsjQzO5WzSrUUYVIWOtnOP9VnrQi9r1kqBYv+dZelTgCimyJgWDJzFYU7&#10;Lj/xAxGfvwvtR13vcG2TotDT4bvANRWnPHayHGo+WDfD03e1tb1flywEMix2FEk22kO9WpsadK73&#10;pBZNu78zUZfbbFPO9neXJqHIiTAU+Z13OgdOlck5k0VewI2N1Tq+7rXP5gOoMTdoJqjGNq+prARI&#10;EahwIRSUpNrvaPHWfLAPVCCFhxBzApV4fSeFsNWzuAaMuV477QMoPq1Wu2oFbjhGZ1qHgCuhljuX&#10;slUZpHtZegMgBSwF0FFZEQBBPPCIv5s3XVOAXXdp50UbtTJAcaMtGzrOb/2M5ug4VkdFOZMqO7ng&#10;z1A1XpdW0CMY2xtgTqV6GxOgQA15xXnHZ52TCCv7A5WlUJEppxLbcl4ysxTfpZIEgA7YGaowLT/B&#10;3HUDjwFEY90PKlYK9SbUrHGMnjVACNAYDwTeFEFGQhYsK3Jyz7qEumm59zTIsGzAxvmegBDXihSx&#10;WlIKvb1Um4CkUtAyc1Jg9VTqPmUNWlmb0QRjKVFj/ACXO0BWwGpB1YwliL9Xb7jMz4oIaKVQNVWX&#10;Lq/CMSjgt3cB1qy0fMw4L6RsDoAXEAYN3bYzn9RUA6MU6ZWgoAHySurKM4JejNe6Zrs6gK7GxkVa&#10;yBu1Kvbax4GmXWp9bnlO7RUxgfMmQMmM2/znX7gMZI3e8PgISATIpfxQ5JSqDR7g8oaKVsCms5pq&#10;UWz726ZihcX/tR7MxJi84bWDSnyu015gl5BY66FjGtsVJT3zLvM0oRqEXbujPV25mzi24u9cAF/Y&#10;qAkuYQk/I7wM0IlYjKks2FMBzZMu8yYBRkM1+5vUnsgC/fa+Hpq4gOjlbx2jZuIzo6J1kWpbABJt&#10;91ofrP/Cyy1ZjgQQeNYUrAFEP8c5H8fcEcEk1JqvS7OpO9vzRpDzFYEqyn2ui8qKuF22WgcsRebn&#10;LwShvTIqATXfcv6x3WhsP62y23MaHLs3XFdAVMFL2M+1Xjtl46IN/eea2aCh9oQl3nmhAqI7laFB&#10;EXvO/QybvxW2F4Keb7iPkEkqMA3lrdrnAyBGniiA6CuWIyErNHJC4+GErPTx/p//tsUyvv51S0B4&#10;zNcBZvV5HHfIR90y/uKSwDPAZR/XswCiCwJRZIXG8fttfgEsQxF6+HuoPwN4dtzO85IFSc4WxTGq&#10;UqzYpi9xPv1ESBmK0ICUoQ4NSzuAq0qTuJ8rx0DN85hXfH1bn68/EkaH0jQ+G2A0FKzxOuZ/TLgN&#10;FSkKrgKQbqlSvdB+uqTaFN9jWQFKT0MxGgAoQFRAqlCPBhgNmBl/UKOdPn6Pm2QUJvFmGCo+5Vdm&#10;g/yn2pSGUjkCdP2xbS3kKpZJe/onQULlbtJeWgjU3Jy+6Zo6UvZpQC63yhsAJeDT6y6PedK2/Key&#10;Oq1olEWfatia2ZO0vHYClgQ7Ta1KYNP/3r4SUn4UFFoKwLkR3VD2I8cKkDLWN9Y77LOyZeNzH9u4&#10;ZvGUrPp72VHdeJ/bDfXktlnjFTUAFZ5VoTF+A3Uo3l8Iej5xHQxUAcFsedZ0vQAIIIhhJWBuh4xZ&#10;wC/HBSjns08IqoKjp6JiJME2j7fUmVBuGriGsmhKsIh9rVgDquy6Fn8wyF8EjFM5EqDpRy3rXRG8&#10;1Wso7iot79aq0Ht9HvbjTupNQ6yaBUpQ/Ukxm6Dyo8YVoHVLdaKh2l1JZSSOHamhcvvmpcVLPOp3&#10;qU+z4OOxAUra1CtzR+MfO0NUA0tDOyup74vUTaU1qHs5glPx+ZdVSXBMGFlo7x/GAEiROWxVf7Fd&#10;Pz7/gef6wbDKitBFzexM56em6tJWXh9ftucLKMIy6mxVT/9h28qJZONP++99zWxSgmiBgUn3fdap&#10;skgxvl5O/POKmImaVuKD1dEbLU+WetwkueleSlEXLwGmvCstFxngycBSUM8PWG5kAc6inarm5NYq&#10;j0xQFQdl3iQgg14bNLDTPh+whVCVNusGPrNESQrfBLJuZb6hBR7Q1epVN557emdR3pWmcrUlHo3y&#10;pbUhW92qdW2K0dIa6JE9yWXhPIp9pbZ7FxTxvCu6ORUo9YOnmT4X59WwZf6pfaHA63qgUhQgPkiJ&#10;ySKq0sqdnN8pNVPaz+9La6X39t+WLGoBULM19SOn2Vm9+640IBzXv3nXcl3vS2uH99/QRZsHLNgC&#10;c8yNLQIchGA4vx4MWrsGsuNYmmgMR12CEgNrjw3Ld5TZKeXrzg9NHAOgaIO9wC7VptwG54QCcNpa&#10;n1CZ6+gYgswFdbSFYGy8DvW3xmCv660zWtu+HDxcWXLcXpTjyUIiQjOoy2cCEsoDBZwc83fu+21C&#10;i2x2N2gcXH8BL+cEoWiCj+0PJRwiAQRA45r3ju4K7K9VlZK0ywc+uDGacDqs7x1fR8v3uabDg50t&#10;FaEPKrNbahlzHSfvtpqnYPCmNheCfxdA2wlEYkxUloSvMSFJgDiAPcFFKwCzSGlCZRvAKJSFvBn/&#10;ghxaAhIrQJFDOFEZkxvPV4KfAT4eBDBGnZqtn5tSUnB+p8zYtDDPdc4akF51qRaFMnLMXE7YlAW5&#10;sFxZ9Xdqvd9nlEbNrE6cE5fP/NyCN7E5Frhh7TKnd6dsxd7Q8Urb4PETXM4SpMVgXZEjx+MFUHfc&#10;tXERiERJkVvZZTE/qKgpYw7utP4q8MH264GQLf+E0DzXdoKbzreExVMPJ7zsYdYl7NYag4Rwsv/j&#10;+LyixX4vgEflbckIBRyjtsdLPYp11rXLVvyDLOxZnqQsQueBQkm2pDI0gA9AwqhmLijUZShHYuYo&#10;lai1WdrxcEiQTkpOt79DYXpWFLXStsOZrVYZhwIM+0OQ+iAVpHNG91LGevsBY24IKVGkdCY7rNSs&#10;h1FVZAGBDR+qaJnflvU1Mgtfa5yuNC4Byy4IZPAQApC0pCL2INBmeL+Tejpt3ksqQHuVzRAs0fqO&#10;TF/lYkIBOeNrsNHfKi5j08kOTnUYClXUlMwW7qa2BOBb8HdAN7W197LGIwt0OgBkU+XCXrZ5AH5Y&#10;ATovqcZk1qJg1rymvZrTNGUpwMYbKp7ZFF8Yv7Hk+Qxo9ZYAIrM7oWbsUrGZVnJkQkrxpyKagxrB&#10;saz4nCDtTpZ4qFRPipSnUv8552/UqaSmpKU1toVZi7RGA/SfENwC5ty25WDZb/l5jydgmmG4ADKA&#10;89umso18VsDg05KhiX6OAAAgAElEQVQqXa8rVJa3NfMx8ZoeLABojZj56fMPVmEBaIAYxTdk/upU&#10;akuUSnH6VMJeCOTPa8vXHBu+1sxt9XUIdvIjLg/7IZRd8fDhXNepBYGvc08DTMKSrzb4UIJyfCvh&#10;8EzrqXHFg8E3tLpH2RLH01b+osxPgk6UMh2VVKICssf/CNdWcQuiKvMUJUk/c5tj3WHHjpiLXzkf&#10;NLYLsjGb8tvx+JrwEwrQuIYhH5S5myhFek3A9kWxFlZbup2dRT2EkVYj7pQDCtVurPevXYOUE8O7&#10;jsAQOZvdn583fD8a5PEZ2eEJ5gohnoBnfBZlTABPXdr+oSJFu7vg6bS0FnMdG1m+dMJtGQJGANIr&#10;NomHMhB28ChFUgP8i+zUqd6UwpCwldceWKtPCUnRmP6rvzgWyPm8KZkLCjUhrnX8Dkg9kzUbmaME&#10;kQdb2y+pPoTKdFoyx3Wn5Tt/tVf8ALNCBbxvCUBRbhRjdkTAiazWCeGpl+VrdxzHL3/byoJfAWGx&#10;7S4k+k0lTL+pTf5msN1veJ0BQAXgrVm0FKAQMPRSoDCUv9dUgIYtPhSYyAiNvzXfjk9Y10d8/8ug&#10;VT5yaQ8/cbsCdsZ0jCOoiizQGMf5+1ZQ+a9c91B9Iqv0girdnVWkZyUjE17+oyJnFArSt5wP1vmi&#10;pjUfyuITqm3jvS+KOQAUjm0+rQlGY15xDO21jV//dYsCqWylh/JThUq4Ef2jCJKUBrTuBCOV79ir&#10;1CfbwuNmTNAzreJRfhP/FEpdCOjnRvZY1oeiNnV9xoVBVhwZnsU/afE5NbwjG07lSAAQhqy25w/y&#10;RHurs2zH/9TWDz8bijnTMrbXCtIBqDxYgfpQpPZUvqffk20dN/2w4QvyPkgt+ammgg6FNACGz4Qs&#10;3m7btJVVivfcRG8bevwjFrBp2mX5EcDgovvvhTafti1GQEU6+H2pbbb6M7bpY83CH9yIPWk8Y1yW&#10;nRS5BfvMzfCZffpUpFwtVGEKNFMN+SyFbmnKUkcIWEm67KRK7VpkwLoda9h23ZDvPwz2qfNIpZzb&#10;2+pueGoVcQBoq0CXXS5nJ4Xy3vt8U5p6U2CPjeL1+5xQZF56fxaMFyGix7tmiU9riycQz32z1PZL&#10;lQmoGTfUzqz8fZvZlIbCVjNC8at1xM1xwsbamtptDRfE9HEN0P2uNji/0X58FCBBfh1/T9u/IHxv&#10;gGqL65zb/rKgkhYAVBZBQBbZ3wEyBRtpyS/KUdW8nB+6aMvZKx+QhWkV6lGWU7WW+d5ZoR5TqdgM&#10;RjGmgscHQbW04fuhgMY4c0CtsH1o4/hdudVysN5PtRUnPfK6g/Myju3MUOW5B1t6HNsGmJlFWVrJ&#10;0EpQTNZiqCFvnzO7EuBg8pywqZciM63Ksi17fsMCpl7t31ab4jqVqkreVGXsyaZL1WIvGz/ny3nu&#10;DHYBNFTmtBlAVpdAASp2LT/0sa3TfiIAC/DZtc8DTLdtQcM3IEmXKl6Mz0C1DeWc1svWeRw7150g&#10;VEm1J1RzcY1Yl8z39BjsBWIO113LAL3TcWMbrm2fVnIuSwK63rEhgtWpwPV+deTCrcZyVbLEydDP&#10;4BNw2SpM5xLGP9hTwbk7zcfrvRQIimnWOj/Hg3lM9eDJZUpxLF8LQg4V8A9ef0FWq4TXXSpfXUjk&#10;EihkjRoMSdXbO4pgw2UcDK3vCAZxjFqpKyiGgrSwMo+7BKIGrVZx48FHHBMuM5oTHvQ6xw9WDC9l&#10;qR/rIY2VlXEj/MjokbTdZzFc5Tg+bROm9ipp83EIOLTidICxAOxVY0qYeTAo14MXZonqWh0gNm4M&#10;J+X7B0DaJqteXyKuYc51elFZCo5Dq0mvdGw/CK6+Y3YqIBjUnLXFVAiCBTCCfX1EIApYqPdh6wVk&#10;o1q0V74mrlfXA/gX+/yyS1stINp9+0pL/pLnvgubAFyWVE5RAVlSxQwVorJosd5zrpd/puqyEObG&#10;2E66bETv5SLIhz1rzQM2745KRmWgpmJ+VVokhVXdMfYTFR8JbroUqReMzFZ0w9VQzETTvPNSrwhX&#10;AJWdbXvV5bmxM/gVWB0qdQ+pJioJZd2ETpjo/VRzP1jNCTCoeWD/jNv6uigMsMzjNGeO6OF68JrG&#10;AoD0gjZ6KqxLKjcBPmWvN8A2MPSYA6iizKjLawBAppSXUEzKhhvwykAzfgZkmQp0TgRFxwN4GjdC&#10;kRN6K0ByI8hy4WOJkOVwQbjHnEDtAwFRw39D6IML5lSwRBWnpnnTtYZ7qUC97YCXp53yFktmrvYC&#10;uvE7oGiMsR+cXJcstIuxDCgK++01c0EJ9gut8lZASzkLm7zUuHtnr060X6XYDZAJNScUeYQrzMjs&#10;BEU7KhYvCDmg2I6/AbEsKBQ7QYtCQPnI7wE6nJ8ZMAjQxmVNym8M+HYQjMwirEuB0GOCOkLPmrml&#10;B7fEG6ZKhekMUgCzk9LyNc+b8hL27/jMWZs/8yEJErAumgca55dcLgDhmyIlJUGl8yqR0SkLvVvd&#10;4z2oWE8JdWDJ9nmq7bbl3/mo2ObYn2cEmACJp4KiKjoCiFZO6BfFAmCMxvzieGqbAD87FaOUHAtM&#10;c8LP4roz53ER2wgoeitwGHD0VWngNJRX4yp7exnkWmpZUkRi/E5KNqpDzRljF+fIqR42nVHlyliP&#10;2h5KjGuWZOFBgHJPeSxp/M8EKgF1K89/H28nHDeAbJUSBcx5UWkP9uWbqqKtmtcYXCOWJYuhoPo8&#10;5vrt5Chwdi5KywJMObphRoAaxTVQxJ/UHDOoaSOf9Bedn1YvC95iDG49/8rm+AtB4Znm7eNjRqAZ&#10;tncrNAOmIY8z/l85IuAMBSTyO19zGkBDRd3sbLE+JjRlRiehKs6hOWFotH7Dym7F3rxTg3uXeaWE&#10;gFT84Ti90bKu+Pmw17vpnOrSBgGh/oz/1+JYDFXwb/wZwFbgFJmf2ud+MACoiOiOKgDJscE8AlKf&#10;lLSV76X8wzUrppvULByCjT7+dwnwfkwYt7vlWKNAKfJIEQFA6BaQk83uhJoA/z/xfCU4ltI0xu41&#10;5wWF5TGvRaFEjGWg/EjTx3Yw75Xz/qIxjQcEVuVCTXrGc+6LMmKh0j8jZAbIuyktM3TC6fdXNRvs&#10;I27CcSfIFx3rgZce5sCy7wiBb+P79W9blTfxtcNv3/6evt1mBmdAUJQk3RCORjv74a+VFnllcYZq&#10;9Ou/FZZwyQ4fJUlQjMb/bAG2XzFDNOAi7O+h4I+/0ceEnjG+XkYc24SR3K+xbwKEIlf0FypIUZD0&#10;d8LP/nQLJSfyUa/4Bbu7oObXf6MaFu8DkIaydJt2f5QvxbjHcRbbGudxKEv/xmlh7Y+ogBMC1a8/&#10;brEdP0SDPPM/KzNFperbW9Up+AdlnoAUgCiUnUVW7Jrgz/AU0AcN3gJ0KHAiyLRy0o3VzMHscj6E&#10;pYXqwAEQpepUoFIwLVWKUgbmusfyQ9X5j22DaAaohrCCuQkHlYVny7YzQbMYKdZJdkDDu97FUgaZ&#10;ygi1ZTvH57608ZH9H+B40X2nlk2gYqhp5aOBphW1an4nfJXK0yqdj+3zvRVByqbM1mwXjShzEtDs&#10;sWYWZeZ9ep/ZNo/CpIJxwf6RzRwqQdvpY7vC0q6fMR+Nn6fpDcndVO8yr3vBVRV3UflZCEatVBVY&#10;x7SxnCeNyUxZjPpML7i6lw2313ob9lqF28a2pmIxbegCe6kKnWkfLPjF12vLjHtXs3k+P/dAkP2y&#10;LMqz7KTirE3JKWB38HxWJaMcEh4a2HnaudZHitEElrL4HpTb2Cs7lc32hds1FygZwFPDPmfued0T&#10;krpBXVA1FZwGC7a96zuO5SfNNwCIClcOGympdKOfqlRnmVrRKSiTxUrOJbW61Mtfa73ULH1wedJm&#10;sE7K7jsIztJ6K6CpfUbQXKD4fRnzRjHG0MpUbMdC+xC2e70m0BvnQzzsyOIj5NRaHfc9GMXxYmAH&#10;FbuOV4Cg2pShD6VZzG17XgqYGoI+tGlt2TZYZMmQrjsqGdkLQgKqLTjvnedh5eqH2hrknUu65OdT&#10;ubfqsq3eQJJ2VUEVqUetGG2qr+eErIDGKlICqFM+pQuEDI+ptuXNJ6azCtO270H+JrZp2X0HGb+D&#10;fk/tC689yab6zmNVCNSsKLopWeZky7/LU3qNoQtQfL11dqZVnwkkH9ty055/r7+ld1VwqChvlTcZ&#10;UZADILEuWa6CfaDpXeoEyyoezumaPy6ypmtM49gdseAIRVQ5plKK6njBwxmp9OL1lys96Ljmz7h2&#10;OCLAau15SYBu+JTRA2qeP9hy/DjYF/qyUpQFUh1VkYaZ8ZpVb/FgJMYk/tF82KZ93GrKXg+GoKS0&#10;DX3M/YKczkWVqnSbgBmw8p7AFE31j9vMCsW5uxFUX9WWFSprfa/Wd9iUbzktVbx67aZkdACAaTo/&#10;BHJnPCcw3Z1UYWvNc2aVaE2lK0qatCzsZ5WUAILdSBmldnSAxPPn7yCdQeYXqShhm39kQ7XVhf45&#10;pol8TNsBe6k4YYd/5PKGbeoBRWGnv+XDEeeS9lJtsgSoS3UbHpoIoAJgKjMW2/FQZdvuUsmH90ZU&#10;uwJgQqFUuDyvm23qsrDvlemL5Vw8NzAZD2UMOw1I72rmkeJYu9VxF+9NuvZwac7jgsVSg2tgvB7Z&#10;qHcaEz1g8TLcWg4od2uwWVUgVFr2ppWY+h7HhMuB0iJ/XVrkx0NNizrm43FZaB6xrMd2DUkL+RUB&#10;jzOGXezkMiUvM45NK3+zaGgt+Hyh3ze1tbFPqaACDFkIdE9q/g7gecVxwPuCoy5MotW8ImMUr/s9&#10;wRuo8q5KziMh+ZwwxevO45bjyWKs0uz8UiM6TxUQ+Irw02AUKrN7jhuVoxpjFQVxuTqub539yWVB&#10;CbrU+I9rZrEyBoFj+TVu6E6KMmw1rxW342XEccO6uNH+VmATjdACDwtCUICROC/DKTKjurN36/u6&#10;+67MbK8SlnjgwbIeQc84Zy4EW2VZ7pWNeRiAOCgkpyWt9bbO43dlcvZpdR6oOccN7jGjtMq6LdXo&#10;fZX9vsjGLNWn8ke/KB821iNeC9WnszcPyvyESlNlS8hXnAnGLP0+l70fy/Y+1xgqgxO27Vh3QVPA&#10;WmeqLkqWQR0MbG+0/gYaC84X6sJTgsmd4KNzVAEzZdGH8nNkEMJxi/nCrq/9ZAUuSuq0jgCos7bu&#10;GJNzPfg60f8Nl1TXUclbZVMnTIP6UpAuLN+MNBCMjM8cNQjJ5vhKRfdrrSeu4QR/BykqAVhXvPaE&#10;yhRN9Jc+jnRt1bFCYFgzEgDbelMTaEIxOit6SFRzGQErAzoSbtaW3XnM7ePnWGxElWdtZVqTqiIp&#10;tsvDhv9G67EkhEKe5KqmcjbXf1pSuYxz5pznNTNjK+MCjkpm2B4ENLNpHepgqgWR4/lKUGxJQIaM&#10;yyue01ZqAnypURyt7Bc6ZmaEkVBNIgaiU66ljqNjPszEZ96WLGHCsaWHJF90XmAdp53ay7vMFIVy&#10;8bZLVWkoHwMOAo7+VGh7v9ayjwRCtb65DpcGl/xCoVYAKB1HAS7DBo9szF95ngFM/szjD+rXGO9r&#10;nS9vCDOx7jdF6lDCwJgXzvsbfm6nXF38fKuHOceEdtjmG52XV1KUXgqQRp6s4CIA7A0h6Rep0THO&#10;N0X5nfxOMMrtimb33gpuzceqz/juVnmOEecZkBSg9dv0X/9jy/IjrHehNT8eCBxtCZMFWZFFO+Fx&#10;f3izpaI1xgQFdJVW+Z9luf9N9nGUVvHnUHoG5A24acUoLeoEo8jfjHPjLVWhsLr/1gGAAnJmvEBh&#10;EVXsl/jbLfWlp8ExiZiFShh7U5UBKuVtzPsvtMPjmL9grmmoN7G/Yx6XUouGQv14KzjNYyHiAL7+&#10;+xbvh9ozADMUo//O5eAYff1tfv+yBRz9ciXg+oYK1vj5z//BZQHGvmax1A+wyDtPUQrNyLxjmQ2h&#10;SgJCAyhnXkL19UxIuemyxR3gIazgbhKXWjQVhM6Wc67o77UpTQMsDH+XRR1A8x9bgkTDrVgPWxH/&#10;KVWl52ugK7u5b4wxv3XXVIB32s4As3ddy8ZU3qSt8i44cuN6L7VrZhDKTp7N6FBJCSg4+3ShyIJ7&#10;jofX143yqZYNgPKOAHivm29ax0taxKEyueNrVsPuE8gOlKLxD9LvVTa7orGU5VrzB7CSEhbKx0dB&#10;HQNMFxeldb2NUTbI65gw9DwoXxQwcpjZecf5AGh7P8Zx9UBF7t6AFQUxhJ5Y/7kUqKsulaGZKRsQ&#10;1C306y7zRVMNHNPMBG8NIw1fAKy32RCOcTIwc57nurRlvWtfzujEfNeEblAMWlkKYE/YibxLWe19&#10;/L9YvWiQqEISZwniBjz+cZmXzMzEfrWK09b5e+5nnw84Dp5KFnoA6DteAmMitZVt8e8H8BKKx4FC&#10;9cPALv5Ys2XZbfQGxAaOhqeHuHEaTme7OcA/M0qdnYqxc4SArMqApBEXsGrz7LWtCY4nhJgec6zb&#10;RrDItni1dbNwqzbIaXu8FaYqUcrfY+w+bFsxmWMU7rk/nI+Jm1PZyV0mBGAou7uVnnupQG0zh6LQ&#10;57bgXu/XDI4At54TTmazsRWID6UB0IVUmneE4lD4GVSpJCdt8Qayiy7t+jgupl1T9G5Kyx/1ekqx&#10;bpgHZajUgan4fNB0AW6XsoqrnR7HedwcjQcWbqnVqBzjuLhR3fPCeXnTpd12J1Uxy5c4vQEb8jdv&#10;ugRzHk8WHpXMvqSilg/C9ga7Br53uokVoMxcTYFEgM2J9se6JGR0zAByLG0NjumVh9hL4WWLPuMJ&#10;agIMfFepjRWVCWABewuzBzdlAMVrU70pFmLnuI6RlL+PJcEkFZ21KTYHFva4RgLizrpsS8f4KPoj&#10;laBLbbMVeJqn5+9sUR/DmLdewzL8UAjAu2Y0A7KC40bgQXmh8yro2+lByDbt8nuNpXM8Gygtmc1p&#10;qIVr7C3zNt3uTht7UamRVJ4PtdnvB/EDAJJjLj+nERDdO4JDKl1mlNZm6Uf28rZlTNvufs/poLIf&#10;a79K4WcbPOz1od6Lm4N3ynGO5USe51NNW2zmWCpzE7blkRSG511rV14RYu0NTkfKDr0XwJzzGIRF&#10;/rbZ7A0bmyVar60ISAFEDVqnBFU7gcNUn1s9KcWx7f24RugYwrr7eBakBOx/1DVkXhogvaKyGIro&#10;wXXRlvE8x+VgYJYrtzWhpuArszh1zs50jYqbVCmaE9rOS1NiXjeIiHG/6RJ8AiaPaOtHs/tSAHKi&#10;5U8I76z63PmBjq5lyLN0oY/yUa0ItS0ehUDnZdAyT0DnMi1kVep/CUPYnY5tj+EQJHMfNGBK636R&#10;5b20IqmLLpvjsZxTTp+qy9WWqrhLArJsiAcAiXVgjiiyMKNcKaa5FOCEgnVLm66VlgMFpy3uBym8&#10;sI6KLMB8lEfKDNKq5npBUkNE2elfBEW/b5Lndfi7jNQV55P7JuDHktv3NYDTisdp2OABT+Oabahz&#10;E9MQrMJGr2XH/L++rk2ZGje/Y9lxFVFgiz6Unyuei8j1G/E1QH+VoSCXLs6tW0FR2dd3+h3FZuec&#10;Fo3QKlLBNCtBxCUhHZSeZyVzJAFFzwhlcOM6o90TkRyXXdrz97KwQiUaY+cCISkuWTjUVIyYj8Ae&#10;AVzFNWqvPEFmjcpmPG5wD8DvmLAJCsGz7jtLOyDUhAALyzzp2vKPNL9r2cxhB++ysd7lSV9UCMR1&#10;1didFxXmdAlI/YXxwgOa2sqflAuKLFG0lpeEb6EuTGA71fYdcdrd1BCvZEzAXsrOWC/knb7uvotQ&#10;AKy+5nuOmsBxrxzMXrZ3bJMeHlDNSeAIBedM4PZa7es3mkYZhCzo4jZg/y35GUadGFxqP6gwKoAS&#10;FKYjnnfcRgLM3aLNB23zr2TBf6PzPYrHfqbqmsUwlUVOLkg60nhecnsBNZFrKhWoM2mV0xvjE0AV&#10;cPV8myrUgLH8O6dxNGRfaT3jIcWvRQVNpTXKv+b7yB694b6I4zJUnigfvLKtWErhGVWCLMnpBC91&#10;nhwLkL4VAHzLfQwAeM3vsKZfGdxRlQk1ZYzXK6k14zy6YC4o8i9fM54BjeEqyGHDO6Elcy0J5gA/&#10;rzs1vBfAWtig/RAkwKXAIOz9yiwFnDvi+7DGh2X5zCrFSuh4TnCWxUJhsQ7V4AmhJJSWvxJuQoV5&#10;RJWk4alV7LGOgJpxLJxLcXpWZKEWVP1NxzAgl6BuKAb1kAEwTVEGHANB2bMiUE3wulfpFWEzr3c7&#10;x1ZI7c315H6BgjWuW/F38JTAjTEGtM/7O1SxccycEGBmXmhkh/4HIWjvnNUjwcMpbfXxhSiLWI+3&#10;bJXfj7ZUol7RZv/171u2yIfyMWzqgJAFoHEX4/hLy9mEajL+BwQU7f78+mPY5TvELcBOrwb4zzGG&#10;8dnfCDkDsIYiNLI84zvyOn8SyL7VsRL79rblf74o9zPejy/A1PhbccnXYz9AwRtq0EsCSmSOhpI8&#10;1O5HtNDHfFyYFGrRgJ2AqrLQY//GWP2VsBM5riNa9uMrlhmf+/rvVIuGejRgdEwX4xHLi+37gcUp&#10;Req0MijxqVRVwnJdm90ZtttCcCbImOVC/yCcO+gmHyDT8NM5mi4Ymj0T4iBftFBN5UxRZRmyjZ2w&#10;FBDTilXbpWV3N+TsBWezuAfqTgE65VSm/R/2wY4QGHCS0ye8dT5lQL74PWDet8/Geu59Uy8bPwqe&#10;YswAIlX+o8KPhL1qU8fyrXSLL2VZEvAJfrmc507TWzXqGAOr9DSfXqq1vPmSgjDLZ5YlG+8JfCqV&#10;lndda6w3iL4jeMQ2C2bGfjvca7xnXbbDY/qnIlhV+PO7wbwAiLssvTpMnhMAI4tyxfkAthpsGrTK&#10;Pt8rN5SN3CVb6g1d08I/fW42fKijuoSizsCkMrlm9iSgpRWqssCnqnNdvt9PaTXnTXqzZHcqgqoN&#10;RDqOwApfRxgMgaaUioTdWyoyVzq3YHXfKjd1yxv1eZdFNYSU2p47qUxjmVNOj2X5nPDx8VCzcR7j&#10;HttpG/5HqbfDsm5l6MemmgWEeqxqPO7S7p7W/tuuHXcxdo+aXtbnVJPeC0RIGQoVmyBHL8gKlbOU&#10;tpmtuiyZ34qfY/0HlneoRGO5YYE1dNi09x0/kQ3PCwHVgM4CuxkNsCi5jwBJ11I8A5LxYQDgYuxz&#10;Q1ADUtws6oZ6YGNPeGi4ZjApSA8AqXIaQDjb2qdSXspWbOVoFu4k+CytcOlRr8fNwEfDxw4W/Cz9&#10;gdW+EyAt2VDPIp6SIBGwNc5FNdIzu3MAHFcDeDbtWsu9i6iUlwr7v8pz2MquMbByNcYzrgm2t+t4&#10;5s1ql0oqZ1xm8ZThc4KOwrzIcWlZlU8CmVbqCagb7AEEjrssGXLjuou+dhpbKLjic1arLrqMfmCL&#10;uUEnp7PyEd8Nkg3IVyWLSVLxi1gCfuUypKAE2PjUgBGgFzJeOUbYZheILEqqNAG3rHBVWQ7gpAuN&#10;hvbadTuGaJVvYBPFS5MuM0Id7QA1rGNdDKfW+vxM1+81r924bryrWVwFYINzj1DScQEGlICHemCB&#10;hvVJyWsEVJ9xzcDfb8FhK0UfWcS0F3RjFEalvRdqz8pljvgzwJYgee6XZcmoBqjg/EBlU5tqeVTS&#10;Ag9FrXMTl6XBTZWv9c49DtATx5qstT2u3VV23o7224BE8Y9x3IDGtXHO7UXGZWxfqH0jl3NtYEgw&#10;8eU9AR0Vmp1uBglAY3pMF/tE4GwnGzdgpsqLkBN6z+0HiPn2ORSiPFU17PJ4wvJizG+b0gyq44tn&#10;bgfUqqFUfVZOsbY1AKPWEcselCARROqmXec89sOstPb5uaY19B3pnB0oT52zGEpZZ6gSVnaZI+kH&#10;EwbBOAe13xP6zjqplaioTcWk1sdjb3hLlWbH40kRG7Ryd8wJjRvAaW3lSDq+3cIOlemswTnkeDr3&#10;0kpNq1ttwxfohCUd20KQCOArm3vvyAJtKx4iXBW1ufMhTu8ogKm2Z6TtmA+A+aakcjMVomeaX4Cf&#10;OE/GRUpKKk7DWgvwMSGw2LvpekIwuZ8IOk5rs4yjrInT4Bhda6xCqeRSmHg4cFtynPGAQtmlUGue&#10;6Fo45bjspSbPxnvlqWakwUKQTVA1Phet8sw+rbC6I9vziuVGhwDcaypED4JR2O6AAAHvxtzmUKVR&#10;KarrjZW8sMRrPNZSt101wBi2aVrXlQN6S/UWG8K7VIIiWxAq5SJoWajgUpt6nOuwa0YW3F2XeZTO&#10;w3SGphV8Vg9CKTUVzFdbsUGdG8APAkFQiUk1iXmG4nxTm0o0thvroLG64Xr0Agq9i60GuY8oaIp9&#10;pixPF+BAVQqQWzO3jwrUpmT9/MDXYL0+lVpuKsWY1MEJ49EmTXCK7TkpCXjTmn/jOALNV9mfzqsE&#10;7LUi8Uafe6NtGOvzy9La39d6aPAbLf1ZLHTB7QDAjdzLX/hwBErTI5VcKQfUhUFQeMa4nBJqAu65&#10;nX0q1SPUmDz/UBJ0KTWrYKXfA0gNWHXhc6Am0AVoEuSMzwOKTnWtvqhqiOfYoOn9jc6xC06PrE7M&#10;i5DRWbSG5HvlUmJ/jAlMY/1epHbF+fWa7zlPFDBz1AA7tv2cn31RDizg5ZjfY1qrimN5X38qGRvQ&#10;VK0l8293Uv3i+HzNeRMk89qW2ydFJ2BjjPclLfLY3zj/CizIsJ5PBDzjeq7zHHDuUkrOG50T8d6R&#10;lJ1L2uwB4+I6cCWL/InBJKFm5JMCXJ4xggHHvaMsFMsA9d2Yy4Ha9DWXgbKlc2ZHYl2WapqPv7mn&#10;nSA/HyQEhIWS8KyoYV3nS8CqKcEkFI6hqNS1JJvgJ7VZ5+cCqChjorIPOZI/EVTSHk5QvpsRJOJ8&#10;P+FyoTx8w5+hBB0LmCJegJDM10XY/48EKmN8z1VsdKSszjcEkLDaQw2sc+UtH2p8mQhq41wo3IZz&#10;XQcuue2Aaz8T7ELt/gvVi1gvK0QvuAxEd6jlPtYVOaNj7eMZp4kxBPC81vEdx9GZzpVTqiShfAz7&#10;+7dlHf6+BVmOIDIAACAASURBVOTbxcOf2J/xcCOygeN4/SsVlvEd+Z5xXsR5FeMXbok3AqE3PFbQ&#10;6G7F5zm3F7bzOJdlo/8CtWahYjQervxdcPOKQDQa5GMsQ8mJ/RvnzFtC1VgnWO1PCGmZO8ovgM/f&#10;CD4JWStyTvH+NZcNkPq2wdDY9rDIR0M9LPavCZlDvYsM0zecJ0qY4nh5rWnj3HvD95HdC3VwBZz9&#10;IUtCnPP5D2ZWOv/TDeQ7W8INJKF63LYiHJXthHLTxTuGlC6AyYZx28/jj/4f21RgpgLR6sM7zee+&#10;axDW4AzwtBAQ/XPb4KfUlwCWVow+ct6AT/G+My8FdQ0g01Yfy/d4vBOIe9IyVfRzMEh2mZAz8UIV&#10;GtOp7T4Lkn4fAFHFEDg/Me3D8c/27wSsvbNFpaxJeDlsoVcEwF6AbC8lKS3elbAXWa8a8/sui5xS&#10;vRk3LlDolgad3c7+IHXnP7h/oNbFPqvZ/t47gxYxBvpyudIHTtsPwLot+nuVVDmfNAu9YgxnXVPv&#10;viP03EN9VlTOVJrSVNm3UCgJrDPTUzezUPHqphlKqwbNDlZZ/j5Q276vzUIuWMmcUoKyBBZSNPYG&#10;9lYmbQhlrFBk4U9peZ8+JpwvamWvFL2HVDOW1pC+1nEuJaczQPdSJCXE1DphXRzvoO03jIVS0+Uu&#10;BurvtB5WiS6KslQF7z61uIC0qPt1NDYPPierPxVc2gcPtdlJl4P53pVUkgHiW8254TJgNTXkFGjA&#10;2BrWKjog1KlNpVtz/+9lxe01/gdlv2b8AdTBfDCUSvf3PJdxrMe1LY5fqQFxDCozEfMUrAcsBxhs&#10;NnN8faiplspSHds2085eW1GQrefK2+tdzrPQ/KWgjNzPftqWlXBV+bcJUZ+qVGTKInUR0ozQDPsN&#10;GZoEsztBVqhaHwfzuWU8QOSC7qwylSIVgNflSvG+LPq5nVKEAvY9GUJpLKDOJCxg87quJ/dtfFiC&#10;pc/GsXorKKi8UGS4CX4aemYLvNSeezVOY5ttbZcaNqGkbPIGY4ByvvEedQmz94J4va37gpAJnDdd&#10;5numvV1RAAep0PaCK4R6pUHXG+0DAcd8CKCsU2zne42XlXOCHxijDQEqoOS0a8pQ5zgvZIm/Ibjk&#10;3+RCYK1cTxzL804WdClHpaZ1TilUoFGoNO3acaeIAzwkWZYst+rzwUpp198AgHEDv6hpEUdruhV9&#10;sswjX1MKNT/UAOTUPgi1JQqnllK8LjwdlaeIDMADj9ryjgMEvNPDpjF/3zkjNK4XYcNDLiTHDgpW&#10;KBCrrm/bhJyA4mFZi3+4H13aVKi8c9aoLfjx+ZkgaGx33LBMeV0D+A1QqmzCXtAsMv6+KFrBLfKA&#10;OQKZ2McbTtOs8CVVhgCHgpCwvN5SCdlb3TjjMRnwCMpPA7UJwWIvsA5V2UY3lZGPpSxgwMLYjvNB&#10;7vGdztG5ziXlMTKDrsvIDpwfLhOKz/jhjzJPs7zohmAxQKQt8Zlnuxg+FOG1BRBzKfXnurYiozju&#10;Yz3Pu7TdQwmnh0zOZMV5J/UoVJ8nzBB1YVWvhwkJ7BSZAMj5MPhd2XqZKXlfv/vaK35hL7suFM3X&#10;peWO6prgBx94iKJt3DueYVUSqBrQQt3qQqFrwi1Y7a+ZZ4kxWbX1ifkB9p1x/K1itJISNv4LXmcN&#10;X8PiDmATN+Fxw/Pt9yxMUSHQwVb61ZZWcihIO2V51swbhZIszjFbbZV928veD0izlDLVFvex4OdM&#10;uZ8zrmcWVl0IEPk6rPc9nr1t5VIDwyYulViA04CioVQD0LwkxLQqNs5DxxZ4WZhngCLlu8a2RInS&#10;4f+XIYpYjNuqY0PgEVCsw9/VOG5dnmS1or8DQI4JQqzyZEEWgRkVTB0UnrDOzzpl+haCBKllofjT&#10;9M5EfDnl+wlCrwlI3WpO0Cn4KZUjSpjOdd1Z1MzGdEkR2sidS3lKwAWV36wBTUKnLkuEDsrxzJzS&#10;37psZAcwDLimZUIletVlWRPG6lqgTfP5/EiAGhASFvip4NttzSzW7yCscxutGFSOKa2zPHbRXB/7&#10;Ul97KQLdbg/buzJQe9noAQIFVg2F93qYEBDua7SHf3vv833NcqfekQFXAoVqmqd9vbayJMFKPHgZ&#10;1SxA2musAIlc3nSkabFPOD2yfl/znGQZ22D6N1JEAj6r/fqY24X1vDCg5LjvFOvCAqWq9nV+NsAU&#10;y5t4bMTPAVudGfvyi655ASAngrozWuFxzKy4rrhuXpSmSL+oWdSE5QawUXZo5IFiHr8WXX+kSj3T&#10;eAaou5LiNI6TM23v6PsHBgc1grvAa68G8TjPoP48Kopu6AC3oDY8ovIyzlfY2ZHZKdVhXLsupLZW&#10;gRLKg0L5eaTzNf6v+LuAKh70dZnzmQ84ZGtHkc8FVaMAc6G+N3QN0D2idT9ec5FTgFAoSW+YAQkF&#10;37hIAcnrTK9ICdj+Hb9xyeMoYBaA/BueA2iPPyco9XRQRUJpXgFioer8jSARNvJLliq5BCka5dG0&#10;DpBHBernpQAngDHBK5roF7Tho4go1KGxPmeCo7Hc+Dn24w33HSzpv2hsJ7Lexzh+W//Pa84T4xUx&#10;Cz9uqdyMdT+nipbxAu1atLsiRIuvOMcJRlV89Hc2wWMe51q346b4BPx9Q5iKMTzRurzlmOK8utV1&#10;Msb1UtD5jRSqmt/nKMe7INR0c3xkdAbwRDnSLaE6YCXs8h3fu+E+DYAa00fT/Of423bF4zDWEzmh&#10;EwHVn6WEDTXwbxqLS9rlARl/LFQBC2gGKHURUqh2o0AL0Di27ZUKpPAeFZ54zW3xcX34lduHxvp4&#10;cBFq2n/ZAs7GF36PoqS/ejrOy5Cbeb20yHO5VKn+GarZU9rpCUxLs9ArwzjUprEePwAOSZUJkPYk&#10;iIVyji7bxgESnfG5lgrQuaJ3zJQ8uJzJyk0AiZoFMr0b498LAFplipsHlRtB7akWeACnrlmE77pW&#10;4LSh6nMn+NcLWmbL/V1pzeOCs1AVGnAOFZyCIWiuFwjOrFKDX8PPf0gh+r+2CSt3Vk3ahuqyCMcL&#10;aH1wUwqLaE2whRvMjWBS/BNq5ZnzCwWPUn34QdOueNOM/RfLUS4p1JNLFTxtOqksS4JPWv47ZqVm&#10;qZGAdazjqkuA2mfuZ8dxU6ZoqnHjMwbW6y6zDbNwyvb5gKqKUNirDAnj+jB4/65LNagb5nsrVx1t&#10;4P1p++uH2gqp7mqqZqG6vS+pNMxjOuMONFbOlTQ81Q0/oKnVXYaZHwTfnHG5LC2m4UNtEHNDcJmQ&#10;alDeBCB3N9i/UmceBBf5QGDbCrBsQX9swLZX9IIBr1vTdwKjtqun4tWfDwXkvMvj6uDjyTmB73TM&#10;C3Jm1uKdAM17LTPWV8opbGv842CF1AdNs+axDBXrRutybxBWWuFI5Bfecvmh3DzIyu9jGzezLkHR&#10;/rKdmREBUpu+335v2Y91XPBzgBWKJsBxIfD8YrWot3tw/uI4myorNI7rWxYFAXJEi/zNc2sgNlxb&#10;d60l3jblRbMyW1mZsHHeyaZfMtcTN/ZqO087vQHeomug9L7BNsK4kurQXvAeyta78v16xvSxrJXg&#10;FfLSnhNwunV+ZwAr+z+UocoBBaSdPascqGS5DoDcRFBQCi4oOAFIugYilZMKQPmo40aZlm6hP7jp&#10;WZDVmZdUKpam5sONpsZqKjD4u0DypEulldcB23HXgGvCTWTCcv/HdgBoC2IbSvYC2G63z/InRBCU&#10;Nt91zRbqbJAPgHtTZI8lsEx1lvMKP+mccq7qsmRxEizU09IyYWWV9/GEeapsMOGgQDfmIaUlgKg+&#10;D9j7bd1ervU3YFkyRsDt9FRndhl5cHDUwkrz0vdU8OqYxOc2tamiZRH3cQhruSzkAA4LPfB44LT4&#10;smX9rmb2Kv6mBCB44oMN2NXvBRJlGw7beUBXNMEvdC1QTimuKQGr7rcErFNdu8baD8orTgg75nEE&#10;ULqpmXkK9ep7qTmXJVvmsV4obOO64RjYVF1Da+aQ4poW6zaT+iTAw3vCBwDQlWCjAKPViQCEmobw&#10;iu3v2aYdMHMhyKkM0HitWeKpIMXn5/w9GtmHcBH2+FCJrjkfgDfZ8w1CocLU+YVjRhZzR1jgOqDc&#10;UQJOQUUt3xm9GXkhtTfBX82czCw8swp2oevmREBzXbK8iArikspoHHM3pSmc9T3B2Lo0IDoEhbL5&#10;Y5tinKYEUrTk+xwWRLvXgy1HZOj8jeOvVxQCLM/TwbLjb1I8FNADEzwQGdMWTxVm14qSVjWt8Lba&#10;GzTbfo/r/boKPJfMtcQ2brS+HutlyQKinaMK7JS49DK0fEF65OgF+JwIyEDZyexPgBnA4spSpLgJ&#10;XWwxPW7eBYcOzgwNm2I8QDgrsvBbLVv1IKlKCc31AQhRjies76dt/AE/zwVAlcEJFarGGrmh14yF&#10;ABS5IEyFVXxCmIJCKEUJBPzEPohzb1QTbtsG7wIXrGccG8phjbZ47OtLwhws66rqmsLXv6rNOqCc&#10;VXwBVUKZheZiqGPVCL/yz1J53hBoYJ/ENQoWeqqX4sEJCgYD8k0ETsdUm3o5sIY/EEC4WCigEMqC&#10;TvizIRDy876N9ddXXStXGlMxCTWjQDXs4XGMuy15TOBlWIeiICnpvgicGZwCKrlMyTmwyp2M+b68&#10;6lq5k8uGbmR9v6bVPNYHylPnewawjWPzpqat/cta23op4LPgumK9lfMJBeq6Zm7p1587QsLbkupQ&#10;HONSxzHTkmNmJS0UjYAlBI4AqyfddyVN8bnPDwSAVpYGYAX4tQpNUQX4fUYwh+Xo2OW2Fio2N1Qz&#10;poJzXVQEVGgnv+ZDNKg8j6XgjHVRa/teURSAkz9r2XNdF1Y1X2fBEudnIAjlnTI43Ti/l0ouIxQA&#10;cWva9b08zGdWZHWXqhwxAbSmv2jM9s6pvNGYSklM0Epw9BXrrYzea73u42zK+RGcajtPCftjTKJc&#10;CcDYilcphK1GxfyQvVsE2wrt43MBw/NmOWeGJKGkpw2oCUgJmzyPU0DNMQEmwKmyKt1UbpUoztOz&#10;krmhLGwixEQ+6a9cNmEilwMl6S2BJ0u+ulx3PDyI+QTINsR0q3zsrwBCv1LVjPPrmtekvQqLkLv5&#10;SsDxgpmaOM9OeEzBzh7zPVbJzpTbxjKomuVJgK/x2pTQEsrJOG7eEAY6VgAg65zHVi+LeK+yMuRf&#10;KvsT2/e2ZFYoIhuuaIN3Yz3g64jbAXXmrw1kxr4D3I6xuy4CaoTJAINXOpZP9WDk7/ysS66grJ2r&#10;IO21lJ9RjnQhS7vs2ftXuu4cC4j+QiVjnIdpjz/Wg4MTgea328wLhWr0sqiMq9COPmYjfABFqD5f&#10;qyjpmN/j/Zd/D+VoATQNpSZA6YwgHw3zMaa/Cb6+1VjF36lfOX++X7lvj6os7oUlWAKzgKNjjk3A&#10;SQDYOJfUCA87f4xZRAK8Uu7nL4SuveYZ4w47/H+oLT4Kz15JYRrH2LFg6Jst1yMg8im/ehUmoUzp&#10;J6pF//yfW+afxuuKIiCQ5zog51SgGOrSY8PfLYH9G/78Q9qT1wRCe+corpjJmBmTbtz9XTBTzeKw&#10;ywukApTEPxm3zwlD927+Xnat0VvZeIRnAocLgk7mlZZW/mObOiyfzOh08RLWV+/hhk1lUanStHV+&#10;0WVOZkYAuJhpAF8BUG3lD+VrzG/5nPmdWXJzp3VXFqbHJBvSZSffGwp9IMDCDSfsubqxVOYlpvF8&#10;H2pTzMqujfk5v1Gg1QBtPxxjWLkFPucEk1Bwvi8tL/SxpNXfQCjswocHTpPN7v7+VLKYqlfkAYuw&#10;SpYm0eZdUgls+3tGHkDRqXZ6FXy5LGvvgq1v/wjaFg9o6tzSe00XEQWb0pSkUMXSNm6Q1kuBifG9&#10;pYJlb0jtcbYF2/DRlvv3VIQyA7Nm5qTHubcC2q8LdkJZeN/mn0VOcfz/vs19l+VGLk9SHAKhIj8H&#10;qP87b/pxfEhBjGU81iwrO0gpltmcOteY4VdShZ0KXcFdwML4fqf1MBg16DVYdfxC3CS4/XlRVF5S&#10;uC0B8SclC6MSfj4Ihki1Cfus95XhspvcAfgFOA1QbKf/JNAcy3moqRrlOVk4RncNdnJ8B1b7u5rr&#10;hHkIfGEM7yMnVNeROCY3XcLNAKK2ye+t1IzjwyrOO96QZ/anc+3WDSruDDUNwRe8WUdJwrJLhSNV&#10;T11a2bPMaEkLe1r1pRY9OJ/RmcmyrgPWrkvarffOGLXNX0rQvZWuDzXjUwA8Df0MDt9xe9E4L7t6&#10;Fv7gIRqPMxd9ZV6qMhl5c9k1a/KKYwIrd/zTdcv19jbG/oJF/x2nt5KVCteS+YNYNz0YIrAtal7X&#10;+D/xc4CQAnG40UfxCGEKoOfApg4Yey+oMYAP2KYHjamUoXtny+rh1V5KNEAavF4zo3Iv+2kqb/Gw&#10;RsDziUDFN9+5Lbc67+KzszZ2OL4famuPvystO1RZoL2veQLPvdXusr8D4CnOoHe8xKxrDyqkMmUW&#10;Z0nFrQuVXkY8V3a+9gqcY/lrratALiDGuKQqEwpKQMotC440FojAQLTGtpUj+WGGm9zjc8r25Djz&#10;fYw1rsUCkmupTtUEjxxC/O3YpnWdUJjXESx7puuTxppWeWaDAmJaBRY3iwafS34WD5pUrgRlqh/g&#10;uMhpzfXDOCyoCiUokZLX5UXxz/kjARys37J6w1arOASD0J3s5QG8mLMo9ZjyOqHIVHZogMQvT7yh&#10;jYxBTLcqTfVyW1qrtSGo5rPz9IqpgCpt0rXr3VLrAjXmwGpu27XAKYqPpoPP+LgcDR5aAKzXVMk6&#10;I9Qq095AXfC3FxShovNZD4hqs4/rGM6ogYmun7OSmbg4zv37rC3TtnEAWewPnZNoSy/KDZUKUHZ0&#10;vC8Ldxb2bGob59iHVrE7q3YssDkr3xVb7a08vStpde+HdvIp5xPKS5fyuHgJEG9UmrJTSnNAxjOB&#10;XQFRjJWiBHDcT0vLIVUZDJSdyy0Vavc1QWm2wK+pBM1WeSm4bCUHLL3bskBpLdAzrQl1Ua624HIw&#10;vvOSQBzlZVZxSVm3t/1dDwL2eqhi5WbmjN7o99uulVhNNF8VNXG8Kpd9S4XZyznPeUL0qv0Z20X4&#10;ErZ424df1KYN238qhGsqVaE0RbO3oEjstyvCRDTBn1L1Fecl8j/PCOsAXUY6t6Y6t2cEnrBnx3m6&#10;ISyN7wlATqQUhe2+0Eq7qQnv9rLe0+rdbOd7Z4LOOXYBB13S8uLMyCuBoUlp+ZkTAddlyelRRrSS&#10;hX5RBpZvwsFQb+I9lQ4BDt7xuIBFHzmYhN1QMb7ltRDW5klpdvXbNs9eMQ5eL8QALEpC1145gi5Z&#10;ciSALfyZrWrb+6X213VJqyyOwzhepKoFPPo2r8/xmRHHDMsXuAt1IuDoW0JcK2wNbA17WYLUJQzd&#10;q+gHx26ow97yO86BYwHPUIVecv2gZruW5VfratDX60EEtuOEcJTgmO/HPFHSBMUyj2s8ZDip2Tx/&#10;UPO6s2Jxjlpl7OWMfN2qTcF5zfUkyK2Z74ltueQ2uRUebe4qP8Iywz58KTA5YwM8PqNcVMJiQdU3&#10;BLiAnkf+m1aVyytl8FxjOqqprkWm7RvuK+eihjo8MkT3KsLJTM04L88EROeyp4811hcl1ZUEaB1/&#10;PhEcvWH8BZvUBRyveIx9kboZ2aIrHlMB6pDp+YYPOlDA5HNPtnzkZY6kNL3hMvAZXQNcfISva65T&#10;zD+UrDsprGP6aAHHOo6ohI55AhLqfGAOZgGYDGgEwHek6wKgY0GGqFWmgE+xjldUccI2f1ulcKXa&#10;kYpTKXLfFkVsRD5kkd1fywzgdVlVBlW+y9qMcdtLXQlYO9K5HTEnrwn3oAS91nq9agrTz8uSmaQA&#10;ZUeC/HGcviFoZaZpR0D2bTmf4/7jnCANsPS2ZCRCAEs8cLjifA5SLHpd87W/VBXRqSTopwZRoQ49&#10;4zGPBxi/hsp022IQRtz3yAA9EgSNa8HPhIeEigWKzrC4h0I01J+RExrTHv6m8z/UuvHw6C2haQDR&#10;g1ShyOMMUPs35nACao4IRvG5UEsH6NbxEK8HnAaovyGodbM9bOnnBJLxuQCPh8gW/St///r/CpSe&#10;cLlQl76larR3JiuyTAlCIyIg5oVM0xHhKfJSf9T0cQ662OmMx2V8FkVWrzk+UK46KuGYat4A14ef&#10;uC4xXm6jj9ejqCm254ehZd2FSwBrznT8vWY7dC81DeCXLfFQjUlB45Z3Ay7ZnFnKU9lOjxtzw7DS&#10;Mkxhza8Nikkt6c8C9gT8WfFG/aDGe0DCULbGTbHLih4FRJ0PCkvsttmw3w+WZ5gpe3GqxtZdy4d0&#10;LijUs1tCuqGq08pF25k/CtY5d/HTNq3TmeNqm+dDSUt1L8Wj27KhspKlH+slhWra0n8nrDSo3NvW&#10;/rFmhqrhWOaUOgt00w3KtAhTAVGHnx8UYLkdvhcoTTC6ksJvTSVZKnSVzZj7+V17PTNJHcHg6b1c&#10;5M+WprIUtDNcc+blXg3yUN5OuL8Ql2ArefzR+bRtVnhBRIDB99t2HBtsLktarQ8GBMqc3EutmSAS&#10;GZiF0zwJmE661mLujFFbvmW3P1jRadWq4xSkIAU4N2j0ZwFiSz5YgErTNvSZH2hsCT7f8fw1hLSi&#10;FFbyueY/K5kfOmyAx82ioedtly3wByuUhxZ22/KlLHWO6V5glGq6yhKmp5pWf5c1pVrX2YKzkipZ&#10;WOOl0gOwjmlwY9hJkVVyHTLfVApYjIFUrsgQXZZW5qVjM4HjwBJOe/lze09KOQC9OCdsVf5QE8Bl&#10;fqhVS9OmrnPuZzaxC1QC7siWjZv6WKbXxct1TqjWBfb9leYx6VrmpzIcE9Z5PlKKUnEmMBDzXHYN&#10;0q279jBh6XV7FvDrUu26VyP9ztfHYVbnbABwPY3PO2TLlVbUZLXqwLqereUCiy6PAjiMa8GIN7e4&#10;Ti6KogrKd1mpBou46Y/PxDF+ofnp9xyfR8GbxeC9e79Xvm9GXzbQvZel3JZ52u5r5hvG8qAkvNYy&#10;bHP19sh6nD/buv9g1aQgstSBhsrezpfL5wY5bae/5/g72zTH2PmvDyULl2J/vlw9N6uz4gyw7ip8&#10;2zneY8EHdpmnvOD3WIfIXj0of3SvhzCOvADAFOzM6IsVy4NwXcG1ZpvHJWzmuOZ0an2vqapE9ufj&#10;NueJ16+5vW6WZ/O8wOVG6k8XKL1n6zWvK4R9gG/O7BTspF2f1/9QmFoRj/VU7ir2BVSOtZUyvSMg&#10;za+Fj0OuF1RjI33NtD9vWt5lUz8W5v/Ffo1plOkIILkuyvDsMuOTCs8ulZ04r5cllaS9LNV4z1mR&#10;t1x2Kggv2VL/RapI2OgflKNnRbeLkfxgUvNjo3mRZbyTSkngT0rRLC+T7RvnotSmgMQBps5pT8f1&#10;YsxtyocGWUbWJeTM0rUBeMVrmC9/PwgkYjlQznZturva1Mqyx/uBFrZjxfXEugr+oln9XLB9AA/3&#10;aSknYIM6TODRnwWcjpvQEY9BAKCHkgU/AMn6m4F8xLMuLd+26jtehKpKHn/42Q9NZgKwAoU7R5KM&#10;ZG9flGxbd5M8GuaRMSul5sbgooHeUH662dmZpYA2eL/m+1iGMzUFGANYBAwF/AgQs9Z3rSuO+UnR&#10;9AaLHTMm3fpuKL4kJIttiC9sn7JAETNxz3kcDB4FQGNeWLdlydxYtM2PqoqYdC454iXgwCnhpwG0&#10;Hz5gneeGoVrnB57rADrKS2V5IOcbKs9UAb5RMdJcKkhY2rtmkV/z/AREi/N2Lku9jov4GQUla33O&#10;5/9S++yIJSw7FfMAEixr5nXic8q3hNV5PoCLyr7Mtu1Z+S5r1J9xaRBeFzgBwFQMAK4jEyovAQCm&#10;/DnhrEBgqgZvS0JQqEdXgjTz0prs43y4Ltm4/kXt9S4fMtBF7mZA4jW3zdmPVnACxDqKYE4QCaC7&#10;rlJFE+YiR9CW3Zm2XzED8brVpRiHWQO+GDtAbx6XO1vYLzgPgGIrfW+0zzX2Vinasu8YB5xHsS9c&#10;eKS2dSiAp7KFnwvEHrPMKAAMyqaWUkle6rzEGJXviosOAqWAgra2n3LeAK2vSpYsYZ1HJc/1g7I6&#10;e8EkZ1VD3TetAtWh/KwCuYUKzIBbp4JPbwmCUEz2iuvNh05aB2eMym7fypEYcXFQtABgcYC5OY/3&#10;AJtQlE45DqEMRbboWGVXju8Y8SGHW+6xnGM9ELgsApIdXoPKMlTogtwAoN+u95/jfvmENnY3ue8c&#10;j/C2y2Oa6kkpEmOfXdPKTkVmB9gZoJTKUYJUKDQBSAvVpWed7Paa1y1BJ7JHY7x/JRB9+VvHZVyW&#10;VJFSQcr1/qJzH4D2jNsHpeOvVk9y+w8GS4ByBJpQNirzkutRmWmMZvRKtaxyTQE8MW4E3b1KwtBO&#10;r8xPvC5LO6YLe/alVL6/EGgCAlvtfVvTtm6VKcBrKAnjeDoq2gd6P2Cj7dznbX38QCFs7lC+XnFc&#10;Y3kAoHEtv6oJmGmnJzSGevdI2aQnAvOXNdXYsU4B7AA7T7mutsZjvTUN1NwTqiyR3RkP9CMj04Au&#10;CoVOCCYRdXDMn0P9GY3wn6cCnFfc1wGWocA97tI+H5b5/4p1/q1IuVxTNQroGGVi/04QGt8DKjLv&#10;k8cebPS33F9f/zWAZGE0xKzI3l7YLC/FJrJIwxnxP7dSX1aqQUOde8JxQZ5nANMjvh5fYZMHeI1r&#10;+7d9+TmOhzdUfwbE/PP/2eI79vclC6TcJo9pTvX1mtPHdgDQvm3rhmvWb7L9H7GU6c//8X/+/PP/&#10;/j9Y1wCjkVH65/+1hZr187fp/uvbOfYDoN1QNQnr4v+mos/Ks7gxD6WW7e+GpzMrQwshmTP6nF2o&#10;nDHAsIB4tsj/LlD0+zbhZC+LNW7+XPxku/e6a6rUD7WVJzm/1HDTSqBUONYsbMJr/6niJQFgw1YD&#10;T0NBbwNUln8oM1VZpHvnOxqa/r7NjFAq8Yos79t8P23N68GYLniDBqBnm/QTwU4qVLUsjMeScQUA&#10;YxFbdmyS7gAAIABJREFUMH1Wu3kbB4PqhKGDsXCh0UFWejTPG3Y86csg0zEDjwLbv9eWS6qSLAPa&#10;gwuSrFJFIUvH9ZLilMdGaRmxhqOfqhrsS1OwGtg5GsBKRFvaDQo3bZt7K0BnAwuoYakUWC+yzANu&#10;zrqWJ3lfm/XcVlSB670tmp5GeZx7QQwUdS27BsgFuf2Zg+a1F/Q7CIgOYWVmYS5LK0l6rFnIlTZ9&#10;lz4F8NiUzL79LhPUJShPOvZXNW2t8f7LtGQOZ5ZHOarBxSbKVszsUCuTBToNkQ+ym1qllvO8a/PP&#10;Nnsd6wC566aGxXxWJcuaeo+vx/5O81jVBmHXWoaB8pMtrKWp1HGOEBi/APw8MzM57N/vB3Bq/Nws&#10;0HMet86JdAt7AkcpQgE5Z122wkOh52tPfDmD0zZ8wMAuVaUJPdWg3rtk7Nb2/I6g0lA1Xp91soYL&#10;cNra7QgR2Fm7/H2vUiQrWwE8HzVvg09BNCz/ppUrOUPSKkmX4u20nFSHrrvM7Iz54QZ1rekFGvH+&#10;EAhK1YlrnOy0tqbvbb10M/dYEDn2qyIErAIl/NO0N9134DUg8t6N6o/aVuU/98r39LZ4u9w43Ct6&#10;Y6fpmfepMbsp2q81C5GGZUfO1MRDh6Ei2Cq0uDl7R6Vor2y/vdRpUG6uBIgFmQFJn2qz7Au0Yqyv&#10;lQmqkqaDIJGPV7fDQ80pB4bhcypIF226/F0Zo446wLkWy7visRmWchZjbQEhoyAGNuD4BxRKWR0H&#10;TwN15bJKYavvDzVV3P3D4PoeX++oLovXoRb19XglMLrUOW/15oaq0vg9rq8vY11jbkpmCGOdDTMf&#10;tq1NHqVx5btGehfbQd250nV4XRsQVdEb9v29Pn+n9XnkA6WAaQcp2/YC3r2zH6+7tMq7+RyQ8p7K&#10;MYCDeU3wiWzLKAK7lnrsTsAm3rviQxI3oX8R9MPN/rsqu3whDDslDN0JlGSeqKCbbexx7uyWtNb3&#10;ft+KaqsM1caOhwWnzy0aJI7fAI7jLkE0IiMM/UeEP8OMZed+Qt036rI5nUpK5YqOu9ZGvxmcU2tB&#10;UT2ESDs91ExdAl08XPH1wAVKAryxTwA+bzm2sE3DUl6lei+Ea5uSucPItNSDE7eMoyhJ9nW3xBvs&#10;AQ5fDl4XfMOXy5QE/NwEvzekcnzI/WD6eUmFqtV1BMY1t8OlRFSwCooDPDfQB5vqrLYW92iIv+AY&#10;oHVdWYtQ5q0IWtIyL4gBCCrgYAUs5rWpLW/QjopVzbb4zP+8Li1LdlIS1KZFftLexxhdaJ8qazDm&#10;gaxRqUxhuUc7vWy5sn47FzqUoSyqqxklAAgZVvAJz61QjmZT/JX+Bt4LsJxRCUrIO4Br8XdCECnA&#10;KPM9lRU65nG2s5pY52AvS/hO9tcvjzrHYYumwuwLwGnhQ5MpYRtg4HXJ1nUo2f4/st5zO3Iky9Kt&#10;93+JmTurp6q7KjsrZShqLZ2aDJGZVT1PQBi8VgddMOJyq2MeMz98kXQHDAaDAU582Gfvq7FDxGsn&#10;pVcZvEDRk1Xe/N3KToKCU/fLJdGETedaF5AZLyofLzqYDNymZ+x+Y5k41WQIedmUIlUgTzBy7lJ2&#10;KizfDAViCeLPBKIIn3/V/kYBmf2qsB6Wg0s9S8WnQ3f4c8vtvzbkcln1LBD0JJDVMPPEatFLq1h3&#10;AxxHQlXOn0M91EiYU9LocxwIaF3uTvDs/WXZ/5HGOZ6rT1YXUzl6IeUcQ32sfMx+EgxeNY/hWJ69&#10;BJuACjtWb5/6M48Fj5shLNPoTwQhGfRypm0SlEIBSCXmWGXkVH/uC6oSTqaUP6Xwe61bAyDUZVv9&#10;pXJzfSzVMR+U7GkfU8rOcnz2V/1BMvyzQZEUqoalu1M9WOF3m/ZPDwetrgNIP9FYPL8T8EVJPgH9&#10;rpaLUpXXlVPtO4Dp89pYAWmEmTs6JjzHJrKfEKhsgkwAeVcqWye4e6V5Su9OzGuApgPBRyry3gxV&#10;tv38i60t9oZSPeLzqJEJTPH/3p4gFLYJr0iW3O+qTZwHOi8aH6xQKcm+C55yW1u+Luw2KzObVKq4&#10;dhzpgQy3w7AmX0t27UlKSKf+Es6d60XYuKf3qbjE+L4ZyqMTnxOwnji5fXN0Gbpg2szwD3OEyryf&#10;vAyur+/0GbfDUvaxQ9cftAyT7O0Jirle44W5uy6vSqpY3zQ/eBJ4FJQdKoyJMNCJ8AsHqtGXFAIB&#10;l+rT6xRqxOOhSuYFhAd5eR743MQ58m40OPcY7WtfMYcBWdnvE+/7GygPRybDczl8R/0of14qeU80&#10;VxnyBNj748vyf59KqYljiu+dHwUyGXJkD9B4dS5f5sZnzCuHehGcYjkcZ3jS4lp+YIB50gw8RwU1&#10;bandJc8BKTY5hms6hgTSp4KUPK4I0PrVy2Iscf159W2oEkvW345Vyo7jDJiqwKVR82JPLybU/yoV&#10;J31EX8ZqtjeltQCDl34MVG3cL0LXA7X95XvBT4ZOvZF6lCrPH1SiP3OAF5arBHpUgfwyZX+eCJGn&#10;HAMoc+db069Pu4LF+Ayw+TP+t33Z3+e/IXwpPprxQXzfCq4RBn4crVzU3wRogDvxHgNE+D3rDQKL&#10;Kb++M1T7zQAEgOwf028AKuFqhd6MVRIvJetQpe1c98JKUysZUxqu0KWxFJGBotVWPEedIl/g8N59&#10;+qR+FYj6Y9o9UANYP3o5qzt5A4V/7uJHetdK8UaVYkrb7c2mm7om1awDd0qVF0XhpfsTsHxjkEl/&#10;1+Z0bIdIMdVdak/6hwYWfxr7srEjYCjSWHYF9A118FT8U/l5PEVpe6BtcvtWBy/dpwpp+uDlPwjW&#10;zdPuTev+pWiL4FT9qDAlWxDwc4JAh/+w7WkHnrgBmAzli8nPVsDeMkrcAGsrEQmaV0rslwknsLVB&#10;ktKVDG6YdvotsKxt3eScMJjLnLRHbLxCCVV+Vz+jHI0FAn//XenvGqtpvRYGvuUjalhaatnAGAd3&#10;KTyolQdq2QM8SDnVb+aH8uDUMtNqi6oq3LQFBlz08Zvbl1B+eoNK2V2+TqXth7H75bpUVcdu7Cpp&#10;9PfDWArURZZN2fzHaS9tfW9laTx6o8B1X7kdA12Wzxs+sc93As4VzuPScUKtT2OH/lFirkLNieGb&#10;ISGvcw4uqcCYQDLDR1hrJMGcyxia1vE4faz14ofJ0niHoKX8dG5ox/cefKN+27oSytfiKsn3uVHe&#10;mJc6twgAoqwKkKQv3qPWTXJ79ud6ZX8uhwpDioqV7V22UllW+fypwMA3/pZWqwVyBnAS2nrMo75M&#10;gjsBwW1AgYGz1cpc1mBWsMzLob84ZtjegWHsqQFBUuPPWw9+uvc67/vxIwwzVOR2PAYzA+3/R3l6&#10;4bG7bBWSRKhpcMHrxaGATqlc3xvgnQlKcp5eBwg2AbezscNMH/vykzWcTml3ticws7L8irVDJcWz&#10;XyuA9aaVty4tCgAtDwYnxgtyPjuwaGbv3oWPe3xJZ7ZrIHykmlJl5vpOax1ynreCnVBe8qEJoOi5&#10;IeO1gCJLZK22pSrTQDRgdBngAxXV/tCBBo6dASQ9Ok/dJ24/PqMaN3qmphz/ztehK12veE2z4pRj&#10;fD1WyBPn9rn8RBcOQOKx5LXLgPTCfTi1EvbCcNdhOgqekKKTvn53rXtzTjx3HXYU4Ch/QYPNfXt5&#10;Gm7yOmHvwEppPxq6J+jE17PV0nfCFUNYw02qe/E3Feq4xj12T8966DKq9HdiRepE/eHcNtQmtMPc&#10;BhC1xUUFKNk2Y2E/TipJo1Q1ANQ+d+Bavsp3YynkA/+gbCQYRtK9lZwLq2rnhsYpny8fzlX4mJLr&#10;Qy1HEO2yfW7jqpW/q3xOxxWIZ8B46n4cDFIMnrc6v2e2kmC/9nXtohrUysayO7jUdqJETPo5gGwp&#10;PQ3+lZreDHNbhSYRWFq5xaAkl47PYzfgsvKlk6aTXK+grg4PEtIin9GxyuAZgOQ0ayrCTgW96DF6&#10;MhrEjlJv0SO19fTqifYJvqpUzN+MHfBdjeVfmsApKUPdznaz3+toy4CxJ8071IggkepoX/OthkyI&#10;EyHmSzvw8cRP7NcXqHfWVA5O9RpAy7XVdPEUPh17Kf2eITaVsk3AFTfcp4ahK2pTBo9sW+l1JoBC&#10;VTf+J9wx/D8QGKUaL0nnE/0udaWtHq6t8qLyzmrGm1afQU2U4KK5FW3x8SzPyvNWieoEfdeCTuUB&#10;OhnL/5HndMDmjpdxCXcgKI/9tgGg1aYpO+e2NnufUtadbVFduNUK4lJpuT1UWT3Lzk9cPnxsCDnR&#10;8agHAcea/wkr4tikPN7zTkpTg0erTSsVfk2KPan7DCwvWqlaZ/YyJXi13QAfKHjbbPOodZUr+n4l&#10;AIljz3GxH+uTFaRRtM5sMbAI1DdUJAy9MQC0EraS2H8dq/yd6k7DQZbhvhGQxHqEi7YMCGjkubfu&#10;8eF2R0JFlt+/c5L7eXOZveYuVJJJgqdqztCbD4DOx25PcDH29yZjqYkxLihxp/qUoLPVPKQy9Vxh&#10;TlSyboz1QIBq1zWdt1Rbn0r9CkjKNvZGhyPpPXrO2gKA5/C2rw9nvg6+1gOOhZW1hJJrHu8jKULn&#10;PjdSts4HCacCk4KNg0rE4ef5zufzmYHnjuHgOys6TwVSGS60pnUFI5tL7w0+TwU9lX4+9JCls9bV&#10;wluapwTPe9pGfD85Z09cto/r7q6uMVSo/iLISlBLpaMUofQ8Rd/etoK83N+TwWXvgpkLQ8WlfR4B&#10;KbFcFKpUs+5aFbqhsmOqUgEid6wIRQDSr2oH4DMeo9w2Q420LL0gbQVAOOaxeoq9BN7HsTs0FC2V&#10;pq8tAKN7gpjc9pmOowKrBBo5XjsGhuvyjqXK1KFUhJEnAoQ4LpxXu60UqxhPAs9d7+c7AcSATpbc&#10;UxE6KkDsld4PMNXxHAXgf7ByG3MO0G9T401A/MOUlgA8DzH+TlVnuTyuZxh/l6PToxOwGPsE0Ply&#10;bD+fSg3KMvLvBsJRemTuCZpKPdlUAn8oQAkICXjIgCOcO5jPBzoOgJYMMjoRBKWqFw88DLoJRg+a&#10;y/mttsTDCapNrWrdslJ0pwchPRnKEir/LDDKvhmsEpTuqo2v/27A+eNoAKpjjn5/PtEYLGyvwbHa&#10;8XgZ6FIVmvd3tG76Rc/S/5zq7yyDlPtdKW0BUp9f+rx4OTb/jfMV1xLAWahqcTxexv5PBSSjKrwc&#10;OhANALt4LIg2s3dkpbb/JmjJ9+hZOFTJKgEYS4SHCu/hcvZfXETRaZg6d4CEANrYlaq/GVzal3Ke&#10;kuxPASlNN915z+sso5BMUFTUiikbXFGgroYkKa29FTAstV/KpN+P5QmZEul54BStAexPWoC5dSUh&#10;3su6l0Mvr49CM2Xrdx0gLrJsAooCnj9m31uHmZ8MOJ0gvwgUvQ7gNKi07yhBJfr/h8abqssATbbX&#10;ujr3o9qlJ2kga1Rs9OUcfMy0PUDvpUOYqkz+eujgz/YE6PMzwchQXp4sZ7ftgDzwfDwCkg2mAMqe&#10;A86wHAG2YaMDeQTVPKdccs6QH/qhGkAaxC19rFbBZZWPX7dSIpaS88FgIOpKA9vYKXCZBC1VyJLb&#10;j/9ogC7mlvu+cGgTtlNqVwc8qXy0VbBSlaFDFToZOxC4HwsAp58JHMF4cxwuvazLBWMDUGFSK3A3&#10;KfCxEqi0+ShsEWo0ydycqs0oYHGzczeW72iO4cKl+PEVLBhsBVcpgA1n0S77ftfKKmJh+ClfSKvu&#10;rNasUvezocOwFSBGgHc+dM9OgrRRkGkyFOAL/IrKMKpTlpxbDVnA8vixoCL7chogNQicBmrF2zQp&#10;7QZoc5cys89OjK99uh6q370UfChvUF6D4w2aMCWXV6c/hMEJK/o01rGnahfn6PHQ/X1vV5Y5kvou&#10;Y7qIitbWD4GQCwcNERq4JL1UpIZvCSsp8Oxy+UX8QW01EjhabdwMPXiFilvBiqUTo1OCzrluiBTF&#10;J5WQOD4B21etUtUFU8e+P6etYCeVa/ECtf9fytUJdQ17k96eUnmVoY8Cc8e6Hid5fmEPUFk+DKWO&#10;TAq8xmjoD4fOBgPqoc8tW4Z0mNkquIt9v/U5gm2dD93GAjBhZyVAjH6MmstJb+exu5BqispM3JDf&#10;yeuTywVA4gZmT0pRQqP4eea8T/L8ofaZ7ThZnl6eE7XBfboWXKHik9esqXw5OTenBU9V9j4V1MR1&#10;GzduVrEKYvr6fiAIzv5RCT/KK9WqRV7L7AdKdeCtAei1vpMBchXW5GVws5MyeoeGMazIpdHLbSe5&#10;3wqa87piuMPS38OhQB2W4XounQ5YJdBz6vzMlhQopScIvG49bR79d7hMqSp9Xs+ilIR3mFWmi8OU&#10;lw/fqIuT5K6S+KH7/+bzWIikPD7q5fux1JR5X8FHox7MXOs6IkVoExg6SZtah+tZkRdYmfR3wFeO&#10;762voQSxYy+pt70Bb36hVLWqNGX5pcrktbyfowSIu4J1UmoOFQq1ODcw3W+l7KxzxHAuMJM+kvYG&#10;ZJiSFYxKThecKEXkSat9oFfoiZWOF62S6Oc5BxIidTB8U55PWIcU+P3se+/jahhRyt8JP3ETinl6&#10;kPk1yvPzYuyhRQBHUIEeGixOrF7b0Svp8fEdZXjRmeYq9oHbmkhJm/J4nkvnKmmX4tTjELhplWKF&#10;GBkW87w6EozmAwr3n+N3ZSi8N3ZPzyNdXwlG10aHNMkzkPAEEOdtK8CK/gGYMnzJx5JK1ptWilZ6&#10;pdqjMdCUMNa+niyBhrrrQLBidvSoVOntZkWmrmNKvR+kht4dDK6G8uvkOboldWmVeZ4PvazavqRJ&#10;aI8ykX6YuHE/Hb/xDKWn4oHgH49VAktWS8kLkDd7cg5SQp7pM4Y2bat/VOWtDV11GsVmApusPo2f&#10;J5WqCXSKehH7DI/GG52XXO7KSsI1KT+XhmVUqK4PBd8IoA09ZRnQyqIgvqlzAyTCvO2Au6GHS220&#10;nuB9ZkiGcwWAFg+KbsZ6DzBVCdtN4DBw+VDHg31+N1RwEsulXWafMvlnq9Do6entUpnpIDH5uBpY&#10;2v5B1ywDK47F6GuZwehmc9m8AarhmoLQfN04HysIivN2RzCHitHTsQKXqN6kAlahLwTke1pmbisM&#10;+YBmn7U9PmB409vimO7qc/mjSgVKsAsouWZl51uNCZSdAsKCnFDkEtJxLhky8fvL1/NtgdWMj1Sg&#10;Y9klPL/1cTrv68ECQPNAUBQPK/jwAufXG8FCPrA46vAQkBHn7pPVlkxO35HSkkAN198tW1UYmAJY&#10;0U90y6rPNZ3TBKWYm1T9ab7Kn7RR/RmvWT48eCuV6twgiWrRA22PYPCd/EQX25oThLhr2t7M3rno&#10;yzftJMRsTzBUsFPKRgBClYuPBTIBIwNJWb4OmLfTlZwsP3/rdc6cAL8nABfVpsZoJKhN4BE8Pqkw&#10;xfmCY7JvmHksaDpzCT3/9sMibF/9Eiiletnp9lQnn469NN5j8AUqS/TZqlOWx/88pRqa18Vf9T7a&#10;R6k6lak/CVhCgUx4h/m6JaDJObav3xnWdKRzqo93E1xGnzb8gOVnL7dvRSj2PQD0wBD1J4E7Kntf&#10;qwydik6+BnltwoMZ8HNfpfGAlAhIYnr8rwOP/ZM9Yel3+nNT2NGB5hs8PKHIJPBGf1+O75e/NXqE&#10;Lh3uhGAlhVeN8kD9eaz5yrCjQ5ehrws+RgFKT9J3apuKUYBWfK//qLmhMKiRas7l3x2QtNvh7Hxz&#10;yvYw7tg/Wg5AUbqpUn6WwAOWvvHf9DJtAuJbek9BTI3tcdz2PaabGjsoQXGMoSYFDM1P9OcJQBj/&#10;E/yHwOjye/3Ee1Dofsb/1Zv6HXD0CQ8FN1BKnxJ2hynxRuuf0wKX9f7lUInuSSen+jNl6/+clgqT&#10;npyBrABj8AP93SrTO8OGFSiWJHcGzVwNFZrEdhOIlAR0h4hEOboK3VTa3xzI0li+T0CK96+jXnQb&#10;hqLlXRqV2G9jgS/aDBgczxLa9Nu0g+Hfph12UvHV4WhK5uexKrhqVdbPG+G7se8XlJkG0lFuBi5K&#10;qSm4KFDYur9rxsaqTY1Vq2AstdeqDD4eoqXaBGT5x7iizNU6/Myl7Uv6NrpvHh8qDW/Ub7bFkvrH&#10;UpfGbiHANmnoWn9aKfLzBH0B6K1CsIexqw0fViCkl1V6cKvS36glAzkr8d0l4WzXQUqEfL75l0/m&#10;2KF1yiltk5DXPGrSKCcN+KTQ7IBeScmtBwx9XOlbArT8Po8VA7Km9fAgJfEFXK1KXfXh5Gfl5dc4&#10;Fs+ZgysenwKNratAP06tvvU8NXz6Jn0en2FcAa0/TmtMa8wDbwNcS3XbBJ+iSE3Jfcb4rIPPeL8y&#10;UOWjFGicEy4tDjhdGDzFq5cl8Zn7V1KrEm6ey1ZiPnnsqsf3ras5XcZdgJSwbwWaujw66swqo04p&#10;fYDk1dC9HA2gqPg8lkdoeXBGpRkFYJLpGXQz9M/i4YlrwZW3HZ/OeIG65L7A6SqoPPVnuKY6QCmf&#10;LwJAUt5/17oHKMujWw9hirrTHniEB2d9DBJURBC7Uoa+CDBwUJRChqJAHQ3iujpX+2HQmLJ3A2WV&#10;Omsbs5Trp9/xNI3q1DYW9AZ0ICA9Kw9bLz+3grSOn+00KpzqWOsvDPPmgRxZ/9LLXPqYGDZyDuNm&#10;at+q0yiz3huQGoBkGfp6OjArEHvpFHgAuqXbwLVlZjgbkJs255kbhvHL+B0abtGW4tTQlF6LfT5l&#10;e4SETvPGGFCd7D4IoMtTk2P2UQpKqjQTkHRgYIn9e9Dcy7WID1oMFXlNiirz1NcRl2Wn7Jw/E1J1&#10;IahJFei5AdjDWMpTgqDs74Vg5NyAkmpPW2ksy/sTsOSx+k9VLsvcBcY4rz9My7eUSr0jg9jAV8NY&#10;2ANwbgTq2pNQKhr5cvLm/65ZmdkE9Q4demRIR0C5+6ib9hOpOJ8MRuNpyPAlfEftCdABwtC38szQ&#10;8Nrbu9EDAALDa81hpNnPHQDGGzCrVOfeHkGeYeXCgUhRXy53H0uBSQ/MQ21zfpf5qvOTnqCnBqjn&#10;Wrd8Rg062fcH7TcfUtwI5rIPDpejItagNkC+oC62eaD12EZUqavl1JcGqglbwssqWPq43o5OXG8V&#10;oDNLiNd5qxCk1XT6+MEmFR0/Ay0L2Hq5+I1Gjcr/C3as5r1dWXbbbQLSRpl6pW1QBRrF55nPuZvR&#10;YNTn+42+M6OETUl+AqQ4NwIYjwV+U/4uwDc1GBX4ZNo9PR7Hel+hI42qK5bOGo4SFLlknn6iLkVn&#10;ibQBJo/vxAFJUeoamKe/pfC6bGUlwOvEZbPPaV9nbsUbxp0q8Uk/NlVifyrogf0ljL3UWClF2x6g&#10;Z1YiO3FeDxFaQflA8dgJQGUK0FrWA5fuBxRtVoQKsDRB0d2hAnjoJXgjaEErjDtBRCn4Boe+SEXK&#10;MBWUnfO4OYBpw3DQiraUokdhR/h4prlNEHc9FuBkH1xmmyCk8sG0l2kUn093BnMbzWrWVgrSVeBJ&#10;+GM15HIlcCfl4IGCAZcJUWJJvsOMmAS/o/YYUuTyfoLDYyk1OT5n3nf7kKa0PUFHKilv5eO5cOkz&#10;lawXUmWpjH0w+JWykArXA/fltoNQKgUvfW1Ifw793lnfx/JX3e9jhAcBCZcioIWCEGDH3pb0gOSY&#10;BMhpTnJ/tnzO+SEXl9kSXKTPp8EPVZAAQQcGPa/83pr2i+crFZ7N8HIsxW22yb5sajwIzieGyyea&#10;74ScfiBAZanhf/pQ4TeTXONHKcQnLkW3P2xsILgvCYgCbIJi67WCkAiEDwNER523+80AV/sCxSnG&#10;MKpxBlet6fyjzYDVrQyt+VVtM4zpoJUVgeaVzwEcR5yruEa/ta/nuoAn4flO/1sQ0WA+ZfKVQC8Q&#10;RVB00UEq2941VN8UVENpOz0ZsQw8qt9p/lApumUFN/7/c4gOoegbXVdoG4Hvh31dSwg61waHNjWq&#10;CGf7AqaEhjuGoFv6nn+yHQVL548FNKlSRB+sxkx5O/076f2o3+kReuDfAa3WBPRYVo9ziGnhArX8&#10;bNcw80jtSqU66lw8aQ4xUjgSoebbZiDalaUaJy9zIDBOMLdrD1UnyjMF/kTHCu0AeFLJuaXy/JT6&#10;01/31WgoLL/U2aFgKMfjZTyp4nwjOMqS8Q2dk1R8b7jc/VDXA87hX6cEs1Rb/2zwj+/HPQHQXIcY&#10;IvXWKfR7grKEhpjDv0wVBIQxwTitCVwuHAAEUPr51OMK+PwyHwAxCX03HaDkECXA3QWA8yuUp3uM&#10;Tp0Av6PfUwrP948ENwlF0bdtAUcqKtc0H6j4hVJ2tzm0aZRa9UDQlirTd1oXqkusCyBJf88N93nN&#10;atFdg9gt+4VuymeUdgA/IyFe/qIo5YdC9MvfBD6jYiUUZrn7yLaxDsaH/V5XewsrPucGq09OlKey&#10;FgFKr+XPiuCkJytoCZXxXbiu5ecv4/eE8xHf6fgOwXj85J+/jFwePwFIqSrdRil9Utjja5lAoz8M&#10;xQgYpX6sMvTcBOOGemW9BC5V2jtuiv/L694NHeQZUs7j/7lazp3Qo/djB6RWifLmznCUIO5q6GD2&#10;ZTtQkS0DcK8ESkvV+n4sgDp3uTpLcX9P/63G+10ws8KacKHIer8ZPF23lQTxViX1FcDkcvwCUwaD&#10;CgiSWqwCrxKAZNic8ndCx6hXV0Do8raPxfyfgprL48dSiBJAnzkB/g+BulKn3rfu9WnbA/5910qN&#10;GgsDtvHg/n0wSLU6l+FI9CGVejTqW9oZBFbav/Ib1SbmQdLG78deTnwu6Phsr8+lS4zLhuBO84u/&#10;x2vTZdQVtJRy9gcrzewxSh/Q897GPD6UAYIfDXovPKa/ye9T3plWld63UgkvbzporeT2gPh7H++b&#10;/BwUbHXdPJZjQeGk2FdwUqBAEu/jAXotEBHYOPc+EzZcut/2RlzejL0M3dCR+x3IHLBrVSjXSYn8&#10;nVVthqhV/myQPXepOOFn/EgNUMuqwNCT55XVsuzDvcdsou0V+A1AdRluVIc65o1za26VI+Y4oMce&#10;TrZKAAAgAElEQVTcAUH09UxgkMs05ynDZ98Hl4iPulbFn+7SqssL/STYjOryfOiJ8gGY9zpfAGDL&#10;jxTwZdKhXJW+s/T10arDoQc1OQhk5gcXBV7v0r5vfA3hCecuhrIHqH0z6OOxc6L4arn/POdSYATW&#10;mRgaGKRRPXa2AhKsJlUQlpWA+P2ydb/LWFykJN9gQUnkrYeivPdxcQm4QGerILJZPFgDPu1hGSsC&#10;jtcnQ5mkpHs/AfSS9M55OTEANLRNiT/n2LHH63yoYKME2xGu2a80qcWEdCzNd19ODDoNZKoknw9O&#10;xvIA5eu0g8+Fy5I5hivnzNIl/IHpS4fJLGzrwP20FyjeB1DlPK3jPfS5YnsQeoweDB12X/c5xWXO&#10;hm5NEEB6krEeuz+nrzt8/9b751Jyvv9yvtND9EHAdO5rRT0g4rXdANRem1z3vbZRHpwfV64Fx4aO&#10;v+n/iYBNeQ1Pq3ye/qU7Q0FVeg1fef1TvUcAeD1WafzCykJ6oB6730ma53r+CVhgpT/buur9Vcn8&#10;aNhlsHjkMneWQQqQ0S/Uik+qP1my6TCly7FStAFK5vbNjbqU0ALXiWPDyMlQpeILe24G8hHG4fif&#10;DN2nFOPvhHuOwdHQA4XsVQsFK88vt0mLiJOhe2+eDwWNCEaPhl6qvvNYqegAcSltJ/wLZLwceun3&#10;ydCtHyaCiuUvmnkXMJpy+e2hp8BftnpIwocWae/M106rZiv13vCMDzN8DApmOsF9EaWqYXZAnJSe&#10;Q/cHNpyr0Cz7J8Ybk6rKu7EH7WCfj1qHwoGlKcW/Nkx3aT2X9VgKHA4CfreGjFFGrfSvgqRcjl8e&#10;o1HJ4h/8u6nUsMcGoBOduykzp+LTqsfA0MBRwtaJ1hU0Gsvjk3A+4+tS/kqFr+0PBJkz+6nSb9ie&#10;ubEmWGS/Jt5nq8F5jK4MoCet1LWEJNfaDybYx3fa5xKT6O37+vWt9k0hZiMBlcrvDTrxnkuAo3qF&#10;fyhDtQCCoFQDUN1UcAtK2bks5uSBVdcAgOcqlSeovLKHKObproColJGCnbS5uDZABLy4N2gjsLLn&#10;6LnK7Qm61qwI3Rg6xJuMlV5e6ehWZXJ8rGQkgDm3QnRPgDEl6vQYtUdswCC2Ae9LgcehQpWoILUq&#10;UgFMgrBMub8enWTe5B3p8mKoVgmEL1opDHmuH2mfCRU5X0alt7uvc6s8AU1Z1m0/U6pgneQen1OC&#10;yoQ12ZuU58mRx+28dajrcCjCyChaqUp0G/uCh4TLGD+AqHOBuYBSLjsxOJloHnAZl2MrxEjXXABL&#10;KuQOdK2JipWl5Meae7ECIAC8EsybWxHIY3Ir4MkHCDhX9uX9yT7Ye3MRxeavVlfaE1bAWNCQc2rf&#10;QP7UDzDsj0qLhHXNKSlGm8GsIbAhM7dpdWpZbxjOE6IapNI3FCAj+zQREGVyOEBHlJ+H3geci4e+&#10;Du1rngB+InSJ5+dhMwxWnzj2F5mHrSttN6UCjyqUlRSEZ/LUDIicOdyK8M0AkWncGPc1H9MTQ9E3&#10;BmRbVohiHA4FKxfx79w2CN3T3/idDxgclMSy9yN5gtJmAdvDd9e2t3Wqz+OVycAj7ANA26E+5z7g&#10;M7R1aPi9N1S6/dOp9pH7uS9YWSX8p4KIcyeFzwypAZhYio1AqtcGjWuCp1Reo+0DgcioRuUF2uSL&#10;earl6akZxeA7by8l5+vNvqRN8NDq6Jy3VE7TdkCKVChJu/enFbEb2i4VgvuCdrQb2dW1IX61gNKA&#10;kACQ8JUE7NQxc4DUOyl6F+uCj/RcPbF/KdYD2Pu7EuEJdjfcbwNgqiprvzVnA4rZ/lsBVoVouSz+&#10;UG1Qwfl3wVCCUJzfb10O/oNgHaEnSrlfjvmX/2yEpZ/PBfCf/67XjMBvqHAjgEv0F2P/+VL7NbNi&#10;l96kP0nNKU/RkVBVqlKpgwmddwRK0Z6ApBWp2Bfuu0vu4f35VoASYBRtE1L+ImUm4eUbbR9envHv&#10;BDid23cU0Jal868FMbFMlKaAk1++U9k8t/Vanp+EulDrrtm2YdeqXpfFMxBpXccOKtAnbyOp9oCh&#10;n3GtAITG/N7W2OI4AHDSexTHBNdVzN+3UodSuYp9ezm+X//XyzZ+dJk9rDz+MuXx+1OlradkHV9s&#10;8dz8h8BaD94RXCKgSyr8P6eCT6cKBgKgJDS7afZO9M2dfT0VRmSFYsrDXfZOVSKgqsOElvEM5Hre&#10;tsvtqz/4hyZwFsrQ3wxJDWEJU12SLBDTBHBgtB64llLjwFkDpfIqTXl7/EajdnSJMfd7Fbbhwv2H&#10;/ibkCUi8HrqaE1DKwVKErgbRhKNY5sLL3tlT1H6jhJ1R9tpjVSX5WrbK3rHf8Rj9vfVk7su+vVrX&#10;oLnK2PFZjumtgSotAkYpRdGXuw6p5Y9qmBWVJqGhIEiBtEA6lw/P46t6NVSJOccwwVOBaC6pJ2Cw&#10;7UBK8edR5X4YnSRvFSbG1x6HHIs7AcxFlJAPhogGnlW2HZiNf9xZuj12UB+Vs4HmMuDQKr1SmhIK&#10;G5xh3O4NXwOncZN+JwU117vr84jgBsrWQL573+TdjF2pGd9Ue6YqpEqfxXtzeeMxdMI72w7McKl/&#10;fF2rXcO5RUDneStf0WX6eDcaLk0r5Ik3c+fNSub/a7mP2peCoLYAoC+o5wVL+890vuP4PhuM6gGM&#10;gBnVkysJ6VTQedssSQ88zA3+9dCBktPieVNim4pSfj4YrLFcvYPYXlo/Cn7FCxLvJbk7JZ1W+SUU&#10;qSDsjcZz9odBZ1TO54Nvrh+rbJ5QC+0ePhYIrJAS7MuBS/DdToJ4UuoaWAyrkwIr+Oc3ZeAu3a4A&#10;qagKXb4fD08q6Qz8k8RdpfspywaM+Ohx842xksRHh6A0q0tbBxkeO16vrehdRnEWZeRqiXPKu+9a&#10;JbqXDynObXt7zlfmCcPrTjrsKQ9AwMo9KzQNsQN2qbjEP4T33ld7rC6szqIn6MNYJfXlX3urcvSF&#10;j//iNOrL1u0DrPTEXMm5SjB61udwqVpzHAxMkwavkKmmZPrLVg/YZhm/a/V96b7zGE36XCx/TZS+&#10;7gkMSs0tYIPyeJaw3rZeRn6t9fLgZ2HoKEA69tLyo+yzv/fupN4s/+fTHMtRfqPnzYpWK1ID2Cdj&#10;t0tZCUhiUF7mrpWpKsGfdohpC4il/SADr1Nin+R4KkUvfC11ef4zYMmu9/vEfTkXUKQKE0rPa99E&#10;4pq1+agbvwtdUwhAT+3lea0bpnh0UjVqn00udy6Q+hS1ob1B+TDjUOAk8ETp1q1S6gPNnjwH5U2q&#10;BwcFCfHd99JvqjujLHzpr1RV3sapHzJcar7GV7OS4PcNMAEuNh4rsZ1gL23kHPVDhJnhKOHxqdSs&#10;UUoWJHsYK/m99hPnxYm2M7ev4iIPa3xN4XqXfbxnsSM4cB/3pGKcWxm3XAlBSvr7/Frq3FhQSH1p&#10;cOlrRIDeMkFFrtJgfw1G42lMIGwP0pSFF9QlgGs96MowNf6aDG6KX+aJ9/Ha+3YrUJfS+aXVpVXa&#10;ejtVYNKFICYB4GQs70/CGJzLR4b+WP9mKti7a+hx+XIDh/ML14AzgRn+bhg9z8MeW6EwsX2jdZsM&#10;j9Ms1wRbBcQDlHPI+x/VPeHnuWHvhcfUykyBc+8DPAft64ntff2ldVuVy7G8W5kkzX0cWSYPwIky&#10;+nhFIhyJajuAoCPBF5YC7/j3t628fedRgNpHUypHA018F+P9fc1nqj53rRK9z0MSLa9SbUNR3Kyv&#10;S41GS4hNl5ID3Bg6Lw3mOI+3BvtfGnKypNNKT5fGoz3CycDCw9ZDly5bpZwzFOiNQM7Cfp9KP09/&#10;Agi1LPd5ZV0q3p30nVT3pNajP6UYPPTfCRO6bBXOU/07t2ehvUepSL0dKxUeUC9J9qtwEnA3QVH0&#10;8MR5e+i+v7z/GeNi8BHArBL9Vv3Dfn/5eZC9gMtgFZo09pJ6Pzygzyih7yAl2kar1Pt5vCWvNO8S&#10;SsRtbArI0BOUvoJNCfK21Jh5HxmWxPPDSekGrKVU2/O83k17Wja+nlXeTrhsUPpK44G2eG0+9brn&#10;bvtAY8Nz8mSsknkqTDcMOLfd/vFYgU28Np7onFrYO5F/w9vwF50/SZXXg7mR76MtKrePBJTihSqo&#10;2kr5W+A6Kffb6jtgKY6VPhME/mKPUqpIj3X+0NcV368HCkYimMd4sjx7cBJ7Uxn41mAVaQemhHcO&#10;WSoPyVdDBReltF1p8U1+tZPAT80FhCuxFJ3hX/KyJCy1xyeOMWCmQqrUjrxJ9cCFwUm7+mzmMDH2&#10;xapuJrjjmrRnELtp5eZGU0jNgeGRS9kJz7cERgE+oeKcO5U97bGs+9Cl7EeyUVCp/2g/zKZwngN9&#10;roR3QVXCaIzXvh6SBBRCjUkF7oGVqIbhhKHYxx2dayy1xzYw9muaP5y3mwKYDNZyeTvb/U+VvdOP&#10;9HxwoJm2h+AugDLOgcPmsdXxx/tf/2PKeUAP0IDeA4E1wmiHSEEpSkXiruY4tzcRzIUycmFvUYI7&#10;jOWuxiTBPVRMnrYqyUagEEvm9wQBAecA/KCUpDLznVTDOGYITCIUxXuokEBY0d9bhS3hOAFgxjeU&#10;MHlNgFKBTQHejctF+fn1zyOBJ+Y0S8/Xtf58xZMT5e/xCoWPKOAltoP3CMfXDF83BCsBWpPuTvhq&#10;/84KRfpFP+dWkGKf2Qc8SMK23mkZgFACShyjvxlw7mleAMQ+O2GeHqXbXofH4l86Vhjzt/YhhWXH&#10;91PZB6xr/L/8ZWSJ/BLq1P8YGZ6EzwCpaVMANffL8p+xPh48vIwhfp8D6OLBDryWAXgR8vRvKL8f&#10;v/6Jqsr/6qXzAkPNfp9DqQkJ3f4hVWZgZkrpA3yodEyyONpJafxd6+pDl1XK87GVh+Y8pfcJ96Hf&#10;p4EGVKd3/uyPaYd83yhAW8G7Sqh2Ajl/Txo84Av+QbsXnFoYLEhV2FgqD4BGsPd+XFHDjt370wo9&#10;wh6rXkqpE2/Uj34P6ksnvS9X1LIL+4MuDI2jpmXZ/4Ph5W9+2edzaai5CCh2WTxVdtdWbWZsWTo/&#10;Vho917NHK1PZ85lVvuwnlUeDyu8nQwVrsS/4Z/D3Zq/SsUPAqDcnHo+US+Mm6Xos2wLeqFcZfft/&#10;kuQJQDN+VBY1AYf71kvgr9X3ZbzyUu4eReK195vbbFVqPreKd+kyeSpD3xsgBvi5RHdp6KiALR+X&#10;+7FKxOmTaQVmqR/vW/WjFFpUVFqVfOk5YwApf9qpkp5PpCCDV6oU2WPBzwAigg0rsPjzdixgEVsB&#10;glcr8/h5FKZ/eD7jJhpQGP8wPQhYRqVZ6c83vin96PE+F2DlWF16rhiw8fOL1qGxffniNVrQNkFr&#10;BSy8zuXKHP3keXA29HO+oJsgJ0Hce/89MSC87wCK5zFvKqU2Yh+vV5YN0LpuHY6m5Hw1QfxqqNJ4&#10;+VoOHXpeCEYEjFUwEtY9Hao8f+Y25oGACTm67u3PXdrfy9BbJS0vAvRgEeAk+Q5Wxx4W5T4kPCeq&#10;yUC2+HkyCOjAUNhes+VROvHvUYUGFNx6nFzST29pQ5Gkwn+jqjRcTUp91K8CnTq27Pd9qwCfhWFm&#10;/AkJSnZ9zK5agUTOb/wzfKQXFWhRtPpnAqF4w+5gnipFN2CJMjZKsTqH/BAGc1jHfCxA08OihgK8&#10;USRzvia13cetfFwv/LDnXOcuQfdt63Yh54ODonQOPh9p+ahmE0JVwUkJVPL8pU/ovhWBK5YMszxs&#10;4gOKqUCkAXfOfQJLwEJf+xAkxPOVVhtjL3s/93x6bz/PifZxGdgJuIh1DZkXLsfv6e6t1MfsB26M&#10;Lry9g8F+x4aauPYGcqIPe1G8Sr3OEnI/kKH36YHGbm4LEYLWgM2TVkBW/qyGo0mzvxx7KTVhoFLc&#10;czNJeLFnqIm5c+afVMP0hw6An4Gj5f95MlRyvMJvDAPPW6VgA54AvqBcfDbpgLRK0XceBVapgkK5&#10;fOtg3g8z8AAlvsTymRy6ajTKaislCRNdgq8HSa3K1wtinQ51Hsb/jsFqVsEK4HnZQwNMP4RISn31&#10;wefazN6k87soLvu5m32dHw1WUrsNw9eCq2fu+2nAU+v+xFbNxg9XbRiY7Pf9J1D3KyXdXP9urLGQ&#10;f+WgdS5bh543glUcpxOpHqP+jYKRQCGw0N6NsUFQO2P3ZA3oPRpKUZmQMagxASKpUL0dnfge+Nn0&#10;O8DMrQGnfT9nD1NB0UNtK6pRKCqR0r6aHs/3zw05doZ64FDg16AsMDIPr7ieA6KotD/WecN+2xd1&#10;buUsx8vHos4zq06/vGlVfs+y9nPt77O9LXk8ztX3JMoTMkXRuzd2f1io7FzeH2VuQp/KjuDYY84y&#10;8kHhaBOrQKkOG3Qs6KtnO4oLA8Azp8XH1uZQkG5umwRCQZ+7BYNcNg511TIl4PbUjPKToA7XnNux&#10;FJ2EMinBtm8oQamVn7yenHsbB62SzrOMyt6byv0dlDMPNHPZ/sx2C/TCc18KXFrRODOYA6hKWJNK&#10;81uB1bm3n7J1JjXjGrMDZZfGcmagOo8vqH0HAV2TKF9jZjUqj9/Efp+b+gxQGTCU0NcBORUe5f6n&#10;xJUQxWrYvE+fVStvcRyoGp24byfqU9kFbHi5jVa+mxwzl7jrGqB18F6BzKPRXp1NyjNa/ehYUm14&#10;6iR4KK/eCbQQBKJ/9Ok0CHUwD5WnPob0Bb7KuaE+sZ8OzWIfzgxcOZZOcY8lQcLKDqL29HIH6jf7&#10;DKXnhfYhvqycD7FAeCswyvkXOBywb39F+oJSeT3aRkL78cXesBUM5QC4pcvtaVGw4/0/lgKV+2LL&#10;ByoVcX6u6RX/QfpDbgsSMV0e56shFIONaNkQ+NhYhj5zUBg9LVliLl9Rfnag0vhZFKM7AqCEi291&#10;rhP67agdgql1gUsCvl8GQdNNwVYqogGzXv7XB9DCNtV3lcsT/ies6VDXIXmLDlJSOgxpyaT1kecY&#10;4eFrz6ko594IPs4NruhfOdFDBSaDH0qpCbCVFHeWtR9qGxyLE4Op87HSyVl2fSAgyoR4QuVRkPRM&#10;wBBg68v3TfDtUKCTilUsv++0+0lzEJEUkICzXA/gDEB2UyXyLEvf8ji/Hb9+/W5anqIFVbf0/xev&#10;G0dqh/05Vtv0tn0nIIv5ynPFQUvoD8vy3wrE0aP0ncr06Ufphxpcxh7BCE2iB+tPU5X7b6tUexaP&#10;Slx33qk0PipFlnX/1HqqPPoLD1nAzp8Gp617LsDjciKI+PUvho/b2g5L3HHs4S2ccvh3ApMKuPKy&#10;e1KIcq4CmlrtmWXjDQrFJn1D99Q3QkuMH9p/6+N/InUpl4UlwL7WX76SVQCAJuHwKytJcR7Ev3Zb&#10;y1It+rOWRRk9Vbe/TAU995w8/0rHnGAV14Y3gtrLX6cCrK81VzG2X//Hv5RK/+cpx/Dp5fvtM44n&#10;/FTXBDwBdukVirF9JSgKtenyx6ng6bbh6d+lDF38KlUoIej2qPL7A4NTl9j/qeBYQpiiJJxIuUSV&#10;ZADolRV7hmJc9r2XxTJXVh3+c1ol5eXjiTYBQF6WjQqU7108VvBSlbr/l2ETAMJHA9qEOiVoyKXs&#10;5fdpqCnFqcHafasSakKrwNFzqy8NTqkqNfiMLySXDXz7vftbrpZK99CqUfDSfqFVou7y+2W8TZNS&#10;/bs+ZzgRVJn2CC1lbrw/71v3Dj1TAFalvNvKgOtHgUnP1qabckNuQs7bwV6xArLcFt77JNUi1Xv/&#10;pf4RZN8KtAp0tx569NsK0Ph9JVX9fuzhRXcrgAztOkipSpzj3/pRSkuGqRg8VojTvVROAaUBo/HX&#10;jIK0gqusQmSfrA6Wx6kBp0uGyz/UwLHUi7mBN7yV0qp1IOvyUZbS48a1SjAHtZGyeINRKh8d0qRU&#10;+LErQq24o6/qWSsPzdom1r8ylHBpe1kPfJp20JByfsNNgNUKZrrTmFW5upWkTKK/GgvOykNw8HGa&#10;9nY/OJCqvEzHCo/KGCO0iQpd/EPyR3+YUB6o12Mlz8Mi4fnwUdAZVg+A6wntSsnwfStF6MIl7QoO&#10;apX8ruCgxw4jrdDrSetNgDAl9qeP3atztXTb5exsl8t3oMWbHAK+odqVArID1gKg10N//8xg9KP3&#10;43KooJOFlVpzl40nEKkUqymBXlGmEjKcPlY7KbOu7T9oW2lHSjjP4/PWw5cSMmSgyeNrYEplo2Fm&#10;0sATulIQ2V6gvKZYech1bWsRVSdgMCGjPTpXVbTLQL+Po738Wk9/tq8xXvHpZPDGhdZLMnx5BPp4&#10;yRt1FPC1SpclrbQuafZE7D9ZohlYfN262jUPBfBPoRPk46NKSPn7WDAT3xUJgSKIRInP1su8PpDP&#10;bELE2KdVj9Rrg0Erl9l+PBY9huULeumxjWrVsC0WGLOVqgS0WUpfhjNNFZD0Ud6fC/sZEhpF5Xmm&#10;stcks5faEu8f+P0zX7cMEucPfdmks6ccnmAI/5jfjxV2xHU/THvg3MRw/tgwlOAS4zqWEp7bwrXj&#10;zN6i+CflWp8XrDWwZiJ8FKNJlmcIi8vuXfLPcv0PhrqnrXxqU2L9ZJ/PpHtTKXY32k9NCkXCEStC&#10;qQbbGwpuVXn9pdbj+lZGYp4/RR1OHzRBf5ae7+lvluledE9SKYQMG0+Hvu6xzj0cp5mtfBT4oxcB&#10;3JGgJM+hPb3HvkXF7fOP1w18n+xaEXqh/VmuPVbaOx90ZI7eCNQKYLUqj59ZBUtAeqW+8pw6GUpZ&#10;qJJ6r2cf3PlKmbZK35utM3wuRrW6P1SpesYmAKj6cTaUP6VKyts3vpJ6v0k9mFCdeF4ftUp2Ls/T&#10;y7EUp7HWCKijBYCVkTh/uB5tEcbyCa0Aqd3Wy7kNPQlRkxzvawKT6V0WS39Np0fPL6aCqAxMktcn&#10;lZQ4J47czmGrUnmoPwkeAzYP1Y5Umu4j4MzGUIBzYciD+VwwEtfdo4DO0VYAzZ7MhnM33pYhO31X&#10;j1WSHuuA+Vnmsq67CWiau2Sf4U9bBspWntLDdVMQMOo4KEh5baMVgSAx+gr15/JY1xXsJwEuQbjG&#10;nzfQR4GDfpBxIPggNWhz+XnTjfaZEuBTBszAoGsdG1wj6B96ovJ63mQfDy4H1zGTalPluFQuHgly&#10;zq47uCT0xHXWkIVzOT6eWcZAKoAupeL1SmjVkSDhk/1VCRNvBO+iBo3ClPAZc2Zd6wO0zFzqzf27&#10;7P1NQI4UkkP5l3LObRp4Xhi67XieBey6dJv9tLqTENPq1qTKU11pL8bZZKWvx60UpAFyPE4Yq61W&#10;lgK0fQBIwrYIpwf13anwVNe65By/f/llqGOKvwmjjzXPuE97nqe2maDC81zHhWo5QDyU6AL4AAyc&#10;CvAxYT1qUB+X5/Wx/DOpyEvZ++loUKgxo+JzV22iDaXRux0qVg0wzz1HoFo7VNsMYMqYTTponVs1&#10;PvdDIZT6IsCIoUhv5c85s9qbytdLH2cC1FHA2iFr7I+VotqujjlL8vfUjwK0h60eBsij2MrUHS+L&#10;ALSf29evP+pBAeajHlz586OxVMJJN+c5BlD480CFHVR1HBdAYD5YGCpVnKE2+y5H39CLQUaXLo/n&#10;slKXEkayxNhl9ntuj+Nur04Dy5Rys0x/Xe0l/Z1qUio/VxSlv2i7+E7nQ4tzvc8SbwBdL0vbg1fy&#10;LyVYXW+leuT2thWuk2RzKjUPpCINACQww5jjs72xyvDly6h2qGr0AxeWqG95+R2BKQb1HOfzpqCe&#10;NbexrWsR7QnOBGUJMH9Qv7Ctz9ea4wCtUKoSeL3xNvfGKvenl6h9WgWQtV8MZ4IKEP/vvdY+5jgC&#10;DhOyppzeiesYM5bH/6Lt8JjThkEelix/3xEM5bli5Sj6BRBLGIfPtn1+ILAHgUHlI9qkjqRCtpX/&#10;5PydPD8JQtcFQJc/6ff/Bj8BCMd1ZlMBShhLHEOVdas8nrDyjcHpzwbNOI5QbuM8W9c+chsb6gNV&#10;kk6PZ39ezmEqJff1N0vcX3kZKGwdgsRydZexp7SeAHTNJe6/diBKheeOQ5YA4wnYX8bkzZTl9vDx&#10;ZMr7Dyqj//L9y1j/bwUqYS5QAYp5hGvM91LTYs6y3B/7vDElEAVs5We78iFdRqX5zn16PeVYYGyZ&#10;Jg+Q/J36SuCJ7wyME0DvjyNL4xdQayPgCaX5eAgB24w17x/ahp/rvpbHuEHBi9/x/uIHQNOX5eBp&#10;+lrt0xJgU8ftTyoNHwS9okRMqTpuJJFInxJyQ7uFYWXKzKn8c3lxvDcJFle8Svl7wpQA0PAPdxRl&#10;TkRnm/9Y8ff8w0D25LGXKt+5r4QbBj4GnsuUOeOzfzp0IcrO27HWk49jq3J4qkcDslJ275Jqqvii&#10;gL1vVrOqzwkiik9qwV4nsz9Tddp6ifvNUIFRSiIeBCnRl6xfIUwea/z+exO8Jbh8LAXoPGXzCZS6&#10;Msy8kPLuedJBdkrQ2W6UqVHzpsTeELUUuQGMVPW59BphF7gxwz9tq2XvN/2VsKSktGduFOh0Wzx2&#10;CVf6OFa5d7UfSGk/y4VVo1FNBsjxOP1jWuA1gU0VYGQ1B9WbUHpadcpj++Bje9G+9f2MX2g8+QJK&#10;U2Z+OfQ5Qqg9duXoB8PWQN2UxMczFF+QUGXetwK5VYL/IKhIiHEyVJ8IKC8ydz0m1+0br1O2Gf/O&#10;W5fqJtzoUvtBMDHxWODvG8HRSr8+9TYzli6JV6q2xzJAFv/4BoSmbw5renabOJYsjbf37Nx+ugkZ&#10;IvQ5fix1pVR+Q6kilQw/9rTth9YTk1n2bDh5HvA0CjIePHaFZgAn4WiHmIRUOO/iZckSu0f7VxpI&#10;ElBZ6fQgoEmY9b5178/0FX0yeOU+WR1ZylfDTYLQydDT0VNO7dL8hNOtllgHsC5y027FUvaDkMzK&#10;0QoeSh9vDdQC9J3gnvTxJL/H4mJh/854eAYmcnzdblkIrCpFz1uFBFHhRmXuaIVR6wnuVwaHechy&#10;rfGgj+iJrl+xBJAq2NsyeMj+EHQea6wIFwNcbjNeTQBvoutMhWfdG2rkgQTmcTxuDS2ocuPc8mYA&#10;ACAASURBVD0c3Kah8J3BShScAUe2Pyh7hRtB5gBplc87sCjnVqC+QW/U39gmE+N9fSmf2yhoDUQ5&#10;B1LOPvE16qytPOgR4GT5/Ekz/PSDG/wT7VAhwpYKnRu7L/CZ1zEApfeog4wIw+4MaqwOZoI8lF87&#10;gquCkL5OXLTyByX0TgiT53N8Ssvr06FIDJaDsnRP7xPYXvkaem8/0zsHJkElAOB7O3VyfauSYtkl&#10;WPV43kolOLPSm2DD6sfALUJFewhWWJLVmZ8x362QZGl8QpVS5p5y+Hudp1gP8JOltwavM5djE4oe&#10;G8LetJ74jvMBD5oPBqvzmiGR26DKbSjvypQxs8Qc5fQH3i+rNWe2BFnsPX4TNKPk96ZzwNYcXOa6&#10;A0OC3EBWXCut5iy/YSx/bEiZOb/f4WE8S6MmTehSYCmVmg5GkgfqaK/JxusBYYY9SZXKPhJOzmKv&#10;YQVpytPnvq7Novw8aVXOjvXjcVreojutHqoQpl+1roI+1HW2QpAufa1wmE+Ny1WrMC2W2hKwjqW+&#10;pw/r3mD16WgAKxCxtP8fy9pxE3ospSeTmDHfWV4+qvT9xGqrI4NPAEyXxQOiEra6/FxWDGOpfHFu&#10;0l+U+6jzl3Da4zuzZcXCHryB0km1l4dnc2m/gKe8Sn28/X7K6XkOQxGzKWhTQVfYH6jmNqwKRd+2&#10;9TePM1W4Wh59+vLOv182KUQPvd84BidTzdN46VKJM9hnbkXpjP0CONkUJE3YGR8iGLzzQWeS4gkW&#10;pSyVInQoH0TsK60uDtXezApGwiWDPQCRp5SdG0DxZn3fcBDhIg4ZWriEmyWX577mXI0VTEQF6Ubr&#10;afAXzUo/bYsWEv49ysm51cT04zTgDGikHYBLzwkk8R2zLw/SmX1WCauu3da+23otxWZS35le/1qQ&#10;KsCU4VW4qd007NobqvyeEPVM0GURJdhWK3Uk4e6WxyIhTh6fUn1GBelyfULTLfVV7YzfqFG576ce&#10;43X1nQrOV2573+fbG8+RXUNsw1E+qHAwE9XcntNQp8lmwOfojs5XPjh5MzqYqckHt1SlzQ/ixiq7&#10;JtR0+wQ0AJHbvT8sO449hJV3Srr3ufJGoBnjxXCiwyg6PTcAhqBKRbsHVsteBFza7/NY3p9UJjtU&#10;SoFJvtZAUerAKT1UUBjS0h6xPCeiOt3XfJl7nuBawH7tptxefqE8Ry5bBSPNrDhGmTxUlnOXSjNM&#10;yH6iAFAAmM9WiVLpSaCjeUs1ZeDorpSj9Fm0Whzz+vONwSbm6Bs/zJj0awbVlhPPmd3m0vyhg6tD&#10;A870eUvjT19i94dl/S7NX8TaAgrCM4c4GZwShFrdDDD3ZNANyEpV50EHjVSE7hrgEebq2oDSd4JI&#10;BjuNHbDuji6Hb4SdhKC7Bowsb28EnizTx1jYExRtfcZ5D8hGkGoAuaF5SSX30Vh+pPEEzd9Ri/JB&#10;xsu5/+XHaR0vthEf0JwftkigF+lbw0scx02BWpbX2x+UQU4/TNWvAy3P69GWH168cb+o6leYEo8j&#10;A8GkZKTPKL433kz54nji+2mrfZMYzwAfjCWu0wBx2/LrZCDSmubOl+8A77UMvEMRwEVrh3Uv99bt&#10;HY9V3k4V5ivDV8NbtMGwr1NDxXUdPyhRqehFHwFZ9/Raej8ANKGupNrTXqJPVrQSjAIM4hqMZdYE&#10;Sr/+Zcq/qXJ9GSMoKxm49Kv8W/FaTbifGRQzXGp9LN9TqD2//lmBSvDq5Hsu00fbX+jvqbEtSPpW&#10;6twvfxFsJfC1QvYz4Dng+9/s+/kyJghLApxe/Pjy+aGOx5d/G3U8cI6vSd2J8vnldy/H82XdJ8wl&#10;pNu/Ur/wE23A0/RpV8pTKEUBQVFST8j90j5AbNSi6MOfSiXqMveF4QVvkD8KIBK83UiFSIVi+Ywa&#10;MDjZnUAUsAnr2mMxikkCLIcrUamIfxYJ/QRAuR0n0hdAZKltcyp2kyfj9dB9EQOGrtxmyo5d1s59&#10;i9ItAIo3Yq3g6zL+qg6PiqckAdFv3n/v7zwerASwQ6kvK+H9d0EyBRM13fR+CoTVsjN4fjrQqOwK&#10;HJBUoDP7/VFtqey8lRK1VKefWlfaOiGeYBM3N1GwpuTTHq88bhePUqtahcpjzTR5A7TJYP9OjT3H&#10;8vdpwdjnS8E1lagbQGPMbsfyj5S1gpWPAWZR40ZpmvdwTAzUllFLGfLFBzTLBXzSDsDBSVV6blVl&#10;V4o2HV970VINe+FjG6uElLBj7pwZ/hn2Rg0rCwO1OQ/8RDtXrR4KSDHdBAJexuDZFg4VYHQ3fluC&#10;bnUpoQb+6bkey+u05rVDTghIU4a/ApwVoqJtcp+iKk2Q0oMhtkNSpHY1QIz6yyAYClBuL16q+Dwl&#10;9VGd2p+VkNrK1OrrjebXMnYYD60ePlSJ+rWUUnOX/87zoCGqzyuXe18MPWHd4KXS0LEOrkHHVqcn&#10;JMnl6Iukcq+UsM9sr1DLv/dNvWFlUtlnUZ6fPOo9A3OVmLvPtwGoQ09+X/EeTeJ8Ap9KxWp4N7cS&#10;NmX4C4MEptS73FohPk1Q1XMtIUVVvh8oi3P3VOf5wun0M0PueSwLcD04aV2tGOuPy5VrJZaxnyiV&#10;f95WgGMCXWYOa1LavAAZ1zkdunK14Ecrf9NKLD70cT/x/sWWwIrWuVWeAYIErB/HAmZVzv9B3wkJ&#10;qSlvz6guHY4SNRLBx4exgpbiPUqbhvd+OBB1r68TtMRwqS/33WA+peFR/i6dir2MLcbpUPYOgd+V&#10;Ov+wcuxSWv+yPD1EDedx3YriVOFTo1SZeKhz2PpDAADBq7E8Qwlz8CAC/lS4kbweu1J0v1WgEUHK&#10;tbYjpXATTHXprOwuxgppolIT1xJAm/h15jP7H1OVGYXqrcDlwmCO/VpVn098vXCp8fN++jHIzxBt&#10;8nvDZe9Y/s7bvJ866GYUfHqwSvbl9XzYHFQj8Lg4tVfnuWAhAdCplF8MAsK1McpJlsALbBJuJfWc&#10;Jbpah+qTQz2E4fl/ami6orBa2D+ToPS2udRW5wL7cmLAmutFHqQ4nItz+c5l8xMDnJSos/R96F6f&#10;VlkSar1XP+ErGvhYpfFXrXyN+dlNK19QlrLHHmDSeiiaYSw9FA33yn/TXpxZhgn3e5qnVSJvhek8&#10;27kQOKMi0TYbBHMun2a6u5WZabNKrrfdzq3GSUBSx4cPLq7bt+DyxqXoKAd1GToB6KH7ajhaYUYG&#10;uvFc1fXYfQlsvTKw29c+AEBSOXpt2GrbjSTPJ81dfp1jJbQDXhKa4CYbVhfbhpAXY/mIqjRfDxp4&#10;3ZwILNIvlSCx9aCoLa2rfRwr/CkBWQkw4jwu+wgdHya3PwhkKjzFPqhW2vKBDm7gDKmf14eCzFkW&#10;oBLKTvh4Lhw8o+ArL7PXuuIzYUpX2iZS4amwO/D3wYqFAH8HjMKN87mDk44NU+9Gl4lrP1hyfSfw&#10;QVUoFZ4GNnuDVd+aywCdAC/y55M9QykWbwZ65sbPUn83J403ByXpOwWQiOoy9Dup0SxLH+WneSE4&#10;iKT5hcvJofJU6XCHdGmzIKAVjFkHqsa5PTjrlZt/wmIp9wBAF1ZBJrmeUHDSHGrTVlSVTeXG+82+&#10;j4NA4rnLyg9alfITvpzFo9O+n/iuWXNfDXZmVkfyM/uNcpkdrxto7aRtemW+GSo0KWCXpc6b+p2A&#10;dEPbmUXt6r6o3F3jpOue9+tdK5/NjKEAoc+TfcNCqu4EcBSI5HlnSBmPT+5/bAkOW6W6y0d47GMY&#10;z84Lr8dr19gT6zd9rAApd8dKeafH543AJYN3+FBhrCCk6sON4eu+x9d+qggOgyJ0bkBJv09bR3B7&#10;a83gf/Q8V5scV4clMXX+aCxQjPFhKfKh59Y7PXghqH0rtSxgJ7d1PTo9XttZ+Jhof3VeE/Iea6wI&#10;lV5rfJjAjuu8fTa5PsDGO6kD6TF5rHJ0ArR1nfdc79QAE/9f4bvYSsuFk+ZZ1r7h7Tjwh7Dqnc/V&#10;Y22LIUpQix75wcRxs4ej/EN5Dr7MU5RH01sUbTkQaGHVKKEWvqt3HOqE/y1OrC7FNWnN58me+2Qo&#10;RbUnoNaZrxlnApJUjGLMtscKEgIIpTcpLSZGAeOz0Q8uBNoJHLcN2SZSevI9KDxxLLbGDjP3DeJO&#10;9TsfELwzXN3RMrIgMEh8LXDLhxE7grS4/kG9STXma0NRKoRHld1v65xEeTrGF5B0ZiBK1fiZ4fGO&#10;VKOEloealwxN+tFtHkv5THW1VZ8sjf9+dGl/kw9pAOprzUcGCL0bbUFii4kdwWMBOYUkEZodSNlJ&#10;n1Cnu+MzJaI3hlkxMAgPh2zhMN+Q9cITlMFHmheYJ0yLfysYqIR2w1GonP+zSeWJkLsTvYeSc8FI&#10;QU3+xDikHP4XtYM26O3pcvknglP9TWj7sxSZXA792VBAEpWnJyrZB5zF8lBPEjACugJqfq8UeZXF&#10;ux8OQmJbWwo7YojS92oH44fxqVL419oflvl721TgQpF6qP58/bd/qSzeYUlPL+fKZ8zXfX0OSwLa&#10;Euw3p8Y3KkDx92c8kHzp1+c9vRCWRAj6Tr6iX/63k+nRFq5T8It9+RzLcR08/PurIDGWh0o0bT5B&#10;oQ6P0r+M9Br9E8FHAc1RykR7TgZkJlynSuJZVt4cXDN2ULdSdi8P0bGnz2M9gEgoFT94/YDDldCn&#10;eRLqfzdQBLS9Hb4taY9PqNUm9Nq8baX6JGAyqCVEO7PSyiq7Cv1J6fpvVqnee//RR4LCsYKNlk5t&#10;X7jUfG5o3Mvih+4tmvLQ+9ZT5q+sDg0Mdhl+QnkYkgQY6pATqkTj9wq48j7LCfAuE1wVQJqy/gur&#10;3QJKsY5VojwG9tisNHqDSh7786EHJV0LRAemPccb1PC0bl4NfWrdqEaj1kwJ/MeV3+8NNu/V73jZ&#10;rYLEQNeF1aMVfMTQLVsifJx2sJY5FWCJ/nq/OCb3BuPxQsU/C78rDX6Z/XKJ+zxw8L0BPm7gzzQW&#10;AcXL9PdhtA/vWIqu8vh0iMPCN3AZaypCo8Z7GPtYRdnssvYqw39vGJFQIwNWKg+zHUM0jCmP1YOV&#10;Y14+qrV476ZPehAguKMHGZ4LlyuK04Q0XXl88Q/SRHYUmFPPDOlqUiUfPfayeD4IUJ8YKmQAmHLy&#10;Kr/k8RjKfzKKyoA/LScIRRh5MZSadBFFR5SlAW13vgF3OwFpAqhDJdBXyJdVgUuX3RO8uty5AoLw&#10;uh1631yeSpAWFeqFFLCzwEuWguvzum6kzD39Cajlzfej4WzrsNbqx0BRekxOfJP54HM8/pdRnrrd&#10;+mlV6CKedscCoFFQVkDVfXPJdquS/Sh4FXTTKrleQELHMF6cvE75eju/6nMm5ed17F3mn9ci/8yX&#10;t2bms/Z1aZVa9wgV3KMvpaEE2710P++9v7djH7dSZ1pdG8uCuz62UH/ODJBpA7H3SDhKKBpF7qXH&#10;MyA8Ng9WqxKI2gOUYDUK0tveLpPp4wXrEJ34iNIi4Nhl4ZcBnr423nt93FDcjeU9DBiaUn4qw+z7&#10;mlT2ha85UF0uo6K8ze+5xnl8aGMiEE2Y5LAigqwPKlvndS0K0ahC70YrOUepag/VdpW+3/tadzv2&#10;MKRjATV+dm9V2b72lxA3St4HKUPZV5fJpw84rk8PbsvenymDJpyHotE3uEyQtgKUsMQ+uAqTeJTy&#10;6MzAdF/AsBSYV63CkagwNRzkuX46lE2EyuqtMr3z61bvC7AHXA0CUylfj0Kc5/DYlY32DI3KNOpK&#10;gcxR8DNejwbOHBP3k2Nxb2gZOwzs74HLqF2OzvdW9rnS3m9apdELYFqJl5L3gNgzvV9q0ahHE5SW&#10;AB3MB6u0CYYOpARUUrv2m9eopDdjTh4I3FH9530noLL9BvtFX0jDwYvRifc+Xnkw4+UIM+9Xlnkw&#10;GAlYvzW8uBRQjdqd5ejnrX83XCtgiMA3D12c9j536SmhIyDD1uBE6ik/J9Q8l9KT8PHMai88fDjV&#10;30mcl5o0UNNt8Xhp+wSaBhEcT2wzlga2E5i7TDoqTwJZqqVbWRss/ZBiFmBcamSlzkehS2XgZlsZ&#10;a0ESqdBHqURdRcDtvSxD5ef+6JJ8AdUva26fCnI/iFixAqDqf8dtUZnWCiIyuMTgbmFVFmEm/t7x&#10;Z/g+ZumrISgUtYe20Zh4mUt9hveoYmIi9CCodyPQlHJ3+se6HJhhMdtDJcgHPhFWUNXXCt6lRB7r&#10;L99lu00epy4JzX7NAsMm2meCOdyopqTZdg1J8Wb6uNsl8LjSeQXVZylOAWI3hyq153qBkQEV3qeU&#10;vstfUgFngaZLp7dXcNNOL+Mn6JwIhsRHVGFMAqCEffboZSn3mWAn5nL2iaEzm4NTsHWtUEDU4LE1&#10;wNvV/jKN3eAy+0RAuC6QyPl/pmNDcJoyW5TdHrnfv/oae2yg6W0IkBow7up8jf8owdVRqzJzprAf&#10;r6wXKxF7mVIlvuPjbfXnzMeJ8+BAfeK5TZ9PAcooV6Pi1HeYHkSwTP7NWBUIKrVvhFxfftX7gJqL&#10;2BIcCGpybHbHguqCnAKYKEte3X/OuR33Y0/94vVk1+Cax1QglyX45wJRAq+ChCwl3x96ujr+f3yZ&#10;KwurigEPWYZMhW+ApmATw3TeDE4n1wMHKjh3BNZYqr6juc2y9x2fOyc6x+LbCTAKJSaONXxwA9TY&#10;/rrALH1B3wCgqg9Kodf1gn6Kb4dSuMZHlH7BFwKhSbon5HRqPRXA6wJpLCHflfcmVZ1bgpDPVgzC&#10;p5Ml0iz3F8ADCFS4UHPIVCPwnNlnU+X0zeMzqt8EwB22yq9V0JL7bSDKdk50TirUSddQJq47tEzK&#10;2lbKVabRT+yhut2hKYCaEuL1Hh/8Heu4Uc26CiVthUAIvW4YmwcYrzVGDI+CZcUvCmPiwxp/RrWk&#10;H95wTDfHAqNMrv+7SrWhLkV4D4BeJa3/KCUkFKEMTNpXqA89PNGPdQDRlL9LhYnxhXqRdgO/et2X&#10;OUK450CkxSsfv13B3ahPoyalOvFYoBHLA7YCiCIlnhDy59FBSmN5dTLRHf8vUBE82rdUpedz+5kC&#10;JrL0fEvLKB1e7fOYQg36bqowpvUpy+6x34CgfM8J7xyDbXmDcg7uCpYSWGKM13SMoThlmNWO1sE+&#10;AJZSCfrXqSwN1gRGqQo90HJMjAfQxljheL5cK57/fRSoxIOpVxojKG7/+3SoZaAipeIV44tr1F8N&#10;NV83lsk/ARi7BJ/A8696oWT+M+6JfhbshMKUYPRlv6kMxTx/40CnX7RMlKQzltIHbhpIBjIm1AeQ&#10;jRDOYLTg6IexUuYJ97DOR0GiuQOSoqYiYE2pflLnoR77p0vmA0TxXsryU+KJf4JrmWn5li4dNlHv&#10;Mcl7LA/HlPjzJjLqQHuIAkxR8WiQoGTvsYftEL6lDY0BQeZvhj/Ytz/GKouvgCOqOQU55XHq3+3l&#10;WSFIVpfWNvB+2gBYAGhyyXEpPX8z4CPoHEutWrAWff7Uqj8cwwQf/UNjSyhtpSVVgvGXZLl3Ezi8&#10;blXunkCOSjCPf2UUnxca60VUjA9WXkWlaRgIUPds1Vv8PgMzo0wO+FRZpo7rMt6h9iEreGrwwv4Z&#10;/HFfUtrvfhOqRm155ePK1HpB0igEK7hpMpQ6tdR6AYsIKcE2J55P2FeXI7McnUrJVqpOenCeNYeT&#10;GSzEfiDg1OXn3MZtK5DZQ6o6LA38zMOAKnkN6M2xQL+uxl6+n/k/Ud/ZH/bD8Nkegmzr47SHTJ1q&#10;THM86SFqqM4gnQ+tvH0B/qj0pAJz6MpJp7QW7MLyF0P5fhIIrZYUs7T1UeWa5dk5drjnwKL5eQej&#10;BR8DPM/8OnnsKsTzweEi7t+t1o/naxSj36gx4x16bVXUyWMve/b+MwzkqpWSsHxEU5IOuHoR0Dp0&#10;kIp9Px4qaT0qziQnE9hGVZt997WMAGVlTAhjfAyUzK5zKuXthJ9RitqLkze4+IfmWMeh1J0rsK6S&#10;wPeHAvGcIwa9Ancr+++HEmUfEM/jQyu/bgTqZnftW2j7MHZV6LnnUiCjgRKO09IKJt60W325mOR4&#10;6Lyu8vozb9tgg9cwb4vnf87bPR1T7suRwfxDV/bOfT3jdeFS+/a862soHwIImFKdbdg6S/DbpNV2&#10;4gFa6twbqQDrgZ2tPXTOaeyfD5rVoT5OD1Zz2ooj6k7Cmfe+Fl+M9gT137cCpvHnjGcn+/AgH1KG&#10;PgEIvRc8fU7o0fupg/TG6hMVwrEPKVsDX7/oMdp6YjzG4HKsEvwo6VWx4T66/fn99Nufd1qWkAV9&#10;vxdEJWTdNzzz+EftmPT1KoHHWO/pPKNPoMvmGXyE+XPmc/woUFGwhqrOo6HKiglUDUQxlxnS5GWZ&#10;Pu9tsU2Mx7GCmhjuQj9OlclHAcy5O1Fb8buMT+g8AUiH/jvwzapVnmv2ASXQBxzYFvSN1zH3e1/b&#10;Tln/wnObY3lkkHvbrzfwG01p/dx2JIt4qXp8lAjuPltdSpCU7TjMhv6q54aEB35gM9F1h36UR61U&#10;oTyOt4aVLqEmiNy1Ui8l6wk3wuc3nv8OPVraEzPrxuOTYDPWBBnLqCmvR9sljF1V6Qe93Ncr9Y/l&#10;2xca/yhfozotJfqePwfkuJoSckqhLuCZYBGCUXs5Qg06u9J7gJry2oxSdGR6fIJJpLiX+pLwZqVc&#10;nTefN2P5fsomYlRJv0OjFva1JfC0knBuj91AI4JdV64o/KtZ/WYAwvArfUfwWmQ1LPt60foDiGNB&#10;0bIuOJTiE5CUx/xcFgHL3czlHAur5s4SgtUKaEsJKsgGddbCLybDX7mkHX06EuiMV51ApdRaKpcd&#10;CE0JVzekHGVI4rm/x7n+WKo5hv0ARhxqDAmUXLLLm3KoIbdbqTyfArStnIvSNErBADAC1p3AxbFK&#10;3Kk6XBM4B5gAfANwJDjY0vJUnEaxemkoYZCJ9zme7L/ay0OOqEHpsXklT0c9KBp72v3FSDVoSvwJ&#10;DAF/tgVTeQxWSvKTOh9gSji7PhDQRiX7ZF9VqSZbBT3FK1Rl8bom1LKXHh+XtbNMfEPjVmpWjoPG&#10;QmXbo0rAXRKOhwksN9/SmNPXNueOvXOpcD4aK3SolOkGoQmEYmm+H0BIyTlKabqt7eD81oMMQ553&#10;oy0WDH0Bx05cVWCl9uq5R8i61Qy8BR15rAAX/ABC3p9W6m5ZIXrWASr3+UgwFGXLvOYYYDKwzV68&#10;tKdgYjsg1rS8HQFXM8cS2pSEePXTysJzhUbFpiH2EPFs5XcBvSkFCmnJcGlrCgBGPGB8J1AqgD7I&#10;iuLIEGl/qIcCUJUSarq0PeXxc4cfKYHe56NVpPIoVZq7go20HOYQQ42sqlaZ+0CwyuvDsa8JpyrT&#10;V0m9IChVk1FnY66fav2l0+Ur4Om19gFl5gxa2hd4pKco/j4QTE/5N0ORXntb51aNHgtaEjI6dZ6Q&#10;7VwgjMARPo2YfwCTW5pvVM66LF7Qc3Squ8cA8/xwtD+rt/FGwBOgmCDVHqTcjzPNX6rfMfdQQv8y&#10;LrBPWLi0XpYdg1SCJ60HIK1rjDDeBJ67Asfygm1S0x75GrcnFSPAJcvcCYEV5kVf0+0ORKWKHbXe&#10;sa5H7Nd6B6PYV4DQL9/96+vz3wVDBTatutxQeBJ+AkR+tnfn178OLKfG6/mHgbASSkbM46cDQW34&#10;jLJMfkdKTaqAt+TvyaT0H5oT2Jt8Qne6epJj/65ZEaplGOT1Tm3BExRQkirgbbX7xYCRn/8koAuV&#10;JwO19rRfUGISOv8iyIn3MJ58f19gEh6hTwC2OwGfhrbb8oXlccHyW339pUvfK4V+XYpQANB5AOlL&#10;/77+5V96/28qjWe6Pfr6ZqoS9e8FJJ+/U/8ZfgSAvyNgSR/R7wUx6ROK75yX9rA84CcUnACfBKyY&#10;u+tqA8vSR/StVKLP/64wJbQD8Pm0JRD73ycCrNj2Z3wP4jtyw0rXLcNU+M/+L6//k/YPvqV/Iuw0&#10;rIuPJ/9OWbsDkQjYcDP7RwDi2BPsoyz134R5uJEGcAgIRXuBr1E8Wlm6dHLvPNuDgjW+k9yOgOCq&#10;5+PcALeCl3zDtrSKkS/8wwFIa59NqeSGFWuA5lL0ZnAoxRgBoqElXx9ahVLNrQqthPdJ+ta6KvSj&#10;X4GZUYoGBsTL1apS9gf/1H3yOKLN6+Gbsvq5VaHxIyX8tO8o99VKVwLRANR8dt8KeEaJmCRzJawL&#10;iglYdAgn79JRUNTllZgvy6iDDFBL1fhpaoVl6wpGKxLrWK6EIFVA0Mexe3EaVi1cDk846nUTmJW/&#10;423JY07QPRb0Vem/lFdU6dj3ND6nXNcl1xyvpM3H0zRKzA9WHBtYYhvPp4aYLkPniyBgpQ/x67zS&#10;GMNmAInMUV/Gg5RwwF6rAbgZt6X9BCu4yuowzmt6lPZxJ5i4HksNu0hJ/Vkrz9WMDRVhhNY9jIk/&#10;AVIcysJxhTG2LSnoFerk9SgcpazTa2Hl1SKw0uXziyiD46dJX9FHgUaXv/O9U11/ZnmYYvUd1014&#10;Ej43cCtomsT5qA+tpOWNmFWU3yhPP47fJn7f6Hybx2M0fmX47EQQMEFQUoU96veou9DW9dDtAgxu&#10;Ax7YtqElAUCgxNngcvnWAam3T2i3nz4IegA8c7yvPQZRWuKfhCoNbwLUvs4khCihRQQqCTULAL4c&#10;qgQ+oVQMSrJCiuuc92PBMbnQcV1YeVYK3fetIKRUk0PBaXmjDlXyDgUoSyivrBC2Z6yCelqB2qRx&#10;z6z25n6e++b63jeJD1om7QbQYnyeDXtn99ouVXq/jeUhyvPurPeTY+I5Jf9Ofa9FLcqSd6uTF1fp&#10;z0DvzHlKp60y5ljFEsLl91zObVEhiZutE0Or0+aU+lHgMmrOS5//VlFy3wEXoy60UpDXkitfR87H&#10;Cpnheb0zVEK7VHBDhRl1NScejEw9tw3trFIlpE06/f20AuwIhhPadLTSBz8Miuo3UC4qUO7fuWHw&#10;iQOhbuSJytL494ahh62ADSAkrTL2hh4Wczh0qHk/9vLau1YJ8YSW2I/joRSOLMneTMk6UwAAIABJ&#10;REFUftS6DxqTKIRYbn9hyOrrGhLk6SnKc26opPYn22oQhFgJt9h/LK/bAoSHK/Nj0ioFvsrhDfXo&#10;N+r+rKo35wlGS5J8AOmBlHx8mHQYYNn3MepK7GvUuYGFBS4TGnQg0M7j4jHmGLwfe7I3Ptt8NPDE&#10;zaL3deJzF+ofq0DLxzOA0l6WFbx0r2sq+q9QotE2CTrH4zHK91fL3G/HApdUt98IsBGQOqBpdhfo&#10;3Ho6/Jl/P8nLYNX2G2zjsrm0vxncem5cG8YfG1gY+BKmXKg9logfKGGd5x9UHhej/TrHWo5+f8dW&#10;+e3qe4EQaLtVyj0VXCjv2m5V6s+AoyiIo7I8zNhqPOKnGfUnw5Xy4MtKXkEzj1vmnVWiUsWqBJ4K&#10;UNzQH+mFcJlnq9igJMPneFDBMT+Wqo4PlS499rzWKDm+APmkObxJ41mK1EMf7x3DzRPDy0vNKZa9&#10;G7LM7fFJ9aPVnoSceJ8PQLSPhI1vB/n/+UEIoZ/bW65L5Zj09rlLz+PtWd6WhnkBRlQyGjIAWj3d&#10;jaV4SuBQwciN5tJngU6pOcfywQz4XG7bt3PFyxPeussoWO2X+XTTyr+S7TKEZHA4jvtmW4qngDSo&#10;m1hyO5RnZgUOBTLYmoDw59rADIDTZe1UoF5KGVil5QcG1Tvdc1TKQcEoKSq1HfbhoJVyNKFVgZ5l&#10;R2BrBL7OW1fNGiQG5ioMbKwx6J9Z1Xqhv6m8dHo8YbbVlDwPHVjG890BR1TCHWt+Qz25yMPJ2B2c&#10;GkiejU5l93Z33Bbg5kTgUlB1rDR7lau7PwCVa+oXy4QDs/e0DKH31uhAK51bLEk/8jXnWPtGK4Bt&#10;HWesTzj6RiX2hKbYH8AbexRznX1fa/gQwrDzVNc1zlc/8KHCGRBiz+sdCAzPDJkJw99qXJi+jnnB&#10;88MgDN8FDjBCuTz2FyCOfp3HgpIsRTegwnsEaq8CS/WAI56eUBNrblitGSDqawavEfGwhSfpW89R&#10;+Gy+U39mVjLDU5Ip9IetVJ4Ekw4JYls4ZtgPqHz3W5V/x3OUHrouw6efJMbX6e8sGV8TeGIp/o/e&#10;hwOHRm0bNhM0jj0F3uCSpegHApJUcKJtlsALhD55W1QzngvAss3jVunyM4PNgF1Bryav5TVvZ2sF&#10;pE5aeYtiHabF/yhQyXmwq77Q7oAgFRB0cOq7+o5AI8JaQOaftexs1fv40DYNOEY7Toj/UbCTYNXh&#10;SPhs4ZT7hR9GzFfODVoCbHcoi0Rzqi0dLvREL06BRkBBJMuznTfyEEXpPH0+dwRDeYyRHr8xVKI8&#10;y+xxHO3jSTUmgCOu2b+ovJ4eokdRilr1+b0gJkvnf7SC016aaBvjGrgp31Kvf6D3ATafrcokQIei&#10;8fup2rL/Z5SiCVhCm4CpDDd6eR+q0pSn07v1ZwdUYV5ZjRofUoDntP3l71KFEkJvSZ0KcD13Sf3C&#10;alC2+cNUvqPwJcVxxjmARPj/OWU5PKAkyubhETp/ORaAmAxEwjHb1DgxXf6tvD4BLVE+/xljg+OP&#10;+fc3hySt69jOHKpEUPqy3pc/j4Kf3wOk6j0qStHmZmwSPA82BVsZHAUIivPQqlHA2FgKQHH6p1LZ&#10;3fimNapP/BOOUm/8tAcnQorm/2cqmIkbxj+mXV2aACCvR3hn71ECrZUQo8BKAqeUXxvyoFx+Hthk&#10;hefsnx3kLQw1EvLENuPhWOtZ+WYPQ94En1p9CZh5+Vgq0EVgr8vOSx26EjgFUCpvSS27pEIPN72D&#10;ErY/ed2PrZeuW3W66rWokCv3KVCGZfpNfp8EocMK9NS+LgJ+0feLoYc1AZg6NX6GfTCgVTm0b4jx&#10;5PtyKN9NQk2rQFOWT6Wg/Vl5cxNPUsA1/FMwaVV2j+NFj1Err9iGlb0p9U6qd8rXua3fVzxEU/r9&#10;0AxBDUjvNd90c+25aIgJz04e/09TH5eR8Bj7HQUn18cNxPnQPWcnQ4ecVkMWuIy/Kj38BiuRtZ/L&#10;BIgkoMXl7GqzlWKW8PJc8yv2DgQOnwwPJoagVp9SnerxZps3YyXPlxI3IUq3ukmde2y5btRZF80e&#10;wGOVxVMJ+lHjQugdSwD02wCMPqFoA8f1UkCU84VwTsd9GaUx5h7mvucWlZZRhloRWl6dKeGuoKIm&#10;FVFKp6m2tIIq4T0p1Q78XIFShGkuUZ4Z2Hdvy9YVqAlCSqm8QQbh5GToENPgbm5Vcm7WF/bho2r0&#10;UuvE45Sen3jv7LGX8U9WIFrKqO3Hm0ApjAshkENfAnkJuR/aNwnrKZHnuletynGzDvsVz9UAlShA&#10;PwqUdW9U9/s3HV8p/wTBmAp+KGAimD12qGnLhygeA5cJUQP3Ump75leg2N7Qy+wNN5P4XuX/F9o/&#10;lkUeGCpSgTQ46KgVyKsHHO8FD+JHmBJzzgsDD83PVmCc5eiec3PDzPh+8hyyilzl5+5vPEvfj9UX&#10;wMuMF9Wk+481fwP6yyIg8D7g1Q8U5PX52IPf0Acq24ZST1JpSgXo6ICzJviJf8Yuxu7daS9hXn+s&#10;viMsvRdAJExNsJrDlAooYlvngwOR/KJfqOehYSvVmvY0JgicGHAahLI9B7HV/rDMXTCK3qD2/OQ1&#10;xtvj+Fw2e4u636dez1C0J0p7XlwagkHZcdoq9T2l2gk74oOEg6HAnICm5ltgaCXHG2AqDElADp+x&#10;pNZl6k9Wc1JlZDX7wkBSKs1WAHVmX1CFaShYiPPyQBCiFKABuEcd0M3szcs+HbpE+ViQYWZVbsFE&#10;zHeMw8lQSfOEXuuPVYKfUKMER8kH79GKIcMwnq9j7UvBYyvZCecOBFiXBqQB5FXKj/F56QcUhvze&#10;cgI958a+4bYVhfF2lqdkq7JuPrg4bhWUJujZqqxd6eV+3+unpJ6qyGtfB309ihJUc6iVTUGpGqnY&#10;9oOTA12TpCgW9FQg19DLzq/H8iZm2/EIBazHuXc1tdflwBJgAlS0f+NyeCbbjyq5djAL5jXGbObP&#10;Fil9dfm1ALIgzDdl/7s+rreBkQOhJUvODaYXDlBKeBJBq0u4CeWTTH4pIKXANLWfsRao1DVYPoyj&#10;yuTx2YFgNQCK7Ac8vwiuBZi4zrH350rl8QCoshVotn94ueH6Re3MbE+Acx5A54mBKIPL0q3q8oOQ&#10;uUuooRylOvuyOTxISkaWaeN7eVdQjdeDfcFQKUntORoYtCHgmPLfpW/yFVYzShVqMKeU6Vbl8YGV&#10;pVKLEpQAT8AowUIJGor3Y4UDpQ2XojMcySXVpb5jKv1g39NRoNzehLxGYGzwP9GeoC4Dji4MSg00&#10;lw6Fokfi2lBK0qj8Pt8JQLCMfWLI45J6gsw3QyXFzwyaqSq97cpSgkVcN/ZVtk816q2BxnarkKQs&#10;K1Whrp+BKc9WyXKsDO9ZJv7aMNzeptyOw4IWPnZUYp63ArJz2xUEcvJ8c+AVP9sdXbrfBOavWqmE&#10;BQVHlQ6vt0pt53WepeQCjiwXP9I5Mjc8p4foRgCizo+oOfmZA5N4zu+0Djij/r02wLVynBDqwHD1&#10;UuOSECaC1n1tE96ghKRnOpaz+J/SBmGsICXAUs5zqzzjdUoV9OZYQLxg52uP52mr8CiOS9LQT6So&#10;ZNjQoWH2sQAh5p3SxKWkZPgQvTENEDeavUUFGZkWjyoOeIrie53K8OaEcs2Bp7MAw8E2F/qcUPJE&#10;4HFheJmkeaXLC6BGRcqS+iM/LNkR0IcXKVPlf2pSZ17qOgSICpjPvlqNyvJunCNRDmJ+HAosAowS&#10;+J4IcAJOsm8ASTsGkMcax4Ki+4J+MyuMVQ7dCtYu7cdKtei52hBcHVc8UrUOk+cdfKQye0PQNbeH&#10;7wqD0wC3UpUeul+Yy5tKfadq8J3ArqwI1Bbn3a9qm9D0F3t3MkhplG0AIBrGEV61301l93Dsay4U&#10;eRtWhG4KbnJ7G/qMZfDrmsP0W/1Vy7Ctl88UtqV+Lt5OK0WcakSM45uRUO4z5hbmJI7zGwFQADAA&#10;cYYa/ThI5fmjVKRc951L5zFH9+QByhfOj30pYbE+QOVsV8eVAVnwT/0PjcfnSSufWwDTAorrBomv&#10;W3mGEp6/E4Bkvw1SqZDE/mN+vLUqFH6fr7zsOy0PSIkxeNqT3yrS3gFhqUDdVUo8laR73iZS5f9T&#10;L0BSBiL9LBiK7bIk/nupRQlWDzSeX//8LyldAa0Bdn+QwpKhSTgPob7FeYLzHufby7pIlIfXJ8va&#10;X7aN8CQEKi1/MKwE4N9zGTwe7CD4Cf6eL/v53xhnbAs2CH+bfv36/03ZHiAmVajwOP4PwU+k0+Mn&#10;wpvwoi8pxgpzFPNlw8AT+/Y/9TcB7KGWhUIUqlapW8dKuf8TS+WjTsRPwLqPVnTiZhOKTysUFy5z&#10;JkRZTZ8PGH0Yy6u0ksFxs3nXOvi04m/pMmuF27QO2RhC1IEYbyxTOu/24hFaUIil8IFvrafW/2FA&#10;S0Xb0MFnVJ+EFI8ClYGNCY6KQvPaoJI+gS5xT9ktgNFkqECmAqxXQ1fQ/uabm/vWU+j5j+KjU+JH&#10;+6g2gzAdD/QvPn/dWxM3FI9SgkZ5+ttY6shnl08SqkXF+NGw0QpOBSOtLHPpm/PAucBI3rw3HQuW&#10;YmuOMF0Z/9heDx0ycixcTv+boDehzWQw7FRbq36hXPbaN9t3Hscogu/HHv4RtdWtj8fH6YrKdZRa&#10;70r9lOK3CdK69DvKUwILbCOquPffqpKfrTReBvCir3dqs8KOopT9OK3y9oRQscQ+QU5WmErRPO2h&#10;Ri5/Xcae4N4g9uO0g8wEHVmNmJJ9AhoDlbItWFGIJo0+6tGU/8fzVEFR0wpn4jjXvGg6hvGk/WTQ&#10;dzkUzFQIxKPGm8rGoRRr9A+N16s9QFPOncAefn4+lF9lAcxsw0pn/r0KNe3vibYINh2CNLsdSrFa&#10;vpWBg+nDheeGQ4Yq4OnT2ENGbprPAf2eMviA29pfA9ACpB8MWxIy5zk3tyKMkMj+egFmDAcidAx4&#10;NKw9H2qsoi6U3+hQZd3wHqVacF9zeBaf5Gt9zvUNU3gcDXKkOBwMEQwIDQOjaqWH3qcOr6u0333m&#10;fgXeGiD2QCUpShduj31mqbvABNu61XgXrL3U+1SKHQ/l2cf0+esOwgly7z2Ok9atWVwqX0FQ9pYl&#10;ED4TvKTK12FHsxXf0+eUn/tBEJWTJ0MpOuOfyp+neqBEaOXrRql9rT7lnL3VHIsqVcrSoT/QgPG7&#10;E7VThj9Pee+HaQeU9kQNZOQcgg3Jrn93KTqDiCY6LiyDD0C9zfehISnULZcGrganuB5F2clSesCX&#10;97bluDS45fexy+ovfSzOtQ5hBz2Wx1J6Lg0zn1NKn3L/E/WP7e4LwEC5Kng7rdRqeT4G/I1STV4Y&#10;3l34ZgvvuaSdwUbvBWwC1qLa5PsGm3Vje9Th6dMnrzsRaCGcs/qS4NBKzVKaTuRfynN6Q6pRXjsM&#10;fAIbeU5bzclz71jzD76lUJvOM18OhlKzE1y5RJ7z/kr94by78D49CAhXSfiV3l/Y41Teb0P3yzy0&#10;chTrnPqBz/1YQUhSsbYq2+d6Zyvn8/5QD2eieg3srVL1o9YBrxWVcwPreJKuwreA54WPN97/sqbr&#10;E8u+L9WeStQFWpIiH9DLObfb6uERA5DW3deJ1l0azCrYSOcXlau2I6Cqcnsob1XOn4tW/sXYX6ob&#10;rz0mmLe40Qa0PButGh0FgdcFPglGA00JOQVH+fuF1llYXaZy9lG+lwfajtLpm0O+Wu0PFbSuJCgF&#10;5qEVptv9+q5wp1Zj1WGvxjZWBDxP97UtgjYom079AIWp8ypzZ/K2QTb7HdX5scZiaZsCKkvXfUwm&#10;Y5+7BjzsL9Y7G0slvbQHIsqgqfRMyNCJwpHoD+rzchabixP7gV4O3b8xCkYruuVVaVVoHiIYvgVA&#10;85pgpWd5lDp06NnqxifDY5SsEwi6RJrtnHncUxJ+pLYALLIMFaEOLFq4bQXdKOU9AC5p8DMrd+nN&#10;eaZ+LlzWThXpViuvTs7vTYPQA5+nm4bGN2OBTybCO9GdsPbSISlvh+7RadAZUBboyb6+k7qTnoX2&#10;KE3wEpc17Iz3Kt+32pFKrgMpS2d+oEXAi++97b6fXPfUY2nfROzXZ1wPt1opShf2FCakvNTyCwcy&#10;AexxHzHeFwI5GttR/bRalSXolz6fJ/7psZm774Qve37oZN9QKuOc5M7lMY/2BBSXVknS7/DdWOn1&#10;9fupzheODZWm7tvpCmB14BPVc1Z0Eg5tjy7jF2ifWzWr/dTfWB5Qk/237QLDn+wNKrWqjxf65XAm&#10;bndtrPdpN7Dv/UpYksOpymfWJdxQ00m5qRJ0gn2midtzEiX8r6Sm5AOFI5XRf8aY7g8+zkMBeABR&#10;+VsOtr9o5T2JhxwswT/T8QCMovIS3rz7gpcEsSyxH5S8vtkKmgL24YX3pYIcrDgVRCWINLyVcnKw&#10;SrTpgYrBZHwwCZ33HT4ECLpu1a9DjwR8NQc5Rnt6cPAFgAbHaUcQEucegan9RNnGbjPMHKW4PXEI&#10;Ucr7j5uT6MfyE2Wq+anD344MDjfGfqzKc7SVtylh7KHnlf1DociNJQEfHAHiMqhJY8QwIXqG6rpD&#10;wL2e9gxUbR3BOfnKoJQeoLqeBAg/w7rh16ngLgGxQCj9P19bKYoHVb/qfSpvqSidygLAPqiAWISF&#10;uwKFMwcF8T1AT3AiXAs2DbdZ4q7XDMB7XfOJcPWt3idoXDOc3A1w1Pyee3vxBSW8jhfoKwHMuQPD&#10;CFaPBC6jFIWvaAKPqDzdtBp0S4pOAMgvfxV0pJfnW/WD7W6PBWGpGrWHJ9qRqlR9QPv0K3VYUhSl&#10;UJlSUYpjvy+/T+1jYxvYTwLYbW2XwHND24O3KUEqVKkvx2D5gxS5gIZQhQJGwyOUXp+HUnwCSNLL&#10;81CwFPtHiPnnqeAzHsZ8N7qMfqxgJfb137V/z99NqSIFBJ0Tbjb5heI6AdiMh8PfCd5i2yiZZyq9&#10;g6XwQluAswDgLK//i/5m2f7PbvuVf741vHYAFJdHKj3L1AEHWf7cKpmesAA33wlmgnoUJbBWHwpu&#10;jeU5yt8/CfIRWllRSOj5aVrl9/Qn/KfhTcJk3hvAGmZWCfdKSTeB18ex/MuWLonmz5QK4waY6sWh&#10;VJsJNZoHjmL/fuswaDl5rBL4pLZ/s5zfo1forRR1HJu7vtw8AUkszW+GnwapGNMAWLRBuwKD0yTN&#10;W0lKhe7pUDYGaG8ZFegfo5dtgjgXBpoBiPDwctlnlYxTMWYY6hJiptTji+CTVbsJDXowQIzy9sbH&#10;JrAyx+Km9bCmk6GXyBtoLuMFGhUo1Iv3Vm+e+fgYoMffb2ErhWW8BK8MUDNHss079bGUrl4uCmKO&#10;RamQ+7jIx7WxBJ6AIADZsDJQMWrbecJPXC5cMJJQaSzFKcfjuvXjcNfBRGwBCkDfj+UXylJFltq3&#10;Krev/mCfrgKxx24LkPav+7jQK/dYYxcl3HwFiOMYPFs1VupRP6jgeWPANrNf6Cyqx8BAvKwsJHzC&#10;uoePfJUK1OXdpaJDqXlKzy90nswMDqk2DQzFyz6gFUJzMlQgEUOc7O/J8wvnwWToatSULH8QqCxf&#10;yJs8UDDEtIJTnpkdtBXsjMqVN3bDtyX+TqYvuHrZtx0larxCA3tTLiylnm/Ms48rJdnyHW1VOk+w&#10;f6J9TCBPlU3iOsUy+OYQLR9rl0CW3+YqMMU/Nx+bVbHDt7Dig8CsjrWX4fo67nmf8CPAtTwSWwXZ&#10;VZ+srpo9ZB72fSpVphWzAaM9RKl1VelDq8COucOGnvcFKHnORIVrv86oieWn2ezfqe0kyGvucLOo&#10;hOUF2pelZcBkqDA0rvv72I+XlailDrbCeebtzTyW8kQdK4mdwPJu7P6fLhmmyvOD/TxPWql1lfw+&#10;llVMgo+eXSodX1H+vEuZuc+HO19/9genwPu43gVuuj1cf89HhzaplJ3BSA/TsuvA31S4p+z+ptny&#10;YVr+yFF6lgJ0YqjrpHh8Jog7VogTw3WcEj63kopz4Uwggw9DcBMI1dGHscNPlwxThYNAoBuBSu73&#10;2VDLVNjPqdSkVL84eZ6glem5Q5WEQ1Ep38Mm8HeqtlZVo0/3zeE1Q9lKqCR46H68AYb+PQntCpEZ&#10;VIK/L8hTNgBnrWAu17F6NWXFBRovDPfvW5WZz6xwlbevgacfFJSy84PnXkr1A948V7hd+63ODE11&#10;bRiqLLvCmqxEXDhIK+fs0mWohNoAkvG+NKzjQwCA8w0D2tvWvTHP9Pmzw38CBWcpk7ca8jkem4bx&#10;CZvK8txuPEFP1KdKOLeyNiXlXOdi7GEm++rz0iBy7rR3vgw1CfxuplJEHvT3qFijCnM0zBylgs5P&#10;tA+1iD1HqcS81DoEhy5jzb4rlboRPHK8Ap/zcOTCXp3rnkNHHvsctwP/7e8DKk3t7UglbPkcZ/wV&#10;3sI+HUh9iFCkr7/qb/SHJfJQnbwyaLPSe3mshxyAxQlqwnH6/7l60+3GkWtb1+//DHfcc+62ve1y&#10;U5VVWdmp7ylRPdVkV97nvIEQYA1nspHyanYLTP/gkEQCgUAgAAof5poTSlAqa697h1Bpn6TEtOJz&#10;0gwIO928A4DcGNhhvhvAE3hCicaSXEFUlsgTaMlfMqFEgMxLw5h5QPGhy7MPWikKA8GiAE3CORWW&#10;CF9JeftIx4brH+n3SsymOrCpvN6egzP7axKEnvj6dePxxfKbXan00M6XG/UHSsmFASD7vSOASiCQ&#10;sKiL5tJggapHe61y/mypfQYfOXhqYYsCKhEPB2i7OByg5cJKTSoK7Xf69NKQyWX8UexGRfg1Hqib&#10;nT7fH+BnQGmsB55eCXhj/wBuCFedYs95MNHYJSgqEDN2BizXhm/gvtWdSZ/f7av8PqE2CsxrKiVf&#10;1zqzKFYNwAlQU9J/3uz9GVDZVNK+pfFn6MteG9Lmj4b+cYwPvS9vPQ+O+/LglOeh37N3KI/prq4n&#10;Ke3nsTE4k5+v+4JtAMTaCoCQzqpsQUrDUKtBmRQ/9kMIe85yXm3qvJQa2H0z3NVDI/UhD6ToOwrY&#10;a2XrzN8nBLr7Cj4iGMOYb1l1SXVdp/Jjl7dTwYn+QdX7U1f+mYGa8PfkuAHmu6w9FheEm06EZwm8&#10;S+wZzOQSeSpCMe9y7XAp98JBXbyu4EH7q+ay8K6gO5SoVGC+8nmF/xuupAhl33Y622s0Aj/222XT&#10;VIA6mTwwlxBsU6Xf8gi1zUSUjABNmHd7AohRemLeAYjCx/TLtSAn4BYgHEOSdgQt2eapvUPHgojx&#10;6AR4pBrUHqPzeH4+f/709ya1Is6fNe0L1Y5WQ0pZ2qw07epzQkqAsm3Na5bRQ9mI96ySpUfryvgE&#10;ZC5yfRx7bo6kNOUrqtORxgMKRvmGGn7ai5Ow9lRjR7/RX+wPeu75sy34SW9QBxJ9LbWlr32AXJv6&#10;HeFJKKNnPxl61AREkUJ+qhJ4gsBf7O2KefRO+zun96bGGeMJaEZFKgKL/gr1pPrw+GNjiBP68PT8&#10;fkrgCexw/N8aRo6s4DzU8gpR6su7c2m4y+T3DYHDLzgH8fm6FKhfHeoERSjgKSAj4exrHTeEHj3B&#10;QuB5+W9/nxLyQf0Z4El4uqnPsS16oUJxCiC8oZ/oK9rBcaV6NuX9O62CjeANGv9OBFARUr8UDAUA&#10;pYXBrsZZ/p2NalGUv7Mc/q1+ssT+z1P5hW7qc8BMgFWW179xOTzW/7lxu3P49L6S8pPBTK+1PAAv&#10;oCfgKKBtwpwIQDfUHsZdoLUJ6j7379v/O1Uo05oUw2zzrcf2ef/+UGEzAJIMZumGkngCOYHR5VVX&#10;peyrKrNSS1oxShj0f1yaO2lVEs/3rIBT8FBfbaXEPkpBtpV2ojaNGvF9P8BB3GyfPAzl5Ul2p7q1&#10;KWHaKs7livJz/r5TIBGAGZWMDpgKGI5H6Cd9RrCAdj6o3bm3tYi6NKpPQ1UpVZv+/mi4eeM+oYyf&#10;KrNuCHcybF0SEhi65v33Bm333XeAbr7i1VlKT3jquVSdCql4c1pZNgT4OGX+Wse3jkvUhlQJNSom&#10;Cxoavi1v+1J/Johp4bLnRQKIbvuaQ5kTS/9eJfVWIkXJuvi04gU7aUMSPW/QfezGVjPxGPUVisJt&#10;UFk8LWUy4dpkmJMFFPFPj8vjlwaSGb/y/7zyulQxOwiJytCUx0tVJn/V6aAgCxj5bbqyPe9njpHf&#10;q+ARAxbCrt8Ck73fKc33tkpBHUW2oTGUoAWxsR79/3oHQzUDDc3X+IQC+sKiovxA71qVhBNypSzd&#10;Cugqdc/yF51DsAQdZ5OuQohSjltq0xXINAuAZbm3oCJBVMpH74bXLB67uA5duy0DupTqrwIywr6J&#10;Qfu1gfPpg1WNK+teWqFJBWpTaWXUoavw0uElUaQGWlaZeFSVK6WmLBc/8rYv+lJoEdbGF9T2CCnz&#10;rjTwo64Cl7SM4FhUsYJdzaX4sjUIKGY7BpwB0QVrL7vy5oxfaBLmZ5/aEEzisnoBvTYoki5aAcGE&#10;P9V2okBjeE4rBRpVWJ7f1ef4BvrhB8uJowq+M4B3IA3GMACTyk5bEqxCURyvZQKr7jQmfPAWWwiX&#10;IsuztiuQ+Z3v8E1joFIUybm2Viibx4RzIqpRw2xCQZdby6NYwFIQcbAH4b7danmqO+/lVby0zQZL&#10;94+GkCQCTEJy3+RMfI2cSAHKMcl4+vuBMDKWGgFlE81BQtq74boyd58CTBVSpzlEZeup18M+fZwO&#10;alGXxD+mT95nAhIoQHED6xJ8eiWODNMcEMP58Pw5QAxuTghITl0Wjz7AB3Psz6zyZJDRlWANx9nl&#10;7JX6ixLOj4J4LOveVhgRVWbXgm38aSBISMkS04dBWboKEFmu6wct9BJ9+N4zlmqrboD6F60S2hmE&#10;ZJhAyGsbgYQ5lS1EoCbOyeMBbgdK1rbODGJ9jSKc3ZfikVBsX0CVkG9fD26yXCktrVLN9YWvPCC5&#10;bqVGpW/oWONFuHukc5+QbcXXUuXVun4QmE0EbAj0HBaSMB+oc8sP80jnclTlwI3MAAAgAElEQVSj&#10;CXfjtTUl30eGspetHipVOFM8NU+Gdel7m2vUWOCRx+KyDUrKcSuAm20ILPaGkIDh0woNItDDayQY&#10;Sb89J8QLBvelWGWZ72SqpHoDVSU/SxVd4USGvYtYXURJ6/kbxSftAva9TFkI+JjEg/iqrUBJg68V&#10;xajUrfr70X6BUuv3Q/o8j0lv9W6vUBkHRsnjtNfy5xoDLnul7eU7IZYB/B+DalP1CQ8TCJcufZ4c&#10;WtnoQCeCyS2f3z4fF4YkVF+d+pzmg4muvHvpH3qn84jruD16dBrC8b2ToTybcPPE/blwCfupwNfS&#10;akU+pDh3yfiVfEAJSQ1sCNmcwM2ScQNXBgFZeVZlx0yr78u7k7DrQDCGCtC1riAY37N/Z5XME0x4&#10;GfuAUt18YcjpZQnVRz5PDExK/RcV5kmrQCiqRdF24NKlVZvnzWXerWDn3KE1q2X3BL5WbRKqXToI&#10;6bgNYPO4Vdk3+2VVLvtjAF0ekPaxlaKzSUl52vthlrYBH0aCJpwP7wR7uB1cF6zMlCdoL9C40yrg&#10;i+vs9kPZ/qmtHRzmRFWpPW3L8/Pc5eo7/RBiZdUuj8uBACpB7cjfZ1aozupa68/iwblrJeexjh/m&#10;xvJQMLXK5Q+1DqHogb63qFjNvm6qP1S2AoTgOO/1VXbPcvA3bSjHP3CJ/LbGZWaltlLpm8CorQb4&#10;XXwtsMagGPRl3w8jTgw+Uyp/KgUeVaE7AnkE1PsG3BtSjRKcEkh1TFsnYKU6sxGmAlRxnV0dV5z7&#10;fG/P9hg4F+lVqesEg3tGgp2EcoddwUMGPG3IKxTtyBNUD1TYZ3v+slT/XNtYJhjs3G2N1S5hIR9k&#10;COIRWr4YoCPgJ5WE2z63zvTAYrFh8OdQK8BQnEdQl0LliWPGfV8fICrVn7uGqZi/W4aX23p4QiXo&#10;WErLlMnjQQCWX1ilK4VrX6XphLf7gnIB0o/2jwTs+nLd1X5SZX4q+Kf2DDHhW/nzVKARIPh5HKEe&#10;ZQo54XFfqfP0Cv1xWhCUlgCnnktnmsM4ZwmDT9RHvvZ622tgbKb6GwD6UOFRhIMoAXdAEhSDAJOY&#10;nwBghMd44L0jZSiUmUiEB8yDWhTvzwDSX6uM/ukngVGoB6nsdAk6VJpUL74TLCV4hb/l1QBI8SKw&#10;3DGAxTzdNOTcU5+UZK9ydQJRJ70T2L02MLXfLC0hHATFfryTYpOvBERxW1KYcixeTgXiUzpPNazH&#10;Bu1jHrwTlIVqlOpLr8uQpT39TnXtQVNQEgDqn3+v9eYOJFq6BB1l8SxPfz4/8Pq6K1gIdSWgM9Sb&#10;UFdiOYYsvVDgEY8P5jlg8rspQePC5foMXQJURX9e6T1sk+XxCcp6XubpjwKtSKZnaT5gKvYX/rg/&#10;Nu3HtvoJv9AvI5X8wz+Ux+CN9pcep9g2xtTBSlieqfRvBFGf/jJl2BMDl95M5UH6Qn6qfyCcg/fk&#10;+UOlzQfKwUNTfqC6kVwGSN0LdFZaMm4aK/Fdy7Ak+bdphe/whgxBT78ZlKF9AJH/mVb5PX8GHOHG&#10;NLCON4WCn8uECaWkHC8DTd60fs4yXSXFLy+k3Jx7WUI6lgw39fu9l79vg/+nFaP0/kyZMUu1HwRH&#10;DUEZ1BQ1qlPh5war5bV6bgjKhPq2EmClPhHmZj8uAhGbyqtTBh4lpCGdAqg8vgHWk/Rf/7AuHBCy&#10;qP3tKzmd473qUWnIme1RmXbRVbpxwc/A7ruV9T/5GAbyBWairx9XoF0g6a3BaGDofW/Vp0o6OWYG&#10;mEvbCxBs3A99TWk7Yemd52rsAtLnKDoTcPRZpeRzA3aoKevm38ssz4ax5fYJSuzzZ+UlwYHBacB1&#10;PESjpuM4pFw3x8v7OzcgntsvNXAICtD0jYpD+5Vynz8M208KfalD0wf0bfRA+Lk0zOJDD899Av3J&#10;Q6Wzsw0oJF16Tsj5wRAmyfBX3QAtb1t5fwZqzl0aPAus8gMVloNSDScQS7UoAYOhZUHGbkixnwyv&#10;eJmyhDbeoretgGfS0AvYfejLJ5SwYdwNAUP2GZbKs6ty/PIRjYfn2P6XBonz+xVAfKtjquCpVmnn&#10;BIRRI1pxxWvlqJVylm044IcPQA66oV/jbiipN/Cl6vNYN8iBlQR399p25hfB2EU3hDjZQ5VK0RXv&#10;S67Leda+U3/WeX4YNWorJSuW5TbGhovvDbwMSgsYGpJWyNKoVZhRlYsHtEfFeWn4PPH6KWn3Typk&#10;jx6GUC2se9EG79Vbj/mN+3JuGGpITOUjSpgPHggY6/icdlW2n5L4UrNCjXoiZSraYZr72J9bDU2A&#10;5LJ7facNsJAKThyz837wHr01FA0gvWmDV+eljt0j/r4zkMBNvM8tepCODDk/yVs04U3ch49TW844&#10;ZM3l7IsVH9O5H5iwrN/L83VrOPvBMNPjmv2hvzJuyqwCJVhBO1CT7reh9H9fAC0eo5xDd9NS4c1S&#10;In/Vyh4D6xB24vifCowSHuL4Wx0HZSheC5ewEnJeGXAajLAM3lAzKs14Gi4cOPPVqkf5gCo4iRYd&#10;N03luhP1kfu39zAEIl10Q9jQuQAOwefWQynE+RDk2FD1vFV4Ec/dE8POqKMP/GDiyGDWUHceC4n4&#10;fk7yHoDMg/YLsPXc43RspSrVsq0S5xH2tKSnqJajb2AsBgJwDQzLizT2Gmc67wOR5TXZCMjjK1xj&#10;bzXq0l6dsvtoddyiLp0bjFSA0a3AG0GiwSdB9nhYlteeU4FYzpm7fpgbVndzTu78x75lHMb+fdIq&#10;ob6UrvvZH6s10S8oQQ1TCWO2vR9XBiOnAoaCsQIx8QxNQnWpP/eGZQlQt7sKM9L+GI6m9PtWYEZW&#10;AgM85XlybWCZPmH7hwMcDoQhtD4yhB4JLid9u1ShW72V1lKSsUzeCs9HB6+UB+m1HsIt06+Jt7Gj&#10;MdE8sIodN1OXvQFxr6AyPCzGDcq5bDCYGI/vHig6rY5k2eyoK/9QHh/CTMHTUmkbDCblmqDAAHMe&#10;qEwI11sV2Ia09JS/W8G4tI/m3GrP8vO0epRA9GwApwShu4KtAZDy/GxUsaqEWutG5ZagJcLDcz8w&#10;oOKxU5n7SH2kStQ2AAuXuxO8ed/lmyn/T8GDjuXntB7wOuwHVHAJ/PE1kurOk1wvh5L+Adh19mDV&#10;MglcijI1HqYEv+O+vFIJUQyD87c8U9U+/UMd/ERYetGXbymVmJ7HCSgSQBbEm00EbmNRQGANILKu&#10;44oScJ6LI0E8erK+1vo4D1jSbnsEvp/AMMNBBv0cGXIfD2BRc7tnyTigItPZXWYvX85eSe2bfc0b&#10;AndaLuj7RKX1apOeoZgHhp4zK9M5T60UnblMmvsy1va/K7HH+keCSQSi8S21DQTGkV6hOxlvzdsA&#10;VpbCew7ynDwTMMUYao7p+iCvSb0ARVmuDfi5JxUl2zhSKTuB5KHUlwSWmCdvNO5fr7We1JOdFI1W&#10;gBJmHghYMuX8SCX1vA5seI7imFCNaPX3YTMkdRm3lZBKfJf/qBSpXZXKJ6kex5nA/7Src4F9Hgus&#10;EqBu+n1ut3e6elfnEkAmwSMBZ5Ny8EUTIDzX30wcx3w61gttMXGewUm9yttxnLcFKZmWzlL7foCu&#10;uzqXWPbsbbG83u0lOIlJ9dxuMxg16A2oPfe2DrPvUa5qHYHPqVWZAq8MRHqer08ojQZwOtL6X5wa&#10;T3Unzte3gqv0/3ytF2Hh/uD5yZ+7vb2a+4KmshHQPOOxuGhD+b3tIrAeAB3GA+ARYJLwHGO1JTUo&#10;jneFIEXt+7Y5ZV7QHiAU5/18XfCO44a2bKug9HgByC9nApb8bENAlIpKXDfWrI7cFQxPifnXE4Pp&#10;bQNOjPuJPks5O9Wrx1J8QtmJF9qHSpFwc0swMynwS5e7Q0WKgCYGCuH42sNz+cawE1D5Ve+gpvbt&#10;29+0Pkrpn/4uCIrjhFJ8LIs+PP6odglFD1oFDrFs/q1K+FlqD9hqf1Ysg89Z/v6Lys6pWj0WFIUS&#10;NAnzgJPw4PyK//sDO3etCKVXJ3xF9RPb/XKoMnt8PjcMhg8oQ5P+ouXSNrYptalgJsv0DTQDeTk+&#10;L9yP11o34BPtEpb+rOMC5SggKMOfXgk2P/5FvwOssmwfNgFQMb8Y3ktw1x8IqAg7mwBTUs/tNbqw&#10;l2C8PflZeSa2UnRRfXluKHatm0AqJ6MIXPW8jJru3ADHQSK8+fxtWmX6AYRQd84dYhTVZiAkfSMD&#10;Mu/9et+GMCWoNE9W/Dx/k2JynrJ4tAU4g4Cnm25QfRKEdBWERACKMcHLKlGua7Uq18W+XQkwFTC9&#10;1vLVv1uNC9u5Nrz9YJAc0GZQmKAhjm8g8aQNKto73TSX+tE33N+pcWMzYE/Pecq7Ux7q9QUkV0KY&#10;7vuyVOBn8ZC1qjJqzrl9BwkUrlulqadEPYpSJsBT0dmGsvWEHaVMH+19FuxdTjorqjqnLGfs7K95&#10;InA7JMYbAEad+aEv1eTCbRIoByJSFdUG6Jjy/fd9hU7leBCMPr83+2j17Wr5/UfP10/TgrIs9712&#10;3+M3mvPgxkoxb2tV7bm0SitK14RhEbQEyBqyMvTpxiDYoUmLnMf26qQa8GPvUkzd5Bc89M1mlba7&#10;BDqJ8yoLfxAkCBS15y2hqoFReYHapoGgjiWCVl196AssRdVZsDUp8wGb9IU0NL3S+RfP0QpRunKb&#10;UXUani1WwlJS+s52VrcZhen4QYDRCsx4WjJc51zzv0r6Mc5Od2YfUioeBeO1jomW7yttfhElKJY9&#10;Nfy1F2bS2alwtQJVlgZ92QAQXhlEz63ElVK1GxTM9Ahtg+UBQOXnvhS7+V0lz00AJGFphhIBy4v4&#10;3d22AoaxuBAcFKiT2tBgKGDn/Up79HldAZr33v6oVfAVLTjsOUogeroCNFMuP/E+33q8/DfB3cih&#10;SIGehsCEvCMDf6uUMQ+oEI3Prcv7sRyUohzj/4Dyq+FN2v++lNGlMHfoEX/eGhZdGh6OvB0nq7Oc&#10;HccrJe83AgxUa44M42/7KqWXZYD2m5DR1wh6hZ6rXf7uBzFzw1EpS+3xeeVjdT91+XvHMnp8Pndb&#10;KJVnNUL20/6gKHFeugR/XtBWMISAdtSqNJ9A+NDgySnXBFcElrpRJcwzNOMN5fGg/ApwI/y87QVN&#10;J20ocx8JpNLn86Sr8J0k0edn+YjSC1DKza/2/JxbJR0IOTOkjDdoXVfsQyu1puAdg2d2HwqQAnRF&#10;sTm3GjXgcRGgl7L2vKyOLuuLlXXik6py8K5g59z7z5t1BgdJFcptZF8+av84nvEr9cMOJdQbpF62&#10;SisPpOWNemA/bjYudA6rtLuVhcLMSm4qrC4FJudWs88y71fDnyatkuVLXZqxmvTfq19PdE1SIJLP&#10;s9NWgU+ESDdaL4n2s/PMjZVr/bn9F6/czmXmhYHHWV9l8YSAZ73Dkqb1WVLjZzdT+YpeGoZe9S4V&#10;b/QSreCl3Tao31OuPBEchZ/n3NYCS5fAs8w/Hqhjj+OF1invzvg22hczDx0I1MYGmBetFKTs57UA&#10;JyAowOfsamVs7QsK1efTO431I24Gqc7rDec9XjetwpPKp/Tcy5/0tknoC96xDw5KgjcoA5RGunkl&#10;tGT5uEvgcb3Y7irkSGFIgqmxuiBUuWxVNsuAFCu+MG4srz9zKFB8Oum/2ass/lzltF+j1sO8A8g7&#10;EAAiqNvQT0IRl4oThu7rs+wbS/Pt/8nU9X2BQJbSXrQK5yG4PnTb64YsTpZPnwj27Okpf9iuwpwI&#10;HI8FWPGiOhNzLmrFDUP8M734uwEuLQBed4M6ccftbOr3RcrlA9NtB8AQKHj8/tpZ2SoYCV9VXhPc&#10;V27jZMX/lGX/fri11pWtQPlEjvTAYOby36gtK4BprS84N08o1KbVlfEoxffhjgEkr+W9Ss5xTcDc&#10;29Z5ypJ1PKw41udLA0tAQpamjwNleykvT932kd7nXN7TOKXMnzCWFise/51WKtmqKPDYADYCRlLl&#10;mVL4s77K6tnnsfpCgIsQlX2P82uNxcLqaZTEL/f6CplS+BbglZLl+f55b3jtc/yyFXxFXx6tmtac&#10;7wvEq4S+d9l6K7Uwy98PDQ2j8DMYB5jkuXvs47il9/j7htWaUGWiPUJ6tcHwpHMrIg+9LMZrTy/A&#10;UwQd8byg2rIjOGXJfCwjGOAk5TjVpCm/35bakYrr3a4Um1KZS5lKGHjp9vF9tN1KDco0+aNW/qP0&#10;CQWcetmG5HmqXl3CjvluhSfUlgKh+oygFjBu3wrAYx1PqgiPtR7VnxsDYOSYbxlyjXqnwPelgqUK&#10;cEftswQefXf6O9qFepahUlSC2+v0xFDcIT4YJ+w75hfKqgkSX8svFNANye9MH7eClQnw6+7/O/WZ&#10;6k6M65Hnjf1LqQ79aaoHCHyY0n/7BqXdoc452lqMtd4iykWPqcZAn89cpkzAjWsoACAeKrgcmgFJ&#10;OA4OF/o37uHWpPxcvpIa9MtYdgn4yfcdrKTU+GZlpMaaatI1AehHKE935fFKReOuID/Digwf+fvP&#10;/uy1gCU9OAG57YVJpeiRt+fAK6a/A4K/1LGgUtMgj4FKKOfG9WK9d8CWf27pPZbaY5svNXZUf/5D&#10;6fCEtPiee34PcJQWBlB8Auy9VJ+wPXqevhGcpsoVYVX/nNKaAMcKKtxvf5oqiOknjTfAJ5PiAQvX&#10;W8FGqC0JQn/qK5gI6lAsx1R5zAGHIX3ZF/xUWNLzMTtR+zPAyiOBU6xP6OkSeSg3EajEMvYjleSj&#10;fxw3lr9LtclgrQ2BT6xHwPvaZfjoHwDxn3uWx2ObeB8l9ksnzC/sIUrg+XaqObYjCPrtf/3+bfGr&#10;tvPtj8/j80/9jn4sfoTHaMraL7sBUF7aX/FKsEVqx35QHJ4HSPqzz2mjCfIFrN20QZmI7dh3lCDp&#10;f6bylLz15/QRteryk+AlE9oT9AJVZeAXQYzBSRSahrlQeJY608Eoy/HD4Df6Xj/LV5Seqk3l9FGH&#10;2i+UwNNhTbwxtu+nwp062QsEjNqjlRD2phvCkz6qvZTnq9TfN8AOJyJ8Wfm91GkfdLOs7U4rhTy+&#10;ngS8VYLeC34GQt96XK4M5ia5qdf4S3XUy57A3qCElLd9BWTV8QRwuG1V+k0IBv/KePtdNNshuJ1r&#10;AQzeNHwc+h44zu3GazSfBTJdtwKf6cs8QDJKSUJ8w9Qqt2/D3/ZWnSckyaXzVaZ+1gbgSd8+z2W/&#10;5OMnyBnFMlVbBiNJnKc6LIA17UXhOdFny0Apl98mcZvv32sdef81l+O6nahFbXNAmwvDbypCLzuf&#10;C553VjNSNXQpAMrSs4BHA7mEw6wCzbkBJm84rZAsD80EfcRXkxC5G5LkV2BqQBhfZ92g0gx45A3d&#10;w1DGTADZV6J3SpsJNK8FOtNelgsgTDhVKSVZzt0EPeNxaiVhlUBfWklq8EXAa8D4ndI1acjHbShx&#10;PtX+fP++QArVlVEioi+GHwSEVuwurHisMWIJpb0wrXZkv112Ps8+BKAGMJ9ou6XeBTi7690nt3vR&#10;6jgvV/ZnbsXpqm9m1I0JXFpGOerxju8tf3fZZ0q2Verelw8elXcnzbB5pe/v+1ImykpA8+cRSrdD&#10;HY+Zfamh9Hwcac4xcOpkOIYJWZLVQFd2BFSYHkr5GkXnoFTtSx0ai4EEJmFs0Ad+9l5gOtcJQkJ7&#10;IVIlafUnYQXmjMvmEea0iLrbVjAEiccay/JWNcBc2ueYwBIQEqmZZ50fxPgY4Jpy7YdGVmaxX7cD&#10;lF06zIXA8l7p9Ch/JTj9MB0CvI7akGx/YtgCoHFtwGm4xRI/hs3pBjLwtPyTU2Z957Zup4Nq0kCK&#10;Ck2DT3p1nrRSZCZFvoDkbbMXqFWX466AZcGfUVfp8v8JP6nKHEkFWuujP1kfx2s1yZ02GX5IdNcP&#10;iubbvsrndc52Q5q7VaCAI5x/F95+IGZK3W80Dty2S6YLDtLbsBuC2I7cXoDtaXMCu8aCfdjvBsWq&#10;/UB5bh1JLUpPZ5arSYEXBTa3c6lt8/tp38n1hp0Ley1if1mK7WtU5jgB967h7IkgMEuzDV9md4Na&#10;dGZFZsrFCQ5vBJKjACXQPWmlLJ1bLcnlNwXLWb693yqUKePGwC2D2oQKsRQb2xzJw1Xgtasye6lL&#10;++pLSuKp+HSyPIHmhZSicwfRUIXldGjCv5SP43PvH8vWL/X30uXBAZOzFfCsZHqPy3lXPqcLw2eO&#10;56G3l3Jc2w9Q3TjS3MuxmttDdeaHDuhDvFqZ/g7vtnc+l1Mif7bSh8s2WCDAT3Ldc4FKUSt4r7Vf&#10;BLtpBw95AGjW9B5VV/ua91CL8bw/E8SM+pPXgYtuOEYAozeCeSynx3V0w8rFfc1z9IVzYdSVD2ag&#10;JRWqOwLDSiYXQGH4z6VSoQG/CBrHrYKGAExQPs7lXE7+1eE18hftBA7tR6o07q6g6dzQEq8A1q+T&#10;oR2V1feDr+FWG5Lf99XHJN7zHD7pKuWdKsNXVtZd+rvlyIFHe0OJPvfT/o1UaF4ZVL5rFUqUcvwA&#10;56TQ02vynWAYS4wNTqVybVX+/mjPR4BnwUEBN8FKl/pbBRjVI1W9tEkwDD7TcV9aucxyYKsvmZqO&#10;dnekzCTIQn93B4g4K0sJQRUqTPcFAGkPYP/ReIWyz4St/VB+v+fza2SFJG7yD9pgmUCleK+EcgMk&#10;Am1v83FjCCgiHD42lHaZNBPc31hBOpZyEy96kh46TAmAx16whM1bhkbHQ7sMPjpUfxiy82ZVIdqk&#10;hJ1EgdoTrj4GeD337wn77v4s7UEKePr0prfNCvqG9zSHAjsBE+WP2SmUZk9AEwCOcO+0WdnYVSAQ&#10;H1DsWPE50vIoo6d6+0gp7tWuvXRntsEh3EPg2KmCfQhPT/zQhGX7Krtnqf26UucDNKMsZ5jTS80x&#10;bmOs9nUMBU9RIq+QJPSnsw2A4ODMIJgK3xMDMf/OZPFNAU9C00OrHff6FY9QKUk5X157HPcNMw+0&#10;Di01XFKffaN/5bZgoKwG+kqIT+gTwB7P2VHvsCFBOsA4wC56izopPt6ohIxUZFoZeyJlLT1FAeBO&#10;BK2jvuX6GONX2q+5wS22BUhKH9GXAnRz74ugpgOS9loFT6Ukfx6vWkM3tmvP28Xe1GXzTT7JG1qG&#10;JdgYY1znXgkiMhAI5yusK960AoOAnVAqUu146H379flvzIt3gqb8+1CfP/2tsV/0SUWQz4YBL0F5&#10;L1Uo5sGmfEMZvoRz4sDw+p2AIiAk3sdyDBt6JTjJsaFqVYpGqTyV5k5V60jrsB17WlI1iuOwpjlA&#10;dePaVD6hToX/RlBnFfGO/EDphbmj7QLEsvx93UrV/b58Qx8NkAF6ua9v7ctK6NeY9p4ydUBEwESA&#10;PybavxaYJJyEhyfO7Y1mf8+mcvV/qi9c5pWBNYDuK4HSudWvTJKnylNw9CvOm1+nUtHal5T+oDut&#10;wOW/R1KlYjtf7c86cwgV1KPYNsHtC28H3/e7Kb9vVIF+3W8VvPX0XyrXJ8zdkkIUkJWl9PifDipV&#10;KEpxLHCcnsfp6b9/J3xFCT3Wga/qt//9u/d5KpD6g8Eo1Y2AHf9ykBLAyWdDk9/6SoOPso6+o/iH&#10;BhdBqkh9sxSAijYdEMNl7/pBzRY49j8uvcbTY6fe0wf0wirK+zYkvv8mGENwGZUlw56avDypjFOf&#10;F/EKtYcggS/Up3gf+/nRN9YffYOc4J47Q81773vK3j8YOn1ug+9oPEbps5qScylD08d8jn5R3efX&#10;IunhUYlaKUk4eal95ri65FVKn658ORfxmsQX+Gd5XBK8VvBSX0FUAY2EzlE/3voYYP0AUMJvq0UJ&#10;ZfqyRKBq1Z57VZp+5+U/GnZfd+VlSdVTIGLUl9nuqgdn2mabXQGalP1XOXt8SgN8AyZ549MxTb5A&#10;vEuMAx8TalR+oYCQV20Asu8FP6uk/tPUPn6tAqSkQG16/0Twmv6sDCGzatQAlP24EfR9GndWrlqx&#10;taoG/g+wK1Wll6UC1SreqFx5HDuDUUH0KGTjXUm4k+NkD7cqc8f8YLlhN5RXY12nwVdqe86HW908&#10;573AvVIT5hpxagXq5PvlpGQyUI3i0P6dCU0plSNLwqWoJLSzz2OpPT94/ROVusonsmk7KVEfD+uy&#10;dP0y7fUFhTkWYykeZi45nweG3eo8n71fafdKN20K8GlDWv1dPm8FQ1kab6hM8Hei/ZxlG599vtkD&#10;lDe67z1W7/tKoK/gIR8zgVqPZ1SiCZ4yYC1YGAAcQG2Iyv5+7AeouQIYZ943QlWUaFvpWUDture1&#10;gF6zqCe9z/Ir7QVePuif82W8V0c+HglrutL847G+H8Z0NYxqFjXpSrn/MvB4kv7qBciZZQuw2sZg&#10;YZ9RAWgdb9qg5Bwx8J1FzWpIqHT2qZSfB61So1HuTkho8LkaXkRP0fs8YPH1Mf6c9hJdrChF5wlo&#10;i8envUJTHk84ygch0yptZTn9/XSAovFrdPkr4ab9NyuB/kTnNUGWr+lzP1jhMhdel96wU7UPEDHu&#10;B0WqS2c5tgbDs/jTGmRWIBBA53spzVhSbhBKNaghKKGoy7VVYt1KxclApVE3pIXHW/TcJbnXhi5n&#10;Pq9GgowMacKrrlm+gY+fsL01+eDGnrv1YCUvlh93QyI8S7Yf9NADxwulQ7vanvrm5c8MrKzEjPJT&#10;VgBSeFK9ajXp3KA84U9UQNprlO8fd+VVStCKeXH04PHtpdjyAx0sk+UIRe0VShB6JkVjyuJp6xFb&#10;C6vJCW3xt5WN88kA3JYGs/z7UGpHAU0BRbSZ1HeA1ITwEH5i/AHaRgKr8Q0NHFTlQl/wN9uDkk5A&#10;U2MrK5J+UGASgrUCzMskzxsWLl3eHrUnlJ8pgS8wGrh5PSWITBn6aqn8wmortkFVqa/nRwZA+12l&#10;xrNf120A6Icey0uDCgMPXCu5bxOfPydtSB23spqweGewNcmxkFVAz20CalIRh7GG6m9LajEATPb7&#10;0Mvi2F6oD7yGX0uVhvXn9m7FelHE8py/FDClQnXTMHNXvp4MRQKM25VPRyoAACAASURBVO8qWVqp&#10;6p2CTG49d/d8juC7Dg8AAjyv9ErZPM/rEytGU3J9JL9DwspdpbgHhAIKUqV5oe8VqhiPW3lqMvzj&#10;TOOZcntBzFYemQGaga5QSFJNeNJX6Tghn8v0Zy4dZgm4y9rlvTkAQi5jX865g7vmDsLBPsQvUyFC&#10;Vnem/2faL65/4mXW2pD4fuH9Xtd8UZCR4eCbrgKYAk5T1s5lrNIsYIj27V06S6k3ljnUHABEncUj&#10;dex9HXVDWFPGd8vjwzLufgi2uuzLL5X7fqD1WMq91pfSlX6Yrz13Alo5VxRIE+UmwXPUoDuCj0mn&#10;J1h+a3g41rmbMCVCxrEgIkvW/eAjD6AeAzNR/nsgwChQ6WvHhuCPSoH7erAH2MRy7dg5OIGbD1Vw&#10;fHf7Gm+meGPdY0PNbY2XEuk9996pz+WTanUxwetIDyyYWm/lc5X4j3qCT86BNT00kMeuIJoS4QUS&#10;6Y/7PM8Wz3OF6mz872V4B6DJc3Hf6svzAWpS9Ww1JhWd+1JhE0YyiV0qTSbDn0glSrhuiBeFaKAl&#10;weGouQ9S02EsOa83u4KA8JRlmNjYABXX3HW1w3LybSnCFwaoVLym7V0DUarmBL6wXNLdCeEY2NQL&#10;mLEkf/iM5cuEWUMJOz157SdJeIzvD8wnAPl9qTZp5WClJyAn59yBIeO61qH69kTKQW7vVOfBwipT&#10;wkk+MOoJm7nvAbiYBwxb6r6DkQSjI9k4RHn6lZYlvUDZr73HovcyHVWkLI/fkvpT55z7bGXo0z+m&#10;lXBPr92x1ZS01egV4mNPXD6k+VVjAQUsvDBjfUDIuNYTdFLl94vUlHixRBvXfsy/DcFQQs0tzQ1+&#10;jmvPmpSyhIxWBWOsnv6hcncmpiPNfU3HfGEfUgLrDcHR2W7mS89ju/ylSV1rZSaPAR6MuEycUNhl&#10;9Ch5Z4n7uhSoM/ugMmzp70qVZ/L8jo4jwdyL3gn3U5bc43P0ceYyeabNHxpwb9obc8+QleFMLpH/&#10;RYpcQtQftC0cE8JPzC+oU38VLNVnjZ+xT4DR+PsHw1BAWys+WWa+JWg5x4MNjBGunVbtYsxZuh4l&#10;6IGgJOElQKNL1QuGbvdaBucK9vVPU8PIZnWn5gI+SzDSlxNtg/3cEQxlST3+b3un/tKb1ACYJe4I&#10;t9rSONF39S89l6W6OOX/CF2CWnZP7c1f6ie3va7t5++ZPVzRh6c//05F6exNo+colaq7CF/6aPUa&#10;LjouYZ/554Jp9IZYn/sCiCxz/G1a/qK8EU8qOGDeTXMgkcKT6ib3uh8Upi5JX7gsl+0aRBJATqTo&#10;JBTETypp5Du3WFV0soy9fVfiztL3iT+jElbLEM7Y05Pr09+yCczdtSHN3p6MS3sCLhzcVCXx151T&#10;w92+lZn0FI1XqcvfFQ7UNFbPfz8GSN73Q7hSyqU/9i75t9fqR4dNEap2g/oyKdqfXWr/m9S3HJso&#10;vazCndtzlMt+9s18PvPyUnFOB9h56764hH6+AjirbDwq38DIeJVG/RqwFyh8apB+1YYgIn9OcHIv&#10;OJ6EewZ+Ra10ZjidsvWsd6O2li7Vq7G0ErNK+aMG/eg5e9EKai4NotSf6QA7b6V8Tsk8l8Mxv+yH&#10;4xp1532OQT8oy3DzcmVgkf3Ovn1y//El+cF9OtX72GeCWuzbJx+L57n4eKI5zRv+qwdBRSvf4n+o&#10;m+6ulJcq0W61HNc9s0LNKj2qWgIL8Pn4oUrXZ1Zkfrdc4Gk8Qg0ukUZfgUho22XPukkz3HJCPEEV&#10;Vb1tgHv2K67y8qhQUyodeBt/0KhaqQodgNfMSfLcx7EgLP0qA03RZhTK+KfsswB7KS0Dz6IevNBN&#10;6MLl9VRCfRiuaYQPUVGP3a+blXEZtcE3NJ59qwB5IhAww3XHXo+EQrEuiLLzuH3nscnrjpW73IZL&#10;+hN2xPEMAIpqn5YUfQHaWexNrNYqVe+4DWEegeApTXcZJxV7p63GnWB34ocDY835UvEGsl9pGyyD&#10;P3WJu0vHV5W9TD0/HiB+FK0LP7Aopeit1l34QQVK4+ErmqApeowedZU2LxWs9zEPTe4EEaPyrmAi&#10;W1ZwuUlfpfOEHPYY1jVhyvVZLm9fUMIiA0r29cgKTZzj1762nHj7J56vBrQMNrJXaPrD8aCK16FN&#10;9hekF6S3RZh5urIc+9sEPN1/lM4jHZ7ro79nvR8aCepCLUrF6GU/hM0d66ZqNSSJQOpEAIQwfFug&#10;jqEp7wU0l/bIJCQ97wruxQMxJYoEivFedJk7y+YJ0qz+vPHNIebHsUAMt+O/CV/f60Z7nlL4eHve&#10;9uWHGWgLSDAzzCK4HFnBaWVlwdmbVmXGUqp2Q0jSe4NKKzSl+PQcPrWPsAOjSjWK7wSk1AOKuo/z&#10;eHcGVp4IqHI/Rvqd59PBQ22P89eerITJPEd7KRfxoG/P56NLsqUa7AegbQ/kUnKuKkrHapfWCNfu&#10;j689ZQ1w6uvNUSslaIW7JTTGilGCQp6zvUGoACKgIq9BHjuCR34/NcPNZnVrXwnwpXJ1SjRK4QlA&#10;6YvZD+XwKJEf+zpGMKtkearHjqWCpX/k6bBOVKNU72105cfK8yTA0w+ukiL/6PJ9wsdJX76CKbNf&#10;OtwnZfL5LozqmMf8otnLVedW+Yhe6SHH475UoSnnB8DB74KYvf1Fm/ZppPNbKl3DzptWwUr4TkFb&#10;8hDtpUIeaZ8JN0up2VYeRLTv/SXf6QEj1WgXXSmHE6ZGNeJY5fUqAdccJhBYSaEnUHJyNgFZ5hVu&#10;bq96l74bIDqYaOkU5gChuZOQFSxjGImxGSsZngrjc6+/20pdST/TceBcX6nzgXelHN23inPShjL3&#10;Q/fxwnD1QGXnhNrbfiCxr+NIdd3ZAFfZ1q0h4oGhqgOKmPIeMBulvaExx8Ulz1QYHzQHzVnVDeX8&#10;pUAioOk86sm39ijd0HhT3WUon7Jw7qd9VAmld7yNUwOevLY7l5lLXUcVo8ORYm2QfSXgs5KTJeUG&#10;d/LXlH+nriM693js9jzu+z5ul34wdqV+PSFIw/OFJexHrQCroKwh8p6P6aUUmjheUYezlP9C+8j5&#10;vCuoyfejBP1Vy9Ofdsvw9twQ1QFJM+/D0xspeDWm2ge2Zeg688Mglruvu8/7Vs+ONZa8jl0O+5PS&#10;/2XG9bRV6jzn0Z7W5TE8ErRECTrVmRc+39YEQwkSXZrNAKKzZs/eTmMJcHFkJea6H3rg/18HLkHN&#10;qXJoAT2qPt/o3Cc8dWANweFI7RNMRtHI86WvMvUAPAHRzpBWbcaLFNcXgmLPc5RQSznYhu3aJ5cl&#10;6SduH+AEx93zc2YvW4BCbJvqxn31mcpGlnZLFcfE9pSo2ytWcLCpTBzBQGMpE3luOmxpGb9NzJm3&#10;AlSyGjBgR1nva8FXegJvrYDYI0Fapsn/pOUEGgU8WfruJHmuh2qqt4agp1bgrtmrdMfXJHzn7+oB&#10;AGHmhsaMVhUulSfsTUjYqX6y7PzXvsAq/VINdWXNoWV4btpDlGFNr738tiAo1XpvGuEX4ee2gJ9C&#10;fqT4ZJr5QedwKB1XemE+X18APOXV2QQOjz2eOL+37aP5k/YZ6s0AUfwO1SbAP15KgbdKFOcXHlxs&#10;IZzJ44n+I/DnVx/T/d5J84KQX098jPYFNx/tQQkoyHMJ18tfpTaEyvDxH1O18ZPGhCXhmJOvBOUY&#10;yLQpOMoS+l0BVVoMHGjfpE7Ve7Rd+KkvL1KqGBEKtKnlFyvl84Cf8td8/vsfTSD0Z4FQAtK/CEwz&#10;SAnn9Xo/lMj/LIgMmEmvz1/6IUxpV6pQgMbFT4KnTG93mNKX5+9GqGihBsXrC/6P3zBcfKNjjXGZ&#10;rwmIs2SfSlGB1+Xf2+Aj+nqq8f1Ry3Js3gmI0iv0rxr/Clh6PleggsUxRHssv38txSeh6LqWBwxF&#10;yTx8Rvk+rtXrKuv/6lAqKlC9vZTq4zj9gXAMN2a/GXr9azqUzwdC4QLPEuUHgcIbw00CziaAgJuH&#10;34YgpaX96ajUhMIyZb8McjAUDQBluXeT0tSeoUmB5zr2Bi2Y6jLiWRLfvXyS4pcua1cgVGNgEuFo&#10;4OetIcedIRGVfK3UsQpHUruEo4a1BJ9RqVJR2+y92cpPNZ6V3HbZDdjTM+pQ3NyeanwYRoR/EhJs&#10;ZUBdaeofA2cERqUaavZtXQk2ynr4hxo3D/YnXbgsP0AzYUQJ+QFwfIxC9fO0PBYL3jnoiPuTUs7f&#10;phXCFEBaKfX/48+cWr5MkMhpZ5uCvpLrl4Gkn6cVaBJPWkHIRquFhUEEgUX2FV/cV32lxs8NSMv7&#10;9GMUVoKN88DYQJp4hAZuBlYHfuZhQUrjr1tB3Shhq7x1xZuUgDReoT7ehHsE0b3Onfth/Nkn+xry&#10;IcWFyuQfzwXkowrFOcJS68/9EPQT9XXCaC4Myy5XFHOrisn4bQYg2ms3wTSBl4sAqRVfUR7Pw4cB&#10;lBpmUgF4pu0K5AmiVDiToZqCbx60vag27eFZ5ftp2xC0lKqXA6gtD86EGdkPuEqnUyoeWGe4UeX0&#10;VgkqCKkNifBWUy6i6rIlwyL+ovbmLPXl+Ur/7nUjxGvKyGN3J3CS9me/qT0qN9KOYXTg2DyqykDq&#10;ybCdWawt4tX5fthHvveh/y6ohF6IDnaq/ly1Kt0nqMW8vdA8CFwhmI2S19vicscaiyqld4ls2pGt&#10;gMrfF/ZqlN+nH+IElN9pH+Ofi2U4tlcG7/FkvRPM5MuevQVCE5J01QYVqJWiC3viFhifNKfC96WA&#10;pK+mjzWhpRWdVFlawUc4OBGEZL/tvyk7GLVFuHPlB4vXhsJXffWP8PNcgCNK08X9dOjPRH/z57mB&#10;5djLxx7kRuX234FRKpT7Wm9+GSAqj1P279qA88IQ9kLQFaX3VLlawSqIZtBqtWp5caYs2yqvlK8T&#10;bj4f50qWP9b7hKgGLHP7iqaUOH6gCUGib+idbnzlBdqpVP20FdQs70yrqQHaCAJOh7/nCYnDcuPO&#10;3prNkMZwj2qnB9+MdxUqVP6ct9rH2AVwXt8ZFro8fuay+yg5CRhTsu+HUJzzLpNn3270U0FEwxix&#10;T2Pvoz0/E8bEa0YsAOzjG5U9988J9/R0dAJ5vELxAtAkkDMALY/BieBdle1fGq75ocrMAHjmY7+w&#10;nUAS3edWOi6SlrzbraSkNwGe81aKSs6Rsdrm3BoLOC6SaL/XBguOicFj+TM3w1cBA14zDQTnDkZa&#10;uhSWYNMl8CmDp9rsQGCQpeX2AKUa0mpQ+XX2pdbkMXKaOo+JYR33N9c/w6TYHMSTM7C/lGmb3RBI&#10;5TJaqmgBXxx8tLDyWeFNK2Nu6wyCW/qX9qXmxH4l1KkS5F0ynNR6LJ+ydu6ffVzVhuHrmY/3mRSh&#10;KI2H7+diJP/IJMMnGAVjgGXmBuv03QTQWLOC22FLVC2+9t8eP8DNr/cCO4Q+e61S3BN+9DUQLUFH&#10;DkYidHNZOaAQl10pjSfw3NSxpVcoxhIq1dVApCgNDwwqcXxxIz5uVqe2Aons09jzypCWgHW3G0Du&#10;uuAn9227qyCngEUCyk23dQ54JjU0VbZHbQByG1m2K+BJOHii/qksvFUiPVWm7jtL+680tlJVWv2K&#10;177Gg/P02J6sZ/IWpf0A9sclvXNbF2ScM24MVEpQkgONklLPfbvoDTx1LKLCLI/cXM9Gvc8LPzgY&#10;61wJwCQsPdP4JcV9YfgvdXCvUnWUGR8KYPJ47xnq2G5BKe/tuyAnKHuppD4cQOnC3q9UrQJ+QLG0&#10;2w+hWZtSauJv2gAYjCkgyQo9X0+kwm2lDpWNhGHqabM/b7Mi2fu3r3MJ5e9ShOr6U9u9EKiNnQBV&#10;ejs+LgnZCoTEtXLLDxw2/fCSCjkrtXcEQ4dUeAHPVSUnwpZYwv1Wx5zQzw89VHptv881rc9Ao0sB&#10;UMHGpnAfW2Rw+/45S4DOvkrmBUWblKPHXdlmoE224TJ++V6qNJ7epn4gQZ/IF03em2uCk1GMMnzG&#10;qk7sj7bfV0m5+mmAutkcoNQMN93mttrC7+wv1a+9vU6bwo5OBX7p68kyditNNwUM2TbPEwPat2oD&#10;ADdl+F/te/rVoJlBTK8GMMryc+/Xo0vOMUZUcJ40K1D1oofmTieFKNWcug5EIUtYC6uVF1PbEBhw&#10;bvZDyfue9p3QdNdq01+smh7rnAQkpCoRJdsAivbO/IoHHZgbCEXaFygGgCQEHbVShzI4B9DyZccg&#10;Jfl5Ph9bPFh8bvfLuQOWfnWbgFY7aoeBRVCTY/+sMuXxwHUS9hI/uO01w82ftN+E2VSvCjQSQuN6&#10;gP1cEwTje/ZopdrznWBoVJnsy4bK6Jly/lZtsGzeoUpPPxiY7mofpEjW+HC8Xxg+vpRnqGB5zwAl&#10;gtItwdcELRHMpkR/TS8oGzG+7ONb93NL0BPeoPTfxFzB9/F6QHNjv9nfH3uXtPcMfMLvKkGXWhaq&#10;T8DRb/97ypL5f2PcXFIOz06oNxmatObS+N2A0I6QFcuhNF/p9b1UmRsCnE9/VMl6AdyftTzGI0FL&#10;KMknLN7VeAcoo+8VqvQLPFJ/V1n8W0Fsjvs7AVEqfDHuOxprQFOsx/ClX9U3vIeyeabaW0E6X9ey&#10;UI0uf8Y66u8f+E89y5p7JcX/30CqNtzQ4kvOQR5ScBoauFSePpX4x+2zAdJ9q9J1LM9k8dMHlcpz&#10;e63CnghCrww8b/Q5FZqr/pwBkoaWCGPi+qsBSnjhxpnvdQImToWXOrQTzPxXT/XlPAFOVuRxW59W&#10;4Cpu8qGeAySlJ6kVcb8JkBBinRlORSloP06Bx17hUVEs2m6AN9GfrAi96gaFaHw6E6AUaHbjG+RA&#10;ytVSdkOLZUrmDbTn950gdTwz3w9As0DcpA3rR1H2wcul7B0l8Ql7iR/nrUDiMqFFd/3ggXrTl8qU&#10;x/xcx5jre3wqaOhcJewcrwDG+ItmfzFeAZKXhi83hgi4aH+wz+mdth9VpxSt01IFJmG+ApDcH86X&#10;KFqvW/maJr0+ClJ5/mk7gZpRniZIbGlfUgKWM8/FAOcVf8DMDY79jeYxzgsel+vOnrn94LGJeXyh&#10;ECSqMgM6cR7dtUEdmpL8cy8XKGRlIUGky9nnLlOXCnSATqUAvenKh3EW1XHKTh2clIAnlHoqRKSp&#10;v+8FAQkgzrsh2Mm+mlx/pSw//ar09zvD36gU41lKUGiAd2GlTrx4rRQu78z4cwYa29+YEOykGzxo&#10;b33TeP39OPLadtYG71F7Y0Y1qSCdVknvBHJp46oNpdzX3WAFwGPRhrLmlXak2PQ4ffR5gDl37P28&#10;8PwjtO0rVInl7E7MnmWMblvtY1lpvPfN+6nWlzK3942037/vrb41AIr69F5QtubBpba1iMr41mMy&#10;aQUu6asJf9BxV6pUnFuPh4ZdUe1etgpcKpsHq2tnCVM6FmQn5IZS8F8671J6z4dP557j8WCetPLz&#10;XRgo1gOkKIDv5BFK8MmHVNPBizPQcKcbQpIuDChpn+DzPL6ifrBBqLnnsb8SnKTqC1/KZ/YTtffr&#10;wuWwDDM60PJzK9GjWmUpvr2ba87a21Twtgny5pp+Ox22e9oGCPzcDveTD56mUjJe9GUVMHu+xhFe&#10;XFg5dmZQdaa59/W+lVeeAFYTPDq2KuzOoUn2GmQ5bbwNz9vgQRhf0RWoyJfVc18NI+XVqG2wXxP3&#10;6a45lKeT6tIPnTiXjvTgJgnvBJMECQ+V/s7zwnOwytLHnvNX2t7CcGueFHF6sLq9VXh5aMA6Mfzc&#10;17raT6tNc+3AHNkzqLzvC/7y2pAHM8fqnxTyfSlJVbLfDQ89LrT9mdXI3JfjAUZQaWQ14NwKxPLg&#10;PDfwOm2DV+jEc+m01cOO+FIK4GkeMc18oytf16XVolTfMnSpH6xArtoAC62uXdpXE+cH1ai+Hi3j&#10;33rXV9k7y8jPBP8AAxlQhIcQVHTqd3pi3kotStXhZPg9/p1Ylz6jx257ZFgxNnDIA7Goka/a4MM6&#10;0fVx5vEoCDnR+fqEm5BrzRuqSo+a7SF0TgFIcf+2dawyr5UQ3wxVBWrjhUqv1yP9zdAm+I+9zVgO&#10;MBfQ5Ntrvcc2DwRAAY7pMZzxH3v/HegTz1oljTd51B61UonyBtkp0/SxHdmnfGxAetBZgdmUHm9l&#10;6GJXCjEqNnc7+4u2KncPtIuvZsKBuN65+sZU9m17YxoSEuCx770gykWr4B6Bvua08E7gE3Nw38AQ&#10;YS/2Es12CboNv5USDkjVWfXYyydzt5W3aPrMMnKo3K6bPTKtDI0Xo4NRuJ+Gi/Q0NVhkOyfqNxSd&#10;6FdAKdsx/OKDnGOVwy8cgFdhXPutPETRhyhPqTC9FtxIHxSKpetTKUB9nNmXGsNefqtOKA9UZIgK&#10;oAnAwagvy4GZoXTUr4R7x0Ofoj5m6fuZwB7h/IH376Cv/aXCMsrNw3iHelkrRlPCzhT7kc5bqTB7&#10;gdyDVmX2nDuvNW4EjNveJpRDp2r3cX0AmXz4gM9O9Dn7eyhYSjDJz5rnolSwVIRiO28EVHn8DzxG&#10;BsA5x3mdgsp7Q32Pkp7rRn0KmLabcczY9pXmLRDfCAgLPOKhC64pUYseCWY+vpAvJ9XDFzqX6Q/L&#10;0nYp9KhAHHm9U0FS+omuG1TSEqBTwNFhZyVmIKzn0InbpUepy+kdvKQ0d8FBAtATwdjAWpXFK0We&#10;ilH7Yn7BNWTDwHpH56CS15sU2tu6lhC8OfQIgFEhRFE6NnmE7ggyBTQSmDEsqSkl3p/RmxLnx6ZB&#10;HFPktQyvdVRh6nqiMnzNpfhtxmv06cfA0VYl8DN7YDJka0f7EnsAbIew9MC+vgBwYCr4Hdf0rQDq&#10;5v74+FrRye0c57PuOwDKOYp5e6T9RBtPBpkJUSJ8oy/zcM1guxibd30FvaEdvt5lDFTKHMgEMBcA&#10;SEj83HeEJQF6AgR+BRRl2FKnkvljQWj+BLzeNEA90u9SRzYHC/VSku73g6r0SDYHKD1HmfzCx/vb&#10;X6wQ3RMMJ1Tb6subk0nmr638/IeAWKDkMuX0+waYhpqEpoFmTHAXDEXb/4YQ4mfBNoDQ+KZ+xbbf&#10;qh0qUY/lCRqFKdrFvPk3zpN36LeOBWCpQp4EEgnsMN/eTgm0mXiPfcc5h/8HUK4OqMjy90ZwCWXm&#10;8nnsoAqlavV5TmqZJL03As9v/zVVsJIT4AE8n/4kQIiwJKo936pNltS/tm/nutPlYUHxzqX42e8j&#10;q0P/Oi1vUKxLr1HPF3q8Mum+lTKUxwmK57+rpJ52Cz8OalEuu6ltAW5izGEP8O2Pvz/vx+8Cp2tS&#10;qAJkAsRCwcu+vVM7hKWbOoYFYX/S8lQHv3seyxcYT72H0KfHP8m39A9R/hEu/d9pQbQqj/6Xbirn&#10;AZ8un19GRUjAKOBICIbXjcAmYSRulgnaBBsJPT8On9FjFMumVB2ff2oKTFptayVQiS+DR0ITJMpf&#10;+QaZ0KkT6MU/b59Wt9XU/qW2QYWoy+Oj/uR75w9DmNJqorzL0lfT45crJd0EcIEKCS6ZCMBJkaRw&#10;kKVhBW+CU0b8qS/FZ/mwWlUoT7teACbbSenvpY7T3ErKlOxXkBH6mmN8k760Uo0SQt23wc7gdrjR&#10;Fshs2geoSwLGr1opYRUm0ir5eOGSdpXCt5pHS4cZLV3Gzb7f6gY+ae4BoFXGuQI9k9isvvSlUGYY&#10;kf1ACSSxzHuXt8fL731fny2t2CTg+JcVWAHFE7VT/qPnbQhWMbRdRPV50b4LR1p6f6jqyWcOUFn6&#10;GMT/lcFdPheWLkknGGTytdVBRw+azwFrUUXeNnvKPVhl2A1eih+aQzqcJn9maPabb35HD25H5xzn&#10;1MnDUHpt1WZgV73Kr8/nDvp1/OAQEG3r66c2lFtfdwO0dSl4hd5ceZ8Ao04eXCb+8J3qL+XTy8Cy&#10;21bgNLYB3CdDkbnnWJVfWs098zzmHFtVjt74ZtbgZmH1aQDAPH58Lp1PWjuBXQJ8HPKTOatwKv0M&#10;PJz9S/sUf0L5fWpfCFI/qj2FRelFqBalbcrc47973g1Q+74NsMThOAnJqiAp3tALri5dKi+1pOcD&#10;wWhXXq8EdJO+yo8VGOTrlPc1ZexJhV/E53OvG+wYPAeWBlKPB135yC5stRB4WsrSXK9i2RAweuSy&#10;e5fqB4rGooVgtNT3fSklCT8NNJf23izPz1wXr3x+8uFPr2vOlVWXKa23Yp4lqudqg/DnvXw5CyTb&#10;/5OJ7ldT+392FcJE39HA6qg976flB8x+X+s6kjbnvk6VMj7BcVdeF9e+fcPVQ/kYctm7aYFelM/D&#10;QxDrEj4Fyk18U33m641VLlRz+iEHQWdgSvw1vS5CVb5+FDylgjFeo5inh24TPwEr8/m9/EDnUUGO&#10;VTYvuKegJfqG4jgfWKmZ+US1tAAlQeSRfT+jEj3pBpXpva/DSWSfaN+U4K1+zQL0vV9cd+RrgsEo&#10;10dfooK8tGrOqtOy4EhAUq4LR10Ff6X8Pepl9huwdhUMo7973r69QlU2beB5avgztq9lFO9Q1uDm&#10;eySwyPevDOcSBOX9JiD1T4JUqmT900p2lpCO2xBwNW4FMWcrY0g/TFwrqLrqSlVZys/LZgX+AApj&#10;v8D3r4c5GMDKvqDkneW1SosnoNjVPgkeGihgf68MM+Lt6NRpqs1up5USTSXpQasEeZWwdhWGxP7j&#10;RvOwWTXaDd6nB53L8TVXqTY1QA5oTjgTQfjZMDbLAJq9Zujt4zzumRBPv0ta0PQsgSfkDLQ2LJI9&#10;gMbpcVfAGFCVvqLb/h6MDQdKiY90TLN/HFOWDnf03ea5jmOwZwA3MRh12TzfZ/nrg6wz0Hap+XRz&#10;T3/BK7d1LPA4t7emoGMv64HAyAurFkfNqeh9BSjF77N8NaH8e9UVbCMMtW3BwkEvTPY2yJHvpqAl&#10;VYKHrcKLqD7dak7X7qocmVDxSuABSsy5A0kAwL5MBBwFqwQMk8r+Bdehg1a+mxmXmRXBgQzyI9ZY&#10;UGl705cylu+5pD+enlTqnRvuu5R6VuXTTXDPAJv9PmtWTWpdy3M6/QAAIABJREFUKt1O9JlgpPpA&#10;IMtycPV/btUt1abXvRWnfpDg+caHAQkGs4eigJ4Boh8iELTsZQ4bEtJCQCXmUWRyThxozAlfcU0F&#10;GDrXg4KZATAB6Y7HZycPjvoC6ITmW4KWVGweG2DuCogReB8O68OjMyFavJ7Yt5PvG9AS7L4xQD1x&#10;ANNb9YlqTV57tM/yle3t59oT7BFwbvmaYwsAjt2urllPGaOt3irYZnWo54/BKYFwzoVzj+mJ1JkC&#10;mjp+VA0ChOAB28iqz3OXvY89j44MyuAZW/6hTRBtXcupbLwrP0iW1W/5wcaaHzZg3AFrdwU9o+yM&#10;BcUqtAygJVDdFwCl56e9f9E+w5F+Fsyd2WOUMHUsaEqlZqwb+LChN6Ds+X7S5Kscfl+Kx4VtC+hB&#10;umdgemnwaEUk+7bXV/I6+zz2tqBOY2q5wFkUolRVbgnK0Y90x3+/9jnxTn3g+XgklSq2zTLzNY33&#10;V1tpUG2JkuRz7SdA+aPBKoHips5hvm+7AJbJv+sH71eEXWHbTlNXiJLn8K/y9yTYXBf0R/tQnlKx&#10;+Kqvh0ALg2PO4zfuh8vpv/3t9+e21A5B4Nupw3yejxP+z2K4UBP0G6lEXsrJxrJtjtXbZg9LQVGU&#10;1xOSHlnhuRJUtHzh5VlK3qi8nDs9ngpQAkqN/ZcLHyscmx+by+sFZRdW9LLNVwGnTnI/1HuVJr9v&#10;xe6ml91spRjl8gB9eKj5YsrX0w8KTfrqlHv6f8I+4Y1A35Jjb/D6y7AMA69wXSHsFqT79oPn2psp&#10;x4zrOBV9+WpKX1KW4e9L6UkPTKgwN+W5ClUnSuEBFOmnCYX8tpS6T3+dCkbifxnME5S+v3EqPK5B&#10;P3od7PO2wCNK5Qkt3woeMtH9jb1Eofh816jWnFPp21gmT9/PLYFQeokaPDI9fk39/feV+k9/07fa&#10;HtPsfx5eMyfV43P6iq5bWcq5EeWmQO3yn1Jx0voAr38okZ4wFLD5hY4HYanhJvYFfWR5/CuoTqUk&#10;pT0D/o/aFhQlLP1FgUvYH8LVP+v9Pyxzc58y5ahufjMUs/pPPop6UfkZH00AEUDRy5VwJJTL/qt3&#10;qW83LGMl2iKw8kbtLO8MQu31OQ8kvfLLYUaEnteGnGgD602kSGWJrpcplWjgLP0/m/w/EcA0cR/c&#10;V7YPFar9Q9mHT/qbAAv/BP5mD85bwbCUkxO0GQwS4H3wzeyN20hYUCBdYOFnq7Ci1KSqzsCZCta+&#10;LAkqkf28lYIzSir2YZJ2O6lR442XYKTz5pLf3sFGzQDTx/DON/HwMRlrfKmKBHxJ36OMNPhhKFTe&#10;wz9rUby6vH6ZEnQrMyuAJCFH132pjpeBji7HL3VllCx3ggQVEGWwvFwJMuH2r33jbwUnwWjKfF2S&#10;n1Ao9iW/+8FAFGwBvyr/9o0Hxhnvf7TdQCAs9vVUx4Q2AteG2PRpbYPn7qdhji6sWC5gOLYamcrJ&#10;fggrcmlxystntqSQItF/R43JG1fD0EC0JHF7Oylp1+cPK2X5D1XGXoFkCShKaf59G4KXrBacVfl8&#10;K9Ul1YQnBngXhmGBr7wh9ntnft/bmdmHl2Nw10qZuur1SaUkFUwr6sKP/tvjoO23Kn9fuGQ+/pmz&#10;hMpdD/tR0PfEYTVWPgX68YY3x8pKvyjpE6ZUHppRlZ557lq1TCWQj8fCHq4Ce80l+b2AqRPMeTzu&#10;9d5s0pXSMBYCVHK+l+JRMLQffFdvdFOfG23tY182CuVHmgcr9wKoKuUUjII3LcfvRmAvMFPnpI5f&#10;1LAB0FQQp3+5/px2g6/vZVfKUx7fWy0DMJpX1KUEnmcrc8UKVnqI0v93OL95XZtIncnz3up1AlGe&#10;v/0QjHTZl3qS64xblcbzOnYahaevTQaqC0CbW11XkmoeD1GqOBOOdDHM2dVqgvLtNKiXstzfGbb8&#10;0MMgX4vupVRH6r3GRQ96EATFEv4k27vcn4q2UfM+97oWMmXaEO9MKi/ekPqBQMHCXQcBxcvzVnMD&#10;y8eT82sUmAcGjy6fT3CS1NB9qZyTFs+b+qtWvqFzl4Un5CSepIGa5b1ofznOszudC/EdXdBLtnMJ&#10;t6HuZOU6FL/PgEWrE3ltNbgLkKTn8rEB60FXyu1SgTrMaNXbc25VaqlN0zahxUOpUqvM3OvNbtuK&#10;5UA/lOzH3zEq3cvh71lsMY5bleVXeTTP4b4gK8vT9/2Axw8lONfPdP5z/Oz9WeFKBmhR98bDk6FJ&#10;mP/7Ph5eX96n7lPU5vETvZW6k5YHLp8XDHQ/DFu5nw4Fml9NBWdG6jvK0OW32dvioRfspR9vL8Xk&#10;QSvfUEIW+Iwe6/NA0tgFlOfm6QBxy881YNGl6xzv61Zl6UqE91ziuduX/2c8Rzm/fJ2V3YjXier6&#10;smd6PJOjR8MxnvlBFPf1VuOFecBE7m2rP0feJ8DUDStGrcSlmhZ9xHXNytGZ4XS8Pln+ftiV7ycA&#10;KW/mcU3G/GWJcKeAs/vmknp9r8+TQm/F8iyK8ZQ+H7eVwJ1m0KpSbfp0pkweY5GyeYNMwpqUIQf6&#10;Xet6wfbO9BmBEMbXylF5XLbyYcQ6PEbH7bvQn4BcqkkDZW2bQOBpgCr1oK9pZxqXlLFTBYnQD0Ps&#10;RWBnwpwm2q9YAHzBNdyhR0piF8Ctsd/rKkgqfeO5jdJ8K1vZxon6RVgLOLchZVlAJ8aDIPBgOA5K&#10;5tZcIOy1QndplZ8Cmboqi8dyAo36mypo3GRuGMrv6fyLapEKz31BQr7n9Hr6jWa8Tt3mmqBOgoke&#10;Oe97A9K+1MCyF9Fx5feE2+eDi3FfakxVCwioJgiKJeZbOhcJf9Z6e84KbqKEnu9tNqs4+5qj9B01&#10;oKJ34qYAafxQC+RazUmIfdb8uyAwx/xc/cN5Da9RKo7RByrae6pTlw5OUgiUj8tzW08omX7rsDEc&#10;lzW/1gU2FwGPLiMnKL3UT8L6l4agLg0nLLX3JqEk2sA837BKc1cQjutjrqGf+wJsDPbxXGOJO84z&#10;AIs9XyfwfYJgpB0B+7RHGOkydZ7bFwrIIXwiRFXfCHgxh7a0DNs6HCAtP8M+ANhBNYdx2jXs3GkO&#10;Q/J7KOG9FgykRye+714ZIhpMRlmYEKU8AMGLoH29lY8ot2HfUSo5qVTtXW5vALfTD2X39LS0KvRY&#10;c08KUfUbPqRUJr5WSNKXi65K3wEFl4aSfB373MC1/qXBK36u65XjEcUpfSqPooruK8iNDwcAdna1&#10;Pq/L+HvTcBTLR/GM829f814K2V5eo/b0JFj6RTBp5pL4uRWUfP+13gO4pIpzt3O5vOAnlM0KR5JF&#10;A5Yj/CZM7jXPnrfx5dQQ9MfGUm4EFWHMlwGK7wQ1oQZlevuR18W4bAhIVtk7jpc9Jqm8hFXFP5SO&#10;TjXogdYhEN3SvhHU4hgcKHBqNRwJx1sKUysRce1zCTsVpK96WwFI7Qko+Wg4R7B54OP5TtD42387&#10;PMmQkPuwbZj9VvtCcOkXw4T++/nnT02hRi/0OcvN1wRHsU1APILN19onAEGqcFHCjuArfFdAkev0&#10;eKpdT6SYpOoX8wrv4QEovifwMOsV1Jk9QTh+x4uKU5fdU2H7OiXzjf1E24CuHG+Mwc/aBwLevwp+&#10;AjZSKfyTfue6/3Ci/L6VsoDE9vcEkP72//zO9wBHsayCpHomy7NUHkFk67IZ4DYBhF9M+UJZPGA2&#10;oewvU70MaglHd7QsYei2VKuEwvvNyyB8KapHK/bm/8dhM/jSxkWQasQmhWZUVIA794KGfLl8nqCN&#10;CkMr4hxiRNhqn0S+l6R7w1RCUZfG67MmwJlyd4ctESZ9aLVMwdn3/hzvXXb1kwDUJfIsrz9/+K7E&#10;PgpX7hP75ptYK/se7ZW3iFLt89RJ6b3DggwE6A3aVcDRIkE+Di5K6jvXtVppnvAq2gg0J5j3Tkzv&#10;y4eUkOBay5d6LKCR+2oIF9VnFGcMqeqdYt403lGKVsl+N6S5JwgqoNDhSLW/V24jnp7XPl5RtQZc&#10;RpEZuGSQzPazzKqq1UrLCjH6HODcBmVXStoNbliyC3UBbkSv+yqVJxCxAkb7YVuI+JN6Owlx+i7g&#10;KkrQlMITjLbBi/SmDan1J4ZId95GfE+vmwOpujoXCAcTGoS5F+B5+vB92BBLWLtSa84Ygta+LwlP&#10;e9ddKSu5HJYxZOJNW+DfSuAQoVSlq/dDmXxA5ZXbT/BR/EwNM/l7QqyuDDIDNK8EatmHcfdd4E6l&#10;vlstmTCfANqUws4SthQ/4lvf0N+3Ah+ECvYAle9lVxBUoLQfIMm1gcmtgSpVGL6Zj6enPTwrif7k&#10;QWAkakyXwla6tf0AUyIesKxApVZKooDa8vCcNPt9Dn2q8vUbQ5X4vt61shbgNjzOy5X9jFdm1KEL&#10;l77mWBPEWsEpsNcPwNRKz7kfxBRwvfVDGG9n6fJ2BBpFSVwK3jsAh4eCywurgpdR3GVs81ApoP59&#10;b9/ErnxAA4pThs+Xy5wDktmveDu6xDzp6ix/P/fYwhvMQUcL7w/K16me/KBrb0pfoaJcOugofsRQ&#10;x7F8HnPlXBCUD4zGGnOW31/3Zd/A8TvvV9LdDWNHfp2179Tjg0dpU3m7y5TZ9kTHmGpVK5Zz/WQZ&#10;/ra2scTNKB/+rCTHn+jvhcEXb9xcBh6YwZ88h5puPs8NKz2vCU0v5A9IJahVg1XKyXTpNpTUTzSO&#10;hDE4pgeCMPPYQljpRgh4LQBVYRpWk/L6ExB4K0Ab8FgQbuzr1o3mTkJxaBmS8KOowe8MPuPtiX5U&#10;GwPYmweCjroCgpy7DmuKkpNQeFt9Ivi78/srXqGlYHV5fR4wFLA1oCQ4tnKd273tS2FY27wxPLv2&#10;te5sWC9wcW5v20qVz3G6C5z2/uK76UwwMMFH9MXDTfOBj+ekuQS7s2LTQHHlYU48S3munKkfKksX&#10;3K0x2XfbJwNQTem20u2bg6B6KkJZlouQJKi1DEO5HZeUozSeZbgjLc/2rgRGCTsuso2p7AAusg0r&#10;PuMNiutBVKXn3p9dA6HAWS8f8KL13H+rR3nd2GvDfLXX59xqco7P2PYDVvbinC1f03MpOh/tawjP&#10;RFkJ6JgvrGorj9XLfvCQZXCWPnt0YAzH/EAgSoE89gqdSHEtf8iuSqgXTiVnGTwsLW58vgIgXGr9&#10;uceACu9br3NktaQVnwRTBosAQwUIU5J/amh01FeYEUGgIRFgzcwgMypEhizZq5Pgz36QBAoHBqw3&#10;BlJWwTFohgE9vT0we/epyd7hfOhv1KWAVeyrYS5Vr6OuvEfpT3rUBuh46NJ3lNtvGzAy9KSr/Xx6&#10;qYR4+Z62IZ3e0JWgdFP7yHLcXQHXAGYeP2zndVdekjxm9mgFyKWKEOfjhhWtXuZLfsd6Yx2LqHFZ&#10;Ju+QpZn7TR/La/WPCrTtvvxQ5cOrcZyX/2qvcwD7NBJ85z7sad7Qo3Nd/Xpca6WIZLhSwo5Ovf2x&#10;lIIFU0/Upt7z++uCTXyI4UR6Ki4NX6u8356d85TFH8ISQfuzsMcj36f3a8/1cG4FZhJ27whWEs5i&#10;DM+0XPnTXvVluYB24QtKCPpKim1u41RjChALUIz3uV9HmtvcxqnHeU9gixCQEEmQMaXmCsvpmCRP&#10;5eWuAeO2Aei2H2qM9DfXPe4dojQEK9E3+NLtEVJrbkE1TbUjIWBTaNJxV6CQEG5L568S2btSObK0&#10;HuNvuEk1pgN/qPw8a+VrquR1+YNCRSjA532x4jNqybl9PVnabQAI6ET14UY/wEqrJAkt1wWcqCBl&#10;yfjwPmHytt4jzHTQENpSmJBUoAShR/Y2tv8kVZqvDdNGOla8xhwZoO4awqJUeFegFiBr5jA22hw4&#10;RR7jRN/INc1X/tzSeU5fXpRZ4/M3fp+eo1LUMmgM0GbDZdlrmss5RwijMbcYktQEePHgYcsJ5ocC&#10;pTyf8PNwBZY63RwwjkrOE/liEgg99wul8Czl3rEi9GcFGMkjU2XwXzC/DgTXYQcAKErYvS6o/vQ3&#10;2As8v/7e6GeJ9fk5juOmxouK2y37nQKyEqj3ahP7t+U5grliWwKUmlMRfKzScSbGe19SNq+ycwFS&#10;ps3/POU+sg2qS3V8FWKkZaDwpJfolkAaFax4EPZW/UO7UZhi/S/jfpgnhoGzPUFdgFKC8V8FPwHd&#10;lD6vJPvHX6bVV4wNAB/hJywUXrXy6ySU3tSLkBrjggcNPwnSMsV9W2CUHpovnRR/oLR4hSkNoA/e&#10;oQsHKzEg6U9ThicBhi4doMS/36pPLLf/pyHultom/NwQ9Jx7nwFGA6tV9t5LhfnK/qV/8xis6Xco&#10;QdEHwGMGJj3//fSn3ytYCX2JZ+icyliBTpTPMxDqUPOUwUu/GFwDNkN5vC1oyjL5H57bXBdopR/p&#10;33uW+mPc0KbK+Hv6jQK8sowfpfo/CsIun/v6hyFIxWDuN0Mxqi3bUN6OlPYAzHjZXVq9ib/j5xmw&#10;iRJ5qLny+UffHOdz/AwMfW9lqNPdF/EgxQs37f9yuzCLvnhwEnz/ffk+bsxP3b+kNaMdAKqJ9+G6&#10;G9q57KyGEnistHVCtmbv0n4IQIo/Zm747S3H9RNARI9TQziq/brB8/KDbtR5UxyAeB14HCDrtHcG&#10;LnVDaJLDmxZJpv9takDSBOXoU9oX4HvETdOnvkrICRascOT78a17LzhJAHuhG0uWlbtseGEfQCll&#10;dfxSUp5keoKQ+HGmJP7WYB0QJhDBpfxLK0I5bgZCc8PYhFc94sssCs7b/4Cp9IZ0WxP1g/6g+Mfx&#10;8j9A5+3wEhDtDVk9xilVLZ9UbWsZleiKklSp880Jz9rPlOAvrRxlCBfacGjSImXyKX0OWLzshgCi&#10;lNDbvzElxFJn9kMa+6Wh1E3AgeHWWIoOgqEkzl90LvfU7ylPTrl+go+0TYNaQ1q2u5IMTwDh8LL4&#10;lXLfrnXOVlsf2pBgfivYWgrGAsOt+jW/HbZVCesulS6YG59RKl2bgf+grAxQmfnhTZVy24N0YZUX&#10;5jIVzkfDNqhcMiCeG0Jm7BO0FOi5TIjSRMslhIjnw7FUpqt9LRuBqG4Dc+JHd+KxnHic3ceoZAkb&#10;rrM/fSm4APFKaToRmKPK/NDtnrkdlC/u6/omQNTkKXnbKvWeQUkAn0i7vlE/lvY/xZx+PB4AN8aE&#10;y527PD5WKytjvPT8G0KyepXYP69Hb9FrjzECgg674XhN2gDmP/QV4FQlthOBP0LPvVYK0aXHkNeB&#10;URuCzaLiez8tT9+kwBOQ2paEUNEl8Tx3VpYl7By3wRv4RmMsuxBddwmm3W6CkQhUL73seSslJ33/&#10;Pk2dSt8K6s7cD27rg4Dnwtdh9pNeo1N5hxLI9qWgZ//tkSpo09kbUecY4YcfJjAl1upoBdm0Upep&#10;BNig76Qrb0+WhG4/6GHJib3u7Ac6t9pT6eO9yh73u2qPQOZM2587WV3qdYG0xXHmeZNKe+ehAp8C&#10;MjUv2uC9yxt3tSvY1TkB3PM+ivnr9l1gU4WyeVt8sOLzmjf4t7oGlELQkDHl9VTTuox/fjKA1Hls&#10;U+yRmW3XuZ6Qp+vmsvvsj8aRkNEl5kv7TfI64vV5Pp9qnwmmDzuloNvDk+eHvRlLXXojMCzFvds7&#10;9zavDUWifrzOOt7vwFMrSdmv3TYEDRmmPyYJ+1THNsemoPOV27qwEg03DU6TJqi5skfuhaBWVJ9J&#10;UZ8TMHTfe4t6jlEJOplW2FCpV9G+S2cJZ/Pw68JjfzSMddmt2B80ys7ZtdrgQ5MDWxZctvIZJgTZ&#10;ahXYxbbRJwCok16lsyhn3/f5b2VvlNk8T8dS/lJZbUiN9dSHJhsAHw/2AduzQpbKUtsA8CZ53xDx&#10;zMFJ24JttLi41e8J3qGyzgEsVC5e6hxl+bxDg6ASpXfmO5XdowSbwA/XiVPffB8IFLIk3iXrM4Oz&#10;AMWvLscGKJvb05LQLMnJ561Kv6nOixfkrn4SlJx4O2eeNxtaloqpt12Vgyc9PqDwa0DpmcaG0BZA&#10;Z0f7nKT0lK4TZDpsiGrlNbeHxF14rR2rLZYtA3w69ImgEvNgX2NKL1aXynMcMI/Wtc4iClgrKKO0&#10;pSLS7UAhmtJvjvvasMzMwGtpCwUqCM91XBSG1BVY5n6sdYNn6luVahNibvflb0m1J0D7kYKNFjuB&#10;zD4WOz4nA582Wj0kWzokiO2vCSCy7dfqM9OqvTy3TWguGLlIaBX9DLWdRfmTqh0F51kFN1LfaH8w&#10;afb1NMw8UjtcFhBpzUAen2d5hH+8bBUypXJ6t7+nY8Ry7XON0dx2HUmUZ6n7mqAo+7wjEEoABiAA&#10;j9pXAqbzqLb5MMiKUZShbrfBtxHq31+k4qQ/5Ka+m5MgX2nuIz08oKKS4NDnqR90COwpeCsl7bSg&#10;wMMNfC86OIlQ0Knk3KbVv3ggwtL2Y0P+Y22D7TKYzKFLb/Q7lIFzqy0BPHnstocyfW5z5GvH2NDs&#10;2CXyJwaQDHBK8rvAFFPkXYpOkIT/yY+t0ISCbatVSjsV5IaQBL5YJwFLxwKF8byk4hnz81fP12P9&#10;/fVMoJzK0rGua4Sdr5tDnQYISoXqftSKApj0Fj1pVt+qb7y+AYQRfPe2NGgqYcc4AsAA5NlnmHDM&#10;sHaZ8KZdXx/eCaYHYJYX6Ear0B4qTV9bDeo5uLDyFeuzpPuFS7wdoMRr6oYgHgEyQOOhQpEIIXEu&#10;/Cw/S4bdPM/bp3/qRShND9VOKe8ISzrtWCbP1HiM1bYgJqAlQNrT3/oqfceYYjl6gm7o7wRXxd+T&#10;/rK/GFrbI5ap8y/1k4rCNXmJ0q/yn/oMak+qR98KRAZ8EpYeaL20B/hJ9eiOxpbz77AvBSr9Qt9q&#10;fYwBFLIEfgcGtPsCoZgD3Oa2xnhmJTO2BQgIALr8dfAGRWk4Afq21Zfo3y8qc6f36ki+oCz1xtzB&#10;991PU6pmqQh9I5UowCBDjn4SEAXkQ1o8vUINEQFLvwC6/iBVJlSjgJ7w4uQ2ntv897EUovx7S96g&#10;aIOl9m/VPmHnu75K+hl4BOD5wjCXSe7NZfRDmBLL662aFZAU4AQMXcQ2wKFLgK1Pf/7dENVg04CX&#10;yk+UxP/ldwYuYTmUykNJCihLFSqA8JshMEnKZsPSNe0r++sgKMBgvLA+4XJK8bGd/29KNe7yB4Ff&#10;gtF5QCj+mQZoBEQkkLTq04nsTHe/6urzCioK5PxowJEUeb5aKUOzfkKOZqvqT5fml0oUbdy4LQKX&#10;rkKWADSX8RJ16vzc/nwEBulTIOvnNuzD575UnAQyUUvaT443nFG8JbXZnpoVyIN/6Cbe/4lBVDwp&#10;T7uCagF/q0pCgTgrRD+6VN1K3JTKF+yMGjR+ooZ3Vca9CiwNOBN0RDjp8uOCuneGgZ+mQ7r9JwPH&#10;jwpyWlpBOk8J8nkr5Wh5gH4QZFxEnXLnfgeMXjUDAu0HIQT6uuLbSfuBSy8X7y8HTS3sF0pge6z+&#10;PGZ/rr1PToSXUrcNKtHsk5VwsRSopHuXwfOGM+vV8W/VRqlmM4aAOex3Yx8foyj94Dl/3g1J7feA&#10;hXqPgPK8q1RxzitAT3trFhC1PULKkguwxX8WIHG8Un4duMgkcD8oSChTPPkIYrUNeovGG/NYnqBU&#10;o952Q4hNfPCsXK2woZTEBzpODAImXSk7C3pa7QhrgEUAa4CqgezMKfLcpuEml2EJo5ZJsjjh/HGr&#10;vmA+CBK3KnPHurxp9/7NDHhT4k616LiV0rFUYvHiXFG2zqKyzcOKqFKjilwBqNz3K58D9sdkf1Ny&#10;e6x1BcDd/9WSf6tD6TkIcHjeqtRdY9PKpzDl71mOcPK2DerZY8N3qsj6soSYGT4uDFhnuR5daJ8A&#10;T1ftBAAslymvjtIzKmCDS46Xz2uOvVX1sYBgFUBCrqwsBlB93I/ytNeDF48jwCn2iz+pSBXsi0IU&#10;Kk3CQXt/UlHpMvGUxAdi8kHMmWBxJcBDmXnkEKUbn/d8WNSXT6gArEATlaX298R+PY7aYIOCbR10&#10;BZGTRi+f1Fa+oY+Hhp1Wti5cKk8F3mFXdh2yhOgrNZ7K0H23c7my78/7++iAJi5LT0TfjLDcuykI&#10;iYrpjqXmVD+edgUqS+05Fvzkefe8bQLU21YKUylkHqQ6dOk34GBCjSpk6bY5yOVhUC6eua2bVYja&#10;SQF9ZUXlyGrRzBcHiBFERmntcv2ky5dX55n3IVD+VNslHN03wDzuStmdVPYCrPZS1b628jFlf1zS&#10;rhAiQaNYmhRQO9WxVyCSYVbBfZ9r9iwt0Gs/31KNHmh5lnWPPRe3u4KQM9sxANSwLNmKzgQCpdS9&#10;bAPuDNms6lxavUgoeqW2k5ge2EfQF8uBSy9D65A2lL97fQZ1HXn+eF95Lnn/qdp0P+L5WaFIhqJU&#10;hF4Yfp4LyjAs6aB5HKcEpoSVDlLh8oaHfO1oHvOhz2ZnP9FWXqEFIHf0XaN99PjZl5WKNig0Trzf&#10;O25713PJIHfueZWwqyhrUf5KaLmn5eOnynJ9Kj17h3WpfF7esn1ZACysdKt0eMNV7PfjttZjGfCm&#10;Sm15nNHGjuAmgKUS2P2g4kLXgCTIE5YBJhyoPJ4KMHw3WwkLRSm9bDHvbS+QJOOFgevM6sn4f/KY&#10;HPqctMclLTCuensryv+2yt2PtK0kpCvIw5DySONNsB0QeuFz1Ep2KuWs1iMYHLs/VBF23o/eQNNQ&#10;8FSgNSXmMytg1W5HeLwwlOV5tyPwuTRoZLuH9gTcU5tRbSYQqeDrtSHJVisoMbN/pCCxICABihWr&#10;KrFWG0xiP9R+fOe5alUYwai3zxL+LfULII3ju+O+HQse10OHDc3/lPsvXNI5dxm7jnevhxhWqlLp&#10;+ba31YDPxfNme4JeUA99O/E1aVseolRabhkkWhnM82Jd65WP5p7Od3mEChzLPqAvb9cEwxCC7rdK&#10;med5cmqAe9xXsBJeKEV/fCdgST/FV75eGcISLh0O/aBCe13zj16/GKdRb/Ddlx8xrRUAqfcFV9Fv&#10;gNHA9OrXeSv1KVWhZ/2KMruVD+csPqF7VnGOuwrzIvwC5SS5AAAgAElEQVTDNW3Dae9oz2pSlP2y&#10;rP7I8/+wK5XpEgrmXzt5Jp4IrBKORmm5LThKWwir+KICZSAQws0cbjSA0ShOn+fTy84wN2pWKX0z&#10;Fzgf8H27YaW1U+wJKmHV4ZJ2wC763u4IElK56PJ9KkExl9d9nuBYYA6jPPtYKsmvY/WXCeRn/eAP&#10;etpX4BL7jzCYC8EpBCHxgRET5HuDyF5tYI7GoxTH9tBADkE+Tqdnn8/VVtSuLLketSG1HseiApm6&#10;CmbCfgKaEVL/4v6iTz8rRIf7sqVxYpCS7Qzoy4twmH2dq4Ssh31BWALakV6lAB0JwkpBKgj5+E7g&#10;Xv6/VkseShXMhHjMFcwvAO9fHZyD/+2gJDxQCTwAMWAell3+ivc6LgOfW0B8psujD1RUNkPHRsjI&#10;knCXz2N8AUcJTPe0DsrmCWJ3BB3pdYv9X1MYEtoKDMWxIeh8LVBIiIn/nV8IihLa/Wj4uW8V6hur&#10;Mv+pdanYxQtl1Gt9qUAJQnGsAf13tb2Fk+GhuH1yAj2B7csBnDLAaNswd0eqR2wLQJTH843gPNPo&#10;X00JFb9avSmvzOfP3iogCSASQBTQEu9TtfiTVLqAoPTwZGl7T9Xj058F8eg56kT5+GFSCbrVl5co&#10;FKhIi8exRtsAoVBUPv1R67Ac/lerYw1XaWuA918ZBm9rfjz911TbxHUI13YoW39xOfym5h3WJWy0&#10;wjRqzKf//p1KTya/r1m96oAnANNHhyBRqQtI+tcpAShAJ+EnxvT5vPj2v35XCf0bAfDZhgDrbFN2&#10;AglNevqLYGkgKMvrXwrO4kVw6+NJoGtvVABUbg9q3L82eaz+gFJ6J7IvEkRkJdjcYHJmAAoY+Yh/&#10;tm67wZuSARsPgpPvm6FnE1QItPxs6ESfvEF5unSwEm++rwxGVyAsXymj/9wED2/9vsHofEV5qrJh&#10;3/RbhUZwZQ9NwszP04JpjylzDSi8bkNSuFWgFT5Spee+scY/xL9NDfesPI3PZErLE3YUxemttjWo&#10;RduQjs5yuW5ITY8K0Tfyc3ueUvV435fKNZ6bCThSqbe3V+CwG/prBajAbK/xcDBUJdeXFUDvgC2X&#10;rVpVyhvHwNjs4wfBz/gpVol8yvYNT1OKvgg4fT9sl+8VwPS42eZhGQgWHz4AiijBjrsCF3NDzajH&#10;qDx1AvTC6lKOb0BxPEqtSl36eFJ5GjDqwCpA0aUBdwFLA7TAzSotDxA861aShlsB1JQbz3J8AA4D&#10;D+PBSGWsgWdKtxM2VOE7Xfl/FkANILsftl8Q1mC2lJ2BYiy9cxm5fSHL4xEQF5+ddt8lh89T4hoY&#10;62ClgMl5Sv2tKI0KdhYl7UU3ANn4bFpVW21ct8F30JYChOiGjLzhj6eog3gIaT3/+LAkwU2xlzhq&#10;LuvXMUmKOsOaAj0nBnqx0oiVAcvAm8tFW6U5D8dMx332QQ9GohhdGCqozLYrT0n6bI3UBwKo+Cbe&#10;9LW9Atp4Pw8jztzWURugzETzfGa1eXmCnlkxvFKqzuUKcg7HcGlIi/ON7Tyv+xTlKa4HKe+99TFz&#10;WXz5YKa039fEXNdiC8BlDwTSeE7HR9ggNynueeDCcKP3gqJUcuGYXw3vR8W5MOChXyluUmyhgeUB&#10;Ugktr/sqiadHpwObAokW9jScBx6fG4jfxQN0OihH76YFh9nmua4jVIXlWsQSf39egNTp8Jd9JcZT&#10;BXvdlyqWoNZhSfG7hSKNc2OsgCLeWF+3UhIWRDzV57M8ZLntDSn9ihp5omtDlbpHWXotKFrQz4FC&#10;Kc0lGIynopWMM4NW+WT6YY3PWUJPzCcnyC8coJXU7LkfPBBY5m+Xx2cblaRuQDuP76+9NxWiZDi4&#10;/VBeoOy/y7qTZK8yerW7sJI1fapUeStoCcSo1va5ZH9YwtOTAeZyvh+orDzLRbE4c9q9wF7na4D7&#10;QkVjb4sQwzuPzcyK1niCLgzTSjVLKNwPavATwUzO3wuB0UqwH/k7+dCAKNtyiTvV5laUauz6Qfka&#10;lfHR0BZg49w+hfOUw18aKIwFPAUQeqtIBRuH5dpKeamOB31ELw0QoyJ1ibR8PKWaBBAl+LVyfGEg&#10;o+ufxlpBQjoOUp5qX0opPekHX+hLXX8JUI8NqLe1HEG1VcQLw5mUvEttOuyfVKTD9gFiHrf82tb1&#10;jOAz5cM7apehS2e6ds383Sa/ws5J4G3wAL3pCtSlZBbhhwlNYjBK7b8eRHBsDgxIWNbeVWhSedQ5&#10;MCmevwQ7F4KTSVZPgE/8MRcGcVFsUp36TucSA5t2pG6UOlAAmjDT3peEdmtdgcH4ilaq+qEfCuwZ&#10;utp7ksD8QBCMIStHhj4HrfxO2Z9Tw9+RlacGmCyhXhd4VDl1rmGtFJoVErUKiC+0PsuZLwXQli47&#10;BnwjuLRKln0B8NvUdql2ZRBXX0AtZfIJfeJ2D7sKFauU+h0BTIK2Q4OmcfNDr6Yy3W3vu6Hd8qC3&#10;QlTQiGFI6zof0AfC0PXhOA/HqK+yeqzDlG9cqw4FQwllRtpfjaOuy/Oz4X2q8U6tSLVCluN70VcJ&#10;O6/J+P5bb/b97Lkev4P2BDqhYmUokeErfz/Q/25PLlXGdhCYBMWmlLjaN/qZ7hnWHvb2OPX+bfj8&#10;NzymdYWVp1gP5x7OV4L7fbczaQ5J6jXmxzr2nIu4xuDG/HmOzbcepPg8U2ARPUC3fM3Fg5yoHG0r&#10;kYT4heE8YCdK4ivNHd+L+O7Evr+R2pOl7Sz/BtDrKnSJYzny+W3rCMLXI7VDRSSurS7Jj2qUvzNU&#10;zWD0WO3yIcuxIOAsHrZ7Aq4MY9rtSokKgCh1q2GgfT7591gAjMq6kUAkvV1Rmvza4H5XVh70kNw1&#10;7Hyr/hIOjrV9enmOBO/QFpWnho8Bp1SNbnj5sZWqDueZ+6HEzMAVbSxzTA4EwtJHglxbaWCb+Jv7&#10;cCzPzK+nnfurawCPA+bOG405H2LYO3UZFSr+B3gtwE816Yn36USwk2P/SnMuPrWVFH+uhwlQiVJB&#10;emg/UQJbjNNU18XncQXUpJ8ivWcbfzJYiGndTSXbL+OF+XwdfNEE+mzp8BX/BznkCEFI+Mmy+5EV&#10;u9vaD6aTO+AIY6fgI6k6GWKUMflJ6ewE+RjTLf0NWErF6b7AG+HyrmHngYAZFYJ4oGF/UfSBfp+v&#10;BckI4TcEu+aGbABuhHwO1EKpPLYHUIltY12kl+O4AN4Cyj45SEkWA9oXLvf3XiX79gYlbMZ3zl5f&#10;6lvuK8YFD1Betm//xvn+qnfoz/Pvv9rrE3NlU0CV7zM1XuA3yk8CxG37czpZngFKDisCVIQ/JhPi&#10;1wSJpbZsSmH/h8HpmrYFqEn/Uft+UiH6w/N6f+kHmPlObTNB/rVKzgket4bP441K2Pp3rcty+B0f&#10;ozV5faIvhJBvpvyb62yk3H8qX1iqVVUK/4W2Cr3VzFOWtkPhyQCmfypAicFLf/udPqHY9znBqAE4&#10;4PHz+t/+NJVKNKAUDyJwrfmHwCjaekI5/p+ft/Pfz+//6Xk9PISBYvSvgrDzn/wT1/kXSKVnMFE/&#10;wESXrwcq8ub+swHOqj/nTScFKRSPZ1atWQW6SLq7YWnK2HmDDsiKJ/qBnJNuUHfCxy43pfCWuzSk&#10;XVGVJpBp7vClwNfyML3uBhViIN+9oSLKoQ06kqoelejCJaRSZ7YBEn7ohxR5J4BXSFXUnIFtuClx&#10;QAfhwIdBDVp9Sdm4ASnVr5+8DtbHy7BISlOXza+UffOG4ENfgUgzl81X24a9cwPO8gy18nQRwBPo&#10;m9Lz7Af+MfgwHUrgA01z028orHHtq7S+UtsvVrbzXorPAsKXbShRpZdtXyE28nsc1otCl8fnztAh&#10;voifBjg6j9r23pDSnqgcuwSxnHYFcTG/Hx0cUfud8bkfxo3l1+OHAmeBbvz91BAuIO3OcMDLBJBx&#10;n1JmiX9sYAsRcBWVY4KHEuDjwCPCO4coVTK8FaFUnV51BVcT5FMhSQk+MiwtYHY2QNYCl7cGgQa2&#10;HLts67obvDYvhj5BeSrI16oUvsJ27IvJ4/TB0OqiVbL5LLDSr4KLUWt6X/nP8vkwxklZZshTQGos&#10;JewFh7T6BGaxTwEi8eocWZ254m2ZUKcktQcyxreVbXjb3Ab6eCnfS97U/uY5SaVrV6W58sT0zfek&#10;H2wFbpuDlfR3lHJV4rqyb0xGPtIYVchHyrmtGOVNESCd/Yhlu9HsMeoE+VPta4WyXRhGUf04QOxA&#10;wcDPBI9FkRl1KB8gII0yZfKBw34QEQhLcJ8HA3cGugaEhIRXfYXD8IHQ6f9P1ntux22lbdrv+Z/C&#10;rHlDd7vbWbKsRDFnsoo5SZbdPWfwERvl1WIFSh/v9KA084OLZAVgYyOQdeEO3mbfWCFEdKGabgo1&#10;KWY/TMpOLGDpbceyM483zTmkXv8H3ZhB7qiuoX7tmaB08lgTW5Gs0bnB6WPAsbMiea4i+3jkcR90&#10;gxX+zmM/tMqVas9eYz1oBWsDo1IAJau/YWxAWFnc7wtmqoSlU9v7hY8nw0+qOg3xqB4JZIPi84Of&#10;u+vd/tuG1nnavruhsCj5oLHIQ4mKL5cHsVE+mY5L5UlUqEfNeKibM/PcgKAl8r7a22mjP2kDyHVZ&#10;T2U5ptgnmaG20ssK77FgDnA+j7razlLG2hYeZeks6tSjbsjmvPB6Am29PQUKr7Odvl5Y6c11+UZN&#10;Cp1miemw6psfwKPgPGmDjd5WVSp+U0RypKIrAosbw94DL+vAystxX8VNfN++r83Xgo4qJjLw3NI2&#10;sujI5YPJ02TbfNR6VkdOrUZVPnFfZT987sZAdCzwwm0bGYjuOCeUczhRGRJVmZPKWyQwXQapZwYW&#10;O20ohXKhEYHmvo+fg1bKyUQDEFwcDPOlQqW+YguSoUsAaUBc+yqKz0SxnGi5C6tqmeOJDxDJ++S1&#10;V2rORAawgIW2fZW3fMaH/21BUFqy/TMe/7yp7EECGVvtCVWdgUoF5YUzPw1DHpz1KxXePW8+MBYD&#10;0PZI+4kAZaTIDNmcBVD5nBVOunnRKYvOijxY0QP1pK7sy+47N5hMcRJhpdWSsdUzj/RY6qS0zqvI&#10;yNDBxUf8MB/4diFQB4D76aotFQlpHYGwM1unmScaBd6uYCZLQs71GjXGC+o8rnYuAxrGXhAX74lN&#10;/dAQaaMNOZkGw7TCX/UFezGvMytFub5XihZQrMAS3GROqsAU2+tHho9eh6IPWuWIZj4ZN7AtuCY1&#10;cM/rNOH2mcGd1anYDgK/Lc8FAIKV2dgPyd98fON1YB7GfcUGKOfQ5wVevyc4xWvdocH3qufuQpCG&#10;8PSlzuuUK7GoaEXrIHhda/771AzXPbe7np9zA9ITr3Pdyz+xgnRV0JNqUNrg/dyZxofnNMdN5w23&#10;38BoP2VmVrAm19PZsDjfmPm7LXgaqzxySOeOMnhc1XgIiblvei3DcycFr8dxrsemOV6cB0rl4J5g&#10;Jm3nmOPdrtrcpztSbUs53cliTVWkFZdnnRWJsqfLwq1lUR36uqvsT+Yr4n84FzLNk4dLxW3iFDQm&#10;KrmczZllSXkcYNdRQUkFLlTXb2TvZ6Ymszn1Wp532B42uGvsUVmyDX53gJtRgkbZyWOKrfW9c0eb&#10;FKIj5YPGos73bQ8QdbblsqU9jR1wUPmfTVbnDQFMPvZGAIzLO3TGqAEnXr+cv0m16I7h4aWh60Er&#10;GEqI/nR8fEI/ykrvUqjeWadaP7Mlow595f21qf0ZFfDUOchzA2C1zvfKJT3U8ngNMcDGczNb//Ga&#10;ANOMVWpfXfdwzlCdSOu4xkMoh20aDUVItLkfCnjSjo7sxGeNhVzcLm8DlaT4f2hXalApL9uXL98P&#10;wJOqyAO3vB8ITmI/UX25rQxRAEQC5g2pOtlSvq6vqcfJnNADKSyl8hzAYoAox/pCakvun20DzU0d&#10;54Bps82JIbznB99fC47N1gVCab1fsSr2QPPw6AIlWv49N1CYMmN0vxUApYr0haAplL9sTP9BZU5Q&#10;9nLczBudcD20lQMYPi0f849tx3dATagYmakJlfvTz4CKbGN/JbDM1/xNKke0zrPN/VcBvi//o4xM&#10;PD5zSVDBUWaHar0oSAKQpT18TQCW8PNHA8dXymRd/OLn97UOgt5vpQilPT9W+FcaI8ZKkPqD80Gf&#10;CYo+/mNSYBSwk9AT70uG6aYVp5iXNb0+maOEsc9UhrSwohnbBus/lsVMUWR9/vgnf4Y6FOVMAKL4&#10;IlR97qiAd1Il00qP8/Wdoe5rKVqxHih0p4bPUxyfyLLFTbDvBH1hnZ/uYnsmtPpzO5720/xbgFHn&#10;eUbxSWVnVKEAlcwZbYIvsNq7rZ1gEpDH7e4EHFBKJefT+Z6Elv80PL0USJ0bpqRUaR5L/Ylaqvmh&#10;/XcBLC4Pz/8fgLCurPu06QOeXnsdd4Z4+D2QK/AQH2xS6nNl8Hjux08E3SrDEn+0TzvDuN5wLfBP&#10;0Cw5mnPbQglBb7Vu5nneeCw3/nB93UqBuLDFlDmhUW267Cpt9wGys4KWBsbnzSUdg+Jp7u1WzqZi&#10;BuYfl4qfkpt306rUiFADY77y8o9cMJJCJAPRRcBhbPiXS/N2M8xXCpSo7rzuq0QqqlCqPK/6ygit&#10;nL4TK1+dC5rt+QpsAsLatrq46AdVWnJZb/oCoIvY4wNtDb6V2eex+0NktZU7O3RxnXOglx38xoDP&#10;dnh+2KfKUhCw4F4gZCzoUScacEkVaTWxm7hnyWsd3ZfClNCRSsz7gnhUaEUlagt82ehjqb9pBRTn&#10;AbJLysVa1gfBAzWgN5fHtKGRnTDM44yy1EVQhGY4P0+7Um/qWOyGIqgbn3Pj9pUiM0VJg80+H7Q1&#10;R7GjVxlUVI6OEigV142uCxhHSptYXrHdld2cx+F5c9FSqxZ6HmspQ2GhVfsq03XmsVSJz2krm33s&#10;6KXmjJrV56MgaaviqbQxz6xkm/nGRcFBbzMBNt5H8Cv4UsriWM2jkL0T5JgbgOI5ws7DblBSWwFc&#10;ZW3VAO/5itJtvFS+dGvIOepsg9ccEOoFGjsGguNxBiiPMwP15LYGesUSX6pfvm8im/h2V4pJKrp3&#10;h21YjKWomuUGEADJjp+/1HWUyzm2vf16eP3U1zm+78LK1nNDRgNKXn9y3TrXF1WdVxpHqdxve7fM&#10;67oVqK1SJd90SwFbln/ivxU3iifg34JLLYfXGlzvrielEk1u6aPLn1SqIgUjAEjsrISYlYNoOOV9&#10;xedvBwD6FRy9aIN67Lav7NECqbaYBxCqlGzpuZz/Z63g58NyhMWRboLwnDgz4ISa88zrdcxDLOcz&#10;Q/2UDFXOp1WiM9v363crHOf796WcrPPGABJQdHottWzGS3hqG70g2GBrr5s6zuiUqtTXmyNfz/Ha&#10;sUAuf8YH1q1ugIPOHo1yO1bqqCpVRtRqzAGYAoGGkbg2WXlI5XIyR2OHT6HUVRss3ed9Fdzkpi8t&#10;v87CjDIyX2X/3ulKTcqiIRxrO10VCRE0OhOSNzxuWhU8sVQIH7h3DC/PDTnGhjIZz55AH62sp9pO&#10;Wm+pmjUQNZiofNCRldqAJ1dSQ1Oh6X1Daz/m83IAwABgydsswGug/Ji29pMBDOua3aqRnmpTW+eZ&#10;KRoo6SiSLy91XC5s/10cSj2m43HYdqhbA3NnVnvSlkvA2jsztbHlHa8FHKWKz+urcqUDKbAITGwX&#10;ZxEQjuUd226PBSZYiHap56lOvjTwBrQ4NuAgKNT7AUl5s2NLQCoqzdjdab/cbtXULUt7jg8BRFm9&#10;e8G4DcNIFnd1zvNsBUOXG+Wh0JSqsTlrsxsg4kjXh5mzMWMzpz33UPudsGDb1tcD/d0jdDhrg6r0&#10;wHPxtL20k69prFSecS4CRrVtn661vQRgBhKxws+cW0gVoyEgS49ed16Pljl1qR2Bp3NVo7gkeD3w&#10;Ov18skgJ0k4F3dJQH0A6OxqWS1i/IRjL6+OBYB33g4uuogyFYow3MXCsHjWrRvtS7+K4pMpyv3fk&#10;iY5pqsvWNQ79jRkAaql2AWatviSE3Mm+9HmxNYBCbs9eKzA6840gzYvWkwZ65o0eak6wrSxLWtUx&#10;oXxgbSNfB4By0lc0gsqydBNCYNKgyMplWOmxTKqMn5bx5Xk/XD+w3EMrzqGEgyJsTUCV0Rrb2u+E&#10;ur7xwkK417KQR+W8cIERs3zHApsEY4e2ouN/e/y9MDysNnKrKx/srgCUjFI0pUfMFLUakrb7C2fw&#10;rus5Nryv2aaO5b3rnBs6gE9CeKtNMRbAeBbnpCX+6T0POd5tB+f7DrRuAb2uLO4Bv8wafS3ABpBF&#10;GAkwBQX9hqA/X/NWyk3mj270g2r0UGARFngqOwHIxn01s3N52wK/zMiENftAYyCIO9FyZwZpBL/O&#10;+1TrvMbC+XvTV5Yn5jxKT97M2dcYU/60cO4x7e84/w8Nt7FuAKUtb0eyQVcMa53jOfNNDVrft5sL&#10;rXreiNAydb4RIB/6WN+X6pBKZEcG1LHibF+eZ4Cibo5nSdrKMA7ayvE3gaU9BpY7AyDFuPA8FYBv&#10;pVBEuRFUoMgDpQr0hZWLuAatOzZgXdvNOAKMYUsqz1jj54HFODbeCjzymMAcP2+yr//ofeRiKux/&#10;KCup+jQQhWVadvxewHTb8wn4dSw4iHEy29MWeSwbQDaAkqVHboj/5GMIP1P9+ZPG/cn5p9ieaq5/&#10;JTBKhem6Hgcw5fa905iheP38059UnuJ1X2DvfqVtUTZmUxnSigAkFbYBhU/nPprYWZqEfNufpHAF&#10;xJy/1HzRUr/ijNE3UnhCEQpgR7WovxOM4qbHc0HUB2eUKgNU+wWKS2Z5/kO2dK7z+WDhZ+v7fit1&#10;J3NBdzRGWvi/kcX/898ERTFfBKybgqrYvlkyaXEtAFx1gRHb36HE/FbzBPhOkPqz8kEBSQk9/z6R&#10;AtQqUcLtFDQBkGP5mxOCU9jjpWCVVR/PAXSyeOqNG+q/dVnSsyWL/DMpQ2nN/1HbO/v56T3fGgQj&#10;1uEX5ZfOsI6XziSF+nXDuaPMWJ0IlL5Gxui1gMPsX73A5qmLiWiT75w32VXBEsEa1GLJCyXc66UA&#10;/eDnrq3yuu2GtvpATajozu4FSm+8TKtFK0cUgAEQJSVMfj+WV6VLH/oBMFZ+ZTcUFLFEp/sa6jlr&#10;T/mok8GOhXXQgm4r+vUS0HRRkQCsPjBX2Q7+iWcenz4sqzne4PNftk9a1am5VFFQyp6iqiSEvWml&#10;XF1WVxao/Ng7PsAqyiiqrpuhY7ONtdlu3rTv8Bqrvvgej585mUswWfbxSdnx+Xhs8VRoGlJe+vHz&#10;Vrb2zGWpY3+bDNAyKtRsy4coONsAsk7bYI+3zbgs+FHAGXbmvSl1mr/Pep5OlJEbpTN3zhjlezy+&#10;yno974ZSMFqiu6HoB/vq/J5xEoBosnUPUHNKy3izUqgrcMifj++HsqTksgF2Jh5glHxRnXfTu6Xl&#10;XLehtT4Zn1aWckzv+7J4T2ODDpSKwjNlRMkajULwYtjGKC7Zqn6hdRPeOkcy4IuQ0MpUwlNa2++r&#10;QX1qcEm13nFXtnVCNI65Vc4nfz+yemzs55IFeqP5IOA6X9quAMhxZyDp5eB4OfY5a1VmoGOan6vV&#10;22CRYCQ3UGwz1zwPY6lIgFMB3MQj1DwedwWXuf0f+6EYyuoufKAmuLTqsYDOdRty/DDGO0HLQNgq&#10;Mdobxk+4aCUmS2pi707R1rmWU9bv067s9IoTgHVdNz0C2BV30VVjfFrjY4FPDMHjfvc12LZ6Fy31&#10;KnBqBbEJSB0lQgv4ic/BcTdASZSqbHWO5dA2PHq+CEBxXPimysKgULZ1QUy2y3Oe+kFZmZiUi75K&#10;0ahsPVEeqc6drxWaBD9uoSf4xHMBsvsaE8Yqy76vQb4RgWODY7X9mIB03IZ8USpsBUUJOs81FkLS&#10;WP8v+yFr9UznDxU0yPXcl72Z59KoDYU5tqdTDRTr+lWzbfe+muDZJm2FdtrkvwKn11bPnDarAvV6&#10;ttNHPehGeapOr/XB+sFgnRD/xLDSQFG2466UobPENKR5PjfelsGnj+Fk706T/WuLOrfXxTX8u5IW&#10;dvy8sWTLj3LyoKtM1blLjwhncwyfaN6iOE1pUwqS5ik6Om0VWcAbBnuD2rXKnKx8rzK1fc1LAHRZ&#10;Wndb/R5lpCBdR5CYbM5cNwqkGqBRIbnXVUlT9hcjJTa7UrfP43wYZxkGDXExOGYginTBUC1zmusa&#10;z8e+SpxYgOR8Pig8CdUAzm4m1QjPXFArQZkXeiI4sTCoXRhEqTiut5W9ryxUrtvHaAqQeO07VaYq&#10;52XbKtnzVnmkyUiN4rxa46kaaxVjUPEDUfzyMQMiAuS+8lmhGouFlorPnaVjBuc2QMmG5w8WW88B&#10;99NpK/BPZSTgjstr1M6eOArbarcEVqroxhZVwk5apnX8QUFK6+yJ4eOVFbnYX9uGj9s6Fgh4Vr3M&#10;Y/0OkEl14o2AGvPqrIB8MJxUSU+rVnPmd94YaO3pdcwGNRCkqtKZllRlBoga9gVeQl05dxSB1IId&#10;wUitb6T1TQ28aWfe0hdh4FGrvFJuq0E813XsfNMdKV8LzBlGPlip+BBlarJBL/oCoiylcmHU7CjL&#10;1LHDZY60TL7fBVNU2Dmrdeo8TczB59eGs26dTjkSi5qwzvEA+KiMzBjeaR0AsPiZoNjKTLavuxGe&#10;oHDsmxfbgt1SMQpmc3z+mYD+tC+bPV97LNjEbTIontnqTpWm4wfU8G7Qu691EFjdCOzMfU5Ewcnj&#10;PtEHbmGfpyzGikEq244MYA8NW9cEZ6l8jTJz7PcfGVi6pIrq1Q1tI1XaBq8oPuL+Afg9leqzQOxe&#10;s72+r2P788umEqZDHV88hw70fmWg9lSgEo5uC0xyXqHexnm5IxUoYygMyXk+WS1KuG2wLRu6weme&#10;oL1yRwf1JZWip4JwtNxvd1Qq4v2ffxZIpUX8XDCUQG9HYyFYxL7c1HoXrwa16eNzQ1i/juVeIylV&#10;eaNhT+cl9ze2CdeaDdv29wRN5gZ+BGxjQS6qHjTX97cAACAASURBVLcEFHmMA5IAFlkVumA5kcAZ&#10;ASZe78Ii3XgwxMQ84dqI8xX7LhZ5F0pRXYrjb8NgcU1QNHmjVH26vR5qQY5vT+CWoAwAam0AqhzH&#10;ukGjIww+Pc3p42sD0A1Z4wnNAMZeqdCIxygsut+r5Z1gGtZutF5HEbsilSSh6Su9FttDRSczdA2R&#10;t6yG9bnC7MsVQcGUQCn/VuvFctJqHgApm3iTSvONIBpgmSzUgFmCgLCCf/kO8AzgtKMFHs+xUAn7&#10;akPfCcj2Wqk22cq+7vl7K9s8s2V/0jwtftG6acl+LcA5M2Sj8vJH2dHZYO599QnXhw0BRWwripKw&#10;/hQhYX1YN0Ao5oSAd7cNKlIfQwuvj6VGLwQ2vwBi4dgGiH5p2OzSpYd9RxKsau6YMftW4JWK1F/0&#10;2JdvJzqGDV4/P0O+6J8a85pUlF+ghoRqE+fouuAk4e/rvtriAT0BDQFIMT9sagfIxNxgznEM/CIY&#10;+rAnOAl7OMuIoGB9q8IkAEmqKX/Vz1Sb4v/S55ojQEHC8BdaH2Ahl4dj+1cdE3Psp2eNYJM2+HcC&#10;nDpGeu5bZp5+IxAZhWieB3TEscJG+e+c+flMkBLbAeUpYxreGESuC3QzigHXH4NSKkBf9wVMv/xF&#10;qtEv/+vPygHF2B+2J1ad/slGebwP84YxYPkoXFr8qLniz881B9rvtvzjuv40v7C/Y74ZJQDF6996&#10;fue8oAzsG+wXjZnPvdLxCuAKBSlzRle1T+Y/A4x+8Afl2ODxIQVw458CllRCsWypSfF5bohpWzlt&#10;9gCe/9R3qsiupOyiHf9ar59leX6vLPBepxWmVI1ifTd+33VXVm2+Bx/OkqsZBeJvSx+QaXPuh8zQ&#10;KCLf91VsNFsqFwo4pGrzveBnWtcJFm01pw31X5PKIMXPVVAUdcrvhoNYT9SMgaJp2Y2Kk9b0Jihq&#10;FSh/N7wMQEUzdGWFRnl4YwD73spVqyez3JnzMGv7ogKNMvPG6xw5M5TwE7DUgPGjwAbUmbSsxiKf&#10;bYp9/aNb2gNOCRX7r8qfCEA+9ANANViex6KMx/45KfXtIh9ss88DYaP8zbYbti4XPS2yvzPvsddf&#10;tspE5eudnwsl8uy9QZdLZEpB6TzKqVvZCftSoHQxqDbrPbZPx57NGw0f/NqoRK91nhGAGlAGVM4D&#10;WkdWepzodQB5ZduNnTzzTQDanIHpsVx//VoqrvJzras5m7SVZZ7jxQ0NW99j+eaYAlxPulJ0Vq6o&#10;VZopQeJ4lhRLgmmtipmS2SureVfgr8Z23MoqHzt7IPw0KnDD1rRVc//dtAJ3BCix6J/I+pxtqaiA&#10;k1bN1xz3786k3O2qnGiWuRkbRGD//tH8vMcROzzVu00qREN8Ff50pU4LHJ35/Xzvrec7mX5WsDHP&#10;c78zWGxfWesJnQzjC1Ba8brwucPXLG9HrgvOjgWEBDANgK585IDOzGXyjG2NngfmR61sqEKw+Jtu&#10;mkTZyZ+jcLPKktDQNzECXBUN4mOCN0gmWtbIFnRebybOWjbM9DqpJn2vQrW8ls8DYLC4LdfsplKj&#10;JXU7x+hWd7yOyzSwDywlcD31TaMo4M8Nl/09JS9Us+IDy5nmnhZ/bC+2xxZxHF/cx+OuvpTB1mSX&#10;N8h8+M0f3vZ0A4RQ9FoqtGkKlfxYQB2t3WPZ5vkB7tSKUkPUmSHrLAUwXi8Von4ubeZcf2CoFcdU&#10;hGMdiRZxLjBBZuzpI4NLRxno/BQYnTu3k63YtrbPXHRU4z/VdYbLjhLUdtUUPFXpWq6Fy6VM484F&#10;PPdflQslq7Sy+Y4FHLW+p9+3kqPs65fVt2Xzjq3/3Dc+vD8fnRta6nfbkx9sa58787MA6ijb1Vvd&#10;G7DbnEmqv6FRNS5iI7/qh4xT78NqPb9opaqkhf9G7+dxPVp6zlmaU+d541jk+k8EpFKWxIw+WKVd&#10;2kSFp4EKFaA4ns+fvi4nVtP2eq+LU2gPBmRzDinB4oFAKSAYi6S872Ndr+b4g1ZxANpvrUqWcrwS&#10;NFaxV3Ouom5kcc62h3VQjbo/zAt+//z0genLa8FPzvmVgGz2Aez3HLOzUR/eC4TSnguF2r7Az6N/&#10;ZnESPlgc6iYCcxABoqwWI5DAdWrH59i5AanLXWh/5/HcualcNwjSME/wctWsAO1sQ9cxTyXUXleQ&#10;7cEWfdrYnV1YjfG7Ph6tjuQx5Hb3BytoH2zD53491viq6GhTzwUmTt1KX/b3G6vArBzEWJAPSiBA&#10;ZWSvbFKDR45j3Az2DL2sgP2E/6OgVl6XUhY2YQIdt75T3Xqi8dYyToftkQrS0OpkmAcqS23Pn7tR&#10;mhb5Y42HqlgAsLTPG2qp+bsT6DxR1IOiBARc9L42ZLaetWqUn7t0JZB1YXjG4//QMG+/97FtpeeG&#10;rm9z56kqrqJZgWv4mDKlQ58fZ4IvWrds74LSfZV3RTVLCLnrc2tsaLnVl8qXSrpNn/eOWICNXX83&#10;BGAXzj8kpMXxedBXTivHuSM4JPu7xvH5V+/nvd5FWH5NAOixx7Kt9RHG+3pH5fNY2y4lbl8ZxYgR&#10;YGbxmm6m8FrzztZ/u4eobD/1Ok5zvvcVnSAo+vT1VscNszSx7xyvgHHE9o4bFiz+yn7f0bEq5bBA&#10;KkH6moA31Zsvrf6k4tEq8QDLHS1XGaBNqlAcJziHt5RpOc05c+ic27HOEVwvaIW3jZ6gFefcrgqf&#10;sh0ErSPlmOL1hLfOPqUakVZ3ASS2x18I2nFdfH9vFaxAI4He235oH8e5sikoCpjJ7YBi/mVvNaW2&#10;jUU3sOW+FjSbuzWetvNNnytQrBmwAiqmiT5jZfTGicCtVLQClYRh61aPvtPxCVCH8iNGBYwEpTFu&#10;xALgMc4VxramGzWfIAgDPHmlxzB3AKI4J7AcHqdWKcL2jeOXsRMcv0A9ldmrVo++0w0ZHI/cJh/b&#10;zFoFkIPy7nVfLe3Ms9wUdKMNfEOQDRCH1nmc07AtW50MKzzmEOVIsMqjNAk/q2xIoBygEU3yUI4S&#10;yG4JTjLjc09fjATAOQxovOeW9lX9vDA8xGOPP7RSEH/5u2HpipXAuP69M/hcE3QEwEqZEhvJt9vQ&#10;Dm/wC0iZLEzmUu4gu1I/Y3lfoGx8q9fT8r4hYP/lH7LCf34upSfXv+rlvnEMwH6r8QDOJicUEA9K&#10;xuSTArxSyYj3PlMuJr4YT3BgteZzqUGR4Qk4Scv8a4PKdQFKQNAZM1il5OR73ukxPEfl6E+xjfdU&#10;VT4gjufvysWkGtTFQbS8Q5mKsfxFykaqJd1Qn5xSLvNnKyzftModnRmkf/6rgd8vvRWsvSDrSy2D&#10;KlyoVNEA/w+DUIz3ad8hmoEg9DvleDIawPCS0QV/n3AMiDL48j9/Kif0V4Fv/EwL/Vtb1V9IaUqw&#10;/MaQ0g30X/7T0BT7z3EMgKEElp5LWOGZlYpjBNcCHPe/CkBzO6wy5WuwXwHFv9f2Mj90RZZ8lCsB&#10;jkIxyvIp7C9A5Z/0OsDa/yhr+1IbPEHoP/vK+FSLcTeULhE0tcobJYAz7FQ+J746ZTHiwxbWkYzQ&#10;ZIPe6St5pVw2S57uh6Ig5kW2IavQdvi5beP8sI0/yr8JDAbURTFJeAYAgvGxST2qJigmOzWp/z5A&#10;TkIAtqt7zLbbEmSmuCdWfKscUxI0X7LxB1wWpLs0VMq6YnW31Tu28UCXUqbigxjVqN0AOZnF17uw&#10;yAAO7/0oa74s9c0ZpP3XhU9Wz5aNPl8GCvPYZfFhIZDRDfHzqGRv/WEYY73tXSTVD63NzjSUbX5S&#10;KjLCFjc+zz8sbUPyEK0eSnlSLcNwOc/x9fnuuSh16QfP6x/9UGDl4yw28wL6UT1+7IciokBDg7zK&#10;C/3YV0nNNPb6q7bUAt9JTfW+L7s8VZlUVC7ByYN7KaNOuq+s5tMUKaXt3MrRqPJiZS4lKNZ9szSu&#10;qP2cfVl5pW6GL4h74ePQLfKEFX4sJTlRVwritiFL0TCzckCd55pGc0K6D21QGZ52pWSdO+ex7NnL&#10;4NNfZWm3TZ55oAeak8oUxXNU2nkdGGden2gDzw3hxkefk1HfnnQFEgn4bAfXPLTBzu/iJ6lLu7Kd&#10;182VfH3QscptCfSNIq4y5LqhPOpcyi8+ZrCs1xrqRZ3oeYM6E23uhLP794N6+mSYF1lru6FIKZmr&#10;1/4+6qzWvS87cbIwGTOAa+HTOh63FOGg7FnN8SKW6TSDn/v6FqUu/vl3EzuvA7yB1auNna3x3VA0&#10;lfIjbOd7xWMo2sDXHqhCNzorWn19OBcETiYjz/UPgh0Lg+jAykWUy/jnbc/XwGs/dmsV6aaWz2uq&#10;b7qwUdpZplIwPr32tB/UnlHlnmhe0mbPa1ryRd1CD4ArZWtvBaLAF9SXVGDyQ143KDZPOtvCrfb8&#10;2H8NSWPfplpT75WV1s9d+zGXCREO4Hfcvd4xPPnQV+HSstI065gZvFJpduzrmM9dKg4DV2M1Z8ai&#10;FKy6pnWVOcptswU/De08T50JSki62w2wMtBo3IbMR2YURgXr5ey6GI7qckPjlDCd+jy1zT/Zn3Xz&#10;xRmMUq/69Rfe11Gun7Qqnwo4nFkJx2KewOcjb0Oev9B5zsdxvC4B1Kgxy9ZOi6ZAer3fN0OkzO1L&#10;yRlY+MAbcX2BxEXgoY8vHncuWuI11u8HqOO5dOJ9+N7LpXqxd0ZoL2XavmHC7vA1NwRN6dDsPIrJ&#10;vqziBJ9UX/k5K0Z13dO4Y9fH9uM1tW22OU+tmI06c2blK5WDKQlzrvOyhZ6gOdZ7R6fInaFsTyjI&#10;mP8JQLJvmGnAqu3S62mrxZhH2q7P+HAd9Zttw5xflzNpn2l7PyMDkEU3Wi7gz8OtwKeKkAzZoiil&#10;jdyw7lzPQyXKbEB8aMf/eFS0dYqqsIX803udm1SFuQhFytA2NIBv6YZIWaSxnW53pyWcyqwmeHq1&#10;BP12DETYstxZjafloa0ar2XkwLrgHwuTzg2pCJtatXfHVk5geSWwMrNFfpYcypH27edX3dBAf+mv&#10;q2ZlaucbxFpnlKiEn1ZrUuWHx2LzB+g566u4Kc3gVL5FGXooOAtQ9emmr8xRPj7S/knr/dx23RSw&#10;ZHuTiZqsTxVa+Tmcg5ue5/1WN0gIAFe6QV15NBwPzJ49EwxkviDOzTTHQ2VGK3rv40vn4jTRJDmH&#10;96SQ5c2NPZ+HAHGvBR1nzvskHPXPKofyeqjWbFVuxO9bKTzqBRjf9EO2aVrvd5U1mZsqtK672Ajv&#10;wXhnPpcZA7A5zFkgETNoLzRfUgu3QUnqOA7C7Etdq1K0BKv8zPuMitG13mpoqVGparclnvtvq3eZ&#10;meaJj73WfmFzPKASojq2urKlc65Q3vjCYHDPlnmcD29cirSp8hoVIXWD7fydzn3euNgVQKXCjvEU&#10;AqdUS9vqXlb5i6i5/bd8vZU9nqrITf0OkMoCoG2PbV8K1MoJXXp9MkUff+mYJcnjd7MfCnIAtY6s&#10;vsRr3wlUCtbqO8eJ51Z6W80bj1cpV3tBOGap9m5wFwyk8tOPsake6lO8btuAbluglfD1oFXZEO34&#10;Vnsm45NfOwKjtLhbbYp1sZUex+Nrg1N8LljVe6nG3FOcwMzQXqVNAqQ4F3hdHPn3t5r/h2Mrcq2G&#10;JcTd6OtGC0uVcP0/EDhkmQ/s184mxfnHIroN2flZMOaW+UdAol0V1rAUaUsWZJUMNRUhAdTuCRBx&#10;/p/m49OZAOfjs45wDscsIx42VZo03VJWKCMTNgU+qfR83Qr+EiDivNjU7wKJTYrLVwPsBkRlSRW2&#10;FVmvq4aguOm3IfBF+Ilx4u+8wSZgJZvGXVBE6/+hW+WhGt0WrPyE/y3e+vXryvSkwvMXw09b5dla&#10;b1v+oyHeJ28fgOrD4QDZYRcnRH0llSmb661OBtQldN7WWL58+6eUnVCYf6+sTQA2AEfmZj4XcGNh&#10;Eq7xb7RvCBSxrT/KVv+JTfJNcQGvlAlKQLdiSPdKPwtiClwCSKqZ/ukLN2HwN++tFKkAnBgr7eMG&#10;xQTEvwjKspgJqtR3Wg5gKuZj4dxQWulxPGPfbeh3WOwBAAlPtz1WZAV/Izs6txdjwzH+UvOIbf/8&#10;DylGqTx1uzys8MxwfSU7OvYpYCpgIhWzP8guT9v6GwPgnwR1oYzFHEBVysKkdc0ZVJ5QsVINveZM&#10;VNjcn2sOMb8oTWJhEo5VlCe90HtnvwqAAuwydmDdy8Vc/LWXmtRQFMcOVKRUK2O8f9PjUIqWahR5&#10;qy+QMYp/yJAV6kb55HridzWjd8rzxAeoS1ncF8f3BVPLVv7Bv+PCntxSW+cJGZM3aks4QWhUo0uW&#10;WuVgDhAw5Tllj8cHrygmR92SnbwJhNJS2gYYaihSSkX8k37aykZOaOAP/QGcgYMFArlNvdaZZTl/&#10;lPABHzQDQ6/bAO4CTz4aNhrKRtW6cOGIAGTPUqpH2we/sqTftWE9H9UkT0BhOEjg+pug4CJWxCwj&#10;GZ+xqH8cbKTVAp88049ejmFrgehAYHxPqVIpqNoAZ2O/z7YH5Eal+/TzI8tS2qDqvPNc4x/d36wo&#10;xfsDTm+9T5zvyg+8Ua5+mAz7PPMMGAIgeGv4FKhm1aOsoN0ARF0cNI2SOc3rUXke6wPM9LYbwFEU&#10;dgaRBJcuriFI8zKXS2ei2iur+7khY+Am8kZzI8FlTGVLP+uqZX65hX7unwsafvD2GAKXFdv5l/qg&#10;rm0vOJn29JOu8vUK1jq/tMqMyt6+FAHwf1n4C+AmJ/NOH0Irf9QKyGnAoOeY678UrOMyALePW80f&#10;P+R/9PEWqGb1Z5UdnXZDPIAzZQNtqbb6rQ05pucGi7bQ8jWnXTXL89i1+o/qTgPBqIejEp3mOvJe&#10;WcE8bll40gQJLz1PhvuCSW0AhlGbJc80cD6ZnfvdkOPp+Z7n9YkD8OMLZ9J+dfyeDfOc7a4CJkDR&#10;rXspS691Y4ilSdgfvMb5MWwPlGjHygidJQ7jSEAQ35mtedVKwa02eYPJ3GQZa7upKL+w3TwQNDmn&#10;dxMt68YqfpQXbSm7lcDV+aBcDwtibMNPi3uA6o3GXDdtLvT6KN6pEB3lOiWV6Tw5y+dWkQEE4WbL&#10;nYBnoBaLWpgp2juLsKMCrTIlR943OE537t0C35ynpmZ1WhSPump+L+hJpeh9lSNVudCpQdKBgeaJ&#10;FKMEIm52j2KS8NPqU4LLpQInKrpOtY4qRLpozkrsqhWe3y99buwElPY1zplzHGV/13pmzh+NRZ7r&#10;JnDpDBE7K5AMVq0oTVlOMjxZzpR1BMQiwuHAcQIunyp4FuW0FaSx0Kd1PhERBVIDFtNAfuhrlBve&#10;OW7bRhM9MFuCmfMd56vargu7d9SbnPN9v78iDHRsEGTGyu5iLaqvA92seFQOqxXGmP/DViVNKQua&#10;+poXdevcxUDJBk2rfOX3+YtwEzcBcH6NDWJwnYNlPpZ/gtle+aC8BkohymVQidrbTt9XWzst6Gs+&#10;Ty8EEglnrTpNTiuWz6Z2gJRA4esBlCaPlTcPNrX/mK9saz1vLu22AsWENba281ihms4g0yVRUXki&#10;77PA7pnyPx93fa5jvg/1/wtiBDKXKa9ieZ7HOXMkAz8kH0j9yTxAgAkch/utymnwvwNt8VZ7A6oQ&#10;WFj5yWVYaaY2dtt3cS5uKuM1du8oAllchGNosxvKbi76KgaaW/02TTmO7b8EdTx+tcyFszipDsU1&#10;mR+WpaCs/MxNqdVKrcmcT20zQSGVa1oHrmlUmp1ruQR1zpkMIH04b7bWN9vhfU470zQQMxmkUVTO&#10;DCMRGZDCodj2AfHSqI7tIlC9bKXijBWfOY9jKT2n2X+HAllUPp5qDhhDYKUn52dfADNFUASN21LD&#10;anlW72Zdh53bw/uhiAnH3fGgjGSz/arP53Udq9zPBox8DuebC6x0c6evMqcob5F9SLhzLKjPc3FT&#10;IJTzPupLVbuwRZ32fB8zBYhdqjQz5Gb2Jo6H5IJutiq/WrhIJtmcUqDqvJq6pT7KUEBQAvpXGj+B&#10;EBTbUC059mDu9ngqzjcElQI9c+MmanyOfzVjUnETFdO72nZa5o80F3jdLFZ03zgEHKOqLurs/c5F&#10;PoPdnOVJYwG2qZVzzOokKGsGbfqOY0ewsbHdXe3yOhYI4wz1Pl1Lvcdz4MLPeZ8AcE2tKlepjpex&#10;KcUn1I08Rne8vIOuLPIEuYakUZ9S5Yr/4zCeF13lWLI8abMvGzeLvd62KvwRVNUNBI7jZePraGd2&#10;KzzLbjYM2g/7ah/njRsXMlHxfCwIStXpmZZNWzz+rox6QnUuZ7WVupPrGBua7hm8rlmpO2qlOiVk&#10;XdV4vsBqa7UpLNTMUwUYcWQB1JV8n7OHCTT3PU8bmieWN+H/GGbqCvYR+KYxfmRYfiAACnjH4w2K&#10;N7Rk45iObRvH5CttC59f1zUNMJTbhPN7W1+0OW8LhMKOTDC6YYhH67xLkTDWFe1L7BPAuYc95Yhi&#10;n2JfMfrgqBkENioZqfbEefdG+ZuYCzzO/Qp4hznB+fNTX43xyQZl9uamQDjeG6s6recbgpqfcE6u&#10;C0ASnBkgA3IS+G4KxBJu+/fp3kR5o1aMclyAW2tS3mK9VMW+7gcr/Dt9//yTAJ7s8xpzjWvFkHVV&#10;r02ZEpf1UpZugjtkmG4JPBI07jRngvbKB13L492gxFwXsKQNHipKFy5x3tYNLVcFUgH/CEpfCfL9&#10;G3/DMB6cH7jufd9b0dgIZj/hpsaeICkB7JqOC+aGbmqfsfzoB0FOFiB9t9RGv62xEwQ+E4jFVxrb&#10;mTO658e8vcwN3baq0nATX4xc8L54cL4r4fam1gfFJ7afz73yPoP9/432y6d9K0Cfy6ovOOp1WwnK&#10;gqRXmrdkiUJBitZ45KtGrYrtnEPV+X2jwnNuYM7nAXEBp/+nJxidvp0Qbi7+p6lkaWVCEIz1MUf0&#10;heacx+dfrTjd1rgf/2Yguols0QmfZ/kSy40uBT8JLKEMxe9/SDFKcOjf58nwBKAA/KTC00rRS7fU&#10;47UAonjNtdWmtIDrfXquX8qsbG491od42d4Flcr6eOEPaLa2B2RQfUTrfT9Yu13wM/8tULAnaF1E&#10;bRX7Ov6IEOR2g10VHzZu+6GJfalAqIqTrvvBxv5h6XFbvQkFABQNo+q9Xk7GxLnGY/hg+lVOahus&#10;/IAcLmnicycCnjOrQ6tkCn9M8A+nLYz8edQNZSIBlFFXBJbeCcYCdC0SA3A7wFLY6cuin0zWkSDE&#10;PKpcA+n5MhzNl8tiZrb6c1m3VqPGcp/3RX16rTlYWMXK5wKtCboEUoYiLMP6M33xODr+/wSXfluC&#10;i4F0hMb3g5px/36pFMeWdhcRFWQqG7Sh6anBJ5WF90OLeezspwZZZ16OLdmwy01ju7/165dzQq1o&#10;LFVnIOrN8BqoTjnOwC5b/qmGPY/SsyvwycxTg9koMUvdeefjL0pRKyMLpp4KVAbcFeQNuL3VdlTM&#10;wF0/jCeQ9MOw3kXgwUcBJMKBqEUJYbrK65StvlNZkm9uLAwsat+d6H1T2+b5dbS0jhuNj+A115cz&#10;PxbVp48PXksCPl0aRGg31rbMnU0nZWpfSt1prke+hvA8Om7Vap55TEZqQdVRVyCUKsZjQ8mjrmzl&#10;nM9rKTpL4Xnm6xXPLys/c+0yvIa6tCISPN600sNCT8X9iY+VO62bYzlVyzzPsVMBo0eDTWZk4g/n&#10;haHXpRSeydosABkLffI3T6wcveuH8iQs80avU87qAFlnPsfTEE9IafW4QPKkFKkz30CZJc/4TvZ4&#10;gdZWGcN8HOM6btX6ngzktNzDik/4OR5ez2Pibthutcy3oWEeyiVb0WdZJ+b+SLCTN1WuZGmfuyyk&#10;WrL9HC3vH/vK2EyjfLIJ0yAvUCqQ+uBMTuZ/xgafvMaxP+y5GEgg5F6ggMrI+7oJERg9TenSTe/z&#10;qS9F56DA7GWJ35F6k+cAjsW9+4pVWM7TDawjBN1dev6yVeN71KaETLdWTV5r22a5uXDkZVj1mazN&#10;iurY7Ybs3xQt+eZJgWEfV8q5bFV8RMBm6/p8qRgnhUhcx3EbFKDnrRSQX23PbiuYR9DnWBCO1SrY&#10;ZHzSqu2bMTx/drqhkT3Q72L4PnN50MK21spp5fxl3/VLKt0mRd2NoCZUflRu7km1yVb7q4ms784H&#10;Jfi8mFTBEuzyVI/iH+D93u30vSz0BsTJA+VzhsoEmFZEp1QvVnXlo8pOz3VfSiFH1eG+4DJgs1rM&#10;W8VUPG63iiXgMZlm62sBXkLYA83rLDEWx/1QLHTRl0JV8NVzxezWvgqaqP703x0sV8eIjg3eDNj2&#10;15bG+HArJRfB96lVoGc632ZP12sWKSWf1zcXUqxGlfSBoCmBH0tzusovJFw7FqCj2mw8WIqjyqTy&#10;L9bo2LW3BTbU4i7lJuGLLexpgCfMs4IZKjkCo+RP7rcqYaqx4LlkkF4YAmZdbHhvLj4SzCTgsIox&#10;ik/Cuy2rQ/Fat7bT6uk8VkHVXnDtQMuFHZowcuTx7GlbufyAz/1W2aXJEgwYpsrV+aSEvx4TIXTy&#10;U5EFud6q0Z4wbkPzMTWQz7xXw/qJskoH+77VaYetcnPnzt+kVZbHWT8Ul+1r+QSnLsMizNz2MTpq&#10;lVNLMOoCsJQJpchJre+CUAQ/q7bRe5kAjVStGvRwDg4FxRcub5rZlp8IBgJTt8XPrSrlPvT1QxEZ&#10;Oh44/1S59obSWidVo+u+fmz4+DnUmKv4aM3nKQAUc4i1XXgv4wXOpWD+/FowFzBqmpsuK9puqvCh&#10;iARovWhWJPcEiQCgtGCvGH4dDspO3lTATQCcJ+dSi0Jxyf2/IshJ9eSu3jdz+Q3Vmmc+3zYCPqUg&#10;LXXnG80L1vHg9+CGSNrpqShdFygliLQ9P63mfC2g+4HB66Gt+Y5hIOA3zKOK9aQr+z1vGuLvay2r&#10;2ZYu2Dj1sQJ4x+cClwAj3uqLFmq8d0Wgk3ZrttX3BWOZYYvx49g4EoDDeU/b9bbAJNb3+KuWx6zM&#10;HalUubxjwUxa4KMOXZe6kYo/KKahTIVtNC4CFgAAIABJREFU+VS/45r1mGxOXD/3Oue0eh6PtF8A&#10;0KgKtY0c+xtzVOvZEGSbpnCMxUwGpvt92eB5zL8VHOW8bLsMaV0WeChEaYt/o9dQob0nMEoVeBSw&#10;LwWQ0KAtaNlLEYjtey1Y9e8zqY8Jit8IiH7+obE06984PvFa3FDaNQC1dZ229HXt15lzXvk8/p9B&#10;BuqO1Z97+plAdkv2crwf4JK5rVuKBgDExOOEmIDniEOAovJng+qoCndb2f6Z3/lK+33h5whjWbQE&#10;kDYR8GQRkJYZwInH+N5N5a9iW9hsb8UpICdfD0v998pg/ezGdYyJ8QI4Jn+dfPny1z8JPz9HmYqb&#10;NWuaX9rwATN/0Pd/u0GebfL4H/GZ7ez4u2RlJsYPxSRUobCRI/eTpUEuI2Jh0oYgHnM2t6SKhGr0&#10;ATfVDGBTdsRW+b+o8IiW/LdSSwbYAmyyRAtznJb4N7bNvxIghS0eX4Sgr5VpimZ7zscPAc6Taq8n&#10;QLUKU1mkhqO4megyJGaM/iRQyt/9eipPd7UdaaGH3Z7A2GVHnINtQU5sD77Pn2uZ002phLlPnNc6&#10;I0BttvV7GasG0G8FMllAta55AACdI9f17z1zSFGcROD5o8aLPFAAzemWy6qe9foZ8/f3p+36i2Ao&#10;n/tB+ypqUxQuzb+bUJk6/0HbvaBlf+JWeio3ezXBG3gShOKDtZ9fnBl6+nWzfFHFZTgK0Oi2+YWz&#10;SQlS8UHut75Un4JjTQpHQDmDSlq8A0eTkYkP+kddKSMLVEZZeKvHZ87spEoJr/nwtHNjS7eqFGMq&#10;oIl/BqMIxesAac8628oN7sYChnwu0DPQNOP9aNv/stU/StDbAX5y2z8IUEApyq8rARza353hN2Sq&#10;tmpMl+LS0PFOUDLAce4G5a+yVJOvacVUzdtFG5SyVpHSVnouKEHAazXpV8v2HDCjkyri3spgQ97f&#10;Bqi7cKlTrO4FdfHhDh+Gfp9UIVLGzfcHksa6n3iBbHNiEQC4AJ2iALwSPKPy2apQjtfqTH0g7Qbl&#10;5WVXhVtTW9en/rkgavIwrSgNnCS4S8mQs3llh21ltQ9k5HtGujFAEBG1acaQHMdY4ANufc5Uazq2&#10;67SrFvo0oRMGGr7MbpfenxKhKC2jgD3rKiaA7dq0XmpbFykAuWsG5wOMVA6ngF4UnGm2j4pSNlnP&#10;F0Foq7xQ2dH7Kv6h0spqS2bDHTWD1VaFQqVQ/eDxZFwugeJr/eF76vNqZhs9l2cYm6xP7Td/MHZp&#10;Fj+0GxZr/xlcWtlLQMJ8KsPY3ICJEhMfGG4Mx37rC76kob725bn3wY3mHa3ty7Z3KCqZ+Ynv425Q&#10;i940Z1YaKuzdD2DabfJRhs6t0kxxVrXLXwyvWwRmJYrBClGNqwlkjnw9TSnJltR2C6vUHg9y7vRl&#10;P4fCk6Dxzlma3Add2eup+uSx0JfSlAqv2O0BSQEa8cHytB9KjfZtiecx1zOWQ+PW9YDKwkNdJwRb&#10;fYycCDATbN65XOlIX4oT0TWa6jzY6/FPHCDvocEn/iG/0Fwo0qOVrZ7bd+0Pvoc6dwlzrgXLmNvo&#10;D8UBkbRDj9XaPrWtnmq/fama8BxyDJkhajioIp9OKrI9g8NkUhq6qkCiKzUqS5dGURh2pVxVJqNB&#10;5YmvF1bDcXmn/pu7J2Uqj2k2Juv3uctgAk2phhwJ+CVPNMVMUkD2Q0SIi6SU+enr5PVwniSflMs7&#10;7kqlOnPpU11/vLxZWuCTrZrHDTNKobrfDXDxTH8LeX27EqiTirCV/XxmZTevEbbLK9+z+yqrlKVB&#10;tLwbIJ8bgDurFdvw6HxPQsIAzdNWx00s8MmynTmPlMePszVrPRj3hkAiVaCx5RvQZhyEqyPB0JTj&#10;APThZ6pZowYbC+irDKm5udmqUANTqEIfXYSzSOHRmb8uBCMFILpSr/L7jvd38kzx+lFXsCJlUwQj&#10;BrXz46VrZo6JsV7LYy8w88rzv6UxpK2e3y91zXlMtulFK1WoLPiGJylaoUremaFQ/YyVO/q4rsIp&#10;PK7sxc4qRNtt9/11IIBBgHWqHL+pMyj5IXvH5xz+D6YqrRG6UHnJrEItD2CVIHHUlSqQGYm2dqrg&#10;p6u8TkLDgD1ss0FZtcOfDu8JFKSF9UhAivb5Tb/GEJWKz7Pm7FGpJAEly3Ydm30s6ruGmbsCjrQ9&#10;p0X+yq3wVqPOU+SzpQIa2N3nLkKKHVuZnENmIsa1sP2dVuPXXalZAc5U9tQr6xL7kopPATlux17v&#10;7NF+sK7H6n7ZV7FQAewDHce8Vm/o55rnIy8HgOKlQDa2Udmc3WDvxzbvtSGf80DHWUqGuOyvIgd8&#10;/qz5nBwJAqZ9nYq1PR3zydWc+vrMSIM32p9UY6742nGuxwGAAiYLOI5alTRJnernxhoD130gCJqW&#10;eEJVbree43gBk6A0GxlcG9xSRZuysRM9L4ju827LFvgNlSQRcG73FUlAAIsxr3Vut++tdJUylHm+&#10;qxoH1o9tRlFScknZNG8gDTCoNvcm1eeZQCVjIgAY9w3Jj6W+JIA8EJicuxhrZpUzoyRO9H5C1RPB&#10;T0LBjc6wrSnzG38TV6Q8FVSU4ntmhTEB2Jr+Z5gm1uJdV7ZvArpDnStUlJ5knbquqP29q/ZzRgAc&#10;yD7Pmw1+PYAhlZI4Jl1cQ4vziiHrWwOtbCNg5pEBKZYNaLrSrNzsPf5eFnoC3F6K07e9i5Ga8kaP&#10;+yoUivWaUO1E0BNwC4rhwFO13rchI9QqR5U7CaByDL4xwf1y4GuagS9B9YFBKc67d7qGEbRuKGqA&#10;1z3fcMKYqSbddATEihSKuK7wBsWvKv7SunrFfrwWDOX27giACo73/MI5x5I0Z+MSuq7Iyl6t6fj/&#10;51eDs8OhLR02eszrv3FcYV5wzUUG98+NJVp4HwuVaFH38bMjaAnFJ977cKT9uXjRFOnwU5NV/Mg5&#10;n+/U0o7l87X7Pg4AL3f8mIEp1I+fvxMYpaJ1x+CVN90EXqle3ReAZa7pO1m2+TqDSO73fSk02Vz/&#10;xm3yVm/S7v69QCmVr/suTAKcWhts87SC72oszDOFJfulSp4wXsLQ1ypegnL1EdmVBvxS1OqLVnVc&#10;sw0h+Tj+3r0SJA08ZG7n9wJyAH1QbxIMbgk4QulImzv+fhkMUnmJv2WAy28FQRlL8Cp2dz3OQiBs&#10;2zc9nyPwfClIiflg+/s7Qc6AcgJNKGu3BTsJYresat3U44SlP0yqCCoqZOV6CjwCCCKrE7Z4wsFX&#10;Vmpu9JVBimVhH9Hij/Vg+euC18o5FSjl4xuyxz8CkL5WSzzALB4LVMZ7OW/f2R7v8iaeBxjnW0FN&#10;gWVBZGSG8vuaXk9rPGz8UH9+37scqZd1ft3g8xurRrnPJ/zi67/VXBGo/iyADEg6x40GlDBB4QrI&#10;DQXufwGMenlUy+L9E5UvETYB1iTrM1mg+Iqy7L2gJ0HoMkDFz8knDWBljmYrGEplIu3thnHJJbxq&#10;g/3yg2Bb2eBTpvTHZAB6HycDPI1q8r3em9/nKXd5L+i3SO5nFGMGqYGb/NkKx0VyRm/7r5WpHovA&#10;azeAxjuDP5cW1e+n3VA2dNaqPZvvuRUkVAFIq+UE5vJr3A0AM7b3AONkGd4ZHhtcSkU5Kei3nOE5&#10;cz4qxvYYa23gaoDq+74UsPXdQJMf4gxaa9tpZ28FfGeJDzhvpX5lBt/5sN8rozAQ8bZ9tS6+7qYf&#10;lL3IUxkLGKlB3tAysBJfl92Qo5i5uREgGcBeK6Ujgd9JN9i8PS8EoNddlStNkz3pcqavgKdt57WM&#10;94GpXUGwstw7j7UAnmEIgellK2g6cyZk1KFlSTcULTh7JiiagqF6DfMyu6Et/GxQn0p9YyXiUSuA&#10;yuesuiz4NxIQ4DE4GsZdUPP/tsz7w2wKgqY+77KsqbeZasiDrjJbCfMOW80hFXFRGf1uiHPo+cg5&#10;PR7WzRKhg6W5ufMHixMf/y5XojrySCVMXN57nVMEL+fDXBcsD3zMtcgQNNsewMpcLZ7TvZRoVqlm&#10;OzH/XGfB3k7XloKVOn8CRnlT4kRRAFKnadu4jXe6LkVVmmOFAJDzbyW/4WjyWaMorSKoRAsY5iSj&#10;E+viOJyjKUDYpK487yo3dJHMxzvHBmA8Z4LDtMVfGSRamUuV5bHmiS3xZ76+Wq3J5VipC2A5u7N9&#10;/kjQiNbjo8xdUyEKPuSc95UvzP3y3hb7ZBSe6NpYNv5bw1sDWI7X7djcx3jvpdRjBLL4R+pU20zF&#10;542AVAFNw88oOHk98YfX+jqQ+lM5a7aBJ4sPy8O5f2SF6I2ssfjwRdBpa/zcEJRgMQrIvQCy3i32&#10;rVrjUzJExeehwYvfz2VhPMwfdJlWAKot+oGoOv9bRTVUSVDAZ6nXu1Klllo+lvszr+fEyyl1pVWn&#10;u/cuc+psl/bv131FCNBSTzjZC+weLr0ec3w4QOns+4ozsBKUNvzjZoDsc+Aqr1naPlvqpy5YmSXH&#10;NbmfB7p+lCp11IbG9ag7M45chxiV0IZ1nvuadiFgmexQWNDntvgn1oC5eoGoVj7OXaITS/oMINO5&#10;gFR5UfkpaEAIuiuwIuWqgQV/7ytPlBAn2YT53Zl/BBs7zbC2G3I+z/ReFUZ57nZ1TPK4xHXCJUos&#10;QnJe7NTW9KnV1TyXDz0/F30BVG7LaRsa6AFjrvuKAdDfK53HVEtfS20WwEzYNBYAJphi1q9hzonW&#10;FeUtz8Oz3jcbdG4z73JXMPPh2uMHfN7S+PnYkT6IU/lFtZ6s9FG88v1Q+GCZY9ttt221H+mDPQF2&#10;1IjnBiE7XVm/2Wh8LIUaVYpnrcBd3kMFpwEnXwNwbehFWJ2m9tMBCArSGU65aClqVUJVw8UqX9rT&#10;cZdSoVioHwNhT3Re096P8qs3zdZ4Aa9Y5Zkzux91aSsL8jzH2poUpbTLujCJz9lu/uDCJ67TRV8E&#10;JEd6nm3zUXBGSXvQCroC5nL/GTTT7u91zw15CY1ZXCM48viqczGU1kUYaAUuLO08Nlgw1GtMButQ&#10;h/JYP9fxFUVrKT/dHk/4SbjcV1EQ9hmgX4C5LOd6TsC1Kc/yXTP41DE/9TWCAPymL3CNGwBSDPeC&#10;pLaoA1rRWjxS3q6KuwxK33hMp72Vn00KTatD0wTP6wbmYtvH5Zm+43Fmibr4SLDeIAnnvsuZqAbd&#10;8GsOtJxHRwwQiO5mjvohV9hqW4KyqHzZgN6xZZ1RFFZbQvk5tRWbJU0GkgRsI5+zLjeiknRV5y0g&#10;2sOpHsPNEOayrvr9x83PdxWbwZiMd1JtLgxZ0RjPUhsrVaHMg00+eblcBqMptE2EiisCeoSwmAe8&#10;501XOZF6jR5jydCKto0WdUZO9AUcqWLd17wTwiZHdN3nux9jORBgGxWhAo0FNQEL9g3dXwpqcvmJ&#10;GNjpK3OU+xfHhVWlUtMKpCuOwFb6495lUn0VLBGYrmkdzMj9VeCSWaoubWIJlRXiAabIBmVMADID&#10;bb2m2pOxFH3Z5gk3t6QGnVp5OreKnTeP9vvKRcU5xtzPF1KGUmk71vhhiX9cmbjEqMl+vz0hxGMm&#10;pBV5bFCnTT7wENZ32aah4IRtHvCTqlb8jcUxs6W8SMAp5lkeCkjScr/fV3ESrfCAwQCqB4KcOD4A&#10;QVmE9UY2b1rnAWrxdx/XgnXD0F3Bxbkb2AnEDgQpCZtTgrSv8bOpHnOz5pKiFCm56Z1g9ZngKi34&#10;W7JvU4kaVemqoedrKT3ZMo9j7hUeV24l8z5RfPQsqlEpTKmWxXXvF+WyAswSpK5arQsA+1Oj8pOq&#10;S6zXgJGN8gCCL5bgpxvjATrxWip4XZD0b1zrsd+/Fbj7ZMiIffuwptcQnG4JnhLC4n8hKJ1tcyfk&#10;c1wCVImEmG+sLN3Q+qiU/bm3ylLwE/sLyk3a0Pc1DtrkcZ1/J2gpe7xUpw+7mlsqWw2aCbd/1dhi&#10;k6cl/qXKkKhSZZO98kUDYPk4xvuzVKGEj7geABS+ts38xcTKVYFQ5oKuaJt4vBJy9gLCBpyE3Dh3&#10;3wp6Ugn6rNGuTqv8N42Qkvmlf9G2IReUStBNW+1xXD+9npmjzjoFBOVrcJ5tCZ4uvjccRbzFSy1j&#10;ujshCGUe6UtZ7lXohPdMCFYX/9BYuJ//Ibj6H4CYVHnij8m/egGW3wQUCTwv9Rxt83gNwB/LbQRR&#10;AUoFNO8F6qLQ/NBbPdkGFacVjXzNx0H1WCAt6s9SlhrIBTImM+/3SbXFEyb93g+W6xOP0SCWKk3m&#10;TrYlwGoIawBL+6uVUrCYph090G++DPfwz1xy8mwdHtSO3m4D0GWgW49bDTsvoDoZmpvPta1539zq&#10;kMoE/dAPlvgPhpbXAgwL29YrLxXL+DApaDezipTz6W2IGlMtz90AJZdgq/JdJ/9P3mfsvzMDO87H&#10;iZcDMJwM0fd9ZYKWupRW1E7wE+AKAPRE6mTOp9dBdepYCsEUx6QcaOZCKGZpBiSliOdWv6s0zD8f&#10;3Q9W8Q9eBtbpOagynCgrPxhAxu7uIqbK40wr+9H9sI7TblADWgk6TWmTlYrcjihHr5Zee9YNSs+o&#10;L5dKombLYHjs7brsnJ3ZD1mfXkdKy6Kc5PjGBm04N3x8Jr8yWacq6hB0EGhuA0SNJfR2GCPzbHEc&#10;Ggin2EIQ0vvzynPlTMG5Ix+W80gDZqXwbAIJN/oAnZzMUngl3/CyLcFpvb/s5ieOE7j0tseefzbM&#10;iVrC26AUNcCJcoz/qB/6WE6u6WW/VLo1QEfl8Ar8LTfGE8qOhuMi2/x42NmmrnlR6VBX+z8FSwtb&#10;7qNuxbY/HnU1p3jtY9SkFzo2Zj4eF8fDOUFVsFWQs8RW3Oh6Rns9rzOyjVMxZ9UuxkU15rnmJyVu&#10;PIcxRxe+fhwmn1Qwk9/xYfD9pBTJVNP5xhOBz2mzVb4VkE2chortetvnrQ7NnERtfGOF6a2t9b4O&#10;MqM0StuR5kyxK72s9oFQbv7muAAcPwjULvZ1bYAKs1SZR7LGJouTSlDD0amVfAGPUhGpZKtszgdS&#10;JlUJU5SdWEZZ7lvBvmUrPSFjSttseZ9GyRh4f6ybMFI894Nl3wreWMEJGc+6KlRisYxvWCwMdLm+&#10;ZINiDIm62JYlX2Ug9wJ4yQUdtSoqy7jmVrxCWRq4yPEAjI4MyrcdRXK89F6cR+v3gs5RHn7onReq&#10;18z3Mx/ev4aRHIsLiVKoh32c0iRCvx0pMJNvydc6s7Qa4l3oNHP+68J2eVn7h+XE2k/VptWh89wc&#10;OPVcWV0ZCMiCsC1fU44NGQPB9/U6Kjp9Y0nXLqnlBgA6oRWcOZ6jvnIyaY0P7Iw1/mbC9+e1zAXF&#10;8i69bHwwTPamlZuCjQai27b945/tkc6diliwGlfz6P+PDrsqVeHz25qzmXNdp/n7MBYEooJ0x9cD&#10;5vj2sgs72iDwdWrFL9czNsw50zU+r8lcID+UeaOHyhFlviptx61iFQQ4OzeRN0HCPUPKy65a1vk8&#10;skJvfE4cCo6W9Rgg8W4ANFRcngV26tghaDzqXAIkoElAgnG5kZ2AiQUrTSVEBwaF+4ZdttKreEmP&#10;08YexeOGx7TVKp9RkQKCzgGrWDdt4HtaFkGUrfRpZFeWr9cThaeh5GJNykoe+8daX5UrrXS1v/Ez&#10;t/NYUBnbjfUSihwPUCs5nmxs31RmaNnfDXQJO48FppTp2TMzlcBzpSuoWzmdp61yQWvcW11FBCje&#10;oEmhdyn4R/ixLQgWpeksua4nzVCxlZ0cAGduZSqh26pKiwjQVnSsRQ1KRdmOwWBgIbMYOytHWyk8&#10;eS26XFqXVZjMYSTY7t1k3w9FQ6cGldzXfeWBUg2321dxEl/LbMt+UHZi23BO7vic3+zrOFsYWjI6&#10;YKWvMQooA2wKbuKL+amM/PAxDdXpGxWiIb+XY1/TPtN1sa+cTb7XxzczRPd0feIYVlqVMAEwwgIP&#10;uKT8W3/hPAa0u+hKOc3SmK3Y1Ls6HtnmviIbNkuRMOe7OoYINY+sONx2hqNzhNMMHziaCAupGTvl&#10;KOLa7bzSUj3v+vexjl1miK5q33MM+xpH2uSpZN32+Deas0+bLMd7Vm8adhLw4nja7B2noWNs6rb1&#10;hVvfASppY9/XsRnrM2CklLD6WQpa/QzoJvWpICrB3L7PiSPDU54nsrmnEImZoHuJLOilAD3QGDBW&#10;xRr01XDPcQJW7AoWU5l5ZLv/O8E6QWApBwlHN7VsWuQ3fL1k/qjOw9jfAUCpDN23Km5TwI9ZoC81&#10;n3iOuaAAqYeChVgPc3Sh5FuZ6JrBMXgZB4aGAF6GgQFeVIbimNw0oPy1V37jGwFMqDtnVAvqmKXa&#10;FdcSwGRcI95qXgiHf5HdnYAJxyeUbTguVjQfsxRUbUolSnXvth6juhn70QAtUDElTFBfEuBi3g+8&#10;/RtSb9I+T9BrpemO1sXMVgBSFO68k8WesM8wDHAWQBmvJfx7IejHGwS7ygZledJqzwKemRXIeJxK&#10;znWNm+VAaG9/IUDHciXb2zE22LFZWuQcTABPqhFxHq3r++NPVkDi93fK9/zyVysbke/poiRARqpA&#10;l8Ab4CEg68Lt71OrFQErv/zPRMsMVHUkwidHBXD+sbwfNS4WDv1lopzLVStQYem2tTyqSqpXrdik&#10;WvOFoClB+08+vnalegVApIoT18qfBD8BOgkSnzevR7/jC3MJ5ShUnChOop3+nfcjVL3f/KmyJMYH&#10;DG3yeB7zzdxQ3ID4Tu3zAKNf/mKlKK7dK1J/EiobmNLu/sYAGcci4OYvgsx4bvGXVpCTc/uz5oSA&#10;FJmiOL43JoKziCP4q0En7PV4zSspS1GYBOgJJSrhJmAwjq23UvWicAlWecBezimeh6LXWaRc/0vB&#10;+ce//8n9/R+0zN8on5GqT6p32qD8dKkSv/DBDR+m/hhgxDwWdipN+wHs/dZXgU9g59zNznz8o0En&#10;PuT93pc1O/mayZTkB3RDTT4ftWds6s4nncWiHQv7tccUdZQzO/nzZasxLWKfT6HTpUAvQYbb4ZN7&#10;mbzPvIZwGOt62pbH8zaUNfHnicb1sS/7/cL2fVo0rwQEv7KdL6lY87qUMC3Oh/EXpB1ZERUgmnWf&#10;tQJ+HHvs/Td9qblUqtINlvrEFfwxqbbtqFaTC7rIOK+93612JYy57avUJMVPaZXHdj8SfHkerAhl&#10;mRaUbgbwsyUAWAU+Bl4pI5pdBxZ0Q44ny7v8eykXm9W0nRSVgVnI3GQ7sQAoLfSxjTuHkXDw7H6A&#10;n8kXdQ5pKRJj7cbvx/dfWcpTYqRc0/uvSoqY8+fW+7kb6gk/YzU14KM9dSQbKpaf7ec84b1PyylV&#10;o7PfZK3vB5upVaaJBuD58sEfYI+6apcm+By1r1roq1wpsQ3Yh9jPBm983+99AdFsAz/Qjpfm4Fr7&#10;QhZ7Q8oA52TuRrV6Z1hrQCs1aTM88fuW4fZtK/jM8RsOE1QYUlAZFNX4kuWcH+xv+kHBOfYyAqaj&#10;ArNylcfJeRvAZcYWRey+FaHXXUU5xNJOwP++DVb3E+VZBobOnauHJvoqpTod5q+Av9+PGzh87Y1u&#10;RlSeaRSqzlrMjRMqJq/6AqNUeo61/dUWz3zhSRWocZ9ju05zXguI8jzPzZXbvsAnoU4U9mf+QuHa&#10;bmfQGtip8TC+41DL1Y2tnspSqMGo3jzyNSOKztO+GuUFRD3ey75UpnOrjqnCu9bzBHB7rV7HcfhY&#10;TmwAczgvDEJ2bXvH8+PmopVOWaEjqRZlfW+VwzmNzf5K14bAz4BNANG5bccFBI8EDZkteuv3uh29&#10;8jyt5JwFfDqfmKA0YApqy/2uoGKWM/PNBt4Y2Be05gfSbf1OtUwUowayfM4/8xoZ+71t9LPY3o+t&#10;QPV2zjx3KVkqdaozPnleWG0aYMh5e9/bjt8PxWOOCcAH0jp3nD3K6AIoE235J8w81T4l/EwmKRqF&#10;N7shDzQw7sLXuau+MkFnvhZUIZLHSJt4FPFY/54h5kg/cz+muMnRG4RCVlDynDhoBYVZFLbTSq1J&#10;lfXIMDcFNYalAH5RcgJwRv05tZ09+ZKCm72iEC77QVV6tqze7JkbOrfqauEc0plt1LzuPJ0vVLEG&#10;ZNp6C2hZEQPX/dAq78KoUl0bqnKbbH8nxDSwFOBuVVI1lDTJxh41KCBOtdWfahlTq7nntmgToh4K&#10;uHzGB/v9flCorisKAJZ4tswf95UVW4rtk25ogLe1em4rL4uV8LVvmHdpqzyBqX6mQgv/+7FYyOfL&#10;qR7Td4OmbY2jyoZwDQ3gJKBpX6k8AfqUmdgqJ1RKdL2mlIu2jgvIGdL4tSnqIWDbb4Zzfi728GRM&#10;AuoArKI06aYvVSTXZfhBpeZVs7pTzfQEqfutWt9lw+7K6k8Iey71JMHoUWCt7OiZC8LVjTZkl954&#10;ubsCn9y2lBtd9GXjr7KmsdbH5bzTOV8KzAPvv2zLuFkFrXOJ+w1WS1w/NnXeAzAv3BSvjM6+gHvO&#10;zanLpWbOeeX5OG4FlamqPBKcYQ7qimDgzPELBPmHjmzY7K3GlbqTSm/a6Zss+f4ZEDNwnKDmjfYp&#10;FYXHvkakMX6vlao3rfa8tpx4uVZbsgRppQ1t84eKlyBc3dc6mQV6oG2cWhmL1yWOAUCMy8GH803b&#10;2t/0g4oU8z3qhwKxkSz7j7bV89rDDNdeClLHCiTDlQB5XwCRIHPcLRUMOdLirVXb676RcGLVJhSW&#10;O765cSAoSfC4JVAZ2zyh1I5h54EUnAvmWjbfnJAClIpwls14HavDONBKT+XjYWcbv5ZPxTjPza6i&#10;NrCOhZXNyTjlNWhsgHrSXFQkEEfgeGAgemIYudaWbOe9CpLe6IvQz7Zr2txHAmoPVjzOrAokHE3b&#10;eOzzjp5gK/3BErzcsy3+nY5Z3uB4qWU8JFIizfY7Xs+2oCJs3FSGAq5CiY3/6XcEQWPvfxi1IbbA&#10;+ceLd1KIUjFqdTZvWLgICz/TRu+yIwJllyYxP9nb+vkX2cMDjGcG0VOXrfHceufrzo6gcxrmeQ7b&#10;zk+4u6XjhaAM87TRClQRyu8JYiItMhiXAAAgAElEQVTj89OR7PA8bm3tnuJm3KGAt6zsTarJ1wKV&#10;zNl8rn375R+NwIrb8rSuzz82wbIVqWmh4ASA5XgwFz8Lun7C8esyHtq2V6TkxLoAGNHaznb3Q4FD&#10;Zoa+8bJW+2pxhxV+ZkA3tWoy6kRmYK4IglKd+vPTcr+bLFn0BVe/fCcVI0HfO40pCtrkhzIX1RCY&#10;j2F/ufUeQI6PAZAC6uLvIqAaID/+31mXIvTTob44thXBWACwh10pdGlbX5UqFK+B2hNgNFZ5KCHZ&#10;HP/c1nRncaJkiRZ5HHe/NmV9Ptd8QiHJfNDnBn2/SGFKMPlKNnJYzPHY3ErQhcHf57/JEk+l6y/6&#10;mdb71QGqAjhS+blraz+O+efK8STs3HC26CuBU7w+rwPchOUfr+H+/l7N8wC1tMVDrfuzrPEAoo/f&#10;/fm0T91Q/1cBT2yPCqA0fw8473Gc/eCypddDBADhLPJC4RRBnAPALI49ZMB+J+CIuaftfVuZnmyM&#10;j80eRUvY/jXtByg/5z9ZjQpouTHhvFFliozRp3NjARv9N3ofs0kxFqjG/25wCgXpP2STZ+boWwNw&#10;7Jf//bS9ngtEA+C1AK0sbELu6l/RSs8iEpfX4AOBMwoXVvDRsjq6//Lo4qUq/cFrr/2B1u3fzKMz&#10;FF3Edl0qQ6lEF1F8Vo7oZLC3x16a4iDDQkJLqy1TOESo97tzL/FH38pQKA9lHx+AIz/UX+g1UZ1S&#10;yRrwZws8YWVyMT9a+XrWCgIkZ5Nw+DerRi8NEJibqcerQf33yVKDej8UfuCCfD4sM9tH2JMYgRSg&#10;GCQTTGZdt/1glb9aAhWxuEdNG0Xqh77y/uYfhnmZB4AR8vp557ESxo7aV+VIhKe3Apt8Llb8i27I&#10;NuW+7If8VtvnqTq+y7HQdMwEVhqopcSH8/ChVXmS4KePhSgWL7tSbMb2zJ+jTnz6efp7PmhbPXgu&#10;JfBX6r2UHbmB/asioMsloOYim5kb3fmByYpiKlqvoJi7d+FSE7jEeFJqdKdlTpcUr1xOWbcNXJfG&#10;R6B65uUUgJUylfPiD6Nz27hnsQ+fZhualcKeK4NPHrOEoU3wI/Z2qwSrrfvMy70zqL5sA+gMMA64&#10;+1dfcz+N2tYWTH7Ive0HoJgbD9mnpYT1+//Z1xxOcz06kM185mNDCj2dD1xvskEDbw05CSZcBhOF&#10;58yQWIBK14MAjpmvFzOf21Nnl6qEThCy1K4B56dWJ5+5vOhSKs5FbshcaTnTu1xPh2UEViO/kzmi&#10;jsdg5uhRN9jjDVmptPZNgcDZWVTiy5EXd4aHVLhKSUlwc+prgYvNHndb5cQS8J60Kqaao6TltB9y&#10;QGNnP/H149SPuXiJ2YqHujbX4y4sIuhMA/2lrv2L8wG08vy9Evzk9R1qXgDUCylauS0XfcWK1O9R&#10;DJ7qi9dKj2OecV7rWkZ1I0ApQIvt6VRw2iZO9WdUn87opIrpUDcQqmHcKtAqXqJy1OAlKupDg1QX&#10;Bi0rPwE8ee7GGo9xYB8edKW24/icTUlV+t59NdQnRzk3NgJnePPjXOq3lCVVc/zRUFzE/QzFJ7M5&#10;75112JwB2uuctTqTy9/yuApeNtuju+G71Zoz52hyWYG5l9qfyVWdJuokhUqr90OO5akV7b5xQ7i4&#10;Y+hh+3YVt41aRYEErlLJuef9T2Wdt/u0uUTI+8iW95nPG8K/gLtzfzeAnd4MxzDBsiFd8v0CSHkt&#10;iSo9SuGoiZ1bzNiG5C9fGv6fR51p8Ip/am+k/FR5UjcUrxwJIGZZKlAKfOxLMals0V43CA6aG+cN&#10;Yg1CZwFMVncyV/G9xsdG+IDRNGUf2I480vHO9171VN8uXBpDReWxj5XRsFzkdxLUnvj4wQftcV/z&#10;+FXurfNEqYC99ONQyhvySI3dO1dWABQKs3ksyieCLfOo7059TuBYWxfQJLS7FuzEh2qqQO86wk08&#10;Tkv0rl7L1xy5POlUryGkuJaKXMU0hniMUBAAeTAcDeQB+ORjaXi3TVmwtXdZzgBDAzalVtRcUpVp&#10;dSN/TtanwVzBumPlTeL9VGQeNcM3rT/t8YRlVlXyfckodH7mwm3XhDqnzZmS2t8PgY6GaSkyof38&#10;UOPk41ZxBpDOk28L1eeVYNlyAVR+xpwmJzQgC3NYeaSbHoNfg3326aZ3kVOrjNSKHrDydO5CqQdn&#10;tdIqvt2qOX5m5TLnHOejbd4qAfPPeV1uXsQiDyi42sr+zfMG9vAXrd7H5RlgssyFKmP/3bkyHFzV&#10;cjnuCz9vpWos+ARgR4G1vYGw5ppRCls6pgA4ObZjf531pajlMbAvuBngSxUurJAGpoS9p3o+uaMY&#10;y+cXPqZwM2OcOTJE3Zeil39Dt7zv1wyAtzW2ha36BP+X2ic8FsY6f6RaNAwFVN7RzQeoKQkzXwuC&#10;PhjIA64trG5M6zzgHiAe1dppoj8QaGMbPD5rrqYQqcnZcSgYSuXjka8br3S+sahpV99pe7fqWErW&#10;ZkCq41VN7T63nKfLfbancTCf2DCVNwsMVbneY1viTwUyeeyfGnKeC0TOrW4lLASk3hGoTJmNVKoC&#10;jVRQvtMxA/DHcWzZ2n7Su5G+p52e5Wo7fRWdKSdZUJYW7m2Dz9d6nqraPcPGIwOvrVyfelvzO92A&#10;cHGRMk21LLbJB4JCQbhhpaih8WxdAJlxF1bFcv+vCIQS2G8KhBKwbciePSuFdq/zx7CYOZr427Sp&#10;6yJBHBStUYbiGumSIUA8QM6Z4RjmFZmWVO1hHz79LUJOKJWdT19QOgKIomn+808dox2YO2mo+cBS&#10;qJ5zz5IqjIFWZMFWtrCv6rVQISank7bslwKSgKIc46qXtS6gxjzS13oNFXs4317a3r7aOwNVCta5&#10;4SaVnTj2NvrKG8VYH23vpmJvx8tPGRIhr/JSk2XLdnLsa0DmNS2fdvt1lSZhDAGn+GIZ1a8qwUJx&#10;EuZ08VIg9Mvf9Z3wEf+L4ngCvH36ewwQyrkH1EeGK/7P3mm0vi+c9UnQ+J3ez6IeKHb3XIq0J5Xh&#10;JzfBw95NEPhM4Iyt8bhe4KYIoOim1vOA7z9p2wEYCVuxrZjDNQPCDYFOQrjvtTwqGte0PzAujOfz&#10;X/SddvNdzQkzS70/CDl3BDYrkgHXrtf9sO5VW+JfqYgpz9Mm/sqvsfqVqtoXbm6H8hM29JcoRfrz&#10;aT4FSr/8l2z2ULJ++U8pS7nczValSSyT2lKMwMwq0cf/0j6nWhfH4yut74H5sBMBy03b8H/oqzhJ&#10;cFRzSiCJ+fqLG+v3J7bjPx17OJ4Blf+zaV6faV+xMAnKT6hiV3GMPn2W/e+nr28ANicFbGmf/2Wi&#10;/fGzIwGwjOey2M+tCmYUxnNtE37/D37I/ijYMAOQ+KNRLUd4Apj13rDy1PbNf04GqAigl+ZwQs6e&#10;BUdlkU9OZ+zkgDX4YPqHPxiPumql54dhfCj6w6Ucxy5luhrWpTb7fsh0DBBMycdZV2CQEOOslQJ2&#10;njECwvxrIss8LtYBjYZchMOAbn/oQ3yUpFG/Ep5SldlpTqh6bc7f7LUuvMbbKrjaDYpOK2oXt8PY&#10;Kwc0xQr5wtz9ZqXXb1JtltIWz2GZmJvEDLiFGY894oPgVT+UF521GkOVK/lDx8LPVQyCAWfmkK9P&#10;zilAxVkeN6hgGZPf/9vE+al9ZSpqvzUB09tOhUJnUmsSXBrOzQyA0mq+nIVZjcdUbnaVy8k5M5Qi&#10;QDQI5WuifkyL+gd9aC2gtLQMwso8di4lZwAlYeXlAB+HdbTBZn8xqPuidOQYUu60XIq0DGbfLy2D&#10;eZYCrlz/uRWdbpmvUiGDRZYQHescIvRz+zPB0X6AZCvLdazwlRW5BOeSs8njKjb1mzbA4eRxYjkH&#10;BtVWlM6j6k6+Z1SsVwaj+EfuD0OTEykrVeLUqqCo1LRnmrey1Du/ttblZQeq0ia+K5Xs1KpUHhMB&#10;J5Uj6G09a1b7tqHExYonzk9uIFx0Ayg/13uSE0qlpuMRBFW7Okayb5MvSpv6xbB9yYAlBGW2573m&#10;9FzQNnMBsEr7vG30URNzHlNM46xhZWzKHlzXl8OuCtj4/JmvkQeymi/S2m6AlkzRRVrdz/11pnkh&#10;nPHNEbXN6ziq11/3BaUJLQEy0Px92MrCTwiKYwAf4m5yY8nvP/Ox4vOTY7/1zbJyImgd8yXoSiB6&#10;0Zcadh5IeuL1Xveex16A41ygauYmdYCgyvDkB7lONvrr4XUAnLDOV6bnjSEoFaVdtcsLorWygMOK&#10;H5jKn8+jHJVNn5Aw9vFx93XR0amP1wtfT84NSw1XF7G1j/V75W7uLl33bn3jZdzV+3gNMQhXzqzf&#10;v9d9BWoJeu903hGSWgVKhX3KvwxFeW7ZUs85wPscVcLz4Eg/87W5uWKASsBWrfb60M9jO8pygzu2&#10;lh9o39P+b5t1Wts5X3dWJ11qfJxHK0GnjvGY+vpcQC4qx7G2qxSJyRm11R7H8szHnoqPtA4CW7+f&#10;zeixoe94rGPNLecvN93GfcFAbiPhocHHpdSdBAbHfeUBUm2659dd6BiHPXVuxRht7qeGjVapLmxl&#10;J1g51vqmBbUbl0OAakt7vee8L5iNbWPkAFXFVmKPh33HZdtuTyi9a8VzoOiBMgTR8A4g83lFv1Pl&#10;eW5wYkUb9wU++I76QcULOOwYgyo+47EsC74Ur9qvhCK0jkv9l6KjmS3jhCJHnfMrO7ewd1WMhIgJ&#10;2usPfVwd68M8ljHf8LJOWll1VaZkyOTlAjIEQBIMOQM2WZcqk/G6MUc7rYp8pLCTglMN312BVQAi&#10;wsIVKR1TtjRzMQmgS2WQnmp8agPXumdRF6OM4lJAksrILUFwAGPBQs0N8xMD3UbDutIyHxs+4Z/V&#10;iCwtORcUkvXaKtyzfsg+XRVM41hdtDO3ohPQHdfdxA1MbfmHdZ9gzdmNjA4wWGGu6U6rHFWqTa81&#10;ZhZX4X8G2JI3DdCsqCaAvtQxmQKiOraszubx/q63kliQE2OlpXw0gHm+f0cQGYpJWnSTQ07w3GuZ&#10;VJ5qzmmrN9yfnX79uqkzhgNe+VpnWfIacWTgs6/9S6s8zkeoAS+1DI7psF/K5+xd2NSsGu01ln0V&#10;4wi893XzZbE1GZSuB0vgFdu5KZV3SqVo7Xc+KK9DY8+Hs0krDuAk1zNte6mOWT7kGxT7UoYSgp4b&#10;KuE1O77pYPs61Y6btqJvCzKyQAzA41rHCguLsA8IAXXuyA6vm30Ee1s6d6lGxTG/ldcrY5TAkNZt&#10;vZfN5ladosQH14VPVxoXwaMzgjGeT5cGnlt6nrnDAIzHXYFCqiOxjetfA9DcAEmhEsYK5Sit17hG&#10;rgquPcTiDRiyrscJzLZ7FyM1q9S1HILVM8NPw0SqY6m29Hm+K6A5TXzD4dKyVp3/6GIeWKAJUwFX&#10;o/Jd07kueC3IKdWnv8MSj+bwPR07hHnYDwd6DzImP51r3+Y4xzqgPIUCFMct4OoiGbZbUnhOfdOB&#10;cBTHJ6MatA2Eo6t9xQjg+UdkDx543Futmt4B/FjS4++fRlZ3QkkIwDYSsIPaU+3sTcAWUHQsVaiy&#10;YbVvcJwEOnLdT49/+bYN7zeUnLnwhsrI1ykias4N1WtYjoVl7Ttb8pXgGRvaXxlKrwmwUZH7SkCS&#10;kPTpuU+nUpXi9YGutN/vT6pVPmU7hJuvbIl/o/FMA8VWpULlawDjNrUf8f4v/9BrCcf2NHa8h233&#10;6x5P9jvWjXPurQAgIGgAIsAcrejvBCMBPx+i4lxrBUkXzjcFxKNt++n1sHNTlflGSk22z+O9bwzn&#10;Xhjg7Rh0wuKPGxe/ND5PCLijeaIdG0r9b527ua5lMNPTClrmgz4TkCScfWYAe9CGgiSXLVFl+kpf&#10;bEf/sWeuJ6AlwCqjD7DNeN3r3u/VsrV9gnyMAXgeyCmFqVSqjfsPc0B4iuX+8OfTXNtGT1WqyqSo&#10;2lzTd8BiAEyohQmb/24r+hvPx4ZBKaIOnrfK+IQlHvb9ucfLHM+XhrK2zc8IxSe0tc+83VSKAoz+&#10;7OdwUwARA86txWPI/qTS9FfNAW3xzwU3ZX/3unAjAPEXALGvkD86YYs9slT5/ble9/i/e8HQbzV2&#10;wuO3egxzQ5j7PcCoFVi0hZ93Q/kO/qFIAdIHfyBO/iT+MfltAGxlgV9qSydc+GhFp4EkAZqBzDy/&#10;H3Vfl/4Ehjp3b2H1U+VfOm8UY6aCstSdTV+XAqwcLy7+gJUGr1GkRllJuPfR25ocU9u2Y7ePqrWK&#10;ga4MEm2NrrzQWPYBdc+H9c0cCTA3QJT1s9UXsgYJMq6SHdgPZU8XGsPM8Jj5iRet7KIEjr97eVHu&#10;uIApak00wc8zT4GizitdWGWk4iuPO1bfqEqvh/0cAFxKUKpBtV2PI8FezjeVoZojtsUnSxMKQKg4&#10;zwQS51ZJwnocS3LlXQZ4xtJ7DFvp/WDBjlr0WoBqettVEQ8fN6CfB+ilpCh2dS9Xtr77AcydL43F&#10;9mcCTgCF3wUwZrE4G2Iql/Lelu4BYs3cHs/Ho4Yl5NW5FpUjX/OxDQraWFKdeUk1p4HC3B9q+WH2&#10;dz0e0MhlAZzdLoHRFEZZbUvwmHxKvyelSFRDvm+DwvVoaa4NNWfJSnU0RcqQ0vqM93M8VtkG0lah&#10;keEr99VFq7KgYZzN82kweteqzTq5jSmzmhssRJFZ5VoXAQndkFF6p3NmbsXx1Mrf5BvielGq09Ou&#10;ysQIjE8MynM8OZe0yo2OuzovZ45mkDVe6t5ZVJ93AuFspz8wKElcwbm2gdEKd21QbR4blMfyzkiN&#10;SWWE0pKe7FhGZkw0HqvRdNNCIJOqXVvTWVCED6ZUmfYCuCdSiQHaJpM011zCVGau5u+CwGflfJ55&#10;Lnl97dU6f2lwa5s8QaXt71z2SW81f65jvUpzRhpTKWF5w6cvAEpANva5dqoxMSd67OXjNQBZV4Z0&#10;zvCkdXvJHv/wUc9FoTh1Vudy+REfv+mrNT2t8oE/UYyyQCkw1apEQtXf+iGv8rgrhWFB1LOuSo54&#10;vELpftsP8R5WhkbpGbX5LHD/bOk1WMbafa1rHihpqBRQx+sRLdO25nseo/DM8UoHyL7POZx7R9pW&#10;np97AqJUuSKG4MZjuBEg5Xu3pObnWL0eql5zg2JPYwlMJSDz9SkKrVla5N3UXurOw1YW92W7fAp7&#10;6kZOwWotkwDNjegF7q0AXVaEJqc0cBXQj9vlTD+pv1opUQkYrVKlYnNLv6c0CMCvWt2velvZBWQA&#10;K5AZymMWIOpK+aEsz8Fr8YFv1FfDPOEHMzoNGo507CQzNIVEUxdQpSk+Nn6u41owY/h74r8PBnbc&#10;z7bV08pute5iZ5inFEkRYG3qa2Fwq5Z4jZHLPjfQPdZXlL0EuYZOipCwOndXOaHMY93Qclm45NIr&#10;fu21UnZT8XwisEKgd9nZ8t6UEbglpSvA59z28Jmt9MwhvO3Kck+gstcNZUpWpDFOwyqsWNcJzKhw&#10;7FQ89NYAy7Z3AiXmKAo+Fljckho1ikYqSaP8JORqlQlJm/u2IGFyPwkEDHR5bG962WlVt0IzmaNU&#10;ym4LKi5SCIMbF1BljvX+mS35yEUE4OF27HsZhr0cl3NQlTFqwLqj7a7n1jS3D1EzPx2nUHNWWY0h&#10;7swW8ahWCyjua1t43K45N/JdG9qpx82FVl7WleBKIDQVgDsCqQVfecwa8p3qvCJ8MrAU5JOK89EW&#10;+HmueSdaRsqIZBf381E+UxWoc3oWNSYV4D7fAB6ttk6jNY/7c9/AOjF8JPDsC2QHusYCH1UnlZoX&#10;S2PY82sAKXb0HM+pvP/YoPdQwDOt8VStbrp13rA7YJiZpQGcBzofaGneaYOCeFtKUtiSqV62SlSR&#10;HP1QMnVgNfKWrdiwW64nJ7QZ+ikPlBD76efHl09fr73uQ62bz2E9bnGfJ6/TmZvMC8X56OxJ5WwK&#10;hFJt6eIpLcc3BPD4qLOasxGEAmxSAf1LV23xuC7gO8uK2KxuoEvQavC66WXsKS+UBVBHA0ydWvkN&#10;sAnAxYxIqHJdrsTCIqo3m9q/twwUARN2BFIB/9g2jmNmt3d2ZS8Yh/N5zUpZ7EucFxs63ljoZqjJ&#10;myiO95glC/S41bqpDs014NDL8hhZ+nPc13WKKuBVKT95/tuGzkb6Nxo/YfC6jrc0pBPGHmubqCK1&#10;MlggtDFjkkB1U3PEzMk9gTXAUdrCR84jdTapYLDUiFSR/uJzbezlbBvUHQsUz62wI1BcG0AoACka&#10;31l2BNiM69uqlcw4xrakGH18JhgKyMcsWkJOAPC+gCJgEm3SWI7h8OeffOzu+ThYFYwj3Ha7OfZL&#10;tbNjnO/yWm0fckKxfVz2O8NKgOd/TARMn+X9gk1UibroB0U9eAyWdWSMptWdsQy/DjCT0BLHoL8T&#10;jKdQ6IXfg2NzQ+vG6zAugd5JZYdSLbsJReiffB3mGXZ42N+RZQm1ItW5mO93stAvDDwBQmmF/kWA&#10;kqrRd1J9Eg7+IoUmVaQ4Jl+r6Afwj4pQgDkcy29b2dyhOmUe6YbGwGiEfS2TCkyA5r9OBGdxQ+Cb&#10;vlSYtMD/bADtJvt5Sqtwvr006HUuqSz9E84BYCm2nSAUytkXgpj4HaAVQJXbZHBHdehWX43ygJ5p&#10;uqeC8qWyUwlg0RSP/Qqlr1WTKkr60yVTst1/+W/BWqhDqYh1tinLrnDcedyExFasSr35NO5vGxve&#10;F//dCDZnyfb8vlGZScj4d8PQXQFPrBeAEwpSHGsEowTtzhd9rpsOVDYDZP5oBe07FyYFbkIt+rOU&#10;olTHvrZdfkOAd/puwjExvgHw9xtB0Me/4Oem2INfdbxw+55J1QpgihImqEWxrv+Q6hNgyzARd8fZ&#10;Kt8v5XW2KtIhpLrqS6k4c5boIrb4wLTfk1XZCh5yXVYTlgoolvEAuZu+8ikJPmM1h/0Lqi3nc1JB&#10;WWpNvz+ZoFE84p/G2PYxdihFnYcWSzvBZUp4fp8MsNF5nwRxjgGI5XcRwPShr+Z5zh3+gVqao9hS&#10;K/fT4+P7l7aTAHncBvXnnSAlwYAVuVwm/hG5Xtovd/3XBSWnbXjN+fAaKXr74fFs24khL63+E0GT&#10;E1t475b2sdW2KddKLukjx9wUa3DneTnpqmkdkG4+RonGfX3QJwCM8jPKoljDkycakHqr5aXYp8Ch&#10;G+djyZzGWn8qoDEzxCKYvOnKhp78yakzOgnGCHI0XsJXl+co39PLisopFmjb8rldefxU6+HjttMX&#10;kEzBEkGGX5dszOuuoF3Uk7F1zqzYFNyTKpFfZ172lSDbLGVX/jA7c9FK7NXJu5xayVjw2aA1BUWl&#10;djz2z7e9S5c6Q+NWqrNEXQRaznLsHWoO5s7izDgLxL43yP7QVy5f8lGpJOb+71WGU/mvvaFLcxO8&#10;vrhOq7hmLlAq6OLlBubNoh7Dh/j9bsjYvfDxFvVv1JtH3RC74WiPKEIXvlY+bt5zGSl8gpJ04WOz&#10;IgcMedk2/15gNFnIfG9yQU+skvV6UvqEY2VhCDi3wpIg0lmd+Jm5nFe60UHgaPiZpvgqT8IyqOLu&#10;pe4fWSn6flKFR2nnLhgJ1WZUmeNusKff9PUaKrfcXM9z+s5wA/N/7H10ImVelS6deR79+Pw8186J&#10;oMmhoBXGTiAHW/1t/7U6NBB0+/7LI3I2aZdvzg9uyu287a3iE0CbZn9ctlIICST53Bl3gy38zK9N&#10;5uW+1aO3/rDsvNG0j6cYKYVKsl4auOB43Mu1SIC6bsYc+xxO8dJhV43xhLl+bOasTYLTnO957szv&#10;OW9D0dq2bfIpRDvWeJmHzEIUZZMmm5jzkRsStlVyzL7uzb0NUyuted5RYWXFqe2qVfTk68+j4zTU&#10;DD+AyDS/M+9z7NfYSj0zyJ86C1Rqddm2c26rrb0NWa4XhryjVvbrchp4PNPr4T2K0pASU633AqBU&#10;TVJRLtCIbaNd3CVBsXdHeYnnylZ/3qqhvfJFD616RGnS5cSlIn2pQmkpHffVJM8CpQvDG8KNyaAi&#10;BSDM+MatwCfn8KJVJidvDqUwCjdiNroqfSLwtIItpUmEtM6glYrW107k9RlyRDHL/fr0z+1nfJg1&#10;7P2MDwxW8tIuPTaYNbzk+o4zHimoqWI7FvBcWPkJJSmuicxg3dK2ELKO+yqDIXTDB/WLbgmG+uYH&#10;Ppzt6CYFLe9UiBt0Ug2pcVC5de5CNVxroAA9N0A9NIDEdXB/gMMp46Gic7dZtSn1VYqEogRNeQ3t&#10;4kv2+VjoZ1aUxgYvMNMqOzSwkEB1S+tJWzwB44FeAyBY4Gpf8I3rvOmrgIfZlJs+t7f9N9xWfKg6&#10;OSZDxsp1PGvOytT2EoKlRKts6D4m0KZ82coeTri0I2Wq4GxfsLiOg9jZ8ffpbVdKO82f99uJz6nj&#10;NjTSpx3+QLZ5rst5qZm/z28Ewypr9dTnReIDNj3W7b4ANyGo7bmAhGlrL5XjoV7Dc3RVoEXz7hsb&#10;x9pHjIjYb4OV/tLg81zXjqhRCYdP9TqdXwaLWzo/krU5T1HRel9Zn1Sr7unvjKC11jsNtB9rOZrP&#10;HBOaW2aAcu61DDwOWPoFah/nxTIXd1vHJ+bp86/DNjF7FceZoacUqFIncywbgaq9bnzjOOK8amwP&#10;+P+X9uKnL8BrzB1suZdSbtOmfiGQSYux8zd5fG0KoFHJ9bJTruNJN+RA4u8MlM84X/Y6LpOq0LXO&#10;uaJDEROBHPY9bgC8FXRnrudYUBUqWqpK8Z2lRMONg6g2tT4d7zxWj/1+vHZHWZKM7LDSFapLjv/Y&#10;Fnn8bViXjZ125i3BRikN+6H0CKq6kaAkAelrg1IX8HAbN3tHCAicKY5A+Z1cFvYdINCR1kEr/qp/&#10;P+yrdR1q0qlt97xpseLvbwWdCWQBKl2m9um0K/U2LenY12+0Pjal/6yxAhZTwW717yIQbtXq1QMD&#10;a8NDtL8DgFLxiPMNYGhdalCqQN/q+OXcjA1XYx9ft30cIBAWW4CTHQFLKDRpA8ffjZW+lHyBd3Pb&#10;1pkxiesQYhsSJYD/y14pB2slTA0AACAASURBVBQwlA30hzoeGbVA5WMr9SNh87byP2kvfyNYSoD9&#10;1vvnWPuPZUzbKlDi8but/YzMTe7PQ4PvXwUrP/84qZZ6wtQ3Ar7J/qRVH9uDY+OdlotGeoK8HUG9&#10;L1A7bmnOpFzVfmJJ1aoAJyHn9wJ6BJtbgqNRf+J1UpROZPne1euwLY+/TphxibE+GuBhjqhqBCBO&#10;XMGOlrX4/7l6z65GljRdu///93PeWWdmeu/e3pavwluBAAkhfJnuOX+BjFCt3shAvdzmeUJ1PrAA&#10;mczISAO68jYsJCqElFzGtgqNWIq0IUWjAKKb23t6nFmcO56DTSkLWR5ECzvUk1JlApKypGlddnuM&#10;m6ATfxtXNJa0jePvq23xLEoCqP3Zj/8pVSvH8rvAKCHoqt7PsUce5xs9D+CJ0iKMAfPJ0qN3AoEY&#10;KxW6b50timXs1VSL3hv0ojwJc4fyIJY1YRs3rOo0JI2MVCpIVya06GNuWLr0WrCRWaWILPjWEBXz&#10;hJgIKGd/Lyo+coYqslgZBwCQ+Kv32Q+aj1SEhuIz1KcAmqtqhwd0pMoY2/raz+EmxNOyFj8JkLJk&#10;CSpPZIb+WJkViizQxbdV+Z9Py1j8vbJkSuBTOaVsngcgfSs4ymX8ruOB5xuUwj/5/T8Ugk8WMD3t&#10;i4d/qGjq8ZuJAbByTDEeWPL/Jpt8sc1cikkU4tDKHUDARUQJ7QZSClGF+HEJtlk5SYVSfNA1UMTz&#10;D/gH8WNTjQogat1pCw8wifcEeMTr8UfaTeUEGp8EDUNpSnh6XpZKfUoC3EV8kLfNnu81nF2EIhEF&#10;VFZpxgf3VMwGcAXAwFgBCiN39OMkC0E4HgNkKqoMGGk3DQgaatWwwmOd8R4qWGWp5/x9qi07cFxb&#10;JqqhbCpLh1b6GlgmCA31aRRieV1UAD/9k/AQUDQA8pXWGyAm14X5vNBczT13HBsgD/NBl/If8WE/&#10;yo0CYoYNOKzoBqFTg+ZZFH1YpZlKUDelZ/FNNNMHfMQ2D+4aNHVeI0FeWJujKdnqxoRcLneaGYpm&#10;5uWgawD2Uv+kB+CX/bt6rF2qO2Ul7dp7rAQLxaPAG8ZkZSrWeWU17O3Se+LnsF3TUl8EJaIUKOCp&#10;P/zzd9u5s9k+4aN+nkfJj4uLQvUZCsq5reIJMiNSwApIjtPN7mGBXYSak/uvNpVWFCNFZivVuqVl&#10;tJ77+FoqU1EZSsnilFQuhdLXNzmoTn1fE7QpiqBm5uls1MYdTfM8zqlYrV810gNqMht0bAgXRU98&#10;3r9bRYvjkPN7qd+Z9RmFYyODahdjzUOFG7ZlK0/DWs+IkP7dV6VN0yihYkSCoZ/PXcLBfrOkZ1v7&#10;uc5RAoWLmrmfVIKOirdNsDJupETmKDM7D3x84obI7cQAU/sRP3O/Xte0xj84J5bQ9LxmgRIUqplj&#10;ig9GBPyy7i+G3lfY3+91U+zhSGNI1eu5tytgF7NMdf2cG7RESQ2W+UAFTpct4gKRBobX/roQGJm5&#10;jR0qT3xlMdC1Hmsws9jGXlI5SWB6ruvRwiVI2F+Erde1wdQLjYf2vxMtf2ZrHlVkpyWVkszzPPR5&#10;cF2dV9o5E/Guwcu4wUC1z11Tsg68z841ZgKqYz3O/MiwgyOmgarS0rb5xtB7V6r7LELqGYwedl83&#10;sY+9/w1HqT4ddAkoI3qCY+t1CRo5rpGvm75OCZb5OnxbU1W5HEEQdv+0qTtzmCpdwmPv91BxYly+&#10;5lBJuQSzGa0REQWX/jKYCBXq7Lq25ZyWLGnjdjqn+atM1eWvS4OWm9oUuTeaE4DHUGY+uNgky4zG&#10;S+ATf88HAoHcZpclqR3eQPFm0kDouCb0ZLO7rwFzqzsFZQ05rfTkjYhezF2xwllzlIrPkffFTW2g&#10;+8DXeENUnoM7ssM/OvuQN0uiWCUgsVWgtOEfqmSFalp82Fo1XKXKUtvLEqrIVXWuc1MGe952DSFO&#10;BEJntnVPHXfB56jg7KwUkuVdFvpOdvqTkvZvQBJlhBqi9ErL2B0X2+MFNGnNH9UGC8d6PAqQouFd&#10;32uzzju7dmpFVpTVhHpRgEjLZIbslkAgAaYhHwuNtqVAI1Q0BJtG8RfWgXEc6uew1lMNOippUZZd&#10;v2OREQGi1ZdUixnmUXU58HutIKP609b+sNlzHSPDWNrha8tP9dxljqeXMfX6Z7aV8zmfD4TcG8Xj&#10;KQk+qew+NXwZ+D0GMWpJ17JmVhASrNpSO3U0DpWbgIe4AXGs8UZbPLetr/1LQGjIrBzfkhmhVGcO&#10;tC+o+uQxVL9SVDLuIhTsVlEG3FRmaYzV8zw2PLXqOpTshKuG2Cy3Gvi9gCIjjZGlS/slxzE3ZI/1&#10;UvW6q3EBULL8aatQxbycfzozPCWw3vV2DrUuwiaoC3sCxATX+JAZNvue5oYK0V29Ho30c2fUsokc&#10;87UtZR1B5Im+eK7457lVnFQN4vja0/nKxvZQWO4pd5JW831BVWZavii21lsVzqiJklmdhJMnS9DU&#10;DfNUEW8UK1a7jGbgug+VMzozjMZ7eMwddi2XdENwEBAM24ksXYJRwsAiqz722WZTtQI6MeYB8LGv&#10;10U5E8Horl5DoHnk5w8EGFVaVK2Qrpl5CihImJZ27aVzecdzsW1l6FDPcw43PEeHnpclOMriJFq0&#10;ixSFa4a3XnaAz4fIp9zROHiDaaT9om3SNVXbqPmGahQWeFjk7/G/ymrNfNCZVYw83rBcgKpDQUHe&#10;VAEoxDG5aVXivq6pBKuryiflNejA+2F98uXLb5+1XMBdqx7vnWvJtvCXzgjFMmDbfxoTQCkgKLMS&#10;e/pipuWR7fEnDYLiK6z3goQCjZxfnKNQ0OEcWim0rgNEEnjuCWwCdNIuD2XkloAnFZXY/2/iNUVK&#10;z4O2PKo4cdPmTc3meXyPtngCuZ6BJtTRBqGPv0uNp9xOrUdN8a1FnurYFb0X6lg8jkIlwt2davVp&#10;wNhiBata4zHGe+e7Aqo+wra9LuAJtSGUmbS2/yrl5CyKqp4J/iGTNbJCCRx/qS78KdofOwKFsnIL&#10;CDIvFH9H3hhkIvLgQHZ5LEffO+bCEnw9zTVVkm+ckbqjHFIoHGeGfyw4cvs7beyGtlQj4jx1URLA&#10;G231Lg+iPf5P2/JfCHASIFqJSfBreAm7NgHcuoHhiiIRqHbckiIU0BS/0za/63iAHTXIfzHQg7IT&#10;ikgUJGF5zIB97nzSndhmZYdSOWkoinVAKTxPsGg1KMYL8In3/VHU1r4t5aVg5yTLobgdUby01yzw&#10;kXGKx/jebf3ONnos35CSRUqAmD97DrGcd87//FlWdsFUly49d6nSas2yJRYyAcoC0r5RYdLDP/QV&#10;Y1TjfSVknUckwoZUpBzzM8FbFTwJmsaY/5Yfmg0AM8PS0G9u5V1a6K/8fVmN6Ow/QT9ldz4MnREK&#10;0BAt6h8EJkN5StXnuDRlIr4MeiLTk5mdBrOEGGddA4xLAIHWvciO9DpyPbB1GwyyoOmsZHP6wtmS&#10;88hAdb7kcnHRzND2IdRYV6UppphtWr62+0d50gfBSoBRQgz8k3lhqJjqz9rUsx7z3NbcVIoG9Dj3&#10;fPLLilwXKxFohgI0CpOulsCv8wZzPxgUZZM9wDWgzVXN5T7E8y6VUrxCEeSyHXl22xl0Wik3urOF&#10;vAr+De5sy3Yx0YfayjcMGrNxG8uPAqNQfDIDs2uqy1CEhTrzQ3tdlCEl2DRwmoZd3eshHB0ZNBjC&#10;xvIIuKg41djCXh9t5NNQgMbrYuzDBtb4vmi493imttjn71HSclqabdwKTqoLbz0vw2I1a5cgeRol&#10;Q8vW+Pf6cJ82U0PAmUFiWPazHMURAFApEtbZbsn24fellUKNu5bLGirYsbcf6xx1mQVINdyHktmf&#10;HKsh+Txuvpzb3mv7PIHEjT/QG4DSFh52dccGKBagpvI3YCLfH1D8qOSxx2P0vGS2a37/UL+ODXDJ&#10;E3M/aUe2itJZioTOaLg+uEvgyTkzTCWwutI5EVCUqtsjL3MpmzSUu9y+6wZZFZshlSzb1fEP61jz&#10;QVDh8iRZzEsWIS1sb49IEt3QmLTM5YGueQFd+fjtpJXAnVptetWgKWAmoWUAo5Ffg+sW4CbWHSrD&#10;c19DxvpbkZDWSr4oYIIN/+GgtPXEOC6W1nsmqEvLfk9ghWOkbb7ajikIBTgZeZwsOcK8H97Juh43&#10;UAwuA14SZl4aqMQNDQNGliRFA/qx7fLXfv6yfWX7PLbdCrR753Dy9ZelNcTf6ljGzZCp2+vDDp/r&#10;ijgFfFjYuUtFIzOAWSpVGrw7NrgMdbWV3rKjG7xGU3xYe3tdA6y9LsElrzfYpzjn95uVn+cLjrkL&#10;gcNUoF6VVItSvX3o8drGH9uS64e7Y9sK0LC6c9sF+drvWi9t31fVUMEw78iQ0ZAzlIxhoSacMvCc&#10;hXqU147SIB1tnrqpwAzQbTXVx3KUa9pgbChY50sK18jXJCA6Li0+wGCYsJO2e88b/tZfTKy+8rUx&#10;WuKfHufzw+Im6CJlVQDPvdLUYKPirM+6lK3quY5t7ZVUwE6dySl7bKdjjNb3LmEj5+a0rY/wJlSe&#10;O4ap2wL181DO2gZNm3zPIHdXc/NwWLMwJhruCUqH2tcLqy0f8Q/p2Ns01Pn8iH9yh9qX3I4LbS/b&#10;ujF+F+9Q5Rh5nswYNfC8LK0U6HQpU/RcACYa6Ak5TwVIZfnUjQuq5gYCbfdWtgEUEfq5QZ2AEceL&#10;sxQJAK+rbeNLmZ7nOq7ji6qyXkkomnmiuw2msmzJIJKAymAhskYjKzQgJHJJ7x0bwPEl9BLUZe4m&#10;zpttlzFZ+a4G+k55sCy6kTqWrfcGlaF2Xbj9eer83qkzLgnizxoAJriFKnPL88ZSGiu/TmsCU26b&#10;IzNmtqRzuxwnMD1r8xPgk7DpQMtTqVUxwPTrXfgUik/agE81HzNHHBC67Da4maVC637NsaAebxz1&#10;a2aMR8HQ3DCGdnaqo7XM2RJgJzzdXxqTFZuEbqsCOQFGGa+wX1JNiiKygIwz5zhyrAfVILRI9bau&#10;9wBMcnweNyHSrpSeApzatwFaY18vdmoqVGnfZyZjTcgtZ0OsT/sBr+F4d339XBd0Jlg9Kpkni5xV&#10;LcPzgnndERhjE/exLOcszVnzPqbaUaVFAHNsYD9Vlies6IR2WNZAajyerztaFsFqKDodN8Hlx/fD&#10;pjBldifOsQOBVeV4Pl37XxmGDovHV9QM39dYYHufWiVNm/6Wzn0qRnsCtlnYtG8IutulIpZq12G1&#10;CrMYDFfdvOnpOzMgD0u2zmOupJpteaFchsEps0UHVn6eSDnKmxjvvI71arBZdMw6MxTQUGrb6gIp&#10;Q9YDrxfzuy3wCYCI8Wu9NcufeD3qeV+5lIgg8sQ3m/ol1br82XEGPM/2SypIYflWwVFh/i6KkTj+&#10;Y107CFi3qm90CHby2n8oaAfgBrs4C5V6AqJ4nW4O6TmCXBz7gEi4DkKRuStYpGb1IrXloS3yUHju&#10;C3wCmkEBimOTKlFb5CPqgaVKtMIXZW7aak9IiuZznBc93RRgxACzSqvg52upMdkKvyb1KPflviAi&#10;FaqH+mIZEZSDG7LB33temR0K1eVLWd/DCo910NpuSzeOBagjkbf5CLjUq9l4T+j6TsVGfA+Owz3N&#10;KSAo1aDbXrbhd1jm8Rx/fym4ipIkvtZgFpb3R5f1sBUe79vWnLHAZ9dKUgK+km3rzABd97z8ZpC6&#10;U7PBHWpRgio32gP6YdmEkL2WGQolJ/Iw77e97k2pPOcvns6tV9pP2MeAbNj/eC/Wh/cJThYqSgFK&#10;AXDDlj81hAWcxGsCFOL5x+8mgqXvtG6NvzI6APZvbB/gZEBO2t/Dnv9M9nlCvw2pO7E/qRTtlVSO&#10;QgEKhSRh6fey0E83pRZlzMAfUt7yGML/D1vKBeX87Gl7sT14nIpUg16AQQJn7Ktvq1SbuNnzNB/M&#10;XoUK90fvX263yo2o0oSa9EDqziiemqNEKZSar4qUqe8UCUDouG5QiWsS9u13eh6WdcyV9rHzQiNn&#10;9K2yUwHEoXplZijzRp+2zyAZlntY4GnL39AyWND03dPXt7bUA5Kuah3cvmcqXWI0BMDy3yetwX51&#10;IhXrBsAoPqx/qs0WHmpO/Ex4V5pC8NpQ1MAu4Ei+/2P9EgrUh3GzvoeScxky0gYftnAqLf2aJat3&#10;FDYtrJSh3dyK0LRuR/4lwMRNTWs7gYbzDBN0JkgsalK/EKBI5Wm8P+z9ZwKxy7mpUXiSdvQbw11b&#10;jfn+gBA3homGU4t43jb7RahxrV6dZZFVbcuyZTnb5U+L59rQ1pCUz8X8BGANcBxlUIQ23k+nBjNj&#10;A4tBlzCErdL4IHHjMWMf236eEPGqKRQzKzEKiSIHj1l2UipyH4wNtAJuhfoymtrdxE6rZ2RqGoYG&#10;UORjgHQfGySbZb6kfx4YnDpbNgqWltdHADvustCIMOWyATvC3rCBj62UCrt+KFwHnoPL9nq+J7bF&#10;1mtBC/2DHTmbYXmdXXpePhQrJa3MsnqZgG1ZTRqA931t8xJ28FB5GkzGtoddXorL0iztHz0WbPun&#10;kpb9PK9jbq14jDmM/Zj5oC4hynX5OOMH/4Hn/WLpfR47Le6EnDVVXLNQLkWO6FKBFAvPTgzFvC7C&#10;QO9/Astj5XfOCetrA8KRVer4ganP44XzD/H4Q+9OoDNKUi4axOTysezenW+ClAZvbdFPpe310nbe&#10;liycUuSGgQPec1ldUlUTuBIyukyJ15ahn7d9npmPfYPDS80hlWGhthxW2+RLW5Zv2HC+46YXgaHX&#10;6dK2WBe3fax1E5Le1LSyL2xt5zaFEvRm4vPSYz4uaXUH7OQYj3ztYmSDbubQ4s9WemWQhvI4oPDU&#10;cQS0+/YFe6aO3gDoI7gyLJDF3R8SYaN/X7NUiJZyq0AJEvmhvFnko5U+4BKOuXuXCaW6rt8lLE1b&#10;/KCBWIF5g8ir0tSNhJlSdPIYcBbswtBy6tzXmSEkoWHkH0Ycw2X7yjzNy4BJJaFnRDHwxkNEZITC&#10;Mmz972srBBpIHRnRD4S6ATcNNKFY5fFw2KX6lPtvSY26bFsnNDzSOgleHQVAeOibOKHEDHt35ouO&#10;9Xo8npmeQ21fNsoHzNwT+ItypIWhHMHnmR93LAkVpbTua4wqFloay0VpWaG7XbaZx3g1jwEUbYUf&#10;xU2bmpZ3wr+xASjORYxxFDCkExyFJX6gzFGpEGvmikYJEbNfz7XOme2/OH5oKT8RbIw5X85fzezP&#10;QW35swFNz+P8Ky3Dum+4c6Xj48FwVMA7xlUEZ7ZksSXIvTFE3TUcORM0ZV5oKIT7BqIDAajIVX3c&#10;9I1e7K++YA7+rhKMhc35WCVIkb1JyzzAp29sAEbwpsWFlF6hjGR5kv9O31/77zNzFw0CDwzQWOrx&#10;tcqRYHCzS/g1NZgjcHHREC315wKAmblpuDoP268bwgOsBmSlrTzyG52JyhKkgLhWoxI+XmgdzOfs&#10;dWljD0Xr3PmA3H9PYyZAOylWrxo27GguqEizfZ1zQEt4aS31+G5QNQsgelZsvTdkivHh2hKK13FN&#10;+zQgKSMGzgUD55E76PmOuYgogLlLswLOhUqXSu1dwRYAbLaRDwzwzwR5uE4/HsVJtOGOtb6wt2M7&#10;mE15ZEDpNvc4Hgn5sJ9wHuBD0r72d+SJ6mZLTYUy7erMJK0ElA8BZ7A/8EF7TY/x/PANAL7W8RdS&#10;ump9UrlKvQnLNhWpT/PxiAxBl0Ax8xP2Rpeyza0eJQzu6bWKlvA6Q4G8EXOhLEflhmqcVICfCLjS&#10;Iv8mjoMqBavjKubOp5+6MV5wtWSeLd/v/cMsz1Xv/zPffFj3vsbr+87odMM5LOYEkwe2mq/4sVMD&#10;yZ7s7owYoP3erwNkedtZoVhowydEHAloRaYnwCWAEpvSD9u6CEw3Pd4tQVGMl9mWeN+mXsubH7SV&#10;a98QljJqo2TxUxQJRWM8vhNEQnm7J9BHazeUtFsCmYBlVPpF2RFei+s9rrkr1Q32trIfl2Y1X6vO&#10;4qxSiK7WFgMwKJnliTEog1Pj4HXCxThUAq7rWkAAO7BCdEfrpCoTZT4vBGqYq0obt+YuFKP3jglg&#10;6ZQzSRdueOf27xjk8vytVFCykGqvvYbjp01fwJPvO/BxvmsoirnBmPqaR+aJwl6L7QLgfymrN+dl&#10;RS3wtLuvOWMzLMh9zTmgDKHUhjJfoQSFOhR5lvjC8YlW9Jnt/1B50pL+hyFrKDNtOScE7gsy01Ie&#10;MHFV+zOa4wOYsrjpleAsIC2B515N6zWt5oDHoRp9KQgphWql2nMRr3sm4MnlHgniALQxn9F5pFTo&#10;Aiatah5k4/exQIVmycZ4fve4MMc8Pg40bqxvZgiHOcfyqe5dM2Dd01intKILzLHkCP/z7ViJuG1L&#10;9q4haU+vI5R7aTs6ANYWQKfgJKAmrfJ7ytaUEtMwM+AlC5j0GMewqfVhXXzNDwaE+JvgkiHmSjpP&#10;Fq+JXEqO0xmej/+YCOi+kjKXrzMg5XGFY9aqUClZCxWPUHGiuIhj2BeIxLwpIqApEQlFnysjFdtE&#10;cBmK2E2D2tXJ0zg+yzq+NeH3xUsBRgBTwNDHn6ob5gvjBLgdmOM/vUxk0H4/ofpz8XNRvuavRWrM&#10;Hc03QOP8h6I80HfK70SrO9Sh8x+LMjyfa9lQU0JdSaWmz6kHvP8nbRdLpL4p/M7W+LeGovgbCND/&#10;tD+oQl1/mpcfPnOuuK1rkSFatR14PWIPftV7mFOKIkA89qPGTvjqvFlAVDxPBa/ngYpQNs5r3qkW&#10;XXXe6DeCzIDGD98oaoD7HmVOyDNG0dMbZIwGcIt8S7cLs7Udf2zjg/9VcQNykaoyoCb+sbi1avLT&#10;JBWhWVL03h/Uz13ehMc+Oi/uRssllIPiKODdPxsEpC3f0DMKk9Jij99t6RecLc3SHzZ+Qp7aCp48&#10;HhUMSZmZkDaAcNjS39dsxtaHfI8n1J7OAv26Ib4mGM2G+FN9z7KmsMN+nGQpElvd3UAv4GAVaEBR&#10;2+Sp7jv1XJ+XLEkiCBmVVISyOX6k5wnRPlaDXo+FLfdFyl7sa2bE1rTDU30bkMz7nVAjMjYDAp1a&#10;dRmWeasKE8ItgdCEqDcllZYEgn4Nf/Y6Uj16WVp7O+2qd6kAnQWUCAC71CROK/mlFX2XXcLaHJeb&#10;3vl42OmvSmuPXx7jbfkKeuW2ulAqYGtGA4T6ddC1khCXBYUlexoxCgHH/Z5FPz70FpcyCQ5EdmXk&#10;aQaICgUo7bEfSrNlx/wQ/Pq1Bqt873HXLPufPO6A6kfaNoKcQcmSpnlkxwaMdVERgSeiFJYjDQw0&#10;CSTe63hQBmlRdt/QIO6oHTfRJp121Q+1ZZsapnylML6J61JJiMT1RCTGqZXBhtSxf2CtZyblqMus&#10;Vc79sMv345rEPNCB80hPtBxeq3BeHtwR1EqBKjv8wkpYFYTVLOLKuJLr2rL0+pojqEGZ43ktoBgq&#10;y5kLjrJV/kKAUXnCvoFF2/0kc0U5xg8TZzNqnvE7Mx6tApxFtAb25Y1hFm886XkCWhwr7ydZsqS2&#10;dx8/yBH9oPHoJs0klej5uMcdrfG01J9p+5BHOvM1cGFVH5V3BlyZ/4kxDros+eGHRWdmMoKhtwQg&#10;h1Zu4liE9fzcYDNyiH0DY9GTylFKJSlHaQWHXfu95iKKhrhMQ8RpZOuOPJ6wiVsVzuNu3H1VADQf&#10;tp8VmaBjhvAT1/F+l6CSgH/fqi4DWYLLA42bc4LHz2zHt7U9AOP8sO3LWeSUnixB4V6X7fTRLs82&#10;9W233Pe7zChttvu2HB4jjiAIKzwBnNXcUVzFNnb8w7fbfaX0nrucJJWZMU9hYT8vmZvJc6BvWOc8&#10;ylCe8mbhQNeyuS3LAQlD+clCJUNWru9Cy9N12LA9VLe2gEthaZg7LN6GkupH2mUJKW1tx/a7PZ6v&#10;5Rik+GZru63vWj62Y5IKVmaK4h/x60kW5PCYPvG4Tru8kcbjwEVE/LtwIWBFoGwLP7dzz+/HNp3V&#10;VPIy03Dg/UJY1aWyM24CENzxvK9ZRMO8Q6pFBTsftmpa6mcudIFNXlBTijaVezl3FO87EYhSw3xN&#10;9TbPbQBP534Scg67Vpg0thrUURgJPcdujDeoJDjxXFMROGw5oZEfrHZ2W5MN/PiFfbVpBdqZgZjz&#10;Nqm6dBM8IaCzN3k9iWIkN8yHjXxmBeR9KEdtdQ/berS5P0Qr9lHJnMypLbe8mXMuCBkZpbTzb5VU&#10;6s2s9Oa2b+t3zBUVnGtdKjQVO2Agb2WnvqSWpZX8QOcEAdaVX7smy/00wKDzT2N7CVaPdUxrXdUK&#10;Tak8+XUsNWNEDcT7eMNkT7A31J2EhaHuw/YS9EkZy+2joqw6+7Mk3GT+4151aZ5AdMLKreoipCp7&#10;71jbTmXmTmnZoUd+L28QVD1+KtBEReS6oA+PH4LLqmNhxwpQqyAJGt95vlx+FOV+PLbOtZ6IacG4&#10;OU4rUnFsErra7i/4LRgqtWzNsSdMpoPCj/X0PMcMSAIF0l5xXrS33fnFzAM1xCXAPiiZJ8tzBK/v&#10;LT237+sNgMCmoBjtwjh3znQsM09z18rQLaknCTpPnPOKc3xHABNgDXCS++XQ599Aik/GDfSk7sRy&#10;opSHTeU9Q7BdHUPKw/S51JMylcVI+yXhK2CpQKZyRlXaFOpUAbuwu0MZGBmkvEHgOAqpUQ1l3xns&#10;4YN/5HU695HW8f2AgpWvZ0s7wWm19b9mDigfe1MIKKM4KSzjsuJre6NkhzCVasjquQzI5bFBNXoS&#10;qlHNF9ZPyLlXrMzUa3A8US15rG14WNF2Pb4UyMT7WVrEPFOtD2PnvtuQ4pOQd6PmPn9Y0/Ko6mTR&#10;URH4fFPT7k4XRL+6LMnwsy8gyxxclyXx/HjT4OjcsJT2c4wD5+CKgB7UnjO3mkfmJfND8T9brxB6&#10;QtGJIq2Fy74Wr6UcRvERbd04h1BShbnf93z39cWSJBcgoYQJ2w1YClBP6Ix9iHPmraAwW+dfCPzS&#10;co5zZbVaFVhdQCQAJXdhhQAAIABJREFUHGVIeD+jCTYmAp77VqOyVExqTwA2LvuN9jth07aBoK31&#10;VHW+U65nZIhyW1zclJmhK153T4pQHscuVuJ7NgV8F24nBxyNTNF4/1/4G/zGFvE12+Vf29r+UsCK&#10;ylUo/9YMJjf8/Ot4XFAxFL1UXG5LJQpYRbv5O0HMgKgAfwSTv2ufE8iiTOknrQcQ88s3AptTq1S5&#10;T18ZiL62GvVPrZ+A9ZV+hsoW5VoLg0CO8zcpcwmGf5tQaRwN81Bxfvn+c2Z2EkweCNY+/vyZoI4Z&#10;lj8LzhGgbgnGonwJ7xf41PqhykQGaRQo4Tk+btjHMf42SRUolbPPpZBkhugf2hbO8W+FOaoqSHp6&#10;P44ZRw4QLOL3bdvdtzTPVEquKqNz8Y+n96KI6BcpQwkLAcRfOKf0uZZFZScVu0/j+U1jwXgJWV8L&#10;eHLsm35sVcceIaQLk5D3yW3csYp03YAzgGaoQTF+ZKb+FsuvLHZiSdNrA+UN543y9RrT/Dc9TvX4&#10;91XPQ6ELAI5j4t3ERVcCsdhWANS/zcOy/r6mZTqt6PgAN5I6j7boy9Ls2ABC/7K6EX/M8OGJik8r&#10;o3AhHXe2bQooRm5oNp7f1FSapuLUFnKu42NNNWk2xbu5Wh+8y1d5ofOw5od6M5ZjWzsVklEg9MmK&#10;2MuaytSAlQkxbNfP/D6/PuMEAkRGzMB5aYrRscbMYiq8n7mWbpCOFmYrt6KIKTI9o0lejfC1lV6d&#10;CZws/B6C2mFpIBYZflbc5lht8ecyz/RhnnD0k8DoYtw5R9KgDB8+ArBZWUswMuoyY5WvO5biMpu6&#10;XVY0dz7cV+UzR3cufSm2o3v5Vl/yuWFTYmZGJXMn71o5U5Yn1fb+yNUc3GXpU+SbEtZZ4ZrZpLf6&#10;ANbs13cEp1RPXnhcJ14WweGS+pNwqEHUef+ulRZh/77XPNEuHvb1f9Ys7aLap+/5NrQOVVUUJqUS&#10;NmBfrMv271RmHmusAVaXG9zTzm87fOzLWag5bRFnM3vECwR8jGVd+hi2ajSs+wG9CUSGJRvmI29V&#10;2aHa1hgnQV3YuUcGFuP2PDNyA5qGSstgmnAttnHsOf2geUyLOmAnciBPBZoCUvJ6RdW4VYbjNlY+&#10;7+NF16o43rWeiFGYObM25j1ySwMCz22JT4WzlX2EnWc+NwwvCcdOBH+ktPX1E//EnuuGCOHhnhXy&#10;J56LaylG+TvyfvGaAx8P1waap3qvFJiCmbyJEsp358NmhilA5UjXCVjlCTzHgl8Em75BwxIo5hBK&#10;zdpU6EvX/QuNn/B2IOhLkHPrGz1nfv1ZXDsNjZ+2H1Dm3lnEUQQke7VgBJvNB2p3J9QcC4JGCQyB&#10;qAs7lJuoTMoAjAE2WeiBc+GyZN4oweKhFaRho3Z+aayLismB7ftHd83Gjv1y1rViIkDILWWR0r7t&#10;mwoEAmFpD4WmlVKpUvX2zqMV3sCL8Ms20FC78r22/HObfHwuBiWBZqhFMwu0p7mhDX7Q5Qf3uRWs&#10;KnzrmuXe1lIBwNLUl9FuflCyfT4yPeXM8DxaycrzMDJMj/38lZSUse3ZBr9kq1+2jE9DgWxLq6Cg&#10;98FYx5lKkaQyZbmQgSS332pQ5Rgb+PkalMrUM6tMDRyiiGkeOYKHWh5hRE/rIPA7rdnwPnM+KO36&#10;bqgPS33kF0I1iVKjVKSeGsYead8C6vJv7JGjTQI+Ex7XZnE34Fw4hzn318B/Y3a7VIyy/MWlatxe&#10;Z7tGDABtuhc1be7MRQXQuRbABeh8xD/FR97+fc0dHlOEgKzBshMXfQA+s81+oHVJIWm196HOh/v3&#10;BqA4r3Z1jkIZyoZ4xFtcOUOU+ZSdLfFeliHqbBlAnnVWKBarFg0pe/4dCtelfM2Fx0wYt1tSHcfn&#10;sU98zlDBeVmb/Tsg6EhQJ7JBmc3pcqJHQBkXGhGunBe3rVeCIoE5wdkEj1aZqsjM+9mZoGx83tF6&#10;MW7a36MMyoVQVFXb9szXntdUXs4c5xAlRVSXXhnCOO+QubbOBc1ttrqWKk+XHileQJmYkSM6C/Xa&#10;eufszGowavjk4i7eBAiVbbTJu8gKy+N1OaIyUPKzF9f8SoDDY/VIUJJZmGxaN2TdFSQKNanAoKGi&#10;1dlUmO4LDlH9uWv4bDUd9+W63r8I2N8T1OGX7d0Pth7z+DoS3BQM0jWKqs/Yn5FhSqWnbjIQUvEG&#10;heYpIPv8yFB50OaAKuOBoCfVrm6UDzt7ZtKuadwzt8BLGdvOAzwGlSlU3wC5+I45mLtQKCIzAuRn&#10;szugF/524fjZELjnfh10Pgc62d1tSyckJ5wsamnvG57uyELMcz3LxrSOaIqPpnJlcQq44pjCeHn+&#10;vtQ4WDq0ruUGKCV4xTWsp9eFJV6xHLauY31unScs7JUsY8K48UWVsvMquZ+OBJgi6zNa2qk+5bkn&#10;uCR7vIAk2+DTZi6QSNjHVvivQats7VWw9p2WN7XlnPENh9VgWmpStrYfCOSnavVE6585r3ThJnsU&#10;VuE1CSP3BPUeDPJQThVN8CjlIsDc8fmxr23k+1c07gcrDgkGd9QKj7FzznqCdlSl7hrynnn7TzVm&#10;LUfnILaL63GREue219YFizeBItRmsG5vGBjuygpP+Amo+a6mSpOt47g+4n+sNYEzqIzxBXv81DZ6&#10;FSOVhI0zt8DzGIl8VBxnrw3GXhVuGzM7t/X44++aa4yJytS3eg1eD5BKoAlIuCaYyAIgA0wASFrP&#10;3whQUlX4ztmP6/r9r4EAKqAhfuZYXwkqsvXemasAlowbeCUlKNarwiM9hvezxOmF4eo7NZiz9Krv&#10;1//0WarS1QnBKnNGVwxU18KOXQkcofqj+hZjx/n1Wr+zuR3XRag0n/7P+PepIGNrjtdy/joUVCOc&#10;fCegNXcr+fylICBb4Xf0Hrai47h+Jfs61H5Upr5ZAp4rAqiYGwJog0SqVAkQtW6sD/uf2bIuUIK1&#10;nsVEeJ/LoAgMN2rmgmJMgKBUWb4VsOTrdgRNqeQM5SHm9x+fFW2wurQM/P5G0A5WfvxMGPdSjfRY&#10;Z8wzX4fzzEpRbPOX7yYJcLEvqSr+bcI4ABRW8SbB80JgPX/6LhWo9k/mhAKGYh/+6jFtSx0KhSaj&#10;EQAT/x77RUpWKEUJSJ8pD3T2m143d3wDC5J+njQgCrj6PSCkwei6wCTzRf90pqcLvABFCcAxZmwP&#10;4gJ+csTASwFKzhFt+5ov5o0CxH5XpWBd8XdY93H+/eos0ucC1hznK20fLPwP/6l9MX1a3sLFUICr&#10;hKjPdSxiG/5GmPnJsJMgodOH3wCYtKvXzGvk47bfh5U7i5kMNqmqDGWVi4GogAT8+h+pQRcBDv/l&#10;jNIrLZMf4qPkxI+n3TtKhvDzUvM4bfhXHptzTdlmHw3qhoapxHKeZypknRdKWOLnUz33vr1+EXBz&#10;bEgD+IAPXlZ0UrUTr7/W8hdUuXba5ms/byUpoe9ZsX29/D+5rdonM/+eFvj3bSwch+c5W8mtQp0t&#10;qdRm/9I4qRA9UQYo5vWBoLMT/HNG4tw26yjKmQaouyzNZmx7+dTAmqrEf8Yx0j7kZmbnSMo9qQat&#10;4DQI1YdylRJF6zrGu9zeTiAR6zWAiiKneVjSQ70XNnB+KPYyDD6XS5xSKcoog6evm67Z1a08Vf5o&#10;KDx1/FNJZas154cRBp0+aHq7mRMa58a4zaUUcR6zLa+R16jypPb+BI04B85KyyccetkfDZij4Cgg&#10;51KRU2REsjX9tGQZUqhIUxVrAEvFaUQcLEUKzOKDdMz7ub+/N/CMaICrNm7Z2PWPN1/rjEE+duoP&#10;8Ud6Hcf+seY4CeFCXX4hi3vA4piLgKQROTA3ZJ/6BsqDgQ+Xe6Pr0MJxDoQ9oewOtavBFNWVEbcw&#10;9PHzyTcGIu81QGpAwos2JpQLEWpcCaIot7PIHv6vFvMRje58zmpRgtKRACrt6R8m2QxPsOrXKtt4&#10;kk3zzBodaFwEqATJcU3TugkvbU1O5ei5YeVFTXU58yOPfE3CMflp4tKjTlmjviFFZd2gNhh7KSg6&#10;j+KlgSHwqGa5V4w3FF6EnC5QihIlFhfRhu1rBD70fNB7aKf9ULMgCWrIaVjuh50/cAuCT0PxiP2J&#10;YiN+MO+sxK6tQX1cUjVKYIT1nnrdsOkdCLhHRnKUCBFgHHdprZeCUuOlStOPpWrU6sTIA43lZ/nR&#10;sLRG+0Nb/51ZurCSc+4Ig7mLiuYR/RAZvGcaA8HsfoNjLGMadmnv5/k6LJlPSViK/d/vskk+zl0u&#10;x8VosOeGpZ7AC9uIY/HYdvW+5lGWdV37ooGeqkcXRFHF6JIsRQC06wu3OV63nHts9SSt8lf6OXJH&#10;Cf5ONC7COisnI5eTtnnDYsHDjlCFcOba168LQz+3sfP9LkGKHFBd5wxi9gVBtGxf0/oGoxveV9E6&#10;vyMoF8cDl2VVHu35l1aunTTQS5C50SX0icKqKIlKsBrXVdtc577ppLnS/llYHadogZq5nsgLlRq2&#10;SDHqpusYJxXdvMlRHblS2nF9alCFc31fYDzVuEcCGVQI4u+n1c+E6oQcXStJIQwtyvLE9pxKmU3Q&#10;uC3AKIu6AAwfMxzlck41F/xAbqs2besEQWrLBoCdGT7Lul4TWN7b5k64dWBgM/Q89ku2y3MfRPs0&#10;Aa2vYy4R+uumJrhUBqnADTP+mLnp53c1L1RmWtGnwiiBNILIK69zQ5CbY8UxflCyzZwgBsfMZklA&#10;Oncx3TxgRK9kwQtBsPMnmS984PedCL7GdqjEx3M+bHMQKlhuB1q7V7UMjAu2eqprzw04bPXnco5L&#10;7g9Zfx0NcKLtYdEKW+INH3cFS6bOI6aacqBzi2VcPYFGKWOrr1s1lbpTZ15SJXlUfHOrZqZslmcd&#10;lSwfEzSuUjr39DpCtZ7OBxYO7WgsVKTuCqYS1q5Yhbem+eP4fG2h8no75kRgNIA3oWRflvqwqGP9&#10;jyu+kXIihWeUaQGM0op/IeDJGy0XxVnBUooC2OpmgrJCA3TjOUUw6LggFHVWrUD70n62khpQkvmc&#10;eA7H7HqXYJE3N2h1D6VoEfCMQjCr9AgPcRzh8T0pTmlhH+kGCY5/2rVZ2NOpmRvH1utO7eU9gVVm&#10;4q7657edczd93gwN9vd9bdjVcqVedXETbi6s61xB+RNcFfcQS3g7uH7b02FnJvjDB+Y9QTcC18PI&#10;3hSUiVzLvy61/QRnA20/beY893SM/4W/uQeCmyw7OjFw3a2eGz8+FIzFtrN93XmStNdTJVuluMV+&#10;o3LV2aODmhCXQPWd4wD2BE1lT++sVi2KK6Gtvgg+ritrMhStaryvjiPwNm3UVI4/GNhS6bknmDoN&#10;lTuvYQJwnD/uG61j5muq7PNVN4e2DHk3pJ5Ua32leg82bCocd/0d79+sVoh2BGT4vrBCcLYmW/x9&#10;33EKAEXbVnUCOu+ULDBiKRL+Ph3b2n6k56PlnXEDuHYCmOJv+EvtZ8DG6aFgKfM+Mca3srXjJgKP&#10;jVc180hloa+y+mP/r2v5hHfO9GTbPG5awC6N5WHuVmxdX9WxFmpO5qG+VDHSvUuqCId3BZgJDFc1&#10;LiyfNwJwnA4Ee2NZUq8WNZ6vCOBxvauGZqsuTLJV/fFnQUhayzdLQkfGEoQiFvsY+2Lby7IaE0VJ&#10;hIlQ+fZdqoTr6xs99u+TQqgLdeWjgd7jD4JbkUkaeaJQn1LxumvF8IbAKMZFwPpOIJSACwrolaKi&#10;opca4zQKm1ZqWvgFI7Ucwmnnhn75789SkGIMLwXp+Drv15nBJ23yq3oPLeUvBMYJFteqFaOVUHi6&#10;oWxQwNGYk6nLkqAipQp31eNfE3ClehTK2B8EOAHxGE+w7vgAHLc4HjHnUHoyi7NSIYl9gzgCqG4J&#10;aXcmhp4Tlhhxvd9qPjA2qkFfGYzuahtUcCXIiWWiTGn+vaAkv7+ZuNFe+wzKTuWPKgqASk401L9Y&#10;ApAseaoqTPpG+5XbC9CKaxHOiT+0XipyAa1feNlQ8/5XVfkSFLZ/6Dvb7Ve8nH9I3ap9I8s8ckcf&#10;/tHmnSCXQLgStj58J8i9+M/PX/42+xCgrUt4SHUaPkQAnizBRULNyAx17igBEpWdhoGpRCytdT5y&#10;OW2/p+JxLBC3WAKO+tDfyXpuyDgLaBu5naHIPG/L5zg+CioSENg6HqVEVFqeCyZExmcoUKmKGpdU&#10;cGp5ApppJXX2J7ch2tmvDWoDVNjmnuO2Rf7BeXtsgg+IajVuKjvDZh22/AvBjYXXHeosbW8VAL6q&#10;adfPWIHT0rJcP2ifsECJILsIfEZOJBSW5waX14aVtrKGUu6rQqLI3QzL+VKRTVrKXdoT0DLyO6OB&#10;O+34UYyEn4/VksyfB//Pcy54osUuVJBjwypDewJRW6hnAQqvtDyBrafH/qVlsBX+sjSIi/eHutUF&#10;R4CwBITOI51bpZkwLG4KjH2sXJRsiI4m9gCbtLCPdZMgsyoNPgnkDPa4bvyh/r817elftdUzsqJr&#10;YDhKj44174QmZyWBVcLOyxhHTQt6qH5TgRv7MMq0IpfTFvNoL08obtUnwRj+ibrwPjYw5ToJ02uC&#10;Wc7VScn2eaqrApwGkDvzcXleUm3M0qPITbxs0HNhxR5eH9mdoShl9EDAx8zBrLLFR5aibfGxnQSa&#10;u3d5LMxD/RyRCXEc/9MgkspOlMtVtcBfVyvMK+eL6kvceOgFHPT1jerXKkXomZeB4yJiMoaaT5UT&#10;+ZpybDBlJSj3caho37uUCf9QwkJvWL8Y11TwxY2cKGcinLT9nc+5hZ4Qh2OoGY/AbVtuh3dRU9jp&#10;uZxxbVmmeDyiQFyMM8W1aWjAhzk2eORNAYDNAFO+WRAZmtEOTijqYqNQSP4FqG3LO9VlBqdY/jRK&#10;s066Vr50pvfOBktqzWMrSUeGY1ZthvWdoM0KZOab2uosQHjnZl811sOSHuVIcZwTUFjxSfgZADPG&#10;YFCJZdE6HTdGaCsVIJ6FHd/QLLJOeWz27gSkTgKyev6shuVcj0ta8mmn/1BTaatxdC3X2CVMgHS0&#10;h9vanjeibmpTJo6KcyZ1bYhc1mg1nwYYNcAjZN/TPtR7a8tzNdhSRqf2wYPt4oSPQ6/HEJJZnVae&#10;ztN2b7hq9SkhYq8kgE0FqmGIYiwEDqIAKRrV43eqPfEB9mpieDjR+je6puTEh4pjb6sb5wlvwv7t&#10;SJF5gF/c9HAebJTkReYnAY6hJiGzAXT8HtEF3DcGOoTAw5KgkMDjTKDkER8W8E8tACE+UKHV+FbZ&#10;psgGjfcLWj+9fq1kTADh3cDLOtX5J4VtkXIW1wrnhcr6K1Vi5ICyJGkkpSfV3lB/3/ocdOEGIcaB&#10;FGCpfGSJj25qzAw+CApxTg98DBOqlGwJ5znlDE2ez8clc0AJyqyWTPvt0JZ3256jfIgQb2hQajt6&#10;lDvx/D0ygIkMUszBbtfGfqxlhCKTcDTs4GclLfpUFoZK1Hmgc+eIBoS99zxGAzuPf8CuVc1zgOcA&#10;mxyX1885Oa6t9OlAcI0K0CjJMWxOtamVkIstwWfY2WltPu4yK5Q5otxHAiIRB8B5wFh63g+HoUYs&#10;UvshF9L7B68npAYU3K+ZXwl4zPVveL/6XCAo3dfyeW6clBbRQMVpdaZryRZ6QvZdLS9A6DQiO6zE&#10;5HvONU9UbR4Z3PpGBfN2oXw81HVq7hIxqmNHOs4J5g+0XgBMwiIs56Q6Y1VqTq43lOeGx7TJPy0L&#10;tmPmkvYFOzn2/Zq2ekBS/rxVU3U+t9WdcxAwvFey6Z7Xtx0tN27YUQ3s0ibCqPWSVnECREDMNYBJ&#10;wUScl1Org2ltX5M1XkrKLlvkaYnv+zg50LkbbfSKRpBtmdEzVDPq/QT0BwKSCeiwfQBaGJMt+ASg&#10;h4aRbw1mB1oubqog65LXBRy3uInwVsuMlnItUxZ6Kke3dP0JZSm/qCCtKiI6FpQk4HTzOJ/DF4Dk&#10;nuHTSjtvZlbhcXsGhl04NvuyfQOCSn1ZCRBxTUG+J+HzvuBZqEC57w/887bAKq9BzjYlDN32uLY1&#10;b1OrhHED5K9x8fu1X5jReqT1MJrgWEpfzNmDMyepatzSazjeYz1Hy7yjNqCexvipYAQs6WtbsF+w&#10;v/BaqFoJbrfi2mMF6p7Gxn2Pa9F6nCMa99zvY84i28IF3QgWXwj+TfF3YEvHKPJEUYwEpeS/oRJm&#10;jqiA6GxTvxOAQuW5KmA9c+kUmtppQwdEpH2+CIIe6bFHwDVAcZzLGLdLh7h/NwW7AEqRRwpLPL4I&#10;OTH2Q4G4aIynnf13HTdUCWJb15rKU7DUr7OylEpTAEYD1rnHD5j75beaUQE8DgB3oiAJ5/WOwCch&#10;4LqeZxar1ZR47C/b9jnPe5r7e+ekEjhuCEYDfP4bf4Ohnsf24u+4IRpgNKzg2AdUr25JLUrIvKvX&#10;oECJCtnf9Z35nG+8LhzHkbf6UhAU+3f+skjF+ZOgFSApc1vfCDRmBIDt9wScrzSXM2e1wmaNdUbR&#10;j1reaypRsR8WYZ2HhRvn0HrN5nmC5ihGskX+4bkgJpf1Urml2N55jC2KfN5aEcsGemeComV9bcLt&#10;p5LynZf7zOVNmOt1gWIWQ/G9RVBxxWVU2AcrAsHT19o38Z1xBrjBgBsAfxpwYh6+q7TAE+a+rq3Q&#10;aKWmnT9a57kdf9rmvq9Mz8V/F0HOZ4aOAJQvrdaEZR/z8K3mc/ba60Tp0/ey4rOFHiD0T1nbAWeh&#10;3GRhE64tT+N7+D9Px80/CuMAWFi14uIkK1C5/E2VMcW+xHrxxbzTdW0XrffvNA7AXqhC8ZpUqmL5&#10;v+i4BDBGWRNhL36HUvQb2fH55YxdKGT/hpzPsLBTrfg/zv+M/EtAQgM1gqj/mWThkFrSW2HQwi3d&#10;LAOKIqFQZtriTpgYWZw3hqi0nuq5KBbie6PkJKzyYVmHEtOFSpmNGorPyO40PCTgDbUlowImzQrK&#10;D/8llVgEBaf6sCaFasnlZRv8R41rthwrcKnlc04MXQNsEF7i8ava4G+AzcgqDYXsWUnY26BrScVs&#10;KkMv9LqZ80cXhs+cHwAvqCPDPu2xzJaLgwDTqNKszb4eGZHMJG0fJr/6fqJcxcjinAYQHRtEUqHn&#10;9fp1XFZkwF4U53EaotmGGiBUdvrOENIqT6tQ5y52Iowd6/mEt0sFO1Q8X1rViQ+mkYV5VjLPNKD6&#10;LPIlI79u3CUAjExdZVXGB1pBWRXblLSvB8wUnBVAk6W7ZrEJFZmh3Ix5iRIqg8yvVJ1pQy9WHxWd&#10;XwSc3h8BYy8DYHY6bk47q9QMhj8YKlrVShVn5MC6sCkKhAKeBjjmMRpK1qFfZzVYqCTjd1plcb7f&#10;lAZgfGOCoIo5sYVAB3PDdVEh2aUSVMrX0oqvnOGIXFCe31ZqRrFWAGYWKoXSFTchBp4PZ5gSRLI4&#10;qTTA6xgG5Q2XBMnzKL75YMgXMQlDQ84PulEEdSnt8VBN4Z+OKNK50PZmk7vPfb7WMHnm68bc9va0&#10;0jueAMcYAWQAZMPHWajiI/tz5GvijV5L+7xt98xbPNJyCEadRco80fcBeatiCTCOm5rFXixfGugx&#10;AhRGdrTtIYy9cT7qreAQgdelj/vTrtnbDw0FbSdPgDc01BvrOQDPyCBMmzlUK7eCaoCQUXokG3JJ&#10;lWW2n48EHO5Z3CUgCbhDGNszcBp2mWWKOAydL4bg42IlZEmAGsVNWNbUsRkcv5WvsNvzdfhgfdFl&#10;4ZDs9kWAdSzIyoIj2PNHJYEklZqnXbvBcrY0DkPImc/dKMrhXJxp+3kuEerruAoIO7PKkfM58LUX&#10;N6KspJzarg41Y+R/htqUx46VlpwnZwMzh8+RF7w+GYhS5WvVZoOvRSDN6umAl1SKh5LW6teM13B5&#10;T4BRHTe20BsIxvzQNu9sWkH1mnCZ12yvL9qg5wNBQxYRYRz48LYh9SgVWNeTbHAm/Duqho+GGRhD&#10;2GWP/T2UnJ4T2nOdb8vHAvi6BR7rI+gcxDLadilSoGZ2airarNblvsA1A+AiMlgdK5Bt2m67fwi4&#10;Oda2S5EqVejUx/bMOYSRexrqV0AUZgGf+W/Gpc5vKEcfWWij4+dhVwCURUn4kPy+a0DuuLTCHgDo&#10;fY/f4JPv8fNUcN2oMImZgwSDAquAPjj/qTQcNpAZBT8zFxDhZ2ZanggE8rko6Fqy4FMRiu0y5CYw&#10;tIoy8htlU+6ycT2Ll8LyvN/WrQKlapBbUuGn+ACpVxkz4IxEKN+oOj/2sTIUOCawPDH87HncVl9R&#10;abnWOY/WMHVHsJJgaSS14ONrQWO+Dx9C8XfP1vwoduJ6Dg19z4tt2Z2gqOEtoBTnxXOWTd4DW/AN&#10;Q5k5agUa58D7JLJVVYRUEooG+Fw4z3LquVHpjscz8LmK498An3BwrzgmQCpMPjcsLabiXOOcuTCJ&#10;sHGo5VOhS0WnLPmCkNrPUU5F+/GJfp/FuX1Y8+bZzDdScG5EoRSh9a6hJZa5M5FqfLVYfas8T27r&#10;pcCkGt+fziPkpB7gfIox6Xfug0MBNYLM2Odn/vmg5vWI48VNHRznkUPqbdV1tlK1ymuw1bmE6mud&#10;LeSFMKk1o0vNCcgk23xndWcRPAvr+on2F54P5SfHQKWwVNnKptTxwXzbt8V5nQKsXPaZoCXt9wAu&#10;Vy5D2tG5G+py5ofueR/5Zglt6v0u8z6ZeUp1I6z3Avwtf1SAkCVOzBatWZTEa9NOdRmToCXUkmjq&#10;llqzKNuS51RV5EK/uOSs6v1sra/K+RzXBJNsecd6YRXdrGmfp+V+KOD5+FzQiorPU42DisOj6pIl&#10;AduwqBOw2sZPxajPy5kjAmCPZw4szo99QWQqf08757xq3xEED7WctOqfah8+IF9ypfrGi6+3OI6O&#10;VcizsOWe54ALfGj77yljVDEEWo/U1E/vWVV+KKGglY5Ufh4KxhGaYX2brayIMG/YUe1INfGeIB7A&#10;5F8u/bp3rAEgOZWyOL7XDVcPpKhl5udbQ8gXml8AUKg4cdzHmFjog+vTWz/ed8HRjufsTU2LNN7D&#10;dTlmgapfKA4pYM+EAAAgAElEQVR/UwQAlbxRiGTL/j0jAARRCS8B69b1PgLLQ+1j2faLgOeufn54&#10;2dbN0qdjz6GLk778WhPK5ph2ZatXHupEpVCHmlsAOKhA771dbDr/pXJf/MU8TANRqxIBHv/99H83&#10;oCgUoICozLfcl1oTUBTAEl+MOuhZOfm7VJZ/sQ2+uC29fPk3/i+3YpSK4LeGl+v6ooJwVQVCLKDy&#10;/KpNXMvm+vdc6LQrcAlQiHUQSq8aQv4oIImxU8X5VutQ+VLJZdAS/yzs7nqcOaZhi19vQBTzgecA&#10;Tgn31g1Okcv6y2dZyx2jsDB4hAWeitRXhoBulg9VKJ5nHMHPml8WNP1Smf/Jwqq92nJBcY3AfgZI&#10;dt5owE5AQhQr4fgBAIR9fPGfxfEIeoyqzZfVpUnVakwBTOZ54jW4UfAGOaET/RxZv2+8DoNK7Tcr&#10;LrHM11J10u6O9+w6buDvOtYWvxWB2phLlGr93TmlAbh/kKoVkBKPw/bP/FPsV6iXX0iJiqZ5tcxP&#10;sl2e84vr99unMf2HxkRF90vBWuaSruP1iggAmCVQxRzyeAUYjVw8AANAz4Cg0dZ+rhw/2tVvBZNo&#10;l7+sTXH2KRRPnUDmvyYJ/PhzZIoy206P8QM3lhvW8jO9Ny38oay0lZy5mAEixxoLf478TxcaRflQ&#10;gNmZS5QIFEZdK05yXmmoveZRHGLYkirXWOfI0OJKUDdUWakmNchdRDkELeyTtOsvXJrTQK6BkBvq&#10;52Exft/GRqjLfEmNTyU1hi8fPH4s52kfPVyU1ih+Y+BzfNcAKUFaZ8vwXRbVfAXnQrFniEcAd2l4&#10;4MIRQdMu8zwTRn1s4JPLZy5jlwVJ88jojOzIsKeOuoQxfE/Yom+0LKkwa6oxuV39u9bC7uxKjsXw&#10;NcFe5OO6EGq+ZMHORvVTA1OrDkP1CMBESIfj/kgqoWlAtciRPF56nyEIs0qdL8pj5rgzgKxZ5hSw&#10;dRa22gCQkUtoZWXATDaR97oGeYelwWuDwyyOin0dv59ZuWYInoVKYXn/UBJAUz04KAmUpUosrY3+&#10;LNZVBUKs+CIQss09skU5P4bAVIn5WI35X1ZtZlnVuGRr/MJjJCQfNLiZEDuUn1GgM/Z+vywNGEec&#10;wNmS2jeKoCIO44OuW9PbgOvVWaS+zjmbcObzUMfaRICQN1WqIOm2QCht5Ch3wh/a934dQMxQ+wBN&#10;7IRAN6XdKDn19ZYRHJPMISVIDQs9PoxeTdTkflWzwIlw82hpTE/rYrP2SI9HRAfel8CzXxz7ofd8&#10;BWuPtay4ZhGG4vqKcQ/q13D36b1TKxpZVORj+d5ZnlIvCRwS+p0IaDJrs99lIzQgX7S/h92cyx3p&#10;uE+14qWWQbBuEEdIZDBK0OhzBeCI7eNQpTI/8i7byhXvUQQoLw3Mx0uwc9A19ehYIJ+W1uvS7Ns3&#10;NfNQM6/0XBAxbPW8WWHwCYXnzHEnHPOH2hT6nEODYCtYecxjbJt3CRk5Z0v5qmxzd9bo3NmjM58v&#10;cV0hpIvrk63X/NDsUp7ILyVkI3C1YnFYUnWZDewu+GFp0GXJUqPI7BQMrgmnA0xybsYN7mVBlVWp&#10;BMa2dxMCLDXKR/FSHFszZ2aqDb40Fa+VlNMY34UgIfbBwooqwj03hxOGjg088eHW+aKhAqVa9HKi&#10;3znOmsvkuW4lqCIEfE11XELAWwLTgy4zQSPTlDB6X39TqIo90b7FeTtzxMjCYDJUoQSXu23/xXgI&#10;XPsGm/uyt0cLvaISfB4cSIk79bHK0qQtwU5FHrTjKlrpeZ1AvuNuA3dUVV5YDRpW+H3nh+KD8LpV&#10;jX0pk3gtODUAxN9dvO7IgGWsGxfMptzTcha2isb6CC3dCi9AVKT+sto3riECsXWp/b2kvTN+Z3bo&#10;QcmW+FCP3ufNmCKwxvHrWJq5nIa5qJc1lZlUt7qBXoCnpLoS6+FrDwyHqUh17Ibt5QSz77TthGgY&#10;37jmuAnrAiyODGR3SytC8vZjGVnmZPg4tfV26kIpAlyDTsBM2uCPBH7vnVXKuR0L+NC6bIt+gB78&#10;/Nd1/QoKcy4HbZtSsWplJiAgrx17ASgFNTmveA/OMatz1QBfNReXfu1GcbmS9u3MtmC+5tznLc4x&#10;Z5iy5AkfnA9qFkwx03hbCjheF051zeM2eD8SRoaC9dDnJBWHhq/bgq1Ucb6pmfeJcw1Ka6o+o1nb&#10;tnZCTZfdhLKU5/VuzZsrhHMGucrY9RipUNU6uF/wt3xLz4dKWtc5vZ7zcVZt3fdxAOXbppSVLPTC&#10;tXfXQLQnQMYim63I2CxWXxZnUUoRGmVnjy8F2agI3RC0pBIzFKL7Wg5vDqzLNg+VJ88BnMssVyq0&#10;yk+tzuV57/Z5WvjP/fxp12DXise1EWBT6lNavnesOHfuJ8e3pcf4Xtjnt0razBe2HM9daCZlps4L&#10;AsNtgUhmZVLdKljJDMtNwVHa2K3IYynSuPj9VcAP2+KMTuR/SjVaCBB5fUQW5WrJkiWeW3uaH0Lh&#10;3Wqoaph3FBC4ZkEUbPYEZdxPlZEAVGVulyyCeoACa1/zQpVoX/Z8ZoJarcrG9S0pPqNlXvNapeyk&#10;AlxQlspFHOeR0dvXz2yvx/t3a7tWsxndeZVbBio9bQ8h2bG2HVAPsJMN5icdFY3M/wQcCtAJZeJL&#10;WeZnVjfj2GQW6Lq27d6AV+pNAUtarDeK4xe8rihbWquZJUrLM+ZhRfOhrFftX8DNe78f9nMqHd0I&#10;z328IygM2AUwSii6rmOMMG2lupjJUBaQ6mlOFu8mao03DA3Iiu0h1D00fD3U+tkY/1zqUClBbdW2&#10;2hX7FVCU0PqVYepRsdVeeZSRBTrH8fcM8LCjHXsGlTXOX2eIQuFJWIgIiKfjCvZwQsB1Kz9fW433&#10;RvCOsHFTKlG8VoVMVcrKP6TMXHDdHdc5e/p7BehIaIr2eMBYbHcoAzEmQMM/ZPVnruovhn5RqIT9&#10;9pMUsMzPhAoVqsYNHV8YB1SfjBDAtZBqwJp2dypEN2rarglJt6Di/Cy4+VIqR8LRnsBwlAgxY3RV&#10;sBBA88s3n788/vhZis5t5X7ODYgTKr9dAqwrAnQExthvL3V+MCMVgPL3wvkg+Hxr4AtIiOMTNwT/&#10;NMwDEPxD+3VqhSyB4KYAIvcrzukNwUba4AEEEY/BbUEWaBEY/UOQEWBz8aMgJAAvcz2fe15XnNf5&#10;2kCTJU2V9nRmfiJ24e9SZRJs/iIQyuMKN0d+FHTl3Pyp55lvaos8laJvvc6nY+zhaU4Dfj58O8kW&#10;+ocftC6qwLesIF2XavcBY/ivSR5Ls+d6LWAnvi+Q/QqA+98Tbs/D077jDQOck79qmVzeBsAo/qEj&#10;NOr0gfumwcewkYZClKAPYBQfQiNLE3/ErJSTqrPY2l1oz6eaMXIzbcOjPT9yRw2ZZs5NDGs/wR9+&#10;BnT81ySLjrIoKYpLbEmfh9LpfU216yx/Xvo9l2HQ88lqUNrquzZW/EN1bjgwNKDxdvN521MjPzWh&#10;L5dlYAlVS6zDqlVCocviYquSUQPcD5HtGmMIlep7q8FGXSowmQ964d8xV84FpX3b7dozK09TOUkY&#10;1iUonLn1PMp9aDc+9YdsQKaTuwYnI1eS6qG7ts9Ou2w1J5jyctIyH3l9VpFSmWpbOOHbsDPA6hrY&#10;w+s+lWZ9d07pzBmRuXxuk8c38ge1gL3Leaccv9c56FpW5pWgB7f/rGtt8aeds/y8P62anDL7tGRb&#10;fLaphy39qmSWaewPfoi9LgahJed+ETbKKC4KheaxFbNHBhFWMSbMDcXnPxs8CbAa0I/2cAPUBK+D&#10;r8cJlSCgGV8bKtZQTd563LfV8QUl81QTol8LsuaxdVmzUZ6AycpJrufU6w14f645J9QZG5oHcL5t&#10;xwevEVftmIjGd+6j5YiCG8MVz10oi5fb61m4ZBXp3PnEsa9ZUGTbP5WQ7w0srw01fTNl4eOA6tBr&#10;5W4uAtYy/sI2ecd+RKyGlmHwaOVlQEsq1ve7hI1cz4FKUvi6g9JiMyKv1C32gK/xHEHnh0nGKSj7&#10;1PDzVs30vLl05f393kVwB0vjOdAXIauBKwHrqceN9acV2B/08eEa++zEijCDOMEXHX947N43AZi/&#10;CXi5e5dW+cjcbM3VVdmj+NkqSipFaWu9UxuzVb8ALVI+Old0YGh6JJUmlxtjui0tQ/HUNvaeVdUu&#10;6olWen4fGHSeWX3clxp3ZkVr5OpOfdNB3z1vVCrXhMGR3xnwde4bEDMrXWm77ntuj7qvyo94Xh5p&#10;zng9dcyAchu7FhcQ8DjO5cgYPfL+8A2NUADHY2xrv9W1jQVAkVk6KoZjpbXNY2zj2mA1oy+qYgUO&#10;DL76XQK/WShEfcNmESrLvrftsl1fdPwZgDJGIABoqHClPI0yJ+WUVpcXlSxGoppqVFvhCuFtlS38&#10;QttP1eZYKlEoSQkirSgFEIV1fnoxETy14pDr2PEceNzZAD0qCXoFcw01XTTDud3XvCT4dX5q3BDI&#10;nNBjwRnmqvKaUhOQwQbP+XQuKYFoX8AX1lsCXSt8AUr4ugtte+xHZoNG7IobsFVcVtUqHirFrS7b&#10;3adWpULVSYXjWVlqf3cRy0iwjfvf6jVCTHwoupSKi1DsRI9TNToSJFU+Y8loAIC8uRVuskoXAVjH&#10;DkSRDxWMZ4ZtpwJoU8NOwjs3VT+sd5kBGo3v/BqUtKRzeS5aohV/z5ByT+thXMGaQOY8yoOsFl2G&#10;oAR1A82HmsU7fW3p5ygrmrn8CPOsc8tzOiotcgAfbjcNgrd9E2gpszQyT7mv8L49LZ9K20uDssgL&#10;PeoSlgJ2BOiN1vrlJnlCZUPLKCma23qs+RGYJDh1PMnM8QuEluue16HWERmXVGg6T3QWN1W2pJrk&#10;c4cCoszwfGuw2NPYoBYlxGT0RU3LOmGcxy9gW7NwiYpORxooa9XL3+laDMWRoKNAbKF1GK+XmlNQ&#10;ksDzXQBQ7QM+RqWpt8dxJwS+59U5t4ah+95uxxHwxsSK5ld5oO04BojlceNyKUYTDGsrcbKylADW&#10;OaUcx672dTS6U+25Ixs8FZyHgprIC2VBUMDFnS7b3PE8laD7KmlaWMEM4KhsTyu5d6w65g0LgTmC&#10;Q9jxd4ohfCEshYqU1ntbwPnYmcZDGOe8YSo4d6UmxXoJXFMRaUs+xvVa4JXb5dIrqlgPSrbOz2x7&#10;j5xNQtXVGKNh1dBAE3/vNoohZBUQPRCMpPJy18sAUOsLZrKYaFWwVdbyped7ho1rAopc3klJ9efU&#10;NnJa3Lc0JjyugqYihSGt7iVLoqgQByw5ltWfkA3QzedRxGQQ0jsvlUD0JL53hq9638J2eTbBu1hK&#10;ua6CbIuwwQ+LM2S9vihNwrH/fEIo9wilFZ+fyL7tjEtCUFzDVgWGALoIPrcD6EL52Ektir+NbzoW&#10;J00B2xGdgLnAMYNjYdXw0/Z35qkCqBD06IsqTSg8sQ0AQ3vO+9yXyjQUonO3yvPY2y+2sxcpTJ1j&#10;SuWmQToVi7s6ZhhjsFqdqVmovEQhDlvtcW4CIEI5jGvQqqzsUIhiTr/8Mvny5aeJACcg3R+aJ9r7&#10;d/z7lqAnH3PBEpWj2z4mnrYX6tBl2Irl0hZ/pOOO+Z8AuS+snvy5EmLCHp95oYgaeO5iIyiaWd7U&#10;ZXM8GuKpuiUwncg+v++8ym3BSCotd6UG5U0FXFf/1BijFAjAMtSPVD0afAIgEpA+k1KV33/2OjEX&#10;P0yU3Yr/y6wiJbTdqdkqT8CLeX5pi/pz26o3NcaFS4o4/8/VLJ9FSRs+JnsaDwqT8BpsC2z8AewA&#10;Uh+e2Q6/4qb57z9LZfjWStCftJ6/QnX664TjR2FSAFaOG0AUUA95te8MoDEfvxcXPpVsoZ9/9zQ3&#10;32psLct0kjZ72swBdHvKCp3i2gGr/paeJzCGbX7HOZt/6Hyc/1oEVaMxntZ7ZIROsjyJsQHf63e0&#10;tzPv1qpQgktAxv+SzZ6q0Hd+/JmB56YAKe3qfwo4Es5uW/m5KhCJ+eU49zAvGFvY5KXgBBCN7cTy&#10;cX5hXXicWadP+2V6YKUoAP7rz3r+u6f98+6zFKIua3r4X5+fjq+JFKer2qbH//gsQP2blaRrWh8g&#10;6t/CSrpcpsQP184KJMSkvbvLPMu0p0cjOz58WTka72F+6EAqUOWV1vaFD4FRmHRZWnkTP7h3fD1V&#10;fIaQbFS/FlhMG/qNQWSM7+OS7XTkD2thP8e4DTuVPzppykwXHdGCOvSYvU3ZcG81GyGml0ml2bgt&#10;b2ab/yJaoR0v8HAmMDQP5WrkEbpROlWhhrthV34AHCM0LcpcxXwZgM6dDTqNwpzb0jI4A369L7bR&#10;lwYJ/QE/S4sCKPp1U79nbpgalmja2M/uWtkQrZldW7bB8izs7Vfl6yzRywZJA1wyBzDa47FdJ3dZ&#10;JDQbtddxbKPua/Wr2+UJEAFvI9vzzGCMRUxabsLXUI2Ousz0EyArmY1KpdWR5+/G67dFnCDtg8Hp&#10;0O8fGpJefQ3ipgb705h/xwAQ+r0vrSRqSXEbuaQEA6HMvSkJKZbXEQVCPP7HXUYETA0Sw5oex9I0&#10;soBPSrPt4x9JZis2eDiNMiXn8sXvcwPOKDeKxuiZ80W5XQa3BI2HgkhTq7+zCOm9z6Ohjt9QiaNc&#10;SZC3QWsWCR13aQ+fGWxlJunIz197u0PNa6VolGJl/MKtt+HSYPZ9zSI2AMUAkw8uHAmVu3I/dX5m&#10;q/vIrdGhJr+ZKHPxpGuFR1ZkEjr2O18PIxKgtJs6XkbY6KnWvBEQikxRgcpJLpPzfav1RkGb2t+L&#10;QCaBvq+nGC+s9AcGM6EIhW34Ro83IFta6Y5Vq2Fzz+/R+n4qAEl1pZ9jxuCNWuanBvhUkkbTOs6v&#10;Pd/siPKdgVRy0TAfUDXAaACxsMqzVf6mNiA4LO25+I59HyDSsJLXlWHXgOHQqspzrYPgdUltneVq&#10;kWFshSjVngFlr0rmk86czxn5qLO4RtJefadrCMbtVm5GBSzloaZ9f2gFnlWWkaXK1ukdqV5zvL4p&#10;wps7gy7HSBt3X2OkNZ6AsOhD/aVgaFjX8TNgYlhVOeeMj7Bi8NiQ2M3zhJ83um5MQyHr/fMVyL2o&#10;qY6dxd/jo1ZeJUVllzb8ALZUO5+VBIhcvt+38DZxjvHP5uUksz0jx29hCz4LTsaCVhwzskKPlLFJ&#10;JSk+oI1qZpcmBHWTPAHJQUmV8SwUtMe+9llNPI3SpmXrvyHmvN8eU+6qfg7LPMdoxStVmRcNagKA&#10;Km9XsBLXAwBSjBvZoXyt7fpUrm3ob/ViX6AKatCHyFnFtYZOlqptPFP+KNfB/a2xEH64YZmKT4A/&#10;tMNf2OJ+LjBK+EQFWxFwAlxx3q/s8Z3GjmvpumAeP6yPS+ZWMl/UOZ5UkLrcJ5SNhKrOiaQdF+qy&#10;XrElvEiJvVeyWV7W8Jo2eiohj4ob60tme977NQFoOT6snzZtA4aIRDgtCQgBRlMRel6zBAnLgY2d&#10;+ZFhoT9qkQChjpta9cljxUU2hPunJYFqKCm53SclValUih4Yrq53ma+p4qSStvsApcz2XNF83Y8b&#10;6OW+XX7tQK/lnLnkae7tJvi6qM4pdS4krqkjQ51BSRCdDfLHzRbO14ysPPO+pZrT5w9VmJ5rxQ6U&#10;zASl2rMncE2FmqEToA/ycHkjbN8WYBcxESr7JkiUufA92DdHAo+ywpcc+9w5jLRoH3v86zpuePNg&#10;oHIl7g9a1w2jz7Rdms/qNnm9LuIhHjaKC5Sqb8TpvRgHYOksYkZOHE9xom3mdcmlPVTcDjRPgKMA&#10;tlOr5AlXRyVLkAjUaO2VdTrUgoSdK87m7EvVGdZr5L9GwzoLitYMENcEEQniYx3vkBerGxiE6+/8&#10;N6jn4/GoczO71I4Cml1GNwBmzgOYrrlMaagbBbTBLylYCWCPBK5m277hOfQ5ftgl+KVN/Z3h+Xpx&#10;Q3s1jPS5sBavK2lfnznrk4pNQNVDAU3GFzhbksU52C/OzSSk9A0j5qpSbVmlPsUxBejJBvti1WlR&#10;ydKJYdq2xkR4BziK4wnX0e3SxrJbM+czlaQHgpnMXt3Xc9yPfe/vXs12e9jYCZ+3pA6NnFBmph4Y&#10;9LHMSmVLC4CWI53jhLKHOm8JgVHmBciw2jIwCUb7fq+zV7/88lnqboCPPcNPnJtQnOFvBP7ebgCQ&#10;doJ3zqecv7Z9/rjTc8gw3pRqFMcK1ZK4Bm5rP9wbsALiEby9EPDkvsM8QbU41DgI1K3CBLCcGzYy&#10;l3JVP+P9VIG+FNR8tPU6VH3Mtt0zIH2l18Q8s6n9jwmBJY4Tqj/X2nIeAcCe+fX4GwiFXbSTO3+U&#10;StC1SlBKGPpKr6Glf8vq0A1tz1/M2J18+fLzZ83H2wZMH94IINKqfiCF4l8HUoNCkYlSHmSnUr2J&#10;33E+7MpqTriJ4/iF1KCwvycY3TF43BPoA2Rl8c+fKlNi3ui6VKV4DE3oMxYqFRYehU2e+zxUl3sG&#10;vvjCNlgFSigYwHVLQBcZnPH+Oa3vJZvnabX/vaYaE4pdZbpOcn1UV76tLmOacLuwLQtbxiNX9PEX&#10;A8bdmtmmUIByX+0ICtPKvSvQyixMnFcAp84upfr1T7XHw7bP32Hpfun80Kdjff5zUZ4q4XGRnf9F&#10;kfIWY/1FgI+qRWSYvhF4JJjGzz/ouXsXOgE8Ur0ZassoPWI5mcEuzvc3gpV8Pf6W/VKzMR7QEmpJ&#10;tsM/0zrxHLaX4PJHQVIWMj1XJMLDf2vsAI6EtBsaI/Y/i5S+N0x9JShLxeqqbPEcy/dVoHdTwBZK&#10;UqhOMXY+tyEgzfdZaQooijgBqk1d0sT8UABN7BModZEV+lbjfvg/n6ViBQz/VXNCxWuohN/ptQ//&#10;IRgOwMr3PI3j8RuoTj9/+dvcKjqCgCg5+jRJ1WdmhL5vIDKt6gFJDVPmAUXxQR+KuxtBl4Cmi7BK&#10;R7ZglCx98rpOpcCURV0f9sP2zq9rQ4Db2kpmAoj+s7bMzo8BF0orpRlIERvK1YgAIMiN7QlwOxYU&#10;XRguEZIZfs7ChgtFlS338yiaiUxRA2Y1Ovu1Z22eZ1axRskS52Kk1wmcdQTRj2EJpxX4Tk3kHxt0&#10;I/i7KK2sJxSSt6U1ctvCHNZ5vi8s7ZE5Gvl6Ya+/6prS80LWTKg3cz0f9KEsS5nw+63A1SyVl+35&#10;ubNjswnd1uxZqvf8vpul7y5lmjuPU1ByaV2Ra3rh5Ycy1pmFzVbvfRgKxA/aTioeQ3FpcBmwOApC&#10;Akzy+0Vbf2aNuhiIKtEzQ5eY28hOfV+ywCj3h+c9VLwJUENReqNjhcrEYUnYRwUw1vfPktAvn7tt&#10;ryWg8DLCqsrfT9rYokQrt/HSx89lzYZujhGgGOCCx1b170WW/KMugSShoCMNMqMVrzu4E9hM+F5T&#10;lRrAk+8dCWqnyjNiEkItG/AzjtPb9hiViJivwzuXMelr4fHFehImEkJ2sonHOWswQ2h4ofzQeJyt&#10;8G5fn0Xu8aWvC9daRkQAPOAfzyOBxbkboVVKVKwY7drjjv8QGK8truNMAHThchkqU49LKmjnMXYs&#10;97ympT4Uplx/X8cdC3oulq6NvPmj97A4CfMRalaMi8U1XZb/UB12JWCZbeRUk3eZu0kQODKwNEBn&#10;Q7Tt6Kn0ujHUM9gLkEpFqb8HVOSyDrqEpNHi3eCpv0KJfGTo7fOZ0OjA14XjJWs8bZR3ArRWmlI5&#10;utdlURGvBy7gYiYi5rzna8Shtp0K1Quvu+/nAgJaSUl1LJd5l0VHYWWOjFF+H5TWZm/gyZs3fcNO&#10;qzL5+lODxIsugaKyR3UeUwl5IYBDhaBt79HyLmjWpbpX+cT6IDsftNdRgW3AR3g+KpmjyeZ1t4hT&#10;9egxhTqVuZZDzTXBbE/fQxXKa7JBiJSrRRbzfoO4AULT7o9jdDxxZmelojPAJy2oA30FLI1CEoKQ&#10;cwFPAEG1OU8ISiNTc9kez9c6p5TjhXVvV+Pg+eljXfBYj3MdZ9rGKIWKOAKWWVl1G8pYnoN9gVCC&#10;ooggORX0VE5rVR7oVc3tABzh80/rJwg9qTl3j1Aq7KsQidePUNuOi4GvoFKooJXjWmSFxz7a9Dlv&#10;+7ls200dmkrHS2dv+otA5lR/jwXKOxbsYLncvwDd2/qgz+KqXaseI0PTACBAHKFd2LNt8Z4ZlD6E&#10;6nJHjwGgRdt62O+no+KmbWVq3ofa1BZ6Xocw14eCPFSW7ksFF8pGwp8AluMGWaE6nTnHkLDx3P+H&#10;2IKvdvOSKtuFLb6Esj4fqDDtlSwBunekhEpOStr6Cfk8D9Eaz/nYkwqVoNbWb22nxkhr79DK1i1n&#10;pQ40B5FtKgAagFpQnxb6JXg8c45rKk7HtWVqrpdUGs+ttoW6UNmgUjtqewUGF7ZBs1xmoNcS/vnc&#10;W/iYDnt9WPKjZIiPBTiNDOBTQUa1x3uuqXKuDbYODTEB/gLUbhafS7VZ8mGjfBOv17biBkOqTveq&#10;1ao6XxcJgStt7glZrTTFOllG45IwxgeMqgvCpADl+jhGqz2ffn6EigwfOg/1emb9bhiyDkoWZ829&#10;T6kI7VkFaoUly8NGXUJvlh8dSdEpq3MnJScBppSbOD8BPmnxPraKk6Veyu3ke08NV4dSflP5iePN&#10;0DKe4/cDgVU8D0u7VJFdqg+xLilHiyGurxE4D7escDxVDACh6tuSWaJalgAiszmPtRxCqL6vRwkf&#10;BSdnoTQ8Ub4nQemqXkvFqKEXi5e4LQaKpwJjtCq/1e9YBraJqthTwU6qGY90XlPZvLI0HsDQM8E6&#10;KUAFcWPcsK0DpmJ5zOc89JxgzJGlemIwCFCwWQ2ROx5jVBdveV8dFecHdyo+2rHVHYAJx+a+gC0h&#10;LY6xnpYPVS1eN3UWMMd4qBsPeA/Vr3txw8oK0W1BjGjgJvw6UvkRQCfVme+sQjzU7zPb5v8CDD12&#10;e7yBHqAlLPaAoczXxDXVhUSw1d870oBjRo7vsyL4+FoKTapPh9oXodokDD3UOBYB2SLTMwDpMwFG&#10;qtL2BTQZ5BcAACAASURBVIDji83tzB+tOqZfR/t8pbqMUPRnxQWwTGnHUPS19/G+lk0QivPo6VhQ&#10;dm3ROver7fAGvSzx8bFlIM8xHAs0R7YpATqzQaE4tEXdMDLAJoBQgtIj2dep6nz6vwTgFCAVgJNq&#10;110rPw+UDQrQheVIGSoYFcASMPTxHwaluNH0p5SeBJXejyxLelUzF/TxJ6sX99Q2D0ALKzxUlYR8&#10;L60gxXVnV5mgKDjimLfaGBa2yVPxuWmouVmtPBUgpiX+p8963R/N2s/CpT9lvcbjLIzaEFSl8hXX&#10;9E1BONjk7yOzdFfbSSC56tiEVc/zc20DFZnrngeoS62mnT0doywcwjH5Y6FiFo9TxQjFI2DpumHg&#10;D0XKSgDCp/EDUsJOz8Z2QEGDUYBUwE3CT1yXDCqpzHyn9bONfssWevw/+LvWSUUmzuktgcj5TxMX&#10;MzkeAbb8bQFH5o7+rNcjXxRAkWVFGMcbvQ6q4oCWWCab4PGa58o1JajdMGj9uabidWFbPCEsoha+&#10;09wCnmKcaJwnLMWNUKqbtQ4qPn+TcpQQ96XVpFt6/eLvExZccRl/V7ESgedPUuoSNkMtum4o/MbQ&#10;FPmu/58UpjhGHthK/8k27WFpaizAgLCM47EPtamXPgX0qy7VmQik3pRmFw+QOpL6Mtvpx6WpI2+X&#10;3h8FSCM/R6VWlyU5iwCItw08KjvQH/qsBJ0bZs6sapyFvT7g6rlhrO3q81C8Rv4jVZ4lC5JiXsIq&#10;+1UJ07L9/bS0siS3QM8NU9UIP8nWeCpcAcc+CrKwwCqLp4q+mGWnlmypIO/UIh+24PelldNkYU1t&#10;tvOL7iv1XKrpAixBCWgreDR6E+xxmUuQdWCwMLZdPmDVsGsZn7b3z89s8xwZEFJpZcBwVgxkOzfU&#10;+/2hMP1QUy2K7SXwOjPMGjfAlU3qtuGHCnTq93PZtuxOE66VpmYcxjpKKmIDrlCleFK+amQP5WTC&#10;TgIsQ80zAwSvP+fYysK02zvnMqGnlb3cf0u29HkcZ7ZmLwyIokk6CpjiGJhHNuD7kh/YAyqyOKCv&#10;x6hAtZU/If9lSQUYjx1HAmTW7XFpNxWwjbbUz0O5+VGAj8rUKO6K3E8fLyz7sUX/qxb4m9KyWn18&#10;B/iM7M9FHF/eTua0hhq23+U+wPYSRkJxaigehVI4X2kfPy4NfPZ9jl4ZDDpHEyCQMPFY80PVK44F&#10;KC3x4W6nS/VoAHWCHEMpbWMRmPR3rgcw4rg9TtUcr62TtA1zzse1KVAjm/GiAdvM+4xtuNKNFgBT&#10;2uU/THwMeEw3WnfmQA4ES6WCniif9MAZmBcaW6i5IkOToNLqw7TCHwrW3Uf51VGDnJFTiWMp3hut&#10;7nzvkQBk2L5ZHhQA3rZcNldTcWd7PADEbQA3w9ix4MtsdEe1OOGly9wIOV0kNQ/r+ckSXBx2mYcL&#10;e18oQbXskkrRKH6ax/oMdEORSZB6rusjS2VCwR0q1cj2vNWHeCq1Axr7tYutu2adH5WWV3pR0nIf&#10;uaVUKO9bDX/q10QEjUFbgDUtx8fhUZfZk3OrgQlgd7umeLwWNAvYSeVVKE+tIv5qfLZvz52FSUAR&#10;ANX2+LljKfj9WONRLmaRtfvSx2RfcwUw07It2/JD0UmguWSJB/ykwvO85u+RDTo1AFVhUZHKEx9+&#10;cQPAcIvN1iPBmLC1q3TKOaB7Ou7D3hxZ0rxODg1WtqV25XkX8M6qae6ryCV1niof35UycW6gDMv6&#10;/CSO/9rKj/b0e4JXxxjE+YhlPgTU2S/ZUi8gW7IwCz9DZcrj0epWqDpZ7rNv+ODMTihDZ/12DZAi&#10;0qrOSylHcbyzBMklHWo1N5yBUsl2XcDUgGqEOkeCMoKvJcttQkUZWZdhCw81JFWPfa2fCsENw519&#10;W+jHyvIksNsyeDGMSlVkALe+j50loEoFlgEv4aUVq3PD3gCQHBMKJW4FypWn2cn6fCaIgOUTRm52&#10;mbVHZeiJVZ+HulZEuU82yhM6+7ja1ngTnu51LozSfIT6E8cO5kvWc8/dWcl4AcKZjQb5BIgETbls&#10;W/ilIu0yckDt6gZLXGcVwKLy22rQYx+bJ9VqVc8P94MgDYHemoAflJURYUDb+77UbAS+W8U3NrRc&#10;AgXmDAtE8jrhciWeFzueO88bLeVsjjesPdWyaMff0rnDHMQNQUsoMAVba6pIeZ7v6IbDfAnM4v2A&#10;lAS4hJsTLWNN8DWA5mJXoDTUzFx22NxDwX2qY+vRVnzMPbJKqTLt67h+XJGSdGHVaah7lbPriBic&#10;r/i7/VrnHHNDHZMAUEb1Ipa/q99pnV4pvhGg1zNL81Bwk+rEUx2jAVqpCt1y/i0VpAalGOebpvqk&#10;MjJa4vsCm9k+3pcade6bFsyE5HMaN9vrHZfA3ExbxXGs8TUHPlZxDjt2gtDPubM8lgEpreCMmyuA&#10;SzOXDs2joCtKdY4FIGmld4Ymz8stzZfa7oub6msCWI4b8N1KUiyHKlSDVtq23xmEGchqH7SCJSpH&#10;j7UNASXZMr8m6EglJ2MMdN7fj3yz6p1+x/5frC9t17aWxzZ45OntaVm8wbTl43XL1nxn1s5tK2fO&#10;6bYAHtfn6wXGpJs+fu1bK06ZmzrhWFh0hO20ZRwqPtiB2UD+WvNLS/FQxxoiGwBEH3+HLV4/E34a&#10;iEIJ+vBc7+HYtrUNsqxr/ghGX+kYoUX9SDDz4ZWPyZdFuaHr1SCyaN52BNKonFsVaEyoua78UD6/&#10;I6XhF0AX29BZvIT9daD3TD0mLJ82dMAdnK/PpBbFeGCDJ/Tc8txsldYO/0LHG4H5G1/T9qWuJbDe&#10;kSoU2x9qUrbLv6upskVmK4uR+h1VmmEDp/WfTeYCnbRo48bUO8E75ly6wR3AFEA07NqEZitah2z3&#10;gqNUIq4ICD7ahk87PM5x/E1HfuRvAlXIsoQ6lXNvleaXbwROqRjelzJ0bjv4wjbygGMzjzfs8QTI&#10;O4KnVGTuaP3YR1SuuqwJEJag8ueJS5SkDP3yvdSA8TwhKsDqa70/LO0qUoLVfUKIyqbyVYHTL99+&#10;1rJ/0JwzR/b7iWzvGLszQ+8dWYB1E0QDwr4yrHxRBFV9jgCMoihptm04iZsNfwpGIm4AeZ1Uiv6k&#10;x6muBcj70dBwV3PBfWOwGfuJZUhv/HoXCLH46UcrNlnGNBFsfKdtRG4p4SyUz7h20N7+uRVD/Vqb&#10;MnXdMBQqz71JglKWHkXL/QsBxkVkrGL/I8f0F8Fqvnbbj70wEP1BYBYQlxZ8qDi/t3LWeaOAp8xe&#10;RQ7o75+f5ltqXipC/9TzXN5vVowCtv74WYrXV1KFsmjqlTNUv5OqmO/5VmpRZgE/vf/hf3/WPMBK&#10;P3fz/DxgIj4curlb+XWydRN00JJuaPS+Zj6mSoyKgKRB4AKgAr8b+qU19aQzeOiysZrgy8rUeJwA&#10;YlgSDBCYnHQNqjqnlNZ3L4cw8p+T1hi/DC8varPVf7TS1Zl7ixjHhWHoWMBFVndB2oUVh7nc89JA&#10;7W1tWZmGG1SCXRtU0VpvwMvM1UIAigxWgmL8owDwGVby264pG61eInR0cU9a5sP2HEA0QKjzNufO&#10;cEwVJj/o3H1denNu27rBMSGosz4xpoR4sVwr9lh8Yht7QkirTAm7bBOfWu2ZSsIBIFbX8jFDYWpb&#10;P1W1fZdDAbiNNH4qS73uLAcal1RDchxR+nPc1GNzf+iN0h4CRKslCQYNogk/jruvipVovb7W43zt&#10;P/VBVg3Nfj7m6qhrDffDtpzIgJ27FIjZqRdL77fKNOMQDFQ51n6XpVLcBwY+/IfbGYCxHRyXwek8&#10;VMgxpoCvoVjCP2jROGyIGzmgCXqtMFUmZtE+DXAUkCTyRZ3Ryv3xoSQQ47EbSvBhPF+z4Gge5+BZ&#10;522vCYZiDiMPlNsQx+ilYCmfH3VNEeqbILOwl595f411E2ThOeK1gFmzleVJhDKRWRzziWsAsjWX&#10;MkaVNSzgqizeqmWPda0izLZlnopQHMuOYeD5MtbNkVBmzqwYjdKm+U27TvE6hH9+Dzz+UKha2cnr&#10;VdxQwnyNDLHOGpRltqgVfbMoC/IywgYNGMmcz54VXz4Po7maYBSQ7koK0FRsXhkA4rGP9au8USo8&#10;aQUVeFGrryAHrfBXJcuPoJIMpeR9xEUQSt1lPunU1wkqEz/WVDYS7Lp4KWAhz9WBwSozON0AH+fC&#10;eWmN3AEefUylPf1c6xc4M+QMuHqpax+PVWYBGqI6G5NQ1epJvu+9YCR/t82e4OzEoGRQEvwyZ/TI&#10;oNk5pIoMqKnkjJZwbs+5lYm+JlH5eV1boU9APcM77GeC8qFB3aGODd1EKSznoaLwNiCkr1lXej9V&#10;ouelxQy8ry1Ps+d9stfl+wgid7qmJDWsYizAYXH2aM2metr3d6ozPquASHwf62dCUXw/n8hiflTy&#10;RhBfZ4iqXE+/3y3OAKJzwyNC0J0u1bqxv+YuGJpFvq9vnHAebYmfOi6DCkZk+J0Ljs0NJDnfO9ov&#10;2B+pRj3TGNkCf1gdvVCp5IzfA6rjNQ/rPk+gqhvUtOmzqAbzi9fslGbvP/ONkL6ApmIDCv8mszDJ&#10;ikjaMQlZdZ4TdALwH/g1l4KgVHdtGIpGYc3T32aoJAFYabO/FMhhxiy206VBtMRjXgz3+OGc6ulQ&#10;cy5ZtQlkY/lFYDjs7G7j5nHzNEaA7ftQCts+T3XVaXGOZZG6E1B1z8vDB5gNqTwBDQCiwq6+CMh6&#10;ZohwZNXmOOzQuo4RhI60HVy3bfZUaOLauyb13dQFXoSOGyWjCTAeKin7hpWnDRSrPKhmPuncClr+&#10;vqSYjaKXaWR6Wo1KxSiuCTsCm8uZrQLfRQrVM9uRz2QlJnS9MshbUySAlI46pkOlyUxPL4OqT5zn&#10;UDlS/W8o63xUKuD2dL2gynLX5+VQkJGP7QlScl8d6phgVMC2znVC5VB5xnUoogYG2pdZyOUSpbSx&#10;X1QXKun44/J61fZ2g1Lngobyk03yK4Uwl0o5qH82pMajRdo5qLOTuMnQgLiU1b7GH+uaQwv8ieZZ&#10;BW3e33sCtjyP93VcC44K+HGfWb3PnM+egehQQBSqUH7flEqUIAzHKM4XgjfZ0KPVPXInVXzUSU23&#10;1mWTuhrZO8IuQVWDT0N6NseHvX093mc16pqP0SOBzMgoRSs68kvxPI/XI42TYNZ2fy533GVkxtRF&#10;VIvINMVxgexMgHQAnCNtE+EfngMYGQjEEXhifvF9U/PB1vexoDxgKpWho5olPSwa2mvQlfD4QIpD&#10;Wpp39P7ICo32eaz/3irUsOuHwpSW9APDr3U9JjBbZbX3DQGpVWuWOP01borbWdjj96uLjzQGqicP&#10;usxmhX2aGaFvBRSpdn06hr7ASrxfHV9RfVNI80Tl9mobE66/VIJuCi4T0K7pOebGbggIErwFcN03&#10;kNqTEnQOsAm4hXnHMb+FoqQu7fTM9cTxsi8gOLWiMBrjCTMPtN/xXFjceRxAlbst+E1VV2SCYiy4&#10;QeNjAzZxWN0BrwhM/xDoACzEvBEObwluwY4OuCoYKXUqIedrgTsuF/NxaEB5IJADoKftjG01XO3r&#10;eOHrtkta+h//FJRFtiV+xn7/gnzLHStQDVlpoQcUfi3lGvJZ76NMbEdjBnwTLGzqTyo1w4aO55Hh&#10;jb/fgJwurgKMo9pyQ/ZzwD+BQmd6/ikFIItqAHFXrAhlS3snRSXmDbmnK1ofQasLjgCXAC8J9aw6&#10;fYRq75mAJuMHvA0zF/CwKR7vfSXoBrs8gKLA7OTLl39YAXog6IsCJcBOqmfDlr9f0poPwMj9DXW0&#10;YSeLhFyq9OWHz8py/VFlQvdut6fK963AGVSDgKeEnC907BDAukAJ84eCJY7zpcbOYqgdgU9kd7LQ&#10;CBm1KK+CavGnIhWkczeRnzn7PcBlZS4oy4QwVz9qrPx9SVVJKHwgJefUSlha2F8J6rE86plgJRvW&#10;rWQlbFyGkM8nGeEAaz4BJ37+eZJgk6D2nfYRS5V+FCiNnFUe96uOENhTZieVrb8KmjJb9CepRQnC&#10;f1YMQGSWEsT+pOWzcOmt5h+Al5B1Q+PC3PE9r51fiv32jQqTCDp/V+wEFaR/F/QE7CTcfCu1KG+M&#10;Ybs3rQr9xdAby/uvp2XBNv+TFKKLX6wwfaaMUShMp++kIP5b2MkTYrLUp1DRuLg0vIucvYAPtn03&#10;Zanff9Flozveh2U/LKtQz0prg39f0yq/sGowValWmLLsCbbzaLYPYBA5oJHRR9VoadmeAVEva8t2&#10;/B+Djxh3WO6vBUOpnDo1zAg4G3b305KKVAIHrMMWfoKMJTsuIUTktGLubjQXKrcqgssEc4afzvyk&#10;ivLDEpgKm7XhID/EBKS81hyG9ZwgMezbVlkS9N3UzBGVGs+5dh/0PsHK2mzVzODrluzgXTap8zEq&#10;9bpWhgPFFvdzzfKgsLonRI2809jGGKdt9FT3RSGS1aTTyLy80ZgI/PC4rfgJVZ0fmm3nzuvMoiDD&#10;5Wz9PjOwMnQjcLTlPlWYofD5sHS8fvAH0bE//BrgRdYqlWVXxcVX2t65ral8LCIIlrILQ/E8DzVl&#10;ZGG+bxA0i4cMvMO2Ogtb8K3OxWyNZ+Zm/QrwhhpTyiu9j3Nwru8JNKx+mof13qrLUIOy2CiyPQeC&#10;kQ9HvsHhvFkcXwFO8XMoRXm+hoI7VLWh9I2M46sGuRcu2QqQnfMTNnxb2HOZHyb6/cKg8tyv+eSG&#10;d2b0TvQ6v3bq44Kw9NbXBpcSza0I5fl/7uVe1swBjTnn9SWKmthGr3nkHNwInswiMmQopSvLmZxL&#10;yRsveP2nScJiPn9RE94S/p3oHOD6QvFJ9e9EcPfAqurLmq3zgLqEvdyvgqHRCB9fao63EiWs3UOB&#10;FUA0FhcZfvJD8NDXj3FJVRoVmYaoBDJR0nJbmtLz6bm/rMjmB9dDK0cHXaocCQOPuyxMItx8X1Op&#10;F/miLE3CnF0bLlthSqBotVu2hJ9I0UrIyezUTkrpQWkN3Oc+T12gpBs+Vn467zTUklIxllQvKw5E&#10;Y0r7ddj1o0X9rL0nFaNx4+SszRnVhP8/We+13UaWrWvW+1/36bNrZ1alz5QXJdF70MPRy2RV7TP6&#10;DRRrQSNFOKnxmzkD6r7gIAkTZsWKIPHFb44bl0TVBJ5Z4hO2/XN/Z96mz39boxO+DQXzOGa2yEq5&#10;qddQ9Wb1YeRmSunofYxtc44wt//esBRje9qkPVzZlcrIJEiMeegYCAJ7lxLNXHRFVZTb66MgieAV&#10;H77dxk47vFvvqfC8jOVbjYzn8WE07LhYTl/glDZ8wybAz2iDn4WK01mwE2c+AiBmbuitrg0co2FJ&#10;6Er46JtRkWk4i7Ig32wiFL7ya/0+jivUYluCn5lbGsp8xxPMYhxcxsRM0d2aLdrxPKzyHAdDGN0Q&#10;MaQ5D4BYpPSCyvla31F+BLhHyzhVZo0A4E3jxnOpyMahUluymPN/j7iRcl0ShvLaEK3mzqjkdcSW&#10;7Jmt5zMv9xt1qNWMD7aqS0knpS3Vfn0rVSMvN9q1rZALMMZ8TMPKzOSMfEUrQLGMiW2igJEA2ngd&#10;G9udv8nlYV7vNamSpQXfQDAAJ6HulZd16NdTBatjwLxlqEz2At5Z6XjqG0KAL5tS0PFxzJGu7La0&#10;9Xf1fKpXqWDzcbHK9CEKsTBv9q1CPZWilIq6hMaCwty+gLnXgoGEUm5tZ0zBuhWM2F9bgqm87Ajg&#10;QaVGRaPt4rSwd0o2pgMm8Vp1oNcQgJ74mu1M0cjfnDiTE9tCGBuZm4aUHJe+X7et+c/52Sme5waY&#10;AJzHfn9fAJRzAWN+ZNjY8TnUV14oVJu8+XJdUnVKaHuu/Y1iswC5+M4iJO6P3htAk+Nx4LlwoPdn&#10;SZVzQFGIxmvblsZZ12df2850vQOU/XwtCEpgeG5bNI7dgX/GWLohnj+fa79hSwf0pCoTf0s7uskR&#10;Ckw2xQN0vJGKE9ApG9/XBEWZH/qmoQqPasU9/cz1dAU3py4Ag82bRT4nhnmHhqe4hgLWHukx3mTp&#10;yIpP63BXBW0Efh1v86ahGB47E8wjMAQYW9N24r1UGGNebJc2r/MYY2ZoeiJl48SN6Tw/DVYJrvo1&#10;G9c5fxfH6fO11kE787mBoQEmgeuJHgulJ8t1LloVqSz7hrKMN1hc419qjknduvh9pRpgah/wO/fp&#10;VDmwjBewrR/7hm2nQhUqS1g6od4CINoQ3CQkdVxE5NBG4RYzdbcFFqNNnkVJB8oRne1a8bwiUMeb&#10;FABJ6xr3gMJYHuHbvizxAHxU721IGUbIuCmQCVA/YdlW42KjxbxBbuK+4BwVpGveRlxbtrw+/L5n&#10;4ItzomPwuGMQ62b5qbNVI0sUyyJwhNNiTz8Tir4SvCSw3ApFX8NloCmegLCj57B8wuRXhuGwlPdq&#10;ZosSzF1IeYr9wHZRbbpYP1SlhJvHUntCMRqZmbTGA/49F4CmGnVX828c+a4HNW38sOIzu9XZmXwc&#10;68ccxzmBMcWNjFUpPpWNWQwni9SVRwajHbXDE6rieoOxXBO4o6oTy1+T4pAW9Y6WRWi2oUgBQG4B&#10;Vi0b8JTlPFCcHgtWEp5i/14IiDEL9NdR5oFS2XhUXYTksdk0+MP+Y39eOw5gR6/hsTOMJKhc13uw&#10;D4CZf+H/iXVbnB+12Zl4H+36tsOzTf6FIBxt9I8AQD8RiuJ1X2GpfuG2+rV2m7644Zx2+00fh9Wa&#10;MQJSllaOLwEojg3+7jyvLqAqzPhE1ie2hc3tBrOEoB0V/gA2cplUNhve4nx7I5AHaMss0FB5rhuQ&#10;PtJ7OJbIJsWcgW1+XwCREBJzA8pYgFNY2b8bsbGe6tVfDY1XBa9pjQdQxXVh12VEq9pm5pQaylJN&#10;eziSJf+NVacrsrFDXUnlqaE3ACOh7Zrn8BtZ6Qne16QOBQSlqvO194/rVHYrj+93I8LVGYqTngcc&#10;HqkQyUpYXkNcnIT38PUvnCX6v/U+QE4CT8BT3EB69kmPYf7885PG16pQqW0X24BlI6sU8Brn+2I8&#10;/0aFlSHbLACmIWOqH/EPG5SY/6pts/t/Rmk5n8ESbsv0N7mghpCEF15PKDuljvLrb7WO+MCbWaeh&#10;0Azw+K5mXqZArJf9Qc9HWVMUH9F+b/t6gtkAsvgH9oOs89EqL8VZEUR7WzMLla8PCGdla8DRzAj0&#10;/gLAzvChnRZ5wKGPBqVNWtLHzvCkUu7aH4aXS3lC2YltA5gaNK2S0/svO3rT5opeNm2xz1XzDTCj&#10;AsQgcmpomE3yfVuh7/XhgworFCG9a5eVtmf8k3W1pN68NMQ0gAsbPouSLrXOtMBfh6qvtKVDoT7l&#10;B5ePmVMaLfAEm7f+/UrjkrmmoV4cNm05UBR/3Bro3fr4R+bpf5bGxuCZisYbb0PY5q2IJoxDfug7&#10;QR1+sH/fvocf8k+thDT44fhCWRqANNSVhobL8QZhtR8bvI4j/uC+fV6FQVpmFh/FfHTWHeey95Nz&#10;tFdcVuRt6pYsTOLXtQHfwF/dJgub5icf26iAgL62tUfreyiIkek59vGldf3oYx4DAs1QEl8HOK6t&#10;Gn2oec/19tt9jNKlWBfWkdl+7wwnobLCB5ZLn8ehkLzTzQ1CkACJUGwZyLQq+ICqtqAPat700E0V&#10;73/Y2qm0VBYnFZm8GTJybIeiM9hsjw8rR01GgPA5lzlhuwlouh77a20bs0RddkSgdN9Gi8wMwiMf&#10;eWqAxPecFZ/jWg6Xh5s7ncZFWXqc5UeDpoVbFwJbk7BlD/RBJ9SgCdQuDUCp3Pqo1/daMEprOY71&#10;haEJlKKYr1B/HglyUploWz1fb6gSjegPEaHw3qCabeuK5ODczVKkqnX3m7Sfj+9iTi+BzFuPlS3+&#10;hLb3+mAdilkWQuG60msyD5Qq2at2fPjYB4O7nkuPQsl30UJQQkDfAFkG98wwjW3l71bCn3pbw/Ju&#10;wCz1a2khtlWHY0ch8JjfGLwbZgRYDPVrqEDVcF8zY3Vm8EZY2infwEwet1AJdwUPA4TzpsnBEtx1&#10;7mCUJsU2zgwECZfvaqpOI/5D1vraxnOwIKlkWRIhAuY+c0mrbPXDktZy2dpHLhBSPh+br++lKs1M&#10;04viZvmSeah87FDjHcuKsaD687pkRmiW1fWKi/iKW+trq3j1jSWqxg90nRnHTRYfG+aEplKzpIqa&#10;QCegTk/jObUiG9vF915rfvL917Utswq1cM/A51Rz4eG+fU65oFIVjaO450rKUEElqUbZBN8rmbVJ&#10;2/tJY8hVpBY0+MMNkwfD0CgRSoWe1ZgEGhcl1ZA8ns66G8fjkV3n3ErCvRupHOPxaJHP5vZoio9s&#10;UNuR00J/V60+9jE/FaxLK/qF1oH5NIdq6apmmzytjCwEalol5rA4vqO06q3Fez4jRuSmha2RXUqQ&#10;e9y4BVwQlHDsTLAQ5zxBOSDIreBxlDFlHmrP4wQlIoBLv6SSlPMWx/C+ZlEOVXsnJUup4rhIjev3&#10;MgZA+x2xAfOw+TKz1PCUykoBOkKS/ZJ5vcwlXBMM1I0nw8lOtTKyqpRlo7at8lue70ONDZWrhwY4&#10;lwYxgKl7pc0rPBNgJJAMuH+i85EQrK9xF7jXesKKTsu9s13V6K659uW11Z841viQ3vXrzqtzVkuu&#10;i9c6XxfxHHI/o0QprO9Urvqmi4q99Bjt8xFBsF8S9Ou6ou0M5Spv0OxVn2ON7cw6vwgRj6ym7LcW&#10;cpYoDZX7CZBExV1YvY8MI7c095h5ifPxWPCSGa7M2xSAp3pyS+ulBb+j5aikRucazwlug56n0hvv&#10;x7wdlFSLUgkaoHpfyxT01L7Qjmz1ZeQU84bHrraFmbZQJ68KgFJlSaCnuQHlKJSQY4NXqPswFwhe&#10;MYawbRL6CkiyKGm1GKoKrBKQbgl4EnpSHVszi3QW8PK0Zo4ngSvm+7HnJta1Ww0mS9rQo/H+IZTY&#10;B4LJtNPj2rXt1x1pedEQryiC4iIlAWNCUYCX/dIqePe9vE1DNYA8qLUA/Q+sLryovj4aJh/oXJx5&#10;tQ2mQQAAIABJREFU+/E7ckCjYZ6AdCv2DYBWhSVR9kMISIt8oRISdndCxzeClYSF+L8SdutT2eLH&#10;mLP7ssVThYybYHjtvlWaBwKUXP9iLD9jvLYFFAn/9qvnteDnZ/ztYVZnkfp0X4CS1nMXGwHezcJe&#10;fq73UPW5LvBJAAk4s631cv0bAqJUqrocKhrfcRxZRPRqlCVIBKzbWj4t9Zgfx17mmgAnVZ4rNSEs&#10;s0z39Ro+h6zCxRgrNsCKTwLfSuBNyI7zbUs5qQRxmONrBpI7GiNAO0BqHodtQVAqOhfnBi3jVm6y&#10;5Gffy9kU5ALwCvgICMUSoG1neeJnQspiFWTJZnqWHL0RDGQp0YGPyWuBUioMt9vnCNRe11RThmUe&#10;uaJSm1aCVVrzuWzZ4RnLANv9d59kb38huBkQWGrOKhXn65FhrlSsgLFUk64IzgGMfv3+EzNHWai0&#10;GDeqRVcEDQFUmcG52MevPwqIwRrPLNZHyivFuLDF/rXs3VCAAiLPYOtGxm1HYHf2uAiAQim6aXj6&#10;RhZzgsdNbTuVnxiP5zVLhgBEQ+kJq/30l0LbOOz82E5a29+MWkXxa4NZK1tZXmRFKJWYsIf/amj5&#10;k0HjulSpLEt6VhNo4liEsnb2NEA2rOvVGaQCmQTZAV+x/Y8NbwEqn1kB+32V7f0fWgcVl384DzVL&#10;nmSP5/4feN5Avft3WOg/cRsmvlkQqk/FXigPlKVIa8qDJfR+NOIxosoUsQi/CnQDqDJPFD///ROL&#10;k9hC/78FQZklvHgMClkoQqni/V2q1TGOU4B7PAfVLiIi/tfo699CDQmb9+T/Gdl2vpgA+HAENaLV&#10;j1m6xFzD6hw7AYDZMKz2ApOzULNFHmfYbz/UbGNWGZMeV85eESB5a1D7TmqqmVWkUmctNnrQJHil&#10;CtQgl0CSNvUqNWcoYW1jnzjbdOJiKe4PbfW1zfN7V9v2eoJTg1es560hqQErG+kja/WDgSqgj63y&#10;BKH4AH7TpPIuipMIF7uCkOMocgmlIN57+rGFe9eNbZ9N5oimqjMyMEOZaSs0Ae+Fl/2utnb3y/Z9&#10;0do9DZt9WJ/7VmYGyLxs92PiIqTMGo2fHSOwnDsapUhjt75TVRjbaoAboIxgLazRV1ZVLRcYWVXK&#10;TDoD3W+yRm8NkS4NI6zIlFq2JEzmNuCDLI9Fabf5prTKxXct7CTMcH5fZm72ta0BzQQ2S9r2J4bO&#10;UVIUSlCuL3JKQ8npvNFQgeoYeXm0olqBOSyZZxcQm9vkLD9mGVrNOrUKjeDoneH36RKYxP67tIs3&#10;Ijz+VIHGl0uMCGZPm7YU6b608+VtO3YE7giDBxQzUMw5Z1jL90IB9D+CvZifhNrXPqahwnUJE5vs&#10;w8ZvJWhY4dEcP7WlN8CoWuV1LWH7OsbLLe5hr+cxs7We58h1XGdw/o7S1k41pm96RC4ri5D6Xjb3&#10;0deGd4KrbNM+9/j1vUzGbYxshdc+EMbeeA5H5vGln3una4tU56NUh/K5+1EqUgVua1vgdGFobzhF&#10;e7vVVgHHATf5e99gdCCFoj5860vXpCUAGiDQNlWWH+F6OtSx4bUCgPvSNvBuk1mHzDN0xqYsoR9l&#10;C2djva8zjpdIa7bXFyAyMicJkqLwKaz1t5pfhKoGtFPDfZ5DOK9O25sl3LYbLYfn+vHHtkH+WudM&#10;AtaAol4m9+GtwStVRk0Lma1K5Vxcymjl+XjqaxqzGT8657RItWo4PA7VN23WUl5ODPknLueZGChO&#10;rXDMgiTDyYCdHMMoy7rz+eKynVSBDoqz75osPJpE/qVBXpRHTeJ6t2zjDyt9QOUPAphSmupaxnnK&#10;QqKqbQLExHbw+SrIcCTwSjUVczEFPqdWfVINafgxtXILy4mCJCk8aza8M1/TQKmFx9pmnicGm9NQ&#10;zzFywOs/VL4qoa5fN47sVo+V7PwlFcZScTY8XgQ8YcG/inGqLooyrEroKXis+VOtHtN4EAaf6PW8&#10;SXGujFCe3waqY0cUQJE9tn334W2T5UGZB9q13f3WAGjg596VzMHkOXhVbOduBMmOfZ6F+vSwWBFY&#10;XJzTUGnJPM3tJlVlBEg4Foabk5i3hyqvIsTrlbTME3TGzzjWHUM/AOc9lQERBNl6z/l0pt+ZwXhQ&#10;voGmLEa6sIX/shhcejtsTxY0FSjSdsrezuecXcnrITJ3N3VtJEy1xZ8FOsv5oM43TEB77jGI8Tzy&#10;/u8b2hpiAuoSlp7q/ZGZiX1gLiuyHI9Lzn/CPEM9bvd+yYzULFNyU30A5IkVulk81Y+fDQvPfaMj&#10;4Oi5jnUUHREe+jrOmzDn+p+Gc3TL4PJC85oA89Tb2zFY7Pp/oDOPjyE6VGu0yPv1kR3K8bmtCRMJ&#10;Y3sabxVaVcdg1ASp0WyP8QSoDHs7bcPboTy1Lf6w3Q+AQ+SHsrjmQNuD8xLQU6BU1xuCX+8jQPDU&#10;Sm3kg/I496vH0+uyfR7vB6DFfOE8dnbutKObkIKNUlDqeSkoaUl30RYs5RzjjlrbQ305c3O8ckEb&#10;z6FGcG1fz4eSkErQ1ZKt7NOwwwOCHwvAMmIC581lw9ztUHxGORChLeGgb7iE/T7KdM7084NzTkPd&#10;Sli2r+sFnx8IDrJEaM9zYd1qTlu1kRcJGDmNyIm+ypJmLlmiCvRQME8AsvI1tD7jWmqYRUUkS8ME&#10;UqPtncrSXmnh5sAq6w1BTY7fhgHquuZ5jCshZVegTtEAhcraB5dEEXAeaN8enL3KGwbYFpTa4DPf&#10;rhWhu4azmKuAwF1FEABeMutyU+8j5MY83dE1jY3wK5qnoYifMN+2CpYe6/xXhEW1vd/XHPwtMZSj&#10;MrMj4AZY+Bfm365VmpgnG4J5VH1i/nSkBCVYPNdjUInCKo8sTrbHY/wMFQnst3XMWSTE+VBpi0cE&#10;AuMNcHywzohAwLx14zrt5kd6HwDn19+kJBQ0FUwhqMQYLcYRgJQ2doA/AjapNrNoaVeKz4C2UyqV&#10;BYcfbOlP4BlKx07JwiWCY5RG9bSNOEZUj+4KAnJbvb1UlDKL1cpIlmsJjn0+L1k29Rf+PmObAd0f&#10;SyFJMAo79Zaex3EgsHslIMhyJDfC87VPamY8siwJN403BSgBAaHChNLxL1wroEh+oWUDYiKnFPbx&#10;aLMPizxBn63bKmAqaiP/vS2QoiX/kUAX4e+5lkEL/ROtnzAXKupfZK/HPgAuslhpxaU36ypQ0j4K&#10;3rHAaV8FSqHoxL7GNs7chk6V4AvAZ20rweHOyE3yHp/Fsj87hoDb9EqZo5OdgKx6LfYX9mrmh/4M&#10;UCcYOn2x+HpUnK+p+UXojKKkNasuD2T153LWDTh/1XPj01FmhnJZz6SuRKFQLIuAEmAU69yWIpPQ&#10;c23kHFirLLelnKQVfcPqzw2/BuPxs2HpE68bf8+gHN6TbX/+z8V8+Ie2k9EPG1oPQSaO2w/aLqox&#10;n+lnjMXUhVVU9f5ge/pKRBHoMQL6l3od3kslKlSbT7UNU4852uoxztyffas+ke35oy3wOHZbXseW&#10;1sPM0S1nwz4VGJ28lPpz/ou+CI43NY9QrMRitO+tdN0QxJ2iGOpX3zjAMXms+AGeF/+sjDSgEnhd&#10;kPhvBAQsGWoy9y/KgZi9GbDOGY3Rzs4Phc4yJEC6F1AgjPggxWRa3t+1YHJmBanszTXVbwSSho/x&#10;8xwfkvulbZO3ejRBKmyVd7W16r/TvkRb/dTt77LV1vx9dtMC2qkBLH//U2CY9uD72pYtOReQ4AVQ&#10;AB+sFx8y5teCx4SW/1NpM0cJ0fj/1DYf0dmb/MCO3/HPB8Y0VKCAQn2BimigVzN6q9RL+/uVrefd&#10;prWBu+047ODjKByy9T2BQKg6mVPatJA0CoCumlZF6WVy+y+bNiP02ipV2+UJvqLB/lLfqcp0OY/y&#10;/awixWtumjY6wIVHCVsNEWenS+pBZ2fOAlpctoAvFae3AYOLbbCGvhdNZmwSSmbmZ22Lu1xKxO24&#10;1JiHrZvbetN823J/22Rb/MQwl1DwtrRqyLC6G3SmMhdzzGpdwRuPa1hhA+a+FxChIjDOL1s4A5pJ&#10;gVsEPu/0QXns0ieBvNJaV5cLtgyux1HIFfb1PzXnCUGjQClAqlWfOS6xjMjZhT0cWZFRimQ17azb&#10;tNmzziJVGZJh6FImLl8bua++EcJCJBY4VZcgCSIGDJxF1uJ1+x5lrBo8/mmFJ8YSNzIuSnvtuA6Q&#10;6mvWlc5tzo2+b7zApv5+tHQTyO91dqeyUQXHse9QjGYuKCCTrzFahu3vXSvsDLmjETzAKV93XVMt&#10;ym2MuBG8F4qxK21LZApOrJwKm2KAvsiGnNrqHrZqAhRb6R+cNcpMUFvS07LOPLeGilPa2oeN24Cl&#10;4qQSNSzwPRUyxbLGkblrFSNtkt22BZ724uMmFXFjx0YQ8HdbMBrqSqpQzzw/bVEfRxkUPhQeGfR2&#10;tT2CwVYeXi/tT56Xuj6zTObwY+bazvY/tqDxzGrTKGgKSHrjfbv0+XFZUhEe5W6IAyAkPw7FdW0V&#10;mVHgdFQyh5Pb6xswkRMZatJssB9WZ3gaYg70uih2ShjrZUytQOYNkkFpVeNLykeqKF2cFJZ8AV7P&#10;n7eGnnGc3tZUmipD14CvXzJCQWpVXb+Y7xdlQtdSOYZ1P4qTCFQCCh7GuBiO2nJKJdawtlmmZ4ag&#10;RzrXZFu1Ff+iLC3H5xfe6zlO+7ThfRRjhZJ0ZlXnONS8VxprwfmqHFDPJ+abuvDqy7YUpFKR1swO&#10;jXGRZV83SzjXh9U5usUt9IYusOdtChRPnSnKLEarBOEuoYITIPRCIIWKbY89c/zO9DqqC4+cJToQ&#10;vJ8655MAB9sB6Hjb5HJDsTY1tFYuo8Z2HDDRhT9ZqOR2c0K/c8EMKU6bhGIEj5eCQLS/73vfAQIP&#10;SkIlzse9JrMkZWlvlaWhPA1Q+eWN1W7MehRMBWyDopMKwl3fqHDWYqgqMS7MKb1ooVVklhIOhu3c&#10;+zyJv78nAj2pkO0aAvYMKgz7slDJKk3Oua7B6mnJrNLc1sESWHNuZkYTYLsPBLDmzm5lNmvMVcJZ&#10;Qe3IH1WBj4AJC48OBPsiuzOLlY5rqiN5s8KZqgSEoQh31ifVcUfVERI6HzkfDkqWmGF50e6On5m1&#10;aYUwb67d1TYCYVfbpuZ3FzuFetXLBMyk2nJD+aA4h+bbgpmA/MyKPdH1RS3vXn7PNxusMoV6FbZ3&#10;vLe1sRswDQxafdyiZZ4KvH1tD/f7xD939fOXdW/rro4jtlkxEQKXAntFVvi+7Om0vZ9aLdgTmGR+&#10;qI/zQ1cwdGaYCYALIEnF5K5h6Vrjghy9l7ZmjOemQBTzLY9KW8x00ljZXZRZem5gdWYl6bYf7xlO&#10;XwjSjn1uQL1IheiOtila5DMflBmjgqqM4nDuLtftzEwV6pS0bDNH09EUUys1BWE1x5iv6HZxfocy&#10;sW+QycxUl/VEJjAA9XaA3GrlaSFko43fylEcF0ZWXNeEblRzWlUKMEtISvBZna9aCBwnVpYCeDNf&#10;tKOxmjpHly3xAEhvdDwImK1uBtic+DzjOK+7GOlEERZU++ODfxQnAdwBbmBuHtQ8VzhOfUFhWs/P&#10;l64nJ1J6RxYu3iN1ZEDOFr4BVD0ctepNPIbCJABSNcg3hLv4mWAU5+hi3iFXFDATNvTIsoW9HcdZ&#10;uZqFZUpsjV/1fkIRSdWzQeW6io8CbI5dEDYJ9SrGlQrWqoZ67OO+1KAE4qsCr6FIBXTEeqjI3K9W&#10;mpZUurJ850SPz1ycA7UlFJ/MsjyRXR6WfG7ThuYMm+BfG5i+kSI11K9fniozlPuzqQIm5ZGq1AoW&#10;3s84xzYFvvCa5bZ2qiKfQ8W5GFOcbxuCd4CfAHCAlrDkUzHpkqJojMd3ZGTOI9tzt7ZqTQAyKEUB&#10;txGFAYXjio4frfOw1+N/pj9GmTMKNec41KYAiAZyqRY1cAYserByFGNK6/2pYCvWBRs/9vXrz59Y&#10;vgRw+NmWeSry1pQHCrUnx+BIy8dYAH4CUlIdaOUggOlDlCrBHv9Yy4xczC+/fhIUtoIQ8+rzieZ2&#10;ttb/MqL69jPmE+Y9AJrVoRiT8a5hL64xvy6+L8bqAXPrReH70BoPxSRhJSz0+7aMv9T+TKwWJfx8&#10;Yti4LjDJMqKXAm5UcO4KQDKP89cqW/nmKCH01KVDgrWCnFreKIuXOAep/rTCMjJFd63OxDn+cxE8&#10;hSoXf+utYqXa9PmozetcFWiFSpU3DbalZgXEnDrWgLB1S+tQ+VHsu9ZJWPmDoCzKo1jAdTRy2ZGh&#10;6iPb2wFEn/uceaV9mP/0SUB1U+tipugfLlR6LXDKfcH4PBEgJ/R87PGBjT/s9FAIY3wBd1GataH5&#10;M/nN8+apxn2ymKuAoVTB4lj8dyU05TF4rOOIc/BvVDBGSZEBDcFW2G3DxuxiE1pPhwIEAGwBJKEW&#10;nRqy8v1hSb8ykPDzmVUIkOoPY5nnGEU6gBr4o+0MwWmoN94KuPIDx79GblRuWjDi8qWplT2ZEXrj&#10;138wHPUHPD3mr7DZLilhJwapLKDCh2js75+L1/3LoBXNyFS+2Tp+jw9RH9sCorCKX0khN3EW49jj&#10;G+3t04Ealgkb75ts6yY8+lAzE5TrsqpRVuniEqbSttWHijPWf92kRXtswEUw2v/Ylvq4hGl6axB4&#10;o23M3FHDUoJDQkCvJwqhwjqP491zJllsk2MCVEpUssRHqtmPtvO3EG7qwqNQlGaT/IWX5+xBQkdm&#10;bTbfQAm+LtRvtv0HIOWH/3d6Dz/Uhir1xtsQ22zLfhQzxXGkhTSs9gGKDRynw/ZcGQdMvyhtY30o&#10;RQ0YJqHoDNu810G1qW3u/DkAbuSmGmYq/7C0gDiKXpYs65NQDDJXtGnzRi/9u4EuzxE3euPx5dfG&#10;81CDJlx+K5iZqt1B09ru/79qUoLxmqVrGIMEr38GdPRYvDNIxHl+2qSSm5DQVnpFf1jV/c6W8vtq&#10;VWfTlhm5bX25jCizRPslQWfCytOmBZGXvnlzLRv+NJTwJyWV5dqf2qrLsf6hX+88Ul3HapY0RYs8&#10;l3PtfcM/dHcCqoLAep4KNnwYs+KUaum7kvmegHhj29/59aGmZZ3n7FDnAJVjbwUsqRANlVhAz74+&#10;CKp8yWpMg86JS1qkzqxcTlu6VBOscjve18wbTbu5z1Uqtc8Mv6kmNsQ/avwh+mM220fJUQJBn3OZ&#10;IcpCgSYzhqPNnM8ffcx8Ul6HAtKe6gYbwevA5/qSWjUU1VymM1YJ+JbAKOBs3jByXidvBN0tLefM&#10;qlWf+7wZcqzrL+fWWdO2tPd13DOr1cBt/E7wTzc2vM2RaWnLOm8gnbvU59xjdePlGIhTWXohMDhx&#10;1nbGalxqP2M9Yb8PS3oAVkLDIytKT3SuTJzNR9jnHE41zVflF156TuFGALZhUNMqzjKmPVmbqUy7&#10;MezAP+5Xfn3PUJTb0s4F5UyWBMahJA77ehYo3dUsVpJq1/vWV1lSlFIFWCXENIiLzE9et++1bcvN&#10;0gTbON/xIRsf1G4Ea6mCHTgT1DEPWA+AKccNbbbbPreGAkvjUPD2BUZDHc3jsuNjvS/Y8OAxZxZw&#10;2L0NKKAA5e/MoNT5FOVmAU9xUwNgTSo/l5xBobRjqLMvFVtYoXkO4JiEPfuwZD5oZFdSeXkn6EY7&#10;+l3NrM2xAWZAPEAoFgRF83yvfKOGJJg7F7CLFvl5ZOo5ekHZl42goPNEA15qbEprIb8qmcPJorNO&#10;AEjPl66f22vXHe3NykTVc1MD/YcoIrrwV0DEcx0fWNUj65Tgcejylz2P705As9qqB9kwrTKVyGRl&#10;uU9EIljhOfbNEI7PUGMXxSwEfQF9bYWXqrFmuznzQ2GVPLHqjGBaxziKgMIGHgVpVJztC+iwdIXH&#10;3nD0tGY5j8Bwdfmc97UjYINtpuKSoLwaMOo9VLcZNCuCoAou9wSlYgw5rvt+Dte7beUkYpzZ8O5S&#10;JQBUrsuAm0VWVo9+ea3zjwpZqsVrqll5DM51fOahgL3UmOp6o9eGEjTh9nn1sdL+8+YFFXOFSknC&#10;xf0lFeielaJdKTLxet4AwNhH9ibV0ob7O/EewbeJgXzmXfYal/FoDkbWJ9WkuLHyxucz2+Q1xx66&#10;umYwd/S8XVcAPgLejtYbpUkBZdnCfup9MNR8cAQPXk8weOV1rxqAbQvwheWdcPRIvxNCbvg6ATi6&#10;Y0Un5s+WYxwiYzSyVc817gSLyK3EPONNGa2HY3Gs84CFPQfVwLPy9VSmHgu0UglqCAkVKMuaBjUL&#10;oJSFahDZlcqVqlVb4kMlzzG40DZzbjMLsyhf9dhA9MQ3SSIfdNM5n7a4f4EFdF32dmZOsvDLgNYl&#10;TFB/Yh08H0P16JxVglSovDqyaUMhScXiukAoG8ExXruCV8ykPCvOdm343NiZoIwz2JQ9fv66kUoS&#10;fy8w704EjqmMZKSAlbpHgoj4Gc3s2Dc8D0gHKAvVIOAmQSq2/YXWRVXoaUk7OkFcRzCVCrxolXc2&#10;KZeH/YcN+olA5thRASxK6sU626+5W+M5xqs69oCdqRpd1b5g/n0BlFvztux5LLek+mRmKVWj2h4q&#10;eDuCXXOoBHcEVB+iHCryNJ3tCTs82uRpvd5TszxAGyAeFJcBqwk/8X/+fqtmDMUkXjcGQN5qQSZA&#10;KcGVFZl4jNAV+/2bVKGCo1Ziuj2eJUgYZ1zPNzT2hE4GsVjX3FZ8zhkC1xFVowReLl4izLV1HSAT&#10;0JNW/UONDQujTnTcCSp/+ySFI7b/jZSGhMl/jPhF0PdaUBMqYezb51MBPVjlAcOYd3pomIhxW7Fq&#10;dltFVaHEJGhdvI8KVQDZp7adExhLZTlmPiaA2GIcnhapTSPj9LFgIsuRtgXtkPfJPFHA7meL9/wS&#10;6lJBNc5bqN6jqGvLzz3yNu1aKYvz8ifBU6pMnwiCCnaOtCyM4c7I42hYibzQ57CKf1Lu6M4oy6Co&#10;dv2jJGglwP1dx23mlnoqavfVzs5sTRyH11Z/rghYxrhQefna7/+pZrM7m9xfaf5Pn2r7OWarUnjy&#10;/PjN5UiLYzb/70+Em/PvPmUsAm3v/xAUZUaq1abzHz9Jsfp61OaCYtw39EU7/c9usz8SMJ9ApYr1&#10;/Rdg6OKxvy8ee6y5TfC5eHz6Tz8emas/6zykWhRz2pEPBNdPdPz/lqVCzvOkmhEQAP9Y2AZLgLkE&#10;HDP3876mPZ0qKHzAiIzPgJ9RToTlfxi1AASqUvxTMzBofVtToUkg+qe3K2ClVaPZVG/wGS3P3O7F&#10;e+fYPscBTKwAjfIWvu5fIyvDSipGp14/rfHMMWxoh59z+xpnq5ZsUOe6onE9yoMGTQukQo3nhm6C&#10;ooHVlldtRmN+GW5mzqi3eWzL+thFKAGgCFivDAwGiw/sf5YEk2nH7y8pQF2mI9t209rTDagym/Ry&#10;CYq+E5CN3M8oRJrYNs3lGPSm/T72J+zWV01atflh8VrzJyzQUVZEtWEokLCciG+IjNQ7wwiDQd7x&#10;7xWrUpvM4Qxol0rLQdMCyFDMOs+T66NasGkjB97XHKuApaHeVexAkZLVGZ5hwcfPLMmJrNGBwCEB&#10;47sWMGp8DOXjhsCSnT0yUaP8SN9b4EmoYSicGaIBSrytYV8n6IuMw75VnYaehDc3Pu+Gnpf3LSwN&#10;9eesZ0AcIBTP9QT91XSu1yoT1PMJ8Mxgm8v0+yLfFuPEVndfS5iBCKWkFZqzoY99HLOlsrRQVLKg&#10;6La2N2hwDXhntaVzXqnapD1dlnRCnWh/dzs8M0Cx3Vc1sxj5+62AJUHmoLaqUl/zWoCq69P8VGpA&#10;5osGkGVrvefioLZZoj0BFkJRqk1L7he3F+u4FZSlHdiAcGxlJT/0G4rzgxrG8czqzygpMnynPd7R&#10;ElSoHX3U+wNwulxITekftYwbfdjia268PszTc0PPc6tFcSwBC62clKK7tNDfoDBs6bwWDH3NCjWm&#10;bekT7yPLkgDEjz1nTpv25sKScnTakfqU0PDGY+QbTcq3lGp0HNDTeaCR9ZkZoW6wz6iNo8bt8EtQ&#10;FN8vmhbWhur0viQk1vgVW8hlz2aLuqEt1YydJsuHZOkXhJhEHqc/1BMiRuYkIhqsEA07PefCW4GH&#10;cAJwGwLo4fe72oLDo5LKYV4rQi164msNXnvbzrO5y2cmLs3K6+qFoa5bt2n3vxLEzaxQQAMAhJuR&#10;bKYuiGKDPM8vb/dV9Zct895vzlWrWxNa9rTtaU3v6Tzg/DvUV7S+830nvk72rR491lin8vNc45zF&#10;VZF1yKIkb8uxLO+KIfB+oPgI6przauDsOQHb9aFyBpF/CsUo1oOfCXZvqnN6iwufah577t9NTTU3&#10;zzUrjhlPgfMlsl5x3aWqTXCDSs8rK0jvrJq2fZ72V6tHqaR8qw/ytL73banHtvSk2MxG+LA+X9fM&#10;/iQUHRqeDX2ce4KcUTwThUtRqhQZnHM3wdNefFisyHRh0ZnAKdV6LOyR8vUh4B3gWFdW5FA64jWE&#10;MLme4vUYGA69LValBoiEOnR6EgCsSfga9noCYUd+BGQVKG04jwmWrvx1XbPBPiIJ0DjPrMFoKz/S&#10;uqjY9f6Hwk6W9SbH88HxDgTXVKd5WY4EiIxWrDes4dOTuHZUqY8vNdfi5kG2txvMSiGqMVSrvOfg&#10;wPMbgGHLIMfKWdrR9zUW0yWrOAGVVWtYnqIFvA0GT5MsiPF1LoumquF8bfM4L9t1qiiuKjPUkJxN&#10;8ifaRm53v/h7dWu81kVrfJRB4cOn7fAqQqrKRd0p7TIGWi/3Adu1p7kYAJT7f6TzQnmqxfmxxfm9&#10;OqcACXmMrQ4NOMas35hTvVYVyp+77fzDOUkwuS1lJouXzjzuu1KE0u7es3oT43ygL9jfVbbVyDq/&#10;2agkyTcSoPwjhFw31DwxMMX/X3u+TnS0TG2vypl4Dh5rWXjNfEXq0wff1OCNGxYUaQwICfuCjASF&#10;LtyRGlPnMW9aGBACJEV5EUuCoNwbVmeIFtmtTz2+OD5H+pmWeyyDhU5V7duYSxcCm1gP56L4OPBY&#10;AAAgAElEQVTVqnzswhDwItSqBpyhFo8bC9s6bgRzyJfFB/OtmgpNgstVqRjjXA6gy/lnBSuVo28E&#10;31CeROv7gQAtIFqUItG2vV4du6HtJmA9EOhlRuiJLfUnMe5VgBbnIwpLXjqvEftj27NKiATn2CQO&#10;QAsbM/42dK1Wxv+L+HLDOb4/nDTODxWUZX4oxmjPGZqnAj+hogTsxPOEis91PGm3PxEIZ/HSimHq&#10;sY4JYSb2taOxoZrQSkGsA2CVQPtA4zOm/V3W9WmUK1nVCZDJbToQLCPIWRcoDRs7G8hf1Mz+pJJ6&#10;R8+xKf6xnsfrWFplVSkVpGs180UBRWHbZgs91G7rgntQMbKkirZ3w02MZWS2QiX+WsARCk+2yl/I&#10;wg4bPJWS24KNhHEuI4KaD2rLAKBQV8ISDniFYiGqfQ8F4KD8pPoT24yxxvUIwJKW8qL2dBcqQUFJ&#10;cLglGz62Se3lgmHc7k3byrcESQkdDwRCWSKEcQRIf+7SprDfbzvLE89va/59cQ5k2PIJxJ77eFn5&#10;iXVC4UmFaKckaFXpkSAZ4CjBqaFwqE6ZFRpW+wMth4B9uzhewLDrseA5AWWoW//Q41CgTm3PlwrR&#10;X7TlOy4Bf1t+0rImBtCEj3jPruYxlw27+wuNF8uFXgtoUlX5m+AtxxXHYSXGXupLbg/yPh+N/Fh1&#10;m7peq+Mmxef8RwFdxhasG+KuC0hyG7YFNAkhH9vG/syW+N2a0JaW/sU+f/nOKs9XzuB8FM8ZJK5Z&#10;lftc20Pl7O7IKlPnFT93odGhlgN4S+v9P6xQ3Tb8/K9PssrvGAZDfbouxShf/5MVowCtvwuWcttt&#10;ked2fD+i/Z2FUxg7HxuMX4wDoDBh50pN2A2wPPtvZYlSWf1C8JjzakcQHMVLAKd/m0auHe18jaDh&#10;n7KKUhX13h8gPgiUzi5buJVlSi5kmrMJ2YCR8HCU7e2y59vaHjmeYYWNQpQPLaiM7SDIctN82GVD&#10;UcfHQ6UarzGspeWU30uWRE0NvljeAnB1XWyvlRKUKtDFPxvzyMx8X5yvKDiktnB/kA5lZoDPUHfi&#10;NVQANW27eNjhnTE5tppPEQSlBZj9VoE4CWDFD+KxPbVdV5T3GGZGC/w4gLLt+eNQ70bjfGaE+vuH&#10;6oZ1w86wpkd2aLS1XzbtPgUADfs9C3W8/BsDr4umzc18W7JZOxWqYeEPmBkxDvcli5QITU+b1h5+&#10;pQ8RCVfDzup8SgLeP2s2SI8DaL/32Pm4jsP6bkt6KCQnLtLKBvh+yczRmQFL5on2tE187/vSqsau&#10;fCyitMp5oGPHDzDW4X1t25+X7PBZtpPraiFs2trvtS9RjsV57KzDiCGIeYLXzHotHI2M05ktwRG/&#10;EMciQCpBZ2SLuhxnuRRpzvd7zKxInVvpSyAY68oyqSowCCDTLd+0q6ctPgCmFenZ9j40RGQUgb7P&#10;AmwangZgpK3/TFm0BJw3pYWOd1onx/+t57xt9ZFDOnXpTMJYX3O47ZHt+VZAM+ztVIJ2DHvDjn/v&#10;OYhsRVzjut4e5JYdG6BeVWeGVpdAVcH1U6nCAB8JQK8EDqkMvGpS4UNloM+HaIie2KYeqjWqPmmb&#10;bVy4VNQWbwAVhUWyQhaVYUF12RVo5ft7+hA/caYlVZhWYk587UJkxvTkoxSd93oN51bXisqzj6ny&#10;C6Xn1AU+aU8/9TYZSk4Nngix7lt4lOVItI/LSp9FTPGeOwOSE8/946aFsTclm+lTaWmwClt9gFHB&#10;0qpzOZa9FB0wjYIrqz1V3FYz51OP1VQCcsxuawtQ8YHzsMm28wBt2UAf4xT5mFde/q2+aBW3Kpsl&#10;L4OSkI0wMP5GX5XMXQ14PPZ6ZrZoB4QlHHxbW3h6WtJyP74RxKQV9dwg5lzQZHw3IvhgudhB4yIh&#10;QT/BXL0GIIeWU/zMQpJGOZ+HsgkTXjrzUtujZfFGiPdvEpmpNxpDrrdT2kb2QWnVlwHET/x/w0XT&#10;Hnvb8nVMi4Avyp1CRRfHihmoNZfL84XZoQKiBCyXep9uSvh8xwdQK0GpLA2HiHNiZX83ILsU8KOi&#10;rKPHHgzUWcSz26QFnMq0Q8EzvocFPo0t9Q2VoFAiciwwL85ldX8IkNgpmZ05cXkN4R7unu9JJTRe&#10;UieG/T0s0GFfnbksRPEdBpEsRrKS1KD14bYFX4SKVzUt6gSnVstlS3pknjo/M7I+afUfloSxEytk&#10;A5RODXijAGlmYMWil01bfw33ApgSVve9fxdWx+0EbNI+ZcFSR1EEhLnON8117LTbkfmehMmCcIRo&#10;fV07xlZKCigbpB606wu4miDN4JPZkc5AZb5ir7aRA446EDzWe3iudXS+yiqv7SF8xTLYzF7dim74&#10;MqxtWZYjEaJUivP61OemFZMcJ8wpW+05xy8EKKU0rAlRp46hkMW+EjzC3i4YWdoMV8CtgUC6YGjh&#10;YwCkkRcKGzvPaeeQ8oYEPkgODUDRzIwPnQPZkTVuWmeocgWHax4rZpMu3vdlQzdFYM2P0iquh/ma&#10;Ao1UVbJR3DcgTjSH2bZ+JjBJoLmp85UFQZH3yaIjqz3PDEb7go6wL9NWvGeFpxWaE5fzsODISm7a&#10;3bsaZ0JEA1epT7UuKip3DQmHWg+2kdcAN9cTEPb0Os6fbc13We2bLF1iDmlf4JKQC6qrniAd7e1U&#10;qFZb36syLg8EyGitx/ns0i28J+zxLFtyKRGUzYBdWWKE9xxr7rMIyctnsdOuYBtzWrGcQ0P3juzy&#10;BJfIQV4r7TYeC3piPczm3PO+GZQSZq4a/u0I8NGybkU+IWtY9nFdONb2MVPUVntCTtiqMWeYj1sz&#10;W5dKxT0fs2P9rpswNdWwVJIe+5q8ZtX0lmCpQLxyNMdUcwpeTp3XSIUm5se21Ho4xlT7Uu3ZsGWe&#10;1m2cnwBER1KD0v5+IJBIeIltORMEBnyGdZxA1c3wgJ9UXr4QGKUyF/P9VVFG55GOHVRvgLdT2/pZ&#10;hPJMSs5ZwNYzAUsATaj6CCJdpBTN7TzO53o9tg9N8/hiQc2uMhOp1gNYOzLMPDKE3TEIOvDrWLjk&#10;Lz5fEooy3/WNtpXwdAWlTJ+kwsX18UjjrBZvw1LMtxPBUMA+ALwoRQKQ4XO4hhpSA1IySxN/ezal&#10;+nw4MPzEPNsRpMG2QRmJ5QNiCpA2VJrOCcIWy9ovCUlpa36ljFKoRccumMLvLE6ipVrbQSDH3ExD&#10;1QCkW1J40o7+WO+nGjFgGuGtQOT88SfNs4CqRzUVpITxL1Wgg23jPjyVmhnv5WsOW3j55ZGB3+L7&#10;158+qQBpRypPHG/sJ97LbdxQlADXu+P1Hwj+E349KnoMy8fNrN+LbPBwDix+nv+m142dZ8mGeKgr&#10;Mcf3raJcqan2JBwNCLo3yv1lY/thC0gJV1cFSFHExHbzLe0HFI3I0SSI3RGo5Hr+kOWd5UyAett6&#10;DYuLnmj9zOmEkvtpYVESISy2b0/rpNLz+cglRyOXY0ldyXMIz2EZi+e/fD9yrIOP5W+GiH4vt23P&#10;9nU8DzVsjDvms2E2rfVrBp5vDLHX9B7OmT8MYfcMt9ekDGWZE+z7jz5JCbpuRe93n/gzG+e3vH6P&#10;6XTtE23xvIHwM8qS/IWbE7hp9trHacPH+0fNbULSVwKhgM6MSwCg/k7gk/uFm7hPDLUNVGfIYV3M&#10;v79RBRXKTPxR/VPAklAUf4A+GDLiH6++wChB1uLD/NzQIu3uzh0kHLgpra3+2jAowOefgh5qc69p&#10;kVXWaUmwGpmhBCpefypLDTypbsMfXoNPKQWLlKJhg/43ipm0PBY0EY4KSs56iw/DN7LJE/bA3k01&#10;nn+/bBKIskk7lJyEFIZigxaa8fm7Nl9RaidDx2sDM6srx9FAD+gUMNbK0GxIDwWm29pTKWoAQMVf&#10;LN9WcOUXNm3ZURQuLTWIT2ypDphJVaz3d2L1IpcL+/61gGNkeYZVnYDA1vFoup8afkRhB197bqAY&#10;0PRUH4Az63LQQtKA32qQLwIQVvhGJiq/e0xmYWv1sVYZiOYutyeyBS8NH/K1nn+RtRqw+sIfnG3z&#10;zozMgPFWuoYFfhoqt8jpu60uc/H2xBy8NVCiMjhgo2BZQNJZfID3eqiCMnAlsA5Fq0Hw2JEL3If3&#10;BpuR6xnN8lZ88Ty5NrB+pzkgZa3mN7dnYDv9yce2oGvQ5DYQmrmdPm35eE/Xitqhsm/xO1SUU1sX&#10;CT4/OLPzrVXfvdKqK++W4GC3SWAZNneqSTNrsVBVSiXqwNDQBWyAjgSb/9E6NB6V7482eR7jW4PW&#10;YXXJUbWV3duSquOa1vy8Rt34vc5HxpwiiD0thuVaH+flW++Dy1m47VFic6U5iHPkwecA4WBPcHNs&#10;wBht7tE4PgkbuF9PGHIvCEpAOpQyDurKAKZ8TWSMXvl9VnRiTGnDvzPYsQ2XP9uWjffT7u6CtLEz&#10;bKm2DAvzu9qCt/uSlmdaWZ1XGXZ15oVi+3BMB4JX0QQ+XbIiE2p1m1ZVGnDJ20eb95KVndvmc5Uq&#10;dkdlcFwNmia0QjeOxahp++eYGJROolHejfSEacf+0HuqYw2oSQBw7AbpmyXYZkW4buyULEaKHMsA&#10;0lL7GkjeF5eLNHnuq42+tKBv6HHvCz6kLd95o2pEl3p1YhVpWvx9/eK1DXPFauSp4XXAVD42NHhl&#10;FuZIUHQoMCEFZaOsvaWyJFj7Ca2ua5axoCyJ8QzOE+V7z/39wtvTFRTltvr4Un25J3A889ek3+5/&#10;jsVVacvxnLdK2AqAcdFkfuqk9+2xIRA6M6C6UvEKvvj6S22fVNbavzk+4OGDBz584bqEnK897+t1&#10;yYZ65pCea2xnZ4oImNtyzKbpM4HLzPEzpAa8JNDCvDldss5fex5fGmb0bINndq4fP2gSdvJGKI63&#10;y434unOta+YCG0LNnSYb2ifOZFUbutePZYRStF/Sij6x9VcW9mo1ZnGeZ0mbOBWjneK8VoE/QtHh&#10;Emg9/lZhmopSt8yzSZ6ZyMUFOz5H+1a5MoJD+0HF2Z3WyfV7ezhnXT5CSBnQsh+guApEOpuT8Nlw&#10;NmAllXcXUoVGiRNzIvt6nvEMJ7oxwQIw/LMd1nwrDCM3VJmVhZmXWB6VgJcGrAHQBzpHZm5Vn7nZ&#10;XcdD5xZBkcExrbWbPl7ODuV6rIqkqhrq1fOaoJZqTmeusjyoJ/gZilICMlvosY0TFw0xUuLCj++1&#10;x5Eg99Kqy06cY0VQyBBS+2KA6UgGwEuqOKmYFTBledOJ/pbRIo/HzgRWCTMZaVAz91PFXb729KTu&#10;lGpXUInLsRqUc2KgfQ7AHqraLxsCp7L7F7a4Y98fLqy063p+d6Ww5DHGMo6d8wmlWN9zxOU7/KJl&#10;2PZ027CnjkIglOtr2YxCOBIY1XlYVIJk+z3BJpZ30bRqVINUqn3XBMGktBSoe7DdW18Cd3juy8uS&#10;jfUscrLdPvNOMa8wJ3u1bRcH0LiQoi7t8WfablrnDxUfQeXoma3xmC+dmopSLmtL8I/W6o7WP3Gu&#10;KECg8kWrIwNscT+rLXDr+DvOrW5AvELFZ4DUh15NaEz4SMu+t2OgY0DLPj5UH3p9Z97ncx1DWv0v&#10;nLUJx9W65hR+xnhi26EqpcWaMF6lMtwHzMetmspQKbEroSYt2h1b6F9XR2bgnF38DQUMeqnnCdO3&#10;fT5sGHQulpPqRGz7rqCjoFCRTRv/k+1JETrZttoXgBo5xzi/2fi+mAOwDp8acEKp+FpwkjmYm1aL&#10;4vg4K3SyFRDTaswzjTOt8M7EnTiHkwpMFj0VKUJfC+hwPW8MZd4IRrK458zLo2Vf24DcQ0Ic7DfA&#10;TEfZnVz2K6lUaefddJYqrhVrgqxcz6ohr9vgo7Tpy0t/PddcHhuWfn2k4wclbkBV/m57OcYWsJAW&#10;csy1Tf/+1KpHKzD5O/7+4u/HlpWWLwzTbPnGawEEYZtnM/rvsp8HNNVrF8+9Ut4oLeNPBSkBBWfP&#10;pASdO3eRmZyAXC+kxgT8hO195kZwzg9c29wGj21jydOeoCnzQ3FdWq1t0/2qADybwR/LPh3by/Z4&#10;nCPPlf0J8MloghcCtgTdmFcEZwJrzPPsCKCpfV77/fXHT1TBMlt0XcpG5oquKPPyy8+y6KuIyEAR&#10;APqnkYqdsCzaoivhIbMusZwngoGEp5sGwwdSGEodWqmqpJ36udZLdaFh5GRd20/YBwXmD4tj/lIw&#10;lWP+RqCQjfQ7BovI7VyxZfvvo9aavav9o/LymQAkVZG/Si3JVvfXgqLzxXqoCH0hxSrfv6ZjApDJ&#10;cqLfvV0bVnjiegCFJ86PAJtUIcuCPv9VgJTQc0OvYxP8c40Fget2bfd1sZ75f7fAk3NgcZzmf9e+&#10;R9kRCpu+fvdJ8Hd71JZPvRD0xDn/5Z+fvs5skafy8+VoyUK/eO6N9mcWrfGHOr44ngDLsMdD6Ul1&#10;6KahsMEnVZ4oifqv2qp5f/DPeM3v+k5FLf5n+tXzAufY4tziPPAxmv4DgNZj9j0Uo6GwxIfY6/pt&#10;k7zh5hz/cEU5ksECXjPHP1mhMrUtnZb7m2qba9H7Bl7WB4PLd34+rPsGqMoN9Ycd5/RRmWX1KpVi&#10;VnkS2F40mUU6NYyd2WIfKteJXytVa+EXweTiOxvuaW0vBngfWyXkUs5lqjtvSioG9XxJ5R4BQmR8&#10;Wkk57Rkw/au2KtA//Xy0vL8NCLikxrxsUl2aX4ANgLhQZ92ULGHiB/JY/m1xpqPXFepSA9IArgEM&#10;ZvG7M0Bj+xOyulQkm+BDZXinD7Vjq4hTBXrrbQGQDPWoQWeUqRCmXJdUd2Zen+3fKuLynAh4GnmU&#10;AUivDfqc5zcJW7aVlgRiVyWb3ANQR6v8xBAi1b2Gjv8/+GrAS+XwoLRzCufLaWNbu8GEP6AHpMnl&#10;va9ti7yzMCdu0w5gEWAu2udnBsoTZ4PymDirM4A4muNp8R9qTlMdemHVIooJALIum4SbbEu/EMSM&#10;kiGcu2NnpWY+qYuz8tyyajTVoLZDR+RDZAYTAjq7M1SkVGhGpu91bRWf541zPUuWDE2igAZgGSDT&#10;KlJZ6ON6VFVihPHGd+eLEkrc6LqQRWpRlhQwMoqWXBKHdfBY3Gt7BZS1TMFNg9AoO7pq1Eh/7mVY&#10;QUgQftVuF3NH7+N41izNodrvTmNAJeaZs/Awh2xrBdR4iHlx2ljFWQXe3ST/YIs4IcW1lVS9plWN&#10;Xuq7ciD1PsI9wBhDxocoG3MDfdp6rTjFefrg+A5kmU69nImBbLTC5/l8U1q7Ns6BrmHWhUCQVI6G&#10;pwa32ebe87l69DEjM6JgiTASY7nYfpYk9QUiuY+RXWpF6MTXBe5TKD77hmSIkdhTjqliKGqrlMXy&#10;AWkjrzRubBw3bZxGwMn7mhmo2dhucB0t8wKvsa9+36DJFviAvlK2Vqk847XOL505N5TnByz4nfb9&#10;U1uGAwxmiVOvtBZ5KruaVH7GPEplbezTrQBhWLul9BwJDA7rkuW92tqu7M+x1c6RJTpx03xkhRKm&#10;3humDjRf0+Ju6zJtqVbi6oZflbI+FODH+uK+xJy+1TgF/OXfjlDbd3SDYHkdqZzlvgla0rrf1X5L&#10;CWuQeWir/Jmu5+OwwHe8vEv9rfq66vc5I/QLYMS1YCr2fxr2YdtOWUpyKNu7YOXi9x2pIKk66umm&#10;BYuCcN7dLqk/+1J8qijJyslbw9AD2+5hr70trbLPtvcoPgooKAAkqBjQk0Byu1VCUvFpQEgl6rnG&#10;I4EhLfPeHz/G86RXskwJ4xpgNLI6CRMj/zIaxl3gRAjUK1ZI1iySU3mNxuGB6nOPlzNACUv9Om6/&#10;ISdLlahg1TgBEn5+W9u8zl0U9ehGR9jeWeIUJUFRjHMVx6SkwjPKhgg2twUqp4exDz5PD/Q6NqUb&#10;qk5sjabl/tjLWcoVJeAMBeS5jyVUYBcGjefV2ZjaV4A+ws+B4OEsMgixLcdehgEzoSjm9LHPuxPB&#10;qSgNIrjulFTsBlDmtg91rke7NcHvtuFhRCTsVat0BcdYHLPj/bHFnpmesGNuaey4n4PYn8q8UN7U&#10;wXPn1eVfS/uwL2s7IS4Lj6qKo861bIJhqMSG+jnGnbmhvZhvXu6R7PmRMct9wPLXSpZZAVgCiNK2&#10;fWJYeCwgRpB3EqrLQggFiEpV4akAEW6CzFd1jtLGfW5VIlXLWm6UHiHHk/N13eviHGxkj+8Y5AWI&#10;7/q9qyWvAVKEygLP9vB126XPmyxOCsUj9ok39/aaLISiAtSqUeafrnv+EHgWtQXjWnsgyDSNiAvm&#10;2krtSRWtW+D5OC3zVepRWvaVGwrQ+RnHYl/QD3OFN1ygzORyPDfD+j4oLlvSuqDEjPb4UH9yXQea&#10;/3gPy372amtZX61ti31H+/H5UuPLbE8AvAuBZ+ZFLrYBDfIEaoc6RlTyLtYJW3wcR+bormlsJowD&#10;UZt8ZKbG9ZPXnE2dJ3zPtgAe7OAEplTRVitNdW2gjf+l4SeVr5UAlupQZ0P+hb8jAFgumMKxhRqU&#10;athdNajTKo+/oauCYVOXD1HFawhJCMrogKJogjM/j20HBIXaFefGpuYDoxbOl+AotmlT2zB1YRIt&#10;6a91LKBipYLzUHCC9uB1gUcu47hkORLBJWzVAFNWKWIbWJj0ky3sh7LchyoU6+ByDj2m6wKxAXCx&#10;TYTXu/qZ1vljwVhagPdrWu5ZfOTMT8IuKLfxN2ezSIW5KXWoioyqFZCFtvlJZLVCbfmHYCKLiV4a&#10;1L0QqKT6E+DyyejrX5jbGNc3Xt+O1geQ+XnxnRmh63ofbeYHWicLmbDesLvvat1UzlmdC6hNFed+&#10;bVWgzzz2uwK4VFouHvv640i5o69HUna+0XcqGV/aun8q5SdVmRuGX6ujtqn9hfJFqaLcF4AlmN4T&#10;FJfKc9TatREzATXuqrJVEafAWAfMI2ezjq1SDds81a6YI2hCR54mbupg35HX+kuh6hJfLE16UgQO&#10;CY4F92RxF4BF2RIhINSDaJ5HHMS6to/nlJWtUpIKaBO4QQGJMfpFYJG28o2alnpu8zNb45/Wtvjo&#10;e8E/wvwXysmkfT0UvJhLj4sAIVSnR7auA5B2Roa43gc0sP9dzxFuYnzw93FFY0z7PH7Hcg4Ngzd1&#10;TtDa73EKJSjWAys7XsuyJMJC29YBVn/4ZKv7J1nmfxf4RHnSHMfwjdZJ2Lnp5zeslnVZE+NTsD7M&#10;B5yrTwSEqTqmsrSyKAk3E3Aspj8IOE+cq0s4yngCjRVs8HwdoC5u5vyoZRKI/uBjgmOK9SMj9We9&#10;lorcf2ge8Tz8UWplHi8WNY1spb8ySHinD/YEm7bLZ4bon7W1oxt+og0ekHIcNnb80zDw+/CP/P+x&#10;Zd55n9/kheJDx39GbfYo80gNHK61PVB4zkJpGkAo8kGvSlrwsZ4sjfo/zhx1riRKkmb4IHGrx6CE&#10;m1GxWVVmhAKif9dWZedcTH7gXi43uvIHaqspx2Edv2wyT3HsjNO0Jv+7tlZlF/kQwEYREWBDWC6v&#10;m1RUMnczrPH4OXL5+gEVG+WbRqP7ZZPN9gS78VwATgNFqgJvDBJsi6fakMC3oRWWyxs0bV7qsEmw&#10;pwKOJpvXx5nD2bRZkJdNa6+3VTmyNaGYG/9PVUanFXP4PVrnZ84TTJWrc/+4H1amRlRAtswbnEau&#10;ICFdxBH48WhoJ0AN8HzVOLtQ8zJeI3WwP5iHRd7W/lkAm4gACGhrO2vCY6u9mP953rTg3CrEAKOR&#10;J5rb6OVQrej5HCrdnO+OKGC7O5oLjz9+nR9+zDgDPJdRAlfLy4280JqlYChT4nJ7hqXvDJsHgqtz&#10;K0yzXOpaczGuDYSHQwPPq+LCpOIYjJEUoM4CnlrFTJD5zrDxTlCSUDls8n5v5HwSSPasdrtuISbz&#10;jwe+Pt0bkL7z9QQfdEJ9ZggKoEk77rWvYwNtN48FzpuAYfeej/hgCHjbK20OqDMbee2yAlUWX8Mw&#10;vLZnMBsQlKBcgIWgI9SYYXE+8/XjvYAPIcNAH7KjvZ2W+MX8+fxvzbkooCE8PQ6lpd4n67zASmZl&#10;9gVcomV+bEXn1ECU6zpv3NTdCNJhjl83eS3gGHU++uZPTfs4bwp0va64kcEbTIawXcGCUHnKUl5S&#10;lc2sUMdAqERMx2MScyNcC8OSEDfU1NH2HeVI0RwvVbhg8mz3o5fRtHmil4ZShrzcl/i9X1zyVAw0&#10;BQOidXmcKsLS5lU6C1m5lqUdm7ua9utQiUpJ3rRlQfhu1WE00Y8j53UQMLBkYVQ8z/V62QTWNyWh&#10;orJTtbz5ga9ztnCrfKq2alNDTUIvqzpnqSJspNC6qtkYL6u+8kNpdcUyrkfK6zzTtvAGUM/rOS1t&#10;JImzOufO+uT1sVusmK7ZMM/Xeywid3oaOZYX3reO9zMUoZcBxmvuO7fV0RjI/YTqEzcEZI0vgqPd&#10;mgVNhJp9jf0XwJ4Tqz2v9Xo2YPf0WhVUCe6lLd7H6uHGEPTKgPFSx3scGbq2fCtbrrEauxFsOfK1&#10;IV53JpCx3ADPmyk43gGOIisz12dA6lxJwdOSuZqEdHgOc95KRoDDsX/H65eB3sN9ddZjk43w2m6B&#10;QYwLWteZidkrqfCcRpQAy40qb1DQ8u4yIi4nip8uBSZYFLRhe31X20HbqrN7aVe/Nozcb/d9EkpV&#10;29ADTsb2PDg3dOysURY/ndhye6z5FuVJVJo5OzTGS/tcMmOVgM02ej3fOH9ToG3q1vBJjMeJj5nf&#10;x7kaRUMGkFQ07td2v6593G51HGk/X/Vzcc0yRNSNBoFJlozZGs/zaGgQExERVwFVayq7BRmrQJ5z&#10;ONWS7W01WB37XKH11+sPhSqgJeaKxr1Ksel80EnEXBzr2EWRDo//bknLfChA5847nTpvdNptQSpg&#10;JwFsRzc74n0scDrX3IysZsXIaIw4vgcqbSLcPNY5ze09MQjdsK09s0FL5oeOrRwMIMobA/tqY4/8&#10;2SgsIyQ6cJv7rudhRzmiAH/IBtUNk8KbJICGiltolOuJcYESdN0/43zxzQjeyNj3uryVcuIAACAA&#10;SURBVDpaN5rQWdS2pfUR5l0L1FIpivm9JfUprdUXjuo4FaAlLOO2FIIiNrfjnOG+GHQfVFvyw6ou&#10;6ztLePqGpy40ivIivr4vyEmgeaD5wTzRnaXxunDe5lKD/HJmqACq5p3KnYo+aB95e7A+K0KZdQk4&#10;tiFYSti66XMD+7ul9wGiqQBJ5zwV4l3dkCAQPdFyBfoF2wBRuZ3HWh6XafUpFIfjuO4da3uofjrQ&#10;cxqvmspaXl+OBFqjsR0f5lHMI6WmwJzKkgRBCY22BcEAJD/jRnlXAJTQe18xAWEF/9zV+9FwzjHs&#10;CX4CHn7G3/pXxWrZKgv+vlWdUYC07+OBOb/rLNFDLYc29j3b7deU0UkQuSm4SZUpoAfcFVBNriiT&#10;dO7Mz3z+0PmebkJnVua6mt8JVwHsNgVH8Rhe+/XxKO3wXE6nZq4rFZ4bhqEuVYpWeEYFQP32Qu/H&#10;tsxtcccYTRbX178QN4A5uSkQCDiJ48ASq/WStm0CRqo6lfuJYwcgClXl7KVAFctm3qid/fOZFJOZ&#10;t7nUUI8s0rlbxbFe2PsDvtKiv2pwtqb1Azp++cWt68daH9YtpWvRcXERFJSjgmmGfYsxRms8j8Om&#10;xgSxBAC5hLnPVVZE6P5Gre4Bs7k/awZTG1JUwgbPbE+rDak0fSqAR3VoAFSXRBFs/ioLNbeLLeU1&#10;W+2hJMb7sT9Q933GdeWlGtGhkiUcA8DHNXylnUMsUHom8Ec4uSGIFtvBfdnXcZ8Cov5Us/Do84XB&#10;504AxiqoCdDcscWcKswRrdjIzaQNHzczsI8/Cjoq39NA8w8rSAEXnxim4vEn2l+CXjTWPytc3/wn&#10;gz8XPXFcXnrdjj2YRkYv/p4/9vHe0TYS8FrNOodqci9yQBe//9Nzy4VLeG76wnDbx44w9Y1AK8uO&#10;Vvy1przQ2fNPBKMoVKJ9HoWi+HlFryf0PdQcYb7pipriW7u9lwcwvuF4gnXFDBAkf2dF6E+CmcwQ&#10;fa59nf5zpHMN73+k48PHfxEEBeCkKtQ3CQh7f9MX2ujxfq7jkff1H1LuErxu+tj8KMDaWunf1RZQ&#10;RkP0XcnyooSbziGl0vPPUVuIREtpIXDhc/iQZzgaStRUkobaE7//jwHsjYAEQcpbwVD+DtXhXWm3&#10;jbDUYMU21rTUXwniEOh0Pwo4/quwJT6b1K+tXropbVbotdVvVoymWtA27bQsfzCM4z+khn9uic+8&#10;TisnCUCdX8nW9yjeuWrS1jwJ+zMBSdN+XQpgjF30NHaj+/R2ads+6IM0owOGVlxFm3o0pd82uY7x&#10;km2fjfe3JUuMsljD4/KNUjLyNO9KNr5z2/5TWyg61D7y+4eSeZ3RyByAMoGhVVFsuO9p36eOIZgG&#10;KPRrsiE+YK3HIIGwtyVyYNMyb1ChpvbSFqu44ISA0OrXhIihckwIXbLUKG3og5KAeBq5glHU5KzT&#10;KF3imGCfYpucoRpq43EUMN3VBMeC1YL3BJJWKU8MvqiY7gsg0ap++FFqbat4p5Gpd+2xi8cj+3TY&#10;WL2rGxgxRhw7v4fr6Bku37TzQDmwVapTli/VtIvPbZXmlzNDZUXXawi1bmrmwYZylGrQxRch74Wu&#10;ASwxYgyG7e2wMN+P2NY+s/qWrzvSPIk2eB4/qzEJSW8EyQgPo6EeYAHLxjZd1bT2z7zNBLH3BqvY&#10;r0PBfFrssY9Wfk6tNg2YS+DL7auCclYFU82J+YIP7G9LKteiHOnBubvM8nxrqHhnxRSe/5dVjd2m&#10;hZt9Q8Qbg5CrkgrScVhsw37vYqBQF6bS1JbeAHTK2y1UIPN3zGlmaH5si5Mi6/eiyXFN2InldTX/&#10;BGqtqnQhHUGj10fr+5Xnv7NCpYBsnMvr+XolwEa17EUoREuWIBG47n9Mxfw0to0N8K0Cc2o1Hsc9&#10;bmJ0HSsQ2dk3xWrKqu/hWDgVWAhoPA6VaE8ghEDDgC8a18NST0WjMxQjdzNa5mdWyoW6k/P2tGmv&#10;Nx7XuRvfOQ5hVz7Wewhy9ltF6DRs5mG5v2q3C5ZkRgF0myxPopoT8BJFZvggjvPnpra5e31BUkKF&#10;c30RlhCE1myOp6KT5UiV6jaCfwNQKvbOtV/c/77mJvcZ2+y/EQGeqcTbUaYoxzZeg+etkmUGb8/j&#10;e6z9IXzF/OvXVKETpOLade4xOPS5S9BaqcomWDnS69JCTyeBwfGZLPIRXUDw1Nc4xY0S3rS4bQQ6&#10;7lrrt87bYoilQiS1uBcBUIzHsWzxUZiD6wGXdSdQyOIe/B1npmd1CUyTtmUu40J2dFrSbXnXe7XM&#10;UEliWQCXATz5+qHnsRWbbILfajJPOJSNtC27PZzvfWsohr8hUOttN7a663GCoxOBKa7fisSEpQZN&#10;AD1QtxEqeXwiQ5SW1qvqRvhiu7bWISu7gA7Vgdultaz3lwDwubf3VsCEar3jktZ2Albv49QlXqFg&#10;na81zqsUsCIUP2iyfAnbRKCH8xYwbyBoldmnWM6mjg8LjIYGhDi3LqpdAAZ2+zWzW6lexpcBbigq&#10;x3GT5rSmqpQK4BPNhYDgfN3QwNE23Gh7pw2+J5CYANZ2aPxMxd3Q4+Bl8lh0dM2gpXdfx/QLPsAN&#10;ZH2edkZWQgtiTnztZGbitY4R4zSsYpZlX8CL58m54CxUr7zmnkpdh9fMDNq+bHru9EtGP8zXpV7l&#10;2J7VVtV7rnGZ73qe9rVs3iwwRGXO5mIZn3FuhpJ7oHOSsO5cQJJqR+d58vwdCuATgkJNdtW0tnPC&#10;x6LMUdzo6DTO8BQEZYYlm9abNhv4WFb3qefe1CpnKqFxLltRGtEQCUUBSc+btMpjnZzDG7jJUQTb&#10;WKSzeBzv6TRZYAS1KXMzO1FGVJSH+sYlY5hngAn7eg1v0HA73fx9ULKtnfDT5UZQcxKm4m9DTyCU&#10;9ne/JgCp2tlrWtrDCs/SriNtE8Apl2NbP17D7T8vhsaGtzgfXUrEbTqXqlfKVs0hZnriAzcAwkBj&#10;MF98UP8KIHCo/aHKc89jEUB+Q9CUqth1L8sKQwLaNUPOa+17gFiVQfl9rwREqVY91esJ7PYEKpG/&#10;CeUnVJWAQbSKM4eyoQqR7fE41xbb+BUquB3NH8JS/D3famSzPxEUlfqySIUaY/BGgIzxApjTAFgd&#10;jRsg5xcX0/D5I8FHrgfn7ZHjGDDugMPPnBu4aZi5o9xOxitsCqbSIg8Y81yQkgpS3Bw41TYBSsKu&#10;Hi3zsMwTUK5IncoG+nVb5U9qNsN/HngsrCwl4Nqw8nPXatE3Ne31bJDf8VivjVJVyvxLbzsgJpSe&#10;n60ChZpTRSxFGZ6LcfoL/3Mv1vsX/qfeL1kCxMxQW8QBaQApaXl/LvBFC/trw5dV5Ydi/PD9L7TU&#10;IwcY6rVXAthUCK8YGv6iLEdax52TSiC5a+Wmbe+RVcmcUMNltcBbHfhGMI1KOkNLFh9t6r1YD4uZ&#10;9gSUMH5Yz+eef34tCIV9gWIXAJiKVMwznFcrhpsuEQL8ZSHSL2pNR2kSgdyWQG0AUIK9Z4J6bIz/&#10;XXAV5wMVnoj6ADB8JgUp4OgYN3Qw917o2ESpDmAnoODsOz0GCMnXwVq+4wzRHUFJQlQA/5UiZeAr&#10;LWPq8qLIuaRNHsv4zRZ+HO8ftB7lUVqpiTH9XeukRR7bY9hKdelzH8MjA9Y9gVH8zK/TEYEeQeaW&#10;ADIVjX/4dytGp45EoA3dVnA+99xwdg92eT03/0mAE9uIqAKO8W/KHAUMxXug9ARAhj2eN3meWVGL&#10;OYPipMXxo+rTVnuC0V9sgcf27Nr+/0TN84ScR9o+jskTtddT/Rqt8/j57/o+eeIMVgPM2f8aEYby&#10;RtBrjzGO1yspWaMoiyVauM7hWoz9/YfmECHsMy2L4PSlgCgAJ48lju9TjQ/g6/y7kUqlHmu9yBll&#10;/img7VPd5PjbPFSFBI5FZUUBLPEzPmQCjkYJEv4pDFB2o+eZC+jMT4LLsFVG/t97w4uArPhgwvzD&#10;6kImg6RosLfFPsAo33fv9eB9+CccakNYhvGBGEoQWF3PlBcq6/QSCGQuZyO14uUS+AkF6H1JGDqO&#10;Ap/I0xw2LWgC2OobiF4FVDXYglozbOWhWMS6QxF7EZZUWaClVK1thmk0ytuOTiXksAWCqUa9bbLw&#10;KcBAQtVQgg6tBLXCdOyiJUKwWwOqi49ZnpLwFGD3P5XAbXrT7ltkVnLZoWoc6nkCL2xvNKVH3mxk&#10;EL7V8sPWPrMlOFWl2M4Aq7c+Bv+pbT5s2HYvS+aiZg7nvcFKFFq5HV6AuAiqXLfbS/Va2GM9DuOA&#10;twGc70oL1UKhxn2uAp7nAhSAeFJNetuua9q3+aGesLIqriByD938Tku7oSfB96XmWdjbeYzS4u5j&#10;hLG2Qi4UpVOfq4SltsnPT5pvYiB4DK04Rss6n78r+dzMYBTrgopUDeMlbwoAHBJEYpyt3A6FKJV5&#10;Q4/BW8HJKHBSQ3vRzQuDyrEzYbkfuK6g9OhW8II3UPBhbFgzdoGKzLeaWwRZtuIToGPdzgqdRQTC&#10;na9BbplXIVPJHNFopyckufJ15t7LdVO8cmW9X2GNH9ZWydo1MO0LoFIZmEpDQ8ubkrmdmAsPOK+u&#10;SmuxtWqTTfDv9bqwaPNnvK/bpNV4bJipnEyBPSyT5z+uicdWczqzkCDtWkCKgAg2dQNAzusTf/VL&#10;RjrMjtUwP3VEhSI3qoFeIwX1sHxTcJRQ9MgKUEcARCt9Ws7PtI2RERl5pjzPlrYhz1ccfyvYx7bE&#10;h2KU0BPzPiz1zp6dOPN4Ykv82DEXuf+OasA1gLDu3B/grz0uhsTcj35J2BnW9SjPgaqRqle/ZtJd&#10;Goe+51woPAcer8jGDVu2x0BKd712btDJ45Q5mjUVklOvg/PUy89Cn2FA5JJZmrT1QmXXNdAbtlB1&#10;4lxQliDZMj/ObFBBUdrDbwVQkdspS/tIOZrHVnmGtX8gKBxjNT2L7W8ScE5c0jMN9fKgpKKW19Qj&#10;w9M7qUczgmVQswRJ0Fmvl+pT6yf4ONb2fIHV9FggCNZ4jOu8o23+ulZyWRy/yFbFtWDg65hLpaKE&#10;Ku32VrBy/QCN+N8CcxI3EG6XbO9xXPqya4bdnVZ4t8YTVJwU5zA2bXHNUXvOTwwiWZz0ttp23cK/&#10;aC5XTmfNwiAqPK2gDLA3C+s7jqFfQxvvTmMLt5/rCnDx+VDHRis64WtNaCr7ekmreagkUeDEfFHn&#10;KI59vQvASWAWcBNAjmq4korVULEm0Oxa8dnV/oQlnbZrW0/DVq9Cq0p1HDM897QcAo7DkgAVgFlK&#10;SQHGsOMTim4YdjJGpBGg7RtwAkLfCjwC6k58k4PnTtc3IKwgJsA6q5nrGQVIs1BiGiwzX9DKRT1W&#10;BEA7BqRHxS3rGheqJfe8vfsCgoyq2NZ5F/mavG5e1CzIEnTVNYV29K3i4qaq7Yj29r4h4nUAzZpZ&#10;omyHB3g4C/BdE3JS5Xmo/ZseeZ4ExD3QOgiQoDB2URJzQs9GWcjE7OFjffHmkIui4uZBXKNQKsUx&#10;OvR2nUsJShUuHj+vLFKi2hrzJjM6GzWzX+hc5bzdFWScHDg7kiUrTatoPJaiE+cpi5J6+pkZwYMm&#10;oRoBHNWamsuAhQSYtOYb8GFbD5RJivzQsM7T2o5rA+bJvrNne84FxT44OxfgNOIkApDK5i6lIMHu&#10;nr44N4+8DxgnwI+e9+3A4wwoyGZ5gUeW5GBOHAiOyQpvAMnW+MLmcSocdwy4j7X8seMSqGjsap5w&#10;G7DtACaHAqCMuvANgQerJqn47Hhdg5L5vizMCSAbje3bWgdVh1R/NtouqPj2HVlwIbBNQOllPbBg&#10;qvqmipYValw8xuuHgSZV6o5s4P51Bfb5XF/XMI2voCnPiUNnaeJa0qmpKh0b6mHf8Z2qzudq5yY4&#10;tJ08yqQ+9w0+DTmZmQllJ27W4JqN74t9/jwUiGeW5XHJZQGiSllZeIxYXhQxD0daB3NacW3sC5JS&#10;WcxMUR1XHifsx46h3Jbh57bAGaAZfmcDPGzZr1WaRKUqFbM1laETKzuXbet4HtZ1rjtKjbal+vz6&#10;u9WmLvER0CyEpVCKAv4JwgryR9kUbfz4e7e4xnzuC34T+J7KHk/l7DMV+VD1CeC3oe9UKwLIbUpN&#10;SRCKz2N4/oX3ma3dLko6tLJ1xXCxIwBGaz3mwJrhzWKb/+o2mU0qa3kjiLkpiMgSItxkWxWQJSx9&#10;rW1gdqcBJcBkAFJmeW5pv5kl+szz6MjQFzcLd7RPbGbf0jGgmvW1FHzRVE+4ua/vzBBdlc2fVumn&#10;UpBiO7/+qmIqvIaA+URQm5mmaJo/HGUeJeEqlmUrPcYNAFSFU8VKvdgPgT6W8ay4lAqlXsjA3TYk&#10;fb7Y7p+KbO2Yo1AF/2iY9VTfCTahIESuJN4P9d8vBoivW+AY1niqDLGMiDvYEhijtRrnzF6r1BQ4&#10;G2XRD4Hhip5jw/yulo+cTx53g0vCukcaB+aKuumdKtOftUxC11+l2Mz3/W6IumpbOxSZT1wM9btA&#10;IUHpU8cCPLfS95/VZUte1mZtM0zX9H3+358EN219Z7brqsApjjuB6FOfZ68EqmmhfyPAOf/l09f5&#10;rwKlzJ7+xfb5pyrbmsF2/0+NVRRUPeCmxd+rclcfa6wZIYH9/s5ZrJgLjwRHATXHrwSyCS5xXq1o&#10;GXwvth/nwzOdaxOO80i2+mcCtrP/0vHj/mM+Q4mKc+WRVKcEqr/KNs/3AJSuaN8x76gYbRvja2ub&#10;tXqUSr5QZxFYWgWGDzgBS2MZ76sVZUUQDt+dV5qZonj9nyOB0XiN7cUzw9TZ7dJ6rgRXVMZUVLKC&#10;DyyAdAR2jZSh+KfPKs3J4GOr/DRQjDzJma3fASGzPfy6WYJxVjAZCmbDe7ScBxC9NtQLgNdbfEj6&#10;V2kLkmiJNNy8bdKaza9hk2AwM0dtXZ1GI71b7acohHIeagLR+3Y9AS2zvTxUmlY4TgzbCIeuW/Vj&#10;ZGoKBpc2f85KTaoc/6zfZq2GmtZQkgDccFdlUj5m7/UP6+RtLLNmWVHkhwY05jZSNVlSKRkFP5wj&#10;BoKywS99aLZainZ1W3S/aauP/beN9Zvjbss+gWPAin8JFlIJGNuCP6r/rtkGn9DHCmMCsRurjgLq&#10;2FLK1zmKgFmhAMQDqz29jQA4bHk3SB9bCcxzYdhC1Jntviw1cn7s/OhjnmupeL7W43keX2mZM4/N&#10;xPb28dJcmYaa8rZmHiehZeRysozNMBBZgicClpEByvH7t8Aht9Mt71zXlSEUtycArh4LBSfUcTNn&#10;sMZNF27DlSBkgvF3isrgOu5D2dnkTRiqlSN71Ep1rVvwUUVzAqqEp9iPa0NURhrIFpxW/su4DhkC&#10;3dYs8VHGZUlF6EOASbe7hyJzalt7FB4BlExOPyY0xdhTzWmIx+sMtvXYUNPFHirqadJaHZmiBJwX&#10;zTcQkV89qy7f1yxMYukOoUeTjfFjq1VDbRiZpGklH/qc980W5WA2zqLFB6uPmS8aTfexLbJBN9+0&#10;1GtbfC3GeiLDdqDfs+09bohEdueFgFoUU4WSNJS4AK8zRxEERI5yJ94QwbG8q6konDlzjyrGC/9+&#10;bXhocErwb4WSip0MGA0EeYNkv0kwGWM5tro+xpPK076g3DSs/oaVaRc/8/OcLwKs4yhWwjYNVCwk&#10;2FxzfVJGGkw6l3NiKzu/ADfuR1I9hmX+UtAzmunDFs4sUYNCQNOp2+VpmzfgZTTEdRxbgcxUfQIi&#10;4B//aHvvah80JtUxCSWb7qe+UQDYSGB99u2YsijKOao8p6EABezpyho/ToWswCZzQAFHuiWzRnUz&#10;rrJZngrZA+0zt+em2k5fna1bWZrEMXO2JVWG1/5w/Va/U0GG6+fAWaDOBaVa7Lyx8rO07eT4271v&#10;m+6NgYphG2ALlaAXgihRasSMxJ0AbQKg0yhWudR4Rc7nctGPyoME8Gi9dclSlgtFfuNRMSQtqcL7&#10;fK/3hYqSEPaypOqTretQ0m5433oGnkeGTIaokXEbNnmA4FCEZomQFZ2tys/bsSfLPYuNkL94ZjWp&#10;laYztzpzX5zdOTYwTvXjgQFnR2CUUQlrGt9Q1yYMwfHD3DnROE0Mj7X9hc9F1igh337JJnCVZgnA&#10;ShUriMjfz3SepuLS400LbkRhRA5sVxB04ggBQeZq9WWMeW0zO/vVlngpP2eGsBNnngry1lTqEuoD&#10;Ym7rnJD93yDyrDjHsyYsxrJYWOS4A+aAvtb2KE6gUjWq+ebXuvyJhUnrBptb+n3qjFRB1Zo3B/E8&#10;VJ/cP5cmhRp5aohK4D/QOujiMJhNIH+qufzFDfK0yZ9bnQmAtiUACbgO9SQAKGGYj3VmbDKv0srf&#10;IyszDzzPdtRurnKf5ptczQdnATOj80Trx7rx/eHS5zQBXeMmeORAal6znZ7KPb2fLfbb3qa+gF80&#10;yUdzPMuYTgxCO8o3JbC9EGRlPqfP32mAxUsDQdhz96R6piJ22/sB5R7+HlFFXBWdsGdACOhzrrkD&#10;cEXL+kXAziI1pgEi13ug80vqRv9+UhJ88vhgTh8IiglgVsHZU9v0tw3j1ooVnoKehI8bBrCG0RGV&#10;wRtJVKA2gsmGwow/2BGgFATWdoRqkhDuRApO7rchJ0vCfGOGjfJQBb4cucCq5Gvwvq9PZC2dA2Qc&#10;jgQHnTXKnMw9ZYISZD0VEKVy8o1hXte2d4zJntrjMT6w0CM3dLqpDFlGJWzpuBF4nknpSVC9JcBI&#10;uz7AO9SFFwKMbIFflWqUsPSl3oP1cmzc6v7g1vfICo2io1AjUtnrbE1GLATYjSxS/l6pKPuKtukV&#10;5YHi+BGQnGrbATUBU6EKJdDeNGh9pePOfMo1Q9x9WL2lIFXWqrYFxUhsHj/2dkJh5jzLaL3HGAKK&#10;EgLieoBj+Eiqs4khL1VqmEeYr6+K7NyvBU4i+xFWeGZdrsnaDVj0Gdu2KoUni4mOpTB9cBs6rfCL&#10;c/Qz/h84KM541HEB2EN5EMuQMCf3tM9QrGJ5yAYN9SkVnqtWqJ4pigD2deaVPq5tM7xb7qM0iKVU&#10;p9p3QvZDbTdt79u287thnqrODSmYaal24RS389HIY2q4BkC4qXxQ2u8fyRYPqzut9bTJf+KyOTar&#10;GkuULBHQIkoE1zEcj5cCrChAAkBUTqthKvbtmbaZqsxHNYuDALC4r2+kAIQqdHw8ksL1d4FFQDla&#10;sgHLsIzfFvv7fZFq8qlgHCCZbOtWLOJv7saojR3gdshCz5sK+B3q1D+klAUgJ3xzHunsN2/vawFr&#10;2uV/LwSW3O7nHt8dwVi2vB9Y3fmDlZ7bVmW+Ebil2nJT40iAinzQXw0ifzBQfG3gumnI/TzKrAw6&#10;XwiC0gb/hwAmlaFPbZt/7WKkF7acr+kcY27oz1bbHug9hKwAiDhff1ajPLZnvK4xnf9fgq5QUwN0&#10;AipTGfqH5iZUm1RrLr7GL/Q74fZL7QueY+M8zplnht3PpfZUjIL3ecWA9A+9hs+9lFqYubz/dyUc&#10;nUY264aX9UrjgtcSlv8qEAqFK35GkRPs+coYBdDEP9H4RylA6HsByqntqwQ1+MAKOOis0fmwOjOw&#10;ZCmNrPFexrWACT8Ava2ZZRp5oWGrV2Zhu4xJgNZ3JTNOmbf5p9Y/HTg7bigoSrXhZdPCQEKs0v5+&#10;3bQFQVimoVzkV1Jd6gKb8V2TNuwEgpH5ySxAw9wAns4UpR35XQBYq1Lf+XVQLy21y2fp0gdBSW5H&#10;92Nr/47tx4fxKwFRKjwD2Mbz3seMBhg0WTQUeZp478zWVypmu8rhiwzKKG7iB/KBIAg/VHo7VKJT&#10;UrUKgJq28tj3/hIYtRoxwGKCRFveCeT+bWB25jEael88fpkreFkyPy/KRajsspqXc/estGrbHAu/&#10;7t+1jTqwnZagxXmGU+eaZpFUqJ3CIv+uXdbkz3i+adfjsphssKc91pmfjkGgQrTbpCWecwevuzD0&#10;PG/nW0D3AMWh5ozCJd48COWp7fQqdnKb/IUVp5eGpkPniiJY3tsV62VEQKh4B4KcAaoJCrvtF85h&#10;ltJgbtwYLt1brelMP5akWRGsZWq7OadsVZ+flATdUKHOIh/xxusdtCC2Pe6NQOuVoCzVnJHjaahF&#10;2P9W6lOORWSWGnxyfhGGV22n59McH46u/PutxoDLwQcHLOtOBU0Efyc+b06aLNzJ9t3jpi1SYgZk&#10;k+UsfH031KRV772SCoyZoPygK2jK+Xi8pHqEog3FQciDPRX04zoie/R9u23jsLb3DQdtuQ8om9vt&#10;PFOUGRFmDg0/vJ9UwcXNCtvWo0ke9vrMIz3SfnFORInSbcmGeUaX3Pl86fv8wna4ST6Uq2OPASHp&#10;oGSDvDIo/ZooxhuUtt3+zlDupMmYj7iRwWuFwW40nY89p6hCtjIxbPSATGxAPylZ2EO44PzBXFbP&#10;kK5T8r2RrRmlR8q31JjyOnbhbXABlRSLPhYBiy+9PZexvTVv5oT1PEqywioPgDcNCGXYSYjLkqPq&#10;BvWRC4tqZmNKtenHBgK0M6vFACTjOcKz81h2yTk5sfKQ57kzWJk/aWViAE3CaGZvCjRyXGJ/IiqA&#10;c1/7xozRA0UPTAIi9wUyqRIDjNnSPqNBPq7VzBkMOH5eDWtLKmfHLtrizY5LQdIvux5fZ4pyXt15&#10;3459E2MoW7ta3xsBzWufZ1acPTiuguD0pmQuIW5+PLxtnHdoiHrRvvchojBs6yY8uTS0GxhqOgc0&#10;wCTBqDMqo80d5xKt7Oe+4XIhNWHAwSiw4fvvBB7mtniPDZ0TeBr8Re4jXxPbdGrIiHVimW5unxkc&#10;YX+ydf5GXwJ+JZvYQ9WK38PKHwVQ+J37ZUt45NxOnRXKfeh7HQGb+6UtFDrQdYXwZsNN9Vay60aU&#10;wGjECBDiOXeU743CKCtcZ5G1GVb4y3Y7GGkAtQ7Okd2l82G3uGm9ZJQBS33WtT6qMTm+9RtlJq3m&#10;w5IRCWNb/Knoc6SDFGjFpXtVrfRWvHN5XQPRI8FGXr86GlNeI4+Krfk1s5kJuM3vQQAAIABJREFU&#10;IR0XoMxjgU9lhlbCUBYeMV/U27uvLy6nV1JN+mW9ZCkVfk7VLLNItVxuC/M+tWw8B5jJ60EoVy/0&#10;OhY8ner7LJcFC39RYY2VtxznM83bKE2i0hL/Z3cEN6kSdTM74SCg0UnJch0VK3k+HUi5iblC6GYo&#10;TaC5ZfU1zrfIejyTgpMlQV1Z2wnO3BwvpahuijwMBTQBopAJyhscGPs9t8ljHE59I8CWfVq7t3UN&#10;ooq0qxsMgoSNwaj2ierSngAnQeamYeChvpQ9qlxQ2rkNEjFGUO9NbWPn+UXLe80MTI5ZlCkZdjKb&#10;lMq+ojzZVUFP2ugxNqcCd4COaoovVJwTdp6VzBAltD0SaCMgdeYn1gugxrFhfqljBxbz7ysspGea&#10;C1AG4hzDcyxJwusBfbYFLvF4KDkJcU98XTnXa6jU7JW0/PO8MSTlnNiXuhHQ8wta51d1w2nqGwAE&#10;1xir05qlPgCbyq0csfgIIJJQDzeojrQ/AFWElfj/ZRsKUMUmMIID89BqSVrRcT0CmN+tCRunu1Z5&#10;nmr5zNh8WZRNinl/omVQ6Qnr8b4zYffb7ZRaVWNOILolSJpKz30D0VO9lrmaZwKhY8cCKL+zqohq&#10;V8CE8HJPgPLrH1aWrfn3J7XNMN2Ncamyx4eidV+W/gerXLntKwZ659p2HIsHnsPKyEQzOYHOlpSh&#10;LEJ6qYzS2Yot2ThfNwURCSSzsb0QYhLwOecSoAhQ8i/MkxeGky+kwKS1+7BmczzKch5wY/qNICuz&#10;SGFNf95ayGn9f633PYQy87nWBSBKWLvVZoJqXwSNI38zmuQ5TrtSdobaM/aHNvsNZ2muCZLBqk5A&#10;ue9lh5Jz9ZPiEazgZO7qM+dSRjv8c2WPQhGKL6oC8bVS0yYvmKxcUKo8t7RtgKYEXIt5OXW+KPaT&#10;kAuWeNxgQgmSbyAQbAKg7TvT02VbVAv+YADs5UfUAK33r/QargfL2xRwJHTc0VwkVMU+Hqhgh4rQ&#10;1y5MAqjEOfWH1YWAbT9rHGY/CQjTev9E4JJt8Vjn45Kq13GUCD0T6ON59FxjAhAXuacsPcI5t7dU&#10;LrRXU9ULQIi8URzrLyhYWmnLlJiH+Upwb/6L7PtUknYM/HYNQrdGVrJWQVE0rv/9E78YF8As0U+0&#10;3zMuBeVJsNe/llIVwBPRAcgQhcJ0/v2ozR7dFEglYP2HYCLG5gHH5YX2kdsIyPi9m+ZfeexxY3bd&#10;x8ulSISY+G4rPNXOWM4TLQ/Qleri7/XzeGeUGaTTH23NXx+5vMzzEdDzn4LmUNhOWKwmWz3A9tg3&#10;EEJRyjm1q/2hBX8FilGqtvxBwwCUH4r/FOjghzvbmKmeuqtumxdEJcjAh1h88O0rI3DuD+ahOmWp&#10;ipvhCW7wu4uUJrTBF+cSFlqPBV0bWdcB7twSz5+ZqykFZYC4aHInHHRTdzSzh408GtfTHk6be2lB&#10;oouXUkVoKzihaxQZXTUtaBvoQ884fmaWaKF6BG30U0PKSZQYWcEY5TYByqLcJFSYWaZ0ZxiwrAyN&#10;jNMP1aU+JXNSJ7bdx76EXVzt3qXdr56AZMBPQeuSRUw5noaDslWXLFma2moeUHVq9VC0xnM9VrWG&#10;spjjHorTC3/gtpU0Hss294giuCseU2/zaauqDOBAVddAH8oDqgZQXoakVHNaQUmrfVjFDUvGAQQN&#10;WVJpF5EQmM9XNe2VghY11XhRDjWNLM/zj+0cdNENlcoRhWBAT5jZa1LFOnNZ09QFVjpeS683SKTa&#10;7lzzPdroU/0cxxnzDOfIf6ykZKRAJRhKRWQowUMheq9jyHPcylLY76ehPr1det27UVrWoy2ednM2&#10;Vascaub8UEIutDYfN/m6LE461fEhgF3ahjy2tsBjm9gK3y3ZPJ9qVrzWryGQvdG1i/mNV95Xt9Bz&#10;m51DyoiAy5oqUhYt9fQzm6Fv9UGVqiJnCjKfMr7uvY1dt8WHdRy2cStGA36yVT2WcS8wmsD12DbM&#10;k1aRyfNm2L5+bMgKy/E4cjqjKf7iY8JDvs+KzLGvGYSizvfkB3krOZlxe1/SUh7LI0xiUU9RQVKA&#10;eWzvkazDOgeXtjcs9rdaDuHS29qWkzn7FO8PZWlbHlXSRk9LdcScxD7Ywh4lRHxtV+sg0LSCk+dx&#10;5MMeeR9v/eHb1u2ZlZFUCUZTe9j+ncHKDEvMKd8EiLKfsHPn/vADepNKL7W6e24YdCpCQwCOy3L+&#10;YsyhqXMzxy4vI2A81TGIYiBFDRSVGg3b7SdsHEjROTN8YUYm4SLWObKV3pAXNnhsowFMqEW1PTUz&#10;VHkD4LxJ9WuWhVm9PQsAfLt0PexqjLnMG60zoeqV339ZMj+UCtGIpgCY3i9tPMClFZ44N88rm98z&#10;BzSKoBypEoVLAKjzA9vnjwRPU40KELPY9y8bfuxQf1MiqxfQgQCkp/OQQPTI8Ozaas+BfmZe8JnB&#10;KP7OHTbOvxRMJYx7q+eptMV+7vk1Vj5GJufUUCdA6Nh2ztmeLfnOB5WduqSCTQ3zWg7VoLY8S1HZ&#10;COBHnmZAqaGgAHJECV+ulgFqk3b5yNqMORIt8VzOVtOqOzP71k3szn8kZD018IvczTNDWMNFKjXd&#10;IB9fYamnnR1WeG+nWsNbNS1jHJb2l9edvmFHV+8npMQ47brkBteCo5JwmdEQ+N/jtCTw5PeTgNPF&#10;RVaCcIA9tL/7JhKV2EMDyY5BJT7cA8zveZ95HnqboHq8EQzkz5cGe2Fft0KYrz0wJL3SayYuUOK5&#10;tRvnmcHhhpbH9+NccKwEfz9tDBy1bN5A8PGQfd/n1UltLflub6cqLwqR3HqvHFDPo46VnlTHGmge&#10;CIL+v1y9eXMbR9bl7e8fMfFOxMzz9HS3ZbtlS9ZKSiIp7itIEAD3RbLa3fMZWJlgtIiF1PAs9xb0&#10;/oEgCNSSlZlVZP3q3HOo9FydAad4uPGxGPJKaaoU+8LlRz42eTqrJJ8p813tF+8ZKLWt3zk/93QO&#10;AiQR1AFKbDRt+NeOwdoHwUX5U7o0vaflCaEYcFQMN6389EODgKhUIA4M5TalFqWKcDXUnoaYxx7n&#10;Q0NVlri35zHL3Lf1cCG2i7YDknJbhzPbOrK6/EjnG5bFckpANzBcFiwjcFo0xOx7Tts7k+XiWIfJ&#10;5sXBRuoDWloARA5qKiPD+zOTyfH/IW6ut1XuDpAZ/UOFJ0v0VWY/NtTiQ4eu9kslJwD/uj1Bj7zu&#10;wAAMfbRuX1GXuvMah+Nd0jwbdWO8i9S4HwQowxOUINWKX6obcdMb6vNlgVtCUPgM8lyt8vzsFsNe&#10;QWBdq6r7Vg9uqGS2UpRl9baG4PkDGNATnIQK8H5eASFf8b/ggQAl3tM/FKBuxypQtBcP2vD/8UKj&#10;BHFATADqVzpWAFOWmO8LnN05AInBOuhnA22WrL93f+NvH8p211pgCohIaDpvr08CqKKgo00BbJa8&#10;Qy34xvvCnEZb3njcDrUdAtIdQUy2Y62mQpPbwti8E8RkSBPm35qCp6io3RAQpeLxtQAkFbKA2Ava&#10;J8OZ5nUs9/ZPJBjs6lgnBvEq4S5Ubd5ZwQkoSci0onJslspvWcW5KyhKZeiyACcgCta/fylgSChK&#10;30t4jgru4LM7BxexLB3XkbWSwUiAOExKXxMEZR++VZ88PJXqj16cczNQc0cglG21avXbT1K6Mbn+&#10;dW3ViR/V77QUwN+tl1JnUvkZCfDht7qkECimv28ZTL68/fbwUlCUad0ffSwLgrIEw2+k7ps6SOnh&#10;t1uBrj19N13ANm4JPjnmC5pDtCNwP06hPnwnYHrncbp/Vu3VKhgIYAk4CvUsIdbm0KCwZFr4OKDn&#10;jo4xQnamP5XWCxQAclXjzPL63wXjcCz3Lwy8Vg3IXngOLcrzksf+etgqC7G/d4awOA/eOBhoyarO&#10;ZyrPJtT8oLGhGvTn6jlnOIy2AOqtCzqij6B8hJcl1Ymrfsjw0YnweDjwu6GsvXahXL0PP833VnAi&#10;lOnv7nMAvBUDVozlqr1TnfzO9VHyvigYSW9PvH9+yxCkUHoSCq/6mJcD+kpJ/PDLLbdHGPxBgFVe&#10;pwKutAD4WUAZ4HiEY7WSk7+v+mHB4zGwdP7vgqAElh8MPtE3f3P/Ae6+9jhgG09CxentwJ7gb0N5&#10;hz7R9ggxP6pfJ/Rn9XFgHiwZNqN9UNNCtYs58buUoBzXj1LAYt9c7h+aD2OfG1S3/qN++4Ep8KEM&#10;DC/Pk2J/QEE2BpR8rgk0p7jJ6zdOIi+tCtRK0ijLJQy0ehClw3hPqOFS64ClUIKyDYA8Tkkn8MON&#10;x+CmTfGGauNT03psusQ909GjxN1QkirL8ybXD0jKm/wjgSNCyVByBiSdhZ8Gha2y8qYthY9S7QCu&#10;vMFuMml+nH6nNdfhci6dnyQEuRF8PJ1pA7YZsDSUquHF6VLZeIVyK8J9EoheCwYE2J2EwvUPbzPf&#10;t59RJfunbxwT5rbQMfqH+4qk9QDMn0urbpwBrAShoeD95P18Kk7HLq2PafSroTa3BSWqA2KoRDx0&#10;gv2RoGAC6S/aT6ZxfzIUO9K4UwUYgUSGwqMIoLJP58jKaf7T/rla5SsIEGFSEQpFSOljGVvZNzH8&#10;DC/NOF621/A/1W5Wk86GfkWZ/MR2ClC8Tg132Nf2rM3y6M8lH2TwvdWpoxxbnW8sN78SYOS5fWWo&#10;CNh4YNjYNTAnRKyZyj6JcvkIRWNbZ6Ckt5fBW7h57RkQG4YSkA5K+hMTrPRKhifRKuDI15aBYGXA&#10;z/B3JfgM4EnP0GEC3AgCoy+oIS3bd1zboDZ7FxMS9XXM2A7VolRnCdqN7DlJkLVjlaIBKFWaAIZW&#10;hPKfZz8gGdtjkApHl8ITDn5uoSbmEr1B8U/aaZOeoFFSHn6cEc6EbdOj0OpQhdQ8tvHkRg9NzgVI&#10;o4SbIVF7N21IUIQsnfsm+axkcFI+BPDn8om8ab1HHWCk0vyihxcR5uSQHar0jt3uXklvUo5Hp8mH&#10;HWzH7o326VL4gLehIiVMPi6tzcVVu70YB7bDSrdQHxJWhsdmX8uMDDoJ0wz1eDNudXjYGlAVPCj5&#10;cIWw70p9GdsL788ArCOrHTPt3X7V0Y6xH0hNDW1TvWrVaAY1OVBm9poExSWA7tiqbSZKbwj8sgSe&#10;fV0FZs4EPgkfj3GeWV05METd1foExH1d07QNQZoR0uTPWhjK8d+zyrhb0q90bH9C/h7K4UMdA/vz&#10;SMc9daL6yFCUsHbL0PdSnxMwG44qfb62itizSi9QQs4t9+2xQSdunpCe6mT4CKkh1N33cXYFP0cO&#10;kgL8RL9hXayD7TDI5tKQDuWpZ1JCUlWGc/PSCsOuYKmAp+HnkUrkCSMPDc7Q7p6ACb7j8Yfy7MiA&#10;68Sw68T7P9O6oeAc2zKBYVBUyzW5PEte0e9HAk1RAs/S7n2VcY8NDKNsOuAmIdqh9hfl5ISw54aw&#10;9oAkpFtvEo6ybP9SYCOgaqhFoZAj7OgLChGsbghgYn93AVJPWiga5f53tggQuGwItrCvkb13pcLy&#10;cqclFZ08Pnt20krCAJDq0p6VoA5TIpgKywB4Rrr/OO8ODZzj+nHs6zeuGfu6XvFaeyxPxYSRoXi9&#10;qPZOFfyLwCoq57aLU+FL69fa9b4NLmE/AMgXMJPr2RaA6rb4favdF4HzqWAMA5TWaqpL6fdpZarU&#10;sVbXdWNZ7Zf2Exs+/8/8v1jP6w0EONG2icOSAgAJUBpiOhyJqlEraama9Ta4XatDOSf2tGyAU5Yl&#10;h1eprQLYBqrNtW+ATx7XofoK62H+YT8cM5x/VlJSfWmfT44V5sW+gCM8GAGjCAm3BRSlxGt/qkTc&#10;MLSr7dLf99Bws+9lPxYnpzcqvd9qASuXw7V/x5Cqp2UwH+n92A/I6fPOvsD8ftnfHwv2AepS0bor&#10;YMv27amdXGZFoE3bbVSmvit1qErBrcA8ECQlmMW47Rj4AfwdGjoeGAb2BDQBRwOAAgJSzdermdQu&#10;qFkUroFrD77v+3sAlY+Cu7QiwJg5RZ4l/T4OgUYDyR3vb9N93hUU5QvCmmVD1WONB4EnoFT09bbG&#10;X56sWj7AqB4qCfozRGlHkJMq446Oj8pi/J2xP+50Q9ATbSNgxnFsSyFKhSv8/RDI0tUxUWmJ/6G2&#10;BC9R6h7qS5Yu25+T0A8PeXEdhiXKmuYl+2u+ODSoUEEqG4cqH1X0C0AXrhUfBEFZFo8+x0OBTQFI&#10;qkGXXFr9thBM4ruJU+apSlypWV5Pj088cFjV7yyjt5KT/boilSDDk7ZLG/y0VRO8skQdoGO/ZgK9&#10;St+lYuUyiwLJDyzfl2cooagVo5yXm17PbeS4GJLS33ZD8BRQC6XwALcA0ehr7J9l4HOGoz0BT3pw&#10;rhRDymJ4Weh1Sajo1HfCzW2VvjN5fkcQ9KtL2ukjirFdFbT66hJ3rofr6LygJoAo/EMBQgkiqUyt&#10;mdaO/VEtudTCVwYIWTXJn1Z4EqauGKquCv7ST3Kxtkn2++qHCFwidOV8EAyM/qBid9ugC7D3g7YT&#10;HqoBEbmdHW0f8BcQ7dvPt1znwX6iYye1xziPXLbPdQFGH+cL+n3EBPVCtaTaWwhFaSGAc3dNil2G&#10;JP1cVAqNNr0sLHEmXJ/zvqieHdqCYqh0dfTdktWaO4aWL7QsfTU/CHgCLNLj84UgJ2HgnLbDtns9&#10;Jp6vymuSP60c5QuAF7APUDqUrI/zCSpOKkE3XXq/rpR7AvF/eFtLLbxlsNOGlJs4Ro4/vU2HVBhT&#10;Hboh9SmgI9WbOP/nDDlRRv/OKlWML5Z5IjsCeo7+3Ynvc1KDEsjiGv5CwO/+iVWjuEZjnwtSrxJi&#10;P7WH6bJVnS+sMsX3v8lnlf6ka4KiI4yVU+J5nIDEzz1nAS6fC4CydB3thk/wT4KZhI3rGh9uAw8f&#10;OLc0R6SE1Rye/Dhk/3MMn1m9C5j6xrYAVokS+v7N4wyv0x81n1AyT8C5rPfsu1fygwW4znL8RXmK&#10;Err/l8aVgNyesmjrDwQGASg/C4goJd4wFH9Y43v6TrocGHDiz2F6jE7tQZqhSg5can1FvT38DCUo&#10;yrJPHJhE/8UbwUODwQBxhHKnBkTh+Ymb82vDIifMpx/mnwZ6p4ZiZ1aRHhtCHgkihjcmtwUAi3b8&#10;WbMsn4BwtmQ+gnrOm9bnc8Zzk++tCuUx+PdUjcZxXJQs/2coUwA1hz1lCTrLpG9a9WPYBFzMLJch&#10;FQ3L3KkW7Jc24OhYgC28AicB46598/tnzaT1tBuINht2ZphVelIGjC6pvmVfncaxz2zrsyHNkVSq&#10;hG8BU/8QsAr16GzifCgtCSM9npyr4SEY0Nc+qIT0Vi2NHRozCdASYNHBQAEzA3Zm4r3hagQ2Ta1C&#10;i98j5GnqYKuwjOAYWNlJe4AI+IptfxEIHju0aOQy/ViGMNMQmuXouNn2vJo4iTzK6wVVa/rJctnj&#10;mf19sZIT//ic1/QnVam4IKG8Q5ssfydwdjl5ls9fuw8vDUlP3P9X1cFJNVWkE28/gGYq7fByKT1A&#10;5b19OqcuhY+gNdk1VClGaedQM5iJpe0XNZPrM+X+k7ZDxSrL5Q1PAZN2BGj5fteKQpbFDwVtDnXM&#10;ApdVMNOQjr6BLsvWTXgzo/AUaOBNtP0deTPpsnS+EGBlNSnL568NjKwoDbjK8Jq9xiEnUqoFKCMY&#10;RbsOXX47sCVCPAw5awFjwsdDwXcGJW3etEFF+A776TmM56ikOpJgqN+kd2l648YDg1gOfQ2FTvem&#10;DVRySSaP0f6lHHv0UVgEhE/pQHCV8yngqR9OEebu+wHP/o0eMFABXVM5Ooq+J5g3zNszJLEacRol&#10;9BcloS3375LqDEPqlSy3Z3L8pvd/ogcqcXzcf/iT8ua2IeAJb1KWSUfJv8taQzGaqtGwU9hrfOya&#10;U1NfYwgirVAPOCm4N5Ra0uCDakrcGOF8oPq1ZqgSPDcJmQeCqEydv9L6BE70pqwGPTX7K/1TcYMF&#10;0HsQYLOk76lUa4KbUbKfSfCD4uu5QHGUzE9COWsVW/gYTk6k6pT6VO2n+ovepNVq3JohUYSkAJqr&#10;PnY/1Li3WnQUlQMnGs+HNUPSsCEI6EXvSc1/Ao49qz1xTl+08JOqcHrY+jN8P/PwYmTlH0uvd6wi&#10;xXW+o+/oG+qydILF2eTw49IqQu3zSfXivuBxeHmynHvXQHTGbzQT1+1LSVi1IwUaAVMoT69qGxbk&#10;FG5AyEiaD7Vp+FgSPh7JCoGl0IBpLt8PuwyVujfpI/r1k9tNpZ5AHtSdE4NUgl4qOdtXwFIqVel9&#10;KoB2Tz/FRrDJwJbA0YnTGcp0oDFEWXEC1m0D49ifwbLCqapg7+Pr3urRTJR3kBYtBQytCG7PvV2X&#10;r0cSvBSdNW0H5BlaDCwNhbd1DQiIyGv6XnU5byGgJhDeFARlyvWWQWOoQqm4DYhpILmjz0aGn6HK&#10;DIBK6wioN1fcn6vtOI/s70u17EF1CbtAJOAsVZkOmAkfXYbK0P6gOpRJ5548i4sDpKQIfVgy/Oyo&#10;/wBOcR5RXdrVww960eKac6TzgMe217gdVd6jEXLTNzje1PnBcLBFwEnBM4ClUFMy+MiKQyhjBT0L&#10;lw1IyfJvzPXdJkvmcT4TKmIfG1oXfqA8b3H+7mm+8bzvex/0phS0JOjb0Xoslw81I47f7SNktQJV&#10;yesGpUc6ZwPM0iu0EyX2DcucqSiF9dWGoB7XB9wcCHoSRDodHZ/RyxSl6fiefSTYSV/RY4E8eoT2&#10;a3p5Mkwokt2PS+sDaohPcLdYHcxUVcJNpWtt+3lRy7B8HNcdl+ATwOK6Dn/VI8FT9s+O9klo9r6m&#10;/+eoJ+jJsvBjjR3S4mVjIGDIz/cEh1nGfeCf9vrkPnZVao1josIT71drglkqQRcF5+LhgoB3sXpU&#10;Jfk8Tx/b/oAS2DkDmGUBPpW9F6r4CAWt9IIqFCneUIQ+vG2kBgW0xf+UOAfeac7RK3RR8JSJ76EG&#10;7Qleso97AU6rICptD+p38JTJ7xgTK0bRFwClUARTsWlPV84HAIJdK0hdkk51GuDBjgAng4+oHpWK&#10;cMLgHh0zjvHroGbivNSuhctSibemQCSmytujEW3AGBDSrrlta9onfUP35FepoKaqkvsPUpZO2J+F&#10;QPPBKeWEa+sCzeF5CUgJdSeT4/f0HeAlYOQDgAf+Z3hfXMouj1AqzT5Ul8AL1gCKfu0IDLKUfaNV&#10;hSI1fmS1KQORAG4et8mwlxX9TrhtdSIB5xvBLylJtSzbua5lWdb+zMeOMcL8sGKOAT0AW/avpJIP&#10;ZcvLApuEo/jbgzn+zApThFU9vbW6VNvAMgE+vz2VghT7oq3Dgvbx7ddbJczTQ3XIAKlvv6o8PufI&#10;nF4EegbVWAfqVoYkoW+gbMU1A6pPQEPALlsrRCiSALDVmvCWxLIvDWdZvu+E9lW1jbBwx2pIKDSp&#10;wFWfEEpiufiJILgFKR5Zjr1sqIpz1upLluNv6gVgB8g3jkT3raFKrAEbMW+fAKgW+oLidybJoy/Q&#10;3n2UhMtLdWqVqfxQ1TaVrVf5nuL3VXmeMuBp3dtBAvuvBrHeb2wHwUxMS/99mEASv09e33IuYMzv&#10;n91KTfpqBojOGQC/dxn8LwadH7Qc97EksMoS+pfezkeVxsdcHvt6BlUqfTcXdI4QYP8u8AnwzT5e&#10;1linChTg9b+G9OZk2TxUofD9nNd2MYaEoJEsv1HSx5XbfWEl5y/ePvoGY0QPVUHMyY8Gp2hnlL+j&#10;7XggYjU2gSfOnyXtO8aWSlL7jHJO2p+W7X/rEnuA2OfyeZ0+nh8/REo8YdU/h6mwAiyl7yhunL8Y&#10;eNoTlKA0ym0dyERQ4rL8sSFrbttqQ5YT46fDYyYsA29YXkwl5smNQoCwTNeQ1IFHIwNLKqXOmgSm&#10;oeTkDQ1go2HU5Ohxub5L2gkTm+/L0kOBZ89RrntltWoo7vB9/6Ytez9pVaDYDreNvug3qZoMT9MA&#10;qwrYKfbENNSIEKarUHNJsZRA+Nj7CVganqInUcJatE8rNtPPM0KBrksmJfNG/UtJiBll/PIPLFkC&#10;z+P/Uu2T2bQA9qIkQJV3aJNBSSMraSPAaHLQfF9CfqjjHVkBGttUGa/HOVRgsyX09nVVynHThrCE&#10;6tTHHL51PP7wGb2KG/cW3k5DqUAVYSFQiP3xpt2gbGyV3CQA94nbbmgacyvHBJB0/8Yeq0WKSJcX&#10;T6MEPiA0bsZwU274QiVoKHS/GNSGT66DpAhgDTxDHco2/VvnZvh1yrKiZvDRNOAi9mX4mMFmfZXH&#10;T88MK3GjjxvxPw0lrbTjNQBzxl6M8P8k4DzUtgknz9QOLnOl8ymgJec6rgsRTMVrxDD9QrFPltZf&#10;6/zldeWT2wu/08/VNh1DWRH0tW0pW4tUnn9IOZpJ3ZdW2Lksn5DYPqrRF3cRjGT/yoCBVMcde25S&#10;KSS4qJtggcr07Oz5c6gFMIYuN2US/bHVoOEBGmAT88BJ83cxhx/3zXUu9R2903Zv2uvBp2qLEB0f&#10;SubDUiNUooCJbHME/bh9VGw6zR03o9x/tMPgLoBdgECqrA9KhpExDOnAwPCoZOo8y/Vdap+K2pOm&#10;DXI6EfQLr9OJwW6GJp0VW2zULPXPgDQrZ+UBWRJQjux9PTb8JYgI+N5prwXpmUfIX78vmQ9Q5zGN&#10;YKOxy5pH8VlHyt6xbUfGtllQmfnMtTMAsO0Hst92m2wrr6HxAOtQyrywDiHMtd8ggadL4RVwVAkB&#10;R7CAGPiBDQNa3O/nhok4z5EW39N2AEWpztx3/9lnFeNBCH3UznUCWgOgKJcPoMnzJpSknXj5vLF6&#10;lAAoku7DHsHbzGCmw+Ly+cqyXaa+D9oxCS/Rkf82QBkqKKpSX0KiQ80/BTkJ+CrJXkpZbdf7ofek&#10;4Cfbt6lzC95t6T25JVAa/sDjACl9A1K/qBDtCnoQ1ISf52fDUnpwqh/uXQ4bKfFS1TUtjDzUcgQ0&#10;VzUVc1FqHkCL4ND+mXg/NfykQhNBTeuCfEp8r4a4tQ0VsrKUXp7n6qvcwmwnAAAgAElEQVQMeVrV&#10;d+HJGCn3BFFRIn8omBqqakKEw2Lf0JqBQQpeUhk8thswOC0IoEaz2pPQ0SpiAtKe+60v+BvKWQXS&#10;GG6GcnTglxWlAXNDzUqAui1AzT7ot+CU4HZb36c6lGFPdSaAyiBvw319LFBPoLirz9Xm6rnua3rP&#10;JeJo07kgHwOCFqxQ6xVbNVQBzmOvBxiKG+d1g8UTgUqqewl0fQ7hWtAVKCeMXKmG/W4vzo2Dtu9o&#10;MxDKzCOBNfokntQMUcI+5WNqOIq5dKntj/wgBqXuE7eFxw/Q6aR4Qqw9gVFC2mNBVUJWJtHXLN1n&#10;P1nxGzA5vE6pCl9r56rKr1UOD8UkwSfOjY4eQDCop9s41KdxmbfA99iekVR9H3puDAw1+ZDB5fHe&#10;HlSkE6fHA0hOYn4Azp+1XqDy5fRDkB3NV7bNJfD0D+1qPSyjVHjvY6dk4jyDlTC3MbcMVwlnt70N&#10;XDuWBOgIFZcMNK0CBQRj2ThUe7sGkjxmKxiPBCEDJPJc8XnE8B9D0LGT0glRB/oMSkMeKyGX+nVs&#10;VSjWp+p4t20PP8e1d0vbnjpkCoCUalHMl1WtyzkPKB1+pjtq19jl9pwzfiiAYC/OkT2tjwcHVEX2&#10;1Kd39mKm/cN7gbixqzeoAN0R8ATIBdSMMKVIlcd2oGIkODzQAxXuG/24qbZDURVhU1RKYo7gOJcF&#10;zQBAJwZg4x2BEEDQEcvjG8HieY8zHrYuaZyhpp04JZxJ4tvuR/yOcQW0eh9l6IUAHKXzCEqaWv3H&#10;UvN17ZfwdEEhQtMPNdV7BI7zgpBR3s6S+/B7PXCgEr1NdYxMvJ8TqJSCrMoD952UZvTwtKcloSy9&#10;RUuC09gW+gJAk9B3S8tS9enApPDtxPEzeAmlq+jDbX2Pcm98xn0AkncEDAGXATypbH2nF60KcFxW&#10;QWK5/+D/ZQDtF1KNstz5rRPkdw1Bd/U5QCjLsbfkHwq4R/C5VKzYLASALMVH39G7tBCoQknJebEm&#10;gBNAk6XxHzX/qQ7FnOiovWynvTh5DLYuYH+jjP4XA0orhqcu8wZAjSCi8BxlqTr6fB7qTkFPJd0X&#10;qRHf6T368sHKQSzLwK93VlyuCXBCOQjoTHXrSweB7QkgM6Bp1b/jf4fH68TUQIvKO4Ao9Mmilud+&#10;lwUnCURXBKUIOJcFoajumx9aPVjlA+pyegKyRUFNqvrWBBnvf9Wykyh93xIoY1++mfEJXdP8BRhj&#10;X+F4AMjX7D+5Y3j3d+2XAPFX7w/9CluCfT8IMfybur0T+5fSY9Op8VAXUqG5ormv8n0HOXFsrXZ0&#10;6T1T359JqYl+pPrxjcvIl7X/AJlUcT6ROpTL//r4/rmWp6ITXqAvpexkMBSudS9dJr+hn/QlRdDS&#10;ikrtuewHqUZpeQDo+leBd8BeAEeW179RaTnVtbj2zdUMuaJ36AsFPo1tU0HV5Zvalq2/Fqjk5w6L&#10;4nr/MEhd1bynOnjJ/qRz6g+WtQN+PvEYAcwuadwAK9mfv7nv4De7qs+mWB5zAl6qf6kCpu+G7TZw&#10;/QQofua590rbnf7XrTxSX2ldeaLeSi37+PqByjGHJhHEfBFAoNKs37SqMNzI0efTSi6AKadMSwk6&#10;dLq9wQig14VUdeN/CWBOrQAkRGEasW8czwy/QuU481lCQSg4wj8yVH+zpeEI2rkwvAyl5lljxVFp&#10;VYyGq6k6vWhaX8oZpWaqMs+tzmLK+o0UnGczqkfCxKYt0f9DQC1VV05Mj+R4BgKdNW3JOW8wmyyh&#10;zxJ1+svduIS+Ba1jgw31oZYjnPzTN+ZXpd22weVkBpimVcBMEFEGJ32uGXCUgRThd0mFq+DEyKn3&#10;oRyNJHi++u6LUJthn9eCI+lV6PZwWwG33T6WWh+6n1wijbLUUYQtEd5VQd9QzDlMi6q1TtP65Fn9&#10;NrFKVYri0ibGWyVLRVooYj/5uxiz+GllZ3ixTiLsBccQqfUzJfEBM+9dujwJawDPEwLVmbAsAsk4&#10;347abbFvCNp9/kQ4GuCHS9H53sdEKGoFJqGivTgZOvOpZgq7/EANGV0mzzZYParzAQ9JtNwklOBX&#10;VmF2GsNJAVIq83pW4F3WVlEKEIGbNZe+E3j2Vd6vJPgqoBoQ97SmqpXACiDoMvq3CrAasobX6TgC&#10;lawsHbs9BLAHUlBmKNBZSVg5tqchINjIsFBqtuIS4pKqT0BOqjrPpR4NWEd/0T+kAI0S8ZFDuwBA&#10;w8dwYiUkS/EHTSonuU6oCyOgq9e0/qEu/cYcvnPwGRWq3sbIDyC4/FFcq6q20dUDpPCxFLASNG19&#10;Rt2vEd50WZxe79/P/b1hp6Ci7So++zv0R7/J42Ji9mnznWp0bJDE/rhUf0QJvMa5ZBl5nJ/sx0uD&#10;Rj/koer1wGP5Se3KwDXDSqo4w7vvRPM4+jlBcKhzbanBft3z9WXgn6HkDCjcFRgNr1meb92SbaOa&#10;8UJzIvxEQ0GZKtUdL4/XyVC+oUeec8eGm5f6nLATN0h7JUvXqXRzqjyXO1S5OD2P6flZVWr+qSYg&#10;DVjJth1rzkcJO/vcwU06DkHLaZTp2k85+9J/GwixuiUf1FH913W/n+mnFLNVik8rOQmdBsVl9Pp8&#10;clTbsvxTKUtlYSIg/bCifaE9CGACOGW4lD14w6Px7toqToAMnH9XTYbSsL1bAp5K2pZHKJZhWe5j&#10;m75+KfmAgj8PG6v2DJAO23LrCCgC5ESJNgFKJJ07aIeACHAAN5hWT86GJxGSzigZCRXP9CKI7Lnt&#10;PX8+aNcnNN3S71T7nhansRfB/0ir7xnwsSRcwIvzZL9kCNTUKdi0iXCaO9V96KedJtuF43hYaDR3&#10;7c05tborApXuLtr+DgAb5fGEGS7Bz0CgQTEolCJVyrri8u3Gvqo1obFKXUv6q0qFCADRJGymWnSj&#10;tGn29uolUD8wHCYYFphhqrpL5qm6HAhm8tgGNWEu23dpEOpyXKoxrVYl1HSK+8RKSpWZuy9stUGV&#10;55KvCYeCmFKACijj4Qcf0tjjcGwFLvtwUFO5SjjZU/+HbyL3t+/27bcvBUpVpboDPAAEo587BrCH&#10;6mMoOfHAQcnv1ed1kZq0p3OODywO1BYqYfcEUO8djJThSJ2AzTUtBjhXjwx2ActsRcEHEwH2cD7v&#10;Rem8S9J7fiCAebdheMmgHgNNPCDA379Qge4JtOJ7Ar49n6Prmoc8v3d0TQBwlF9lgFZBV/mICshS&#10;Cer5xnP8ULDu/r3OFyXG66FCKCXDW3SM8CW833KbPeYAmlR3ngjUEUotCnQy6Z0+p4J8oeCMcn/O&#10;i47nd9/g88Aq0C0DffaVgCjaF2FDXHbXcL4ruEoAeRzQsIV6BJTeZ6hLaavRV9v5mQOSAsLyurWp&#10;8niqc7c1Tvqp5aASjDnL0vXw9rRiF4ANAB4PBPA+z599ASQl0+tYAEMJNff1UIKQHteqeb8/NKzb&#10;1ByPsZPKdkiFH+AmwRbUjAMBIZYf47g/tmpJKD+ZGv84Px5eFkJQqEUJsBcMHQHZAFSWVQLP8vV5&#10;qCKlPKVf5orHAAE0VtkBFIY/KMaJfp/29QS4isAlwE/ANYBOlsJvSZH49VjbengjsEmQtNn6hI6i&#10;76BuwzZwDi5r20h+p5epA5uijPjeyelUe+4H0CsEofB0Hc+UeVPRvKx9oIQe0JVwdcNjdGCQhLZt&#10;Gqri2Fel/ESCO8vHXRKO7f4HyusINmLyun4SVuOaiN+3BTqpfDO0pC/ntuCoIKfHkNYG8iGl+nPd&#10;EPVxLB5+F8SkJygUq28E0Qh8l/R5wDDCVMNRWgK4ZJ3zhupS/U7/VgTpPJMHKJWjmJcL9gKFf+MH&#10;7QvwD6X/BHfv9BlL4R3eNHW5ND1FFwVBuX+MDxPNqz1M5RHKdPtFwbCvB1KK3r+QkpHBSBtahm1e&#10;lL0AjxPqz3XB1vRVhf0Drm0b7iOAQ3hJ/qb+Z+I74anh4ofalsc7eIlwdVd9NrVPJ8vEUV4f5dh+&#10;P4Fq84Wh8UI1lAzlqI6TkOwX7YvelwsCcgRw7+2xaS9WAM37v+onvUGXDe0WdbxUVXoMZDcgSIv1&#10;CTVx7v4uP08oQCMQiefmrwJxVGUvq7Sevpcsz7by0yAX26IK8q3BpmHmPbxA38AOQH6uBJlzAtu0&#10;MYG/5yIeKFjV+NLhRws61wlEbQfw8ORW6lMAUyjw561Efe/PAA2hbv4gyAmlJlWubw048bf4TU1V&#10;Jd9/9DigHH5eY0VQ/kTHNg4fW8Bs2xxE2BKgJMvunxpELnt8XM4elgEMU3qq5VDiP34puE6P0/92&#10;Wf0HlcdjOfiHEq5aKcptoC0GzuPn2gb3hWVfurT+tawI6Df71vvFuTZ3K5C+BY/RSwEPplXjn7FQ&#10;e14aqBlwsGz+X8MWWvx7SBjJcmLcmALA4ee/tR7XYflzScXm6MKKzLOm9ZIMgHmhZaAinVhdGCpR&#10;wsFQbJ43CTxjG5Pw9Dy3Cs+q09g/gGaq/CKkyZ+HR6i89JosxR85lT68HFmufOq2Ol1dpf6l3d95&#10;C3MJyxyIA/Ucb96/uE/PBGsJhLpWwNoGgDeaEfgTXpihMLM/YquKtaIW42VASpho1aegnY85wlNC&#10;jeXgpdYb1cdr5Wrse+oSd4LRUKGelDZxPMb50tsOkBiq2/B/vWwhLKFowD+XqU9moc6xt31UUlVG&#10;OGbF1tQ+fhyrmeT4hD/2m5zaL5GwNwBPwN9TK6AwRgFWkGCJf6z3Z1SfUXZ/rn6lLYEtA7IEHstG&#10;Sftpk1YKmHP34S+KbXC+1rRbgGIyVcGXbT/NWiaoTw0MMf49HT/PMXx2PbR/qQDTNFSx+OyfVlNG&#10;+bmVnoKnVZ6eUVoeUDWgOxRrBzGOj+ucaI4RYJ34+nCu/mRJ+0Fpg42sJOc8xI2elZ1jq8kJUPea&#10;9Dae/DF0yFLNUnu++j6Wa6tML0sbvuR+YVt6UjAyLMkKzGnnRsFBofo8FoQDVCQQODdsoOLL6rJe&#10;yfJsgr/zksnhWdruMl6W0ttzk/6fRyqLlqrH5d+2sqCHaIQynev8FtBpFZyRrJ3nYZScH+u6QjAX&#10;ZfeHhvN7hqNfquFlk6nzk+2bdrmOVJ5Rtk6Iel7SO3USnx/7hjGA6LHgI7fTl3qZ56QBYwT0hNqT&#10;/R3n9LFVq5FMH31p399QlI5sgTG1H+fEnovcpvtkZOieKe9RVm+P1ChR52eEB7puMLAJc2Eg8Day&#10;Cp0PkEIV6b5g4BJUlU6ix+/3TqxOMNoTpB25bQSS9rkkRHUIGq/X9siU76hAFVVlh97+ukANlwnf&#10;zGuBTl7jtgVg0nf0xMDRIJWg8er/13fhe3pqcHGm7TJt3uEy4Zmc/bpd0p82fGhD+clQpN22f8bR&#10;b4clg5YCvAJ+MvQqPFRxE4Sb/s/+vVdzv1L6qt+modjvyWcwH0pc17Q7oFr10PM64BRepw1hKM83&#10;e+HyBvpMgCS9I780bAdL6g8al3wLWBKgeltUkVqhCGhKP8WDJqFYpJbj94elAKgaqzsrEsM/VOXF&#10;+iyDbQKMXtcs81SKu0HnZsnyeZW6G5g6HAjXHPpzWt1JxbdVmoSV9iMNUBrrUaXlQBJBbau59w2L&#10;dgUvpwaS8qksUnE5JToALb1kzw23tppWBZjgzpBwu/FYVFkDdFvlaJTaE6ytC8amJ6kVprGNkUv7&#10;qQwziKUvqQOxCI+2SloDRHJ8qHFDWUnAsidIyOsQ/s7bhzP8MHmeRym8ldBSQgoiZQL8vq8l6FcC&#10;UveFbS4IAj1fIl2e43pe0w9UJetFysqrmmn08qXV8RMQdwXR2Lf9kkAX4BHXkEiLRwk6j98hUPzb&#10;RkWd4dCRjgf7hEKPy+Aatqb1Ff4kv1Fue0njw7lov2Jex2bh8rGPcd/Xs20dG9v1uK2Hj+4re6wy&#10;nR3nZrfJsndAJHpY4u9a+H92DdR2rOQ8MpjbESz9aiU3lZRU+RWBuEONOf2De4LjnB/rgp98GHDk&#10;hx1UKLpkfl+AChDzflHXDcJAwK4NJ8Hb1oGl5OtNAlW0m+3HObNrX9INbYsl+VH+fWQguiZgSQWl&#10;S8EJ+OyRCohJuLlpYJm+odUl6IJ8AXMJao8MPtd9nmypPFmeq9ofw49w/uFv0Kr6AqX1fA9QuSAl&#10;MxWPOIcAjFDeD9CxW9twqIHaO7IX59jjO7ZCl3C+byXrsfoAfY7ycoK0Hc3Rh8cbXH5/5DR5e4Km&#10;v+qx9qMyegPdwwCkKn2nEnZf24vANJbVAxrRO1jn2T3KkvFwLoAj2udSdykgi5K40b41BygdCtZh&#10;XkApDF9Rrof/hVbC5qG0kBB9teo+wv+3c4WQEa/wBVWoUpXqEPN7taZfaAJJrN/Xd4CcgKlUZJ6q&#10;7YCnXzEvNgzlHPQ0sr8p11vVXJmFqFG6T/XnilLfI32ewH5TbeB4O5yJytBlqZgJFfc9xhsqoUd7&#10;YSMQClIAOGwDUBRwFkFZhJ/bXu6xb7/9pjR5qDwBPBmQtKOSdcJO/A1ed6n5ukAmFZGYl4CoeEi6&#10;oDJxAlArQakinJN6k/6bGwIzUIVSRWn4ybAkb5OhROsGgdsl/Tvpo2roOHYAEr1Ed1TqzrlBf1m1&#10;KVLeqfLcFQglzMS2PriEfcXbART7KHBLVeau+++ty+PfufzXQURQflJpah9Mqm3X1T58BtXoV1xX&#10;lgUCJw5Jws97By8xgCmCgj5Wq5xL7hsQmH247D6HP/Ca24Zy9TkBLIYevTMcfpzfY5cmU1mINv7u&#10;di9JLQg4JoWlYZp9S6nAxPLwGN3V+lRXYvl5ASyMH0KA0F8s6YZqEIrUecPEeZXKw+uSfp5zOm4q&#10;D1+VhLdQuPJBxAe94EmqZPShApOg0HyqbaBcPQKPpvZLpU/om1spp3e9X8ylfY9llLXTz9Oq05dq&#10;J5ZnP8xpOwSnj9eih/95KyVklrsrJOnhr7ePc9HHDCueZ1aW4vv5W4Yr0QP0Ry/3q0vi30tJmoFL&#10;oSBFHzwxjP1NilAEbRFUvtJxEGjOqKOZ4G4YynFxYBLH9/8znARABeR86fVfanmeV+GP+/vQalF7&#10;nS7YCxTnyoZUqQzEmhdUDejJ8KnnhsavDWC3NH+m//vx878LvAJoUon7o9vxTm3gWL2KUnuELt0K&#10;jhpE0//0f93SG3X69JZQlPYPuA6+szr1cbkfCDigAnXZMUvh7R0KEDoyzIOnqHxCsUxJr9AJlXxW&#10;UV4LDAX4C8Ukb5IdIpPem6cGRvZL5PqEenED3iSwVNBIk+XRBEmRzm61I0vxLw2kZoN8GHrRpEfp&#10;KEquDYAEFt1WtBMJzzjGALcBRqMU3PATgCy9T11GfPdFN8XplWkvxgRdn0uWwAMks50RNOKAjoSi&#10;9kdNeBzem+dlJgiqCCz1mlaxGX0XvpehMAS4+dcMGAiVLFVPUioS5l4JhLOE9I/SApQIHApvz3MB&#10;4UyN74SK0MdxVL4rIx87QInHZA9RAmXPCYG2WMaA1svyuM68ndPS+iA63EvhJ42Py/DByj/C3whI&#10;sjdpQGg+DOg3CXUnLlWfnM6MSwRmfYrftT5L4zs3AtyADYffq37R31SAXpQ2UMnHcL9nIP9Z5xbD&#10;gNI317DRnpGhzgZIzFT3fwokCs6WDFLiXDPAY4n7P6XSJBQ9t9ITN25Qb2J8vgwzyZ0KzAuDe88B&#10;jVPVy57Cqf48U0l+lLITejgkCcn0Cveprbrz3O2Ifr5sH8Bw/DBWJ2qnPE6HrR/pdU2Ai/Lo8Ggk&#10;CMNDGpdzp5fnhW5ypw5TinJ1lclbKQaV5xcti/L1mL8scw9biL5K3SP4Z2SgyvltxeOdFYdZDt+5&#10;yTAmgtrL2gLEoybhGefTUcmgsAxRcphNBgoN/KDo2KrPk/YaRvAYClOXqI8cWsTfT0umvfP6Gg8C&#10;Qm2JsfdxUg37ScrKiRPfVVotsBvqVJbEhy9wx/uxCjwDmqw2zvL4c4/LbNr9aU1V/sQ32PlAxutg&#10;PAj1bOlA8GdgpmOtqcQU/C0ZDEQQYA9MqSI9ny9qlr+HCjMUseyv/ZI+l2m/Yc9NeSUXgZPD+t26&#10;PDYcM8tqtR+OP6DH5VDhQriZptrd657W1toD/rfoA6tFE4R6uZEtBeI7QK1QfYbfp4KxvJw9BjMY&#10;yRA5LSNO1MZ8mBQBMwbQAC2poD0wKN7yOWcbAFpkMDQp9qH9QTmGz5gI39HfWqZK28twFCFUx9UP&#10;pDwXdzQv6Dnq8nnOQ6v+eFMcgUhOa9dnUncSmK0bZG5KMaZS9SbVpAzqsa0EQeiRUugj7IclxA6q&#10;EhRqpNKlMs9KUatBWb7swKSxvToBOAFSqFhaajJoJuABYdVZdVJ2SUVnQtNLQaoAqLyxX20y7Efg&#10;RyCK7QVUvTY8dXm8vDxLlvQn3DpQWE0o2xgEs1YSrk4jwXlNQJLH4pR5qkpPDfm8PcBAQk/Dp/QZ&#10;tT0AQeaOj23NY2flK495J/ZX7F1ZWsuBk5qQUkrU6rR6vSfk226y32KfEcyl9avAosOhCC+spCR4&#10;3fS8YtiY4aT7PoCkVKgOKCKM1vGOHfRC4GJwRvUkfUBLhg7hM86lE/UH4c5Z/c6zk0BxX21nyb6P&#10;J0rsmY69XhPKsoS/qzGLn9zObk0VLgGrS90z/KtTs18JGg8812gx4e8Azgi4Aq4KCN9b0Sm7iurg&#10;wWIvUinMp3txfkgFSnjINO6GJfBQZOJFde6uFb1d+XFOYny224cTVHuuF3u5zgDLdYFTejB2Bfdo&#10;pwDIctZkOTmXP9A+CGExhwdSihIyohIB6+H83W9ynXvAgADTGy5/ZzBMyXL5sLNgmfeJHzA4BGq8&#10;pTktP9OqMuYTwUSW3O+E6tKgkco8Lc/kdYy7S+cnDuhiuTzL2K3Ko/pSc5QlyIa2DGRy+TaVjzj+&#10;gQKPqPaD4mpQDZbVdzyGriHgmtScUoD6GojjyX36dwCArab1KMX44MHimpSODEZa07EJfmofBKo7&#10;hpAdgVDaCAy0P6o+V6VU5L521H5+17FK8UDl9hMfD8+1Vb2oLj0QDJ1EcMzHmgnt4buJ8b2zOm88&#10;EygD8El1ZUcAlHNjw1YsH4tLwQUd6eUJmLhSqLhk6Trmzbr6D2pRpbxXzVXDS7zH8twOx8jtXDe8&#10;pX8lVJxDQkV65TKoyXCzI1hJYNip6flJf0+X5BO6vhdUgSqWPp+LtVWfrinYCMvee5sMe0IYj7fP&#10;7azU9AYlHN3T8dFKYXFoX0j179hzcfpxmOX5Kg036MR1HvMS5xHmKv6Gzwt+ooQdKkyqMleRON9I&#10;kfZaYwOYRRiK/QFkrEm1qVCkKjD6tmaSuUrEK8E1wpQYvrSo/TIYCdeA1WoFYpGicb62gUNLgpdc&#10;dsOQk2W/KpOnqtVAFGPz4DJqKj7XBc3QNgYgvRxmajsB52pA05pem1x+12OPv++vhglRAUNZ/vxC&#10;AUmEXoDm/7jlcRKsvR0a9Ko/H54KdnKsP+g9ABrGgCDUAUM4NqSsAyYSEL7VWI3n9V2Wkn809Hst&#10;cEjohW3AC5TfDaU2DE/HXe//70VqTye+c6yspiVgXRfAIlTclMKRfpivVAJOeGY4RiXmB+1r+uxW&#10;akYcG871lZqhVBz/vxWWyyuYqcp7dGlo1anCjQjsPhrKLhjQvZ5RNa4bwr7XOFN5+bzaNsH7nRPQ&#10;vv9N21RiuoEw+gjH/s4l8i9udR4CVD62H9uAvysVpPN+YS68l1pYPqCV/cC2Lbuk/heNBfoMy9z/&#10;/fbbw0+CpUpmHxLy3aEdKKMHtMT5vOBjfS1gLAWoysypCg1PVpz3tB7wdxh/AMtfVfpOz1G0E6rf&#10;VxpPwFIkuo9fV4dxDQlP8T0/X7IKdFEwlMrS18P0iCXoNBiFDyyh8M9u12updQF2GRYFJehbjTOV&#10;oD9BPSvYSSCLMXmtn1znL1aUvjEwxb7m1TfT/32r4/TcYtvfDuUxSiUj1VdFCtEvKlelSg43G7iR&#10;/FMgg4FJAEXxCt9HehXdGLap9HlkRaXAlsBmqgajZJnhEzetf+SFbvZ5sx1l8aGisrcnFYbwDw3w&#10;Bghxbhjr8nZCt/DVi/aFOuyTP499njWt6jO8HrH/UysGXY5PqHbVtKXwEYB03P4MT0qq2C4Nib/o&#10;uAgUw9/U4CmOK8HaP0uqPgkjO02mobPvrkr2H8GeoShL5vvFCrKSgDiBohPcZ8Fgppd/8TJWCGfQ&#10;1aX6cRRBSW7TbOr5OBSdoQy2H+zEiqyRx2ISYCfaH+X3Bhj8ztvO71OR1iTYJBDCvHSZfewjPUYN&#10;Gieh4jzR8el9M2MlUPWaUbiGGpe2DwBrgE6XM8fvZZX87nGOsac9gMBfBmedl1Yha3WpEtENTfGk&#10;HP+0OyyJ5+EswERqOv5xNlS8x02BP49gM0BCKtuuYxvDNhn+cpi+o/dWdBI8YDmc31B9ndYsbyfs&#10;iO2fG7gAPrmknarQUHaGx/D5DIi+lIKTfX3u3x2OxM8H6iO27Vg/E7Lu6RgIZk5rKlUDxCI4KcJu&#10;AOYINrFMv2mDjqzYJMxkKaK9Ph2UFD6c4SXKkuxLwURu2w8BuK1Qa7r8exxBSi4157yF4mr/Rmoe&#10;z+WRVc9MUn+8HnK+nWj8U4WJ9XtNQtHvPDepLo6HPb4Wns+cS2duW+wT1wAoNaME+FTtotIzSqGP&#10;22sf+y9Arv1u2R6X7k+sdh1bPTpB2X74Rw4CmH5/TSVQ/aRtcJn9JiGo1NtxE22YdlkNtYsViM13&#10;gTkEi5dSZIZ/ZSTNR2I6H6gElLStSI6vfXIJ63sq7ed+7VmKG3+qSQ0Es2zfDwd5DbI/ZoDDUYRK&#10;WSkW/c/PDTVR+s3Qoz0BTijHFDBUM+E+1J8jhx8RaM54iyrdXduLsKhsS7dJuJvXzQND2auapfpT&#10;l7kTRMZ+uhonQef6Hbil+nVLalmGn1gxyHE60374eV/9yjCufb0ilZ79dK7xuN/SPpEiT9VYgN5Q&#10;mT7u58GgiXAY353r2O87OmYCkSOpAqnqvNa5wL+pDhIbueR9FC3yS8IAACAASURBVDBk0Nj7s5Fq&#10;7Nwp8/b25feYYziGc8FGbp/nd1GpdadkqBDVSHsB5gwi6cdYHHRUEmJmafxFtVKwZGjS2NCNKkHc&#10;lA9qAlPuz0pIAlgrsDKwyWBeHpIl06IJhw5nwFhP+ybwinZbaZkgd1AMjwzfup4/9Olr5KO4rf6h&#10;ktFAMoJjBOvUbwA7BKhxjKGcvfJxrmnsRvacZNuj70Nh1/M5OVA7CC9XmgynkgVJSdXoLJQO/9UA&#10;nKHQ5X7s+RxK1rHTzlkKbgUvPTsHGksCsF2tI9BdEyqHKpRl9ih7PfBDNoBA3OQdCXxSKWofUm6b&#10;Cu2q88gP1iZWgmeCfUfnPo+pb0h7rN/190fbVBurA6GsFgUYQInqovd3BIWmj9EeqgKtRUFQuyqL&#10;J9Q8LhmQhG3xQcVOTTVugFwmw5+rvWFDMDG45vmMz7cMhJc0tizvPnIJOq7rHQE7lpR3HE601bjk&#10;u6En98TKbHp12lOT8wd9ctDCRkJPzK2PTSoqI+kdABbjIzWn59mB9kkAb79Qwsgzg9CBfue40jfU&#10;pcw9KU4ZkNQtToL3udmxapBK0sbt1vjw3LKyj6XSGP+dkmE5POc6BpXHBn7oU5b3C1YxqKknqK1g&#10;qKqy9SMrrg075QMq2Mp27dcsmU9YGWpvQB+oRwENdgU5FbJk4LmleaaE++qHNoauWB7g7732RV/V&#10;vuApYSraARiCcV51cBHA/VpJ2wL0JewQqKTtWgFLZeeQ76EsxLkC/1CqFbs6Nj6QWKipWqdvbKf6&#10;YUE1xB5yn4SjgBnbHqOeA2dWBUaZ1r1jlZ/L40d4kHWg/kJ5vNSg0b8KU8JcBUh9ePX4eiM4CfhI&#10;GwSM31a1ulPQEFCaieyA0ytqD9uFhz4Yl4+aC1QfztUsPQcAYRI7g5gEjPAe6tDw+KTqckYpir4K&#10;/1CqEd8P0/NzFF6au0qND79QpMdLIe3jcABSeH7SS/Ot5u/IafUMf8K1FJ6XHR+XfVkBR9EPGAeq&#10;MvestHVqOwAi1KFMk9+TGpfQacUABvYD8P58nFcAmYAdgIuEco/tg8KUAA0q11/1/j+Y04/r0GNz&#10;TvAL+5LKUwAW/YzfGXaEv49rUoJSSfhe3qTYHsEmrnuPPxkstFwTkhK0et7whWVxHr1zf64JmKlE&#10;36XrH1WmTvi4qPL56RvBsqn7h9t+I59PqI2ptLVaFCpF/v44RwGCAUexjfs3t4/He8sU+G+/3FJF&#10;yfZva94AjNI+wGX2CGUa+zp0Z5Xw/dOqABqGE1UpQDFvcf2DenPNc8awlgrOF0Vl4QDcHYFCArX3&#10;BoAOUoISkerBV4KgVK4u6zMpLQXIqMzj50NBxAWXx2PObgjCwRMSfqUovWcbQpm4IuUfw5gcaMR5&#10;tCvvTqgz758UrecAIPb1Kx//z9ovy+mtgp06RZ4Qc17BRUyI31RJNVPifzdc3dS4MVjprfZHyPq8&#10;2h5B37OM/VcBTILLx3GjGnVRZfEE5C81lwlk39d8wEBLimWNJ8/LbQNSP4QAFCQ0fCXITv9Ml5ND&#10;+cggMfuUsq/fC4JSxepAJPrGAsiG/cB7zQt4hRJav9Jxs2zewVQcA0DV55VBWfTrfG7Yif54IdhJ&#10;APvGJe3vPa4r2ja2x7T4Z1b/QrWKc879iDGGxydVoDOKVKwHeClQL7uBCRSffxP4TKj6SqCT5fJL&#10;/hxA9i+3VAjzs4/2GoUX6v/xft4aqC6pDzEvfiAIxc0TQEmownAzTzj0eLHCCxc2AKCBlJujP8t3&#10;AUOTGXBJCHjZtBAzlJtY16WbAoUlS8ijNDnKlsfhbXlRMm0+gmrGMyXu4/ApDXAYQTb+Lr1Lrf4E&#10;1IwE+Nl10bYAkoJ7sZ2AqDfttu05mqCMcLRpS9KZWO5+mvELZX9cNK3f6GVJ+BlBPwEICU1PmzbI&#10;6NKQ5CL6twjeGlyzvDtUnvRqjf210DBUVyPDbN4sswzeN87hY+oS8FTVhkLUKitCB8K20qoqr/39&#10;H8WqSy930LR+pgMtLyWh9j1bho9+ZPK1S74CMKb3aZS090sqWEfeLm/WWdLdqnpDbct5ZViacyrG&#10;90Lfo//otWuIzBT2Ay373dyO9ezfqvJ5tR/l9yib57qHVqJezYzfmcaM6lKXpdOLFPMJAOmTVaDX&#10;NQOMQsUZfpoEPV+k2qSdgD/PhPeAlTifsL2ASdj3heZIrp/+nrX9eepxwHwAsLz2svauZXiU/Uup&#10;CIQ61MoxAo2BVKITK0zRJkBbKjxxw4xjOBaElX1HEeQ5FpSVX2rR92e19Ys8FDxjmvt13GQalNjz&#10;c2TlNOHl5+ogoybL1bGMQpaKVHQob7cSLUBhlI0TonibLJ122Tj3ZUVuBiuFrYbnMBXEVscTJnaU&#10;WB9hM6NQ9D7uP+CgQm6aLOOXB6iAJ+FuwFOrUaOMfBQqyPC7taJUkMrXIgcbcTupdrV6NB6G9PUZ&#10;IT22P6PEDA9Tbn/fbXSg3cghbLwGJXQrCWNTyWhAS5VghP9cxjre12Hsz4qlc/U9rheEzdeGi+vx&#10;sETQQQFVJW0QVNJe2mClfpPKRz5AYKl2zdCmOH95DXEKOR8G7lrJGspIA/SAfKFMo8LKJdPYPuEg&#10;bmCvhiovX2t0PEcBZIvBapUqsl9nSs1rG4rkUmeeP7vFgUfqq7H7VQpWHVPYFNAuISxH9hqDX603&#10;9fnL73f9Oiitv+ypxgptpMJztzgBvjr4yT6qj8dP38+Blzn2eJzJu5DL2JuUfT/Q8eJ3wNJxwFbc&#10;wAAmudw7LAoCrIRCMmAny/I7gh+yuRAcHFtFxvlwboWpy6p1jhqW2jswk7uPBcCoatzTd1KAlQz3&#10;IWg0HCUkOfEcHJRU1MXyhHnnNVPg6W236/EKENYtGR5FaAelnhV4LRAVDBbUEtxN+Bkl0gZ8DB/a&#10;aLL8O2Ar+2TbZfpWdVJxudw4ZEqvSK+//9j4OlBcFm8gZzWjwpz0PY5f42AQeWwfUZ+TLKMPT86A&#10;q30DTKjMrAQl/B4YJgN2WynZpst/305A01B1EubYu3bqEvewE2D5+k5tg4g6ZSaYqBjU+lyLse1r&#10;rmTY1Wk1rJZakuXmB/47s2+QtGkouCWQQ8jtnzy/HVDEvzer2qceeBg8rmuO8Fpy5nbaYoBJ8zvF&#10;D4YEygjrj1Wizn32YxmDolC27uk4CD3Pi60Cqm0UqsB8+Pt6HBmGc6Djxj7urfRlP56XfLAxCnU5&#10;/QyLvTWlBGVw0bb8FqW+Lipxx99gnKeAmeeCklRXbqtfWC7vBwsMXnKSO1V3Z43L0EsGLDEECUrT&#10;C/mA8tza1HawHucy/ma5fF7haUXl5z2BWG5nVd6mBHnL7fHQ83bFP6HW3jOEBVxl0FNRABHVejoX&#10;oQilZybDhgQlJw4jorejARl8OfndWnUpvSChPFKL4OZ6zdAcAmR7gQJm0ofz0A829rzdVYNMwDSC&#10;3WLfUbWN8M1BT4CxDDtaF3CV3Yjn1oGuydMZ0Ekbg8fPHt7Vto+XZ/bj0Ccut+I+PtC6VDovKrSL&#10;wBV9DsAF+OGfKLnm/roCtAxPG/j6u6W+IVjsSGUKpSi9cnEu7QkmZ5n3qsEn2rkr5RuBCMDp4w3x&#10;18e/K19tnQDYh3J6AtA3CM9quC7T5d8IZlPNCyj8WtCQ+8I83pbyl/6PK4aG9AytBqfFSmHNJ5TD&#10;o8yeYA79jmN1uTp9KK1QVKK8Q5I62j5VritFgUw9gWj6Xka5/YZUgVCYMuX8gxPE56rVrYadcy7b&#10;39F69y6rR5+ylH/f29uqGbgEdSsAK/1Bd2sCZybYIwioL9jOcnimoRfCOUAipLrjPUrjqQ708VNd&#10;xyT2IugCKHogmAmlY6rzoH7F3Hij7+X9Ka9MwlBcY9alMmVC+rbK8rEsxp0vHNd2bRWeUL5uaZ8M&#10;bnql3x+eC1pyv4slA6ZQEi+v2EqYzpL2+ZqBSki7p3LuveYYtvXtt1smvEPNyfEDJMJ+3T8A0gSm&#10;9vrEe6hr1Y9qE4H+mtb99tPtt4dfb1V2v2NlKgFYUSk90sq9b0LRD+pXgtPfFdZE5WaUquMnfEGh&#10;sp8rAn6Yf+90LICfTBHH+w+CRPLsNBzcESCN4KCxFaCEVq+87IZAKJPi1wTIqHoESP3ggKQlKwID&#10;nvF8GAoULgn4hQIUIAxwlgrRjyqZp1/pjtSQtAl4ZRUszgcnwd//JHCOsaVC9Ln2A/Uh4efGMKE0&#10;978uVWsGKa3WLLOftSggHDbc5TXAD16ooF4RpITlAiHqhoArPUMBS5+qzQhUYgn8uxZ60u8YbcBP&#10;HDuuWz+5fP6XWyl/oYheMKgG5MO8cJo83sN7k/6beMBoH1iOoRWjfGiA8TUQ5fIBRH/366XB+HOt&#10;Rw/SDW8D13787VqVuhfg8g5j/k7wksFQ//34/XsD7md+KPAXAUhaKrx2wNNHLTeB9+uvBu72+2Qb&#10;VrUvjAEDpOat+MQDNJxfhKC39G7l9uxdOgVsfSJoynnxYmjLB40v9kE16Tv1GUHq26EhruDpD1SO&#10;AWDgRjySwlG2DqDzxS/CHashWd7s0uCAjJ8FozJFPuChwSRLJKMkmcqtVlmZQNGQceIAmlDZAZRE&#10;aTrXieRub2M0A+gSxDqdnvuMMKU/BPyi9DqAHdscJd5WAcpPs2lVll539HlmOzPtGDtEBwoxKtEi&#10;6AfQ96ikjym/OxIc4XEbaMyCP5ZQnwjMZTKwS7gnVpVOI/09wn/+1PpUa0XgkL1Bx75hHkdJ8LkA&#10;XwK7foxPSZAaJa0j9yPbdNTCwnH01cWMcrLXQlhBy5ql/pGyPvHNPgFMHFO32GKgtJD02r+jfR5b&#10;BcqUDJhiHxhuT53gfh8+iX/U9AxNW4VQh372OBw3GXjEsYjUd6x32q6HsndCWqpvW3gcvqE5j/ye&#10;/dRTX93v3/Ank+rpnWolaCTHO6SIJehhJQF1i19UUX6S6pIALUKWDDfv7Q1KOBUBRJeaByx9Z2m7&#10;YanBKbd1XVx6P5QaM/xAI/H9wss5nIzz0Kn38hVV+bzW87zzPnQuWxVKYDtMf1SqQ61yFfR3KT9K&#10;pjuCZgSO1zXDv5SGLDjG8lBDHMKHSF3fb6xIbDIMKROn+02GIOFmKkrquQxucnebTJvnz36rqoz0&#10;+iwx70qtFvByHKrwKIfH/PI5Rk/KKEk/NZQK/0eWuTfankv5uVzf26WyvOp9gMzw/rTvZ4Bbrte1&#10;f+ihoakfvIziAcyBr1FXJRPmEUgVSekBxCKMiNfhgP6DVrWaPsUHUrcm+Dw2xNzTNmK+hjcw1alW&#10;oE8dwMHl9vza18/7CCaysjZgKoEnbnigmuuULAPPsv3wIP7ud73Ypnig01GfCMzqGhHvI1SJn527&#10;HZEAj3P2olVzji+G/Mn39ihslaBD/uS+HKhD6HolaERgYnUbQoYII0LFaQUqlVx7Ps7T4gT2mLue&#10;9/0mAXLYBkw8vyN0iYDq3NeOvhLNOacifOqsODHe/XciFdp0T0CJoBNPnQ017yMxGyW6vZqBTFzm&#10;RNcsfHa/UdJ3lNf3K4FWbgf7Gvi8vjBgPLHC056hBBA+Xn52JeVWqA71oELrUfl1osR4gpxdwTdA&#10;E24XIG63ZNCQoFcRjMTvLkGfuMyd0Mzp6ewbe5JSzbjuudsvWaI83Wm3SXh5UNrSdqvywpc0IOHY&#10;Sl+WEhsoEh4eF6s4dY6GryZL488CmBqihRquY09Tp80TxrgUPpLhqUQNZeheqHCrylTpxVdSuary&#10;90Zlx8eCqfF+bE9DBTdJwUolIGDPUat4TV/HvoApgbK9ReN3hTxJ3aeEex0f97ki4DWOQBVA+jX3&#10;517AV41DBCRNOyU9QgH5CDOpmC5STG7p96l9bDlWDjujgvPA4GZLy0sxb8/NvZrl5yyPX/X10uA1&#10;FLGAPVieKk/Pc14bNw0tocxhGJJ+jm0XQeuJSHY/aeeWvtc5yW0BmC5XK2RrQmn+HehUK1ylJh27&#10;LJ5KYzyQ+ehz1h6wGKeHJSlJ2f5OyfOfD2t8DUDQEvbJhwz9JlXXPEc3VGocIIvnz45gE+BllF1j&#10;PZaKE8JbeYnzoasydQDVO86vJoN/qMTcFmzDPiNJniX53eKwIKk6Rz5XAO1Yqg2QNND6LNk/MZw1&#10;0KSHaZaBax5Gejn3ZwhLOGiPSaooMa4DzcWR1YzyBzU07EtJSLXkthSYTIE/ECBk2M2qSpfld6rS&#10;d6bRA6xZEUm1J/oFMBw3u+uGox2VX9OH8qha2VjaFPZ1X398PrJEf9GA9cj72NO1jz8BoQ020a/0&#10;5jzUeOHY5UWr/p5EyTXOwWWVyjP46lTncABjQEyAUAA6bI9BTz2BfPbTriArQBD7b93L2SeZAVE7&#10;vp7EMquCyCyhXxoaUDZSSm4LkFFBaUhBCNWRCpQAbU/l7xhLelhuNwpb2mscXCNPUFoELAoSElBi&#10;vLGP9eogq5IhRgCOBKYORBo5KAvLY3v0I+1pWb6sZOVxAxAEaOQDA4GyAJ6ClZUqzlB1RgK8oGSl&#10;kowq4W2BTIKU8EllqJi2wZ+7buu6yufpB0plmvaN91CSUlFslSE9K1dqhjgxwGhH0JVqy5dWa0J5&#10;917Q8P6NXlPDqv+w/wUOEaxED8sNwT/ATIb9YOw/CkqylHxBZfAEcw45InTdDHgpT1KO4Z5fuL5B&#10;qffKgUIYizcCfmjrvX0oCbAwp9dqhg/RXxR9tD2rAjVMfK/PGcr1Wn6eAsDaBoHnhmARgCi390aq&#10;T4LXF4aWDkSK0CBC5s1WPYpjpqpzXuAGsPMBZb7zBn1QRTM4qfJzvO7DhxMq022BUoJRjBOuA6+L&#10;lHrPHvfxa5HvJqwEFr2fdR0DS5Stzp3MhCVN/1FUJm3lZBtKVOX3CKD2a0nVLNSTUFZyTi4azi0a&#10;JC67/P03A8k3NfuK3qVODqeib8NgEgrDt4XjE+M+NSyjvcKi1JMjHwdVpDtWfD5RWBKPcVPzkaB1&#10;W2CRwVa/DK2+HqZClf6jiwLA9OdEe3/2eYDxfCpFO1WaOC6PK4Housrluc9dtY2WB1ueK1Zx0mYB&#10;c/WFfEsZhIRtPrXtxbquA1CM0kf02TDT4uG5ClgNleOdx4Hemq/0AkyE3QCS3fGQgD6hT3XtISBF&#10;P+JvXqTE4/zH/F+sqeIeO8CMqtBFn8vzWpfteOlSeIz33wXQATrZlkUBTqpR5w0jfzOIBMx9bhC5&#10;oO0RuH4UmJ3+VQpQwti3+klgvOTS+QWpS5k+j779/ZZ9QnD6m/xWqRqd03YYruTSeULXt1a2zst3&#10;FJ9h7kB5zAcGb/Se9gCP7fsBABRqUIIqKO1ws3JhJduRb6gBv46btgx+NjE+4CD9826yvDw8FQlW&#10;DJRCMTqJ8CTAhkELm6SeKyrH/mwQSYVewxdB3XlpwRxv/Nubv1BDjgzAuLxL8qkINdCNMvBMgWf5&#10;rFSeY0Ov0aWBqcvDdXPdqlgJ2o6bLJEe22sywGKU0Ga4Dm5OA1pctEAzQCbXMdCcHrTHRBXoJx2b&#10;bjZLAtO0AohjtRcptxmKSavQ+L7n/g6YDFjWm4F9x953jIc9M9Nb84+afa/QqdoqWCMoh/58M8rC&#10;KCvHH+TBzHasVBzbi5Q33LYU4HHiH2OrCQm/DpuE5RgjKjxPWmUoIcihoTrG1jA/rAay7D3CbgB8&#10;B+3YjQ2r8RkS4zlXPH6pTvXcnoZPpMvkWXLv0CXOVc8vgkoGPgkAMjwoAMIfeiAxIZgs2ffyN60Z&#10;ZhR+oBMrMeU56vWP5fOZQDNK1638VFtLqjOpHAW0DE9RqlNLhjpFMvzUIV9Rhh/KYn6Om3Fsr+s5&#10;ZMg7pWIWINltPdIycfwspQdocgo5lYJONM/E8AsBzLvr0ibIY9wwn1hyqdK7saEolaJXJdcn8Ax1&#10;JW66DA6p9MS479/kMgHIYjkCUIOnTDu/KHkNTGB7qnNoFCFeTkgn5LQakuuj77dvMhiK8/bY42zF&#10;Ziay40ZtTyXrtASJdPpDQVf5dwqyMnAl1NssIW+UUt9p2lCagLih5IxrTscA1ceaD2ZCMXutsSDo&#10;jdL70xv3cRXcOy8JGjPdfuBwHvt+Yl/ynXTfXqvvOGdODStdqh0Pbgj/ttVH0yhVtzUCAYcVo6GK&#10;zYCsK40lQemZIeNMibhgqI/nsMky+FmAzLHqCMxOXXIeXnsTw85Qco2tOgv16iQCbc613P2m9xEh&#10;OPjcUDWgKIBhKmvDN/qy/YxQxJ/xuunQpLE9JRWq5L7Z0eeEdHs6lwm+Hb4U0HtkQM62uU301wVs&#10;Oagew0r4zPAy3ITu+gHNlvYTsDeCtDBXaHdwFO2paSfAYwwAG9Dr1KnuhpZ38bCi39gb0f9/oPTy&#10;SqBl4lJd+Ue25fEs/b40tN93QArL3xumxEd4EIOuVptUQY5dkkpgeVRSCRml66G2RKn2ZGYZ3PgH&#10;nBQYrVmunlDvrLSenLseeys876KUfkeefkp6N0CzEm90LGiVqtDzFkhmG3Ed6BogLlvBZnVnqCs5&#10;Jx12FOFNhMNXgq/pp2rlYpa2W7kbye8EnfZ7BGzNfgwV5KYgK88Hw7wInoJqj4rL1WJlqMJwJm4X&#10;k9GXXNrscKawCWDZOsqIu7VNd+cxGgYacN8v6xVKR54LoUQF8LBqTaFLPs4jz6Uot7edAB+C2JsT&#10;IPTe6syxlXBSWAqS0m+z722cCpRxrjmFnaX1BpD0bHRJOiAkIfO5rg0sbe9LHYr3hLm4ET+xYtTz&#10;i+nc9BvV+3F/KNUcAb7m2ygArJPkx1Yfc+7aUxXXtPC5pcJ92VYXBsdRMk8wHg8hjnVuIVgI55ZC&#10;knzObrik3VYWhNm7xf6Zgm4KFVIpukrNpcqmMvOjvBsF5jS32debbueRwfmR5gauFQB9aIsgLECj&#10;yu+5HuaOfTAJWrt6cCBLh8YqUD/oWDNUxN/NIz14wTJs26rax7LHVZfH01NTUHBkheJkIx4OCEYS&#10;6q7qcypSUa6+JOhHj9GDWL9a8S0FKZWaBlq0udgyhMP/UFi+r2sNP8M1FvtdrPbnLIKnLtOnUhHn&#10;f6dNvSfIJTiuCtI51Tg94Oa1o23w4ch6yUAoel86wAwAW76fQz3o2xR4Di/XUQBNlMejLYB6XQF6&#10;9NsDQAQ8FgEwetoPYWjP5z0V9YJ6WJZhSvg7DyjZUZm2/D8FOwm25gQsCD7tzUg15OPx/QfHt6rP&#10;x6tSM3P+blgt+tjfUI8yEX7DEGte48P+g0ryZVHpO/qGHp+Gnu9r+osSkto3lR6mUGnueTsrAo0M&#10;IXorQMJlPtR2ufDt7Booz/sFKIKyzo7AKNSu0xX9TpBrVei314Km0+WhYPt6TT/Qb68NZTD/d9p0&#10;+G/PFFrF17rK5qlU3RMApS3BsoKVMmQI7QM0+6Ayefh/wp8SbVXKelEJOyoX0KfvtA4AHdLYAbOg&#10;rgTMQZL8XQQUASDjnF0SeIXaE/vBchOrM6E8BcThfvH/5uN+H15IPUkVJPoTsBZBOyhfn6vpHQog&#10;Cq9NtgFjuKr9ysPT4GxF40x16ZYCdwjWcR18LxA5WRJEAfwM30+UwUd4UXiCPryQGvLe/pIEiltW&#10;qwIyLQkyAqTJA3VoL1JBoIentwqaWRHkBaQC8EWfQYFI39MdKUFDqYp1qbrE30solZ8KglLB+dzA&#10;Z9d2BABhbwywXtbW3xOqwFeCYkyU3zQsfaNts+zdqkpulzDXis4XgmiATmz7B8NQjMOCrQqw71BZ&#10;rruU+a0ALZWjP7msHGOIEvpn1Z6/grQs898SeMX3BNLbUpcSxjIky4DR3pVUi/5iUAjQBuD+RG1h&#10;KNM/DCl/c5u2dFxcJnw9V3RcmAOAoCyBfypFIYAmrU+eCohS/fnccHPV7z8Ycv6s3+//dqsS+nW3&#10;9c3sMrfyQF1tgS1DiBAetSIQifcJEX8XFJ3+r6Gg5TOBUkLOVY8dFLKP5xh9PvG/CNb/ReMNqEnQ&#10;uKj1WFL+2F+ApgxjWvH7Dwa8K5qPWUL/F82X6U81y/gZlgSV6hsBSnxGFSlg47LDoub1uUrt2z5m&#10;iTvG8Z19RJ8YYP5o9eeiQDGgN+fgWylBoVwleJ9Tf7G9v2jbVJTOqXQfQUvYB9pDyIqHDf+lcaYN&#10;AB6c/Ka+gAXCD2OrMAmYqN5s5BWaULJkKnd6UzrwiAAoQCNe/Rv9HmqhTNaWmjSS35VUfNOWelu5&#10;OQnAetykYjMDji5Lqy4NSHXatEFHDnoaBcxjCa2OhTdbATYHNxlSJJh506oUD28yKCcgLYEY+uNT&#10;8513JEHeH9UBUqXtl5lAolRXOjgpoWkAtX6TSkvezBgy80bz/9ZURsax86Y3SsqPW8VZHHsk2XNb&#10;nwVVsxyfsLOkcpLH7/6VyldQYDZEiJDAQU8EKmfaxuS47YssSw8FcKhPLwPgCtzF3MlgpvOSAJbg&#10;KMp/o6/iOE+aNiHe/p6EkFYnB6wMCwBuw8fFcXIYVUBRqDjTB5QhNB7PADHum/AbpQrV1gax/7RH&#10;CEVr+C1SHWmIFeXk14aYhoBRIh/qSaouUfYOhadDTQgbTwQtleQsj0QFEQ01TgNDTvwT5nJ7hiG5&#10;/B4KzFkAqoCw2pbmXwjUYqzgaRpeoglTcSx4ndRsEyAuLQuO2nZyX1jfqlD6ifZKemXyPY7tyhDw&#10;zFCSUMfQ7ULQhud+xzDtyPM7QKhLvAk2MIdnvSwNOqOUWio7AcZMn3c5PNc9MlAxiCW8PLda1eFN&#10;adlwJSAzq4ROBaT9OaPdBJwRWuTS/gxNi7Z8ElDMa2T4bAZAPWwMJK12T4/d+l1wUoQqJWg9aNpg&#10;p2vBVgJAg1EB0ZLrhOKTgTQBGuOcsGKXr4CXtmUIBSeVm4OSae1S2dbWO/TMoK6vdUONGeFI4VUZ&#10;oDQepkSIEW/QOyXL5DkebrOCrEomq08CpoY6Mnz9AjpeCSbyXDqv6bk6jaASepUaAHaKFWRFEBDw&#10;6EJgNEvHAUO29ACHpawBTO0pSih2VQ0xBUwJYCIgyX6qwsgk6AAAIABJREFUmXjvtlPZtRk+pDp2&#10;BszYZ1TBRW2/ELjutusr6Ks9B7jNvZJtJlzuSQVGgDmQupNq0D29R4k8vEM5VjinBwJ63HaCT+/j&#10;TPBU6jSsq+sR+vdh2bB2XSAilIwRgjT1jfzYSjye87Y+IOzDg0n7/hJobxnsr+vhyJ2TqUd+CBLh&#10;QwHo6AWJcd6T4pGwed/XlyODzz23L9bb9IOH2XRyA8xIuwYMD9DJMnn0w6GOg8FJhHtqe5aQb+j3&#10;UJhmyvuhoA3fdw3X4IPYaww21R934RMcnqie/1MngbMkGOEve4YUW01bjh7q9n1tj4DMarxId5/s&#10;GMYeGaZtlBwz2g+E96SDlaYuN77f0LUaidep+rSFQfRNqzz1ORvQdKNkaniUrRP2dTwPDv0wZbtk&#10;GBbLwUOx2zWIsmKXUNJKSZXja3men53q64UernDucbnqtPoiNeai93tqpeiaPmcIk0vwCd9cts9j&#10;6us7/Y0xwLLiVKDaUBIPGjZjXqpt4RubnqZWMRMarwlcsH0dQTTs72HZfWTvUKpNrWqN1Hr2bUc/&#10;sU6k0o8N+ce2kGB/7BnIWuFLBfCelKFMVYcysOtzBv8Tb2uuImWcIUb4/2Pf5/KulZ17gpr0E/V4&#10;Elz6XMN2qSh1OTsVoE5Z59ze1fzHdpgS77Rtloz3DdNP3Db8r4UHIVvaFwObPkrhSa/SDftbrgss&#10;sl0OFGJg0M4MUO0IUhHMdtT/UR5PgLYl2K5y46LU+i1BSa4D8I2bR7bdKs1VnQtUkm4ZvA20DCH3&#10;vqFohLHtVgcfWTGKsYWKZ7sttb+PIB+MYTfUoCXDpiIkiWFxW8O25N0Ak5YHOD93pKaP6zCvp73o&#10;x9L6l/rz8Hu9O56BmQCZTpOHKhQ+oZizI7d1uiHVJ0vqF9SfIz+4wRz+9mpIr1Ge8+gL3LQyxbxR&#10;avq6ABnLtbvxatLnEaAMMBrqT1ozLKlcnsrQrpSbTJnvugx8RfDw64nmFCClLAIExAgDex7vVXm7&#10;cu4BKu0YlG4I4hIe7wosElAuCZ4SnL0TuAIYjVL8SHnn2M8JbmN/U/cNFZ5LBqz7gkn0vNxR8BAV&#10;obZBgPIT0BSfIciJpfofa1oLsGx+V8tSddrVsaO/EepE5eKeSuIjqR7to7XBgnw5qczcLPT/BICk&#10;wnFOoI8qvi35h9JX87XA9PSN1LuER2+k9sPxAOhRdbpmuPJen4UnKYEp5q3L8qEmvcMDEJxbS4J6&#10;KqGvDhiqSoIHzFjVPgUhtZ/7KKF+6f1SFarts19css/y9TeGU+8E9lhSjmv+pqHrS5dFrwpa3yWg&#10;9ncLgjVQemK8uAyuPwtSJwJe4gXVJ0KAcNzcvn1hoSxlaTyAEkN2qkKE1mMuyWcUIJDl/4RTheXS&#10;VN899vnk8aUS+se+2FRfUBG3Jfg02pNajn6VbwXPAEAJG58KVI5s7UBvzhea56Pltq0s8V6s9v00&#10;zNqp9pisUve9UggQ92GQSoj5RtCKwA/HCTA+55L75z5We23e219S/q9DQ1fBNqwPSHz/q/f3kyAg&#10;PTd/lsKTYPOtIBq9Nd8b4O4KglIl69RyATsBbZ5vS4aWLwQ/oexUgJk+A9xUEvytFKJo749OhH+n&#10;xPj7H93Xyy6h/1n9Tqi6Yn/Q3/WTJfcv1A74cwJWsjQelgMfNRcJ7BYFNwk1oYh8UgmUATjHDvEi&#10;yKQqu2ge4z22ZXUofT4NVwlBo3x8SXAz1ZoGoiPvm+019IdaFHOCNgjoY/Q/IOs/5PvKuQk4CkD9&#10;s9WjhqUEv8+GWVZPFewTfS7vW40d9/tKoVJMikd//zajOl3TdYRBWXEMmM9zBrk/e9ln3o9L96km&#10;fSLwCc/X+x8FyKEe5txb9vKPffcDS8SvmzaZ3XArlDTyymvLjdMDNJLkI4Doqml9Qi8NOSON/bq0&#10;6s2zpk2aj4Ajl8CzLNXLjJxmTzBphR9AmLwvmwwoCh/PsVVWUVYfXp4EgBdNhiUlmDyVwpUQzxCW&#10;bT61MvZfhm6zPpcElCVB4yRLz/2Zb8QjeTtv0h0O0gb/FCXAh8ffVQvnwjMufDgJKq9mwKJhVqg+&#10;w0MTUDv88hQ4JOBJkHkiQJoA1l6l2HZaGvwr4EGTdgJZtj5wKa8Bjzxh22OLeTOdCVeictQwgOEa&#10;0VcOdkkQel1aqDso33ujnhcmvzN0aQa8BojMsQ8QGlD7U00PxO9gdMwHQ2NB4JpWDwoNKrm8/BMF&#10;hMODNVS5mCcEggMd3/2+QCU8elEuTzXoucvhzwQ5WbYOmIib8vD2xBh+HmZyPP1Jjw1LrwyrMQ7/&#10;HLYl8X8IME6tFpU/6VABSlEqj20NpO6MlHmqS/ulLZ0FgD3yONGjtbQAF3CqH9sp2g79S7VvqUuH&#10;fDEtHmP3p+DpNACc159YOUafz27Thh+5LJ2wsi910l2EA1mVpqT4monwkWoeQUsRzEOVZJSeoy3Y&#10;nlWad4adBJ9WgfKzc928jg1nI8gnS9EjDM7n6cheulSwXpXvyu5jmSjtZ8lqBMx52fALJfy8KNkP&#10;BD99n2N9KUWnW/ZAPW7SS5TL9JrWw/SqJKTidllu6f6NBypWa4biMIFw2B64NH8asPaqtspQl3FT&#10;kdgtCS7HoRoMy4t40BEwdVDS85L7OykJrenDac9Qwjqqa2sbfmW4SrXUVc1ycioeTz1Gl1ovlKUE&#10;BReCioQUnwQ9CRq33Q+fDWH3tW+Gf1nFCfAJxevEwUAAPlG+T0B25mU2pdYbO30+Yc2JHiJx/zjn&#10;tzXHAlwSlF4L8BBUbjctyO/OvEI1exbtVD9yXI9Klq5PMpylpCrzYaPJACSej3sCpwCbUIKGFyj7&#10;pqOy+LHVoOkjeiJ1270Vq1x3p6SS9WGzOPSpEtA84EZquW0D+o4l7GeGFT2BiABuLFkdeJwdgBLp&#10;5VR9fjKQ25ISkSrNq4aKtLsvgoYsr7WabeLyS/YdVG47pVVtZpm19psBQRsuJY+S9k4LNOM1je1G&#10;orzLohW4UzJpnRDRifKZ4s0y1krlZKSnM1Xe/pcAkVB6sv8jOfvIKvljg5tLlf4TFKzqJxWS9giF&#10;qmw649/JEvMt9TfBrc8TArndJvcRbWCJe1gL4Jh21L6RVY4KjhI8m6R6sIXeWJdQcre4ZF/AjeeK&#10;PU4593ZLppdzeUPSsBygqtr+u+Exy/WYNF5T9Rul6fTp3Ko55gTf8bDhRPOZ6xBiC2bIM7Xm+cNQ&#10;KStHCcQGhoq8bhkULgusEoxiuZ4Aj8KUdJ5QXQzlE9SKG3ooMgnl5k5Nf1sqOvs63/Dg4MFl6Qw7&#10;2vZDi77mAsGZbQ34wADn7b7+Zxs5yZ5l8o9t/jbn4+q3+yT07Am4TexxSbVs1+t7TMdh2WAY9fVa&#10;8DNUnVA68u8Xzlv8vVkzbLPvr8qtBeaxDiAny6vPrCLFjdmOzmkFGWmb4fX59Vzfsywfx4q/PZu+&#10;ZuxrGUK5rvZNz1KCNi07cQgZVauplPS5c9Jkyjq9JvvyL72La1JHUJBqcJwL6P8twSqoMccGnZzX&#10;PXt/HgtWAnxFmXuoKxkSZKiJUmrCS6jODBUJRDc813b1HgCepfW4lmCObml5QFP4U7LM2QB14mAc&#10;wMeErvseg0Opz0OBytT2dzVVtoCQUGDKIqBqTGxBgDY/GApS7bku2M0yesNQXj/3NC8RviT/Vs17&#10;jv+qgCf3hRvbA4PkQ/XT1MAfx8fz+UDzkQ8k1vU54ANLUdHm7ZJp4FSGbhroOdwIABFA8Ct9LjVn&#10;HuYFQfFCWTVDjpyCPjbw5hyiwrZSHXj/vkh92RM45VgeFIPNIqCzL1BK6ImxoZdnceiQACSWhwJT&#10;pe0CjYRpbwUJ8TtKzgFv77oaf6xD0M0yesEaKjQXVWJOELbgzz8ImGKbVIAa1nIe7Kn9Dw5wwv4Z&#10;iGWVaQQpYRsE+FA2Hmpb6G+m2COlnEFQRcFRKHmfSYNHGS2VlauClwSSW3oRtEQw0bq8PWkJ8Fwg&#10;7s4KvCi5B1xh2eucQeVm9f4EYKE4ZZgQHri9tW+oS+RZPv243refBQ4JRJ9ZJRrb29H2aKewVq0A&#10;tVUBgDBUaG8NHJelOI32ssR+0QBwTYpMAsolQ/kIxfngebVS7elZBJOfDxmKBCBKkPpa3pH87jcl&#10;jFPZuagye87zZbWbJfvvhplaj21hf0ifp+fiB70ATqmifVFcAl1Uxv/OYHRebWIp9JbKyqWkrAJe&#10;HwXPABgZooTrMcDRi2IFaFW5/ZzGlV6WTlUfG1pF2T2h4QuDyzWXR6+rHD38TaGgZJu2DVt/0baU&#10;Dl9Z3g8wReWpwStLtpcFJAktV60ofWUwvSiF372TyQkjXwu0EnYvGMr5/FEKvcAojpUPAp66jH5N&#10;gBfHRqsFzLHH/qfC9I0BH9uJ47qlohdgc2pIThXl6tA+wfqdJd0/SRWJ5e7/eqsHLAxJumVbqVTd&#10;EBAkQMUx/CioN8Lf3Rcaqyk+e22o+662gBOl7U8MW/9mtahL4WmhgLGbEyQNH1jOE/QD1J3zApno&#10;X/b3ewdZvTRojJ+vDbKXrCoFqF61GhP9PC8lJ9WgSwCNAuCE5ZtaZuwHBtP/EqSGl+f0vw1EEbIE&#10;yAw/0FfaHyEqzsengpos0ceDg78IkI6WrAx9bUXqmuYb4emS1clLWn9suBql8QpWctsWpX7FnKQv&#10;6wcD7FcG2vMIXwo10FnTelVaZTeyn2hCqAt9HsFLEayU0CnS3COUCP+M9G+sapwBoPSUvEkV0jig&#10;E34aNKaP53nzHTxlG5BIHx6SoRjFKwKiYvlTbY/vZ8KiZoOUqDo8s6owQo0MOEOxyWP/or5h4EPX&#10;sOzIIO1f9TvFZkKLT76RPBawizT5BK7/rq1P36XalopDp1wTBnyaAaM4FisjIxwkApcS8oZKNbxU&#10;L0qrkO17fGaOMWFyhGZdlhYGHxWD25qpzaHoTAVoV/0cAUJUe6L9+Gc8EubRvrOSCddUzO57TKFO&#10;7duLM1Shocw0qIx+IHi32pY/u1Z3Xpb0HZ26ZDn8UaMPZvtR4LZJj87wFB3ZQ5ZA9EjgNLxAeQwX&#10;UldFEjtLz6F4AWg5NgjETdOJwCKAYQJHA1CqKF3yT/UofSYbp8Q/vqwcjaR49KvK20umwFOF6dJ3&#10;erVC3WmLBkBLBs1cGqAO3E8nXh//BB4LuLI9RyXL6NPv9p8CuFDMst0nOn5u61DtokL2TFCIx09b&#10;BG2H4McwkEEIR4ZhVoPOKjm53N6NApHwDy6gtBPjw/MxVKQjQ9KApYR2KCU/KqkK5TWJStKSQJDq&#10;Upeas6x+IHhIZaaVopMo5aXaucnQoHjIwXnda9oQovCzdCk+5jP7BeBt3/ArICXUs7uhiizfe4Du&#10;St3J88S+pumfuuPAJVtzwBuU/TSYKdEfuC19wdhRtPXcfX7u+YZt7qqPVZ5fsuQeJdFcz6XwkwhR&#10;OTHUOyjplzxJH1Udw2hG2RiBSLx2HTSpkpw67GkyaPdB2HolyJNeogEBT7QfKp/sPYpt3icALK0C&#10;1orSvP463Gccyl8rRieGNhGOgjR5hCQxOAi/XxooUC3s746t0DoPWDv0A6ihFKFQ/xhAhtKT/eBy&#10;e7b90KAz4WOTwJnHc2wgjP33S9ppxHER1m6rlBkAl+sQshrUwgt002MGENJzm/ryMaVi/0LnaQRr&#10;pe1BWAEEMDF0C3sDltxfFid719xOwlyXwANgMh3eDyo4x3o61wg3LwUoCCIODUaxDNWLAha6KTdQ&#10;PW1SVcS/tzi3tovLwKvK0E9UTk4vRqs+CTwcRMS+t5JybLUjQd1hybAkwst9w8uBvougI0I83GCd&#10;1pnS6dIC2V1dVwIyMk39WqAgyrVZ4n9Q2kAcKzZHvl6FAjbaTIB14PLySAA/aNuikm39DO9TbPvr&#10;Jy0fYI1l7aFgtBp1VvU5cUl+Kv6OS5ZZs+Qex4xtWSHIcfBcHhu6hQcp+9T9TfXnloAuy98Bd3Du&#10;H5RUajIwaVvt5jlxWBxgVDK4il6gux6HMz+E6HluOcU9xnFif1ECyX2BmwhRIrjerRk4xDHY8nht&#10;C+6FNyfP9Q31Hf+ubNVUgfP63A/YrHNl0pP/pkKVKmGllKpFilb7dIbtAhWI2/oc/cNSYyhBNz3W&#10;Pm6pPvUwA56f395Vn+9+wIFrzU7N0n31e5GXI0qkP1r9vdy2IYE1x6pR2nYkvuPnjiFjV+8JiHYE&#10;GVmW3tH5SLi5LchIVemxACNV0pgn6KtDfU/I91EgDuD166XhqhWRCFni+K036TcaAPVhTj8Bnke2&#10;2+C1AiB23es7YGliqw1CyYPwKy1SvsY1ZT9K/AXx7gzsmER/pmvGXcJXgT8qIQ8FPqnkNLBlWNKJ&#10;gSWg5sAgF3NoV6AS+ybA7enzUJbe2R6EIVh7Bob7apNK/av6rF8doqS2sex/zwCXfSZYyACmLQVI&#10;0VZiW22genJd+6DC9lTjyzL/voE3gCcUnwag9A091HpRRo8+oIpwvbbenwBrhsIErg7pQtupgg1A&#10;igccmzofvz27zSR69BuSzFlaDAAGoIlk+ONiz89KuEnACC/JnlTA8ESFNyggKpal/+vHwmRvltED&#10;LKyXTHr/9kztI/RY9N8e+G0CnqzLz5NwEuO7qXlE1SaT7ItAYFdgcGpFJ+H4qsHoYk2VJn6yHP6D&#10;wCMh666UpTxGXN9Xq709h2wH7ADkDzrMFHj4muL4ovT93gFMXG9N4x4glGXcVrhif0yGh1JsS2n2&#10;317csj8BQO8/qISeSkaAwr/dUoEGCIoXPEAZzLIg2EjIguO3YhNl7wRPj/348NwgEd+vGR4+Hgc9&#10;Qz8IctFDc0el6wRabwV4kCjPkvgFQ9bHvv1Pr2lh3GYLOgEvADip1HytfUY6PdvklHkCwWUBRGwT&#10;KlEC5rdu84LaSEXoiiAuStWpPqV/pOAsvWxxLYG6fbFaATuU+hTHyGCp4bdvT+QnyuAke4+iJJ4+&#10;pXs1oR4CmPj60SX49lPlNn+XSg3jQIizKDAXatj7F4KW4wXZEghiqb3cty0DqLh8pj5m6fy8YdGC&#10;oCP9IlcM17YEhDgezwTO2Hc4394JKk7/WjNNXhB5mOXm9I10yBKh4pLGmqAJc/qdASE8LgHkdl32&#10;jGv5c48vYKNDmqZPS/paClJKZUlrgF3PgaWaoJGQ+LXbgTF9IdBJUOuArwjZoWr1nWAs2/RqmAnr&#10;tBDAtZvKTwFNqkz/7m29HGZyPKHna8FaXnOhEn4cf7yibQCp3Abm7j+GDkmyOnfByumf1D/0V30v&#10;oEnVLIKFoLj8tfq4dU5xLH6sUpHOa7xHDixjEjyA9QcBz/v/4e0t6jPOh6WZ+TAnyMmxwHcvhm1J&#10;/P9RnwKkj90uAk18/2yYwUxU7L42aMS8eW2o+I8ozZd9Aj1f0YYnBqovBDvHz+37aZ9Rgux46PGL&#10;PD9p7/C7YbEtC9hnLwQ1eZ78fKsS+w9Wma65P96pn6lmhSr0N10P7v8qOD51CBXmGRWij2P78D+t&#10;OF6x9YEhNIDqDwSG14Z7syrQ2ZT3AJTXvmmjYrNpfT3PQ/F004YkRYn2SVuWnAFNoboMiHrWJKRT&#10;CJIBYniZelmWBjtZfDLrcUp1S+tvmj6oV4IBCQsjlRzr/mFIeh3HUL5TThIYhHpxFr5+rm3YU6hS&#10;T0qWlaeHpVVXgCUJUMOTM0prv5T0zqTKzknzY4PTVE5G+vS5jzvAXcC/SILHd1/aY584GZ1q0UiH&#10;P1M7Qw0KgDI1gGWZ70kchyEZboz/VVvv0PBm/aegLvoAsGxkcJx94DGchnI0FF+fBDkJJe3LmQFJ&#10;9i9kYnuUvDu0iO/D2sFjGMnvPP5jhTrR25NQpaEPqfw/W5AaMHd6cKNSdQcxEVJjP/S8NYgN8Hj9&#10;eDHcUbm4PGj9OSBDBBV9sWJzX96cDFn67BJ5ACyC0KHAKebGn8NUjSbYPjKwPBBIAmRDcn2oNtmP&#10;19onQ4scZsJ1/fnYHqJchsnXTpm3HyhVrgFDef4OpQLNtnhfpwa7ByWBaC7zeFxUyJ4Lvtz9e+gg&#10;LUE9ecC1vpyClcWJ6lZuhkrRKsOAHwSeDhwaWW1IEHla2iT4UCB2rY6y52gGM11rHcLJUIWGn6bL&#10;kcf20OS2wu/xtLT2H33PBdw0WaUqb1EtT//Q/aYNKbKKMWwapns37QMChxUJ5vm6aRVrqE310KNk&#10;OTxh7Sfd8I9n1ecDX8/cnlQR9vzA5tAwehDreJkjl9sfNE5jNpy7bm/ypYYUxCM8izL2gQADlY5h&#10;hUGFbM2ycMLDM10/MGfoOXqqbQLqjfwALrxCcxw876P0nXMtlNj8vBGU72lc5dGp8QVgHIVFQ0BE&#10;/ONv5RhVnY/nroKCDBE6hiVOgxdYFEyUN2ax32DV593i0mz/ZPhRlYemr4m8lhlQZhn8SdtvBJ5U&#10;Mesz7jcejsTDgUFpVdBW5E4NtQh9tmP8dW6xHVT1Vpe+VypBuf/jkn6fmuuCu1DJhres4HZNu4VQ&#10;luoYKpelqrZTrZgt7bn22Mav/xR0IAwNf0uW3AswUu35RfOQsC2gyL6CkkahAgaEOZFalIEoBqT4&#10;CZ9RAKdU0fUNDl1mPrIqUj6rgktUYrpEPZPaDRZHVn1G0BJL3V3iznLX66rydYcYhdcok9/3pPIM&#10;6MngoD0DFZc/U42aCsom1ZH8fl9KSyo7D3R8hLfr6iv4QrJ/DSrZ/lSF+uHDpvoQ7QcIJRiF72fH&#10;0KcnP0iWx4fa1f1w5zHCccHbcxKQ69Ag9Mi/W72ooCStRyhmBRznH0q+cU7uNgbHxcE6WhfHIp/d&#10;QljH43T5PSERwYnHCXNzXePKdPUTH/+lgB5AS6hYo/Sb4UB8wNEI1nZr+mimojoU3YaICkXSwwCG&#10;Oe3Zt7PreWVrBCq04thmQtOY1m1oOjWcpn8k1HG2XZD/ZxEM3i3p/0u1q0NoRr620EvUtgNsR0/b&#10;4Xw9VL/R7mHfn0GlvaSx4kMXg2gE5Exti4DvCUP31XcJzlnmXlSi3tE5yHnhoCOo7wAvv+LvJh66&#10;2KN1dCiYNrL/LNWfB4J7Y/tlYt2vF9o2S909j2hLsCOYxXmz184j9C19R9dUEs+5eaj16FN64OuC&#10;rTCopN3yw4PN9rNUNx65rVtKF6dv8aHaR6/KjqFX36nwh9Uwt/AGmaXtA5dNb+kzqkR3/DvA3kvN&#10;XSa59wRUAeVYZt7V+giYIsDCdXTP16hezRJsBvugL60QJdRcF9QizKWiU9vlNaunfgFUI4A+rDMq&#10;0cL+hk8oxo6qzGW3a03b0rqNoJwhMH7iM8wHKoPXdI4z1GhL0FSWEUivH0opazVoqEAJSXcF7XiM&#10;RzoXoCalJ+aqlLYMhaL6sqgkvFPTDxSw8z+4h6FPqIAL4RzGekWgE4rQ+3mVwVMhuqU5S9sAzNEt&#10;901XQJEhSgBlB5pvKC+/2xdoxPEC1DPUaFP9jn0zuX5NyfEoeWd5vD1CAU7p07kqADky+BY41bIA&#10;kIQs6/Ye7fr3NYE0wraOYAxL1led8G6FKhSnSDGHspPHgX52QBfL/u1Jivcsy38nCItt0x90V0AU&#10;bWe7DEupSFxSmTfAMT0/NwUimQAP8AyQsK2+JKhcEyCN5HXAakCa//Rc3o6+WhAQhToTUAKQUS/4&#10;gVaCJkJGe4bCI5QepMvaNsAqS/S3DCP/H1fvtd1Gkq3r9vtfnLHXWW2qu0pVUskbSvTeWwD0pEx1&#10;r/0OyghwLBFOOvzNnIk6FxykiESayMik8OVvlmtmfNIOv6mxB2T8Dkv3u5oN84DYeD8zPP0e5k3u&#10;Glxu6HxT0epoABwHYDBt4is+rhXZ52G3DpgJWzxs7QSpttkPnRPLyAWoz+YM9GaUAfr9xZ2LkZQb&#10;Gf8m6FvsE3pS6bgs5Sy2CUUo2+YB197IGg91LuehIdo97m24twJA/l7UPN4TLFOeoqHok0Lbe6gE&#10;oTikQjOO4cD2Z0J3K+owJi8LIwCGVshS6TmnL8LAV7YfbwlGUVn6zvBywfN32wq7N8ryJIxdN4ib&#10;t0X+vdWkc0WgCsAS8At/Yz9o2cFhn9B08q8qy/SMtjMmzNMx8NqBEvo3Kz2tkqSq+qkB5ntDV2RG&#10;vq1WbD58/V37SGv1e+fnfhAAZSP8quHoO6sY8b7f7wxG7/gzH2Dh4cJvd1yW47mia5mW75/uuCxf&#10;AxjfFBzkcfwkKAi1JguTAHP/ruPEAxnCUVyH+Ls2Z5j5QvCRuaJP9J7xv2qWBKkoyHMcqtB3mgOE&#10;k08FznnOngvyERo+t6py12P1RtZ5QkX8P2ZWX5OfDUiXBF85tr9r7hDwQq2LkiTMeRzfvwSGmS3q&#10;uUO4+cEWeEPN0XPFDTBf1fvDufE2wKf2KYHtv3yurarl/MTfqJfKDSUUhQJ0XXAzwD7Hz1B88pOv&#10;mUXP07dTEPylrn9Y56mC/tXj53iGv4xsx85298smreHKEq2pCCUUOmtaBVMUL03nLIba0Ll8VIee&#10;NVPqKikBAzhmxiX+U3ZqVWVY8S/9XlvraZ2P5QPWElQ0LUQ0AAnQK6u/IMfocmpfpuBgWtMN56jc&#10;dLkRoYgt3yNDtsijDCUjvwz1skDHdvtp2BfHHSq/AIL8AH3SpPqJisXTdluhlpR6tVrVabVs2Mrj&#10;HAUs/qM6fsDruPR6vrTndhS248hJzTZ3QQl+iA910ZfSwlQXNWWJUbe0RU+3gqOREQogSTt5KFat&#10;Fo3zKUVizWgEwXcreU91zgIcpZ39ugXoo6k5y4Z5Kz7D8s/3ndo2b+u6yqIMpDtNxhGMnFc4suVd&#10;cLifkHHkbEIuc2MwCht9ZH7eCjhSTerWd1rfI0P0D68LH5xdqMT1f7YiFP/BPLHyEGP6by9/7XNF&#10;ACplKBW2VpEShOKDstWtzEW1XZ+Q6GE9XBfmwLVA0tBWasJkgxuqVHvVWYJWtp0LlAKSYP9TgRjA&#10;kHmOsKYXKj0HVkQCwNEeaiulIFlDGEr7tNcB2EmW6PHzAAAgAElEQVTw12nhKVraeY/h9eB/O5/4&#10;PlTMUXxm6+ngcwtN793Ynlbjru4fA5eoESAyo/Trn9SfVGJGlifm4McpheeFYCeh3EnTZnY6m3Pg&#10;YrCBITe3G+VOF1OK07jndK0i9foyE/NGYxAt4yrTadqinouSBURUyh4JNlMtH1Z2bKNjaBtKXR5j&#10;bbM4nSk8sr2agLZX0hIdYJKw/qCkRZ5wlfBH31nUYYstjz2yNC+ngGDY7K1glXpcYHJwM3WPtTpc&#10;RUi+JnF+rmqCxPFeuw0pLUvb6n4qMAFoSYB6UNOiTsAA9c+VQCm3sdFkGRHvuwBlD69TaXjqbV4I&#10;mgbg5Rj0DJZ77XiHEjOALTNUrwWTQ7069D1Vilmpu0Ye82EUwfiey7iA66nzee797BpS40PyTU3b&#10;/dAKRChHA17qGhPcRHM8Qc2NACjHPrNXDXmPSsJhZpluCs7yHOGcbbRt70M3NwuMSvVJi/W2YcWl&#10;rkuqu2gVFyAlqDix6stqcuVxloSCUlWWtJDjnH77KNCVRT22zPP+wuuhOpvSasuwvm8ZfLpUKdbN&#10;kiDngtKOnrl3+reUrlU5kNtWtjkPNdSXbJ/fLwmFhwbtAzfH8x5kiAoFH23pW4J5ULrKZq19k3JU&#10;Y45jjTKkUIyNnNXI84Ax2jYA3S9ZqJRg1qpLqDk5bs76DNUmtj02aFIJU0kox6/jJtWlyjH09jZa&#10;4HofinGoQs9076Wd/sCgsFusRNUDByopT2qCLBb+bHp+W5Wphw/V+ZtT6zhy4dG51k/Ycq5lVOhU&#10;M/eT1t0jgVapiH39ulRKqvvKc0CgeB3jK0BLgNqrzt3U/sD2C+gIuMnMzxNB3JEfsgyiEAfX17HA&#10;JxWqjiQAmOWxHOlehLnAIqbNYrVqyaxUlR95XQbAnMPbOoawzMeDAuao4sMwxqwr8EmQfi6VIGHm&#10;oRV3uE62pFDGXPyG/zdDrbcroMMiJFq19XeVNuutxjZv/fvbbUlIyfxLZopKBcqs27XGdvwmc2c5&#10;1hjXaLanPbrQgj/ynJXdt0gV97B+Nrbjb92mACCLugJc7mufCF5tn+c5dBs84dWOQCjgnICoz/OO&#10;ACMzO3vFoLS4sMlANCD/bs1MSK7npEpBe1pciqOf+f4DQ9BjHyft5N6WbfsAh2wW31YuKOEprq8D&#10;PYQgUNu0mnVPsJXqVas4oeikLR+KySuNOS3uhLGF/4blmgryK53XsNB/t8WeitaI9djSsVHxvKux&#10;4rW2rOsU4I12e1v5CecBDNYMh7dlpaeC2u9ldAPm47quBYBD2OK/ndnyDihrtStzLR/m1HdYgVcF&#10;unIZzCuc+wX9jkpiwHZmRDqHE/9PwZjO6zXOobDdLxukrWg9BIgo8zmzMnhbIBTvobV9U7CT+2Y1&#10;KeejYTNhKW3KhqSHUmpSwbmoOUNI93C+vuFaBBReNXhaFpQDyAGkhIqU+0l4adDJ/MMiG/ix1hv2&#10;fGaEnujYCIZdnkSb+rLzNOf1AT8Ur7SzYy6yGEc5oRhfNse/1bYJl1dUZkS1JR6eAEoTlFYqRwFD&#10;AU5gAQdAJBxdVHYnIAZUosxrBMibl6qNhUrOOmT26F5pcw5tvx/b4kyb81xNUEsr9qbgJqAoodie&#10;QOrAEQkEqDslm92jRIm/2xNEDnVpqBqh7KSl2PZbvPfH47ssSPoOK/wL2eCpxEUMwvO7bJUnpFkW&#10;2KFq8I2gJ6AoAdu6YxNWtE0CnoXqoqaajfTMGd0UDCXM3BHU4vFh/j4t2t6KIc+c1Z2vBXiY1/lC&#10;vyMURc4oCq8+WGnJ/GNBJADUkcErASPm04Zs8My73LTCb9E5l0t6/8jqV8ImHNNjLTN0SzjXvyI1&#10;pQp0+i5KKvzSeNmqvW6l56z3+YnyQif/Mnzd1bqYlwkg+8b7sKD9pIV9RlCTCkIqEg2wXgrK0f79&#10;wcft/cexjm1dH7m4hzmfi/20vnNdmCeAmWu2U7+yunTHcPUXPVzgej/0s42ekPXJXVuyhPviL1ov&#10;relvdExsgsfDBIDgR1KBsul9Rg8leIyvDDrfGOThPOJeZ1UpC4zeeV7N631hmydcBGAGOISC9J2g&#10;I8cF82PBlvMln3uC2D6BLbeFba8LwKpx3utZFdTkMawLWOJc47gnD8fN8/pPqzvnIo/0TrEDgI64&#10;dn67UwTAigHtspSrhKpWsHL9Sxqv4TuP3UK/tfLP+gtzf05KT47FG82VoZWtHLOth337m4/xmZdl&#10;vEbfwFxKbqpHVz3fYrw8zjz/j2Clj1KRgJzOE80sz1TzNW3zucuW2OR+8jXLm7Kc6T96L18HAIty&#10;prDDfzR4cPFTtH5Hg3zAO9k1v6bFPu32Z1a1htLVkDRA4ShUorZOS1HaSPl4aoXXl5Jt7fwAbvA0&#10;tIJ0OkOTGZf/t7YWzYCRYTufboTvTG3TxUoJLZnvZnDqEieqP8Oi6tKYtIcGkL30MqFu/aTzIZjp&#10;cZtW4EYOZry/q3OXaqWTJvNKx4YnakAXpJAdOD6st1CGYOdTTYge78ntR4SA1aGj2PdLbefPuayC&#10;7COrOjMj9HwKWPaajD8gYD208s5wM1rkOU5WF/M9N5oDmQ8KALv31ZEA+j1Lraz+5Jhjf2FZt1Uc&#10;CkwsM6ZSta88zbPGeZ2CnVRi2vafINOv871Yj63thI5hhz/1mAC+RDboWcmyI77fNvosULLKMwqa&#10;eFxXNTM8uQ2c309WiWK/cC6ceRoglqDzwGVO5z7+zDctignAtrteN6BBqD6p4rGykyCtyaxEWhMP&#10;DTls5x4asPDftnJLCVSkCPtUWpXpjZfxfOOcvTWU8XfmbkYOaADDY6vMAobGF1XbVrnHh1JHLqSV&#10;nBZ+qSxzjkcmK5WXivsI4E+w631Q1qXmQ8DgAJsEaucllbKICYh28FSFesyGAXANmjluzMJsYTGL&#10;maIx/trvD/vuUdOqX519GZb1aF+PkqCAogTo8eCjp7FRPmpps1IDBB35WD8LqhL0Yf5A9XPQjncW&#10;NvWaFsTeeltnJedcWNpjvZxbPZ3LkctDEgTfaJ1UaxvkSfHZCGLieunV1mrrfE9B1L4UZ24oJ6C5&#10;8n39WGAR8FMAss8v5g+6MTqyQQUopo+vCPQceD2GxpxfPhc8PgCrTxp7lTo1f1Imj23/zfzUiAPo&#10;OKuUcLkKuAKynAnwwCZLMONs01B98hzvaZwm+4abkX175mur1x4/C66wLajpNg2IXHik5m5dl7hG&#10;YYNXlIWv644gyMBZi4Sj54KjzKPENRtNz9gulduy22fMwI6g3rfPxQ3hNUEKlZGX9U+Kx7CYUy16&#10;U7Okhq93ijNHBR2zAMgq37CYhzqQ18K2wOHIuXsBoKAKlUJRmaX3AdiizfvY27JKkGo1w7hQdkbJ&#10;zciQis3Re61abkAYXA12ayo21TpeVKji7FDlRLogZ7u4sVzrivZ17t+xXpvOHc1YgLDPH2g9Q2eB&#10;cky7TVrSA7iNTgKsadyiSIn7sldSITx0U3y8pnHRnKcKFh/0AHisHGdup63/+FllR75+eG5qG+3Q&#10;C8Cq74RKzijlNWlVpcC1lh+GhZp/G6RcS6Wo7yX86mi8MdZslHfrPc49oVBPy3xf0rVBiLurewMA&#10;JVWsmxprWoht+edyW9XXmxSpXHbH8InHonURsO+3v1fRmOaDzrfs9ryvUBFrwD9l+x+5sGjofElA&#10;IyrrdjXHCKF7xe3bUmcCMg5dsEP7O967X6yAlg2dLfO4RiNf9lRgj2rlHQE5qBSpEHXUAwuV1jWe&#10;KGkaRMwBi21a5Wm00FNtums1Kc5nqEA7AvBqY9dxjD1nAXlRxhS2era4n/oaODL8PDV0PPJ3lzjJ&#10;Ui4QFtZ1/tt5j1R+Hni8tgwCo5gISrgNLUM7edewFPBgt2aWJdWUnlOxLcLYPUFVPphY1fakRq1u&#10;jK9UnWpMtBznDj7Qb2gcMqO3q7GgfX7B+7hf/HpA7BYOQwk6ITwV0ATko5JzpbrszgDP5yuUoyrT&#10;AuTsZ+N8PNBAQZKiPTTHx+uyhlMxaVs3FHz3VAgKkrJVHuAT/+eH0vWtACdUUwNb6Zk3u6HfE7TP&#10;F5YR0VaOHMtzQ+DVavt4EfTCh3kXDY1se6eacsslR7bmE14uCqAAbA6jDOtAAJLwcUMqTYAQ2uCP&#10;iq32AUUBHGtmkBKAzhqcQQ2Kf6O8CH+j17Ut2vpf637EAiWX/VDte1TahntDX/wO8/L7Ox0HM0P3&#10;tZ+EMjtW+20LnnJ+P6wXylMqMfH/jffK6QRUHloJSvj4wRASltJ3ytNkY3VYsA1VCS2crwmlG8Ao&#10;80AxD3APWZKyETZ4bIvrAvDAPR33zBnB0InVfFS/vnPZ0p62gXH78cjKsIWaikyM930AV9y7DDfv&#10;nQcMqDp2jiuzSA+lGibsmOkTeKoQSuowWsKtIAVAZnmSVaRUNeKa3tS68DqKrqikXVfWZ7THIxuS&#10;x7OE7NA7xStgHVaCMp/04TvyT7+d6PiZHQuw+bIIzOJ+Y3UuWuSh8iTgwj0GRTdPdByyxhfZqD/o&#10;fSPnzVL99jsAVpHSzzEChKC/a6y4rkcP4/9Y6jiqEOetGgVg+r1mGVOAzKHzWxkZMSN7MdWdi1I4&#10;Alhhe4DGBJ2vi+3tOh9UnD6tjjcQLOX6dgR0ub4VQV4oGofMAu0ra3XJqr0XVhUSkPcVMfCutnmh&#10;sxpv7C/Up4poEADFOpVBeqd7wbJUoJOnziiNQi2fT8KyBb2Xy3xQziWVo881NgCjLFx6q3sc80Hn&#10;76isZF7orMu0cFy/6jxxjF/reBjNAAv3UwFHqi5fCW4CXEMpO/mHLOuA1bSnPzfQoyKzyn6Pe9cL&#10;A0yAPZyXtx6Xl1ZcLgkI0g7vLE4C61ctNKUS9YVVtX/zMhgrXLsuFuPceFzbxnoASDwg2K5upLc9&#10;fs62eBwv5tgjw+df79gIP/7HnfJDocp8OwVFAakBrH+1EnRFqmrOy8deZtbrxr3hueb1YE1jpNzQ&#10;PkE7wfCybfYfBJzHf60E1Sz3mvH8fCEoj39P/m4wihKv//L6rR4lKH34+ku2y0czfTTBw1IP6Bmv&#10;u7SG0LH3Ne3oUPfRpmzV6cDKyyxlsnKQMBOgNIqcvpQsWIo8ydyXWwHaodvb0xqPRnnY9QPmRu5m&#10;FBoFhJyGsF+mXo/XAmKe6veEILZtBxSlku7CkDYUiKHCuSqpWMyG+RMD17DDxzj02n3j9sLO+z81&#10;i4OGER8Q2a0GryM3sRPgXTSpvorCJ8Hoog+7J95njyH3x0Aj1aIRhTD1QTwgZihox7bXamxqKjSj&#10;SZ7v+dwed2SN8vt/ajbG67gE6QICp90+Wu/DCn8kRecoimoMTKehL+fZscHoR+/DH8Vt81XgNaD7&#10;rUqbInNzfPyV1vmIByC8tPVcWZn+/UXNHFRldmq5bJDPDE7b4y8NHKOJHcrMa68LOZ8HUhYSZNp2&#10;P4ySo4Cr+M8YIIXBUKjpxmFhPvY5gYr1UrCF5UzMNdV6qETFPt7UjEKgJR+vY7k92fETsJ4Y/l7U&#10;Fvri/T5m2O0BpcLyji8oqBIgnxhk2gpOezwg0GHTlh3ZEj8MGy2+LhoXbBSr+JrMC+V7Pha3kpeE&#10;jVLiNZktyuWjCC1iFSJb9Mr3pwtD1FPDKQDNna9UnrbZo1JUDgx4ad0PqI9ztqvlqcqk1VxK3rSD&#10;Hwhc5n6FavNGx8XXIy/4vN0PNb37ngMFaqdple6RZ9oTfB66ZIngN0qe/tRO317DmRkZtnZAks+C&#10;jlQ6ukxp7AzNofNEaXvfFIhEzugwmuW7gqCYvwEps4gHsMft3akwPZrazrnB4OeamZpRfBSFQ4Sb&#10;VC3XtqjrtGSh0iBU5FZRjsPWitcAMQ29CCXOBQ6GBlSys1dlhLotXvBXx0CoGNmB0RpvYCZFdNX9&#10;8bS4XEcQeOB91TE5H9QZoHw4clAyeoDAMjJTHeUQhVDM/zz1te3yGwLfk5pt9Nn8fqX5BVUn2uS1&#10;784O3fO9+VwPPMJGjOUIb/e8H/zZx3SiYx56rFUSY9XngRWBmKPHUjfSlnotqEkA46xeAvBLXduh&#10;xpTK0NfShdZBm/y1wRnmUU9K3chUDOgWyrKBMwupDr2tqbSDOpMArCtFaChBpzM4w0KvEiQtx/3o&#10;FRfTVEGyAJrn7fs4F3qaR1HsJIWe5xn2+UIwDMpM7tNVyXxRQFYqKveK2+RLWtcF3qxwtdWY63dO&#10;aOR1RpM89/Gkae3rOL+8xprMOR24PIg5nyst3MwipH3DTqwTqrgzAZfIL40YAY6Brxvu+7UgSahE&#10;eVy7un/TJo8Pcm5UD6DN+Qj1oEEP4WBP8JA/H/mhVS8gp6y3bIu/ECyNY+SDiR3BJMWIVJ3jnkBh&#10;qCwjO3RktTqjIzZ9Ljd1TDzfziAlRDZgl9JU+8U80i1DzkMpQgMaE05txjF6Lp0pG5RKuYOS6lIA&#10;9DinfICxWtqcUUaZVH59p32/5kMXqlShiNyore0dkBYtxwvOIXVcAUDtyKU7hGT4O3yk+ATmeJ4Y&#10;SHYNHxeaLE2i+nNFQBHzTwVFjVvgS0I8xjxsa33KD22kDD/yewDKN9r1AYiy5d1KaEBRqkC7+l3s&#10;E9Xml4KnyvxsXIzUSMUKJd2ClIGEttsNgW7sA0Goi5cIBjdL5m0C7BFarssOz/ccCXLx2qLFufr4&#10;qrMyq5StK4apgJMGxoSaK/rOUrWugCCt7PgdoBfzQysVjVSpHqg4iRmPe9oPwk7vG4uRFr3trgHi&#10;WrXaUpZ3FjMBxi+pNIlQZVHWdyomrV5lLuiulh0YSmMsoe4kZLZSlBb5FUPeE4G+oRXZkQNK+/yZ&#10;1k21M74OtQ98+LQrMDfxvlD1feTltgJ0Cv59O21YjESL6KaAJG3NW4aluO7nHo5lTjCU8/Ph/kIb&#10;MWzvmCv7ej+hJx4gLAkaD11MFVZ6wt4FjcfkQ6FKlN9hce/qfbLeV0UXHMr6TmXfKyvA1vTaPUu4&#10;DFBtgyfYXJOqlGrOrZJqTkJnqAoPtRzB6oGAKccKStsP+kILPJWxO2orJ5TFfQvX24Ea5GkJXxWc&#10;ZUnUTtsej+38eK0sVlrjl/sqFML5wrXinE7CTUIyQTcCw32rK/Ez/g+5KQAKaMdyog2BT67bxT9U&#10;va4LtClntDqDU+CBgBUPD2e0ngCX3B7u28t6D4qRaH8/1LLMusS53VWhU6g/sZ3vzyszN7kvu1qG&#10;53HfIHtTX1SaurV94kxFnEvawpc0vjgOwqCH9/8AJCKUr2kvp11+UeOObf+AghNw0++L0iTEO6hI&#10;SpAO483IA8cM/Pj5jkCYamScXytdJ7bO03r/skix+kGAknZpwH5AL8zV94KOsLITHr8X8OQ4YFwN&#10;tMa/aUwJRl10RGgMi/rDeyewXCOvM1SyW4JkXBZzBrByXu+hlRrw6LEhpRvaoaKk3X4nAKQUd4Rt&#10;zhrla281D7Ds5Ilem/wOC7YAXOSBDgwhoeLjPPO+oNyIikzcTx5p35D5CKs91INUA657f33OCCWX&#10;BERphebc9HECGLukiSpTfK3oOiP0jKKlV7Z3b+tYufyylzMEZtTIghSQBKOrtumvCqxiHSgVG6yo&#10;CIjgDtfhrECzSrkezhsU8ICWCwbVuJfN+zsU6o8ESpHnSsC4pGV5vgCC/2rlrN/HXFBmigooEnoi&#10;k/OZweKiz+MHjSszeX/WsrTA43gAFP9hyBnj975dhopPgNdfAqJrzjPrE8eI+YwyqXfersEjoflT&#10;q4nnNMaAolz3b1Z9Yr9/tqrUwJa5pwsaX1ruf7flHird/yPwygcJK3r/5B811aXchzcC4/z5pQAy&#10;Cqmg2mXR05bB51917qmADQW0s3C5r0+0rpELvpgv+xsyRgESnAc5cEP4MGBjlPyEAtOKTgJNW6PZ&#10;hu6m+VRGRulRFCIFzLw2uOrpw7/yIqXMgm2VoG8aFhJ6WAlquBmWWtqk/1Nb+///TAHNsIRflFQn&#10;CspNwdPP+hAbisooBQpoyw+lH/UBPYFeZASGupaAtrYW+VCXOWsvQegXQ86As6HojKxOZ3xymwCD&#10;twYqARMDDnb/vI6xm6f13iZzUkehbL0V6BuErR7buzGci8KnL9WFSUWKTjefC3oWw9Gqc/7JYM5A&#10;E++lJTms6VewzRtIXmr/IgsW4DLLpc50vmgHP5oCmjdNzsEArlz+Vu+nUg77CyBqdenAtn0CWNv8&#10;ua+XWrcUl1ZHHej4qNr8VDNPdBxgAfDxqtpmXtumd/yH+t+2u4fl/MjrOmwyVoAqzQCWtwKfzOLE&#10;usOa/4e3f21AGorMc831sMhze53SlnBZ4UW4+VHr4+8xz7Df1z7fUyCX+4AvW/Yn+I+8i24CinIf&#10;nFWqJvYqNd614F20xNPy7vKLsMpns/nHmi3yhJyfDDlvS1q9ee6Ov2buZzbN97Qe/ttKSQIoW7Px&#10;ewIWgz0CM6snCf583lOtHIVHodY8sMLcij2Cr4+1bWbvCYKG6jEa3GmXPzA8/WK4ClDaKe32zouz&#10;OkMZ2rTRGcd+MGQ4m2D0fAr6+frNPOFPNW31VGT54dLYx8/9vbD6zFZ4HlPAzHMDxlAldwUrue9H&#10;PnbnjhJy2gKufdYciOUGMZ+ONe7RSi8oKpjHD+m4Bo5b+JlRC7Zmh2qSStPY3rXh7U0Lc5lJGlEc&#10;mOu2qQ5tued+AH7s6/fcHq6ri7inFMELlCM5U5RwlDmoVTmcl3o/QfCptoHtElC4ACuKkUJpy1Ij&#10;7z/3+cLn/EhwTIVK1bmzjb6mX7vw3zvHAASQxDX4fcP36a7stZODmhZZWuWvNY6THV+3R/qZClQr&#10;bqX8rc4C1XVGaHqkscG+4T3Kui22tQuAEEzgmr01ENmznXu1tY5TzW17dtjkqUzqWBF63iRYZQET&#10;5uOFH3hcldYKvCnQplKTksU9kb15b+UfQZ2BolR4AfsaW7hrWuUJ7E4FKqny7JTMxiR4Chv9cQvx&#10;CE0vpTolWPX4R6HSOLdXrCDVugkMTwVIJwajvC+dxdiUtKUTNB63xyE1r+HnuoHuaaMoBz9MIszr&#10;BagsKo3aK5kzCZVorI/74zIiQlEDbmWvVhf9lMxGJXhxWRWLZi4ElgOychtWzUoVq21Fkzu+Mzd0&#10;33P9VGNIELqmY6fy0gpIQdIiFafzWgGBxoYwCXpZSGWYGuDytLbj5flPWLorADnyHNGDo6IszYiO&#10;OK1WwRrI4ncn3o/j4mxlPRCh2vG8ppqVkHXflv2OwarbsznO69rXkYu+CETdEE9gifmKhxeLuscM&#10;/QCD96FTX+NrhtY8PmQ4+verJSM/uP2e9g33MWXmWnHZERRKAMqipK/K5mX+rcHhiZZT47rUl8z1&#10;XNE6uDzgJUFg0+aDAtidSaHJ6+jcyxxqOWRoDqLUiBZ9Q8gTq0U3W6Vo5IwSpvYEPgkrd5psu0+Y&#10;f+xj6jUJ/LFPaqK31X6zuilec4RN7PH+jn/mQw9Dya5hKG3TRXblrt7LiIRVAU1a5wl7BRMD4NFy&#10;7uxRKPKYXXlc03bPXFBmrVaqDiMrlKDyzGpVz3sqZZcEW4cGtoPIELUClMVHXY8vlbGV4ytgXKUO&#10;PS55PpQd2lDhrGNHvmpJtSvzQJ0pynHrelsHUi6q9ErglupENDIv6HqlVd5QH7mWUdhEBeWh7OBU&#10;8UHFic9jW4JetI3PSykKsEmAh/sv3AX4mzQrIAoATgiKv+PzAqIEzNEOPy9F6ZjzrRqQllToRibo&#10;0K3jBJNH+n1Y38MGz/N0ov3+DqWSVZu0dONv6nx1cZHGaugmd1juR6FOxbjjXAB4HwlgMorBPxO6&#10;Hmt8UsG6JchJMOgIhcG0unFbMQX4PeAr4Kdgq17jNrZV0ESIh31ZElzD/hEs7jUGnIKPAIRhg2f+&#10;54m2N3G7NZV+C17PppSlyB6F2hPgc1rJCYs8lidcxf0SoGdDKlG0s0tRWaSIW9NyUPaF/T1iCcZu&#10;mCdEpOqxCHTivOC8WZlJdeGuYCoB76bWRbXwuuz/UGIyIuBIcBH/Hrv5mpb4HX3hmAFMoQKDIvbe&#10;RT4811ZAQjHIBviNUDYKiBKyYn7MyhqP9WD9WA9jATZ0vFC3/vjN2bC7GiOWUcX4Y5lXRUCQluhi&#10;RWUhLOM40c4LSFkEoV4JRhHEr9mijDm/2U/QlkrMXQPYlwZYYdffswXaysvxu+q2boGjKDqC6g6q&#10;Uo79w/qHYUefl8WakPi5zhm/xzbwN/+1921b54nwaklqS/1O0GnySMsCfjKHdFvAlQ3x24bOS1Pw&#10;2UpRjs8rZYoShK72DesNKa3mHDsnNVrrGWngpnhZ4+8ScFL5+bPa5am0xtx8anj2W5+xCQSntpFP&#10;oAh+1icEJTxzXur9pvaFXxu1VTPigR+gJO4juN7eaaw43i/8OgQLmBtzhp1v9RrBJuYW/j7j7zbU&#10;jVBl4pwAYv+rzzKjyOskqHyna5VjsyYlL+fXs3ZcCW1fG3BDzY5z+VI/87z+ov2UklSAUdmmfQJS&#10;QuUPttHPG4QCTL6/I/RErir2i8rQp1KuMnP0vYueflPcAAHpQnsOh4bu3x/OB1vnf5ONnqVcC86S&#10;RVQD5ud7w/hZPbRhjMVvijCA8hPXOJYZ/13QFWVcBJ5PNbdx/glHP2isGKvwWOvDsszqXfS6ff4x&#10;hn+JIh+CvhtnQTLb8Wtrjw4Le/w7VIFhVT/zz7eGUwBg1wJlhGsGcwFTqUS9ajLvcRBqUZbsNLZS&#10;GvqFVd0qw1SwGnKm7TwUk6EEdWM5IZwVlmFZp8qyZwAZqtGArQFOvxicfvL6z0q2l2dr+UnTtgh/&#10;jn0qbYanrbODqXURSH7RmIWtPeGgYe3YrfRRPKWio1YBKyVlkzb7YRQxWUE2ipIeZwRSDercP4LO&#10;zyUVScp0LbJ60mouoBnKTDW9l8xnlXrXUJY5oQEfS6t2/VyzKT6htHMxB1YZT5dXSUVp5XEAWFvt&#10;CTd7LiFyWRPgazTYCwyr0Z7n+6PgIAGlVUNsctUAACAASURBVF+TE4EdqiZv/3+Q0WVCY9t9Jwae&#10;VO9e+efPU7DRpUsERR9rqgwJljBel1ZrHjUtpAwl56XnZBQx3dbMI017/KWvlY9Trx1r3rAECv9x&#10;OPX5/RxKz8rYAsLaU4FYrIcW5FCzGtYKSBku3pR2Xrg0KezwhJZRdOR2+WybNvgjFDnzh/tTL+My&#10;Gf7s/Ed+iD6QxRpZpAFYqUi9KWknZpaoLeYDK7EGfmADtTmUv3wIYqhNoBmA0xnGBJmEjdXFPKVt&#10;ZY/StCl7uspuSio5OWcjazhAauQ9xv3qY81tDpxlG2Bt4AxUqu96LSjkdX1slei+VfKxHryOYz8r&#10;qcIdWZ0qdWlxkU/TPmyJpnXDWMLuI41ZgNEomcq2+duaMDJKjNJqvzd1z7mK+7LmHoHmx/Y9hH2d&#10;UA973R47Ad+SmZucu87nJIy9FsiL84Hfsy091s9M1D5BJlvQb2SJp50cAHCrSWUoIU20qENltVey&#10;RZ4W++u+cgRx3XdLNsNTCbjdgs6AvcPIqyQIapy1Wdvyu9OS5UaZc3pk4O7MUBYm9bycM6cJNf17&#10;2v23fY5xPHu1hdMRAeH5yG07JxTLhyIV9vdQnErdWtvmbCtMqQB2fALVV9HcbLu8AGGTSk5a4Q9a&#10;5SgB6nWTpUtUFG7axso8zoa5oSxICvXjZcn2awK4UwPIXY1rKB0JNC8N5Qw6CSaPrGCL8qGulud3&#10;xxUw89A/E5AZtKigSZCQ55D3M8FAAogpCDgMy+xu+3uq1LaazB0N5SGVbbjPRcnUmUHinufQVkl1&#10;aipgPQYqWrJS1A87qKa1KpRW5cgvNfAk6PExs6DmKM5PVZ6nFdeytRoOHgkyxz7zZ4MlgPrJsiC2&#10;xthKWhfoDMIOf6jXCRatIh04jzPB8bkfmO0LZuo+V1t4uuJ5ciR1GZfx2PM9hqWEXJcCYLLYlzZT&#10;9azavu/9OtP2CcLXa5sb3RHcpC19S1ArrPKhQB3aScMMUu8j1s+4hA3Z3BldgAcphqcAZwFD1V5f&#10;ZX/HPh4JliouQfvGwqVTHet3fAg6MIS/kNqUkQGhdD3WfvM+8nB+vq9rPKAOjcKtUPGylOhSc2S0&#10;+VXQ8MxqbPwd2Wp8jTVSjZ1YNWrQiPOPZcIOPnCr/MDqTkBLqqB3Q43YCGx2miwsytZ5g0bG1rhp&#10;ndvqFUPFxjCyIUTk6xeCrVz+RMpVWr6jCGdJlmrOx3O//0jr4HWOc72r9xMqYpxZXiPgyHb3Df2e&#10;8QAATucCeMy7PBRMG1hdStUkH8zUtNMDEtKGzHIog9OeABtVl4B/e8qb5Hvw4MpZvcwJPdPvqBLd&#10;DyBaVLxzojlJ230AXcDAY817jDfzQVdbKMrW+C2NASGlH3AQIh9qfczvtH0a7+d14mOm6vOktiVK&#10;gGuOoRhaMRu5oNy/TatAD6vV5TWX/f7u4cPnwwdJHDsB5qxLcJxVGYU4UOmNDH+pTjxqrFDEmOFn&#10;Q083xrNB/kBftN7jZ0QzMTPWQBBz5kjwGOcBSlAAqO8zLhyicrBIMXoScLUQgKrV3MrdXY8F7eqG&#10;thhnKEHfCKpwO4cq9OFy2B+AqR2de0JKFzZRDfrwgfrHS7W/jwyVB256Z4bkB7138sFZpPj/x47n&#10;SEBTrxOg9sfLux8/oGZb8XGtKzM0yohQNgQI982xBICBLLaZESxkgzy2gfuLoRyVkdj+TslMUMI7&#10;zDsAK9h830pdpoxOF+rsaF0sN8K1g4clG4KaAKIAnBODNpxPKDipGASE29S6sO6JrdUEddu2re9p&#10;fwDyaJPf8L4HtHQcAeZVAM7I5aSdeq79HaHrek1bO9YzDvXfApSid4KeWy3cxHf8Hm3vAEO0Uzs3&#10;E2AQCk8AJwLQd9X2+5IN8UMrjWn7ntM+yaZeCEAJNPE3YlFAGWpOLjdjOPZWAG3y1NAUOYjvDRZd&#10;NsUcUVv+CRvX/DOW2ZKakpZsAP/XdwJksBzv9dOyTOj5i8Ag4SnuGW+kshva9k5ItWs7dGSZQsE6&#10;I4A0eVwEltYMRTe1H4ChVPutGLI9rIsZnE+qWufnZW+mQnHGMNdW/bC68xjXpepjzuaeVYXr/gIQ&#10;w3W9qfeOZ+5axeaqwCdUnZNnAnAEwACuK4LUbIJ3/qnyMTXXJ7/e6bV1rZdxA1Cw/kMAlJmiM4K7&#10;9zgfD+cZCscB3uPGeNjYCfysUKTSE+Pw1OdtWfOdx/je8wHf52qCbVjmWUBHe7rn+AfDYGR2YrwX&#10;awsYMacxbo+kZCRktHW8zQ8VHOV+ftAY0gL/vLb5rX/TepVF26dVXiVOgo/jv8n2zvXNe/3zht2r&#10;HrNlK2VXPT9npATVvt0pc/SJ1aPvrBRFlME/76jkZEzA+76jD6qyTn8XNKV6+GHeTv5qNSzA+N+q&#10;iqqwfz97/3Hd/mw4jOtqRq+Fuprn/Y0Vss/1b8xRAuZ33vY/a86zkTNyCVr/W3B38qvBaMAoWt2j&#10;fZ4lS1/TEj0IpSLz6ZoEpFn8cy4QykKMzyXzN0eRIep2ewDTkaEYbPGj81AflrSj4r33n60e/OJ1&#10;29ZO9dZJ0+btWak6CsDxSR9AR84PDUu8gFzJbSVYvfGHcShO/T7avI/93s9TQCWiAZx7mZEABo9R&#10;wBT2/7T6fywJa0dR7nRZbDv3dk6bHLOx7bcJDr3vLGOJDNPb0h63C1QEJmubHUjYU/PD/8gf8AfR&#10;rG6rvxSWhnIRD3BTDCprFkNFDAHh5LHUoNx3Z7RKMdv8WeUaylJnOuZrVlji/QSmPqYJLMxR7mUr&#10;PzJqJ0dfCUdpi7dql2NnZW3Y1Ak5TwQE2Az/b9vVDSxHLn8hiLSqkpDyc80oAf7+0sDJNnZmd/Z0&#10;nISU+HBsqz3t5/tNrp/70NNY0C6PD1EBwJCp6iIjZn/iP8qGrdFij/Vk6/uNISwBXE21KbcXak+2&#10;0XsfWaDk4z308RzJEj2J4oyPNfMpCfBOmlSI8sOjFZ6D25hblQAkbfORhQkFaFc271DS8T1dK8du&#10;SwLOsJEPnIc58PrCQq/fybKv1m2B1sjE5L3D2xpFW32UFt3EPK5Z8hTZp0PbwrnMkWHqqd4nGGlA&#10;alhPIOmxiVKiGJdQp2YZ00mTzfahCh3YJi9AKmisIrKq+8hFaZWhARMJkxtlPH4yBDsM4OkHKGcl&#10;FYlch1WiVGWmvb0k7OR+H7fbi9IwKj1RELTna2SvSQUnAeN1m+nJe1rPx/ZRH97Dvj12g31Yznle&#10;nJvJ8bxtwYQe7JQWQl94PTeaX1RAwnaIY3NZC+3yHYNRfFjFh3pngVIJednX8fIcWAXmpuaw0geQ&#10;jO0Jcmq/OA5dg0Mc43VsX/9mgdKB5rHUmo3Uqt3i7Gu9Nx4EMKvUIHPsRuvIto1Cu1BuqphJYwIo&#10;gmPP3FXnoI5toc7ICiu1AYxRngToie/f8Z/XQ8FVAqWOFaEnTeZ6AmAyloHFR4JMhByGeoSLPb9+&#10;pCI12VabhPxD59zx2tx3sdqFYCEBzaU/XDtrMkAgoeBVbZWjsU0rM7nPO1am7bdgSNCyOhszlKiC&#10;V4RkVmBGSQ+h723N99Jyb0u9iopKto8TKobt/nRqWWZx1gS/BI3bxYVLTbagBwTNNvsoztrX+NK+&#10;fOFjdvN72N7Dqg9Al0DQAJhKtn3de6AQxTZ5PZ0LHhNsuJBKuZWOPsB4rDW5/zn3PEZU5tLSXwVa&#10;Th1HsCHAByUgcyud8Sl1frUiVduCxTxAoQBxFUS9cI7nicY2muMJq5CpyWZ2AUNlM9e2uGi7pqJ2&#10;6PgERXgYwO76eDiOAjnDiBy4qa1KNCITzmSFnxjaorGd8HND0PL7guFs5HTGOTz2/uF6XNODBpUG&#10;1gSZPBbnoQ4MXUNJyvl9KEWoFM96nXA5SqQOauaxKpO4ZkxERCdQWdcVGJsuFQJsYpnRiazqhJE7&#10;gpN4D3/G/u41zrEM2Ol5cVRSpcls0BVnjVqlqdb2RuU+GHP87dlRkVIoMakW3w/4qlZ5WfJlsQdg&#10;BezEugkAPae5Xj4QaXhvQUYooa7BL3JoqZI8MLAEKOm0vwNYZEalr3ECQnwgPdSygHrYPtWazv4k&#10;OETG6GXNYinBQgNBN8enxb4jeDqxNXtgSEcQ67xOwDdmgsIKuRpK2SLoF433F95/l2lJ4av3E/Bu&#10;CqwSRu77Ndwz9tQu/x0fNHGPpe1e+0m4vKNjCHU273HMKjUwnoKhkWmKMeD9wDB/6OzRUJJyLAH8&#10;N7SeYShwsQ6oApEPjHFGKzn+72Vr+oglSDVzMaFI/v5GkEy5kFKD0iYN9RPucdjuZk17PQuD5quh&#10;Z1ULPcZhW+PMMTxWviab1K2iROYmwMbYVmoqOWGBX9LvuU8Gn4CNhG+2xxPAuTFagLMKhiCP9LVj&#10;BtxAD/hCJSJU6rD9HwhOUlEIxdKsS6kQH9AzuF8UKBW418/cLvZ9vYVLUv8+nOctwRna5bH/GwKS&#10;zER16zTs79+6GkvmeAIKuLQFoJSFSphHOJaHuQGrd+RNKhu0EHwQokIZtqKGeRaxbOl1qjlhkQec&#10;xkM0lCrh3rAqpWm00cO2T9XqssAglao7Um9i/SgvktqxKHdy8WE+I6twRfs7MkDGOqkGtWWd2aTP&#10;rTCzJR3HBIhJ6PrOVt8twUPkhioftU/YKxWlbfOr1SVafcFJQ0bmruJ62OwbDE+pQJGNCOD8zGAN&#10;EMvnk3m3W3o/FH8jl91AzQhQDIs84fJezdgBKik3DBQXasJGqu02DKP2+ipDwvaeFAIsgMZBAMiX&#10;/v5M66CKcc7v2zPonLXCb0uvUV05o+ZvKP4GBq4EWGFZDtXlnLbFCAFs/72OieP9k+YH1ZtLWi8t&#10;6c8E1QAno8AKx4jXqYzcsEoPoPZAx8xMUlwXC1KuAp7GsooN0JgA+g49rlSCPr2j6pTb2THQWhYU&#10;BWD9/sudbNMvrBDd1nVBSDbnnNAX/nrdFiQRsEJRaBs9WuuxLP59v9VCTx4D7qd4oIbjeKFrh6pX&#10;HMNikToYD7JeCdBR4Yn3MpfTytMPupZYuARI+7rfFi1huWWDz9eGiO8MJmcE72i1f+P2diz/Uu9h&#10;Puu8xpZq31XDSIz1b1KXDhY9/jj/uFc9qlluxHm1aKWlG+e5TahmX8mOHlb3wVI1VO9ng/z9suHo&#10;mrYxmJcVnvu4IRhKBegLzVNELkChzDKsFz7Pb2sqXDkXHmvcATmx/wCiyF7lOXqiYwI05Xfku/7q&#10;OfdEy1Ml+kLXGUuwMP7rVis/0zWEeY4sWRZ/vdEyhKbzuj4mj+50na6gfMk5n4OwM181CQAHATSZ&#10;edmkvT3A2dAqT8FRf1A2xBR8K8oEhXr0jwCF/nBsu3N+GbrxdbeEE7SetirUVB+G/dQFTWGtp634&#10;rGRrO+FZNEJj27DeB1Cl+rGk5Z4w5NSQLQuJStrgA1Rkc3SMV6jIsO5bbT9zMH08o8t2zLLY6nYK&#10;vBo+EzhEAUqoPzvttqL1WeUqTat8vdKxSzHU7heVXv8W1B66OOlPkQGAGce2fjKbsElQPTbEHETu&#10;auQaehyp0HQ+7NgN7xkTkA31D+vBd8NhqjwvrMx13mu2z8PGikxONIVHjuq/BWUFEwthbNiOCSht&#10;a4+sUOWUVtnWIzf0VhCYIBe/Qx7npWDkxLmg0SbPjFHbzmlvvxGIHIdl/VaAN7JECZb2DZZOSxYs&#10;jfzebIHHfnifCMXwodRwlPtzU1x4pW2Hkjps/zyuS4PZm5pFSqHG43gYrkbGaBYUETQ0Uvj11BRN&#10;6HfprE4rZQkTPcekeDHwxgeSc8MHWxuHtvcHBA07aBTvpIXeylGCh4jVmFKD8r4T2ZeRtxnzLUqF&#10;TgUeuf7I8rRtf5gKzK9WiZYpUOlt+6HA0Kq8P7WkYwz3miw+GrpsJCzrcb3zoUOvaZWDF9quskoL&#10;2+2HzuAdTJUrqcG9vW8we7TXpDIwCpuQfxqt7coMrbmfqQLultbaGupVW9PDnj60UnAUOYRWvBLK&#10;uSkdwG1iuEoYd9Ce54wSMHQmVMSHS+cIEr51tV7u07Hni5Wz7fKF10cUaiVgvRKQJNzbKi4uqgSb&#10;BKBURvZV4AIV5I4AIhWitr5HezaByMN7CHQPDDrxQfdjX1B0ux1nFj/te/973gerZGGLZl5hKKdh&#10;Xd9v2mvrQgrkzHe+1n5gPCeRsxoPWhiHUa1+LrTtDg3DVFRlGLrr9RyWBLHMBbVKlEozjBH+E9z1&#10;+J9rDHg8gGfRBL5fnPFbBD8ZfyErdALVc8/fALkXUnQxN3jf17rjGqjE2hMg4YfwqyZLgIYBN3cE&#10;O8J+zqzdc2eHUgGobUUTuIo6fG1g33ebzCUlGLONm/tgVSke3oQCMxrqAz6FBT7edx/HhPN3pNdo&#10;zz8vWdSk1zWnJoaDzC10MRNt/94W5vUk7MQ3Aiw8fmeTRiESGt9HBm2Emgcly4lgcf++aDWoLerc&#10;l14bITAKkL+p5dlMf1oyH3Tk2ILI/qSqdNOgpKvzMzaoDRs/tzEVm6BIBAG2KO3hNdUpPkcCj7pW&#10;aypQeX/GdQfFDsDKaWmByrkB34lAKSMHVktbmnTo93e9vm4xVJeyktfTrtRy2eDumImBs5IDpBM6&#10;Mku0Uh1KuLtWHKVQswSLpUjLU1mn+wKieF9CapyjPf2eYNfjQ9v6Xskmec7rjgAu58FFdd6qrmnC&#10;1TPb6/c0BoKqRYDV6+SYHRjU2p7PeWfFL0GaH0BktuaqwSGuyX3Dyi2rP3cEGFUCpONhfuemQCZt&#10;yxuCltFSToDpIiM8CBka3uP3cY0ElAXkCoXofUeq41FEMoR6GvvuPExC255+z2vvQNCQ9vwdQ138&#10;/cbfvSm1KPfhwMe7LajH9+1qfbChUx3J66BSCSolpeCarnMBSN4XAFqWvY8AZcjn25CCU7mchn7Y&#10;132BVKxvsqD3AdJBKTqOqIYjQTusg0rSY4O3rvaRwLYn0MrtucUdtm/Mb6yPxTo9KWFDLUsgakga&#10;ZViAp1B+EpjhQ6hLlvB+tdoXKjgB01gCta/x4jXq64vXKMYXf286gpwBfjOvFEBxvVol2tf+HipK&#10;4D5UhUcq66EaEB/6DTAB/9j0Dot1R3NDOaKFZV+0fwPszUpJytdYVlXdDi91KMcU6z7S776/ERBk&#10;PuisxpyvddRUj23fdzT2hKeHUg4CJtI+vyeIxZzJ9wa3K4IvEwMa5IoCZuI9AK18/cjneKumvZq2&#10;eGaFFhUkudiKGaBHgp8sQlqY2o5VlmyQ3xNAxToJMhe1rqFbwrH+UIqyzR7qRNhAH8aQpUUP4/C/&#10;ZwadH6ymxHxeV6N8wEW8RiiMvz/OJ6Xi6Z2AqPIgXZS0U21lrwQukcUZUEeK0oaAceRsUljrCaPX&#10;pf7Eujg/MO6ASssBKYtUorgXARQ/U3aoGuMf/g3QgXXu6XV8DQye8V5CSRw/7o2GgoSWLw3JXBRE&#10;S/e8QCrmHyFqQKxlA1ovxyZ5qyCRBXm/IyUox21W9mHZj8Per3VhGQBXAm58zWkfmGk6YyiFByDP&#10;NWY4Lyxswrl/UQTNYKfGurdbuzq3N1NUEvR7zTZ3QrN1rZfN9MdWd2LO4u/jWnVbfb9tBF+qzpO0&#10;YpMZogJCzGic8f7MtspLQsDngrN8KLCu+Uc46/M4coYubMwCS9UZjto+la6vnNu6qHWwTGfV6tGN&#10;6mzNKkCH+Qcw/NK261nBKOaM7lod+EK2d67DwJPQc15qTwK1JYNkKwypQn18J/A928+MYAEuqb9p&#10;8Z/Rujg/ALze3Ol1WP3f3vELoBaQEi3wBOaYm5EZigdCGAcrqvmg4a0fFiwakuML9yuPI883oOV7&#10;f0Gd+N8CklRJYn1QaEZLPN7zxkDUSl+oRQko5/Uz2uJZgvRLZas9ow5czgRoCVUjQem87O4cyzdW&#10;8v69ujzJ8Hk5rOkGnriWXJDEjNFtjyOU688FKvF7QGOqS5/2E4KO3BBP6Logq7ziIvRgAufu+39r&#10;3vGe81j2eoJJ3Lt+1bawXs6vh2OY/LceSCBHNPJuGY3w1Lb3RV03BMJbus8BbmJeQZ1LUPpY1nrO&#10;J1zLvt6oBP0vRSYQ3C8ZtD71XJ8xKMd4vzKMng3FaCg2/zCQcnFQWuejWOSzP2BdNmmFpiruWM30&#10;tH2jvR0g9LppS5L+p2Z+KCxpVIDG65dWgobqNJSQ+DBlQJglRbaWU50YrfQAkoCXZ9pPbt8WxlC/&#10;RvYgYYnt5aO0ztaEjwSlUegSLdMuMuKH4rR+l7RFc3/wH64AOlF0FIqyOLbIC43j+VIMkku+xuMN&#10;cIzvBHkCkbLKC1rwQ/uZjoE2dnyI/E/fQLqkoitgLbfvAqWRlWOpgnWx0TAswR2BSM6DOF5DJ4G+&#10;0uapGjrx/GL/DWVHPq7ICeU8OWvyPGB7PKZzg29kgPb088jRA4LnArAERviAhP8gQ405ZRcnEDyv&#10;CTfH51P7/KVmRihBCD6gXQqcEnRinZE5avs9lZrXhoyfWrjJ76Euvayp8KRiM3I8/xB8Zu5uV8uP&#10;DSpH0YjtY+G+GqJK6Vqz/Xxo671UvVW2WXzYiO0B5sY+eS4TxuN9xyULimhVv9QHUWaEOu9wZIVy&#10;5H0GxBy46IeFQ3gazbzWKjVz2MppYW9a6NURHKfCs2Pl6aFVjQYzzC60gjQKpAhRcW3tfZXqD9vp&#10;Nq2a86RpczentqEc3ZrFNgGACSedn8l55yzRga8ZqTybLHcaOkYg1ilrc7GitKRqlIDWYJbjYus6&#10;VWxWvQIMES5H8/i59+NTMcjyg5aOxo7K1Z3GjfAu9vlkSB2g3Y3vXO+JrqeAcxEdQgVTnJdzw5BL&#10;j8u1YYet8pHbl9nHZ7Ut45m6JxCWHmq8AmhGCVEcWyhB899xT+2UzO0UlKyZD0podFIzK5S/MzBk&#10;WzM+APVqtsdHKzxAJ2HitoAcQBDWExBWx24Y62xUHqvVq6OwZlINW1ugjOvnpGlt/yclFdKaFzqe&#10;mM8Jmhz9MOxOHZe/TwyE9J4ikElAMgU1Afds+cf+Iw80FKURvcDCF0P371u6fynnVHMN+ymlmgpN&#10;BlZx8QN4t8k8UKqQr6Tk4mtWQbIw6LzxfcJA9LYkXCPYsH1dDd0GFtc1G9BDHfztU7Vy0ipZA09m&#10;A2cRjpbjw5grwayx4WLkl7IRecPbuZL6imrHVdnVCYluShYZAU5xf5j1WQRy97WvQ0fUBJQVPChZ&#10;kpRZoJeCuGza7pa0fRO0ha3dVnyAU73PwL5rNey59pn7uVZaRei5gYiPj+o1709butNk03ooBwMk&#10;Dgw7mZ1qeCzlraA0wQbg+qYhWFjwWcZS05ofFnIAReXeahuwzLJ4aMPg8ND3hH3D172SoHTksdA+&#10;6pipalttIWg2rJ/4QYfLnQhAV0qCR4LRc60HEBH23e8AWcfV50rr4D65XClLjThuOjYcM6HnlWAn&#10;lb27NdfDzN6d9niy5Z7nfQpedq02x/qgQDzxPs1r3Hi/cXs3IxSOBYI1z2WDj2uCfw8PdSwcBwNh&#10;Zb4KFAKGjXjOGkZVjAzgMb+/4X7dlRJT9mifh47n50HjFnOrPpe8/h0dI9ScARwFATU3qPbcMxzf&#10;VhyGIKK2l83beNC42yS0pZr0UPvBmIQdFzCd6hqKpviIbeA1ca7f8d9nUpwSMGGOY6wATwGYlwUC&#10;2Sx/IYhJELmn+UZQeuwcz139PiI2AEoJCbelOKXqcMu5lrjP2gbNY1/3GOFaOKgGwVJact+OBDX5&#10;oMd5nGHDZ5ETYDbu7/jwDxUq5qWhMJWqazULktgCD4A0J1iK3wmkar4yXmBdrzEfFuPiMSYkc/4o&#10;xoWW6iUBPuwjQGmoOwlGre4cet+Yjwvo0tXYfMcHWqtD43U+TFnVv9k4jvvGptRxzL3EuO1onwhA&#10;ca4AnAHaVwrVi996mi8sxjrU8REAMnpA55jKQnzIN7zie89UioR5AFhJsLGu5bB9rA/qzGiMp0rY&#10;7e/Y52+YTycli50iw5NxCtjGps47geW+y5nmbWf3vlB9tqifAWFU0OQvlysBICmjFAVIeg/hG86V&#10;C74AR5EJSnCzbkCzrPeMIqd2XhEDWZh0LBAHAKzioUaFRZjXD8f6v/h/L/4m2EYPQM3yIQKwIhC5&#10;rOzM0bwyQQdTuaADt7YzGxR/n9Y1FsgZVTafgCvVgchvNXgl1F7TWMU6mEG6IwBByIh1RDbptn7P&#10;uYNr1FmLkxe2yLsFni33K4KxPx4ZqO7Yur/m/d4QhIT6kzbtZVvfn965WEl2cRYarWrcAEahJuX7&#10;ADb3NdbfDcBQioRjp8rw4Xr4ZnDK+ADnimIZ7BdzQbd1DFTFzmk5lgttVKv3Ho79bdFxfygCllZS&#10;EwayKb4vq/U7AWqUcg32rczDWHUEgNiojrxEzKtZK+ecvUq17a5zGJ2ryEzQVSkJ+TPAEuIAfpHl&#10;l5ZtjNtrgVGqDp0LSps4oVgRvMR+4MEPi69UpARVJrNVlwwOUYB1KEVp2vyXrQjF+B9amYdjmRMg&#10;Y6zDeysyXxumLmiOYgyGSwHEH/bnlTI+AcsIPncVU0CL/VLf0Qg6b4yDeKtcULbEPzNI++CvOW2H&#10;DfQzUvxF7qggusAktkvQCgD48J77TakXASSpdHwjGAbwiGucYwRo9ptgHUE6ABqLfirPASHlC4NO&#10;qDBdwAUASKUuoOfTfqtAne+3MPl3wWICubcCkcygdcM9l/1FUJPq49WaMJTrWBAw5YOWh21P/p8+&#10;5xLjP1zmxX17ZHXxK82VmCeMFMD4/35HOEqVKsGuLPeDJd0HmJ+KMV/r/6lgaWRFMufkE6tg4zgW&#10;2znIMZztZ77sODJLWeZlaD+necttv/J6PuhcU2X9MN6MXHChGZeNQrBZv+eF9+e1VM2KGbByfsbr&#10;e691Ev4DxP7TdvufZLNXGZjGd/IT5tGdFKMjl+mEYlS28ibb0QMUUrUJ8Ihsss7XNi8SHwTDFspS&#10;oSLFZkDGi6a1el81UwVCNRVZBHHYOgx0oQAAIABJREFU7mUouEqqeFLB2dU6oN5Uq3YhZJoGurKg&#10;V6mmbEEnmLCFkx/MPwrmRX4mAWbkpTpHlMeE90xB4miJHwUkdkFR5JQqA9QfdL1/qSoNJafhLoGl&#10;IS4/FBvoKSO0yXxMwtaLFp5lyc5FzfcRJLLwSVEGIysFR2ElDsv8HwaQ2KZVpwGveUxX2t7AzfFR&#10;LhVKWgI/23azSInbbDKDlO3qN1p3wFHCiYDczngl/HH7fDuWWie3eV3SKp4/Xwr+UWX5UapLFhV9&#10;kfJy+G9BygSjXg/Pcc9fx1an7jSZGzuyrZ5w+aq0Ga+ftS5uyyATy3D+AZZ8NiTFB1T8R/cPq09p&#10;9dd+Zgv9mbYvVWzjYqyamaiESFdaj/JGayphh9Fef2HQZEg82fyq/TiW1ZUQM0DnR82jKAaK9vVh&#10;FBwcyNpG2/etFGcDK/2iIT0UnQSrfxiKbn/VB158QP+kaxfQ9d7Zs/ehFjVgGITqMlrtCTIbNl0T&#10;8hvCDqLAyx/kMzv01nDU54qghlZcq2BPp45rSvEoZaevxY6UmpETOriZen1KvcntWWHFfQL02fva&#10;KmKt6oziJY2R339pRalb5RMEn+uaHoRi9kr7GPmUkVmZalzfD2nHDgU85v+RVZ/7fjCyK6An673u&#10;W+Nohb9ut51WesBI512mrd3Kz4gToY1+05mfLlyjyvSg8XI1rfJUU8Y6XFrD83Jq6OnGd7XKVwFO&#10;fBC9EARlNijUcMeGCT2pSAlXQ3nqApLhVV/gtNv+PsAxH2qd6/eCrMWRD7XNAvV2o6E980FdRDa0&#10;tTryUql+DQXq5+qyFUU9DK5j3lQWJBFsnun3/Plcak/Ni8ocQZYhOZ913FUzNVVklz5v++15kkW/&#10;ujzJ890PN/i3q2drfEegMJXT21JlAUawrGXHYBSvh2rv0ErNTrGCscnWeZazbGqdgJqET2xNr1wX&#10;gYmzHbMUyXZijuOm97X7Z/WlmuoFqKIJnbb3C8ESKvFWm1QIZgamM0ZjewNbu/lQ5qykNZ3RINdW&#10;La4ZKrmhnIq+bV+7ka8YytTTMmXV973SFliOF628WpZA+qRkwzmPEfPruAWvLGQ6bNrCJR8HlYRu&#10;oY8SJxbNYW4f6jzlubuwHddZlANna3Kf3BrP+8q5rfDbglWEpo4nCGUr2953fG/wOIdVnnCRysia&#10;6lu2n+/FXC8Cqbu2Ojs6AnOAr+HDYUfHH5EHgJwjN9nz56PaZonuF4NXW9UPa8YfaF1SnI5DEes5&#10;yuKwFf8dCQv7aXEGttbNBw8dAXLm9Z4LbBK6bhZnkLbHS2hrcK38UO1vzJkAylI4V5dM4d6rvysc&#10;3wtni/Y07zCu+DfXF/sCkLgltSXs78hRlIVc0Id29WOBS9rmXbgFyAgbNeEii3cM3B6uETR6S50p&#10;Kzra3Gmx72l+hC2eDwsOBK1ghwdk/P5BEBTwldfshkC+1KR6L4E1ztWW9kPKTG2X9xPM9T2pHFMN&#10;aes9FejnTbaiE5LiPGHOAcp1nCl5qtcJQvEggRmaVeBzV3ZpFoedt1CSIHBfduex8zV5nPsCq0Mr&#10;FKMwieohjPHDfPh2q+W0Dr2ObdNG3wnoWZxbqoxQwlmcz54AKu3RBpy8b5xIyUvAuCIFJkDmtxuN&#10;v6zvjRS7GON1jRdVqgA+UO1QOS84S8C7LGDJtvcj719k/HakLiQYjQc4XY0LfkfFfJQjUZGsOc8x&#10;wrjajo7joCrRGZ+EjMsCeVRG4n62K3BJNe62VMRsju/o54FhHu3lsPvPCwhKCSnr+TCa6BdkDaey&#10;FHAW9+MVQaXvbw2ltvUaVYE4Dzs12+MJKg5q2vD52ons8swEZa6qy4nWpG7le1ekKh2H6mxDqleq&#10;D5f0MyEw4aoyQwlLVwROAT6/z9YfP6KpetXQc11t8Th2qEexHsxpQFsqRPFgZtUg9EiQk4U9u1Wg&#10;E/dagJc5qD0blbFsCEBThYaHMHhIRGWe7d8b8T1yQmWHH1mZR9C4ovGTbVlKQKpAFwNSSv1JWLk+&#10;BUXZWB+qy6KxmlcpEjM0AaysEhREdF7oVk3bPEuVnLXIlvfHUl8CrBN8fpC9WepcWdl/PLlLQIqf&#10;AUr+F38bHsYWcQC0dL/pZ9v7jyeCSdE2z/zQHQHIiS3qoTIF9MT7CNnWajbc4/2EvgvKG6Uidd2W&#10;+BWBL9jKmQ363tD2aZG6FA+6AE5QHIVr7Mgq1NcCo7Rbbwt+EnI+zG0WxrwXzBla3Tn+vaisa1fH&#10;SEi57vewgEqqP+a/fjCgWpMSktZyl8/gnBDQvhVsIrCDinRftmVuD9fT6yLFHSDTGx0Xf56RTT2A&#10;E9VzWNerahW21XlrshpDgUo18qyB2UvBUYI/jr9g5tDjzEb6dak6mYs5L3s8oyBeGs59sIJ3TcfL&#10;4qRlA1a3wkONSMUngCHm5AqO7465oLRMP9d6oSSFChWvcRwwH+buWFR0vyaQSRgKleeMYCWB6E9V&#10;xUqz/h1s8XOe2/h7gnsMHqw99/zAMo8FHvk6YP+qziHf/9qQDuNJ4Pnw808ao8i55HyZKkRiWdNT&#10;79eMMjyHvwkk6lgMI194vD9YlTsjCMpjemelJxSPL+60/ueCoYOFeP/Dv5/pu1SsU4D5qaHsoiAy&#10;lb4zgqqE0U+s8FzU+8Z/N8Cd87EY8gouahy57tk7KTsfWcH8tp8xDPxaDnArZSfX817XAOfYL5ov&#10;PP942PTYDxiiCGrN8JSN9bpmueyyLPlQkvL43giWMm4CWa4ziljg/r7XsTAj9dWd8lDRSh/ZnwHI&#10;EoRS3dVIfRllSBe2mhugERqdfE3VZxYr/SF4KuuslJuZtxkN6f+3qrmcGY5V0O28ZEnN0EVIAWXH&#10;oQLBds5tx7b9nOvOZvPS5hC69Z7Q08rOgJWhGCUkwHGESvRTSQVeFC2FupNAuNfke4ZhYb+ZGrv4&#10;fVfry/3y+gkLnU+qTNLagk0rmgjAeiVVhNzG51Bl1jYTNo4l7MWfalvgYRCF45gcuCnekGgcCr0v&#10;PgfHX7NQamwgrozPkhmxUUw1cvQA7e3xdfS1zUa98Ha6jYGmgev/VJetfNX6TvX64H/6qYYlCDwy&#10;VJyyuNPa/vDvCWDRR4NRfPDDf4hsd4e1dOzMQFnhi+Ajxh0wE+c+ypMiH7TTAqGx82VHAS+9TwBU&#10;oVDl7z77vadWoOJ4Q9lpJShjCXo110kg60IcqsWuNPZc9tbvteqUx9MzjMIHMB8jipdkf24S+BE6&#10;dq1q9AfGaHMP63a2v3+UgvTe8QmE77AM77gp3i3vgJaZIYoPAF+sPP2obXHbZ01meQ4NHNVO7f07&#10;8zXVadp5ea45kY3tASbD7h+Qx9Z6QVGDTud28uugSXDJ+4GLoUa2sg9dajTy74cGrrymPxp8herv&#10;Qsc8iNzk2/aeQkVoXNNnXsep4HMA2yxXizzViHk4rwmECcPwHzJn98XDnoEBMa3QvmcNw1rdKa2l&#10;vitAF3A07O/R2BwN6lF2RLVmZFpuaXwEcmuqYv+k8Nz3ubRikarZyMXslFSQMnLgvGTbfNj2qTI7&#10;Efxpm+D7aXWnLXm9tC3z0RTve9zgUz/zQAn+rvTeKJMSxKytnf/a4PJQ+8JjvPC+Z8xIyZiBgK2j&#10;XnseuGzHy56UhNeai7rmpSatAtGH1ddLaZvlO3o4ATgaZUsxXt/xH/gz3yNOdCxDW5PHAXjP9O+A&#10;yoNrA9FDzc9QqxKC3DbZEg6ISQXibWlLgbolr1eCwk/F5UlFGaM3LdQkLD3VdUTl6LHmekReqBld&#10;wOz7shS6UQqDDE9Az8jeHNm2DmXhOBSpOAc45lBwnpYEjQGbIlNTTd7aL4KhHSthT6cgqmGrsoml&#10;KqXamjmnBqjHJUueCHet3BtMZaoSzIWC9EDWdSpPN/Ve7CuLeCLv8rxkazYjEU50PDz+riGu1aFZ&#10;2LUh0H/v1vehFZwEiJtSDU6XDVEBuyfLvZrj268ouxnaTp/5sCcCXAR4O4IuvNd0aqpAlSE7pa60&#10;IlIKRy1LYHlgMOg5zTFybijnMgDmiYDf0KAa484W9chiPTesOqkZWcB5vql9iyZ6jjWui0NDICuJ&#10;I58TYClyWkcBsfcEV1mc0zHs8RyIfWcrPGyO2wK5mAPIExUErrK3H+rYUz16qn0OFW4cO443y5bC&#10;nnwkuMqyJatmcUx4uME57pIm5rVG8RdBjeAic2KPdc6G/pmgcdNQ8kT2db62JZBG+NjVeeP7D7Us&#10;YedhSfjJa2irycb6aH3n71h6VNz2XqTC3NCy3MaR7frHeg9jJSJXeF8ZlywFOtJ1SYXpgee8t0uF&#10;6r72k/mjF9oOciKZ27lliAkYgPWsS4VJKzrmzqFs8rSTQ8m2pHnLc7lvMD9v6/uO3kfbvHM3CSsP&#10;q7M/pebk9miDr1pmR6CaULQr1STnJW3rtbW2h5IT4LwjqMh746Yhb1fjCUUlAB7n64bUorzGNjRP&#10;Cbo7fu+e7kGM++A51phkxikeWEDdQuBaNad5ver4CREBOW2BH/nhBVXevj4A8ABmJ/gA+7DOb/hs&#10;tKpxYlP6ewPABQNCZFZiPPCwAErE/WZKGVoIKseRA0sLd/OwTkE7ZBFTwblUsw2e47jmUqGIJ1gU&#10;tGRpFebttqA2YCas9MwdZXt1+fHjuX7PZT4IbrFEaVvboSKQFmUV/xCOdgX0eExbVjSuVueV1lSq&#10;AtRyPavVdnmNP+YUgfacFJwcK9zrNkrC0R+v9YVtA9YPfb55zmF53tfcIrBe7DtPtCbkxdgjBxQW&#10;XKg10SBPKDmv9TO2Ag9fMecxJniQAqjJ5SuhKa3wHwwqregkFLOiC3Z5KB1ZkrQpSImoAYJrWPSf&#10;wXpuCEEVZZUKDrDHrfBcFtfRuoAqoeQrKycdG0Cg/E6wEsCTGZwzttgbyLKIKyzpAFvzBq7bAqiE&#10;FlDaPha4DAs8ASXur6sCFpExCpt9FC8BZv4wWGORT9h2DV0j+5N23DdqGEc8AfdnxmVTs33+jvAI&#10;AHNOylpmkSIrdLYIGs5JWUm4uGLg+Vb7QSC1EHBR83P0e5EyFMcHIDrXLsfm9RWvZ8XAbN62dCw3&#10;b/D0JkCZIBnhJMDookAjre/7Xn5DkInbey0IClAbBU+cJ14/4fYzbZ9FNDMCrFQJ7rSgiJAWc+eZ&#10;80HnDOWsDs73vbGaE8sjK/K91hOFQ3x9Tko+qhEXBbVGbgPnAyu8FvblN1b0vVS+IyDo+J3eB8DH&#10;OTsjxZ8gGH6+0zZeW036WvbwwboAF8qS7vH3/5XgImH1kqAoIXHAaKo0fT5xfeP+97hKMfhMc3r4&#10;VMfFWBG8/1FVczzOBRS9/5JSeGxFJoHiBykmxwZ7tJRvaDl+4dr52RZ37NcHqUJlPXfr/KxAKJWg&#10;21aAPtN3qi4BOx+5cCkUky+k3iSMfSNlKpXAi1bTvtCDAMYFrBvmPvb8m3XWqe3z2B9a+zc9DgFN&#10;fzPEx/yO8/fSx/tYaku8H6VJAutSOhN8P9M8orUdalGXcFEZ/USwHxEAQ2eaEsri9QWd12iP5314&#10;qZ+KYULQF37/UytZsT8P25j8v7bQv1F2KpXMC1aavr9LeDtGnjH28WftP47rL2x5psqxkYKRpR0u&#10;KMmSpEZZoQEew+p81WRpU9ivQxXI9RqGQgXatsPXtuk9LNmdxqVOBiD+gE6A+MUKxlBqBaR0WzWV&#10;i85kDPA4ch4igJ/UYiXtogQJf7RgI4qcCF5D1Xnm90SJko+XKiMXBqVF/9rj8UkfsKUAbdKCGhmj&#10;VKdelCzwiTZ27q/VaVQC4oOYVZPDUBI6JiALjiLv0VbdtJ87O1RRBE1bFkVFmKA29n1yaDiJdYWq&#10;1xATkJP5ogFesQ6ftzzv0T4Na+KhC5ROmswQZSPykezPAa5HobSNEqOzkiVGoeaMpnaqLHGurg07&#10;T9plBYJleaeaLSzxzPTUGCq3swoAf9QyY4NTjul1TfUoi2bwwQ8W/WPlBo7DumzVptSwRXCShVAe&#10;07DHn/pngMydxmrWQpCra0b7O/Qyw1vDXKiGPlmB2tP6oSjj72Mu7EmpNmLuXnHzcyOACbBtKBoN&#10;7wSJ15qntMJ/EtikovTWH1xPm7YN/lrrGx18TTgZMJWKprCw9xrnxrnAyHmMhKRdK0lTXS7AintG&#10;KFoza3Nq/urhg8FwLHfqe0coLkMVaTVs5oNifTc1Lf6DyBINcGwVPKFnV/s+srV6YEUx7zuXBhjH&#10;Uw88bMnnPRDXxY7ub1LcNVLV+gHIIOzbvZLKdqkz9QGfMHxX16bUkb4mbvVBm5DxPO4tuh+FYpdZ&#10;hW5PT6DX8/hZTRat7gFJ+dDosL2Hhn17EBEGFyXt8wkGrwTsJ/sBbEs7LpHLGfAMxwboH2VNl31D&#10;y9ra4a8MR3H9nBnU9NrXZOnt6+donCfg7Rt81rYIzA8hUtl7Y7B62s6FSagTPwmgMkcSY35ds2ke&#10;qk2qYXeLG+29rls/YDkuaaUnAAXoQYP8ruEoPvRta1/4IOCqPce4ZtkU36vOEK2am9e69jmHI3P1&#10;k+4DgKB6gFfSTj10Lug9FdxNZn8SdHYEWbiPbkpn6Qrm+KVUpLw+j/U+lrR0rMiF6ofgxoDUFnGC&#10;JLe6C5QF+KttWRHGuSOgKSu/fk8rO+65treOrKqkygnZZZ8FNkYuB0swSbhm2LJbsnBnEOChY8B4&#10;KFVm5ECGjV6vt2B14NxPWvHXm8wejfInwp497++tHz44bzAa5O+jvf7hPd98XWLOMF/0WrBsEOfp&#10;VPsf5U+R/Zk2+I5iA6gaxLW7OQXOOqW1XV+UFhafl7aMirmpjje49Lw4aVLNqKxPn5PrACUlczGp&#10;sMQ15zzRyCUNaztzQns1bfJUe+5XF0aVVhlrK3jC6Z6342gMzhF8UDcIHzlSgjZ4bD+O0Q97hlE8&#10;1BFYDBUp83jdhk2F65nWwesusmBP4vcli5xwnGiPJ+A8MXjd0nwcW5VKAO35cW94z8b5UytUMaaG&#10;3t/xYfi0ZvQBXkdm6ShgtB8C8fyxlbyoLOlUEJEqy00pOAEXOZexL8tSbBJmb7iIqNNkyQ5zJk+1&#10;3L1jG6jepA1b3wk3O7JiE+pDubRneH7ga2rHEGpPr2N9mPuC7A2zIKMNPqzvyqq1rf5AquVhlKH5&#10;ocDAkRrjyD691BfLgVbb7QIgfcN8xBzZkiKUQPLI87hX3ZQu1SThohvmB4albJOHYjKs74BNxwKh&#10;iAXAz7RhH0v1qexOwSuWI23odSq1D5SvOQEUWCiZrTrwvKX6lsVHgl2w1wueGoTi/nGk6AI13us+&#10;gv2lsnFf54Pq322/71jgLa33Jz7GIz2kCOs7FYkzUiOixZyxAsvV5W0Cn7wm96pzmKvt5YKkHKMT&#10;wf/JvCAJlZyYc1uyYRMquLGcTcxUZhbCTmSBQrGpsispHlGaRGC5p/MZyk+pQkvmjRLmHwrUsGl+&#10;yevB2B1XW9JLAlNCWYC/Xe0bFUNbhqZL+hnrpvryWKrXoe3pgGwE6rTje3trAqrM290XVGUUQEew&#10;jcutGZBuW2F6ojGgHX1bbfBQlEIRin3iMlCBvhU8FaRv14OxZdQB82v7Og8oYZrvW+lXBBoxBpgL&#10;W1ofy4EAPRaVEwogyVZ5xDTgc8ZcAFC954eLUAi03hh84v9Zs1KeAuJFKQxeI6yhjbYh3OQ21mSP&#10;x/IYCwDNoWFrNr4TdlqpuqvfT7fBczwPpSjlNuaUIUqwaAUpVJuEoTOCf8gmDfg6sQKQqtAt78+b&#10;frbUx3vuneFKEPZB48g8VDzoWIgCnof17MlmjYInWOS/P7tTedJzbSPOOS3di/r92Cozqj8B618Z&#10;aL7SWFMl+fAzvvAz5hLUo8x3JQwzhHll+Ii/My+LlINQ9KG06JWhI6CYC4CicEY5plVKynWBHdq8&#10;oVh7ZxUbIDeg6XtDsC2rF19LoSmA0xfMgzX/fc2YACr2cG6eFkFUPDCKdvjXgkfc7qaPxVmZqQp9&#10;J7DL+Qkl5iuDsC3BZ+bnbslqj30GpGem6aLgKLcVyscVwU5a3/8pRSft8TNS4tHG/NyWeatCJx4n&#10;qlNtl6Y68K1UoLRDbxlsGfYRnL5VpuX4b34fAOqc80HX4qFBUYv5W4FmQjWU+vzdakvESvzDP+Nv&#10;y5rh6SuD0lfVxUZFgHtd32m5nxPgIxQkWNV5iVgDNsv7QQrObagx2TC/avXlUs1WdgJanOOfDVYf&#10;C5wSOALqOtaBABb7jPP2UuPFbM2/3vH3hKvIHX2l7RNMfhCUHYVN3bCUc9SANUAnwbIb62ndn+8n&#10;TOT+urCJEPyV5i4zQZd1/ASnjjugCvmJ5/msfp74uBN6LmvMJv+nWo0tZSnh5TufA8zpXzV2WAf3&#10;FePwi8cbZWrPBTV5jmcE7cf/8t8djIEzXDkXAWA/YHkpQ6WMffj573eE2JOfAOXvCOX/QnBzakvz&#10;9RTM+izwRfDhjE9a1kNF+cmvf6m2bJcWmBlSqPxHwICAJEFhgLQpSHhdWov6tMXTNtxBlPt8EYwK&#10;RWN8Jyi9baxErG0BUZQXRcmRszKHblRPtaZBKG3OlwZa2FaneHslYWNa9q2yTAVqwNduyfzHaBSP&#10;FnZaPf8w7LwI+FPazMBrAQdGBIRSD2Pkhnbu44G3d2kVm9WtOD6WIh1L5RjN8hyTcyk0U8n3Sa9l&#10;7qfzQwUHv7bnIgqbbH3PkqyYB6G2vNJY5HagiDz6mpZ0gEBCR/yHCB+SPgleRo5nFp5ctGCTsNK2&#10;coLQAKlW0GlMPV7MZ+0bsDdSYFLdKgjKtveOQFS0uvOYrfQkwADQPNQ2OO6wyn/0shgDKE9pH/a+&#10;drysM3fD2s/tfhT0IbzFeQ2L/xerVzt6P+HQtUEosxUFBQKcRaO7yn6qoUxpMyRvBTIJTwwMQ1WK&#10;3E3Cyl6TuZ3RFM8MUqsleW2dq4wlbeAGo1w+IGWoLM+l2hzEXIpCom7Ttsgzh1PFSIS3oeTuSnlI&#10;iOjf83tEcoSV86hVmwY0lbKnaeFmjKk/zIa6cxjZmrZAR7s9bfsHofosCVFT+XpRWjs+cwy/tvEZ&#10;XasvA+6elhxLle0YioaicUcqLzWV13xQkiU+t+12CEo+BiSTpZdKzl6TcI/3MeeVAmCyQKnXpFIx&#10;xi6s5FKqNq1C1SriUHsG0B17nEep6CztuBtIUvUJ1Rrt6H2pqqDIOhd8GVsFTfu8G+VVQtRPBVpk&#10;aqJcaeL8ULSx83eR82xrtKDlFAS98VfPDxt4rmu+zrIi57QSzhx7f9z+Hk3woZCNXFEqt51JinEC&#10;jMnfn9fMoI4c0aGVrihUiYdsVK1CXYljP/drvCdVq6u9bXwH0Nl28VTCiEbnPMDXvmzrtMmfWQ12&#10;q585l1lIYhWpIzGo/LywYtvqL+QX0kZ+EhBEkDXyFfmeiK3olFRAAkbKbl70gX5Hc5LAc9PwznmF&#10;UdRz71bwyNucVofSjtuVzT1KkgIOCj4WqjxDERk2emZn7hrUHhdDvHZbUq4K/gBECrTJVs48xIOS&#10;9nsW8gDY7LpAZ92A+MhQ1OvlWBh8Ejbt+X2Gvsoc9n7eVkcNFAOgyFUsblAvCYrjIQYh66lB6Xax&#10;AtUwb9X3H7TErxmGnZaEk4wGWPV56gmYYD4FsObxXvt63DRUjMgDR7BQKblXDLbbvy+RE0xos+J9&#10;N6hn3uqmzmVY3KUQ1XzHmPOhwaLGlxb8g+KSJEGhgJay5BvCXgpeRpHaMB6OOH5DDe9VyvPL2Cc/&#10;TNrye7oBlWubbUq4W23Z92vIaAQc6LSZoByDPe0DbPLII4UyNIqSCE/Xfe8CrNp0RMSWzz/OFa49&#10;Q0ye+57BZqcFawRCR40zLoug5EnY5Qt/JlTqaHlGVsDpwYxQQ6VjwUxmXp4KmAKyRqM57PJYH6An&#10;59dq06qLjwVVo4VeJUp6D/NBcd2sW4lK4NsQhoVln8VJ226ed/s54dixYSLO9Zps6FRqAq4c6RxT&#10;VUn7sn/fMdTd8ftcHjVwvAPHAPP4RD/z9W5NBSbUfFSFHgkOsvQm1JhHhqOYZx2BLVyHUThFILqi&#10;caDd/kB5l6F2lerW90pbvJmlyRKnRkpVAL2zhsCV0BMw+FKvKQpA68c6UXhENemWtkVL+X51RImh&#10;56G/ux2eQH/fYBTwseeHBb3SHrObzpH1Seixa7CHcws412naAqQVq5Mx13b0HdmWI0D4IylHv3Wl&#10;bIyCJJwfQFFGGswbcq5Xt8trTjIS4bBmQRVb6fcNKud0rmI8WLrEopQ+4SVb4KHkcws8/s0yG1wb&#10;09mhLoqhvX9fP3PeAAx6WzzHs2qgZykSFJzIb9wQdMWYE4KtWC3K8qNCEE0ouqFtMXvUuaiRIwp4&#10;ylKtbRVOjagc7f/48fpOFnTMl4dj/F9c+7j/vQrbfOGH88jbDGiKD+7I+4xcUVrQNwUC8Xt86J+8&#10;tLXb4DEUngTDHieVE6k0Cbme319oG1CGRoEW4aWLmlhWRAu/YbGtrFxmzaritwKxQy+HTE/AUBYB&#10;sdBHcAZZfN+d5Ui4uSS4RjXmSykh0e5O+DurDNDvtmRzPWtaN+3vywLJYc2nTR9/M94KjtzvC+yN&#10;bbkeu4Ue8BHWemwTIJkgE/b4V/22GAoK4B2vG9ctLNG4/70vtJjfY75h7j01CHsqaCgrblWBEtWK&#10;Oi8ETYB+TzUOI6v/CFpfaj1Z2AO4iX162m+VhFsaG8LBl/2ETFAmjkPROyuIxozQJX2f/Kb9IqDE&#10;cbwVoBq/K1SO0pIfbe97BkUA2D9ZLbiu7fEhxqKyFHkeHtbz/Zd+CyzfW+mJ/VrvuyRHkJmqXoBg&#10;qC0B8RYMKq3YY0v9BwEqtoQ/fAfQpTo0sigfWxn6q5SHyAVlruNOC3/58yMvu2xg+kognGP+QmAL&#10;6tD7DeViQr2JAqKRxxDQkdmgKB56py++5u+0eP+sL2au4hrGA2vAu1+k8BzG/Qj/73uiuUE18mOt&#10;nzBxRr8DvB2EJRzzGjmmmE+T8lAIAAAgAElEQVSY8wbcVHA+NqB7WAcLujCG/xC4HLuRnuvEtQR4&#10;+bbmMQ+joOlXzSXCzVnBcs6lsKCjUf2fWgbjzLF7om0jSzNt8b/5/bCSv9LP4yjHwr6tGPA+qVn0&#10;Ffm5UdLEdvgXAtwE7ngY8U+Bce7XM71G+L/s5X+10nXeqs0nap4fvW/n0uRvVtKuar7yuv9Vc4fj&#10;ueiW+ke6F/E6+93Q86nvRS9swX/iWIAVr38ZeaqC6Mrr1T2KCuVnimMYLdxxfEZ/7TtjFCApFJCX&#10;TWZIBnBk0VGASChT8Hv8G2BsulXdRU4EoceGCZ9KAsZhQD6DVcJX225ZGhTrOvP2LwNAVi8v1U27&#10;vZrLDaegXwKCsO/flrT/U2HaazJfE+CM64jcwcvSNqzH8TmDb/Cf0pYpfQnI0aQNlZAQx/nZoNLl&#10;RczOPDEUDaAISBQWVtvuw/7OsXN2KpeLMhq2mQt8Eq6eGwhGuZSPVaVQNTM7xwGSP2lfCEUNR6nO&#10;s3p0OlKBFnnbcMduC+e4IKe00yR0xbKTQ8PXbqsMJhg98Wv44Bp2cShGzzTuApmCj5EhSpDsY2Ou&#10;4n6T70s1J6zyUOVM5XfyZzdJcy5DfRpQFBmkAJInsslDpTm0pX6C/6Djw9St3k9Iea59J9R0idLI&#10;2a4EWbd1yuZfPael9hxHNuhRC7gnkQuJY/E+pVIV4+KsTzyEoBqTtkUpFlloFBmYAdIAG22hp7Lo&#10;cwtMpQKU1Tot55E5eiI1oQpVmsxmpKL03CD0XABQ9lqBiwCjUYjEzOCzryo8umwSeIaaDvcLqves&#10;UGae6CcBQ27fsBf5nfHwIouaegEg9DAF0JnbjQxjK8cFMH1OcH3ua585xj2NZbar7zZW7mnfI2JC&#10;tv9mytrvsbIieDgFfnlP22/SZh75nVRs4vwetCA39jNyPsc+5lB2EpTZ/q2SIQPOroBdFBhF4Y/K&#10;owQFeB/N7OYieMpc2dICp0u//1T3UipGr7Qsf/aDGu7Tno/9RnNSx2fYwszNvgqDAK9wfe4LwKgI&#10;JuCg9jlt9IaiLFUKdaiBaSwX92nCnIDNHW/nPICyx9iqWahAOc6h6rSVdeic4Mhh5TjeCLqOIttz&#10;V2pw7s9lTcVnFDERzuK63NR2qHS1ujqjKzLqQX+HoPoU2LHaOBSw59o/3FvGhrR8DT8f65yrkMzK&#10;ziNdj1QM7QuW8nqwQntoiEgl2lmT9lfa6GG9vonvhoNhR2ZGnWBhALlQeRKoXgnWpY3auavK12xa&#10;BWHYekNtG5DwQPBy4BzMsfM5CfwudYyZiefSIQCtaGenQjWyImmf1ryjff+8pKV9ELmlJyUzNaMM&#10;CZZ4tcpX/b/Btlse/6XB2qm2OwoV3Jn2jwrQi5pZpdG0TvjigqaRrcP3htz4YvYhvs4Na0PdvdlY&#10;eVlTVcuipvOS9n6cD0A/ttDvTEUkGDxTqRtwGfNrV3N55MZ7ZhbGA4xT7YdU0F4myoI6tbWruzV9&#10;GGVgAUJpTy+p2iVQ3q9tnvJ5dQ6rzguvKcMijqfzTAlOzuJL2+Mc934wQxHFIqtW8OG1E0GgOG6C&#10;0EudBwDJyKLltrrVSlFt7/tizfIjruNCEQxSOgtwKve1ZkYo594ZlKECqCy0WZbVfuyiKSpIHR+A&#10;7VExujU1B89kP+d1iGtiy983BDgFEktmhArsNYZoyr/FF0t71q3oxHWxIls6wWrkfZ4aGh5bVdr1&#10;9+OSjfN82HHYZPYlgeie3n/vOQ7QSlC/pu0AtHL9Uah2ISUoziX2H8tE7iVVeQF7mScqkMQWdx83&#10;FZqYS4cCk1RS8phKa2HHeFOZ6W1G0dKR8z67ApdRzHR/WtM6z3vfvuHggYAsAeiu9ofjsSFIx1Il&#10;bHfXEOyoWJWrcSTM7eg8qpypupyqtBmgy1J03vu+O4m2+yPve0/ngKVJUOCuGLhu1FSNs30eMBQf&#10;9vD6qo6RyufIBkW+nOMv+CDDNnnkjxKW+tjZVj8v5eS3KMrC124o/oqUoIeyzdNSjWOYfbjPwCJM&#10;0IafBbwB8wGqv+HhWsfgGOeeeauyo6udXQAW55eAkC3kRQVUHYHQictoaDHfkloX1nTux6HWRSC8&#10;IkUnQCKt/bu23u8ahC7XbIgn4FjXeSU0ZYO9wSgUm4BGa8p9hLINWZ9QegLk/TBwJeCdF4gjxNwX&#10;4CQwPpAylS3z79RUH3mkAU9xnCxN4ldVM/zD9Ux4CHWsi6gI9qzopD19XlmeVHseOrIAGePvVDBE&#10;9SbUxi5pIih8LYUbS4Ze1rR3s1xpWxAVrwOCYrtUYS5IjYpoAWVtCr7SRn+k3xHKbnr9mG/v9W9a&#10;xfc0ztxXwBGoft/Ycj5jwIrtGmgS5u6XLNGhhf1DP1Wx+P33F3fZDk+oOCfwieWo7MS5f9vPMiUq&#10;Pp9aObjgzFCAPhdJUS02J+CKefH9pWHxoiAowDWzTpetELW6juOHa2PVMPeVYSsstzx/+mIu6HuN&#10;DW3LK3o/oGi2tAOoPXyf/G5o+sHLrBoKA97MezuwpD+rspbjmpgxFHwnGMSxW9f40S69bojzu0HS&#10;kgAy1g0AynF+bRi5Yki5a9hlAKQc1JrAk68/t+35vUApFXwLgmhsLd83mHsshSutyI+lUKXCdEkW&#10;exwXIDx+HhlUTZDn+bLvwjGNKa/bJwZfq4LTtN0v6GeCz3lDWCg+fzdMXfOYRizAhn7PdRo2DqIE&#10;CyrqZ1JoEnxOWeTxb+b2vjTcdgwCQTXgnuE2gSfU7L9VKykffn4k6D1w5qWyRK2cxXmdFTjkGM4a&#10;Aj6VpZz78quUkwSeYeVn3qhh5e9az9D2eBYo4Xp7q9c493BcOJ5HPpZlA0wUVdn+zmKhv9/5XGp5&#10;Khwf+b0/T617yXbw54J9jCRwU3soRPE7qFIJGZ8JHELdSvVyKESxzcf69wTrwTpfeF7+Yhj5zlAd&#10;9/z/0sMAvg7V629e7n3NMq609j/2spjraKmfNcDENfdI83AU1+mir41lvzZdvjXv64G5tbreAD+h&#10;Cp3898PXXwVDRy/vCGHHiF74yUB2xvMRMBv3ATzAACDGHPql/vgLP3gF6DSYJCiEKuzkqyGeX6e9&#10;ugVmVIP6wzozKAEMnQsaJTdS5DQJGaUgNNyIrM1uadvToXo8La093apQfvC8mQKBWNe5Ie1ngaso&#10;UeL6QkXq7NIAAVl2ZAspIcpng05b3hMyBgT9GGC0Zv6mSoJKmwVKS2aT0IMANqyyLp7KbEKDSn6A&#10;PvBYOnuVH+qj/OhKYDAzTA09mdv5hwHvpaAvFbi2tHM902VXVnhOFyBF4VGofXFOJ3tfs4gJak9Y&#10;7pkbimzQ/a95jrGs1KCNrPSAYlZvEpDhw9QXAU8UMTGjsKPXaWcHEL0V+CAoxX9uw1KP5U787wuB&#10;zMzovKi2n1cBR4ONUIdFXAG3G1mt58U2e68XoONLv1WefqxtSdWXVhEa8JTQ40KwkxmneN95aWMg&#10;LnTemem4X/4UESDoa/XrVckc0SykIsgTYKRt1goewFFanz+2MDEt21E41JUdnq9dhmq0JiyLtnnG&#10;NBg6xrrGoeKMbM+P7fupujNwjQ/I0aie9voDQU0u9yVgrSMm8AEvyoQMZwNqch9OrTQ9asEvIfvO&#10;19a6vm+wSSDQ5AMbNSpbMfqH9jPh6tEU1OSH4a8JNAm/4lzays7xdylVqLZ5fcX1Fjb8yKG9qK3F&#10;/Kbmg5RJqDKnIiZoM9/XutSO3iiHc0ewOSBcFA2NrUYMlebIKui0qxuSxWuEpFac4kM9gWG3tgVP&#10;56VtYHf8wMBFd7wf3WifUknKBzoCR4RoNw9/IJD1iQ+wXf0erfBUf1pNSeUXFC04fmR5XVgdanjK&#10;xnWAoswhLK1aNvbN4xBFR7xWjwRos5TISj7C7SgHu9LYEJDG93jdhVW6Hxgi4T6yp78zUIfhmAgu&#10;AUJOXaBEuCrAOzJI44ONTk1Iy/3BebrWungOo5naNtwoTBoY1LGt/UDQg+By15bUa123vM7cFs9r&#10;8dzX0FVjgKd5z1Kzff/utlE7/aXmfUBUQjCr6ALc8aHDZcC52qo7LwXTxgF+LgVLQ5EYSk8qiQGW&#10;tgyXnClKC/mhbO8D54imqvSipKqRTdoAkOe1LbwxPG2VrHoPgajvgXwYc2kAeuH3X3p/e4KWyEyM&#10;5nXC7lMdd9imcwx2mrY46URQJRroCTavq1u/SypipZQtf26OP/R5PRbYHNi2S3hnkKqiJu1DFDVR&#10;PbfRZMs81a5HBoe23POByaahZU+AjyV3ADfHmltUZq5ofZyDLD8y6DOoVFlRdS6o5+q+wakjJ2iB&#10;d0M7QQ4UfQcG5oe610UuKQuUzvUax+FW9xypKnUvGFh1q78X+l2beW0V5on2H9cLS5KodNV2uJ4z&#10;bYdFMwBN24JGhKCxr12D2k5bdjT2+PAetaXrlefy1PMTYGK5WhVd3R5fZUNe1tjzb+WuAakzXAnu&#10;ObddKuQyIypFDcqpdISisyPQSLVnr2TbO/M42SBvwGp7Pe8BawaIofzcErADuOLfSAC8rq//rv5u&#10;0pJPyCqgSWUeztFygNPinFJb4XvaD6pXbYuXotGA9kwPZiLWghmYVtvR+t4TsKQCFPORmY2ak4RZ&#10;Rz7+vZqqTvxM9d6h70UdgdGBAec95va6ICYbxdeL7fBFmZpYl9WYzCo9rm5xF4ClXXtX8JQAdcPw&#10;DA8JuvqKZvsAy1EWhfVwG45CoD1+uxBGEsStCUJivvBcdBtHAxhcbglsEnQ6K3dkCMuHDGs1m+0H&#10;bodnW3yMp6EotkfAPGvoyfug9k2Ke40DwdOJoBwzPt8LHk5m9P57Q1LCZ9ynUZS2I1D6vxdN2yi/&#10;LstyQEIeEwDCruAmQeaBc0Px/xFAxUX9npmgzG3VuMOGDys4lgeQHDo6YGi7f0BVgDEqNXEtbmm5&#10;0YoBJc7JoSA7Ie+BIOnAtujID43cUaqudwTk0RRPpaiVp9gH7GMoPaNIKuzAhLZoxIYii+3yPndQ&#10;Lq0YAO8LYrOhfUsKVKhOCXkwL+cEVbAOQM/xe1+vByUt6WxZ33ReKu4rMwKPzBSdlRVc5UVeB849&#10;oMyu7PKEZgCyHwApw2pfVFAVysx3gqAEWhvVsMygc8NQc0GwU8pJKVmHzible5YNUmGPf9J3DEPN&#10;5vZQmgYIJSDdMcSBMuxlKEL1OyohAeGsSIWiNOIAoLRlqc6isj+pYJxVBijAL76oIDMQl/28aMwX&#10;ZO+O5niOvVVrE9pjXUaFdTyMFzJDoSIEdBksGeIuSJVJJfK2gBd/j3Py28MyeFDgdnnCsRUBQRba&#10;UCVXVHqzpHHmPF4X+BtsGnBuCQbx+6zBJ+DonIDn2GU83C8XFzHDc8kgb9M2aERbYF681ThwvwCK&#10;3wpqImsSytCxsxejAOv/4+o9u9rI9nXf9f3vGOeevdfu5Ha3MzZgcs5ISEgoEJy6e+1xv8JxzRJ7&#10;GSV89YT/LPV5wQAUKsyaVaBfPYFq0TNBOzXC63EWVzH3VNBo+solOIakBI+nej22Zxpt37B347wB&#10;8NozZNvXd5yjVNn9dq9l/qLiLFrEnRXKMdq3Ym/Z4PS1bO/Tl2qYD8Uogdm2LfhvvQ7EBmCubkjV&#10;p8KhsoKiC4aW+FuI/3VwDmC89gw9sQ+Yx6t6D84BjvOigCiXj8e4PJUbMS/0qbZxtGDIeWC15IHm&#10;BJbN48GSJj+3LRUoxp0AN4q09n2+QP24qrlEqOmsUyqFnfuJ4iQuB2pZlEq9torzJ6sXfxf4ZLP8&#10;pkAowCrhKh4DeOYcs6p0MxSWVqquOc7glcAoQPr0pwFVxVMrZKOEiNmiWCfm7m+ap3gtvgi03zkq&#10;YEX7qVb5ASErx93lSZEHyuMLUPtE62XW6IIAPdWkR4KdfPwXKTkJxvcN219IhUt7/FMti/OMKlFB&#10;dpYm4eff76VM/dU3JHgDAXm093pNrBvjgmxYvO4HH29A9ucG6Ysa739QDeqSpdxOT9ghcBGZmwSE&#10;UZpzLZgSNvKszAR8c6GRFKcGn1aFBiwZzdvx+4J9ufDHMHTirFGCyr7en/P15kuOugZiN3OgtSu4&#10;R8DgAphRAFTndQaE5TZHPmaoUt02H7makY2aVaz4R96KOCpArV4c+wMBH//DY/JBH3YigzDnpAZg&#10;sUqVH8atggVwJODDB/pm4WUbeoZyLsCnn4t2eI1TUTXFA5L9maxQK/L+MPOzG6rZlNV0fyuKsgKU&#10;X7bKT/oBPz2+l8nKQG0/gXhf4JjQ0/CR9vhbQcVQcPI4WalJu7mBZ54nfw2U1Ym50DNoRKHKhdbB&#10;giYWE5UCrpxbA4GvOx+jayvqADptpx+Hjf+2gqaElla1hgKU7zdoi9InLh/L+qRtobK0rfXS8n9h&#10;AOu8U45Rx9ABVu5WpQBl07st5bCwPrhBmM3Tf5a57CZasR88N9kG30lz2ZSFVJouKQqLfSgDQ/FJ&#10;cGqIyOVbLUno/0ng8sEQna+7tJr4xoAlmu2v47myUkdi7FpFbn/nfjeLKpfT0RFSmPqcOxPUJEAC&#10;HPaNE0LYmIc9n+cNK0EdFUBoGedDx8q0W43z0HOX6i5sf/1rVv8R5PmaQkAd2aI+D6VmSrn0iZb3&#10;L2XOAs3z3cCNcK9na/u1wEMuJmoVWTlMS7YzR5mhyflaZrVkfo+VqPPFU1HilK8jVqgTjDYFMkaR&#10;GetrHKGq163Cr1TFm3wscx5gZHKO3KgMQCoVp76zed2QhCD0zADypsxZowQzNwMtJ+yvboXX9iXH&#10;DaRs1Y8bVWPbwWnrb2nfhhGJYMgvoFnkm3BS4c6NiZVkk1DY3lRjPHQUAS3yHUETwl7s58fSZSqC&#10;pEOf+4DAhDe8OVAaCCcB0p7gaowvt9UKUW6vMy2pBvsoGIovqrDrvuHQksV97IZ1wpGO8gfZFF93&#10;QzyLlgxDvYyRIUlWhOKDkxvDp7aLC2qWsqPXNTa0fffT35SYbEi/FTALaMpczY+CE0MDFZY43Qku&#10;ARSGhZ75nLepUuR5PZwrkWuLv89nUp/GNuQ8ToICWZFp7/8gyEgl661haCiTm97ea20DWroBtdho&#10;X5MlPqzehL9dHTvB5TJb8sOiP7XdmPsfBU3nKS9DJVSGgVdaf4DXALQjF6xwW46SG8hLwUZs40lh&#10;S30xdx3XeDCn8lz2+Ny0fuNr/rVAKEuOoIy60fiOQ7l5HX8nSlvoUwaBBMynnteRCWqVdLTTE8A2&#10;DGwPU25WJ0S9KF3SpbGPbM2xYxUyCLXCUtvh9ddKt9ALatLevKdls/V+tv0oSnrcMQR3rAOgrW72&#10;2dJ+LFA03ZPiLqAs7dbXZS50wzJZktTWNofqOWITZPuvwClKtELVzKIt2/JhT8ccJwBqCogCAFIB&#10;ei4gKlhpiFmzChTQ/MDZoJ0iQ08WKV1UcQiEmG2D0XOBzbEhJwFry+eBi5yYV4rzy4CV8BDbdWz4&#10;fpRywz3Vp1H0dGoYiL/BjWQ1pF/XltKVuaWXUrVSBYnXN0vHHpQuNyoNHpNVlc7u7Jb53CCEwty1&#10;ClPwUz9zOzHmJ55jO7KtR44wl93Te1i+hPnTMCRzDqgUuQKntHPven0NL68riBsN9/idABqPXaSs&#10;MCUQxQfWC6kfmZN5ImCK40KYeZZcRKVx5zx2fAezSvcFRgH6mDVZV3FPhpi8dgiE8qbDaeyTzgVs&#10;O+fzrsAt5vHjhuzfWA4hMtZ1KBBHZSiuo1uCiAB9AGmTAGSAlpuFQN+Zy5MAkxBngSIy5oAm53BW&#10;qk9ARCo2odytCarSlm44ODQopfV9W3M0oLSUnolAn/OyJggG6BRN8IRXa9rX2G5CNzdKT3at5lw3&#10;kGxqvXy8Y7UjIN+ZISbGbEPrZUHQieApxmWyb9B6UubWeABNgFNmqh7rdygLCaChXt0R5GG+66mL&#10;fKCQOhNsJhBYNQzE3LXdlgU0W4J3yPaE9ZzHA5mSK4KjgKEB6mipx3Zt6D2EiW9tEd2V+jHUpmin&#10;J4Q29BxCjY5rD47dsZTAAAiPrwa2uZfZ8k3Lb03AFKDi++8DlzVJ4Qk1Jm9g7GoZVLLiGrOm7eJ+&#10;7TnLFcAROZ4LAsYEVptShVLduWBgsSk4+P3lPcfsMSzUgDkbGifmYy4PBIEx/lBmrQgmTRdUokTw&#10;GnD3xD8fSEmJMcR6mO24r+WF7Z45m1Dtrmh8CMj8nfbyi4EyHp2FyizQbUFAwsJ9wUuWML2qYCct&#10;7dtl9RqAyDel29sF3wiBnghWsmjLTdxSOApYApwRyG8O3KY9kHJzpYJjUIkiM5TjCSv8Wz3G7YDd&#10;e9Wwk7mLAplUgm552S5G4rL3PW8BDI+0LVTP4r1vZIlXWZUgJJbN5vp9zVECqLeCeoShO4aV77xf&#10;mMc7A9/YsKoTx/H17Dg+F9TkMl5aUYnXHGruQGEKCErYxQIvKY1x/AmHVwSTmbcJi/vTUg3rr/Qz&#10;FZwrHg/8LXuuea4SIcPNF7bVw3GCOb1oUIdrF1SjUAlv6XxhbuWyjjOKi5jdiRuvvwmY8vnNQYab&#10;BOgAl+8FM6nCPhG8ZRGSm+ipBsU6lgTfCMy3PQ9pw7fqdNvzgbmyA4JTRgS8vRcsfHIvULtl9ee2&#10;rxnOyeTjzwQ8CUhXBUgBqglDw1r+woD0mcaGY7giMM+bB0uC2DjGhNqrUgYDgDJKgupqgU0WGD3T&#10;vvD7tq75LCr6pRTQxLHasmX+tX7mtSpa4Rc9t1y6xbm4Kcg+dqwGj8Ou5ipzfH+TUhWlXASdv0gh&#10;OtqWIpRZoCxx0k0J5NISlM7GkuOxJZUsy7RwQ2U2Lx9wgwPnIc41nLsovMIxeo3CLkHmIcbxWemM&#10;UULRr1bTlRmUsjm+I+gWwDK/vmnAgX9orUKcRJafAStBCYDNvwQxCBY/GrL8pQ+SGV4aRublfYjt&#10;SsohBZiMTNHblBWb/IDtgqiArgR32AcCQX8PpWgU8NjeTrt6lChR8Zr+ZtWXtVzrpooM7erXqcoV&#10;dTHOKGBSa05x+nFunwyXuD9dv/9O+4bXBBwOiyyVlp0il0oR4ljhSWhseDpxcVVWcl45FuGz3j+0&#10;OpdquI7eF3b5AKkjl9EQbHaKnFs6NvjNStPPGrtJjCPt6IaLPW0HreQ9b+e1QRwVnII3BI+AjgGp&#10;Pxvu/BmgsZBKlKrfgZSaTavyAFPdUB8gkyrUgOMffVzvBGTHoR7zHIp1631FlevZNXTB413b/69L&#10;F17Zbt8rc8ES5w+2rTe3Luw34ZKPdVjdr+bUm9EmbssnP3RavRWt8SNnCUYGKAuUQlV2PQc5//Q8&#10;vPyqfNFbgU/mW4Yd/8ZA0VZ6Lu9WUDOa1rMK1UB9hOsAlOKR+5vzPJMiNTzHh1aXEiaeSD2aIWhk&#10;fNYL5+SWOVdzFIVKtrJn63woW/H6O8GmaJXnvvsx5W5q35hlanjMdX0W6JwcfxU4/OL51yhypqns&#10;5ZX6cGzYSLiFD7V9w0qX5oR1nwC87psgvNlR5mxi3kz5s8wZwbkoynBvHErC+PJxZzHTaeE8UcE+&#10;QpOW128reXwXKC0FwC+lUuZj/epampXxAdUxP63IHM1lDdLKChBqyyv344PLjwAsQhlpqzxVbPWy&#10;KjqpCZTSHt8QgCEAvk45MzTUtlTFu/QnSqYElw3zLwVvsjrXc5dxAIxc0Hk8DEVvN1UN9N2UISxg&#10;CW9aGWRSHdoSJB66DCna4keGngQ+OL+vPO+uPU7Oh0WOI9Wr+CD3QaCY2aguqGHeLorLOipAIsBs&#10;VupqliJ1C5cnJcPO5AxPZYVGezmvAzeGLPgdN6L2rQb7lLIdPUp/QrlJG/RRUZXpOKsx8i35XNtj&#10;3ND3rMTM8NMQLLIJY5sM9HKLfN0g8CTlwqbc3u78ymwlPynyuvB7NM0DTnK5TY0RoZPVrmODq1CF&#10;cl9uBcRGtsFTAVnX8nORUsNw1PMzGu+jdT5sylmpGjmqtmsDZGYlaVdjxH00sJyEhR9zIBS0ALMH&#10;hXNLU96nkUErjtXUalLCYEYilAaagpzcl9NUAcLI9kSswIlfR4WmgXvfYNDAkeCbyt7SIFXjRcUr&#10;4Ao++PU07oKspcuHNJ+p5j7ya241brST91MuWSI0xWvbpZ/X+AxDcQqlEz7M4kODQW5sD6HrbB2A&#10;oY/bgrZQe2L9zIPdFazEjQheY2qpKnoypKbatVEauJdazrn3/yLl9RAOWZ3MCII7XbPieCmCwgDt&#10;2ECeij//nW5LHUq45vlDtWG/Ao7fbgUgsYwHqzgjnzPKeJDrGa9ReVLKwJDw0ttBCzPmM85PXIPC&#10;Gl/XMpAZSnVov6Cql/Z4l64RnjYEtwA7aZVHadmxzwdAUGeWsiTq0vPa0JkKvdk4MwfzVDcctD26&#10;KaI8VAF0/awx4Lxp6fW0xB8LgGpfrdy0ZRwKU4BAWuhxXa4ZdF0ItlFVaYs6Hud24HX15DZ4w9K2&#10;fmZOaUvr5D6eJFqhOb6AyzhujVh20radG4Aeel0+poS/+H+mlqp805ZUloCntGKjEGfNNxyu9NjU&#10;+ZfZHt/UeYp9IkR2ti6zRetaNm9EoOBrR9mV44CnGE/adwMiJtqEqUbsCmYTktKunZSn3HYeKK53&#10;LT9fl20e205oaGUs4S7VciVhKcuLDlNWaKqZXiCSubJWdUKp+7hYOmNTsJT2alrt3RZ+JFA7csbp&#10;yKU9ASlpdQdU3Nd40epPhaS2je3u7wcuezFgZV5t+f37a8HM74uy/iJ7cmwwze/bAp9UCje0z9xu&#10;5owmqfuO/brzMqv9JnuyaNLa3zS8xXl+IGBJq/yWQJtKhtL3f+OzwZbBHM5NAJkdAVLaw5fUds5y&#10;pHOpNbkOQCwo4tcE+BhxsFKyRR6qULTU4/08Ljuyyo/Xk4uTrKBbl8KUY4jrjG3jBGhrBnlH2j8W&#10;E20KnFLpiptPi6UjFwyWDEi5zB29F89xX6wQJeQ91GuY53ruzNEtQUxCz01BUIL8Uy2HsPTVPY8V&#10;G88X1ApPxeiGIBuzTMhoIM4AACAASURBVAFFz5IzRrUsqlRXtL+09gP0YfkYO4zPQsrZocgJJSjb&#10;E7ClOvDIkMrQmPvRGAi4MffVKrdVwUOClxdJIBWqyTdapnIMS0EtnEevrWbdt/LznYAqIdWhG9xX&#10;DfDeWn17LJXhxK3iHKM97ePjbyVBJxWQq6Xt66WWBZWit0dwdpD3R+pE7dfI9v2xFafR9j39L4Em&#10;WuV3B1mtmsfjwtDwtYARlasHVngim/TdvezPi/qiLdkZorTaH1XAlIAV8O9U59nI5xvBsS3OtDnP&#10;ljl9cS9gaiXjOHJCT3U8H44NZQGqAbFeel5jjF7qcV5H3ghejmxVhyI3gCYB4ZrmPKGqS7Fk/S6V&#10;2bpgELsSkFMKSUG5eL/AJXM4V30MAPRwfJcFG2k1Xy8d4zCQynBvkBWoY1vmAbKHtPBrLLJa+Neq&#10;KEp5pQPCPyouZ8dmuG0gCmXk03tZx9GwDghNcOr37ei1hKTLOmcIORe1rQTVR97HLe0L93HX55Fz&#10;PQmrFzTXOIdxbXkrGMmmd9jenwpUEpqv6FyCBX5k8E8V7Y6UyWyDD4v+ax0DAlOUMa3qxogUnaW+&#10;P9E5zOX6WoHWes5JKD0Rk4GbMD/fa7/37vWaH6B6nT2O8qUlgdKs8l03FMaY4JzAjRVcj7GtKKpa&#10;1Dwbztb5sF1Z6R9wDj7B66EYvZV1j2DrxqosqjeTAOlNkWHcKNrZI9PT7fIEbX29joDpxq+5tb02&#10;wFsUM7G0KRFCUjlqO/fQ1vUoNwJw4s/Xho1fYrv8/ZOWkW3mLBLxPoR99y9txzjyQ2MZfySXbgjO&#10;5AxOKk4LAq+s+rwrK8Wn2+T5PayvvZSLfgLGEQbbog2YKqt8mQugCETaRVWE1NT4yTacXIal71J6&#10;llLFOid1ZDv/xKrPALcsX3Lr/NCN9IKNX70vggLRXD89/8rnaKN3VAFs8nwdVcCAheXfjm3kc+bi&#10;oi/+HR+eaJNPbpYvs6JycqPxCZv8GGP4l8Bn5IsCegKmEpBGOdFfUmKy1MjjGQCTj/cMRp0zSlUr&#10;4w0GVY7pvwYqeLosvJ0GLNjGvpeFdXf9PizP2aQEp1Qkl1bfFXyPLPTJyjUDwLB6oygJKiscM4NJ&#10;qhSvDDxhW8fx6voxvHe2zyw/asoq/vBXmRvk2fpe+2oFpF6X7bM4L5wDquWWLq6pYGtkiA5Dlejy&#10;ICooYTn3nCPMvChyeRMhly3r3A7nLWbw55sfArGFboS0BVIJKVtzCuZ2kYEX1aChUrbNPStE+6my&#10;wEeWqBWjoRKPbeD2WomXt9lt86FqJ+wJReuVHgMoovLzusylP5H/GWrQbJ++qMDpyN8jliCD107K&#10;uZdxPfhbIdM8tIxt7AgUA7hQdTkHM1U8Z1CHnztFBXpvqjEkcAw462OY80HbmquwlwJoqPF9oHzM&#10;KBlj6dOAX2PbWQk3rRZjy7rb5mnPRW5ou8x22bEB4ciKY84T7wchb90w+WOZ94uZpgauoc5loVLY&#10;5edKjXh97qYcGZGL6cI5gG3ollVZX18Ah0UrHcEbwNGRC5ikcC/z8ocRX3CVsv0e7+Vc6AkwhQJV&#10;ClsBclrb73Re0vJ+ndwKLoCV52vbUBTgD38fI8ezXt0kIZi8sTL0LmXLPVXhc9mxoVSkatLQWgUy&#10;KbeVj928TMvyhdSLaGpX07mPE65/LhOiQr0tGB8WcRXnpGxTp6KyLggYylEqK22njm2KEh0qG+u2&#10;FDcrqClbeZFB7eOO1KwPoSS98XJxPhh4jq1q5Bh1UpVFelVtF0FfW8AylJocw4/aF5YQ9bRtgHOj&#10;S72W77dCdGzAyG3G34izwq3lBWEr1cHnczC3JlhEdeyJ1aeXAsCMTqgLChGaHKdsc499lN1d8FAF&#10;RqVec+7rtK3sgqwCk9l6f62cTsIxQ0TaeOuGkXgu5q/dKhNfAzQPtCyqiwG+Lkvb+T3fr/Vabl9d&#10;x5Wq1istC63uUn2WKivyvhDiuuhI57KuGXHzAXETLJQJwFovDZf1HnwNo8ytLiDN7ehqu6eHAp68&#10;HkM1w5KzUnOjb2B95uW1tO1DK5g5bhdVTifyIwEeARR5g8CN8VRX2vo+MSgn2MTf3x3Bx1Gowa9V&#10;hkSFaD1lsCnFtgAp5z/+x9rzHGwYIOL6UxfIZY4j/j9l+ZnU4lQeXxdZGRpt7gR5l1YLtgRyOd9s&#10;G4/GeBYn3eo8YUbmkedSvcygl+VDfa0/53829Xhue8eHtZM5SInXnuo1zA2ta1mEXLBYn6gciUrQ&#10;a+VjEnbeGILWBLdGBmsEqoaIGK9vHwTpOHbODB06oxbfc55pTYBZDeraDiwH+ys1oK4bgJg8Zg1l&#10;ger6on0exo2KC72XANjnNaAnbfU7mrvYF1r7tzzfQv16pbEQMB1IjRoFSvvad/xMdWzL47Qq6AKg&#10;SSiB10Plhcfw9+LUEGvfFu0LqUcxJuO9gnZr/Myysz1DSbbHe0yPBDMJsnFeQeUKa/aVoDXXtS4Q&#10;y5+3BWQBWgBAodzEPCCwPZIVnkVgAReR9whlzdzyCXTxQZq5gSpuCpUvLfpNAQ3azE+kauS6N2yP&#10;f6uGeFn6U26Op9ITH4aPFHdA+HKkOcK4B8wRK0ylJtW2AN4+QqVIhehs+W9UGkT15Z4Kk3J2J7I1&#10;3xoOYm4c/t0iT5hr+IfnoHjD8UPJEBVYYVMH6MP8Bsw8FWT9n56WB4s6Mkdpgd8xFK0n5+glflHd&#10;aWUcwBiWn0uLnB9K8PlOc4a5pFj3ugAbwfVFylZ7liEdGnYacFLVCVi3LyAJmEEFYgBPAIVdAQyM&#10;JxShYZcnoMac2dVr0FIOgEsgAqXub/fK09y2Zf1I82TkXFMoTrEstNcPXbpFuH2mXFDsF7dpYbZf&#10;KBeCchn2eEBPKLtwHVs0INsVFKSFGW3ta1Ja8lgsh2KypBWeyswdKSoDrALcjkM5WDPA3BXQpJXc&#10;ClNANgKppwJfAKzKZ5XykUDMRURURtekhmOh0UttJ+zxj1DUvfe2hTIZ2aKRIcqbI5pjLF361bBy&#10;2fuxIVXnOFSJbwwnN63mc5EM17EtcMWbF9uGefsGWNsGZocDAksef6zzneAnlYSAbDWBqumTe712&#10;di5BIUpQCqgENeGuIBq3+b1A6RTFW7+q8RsgcmzbP8qDYFFmbu6+oOzQTfCEjq8MKCMjGepRqzIJ&#10;MQ8M7XA9Afx8p/cMtzRPokWeatDdMscoMOv0vXM631nZCMv4SRVFEOM5+UmwkKVNm962sF8bpPFm&#10;wbJVjhtSS/IacOBtx98xW+Q5FzYMPXF830s1ymKmDa8bEPoHAWnOZVzHNqUCjaxQ2u+3BEq57GVt&#10;L2IRJv+p1/AmCqzjiAk4MBR/7mgDxFj8aFXvk1L7+l45m2iVp63/qeeUgTLUl1R78rqgMSTcXNY2&#10;IE+UeaArUgMD8jNywerQxyeD/Dtt+Iu++fF8kOcQgeyvLlzC77P5OMG8WVcOqCzxs+34j3sVdr37&#10;n9n67w3nlR3KfX4pNSljF94LgD7g+oS5+VygE2rQB4BwjCXGGscHx/A3H5d3KvTisZ2NC2DqPwKA&#10;RUt6bodnW3jhkqWysqt/SRU8/csf9qFqc4ESVab9Ire8E6R9ERDkB/lQKwYgwDL/vzJbzAnzCF3L&#10;SsEahUt3KVvhCfyasnhnkPvRYCIKT24rgJrbs7+knIU6tk1z5BZ1ljnZip9b6a9TZZP/kHJRT4Y+&#10;N6XzV0spzL6UldLMJT1jt7lPOoKWGRyzgMkA9Fa2+bCtRyEU1boGtISjfdvae0VunI+xIWh1PiiB&#10;qVWhLETyuFLBG/C3p/fzfVjXnR+3FZ2Asufjf2ko8VmKTRaZADYZWqrYSO/jfgEwfvbzttZHyzNh&#10;6h9+jorXAY8XoWxXSlNmeV6lyqYeRUofDVY7hYuSPA6xLrynV1YFT34cKlBkkkYOrZ5PVoHOvqNk&#10;xtmghMBWhnK9ziklwMX24Z/1TnJ5zlfBTcypqzlA1ymymi+yQnMDsFvipQxKhIqEo30BlQCdsogX&#10;ssB3ZM2Nxnh+SD38P4Kx7SI3zgPCcFnzcPFacH3ctCq8n6qG+DvffPDPhBo+v8JuHu3asrH7GFod&#10;Pr6c7X/za1ZAUvn5ReMzdEkRIVFY7g0VBcgMtAKIBrjtFBnUElxFg31YsENFaXXm0C3rstaXWVUb&#10;pTjRBk9ATSWx9onwruZ9cqNz2Okx5pgHj0dFVn4KKBb55kLOV7YKfOoiJUK0tkFfV/OMtmtbtzlW&#10;PYEqlRGlufKllJWXHJurChRGWRJeh/mmLE/vm8EdMzkxZzFHw4LeTnmbCA8/DQQt/DMb5g3e4meq&#10;zRpWnV0Y3hokx7IIYELh6ViH2EYqa539Sehoy3EUi+Vxa3osbJ/nMgMutg1dLnQcuAz809Yts6L1&#10;8VDHU4pOHQPYcSPvNM8VZ6MiGmLomALC60vd4MC2POIfMECmRlkViTnLlyrjrlWhtwKdbHnvS7nF&#10;/FB8qHGRGG6Q0BbPlmoDUgN0gNARVNn4flFYNVlZyEMJF8q8KCni1wfNoYlBbABZgrf4sN6p3k8A&#10;imuAbcOEwb2UIaiWqXmmAhtZ5yM/k79/KCsLrSEr1+vmem63lZS5nbtbgZqxVa48r1sCg4wAaAnA&#10;EoJd+etS3wk8XdwUMJLgjJmYc+rOfsq2/FBgPrjoisVER0VVhHSYMlDEc98+GTi6IGnksY4yJsLc&#10;ph+/9LZELuiJz+9Lj3PDoIfqT8HDKJJSfmyZjxNhND4A4B92t8aPbN0P0Euge5OqorBLK88CzOK8&#10;u/QY4ZxtldmOznGNQqZLnfNsoe8L1I5dTqTjKEAZkFmlVQEmkzJCre6E+hJgVOVRJTNCBZD99+ZS&#10;wJXrInDXa8ZWjVLBPTdvuW8xH/s+vlfe9gCnJylnpeZyrWaZi62oLj3zsb+I+VLkRnYAT8LCsJjj&#10;HATAPBS8ZIYnH0uCm1aQUt19LchI5d2JwOd01yCSymIpPdncfmSQaes9M0lbyvckbK+r/Iat6C3F&#10;ZtDyjePndT2uaI7Sso/l1rUtXC7m7GXKKleC0L4A73TbQLUniKmCJf2MbWVjfN0Q9CJl1aiKiBI/&#10;CANmcT7hw9+F4diW4OTDlaAijw/AadwYONHruc4DvR8AlNtxVjqvVFCT296qoCgVrvjwcqbrJtWH&#10;AJaXhqeXAqGE2fjfBz83BKenLgNiLiwzSgtldTYEYzl+NSk5uY3NlJXhUGvSyt3QmAKe8nrFPN9S&#10;0B2qrYb2gecVzu1zjRfzRJulrxcCdACokzOrpa8E5h6sWB1FOQ6OO47BnCUc4Ant8mo8T1T0sWF8&#10;tSD8pjoU7gOqCwVICT2PDUTrGitAJuwTx3u2jMdlPYcxQk5lFP3wuO9ZnYptmo3dd6iqAHtObJeH&#10;ehXz/dBArGEr/46UnFSkYSyaUpTymB5rHNAIT3XrhoHJgRuxAeJmH2jZgA4QajUqtpmw8lTqTqqG&#10;DYoxHx/X9BqogjnuBqC02mMe7Rqg4sM7thdqXTSUzz7sfsPfEFw/AM1WBDVpzT7SGBNA7jlXE7AF&#10;gNIKUZa57JRVAzm29Y3BBdSiODetCgVgBVRl6cu+cy8xrwCytvX42Bml/H7k110YcJ7rO8cb1/Y9&#10;A7UNgWSOzyGUxAaYW2VWaxKaApDv6mdAT2z340uVPQHkEDxeaF9pY14SLCb8PdWchMrvO3IIN6wG&#10;3pL6lDb5fW0f8lzHLpdRhqWh2rYACEAu9h2AlOt3fAALk5a97mUpSKluw1zHvtMqnAisAcVGUEZv&#10;ClhCdRy5jNwuA8zxq5Sbqwk4mR9r+LduWLwsEEpLOubUuyRl2ivN1wzTtgz2Xus9tM3XXDqE3xcE&#10;HkdWAI+iHAoQyG3wzFFcE6Dlsje97E0DsGVBNiyXVvl1w8mnhp8ngp8EretaH7NjTyvghGswAdOB&#10;oBJh1TttVzTJY9mPUULzzpD7tZShtCFjvmAdgN4v72l5Z8v4D8r+lK3+XoCcebTaL6pAFwa5ZZ5w&#10;7BdDQ6sqRwEIlw1Esa04BrhWu+hq7IiJUWSGbgiWjVyyBCgJCM4SK/x9+EWPYbyZs4p5vq/zGCCT&#10;6lAc07c+r6JFfVWKz7EzJbnOHUPFXwUnCYB3DcExX14Zem/bsr6ouYH5TnCI/NI3BpebWida4Mcu&#10;L2I26LLGebyg9nMC7df3WaHLCAB/jUKBuilgB6s3rdwHWsf41b1s4lu60YDtHu769cxttfrYSk8C&#10;3iea+yxN2jMMxuMAzc9KFmQBXD/+UxCd6s6fBjl+gOfE7HyZ/Fy6PGtu+32jjNd1Xwv4GszD30vN&#10;nXey0tPivqEbCoSpG5rfPE+sRp5insEZgGgKXGe2DNS3BUnxM0Hq4r1A7ez3x/+4FyB/JaUtxuPh&#10;QHMEMHT8YymrvEH8eLYftM+ve2xxrDEHcRMGUHTBql7EMRhe83jOxukfBCWACH9W4CngJSBnKCkn&#10;tqGObcGVlTqpqT1UYAFUrOBUvqNBXEAt26zDpjuyVZugMLIwXcYUSlM9X+T3SQlaVtmhAVj/Kq10&#10;TFXT/Z2BgbM02UL/WdtL8MDt1P4TdjBfslRDtQtL+Poog8KHRhcljaxSJLj84n/cPwlqsjDI2aXM&#10;9fuzzDBTQCdl0JljA1wGFTZ6Qjyo1npFZae3+o7HLXJhAUUNOjEGAKxc761gKdcdit12VZZEVasz&#10;O6UM1XHWMRwIbuJDGeGigCOhc8cwAsfyRuCQakwr2wgX7wSnCVn7XsdfXt4HwUiW0VjBmR831J66&#10;qInt7R/KqtAJ0PlPqToJwj5r+/AYi6CYIWr7u4Emvz4agNyUuSAq7PpcBvbNBUxUhXYFl6ZuNCcc&#10;sTKPirE/KyVm2L75gTKKfS7nVJaGK7S6O5+TDeE1FQ7R6n5d5DIcLtcqR0LOT1JACQDqGEbBEpfv&#10;LM0HwyjCws8GnxGLYdDJOdu1Ou2vMtu6Q4EZgHIY5wVAx+dyTk2aqJKL0iMu57pwvqbnZtvg52PK&#10;NvqR80+ZV+w8TLwuYgDmwa7yQfV7Vpr2va9xg8PwmCrVRlFdgyJ+o5PyjRQ2kp9ajejM0lE830pZ&#10;vcnMTRfrjAzmojAoCpUIVNt6fSiGqeL2/AgQDpgY8HzoPOKct+nroMqbUgar+fra0v4QlrY1rtx+&#10;xzRwP2w953bbtp7bp3uCm8z6dQ5otLhTUdrw+9waryZ4AcexQWRkplLBZbhCteGVx6CWspKS895Z&#10;q1nB+sFQ0kpbwNKJFaDc33YFvoeG5mODUcDciB6ZOifxcR8qewN3qH7PfTx62n/a5T9a8dpLVRZp&#10;06AXH4wjV7UXhUulj7/AqlSiSTAQsO9T4dxMAe6wmRMc9qpzkLD0YyF1F663PcE4KLup/vwoNRqh&#10;G64FN8oQVYO77OaEY3VBOaomz630PC1yPqbs30Vly3ZG4by1mX/rbIuG8jLs7tlCHypRfDA08JPy&#10;0VZtlyhRldqVApO5ls7jHF3Owc/rMmeKqhnc1zrniHKZF4ZSVg5WMQIpZ5tGuzzt+wSPUrBy3y51&#10;TAghG55XV/PjoWsfVYXHUuUKPgp4ELJ2krM+U84Fja+AoWG35/GoV8d57HgCAUW/P+zrNav+4Hqo&#10;6WvkbNawvBPiGZAS4vD9pRSPzRh7A8xOWZUYzUUSxNwT+KtUqCPnqHJ7Yp1QrlwbhDqTVFEjZb6O&#10;Ekwfe87wxlVptae301meLHoidNZ5gsexfKpBDTdpiz8SHOV+NEvfHNA2qLiqtKJV+0g7/E5Zgc0T&#10;nd+5LAo3QnZLL9/j3TWYm33/DgXSrmHWmWCj1MdWfQIYXmg+oWWdcPNK1vcAomNnLMpebxCJuWpL&#10;fDSzE1a7ZAjnLJbHx3HjoGebuoE5W9+R8XhkOEqFuCz7Kk7SNYLN6XVnCuNcseoz55Ia6NLa3xZc&#10;pGW/KaVq5Edy7mJORZzFpeERwaXLi5ydK5VnysrNB59r/L2un8PqTxWhFaaEwMzDFbiM93A8rw2+&#10;AUb3BE3ZvN4pPR6ynkdpEpYB1aKs1L6BcaztBzgEXP12m3I0B3Mm8T805mO3yFmkOc/zSDDtwYra&#10;qbM8OTYN7bcgdqGbHzimx34NFb662cA5vSv4huxPAFuqP7dLt8Ib5O345gTOqwPNY1nlZ+8BKJpt&#10;wzfMPZcIAWiNXHwEuABoAhCKOYKvAJ2EdPj7bugJcC+LvMaFz2OfsL37gr20y9saTxs88z8F0ziX&#10;zgSWacvHNWNP62L+aFOwO4DbyI3ynDunFcyluvBYx4rPuXGcKlFcJ2zb/4abYPi7eiJ7sXI/B2qi&#10;t7qT27ut4ikqeXeVATqdV48CZhw7xsAwl1mruwJ+VKxuCX5CDfo4+9CMjFYC2lMBz2hox8/fbH1n&#10;/ifcIK8E6qjabAqCAlh+w3k5W973V1JUAj7+G+e0C0aoBj0WeIQd/NuFQA5eQ0Uj4MTsXJOVGmC1&#10;yNZ5qECR6wkozN8BJJhZqvnNOXLiuWIFK2AZre11A3CoL5+pNZ6g1EpSAqtdg89DQWLCzcjN3DSM&#10;XHWJjccO0BSwgsd4bZBVqYAq36gK9c2DM38dCYJQxQbotGeYeyBVaf55qYK30T5PeHeox1gM9UrA&#10;EHDzAbD4bXJxkEAZAei7JMv7aplLisbORaWS8qWUg2orV1QA4QuUoqdWBB5pvtCafiqgSQh2Zvv4&#10;suCklHYDvRc5uL8L3I4jqmBLcI/L35TNmRZjzCMcc1vcaTMGpFuzFRrz4oVeRzXeatjQA2gbJFkJ&#10;yu+bOgZhn5/4eDLnEnPvhcHkuuAUIFTAvMffDCuhxFuRkpWw9rDM8Bp2eDbLv5Kij2Dq13vCw2ko&#10;T3cMXp0LioxQguUtH3fkyS4bUG0pAgDHBzbkh0PD0RWBuLEVnMy+/FH7INissVFObinlLObFokAf&#10;QeqmgOnYqlkC7GX/jjnxXGAsjh3H9JmPz3OpZGmlh9Uex27RJVcoAfqnlLZ8zZLnzZrVmeu2yy9L&#10;fUkVMZZjqz/34b2t9hsGwM4OpRU+VKOLnoNQ9T63BX5boJYlSChXei7IyrmEa+RvgwzdsR2E4wSp&#10;gptscGdUgLaD24yxXjdQD/v/gqH4rwbkWN9vnjsuTFJ8iJSlPAZvSgJRHhfMy4gPsMOBkQJLvhFx&#10;4vPJ1wzC83faFkLd2XgCeE4xzq8EtWGFJ4B9JcAJezyh69LAIHX2+xupZ8fLUiijUGnyXupjjjPe&#10;/8tsPgIyv9N5SeUnMmWfqlEetnkoRwlDcdygOv5RKtHRC4FTFF1xmXg9loV5CFs9oqAwD98CjF4X&#10;2d5NKEilZKoKP1zWk5vgrYAKpSWVgNdFbm+noupTqnI7DT6lbkxVm3cvZaWjlJ1ltZ6AkAa0kW0a&#10;MDQa3bOdPrJOXcA0iqIkbI/tjwQoVHmWsp27MInAtCUIPLaKkJZ0QrOyKpb6KJAmRVyqgNIf2kda&#10;2DvaRoJcKDuvBQYDiuZ9ZN5pUZU7/VVa7Sq13ngup3X4oajUcVButt1K/8VjcyMgyv0wLKUlPEqa&#10;vsz9bGVrVkm6mZ2q1huDyJrnATM0k+GnxkIt86UVnwNlgWJ7usk2eo0R7ekBhsO+HkATYAYA1XZ5&#10;glW8BqpRb4uUuFo3W78B1/6SApXbbws/xwnb91k2eMLZrgBMNN3Tqo+7bS5E4jpCDXpb7QvHImz+&#10;zsDkh/BuyiqwgJYPLv6hAsVN8KGOjHZ1tr+ffyVAzArGK4EKApXronqM7etfs9VdWaPVzw+GltE6&#10;TvhuUMr19QQQuU0+Rxi/4MiHYTTCYxxDsVlXjitt8FF25LbznJXrcqasorYaNkAW38P9STkzUvuv&#10;mwkZhjKjsZBivJ9skfe1IgC/beFhNc/lUddz57bHPYrFcl5nT+clz+3PFZALNSqVzgZyASl5fKwU&#10;JBBoplzCQuu318sbGJG36qxQ2mqjeCoa5g1A+XinGiNCPkPWSag2vaywm49DmevcU677RrCPWaIN&#10;Kz+tHOV78AH040Bw5cqw827ggqCyao6PlunLZAu6YaCjBKi0utI5kjNRLz2ecT3oeK5d+Lo/p8Il&#10;YO0kZ47GeWLQY9XZMHJPDU8FP6RCnRgMB0gNqzz386LM6yGgpR28zHZ4FrXUq/MvlLPcPoxzFOt0&#10;oTgtVeDWN/jFPyC3ZdXEjZsLX6zgrOvc5gfMq5St3KFuZG6os4HVOm7VI5WS/gCfAWmRM0TRBE1V&#10;p+FrXnY0tndTtgYPnclJGNkWdOQX8j3PBRUIV0PBO5dROnLhDkEs1ZiloJJhqgp6UgaWBJIGht8+&#10;l9m2rxgHLX/o6yCX2XZ5TUtACscyckQJZy+kpIzG+1FHoDma2cfe/qpUJ1GJN682HblIiLmI9SJH&#10;A1BNeG4otyMF38jHPJrnCUibHhOrXmm3v9M+EVTOxpGFW/1ku7+X4WIo5qD6BgT35cDHuiZwN/a+&#10;az8F/qhq7Gi/AUk5bh9SzvQVYCxpb+Y5UCvz3KOa8yRl5STVlD4GBMORuWngqm0VnInsWJXBaHto&#10;oa5r3VR3Hghu0WpuNSmUoISxVnTrq6RyWOC0tB0+6X11wV2AUYLTfeV9ogSJdnvPLRbx3Br4NvV6&#10;Kl4NogjTGsmN8x6XZnVsxlGSZvUwb1hc65oGEIuxGDlXMtvP74pcPsT8zfMiN8dTyd3QHCIwO5Lq&#10;W4rlJDA5lzUqJaIgqEqAktThl5o3UZYD4EZQivm7ofdTkWylJrfjzKpMnBO2gE8MTqkedekaW9Kv&#10;k9vQBSN5PHGD5NzXI2eS8vGavpgDCVDDbE8D266+WKR06DE4KfO2IB5i6BsGLBKyqpPlRHv6m8D1&#10;tLVNVGeeadyp/sR8ONSc4hjjerzv53DdwnX2XPCRaltERdS9zZirzjQlFG2UGU5jO5ADGZmm2BZC&#10;Z57rmm88D06tSnUOLIB35BMz+7MlhT6gJgEmQPu6y3fONF4Ex9tlhrkArN/xwc/bTcUlz5GB3gdI&#10;zBsC+mLBELYN0VS79QAAIABJREFU6zToIxQylBOkKwTEAISsCP2GMT9SLqggqCAp4Nx0S9CcytG6&#10;gOejm80BHgmsGwblsJFiHDCH8aEaikdcz1iklAhUARcJl11YNLTClZmjh2XOBoXSUgBe8JLlOweC&#10;LrSnn2meYRuoKj3Re5k/uRavHyiq4ULADSVItF/jWulsUCo/cUxx86GtOTTdVUHS99nX47ogJ5Si&#10;fG9LY8vcynMBI+aXNqVghEUeVvepLbgAh0OcW4C/ULKvCZhSMYrzHPB9TcBUKk9DqTXZZIfOPWXW&#10;6IG2HSAQFmBAIaoicW1f1bH+N/7n3rBCE2AB63F7fVjbI7eVsOtA84Ow9ihVCuIjgQZlo+qxoVWx&#10;gKSAqACytLuvud0e17HtgfbjyAVKNQM8KEqR6fxaII5FKCiiWhpUFv4Dxzrs2DJ/ovzSyP1kWda6&#10;FHgPdSlc8ThUoASq2JbVgcGwy4AODHTPBbuo9AS4gyUe16EDgUwWJx0JmrEwBdADFncC94FAmfMQ&#10;o0wILfK0px8JVhFAbetxWpOdp8gyqgVBm4gRUNmSYJUKlmxdPi1dqCMQSeCzJZBI6Lft/NsDw699&#10;QVeO3XODoaWSijkeL5cuTZ8KLlFJaSAccJdlQNvej2Mtk03hz3TcmN14JKArcKq4gImhKC382Iaw&#10;yp8KPDNqYUVAFs9N1u4J5Pi6TWdUAjyF0i9g6abt2D/fC27hOr+o1xL2btnqDNs05vGWARlA1Jby&#10;GKn4xLn0e6XgBSQeukAMFnY+huP4zsfAcJ03fbY9V/B3c6HMc4kxAwBbq6WVylZMHgxsT9f7CPRc&#10;gjR2GVSGtLhe7UoRSUi6I3g33NNzyMUkYFzyvMLnArwOsHRTsJXAedFW7LgpgOv9K88JbJsVqcix&#10;5PIODO7wP9aG51uUdG0KOOZj6gZ4zqf3vrHhZniC+q1BZadHTu8vgvqcU291fAkXrQLlNe2lHqON&#10;fsWQfVnbReUvXhNlSrvaH9rzX+kGHpWkuJEDIAuAy7kiiAtAT7Uwi5S0T7whcKh5zqzRNeeULmie&#10;UpHsIqXpj/eOh9C8UoHYPfeVeaHvZWeHghPbw/MQIBjrfGll7s+2zu/IFj9c8us29V4oSKnCne3T&#10;aHZOPeA8fy9bPV8DFfamQCkyR6kYhSsAUQevUb702TDRHyzVJp9cYuTvzsyUJT1VJSNQHIZa6U9/&#10;uP8ouMj3RA5mo5hrUTewABD871IAsfU1W9z5nraWQZXmXEHQmFZ0q1UJREvDspQBaRQwCQoOcu6n&#10;Wrb9gT8Ar0EnP3izaMNqzj9T3i+p2ZLt1QZQLDHS/hGuztY/rX8V/O0LzhF6fvYHI4DTZpEjBAgT&#10;XbZEABIKMStEx4a/BLsunonXTS6/Sv0ZalpsV98w+kYq06yetcpTmZBFVkROoqwl2tltHSdcPBe0&#10;5L7eGTzeGv70BXcIjvH4ncafUPTLHLTE9y8CjbDcT6zK4/bcaH1UIH8woIzGbq7X2+NMUmWeetut&#10;zo1tZTFSQ3mRoTqmAhYKQeQr4p+HG8FRRh7E/n4aZAhKZWi/zBmqoV6MQiBa2K0MncyOMfNEnf2Z&#10;Le9tWZsJ8yKb884fpnr++lBBTLWnC5jmhvdQXzojMwqYwkZOOHfpn/8yRDr9mt8f+Zicm15ejHkG&#10;qW45z6VGVl6GQjFb/aPN3uVKzEl1jiTPLxwz56aiTV7ZkvqdoLWj14SSFvsdLfZUU+L5jtRkPLYt&#10;Ke9wEyCygIeOpsB3AtealddRAmXQFssMhW1kU1IZZ2v3yO/LIDTApRWx/EDeFNjN+91LVQN8zN84&#10;3nEe3FZAMMPBUNxGo7wt97lF/VrvzRZzRxdIAe39I5wus3091kHFJ84J5/2FpTqKkGRtL3W9NUAl&#10;JOppGbzGYTvaXoZzcwWe/TegKUgZVnbuGz6gnFXK3TxPnElI6F0LxXOZFXLRCD+KY9GxWjgs7qHs&#10;xHLvdByp5AzFY9PXjKaOCcc27P63BptdbUdWqDpTdmRAi2sAWua1f9pfZlj2pOgk+AJ4c6szIWfP&#10;52O/qGzc174RgvPtwkrnsKSfGqZ+qFSi2XZti/fILfJh9c7W+LvSFnrZ5Ic+3oScfYFDwsi+v2hJ&#10;1/MsFroTPCR0jfIfW8dzqdKtzwfbvqmEtIKYisVoY7/SHGIsQENqXYJgQjxf2wyecM5yOYavhBI1&#10;A+RTKTBzbmfD88HPRUZfWMIBKJnH2PVyqM4sqm2OmIBrQUdC1E6qskcjwzSs6h0Dr0vvf8eK1KtU&#10;RQz0PLbnVsTeVOMDi/3EUDxHRXRLg8/Sas40pzAWgJKt2xCw5nP3XNvG61u0zl/6HMGH9gOvCwpQ&#10;QmEdL8Aaqj8/GqA6h1Pb6m2iWtSKzf2UVayR/cvtcHwAbywcpQxzI8MT1vihYWyUIIWNnjCybejZ&#10;9vLqhpbz31tW6yHv7bK0ulXbheXSbn+hfNIMcbHsyM8NCHylY8/xPNOYjV1UpAIfg0+WDElZqfKw&#10;gKACYlTSHSerrf0YlZUGkof6nTcxrmx3x9+4Y8/LI8HOsL0DWBESdvUdUAuZo/zZ1n28TrELVnw6&#10;GxQgdWxrPRScUmMK5iMnkvC14+1BpE6vyGVCUpQWGW4OrYKmNb6mL1rUmwaePYNSfEi3/f0hSo9g&#10;UcUcYvZjEmC6FkxlSQ3mxbnP2a5eR6UojgdgyrnWzSzPy9JQuqwKuY61PNnoDYrPBCZZIHWt7eDr&#10;el5HrcwgN4A04Bnt4PhguGeA29X6cX1m7qft97lUydmhD/yfQssEPKXCGcU0sGPjQ2WtdHmboChy&#10;QaNAiOCzJhjKjNEznaePm35fxxmnbX9hnuwYMOJ4HqWsoqRasWfF527K2Y9DXNNc8PTg+UA1qRW6&#10;gOk4Tt/fCTRPNjUe09VEmMYW9wudC1BjMv8TcwLrNVDlYy0B6UdAgWNDTOe7UtkJZSzABbNLDeB2&#10;9Fo21+MYrGtuYfmC8JojbJyGgutEYA2wLcqqoAalBbqhzFGqbzm3BDepPj1W0Rb2C/ON8DqKlfar&#10;ciosm+B1VdmWhNDRpL5rCOk8zqkVlrSuAzrC7t4SwATkxOuYIYrrrTNAZYnXzw8GaChGonILsGv2&#10;IRwqUTzGwqQlw9UjAVjYxgH72FK/NMi2fLa7I59xoXRBVsoW95HHmuDzRNtOKNsUCKXCb0PzhZZ3&#10;zKVjQ98lAVaAre9QoJ3qfYCXU4NJ2uNPBHix72iOD0hP4LMvcMtyJkDpJYHTR8cEoDjo4VxghmNy&#10;KGiIfVVJkKAe8kUJYxdlzQeAfYT1972WzzbwDQFRllm5AAggirBv2cCU5U1SWtJef6GfMdYEnc4H&#10;VQGPYadzXUehCgWYwU2HKJ15YRhppSrHA8BmRSCGyjer8Vhgc+L1H0o9OGzKNsw2eMDu15q3VIVu&#10;azl6b0mgSdu8YRO/3qpJHhmNGcIeD/J+E1BGbu2+wfWR4ePzkspN2o33DJpcksX93BOkgtJvaos/&#10;1YbnAoMEnVYlMvsVeZ9Qdp4JiiHvktb8TatoT3WjgQB0SdtPJf5rQ7QjjTeLbA5tBT9woc+G4eUL&#10;AUCosgk3twQsqVrEcaayUcd68kT2aioLcYxgBZ/tM0uWXup9VPS9lJKS6swFqxYXBrk4iQA8FLrv&#10;pFDENkbG7RjKyt8N6N4MMlAlEGXZlsEm1gnQi3IhlPJY8cjMyvdVcRHn1W8G5y5HIgzd9GsQT0BL&#10;uNSYobQETOT4vRKMQ/ES80cPdb7Stv1Ox2RkeJgb67EsqC2RRfvC2wGV71PPAdxE+t3zA3B9tn6o&#10;WjmW+Jvxg7YZrfIxRmh5n+TlCnQyguGZIS3zeQWCqUretZJ4K4CuICyh5ivb5KFAf+WbBweCsVzH&#10;aymROf+3DdM37mfLudd+vHCzPOz2v9/zeEK1iXF6AGzG9e6/DDNxnuDGwVsD0yUDecw9jDMyiDc0&#10;92CfR3boA7YH4PxN6XzRAeEoIant9dgmQuxlL2tBQH3040BgNEAeQRzUbgE3nQXHwgmoM68FEakg&#10;M/QgLA1LfM/wwgpIAsaw0HdTpZgMBVFY6EMV+ofgAeFnwExnio4N/bLNP2dwJueeGthcGzC4WX5s&#10;+6wUrQI9Ko2pYASt825Jz8qxj9V3wBvY2bP606rSofNXaV13OVXY17Nasi+IOl+GFMVVQ7fAA6py&#10;7KGQBGhyrmgAYYBNwKSpC2hoj0fG4LWOHY+F1bkqyyqcmzqwndaA52O1HI6v2+GpsOwZPLK1XoCT&#10;wBH/hP85UMnRpZ6jcpZZogKMUoJ6uc4lpSr0Rr8DTkTuKjNK/xhkBSeUoPzZ66SNPWDsrY+x1yWV&#10;r5SjfH3X68Q86un4jufhJ/6R7+r9hLBUlpaKAajbgh0KQSudcrGO1YqEoQ3bZjNg1NwHeGHhEeAc&#10;LatWi14KkhD4RTu1VaDDsBdfG2p4nkdxUmR5xvL4IblnsFfz3MDx7hRVkU/TQD+rGJMVpmVWbBIg&#10;2noPeMlz90ZzEOcvgaZVoGFx5vk5WydfH6VMH7U+LrdbrYv7XddrRxEp4FxQWc/9e4DXUDHTJvs1&#10;R0IQ9LaKXMqU989qwqx6dZlSvpnhc3viYzi20ojnO/a5IfimfSoq9agV7LRhX6QqA7RvaBlAtaf9&#10;YGnXBwM5b3+oSGXd9jXMAIDAtV5k67iUjgaJ/ZhjqcrvNPSMIqXR7YBQb2gQSPB56v2zgo7AlHM6&#10;VQVLHwZSZMKiBwDa9HXcquSh1XM5z9XZqrwx4jzUgJ45O9SW3bCtjw02OXZh542s6rjR0HXRnK35&#10;zCk88/oBOW3VH7f8vR37X9IuT9v7uebyMFTdUfoU2aF33parsjqO0aSNsesacrqMBVEQgOvDOyu3&#10;b4pKaYn5g6iIU8FQHsMDWzHvFGlB6FmTSk3Zdc4IjRsjVvZFKQxVlValsfjrXHZtgs/Dyho/NdyM&#10;xncqHNvOZu2knL/58Mng6Dpl673yNksXAKVKpXlWgdicK/qxdI6jAOI0lLBeX6grqSq1whXjR1Uo&#10;5tGxbw41tXzCyr0iZ4lSxRkZlheCYFSmdvReXmvrRS5T4vr7ycVERVY/Unl5pucV2VASnOUMU+zX&#10;jXNXLwxMrwRJIiM1YOzYDfRUqta03wQuDY/Jbcrq4ayW7cXPgoqRU0r7LO7+U2VtiNIzKDz3e67L&#10;rI4NUM3l7GvcZcP1+XRUWlkt6DOxrV0Qt9R2nQtkYl5xbl0baN4KGgHIjphVqvNH13qNF2zntP/W&#10;ki38uh4QNjEvtaxuaJwKUtKKf1XmWATu24VAL69FVpGG/R/nJIuYDFSxv7DDR25txAOoaMrX9J7O&#10;Od6YqpW5QIzbsRtQznb1phvjEb+zn6rfTzQPI/eTjx0InEYhEhWT57KtU7G5a4jaEUCa7Pq1mG8u&#10;BeNzuDkZNxt4DGyF39dcImw9VQkTrfP4P/A45SIfqklPBHsBSGm9P7HNvqYMT0Zj1FLO+wSsjW3E&#10;evCdTesdW9I7Kk0aOZqB6lzDRUJIWtoFzwgwG2XOHlYJk8AjYaAt9Szlcbsw4eqBxoUlP/gAfJ4q&#10;EGs7Ptvrr5JLxpJs+w3Drs3S2ZvaR1qdm7ouMtvyWNsIIEYwe6xjzbnRTBm6qo0+zeWMuvDqTO9F&#10;qRNBaU3bEjnIPE8Ahk+1PbzJ4ExinmvYtxP9XSAEPdbPUpaXPn6YuwKnsLUjs5Lg0cpXWuEbhp7Y&#10;5rrGYLpRCEKfOiN09pp/A5LOrv/MET3Wc8xw3dCyaKnGnKYC06850+PTDcFQws0L5Yfiec4FzIHN&#10;6j1Ua7YFO6n4bAi4MhJgVY8RMLpECaCXz60IktJ6XBPsjVZ3lizVBOUATaHkBNRkEc++owzamiuE&#10;5jhuocY91mthJWfb/DvDhZoBYQ3FSPdquvd2Mo90S9sANSqVkusq8gFEgrJ2BCXtG+d74gYCrrmA&#10;xfibjHN0WzARqkkCjH0BhImzDFH0g8IfqiUXy9woT9ANq/+70jbf5JxS2b6hNMVraZNeEwQcUvlZ&#10;Zjs3Qdy5vqiehLJxR8eJ5VS7gqBTg2mqGmtW1iJO4L3LrY4FAKe2wX9HOYmVnXz/kmIBmDe4KuUW&#10;VaSbVoWtlobGg6woxetov5+NL7JACTMw3ssqR6LCFdB5WVZcZlzO3kPAeqLXAEhj3LkOFzlFYzzz&#10;BT12VIU6P5XzB1DrVVIhDOYnrLpUlSZBsF0p1HKxkmFaNLvT8sz2d62bQPN9acv5vZbhXMcAplQR&#10;Hlott+rnzryst36Oyj3Y1EvmMQ4dF8FjvCIlJ+AUFMFsYD9QVijVcIZgBFo7Vtax5byUPf3XAccj&#10;IgAIkPYM/bYEobisFYFYRhW8tNX5RGBqsnivY+K8TIKpAwFAlCNRUXdaujhJ4AtAlNASirtNKSkJ&#10;Tl3YRFX0785wPJSakdcE7BPgMYDhis6VKK0hwHxm1eWmjxMg9i/aZ1qYQ1GJnw/0M24ejAPYPddz&#10;E6sRw6LOx1dtbca5u+Vl7uqYYjxp7V4os1WeywdAY8ZpqeIlHH+vA+pVKkht8R67nEugV5AWQJTK&#10;0T3PB6uKJ/91LwXoc8NUzKcVAUVC2yVHU7xQCRLzV6GCfGkF5Y6OM4HkgtSeAKBUIe9b2fnCsBU/&#10;c3s0b2ibXzDwXha0RNEQVb4YdwDuH0vliALmv5PSkxByV+Cd14BlnbuEnFZQU7n5VFBTSlE9R/j6&#10;1lEPO4OcB4rlEt7jpsIvBts/l46EEBTlfqAICdb5X+6pBsVjVCADfq66UAlz8sjW+R/0WkBJlCXx&#10;2D+1qnNLBUqwu1PFixsTyDx9LmUoX/POX4Ct/ykLPeMNlvQaRhpAnf1fgp5D/L5stWioSUMljOvj&#10;opYLYAvbPebnP6JoiNZuKvIEBSLHM/ISCTYNI3N5Ur/IuXihwiSAhA35s0EdVZX+EGtbPpfzMeVS&#10;ogxanVuK11H5GErVPwQ+s+oS2xylSjf6QD0xxGSpkpveBW1TVqER6IRFy83YBCTOJiVkcWM0wdyN&#10;YGBurA/4i9cC/EXG6Sf9PnI2aNiImc16VWQ1adjlo5QqZ326XClez+W1i5zNODGAVoSAgCu3GYCQ&#10;YEfZmngvwUEARMAFBNO7FCmAJi3UnQqOZrXlpwp2MhMUy/9o8NvQY5ER+zdYeWew+UUgNueCRs7o&#10;lYEolo9x/1OqVdrkA3ZwX0odd/zDig9/oXQlqCq0rX4NQa0b5SeRLXon+EmIFVEIYU/+bPCCDxF+&#10;nO3xUTIEiPElZfsjQV6j8IdjQ05ngPLnDym3wke2ZzTMZwXkJ4EW2uXvBCv4uFWJkTsaX5yjdQPP&#10;m0q9OMyZvUlA807zSAVKKSszATFHkdUZAJDxDGXO/41GbG5jWPQx9lC69Ocs4ncGsZc+fvPr9nkS&#10;KvOsEL8zaAu4bCVnKF7H56GYtTIay3Fm6NhqaT5+VfyttCoDyIhfaBtq9lMuMJIlu8xADzCO16Mo&#10;QruNfdK8owq1mXJDOvfT2xJQOIPCrtd9kbKqcmTwm4ubrL4lNG24rMiANlrUc1ZrIxk0+tj0DD07&#10;ghcqgSoNPkOhXNpKX0oRVzd8oS3dYPJ2IDv9nUEHxuWsyGMbywo1PG8s5CzRlIEsjiXzfzPgFZhS&#10;TqnBnvMeWfB0Knt3KJV5LNoGHbb/Z1VqQN8b/27FILNA77Rfj4elc0wDbhq0A+6c+DxgSVI19lmd&#10;6kKeDJlqUoMi55NAtC4YQbXjmYAf1UYuKWOj8xefh7Esg1OeM33BD4IY5wMDnA590yMrnC50Lclq&#10;z5uAYwI/keMZylK+z+U7tHb39TjVms615Ht8oyRsy7ntvGVVlnOEH1xqE2pIFuw0Aw4Y4HScrdk3&#10;7AyQ7ZZ1jAfgAxWHBoW09jc0r5RHmVQQc2KYeWiwhHmxbVDpTE42ZXv5kWdKe7CLmwhk3dw+tFqT&#10;+18XnMpAOLbDCkMqSwPSnhkYGZwOPVYskIos1lvD8hu/77B09mUyAJWKiRbsjmHoqcANAWRf5+Mw&#10;lKk4v62CJCAMhWVNcIiqyq6A0+TcduWLMrfUMxbDsQUcZxxH/A3eF3BU5ml1bDnWjj/gMppajwCm&#10;rgdRxMSfO9peKWB1vGl/jyIlWuIFlzMUZZmTQWi/er+KlWI+yd6sHODSzfHaXyk+dVx5vrS0LKle&#10;y2zdH0YUS2fuHIiMzY7b3/tSB1JVCFC+JXhIEBnt75cGbW3NQcxbArvd5JsHSS3qjmcY2g5P9V0/&#10;7Oy25XcFKglMG8lwtJDCc19Q9cGxD9FcP3Kp1LApxefYoDSyOwk6D4oMV3ljpaf3EdQ2BTk5ri41&#10;Iqjsax6yzb7t9UcZEuCkFY4sBML6Mc4A1M4VBawDIOTYtmRz53ZDIXZZuoFd1xquB6CjbWiP62vd&#10;gNEgl/Z8QJEdwzmPOy35mwaqgKiNMitBAfmYzwm4hg9w5wKdBKBN7RdAKYuQLgu3zxf59YzuwIcZ&#10;/N9u0MlrGz7MRO7moQAnC5C62mcqTv26kcuCYNOmvf5c7yPoDQDLa7EUlrQXWwUKOEU1Hz6gb+iL&#10;2aD4+81sT4FBfB/h2FKV52iHhqApC7NcakXFaUs/EyZbYftwpePLXNCO1J18XUPPCV4m5YOeWm3q&#10;5nc2yDsnlPbzltfX8DpODHs2S2eM6r1QjAFcTVelbMMyo+AIwBTjhSIkjqUt7bTXz76jSf7RpU9s&#10;g98QEGcB05bWh+NHK/2Rtnnq3ENuX12W+Ck+rGIuYP5tCBoCPBM61wNOAjQWjCcAAGDj+R4yMdXw&#10;DqCItnnmpr4xzDiwOhSRD2dSj6I5nkDz0EpJLHtFEBSAFT9/w/8x+Pt4qHVTjRqgcLkqM/puNRXV&#10;wIabVAUuVOVKsPWHVRVw4tE2VpQ5MX+05WW9kFWZ+4z/n7YFcqiADaXspuAtAd2u4CizRd9pP8bc&#10;pvvv31/d6zX7gmCwv08NxghbXTxDZaobo/GdsIdwRuM0sZ1d4Fn7z3HBDZ31pKb4TcFh5IJSUXhm&#10;O/eJ93ldIJIw7UiAigrJV4acGNeaYdEzjQXVcet+fEOwOvadMHVfywEMJPjaM2Ta8HOLVgXuCRIT&#10;qG4aSq4LRBFkvtGXSmUM2PYEXYdWstJeDLD4WkCaSlXAVcKtkvtBNSRgFqzigFBbUtxNrE7NRUlH&#10;VjWieOmlFH+00LNgRypQgFCVHBkCruh5HkuDK6o/F1VwxXWvOit0W7ZplDoBymJ5jBHY1zEhTH0m&#10;yzLXsSPIyn3aMBxcE7hkLudrjROBJ659v/qxLc1LAjeqRFNWYFLFDcX5D1YYotRqobJrU7WL9y8M&#10;XIDl56gKHBBoAo5GIzzB4U9lBt8E5lsCZXl+rchyDtXmyHmbvCEC+AxV6mvD3p1B1Tj/3BZ27MOm&#10;59GSoei6FIZDW+CpErYlPjfcI6v1qWDn5GcdM1rd3xiGvh8Y6gqa00qP6+Ca5iKWQVXxvuYjreh7&#10;uqZFwRVB+e8+N34bZJiu/dXx5A2fV7bM/+r3Hfg1LwXup/9vmX/njQlA2zWDzuc6Fzn/31hp+swA&#10;9FdttyIVdKNhMps/tO6/CRg7+33tXpmiAPXPBERpl1+9lwL3rZXCGJMnOj8BJh8M1NkO/1THnYph&#10;ZLnCKYB1oxhpVWMi1W3J8iXY5vE8lJ5UNG9YRYrj+ELLx3sftgxUcezxui1D0dl+Epwif3S2zVSq&#10;7mkOA9T+Y2xFYm59xz+O/0o5MxKAZhgN9HdWdbnIaGJberayh509YAYg6F8Gp258Z37ox1SpRK3+&#10;jDzADGrbBrSGsLkFmeB0kF+b8zkNHmlbbwlyYvuo1ro2FGkV2bKfS1f+MoCzFR25oFCHUsVJSFpw&#10;v7mNPdnoGQEApefF12yJz+VOYWeeLWfK9ZWCpWG7x3h/TrlpPo/Z3BjKJp5yXiSBsMds0k85o5Nq&#10;y75UluPIQA3LOT6ItwUIcwt8T5Z0Wtbxj+e1nhMkMkD9UFYW/sjepCqzrOztdylb4Qkj7wy28UGR&#10;maRe38cKehJcByj7bICKO7AX2iZaej9pOdz/fsoqUo7hVapa57vaDkBf7tufgwzIlVFa6pjfeF60&#10;BQMJIr8ISNLGXZdyLBQtvAlgVSNVoHeGHVZ0sjCp7lKhzwIWzBE9/5oVMHyty4+G8zb2W4N3W+2j&#10;vTzyR5klG9tW+1rBwl7KqsmcT3qbslWeoN0qQIJGW8AD9NP67xbukW3Auf29V2RrPfZLGZdel1Xd&#10;AVBDxUnw1yxyjq1s9KkqhbqpoGi2pLcFXLMS9A/dvMht9Y4ByDDUqlABWh2HKCKKbR86DzXyUwkG&#10;nfdJCHslIID9ZU5m0+v4aNjZ+vuyeHMFYOQyVfnBn7W8SUSHMJ/UAMVwOVvuu96+WF4j5XNCRUcp&#10;5zJDzQmImTMz3Uiv8iMvn+VGZf4+dg4fvvB+LUNglGpT3iDQc9yOrlrcCYpaKStQodbkvMvAWMsg&#10;3DSsoP3eMJfb2ElZCaqiGYNnxmoIwEZJVJQ3sczI4JzrCLXscexP4r7+TQ3q8UDJUqhOCduREQo4&#10;1fL+cj/K7/OZq7IfFwaRRW6Gp+X2TlAUik5AT0Ir5wniMUFHZ0r6/bTCdpPt84VKlHxTgGDb5UKj&#10;aDc+kvKLwOLakPAsuZimyBAzLOm0lkeW6I3gE98XlnkrHWlHjpzR/aJq9L4O+KfvgJ1cdqgUrRh9&#10;MGSli+KmtIpU9nGC4W5Y6wuXEHm/rFiMsiW2W9+VGWZmkHUtKDjy9hKMWnlNez/VumWlDDTUC0s4&#10;gbOVqZPTarsjRgDXychepeKwpfcSfLUDDKesIg0QPbailrEMPYNEFylxXh/r2sTSpKMK8jEX06pR&#10;Hifb/KkMPUhZ+RmqyFBIqihJyyL4O/S5dyJYMz2s3sv8zwvD1gv/nemn3FSvcfI5cVLB7RwpcBMg&#10;V88jvmESDdrcz1L5jG6ZJwQFZNoxhL32cXMuKv+OnRq8RvbtbDxRkESo2/bYQAG2a/Db1TqZNWug&#10;x3HHdTciG2h+AAAgAElEQVQawC/KKkMV+40PFYbzj5s+Rlc6R/l6zJ1TK7EbVmnj70vTiuxeZEcm&#10;AUZHIdAS3zXYdKZowEqqI+vJNuD0N/UngWvP53hLEDa2g3Z7FL5tFrbxW516JpBKRV/bFnsCKdvp&#10;o3Tp3IpQ/K08MtT1Nn/D37WaQFoGiZdltqkTZHYEMrXfAmVUWR4IXApwCpyOXGwUwFL7XWo7LgUJ&#10;2SZvxaggpI7DyOVVKpMqDS1LqzkFW2mxPxMgxrql5PU2ADhup2zP13gUUkW2tM95XFzypAzPIlvj&#10;YcFmfMGpIOY33KDC323b5nXN0RwOqzuvvweyYhPU87kkReiFzzkAinqZ85F5Q2JH44vSHramX6ZK&#10;+dkS6CTsjCy5I4G+rKo8NgA9F8QESIRik1Z2qO/XkSvq0qxtwdzHFS/vLGWFKI/zkVSmsLyj0Z2Z&#10;oFb5RvM7fqYClSVYgphsiF+QyosZn0cGks4EpfIyVJ+0RCZmnUamKIp1vnW1vrEt0lCUYllUjrmY&#10;hwC0pu0YWQXJ5vht/Y7tpi1+9qEV+azYB2aR4v8XAAGvi2VJgDaRa2lQysb62TFAyztgJNSgOA6E&#10;nT4O2BYob1lYtSH4iTH/dpn82qRswhXZ3gPq8dgx/05WeCoc10q+D78DdmKdbJM/Mng902OAcFKR&#10;JuU+bnksN7VMqkzfqgyJUBXnTIzVqQBslA4BrvIYrBmcAuo4a3TqzL/hSQB35XdiGYCbAJrcz5r2&#10;Hb8zY9LN6IScbp9Xbia27d4K0tnjNWeCYtuOZ8fo6b3UnPua14x9wN+X9waIB4Ki318YnKwITHIc&#10;FrVdjAAADLW9nJD0WKAwLN+Tp0kZkxfO8cTf1BUBytxsjdcD4KwJwlE154ZxQshTKe0Ac5hheSzg&#10;M3TpCyGSW9WpeNzweO8YDm0LvLHx+9AQ83dDMUC+JUHMsbNbCVQBYADFLrQNzKZ8I1g68fYSim4I&#10;WikntIKpUbBE+GQYNjZ4Hvl85HhsC+oSGGEO1AVWmeu64H3e1OupPMVxc+kVYeGRoBQKagg7FzWO&#10;tFe7PZ5QbA+t44Z20VL+WopCAr7fDBrXleGIUiLa3KE2fO55hu2GghV/V3YMPt8LqrEc6bWhJV6L&#10;Y7sqKMpMT4zBe4ErAq7tQS4m4vugVn/p4/zaIPCVXov3Y19g3efYvDYIfyVASIXojtWYy54HK1Zv&#10;4kbBrp974rHc1jaPn9yrQX5X6s2RoTOt/4B7PwiMctnbUoxSKYttQ2HSG6lq+ZptLQNqSIBWwrvj&#10;0rEOZS7rgrqTCtc1w+VF3SwgtPUNJFrTVwa2mUuNyX3a0Vyc/iBYTJXmK8FSQEyqn2F5R1bne60L&#10;EBTXp/HmvQD5T3o9VaJ7Ov6EnwsClnzczfEsS/rVbfHY5+f3zP2c/m/b8LcE78dbygLlOO1Y0bqi&#10;9nja95dl7x//4nzQZ5orQ2TIbguI8vuuLfSYdxg/zI1f/PhrzR9a6x3JAFUuXg/L/JAN9bPvi4al&#10;uM4+EcCO/NDRLyXVqFCVUjGK681vyscd/9OKVMzBJwNt04aA6T8iV5EfnP80uPyQcuFJWMYJQm2N&#10;zeVLNwaCLugBKAAwITjspar1PdrqXeyUszSvK/hJgOqfuc5/CcRFdp2s2KXs6FS1GbTGcl2mxHxI&#10;K5QiPzQrT61u5f7clVV2qXM9CWEDxsKmc/HVoLWQys3N8cM5iEwAaOASADba4aOYiSDoTrCHNvgv&#10;XsZnr9sZotNzgVY2tl8WuQxrfPVVdvArw0rATMcKUDF5HcduUFnmmwJt4yhRaqcMRSeRMfmlzG3t&#10;BJhWVuI7139X5n3W+Hg/vhhg9lx01JSdnZCiL2CL5wkuo3jJcQoErSz1GlTlStiG+ec+/R3Icn13&#10;3k6XJ02d0ajCLG93qMs+Giq2i6o1vmHVV1sKzrBsK0/PVm4WcBTVB8eGoOL0WErHUJICfAZg5To6&#10;BoRdKUbnXze0SvPBKkpkkSof8qsUyFeeV1dWbM/Z36XSMkw07Cao73pO2Q7PcW1I8ZizUj/4PbZ6&#10;E4QB2J1/rQqPcNzqRdUmH6CY+ZtaT15nL2VomtvGI9fT5yfPzVC0hZ265ZsCPg7KDk0ZIGbL9mUF&#10;InOuX2RZxjF0zucocjwN94Z+v8rQymzpJqyN/FQXSvFcuFDLO5veuz6uodjtG/p1Ui6aomrSxVNj&#10;Z2XyxouLjWQ5N3yK5Ri0cjvv/OEtchhvvN+GrFqG4Cdtw251JgDEh/yPA1nl8cHsdiBIeinAo0zR&#10;JGWlIWIUGo0NeTmHT/4vZegcrCSotCU+lLJj53oSWhp+0rLfrY5FxKyw6frIv9e831j+reEeoA0+&#10;dHf1XcfYELUtKMWbGlea0xzvjq30VCPPPhQc25Yb628J4EG9SpB2U2Togqw+ZeVpTj98kPpM5UAG&#10;8jjud3oMalLa4PEa5xY+WCkaGZpQJRIs3hnmtQwEnWdLMGRbO7brwYUxBF5WORIcXSg7M0BpFBpx&#10;Pc69ZJt7vbLCj91WT+B0ZphqNTFLnvzBP/I7CdaPU97eaIOPbeA6nRkbikflm1bAjhC2mVyupOXR&#10;0m31Z5QUobWesJF5kSW3HXb4qTM3Q805rgnG8n2hjnSRl46Zj+mpxm90FXC0yFCUarozjRst9AbK&#10;hLJnBmU1qQKxPw9uuKbKuKOswVxIFm3uLUEgQsteBTwJBJu2+Nd07DPQa6QKLOOcs6qPy7RFfWjI&#10;OHQ+Ky3qVgiruV0QlRmNzkdVKZaX0dK5CpUlX4dzJ0q1ANFOdT1hgRLVpL5+HAgOMc+z5e8N2dpH&#10;jqkYu/CGysGmb+DdChJPT9QYT+h6LuA2skKRkA3gpq/nI2oAykWCb+fPE/pjfuK8dyEUjyHG/dQ5&#10;mrXCALHK+MT5OnKLeCg+qW4+EDBVKZfs9MyN3a5uRnCMnPFJcFfTHP/20c/vCpTS2r5XVFb5GysX&#10;zwxXDeKxfuZlnuq5aI0HKKXysq9rBWFjTaCRlueurjFYLrd93xDf9nbaiFvaDjXEp6yIBFwjBMV+&#10;XggyhQp0FO8BEHeGKCzwBJWHhoFsqRdwy0pQbBP+J2vYMl8z2MR1ZsfjhA9zLnCKbcR2MBP1UMeN&#10;ln08f+L1WzHL/Emc1+dSfIbSmsARqvGd6rmRy6O4LX4vlaEH2iZ+PymzYpfXq16s3/C+qfMJQG6K&#10;D63HnsvOSsW2AagOrYxmDmpT+4cxesQHyFOBQuZv4ppmBWJY4gHA/o0bZbbMP7Q1XzFeUpAKznEc&#10;MddrelzlRwE+pfJkE/xhygVKVOnuCO5GUzzBMlvN9TtBdKh+Q9m7JZAIgEn7+4aUnFRpbgvkPS7K&#10;+k/ws1PZ6qneOy1zJirB56XLlFx4hG0PoMnm9Zbei4IjNoUfSN1JsIXzup5ysROVn2sDWe1rWheg&#10;NIq0vr+95zoIkNxoj33neOMa6pIi5mBif/esmCQwSM63TC4hsj0dY3QooEUF6JGWQ5vs7MPzv/G/&#10;D0APPrjjxogVlyhLoj1+9vpvFypgoiXejxFWGYoCeOI9hI+wq741EF0q2W6voiWrKWvab86JnTLb&#10;0wHBoBD9TrupFJ6THdnZOddwDV9z2UqA3AMBUOZ/rpQ5mxQK1LDdM2f0lbJGAT0JWd9JycXypBWp&#10;C5k1ujEHLFf0PipNDwRiCX13tU4B3kTwCdswbdAoRUKWKq5fbIlPHFO1wOvYs4Tl2Jbul0mwxgVU&#10;yLckCEKBDjJDcY6+97JOlPFJZeGCoCjn2uvS1nwVvRCsrgomIZOUMPFEc4rrANA9Myzd0hhRCYic&#10;0vNqfJkhem7ABkXgxSA3wKMwKSzQUL3yNVynbNtU6q0LtgJccTupUDXoWxLsHbsgB2pXqIKZN2lF&#10;KS3ye7be163EW6+Um1B2Mlv0dJBLlbjsHQPXZX83SKSFetfAbN1g9b2B6a5h3uLAJVBW1RnQUWkJ&#10;pSCUgLZJ036+LYDNEiS4E6AMXTHkxJi+9TYBBL4VKJ04/5EA0gCcNnI3yvNY7AlOYjtYHrSkn1nI&#10;tSjAyJ8XBGIJcF9KMUnLP+CWFaeAeoBqGfLif5RFHRtmeBrwUz36TAA9WuMJgXFevLwXPH8hpWco&#10;QlEqRaC6IuAJhS2XiesWrq+IoFi0onRbIJjjaxUoVd6IAPmlUsxyDFak6pyHkqGKxTyb/lTqmvW7&#10;wCePL4DmK81LZn/aAk8wHxEAG9X4AqDSqg7r+bqt8btaJ8+VVc/RFS9nRWroUeSUvtH8YezDwmy/&#10;ce3+p+A6XwuVLL7eKj9USu57AtEMkZHpCnhtIEkr+6bVnEsCkwSZtr2jQInKTcDjbY3N6OXserct&#10;Ozy/tg3S381Z5J9JSTrCHADgX/brFmzPfyE4jqxRqlO3nDEKCLun40nb/c/3aqz/2crUZ1IS/4M5&#10;oNdSJA4jF9RQcxz20IB+Lh/ia/+7dD5hcg6mAcptqoqaWskN4QVhIT/82tJK6/21l0sAWM4B1DLb&#10;yeftqlR6Ot9z7BKYyOkjFPugD+eEq25ADogaFnllTqaciUnrNv7J/bO0ejRl6Ak4SJv7H2WVherY&#10;AdjWAwTloqXZfqulvagKrAIedwwy8Q+h80OZXXol5anyUtU4z/3uSu3HbWUuo+AfLeT4Zy5a3GmJ&#10;F6gcOXczmum5jA8Chxh72uoboT71MXKjO1/f0TgGSCXYdO4qckNRqKSyptKKwVL77oxWKDep5oVV&#10;vqPjToVrT+9Xg3yZYTUfa8myP/rXICtGCWoMSbk/s31VO/3A+1dKuXodMEaN7rTGf0oueBFsfAgr&#10;Ov+xVks8lvEQCsZukWMWqNy51RyPgqWwqRN6AmpeBVTxtvU8Rz5V4DRKZpRVqg+eYR0fGnYz8zBK&#10;ulysJAiZlL/n3Mz4Yg6oy5sEtAQxCT8jQzSU012vC8eF6qOvGRQCeEZ+KpWgHW1bhppRYBON925w&#10;H1n1zDb5y5TLqXhOnRm2XlePR5ZpbJ8yMVOGqFmxHSpMw1BCsYvCeZs+1labRebw40HY5FMVN3CT&#10;KlXm3H7w2PgY8MZNQ8uahJJpPmKjpXkfEDiKmaJUKMAsrc0tA9RQLdqmy/Gox3EpBbIQI+HcwVxe&#10;R3is4xPFSWyZv/T8bybD0mR7/KACpHNN6rTC20Y+9LGKccjlce0AKqlqbQ8QVTdU7qYq3/nScLSb&#10;KriKa0+9rBSkHStMYcvD9REfmtsGvjc6nmPb/1kCdYLjpn2CapXjH8C7VVp563kBddlFyssaRblV&#10;WF0/+XzB/tUD+OmGB9Wep1aMNgREh3G+1qVEYv7glQFnPW6EWJGN60DP77GaklCqaUttWLPvBP0I&#10;4XJJTGHbscY2A6+u4Sqb5HUsAnRMDPNoI/8gIIDnCU8RJ3JbVs3ox1KrUjnYjX02cK2FQtTAK6zd&#10;DWeXRoZeU+uhkhTg/aCQ3dgK0AChY7e/c4w71fqjAZ7bceLxM8DgGJynrAqlfb2l18h27ziSa+UD&#10;UkHr94+cCcr1RxlUQ9uL13+L62jb0PPG63Q0CMfO6jkq6C49p6JYxS3g2h9BekA/NnL3yqzK5XkV&#10;FvRWcg6qoDEfrwtkRq5oXk/N4LNVZmUoQKRKhfSdMPFKr+X1l0DZywy4SQVrmVvtqU79oOsGoCXt&#10;73s6hiOrQbk/cUwiR9jwOrfLt6s5gfdDNadoAIHMsQEtx98AnnEYvJb4+tnUGITyVzcadKwAXrWN&#10;KcMrnldUHEYeqEGicyRpl28XtsIXhGQAp7S342/jpbIYaaE+lWIUx+shIiXw/8yG5i3P6yPBq1BR&#10;UwUaaupjXzNwfaMdvaigX5QqOQYjQBwBqHNw1Q6v/fl2p+VRZXkt0Mp1nNjy39U+QjFKKHkuJads&#10;/oJKzJrFh5VTQUuC13rKLeyAYVRYXsR7SwJSgUUBzG8fBNcIBfGh8kgKUipNrwQIqZI913sIJHsG&#10;rTXNfy4T7+klZ7SWfytckjJU+zMy+JU1fza2duME3CQMtYqbcLKlayLzQB1ZgvEfRWbuhZd54/ng&#10;tnqeLz6nCFrPBUx5Xp/495q2DcA1CsBw3kC9OPHNgsmxoZ/Hc2jIlgEo4OqK7MZUjOFcwYddg1NC&#10;UJRI7Rff/32tOQr1Ise05uegfGyULnHSumDrZibrsZSmUE0yKxTXx22tm/OnrmUwxxVKtH0BSylD&#10;rfKMzNAjlxB1BVxZVLRk2Iw5cyjoydfPrnOPb/U7wSojFQzJjqUM5f7h786Rsj8JbvE31831zMN0&#10;zijGEECW1vm1yBpN378vAjQPmL+aS4EusLz7vAy20FtpC3UmFaD43OXSIUBQQsl1QSrmca4LuOB5&#10;2N3R+k6YeyYISFizYSv8qSDag4uTCH83rfCL/My3gp9Ugi4JNEKVSnvouoANlh/vxdh862ouwC4/&#10;cabq9K3g5DTs3Ltex3qZS3io9kST9XtlqzJjdFMAgpEM+DC+7XFx5iGzPmlDT5yL31FGcl5mO/bE&#10;RTeA1mHpp2J1RWDxceFekHv2O8aElmurQQE9v7++l+I5ACFyJpcEOaevrS4DxNoUDGOZEdvTdb7g&#10;MW7L8yRw2Bzk8iHao9cNIc8EcvA8weYLqUCpRtvSsQDQzPbwIx0LQpqAiAY23JYjA9PXpVuvrQ4E&#10;iHL2KGHmiVR/BGFLSeA1VJrbWiffi+MEwL4hRSyP3QvNlZz7COVZXb9PfzboOjbY39b+MEsVIPlI&#10;kI2lUe8N/wD7mgJUjz8bcD0XiELJDCHnMx3v6Ss1wRNU7QliATpNZscTeaGEWrtWgq5azXgkNTIf&#10;M8hS/qSh6r6UhuPICMX5gbmwYbD4QuBuCMANtS9urPxkgLjpMZsvQNrVjQeOA8bpuV+P4/LK8wBw&#10;8b2gFPNm9ww1ce48EYjjTYcngwqAnwp2BngeQWF8aOUi5hWuMXueO78JcuI9hKevSwPpUvNg1XNl&#10;2RZvzJG1Qba587VvDQhXBYBRDkSlMc6r3wxEd308DUlpkX8j4MeypxcC2wCjfB7Zsz/ZIr9c2tpv&#10;4IltNgRltIHnAr8MRaGCpjL2FylGCT5xjfqnry+Ya78bvO5Wc4zXD6xv23MARWHPPCd+1fFg9ESU&#10;jS16/LGO/yxlmX/pubflL7TCv5RVnt8XpRbl9r4QjGWW6HNlhhLWPhFUhir0AYphKD5RhATA+JNU&#10;mSzUwjHEmD8X8IR6lCpNAN6X+uL71zwPcfzf+LllQXiqln8teRzwPAuUaLW/17F7bjUobn6803sn&#10;v9wrDuF3q0RxvXynY49yLrwHz9HOvyRYi7kFheo/CP0CTkZTtdWcI2dEEtQZlkRjNS3ptpSPL79m&#10;K/7wv1NlF7/V+3PRigFsNLwzD9QKt2gWp/Kvp2VEAzyzAN2IHerMKE0hkPskaEhlmhvSqbC0JZvq&#10;0+vIzdT7mVPZVOlRKE+ZeXrnAqSOoCT2gxb0m5Sb2gkwbcsnWL0WdGLGZ+NrbpLH9oSyE8CVzxOo&#10;pgxBpXhMlTL3s6DiyEVJ448CjXzdJwPCa+/jJ6tBYYM/KTLUJCDF2F95rD/7tfhQdCGFJkuh8Ppb&#10;qUsDdIYadOS80LGzVKkYvvJXM+V8UQKLK4MWFyZxuV2N+YQxCgM3yw8q8NosssWfWaFXgsaR7Try&#10;tnFf8QEAH15xjG2rz1mFtAR+te29qDI8CYm+ZtgZFvQMQK0GpCKzV1TN773KEh/N0FE2RAXobaoU&#10;onNZmFkdellU0LElGy+VwS4XomrROZy04Nv6Tbv/VVEto1tUJVA4npeOA4jc31YFRRkJcCsgky3r&#10;Pk8y8Ay43i3cep8yGIxcUVrAMZbM7yyy4pPb066s44Srn7VNuUQoblCESruTKoUobf1Jttg5m30o&#10;G6PpPMdnWNVJsHhlEGy1d7Sxj27mAHg7ZfgaJUABBwk6P+i9BG3eTn6o/1NzMWeARmGVl8f51fY5&#10;yjleVjeKoIZx8zTBK+Ym5nmUxTQNeQ06CRGhGIHVnapJgQgpOfV+FUaVBi6GKwTCAoRUhfZSpSi7&#10;1et4PtWkbsZxVbO7xpzjFTmofb/e46ciqKTM0Mu5XNELKTGpgu0Y8gGW4MO680t140GKVkKtz7DJ&#10;a/2cky5TonLwutoOtcfPPqycCaRKrerjgm2vS/VG5dYHzWkVqQhkEJi5KZ5wiEUpRbYAP3wSOH34&#10;LEhJq/yRgB62cRgtzz3BflnkS+d3SvHIddiWLcu2jtVDrwJODwHsO2UuKwrLdig0Ry4WYfHUld9z&#10;ZmXrhRWQziZ8MHgiSGsF0EtZKUlFHh8vbEUXzAHUimb6eD2vE1dFbp9nNELDyloXeA19HkkFKusw&#10;x8e5iVLSllWGo/NgHxxRMDKspaq+JyAWP088/4dWg3JfCDmLDHEzOMPxP9NcxbWVwPnW58ahCpVk&#10;OU9WVDoyoC+VIJeF49UyxLtQNidgr9riBSw5py5kO596HvHvQSvldvdRxPV0fKPrxrDQub8BHgmh&#10;AC88vuOIeLD9n79/SFZTalvyWNdkaYdVntvk85yW9L4UegEhx7b5a0yxzoFg9q7AD8/ZfS8jQ20r&#10;PQlz4ziXWVUsQKuxfAQgvTRsPS5z3qeUtIajHg8eiwMtS+e8zl1CVasVIyKBUG1PNmqq4nB8zvSd&#10;EPzclnlsE47fqS3puAacSJE5bNhivyc1JjNAbUWfz/acON9RDfOJtmhcKwBFqdbs6dxn3rbbzGXj&#10;tkW+6etHM+WiH+Zynnh+n3q+11Mu/hI0rMqghr7hgGOnPNSUm9IFPgXFtK/l9293ApJT5j36PT1B&#10;P1rC64KKONd4jcCH27aWR/t6I2W7PQE33rfvbcWcOdA5RTUqS3KSLOfOMiYsBLg7t6qxIfDG/agL&#10;jtKajf0/TranCzRzrGpaNuHvtpajwiQtnzD60LDzTMeXmZ+7bkq/0HWFSuoz3QjgfMZ+HOtcnESW&#10;6aFhJ38fUBHKQrKL0lnDydEReg1fC6UI9gXn/my7of78hu0+1ngDfAJ8Ae7Rwn5Q2iIvMA+4CNjH&#10;OXsiEApoFUVLiBogDJ2N47e+j+u+FLiAhgSHDWV0PjSVp8n2d/ytOhPsJxTf1+u+vxXUgnpvans6&#10;IaczVdnCjg9vmJMAD3Utm2q/U4FRZebqOQJGZjcKdDx4W1nydCILPHNOZ49/62jb8DPzRXFONARE&#10;h8xRVVzB2KAT24ScUKpLAWMOBV7x3NQKxLGhIQAoC5Dw9weRAbSGyyY/pupQj0XpEEquaEXdKF08&#10;ZJC5I5gIdShVo9gvgLY1rUclRInAFGADCk0qS1E8t6CGeG7/hgBmzopdN8xyQRPUlg/OUcV6qAjc&#10;1T6PDU4JJReqYiVCtW19PdqyDEUflbFRluR8V8wpKHC5H9u2xe9JncsMW0JGPQ4ozxzVfUBcbQe+&#10;U/X5VHZ5bue2VX472h9mjFqlyjiAs5QfBzSNGIGRlaJQh1K5uzD7Wk5ScjJHcfa+35KADMDkq6QM&#10;z7WyynmENfiNvo8Me2OMaa2GuhPv2zbQWRF0IkAFrANwXC0rxeN7wSRa318bkO4bJC0ZfmI9SwJQ&#10;tOK/kbqX2a9XgC1J7doAym+t3K1rjhEeOYpgYtUsgQ8Au+dW3n+AUaj33unYTZ8LXvHYASwDyCza&#10;Wr9W5gZzKjTfaXsBnR+fSMlLgPjWysVVqUMBp77/815wc82g+FgQixm0OM4Ym2OBNOSIEnBFfuSx&#10;VKRDF0wRsCNa4SgUnQMVyhhgEwovCgJB5clyo02BSmV4BnATjMO+8DX4G/vS4445+qPGnXDJxVm0&#10;aC8JPBL0/WSb9W7pRnIDSVvWlRM7IBClQvONj+WPep9iGjQvCK12BGw5f7BNOC7LArBSeZaOKZCy&#10;kQrWRY1Htstj3H7Se3jDYtnz6YmB3La2n/uCKIB3ep4w9q0h5ZLgKefzqqAnVZouQJI6euBICAFR&#10;2uafet5h3NZ13vJ1Sz52WOd7A+4lz8vfDZYdL0Fg+TrWV8rWjv2MqApb2/l9V/N1snSvdnqUMB16&#10;DF5obo62DTodsYDXENQ+U2Yoz6+9e1rnp/8hABoxA4CHyAalfR0g940API/x7wKkeIzHFWASvy/K&#10;Hk+Aiuvmr4KnUHVS2ek4BwBMlnJhmUe21/8k5TDUpihSGkE1+sY5sBiT/zXg42Nk2wKG4/hhXat+&#10;/v/RfkLNOvlP7QsVp68Mad/5XPlFkPUfhAaGoUOXHBEI/CF4paZog5bIwLwoMiAlOGNDtm28fVvf&#10;DTgnUdjTVVYpXxNW/YBfYcsFoHSZERWofStO8dp/+UM9tu+zYYpfT/DZF3iMzNGcUfg55SxPgs+A&#10;lG0D336RS6VgZSek/KLtHc2pYANgAgZPrJrNxUu3yc3oAqNTZERSZasMzVCPsmzJRTX8IrwtZHHu&#10;CTpQBfpRcFHt7NqPCdQleDys7NjOf8mOzvdgHLGcfqpA5pw9nipVKl9LgdIbw+jPhqX9lDNBqRQF&#10;ZPnvgV5ruzet77bH07b/eXYyXaaqRT7Up60iF2LRAk+oa9BrxSnhUahPe/4eRS5dqUlzXMKVQByV&#10;YldWhsHqhv0JC/tnvY6g488yq+cALAn2bAenuvQ25eIkwlQs1y3vfG9A074hYj9ASsqZmQSlhoMj&#10;qxf/Vt7zQev6W4amG+qlHiz4/MTAlICxY5Wwc0VHocD+YPWngSs/QEONySIfQ1JsS1/vj3VxO6he&#10;K2R1D/XnXcqWd6mdyyoT1ApZqQiLDGRH3q5cWBVxDR8EX4d3FUwkYGsJIkj1qZ+5fluhue1NX0us&#10;VswAsp1yfEAeC0PWsY/BMOI0rBqPscjt6F3PP1vsp47koDIzLORdzaFQAOdYgLavTVcxDwSiIi+U&#10;FvcjH/dPgyontFEaZpZZKUkQ2BFIYP7etQAlLbZNqykBAPDB0KoujtUngRo8x3G91fZIlWuQFEVP&#10;zZQLlTjv+Dotb+IcQQL2vqFtZKIaqHD8Pgq6Dg3Ys2q0reUg4zPUaBFbALUoM0ubVgReVF/jUJa5&#10;XGgexpcAACAASURBVIY2/JtURSTYUo9th5KU+XIHhdvHZaulAvJDkdWJtL5+1HPjsOJin63w5jXh&#10;g2zxVIu6RZ322pqOJe3pARoNE0PZNgm1o4s4IvOTytCPanYnjLjw8awbwh0UGf4R3DVSzsCML8Ko&#10;vuEQ5tG1QF5ATRYC9QQFw6aebeInVl8G/L3VnGLmZydV6snLlJvew8pN4GoQRqDcnFNcWqU5jMzj&#10;usEkzg+rWAWVkmDqTbUNalbX/it+QHDswTDxcUtjjv379jkAa+Hin0LHxIUzsa8RGRDLmFhRS1hX&#10;S26j1lwJBWYoLqkywxi1KzA09LnCccH5dm4l5pUhjtW9hICHcX1Msq8f+xpyoBsfynj1cT9POa80&#10;LOicSzVtB48Z3h+t7gEuz72MbpkjAXiNrGs9gKW0yB8J/BDqnwuEyrquL1rUr0pD81LwDOdYXc/R&#10;TuwoAwFVfQEcIeNXJVGKv2Du6Hl17eJxrfm9eG1fy5ycxxwuq+buuElwK6UkICRLdXA+XiYrBGfb&#10;aMs7gCVgIiEay7cKtrVrHhqWdnwD5MSKUZbwyE4foA9gk3MJf3txrTnUspmV2S5y+VDkBFOdd2UQ&#10;2xSoEwgtnIEphSrVftva5ulObLOvBU2pTVkmdOnYhiOtm9bytpbNArSaQCWVmoAXmMOARy4xEvhN&#10;Um2Gvd5KP87xUJMeCapimQFqWcpkZSYB6pXn727pIiJtFyHtnV5DKNpMBpKlLPQ4Nk3FTQCo0e59&#10;ZAh2JPjKSAP8D4tlu0meP59IqUn47POR74Ny70rHmPnCl37+3ApS/P+1b5Xnhef1qcYP24KoC27D&#10;ngAxjwuuWw09DnUiIW7A31Op6KhIdF4mv3aUS8msT8xDK/toJzxLtslDXVwwE3SEDOhzAUu+fjbf&#10;AAjHzp8EkITdHY3wVNC2BFXHbiTnca5J7QngxzzMXT3OsT41zD4pDUgFngOMcruOBZag0KO9fcMl&#10;UFBKNb0MF0hxXlDdmqxGLt0mr+0BQH5oG8geCMCzEb5mSLpT5oKcqZWbhMNnggssT9rRupgZ6rxU&#10;bAu2+TtslvuGq5eCyFCVcYz3/3+qznOrkSTt1nP/a53zzdfTvstCFd57EEYgCQmELddjzj2UIsSa&#10;QgbqsM0bSf9gAVJmZGREZIKe3O/e+pnjj//FWMqeBBBxfrjnIAX4RGXtgHYsG9/IJQTpmz1EA3oy&#10;jf5Uc8j09GOX20N9e6jvUoAmAlgcl1AZD6CWtB4AqFn2u6zjEBoaBnOcIzBpX6n0358+zD8iIAjr&#10;3CnsBImHgrlQ7dEvdUOl8SyHBnw+ko8q/UQBMQEc5qX8i9AmQHBBaMOc8MzcdfL7uuAL217qV+E8&#10;LpcvQBrnjocrqMaBem9HYUpU3xpSon2MBxW0DMCRZQIVg1BWLuai3OQxPV7FixTQeNfvHwgCjn9L&#10;glQH2SW0UKk9HeNdYuk6wQ+gxqmAH0t/t7KVmlYiWvHJkuQTwSeGLWG9U6lq0LdlJSruDSjvRmn8&#10;sX6nN+NSroKUADeWNL8ES2/6xXuVas8JHR/tEDTN6niPrwQ5oexkqvvbUMnlAjQJ/TDWBLzajmNT&#10;r9R6hFp7DqGZMgh76/Lk8CDFz0ce820BXCpFZwQ7sWaoPN9T/9mfNwJwWGcPL1W2TEXfjIApAeCy&#10;lZe4Fzg0i+E5AI+bqahjCbW9Nu6dxo6HPlD28Svgt70tVcotoEql5q7nbk5Qm8BxXl6gKoXvK+n8&#10;N8FOgXDBPSg/Ae3GSFX/ve/jGT4e5tIHAqw1t0X4mQWtHCbEcXzh8m38/laqTrb9/k7XEgDYLw5S&#10;2rbyd1HQWqpTK1gnDUNn1Q7P5UBKz1BcjkMh+laBSSztX/KafqNx4Py5jJ9z9zRu8NoknJwxUHya&#10;I8B2lvwva52VsvYNjSWtFl5nhSm99zFQ1fBj1oMT3HfeK/md/rU7XtMAkG80x/HAgh6ir9TvYfi7&#10;oux9Tyny8sCFKrTyC2Vp/DZ+vxNA3nXf8f6rTLB5j7U7KWCJ8nWkwxN8vtEYY5973BsQooTr4IVU&#10;tfjOsnerNQdzApNQlPI7xvGV5g5epAhMImDFvQbX9NN8Yh8C0B/vCFUHtLe4I2yl6nTelhGAt3su&#10;vX9luMpy/SwP0zW9jv6x7XdSoVI5Do/RCEuS0jDZNzNJ5eawk0EECwG8XPeq4CR7hhbvP0NWgtY/&#10;c1FXDe3fWdRrsf8HwU1uH6n2z0OKoOjqpqqs1rCzeJ7in1nvz75dCXgiRGnsZHrCUJety3cREEDw&#10;KNSe4QlaQqFCmfpF++G9sAMoYU/0duxV5+rU+KIoC0j8DKBSIXsjQDi+FvThmHwSKCNsvDIkRWk5&#10;QajHk+3o2ONQsMI7EKASH1j/1ZeKE7Dwk0Ak90N5O5SrYY2A7f7sl8T5YZTHfxEUJWhtV5B07DUg&#10;z08H14TvJz7wnvq8PqaqJP+zAC8AGSAJ9hl3fd7uL8ehq/eQJI8+EQZ1DW2uDP9cZk41UfhHuqw9&#10;fECp9vyUStJ18f68kNJRyqBeUY3SI/Szwein5BLzVPmHGpYNHbxEFWfxJVRbVGXZT1JhSl/tB9qr&#10;StuvrLREsNFNT0DOilKOKX5u6xxZ4g/l1qFL/TGmDYPRj9XxS2q7y+UDEg58bcQ+I9tARLp8SYeP&#10;Ev+AoM1egaVUrKKPHQHhsUOg4hjhu1lCray4IjDEGF6momBU+b+BwLnBy5nW1tCenoSCxy6bd2k3&#10;1ePhYxiwsqvvAUoDFrJPLlsmkGs+GyfD37AxiPsTldUuj+dabBmOADbZ+1NhTr0CIiMEiCDxUpCB&#10;cJNq9/zMEzAXBRgUocOrfuW5CYiCwCRc31aaKqU9l1J8wlUGZ2U/BOqVMCOqea06G7q8msrtC8G4&#10;YVhheIzDLqGsmZbgZ3ifMtilLuCrYLpcUuZLYvylxpfHuxBUgWqUoW6dVOwBwgICnqAlUAlBcZ1c&#10;VLPf8Ue97vZvDaZbhqAX+i4oI8VmKL3v/fCCkO2jwecXA4RdKZgidGjYjLLsnvZp+YFIgMHz5PR4&#10;q40wpvuVyjGS2gf2RZTPZy7+n7E/VHwEiteppIkPDJMBnu8dpkPwY6AXfQRYIkg1hFQAkaArVWcu&#10;I6dqz2rUgIOEcTfalkDcSkpA2xKU5HJgpr/vVaX9CmES0Ioy6PD4JES8rM67BCydWpFlv7/wPiXU&#10;PU8lkV4l7Qa1hqaEuTc+J6iiDT/lDZqqdPrDXgkCIqS69DldSS0a4DqSy+XVm0t4ExVm9WT1mfpE&#10;+Hih80U/CGCOU0mxJ8i8NODsqk1t7wcDvsaZ0L7v8bLyUsAzFZXqoHhBqyyf/zPR6zNLOXpTfdE/&#10;1CFYCmZKf1GNElzaG5Tb4n7W0Ou8vzucbGhl5nMYTjh8rv1wbIZLnQFQ+57RNTRt6DrmWt3NlZLV&#10;KjzA0lhnPF/AhPCU7Aa4TlR9Ds6qEnmlvbscvqFk8QhXkprU2xDWC6IWL9ATl7U3dE0jbAZqUcLW&#10;a4FNltdjvrcFQNWWFJtUiJ55/Xd7DsLJ3Bb7En7hejruMdFevpq9oqochSdwRyrTSGnHzyibD99S&#10;nveJoaY9K5ngvql1zddOBD5VAu8ydJZ8q10BzKQAJaznCNnp6P1BlK03cwmMUsJ9wFJBRqbTu9ye&#10;5fQtgdGBvY8HDqHil+0NCFA3BCfleWoASWivkm+kiBN6ngtCA+bpfNyHepalAQDNXq5S6X2/IIgP&#10;z9e27inym1SbALI4DypX8SHyJBffY86f1dGEctsCtdgOAU2yaNDrLBnfEmyD0hAgjqXymFOsF/QJ&#10;Ho8L+h0BSYCf95jLbStCEfa10WPYFlPmsd4dosRybsxLKxU7BwJ2XJsoQQVkPNP7+H7vMcJa0PpN&#10;7KcgZJKKckeAkQnyZ4KPBO+NOCe9Li/JJJB4kEvCPMcQ2zcFlaDcJGTZ189QqgKC4jUC3l0BzwCc&#10;gLmEuIdqSynxBqeAfatSS0a7GEOUdrNEF8d4+hBMwLorNSNLxQ8FH1kOD4Us+r0pcElYCWi2rNeZ&#10;Hr+oUuAIHMLvUR7O0l+sI8BYqzZx/EiTf3wvsAd4TO/N3VTS6umxOiVLgHFANwchMX19TgpK+W0m&#10;nifL7/cEDVmCPieoRmC5bzC449CkNVku0AsVfV9zmJFfpyrQpfRDl8ezL8sKx5GCMhP6YjvsE/CX&#10;IUw78i79/vKuJI9DIcrgpD21yXJ4jPfTB3+oU9FHQFqc9/c3fQJn+lou2BYBoNzBSFDTDpd1bMJQ&#10;wIh1QTKW9B8JChNI1gQlASAjMZ6l5LtqK8KbqIY9tFfnnkDjIKCfH0ZEUNHAbQMUyQtUwBPzAMXj&#10;YKdflKAcQ6vb6AkKODXv9tZ0TRBuopQZ5dpz2Qrfal+WvL/JxYuRZc3vDFPf6WfAI4IqQDWsw3mV&#10;R8uTMkudGapBrkdD00nBzLj2CKl2VVqP748v71Q2j3PC8aDK27ZKFMnhVDoLeHObPSn/CPZW1AbL&#10;72e1DT1NN6VCBFy731dfOVa41y0Y0s4bjOL6gFoPqtCj5KCuVIAly+MZqKU1QIUioBTUiWFdECrS&#10;JYNAKDTX+xUM3/M8Yp3Dr3PbsHRLsHOMMnnsM+XvS1I/jn8y5Jy36vVtLunpDLBa1NwwHGpKY8Bk&#10;9neGkYbshHWL/RKSxCClUGE6pZ6l0Yvah+refalreT0xtVyKyaEtKZjqju0X5fk5ttctS9QBHO0l&#10;S5Xomh6EEFTjHjAl6Mo+h9r4Nz0UKF6ha7quuWbfaT1DhRp2CFxzv+o1tMMApAh+8xjJbsTt/MNr&#10;9rXWLdfwovpGsPryjpB+9E4KZ3qFTnutzThIavXu++PPT+OwJmUoITHW04SVlRMCoYTtKIHH9TAt&#10;RSe+E07ib5oBNYHjpMeBgUcApFml8VgLgKIYZ5TFOwyJVg9zBtNYgz9lgtb7vQCdBrEzgqxQgFIt&#10;Oi94TR9T3Fd+1/xwvwW1QcXoktSjgKAo5ZenaZ8gl5B01ceY8cOGp3P7G0EfINFnfZCO0nMCy67B&#10;3q1AySg8QA36Rv4wDmg4sHJzYGXiMMKaQlH2RR+KIwF+dK1j8sO/S6fDBzS2JwQ8danuJ3+w7xp6&#10;GkAq0d7l7AEtOy6Tt2KUSfMdlyGfV/6g4Rsa4UJs45/JYLM6ToGsl88UpoSFycFPSZ6nLse//39Z&#10;6kcoGyIUiqXvApkslf+n1J5KiE/yD3UYCUvu6ccq4Clf0Z4S2iNk6ENyKXySShQg89JAlB6LPafb&#10;Zwca5VIGH0pRqkajFP5Kc8DE+dOe28kl6b0qc89UhqrkPuBqv/RLgU2CaEyK7/o7/gkB+L31Pjj/&#10;M0EWQrzP+a8l74CJbZXFEsw3q3L2Ajg/Cz4Mw6PO4DFK5of2wBo8g6wMAzl3W//UOqVP1q3aG9nX&#10;dhCeoFChffZ21ypfj9R0JdhLscoyUvplJnlooh14x3r9ElhG8IjLuiNkiZDp3NvZI5NKTcDSds/g&#10;vLoWRqHktj/oMIJ3Or0CTiNMiuu87TJ4w0/0hVYGF6ny4/zoa7FhhaiPqxLxXMHYjqBhBCaVEvpL&#10;QU7OM5Scvg5DSRrqwCgZFxwUMOWYfBSQGBrMsZ1rQbSAnFIwJp+HgAlh/WGvCs7yPWRUStB97Oaz&#10;NkN9aqA6sscm71UuEycQqCd7guaqHB4fxC+tnrvuFxVXSYq/Egx8cIARy83xwcsenIQzDBXK9jIV&#10;kAxV+sAWATq2H+DUUwlGCqXvyFBr7LJvfredQCh1Bx9yCU6iKvVZKBKVoOcaU8KQC4UkAYBq7gRm&#10;CJuhFvxkj0P8U/r0gfyxZsjz0eeA+0vD83eVStk9+9/QcajGNARTUrvVnfiAdemSV/wjBwW0U+RL&#10;aTZg2ZdeUYASqF4ZAlzbFxS/H6kd3jcCuDVDGZmL7ycVkF2NN99zeS7vD231j8nUVGq5DB3zZb9J&#10;XicnOq9BgLIzX9sXyaX+GkOEEUV6esDDUIGGYlOqbIGMAKcAbAFMeR9pp1JaPYpydq8Dvaf7HcuZ&#10;zwICp9J3liqHLcCNAAbWJsA6fr/3AyBCeZdTR2n7vcOHhg5dIWyJ3680lgERQ6UqsJorz1Hc+z0f&#10;CiQybAovX8NTlpW79Dvu7UPD15EfBtBD8CCAXipl5VJK+ho7M7TBuLYMGgP2ATBtCyCOfK1HWS/L&#10;dgPuxNjiAwHv49k+onrIQOjJEnqvfd9Losyf8PZI5x1hSvRu7Oq+MnKSfJTtU8HZ1FoN/09eo7su&#10;oQdo2tc8jvFB4iSXsvtQIbNNwJOnbVgu3zHobDskrWWgex790HnSYgDjA3B87vsE4FHNwJMqRwcW&#10;dV0CfmkQWO9VfpxUNiYluh96mzMBS5W++9raTKVsHtc01aSY84bXNlPMe/LihRIP99Fjw9CT5DJ0&#10;A9aWlapNbYN2AUEjYIj3hzPv4+AzhDcRhAHC3mo/qAhxTLT7EPu6JJzXDNYH1Ec7uZSeY82U8nmo&#10;Jv0AgJB1S/cMJtCfCVoNnAyv4CRfJ7gfIRAnkt53tA/PM8rTtwwXsQZD1UwYmqVy3RCMI8w8VV9D&#10;Bct5uEglrR7jwFJ+W10Qctr7lUpNHkel8qHyZRiVy9EBCrH/vR888Zq32pkPGtq5pMWr1D8Tgj7i&#10;g60tLiIxnqpZKBnx4fbEIBSAANdcS8E+VGqizwiuaQvIAXh+w7zibwbuaVaI4v1QAjJlHv8vHSjx&#10;nCFcB1qD9MmcToaFqQRpAXo+2GuUMBG/r+kYhD51AWG2s50NYRMhLAKRUJ6POUQpOL1NG4I5ClXS&#10;uRPu7QpGc50DLK2pHQVjSUnJUKSO9qcSsSOgh/0IKeuGsuEd2lR/ikfouo5BT9JFe50eCbIRdlm9&#10;yhL940QrAoAarqsTzR1ew3gHfAZ4pK0Aro0DwUnAxnuXaaMsHrCU4w3osiZIx9T3pgAqYGEo3LBP&#10;wNEAaugjYBjDkTDO6zoefC9ZVh8qyG3BTOxbSuRX5QMKWBvBSSOnfD/6Z64LzAmuIfTD40WFluE1&#10;ACTtFxi45bL4utahwK5UoLF9pI5HmXsARMCN7xMGqFTGWtG5JpAIKBNAj9YHdXur+ovbR1+hCN8Q&#10;SL3HWtnJDtoBpBHgQoAVfRy3NeYMGvH4YPyoDAVEmfJ2+BuI6wDv7xs87fQdtpQF3Rjg1fc4CYoR&#10;ZmNNL1hZ997l11CFvxP8pIfllNqhknXLQBV/YzAWbwQeAaqGVl3Sr/TQoCtgNVXR/aJk5H5bGsdQ&#10;lUZqO+HrhoBlBG8RQEKNOK/xVkq8gJJ8RLPUrlaUDq3YRSgTktOpyFuzknRFZe0EdUc6DvuDBwkv&#10;IzDKkA4Pdt4rWT7aHIfSeFEK0rHBJvsOWLduBelrKyCftv+Ge8iclHcsr4f6E6XvgJtrnk/A4F98&#10;zvCdhLoRDxOmDaQ8jtxvQv0arKTiI0pQvuFxfCXoFGFCz4OZCM4B4F4Y3r6qQBjVm7So8NxsGFzi&#10;3F/rPagpubZwPphPWxwQkr6w+jMCkVakPB3at5Rg753gZlgw0Ev0tZPhX+rnODbDdF45QMn+oQR3&#10;s15DAJc/9ZXmviwgDKiIL66h15nK24ffBSTpSTrnEvqpfvF2JaB8q2tsZN/VR4ct0Tf0Fz8YmFVo&#10;FudoRq+zhP33KJPPKntf7Zc0egaBbQg2w6aA0HvRfZtzOf22r0GMw7KAL4OioA51mBPHYfGOoVJU&#10;rP54R79NgEnCxslQdj61/2NWmfy0oDTfW9P8PgAszup9KkY3rBh9On9uA/D5U58esoTTuB4B6XGN&#10;v5IaFOX3SJZHUBLgKYORoC79x9P2P0Ap2tfruN9gXn+44+9Mkn9lpehbeYjidQLQ9yrD51pFPwBy&#10;IwwK1zQelMwLvDIMCg8D/o+gLNXK8+7v03n9jaosA0UCsVB0RZn6n/6QXYChX2NKs4HLh1RKZukp&#10;GuXEVl3yPYcxEXhGuy5Bl2+itiG4wz+JUK1+EeQLj88o5Q8YGWpTAB2GJjkoKdSoLFN2iXG0V1Ls&#10;XU5ftg9AeuVt7SUavqoKOXq2ffkyuCEAVSn5yL6ahJ6f+xU4jFR4KMuucgUuO6kkWLP0/GkMCVAB&#10;XajM1LiwPSe4E3Yi/d3eqRy3prfzPEj92/+Lp+cooF7AzluHyDjMiKpH9BWgtp0KzHyIkl18QP5T&#10;x6WKtJ3cB/Wdx8I/1fAoxbnf+mccN8DpF4EWrpFzraVQcEbQz71VnASOVi0XYGqIiA+a9PZkqaOB&#10;XtfwNEpJA9I3U/HvZOkv2jnTcQkdLqzSbEkpyb7gdZTynjq8yHNd0s4NNEKBOXI5/sjeoypRTkW1&#10;yZCiy1TK85WeroRzwlaDSMLLc5d+A67eGtC1vB3B79eqpNyhRiOXwROEdgybwwsUNhG+NiNZnuMV&#10;4UtoJ0CpvTvHVnPGQw0AUX5Ir1eQtCTLx/lEinlT2w8cViQA2pPPqY8jaNcr5e5MpsexHFDEftov&#10;tlgCeB5Uqu/7lUEMwUlX66x4r4aNwUUqvsTx+sCKZ1oRMCE+yyvwQhCUfqBtARyqPxup8o+8MOy/&#10;zhUYve3b1zMLkOKfb/jqdrJ8HgFsInjJqlX27UbHHRgCc+yOeyVcrNpO4x3BUWE5IJCsuSqeobwf&#10;6/okOLayWSFSmaXxhJtd9VVhYlkJ8gHLb3Ssx5pA5wP+OcM2BsYPx7mMIc75oaX+AK6OHdpEawtc&#10;SydWb2LO9nsl3IxQicpGKzvPrey+7hUfUZa031qJeZWsLhU8HZSwoZ5gJj7Mdq2qPLZq8lof3An4&#10;bgwra4bfz/0rD3ql7DlK8wkNot0I6HF5LZVwVlLGPnEMqRN7Ja1byekCf/e2VwhIK7grOCbAoOMK&#10;pAYw7pX3wi+S53xUwVYAWPlIVn2RF6dLhiOg50RjyVLpM/Wfx7sUBIzEdwUu+RwPtfapctwT4OJ5&#10;n+v6jCR7PQRITqw38KvrOAE6pZyNr1yFROFD35mgHKClfD+zoN9NLg+V5Nua9LABgLXh9/H3MhTd&#10;LZ9PM1Xl5sf+GwLAgnLrUOQe+B7lEv04Vwad7WsMOUc3cd9JtlFQu3yosCOQyQdBtk+Idh9q2fYI&#10;2WOYfU/MBaxCZR1qYd6Tu8nq2ayAp/PwE9X4cFxPBaDG4Ud7oXMahK/whe61VL/73gUFKccXIGUn&#10;l4ciXP8AuAe6Fql4g7Kqq3J2lq3XBccIRbH9ntYlVJ4AgISo9FDsESRRaYnrbFvqUpbNd13eDi/m&#10;VcFMKvG6Xos1PYRgafx+z+nx+mJq+2UqJdxMcL8SuFX6enIZugAYld0XgqcR+ITtpTQXrKXq9dww&#10;alfwlMpMtLFpb866AB2DnvA/0J6AEgORznQuAQz5cMUBRlSAnkpJTCCJdQkAuG2AuaP1SdXprq/r&#10;dioAl+AUa3dLx6JnalcqVAYQ7acCWAU99cX9auqj/D6zU+kFnmldENYBW4n9gwIUMJBqUVtNlD4d&#10;G3Bf9EoIk6xMDDxbKnNnKb/LwqkU3fQ5n7rUHu8f6O8s33M5PbcB/DvV+IxO+oLR+LB0JPD3rWPw&#10;2RK8ZHr4kr0uN3s6Zl1zz8AY/A1EaBKqxzY0v2hjjDnEmOPBQd1tUZlpoIq/92t6v3isYi0f5uIL&#10;CwCJNgWIDawcnkMbghO1x/L2KJevCXYCMhKGomR+VduiHYLQJQO7lpSVAFGCnYkA6jsghBWg8vFM&#10;svpoZJe6qy1aNGwrpR5rFZ6iUJOWcnncLw1j0UfAZqh6qRQ9cLr9hgAdPSP31B/9Ltg4xPW1KCgI&#10;xS5Vo0eaF6hJCeK2BDCZHI/37BnKdPdpqSe/NdUuPThb2kYq0EQlKOAfy+nXBG8YRLQnIEu1Yd0Q&#10;9Ejl8cXfEvd6/P2fE+QiaLV/JEvh3+tnKoMPDHo9zhhb3g+gCp2QKg9QE/2gQtMqTSg9eZ6bgmso&#10;kcexmPCO/sxJUUrgbhUqAB2UaxyTA31HqBRB75JgEgH1+35Vwh7qzINqThg45TAxwiusxx2BL8La&#10;aUFTjhHW7pEgL4ERyuUjrd5KT4KaZYPDgKjbhm4o/Q0VoYEi1bF1QTMq3JYFLVmeC3DjhHjCK4zB&#10;O70XgTdsq6ZzI2h8ob4TWuIBDxWd1bly/mYMW3c1xw9WfgIacd4w/3OCkvQXnbLCbsX7hA8mQ4ak&#10;Enx8o7JnljBPy2u0+Jvi7+GioR3AKpR6y0rkJnw9VJ+oylvvV8nyawKhVHJim2mDrlmrQd864GZa&#10;23Hejw1Yf3dZek1KOvZ1PZcwHsLJGb8GmAPIiDUOMDopGE7oyZR5jSnL2KFgfJWLTyiB81s/nIjk&#10;eNyX5j2PaxoTzud0BaCp/q1pW6XAZ5UrzxtGvTKA3I3zyPQIJUR8qfnlmpgSmKK/J0qhd/slLIkg&#10;DSBw6k4WAUyR70vl+UoKQIVDqaQewI+KRQDAn+3pumjg+kYqURyP/p6rPg7Uqy80ng8/a60w/GlJ&#10;0JQKzm1D8H9YNevgJHpvrhhWQvH5m8H5vIByKGylyOwTrLMdvDfn81/Qz1R2/pylDt1Q//AzFM9U&#10;M895/YSqecHl+MtSxTLAa059wlhQnbruEvpfXfqPcdzyvWjTSlHAV/utUmFpawWmwy9IfSmYmct3&#10;wEj6hgJqYly3rLQM6Dkv6Al1JpWif+gYhJi/ab3yGGGPMKN+ULG5qNR4lrz//Y6glrYVHne0M8S2&#10;OAcolFc9tzOCt1wbaBNA9lcpWWGPgPJ69A+AfPSzofqK1uoA8/W/+OrTuxRgfuA1+Teq4J7BRJaS&#10;+/eBQSJLbKGu+9MwMkJb/kxV8rq3JTy7zVW5sCEIAUOUuX728SKJ3gFK1Yf5KpkdirzxWaU8ZWp7&#10;V+FHhLcu2Q//0vD/pIr0U6rUoF0Bz/L+VSp+o6X0/cKhSoZ0VOi5jUiNp3qu6yT5TwaHn3LxBh1H&#10;cBGDjPpSDzLsSDBTSlBtQ5B6JsA4dFgSoaSBZqg0BTDdRidVoBUfTi4Nj+0dKriq7UYurVfiAiw1&#10;lwAAIABJREFUfE8l9S511vGz1LUAtfBNxD/At4K5xYP0UwV0CUtd6sxzMMyTgjWrXN7+oCVQ64Pe&#10;D3hI1ab9Qu/9e0DP+wB53V4JPKIyq9krMHLgICHB1GwFqWGjA4swV1F2z2T6fwo2Erh8SsVvEce4&#10;j1R4px4PHEIkH1tAS6g2v1K9KY/KqhSeJftR2u4+hQcowWqoNFu9UroOOErF5vHXYg1Bj92OFZol&#10;fMkA8FQQiGPR8s843rWhPQGwFaBnbiP8Pj+kKine4zmw/2iAtpHtAgiurg3uLlOl7gzvyhuBLAWq&#10;6UMvx8k+wpH2ztc8LjyO1Z86lyS7jLivWMFZ4OqHZ/Ay1KhWHQ58L+F5dHsl3Cm2pW2D24vydSoV&#10;6xVcDABLOMI1k0tSewGaNwFXBGkIQ9uGJPjn9bBXQIQ8BgUWhzcqmycwbQjSMMDoKBVIiN9DLTwI&#10;eNv0OV5U4DIgJs6bpf+tVED/yH6shMonXqPHqZTHE3yepsp+5EIAJkrjx/jg2VYf+fOZ4Sf+QT5W&#10;Pwg8PwrUhl+oSuwFjKEa5fb0Q/W4NH3MthPC+eFdZa78sN+V8ktg0ADuo2Gny5hRJj+wIpFr+FRK&#10;Lj40McSIlHeqSe2TWWBjOxlo56JMLJAQNglXyV6Rgo2DUDZ2de2zTx9yUb1x3M8FxFAiT4WjfUYJ&#10;Wgy1pFQ18AuPz1BWhnLyNpfyb3r/tXqGjBU8pf/jpRSehI/79jJs+DwuQv2ZS4DSeN/ndiOgR1Vf&#10;20rQWipeowJ19nO8NlDcs2Lz0vebKx2L99urVEqny89dAREqWq34pC/sca/4tIbVANWrLfU3vEMJ&#10;Mw0MCXJ5jgJ0VJfhw8+eQB/LwkNhfJw9l4aoLUObM89dBF3tGkCirX2DwrZgIqGoA8hC8c1jRQjM&#10;YSpglePq1Hn29dzXuRPnw+6BCnCrXQmQu7lKqm/rfBiCZLsF/p2y0vVhT9cSVdn76jfPDR9kL91O&#10;S33n3NYFX/kFlSEgzW6ylYwBbLxeqwArx/IilfAoBCcRhka/6wKaQ/vBsgw+0uF3dd2NHIhECHko&#10;pSU9Kbf1Ps69pLTjfyQ8tAiPSpx3s1eFI+HrXApRKiEvdG9QcI/gKcORMPctHY9q0gtdJ1Q9N61i&#10;veq5lPwZyD2XlygS4Vn+fql+EKzuGarWkhPi9T69PxuGascGnucGpAawhHoFOvr6P7PCsy31JLZh&#10;e1TiCV6yjBml/xe5qPNQik3Y35IykxDzOJXE+fGeYB2BXYDPrkAek+YPNNZUr5/GdrmCyG0BTqou&#10;GdxkVee54PDI4U7yUtZcsSwU18hpQONUUuYxZgSbB7pm6PXZiPugVIjsQ0vrjwFWACvHBp9WvYYf&#10;KtY+QCz6RhDb8fsAi0/XMFSgAUUZekQfyx7BJr0rcZxQiRqYEt6tJoYJYXtC4o3YRpBz4JL0h6Vk&#10;FaXGhHME+Mk1l6W4OxAcVUm8Q5qwPvY9Lg2BMALKmgFoS/sADjK0aFnjwmvhxECyWcFQblvgqGAN&#10;vUdxHIcshacpFaMAFwcCpGib8G5HbVBBTGhlsOZQKaobeWyN7dilyICh7MuxVLgPS3eEOFB7Rqo5&#10;g5JOEkOUvmENLCjMJ9SiLGc3pATU5LYNgT6CuxMDzrqUooRcewKYoa4EyPwv/k/eEQx8cII8j4m1&#10;fyTwCWhJ5Z89NakCXTcUxfnMGAZPqu8q59aaCjjKdhoGqse5SpI/sjp3L8sTFH51JzomFLdQplK5&#10;eiQYKNCrsv8xLQz6snGo6TgcGwcpATwJoPZLib1KmyM0yoDQIUks1zeYxM9jq+2oQqR/qsYHY3CP&#10;7+g/1jnaceL7cCVJgbqr16j23DFgxd+kBYOtJUOy9wZcNUGxEYDkuyTlKH1ADTIBNDcFdpgEjjL7&#10;GZc6T1kxh3bCz3NVgBjKSKrktrT2qJbdlJcrwpIe4Flqf7+R1wZVi5MClfILBSgSsAo1McGUfTMB&#10;VulhuiAgG96oVNeGIndLx5V/qeaCKs1ZWzusG3LO3+m9JSs9dwU4AXsffnaa95zhWKhA3xpGzRqo&#10;zqu8mipxXFNvpCykbyjKmv9QGAygFMusV3TdUIX52gD0nfo8ti8lVZ0RZAWwv6ptOK/4G+yx4Htb&#10;Ap5YJ1Rp/iFQxn0Ar9YMnCYFGwkmt3Kl7EQ7Syr7BhAlZHyfq1CkV4JRVA5vGDhDOQzl5Tv3d0+A&#10;lCXSgGRvfdz3UgdD0Qh/S8JWzM2s/EEJazHnP92xTQIyqJF/VwI59qOScdrwFXO91HdpvdY6jzeh&#10;tYC18/gPw24HbPEYT+f1+IvHAZDsvUryqcx8b1UozvVpPRBiT0rlS9X/hJXEbwUtUQJP5eeMxpHq&#10;TQQvYRyXdeyR1zjg5dhl8Vi/BPFrgrW0kJjp2wZCsE/K0zuqaZlcP39HmMyQqdU7P3zAOEolOtrQ&#10;GqadANqYviMwvMf9btJwEQ+vVgRE8Tu/NgwN/9D4DWx3cL8mAIr34PtJj1Ccz0upNQmTXwhUAkoC&#10;YFINjONg/bzI8hK2uhMqTsBP+oQuG4huCI4OXwhyQ3l6vy04O/xZa4gBV7hnoM1pgX+U+Y+tIIWC&#10;lv2a1ZyyRH8N5fNZgHbR6/B3Q/kpleeP/27oy2R7zQfDl+QTqQ/iY6u0qJYM39Dw/vwkODmK8lkH&#10;oxBQurQ+/EoH9t0cRvLz2bP3Q4V2aUARkNUl6QShH1MJ/WG5+KmAJdu88TZWjw6sIAUwjRJ4hsqE&#10;xyIUDCdfKxUolKntKOFPRb0avqZQx+J97EMQTFWU4NNDq1fS7qOMnCXvtwKI/P1KZfRFQdny+UfJ&#10;87WgJcOM8CErlJeEiKmoMFGqXkKurtxfH4/qs66BqW0LmHIf4UwOrqI686O3+7NffECjHYFgzwXG&#10;4F+GtVa4Erjhg/SV/UwvBRHDh5QKUoBUfF0JiLKNpuAGA5Iwdw5MIgjzdwKPT1oLxfcy/DE/BihK&#10;pcx+YNAXJdOARQSgsR4bX6VMNDjieYeKFPDtk4AsYePpM1D6RWslVNAKLvI8Pa0Bbt+pStHZx06v&#10;AqznyWvL+xFyWe34JVvRqPkbOwQowCR/D/VpU+ue71t9GqpPrvHol5PlB4agAwPbkeFoCV06tqr0&#10;k+Gjw4VYot9UojzHIbxCm71Sys5S/3PBvIcIHvpstaKVqfIjTZVFRoS4fTa8aKbiczkOKPrRDwFO&#10;fP6GhkVlfinQOnKgEoA7FapW4PJYUU4e+4YnaIQWeZ2EzynL3+0Z+3AgyKlScgFDKCAJRG5y8RoN&#10;CEhVmiGZynB7hAsAi1RpXQseQpVJtaZVsnx44LEpPqYXhurhW/rhGSANsHsruIf2IgymKDiv1R49&#10;Vr0GOH4u5y9jjXO76nNdEIQcGzZdG3weJI+VjkU4emwYCeXncfKDiFyClmJcApCiDZwvoRrWDpVe&#10;VoLaK27kpGqsb4K1S/n6EZKeuJT+U68ALMKT6whdMlQzpIv0cQK4K7ff6JWU8xJmFCFFoUrEdoe9&#10;ChK11aeH8BR1yfkwkq4NTx83balxaUWmE+oJWQ1PGcjVFISkgrCWSjl/QMDHLR17ZGAZx+I+TYEM&#10;gDaWsYcP6ZX6XKDv9bPzt0J18Oz8CEdvDIYPBR4BfzEm95FyDzCC6+FIa5OA17ATD2UAOws4NgSm&#10;72qtVwCsQnk0TkP7pQqA61qMgClCqEO9L3WmAZdLzhVupO+hAC12FvboJMDsStFGn82D56DbQDNC&#10;vXCNNgSgNNZZ6u8bAWSO/bOQpzJuh36Isi8lG8u8W6n4fUYwGe8Dl6lYfYwMbuVbKk9PwB6e647v&#10;xw2BUZbSA3QBhLrsXRDY2zi4qaxB+xcTIO3n4n1ayt65jlGSrP5Tfbevhx2ErAAVF7kq/W8KpAaY&#10;xniFHyiAlyCjgWbX83SSytpgKfqJS9ahnt5xCfypfDmpVNw3+GQgUiphRrw/ngqQ0xtzSwBrGMo+&#10;wMBrgXWWsJ8Ivsr3M8kDtCFvUoAwbDNoW2Ha0Wt8rxVqVP/e1PFYVt+Qr+jISnJuc2HgZwUnS48B&#10;K9oCTATCnF8DU6hQDwTw6Hm5kwq8DA/RKFtHuTL9OF2Cz7Fm4JMh1p6hYV3l9wM/FOGxWwax57n0&#10;Ef2i+rYp8E8weyQgy7HfE+QcOVgofF3vnR5P+AsxwbZgHI+/mUuYEqGtS+WjL3yQcZqkAgUQOJFS&#10;kp6fa1J7MkCp7vE7FJQLcKoHGdqWAPhMa54K8HZ2gr1eB+hkiTb+5j19SPqGdeOgJJbJNxSihPeZ&#10;vo41taMAJfmCJgFNvH5oKLojACjvTwNJKymxZqjMbCKZXnNPSNcxeDwWRCR4pWowcfwfGErj8vxj&#10;eZxiDunruJ6LshWQGN6XAJICpEmwc1cwLtLsASvpJ+r0egLSpo7LMvk5QVJBYAEl7mfPUyg6kXBO&#10;O4R6wE4ln7NEf0nnFQpWKEKproSf3pHaJGCcE5R7oFIQqkkB0OLZuiPogtdVGp6ovAQoBfD8PqkP&#10;/P9tSxkKb1CW0i/qtUH4TeJc9gUjASgxro9TAo5Mr3+a0+/8IC/AGuBSHomGsFuCQuzHrn5+sMKR&#10;54H/7baVDg9FKJWUUGfPPx1rQoFJALlUjU5KoUV7hnmBMSqQj3NVJh6J4/vybCXArOvYLNnHtW4l&#10;4cBKW7wnX1C9RuCxgBAmlfcCmrIf20qK57F3dc5o8/ubOynkALAWFDQluJIVaoTvsxrXCBEKJSdT&#10;5DdzKZUfB8jCNTmR5M9aEzAb83eByPF08hoyVNwSTIQylAo1qP2WBGmoFt0UVGSZM5SZswYwswKN&#10;BKcGUJG4TujrhHeoOaGGhs0ClaFTudgKUFW5rBJ3tosHSfZgher1YbpfAmnoI7rkMvpNgSqqOu3x&#10;CBjLwCacS82q0lWpxmA7ALXoqCZgSbXnko5NxedvVoZa9cdApzWDTZRzO+kc62q8LCUl1KJUkh6o&#10;z/QTXXk2JlD87gsoDuwJKriXuf4Jct8JTIYKmApPqNleCpYO1hOhEcE2fSu1Jggyse8rvYffee0B&#10;9LxQvwgmdwQdCSwBxF9qDjlfswKcBHQsgTeo3pE6korKTfWN2048g6ivfe5WjbL8OtS59uoFdBxs&#10;6vhcO0/rAcCVoPW1gpJoi7ArmEhoSgiroCUC1XWrLhe0j7xFBWMfnL6O8y+l9pPqH0rQGRI20Xe4&#10;kx4icD7fGETu6xyo4pywIvNnXXe879SkRAYsDgUwVbU4lsHc2KpSgtMfBFaj/H5Mb9LMpHrC9eV+&#10;8cBF/wjAN/Q6yvtHSy6Fn3IYkgHow+s7qVKhAt1UEBNUyAxOimsQ42qlLkOJcC/F8agIzVIbv+y7&#10;bN7q0HVBSsJ2jClBZ6YfKOf0reAnPVnxdw5AEtcfHkb8mJXuDviJexDm/K3auXfIGlWg81KWAp4K&#10;zN8RWNJj9A+1hbJ5Qsp1zSv7vuIHLv+rdcy1P+VEe/xdXJRKlepRqz/xHn4eQ+HqwCUqSHEtQy2N&#10;v5ETKtfnz+gHxmg6K3xJYTc9QRcAHgM2Qq8bAz3Cxyw4F4qmL4KIBBEoY4/gpFKG79/tTRqhSYRr&#10;EcQUpfJWYRJ4Pr33cGrA+UXAk8CFYUyGR/C8A7TqPgOmAbX+ZQAZXqhUuX0t/WQIy9PvEbA0NIwN&#10;OKsUeANEhh9VakoqMQEI4Cd4rTGh0vOffQUlUQWocx4FdEbYETw18cEVH4oBTQARmdieK7hjeEqg&#10;+Z8+1aAoYR998TgC4DLBPvE9lqz/u+85kVqQ6jiXv6uv7q/Ph1AVUPSjYC/DmT67v7eCwDwXACwH&#10;NBF6GkoBmpQS+yiFvhIADpiowByXKxtoSvFkX0+DTMFQQyJ7eXJbKz4F6npF9Th0Qjo+4FMp2hWg&#10;Y2AS2nWJvQKSntr4dy4J9AH70C7L58MewWAwAoFKCX1XJe6RNC+Iml3OnMo+DEtq9kpI0tBBT/C4&#10;jZJ1wv0TgUiuT/uUEuY9rcOBfTAFO5Mg8k1y8E2yz6/a4L5R9u51IwgY4CzK1XsVSA7FdShAm70C&#10;7NnWrcDwuJkKJBWgE2wk9HDpuUq5e8XTMhSew+tnkPPGEPZjKoFNAUUZuASICNgZfp71ntPivd2n&#10;XLwzNU7JgUI690ibD5iOfnJ7l5qPGOplKNk2cGR5d6ZKkoCA/c+CMAH8uv75PDt4KLucPhc1WVGQ&#10;hueofSY59hG2Y59NqD0JSNuCTRwHqznZTnjE3uqcsD2Dyhg+5Dnu9ApIHUWQVSsZzib2FefEUtwT&#10;wTP6e0bZfNtKRDwEQcnjTiqKZD6gYum+ALuUp4I3UglnKUsbuSTYD8LbFnYT5waYWN91XasKDtJD&#10;hyg5x3UfqkUqOZ04TVB1a6XopQBptEdVaUd+m0wnD/jm8vVIz6YHJtPIk70zDSEdAkTY55+L1ybG&#10;+zBVIUtHVvw5RIkQyQn1BG8dzUf4kd47pZxA6FLbFBDsFHLOw76+pERNCiI6qsr16Yt8k0poEgFs&#10;W+v+uW8o4XD8vm9wCuXmTq9KvT9KBfoODKs4X5caQ85LQz8zSfxW4wdYxXLg42f7HiUnbPv8qdAV&#10;ZCWAPRWoKR6pAXfx/0IzVerObrLS0sDG8HoQx94wqLWlQZmLmq8xq9s4li5HHxj0cj0c+Fo+EgAs&#10;4S2GlDzWdXJQVHb6ul8/S6X8PmCr7Cy0VgBySmlzhMOcC8SOjgR5ArLSdxTl6YdVuTtfP6ngLUuI&#10;GZCk14qiFKEiAF94OFGTlyi3O9Pfrgh8Y6n+sR/sdA1DW4axB1JQc99GKqX3XPeeD44v1l5d6ksq&#10;BTv26zwSuFPauQAlPTU7Ao7YZmSlLP05GULTc0J8ojUGH0pc+vdDX2eXBpIufafCtC1FZ6gSqbCs&#10;qw9cU4Z08MUEnAMoVWBTEmy0KjUChgh3o99Nn5PvL7wmIgwJ83iaS/m71JEGl+eCmlRnYrxb3qYV&#10;sDLLUxdrjJBTEJAJ9A5FAugBMA5oet+1SrSRCjQkZD0UnOOxznMpiRc01XEBSQlTbXUxjNLsU8Gz&#10;CKIiWLN6nQpWl8gDhAOYfbvRXH6f1zrj2J5ZnWs/Z8BObIdjPa4KuhLcsnQ/S5Xa9f0Kitea1if9&#10;ieHBBxBhr0yeY1PfcTzYYcAfdBCw7umD17cLgS7AQ0AvqEChwLk37KP3JuEV1J89rgPCTpTXonx7&#10;WyXy36j0fNquprWDUvHw2uS2q4KRVA8jdOZYoJCBQ4a8VFI2NY4AqFSYngiCAhzCL5QA9VJ9BIgM&#10;j1lADpwnFZYAQJsOVNoQAMXPDIfaz1VQ04n3A5TYkwoN8BHnQpgCgLqjbQhxalp7VJ5u5pIkz3J/&#10;rBeoYtfVL6hIaRWwreMBuCKwarwpu4EHB9PA75Nq0DOVqtOrda0Clkw2X9R8AH5SlTnTLyFE3Bf/&#10;8yyr9J3wz+nn/+0I+kHp+Q1zAfVvW+MAhSeON15OtAAgCMLDC6jg9gROePy97JAhw0EH3zBNfu6v&#10;cJSA1+CX/qa4t28bEjp9PpSmAMKAWQg8Ymn8jMOUrPAE0FXJdqJ36PenD+ws4cdxrLgsak639+hx&#10;YfJ7o8/Se8BwelOiTHZR8BXbf3/dL0CVtghQDeL9receq4kQhmAT88TQpCw4tiNINTIMJcgCjIP6&#10;jxBVX/JN1ZxQnWn/VKrkGv2iemVi/LShVZRJ7wkqUZm1JsjIsuRtw9el/FcoNpOrVGz7eTIEBqBx&#10;VedNxSO8FKcM8AKMbhq+7gl4Unm37muyXpXCPwICvRAIHdZd9g5Ih7+5hJmCYARqDY8DypAn7gjK&#10;2GbdUDOCeRbC71XnSPUmfBkXfc7o25HBV03wFaCUKeIAm7jHTKtEGWXc/HnOnqMu3QcgGxrOocSZ&#10;alwAHpapW5kLMPdSIJNzPxnQRnNGuIcxXvYDhkiExwPcGY0tv2+6Db9OcPRWUBD+mPLZ9Frdz8+U&#10;tYaya5p3qu1WBZAJRte8vjYEFXkutskA9GSQk0OSCGrfu6T5vdfQQr+kwTMoCmsca2NGieeAsBhX&#10;lM8XBemEVdQrBnF/3JWQJSlJ7wjZHn/tO+xI65EKQFh1vJWf6HPFLUHojtY3VKDjeYHF8YzWTQnj&#10;ctgVwd2WgDlVwO+1lgOUF5XnvNbfKOwHDHQRyIT2CUBn+/bCrUrqqTae17YjPwhgCfx7ByQt3Wlc&#10;Xro/a/L1HK3fFQUzk+OhdvzZ0H3TCl6oJiNhHfBx2mB01aAS2+Je9ErqSMwHk9nfG4yir1BQYx0C&#10;dr4S5IyQJawvKjl/zyqzBygFPJ+SIpQ+oQs+DkD3jFSZTI13iFKoSeEvOpzwPENt+4PXfnji4nr9&#10;1cpWXK+Tz9e2Ae+Uy+Z5boKjHJNFKY2hKOX5vrFadVbnzYcTKwKigLsjW0+gD+P/6X//2+BZOfnQ&#10;SeaEYO1USm3H4S9p6EOwGeDzk+DY0CXMhF6GoKHApDqzI2jItq/V7uD/6b0oUyecjAAnlkz3ik/p&#10;2GXJJZAJaieAsNteSaUH/ARcHQUgclJ8lMKHwpTvXwi8cvuu9lWIjKBRSU53MJH6LRgpD80s0PhJ&#10;MJFjgu8Mn+pbHYvts/07cwk0IrQ8NYj8kIs/KT1DPwsyDu0lWsYLXoWG0Sx7R0lv23261Dyw7W6v&#10;hCDxPBy6VFSkLtfnvFElqrFG+6XU/9Oz87wVaCIM/bcAKb1C7W1Ixc+RQoIUNKGS82//Edikt2VH&#10;np5MkrdqsUDRawFNws1QV1pBObSaia9b+RjBSCyBp/em4ARBoEvrqUoM+4BQMbpsne1GiX5H5eXs&#10;/4l8RQcGl/QEPbWaMzwqQ6l4mYqauSj39q0sdTBKKDpLef2t9h2EwvXSitWbZ+X9gNBREn8rSEi7&#10;gvAbbfWq0nNeI1n9fxpj9iNCrAxohy7xH7tMXv6PqZRYl3P6mCsfWsPIUfvZueID5Betg+Kb6jLw&#10;koTe6BU1Jzwmw0N0GPcSByYRJJ4IurKNusviL9zfs1RK7odW6VKF+VHzEgFDHLtbrx/DVXzxmBeC&#10;HFEKr7J2g0D43uJBx26vhLEMXbpKwHmbS4hS+G8qfV3HGjhYLIKdCLoDTofStp0qn1mP2TAUsA5b&#10;Yjutanv2M7xSbWdAgNqKOcvFA5SlwW21xTk4Mww1TIcyjb6hOEbHoKTrNqwUjbmQP20WYMWH2Ujs&#10;9rwOHJ5EsPjBCk+mFbv82r6hnKuOlI/3oWo+suLwyl8XmjOClkavlJ4zgOn0GZg0cIL3KEvCrb4U&#10;6MpSQn7QOYVKVIDKVgWROh/gzqFHUd5NmLTXK9AU2/A44Wn4tO+3P7VmIm1+fFypLAmODZMUvKOx&#10;CFsAemtalVjK0cOb8dbnidJmK/PY/7NUrBfk86nzYVn68+2oItW+VE2eSAnK144EPgYRlNROlcL2&#10;XCrSKLsmHHU4VJw3+3Mt8Bsl/ACxD6UsPrvU33A4lMEORZIdgaBdzA37deY169AlJdAnw0vBPNlC&#10;5AruGjBDHTmIyoHrCpRqDPQ3YOCEebbLcKlM2AYIPbBKevBM7am+uj+20JAKVNCxqI2vcglGojr2&#10;xsdvGcjW9SCPCrlGLgpQwFF6k3aj79o+Ao/ka6vtpARW3/h7R56UCkJSn9hXK03hV1rsEQg+feym&#10;16vVulDpQsHJBPjLXgk0ElhMpbSZDxKOVLqu0KSeyo8vpP5kAFFD8CmsEngdd7QNlM1R0s73OgKV&#10;Apk9BzYZZhqwMhwpyqc74Tmq8nqC1wOXu59bBXqh8npCQKusBWTVNvogyOdxsUKVUKoudSUAJ+0X&#10;fI9BiTfLuE+lxATUZGm3y8JVap+pcP6GNWaPT4LNpr7zy2FotHHAffZY9wYGKeG8DnQM+ka6DJ7J&#10;7vjfEh9+AeS2dS4o/x84kZ4K1PCL3E9W4SYHQWWpZc8MkTd1Lxh27CnqccHYEkjv6HygoMU+jyvq&#10;u5T+ucyF1KlZ4B9/B048Rm6ToNRK0IcVKRrpnXpsUOcQKo4bPkhZ8QqQB0jJMnmA8Y6gp14zQDvv&#10;8YthQy3Bz9FWj4ARwUkopX9cSrQhIIBe9dhaKcpzbGk8GTyFtQCl4Y78Nak4XhX0BOikIhbtQd3S&#10;EABlIMyRIOSDSyYJMw/1Gl9fzsWHkqXpm4JYULR+6+p49KQNX8RVqzfrgib4+XE5cw4iMAlzQH/T&#10;pgHokY7JcV6TWpFeocvZ4NQAdF+AkyBwU2XXY6uBAUJZzo1wi4ZtMZziThgKiALvVZSb7+lrtFkp&#10;L7+dClxS0bgnFSSPuSv4BuiIr0hZDwhGQIAP0LCLAJyHmntVYAxl+NiGNgB7gndMqD/SOeA8qdIk&#10;9EO/c0lfZ6DJks6dJbpHAkQAy1Ro1g1IcR86EKBmov2yStk5Xy6zHVjpG32gyhPX7aqOwdCjWUFl&#10;ro0awpPuiqfpyOFEaBchUlAMAqyiHwx4mpM6kMD0WOMDJShAKr4TpmD+odzkvonqQMJOhOGsekw3&#10;dOxhJGkvGVBtu2x0WXCNrxkqC7gIGhIKTSaFFh0InhFYrhg8TRi27QkSUoEZyr8tWS3QbxFzUDf8&#10;QdvbUoYRTOF9KD8BQXCPeJ8INSO1m0AXAGhB5e7wVyUsXhC8enCIEkuN5wXpABh5LR70Syo8VXVz&#10;AjMBektAFB50vNc+BL/H6g/VqjuGUetWHO77PUC+2TsCVAYcHfUZYvX4v3cqG8dY7liduCK13+Mf&#10;d4TmBISTsp5gyfSi+jx2QBHAGq0YAiK/89i/MVhzwA8Dd+BzuaAHBPQCfZYKP2IJvM/vNwHHAf4e&#10;r+o1XbcBhj1XUwawR9kwW0CUKeILnkMn3NPPdFv70AKhJNtbdWl1J2Hya50HgRSuvTn1k6AJsBOh&#10;SVhDP9+VfaiGxRqY0zZMM8dcz1n9+DT2KHFGGBDn8nfZDHBtLhmmrgpUMjho2segfYPBsf1PAZ6l&#10;fva+27q+CL8XBa6h+KSicsYK54Dj697GSu7wcR0v3umamrNyeM7X7ISVzAhl+nsuHrV+3jp5AAAg&#10;AElEQVQ85wUpIXlN4d4D2LeqfXkPeydYSN/bmkEtApOm5P3JoKQ/+rZt0Lk8OEhpPH2n/dcEV1n+&#10;DSUk4DW+v+sLWgZMxDzj+nrnOViwMhR/8wwlqejE+piUP+j9nraHHydDj+DrCbi64rlekdISSmMA&#10;Rqotp9z2W80hS9hnbCUAkPuiXxLs6ROK7xNqn+sS9ywEx/2mexwVq1h7b57GC3AWc2x1Mi0AMM8/&#10;qm9Us/r8xn/v03OXa3hGa/V+3ftSMdqnpyjsAO73dJ3SNgBjimoBPNTAOTyd298EQvThmx/G7WH3&#10;XAEWZecjJycHoGP5usNPCCzbPfsNBlzUF6GmPUwJIU+j1B0fzHvF77Mk1KOtjvZh6vyVoSkga8DP&#10;S5eA2xd1/MyPFOXuUS4fPqRUtv6pL/6MD++Apuhf+H+e6xyVmC5lG2AgS8PxTyY+bP6nL2h6ZjBk&#10;5SXhJJSh9oysSs0Tw5EARlVm/7T9tcAoU7wbSqknEAWEuDCAtEqVALYtiMrvUT5vyPXQ9O+3hpn4&#10;kGd4xNdvBOU4xv+KvgtGEYZGKbXhJ+ccEPbGYLZrcOLt+EHUae9QX7JsGOqxDwZmLjUXEJPaiSXz&#10;V9X7hKdX+oBVoFioRv9l4NSVujS8QgH/QlFKlbC/qIo8l1otAp3kE6rtGDx0KHBI5dDTzwSJofA0&#10;4A0fzlCSDgzm6SfX6pWgIyrr2gaUuAZYci7lJ+cnAJ8VpgSYEXzD7VOVBn/hdqPEPVLl7a878LlH&#10;uBLDj+JBwrnGlxAzlKku5affrtWFhGcO36GScl/XZoRChUI3fIPjwcbIIGpsUBdp71GiXvXZc32Z&#10;HAplQN7sGXh8LfeVgHwFFF5LQcdS/U5y+bzXuAFV8SmONd1KJYRK2+laJBBpC8IMw4PxJpWwoQI5&#10;AZPDV5RhLH1tf6MScpShwy90FD6XN9nXQCrWBaN2vJdKCnzMEc/tPFVrxmFTArRJStAIUgIwaek+&#10;ozAZtUFF7aH397gj+AgJ0/iih+ltNgzNDEcSLHV/ugKiulYEgLjNucagqGM9nzzv8NS0Su3+T5W5&#10;8jr/aNuL21QCh/A6oT6u4QOppsMzlKC0m4rX6P0XX+t1Q9RYI/jA+9kwoytIQ5BqwEKll+ccad1D&#10;l2uHGpBhPw5MGToVPkKUCPPayWE6AiyhhOR2VkES7l1WEJHt7vaKSkqem6kqhY/QJCtgCZNayf55&#10;On8qyNtWgxqs8dz2DBup+BLcJOTrCnhSvXmp7YrS9VDHGTt0KZSdLIs3rFVZtsHtRUC4XIAxlG0s&#10;+24ZLJ1V5waAFQFLGA8pUw20YrytzuX5O4BKydNqB/tRkXhu/0pbAPBBgh+sMI3dIJJKR4cIUVm2&#10;noo/7yjU3TWv31Mpz4qCspmfeQX7NUCvvWSFra/vY409FdzHOt7jsq5BKgnjuj1PJZyJiumjbI/R&#10;XMKMCC47PieHQREiG84yddx+xlxP8Iit5ZK8Pa5XoJUg+TQ77Ck7gClAbRYY3fE6CQ9Sg9ewfkDf&#10;GB5mVTPXNr9bEXodJfG9Eg4UnrdMdm9JUUn13aGDkrAOW05pr7ktPwAAGKVv5Lr/9jf8WjeVQDAc&#10;l2rQa21D+wqqNXXdV2Xu6pv8Lg1YLxXepOCkHtPs4RdJ1SrCx+o6BkAptpOqVLB3ZKUptgG8BFQi&#10;TLJak6XuVn3S7xTzZdjIr4Ps5Pps/9JMJSe9Q3FdYt21DDOvdayR/TipbEZbOP+GoBwhZgDNQ6lG&#10;mWje9rEbukZVfq95oap0W0AS73+7EbgjiMPr9mqm1cOJADXAz9hwF7D127UfbjgkScpfe7W2e0Uh&#10;inFiO0eGo3UdB2NESI5+H+QCegEcRy7Jpnq0o+0R6CNIasUoQIoBMPZhUFJH3qBDh1URMC4LZlKJ&#10;GdCzq7JteozCigIPS/GgCkFhWBNWkLLsve509TVfz4eGmVsqbwfUJ9xlYJDHaV3nqUCkRIBG0Lmm&#10;FHb2t51KeTxh7K73M6RkmXtN5daEY7saG6ozT7QvQe92LkFKTC3vCN6hH4Bz37qGsYRoiWrPxyWD&#10;PR+LEGvPoM+l+wTQh4I+36f6BHX0wwS0wdgfCmzSF9Mp8ZEEz1T16VwS2FEWr9Ch8G59mqPNRKUn&#10;/UCx3tdVFo+28DPUoFSMGrpACUpQ+XQ9/hd/T3EtraeSwo73/ou/4ZiHWZ0fwC/hp+El+kRP0brV&#10;nkVR6f5inW7lkuZO4LlqmLmjc6U6F/euQ6tCVzV2oVjFvoSxDkvCF1O/V3UeVH3W7MX61AZLoxeV&#10;Nk8AvKRjA4DCJ5Tl3FaD4vgAyNieYUnbnr99HRdjPyZ0EThmsJQhJkHYlM6BSmb7DVIt6lR0Kveg&#10;igJMXEqCkhiHpoEkA2aSQBiO+7TeA4oSZO4KjBIeHhj2TBsevRdMHDkVneByWnCQydnvfD5o67hf&#10;fBMJlmYFO5lObi9PrAPC8W2Dor1+8RZl8vuRgRb6PCn1JtV6M4KUPAau1TfZirp+8QLFe3zIwFJq&#10;w+llg9ATA8RI5l7vW7HaL3NB/8t9tccU+Hmr9nYFMwma37q8ecGQc95qxmmBKXxRdbpsa4E5KS6p&#10;1p0zvHtrCAXQ47Jygp5FQcgAmpxTAFCoWyekcAsVqFS/ScrRVUNuwFb8Dhg+LRgIeEZv0ZrmmnDn&#10;tQDs0DCRUBTtbenn8S86NsvEZwN0ex4AdQGi/iHASCsLgL7XuSTOU+X6TnNL4Gv4yTXxRkFJTPVG&#10;ybiVgSOXTlPd+NKl72sGnAH86CEpP1FC1ZU7zc+EoC7fn5UCk5D4rY8bgUqL6tPQ3rkEv6uhYhbc&#10;pq3BmoA60+g3vP6X/ABp1n3dFkyFmpRr4r0UpWGxwO+ThpxTPgbW/Hv9zvW34nU8668lnT/7NaE0&#10;eAJglMnPOLgL6/L9nc/pjupQgNmHX1UeL79RAWaoOQfTKlFHuTiBIRSPPwuI0ufzlRWZ8Jv9VSCT&#10;Fg2rUoVG2JKCiAQUUS7PFHjA9Un5rbIsHepNnOeylL4MPPr9Tn6jWPuY71+k5AVoJyTF3CFBfkHA&#10;kX2Z0TGHCOHCdfHH0zj9JIUq1u74Bz+8eCeoC6CJMnioOAk8MYbLVWk94SeOg/v+jz7XGfVp/D9Z&#10;ZfdUpKK/vi7mfP3N2Jf0Jz0MQruAqBy/p/79LSAaP6x/EqhgKey/c0mZZ0n9v/QaVYlnBp6tABo9&#10;AkeWfQMSPf1j9nj4tSTDUx2K/aH8DKj5SftRNQoQ5OCVh5bLiT+k0ge0F2X4UbpLZSc9Nw03neRN&#10;aArgY+gZHqjavqdSegJVAUMEBlHh+cGAsytA+gDIEInxfi2Ul2iDwPPE/qD45xYw81bgltt29EUQ&#10;hnasvmN6OyFp1vhdGPx8UZ8ILr8InBJU4sMiPoC5z4CsBLq3OiZL6pvajpAO4wUAa1UuwWhYGuA8&#10;7SHItiPJHvN5KbhK2IQPyJHsfmmgd2UfMapmBCmHLkUfGGRGWTwhktWcAbGKH2dTcGTgkvf72CcC&#10;jax0pB9oKEDDl/G5lyYgPJSQV1INs38O3QroNwzQ1nQJO2Ae2rmwsvDMINFl+CUkyaFNxQsU43ji&#10;frs0fmAFKFWjUW5vWDa2ck3HSvT05GvXVbv0NG3ba/GD10l4jZ4Z+v4zl5T5SLbnw4lzg+Ergcnw&#10;/5Sfrvt7Lg/IgVXaVCpaeTtysBHH8bRXlKB8yBGKSwPcUDJSEerAI4LBz7kkyYfycxhqylCaWvVJ&#10;YOxS8ZHX08Dp9eEzjPZ53X8UTKaqtKE5k5dxLuou+bEasITa8kJAk+AP6p5mLnYFof4cG3ARonYN&#10;S9Hetfe9cF8MJAhNjhW2xNcCHnp9sx/t5ARoQ8mOQac9lWPdR5gUPUVxf43AtaaB3aXmi0AzHix0&#10;tX3AVVy36rP6QI9PPsDKhI+0CsA/i5/8AMMPCFhq3dKY8CGHg6TQf3ruQsFF4CVlJ5ShtK2oK8GZ&#10;cPS2eggxuBL4IPCg4lMPEBiWhHWDBw9NAzZvzxT0usHctaASy7oLaFU/mKzu8mVaZuDvTcBM+5fS&#10;n7PeK6rIKGmnp2otVUrAgFntVErpA+YRllqVSCWkj8PjGYaGQjPSynHcUKHGNgqICsDYK36hg7jO&#10;rKpkv7dlp0GI11L7w6b9QC+lzOI5tgQzCU2a3r+t10OJKX/LVCklDWqoCj2OOY8+pTLO9CeFt98n&#10;wUSeX60CsQHQAhizhB7jECrU8wroDcNywiXi8h42rGwb9NmXVIFYGmOWhG+rj7g2x/bHC0A+tKKV&#10;89ZIxV+U5fKXUuTymrRHKcvMnejOMdjWsXFPeHDyNyHpofxAmQ4ffp9FbSr4yjVzY/C4l4uSU2FX&#10;uVhO4JgBjXXsLO/UI/9/1DDAhPfcVq6gr0OlCEwdkkTPVFs2oA3sUzxDj/UgBOMV9zwpUg3KsV/d&#10;qs2W/D+pljyQV2+UxhNobcO/MBGIKugnKTn+0PAU/z9t6nv8ziRzrBs8hNjQ9cp7w4HaCPBJcGkF&#10;KMqfx3GNHmsbQseGtzkTtAMoBeQEyI1EdbxONeievUdrbgNg5txA1EFFpZTfMJSeoUepeFgCrtIm&#10;YFevIS2eys11rX0qTlvZ6kh5O4Z3J4FoJzmAKNtnVWrEUIxiO6hAx7aEYEl8LRkIC5rxujUMpYLy&#10;KJdkeillBV/v7X0asBVwUwrNVOaPQUb2L6Va90h2FFS87uo9qEIH9tnkvRH7nGpfnmdH7TMdfeMZ&#10;AN2VIpDhSviQtuWHJE29zyCpHd8PdwRxCRIPBZ25vX05AZ8AmggYAbmWBbug4gT4DC9Qzt++PWtx&#10;f8L9HwBo36BxSwCSJfJHGrNQ1eJ93DMI9Y8MTU/cvj036RuL+zvuIzsuZ7enJ1R9jwRcmTCVak/A&#10;yEYuYUoPLv1lW3san4CfQ5fII3gngC0B26mUnQExCW521R6VnRu611HNXEslEAng5/s7QVdCuroA&#10;YvQJIJTnu6H0eEJU7I8+MSRHpfFQHtKXdEu+ofTIrAlEAnoyuAfX5Z4AKEOTGvqO/iIkCeAPUOZb&#10;O9szM+nD/5IUolRXrgl8Mg39QGFJg5rS6elD6nL8OG+sC8LbNf3OMno8UNgzKK9VHpSRyk5FKxTF&#10;gFvr8iClCgsAC5DGZfaR3o40eLz2feqOYJJjhnNxgBJfm1SqPADZ0GXyD/4Z5ymVqdqn3+hOn2Xv&#10;LCnfsXJ2WapSwuANwVWoEAlml7JCdNasXq1lh049bQtl4JqAK1Ww8PYE+IdSk6W8AjeEO4C3C4J+&#10;BGOAfDuChCMrdwna0HZDAHH8R5K35Imh2b6AJ2HilgHIlgARwdeyVIujKDGHZx/ubzX9TqXqsWAm&#10;y9cP+yXc5mEi0b+ToA9QF+XyAB1zVsG907lQKedgK81jX56i8wJWhMgvrEjcNLTEWpvS3BJkrvQd&#10;GmWIeuC+vzec21a79KHcEvBEeTxLpAFdcK47TgVfFODC61SDUvF5Z1WfQdiCAemcth9vVH1jiXmk&#10;lzsEBtCSX8tWFW5WYIwQxoCUthH4X4X+ir42sb5XDMMXNS6c/xVBSCqONwUmASmplFuVqo1zidLj&#10;WYE+Js/bn5Rl7ji2y9+lHNV2HKclQyisoW1DvwmBJq6baZ0LFZ/YZ0UgkupMeIUeSEUrwCl1J5Sf&#10;DHHCPME+AH8bZl3y/YsBqb+GtqWI5HhCVDwk2dbXKOwi5qWOZhn9so/t0nTCyJkK8sJfVEFdApQP&#10;P2WN26bGZWiAzjJ6q2dZzj9ppeZ7A+9dnTM9S3/SuKEPSItnwBLm9r3WIOdmXftTCT2puQJ8fjAY&#10;HKLsfdaKzynZBQD2cp8VwVuUykOFDBUzxwjjZXUpASRg4boB4yuNA+cDMHDSYPTHTOA5gi/qC3to&#10;vhN4RGk9YSdAOe5NGy4px7qYUkARIek7KUdZPg/4irF+K6CKgCQkzSOxfmBwzYAsHOd1n2pTeHSO&#10;fhCYZZn7mtYbr5O3/gof1h8N8OflbYpzJShFH3E9AWo+nQthJqDzP9R3Xne+Bh7+r9omKJ3KBp5Z&#10;KvfwUgXUn/S5zGSX6Gs9sbR/0Wtry+X2T+38jVDIZeah9BxbwUkPQHywjzJaq9P4s4OZCDWt9CSg&#10;xIfr/wh2EtQA4nzoFS/Q8elXAdTLXgl4Ipz6IgBKEFq8O1XizkCoPw0Sb54du+tjnUspCrBJGHht&#10;QPYvA1AAmE/Z6tIs5SYgIRV7PSswsxSeH6XiYon6hUFllLujXQPGcZTIfpbqcuRy9ACR8OUkeMQ/&#10;K6EUPRN0Ds9WbnOmceV39Omzjq9ArH7xBaUX6BfBV473J/Upwqqi/J3bfhbQjW0Afx9ODc0Q+uRS&#10;ZZ5j91lZficUjFZ73UjtdW/vUJa8/5krH85Lw0/DSoIYlvlZ9WWASE/L015RfN6XZHitkVCGlhCm&#10;W7/f7VWwEMeB+vA8IKf2H3W+8ottRWAX5rHjkvTwZ4wQJSezs0z1qFcFN53Jz5ZjEMFPn1I59l/g&#10;7W0qsDJK4ovXZqhfHSQVgJZepB0pWwWRfd1dGHLeekxtF8H2bfcQ4U5RIk8ldCS7t7xvx9drWBzY&#10;KzRK3MOaQFAzFagafeSHeQNI+HNSnXqSqmTzEyluqfwLGOgwqYGBbAGBUEXaVzQgbADZSI4PuwP6&#10;jjaeAd1Tj9kH+YQSDBz2iq8nlWYMGsJa6TsYJdtbNisk6EoAhf6goRSlUjJXZfZWbRGMlLY9t4Y8&#10;TGV34vrQfotSt/acAh+gqGeFpo4vO4WknzupCqr7qHEYGIhqnWeXuSerVRO9QDlPH73dx1zBWMCe&#10;A/fvg9RkhEUMYTFM/iyA+tDSQ5ChQ6XCL5YKtRvPYSPUXYKaUq8Zim4LgihwKMkH1PurxLeCdJE4&#10;j20YoPShVwJl7q2I4z0hSnmvBAaKf+VNKl6OBJ24NzksJhSSSjI3fLx2Cfl1BS55PUdpveHryMAs&#10;vqh+xba1XgGBoegT1HRfrt1nKySjND68OdVHK+bqsmUImBcl5ywFxwf/vV6xCmBJ6oFLifE34Thg&#10;k8aEoM2ejSx3vxEcYem/y9aHMY+2GxDwFDgjeLry8c/VBuchPFdtNTCKBw8O2dHDLY+zVbAVlBQY&#10;Vam41uDI50rIvJtKOnxRP574/PGBppWLXyYDfA4Ncw+9dlwmXqwnOgKNvJfGPcQesvJmzSXlnde+&#10;r+M4B6o6A4bWcvEZ5TE6vo6f/gF63EhVn6/UT64RPOzcTy6RT4aShqmASIcqaac36EVsp/fH3kfB&#10;S9np7wGSk6wG9vT+92Wd+8DXJiwICH0ZyJR1nlexlg0wT3QPZsDOhYAoU+UdNFTK1xt+oHFteHmU&#10;Sjo51YMsTff7p1KaUiEMpd5OqhSh5wKk9OBsysOS1weBuhWfDkC6t2UDFaldw1irr+X7meTBWfN2&#10;x7rHECa2pBAnPDyswC2Ck/ig4EKAE2tNAUi5hP8AiqpcP1EpyDR6P1QAlCQAxfXvgC22u6b5Agil&#10;etIenvSQRB93DUjDcxSg+lDQmRCfAVLZqfFJPqVOqsdXBFgBpgogJ5Wtn2pMCTW33e9ztUuP0fOe&#10;AWr6/h0fqpqCYQSH9mhGGTa37Whbps/vVw9xODbH8vQkAF2v4C9tAs4F5qOdUYxNzeXa9Vw9KGhq&#10;fMb4sIwxwbpzaXeAL0K8unwlCRTxYRYJ2m1DTyaiQwXcIwhFyTz8a/H+44JUrYT5hGAC1ACNVGke&#10;COYTwlplSdh4YMi4JHDI8nhURizY7xR/u44FlFhajtdQNh5hW9sGl4SzhqD7BqfLgl1oiyE7G4Kb&#10;9COF9QET3VX6Dij5fUKqWSod15Qaz1Lguv7+EOrsCsY+B6NU1wKirPsYB4avAENbqSSoE4hijncE&#10;QJmyvqP3/4vrsd4ztOyV8B8kyuM1KB3xOlShBFwA8nuGnLg+VwXpoBYlSCUoEUiMEnOqBdcFJwFf&#10;v+HegocYG1ZMujSeAVozgIbZCeBJcCSgeXiCHhi2Hug4bHtL80OvUKs3i3L0GTQFfMDxACEBLDmm&#10;W2oTsHJsgDmyJ+vj+7vv319KXVtCYNDenCAmAfNO32BWilICc5fZ0vN0TqXsVLkuqA8Eo3XNC2wL&#10;CEEPs1V4SWpblB1vJnvqPu03k+hTSSg6lwypMhPWGZTUMHg6cl+3+kWlB5Uo4eKGIBpLrd9rbbHc&#10;971BHEG+jkEoO9MvnqAEOrhXumydQAnnuO8+EfgIOuCaGs8bgk4JBtJqYDoJnC5rjENVS0XeksKR&#10;eD5vBJioZpyvIBRVprXKq5VwaMHjtidgQgXgrqAkodG0211SPx7ey4ORgHCj74cUgkxQuo4RWoNr&#10;6oVB3KZBDNSeKMl22TPhGK7NDfWZ4PXpOI9PbT++c5n9H32W+2N/JmdjzhxaRDC4rXEDfKHHZyTC&#10;47rCNQIIva+HB4NtvYcSYypINwRkaGmwrHkdOFSMpeewKHhVKTPRF0Ac2itESfyEX8Oan9T8UT3K&#10;+5kB8Bt7fdqqgH3F+rJvKNtDX0IJvGUANavxj+R6Wiys+7xXDSgxhhjvSakiqfy0L+YwkuqnBWYV&#10;BtVXWbwhK8dpwzD3pc6dcwPbhUOdI6/7Rasm33ktrWTbTXh9b6nvAJhU6L7z/M/oO3/mgy6vk98N&#10;/3E//qHvICutJ6pQpwV7QwEKyElQCgXje6lXeT288zFXHZj0TsBZZf93/KI9xS/yoB1HQNgLKWbh&#10;FTrGOkPQFJScNUPE31XiPgCcXhK0BMxkKBHGbEEQkQD1Z0FMlrZvWVlqX06oLlGWjhJ7gtI5QVTC&#10;R/wd+s2QHWsQUH1OQBIAlPP/wvByQ/CUUDQeCEx7fn/wvADs/12Ql36kr7PPvc9AL66XCQPLFUFK&#10;AttFeY6OfgHQzWrzZXijCrKir7BP4BhAyfs/fUFNzPMvWfvj/v2Hx21L+6PPVMHifonr+O86Z5TU&#10;EzbjnoPzBzjd0XngOxWjhKOfKwhKT0986MI/fFRYBjQxQALEonrUwAYl6uHfGWDy6tlX+HtCEYqA&#10;Jfs2MmDJMDNK7UtokkOQQklKldyH6r2RoevAQU+hJsXvAK8PAErh0xken/hA3OyVkCOlyBucfvR5&#10;GniyHL6pMvcC2tA3wMoLwalSLv/h2f4AS6cClaM4NsaDoTE9wUyHFUWq+8jAc8yUbAew4EP5n9nQ&#10;VQCUbV75+9O+VKzivB16RUUcjo8PhoBE8FP8lEtJvfqt8CdAGPp0OsRo6NJhKkCfJb4LghgMnum9&#10;kZWTfN/gkxAUr33xB1F7JFK9Ft6z9Autfh44yGjgsnsC15aOFe1AJRkBRgou8no4+VrAailzDsj3&#10;HNq6rDe2G1pFHOXMofIsKtArAazwM+WXU9wjlZ4g9vrZWDlJnuDJa5v98TXF1z76Q/4z9SrVkKde&#10;14aeBMOheHWfpZBNVjumYncxMKyPUKOAoZEQ/xxYBngkpG0KimCdjaKU3+roGA8qu05SSXbnmmwJ&#10;CJbAIUNEqXw93gSmuVgCDA3/2I+GrCOGAVA97qMoGW/7PM8FMHlO3Vw8Qul3eypoFknqBCK3fcFV&#10;92349Dug6CC+fxB8BUgNtenA8HbsMR0EVLaak2rWcwNO+4JGsn0A44DDAZwJcY91XnzYUHdIUt0A&#10;+cYPn7w956Kh83twINQooA8UpMe6hxC2hKr7ab/v26kA2yjrH4X6jsFJuQQoPRyGQs1Qry5l2f0X&#10;l8JfR6mr/UGveuWhCGAM1KAEJgcBTBP300OSCsgAtDBJ/UrwMTw/mR5tFWB4bFKteZGKqjO8FBXC&#10;06sS5M8rgDoydAjlZAT2hCKRcNrtSaVpHz+AyCOpJqPUVOFD2WrRChaGf2YoNO9dpl28Qa8FWAgm&#10;jwXQWKbukmz+HqDW7Zewo2vdn0rad81jeVWBvFDEDgLYugR6FOC24XJ7B0jF6wFtI9Qpwqhi7OSD&#10;qj4QwkagEMuse4KABjnwxgx4TgC44TEEjD/PRSVaIOSlwVZXrwl+CpzSn3QnGfJqfEPNGfAUCjAe&#10;z9dfwMSxA8PCI3QYMN3KVpa/Hxnw4h/nSI534BK9Fb1GCB5PNSaRWP8QqfaGkQErqfLcg3VD9CMX&#10;H1Smu196DM4MthpaH/p7kx3Ylb2GewVOM8zmIIB19Z3H2/FaqaXKViJ8QbHvsZSS9I+9cHk07iNH&#10;9sTtGBw6dOjeZdUKE5JfpyCqy9AvPO87Ul/SF7OmdUb1Zi2VYCSplgVDmYy+JRU5leQtbasgIym9&#10;eX21rFLG+sSDwAOBQSW4+5hH+jlAKKGj0+0JbzuCjlB9UqUZfp5WbMoLVOtn6PR4PsjB2jJgZfI2&#10;xgdrnsnk2ZA16/1O8vh5H5b3Z8EqtFXXcQlVAXTOfH2eCngycOfCwHI3YKmORUhrL8j7bi7WAQ8u&#10;K2d5+oHBfdvXzIHGGN+pjm3pPkPw09FxGIwUa77m8n/fo7AdvStt90CV6IkCkAiPWwKd2DfK8OM1&#10;Bkjhg8GJ2noAgFi9k3puR2ASQJT+n9sCU0zqPsxWW2oNcRusO/Rxw+ATiviGwFiU2NPHti2YeX/u&#10;scP1daw2QxVKOHps1Wh4az6tle/TOt7AoB9wkfBzN5WE+ACahOD0C01UxFGNylCjvtSNq3qfYVYt&#10;K1zxkGRHwBIJ2ugTVa5YRxgjJ9ejL/ii0hTJ6lMCrAyT2lKAE31WXTJN6NcQ7EQoFrwsGRC0G76m&#10;fYVcbQiIR7o9IGIoIgU3k+AnoOm84At+jrFnuBHmZFWgV96bgg30P6xLHUqA51Cd+0NBF5bPbwu+&#10;UgmKBw0nSX6hiwKW8Ht8tGcj91kwID8U6GTK+qLbPtaagGco910WkCTgdVI7E+bndJ4AWADTBJIH&#10;2pYwlRC2LxsAl0mPXRLNJPl9n0czlfL6oV/j6w1BxCi5BmjDWDBVvi5QA9gKH1CmnR8mA1EBZoLp&#10;LYF/qiSp8Hwa4/kk0LSUqABF4jvhHn0OPSaGfwwessJV5eMCNYCi3GdHYGc0lUx8Fk8AACAASURB&#10;VDQfB/2SHo80egKxmqES7h2H+pmp2rsCjkyBPrCy0sAHYI+J9XuVyo2QqKg5+8Vbkn2sSVkKmERA&#10;CnA8Ydh7VNkKMChnU+CK8M39Zdn7cS7BVVRZbvi8D6TCG7mEnzAOQAolr0uCdgBbgFcscd712L03&#10;VFq5Y8gOj3HouXylIKSH3/XFPrzpFxjLNeWgJNk96HXaB0Bt+Iveo7r4rYEx5ua1oAsh0qRh20Qu&#10;QUc89wmBF4AbjBHL69/5YQD+HqwbdqJSCPM7k6WM3NM1RqAJheSqgDjVtu80dlRbAhataN0Owgdx&#10;UrAM0JLrnOrRPr0UWTK953mHcnBH4HP8q8AkQ5l+l9oUIAprgiXHEwbWGOcXBoN4bUll8Px514B7&#10;04pF94GgFPM/8wyITnkcV9QHlny/NDhkkJgVnrMaO0LkXa+NWcP+DSmQCd0Bq380GIUi1L6nAUih&#10;XKSC9LXVwS91TXANIyWefqa6PzHQa0VQjCFHXhdUCM/pGFxDCOR5rXsEIPLD0xgCgFKNOqXjjGxH&#10;wFCpOZXBjzasWAZ4ZNjTHdWmAPPDnTt5nq4oVZ1w8nerHrHeqFoUeKTyE4By3XDvhYAly+Df6ffx&#10;b3dUaiJACeAS88F7AB4cAEjCumPdAH3dqs5ftZ4J+qnGtJUBwOuMgfcf9hTFQyQkxc8LijKt3mnx&#10;KLNn0NK0gS3+drwUgEVpOlShVKbiYSnK3d9JMUo4uujS/h3Bcba/YpWp/UoB+PFwIFLpAXjpD4r1&#10;EqXz9rLl9T4lWKzzc5hU+I/OaUwIiGcNdH8RaKWCdtPX7q8Ao0xNN3iLcBcoLZ28TRD1RdtEwBKA&#10;KH08I+UdalP8A+xAJgUY9aqUeiifusleo1mA9EQhSVB9BkgNuBp+ovE7vwyLqJZzsBO9T6968vC8&#10;FQSlF6hLeama9OtUeZ57n4+CoVTC3goYhqemwKX2HxkiRQk6gWqEJ6FtfLgDnHJCO+GtvUJlTZCl&#10;8jSAZTk8v/p/DbW6SFWSfNvQNnxcCThzBWHRFlLjGQylY7Nf196W6jL9zON86gt6Y7vnIAcfuk6/&#10;EnbeO+mcai/AAaaPJ6rFwvcQkIh+n6EgcZn6vcN+wguU3qB/5srr02CQKr1mr/iBSqGZS/BQKEXp&#10;BxrvBay/1AdMQjEH8MCnlJDtJjkt3QCxaRVw2+rQL4JKw+fQ02XnEYzE37u94hs6iPV2karU+o7A&#10;LZW9XZd9Ezz6nBy6FH0u3p83hqEf1OdQ11KRalUpg6BOn6lIHTQUZeoFkhqohYftINTFBnJUFl4Z&#10;eHZS8QEdWpVZIOWR1l0oMwkzwhbgQ6o8FSPJ/txl8AboVLkZnhIYOAF+YH/dsBAI9Shhn2E5geNp&#10;Kj60DJxpCeo92OdPycsChVTzIQzpUspmHrMtr9RhlMe3BZEUkuS134ntQ+VmWHXRqxLe/TW2n9/Y&#10;XqGR7j6ycjtK5eUJmnWsCz9gqGvuoqxe6tpUeewCeOynoqblWHVzmcuhQRCtGgxmNYe6nlBWy5J5&#10;wOHTXCwaVGKrcnqW+UdYkkOhBrc9qx6Tgo9uVNJOCHboD/DnVjJeCWQQjHyQcpQAsq0HGQxGaUup&#10;STja0PaAplKTeoytHh0bBkdZ9sjl7yzrtjcjlWqGeixNdwhQ+EI+V3ICzLC0+ciALuDXvl4nWG31&#10;CvCkWvFMPxOmdXol1IcBMMe9ktitECaB5HFdClB68zV0bvQDPNOx/hJi1EiVZ+O5jkUodqCxI4i8&#10;9b4uX1dojNLbI5SpwOqmxuHeKtSxk725LnxeA4cCRdk894+k+I76xT7UNGYBZglhDUMZiHfobc7S&#10;M5VuIhQhJKzlAllxjY3sfxsKWoZXMWwllfTz4tF6qfXM4CJCVJ1LsQEwKOe5dfTAg+931PbQwVKR&#10;ts5xNlQGqGV6u0E/ASTvSbomw1uUMPbc57Lrhw0XyQFvmX0jCK1n+4+m799XU/HyfLACluPQ8Bqi&#10;/YS2pXK0qf4QTl/EGhTcBPwaBbxv2m+07r5tq69xLAUB+V5w4utlX39jCUePrea+tDLzRJAUZe0E&#10;iRFgZE/ee9slcD6P9KCDgNEhSoSdBoL0bmwbop72StgRf+7GtvK2pN9wyw9CjtXXeytXixI1fm+7&#10;T2cutz9Tv/SzyubphXktNSgUmoTO4eFr1SO9Gq2kI4zs6ot2AfgQ1gqQKNiIByfy0czyDcX5079X&#10;YBHH4Ta49+17TVotSbXrWS6hVNzH1yyhJUAU7i0oFd9Imrvn21IFGrAyy09zV4BvZOsMqDNpTdD2&#10;uXZTCYBSgJHG5nHVIDP8TE8EVhnGsy6ozqAofFC+yGW8WPYOyHmodYtUcnynKvQg1lq2zUBf53Uk&#10;UIo1jNeGKMM9MWTD8QF6Vgy76gpNosrwRLAM4O4R3oa7SpiHMpG+lefyiZWKsqe09xUD0TOBWXiF&#10;AkCiHF4enUmJ8vjgi7HqCBDSzgDXG8votQ8B5akUnFSXHuvrviXASVXoXi4p71R8Yr+mACotF8If&#10;tK1jEkauWNm5rrJiQtATQTkqhQ81LtgO+xPQ7wmUArwxqR7epYuVCpUeog2NDwJ92D4AQF22BYSq&#10;e/YHxbzvCnoSLi4JMtJP80jAD0pMAFK0R/B2oPUMWMNy+QMBtEerJAFHUd4NtWNAQsJPjPthKpCN&#10;QUp7akPl9S6VrwmwEsS5TBxKTsBQqGbpIzqtNtnXuse2bmXolralCtXhR+gDvUeP9DoVnMtWXu4b&#10;Ri72K1XiQpXyjrkB0GKYk8vhH58+BMP/9f7YQOrQfd3S8Qi/l6WAe5yQ2hCwk0FL7wV1MD6EonEc&#10;9OdY5/OwKKjH88H6XPAx9jU+9BONlPcYq2MDqclkFaHmg/16L9hJEPY2l4AeQngoaLEPw2UEPwlL&#10;l30OnLu+k7azQm4AGw0li6+mfyYYnJB6DmpBgD9ChoYgXARqBbiLfVhGDx/YSZUbBwQSiMvyPp01&#10;tFyQmpNwaVJzyZL9Q/UT3wMK07fzpQAsxxDX56xfe+PS5nm3sXInv8838mJkqTvgB+AZVGI1gXH6&#10;hGK717Y9QD+mpACk4hVjsiMYTv/Rfe3H3zcN96xi43eX7MvbUxCR4U8Abq88bmsCnyyf3/LXjiHo&#10;usDpKEroAXMwryh939MaZyjUimHkWykPCdheC/KxvB4Q75cKjhIcOoGcCtS1bPWw1K4PVkey3y8F&#10;07g25qyafC31JtXI632X+veLlyVDsWb7VdCRFYoBSYf2wyR4jXAfjPMrKfao9IXfqNPWqTCN1PRV&#10;l4xPCH4DsuJn+n6+NkTlAxlDaYahOd39N4Fyzh3Dtww0cX29FGDnQ5I17/dS/eS1tenU9wgF2zQg&#10;XdN1wQclS30rTgVAI+CL+9lahKB+4U59m7EKFPvAtuG10+Id1EULgY27MgajtTv6t7IsfV0KSc4f&#10;7oG47gGolwUDqdq20pPp7RsCh9wn9l3TQwwCzAWV27OEnArQzJAjlotD6TxlwI85wHf8D7FmOAjg&#10;/bvgK9tecln7i+o4gKboE5WnWwK5SoAXbGQp/YLvb1YK0yoA1ho/qj/0FP1FbfPehL7iuAuGvxvq&#10;F31qcQ1OCroCegKcclwwF4CrDpDCGqfac8HbQLX8q1XdUFjDZ/R3PRCAV+kolKWzgq9QYHPuftba&#10;QJtUyS4CjHYERRhS01J5e1GQfk5ViNG/BetYGu9wpJHBKBSjUdI9bn0lrGTwjdvC+2gDKs4SeIR2&#10;DKAAYhkC5J8JkZ6pQQFnGbyE/a96pTyc4PG2V/xCWZKOp4qnUncScN66bagvWZrWKwnxhBB/SlVJ&#10;0PNZgLMEHjkchTDzk/YvHqH/6hfYy/boEZpUTo+E+X8axJ4ptIlQ0yX1owCxZ1LQEbYGYMWxLuxd&#10;eq1tA4oSgp0LzNJzEV5oJ4LOUqz2dQ7hFYptGJhhyOcP+4RzodyzUo8BStcCgFFGTlhpwEXw6TLw&#10;e8PDe4cREZa67Dxe5zFODQgjGOlG4DP6gxAkektGQn33a0mSV6p7KiXrBIdXKisnHD2XhUMEGoXK&#10;kgnmEQ5EgPS1AFOGLoVHbSOUmgK4AQVLKXtTQUcswfcDA4LCm15lJXCTKlW1wWh4fwYYHj4ru6da&#10;0GFEAUHD55PrwGXXDC251TomHP0gCBbzFUpX+nR+ypX1QihMz1Lx+CxenhFY4nEZuLz7eUo9gV2o&#10;aBFiFsnR3V4prR+6/J79uFDbZexCKdrsVSpeKy/Rv9KXdirenvTVxIfVs1wSsxWkJPg58vUWcHQQ&#10;fqCXBphMoTZgtWJwHEpYK0X5AMJeqSX46KZXfFjZVisVYMqxaPasoE5VkFV4hFppyjFy/7m2DTdZ&#10;Eu9gKp3/0z/uewL0A683lsteJStZDY6vskG4gVpdoUkAoiUIymA4QHL4yXL9t12W3RHkKF6aty6T&#10;v5AKjbAUCrJPUpAxCbqu6wvbDiOw5UaQhEDlgyAe1aMnWj9UQ56qFJ5gzsFJ98/L0A0Sqc5yOT3f&#10;N2QfxZoyZH8ONKnmNJQqqsgzt2M1KUFoOxXVI4OXory8bshzaeh5a4jYSsWbs6S2XwtGAbqF9+fY&#10;CtiB1YqElVeGfnHdnMf72eE/aptAriFwMwy/0mfqTYLfw0rdyZL84wpS8jhnak/KS81tuZcfGbA6&#10;wCwUrHxQAbCH6+FQfqahLA3lJsu+Dzw+XYFC9tPWByWMyJ6w8jXVXI487oTrLa/HpoBwGQO3O3RS&#10;Pf0Ja9GOzonQ8zAb3OteEvCSysor3bOomr15Blid0l5ArUOYOPdHAqfFp/RMUJKJ7Uc6d67Hffl+&#10;FgC6LdCLr0d4XeKD4XmffqRQlQ7tkUyQigcjh/ayhdruVOdFWHsqKIsHR1TMwoNwI1cQuZ0q9fSN&#10;IR7+JuxrrqUwfPq95vJzXF9HAqJUfGIMdg1BDaMJ2gw66UvpUviBlaZSV0vxScuMlo+z1asS33GP&#10;3Xc5fds/N3U98Ge0sat1xDYB8bYF8rhG91Ip65cCVWXz7CMewm3pi225XD9UowoHkvJyHDCrZmC2&#10;4oc19Cc1iKQiXHBPYU6GXHHP6iSn0BswY47cBiBp+HUWv1H8E91RG/ALVV8051SWOnSKnprXhp91&#10;va62shWghqx+oEGrBqgTMA5tzYtUn7JA4Fic6P4bkDe8XqGKRJgSx8Pp81Q24wOsQRx9Ql32HoBV&#10;KlpBR95fvT4H9iKmjQM+UJxm31sywQJLul2urTJmgTiGDx06QKkm/0WAxG8sp+9JBYl1v53K7/dW&#10;en6z+pKAa0VtAbICGLJk2gnkBJ4bOj59QPEgBg99TrTGVEqfqzL55crXEyATiku8ztLfdSlFaYew&#10;USk8cQ4EW7sClIMosd/OJUUeUI2l7w69wdhy/2P15d7etN9nfdx5h/80BOKh7oxEe4YnHekrgqKo&#10;vK3pWOzrqoA2x9sJ61SP4cNnS1AUcBLAE+NF706Aq5pANdWc+N8RcPPI3p/o/6aUoAA0hIVzUjsC&#10;GD64bJ2+lluh2Ewukxf0AwyASlSA0utivl/CjnBcgsxZqV+pfnSCOo5HwOgEZo7zrpSl2P7xrdWJ&#10;myq5D3A6itLYg1wUqFK2pqJyhXckfz6Q4pXlvocGqmuCvzwPrP9VKUHhlXjvUKvHyTt5fxoYh08o&#10;oTE8Te09SqiK/6tqslNgSf5iEjRcEATFmFFRBg/jZcPzutqiL+ORlH3jdx6fZQEulsjXBB1Z1o4P&#10;4yd9eXEuG4oBME8kwUmAoxmBRvrgbQk+AtABDFPlifTqtwJ3VNDhnmN7ALXXV3k3S7Q1/gC1ULnq&#10;GIJAKB9+eG0wsKv+EnTuG/btCm4GfKXa0+XMgrK5hEgROs5YFbiu8laGRh2oz4R3EwZhB4aYE/3K&#10;N3TO4HPH5zt/9/3xD4OuSQM3wNRtgTt6iK5YZYgHPlv90o9on6+v+NwAJRcF86A0owpyWnCS18ee&#10;53dT4BuABnASJfP0ip2T4lDl87lYGxCYA4QuCsawzSWNFxWmr6R+I8x0kjm9EicEKKnEmxBcRLsE&#10;PFsG3ABfAG8vtX+UpTOQaVWgCeudgAnbb6s9ztUfgrsEs0tS1xJUbgkIEnBGCf6OjsW5WesX1SeP&#10;uy3IzYCgl3fldQTxUGG6Ff3t0wOTCr4Fr8UdrdsSVmWVt6ChQdmqrjeqebH9jL/4EKFfwrp4na8p&#10;tf0Bfpozuj8AeFI9/crX0orBqMv/eW297jscyespPEOx/aLOn++FVynWzJbGC6FI8Agd7is0KsaS&#10;6fEIjHrabrRwxzlGeTxegyUCfCsZdrTlUvW32QFChpHbUkqylH1FQJBKSpevE45iPb60N+iK7ye4&#10;vt5ovrHmWMb/xopQeMwCtm5ZXbqq41HNO2nIidcBs18FmHR/cIxFKzcXBcrRZ35hnWO8fvTrywKO&#10;I3iDYtxXNK5MgV8Q4Gc6/e++1qwcJcCFuhk/zxqg4vxx38H6+kHtswx+TsB2FOFhKKOnUjRL8QzP&#10;1E1D0RVtzyCnH9RXjBnvobjPWvENBekIcznja27Fa3BG1+TfAn4ywOajgQoA1KWhXls/jxyMFJ6i&#10;KPkOladUooal9vfUflKRyjPUMPSLwdOlQOwwoCfVlkng8lpAdeRyaEIzeGwaFkUZOT1AAT6pEjMY&#10;xQeSC5W5jx0qxfcBQAEvo2z+iyHiBx0H7fELT8kNvEYBWun/maWsRZ+sFH1oqb+EKuHxGepPfOAF&#10;HD011AQ4cNAR1YgAhpcCsFC8Em5+EuzkvoCrVnkSXt9YHWe16tDAiUFKLX8Yc6iTvAR7JfmbXqGf&#10;cylhjvR2watUwpMYlIK+4QNR42uBLYKUuXh2hhcoPUAbX0uA0vjgqxR5BDg9hyvpZ6pAHax072Oy&#10;jwyK0Voo6s0Pap/Hu0h/CU4KIDlwonspg/9iFa+Vl4JwSX6shqMEV6EmbbjMHh+6LnWO9EIlqM2V&#10;qvS0V4KZCPyuKjAp0JWKanXkUvlSTm9fVp7PMzVoKDEJ6/Ch/zYX78lQfbKPLn8XfMylxHrsYKAS&#10;9uTybcLPUA4a9kfoj0rxBSwjhKioCwnrNGahPuQH+JtUfFjH9hUt/T4z0A7QeWVQdJkcMtKr4NGF&#10;XisQ1H0S7DUEraVKxWlvvbHDlpQ8b1UiICkePgBY4MMtyuNvdS3w3Oruv20Dhje9Sp0K5eGxgb2B&#10;GiCattNc8PWW7oM8F4Zq5aLkDOUo1ZyHHmerZMfo03UuwUpSZ2sdcXyvPG8BQC8895d67XFf4xNQ&#10;Fb+Po8zYMBbXO477sG9IRJW3FF5UL3Z6lSfhiX0wP4TC0WrJ8Bm91HXEklz0lypywcChr5H78Bu+&#10;qmBnKW8P30H7UlIt6RJ2PlC5EDSNMCQqKFke2it+mtFOAMrw5yTMO/eH+kYuITdjl8KzxP0qG+QJ&#10;4AcYxLzy59NchSvhXhEl+wa4hL4OnAoFJtWx9vgbGaYyDdz3lrId/lbsWLlsmMswI5e0E6hsGxzf&#10;ViBXqtVUebM2n5Xb3yT7l0ZfBIUJk457FayMQCj7mLJk+iYXOwAm0rMEXQ8SCBIvvbbrGkt6eEaY&#10;WNhV7GUrPwWLBF0FYaB0pP/lka5Jrj1cE91cFJ9DwxYqnmsCgwGRoWzD7yxxN6QM0KxAIgHK8OHE&#10;7/q5Ap/sc1ewkseMEv0rfbFdK0wVzJTZVoRGsd3/z9V5drdxrVnaP39mre6+vnKUlSWKOYI5AgQB&#10;ggCYJdnXPWt+g1EHnCsikBru8J6C+wMXSaDCqROKxFP73bvm0vW2jilwrzbQdziCmDrJY66/m4Sa&#10;Hf8NxVhXDeSPkkPg9JCHStQjrRMC432tEVVaFC5Rd0n8US+XkTPE69LqTYcNsTy5KnBJ9aYVmJyP&#10;TSlHCU6qPSsnpThk2NGZS7F3bZWBc59K8UmFZ9wPjgQxcX7eP9DP+4KeLBHGfeBQSfH4HnCUbW2X&#10;P98blmNt3V+H4lTtHdlTdOAydthPDJ0MzjLyQwFMQEn6L9Lvs5CKb8tjivuiS9WxD+FvV9tGaXqA&#10;VvlpWsnXUv/j2AP74bJ03l/0dNzX8QC+ws+UQUMt74f1wZLvQon1F4VVjToey7vt70vYhQCqLd/r&#10;nu4P9/ZoZVBTVeuac+BMbSOctRUAYCofGIT9gtPPs6+qy8wZiGRPSirD/T7nO5W0Bsntcrvs4Xpo&#10;Nej6RNmxE9tVLl8INlcF0AC3R9sqhx86yRwBPpgTtDLYl+UBASfaAzBj+EjQ7C/CE1wnrhfl2W0r&#10;RenxWbgsXu8RkuI+t2Wo6vJ/Ak2r2gBJlTivPhk4FGtgyMxEevuQMnBpQaAHykN8/9rRsdB3hK2H&#10;EXykeYV2AYCy/Hvdc2Vb/UQYt695QlXrodoM6Hnvcnz8/m32Lqeeox14jerVYwFO+Yg+jTsABGDn&#10;03rD1wOBQmEfz57Uui2P06GgJYOIpgULwieUkHJVZfEMQDoSJFGCdeHXCsJJqBypKt1yyfyx9iGo&#10;qihIiuXkNZeSb6QMJwlGcS/YFwgVTE8EvGMrUx/h/7aS3G5BTCbGG4qPrPaEBygCdoaGoDz/iiHe&#10;isfMvp8K4jFUP1JAEkOSoqx8T18Dg7zJUnh4iFIh+qGfYe7YKtMHei2qT5hSPV/kcKRcUo9rmyqB&#10;L9WSB4Zw9niMdtBb1CXkhFgBkD8K5Dy8TWUpNvqv4ZJnqNcc4MP0+lo/l75TNepgoFB5EsrN+dyr&#10;LmdmynYAKag53e56XwpWBCfNqw2AQoRF61Jo4rgPH6WaG9vagWDaaltaHcxLjYnteJ59wypbBBB+&#10;Ths0VQRIH97p2qikd78BeNIjsiIfT5ZD4/13KmtHKTIh5oHvHft++DCjthCMvvc22/0czkT7kz0B&#10;McFyw7dpwRlCpXWXpTvJXeBE0JGq2t+SYOCq1Ydvta18E3UMlvJirDa0xgigHaTEnxc0FlG+HmFJ&#10;owB9y1LT5eRsPHja1/gDclIRiL5aMoB6LxBJr1GM45TgELfdERRkuTsg2K4AD1Wh2317lwp+Ekot&#10;W1lqeE6YPt8vPWl/lVcolaErgkejUNsu6roZ0vTOcPOt4D3BLzw8nyV6P1J1irJ19kXfNgN9lZd7&#10;jhFw/iigSSD5s0A5v94IlBN4/qZxko/o0zr+sW9fXVkujCNVftlwblMQnaDdDx0IOu2Xy7AmByVx&#10;Hm54P0BOJLAv31FRyOOFQnXNfUZ/W5fMA/S/9pxcVJ8QaK4I6ClIKEk1+VyQE56gUEAOrBgl0FwV&#10;xESIEYOEXssjk6XimJczgqRMdcdaiQR3tAlwGGn0LwUoCRJfCyDeY1/0+T9tofDzHcvjqSB18BF/&#10;d7gS4CXVrDOClxgzpLdTcbmgcSbI/1FzEeXtOD9T4LHOqSC18nRR7cIcY7DRsvtmPZUl7S99/N8E&#10;NwWGtS8VpbAvgCfoG/uHrngeA4pi/xfqYypUf+gzpAlrcxCA9NeUS+Sp0MV9FCn1K16v2A4PPl4K&#10;nqJfvuMHeAAkhp38RbUilWoIPTrrZaUmvEEJYgA4uwaa/ycpVOmTXqc3aauEnUyix/6tXk6hFxQs&#10;cnATAZPL6UOdOnZQCX/GP0cXKQcWUXVn9SRUrDkB3uFBLGP/kgwSe2Up+42AJbfDB/Q/9DrVZISp&#10;+pmwF9s5gAnK0KFhVQBPKj+hEunqvAQ4tymrPalodYo9AQu2vxYEJdzF9aEcnv2etB1gb8vXwpL+&#10;fi6T5xde7xicol1UnxYsp1eSupRRBB4AkoaMLGunL6Kh5o2A5sBl4Hlbg6QIZokyeKpEwxN0Qp2W&#10;PSEbUpPRT7Ij0BCAlce+1fHZDvpuFoKnTmaP8vZh+FF+LnLpPj1bI9iJAK5XQkN6uP2VISSPByB6&#10;Wf4+jPT2toAPVaKdXvYeperx0krNts//R4AqK0JDoXceEFUwbNT4i2XFw/BgddhQwM+scD1VMBj7&#10;yyFUBG5Obw+4S8VjXfNjEEDzsihT0G+LMqHdqkPBXsPHW81BwsHwG7Vfaw6N+pzsY6nr4ho7Vpnt&#10;MNSdp4WhtM9zXZRBTQbp8txVOwNmEip+Srm8HW1BCrogZJ9fBKJdwUy+BqiJdYEPvAweEgQNdSgg&#10;I30kz1P2zAxYSujRLeE4wWMopWOcrosyxR4PD/AA4thKVJf0yt+wBMBSzmpt8KFGR2B0YLhJheet&#10;jsu+PNPPmHssa29oe35Z+Utwe655hXY8Vg09DaHpM2pPWKZ3e+wBQQeG5iOXftPP81jgAQ8UCALr&#10;VppBzfOHHxqcWHF51TM86/EBBqHjYS8nYsvrUqX2Q6vLR6EcMzgi3DTMBAB5MCCJZPoIJ7qP+XMl&#10;cBOBR1HWzWN9FjDK5ddWjtI7M85l5dTIpcX3hspRSk4VocOF5J2ackn40FCUZek3yWC4yJ6m4Y3J&#10;kl9DSq6Tk7JNVG0eGkyeC0ICoAN0sjTdwUscp5ZLnO07ypLrQ99vakV+ODWyPQBUtfRjPdGxqQRt&#10;CLRqXAt7mqacys7+dXiSUqvdD7VSKcrrvDZ48XVS0Wi7gghHIkTZTNkqYugE9Zx2X9d7KL0G7BvY&#10;8mAUgUBnGmNCSo8FgaPVmjx/U+0E3KTq80Cvhdd0PhbAFkrXtwSmoIobxJo/TgbCgrOcl/WiVIYC&#10;Gu37PXvS8mEJQFBDa0bXbRBteEl/TyuRCSSftudDhvMit0dAVFCUZe72JmW5fd1tbxt03xqGHhqG&#10;nlnJfV7YLkHgEOszFJhcl60ip7ATiB/28pwk8Kx5/rUFTjPgO5P6kurFo3JeRck2zkP41zHcrOk+&#10;gPOgj6lI3OyVoUktr8+m5tjYyuQoc2eQ0bnmMsF1U23Q8QU9CeKO7Vlaj+t2myMR/CJlJWcAOiqe&#10;TwXbWDpeFVxDqfrAnsIEqyj9hUJ1S6CNie8Y43phAKo2UEUI+LjrMXc6O0vZ8XAl0unPBVwFqu3T&#10;eaTzhF8rz3NiNa/DhliifiwIyrnasrLWfQKY9g0f9nY9ngDU3Z4f7ug4yC2YtgAAIABJREFUBM81&#10;zW3OAXyor1phfqQ200rDSfMDe4gSAIfHKK6/7vVxKCAaYVQssfe+GN/xnkArz1cT9Ll3n4/tvUmv&#10;zUMDyG1BO0LGbc0pKBVhTQDAhfAkgKmvHR1vcj+UyNNz89Bzu+rjUJUp5ScT3A8FcqnmJSDXMb7N&#10;CH4CjkphaqBqJWZWcB7rtXt7z/L9HY0NYCu9YRmkpGvEecdObyfkW9J73OZEkG1MRZ9L5gFJDcrZ&#10;hlMB328AkJEaXzeM3hS0xfxFmXyoRZFkzZJ7fMi0RyqAJJWShyqrpzrtQOANcDEnxGNeAdg+nQ8Q&#10;kbCRCdaJJcuAmYA6/8bfBVwXS06TSu0bLuteFjgkLEWp+wL8MwEPSrAK9Rv8Ix/tU4jgolCB8ny4&#10;LwL01YusMKXf5LbVnMcCUAOrMrnvnhWdVr9C9adwrpR9Pwkel/tOnk+EwoDVvH6M2dMHfZa0rwsm&#10;sg8wvzcM8BYFAAlHq/Kc/Pb67tvje5XHE/gfq9/wuxS58mjF6yMr6ljWDvAJVd1qQUBML1LsC6Du&#10;8nal0yf6a+L8OWRpS/BRnqAGnQeGcrOGQRgfenwaoG1K+TqCD+lC4RAjvQboA0AIlSMBw6YVa9v+&#10;EA8Q6BCqKKPnfIMS7URfTIFfFryFQjMga/h84lqhnOW2C4I5DKp57/bvuYQd4KciWEfwCZXwC7VB&#10;195n2T/VfNjOZdQRGIWgGoLJBbUZc5mgdbefS905ljPebttjtyagRZCM+9mW3htF4vxGtK2vpPlp&#10;eUISntW9/YpBoT0Z8R0PCO4P+qWNwUerel9rvAAZOWZTAXaSSnOnDE1xf55LpQIYMBrqOczRUHDi&#10;/jYjKM8E9ikDRUDWlWQbCx/ztcr42WeYF1Z9sgT+owBSHJvvbat9aBttBRYFO6P8ndeFhyuAcXtS&#10;bFJxuqD+ZYnyopSMnEczhpq+r9AjdM9zZTlZLZvkDfrbnaA91smS5oDOkZwij7R2wcqRVYKAnfSQ&#10;BNDE9b4QAJXnqM7B9bSo/WDvIHVm4s8E9i8SvTwJp98Ykjpwix6ftjDgPA7lNObDLyiB933xF8Ph&#10;AwFtKkhXFZREf1H0AcZk5Y5l8kyNfym16NjWAYSJ21KAIiRptCQfUQJSK5gZ9IN1Ct/P1wKY7DPc&#10;F15IxUkoD4XntLxFqYb8KCA4wNj+KqBJJaghOL4I8QHHAVJhX7KlYxKYYk4CXhqKEr7C1uCfd1J+&#10;AnT/L4VjwZOU3q9Yq78JJkJRStg6JfDIILElA8hFtY2+oNMe23n5fDIACQASx8V6eCsVKi0hvk8E&#10;pQM/aCDcfacHAVD4EtJinH6wOpX2AwVVp2zPpmEx/h8AvMZDH9wPVwxbsa5fGHQuuc+nBW6xNhjw&#10;tKb1l8v7N3WN3KciZSktKv4DX0nl9O8ETodP8+C78Ayl0vNcSs8xvRwLqe0uBC7HVuoRxoXC6raE&#10;nQFOqQQFZILi81KgKZSlTI8HcHCKPUObbqTW5HnxTw1AJOAUwGEATiu4VILv9rZ1Lqo7nahNr1GH&#10;KkEZlj1Frcak4vMsfu5TMZoT7n2dI0NKqDkZOMMyYCk6ef0GnoS7fwiaMqDpv9VeBsCgvfY2Jci8&#10;9LFOfQ32PFWpPkBvX2A1QqJudA0jhMo0dAz0CwEoXg9FX9fqMMDHfwkAERY0BEGo9vpsqBdgsy5g&#10;F4nvLO0+N5Sx7yZ9Pq1qHIRnKcbuuJdDkuQXWeQgDqXVp9wuler38jF1vCL7WmbVasDEzl9lmTg+&#10;lKFfT13+juMyeCkJAH/yMQ1Xqda0bykBsOeyFKhFBpZZzRlw9VTK55wmH2Pc1ntSK6cy+Z0fhP7K&#10;YHPgPiKQPOs5NbzI24a6lefvCmxRuWl4F4ph9um1oF8EuUjJKb/QSJ3PgT+XBo/1wiXYRZlMf2Vg&#10;Yg/Y4XUAt0Lgs+njdA3h2gZdDnNSXxYZbqrv/brtAkahjLYSNYPeS0EDgs1zHUehLAaDTodXyX3K&#10;ye1QgOJraNUXPSZxjHbKKknOrVBhQa2CMmF7fQ4iMKqla2H/xVo97mWlp0KrbAsQHqyXhe0MvE+E&#10;BVnRStCHOdROfiiQSqUwxq8Z8LfIfqVUuJ7pWmNMIoSJ1xiq3CuVFAMgIyQpyu6HDqNSGXwh9aZV&#10;4IKNvRxCww/3GAt8AApP4FN/YLdCm4rGT379VBCUKlGXtFNRjjVFX9CUPR55rmPDxICYDR/vWu/T&#10;R/Gwl0OM5CFaOADJ5fVWMVI96ACTKO+OdHhuf6HjBtyLEvuBA7MIdfatrrQ6lMfuCBqxVN4PFhSo&#10;VDjcSN6o4ccZQUws/3Z5PuHiufo8Eu8jNEnepup7+ngeCSIRvtrfU6Xt7pODogwialitRyWs1h8g&#10;MPu4pi+e/0rwGcdnP4aPaFfH/Ir7jEHTwOX79H68TTnBnuD+SBBMlikpq2+HfrhAQH2eyjT4tuYb&#10;AWBToDHaxIcKTX93kj3vJXzAlrIXMVWRF0UufVfSuB4KADQ+4h/8UwNL3wNyYJtBbHiJEuZ21D6G&#10;l+Ef65phqY/B8xwLdBKy47Vj3U/Y/5y/GjeCzx39ruMXTqdPWQ0qD1CNI0rpRw5xUxq9599J8Tf/&#10;WJboAwgfu8/joULdc+Gm58AkgS6uO6o4y5JqqgWXDdUAkU5VZg2PwtgeijyUz/MBAI5jYMrApFDc&#10;1g0hHYLEtYUHph0dl/6eofDE/NvslaC1bZgKdSqA1YbBKP4vWy9Vn5E0z7J+h0NRYVpVOwjuTnwf&#10;cJo54WNb7Qq1J+aGwKjn1mnKyfAEkvgfA30LQNEVoGTIkgORADdZknym8wD6AdDqGEX+maX2FzoG&#10;740nE+1x4JBUqfqdCuuG4CKVrV2dB+CR/Yy54sAgWmB0BaDhy0mlKVR/+FCyLwUyx+BMQI1jXXM7&#10;GoLoAJelslO/o1R+2JlYEw3NKwQqsUz+QJ6roRYNJTfVkVANnboPMfb0zRQ8QSk2yn8DhNK7Eh+A&#10;D6RupY8o3ttRSTy9Kw/lFQrQOV4NYFVwG4BNKjcBXzEO6M8jjTHBcS3eV/9CdUnw+HRNjysaQ4Jd&#10;ercmhWQ17SnpclyWmzs5XrBUY8CApIa2p7Jz2yXP+CCH+4tBKdt2KjhHJWNN14s24L1QoDJpfFmA&#10;CeX/HPOt5BJ8+3ji2qryAx1aVYrtvs3c0dNUIUt9tetYcFD+mAUT2qH+pOoTa7Zin8p9fck3VKFG&#10;j/OChwCohHNYkxsCTywDX9XPgDBfcW/H2G4Ifv4b89rp0jgvAWlNCfKhBibAWldJ+zd8eKa3qOEh&#10;7p+bep/bHwmuAi7gZ4AhBSgVsgFwUv2DS1vZJ4Dsi/2s+mSQ1L7GaBh+rztuw9MH42+ADIaYLL0/&#10;KvcfWYVHFeOOgBTeA2gGOEVpPGDI14Z8QWkbsCCwQiXrnuwT6BO5neyL2td7gLEAH0v68A1ISdiF&#10;65otVOq8IvBCT8vw69z194q2JfAB3IF3bq2ffU0JlNAHi4W23+7npHKCnM1+TpAfxfXhg/qcIA0h&#10;14qAHH0mNzQ+glWCQwqWMfxcCGBlGARF34H7cafvsCZBinGURgMcLEmhSBC1oH2HDqUi7F0wOFzX&#10;flAmA2w8vJRqk0q8UOmt69rYVw4NQlI950eECmH7PUE5qgGnBV9Rlvzw8o7BNISnFV/jpiBYeJaq&#10;XfKwfIQ34Kw8RQk/nFzOcvPwxbRiNlLXeX24N38U7IrSd/bfrNZuLqnHuL5xH4dP7ju3e079QyAK&#10;6D6n61Ups+HSmsq0+fO21G0ENev+HfssGuLOS13JfT8aYAJCrwgIEnhizu1PnP83wWMqFQkyAWHv&#10;BH3sjcr2LQlQEmptCJCO7KlLpSeud0ZtVQJ8P4clDcN3E2BwU2CKAHNJfc25uZWsQpZ/KI+JtTMn&#10;OI35QSXwfrLnal9KTZd+Yz4FnGTSu+ceYfyc59ehXmeY1LxAL70/AXgRiIU+Pki53J3Hn025VJ5j&#10;s6o5CxhKz9J38AR1ENI7AVGeC22ecbDXtufebzo/PUVfC7ZRAYw1ANAXakuonq1WZMn6ikOQdgTI&#10;qVbcmSit31QCOuEpPUH7hHqj/0oqq98W4FP5e1Kg0CsrTh1qxQR5wMn3AqiAp1B9oi04BqHma0NT&#10;jN9PWhv3eOjnhwZUGOOBBh5UvTZIXjLcx/uzgppj+3fSluGDr31G5+V1VnQ+BkK96JdhSxXP6Q9e&#10;lx/Ubs5TjMl/CYJTAWvv08GKrhvgnMpW/Dzj/vk5yQpgU/OUYWIfBWSp/Fz0+v6o6+J6fud77oZg&#10;azwMoCp8Sv1PdfsLrePvEIIUik6WYZ9b1ekvAtNrgSZ+4Z/trsreoSrFz+ERihJ2pUxLeTkOtZyT&#10;xAlJ8YHIJen0Mv2zLwVkQMV2YeWnQAxL2VsGohcGpjd6jds4oT0n0N8ahl5p2/Fl4dd1Tpattw1H&#10;7TFJoILSyGYvl8CzXZcpn1fBSwKoVHAa0BJQtQROGeKEfdBufAi2JyuvweXwk2CU5fK3KafW8zz1&#10;Mu2e4TGtgHX+wP/Zyh97cQ4cmjWZ/M5Ahc+GIqHeRFsNUgn4rlxeb49LqSeLMpH+s8FRgIbbIvuL&#10;Esa1DRusxorXBcx62WOWIBc/Y67YmmHo83OcDYhyQNJ5kcN9wj8xQ9yz3t+BqIOYopR+FEFRsd1N&#10;kdWt7I/zIu9DZegXjR3VXS21UYnyRS6LJxS6KcqgpKah70Uvq0fZ7jOXIzvtnBBrAhqODO/5od0A&#10;9qFW5DLpYZTLG/JFKThhpAFfDti59po4thI1+tD+n1RnfTJgM/wb2gs2FKihApUXnsC5lLQGA40J&#10;cH1VzsGH478DXHp84oOwS94BNKmaOuhllSYB7JmADMrN8UXQiA9VVpJyXzwguBL4oLrLpeZUz7rk&#10;n3136bl6U7aP6wDgG/PP5ezhhzgIv09bB/AYURLfdZ84jT6X8l8VOfyJVhXNlH0QH490r3rcldp1&#10;EL6lbB9K4q2adYgS+owApqZ96a94prnCMKeTgFdFDiHiw4uWgcSVH3R86eWHHbLH0Pv0+Ptd1wq1&#10;FaEBy5e93++eM3v2Eb0ywAxVm8OHCBkBD2+LUk3p7QirmrYesDoy1JVcI20BnFAvAg5C/cnjR1L8&#10;ZcrenvQ7tAoSwODrHwIFPO9xkZPao8Q81KCRzs5y8Uv1VaTcC/5qXhIshYXDrkAPFaTXocISpCAk&#10;9XYBiQlNq4ax9aJs56n8S6nyzMEralsAYbbdVgURvhT+qgS3thbgvHJYEz1CmyqXjmMPDUUCyoVn&#10;JiDk47r7yTCZ66pa5FLvCEtiiTqUcicGka3k8n2NJX+uC1jThxOgZcP9a/BJP8ewwzhOBoUGnKeC&#10;YmHxwf5qqiR+FAFmDY257A88ju2Uw74ISzv+fqrXmdzd1vfwnZXdRmKZ+tiAVtv4eAAlt/o5vBRV&#10;eu/jnSYD9mSlb3LifWJ/Uol76vuC+yP8U+M75w79TQVDcZ3xHcnb9O/F35HdXk5gDwAqeGko2lKZ&#10;e5S/04Nyu2fVYU/p3DgO5tqmwWlNfc3fXRL+1es0QoAILa97Uly2i1ziTmXoSZTbF1R559J3nyuC&#10;iEKhynFlWr1UkwSOV1a97ttbFGqrjo5FyEX4l1hunlWu9NFM8uY8LJwAn/5W3s7zMa29kH0A4GTH&#10;x9wXRGN7MFcBVJ/a9dUg88HJ4wxgQnurOjbL960epHrxWOdmGjxBZyE/y5qA58AKToLNNasw931N&#10;9GVNGUaPHCbG+6P9Vgk8t1LuzwhUG8ZDmD0rJh14xJLvcwf6NNR+qj/3U1aET5bawxbgEVAA7Q9I&#10;3tJxRtkvs5BXJZR+gJd7Vn9WXSLfsj/omcaFXp9oI8YTfXbgUu6OfWprUlZSiWz1JP08ca+oFLY0&#10;SPbOdJ8CUB9oPAmeKwpnQnASVIuApFTs7QkEM/3dvqjsn0MDNACmesqKUypZmz4XHiLUC6tHC/s2&#10;ah9CyK6Cm4ZWFcb+9OiMICbuVwg+7hcl7JyWahJ9RUVsNZU+iw7UwXucm7t6DQDuYbnsa5SlI62c&#10;MHpF6st7WxP8G/+3416zJaBLuwIDQwHPQt6N9OsrCJwAPiMYB+AIEBTqSvQnvgA/AZhQHh9+oVKM&#10;ar9vb/QhlIpO9PN0Ce9oqbCtNsZ+CggqspqVMG/NX1YfjlcE4vjhdjeVCtiqfUO3BTcAPbmNw5So&#10;CoTP58c7KTj5cKhva4e+VZ1SA1NRCnXXzB0B4INLarENfVPxIGTFr29KQcty9XX1N8cL68DJ8IRc&#10;WBsrhbzyAMVm1K/YJrw+1ZeGjfMFQ4IIdzCPKlJYRiAS4TzmNJRfc9o/e4wuCoIRlh72y9LmLUOi&#10;efkuUhn1zkA04JRL6gnBME8agoI8PsbrY6KHKQEnwaVAGAF0Rf0AyAPlJoDuA4AFIaDUcw8BJu2L&#10;Ssi5bOC1ati6KRBHn0jYA9T6uYwfkBeAdBghQhWv24N+DmJCaTPVnoadXDNLag8SvAlXN7Q9IZlV&#10;g4RjT/s//iZA9fB+ApBOq8Sear+36iMqI+cMG2cM05atAnU4FK8TY75o2P1B71E1jaCYdxo/lktP&#10;q084X3C/n9OcJ6B8eg/Ah+O16WsPgHTocyz7dwcJ8ftqgBlByUiyZ39s9HPYEdXrVlsy8OmV+pJz&#10;4+0ELLTyj9B3S/CUcCeAlr0Tx/+4U5l7Re0nyF3Qe1RoruncKJ2nQtEJ81wbb6XSJPwHOGZ5fglB&#10;eQzM4ee+J3zUw4JcMr8mNTdVvrienb59P7WGOG9nnSA/1bfa2T97HgZclceux85rhwAd63VZX2N6&#10;6fZtO4EHH3cZ3vO4mF8oj3/tgK51z6NfMRfvSv/agzv1CRSiP7pPw5vTHpz005x12XmUuL8VaBtB&#10;ffiPJA/RBcE/Kh0xf6DKhGXAS5W483V7CANAElACdr5PWYXKEnb0Bdr//E7QFNAbX+ir/7pTaBLW&#10;30+Ct/cHfn9N33l/wj1iSl6n9/sOQnoTc0bbcO7ZQ5QJ7utaXwMrX7PfKOYEVMLvNCb09nyn96m4&#10;/UGKUlo//CZVJuf8gkHtkkAx+oPXP2/LAcxvzCGszW2PHc7z3uXyz/QzVdzYBmM/5/sqjoc58FbX&#10;lX1zN/ulPcZbAdOhg81ouYI5/bZvhbiA9ncjJ8/ji/6dASwBXLpW5+GfaHgi/bcVeGc9q0Hhmynf&#10;UZbSO4iJgLXtkvyOPELHoTSEFyQAQwQc3ehn7uMycYIIp74TQHYRclLCR6o7HZxEmBqBS1HCjn9M&#10;f++XykzAFsPTXIru0CVATlxDeHfSY9R+oQSXfwpg6riF2m7P0JEVdQSa5/rwJiAr4MZgpKZK6wkI&#10;AU3xz7khLZWhF+7fz083iIZgXcAwQs1bgZAo/WZpdl2waRhhSd1emQDfLbK/J7e7lppzZPgX5cdQ&#10;mMbxhgYoAYeoPr2agJ0wg/9T5fARwkR4aJUk54+9ZgdWXKq8vxBg54d7l78jmd0BRIKGUSpfOKX8&#10;L4HHgJdREn/lD+eEhH8Jlp6qJHrk4C75XFo5evBXBoZKkbfqMUr+w1IgXstl9IKeCnVKOk9TlhIB&#10;Xge2hQDQ4Ha3AolUN1Z7pZrUoTrqqyKrEcOjkrCgEdCvcAq0FJMs7e4WDgjyz1npqX3oGXpdlApM&#10;lwsToHZdMh7emwap/GpMqFA7AlsEDQaxg/AWtUKUthU3KXuQhhcnIahDk4YTgTRSVwo6yG/T2xt8&#10;0icT/zy3tNYfd1XiPgg1NBPsU06Jz/A5lKAGNUNfI6/9tMip2IS6n9Qf9ON1iXxOjg/F703K1zVw&#10;cBXuJQhKGoTPbUfXo2ArQU2UwgM4AYAqvC4p5IzK0KQS5E8ax6G9TNmGKwGlcXjBNgQt8cV1DMUV&#10;5mH4g1rtObA6k+CloyCl+8+C2QxV4rkNPc+kmOW6PNfPXHv1olRfBhS9kBIyAOfQkG9gT0WGJBH6&#10;SaU5dnnqg4N0BhPp6VGGznY2i5zyTuhgn0hdm2Ap348wlkih3wvvTwPGjhSnLBF3Kr3SwrU9QA1L&#10;3hsCigEpAyjyWo9lGzAM+GwvUgXhpKwKjf3vHRAFsEuFoJWzgp49g72i9Ahl27WuCGdvAzRa1Wpf&#10;U6VWF1kpOzrqZe9T7hN+0F2PycRYoR0MCNpWqItK9JNAaKvIoC+8LUPNyPfaPm4El3E+CK4QkDuY&#10;SPcfgR35HacMCjP4ZDha2ValwusaZF1h0NTy/aTj9wmie3lM5UedBGWtaGV5fGtibkQAVNXXdZFK&#10;FTBVvEkl+g2NIRWlDV/DgUFxS/uPDMBHTpWX73byeQuXzXvMD1KGoTGOCGoijLJdg4J2XCqNtXnQ&#10;y6plhurY85Mp76eyaYD6UgFJJXxUKXhRAslDg7SW3z9Rvw0N27PfZseBQDVBz0hzB4glSPR9gjD2&#10;1BAW82hHdg20wDgUOCUc3fK2bZfQ2wczQnt43oaOw3LwI8GkoT1jpf4TDKNHKOaAwS/Lke0LSiXn&#10;saAd4eixIS/6F+cEgMKcaBpiVhXG8/VacFU+qUVWb3I+1dQGlp23tH6pkO16DrmM/p6gVW0m6N3y&#10;9hdq2yM+eBjuxRqDKlRhUlJUU70MxdFhkSEmxgVBPUycRxI7YNierp/wGdcUthBP85jnwVjuK7CH&#10;lhFngrns25Nkxbi8Lzl3KrFNyj6+hLBW/DE1Hm3zdygGWb58YrC1rbT4wZH8KwV/nRr/NO7/vrYy&#10;dF1wkOPTFPS8xwPLE4PQusZOSlBBS/qizmk/wi2UxW/4GCcCsvSqrUuZqcR3g8yjUnFK1eaBwpQA&#10;RHMQD9V/UguOXbqO8npe53ZAudhP7WMa/KHej/L9UIkOPfaEszVtx1LxAyhA+/KWPdb246cPkN/w&#10;4Wrb7XBwklSo7mOU4aJMHR9m4RH6tPYARglcqcAsnNYu5SbAdCgxUZpOiLiiD/1Ug0aADebTocq4&#10;v564dN1jSeC6ahC6qnMwGXxFIJBBL5vqGymGdY20UtgQlGXo0IlgZgT9cDsrR1EOP3ZgFWHprvbB&#10;8aDOBAglTN5RcBV9W/el/iTcWVEJ/Tcos/a0/yOSmtEu2BJ8uJMCdEmwEwrRbx+kCsS+jzN3OXiG&#10;vqaY8w5KUviUlaYbAqVUl64KEsLPklAXgPVIkJqhSVA+A0pXBGEJiwAXF1IORyIE3NYYEPaxJFbX&#10;RFATpccHqQxNiiCmp/NQfYrrraScro35PAqQhb5eVam5SntDDTcByVYFJAEzCZBwnkXDaJx7Vdet&#10;pOwkf85NA1griwl7obRbEzyi0g72AC/9mseUyrxlAV4q6WY8x1cEqZRub2i1krLKNcZx6H6hmhNQ&#10;dFVwiWq+OSm5qFo99hi+U1tZRo727er38AHl92ntSzi4IDCIdjz8U99ZJvtCxwO4gXpWqtBCCk0H&#10;2HBMFjw+G8kp3km+oBWNOR8kYZ4vqC+pkK5pP5bzLhvCLRoMrbl9WO+z6gsq4fYEVAk9cY2AxrNW&#10;mX50X856n6fxevhB22ffzyn3sxWsTOaeTVYaC9ZwfjA5/U5Q8qMVcy8FIqmofCOoR8WnlX5UceL8&#10;bwVBs2/oB/cx1NbPDIZel2AVit8oY49wJ4LRj1atAiRPqayfYUlzmq+8nzj8iCB3Q9+pfq0IaLOi&#10;YE3l9VGCr4T4pPFe98+4/7zUOfl34Fe1DQ8CCLPntT36+eE/E+E6186zOwHWCuAofJ79fcN+tphr&#10;3PZpO4RHwYP4g0vlF+QvCqUiPUAxFzbU3wyuWhM8hNcnH7DMuDR+R6COPpwYf/QlA4MMU2FX8ZvK&#10;3QE3CTwxBxfk0wkFJKAj58672OfpuxPhh4CiT+dnMBLG85lVnijVnxPEJPgz4KPaFA9xdkqICGUn&#10;z4FS9Kdtvh45uCgUq1Ypc6x+ddn8kvvq2VP//m8DX/t/on1Uhi76uO807xiU9F4QloFH71y6vy6I&#10;eo/7SKhXjwSBoS4FTIXHKq0FPhoIT2s/+oJiDW8IdlKF/d7nXtT+XEu4NjwkWPV513QMtuul1gGu&#10;heA12opr/EVjjON/F16gStjuqYzdkIuKyi8GpfakDDUowYq/wieU5fKnhk6/CwBSrXllJehtygnt&#10;WXmJf5avXO7+RQCSpfUdwc+c6I7y+IZh6bmOj3NR6Vnr5dcJ2sK3Ef8MQ2F6qXYo4KhfHvd3Q1Nc&#10;DxSiCGPCh5/PhpdWI1LNeaNzj+ztqVJ5tYsK098FGglc//Dx4xrwATVK5K+1Pfui41JpfDD+XVCI&#10;vqC3giOAkcPwp3RKO+FN9S9BEUA5fzhjKbuVjQSZX1L2Gx1Y9UkoeiGlKI4XqfL8cNoqlaMBF+99&#10;TQSRHcMbfKiMa42fHUAUpecDg/GcMly1F+itfidYb3pb9BU+rDV8fRe9rAClBYDhZRw3lJtKP/9L&#10;ILWh47Ff2oKg4QlKX0mDQIK304CMusbw4GT6PJUef8l3tKVjjhwiFPCS3pwOWwr1IUvtzwUMMzBy&#10;mvzwvNw/vhM+2gIgB/ccq62jSKK3QpIWBjinS+cHYVngMKGRlWSDuL6uYOAgoPuZ290oSr/RCb9S&#10;9s1E+fjIJeYMO4rgn6t+WQZv8EiVm60BQlkp309Bm1GU7DajXxKVpCyZvxAspDr6f5S6cy23NP6h&#10;bA6FKq/tJErl1R/0bESo0lGRk+EJP6yUxf0hPEcjICqSvfPDBVyXQ7AGAWDPE9WeUIDG+n0IH8OL&#10;IocxAQAjNT6g6sOx1jH2DX9TAp56clhVkUERFd2Y9xdSIYf/JcOSjnwP+GKF55GgBkp0VVItJSkD&#10;kq799alHGEqw5nJ3wj0HIxEkHRc56Z1BGHu9Mun93LDScFSJ4lJIEkK0JyBep4RRhHtMfC9U6t6x&#10;WrLjc1dlezAwZMsemgawA/tgDjollFVYUcAwQ5HzXk5q5xquSYnFcnaXBiuYRlCXkOSqyIng8Adl&#10;gE34j/pBAkuhT1x2TMVsyknrKKkfOzwm+5e6fF0+p0lj1y0mSvXpSKEaAAAgAElEQVR7UsyiryaC&#10;nEL1qdCrIpfzs81tqVoB4KCC5DHPXZZr1Se+AvYM3LcsD8fru2ofFWnhGXrunzlWKQcm5S/0Kx+u&#10;aX1GeBaV0/jQ6RR3hTcVuVw/ynxZrm6FG+8ddZ2H68rH5Jr09ckuQedmYBE+MDYEOYcGt4S6Ta1t&#10;JLo/OrAmB0v5b8rjRsoAXGpm9QPnT9f3qo7Wa8yvAMlZudxQ/w583yYEP1Mfox1Ir+c4cd4LMg6P&#10;rOzc94OLlsAiS9irXqdVPYhgWTpUdB2DxbPCKexSdQrKlRCTD0YMzXPAUMtA9SLuAYapzYCN/rpS&#10;aTfDj6AU7Xjfrvbj/D4wfKXaMR4E9P4emnTm9uDvAu436Bcn0ROeNkoFJiHvqaAjLTiqgo+AmvTx&#10;xAebY8PMMyk0AdMIw+g3aljVEGgkiD0QvFQIlaCWyu9T9lIlvDIoJKCtJatSC/l70ms1SeXp0COo&#10;WBX0lFiaTsAc3r1HhUvS5RVJpWcEedkXFPOcXqtHSpun0pOp9JEen7IP6bcFr8k9tyEsLOo6F5We&#10;VQH8UPzSeiDm+rnuF9/woRJr41T9RL9L9CO23zUMPBbow4fReyekMwSJqrGCifZIhWewUlNqZLyP&#10;UvnH+cIBRuqzgX1Ah+G1uazXqZTFByr0z6rHGJD2RMCN1g9UZrrfqi5jbgjghk+oEuihlBSwhCpw&#10;7PRyBW0pUIkg/8jb24uUIUqrgkwo++dxUcWB8TRUJZg9EFCm9ULFfqLHKpNn+1ecFA+Af5AcvvU0&#10;ZvP9iSR6nY+AyKX1THDfk+oSIBTQEGrNKHVnGnyzyFD0HuvdiktCUwA+e3/CZ5Qf+g3gvuKhyzFK&#10;wqVKJCjc0bkYbIS/BxUdn8D1qb9xfqo6j3y8LUPSbaeur7lPWmoDA5GsniW0PhR0eXBiOS0iVgUU&#10;s8co29sXsK0pAIkQb0dhRQSpgOwORho5KZ7jsCWYTW+/ioAZ1ZWbfn0vWYFqoGo/SfombqpfqcZd&#10;1PnpA7macvgTFbDHal8EFVEhjb+XAPULAp5jl0+GSo/gE2Xvx32NL7aBv91iAB1dA8dgMeVAKPQd&#10;SvEJM5cF81ie7ST0YUDlGUOi6bL8XR6ffZW3Y32+FXB9eC0lEwOjDgWxqIQC5H2vbUbzAOcFVXvD&#10;CCGyahfXQKD0Nlm521f57/t+mQh+5HF+VULfkR9MUPW6KFhKW4DXhp4bLlGOwKWq9nmMElnMU/ad&#10;QReUgTlE6U737S1D0oosDqD6BGgaz9/lsCWqsRkSZngXgTkVgTF4grI/AU927ZkZQTRYc1b7UnWL&#10;fgxPVwC739SPXCMOHiL0eZUIKgmoMTcYVFQIUsJD/L1eY19VDGH2rGJ8JdgS5exMOocXZijYKgal&#10;Pwqisox72aDppYHjc2/jsmGOGyGty3sBt96on6kcxlj8cCeQaVXpMMqo8XDs+Z1K6NG3H+w9emBo&#10;DGi6aDXdpo8LZehbp9KvugT5F7WFymj0JfpiRRAYAJJrfiPl1Hr+vtfP85iKZ1zva8FSAFUGIQGE&#10;W/2ZFblUZd4Jjn/wl4O3CIVRJv/BamP768bDB86PNfVFwDj0JQAXATwetED9+fHOCuI7qUdjvQKE&#10;YazgJYoHM8/tE/oM5dwCivS8XBcoZIAQ5uM/+1RI0id0UzBygDmEubhopaYVh4SlH7Q/tuE8pOdo&#10;8nHkqUlguWr4iX0QJATo/uNEuflHJdNTQQrIPdcvPUFRUo/jvNX7TKvfMCTdMgREWBUsGn5WaTrh&#10;LcbxtY5FxfJrH3PNxwD4fm7oPq/5TU/cf6acFI+2w5uT1wTrAIx1ReuTZer4HwLraFm2AUyln/P2&#10;v2oeDgJsvhKshHKX63pWEJcPZOaltqaqc1NjREsCrPMP6lPO0Z8Mbn/1gwDM638kPgDBPerhldLn&#10;qRZ/5f3x9xN/f5e19vgQA21j6Fr69l0ORbJf6KTfaJSCD60mzSFKTGDuySf0z6RSaZfRA3hSNWcI&#10;GL6fCBMiFLwu7O+Z5ONJT0jBK8JI7GdlJ4AIkt9HkeB+VlipWfD3kQNvWC7f1v6Eo5/UJipPW2pT&#10;qEMJi87lMSgP0yIrVsf4kMk2+Brxz/lnA120D+34LCCLYz/gwxDOBa/SL2r32ME2D+ENimt1XxD2&#10;fpLfKEt/Oz2DEKtCDfgYWuTQJH6oC//PU/tmshTWKkpDTUDFe7+XQ4Gs3ASMyarRk16ZRH+ubenj&#10;2SnLbHN5PlWYLntv/iXwiDZh/yhfb/ZyajuhUigzfS38YB6J5deGrAbXcaxIBedxf0/Z65HbGriy&#10;/D68O/kht5cB19BgNuBl2V/e/1RwkiAyLCLCPzTCkCJ93iFMuX9vBTIZjtTUz+FLm0Nyjnp/K3vP&#10;is6mACwDe6wERtkvFVFNQTyqFa0slSrLDxbsxcn+uRGMpLLJ5fL0BT3/+7n08KLI3q7hEcsy1KqB&#10;86eUy7wFQIsyCAoPEJqFA4b6LHMn0GxMwMNbfXgjMMTYMmCorxJ4J1wDytIGom7V6omh6bXOx207&#10;7tNGL/ueEpKyf32scwFeHCMUrPK21TXpWJ4/ba1p+iXWDIyvPCcizAr9BsVIM+Uyeqo4PR+p8D71&#10;PaWecno8/VGtsJWXaMoKU5TGPx76OFaEPtR9nS0DFQdBAVzSs+9GAT6EJaGCu9b8G9tjksFKx97/&#10;UqozqkMR5FITGGWpbqjFr4oy9bxW5JR2Qkv7W8of0R6aVsyF52J+f7+XwSRVTicGblYwEhZcqqSe&#10;QURRcsuyUl3XOEBgvcgejRmiXvnYE8FJKC/P4Uwu/c1KxkvBHaqzHcAE8Eug0NGY8HpuBRnQLloR&#10;+LrDD5Sqyx2BqgwqOgbD9g2Uh2LKoDU8U/mgyb6lY5fP0ibAfR7+qOHpOJgMhYLCdU/3E4JPg2m+&#10;Fz6x9hQd2jua13cu5RkVb60AoFat7Qn2EgIda/6OTkpIOIjQNh8Dr6EEG6EswyjLj0T6i5THJ8Dh&#10;0HOCfqH44FErskdsnIPl+zWVdjPl/dzn2XFbrgU+H9HGlsYzEupR2o59JoOTCF0v1cZRq5/L3lHm&#10;ToBqCwA9bElSiTYFYBmedJH+FjJFsLkX/ZJy/3Ee+6EK74s7bldX7SGo3tY8Z4hR2+Xt+wKbUnnK&#10;C5TA/dTl5dWey8YDuBmEHvSyMvH+XIAS+1GZWfe6vhKQZNr5rsvtOy7LP9Q5eHyGwEglHZBVwUqF&#10;y8B72R6CEBVw/kbt4s9Xem1o2wxaX1hlzgC2bi8/nFAbpLwMuM9zHKVc9q3S9MJqSbfDJeq8J2Ab&#10;p7pzv4PCpfACpwP7N9JvsyEQDGBF6IixqhqcnmqejFwOH8B4eCxgyST4y8JBS0klm2gXPkwdql30&#10;BN03qHX4ExPPrfTE++GVKp/XlK0AYMXBkn1UC+Af75oUpHwYAWhZV1u5ZrBmd/1aqEFbyV6jhcPv&#10;3H9os5XSDA9qJKvlVTbPcvhDQaahVaIocwcAJcC0jybgJJPi8fcAf8PWDeZc5g/fVhyH2za0L+Aq&#10;lZ9bKQcIoQQ90uEjeIgBNkuCrYBnoYK8D09b/C3FGjOU/Yp70baBRyVlxSzDYJh6r/Hha0f6mQB1&#10;26/XDYAAy/BwdkswFDATPp70Yl0WBCNYORS0o4LTlhVs554UoI8LTpw/8JwKr8ta2SZZAUj5SK9Q&#10;QG0nWv8b1VSY11B7NgU9I7wIPpks994qsh8oXqePJXw+MRYr8gflV91A70iwE79jG7xHv0soCWc0&#10;rmMGKuk8AJ/weYVSlGpOJ9nja7wqYEdwuKi+GBm43MNKZFPbADzgd8JRQOa55NJ3QXOqdNE3yy5V&#10;X/Ixl6NcV2OCEviBU7+pQAWARpoyrqMmWElouqbtWfoOP1EHPNFzsiKQyhCpYx2bnqE7ahtfP0o5&#10;TR6QGspTgLqvDZ1TystCkHCxkFUB1jwUmwCoWINThRLWCZEFLAmhDqTiI+xxMjx/Bzz9KDBGL7rX&#10;hUAR1ERU/6Vcos5S+BmNGdWIUDkdCSSybH6rX/qDGkDmoBirYFmmPq1y+gcnbQPMMeBqR2PFtWDb&#10;gyjzJ3ScFzBksnrF5esAoM8Fkpn4ver91gwOMacAsQ0n+ZBhVtCMKfOvBGQJsTAfww90yuBpy1+r&#10;eg3AgT9PC4o9vBeIokrytRWDm1Ae3n17+FkwDMdE32BbQrJNHTP8M+lXaHUpoQnmAv5mLQbEFFjm&#10;OKAvAKrfCkLSdxXr8KP6lipn9CsSwbcEQRi48ptBn9Plx7Zi4Lp7pTHhWFnFyXO+EVhlSTLVbAZE&#10;z/u2SPD2uC9hHH8SCKTKclFAne9ZgQllI+fNjo7PELW3Oh9hIQDfyzuVBM8J/IRyj2q5D1a/OQ2d&#10;6up19RfVfm/82qaB+y+GWksONALQxNw1dGQ7qULvy1/1o8bk4TfdBwkvZw3MZzz/PBYMQlrUPCDw&#10;nBfYpKrU1hEsY960Utb+tITxSwKXVHFu6RzYhsriFV0LIfRb+YpyXqGNDrdieNibOF7pE8o1unUn&#10;FSgfNgAGSxHKYKSK+++VAdyqQ4Kw3gEy0S8v1edUR0LtjdeeJ0HRBXl9ckyea64SnC4Koo6+1zEi&#10;OAk/K0gp6Qv3hhcGpm8EIQE7mQ4/JXgq6A1YesfjDlxaTzC6LNDHZPZ13Wt4rJ+k0mS40H8mp90n&#10;qSinBU2pWsV6mDEknFM/hO8rr9den+OfBUUZzkRf0T4VvAOqNA2J1w1gUTL/gxSbOCf9SOn3qXay&#10;LxcEhAlecT5A0zfanvAfNhXfe32t+D77XECVEBOK3A2BzKEV9pzD61Z8virXOccYamgogj94fq9p&#10;vlBd/VZWHfAs5Tp7H5A8ffuOylCXy0MxytCaP1MZmNQ0ELWSMNSk9M50cj3gJ/0az6z0BASCshI/&#10;XxlGhdLvd0FRpcULGhIqAtIY4kXqfMBQgskJT9Fh7H+dcmATFaFUoBpufBFkJezoahucj4D0tMgQ&#10;kyA0Su7xASkA6rXOwbZdGJKiRN6KPJbT2wuUCfIGvyz57+h4PA/aiA+RJ72s5Ax/RwYFRaL2J0Ox&#10;rhSdBF5OfR82/8ql8gRl/Ifa6kgnh9/H/jfe/0t8QC4DiQhZrHYMtei9IWc+56WBaJwrYOWnEpgO&#10;7VPK49rHU2nD0SbDSgcexfeB1cURvpSPcWG1qqEq1WAtQWACy0vBPh7zpgST3D6Ol4ODDGkxT/BB&#10;sPWXjhHb+4vAlCnl8j4NhSKtD64MwlpFGW7kMuwHAxpCNfuBEgKeFzkgKUKLIhwJADCAH9fATbnv&#10;0IFTY6scIxGeakkrE0MprHAegwaX2LONt7FPkT1hI8mecDoCrmKetXsZhiqFvk8QSuWnlZ5jh58Q&#10;QvCBRl8enTcCIlJY9hXKQk/OJIXk03ZDg9IAk4Sw1ykD67GBMkvNA0xOhEExOf7QdgrRZ10D298N&#10;RV2eLs9WwWeCoIb6AoBsZIWc1KJWgCKMpWoY7eNHewS5BVkIdNoTa7Pt8v/TwjA4ZRBKII33oJT6&#10;rGskSLsRbBBkE9hQeI1BPd630o7K0AgLinTqK+8X5fGXhh9nVoc6rGjg0LWB1X33VvxFSNHAcPje&#10;/prc71Yf3gkda8XfysepEDyVGpdl851yX71fgjPAJkA+plbvCdoQmLpEmZBy4nzc36XYw1BLGdQh&#10;9V0wsifgdCFwSGhpsEWvvl0rNB3GRWhi3z+WxLsEOEKK2D9UphqCuRyeKtmLEqAKmhmkGpje+6ED&#10;A5X8oIrp0Dt+wGGvVYUw9QxmBYHZL7YW4M+nAs/s631BZarKTpNBaJFLz5lKfei5XitK6Hjq+dzy&#10;GBzoeni918k2GIVhbypVuVinJzoG08XPNBZUWzYM02sp39swv2lTcKq5HWpSQV7/LUBq+67awTnT&#10;TqV/6pEsD1BuP/Aax74Au3id2x1pe6pEj/tOqi/kDXquORLhTXw445AeWgrs6NxsWz1lGw32S7uE&#10;vI8bRWnBAI9E/PN7VvYLr7UrSBQhQSiFZ5n5vuAlvD4J85slZAw1JubJyOncgm0qVVZZd88KR6lL&#10;OR9bBqRNQWXMc0K9KIE34CTwPBHgjKCtkaEpwCDVnGexjVSE0aYIVKJ61snq96H+rvSUsh5BTceG&#10;nwFB6VeasocoFZmnmhuCpClvz3ZYpUfQ2TDIO5L3J4ONHD4G8AVIF6CVCk9A6E1BOJ73LNkSQJCT&#10;St2O1aB79r89LBz05DVfCzCaXKKv1wdhdVEVkIRyEmMgtamAIJWkWPNNjf0jSsvPeoaUhawzTnSd&#10;gKd8YNBUu8Jn+QEf/Nq6X7LkHvMb4TAbeg19Sdi7kayGTwK9bcHQR3gkrvb5neuvLijGkKSGPD/v&#10;rbTEdkp/76lvD3s5WAdQ9GG1J4XgiUApVZJYc4ue1wAMVYFRBRklebpiPWIs0Y8A2aeFlZnaH+CS&#10;sJFenTp+qajUz1RwdrSOHueS/UGTwCnL6QU2AXmZ8o4PaLtSkwKgEn5CgbljH7xDKUJVxi8wylJ7&#10;fJjaKuh1CpUn/WA3tP/w2AAVX/jgeKT3cFwAY8BmXteOYC5Cme6dhI7XCZwXpQQleAT8xAc4zDfA&#10;+H0B50hPf3QqNdWOUOXuCHbCE5ThSYaJLEuvWD22LKjHtPgNQTACV/uJqixeEHa85OMcCJyylH7H&#10;oVJb6iMAzkeWjGo7/ryhbeiRiPFZMIhb1HVhnQiWJpcxO/QJ625R4JKwJiszE1WBA/vWyhvVZfNH&#10;mq/8vmKV2JbGmZB23aDwoM/9CAzXAToFVtBeBifBMxTrtirgHL6seA/KaPk9CoYNKwFCE/dhqTLW&#10;zPtiwucwCay8FWQk0MpwMhH6EBpizk0JitEf8iBlxSAUmVCcEh56LBUK42tbkhoul7BPaxuqUwF9&#10;pqyuBDiLRHKXkBMqTRUuHfYXvUML+YUijOajweQ7l8svaw6xxHlLcDL2IyCasdKuYmC7L5BFVTAg&#10;95uy7J4gCeXIgDhWQ0cJP5V1AGqHgrBYp1KV9lUi/9HwadfAdMHhNQafVO19kArwAbBqTco/9CNK&#10;51mOv6NruD8UrCOMeycoxVTtt76uBUFlrMUITxGcFmTkmC6577G+fhb85vEWDE8BujB3AYsAu+YN&#10;QwFT3qccpoMgKo7zjoEl7iuYO0zUTlaeJinYtgx9XhnGAGy+tJpvpe/y+SSAs6zxIcSsGKa91DEY&#10;oOZgpAi+4WuAhS8N0fG7ITpBJ8b+l6c+/lnl4lyrcZxlg9i5fi7Nl/Kzn1WhCLqh7+NrwVv6pVLB&#10;LRUzy6HXDcABRle0PefIgsvfFzW/uX5CLbsu4Mv5u6lrIkh9aVD6XCBZys8klajnogLFrMZ9rb7j&#10;eeYFWgHhCVwB0ipPPwO2/+oUeQCxWZXJEybj/ed3Al+Ld5yDDD3aVF+wzB1fvxhObjvQaFPjxxAj&#10;wLNpwT2UkxNsIkUd1wYwOi9lY3h4qpQ7ySeT6tHS95Ml8i+sflxQaTyh4/dPbf5ZZfGAdVRtbqZS&#10;SbroMnB4sP7sUnn0yS8ChVRK/iBYTBCKduEeAXCJOYbSc4zdC4/pglXXy3qd0HZToJV+ohX9Xs7j&#10;ROUrlaSbUpsS9lbsT/rOoBcPkuYNWnEPnbdCdVvgMx87+hLrlopWgdkImWJ7HVo2dno8Af28tiX4&#10;BMR8obmZldY7grGjfwro03ICsPe5YChVwraYCCUw7pVQkXI+Lfq6AeG/F6BlKj39P+Fz57J5KBkf&#10;WlKKKmle7/HrdwFHgoQvJdQJMElgGWX3DEtK+vlWsFPhSUnl8AhHCgiZAWkhD9HbRO9PBiJdC0jy&#10;Zysz6d0XKfVQuuEfY8CfzyWwJMBkaXtfxwy1X4BYJr8XuZQ+PExzMBK+Qu3Z1LGppv2UclhOVrcy&#10;0KkvMHOudrGst2Gfzyi9PpUvoEKGpGiE0pMen/bKBCBjmXxnwkezITVj9hpt9PKHRyg+6UNoH1cq&#10;R2+KnAwfX/QHPe3lkt6h09CHLmkn+A4g3nBbfk+5/J3buOQe8II+iJEub49KwklDPSW2GwJ2vH0o&#10;HE/VNyyFN9Blyb1L8Hk++3dmIGsAS5gfAMU2AzxO18dBWfyZjk8oyMCTXgk5JyCprAl03QRkF54j&#10;V0WZ+t4tsrqSysvwO83J5klAI/rBEJtrCx8iDFCgZCTMtBKSH/ZDfeoy1WGUd1shmyHiiaCfSst7&#10;ZVl/131+6gcCToAfhd9nq8ghTJN+nyiPZ7m8y/QFPw1AWepqVeqpgB+PTe/SJFiKNQcFwo2P4xR7&#10;zn+rOiNAin1ln1LeL+oBX/Q+laKGMQpZkecox9rl7SN7E0rZXJS2BBEm1RZsedyPEniMVeHyffUv&#10;/D8VJKW2UzEItUpL164xEmBhG2n34XULMHUkGBrBVo/7bldLAUgB8xRKphJ5he9IkUV4FX67Dm0a&#10;2RogEsPpV7nXK706uZ0U0/QJbQlAEuyclWBPydeCiIAp3ObMQNPKRsK7jgCJgKqAEkHWQS8HH4WS&#10;MUrOIwyEY9LslQpJhzixXPhTKlPeoxz8tMjK0yi1H1yUcyLAEuf6mcqamY5dlZotEusH4dFZn+iT&#10;jsAcIX27lz1TZWWRXEaffP3uHwemANJSIXlW5JL6UNuyxN8K2fhZViM+vq+FbWlMqHJ9PgKZusvy&#10;b1Iu2+ZxugKshHbhD9qSZytVoHsCMoKTyZYTDpg59j0CljFHKUM9lcobYmJOh09xNblsXxCQULXu&#10;+Xsu0EkvxZMil7ETVlZTLjvnvNj1vLzUfCOkJnhPhEDhWcqwLHuQogRd1is65uOGfqZiFa+3XaZO&#10;tW1SSrhtOMIGgCDaMPyxonMEyMbX43a5DR9KWLkXfqNU9AF2bRZZ8UoY6aAcKiW7KoHH9/uOoKRU&#10;Zy6Tt6+v+qBH6BnKSKoNt0NF6nJ0pMfv9kpFLt5v9kqI2BQAhToxXmd5drUEplJsCu4PTlzCjvsT&#10;vUVVDs/2nnu7sAA46mWFK5Wne9oebWY/tV2OD0U30tlxTPRXVfOW4Mw+ijzeQVEmwu8Ifg5agpMK&#10;QSqopAXcJew8TRkoUkV5oLJrbrdfWImp/eQtmljeDnUpzsFy8LoeCNBP9EzbywNVX4LCSR6be36w&#10;c+p21/36vuAm4DauGXMc8JL7NwxO0U8NP8AIP9RjzYsItuK5DnTdOJc8guULyoT7Q6fFV/Q+xwjA&#10;/czAdEMl3Ux/P9McD7VolNg/Pn1oi7JjekAyoVxhNCylBuDEmKPtVgiyvPlpPfwbD9eO5O+JeUJ7&#10;g/2C3o8MKdpL2faAYUO4thOBSoYhVaQgpUpuVxD7cVYQdGBLBPpxrhseG9ChFJ3l7kyfT06kV2k8&#10;YeeOz1VXqTzB5VpyCXfKfp+0ATjRPImgJYwLYWg9Zfg6XlO5P0AUweqGjhX9S+/QHYPRWsqBUVSS&#10;HusYgKQDK0L5figkXboKIPjg0nSAUSg+ATnDvxX+rAwJWhLIfJgTYERQEpVt6wITAKUDB0ABKFFp&#10;uicYOlluD0D5OK1rA3hlgFJdEJSl+HgAsJo81laVRtr9vNoQJfxQi1JdeZyyzyyhG+FfYW9RHQsQ&#10;kr6mkSA/K9hBr9HVlJPjqexcuiMMZbo9+mdRgHLg0nIqw5yoPnIfEgrWUg5QwjYEm09f397fOSVe&#10;QHO84vm0YDAK6LGoNrFUfdswbFZgdgC17Ien/nD5tMKsktR7mFt7KiEe4SEAAAnAyqvkECzNPSrX&#10;FrX9+G0hyIa/B6sCvFFyL8WkVWkrAqSDAytCt6RkY+myvTkBrVliPyUABqjJD/Ur/VzKG4pcwtUA&#10;e7B8eO02oR0s47cCEyqqQwNFAJqawahtCNBHVBIDUE2U7QPusVR+W6+PrVAdOgiIr69Y8QcAumMF&#10;FWDbksAlk71fuuQdoTQVQ9EtjY3OfadAm1f6Yqr8O30n3HojKDwOBWNFoJWgmOBdUIVlszNaP4TT&#10;rzVOA3uYEty+Lzj+CN3hteKesaRxEqgspIDDz/j/EfccKz/pLWtQCo9Flr8DZK5KIUaF5JxK/QmC&#10;sM+eYeO+IdKaQS3aBBXmqlWCC/0cfkS/UlsV0AZhup+9MzEmLFkH3JkJICtQRsXbjtSA+AIMpT/o&#10;et+hQ1aPwquXpcUAqHe8DvrFvngaByjiZj0v173/js9jmwE+GFgQbKRn56wDueakUOU9Y1rAiA8U&#10;QiWMe/ArKJH1PgFwRWtlGPPslWHWW615ltP/4ocAuwJzVDJvGKpvuy2/+nX72Y5R8lxRn3HOrN5J&#10;+TllEDyr4CQoP1nCvyg/0PGck+XtD8m5BsiJsXsumMiy9C2BTiozlw1AcQ9kYI89QrEuANl+Eowj&#10;6HwjJSjAGyAlYeU7A8A1KT157GW1FfCQANDQkeXwz338VUPHDwKkLMN/YbWpw5joUer2EEZu6xrw&#10;OgAg1gxUnATKULy+ldVEAE3Cvzk9YIDiE96b97h3vda8RNuYKI+2zAsIYl6FCpOwM9q+5d8D6M/q&#10;WulHOi9ISXXr96Ee7TNkimAXf/d+81rANaH9P+thBBWa01oDTJXH2oAqFGP/j0QICvUpz/lKDxuo&#10;Kl30HILFA+bdS8+VX7y2VrQf7mE8L8r1rQil/QT+F4ENQ6W8B/B3/E3f0pxGP35Hn85Il/+XYc6p&#10;y+ThLQoYZlVVBCBRfckScqutbkqYKHVnT8rNlkrqo4T8b/6iET4U/pqXApRSYKbsC0pAeiwPUZb5&#10;f1F5Po9pwMrS+vAzxf4BNv/VL0OX8AH1Qu+PrMR7wD9fZwa/v+tYVP/dGJpaNcry+ZMi+5kSEt0Y&#10;wHYEQvE7/R8dVjR2wFCAwoA7DFqJtHiry6L8mx++IlCnI7Cl5HOB1QglGp2UcJMl9+dWWFlxSHD6&#10;dH6V4RYqrXY4UVZ0An6e/EUIngFk+IPSNqEofSefjkXVnIEnfTVdkj+M1PYIajp2KfpZlNL/lZWv&#10;o0ikt40AwHCU8RMOnvTKNPp2L6sehwExXb48sHJ0ZO9TtogHnScAACAASURBVPnEHqNOJw/1Kfu/&#10;U6pb6R8aYU6hPrUlw9DqW3qeOtRkYMgM1ScVhH+kUgnaKEoFb0s/U+nc1fgFFA4lJ9VNE9YCUdI+&#10;tOKPYMAhTSMH6MSDh2HAGffFOErJO4UT2os8HiMriQNmSlXcN+RN8sVsFCUoxXvXyerIvoAMPiDd&#10;9qmSpKqMSksrKqN8HsrSukDlyB6OI4ccEW7YX3RkMEt463JWQFf6v6I/bmyp4VAlWhMEmA646nJq&#10;9lvTY/NF63LU9Rg13TZ70AJ6cg5jrR+m0he0q2Pf/6H2PFalLMc2Ayt4uZ09VuEhyvG1R+7QASqR&#10;Hk9gcSyYqdLNniwqApban5Kqb8CPc3uIGoATogY0uxQkZEmty6ypLHQJN4HlJ6vgIszFStOAdFFK&#10;Pun/GX6WVEsCOnwWbAOEJjzrTIBCwxb+fFXCQ/p1VuNLqtAAjFQFnkjBem/oH9A2YGwuh73UtYaf&#10;3jhUcYe6vggdGoaHbpS/t/zV8bU6LGloqwKCYYcbhYdnQE2Gju33cjhTrO8IpooQoFB5ojxb5eC6&#10;nwecFdgrcpo9+o590JpQ1TqMZ2B7CQKbXe0bFg689muNv+aUQCYtHLpFDgwCUOO8CK9SQINrtZEg&#10;2ucZ2xaByfFNHY+wFR8u7eeph3GFgCUheirL49uCiaMzPfggvGkadHdS9uHEcaACZUJ8tciqUSoe&#10;rTTHsXGfIKwEGF0vHIKUlBDfDZCpdnxb9fUZkI6s+mQp/qYgO74roV6wmF6ol25rDgPT64CugLYK&#10;siqy1+3AqkF6bqKvAOVrgo8qH+8JCDW0rgg+TzUG8Aulh6bDi+jrifl90cvwH/MVgGng0CQBv8Jl&#10;3QWVo/TrdMlvViTuyVaDEPBAbcM9Asfmzy5rjxJwzvtLl82HGhTztdnL10jLDq8BPnCtG0yeCiaO&#10;6ekpKHhPH9KkpPSWXud3jHtT181ScK6BZF9PzSNCxI5Bp0OTOO92DLYOinxO+pXWC6esF4KFXR2P&#10;5zZ8pH8dFLK4R2Iunxj0Qa3qsCRCsarGbBRKTXzoCcDpsCOqWS8DCgumRciSxjapjB5qO/xTfyqA&#10;j3XEIK5jAVeuoZp+hhelrBbc5pqgsALa1I+8z8Q6wvs4dkBEBtUIelLhWRcAA0T92lXZO+Ek7ov4&#10;m4c1AP+7bSW8Qzl4j+velg8oy+TbUnsSvBxrnFmKTx8/g0CWQCvMiSFTq1aCYn0tCW6ytBz3DMzd&#10;SCHHcWqCN2grlMoMODqw7UFVY0jwWhMgHUSIVtPgsyaYSAgLGLPZt4pU7SKAsxKT4UBbVra65P3R&#10;Kk6W068XuSwf58J4EKzuFfncAUxZ1m+fS3pWLhhUbgoWfoPqDteFNboiT9Kv+Jt9ZH9PzF88dNoo&#10;gR/2B3AiGDXkompwX+XrLGUGNMMD3lUHJ2Gd4gFKRaXlUPEBwAKyRnK9SrJ1LkJQwB/7QVIRui/o&#10;inJ7gq09jRc8Wwlxl5PDtwzeHKqEfRSe1FdQEtQ89VQGF2GObkvR+Wj1F8v1jxxw5LAkgFGA2Pxe&#10;U20dO3wHHqkApyi3p6cj4PKu9wW42ZRSlqX/AQcdrMUSeQajCG4Nn+Y5PB8FqQ1j8D/cmoDmIMK5&#10;EJgEFddCogJ46A+3hFyhyFwzNMO8mlP/UHG7I2Xf2NArwqVYWu5yYYJXq/jYT9OCoEPbE9Dj1ICQ&#10;YHbTakt7qAbcDJsClg9bwfnwJmCWxpMqv3VBT84pQvd+CeTiGABUB4aMhwa22wJP9GPc0bEJrRd0&#10;nXx9Tf6NDL7ZFfyCzyJK3QGksE6pOF1Uux7+KQ9GwjIE1xxqnsBHlK+teh9YVhCM3mUgOrRnLP1T&#10;nTrPwBUHUPHaqDJLUrMtC6hRKbbqcawYfEMR+j6VgUkBi95pPHjPMuAZ2s4iQlQE71wSPi1wDCjL&#10;5PkpHY/QZ0W/U222bLi4KUj6ACXgnhSehHxQVaJEf65vGCu4Q1j+Vuq8kcu7qVYz8Mvb7QoyEfYZ&#10;arJkH++/1VgS0qz2/xZCFYCUoB1rO4A17ELgkYkHMqvalnOdilorPDn3BEqHDrwioFy2ytihSgSZ&#10;86V6k3NqQ/cOglJaSPSzqphBXvi+qL4jILU9g8BoXwrV535IsCqFI+fvnPqI7cH94aMBJ0G6/UHX&#10;lBgvL907waxVQ9OKApJoR+Gwonv0LQCb09Ppu4nr+EnwERCRZeAoiV9Tn7FEHqByVq8DYg5/E9QD&#10;CCWMxGsvNT6EggatPN6y4SEg+LRAq6BikiJ03oB8oW/g6gCnlwJ6ob5Ev9BLd1UQn2AUD3HwHsDf&#10;O8BSw883nsMoPf/B0PCNoCp9ND8Y8k4Zcs4ZaL6zUvIHrSucm78DDn7s2783xiPJcxT7WDXNoCnM&#10;nRnB0ZGtBtBHWN9SvCaVzK8IhDLcLMK+MIdgvUB4KxUp4emv+gJgpd8rIPu0geiO/zZG6BXW+ktD&#10;0v8yCH3vtTCt75z/Diij4hTr1Qn19F793v20rHXGsvxV/T7+EeFLKJsPSAS4wt+TFJAsg7dPqFPb&#10;qcJ0OBEUnOOAjZeGqJNA0Z6d9PD8o58VolSY0vezr/J4w0zAB4alXBmaXvrr2jAzyuNPdF7u05nw&#10;Fo1juSw/PEvLECafG/80X6bcvrHLjTP0vBQ4YtDLJx2D56UaLpVQ69Yw9LMBx6ciex6Gf2UAK4YZ&#10;/ZnKBPDzIieeSwnn7ajGNCy89odnhjIJatJv06XWgqMpl+kPDPkYmFS3UtTgbRCK34CYtkaIAKBB&#10;eDX6fYJIfkD/K3uAyqdToDTmC4EnAOVtmvCALMqQpbNeTqAfBmCMa+6GolbtGISS81OR4WVYPRDY&#10;Q1F6YoVpWDt0DUZ9rghwGjkELJfPfyn+BsZGBoqAcASh3QnoeFxC6Qjykmqzl9WdwwCR1+Wxskqz&#10;XW6TVZ9XRRm2dC0YGEpGpm/jg9Blcnl4L/dFDg0KSwF7m9KrtFNkQBpwg6CQSexJwPBTyv6e/G5l&#10;GBVp14KgsU34jQJ6RuI8QeOtVKQ5ld4l8nyI0FZ7lBBfZLhLFde5AVTTYDT8S7+kDEepPrtwf58Z&#10;bIaC1fNJZerlwwCoPUfdZCCcBGHaRfZlZXDLjrbD9lCRojRealuBlYdjgRyqQC8K20MUOfF+cBv3&#10;gMIhRIV8/jAHmlZanxh8dg3yzqyKJqzs5dR1wqVQHjpkicfqGJI2DGoMD+9vDcYw5mfx4bvIqkio&#10;MwlpzlxKT79dqSJjf4YEXZegcRwl3rUAoBqX7ClpRSOVjPafzD6aLq3P4UInulZud1ruq3Lysp1x&#10;7Txv3Uqs8+gfAUW09+vn5JAmzwEnbw+jpN1wNBSZKiMvyrCkm+RyfcPEqlT2LPNuyQtVqnkDLJfS&#10;c9sJWDywtQQfYNTU5nvDUcLpY0EolXg/HXdLfq8sB98qcnDU2HYMnBMRNgRFh8vf9XCrkMoM87hj&#10;SFvzOnQK+dAWAbIDMJDEP34OoBo4EC2sDQgaXXbP8JfwzKwWOYxJ5fdq19AJ8FRyd7VP2A5QMerQ&#10;Kpb0EzqrHJ0KQsAXWE5syzOUcJ3rXfcXvtYVfH0wFM5q1mxLoPZ9q2i/sIQgdD0ssvKVwLQjOPq4&#10;4/Z3vVa7MWbaZmxgPYzS8oYU2FSAHguGEhpVBTFRQjwy2AYIZajQlfZh0MzT3wYkyktFKHipYB4p&#10;M3k/YMCPwDu+Ux3Jv22Gmac6HkFnVfATc4fQ80TtYF/XemX5vJWQaBM9TieUk5FkT6Xqsd5nYBJA&#10;9aGuB1A0g8ELX2MjSthT3oaAFh/6CRSTwC7GH0CtGvtpewAzgqya+oDl2FeCX7kUHoCuKxXqyP6h&#10;+ipykA/DdFAKXjeEtRcuQW6zyLYYBHyGr4Cq/Or0clhTgE6Wg9dTvkaB7Ke5WfEctgcyjg1VLj1E&#10;8Y+zy/LpZXosuDly0BIDfFYV1MR70YmUp/EQgPud6HV4VHLtN3Q9LIlnuX6fUDIgKINkthWgNLbC&#10;kteLZHX8f9hWejz8PDEv/9/T/0VQdj4u9bg/fka/3VvBqaAinZ+AHOO2F0Cx8PaJ40Sgeao+f1zU&#10;+EL9zFL2TY0/y6x3VcIO6Miy+qdr/PZRkJHj7LJ6hjatCegRjh4IuDLwCEqUhsEpPgivJocd9QUx&#10;HDr0DR/iNvQegWqUFR8IvhKUPrUZHqEPPg9L6ze1PaFyVcciiLVi9DGUSrivwDv1RJYDKFdnovuy&#10;VKBUgtbVZ4MdpcWzVL4tMKo09ULhMCgDxDFwPMy/dQE2gkKXT9MndD0gaSEwuCeQTcXoRsq+o4Su&#10;x4KcTKYHjFsQiAwPUYBRnSNxHj1M20vVgVtUmy4bqm4LhFDBtSywRDXmnJR6gLGAuny/orGhwnRN&#10;0DggKK6VCtW63h/FcWb6We1IcAtFbE3qrIdpqcNGLr+P7WkX4LFh0rx9CRl24/AphjJt+roxZ8Oe&#10;oC5ASXUq+rRudd5OCTChomRZOtpDNWdyGXSSyrNu9RvAKUDqvmDC+F0haHkgEDi2XyE/VL8RJIry&#10;eCqMPgiSxdfIVgKESvjQPWOPUJSM1gQkH6YKKhxxjVAjUgHsMBrAUs5XWwMA7lKJWxO0RFCSPBKl&#10;HmW5+J7gFvtzX9urBFn9NbaXKuHAms4Xyrmc/L4KdfKdw5WksKMy0D8TOFlVzX57b8XpgWEsQPJi&#10;WdZMb1P69xqyTt9RLUtV2lE/A8ehy6SHBiiElesCHLyOWUNSPEQEEHmT7M+aBKDnU1Z3Uyn6U19p&#10;8psan6H9Q6nsfC/lWEBTQmmsVShRoa610o/wO/w74UG6a0Ayp/Fgyf2S+zqC0iqp9Nu11yyBOVWN&#10;qSyHjxLgXc+r8DCNkKmAoq9V8j2yilZp20kgaM2KuqquiX6O9OC8k5rW8wnAG6CWsHHLqs0ptRt9&#10;DyA8dvgbg6eerp+WBmt6UMFxsXKY3qyvDUPR7/Q9vpPn52wJTwk33wq2o1SdJfTPrRLmfNV8enjt&#10;uTal/egbyrL+O3m8AvhuAr7f8TyAoPSihVr9jUvin6738ek48Inkubbv5IP7k8AalZr4m1oR4EYJ&#10;OcOKZlKGl0xix+8Ac28MNt+7bL1iteaGoCfnLOY65tx7Q1RYVxi2MbAL8+tFAEy/vmL16LwflPxk&#10;X1D0F/oBQU84ToQxGcYSHGLuvPJ6WHKp+ZzAH9sDwLse/qJuA1WTfcHCKFPH37xnSQ8RFqQ6Z6o8&#10;VME/qY1Mjv9Fc54Qdr2fk+SpwpxyX/ys11BaTmuLeP0XqWhZKr9pELpSgmcqT6fUx0x//959hbn7&#10;WmubD4s2/ZDADyHwsIIPAp4LABOWvnV/Thuq4qHWG1/3e6+3dzoP3weMDYA6JxjK73gw8LPWL+8T&#10;84LJgLO0d8B9zorssB74jmXkBlEsfUdJ+YSvJyATgWhHMJOJ8fhAAtBxLsADCBqp8/TZPJayNErg&#10;c4I9Psj9d58AlQpNl8cTmn7WMZlSj9+ftqPqNMrvAUsImdxOnJOqtF72FmWbHRwVXqL0DsUH9i8G&#10;wL8LxEgVm0of0oa+MhRmaX7KNgFKrxe0iTJwlr8bRBIgBIh0YFJWaF4LIA5C7dgV8Ix0cXoS/pmk&#10;/mS5qRWP19qeoNLl+Pz+r6SvL0Xpd+my+4BHAIgEpVCj/SGgxlJ4l+SXfp4q+SVc7Bgmdq3c7Bo0&#10;3gomEtRGWviksjN8Pf8ojxmJ9fJTtdKVKsokJbIDleT/mVQG731oGWD/VSlmfVwAoC8B/gxeI2DK&#10;58qJ7Ycqp+f1WOnHUtFWkcvTR1blsl0Yr08pK+cCtAXo5PE7Pqch5WhC4RmWApwbHfdVtPuiyEFN&#10;7K+wn2jYm/TCv9cd8OT9h/aDZXm3vXBxLQSSZ4I/BCM8R1LQEdYsAXBf78E7lKXriYnwVIRiLreK&#10;DP4iOCnUnAQ5KHGsFaWy1NCCZe8d3xdOejmQSOXmRYaMeI2J8a3C0Fvtp9KwUWQog+2pCD8tMpAO&#10;e4JRgHYoQ1vyBh1H4valIa0VnICyD/iw2hUERT8CiI49fgxquUr2Hy1U/g+1KFQmAAIBVmpePw1B&#10;MAKTXatZrVbk+Rv2DyUUFeAc2odwzHA1lelSHdY0uGj79UiWP7HaK669YUhHdVuRy9SVyK7fI4Ao&#10;wpBYqur+5LYRnNQUqKMHqG0CpHIUOMb6CzXl0F6DOZW8K9gYyfYDqz4JNA0/Wdpd9/dT9SnP1xSI&#10;JKyDqvZQStqvfyYpTJ1yHwFB4YWK3wFIx4YiBFPbvewtGQFFjxX5mBKAuSyc14rQJKfXE+KcGB6e&#10;G1B6u1DfEsqe2wLgQNYD0f+EvA6EUnl9OfaA1zm8qaXvUJYxYfpCgA8AceQQFYLNS0PMKHlvpgxT&#10;BUML+7X6XmEASVgZfrjnAi45bb068cCJ4N191xYoHRkAU/l9U5Rl9rZtUMp9nNfXfa22MdG5KrhJ&#10;hShKdiv2BrVfKW0ntgJc+vraai9AKkv1XUYcoDxUq7THCOuKLa89g+RQiatsfgLMR2l/3eNn5bEU&#10;vb7eqsvML/XwguuyNfEwg/O55xCggtCT4JTenVZt7xrG19XHBF7HRU6apyL6KtalIOjQDzYII+N3&#10;e1QChjKJvqn1zjVStXIV93W3jaFIkVp+agDr9/lQhP6Y3v5YJfJU9lWLnPzOMveqQBgT372WGJJk&#10;RejXK6knhy6FVvCM9gfkE/AUQCWY3ZGvLAEmjrNvIHrphxR1AcbsPeoS+QCtPNalYClgJh9u2LJA&#10;/p/Jym/3aVPnjqR29mtb/cGQJNsPYLz4kKAm1S7VulDHwQvr3K/VihwOFeXrEaiEc8JzcuxSeawt&#10;zl3Pea6/pq6fwK4hwIxxZap9S2v+Ef/M7+m8BJL4O3MiEAP1J4AmS7ePBfoI1rAGcA8z1IUylLDz&#10;yCrSE1kysCQcY4AAsl1tz0CiTUPKloAnIemqICY9QA8FjlhuDt9UgzZ532p/gFeAWMBMQKqvuC/Y&#10;xxRQlAASHzx2kpPldX6Wdp9ZbYp73I76lYrXNQU4jUOpeSygSkXpttSe36Z1PMD4AJyAo/TsXBAs&#10;JVR1eTi9R5cN17ZTVo0S5h+pvVBAUjkJSGn/zQGqVzaKHJb0SLBTEHyOrQolXNlTqTj8WCMMCdvR&#10;J/RQQJNq0uVkz05DkT0Bu68uNSfYw30J/qYTKlCWNe8UOQmckMmK1VCFRmAS/VebAqMEovbaZIgV&#10;fGqnU05rJ5RwKTf2IVSt6VrxO66XEN5l84/T/Qz7FFYlKAmvTwLRhb5Dlfpl+7Z1rVCRqoz6jupE&#10;lr0DcKzKG5SQfynlPgJYp8oM6j38/dufAJGzgi7sZ1zTO0Meq0F5vfTq7LM/CbW2BOdGLrum+nE1&#10;5WAielAeSg3HUvtJQNroM9mdkJJgzwC5IjUh9hnUdK0Ak2yfS6wJvg4EMancPDDYmZXaLvxL6dv4&#10;oXDp/tM12beTIMkqPa5XJ8TTX3EllaXWmOtHBmPbVqEeCjyNrJ6kz+Ibv7ZogAmAN6sP9mjrQwTV&#10;LLitLqen7QGCkvYdcrMiwEkoPK/zUUGK8vN9Q1QAkwO3Ee3iGhb4GsMW4b1LWiv9HFrEIJeKATaA&#10;JX5f1xzAz/TdxBj9bJCxrPEMJW74vdJuAWvvg1/H9a0XuSyeijGM46yVdG/UF/AapMcmgB6S0X8V&#10;jBy5TJmltbP9XLJP5aPVlxznQ81/gt/s3SnYSZA4J3hDu4JpgUSGa+37WHPexj6jhKAz/TKYCBAH&#10;qs85Q8LX9pH9YLXowp3nnO8zgHwL6md6tq5qfuEaHn/qe94bgr3zPeGttwes/033lTHnpcqVI/CI&#10;lg9Y31v97C0KkEZPTwQd/WcqrRDgEzqv+y3O+fAsyQd0VjBeth6Cr4D647DDwN9XlO0vSplM2Iu5&#10;B8gZVgNLDuwCIJ6/Y78Agg6PbOfAhy7e10FNUE2OnglYMqwrgB3GEirHVftiLvdL9WJFYwblJwHo&#10;vMHouiCpkuATS8t5zG2NP8aI3qRvBdlYVo/7175BKH6fFRQkpF01xJ7y+a0GxTn4gAUPARxGBBWn&#10;wp50TYSIL6UgpWIXsJHey8letYXmMQArxsol5cMZwTycM9LsqcCcUT8Rji5rvd0/zfP7A62FSGdX&#10;2r2Oc78eAFRjzOPh2gFv37sdC5q74RtKUDkrOE9wOW+Quun9ttRWPvTAeodye8vvOVSN69FQmfNq&#10;XvCTilD0Bcrrn3k9/5zyGozQJd5ffvQ4LvrBBu6DuIdAoTql+wOOQ7Xof/YVhnWgc+n+5XvI0zG+&#10;i3J1AslQWOKDGtQcDEASeBz9YbUnFB34xw3/JP7ZF0wCEAK8wD+7UbrOMleVvPMcUC1FOJKhKcvq&#10;7cdJeAr4BI9TqsjKY7Id+BCEgKMoi8c2VnzSCxEf5P/VJwhlSAr+sf5SZFUd1aUBxvBH+UtyKE3K&#10;sIweoeF5+tlfVuwNDArHB/avPFFpOL0tDf5YFvn0j+3X/5vye1EqSZhmD8+B4Sm9QP1Fhai/+EGa&#10;npBWfzn9PfuGhu9lqE+dQo7keJbiUt3pkvWuINbQpfxQe/JYTn+PNgXMGjqwieC73csKR6pCu0X2&#10;GSWwirYTCPyPcvgIJzoThGWfRdloVz+z31jCbjDf7ZU+ne4zAs6Wt7O3bShwowSfbeoWGYRGifbI&#10;5cuEFKEEtBqWc6ZdlOpRX3+oPdlX8frvWhsErB0rNRtlonr20ewUDvmxP2fL0DTK9SP1PJROrQCi&#10;hfvIoKrr47U1xgQ2N+V79JU9KcqEdrxPJbPg59ign/6fZ7pWBgV1Uw5bYjsZUJRyavwAIWIX/v1S&#10;Y0LF5OeJ9nUDSqm/ZBWhPg+QLdVp0vdbnZNQF/eKq6JUlJ7I4iDDyFb4gvoBgseACtA991fD56vL&#10;MxTAc+ywFpbY2gsTDw1GkSrfFRjl/Ql961Cl8MWlsgu2FLjOS5e1hi+kU5upBr9UGS0VXW0fB2ux&#10;7rV9pvXKstwI/LkuIWSEILHcOpK7DUsIpVyiHsCTgUUtw0iXNYfnJ2AVgScVj8lhOr18fj5YaPkY&#10;3jfSzodW5yp8KeUEdRzr/rIo1Yo1BQQBej2E32dbij+qSS8FighHnYo+6JSgc+x2DgOAtgyYTnTf&#10;IfzqGqAb7qJvGBC00ytL+62EpTqOJfqaR4N4OHJihextKtW7DQG07AtqtSssBO5vAnDpNXlxGq7e&#10;TChQb5KvV+dAe9m2Pa+XT4Kg8FmkovjYc/3Ua5bqMV+7g4XQ/yj75futiX5xcjsfYFwbXIYy9qQo&#10;FcfhxxkPDawE5/Fi3R0beFq9SSAZQWatlMcLx5LtioCg2g1gaYh6lvI4EjwCylQFWvH9wQo7BM1Q&#10;VdrWWmRAVFuv8xy0JzAUjQcaZ0X2IC2BbKFjHBp60npDYBVqUXqTuoR/GKFUTZXDE651eg4bevp6&#10;mj+hoB5GGbc9OxV6JBhHj8+aoCXn+64tMBr2HO1qTRBC7huoNifgZV3tuOea7WU7CXqXnpXl9qHO&#10;DNUp5iCV3me2qGBokxSnPNZT+77eGn5iXV8JiN7b5oIl+kcT4O54AlxGaf9JysnxoTJlqTphpeAl&#10;LQPQp1CKNuUhSjh5qW3QV/TQPBXkjGAmeZbCY7OQV+h1kX1LuaYwT7At1uFeUfoE11TSPzKAJRjF&#10;moW6cMsgtyXAjN+pvAVE2y4MiIvst8p2nKpPCUwvlCZPJXtVdgMZ3h653ReC/BmUtqVqJaRFO2oO&#10;RKpoHynotf3QZfW0Anj6YAmwKCWavujviIcyAAUI0XFq/OO8IVpbgVn0z0QI1onK5uFFC/g7pLpV&#10;5fVQjUqZm6gKhFoSSk+CVNzzDwQnHxcKQk5sA2BN+EwLhFDYqo05Pb5hMNsUiMPc4T5oV90J7ntS&#10;nz7gw26kxm8JQuFaAEhZjt00qN1KpYIU5adP+36bs6puV9tH6BIUxwCdEd5E30Efm6FMhLYOViLY&#10;BUztSx1aM0w9SdkblV6fHSfGAx6vGdJt6Jz/Rr/uaGxGbgeVnFsC0YKABoq1lEvM6bM5J/AFIMEy&#10;8adz/hvrfy/lUCbsO9rslaB7W+X6gDgotSc0XNT5Wf66Y5iBBw7zAp9fWwLmowj4OUi5FJvADvdL&#10;KyUDQCo4Se0kuNoXGCXIBDiZkSoL54C/56NL4EP1SRB/oD4hrF3Tz1TwARa4xF0p62oHlKAMY3o6&#10;57c3d5rvm/p6RMq4S3IjcZ4K3BMBd/pA4r4NFfNH7UOPVHzoBvin2hFjazXRikHPmyLDt5EDcAbb&#10;gmyyB0hUhwboGc1pjhNaVQx+8OF/TX1ECwKsf0CJI6kjCbtwjRuGkB/6Lj83/NszpEe6/HLKIVqh&#10;TFVJseYJ1GwoKycMWxOopNrT6k3aIQDazfQJUPkQKyAtIOBiP3swcmznpHglSNoSzBy4JJ2qu5V+&#10;TouHug6qu9GGwZPXb046X5SvJBVSAEWHev3x1ztCT5bG7+naCWJRYn+QyrAkl/crLdoAdE4gmdB6&#10;VjCUABgPA94LegQcx/gz5GRe29Fb8BerKt8KZlC1OiugSuD6q2GjPS3pRehy/4GDpwhbwu9zXRCQ&#10;SlVArg1do8plNb+pakM7MXfnNDcIbnBve2NoOa8xIRid15pg6fdMP5e+D2OOBcx5oXveMCDcskAX&#10;gfOCYDOgX/YQfafrIFSd6Zdq12mBK6Z5AxwxWEd2AI/wCH1hmIOHBLiuVUHMh2cOvlo05FwxTAyF&#10;6HLZl2OrdGkfsGnQSUsJz5WplMvwqXxdF+RnWffzfhmuZN9R9vuc/w5+9Hm2dX2PUMfaXoNzE+Bs&#10;QfCTVgILvu7Ncu4Srs1Z7boksH2/JGBH6Ihrf6Y+h9oSikX0IeeEwSfL3AHHXlt5OKttmT7/QXNj&#10;AIXwio+Lv1nhTfpOYBEPAfjais57Xy1BKM+DeyWA3HupQzNoXVQZPH+fEnTkenB5OI9vuAhQKfVo&#10;EtjDPHhuULmvfejLiS88yNq30hOl578IoPL42B/jFw3gcgAAIABJREFU8Eb7o43jZ1pbVJi+83nw&#10;HXPyJ62Bwbyuj16es0nqTjy8eJUy4KVHrdtLdWsEoeFe+Cw5oV7bjP9DbaPtwUo/l+YTEs9qnHg/&#10;jtCjd4KmhKwzenDCOf6r1/Wm1sowHsRM6d7BduJe9s+AvDouj0nPUq/RGd835nV99KmNBxVoM8ry&#10;sd22HtigLd/RL/TaitAzQ0vAkQvBjgf8k+pkeZTZyzu0IEhliblL5Ak58Y/i/+kLetpbkMDr0tsZ&#10;dCJUKQKPsjcooOcXgcmhlaeEpFR6puwfyuPiwwEAFyGaXouEebYFv19oP3mTJpXH+/rYfvwzAh9S&#10;wE+nz7Ns+7rI6d1UhJ4rqIQQM9SgkdDeNUBy4jrDlC4MQUM9B0B6pBLw+1APEqL0qPok+Ipy83MD&#10;N5SqB0yNRPRm72/+odgulKRoo45hX0+UvweM7PRyMFOUl4fCk78HII52tFzq3hZ0hEIQCk/CsevC&#10;CtKUy/wJsKxuzB6jLvmOdPlheDOeChYPHDjE16xS5c9ffJ4rw9NTA9Gu+zZAVngDhmKzbV9KB/5k&#10;0NixCtKqwVBd5rR5e6HKp7LIXqBRAv5gT8tJv0+CwHPZLlCxGWFCmKOnRYahI4PSgK/crmrPxMly&#10;eczxlpWXYWFgqD12CjrHgMFESR6A4eHXTqVXYsu/44Pc/0iK5+tUy/VUHs/woYIKU0KPZpGvJUKl&#10;so3AVcqJ8FSiXgX07eXfOUZUdRWGsIUBrEFltZfXxOAmYHXPifIlKKXP50kqk62dNM+QHShGHKTE&#10;OXMu2PSID4iGNVTN1oo8ZyKYCp6DUX4/dkDL0L6fAABff++pJP6q5yT0Hv1HAyDSF7glMAg/UIAK&#10;QdAex2pwUR6PwUufBSjZTiqbDG0NtyLUJ/wsqeQMaHArABSAj1+NIpeAB7CNACSuMYOwcdUPUgD3&#10;Pmu8B1YJUpEVSs8Ieork5oZhYlsgiOCpXeSS+lDkRbk+oRABpdSfPNaVQe1eCSIJkOzLSfWmFagB&#10;MCMYaexS9Zz6bpgSSkZaAkTifHimBrgM1aAVsQo3Un9yfrXiGMkegFLGEpJEiJIVthHQxJ+v4z7k&#10;/jlxH7UEB2PdsCS97YAaQNKtVD60MpR+WHd/8h6vPqLC0opeqk4PNecFhwWO2JcXAVl1v6Uak5YD&#10;XtvhVdoxkGwJKOWEd4614GmUp48clPTAsvQkhdyWgOjAZf6PmyqBz2CzLmhKZV1dxyS8jeAj+tmm&#10;bEkAtSn6ZGh7AgYwubR+5HlBS4gI6qr7PtHQebIC9SRlNbVKrgs9iLAaNPw1oXSEGpQ+ntWitG3A&#10;vTXK2B2mNLI3Kx8CnAheogwe8I0qPfzfs6F5qFJxg1GrOEf2kFUwU89l5i7XbwhIMYSp1ssJ7gpK&#10;krL061XP11BkdaMAXyH16JF+Zvvb2o5rx1UphJvHAegEbJkgX9UYsCT9TGpAXiO2rWgfqVY9b9qe&#10;7xhXH2e0L1DFcQaow313Q/3E46ypX3IbW4KlhItOpMc+X2+LrAglmKwarkYi/ZHBbFtQlGPS6lml&#10;qT4Zu2ydZe2bKfcD1bcNQ9Nqsk9qj19qp1Wdp2rDtxXBOIaYHWjOodwabWYp/HHMXT+oqaifmFrf&#10;1Vxn6BKuY9/l4euCS/QDPbL6EDAM852J4YK7oQS9b/YUrISgFzwMrPSYKv/vix7B3thp79wnYCNg&#10;3oGOKyAqQAoojm2GBxoveovWDLdRcl0RKAUcpCr4oCxDBwBlsE1dUJKwd0vwk8FI+/LzZHk91uqO&#10;4OPjgj704lwAX/StrJXbEETuaj+oL8M3lN6rx4bF4T16bIVmQ+Ac78HrcxRl1w5WggqX3pT4wLKt&#10;9tMfEgpXAkoDzYaUoPf4n2xdYDJ8Q/EdwBDjADDN9PNDQUqAUPyOEBv4WlIlCtXogSAjFKdQLdLf&#10;E/fUTasy960MnX76eis1G9PkEax2pm0f6Uuo9rI8tirYCbiEto9cCo95Q8C5KxBIH0dco8vuI40d&#10;6swI0HlECMmaAWbA1pr6Bft9m7oT1NwUGIXyVCXwfVsM9KWqxbkqgtw4N+AvyuOposGHURzr7V1W&#10;II+s/oPCFFYAsBEgeMUHzM2US/UF6xIT44eLHqOq5u8IwV+AnU/9BShKEBal0luCWcNqP6fIKx0+&#10;qcw8/ENxj/qgfViGPWfYtidFKGHnhiHfhmAejkGwMyeYxQ/KswIyBHIzAkcMTtpQeSfB7JT6iCXp&#10;LAsvBArD53TXbdvVOQiR1qzk/KiHBwTas27Pga5B80HwiLDWKescHytCMb5Qb4eylVYAe4ad++o7&#10;BugA/hwKVkEROnbgE0qQ6SW5rzJ3qgbnDM/eCVpwbWEeYWx2BaJGVlkSBM5KacZrtaKLqjGnrRNg&#10;v/c1YW3sGiwvaZ0DiFMV55T4gYPkOHZzvuZ1HYOABxB7yXNoymsHc+qjgBLtA5b6+XWqwrDGVrQ2&#10;mNQ9r/5ieS7W0itB7Si9Zxr8vvsNAPx1cvBSQB5tJ7VrEridMuRZdZ+sG7bibwHA8ry/z0lpSOXj&#10;szsldx94fS+q7VTkrQq6ESDi7+20AOrDT4JHDyhhnvfx3xl04uEB1v4rgTIqMz8air+XyhXHf/jJ&#10;82fW94hVjTO9Vp0KPw4/0jnNWYYxvTaMnNb2UNyOs59o0nsAtDjXB68HrMVpramHHwWEOUZc13e6&#10;xgW1B6Xw7O9lqUPZZ1Oei5U7gi+WNAf4ZHBQyqE/VIVCbThtwBcl81BBP/O9A33wS1JZ/boBOFSm&#10;qwKgTJt/5b59I4DKQKQlHTN8P+WFeUeFbw5rsoIXfpsDJpzfcV8CxfeGifCg/b5vqOm1grX0o8aD&#10;frsfBQlRyo7tAEMJ8l7qPcLAFQFCeqRi7BHS9kzHoZfqliHoR+2Ha8J4ESDvCszS0xRz276eUMMi&#10;tIntX5EaldB4zgB0Q+uUgBH9Cuj4D7UHbSdkhSoV7XF5PO+l8TDhpeYxx2XV6+BngdlBhGi9uZOi&#10;8wdfKx8m3WmsPhiwhvr6NwNTXOfT3OH5qC71/h8Eu/ndABqgmHNmpZ9/Jhhe0Fzmg6dVPfTgGl/y&#10;MXHffLpHcpwARglvQrmJf2jgA9oRFA24Ob4UtGIZ+md/3ep7bM9jnPbycWI7KsluBFYjyIiQEh9Y&#10;AJkutJ08MAU46et5kUq4eiEwiv0BVelZCnUotgNIcBgULQDOUwlXXaJMYPpZQIgl/PjHE4ofg6jw&#10;vBy47JuKIgcX0avTgIcg82mfSH2PxPb/T9WbrjWSpVm6efd9uk9VZWaEh3uED+DM8wwChIQEAiRm&#10;cI8cqvoiQrbFk4EGiGYN3zblDz0OkslsT2a4vba+tQhP/2Zg6jAeQi+Dy/z61eXyAVatyAw1KlVz&#10;9hd9sTJVqfOATd3sM0qo6BCkPqANlGzN30pAaQWoQF6RU9zHVaPy/OxmZWAkyBNg3ej7hJTXv6k8&#10;3GpRKiZbVpSel21h26zajMAitqHjfV8bIIfC9Ep2BFCEYm1QeXtV5EAaHtOwjkAexwSE+C7gyX+t&#10;7iTYtFqKkMPl1YQidyUYlXpWyeOhTJU/qUG507sZwsT1UuRwpgjlkQep0uWpbrz2uF0ZKI5ZDgys&#10;SgRE5fHui5xuL1WkYCoVuWgzz42i9AS1hyCVnrjB+t5TCFpNL8JPlB0+9gxV4js9Qg62jYC0V5ae&#10;3+sBiMBiCX1Z3n6jNmVl503K6tnXQ4FNnA/hv5rDsAy5CV7bRQ6YkW+nPVztgUuoe1TCZCpeb+xV&#10;eKLxpBK0lbLvJz1zz/RZP/w3r4psIUAQ/qj9De3VO7I6d2DlJkBh+J0CoDD9/dClsuGTifP+UQ85&#10;BEK7OWmeZawXVjtGWfl14eR0KEoNRB8Lp7VLZRrbEUBY/de/KaFchCoFLA01HMGag4KgWITSEd9/&#10;rRjQ/poyWA3vRnpPRtr6txIEKvDI+3fAEUu6cYNTDRhc5IAdQqNHgQICRfuUqkRb8Iwl6VWr7Qwt&#10;CfeONHYMYKkXOYgpQGf4dUbYUXiLPhusco0dC7hiX7GP8N4MewCqRluCQfR3bAjesPy+JX9XKADD&#10;SkChSGoz7RyO3IdjKfQiTIlg1bYJQ/uMcj10BBL7ASovdF4OHBSU1cOEqLreKrSlBLwRLpbLdQ99&#10;jHODcz+QoJKY8FCAkNc1ANm6QBiT1S9KaM6xbao97GdV342wpKHT5Bl+BIgRcJ0PTBRwxNL+fSlB&#10;aQXgECcoNFGyTJVdgNN2ygFXtCJoFn5oU9hGwFD0UvuCcvS1IrUnAfutlZ+2PGBpuSszMCZc+w4V&#10;47nQ1rii7H1oz1nCOpZEq8ScgUj3Ok9ZFh8eoE2pLumpC2i0Y6iJ8+JIik28XjdcFh8l9D4mxjKS&#10;6JWsXjgx3deFiqGnH7IQxEKZ7aRzlvZHEBLGZ89A9Fow9Nl+w4KSfuhyrO9GcBPbeJHsgynQzvHp&#10;6BwY0H805YAehipZvQkAiTJ2AtFL97uaPE6JMO75sshBTP3w+L3QvwRzrZR9MwN2EmwajKnsvVDp&#10;e1PjDBUiS/ShJr1Jvn5q7auMXt+BqhMQjGODm8fjbi7hV/hRUY7lpVTB3K7m9sA/ETebHStbz/QC&#10;VBzYGoMPQw7VZvpftlOpCAV4x7qs97jOAUPx/gg3gyhVBVgAaIdy1t6MAEmDpsAVk84bho3H9qJt&#10;Cfzh78tzW/CT/p7HhYOOihywRHCKv4UnHpddgUIFHhUE1gw6wvEui+z/SlXnVSg9tUbpNYrvxvrZ&#10;FmT8/bbIZev63N9rl4CUAKbhdXLibXCsmv1GLwRAX1zCzMT0PUFUQqGWwShu5LcMNrfVFoYytQTu&#10;MFcMgcK6wfjhJqWp42B/gHZQm2I8mFAPqFlXSBEAKIAaVJYs/4aypypfVihGaUUAX+GmICjeJySl&#10;crRQ8NGC1IFQaUrZVgLC54ZT49mnQqq3PYFQ/A7wSjDaFBwDVKXqEuBrVd8DMKUnqL04GSa1J+iI&#10;7egnakuCUIUCUnC7Xc0FoOIfn56c3i4VGv5FaBeDkCYNODdVhg1lKj7jdtvaDn2ir+eC4BnVogdJ&#10;Pp8O9QEo/eODEp7pSbifnCYvoMrSWIbsWC1qH1Lu04ntLFEHWGHARqFyT/x/BefEksfBVgD0DQUA&#10;3E+5fJ1qTCg3T6Te7LtknkBruRBI2dXn9JucK0EkgB/HYcJwdEE36AxLaqXsxcl9LhrwbAXgVBAR&#10;fmdQ1J7WCUuQUTocZcsOGUMf6SO6ItBKAOwUcob0uAyf/cE1aN8l0jiXdgXGCNkAq/YNSbc1HoS/&#10;DcFkJs7PCaxyDDal7kSwEQH5isATE+SdEk8IduCXg7QGb+15ndLYEW4dCXa9flXYEtuKa+ya4dqO&#10;27RmMLzvgK5pg4d5gUKuWQbweO3i368CYwqoKrQupgz8NgwWAX3WNX+EvHsaS66POUOtTSnCnvEQ&#10;/bDnVHnD2gCx04KzLMsFzPjq9Qew+LOh5YogHttTMYjCOqh6P7Ru6GndVw1RVr0+Zg1d8fcL62lS&#10;YAjBP7xebEXZtyHi+ye+qIAz7BwE0PzypGPOa0yHYWOw0MsqOqmne2rnhl8ca88Z/JX/nJQK/7b+&#10;kOQe+2Dye0VAnAFFDpgLr2EAUqo/f/YYQvVquMx1BmhU6dEWgfuY9ssQfRjQGl6yMx7nt3kEAIUy&#10;mteQilSlOM7LT29r64OS4oc7AqL8bNL+oR/kE8q+rxie7QjSUb1nlWOfiuIegSd9Qvf1PlPXK1Ji&#10;DpxADnUn1aGAl5hDhvM4TX0xIGeSohAqTQTvfBqDoVvy7oQ/5zPWN8Z+ScelR+i6IeKCQequXgSJ&#10;ayqzJ/yb13fRB3pbLgsushT8J695jCfOr1WXfOM8/tHnGNqFIKX3ep+l8DOJJfZot6CorhVUom7r&#10;egioSRA7L7jKccNDuYrmncpWeph6HS55/ADGp6TMxPpiCNWuFKY8f+al0gVY5fUO58L/8jhu65xh&#10;2fyG1jkV1HgYEjYl2zo/hm/9G9mWge9vGXh+0blEVScV2096ILHSy56hvGbg2v6+Zy9St+294f6U&#10;/26t6nM+1Fhw32Z0nEihJ7ze1fWNn/2iuafSeEnnG85xlNkDxP4pqywf5Q1KGAFogBtPqzwJ3uzH&#10;SUDptHqqL6kg7WYVIWEog40KhTFBCXor2EQg80/tU7CyELw81zFZbm9FKsvox5SihKoPRQay+A5e&#10;CmsybD0vsi/h0IA2LAEGUKMaOLFMHfAObbySSpLqUJf5hgKUakh7gLIsPkKKrgorSpM8O8/tGXhj&#10;MNqRSjMgKsAP/UHt/0kAE3DV3pQDqzG532+GpVRH/ib1JNr53UpDhydFOBHVn5d6fxQl4Jfle8MI&#10;DhpPYo/wIpej5vTvUG8C0rW7OWBo4H4PA7BSzeny+TNDW/p0Fg7N+E1l7t6PUsK7ua0sn8d/VlsC&#10;pFw7DvWJ3wknr3zTbi88zglT6TWvDNFBu1nqnrL/YoZ2/xR8xHZc34+GSAEAAR08LrIvSGXy+LeU&#10;A5mkIk45lIqQ8c7tuvKYGtbyM1sJCPwZmt4JFPYfx45/0y1LVa+0phl+9L2nfoRPKG4kHwQfqM50&#10;0BCDkZwQz59dJh+ltEycvzZYdAhUlNVmVe2pFKha6wKoTGG/M3g+6+ZkeLa3ZTXnXTfDVAFPrTFC&#10;1nvN0dCBKFT1nhrW4jzE9eXRMPtBfaHX51mRvWIJR63U5HpwKJPaqP2gRJ4+oR19Bi/S4ZUfSFi5&#10;93wnSIayeMBKAstHQ07CQ0EOgE2qq4+7VmgKljBE6dLXBD4EcYCS08z79n3kzy6jD0Uk1Ztel+PA&#10;J+BiwFCAzlBwPQc0Pe5mX1Huy0FA3OZbyin1udz6vMjp5BGMNIoS+CsDWnuYEsaFZ6mhJMBZANpQ&#10;qI7sHfrshwajrGJN2uedIVmoNJ0QHrAWilCoRwlk20UOKyL0MizM6tLoe/h5uoT82dvyOhOqz2o3&#10;96kc01T6hPpBVxn04zaGKtUl/5x/AAF4WDJNegweGpRSuRZltTeGeSfJJeKG5jfqK8YLpfKAOoQv&#10;UIy0BDUHXhsMcKl5f+H7aR/USMHmsdkG/Z0AQBVQTmWbDotcpq4S/iSYVzeAujWgvNZxqIo7T7mt&#10;fNhyW84TQWjF77u8/bXi9YQy9qquKwxiwzXmVOXPOG8ZsITj2KKBILSmdUJF7aH20/daYBk4FIj7&#10;GuNXp8jz7ymUV/dSe452rfo8Nhg9KYOQCBbxd64hQE//1xMnxl+rpF5w02DSqkzAR6TMs2z8yv6e&#10;59oP/YRP/PDEpdqEk5cab0JN/N06tMoTa6pl+HrbzZCQbT9Su1VKLgCPEn0cOz9oOZF6FEpXPkw4&#10;EnwljAQ8uhDYHB5ZeWzfTcJw+jQKpPG8Awxop7Fy80RgBrAYITwYp6w6vE72QFbZPMvesR2AeV3f&#10;FxxNhqBeQ/a+HEa6O7bHDRmVrIJ8VDu6VJ3QDmtyP9lWI0lVDlVoVTBSnq9OTO94LAC9HvUQg0Fa&#10;l1KPUtF6agVovSiDkxpuJ/4WAAzj/arK/HnsltrDEu1tbcPvnAkgD3yuMvinVTixPSncpqafCera&#10;ev1uKJnVnlWVwUMJ2q8rvOtlU+Fa/QjN2RJkfQaUPrcCc1sqzwhWIgTtCP5Sudk0vD5TW/BQgGnl&#10;AK2AKcfarn9mKFPXtgSWVrkSJJ8JUHI/LmWHxyVhXD3ZV7RUlwLeUUFttSN9QxtWaF4UOW2e5fj7&#10;9hw9NNh7uxH8AzdTuwasx3oP88cAoZb2Q5/QDaWl/7H0RHBHT0qoobcEWujfaQ9PQjmG2mis5LP5&#10;tp+9IpdtC0iqbYSdToqnz2gECFldCUCK18uyoRQCraxwRGjTsFIIdB6of1TBrvpmMVSUuH68zQna&#10;RU/SY0EjwtwAzUeGorguAnxt63eUnNNCoSrQqRT3Xpksf+jxQt/9PlWeq06RX9C/DEDaMtjc8Wez&#10;SoNnINKSQBBh2ppVoVGC39D3WIqPtYNgrCmpTgWg3+ZmQqAWQBTAC0AJn/WxFufVJkLrWfWVEOlQ&#10;ays8Sxm6tJLsD5kcnNXT7/SRNbTcMXSkxYJKhuEVSjC6apBUtVXDuuEXFHRQvK1pu5dprUMCR0ME&#10;brtrOAaFJeDbiudxNTlsS3MntZ4AU/af3BP8hJUA4R8UTw0BLGwzsvI1UuOpNK6qjwLASWXMMxoj&#10;wqVV9RfQi2FAO1oDhOfTnrPdnkNpejko58Up6HxhHLacFm+PSIKzCW37+km+llCPCk5JpcqQnUMd&#10;gypEltEmQkpCbMCgVc316ItAAkvicX4uC45Szf5VfVDAmUHnkQAF5wRz81HrhgAa1651nydYD1MG&#10;x0d60BCqMILSLUEVKno/yjeT6wOltp+8bSjGNrR/Hgv/91oSIGLZ+hcDnRWX71vZyVJclvQ/qaQd&#10;59yyYEuAyghYGoQXJs7ZZbWJsGXHKrndnhWg+v7onVPUV1xyvq020r80QpzQ7gP9TmXolFSjXA/2&#10;BOXcfhHMlv2EvsP+YO7mnqRSxrbrAt1Igqff7Qcff0Yvno/TKssnTJ7r5QAxAvcpXSOoNKaNiMcS&#10;D32wRtYETdnXylv/dp4Y3vXy45OU19jHhP6FMpTtfruuY23yIcSKAeOhS9IXBCUZODQnv1AqGncM&#10;BVHyDpU/zh/0FwB0xXBw1ZDsg7cJz9BQPy5pLQc44xwt60X4ivYCumEeXQr/bG/X4Vt/+ktuw4qB&#10;65wgIz06pwVdqfb8oGOg3zz+qiAm+kao6lJ9KquXrHYEpF0UXKW6dd3fxzj/JJjKsva31wtKxXEN&#10;/ex1NK8x4vkFv1fAcsz9TxpHAuHP6idhYfiJoj8Vp9NDXfm2X66x/0pWZ/eyR29WQ//k8QsYinPx&#10;J83P0IFOLLHHWt7vZRUvy/6xDj71siqTbXDQ2dCensMv2h8BKdYyQCyuD/g7jP+joE2Lns+fYw4F&#10;kQmPAaLfqy0EtbuG7mjDZ/cdD2Nm/eBk+UnzueG+4hq25fbv+P1tlNIbykVIEYFjW+FJhBv4HC/D&#10;IcGfbhmsdKskd6pJoywewOW664ClJCBmGMr9d7pZAcrvfRfsHH4vDDENYS+LMs3evqRZdfotlZCU&#10;PqZJkOtXAUgey5BFnoKCamz7Wbcsf4fn5lk3ByoNDCAZDvRNEJM3pu0SIjLk6N6AJcAgQEmkrTsQ&#10;iTCy7VLTB2/vsvyBS9yzP2jbvqVO35ZKs0t43HcqO/dvhV4oUAnXvhU5+GdkuE0ITcgtQMu+Ofxn&#10;6HT1gcHv0N6oCtAxJP0uaBnl5oSzl12DgW4ubQ/VKOGugWJOUnefmCYfAUy2CQjQqoT2wsC0yCpP&#10;qmQdvJTDiL4VZRm//V/zeF2VIDIgHtPOO0Wp/rwtMqzNAM/7Zz8CWD4UWSEaJfMKpyo0b98NQhxA&#10;NrLPaAQHsUy9IYUkS+Jdoj8wbFeKexLEtJ8oS2EBZwCrAPFxs4abJ0BPl4AzdOlCsEQhJYamDlEJ&#10;YBmKz4HLeQOGEtg+CP5yrCP8CAq9ejevW4YZOfWe0LNtq4KbIvulci4jBGjsGFkp/KDxANx5aepc&#10;RKK0ti/yGiCEPdG89w2WIwyKMJWBM9rmBeog/EfsUrAbPyNwKfuK/mro19KDDqg/n50oT0XXo4Ao&#10;g5LCt/HBn9+VUJP+dL96W8DUb/YdPTZcdFI9gWX46Lr0nWrLBz10UbBNt0wnvxPQHLQCpAl08Sb+&#10;UsCQXpn3KcM7KE8JxQ1hCH8urNSzEjTSvPn+N0GHF6fQEyDelxA2Stu5HwfxwA/x2V6pLCEH6O34&#10;2C4bppqzrfOSHqNWdw6shmXg0q2PE+24MgRs+PNLwbbwkAx/zwiK6kfZ8a3HMPyYA37aozLCqKSC&#10;LKxWi7mPUnvBO6p66y6NvxZsjhJbWhY8KFSIYOkmZVAI5SQT3BvJgNng9cIvlJ4CjgLq3uj3CK8C&#10;YCFEC8Wm5z9egoEph3wN7ZuLknKGvlj1HgpceoReax9UiB4XhrQCuAKlOk7fSvCBVZsEo7e+3twI&#10;SOZSdT+kYNk72tT0sTsph0VJHVqOC31BW4J6UsrGWo0xLxxwpe2gFg2lrEBtqEkNq28MJiON/Vzl&#10;4zHfDBrat4qw6nP2WmsSCss4vyMUi+f5jc5Hgs1rwVGu8RsHM7XkM8pSfPSpEb6iApixDlViLyAZ&#10;4BPt0FhpWyowI7zo1Oferq4hDH86175Y4n8sZSlBadt9wE0XrnVHhtlXApJKd4+X4CjDZ+xbSqXj&#10;vtagysqT+xvHKxS0UzEUtPKSgMyWC31/L0rZuY+L5PC2JBDaEfiTX2WicpT7vgg4W6hculNk/1FA&#10;abatUeSgpEiFx3WUsNbqTyogHRjH3x1qJX/NQunzx0VW+VKpfSbvSXiB4iEC14nbDejJfcIv1SCW&#10;YWIGsHx/N2UvUZw3tANoGOAe2BeRgUPyBH3251AkQv0JP1jAcAHKgmsWCkXC4n2D0BN/D38rWgKd&#10;9AvdNOzuaDxCtfmyXrgc3nPQVv+ZAn8pmM33Md9WeUJdKnWngDZVq+ivPTYB8vgdrOtTHZ/9OBeU&#10;VWq8viNgKoUbIempjhXl8YTRBorw/yQsP5FFAdPlbS2AY75YWUvoud3LQU3Yzx9IGX67UYKXKSHo&#10;qTwxOd64hh8IflKhif+z1gU8AZQBpwESCQ1dgs7gpDOBTaoiqwKgrwvaDp6gLHtGX3EjfWBAuq/v&#10;D6PdTe2fqtNzKx73dWz6ajKJXmPLsJyGFKJQpBISH7o0vmr/zrdt6LOJm0z7g3I+qvoOtsX3GYpV&#10;kUIzSucBOQkz1ww+53uElABP9CXdlgIU7wFg0g90ySpRKACtJIVCMMKScNPKZPpGgFuB1GGkeuM8&#10;qusFACsPUYEYeGWihDxKyzE2fGFNbReCe0dSWvLmeEWgRd6fSaW2WGdObGc5I8qlAVSXBUmpQm72&#10;cgDPaLqQ+s1+kwFwogydZc2HPQcwlTCGfVsdUY3EAAAgAElEQVR3UNGM9oX2KXAmZcAZifeAlmjf&#10;y0Sh/QDeozR0xZBuT8ehWnPBcMkep/QXXVOb5bUo+Efl8LIhOVS8OB+XfMOOcTIAo/8ovWWd4L1q&#10;cL3ldPddqe3Y9qOUPS5x7r9OC3oOrUwlYJ5/ol8oVduzKnlmSfOulIAErgAZR1Jayacv0VqCyrCq&#10;5okl7ZuCYYRi4SV7qLUsUFjIK3NREC+vg31tS4CKh0lzgpGEVDvJQUWCQoCV9BJctPJ62UBnT+Oe&#10;2/OLoAYh177nfU9wpW9fWM4r1v4vAo+YQ8KkGfdhopeVwwpD8vurvdKDNIKUZgVtGJKEIKA9A/cd&#10;Qy0A9gWDnU3B6axIY7t78l/ENRsP2b9qTbI/qzqH4B9KkLiqcaXi8p3Hesdt3xFoHREIG3bOCuhQ&#10;6QfLjFD77kvFCYUmXtmjd0Jwk6pgXIs/6ZgjWzXQMgOw9Qedj+wzxnEqlQA0Uui5/nG9kSIUABiQ&#10;FgpketvuaQ3DqoFeoVOCWqHSA9Sk+nNVUItl8XuCic/+l0nhH6zoXBEMJGz8KshIYP4xSbW50itL&#10;5pelEGQg0icBNEK/j4KpuD5QqQnQiTX2TvCTaw9z/fYzVYnTLjFf1DgzxAnX2x0BOwLBea8DKDOx&#10;Dt9J2cg1MSmYChiKvrLs+6PHHNeor4Z+DmsaWH3dD4UlfUO9tis6NwBGGepkwAolK4DgM9TIk2oH&#10;gGeAWoLEbYFQHi/K4PFdl+2rJD/pmC6P5/ZTBsorhsm/JCe8e/3u6gEF+zJnYBpp8LgGzmi8CJzp&#10;wWs7gKXkACbBZc7TUir9eLc0lrRFAEBet3p13YAV4/1O8LRvAMvfN3XNgDKX1/89n5cftQ8+2MHY&#10;IATsnfqNccI6o7IX/wf8q64t7PuPAqV/IogwKIJib3SlICMqPS8VsoQ0+gCNCicq+Dk9KAG0fhWc&#10;I/yhQjGpVN5Kz1F4LgIaAdj9d9J+8Z/df+i9l3N/jv+A3AkIcj/XhrGPqSzPd5iSjlPoGGPl/7yR&#10;dik8lZlWaeZS98fCENQQ51bqT4XM6EX4+S0AmIFPBAcBkiD13cpPln63u1YXFiyXZyJz87cMYAFa&#10;nl1aj30/G9RGyjtA4/DyN4HJewFM3liH6vO6yOnwAnMurw9F4/cSnBKqXlgh6htlqv7Gw5HCYzPa&#10;7VL6wYNUouEDOTCUlcLLfQrfUMxFQ6X2WcUaKlH7icYYsB0PVtfeBOhMtjIoCHQJGMMSIcrf74pc&#10;Lp3Ly2Ot3eh7ASUJ2k6LUqkZ+4gS1QDJLnUe2QczAoSoCvwuuDJwqBVVPRclGCUgjPLxALF3oYSz&#10;N+i55y9K1B/lfSnoa0BilST77vAkKsSgvjkxgGoZ7t9r20jTVkm8z0d/HmnOeWzHLRUYlCRQwe9a&#10;FUsYasuBYafclv059vg8+Ly6LsrAovAVvRNwHjpAimrCToDXRDUtfh6FevE8OczJcMXrk3DzRsBO&#10;CmO1j4rguuf0VgCLc/Hocxygqmm4ciyP0Ocog7/ouny9m8vjCQE7Km2VvYW3p8JQ32dJ7oOAKLch&#10;jPMDB4NAArdIzY4S8yhphx+qAWooxlT6LdjHOb7QcRGGRAXefSr9LTulOpTqukhptx+swpYMJo4U&#10;1EQFXsvg9KRUqlJ1WitKOHgvCBFhSwwzanVz0jaBStWl6w4QeravaJSYc5sowz/0No/hPSoQOXBg&#10;Ud8BSaEqpQLWvo2EmqcGp9VuVsuiFL5vKNi3j+yz1bnZjsBWAwFG6QvIUn5fM0+1trNv55XOK8LI&#10;CJ+y+rPvvsl/M6CtAV/D0LJV5IcXgHoBECNUiWpLq8T/TUH8UOQ5wEugUu2IwKRQYEo1HsCykGI3&#10;lL1NwXMAHap4GwJbVLceFVntSWsDnGNuH8rV2eaqr983qYSbDlZC+TDPKV9nA3IOWz2pXg/d76OU&#10;Q75oUXBRlIn0j7YF6KTSDuLOfbkIIK3xAdQjKGtKQclQoaYAKKEkYWGXgTJ6EGG7i1ND0wt7brLk&#10;2wFJPq+p+NzXa+hzAkCSITxoV6hsbX3A8yfW/I0gJpR7OVjJJd/yCXUQUtOA9UbbAJJyHwhtivCg&#10;S29zW3qOMjwI6+lIYA/wjA9IsL6O9C/Vjej/oWAm1aZOXu+HD2WA1yONrcryC5XFRx/3BbIIYC8N&#10;Wq8KWwAkgkyqYg1euU+Ap1bKdgJMlD8P9aqPB0WlvUwHDk4K0EjgfGK4ey5l5yv+83sm6Bsg9Nmh&#10;SVjPHJcjqxcvBDCjBJtl2vhP64FgKxWdZz4HWvbyPZPNg65/ydcQnSu8RjokakAVrcZgZK9Qqg23&#10;HYhk/8lQBKIEGxDwd0JR+9k2DM7wwPPUfpU7+g79MgHTcKyGthlhHUGJd5UcdFRofiopK0bpqYmx&#10;PRSgfEUZ9kaRQ5KoKMU63ZWyk9ufCYaivJ4l+DVDwiO/B1CKtgLk7KSsbsVxkeYeqlIqyZak1BwY&#10;hDLNHPtoJifZOwTJgAfl9AC07Ne5ApbCXoCg9Fh9frFXJu0BsA+UjDpZHP6HtBnYFFwkDNzXzyyD&#10;jxTzHfUL70F5CaiJMneoFPEePTqtvII3KMvrmwILAD0oAScg2tR2UPkBeI7gcbmeqAbFsUMBx1dd&#10;ECv+pYpzp1Q84j3sP4KZXt9u/KIfhAsAYg6lyOrVTUNVQBioBTd7uZycKsKmj7OmknimxtfH1KWA&#10;o7gRtnqUSsJNQVSWtp8adKKvq08EpL+fC2aydPbtRjKUptx3Vb6hoWwFnCZgfht3gt0DHRNekCyL&#10;B/xffmvLoqBuhOwweAo+tlAGrRtqsly0oHqXffpaKPhoRzBIJeeGmntaI1SN7hkeUeVXCKI2pAgl&#10;qJoy+Fy3imlO8Is36YCsFUNGnCfTApcBBAmHZhLL4FGe3reilgAWSjx4HdKbtCcVak3t4bFwri5q&#10;XAm6cK36qnUloPr2fdxwT6WsYuXcHhmWTkndx5Lt44DPvVy6jhAQBVZJiTqwSpj7hcoT41QTpB3Z&#10;i5JtMuSC2pOKvGkBLvgzsrTaNgosm14vVYAYOwa9oG0oMd4yCLSvIAHOktYjy5QBXqYESemtumd4&#10;9tFzvWPYiQdkMwYfUykHcvG1YrD5xbBwXvAQ7xGaul1Udq6XcFLJ9lY6TqSsZON+9gxPcD5+7VnR&#10;aDC9n7IKM5RvI4C7DQO6WYNLrMUDwe5+hGQtGLDNe11tuf/b2nbgcm7C3LmevUoFbghNAS6hTsNY&#10;TgqKam1L9ay2q31QcjKxfdKeoIuGvvtjQDzCk+Z79h3WsfmQYELteXnvhwfVlFPhuZ4mDYE3vW52&#10;DV//6rnDOvqstcRjrgmmc+wAUBefDFjxffvT0oJBpfB4j+O64mAll/RzblbkFwqVJ5WNgGtQ937W&#10;OssQbU5gmkpAQKoJg/+3baF6ZGn7tJSlLP9Gn9577MNLE/uZFpijhyhA81eDxg9v7fioOaXPKK4L&#10;MwKhg/eCdwSJDsoiRNsUJGR5/KIAGv08A5BifS1oH1iDOCbWD1SL/M6s2kpPza9Wi74XvIUalkB3&#10;yxYAOwKOPBeWBSClhO2x/ByQ8ZnqyqT2H2jOBlGG/8lr64P3t29YbNUqAeqEgeOGICPHZ8lwcE7r&#10;mlYXVqwTKuL6+he1i+cDgCGu85M+x5c1ZwSnP3pOqHJVWwi38fNfBcBhDwB1N9s3q2Nzncx5bftB&#10;DNfVYgksCT2nBUh1Hhrwer4AOQlZDzR3vBY5EIpl+AhvWvRDIIzbquA5FbI/+1gTfpAGdfeGv/P2&#10;+58IGKHOvDKYxH9EcMN2UZR+og+CTFm96WAmwlJ8zyCV0BMBQIAyVIP2VE4fZfSAZzgey/eTApJu&#10;BWSZdH8nGEKAZxhKaPsP7ZsqNvqKJu0b2xGaCRA8OzGdMM5gs2/VJ4FcR8pIACxASqrCbro52Z3v&#10;2UeT+/tbcrBFIa/Oh6KEoZHYfm3IaeXhcwDYRytGonw6AO2vRamo7EgVGn6bBNGngpGEdYarBFwO&#10;/4l/w8szSsAJ4u6Lsvzdx6dHqkNoBHTHwOhd998CktiO0255PO+DcJQ+oV0prjAO/0jlPh0kxJ+v&#10;XBbvY3Hcs1enjxcqVqec92/jc4H3vtWxCAci7LywqrFhdfKtg5E66heT3Zua3+yBafsAjbHGKFLt&#10;CWHbBpiGsX0riwf2sxw4sIrHbhbZq5R+mRc6ViTXyz9U0C9KiKE0BaiR72iST2gEJXUM/qwKDVjK&#10;79+nDFDpKXpq+BLl9W0BFKopD9VXWk84vIu/N1zujjG56WboSTD8mEp46vHgWr3Q9xjIZK9QAVuV&#10;yLNN9sqlqvW74A6B77VgJkvcG4ZI94amLMXX56/HGksAUgVSoQw+MTwJr+xdemeAjevDtaFR24Da&#10;wWUEouHP19QapCrpUSCFkOhE52ffquy+vST5kOK7z/sLAVJ6iV5ZXXZfWFlX5LR3QsE7gc2Af/3w&#10;VTUcBPzBWBGAHht6PmgfKCumYs+Qgz+fFlnNCCVVpMgH2Ox77PsufaYK02nmURpOb84o1w/P07ZB&#10;5732zbTtmst6AZBvZSNANeKJ1a5nAWCthrspxytUq6Nczu1z1sFBkUaf1YJ1nVcR1CR1oGGvxy7K&#10;5yNwCNeK8K0kRG1qXDU+Aey8v3N5kMYxqbYNv9KagJgCyQQCR06RZ+p5S2tSYUlFLiuXcl4AFWpS&#10;rmPCTyvNrg2abgxnY53z4UvK+yLIahsERnp8u+txLFRS75J5ri2D62FLJfg87459PTrXz/k4rVSq&#10;m7EW68ne2CnDTtqOuHx+6PA2zZEA74tDcvJ16tDKuk7K4xVQnPuAQs8qXgLTcz8UuEsZyHOc2tqe&#10;PqTX/ptpz81nl5GrHLrrpHYpMAlHUfp+p3Mac0SQiTGpCgIqRV3npoKVuprLmvfZNqhs6PtYH1Iw&#10;CpCiHHvgYBuWdO9ZydnWeiJgPy6yP6gS0wVCQ3nK9jtFXmpSQ9xaHK/L8nr6St4WLjEvsj8ogeGF&#10;AB1TuFs+f3DdO05le85SDhgaEmwaONWkRASYUml/ErS1FQTL7E/l58kxiFCkqvpGZSj9QWMMBDXx&#10;L87FYUMglmX3AFVXAnGhIgX4wjxx7bQEogEnCTMjPR6AqGagir9DUOfhP/RjQJQeoS7tpgqxLjg6&#10;jHVzISCKMYFSmrYSbe3rBeERFYF8hkIZmvL8bGn7gKBxHg9ykr0gIYAm1YkGo1TxNQVAWSpeLawU&#10;lUclyuLpL7qvsnj6uzZcRo/rflt9YdAVjnmQyhCrPUFKAtdzbU/wC/gJJTmuFQ6gAgRFYju/E+Xv&#10;1ZSVlzgOIB2VnJHKfiBwSlVrR1CXpfH2fiXIxRzvC6gSrtWl1GRYUj05dEVp9Cyt31QbqCRtGlqf&#10;CZKGilT+oPqMINTjiPYyRX5RylOALQBNBEGx1L4pBeZzS6CZZdoolQW8AqRuyyuUEA/rDJB/TZ8D&#10;iv5+ZniIsX373u/0HDV82BSkoBrUYURUNO6qBF0hWX7h/Ob+BRtfXAKNMnF6S7oMHgFK9P08tMpz&#10;tme/T40D147DkrJadlXfIfCrCT72HZQT5dTPHk8oOQHuCFathMTx/4Bn24HgFsvkl6UQhQKPakSH&#10;J4WXKH1Tj1VeT/hsEBf9IWhtCqQCHGGMsC+O45pL9zFH82/7n5MalBBsEYBXZfYEVegPvEBRnr4j&#10;4Eg4ihtnWxEMbDEQXpQsVwf4avkYK77prXhtH6pNAKgs6Z409NpLJSQCHHOJMJV7Fe2XkDHUiLuC&#10;pQCAmGMoGrHW6V8K/+ApzSvXNOZoz/DLauKseAXgOTTgdCK5/E6T1K6L+lcAM6lc3aXpBE9zskoY&#10;uEQ91gIgJtWhWwbY80qC53bwblywIrauhxb0cD1Uf6hgxTVxyZAUIHTfqtDPTwTahMC15FJ8jdHQ&#10;kIPl218MPlE6CqVuBBvhb+KsIdqsgJlKtDUvTJ2eNCSeNXxaF/DnvvYEm6gwNQQfGP4MF1WeTnAI&#10;sIRtp/T5MJfXao4IY977uxV/fy5ZLZyyWi2UZVKeGhQimAaqtapBLwDkUq8sn97T+PIBwrwBKZTW&#10;awIuQ5f3huqUr223uSZQwn1NuQT+UACM/WKQVxIIPerlsKRQQwOAckwq8vp9+ej+VTxHW577j4Kj&#10;oxV9xrWzpvVGiL8oiMsHBNtav2zjps4vvkKxuxXnlIB5QCiqTr8IyLLEfts+pauYp6cyGX7lbX1+&#10;ln0DYSnGb0UqUILQaatov1qJvCnASKXlJ8FFlnRvCxoSPrKkXOMGQEqlY4BJjP+Cv7MuiNnHnC8L&#10;fKK8vW+4Sd/RFR2HoBFjBLD2UdArKzFxTnzRgwCqJzHuBI09BQ79rN/5vR97gqk7Ao46PzTfsJDo&#10;h8fpquwXCNTQh3f+d1WKTYHZnpSQy4KDfa/BEQODtB3b9snrF97B2AYq0QiNwvXpbU1R1Yh2ber4&#10;hKPo25I+47rC+TQryEoFKJSgALxrul6wRHzL6tOvhpuhBkU7pw2mvwqy8kHDVoBFA8UF9YVt/MWv&#10;Wa+5iRKWclwcvsSSe6bX91RCDwj+0efeV+2fbfjk/QKi4ucVwVgCzT1DVCtlWR6PdqBsnpBdMDqU&#10;qYSr+P/LjwLDfH9ZZf9xDvN68qPaQL/ST16TS35Q8qPAtErpATwBqgA98B9e/OfkTu9Tlcby92Is&#10;PEkKz5GhJlSjOZjpUeAS2/B3ACOAG8LMJF/Sa28LyOnjE1J9SxmGEqaGWhQA9i7lZHFuG954f09Z&#10;KRdJ3ywLj7Lv8Pt0eToUjn0Dz+z16RR0gqN7w4xLwZ8cGHTn7x/La/T5/yaBzE43l3VHmXGUVOdk&#10;9fDpfBDwC6ioG2R7l/7doLEloNgfU3cSHiOJ/nhMnTkWsBSgMgPXS8PR+xLcERieWsV4auuAVrdM&#10;QAdMvlTbCEIAZHlDr2NyPNse0ytDYQM2hiid6PvyQk0CtoZxVB5+E5BQAnk3h/oEnKTtwLVusNk/&#10;B+8MrRDTdlabGnYrOMrHedQ6DD/TnCZvz1eCQYzDWZHLvRFcFSX8TFs3iA0P2b7Vk4SGZ4KGhD8G&#10;hlxHUaZ/H6CxJy9Qg0UmuEfbHY6E/dAH83tPwUksf+9JRXYeQKLIv4cPZ98PKCIoaRRq0wfPvaEl&#10;AdapHzLcF06p13gQNFsBNzLU4DluBafmoiiDlOyp+lITrMIYj+wVGnPDEKiwjzj1WNZ9THvv/rEj&#10;gETQis+gXEKp8nkqrQke9X22036WhLBMG+7mECX51PkhhwN5AlgBUrD0/dzrwuczQaj9a6EAxXef&#10;vxv8XxhenRrghOIP/al1c4J8lM8TSDuMJdLdmWrtsJ5IdMcLYUkEpDe+rrR1TKXDJ4NZzW0E/vBY&#10;ASbHApoImi6l8Awfz1KVWWTAqTLkbvY0ff6meeUxnTgfpf96UCTlJgHrd7Uj1JkDP+AIMAkoxiT6&#10;tsZh4IcBLwiF6oy13UFnKlvvZkUt09YbBnUnhsJtbdO31yVB5bn9RK0Uxf5VMut9NjXeLHG/LpxG&#10;L5CiMvexkKKTlPeV4cmdIJ/K3A318B/jTlz/Uy6PJ2hCmX0kvbeK/DBhaCsIqTGTy991bZdPa/Jx&#10;C5fSF1ntGXB96GPq+CnbO/AByHlsl7JXKPd5bnjKwKW4XrjdLDdPpS+pLQtecNMMMNrSdoCYEebE&#10;Mn6oQ9vJyugk7097MY5OyvGjzym+21CwElSr2dc1IH+jq+AjrBErP+mVeCfISbDo85W+vbdSbbJs&#10;/kIQTWno3VzeHmXZ2AfLmfE3G8Cnpm3oi4lxOJGqlOdyx8pxp8ATPp64BL4mRSnLzDvy/WQQ19u1&#10;jwE53h7KQJ6n+JtZDejZ1X5wPax2s5pzaGU2Vb5Ya1iLVp3GZwwvqgqacjtAp3aRy9IJy+4NR+0z&#10;SlB5bDiP9RsK0Ps0FhrlfTuIDOnvVG9uav8RIEUFZk0AdeS5G0QA0JXaFirVZ3sHPxvUsz0OxApY&#10;rXR3gX3+TqAqACpVrK9b15oDKkIP9QIoJJQFcGv5AUjAPJ9Pg5b2+YKbfluK8ByoC46+4ma0Lvgc&#10;7cOYMj1+T/BQ0Eb/MninqZ8JQV2yDauD368FPeFdC9Uk1hktRuiHqRcVsOeC2oCJrwxU0ZgxpZ0+&#10;m1Jqqqy9IMgS6Hzb/73/djj0iGD0NOUQo9F+CRoBtqjAbEiFyBCebYEcKVRTGWZ0Jr9OqAWlKE0s&#10;jycErQhkUjm6nrK/J1OzjzSO+BnHG4SK99RQk8nbhR5KVARRA74G9M1tqBcORUpSfVYEPzEOUFgC&#10;drIMfUNJ9FS7bkv1SWhqFSd/DghZM5yrqoxb+1VboXTUtgKgzzX9PNqQRyhK5unjWVG7EILEsnuv&#10;AQBQQua9lD0m+R7WGxSGeNB2qO1HAT1D6eiAJUBTAs+myttfXI6K/tGnc6xcfuDgHqgKAR37BraA&#10;3gCWaCPB9ab8PdFnBsXsGJbt6WeMBy0I9gTMuc+K2jGwRQDGEX3/4/OTfq9qLFmO/zaur7wJLqTw&#10;RHAS/j7MF4JPsAvBjei6xo7J2g1DyaqgIKCOEusF8LA9VW9VQ0QoxuHlidJtgEoHDeXgogOp2NRu&#10;wRv+viUIxzLSaQFVHmc3YJ7LoiNZGPuBn+S54SPGmqXA2i/H3KnlDIT5LGBJ4LThsusjg6kZqwf3&#10;3V+W6+t3qoIn/O8XgUkqQ1fs+Rll/VAHrgtMsD1VgUxC3nn5wfI8tkcl399W/3FNgApUSeM9PwAB&#10;NH0ScLBfJRWhgFSAPLiWMlRKgOLZKkZClS3DHFzTw991wesOfydc8o01ANUnISPUYTjvjotyjvYF&#10;HRgyg3kEcMBDNwcvDQNY2a+SKq5DAUKCnFCDNrQ94dOEgDmhNuYg1NoBSA61nuhDiLFaNxDBZ1Db&#10;LWr/9CZlyXcSLLJ3Ict016x83dY+CEJnerlcnmO+IxAegUBRVs9ApV0p8Pr2o4WXLB/EOAiJykys&#10;mSmtJyo58TfcdgYKH1MJO+HYUnksnssAwl+9bgDQZp8Eufc0VzgGQemq9sO24m/JmEUCS8YzIHby&#10;vD1l+bBhyQ8X5gVXB8ceX4BOPmzQOhpuSH3MfSF5HvByyenxq09UOPP4LnkHgIM6f/CzwBXXAoDd&#10;J5XBB+gk0MJ82Js1/EKp+gzFppPXud2aSsdZvo5zeEXAc/BBMJRQcEGQlKpR7HfeUA+BV1gXCCT6&#10;RZCW5dnvBGLhb4qyffqa4u8goOuSQC2VlROCilRu4u8YoO224dpyojfp877L/n8WzOV5bj9RlaML&#10;flIt+nbeUl363mt30oDvrS/0+Pxzktr0i8aLoG/R+5rS+cvxwbXpZ61zQrxIjnepPR8mYY1/lpKS&#10;8G/S59m81jkAL2Awof27JIXkT2oHPVdxTflZ5xlL0q3uJbTfFOCM8DPaClTcrv80RMUDnM+Cmnzg&#10;caA5xTgSaH71tWZbbeOY2IOUc4q+4eEUHj7NahzpG7rcK71I8fBkTkCVwLrqfYUlwJz7/qNB7LzX&#10;5peeH2bgmApFizVDxe6EHnBQSboJj1HcNONGFMnud4ZLeKrfKVw+3xW4xI3Z//QYjkQFqYORCI4C&#10;+gHsPVjB19F2LJdHuBN9RKX8ZDk+FCfx702yR6T3i99vBUkJ6i7UHqq+bqV4iuRy3MQhLT7AZcDS&#10;KF8PGIL0c8LASykI6Xl5KyASSlElwP+WPQq5HW7cvmscAsZFGBLB2L2UpVSxtX8rfTHtqYnwH5bm&#10;X+p3ghlATJfR63tWYT4KtmU16I22Hxj8BUAl9Dv5LX8WyfCx/1HccEcI0kNRemJ27KV66+/cl1CW&#10;cHK8HBs3myiHB7wNuPir378o280yfo8n37vujoUPuU8uuyY8dLk5lay/FmWYz2NR+olGqb/LtAmt&#10;3Y+saL31/sagn5RLhqK2IGBqvS0IIggoJ5bfG2Q/FlYx+ubePpqhUIWaMvuwXloVx3XkeToXyOCx&#10;ACdw42aPPv6L7cJnEOv70jDj1nD1Phkc6veRFVsBNWMOB+GbivMJ832t8yi8QwNyBgSWknUs4Anb&#10;ffd+20WGkmx3JMrb7oHjf+O10TaUBQiIhyXenwKw1E56gvoaEP3hfLcMihs6V9nHhtt/Jk/MYSTD&#10;/03AhN6dVwZz9gelOhmQ5LtumAnx6wIUTIb/e2HPuq62r3t7rJdLfS4PPUM5J78PAnLVx8rTnd5N&#10;YGd4SaB47vfvFOxBZeq51VtnKusGyCLYPNdNPMvqL9QOgsGA394/FZSdwonn9uQERPo1lW10EFmU&#10;urNEmmXc6j+Bmsv2aQthBWYoTHNS+JH2XwLXVKosrRClOjVKUQ0p0S8FD6mN3PeZQYsT0rkdksMZ&#10;lCSQGOX/UR6f4eulHoj07bvKEv/vKSscw6YgkqUDOMuj19c7fC/UYp4beq9+MyiJBwtx7rRSmTwf&#10;6enXyaFrKafEs9S+bWXpicYih0K5DD37mp6qPSzVD3/jE6n4CA0jlAr7vBL8pLL1tMgJ9BnaUp2Z&#10;5OV4bCjusCuWC98JIgEEcV3eCh69VgRLMU6EmQFiOwHMkx5kYHxOPQZos9PnqdKl0jdAZ9Ja3rPd&#10;AdujawCC2oYG5wSvVgZTcd1SuTsDzE4F3BigxBRsQ8oTg7YznWN9A/i+S87xGjiUiOfgucuwbwSq&#10;CJVOumUA053Vm42itFuo6/gsS6/owQXVnaeFPYbVzghE4hoO4NUymK7LR1JKU4E99vHcpfYX2o7l&#10;5icu8wbEdNJ9+BETOFq1yJ/p65tUdo19HOl9eone+py6EOgKYJm9knHtOk3ZeqLvkB6WXT+of1R0&#10;RnAQQNS54WrHbcHPDM8xPL4sDE0TS+pRTk2vzpZB9KWsCJjqvi3wqvJ2q0vPu1kxGopTwVnbDeDm&#10;3ONB0LylBxgsez8VDGZ4Uk2wU3Opsu3wTCUUPkilNcOBwCqvpwAH4aN6LFUoysz7/p1qyguBAAA6&#10;KvugOMTfliMBaf5sJTK/a99OwFTYK0ZbNtwAACAASURBVECJC6iJ8aHvJ8DwpcYREBLbAHgKlhYZ&#10;LNIbd1+wmZ6k+8kq0EKJ7vh7WJfikDfDByknxYcvKMOL6F/qMQkodiBoyaCdFZXJ4wYb7QFcgwJ1&#10;0BxrD9Z2vciBS0yYryeHSvnnA4FSKmKtjGXbKloTI5TvbqskmiXeVZV9UwGK/e8LTFKFeSAVK1W4&#10;pyqJp6fnW1/+hXOwaihqFejQHoQBQwEAAEwZYnQquMrE+H1BSWxHj0yc46sFAd4gyvD3BXOpiNtV&#10;aT3LqHEjCxBYT06BL6SCrRmCbgqIYh9UgqL99qMkTMTNmtPloQx8iTLWg5QDVThWS4IiBJUMARIg&#10;/mNG4Tfc3p6pBCU4xonaRZVpM+WwHh7bpfGE+WeCm1R6AtItKhwJx6Tn6YnGhzCT42m12qx+p3IX&#10;Y4MHYVb60TdxsxDUOi2PPZzSHKm9iSX10V+2e64QSAcM/KTPRlOF+5wcbGSYs6Cb4gxL676hXxWU&#10;YCjHlmHP5172aGQJP1SPSy6LRLsWCpX1r+gzepVijKDS+6JjEljUDCnfvvP6S8/BNSVYIjj6qv4z&#10;lGhTY0elHSDYscaCAJWp4ok38PyOw5kAm4ZREr/2JMi6rv3z+FsGoROee6fLl17BAul8qLIm8Dk8&#10;UH+piN0xWMXYnfiaseYb+kWpyJ4D/uLcXnYZLIIT5zQ+nOdZvwiqtD1ACEqmCXRmNB+EpgCpDjBi&#10;qT1g4IzXxYFhp/0NCS4Abad8/C1DwNle6SEIuFjrZT9Cej9iDKCS/yxAGKnR9GA81DFpk4C1gDVY&#10;1ZohoFmxerPicbCaeGg/3SjHJ0DBegUU+dgry3dtxUDIh/lbFXAiUJ4whJ5UPzgOUAL/KFhKUGiv&#10;To4F5qUq4I5/Ca4RfvVzL5eo42cGEK0oRItrZUoqaIItA/bRbLk+Of/TAt4Am/KodT8rWmPyto3r&#10;mveH8mVbStB7NNbQlhSKAKB8mDFvJeiOPkdp/GBLtgMMdNpX0BTLjKGIXBPY+/1Y4Iqp7SsGYXiY&#10;9EWfA5YyVGhLcJD+odh+Rb6b/ZhnQD96j+o9AEdAVkK5UPyiTPsHrRlATZbWLwh4EoR+1otBTliP&#10;6MOXXva7pPLxR8PTtzaOftJ3GXb0F23Xt7UGS/mnBdwAXONzPiTYE1Qn3KXSUOcg358XpCTw3RCM&#10;6zv0CWt39GedG1Srrgr+0V/3B40XofsXWzrAdmBarwgaohIX7cAYI6H+L0ll/9s+Z9kug0q8Ngz8&#10;4wHBqvc36bbD+/qD1goT3KcF+7nPmtpDdfcngU+uE4zztGHjjM9dqN5/sQJzwtDxQ/K1QOcV1aqY&#10;1x1fLwyReQ7iO1CK8vppxfKC+jACbJ90W2EX4vOY48bSe/++6p8P9XBl9B9v+/gvn/cVtZeweVnn&#10;O/1EFwxJFw1vrZTlWlnQuc9U+hf8592enoItRQ48IgjFf/wdiERweVEYfBRKhcfNO9Sk8BrDf4Zv&#10;BESh8uQL/7HFzR5DmVJWkBKMGoBGWTWSw3XzJTUmoee1IZwVkoQn/5NUJn8tiBlAJdLieTPvMnb+&#10;filQEorSDC9vDYeuull9ChD0HGDSSsbwF+UxcDPVth+l36f6EGCUKjUpLdnWv2lMAUgzwDR468Nr&#10;NdSd1waLVwand2pTBgBWf4aqkko3l88zKbxhRSna9Q8f47br7/i9W/fdgUpRZs++dWRlkJPur2Mf&#10;3tYl8Qp90jaEt/aeRF/Cr5W2A1brDS67LqcuVMJ+2jUsdb8A2s4FZvoOzgo1nAKCurlEPBSmVI/e&#10;WLl3bgCMG+hHQb+hvSoJHANORYn+tdoUvqCYT67ljiEu4Gnb80qrBsPCtsfdnqUZfmYfU8POc8OO&#10;tpWhlwKA9N2ketKQ9F7ANMNSnBdNt/tbkf0+CQ2PPE/X5dgQ1htOsr/2XB1GO31+Rto910EEgz3o&#10;96FLXnNo1ElR+pHeCNLwvYD9N+5v2/P0kHJqdtgAhHKUYOqtHa+HKbdDKtZE79RQ7fJaQqWTlGKE&#10;HPAK/aeAnkBgkdWPVCX+TWoxQrFmqWTG+U0QFIpJv8LSYmAQGWngBJK/pjFQKpBEa4wAeoZ9eb/3&#10;qSw9t0pOkFRgJraN5PWstIzEenttAmqGx+S4gjKXMbtkl0oslOfD7gHr5Lxw+FIcS2XlBFHnVrcC&#10;Lp4JJlLdea51lxWKp+57rOtTQRdCwFMBrACUAdak5DK8dCl9Lu+/KEvjs72AFXvhr8mxuxLIzLDP&#10;gDnAJwGjIbDUh8kp2KksYe8k2yIIhvJcM6xlAvqVr0kPglRl4FTKJfMM8tpP2ZuQ15oTb4N++6EF&#10;rwWAgE3B5KHXjr6jtU8fzorOYZbPXxpwnhcZstJiomZYFIFXd96P20bFW9Pt9jmlcngDr5ui9CE1&#10;dKfC9EoqQrbHD2noR1rVZ6879oJtJodKFXr4cu/ryJ3GldfPjr47NJjm8c7ki9p/EIQCNIUPLP+e&#10;nguAQxkaZfEElm2pQ/nQ8dEl8C2ri0+KDEa5Bu8MRh3ARU/OK4PHlo6V19y593Xism305dTAsh1q&#10;T73QHpbhE+jJ/5Mq045sJaAOBczi9aMpZSTaGg85AsCh3fBB1XljQGkVI1WnDAZKLmkv5EOKeYEP&#10;JeaSZdFe+wy70XZIgWdputWk9Bw903xT9WjwOA40tR8di+Xi5361ilyyP3RpM60GmroO8NxEv07l&#10;YUpf0ctERSm2ke+rj9cy4HQgUoQA0T8UN6uonNhJOcCMJe47yWX99mw91Bjw+rOr0ni2t61tofB8&#10;2e3Ro5Kq5rrarUCtgK8awwy6T3QNGOGGjgBPcJRw8kwADFAMJfA5efzt2AhLol8mIGnTHrQVwXqW&#10;07+tiX/dK02eEB1gFHPLkuRCakmMW0egDXAUP9M7tKHv0LOzKkg5GFMH4zNCR3rKvt1QYq2fWhEI&#10;0LCltgucCkhCkfnChG4BuxGAyKH2TTXpjl4quzb8PBJ8ITw9KMOROD4Xgn6AKUqPL/LvtGVwoNLA&#10;x8Y4YF6kPE25JJyQvdJjeBLT3DsCyFIrqiyevpUGb4CZ+D7LxmuCgkyWxxge+F/cJDuBnqXiaMOq&#10;SthH9hQVpDKA2hGwxPvY578w194X1Xd72tfQpaSAcfTN3FcfARvZbkDvTQFM+J0yCR43RnsaByhP&#10;8Tm2JejDOOC6ApsA+Mbh782OVIsjQquUy/JZqr0u1SiVrlSFJifOFwKEez0CUipAd6VgznAU52xN&#10;5erPpwZ38LY7TVaKaXwJ+zY1HghKIgw+0s/sL0Gi4CvGfbBUUAWKkJxc5o955frRjbHgikApf9/W&#10;/pG8To/KqvoSvqjcz0ZBtVMkzRMmYn02Bc+5n9VeTobnOO0JfhFmzgsCDcK386vh1pZu8Km4hHJu&#10;Njmsqpf7x3LsqgAV2gxQ/WoV38geogSn21Z07mu8+f0tAS8oSlmmP5+y3ydVnC5XxnE5Nzseb8Cr&#10;RYOkWUHekRV1PB6A1aHhJtqP82zePq/b5X4Jn6j47WWPUaaDL2ucOeZRLr6q9zmOGIMDl+hCjbmr&#10;cy6CiggTJg3tAEQX9Rnh4YLnCBB8RdCT2zjwiiWvy35vw+/t++ev+j5LU488x/tqHxSKA9s6UHX6&#10;XhBvZDBCv0/AmkXvf08l3QMn2w8NxunT+dEA0FCPgGVNfVPYUTLQMNjcLaHo6LMSp1kCPfuk0vNf&#10;BLuQmg4YI8UqwMuTgMv0k0pof9KDjGEk0scDg1WDq2WBKa47QMxPai9UsfD5JLhcL6EolaBzhkoG&#10;2AjDIuhc9Rzjb8C8PhvYMgIBTNzHvGHmoaHoqqHoUglMMa5Yg4Ts+L/FZ7fB5e8E7vbIBRAdAWTh&#10;u5P+Hl5QhK4b1m54vuYMwjasJET7vrpcfEcAj9AMa2zeafC0SdDYw8+Z9gpOeQc8ZAn5pBSIDOjB&#10;NRWKzQPDvy0pOam8hCoT+0MZNeAnYBzL3+1digeiOJf+IogFherg/ZP2uWM/UuxnR4pUlpZv6Vwg&#10;aAWshL/qDwJ/CrVKhKsv/7/8OplAj/NrJtkLNEkBi3F6+y79T2fVd/qAMhTL0Bd/+/4qUEfF4vtU&#10;eoAuC2LK7zJJRbkgpabsCJJUtjNSZTJ1HsrKKfUhoCb7sSwYyYcUKC//4jZv65j0EV3S+PIBwKrX&#10;7bTOGf68qe+w/HzBDwdgD7Ckc2z0vzVmPOa0KwRcSZDV1vP+u4BjvEs5uZ7wccPX+s/qI/db9TVq&#10;0uB1RX3hg441/w3AtcZVAwPDZu6X/U8qzZ80lN7QecbS+Xldf+IBC68FeBiw4uOj79NJgDRK8Vfk&#10;LzrwdXb009Mff2KIksupQwU6wr9Q/uA/bXeCQ/RbhBrxNtRi3TJp/lYANRK4qRbFdwBKCbGSgGdO&#10;nTbcAhz6tadtrwMyWgHqm34ovAA2qSJz+fLAJdt9g8bw9CT0M4wjuLwX1IMalC+Dr/AXFfAxnHM6&#10;Pfd1631fq0ScwSn/nbIvKH++LjIIHAa4w/cDEI55d9LrEv/xHgOUVG525MFJQMuUeN3Yso+Yj8tS&#10;pal9uD3fdayhgRB9Lztq8yhK36OMGEAFoPXG20DlaiuBKHtnG1zST7h20S3bfy1wi7Ap/u6gJ0BI&#10;qj6tLqVfptcAv/8geEbfyqbbeVoCv0izlwquW4YjOcCJwC/G+FHribD8ushKy5xs7z6gPQSjVscG&#10;FM2K1LvC4VeFLAvCCqBt6Gp/VfXDANMgmlDPJbMsI8cN2dvaJRR+FOSktyc9cvUeVWlQyt4JLAzs&#10;Ezq470nNeZfsYdvN9g0Dw3yO9a3WNdt2pvmjd+nZWP8uAsRq3IdOeyeIPLES9MpBS1TJdbMVQLyk&#10;FJWSTOtUY8uwozOPV0dtox9oM865pLZ1FLSE8QqYEucmjo8y/NdD78NeiQKOAqGEegSVBnsPUnRR&#10;ARrBX/asVPJ812FJ8ZDC5xtKd0/0PYE7K0VdehkQkJDjTP3LJeiRNN8xnDKEzmXh4aU5DkYDeD4Y&#10;YrYFV0PlOV7i33eYEgFn+Gx+k5dohpMnhoKhQD7VfiK5nUo13BQdSkVLYOy2vewJ6jzfj8HZKOu/&#10;LLIqkeprH5ug9UIwCiXFVL+5tB3H+/1X+4I+xFja+9TXBgKrb4Y4TYPSGDvD0giPwr7oFWgPUM1n&#10;yv3NifQuQY8+cL0BFqDcu1Jk5WMcg+CylazE1BjyQca558i2COGFGeXqgpgCoTkI6kjgcWCQT6CJ&#10;m9qG4BOPgzVdlTfnKALVbsr9RyiRvC4LBXQ9CjiyvU2NFZSaSoRXPxSWZBhvCFeqZVNWiUYSPQGt&#10;gbbCwIrSVsFBa4KwScA4wp5w4970GNi/mOO8X2SrhICzr066B0Sk4vXEkDCS49ulupMPKo67OUQM&#10;5yJLzq8NFWsCbwMHk0W5OLfHPLHEW3AVtgpMi8f6uneJfEfv0Us01KQNgdLfv/ncOPXDgabUpWxD&#10;qI0NVNneM89XS2XyVEzic4dABezlAwL6hXqbC/tx1rUeaEtwlHJiepR2EyZGkNGZIei1QCjgJ35X&#10;sJOBoM9BwEMAe0JEl8YPrRalavTG256mHLQU/qRUb+4WOSyJaqQTAUuWwtsKQj6mBrXHnr9zQUYG&#10;WxmA0qLCgJqen3Xti96fDV83zj1mtLRIUq7equ+yqyik2m6k3D+u4yOVc3NfJ35oYM/QoUviWW6P&#10;G8Fj/x09FrgD+AO0o8ITbT6Weo++rVasMr18NeWQJMLKttWeWKuYW/yt3nHYVk2qYozZ7zeeU4cW&#10;0UqAiuUkRV/Dqk8oQDcKBiYBlNEDdN8w9yiVfp0VzQO8J6n0ani+6Pep/rBMe0PwjiFGde2T5dVO&#10;bwdEk9esxmfQ7NGXk4D1wDC1pfnBWDEQqqN9EZ7WBc6osj0TNA4rgJHVigqRKhhQBeCHcVYwVE8Q&#10;uOK2HQt0RmjPixO4XxzK8+xSeYw91bs4D/bVvlAaIigp/CVRQg6/UCpHXSJNtdc2PtP80kcR1/8d&#10;K1IX5Q1KpSpVqYlBUtzHsT+fF2BFQjjK+KnC2/TxCdMTx/BlQds9G8QybKmS8pwQeB4ZaFUE2rAN&#10;PVI3BFQBpglCT1NWb7F03mP2uvRUWgzsWlH6dqOMuaDi16nmAKn0Ct3v5TYM7M9KSGv4zLT6BYE+&#10;guUzzc/I6fRU7m1ovDj+UTJ9oBtngLdQPbIEHTfTWEONXlk6bXhDIMQ10nMZsEHcgcHmhgAjb77D&#10;M3JFN89U+O0a/mzrIQNh3qHaQ0XVnP1gAUa2NO88N6gG7inEabYQpGr1aLGAF2FrxRAWbasJDBFa&#10;rveytyva//JV7aQadVngi76TNUPTw1JxHX6OTH1fSwbrhn2rBpm+6cc2tO2YNjw+UZsJ4Oy3SsC1&#10;m5yG/jZvUPd+NLgD2MH5uK3fsS4YBrX4JOCJvzFzvRxsFB6A9MqbFOQiIMXcVQQtGNCypwcNBAFW&#10;fLIs/oPAAD1TDSr5cGLOwG+xl70sqditq/1UulGV5fagnZsaC4wRPTr3vP28odmGVGls37KgBxXJ&#10;FanAWObuQBwqShuCOy+/PCm4ZjdAcS8HMxGazFlVNvEkewiM9brazHWJNq0qIT0ClwhcHahFYLNs&#10;NR/+tYKNql1cL6CCm+iV6tCv7jPGFiBnTVCJXqIbWhcvP2m9EoJuGEzXNUYAp/QihY3HVM+KUX0f&#10;8w+gCeUmwbCtHDgfy5oPBirhuNOGzhsK/eJ7uCZBpVzz2BCoGnbuPBn0S43H/n6UavX1XekZilJx&#10;wq4JwUyWoO9Z3bkgkMbxWDFgBETEd6YEwwgPAyZijLFGPhjyLY2pRqM8fMVqUpxbVjsKQCYpSHms&#10;nlSUC4aqUDi+M2zFOgfkelsnz3XBRpbCb/jhy5rGj4rKeSk1FSDUy4pOltUvGaYtujTdwU1MoufP&#10;PT+ESFQiUl1KD1CX8K9oGypZsf2qzi0qQ1dUZg/1LNu97nHaFiSkKtRhXy8/aPzRT/YH8/9Vdilc&#10;d4teu9tqA6+nnw0q4xr6Y49l+Uhn51r7T8PeTQPEj4K7VGlOaj0yiArX+RXti/M3aag/rWMQkgPO&#10;/tngdNMwckLnEcdnT6Cc6weq8W2dd+wrwC/GJh524Rpe1TwRDE/rmkQF9ieD60WpPamAnVP/qIpd&#10;UDu5Lb5r31gGvGFdo29fPL5r/vmLz4lFz9+Woei6/v4MQz1qVSn//zETHqMoObZqk5DJgUsMnoHS&#10;A6nvFwKd9BXFdxCehBvIv/Wy4o5q01CVupSeZfhXhq6XyYndBqGhpLwT8AjFZ05EdxBHpKzTm89w&#10;MANR+u11c9q7EsrtU/aofYV6kCXjTmAnbP1nykFKLMP/rht+ep79LWV1HdWRVHF2qcIM0Bjt7DuY&#10;KCtC0bb/SWWZ+70g0KDzW4aTgIuEsVfdDMMUzqQbioH9TYdIfceN6NVvZdhSJKHXysT3KNdnqR+9&#10;5gyJo6T/TuPF47nEnYrIU7cpPEltO5DL1cNn87IcS5ZUN91mjxP8JyMJ/rXWdYJ8kRWEoX6kUvSh&#10;yCWv4XmqcvIie4wOXfqafTwjqMvKTgKKsyJbAfC79t2MUCYqScPWIaBFU/CSkPXSEJplpAhaSgKd&#10;nAPDFq7ZxM/GFZ6hggV4iX8J2467VlkmqUBxw9QqrBItQWQu/TcUlrKsyP6abFPb/fuWslp6aIUn&#10;HzAY8nJsHRAlUJ3yPLGdVmFjfpgAf13k0vq+1xPGCfBSvrwp+4EOXUIcYJml8vb/5Hi2BEdfj9z2&#10;25RBMtfdrcJNQlWZy1B9Y549P6+1VglLvxsOUpFl6FIPUFqWjBOQGJICFDLsKsLGrgTHCC1c6j1w&#10;KXEktjPJPIDeryn7CAaYy2rPR6n2+oaj9H5sdq0g9VpuFD7fUi5Rp89fwEQAJ/eJx7wwbHTQ0sjh&#10;QdiGCmFDv+fHIivUAT/peer2EfLelqCWQUU4VkdKO/b9rLCPo0HGhZX0Lc0J1keEG7HcuGHfQs8v&#10;+1bvZsUny86ttg5lZ5SkE6ZYGUsA7PJmqhStQMPaYjjVkcFM3fu4FDwkJLHCe3gZ7xssBmw5FUiJ&#10;EnMA0wDuHPuWzsXwD6VSlJA6ZY9VghiXgQNyckzw9w/bXGgftFapek03i/yQgIC3bmCDz87t13ic&#10;rDo1zIx0+INk/93El9SuVl9WUwbM8ABFGTzaBu9Ojtt12fehFYKaF60peY76eoxjtvV9qES5NmzR&#10;QFiJ8al7HeB7V25fzZYCoQr2nFD9VzcIPbXyuCnlJ71CH1CKLJiWFZ0tATuuuQuD+msrNfcEOLk+&#10;twVLMb4s6z8T+OT5G2rMqgAlrgH0vWx1s4oa7wGIso04j6veB46HdV0r1yzL05v6HABWikbBzghv&#10;Utm/VaZWYBLeY70b6rEs/cKA90QAk7AW1/qzAKG6jjwTsNmftl44AT6VEBZzBSU1FaFSb/Ka5TJ4&#10;qvmOU/bUBEwdurw7EuipInTZOUumLwxTGxr7EZPQk3xrO74eoSoHNxYOMaMyFA9oGwKWbK9BMsvV&#10;G6EUlaKcQTv4v07DPss1g+GWvi9oHKFMSqYPL9GXqsAcH3RsG3SGEvTI5/6xwP0L4VzKcJKKP1wP&#10;6cdZlD6eWAsAZgcql6fK6lC+oUyaR6DPlX5mkNKOICu8RIcHpd/pHwhSWSsUkLReKByJZeZei4ea&#10;UypU8Zm9abEt1z/GEWOwK5hG+4ITl8FbZUeAtpecHA8IWwjMbRo27utntA2glRAJwMehPCxxbqpN&#10;GLs/Zg3qDpMtK6wC3df2gLYEsLWxtjg4aViJfen1x8ITwSL9ELE/KF53rGZkGnZhxad8O6F+BJhj&#10;aTtUiFQmKukdoVWE1RsCwtjPvzqCjgwwemvTv3ANtioxyl6pEN0XpGQZNxSisLKgyrEQhMXNWU19&#10;wrGpxHNaO+EvriVHhRVnhZLgN1IOQgplJ0KHoOSLdPb+idqLdhO6VazshWrK5cMIOwK0fJ19klcn&#10;boT3BSmxHeAkYXVYDcwJUjIIaV03XQT5J341DU8d8ERgvaP2UgW72PP2VtgCfG6lrLbFC16aGBeW&#10;H2MuZzQXKmn2XG8kexhqHyh/J1RZ0udR2h+BSyqBF9zhGtww9DoxLLXPavZLtUqUirspvQfow/JJ&#10;AJ4t39SjTUf2fFztlUnJmCOU5NsbNUKShiuFStzn3FeovACnGJIU4DXJdqHqcQw1KX6uCNAShO68&#10;zdtHgTCWdyNcC16KG06crwqGcg3tSkn36hAsBZlZiYd2BaCrCqZR4Tf3JKg1I4AI9SphxmGyZ2Qv&#10;f2/ksCbC320BA7zHULU972PDvpbr7peVn/2A0fPJoUqJ6kuqMa0GHloFR4Uy5sXBZAMHJlGNhevE&#10;jLfbFRikZcCyIBih8Jw/Mzjm/Hz1Nh81h1StzQj2EebPC3RzbretBN0WLOF5tCmwRkiyaEATpez7&#10;Xic7BkmbhvxQ4e2pXJbenXP6naXWm/qZYMbQEcpIbrsmUMq+R7I8rmUHBp4fNX4MSNrz+l8xzF12&#10;3x1iQ4uGPwvScH1MaJxZuryv6wgfmEx7PqFw/mhw7YCy8BglIMc6/qrj5/CkitbJwOuK5+2e5gvf&#10;ZTn+T1rPUOly3h1YhvX6Mill3MDeoizH/+QS5S2lx9NPd62XU9ZHDsQBsKK6EmMKn0WUtG/Za3PF&#10;3pYrBmvvpZRkCXsAUWyD8QD4xP6XneD+2SBxX79zm0mV4BOqAiSjFPsvPfmBRmDRX5+03bbgKn6n&#10;VyfK+j9pGypZF72OfxG0JaSzLyjX7aJgH1SdXHefU1YvE8Rh7t+uBb9jnS1pTFhePikoB/Uky/YB&#10;abHePxgCY1/wGX4nWE2gOKn1qe0FYjku64K+6Af9STHP77U+CFFdZk6F4xc/EPC5SejplHeqff9s&#10;oOtAOK7tXZ8L73WdoG/mZ/Wf14tJ9YNl5f9H5x4tGBxyhmsSgSe2cwk7z7/lEiqyXP6DweWEQC7H&#10;ccJA8wf9TrAYPr6fPIafBCuzuvMnf4brEcbvz3qPivUlH/eDvkOLhiX3eUZ/hwaxFt95jnGe/uyf&#10;Z/U+g6gwP/+hvgOGEp4DjP6g81+hTlLDDhzsRaXt2xj8CSpOeoACXNIPNAl8/nfP6k8lc1MlytL3&#10;gipRqEkDgLKc3qW9kVxPlWjD71vhxpLbsyJ7c7Js9VfBSYDIAG0CH4KTBDzngh3PDBGScpFA6VLl&#10;7yzttnILv4c/YqgjqTJzUBKB51XXahr7lN76xvgsPCT9/b/7ddvNQDF8PmN/g0hjPzMYdfk9QW6n&#10;m0FbgFdCgAC1eN+J9Nkj9bvfD8WmVZyhbFXqfBKIvelm5WCkyIenJ+HhvW40+b2WjsNQpW+CaoNo&#10;v307Q6nKfXsMslKw3s1hTpwPq34JaR+wBgpZMdg2gVDvrshqxDgm4eo3wzjcBKNUFhD1W1GC2Afd&#10;/FNp+iBASI9Q+3sOrCzOXpr2Af23cnCPC5WQbX/+LdmHNdqSsscly1e/SclJuELVY4+voVWi/Qx5&#10;Uw5bkao0qWT+TAFOTLG/Neyy5yADp86sYh6DutyGCi31N0KpqID0+UYFmMOcygcH3t5hUACyEQDV&#10;j755rKgcvdDYoB9Qd1LhOzaXL8fqC/dbN/S02lbjqrl9gfqlrvWpcCfNH/r/QmWbbswZEvLNZekI&#10;W3l4e/3qEJ5Tqzpdak4fwU7Xyk5tT9sLQxVCyOsAI/5epM/XQiVe5MR4QBP6JIbS0iXDAoApp3oT&#10;Jla7GTLS57ShF+AkE9vvipywTZB2Ywh6Z/hpgMzr04PWwsAWBVSaP+haB/AV5eMBIaXyGwOn9tUc&#10;nZRjE8EzhGMuMwd0jLL7UIjyOD5mBOVwv1cGrA7gibL9CI0K70+GDB12y6Cpu7KPDJ/xGLL/NQEq&#10;+qSeeeyPilx+HED02TB4PDwpg9sDAzQrLgnbj9UvlbwLlIwM0fnQ5dxA8EHHY7m4S76lrE2l8vba&#10;sDfA7LUAktTvBp+hNu74mDca+6GQTQAAIABJREFUY4JHQIhvGjuCzcuUS/EBmghj23qQQsVp29Dx&#10;2pCn7u/iBs6qTipNq7EGk9Sp9rcdBLS14jQUvwTAZ344EaXzDXmKQolNj1EoVA+lqmVfDecJne80&#10;blTqnns8rUJWnwUg5XOruQs1KL1CG577C5dJHxh03nTLua4ZYNIyQWpOgsgcXmNweqnrAqFlW2A0&#10;oCrH6NLhRi7HxvnOsucDXTPwPfwuT08pSXnMK4FOKgbbKuvHdoC2OH+oimxa/dmxGrTjB6A3Aohs&#10;S1OglurKK71Gh1YjUhmZ7IGqORVATSpxvxSsCwsL2j+0BcLgNYv9h+KTITxnhoqX6lsuXcd+6smh&#10;UsW/BSlxLAzouJYAjXDenRYZ0Eb4EkHkVso2AQxqQgWMw52wLkPdCgViPEQhzN3V9+iFiv//HRqe&#10;Wk0aPqAMPsIN8LnAJ4FvW7CTsOrEZfbxkOBCfYtSb257pGO9Ajqh5K4jeE3lJ8b1RPBT/ovyK5UP&#10;pwA1vCqxxujfiXOyJnAKX1GoQ2FdMNo03HTCO9SVaBcUlbQPsFo4wrugHOM8VQxOqeQ0MG0ZytYF&#10;qRlCZB9QwNAIQWIbLgQr2aaWoVZb0LXv0CP6CkbYEdSzAAZOfg9VKcu/m/IyhfqTIPWsyOFIoaZF&#10;Gjz2Re9S+1QOw/Nyy+3EA1DAPYw3SsNRclpx2XPdoJmeklJmYg6g5qQi0eX/gJ2AdUxMX4FHaFd9&#10;3U5Z8Tl0Wjyh57HAE1WfW4KtVEytC+oBRgJ+4tic86q8NxnChLmpGZYi4KyufoSP6NAqTCavA+JB&#10;db9mz9ZdgdiXRUFUgKJIkg/1JuHmlv4lyF0SwGLZKmDo240tlLSYlz+mVP7O4Cu0mYpOA8+6XoAW&#10;BExbVoE6qZ0K2V0BJlogGK6OtgXIlBJf8DNANQAujG8ETuHFvjtUCfNDGA2gvlIo/AXgMXxNtwTZ&#10;OD60XhCk4z4CEDnxm0pOnFMoU8d6mS8EhqAC3dK+uDaZei9FaC4dXzfsqgncETxXPDdLumnlvhsC&#10;SFwfC8kp9j0HJ6kPVHFuK3CJye5VQ9AdwynAjg1BJ5UeJ4HGGf0M5edL/IwwjUkEKyV+juNTSTrX&#10;yyA3g6wDrX+CpHnP/ZZUp6+TT1IS4ryaNsBCiemiwBXT5re1jww/l6wIXfNDjXkBTrxePgmgEoLN&#10;W7EKT8t13eyzVHnfwGPfgGJDwJnAG69lw5hDnadUa257/o9S6SW4rLmgd254Fh4Z6IWP755AIaHk&#10;jtRTUZZP2ALQ+XNSuWxF4Ic+f18Evwn/3qfS+mBH0IbzvCGISLXopkBrVq8hTGrGpe9jQCVDPZfg&#10;UkX5i4N/trUdx7vidq4KsozeKUiIQH9SQJDb7VntuO51tK7zE++9vkcqu9Y3VOVca3u9/NCA44I1&#10;OOl1BvXclM/heXtxrhhOTmsMeO3A+bWv915cUi21qv5l2NJBstr0SSB2ze+tShH38t7tWBNopk/p&#10;j1jfUoIyMR6qUCjRPz5loD6acUBSpWf7ByiRpaaj8nLXsHpK5eAMCHKQDcvC0WerOKlgrCQrOQUE&#10;ubbwQO5ngbCBYROT3xcE/+gBirlb0FyzZL6i7xJOWxVKX1xAOft89u0XyWNGABN+3hBoJTzHtTEg&#10;2apALeDn6P/T95lSP6X98TybNCA0/AdY5DYzgqtUVNqLlGpMbIM5+4uAH8r6OT4YU/RxwkrXLzo2&#10;A3swP38VSGabPutYBNIAb58F99hfnAvTArUEnU5lp3J7L2X/Sz7k+kVjRcgOi5D32p6epTiX1wT5&#10;eM1aN7Dc9bXyF8HEsIbg2vyo/fM8xroF9D0oATJVtTM+79bVdu4H18If/PCBPpxJD20+G4gaovbD&#10;imLF3/O8UqX+Qf3lOR6l/nNu7zv1n0FNuA7YDzXCuPi98Gp1X3Ky/Kr/Rq14/NZ9LQov1ym3c8Ht&#10;WvBna7IqIOBedNunPQ6LCF96EJAawiOU6tGe0umvpLYL4Ml/HYLEbW4EglgOH9sA6H0rYWkEXlAJ&#10;RzhndSLUkgB0V/bsfCiBj1SbRQaeKIHHdgCivIE1WANkCk9QlpffG8A5SCeAKPfxt2S1o2Aj4RSA&#10;qEvZCRL/nnLpOEt5vwtgcmxOfstqPPo5fu+WYT1uSwQfDTplyXoOTsK40le0mxWrBKIRhDReBu9Q&#10;p4CItDmIfTx6G6tAh+H7SYWh+jJ4dFAVYDD68D3lkCX276pbfvatyOpVQklsCzDrVPkMM78HlC3c&#10;r6JMN0eJ+0lRhhQ1Ve4eQUABbQlRrQQlMI9yd4OjmHupQw1K2oJEApwpK0KzcrVTzkFAVQYNXbid&#10;NwaGt24fPm/H/g3sAT4vBVhCDZp9L98+Y+nqiUDi6FgQnT87HGkYYTBXyb6EKQcNSXGsMR1GOXNW&#10;e6bS7/SqKMOn2upjTma3UjMsCAhezooydOp27DPbDsi/Uw8isD8q0WqGnFivgLitZGuIZE9RAVgE&#10;q2Qf3PsiJ8+zX7i5pIdjyuFcBIIAoN8FrnnMplScKv0uffu4zaNKVQkqee4blrQFXOgzClXxmVWO&#10;l7o+UCl6q1JvwtWOVYlWBGZw6TRtKlpbhocPqQSUTk2nKrNtGBSAaMzzkyDxQtsJiKZcrkzoZRUk&#10;Ifq5HvAQ6t0ITPGYDjBCO1hyfp+yZ2nYALDUv90tQ5MupHobGvYF+AylaAT+RLup7nS5bAQUAULS&#10;y9Nly31fu+jJ69T75zj+fZGTqdWeVKbSnxe2GDDoOwrYpuMxif7M5fcGbTzmnYAPU85dMt+3/6MA&#10;o2Dny76ASZRvB3gZWFUn70xZMdDLc99g1Mrcodsp5aR/x4MKg07CKwJzQ0NDwZeK+3KkhwEsl69p&#10;TuiDWBGoI9ipaH9SogrexvF53kIZVCkMJw15GVyUBO5xk3weDxzett3zw5DrGE+D1aZAKB8O4JoD&#10;gIP2tTQO9ET1uTm05QVgKK8Bp1I+83f3/cWeqILJY4D0uFtaQLQVPsOHDwclMGTYGdXWSlynUrFi&#10;oBlK6FAG47rRFtCLUniqCwGq3vbJUuVm18nxguyEe/ddKzm7eX+jatcp5wKa+A6T3G/URm6zrzJ+&#10;AcuuVMoOdmLQz559JGuCeaFWjWR1qtTrhrxOmCdQu9DaY2lyeE26XwCb7H+jsL+oPUVx7AutdcBH&#10;enHiumpfUUJLALGqQBzL+llub/h7JGBHNTX+Bp0IAlNZivVioMf3ARicTo+28Txx+bnK/QU0BfaK&#10;DD0Jiq/C+zPZ07Trcn9BX5Z21wKElv9iPghJw/f3Wu0HDJW6UYATKs9Xp6XT/uNM44RtWIbf0rnA&#10;tPkDvY8AH6hC6dt5YvAGhWJHkA0qT/qmOTjl2aFdVI2eq0QeEJXhQLhmdlQqzwoDrOOmICbXXtUQ&#10;C3PQ0hhRsVvVnBEaAjJdCpYCsuK72B/TnCPA6lTrg6BuR2FAeF/J84KVGZCe+LONlEOSAEmY6I5r&#10;QlUwEx6g9LtEsEhLAJXbHgluE5ruaXtClkPNOeAo0+ndFoYwbahPOB7Uohxn+h4m9pMBTc2UA6AA&#10;SBmw1O4aOupnelLuClgqHEg/M5TFqe+crw0BS3p1nmv+Xn1TB0jJfUM56pAnArsjQVUmXtcKhiv9&#10;jr/1uBauJx6f4A8AZFcwEErKwdHY9xmOlXI6PNWw2UdWQBhtRSk9147bgLJ8qjEdtsTy/wX5fTIU&#10;ySnr4cH5BzwBAWPoX4ty+J6VnQXfx4v9PbTSFGv5yLYHCGNZFBzjzd6eVGDsuz1wMT5sv48JKErl&#10;Kf4WvI3FH1PjYNQQGXODG1faQiQFtiwIolGF6OR3gEBCJI8bYRgeaG8KmLE8Hjf0X4oMaQZWF+O9&#10;oVPeGUpitTJLOu2dOrA3Jm5ykbgdie8KvtHNMz0UZw1bN7Re+qcClwTGOCcXNBYoUVapseaFtg/2&#10;BSXExgOmL4Zox4aqRwar+M6OAIHCmwIIlpCU2wECw8cU5wbWwpjfoxLge1wDUBKzpB792BcIHUSy&#10;OfpZ9Xu1lH1JWXpf6el6dWBYNql0eaqy8d6hwJrSlpMCkuZV8s/S0T2NSy59x9+cWc8P+rRROPiq&#10;ULAIlIQYE8AWXHtnDc0PNd8vHwWAqS6bSFZiplxiL4VXTxB7yiAwlJlo77zhxZ633zewdBkqYcuC&#10;FZd4gLTkuZ50+1cFXbiPLYERlizv9kqF6K4VxHPefqpXAk2GvjwJdB0khx49qSwX8LjSM+B3Hxyq&#10;BGjL5GyMFeA/oBeul19dlh6+oTu6PtBr016uCCkbOeUaQAprmwBzSaARMJVt3TcId0r8KCDPotqJ&#10;85ffXTTM+gXrUOCUCfU/63zicW1dwb9RXMNJKuMFqUHHIedw7+mtD4ayUVZdkSoU4JQJ83Naf1RN&#10;/iKQyZAkgDYoK9etjFzulaBvwuFH9NpMChlaFFAimHQ4Ef1E8bdu1YDtUwDMnmAoABhUyBjDn3Rc&#10;lr5/1HZc59taB8/+mcrSCcNJrFmkhntbWnPsaX+0OfhiQL8o6Mpzesnl71iT+BtIv86eYCLKpme0&#10;D3h8EuxBifmTFLdUJK4IlvGc/LGXfUShymUQ1Hpyv9XWoSE1PUe3tWYJjeGvuuuHFPMCl1S8Wt1K&#10;IPvFYzuvseV6X/PPTK7v0feWMPGd+jKwapzQctvg0p7NXEPYZkHXZJ4LuL5D2bqnfufrdiVl9Sa/&#10;+7MfoABOY60BBv8kiEu4iHWx4GsL1v8XjxGA8DvDUqose6U6dcrj/q7nBz1JytJ5gVr6uq4Y4sa1&#10;AYpqnyv0S8U+lzyGVtSHOpRA1H6ubP+SzhluA1C66WvRfwmK53n/ZHj8qedx8WdbXjdregBDP9WP&#10;PSlGIxgJIArKvxcoRR4MPPFU35CK77lUntAQar0rvYcy+Vz+/E/BTCW6+2bOqkXeuDlkh0rPxyIr&#10;GVXuK3jz7BJnqbH0OZWkBqsBYZi67vdCLRqeoxEyRICKNrR+MywC0PmNgVMESVC/IIX+0mW49tGk&#10;SsnqT0I9hxcN2r/puI+Guo9FmeQdpee3Zb8CVkXZORWvF78pNIal9lZnnlnZGQnvN2pT7IO+lwG/&#10;HsbAJYNxpGoVHDXMvfJ+Qn3qEu1csg8A+s1t+17ksmn6h4aq0tvkUJ2HElaGVyVBX3hVGqxGCff4&#10;foahggxgGcFId0VWeBIKXmi9wbKAqsVTlb+HZ+a/9fu6XBOEdqFOddI6lZpXggJQcxIYfu/loKSh&#10;7R0GLjulN+idFVf4D/hjL3tncptvvZwwT4/Gh1gjAosE3FSkCZ7LK1Z9Ithte7xdHs8E7cdkqKzf&#10;mfqcrSA0llE2D/D80iiBB6HsY5H9PwN8EiadpuxxSlVv3aDW4V9QuVGphpCWusHSfbI/aKJ3KBSm&#10;r1VtE2CWa/5ScGVo71KVqrvU/c7eoI+2djAAZiL8pVRoBM+3Yx6i1wajfEjQta+lFZu3JRzsd0oQ&#10;ShXmSVGWkN9oDOXxKcBH4BZl1edROm8wdBcgSVAx0uH792NroW3Qa2gYCkaudcxfQ+Xtzy5Pz4rS&#10;2+LfAoeUIt/li+FEsMhoqj1QjwIGUbVZNRD9lpwcbqjQ0dogWA1lqZVqOZ0c6wb+jA8B8aymbev9&#10;nFJ/VfaV4LDmccvKW8P6quCIApV0LKhoh/YpJWQF8L1LObgqQquoirS/KsNVzlJWgsofNDm9vVDp&#10;+4XH6UawceTAGikkk+FuKsvixxXZneSUdJf0NwqHLQl+sh/H7ifKqHGj3S7nPhS/WZ0J9ciFyooB&#10;JAnrbHWQk+HPx/ZzbiB2La9OAEr297awglgAE/9CMQo4GspR7I/+nl6rbKdL8hXGVFCtze8gHMsq&#10;U8HVVKp1A0yfSE3KOT8xqM1rsPTgJGS6MTi8NggzzGRJ+q2AZKgFCSqbuq4B+DE06UKf00bgUCAR&#10;3weMY6n8kdSbuEYEvJfi0WX5xyWA7RveEcYeaBvBUJfSN/TAcmiYic8JVlv2Nr3TPgKwUul4JHDO&#10;pHHMk1WBDAU7EmhUu11iXzU4vElZ1ckSepSks8w9Sfl5L4BFr89rK0Ev7SNqGw9C0EY3KyuVPm9o&#10;TFicHKrkfre15lmK3jZE3E/ZK5Qeo7eCnqFYxHdeccO3K8Ul12klZQ9RqnIbgsHsG0v9u1rTGMNQ&#10;09pGAOcHYBxVpbZvQCk8oW1HDycIRevJIDxJTY1tz1JOjedDDICKA5fU7+p9lnlXXdINOFQX4KTS&#10;sClQREUf/qbZfxOg7HevTQRD4XP61DZkzSBfTP0MpSSh8Nv4jrYMCGpSjxJsLQt4YtwYpoSxPTbQ&#10;rqlMn0CXikwBySiFZ3gS5hL/0W8ahLa0D8BPprxvqE9UaOJmpmpI7cAk9g3nNsrjT3ouaxfgIuQ8&#10;FvAcWA1KhWtT4A/HenaqPP+tGaA2tW2GjyeCqQR7i1KFDiNAyO1mafapFJq/nwuEAk5iG6pAoZ5a&#10;1z6YXn4sgAf4SS9QKzMRsvEK9Z+DlZhEv6eUee1TYJOf01/U3p8LAjhQmwJ+EjyzrLgQIIixqhuC&#10;GnjSogC/46HnnpSrfC0L/mF/Q8NUhi4BuBkexwtjRpWsg4Wo0LXSkZDyWICRZf6hsKwKqL7O93I5&#10;fGxLeL9ceoSOrAwbGIYDzjCIyenmAJwokQ/1JkFpVfsGpKG6b+3t9bZW6ZNnhR9Td6cERenhCbg3&#10;KVBGGLOg+efNMfq8K4hAQFXv2a9TII832ZiDk57LfAuVa1MtmpRUvS7Vavh4Us05XcIfHndDQJSK&#10;qH3BLqqOHCKE/TIA6sTwMTwanXLPca+pP+wTxhEAD9ATa3VW+x3Nehx2BT1V7jzmGzol6Cwgnpx4&#10;r3OBCr8Dg1DcRK8pkZteofaHJHzz3AFe0ut3U1BUnptPUohW9aKvLEJ3EGgDBegXqQkJs/YFul4M&#10;vIZsi2/4oZicMKCY0PygTbzJR7nnR8/NnOAFIApBp9W9hIwce8N1JiongVL8vxHXV5fkEvxNCDDy&#10;nPrqeVgRsCNQ/VkggxD0S7KqMgnaoVQ/vBm/CDJQpWsAOIqwlO2ePQsFX0b2ZSRImbVCa93/bhik&#10;zBiub2obnvtQY/4s5WM/oOqiIDvL56cEVqKUlvB2fQzI2HsQkBZgmUrLCYFhrls8yHqvEnSOIcZk&#10;T2uWJeofvLYi6G3KvqHbVmJCwRaAaDNlkClP3B6hKwHSihV+cwb1CwLXIwcjAXDyWLP6Hkv1dwzS&#10;se36k86lNQEygE4GR0UoDRSni0qWH32VTyhB1YcnJ4UntRXK0c+Ck1mdCU/KWUO1zwJ7KAfvWxVK&#10;+LetdQM4SnC0J2gIJSm3x/k5Yzi6JSDK9TEjWEooGeDUilJArcGGYedWz4pTAe5n74OeoW/jDbgq&#10;cJsED2f08/NuzyXRJYwMiPZvoHGi57Jxe6Ru65gZWAKmzalfmCO2+bN9QbGG/iOp9H3DUHlTbcL5&#10;yO8vCqrx/JzVtY7QE/+HccATxoiAFf2HXcIPmjup3CMgTO8Po0R91hBwXdviHCQUX5WyEXPBc2BF&#10;5y29Ohl4pTEhiMTflTXD+P9ym/cEJrGPOAdzOTqu/f/Zk7LSDxV4fX+v851l/bhOz2sbwkNc8zBX&#10;P+icJcjF8X9Qn3n8GUPTSa2H0Y9v2/7oa9oHwffwDuV3tnS+soT+o2H01librKJn3xFkdaB9EHxW&#10;PU8A6BUdXxUQXmdTus7w2rKq6xLhKa65H73W91J5Tf5BkPVPLIO/FjwjgLJKlB6jZ0WpFsV/sh9T&#10;9h8ltPumMngmv/9a5FCjUDqq5LXIad9QjBGqRSDFnb7D1PmLbi6hHzlxncpAA0fuM1Lk/bOUR1an&#10;3RbZL5TKsL+lEgCyBNzKUCSu4z/SJ13fhFvFCguBjkOd/i5oy7LkXwWSCHsJ27olrDSEHQQcvSuy&#10;Zyjb+Q+NDUvxXbYeitGcNm9ozP2FYvKxyEB21Or+e78BZ1rd7NuZS+sNZwlN8fs394fep0kp4w+G&#10;bA7oGbg0PcrhQ92b1ZVWgVIl6zL0kdPFVcreVSgRVBlXJdzMCsfvhmlWewq66n0pdIvSI9TgL1Sl&#10;Gb62SuiK70JtOnLJeYxn+JkO7a1KaICb21PBoWGUx14IdAI6cD+n3q+DkQheHgLGJvmGGhbKVzRl&#10;4ElIZZAbMFhQV/uFinYQadIOQMreute2CDjxWEaZ/7VB8VXhlPUiJ7wPwmfUfoJUp8W8QGF2WhjK&#10;Jh9P7aU621CXKlGW7AfU1j45Dthv29Dp0ft0gjgVm991k01o8t2BKNd6P8KS+vYJpSKLSuYxteg3&#10;gxirLrm+mwoQon/n7Zgi1JByaK+/gJlUYd4bODqwh+pHWxFkJZzDriIBnfCxprbgc8BJtuHMQMrl&#10;7LIBEAALoMj2eDuC0VqRg5iY3B6KUM81YBehUUDkO40Z1bb2QQ11Z9/BQAxm6qivoYZl/ww9WWbs&#10;7zDE6Nz+qMfuS3i7tgRBCCrv9L1QlxJ6HHRz2XxAIx7r1sAN5zYgViSEu8ycqtQLQV0GBx13MxiX&#10;zUDKkJkqT6h260UuC+fDqJbhpUv4o7ScwIyAO1k9mZz4XmQFdwQOEcg8jIHPO61XfsdJ7WGTIKsL&#10;9/M65eAvgkSHLdGXs1VkH9qRw0mGDucB9OF7Lo1HG+mD2tD5NqA9haAu1J2cj8OU546ftQqHJxU5&#10;BElBUtrvsBlrRTCWwLvm9uCG4VSKVPoz2hcYx8pr5M5AuG5ofFH2M/wjqaaETYKDhaIsmiDxPgBl&#10;V0nmjVKhCeVs/8xqTysICTXPuoaM3azsJQDcF9Tk+X/hEnqcJ7fdsuS9obFB+T6B9b7L6un92eVD&#10;AuyfAPPewK5a5NJ6BigdeA2hn/bNfI7zpWNlaCSr4wEY1iBT6zXeDDZy+XgEIREwXer6olAkl6wf&#10;6neWo195myvtk0rDU0PNQ7WFJfQdQUyCQpfEKzW+kCK1isCopDCeY4cqdUoIy75cCIpxfXh8CGI7&#10;3TLg6UxQLwCkwrC0hgldofjDfwr3CwLUsCsYWBE68LUG+8Z6JACFZy/+Ewowa6Ur9k3vVAdGyaNU&#10;cJQJ85v6Hd/J1yyubY8xrv8de31izTlYiKo7QPVdl4c35QlKP9u6Aed218FA+pdqvb2i9Bmtubx8&#10;3SFDTQHKF6owC41xzX6eexpvhilFqTy2A0xh+Xoh/84dA8aqgGbfXqrs076hnfcBgBohS6ESxlqh&#10;Ryj+vjtwBupatO3Z3rDo88iKUK69lo9z4H23BB/x3ovBMb9/XmT1LN6PUn8EJiEsiW1qSpFL9eqJ&#10;AHGGn1AyLQkcRrDPaF0AhirOI5TIC9BFyTzDWbaTg438HQSOLKks/tkeqAxfOnKpPOao5mCmTYNQ&#10;wLiqPEhZvr4oxSYUfOznotvScEm/A2P4MKQhoEaVJRWiSe2tq01UjBquA3i+LApujhgGJD/U8Pdk&#10;SBLOHVzf325EGTgF1Q5ulnYNQI+l1ET7lGgvCMmxZRCN4BrVXExPl1qQPqpzgkZUkB6UMBLKV5bs&#10;B0h2qTxV0Pi7jXMBkHJb84+S9j5sRHAOTxqU0kag57Je3ezz5rWmYBcq5ZBmvyMPVcCekUv6qSI9&#10;Nkz8KggGaEdI5WTlvj1Yww4AnoSCbwKkUrca/lYEN3E8lnUDruJasFvYt9Xqzl3BTqYcT/Wc2u4b&#10;/5rGjgq4L2or/UFxvCOrPVk+rzHEeFLleKQ+EIpuaH+EgDUDOsx3Q2paBmEtPUlhin4dCkQRjOFm&#10;u+J24OEGoPlXA9K9/8fVebe3ja3b/Xz7PEnuvTPjGXdbtnqjei9Uo0iKVJc9c06SD2FiUxmLRXa0&#10;yruhkz/0SCJBYGMXSPhhvWsJqiFNnN6P9DXuSsW9IFiGknn6XAKoTwhmseR71SDDkIv9gvn9Vjf9&#10;VJPhmo7r4HtDtWm9zhv7nZRDlej5uaJ1RwXouter10U/Qk42BTzK8KOUvUEJFlalJosvKudmDUMm&#10;DClxjVu0YiyUog7RUmAWVF4C5zqOx3jT0HOmm31KWf6+YDiLB2xbfngA1ee6AAWVo06lptrNZfJU&#10;hEby/LKhx4ZACOdIRcrL/JkVr40pKVgfX/q8VgzGA5JAMTymBwu89rBUVxBeyfbqB5TYM8V7zkCz&#10;4nGolMA+HoBkKL7ifc+pDaGg5fVyVon0XKM7Wlucg2i74eYAwHPZ8wd9tq25yDmO9PgKwLH6NMaI&#10;YzAqsAkwR8g46rW8KJhFiAhlJdoJsDiTlOyOebRpMDRfUNHIVPcNQ9R5zSEl0RuGzgkUMvkdSkmW&#10;hiepLH+/z8pTJLzj98Ev90yQ51hiDb5zUj369GntMFxpVw8MqFh8KzDHACaAyldaEwxQArB/a9iJ&#10;a8FaKDXVXkIzXMf/MFT3mmP/bAuk0RP0RVfhSvMaL0K69+pL9A8VnCM+twVdfxgUtikYTBXthlWy&#10;VqryIcSnblbDsjw+7BtwzUO5+GLX69pKVvuBso0MKnvqr191jlnhiYdOLPUWxOM1E/83/Yf6iyCP&#10;f2P9M8553kB8XGuL3+2PymMt6LrHawSuq7Q88BxC+17rOk7APKfrKUPSPhnyvlAbBuHXaojKa9BG&#10;CTL5/rLOMawXqG7FfMF6wZi9dDswFrCnmDXYfqPx1MOQsv30I33nfX7wNQyvv9Y2hOXvUvZoBkBl&#10;INWSj//BUBdz6aOuUwNbs9BuYUxA9R9UiR4KiFKRiBsFwE/D0T5K2eEbSq9QAzDAAii/Isk8SkOt&#10;jAzoSPUiQCOUf88UjCiPJ8xsdzLIJASKwCCHmhCyGIpKQWpF2Ve1AVCM+3IZe1aJ4rhXBlg1Aceh&#10;E7sBPQmvrHJkiX6rLJXXubhNf6ayBN3QkwFHfyWX3nbKwKVQs+I9l/v3w+/T/qm59LvdyeXr2Qs0&#10;/D4bnVwaTgXrWaf0VI3E8aZBa5TJW4UKFevw4JtS0W0joHYXGZzK77Swf2Qnh2EFCGUZ/D8FXweh&#10;Br3xd4dCZTuAKLE2QA+8AIMBAAAgAElEQVRVKeFpzUA0zjnaeVb2az7/eK9hq4EAiqeaS1RFXgmE&#10;EsTixu5fKQNd+dAWVlt2yrRohwyFFyZL468FCOULiLZ0BRJx04ebaNwctgOACtLKB7Vwcr3748IP&#10;E06LDK2zctbl3xyHL8/go71iA6JGKTp/9vyRX63WYqhWqfhqF9mbdeBAJ7537f4/9esGtfQJta2E&#10;wH3MZZX0UikLVUpbClVs/3iqudEP4HKikmyBuU4GZYSBgCk3Ku/uWfUJD1HCTcDOW5fRQzVyY9Uh&#10;/sm3KlShRoWsIloOaKoVOWWdqe14MHFpABn+mlcCeoRE4bPJMCUdiwA3goVcjv79L4G1SKgfOJSJ&#10;+/5qIGBVHcFJ3fMvEp2/uh0OWpJHqKGiLRKolLTHaQA6qvMciMZE6OuyvJ5Q59wA57y8fnLMLtzn&#10;ViVTlXkRoFVtZWm9QePAxw1YmsOj/HAA7XgINSJUbLYWiH4m+HZCfIQuKe29KEv4EUyzrXHE9wzw&#10;cawbnRtLvreLHC7EuepQKMJSBzYRfDY9RjWtET3EKHLZP+GOVahUSjLcRRCQDwOijP5W/Uk4xwck&#10;5TWRys263ieYBHzdcp9f6jvDZs6lfAvPV/QHHjwwZIuf1z4ISo98Tvtan32r5kLpGcn1gKBZOeu0&#10;94DQPzZS7me2sZFKL+AjweGelbVsx4nbcurrVFPXsOyL2vQYYn5TSVeWofNrRw8tqPatGoYe2QsU&#10;Y9sQGBVskwJT6eQdKx8LASuriAnusN2GQPwgFIdbgpdSheo1lteHQtQQNQAd532rkxPO0TaO45k8&#10;QunreaISeQbwHNi64Rol3lKTMnRmW33w4LR7tt1K3zJxPknJ2Ugu/xaA4rYRYHMoyMnPHOnzVFNC&#10;rcdzLl/nZ50CTgWo+4xz60yAlGBtq7CyVcdlfzr1HOfHcvlTtRdANUKdeqEEPhFYxvHlGyo4+ROA&#10;ZSPlsncqgM+KHGIFYEm16J6gPBWJtXLOM3wM59yMsvYkRSgUC3vJkNbwExBsLXnO61ooKJ0U0LQt&#10;31D1eeLr9NE8FdBEaA1h7pEh6amgG9PgAdBqAu0IHYI6FEFHCEoKQNq31yTDX6zQBJyGipTQ7ERq&#10;0ccl9RfB07ng8oP7BuMGOIptHpluDQWpS87XVQ7/EzeOuwKQVLIBDq9qbnB+HFgx6mR5flnxCbXp&#10;Q0NKVM61k5Q9QFnSf6z+JPDEvk+dHN8UYKXi176iPNauICw9Sg+1D7SVgBRtrIZfqUCrFKrqYyqZ&#10;trTfIfpkR/36gMAyPISvCI7iC/DjAZ7fGKun/TEUCXNhweXwuN6tqR8A+ngTS0Ak/00GvGwaUmLd&#10;Y1/4u/80r3883QBRYYr/V9eULE8Auem5gL9dVrKGYvMnVCSLKYckPbr8n0ByVudFWLri/RzYF3TN&#10;MG9DCk5Cdyr7pHR9XDBsAcBaFgQjmNoVhGMJtG0SWEIf/XkgkIrP/PwkX02oG1Emz325BP0HSvGX&#10;BUVZXn8gUItwKHyW83ffYA9/gxbVnwgYotpvWedPFdCEYHL4DlJFOFaoZJp+nl2VnsMLdN6AoNrN&#10;pe1UBlqVyfd3vB8GCXXLMJtDgWwqNPcNxXDjv5wMfQLsdJX8XlVfUb0YsGjC4McqPM6tTwYK2A7X&#10;jhFBTfbjXNd9aGCLuTWuNlLBuSCgiH1wLczpHADFmdo+6pt6p8ez5HKrBKUMrNk0oHJiPBV2AAs4&#10;fiSNYz/2FOXn93XuVLaOomRa1gpMLZ8qASitCwBaFwS1BD9TDt1h+fNrgxZaGxQq7ZwQ3B24lB2K&#10;1x79QTWGTHZ3STbHfV7rjgCA5f6FgC1v5gVdWCpuKE+w+UawfBDJzzuaL1R4LT4DlwCwFQNLvi+4&#10;NHBAUlgD5HJ5jA+u11EmjzGJoKlVA5w5gz18vbfSc8mKsyWX1i4JcHL8lgVUCFYdpKQUarVr4HAY&#10;pNcz6X1aczGHImGNVDyOK+4j/O16at+PPww8bOUwsFqUitDwh2XivaH2puefPWcJNacN2F/qeJxP&#10;MyqvzqB70X0UpfwO9aFSdU9rg+sjPFztK0sIhLAuQPgJtQPXEyqi7RMJ1TatBOCvihLfKc1X7guq&#10;zCUDLJYfd6XiXDaog+IY/fVZ2wkWJqnsPhtGTSYFIqHvZzR3WBo+L7AHhSj9RgmguipFRt+/Exhl&#10;ef2K3iN8e3kvgL1m4IrznRQIpa/lomAd4WtFMJBwckVzke0aESRFkjvaQh/dBYFQ+hKPCGhiPlCN&#10;OS0gSzUjS9etToTy7xeBM8LibUN/jNmyxpQgEyBvSoCMqnz8bcc6hpL1QGAPikrAyAdDUQYEAezN&#10;+uHHmOeIfTAjyT38Ltlvq1JVMpBpTmPPdRsQ84OvFy5X5/W5YhC9nbLKmoryWUHvodWYA1cx0LZk&#10;xMASXp07hsfT6kPaPywLXnI9QZk8r/WN84VSlg8xsPZf6zVC3c9e3xM6T6qnfzPcXO26dF39S8D8&#10;Svvmelz12AL4vvb8WXkG6idirScC8eHTNbfv9dH3wx1eX7GvT16HLwxER/QZfr3z7wCesFdAuNOo&#10;/g6wb1/5ejN6L2X5H90cSMfr5rj7fN1r4TU8RgGGCK8EQFVC3xVMA9iyHyMVoVBNOpjn4X8ngUco&#10;HVsOSrosnBpsFSaDQAxEL/R6hCuFTyjLyc8FMx8MESNoCOXtoUIklKzZSzTS46Pc9lrAtW9wKd/P&#10;b4JNTYPFiwB0nZwkn8OXWi7zx83P/xIUo/ejfRZR6s7trkpgSRgUwU9fDbZClepS/uzheVWCv2GU&#10;uretTr0xyLW9AFWFp1KwhjdowFNC0pNOTnZXqrlT678a1roUftAuIUP2/ryINqcShDYMOK6K0v/S&#10;6egMgWGavEJ+CC0Dzp2XoC6UkVR6nhoAhxL1wsrTO4+7/VyZDF/1WDnxPped46bQilAlnEtFHMrJ&#10;3M5znacCnrqCnLgJwk3TsaAhvXABMFwGT5DQ1hc/c9uVSvRQSmb2x1mRbRukIi6hKM/JifKCWcnl&#10;+kWplrXCdRAhPLclIB1EENQX9WXAZSpa24XnsSHvoWFtwz6uuIk9lOLz4f8IjuB1hiM1ZIOhhxbl&#10;XAIwpY/rXbTLQDRCnc4MmgFW/iysnItk+LL8munTdf0e/pP6uVOqNa+sNrxQ0JIUbVJMQ4FGyHam&#10;tfH4rHQ8bAHCE1MQysrKo47TzxMVi4QoKFn9kuTraTj4uFc4nV0QgTDCfp45yMYp66EIJFCt+/zC&#10;e/Fa1zvCvihTbxflvLAyMTw8A+ZBMSooKWsBgsyGgVhNbaHaMye5uwy9bQXmpa0OMDc9HgwrChVg&#10;vYSx4RUaCtiArYRDdylbDKD8Wqnygqp9gxMG8fj86SlqkBoepTnNm+X88hYOuwSuxz1DVytp2eYL&#10;vU+FXc2wr20oWU+lqvOLgAzbEOFVhqZUZR5a3bqVsp+orBCSFJfnOheGuYSS/LIE1jlUyMEqEQ5F&#10;tZs9U/sOW8NYEYxijdlLVcnzKQc5/Vj3ekQK82bMU22HPuAc3jbIvNA8IRiuCZ6G+lr9K7BK+4xr&#10;Q9Udld8TqIbK3UA1w/qa++JWffBjzcCu7u8HUoUCbvKcrc5EebnSql3K7tJ4er3CxmGtk9PhOV+b&#10;Ao9hicDS9X33XU3rigC1ppJ1gFbMBYBPzsc9e4rWPBe2DTKvrCbd7DjgSBCR2+3aA/KgyL6jTGXf&#10;EKAlxDvQ9YMPGSJB/jigr+Ek/smsC2YRbtXcN8/UoSxjx80mQMSJ1JDhUUqw2DIMPdX79O1cE4zr&#10;G4ThWNzeoUgEgQFE2wJmVA5WBYEJXaFkMVAlFHZgEz1R1zWOA7eVCtsLX0eaBtP7ApFQcA7tOSnY&#10;V3gtoeQ9ZX9Qzs99AVWqtv05+n82Ui6VV8BUkWEmE+Fxkw/4dSx4S1uJqqCu9lHYhsLXx7agNcuu&#10;G/pOf0/7MkIBybL5XYceLRf0BAVYf1x+GmPM/S3NUcLQY20PiEl16LbOnxAN/bku4ATQ+AOBLVsC&#10;KASspxqrYYRSWQU6JLjWZ7j9jqBi+IV+vzC4xA23g5B4Lljbq4JrAJ8s+bZCmUpfe4kS3mG+HFsV&#10;6PJ1gvYjwc8IaQJ4+IkbXvuCYn4MDUCheGVYl5WgUCTjd0BTWjdUBVCRID90MBOUkgDFQ5aRJ4aI&#10;EIpibgI2Yp6tFAxIImCuCXxCnQn/T8BpQEuGA21rH1CNAJAyJX5DgIaANH52WT0AXw+BaLjJwBgZ&#10;ymJ/AKPc74mBiktUsX+CVoOfDCuXtM3QieL8uaLjAiZjPKiGPSyyOhHHQqk9QOgjQ1Cs5jwQdISH&#10;6mDD/p+Y32sCYFCEos0/UYq6YliJQCGAFQeosC9XBcAALQjMqJLtlqFLVZXxA3729wRsWZpvCwKq&#10;/WbcVwZkLI3G9btS5CR3Ke4CYHazmpFhSGu6qSXwC3Un1oTLb6nedDkv1ZxbhpobAqRKzvZr9Js0&#10;EKsKrPFhw46B2KqADr1AI5l+zaB0x300LR9Q+bAK9DGoZtdKVZQNT92rXHs65XAantu+QBEDbwyK&#10;6L+60HVwkdYSQ5UmfPwVA7KFlPvlxxur8fYMfnG9AhzcFAwlrA7IuxQKQX0GSfMs+V/rlsnwa4Kj&#10;VI/u6RjDUAVPRx8ArHbVX7uat4QCUGlXBXhY1vrR0G5S4J1qpIq+eEM/axgyrYcJ7C8AmiUBc1of&#10;LOj9x/cllIPSmXDDQJbga11QgQBiQ6COSi14FTpJnRBkykBxI2VVr5SKhstTWvNsoz1TCUqXDIIM&#10;KgEV6B/rJHqWvk4I6AT0o+rLYTBUgn40lJgyHHfwi1Ln1U4C0y23fc3zAQ9RJtxfHMukAK05nRch&#10;JOBwVYAU3qFQN1MBaljP9vsBC8Pept2fn9W/QwDJjy4z3jA8BswEXH0lkA2fVrZ9z9ctqPYWDNAn&#10;Na/o6zktAMtjOHgq5h3n8dLTNWQT8PDpmC/uy1Ak9F9FifGA1rRngDfxBwOhJcPnOUE8+n+OWflm&#10;NSE9LmEjs+jk94q2780KjEUQEpPZw5NyRPtieTjmGRO9NQaAjyyrX/B32kB05Se6aWg1amXkO8Em&#10;lm2vCU4+4Bo1JQDVs+clfqeiE9fUXwxxlw0QZwxeF/UzoRnDdDx38LDhvUDhEIpKWxuwTP2l3uc1&#10;EoAsSrWnAFml4CRsnxMopPL0gxWw84LyVBZ+FlTru9SfYUk7AqhUdGOdRfDTlGAc5//vXtdjvp7i&#10;OoI58zZ5jWjOUxlaMcRDe8a7OeCIamdcQ7Cu1+71sGfM10f8zR3XGA3tj8r5jTn70WOHOfFJ6yD7&#10;g2JtffI6xrr4XeM+iLL6WW8zovf7AY1f+DpYMViNUKMZr+cprWn21bLPYczq1d/0EAYAl36hGDvM&#10;5fcCrPQD/a9uVoHzgQL61WFJtAoZ0zWH54bPjOp6SOX9lAA51ccRpLTtPhk1lJ1MGcIqyEzjir6D&#10;ipzesp/kyUsQvKbz5flNe0yf2kYwii+UxT8vfY6Qo0hwzwFF9ErrZOhVfrnc+8Y/G/qxvBeqzPNO&#10;6SVphVR4b37/P0kg0vAwSooFSwspUy8EOaGIJJA96VgtiNe/OV2+IPgk9GwZnv4rZXViKB6lXHTJ&#10;fKSwR3iN32NgjhWyVGFeP++DTpkI37SH6F96r5e9UQ0wnVI/rH4TRL4W8CMwdol/VmGGejRUozg/&#10;lOOzT0J5awh3U2SVYYRCRRl9VmkacLIvDPfCrxKglAFVAMHnVpLlQClDB3v+DSL0yoFGAV5DERlh&#10;TVShNrU9oCdv6gkZtb+ew7JyPwcIvCpy+jzDnA5k7xABTwFHezddKSTrgoZUWl4IFhKSwg8XMIbH&#10;S4KeXwVDCdBu9NqgaSj6RfujevKwyB6okZJNYB2WB40ie7AO6yVUZAjSTSr7uekvA2ecS3iPsl/2&#10;DOABr5oClQP3GfsRijcHK+US58sYMxxbEJT7QonYno995nG4VIASgWpbfSWf16Rkeih2/hLQUtJ1&#10;IfXWldYrIZw9MUMRyfCzKJvd0U071Gny4nQ5/J3Ol+u4XkJUpq8bBAr4GICdCHgMDXGoQnx67fu/&#10;DMkYRtMRBDyNfRdliXcEBBkUhpKVpd83ApuRSK+SeMEAgFiCwjNfY1zqH6W5hJRXZfsUAqX5M9zr&#10;ZLApMFao9PzEPqsO6OHxAbZCuXmp0nNud1ZkVSqPcWQvREOTviEkVfftIifZY30yUCdUnpcpKz95&#10;DIc9SbGbBKp8HPQt+69paGeFKaHoWQDWJEDs4xEqn5d9FMdjaTtUUTxfl06fPnsotmu4t29o7GsJ&#10;AeeZjk3oeegxOFUbFJokP0KAHSqCcTNe8zpyqToBMWBdgMhTgUOC7Bu/f2AQ5WAiKubWDYauBH2Y&#10;/H4eQDXZEqTIAJ3J7vi9rrZksGS/UCo9a1J4xt8zvAY1KCH3jq5JOjdD17AWuC5c6p+4vrEPqlT3&#10;rFLOdgB6cMCSdl8P+hGasy3F52CjQwBDELei77S2OJaCk+XuNasO8TfEAV78PJO65c8p79FCkLWt&#10;n5nu/rS2fiwZgIan57GOybL1a5dmN/Qz5xzBokr2c3BPU4pU7udGbeSaa8pnVLCyk0u9FdqmffRs&#10;C0BoWtecY5n5ob54HgxjcjuuXDZ/mOzP6f0D0p5Ldcny923BTO6nqvlGIPrc7/NU54kAJoYEUWks&#10;gBaKXKqSXG4ORWLPPpno/169BJ4ZtMbc3tc1QlYAHZW77+scCbR3dBz4fFLh2lAbCIfxUBkPWquC&#10;8wy6w8MQhCCtJMPV8pwecUMDtWzNQLSldUObAQDhUH8CKt1KwUorByuYhyg1pRJS5wQYCjVo3wEv&#10;9L17Ov7flyqH/xsPybYFyqimxYNHgODlDmEhFIz8faEjFeyexo8gC3PdAVIEqfgbuWsITgiiYzEh&#10;Hm1eFpCm/ybWB8a9qu8/AQUMNuk3yfeSSuKbOg6VnwDBDY0jvUePpCil4rOpfv+O9XyQcogSQQn6&#10;0ApOlvA79CjgK1Vv29rfcM1t3jWE3dZ3Km1Rwr7k/UO1+KmbPUNRhg+VGku+V7Svv9vqR3qA7ghC&#10;9vk9ybd1SYoIhvXYg5Cl6FifW4KjBEpRDo02LaYMKwHTABnh20mwiDkLuLAQ7xu+bglWSlWpLyk7&#10;pYjF/n6OSAXKsvoVq3i3BSwecRMM4HwgpSdUw7lsfr8wiC1ULo0b6SMB84GBKr4DVhJGbCT3kbYl&#10;CN3WvtAeqjYPBWUZmLIoEPdYKcvsH44FSNGWv7EuEKJk5SZL/velgkWf0Ld2ppuPhzR1gunVwsne&#10;Al1MDd8ynAKkx/UHf8/gEQrvPig87e/Za7jNC2ojlYSHfm1CQBLnyfGsaK6oLN2AbEd9MYybxhkD&#10;mmWv002dg4JvklWNXYWWAFa5rJ2Qc1MQCPvnOAC0QmmMkveKlbxouwN8uL95g+U1nRctKewhBx9G&#10;7G8Q6tiAoisCzVLJCmYBvhJMPt30//go6ER/xYphbPiB4hy3DAJX9Now2rAkEPoI8DQnhSMBFgDs&#10;mH+HGvSD9gEQznAcwKpdQVKW8FtVmBONqQrU71RN4ka+otfw1XN41sDzjCrLFQOOz6kso48QI6xF&#10;9P9H9SM/VzHwWDMQsJqLStEDrW0mVy9Y4bVhuD0lUAaowLLhN1I446affWQPPoKRVb1HawL0I2wX&#10;ApzNac5TQTYi30vCzFCH7QqeDD67rH7eYJ6euF2p+7YMZ6Bk2+rmeTdw8jZ9/5Y1RzkPogz+U5JS&#10;bspwdDpZkep27ypISXM8Za9OzA2VtWseysvTENwJ3VQpbzoIaSmV3qe2p2CKPFRms9o2fEL79iOl&#10;EnXaa+UoGWZahbrmc8M5AXROPZ3fviDMj9f38peEGvTDveYNlbnyCkU5PZV7v6n/CQ3nrFQ0pKLC&#10;EucHiAfwbpUek9ANOwnd8BrO04ntLHtfMLT+JChH6PfZn3knSEiFKa47UOm97trfs8tyd0IyXEdg&#10;gxBQfEEQEQpRzA36jeIz8BXGvB4VACWUxfXaylZ6lm5KyUlwCwCLB6rYnyEbFZ4IVcK6eZMIWKkC&#10;nNRncb1jWBTahAcp7/6/9s8I6hK8jRhOjllBG9YRIyrxJ4A1vOXvs3rAEarqKP/GseGlCfDGuT0r&#10;gE119pJhIB5i0mtVcI9q10mBf871eUPgSbWZYUIA3PYYjaAxrvsZA8sZrdlQpRMcY67AhxTz5ZVh&#10;LODgf3q9Yo1jnHCtwTV9/r4MoyKUFHjmNrgOLRqSBsSc1udRss9r0WLXifSe3/OyfBiguuIXX3Pe&#10;aT/st1Ff2zasOMUYbnpuMgzO11KAzMV7eZ0u6Nr4+D+6Ur8j8X5en8cDHhyH+wqIOirISlD7Xr8T&#10;fL7QeCn1XuMO5TkfFL1RP3MOL3etptU1FPvn2mT4Em4wrSJkKTo9y+SdCZAFlWi8R1jW6GQIykAk&#10;B/NQZXmlMnkqP6+K8r0IIbpQSTxL0y86pbLSvpwCUf6ydyZhIUvwoUZT6T6DkqC4vLCKk8oxqw9r&#10;UoiiVB1qSrbha0CoToa2Ujjaq9J+oKFG7Bl0sh2XRVli/2eyf2fB4CZC0gCQTcFV+EcSVNW/ZeCX&#10;w25aHXuC6lwJBm0XEP6iVICGb2jAyIDFVmISat6VMC48ItlfLpVne60MJYj7Z8rQIye/3wjyxWf5&#10;OcDWKwUVQZkYoJftPTPMNCQOv1L21bVgDv0voTKzn2bPZcgZdt5q/xpD7ysHSAniCR4acuIm7mtX&#10;Je5QgjkMifAz4EK7MJxMhJ2EJF+7gpcGogCsGVIaQBKGPAOe6FMCGQdnRShQhreXVrkGMGoX+QFB&#10;WAQQ5ObS6LKf9bPmix4YCKiwjH1P++kZXtKf1KFJvVDa+mEAFKBKvE8cHwQuKVxLX2EJATVppM9T&#10;bWZVJ5TfhHHHmntcZxdFVgzy/RMpqKkS/yqwx9L2u8JKSEELptH/2aFClKDw0iCkbUB5Z3CFeQR1&#10;3V4nK/i4nxNDk3YAWAPbuqGdQSdh3qkBe9PtOBeUHBoWcr8GpVRCRsm6A4CiJD/7il4YmN6qRJ4K&#10;1Jtk5avbeFVk5ShhwWGR09wjjV2qwk4OJ6IPqoOg5K2aSrVlTfCXoG5TfUFVGWGhxkFQPmUrgHxe&#10;7SL7v4ZSq2df0UimjwR4glGrYvsGyXz9Rt6jtCYItTjUt9epDKS6MFS0DQWvM6de655bAIS967Kf&#10;CDeZNp+yRyr33dTYD2w3QRUmVFYRltTqlEDzmfVBVspbwSnwmBzwVRDYxHeARu7zXD+z3NcAnm0P&#10;2Fnzw48TzemsSj3R9j/wB/RYEEgPWQSVuM8jg9t4wHKqMWVJfL1w6rzawTCl/SKn1mO/DKg5LwxC&#10;BUXj4QDVoqcGscf6Enz2OVwLQANIslS+HqXw3/TwAWvk2BAqVIJNKxFPtC3V2jsG5bVO/hwh5L5g&#10;JQOMAu6j/xr2/tzV/lG6TkXohpXLNfmWEgKeu3wfa+Cs9CQF0FVpt8q7CVrtt8kwpWtbYxypTYCw&#10;LOuvaXslyBdOjxfEI7w9EnQsS+UVfMTye/RfXYCR3pkAPTWBPAYwudQ+UuCpKMVxDqQ65LFa2vbR&#10;ykP1gcAh1eO7KfuG0r93y8e4VPsIwJqCkwMDVoHUxHaHvy/7rqlzRhAS2sNS9k3BOMB8wrKa2jzw&#10;d/RnKH379r/EtQPbEm5uaj0SvgKg7AlyQqmKOU/V6b7mGNSNVJTuqN8ISP0+XqeX6LEAJ1K5Aan+&#10;xv9QOykHAT1aYcY5uNuRArMqCMpS+iVZBqDMGu8z6KguMMq5huvLvsvQ97UfzsUdg9GWjj8IIL4b&#10;cDYpTMl9+WPREPKkyAnxA6vi0KaBPUZD0cnQoi1BzR9zBmC2WABEjQT5npXI2A6BRj9xc4C5YCUj&#10;/T7X5L1KINqw4nNZUJNw9Ujzi+FM24KG9JY8FWBj6SX891Z9w20vU7Sr76AiBigdClICrAB+UtW5&#10;pf4cuNydUPTpfcBTlsg3dCxCVgM3KtDWBQyxPaHfQcql9FRB4uGOrQqo3l3Stkh7B7ilqnLF+zRk&#10;ZXJ91a8/tfnHmMumVw1GA8QeCvL2rCbu2X6A0AMAYlX7pXfsXNe+k3offqo/UAa7ZthnNSIB03rK&#10;x2PJvEvIf0QA0q6gFWAm++XppvHnB4Gf7/VE5Wwc65HQUyASQO/RCfMM+sHfBdxAz6XSD5W+dwW9&#10;QQezVtDixgtgm2WBgmNUCEap+7RA2CBCiVyWLQ/HJNXoNsCBYDJL2o9Vqk+4WzG8Q19sSzGjFHiB&#10;QaobrUgiyPNrKsFPGYZm1eGGxlBBM95uS58nJBj3toCY4VE77f7AXN3RzwS7+4KeDBKbF3QjXJpy&#10;ANWe1KMAUg+tZD9Ht8vADKX/hJrz6hf6tW4Y4O4ZXi0KavG1HcNYByQRWAM8VbX2qeSz6pdeqwAk&#10;OFdD4MFqqSLj8bGWXF5KL8qnm3+pjnSOgwAKBNOF1FEYgw2Bz4H7ikpeBmcVUmZiX6+losJ8Ibjy&#10;DTofUrwxtIgQrXWrVRcFxsKrkKorh9AwbGrCY2RPPQLXMQOWNSmnCLFXU54rDEsaNQQE4BjTPGc7&#10;Jroua9f8YYnuttpDv06AshlDvjGpIFESS+i5KPiBUnACUQMiQd0ug1wIjBc9X9YNez5rOzwIeHzh&#10;fhlzeNJvPr+15FAtPxRZNgxfUJ9DKcbwpGlD0BV9EZwupQwyuYbeem1GYrz9bPmZTY0H279671J5&#10;Qy2P1+OvOjcoQmG58PjJQHT2PkMkwhfYIMwoUInnviqo1bdijapP9MMbA0X7ogJM9q1w6+GaYMUh&#10;y85R8r4nFWCEEDGFfU1AlHB1y2BxRnAL6kKU0BOSTvg7+txp9Ng/PjcYuSes7I3r/Qd7ehLyLWhf&#10;VGHuGUJagcrzqKgtVKmi7fahxLhAYU1/Tqz1KUFZthPXnkUDYKj3JgUvqXbEGP2huU616orL6l9a&#10;FTireQsgR0D7NA7ry24AACAASURBVPboH+ybQA2QzqC4H76ZGyknstNWAP016/U8b+XjR6+JRR2b&#10;oU2v/TBk1BAS0HTBkHNKZf4Ed7QHSFLEjggG0kLhtQAx1bp/eD+/eBsHlhFEo3/wN/OlrhVUZb4O&#10;uGhrgGk9dOA+XnueGHxy3x8NNqd8PcHDtTVfR0b8kCMCu+a6+UEFvTznNP8ivX743zUGhLtvfO3Z&#10;FISmMnjF83BK50OIi89Dtf67zhOAlD7L3jevs581drR7iHCyzxojAlxcQ/E3syIwyr9RuzoHXtPQ&#10;lkVfK102z79Rc4bWLuEPD9LwPWUfYexmu/kapgcH6ec/WAZ8JvVghPxILegy4oZT3UP5cy5lGV9r&#10;d0plqVPcI8BHyeud7MUJhSS+FAhkFSlKbh2GFH6kGZoSSnWeKU0B1ToO7enklPusCiW4NZw8MRht&#10;eLszvQ5FInw45dfZsdLUUPTGbXICNtuDttxK0dk3GCa4oPpU5yffSN345lT6CDf6ItjXc7sJ/wxQ&#10;CZar30qoelPkwBbaAFx2nJbu/VrxmgOOXIpNcGz1YQ7Lahh6ubxdaexqN+Fdw8DTAUDhjck2neoz&#10;2UbgpshAFFCQvpbhoXgZsM7qTas8+T7ah2PcaZucSH9u8BhQ99RfNQExwoeGIJTAa8pl74SfBLtd&#10;KT7t20fVZ0NAIUrH9fmUy+rj2ISKt25n221rFTkMCvCUcwXwsFZki4LYh0r1izLtuVHYt9T99kwR&#10;G6XzhKI36pNQexJ+QYGCtsN/8lbjSkXjScoPDViqX1f5vCCqIBWUpj/23J6b8tzhH8o+uBWAZcJ4&#10;UyCT86jWyf6ePT+AIADF8a46WcE4IICUPyAVXl+VOA8QyjL5K23PG/yrAJhSVD0YdMnzThCyLIk2&#10;BLO3JiBdKEqpJj3oZBVfKCKpojNYjf0ReDXK7fqGhc+VpJGyzrL8K4G3mDMCikX2xyR4dRvDLuDB&#10;3qh99xvV2kc+/nGRS6kJdQxpA4I+BNCqF6U3a7PIpfds64n2hXPMJaoNeWo+GDL2/NCJalAHUjHt&#10;2n2HsmRC0QDMmEfNUmUbpd0syb/UegqVKYFfKz5TZCWswo/8FSFLV8lhdynDaqqynRKvMDb3R8sQ&#10;9Nh+hqee3y0D20Otb4UMeR/tgJTeX9vX1GN/9kw/M/xl19eFMwNJB2AJOAtUZmVyTZ/nHKU62/Ot&#10;pWsJ4WYtGbQ+/b6VcqJ9QF8+sDjSmodXLCEjVIX72ifXZN0PFr3vCE8ipNyRUhRjj3J8QCdCcVsX&#10;oO0/V7Tt9y+GRW17cz79vQI8e/Bak2KxQ/Uc4CXmI0veq1ZYMoBH81UBQn5tU/ukx+exVIoEnbiR&#10;3/EabXZKhemFPEoBBwE0uZbrWgtcuw0HJdWK7APat08p1ZUNAdK+7R6ivJwJ8W2v36drzfe7jsqe&#10;/VmWZl9I2RnBSVRxtgUL1f9JZfEbep1g9FoAsG9f4L7XN74zPAhza7dw6rcD0s7kRUk1+2YyjDUI&#10;a1gdf+Tfzwv7mRYKXaoZTDYES7k2ARwOdM1jW8KT1GX38P1kuXvb/RZeq6GKBdzEP3BWsXN+2fcY&#10;MFTBVR0FOG35AcaJ5xOO10g5BIjq6mayatxtaQoiywolqb1VeYzyOncqGEoF3dM2CEoSyAIY60gt&#10;WnMQ0onL27eUCI+xJuxzcBbDvjYF1qgSNcCM5HfOObSDJbkFy+LZ52uCoILYiSXn9A7FXMa1AlUF&#10;F4KpCi0qlB5f17jQu3TPZemrKfuSslR9zvBgXQrSgJ2EqfbxpKr0SNATr7GEHut4/9+35fFWBWsJ&#10;HJF8izWyL99SKn2fbiDoz7qoEnuqSlc8RrsOSMI1aFbKU/xOaAVwijlCqCePTgQB9R3oM1y0+nFf&#10;UJTeqGvyTh26vJRQbk3glIFDRw4eetrH3xGYVBHY+4kU7Yo9RKGOXxNApCoUyu1V+Y8CnuIzkXCO&#10;snAqSVcNVvEwYtnbYM057T2UpkOnxrMP9wuX1es4VIxaLcigm30B+QiPoupwR+cQvq8BVulbi3Y7&#10;zAigkorOHalQsW+EL1H9uRjl6IJg9BOtCI5BefroRHrub1nHpep2N2VvV6oXlwRmoNalahcq0G3B&#10;bCohcRON46wYujDwIkkVOet+WdR7ATYJQXnjJ7hIyDrjGzn3vcrmBRGZdg4IMKb98wZ4VXCy7xtI&#10;whe8t6/teIO4JugDQEhouaA1g/4TtNb5PU4KEjFxe19wmqXHh1YNrWjfPUNpKC9Z/nlkMDkv2BTb&#10;EK5i3GbV94ANgFaPowaI+xp3HIPjsyhoyqR3BM/s+7OL/tqQavARaqB9PcRgPwN+wudu1WAVsG5B&#10;4I/9uqlzJZyqWu03p/cCiBI6uBRdUDERfFLdte6bczwcO9QYMRTGKeUEoBse4zmPN64JlWR/T+8j&#10;buDx5cAhKkIBHVe8rT1d+TvgwUfd/PPGHtBz3ACcASZJYHpNEJftWhA06Ln8XwFPhscEI/cqJbb3&#10;KtVsWy5xxnXKNgg8N/rK3gtwTBqKLhomrOqLAUGzgmoEKIB4SwJpOV0ea2Jc8xRwFuXqBMpQ1FZ8&#10;XngQ8UpgneOMcmC8vynoyZJ2J8erdDdJsWnbAyiCMbcI65dTVhDzmjOt47H0PtLjw6ph2UFbq1Kv&#10;Zh/aWa/TIwEbQs6n+QPozuT4l/c8JgH7tNqGY3CO7d7rXNfu5QfM4CtDnneCcfT3RD+NSXHIcCQn&#10;cbPs2yo3gFFATXpcLj5TSAIQT2u901MUJdYfBL0IWQHoPgiyAVKx3Bzz0sFJhJOT3QxdqSClJ6iB&#10;16QAKYOG3hqyzaZcVo3xeHylvqaPrNcQYB8UpVgfBHB/aHsqEuf1MwAnA57W1VY8ZGB/bBgGr6jP&#10;VH6fWLItL0rPYahQZwRcCU9x3XghGCsA21Wp/Gf1E/vng/qRisW36guupbc6PiHuf1p9OC+ISKDv&#10;8npCxBEBWZ4T5uR/GDRD5fyuhOEEtrO6/mLtEt5NaB2ytBzXlyVB2L6Dhvq+jlERCRD/SesKgJgP&#10;FzB35rwtYXjS3ELfL2iNEfZN6SEL928ASbDtsLeeFe1Mh5/ztXzGDzE2UulDOq45ywT4GUPTN2ob&#10;P+OQr7Dk4O8ftS1B6QeD38/uv/AMfqd5ESpSKkN/FWBWKJSvX9sp+4pyvY/rOiUA6uvusufkqM6r&#10;54Cwvq03oJbluqB3tDxWFe7lfoeK9z+1hv5Bv80ARZcCbZEszwAaJ2HTV/OLYIvSuDsuD3bJvL8I&#10;Wv7yTeJ18e8l4jWDVEDOtsGrPUCpEPoqFar8RZMAFr4AFO0fGOpTeoka4GZVXigsT1XeSrj5xZDz&#10;0kDO6k+W5wPoRrI54SZuNL9lv03C09NQcxZlOboVp9G+nsOdhgZs3LZldeqt+oTHws1tyx6nAMst&#10;+aZGgFCASyoJjwQcIyW+ZwDLn3G8mhSnPQOwUKUSMp4UWcE5cFluVkf+/0FG+AfwtJNL26kS/ZKs&#10;oDQAvClyab9gaSpLw4+0P4wPS9qv3UcXMfZJ7TopsgWA/DSTStkZMiIYCj/QgMf00nT6NMEfAKfD&#10;hghMcNPXcju/dpW4HgnWLr8l8LRaWAFVVrM6KIqwM1LprdYbHpXv5bCrM4Pb8E6l1UQSVHUwF9tl&#10;YE11642+fuDmJcAow6iSgXLKSlf2K4OekudyYsl8qGZ/7Oq4j/incd/vXQlWPeLGzwE69LysGlB+&#10;1Q04broJAS4NPu1Xp9CUjtTHFyphDehHX8kTQx7cZHxREj1VhlFqXpOKUuEtpQqxZ0Ubj3eu9nzn&#10;QxeBbybQX5Xt5M8Hhlq7Bq3XRU45D9VulH8/VypGmE8AkL6tAaK0nt6sW52c6N53CA4hSniXYh7a&#10;NzTD8AsrOg8FRlkyXRWoYKp8KDoPiwzJHww7e1f2ADWgwefCy5NqvAiWuvb7hh8KkCuycpbXwCur&#10;Wa9LuMlUePi6hRfnjpR2D344QiXrreBsLpe/NKRupgyF6W+5Ef2YsjKTij6HXbEk/cyw9EJgj207&#10;Fszk+AGOXqU8TlRHuj/DP7RvcA4lGsFlw9tFAJN9LQfHJbzOafJ1j71DlQLcMugqfHLDEsLrWCXA&#10;RVb9shx9R/BZ7dZ+2bawjLBKnKAVD1maBrV4ILGLNZgUqLSv8+x7PbJPWrpOEYS29BrVvPUyxAnb&#10;UrV6kJw+733FgwPs49Bg8tS+m/v6+8MAoysDNYdpUTGJa/e2St/lsag1TYWjfTo5x3asGMX1flP7&#10;APikwrKu71zXVr8RhLa1lrE9E+R3BD+5ftuGmC2rQLcEqMIjVInZUoHSjoJl+h2pUNvyCcXrHO8D&#10;AUJC3yuBTsC5h8uAgiqtBoBSQFEhxWA75SR3fjkxnv3GgKiUg4EIEjdUQs9QL6evy78z2Ze00IOO&#10;bbWfHpywJwm/3XMfo6kvqhVbKZfjY1uWYbdKkNyzFQmgJv0zcX088/kfFS6P1+uAskyGpxLSn2/Z&#10;gsPhTHyQ0lafEAqfa15T2YlzQH+e6FzgORqJ8j1fc0IpT/iJmxWAmKbgc5SWSyGbpOZcVxk1IBZL&#10;sPcE7FhCDxUjYBCS5CPhfRXKZZXNI3kc+4OalFCzKZhJP8x1ASb0IcOnqhoDpruvC1ASVLpsnzD7&#10;2L83tA+Wzz5LiWcoUjXlUnV+/tjA2ApCADmATioRV1xKj/5u6LOhfATEpCIUfbkp+PFjVm3j17KB&#10;66HL7Vf1GfbDnuGpFZosfXeZd8+AFipSlu5CHQGlxaGO/YOAMxGCsj/nBTpDEdp3yTxVpjtFLjUP&#10;/07CpwONGYEeAqcAsgkKDXIwvoaWgJRUWUB5iodvT9cObov+Xy/k97hgRSSOsy6A9WjPPcJZqG0n&#10;Uy7TR5vp/WnVrcKR1D76RK7rnOgf6rR4psDvC7zSKxRl+BjTRYGOvoHaT4QnrOtnfIZKSsz5Lc0D&#10;gK1Q4AJ4MlV9TgANJcMPR4I8POakYRng3Iz6ngrfuW5WYkb7qEpdF4Slz+rsU9vGCoJL9A1vLgN6&#10;VnSDTrUPPEHxt8gQkTeCi4bIVrIyEGbF4JHqQYO0bcHsrJKdlkqRkDXSxvcMIalQ7EpZaOXnIIJv&#10;Nq2SG9cNM7cHWAUs8DxAEBBB3Z6AEm/6NwUsCeu2DUKxhlYMiHYFL3GOAHeP7wQkHvA/qFWd8Mik&#10;f9umz3/XKiCHZ3HuAbyGZyhuqqF+2pMqkKotgIV1jSEVinMCWo/v7wmhMBcZmvNJ73Eu4KZ825AM&#10;QGrXX8sqk499sxz1o6HgqOHEpMdx3jARc3hLa4cqTJzruKBhKD97ocrdFEignyxg+7TmAcezUpTl&#10;8puGxDjXADYAP7uapwTY21ImhjcnFalLgqfxmYFhCIEkwMxHt/+jb/apoFa/DqmQ0hgRWu1pbgw+&#10;ytuSAJPK2HvBuB3Po9Hk1Hsp4QgfVgxsRq0GXdD2nGMV7ZtjMCsIwfdchk7wuyNozrm87NeWpYrD&#10;vHic7GYPXQJ7h2XRWmFSAO7xD80bltWuGNTMCyYhIIlp7qHq/Bz94TXm0nhsh/1AxamHUJqfXE9h&#10;L1HxXMN+oYT9BFXs/yUMxTYAnwCeBK2v5COqsn2BYY7ZuJW6SwJ0DzlBXl9Ui64bYlYMtyLwaF4l&#10;41ReMvAmSfGJObRmoOgAHQJQzI0PUmBSybciZebgl0ToyuO9MwjFOnxneIi2jXTtn3nPUnx+duXZ&#10;/qfdJqzdBYPLOUFLwsFpl+37ekOgNWcQjYCiCUO1d9qGcJMKy5RVoICUBGNvDMnsH0lLhneCcxgz&#10;+JXCL5TgL7xBAfFmDVsX1MfhzUof24WUg344n1f984zGhnN/2tfNGUNHB5Bxbr4R4GR6+Ts/SIDt&#10;AtSeVnJy7S12DRrVXn5m2xByWqCdQVjvdQzub1T770XlAcbMNh5UKb/U+sW58jqzrNcIDuO6sugH&#10;MquGzHvqH/Qdy+k/6Phs+2v3wbquBwhfYvn/O0Flns+qAGXPlhosvR9TmwnEJ7vetuxTvoZwqZVo&#10;l65BXCcTXqPw8f01aU3M6nxCxco+h78oAP4L9QHV42/dp1bj0hJgwWMX3soBTdlXAtM9rJn1VKbP&#10;L3o8f+uW/rGfBfNpaYH2fYLH6K3VYgSX3wjccir4sSAlAVDtWxng4qCZHJJ0Z/h4IdgZJbh9q0up&#10;2HQZJqHeiTxBCR1b3xRgdFuGCnFfLksn0Dr5JuXbpYAjYShgq1WqhJDngpKCTM+g5V8GUQcCnsNz&#10;H6PVyarJrCgFFHX5dyhOczm9vT+z56dL43tWjip5XMrY7FMabbr1OYXq9PoZ5D3s5JL2uOEmCMLN&#10;npPf6a1ac7trBqZW8PLrLhmsJil7b4tcfppVrhFuVC+yH2jupysB1v6tgV+oRm8FVaMsv/fMU1Qq&#10;xk65X/voPVeMRto6v98ZnOCG+ExQlCWwLBfv5lJzqiXvDD3PBTqo2DoO+CjwCa9QlqbbA1BQVvCU&#10;KrkvyYnr6jtCtBj78MK9NJA8K0qPTyfIC/67vfY+pQK3LsBMoHn9TOF4l0rIGSEul0UGpPEVlhSA&#10;UVR34kavqpJ4gt1rf94qUZ73lfYjGGyw7FJdKIMJMg98o30h6Efg0HKp/LnWJBVlfIDheeuy0gcn&#10;oitoyEDwplMGsVx2ynAe+3VS6Xibchq6vEkFVDIIDAWnwWQu80b/nlo1FSX+TkkfOGU+fhewLLJ3&#10;5kMkh18W9j11OfGpytlDrap2FlmdGWXJBJz4591+oRyn48JqU6vQDVwZQnXtttqfsx/efSzDFZCk&#10;ctFhTOxDK04JWLc6Gb7Rx/fS5bdVf213cko6gW7T/Xpl5fBluU+CTp87jxHl9RfuEwdFyc/VINvK&#10;XALPq5Q/R/hYfQbpqupngleo5lyOTw/RZoBPnSuB3pkhTDxsuRSc6QfspZrUsPUoZXXvcM8wsl2q&#10;Z8O+gHB828cxVKeH8J5UglJvFgKUe/bxtN0Gz3k/ueRdbcPnUKoOeBQK1Ci5R6gSzivUrvRidagU&#10;tmGfeDuoShUipeNxHpyXnw9ATNVqQw9bAuTyeh7qW5emczy2Yr125NN5IrjZjwcVDgvKCsR9hx+1&#10;HVDUUHl7hClB/Ukf0UupQjn/zp3yTo/EeABSlGrUM4O5loGlQ6awLUvc6wKp8TCFUM8l8UpzN5ht&#10;SuVJqGiPUoVP6T2q1LGedovcNnmYJpXKI1CnKcDXs4cqYSXmCmDSZuH09WR/TKk7AStZvg4AdiCY&#10;SrDq0nYltRugNrX9IPx8HWKUHxTtC/iz5L5u4Bo+oS0f67zInqR4jyXyJ4KaVMquGk7iur4hdSwf&#10;VARIPte5oZyd/Xju6/aJr511vcbtW36YYb/bfiPl65ogt8riA5RyvNsCqPQZXfV6rCc/gEmCwOcq&#10;n6cSrypQx5Rx/ONeFSjGz48IFakVuSSdoBTji+sK1KFnAnTfDaqpLsX44pzxUHOhMMgsstcm+3tP&#10;Y8s0dsNSKC2hFKUS07CSZepnmht4fWAlrEKRUlZz0jbAcDtK2zn+x4JzBOqbhqTb9gw98bb1Lo9P&#10;mGrVLc6JKs6KPsOvmiAn1b/4OtBr7GN7iwI4/QS0WdccRh9DoUqVqtWnQ/sYsmR8R6XlAJUIRoJX&#10;JQAdXmPJuYOKABoB6JAmj9cB1QCd+4agAezkl2ml47xg4t9nApoAMQKNBoCzifsj7CEAKQzLFMqE&#10;42EblrfjXDFX9u01emIwfBC/F0qohzIE6sma9sffrfqEKhXwVR6eBcu5EXwEKAfwSKBLJW+X6e5o&#10;I8GNg5IU6PV0DISVLAsaISEefcb3XcaP3xn2tK3yeCrNAD/XNPewLZW32+7fAH0Lgn6yKDAcxVzF&#10;TfWejgeFLWEO0uEnkkuLDUsBfaYFxwhDD/S5gYNYWHK/ZNj4yWDsMJXlzAddWwEUgmDhqTht+Hlo&#10;uDjazcnDVBltuE242bUSll6Jy+5TQDakxI8UBpxJfqSjSanvFalsCY6t6KTCbt2fBSiGQnJLAAuw&#10;6XHUANOBTnx4YBgV1gC8cd8U9KVX45zeY2L9tMaESfDbAnaPU/apXBKEYps2BTOHs/ZjxI39imAo&#10;r924OR7TfrAd4ZXPHWFZtK4Y62afWZaKzvim+KOAGiAOferWfMPMPio0LlN6EMPPLGmdUkkWoLDi&#10;71ZKcy3t6rzlL5t00z0fN+N+fVNgkJBuTDCAvoyYLw5MCq+/YUCoVavxFlK2NOg5RIYhJU5gJuh2&#10;WXwGrbsp+ySi7FcKRyuyVgQzBDGkDqZX57j3j7LvOcFYKqpWDby4v3sBkjmfC4OKBEQIPJ0UTxAy&#10;p/0R2NA/MREKU1UJuLvXLdOxPzokZTxZVf30++8pB3xxv6uG4W8FxegJCiCyqJR3KJcZZuTgLp4T&#10;SngBfSb94AMAEaroT97XuBWpa1pLPN9tQ/g3gp/sj3GrQLdkDwDvQtoFvPP8XJOPKJSWTE9fLEEo&#10;1KEKQxIspfpySuPI8cIxAbg+GHguC97RSxMgDSB4TMdj2jtgH/4+TBpCvU4uQ5dqGJ8j+Hrj480Y&#10;hON4AF9vNI6YLwE0+388/f6HHrKENyTLr3FMqAOt/mUp95pUl1RehuXEK81JloIjHOmFPjOwbyqB&#10;rsvuAaeoSF0U2MvnvKZ1w4CliuYRS+Zhu/G7gfCyYfNnKz8/GkSOqA/oIzpqeBop6ItqO4/32XP+&#10;V4PAaUPWX31+W6EUFkAjcH1rcLdmuDtvgBgK8Xn356TXva0sel437JOpZ3B5WX3IBzVzAoy8/s/q&#10;fb5W6ZYBVa8MBjEP8KAEAWIoeX9lCL7uaxL2Y7/OIYG431v3XJvStZAwfs6A9Y374pUBZMUPKj50&#10;vR/3L/ptxueCv52/eV5OCrzSlgPnN61rDyAl+8N+rXx4MqL+YrsXDXqX1KcsfYdy83edL8vrF91f&#10;iwKhfNCCa8yI1+mK9zdjhe+sjgfQzWvkq0S/ZSrHPwi+9xzWlYOflgS/qex/2u8/4Pn54KR4AksA&#10;UHuFEgRa4cn3mg7oscr0wQnyVJlGGvvXgB0dewZaIRnl9/QS/UYQGqXxOSG+9c1J5FKnRtp538fk&#10;99NOLtNnCfyFIWSA0khPDyB56pJ3nwt/tgdp36rWSLTvh0dn2/D1OoBvobLhC/8ewUGRGP9VQKyX&#10;0+e/lUrUL0XuF/bNnQGkoS5hnO0IeoZxbIOVYwwkgiKoJtUnw6xCTRohU4a5hKdWwT4edqymTGU/&#10;Rjm9VZyhBgWwCb9MKlRrnXK7S4FCeZ4KkLDU/bjIQVIApAS4Ee50pTazDPzIQNNqzlCIEnAeG6Dc&#10;lkCToU2GHY/HAsT0ynTJOKHoXZfQlNA2ytfDh9MAVCXzSXDyvGNAU+QS91z67mTrgKkBdlmKH3DH&#10;vo+9CPCiPULK3qECsPhKhqo6P8JaPkhIJci+FfwlHL41OL2yUvdGoIpgGnAUCqbzcluuuTslxvcj&#10;bbstsMby2kO9xyCks2dl8ne6+c6+qSd6PUrplULdyepjqjIvBK4C0smjssjl11K/yR+P8+PqGcCL&#10;IB4nj8c+qOizchTK3ayw3OvksmQFswhssBS6LqCb9xOwNZKzAyIeqt0MhWoJKOTjWsEqJZ+AA+dx&#10;PeVydbbtpJNDgegnemcAHGX47SKnewN4EoIcRTmzYS2UL7vPVLqXLpWvFdl2IOAmS6YvvE+XzlMB&#10;angWysnYf0A4glun2gfofXD4Unh1xkMKvr/3DD42pCLjeZ8bVDU1b7EdS62PBPrYz1irzZQDlOiB&#10;Gb6ttgCIJHdATcJJqv6K7F1IYHgqSBlhZkzTPvBc2NK8V6m82xQPRc4116A0Bcil8rPhttQNjZqC&#10;mFS/7kmdGdCUieX4zJFB1rEeOqDtWHM/NnWeGG+q7+wPGl60LJOPNXls5an9bodW6PVt/aFrW5HB&#10;MZWzF1JcKsncJfAXUtUx4f1M65Hp2btWgjYCMHpdtp4DzcJKcEE7gEmqcKtSZfZtVQBo2nNYGRWK&#10;Dk9SoJi257Hxd2Wrk6E6t9m32rPqNm2rTQxTqhuI7lgdWAuFaQlYCXkNFDEeKkvX2DLdHArObSka&#10;AZqg7gSYZJp41WD0NKCnwC+2UTl/EsxCOxxqw3LsU4MqB+VQvRlweT+531JpK9AQ6GQquMu6+flj&#10;rXfOz40iq0J5fCtL2UZDYwU6WeFpAIlzpmdovfA4qX3hzfrgvqIS9rAjH1GrxXmNeZpTKLsHZKOy&#10;cz+VPparmtOc85jnT/+IAoQObNuA9tJHFO3YTC7b7qrfMK+crI6ydyg/AQIBQYcuGe7hb2pV26B8&#10;nqAQELQppShK5wn3sT6qhcOlNCYDADYA/135hVLBDPgAkLsq5Sf7vZWy3ybbuO4HBjW38SDlcnPA&#10;rl6U1OOf1qqAKUHoiUAqt93SvMqq1DXBNtoE1A1lt/wZQ/dQmUZYEn4nTN1VH9Pncq1sy6ODkjhP&#10;nubrT6Rc4x/wHZfBH6ocnMnYW5qbKN3m/HPpO/qZ/c50+MKp6oaaCB8DOEa/7lkZuiVQE+MDQAeY&#10;COUiSuJ7+/bFXBFIfXB6PcHlUcrl999PVY5PKFrTMRjKZAVpBBOFShF9R+Wow7UISQ/9FcD4UDCV&#10;pf0OI6LKFDf5+/r8owNzoOAEmGRq/K62x+cJhCvdXGZNRSluoHHuawKqDDhacok8/jYduZ9xHQE4&#10;gYcfbvo2VQ4flgHZz3Q/ZfDHsKbprvv/ad8T2jf9XqPfca5Y53PuT7SDoFfnQtiCG8tDKfx4Pke+&#10;uVsPFY7AKtOvR31TtumbuBO/P2Eouq3fCd8BByekRuM52BMUEImgaVUqV5a7O5mcCrWKbrIJJmsC&#10;ogh/kk9kymCSie9jBnouI6cSqZKsgPO5Huh9ps1jjUx4O3vaUYGIG/Zql4AJSfH8/LjAExO6xwQv&#10;eQyGRHWz9yc8bLFOWGJsv1CqO1e6ZUr8rvqcirxZvw54tiwIyn2OC55yze52cyjQ45ggVpTFMjF6&#10;XVCDD4CoHo2K6AAAIABJREFU4vTPoymD7kGkMAPgbBX2lOwqNAl/Z8cFSQlCF11uveib9Y+aK9wH&#10;S0q7CsmxpyaB5WrKKlypEgVIOdZzUs9RnT2veRHl9hGIpEAntYfnsCEARMXyggHmwr0AxbLmBwF2&#10;+EI6QIpKMFsTEBp/9nwD3EIZ8CcDPrQVwCrauyg4D3UV1Vo7gnhhOcBQJLRnQio1tocqayevY32H&#10;onNSbaby02pPWi+Men+bWtNc26uGR+sGZVCnuf/xUILA/42Uy2ETAZgMGEp7D/SX28Jwrnk9EODD&#10;E4DyjfscGtbfUCASvUBn1K4ArI+vnSbvNQdASkD33uvPwBEwCv6f9NF8KzhGsIj1v+Cf6ZcpOBoB&#10;SwB8AIn06lwWbGQa+rTAqfYjeMqAGSgxx+UziteZKG8gqiR2KTGpFMWDAoA7zNkXmo/w9aSKEut/&#10;XNvwu49Hlea04Bah5pI/M6I2M5DoDwEnvM5tZgQxcRylxgtase0zAm4sA7fas+ekdIJT7CPCogD4&#10;pnQ+DJ5bUXuwRh4ipfyTvFYJnuetOn0vRWzAS5TUU5E4Z9gGNWIE7rzQQ4NBlHNPGZ4axBE0zlhZ&#10;PmZ4vaRzYQn+ktW+ON5HAWOAZCo8rYDthycn/lb+apg4Ymi65mOib+wVzJL1McPg37y+X3dzoBkf&#10;IPxhCD3atZozCQii315oPAhTP6qfufY/edzW3B77xGp969jDCYc0vdZal1pX1zKOGf6WzAu00sP0&#10;bdeq+q4UrgD4nwWAWfK/5mPPGUS/df+/1lwImxLAS/bXx7ie6TPsH5fT8/q6VPYJVbjr3azK5TVn&#10;Tdvw+hlt9xrAMSJsiv0Z6uAF9Sevrwap/wjA+WBlJeFQSyXffO3CZbnhG2owGCFL2IYq0yi/P7Nv&#10;KIDLpXxDVY7ckS8nQOW5lYYXnayC5Pdm59+VnoZYBIAnVowGFP3LEJDg6dk+b4uy9PuuKOHmnQGk&#10;gSnL82v6DMujCVYFsKKsnZ9zmTrfZ3moy/5vdU4DqzF5XvUie4nmoCaH81BFGWAYN293Pr9bb++g&#10;qlBwDi5KcAeFIpWL3g8hxokhqgEmVYw4V5eEEpz+y9DusFN+5tj7dLl5BDQNj56BVLeDcPEu5TJ4&#10;QlgrhLNX6Zfk0v/C2yUlvzsgicc7F7xhKvWZQGffis8IKaIC9NrQ9FJgkSXyAC6EoXo9AHHfSfcB&#10;RwM8PlrBOWiHytaw4ulz9Eg98zy1X2goR3MKeMM2Bscuq74rytR4w+fHg5SDk7D/R6h3Dj2G9g2N&#10;Yz8epQyg6Ut4asXpRcoermw3/tk/KHKKPGFTS8fNyrI72140Ojn1nUnOV/bRtfXFw63VmGjzbaf0&#10;tDyz/5tLXLn2AetPBSZRyh5AlJDvsJPLrlmSbQUngaMVm2jnw1dBC3zu0WXeUQIa6lG2weFEVKef&#10;WEF5JTjGUmj7XUpxp20JV+1LCgXag31mCY+OO9mTkJ6GJ1a0QQnO1Hddr3oeX5Y11wxMWtof93Oh&#10;fn8wuGUpvD03qbqseR97RT4PKsVuUy6zJyx20FB4DqLtD7YiAWh8cBgQoabL4iNp/MdaJ4csRTBU&#10;hqgXz372mmLbcW1tphyexdL1SLI/NSzMXp1qG+HntlScHId6ylC6b79WAtpnXpicv/TN9D7P9ZU/&#10;T9/KlIOXCDZb7q8vRRlQ5PAktimgph8aRL9wLuCmwgpLlvxvGVAda80KxAqohjcq99nyg4yWwBBL&#10;6a+932PtJwJl+NAJydPr+rkXgUc3Aq9QigL0Pm4b4OI6tCt1N9tFu4AkaLtjEGu1KNePASGgIQNn&#10;OIefqTZbfh1zoGFYuV/Yc9KAbF/rmGDwuuMybSsG9worRIvsd/n9upMVkdzPqTxCqfRsWNFZKyHo&#10;v6lEq/oMHw7sSQXJMCTse0+l9LmM/MLb4hq5bTUoAM6RVJJDp4ezZNop6FJoWoEJv8UTAbHw9VQo&#10;UpJSE1Ctqc8BSKLEvm/vw75L+AGsImkeEEpt0mdx/ByUVBUQZ583DEfrfhhB+4Ik9a6BJ714T7UP&#10;+nFGGTseBAGAXFmNf6L+BizjQyoDYq6zfc1npMyjnQFH+cCkXeQgJbSR6lKXwsc8paqaDwOSVKZ1&#10;wznAowgCs7cpVduAfXjAtN7N59q3SpFhHzg3l+mznZHGXlO5OxWjDCl6Op9FvYe5idL44brK4r+3&#10;Nb4An0gOx2dQRo5xfHDCPFWnDfUzyuQJPbek0gRMJAAFmEXI1LzGFIpOlsobRKKsXftzYM6Ryt4J&#10;6s40BwhQ0U/LAnZQjkpdaoB3ZBUn2tboSh24o8AjKEHhp8nvqwKhVO8dCAJGmBTh7qngZABW7v/U&#10;QA1AbiUJjG6ksnx7VxCWqlYqUKXuZEn9jj4LlS2AJ2Eo5tey1IwELngwZK9QpqdDrXgiQIjvhJgn&#10;gncEgNsKSqKicUVl+FCg4lj4DCwP6FOKv/krAoGRTs5919WnoZgUINU597dUBg+QiM9ByfnzsyFm&#10;1arSmGPbUtoSXAJSrek4jy6txfkRlq2qvJ32BLgxwXzeVXn+cElglH6VgDfrAq1Mu64atlptS1gH&#10;CLsiReVDDqUy0J5Xe1lGvNS1hYH6kWORIWqh9PgVq1/t/0jfNI5rt/RVrXp/gJhHOi6DYyYFhQkJ&#10;KwKej2PeHsDCwTuEgCspe5MSiM5ZWbMiNQwhasU3dy5Zp3pzWvsloALcyanzmmfYhgnelRKSDay0&#10;oXpyUYrA8B4FaHq0NyShEuDfstpIKFs1lMUN77z7esxjg3LWaY0rS5UXBac4vouGY5VuTvXuOy2d&#10;r81KCclgJHua8uHEqmDbj7f3Svn+rHOnp+umodmWIfBs+blBKA8/C1AS/K3ovGhpsCogwJvvcQPp&#10;ivof8zbeoy3Fe/fNmMHGsqAaxwzHw99PzA08UNjU56gUdLkwSzPfGfq9Ti6b10099/vZN/8sxVe7&#10;6cu3lmytYIC5aui8IqUllZ9Vz4HprhO2fcO/m7x9wMskj8Glcl4R6llVHECU0NhjyM9v67ich5NK&#10;SM+eipH+DOD81msUwMheoFAXUoX8xhDRHp0cG3iIRmDLnMH+iAFrxXMQa/KzADtL3dmvKa8VQs7X&#10;XlsbWjNUD36w+nhB0JMQflzXLa5T2Ct80vZce9OC9XzAMSbIKZWpQ5LQR4aeHKdFPaRAiTy3gzo0&#10;7CBwzcX/IzNSfnIMFwS36PsJb03M3wnBOHiCwjOU0BJz6kU3BygRQmIOTQo8ct6M6HWoN5n8jjGD&#10;kvg3gUGWuC8LpFPFiTk2JUBEQGpQ1EewnCHm4OW9VJmTAqMAdPDfpP0C+ur3JA/LNYG+oSEkwfcr&#10;AVSGNNkPlWrWDcE1vhYQdsswbKqbfSapGjSoY1jTZlfBUVtelxj/d1afTgnc0QLgpeafrAcM1ahm&#10;1fUI1yaoQsNnlA8QMHbov2XDMIDIMYEvekiiv+wvyX1ROZ64/gNS0gfzja6fhKejqYR8k92yXB2g&#10;/7+6unZYNcmHH+H3GV6lgHfLBrNhDzCqdUp4ir/3v/iBwIwVyKOGgL+l7HVKKPqqW3p8Tqg9A/sk&#10;ExB+FMDl+hgR9A21KC0Nlnytwn6hzIyE9jU94KH1ylvBSlpYrKq/VEqfZBkworZJyZrKsvZZ9THP&#10;bUHAloAafbrgsR3xNQwPK343oH2p6wvHoiJVNq9X7zWufdt4UGH7wkB3XdexYcDktzpPPRBIWg9h&#10;RzCnfgCYHkQfzPl47wXrFaqn7f8R4UoRtEQACChnhSWgDdWg14JE2T/0q6HSs6AlwrxIdYea096l&#10;LJm/1c0yX49Scysw+fOl1KP0zmx0ypL4SwNIlPQfWInpkvsogw8PUykotV2U9lNR13oGZ6+LHDZE&#10;H8w/BQ8zJDQEpWrVgVRROh/tgSfnwKX0ocYMX1Gl2xc5wCiUloShF0VOlycAO1E6uNLak15z+fnA&#10;QUYMBQrP0WODv2g/QUonWxRwW/thProEe3AW8LjI/qChSg3lKsfQXqS59B432VZ/sj9anhfn+sql&#10;47gBQvI5QMlNl4CTYI8+nkl+fU+v9+3rx9+vBEgBGUo/zm72HCVgrQkyBsDtt0sP0+d9IPWmgBqg&#10;J6GpoR4hV9Wl9A2D93ND00OD4kMD94aVspcl8OSY3Rpsusyd/XUpYERfU88nlsJfqG/VtqTvgKP7&#10;RS43JuhEGy7cZ3cpp7gT8IQHZE3gAjC0b59LKkVbAZcKPbz4Z6HS91ulxLNc3sFSCEoSHLICDIoy&#10;ewJTVdgqVZEqURaUC9D34DUriOl9ent6BNYM8+zl+BDn0io/x3L2UJGeGxgeFjlsqfccnAbgqxl8&#10;1t0XLYO9kyL7mTJhvu5zuE0s56eHaQ7N6ZQhU4asLBM/tBIVP+9Z1R5qrobPvV7koCNBST2YYVm8&#10;S4IJJWrlOQZAfW41gO3ovXr6TNX5RSAy4Ceh4onL6FvP+qBe9hfOjUrYtr6o3N1zf1zIQ5NKSfwT&#10;WTU4BMjZLuz7KZhCP9Bb92k7ZVWk1osAIMEm/gnjGAlmUgWL9w/dtw2fg0OvsoLa5e+0GbhIVuMa&#10;th6rDSzLt2cqg5kcOjWIBzW4Ptmrk+rlq5QtDEIxioAkAE156ibba6QyuOnUEPZC+xnaM5Jr61Tg&#10;8+eSzw3AzSpolfYn+YruFNl/lcc2FCcYPUtZiRwgm/PusONS905OLOcYnnm9eN4MrSAlYDsWtCQY&#10;PnEZeniP1lUqzzlx7pL1UC1jHlzptYCkoQClEtkQE8cVSC39hmk/cWZQeCoVKsvdT3xduNBDllCL&#10;EpDaz5THPOvk1HdBXqs3TwXDCDKPDCfrnkv4G7FfuIQ8OVE95fJ4/P64rZ/hOyn/UwO+Uyk2VR4f&#10;StMi+4USytYEFxnWZBAJOBcJ8hzrDX2eCnD7lA6j1JrK3UKBTJeaQ1Biou8AweDZyWvNRSdvy3R4&#10;QAqoq1r2EH1q80/8A3ts0F0X+I0HOFiX+J2KRNwUHAtyRtujBJ5r8EjXLIYK2b+UEPVM8zqX2B8n&#10;K0qt/GwoNInK3FV/QVEIqImx2xacRLI9y0V3BGxRzt7DHAY8x5jZGzQUmn0HYdEf1ErNOGfARAbP&#10;MBRJ406lKeb5nsA1gWeA6lOBSEJO+1FGaT2BZtsl/PuFy+gNTAFRCEcF3yMMCTfrPKensUIYEcus&#10;8c/+idtVE7ij16yVwQQjz5SiLItf91xcFVCSX6ggf88BTSyTrwj4EMiuOsAIyrGn/vz7TErbSJHv&#10;OUWepfCLAiwBRAGtAUqH9p4k9NsR/ISyM8rWCSlQWj4rINx3+ND3U4FU7B9wsLcvKIqwJI7hrvdN&#10;iCxYCmgoFai3oYrSMHDPPx8JULCcfVKfHzplm16eJ2ob27JvgOF2sV/QdoNTpsPvehuHQ0HxCahJ&#10;S4FZldYDhhL+Qh08Y5AGwHXcVZn0ovbH9m+m7HnKft5PucSbPq21ovRdxd/KBY0TA40QogMQimvQ&#10;aiohc/gqLpZwkdB8JeUEd/g+MnHcatTBRCGwdpBygFDvVJAxyuyVVp+ktJy0qnL5GRjbFbzJKeiH&#10;gj1Uyyze26PNwGk7WSmqYwqEFVb5GkZ/1nEJktYEcMN/lgDrswHjokqJIzQJgJSqz1n17yPg2WbX&#10;sLhbqvkmbblQ1c1ueHIy/Rtzbeo++8ISwE4ZhFZ0/vILfdrH23t5pwKQsSRaATacF7j+OTke4Upo&#10;Y37vwLB100quZauJFgwlFg0xYAM0kax+0tyWd5/mBMsmZzy+m3qdISH432A6Zb9WllhXPDfGY555&#10;PDBugC4LngMVgRkCmoq3I3g1tA1VL679cwJSVDcxjElzBMfIvrBo37zbCCjyu9VNVm4SODz1IxVo&#10;W4J5bPeyYdmKgAc9fsesjpxWuwX81H54Z9InEABzVoplwtl1wdmA6gBnhEWfdXyC1Q1BZFp4YJ3O&#10;CdLTymAueY4IWmIO8QEC1vjvmnsETRuaa4QcKwYVY4Jf9M7d03pj2fzovc59RyAValDC+s8CeFR5&#10;LnutVOxhO61zAwTt7+D87qVcdUhSv/I0x365l3oWAVNL9wKn8wJMBMoLKjknEMXY/NqVlyUUeH9o&#10;vAHv6JtI31SrJA07ue36M/gZSklAH6gaZwXXGLy0GSntAkdIhBcwFdRkGfKCvUdntW9Cql/uFYb1&#10;SdeWvsvR2ZZKKqEUwNdHXYsY5LSq/TH8aV0QjGpVXBNmBbrkYymFJ4Em9rWoNgGyEVDywYVBKL6e&#10;xu/xhSEpYDGg6bT7oqI29yJkarNUo3IujkkJiy+WX+M688mfWRAc5fxe0OfDi5THnU7ZtoF2APOC&#10;lVQXLhqsftIxqci2apoQlV6UnpeLXp/zhoUR1LYiECy/zSS14rrnBSwEXhmKfzK0+6D1TPA26/NY&#10;NNjE35QV7QfgkjD0tSDr0IFE9NvEHLenJ4HelK8zy+73OR1b6lHBYALEKOufE8SkwnnZsHWlvF6F&#10;BQf/Di1bTblsEAvg6+uZVKiGx68NQWe7pccoyvdnBFapdt4xVI0gtjnNPV5bquorQtY5XeN4TRs1&#10;6EUZ/x8aU45tWHe8tap1y9ffecNdWw/w+jqp8w8rAoVoGWR/8Dr4aCg7pv3Bixdg9x9U/9nXMxLb&#10;exHC5DJ7JXjr/Z79K1mq25LiUmFATpxvfKN6k/DyyjDKno68kYzSbmzzzxI2MvjoQt+5XwcEEXBY&#10;XUoQie3PvuVS9wxETzs5tCmHIxEAfTM81euAkVG6H4njOr7hJhLhrw1w/VrfydBZDfq/fLy2z+mm&#10;hKyhPsNxIqxocJUcHiVAN7S/KN+7EJCkyuuiyKFSVBWeFzlZnl+GbVSEnggQE1BH4NH5M9iLNjSL&#10;rEokjPhT7/Wege6+y+V5Ln95O0BWqF8AOs7cvkb5WaqiTqxsxD/gf3ZzYnz+YnuS0uSvAiQW9gws&#10;pBC96lJhKI/TlCGp4KNh4rlh7qkhr8OQNOfUFzncq1WUQUtt78NwV0nuRVZ/Er5G/7aL7OUpOA2V&#10;qjxAw+8T58LPUtGZuM1zq4Eon8+BWXXtk+uLithk24ZEFWxOp2+5fYeClix9Rzn5nwZM7VAGCpgp&#10;VEntZtn8rcrZe7aDAATteX1x20uB0p5BJ1+78LhdPwOZZxp7grxmkaFWDsgJNSM+07B/pVPmB/bT&#10;ZLCRgeUgvEvDFw8+aVBMN9z+SF22/ybBn8NB+v481VJnRQ4S6oWfZnz3gwa2kWpWWybsFjmVndDq&#10;LuXydahcv/8zufxZMHIQys56gN9Uqg1bZfsyJN4t2y6Y3aFqlqDOZdThOcn+MgQleD7Xe/TbPCz7&#10;VaX/hewJfM5SyBYOrUpZUZnDqK7VTpaiQ8115ut1M3m+CCpSPbprwAulWXjgGvoBnDJoaMfXvFuN&#10;IT0SrYpUcFHhcv8kRR3UeXspByJhP72bcv99Q1D2YaTXX+r1KEPnvuuFPa01H3NyPcvek0G+ABTh&#10;6LbS3ek5in4E7PriuXKqdcGk+Vbh0vmUATcffABSVDVeWAcop+caudaahVKP8PNOIBZQmKX+tZS9&#10;dgmpT636bNiLtmH/T1xfNg0QjxxARFWny+MZKNWxItQg80ygkQrSM/mNPpzJd5KQ/qCTk9F7Ed7l&#10;pHKVmwtsUlmK9bYu8EVleVul7QKUHT908XXmWseGspT72bUy9UIgMRLeUXqPfTAM7FJf9AUNIGrF&#10;KPfdgKLOILSp96MUnMFdTSkzAUgJR10CTpAf53Os+QhIShB6nEo15qG331HffL/R/gnPLqVWfFwT&#10;XFZolWAtr0UnBqptQT2GNO0WWeWpsv2Ojm2VZUDMH7jhxN8b+Ltuae5zzdR17aJFRdUg2BYTtN1Y&#10;0bzt2YJiYMBIyIk1cq7EegZFHSjNnG3EQ4117ZPXgcOUQ6MI3i8FGQXPOlRmQvlI+LkrQNU7FgRm&#10;qjzew/9VmIeYK09z4+8LAXIASEJIBy1h/gh8Jo4hlJ4sZ18zLNzSWPH1DalCCUMQxjNTyCLBUBVl&#10;9aGkhFIz3iPQ3DWYtBcp1Zm4QXuWBE8YuqHjMoCrZuVoXefLxHko0QCYtgTn2SaUlp9KKchgJkPS&#10;fkBpqFUXVVqvJHqrTo/d9tMiK02HT/+A/0QJdtPHrrqkfdOeoFDD0krAlgRHUm4iFZ4hPriRWCkI&#10;HRmytCVIyDR4jAuu7Q5Cwv4IuqyQDD9MAFCW3lcEjRB8xUT37Q6T6wET6VO5mawiTDnBnR6c44aj&#10;9OkztD0snD6dCFPDa1Rl+YXgg8c8l6ZblUtllv09h/bqJCjZ03vyR/V8XjWoWFcZO0AyAel8WdZO&#10;aLKhc2YI06pgcwSxYF4wIGvLcBUQHMnQhFJP+/x4z7WA/qSycdZwByB0VopS2g4sFyo7XvXN834q&#10;fQdntT1h4qHPkVDJQIzBI4VUh1CN1qTmoqLVJfwCXIJz3M+2buYIm7CvCYFXhsKsCIYBPLHEvuIb&#10;92OVIhPGznRzSjugHd6DahUgEz/jNcJx9zshFKD0ifvc6fABtRkCBv9b3GgDYLHc2zBpz0DwQPvJ&#10;0G7D/q1or8OR+oZ7vDYvCj5RETrRzZ6nhFhzLnWf802+y+BxMw84SnA6bVC3JGhGFfFHKVMVqiSA&#10;TKXsjG72BWsMK8YFk6kiGkvZN7SH/2EWtZ4EBQ1Dt3yehAY+r1V9lmOLOTltiBCJ71sac66vRX1O&#10;aizfYNsrlPBgVu2lutpekXzAsW8AsOS+21bf0mcQfqvhg7mtYxDeed8EIOOCTMOX8Ia8F7DbVB+w&#10;39e8zbjhAh5AvLIKctZgYVkggArJGatOZ9SvTBdnmI3GhynjVc0R2go4QAXrgTD7nccR4KcS68Ug&#10;csrzMcKzMAdYxp6oJAbkYaCYy9UfAWdXtR0B0rbPHZBnyeD0k34eOtmaDxeWNN+43ax+Zon9rNW7&#10;8J9le+7z9gQq03rowDmOoDZcP14K+FAlVxE05PhPGUgtqaw9QBdVjYBtSFKfEyQNMEqwiesJAux2&#10;DP8WDEbHDFlx7flYlqWzFB37wXb0J3UbXnVzEA08M9FG7tPp77jG0EP0bTd7mjKUCN6a45qnhJ+j&#10;em8QSfZYR+/1xdfHBbO+o10OLlJKvOAqrSSsUqUSdtHK7DEfC/tDn/9Xsh+o4CraDoUoAdprwS4C&#10;r2ntF59l++Z0PlQJftC6oWXAK4O9T4J0hJTjBoJvPAaLViiOGLzh/4hxQzOPWWxDNfaeHxpM6HeV&#10;5icqV6l6fCtIy/em1RZ6//4muEkfTni2VjQ2fOgyEkD06eff1a9MZUd//JaktpzQNYAP4tDfEYS3&#10;YaW5rSW47ZhV6L93c1o8+zMepOG8Rg1Dl3wtRHveG4yOGhLvGiTjIcWEoC6BrP+2KAxKY801uuCy&#10;9FXPiYoAJ9u+qj7n+2u+fsz5mjPheTBrEPla50doGtca9NO0jkHg+c7j+tK/f1T/E9aO+XxGXFb/&#10;3tuOeX8bPg7+zoxprZdepl7LUwKsXK8beo0QdKw8H7bpjSAt2vqPSIiP8vdcEl8XcGKp/OG3Uu1Y&#10;cznvWaf0zHTJOsEaPUdTLhEm7HS5NsGhPTlZCn8p2BnJ3hkAQvHQ1leUvyP1nYDza8ohOgCoDDty&#10;CNGgVW5P8Hr1DLC2DSMvDcQMeOPYhJ0XPu6FgKEClDplQBEUmZdFVqoS6rkknorLpr+sWiSws7cl&#10;weM/k+DqnYHXXSrBbFt9y/AOBzBFUI8Ci9Sm7Bl6qXMYevucMG/4x/3fuM9hG3BRgkGeT/zuwKCs&#10;nMXYBSxlyXtSknuzyF6hPFYtgF+X5fP0Aq0XTnhPUn9aFRnqS4Abla9rG0KX5rO2WAUaQVsEsVam&#10;0nfVakyq3piS3cl9z34+LoOQcpgUgFVdZeKRvE0F7tM50Yf17BngheoUyrOnc0MSPMFrK9ljtaA3&#10;KNsf/oboD7TvWn0HcI2xpgXBdXIAVVJIy4X712Ev3/9VyH8QKrUbl9feSPWpEveOS28N5ABSjg3N&#10;jl0eH36hdwIzUED2DPAe/vKcsp+iUuBTVodSJdfQTT0UiRE0xDE8K5Pkc2r2damse7gsoWF8fwjw&#10;G96fz5LpCaQMESPJnlDPAJYAwUE9PYcx4WfAxihZV4BTR3PD5e5KOreS8xmc5X6PCpeaGmRdukw2&#10;Ak3Cf7GtfXBuGMhC4UtQbhDKfnZb6etptWSET3GbS/fxRaxlK2hb2u93J733HPQjlaHmS8/+rfRS&#10;jWNUDSyfwUHZViSPqY7BeVUPIOlzqBuIBryuBfw0AN010LTilErOI4EzwsYrg8UL7YMAsSaoRcXl&#10;YWEfS0FEAs66gCfel3K0o3bcqo04Bkvf2/rM8Cj6LD6Tsk8oPhfbsKy4Ve6Dnp4GoAS77n8BVvUb&#10;gXMtlUC6Xj4EGLqtPdt40L7isLDKFZYGidtQUWvlMgFxS/1INV3TwHNPZeehIAScJJg8F4Ds+SFA&#10;9uQ8LKz8tGfujT7zY7mTfUA1d+25W3d40bEhaFXgnaXSR6VCFJ+lmvJUyk4+LKkrnIm/X1gNeqA5&#10;RohY1XEIYlte5+cGY3jQcmKga0UpP2ugh+8s7T7U60y1PyxKH849b38U2+g7wemx1aVoL/r5xA9E&#10;YIVQM2jl+XpeHTwDo3tuHx64MY1ebSd8PRbUYtt29J2p6acCogFT5UWn8UKpu5TjOgYVuvsGwXsC&#10;ayzxd4ASfz7yOACULgiWRigVlcpVwVnOa0CIc31nu/b8talzJfx1IBKBKm4wnM5OL9Z9fY5r2gns&#10;VFcyTEd+lCwLPjBo3BP4+47/WQioCp4TvW0BtQHFDwzz4UkLILwtAM5gpQOP737KJf/wA8V7gwjA&#10;OvY4n+jngYNsoAQNlWcEOn2/EFjsBdzD2FZd+t7S2PCz9CjV74Slse2+9kPvUMyrna68S4/8+rqg&#10;Ksf/oASsaFu0gWX1qwYty9rXT5d1MwSJQUqaFz9xU7Gr3x9Ok0OcilI9ifm3KQhHj8FNlZMD7P0N&#10;JXUFGo1SAAAgAElEQVQVcK7L7f7G/9QuMQdEZln7pkDB0GpCqkN3BbUIIo8FSFFqDnhK306rOZU0&#10;D7D3NEfxwAMPLaoaA8BXHAfbMVDIakKWjT/9ww8bBADQgX1XCciOtU3fae4MSJq3j2ddgJR9VrEK&#10;GQ+2l7q5xJ3+oSitH7/XOKG08EA2AVSAflS4Eve95PJ7q0apCFsUWHs48OtWnj0yUEkp0YDJP0fu&#10;GaREr1HAlFkdH6FWgKc81qSVJyztFQwDdKIidlP9w7m1adiMB3AHvjGDD+dOYWVboTRzAzbCyWOB&#10;QSbBh7povISOVCTtSN1GFZHBKMt4x3zem1a/4Hqy4xvtZd108rUI+lhXm6iSHNXrVBq7/JteiQ40&#10;YqI7XlvweWBejWs/7OOlbg784dhUpaob2LNSad7qS67PBYFXAFWqDpcEwwgXAfMAQ+c1t1hWPylY&#10;ObDnKlSfhHA47o7aiHkc5fRUlH6UV6hsBxKVxFQXuqya0GpFX9zfovqNwGvBYC+sAvAFcGAlE0Ea&#10;roUbBjoYT6qfBKYI/9/rfFgiP+l9sJ+1Ph4j8XlH40Lf113d/BPiWNmmRPuksuopfwGqTwqC9wza&#10;qXBac38bvhCyoQ3rgnaEmhWD0VlBDKomJ1TaOXAwSNgD8Ngznlu73awe5vYvfIPvwJjBZ4FTBpGM&#10;uTx13iBkWfsjEJ831LRy9sf/9HyYFqSlTQIeNI0YQi75ocGS+n1gsMv31wQgwhs3AsIIn/G/1RvB&#10;VXxnaeuI+pljviCwy+R5gMe58hrF4wCIQo036s86rIZ9t3Av1Sg9E50i/07BXcOJ/ytlKOZX9OGW&#10;gD2+evZOZX9AhYl+wNjjuos1CojzQfAIYUf0T4Si2J6Q/YB+T+8/YD0DOD215QHKZnxuTEAGoFTh&#10;S0kJ9KuCNgiCYZARHq4YFFG1iWsFwM4bAU+2DdfMXe2nH8nvaIcVllTwTft86EWpBwIIR6P35Ecd&#10;n2XVb7s5ZR3jwXUCiGoP0IEVn/TT/N3tnZUHKOcV3pvRPCc0HDXkdPI72shy/LVSfRhwGG2nqnJO&#10;QEqg1+/jby36GdfMGb1P5SIA4a++5izpfc773w0q57oGngLFXAej6s/hf9O1hCpPJ82zhB9jNanj&#10;0AahKmA4/OBSePcRAaO9g/ngBRD5vdYfQ7aw33Wv70n93ctl4PMem1C3AyJvqO28LqwaUmLt/uJz&#10;wXkDrOLBA1Skv3apdCTQm5DylCDzjcEi2vLa0NCQvW8V8MDQku3flQKcMHjN4BDfDQQJi3FtnBZI&#10;HYQlw0LKVRPyMdYc4HUR7V3SOdDrdcF9OpWy4pSwdNrjDbXsmP7ec/1gXoQdxHg32x7g3AFHs9XI&#10;lq9lL/39s8/vvca+Fw9S3rvNo15vGxprPpzaVH8//n6vdtvChnMEatE39xzLfxAuOCWeqpmAbi2r&#10;Li87JdSkb6MUoQOWfj+Db/hc+HQSfha5DL4Xvp+Rbh4q1JZVoFeGYACHl8/K+euCpoCoVPzhxu+L&#10;ASMAIcAJ1DVVgdve/0459Z2/X3dyUr0Um51c/s6k96NvSpmHwsLp7n1DXQBSKixtBxDep1npd2cA&#10;elOeG8u2T4usVBRc1rkSnBmcsh/QLpTYB6SN4KOGt72wavRO5xJwMtSR/UiPd6k82sIAnz+9z8ui&#10;DFhy8BL7ICwD4thtA8UzlarTa5Send0ShB7ar7Ml2EglJ2CgA0boKXnTFQA+SxmQDg2ZWBYLgNpw&#10;m9oBD92/tD/oZJjJ/bYNg10qn9WeTcPNepHhM8/p1serSslLhSsDklKZNB9l7QwtUv/9qBpIG4wS&#10;hDbUl6G2HdpnMSwD6H/q8QrPWIJSlNvDxww3my1B3cfqM4AIZSFK3r9KHcpy6ANBDJbtVgVLI0Gd&#10;npmGOyyBbdpH80bgE2uFoLCuUnqOT1M37lGaL19PQU3CKCssdYykgJlte4/a5xFjQeUd1GF3AgOE&#10;mQE8o9w7FJ5num4QFF6krOpk+fppecwAg1JSuiT+a4A47/O0BJe5Ddceo+NOWbYclgNnKiWPEKCH&#10;8AZulmCT0MeQNitWDU3p+3lYlGXlVrCylNpepuyXuhScQ8OpB5d5Ezqu64FGhq0NzWeW1LdSLi/n&#10;8dx2vtcuchI9VZZNw9xTAcyAc/w60vwIJaSsNFKpwqQK9d/7hZ8LiJivFYJB8kNNhFcsIY9AqJpg&#10;JNf0VeGS3SLbBhAStpNtIdQWlvLvqy0MWLr0vGlL9dkzTGZZesvnee39n6sd/UZXc+dG58h1ajuN&#10;KIGHx6e8TQV+Yx+AUD9XFJREAItye6iEmtoOCnXuo6GHHISzu2Xfsu8BpADDdg3GjjxeNx0p7MJ/&#10;c18glPMbf7eanVxGzRLtA5W48z3bQRCoNbWvSHWXCrTgPn8sGdw1fYxqCSv5ALJusHloT92rwsrR&#10;Tk5cJyCNn0/kWSoA6rVttagCywRTqRI9cnsvYx8qq36wKpU/YwwaLjHH+WDe2aoBikJ+b2k+85xO&#10;i5zazpJkl8QjTIml8oZZhKdV7ZvqT6hy90uQ2otgnX3PASeDM9CJny+VoPgecJ9l9VavMqzo6Hmb&#10;vI4casa+PRL0+37X0UODfe2TKs/2s+sA4G+r44AygW5uw+ubwGbPDxoIPgEzQ13stHSuk4bK9AlO&#10;zwrbXBj007O3q/nUEvgiQD5UWBLUoAA+LP3G31b01U6RFZ8ISSLI3HHIE9WVnZ8/ZzpUGBJmwh5g&#10;vhCcoNqvoPJSys6n9xaswgQs2xKMxja9Q7VJKk+dE+An50pDcBFtBbQiZHXQlsKbCnl4tousAEXo&#10;E60NbMUAIPkYJd/L8ht9xD/NAVMbqYSoOA97h6Iv6Nu55xv4VbWFkDZ+drjWTwfBMGn+RKpDtnNd&#10;SlV6ax52c4o54CeVozj/7SIHIw3WpML9QVBXZA9RQFEpeAXkQiHKsKMtpMEnAiN6jTYFXVlOPmOo&#10;tpH4OXl1Ftr3AsrkVSJPWLorWAZvUbZ9VUCDSk8nxAcoF5jz146gKD1LcWPBUn5Dz3mrDh2uxNCh&#10;Xae/29MR+2JYl4EkwdeqlLOPc/dSaG7pPENdiu0Be1k6jb7a0LzAef6YvGdwEr5TPTsvuBqKV/oJ&#10;rhuMPM2VH4aiP59uUn8ANuxpLgFoMjwJD2nGnn6GWpwl1YUADgMeCoE+wIot39xtlKo+lpYD2M6p&#10;DcORIgfdAIKyvH1SN4f98Ak9EIgduEy3F+naBqgM1Tn2TTysJpqCVoSDGwaJoapbCBhqqLbi9TPp&#10;flgUPAq/UXre7Vtthzasd7MSjnNq1wDM5e5UXWKMJ5JLpJMeGh0bOAEujggc4SYUkGto/zYkmdOn&#10;1cFPAJxss8ufqdB7uqF8fOmwGsC2fZ0nyxmX7c24awuFcbUHpfpM/kZa+pxu4Dk3x3wzb6BGhe3n&#10;bi69pMp5QeOAG2GqUJd1TgRlU4Zx+KoINAZAo48vH1AUgl+b+mIAjT1WCQUnDMMIYg2z0e9v1Wau&#10;kw1tT7Dx3vNgzKAaJfhOZJZFg8Yc8I4eebgpN5AjZDKYo4LxsxSOhER7BgJrXfYvoQjA6byhp0OR&#10;qMj65FCgWa+juOmfUVo7oA9B6EzXatVuBsQc7w/drOTCOD6+0XViYPX2YPU+l9HDB5aqSyvXAFYJ&#10;3te7DlNKUq8ua34SJI0rEIkeoh98jM/dDDQ5dzbUNyizZ1n8uOfZjCEqrhMvBfs5T1YF7TmH5x2M&#10;tKKfGZQE/1D8/J8Of6ooVIlwaE5ghWXnH13SXTHUmRfYY2jLiCDPw77HCyAG4GxaD0MIWD5JOc7P&#10;vxaspK8oxvOTwSfA2XsrFnGt3fJxAYBnBEGhmovSegBXeoli/7hmPK077mPM15RPUldy7KGc/qhj&#10;9u3l2PfDAyoFXb5OtaX9OHMwzapAFK9tUTIeJfWbAkqYawCXLIWf9NeSYTwC2yIcyIrPnpPiAa8Z&#10;1PNO4AygOUKYuP264Cq9RT/r8wTLUbrvc1cJfaJakyCU8NpADZ/F9vCOXFXbeS5WdOMcON8+qW8E&#10;MRO9PwVTBTm53gDXIlRpQ1CPEP93bcNrPM5nzlB6LZXQeM0PVtY0Rtzngv9uYJ29MMScNlD9j67K&#10;/8cNBBc8ZmPqK67vKY8xAPcrgT58bhj2BCi3B9D7Q1/8+7MskMrr0rRAqdSV3vdbQW31U7dMun/v&#10;a9Gk128oK2d9DahYwRs2IxUD5Tn/7zKRsg3A8H8mfvFYFbf711Ad+7q45esi+ggPWOdTVqLGAy8G&#10;PI0ZUsNSI/xC43rlMnrOD4wjIOx0ymFz4Y3Kz0+4zeu+RuJv5KyUpqFSpSoXqfQ5lf2ik9PkCXzu&#10;AlAKHgJIEiDapxOl4lR72v+TJc0utQ6wys8BcJ18K4ORAC4AKeJ3+3lK3dZhYn3APgLKo2/6DI5z&#10;7NT6s2fHYvLyN8NHnwPUnq1OGaL0zLOUr7lcXeXXTz+HkjU8K/+VdH5WExJ6sU8CQsQ2AmOEvYa/&#10;DAeKMnn7Lw6dth7+k1E+PnAZNWGsVZxUJ6L9l9H2InucRhp9hDkF0BRA7ORScJbCOyAp4B5B66ne&#10;C+DK8WkZ/J0bQlykrAhleThu4FuCgfGd6rQIT8L385QVq0gYZ8q40+FZpn5U5PT2CJDqu3SVMCkU&#10;jJdW6hnm4nxDGTewglZw2/D0psiwlWX0Lp+PZPkI0gpbgVDc9RyyNbjUcel12vY5n+u8h3EMAKCm&#10;5loocrlPwJzwuW0JCGfl6ZWB76m9P//qEGLy9wuVuOOGGR5+LKE/7zzzD+2UCe9twU8GuThISSny&#10;UnMR+rWkzgvQCIDIYJ6Wfz8s/t3XEyrFnU4GllThut19pyLTZ9N+ooRb1fAD9n7QRqgc71Q6HyCU&#10;ULFRZAWlQIVgzsDzgT6W9lTlvlxinkvta4agDAAKxazhYdvg0ypQJriHbyEAeA5tEswgnAwAe50U&#10;qnRkoGnY+dwjkmrNa/XZ0O9//6rzy6X9ESp0JVDCdHrMm2Ynt6Nnz9V40BTnwnM9KTLAQfsYcrRb&#10;5AAhepPuaC2W0E4AhiXJ7ZQV5lyHV0VOjCcsvNODC47BrWBSvN67jrVb2Cu0sD2EAdClwOLA3q5s&#10;+0nyeOmzCkczED81nL0wdNzXPC1T4n0O/4+qN29rG1uzvuvrv0/36XMqqQpJIAES5skGjJnMYOYZ&#10;kqrqq59Pcawt3g6eyMMa7i3qDy7AlqWtPQj007rXupUKc9iScpXncqHPhc8sweeW17ODpOAjGv2C&#10;EmPOk1ZyEJT6SIpTQVC+H/AY/XSh32k1cOL+uVfbkFyvFPnkgB7NVUBClpu//PwDa/JAak+p+gqp&#10;AwOWtTvZ4gE/Q0EaYJPzdF9zhQrrE332yWuFas22FeOX+iwB47m9RDGeV5ofUlV22BYe+8jl3gDS&#10;m1Kv0i/yXF60DM5ZDyBnNemx23FVqUT5MOpG5foM1mkZHu5IFcgScsCUXZXWq2Rf8JLnc6r1Sqh5&#10;JchHBe1lykFBXG+Xhqr+OSByBCFhXyrJ99rCtbTpczU4o72FASaALv1DrUJVuJHahv3/eJm38ARl&#10;mTvat6Pj/LizN+qhx5RhdIJ1TKHfSVm5iTkTcJqq1c1kz1btl96o1wKdKKEH0GS6fFvnFepzKrAx&#10;X88EAwle9+yTepEq1ToAAW4At63YQ9t3BP8AmKI8nu9tqk0on+5aAYzS9+eVjpSdmFutajvYEUS4&#10;FL0/ca0/FLglPNwQII0xHdbkGcqU9fWCXwSpO1KQAipCIZqBYk3nRhUirlFOle+5fB7wDBDyeVml&#10;6FQRvpw/StMJNs81ztzHgYATw442VObOMB3cbEHlW9N6RXl7AFaGjFkFyWvpoSArwC5DmE4FLHG+&#10;KOsGDCXsRPug1mvoi0nu3hYwEyXt9O08ktqW6rodqT/7EdwEIA3QPFUqjMhekwE5n61mDB9OBhUB&#10;trblD6pS+UJQE3OiWeSEeh5nS6X1DEyxqpTwdkv9Sxhrv9Gs8pyzNcGxvlOtuq3xY3sOFKpEBfK+&#10;jgu1VqhFCT5nVboeae5UeO6oDQyZajgwqq33Wao/88jPAWoC+kYKPUAF4Onz7CPhzNORgCRgLLxg&#10;e4bkhMn4X9TBSAzf2hMUhQcp+hTAmKpG+i6+jOHLXIV9AKAoVTq1QmXvNfUZQc6U+ojQMXxQNyrg&#10;wr7EDe+Obp4IW9A3UJ6GtyTDWDS3mURPmCloSmWik53pQbqoeawy/sT9svQcYGJaN/sDQzu2CWsE&#10;c+dQ/ctQkZqAjywVdDNISNsW0AJQChjOsuWax6qtm82+/SGprqtVak9C1yjpn/R33FQ2BdnpI2wF&#10;MNV7AXIx9nWr8KYFXAmlN6z4BNy27y7azUT7XX2GsGxSqd+8WXdZ9NA3toQNNd2U/zhSX3Xdd0wc&#10;n676DeuN79FHtBCkmICKrpDSjGXlvvZMqs+5RjcDriYrSA06v6qfCKi2NY68wV4S2CYoWNDPLHMd&#10;tboT82RWkAkghWq2Ed94s5w9ZWUa5xzA05qh/KoAK68RKzp3lJEPAAc2pYwjdNnSeUdCPW/m1zW+&#10;hGro00mVrdPP1unhVDiOC0BgnaGsvGe1JefgfMqKU3kJGkqu6Fw4/hup8vfc0DwlYAtv3GV9Z3DX&#10;hOZK3yFKVCcaxtCb1Nc+qU0F8Tn2DUPyKe3r+V9eJzuCMMN3avvwizxF6a+I+TP/ct5QhW48CmTX&#10;MPdc0rwiqDz81aB+WVYNbON86RLiUiXguE5jTUNNhvUBtRng06Ig59OmoQoT0xNhKMt94eMIoPTV&#10;cA9rD+sZ82vOYNNjxVAlK/oICFnaLhjZXS5zeS+B0ZtHhdEsSYmHfdLDc1HbEXZ+FkijChN/++wD&#10;SsXoiPaLcCMcH2CeEHBZc5UwE6BwU9dPpqN/FAgjfPus+UvAOG0186hgFFWuk7IEyGAL0HZRJf20&#10;AkB/fBBAfgqg+lnnxv59J3uB6FcC3nldpwmyMG9/Myy0pQEViTj/N14r6JtRnRPhIN6julqgF30C&#10;cNq19yjAGtcG4NeE5nBATcJpXAuxLa4n2/o8H4p89bXqndcgVKtUcVagjw8vNkqDTM91e5IO/0tz&#10;gWty3teQ8TJ7j/JvwH9oziF0KV+DNjR2HNNZweJQpfIhhkO5qLgdrR5eMTjoX/Jjzgn3n/zwBmtz&#10;wucwpT5k6N7vOmfub1LXlwH8ip1kT3A7qr+ZbOOM1n+oPCO0iue85Gv4tMArr38OI+s7bI3HibL6&#10;Lwaj9UeN+YivLb+XVT9ZPUw4+1H9SUXwuq6RfIA1ob7teR7EOuM8x/VtWueMvzFQTPf8Gf5vMO+x&#10;eNl2+KuvmRMaj1+eIizoTHATHqFUaDq0iIq8s072siRQe10aHwFLx1ad/mWoBVj54P1eF5VSFBAM&#10;pfkucQ+PxZwmb1jZJ3DEDaj2S0/RG0OpMwdFQe15ZTjr0nsFMBUZhFJx+k03+VRpWknJz5wYNH0T&#10;FFMpeZGDdsKHkmXjho2hYowQHcI2B//07OcoKFdI/WiPVULLE/dZlPfbEoCg8kFtVLtTVtH2Iizl&#10;m6AcweGDvg9cCq6QJ7fNdgJVyrzOO9SWhBs8v6RzPk8q1T+zqhKv4+YIMOxB36kMuxVwYUjS91LA&#10;+Njb45/Zh5RT16nehGoJN93f1ZcKrTKsuShySXxWc97pK8KSFMxUZB9PgqDvBpjYPvZrAEXlZPgj&#10;GvTBRxDKzz5DnKzetJI17BF6LqelUhRwxaFX+Jx8Xl/+ed82PL7VfgCfn3fVT2xHKBEfBEDpE/pd&#10;Vg4B4Lr2heR7BKOGnRcqm6dCdM/hPfYNpbr0ISBYJwcJhWKz7+AYqhj3/XVoVeKpfEDDozJAp6Bh&#10;J5eUqwTaifQPBpcGjLmM/cQg51LzLoPCG29jQNc1MOPN/r0g+esUe8I7p3+zBH5HYIlgN5LcD1+B&#10;VKe3E5ZYYTlwWTyhiVWo7Nc7gdoos1Zoj9rZexXKBCUogfSx2sXy+vAKDTXpZXxPDkQyFHcfxz4j&#10;RCnOgWXHVKunrBRj275X0CcHLgVktiJz0BLQ64ZKe88KyEuXnu+7jfYNzT6eN4aGTKcWRARM61uJ&#10;RjUs9r+vecpU+n2vVSspQ9EpxWfKgVcBL1nGfu02Hrr9Bt2EuaE+viqccG+Qep+c8J6s7BUApfLv&#10;2uPjoCQFUAnkRro8r027hvlMvde2kRZP5WfMjVC8nrlNto9gX5xr++GOzpMK123BQvZpu5NLjgHD&#10;6OeJ/juwH+el4T/CzuKBxeXfQSd+hpqWANBl6AzquXQY01VAVD0M4c+XApc8FuFkKEJlbaGHDZ0q&#10;yOlUX0x2vzDkPA4YKRjWsx+v9iWVNUOUNgVfqTKNEnQn0rNkmErtJEAFcHNdQVAqBnHjiZJll7cr&#10;8ElrkoBpS8pSbnMQ3pi+vt3IT5TwjarqlEvCA8aG1yfT6C8Lp717e/hcngqo0ocU190LAUeWSQMo&#10;7Oh47DumyAtqRtAU4GrYDQCQqUy8o4ClTe2b8JjhV+nnzwWpNiNRnrYA+1obBIE8Z/tX2t6BpdqR&#10;JI+1c6TPc51e6HzZfwBaUUrfTNkzk+XuR0VO1Sa4OhIcVXJ4IfWyQWhvu0MVKaEn1nVDpfKAeAxM&#10;snKWQJVA2v14Xni/goWEy4eGsVDenQs2Ekjj791q4VR5lcerzSl7e7Ik/FTbMpTIHpTc32HK4Ug9&#10;AzR+3zU0BSSoa3/o84GDc9Bm7qsl1SF9Kre8zwNtGyX3SLgnYD0RAOb5HCeraQFIH9XWFcEaWg+c&#10;CKzSt3JB8ITKvJo8PFUGaoXmhsAowpGo/NyQohPl63gNXwz8wbbrPtctwUQq3ACUD6XCpEIR83zP&#10;Y94QZMbvCDkCvBQYVAn90FCKnz3QF/vMCs+ezzuUdAOHzNDHtCnAQUi2qzGm0hQ3aw1BU5a+rieX&#10;mBcEmQKFUqTKQkAqVx4D0Lsu5R1KqRmYdCLwCNhLiDn5qG137RH5cjPzc/SRn0O/oT3Ydui5g3lI&#10;kPWyLwBm7CM8TXk8h9/0AeeZlF0IMK8U8iicUhuzr+VYoZJ6/C1Z92dsGaDyfoMmwq8iq0CzenM2&#10;VUnyWwJ0CFUCDOR57Rn0MNFd8Cmr8HYMxaGYjJvHWlmFITnAigDUgVeE0wS4UGMKXPUCWs+rrSjz&#10;7tsLU+XoBtxfVXqMPiCwbWofLGF/6Teo/mJbnsO21H6E4Qvq67AyYAnzgiCZ1I0K5+nZ7mDoUmQF&#10;5AhuErLa+xM35fx9V+CNZfsHBrNUCxv2OiGeKdabAjAsgcTDBoxjTbAWfUeYh2uG15RKbDWWBCgv&#10;40efyy8CeJwXEZaF/YwZYn7xGI0L/nRDZQmQ1ZIaidvOCZDytXkpjlR6bphkaM2U9M++uV7VGAFC&#10;c16MC2Dw5rsugK3wF0GWgX0PeYOOvs9J9KXToROVjmzjitPTx/Wzrh+GJmsCGTmdPsp5XZoKeACf&#10;VloqWE1Ldejvmot8sPXF4GRVoVz8edmwZc7n+cpGgmpMwI1lnSdVp2uP8o1tpuzvyXmz5f5aMLzH&#10;eS0a6ExpftBmYcGwdroCrpgraCegCAAn+gAetPB0hI8g9/HJv0MpuyX/UP68JnUooeSoAV6E/mCN&#10;rhh0EngJUBLiAXo5WIdAb1mA72nVvp01zR2CnvAUxdiPG3qiX98J8BGQzhvYIA0ecHusrJLbtzQH&#10;CI+mpJSEGpTenaMCQQSONcFOKj/ruh6wrB7tnVAwEdbD8J+Co1Tbfa5g7lN4HW947k8JXA4cegWY&#10;Bi/QDAIBw/9h0IhS5jcpH4+q2U1D2YbPsaG1E6pQwkqOuQAc13ld54J1SgC44L4xpCIYw3ppCsJx&#10;Dte8zw+C0VBlUu25KcUoFYUbgrrD/yizZUQ8iGBZ+YjB77rOl0B6S68RkuN6UhMI7ruEm9f+hkqy&#10;qTgd1/4I51YF+ggFN9y2d953BJ19KfMDGJaaf33UHHQJN/v9N0FdwlWEJ825r/9VVoFDHwKWGtTW&#10;/CDiq/bF9bxkMPtZ/cAHOstlVsBqjFJVrj6fsgcr/+b5oQhtAr6mypv4XUlVNlWuI+6zcc0X2jdE&#10;MNxnjQsh96zmLa8HGJsZP6wZ0/nwXGbKys+5rrYEuOc6Yaq9xoHHmBSwZmr8P1O2HyCYXvXcGRc4&#10;JizF2n+vNUXIvJWcRm/Au1jti3NqQufIkvtlX08/aR79EvANXp0oLQ+4GApJlqXaQ1QepCknvlPJ&#10;aPjYu+tUn7e3Zi+2del6zyX2hK1OOFeYTycrOzOEjfL8C3uQvvYo/W6AeV9BW5XBG6ZGmx4EBVQ6&#10;XuRzovrvyPv87s+yvNZtdwk6wdx3qWMByWLf8SUVltsDIBehNv+dHEpVfZdK0ef9KiiJCtL9TlUe&#10;b+Wljp2yR6bgccpl25EUP7SKlKX0B68gr8v9CalxIwtY8EcpqIKydpfhskTfyjEBzlLw8LDICjG0&#10;L+Bp988yg1Kq6q4EM6UsLbyNx+7O0PaVD2v8zKRqq2mpQGO7BUWpert6BTttR5DDaq7tJfqHAQr8&#10;9AA8jtxH9lztxs9twWkkx8Mu4HnXgC08RU/UZqja8F4v/DQDQLdTFRIGeGvIRDXmN88hrIVLg/ar&#10;qgydgT+tTqWmc2K7VHhSe3EfKG998OfPDdjbnQxA6UlIkFe8Sj83tLowcNsNlZJByr1g33C3yGAt&#10;/DYJQKHucShTTmB3eTKgJSEr+tggcxBlqGcBRIu/Jc4zdf27oGB4mkrlZ8Wn55NAms49J6G7L+UX&#10;6X65Sbn0njDcoS2haKStwJ1gHKHdmQCpgKTL6a99DTA4o2rUUFQl6ip75vENdgkzbRkBmwHuzw8i&#10;QhnK84tzvxfkYx87oIpKwQfvA/+URRm31WN8OGGfS3qwul/C4zTUlgqG03xTCJEAVj/gkI9LYAiA&#10;su1zcVL7cDv58waRp9qO6szjlAOJqMp0cFSUq3PsACsNwwS0C6pDAW15PTsWZO27RD2Um72wVFgB&#10;IfUAACAASURBVLgToKTC+thAM6wwALY2NA8z+MR5XekznNtXareuz0m2ImgTAA/68EQwlbAUc4DK&#10;VsFfAtkrw3jbHDB8B7AU579pGHpdZF9MgrRrAU6EI9EfdMsQ8syeoudem5dSbBJuGnQSgl5KZRf+&#10;mXwAwSAihzOd6yFIlHYTrl7ps7TBcLk+fucxdwr7fHacVl8YiHp/2M+W1gxgbHwxvAeqp51QhSYp&#10;EnluAmWEmgEscU29koKS86mh1/sRTrStvhg4BAfjhvWGOQLFKl871Xjy/OELaaUzIeO54emlwCve&#10;l1+qVIsKhUr0vJTaM1mt6s/cJMOxwgBbc5Yl4wF7Tzr5oQT6CudA2A/wc61+kJ+oYDLVnkdSlf64&#10;l5qWJe5XClMSLI6HHAakeyqFR6gSH3hsCgxz7RwnPzTRtlTcYv2c6HwGVH0VBD8I12IY0E5hYGOg&#10;GSFBgBkuX2d/YnzPBUPZpgOpiDGXsS8CwTODwdPksneNF0ugoa4zjEVgDdofJfuE3+tWkG46TOlI&#10;ZfCEcVC4HAviQhWKbakWXbF356pAJyAflJq9g+o42D6n1p8K1FBtuF+VvQuqJqtRBUt7DrRBmxDm&#10;1XOZt8rtXQK+oeNCQYrzQXtQLg8FogKU9D7VsRj7FStDT1QiD5BC0F0vqNJEyTwDkJalvKSXJ4J9&#10;8A85rhn4fUcQFLCTfbCowB8ATwYYrTpUiKDQZfIuwQfwHCzJR5Tj1jZwPRTkpYcr/Vv1WZaMHwiC&#10;xntUczmAiUDyTEBUx0ks85ePqMa05/ZSSRtgD7ATiq6Xdv6ceqRyEzCVoBLXBEAB/K3ZFLRjf2Mf&#10;LYFRQBVCVJTbTxqMbKrEnn6W/o7teZya5gwUsQN7YuJ1+sG5DF6K1EKl0ri5rdtSoCVwzO+4FgXQ&#10;bAq69FcMpOuGrQ29znR43kRpDrN/WhUY5XYrAp/dSFF3SjJLkdcEsqI8XV5tSSX5u9qPPDGTVG4M&#10;IFPZHve1aPi0bKg2WajMG2tnRu1nqfuSwGYvgmemdYM58E06+/qz4FHfgK7vwCyVEQtEMtzHgHg4&#10;KoiFm0J6P9o/khB0x++tCxAM5lxOiHLtsUcB8Q3YFTxm+Bvp8pFoT5Uf1kTbwLEmQEuYuiUVI7xX&#10;+7s6F3pnfjFwG0uCK7uCfLxRxrhiLKcEF8P6YcDyTt/Izxsq06O30E3+J48TwOqiId6W1ihVSzUD&#10;hjFBY5Xe68acbVyxcrNhMNk0RKu5jHTNxx3TzTbtBiLcZT3ZOsHzpC4o1HPpseBlsuJSykAeZ73M&#10;ZaT0JI3wI9sxQAna83oioI/PbJW5r6l4rRtkOskZDxb4IMGl1l3P8a49U3HzH0nv2reVV4CdC1J6&#10;UkW95DGec6K7FbF9W2Fw3jQ1LoSsC2pL3wCKSq4lWSXQsuOD12Gk039Q+6l4xnHfllVp/4r6HcB3&#10;MKOy+N6Gg1Xsm4jXsnUD/IibmsMMNGKgjcEIxodenkkwFPNoUvsgkLFClJD0k6AfoSbgYdPgb0W+&#10;oSypX9TvLJvHmGL+v/QN0tWxP26HaxMg3pS9OL9KVUkoh+slQN2o4RmUjbOCl4Q8Iwaa+FoRlKdv&#10;Mdb8FwEhKjV9vcA6os/nohR2VLGirP1XA99QjDPlXQ9XQsU3+K3Ix6HHpz1LpX4XCCUgHjPYbKof&#10;eN5Rzjzpc5ryfn73ww6sz+hjK/YIjFcNS52Ujn5iebtLtOlzOap99L88ZngJaEj15ZhB2TtBLqq0&#10;PwjqMeDonwLbDHl7L/jFa/GMYDLPcV19QeUvrgFvBeoJGudL26V4ba8ZGkcAGuCtFaZU08Jq4r/U&#10;DsLIESsdCdx8rqPqb54bA4OSriEzGm/5iJbZY5PbzRjEzhnehUfvivtg1degsFswDA91L8HvG+9j&#10;wsripr5TYfpGcFb2EWo7lbQffa0bNbitq68Ij3GNmdH5EsTWDY5HUrbsYHn+hMdsTMehave94SUt&#10;JFRdkPe9pL9XAqRqN5W/sSZghfFB/cRr3Iwe1nGc/LCLc3pabWZ71spq7gTAHdHP+Vzmvf1bnVeA&#10;dYLol/n1C1WOfwo0CvJ0qrLyWwPLgItOXSeYurCCE699ryBY74+AEfYGPfe2LpsPMKmy2n/nkB1u&#10;DwP770VWd/avAlBWYTw5fR5qUezjsgKffP+sU0FQlEXed/7urwkoemxgx/JllbhTWWhQGYn32C/B&#10;42Enl9aHQjTK37Pq8dSAzJ6UPB5UMm3vz6XyPScfs+9c1k6gee99/+F2GZ7mc4ty+zg3wz8qQV/6&#10;ZOhgHMHCpNJ3K7HYbpS8A8rcpxysQhB6pzYSrOLG+yplNVvfitC+waGS3VNWgXZflb5T4fugOSO1&#10;qABbgE8BHqtGvwteyGPUMNiQdRDeoE7zDsWt1KyGZ/AR3Pf5nxnuPCSn12t8onQ/lLp9p0xLmep9&#10;n8hXVXYF+pkw5l6QtOsgpJ7VkE9/SBUY3oAEcwZ8BGL+6tsrlMowe91STfiHfXwJMlWyqxR521Ec&#10;CczQn/FMkA7jEMpEqhLtT8m2h4JvTzCOoK+tfqdK0YrKrGq7LnKJt1SeWoc8N0BNfHncoPZkafxx&#10;J/t95vT426rMnsD2j5ST58OjVPsUzBFgNax9EGAk2HBpML8/FBk6VmrRIpfo09/P5fIseTYkZJ9b&#10;RUvV1mbHXp5JpbaG9QyY2rdy9FptAOwNn1RCSYMnAt8bwTmW6+928nH4+RMfx6pZgMQIv+pZUd7z&#10;64SQzSIno8sfVBCUD48w3269Zq8F+cPCIduc3On3UGRiXwRXTY+fzwnQMWwQ+ADkVkq/rOS88T6v&#10;1DbZERiqx/v0sk2Cqw6Bon+iw4y6r9sO4AqF4IXbQbsPKTN1/KSy9a1kiJsqUPny+zNKTZs6l1B4&#10;Pm8W9hHWQ4yYd1K0J4Yjhd+plKwBeXXsuI5wfRtGMtToRGXyLB2/8nhyXUjRSbXi9SvF50Fhz05v&#10;f+NS9DN7gDKFvPIcxTqhsjkg3VlhcFpInUhfUSlMqVw8jLJ7BTahbfQD3dH8Qql3pLRnxSkfuHRU&#10;un6htnethKQS9Lwql8dxpG5NVpcK9lEJihtBBwyxzB3bnQg8AqoBHLLUm/Aw5RR0AeLCYUJF9gAl&#10;2LQnL+cbA4QKqfbOk4Gn4LM8NA1imRYvsI3XCWx31CYATW7nfidktOKX0Jjn0slf9A7FeVnlya9L&#10;9f3Aisb+K89Qlrhf+Ry24vWkhw7tIqs9c1BVW+dBCOjAJKlWvd2JACBfoxJXUIDneK6keII6qNfP&#10;rWDFfKHnpyFWQ/0GJSvCr4a1DgOkCO+PrBSFt+WZxktQ8GXft/oZYVCAfPy+qrlDGNqyj+eG1JAM&#10;F7oQJBVYTVSFQXnZs3cn++RMEBTnjO2pvsQNryElgRz+2T0UGCVsI+TTtn1bGDD1fb+kR2h4jRJU&#10;MsxMfQIF7HC9KvP/CcjhMnu0Bb8TDOL9fcHPSJ/Hd+23YLk+PE75WrRvS/6sVHiupJzsPlgRoITf&#10;IHw9Cfx2ZFEAFemAwTOFU88F8lTOrnMl+FwRbAP4+3GMryJ/jjBzxxAcfyu2VV5Ob9Adw99dw541&#10;ATSO7YH6hkCtIUBEkIx+XtQxAXwJda1uJPR02BNDqZaTg5NKedLChsDwc7j0CmxuSfU7dKk8Vbdr&#10;BqG4lr60D+CUqtJD3XRwP4CpUwY0gDYHZZWKviUois9jG3q17ghasgx/TX1GuGjYOZguqACFwhPK&#10;UPQtwSL8bvF9r8wgk56FuNk7FIgdxGtQKn4NVV8FQPuzArxdWwHQ97OZ7N+ptvatuGE7Z/3aikHp&#10;kW/EJ8qqBBvzBnOrWVbl+M0yA1aqQV1Oz58PS6n1RgSlCPDQnmUDMAAdhhwl+YNu6zyYwr4pGBZg&#10;m+/vCFiyvzGOuN4QuArgAqQOvwgicV1+tRIP8w2wYE/wm6nwH13mjjHZFhyDryhhN9exIRnKRWft&#10;I7rq8mur/mifMS9gNnAIEW/k53zjvaExV9hIUliRVZ49h10RKqDPcdPb9PeGtgulJCwhupt6yNAL&#10;dRx+3jCgndaNfd/qR5XRJqmk8ABw+xX8nJMyi9vjZh/gHO0Y8403AM+OFKRDp0MTdGC8qHIsPR89&#10;N51gzX03rSQGpP7tUTf9vokn0GgaxNrLklDGASIESA1Bo4E9SkMlGuBhYBUZQQuVkp6zKOP9zWDU&#10;fohUWi0KcsLPlbD7ZRyG2MemQDXG+vk3g7S1gK9J5e5T9g1dFVzD3GDqO1RunwTTaT/RLA2r9DqV&#10;pVCoj3iejOmhQH/h0VYN6qdewyB4S/tCMAo8Qhmo9PIzS/KnDUG3HjPAHlqtF8E/PUNGwkTsO3xa&#10;1wxtDLS7MwKb/VCMGooxBAkAd1IBR69Voyhh536mrP5z8jxLnd8LiCup3YA2tkE/jhmOfpJalP6V&#10;hqVUqzm8ifCVFghJPon2QqSCcVrrmg8DPr6CpjjPr4ZDn7UvKlvxYGijdMq7ISDOdV77hxKU4PN3&#10;wUEAIcLPLffVpEH8B4PIZYFeAsrxUKS6Hz8JklJ5CViIa9yM1gcT3FdTDgkiCPtoYGn/Vnp9Biiz&#10;spGKxy31K9dczWCtpu24xqb0eT7I2kxWCxqg/SpISfA4pnXNbQzH2KYPZVYzyp7D89cq0/BtBUAj&#10;5JvW+VO9aADJfdXUfgLPCUPj8MUcwcOdlP1Y2aZFXWv48ztdgwjCrY7M1wqHrtHiA2vI65rf1zS+&#10;nPeT+rtH25Cmx3NE+8EDBILu1ZQtMKjKDdDf1LoJQEzrAADrX92PE4axPJauQV0/ZOFcwDV8SX1M&#10;P+j/SPb8dNus3iWADY9YXIMmfL6fAiCnPL68bjc0P/lQ653BZaPqE3pHf/VDl1813zl/ZrRmuLZn&#10;y/x3htYjDhXj8UaqdUFgvur553L9Xwgd7wVmCELvKhCp8vVOBfa+C2Bm0HVuNed3qfKiHJ+A4y/d&#10;hHdfA8sIRmGp97+VKH9vWGgv0VCKEiwCHDnMSapQfScsvJVijO3Fl8OcAs727fNJv8vTAIwvF/ZQ&#10;4QH6fBMEJIR1eTehxLVh2Y3Ul/w6FVhlmb7h5OsScALRI6s3HdwTaemEJVAHXupzfZfiQyGp9Pci&#10;e4vy9whIMjzMHqS3BkgMTkqG0kljEBAWqir7gBIcoPT9r1LtJxwsBYavUgUg71IujyccvdHnI+hI&#10;Sr9C4NH9kH1JHyrVKeGpg1kIP78Lpsjb1Od2U4FShjVdGo4axHSt9sV8ohL1VqCESlJbDCgx3mXy&#10;BrURwKRzMkjBzfZfgrsAqT2rdRmOdJByGT5B66G2w3wdRkm6VZyRFs8S9KtO9o5U6bzL478Jfkaa&#10;NIFlS4CUN/ffBTLoQ9jWfugrelbkNHEq8toGAQdSbTIM5jbpZwT1nBa5jByenFnpaHgrtaXhAc7n&#10;2tDSXqNxsx+l0gRMZ0XlFYqxvqyUlSgx7tqvlOd9boBr/0aqWK2M5Jo7lcqNEO1Bpa1Rus+y9VMD&#10;dYf7RJl9L4LAwp/2rPh7u28Ll8hLFSpfT8FSlgpbNRr9w5L8WMcntjQ4F9DsuXSZ/eS+47XMHpVR&#10;ds8QoB33j0Ez275XQVF5xKrfoAyjatPKWiofDd41X9xuXxN43DN/v/a6cUBNBCmFspQPQlBaB3Cz&#10;H32TcvASABRV5A4Ook9xu8iJ64CHkWifFZcOkMI8oMfjpbc/0zlEEJJK1pNg0r3PCyrV/WrtslT/&#10;wqXvtr7AgxjMZ8LPc11TGM6E1w/1M/v3JuWSenpqWpFO0N3SWs8WDPvaX3xO7fc5bghqci1cCDD1&#10;A2rfSBlMBeaWg4cwV/BA7rxTlcVfVSCSZexMy+5kOwxCRwNSJaK/zL0NlajTz7GhfTJo6axDeBol&#10;+vwc/g60BDHZtvNOVRaPfQHgb+uhikKNdDzCuf2OoZvaS9XqVdVugsAAkU56p1coPrvt6wEgN9Pd&#10;K6hHv0zMufDBhCru1OsMNwj7Apcqf9f2EWjE9Hb8o3Wi31FeT//cDYE1guN4KAAoui1ozDL6dlFB&#10;5IC3Z1W7Ytsn9y3Ap4C1YGguVd8XaCMIxE1SS+dP9Wes0/0ie62yTN/H4VxjuxLBaSTH8/0L+Yeq&#10;jL7kzyx/bsdnfQ19+f0ZZUnnBs8uH++2BT4RDETPx3PBUULoU/lkEgxiLkA9iMqHusEp+nO/MNwr&#10;CDrpI4u/aRfqJ/b9miAx4SbG5EgeoVBuUtEKmLYpUInXqcjE+bQMYzf1e6hFn5zgDTiqgCcrS3GO&#10;gHAtldoDclIpazjJ84q2HelrgJuLfR2H9gv2QKSfKwN2PE+ONccYXHZsBW7D+zyKPij10GBPc5Iq&#10;UPz8si8ko7O9DDMqcrsBCRFaBCgIMK1QJPm1An7+eOlvKDYZKnXksKQlA8dFbQuICehJOLYtuEeF&#10;qOElPEihAv1xajBnGIr9EyQAKC0JbFbhSGW2CAD0o5cprjOHBqW4iVnTGGDfhKj+bA5rWtT50uvz&#10;q9R8tDQ40OcANAA8AayR7M621QVJ8RUJ8aEE5WddKh+l4lBYslQe64yl9YJl8EUdLj9mWMvPv7QN&#10;SfSRXE9l5o7m1fOcSvsBrzi+dYNKAC1ch+3JOhh/eQ+lfy5pJ9T0zywrj/AjlgQXVfmy4TH9RnFd&#10;qRusraRcPh+f5f5cms3goSXfMFqdyRtn3ETZN43ANUroD3yDFins0wJ7Q5ROY44cCx5JDVpm/1Aq&#10;WFAeiZvqOYEnqihbgq28+VwykKr7uPMCl/LqVHsI5ABP8eDqk/qTHqxTVtR90f4JpNYEK+lROyPv&#10;Sq6dbcEnli03BDWp8jScJUjF9QCK0RGpc+RhqvPnzeiaLBIAwHO6vZW2T1DATvkLUAcKYcAGKDtX&#10;PObLhh1NAwbsG/8vLVrVFl6oKO9c0A0/laG4jqGv5zyWATHqoUoss1pTJZtlDmQiwDZgpR/snNSV&#10;kf7O/c0bNtKSocxqUCpbdwUdCD4WDXLmBD/5QGDV88YQJ0KXuM9ZgUuC1Q8KMAKgJUz6Kqjdc3I3&#10;b+gBFUcftS62BbbRDwDTAp2aU5h39POcFkCn6teepAPPUwR6UWH5xbB9TuW4BOrrAh4ANwHtCZaX&#10;BGRhYwBYyvL2UUFNzgVAcayjluBmP0KLHMZET1Os0bqB5mdDlynP44ZSoQdQxm4+CkpgHtVcDh9l&#10;8pin8AxdUDn9ALD+ZRuq3+oGYaGaxHUBHpK4thoEUaH3Tj9TwVg3cIE37K8Cm/0IK3LoC5VrEwIv&#10;3O+yPgMA2F3S2GCeAhISFFJJ/Ci/0EmrgmcfqQyVGtTj/C8BWnpvOoyNZetOjYfak8rNSW3H+b4g&#10;9SwTvB30w/ZvaDuW8K+ULr0XGOLPY1Il4vwIjQG83xgQrgko5iR1lME3BcTp1ViroBSuQXzvreEY&#10;+g8PDAEG590XC4K/GSz+o7SHp6HXun7mPm0lQfi5JoAMSwLCQGyzZe9ZtG1b0BNqVPpYTmkblq2v&#10;+UFCeKJOaU7Rc3fBgNZ+wATCb7QueB3GusAcfmOI9s7XoEWDzwX1nzyBfU7vfYx5w3Eroql8XNG+&#10;dQ3xQxHsb9rzelQAkb7Eq2VWM2aV5ru4vqndVDICTP5D51zBYLd91fNk1Nc4e+b2bc/BL4y5+7H/&#10;L407LBPYf06vpyXLrxUMDIhJgPu75hPHEAAd83zW87sloMy1tVCFmA1Gyqosf8oPsWqvoCjgK/b7&#10;3uc87bWCNo3LDgTbcL3adoCANYKhvvi6+t7nBgD/T0NOwM+3XkMxT1e1j8FnjSvGr7vs63aM55L6&#10;mQ+qalpnhNe/AoyeCYpCvUmwB2hz3XG5cqcqJQfsiXCiP4uc3B6gU4nxScFHuGHANtedrOBkefmd&#10;9hXJ75HOnhWjATzPBRGpnrqy4vOu+JuCMocrucQ8yuqVBF+pKenLeSS/zRywc2sAeieAkP05bwX/&#10;qLD8KzmYpIJ44ZE5sB9nfEVQ1JBl0YlJ2/kcHwRpBg4Qin1Hwn2ktEfaPNSj4T1KMBml2hFaFN6Y&#10;TFsvs9KRbYnvUQZ/ZQUVVKFUsSaV07985XT3K0Otl+/PgEb3ghmEPd+Ty/YFT6ngutaXlJgG06Gk&#10;vU8Z7BLoGormeeM+6cdxLxxE5aCqSJMXnHawVPh87gqCcEwNfgheHeRFFd1FUYHRC4/llbxGCcD/&#10;LKyUTfZoVd8AbA4MwkO9RdgZvq83VpphTh52DO86DlQqqkT4KPf+S/OE4MgPFqiGvtHNetdBRoJ/&#10;OiepQ+076pL2SOOmMvO4qBLerXbrOV29GwFJZ0UuiR+0DG5udZNP2GnPT7Y/1J1WBkux18n+oeEz&#10;Kr/Q9LeAol4oik8ETKEiDf9SqGIjFT1S6sOPk96v7SJDzUi679r7Mqc/0yex8gxVanqRg4siTGpg&#10;j1J6iELtGl6mVo9GCBPL6i8Em7EP+my2OjmNPvxUIxyJ/bnjfjwUMM0hTQ8pBx/lBxUGuwq2MmyE&#10;WjKgX6THh2/ptR8KnKfsbRphS+ybK50vQ4pinF1Wzv3YNiH8SaW+T4a53offk9WE4CUhz5Eh7V2R&#10;FaJ9+6fK2zNZYZpU4n4gAMsHDS3Px0vBU4JSB43h+Cjb575vdc7PGwL9PafXx3VUatPCymTtP4cs&#10;4Ub2XOv+eb16D8fL1gjtwmF9ni+7KiNG+ThgIdWXLnnnGj4NL1CXIF8LoALY4/3hhiFcQNJrP9jY&#10;NJj8ZuCKfmlK6U2LAYcnUdl5IugaIUbhbSlfUn2W621Lr3MbA0EkiGOfLKNv62EC3mcZfFttZ6nz&#10;tjwkCS19LSHwfDAsD8uDttqjEKAkIAigeCZ16JMV4lRUHxVV6FIrVSFMl1KPS+Eq4E+gduAHB06I&#10;lyJT1zEqTo+KnCTPa8mewBugGRWqVwbYx/F5Aa4obweUDBsC9jP9YJNVoYKpPMdDKaaVQl/Ij/K4&#10;6jtCU/uGMnQH//DtS73MQDFfe5gQjxs4Kx9py4CSUvuBsgz/IPpVpd8DgIpdvY7AJIb3bAiKAPwA&#10;HjIpHECa4M/g0+nsT/5ddg5SS2IbqBoBQfE5lr7X9UWQ1DKsxho4EIxGejzUjFJW+utUKlEAxeGy&#10;9k31Jvr+SMfBZxmu5PClvoN8WL6/JyjJUJ1jgTdCTPxDvGnAe1EYTAq+APw9ef4QqgJW4mbBfqBQ&#10;sDLtflGghtAXc80+pfQwPBB8fJ5PLFsnbLdPKc4pQpOYZH/oubNveLlQ8nMAoQBtUCHSY3NDnwX4&#10;xGtPh538M8u3MXfWQz2qL0BGBiI11CcAIyiPj1T2SFjnZ/EAAQ8wlguWgBOKLTlU6VjHkV+p+rFv&#10;VS0Vohspe0sSoB9ov1RY4sZ1TYA2IKjekzKVwNR2BYSrCMVZ1BfB45p8PuGf+tOKzYCe9K3d03G6&#10;BmcBTKFqJcDFesDNrn1ACTr3BFGZHL8jn1KC7YbAEOf9lgEo5stWshrXymBcLxcKgjLCUChDnRgM&#10;BSAVfy4RJ2jC+7NFBsVSzpaCoctqM5W78BmFqmhW8IhjixJ37As3sM2UU8pz+Mq8Qdd+mVWoTHtf&#10;FIzjuQOM7euGmSBu16pYlIl/TVZhwpfRoIqguVSpe8MqPtzQAxQSZpRZGUr1JkDWkqAqHyQcCpSy&#10;hH/ToA433RuCoQChQ/tMEmifWk3q8KMchrSjNRMeoFT7YS2sG2BuCL5CKQobBSo9Md/QV5tWFGJb&#10;XOemNQ8IK+p6n+e46nPe8E0w5pRBOBVYm1JBUdWGOVzTDX8vgqyWBDgGLvPk2Hn8uN+GAfaK4BFv&#10;wv3FNn1VOjsB51fDEiYjx3gZNq6q3wkNMAZ76lduu21wuer3a6nyX53XjTJVwXh9vcz+hgFBcTPP&#10;oJJpjQG/20dv8JsVUbYyIAgcexR4njQYWvV83jQwWdL5sewdc3byUUFeTfUpoWld+2RJrL1XodLl&#10;eSyUnnMCmYTKdc+ljTLbE9AWYUX9QSXnshWegJfwoGz5tU+ew1a8UQG6LMAqv1/NawIfg1isE3gT&#10;ssx73O/hWvJFafFQewJuYj8ssR/zZwH23zlBHmrS5mOlDEP7AVFwvih7X3BfAER9NcQD2Pm1rFSU&#10;c/LrJHQD9PiQXMJbyicT1/J5zV0CTwCTUUFCBszg83XBJ4LEMcE/Kh3x4GtFvxOMfvJnHTLE1/D+&#10;lFPqF/xgYVxQjenrM4IzVFPOG3yyzF+QkFAd6wgeorgO4frzRaCTgBoAeMl+nw358rKk/YtgE9pA&#10;6Dtq+DSv88JDC4I9/A0BnEJIH9YB+m3RKtbpMqd9cw478IcBUZFIPqXzArjiA4kxwyyvJQKy0bKy&#10;MRjXWuY6WrKKNpR64Yu7bmA57xCtUF9OVVCOKsh19R/XsB9U5MT5Ra+Dd1rDtBfY1tjj4U8u7XYK&#10;OYHsjPqHsHCprK5V9oxliNWoPzOiaxvL4Ce15nkdGivtf+vzmjSE3tDfnCht13VH10GcF37mdbKW&#10;8gMBAHE8oJBXqwDl8P+U8jAFNP3oa9is2sNr3UpZebrimuEyd15jMAYtt9V+mvTftqKfVgHv1ff0&#10;3hwvK7/WOQPmtzoer4GsZHC/jHnMlh41D8Y1LhlUvxf4pF8o1m9d1z9WT4xoLrGvpgSfCe/fGYTP&#10;6uEI59viK1ja8HW95Xk9pfYz1X7GgHPZ897BabQiwPlE8JYBKeH6lP/fWNC6p/r25Xx/qTxDBYYG&#10;UK3sKjip+38TAST9R0+kDiWku5biredApa5L70MhScXptQAny+VD8XkrSEbYedXJwU0Ep/+jm34C&#10;VipHiyrI6ejl+JFE/2AoCGjyIMARwUkKZjJguxD0YujTHwZhoWr0ufaixB+AAyFUVn4GwCSMPTO8&#10;c1gQX7/yzf2l4Wsc87wCrCzZPzHo9HYZdKIN19V2AVap9nNgkkKA3P4HfWdIEBOeC4UhQa2CskME&#10;FuEfdAYzlYJ/uBG9MkgExDgXHGR6eoTuuPxcqdJF9jLth19oBGNFYFUEOIVnaMDHm6pfxEpd7wAA&#10;IABJREFUsY+8nzP3U0A/K0Wp4AvIcaY2McDKwA0KsVDiMoDlwID1RmpPvPbaB5bndmf4+U1K0QiM&#10;4WdPdZ7oq+edlMeuKtU14LyzspNWBYaUL3P9x/8UlYfiidVkR2o/IajLvaEA7doXEOFLVDSfe1+n&#10;hjRWGkVwEQHVqcaDpd6GgbHNU4QtXVXvMXTrsMihSlSmXhlS2iM0QoninAacI/qdakDMjSMDQ6sY&#10;s8co1ItX1XkR2rRcWg9V13VVGk9YedKx8lHrT76lgg9cI4A9mOenRaWg9usocQ+gG0rUsIAgEINi&#10;6E/N0eeGIKWCear+CRsA9bXGEynwBGgXhpNHBkWXr/Z77/G4NGzc6QiuXllZelbkYCbOkzN9JyRy&#10;SFOU6xNgnhmixMMUhg0JstI/88Rg5sxz6dCw+NCA9cIPMm5TFQh15XL3SHh/0H6kVDM0tiUCfTqx&#10;lq70eSrX7qr1nf1JA0673D78OsO6gWsTqs59l6kfJJfhWyl6IsUnVZ4uS+ZDBvx8lLze/QAD16uW&#10;weZtytvKJzZlhbLGPXnsO06Xt0r2XBYO7C972+IBBoHiqT1gdzyXWwocUlm5VJv4HirsKKnnvKGK&#10;0WX0V1LmEZrvSK0ZIWaEgTdFLpdHO358U2BT1+CQkL1lZem5IOZzvbCHqNoJNSwUpFQ2Y6x2q+Al&#10;QlnbXtBr9FDqUX1W++xeVDAVyk/4dVJpt1dUbTwQ/OJ1w+piemae62eoQBkW1LZy8jD5e+FAoaLy&#10;CiWM9j72Cis5k9WdAo70AL3XjbrK1Q1NT7Qt1X8oT214/Z0IvAKU/fiufVLJ205ZlfuMm/KW1uEP&#10;B9hJpdnhHHnGk+Ao9fY6wmdU9i71M8aF/qIbgq4sp/cDk76Vo1QzXmn+9wLc3gjkRr/ST5WJ9eXP&#10;n/MCqCxFPVI/UamIOUYlcnJJbKI68clQFuXvKIsnlMNDGnuFIixpuK5yeQJHgHXMRfuWEuIDHtYF&#10;UIcrfm/NSs89qXt5vidWjjYMUl+u9yh5h28nVb6nyYC6oIqPYKWpr0igZ7s3/DOAxm6RS+YJ+PB3&#10;pq1zhhKRvqD45zLCofDPK8COvUH7DqdiqNKGyux7Tn4nhG3rOxS1DKQylMXP+XMNAU5AGZTJh/qW&#10;ymaUr590cuo6jg/VJwApzv3/v7Ma9Njgcs3BQ3VBO4A1Kj9xzV7XmBHcbckzFGXxVP1tGpoCxDSl&#10;EGU6+orAD/ZNMDkvcBjl+tjfwGE7tE04MNjeEQBjP2A80Zd4396cPZeZ87hL2lffSe0894aAH6Eh&#10;Q4UKwrG8nUvk2QbcNG1rLkJZS7B5IFUhjgkY+hM3ZatSf7JfjnSzQAUjYNmCyt9xzvHFkvi64JvK&#10;vwW1aEmwbPCKudzQ9oCf9E6bFoik+m9NgIdBLk2Dm1mDFdzEbQUoNBRyqThvVBe01qhMnhXQIVzc&#10;MOycr8AhA38chMW+PzQcwtjuCIhSibeSDNCSVDeGf0iMzzAQY4PyY7eRtgD7gsYMPML8QtsaBmub&#10;ZQaNUO8BZD3jBnhN0JHeo3O64ScgdTk7oeWiADA9ZXGTWlObBwadDE+C59qGQGAE+xBsrdjj8YtA&#10;d9gqEHB9MTSdM0CY0vH69UcpQZfKrBQlbDVopGVC0zfAK/ZzrAk0s99wXYeSd8dj/Vlt6RlYx401&#10;bnyZLL3o19et/lnQNYY37i0DCINgJkgDYtn7jzf+NSvLPhgCbPjcZ/Wd4Vs4vkNdwqOTcMXloCyV&#10;30te5/qdJfkzBg7YH5SzVhLLSsGqxg+CIYQkdYEigoNPKl+lgrWRXDaq4xIEQkX51qrQVamw8B3+&#10;rX37gDKwaFFwkwApPEXXdHPfD0iA+fBJ4JLq/kklYnMfhAPJfq2Gyh8F3BXOVVI1HFCaUHc2ZWsP&#10;eixOlbmcHupRQHLaVUCdOJeyFykV0Q5oGRhOE2AvP2obqPkWNYeGTvSmKnTO20zrfQIu9NNvAieE&#10;auO49gjCRGgSvELpUzubHHqUWCJP4DMpCElwupwqz88dlYoTzEVJd01giyXhCJKpCZrTP3RcIJTA&#10;ccswBdCQZc2PUlyOCUhi37SCcIkxS/od0gNYSwBrr9Io0yeMMfijp+e62sdzcRsJLQ15qVwcF1Bl&#10;8NKWIK1Aqc+75n38pu9MdXcAEq0iQm35VvujP+ekAZLDyaBixXfaAUz53MMj1jCQ5edYlwF1DdKo&#10;yAbc+qS1RHA1LSA7GA/AV2aVJPpuYP9RPgSxIpdraqLMCui+g4aorqW1hB+qfNK84LVj3ueGh3lv&#10;HqX4tYIT/ZDL2+fd97OpSk6f1b5l71G61D0JDL83bP3ic5739QZ/Y0bUHwMrQ7lPnNMbQVIep+bP&#10;j6t/qepcEuDLSe5zUuYSRmIMJgxdRwWm0Y/03v3dUHHFEHrbgDWS39d9jRjVGtMDKV/X8KDgq6+B&#10;04a02Pa9rq/slxWtGULSz97fFwPSkZRVqjg/hmONlfakdXvx9+WVkp8P+MYNKv0AKCwueL10uCHb&#10;9k7zQaF6Bssj2q7vB0f9qVewc1Vzn2sCD3Z+9dhgPk74umw/X0JnXMNn9LeGQU3j+p+H289r+54f&#10;MP0iD1El0EcyfKS8BywlHN37dw5SIsgESASw8Ofwu9LPpSKkmhMqj6N/67Ube41G2ry3Izy1GrXv&#10;UvicJH8rwMoS//siB/KEunBgP8NIio+gH8DI7Mlp8Bkl8j0rOglTHa5EsPPdkM0+oISAuGH/w5Dy&#10;tf/fhcup/9Q5s5T7zDA0woT+J+VQpPh8lODz3OyjSsBr71AoTnNp/n2yrYCgpkBzoZJ5en6+DCQA&#10;6KWgBdsbsON7qXLwfUNHl8vLS1Rl7/QgxY3qvVW8ofKk92riWMkaoFOBTpfQs+z/uz8fYVJnr/o4&#10;xuKvlEuJMU5Kdq+2jeAspsXf6zwCwLJfAansf8u5FhDWNg1/U8u2i6xwZbk/+uoPjU/P/pCExC0r&#10;PlsqXVUJfCGYgnLbvwqmxOPGeRDKL6sSMdepnqSiT/vAWEoxaaW1IWtW/t0KREpZmTJsZKiPS8mj&#10;fRFwhD5EmTxB1qHACKHBvUBAz6pGwsYzQc9QYXYdgBSepFRVRiiY1Y4D+3XmwCWHrRAsR5J7gE76&#10;A6p0l+AebTnqZIuA8DUNsNyzopfw7ajICkaW3KNdl972poKnoQJlqXtDKj6ei1WYhJLHPp/D4pWa&#10;Vu9T0XcSEFTjkWGbk8ef7gLGaSwGVo+G5yA/23YZNkvTfewAmrj5s7oairehPTmZVH/gvrVCk4Dp&#10;IGVlIyAy/S9dAk9gyRL5qo/4usOQCOYd4pTL5L/rtVBNcr7sxPuxrd/7bgDqMX3GP8+7qWobbgQu&#10;PY8xxodWoF4bfOIGLR482M+UNhy3Wu/PVJ4K8rIv6HWaFDB1qO3gMzrEP/xWl/b80Iw2A4a57P9v&#10;RfUg4Luh8qXH+NzAEkq1b/bkBYSyzyuBz1koRQs+kKDi7kjgkiDUqe7078wg0tD7SCXKhKuAUm0B&#10;TgBJQs6217LV13idMA/9dmJfy+1KwYnyecxfKsVPC3/eatFj/Uxf0rbB5aUesHBuHuohTO9ED1YI&#10;GK3OlvoxETRSaQkw7jUBZSehktWbfGADwNwqrKCUjydVoreCmtyGqrsI9dHvgqk6ph56+Jg+v0iE&#10;Jxy04pWl63vytBSoFEhluvypoarL2HHsZ9zotQRj+/YE7R1X1wAoQ1G6jTXCAKkLXxtOBMxxPLyP&#10;955r6gvOEezrSOeG+Y15DpVo1yFPA4dARSr8IL6sYsV7OCb72QpsKiBvBRwJobYExugZirFqFdmX&#10;MYJ8GIjlMnkkyD+vCALjexfXl2MFehEA7HoOtw0GjwybtwwzLwRBQxVKheSx3nviHIRasshl8V3b&#10;BAB00q5g0328J2AMyEE4epRy2BH2S9XfscClvEjlN0qf1w1BK4RGYb9QbEKJiJR0nCf70qXvCEjq&#10;R8L1uuAogBzG6eeCtuP7B4a6Dv6C2paeoEcCwYRxdfteGv6xDdgngDrWNCDtrvqcQGZN20DRSSC4&#10;JNgxXDbw3Cr8HTBVN/5oG9SgBKOrhpXHVknOCgTy8yv6PIKZfn428NsucigQbvR79hl98r4jzZ2K&#10;1XZy8nuRladUFBPSFTkUp2+PSwJ0WDAwVE3bUpFJyJYy4MNNhwBtmVPp4QfK9HocA9AFDzTwgAsw&#10;ZF2BSpqvgqOEXTvqayonMHbLUq0CotJKoK7j0Sd1X8cUPAkFXZLCs+62M+Dp5Tv6DGt0TWPV8zlT&#10;3bhpwGJPQ6oz64I8BG0HAp1QaaLEXt5xidvRi9QKXALVutpF+PPBUDTSwK0EpPII/YefobxaKCtv&#10;yGXD6LqVKLuAjgLkhLj0OjPAxXxwyjzDhw4Mn7a1vz5VkoJyVOztCBTxM8uCUtjuGQqbmsAzQZLV&#10;TrwpRx+1BMwwN6kUhVpv3P6eawaeVjUSmNrjE+XvBFQAqqtWUyExfs7nNS0FKa+D2GZH+xta2SYL&#10;ijLDMz442NfNNdVw9v/E3Os2tc6ojLWvLsdhReuMcG/MEKqhse0ZMHOcAWWwJlAZESqtRZWM961S&#10;Rqk4/QBndNPK/v/oG3yrNHnjPOs+nPENtMEk58NnjRXDq2YFeglnfzM82Da0WDQsXymdIO0ST/uG&#10;htcnAc2IktEJbQEU38kLkyWfq2WGtASev0mFmwOE6gZoi97G4UAMsMK6+5QqZWdT7aYSdEVwaTjl&#10;tPmGxhj2A7w+Aq581meHTnYnUGgItNBD9LO2J0i1OpWqzgnDmY8+1nw1JzmPAGgYHFbKC/SL1aO5&#10;jerHwZJVoVNS03Lcdh71HpSh8b5Dkwg3tz0OXwwUDXMIKhCgMycA1nf6e3dWJelKnFf/998IkhIu&#10;bgtohvKMakhs99VQDgpZlIf/VsrX85P2CRDK42E9fX10Irx9SycNZjG2+BswL1jJz80IwvKBgWEm&#10;j+MEcYLJ8OjEeEM9xxJ0nxfWxRftG8cSCBL0lI+mgCbb0hREohKwJrVn9sDEuvhiSPXegA2vjQqY&#10;UnnbVPsI8wDsJ/SAgwBuRCATyj3AV0LoWY/7uNShhNYzZS6JpyIbMHHBa5LBRl7by37ANldWCeIc&#10;d1+XCWWTLCampciGTyqBHx7OWv3Xi5AxQLd3AoVc46Naw1xrVPo+CprPlhkGUh27UOY2sJQa3rT/&#10;n6De4D99jJraTBUqHhT+U/CQ8Hi+fOVPmaTgXfK8BTj95NcCzONB0LoqK/qrj3wAwlL7BW1LSDor&#10;VXRu17T6g3Noxtcgl/fTBxSgFpYny4LeUMfzb1VA4ZqvWe/KCl5+8HmiRB/zact/W9GOCa1ZKnod&#10;PNcPiDsmAAtgzut3hBv9y/2ENrz1OOHv28dHQWGrYwksXY7P/U97PaNkftHX569lDt0iPAV8fe9z&#10;nkoZaPbt+cmHJr+7v1lK7z6b8UM2+6ES3n8QxOX8/6egOPsCNg9jmvNUA09prFlCP6n/SaIflUp/&#10;LyhJIHpqQGpVJCHUf1c33QHPCDgjUT5gqtPje/bHjOCcCB2KwKVQqHK/2I4hPv+W8pRl6EUuu4/w&#10;pn6UtULp1xb4HLxWOUb5sQEeS61xbnfexurE1yFIQ/sDsl2nRQapBHj3PveAawanBJ+XKtfvRkDQ&#10;saHLZVGVzxve9uzPScDnEm/CxhzmVMhr1IpTeaqWufydvqGAIbf6nXAGN5kv21BFea7tAUNxrK59&#10;U+Xf6X04XIiw9Y8iKzmlMBUse/pLAIpq1IeUVcCDgLWGy4KjnWwrEMFTVNXeFbkUl8DZwVIEoVZo&#10;4vzoDWpF77CdclhNDmXi2BscIQjmzOd0IsgS0JGfP9R5DK1Kw7aDc82rDGkdxAHlJ4HebScDQQYf&#10;HVoVhnM+FwyRQs3eolcGqGdWlt4KYgAUouSecPShsKJS4C1CiKiic0CR1HnVdqF+HDrBvGfVaKTJ&#10;U515XuRSccKsa/t/tg0vTqRwy0qy2yIrIHueByoBL3JJOJWpfkBAhdSRVHb9XJJucH9j+GpARZVo&#10;eIJeeAxOfW743H3KysMAq1Renhc5KInqrkZHZfu3UoMSRBjgsr8wT26sAr0WfOqfhlek4eq5IBuV&#10;eoAFu+6PVmVHwHT5+5SVqDxnqB73Kpirsvgie19S1Wglb6xvvJfL+SNQBiAwrA5uDFAPdUyW3554&#10;Ll96vzfJ5e+Fw4o87zFG23qd7TrSMaCQ6zvYTOXlgpGENw+6HhAOtoocmEY4e+bPOukdyezy/xTs&#10;YRiSgSUT4w9TDnIj9L/XNQT7ZNDRufxFA/pShY1/pKhAT7nd7D+HS2Xltsvou/agjfWo1HgpuQmx&#10;Dt2mswDzVmUfS13HNPc7QTPCUfQJ5tWRQCReo1qyXdjrs5PT4FnqbdsEAriDTlZ35rCtO3uMXleQ&#10;NXxcpU7Veic8BXxqKigJx49ye8I1K1UxnizdP/c6vbVXqcN++KDh3G08UvgSt8VY2lOX/p77WtN8&#10;iNESsIrQoyePP30oMVeZVp+yZ2cOFMI2VKe+gof06dRaIIjbE2jjPo81hwhLTwVUQ8UncKy2CBom&#10;KU9rBp9OnGdy/J7BXlNATGpYP3DalYqanp2A67jBw9zHfgmEO5x7CrpLBr1KkIeCmZ/b9Pkfpyop&#10;HnAHx98W8MR7tD8BiHU7AFUjMb7rUKeu1d4s/XZo1o+bTm474dahfCqp6ARQw7VsU+CKtg1U6xUE&#10;Q/+L+YRrAa5pUP5irjJ1WyCUSfH2K316uTb8sC0Cw4kwZnsCclAZAgQ/LxUsFacacF0l6fS8hPJv&#10;vahg5Ea8ZgB1LEBP5dS+xo+J9/YDJQx3KT32gRAnluFGEExLCkWV3Cf2I/sD17Yjn3OoFrHW9w1S&#10;vT8cCwrPnn0v6Xm4k6qS/uVUBShtuH1tgcyBk+5Vyp1YHh4gEv6dXXt74nd5iiroRyXziTCOqe5W&#10;9VFB2RYIIBw8FBDtWR3FcuddgZ6f+Md9TQAWCsgICGJK+5Yg5/NEaVWmx2VBP9MPFDdP2wJABEVb&#10;Pp8oLd6WqvOZN4CFjr0n5SjL/7FGXZ7MfttOWWWK0CMqYNfkrcp+J2AVZP2JYJSXG8RQfwYU7kea&#10;86xgKKBngE0c5ycUFA0pPnF+hN+2HaAqzb6dVGluGfICeOJv4+eXvkEfAXAhRGnJcBRrcE0AlPBu&#10;Pbl0O0khSe9P9TlTq1sCYyzLPlL7CFG3U073JnTcNhAD4Fw0zFvWeyy3o9pTn6cSbtY38S1D0IZB&#10;GuCFw4yoyFwstA3Gak77I2BaF6jouYyQMBJAAue1JFg9HPM5Hng+zVuxyHPUZxhGhzn9WcdAcjxA&#10;GdYWwdEXzS3C371UqR9fbqKHoTL1+VIV9V4AilB+Tu8Nvz7qM4BdqyqX57gDVG0ZuNU1Dwb+Qkhc&#10;3yCQ8G360eAu2Q8zufQ12aJA7Wf6NK5lLIf0eMPa4J2gFpWfm7o2cUwWfQM8pz6gOsnettx/XTe+&#10;wzcCbiynRz+Hd+gHtz/8Qee8f/vREmJs6jPDX3WjzwAV3Ahj/+HT6gAbAh8nvLPU+r2VoXUDlGWH&#10;Jn0xOAil6boVYktlLg8e/O7PLpd5bjPwY0Jp77zxbpYuyRds4pybfzUnV9Bu95ND1bhWv6j9DFda&#10;1nwmAAVYanr/mIezusEfeI3zwQFL3kv2FcuMl/U6S+RxXrheffL2i1rjoSBGnw8BomoCbISoS1o3&#10;DD7CvhqPTI4OBRbKalWOL0BPMPxREAhAlOBhQeuUoBNjiIdQWPMAPJ8ENQBlqOiMlPZ5vcegIsyn&#10;OX+2aVXoiKATFZ4srTdM3NI8BXikGm1MULy7IHiKpPUeU7ofpV774OMuOmUec5ghQY9KfwdQHtMD&#10;A8LGcUEnBi01PKddlkvV5Z5+79rfkj6bEwapGDd4QH4u7S0qiIhtCCEjSOyTwFiGjev6HJWkC/o5&#10;1KTsFxxrxG1qap8MbrKCkYBoWnPvaVdgjSCMwMtwct5r0AFHXEMj3uaTYJcSzTWf+UBnqQJuXM/j&#10;hqFW6qmsX9cVglmrDgk9F6yaXRUco8elrRF4DcLf3d/cznm1B6AulK4cl1DDhnozFKOhEseDrJXS&#10;JfRJ/p0Amn5QQUhmKM82YJ8zhtMuHSccbHi78JVd1+/sf14DfH3B9X1ECl+oGXlNGpMylKrK38us&#10;Qo3UdfbbpzKnw1N1vGn47IdqcaycWG9QjO1YETCiaxyvYV8MWmvJcBLXOYFV+Rkn2Sf8LuDKufBJ&#10;11hC6LcaP8wnrjVbE3CbRZ0//YzRDvz+LlVl/F98zflQOpjtUWt/Ra+x/6dLe+S6zz+nrNzkuDQ9&#10;hyN8aaWswr4crEXYuZas4i+rILBRjQH/1i+ojbwu19U2nge8V8OW4J3ai+voLyxrxo0dFKBRVh7A&#10;k2FHqfLcvLBi8ntRpcATDgAS/VsK0ZOO4WaSwvJUXqDaj8Ep9v1HkX0z49j0YvS24aXJ/dvnku34&#10;rhvHrtWt4WkJ0NgNpdi3ZIWcoCvB4k1ReXo+GFReuz0AAQafUXYa4FeqKZe4/09SmXkOHkoZ7HJ7&#10;l5gTHLa1byppAXHPdVzc9FOJeWy44ZAktpHBSaWgA6BHBD/hH2WkyhO0liqZPS9y8AqVlQ5k6jmd&#10;fGAQGsrYQewvvDzpvdkRvHUfyU8zZfVo9LmgapE9FQU9OlU5e6hN74qcHi//Ur02xD/DJymXxdPz&#10;81LtDvgbMJTnARh6JHCSobPL++E1msO/vqv/8BpgaNep9YA0kfDORPFrBR2FvyJL3gP+PcjWIZLg&#10;Waa+p3EiGEGS/IMANkHNqYJWIgmdyfSG60+GiQriKXKYDYKT+lFKfx0KQQXVEH6dCvxwnwF0XDod&#10;astQMuZUcfttEnBFQvK9AUX4bOaydkMtQ90IbOqHUvLMqlerRQUSnZJ9YMBrQBPJ9k/+6hlwE/Je&#10;Cq5xO5ddE/J8q8aRYUkt9UmUtCtYSG1GqA7UtFRg38sagLD5wdeLM8NQp8oTUp0Yfhngcv4HrLuo&#10;QFOM02Dz31mFKysFzblQkEaAEYHjpa4BhKQAeYdqK/vOyfUcK5aVC/Rl5SigAW6OrOKkCu005TL5&#10;rn14w8+VbcM5bQo+KqApVSXz9wJHVJBfGegQOut6EHYPP3ETGSrzU4GgDFgvk5WkieuNSuvwRG3F&#10;XDL8PNKcY//uCoRhztJL1KFHfHBzrP7rxnXsQuX/WbF+XeTtWVq/p2Mzgb6lUvYAUoSIF1Zv3/q1&#10;e1/zz1W+LmWjwCZUjCjThvdnhBoxtMjhRDmx/bqoAowiOOnaJfktw0Un2PP9cylAsQYIZm27AABJ&#10;WBvBRf6MYFdRhfy0XeLP8B8nyZ/79WtfQ0IZ6uAild0bQG3LX5Ll77cGd5uChyih1/Ypl+LTS5Ie&#10;c4Ug6Jbfc0jSwAAPikaqMzGvT3UOhIstA8WmwByVmE65j/aFolEK3DjXpDJ9lr4nHc/epQgGYqm9&#10;PYQZkIbPx/m7PwlQd/zZY/3MOXBpVa6tDqi05rpNsmxwqT6tAU7VBvQTH0wAWO15eyfaM7EcN3y2&#10;vBgCBlCtWMrrcs+faUUYjuDakxPLu/HehUvh1wXlhvWOgoH2VVI/QHl8vSPvUKxJhwqx7NfqSioF&#10;W4ageAoPJcexIOXAoBGKUPp5rmns0a/y7XS/nUjhCXhGj9XwkDwWeKVq2W2mL+mKwehZUXmLEpob&#10;JGFdn9jv9VjQknNqSzCT/bck4MNtDgzkjlT6zvZvq604R0BoqEjpzVpTH0PFK0Wc/TE5BolJ54Sd&#10;TmL/X/jXQ828aTB5qD55sn+noHQhxeCOfEABRKVaFIQE5GMZt70bf+B6tmNl7HHKqekA1v97KYit&#10;knaFL9EvFGsEc3fFXpkHAmQE0Ys+FoNpCoLsZ9woeM5AYcqwowO1mz6j9j0lYPXvKtW3P2hNIIM+&#10;rIawgJTsnz35r4Z6k4pOlOWuCoISwhqQ8/MMbhE0iZ+hDIWPKG0F5gRIqTy0KpT+fy4Px+8KjdLc&#10;olJ2T199wM+m+3dL/RDl/wIygj9UDU4UvBGnwsaBRIQqS4KkTI9f92fRJw3d6DCZe9k3YL5R74V/&#10;J5O9dSND2LVmUHYotRHBGdo+/6gyb56PARFu4iLBfU3jyX6eEGDj167K7AimPguwEsqtWg265rbV&#10;kuGvYEmUMzMQB+3e0NhyX+EFt65zHhis8cayJbDIa9i2j/tyIwnQSWg5I29G+n6vGkqt+8vKX4LU&#10;MSsT7QkJFSn3UTf8nNNxWYY/5uPPGSBt6iY0AnoYPMVkdfVZqAwJ1ujDmSrvuOnkku+km1Tc+I8Z&#10;5tR0TrRNcLkmb9oBwrYMLeoCK5in3fDUjJJxA0lubyVV32FDDBKit6HmC5VUDc8nwwvOqznNIyQi&#10;ExhhLqBPPykRndd2QJlpA8+l0in3gkPsp4VHh7yoJJfK2praITWxtuV264IVUdrKslCovgDvttSW&#10;oVOtCTnfu42AkLMC8lTV0kpBYBQqUf68qjlJOAkFGhRSvG7oOwHBe10L2W8RJjbl39d13eFc+aRt&#10;w/KB471RrTW0h3OrLrUr/EIRgJT9P7esYjOUJxhrvMzb30uW0vP85wwC30nVCYUigSQUX/CZBbiZ&#10;0rh2I8kdcOSdodaMlJH0ucQ8Gde40mMT1xVs7zJ7giRcj6FwXhP85Otreo9tWCgr9eZHQ88oe1/T&#10;8akEBVh5I79SehOPSjlLH1OH7lDFPCmISqXaB0G/nAo/rX6mL+w7v4Zx+SxIBkCDvsJ8Qol9Diqq&#10;eR/YdlLHJXTdEMwiKAK8dao45jT9SB1SREUcwLPbwTAmKxlDrRcPDjRHBaCzknTNsKrhuY41/1+C&#10;u1TYjQiYZsXhmiHnkqBlPBTrj1bHY/9u6Hrx+jME3/Yo5fq2cpIhTF67vfBGZRCUrzu1MntPEjZb&#10;OcnS8MUyl79zPDzHCMkQ3DNu0OZwLYLsrz7n8AJdEFzEtUyl6IbE+LvyT1+LllKMZwFfAAAgAElE&#10;QVQVjjSuYxHmzlYQuGdVLz0+7dFK1W0EPWHNAmzPe44vazwVBuh2LPr1mq956KOvvt6M+Vo1bqXn&#10;gqFjlK+vpQwus40BVMgrPs5qsuJXfxd7EfIEOE1/22Q1qOf2hgEk+tHp9ZxDaNNHratBqEeXdI3D&#10;61Tov/UYzmmuYu4r6d5wcsT/x9R1HO5z2f33ueprroslzS+qYaFaf6txoSXBis6RfTdlQDyptZjP&#10;bdV/d9Afr+YPrp+/RCo8gWN4hZ6rLHhgONqPwCSXfLNk/tJgDMDzWOXyEcYUfp19pM7bfzIHK112&#10;cjBPTnn/QzfuVCg6wTzS6F+rSyPAiF6fEQpkeEvV4mEnJ4sTtn2zmtE+n2y31VVKOS/k2+iy7BwQ&#10;ZPjJ4512qhLz7+obpqXfCMx1ndYN8KnSd/URy7bb2gf7je1OUnXdJ7ezVGo8vt+4D6J8liW1pUNe&#10;kiDMsd6HOlMp9vps3+ndhBIPAUkD6ErZ2DN4IVD8lthXsiVwiXuU0J9FW932B/VNDjuK5PfwHjVA&#10;7X6zetNl9oQ8R4Y4Nxp7gmufBxSew4NqP4Cnw7Zh9pVAKoExbvwAV9vav0JcDNpZlqxgI/kvdvR1&#10;ZX/PK92QS5no8u8H+X8iMInl7y65fvrL++ExOk4ij20LgtN+BCe1Bd5Y4nzt9eHkch7LEIVQ5NZQ&#10;JxLfz/UePRmdTC7fz45UgadST7IdBmNP9y7Dty9pBB4p4T3lkCQe97bISfEsyzao5Ne9PsN+OTSo&#10;tZcofUj3pYaDIpWg6KrIx4zzoz/pbZGVsNkf9FgPNgJKRqgQgaLL3nnsc51TpMFTvWq1bJSVM6Dm&#10;qgLCfO3Q8/DGX6/6leW653Hufg9AL/rwvJPDf7KC+MEQ+MTz6U5zi+cK8ITtAa4CDp46MR1zGVDp&#10;KsBmqsrbXc5OhSZev4jtBBVziJJLygleD722t5KtMAx1twQQNYZqJ9vm8vYIX8J7CDkCiERaO8vm&#10;24JIeAARCmK8jzXHhx9XVRuosj6wl+hZymX2vAYeGXgjTX5byfbPUTbvsn5Czgi1aql9BLGGt1rD&#10;Kfugsow95v11YfjldHW07cSA80YKw/C3pE+oVaGAoFxDzcLenLKgoD/mlsrRMdcJSK/kMUpvUII8&#10;KfgID6327B/LcoIQsK3EepXWC/ARLG4XudRbylUDUKvNCfoCyp7bozSUqHcq48dxlVovYEjl84H2&#10;DVDHcnzbdjAZ/twqRjwwAvCDQuvMatIDAWEC/0sD0Ej83hIcoSr0WiCTqryG+q/vICZ63zq0iaDU&#10;VgKhHmWwVLPIAWkAUaHwk2pUwJYA+9T9caaxwnF+4h8xqxZRQk8vU4fI9WyBAMA3pFrQQPRKoJ8p&#10;8XigBpBq2wNeb9raBu0dbMS60TpiMJJ/5wODbSlFta4NUzlGJaEo4SPLpUuVuR8IMv7A348I7jkR&#10;4KVS9MDWC/tKl4dHKD4XQJTl8/sC2uhDJouj9PsmKURpQ31BiOrQqVBuUu18argIyE7lmMaLvpwO&#10;PVKqvcfXSemEp+jbliArAChK0QlPjwRNCTfbAp5se11+mwCaUoDqi76gmGcM7FLbfmK71ZQBbvYB&#10;tc8oVZ4RNgXAe6KSfkLrPf3OsBr8E3qgYCa2xz6mAJVMWQdMjwCdPUFRqB0BSQOIQsVI6Lgu6IRy&#10;c5a3blshOitAAHUoS8jxj/2mUuOVPN8R+AQwWhD4YxI9xn5NKlWGOLHkvcj7eHYJMeYMtwdsXxbg&#10;xu8sccffdFwn2g7BQrjOfEA5zS2mvJ9KfQogSfXoSgU76RPaEFTruuyewUtQ8W2p/xmyhO02Ekvn&#10;o7yeYT6L9gglHNTPAGERRiXVaSm4uabzZ2jSlNrCcdwUNKaK9UvhlPdC5ewAN/NWSy4IBlEJ2UhZ&#10;hUSgtlVWATCN5AAj9SEB4paOQwUqgS6UcYZfLUFTlsJCBYPvBsgM0MH8Hi2zFyJVVvb+ZH+5FJxl&#10;o1tqL6EUIAq2axoMzquP5Gfq71ZLUzEK1eqK287SfR2HQLOlxG8qSld1czmcECwjXKrraxD+kEsC&#10;TgRQSwZTU4LVBFcbApS0U2gKIlNh2BRo4425/fNY+m1vTKpi7RdK2wlDUtok4LhbvpGdUpo3wCDL&#10;VhtSAVKdAxizo75hn9c9ziOly+ILtgkqT5Yq72o9E5Z8KF3eaPD5VX04sDKPqt7ffaM6KbjBubkj&#10;1WLfaiYGcQEezyarewWcCGCpnhbEUMiSb3Dj5rkpwEOFrucNwek7Q+hdA0Ooa7cMRyL4xb6tVCIB&#10;6i0ZME8+ulxXUImQwkql8FokTHY5O2+sN6wMXddNN4KIqDCtCRJHeBb6CXCD5Z1W8NL+ANC+aYhZ&#10;837rAqBZDTrtcV7156d8zFAYv0sZ4g8iGGpV2/VD9R19tqHxo3J5zDD7owH3ltu0Ivg5RH+sVtYC&#10;LJVfedR+a/IIBcjvLz5WyrAZfdGKYVLQhMnuMwYbXwVCWWq+KsjHtPemQBkT5kcNzmoqnwcMfVox&#10;8IASbUyQkoAVAH5Z/UQl4bg/i/X5yXPFak1C1fAhrQsicv9bpUNhyhyyRMAzr3kKqAqAE2W9T54D&#10;hEeL6ueewWw3gr1m/JBm1PDnndfMhOAQ24H9AqouGkQuCFB1XXoPewAqSKHcWzTQXBbEJBw0XKMS&#10;cl39G2E6VAH+K+VScr6/Yfj52cBx1D8vai4jgIYwLTwpZ15Br18FmKm+fZcqpeO4INPgP1P1UGKp&#10;gpeEjx8MF7E2Zg1E3V7OLeznt+QAIasprQ7lwwaG9ggCcv01NX8IG8f0MIIPcEKJatjJ/XxMeWwJ&#10;eUdTpQhfS1UomtPjqVQc8f7QR29S9tokqHvntbJWZkjJfc0nl7jrwYX6IeWQKUJ6/23qLb+ClwzM&#10;SrIAmNX4h3qdD63W3ab50mXsBqyLuj6EkpQq2YCf9lfuGfz3DfSl1rUCFP05478lH7Q++SBowter&#10;t4ag/+HrriE1zwnX21BnwiahrjkN/2X27YRgLEH6x1Q9bApl6Jrh93sBzW5cL9GO31LlVYpzMJzl&#10;A4KG+pTzYtJrcEXgVddf7Y99Ne3vVqJKjexr21IFuQl9MQb1x5+/9O7k88jS8D+KrAYlUDt/lSrv&#10;kKAAokyAPwlVqT/3UGSfUHiKUnV2ptJ8bv+q1JwAod3JZe/03mSyueGF4aK8MAVMCcwiDd6+e/Sv&#10;PCyqkvnwN439GOZS+Xhd5GT0CH6K8vpcfu8Ap6EVn71IkUfJ834nBzPJr7PIqfEq+fd5nRvWHrnN&#10;VvFR5QWQCdUW1a+l0+UFTKsy9pLwgcdzCTl+DmDK8uhvPo/wFnSAE4HmkT8D+HlssIxxuu9UwPNG&#10;N6iEoREMdRN9lnIpumwF3O+2HuCxvzkU6dSK0FCi3uqzQ4JqjcfwUGOosUhVkjfeO0153DS/Uk6c&#10;Zmk9jhNhSveGn6/Kxfv2u6RfacDXc6kJFVrSUfnsoUAXgCi/Lq0ctWqUalO060gKUYDCJ/sfUrX5&#10;XZCxd16BOcIpAKAI9Dhzm0LBuF/5iHbtoUqV351gEoHaieAgFYHnVmdeunw2QKFDk3I6fEC8fasu&#10;2waEpwZhRwJD4ddINak9PWkB4ERueqRedLK6k+rPk9iXHxpcCpZKVar9s61XRT6/DCoNLQk596V+&#10;ZH/epZxoH6CN8NTqbHqNhuLxVG2gitTl9TlMykrXCHfKCtBdA+QHAUy0C5Bt4BTteOii4B/NL4JA&#10;e3rqWIV9P5PWy53GEzBUashCMNCBSIKaGn8C1kiZfzBYva2gd8x19VPK4VM8tgHVwEpMgrCLVJX7&#10;XxcZkDK5/lzKzwHK7QAer/z6qdS2hM1tgUyC2RtBWQZGXacKal76s5cpq5NRMo+SdgZEuRSfitL7&#10;ZG/lJOiJwLeWQbBtIfBZtmE3ZfBKuAtgsdnJvpX01TwIRahKjDle9+pDenRuCSwCytHD076X4b1J&#10;1WOEAV3rfSpNTw1Hd7zdicAot7vsOCHe8PRIx+07UElg0/tlUJUVn3sul7/Qvng+Lc3tKKEnML0V&#10;3GVg0q33vyfYChUo5xf9epO+LvSdifN7AtkEkAbObMNuUSXNnwpmMq2+IUDJ6wXLygV5qfADmLlQ&#10;v2dvYs8xwjgHH0XJPOHrpvoSnyWkwzXtUGXc2mdS288FGOk3uqv5T4iNa8nLNs9Qiu2qr7huWq98&#10;Qi+KDIWlUi0qa4FTQdKhVYaEl1aCUqF653M7TLkcng+lLvxaKBsPDULtO8rUesxhwBWUjFE5aRCH&#10;BNlzgTx6hsK6YddA7NgAeUsg9Hn5ZV5sCoJCDUqlZ0vvM+gK7V2rwDH9OvEPPi0KEoFh+HoKphv2&#10;oq9bAp5KdBdQJSSGV67DkAREk5LbT1JOj6dKE/8XhafnkaAp1X34mwkrjcUy74MlswAq2Mal7lQY&#10;2u91YNUqlZ5LVcl8BC3hZ5wrPWB3k/1Ak87D/pTo1x9Y+/gne0d9y9drSiynwnNbYJJl8XiogWAj&#10;QAEnw+ck+X2FKzExHdUfBpFKjZfKkeASgHNWAITl1oaE+Kef5e8bSqnH+AIoBmDtb0gZKuVrkZWG&#10;+E5PTwQtzamcP3w3VdJaKBhoz9B0zu0+qwA6A6F2FU4F4ITSZUBblL8TXL18IcBoaKAVilSqR2tS&#10;z1KFuSM1qAKcDHBxXcQN6KrmNAOV9ktDzdLBUuo/nU/B15BUDxgydEk/32uprRwXqEBfxuYHPov5&#10;PffytVwIdEbJ8p4hHEAl1lTTn10NqJmozGRf4u9IzbCLPp0v+5ovVBp5JPhDpSRBael0eN3IDSI8&#10;AQqoLd8Ahh9jU2ApEs6pwtw1pN2zWmldfZoDkrCWXm7+hlBwAXS2BBAJJRcEWhWqZCUnzmNDXo6E&#10;WOMCaDgfqPV47lhPAIgLpRXApRSOuwJ5AWkJOMMSAWNdF7DEPgE9qexctJITN457Aoc8JwBElCAz&#10;IAzteXwFutQGeko6fIftwvyfM1gD4MXfiC+P2ueS2swbwBn1LZTAXHtfvX5Wraha89gt+SEGfTYL&#10;Kda+aB0QhBuGU734vszwjSDvk8EXbnibhuVf1NeEjRMCLPzcUpnL4lVumaQM2/SNuL0yqSjddtvR&#10;Rz6uyi0NGyLtOvxBt8ocsNSzFQIB9I4BxYZgQC9Sw63IG7x9tJ9gEix4/5jDp3ouLSUQWRAYjpR4&#10;7nNdN+VUdkKt9MljYiUmVYChjJ3VwxDO8a3kOeM57pAsntumjsEHA6sCqSi1p0p0sbQtiKH4hhXE&#10;ADmYsy2d93DEAG9TYx5eoZz7aO8bK5SnBT97m488hyHVogam9ccK6KJ8nuXWKas6CTDXNZf4Gvp1&#10;tLQyU0pOwEqCvwX5XKpsXgCIoHPNAA2Asy5QCej9tG6oueh5BSg5KUgGGEkV46KgNqHnB8EVeoVi&#10;rEZsFYG5iXn3sXRivCEljg+otCR1a9d+mAp9kSKwa8D45ORrfr6p/VCtNyuYyLbNWRFnH1Hsl76H&#10;SCp3cBP3ifF8X+YkeUKyNcE5AEoqTqHE/6TrIsARQ44ckkXI/0mgmOC07uvuukEsHohtGwiuCBRy&#10;3wEE7TFLmBVJ4KteQw0DY6ucuW8AagNMBqCxFPpRoBr9uKz9EsiFQm/F2zNp3oriJQNNq78JHce8&#10;Zq1kFYQTHO4F2J3T2ud8Wfc51Ku/E1kJOqHvLNueNEzD34Bl9SF/p5q6tJepr3l1qzE/CExCeYht&#10;2T58jmE/ZQ4N4rjDIuMfuoYwnGjW5zum65K8S8usJGZyOv6GfnAfzwm4Ej5P6u8IgV1dfa9x97qb&#10;0UMgAeVSAVW1R7VjxfMtwHN4p4482rdTD776hshhbUAgazUvweKo/w5/NFhdNDx9ZwhrMM32bxuC&#10;/uoxHdc+eS72AaVKekpjy3kMCI7/EX73+vb8y2to1fO1Ht89L6b9t+Sz52UET9UNrv+Vso1DDrea&#10;8Dy1B2s3VK6fdS0BLO85RO6XgKAEmy6Nht9nL8KBDBZV1t6pvEZvBKD4PpSdL5+JcCV8ZwDIpV4j&#10;AHUgDyAYQeO1t8PPVn0SaELtGHDTyfNUgJ68gp/3FchkmfhxkcvaBXYN6l5upKFCHNqbNCs8DWLZ&#10;Fide961EDPUkt3VJf4avLkHXvgSSCT8ZSpUcQpSskExUfPJzLnHPwUnf4n2B0oHLiQnM7MknmKPP&#10;/M1v1KnxHCfbB0QSeAQ/UR1rVWfXiuBQdg4CtuR2+PwO7HkKaHVuqHn9ChbFfjCGR4LH4VFKherF&#10;34GrYGjKwU/Zd9Vgpm+gin1DOcok+vBOvBEgHFwaVn8zZLKPp7weMdcUoBQwkQB0X16g3ObQ8M9+&#10;oISDfwoQ43NUj/7ZydBFMDS5bL2ovCZdRg5QSAh20MmKSEK9S/l+EjidCYqyLDnClU4UGhSlxyy1&#10;bxcO+TC8DXXluaHkH27HnaBc9gXF/gAZdjtZSUnIeJ9ycBJ9ER+KSlWJFO5vAnOEOnvqF4LH8DN0&#10;OXeEoFCZihJ4KxV5jUA/vPIRFagUVKXP6Xml2GQSedvHc4m3gGGSn+mhzm3gtPuAqqF6JUA8Ci/V&#10;VAUPOWQsxmng9Hpuc1n1n8rhk9SVhykDwb6hYT9CweyxqKCklMv1qdgOleOVgD1htlXXXYc5QR0a&#10;FhRUqrlsnHYOUaZ/XDjESWAJ8I6wK0rMDXi7VrRScXpc5FTsoUvNWW7soCWFPinkiID4JmUFLcqK&#10;CUKvtA1Lh9G2K50rj+G+6RtCK8wsZZ9TBCxhTXKOho9peNS2i6zkhYdpAHm8BuDcM1Ck6tgAlIDs&#10;SnMdidlIlKeHr/16WX6NOXEhZaXKzlXqTtBORWQnJ8tTmXktVSZ/3zGAi9Cuk45LtLX/J8/X/raV&#10;qHuCevQCvaq8L3V8HY+KT6s/c5l/9PGJEsUjCC1UlV0HJrEkm0E/hZSVAIq3iWCW218Z7F4alNJC&#10;Q+Mu0JukHG0aem4Yup0ZbB5qO8yJJ489/T+3BVQZfnSpY+DYAKU/vqdKBXohwEnl5ZZ+5/Z8WJPy&#10;56XS9ZxFmBD+UW8ZRO6rT/o+Z8LYY1lYhFdr91SAkt83fQwoSKGoaRggtvU65yluCs90rcTn+FnM&#10;122VwtNzE+pTfB7/PBk2EooCXNiDtN8u1Z+Ak7jWW2FHFeemwGYA0FCGRlI85+Ku1MpQTzItfl9j&#10;QLUi1MBORmd5+olAJNPi8dUocql7l4pZvc99XRhCbqoMnkpg/EN/IEAa4FPtKeT5iX8EDwRBqXJ1&#10;6TrL1nEDcmiA2VTZNYFpWwFKKpcWDKPC88hq1LaOyRJ7/N7S+zgfHhNw6VCl8FByPS8bgrq0/ue8&#10;jkMV6baOh3kBT9FhXVC070RyKjlnBDLR7wMr5uDhGcFVVFZGwM+B/T1PkAyvcnaoLwEWGZSEUnWs&#10;35f2/u9FtT8C1lkrQ/HQvmnoh/m9WxikFvwiZMUD3WXPCcyZhpSTgKiAdQhgAtxiGTxuWlcFqvpW&#10;pxKaziSHM3lfAHI1tZH+nQf2+qypbB3nCG/R/kZlJcBjtIuc7k6PUQAx3DQB/DtcieXxOH5NUA/7&#10;BCSmhcCmzoeftZKUCjysF4C7HYPjHcFQQlvcAAOG2pOVnqGAa+uFPEIjfMihOPJ1LAiACDBbApP0&#10;/cSXYWcOiFrVmNI30xCze1wKtDaTj2vI91Vgk9Dzi6HTfsqlndxmzkFAm2UOrOJ2e4KeoT4lzF1S&#10;u+HbOZw0UFrWjSjAJsOZWlLbECrSn9f9hPNaVciNAqlKAk6qVbe1DQOLPktlynAcqCXn1CeEAju6&#10;eUUyPOH3fsphV0MAp4bAIcEW0rnhRTnqcKUFl9F/EUDFd3oE16ww9AMOnB9ViDW1k8FSq7rZY2kx&#10;xu+rb15X1Of0qkO/bRru42/iVwPNZYFkAlT8HV/XWBC2EUgkBmpxLCc0Hny9bvXWjoFbBHmt+2bd&#10;vphcDwSfpdRfs2X2JGSZ+0SZQ00IaT3OUV6OtUTPuhEpidhmHOOzwaHTixmaVBPc5Ovrgi4BN7kN&#10;LCgmnQq/oxt+lolPejvDnb6DlajcnS6zTx3hvUtyh1TNJQH2j4YduIYu6TNUYjmRnuOzmfJrPYdk&#10;8eem13ZDSjP6xU56TtjegJ9d1EMErhUHQAGqD99rfgxs/YDXWXL/3oB1Q0CAc9W2AgSdUHg2lBDP&#10;lPh5zUcqk2m1YA9Rh6DA25ZqPqy5GXtxrhpEATx8FlAkHJoxwPpgAAk1f8yfSEVfNQAEHBtX2juV&#10;mgDQHwxNDEEFRAVZCVYRxLhmOOaEcswxHIOp6oA4bw2usN2S1aL2sqQqdL3M+yZIwXV/1dCz4e9r&#10;2o6AC3NkQZAM5cjcH641bw0AHSqD1wGCYB9AH8hIq1/T56SE1HkTcNYNdfH3bEywmJ6VU5pb6PMn&#10;t5WqWpe+swQ7Eu1nBbQIkJqGWh9KK1FTpVpct6LuTcqKSsFXQz2c67hgGuEUgD/gP9R1BE2PLu1P&#10;HEcB06T+qZf2glRf4D16SjZSZVeA9tuigADxg6AgodeSARaUlxjrhl7jQ7H1CpDRu/OdIbI9QFlu&#10;vmQguW6w+dnX5FUdk9ejcf1OEG11KUu7f/P1CEpq9M+IAdq6zwvz9LOvrw6hk9en+wj9uFpmeMt1&#10;YauCSI3XHCsFzacrMJnB3lv1cz9g67LOl+tl1fB0LFUQGWrsdwLRaC+vWW9jbZW6zm24H8K/ddXX&#10;c/t3su82PQ6A71h373Rsvr6gay5B6rIedoTCNywjCNmttqVFge1MAppDRcq/ByuePzWP/fsyKz4Z&#10;SBYhduvus1n1Gf/+vTFkbZbZokQ2LKVV3e7HBV8fGj5P7Mv75vs19+O4/vcghMXfwX9q/auU/rUi&#10;9KpTKS4ZwiRl6MDBQFRIOim876TqHMrEkk8lzMNnU2FGhmi4CfkjZbDKtPvXZfYPr8CbgaWgZ0dK&#10;RZd0Zx9Lhx6xTN77Y5jStyKX7QPIIvGeSeVtQ12D3vAADV/Vnsvzs8rUCsXXPqbhyZjh6K2AIkrr&#10;ARH6DlVRWX4FD/vHAQ0T1aDh+UkIeSq4yPLyfX8Oig4Dx579Q9kvh0UOvgrlbviLEk5eChgS1l4G&#10;uCz+Fgw1MJwjBL8z5DCojnR3jo9Vb8MDqcMINV9uon/iBgQ3bt8Kl8kbUFvVS0B9VzjtPjFxfkiY&#10;rW2gMn36b332edvHuvCYs1xf+4a3JxWdt4a/R50KiJ5YDfpN4Uc5ROfW5e9/2lOwbe/QSFG/NoQ5&#10;L7LnJoHqoW7uo1Sb0PK+qBLo7THJUvKDAH4GNmcCR117PvLGP1SV4RvqZHqWnZ9ozhA6XOn4VN/Z&#10;yy8AU/bzdGJ87BftCg9PQtOH9HfFpr1OAzAGNA5oGinkBA+bnZzmzsRpK+Dg8RmKSZxbAGG+fuvj&#10;R0m6y+KpLqW/ZId9REWdPWb7ESplyBuWBDmZ/kr9gzH48WcycJPSlLAq1M13hoyGtpFmzhJZw2PA&#10;IVpwuGSYieutagwI9Y+LnL6uUmk9pIiEeYL8K/Vv3/1DIHcpuNu32o2Qad+f3fNcaOuzA4PPCAnj&#10;MdtaB2y3HzrkkKfblNWrAS6hIB1alcxrRVvHoRLU1xgCpcvK95Oq1ZinJ/pcDpZyKT99Ti9irmn8&#10;cAwCdnsCM+QGkO1U1waqRQG/b7RPgPTnptdPWw8jCBwPpSBUGE/HQUOG7a2Ok9INJC/88GJXfRdB&#10;SlR0nlcqUK6VO0EsbENw+GCgeeKwpL3CJfkaF0BLKiHDxoIp3U6bPykc3uR9OISp165K9qmGPOjk&#10;8va+fS6psD6XIpmQuS0YSEh4JThE6HgnuMgSZ4JFfef+CD0NqeFNi5v5g8I+koIvnJOXBo0GWVSf&#10;XkuBShWofUTZP9eey6eCiExXvwx1qV/D+sS8auhag/3w4c6VAeu9gCsgGPvGyk7ASI6D/WypDN23&#10;GtTqToBOgmiX8uN1gErCzUbKoVNMhjfM5DXpQGC054cG9Cvdi/mm8ng+TNgVwKNitKG/kc94ou/y&#10;e0K8xUdBi82US+EJvACnkVh+qXJ3Jq+vuby9KVUoVI60A3iZjz/sH6rS8ELKQsLLJCi5bDC5qXkR&#10;wVRUbzas9txTGvtgVTBeQFtgkr8fpRw6RKh1orGnh+exPs/S91ODym0D1rYhIG4wjgU++w7mISht&#10;uo0GnFB+6jjaJ6ErHpbsaTvAqWwZ4GR5jD8T5vF3H/N3XyAU+0H/8bjwbnSJPyA1oAwAHMAty9Gb&#10;UoNG+bpApAAogCPH50DglCXnywKLUBXS/7MtT1BAP4DRgWEaSzwDRNYME+oCrwCa+M5y+ZdxAYDE&#10;8QCrqRazOpGeoIeCd2gvS8wPBU5pFVBLVmomwdw9wU8CPoyrgSmVgW2rN1/+gWeKfMPl6fg8gpwm&#10;FZbEgCMrNuXpaR/RbSlpCRmdtE5FK/7e7avvVfpeEjyhP6AUJWTdTbk8NpLoWRbvxHKGUO2knFyP&#10;14e8yS6Y5E6ACNCJG3cr8AhsZgUUWZpuEE1gs+gbpC++IaT6VzfmhLpW0dI7dNxQdcc3SlsCkSqn&#10;L11KL6BKeGUfRd5AbhvqLRomzmp7+IdGsBEVjlOFIKznP8v77RU6mDcEwPH3DOwa8mmEehev0zt0&#10;Jdqm47KtmAOTag/Vd3gAgBJK3GjPCvwSuk55Thqchh/j8LPL1sd8840+qgswIRiLqs+GIBaVlROP&#10;Ug0u6rORCE9oteRyZatRqRaF6nhTsJTQtG5V5EZ1I8syeKwZjAGhfyHg1xTMU4mnxp02Ax98k7uj&#10;/aCfYW1Aa4gobd7RjWrfyk7Myb59+wiTHXJFiLNpEEoVt2+iN93HKykHFPGmNcLF9nTjOogb33UB&#10;Upbcz/qzSwbKTgFnOvyUbsgJJdas8nQZL2GBQ4CoUAXQQljQ2GMFdLcNCkcf9XlAnplU+RvW3faN&#10;lJWg3VAFb0mNyTkMO4gxw5pmBQ7kmyuFGNfEtoAlz3WqzH6uGueU1dmYB2usKfsAACAASURBVEOn&#10;JWPMmSY/mrI3aKTUS5kNpacfEOwYjnotUbk7qfbBc3cw+0i13vM/XQ6P/kSIEq7xuHbMI8H+McOm&#10;DBM+GzZCPTlrmPlR4BLAhLButcwKTHp9Yq2+sVIS/VcziKwLrLKUflo/EyI2pdwkBJoSyCSIxN+U&#10;aQEtgBHA0Ce2yWFMuIZO+fNNw7flMisxBTcN5uzTyfLtcUPASYFMABKoOdF2At8NgV+G53wQRKTS&#10;E76iuxUAgg8pABD7B+vaSkaC9mWBGSkCk9LVkSy+4POfdbtWvX8DX8Ka8ZQhDvv7U2mPVH2Oarfw&#10;LcV2gIKAnV8NwQD2ABphfWDAxGuNy5QJoKd1raDlheEvgeqsr/PhJepgOyrultXX9PMEaBw1bFv2&#10;MXA9mdd1ieX4IwZQa5obYdfBa9M7QzdDOapaZ/zQZEbgnuA1gNyqIdmHxxxGxDXxq6Fn2AJE0Bf+&#10;D/vP0hCyNCjTewRwDUPceQO+Mf1Mq4ARQ0P0PR6EvNF1hSX9c6U9Yw1ra6kKB/qUKsVtAM/PqXr4&#10;FJD3o+B4KBXZx0tWb75SXVJZ6esmH1aNeoxG/X+AQ8B4jGldQ7tW4mLO/U11u+b9rfrvLvr6d/3N&#10;YDDUP6rx4VpolrY7KXNJfs8PvKh8fqd5wDFc0tqWV7P6jD6tE34ANeXjjHk8tzTvQ/0blhCh4uX8&#10;WdU1hPYVbzwvrAKlavazx/v/cXWe620j6bbumz9/9p49Hey2LQcFK2eRojJJJSoHy+7umX0XQxR0&#10;xmKQfLTCV9CcH3okkQiFqgJIvFjfWssCu7xeOQQvVMpUqH7U3IgHhYT+DpAikF/1g6bndX6Kkngq&#10;wgCm/pkEqnDDuv+vXAYaJfGCXn7v7v8Dm98EMnOI0ZkVnlgOvqM3RfatpNrRCs4csnRe5HL2UDL2&#10;/jI8uyhyAFAAP0DDoWEm2/GPlEN5qLA8EvwkhIVq5I+qPQO3L/t/GsoBsgLe4Tc9OC/V5lBEAjRB&#10;Cdn7R5nL6Qke7acXPqADg0SVzBt8oHT+Nv7WzR3XPxcwZZsPAip2pej0MRO+HhoSnhVVKrwBJ20N&#10;Qml7rffjp2cPV0KyqyLbBRDkHFUwmiq5bz5+g1/2ScAd3OwaYLEkv6PtZHXqncAM+w7qH3sgsu98&#10;nITHd6kqST6X8pNl6wyUUpgOjodJ8FB+Pd/0A4ACchK03EllSC/BbwIW/P3FJfDfCqvM5BsaIUBK&#10;PO8q+Afr/OV+eO7X73+8AHiXReXJ2QnYmLKCMieiB1DtCNRE0vrA5fGxHBPbvwlgAEbSk7YtqNQz&#10;4A+AmsOTXuyvZzUh0+v/dMm4VZcENEfad5VWb4/R7B+apGg1RItjIYw4KHLoEue2w4WipJ7w9Fzv&#10;9x3ExWM87mYvUZbDQ8XYFFiE2lVtctsvNK/5voOcCEPb3QyLBYP1esBMvue0dB5zx8tepwqU4kZx&#10;X4AxwpQUGKQ5z7l5kRwuljQm+1KR0gevFepOn7NWUnMu2P8TMFQQp3BIUbLFQJIi9Ehgi+cE0661&#10;PMvZz3wdONMxUcG6m6rUenuRxjoMVjtNOUhM/avXUJr+1NAYUvGJYwR8OxSwCmhMGw4opI61XdkJ&#10;pKxyBrilx++e+ipAvsB24lg9+qEFgSyg07pL9W+KDKShuiZIvPyXIFmUo6MvrgUeAdrgCcqSeMyf&#10;tsApz8ejwoFJDtrZj3O0UMgZE7rtz+nyeYBTlpj7XKbq81bAEHBWCtGC6lKqHPcN4G+6+XwmTD2u&#10;lsF+0D4qVTHnmoaALW0T4JQl/nuG7ZjjTjQn4NwXKKNCcd/n8KkAaZSuAyQiUZxhRaeGrLiuGfgS&#10;qDoFXqnygowMRto1pMQ8B+B2mT0exnC58E/tSD2qNiaX8MtnlL6VuKlzgBIVrLcGqscCtgyXw7WL&#10;ZfpdqkKZBI9wnLWCqe+EnFlZ6m2e6lx4uIzgupR9iXu2F2GbcW5cGmSeuu/a6j9c/5U0nzIU5nIO&#10;h+M29zXfew7qYv8Aqh4UVtmpTJrw7lBgDiXyD1SOCmQiYIdl5bt+D999tgQGoQplKBIC4JYFpNkX&#10;J1J3AnzzYZZtBhiCZHWn/EOTA5Y0h54W1ddMDneCfCxDb8o1ASWWvbcqUMrtHms5BiPhOnNolart&#10;BqDa/A7AbiD6EJ6rdcM+qIqpENQ66FuqmPe1HPe9L1Upy+PX1Qb23b7nI+deEjRqGobuW5W6LDXj&#10;A1WdXcHPFQEV9DvAJEvm6QmoknQoPgFNCTZ3DExdYg+wEmFJUKvJ4zJUfokp8Qr+MZDGPMTnyYq2&#10;TyA2L2Us1HABOB8JyAqVhkNBhS/NOwakKwKLCFESeJMimOFODf0mWDwRyKZidtuwvVHmdQAqVf4v&#10;xSbbXdfyVHu2DUNw07hhQIpxsl3Aj+cbRyg8CT2XtA4B58y9ymFXBMUEQ1UWz/J+3HA8b/MHAmR2&#10;UvYmRfk+YfKSQElvU+MxmCoUdsTS9EJhNYcCKQQ2ez4mQsai8vxcM6wBSLbik/B0ymBtMWWFJn92&#10;BQgJ/T77prBmuLohcMay6wAueG1ZN07DCINYE1wbOAhqEGnas/5ZLLJS9BGl3TUdA0qMh/aZjeOh&#10;MrRm9dyoVJx6Xecfl68Zws0YIEEFZKBH9eiI2s2x3NA+eO6tu224yW7p9QBcAp8GowChWGZdEI1+&#10;ozvaBtXa7+39eWKF3rLS5dl/vAaUTq4vs28fA1owFp/1E+nvVHviphSQbNbA0lCIQHcsZW9Pgo81&#10;wdGBlbW8iaaaSNvJ6l/Mm3lBN97YAly/M6QIj8zplIOL2Ja6Yeuu+zNKz+fK7OvGPnXJbd/pwVRF&#10;WkUl71r1MSHlrNVGOwY+UDNOeX9WHvGGeEFwg8sBziw5FImKpHuWxRNu7AlKUDk77htzX5MIQbcN&#10;gOcNuBcMh2sCzFL76pgIL8d8Pu0aQk/poUKogQcOhOKN+CfN4UFAYKj20H9bBiAO56KP7JTguxTL&#10;iR6mAdA5zxZSFRK2Vlq97VL4KYUmEbC+1vipDB7nmIHwjHxEGfI0KrjC43QATE4Vf+e/0aevkpVt&#10;UkEGFKH3ZpQ8Twk4EjS9EqhDuFGkUrPMGZACyjGngnNdQpaUy8mZ9j4iyPqwJYhC4DqngKQ+HozC&#10;j7cu+AK4it/YDyEm5ue44AmOSaXvSe3esLoMVQCvBHX4ngOCVAIMv1QDv3mVwA8mA9gJWsoaIqm0&#10;v67tUPm5qL7gdpbUHvbVjGAh4dK0A5jwoOKVziuGR20ICrGUHufMqPabPXEJEZPUpQ69IeD6pfTx&#10;AnoKUhGAvdP4RhDS8O+GZhs+T6wsDLBI6LbmBzJT1Zjz+vze4HRX5zXB0krK6eN8YIPjnxdwI5ii&#10;mtjXAcyx3w0m1w345tV+9u205g6vIZtSFoZHLZd1qX+ATD7c2bPK0wFT2ZuSPqkeW6uWCR3ny6wY&#10;xLqcfw6SovIcY7lt0DddVqXkmFsr+rwi+H0lKErl8Gv3Hb2MDcYN36hUdEAXS+oNI/k5MuvxdMo8&#10;+2DFoHLB5yTCr1wqnkOenODO3zMCp6Em5WfER8PGVV3H+Z4tQVhVgGv8bGl7Bh/nuD8Ha27ruBW+&#10;UZb/d8PJST/M+GzQOGXAO+brxqbnF17DQ8ufNeZZERw+vptWmU5X54kekJb5YQLOq34E4nnucu7w&#10;4YXPp2l9lnGeLblP5/xgZlfXdG7jUzwo8Xz4rGsy2vtTqDiprDztZp9RBC8xvAeq0MN/CcJFEvxX&#10;Q8MzKcsGVhv2wmf0tJuVgP0IUeJNtgEoVEYXKh8OIBqBOgE8M+gEPEUa/IVh3a3B4LHK8PkTcNaA&#10;lZAOYU2x7csKJkLNGp6hhIpfA6wKnqLsXt6cWocAM0rC7bVJuHlbOoRJ8ISqVPpilgKd3wQ6CXMu&#10;BOBYbn9hOHgjaBrKUipzLwyevgp+UEF6J4UhIWdA3QsfV6h0Lw04b9RP7D8coz0cCU7OipxGr/Ur&#10;qJyDsK6t8Hz+wv6EC921gO/TnvvhzLD0r5THjZA4Al0M0QOoPtm3EZCUyuFI524aeN06LOlaUJMe&#10;gk5nBnSEgvHhn1ZAsk9UKg/FqcrhBWdYFk/7AIFQldX7xtzKUbz2/R+GjYZx7PfTALRWXv2RCE6l&#10;ZEx5GULXr1KNAmgMnWQ9cPgQwUXHwNaKNqoEmz6mA4EMgl4DSh6jAWTfMLZnNejDC8Uqy4TDM9S2&#10;CQRE4WH6zbBsz2Xpd5671w5uAphnuJHUnKEmHVj9Kv/ECo6xjP+uyGXr7Jtrg2D7fBImniVDXIEq&#10;qjADdBqqZYXnN41vz+FCVHSGqnNfIUcCyV0rVlNWa+bQpEv3z51ByanbaeWqUtir8z28Lqk4O4rz&#10;ITkcTFBJpfeCPyxhP0tZUSr/zUIg1MrdgcuKCbZwzboqstdoKHgzsMRF+Fzb4Db3VMYP8IhSdamU&#10;9Vq2QjhPLv0vXP5eCN7uClgSxp1p3wFsWaJ8bfD0AqTmgK+vugYAuiI8KbxWcbwBmLF/KEABU2Mc&#10;+w4QizlN9epxlBt3K0/MUAAzBV1zmmpPqzDlc1kw5Z3zcEfv83w5siJzX9CUqs6wWrgwID0V/OO5&#10;0xHQpCLUIWFMej93cvxlkX0sCUhdgo/tEP4d6X+U6HP78eDD4Jtp9icCrvQqbVpVCNUZQ5YCbCat&#10;e241K8blWMBSydyCWVRb4vPg3EDy0CXVV9pW3/6htH0AjMY8dTo7wCH3044+SlaKuj9vBVcD0BEU&#10;Hvi8aqtN2bfXilNC3HWr1Z0oT1Df1DrZE/TC8+miyLCYpetHguFSihYMqcLyT/adxI/8YhPn+9Bq&#10;yrCFoFr0IuVgJcFxPWzQdV/qTHmtQnFa/njCTdKllqMyFfPJJdH0+9wVnAK4CZ9HlDRTHXkoGPod&#10;6uXntj8tycaBy7WVJh8l6kyEPhB0ZMk0fTSL3L+Rzs7xx9h0NN4ZqO7rGAEbsX/C0XltMwKQCBZr&#10;gJpSrjLJfFnKWIKatvxACV0AP/G52FLJOtYFAK2S6nXM7NsdH2uU4O9C5alt/LCqFJCX8PPSwPbA&#10;MHXL0A+AZlVKRkC8Pt8vs8qU+6wLcMK3k6Xg6yopp7LMoUYAjv9GeGctZWCJ31xvR0CTiqvdVHlX&#10;bgmyMjjIJfm9drU+4SauZ7BpeL4OfD8WPCUsxnxpC44SRqy+KDtvCF5SoXpmxepSygnzBHZ1gdbw&#10;gCQcjRR5A2NAScC0CIHCcRKKravvAopyPfQpbiTXyyqtfVd+owS2hqbYLqAok+Exf3fLHz/G7glC&#10;sT6AMd6nZyluYLasToVXmWEl2ghQGmXk9DMFUFl6Pv6VgkE5veexIswEiJkpVJa85+PFzcihoB/V&#10;t0tqL1ShgKOD2M9qyh6iKJnnXF0tXFJfSnW5LXgHZSeT50d1403wWlf/AT6xhH6jKhPM4TH0SROo&#10;JFQ0sCXADnsCK1IJ8+q6mUY5OWCpwmoSFaIsfab3WJKKBZ+94yqbR9gMoRHGaFQgibBrVQCS2wHs&#10;m1O/ULk3JrjZp5dryVL2gUvmWWaP7xi4aXfo0TBUwNsG2LN6nds4SLYhuK9KqpsGWg5heoQaCtvF&#10;QyssC3XncmklmMa5b1DMeb7gcZr1z7Tg5wPOi1GBIt78rhlebumcYbn8hMEpriPj2j77YkJAsrcf&#10;YNHzppYc4CGgSsXWJ/UFFcDoz7fysiQ0aQQo8U35ksaHYTxo04pv0J0+rfAXgYXHCBkB/ES4x6aB&#10;CtLll+8VymQPV7Zxxr6FEVjS1DGEcogK0/dKo8/QYTPl0kwogwnXp9VfA9svsLR8S4FK2B7n0Vsf&#10;N+boc789/pKoBuZDkCmDSVz7MLcayWFhKNE1UFvX3KTyc1IPBfi3Q5YGVuhxbDc0nvSV3RWoJ3Qd&#10;tz/utpan9QL6alll+DynFu+z8g5qUc0zL4Mfl+HSI3BNSkuCyok4Rw2apkqXPAsqEWjCa3ZZIUQE&#10;h5hXa4IXUpUKePYBOqBihkLTSdcEMmsGEzNSaPat4lLAzr2A57zB66xB2bxVnvgfcHtMCk9CbgYt&#10;CQaiLTwPHLrD9lsNzKAXez9iHlPBZy9XbmvBYAtelzWV379MNu9Nqp3yB9Ucp6JtrszhOwC5vUX3&#10;J16b035Ygg/oUzOcQ3thTzJv2PNJbQnvUZbSA+IAlHn+EVY3NAcYkoT54nR6Qh603Q8p+i5NZoDb&#10;e8EqJdEb6o0KPBFoznt/Y0lhO3/T/A/1K1Wmc4ZPmEdQc8MDeVrnGG0BXukYCenmY9l77cPWG1LJ&#10;apsEe1FmDhU1wNlbzbN4jWpbbGvUsGxJy2cQN6n+jfCfKNvneWHPYMI+KyUJKRcNRt+X2YuY19iP&#10;Po5Rz/3dsvJInjcYhkJxvMyWBVRUvrayFv342QB3s6wCqGo+pghMA1C3N7ZKxZM9NXUNDG9jhVdp&#10;bBmuZkjPEnyoRuFhPH1vn1ApvQmDXa4/fFvBVsLuWYFVwvgx/WZZPyoufg/wWqrEHdfnVV+vtjRf&#10;uA3sA/Bxy+PxSccsiFvm84dzdlyfA3wA8D9W4DbKKqwK87Dhh37TZYbXnNdL6gecH/Kh1nnGcTU0&#10;J/Q3oOVDv8nS9gs67/mZNan5yuvShtbr2VeXx1P3axta/6dcTg7Y4PJ3prdbgThwcAkhpcGmSq0L&#10;Ky0L+ngSXNwWWV1IkHNR5O1BAcl1rMqkghTKOah2DEsJATvdrIQcOIRpGAFJp1ouApQGEYYS3nyG&#10;mdwXy167OUQIEJNhRmeGc8cCVrk9BsQBHQE24wfHQ09HgJm/SvlitgSGpCZNOVk+EuIJSAHWLkqW&#10;pTNQyepPhhvRwzQAs9V6Z4YYHUPjAJku348+Brgl+AwIeVdUQPvYKtmTUO+qtJ42A7eCmiyZd2m/&#10;vFFTVoY+4UtxR8eXFWMdjTGXY/CSAc6R4C2Dps6tdgXQuklez/PAx8WfL/YApRqum0tsCTVvDM+u&#10;BTMZgPJFZfVUyrZdEh/KL4LP55vcvwTtCEbs9RdJ4VgOoC2rDZ0YH9CPSrZrt93enhEERIB3UuTy&#10;9AheIjC1CpXvR1L9voFC04rUPwRWAVoVgqT90DPSCe0RcESI6eT5/1B1nigsiSD5OpSqRQ78IXRi&#10;iI99TiOo5kJgj5DiqKhA403h4KiuAFl4lFpdCoWolLNW2kL9vO992IKAKfIX1XZ6BpHsd8M0wtwb&#10;geEo8w/lbqRSC+KmbAHQd7I85x365dw2DqHUO0g56Z7A7kKAEGXfCs9KGdJSlYsvtrY7UKK7YKQC&#10;nHRcvJbZMgDvY2zYJ7jhu6z6sR/2EUy8Tiqp76gfaOOA/nFoExPDAUB31bdIiqcPZ6hML6XoDE9S&#10;+oQyyCiApdt1aIDtoBzO80gV/6J9YXmqfh1E97QuGMb1TlL28x0akkXJP6+xl2pX9BGgKc/Zq6Ka&#10;R/gcOKjCiqgkNFDSawJMAKaAlS+tH6i4PNPcGti/k6C0oyR6qR2l8sT/uTT9qJuVkyx9P9TrLGO/&#10;MNw8snLU3qAcc0DkDW2bgHDfHpiGm1ClMtH+VH/37fNLGHjqoLBTAb8ILxrYngE3syyxx43WgdSW&#10;PYcUMWTnOmWlKYGmfUKxXyorCQgNj4/1wCKrM60spd8nHji0pGaOkn56k167DN+K0Bzec5yyfQAB&#10;Y6Nw8E8SLLNXK8+fXR1H3+ND1eCJ17en6sNVNysyBYrVPwCpaNP3L/ZjjUCmSKxvG7BiPh6n7EEs&#10;VXpSqflpkQOcWG5/KRDMhw2GqlgWJfJ8SIVlce5sSrHJ0nYkjDs06d/4/MD5taB+pvcnFX9dqleh&#10;fnyC8rOm8X3AgzXMubVCnqc19T/nMnwtLwUrGTZ1JODJpHeUHO9K0UqAivJn3Fy0BIzpG7rl1/Z9&#10;HNsCTHj94VQgEkFIPI52yqXwLI132jiUnShHZ9gSfqAur0W5upaD+hVtJrxcFWChks9gnbAPX6bp&#10;bysIOzQcRNsZFLUpaEr4eGjv0aYUjQC4VITWBHcJCgEDHWLEvj0WNHzAdxdAt4Yh4rIgI8roCa73&#10;9DdhhstJmYruEnduG+cEVJh13fwDmn4/KexTWfz4v89jTP/RloAjX28WOUQJ7e4ZkFI520nZB5bq&#10;tI2Uy3T5f139yWPCNQNzc0f7i9CigQOcHq08ZKiRFYYse8d51NDfgF5Imh9YKdmPcX/eHsOV1gzD&#10;WEpf5sAYgk/c6LjkPVSigKmwGBhaXYoyeoJezMc9e8auCfjw+KFuZgDD899W1dIvdN1tWS+Utk7F&#10;oUHBXKq8P7d9Q7oiAAioSNjrEAuW+AKWtQ2frHajcm3DICxK1jcFIgn95qzEbEgRSHXnC9Udb5LG&#10;y6wiZRL8guYQ4O0jgMW04T1uzHATs+d1tw0gIvSp7mNbEzRgSf2q5jTbYKjN4KSPXm/HpfQsYRZg&#10;5LFAHTqTspcrVa2YuxsGnkvaHrdtz1D6l85U4BOwiQrUGQFvlcRrrLmcAXL4xMJblOtNa9nsI2cI&#10;w5vcKQFPgsX3ZT6+QQRhLWi+U/GC+Qz4E/5pS15nXvCDiiCHWvHm055/fYMkgqm6laGTLtWc1g0k&#10;z7c9zZuhIRbVoyuCCGzLuuFsJIETgFipNm6AYxUdIA2h3YT85xQ0dJ+BB/wsqfRcNMSZl6KTINXJ&#10;8RHkFB6AUG0OFhQykj0L59xW36QTSI2lfD7SZuGjYBJT4Bd9LL7xl5+oICU9ZT2XOdeh5JoX3MJc&#10;ZJAWrg3zcc4kpSwv+RwnpNT8AuDkOYjvqutlTrWn8pOWFqXOpekyl8dzbsGSYVbqT6pV59VfnF9z&#10;Ok+YHF9TOx7/53nZj5pnKJvn/PsguMAgpBWpNQnscIyvBEZotzCrICVAOXh9EspMG2guSa3J8CFc&#10;/+xpSbXYpOHDhMvbrd6jsjFUz5jrExWoCH9Qhrms6T3ARZTLA3TiIQGUoT2HslARHAn3EZz1SiDv&#10;wYE5oUADcIRFC9d9nypl5qzBllOyCXk/GHrPSsXG4x83NHpXVvud8zEuCVwRqI0JMPbCO3UkVWXv&#10;+IxEGfaMAB7Lnt+6LVDyjnj9ab1H1esvOkf7EbzkQB/+D3C7bsiIBwNvDPPCOxJhPwG2Jw0mlwTJ&#10;I/WdKehrpT8XSpd3l7mNPI9r2hfVsEsCjLQ1+KTxZt988MPONfWnwogEwzhfmlbNftB6hH6YQyvu&#10;a8xVPBAaMXybjYciahOvW6Pu44BZEbyEc8ml9H0rFwnfxlOGokqPT1LcAqj9aqXmuNtSU5/KQiPZ&#10;ZzjpGoPPFgNLAjikrhs+8tqJa/uvKXubKtCn1EOj3wxJ8R0BY76gecnzbkr9xr5e1n5YRr+mYw/r&#10;BZbQI4hsTf3I+Qwf0imdJxx7XL+s8KVisuFr0rjayc8AXFfHpKTmA7MRtZXqTwflcfkJne88f8ZT&#10;pQL1gzOC6BV/R/io+c7jntH4Dv9b1yPOn0nPE1wbZu5z+jvHY8owGd83P/iaEx7VHgOAX/ZRlMhP&#10;puzTym1ZdY1rfYDNvqsp+HBj0q+/99wb9zmyVlYeunNuI0Dx2P2PnzJk7PxLCtB/JkG3y26VMk/V&#10;pOHbjSAIb9xxY+OydUK6O4PO06JKb8dN+ZmgKxSoAeCg3Hz436T3z4sMLAUlBQ8jSZ77uRMsoTo0&#10;Uu07BrRfDEUNDwPaZhuAKOm/1Tp9J7PTB5VhP/oBpFQ5eVmV4X4RyJBKVXAwqzAjkOVrygn04RfK&#10;cn9CW4EHKmLtDzq0L6qCTJxmf11YxSpYEj6dALK57DgCppxAT9jr0nupb7uyD7hVeFJWRV7JxzK8&#10;UntWrkIVCrCZ1b5WrOI4cqCVU+rpOeryeihLCZAdqIX9PeFmz6nc3IahCsvezx1sRLjYzSrC8Agl&#10;IL1TaTZgNpVDoYi8tGL0W6jGCpXpnhmw2neTN/dOj2fZ9YEAF8fK3oMqFfbN+kn1E/6kbNehPTUd&#10;OqR07a4UfReCM1Q/HlqxZc9NLIuxIjS8LKzk9HYC4lnByxTv3W5Osuc6RzpOgLlB2CSgdPMPwd9+&#10;BrTaJgHrVrdKrt91WfphkYOeCIqvi6yc7Ye69zpZ/RhwszpulUgL8vavA45pH30Ds5fl/1z+xBBw&#10;V30SsJfWDzeGecfVfmK86K94LKhCIH2l8ylUuFSoURWcZNFwVGSv0rA0YNn7ueBK9DVB4K623Tcg&#10;hAcngeRmkX1m2R+4frWUop0T3r0tXRMKKTOtrOa14LhwQrzBo0vW2R/XgpuEPW29NrCalEAb4PFa&#10;6kzOmd2Uy9YJa48MSS8MSQ1Z2Z9tw077nHJ5J8FT/Xla5EAljt9FyirUvs8Phim19D7nfsDsluYS&#10;YBHBPkChPXoF1wwijzwfmvYPPX2xzEEFRBlcdGpgtye4ynP5SxWsRE9QK27p22kFqpSNXXki3voB&#10;yXm3Sq1v+/Vm4bJu/32l3/wb/YLS5UtB1v5JPLQoHORk4Bfew+dqNz0lo2T9yL87LtU/9jbxGcVA&#10;HcPI3ZQDgAhRnRROJR++ZDWTFYiFg7cSQRyXAQj6w8DVitRhhIP5AQr8Sqkk7ej9B1tuPBrwMWxr&#10;LaBy0nptg+Qzh/ycaezo+bmh642UuEmhR4axg1CrHktVqiAntY/7vyyyfQDL2R0yFV6uVEVvpMpv&#10;+aJalmnr2N+JwaivL4CsDGDC9wUAnH2pIqHyfDjp0huUkHLXZfL0ypQPKLwpdbyAnl2C8UiMBwR/&#10;WvG6LUFBqj+P3FcHAtF9lr0nJcuHZ+i+58hlcgL8876vBeGwH46llX9UyRKSS5XIEKUjQU4o+wgm&#10;TwWMCGK3U1bXKvFdbSA03U+5XB5qzfBLZX91/Pem1bAISVvS2AXExZg+0r9Sc44BSeuVNyhep1Jx&#10;3sq3huATt81AG/UzlaQ1wb9/4xx6/l6hBHaBM/qwrilAabAuAMryd6xbt5rU/nrfO/IQxRggTEmp&#10;y4l/0+8TYwD1cVMwVWXmz9utCfbQC3S/yOXiDCI6FgAlNDPAwP4JQYLHiwAAIABJREFU9ba1D5bx&#10;HySXVSeVzGP+uRSfkPREilOU4BP4wmZgSTDvafo+K+vCrzPCkljWv28Qf6jtEXrU1D/8vS2V7I/P&#10;2h5AxoDrl1TmPjpNHduhzcCqwPEw1JCb2s6PMSs3lguWkLOkeztZ4YKbCsHlUA/y/6ZA4OBzoXL6&#10;Q0Eflr27xJlAcN5wD+By0utv6fcjvRwLASL06Y5vSPcEalgWXpMaMm506D8KgLgoAMQywi3tj4AM&#10;N5/wN8WNFPqoJtBN0HcshS3ay2PZ0DEQWK4KKoUX6dOvAm5QejKNeyllpWf2ZnQ6OhWk28kermo3&#10;+3k+5TJ6KmWp4jWcwjxcsdKzLtDEELuP91KXOgEc71Oxipuube8bJae7BmEtt8EAjZB0Vm0ALA2V&#10;UigmUaoLCMTxxjFR8aoxg/IX5wrLI5deQAgcW4DThm6eeUO/mgw7Cv0PgLOtvwlL4Zk4bSDUkLqJ&#10;ZeNOMaZid9VtrHnZGaswDS6hJiVgMaTmfFrSTT23P5Wq5OlRbSPSjfsuLSb8mK4ARyiIqCpfESgl&#10;iMD8enefw2oe3xhOGCgPcjKz2kwPRKpINZfol7lqCL6dXLaadHM/r/cIMicMqBhaVlahSOEDS49W&#10;QwHD/DieoUPEmHrfVJ/TwxOvbWpbLNdHW6wOZhL8eFnBWZbUolTekHVC5d083/Ag5rVByYpDkWYU&#10;FMP9rKiNDFOCKnYd3pL3ei0Un/NWsn1MVakyxm9BMIJ9/kqglIpQK6sIcgB8RhJhZX9MwIIgAqpV&#10;qPnmNScJiD4mB/QInjLhfc3zG4DUAIvq0Ff38gS16hOwjMB0xMt8fAG9XKpPGLOs0CF6bi4IPBHg&#10;TRmuTQm0EkjNCwYRnk4YGC7qfBk4bT7K4SNVPMKZCGWmBOYArqA2pZL7nQHTO5XmExoa4LGsfEF9&#10;JhhoWAWV5fv4LShFMBVtnJBimkDNcJnXxVdJQHk3VXAywLofREi9p3OA8/VXn3dQN//d14UxzW+C&#10;qU8pP8AA6KX/4886XsHEpHN0Q+c+4C3BEh4EfDaockk4/58VXAyVKgHakvsW8wOwGmrh35JVot7u&#10;J53fVHX/LnjHMdhMudyb4BXn5wfNSx6XlZXc/2zKSezcxhsf/1xcUxLhIo6PZdcAb/icwTXgTZkT&#10;75m2zmu7AqYIS+3vSrhnOBpt1cMmATops912AEwmzPtaE56rVrRLeZmkevzFx4Zr5ltvf1HXIv49&#10;VVal/L+rvXwP6lVAzNc6/wLKc/vT/kz+L7WH89EK2IHPS/ZzjNGOxpsPLPYEx6kaHvX1dEvHiQcD&#10;9LF+owcxfXuEY8yxL8yp4USZrSMG4f866XHAw4X/0ZwKFTUB5oe4bqtPOJ8xP94ZshPGJipVB37g&#10;yfNoxO3GwzF7EfOBWKi352M+JZfia5z48GdUn7UEsvO6xuDc/YkhSlRUOZnepcZUlgFCGoYOA5qd&#10;CTz2vlaQ9NGl3lJ8SuEZ0HLwAk5SPYoy7EtBPe4D+7vwNo4NLr1OpMJHIA8h7jcpQqmMdMkwFZZX&#10;/x88/UvANpeQnxnEEmgKBhL2Of19YP/E/l0pYGZvQKpFcYOLG4fLlD1CFXCUHFKUBJvODRStYs1/&#10;X1fwkWXvAVOh+mhLpcv9nXVzif/AJcRhDRBQl7D2TtsjED7RNrhdg45Q6gbYDJCMfRKEdlL2To33&#10;qdD7YuB7acj51e0907E9BlCxpcEj1CaAQk5m51w5lwqTASoohf8mRSeUooMoG7+wx+CZ1JAVvKu8&#10;Q1XSXdCWgSrT8+5/lEpzm9fytgxIR/AUajmXgA+t3qSy87bIqd6hwHwgaLda80r7IyT8I2X1JgNi&#10;dquyd4Yw7RU5nTtK3nPJ9IHeY18dCUZRNXqmY1XifKJaDtCVSlOX5Q9dWhtKRKo5rwUDc1l8BCcZ&#10;sobikYEvtgUY2kqAUOcPe45+cR+dFrnsuO8AHPovHhdOdy/0IMN9RPi23a0CoG4MPSKkxuXWBHfH&#10;hreH6muGytibsueHAVRXnkvpSQiLD/MTHQNK9KkS3fGYfTEsPRCwoqdnx4rOW+/nxr8vAwamSh3r&#10;cn6lpSddr7YKB2elHJTGUvjwSd0LoJxsH2HQc1s4XV59yX4GCNpKWY2MbaJMnm040TxTf2o/4XmJ&#10;dsIvFNvDfJF3Z8qepfATRZsHTvOm6u485YdSBL3YrsOkBPuTg5UEVXsOdCJQPjAYpXWH5hC9PS81&#10;F1hefN3Nr9EvNHw/j32Odjw36aHZzWpkvn9hH9FLjbdKs+0nel64PFz7CA9GwtAvAm9Mkb8pcmn6&#10;44bgK2F6S6CPlhitIqu8H6EO3bd3aVOexFESz7CZTteQVoAUIPb7NwFfLu8wI3p1Am7hOr4vKMZ1&#10;DPzp3XkppR3DhdC2VjwoSQ49ErBEuwOqCjAmwtEof2d40IZKp+k5eihoJvWm4TLmIqoQTgN26nUq&#10;VW8EVAljOzpPBM00LgS1OJ9aRbYUYNn0ZXU94Hl+JQ/RJ3w5g1oYX6RsCYJtU0F9VORyeviLEo6e&#10;aQ7LPkT7CrUu34Nn4al+s692lCTPY17X3GaC/KYfJLQMtU4FFAEkAAqp+tsRrBrajxFzFBYOKKWm&#10;p+eB/F8Bs7k8oebze3UB8sdVjSHKz+kTeuZS9Ev1P4Hkgd7n/Gq5/2CdgC9gB5pHBKlNA9Pw7mxp&#10;m1T94YYP14UdAV35iOo4HvHleVOvU/m5ov1+v/Z8WhWsZGASVItWIPZd1s/S/gC1fFgQ29b+6GO5&#10;pVJ7BCY9OmwqkukBKJ9Qet3werhObGqbP+bupbw8EmAMeMTgH/jt4loVsBGvH0qhC+BIiIDPwGXB&#10;v8GmoDFS41XSXQh41DW+TISnZ6jKe6GKpNoUQG8l0acUIBS+mOz7hgApAGjAW2wDCkoCzC17f7YE&#10;IJgQP2816pyWwThBXRyJ7pEaT1XlXpHL0LMqFP25ru09uJ+g4CQkxJdml6vncnr7rPJ9JscX3Df7&#10;Y0NAjWo2hyZFkjuT6pcUAoR+QhtwXE9QmM5LaTq0tQIVYhhTQInn6wVvnuvPxzJXSJ0JoIwHCeh3&#10;WjHoBrDvQJt+QDaMV8PbZEm8l9sW3GJ5PGA95udBacVkktJ016pBAAs8NFwyuGqnqoSegUS+GcZN&#10;zI5vROlRWUoBixt8JoOrXSzjni/kZzpWGEJre7yppGpRN/MM34q2A3gtG0htyGOUfneeY7xhaqjv&#10;ObZQz+B4m2onS+mpODUUbhtWBsBcVSI91XprAp4EwXxQYZA1pgAk2h4sa38AWvwbUALXPasGqTTF&#10;/OlYZTqvvhtM31OJxrHbcB/WdPPH6x3VNknK64bnbV3KGiqycG7O+Ly1PxqBHaABvOtGNea0YpgV&#10;bIugKsLRRd1gKoAi5aR4AhOqLAWN+lbJ0mfQnoIDh8IQvkwZ/kWwR5RtrgtQUYUapZ32lI1QksHk&#10;vdrUdNswzxqCxPSnwzYAJxYMT8JLz0oxgmbYT3zyeM4aICypjYS5nq+P71IVKLNoUIlr5wcFXnFZ&#10;gH6UbX5WUBeVoWtWbOKGHDDys+HohNtqIJO9ZqGwmk/ZB5SAtaU5y4cByykDeqhTofikynUu5Wst&#10;VabvrBJdVEASwqFosTB+Lz/Q9XupdWkB8Pw3SubX9N4j/v4g2ADYRU9Lh+QQrgD+LAjSsuQV18W6&#10;oCP9G+0zSAgZaqs5wx/sE/PsV8EXBikBHi1pbkMtStAQSfDrUnui9BghSEyPnzAYnbJqEWXFmEO/&#10;3EuhuiWYQ5i4YPAHuIFz2aFJVInWDcxwbVo1sLPyFW148MMjtgPK2f+TqjLuz4JahGjvdfw4rwna&#10;XOYvMGn19P8IWhH8wWMUD4o+Wun2u14n/MV5PGWw+UYQmX02l+xPqb7U+aB9EKTZA5HBbVTP+Xxc&#10;8H6XyioYaNS/J30+YW6Fj+m4z5tRA0XM07cpPzABHKNidM2AHu8tGe59FjgihJrxdWnFANwKUX6W&#10;bLpNy4JxVDniQQz6YU1gTkDWUGpd0JTbGRVgpRI2/DEXSyscpXQmYPX+CeSmXih1MWb/VVZJ7Mt6&#10;MMB9os8mBA0JbFej/1Iumx66TVQYbvr6NOVjWbbCdTllFfrADys4TxveL4DbTHXucPl57YdjMOpj&#10;NeBmn9VLPwjQNYkl7Pg8ByjE9WPEx1dT3xPa0R9ZUJshcyueR/FAa9nXajw8Qfn7VJlDmUIBnT+X&#10;Q036IWW7hfxgZF3jTog7XVaKVxzXur8rLOq14aj2Sxsc7Oe9lPjcxoKvG2vexrL2mwPslt1meqD6&#10;M2S1tB+voS+g6pagL/sZD5ei4mHN47eoMefn3kJZ+cYulQ66KrONBL+Hzuuc4Dlpi4IIY+Ln1aSv&#10;45jLvwKMfhVgo4ek1ZbD0wrKEeg5BAjwEmXcLGcP+HjkZW8E9uiz+U8DiHbljcnlvhmYXqfslUnA&#10;GMpDqzwFK1Qy3rcqjWrQPwVGqZJ0uT1AHyArE+5hAXBeVKFM5136ZUZSPEHnXcqqTJbK3xlsuty9&#10;97WUl+iZtsH/rwUUFQZVKtykZXWpS+TDx3N4GsslA9FuLl2P9HYCHwBihqh0rSItHHilUmaVwwt4&#10;slT9xDD5S5EVukMDXEJk+hsW2UsRfoIEylw3EeCy7899rAbbTJ1vuV0ELymDZG4DY+9y/ceDVIHr&#10;Y6sB951I/Q95CNI388yw1YpFKELpT3kgEPbwl8vfjwRQeRN/3c3p8iyjP7H/6IsSdirTbq22NPAD&#10;YGLQTEs/8qpMSq122A6B3LUAUCSPB/AjOD13ewFKvmr5uPkPb0mGK0U4jGFnlAnn9v2V7E+pcezb&#10;t7MqeS+yt2fPqubBafRRwNNCPqgGSQRNB4a6F9oW3icsbFY2AAyasmqrgm8F4RhAJZWWNwGLDWcv&#10;BZeonrSf5sv2UKEKYHxTOPCnAs/y9fTvK9sGeHxZam7F6qD9r+yvScXvucaFSshtgTsqNa1CJRjd&#10;0vnKMbnV33ztzFD1RusT4DjRW6XnKYc3AXgTRl66rxwsRHgDMHjt7bQNTDvqF3mO6jXCuYtkyJ70&#10;g+tjhD1Fmf2l9kuLjZ2UA6oi6AltJ8i6EpiEnyLtFC69nSvBebQ/gCihqcOfqC499L48NkMnx6P8&#10;PQectdVWjsOlVeIOfuLDhFupPKUILeTfeSZgmD0rWaqucmnNU63Dsu5WYW9ReXSypHrbkK1ZAVOW&#10;yVuZS5XmrlWfVoOypB5wC0rYthSkgKj00gTY3LPalOXL3QwIOc9uCisx9TrGiCFKgK07WpcPZaB2&#10;vVXpPP6nMjBS2zcNDKmwS/aMLHiMhMJnOjfwoIEQcssA9ERALcri6dt5a5h7ZZi/nXKwFGGp3+d2&#10;T4oqbX7fYMzBTPIoFhzj+4CLbW0H26VnsWEcgSQgAuZtq8jl6VTJI40bN/brep0BYxuFw5V83NyO&#10;3pNytFvZIrjsv2frD75GWJxUth9hSFBF23aB9hC2isg2JscCtlJu4xwt2ca+S5hZ+twSXCOYs3oP&#10;MOqR5bWCpVA6QhnKeQawvP78mV7X+P77WqXdg015z0L1iHR5qp73VGpO5SO+cGOsmdYu0AmfV7zf&#10;c6ARwDd9VwGL8WWspfFB2Tv9A+sG1XvaJsf+Qvvkeycpv0cIeqa5QMh2oX2wVH5REBGQNsKNGGL0&#10;/P8PfHHd1f6oPD1RCT3mRPyN7TM1HjcymxqXH7OC1kySp11CkUOZ6HvY1L5ZRt+wOrIjICdgKUgI&#10;OApIOVwupMrtSE1JtWZTKlEkr383ZKQi0+ntUIXi9Ug3R3m6AKiAJcAlxpnhSBhL+ARD8bwvSMpS&#10;/2bKQUVPU4JhWJ6wM7wUNwVICT6tDCXIbSUrNbV+JM9j3bzeUpmhJJPfD+QFyFJphymhxJ3juCoF&#10;qhSdho7hyxrl33sOWzoweNuxQvTjPRUXSCAfGFByHOoph0KxL6DiaGg9hC/Rq9Ql7lTBQgXuECj5&#10;qhkgYd5Q+eYHCQcChoPpggozqEPxwxsRzuEyl7hTsYObwbqAYKglsS7BDY5txoCypRsQQrVtKQUB&#10;frnOosdqz6qRdUEflgLW1JdZ/Tnvdm97jCY1B1AqD0jJMK5N9+9+WaVpP88BeEwOHSwEGAXYyPGd&#10;1VgxAKquOUafRvhSTghu0opiWmBN5c9JKj17vVLVuafjQxo8E7lxA9kSEA+4inOdJcoRuNQwIB21&#10;erQu9Sf7ZUPL0I8SN8cOLWEwTMPquaZvSAFConydafGJKksChuWUw5Gg+AQcRYl8z3YIBGLozwlD&#10;LPzgBnvkBRiZK5067D74oOOBHx1v6DfVTsJqjMG25gZLazdLJ8brxhw30VTufkqGk0lBJaHS2bDS&#10;dkPHRUXwlm9m66WVSimXLsZ84H7s78mySJaba+7yBhwWA4CAn+/V3kaqvDnHVdJKULxY5pJ47ve5&#10;f59+LnNIE9WYb0srig0ilu5zABHn/aJgcr4WzKo8VxYhhqMfDcnmPU9bgvfh0Uul+mvvi8Dcc3Be&#10;/ct1MQ83pXYmSAVcD8Wb5x18gllWjCCu5+tJf09thbUBz40ZJcojLAmhSo8zBnrjBnZWk4WXJUvZ&#10;cRyvDUI2BMEY4GVVYoBUls6+EVQA6CP0fSNASKXmgqAVVWZ1A6y6QBHVplOGmNguYd699gdYiu3+&#10;XlIdShgB2PVW7eW6n6W4y+0FHFoUzOQY49q5o2Ux7g+h6qxLOUq4Yu9CqoDnrD4d9zZXquMYfvD5&#10;8lrbyWW3qy5T/izYAzDMQJ13hj+G7w+7mA/qB8AhwthRtTGANMHXZLKPqcflnbbNeR59tWBI+l6Q&#10;lgDqVwFBAkNaKtzrPKob9r2JByHaDlVyDiBj4NLfDSUD/n4ylLM/Ks/lmhSAvLbNBWQqCb0ZMIQ5&#10;sqmx5XLTBm4BvlZKq0QFx/iw5XNsrxRItJoR4AoemfS3fO2+XtfrVCAaJtP7Eg+E1n0N2taxss2v&#10;dGwKWzK0WymrIKUJX5+iTDqrET2erTKHUBG4vdE8yUE90+pjjkFd545UoyXVp/2YH7bjoGLxva5j&#10;PCeX1UcMJrNlBBWUrwQlwxKh5+AqzGG2e87XPu+PYVuvy0qNOmcl7QdfRzwHw7aADyNXBRSpNP/N&#10;x4/xeO0+GNMYRak+QWvND0RWDCw/e/+/eR+2EOD2axqP4YuHQFTMOkQrbwPzYsbbXjeAfKvffIiC&#10;qoRRnRc8T37Xspz70/4uMSsYSnWq+4TgeKR0ar0BqucOzxFcyz/fZ7sYVkDs6PNwEBYfM4ajVlfT&#10;VuJ3n0/2MQWY/ylUh9mz8lxqzCjRHlrxxCTz6xew0yXbKKUHbKSaEyqqOwNWBi8VGRqGajR8Pumz&#10;CdWcy657DmkiRIwk9QhHChXrF7/+tchqUv4dnpqHhrBU670ok78RQOPrKCX7kqxU1XtSlRqqXmk5&#10;AFWCsFv/3+rmQJdImlcQU5HhIQKsFGZir1a0/7Irf0/Ci26lUHOJfU6tv6vg8GPTHqMdeVPy/dsi&#10;h8oQXh9HfxdKgM9BTwbPX/QbNgbsN6pr9TrLg+/UD7nc/8pq0pOUg5Uem4KrEeoE9WfPKfCAnfif&#10;foMAIa0qDGkQYSxXVQkswKfCggQMUTIv0Gk16Il8CuEnKuVlyqnmLDU3iKPXq0vTCVsY3CTARWAa&#10;4NPemASNkfB+5LZfFFnxRwDoRPSe+yJgoPwHDcusigwAOYyS8NuiKpt3OBL/dvk4AVDLUPfK6dod&#10;Kza/GOgdFFVglMEc239imOugp2wZAIhxKvjLdTtVqBEUnwE0+y+Vnn6/FxB+t3CCvSEMFNtNe6Gi&#10;ZNRhS+F3Ssj7/D58TAft6LeUk75Z7n1a5BAknkd77tNrbRP7A8wjWLpIOViJpeN+OKHf3k6kn9+4&#10;TYai7DcsF6E8F5XKLbw+0ccANvIWNSS3Ajd7xN7Guajzhr6gLcOzdrWvKFPHtgk0zw2FwuP3RgAa&#10;0BN9Gf+zDwAlWl72PGWAHx6tOq6CSk8AUAJRbPvGgUv7nhvnegAQCmGGsyHQY0NzIdbBb9kCFLkM&#10;umfgJ4gmWChLhG6GgVFS/uA0eZzTLDW/FUCEtQVB/bnOiYdLhfAQaHYE0Lhdw9Twl+T2XMYOgErf&#10;yxeAVCXWXZWlt7yPK58rmwJsSj/XD+b6gxXLbPuZFaQuw+ecBUi48Lw/dx8QTiaFJz33JdPYT1PV&#10;L1S6vwCZVoBSfYcvUJtWl+L4bwSfMPcCnvaspCSAPVTf952kTmC5YbB2mnKAExWYh+pfqr0vilye&#10;3nNaPOEhgGyjyEFVD7Yb4Tl8EErfIq9P/1DcnKLEnYnwUqsT3u4ZuLYF3mkRYLsMlvHbGkB+z9o3&#10;22koyhT5VuExV8k393Op9fnwAOu5HL9/rn3Qt/FEcA6l8fgJQPoQClEscyiwyTLxFUFtpMcjeAYg&#10;jSpQ9MOFfGThqRol8mgLy/CtwH1aUbARvD8JzZv6n4rUM3uMwpfRUBXtC8sDlkHjC7PBJ8aB1gIO&#10;MYIfKSHjioKVsL2evVPpF2cgSyXhsQJ/+gcllyE4QTtPrEzEeYrPE5eH4/iY3g71SUeAGfsgpD2W&#10;qhQQFGpKvt8AHL3nOAEqE7RanQxoyjY8jzfUk4CN/PtEpfBQaeJ/wE1CyBmpGDkOSw4Uev4br2fQ&#10;RvCpMnt4tkkNaWhjhSNK6793lFZPgNrUvqk6bbotgL4zglosbV42eMSxR/mwlZaEbEuaHywvdir9&#10;07TawjCt7YIAFqrGAKxQpdLPc0FKTpXlJ5fKI9zoXrAOQGJLPqsApwTCB1qWIPu4sHr5eR2ETewK&#10;sgKQoG+wLYQooa+prsU+6DVayOJgX32HcCWWNNuvFOpQtpXl63pIQCiEG1I87GHae5EVhFJPCt7l&#10;pHerfdGmoYHywDYJT4BtuOlye3kDghvgpuAWwV9b4IZp7bulk8N1QzxwcBCtFhYNHA90w0zFCQDD&#10;uG6UeBOymOxdmqxWLdW/GJdOKYC76HGGKm9U+6R3KW6Y1rQO120KXlJ9CnUd1Fm4Qa0JphLe7pRW&#10;mSapFp16z3Fbc5vnrMobN0zc0c0PVZxQpkJpuKObRnhaRhgUFbct7TPgMNsKSDuhUmWkfbNN82W2&#10;FWApOsZ+qsxlgVTsMf26EMCjz2mhG9GGQSeUQMu6madHaLR30svjeFYNmndSfghBWMPgpbJK4w1V&#10;pFPW+y4fZwk2YMCMSip7frhA+DCmm/AoBVaIhseXAUCGmNsCVoQC8x7jSbfvs2Em0+LLSt256T75&#10;7PYAJs8JShJY7GiZCAghVFizSgvzYvFeyk6rfQh4P2gbBBzjqUpmB5SYF9QlbBnxe27/wCFVTJDH&#10;uQyo+8nnEuDopObs4zuD3VBbc36WLHenktTeiJgL3NYHlcI/GkDzocIHwW5C8k3th2rjWpkhLPxQ&#10;CbAJRe/lAbrq+fTWqr4thU89vlKgEoHu2r36ddOgESBl3uMAELWi8m4CwbqgA1SiVFYCbmDOvRcc&#10;JcACKBs1rAfgw/kNQAUg6RJjhivZZ5TBScsGWJPe7ntBVO0LMOmekAQgMsJSUHZP/9APAi8ReNOz&#10;apFhTpuCKJyP0zo+qgfXBWHR/xHqNXAgD9TXBCTTOvZQ36mdBiyRaL+i86BnZS4DnJYFI1myPq3t&#10;o/8UOGWl4m/e37q2wzFcUh/KRzVpzD4ZbH40iJr3uQWIhnP4v5NUgZ/L7AdJcIhAszcGYghM2ytz&#10;OjugF7eLPqwZos2WOemd5+y8liNI+t3XBjwU+tUqzZ+TjsW+mIMXYTTs+4auPywdB4x7pWsHlZY4&#10;/wD2fzG0W/X4/O79vfX6yzqXWK4ffpSRPv7a25sWaGQp/LqAH6HUbwJoBIgzmle0XwkgXDfojVT1&#10;Wf3uGQwOHNATnqLYP/1SDdahLo/y+KG9Q7H/nh/sZbVnWB289nz2AyEe05TGnyFZi3qdn6thmYFr&#10;0Zyvda+0D4LRBQO40RfXwrea9/3wurT9An83PM71MqtqCWjfqi95Pa57mSUdD4HzOx0rQ5mm/EAF&#10;5/rCC4C5aijsBxuEr35wR1W95x8hpcdi4AoEXqtGrBxdVdtgjcB9+7zsORiK76E/7G3Lh1AOIqNf&#10;NK4XeOjwWg/C+FADD/Y2NOf5ntvGz6G3bgvsPGzBItCbcr+EJy7HC/Nh2vA3FMVhp+Ft80HhSjUX&#10;0IafCHCc1k4Q86dh5bkS6gkgo6TbAEHqLqv5bioQEeFI4S+q8vDCJahWiwLM4LU/BFepFgXM+Gp1&#10;6q3eI0jFTd4/kqDsWZFLyAkkozzcpedUY57oJo2qxkiRt1qs92cphefX0u3Q32w/fvh3bDNJ1YYb&#10;bCtICRrsd8pyfZe09+z3qf+T1bcGtl+1XIBPqm07FejE8T+6JF4+oYLSw+yPafh8p21AAQbVJl+7&#10;EuhkWMq3SqlK6EWlq/vIgK1vRSjB8KWOGfCb4+t2ByjthX3BjUHgH4KEBBfnhnx3DlC6K3JY0sM/&#10;XO5+bOB5UnlM0iuT/SRfUcK8q66hkOFH03AuvEBPKvUkk+K/pRx0VIUkOaAJfWrPx0hnDz9RKjmt&#10;OKOi7lhtRl99/yvlRHSMFfo4VKDsy7Zhp8Fq38FNVO21ihxQFAFDLLPfd39nD0/3W8DKKDmO5c4F&#10;RalmPVQ7BuET+jVV5fT2M+3dBoBMlbrz2gDTwVERLkUIc+nt7AkWcRvhjXpcqWhZ1r9nuGoQT6uC&#10;TtUHhI/XLx5gePx5HB2DlXaR09zZTqo+Uw60oVJzV3O471L17Gtqew1u49zv2RuVamb3BR4MDKzs&#10;U9CWIA4VxJup8o+9Vv+F4pJ/u+w8xrJvC4IA431DISZr42HKka+BBlWEwDeaawxRahdVUJN9Snnc&#10;hpfsk/1qzB539R5VtO6v6G8qZK3WJoC1Speq7hOX3xuMxhx+DKuC28K+mYJzShS3IvTcCs1jqe0I&#10;GrcMJI/t3bnntPE9A9MrQcawuaD6c8+p5AZw9Pq0sjH2GakZRYP+AAAgAElEQVTlVC2e2FP0RMti&#10;v1Apc/5vuWS+Xa3DeXGqQCYFFVmNauWk0tqlYlXpvr1Jr+xXipv/eAByKdBF1eCe4CL29f2uyD6k&#10;hKyXmjsosdZ6VkTCymBHykGqkK8D/lXQM4KhHq6tRD0SpAN4jT4a2IO0b0BKSHruuXtc2J9X+yOk&#10;O0tWkBYqPz8UvGX5uSGzQKjDkjqCYCq194OLU4+V+6fvdkndKqjI1HeXt7P8PtSi6I8jeY7ifYLy&#10;bf1NlatD1OQ3q3nKc49A1DB41+XxLpGnkrJjj9Aj9Su9Q3EOrBf0EoWKs3csn1D8/7TcJQjFsvif&#10;8GvfgPlIwBZgkyXd61KDDsJfNPrySEAVAJXbAVjGdaSt7TDdG3POafQEIm3BsL7BJMvf0Ue4KexI&#10;ETqgQtkK4oaAJVLiuQ1sq2l4tSswyjL3tQrKsh8DjmwLkuI9LMv5eygVLQORXEYcYU1UurL0vszp&#10;5oOtqmwe7Zdn5nNfLmk78ALFT1aAPvcZ/meYUlvLAERiTKDefAI8Qx96W/gSClUowOLTLMrhE5WP&#10;+BtK0e/hKfq8fcBQbFdAULCSwHK/MOQU/CN8XRBA429AzICx6IOWjjegZIBKQEfCu81KsYn14WsJ&#10;D9QfDCwSwHmcN8DEF+ZNQ1H8vyC4ptcKQrAojw8l6JPDlx6O9D/LoBHOgc+DPcG0gf04BQELbhOq&#10;ykcD014zAHKRU+/psVk3VNoqcgAVlasruvlg2fORQSMUR5N+ra39KKX9BeycMijDOTFe5JClITxG&#10;wyc0SulXpVaT6q0UmLVyj5BxRTCM8Ac3udtS+wE0UU24G200kFx0ewiurX4LT9FNAU9ATQAdKkLn&#10;dHNPxYqDrgg/m4ahs4abbcFO7m9XN2lQbgY4DfDK46Y3qKAgPXwJ45LDaJTGTSjmFHiUJD++v7di&#10;tmQwDcuVx51Aj5uoVUEvKvM2yio1fqpqP5Sj/Jnzzf+coCNDObZ1k0/FyrRuogn1NqvfVDjV/HvN&#10;y4/qxp2QDyqjDV0nepFOP60HEQC/fftWKrgsqbzRJa5s76qhZkM30gSxdSm32B4CaL1OkDpTZh9C&#10;QplZgZx8s2zPUMA+KshcEjxwySLVaug/e4P21qx8dOAHb04/e70ZgUdCWszBBYHK8BsEoGQK9p5v&#10;WOcFHOWfqrFAPw4dNsR+tNUCS+Qd0kJVXV2wk+3CuuHhO6kbdCpCATcXdc5TaYb+3RaEgwqLoJ3p&#10;yfIK5pxf0dxkSemKbu65/wWV0WNOYj+PhibZJ7d2z1J9qr/gofr8Iw/aewGohsvioRbdkhINgIPB&#10;UL9LMQkICcBJIAe4ApAzYjjkRGiWd28KRBKAYhwnEkvaqfL8IMBJeBGp8WtSPfYcpEKV5qZAEdSk&#10;3N6G4MVDvaz8IDekxiQ0tK8o24n5b5BFWAM4FgniaBOg4YgAMkGmzzHCRMx/XGcYSGQlHCDKa89H&#10;bA8g06nzVGjiO9aI1Kps67oBJIDbqoFqKEtH1H98f1x9QdXkuPoUJf08nm3BFSamjxq8Lfh1XAux&#10;zoSAE9Wj636wNK5ziT/zgmO9eGgxUWYgGmppqiHrZW4nAe+0gRfAEB44YC5hH1vqG7bb3oyEqMv6&#10;n2XJ9gzlA4dpn7NThnSzOn5eK6wilO+u4eiql30vcEl4mNWZSarhUKYD/llly3F7o+2xHe81Z7lv&#10;gPiG5iivRTXNpRyotqj20/N1Q33BflhV/7Bf17QeLTYmva8FQ1Ycw+9qZ7S3b3sBzo8tHQ/mx9DB&#10;UbxuAdL9XQC15zA3PmwY0XzgQwRDWO57yg8v3qXKAmVVD7ikhNU6w2jTW13DeDwbhqI/6/zk/2/d&#10;t6Egxdxoap+wL9E13f2zZKhpb2B+Fr0TnKSy2ypcqoE/SV1JX81lXyenfVyL7v9N9Q1ANcH5SsoB&#10;SRmgLxg21j1/pwwq5/36epnDowjH0Z+/ekxxXXqnzwb2Lb7P/E3zKKfY+yFIBI5x2YY/G2P+v/Fn&#10;Bx5MbKrdVLlP6uEQVcULAra9ALo1zWW2IwKk3N5Q4LL/5zQXqACvoZTe4UlKhU+Cf1ZwZi9J+xL2&#10;bxUUFGXghKPfilwmz5Amw1CC1k6lKsU6WVX6xdt4EawUnpsDlz0H8KTa6w+BP6kjiyroCGpOl4kT&#10;Vgbcg1LrQFBE6tBS6smO1otS2QxPDwSnhgEW21ab2tuTbXHpNUGiVbahpOS+vwneEBZ/CShpwOvg&#10;FvmWWkFrBVsGQUf2VjwwOL150TbvQ2XyOmbC02OpRVlSfyVoSpXiF0MWp6IP7ZWo7RR521iePqLh&#10;t3hmVeGVy9ivVdJOtRiAx18FFZ36EeyMMB0pIv3zxSrRSytkL+UTKuWmliW8uyyy8rBnZWbehj3x&#10;OKZHRS4/D69HKS5TBlI5HflI0BQQLye7x3oBcUOh2RF8e9p44ad5aFDY7FbKxZMil+4THqCP6Nkp&#10;kDq0YpZqypNuLqdnm26kaMM2VfpfbTPD1d2A0JojhJHhCflFbQJMCmjJdSNA6UDqPKpxzw2NvybD&#10;zZT7mDD0qsh+qNwOAZx9T7/6/1Dfee4RLHsdhhThBg5qvqaOJXt+7knpFuXlQyenc77uGUYeSc3I&#10;Zff0XviFcs5f6H32Xys5+V2KWbb72mN0nCp/zU6qHhSEujL8Rq3OxvYJIfe1ngKeUk54J+i6TPYF&#10;VZhRqEsJe0+cLO8gM+yfPqUBQM8LK2oT099ROs/9X+ucQlL847baGmpRLPNoSEsQfvIC8F4LdqKv&#10;o2Qf/6NsHv6lhLXeDufTZTcDSFpSHLmU/VIl7PBmDNsFKQOtFG4LiKq8Xq8DOlL1uG/l5bW2Tehp&#10;INm3yq1vdSa9QDe9zGVVWg8VMhSYEf6F8nvAOoFQgT2WedteIgLN4OcbgJIK0xMrz5sqwSeE3AtA&#10;2FViO65p9rWkirNpiHhm+EpVaKo8O62mZDjRVaoUp81UqTuPBf7oRXptYNgJ5WpSuvytgGffYUmA&#10;eyy9vxDoApBDuT5Dya5TLrlninpLUBZtAKxlCJGhI1Wgp4ayuCEO9SDm5rEh6YWvjQf6TQ/JC40D&#10;x/mkyFCUCtJDlXLnc+HEoBNwri1/SqnHkwOlkqF2qtS37qNHfDEJyxGmrJfySWXIUVfQC1/Qn9//&#10;97X+J3TDuUOvRwUjPa35GGB/sKe5GqpSqkYXCyo/qbC8MHzGeYQvf1CG1gWFew6TQkJ8zyXgw0YF&#10;7AlLDTa5viHR0ErWnkvj6Ve5qu2FLyj3hf504rt8PwUCud6p9qX/y5yMTgC6obJ3QlAkk+PGHQ8S&#10;9jym+/YzbRocHgkYYrsISGJIU8D9uraF1x/tr0jP0F0rHecE+1imjRvlDYFJwb2CJbmh4gQUpXIU&#10;1/cDAUnc9D84BRyg8aEV20uEdwCjBA6zAg8E0jWVxaPUF9umzyZutHF+NhXYhG1L7ZkIXYf2KOPf&#10;y4YPy1V5fJT601vTP7m038n2UZ6Pm2CoNBlw1PI2MDb44rsmyPHolFOCzyXBSoDLB3uwUh02b8i5&#10;J2hF+NlKTlUv2b+EoscCeQpJ0j4BPun/uGu4vqsfgiy0Dzd5mH+4EcR8h43DpOCswFQhBcmcIAvB&#10;1aRuuARyVVqbFYLHgmFKfhd0gyKT8Aql4eMGaOjXkcIp16XUlfT0tXpyMWVlWy/KxTe0DABR38o8&#10;+o9amcrlJnx8h4aPEwKUAKOP49oOS9wbajtVlujHg5S9QXuG2wx0WpBPKEuYWWovaAuYChWrYJRu&#10;AEMxSTC6K2jL0uSajoOquyUnvW8bbsJ/EbYGAKJOdR5GsnFT4Ivr4Wdbr8XY80a3boi8IoDH82Lc&#10;QHJB84hgYESQhNAY8z1K/DDOeKj3Qm3NkLExgV+WeaLfcKM2Z9hgoEZ15rznCWFqSS/J8PIkiJw0&#10;ZMAcfd4mgWx4dOKahbk2eq+bxFnfJNofj0pPl59TQbrr/dR1M034sqn9UFmF44QK6blPCYdqullF&#10;/xLwjVdtipAYgD6qiaekIqRKlWX29xmUMvxl1+2KROa6lZxo87ZuaBE8BBUmlUpbutGlN+emx3Q5&#10;5aCVQYyrS6qp3hwToBxGqnFDwJtgYcX9DbXutJebKDMc5VzA/AQYWzW035RqlR6hNbWT58FHAVf0&#10;Nds8bTuFugE9yt8npICldyhCpeAlOi3VMufwpMHUZOnE+FIqpyn30yfDIxzzJ4FAelouGwytWOG5&#10;KnBJUAYQ9tawc1sQKJfa1wwEQ/2Iscf8AMwCvBgRnGJS/LLVgRjbWQFaeJ+iTx9c3koQNVqy5Jyl&#10;rSue57+l7OmIc0bhSWoPoV5Npe2EIbNl9gtlMI0VmIAuVBqvpOwJStj62SrQz4aRs8mwNgnArAhw&#10;EvyuV2X5CuBxOT7OpVivboi8VlY+ptN6nXME11X6fSaNyYbB4IeygkXrHqcFASPCmLqB00cDm4Ye&#10;AnDuNwROqfpjSXXS8VpdyWsMjhtzMKDnorZPBedUnHeC+PTfnUoZQlHJZ4BMJT62MaFrDG0dPpbZ&#10;65GAylYbLOOuedxxjrwSuFNbrMDd1TgQtM6Wlc8l09hTVdY9p+MjHIwHQGuay9zPWpk9bXvhFz2q&#10;Y+B+sc05QT9CT4NTXo9GNJZUms/q+sf5MSNIDQ9RhGURGrtUm+ru12UuT+dry95PWMzMGqBNGtBN&#10;ldlTlRBwVddXzs+fdcy89owLoA7tLctjdNgPVY+/+/PVQJcq3gid+uTjqut7QQBPbtshYQG6Qyka&#10;9gKhfqQq830cW4BkAUueiwtltjkJhWv2IY4gpHGfX9NuUzzE8znJB3l+QDGwHzSPsZ6yRy7bieMH&#10;pH1V5s8rHaPazv51ST7tBsY8ZzB2rwVA6a9tiw94zQ7f+TN3xPP/o+fYjNu9pGs1zy+cM+M+P2w3&#10;wnFfFgSmtcbzcf/Uc1k6AeVlkRWfAdUYinRU5FJ7/E94Ax9RwJU7KR8JRm+LXM7dQzjOP1IOXSKs&#10;++aSdG8/oCy9RL8kQ8MqVIlQ5FhgMUKbBuGdCG9PBCVBwXNVgU6FEiUlxhvoUim5LyBJz0e8d6yS&#10;dcJRlssL4hE47qu9PJbL4j9Cj7B/AFQcR6TPD6wmJYQyNA3YjGOLwCeVsXs/LpUfRKk7+uI0VV6l&#10;x/L+5LFCTXuSclv69iVk0MtekQHv066OtW9lGpV6Fy/g8V8GpE4YZ+n8sbZPeIEbwT8NlM58w33g&#10;8neCxYB9Tnm/FCjl+meGdEeCogIiUhWzlLTpcBWXggMmUa150M1+iFTptru5JDvA4sAhR5Gknv0y&#10;DbkAzgi5HEbUtz8egSDmnVVxtIloKWE+ysrDMzQnnn9R26kEdIATw6JewEQqNq8EeHMwz5WPPUru&#10;D6UM7TuJPqso293/UJ5GmT7B5YWB4aUBEeFsygBCQNTQ1fsNCCjo1c2WAwERQ3mZvf9if1/UHwQ2&#10;d6kKmjpSuT/B1FWRA5vYxx35gg4Oot9T9ujMUBFfInFjcanx1DbV/pywbp/brC7+WmQFJENbmj53&#10;c6hLUfkAO1AM6skIFho4nb1aVudBBpE3RRWW1NJ2ATD79t4UPPUcaOnhAhWl9D5VezSGUqP2HPZE&#10;gGrfzzj3w7KA4OlMxw+YibaEOlfzQH0k71Kd349WltLHtPXi4c65oA+V03ueC/uChfwNcHjyLyWe&#10;t1zefqT5QBWoS8DpRdnSAw+oN6navtBce7AHJoAcQeKe55NDZJiEflqlvgN6fv+mZVjmfRxAT2X2&#10;Um1Gyb7HpeNlblyGb29c+pWeqI39CEW76ebU+wB9VIaeGYABlF9UsJKl55gLGBNff9BOBh/tuUTe&#10;5cUscaZvZcoqSik4k4OVCgInQczkQCT9LZVrEjC9Nmw9FvhSEFNSew1VGa5kz02FFCUB0ms/3GgL&#10;rMr7s6ACMewD5HdqYH2g97/fdTPMJCzG53Fb6k4sq1L7AJi6Fg0N8wjjaylDVZyrDB27sBq0KWsM&#10;gtEdX3eahrEXqSrtJ2C9V/AM5klTCj8AxAgYYlgRgOuWQKm8pG29suPy+B34TEoVSq/Jc0PlI0Fm&#10;tPlpTn+zXB77a2s8qBQ98HJ4QIKHCA6uwvYYXtNKDjtKTmgvCT3xOgKXCDwPBHsGEQB1pnMBsJOl&#10;9QASR4LcAU8JU4+kAGWKPL60trQflvPjmtNKLuu316n7nmnwG9qnjkXbelpM2V8UZd+Aq5FgH+FM&#10;BP9rUR6v9+i3eSAoydLpeUNMXIvnDWC2CvqDPs5rvBhItC9AiWR4AsKjRP/QgRWw+BuARu8/9wc+&#10;c9AXu15mVUCU4+vwJibSQzHjsBwqrxz2wv5rFRl+MkDJIUHhB8owmYaA59CqWIKIVR1nDlxqC05+&#10;Py+yHyfDkbYFgLlN3ATvCuwCTPYNLKk+xXeFWsqepFCTAnziN5WlUAjC529NN2QofwdoZRtbVnga&#10;OLOE2ant7H8oenAMSIpGqR08bXGOIFF+tDCESkyOF1wuBX7bpYAnE7sF7/sIRTrQj7xPDW8CmEGh&#10;9tF/b6RsERCehwPfXFJFtO0+oF+dQCb9CrcMZGsCcFI1JYH7VUGeKNPn+XWQckp6pL3TR3RGNxwq&#10;Z09+vcwl9byhb8b5ZhXv843N0wd7h06W+RjkMVk6pMZQHef+jsqY6Y2LcJkdHxeuf+OCmvILtfIP&#10;29gRAIX9AOHWkm7+efO1rX2wzVtWgc67n/GZ39T62D4Vth91A0tItKybKyoltzSPqQqtqY/zD643&#10;viElMLE3G88LPEz5WOYk4YEVctwOLBjqXr9W5hCvCE0KwIsbRO5/0RCoVTpFXbCYatDJVIVNzbpd&#10;CymHVGSvuR2/tlpmADKw7+rAHoKEAmuCeVQAN32DCr/VEYOdpqGC98l51igrVZwT6KmGxFxe9jwN&#10;RR2DmKSQpI2Bw6Q4jlSZJkHNDb0v39TnPnnlsaWdhx4QYF6ytD3Ombr7v67+AThiABJUqi7n5xyy&#10;6pXHXte5xHMT4OOj3qOX5rrAJ+0smgKxhK6EqiiRV0gS1VsTpbejfqLf6IYS46FYBizVvDdQxDjh&#10;/Ebp7prH+IPAHUEioCfGDf0G/0OAbJTOrwsOYk6h7B2g4AHzZlJgg9tbLnMwjRSgBn8rVugtlTkY&#10;B6rJB7Q7/Cyh0nprsDMnKEqo+saAc0d9PHwrEN33NlnWj/deu33T3h6qCRa8jTHDnUiDX5HSlaBy&#10;VWCDqdQTVkJ+MAgGeN1x3y1qGaq33yqxnjCUoTYCl7QCWBGol4WAoDJ9EBva7+BzBYmpqA7YhnH7&#10;myAKVcaAloBATFi/Fyh7byA1Vb5QqSadvzUDmXeGZlZQS62acuI5f+M8tZKScGte7WO5N177fO9w&#10;Mj1YCfuJsMMgTLRyUyXfhnAfPP4rZZ433DdK/Wf98G8z5UAdWl3M6H2WX/tczf6dY2pTP1LR5618&#10;BLRyqTZK2jNMYzjOvcDVgsaD54TtIOQXaYgGb9VFzXt+TkXJ9arGGsFEHBNUAEwa5C54rsy5XfN6&#10;bRAhRxFeNS6wKvsRg1VsYyFZQXuvvlswrGv5eF4LbnM73i6V7Ti/MPeWDSDXqocPPB5c/2Z0rnJ+&#10;bQlQEnSO6ppOQDppGG7rBcJBzN9NjwPWiaC7EfUB1J70b51VX9M2YE6gT4FGai9ep/J10WM04vem&#10;dA2Ohy0MVNrwddd2LDyGNZ+XG36Yt2igahU6HxDUqodbfBgTc9S+qezvmq797JMPaif/D9i7rL5k&#10;cFqoun2ecg6PaZ4THC8akKJdtt4JSwNZpdznEDEFo7343Pzoeb6s68XguQ9/6tkXlIDnL9/cA5Se&#10;Ww1qiMZlcPP5TUCPMMsBMwE9CQiYJh/rFC8ChxTaxJL8LwaMB1ZevkirHzjMKVLp5T1aqvy2UzhY&#10;yPAzUpoBD64NZgwTGKT0V8mAJSr//hRIDI8+tuvcQDMUZ5cClz2rX7nvKHvHF3JAvvMXKfKnCmBC&#10;fzA0yfAT0BTQkUqwc/fDXwagcVx/pgxVCYlfLDM4q0Asj+1O6jICTkNdBlw9//1jU6+jRJ7er4dF&#10;5YGKmzIDQ4LvqwhkUco6laHX9vg8V1k7lJ0MV7GyU0FKToY/lcKMMHG/W5XI22vw4X+lNMW2EMQF&#10;4KXSb8Mml8oTThpsPjgUKcAWAMH3f6Ts1xnl6SyVd6kroeKVPSENM3sux+Z+Tl/A2ICkt36/4+PY&#10;0W/A2axC/cPQC0ASkMOq0mGEJznFnfuDl2rHQVMXhsmnnr+dIiv9CIVsC/C4pWUZerTZzcAwwGSk&#10;z2fPP5exZ89Ww8u+9wfbC7bRwDTK86mIdFkzx+qwgpP9SP++qtpMcHb3Ajw3rXJFHx55e7hRu9Jv&#10;/uAmLCwkrlIG0znwaMf7PUjZP5XqZAczhY9qz9YDA3t7Utl2XLyAvskBR4aK2as0GUgml+0bouMh&#10;zU3xH2pstuvYwLJl9abVpFSfok04fw50HeT+3S4Bch073if0vRLQDL9WHrMfVEToFtSdoVSmwnRP&#10;80Z9mtQXx4alLJdPhKm0AzlWH1ExelXYT1Mwk/PODxkyKDw3/Iy/cU086lZl3jcOSPvyYrlTLTMw&#10;9Hs4d/hZp5t9NwGeAEkZZrMvKMrSbTwE2BPsixJ4Qs69ovK8dYgTIfuV2sx9uSxfYT8ug8drF77u&#10;3CqojSXoLZXjR1ARgR36Ff1j5SuB8b6WAWSikvzUHqJHgn5SpSaHFgm+EUAeevlzlawTdjIwrNB7&#10;qKBoCmwpBKdQWbzPpcF+1RapHrUe23YuSNdnmbrWG9hv9iGC2yKU6XlMn1a1fyp10e/PXyi+33ad&#10;PJ9yOFIvQovalTKXAUso//a+mSR/ZTDbUd9BCUrACeB37ocae5r7VK1mH9pkL2W0u+S8pEdoU3AL&#10;HpYKoRHARGk8ASRuBNe9DL5U1VHW/fyDUm5YKmD+7Fp9vCclLdW0LqsnTD1MORiKafBof8vAE9ec&#10;PW3rcUll83wgACjdkFKUfqcEkoas6yqtlrrU+2inHJpEyFmX72kvVNAMlLH/57nGHl6jLL/f8k+k&#10;0NOvUKCUlgRIQce83dZYDxxAQwUly6j1HsaDywOm7Aqa/oDqqObXcKNK39Uk5eN67LOgd+fQfqAM&#10;OMI1Fn0FEE2QWhgO4v+CqeVSLwoG9jethtxJhKf4W1AS/yd7HyaqSQENuS3sk76egnyEg239Zknv&#10;esrp52grgDATmVd0/ICZDEXaE4h8+ixgCeA7WFUgk8rdDcaa+jvUdQAOP6bvCcQIPw8FMwk6Hbw0&#10;dEI8gSs+Qwy9QzH6b3x+1AU+WZa/q4R7gMzH8IdcrdLjCUsX4Ceq/ldYk+Z6wFj8T7Uo4DwetMw8&#10;bxdzHdeYsed2LBf0B40S/oE9IgmOWK5WVMnumwZKVoEKBBpAok83/BrO9TGDL5evQ4HK/lv0azgX&#10;AR2wzRPdnFANsSjo1w+FzJRuxOjz6bI1Kiugqm2pP2jt0FCbCJXWBBPpqThX2oPV4Naep4Sti3pY&#10;wJubTcGsAE9UQLYFkACuALGgiGVbATdxA2U18NC+pn2rPwmrcANdM2DaKh3MZMhGNbcgKZfFTWvD&#10;N9GEuoakUObN+nhQqocbN3wHQJ/Yd5OQDirqI0ODSYFogsvwB7XCk8CZiqYkCLkioDB0KTzPG/cL&#10;xhhQtIeqAYzXjIAbFVurgnBQcPEmsqakbIaRtHVDyGCOz2VWFrG01b6DnENWw6jcVDeGVO+if8LP&#10;1aobglTM53nDy3eGoQ4S4Q1t3fNzxze6C2X2ySPcA9xhkBHKS3UDSqj51oFAa775/SwVEMOSavE7&#10;CcYup6yC45hCAT8mn08uUxNIp/8ubvbXkwF9KUXvmNtldRCBwZIBFYAg+h7t+iQgSdDlByA8F+YN&#10;XDessnsrv1D69s3pOkLVqWFrP5S0Gwa604bqWwpMevztnsFNQysCCQvQ92sow79nf/W373OpL84F&#10;eHkCdiLw6MHp5ISS6I9pKSepWETfz2puEri8KpUKj+tUw+XdM1JJMjCISjMv3xAYILCaEyTF/4B/&#10;8OgEdIEiGqpQBNEMRu8FB/esMEV5Ob4Dz6q/mcLe0LZyyvaUxlbemVafNqR67bs8n7BkzDAQEA1Q&#10;csrzG39PC4j2FgVes3ckYOGkYeWY4E2ffrel/GcxLuFl+tkwC9fQKUEQ9m/TalqM37iWJWBeMZxB&#10;X64YRlt5x/L+t4ZSbwyTaIVhkLZRVkCXbRM05L5XDB7HvY0VtYcP+DYFvahmawjMELi+KbOHYqSf&#10;w7O0Hx67hr6hPFVJdJnLh3nt2vbrdR0b1XBzAmkDWx8okEljxRLzVwZKC2U+dip3XUo9cNgUr00M&#10;z0mCrbg+renaRDC94X3vuS8wdiMCy1kV61R1LhNWIm987HP6PsHz+L1hpoOVCBobuvbyodJM9LvV&#10;rNPJaluN39BetjxHrbrlMfzscYuS/BmDuSV/Pk66v/B95RfPp2mPp60/eN1c8rW1Zrgeie41z/v1&#10;lKE87Wds+cDjQh9MqD9zGj2uO3/3POTDAF+zJgQD2cczKYdy0Tv2dwPQUEV+8LxZ0bnKIK5x9V0/&#10;FOQjvq7+l8aV0HvSQBzLfU45WAzrc7841m19T8kK3NeeN5MG33OehzPe7uq95uyyroXs/3Ud3yAe&#10;tmGez3us33nuLhjcLpY55I0Qfsrtn/AcmH/hffvhXgD3k5fzgyYB2QrADl5r/DnW9qrlPHynz92f&#10;BB8FJwkJo4T9i14bOiG953J3qECpnMzK0JST0/m6/yZkjHR7w9Mom+fvr0UOcILylNDzW6UUYyku&#10;UuNRBn8hkAGf0FCChnemFJKl0+GTSuZZfp6yWjSHLLFUvisoeibI2ftaAVe2LeDOrdqvsnYBxxxQ&#10;dRPQJWCPwpUiZVxgUv/Tq/OrtjXEzduh2gN4zLJ+K0IBP6EYpfoz/Euf24nUeAUiJQUiPd+IPDUF&#10;R/k/Su423L84zm9ansDKar1QdgKIUrVzIChIP7+Ofz5OQ4QAACAASURBVC4EdAArCE2/GIaeC3zi&#10;5p2wr+PQpSMFevTwt6Ehk+ajrDpKQp1ATtDJMB0BQXp2HkbbkqCkIaj8KotcXjyw2ioHE9knk+uf&#10;e51z/S+vzSKrSVmubGCZS9ubOi6lp2te0AMRVhBOrgb0BszPXp2XhoedgPcpq0PDT5KwdtNl8+Ht&#10;emWwau/P8ANVwJRfu632T9WoPT8DVIZ3KAOuTqqS/L6BX4/p6t0fj1s6LgC6ONaAheyzrymrSYfe&#10;N5WSBnP0ZNy3Ii78Wp1UzeMGHOj4nCYYTVY3SlXGbdz6/MM8B1zZtToywpPOUvYSZcDWvtSVoXQG&#10;GGQ6PIGv9wd4cyNIJrWxx+nWgJRqOytxrfomhLt9sY+2FdjXgp3y8PQ82o+gJj2AICi60X4BQ9mH&#10;uGkKL9G4xgB6Hfl4LgS9+PcLGMr+aUe7DdXtfcw2YFvoK3t5olSY1godQU6WVF9UamuCPHpEuqR8&#10;04nsAB8O42FIz23hECQF9ah8XHYLDO3BedF0INqZYWgoOK+tIv2ic41t2nMQk9WYDFXquCTeKfWD&#10;ULMCjB4a0B7qf8zb73925Wt66fn+Vccmz1CB2CgPp3oTX36O/WPQj2OFoo+enK2UU90xH9FeAFGU&#10;0lNFiHl3oveoyMRvAOy21KJDq18fHMYlL1OV5ROkngi6KXzIcHO3qFSUJ2pLP64Px2oX095P/DCA&#10;Xp9aH4ARifEBo6l8vdTxyktU84AQr642ydc15XAo9NH3b+pPHVuRg5OYam8fUvQNAnsUNqVjV/CS&#10;+o0A0Sn1fZ9Tjw2E+pTyK3UJNxWwLhv/js9LQGuAR4D2jsreWUpNBWBBL1AA0IGVigCkA9g14Jrb&#10;1lyiohP9XyuqcKt6kQORmFSP6+qRIBuVohhfB0gRuGyrLwhR1/23y59Rik646RR2lsY2tQ0mvuO8&#10;v4jtCFYizR7bGVoxyXL6Y4G3XLLb0PbDH/TfNwJ+3G9TUJB95kR4KkodUAXfS86v5/9/4EtdrI+b&#10;k52UfUoBAOnNyQT3UkDlQEAScI6hVQSSXQfQGFDuC4h+h2doR+no7FMqHJMUl/giXROoYYDOhhSh&#10;gAEMC2pqDBnGhFApggiBT0A9WgUcGLrWq6AnKjqxXZegQy3K48G1AnMRYG1B+wcUhSL0aUr7Jyw2&#10;eARkfLI/KCHlSZFL6n9M3HMZhiW55B1enhwfjAfVwLqZpIJ1zQqOLUOuLcPJRulgIgE2wDEAUJba&#10;89jULhzfg1WhAMgEMkuCsQSsVFIW9O8kUFkqpPTEfIXn5oIBKEAXy7sLp8EnldMDUNYF1KjwxBze&#10;9XZW1V/0P2SQhMDRANu1BykTwffK7JnKBHlDy5w4S8hdVsE0S4aJ9rjre+5yHLY0lrRfaGkMFRIk&#10;KEkVpcvgCaHCA7OmfmEYioE4S+WhdG3rRnhoaERAFZ6Q2JYhIo/JAJTjsiyIO7QqiHBz28FI654f&#10;eG3DY4xr1ZrhViTGW8XN9UblWzk0zFFJvpdzArj831IOjAh/RoWX+OYW1zh6gup860WgzK6OKxKE&#10;qXjE5yvUhSOCv1RghV0C+tsqUsLJbY8Plb3qX4Il+3j2I6F+q8xem1TOrJbZq5M3gwBRTd8YM5yi&#10;zGohjAFvTrd9wz9tKLqlv3kjXdeN5eCDFI4MPsK1bFnQift96+TlUHhFOxakuuRy7+81Lou6ue1b&#10;mUmVT13bwXn6CLXwW0OXhs4XwgXA4BGNP5XIcYO76TmOfnaC+CBgPywkAFJ/17zgHJ1LLm33+rUy&#10;J8oTmE5p2QiVI0ze8vlmL1ouM61zjuXyDQPOmvt+yWD2+fiefjPsnygJdAlYUSY/ZisHWAcApBhq&#10;sezzrUAigca4od5k9UPwuCIgSfCzYmgwUmY/zh7GckG+npyngE3zoRoViAmFKGH+ore1qtLxHubn&#10;ukFKBB1teowBYaf9g//t9UkQ+l5gE/OL6fDLBo2jBn9o66y2DdBL4POzzi3CSfTbe0OYNT90mBcY&#10;e9gR1OI6KLc/MiS1Io/l9s3SJd5uS8PnKs5j+qGWug5v6HxACTWh32yZvUJV5m/gUysdOOa5DZXe&#10;ssAJ2/GL4FKca7x+z/tY8Tk+JYUeQaGBHNsxb0XeuGATFW2rOg6mrL/zuYnz8KOBqMOQwqeS8Gaq&#10;AklQrPbDK3TB0OlzmR9wqGTfwIxA3+rBWUEgeuHiWvuzYBOPY9NzBErf/y55birYxxDKwXDczkKZ&#10;7Tuy0vJj6QAcASsCUoCrUV/b8P9HX8M+q18JGKPPGgaKy2UOfKIi2Ar3gcFyz8uhjbw2rpdWz+qa&#10;yn1hDjjYiurMKV+LXfJOyGxbEV4rPgnihd8pIT+u/fhO+De3ac5/r3ksfA3sB7iL88sPgQhQDacJ&#10;ajEHfy0N7bU/QEmch7xWYSwNdeHLzLbhAeeE7BAC/hGO7/qhzdvYtuYmx/uzruU8dltCcA5FevyS&#10;+oHXzzF9fuD1x1eel153EGXz+B4youV5jV7z+f93fUZQie5rRwBotmnUwHRE/cfgo086H6imjvCm&#10;ZffHqMaM582Slc+GwpwX2I89jfndyl6p3E5Nc5vfAwx6+cDJHros918uK+uZj9FuXQv5mbSp/kR/&#10;/MSybas5CUcvXoA/qw5VDix/UUJEp6ezHNzelSyPBzh0GXx4cWYwaqUklKWAhRHQFJ6ZVHNeC5A8&#10;hsfnnQHfTcpl9UMrrABMGajkdHdC0TPBFSlIC8IiBhy15RcpeGhIeVodaw6Wssosgp6UUm+IdFJk&#10;tepLxWlsM3uyEiwnl8IXTLdXmXuS+s4wT20tqPTk33eCYf2vL445/BDRn/9IVH/KizSpjVcCdICn&#10;+Bk4gZgQ5Q+BlUh6pt/fn4bObae/X0ZAkqHnaZETzFkifyeQid9Qjz78+bzeX1KTKgncIO6gWwXw&#10;2OOy96WCQEiS77tkN3wgIxyJ3pYGl1SG2gszlzw7xZ3hS6HA7Rj4nWgfkSIfvp0KtukSkP5HKfmF&#10;gOXjbhWGJL/JQipHKgQV5sTS3wtD4xfp9YSKLUFkAVkDTts2CKIJlDDMyAFMAwc2DVxmS7h5UuQA&#10;JHpWngjqEijjgcWl+u/BP4KbVnadRP8ZnJ5W48f2ulQ/gnkIjTCn96Xc6xv0ck67bDsS3ql0vSsq&#10;f9PNCuTy3LPCF/APy9FD9MTjeKr5z77C2ELRGcnoX/Q/lZf4wt1J9reVGpN2DYDDkTx/nqrQHIPM&#10;KGkfHOkckV1Gyio3bPOpoX1QxWlYi/R2hvf4wQo9YsPmAe3Zk0KT6e4RcIU+908GtuE7ixL5uqF7&#10;J9k7tsjes9gm1nkEINktqrYfxvUsZeWuvDMLJbKfuMz92IDwyvPltiv7g1MFGPXtKxsKSJzHLJ3f&#10;Fyyi7+Wht2UFct8elAKhYaNQSEnKBwpKfKcK1KX36lcnwZ9W5fcc85auH/LgLOxv6f8v3RaWgXez&#10;ypLXoraAaAbA10V++MH076uUoWIkz1N5fOJrCKBex0pJPBQ6NMg8Kxy+lHI4Uu/KPw674mtUaQoY&#10;RggRPVbPBT4j9V5tto8ogNql9iUlqraB/Q6iJPpMcJbqUpSOXakvCCB9DlDZemS7gQNBV8K+8ASN&#10;0KsjgXfOzx3BzqFVp1RVB/RtCWjy2ACQwyPUx8r1dzWf0YdUJjJMSmCLMBVfdFweTJC3KohFCHeq&#10;16msZOhQkn0DYGpTZfIsgd56XvZISfMAovAPBRwFnGTokdWXj3V5jKq8vSAcpZ1BR33M3/sqdZeP&#10;bVLbOgaZe4KaeP/RHoHfMV6dlBWaVFa2NA5Ub7YEJ7ncqY5BELTIgVgsY++UDl4SUIVqd+gAKpSv&#10;h5oUy393gBI8W1UKX/0OP9HHDUFaBC8RpuLG9cB9XCvzb8AZqlyPi5z2DlXscEXwjRBmz4DRQUpU&#10;cm4XudScJe4b3samgoOormwZXC4Zwuxrm4CAKK2nv+acwoEAuJnsviA1JYAZAB3T2FcNsiOgaktt&#10;7dmnUyXrHtd1wU/8T7/Sef2W/2fKqeL9KIdvKAke/6P/fgBirQmyDnbsjwrwvIxgJZeqRzJ7XdAT&#10;EBnvA3ZFWTv2A09QemouKMwEqlj0zY9RAVb6rx6qb7mtnZS3C7hDb9EtQZtH9MmirAjwG30AhSjA&#10;yQPVtoKkhFxWdHLcANsdekNgBGCIYKVZ3XgRxiwUgokt3cRhO/Qgxf9QtDR108FtHBjGtXRDzy/1&#10;9DMtFZ60ZeCzbaDqsmPtXzdUVGPSn7Sg2pUAbK2ClywN3hUgekT4w5zh6aHeJzx1aXjfAHroGzmU&#10;NVPBuGuAuqLSZKljNQdZOk+/zESPUKoPMQcCXi84wOrNvcJtcJ48j/ET4OhSWXlFOvxoGP6iO/qf&#10;4UtN9TUVhLUyB/AAlD4yLMc34y4N5U23vRUFylP2jGPJ5awVausaHx7bsvujqZv3oUNF8JCBKlKo&#10;e3Gz6PMPIIgqnlqyp2cpeP2+zJ6eKpvVuHG58JF0eS1DkRbVfkLUUDFtpyoFuFHmMv7smTltkFzz&#10;DeOq/ldavccQMOVTmcslCf/WdbPIm2GX8Pft6cpryo6B1u/3uvH8pBtbzo9Z/TxGCWbd/fhZUBSh&#10;RMMoca0LKtIiYkZjRpXxjuY0198U6H/8m4EM+nRcc4jQE/P3oNQDhQ2BMXjMopx9aMUY5wHgRSM5&#10;tKnUA4NVQWn604adxEZp0FLqnPyoYCR66DHV28DTY0g4v+r3VnU+EJR8EmyhKgyqsrdSeRJcOhCJ&#10;ysi3hgST8u7kz5KgAv0w0Y4pQYQMQ9ekJqU6d1Uen1AhAoSw3H7B84Pl9KUCm7YEtegH2jBscikp&#10;lJxQniJRnvuGihFQEaFPWN6KSig7GTJDT0ep76As7dV8DiwJej2wDNtQGiq+UUORGcNRbCfCVz6m&#10;rOIKIEb16lu3fVxtBtDF8tw2HqR8slp0XsCXarhxz9UZq12dyi1I4vN6Un3JbdsbNULBWMI8pmUY&#10;NLSi+ULgOFLmhwWEKaMGau8NhRCE896AZlnnHM+TBfU/4eQ7n+PTAkLsI6xneMXQqjGBPpyXPdto&#10;UE04n7JCte/gM16jftG1hYBuJuWE9oFtLhQKV0oZ/kHbGDgxnnMgLBTmBOt4PdzWsXO/eP19acit&#10;OZTVtDiOTwJ0POZlzUE+3Fk1kJp0v0y/OO56WdlwbJQO/il1TjjQju2aM+hrBJDUnOY8wb7imrZt&#10;8B8hQaPqVz58e1+6hN7jZ+sSgue6+oQgblZjSv/ZJT8gW3J7V3R8PJftI8o2hF9yzZ/zVjiixD/s&#10;JDhus/odkJpzzQ8V8JDgMcKhUBnwUSCQfb2uz9uB7QGoPp817AS0/aWCfTwnwy5hRuCS13Bcl+3/&#10;yeOfLPPnAXyQua9XOnYquNd8LAvVucRgxt903eL54esOKwTQh280Npy3r3Xdo7/qbzoPuO2Pag8/&#10;L+c9B9HHs2X2VuUy+P2rv/f4+w4fROxV8Jbz1d+teNy/e85Me+47kIz7tnUC2+Myfs7vVffpnK5x&#10;BKPyBlVCvEq09T/UooBxgGyAi0hMJ0h1SFKUx7Ms/EBl5YSmt0VWkkb6ek5uvzJ8dMkzyt0JC3GD&#10;CdWYfUJZCg/4iVJ4KHrwBfoy5bJ5vn5Xapv0Ok0CundalhCy3c3qzYC3Uq52XSbvtnSKHLDUc3ky&#10;VbJ/6LiognUQU8BTlr9bZZpVp+Ev2laZ98BhKnz/wP3yh6DUE760AgQb0DJ1/sCelFfuqxu3iZYG&#10;Xj6O/586TsKES+2PISYtAc8HK1UZfHSrEBYGltwahH4tDDi7Fej7pwALA1uoYETSvMGFVaZMg44k&#10;docd5VCXW0EzAsorKyBDZfZnyt6cBEftbgaWPZekDww+WCJ+pvEjbD02rPsicBqvqWzbAHDPHp8d&#10;g0KDUMKsM6tS77z+hcArQLGgcDeDmUhdB5yDApMl7/sCwwS0W4a8X1PlH7pbZJUrvUvD2/RcJfs5&#10;BOrS658W+TX6Ru7IfoDztVPk8KLw9gzlJx8WXBRZ/Rml+tHXDy4bp2dlW+Od/VOh6sTN3bbmJZV2&#10;UBb/mbJfKJfDb5ewRyI6w5FuiqyOhcKTP7sGifFQwgCZECvCzsJXMwKKWgI+hLABny8FWZnW3tED&#10;iQxr9wWuQl0pVV0SND+0GvVC4zV0QNegFQ8yUlYa0xrhMsZYbYXnIuHTqc+vE40plYRHBqFM2vYc&#10;t/JcCfLJCfSF/VXtEdq0IjX67tBJ8g5r4zz3HAmPUJa0t6Wg7DtEC5CSANMqSar+sN0tl6TzAYHA&#10;KMGxrQgIwL+odD4UpvQc7VTl6T0HVMWDE47jnsO9DEW5zaavJ8dSiHKfhwZ3J4a3h3qPsP0kQp9C&#10;+SrFK1StbMNJpV4NpSJ9KAM+Hiu4hV6gmKe4Ob0RsKSPKeYAy60L+nRS+bkpGEnAeSA4CqUnA5Xw&#10;mbIn8EhfT/uO9l0ejn4niAyfUpfdhyqW/ccgJ4UqsTy6ZVDbKjKgjIAjLrdhxeipLQyOBEBZuo6y&#10;6y0BVl73rEKlRcKFls+KU6vfeVwAvZibOMcwTw+S7TkSFZ4EoG3D2gudIwTn+1aeAjheFy6PTyrd&#10;nhfQALAkDNySwpKwaFNwkQASn0/bXQXX1KWqVLCSxgjLfL/uZo9QtFthQ4VChvatviSAFfzNafLH&#10;AmnsP3w2Mfld8BIgs2dlLeEoHiw2lNBOT9BN3bg+LSWDWZXNc9v0CxX0oqcoy2uTVJ0Eu0nl/4B1&#10;Zz5u3OAfaZs/JlNVKr+tOdELL9Bl+4jam/THopSh8T7BToT4nBROqJfXKPd9oP0RJq7rOACTocoF&#10;WI5SdfwPn0/+vyc1KBWN20p9h2fovy9USv9wIFUjlXZL+oJICLUlADlYf97WkYAUoSTaDPg5o3GA&#10;MhLbREAMVKJUiFrxSZ/SQwHZoX05qW7cURm+PEOl9uQYMZlecPaR5deaL1TMHWk+8VjQ7mODR6sl&#10;0X6OIW7mW9o+VYeYt/Uy+4TyGOqCgWgTt7GhPiAYbxqWrSpBPsDw48w92/nDfpZ47cFq0B8AHuva&#10;BiArFLQPANeT2gc9Vxs6LoYnTbiPlwR7qTpbTk7jTlKH4obEHpsslcYDtP/H1Xn3t42kW7q//r17&#10;e3rczpIsK+dAUoESFaicbdntmdn9GERBOxaTvDrhLWj2D/0kMQCFqgLIenDecxAktqX3opSeZdQE&#10;PklA0kpKbq8mgMSFHlSI8OY81gI+p62uC3gpQdt9gkVQzWB0WbCVit0V/e4ZhA0nBbcJzdC/TUE8&#10;QFhC2rYeY7lwo8yBSwCChJUTHnOqe5MCY8ZTLjMm1MWia07wDgttlCcTLuwaRqFvNqXMw00awj6D&#10;3OG0FIgMaHL6OgDIEMnlNS+oDNQJdWcFSDXPvfADSMOYYD+LXjAflNl7jf2K65QtC/oRSrKtsSAo&#10;cepyeIj2XSpMULJuUDpTVqFJmDNz3g7gdsv9GuPWNNyc1mM5LXdN6lUuzNcMxZfVTkIK+7IxIGnP&#10;18FJLeQJPA48hvYM5cJzrlqsc5t76pvhiBWc6O85BykBcHx4yB6g2WYA0GBW8IWL1xU9D+Uv/T1n&#10;HirPzM/JQUfP1+q/yxNWcFLgCP2JQCWOMdoIKAI1Ja1BBD37Vq/xusCgoqT501B7eQ0ixEy53JWw&#10;30o7Ko42NT+GfwrAUjlaMxgNy4kFzz3DUii3Bfbl29i3wg5l70iR73qbhMMY9wO9dvjugd6SUHkR&#10;OjQepD4cF9SGvydLg1cMIa3CY3n3nBfkYwKKLGdfNfyZkeKSnqLbUoESRsxooU91KH4ibT68I8cF&#10;QwlFNwU6CRc/Csp1rark/KVq7EGKN3oxPlAFym0uljm9nuXtn5JS2huaD/LCTPQ0JTCbKrNfKWFd&#10;XY9DuUqvxAglmk2Vj+QH30wArHjzPFavdHx4D1WsBr3Y32MEGC0JiuRjbAi28DUte5xO2Id121B3&#10;0arZaZ2fHMsxwT5YHuC8Vyl6EsRq6HxGm3idmRY0I9h7/nto5R7n/XupS6nmcxp6TkifNjSsG7jN&#10;eaxXdBOC14YRneMEPBG6tKibBAMrVfk+q/Conlww7InzcqE06DXgXEg5rKlvn8bwGCXQW9a1NEAY&#10;znEqd+2xSaDmZPVQ4xEUj7ofPmpechw/VNcrjo0D2LgNnL/2CAUYYx/j+oJzN7x6pwTKosSawW6j&#10;gms8phlBRc6XUcN5fF4a5hMK/u45t2HAFkpE+/ISgOI8H9E1mcdmta38Xw3W18vsgUlfTnwPagbE&#10;S1Qe86YDoHLDystQShrqE6IuGDaGFy/O0x39zc8dXIfDhsRBQ/z+4AAuWuRMJQdLJZ1H9u/EPqkM&#10;fVsdH9W4a4Z9G35uwf3aSNk/lOpPtOGNPkf4OfFGUJXl5jOl1b6ljn9H/cNr1KzHAfP9D7WdQVa/&#10;61oW10t+/n2u4C7n9KLHcdfn0ifv91UFRnl8jTKrtlnqPu2bEFa78kbiis5XVn/gc2zL4wsga39b&#10;lv+/9fmx7ePY8DmGsXqr8ZM1hz9bVzyuz33yWygkAewiMb1v4NNz0BChXy7vttryrsiKSSpFvxS5&#10;7J4wEiAMYOJ7mVWe8itNGRJE2TpLy59fVwUhFSqhPysqFSkAiUEowYl9AAlCo2TYClYqRCPZ/lbH&#10;NHTKONvw1XD3IjxSUy6Rz56iDlbi49/8vxWfhLTXFRTNx/wt5W0/7RiEfJFqNKfNf01OvBfQYbnt&#10;11QpyW7kk8p9vCjJ5xjcGubdSwXai7ChKykkqTj76vdYJQaVJx/7WlQAkKDQwNMenSyLvxUwpQfo&#10;nfqDf18F9FPgS/euUg5GWTvL16+KDP34/BcBPCg0VUaeCJfCf/PRyrzHl6pPl5IHaBSkrEAi22x7&#10;gJ5DWAj/TjsO9/G+AkTudHK5vcCqYFu0SYpL9Q89Mc8EuviDtux2cnkw+3m/yGFIkZTOsXDCevbP&#10;jCT4F4FT4S0aye3sx1aR+4rA2dCEANGBNho7Qbvwa+2dV/2PsZN/ptpPJSuS1DcMBEMFfS2YR0C6&#10;LUga4UmEY4Z54clKz95dKdboqclwLB0fQ43uUg5lYvvc1gC7g1BKBsyMcQPEPIh5m/J5k1PoWwLz&#10;Pfvihi1DDlO61bagsqVtwL3GBWX17BMrxrFdQspdQWC8D8fD/kXZ/L7652nbfXOZsn8o0+S30otS&#10;fIPqA4PPA8PFb2ozXvvkABtsh/12rG3RX/TK8OvepfF3VmHe6DkAT6gtIyEeYTWPnh8MIbL/LhS/&#10;hI8Y/wt7eF4qpEjJ4Z2snH68dllzS1CV5ze24VJ6ngtNAUICKZfUUxF4I1hKiHmhNvPGC9PrOzov&#10;WoJYvOmyWb2fytITq9XPigwTVfqf5PXZssrzRjCNSk8rB6P8W+A1uR/8/HXhACOBRaomWwat537c&#10;oUwEbqeCozqXkxWIgl3DTbWfpfO3iaCPPnd43mX83N5FqpLoHcqkwKPCYDpZ2ZxUFr9pgIpzEF9U&#10;jmXV0AuPVcytDQEzHjuUc7QiSOqHSF0Pr1LvL+wCeByXyfYHSYrSL4XVpCX/JxC0gpQ3FsLbtJXs&#10;oamybPwQ3NYMuXAzZVtgEyCzvy1bhGHj+aeudHkGHZ2qbB7HCGBKpWhL0I9qTYceoX9+4YvWnt4D&#10;j1DARviP0u/zRnMi7AaiPJ6K1CMFERFobiarOg1ZVzVODCe60jap6gwI2hKMpLp43z6iJwI7hKFX&#10;ArjDDQUyweP1VySTH6UMZglNt16U9h9IPcvQpaa2jeCkYUMAb0gYVxDcsW2X7k8mjLvv9gU4e/YA&#10;pTL3VGnxAGY5HKkuNSYUovpRPwPahNqTX7A3VfaNPmaa/FGy4rKQynRVykxAUoBQlt/vCfKxfL6m&#10;+UDgveS+OxcMHgLw7Ht8t1UC/zStMaG/Jz4zat7mjiCplKSF2tf28TcEPekTumVgu11mgDtkSaph&#10;0JYgGEvaHQQ19Hvx+qd5wz4oTI4Eop/mBJsIqA9LAlCCnW2EJ5X0GeXYNg2WDgVtMQ7YNl+PRZAT&#10;46nAZJBOoaCkuto1sJqTvqTzgpmEe8uCXExsr+vYuC/ARexrvcjqOfiPEpLtuz1NzUsqPb1vPEfA&#10;O6uFY89gjyXDq4JADHvBAmpTQIjqYavqIqiJpaTnBpMAHPPP8wBAdql6PYHabplDrVg6D+A5YfDX&#10;lBIP8HKIkJtPArZUlaI0e92LDO+P7cECdz5lCEu4WVcfE4oe6Jj4s28gOqe+YqkzYDcWQX6eP3sa&#10;E0I1Q1e2jeCzZCo6vUUbgqS8DuC49vVDtYkVNAr4SRWIxuc1Hl/zeGDMDTy56JpMhpxFDtBi2SWg&#10;xpwWrzyXvPDk4nRecCAS4Lnwd+o5/Qs3PWfeebG+50Xbp5STfiNhnYvbWY0VF4dLpROtk0tgk1R6&#10;+PxYNVyoacHJBXNAimn/ruux4ZuHKv3YSqxcqvji/SxrXKy2wXLgmsptaaPQ0nkdSfLDDzo2KpxW&#10;Dcen9RthRwMDVypJ3R6WqluZTMBrVSfVaosCsQOnFlOdHIvmSPTe1HkIuMYS/WWBToZxjSUGdFHR&#10;uWZV6Lw/W0Z0rBzLjQcd564AJ6BvzLPe5oM8RNcefExQlj5kUIlQop69HZlmjps3a1rUs/zbpetM&#10;fsfcep2ygo1BSwAsHzQ3ulZNsqQc82WxNEhNSoXHeT5pCIXtAWREiIs9T9EewACWoL8VZOi5zJ5q&#10;UMwJ9N+HB/ltLqlPCXHwmYJzb1IQjAD6g/1C6wKSoXAcsAS5lFoLpfbjggwBS6kCc9ku1ZwzgncE&#10;YwiMea9zhepRKOymH7LCOcLgsn/kjPqxbzUozi31kWEPwB/A4Tv9EEbi+lTzubVshSfCjwLaWM1J&#10;4IjzHJ+tr3QeEQDi95y8Cxn04zHrOpRJ6soyK4MJnOxhyfM0/DHXDZkndU7Qf3FKfdL1jS5C0vFU&#10;KVcnBUOZ4r1W9QkAdqRvS+UpMNs3hCUgs19mB7e/mAAAIABJREFUlFcTvm4ZOm+pXSylf+9jX9C4&#10;sVw8yvNn1D8Ey7wxY/BN1beUgOyvj745sSi4REuSOfe9IWscfwaa9tfkuIRidNNQesn7no/nfE2c&#10;LzOQ5zhsGESPavwZzLOs4+tFsNaSoTW2NaL5x2tm3e/LFgc+fzAvcM23qpYwt+Z9Tgvks9+nU5UY&#10;vywwx7Z53DBX4tpJWDep+cZ2Wq0YHrg8d3yc+disfuU5tF7mMYX/MQHvqj5b6Tv6sbTqvbSqN1VK&#10;6r2UQ7k4XvWySorHtfhvmgs9K4T5ebbqqooRg2WrnxUIpr5g4JKhLZTKvH4uV+pZeZIKZHMORRjU&#10;om9WjOjGUtzkpR/3qs+bBZ2rvI5BjQoriCVd46i+j2CzLc8t2vGUulHquZI9WN8bHrsPeB75usAb&#10;Kg23OVTzSyilP3ZqOlSI/zAMiyT47waD3wt7ggqG5HRzLPZ/GAT9iPcmqjkJKI8FM/E++S0mQZET&#10;Q8QvgoJdw9P/AKPwE71yGTYAzGVyMnWRfVDlzWk4iwUjFnBHRS6LzwFGDmEZGLZkuwD6iHZyQvvQ&#10;AUq0EDiXP2Xehy0CnqCqaMX2KzAqcJv0eiv3AF4GEd5zp/6j9yqA3P/WPqCChbcolaBMkX9+DJDJ&#10;gHOQIaBDi74ZcNwYinzpZI9QApRvBqQOTOp+V2m4gnIKJ5pbUXrj8ttDwY0o4SbExusM/ggvvxuU&#10;7XVyyXkAGMKqi8LlxPILpVpur5PT3/uXoVKroB6Drr4YMBqOBsyU8jEJnr2ArFGuH96f9Cb9KsAZ&#10;8Cq/FsrItkrqAU6jnJ5z/kBQlXB6p1OVQn/R4wzW2ROICrCpBO2iShY/EiBluexVkRWtoSINgJp9&#10;V/c7nBOxTQLkfZW75zL2S70ulLbhR0p4/NUl9fYp5TGeWnHqEngqQg1EoOoMqEqoeaD20Av3WKCR&#10;NxC+JIc+JQHQe91koGpzPyB4yirLCDeicu1Sr+mGP6uDwwhFDRtje4CYLElv6T08J3Z9nC6zz76m&#10;GPd2yorgXEJ/Vvi4kmD0UQW0eW241TGzvP5S26USNULaHNYkn9KAtUltvTWw/qI+43UR18LLRPBJ&#10;ZTLO/y2NWS/Uz231bZf+pYavVs9SJXnUsQLR4UKHhoEtp7zvVhCRSjuc67tShwp+ao5RGQlrkJrg&#10;Gr2AL7Vdlhj73O8dCEKGPykTzK8FLglEnR6v0nbBWio06S/rkKV7gVkqTa+sZtyVr7DS2CsFKo6D&#10;pfO4DrQFC7Ni8Mzqv4uUvToJLiNpHYvxS/2W4l0QlKrTUOtdqJ30Ut0zJL0QICUUvdQ8Uxq7YCbh&#10;8laqFLcup6eScl/QjeDzNmU7gq7L0KlkvEoOi7Jq9VptirJ3KkMBZJ4/1OOH7TyzkvLWx7evvwP0&#10;8jp7YR9fg9Pw/QRo080THQ/Vzdue44SogqAsg/drFPyWsscoz1HAPgCBa4UBEQqea84B0EFhp5L3&#10;JPXkYcAHKZgxdj/RjobGlFCtXtBXFNsDKCXw29EYAyYD4hK6Ad6h73YN4U46WQEKb1GqK8/Ur3xv&#10;W/1EX81zATX6HloRxZJ3hCjhCxPA2aHnE9WmBYEpoSM9dEPRahXnhV5H6LarNmG7A5fXC9RadXoc&#10;IDc5pEltpfp1T68HCKTycydl79Dhhrxc8f/TohfyRy6Rb1kteyD4SOi4JWhMFeJ15RNKz84lw0yA&#10;WPi3OgWcSe8uVedr2v45FghhyTmAEbzcnh/7eSLgyXAZtGe7cEK8gCgBKz7jVwSIUPbed0gTVZro&#10;dyeB8/llAU48Rt9RlqprHxHexECjw8Jp8yXhKd+7UtIXlP6hz1+C8feQHoOFQ4mk0OwbjhLGYrzq&#10;AkWAdYC+BFn7ycnrVUgS/FTj9eg7QE4CPqtmCfpa6i/On32Xzu8YjDW0IMKCAH3XXygYnsS+x4LC&#10;7yektccny9X3BaUIWGEXMGso1fB26wJmVDbM6zHdlLCS0oss9FXXHpUKC0jZ/1TqP39h39AioD9X&#10;9QPhI4AWrgX0GE1UsiIESv6tJdtKL9CGQCva8DRe2ne0dEBS4ntR3s8yeCi69vQ42wB4t2AIi/cg&#10;HX6izKn2BIrouyUBTgVNuc3oCygBI7gJIAIq3jknce8ITvVCXfr8GEqreeNhSWCb87jpfc4IbhF2&#10;1f06l+kSpB54kVPXgvbRIUqEdIbXhMJLggAsuUZf4HvIhKHklI97Uc8R1ky6n7EAnhUEDR87QqAl&#10;LVKpzNyplDEEw1sGEhFetJByCaPKEAV6OK72uyQsnPXYYdG+58Us4Hgt5YCaCEUiJB0XwAPE4QJ1&#10;X/BCCb3e37gWiAhKQpI8F5sLAqnhk4fHCa8wJvNl9m6jJ+EnKb3ouflec4U3Z2oCclQ+OXgFwJGq&#10;t2nD492yCkt6fg6edhhHXrtG5CtKsGLFM8e0IXWrSvMB25/bvfwgD8+PVqRuGb5ifqw4rCqCtxoG&#10;56tOmsdn48wD/T8JmJo6h5jUXH9Qez9o+5yr2wKk+M19f5RKCWngUmyWFezE+YLFPRLS7SHJMnd8&#10;nqAPIjQF3xXWBWv5PH4ApWDJsWnoB3UtIMmYlI5US9ov9HHdj6+UuUSXAPb3B6lMcc7h/Jh8IPjk&#10;azEvYxwx12YMoVcM3tA2J5jjuKG8xDHxeF8LQEayO9rD8tjX3uZnHQ89BFEW39C1oGuvTfw8OvUe&#10;v1l2PqY2oix/+LvhGQPFBKsIL+YEjdRHqVL2baRs6UAgPGpFbU2wcmCvTc4jl3ETdK0JehCWTSXf&#10;dHC7376Ac1uCXDzfxvQ8z52PAlsBaMPTseeAM4LYN+77VwJWVDZarUmF+KLhjwG0FJ2lrj0jZVbK&#10;4e9Ikmd/zCTfoNH5SvUbxnRJYIvAeKesYHD2TDYIWlLb2V4r52kd4bHlTYW1F/syxKM6c6t0CbZu&#10;PuL5CPyB0pDnkb02ee1cM4waMSx0mj2tE9Bml4JznmIcX2s8FSCVBAZ9jcmAc8TQakRtJlwO79YZ&#10;9UkogAkRF8vc1wSQ+Fz809eyd4aOARIbZVbg8pq7YKiGvnzlttJmodT1finl3wL2vvbHvqYNDRd8&#10;DnusCKHHdOOE6tfZ6lzt+VzmuWjbDYJXjFP45s6rn2nDse6bHlvqbx7zR7VLfZYqdfacP7feGerW&#10;fA4seLyX/Jk0VTohPimc6I3Vqa+1TylFvZ0RPc/xinm0qv1Gyjz7J+awlbAZ4r/WjZFeWHFM+3Pp&#10;k64PORRrrQKrBPF/lFnJ2reXMfuS56/3PeLX4/vFgo9nuqzGyqCf8PVDma1EOI88N34TaExZkcgS&#10;7YuAhoaCAJIAaQBed4J7Pao1BQNDBUn4dWnI5xT5PhakDkbqhXcmFk727ez+y1CUfoHJEDFJCQof&#10;sX2rP6kI7WRlZyhas3rTqkqU9w+cbK/yf4PKK/0fYUd8za0h0a0UpTguAd2OwaTBDMGSgemFFGBS&#10;1wrOxGvxfkDT4ZH6icEsZ/IG5f/0UbXi7lqP06MRIMvwCOAVQJbl8IDNV1Jp9hwQpFCYjkOdrD67&#10;LazWtDoSbQXIcBl2D3+3pXxkEM93A9YXPpKEigcub7eXZpUM7hJwqzgFJQT+IiiI0ADj++J5QsR2&#10;kZWeOfToyu24i+MxXDSAlNIyKQzp1L6fDhMKxSthYPj2ORhq4MCdUBoOI5DICeRRkj4wCCb8vQuY&#10;ltg/BIF7AkmETNc+dnqEaj4oAKfIbQrAyvL1fUM9wi+rTO1jGrYDL71DAzzHGBKK3gkWqnTdP7YP&#10;UCm7nstJ8Ocph//EfKTS0cCVJfO2imD7bpLUlieCoxEAFZCb793TNUAgs7AHaZJPZ8BsA28qOu8M&#10;I681p6QKTQbKScpJfIidV2MUKfOEijdqlywr9F60seubIYKbhqxo84UgEtt8lAxs3aYzwckIkMI1&#10;CcCS+zw2VL3StkMhi3ZQCfr889T0OX7h15wapJ4LPCPEaWigG5YAbHeUwWOe7imJnWnwXxxcdCig&#10;yXlz5cCaY5UjQyHKcvPTwuns2gbObyTDM4ne3pNMhr/wzZGWQGjPStu87SvfKLnoZCgXgUksX8e2&#10;rchmKXzb8O5Q7eV2bnx9sX0D2tg78P83PmcZHCT4BXAPGEkQSCWnS+SPDZPa+h1glCFXF9ovy9Tb&#10;KnnPitCrZNDYycpOzr9TzSkAUYLUrQpo9l5ARIULCYgxvGhT7cuAdccAtenHdw3qAQP/8uOHqQoo&#10;MjiL/uB+bGugUCuBsq49hzFuUO2yfLwV4+J+vkoZfhKy4ouA5/TQalUENbFUnjcoUvZZjecJV70d&#10;Xq+OK4UiQN1PfIbAG7wh6MX/L13yfqBybqpFG/IS7T1fU/EaBCxJ2WkQiPCkc6suT6XEhOoy4Pdj&#10;AOozqUwRoEQgfKW5BnUoICmS5PG8FM9JqrizlMEtS6hPAnRKFQqIyPJ+qp7d/+dqB0HXSeFwpAqU&#10;0tvSYUaPBqgEn2eyFvi1JHVoAL0nfInctsJ0WxC2a39Lvg/K1TUpQzFPwh4g4C3BnhWUaMsvLMyo&#10;eCxU+u6SeAA5wsm2FbpnKmFnqBLg8arUi4AMP8/sZUn1nWBeDk9Zw/MCZPTwXJCKE7CRae8ugccP&#10;PW03tW30FdSj9Hk8FoztGRQSIh5LKUr/z72AroV8VVfsNeoQJwLKI8PI+dLl8fEagU7CvV0pPKlg&#10;3pZqlKrXTcFCJoxvCOxCEUpoj3O+LpUnSrSZIr4l6AvAKt9Q9Qvh6JHsAAhD9wRDqShlSJHbs5ly&#10;qn0f4HDBHpIAvC0dPywHCMo2ksuYtcDne1YEDqOcmaBnX9ATcGg4qQUCn6u5DfvJajO9nmqMepl9&#10;wgBXCW9wjuOLORQeM3qsF0n2c4ZfR4Z6k4YOKHU/0nvYlydSs4Z9AkBtVuhhobApwBghPPJgLWUZ&#10;ET5zWLQ2PXc31RaW1bdLlR6v6W+FUGl/VJsCvtYVOEM/ynUvYmoPglK7Or4hSo0jLIeBToll+HzO&#10;VgxUMc4alkWYUksL4ZfK0vDYpGr8sxc2MQbLVp+gz/F5ser/7TtLe4odjQd/8J1n0v074UXuloAG&#10;xz3ClZpatPNvJvOWhuoezyWrb8NKYTy5RDZp4RkLR/uLctEbae/bXphHeeuIjoULT8xHLMx3vMhu&#10;elFsmM5FaIDUaatiAsaiTxceqrLWTwKKuWR3xgvapuFJQ68JC4UA8pG+zn7ZUpsISacU2sEF6LSh&#10;6bZhI2DgivumLohIOwR4hL7T/CPgWBeQ55xoyo90OPVQ+cbW9LrhW0FwzhNvSyXwfm7W+5s35AFI&#10;QDutlBPcFRQl1N91Kj1uMIwKfPKmxLRDk1Aiv2RAu2J16jsDuBVBqC4DU0qVCdeddD4tVR5h46QT&#10;1K3W7BuWomydwUc4r14ngkqqRidSTk5+tLovAmkIRAAzxwQnOdY4zlcPgp04L18/5MT3HgDu61j4&#10;Jz5G4LQQqkHBRqpDm27LR4OYLUGrrlWQ9BqsC+bSS9N+oTwXP0rBxTlZN0DF5xvm7qQBzExcu2wX&#10;sOjn0L//y/0YnpH1lEPFkGTP8mXbOTw6Cb4bNg9vNQ5UStofkP6XI6FoExChN+KHMpcdU0lGlZtB&#10;yWuBs16kY78R3OyFf+S6Fa7vNRd4rdz29hZ9ntYMiD4Z5kzr/OTn3GeNIY4N+yE4RCnxO5+Ho35N&#10;zZDng8+9WcGp/p+GVh8MuSaSvYe1LSovHVbVW7NNhsu4c3DTpPsMoVIN99V7n9+4AfyH5pQsQXQD&#10;gPOjphsnnAehxmxonPsB2hYNg98aRC1pTqg8Oeav+2csgHGpvsdYGbzxxuKG5jwVl4u6frBce81w&#10;cFnwj+O6ahj22WCv8ZABdoyNfCVL3ajY8/5eqU2DCCqaf5AK16XWvTi2NYFBQsrwrVwqczAU2z9r&#10;QDzhdvsYqYjE32/LKoBpTPMmADXbFSrzTUFOnieT/mzarD4zqMb/4O0tqj/o8QtV/FspLwkvrbLk&#10;dX05xtXfJcL3FeriCDVa1/wY/HcpD9emPnv4PcXKykiFp/J20TB3zX2wWmZwjTlDS5E3mq9dWyp0&#10;3X5Zd/jvUc/TdymrPgmvMZd3ywzp+fk6onHmTbsltZPXY5b8P1QAdV5twf45l3H9+FPzmWOwqDFk&#10;Wz02VO4bTssGAR6jt1JKAi71L+UhSuiJcuy/isoXE6XISJs3RCR0bBcGoonKUPo8YtGCNPkfBqMX&#10;gqeEQ5HQjRJXJ8erPL7Ua84MabEwO1NbckAMFZwd/gwcjtTzcz0rInN5PMCny+BlA2DF2VHh8KKO&#10;laZqF31ELwV5CH3+qdL98PqkuhWqsnsBmUiijpR4Bh/dCYhSlQq7gTOBUrbvq0AqXkdI+7wtwJeA&#10;pFARMuDohxPjrwRbCFX+YQDJ18izj4A0FKH0QpUvKP/+rnL47lcHK91LFfpoCNp16ThLcg/tTXlv&#10;sBUl0rY+iGAhlp0fS1krYGKAeFDBQYI9p08PjivV36PL5pWeXmSYxVCfff3mNs4Nce4rMCvAa2Wl&#10;S757oWC9N6AkMLSa9l7KUSoMj6vQpqrcX8CP72lX7aWi0iX5XftghkqVAUqG9dyf1aGAmtgn9h3j&#10;RUh2VcHkKImP/TPs57zjcKgKblKVdxN9qPlINbDbEp6hCjyyfy0WBHhvlMfvGQhTpVlYbaq5GwA1&#10;LAIUKmZQaZVZ7wXo7RkYYp7zfMacPbHPI8DrbcqKTALcUHtepxyaRHDpMCKmraMffnhftmKQDUTK&#10;bSbAvo32pBzcFI+FkrNvmwBedwBlzgROAY8ITqm6Tfb7NMRsC3J2IzGekDZV3qc4hzEeV5prlU9w&#10;MpwVtIJqUnC9I6iJMWtLaUdf0OsXMPHSAJHq44Ceen1WcbpMPpLgcf4zzAxz9LCTLTKoqjvtVKX1&#10;V1Z4fykcGNRxSbogKiApx8tKuiizB5TqH3YqP+IzQVhaKezrb97cYOp5R4pNKy0fDfVZTn9pQHcu&#10;QJSVn3sCn1Shu1SaEBKLuP2isgSAKvRCPyxLx3i2BfgIVi8MNQEfTwQrFSRUZEhKH1QnthPEYZxc&#10;li94WFApivfwJsSFjkOeogKwDGG61XHIBsDjBhuCQ4FPwjj78j5aoc9gncsih1RRUdu0RQX88TZ9&#10;rbkqMgTGPhi6c6b9R7I9LCD6VmtTsW2LCYT/0D+0bSDsJHruo6G2q+y+lH8jANttJwNDpnpfSD1G&#10;BeJ5x1CzQ9jZd/gNYd2Z5hihVVvAk8nqa8nKXoFXAFOpRZMT3QuXrxt24rqDGwC4PhyrZJ3qzeP/&#10;9OZEG7lt+29yX6tSlmk7AWALlds3BEwJ2DCvrvUaWjOcCGw+WRnK97n0fWj4pyANbYPlui5vpyLw&#10;MDn4R48ztR79YNjJknkHJXEbz+OLfQGSonSeZf1bKnkHhIYiEn1KCIPPWJx/mL8GnI8uM6cv5vNY&#10;AII+Hln5uarXYHv4/6e9UuELKrAqaPp4CF/PpHCmQ/l5AkASEmKsmoKYCi2yx2lNQIcKVKevsxR+&#10;W48Rbp6qr/B4BCYF8EUZPWAlgqFYur6fckCRlJxFVlg+xjw4ULugOCSsXS7tVSkAyVL2VUEvJqHv&#10;C4QjLInQjMFHpUuqXYrfFPRlgr3DAQiDEc7z/L5fEw+yANg2OMU10Env6GfCT7R510AY5e4MXdJi&#10;lP6QO1LMEYQ1vRCmH6UgIV/f0vsI35xgy7Ls2guYdWiIhAUBADzaYbULPE8BLMOLk0rUPe8vwOGC&#10;/971vrH4nlEfEzIBsuypT4eAUcuGXMtaZFKl6QAlBh41vJ8dASFCv22pMalKfn7N06iB1fNrnyak&#10;uFNbBCuHkwZdh2or91FT+jvtBgygCaS3BDKpiK1psRaJ3wCeTI2fVlgNFIM8L1AWP+tt4fXbmj+8&#10;zjS84Lb/J9U3c/qbaiWMOao5dgXwqExeEbzOZe9+DcH3QsrepVx421+OC8iplCE4ofWYIcKmF4XT&#10;Xjwuaf5LuaNFLYEnrjmzZU477rucnM/tC5bxWAwHQqnK+TJWZkUblEpU361LSUTQGQEkDQNNAL4p&#10;g8EosV40JN02zGh6362Uk6S1+NZCOIKosG/Ol3cYEy9iZw0lMCajfr9h7sCp9wRGOE4C5ZKenYTs&#10;uK5Gen1dUJOqvi2B8J7TwEO5zLmyXDJhnuX2rw09aykn1BOaUvmq99DCYldtJBSdFVyjamj5gT6h&#10;9Gv8aLUpt6OwEPr81RTORiUtvXPdl28MRN8alEwY8ALOLAl+sL+dlE6F2KxBI64ZgCVjBiW4KdT0&#10;PDOYJlzCuAPQLAhy9D4ZXKJfPqUcSBNem4BkVKvWtH+8vjfiUKKmPDYJtOqCBBGWRGVls4KHDCXC&#10;tXpTUJQp8vi8BIgxVOAxLOlHydQGQC5Nh/KSkOWd4AkB42sBMKrL3H6WKuNcAXjBPAEcWRR8VVCQ&#10;z+koR8e5+d7nJ86rGYE3KKUxL+XpW/o6niqlN64TERD0TlCO2xrTe+jz6PJeKgFrOte7ay/Ukesp&#10;P4/j4X6cQM734CbaZz8PCPM/6o8AdYRXGMe5srLhwDbelVboJpV1jxkGvfI2fGOEY+e0b/l9JgFC&#10;zCGo9f5uwLhkwLqgc1/p3fr8Ybuggh7V/4SrvJ65bVZFEqz5vOX+J+IaZmCGOWjf3t5KBWR5zVjW&#10;GAQU5nWuqf4nmJovM9zj4/gO9z8l51FOFZ8oXb5dZuDaD+X4qM81nF/whLSfM27IcIzquv7TF9Nj&#10;O7CSmjdj1gWYu/acJRjc8HX3k9WH45qHBOzzVoqOau5yDv/pflgsrdj0XF3z9cDHGOdHgGqFE+lz&#10;nufviMaIFiQLhq0z3l5WUpZZ2S+gn2xr4b5Z1BwiWB/z/DaYpi8o+uytb1ygj5ueP2s+ziXNW36O&#10;jPia5nOEnx0G1zx/PnksVzxP7R0cQV5R3t+zny4/l6Y1v3LYlj14OY5bPr939DnD9/yRsg8p5+KW&#10;5hSv2djPp5RD0WJecJ7j82ZRVQFUj4+XWe3ai0CpRYPVUNXahoBQmMnzslLhuE+oXTzH1/VZ+luP&#10;Kkgnzl8IjrGM/p8ClYCIhIMRhISF5nH4eCapSe8F+wgy7fsZidQsH8dC+UqP9w0/CGr+ZXh6naqS&#10;8ZuXAUSGqvYFJYg0sIxyeAYWBRS9EfxjufqpoSaCfBycRC/UHyl7obKtXwwt8QUfX1C9Xag46RP6&#10;rXCCdcrl9AB6wyODo0sp3KAUHTiVmx6fXxOVn7+aClqiovSL+o4qtq8qfQWcAMxk2nhARivBInSo&#10;d+ewk7vC4KlThR5dOEjpn4KrDFNpGx7+w+8/jXJygQlu60qggd6gl1YPnr8ApVYEUpl5JuDIudHu&#10;ZCUpy+sdgsQyXwck/fxXcnhSkZWcfadsEyifFjlZnqX7LteOBHeqpsIT1n6joUANCBmhQ4SM7Y4U&#10;kJEG3+pkxSXB5121XQa27Os4s/o1gC2O68wq0httl3YAh1KMUhEbatDw4DUcRj9l/88rw2D7sCoc&#10;yP1vj12pVg1YD4vK2zPCiE4C8Go+CuAllREDiFz4hoX9MvN+XQqv5PPCCk1DGJfq8/2XL/Zj/1D+&#10;drBQN1SwoVZjkJTH9UDKOqrpfugaEDCRas89+zd+EQxmXxnMEjDm8nO9lurQliBtKOZoRdHSPqtg&#10;JbfPpe0EoG0dY8xngmCAlRd9HSnxHBMo3awspgfpvuHwrTxHcaODqfYHOmepKHeYWNchP4BIsjbo&#10;ZCCJ5HXBNHmFAvQRop7KbxNlxISW6KMTz6evfm67k+EfH7MSlVYMewJyKskXOOX50iyyp+9w0+FK&#10;l7pxUiXE6/04//EaleM7pf5E53VAPYJMK7/xHP1CreTshQWGFZhQhhLIAUbDp3ZD8CjK2qk43pGC&#10;lFD2RKAsFJ6EvHj/tkAk+op9aE9KqjEdmiSlZyE/0YCle4J0EULVzWX0+lvqST9+Z3gNBemZjgEq&#10;Ru77UlBZSfaFPUh1zSAEvZX3Km5CBHwNxWdW0e4aPp/5RkjL1xMHhVFheObzBqX3Nd/EuE7ZzoFw&#10;GdfWI0PlAz1OeH+s8w/nBMuzCfYK+U/i2u8ydIYnnRQ5QAmKQCjmCEtRst2QQhZ92Xu+phF2HUbJ&#10;vMrc6Q96LEhItWNbiepPiwLUTIZ3yBDBK24i4FzdETDFGGE7TFHH+O5o7mR4uSMYSQi6ITjK8Xcp&#10;OxW9+IIEleBuYttyoBFK86EqXAmgWjJgicpkqkUN++iPaYh1BGWonpfqNEldbbUjQ742Uw5VErAr&#10;9BzbI9BKdepmKXUpUtOhWMFnGwFMQbhJj0+Atj1ZDwBMAlYCmgHeUcWKRdCKA4Y2DemcBk3VpX0v&#10;VRpvwLovxSlCgViu3hJYhdL037g5Yr9QqkP3NAeoGj0Jn9DC/qGRAF+wDJjp4g426kXy+4HmCxSo&#10;PYdV5XlF/9nn/px9yL6fLJuvlzkRnbDU22EZ+vM5hr5CkjyAJo/5rMjepIDgOMYK7imdHmXvUNQR&#10;oOH7U3h5Oh3+aVYwkf287eAke6ridYSn8LDFOY7jxTmML+UYX3ynA1iZ16KbyfEA5YY2XPTOVsCM&#10;5f77hp7rAmRU3B4me2Dpf4YkHQsYEsidCSJ1rbyV0lfAkFCxLWDExao9T7kfvO6T9oNjHE5L2Ut1&#10;JOYJFngrUv4q4EcLB6pB51NW/tLj1F6fhJebmh+DCPzBXIQyb8YgaU2AmB58gIgTmhuE8g63GRhq&#10;E1hi4Xmov1m2GsE424KdkRBP9Qpet6PHCTdrAlMEqRu6GcKwrAW9n6nizTIDskgTp0po3QvTmkqx&#10;WVrOuSHVJ8tX8fec2s4bEvTqTFL/7gao8KJsSgt2Ao1RLd64gJ43GGp7QYW2xXamvOBsGswtGF7h&#10;vfMaR8LVzZSTc7mfmsadz214sT5pBeyaF3yfBdp6oeJc1DzqOxCI8LJugAllzmiZlauchxjPdYUB&#10;UWnjNHiBciluVMorAMi+cEgMLQK2BB7XyFyFAAAgAElEQVTYrk/ef9PXA/Q51JkMyTEgdxk75y1A&#10;zoKBJo47go0i5AnK6r8lecSuG2xCyVbTfO8bshLQsyQ46UbUmNrP82/JpfX4/c7XT5xzu1qIE0oZ&#10;FHPOrrg8ftJwlL6ipcriP8sjlLB30sq8GXtWAibCImEu2YOwzB6ILAnG9QHqPZR9Yp4saZFOX8L3&#10;Vn9NW8W5KPDGoKBlgUjOIQAEgDbAh/eCpD2XUxMk4riiXH5b0BBghQAW44L5ivR6Azu0u+sSdATF&#10;EGjiGvFZ50xWN2LxP2sYWBMMJWz5Q/Oaqk7AnlBPvqvgRt9l+TyGT4aAn6UOZZk8VJDvffMH3pVT&#10;VmGt6NzqWfEX9hOAuFSBvtO8J0icN2x9Y3C5YuDV8LnP4JUHAbqGwA2Bjku6qbicDtAmYBSluFSo&#10;Qs0W9ibLhnjwOsT2cH35pD4kZDQE5xxzCBPB9rihypgAHo6XSrsoW98QyCEwGtX2AKLgS0tF7JRh&#10;1oaPeczwcdXbmRKwInRbUVsGYYcxpf1Hknr2Oq25Lf/l7c5VgCqnqrtUmOXK64J0PV9XoiReYXO6&#10;pkiRK+jKz8/N0mXgqYLNG7rW9Vy+Tvi35Plt5S8Bom0LOPe2NaeoltxLlXclxufTgz1pk4DeRgWu&#10;w3OScwP/u7yc4Gzdc2jUUHBCsJKvcTDQ8G+GjyuGhEtuRxy7r4fsf4wtApf+0Hs430cMJn/3nB2r&#10;9sV5ZS9VtgdtwU3MBZ1LtJ5wsBDP0bdlVvhHOFTPwXUREsTfq/rcIVge8Zxb8PeFWb2PMPSN+xfH&#10;8S45lEhzne2fKXOVBMcbN4xwY+Od51FYcPzdkH/RAHyhrBTvn93G9/4s2taNMj5ulTKPqWUQuuGb&#10;EWHPsOp+Adic8rFEsvys2k0gjc923AD4XdcMnv/2hZVi2ucUzqNQg3/UNZzex9Oy5OFNy12Pdfhd&#10;T8tyhP/jevW75itvgm/oWvEbVKHwCqWKDCAR8NAQkp6ABn9UdwKAAp78KFkiTwhyUWTfTALPaz0O&#10;qECQ+lW/IzSp51RxQNGeS3GhWCWEPbQ6777IieNKlzbkBNS8FIAE3CT0/J5yWBIB0q0Ud1R+fvP/&#10;50VWhAJOYt9oP4/tm+ApS+MvBWh/YVHoY62sArwdw09CXKvn9FpDmSv1IcrmmXTt8KoIRaLXIGGc&#10;4aTTpAFHB05Wl++nwKjCZDosh8/wy6W7gm72C721evFMsLTv4A4+53Ah/P1otSYBk/0PCRgi6T0H&#10;/iQnjAsm0DvT/oABXnM6O/bzI2VoxvLzVif7YPK9TqZXWwUh83v2PdYO45IHZNXXVFleCpr3DVcJ&#10;Se4EkABFAZKprrt2Wb3ng3wei5zODvAJuFspIYuqJP1Eak4FAAl29O232nOwF7b9E5YSZwFSq+2j&#10;5J5zI/rtUuCTPqi3/p+BUz4HrEDl818U6tM3OCY8jRsCVokx4d2l/gE3WfoLlc91kX04wx6BYPQ4&#10;2e/VYPXQIPowZR/RSFYH6OobOClsq8iBQ3xv221oe4yxID73vgzD5A1roHsnwMNj/WZwhRspULJ+&#10;1zZ1rClD0Qgiw+uw/Z4VngEneSPmWnYTA4cfQXEXUJfXrCu9b7gfajwdD/v3KuVrC/qdj10KirK9&#10;54aaOx5fq0GhtmQJO2wtjgQZ8Zs3Ci6kasP7pA7Wef3ze5HL31Xi7Xlkm4WuLSdwMwPP8edApe0B&#10;Xbv2FqU/6JF+MzRpV9sA9OQ1JNLizzpVIryDnpTErjbKL1PHwnacuiT+QtviPm809wlWMQZnUt5R&#10;nWm/T6olATp3BRcfqb40IIzSeKe0E3jCixFl1PhyBVsFlFw3AtwWKtW+L3KJPCHurcaBMO5W7WBA&#10;z4nAGh8/0766cS099vWVisVCqtBrtUX+oonH/fO7fFHxQ3gbEPhctgKEvttWpfp6g9cCihMuBiz2&#10;zZfwoeS+AJsu9D9Ukk/4Ioxzp6X/mRp/JvDJ6xOqCw51PqO9TI2HYgZfXrBNPI8vy7uFIVWH/Uk1&#10;Y0Nq0J5LtVkuf+UU+Q2oNTt8nsDKoJx/n8X/hrcGKgCP9Pu8UjsIhnfli8k+sldnJNDjua4VmiyJ&#10;PxZ4jDL5sDbg89dFHrOu5wThqQOShlYyElyeq22EqdtSiA6tIKRSs56c5p5U3h2l7JE4H16jdb8e&#10;5el3nqsIS4NyD/5wOB+9DyolT+QVitAn+aQKrgBA/ox+XdRY0Hu1IbUiFZoM89HrmCzfFNR6JIQs&#10;qPTMABPzx0nsA5dvM13+QmXhVHU2BHl68BqGuruZHMgk4Eqfwz2pMBlmtJlyGBCBpwE5wRvm8I7g&#10;CUuJD/Sbc8qKUKoS21KiChZaDYq/AVWwuFwXvKSy0d6b8A2lYpNgLOVSdFpnwH/Xyk78LUgoFenT&#10;wgOPhSrGA8FJqtC21A62GZ9Tdc1JQtW2+uCJi8RCZeqNZO9Pl9WfWqWL9q1ooZ1L09HfWGThMybU&#10;nw4I4gIF4URj6h/1h+Db4JP6OoJ3CLnQNqtL5Ueo7WpxZJgUStBdgzkoti7KnBzO/w/8c1jmJHgq&#10;6zBHAfYdqESlaByHPTs5Bi5tR2m9vEFLKj8HoeBzCi9fuyygSuXlksvrV1/0Q/iXRpABjs3l/yqz&#10;L5Ucu1dmEKrzHb9L3Xw4TLmEnkpM3GhpeeEKdeaSwCgBwo6f3zf8WtTrmJJc1+KQCrWGF4MGnFT9&#10;YBGLOUz/t6RjxSJ0Xe+hgtmAUgFBBZ9nm9Y9ds2UrRf6BnsB2jieXkTyfFrQopOvP9S4c7zrBi8A&#10;7WuGmi59pyffpucgFqxOq6fFwq5vAFj90ncYB+HojKHOqmFYTQtPJsA3rILC300vapsCKGxb0zcm&#10;qPTUwlSehVo8c5Fp0ElFJpR561pAdh1gxPmP682o+o6J8VYLElxhAT3lufbBc9EqMJWpJ43vno6L&#10;6rZ5+4jaBxJeoZxPS4KpLGtfK3M6fM9evYCbhKdzGiOUVqsvPRdbZQ6TYr80HqhCHgB6+twEBKAa&#10;FEqhBcFSqi0bhoBQSM0K/BBEYrzGBBV6z/vrzhtgYi4C2P4pYIbrEb05xw0+1wyB1gwJANn+JqgZ&#10;5b0ASQER6Z0JKIA5iUX+mEvoN7UNPmZFKFVxqz4vpvQ6gsem5iC9Tp34jdJ6lPUThAEkzAgiAM6x&#10;zH1Xvwe2AOA1Yl7QgoD4U8m0eT73SXOLkHVFbe675J+PLeiYCTjfChwRzMx43yO+2bOi1/E8mhHc&#10;JSAzgCKEaZT2+ktSgb5LuXRZJcUCg6FmJIzG3EGp7WRpX0vNbZ5X834fE9X922pVnrN/lFl5SQAV&#10;ZfzjuvawfeNlTq+mf+TfUlaPE7oA4r1S/0U/RZI3/Gp5fu4Y3jiAiCXVi4J/AjKCQVCOAs5RdTht&#10;wL7oebjueYF94tx7K7hLZe17g61ZH8t6aY/rMqvhqSA/SDksLlLLBwGZAIw21FaCQ7Tvo6+5kXLu&#10;Y2QbqQj29S78MXEuzLmthx6/1ymHWhGSNfy6pTKXdqOfqQj+07ArQgedzs4bFdsCtQp/cptDIT9m&#10;QFvTtuklazUoP/tW3P5xvZeKzo3SZf7qT1UgJM+XsvJ/nnJ/WSEu/1TPfauZ2Q9zKVcbUO1r306C&#10;5AnNOwLEJbU5fFljOwSlDGHy/Pmgzz3OtWVvZyr9J7zeU1vprWpbEVYhTKvNVFQCMs57XiymCoRP&#10;CSYSHu7o3OP1IyxWvC985nDuvovP1vKF0js+bwQ3wyOV8/CVrxHzHhP4zMMHeTFVgVwY3xmNK+f4&#10;gm9Y+sYKxnX4u64RBMXr6ntC0N89zz/rM5PXlSmBeXnGphz+xc+2DZ0/wz88/pv6jIUNim4Mqt9w&#10;PL9R8XUv6Bh+oFW5uZ4j+Lv030xOT4KC+P8vg1KqX6ScGxiKAFoOTu35aQjKEnYHIEUoEYEmYMKd&#10;Q4wC0H4RoEWoEkOJrqvtqOxVcJRq0csiA90eFv30KTXAvNd7AVO4vbMiq1m7TpynmhV+h4BQkRBv&#10;kKty+kKqWKpZ5Q/K4/pW2PfU7bDi9NFBVgBxSIZnmMkPlcZTddiSslMBRVKM0oPwxkFAAIf/R//j&#10;eYKt204FmL67xDaO19CUIPK5TxgE47Lf7M9p9aBgZQVC5T1awc5IV+8aakbQUVa0hv9o2+oz77cf&#10;6d0GURGoxPlw2qm8JSP1PqfdF/IfPTWEvHEZ/Z0h92VHIOxUf0e5PmGpPUuxTSlF9f4o1ydIu6zU&#10;cFT03gpmBLDk/xdqA0vqTyvFHlWT+xWoZ6n+uUEJ/r6SJcHPf6RcDq+Sb4191zYC0VaW9N9LTRhW&#10;EaEMFkRMWYXL5+zRSTWmPTMDjlLp1aoAIz0m6Z+Z+NrsIXrs8f3iOXnqfWCeRyjSmefBQQV7Cd7t&#10;wxvKXpW1p6rcPl5/mQy1kxTW9jTlMV2pDb2w0rhWu/D3UyPltuG1BLUeJyg3Wdp+FCDX5+G5+olg&#10;9lSqUsBUKk/3NN5Imu9bSQt1aZTUSwGa5MnKMCfv/1pzkkrCuDGx75L1C3mF8v+LTraiUDJ8kVWi&#10;VH22DSv39RiVjAaqKkUXWOU5dGEIei8AzdL2c4FObtfXB9hMABQOtg1BLzreT5EBYigWVTqv53pW&#10;acM3lFDV/qX0jG1p2z1vm5CyrRsfhIon8sAl9DdAFWj0/MccOioyqMS8BoxiSI29R+UbmvQal4FT&#10;aYtzH3PvSMCV/rDHhouHATO935OUS+sjFAn9Tgjv8u4ocydkw00CAzmG9Fx5f0dWwJ7oOHqhAj30&#10;DaSbTvZg5XZOpPAEnMT+HsOv9VbvQbuf6moPw3xOdex9l3f3DN9Y1t/Q4/iBbyiT0uOadFtUYUBf&#10;DFv3Bfh+3kZJt+YkH0efugwcIJJhSCcCniij55y4Urk8lKGcz23Paxx32BrsartMTmegUiLwxXYC&#10;6PYM9OAnSkC167470HsjhIjAE8831f+ErQ2VmANIM8DIykxC1XODVcCFtuYbg46gHnz+gswQox1B&#10;ySG+PCLYqCHAiff/cpowS66RuP5Fbeb/z+3+haRaXG8JXAxf91IGndjOL9z13hLY4HgdGZzaB7Pn&#10;1HYoM1GWTRXmqfqSfpYtWxfghgWCqTA+VnOGAvPf1/7bXqYEl7im1VSWTjC5ocXNv2+lCv15GlA1&#10;8W9C04ZA6S98IcVceh6nXxMqZycsPNU8QTAToBaVqgc+DtxYaHns0Q8tQ+pTzQXAWypK9wXFBYkK&#10;gi08zvnlQCQcC/4nwMS24B9qJahK0qVW7W9U5fEM+drSa1mmv6MSeHipDgwPQ9mHY+YxhtJvR3P9&#10;1+cHleBjDA4ELQny1gvDoyKDYqooVg02W6VTybHIKwzByhyYhPkBb04qyKwiJNBZE7DmF3Es9vHl&#10;3SXOhGEAkLjWrSZ7spUE/YRwG3oPvqhTseAAI4K0LQOI7QBjhpJWKxPu4pwDgDToJag8UL8JLJZW&#10;qApmEgiFpyneu6d9oAQaSkQoVwf2uBzY1/Rp/EFl9QAj4QOJ5N5FldTzOA4Fp7j9hn/XBDuHk/Ji&#10;xG+CppqB6YIhZ83bXPVvLJptJ0DlHvoHij77ZHJ85gWwtFDWopxjuRWQrNANCsNblYwWOvbo95rA&#10;Gecmw6YKnmPcHo5lXhCCC9Zx7VfAIQmEOkk77BMGVocRRKwLwEUSMN9ny4K+QahSpFMGOFwAf/Z8&#10;WTe0mfSCcLV0aScWxE4+r6sPFdzl9wSs+vhAHzy8lgvYHYFblh5+cMgEFrOL6nMmfEei9JIgBBfH&#10;ACoRStIU7GSK/LiAJUHigsfOcJwQe6usQqVWyuztSeXlrOYMlb3ufypH31nBumYg4+Alws8pAVUE&#10;gdGvdt7zGeO67b+ndJ7SimFLx8ugLZb1KiGeoUiwYqDtANLiH7KnKH1DEeY1+zzfXxn6bAkMY6FP&#10;FRpg6LpABj0/a4JlgJ0/cU5PeaEPFSL89eYCfgkEEF463IX/49oLWMDyVoP1D170A8zNWvmMeTun&#10;7RCyQH33PLZsExPmHwgmqQjF3JsQfOoulFaOJntlapt4bfjwsU2Yp7N6buDwmEf0/YQAAuEqbpI4&#10;xZveqNiWvUq7TkBXkNbz/ICCE8qwEfUTn5sRNOt6nhIavtE2+/ZZpW/pZ8OfWQOSUIICND33y/BP&#10;nyd1gw9CEYOvdzofedNqurQq0nN0WdCzGwFGf/o6MiIAFGW6gh2GULVktSWuhw8q4d7UeQlIzHN3&#10;y+q7SUOfDfelIQxBT8BGBzERsEaq+EKZA7ToXRlJ3fYmpap8yyDwvUHdq7IKPsI12eFg/YDLGBv8&#10;bYsDbn/a15NI636ja1DcOCFs/NPXynUBSCrPPafpFxk3cnBs0x7HupR67P+FMnt4ErDOl1VS/UeP&#10;TUMAPdLPWXqNfXoesq1TAr9U/WF7LslnYNJHXxNn/Z66wGZvUnOnb8sJQeIAjLoGd63KD9sBhQ/p&#10;xg1hbUDlHbWNcyWCh8bLfK2nwrGerGotmYKuwB5tl6r1Sb2XnpWjhovvPBfw2WF7Es5xQM633sei&#10;xo598KrMKkf6ZOJ8+Z9kgK/xzzcypjW/wzYibkD07bvKvv6csr81w9IA4uPz7pNvHIyrXbqxl3Rs&#10;n3W9oCf2sts4r7ax/QGVa1bhYwzHrC7d8GfnjMd6o/pcI5zHcf536YoIf6biJkT2BNV48jg+adsE&#10;4nMerxl/jjvdngr9CHGa8c31ZW0PN4F4rk55u6EU/lxmmEuf5Ya/zzVS5RO75u2HrcVSmUPTfqMi&#10;82spYBRBS1+TA4xSDk0iqISiykrR8ARlcvONPUPPBUQBsJRUnzLcZEk64BHKU++kKKRC9Nhw1EFO&#10;BIt3Bp0OJCJQwX7OO1Wq/LcKQlLd+kW+oFSRfTdsvbdy81rKsABm2cvUSlJ6hh4L2Ejhqrb0XM5P&#10;CItAkP8teMv3nvqYfDxUIrKEukOF5+M/XVYbkOmbtg842nXpKlOeCQ2khKSSkSpR+4d+9d83VkJ+&#10;F8BhSIkDgEL1RmiH/v0qOEWVpqFjN8qqA7jZT5Ng5LICX6FeJLA03KTC9KTIwS5UmBqiUrnGsKFU&#10;JZI/99/PH1JVsqTV24kS/J4fewwweq4+Q/9T0fqjMDSVrylUmFQZngl+EmA66Z2p9F+1HSbLu9w2&#10;FIuh2oxSdvbXN4FhpdMLIlFFh31Y+SmFq8OrHDj1E/PfYTwMNHJfUj17n7JyNuCrVLQar5eeoV0r&#10;bwmCv7yAni9K3wU09RyDk1yOTqDn4CMCvkiOP0gZvirdXfOB4PNSULFn0EZV97nmLF//zeekzzsC&#10;u1B18xxIUpGyzYaJJ0VOhO9G0BP+/stziz6pbvt3gdcIPkLJfKg8GahkpTXmEKHoVWFLAp+TN7re&#10;RGgWt+t+p5K2pRsUobJl313Yv/as8HYFebm/a22bquKmAHOEETHFnUpkwUjCzJuO1ZiGlQd6LSHR&#10;kQFqpLvHed0SiKL685vh6Lnh66VCeaRIVqASzwWCPylFmfC9VTi0qCOlY9yEOCqsMu9QAUqwhiT5&#10;HatYfROCnqGHPj9OdN7yvPJ5T7/UpoAq98/gokRlJgKQCFy/GIAeGjxZEUnAC5i+53PsRHCSCsJD&#10;Pc5gHm8Pqksqm7HYbvn1N4bBR0Uut+639DugKj0qwzeUvqZqo8rkC3uJFgRxVAg6FR7j8fNbh+Xn&#10;hKh7ej9TxLe8/UNbNrQ1Lhz7c7WR17Ybe8JeFVVg2rUS43nOOkWe50bb8xfz69xl4mj/hRTyAHPx&#10;HP1C93TjiuD+wCBxV38z/KYuIMQyadwUqCnB/N/PnwUMNiLgMjR1eTweh7K5jzCuQwVyIRGeIPJW&#10;gJAQes19/Pz804KgJyAlH2tL+algJP1NNan7m/6e7cJBSQKbARcJZ1v6TWXyhZR9fP+JwBogM6Ec&#10;+hSfQ7gp0ZJ6kCXrR4aXeE8EW50IbLLMflvP41gQkIRgKpb143PfgU0CuFZ6Rlq609vRbwCtAyre&#10;1Ha257ywJ6HLyHcNDXcEPtHXhLZryQnuLgk/kQqU6ewArDXBRZaxYx5uGPpZ1YqycTyH/QBwAgzq&#10;vR3CToYqPZ+7VI16u4Sdka6+o+0xXIvqz4KWB1ChEkY6cInbPfLrm9p3wDMEOkUpONWHLuenUpQq&#10;TkEspjevltn3lapSH3eUhEdZfAQsETTimmMVKBPi97UvgLSAoFSBPY8D7QFOCiemA/Q+8D3ob3qH&#10;WvGH5+kZygVTqKYNSFdcXo65iUUsVIs1vVaqTx8P3rumL9s5Pd6enoSCU3oN1XXLyWFDSR52J/rh&#10;4qLueVZTyvUQiwhAiD1DxlWD2JoWs9jHwOnhVIKul1aJJpepq/0Ba+mnyUCcRKjJNoXyddn9OqfH&#10;H69KQj547rHc3YFiAFcBOGlpsWSohAXwnl7L/sActA9oTrlffVBYEkDCvmFmo8xWA/R2xILQAUpU&#10;hS4abG3o+BicM/nAkueelcDDEYHGDNioRvRCORbfiymXDHJ+M+3Z8xTn47oWN1RKrwswcE7MetGD&#10;87auecASRoLmQq9b9+Juzu9rCvCx7JvKQc+VRasaVwRTCKOXtQDMSci73t+KFmUscfWc4zHO6G8u&#10;8hs6Bi6s7SdKpdKiwVqkyK8HCC5dipvskZqqgAyDvVCG9RyQM3jzoHnX0iKeoOmTAUmrzDCYHrGf&#10;BSfDB5fhXO9dlr5c5vAvnqPTZbY3oKrMqlb2x6bGOsPOdbWb8xSvhzrzoxagBKEzHn/MHcy5ec1n&#10;zh0sbqd1XeAcm7G/6ZQB/HuHeC2r9J0J9n/aO9T+of2NB82xBYNS2Amg32Y8v9CnKAdfkQ8n1UPb&#10;Vi3W3a91wRh6cuI6sWxQsaq/WQaf1ZxJIBHb/ySo0HXQDNW5O4aGG1YIYq7PlzmU6DGS5Ec0t7qz&#10;8Z6SIBXBJF2H6RACrbjs3KpeHAPCjwhfl7UtQou1ALaJQOFxx2AP1/CG4S/9R1MufWaZfMMAoiFL&#10;FybPf9C5wf7B/vcqKMjz1kCKKttJAWuWE8/qnCRkRlmu1agEtJg3H8sMl3OZ/bLOG/oB4jP2neY4&#10;ysLZPxG2s2bg+fnBnoTaP+Y5IdCoIFYAD8JbnENLApcEh1MGx6sC4YSmuBHwWtcJ3nwJZVw+R91G&#10;Q0TCc5fjhxcjz7cNQ6yaodq45h8UdaHK47a23G/2mySMskcnwS36sf4g1SkUqv/LMCxsPmZ1bQkF&#10;pNS8JVWGvAEz4d9O3SYIi9T0BQPjGfUnIXXd57iDxAjQZzTvsgewoSNh4Ae9jrAen9GYS4bgfZdE&#10;E7hiLGfcXiswCZu3NHf5PgeAUZ07ZyDoVHIe93yoRFMO4ZJ/spV/Ux6bCW2LcPKD1KeEZ0uGYQul&#10;9+HPDAA49PuIjod9WPccXvBNIMwZwOvllAOHGLQ05X6dCkCq63RWGmOef9L2qaydFGylEhfl6//t&#10;Y0NfvU8ZBnM7s/oeorL7JHuYhj/D3gqqs/9nNf9pp4Jjn67GajgmT2UCwxmd5137C/O8/m9DzXqy&#10;0rdUWfnfU76RQHXuts5HWoq81jWDAVYEkZpfhMUfX4zTuj4rqejeTZWqe8o37P4oK4hv1WbPwJTw&#10;3WX3tChpqj8iRIz9taRtEfDaU1ietg+G4zpfqMCd8bzBdWvUx1vz52tDx0UbjlAH/6mbFb/1DDqp&#10;+ARQYml4KVWYPfoISk/1mzDm1DDCvqL4HwpTACBCji9Ffj0VnReCnASSoeJ0KBG3c2WICtD4w0D0&#10;Sonyfb+XIOjM8OYvv/afbvOFoAtB563+htoR8ORpX+3sGYiyZPa7wBDbeJ9crhug1e1F2859vG31&#10;CxRqTJb/UmTQlJPdj6T6ZJL8jaFaKBGPnAT/xeqxb/77y4tS2HNBFqosf+j1DMSi2s/ls0eFE+Q7&#10;2TYg+0bSxzGpLS59p//gbqXSg69mDvMJwGlPS3qKol+cGs6QqSO1i0D0pYrSCevsl6Miqy6jJFyJ&#10;74WOx+X2oRYN5SVAJo/phXq0a89OgqbLIsOwCHzKytVvBkL76kd5N3bkj/qXjjv6hbYB3wUiePxW&#10;tQpMVJCV8AzA34E50RZ5Wvr/loBTBAFxHkeA0rnGhe10aXrfEIvjdiFgTWi3of1EmXz2OLXfK6Hj&#10;GQK6DDXvBJQiUT5K1+lTaPsBqTRTTnEP8JLL4PcKByIJVlLR7RT4voOtuM0bn/OXen+8lmrMncJe&#10;rn4fAFE7OQxJ72Xw1nG0zSDVCtXwm30ZbjQ4DJhf5HCtKKUnwL31MVkpS3Woy/vxN/vP1gShdKYy&#10;9Eo3PQiKv8hDmOXxni+APaECjBsYnKs4LlzLdn0+fxGcBEx8dKAZb2BYPcfHI7jqtpODibphc4Bt&#10;QbUF6PTVoUoHRVaVBsCMkKQ4Z3pWoioQqENFp5SgDl26040VXk8ufSznvjlwpKR4luvfuCz/qwHv&#10;hYKO2EZcy04FHwk2CbcEvnonBmVfk4OLBDkBzQBHWZqPcTkKYCWISF/RY6kSM9A81364TXtqZm9R&#10;K11ZPv9VAJZQGNcwnAf0+kxWmBbyGG373NoX3OzaK5VqyyjlP9D8DIUrFahHApDDbcFQ3mxp6dj7&#10;Lqcn1GxqmyxvP38BNY8EPKUoFQBlovy2zk+AR0BPADsqQ/1aAX9YCZRSs+Jz41TwNwJ4oHAESKSy&#10;70jwRjDQ8AlzrinY2YU6eVcl83z9YZGBJYAn4SdgF+YCgaDmBJSb9AA9MYjeU1uUBi/ADN9Qprlj&#10;3h0XOSWeCttz/dCvc9el7G2PadsqUJfas/9a2hbDgdbjcW2P1gkXFQzF34Qhe4KmBJOHCm5CCT2V&#10;pScpl9E/2WuU4+UQoQicovckgBc9RQVD+w4Jgkco24HPpy1BFoQmETCvCa4QvOALtgEdQXWjkGIN&#10;P20HIDnZnd6hz2P+7yvBw6GTrCN4h6XgAMkYa8xF3DiA16j9KQFCqRx0CTmh4HGRg7OYOO/SVkJB&#10;zPFD/QCoYn+Eoe2i8guFyhPAb39FQTgAACAASURBVFVglO3BddMlvFSwNjTHmBR/KpALwMnwInz5&#10;3FaZPIDyr+nSrxPkpn/tudpNEIgAn3rA0VLQcVtwcmifQrYZ8w0J5s/jEMcdJfA9l+EDkNHv9Ngq&#10;UyhAcaMF8B8hbVB/ws5irRBMO/SiDyW1a4KsCFrq1woB0Lah44oB5FLK3qpU0znISAn1BlKYb8cC&#10;wNkzckOqGMLNdS2uCBPHBYRyIE7T4A0Lv3V9Acd2h/OGsy7vpup53bARx4FwqVFBzaGTwQnJmlpk&#10;EChtGk6tCiThvVC7UhVKgGywtalFABK+6avYegFpbVdBZdRUaTVkqtSeuwKYhFnrhk1jAqBDh9Mw&#10;KR7gYsXtXPb7diOcye20tcPApY+4SfHY1kKtZ9/XvlOdGfjQ1g2JCDHhnFgTzKTCZNHXqiUtYDhu&#10;ODd3BfwJUusCgFx8ww7ioxbaBKIBBxYFEqmKnTfMJJz04mzVjyFsDHDivcABno+ycILFCDHZ8SJy&#10;VwtDQp6d5EAPgROqglZ9LuAahLm0ZnjpECuep1bdRAkg1aT2Cw1VDdSQVPM4CIRzdMfwZVX9QPD4&#10;SWACALgXEMrWDBy3XUPQWQFO+rba03eIMUcfBLT3TQ3aBThkiWXv4x7/WY0P56YVh4T/c2W2Y+C8&#10;pGepbo7E+HI7oxpjltUveK4BGi8iMOn5Z/H/sqzzpeVC39YDAPH0kMTC2M8DCiJcSMo9AZduBE4B&#10;goxIpcjAoqZUk4CMBDaYP7g+TwU8FXSgenPawBMKdvT3R+03A1eAJpfMcg7SX1Jp2QSrBgSEXzFP&#10;AYPel/LudKpy18pk9gsgBMql4f/ZSpVv4lyyCq4kOOW+3mme6ZwSAMM14nFPwJNBSy6jJ5B4L1BK&#10;mLkkiEE4Acj4uyCbwGKyN6Xn6JhB0JLgCQHlqs+HFW2Dpfq+Jqps3HBn07Dic7KSsaQ3KR8bF9wk&#10;FMG2awJpAap6LlEOv9JupNxbucuy4prmpNLP9XqC8lkBIcK3UAgu+pzF4xPqZ4ZmrRoIjmqO8fG6&#10;gZg9PkM5KhBZqhx9WWAuYBv3jTk44j5qGsBFif5ama0weHyhYl/RPgkDa4aCBvrwq5QKNmmM3rov&#10;P+gYCQXtVdl/VVaekEsaEya+M4hI173wIqafK+AYjmlax6e2JSmSo0z8o8HfRMo3YQjx3misCGVf&#10;J59zKfs0c6zWSitefY3bEhTFuUlgG+Xp7wzR7F9Jj84od8acfy3AqFL70kFFGj/eHMKNg4Y/sz8J&#10;MBPSTXiO+FyTHYTPAXvEUjGJcZxOWU1IpencCxC5ru8EVOt+TBUYDeWoQZ48QvUcweTfDRVHNX97&#10;DjNjW0IRjTL65VQFJc2qbwhl4/Pps18D2Pi7VZEO2OJ4NHTdozJ41p85uCZM+Jxd8vz64D5fKqtz&#10;ZVRzgfvy5wbnyLTnGs6zT3rPILx0Z8qqTH/S17e6xoRwMhTJy75O0WfZ2/bNS0LpGV3v+Jpxb/ud&#10;PkN1c8Sfo0tlpfpddb/Mvzhfpr29dUP3V2UV0DTq/rGNBG045tzPUw+/fhs4gRyl8oR/h1I+EpJh&#10;QQo/wL9KlbTiC/mPUkDOpdkMYsJCLcqk8aX8HwZA+348ytcBgL4XBqCpApx/advhFZq9Jp2izsdc&#10;0tsNlaYVogFrpXhN8iE9176G+EB3sBOVo1h83UvdqrYY/Hi7VMGeWNl2JOCDPnnCiWV1qnwzC6m9&#10;oDT6gf9dOuugH6qzDNNY9uoQIvqBfte+UF4fHpN9B7dUUFT76LrvCC6/Jpewp1yqLThV5GAgluAC&#10;mLQFV1BKHwFDgIg4BsKpdicrTqmQRH9CEbTXcbm3+8SvZ+n995RhJUFiKCBfAM8o0R/YozLeGyW+&#10;eDxK0Z82rFoz+IRdQteAGo+hTTmp3SCyH6EogOhOnMc2AVlV2l9YuWqAdRzAWNsjTGm73Z5bHONz&#10;gbYICIIyWSXwKkHme080tzm/HTZE9anHhUq146rdBH2GzjyPDCwFJAuFqjhJnaAR8P/Sf4eC0CpW&#10;KqaxwAgYzmAXQ+LvRfb87Ma+bC/A9xt+MjQtlKnHAqVMXT+rQK5K5eN9hqDXKVseEFruGzqeah4S&#10;gN4V2b+07/7J8/NMqk7+xgIJQMlAM6fRfxHUZagSPrhO43xJGbY+taw2vff52RQ45o0SjBnK57fk&#10;exrKVCqT7wWN2J9HtrS4l28o4ajhZ+8o0uE7WSXYc3CS1JAdh/h0DM8FHQlbL2zhcK7HuQ0+13GS&#10;ukOWtgQ38Tjhps8LqgAP9FhOm8d5uu3y+9vCwU6GRiedDPsIzHf1fpWCYz9qD4HtZZFDglgmf25I&#10;1a58PJUQb9Bpb0qpQ60YpzqyyIpN+lReCgLicZZd+yYLX3ORKnBqGJsDi+4ELelVvCsVI6HnqWAd&#10;oCgT168FXOkvibkRvqInUmACPEp9q33gXOLxnwtwyh+0ApkExw4bA0AOv1Smv+8oFEll/wKbVDQD&#10;DuwKfEbgGR/f1rWE0K4mkNo70fUX5xaVqCfqH/qEMum8I5C0qdCYgET05TwS0MTY/rRPJxTAAJu/&#10;Fq0APRS0hr8owBgVogBsDY1fz36M8OIkjDxVv7MMHvMc1zMo+xZtA7AiWEr14bFgKuA7XgfAyTLm&#10;PZXJM+zISe4s2caX5h3BU6bGXzp5/sSwEl9StgU5qDo1cMPjDNJqq5yeANbl2oNNAU88NnQCOP1Y&#10;91xmD3VXXSXwClYq+DfClQLMq+y/kFr0xD8MwCozcARkDaUmPTSXBQkJQGuGfaHkNIBEqTwA47/x&#10;ueGUdYbqNA0tW4JnwyiTZho4Xt+hohMA9OeZb6Zsulwe59ChYSWgWkv7BggMlWeAVykhBfXwGF6P&#10;fRGAtq3irOmxvoOemPa+UkFOvn/f6r0l2RXE/rlo5fHDc/Lhub0qd6b3K777eDxYGs++et7ulKHY&#10;ruFXq8xejfDd48+x4DFK5wnHmtqGgmIKQpOnJUG9CH6iMvB5bjJAZ74QxGCAkWETtjMlyMngpD0B&#10;TIJFJosadgLQfTZ0O1I7ue999SdB23psQ+rPvlOFGeiCz+U5AatQ7CpkJsmjbdegD/205YVQgEl7&#10;mvI3/KrnC9khLAo29R2cRCCCa9SkFhNUb677+GxPMHASeJTJD2xpMPxgYLgpSNXz6wk7F7RvliU3&#10;rejE4g4Kzy0fw5ZL4tcNq7Y1RlQTYhEB8NHUc4RvmDurZU6Z53NOaGewkn8TojWksiKIeW7z476h&#10;jIOnuOikbUOhxHiAtYVC82JLY5ZVKJ8FL3mMLUOOMcE3LkxRmWGv0CjnlgemF4hNt7GuMSaQm9B2&#10;CThCFWWoGEEi8uDUuU210Zzm98CptixZbumYqFazvyYhx6HALNPj7a8ZvnB8z27K6bxoU6hGsSDj&#10;gjK8CTe0kAzF3wAqyQkpdqhe9XnO8Zg3YG14YY5r5huDw1HPlQhuqVsVG3B/LblfEuEswHYoOAkd&#10;4TM6UUFNgoENA/jnvodnG8/HTb2fdiGN5DYKynH/Dv7iNlCWOaZxYcn/jgA02jV8Z/i5ZsUXVMkz&#10;UiHDP7Rft7fqdpkBPpV/qADAdbOphW6oOrsO/KBias2AY9WQcMNl5OOCm1B/ovQSvp5McGepcMpp&#10;1VQuLmjxTjgzIUUkE+G3rRhEX/1dAR9UnY7rcUJVBgWhTD6plH6szD6SDFHC4n5R4JIK1nF5hRKu&#10;2xeT58SEAdloyuFZ3A7m2oK2A9UtFYYGIWw/ruUvgm2YVh8BOgYOUIdif1Sljgi+Ecqu6DkGx7wT&#10;kKJX6qzOScCPR6sB2dcNQ7JJnQ9U91mdqAR0nTMMETMQIbwLIGloGEnTHLd5tZsAMYKO1rVtgiLf&#10;hOjZkzfbVYw9qG8QLPfK4IZ+pGUu5Wawzn8ZDI15HHYF9XiNdkk/2zAV+zI4WjbUW/U4rbg/oV6z&#10;ApEQZ1PnHeGYg9YiHbwXqsB5naccs9dWtKJv8DiufbbXEBA2TA0F8LL6PkNcXBcBqAHUPmscGWiz&#10;aDD0OuVAt6wk9g+ViW80l5hYDoi2aADnRHqqHec1loRWmAs4Jqv3AgL3QtG8YZAGf8gp36RwqJfK&#10;1AWMCUDn1E7aYdgDlsp9K/xDpRrXaaoIP5ZWAxuurak9kYoefp08zvDqZMhaKSA968fCtmHWMHJU&#10;QJHKxLceU0NdAsKartE61qTrHsOndMOKENqBTnHTgkrIZatwP3rOrQnwhZ9olN8P3j9I+b6u9/Az&#10;tqZ+HkTfjRokj3oOvdcc4vbHA7iW/+kpOq1zi+emvVap3BzTHIjHQ6nM83DSN3MMe+lj+7s//xpl&#10;dUNgzPN5Rt+XCd1/d5/suv+t0qa1iYP0eA118BmvNe9fqnR9Ds76Z0X9w7ZOvejXGbcB47agcyz6&#10;gt9BPuj85HvwGT+XKhuO58d/Gx50XAZbqiQePo2AKQCgTJUWLKQH6Y1Sm5n+boVn+IQSVn4VDM1g&#10;1SpRgDh6cwYgfX7f8ETl04Q6Vo/SyxTwxZCTIOjuxY/LkCOFHmnvA3uNKlE6SRHKRHiBUyhQAX2p&#10;vkNbsPDd1f4IP68EXgVpn/9Hme/z8T7tphwsQxiLny8dQlCqklBqeSPLACrOLqNEXkpMJr9fdAzb&#10;pAAlqDtTqT3BVrzvWycHKvUjmd1BJlSbhlfnkUvoDd0ICKME1wFL3UhD/+IwoPPiP1SABEuHAsn0&#10;znSZpNppYOhEem7zvvIZpSr4MEJsikoFuNfJKfUsQ7ctActI20VW+wUEjvcR9n4tcvJ8+K2yTXcV&#10;uKVvbbTVwK3rYCW+/0Btyfu5Mei8FQgNtSUBKsNsNM/ZDyzB7uQye/bdXbWPl4pZKHdDIas09WrM&#10;qE67L3LZugKspAgl/P0u8AnYSCU2ANR2kVWSDAk6StkTlND2UgCz55AnPu6x4TmH/bVTVWLv9PpB&#10;u9oHH/+acvk9/Vz3UoasUbZOJeZB4WAnqUUJGl3uHjCUYKgpaBngvm8l85NT5FXKnzTv2kUVUgY4&#10;C5/F7cLBSgJmCk5KVkD7ccNVwFTaakQAV/i+Hut84P6uixdtkaqSpdyA9fdSVRI84txoCR5KIary&#10;c6kaBRn5OsyfbSuSb4oMJx9vAzI6if5M5x6AUjc8SE/0Oqo5zwxab4ucZp9DvfbsV3qjawKAK64H&#10;VGVfhp+poKoUnEqfVzCQz3n4hW67xP60k702lTQvRSKVeej/cwFxKjXx4ZqBZfL1LFnNqjEmTMP1&#10;GNdUQDjAthywlHLgkQKRfBOD20q53J5l+PtSfuaAI1yTL9yXUKCeCQhq22qnIKp/38hjFGAT8+yp&#10;nnLwUXh9ss9s0QEATBVnQ6rN3B/23wT0DHUuy94jNf485QClAMcC99ofX3cpgMebFOdFvrGhMns9&#10;zz7xMTxed6yYsv9nS1CRMJBAscOgHoLBLQDSDl/X35I6lCo+zON9QTWmtJ8bpp5ZYXqSciARkuEx&#10;Vgi2okp3R6+HShMKS2wDitAI0iIs3UpZIUvPT/wE/DsxoDk29PT+ACkJyPElZF9KUfQZ1aBNK0LP&#10;UgZfQ/slQqWH9HecI/IpRWp8KUgdSfdoh8OTAGcGVqc+Gc6yHVZxMngIX07PBV8HDbVtsKPSbwDO&#10;HIRkv9Aow+bfx2pDlMUzvOr5nBwYuBFO4vq6pfJ4qv6W9RzL5Y+kaqRiFPuek38mU9vhLX5UZDhI&#10;AHsiCIntMz2+pmNg0NCxfhNs4sug/S3ZBpfWR1AT+27H2zkSTGSg1EKZgTT7Zql0yJDAKvbJ8vh1&#10;g65GcoK5oJKCmRJDlFTSrmNnwNWKjpeqMqd7ErQZqEUYE/1XD72vRUE8tIvQbk9/DwFIcM3E9gCd&#10;p57/3hCEftwXfOb2XCqPxQL6JFsAbEkxSCiyZLXBhuCp2iLASKi85UXLsgHwsoHhbsqeilz0Lnvb&#10;rdLKZYPQPYFMqUEN6RqGb5OCjuxLQM9PhUqBl7xvHwf+7zmdXkEwsS8f547720FHBLjHKad0Ewzh&#10;urUvMDXEl/0Vw75PgiQCuG7jjAAVS/faZZV6PuvfSzpGgE76juJaZ5VoL6AbQPKhtzMiiwMGOj0v&#10;UplEj9dNq61QjzKoyCEMPD/2BcIAzpS0ngTFoAalgrkQlMT1e0L/c7E7reOmHYK9QnmzYVrvZZnc&#10;ey9y8P0L4zTuRSQWf/ak4+JzS2CZ/plbUoJSsbJdZsUk293yeH4us3dn36EdkfgOtRph87oBG967&#10;rkVuVsG4NLTr1wCM9q0uwnbQj/gbJeK9ANQu1c1tsrKSycwGu4Spa6WTodW/nGPrvtlhmwKV8icp&#10;Wmc1V1HODhVyP9SZNcPLmhamUq1JWfz0Xv8zlOttqsD6uBfdo2W2BojyeSpq3wmw0190NWWf1EGU&#10;Li6oPXx8TcdEywVs83lhP3xtP0WEJn0UFKVSFOXxUCk1FU5FNeviAwFMwEyqER18hPJ0KjJxXauV&#10;OfgH6e1MTje87Lm0l350KF9eFxTh++zVxzLOeakrGYbioB8ClUkBRcLMDYNE/D9iQIuFPc65DxrD&#10;Lj4Txh8EGzd8fo0IwrMke0LqVqnirETdNYBa0f8sb54VMOS+nCgOH08CzhUDFajPFtw/KwZeDfdL&#10;zeC/Zqi7HNDXQOajIRj8iV9L/dmbMFiqC9wQFjfUXwSLM+ojgowISxsxDJrXzQ22w9CIQMLKeloA&#10;1MoMP/ma1aodBJjh6ekyfJ5nDrYi2P9osLTk7U+ozwiZIqzlrdV2rzTX1YcGV6G4+yyg1HWAVd/+&#10;n1Sr4Vz4UGZVJCHouG9iTKjtBOdzBkYOIuo5SEdelZ4bdYOmdUPw2ZT9Eak6bPj4IkBqSjCRJdmv&#10;q35SUI/nkW8KEApZscyQrS1fn0LR2RBY1dwvc9gVPztdskzQv2FwuKYfqvVmDcvWDP+mDE1f+7qD&#10;+QnlJHyF//DNE4csdWmx4fPxk6+TuLFnC4oAp1F+H2ntBNlzUjwSSL7z+NY99/EZHj69U5r37JO3&#10;nkP0ZBY07NpCgn350VC1rrnVC2uRdUPEUYPCuIat6HOFiuUxnxOfdK7KMsFzcURqQ8LqCZ8bO8kQ&#10;389PaMxpZ4D5+KfH+Z23teXnJww3F+Nc0Gu4/1XPS8xTK7sz6H7rMLwRAVAEF/HaFrYO856r7ttQ&#10;yeK6y+uPVayqtlDf8XjG/B1rQ989elbe007mrcd3zn/bWzlfC1d942LMNyPx2WS7BF7T4kbJp9Kq&#10;W33ecs6/KrOdA87HGEPC9HHP5Ti2JYFUXkPe+XMd3ztmXnwOjarP5cfs7S8L1BIu/13XrN969gRk&#10;ABPgKEAfQMU/SoUwZXCaBGiweGb4UccJ1QoEIjyFOpBqzsKBSkmwEYvF+yIrNKH+RHhR/1aPMRgp&#10;ysNZtt+p2vTDEBRfpL5I7Umvze8CJgjlGZ54n9+LKvjpXoCTsAQeo4eCugCeSplPBKkEvi6/pTru&#10;XOAySm5ZAh/qzetOViN27T+qgBy//kSegoQpP5ygTqDXIRxlaSzhlcNTLgwTDSPDCxGvj1Cj8Pak&#10;ItTKxsdvFegifDuRupF+l4aFOaRn30nrDvhh6bhLv7kdKzLZjh8pJ58Lvkmth23wOCL1/jraUOQy&#10;80d7qLKMObwPD5xO77JzwdYkBetupRhlv7J0XX1Lbz/AqCvNA/avy8OjHSyFvTI0PdRx520fGvhd&#10;VW3ru4SbwO2u2n/2Ff3u/rfNw8DgiiBsv+NEeQPXax2f4GRyGrzOER4Pzh/A/x1DrFvfXLgzoL5N&#10;L6C/ziu8h3PwQgBVis9C6k2/htDyWqpL+HkOInH+0JDGZfc4fwmvz1NWf9JKYk8qULaV80ftVAq9&#10;XsuxuhMo5TawaDrTtjn/XHZP5d9hqhLov+o6Ep7ALH+/FjhCfzFI6azIQU0E1fuaFwFfuf2TAO4p&#10;w9v+tcBpBCzJk1TbwnsH9vt8/CrYSVh4ooR1hhvZXxYlxYOmFJtUerqsncnox3ovlaCXAqMBIrEd&#10;7uPMpfLXsr8gvLT/ZOyH1gnNTr6xwZJ5h+zgNXz/lbbHfd1awXwulWAuLcf5A5XmqUHqgef8ieAf&#10;z98vUhHyddeFy8kFQvv2wAyIyNc41Z0+mlcBBQ1Ir70NhwlxsdzW9vtWhhJStQSupLItVNq8aRUo&#10;5vl2XF/0Wm7baesMTrqR5yX/PxfQY6I4tteWWpXnXNNg9MqhSUcum8f8OrFVyZV+AD27TpOnYvRc&#10;/qI4DnqPXkYfCGry/HdQEI/VgLjv58IHtGe1fc/qWN7Y2HCA0qGgMbwuBYMLlXPjnNwx/GsJGoZq&#10;kkpQqC4ZmiRIJ69OJ8efCp6zhHqvcKiR1K8KVCpyEBJeAwiq0nfPEwda0QPxSECb5eebPt5DwVQG&#10;GrUFaAM09qyuRJgO92evUZV1pwxk6RkImLGd7D8pSMmU+ZqeQ2kzApAYoLSl/gi492v5hRK0rscB&#10;m5nUflGpUwny8D3DoJXPrQrWsIT/UPv/eS3FLMvG1+UFCmBC9aHL5anW3JZCkUD6tGOPSnt4Aqw7&#10;CZ6J54ApUAEdCmhGKBFB5KnGmSnsC3occK97KBUoYWBLEOeJ4TUCryijZn9hcbAhSMygorABODac&#10;PREYfJoUuJHfp8fqWB6nPK7tlH0/Ue6uffq1xwZydak2qRZta58ZjkJN+vyFEW38BTUWYA48e/HF&#10;dMvto5+j4CoVZasPUmKuCLLgtQDB9AdliXYhcLpSZhXu04LaMXB5L8ri5U+o9hP64HrSMhDFfJkt&#10;pOx0mntA136AM6a7G9xsGfhYvUro59AelNzzONa18KG3aCyQ0P6Z0knwAl4sZW7rsUjKpdp0U2o6&#10;lp3XDXlxI3FZ7WBZ/5b6n8oVHyvL0JflQwo4xxLoecFR7rMmxQLL/w+0QCHExHm0oH6nBymUULtW&#10;1jFZvqjUoVOeT7s6/qFL3glNRx6kOIUyw56hfUNW+kACdCK92+q84acHvm4QgUloH71DtXBCiA3m&#10;AGFa04ALyjm854MX0nXBs67T4qPkj0DTKkXeqNg1lNkT5CcAsbcoA5PsfUilzaz7eSVVCfThqReB&#10;Q1aG5bL+acPlKS+6l6RS5EJpQ/3M+RaA1As4lsePGjTi2uZwDULwMS28CWe2vBiseYE658VdqFCc&#10;FC+1kBffW2Wl6NyuVDs8diwEZx0G47ElpHUJMfez6IW2x6bvUAse/4bOKaqX9lL2NxYM1Txk/2Pc&#10;dip4yvMV476kce7bXxTzCGn1XEjOeTvb3g9u3hiicry3BEW56N9+AeCny5xcD8/PgQNlGJrUVHk8&#10;AbD99ADyAVmHgE7uI4Y8jWmhnoEjSmSnk4Hf898jBomrAmYM/bEiNBLie1HGvOrF9xu9DspQvhbj&#10;Mm5PTgNfpcdrDnEbE/IH5X4Q5jRlVXTDkAAw4s8HbWOlzIomgrZpLcKpjjZAIqzETbU3glKEWxiz&#10;hRdtWDfMW/J5sCzwQIi3Zsgzp+OKVO+ek9gF27RPlvVjX4aZaCOhscuGCT5nBX4ftwUc8By9UBuG&#10;zS695nxfMIiKEuN1A6JQzQFOfE5ZUZgB0bqh2If0wmogqbR7RY9xXtW8DQCmOe83SvqhmB33ufhC&#10;fck+G09VYNOmACFvTBjMsYR6VZCGoGXb4HHGcMll+wxveeVjtZqN82fbgA/l6G98bQkbiBFfQ+Y1&#10;JoSm84ZOa2WV8g0I+8rtni2z2pE/2N9kmZWj3O9Gaf9PvS7faEI/L6YcoiQlr4/ZvqyESPYDZkk2&#10;wOUHbZ+AeiP6WeM9+K+AU3qc41CzYu+N+ggQKW4yEbA1dN5xW8sCmaHs5fWorutqP/x+53zN87Y5&#10;NzAnDFl7kTTvZHPO5XWBTlpQvDe0w3itCJpynytlTpTnDcL3gmkEzis6d6J8fuAwMaoGGWyWpGZ0&#10;ObnClJJuevn63XU4Hq5ZbCva9cHXoyVBQd5cs781+7Xm9zsdXQFKem0A7zgPuqGWnklViFWUhi/6&#10;s8tQtBe2ARMG0a9Lq4WTQKv7SMpcXwtGPRbou3fylqYfMgPESlkTfDB0/dPtsf8yjo832F5YzITn&#10;Oj1yw88UY/aHrg1s32KZYS6ve8vV5ybHcsTXYit6+4b/PAdnPBdX/Hn7WdcOQtdQQr+P+aXPmFCS&#10;82arLQ0IPT+nHLbE9sYNjzEdU9eBmbxx/txXvxEwXhnc/DMpWf1c0IbhSAiOYQm9QEX2/PwmQEqF&#10;6E2RFaPxGgLUK6vd8P9lJz8PWEbg4XR5wtMLAVDAS4Uwpbxf+Zn+5z4yaL2vICxBJeDUaZHBJ9vj&#10;9wIoEbLgvX/phwDKpaksST02rLiXOhOqR/wPKPL4L8OTO0O1M3uH3quknp6YBy6rh/LnTCpSPvfN&#10;Sj4sMP+RpMoz/Az1IxWh3+yTaUWmfDtTDg0imIrgolODvv9Indd2CEIdsBNqR5QNR0jSwKpSQh2X&#10;u0fpvGBiUumuASfbbG9BKuluDXMdoBIWAyz1D8XlbQViub8bb/fEwOFM6lAqvr5Wxyg/2U5lFXD2&#10;QgW7K1AfQUeEq1A5n8se4NFeqQSXlz5Ww2EqS08EqwA+OQ8v1YeEuNudKi36awWY++fe7p0UmlRL&#10;3vsnwpQiKCg8W79qO4REVymrNwlXdgT8AA1fgkq+J0rVj9RP7GN80YUVRFs3AwZhIeFtx3nB88zw&#10;kvDQPqos/T0uXHbt19sntmu/XZXKp0rpeeY09339lhdo0rE4UCu8E6ma+0v/Uz17Xrwop1ebWXp/&#10;K1j81CicXi8gyz5oO0kec+LSAPjUsNihWlKqeq596eTf8M8kqDwQDA11IlWYRwKWLLOOeXstxSIV&#10;fW0BR5a3X2qecds3BnVbVnkeCqYyGX5f5fi8Fly8gJvXnXyjgeXmN7E/p9afuTTegJMg15CUgN43&#10;S7g/K1BZjm+v0ao0PtmHNMkj88LwEh8mWHSeCFgGOOTjLc0t+oni2DgegntMLL8WTGW/nQhoMrzp&#10;i+ZM7zQUqHpthEBhv/S+W887OQAAIABJREFUPNcYSxGr13dtGUHoeGAl44U8TXlOY55eCGyFGpcB&#10;VvChu5UqF2rcCGSKcnxAcPqhQtmPD8Wzwv3ZcWhTkX8TwG+nCjY76EjWF+pHeoHC32/D/YobAS0B&#10;woC0kV7P55pSJQJGEhIdCHSytL2uoKRHzAv7XjL0B96eeOykkxWfhKFHeh3UnDzWjcKl7wEnBS/D&#10;3zPgZPiU8vlLweWB3z+0cpSK40aRg5FC8akEegFHgGGCz7MXJfS7KpOP14TqlLB1LcrzU+UvCrh0&#10;knJYE0vtNwVZqabDFySnoXcdhtS3xyn6lsnlewK8tFE4EUiO9gD8wRv015zCXABh+1Z0QuEJKIlS&#10;ZSa542bahhLb6UdZF5yDYpTqSvuEUrnpEJEI8gm/z15Lassh05mTxhefxW2/H9cIVCJgQY0bdRgz&#10;BKqtyXs0g0Ao3Kj4FUTrGzLj2AVyvf8zgS76L574/Svul7rgKUrsCViXBQkfDVLDK5PPrQhcyOdT&#10;v3ksfpxl0gAjLUFa9CvnL5S7Ew+EyuxrfLlF256/jKIfkR4+sHJPITwljw+vk7+oQaH9E6GcRQiU&#10;kroLlknzePHFPQBos8jhSWzPor7sDyYLq948RnOGZSyHFyTFNsNzlUrMozKrSemj+VlwMoMeB74Q&#10;eC4KNHGRuazHoMTs29eNpeooccaXfFsMEAJgDq8+tw3K04ag7HBMkJZlxbNlBtD0Mt3Q6wiUsXid&#10;EzxiOvuaF5UNQ6NVjxfUq5Ee31CbEcxEFSv6ua628mfT/dFKOTEejxPWWm07XH543vdDVpcSbO0a&#10;gGEetLV/qvP2BbKG8JTF4p/l4aXm0JbUjoDO7HcvHiNohOO4pOMmxFkT/OSibVQgH/CYIHvT44nn&#10;p9TnVHMse75sqr/lA+vXONiIfmmAbe8NnFaTvFg3paKMoBqqbKGSQf80rSza0gKI44g27afs26n9&#10;l1l5SmDpYyQYtC8gF2YIxQkV57bhxLwX0qH63CizLyyVLlAuvXsQXEUp4kcFBHH/a3oPgfa4y319&#10;baIybM7z8rP2BTUQIPTAJYKAnQyQwuJ3zXYBG1rkDUKFbMgESMEwpZr2S1gyoXlIkBAl8jjHAQoA&#10;4nZ9/hCAJnnNfhb4IXTf9Xm4qYVs3ynG2cIA/rTwCkVC/Mz/lx4/4tL4DcD559+1hxx4w3m1kaqE&#10;9CgDJVxJUgStpaqcvVYqWGhNIO6xZSAAUATwCHC2ZDi3KpBIMDohKEhP0IUyA0V4fRK6YnszXrxH&#10;W1j+/MAyeILTyTKXydNvdMngclWl5QR/rwTSoKx7ZDCLFVAOc6JCzuFMXaubeHybVhlizJZLQcua&#10;lV64ybBiMIHxtkUAoXHAhRVtk4AB9gC40QUA9lrjxYCVVe1nCPXahNWENW2bIKJRVko/2wkQ3jmc&#10;iqovq+0ILKM81X6e9Pd7pznI4/W5AQhHNd9++QLSCuYQZm1rrABz6S/pmw8qy9b5yHM1j8kLMFw3&#10;xMRceW0Qi+v9ul8PIOObKzyP1zTGOZSoEVAoAKRBnv0yBTr9+JqvBZsGVlsGOS7HZ6ny72VWsbNN&#10;73Wt6tm7lufKR7/+Q+l0+VT5c44aLC1aqbikGwMck0mBIo7RUsoq07i26vg0T3v2+eRYRVhWw/38&#10;yeO8XloRH8ccMMlzaydViskV9SFh2qL7xeFQubx60fM8QngiKMjzJkPAmuYybwDaPkSqZ0FAtsmK&#10;YsKxbV0PWF4/+1B5ta7689FhTbxW/a2aG3zPpIHgYplVyISoEykrl/k7Qp1mBXpl0RCfNWVWWhO4&#10;T7mNG+5DjGkEAG2U2aczfKIVHlbavuXFfNvQ9Yw3MqZK3wjxeG+pf3mzbN6q07fuR6uNe/H6UMdH&#10;FcFbnydjZQ6E4/eQVwKs7NvZmLsph6BF2TtBpz25u3FjxaFlESxIleaC+oe2BZv6/MpKT/TPlIF5&#10;jC2Of8PXWXszc66uJFsdPOg63DDwbbp/11O2leB7pqUIJegGfP4fA1H79coqRNdE3jjlnCorr+AN&#10;n79NKEZZDt9RCr2hI8OUDvQYgBPAIkGolWcsZ4XiDO810FRoigKTek5uD6UoS+qxkIDi8F7AlD6k&#10;l9omoZKVYQRGLwKZ6IEKKIKFGMAY1BT4Eo6F+11ReZ1i4QaIhG3aMxRqUv79r0RVqtSkBhBXLosH&#10;UPs/XsQHjLM3JcNSvgqMEKbe6nnA0ggBYrk4Alj+6lhJ1snhUlTHnjloicE4hpCGZ1T7HVSKSvpT&#10;3mtfAJFUgh4XlRejk5xZvrtrsHelbRMc7XUykIwye5ZH24OS+zZ4DehGGOkwo+xJGuE7p4KR2M7P&#10;fxpKAY5ZVUs1ouE39+m0ewGRwgpYARgCvpbVX6fehwEiwWuUxzuEqOuk+IH9IVVWr3FjCXyU24cS&#10;slVkIEt154+UFaUAlCijJ7C7F7AcnGic5BOqPqLC9lBAnKXuEeJj71GmePt4+XNdZN/TDAwvBIgi&#10;OIiqW8NUqi/vimxRQZAEaHtjSHji/rsVtOH77ZGKbURaPGEhlGH/KGyTkLLiuH9cQVemov/DKte7&#10;/8fVe/Y1kqTbvv3t791n5kx3V5eDKig8wgshARIChLdl2sw+H+OQkewuZKAuyzyRzH3BD5dKExEZ&#10;UvxzPWsZmBvOM2gpQ075f+I4hJMsU5c3KO634XF13QSl29X2VG3uaHxS0UqoKhDMNPoAhecpj6kI&#10;guKDlY6VrwBOvMdftFuc76XGfJTGE4Azvd0BQzceTwcCiQRLX+5yCI/8gK2avPb9jPGLeymCuJxO&#10;Du9RlLITQJ7otVQp76qkXuX2hbdRuXyUx/O6MLdcBWwtZB3RsxL1UlAP583tTg1UL6R4ZGn/F5fR&#10;XxWV/ynaoCeISXUl5ohrjVuGLZ0ILNKnE29iUAG2BPGY3N4yeDr3A4OegSr8W9v2CD3SsRiu49T0&#10;gcvwCT+dKE8VZkv7ICRsGoRCzWbwSSh5VuREe6k2U06vj5AjQtEDt2f4CZ8YRDogiwnul1bbHhh4&#10;nlr9if62B6jK7f0w4lBtRNUoSjtvA9D62ts6jwhvyj6ixzrnH3izddo8YDGvBfcEYJ6DigZOkB84&#10;RR2+oYB5VBceSP05QgAWHsDUPa7wPtu6Uyr7sSAny6gJRlXujvaH3yf7+Vrjc+ggK4Zh4f5qCyAS&#10;Tu8YLPv4BJ+nKYNMgtRDl8+3BRN5ng2BSv4tICTu4/3KZ5SltF1dOwAaFaU17QflsyyLPzKEPxb8&#10;pGckPgQdCmBSjeqybbadoSb9NM90j8mrtZTnqEE5X/O80H0KP0wrcBnOBLU13jdx32EufB6P//M8&#10;L8gnVKXrBG8dte93l8rTK3M7Za9Oqjmfz+Fv9MOegB6O8TfmzzXBPYJLl9n3MVdv62e22ZFh65Gg&#10;JEvDmwI8BIqEPYKCLNe3Pyf2S6h5ICBIiAyFopWuODah2Xbyz2UOOUKZO20OMP9DxVoXpCSQXJT6&#10;c9DVfsIqIHuTbsnnlTAUwBkfuhuCX1RohRp0xz6kC3o4gGPi+GFPIOuA52OhPHTPbXToNsJ7AMK/&#10;4Ku5XAj67ajPGEBFAF6q1N0eiSjf5t+WDMHaXjC2BCYJPDEHL+t/w+mCkFLjAeevRRU9ELsGYDtS&#10;7hEo1X19W263PYNIQPmDZN/QMntYEv4sFOwnwkyA2Lb7tiNgRGC9WuZyfio8dw2JMM4d6DS0Wobg&#10;qKnzohpyJc5R21Cp2tXfMmCNxVlA4K4T6XcMqgA/p5RI/h/BSbuCqwSejTLDVIKyPYGvpzH9j9vX&#10;7zNUQwI4FU5bGpcYE33bEdDPcF0LJfbHjBc08DledH/Nu++gesP74YJheFdjWt6b6oNhKMLCF7bu&#10;/S56IWPfWi4kpwUvBvask+enFjhSlnph1jZcWPAidE2voxIXEGxXC03AdEJz+34ODTvyYnjZX/YQ&#10;Jjh4d6+F3U6ZF6HwAqW6qmGY1SorX0N4Yjo9lwDC1hYE0L9pAcp2sVJtYMUdVStQ6Ewb2GKBiLE4&#10;lSpP2pbaEeObifKAE3MOyZpwovu2FuCEsRsejxGEtCSQyoUlFre7ZU6gZ5t1PM5WdR0IBKOSGd6B&#10;Sz4mrnnDkLWp40IVylR4p8VjkQo4z5TkOfmDDrfvCYFDYUql7PMX1elzBgBQeALMAGDgwYSDlR42&#10;Ug5mUVm4ARVUo7sCN1zoOgyJ3qHTAopUtaHM3Ko0wiUH8GBb+t3NG9iMlTmsiL6ZhKMCtyxTN0RC&#10;uf0ggNBEcpp5kgdp+BxCqfhK8ABtBLiKcw1Q/jhusIH706CegNdp1OxTQOR5w6XXApsEl7OCrVKe&#10;GTy2BDup3vrNsGksMbSJNg8O8uE2H18o5WYFifnAKIAr2m9BwIe+pq0yex1yHzuCoVTsYUwBgBqy&#10;DMISYlV/IwxyOS49/d6rnTQGyiod236VtI7A5zK3MSHJksGPy1553hue42cMZj+WVTjVYsq+h1HW&#10;zntgWcfJ4S9znvNWNI+ER6jUjKVKm18LKNHHEeeC+3NSDwK436kyqyAJAxveX6sCYgFx+7ZmIaCi&#10;F69U0iOP62GE6Cz4dfHgZctt+V5g8qHt9nM/MY0d7QLl5iufS0Ovl1+wx/22wCxVjlBW/pfGLd8b&#10;DSUJnJZSnhOVJi9Ayntsyuc3oXHUtwqe1xMPGcbLrJxl30cK+Ly3ndKYETBPuVIjA1nes4Z8S364&#10;YEVt3/YavO5PZRUgVfd8/EGgDu1FSIaHSVZn5wdymFswh70SyOPYmS/zPMqHXg2P9T0DtwizWikd&#10;LFQacr+Yl8N6IULMPmrMKWzQcPaj5xyMCagfGdyV1Ob0hdV+2bZbmkcUcpb0AMkPzwgzMb+90b3M&#10;B0XhpenAIwVH+SHhsucanPuq5tMAu3w/X9P7JPf1zmMB5zGhhxr0nJ7wA2bAerTVh3ttW9N9x761&#10;OpgK1xWNebZXwHp89rGKlNf0yefqBw7DCDyzjy6v5UNp1a7akHMLXgPF8bjOkQAY5ziu9wnOgR91&#10;jRFoxyCm9ZdzgT9T7Gqc/ST1ZMrBSfIPNZgEQIvEeJSpn91V8OdM2wI4Aj5GOnwut3d6PUAoAeWZ&#10;fmZCPFSF/y7koQgoAwiDxRsWvd/kAUrVGGAPPoyfST1GeITXHFtdCr+zTmE1qM4FwJTeoRdFFfZ0&#10;LmUXyywv5FVH2HPlEnCkAn9TyTzLtqFEg8rzD6k9AxRGObc8P1H+fZeTyQPQyWtUkHAQaceGfgw3&#10;uhB8Y4n5V6uQLoocnkOF6I2h4a1AKFVNp4J7BKL23IwEdYLAPwSSCKtcNk+gZqUl9vsQKshzl507&#10;aIlA9nPVryzbP7LS1eXyhKFRknxStYdgVaqS2i8EEdm+p4KM4VEJ2Nt3mTqu5zuuNeAOFqMHdyzf&#10;5r6sgkXb87p3DMmgurPn6SBK4Y80LpRg7t+tjB0EPO3I2oCQyonzAtHJ4VTupz8EZeD/SXBJ308D&#10;eECfs8KenVKYss/DGxPKrQD4u2r7GB8Dp9VT+dkrsmXFyKXRkfD+8N86XgQl8RrCsxfb2x+W5fZO&#10;mw+PVQaafU3ZpzQDWrfRS79XepoSzOrccd08533v41zXSKDb03jCPRrhTf2A4mduF3wd6zvK2xmC&#10;1PVYOBH8JHym92vKKlsq1o8N8PcF6nIg1JX6mw8vIpAM7Yh+3Pc9fWrvUftwsvTd8BRqTCovcd2H&#10;9hm9MOzsSL1JL1KrEQHfCP86AvUMzLE6nPuA0njH4H9P+0K5PcHlkcr3o6yd0PVYf2fgGI5xak9R&#10;nyfvbYB+lOx3bFNx6ms8FeCjkrMrCEbV5qH3y2R2wToqWV0azqTzA4G/UQDNgLpYqAIEuOyagNLQ&#10;lOfJMKak8+sKhA7OYvsXMPZQf+e+elIsEuCeGD5faDzTVsB+pd+/6jWcyw7k2QmwRqXnrRS/4Ruq&#10;3wUs8TvBm9WG+Bu/OtVYoCXAua/fAUq4N+AzylR4ACW88bY1dke2GaCalg8QktXOGsORdE61LD6I&#10;Hko9CeD0943Cj6AKZbk37kWMaaeoQ1H8tHbn0nYELgmIcvzRlqCQl6JVxfTLBKxziTZBI301NYYU&#10;rKRjE6Ti2gwvqUSt+7o6KZekSzmcqLKMhPfvt0WGpg+2EBga6kbKPAHrlbajQg0fjvBB6kDbELBi&#10;Ubmv7VmyjPmiV+SwpJHbmb6xmA92BU+ZIm9PS/qHuiQegI2vc9gPlY9YUEHR0BKg63cE+qDARCk8&#10;SteRxo7fASYRcgSoCPjKEneXWo8cpANvTMIvp6TLX9HXZLXj0OFFAwK8ZGWf4Gr2CD0RzIVX7I9J&#10;wUWWBNMrU8CQqliMJ4NM7I/eorYTYDALvE+v9DeqK7GAaKbsOYrkeO6LSfElVYz0mNwNlSbUxtqW&#10;HrCwS1gX1GTSM66nJWiq4KVC5eQHum6e37qVYVv3UsQd6biEtcsKbcLx2RdYhLg8F78/Ma08ZS/W&#10;fktjmuFLe1Zz7qcKCGKMo8RxU8dhu20IsFFl2i6zlyTVn62qbwAO+fdDAVWOxQjeAeQCpFx0f08L&#10;pg0c0MQ+Z6BRqYdCONeOwANfOyNAyvCZfR8XX1tSeTKVniXsSb6mDYGjRyccs42t4CV46gg85gRu&#10;KkWToNyK+7EmGErlXyggZ9S3DG+a0kKXikHMwRMCT7SwiDTujkAUvp6gxkMbHgqGPs6pDVjGH+XR&#10;6GMHLwF0URWK82l6v0uCXgRyS1poceE8rYWcbAC8WEe7OPmcymsvruTjpnFAxcis9sc5DffUouAF&#10;xwNLAguV/h1qnMQiNNSaBJK7WlxLgSooSvh4aPBigDCydxsWrgSBWHDOlDk9mMo8l49nL0QofVY1&#10;tpQs7W1f37tUuFRpXl19SfXmBwWKQAEZnoZspynDx5oW5Vgw9mOuWfRibsawBtcAjzUsfts+3wmr&#10;MNfKymYBYPSdwCchqxOcI4WdC8i6QeaSIRv6fMn3KhTvU170YV+/eTG+ojGpY2nBCCA+socvLQfQ&#10;d6tSYel7qXuZ41xtHcFKUH4C6jAVfsztteJzxJhrGOwAYq/fE6wSCNvLlSFEiwJlLI1vC3gQiG4p&#10;xR3ALrwtqfKc9f/QxssGoLj3AVWWDBAACtFvUE5hwbtUOo29ZNo8F+K4hp9LhzAJYhBeY7H9qXRi&#10;tH4mWI10+gWN0wfMd/Xq3AnWnNxMEL7o42I+/1mwkWDLIUCEmTM6JwAPKiytpoMK+MGKSSryAAkN&#10;gOj1OCW1GFSwhEzrgmSEWYuGyU5ZDujAsQmw44RyKkZ/TTlNGiCY8Oln3VsEHy+UuioxT1VpbIDN&#10;luA5QcqSoATh8mqAON9PCwabGwYbS2oH3uP4Pq37ZeBwK57zmqFFlAKvpazglNLL5/xO5zawdyQf&#10;ZE2nDNA5dtrJY9agZ1EgmErtCDxy4JJUaJrbaEEx5/mp6XEyL9AW8zPnG8DhGV3fI4LSWGngMdH0&#10;nGX/4wwNJ933Efiz7vlm2de6U1Y2HVBFNgQC+fBm3mDS5d4MzXlnUBSWC3MGfDGP4vPYjoEzgLCV&#10;zPRnfu1zWEoZMhLmbWks6ZhJcHHN1/xPnSsf6kWy+UZZPbwJUE3lnpWloWqcFaRnW1gpyHnawUs8&#10;h9XSYXUeE7B++afPGdc+ruNRVf+r7lGoiZUy7zmvZsCG97c32mZgixn2B64TD21cup2DnKik9Jht&#10;GjY2PcbR1gixWhf05HnP+Xpn1W6yZnF//Or3mnW3C8Yf7h+DXIZiAbi/STlsjKD4VcqKSCpaZzQH&#10;ESi+dtvFA4GpeL37Z87jZtljbF19T5D5s66N5zEe/ZhUGv/B89Ocga7nFL6XLOpeGFoZzr4d1z70&#10;XucxHp9Vwrd43vsPq41l30u1F+N4UvcU+3NB50IQ/UvK0JqKblpr+L4wGKX6Mx6UvvHc85u3icCm&#10;Od1nEfSWlbvdZP/R+3wNPw0MgwiEbg0k/hJkIfQEbDzTd0LG8Ea8KapEb6ifInxpX+X3BKr/nQhU&#10;mXiPYA6XXtMvFHDkRkpPgNOnrtVp9Bl83g4AFed04bAkABmnVAPcEq4iGOpEADVK8fE/+pICkPzh&#10;AKQLe3YCgP4pT1R+v5ByjKXc10X2DsXr+NobQxcruahau7zL6fJsB8AOAj6dAwFgeHUeGjwaAAJo&#10;hkqSMPWry+O7d1InuvSbCrtje2PS8/OuAoznReXzCRi67zCjGyseO3f2f6z8D0PxF2rEgb03War/&#10;TRCF7eOwKKppv7o9rtU+LP8+L6oApGupXRms5UTqB0PFDAJPfc72W8yw8gXQFVy9Uxn3qf7GRPuv&#10;Un1FiTvbAHAwFJR7aktewxeNG6lfk2wR9gzJfteYjBR3tqdVvbQOsAozgpII7c4NRE88vruG3oCB&#10;UMwaVFNVignxVK9hQnynus5+3Cu4h3bd/n+mDK0BYaSklSI01LHZZuFa98zgZVm6gT7vzzjOH9X5&#10;0ItxV9cyip9xfmeCP3ztZ0FJeX5W+6fy9JsALZWn11J0MuCIDwX8P1tthFdvlM0PbOPAoLNjgW4q&#10;U2/VPgDjtLO41H74957vTye704biWGpMquR6ARIdbHYopefQalLCvG+CpPD2/P6HS+KxLcbtpmHn&#10;TmEP0EpJyockUPJdWr155gcfF9X+BQnt72nYRd9Lw0+CwHOX8h8W9tMUcGVJ/qVCkkIdyfF+VOSQ&#10;KIIy/4+Q8Uql5kqGN2SFkg73w5fk0vekNsDxLnWfDKxwHETavBPmqYrc0j2hdhNk5M8GhoSvRzpe&#10;pM5T6Xeu7WM/fIiDB1SXgq30IN3zAxeMVXtcEvRd+NyhMgQ0eL7ep03BZdkcCKRGX4yc9M4gHape&#10;BUgRtgRgx+0wdgA/8f4AYIj7FB/eD5JDj3wfMxm+1HhHHwEaYrEYIHk72Ru1zBYCADEMpcF4RVvs&#10;eFGP8YdrxHjc93kfCI4CXhJg4v1rVef+/UbBX1CG0lMUYA3tuCtwSg9NQkfDVCe3E1hi3ADA4Ly7&#10;+h8Vfg0BUalAdW4E7WcpB7VAwfj9tvDYeP75Rn0zNNgkqOrpixDV4UYAtACoLJ8/198FYtN/gE1e&#10;k+El/UG3UrYEwDZoA8JkfCZ43heCogB4mVZ/qmtXybf+x9fh6TMWyce6LkLWQ3mRAihCBUqQYJ9O&#10;wEIAKigjqe7cFcSkUvGgyJ6dgFUAiICof+O9zmEwaGeoR/lBCIulrvoDvp0shSfss+/oocElPlzu&#10;6Ge2c12vpa9qz/sJRd+2vUBdwk6QeqxxFH6jHGcAAbtuK55HytDz0aXZUj8mwU8sSLflHQpfT4JT&#10;jFXDaZbB43px7+BDdVMqT5TFc997AqSAoU/L9wqcOta4oA+o1ZJUvTJwR+dJ0LKm1/UdHsT9UAX1&#10;fO51gWl+8NzXB1mmj24L+hBc+cM2VW9YWOB+aaTcr1RXnpbyR2TprhasvOegfMbDGaovtQ3Vem0t&#10;rngeuJfn/AF4Q9fK87cyeGgoSeAENSkWulg4hO8agD0+kLt0mCq4ho/lfh2FN6gDkAiLNuQdyrG7&#10;p78rIVzHHVkxTJsKAN1N7Rf7oW/nksAhFbERaoXj0CvLi8fDaiwAho7cP4MAz22BcILNtTJDWy68&#10;DHFZ7gxge6TFEwN5NvVF2DenhSWDq1bLHLzAhcSWFlNMFJ8XeBg5MCmUNNkfFNBpR/cjYR5+XtY1&#10;QmUNGMz+taKaC/MFLYIJAuyXKXWV4U3DC94xL7SXdB8r7KLMidTsywX19eMrw8F9wT0uWKFMmUt5&#10;QUs/OKvTIi2XSlL8DYE5a+oDAjwsyjvVIipClqgiddgMYUNPCzoes2MIs+RFGJVzyV6dpTw1CRzd&#10;nlQReRwvaYwO4/p2NAYCRgKo0xsO4zUsEmqpukcw1j0m6PXpkB2GYEE59SlggfZL6B0K0hWV5Wuc&#10;al8Dq4YJF6Z9n+3CBuBeimQHlBGULvnnj6VDzVwivyVowvtvWvCIJeFOdu/bS5PtivtvTN6WD20B&#10;LX5vBnhJFRilz1yZIRyVoeiLTb8W1wW10qyAyMAhQkytX7Lak+qke4UrsZz6PgflZGjyTq+Lkn2O&#10;/TVBJPkgavGvEvYkxeRcmUvekUzPcvUNw4mGocisrpfKVINbKtgXyuz3yXNYMgCZ8jzisB9BzJLK&#10;UoAS2AcAlBIAM9BI94pAcKkwtrmUvVKpunwnSMDS5i2DD4fLUCnnEtOhFV9UB44bfFB9V8qf8ZX6&#10;lveC4RbtAXCPWBGaw24c+jUIeLSsa+CDjXfqf5b473q8ASCHQs5wlQ8h7KcYgTHcz7KBEOY/tNmH&#10;MpddR2BMPwLCFgz9Vgzu5qSIY2XBXsrH57aEtAYyAWP/K1Vl0rRLKLMFwNDnQXVuAMpfDOStAqSS&#10;9xe9horB/+39r+l4BK31F32/4eubMJTDPRs+kS7BZrs6LR2gefSPpHNySTgVv7QQSFTQER4tauwS&#10;AM75+5rvRavyCCnDioR+l5oveW8BnOO9uGFYNl66NF73LMfCTMqgXD66Go8KBEr5gQLb2ZCMoNBq&#10;Wf5/3mNvtvR1e961/QXhcgC9Nz4m9m1ASYXmxxgTZaXkDeUhQDraoql5JsKeGNDDuV99iXltYHir&#10;9yh/9phXW1MtuukHXu98Hxhg04O0WVr96YdP0zonKX2TzmtJbUqQiznmld8P8B7qUCb8PAoQ6lAu&#10;+oS+ejF25zw/fPL70XOb84GHxwOVsFZbD+JBybwANvtj0vtdus+QmuX9foDD+WHb/b3idmQS/b32&#10;t6gqhjzup/RgkX044fl30deK9rKHN99zwxcUYx4et9inx658lA3aP+g+4Zj8pO8AvbSmiD5d97k7&#10;5ErzhT/n1DQ2OD5/UV/KYxSLZkAnfBmaBOQI9SfgEsEovQz9860h5HGRQ5WUYF+o9B6lulgE/Rvg&#10;Mzk9Xr6FVPfl7Z6/PqtMl+X3gFUs1U9Umj1GsE1PoU2AqSydtyKUEMdKQYBOKB2jtJ3pzX8VuUSd&#10;8O9KcJRggopOJ8xetux5AAAgAElEQVS7xJtqyW/aHqAxwoQI80IZaXUXoAAAE6Ddd/hw2pMyUt4J&#10;Cw3kwueu79CeSIkP6ETwd138R0jSk1WJLPH+JnDF4wJEY1EPIGclJ4GOg4oUalRBUbTdyN6ZVJh+&#10;FdDAtQJkB8DMENX+pwS79NdMOQk9qzUN2XitVxoPLG/tFhU8vEgqy72yatNQ9zv8bL0dv07Vl1SR&#10;uq+i3QaXAWV03Q9ug4CkffttStVXQeOAjFTx3hpQ3xron6v9WE7eE/gEAByG4tZKx6H9TaWGFpQh&#10;MNwprM4scro8tz/yvm/UV3wo0FM/qey9IHQlzD90P59o3+yDawNTvPa02icDnBziQ/9d7ONK9xsB&#10;KsrgtwySUVbZLOwBm7J6FH9jmbp9dnlu5zHWUlZucqz+kbLXKO8xACM/CKkS491HZ6lSKXv843d5&#10;hiaFQ7kknoD3q0Axx8yxw7aunczeCVBoqPjNgPRESm/eMxd3uUSeAHRfqlsG/3QFG/F3QsxzqfgI&#10;XfcFKaW4LAxkpaakwvRK/3+wEpqg7lxQlg9VvgiUyttUak+WwV/pNeENSiB6bAB76GOe3mXAGPvX&#10;V3IZeVKp+bl9QM/9+7XuEyopra7mgwz0HRbOXcNJp8rjNQ+Gr/SPvEm5rH1ECOpr2k8uJRdc5X4M&#10;t3gPAbqdCsrhu8rs7YNpJSdBsj1mVdKvPn2qhyqw4LWzXB0A5OxOash9XaeClAxpDwqraBOB7VPd&#10;itdjgV3aWwC8QpmM7/YHpU3HTXW+hMNnCkgKb1QpcLU9VaQABfh504pKKFovXIqNBVtHpdKAfX8/&#10;jz/4dsIygKAU19lVojmVurvyuOwDsHddJs+SeY8x3ONQOKLMHMBuWa/DvlEGz2CkhmDnQwREbakN&#10;FIyk19Kbcl+g+futx0dHSlCC1WMDWPSFv/rR58cq0wcs5fmd6VgEpUx2l1IUQBM/hy8oVaoOj/rx&#10;/GHpaV0wlOpSl8PTX9aKyJcKVIJnKBbRplCU4MMVANKh+oDXi4dUmwKUUJV9d/I6fQZZhpykCmUZ&#10;uv1YAZPpU1nw/yx33xSYe7By82FfwUhRYh4glIpM9O2qSr+lOLVXKMZfU//rW3WK7R/t2fhAVaaO&#10;h+0jvIkglK/1sfC+i3Nne6jtmCZPQCTV34/nD4cMV9o1PMW8wLAewVHALgJTqytxbQCSgIaAZz9Q&#10;2rou2MnSbkC1FZXYMyDqyBATZaMnKatkH+0RyQCuFR2fae/bVqdCLQDYdagFJ6AdxjlhMuZUhP5g&#10;PoBfJIAVFg/wAsVC/ECLdoLNNX31OYYFXUazgmNccKJ0/tQLV5Tbryb7ZVpliwUZFttWgg4MKyOA&#10;gmNtVQuIvj0wWYreMwyNRQIWdPBCHbMqEgus1UL73U452GoQJfBbhmBbXkwBYO14kdJWW/M+dHki&#10;lUK0A7DiDmNs3osOBhwZks4r8RsJ8sOAz2tl3pZetrtWjgIO7AvMEWISPOmeHBoIRMAP4SnOZ1Nw&#10;C0pQqkRtIxA+wAS5q6GqTIJkH6ySq3vx5LADLCxYMtn1Q6FVL/QYQFYQRtOntWvAbSVSDsiaFSjh&#10;6/G5FQsXq4O5/boXk/WyArEHavtIXacqE+Was14UrXtM1bTAoX3JnCBAlIYTzGF7WjR40XOiRT7L&#10;RcfLnC6fPR0dTBJhTASY8MJ8fa+xvOUF2rJgIYGpyxF5zOX77CMqr1bBGtoH7Gg8SHmXcsDHIJSF&#10;8Kh9q2ugxcGB+3GuWkArgMigxcCYMLum8msmLW+n7KPLhfik7iNC1g31CUvkd8rKs9fKU0HYkvc5&#10;H3j5AQD7YU/jf9gMMPY857y2uq5tJel7j0dc+6osGGgfAIUyFrEO/4lkdUK7miAAStEHUHZhnAIk&#10;fvTfIlXapfNUAuE6ZgV1qBIFFJgQ+GT5PFOc5d3J7XHOU4IPTIyf8+9RprloyLNRhSfBn3SIBfs7&#10;eRUSsNaSE8hLqQNfafz2rUZ7/FlQh4tvKssSPUfpb7qh8ya8wfvmXpmT0OWNqtL2gF3sxymrVVcN&#10;g7cEJggJNwSLWArfULsocErb0D+0rfONMBx+zWvOBNAFaOK98FYAgrB4w7BmUeOSyrh6qkJf8FBh&#10;0tc4475GH2/oHqJX5XtvW5dHbvj+EWyFp+uu+2bb9/+kIZUBKecAw0WqA1fU5oQgBmx82PHW48fp&#10;8txuWkCTc8Gs7kmW/L42rGSpvOd4K1aH4eM8JVBNpWhHQIkgcFwqtfBFZFn88/6omrWifBTWC9tq&#10;f6r7fjO8sl8qgA9Lej9pruT14n6aSAaWBkILBm/2niQkjrCZff+tI1jHOQdg6TcrP2ueb3CNM55j&#10;DPKHLvMnXJ8pc+I7+97hWYSH9mVUmNx9hvDoNyjB+QAJ42JOY4QgyYGGAquGzrvqx6xOBYiddl9u&#10;CPRxHsQ8gIeH/6U24ueNBcPNCJJCm9Y0jxDwftL18Frrvr5FXTfUrlQ3v05SMaJ/XqnN2M+LBpmz&#10;uo9G4alpX14ez0nuHCOzgoSjsLlY0ZiQb7KBXITCUQ3sc8M8/k5twHn8jcYY59Zf1e+cwzEO5jV+&#10;eYwlt8ms569lX9ec5/2axp7KzzWGB36IGmFPfI9d8MOSGV3X4z/0cI4K21nP+TiHUPSGItgP/Piw&#10;Y0PvtbmUfl0P5BgIaIjNzww47pzHtD1yeW/OuD1hq/LKsLOu97/Hf+m+kN1EyhYTnBsOfI7juh/j&#10;IQrvuQnPE7uGoKGAt88o55RZA+EJjW3O8U67z+PeQZBsX7QZ5uo1zYNsvyXdOz8RrNwIUFKheeYS&#10;V5enE3S+CD0aOUSGKrVLBRxF+T1gEv0/AcN+N+ikMlRwE0pRlstDafa7AChK36la/dOw06ExVMQB&#10;smAhdiUg+rRn+GoFI5V/gCRH4e15l0FplHsTVlgxKu9GQ44/vWA+t3fdiaAelWPfXDYeistzwaAo&#10;pc4J7wY+VH+53D6AKEuWDwsH9jhwyuBAwUWGkNcvjmPfzAgoyn6dJ5GKnir/U5e/R4I74adVopFq&#10;HoFOWS2J6wvV3FeDVgPNgUOYwkeU5fqHBqwBIS913QikiST7KJWmp+eZAWzX0OtMoC3K4qVCNei7&#10;kOqTQU4smb+rVK9dt+m5Ae7v+gofQgLQGymVI1l+ZBUe4euRQcupQXIO1jLAg3r5RtdK2AawiDaL&#10;oKpTqzdpeyA4SMWoQ5QIglzKrjJ+QcYc8HSmMU3LhLb3e1RYnVmN3whi6jt9PkrR6a95ULik3H35&#10;xSB1z0DWimMoVgnJnObOa4nruy4IQ+PcaC/xvG94hMp7NmUfW3gsEqzigyKg/an/3jGcvdD+Inle&#10;oUy+n/3AIFssfPO4iLJ6hPucSW0NkJiVlF/u8pggpN/3gwgqDe9yIjnAJdXatmfgA49TPwjA/bd7&#10;l0u4MY4IVS8EvOhDehhwTFCVxzipkuFVAl8dK6fZf1UZP5PYj/R3JtXv69zo4ZofsCiE6eFz3MuV&#10;cpVjvuvxf1Tkkm9CvCNBu/DaJDA+189UCl5IHclwo4MXYPRcEI8ekKf+/74edgCsKjXdasm2YCkV&#10;ttcCYwxQOpXilX6WNwK2gJgAlXwYYqV3lM7zNXgwcCIginHGMKlTPbgIP1AFKwl+8mGGFdL0Tz0o&#10;shq07wdID9fVz/0XD1tQeh2p8fQLbqo8nmAfx8MH5Y7A6RPgEN5Ae8kPfwRH6R16njJQZVL3lc6Z&#10;itddAaGAizkYCOMJ0J2KUCmZMc5QQs9wpUt9fb9W2by8PIuq7P9QakTC6ZOCUFIQVn0mUCzIN1rT&#10;9gSgx06bvzZ4RltdplwmrzCngqE+8DMFyGTp+rH+T7jq4COqTDFfoYT9VE/XmTiOkJ8LwUssiOHh&#10;GepDqj6fr+UH1T8CtoS1ALsuFR8Z/FFtuqp9CLCWP37UBIRYdr8uqMPXQ722JbhINWZXMPrBMJSg&#10;k0rDgj6mhM2GK4/x/4bK0gH7oOyjB+Z6cvK4PgT/jfu8JQBHhep+qrwvd7SfBwRgHQmyApAChlKF&#10;29L/M4zE/uupCkcKwFiT6vDRIUO0VDgx3MZ7TV3XyZ83Uy6TzxCurS+Wpq8KcOIcn5YMInY0Bgkv&#10;2/KvfcIHPfs0hm8otmcoE6oB1q3sfP5w+XDohWbT+zAMHVpdS2XtVnKKvGAs297+mFRcLkkNCpBI&#10;9d+WYCX8JHG8oSEok8fxurY/pLcELfuhduRCudqOwUMcM/4g6nbP6lh7H7IkvKntuIjFPLakLwLB&#10;A++DdgKlwpW6AolRDky/0LlCqe97hcE0FKKFPhB3vOhkgFSZS/pZqt+UInXoAABcAxevTsrmosdh&#10;M1TstQ2HWwZNDoWiYhOgv6U25sOKUHlu6/Ujp8Y/YmGxrnOhGhCeryiVxwIR76Njhk/2huW4AgzA&#10;YiCSypveN2CfgZlSb8vs3UclWiidGwJ5mIcIi60SIUzAgi68Qxe0LRe+VpRSzdvUgwGpehLhLxed&#10;DtXiIr1RZt9EQhOrvaio2nJ/7qjtcb9yGyzwsDgFJJtWH7FUzsEJVLtBdTWTchDDIAApfdq8EFr3&#10;IqypviN431RStMZMBbPZbuvedr3MZXYDj2P+Df6rTQMYKntSDqdA/z2irHBWY4NJ7TjXsKKo+/zt&#10;VcvfF2LbUr6emwKSKtHVfCFrB8NTLC7HDDuntUjk+W8qPAfnwOvYTFn9HEFOGMv6/72Vp1pQMzHd&#10;IJbjhyWbLi3FQnRLsBMLZihMH+lZes+xSUhfk7UA4a+VmyhxR1k7/DwFL32+DJ9K/D8hy7gXwDNl&#10;LifmYhf3wmupQqkuxWuxgEY5c03KzVB/PgBerXjcTAhQsLy8oWOjtJKp6ujbWGBvKIgIHqTYF8FV&#10;hMh8qtLpCYAWXizMG4ZINY1BAFW24YQW24TuH3S/PDS9+Md9typgAKUfg522S5fTS71GgDTvMKdx&#10;wQ/5FwpMcA5bNYzB/DLreXVabcDr2U1WqZYO5vFc3EwZlBH6ramPqUJDe70rcxAa1X4rPrcpATda&#10;LmBbtM2C1LUDe2cSjMz4gcY7q8HqpcOAkkBJBAHVyyqAKMLU3pQ5SImKyZqvsem5x16pEbol6GaY&#10;u1nmgCOW4W+XDkhTv1Hph88OaxrfVJs2DdXeqr85b42pT9kW9i6lOn7K9zze76elrmXbbHucGyrx&#10;PW5c6suRPRHlsepjzPu66Ivoe21e4wQP9OSJe5/Tujknj2sbPlzB8Sd0rfSv3UoZHhPaLqldeC62&#10;BelbZR3+nQRrdc+9aP817yuS0ut6Txs4nIcAf9nvK7Uyp6/zflj32Hmje5nXvHGffXb7rkbgmFrT&#10;vZ29oCO4yj68Q8+XHJuhhv2trFTYTp+X/6PaRWBM+6IyEH25pP0TCs7r4d4gxumkxht/XlT7UplZ&#10;1xxE+Dev95lBeFNjPrLimGP1N43RXEGA/rHv5SDaPQKfwk5jxtATyk5A1n8mWyf4QV1L78d8eLBR&#10;5tAqtWspQFj3+PSYIbwc90MC7D/Ky2u+T96X2UN0FKXmK9VDWIJuW7vw/pkuc1tRtTnvdt/02LCy&#10;lQ8buu6vabeB/V35AGrH321RQt/iDd0H9JSt+Rqn/BDInsjDCNqi+tlzTkvfOa+03F/2kg5ldA75&#10;apZZrco5x+pojpVZtRUeWFDdivt30vclRAC/qI3Zx0v6vMx7axvhS58NPgHFvhqSAUIBTLoUmGE4&#10;f/r/gJgIBrqRvyfgKLe9ECSN0naAK8BM+H0CaBKSnhcZggJ2AqLSc9Qp848MmDGAxWIQarxDpdn3&#10;DWb5/Uhp71RynamUdmg1HdWhn50U/U3bKSRJAJVA798CKFy0/x7hSHc5HCl7HH7Vwn5o37+ATyxz&#10;d/l8ToQ/rBb0BFU9J6h3XdoeYUE3hqTnOtbI/o1U0RlCEjKGiswAUYqp4j98PlUaXLjEWe3Lfdo/&#10;M6wOaBfw3FaAcI9RYv/ZijiHNRGsugyfEDJg7Wl1XkOXwwP2RAJ8eFzma3QAk8KX7gyVDWVwXeGj&#10;GCpXtx/79Uagtm81KvvCafZKik9SM94GtLzLbRop8iyb3pd3YoQCSY2Z7POpcw6ltNTGKfuBUg2J&#10;8XtWAcxhANITQb8AoPTLDNXpsdosbABYKg4g81nHHdkOgmPK6e/sM0DUW98319XYGzrQjDDnoMgh&#10;S1R4HugcBYMDsOt4VNveeuyEbcJnKfFw7fRwvdJx0VaESac+hwMFLsU5CKbqevvfpHQNf1z+HQpa&#10;QIoA3ft3fD3ag/eSLSMYcHQhyDjo/V+CJo5hPMzoGZReCSSiBJkq75si+3vSl7InqMqydsI3J8mf&#10;6DuAJRO/ca3oty3BU3qBnrnk/rNAKb18mbb+n+FNUoVHUr3/dinVIxWVHcPOfZ0bU9OhDDwWjAVc&#10;xT55LVcGb90ihyKxFH5PkJHKOocJsQz9UOCT4z8U1OcGpRd6LYAllZhYZHWs9rxJDEgaudz8Ie4h&#10;Qt4KbtLKAaALb4ztOI76j4FJeP2FlZ04H0B6KDvpUau/8TUXFQClTyjetE7cHhGKBEgGJUGnUvkS&#10;nHfVDn2XWQ9swcG0+bC2uEm59F0PFKoxxr9Z6S3FsM5tGCX8aBdYUkDtAoUfFrUHAn0Ed3hzZdnj&#10;XVUS3RL4Qpo5gBnKvAG08DuhOpTGO/7d/2dftQV8IyWe4PESqlCDApxHS+pKqrYQmFRX+xNMH6tf&#10;+TrbCrwMKgLwDHCp8nYD0pbK0wELB4fxZbCKh5JQ9PWs/EPbEXiWDkgSJB1GiJHL+HlMtM2ewpOo&#10;jD0WWCbYDKDTlDcmXo+AqijjV8hSqQApfCiJYKljnT/VlYD0KwoIGrg9AUZZWm3lJoAj/Tjxf1Sl&#10;HEqJOTIgwCIdiskHgMhDwQUCyGP9n0pJl6UzIR79eKZjDJ1gz7L0TQFCKmyb8g/F635gUdDy+QJs&#10;LwpA8vcjebMC6PyIJOdOygnxA3trDh0yRZVoQ2OM1gABao9TFebUEwQTLC20L0NYXCeAJeAv22xX&#10;/p5Ukvb0f0JQXPvz4vUJ6c/2CI2wJRyPJfbngrWhGAXwxBf2y+22BQ4VklPIKxLv6TtSCI4cQhR+&#10;oQN7xRIGHhrg0P9Rv/PDJd4vl/VBk4qlnkAkFG0MHML+tqXyBTQCxGM5+rYXYhhHuLc3vJBE4Mus&#10;wRcUOR0v8DAmlu9/PM4LJvIDekf9QDhLyIvXagFLr1ZcLyCoQTcAK15P2LiWHKbkawJcdYI8Ieee&#10;wBNSxHn8PZcjLwsgEMgjRMZ2FISzWKAcGVKF+hT3NRZl+OCPbWmZoPmJ92ukIG/rdfIKFXiAOm/k&#10;0vlhKAjHlHpONWV4a0bow7zBXJRjttyXtRfgoZayJywXglE6GovKukAFSwvnE/0r+5sas7RSwP5n&#10;BGIiHCND1jktvEYBXdo6n4FLc7nwQZs0U06Q7/sBgsJNUvZ2I6ScfXE9ayn7EUYZbHi0McwiyoMb&#10;1WKJih2EAc24bH7RMOCdYSeAbdsAxH5pKAnnNXxS+xKgzcb1aqwT5k6WWSkKRegjFvpY5DVdAr+s&#10;OZXfsX+XAw+t4CYoX7nP3pxUjWI+WS2zBQOPsZfsa1waLPtcxjxW7DtKpavVegTcz9dLpeqMzgnw&#10;h16k6/cql2zpO0JzAv4DejG4ZczbrWmssQx+y+2O8bCssnD6ZjLkQsCOoUnoT4e10PNxzQvad95u&#10;zYAAanzMA1ATvjVImJESk16gLkVnqT2AKVSUOe24VNjS83wwhF/ch0r9SMXfW3nIUVnppHmGMbV0&#10;fELUBUEP7JtwtO7z3a5K8OFnCXBEWPVOAJ9wdEHtAZjP+25OSlHCXvRTqAYnBC5pWwCFGyCUoR/h&#10;I1RbSxprVI4uaUEPCNt3KT3VkHNqc7a1oYN8MH1vRJjQutt62zCm5XnZgSQjK3s5RsI+IMrlI/TM&#10;iq+sQp0ucwI2VaMY4zXff34AoFAc3dME043q3uR+8J41f28Y7XnHfoo8x0bpQDOBDQLLd4IzBDnv&#10;y+zdy3PCPha1DcZP+GBqXyl7S7ItFqxEC/XfbwZFEZK0kHJ4EY8ZwTRW1dHeA+rNDQOqn90eob5b&#10;KCs/xbUKElHhiTkrFGvNsgKotm2gSnDc8Go1VeXMy57H0Hfor476BiAtrEFoT9Hy+HuvuUXWKCVL&#10;qnM6Pdr6ta/ZvqvybfVc0RBsG9mKYOgwII6zT6lS/bGMW5CM92/D9+Gc+wTn9kuyek//YwXClP+G&#10;438QUGY/RXk0QOLPuic4brfLKsRs7MX+VqyGnPF8ijZteWyMVfdc9A37fLXMnqH9CKSLoKkNt/G2&#10;5xQ/cCOsnNa+OC4iEArt8cbwzyX1/VDUzvscluJ/7mPcKxjLfpCT1aB+8MGxGopqhxmFapqq3VA8&#10;13xd8ZDBAWj0KJ82vDYwjLGIvuXc5YAivt8v6T2WDw8afi+0opT+0ouei2f8nhoK99dltg3g9W6W&#10;1Xv6rD87TPse2NS5MoBpW/3HdrIVANtyzg8fVu+zcprnvaUxT1uaTY0BHtee3ILl+vzAzzo7vh8m&#10;Ug5S4/kGkG6UuZJh4IdfbKua++u5LX4CkKEK80zfBw5Uolfoqf7O9HmGLSXClaeOoAxDlQC+fhcg&#10;etoTvBwCmFzrNU94Q7wVLMN29DMlhE3a74kgKQOfrgwkv+kL/pDDK6mxCCu+3hm+VUpRKj9vrYK8&#10;Rtm8tkFavFLhBWyoDAOw+HJXJUgfaJ+AlyoZlnJKik6VbA+jhP2Lzkfp7xVUJIg89DaR7B7qVMM2&#10;leVb9fjVAPdbymXi9DE8E4AE/KNyM1LhA/x9E2yKhHmChlPv67MB2FcpNvtWqypsqGCJ/8hp5Cpl&#10;TlJn3VrxdlY4+Eglx1RjOjArVKTZM9TBTQ9OQSdkvFGwFMeCw4ZGDprK4VO3AqlhSyCPzTu1oRWG&#10;/Pmrf/YxeP3xFT6b57ouwt8jgTiq787l+QnAR2XrtmAex4GVobJHKLKVQYQscdxSbemHAV/0twx1&#10;ALN2A5innEbf/6rzlvehx/iXZAWvoTGPJXVohBThfmEa+6X2GbA2WwuEQvNYJekKOxLYBPCBWpPn&#10;hAW8gRHLjrvax9DBRrhPCYgudUztXyCYyth9g1r7zEKdDLjJUn77lIatAsf9+Yv2gaVA9y5DVJWV&#10;u69DdemHFFRLnhgetuzre2XYuVd5eFI9eFE4LMjp7N5feHFSXbr3ArqdFw5fEuQUbBMkjfJ2wsld&#10;HV/7MEQ91Hkzxf5GytP4G70kcc/T67RSnvYNbaEoDd9TKifPi8pjtK0x8ejScYb8HApGBvzkazAu&#10;mlJYAmoSbN4I9o2stiNgNkylovO42g/DhbYNyLsChtyeNgDJDxZSpRDdFZikCvegcJn8C6h65oct&#10;l9pX32A71Ovop0eXelORCiB1E/10l8/v0SX5LGnvSJHM9rN69GldCk89lNH4pGIci5Oe7hcC2tOi&#10;CpHqqKQf2/D1Tb8eymQEOzwv4KhO7VnZ2NR3+IMSNDYF7ADlqJDrKkRJ/1dZOxWhN3f2DRX8Zuo4&#10;/BTPA0wWLItnOTnOHeOD5cuF1LN4YMH07YIQlkFLON6BAClCpzDO6L+6qtCiJ3wo6gqC4meWgR4I&#10;NLK0fkd/zwnz2wJvoX5l2nsbEE3XGSny9Ant6loJTrcNaTcKKkBHLqOGuhVesLANIDzEh+59l8vT&#10;s1Lw5qmupHhAOvo7ueSf53ys/bHk2yXpaE+Wy+Oew1zh0niWnzek2HyAT3fPAUfHVRk7E6rpXylQ&#10;p9T5RLWmQoYKgsLvTmD/7v0SPCKN/kShTASM8O/EYmezzIAQx6Pis/eilLwuhSb+x/L2Vf1/GCrQ&#10;E4HkSGjvO9DocVHl7AQdeLi0pQAjKD0jAIlJ9LgfQ2HaNKzsSS2qcyoFEFEC/rxoBBj9ARUO08oN&#10;S+cMxqxABSQOCwJcd99+roQlHguPoRLFOJ/VE/8RS/d0ToPnMT3YLKoQJfrEFRkejiYKLRK2BXqo&#10;vkWy90KqytuxKD8W+OLfWtXfCT3tvUqoVRP0ZKgSYXap7awK5KLlILnEXovaAH/cx4Fg5eOn5756&#10;/kD9OCOAyz6c0zUSOmLML0nl9ghlQEv9SaA6rzagYm9afUzlYkcLAipAu4ZQ9mMcOQE2KxB5TYJP&#10;hIQOJKNCo65tGHK1Y4i5rutj8JIfPMA/9JHekEgit8LP0D0UoYSoawaraCvAspqOgXbDtWFBSLsB&#10;qy4G9vykqtOBImzj5z5nujkVg4Wg3rzgOAFA3f2Lz/MYIyvJKc2GnzNqR3pXrim8h6WtDkKoUna1&#10;2Hgc13igz6f9dXP5nX0sA+TQh3JZC14GemzrOrlIe6/FNpVqmBNjEevgLXpaLpW5/H30RuAzSi/Z&#10;Fx/ucwCGFmrqS4YCbZVZ/UnQap/SAUCglcr98Ma13QKBQ9NAoKn9ylajlFq3JXAJKBqBYByP44KN&#10;nGsxLlB2OCn4yGAuq4IHDtliENO0xgjhKb1Zk3xmAZhqGt9qX80NaB+qOjcFPzl+VwSSqIaDyg9q&#10;0HUFsBGotu71cILbYN6557FYRg+1YMuL282q3BwelgSfOOfnPgAcpDII88WEtifYxPvVtqCIvDq9&#10;oAYMwBhx0jqh1Yq2Z5DGB/twWlFK+MoAkPtcWk6Ahjnxl1Ll5YYzhKcfdL4ELg56AqQFEKXCLXw/&#10;P6QqHfmdFukY9yiNZ0n8huc4zBk/+xo3pThliX9LkIfHB7gCnB4XGGAw0kftl8rpMatPZ63Qhept&#10;WvCQ2wQ8/mQwW9f5EuI6yCcCqAgjHZZGIEE/RvWhYIygwjDG+2bpYCVBJnp6OoG+b49W+r7u6lyy&#10;EsyKP6qt0c8Nz6cBUwzoCHje+7ybAkpUta0Z+rwrczgMz4NlxX4o0nAbbvm6HHDGZHEDEAKPjVSV&#10;Xq9pTmVo1auSnq7hbzoCDLe1Bh9oWO0r5aKtMBjIpmukQpYAP+VSd1ptTBtWTqhvqPR+pf7Rg6My&#10;p273HRjG4/37JQUAACAASURBVI0LLMnj1G24qXloZEuAvisVCO2myxyGNbSFA68lQrMiDG7VcOuj&#10;4ZGtPugla89MwqFFzcsA6dn/85dqX5w3I2QoQPauriPCe3g9a3qt5tIYQ6lS7s7q+ngttkTgNczG&#10;PpKgP8vGBT7jwQT/N6sxwzZ669favoFjGuc56/5eKV3GXuYQKZ7DZMpglBYw/1tjjUrdX9Vn7F9f&#10;O7erq+841lwRQbXwO8NAvOeEUjzeb99rXMS1Ewzj2qx6V0m2z+ldqgLE3rqdm2VOeud9+U5jnt6e&#10;Hre83tduBz+M4/sTxlrcwy2PQ49xnCM/m637Gm2NEcn0VBc3PZ6sclapudvXafac+60QBwjlvPmz&#10;7uHs2z3vuWXT58RKHVW3SLHrNrYFAfsKn0nst8v36MkXDx/C0uCD2pCK4bcpW97wgYP7IZTFbFOe&#10;330O1xqN3/vzic6Dilrs0yFxg/CIxv30Wu81fC+Z8GeSFR33p9FFUYFKLKgRRAJ4BEXALRSfAqBQ&#10;uzGVGjDTSfGAJ4+nUoYOASsAcqD4ORPsHEaa9tfCSlAdBwo8vIZl81+0DUHoi7AhlrQjnfj0rvL3&#10;xELzi7xAqQy9FVzDz0yev1Epff93p0lD6WWP0UiXJ9T4XaCJvp2GlIRkDOyxajJK1REa803A5uFr&#10;QJ9QYlYgEGBw5IU/zilKzQnIukX2V4xy4whSQiANlWedu5yo3r8VNCXcvTHYfamK7BoGXlQAkrDq&#10;1t6oXwywzqzaPPLxTg2bPguAsQT8qPo/1ZY9tS/B1eei8im9Ujp8BAexHb8awpypLJlp0zt3+VoJ&#10;Nj9XYJQKz89FhqAsDXe6NAGiFbcPhtJSZFrVeeb+8/5Ymt7TGBw5yR6QH96fBKM3hjk+B4Z1fVE7&#10;cVy3Bf4CjlKl1hXQws/8X5SIn6YMmYdWzhIYXuk4hIQ3/rr1l8vjAyDy+pzAnkv8b31P3PocWarv&#10;1xoUUc0ZSlKOd8FOgtIbwd4oLdY49Hl7WwVuqS2l8rQiFJC1LZDMNusVOVQt/GOjVJ6qcNgr7KWs&#10;9uX257awODIUvTE8vHBJ+Y3T1gkUrQjtOAndMJHj51TtHipR+hBuCUbydYAru4b4x/o5VKNUG7qs&#10;nknzn2OukM8jg5H2tD330zGQPL/LEDPPLdd3OaSpf65Sds4H1w5l+6xxHueaA4/oDZpy8BBBqNWC&#10;CkGS5+bAKm9CyiMD3Av9naoh+3QyAOhYKk+2DT50A8DBpqIV5dra76irY0GFO3hR0g6wKlVskvLU&#10;3q2EhqEoxjmc6GeUbj+ET/GB5hgqMY8NQ7e1n1B0P/hBiXxKU06TJ+y8FBAFFGY73+icGMJ0oeOy&#10;1J7l/QJ3LIsH9MMHnTMrTnf1nZ6heOMFRLlQCT0BrBWjVModaRwAaKKkm+FIBEOFyt4xf6Avn+eq&#10;h/M7Kh8J6TcEkUdbAqQAVgBjUOQSYD6Pw759TgEoH8OD0bCRNgN7RU6WJyg8V3jWEwGewDIBKgOY&#10;BCapHD309qf27mxp34KXSWpjl8gzGOpIMBaQF2CWYDSCm85KgdTnDy48Ltr6QOdEVeiezp9hPfa0&#10;e7LqlKrB5+8/EF5CNaBewwR6liwXUimiXS917vAcVUq9FuGEkZgTdg2GGRhkGHgAaHlH4AmlK0Co&#10;Spu1HQKOCOO6KftM0sfTqkde/5ohpkvavzugiWFFDUHKhxdgFOpTKD6V9F4QEvFY+KDVdt/tJYPA&#10;gkE/vAaMqW3tD96PVG/WtB/C6A0Dxh1BjjgfAr4DfWcftwQ58ftTqGt73j/gCBaPeynDVG67L1iI&#10;bQm2D0uqYAHTfsxYObonxWe8BseB5+jACe9UQLMfEqEsQcqy1a6EoiilL6QYWywEHzu6TsIRp9YT&#10;6u3pZz2JLwTI1vUBlqB0W+eKECYqDne1TwJRgL0D9SVhGj6Y9/xBHQuUjtqGHppUzpVSSi4KjHHb&#10;KJ1220TIFRO9DeaYJt/V2Hm0Jylh8PMHZ0LGCYEogEn6q9KrVepSljpHai0gxqKAFmH3dKrg5HTK&#10;vqQs6T40pMU5QxHWEUBj2WFDEIqhCpv6P8vkaTEB6HUvOIVzWLsXnNoQHHv6eJ+9HwlE8dqWXh9l&#10;94SigCS9lENMsnqvm6weSYIhi4LQsjpIKn1v6Dq44F4WjOhva7wQXGIREWrNGY1ZKhHnSwcKqS/Z&#10;Xh8NL63Iku+ZICsh87YXI1YVRhp0BBBxEY551XCUpfMffQ0R2jWbKr/YVS/6N61exMIfStnndnv8&#10;eF+l5H60wjH8C/cNpewby9LvBW0ficfDSH1f1Xhku35IFSQEEHEQF9WyHV8fLSlKW0jouBh3Q4eF&#10;EbhvGCx+0M8ExiveFyAcFrSTfg2BuxfhDcPTVf9t0yrghZQDtjgGrDxm4JePR4DfFlh/fOugpLqC&#10;MPjgwgCU/bN7L9Vow9vYSxJJ9lzo+kEFVXgAaVhQjwuoMbDGYT+En5spl+xiUQxYSqCIhevb0qWm&#10;SaXgswaK2C7GsEtCCfAmDDZQ2t7UopgL7CgVn/A+31rhhfEFGP58zfTvnBM4Ygn9nNWXa1rgM7Rk&#10;OaCFYAKBJhbxhJ1JC2uosHD/Y+G+YoiG9rAikiWgz/9nST+upa5SeQIVL+zpBbqjMQj1J+FwrYJB&#10;hKbLGiMEsr8JttJTNFRyn8rKY3BW10v4aGgFJTktG7ZS9uUbRMjTlqFVK+UyYd6PTJBOgjtbPqcx&#10;w/7NCvSyjeL7O43NCMjpx0OOjQp6UY1tr0E+6MC9E1DqrcDwINp623NnLaBtysBFsMrzxoyB+4T+&#10;r3LfUr6e497fp+QSdp2bAKPvm3EBNkKVhTIrb4dRSo19u/0B6BXIVApA1/X7yMFthJF4L44U7prn&#10;4jFDl3WNCXo7TthaYFuQLRSInJ9+NvhruB0isGjD8K1hIPvBkBVg6jftn4rQCUOpJcO7tvsp7Erq&#10;5YvAqLIKxvqoeTEDzRX3+7ZANlWdP+ueiJAcPTz0vGdwFfdPP+wJDKo1r+scIkyHVQMxxt6nDOY5&#10;H0ynCiTS4kBzDOfoSV0z294PrGJOGjotnnBuI+UUeO53Xd/pR7xUVlYMm36vqqdKTRxp61Z1cjys&#10;+h6bUVsR1FnNyznUID5D6Yb35eAr9v9vek1OR1/x9a94bGNcNcvqvN9q3HIsOfyo7wdrsf+szFxM&#10;Dlry9dnnmMBy3TCwpu2lfK3OM1tR2GuaQWLv9YCG/b6i8Td6EUjE6ggcYyH9hwKaUH3cbYj3tyW1&#10;ZT+qUiZ8rFCB1/UZg4rZJb+HvrjnaavhECre4w4FHDpgjz6/9njXw5rSYydV/efU+awGfa0+4OvD&#10;GuGVx9pWWSm+N3UtOMZPDJlBCeWxlJ4sz724+5FL7AFEoTyhB6gVnvAp7BqYuryZZfYvQCcAKFSg&#10;gKkIXsL/8DNK6uE3yu97hhtfDdwcUsIy+RMBSvqIXlml+KfK5gkJf7dP5p9FhqFUBh4KqAK0SlVY&#10;ZHglxWbKyeWEn18M7xxKE4nthD8I04Ca0Qo5wCjCnNsiJ7xzHy5z57GO7nIgEFVUXwWhRgEbTgQ+&#10;c8mzX0vQdCmQR6WgAS2Twq3EjPCdHCDUk6ItUu5fAliCoa5g5MDl7GzPjn/+Xb8DjgV4pYq1V2Qw&#10;DBCalWI3FRDNQTtXBrWdu5woTyuAvwQZ+fNXtWkEOUm1mHKiOsrrsS2UthGsREB+rET0CKqiEvLW&#10;ys9bK1qPUlatEiaiPL1zp9CVUNlm2JeshBXoY3vfCEQpgT0p+OVIfUJguC3AxOOeRJl+ko+mIbcU&#10;qckK3ZTDq0KdSXUp7q8jjb0MS6nS1DEDWg5DOXykfarPBHQBe5HoLoCs9uAYOJWPJ30mraYl6LTt&#10;AkNp3E+83y70v/BLpapx1214K0hKAOprftx3m3xxm+OeupISlMnaRwJuwx0lwxPMhzdoqJnRTtsC&#10;qfmhx43AKV7z2LhjQBL7oidPT45Tq8IVslRIzdgWiGc5PsbcsUrKUTrP5PQrp9qf6Nxy4NKRy9sv&#10;DXFt6UA7jjzGHZrjcvsI18ExeW23AW8FGOW96Da4sE/nF8FLqB2hLFTCusChwKJfty2oxnL3s5SD&#10;l0IFygcEn30OsY+Oy7edOK97TiCN96dD1dgmdW1DC449g+NtwceHsA64SjnsCtfD8vhtlVCzjP5a&#10;7UtIjIXrbkHFIMb5QwDlXpGT3tl/++6TRqhbk+AaQO6Rx2nMAUeCoo/4AEJPVMFTpconjk2mzxse&#10;8xpP3VYOrQlPRwI4gzSWxZ+7/L1nyId7YkttAbUx2x7jCSDvUB6g+J3KyWX1EYOw7O8p708BryhV&#10;Z19g3sAHDyecc9z15BOKcUO/zygvP3cfHwn6MrSoKwgq389CnqEdKzT3BS8JUU81TgAn+XrCJ4Hg&#10;h/CYbadKyXrh83W6N+HRvoB0gF0mxh8b6vXi90Jwr6fzjlL+UFVShbpf5HJ4BhIt+2tJkAh/H9jT&#10;EwpGqFiHgHL0T0wOSxLAVFlz+vH3lWGkYY3K4FP24gQIfYASsltkNSnL1VfV9rBBYOl9XfvmedUM&#10;RXb1ur4tB3icBbfBQpmViRls7ggIESgZaALK0ovToUjcDuN7V6rDKGFnybzDctDuUISGQnUY6seW&#10;99XSdQYU5SJyQ9ALAOxp8Z7XA3DMsvNDA/U9wb+hPTsBQgHF0D4Ed/isUXv+uWV1LuY0KAMbKZf7&#10;AyLygykWKC51IozaFRh7pOVBkkfnkmAboAtK0gl1l5J9IJOUg6EW3RRsJDAkQC61ENhRu6mkUccl&#10;oHbZFz/YNu0tijHSlMpzYKDJc2f7loL8CDFb0HZUKk8brjF5O7lU2de0L2gkUKT+Yf85YIYwdU2L&#10;BJ6j+wEKu1CQ9l0yTlC2bcXejgArg2sAPSfvlbTrICVCLgehsXyeNhml1M49A8GGVQ3TgqdS+7kE&#10;e04l/o9eXFCNYx9DLnIjbAXXOe+2xfUDGjJMJSm0CHOJwzugriXQRxl8wMf5lL3DIoCKi8eW9k0Y&#10;8KlatBHyfJC1AaFo3YvFKH/d0GsB+x4jrbtpNcyyxnmEVfFYgKNvyyo5flHANXuihbrUIFPnZei+&#10;4IW703EJglcETdlXq1qUUqlT9+LawShcLDnog7AXKtdJLcxx/Qyc2NIYGloJRN84psEnB3iVUpPb&#10;25T3ZV3jh/va9QMLJ8Szj5gyn6wo1timL66T4wkyZqQSpYfnJ9+nKwbm9rwlQJ/TvnitGy7Xb7oc&#10;/nk8DpEeP6bSfKg/ucCsG4KuOigJ7/f1+6zgpYISSnnc01D/4H7FGHE6e98p6VygLpQ50Tdg4uCT&#10;wd6UYeGyAEz2x8RC+aPAHpSifSePM7hoV0CL4HFM4539vmgQiAXxrBfEVvsMnGLOtHuMj+kyl6sP&#10;3H5Uu234+KsCOChz5z7XDC2mQvWYpFqb1/5zGMiajsn9OoGaSmvsdzVlgEi166b3+0mwmLBo07Bm&#10;Q+CIf39jAAdIPqb7V5BQsGfk/+cy90aZy5ipEPWxCNA/GVYF1KH3YxIce/sCWuGz1kTKyk4CFSdS&#10;855YFnQavRLUG0Si/JqON/B7tEqL1f8smw64tWQl33LpgLYyl/jTVmCrtE9pkkq1Y/Bh9drIAS0K&#10;LzIcWUi59Jnn4fLYUHjxOgBEZt3Pm8mA3W1kuwG2xXSZr5PnYGUw28rwiMB0Vu0nP031DYHU/8+j&#10;cVAv80OevkFdnied1M3/7UgFSN9kBjepXaLkmdc+7gc3ESizobHH//1aZgsBwrCZMgdacb54Xea+&#10;57EXDfQ++X3OgJfbT3jODZ/hMZ3/MGxQoJZd8r7aqfLRJVgz2IyHI/Zqxf4YroNxUStzGBSP4XAv&#10;9q37FJ6bBMzhDbtYtQ/nyUXPeeMaU2z/8C/9TZCM48/+p3wPcv+NbBsz8sMbgVG3BR50vytzgBSU&#10;pewDqA3Rt+ibhVS1/Ue9Z3CMbJU5cIl9vWoAuuixFg88JjxX7Fbjjd/fWKX7Tl9DK7pfJssTbLv9&#10;R+/9kMHhXASmLudnmzmQMatHP7h9xvQezfmoWRr8+n3c/U4wv+AHg1N6f4+Edz643irtrapr4Pvk&#10;b4KoHPPwlwXgdLAgHlKgLXmv05vac8M7zUFSjZYGrGUGthijPG/D7aH9V2Ne4ljmPa57lWr9BbfD&#10;a5/LpOZSQtJVPdAaOjSSD0zs9RwKYc4t6Ff63UoBnx/uPP//J/iEMmDpm2AMlYZYgH7RdwCYvuEi&#10;VXJQjFxInYe/A55COUdQdGVYCqAKMPqXQc1eBU2ZaH/rUlr6WbrU9i8Dt2upRKXwdLmsS+wJeH63&#10;yrHnEtzPAqvYnuniHZeDX6XsyQnoNnCatjxTBTgzcP2jyL5+AYGoqjspXPKt79kb00FFAU0J/cJf&#10;9MQWAPb3DOUp/TKP3I6H3v+F2mDgUmV6l/6Rsscn/Tu7Ljf/w2X7/v2peZfVnJFAH+FM8BMFxELy&#10;eyhWGYq0L5Xm4Ly6BpXfO8QI/XibsodneEdSnXn0Qg2Kba2CVPn6XU5+77sUPkKYqAh0UBXbCf6y&#10;vt7sbXpo4HkuaCJ/Up1PTnM/Nig5VHsy7f5FGFWktus6kz1Bk708DWIuDVIjAdtAmueD7QwH6bfZ&#10;9u9n2rfK5/XF0t/PBqMGpQFqqVS91H6G7pcnvOH0/BDhSH1CiIxzcio9IW+vyArXoY+bQ5vOA0br&#10;vJ46bkdApgu9dhjWBd8MYbMiVeAY7UBlL0qCT3Q/EEBv628E+Figf3O/7Bv2n0Zojj0+rwU/UUrO&#10;kvIbAU2Wb1vBKbgotSdeo8AeqS0joZ334KlgWv9U+1Dw0J3UqB6XhI+nAqiEoICKPQFLQt22ACJD&#10;kvadPv/Z8wDu2VvB0kF4dlIdKV/iocv16S3a1RcTuw24mHp+IbAbifGEhZdWgzqdHCCRoPIk5ZAk&#10;KiHbUlUOXbbO67SvKKHVZ0FL+k1eah6iirKnYz2gf+0/Cp9RlrsDou8Z5qJcfl/fAfPj9WgnqhlP&#10;QnFqpexlyj6/oSJFH1JZeibwyVLtQ4FRgDQCtq4fDOzq3hg6Sf7Bav4HH1f3kcYSIGsoP6nC3tdr&#10;CTrPUgbAhKmHPveeyrW5j2O3NYDvpUDocFfqQZShRugRA4Uw15y5BH5FSkqplaUEHQK8t6Uexrly&#10;HB5o3NHv1cpN7PNpSW0XYUCEwMdqH9oPoE0aBt1H+v/DuVTBKCHn+UCBeGnVag5HUvux7Py0sPeo&#10;gpIIQv370OpOvJYl8jvJqfX4e5lViVSvHujcmI5utSv7r22Yea7zhUoUoG7okCWm0xuIEvx6bBI0&#10;twSfCHwd8kMg53J2eHWyXXANu/YFtVcoFvkonw/PSoYhOczoO/rKCfIAIvS6PDLUw/8Bs53y3nfa&#10;+rAlyMn9t/Q/qUFLbqvjCnYB1jJkqK12Z1/geIdW4wa4bAl0Uon6vM0TFhX43aFHhHgn6tuhz13h&#10;R7o+lsc/f6DC9VBBChiC8b2p8nn8j323r3EqL82CPqxUeW5J0fwd8/CqlFvwCoUqFCAO2/yYFVDF&#10;vqAI7RvicpuuzhNgmP6heKpPA3xZCLBvMNZQmumgJpbdhsKTJZClPEEdnCX/z8LwLznFt5SVQccw&#10;Zy7lUnhB5FJqxk0pPQkVAQ2xiGByfCm4jP25hFqp3CmnjPePpNykshILF3yoxXXjg+56kcOc0OcE&#10;TjupUud2DZQPBcC4jzVdcwa+6Pe2r7NbZt/QUNwxfOlIxxw5hEzhNbomepc6IIntHKpNLOba+k7l&#10;He5dwz+qBt+rrDtD12b0m47LPjg0aJvzviJQAPdoT565BD1OdZdHJhbPAjJUX8BTrq4+4eKqbViD&#10;zyN43W7hMLIiBykRrK94sbMc0EZ9wgWly3KHDspi+RzOo2kYOe0F55qBUcvn3fCC2enKUDHGvT50&#10;IjKhyr4WXoQHbUHFR5cS5rR6eore54CiYSwaG1rgEoR21M+cK8buq1R7J1VHci0XURtSsmnhrz6h&#10;Qm9OcH8UJakbhh4of38jsMF7L8aBlZyPb1PlCTrudtyw0nRKYHzg+4YK0g2VyAvUJt57DNvCvn4V&#10;WCYEmNCDhcePUn8+vtY9xbE17a95t0sob6mEtdrzk/8XarN6mS0NGLr0FunyLtuf9LVOqu2Z+t60&#10;l2VL4HAwE4AwqXxxxmFH6wIOVFm+FvwkdGkaANYEP6jkmhZkGs5r30xeXks59RzwkIBlWlCLyfTP&#10;fTWYvPf5JJXpT9g7dNYw9aNA2APVdlqAExpayYdFM1WmLpvNicc1qTgJYScqkIZjseR4weq55eQQ&#10;J4EYwk/0EUqRAQzelzn4QwEzUoMSGE16oY+x6yAVtsuY22TVZfCbhikzgkTsE0NAwkyMx7du+0/q&#10;Cx7TyrRBwKp5QzCo5RxqwnLpFcPACY93l54TXFA1Wmo+Zumu4YPTuQPujBwOM3L5M8HFrkDfwLYB&#10;j79IWRYeo/QL/NXnWxPgpSJs0uNmJ1XwdLm6Ns4V0wZjkwYu42UF4Wx/oBL/MgcWDcMv0H1H4Dnu&#10;9n9TZj9SguMNH3NabUFF4GuDpgWBH85fk77mMald9RDAcwzaZkrtzHnLftqEfz7fKEmnUjG8j12O&#10;z/7rpJwIPgqP03cac4R462Uu0w6FJ7cJGGj1fITk0K9xNmVf5GGcr/1+CR7/5XnbD384XhZ0rQRh&#10;c2UGqoTPVlTm0KzFsrI6qPl9Y7LM3rVKZNd9x2v95GuYFOgj7Nx0+7/XvcjxvOV5HJYiUPn97Had&#10;1b1NGLfge3jaY3bMcPFdyvYDg3jvWbDCdrGsbGDGXkC08MNFO7mcXX6dbnuHQIVCnON8TW3/H+Ab&#10;x3+d/HDwPntgc879UGalJufXLT3kGzqAjqpSXBvS39+4vZjEnrIimF8fPN+Mue8/uR+csq4xLfhI&#10;+LdsMBmBWuu6j2Jscr7AZ4ePfi/8qH2FojwgLB8CfHRbT3lfWzoOYeucla3rPt665saBIWz483JO&#10;p+VSmYPRhlZGc36xzyrHCPoD75//y/PrB70H8x5kdUuMgZTtDQjwd3zfU41eqh1WBWMJwJdT5UW6&#10;WN1TvGfCW/hjvE/d//jpMUp8XfpOv8+/EhWiVIthEftFAKn/70SISm9RKM6urTz8S68BDGWJvUEq&#10;w4D+W6qsAHZSFNkH9PcX6kX7gxJGUXFpIPinlW83Tn7+dsfwJELUc/mG4vdQMuZ07nPBR4LJ8Kj8&#10;nJzubiUf9kcQlXL4x/f/k6xuFKAMn02BRAOrM+2D/4/0cAfyQC1JEPpHdS4Es/bU5PczgUUG8VjB&#10;Fz6lWd35Te2ncu67qmzf3qMKkUo8NoJnmAR/K4XY4/adSubtJ4pzihAjAuQjbSOFWfEfalTC1707&#10;wk6lzhe5DH7g845Sbvpb7t5lkEnoea7zzqFKt4XL43XOVMP2rIY9TvYBFcyjKnJPZatUmF3o/1Ha&#10;LfCtY6FMd2SoOHCJNuAeoSDA/FWl0FX5utv77C6Xi4dSk6W52xXMfgyV3rWOmZWkVurS+xGL5rNU&#10;KVav9XvAal63gW4oNKkOPvV2Fzr/CIYaRuK6A70UypUIcZ921M8cOxduY3qPpqzixPEYZoZ2M3Bm&#10;aT99UgW8By5DRlI9rASkFq7G7tOGHgrQj/dEyk08uCBMP1YQTYQmURV56/CkGyuGnQhPONkTcKOP&#10;L9psW/6eodxk4ju9GYucMs/y+ZOqPJ/+nT0BM5a17xU5Uf7BSmUqRfcMry7ushqSYV/fiuxjyoTv&#10;K+2D0NLwkgFO9gNmsv1nQU6VvmscUiF+IKhI9eSGFJRU6dFeIP34/kchJeiO4Cj+TzXouR9GnGh7&#10;lmafF7YRSGq3I4E47v9Mimnsi8e08pX7uhbgHNh/dGD/0IebUJpKKRpqR0LbjsAmS+EvDYP3DTt7&#10;gr74O84bAJUqz4OiCpg6UZsJgtqqAP3x/Cb75NR1XD/b4bzI1gLhg0z1N8CMHyBwDrnQwn9o5aPC&#10;mko9cDjStgxnAuBqF/T8BGyjeg/tsS8Yh1Aklr5fC4JSEciwpDt9x3hpeBzjOnsCoYCAPK7DjaD6&#10;pN8kyurtEfj9s4FpW4CcAUssEa/6hEFWm9VrODbg54gPSc2U+4J+rB2dO7w5Rw7QQh88GJBHoBbh&#10;CRYshJKCNvw5IKbh1qODo+Qtqp/x+u9OpafydE/ANCAqy6ytLKVvpvdLVSg+xB8bNAN8HSWWv38n&#10;VHY4Vc/Q7aSoAoNYUl5QvYptAeoerMZlufxugKmiUj02KkD6/Vh+nk9WsjEsaUfbUFXp9HP27Z5V&#10;vUsCZVEKH56cTKtvuvTdIFAKWCld2fb4+06RQWgEPGEMhaJU6lqHJqFt6wp9IrQ9LLIPKIHvoYEu&#10;rht91ZJHKfb5BMUU9r+l7QhJscBqlw5yspr0QMCZYU3P1/tjrqRKNMr3GSCGB6B1qQofAHjhB9rQ&#10;MQFBkRYv78ykBGOAuiUBGPpu0rdWsAX/H/lDPoMasJjq+QNw3ZByQdsRVOLDO1/nxTTUUssphwow&#10;ZZ5J7oaWoX51+fnAoWJc0OAD9FFJ2POEhYCPGaFI/BklrFh0HZc6H1iSnAu4UqXp8wBU5UI51Ht1&#10;nQPPf0OvHRmq8Vow5o686MXixsn0ETqE/dKLFKqEmtqd58qSeYOvOf3M0uO2+nRkf7XwIoUSlHAX&#10;i5eu2p739Ja+s+zb8Apekzw+IO1hae9EK4zWDTdagt643/jQAPMiFo276l8uciKtfc1jH9+xCIkA&#10;LPZloYUD1OyLpcNOvJgAxMQYwL22Y6De1kKJ6gqGiWgxTYuCmhdKa15gWylDVeuaxwr269CMCGvh&#10;fuxPx7K8FQPLecE6+kdueixAORVhMDUv8FbV55GsS2/QHffxjIMhuoI2WKyNQu1mH0qmur9y/y0J&#10;RAJC8l6ZT1UJfUPQehgBdEvanvNZy+fe0djj+Nv3WIuwJ4zLlu4Vls0CwOyp3agiBciCmqoh0M1Q&#10;sgjPQIDMlQAAIABJREFUWvDCGkDBSiue63yZU+wf5+5/PAIUNu7lA7egeQVp8QTKgD0zTpPvWj06&#10;5YW1vfC+416tCdQRBG4KeKL8VL6WAp4jpvoaBC0Y6K26L1xKT+XmtBfX77wfL6CpoMS9if/PeCEO&#10;QIPF7Zr6/AGLdSzCP2kRzMW5Q5N47HmrSGmP8T9a4C4bzmwI4up+SXzNgwOjuECesT/ntuYsnteq&#10;gKmCcAz8FlIFa6bU9mxzghn9naXFAJV4v1q3QnVVi3MqXkNJFinMMy7hd1o8fU/Rtos+Dh5irJaV&#10;pyCudyZVJd5WmRLazbwAYS4nHcRDgMm4J5OCawwymEqO+WteYILQzkAwynsJwt76d7w3OGCJ80rN&#10;4x5zVKTUzxucrAtuDV1WPnIyN393KWsktPM+DAWZwVSeX+YFQ4Yu/+W1OTSK4GbZMMsp5fLANgie&#10;N8D6mHIZOkF2JGtP6yEMwfOcoJ28Pj3XOuRF9gGlVOtTmvuoLIx09LoBViiGAyzNaQ6lrYD9Xod+&#10;kBD+qBEcREWdS5X7LnGP9gl1G5VzGNczmocJ9abc12uaq2mZsG1oiX6cllcqrwFe27DOeD5XKjLn&#10;km0L/D42l16ET5WCx4a7HLfLZZVUvyH4p7J5jQFWb0xrjPA9eCP5egW/dF8a5v1iEAbgNS/IHB6+&#10;ET7Fe27a/W8/UnlUq2344GLLbUw1cSJ869vbkyFYHHdqC46FhvpuaNA/sj0FId682jqHEDlEi/fX&#10;bLzPlXooCPXuq9IVGO4Dv1fnBxphybLqeQ3XMeHP11ZsMshuKlXembYSINxc0Njsh/3FqtqIbTCh&#10;c+JnqTe+Ltx3827DTcNAzDMruvfYJq9SDlJiOy/pGFSp4nqsEifYhdL2n4aSMz5nVJ0899Xjz35Q&#10;M6exmx80AkR/9L2xXFaq0UWP3WX1O5XRk34vnNBYoxp3+YUidKGs/M9n1T+cj2mhovFLG4mfy/zA&#10;Uj6wHsN1/xzBZxiLS27rf+m6I9BNqnD3m20HFFileUaBUjq/n6hu+2bYciEwyhAaqP5OBejw86N9&#10;G0dUmyVC0Eco+M4FQwmoANb+LSgIJSeA3vDMZfJngndQFgpY3TkR/s6J8QaMJyqJDz9KwtNb7Yv7&#10;NTAkDP0qGJfDZr5IJQmFKrbFz1R2OtQmwzrABJegq4S+UjYK8BS5/FiJ0IZMPj+G+Hx5sa/wsbwQ&#10;4AtFpkqtiypB/UL7BahkeNGB4A6v4y9f26muWQpSWQqwfPpLytAtytAJWO0lyrZioJPbksnwd9W5&#10;9AJAFrn0nlDT6tzwcWWg0YtQm5HLjAX0DArP1I8DhyARjB4ULzxSvR+2lX7OwNDQjn+7EOAkpAYU&#10;+l3nR8XnnvqX4yqsA06L7H0Ib0WG1uD6sC+UZLfUT/Tw/GqwfFFkwJnVv4ARVnMq5brIATAMUTrR&#10;eCYQ7flY2742p7PTEuHPIpfE6/XRBnqAoDL1lK0ZqMj96n0DznT1gIFg8tDqUwN8fn1TCT2T6Nsp&#10;hyUpyV7AlL8b/lIZfJyyB+ij9wdLglHcX1CJXmj/7N99l7efWFV5rPJ2qu38AIBgqBe+vQKW2raQ&#10;D+KB7SvOPIZu/b8DQSkquLp3hm0F1ZyEly51J6y6lsKTJeaGpdxPTw9WtI2gokrf7fcJmHlqZejF&#10;nVPfpfCUEtU2EV8KA9K7DDoJ6+jVKZVdlGkHyOQ+7PMIJTMVrmcaE9g3g4c+a46g0vlAADPK5LmP&#10;Xc8xF5o/CAk7HosAOm3PLyf6X8BO7J/l7FcCaFQQGUrSn/NaEDbS5cO7lNdsSwvCsK7vZ5fEEyI7&#10;wChUwOhvXCOVhvu6fkLUXlXGz3tyW+2F8c1x4PNH6JHOSdsjGIn920tWiFYPSGK7R5TK4ontqUAj&#10;y7YdHMMS8wMDJixED1NOgOd3K0VHzedzR/UAQrWef4Z35d/PY+vvL7JSgIqWytG2AWJX31lyj766&#10;MPTGg5CGy+hXfHyc+5bL8PEBDm1tlSsh8IG+M9zISfNUe0LxsK2S95HLrr9/KXJIEQEnzs3hSrhn&#10;oAqGCg0gFWX8VJFiIewQJJT5R7o9gXZbSlwGS50KZEKFSmVwL+UE+gCmDG3q6lgskbfnJe0DnvsY&#10;II5telzkcCPCNHyY3xDwZOl7T0BTcDOpNL6ZckARfT/xsMYfohlg5NJ5KtmaBi72iozyaOyH+7Dv&#10;6N+XgqP4GfscbgpQEgRtCkY9zQuKMoEd7wEGcgCe4TdKEGmgzdc2ksN3dJ5U1J4V9tf0eaH/dnRe&#10;BBg41myZIahUplYONgX2qCTbMMhsCALid0BPKiwxXzRUIv8DfohYGLkcPoOWrZTDlKge7khByrT0&#10;TcFVqGsf2uqLwVohWIZ7ctvg7Plvj1FuvO0P0rgWqzwJQ1cEAXnNWzo/qiq7+k5Ygz5zCTY9P/GU&#10;Hr8DHjnEYmhvuux/2JLCkv2KBdWBFvcse44QGvuQAjoy6R7jrOb2r5cZzHI8OOyLY3BNYAp9Sf/O&#10;Was7cVyneeO84dfI0m300USqUrvRT4A3O2VWu/J6A6hFaBbGaFswjP2Lnw202D97hrPhA0llrEAo&#10;YWfbx8KiCerZI50fF1l7BqRoj463M+ijqmfHizm0CcKkfvVift1fDS3WeY+0/Le2+oMLxzl9UfnY&#10;NgBdSvbBLQRKHICk7b2YqGlhQRCEuWfRi24cy2m3UaYv6JHY9ypZTwJ1VMsltdW2xgbh8pjHF8sw&#10;rUjaVJtS7Yt+QhL8vMfIhkHTpveD8YoFzjuBvlCXsa8MWamsnFVbUq264LG2pPE4CtUZ5qkJtSvH&#10;b02wn+0CWPpaY4H3ybj30Uj5AQGPsVSNdap+rRIlWHUiL/1rAYtwnYAAi3rvpt8o7q1PKatJ8eCL&#10;IH2mtH+qYeyMxibS47nwRBsvuPSdfnj3sm3g3HBfhTFBSRpgFgpSl90P7LNHAIrxgooKzMMrZU6V&#10;77tkml6euE/RboA0WDCj7xZTXmSz7eeTPeBKwScAkreGl2tWlEWZNcKTtl6Aplf3DFJi+NHYvY5t&#10;/02+fupeqtQlg5UokQxv0ikvfue8wJ1x6v2SgA7L7R3AMnSgCIGlQSjHmOEdX++wJS2Uk85jU7BA&#10;YFbnztJ7g1JCIAAN+4US+qwa0LpUGb9LdZrsS5moVB04VIkq1O1qkc4FPt8bDBvoOel7cl9jnvfg&#10;uL5yyfd7/zxu8DPte2jVSkgHi0j1qPHN4+G104IDBHa4zq2Uy+J5Xh8NyF8EifFaYlzh3pr19Uzq&#10;PYc+s12//6wbfNhXsR+WEFD+hgJ8K/oqSRH/6d4KU8E17qNTZlV8eA8ODDt5fU7wjsAgPuixgpP/&#10;X9A4AViLBzYAJ9wGbTXlbWu6r9mvmPumdTzOP4tlfiDAOWItVUFOUdK8ZaBJz8OUS3ip1OSYM+SZ&#10;KO0DafDmsCw+6JkT9OE4mdE4JSD6l8ZDAGj2+WKZ+5Ol5FZ7S/mnfqByFe95ax6LLsMnbEafbZaV&#10;jUAt5fmC14AHO6/9Ptjy/Drr94XV0l64hvroEwbw6V4LqxIe12CQysr/J9nXN1EJmcHktGGv57Ac&#10;VIRzmtG1BUAjGEU/ot0AhmulLWB03lQzQtm8pDmXUHjN98eU+wHhTK90zgHE2dYG31Q/rpUZ/Mu3&#10;1e+rmO9e68Elqx9m3L8L3r8fOBDM1dxGnzTWCQhnUlZyy+ZG9wtVrrMeG3X1DUGpH1SM/qH3C/b9&#10;gv9X9wPUdSucZ3zO8UCx7vfnSc97MymPN0LVRY0dhi91dO7s82W3fdwfnzReqbicre4PXvuMPg9w&#10;vDVSdT/7YRIhrFX13HZNr89WDwvu/z3PO59QRab/8YHEnM6f7TNh6D7tzy2/6IEmxye2+X+1DefW&#10;eY9dK3apMsYcv2VFce1ex4FyNJSyz8f6iUo9LA6gBgUoYZl8Uno2gNEXfVFZCvUlQCRUeX+6BNow&#10;FeByxJL1KjGePpoMV4n0eMFNlMtH6jwAJ2Ep4Nqe1GKELLeCUKFwjLJuwj9DFZYy3mqhPbDfZ0DD&#10;XF4cis8bARZBSisIb/V6gkgmgKcMRgkMfzcQsWoyoB62kw1AyiE5BEJ/SZ0Z4UqxjVR4Pu6Zz8+g&#10;kJ6p13cZgspHz5BrTwn3LNm/tqL0ykpVg0rCzs9Vab/8SePcDM3OpE5DwNPI6sJhlNPu67oCplLJ&#10;+qVSyw6cMg54pqCmO6V7dxyqcqhk8r7Lokcu1Y/XUbUXJfMdg8RIXgcAunwB7QA1TwQQqWC91fb0&#10;8bxRaA9AIf0u2yoNp0LSNgZRfv7oxHbC7GtBHUKp48Ien0VWlw7s95m9OQ8NjwEwj9QPfCDgEvTw&#10;FqVi9kjHUx8kqeXsU0vl6U4yoNbr6HN6K3BPJbbDm+RPqnOmX+hNYesI+X+G9+fTlvZB6Gs1MpXb&#10;xwKxSolXe8HeAvexlNFJ7eExT0h2ZpB5Kw9PBmnRH9Rj/dJq4s8CZ1Q5fgkVqMbYY8vl54dW0D2P&#10;1+/f7lw6LjgKP9JhO9Si3u+NrRuOQrHsUv2L+H+Ry+hVEm+weVPkcnMGIe0WOdyJCuhzKUB5jj3D&#10;2yPfXwcOVbutoB8hJcDhXpFLy6FMpVrxtMjBSQxBOimyAhSwkTDz0MFDHcM1QsKUS78JKrtFhuu8&#10;HvTHgR++oF8MQOltehCQtZB69EZKWO5/T/vjvNbW+Wj/2l7w1g8zdnRcAt/N6hhUh56qfXNQU8fX&#10;+kXBSQiZk6WI1KOE0Z77WF5/qe9xPXEOAKa8z86ktKQVwbFL7/EFCHEk/9JRU6nmCO7JANQhO0yF&#10;f6EOpWfmjtqa5fSX8qOlcnBTHqK0OTjythgTLW3P94fn8/p+W2SlqeBkwZJ7pNBLFZqU+o4PcPv6&#10;P1SlUEoSoh3oegRnvU1P102v0Qvtb2gFIvqMqtCAmXX9TJBpRWe8XmpNXLf9Vdv2ON1+8dUUEKWX&#10;YkOgjddyIvDJMt6OvpRyrzYmFIV32YZUrPRC3BMEpTpxR3CKIKUp2Elv0F1BSf4cKrWewemWt2eb&#10;px9/XxZMhe8bJj66HLkfJftH9gvF54SmVZjwsV1MLqMvCEGxb2yDFHYq3valPKWPaENAKEr3qcRD&#10;u2xq7BCgraYcgjS0cpEep2eF1ZrJitCUw3r4dyr1rCZFifuZ9oe2QAn7k8vCHx1sRC/W57/9QKrs&#10;8z5R8s7UcXzQqt+7ZFof4gkimRSfBJzXdN6wgmDSfFv9SLi6rrT5nMK+YP9TvGfW3UYYY+tFDnzi&#10;E3KXEw+s1EPSukAiFsiFFqr0SS0F4+oGhku6FqoU90qXnvsD+44hnqHMwKEnXCTiQzH+F+FehwJO&#10;PD6CkJpaNHEhEgAW2+Oc5nQuj1OFApR2BJ8YEoSS9gMvng+9KJ7Sa0YB3TqlIbLbdk375j0N8FUz&#10;RFqWwheLeDx0wBii96y9dvlal1wreErnwUVLy6+flfciPUNxbMwHUb7M9w2rESNcaez+xyPKABfL&#10;yg9yVUCLSq5NLxAD3uxqYRjepfwQv+BF2XosrAt7kCanxLvP17VAoHJixQu1lsY3F7tLbjMs8tpa&#10;/FI5uu7FtsM6cD1s8/D7s3csIYhLbfl/h1BJ4ZGq0nnvc+hQDS5id7R/wVwfZ7lSePL+c7sSrG8Y&#10;5G96Ef3ya0P7Qto8+iAnTO/oWNy3QzgeQynU9MKx5TZ0grQgYxLYx2IK70FvUMauNmTpOQAXFsxj&#10;6pOwPeBr6eXqa/mkv6H8X6pRjTXaIrithwF3G26zLT84aKo/mUo/7bZcKSuQivsqypypBLqX8nO1&#10;dCBaSVXoYEvBXZxnlqQaBTCFopI+g22DMECrXwQzCCzXtfCjatJQU2pKQQ6qP7FQhWoW9/WYfULx&#10;9496vUCm9hEghQn161KdcXssjJcFJkJZSnUprvO57/sGzdy+IbBA2DFRZpUelakBZt772PbPC2Xm&#10;Az7rvDaMWLUaFPeCy7MJQacM65q+/hltFyrJ8LskFF4R3Ixr6Bt6EZB+EmTha1yuzIcIG1JiSRWb&#10;BHlqpZWnvvZ6yunnVJlNez5oChpo0X6v+9PBVKESzEE4NQEOJmYD2jb1FSE4VHrOpCope1ZqNapq&#10;7f8b9wMV6nupgmUzhjGGYVSGTuuL6q4PVte9Lyu/QMxhNYOOBZ9nowIWhDmrGm+cX2YEMAWNPK8u&#10;pwqoYS7o+loXBPsImiZ8jZgL/iH4wXPYVTvnMl+M0UX3/5bg5ihK12vukw3dG1Qh1zxHYjwvGWC5&#10;IiMnsntuGvr9MIMol4lHOzG8ZcX33JbACyHwnMHPkuZ4tsW8rp/t1/D4amoc0R/zVcrAnsB10tDO&#10;SkF6Q04IePFejOT2KDWf8riiIrSUCnDS6jhbXHAMLJUVVIvzqwswUjWPewj34m+pApUB46KE2QFF&#10;BIxW/xF0b5S50mBo8Mny62n3pYE/23nOMLmRcsgQ4dqM2jaSz1ERQBuHvVR57dYEFQn00D4fNA9x&#10;vrOymtth7I2XuVqB/VXzuLCXLKtnfvF8M538oLJ04nn0s8ZGVliOGzg6CE8PbKp7oG8vbN5DY77/&#10;Jz3e7b3L+QLvj58E8lSerjEtFa2AId/7F/ywD59/J1PuT80Rfn+bvLdHqt/bbZURD5T4kKTpc7Af&#10;N+cOjx3MGYKGHvO76g/OnU0/NFjQXDjwexv7aUrtTxi5XFaBVOHXW0vZL3T0T/2fZfMAn6/Vj6x2&#10;WPJ8aYuL/LAHny8m9XCNDxPepKwu5jXXPDbwnvHe52A1Px80TZQOzPNn2Xelx6rfDxu6Hnwm+InQ&#10;EwuGPwVG6R96rpAkAicANgQnHVuBh0XmHy5x/yLVJ0rgVU5uz0/7bqLsXX6KdwRgDxGS9FX/U5q8&#10;IAF8QvNrL6QWDBiigCarqnoV6IyU+L49OR/si8pEcwcRDQwUVVJviGm/0lzSbQBICGVVKdWcBpl9&#10;l9UTOhrG5rT0m5QDiEI9ybZ7UfYuNadB54lh8bXb90yg+HH3Lie0s/T+RcAPQclnqwoP9DcC2CsB&#10;PSk87yqAbGUk1LRU/N0I9AWgDI9Llm27vZ92i+rcXP5bBSHd5fJwhrkcuK0uda7yQBVIBRzH/4aX&#10;2v8wQo4ALDsCoPS1bBf2UE2C66d3Aiu2YABUJCh1efvwtAKrUl8KUKusXICUytEbwR6qPpn+HuMp&#10;+XgG218Efwah7O1I4cm2caJ8nHtWy56r/HzgMC6W4HcNeQFXsb/zZNArmCn1p4Amrh+vp/LzoMge&#10;vo8OmNE5GcB+Vd8wBGpPfwsQju2f8AEbEOBUfUYLAY9bAdwkSNYucugQVHUqbRcMpSL0dykM0W+E&#10;XgdWhl66pN1qQ8LMM5dWd61KBCgBhOrJE5RBPG3tixDVAWgKRdLDk77LsXEcJs3fSskJSEVgd+xw&#10;pqsiw3cC+F3BLapCXZ4PYEto6bAlhjld++HMyd2P73/6+tH/Z1bd7ls5CbhkH2H4dhKC8mFBkk/o&#10;vtWSUPSG+vBzyvviPg60HypFrz3u9qTgI5zcF3xkyT48P1H2GqFsmHesegb8ergyFP4c4NQg1ZBa&#10;Ppi6Z/pWCXKuaBhm2hM1Srw5Z5x7jDukSonzSe227fu8q+2YAI83yzMD4yPfQy557/tBR0Bbwviu&#10;Aemtr9FKxkd8uDvQ3/H6H1gIbMvXkgD3SCCTZeeABxjLWwKhVOnCC3TXIPFc8FP2BSqR78e4Q/tv&#10;qz8Gu4J9SlFPKgvHeCZcNIRuCzJTWYkHBYdSgyqoyND42lD7SDCLpdIYgycGdA4gEkAVtKTSb099&#10;iBL2ka+VvqQRsLQtYMeS+V2pasM/VOFGxY8fNcGqUKJK7ajSaoBRWh3Utf3QPwOyEcie6bp+zN2z&#10;vaEShe/pD5SjErYVBIlUfqL99w08D4sclkQIh3bdSVSJ8jXrOjcGIJ0IyqFsnCq9pTJDOoYAwev0&#10;QF6i9B3dNXxDP+FcawUBJkr02V8EQ7JCYFvvKxSIrzuyOtX7oTKyYzjaVRvibyzDn085LZ5Kwx2H&#10;cVmdCqg5NAgeOmQpAo9+zN8ThtK/1orPoVWYQyfPU6mI9qSXaiJApS8ngXop/9deqTY4FeSn1UNL&#10;UAntjfZ9mr2n6hZl8oCrLJsH0MBCwd6PCFAaLhcqjccDgSV9Z+AT1LUL8mNlu5/qAzIBodPII8AF&#10;x2Xi9aL6k3/D+eLD/rrhS7fM5deEfmiTniFa0xDHPoVK4fZiFYvnrj64U43SESDiB/iTsgJzLKFM&#10;FVjDB+im1aRMRDXkb6o96aO4nKwMRkq7YdVUNdaoArRXJj9A73gxBlDpECcC2AOdL44PewO8nqW1&#10;OC7K8dEHn6y6wwKip/2NHMJEdQrPW4pQ2CJQFRyK0X2NwZEVioSfLcGxx3GFllBdhft834ummkHo&#10;xgvICduIRcEBLnrHrEba0jU+2u+P3nvLGpd8mLCacl9w0YA2mxfA4HW8N5jzwo/eoKvqfwKaLS3S&#10;BgbIgqSJIJR9uiuIzeuYU3uwXLGecqIuYeVvhitbXvC2dIxIsadqdKvMgUc8jxmBCSqZOz6PWMC2&#10;9MVFmu9RQlAGN90L1BpMPGEBad9T9vt0WQV47RpQdAwsFzXmmAT/RgoT/v2jgDqB+bwhqC0gWO6O&#10;ucUenQD/KF8HUGWq/KTnFbRnW+Dz8VVpawddB/bH81rXAwQ9JCjt3RpAVuFI9NebvbdS9l5qVoyp&#10;OQF3LhoXNc8QrOLvtf/Rgs9gaYBScpzre8PMOcOihtPQMbY/aiE+sB8gEtUJGVuGEhhXERK0KbiI&#10;fXLxirGP8RZgEA9+MJZnDR8j5GRO0JLp8BhjY94PfUmx4L1nuA+PZXUz9kN1IoBkzcdulfat0/kw&#10;xOStFU5OEec11gzZ5gQtqfKbFnwh+FkTXOm71Lfv9PKcJr/t7/gMAUuHrvYB+MFSf7zHrqqdCN02&#10;tXDXa3RNQ5f/D6OMdUX3c4YJUYqLPgjoaG883qfzuhfpjbph6OS2JLhAOfA/EhWD4V9JQLmtvuE1&#10;b/m+H09V+e+C571pQ6goBbffLucihMf9dl8lu2/qOrifOV0LIediqkJ/Wj7mm1SNP9zH79WnhCyR&#10;mu0y5ShLp12Cg5r4vvWvlEFyPwLd0A49jzUDIpYKL5VZCUq136xgIvs45lV7kVIdtqPriVApQuQJ&#10;QUPOr+8EkRVwlQSIp/8/rt5zK5Jk29Ktt+/u02eXSgWJ1jqQISDQWqWoXafHvW9xcXPGSUKRN6ZY&#10;5lT/YAAhXJiZC/t8rjm1DpWXq531MMj7seL+otrwWcFPOBdY5Uvg9EGqtJyWPWewhuVvPEt5Ol7m&#10;8mA+iMC1+JNh07TGhpLby6ysJdBcM+xecT/N6frFhyzvvL+76vsIMJOytswPSdiPO2p7Aqhtt32k&#10;0m95PE96jM6Vld+m1e9UTkL1+cnjAOfhf3m9mwJWOejKCmD5wqq/AQGlmk45dKdrf+/wguV+4Nr2&#10;p/ttTOf5bgC0ZUFHng8WdK5h+b/9VrOnpz2V2b+sdvC63qvN+Hta+0cwuKrzPc7fhLrL2i+qDUfV&#10;bxkqLujcJZiX8sMgeoeOWi2K8/Gmz3dbPkcZ9PEcFsntC/rhePmfpT1aS1vJJEFJWAS4LJ3HESGh&#10;76tWda7gsbCqYyCC1voOYQvLCz7oeyfAGw9feOy8N0hfVRv2w2rgo88dfgiYrT7mNZYJOv90+9d8&#10;DW+or/r2qJaXr8fqps/n78rK6sXXBMLr2VSduwI8+6Epzz/zhqSffM4Z0/mS1TPhKzzn42cpvfEi&#10;9YO2PbUn/clb2hZs6y8oiecPytdRKnguUAUVYM9qRPr+3Qhqsjz+wn6fjwakfwmqsBT8IhRGUn6y&#10;lPv7Uy6jZuL8pf0vH6rgpAjvocrzwkDv4iknoXesCqRK6WuRA4wirCgv30BRPp9JwCiS5wMinlkd&#10;96XIakl8lrDq+g2QvS+yd2ekyfP/B+1rx6nmEdbUcakrALECm57ytrDU/FbAs3dapcArTb4KmWEZ&#10;69cKkkWyO9vjVqAZ6jju79cKvIVlQYRaAcIScpwbJLvUPv8Nhem3ovJYzQrPJGC3bxXvoddnX9MY&#10;E7Ee7vMXQboqyMgA86vAHoOA7gUKOY6+aB2ElJfqo1zOzveSQ5cM2uw9Si9PhywxhOtOn88+maf+&#10;/n30q8Chtl3vAbhSGbqv0vWA1BwXt4LshJuHgpmAz1BqAoACYgJICqCr75gsj8ngmUHqbbL62H8/&#10;qm0ARAE0B1basYT+PuWwM4ZGYRn2GyVQRBs8ykuUfXz+lFPr4RMqm4HEFHkpdwsFHn31GKaizyDx&#10;WmMMZccvfujA4/rMJetXPh5vqlL3gKUdK/Wg/owgJJW7q6QZy6GHaMOwtC2FKNSbVPm2XF5/ZkB3&#10;a3XnvsKZOO6P5VdKi4ZbA9kLqVDlNyoQSpDYFDxjef3tk4Gitj3UqxE8BC9GgkIoh/elpqTy81YK&#10;UIK0S/99m1zqrz5iyBH6bld/s8wdY+5cIUhcF7dT0Iqg+dGQql7kFHbux4FU20qINyDDMdPy51ta&#10;hiB1kRWrhJBttVvsG5POt0uX/7ss3gC664czVIBicoexsS94qrZLUtRmiwD1L0HxlX4YxBSp8Wgf&#10;B65xu64FfXU+TtzHjhX6WBYT7QFXzgUNqfS8LJwSDwj2JEBVjxJoQV9CSfTnudSgLGPHsdtUYjza&#10;4Ccgz3C7f+CYAjgCPL6UTyfBynCcsWzdfUJFG6BqrdBnjgWoofqkgvTQwBU3NCcCn1Q53gkuI2QH&#10;EJJqTSzvVKBTUNVl+k2NL3wH7wOMdl3OPlhPVQn9kcvdd60wPVTqewQfccwep0oVeu72uRQcZdsQ&#10;yArm/lyUChTbyNT7syInYBNM44Z12xAU4xbjDg8JDgU5w6swkuClsiyogESp/YtVlvQFPVfg0Y9L&#10;/VA5WhNwZDk69g8TYLTFVpIilaXLArBQfqLEnTD2SO8DrmKdP+k7mVgyHWnh9EFtaIxQDbopgIZP&#10;I7o8AAAgAElEQVR9ocK1rm1mENabBPmeFZSCkvobysEImeKN4pGAJ5WpuKl7UwrP9W5q+QFLAVig&#10;egV8YVvPKWCJgAfH4PqzAp+a2iaqRxv6+8VwN4KmCMGdCN+1PyjtCDDxWVY7sX+21Y/9qULwpCYI&#10;RUUmFGNLhf3vDDlxTZpS2xMk7acM96JEnPDJ6j8qMgEy29pXgsWWP78jIKR08TIrAAFM2Y7o5yNP&#10;Urf1N8fPmqAs/U0x/qFcHk+2S9D3qeZb9sQdE1zcGBuUcvIDkOTUZILXvTJ7RAbMJMTd8cQJ4+VI&#10;yybwGjMkawpYMin+s1V8NUGmXqhKXVrKkCV7i1KRFzYICwJanITjNWwDPSufh+tR8nw3Qpi2tG1q&#10;n2oiQAXIhNt3T/2A/uUDiFbhvz2RX9ckJlSOBKDuH/YTjudIOR/z5x06RhXZmCaI7E+MzdUyq7EI&#10;sKmy8c+2gCWBB8bQovo5Q0uoniKAK8BAO+VyVqhXqNSreVtdjtr/bI9Phjt54rfo7zTVx3wvQhim&#10;NBbkPSjAQOWxISEnaBualKKcvu9k+V74jMI+ARO6hsAAIfGevkPgvaZ2oXrTsF0/KfvlMnhpye9j&#10;PZ8NL0MJu6U24wO2Wb2HZXKSh3UwAVnqYiqF0e87mogy3XzL27Tj7+KzaKs5T/gxBmvPtBSQkvBZ&#10;6mMAWgDTukKVmDS/JK9QlgkbbLAtFg3ucKztGoCuSeVIcNlUgFHHsAsJ74R/u9pOAkj0D9R8Y5qM&#10;6rtWXNo/kMpKKBXDA5DgUGXxXZdDdjEZHXm2CtOgFcfGgtc7a5gICLOqSS1DkKbLSs3jhGyqrXbK&#10;XOZJhRrOL1a+EtyuG5RYEZrVP3sVOAsQQvC7rXZisBRg7poCoaJcXABef/etDGPIhxVn9BFtCI4Q&#10;JNkyIHwHCdAcEiTgnyolXkDVHZ0XVNarY5tl0nP+/ohATQ4LsWcmvwNgMGug5OMZUJTA7YOBBIDH&#10;uIBMJ7wX//B27RoK7GqsExxFaf6KQV7AVZwjprXtPD5HDdYMhQlbGCBT2hOwzGFRSrX2w5vhNZIK&#10;SvsGZ5UW2mhD/UOPy5aWj/2Qoi257NhthzE6Z5CEdQPUtwx5xq20dOANFMWElTx+S4azyUtTsJYw&#10;5l+Gd1Nqbz7gw7XhfyTBvxld13icjfq8Hkp2J6sTWK2V2fuV4GitzD6q3C/sN6DUb37f5z98DmFo&#10;AvepAmdrKSfA9yNZe1F9yGO8JSBEmOUKAt5DLHmcjJfZR5PXni3BVgLKxZSDwThuprT/7CuDVfav&#10;LRO4vVGePi6AxXJt+to+O7BIY6Qb4Xmb7qd36ieCKdiLjCUD4ufsb07A97v3+WOZHyD2/fAj0uwJ&#10;3KBannvO9jJUMaPyYEnHBtt32vBwS21HhfKurgUxFhjGZb9MlfOrL95er3p+mEJ4+97nO7QxPrPk&#10;B59j6ms82OJ4zh6uul4q/MvH32/VscR9XTMAdL/zu3Vdb8PeomuVLu/lwupg1+eLDz4/zeuejNs1&#10;X+bEeT6c2NNxCpU1H8ru6TrN+54Yjy7l5/L33H7YB3uXc12/CTLy+j7nNt3QOIswxJ79eqW09vbY&#10;g57HjX10+aDqP3ysxIPdT142bX10H8TxPOJ7orDbYFCZr/dTunfhg9g5Q9dR7ZMeHCUdy79q32Fh&#10;0okHfxgDETL3qcyBfF0+mNZD/V8Gxyqdh0rutSVQ8/K3fD4ZmnRqdRcmXvDnY5mxII38MgXsWI5+&#10;pfJVgk6UQ0Id9rcCUaAuZXnrvYHfnT03AWEBUgwZIkSJUOlGgI5edwEt/5Jij+FCBmDxHaoXHwTb&#10;WH7+rcjl/DkV/jrKd63G+pby+wR65085+T3gI/1RTwp7ZQY0kyKToNTrCJ/HAJgAqXzt4KkClvta&#10;Vig4czDUVy8rAOb3VCkrj4pKrXnibbpxGrxVvAN7svIn/E8NfgMcR4CR0tSr9RBSnVkJ6fVTrdj2&#10;8q1AjeUp2KewwjPlACCqxP4WUAmVJpWUl1Jhstw8AouOBYbYl4eCmvz8nVWa9lDtuNSdoUsOORqE&#10;b+GdrRH8OtPnHzWWw5M1LAv6Bs5Ug+Iz96ny8/yacnI7X38oso8s9osw85uVmxcCnN0rl94THA0n&#10;zfWU+7UfZeFf5O/JNrgKmKlx2XUYUoBl+qhCFXqjz+CzWel65X1+iIcPWofGXZIC8MAKTHtp9uvh&#10;HWnA6DL2ji0NAM66kR5/+5TLq7GcFz+EANxkyTy2xf6ytMu4UPk6x/St/qYKNKwwHKZEy4hLQ7gL&#10;lcvTC/PSQPVcsI3enRf2IL5O3kadHwhfH6xmjfXZ//bFfqZxDgg1IyGnwRx9aNvVe1Se3gmc8fi/&#10;Tn4okVR6fe/XLwVXX2zboAcd6muWoRMkGyzeGy5yGTrPABIzjAmvPehH6ttUqUBdIs7vtKVcZen9&#10;Scpl61y+YTWDkw79+o3b6l5BSGxLgM+2YCj9U28FLWmD8OBxhRueI517AmbSQ7fpgCZbihC67em8&#10;EaFvDHHaFSwdYFJ5IEAaPqTYP6ZtM8VdCk6Wxt8rxZzqRITsQaXLFPUnBSjhYcpw3FAd2vZ4utb/&#10;/a1CAUjHalOUxlK9C0sBAOsLQWisT6X0SeXexxpj6EeUyGcgeqnvvnh/oiT9xSXZkcTec4AVPsPU&#10;+M1KBQoQSVVg+L1eF9lPFMD0dV1+oYR5lw7yOnQZ+XmUu8f7Gjc/cROBfj/WfmA9XPeGPs/1Gciy&#10;hL8hxSlBqH0zAR6p9NwTZAN8YTL7TqrS3Ncqj1FAOQQchYKUgT8Eqol/A5RAyRnKTChG4ZP5YgUp&#10;4eKO3mPgEo4R9Ceu87hhqQu+wqeUgUhbaqMBlXnaLnrvObiGQHPH0LMlCIqy+SiDZ9+0Fa5EiEOl&#10;ceXlSSBbK7NCN3xEuR8byWpZtSW2HcvCb4YpOXWbalXC55LAlO+vCqoB5BHytQUgqVo9MGTGOX/4&#10;P6Ap2hRl+LAzAEzF51javSzoR1Uw2nVLYz8UopESj/aiOjD8WJG6jhts3J+tohQ9yfcR7dvS5IgQ&#10;dVETOQHUCjCyfHk7ZZjIm96mlsnJ4IbAEhN5pzTRZNL7nG6+CTAxufIY5/+G1QCTvShZRn8C2kZp&#10;MMuWDaBWBaEYlOX0+WwBAOg0o2VRuTSh5XPcjes1PjCYEnxl+fCcx3/dSsEtjyUAUZRkNfWbis85&#10;Ty7Q7gfuy2m9R0CG8xwgJ+0AEqEo4SduwBul7Q7kI4plcftC7YC+sPk/4ZKVYyzHDnjZSFVg1Ywh&#10;EMBO3ZNcgJh9AVOqQbc0Mcb+EnQOxwYnBC2NMY7ThhSZCsPQZCv75TU8AVzXerPq91D9HYnhnEws&#10;afLM42lO+8FtXKlgBbdxxfu27Alu3cB5xsCiVWaVJNXBkURuaASwGf58vYCeY2rHgBvdKI2PUBir&#10;ZrLydVkq38FkWZVioq1nHKaESeyIxpzS2wUs+uM63mjBAfA/qXMH1d9zZfa+jbEU5fN88BBBHPZG&#10;pa3GZMlEeQZxHWgfUcoPaM/l7OhY6Eeib0Ay7EdtOIbgFbrpNth+Vj8AgNaeua4B7BdWnw2ofTyu&#10;eWK3K5BJ30z/8PU9Kz8x0QRYXDXUXDH0mhbso9IRwBvgBe0IWDabquXWDJQWDBHx+Wkv7yBV3nLv&#10;BJoIUJ383h0eMywHtrqoE+WiUzo2Om888wBH+Rr6AeelKcFbhiv9mujNSYC6632uG7zMSzHPc9Ok&#10;xjy9BO1jS1XqniCofDdTDoghrAqI9z7lCX2AUAKTUQeAuQSaY3tWAJcgNrz9woNwxcdfhAlhkr2u&#10;8RMhINk7b8wgpGZAFsfQe8MZW2wQEAU42bLKbsYgcS9lCMt1bQhy8NixzyNB3LhVf1Z08XiZ17mK&#10;gDR8/0bLN8n1KafKR+l9qKu6AWfCy3fWbTT9ph03DDo+lBmKU7UdSfLj2jeqW8fLHByTA1XGKqhF&#10;KLKj44zjE/sdsHTMCrOR+N9tY8WmPDG9nM9ug0UDoWn3V6hmR1NOe88+qpM+dv0ggRBnWeeqaAOW&#10;6/5mKBSBPaP+zLIePPUNvnKA1VZy6JHWzfaf1Lhm228IIrFy4A9tR6jlIzQntpWAbSv90zd2VH/z&#10;XFrzvm/K5oW2EZP+fPh5z/oBVE3XfT2cSgSAVESup6w65vcj4MpwmMBx0dBqwT/r7pclH2cB+Nfd&#10;Ph/c/ou+dtR1LeQ1fNP/r7lf9soMMzsG9XzQsegHEvbYpSq55jG5WuZQIa4X19x3guEMc9tXHwia&#10;69jhQxxs+5yvz1PexnUd5xzPe6WrIjwuWMZePfTQ+jQWAY55LNsPOB5G8vjYKLO3rvpa45lw0OXr&#10;PIZmvX3TOsfEQ8FuKCyndc8W7Rfjj4rnEcPrST8s2tOYYv8i6G/Efb+g6z/Pbzgf1nSM8uFI9LPH&#10;Ujzk4HXclQI8XrdS9jvuGFKyDxoeY+FJ7QcvPP7Q1jO+Vrn/+FBnUeping8/lFVI07yPT1+juE4H&#10;yVEFajU+Vagj2lZcC3lOnLOn9JQeBHX8EJYQ1t+nx/Ko7pX0cDH9/IUJ44/2BP2qybLS4qU061uF&#10;xhJfh7QoXEdlsUyPB6CJEvlvAoOELX/7c18Kl8BbxfmgiTbT0g3pwtOR8NAJ6QRux0VWiaok2fDO&#10;4ToMZrkRAEKQDEHYGzVplSxeVH6dXw1oHBZEgGC4ATAS8JZhLd+skiRoS1aoWkF6+2Sl31N+jVD3&#10;vsil9F179AEihRqU0DN8Na8cMmVAy/VkxaOh4dFT9hjt3FVtide1vup9AjO3HZW1R0//CGcizHL7&#10;h3dgKGJZom+/VcK921iW2pUA79bKsXuBXMKsR4E9AdIAfwKcgI0EiJjguf+y2vKLoEykr3MsYOL4&#10;Pfo52sQ/VrdKySnoGfAVkIb2B4dSvEVJem6HE7crts3+oEq0T9rORwHSQTvgqJWhAS+/Cd7SSsGe&#10;s10Hd3W9TexnKMNahk0HAp2A250I93pM2eMWsJNeo7ae6NEXV4A1grKoUg2V66FgO7f31L6f3zVO&#10;mcr9qFLyPlWaTwSVTBtvGlZe2NvTYUoMTXIfM6ToXiXsLNluKTgpUuelJn3KZeAIvSG8vBbU6h7b&#10;C9SWEVqf2+9G6fHw+wSQZbn5gRScPE98KXL5fgQj8QHLF+2DgpgEbgFeCX/vUvYjjQAigkkrIAkv&#10;7wztItjoSqAQvyPVOxLVoQolyMQkvW7waKVq13YWLHE2iOf4OvDDjXvBKtkMJH3vSMCTfdHUZ7Ol&#10;wIW32+pQtuGx1ge1H0Half+vS+EJxWf2dz31OfHKCt/7gNtS1zL86ELQlQpQJsKn7BuKtgC8Y4n8&#10;vcYeXu8Dcrh0fmCVMn5T/YlJy7EgHOHe2vPPV9zIHUtdSeiJfroscsk59/dMJdyDLSgzn1wuL/jJ&#10;9/EQ6hihSQKg+IGKk2Xme1aO4njE8XsqOAklJdWb6BeEHtEjNlEBSp/Wq8LhTMkl8AXLyqXANJy+&#10;NhzdUntA+Url6JGWSehzKfiJ7YdXJ18/t8IVf1ONmZiY/VoTyGLS/JXGwU/cHNrnkmXspwJhgKVo&#10;S3pkYjwcCt6zzBv9xwTxQu1dq3wv2Y7DNuf7Z+5DJ8ajzPzVEJHg8LjIqeovCDpE5cCp+gbQ8AfA&#10;sz08ARShQuX3QtV2aNAFuH0h9SNT4neVHI//f6Bq5Fip8ty3M4UlRdk3QTHsQ1YFYLn9TpSngvVI&#10;20mF5cobhe2xwea+FJY9hwgRmi4KZmJfqeod/s1ydCs/pYb9v5Sip28Urk54Z4BWU5C443aIkCio&#10;MlE6zyCDo7JKWj8Q+MRnua0u2Sco3jNExrkaN7eAXBhXtYK+oAR6OHYA9080yaPC8zjZNzAJWs6r&#10;DbpH2laCMvtPUi3ptHV6QZ4J2AHaRJuH2pS+mXO+gXSJORVry1oG17/pG+MdTQQ6LhsHDOqG8nTT&#10;fp0AyyfJHpwASoUDqzxZ3y+p3lNZvxWdUeI+Z5jEUilBtNcphcYQ/EZJeru0fYEmWzkkCequsFNo&#10;lZUnal0gjd6ew/MRSqip4MPN+bG2SSE3SeoK7xfL8Ze1r/SjJKg2DMWN96GuCV2rxgjf0Y5WElKR&#10;V9MNOYFFKzkUqVCbbxpY4u81jQmW4x3qeOSYX0m5zJb9O+kxPmeAsGJYibYej0mOJ7aEe55IWh1M&#10;1dW412P1NkHcfJknMJ3w5tzQJJJee2hnqHMxuR5NDqrw5L+hYyCDgwPBHE6EXYpMMIa+aZZZacaJ&#10;KUvjDf8iCdugj5Dqs0Ap2+6gmuTSfmHGywkouynlZz+Ct+yhR4UnxtSax+WExkMOAcOxsat+79lH&#10;Useg+3taIKBnJRhK3QnW3Sf87H5p4Co4xuPLJfJMhd/0OietBF3TpBLbQjgyHJcIRSJAXZRCDFCU&#10;272hVHmEKiFwhl6pn6QQpYLXE8EXB8nw91IFV6CKY5L7UpnDJdgfWyVVkEizBtCEspNqHYfDREkw&#10;fToxzjDxRdtMVpC1E+nqGE/o6wnDrj31eQ/7YRVoD2rez1oXtyHK8tc0+cy+o4TryWpWgVKqL/03&#10;1k1YGjB0V31NS4BJl+Wvauxh4ksI8U4TdC4je9ppgs5xiHLsmpZDKIdjYUptQxUoxtTvmhDnRO4l&#10;QRL+hMLV7cL9jCARh08RQM4HTEg5iKgXEGyzzCCOE3OXawqYGMDsCex2bdEgRXHKoWM8Dmbdz2ij&#10;DS2X0GBdAIPWD7NS8RGu/S641Q2wvCu4S5i3XlaKU4DF9QrY8Mflvt1Yz+eyUjLiePyXoA7PgZMG&#10;Me/1HuA4r1cGJjxm32lZAEkEEfauJAiBNcOMzj9KQi8JjglPWzq/CRKVGfRHSnco+/i5KJfdV1tG&#10;KjlBcagh5w0Rx7UOArvPAZj8s1Vaue+xsB3HQ/qZk+NXqnVSlWZ/TJ4jJtUufH/SamCDwY7BNh8a&#10;/eHtX1ZfE/QYOrJdJr2+X7W/hHlrhknvDXI3vPzlMu9/bzXe9/ja8HgOn9B5A/+dsvJ8HTNcWtG4&#10;YHn0e8O2zTIrcalqn3A7t9xGezq/cLvxe9bt/d7jb0/tGDBS4W1e1mSZlXscH01tD1WKv3qbcU3C&#10;50cEH/vjBm94KDEbbe1x+LuPN5yTXd7P8TZeVtCu7mvaso89P0BS6biuCXwYEQpW2kR4XDlZnv1g&#10;5SQfTkSA1ISOGwbh8d5LIWM8vlG9MiWFK/vpnSGdg/u4jX4gQF/pVT084H599PUVD7gjDGtJ5y+e&#10;U1BKb59vHltMYreydMZ+3iM69rsB+ANC++FzAG35gJZZ/cwHIH5g2bHiXMpVnyuWDDft9ZtDoXZ8&#10;Pt0MSF1KnRzHDa6Zo3GclvkBDG0d5nyvs2uA/NF9EnYLGCtotznd54YPPqsZPgmCDka0LTweV3W+&#10;ZjUBzm1zgt7c3x3D2hX7be8gfOmrIATVoP/Pk9O9wydUCjAqQB8droTJFpRomAT/H03Q6Uv4t6HK&#10;lWEoIegb0Gm1IeHmrV+7t2LtrbrxW5EVogStVkBKqfdEEEpF54NVbYBhpwZ3WP/FUwWW7HOYlWtW&#10;Dg6sMBSETNlbM0rJew4l6nkbCYbCY89+ofREtfKUJa5vgmE6hmwsib4MsOqS9oeUg6R6VsiqXQQt&#10;s6rzsvIZ7Rg6du0FmdWfESL13erPb6lSr6INTlR6jf17rUvFSqBz5T44rpZP4HZtBabLyvuRTu/k&#10;dHpjRtL0vZWad1JzKnDoSR6aZ3qNXpcOF0LIUc/Lkr9mYgl9P4cNpcrPE2nuO1KuCTwaYt4Z2p54&#10;meHvemLAauUlx5hDtggdHfT0Fu4ShkONGUrXv6wIfPD/0Yc38Xm3gyEqX48xZA9YWi2cWd15r3Vz&#10;X+x52nFwGJPgoUpqq8Real1tO95H6Xy0OaFVSwpPWlMQeKFs/f8TGLu1cvq6ApVUbp4KvBG4nDxl&#10;D16N5QqCdmy/oACeggo+qkYfBCYjCZ4PR9qF1YcCW4SPb1SpLJN/eKqA+13hJHqDsGOBQIZ37bu0&#10;/0hgD98FnMRx+uPfT5U3qEEt4BVLy68FrBhohJPzhYEj+uNckIvK0APDUgJHAUCqRa0+hmoSwE3B&#10;QIVK2u+srDzSelhaDmC2k1w+H+cDjRW27bHWSZXnUbIqtwKi3UhDv9cyqHze1+tUJGLC89VteKy2&#10;5c+9oefDk9SjVkgHIO2HryRuJM7djl8ETqlGvPEDkFvtF0FweIDiQupAs/Ay5ThopRwuB9UpATJu&#10;QC7+CZwB46iQZIhRIkz8MdxOADqWQLv8HX6ghMx46AbPV5Ta15QkD+WoVKVWjKKU3zCSJfjnAss9&#10;+4F2XJJPcHkuGEulIYOHBCixXQw3CsDdMjzadyn6hfqKStKrlIOQqILbdTn8idSyfQcmUZWGG6JQ&#10;oV5beXomUBRwle27k3IpONbfc7gOy+p3UhXAhG050bqZHI/vNhW+JGCqwCQCrjO1MSArYNkPlngb&#10;dLLUW7+hroRSk4AO0GZ4TUbAEZPht4ucOA+QyDL5dQEJLI9ef/v6TC6hbypYCXCGsBPXGhyfGLtN&#10;KVPxXYUKJYHbCD0a7tPPCcOJhqAoStADVLIsFRPIuoKMqAY0VGSpfFMgOYKamMh+KfCKtoDqE5CT&#10;Ke2XAqvwVgVEZjDSgvxAsS7aAlxo32hJcJay5QD2jeFJUKYiwIRp2d7GSPN26jrb9CRVADbUom2N&#10;O6obsS+4/q1BvTl8bVftR3CKflgpcqo3FZ1Ntb1CVtxeeH/HUDCCb/DZs9JhQ4apoUzDTSPGSlsQ&#10;l8uhElPbxpvQmiblOUG+VubgJ4bCzGkC1QewmRcs7FuxSmjpBHSoSBkCgKf4e2+CtlBmf+pJL16z&#10;/2p/U38zsGpC62DZ+ZInu3uGSlD8zermXKpRtTMnLA1BVXrvAX7O6kYfMIkgFDf3p4I9gwVtPyfW&#10;LfUhPUPXK4hFQAo/yA2p8wggDGYJ0LYMUNnGZS5JZzlnQ/CYgGLb7VqPPikEDKBM2UpViNa82p6K&#10;WFxnw9uTULkg5KZqjMELeo0WF6FQqgu0RFt1YwJP76+Ufcc4SWsJNPdCmWFAzeN7N7k8VPtLpbDT&#10;1jleVjTJ4mSm7jae1sQEoUc9B82wvz4/y6srUoDrnoiOPudAGr7eNKRcKysFjJVCbFcryggBWx7T&#10;Vp2GQqxnzzOmXKN9JzxxhT8goBjab9aK0T1DCy+LnqETVsZYUcYJ4ErpwLAkQD5Rer2Jx9jgkz5P&#10;pWiEsuyUOfiL7Raq1BHtI+0ZMLnafybwRDgSAQwUoZgwoy3QL3vD/8efFao0/ZyTh6nIGhUsEuS0&#10;WmlGf78Y+AFUKlCo1MQaMOmzodSkwJv8Nj3xnBGE4KRxR7CSvzc9If6cXNYroMUydVzH7A3XgwrU&#10;AURdlLGOKEWer82WOSyIoGJaE3Fu756OBcKMGU1yCWADgm4ayDVj7LlEfScm6Mn+n5oI4/Moh6Ty&#10;0H6QL3saU5js8mHCvCbJVFKxtDephPgPAeb+B+0rt+mTQdSW4YK9+6Q81cSZcG0qVYrInQpAEKwB&#10;OGBszWp5VGbm0A/3I86X9g/sWlnO9QP8fTDQQp9H+E2UusKCY8swLgLRdvxwZF9AKzwAWRK/HO2c&#10;lJRNiwGBN8Js2030nIDOc8FUWYGdCb2WfRbxIA9j+l/pH/6ZESpECDOfclo7oc/vUvtyXLlkm/6b&#10;ywZrTihXCXQpr9passei+pkKM8PvUF/yPLH+BvAspAxcCOMi+GUyVV6iDmEilHPKNr87IWDW3avO&#10;W1IpDl//Tx8LdX0ffR7ekp1QoI15PEwYdk2qL7Mv60T5JpW+fFParXMX09AXDKSmdJ3nuXrW27Ea&#10;wDRZnS14TGDc9jhHue9ksiK0AlA5wGkjZaAZATdcx6IfJBiwcnugbv1N41tjpGTKN2HgrraH55QF&#10;AdGOQwr5UyszRGd5/DuPg08aNwF65SkqCMiHRWMB+pNL6HXsBWgkFP7s42PR2w+bBJwXtnxsNPUd&#10;ArQ97Q/HSDx0iIcNi1YWzus46jntnQ+HlsvsdRt2ALwfGxes4/nd5wgdh2Xln2uldcfXcwU2GW4u&#10;G35u+3M1fYfjet7nqcnS1+Ay+2r2w59z3A85RnQcVfccZfbf5TmrpXMPz7OfSz9w8fE17vuHDbU5&#10;22TW1//wPt70PYE9gBHqxuvAvmAi92lC1/O+/Y+xDDwE4QO29z5Gdr1N73SccbxuaXxzm3Z9n7yi&#10;7eJ1eE3HVTzU4HXQgVAElx5jPAZWBEb5QMAhVTy/Tfl6t5oq+5QxKUT5MAzn2QizQjk92nGs4DHA&#10;B3f4zob6gvd4OB5X1Ge/ADISwH0XzKR68Mxg9M4Q8otAXZTWE3x8e6p8Nb8IAhEuOc2aasNvmlzT&#10;W++y+IeHJ+HnkWBn9lg8rRSdBIEO3Xnde8qqRgK7I8PJrwJVTABvG36ear0dl4O/hErxWnCMvpmn&#10;RfYupXflsctznXafLQIAls6lUOP2A4QYwvL7Xyr1FoFCBATdSq0agUUEQPRVTdqOM5f/PgpgBCBl&#10;mxx4vQYbAYXp63rm9d9ILZuh6n2RA6QY7vKgfYmwoQESwe+1bvWvVaffBPB6UZoMBe+ZtjvS37lu&#10;TCYf/f1/+/87/ZaS0f1wIWUmQB49R0+kglQKPOCoYeG5Sn4DkBNOA4zcuA2hlDAcpwcpbAaYhG1g&#10;bUsEQJ8c7nQv0Nl9qABqJLfLz3Q4SUZJ2o1UoVz/o8Ao1hGepgA/HEuAnxdWu3J/rSC91/IJNZv6&#10;Pn1Uv2t5BMMAMGeyIgiY3vUxwgCqq5ST5wmHj/Td7JP7TWPgxQ8t4AsaoPHl+1OGfEyEP6yCdwDc&#10;GFBzLWDJ47UtUEoF4pWXdyDATpVkQw86XjxO6fHo9Hb5kApYElQ+GIpeFvbT9Pe8bT/+stL02A8J&#10;Lqw2NeQn4Nz3d78Z3NlzlMrjk6KCtVBZngjmMczoyGDSqeyCkVoeSueZ3H5Y5LR1eoFeF2faHuUA&#10;ACAASURBVFagJsLkCFFS0I7H3PCH240L7am2jd+9KrI6k/t7FhDX8M6q11xK7XR3hUHpuOaxjHWc&#10;6/v43CsuICfa7xcrWhl09kUwmEpT2wd0rXQHVJP/qNvWyfL4UVhRUgjSg9ZNSIfxfZOy/yfVsTcp&#10;K0fjIQ7Oz7S0wLF0pNR4+UonAl3C3guVwBOK47hzQjhLy63OfLkU+MT44WdPrR7dfiJQ/O9Hq/pb&#10;gmsBJ1nSvasHIVCHsqQa750LPr6uaf/p7Wm1Znh90nrlVHCVCp8L9Q2BakvLCcDZNYhkMNK998OQ&#10;lMFXV/rhPg8//wNtcKgyekLoU8M0nAuOBauwLVzHrmEuvlvX+3zvUqC1Yx9WBmi19FmUx0NxS8sC&#10;XOTtkar9TIR7+Bx8WQEJsR9QeAJyQl1J2OcSeLQnVJhQKQpgGRjWBTUZGGOYBdUlgCd+v7AUWiAU&#10;oT9YB0BqwMmX4XWKJd8t9zmu15gE7Qo8MJgKY+DEpenNNwBxR1CXkHjNKtEzlehDrcv1bgjoMpgL&#10;n9vUfhFUbwSMq1SZDEhi6rugJpeP13YF4VgS3xZUi7ArgM+e09FjefQU3Xim+hNwD0CTwPSgzIpS&#10;bGfXqtWBfacAYweGih2cNw+kmmTJ71bBUmgAUbQlx0mtEBC0MpTlyE0BMoBOKoJqqSqvX0Lfl28U&#10;t4ZBuKkn9PQYs4K26zJ6LB9emrkk+cCwM0qq1zQ5oQJxKyCU968h4Eml67zajYnxfh1g+HXSYwLn&#10;O6inP3syWvd27SSDwNLwMUl56pAnldVr3BBM1gSgaGMBawKoWzd97LRKtjeVrZg04MaewTdJcOrA&#10;kLNW5oce3G+MJ6sI9T1BWpS/E3iue+KxEtv4bM/SMitBA5jHpA8BLJzUYrLQ9uSm7ocaU24/wO+2&#10;fjjJw6Qd56OtZL/PQpMQ+4dSUTQnIMCJwJKBSsMTyZYnpSsCHRxbVi0RGM8YQh8YQLokkvCw7QkK&#10;Ji9QjI152Rtu4zFPrg60nkhaj2M5gl4GI89SxO16rETa/KK+z3azuo7en06YlqJUgKA/JsVLPyYz&#10;C963pkH4tGwSBg5I6NkKAOMK4UhUzYRyzmnwVHYCUDCN2uFiOzoeCSbXnRS/r3FO+wbbZCjsqLTd&#10;Q5LadFYTvm6EudS0bVS4oaxvXAC1b69cwlZ70UaIV2/3WTYLCPJalNKzFzBmqnSSvBTNKKGnOtdA&#10;lWMOk3wcb1MqHe+OamILwCEvTkE++IFy0sZScI+JsdLlgP57xirQRU/IZzX5Z7DQnmEhzu+Ge52Y&#10;lGNMWU1GRSHOFbP6fie8SjcNr/CdP0qX1Wp8dSKQJ8qiPVnlNiw4sd6hLh3bdkQYFK0ADDgJyeyF&#10;GL6LVMU61bgT43895TJ+fJ9qM/pRGiZP+/1VwVYGDu2q77g+h7rw8yuyCCAkAXjh8Suol0vWQ1G3&#10;bLA4bnBf96TaZdvR1niPQHFOYCd8EgkhrWjKfoWRQB+BNLv+2ynsXSehZ+Xpsr5LlZjTyhmU8qvG&#10;nNKitQwC11UDV6zbfsJSvScny5dVWFQAtZrampBotqzSwpfV5qEiZgBUXYCkH+rC+ZRLiDvhnbyu&#10;MaZS3bIKUVnx6wyb8XG4rTFF78n/NMjZ87Vm3ttmKIbjoGP1PoA8gs8IvydSVmLSt7iha0jPgVcZ&#10;isW2bBlIfdRDEgDvnlXNXYPG7EE57f1ZMbyb88Oyd8mhS1VbExTPGDg6+EjBQalS/0eYEQC8FXPh&#10;3Ui/7CXtK/9ecVs4TZzbMV7mcuXs+4qHbIsqn+fnDOboK/m7/wZc/WigFsFFG3oYRnhsD07C5oBc&#10;M9rnbpRn08rBfbpSZhUyVZ0TfuAUCs31N3B5xuNqxZDws9sS97zvtW2dfT8QORIwZTvv61rB632E&#10;fe1qeUw5X0m5vJoPMuo+L0xp7FBNuqYHrtluYv45H1MEY+irDz5Opw3ORrR/bKPY5zn1FcdiKHGp&#10;4LXnaXh4fkr5wUEvHqK4TJ8P/sZ8TRnT8UJ18KSPvSVdj3nsr+l+II5FQsWazuehKOf9HfoI94vT&#10;2keepxwEGf/zgcWCzjGE0Os6nnOVyIZh+XttR/gA61goKx/cSR97v/tYBpD9X7q28F7nQ5ktA3iN&#10;mvdYdnl8KOtx7BO2Nj12p30vsZiyZy7D1fCQ4H36R4k9lcXhrbzgc48fHqriwuvc8PV1w21T1xgk&#10;lA9f6V2dd/Bg9BfAEwbXHL9RKH5xabj98qg4s7/lj/9XSfSEMVcua320+vC2yCXbLAM/EcBkCfeJ&#10;FJMClAX9OaNEFYrUfsCugC7fDCqv3vx/U2RPzI7Lj6NkNlK5IyE9e2W6RD3CdVgi78Tvrj1OAwpK&#10;LSV1HJV49v/k+3/r/b79UAmJsJ5v8vok2DxWaTuX4XVguwX/vKxLw81rbffAyjm0eaTYS3VrWHou&#10;ABw+f1n1eer0egNVbANCkgg+b0MxWuRy+IBt0c/ZZsDwFnCQ2+i+I/RlyFEiDCVUbnm5mGR6mVVI&#10;UFJI0okgIBPirfZjmBJABuwSAENuBEwJkqz87NlHEx6lSpdPUpeeCETydfh8tt5AUitW8flQCQs6&#10;JoaIqe+TS9T1Xi7rv4qxnip1703KVgCEsccB55Og/4OXceDxcyVAqsCppPL4ttvhVCCVy70tfIz5&#10;4cB9MkCu2lpesEX26kRpugJ4BIsZonTgUvgLKbypXsR3vlVKQkK4SwUasd9vn1y+/ZT7j4nzx/L8&#10;DWjK19pWKX7V+Fcgk+Doy12RfUmpHj0yQP3idRpw9lymj88geIlp5W3bcux5324MXh+9P+dvjo0j&#10;9YHK7QX1uoaTBPkXgo0EhDeAmgKTL/YNDQDJ34B+R/481Fk3+g6XYTDK8wqUycd6DdCUdhPXgoL8&#10;vv0zuZ32FAXQpFfrF4PUCwG5CFsKdSn+p/8ogP6RfULbhtROi6f3Kj2YkwKlrqxavRGoo4r1RODz&#10;FSdvA1yFhOl44rnUYDSUs9wme4sS3PJ8boh3KSjKNPqG2rDnBG5aFFwIsgESEWqiHc4cOMRAELXn&#10;i71eWaKOY7KhcYpwLJTPA9yiTL7r/eb+AC7faFlYLtvqUvCN5esPKs9W+TPS2rVt+D6W+eIAKEIM&#10;w82uQ6Zob2C4CGhCcHIqKMeArBP9MEG+prYAlIR/Z8eBTV2HYjEwaU1j5+eK4bSXw7J8rOfijeo0&#10;AqXO1HZc35HB7/Cm48edADxA6OvKM7f5x736DIrQjoFrz0pLeKzSyxM3EVtSbL4uaZIeQFCl6Gov&#10;wEeqKzEGmvr5ca5lIeSIQAoT7bYBbwvvF06ZLxwUVMjCgOXAw74bHsdQfDIRfN2w90AwlbC1LkVo&#10;zyXktAnAWNvXvhDQbnt9BylDNAYmtZ32fimASni4l7LaM/uFQsG2nZw6X2o5e25X3PSFKtVlsPD1&#10;/Em/VP2orF5ARarSZwUf7QhOQc2ak+IdpqUy8STY6rbEzefP0ZLl/H2oQofjEmDs5VjQmpO3urZz&#10;4JvY3mxByMcbXUwEVr2sQ7cpAMKmwe2xgE7AKihGWUo9pfFEENcU8EP6e9dP6jFhANDhDe6ZASgm&#10;BrjRtPKN4IzboPcZJFMTkMK4GPD7UjDSCxNj/cjL2igdLiNgTfXAVnLpvG6sGXSzYRCFY/DKr9e8&#10;zwjCGi3ts6o+I5A79U2wYRb7CBO9Y4E5hlntCnIxIKlhULGj13N6PLZz11AP27RvCHokgEXgcKRz&#10;OtPDJzVWeoZDnFiEzyLaCRMOjHF7u7J8fVSTRCrl7b1LFRc80wEo5j2R2/CEzOnmnOjgON3QGOhG&#10;ibjLzsLrtedScQJfK74YODESEzorbZa1fH5nReOA43tVYIkTt8kK2vSdAEtIsaHjP8I8qCY8Srk0&#10;lCqnpTJP0qN8nu2DfVtzuTfg4awn0pOlS+k1iaIyBKBwVmOc/oobLl23hyCWN7DCBl6qA5f707tz&#10;RGOGVgf28MN47UZIWPPNdxyixAAqjA+qkfU3+5j+uKX8QtHfAVk31cevvwmYY1lcF84ZoRpGGSsm&#10;3V4O1zshJSZB6JzsILpxjG24HVrD9+AX2nhW0veGYbRL/6iIQZ86YZfl7igJteqJwULwbTZM4yRv&#10;0+AJUH1Kkz38jhJFKmTGnxmgRAAxIf9RTvbXBMII1DgxLHOJeKhLAZJYxs5gGIVodT8+q4Se4Utl&#10;LlcnmJ3wZHRFsIyT6A3/OJAD5fy9UEtuBCCVFyrHfKjdrJaUYk6Te5VEen3TDo/a0+Q1gpNoFWCV&#10;UJT3AnBxHxd0DLBccsVtj+vjR393TdtK0LIRcMGgzooz+vB9eFYbAqTn0BYBDJ4DAijMBSgTNKEa&#10;Dsf3nCb9VI8eGtp9fnb6utczZxBlKBshJAAO8q9MUpotGs580HHaCdWeVa/cp4aP2TmNDQYMWWHO&#10;c4XLybl923qdIGNZ+0YrhPAqXiwrj9EVQ51Qx857OculPWfVlgR569o+jtNpQTL65LZ03ePDqP+R&#10;BJlnBEP4gKwpNRrXHar4TSu+aqk6zlwKnb0HqTwvc6gQz9szBlNv1IKd8IB+C1twL7zrz085RG2+&#10;tILWyroNgTepPw3nTpNtGDxWIyl9LeVQJkAZ+QzrHoIPOVoaC+HJyD6PIDacb35LOdiNx/iOId2S&#10;gBnHln1iI/GeD1mw7/uGVpFM/tEQEOup+dzu8UTwjGP3yNv5q9V8s2Veh9rMy2yoPfQQLmW/1J6D&#10;DNnG61ovbWawLVvaB3rzukQ++35+0nUnKgh4zf1gEPapzOppwsRpX5/qOs8QoI6rf6mqXCtzejqt&#10;Et7r2Mgp51beEuAGPPbDYnpStnVeIGSe1kMNlfVr+7m+X9129dJ2D+mfwWYArIupejhyUFYeqqE4&#10;3/JxYWsGnj9XNWZ1n6RjqWvVP8fXuP6m9cqY2wXLWXXfrnjfFst8/HGcLJX5nMrvNLzeTffbJx8n&#10;n/R5HI8E5XM+v8+oPXh+W/YxMS7wiOsM2j1bceCcNur1WhWf1akeA/kc7QcRPMcsekxOlfYe9bGw&#10;7W3mtUvHJ5X5VsXSA3q5zEF8PNdNqN+zj68faPD6Maf1oOKApfPuEy572GYDXLvw8LHtc/8UPEbb&#10;AVKeXBpcuPz0KcM0hglFqvStFKWhNoyyWX7+vsip56FQDPVkLol3aXfXv6U+9etXKuMNsFiB2sJK&#10;UZeR2yv0xcnzhJr28yTwuzKEvTM4c9m90uNTDkR6MbwjvP1LwJF+nn8J8jI451ogk8uzCpM+oVjn&#10;ZZG9IztRsn1t5SsUo5eGjgY/kQbO/TzWehkwdFdBS67HMJPrC5AJNeepfWCvqzbsWNnIMCwDRwXF&#10;GBzfVZ8npAsV5ZvgKUCbQcNw9IteV0iTls0Sc3tx6vtJpd6Gi1z+tdo61L8sa3f/qXw/2SfU6/13&#10;ctCLvkfAGOpUe5y+4gbkSKCVkN4KuvAzJTz+7v2EFcG5lcdtfT48StnepxqD/fBAdeI8Ia/9TPna&#10;vSAr+2w4xlDWDo9PjSNtj0KyUgVM75ODshLbkWMNQNyvRdjTW+DcdbgUlIxZ+Xn1lJWP9JA9eKrU&#10;leF7C0B6JLDIsLNjgcnwxIX6kZApKyet4rxwyfqlg8Ew7v8y/Lx5ygFh9Ao9srIvPEwviyoRHTYb&#10;V4V9PgX4e/taFxWWx3pYQrVpBD49CqT2mgKvP/5yGwEKBagC/L8TKEQIEcHpg/cTkBvj7VTvcdu/&#10;pbxOJsADfu8J3snfc7ief+s7SmtP+u69Faa4KB9azU7LjKQJ9pkAZ8+enxGMxPCdh2TP5YClqfIk&#10;vS+y0pbrvxdEpvL1yNYQLr2nQnZfilIoewEWI1Feinr1QdfKUEJbHHPclkSwTzVtAFaAz3aMT70n&#10;i5Qk2Fv3a/QFLuWfZ5uAPm7Qrir4yYCam8JKQJd9nwmGAewxTAml/vA0hefsmS0DjgVEX24FtDtW&#10;87JvTvUalZUtfT5Ck7gtmDAcSPnKseb/2Z/4u+nfVlsy4R7qa0yccSN/pfc6Vk4zbX5doJJBOyva&#10;Ryp097QMKkKPpTLr44YLgS64EfJ4JEBxMnrPkLNnoMff54J5BHpnRU6Rf2GKfJGhKH1QrVYd2L/w&#10;53C7oUTFduI9KBGzyhH+n2hbXJPtFwpQ+QOK3Gt9Hj6V/LvttHcDRdxc0jPz0EFE26G2TBn0MVjI&#10;0PnntNYLhWMASQKxU8PMEylLu/GaU9/Z5vbtxOe4jVsCuJHQjtfpqxohWDifz5RWfVrJORx7r7PP&#10;8kbFTXBdIJLrDQhItWypRHcDRC4DsHfqmfuA7xLGEpgauhGWGaA5ZZtgAxMJAHEDLqrMABVqZQ6f&#10;Ysn/vtbPMulDwWaWS9ekCEXAVUBFJiIfCfIB6PXtA0rY6ZRwKEGphvGNHhUg4S/JICKBQd4g7ySX&#10;nAPYCPR0nYLci7TzgDBOnacSYLvMysdQF/Dmf9sTuTlPLtGmC8NxgBtRwOkxqWKZFI8bRrSbQ3RC&#10;zUnVZtOT2iWva1Mp8rEtbLdD7TPeo3XFfukS/KRtA9jbtRLwSNCKPo57AmF8z+XffSey9gxcqRTF&#10;hCe8PzF5vNByAbwIrZAaP+42WBUcZbn08HVOEo7VL1S8LmnyR3XDpEHIqPqJbbdkKGF/WB57a+5D&#10;AkapQRlItKrJJ5UZbS1TEFTfUfiOJyO4cT/2g5AdgcpcSlvzb5d9czs+a2JFwMhJUsqKIpbJG5DS&#10;U80TQSgdudwNTeyiHLUTys9lT34+lzltmZNvh8hQleIwDf5vHzROwBY0sQi/UQKVIwNXhy5x4tQU&#10;OOEx0iyp8GQJ6Ia3c97t1DBQ39PyAD0JlU8E4aHg4HkH54l5nWswseUYmPLkfNHjdNp92fRn7RUY&#10;Y5QPWfDZFZ+jVmTB8PpxOG5+H54Dhtv9+j4mzvICpbXE52eW8jJFGg+1Wp6sbmk74BsKb1Ao0UOF&#10;RFUMUug/asLeWdAEvBPwc0nwkEByW6o1fm6nrNRxm5r8UuG0lKr0YPQBVJszDmFqChDQg5QTTJ8D&#10;5pPDmgRPuF4ch5MGndueXC4oTInQdFKwB8Cw73ASTEZDJcXJKa4J66kKdMIxEpNpADr0+bTXtZxy&#10;OXgn7BEiJMVekPmzNU+oN8oKUi5rO7l+TKrX9T9Bb0AwKPOX1G4ZYIZidFZjmwDofwsw8bhY9eto&#10;b0zMXY5NFRXG1H+ozUI12RuefzDhV1lwqgKH4sFKs8zQuWOVHUH+QnKivMAmv5Oho/oL9w1ZcemJ&#10;P1WzW6U9FtW+AHTss7bHxKIBWpR521qDyrcV+xyO+rOGXgRKo9qnSGgnXIUfZ8swuVlmdTKB067G&#10;EgHcnCHdu5TLYenr93uZA3yofou0+XiAM+s2mfH+uLyY35lKhp1aH9t20efLqeo8NvjVn7UtR4A/&#10;juX9VHmxLqYq8OlzABH3WU1AsO+SZp6DQr22o/HLbUX59vtUBYRtGcI4eCeUox0H6/BBlhPMs+qx&#10;5X3d8rINjHoOApIftK7bfSevKwxN+0vl/3SZxxr7a0nXCB4P9h/u2qeV61r2sfWhrB6QLhgcNTQ+&#10;OK5HtQzeU0xonBNERtr3uNsf42ipOicRzId1AMGmzjdd27/E8cV7DSxzRO0jAJ8EB1fUPgRmH7Xt&#10;XO6qr1dLcY0osydx9vKc171TDv6a83V6WX1BuO20efbpjPaXYVmh2g7FaQSSzfmaGP7AK9HfpQPY&#10;ksbFlpYhFbfvTT6p/fJDiB3fH0QJPNb/h6+/ux6jE36I03J72vM6AG+2o8B3I7XdUFaq4lTZYcyr&#10;TdnW0z6mlsqqfH8tZdDP88KsHyou+TyA70f41KS2k+NotcxQMge0+UFoBCTynLdR2qs86aFIzfcl&#10;LR2XLK3fL3NwGtsxVPu2/5A9hx+euWqB8HdH159QmuK8iQeFUPnzelJXe+EzGO/8PNoZY/r3VHnG&#10;fvZ1YDKWo2ubxlype7p5HetY/i/0LXTSOJVnCFH6/iRAyHCcp6xeJDw5scrO4A7wCGrKUDQGGI3A&#10;GkLPiwqIqWw/qSTZgBBemC8GXCzx/reB2rmBYfspQ9Se064DrnVdxh6hTOGfGWn3ed0GmAzduXJI&#10;jUv5GRL1V2GfTUFGfv7W0DRUqPbi61i12be1QJRAEyLdVQAygpACqnZcqk14emjY69Aaqk6/vCl9&#10;vzLcvNP3I5gKf3NbHg0J796UWX+xBcG1litYmxxqZEiM/vmuH8BEqhYddpP7xqFUDLe6cqn8rVSg&#10;VIdaSUw4ija7M3g9LbJnK6Hho0BnL1SXX998nqrX6rsETt+kpGQfP7yBvPYgRcI4FaMH+hwVpZjw&#10;nXv7AIbOCnuhBlD3GLnR57ntVgxS5erSfAJMwNTvsgGgTcC+EugJWw8Nk7/L85Ol9A1/9kavEf7a&#10;ukEJ9UXldftoT9rHSsWJY42KxYunPC4Az+gVemtPz3s9iIiQLByvPD5uDOCuHLBEAFVBU/onWrEp&#10;9aIeXKDUnsrMQ0E5rJu+vvYCJaCyIvElHoacCMIODMDyuh8FRgloDQHxecFBeZQyjf6wcBm73gek&#10;Y5L2ffJ6NAnKINVl3QJugp2CpknfRanilcBoLA9qwY69KjsuD4+Qp4CpPH7v/T309Z0frmBcXlq5&#10;SRVsymFsBLYY86faZwYsYUw0igxysR6UyEtR+pST5AkprSRkGfyJloEx/bpjpSbL75OWi3GIGxeD&#10;Z75+JSAXKle297XGMkvgLwtbSgiOsh2+qv/gNdrHZPpY76NdWYJ+KJ9RKhzP5ReZPTsPpVSkrcGp&#10;2x/gbP+JalCCPsA2QNHh+Q+KTowZBiZdFtkDliAZHqo1geEXJ8mjLxiQdKn+podrTd8JqBzgVGnx&#10;KrN+uTXoPNBY4b7tyScU7YNye37uWt+NZHK23XFy2b+gHpVjDmXhNt2qdJ2hVxFQ1Iq2kFqVgUot&#10;7VfP5f5UrJ7oOwSk9jF9sepXwFQK10i9p+dnhP4YRAN0/vfDk2AuJoahmsQDElyL2lo3lZ0HBpT7&#10;gpaAqiyzx7m0LRUkwo5QQg+/UCm2ilzCjXUp0EfrHiwZNKLvHRjEbaxbeXqg7WUgCRV+KUNIltI/&#10;aBnhQ0mAbrDeNwzqhEfrgeGS+4Zg27AMcJPbUXf/NAVEozyeoGxdQJYqVKtqpaQUaML2/riWcjG8&#10;TiOMiWqxXS0X2wcgy4TpVUEd/KYyFudFnE9npRbrwp8VD0bRdoAU0SYL3rcbTFwKqSxxM76g35jc&#10;wkKAUPBUr/GGvWHw6gAmqTgLhcDsah8JOs80AeIE6lRQhCqJSU/ScXO840kdJhtbhlBbvukPj85t&#10;jQuUoLM93A7dCL1pGUQtGxStGThiwoVz16rUekypdzIrSp25n2v6PtV3TYOrNYFhTsw29R2AVvRz&#10;z6X3AE1UBk7F61ZMoZ/qmgQw6XtKE0b4p1L9ic9iHzDRa/i1AF0ttQe9uWp6rR/g41DALwIJIg1W&#10;vldJQSHzKXtuEcJBHdrURJrQc9NttKJ+6xMyJD042PKxta2JQc9JxOxf2j548h8KFvTXriYQTLiP&#10;xOKmJs9R6qcQB934K5ndqo4FTzSxXTtaPict856QQAFaK3P5W8/pwf0RlZVykt8qc4gMPEQxQePY&#10;2vJkJ4DHhPtv+VntvKzjldu0ovHJiaxT2FEizzZCe21qrHDc2/aBAUPDyfDrH5o4s2+nvI0bguIs&#10;fUX71lL2TOS6h/vLclkoNfc8oV+pjkUqmq3w5EORDR0n7M+RMnuJymO3dJl7EgSwbUPP/nOD3wAD&#10;ZNmgVHrtP2wD5MFaypMX3nvD9ziBX9BElRPyd5povVid1XVpMf01MdFbErgAbHgxVFOZcmLJPCd+&#10;O4KWXNZiaZifVCZuRR6hZaO0J2fKCjSONSsdATVZSj/lSTImiVMCn4Q69gVUSWjKAU5UCc5HWWLK&#10;4UYoUY/SeibJ+4ENFHiELREIBFgyWYEeKHa4jTVPtnE++1XAhmOVk1UBNXkEeoxhDOEBxAjsLZLC&#10;ctbVBrAYYEnlJ+3Pj6OUVW7cns8az32XSwJ2hf8jQZEVgJGyHiCW65ssc0l5N1R0uG+afM7lrWzv&#10;NV+fYNthVVfHaewEKbiWAEbiwc66JucYi2x7qwd7Vt31IrXax1+U70Y4E45hete65JTbbYigsJxk&#10;/8AyWxl0w+pg3+eN8NW0ii/8FQkw5pPVfSknWxO27GhbuQyAhv+ptiKgGw2ApWsxH0Q4AIvl2X7g&#10;RHCKa+qyzyMLhkdj2kepzQRU+lYAd23/kP0GV3UsK9BFoCVUiuFpyfPfukHMdJlBXPZDXkwVLApP&#10;auynS8I7tsLg9WLb15CWr8ef/CBpwdDTPpsE32FVEOr8XQOfBQFAPoCzspbnrkm1Ha9JEYwXKj3b&#10;OYQ9BCtoxktDVX2WYG5c5z+GDL0zON9KOcmeD9I+qi15ng1ghva0H2TPII73Njh/4rxU97XG9im6&#10;ViRDap1fBP98vM2r33g/MlHacsIQatXfWVA7cszZGoPt7euslJc6x/DhxqiPzY9lhrk4jjpW+PI6&#10;uaN9YvvO6XrEdsc1GuFNfiiD8cp22PF5Okq559+MM6uqexHCtZdy+FEoTTlmm7pmULGOPp171mth&#10;zxBKyMU4p+r81vF5lGNww/dx87oOUMEMGxEok0d8Pzfhdq7pGhhKapybuZ3LOrdkW4JpnXPQp51Q&#10;WTrwi+fYt76iDgOL+4iO7wfCl57KTT6kSladRn+5bSe1vGzbEfcacz6X24ahY+sHbn/d56KPBpir&#10;Pj/vaNxBsclrYVQNtFQpkNWqDV0/2Mbx4Kvp+5VFnzNXfN4Oy4BZXUe5Xe81xvgAYcNjBRY2uA8M&#10;VfCMjv9fcsn734KBhID/VVTJxw4kItSKUvm/pKIkbHNYDwFQJHa/CUaKoKCOfUezUuy+Uj2iJJxe&#10;jSizdTgRwErfAS8EBaHA/Ca1JiGr1ZmEj//lbXTIEqHghZVzLolnCfuVSvdzKJNTd9qFBgAAIABJ&#10;REFUpvnZawG4SKxXub5gF7aJ0Pe7VWqArsNJaz9K378ZlISK0sAvAGbHQUFZYevQJqlgnxQadWwQ&#10;Zkj2EiDN8DfKu/E9gNSwB+gbyGTgeJGq9HgHEREYPxqaRMl+pLLfGOQeCmyGVyxL0DFoAnha6Uig&#10;2JbijWARJ9RHpa/T1/DvIntmUhFr/1mOp28phyP1bpPVnlU7V6repLFwGqDR2wmwean1Eaofqd/Z&#10;JlHGfpwqOI4T24WAJtW114Kr4V8b/qY9t2M3VIFWqUb79s8MOs+sKL10+9pDVYpQldmzDa0CDB9a&#10;+IQSQn63yvLEpfEBPO/tH0lrB/nJAr71CaRCPVmVyw92YnmF0uKvpEKkvYVL8wGgqFg8NBi9LnKg&#10;T9d/87su+8YyunE8fatCnfD5H4Cxl4KwCFhCQBtBosPIsD+vm1XyPMHQbSgmVUJMyHhrgHkptSCh&#10;KZWoiYCUCs524VJywy+A00sflzhGLwwuH/SZFz9w4Odc8i4AJ5hOReidl2/wyVJ6ByEB5rFc3R6f&#10;HIsYPwBX9umkgjyS6wFuXP6OfWGwznGRS9LVlkqUx3a9bmt5AMW5b64KBwwZoJ7oeAf0pMITSqh2&#10;BWgJdMMvFQpRJ6BzrDuwLUCqfvTgAaCMNgj3VoJi/DAdWQpOqODoCXqi1HgqU08FOhkqcyyVKDxD&#10;AcWpZNx1uBL6sGUQeSRoxP2/EhCkh+iJoCDK56kcvBYgZOn+gQA+xxz6707J8INt/VbQkX7kIahl&#10;DAxi0D8shceNFC7qLnPvRak3btrsO0r1kUFpz5+NlHjtZzIwToSQKMUOAPrD8JV9X7evJs4pgIRY&#10;Dnx4cWN14lJzq4kBXKlWJJgspMA9KxwiZJUujtmWStZ5Q99WGfsLHhZeG0rbUxIen6+z8sOkv2jb&#10;SkYniNP6ANAN4xo300dKiYc/p1LgCy4frwEO0ge07c+eWEG6bSC0J7BXAc9C6sY92Q6wP2qCSLxp&#10;X1eb0/5gRRCMkNYef1g+y9jXBPoUpCUYBxgJ0AFYTLiLyRHa6VzAlNAU5zyk0S8rMZ77faptIySj&#10;0rLM68Z6XtzebJ8jtRmDkOraRyr2DtReA0wwMa5xXOJGdGb4vb1CFgAstSwEk041aaEiryEIRiiD&#10;cbhu38NFTRAIPdcFYah+XUoZMPcCKs2mrLAkvAs/x3lNWPt+Gs8S3ynfrONa2BYI5M3opm/mDYjp&#10;L9rW9mQAe1oqjGdG28Hvo29atgYwrGOA06aAHkuLMQ4WBZl4fEwISBLWrknRRy/UtoEg2m5DoIkK&#10;T+wPgOe2g3AmDC0ZWGMfymWp9jgeGkqAJ8jF91at1qPCWu1JD8hYDkKzcOyd+hhflUKJoGlfsI83&#10;yZu6kR+MqP2zssOqYAY6HAjadBwK1HO4CPtzP1Xw1EFhAaW53/YQpUfVuCbrOW19JmWwynW21L/y&#10;afTEesGfXRXQpRXIlIGGFcCDKO9kyZv2IZdGRmiRk4KjzJQTdZcS960KijJ+wkEnzhNo2DuOZd/L&#10;gjD8/pYVnf4MJ1CGjZzA5YAIw5AlgRG2w7rG/mBcnwtPWo5F9OO4YJj8Osuses7+nA0By1cAIfiP&#10;TsrLkw8KAGjmNP4j6ImK42n9P5gRzJQaW/1MC4kNgXmqo7YMNgFDoe7ckzKU4UhLCo4BpIVPKNV/&#10;2E8nyXfs8Uf1Hias6F9M0KFCmVLpHks632lCzYlfXQAzSsX53pQm2WxbjIPJMpeo54niu7JSnmIM&#10;Tfj12TKr8wAaGVLUKLNKlD6jI4KIvWHbceL4oayUnlZdwZuRINZAkqBzTOMA6lAqUt+UtMK/trta&#10;AQuCou2Uw1ewjwS2i4K3sAvAxB/jCcsidMO5b1Ewj6nc730+dAAU19tITqMu5bE6ZUD02WrHKalF&#10;Q/3as0chIVrNcNTHDdezbrjQNCDa0cSdKsymQVMooqzw5XHpwJqulWssew5F2nKZ/VypbnUic9+B&#10;TYSMHw0SxsvsOdq3ag/AhFAyAtAiZX3O55tI5l7RuCDUHdP/hEkThm0AkP9bUKFrZVjHsJsPcSYE&#10;RgJyda2S4oMdq097oTpfUZ9yTK4mqzPdjljfmuAHwRRCkfZKQ3XBfKpO9wI46QdjmNBr2lB6wX2F&#10;hyRr7g/0YXhKYpsAEsdSDnMjfAqvzVVDJwdGAX7xAdSE+wfnEHt/ol26fohD0OsQNcLJSV/TP5be&#10;Dx9/xwZAU8/ZU5aQZkbXWS5n0bBv2ef5VgWKCN5GNP4jzIgPNzYEmAhpltwndZ2XCI/nyly+H2Od&#10;kHBZ44DjeNNjNcq0lwz+5lJOfA8VMT+Pz33wcdTSscxj44PH2Zo/M1k6aT7lsnyCyE9e9uybvorQ&#10;LiebEw6uaLsD2PGexcFvbEc/SCFgqxscW0lMcPVR5yd6edqnkg8b+MA0GXC7LxdL2zzo+woG8j3R&#10;RJmhZ1gscB22b+jbDqZn5TQfFm16XOwYRtszmbYZLnmXEjblc24A3KwiN3zm7/DQtSVKL2wVlv3w&#10;bs/9PPNchbCtlhnS8uGAvcN7ob5upqw8J2yc9zYzOC3l/ZSSO1mhm3Q+j8DADxqXPM/ZAoTiBVsd&#10;9PywQOfMMvu08n5mXecIPjjA+pZ0b8I+2PB4navOe/JW1bhh34blBx6UHeh80LOdRy++O6396rla&#10;oedqgM66PsMHM//SAyDeo33W+y872l6OtfdlBvK6hvm6Niu4zoetv+u6y4eQ9sGn5cuwzX/pRqr1&#10;d5ehXxeVIvOuAogsXf8rOVndk/9ImXdQEFWX36yc/Frk8J6cMG8lE0HkjSAjARIga/tJoTgnRQ5G&#10;otLyRqpOQjODWZaq4z2rTgmazgS+uG6DR4AjqNoCZHWdkM6yV+8PAWskzjMoJ2lZDwIVCmfSd1lC&#10;b+9QQjKXVMun8Cl7ngYAjnaL9XG7LtVOAFj0xTySKjcUpNx3lxqzlNp9ECXk9Dc8UvAV/VavrOw8&#10;M9iEshITUXiFGn4SBmJia4AYAUK0Bfg7SWXpQCV5dyZuFyFwqE1tjSC7g+TUdH0n1J1UT557ey61&#10;Lpa6PwhAcVugAmUJeqqUtYab4cPJ9060DKXAVwBSgVsaO9ymB60D+9y7FtQkPL3W5wGQuC9fDF5d&#10;4k+IeqgApQFT4Aun2lf7FWn1BP9nWhfDk26LN+sffv9IoLh7LW9P9jHGoX076d2JdjqzR+eNICRg&#10;ttLTrc48tXfnXwaZBpdUTt48ZYUiITiOgTvBUam5BVFfPMbkT6ll8PtU/+n9zpXhpVWUAVzpR3nk&#10;77QNR+/8IKBpsHr35P+1P/zuQ5Vez7JwtAWUwm2BUMLOKE23R6jaKeXvhCqTamyrRwlNofJrGlIC&#10;Dt4l71PKKmy8LugqCEoweKzSaZaeY3LhYCTCQ1tNDFDevFVkP1Glrycn3Bsi4/yxr+2RV6vL+y/V&#10;V/QDPbEi2B6ShHTYFigOH6XifcUF3GXiDFNqpnwOxWsKYcJYLRUQhsn5tWAeVaknOu9g+0PBzTLS&#10;S32OZdq33jaoznFzgH3HTeF2ItykIg8Tltsnwc4LgUGWx9+rLB7tgdJ1KD0BQOn/ePdUlaLXDeug&#10;vMO50urZUIGGMhNAEv0GuIflAGZqzBZaj+FnP4JbTiqgCAUp9gfLwGeoXr1MVpAKVlEpWhfIJEBE&#10;mzDAKKl891QhP+H/Sf9QqLdc1s4yenuODnYF61Xer2AkbB+gL7Yb7cfPnOlHnqRvSunRPwdKkmeb&#10;2jOTKtwdJL8P2/dCfqFMlT9TOfsL7SWS/RYL+4UmlscPQh2JcXcowPViX85+eP/tGEJhfwC6NwS6&#10;/3vYX1hGf0vl7i/u51Co9upav5LDBXkImhtSm7LPsNxdvU+QeaV1D+w/SXjV0HFGQIrz6Eb8VmI8&#10;S+Ynn7PXKIDUK8uIDX8vBS1Zom6wC4CMgCeGOdUFSJUGr8lev/788+fwRpITkz21CcOUavIrZRL6&#10;cDz+nJVyhNuByRiVh0lKSZzX0d4oc94oCFAJjYft1V33+qjCLJQMz3RyT9oAEid1s0noiMkVbvLP&#10;NFmKRGyCtYVCpTlHqVLa7upGthfhQlGG3Sor8HroSVhWevqn6af2be0bbi4BdAE6qXBdVDsCjBIE&#10;bQt4KtypVAjWlLw6qXrdNDB1OTBVobVkCFkK/kWQ04G3ZTflRHuqh+qGXLhZXbGP5IYVfrgpxXkV&#10;k/ThtsNKgdYFUN0ZllLxyURxg4TjlOEW/kd4Er7D5dStFqwbgM0+C9KeCPRR+bqgm+9eqOs2PDGA&#10;+nhWcA3tTWUElV2FwLxTgln+OevJ164n5AHSURUy5eXh85uGR60yK2J6oURoa0LACZDVWSyLm9NE&#10;Q8FNmvSwdHbdIOPYEz560Uqtye2p6Ts54KihMaDgIk+4GmoXld8a6Lj8kdvDyeezS4MFnHuhQpoo&#10;c/oy2pX7jon1emkVlI4JtY0ndRhj856Izuo4YDn7cJ8HfwyP9dFnwkYeI/aipXoTcMEPFzhh+6xJ&#10;L8EzwPhHHReEkPbb7UcasIMkeHzZFoLH94QnvbB3wP5sJkNRPQzoRnr9Rx1HBKIA69NWfa7bO3W7&#10;NHwX/MSklaB03Z/DRHHCqjL4eO6q9I5KouVk/9dSZe74wecxqVwWjODE175wTIGvCTpQcRNlxH8K&#10;JL44sZ1l67gOOsiGk1iWUBtAzRuEbmt5XYOSjuEqYeeqQStA13LpZOdS6sXx5AR0jSOCW4IZ7Rcm&#10;sDyW5rQOTmxxXV0zyHMpLc5z9D783fB3U9vIiedmchK9tpETUXvlEqw7TZnqnQmBY6qFljTZJTSI&#10;cvIPmogLhFoZNykI1DEoYXl7o3QYTsoJ3lTZTZSVJyLKKekd7NdwzP5WWlWZ5MX4Z8rl6Txmmz7P&#10;jAp881jY1Ofzg4lImB7zA4k/DCZXfV50GTvLcBerZXLs4PoC+PFRfUJ49d6QdkmAivs8pvEC4MCH&#10;ORHi0vTDHQdKvQ1w4cOUcUOuLcM0K9B4PH8uqwckTcP1Ka9v0eeV8Izc9rlis4IXXXvzUgEXYMxw&#10;LZafk6w3BGoIWufLKixmVecsnq+w3hkn249Xn+O5smlQ5FTvrKq16o6wec1jMoKuFg2UaslBQ0kP&#10;C9A3228AcVwLIphtUccKP7+TKpUuoPNHXStifRw3MwJqGDsAVoSLc4JKKv/3uTlKyyMpfd1gbtev&#10;r3g8r5WVFYD9Q3MFyaI+R4V4U/cV7Ldtjd2Oj1+UetNHddTXpjWD2E9l9pemus7l1ARe2/5/NeVy&#10;frVZEmC17ygrCwyu6RO742NkocwWGlGGT39dh9CFpzC3489UQePPhnRz3h+HPfG7vnYOcP365LG5&#10;WuaKDX7/1zLbJLD9mr4+TPt6vONrCMD7nz6PGTB2DD5Ducvx3khWgQo48+FUBKWFV/J6yipU/sb+&#10;LKds9ZBhXkBLXK+nq/HXswo54CfPaR90PieEXE9Zzc3/d1K2DOla5RoPZXie2ntzbGwnV8romOra&#10;65sq3E9lDrIi9MbfOJY+GJ5ParxS0f9Bbcj+mPC9joPA2O7/obHFe6xdnev58GZW59dIuef5iB7Q&#10;pS1E9LfCnVzhsKbzK/7u+SFsXOPY7zh+F3XOJ2j1dzg+F3XO7Yen7aruN2J88HrthwtRnt/xQ0t8&#10;5pdQEIbfJpSIVCdCnXRVlf9myAcwaPiJEvrwrJR6T2CN0O5N+XgAUqkFk5f3lF/v2j+RKd4PUp8F&#10;kJXaLwkqnBdVOrpT0AnmLivwqrCnUCEahH4NmBlwrHDYz1NOhO9HuvlDVQLfi3LsG5f7/6V96127&#10;Lb4IlhBYAGgBtmJbrYTl/ygPPy5sVZAy6AUIJpC1LQEVqd8E10JVSrgSQVNUOAqgEs5dWh16LghK&#10;iLJvhabhX5S0R+AUfTBbVkVSaZakwrViU1BR71OlCSjMxHarLKO97ypIGQnr/O5JKFENsxz8wm1z&#10;0j3HWFN/E4ruFzlFnmn0N8Mb6rq3+0bwkf33Vf0+cAL3qz1RY0ypLbUfTJW/KbLHKNaFZdI/9Mjb&#10;C9CJsWS/UpXfp6xy1XuGrUdq44HHNtuxKWAY4BAqSpa5f9Fv/V2w/JhhRNjvuv6n9yIhnUrV6Ud5&#10;/ZTLuQnZLwxWbY0QAJPjLatHDVAfBCwJDPelZMxl9UixD3AZy7i1qvKLlaP3Xt/d0xvwJ7D6EmP8&#10;TuOSYOtC2/9iX01C11OpMdmf50VeB0AjoW3D6s1QYd4W9vxMKpE+rM4XLDc/FlTt2e+VMO5Q31Pi&#10;e/I+aDkEkvvaHqyTatC6v3OTchASS+AxpjDGz6T2DCDLbWmlSpW7p21SkFORw+ICfHJ7h8ckIFoo&#10;YGNZtAq4E0wmiMVxclsB2AEuXvTpTYSm9Ah1SjzamdB2W8cOAehxspI+VUn1h1oOw4Bu3C+YKB2+&#10;AXdnBnXo13OpE1mejfPiucrh+7uhBJUyFD+v68XP141CwPJM+5xBJiDtuRTNXBfG9o5gOFWol4Jd&#10;VIHeSG1JmHgrCK3UeSsGG3qP4DtS59H3eLBxpWVRzblf5FJ6+otuCzYRXO4YHN6UXBeDjM60TIwB&#10;QkErRiPcCNsZJfgK8dHy8F1C0HPt808r1QhpcbPSVl/QK9QqNy5r04pEjBHYs5w/yaYAx3VTgUAd&#10;h9cQCJ7INxT7BaUkg4uO9T4BFiYxmFBC0YyxTihidSfWz9AfAUyUgA+YJF4QwvbQFw19lmXNbcED&#10;9jmT7ZOgF0KbNvTei4EcfCejdB8QFP6hBK5nb35wDVqBwlOp7gAXVLGeG57a5xIeoAxlcmASYd6h&#10;g5KoWLNFwbYB0aEgEdvqRDezCEbiTS2OEQDXUy2H3qEuDQc4Y4n+gfoAbflzOGGjUhYPYDZ1g09A&#10;4qTwsBTg/h6mHLCkEsCigmFHaheWW+OGdEXwkapEgMSVVJUPt30jDZAzVchn9Mg3s23th1TBhqje&#10;dpZ5tgyJlvz3uiAPbwbDLuAoZRsD/jQFFwcOpiHArHs7OM6t9Ds0JMJYpzekxhi3c8GQkH6fUCVK&#10;6Sco7QnFvPoPvlQsYV4X6CJwxfifsXoTEyQrUV+Hkxb0I1WBk898cNCL9PgtKT177lfCPIcn8fNL&#10;8sbDTTI8Hak6PdL7A0wSQvHkCdOL25iQBzfZ9u7jhC6sI1Y1eeVEqW7IN+fjC9fYKLu0t22UubGP&#10;lnVMKDSptM+lbvBVPi5IEcm0BFf2LqVqxKA2YC/hKm7i254cYtLRsqJupqwsF469DfQtNbSEv6Un&#10;zwSb8+pXjrGGxxLa8cNzDovorz47GMTfG33WhD/sBRzMkNPnsY43Xq+EhqNJCfLrVhxhkkXwbOXb&#10;nvqRsNLhHOyvj1JuUu2FdewLtA8+eD+bngRj8rNmdWZLkF0Qu1QqvP14uxGYRdsETSr54AJtbZhN&#10;P9pxT4oPKsBBBdm2g5PGoFZ2gNKSx+66QDu9QvGd2rOUJ6Mpl3L3nHqN17oOIYpQJAJSl11y4gzg&#10;BZXstBUrGH9ThpSbhl5OZab6zqqZDEwBVLcCLAh2vDhhvDf6bHVMUgm+v8dy6j+VjMx1ecKK7SZI&#10;nKigJcAjx8i6QWlAgR1BCAA6liru6ruY5DPQaUnwruP0bfik0tvzY/IkXLARyhuW+jtVHYpZqjtr&#10;Wm4OB7NSjJPVhsCdlIKCNgQf44arVpNGeScVeGv6nMrJDRAXtZ298Kvc0rqURJ4EETEuNyqIlsNN&#10;tt0fDOfTsrncTwYEm9Vkn8cH1HfhBzpfZmBC8Pmnj49lg7WajgPC2LWU/WIJZ+YMupbchrYk4Hkl&#10;UtgduJdh2idv+4z7qenPLxukhYfkmK8jNY1XJsl/KLM3Jl//ww8gcB7Ag45JnXPkM6p2wYME+kcz&#10;tMjthGP+g4/vegXw2J776k8Coqb7wYA8PIo7UR67alBhz1I+RFo0dGuVOQU7gEzYRXDs7qsdadtA&#10;qKN25Dn4XVklwC+57Xbcji5t7jiYhgBnS+vsGobyocqfbocAmBu6BkTIHc+nq3rIQ9i14etLgFac&#10;Zz4YnlmxR0C1mHJ/sf12dC3N+2m4GKrfKLcn6F3yuv9I2T6BSuMomd59M7ZsAyG1d1mFWX1S3/Pc&#10;GGnyn0p7Yvr85nJnrm/F1zecb+LBI65PtbIKV4oy/7GUQ694ntkUiGRpvr1gqS6NoLNPvl5GQA7K&#10;m39LGsseNzkccEPXBZ6rFp/lwRnHX3gVA1i3DOTCCmNZ1/B4UMJjZ07tyz6e0Jjgg42RMvtTx3HX&#10;iR/061iqxvKWrzex/QbB/Nyy/1/XPUD2657WccLxOuvzgs8zBPhUifq91QoIh988qzTmDN8/+Nrk&#10;a3zHoZJdA1wpMz22qRx+c64d07jSedXHz5yPlzWf6z6oP6hYpiJVD0TwoKrr8LF4gMeHcbuqjuC+&#10;byU/SFOb8rh9nyo7ic86t/O8tKrrFaFoM9nCxef1MQFeAtUN3YfxmtjyfdOCji+uPx6SYPwsaBkM&#10;WPL+EVDbyqbroDza1mB7h9//JSs+vxTZzzIgI4HIV4HJKJGnEu5bysE9EY4k1WGRPUbhi0jA+CXl&#10;NPrw3WQ5eAQvfRV0wmuDdrXeSEwXsBU06EXJ/vfYDitBr6xYPEs5SZsqrr8MRL8UWR0acJdA7LBS&#10;dLI0/byolIWxbS7ZFqgd3tCduK0uBHG4j4+CnpFUz4AbQx4AU0LBwycBzTMBmJ5L7qn0PCgyDMXn&#10;2AY3AsTc928GjA+GimdvoO+/k0vq9Tu8RAnzoLwkGHUbGxjiuwCkfftJQjUqqJkyYMT3CVHdDoSl&#10;4WGK5Z8YNB4a3AG8XjuJ/TpVKlMDVgBcvvatyAFOVGMe+HNZ0VlkH1IqWx9TVWJ/Leip8KrkIC/1&#10;JUrYuUx7fKokv1KGAqTSI/PGCtSH4k1pfJK3aNvtisn1ccqgnOP5xn6jb/0/b6Ns/EkBPOeC2wyf&#10;McAjKL2RMhSf/Uewzlcnu+PhhFPjCRovqvT3HKLkEnvARcA4AjeHN9HX80uAVsPWGwHWl/ACtsco&#10;ICm/d6z15BLucykNtQ3aRywPKtSOH5RwGXcGmlCVGXixZPnOHpH72jfCrFP1bw49whhiYnoFL7vh&#10;D3pt0HZpcHYnKMfS/TuVywtoFjkBHsCTqtQbKSkjIApQkss6NwxtCaoRau5XJfURTqR9epIK1e2N&#10;oKoXQ1oe61dW8N6qPQKodkMxiu+3BCqxL4BrLHVvGngCrOFkfS6FMq0iomw+kuJPDJMfVJZPSIpj&#10;40Y/hKNWaxM41gWdGADl0BsoP1kqDvCGkCT0xXBMMNDnRq9BOdzffiIkHWyr39nml9pOQuiWIBc9&#10;Wm8EDqHgfQs4qcJtGD4fS2UKUEl16a3GGJWhKHFmSXbhcKNS/Y6bCUNGAtXwFb1yCT3VmNg3bQt9&#10;RpnWrfZi4BH6D+XRsJu41GsBWQlPh237ips3l+KztN7vIR0e+wlF688VqQ17hnVKvNf2yDfU6zVU&#10;hS9rgE+Wfh/Lq1U+mfqb7btkVWNNQI5+oBijeIJp5RiXg33Hcetk+n7dcLQpBR8DjnCDuSUYSg/S&#10;Iy0HcJPK0Ksi+4JKWZoyKP+/laEErISI/uyu4bJ9PsOrFO+zlNchVoRuVncSqMJGYF0Kz/i+QpMM&#10;mbx/gM5UQx5pPYCcgKOv84Ij4btJNSwU5bv2F23pfbQZVaQ4xpYE5V4BQFZTDmSistDl/oR2OC81&#10;rAS1DysVs0uFw6WSgCdDsbTMHlSXAIg1K83ayWnxSZ6ahPhlFTazmqxe0cSTAUxWf0bJHyfnLh3m&#10;eg51U0sFpstzqdBs+/V93XDzf7T9WkFV6GCmYIk/y94JQqUwZunjltd9lKzuK3NYFRWsJwJ8/NyJ&#10;AeS6ls+yeO8fgW3dkyaHRFHR2LaCEwnei/b/jAAa7GuztAJZx9EA0GnD7WCbA6pIoQxd0HZyXI8+&#10;y2t0qhpbLKVe1zmCsHRKKlF6XXpSSGg2k7KSMIA0J3Nr7ldP4ghCdgU3CUShkphNhhhJ6uHwDcMD&#10;1D1BKR4vy55UzWt8h0KSkxsfv5iU0FIA5zaGH6WcXs22a5ZZHUq1R/ieOhka0JPjBOMI/d80fKwb&#10;NBxom3OAhyFk1+WuPU/2ey6J58R55DmrOZiCbb+68G8ND9ewBQj7B6a7L5a5HD3DXXua9aEaiZJ1&#10;TKTH/BttVC9zKBfPAWPq94EtOuDbiiAllsEvuZx9z5PXfcPQWU2I+uH3uatlELxiWe/8fUyaVz2m&#10;trStTPDFg4I/pO4k8G1pfMGqAaFIVPmOq534/7KVo3N6HTCUSs8RgRGU7xH+ORG9GyqkRU20COFG&#10;DOPWy6w6ZBmy0+YJF1eTg42SSvAjoGXHIHQ1lKHqZyrN8f+K399SX7O8HO1FkORJ4rYnpS7Zfdmr&#10;IK2Uw0m+dVMGQHsCnVCPSkGUXIIvMEKFVCwLSvVQNY0I2HZisjylcnnC++UAqCpFBOB6iUTz5VR5&#10;9E3pbyroAp5uetx9lMqO64LFgj1S8T4muJgY/yOgqlZN+l+ocBZM4iR/122EcxCgyzvDkAAGswaD&#10;MYl+X1bgc+tZUMO+uTkoadvHi+EmgdmElw14D4j7h8/7teQwKMEXrmtJcLDvsUEgQSsCn69/NzT7&#10;YLAxKvVdgFGqqvbL7LkYinaCCoJ8wyMfqxHqQusJewFy2+c8PndSBThrglYsMZ18zsCGy1szQMBn&#10;RtS2BFLTBmdTPhcZRPKcg7LpSIyfTrncuutgQW73ph+offT2L+hBBfu4JpDUC/sYK+XiYVjPYAMq&#10;SPb5miHXdJynnrPKjKAPbbJYwcpuPJSY0PmLisl1wSg+DFnS9TwCv9ivkwJFbP9anJcN1Ebcn7sa&#10;p6FADB/nroGPvFLdd07npoI4SuojyGnNUAoPDWb1oEZgP/2MhHmF6ej+g2puK+vD+5HjPSwH/jCc&#10;bHj/18sq7MjJ54TAe6myYYnQJMM4euhOe5/GDKp2AxD6elfX8R3Ql+3h9urv71bwAAAgAElEQVTZ&#10;2oDwcc/jdFzAmFUz7l8q9w0Xc6jgiM4PUepOgGylKRWz9sntRb9v6DUCcVyv/tQ5JIcRbpaueiiz&#10;OpzHQ9xPLXibQkm5mzK4Zr/EQ4VRnTtykvqK93Hay95KGfSzPP6jxifXFeGYn/2dKcFcbnOES80b&#10;5I6qj/o+LjsuDed9D8bWgsdR3cf8lO4DOo1q/bCsiX1ke22XWX1MQD6vdTNEbKTMVgr0Jo/z95rG&#10;FS0LVnXfwAdt2Dcr7QM0dqMywA/wBr/rPEeLFT8YjOsqweWarzEOFOM51cCT1wGrzPnbQWE8v/6m&#10;z/EauZiyTyiqdwjsNwVk42FkJ467mZSVrLhW4nrI69koPEbPBQTpZ2kgyLCfN4FAGSjaH68fQIDq&#10;uScF/YQfpgFhVpV+N3z8bkh5W1Q+kw5fYgn9oQOfvhq63VbqPIbNPApyKL3e63MqPUEPSkL/K1Wl&#10;+C5T7Tooidv0EKrQlIEsoRdAAVLBh/sCFanK+4sMfqOEPaswz4tc+q1y7SKD3xeXsKPtWJZucMrS&#10;6ztDlAhP8raivQGQCCuPlA5OdR3VY0nKy/AMPDXoBNy9t0L0a3KAkeHoWWG1pdvt0bDxwfAP3p2X&#10;gjBMaf8rlJ2GlABKDoLivkZpPyYzR4baXwMwalsIeNuC6JE0T5j6WClFtT1JCk//TQUnPutSfSpX&#10;Ud56aJAKAGPlLNSirzvaDvyPxHiq5g7sJZrL3VNlF+CxJC9U++JGW5y+UbgeVdAUABXLhKoXIJQl&#10;6wBmd1IyU/UIOHoiSIakdpaPG6pFOT0gpACcoeWNoOZLBAHd+P0rAUBYSjAQ6ayCo7Jz0N8cE8cG&#10;lQBgpw7/OlbaPBWT3yrgyZT7s1BpahsBwqAEfft5AFoC0GsdAwT6+/LUxA8VixhbRzouIgSJ64oU&#10;8cOUS+CRJs7S+FxmnqywTLJEcKo7y+jjIcZDqhLYLw1LGbCk77KM/01ZPr1BHwVyWWYOkHaf/Bkv&#10;oy6ACk9RbveF1kElI0vck/sm5UR4As1dQ95jtR2tAq5dSr7vhx72xuR+oM/pxavjmkrPeJhjIPeK&#10;i9CV9muAk/Od2gJw7nXL3pbHyepxHxMAomizc+0Ly+FvBENYftx2ovmeVYinVl0yNfxJ3pgteYey&#10;xJvgDmXz+m7XHp8EjLdq75eAriynTwoDqw+PNUIhlcYzAOhQMJbJ8adF7jtAUQYc2QMV8O11VcpO&#10;KgdP3B64gbCCE58HhGa7RVDSud5jejvahT6h+pvl9YBVDUFBwnmn24d6NhSzADBU5O5p+6lIPVG5&#10;OPfBUA7rfnFwFFWOuLlw6XTXnphoO8AmhCBR7dmW+hYAkkrcKykyXww5NalPAl2RIH8oQEeQeaKf&#10;UCtCdckk+lX9EKa2DS9xTmmp3whGT/SbyfZU3nr9GDtQ127L65PbcqLSdZbHu30ifZ7rW3IbrAve&#10;MtxoV1AUcJZAdN/wHeWYl/GZMoczye+zEOA8snqUgBbb4O08kRIV+/oTUAKTo+EkFGCoby9OAiOD&#10;/a4BCdqoZ1AL6Pxq30BsK9Sn+kxBAM3S+SXBrb4TwgEWOclxsA5TslvqF243g2IMruidpXYMr0uA&#10;RIU8JQUtYQJwXgqU2keNN9LL2geq9JbkYcX11AVSmY6Om3D2kbw0CZoAYJteT90gdN7bi2sn4G6U&#10;xR/qu4R0hk7wzaSKblPwCOpPKTD92WPBUI7HWsDyUiDy0NtsRWvfQLDvsIZ4nZ6hY5qwEFLVSyd/&#10;C4zSTxSThiMfMwzCUSk8S5MXdezzfUwG0N/nahOUSxOCtfQ3+wjb3TCI2U+55JyQedrAkZOrJJVV&#10;05PbHbdRQ5CESoo1nS91I+xJKdpiyWPB/U/vrxFNSnvhPxjwY00TWsLWA00sspcf+m9JfajwEW+z&#10;x4JsFRL7hSoP3Owz1TjlcDL+HKVsBcBJ+odnQorwHuVNfFPbyvba0qSZE7t2yhO9XoQk4XtzBoQN&#10;TdbC4gCTVHqALno7G97fUOO6VJaQmqmtDo7ZUd9zXDfLDGl7tisIhTEfBACcbLov+FDDUHNEwEmw&#10;M0ntuSYlKcYjIeuaJnoDQw0CeJfD4ffr7zruuY/rXt+ES97RJg2n+DYMPOlX+jw8Vp6ZID/49Tkn&#10;NnfCR/Gz2p8l5w1BCoDRF6uXOAnEuFzThItwDsoWtOGmgBNh0JrAFiew2MZRAcQXlwV27WVGdY5L&#10;RztON2cZvZPSO/EZJrGrHV6sxiIIWbEHKSeXmnxSMWOFJ5V2GMdThnxWYapsXLAHr2HZLy4dlfLH&#10;ipz3miRH2npMiFV+XlZhYMsutwds/N3bm+GNYSvA539oAt214g+Al75xowhV8qT2o/qB7Yjz1KyO&#10;LUKVKW1zN3zn3njuEd7V34AAXLPWU06PVgmozhEMAPu1zKEjtHL4LVUlnhhn/1lmsEnoV3P/vDdI&#10;WPJDjHEBNkKycUFSfv9Xt9EnQwKrnnieANT5rcw+iD1Dr/gulxXJ3KGSnPH5cE8wjg9CDKTC75Pl&#10;8di+8Boc0XZz/E+VOZwlK8gYNpR4vOSy/E/qB+7bhrc/SooxPhYF6Qh7P+ucqZC/UjCbSlp/dtZt&#10;6SArnu+sCo90bpZ4/y8th57HE4I4tABAny2VDgwqK+9kq8l47H8s/RDKAC0npuv8kZV6AHVLBi1T&#10;yapon6sCAtkTEg/idHwKMFEFOmsg9q+Uw9C4TQte9koyfC1zqT37YVnAkkpKgMJlgUSVkguGEeKM&#10;SUXPbYBi0F7NYWHRs70AS6331Na8Dq14/OwKpIW6N7xA+7YI4Lkd7bKrfeU1GdB1IlXBSH4gSsC5&#10;IzClfnX74B5jztevdx4ryx6fYwZgLa/L10fCawee8fja1xjvOuSNDybaqQLdo4LT3Uikn0u2Lygz&#10;HAzPUR7jTqyPEvKev0u1pRXsvA/Dg+X3vvZNGpbZ71Iexzqv8GfZ5xSDTx4zVsxy7P9LsJ3HUctg&#10;bsTwPuwPApC/j/Om7y0WdX7jA5c1t9emvs9+Z1v7u/NxL6B1E67W3I9h7bGocyLOo/3wDP3ka1qz&#10;rB7SzntsRvn/ls4PhNRxDwTVrBW/hNArKVs0YJtf2jp2eM1wqb6ulTrfE/DOePsnfR6pa/xEBQSv&#10;kZspqzfx3Tg/BAzlMef24IOaD7oeyRpCfUJwi76a1v0EA8dGdd3tRjjgpkvkw0e6nir/Wnsfc19s&#10;+YJ9xUNMXJd+IQB8LKzINIz5tyf7Do8RGBXsjMRtld8LXhI6WqFHsHmkvwl9bl1Wf2fQeVG4xNpQ&#10;5dSqzzOrpaxc7Z8KuFJB+aX6LqAaFZb2K80w93sA2ZRhqBLuk4BHy16Mx0UONopSdu5nlMQfPlXK&#10;z1srAM/l6Rmp8vQG3Tcs+/oGvrpEn21pcMzXXGbficApfz5K6+lrivCThlWAkZZ+UTh9usgl/gJ6&#10;KSth5acpiBrqUpaAh9ep2ySUvUyT5/tJ5bvf1WdUpZ5qe+RnmnIpeTdCpQCjAc0vUlalUlV6H+Xx&#10;ApkBn6Vg1br5vtW2Wob2rROBUA9F9gN93Rv+fa7S9b49SPEe1k/V7ZX2V2FRbr9zgVK+fizoPTiu&#10;xgzB7WmRrQmoOn2rpL0qstcsQd1XwTgGAbWlhFRKuQKUOk4Ol5fkE0FlDke6FmhkCX2Uhp9KNUrF&#10;J8KVjp8IKfn3oUvkb58yqAe47LiMm+DyoMgen4CVgp36LNv54InJ4eFzSxDLEK8nK1WlKsVYZBjT&#10;XUBQ21cYavH4f5CqksDw0sDyzMrPRwFQHgsXhp53WjYnuo1ktWQFLbFuQlOo6nDOOEjelyQIj/09&#10;TdlLE9vyWnPbYr8ZgJQcQpXk6XhSVAFGtiBge7SsBrWiO1sBGHoynOrBP/dP2cYAAUnsG6tKA37S&#10;GuCsyMnxWPYAF0oDe372Wg9YuC83KoOnuvTeUPzAx99tUQHQO30W7w3sG0p/03vB1IDMBJrD7YMC&#10;MSfCG8CFSrTbko/ta+2J/qEAoICh/R2XxjtZvXOqkvcf9iF9xU0XIPe+2pnq0ZMi+6ByzEPNiGN5&#10;X0AFY4fl563CXrmGlqfJqk+rWNFGhwIhgKosmd7XZ3oHWh5AJD/rwCPuz74VqvAYu0o5aIml9ycK&#10;QiKcjeClZkDXlNWm2E+G7Vz6M7jJP0pWsapcHq8PXI4d6fOEygBquOAeaJsA4gDcoAwNb0z0Bdti&#10;V9AKwJH+mhgrDYFRQudzKzjbgqFMe98UAAWERMk34CVg2auDeQhcG29UpseClFJECpyyBN2hS6Ey&#10;VYl2pc5EOyBUh56ou1o32o7BV36fnqX72m55kCaOC4KOhtohgpIGG2UFE9/4ufZ3FIiE937Y65VK&#10;xQuDc5bPepuZcj5s/4lneo+iFB8A7MVKU2xPtAkhO5aFtsENJMbpln8a8hOF+hN2AlD5QekZKtEu&#10;gsOWi+zJ2FsvCCABHFkODcUmvDXtz6pSepWkszwXE2yEGDkhXmBHMI2KyrYnGy1PWPYNkg5Lp2mX&#10;Apy0IBDQoXJgv7TKJ9k/Ud8jYK2rD/su2aff6LlgUt8l6b0owbLXIsrhFY6UBEbXpCzuWs3KsCMH&#10;Lcmn1NvvUvwBJnsNgSY+oIgb8JomDYNF9Q8B5yeXGQNi17RN9P9cMpRa0w8ffMxr0kLAeCBwhnHC&#10;3+uGjHgdN+6GqFSSwr/LflVZIbRm6HeoY4oTjvVkzzgBdJatc2KQ7HVZ6sERlM9jav8OHjzaPoDK&#10;UZe69x1+1XXgCFUoI54IOUyIk9xFwU0qQ/5/qs68r40k3dL15We5c6uryhs2+y4BEpIQEmLfV2O7&#10;qvv2zNcYFMm00YI9nOWNpP/wzzZIuURERmY8ed5zjpL/X9gvzECkruPgAqxVAtS86GoLFHCxEqCz&#10;qT7mZ/wzlXx7sY+y7/cuE1wrF6eR3D606ipUoFyMLvuzLf+soYUwxgNVWutakBLqYnGwKjA5IiTx&#10;wqtjeEmrg0T1JxLhqfIkjNQ4ppXDjBaMz28EUSO8TS8S1K7Pb5MDk6wSg1KzpkURyu3HDmmi3cBy&#10;4dAmLdzxO2wP++dx2n5itP3SLnsKSooSZYK6Lf9pC4TSOmDjMZepcnGMBeCcFmiRAM5kXCtwIkhI&#10;oT8GQHWpTgAa2fcTRQ4noqqzIjAFD9Inl/KxnNDBJVRhbnhB6/JKltXXvfDDOb30NaFqxaAB3/kg&#10;2DqcttrFpaIDh3Q8RdlmQwtHgteqjpkg1yoo+pVuedG67vNp6JpXSFRy0JKAMEt5Z90ePcPbAER/&#10;CNjQk/O92o9wdFELVypGcQ0veTFLxaNURVxM7yWHRPn7a2r/DMEchpPTypcFL3NYUMeAA/u3aiwC&#10;e7joj8TvqvvS8FH+j4Znq4XnG7dJTS8uhlY/6fo2OLK3JlRznI+itLeacuASFa0AIB9SmXi9XeRA&#10;JwK6d4aHs75WZwqXvwqYsd9absNpQ6I4X5STLng+rAp2UAUWoSlTPhaHsOX9ow0nDG1snaCQuaKE&#10;MQ72IRyrFKUasaJ7DlWmEQQ4X5Tttae2HLutUQ5NMFQzUDJgotL1oz9nxTKPp6Zxp/P2uGr7nJYN&#10;grFdAy7CRqtJB1bHch9Lmo+Htn7I/tCAgG88ZvZ1TURIFqHfvFSH/G7FbVbx3F8tDIb0fXqXzhrM&#10;TLjvGLBUSGVnVWnATl4rVQFBztlr+j7hoBW03G9XbcwqiEmPh7A42FS7E85u+H5R8XnXPaY+6rOc&#10;M5tFBuIcL38YUC5oXPM+8Df/PoBg3X1d0/2H4H3V9y+X09P3NrxObcvC8WM1XvanNVjENTAOP+cI&#10;PWvpvPmizl63I4dRyWe3yCXTz9yWxiLHzbTbFt6qbzVeODeFanzH/bVdZA9UgsipOH/fz1bVp5xf&#10;PsW5eI6p6dwxHsYTjxnaDqxG53PiYiqh/ZLbdFJ9QMiJ/U54DrLlTSh/eSwO4mM/T6utBObL5wR4&#10;O/M5gB6afi5woBH32Ug5NEqVSr4Ol33PCkDtl2NDCzJ4fgHS27pnqHJB8JHAetHPXfOej9YEHTGv&#10;cz5/3X4OV6SHdFv3kvCZ5r1mryhL4T/4HjOvuZkAsueqgkWNZ94Le742DYV1v01Sz1rdCkDLY1zV&#10;PYgvz9c1RnCveTrUvY1z44bGA58Vu563bMcin2rf2xuGojs6v18AVBS0k6iWJBj5LwO2G0Mzp8yH&#10;mpTg9N7gLxSg315B0Ft7ld70cwjRyKFDSI/H97GPUFzKP9IhSWeCoU//NJQEyLmwsu0fOk4q0fyH&#10;27/ol8cb0PVG4JGKwGMdy/f/k7IPJlWxEbLk45FK1hDwi0FaeHlaJcvjvrYq70IKw7FT5KkwOzcs&#10;pVrx4eePzgPPiVDtHwKRVAga6kkZ9gqqApYC5gDMulSfwPJLyiXig2iHG7fhf6Uc3ETQbO9Q+XO6&#10;nZxqTTUjPUaloqQa1D+nbyOAjUElAbaT2hmkBGh4423jeM8NHI+sbsUx31sh+tkA9FTtBwj59F86&#10;Dv4+VKu3grtRSg9VaBx3wFcdf7/0UwW0O5Xv6U9MQFaaPu+5z26tAjXAZ2L8lZWlYSdwp/1xzO2r&#10;dFrhSPbktMKSY/BQ/+dYtw8nPwO49udrb8++IaDOi6X2XwwmvwoK0kvU3qpIlieE/evBAWQuY78R&#10;gMMxYfwTSv4l/1LC2CuV74cnKffxZ6nw5c/xPStb6Tl6ps9h7D3vPGSVtc6pT7DFknVc71YNs3z9&#10;VhBTSlQBP9oIYOydCowyFf5Mn41jotISymACSr3MoI/otf5NgH4pCEpwd/zqMxcCcNzelRSJBIUA&#10;8va7ZBvd++WC1aAsvTyRepNqxWu1FSBohD8xrOoqoK7Uu1TPMgHe/WU1O+0KzvoumRe057V/p/Og&#10;ghswgyA12YtVY08l79EWKJ8veE5Qh7J834Fi9KuMNPdzlZD/617l2QBSKI1HAjyVf/Hn5XP/+ubx&#10;8zJ/I0Eenxm/zDU/NwS8aSmwbXuCIwUlAWCypN2eqVT5QukIlXbPKtG6wofolXphD8+eIXFX34cy&#10;V99NVpUm7oNtfm5AemNV5q5+R5Xigcqf6QlqCDlyqTLKprGvn2tS1LHMfd8J8FbMUiUafXspCEcV&#10;miFm+J0Clv7EQ7SPi+XvuAGfJqtoAUcfdTxOMQ//TcBEBRNJFTraFuCEFYGSz/VZBiRtKEwo/FtZ&#10;no5jONbPCQbRlngAsLoxJ8qfGkxSLdqn+hHJ9CoZT4R+P1b1d5Sfs8Qd/WOghb/pl9q2enRfbU44&#10;inmtLYA6cuk8lFk/lhSONAw/00ayAjAJLDJMqWC7oB8FRwVQ8b2fCCsx7KTSj4FN+jvDkJYUjQia&#10;Qln1zyklh1Nl2E4OS9K/eU64JrrlvlmSHMpSPAzj4RPwe14LBahDh1C+NwxCtwUHOQ7saQWVKgFi&#10;Q+3AuQHfwYM+FhcYT06Sl4JR44feoHhA3Bc85YII6gbMV/ZoY3l7U6AJoJGl/zNa8BFkYjF+44VG&#10;RUCYb6dX9XkqHTjmiuwLGrCZvyfkVFuOInTnUgATbcDz2irbid9pamxGGTPbCw+KULJYXcg+aqnd&#10;2VabOif6jvpvlhSvCVzBsoBKO5e987t7BlVdA6qFx1INeqBrjJATY+xUgIoQduWR2wbQJnhf0wKQ&#10;SbVt+YRGqRqhHl7SWJFLYO+ALyoa0N94mI6ApJYe4LmYagjAsQS+ou8TiPjlAds5gg9qXnhYjRAK&#10;DXyP/blbZA9BLgoDiNsvk4vnFT3oEwY7GGXkkjfuu+HxOauHdsGbQmXV21b0oD02HnOSdqS+BwyN&#10;UKSRoQlAHxeDRwYX9r0jFOpqLHDBHIDaQRn0BG3qM0h552cbOt/wjOWxz2sMUcHV0BwqL91CSmgG&#10;Zfn4mmoDjvtl77utMSslso5x5MCqZ9sOQC2N/oJvKQH9vo6Bv59QXxKgugye4MCltvRA3X3M44hg&#10;AQC/Ju9Q+tK2bBngJGAAGSUNp6xYGVnxRBi0mnL5el7otbQwAyTEoo0L29+tdLFtA3z2sBBjwBJ9&#10;ylJODueCKwKR5q0CbRkYrXmBOe9FNhaB9AN8FFjF2FvXopKLxDktVJ8MK6BUZArvJy32qRzFohqL&#10;WYzJ+QCxRVY7afFpEMn08OSycI/vVQOzNZ3fwGXwBKjtwiFSKcP3AdO+BS7wby500efxewCd3zw+&#10;1r2wrgkmsb23veBfMVz43dfIOx0T4VOUMv+qY+Pi3SXphH/TBkUtAU/69vpnXJBb4UZYaFjNkJqT&#10;9MpHTwt5Apc1g4sIUJnwNVzztRUl0WjHd+5T+2pSnfmhyMnzI5dlB0jkNj+mUvH5zlAjPAs/+Fqp&#10;ensBfxyIQqgwpd+jTdk+Vp1i3PJaXwmY523Udd4EvdXyuKSOSxk+8J60Y0g1URgcJ4NCw+UNA4mK&#10;59QdzwGffFyYy6KEe1V9RPhlBTxBhL9DhWX4UkcfVny+kUa+WZQWDls6dthxEN5VfX91UjqB437K&#10;CmG+WNt0u4WnZq3IYUcM+5qy2nMpOXRL1wGup3GU/S/6GtnWz9luy27Xfc+5Dc2bHPPbej54bRuR&#10;4bRBMpXFDuPi/WzV8G1N25I6vigh+bKuefpJ4n77qt8J1WwnxGvLAHHg+x7HuGEer6Npgzjcvz7o&#10;npsD9Jq+3hp6PmDYzh9Whi5rGxx7ODYDRY6tRVc1hD/pQvEzEuupxgsbhYbnKwdTRdgYwTX6H/tw&#10;EBqvu6rH9LIhrc8nBxzNepwdpDzfDh0yxHnE/c+XwS33L+bOpZRfKPLZwWrr4VI5X4wiJK3q4/2k&#10;eWIUHpkb+ptz6bav2Z6fR3bdd/UiB9wRAK/r2qfq8oPOlXZAoQ7F3LNclEp1+/xC3c6XvVGuH36j&#10;Xd9DHPrHZ4FaKlWzEUDZ9HOCoTZtetq+50Dc4DlWqmg9DxAYr+n6DX/OrBIN24L3hqZV3zv8DMR+&#10;ccAa702dIifJc26P468WZagg5o6FlP2j2Vb2WKaidNX9u+o5aE0vCBkM1fbxA5Qu6AUe5yvPl7jW&#10;CG337Uf63udkyxjOyb5HDRxo9Quh06VCWKIMPaut/mFIaug5cCJ7Dmo6UKkuwSIDgPz5rwaEf+pn&#10;KtHu55Jvqvb+Mhi8VgiSvCF9HAf9XG5PMOiU7yhjp3dkqONurEQMC4AzwyEHNA2tgouQJ0AhlnJf&#10;G/paUcbzs+cnAdv+Q/5/lKtTgXdjoBhhNga1hJt/puxxOnRITmx3iNLrS7XbwO1HKAdFEW0Dkn7/&#10;1fu6NWD0v9l+f/l7Dgmi1+iNP+ugKILEM/2N8+D5tA0V/2EFnMEjwoCoSL20avLesPPW4AbHj7a6&#10;Tflz/NuBW1RbXvgcvgimc78H/qxDtXCezwScApocZ3d9J9n73K+S9n0e/RxwXt/h7y8MZK9ULg9F&#10;KbxDCd7xXat52X8Gqmyjl/N9dqk64Pww+uVWyfBDJ5aH1cPw9P9SgUff0GslwBOMOxmeak2rJAHT&#10;GHplywT6MEIB9VXwlPu5NzA70efl1dgnwAolKJWP1ypnJ7C/NtSED2tPMDZ8R6nEPJCSlGPy4iHv&#10;X0n2grD4fnhW8jNRBn9clruHGhPbz36agMwtAUEltmubDN2JYDGGF0mdyc8cGB5AucxAsyQF6JGu&#10;G4JN9LO3+WRP3ezzaZ9QtP/3vwRVCVR7gpOA9vg5AChgH46f7Rjl50dSahKGnav9vv8ZbYX+TwSk&#10;3789lKn2Dm9SWrpgItvxQj+LNPoIhmLb4QZ9o/4aW9kJQMoyelyjd/4ZlFO7yenyfYdDpZ8/cIO5&#10;9HHjusNNA8rMM0NQ+4ACRgkKAgA+SNGI6wZWG7ZuoHK4p9/Tr9XjStuyz+epyuDpBYqbQk8vAgjb&#10;LqTiBHj8/kUL4OfNflbmEkTuO1Ge3qD2EL1UO9Dz0kCSUOdKfUI7hENtlyXxVo5SCXsAH1Rvu2vv&#10;UWwLD/YITtrw53ZVRk/Py339nEnxhqtUtO7qmAA9v2MOPxZApaIV4BA+lijZQH8BagDwMGxJsA8g&#10;DopDqEKVrN6XAo/ln31CNUI7BLgc+LNt/Z5l5hHKsqOfwScUP/t+YQDDsueX/7+0wb/QF7sGqJuC&#10;kghKws9+LBuAYi5jEnmfcJhJ61gs7KSsqOV4sMqTUBHHeiywGr6fSqm3V6rVgdgvQ5pqUnhCwcft&#10;7BpUtrUfQDyB4pQT39EPP5cfpV7dkdL1KSwDjnRcSrCXZyhLbdGn2GZb/qOCaaUHqcKYAJ91vISw&#10;HUNV9D0e2k7U7vAIpQIUoVLb/ey7yZ9THVKoTPmicHsVCuzZ0fkRKOK4HDQFj9DRysu5rUplyoXV&#10;Wj+DxlEoBY6TPTK9aGhaEVNPWblGZZoB0XgulUqiUJduCxIG3GUS/LXaglYEhp845rAhiMRzAkyW&#10;N/t3V1J5MgDnSAtVenfiQXvVx7kpwMm2X3eQkscAx+6GfR5xnOeC2gijgdcnQWrV51kVbHpGKfde&#10;stdqITC1LEjF0vddAzjMvbtW9uDYAZk3BY9VGl2UfpstJ043de4sg8fn1/ww3JRCkX19LJjNRVJL&#10;iyN+D4sbB1ONHNjDcmHCaitCm/o9+9GL/1ApElRWtIjlYq5u0IIH7sMil9ePrBClMmS9KFPv171f&#10;wIQIOYlSwzUvUKxCzYEe0wKao9eKzaoB5YoXzQZ9ofCIxT0BQZRbe2E2DoXMmv7G9wEaqSDe8HXY&#10;0kKbwAv3paquF6p2XYarcDD9jvvY1zkBPnOsNL0tQPHVx/x/KDIDTI/84iPK70OJyrGI3+NnPY1T&#10;LsQwXrb0YoDhSu1UluAvykuU6lGUtWJcNQxHoaCddUo1zr3m1Pi1R+1rpsj9CUinUjqPiy2BKy5y&#10;qwZCk6ksQ69pIQ9ASXiNhZbBzsBKM5bRh8flihZc/LcXedgfU7SnvaiGAnRV3+OxRIgSxtqnR3uM&#10;JilCAc9Q4r2gRebQPrlU1RjUEVYC1swbXlktTKXLihe+GCvvNWaoXvkFLjoAACAASURBVLJyFXMX&#10;lYerXtyu6by+Yw63dycXovCKcxjK869WykExdCSQwzLkZUPWdx6n9KAzIOXxJlsReIHMoAy9tCLg&#10;+t1gbkmL4PC7I/TcFtwgwGiknJpOFdSmoUwzOfhHi2We947alvAU4w/tuahrQb6KgplUZgGEoC0x&#10;h00bOr23WguqxJoX6btFDjnh8SwIVhAsAGpM2api05AHfpC/p6zMzMrKQx0XvQQXDcIMfaiwQhtW&#10;PBaONA/ycwExlnRO7O/6q7bqGByspFxuTb9WzPuLnmscKkI4s6w255h2+bX8/lKpYrYidmRFMD/T&#10;1rijCi/KZPeTIZe/y5TyR3lQog+6Akm0KnhjyLKrOYKgdiXlcCF5ehalf+SsLEIIWnBtE7ipXZWq&#10;7fN62cbzfxRSdYbv8lKRE+jp6QrPVNsI0IcU54QyawbmPebEbULcJY+teEHVS1llyBccYXXSSFkN&#10;GiFXGhOFy/2TAO8bzd8ErIvJYVpqL4KxCcObucKgK6kcHtdGBHpFJcSklaM1H0N4JDbUDqFq5DYr&#10;bkvcS/+bYBXLlP9D22Qp/1yRvVLZV4a7I4dUsU3X3E+z3saK5hv6XYanq1/oZV/ShvqP0H9DQC0U&#10;nxFIRoDZ8TPUUpFDeVgJUvM4tOXHyFYGHANV3ycXDeWsoqRC9b3nhm1f2w3P9Q45GoWPK68pj+u6&#10;r/llX2PVogwuc3iPfJq1LY7llcey5L6pOWfkvuUcM+X7ecv304779a3HuL1BOfbjpdeyvK6pLp/S&#10;+RFk2yqCLx3ahdXESS8EQkW77GsI18bfdHwEw5h79zRXsDLjP9WWhJ7rHlsf1I+E+yvuD8/B8RKX&#10;oUmTbi/MtXX9TWXwvPtlLmXP3VzVYH9iAt1tQfb8YnLTc4gDwjge9j2vrWlupJf1nPaLdqCX9LH6&#10;h/e3FUFlztMOvmJp/t/cHxVtiyF5rSLbomCMMvzPKvGhXygRoKL8/mUfv9Bb1CXyoQTNIPGmBJz8&#10;fySkX0v9ObYPJxWcAWCsEP3+vwUEqLi8UhK7FHpKY4/Sd3px7j9koElYeWf4GiX+5/2siAxv0+eO&#10;QY/9I1kyHp+/NET60i9Txm/LYw/YObRvKMOX9h6ygnFs5SfUaOEHKoWX2gVwFco9pra7XBtAaezy&#10;XrbJjQEcS8sTfQMzqMO5oCQZEMlWBVI59kswClXWucv2TwQJ2Q4sb/c53kuVObQHJyEmAAdA99d/&#10;V7wOXU7ONrbqkkpNQ1fC1suAwP0MabO6NRTCGCv3CpCB+vJH1/v8nAy3pcz8uWXwea7t0PfT5ess&#10;ob9PLm9PUqnaQ3QQAPyyVKKydP9Wx55Ve/cpp8zzuP6udkMZ/o+Ov/NZMJLjBP8+sC8owNOlLRNY&#10;Ji7l3SCsEw4UcsQS9R0rCM8MKv+yYvPOCfS3Gr9Um547aGnHcN9p8Cy9v1bSN7dzr88qrEgKRir7&#10;TlV+TxB6Hvt9IMCOACYqWZn4rWPAdwn6DvouCxe0o0fpqeA3z9GBMwSqAFMElQaMBxrrgI8AkfL9&#10;TArVuUrZi1Ol6aXPp8r8k5WZgsEstTYMFAjWPr9DaY4S/T/9OVwP8DXcNhhGf51KiRohSE8BV+1v&#10;yv8DQFqpTjBIEC1gHQFMVGkeul0A2zDxYXF8oXYiEP3yQFhKxe2N+ulHQ16gVIJiDGFsXusztA/w&#10;8TBJvqnfEwAAouAasH8qfoefyTcWQLSQGtvqRZaVQ50CMLYvkDm0tyPS4QEvOQYO7SkKNfKpkuMF&#10;NdVvABtQSAKaIviIUNgAk33z2WXmbqdne4IC+DOICJ+5seIX9gW1lz/rglRU0h5ZWYqHvzNBRfh7&#10;RjgR931jhSZuMgf6HGBofC5+T/sEgOVdwUuWWgMM7KbSHgAqv5fF1w/cnDD/HEo1y2OrCzR/x7wW&#10;wVZdAVCU5BO8n1hpuuN9ARQAvjalgESpN86B23TZO/sBIJMQLilECgs3XKso0W72mWzO8KOOysXH&#10;LudmGjuui4CPZwYAuNlvGyyGwhELDyiiO96vy+MJcTqlspMQZ8/Hc2b/z1OpTAmXDS8J9LopQ+WB&#10;rQwAvrjPS32fAUeLhhaHAs0MvTLY/onEZMwNDX2GILojWEUAeiq4+nNRCfTY50+UUG+53Q6kgkVZ&#10;PMvltv/9PBTGI0jG0Kl1By7tqq2pHka7Y8xvCvAy8AfXBeDvRl9w68wABqnwLIVPUlKeFgqvQXvU&#10;DdpODXbm+gKkbS806gZ8uwIztO8ItSUexC503uMwdq+5L9CvdalcCZWWStjHn88W2V+K26prH4TF&#10;UMlh0dXUsfIY6cWo8QTfXJYyu+/4YGov0Kc7Kz4bAZEEmXiuPf0O2wcgo4IPC3gsFts6FwI9KpIL&#10;w9FC5ettKf9wHs8L9nrdMuzsWKm36jGyVeSXGEz4jgRvwIA9/47+o26PlkArPVtDRfgK7hEOeDEu&#10;f1zDb3uocsHDcAzNTxgXoQKlSgnjcdvK0ab7tSHwEnYHY5f+KqBECxECEiuBuPCY1MKYAVArgnB8&#10;0J8ucvkaAcWmF7LtlPeHRQIXsS6TZ7lt0y9D0H5TKhPnfitF9rJkibxV5VQ37XkxECFWy/oOwURd&#10;CwqqqhAm9NFQdVKff54ryhJ6Qwn5J6Yc7AEoTpUsXhhFKvu6xh5eFBESr2hMsM8rUo+EgvzZnm8c&#10;kwC9NY0dLqLDZ9bHyG0YmhJs/uGye8wrAPTv9DeO43lSC1m+uNgut8u27jwSgjI1vimPVbQnAzmg&#10;QIQ/6MKjwb3sHWIxm73r0B9UrXihg3beEtBTSnuhVPk5LX4DwqF8kmXs+P6cFoMEBBUpzAaAaSuF&#10;FSdFWY7fNtSqGZTgesOC9v2jwkVQfr1fZPDK8vuuPoMFIsvK97xYc0k0feLsBziMRaSDjlha/EkL&#10;vUiYJxD+LWlBClhiBQ+VWdM6f4bMBHBwmT3nuA0vVAFvASU33Daf9L0ooR056Inn/slAedOqoykv&#10;mjs+JpZdesG64sX8rKHAmhet2x47Dnci6KoaAmzp3gKwRtC6mbI6KMDc0At8hpY5UCfKaqWIfHQp&#10;qfcFMLiq82UJ9a8GQ82UF/GcH95bMWi/Ovo5dgxVrYQK6KkS5ULKug8CQCrFFsggfF/wtvBcMadr&#10;I9terKnPn9/6hYOVdiwpN5yTj2AqlcjrAjZZBTunbRHizWmuHIWtBF6aYY6fN2hb99hZLcqk9y2N&#10;tQinks+2AIqCbFKpfHvvF0WhxpwXUCSg3lYb5TAp2Fh8MOxaUTvxWK1MI1jcd181NA4iOZvAuSpI&#10;E+X8VDhiLEJViXkQL33wIsGhZxxLUdq+6HnYaryhX7qN4qVR1WMxQoPCrzO8UKuphH3LPt4Njfno&#10;S45J+7tGeI/UqbrfEJjNp3y/YbjYwqNfDrgPaMdU5LJrzuEfCntuauzxXlBL+V7C70SA1rbGIPx7&#10;h/HS64Pn+abvUWu+ftf0c8LMab0QzKC25jFp+EjIiHbZ1T1qYNUfAWncxxuCnASTb3WufIEZnqyr&#10;bg/bIsiqQPcmQsvfC4NBzeEMwvMLSikFXUURLwRXddxsk9Uie6ZyzliwynhK10TMD4TihqoRUMUX&#10;NF29DOJ5+blBEDblly6jsL1YKEEh++BTsoKxyGrQUMFS8Yn507Y39MgMYBs+tAGz5zzP72rfbEMr&#10;pBmWNO8QKodqUeU6VZTK8XceEw23LV7Muw913ArLoloX98L1lH1tc5n6sl9m9Tx37xe2eNALM33G&#10;fRlAcUnqW778fONnJx/TwF79BKo7qhKIUnxey1Vdo0NWWhS5UoM2OQGXK4LKnKv80ovPayv6PAOS&#10;4rw2fX3PG4gu6V7N8TRtoIpnAByTQ7Ng3YNKD+zj+b9rLpUiutDYWkAq/b18HBlY4gChHNrzuYSH&#10;LAc3dIT3ZwZVhpPw7htEAvmFSua5HUJXq+AI3ASkItEd38P2nnvyWmQpslWjAS1zyfvfBR74t30v&#10;6SMays9vBqpWdirN+RW8PQ7PUIEglm73HrKq9cf2Q/YbjX2FdyjOE+dEuGgQSoCHAByDSqox7wQ3&#10;I5SIpfl3/vNF5d8KAkoOJUpZmQrISWj51dDzn69/n5SKfiLYwu1bQUqlJh7Kbw0Jv5WAdxChR/Ra&#10;1TFR3Wa/UZZfX/SdDC8wCljJdPkz9z1DiQpByhPtR76IJeSVh2lSkNPLuf3A5E9lqlWlWHReGN5+&#10;TrnUnedwXx67QGkiQCZ0BmyyJ+kPABFAhasHA2N5jhK04rziWA3BCf2RDn2icmop+jSWCM7uDRMv&#10;BNFQFk+AtKdxSaDq8mv0c4QfhRqZf2zfIL9Il2ljPG87uf5aqlDtoyzpZnnylVLjuR0rtamQPNEx&#10;EVAe6d8cu5+dRn9mpWskpd/bp/Q6vu8XBAf90osTYCt8Sm9cZu00eChECdWupM6LFHkpSg1lLwUB&#10;uc0jwcEIOaLi8s/0Sv2a9B1sF2MEfepj4j5v+qVv6K7K8QlRbwU9qda0epQQ9siBSJ8fHLwkmEc1&#10;76U8L7FflKkDSA69DSpIT/oOeVJ74f8/Mfme6RyoTL5R20dyPH5ORaLVvwpeS/bE1XjjNQjof6HP&#10;qx3d7mfyRWQITsf/3hcIYOk64Pl26WsZEI+/A9A+EQwcGMwzSf5AnrQje2U+3QpwEljfCAQCclLd&#10;CnB2qbaE8pfAeFcwlSrWZrRfP/uPUm3ZFKSkWtDwk0B022DK4BHQkyXoezoHesu+Ck4CfEJ4EUr0&#10;sQ0qVl02jVL5n7jxnRu42naAnp8uxQcABJQNWIq+wHeeA6ac6LxHBwbNHgNjAyAAV5R9A+rhs1BI&#10;UpG5q/JuADmWq+/r9ywn70oNyjJ3wxp5hPal1HSgC6AotvEdL5UcmvQvvAiE7QFA8In+EKriYapn&#10;H8xd7YsqU8xrbK9C7bpvwAXFzYlUos+GXgSyDkqiyhAP4LvqG21L8JSqzY7ajuMGix2U9KP81Enh&#10;LGmuKQ2e22+lHJBEVWAodw3KAEupLgWQhIpzTd9lmblDlQgL7TtKsIpz31M7ok2gSAR8JajEQmJL&#10;Jfn0I2Upe59K0DHVMbIXoPrVJcijKPe3Yo3gx2nwfOhvJqdq91kGz981UlYxU1GK/sObZibiJiWS&#10;r3lRc6CHVSroojzcSiK+Dd/wouXQsHBL5x8J4QRPDkChnyyutU2NW8Bgei7ua/8sLwdAwkL+opCC&#10;j+rWAN1QWLqPMdZWk3+n9mP56wlgpmAoXkZxfwzFUdvS6sEl0TwfnKPVpVCFUqWKawoPqljYAhKf&#10;+5rBZzEP1PVzjCF4gbLkDNt0aAPVoW2dGz0j13Ruz1jM9qyOWtdDLH3TVgR+IvQoYCevKSzmOjqP&#10;gZNYGcZgzzt+J1S1C/qb46MpVRT9Q51kT+D8cn4/pouyZLPnP9sCLbGoZro9wPB7L3wAPCtefCxa&#10;GVKRmiZKB/n3VlEu7ppeJHzQApOlXXhpMCGIl8MholxxR2OQvmtLWlgRsPbcF4tazFDFOu+H/lCB&#10;zUn9xPHnlHuWpr/XNUEriZ6hRVd9EmX0hJpdlZZj7AmkF2Uy7Z4XN42ihJ51jR2oOQlRcSxb7gtc&#10;k/MGmjWpncIXNywSqBLtaHFNoP4yFp7fSNGKNqdydMFt3RAEhXqW5fJQiM2pzQlV1tw+APB4QRML&#10;RgdZKVVW0Gxg2DHAIvc3gbtR+EBCcYLryOWkKOsb2GeMSqeqVKYch1MGEM0ilyNTMbahRRvVkG2D&#10;wt2i9ApddT9aNcr9T3q7AWcdaDJwgjxhjm0YBHOlcMWijgvLbipTv1cM3Va80N8SyAk1D9RmOaEe&#10;QPqtQChBwBtDlg0BBC4WDcXYhvMuoe9ooUmIvGzwhevH5dVjJ7DnpGaMByhTNzVGVeIrVWhW4G2m&#10;bFUBhZb8Jw2fVtQfvBY2DEEMDViu2Xb7bKYc2CNo4zHccdvUfeyGo6HOHbpEmGW6m1pAy8rA95gZ&#10;QQZZd3ghvipwJWDu665lmIj7xVvDCcAIKs9SVoQSiC3puxGGxjluo4RChE8BFHfUZiy7r0Z/GnA5&#10;uIlj2kF+KHWnRUHMcwEko/Qa15q9KvkCqSpwxn60Cm9ovz2C3LYggmwXNG9H8Arnti1D2B31WQTd&#10;cBuz+hznprb6i20XAWP2veScRRVXIvQlgLAPMiFo+CdbTU/wMWnIFZY5DV0rnPvepww1CUgDBsKT&#10;GC8kpmL+9X2zV2SvQVqk9Hw/twckx81WKsekE+RzcrnHkdRsgmS8fzvhnH2Ofb7VOUaIEe8bVqlS&#10;KWvgOA5F+aL6W2q2JHD8zm0/pzHPsY3zWCz3RU/Jts6HQBzXY9Xj5jeNGX6m4/lzQX/rpVuyojnl&#10;EnM+J2yX6j6+cJwp+4LPOhEuhGPY83zloKJRBPWEAtgvIti3zaIM4Or5unVw1SCUyS1fXx2Bu6ED&#10;c/jzjq9nq9yHDmUaOvCO5/DezwuEsUmQLO5pHbfzktqMLwNnyvMnPJ/XHIRyb4LcWR0zj2HNY3ZO&#10;czH7qO7ngEUpITlX0OPT7d4sHBaVbF+RBPdmBQ1HUea+LFjIuTL8gq0yH9lHNiqWqFqNSgGX1fO7&#10;H4tseUFl8VvNcxxDAKQITupKCSlPXUFCtAEsjDjfrXkexLNpXc88+OxTN8biY2nFMqH5D38GBus8&#10;L78gHGPObsb8lxwIpRdx4X2O3w1smcB7KeYK+lBrbubLuS2dP+6B9Jb9XeOc0HRF8wvnNpzvssYS&#10;t4Xr1i/beL2FKnQ2tuuX27a3CWsUzuvvNJZ+ibR4AskzKeqeXC6vUmGp9KCUy2XxEVLjsBGUz8t7&#10;tM+ScYElgQsBTQGOSJrPAT9Or6ci61TwiSpLJsone5OqpJ3epQal40h2/9bPwUsRTkTVY1gDHLm0&#10;34nng8+lmjPCiABG6a/pVHGqBE/92bsHBS85sZrKtK+CZoRNBrIKUzJwZJl8UmjQoYBK+GVSadkR&#10;OGSK/MFDDkciaDywSvLMn913W+P8ABOPvS8siJy6HucRqs3wheX/bw2WsUg71rGM7LtJ5eWdgQ8A&#10;5j+srj3vl0FIWKCcSZVJm4BLg6PbZIWuvktYeyOYSbh55uO91OeoBHUbDOxbKpVnyqpQWgQc6/OC&#10;yIJWVKTeCTSjjbANKlXbPoevyT6yAtNSgQocRqgRlJ3yvnxgmwM2Erp9lXIQ35UqU0E8AytYodrj&#10;NXDTL9WQbZVnE9Df+lr50jc883Y/G1zSp9EhXZ9V+k4we9PPak+oUwkMe1ZY3ulzPNbuQy73DhBK&#10;UHpu/1Nv88kqbyoBdwTVCPTuBB0Z/nMbQDip3NsKTCpAv/TLMKQzH+u9AClL/s+0HcBDjt8DfYcA&#10;9a78XpQwC0RKMSnvTsMzLIQvDU7vBGHp/Xip74dfKNv32nD0xuPhtJ/L5H/QP/Qh+7FGKNXQSlJC&#10;s+OU+4Lj2GBeoVHJPp9qG5bn9wRfCRatNKVSlj7JSdfxtdSwAddlmYHrstA2rH6E3yc9NLEgOEhl&#10;6BAWFwgQgtr4os/yb6hGWbp+beXqiYH5yxyGzzF8KQKH7EFK/84bQ8wrgSiW9nf7OZwqvgeYimCg&#10;H5uGpdel3ydgF0ruGVzkNHb2RwQP+Q+hZbPI3yMksfKT0CXCixzEBFVkAM5Qdf7EG01cn5gjT/Uz&#10;fv/Ax3sqoMfjvpF6l2nw9o5lMj2UjbipOpGe1g44f6ddMym9o9/R9/NMoUkCnto+VZvbgisAo1SE&#10;nghCM039wkAW4xGepGizI0HjKB1Hqfx3qj2lCuV3LvpOmhdgBVz9iQVyKITxdnJd6kGVTAsME0af&#10;CGyqpF7/h6oy/1nUAyVL+Ot6IGdpfFWejTlEySAQiwhCTDyE7DtV/liwkt6hhKaClvgTalpCtq6h&#10;V0v7+rEk2AVoxnJ1/DlNOVCK4Kgj2BvtweAfPNjt6jMMUHKSPI5hTNWHP4/70UsfIGQlzP4JNXe9&#10;4MODT1WQhV6zVkbSAqCmP1S3zhh4Lgu4Dl3OR5/QtkAOA2WihHjTCw+M524y0CxcFu8H+CMtoiJd&#10;noubXspJ9QwBQjlPtV9CW8CahkAVA3jOCgc2AUaq3eCvSCXmy7Z+4BhcRs8H30X1P69BPBDvGGzh&#10;XJ3cO3T6OsEeA3X82S0v2tfk4UjPVCuYeR4GZlQO7uiY2L6LDtBZFeAkhMZY6rk9sDg80T6o3Otp&#10;DAGEIqmeyrGeIAsDWLZUgh3ABkBl4GR2/mzTfU3vKy3KCDu79lBdM+yzgnNsD0qWrLu0j4uPtZRt&#10;FKhGYP+ov7lI2tVCnt52J+5HJ9hyobZWWMkm6Mu+w8/cnlwMYix68cbyQ6uHMMax6OPiiT6dKq/L&#10;SqReyuXtPNYNL2qc1k3YvmOotlcuJKWKTlJfe3yPXWoIIM6+7xhM4lg7qSxLhzps2jA6qzqT0uE3&#10;fH5NjcsfEwaTywouisAjjGe+0GlpPPA6waICoLymRe7Qv+f35nS9/KCnm6+vtrZDZXFTY1p+oFIp&#10;qz8NQ+EF2padACHpvCBKhq6E2I8qKd/1QgxKn4qhoRWQVEoCUk0bgM0ZzlQ8huYFvLDQo3KGCdb6&#10;PdWbKKkHgLLPGdUrDn8RBE30/eRCPPzy1rX4VDCFlJ/DKS3sGJS0JfD5RGUlrgmNfypYGymrwbgw&#10;m9e/CRWsXqaHJ67vaateW1pwSjFmOBcl0ZNemFZTVmiyjNe+kLxGW1pU0g4Eyhq/fGDp9Vsvzhf0&#10;h6BoQ4ABC1KWLPYM5QDY1g3FMJZXnOK9nbLX5sjl9VRZLvrlBeaXX7VdqljbBh7bBhrvPf+3NN7Z&#10;Lq1X29x4FFTeUpsw3X7aoK5hNdWCwctskVWmAl4aSzwOBh+l/HKDwG3GfzsgSGBUbThyGByvNys8&#10;ebwzqQzEWUwuJS4hEoAow7/mFZ7Gkk+c66bgMve/mhzWo3Pn+VmFSIVkU8ou9semxgCBtBOVec9w&#10;+A7BiKHFyIrQnOa9rmOnhYFLzAmUPgpehv8lg2I+CRyNIkn7k+b0aF+CrjepbN/VZH9Fq97mPA8C&#10;fth/V6XlghOjUNV1BLkILEK9GrYH2PbL+fNllgNqCHL/KEpf3C3Dvh0BU0LTLQOTTc/jM+W/+TJs&#10;SgCKpcGbOjcCqaa2MXAgWFkWnqRCa7vfrPZluf77VHpEz+jlAL1D5w1zAIbWA2R5HLfcfn9LpXpv&#10;qcjhfISifqnFe1k9GeQbgi3q2sR8x3nUnpqE5x5faDdWPnzSPEfV+GzZTlE+H6rmXPmw7JC/RZ+3&#10;S/15z54oyuAn9OuBQdqs2kv3TV+XaFdsu1sYdvpnNc+bU7pn0Se4q/Yb+uUMU9w/+trFWPPLQbZz&#10;S3NOtj6wop33zZmUvWXl56nrh88lXc9rmLv9wpQwLSxtlst5jgrKjuaCsccDXzC6iiT8vHl8tmzg&#10;3PlG1ztf1i5q3Md9W9YKhsO47jd8ze+qjUP1HDYEfClnj9zxu3K/WQ286jn0Q8peswSle7rPyOtW&#10;zwLPaCP7kGJ88kUF2rWaSlgMv/w3Bp6YU6cMS9cL3w9Vhs8XahWNQwJ0+29T4fzR/Yr2a+hlGyso&#10;uvo/KkR0P9RLwmEA2obHEJ5pDMrZX/GiBse34vtcwy9KqpqfEMKUX7BU1JaEnZsaJ/g9j9EVNAyE&#10;wviY8j1uI5Uhd7hOPmr84TnqFyohAUe/pTLp/EqQB6BUkNIQ8UABMVHWjvJ4KveOpCIdGGqOA3re&#10;CzQOXNLMkJNjgzyAT5e4EzyiTDRCjw70OYUZPeTPhyp0bLXfyOW9KIPHsYxcas/fR1r931Mu9aea&#10;1Nt5cugTt32j0nwlej/kknlu474s1ScUujKQ/VMgj6nwFyVsJGA8DWVtooIxwojQdihBH9mqQDYF&#10;Og4pPg0mkda8J9UmvDEJH+0rmvcFuPT3gJ7JYU4pq0AJMq32pQL1c7/0Kv2mbUkVnAgwCS4BI7Ho&#10;/Sx1KvsIQOzOQOmLxgi8PUdO4mY5Mj1GDX9zqFFiSnyATsLTe20rQqYIRa8diGSLAKbX27d27KAs&#10;9VMqVbBfS+UjAfydUrmVBK5/E0LeSH3HgBr7hRJAHtuf81pAFOXshJCXr+ClwfjACeejs/J3AKYD&#10;w7rnriAm/UrpPWlo+cXl2tj+ocvu7/1zgNrjfi7JlweptsHP3Vm52hGMR8I8oW/4jt4ZBONc9gzK&#10;3HeErUf9Uu16pe0QRO32S49O3KTP+jlcCC8+Qs1JKPq53Af3i74znOPP7uK7hq7hL+lApvDbjDT4&#10;CGRSyr3gLCEoxioCmfbc5vRQFWyj+vW077J6e4BGoNRn+6c6GT6Cj7Kq9jzl7QBw4vrCcXAcW/ks&#10;pW+SohVw9lrqRHwO5dyAq1Rqo63OPQ5wXLgxox237V95KLCGfz9ZkTjEmO7JN5TqyJ58WwdnDwSi&#10;SItH2vyPTVknsIS5p1J6qkG3XR7ftbLySnAV2w3FKMvwL90HmBcAu281BthnBM5JZbVXamcqY48c&#10;wnSgsnR8X4FGSUDzPJUl8HsqmQ8fSULedpTaWzkKU+sb7Qf7g6IU8EzJ9obl51b6Xljh65J7AMhx&#10;RyAI7cLv9Pz9pkvCL3w8sEXAIuxAP4d6laCtKRCIdkJIEsvk8ZKgHqAxlKFqM6pGj1TmTv9L+INe&#10;SuGI7QH0wY+TIO/UJfIMH9J+GcZ0KRUoYWfVgG9P3yf4PJWqk2XwFwK/hHU7Oh79rO/f23vzQNvD&#10;z+gHuuF2OlXb/2AyudrsyUrTZ6eiwweU+z0WWIu2wu8JOTeLDHAjYZ6gNEqmd7RdAmooWXHPcqI4&#10;t3ug7QJ4Rlk8St0JVx3cIrWsLQTwMEXvoz4VglQxogweakpeG0nKzn2BFj60r0s5SgXqrmDW0ApP&#10;lf4KjlH1cGAQ2TMQxYP1oVQ1BJpH3g62AaBW1XnhMzk8oBuf9XfRbnUvAmtFmTAPxRsWjE23BcC/&#10;w6cIq3a8DSwsD4syZbim42dbYv6ZF1AkOERJ5bwAnI5Ln2HaZx7ZNgAAIABJREFU+Kr3g37Hwret&#10;fucxHxb5PLhftFuUyO/p72f7vFIVeOy26ejaxM8QvENj/l1/D+e34Yd/zJXLBmttw6pN+zc2Y4Gg&#10;YCcu0LYNhKJkb0uwk77JB4btVbUXF1uh8JhS2xKQ7qqtCEQ31Pe8hvcES4f2FIvgI8IqgutCasCG&#10;AC9L2vdKkMLF35qAqQIYCrVvBCv0vCA2qCYY/KDxSPi9p+1FKMnQSl4uaBa8mN1RO1KFtOMFjWFn&#10;LDz5N9SP71XWx7Hvh3su3LteIG7q91EKPHbqLi0JprTIYfr7J/eRVUXs330FFtETtJOyOjcrRxcM&#10;qwFKDYI5RsLzc1/XEcvnpzS2qALm91MGmlSidQw7O/6zXbgMPunFykZRgnoHPNFrFgutXZW/8zj5&#10;cuCR6mWWPHYASAVBn98JtgFCwuOMKhBc/5OGgDVd6ywh3hKI4KJ0Xr8jYJjx4rhu5dq0PMioQHxr&#10;oFPRgonA/dMrCIXvAE7iRRYWglWDWIzBjwax09oWFowMRXKq/PBTYfWwPk/waFUS998RSM1JvUuF&#10;z0NqFcAiLuDWtTAeOJWcfeUFLcDO2OfGbTb0/wCRPJZFQQwqohatJDXkZ4DUjmDS2MpaQtMpAUpC&#10;FR9zhFIMDLII6zBGMS4A2gKgT7i9CZEeM8Ql0PnDcCdgMJW0KatICfgWHjNsiCR2guGwNqmGAkqg&#10;gYv/OW0nB1rhnr9nUDVlCNRJuYycQGFWc3X4wPL3E4Yv64ahPgbua833BWyrq/MmkN01XKp4MT9p&#10;WNn0Nb9p+GDvXbZLS//m9evQrVCN8SXJtucpekwmLfLni5wyTzXyrAHSOx0LAcobQ4QtQR3eT6cN&#10;T957fjE84z7n3Ydtj8FPPv75RwfQpAwth37Zw5dA9G5Ve4wdssVz6xiuGf4TMvmFDK+tWUFY9vuU&#10;jnPkqgLC7D3NxQExBL+Kskyf6kqV5hPWLbnP64ZcS6lUC3d9/h817thWgMyVIgfmUAG3pT5WgrvA&#10;GK9DfBfnWjX4rBusTaYMNnk/bWks8ZpbS9krlWPDimWO9/Uig3feIzo6FtonVIrsqcuS+wgbmzJw&#10;nPM9aSXuA5432im3e4BCHEcOQprQeFFpu46Zx1nx9ecAnRwMtaD2ztUUE9rv2C9CIsBN4Wip9Nl9&#10;HbZkewMqjg2CeXwdwTWCvfcCgDzmCLxqvpoXmvocx9mvvjdvxAtInQfbLywOHDTIuWo2ZV9WBjBh&#10;bpjT2GIbRBn3psY9X5T0PP/PaqwSxu1o/mT/fvR8YBhJiFlN5Zis69phH08V9hoW+KTq03YFATqf&#10;XSLPuajx6vPZbsP3IfcvYXyU3lvxTjDbSPnFHK1GWpqzeW+b17ikN+gbzxMV3at4X7ESlpUJf/O9&#10;p6V7Aq/3ivqPAYA45096kcP7gl8ADPwilnNvXaCfimbbVtAaZsf9MqXP8AUfnnExt6zKTobBlUvl&#10;NU//0gWV2XNMVHwtbWk7EUrIeWBe5zdwpQDnymWV++ua03VFtWxXY4XwecUvFqYNrt/ovstjnEpW&#10;jH4NOBcgsZ9h4cB+l6FKJPCkQhQKQcFIJtH/aYh14u98Fcwg1LsxDHVpMyHZkWEj9vFXEjy9N/Q8&#10;fcil8yhNBjhhKbLVj4SP3wxEd8t0bflOGrQY8A4dssSScCfHh9I0ApQIvP4yVLGXKn1PDwKKJvt9&#10;JgGnc0FkQsOvSUrM+1fQEt/ZdejOX8kl9slANgm6XruU/jSV6fRUfVqpuWe4ijJTl5wrqMnK0LtU&#10;+pH+qX1LTRkAu59VsPSKvAp1acptEv0OpSc9OZ1ij+0wGR6gzYnuUtkmlrIT9DrYCNuDqjUCaIbh&#10;6XohoBRl9jwnnKsVxlTHnpbHxOPHQgrqzxv9wb9Z0n+oz1GxeRAAUjCSKuYTKwW/yCdU3pICoAMD&#10;NQK7Sys8DSfpDbpndabHLv4NeAjYyfL0E4E3JtV/fsiBW0yj/2LoCKB68ZDLkvm5+xLyBbDl9r/K&#10;i5SQyLCW5faf+9mrlIrtP+1N6jAnfC5Kznn83wSzAO5C2UlgC+DZEwjkywD8fdbPAUgc78eClVR9&#10;fus71CmpjJ3HLHCq4CNfm5eCrwoUChgpGMpApRMdJ77D68hhU4SQ+P1Bygn1tBHYTaUP662u4R+Y&#10;+KHY+/KQISdL/rsClVAq4998oWCvTqpfDcjpOYrPYsI+0PiBv6S8UnXtKx0+CYZe6W++iNkTCNW5&#10;JIWS4HMOHeO+TgxEr6QApJoTbcvUcnmBAsoJfEnRN3TZPCAoADYAKr433EVZvL5D0IZ5Cdc0QNNm&#10;XypKl5ADZrDNAPbP9Xuet4F2qDTpFYt9HAtyAgBS6dnS4pWeolcCbQB8AKP0d7zoZ79O7rOlzyhM&#10;C6BXABM+ngSnF/ouFaR3Amr0Fz1JJfA8dSn+CUrn1X6E4N3y94S154KdI4d6YbsITIIn7MBAF1YE&#10;UIkCmjKoyiEyDO6hGrTPECNAGKbCHwtMA34ihZw+ljWpNdFXhI94sLCaMYKAkETPt7z1lBOsqb6E&#10;Moy+gIaeuB81AVgfVHJ/LOjKUvIdfYaqwJraQKBR++GxxPZPDEsJxPosw8Y+WR5/pH1CgYp/A17+&#10;oP9jyqFIzy4Dp/8nACgWbVavshQawOYw5eMhaEXbLgqW/qg8aj+bLqF+eeD4Oe+ye1xDeFA61/fR&#10;XgFg8TegMAObnD6PY+ZYsp/hAPPamn1Ta4JYgKZK0XZ7RKk4DdYFSqmuPPICjn6NgmoKajLERNnv&#10;sh6msQ2GLdF/qy9IBkiIh7mFwqW9KVsF8AG5mnJJPaEXQaJLzNtaaMu/MBFCQLX4DLiwaeDc0r/D&#10;r1MhW+oLJmmzJE1AioAZbbwoqEYFKcqZ2gJMKkdMKoPGW/Re4WClQtsMdeqx4dSa4AFUmjxOgABs&#10;f13wlOBzXaAqwDAXsNuFQ3D0N2FDz4oTHBceEgGITj0eACJa2u7IISNDe0my/LZnoIl7gJNYqeTY&#10;NcwkHPTPw7dzRf1FMPpyzQ7a7i/08ZIexHksC0VOoOUCBPvbL8oy7yVth9fbpo/bPmiRJktQueNF&#10;K+CY1VCEC/j8jheGsQgLhWhL502QCH+6GS2Ixi/XChdGO2pPLgojDKZpAG2VDMc42viDPUFDUVTV&#10;ApiLQyyMGu7fncKBDtoG/K9yqX47OdzJ5+USTEB1LhgxNt8UpbpzXR5tBBdtJb5znFQe1edeDPPf&#10;24KguB6z5UMvleMB+8HC45MWZhmu7+jfo7AyaHkh6TL6Z8Bf7GOhyF62ox0HTK3q/wiHoNJmpVSL&#10;EqQuqLSPasZ1L1ixoJ0WMGEA0I7/dKX0JDREO81oUUQg+d6LPyz47deWS/cqXnxB1YO5OAIZFmKB&#10;lVySV5Tl8pFQv6NFKOHVpIEky3cNY6IUtVOUEHLBNhKRlLuRnIJe5PJ8QIwczLTt9Pam+xS+bh0D&#10;I4zdBS8SPwhAPHlhT7g3LfjBxfysxovCLrQIlrIn/Vu5IdWfO15MV3QtZq84lyzymnVpsFRkhmpW&#10;YVI599HXaCuVysktQ601qYMICzZ9nX30tRdhT+Fhu+HF9ZYXxluGJfYzlJeeoIpgkufRTcOLUM2t&#10;GWhNub23DHRm/MLDUIlKw/cpg6JIqo8gEkKpBbUdYZXBJa47hV3pu6PXarKm2jlKmKP0miqoTQNL&#10;K9DYJwAXK55bZgRAuGB3KAlh0qzAGL9bLXLSOhWbUSq+UpQvVtpF9hqmD6F9AnPJuktNc3l0tOGc&#10;gANhyb6un6HHaJTrZyj+v4rsTRmq2KFhHvsT+4wS8SW93CHUbMZ4cFsZcAz9UoyQerHIQTOE6g6b&#10;kudpkS1N6IHYNkhdMcSqqv0FyAyxcJxvDeY21M5s4/ARXihK/+sNv5jJ8K2gipvj/IN+RmUi7A+W&#10;HnM4Dl9kLHgOaPv8K573XEouP1tDSofrUfH7QdfdcLuEzFll+EH7JZgP+4qWxzbGx28eP/PqY4Ez&#10;zR1Ux1XKl0isqmh4HAborSv5fOhSZraxj0Ng0tsNP+a6r3H7GgdoJDy2ypovSVvqN25n0n294mv5&#10;va97BxgN4yXKROHS6yIDUp7rvK+DT56HFt0+4etZ9zVF/9+UfUJDVUxIOuFxMOX2bLmNojTfYFLp&#10;6z5PBxRyvL8rsjeowsZe9cWK+3zGc5RL5fN8MpX8YkLnR4gdvpotzYucH8I3F8ezrPuUFLVJY2RF&#10;cwH9OXFMb/X/kQPO0Ia897S9zVlfI1WNNd5LGm5HWgF4Dn4jeMlQzJpAKEHhhOebmu+B25rHeU3W&#10;/eLmk8YQ73N+cc722fKzw6SPq6vxheuO923P/7QE8b0y29PYFz5sLqjy/ujxMaW+Zdp9eKVu6JwI&#10;+W2TFLCdgHZGxzqwVzHHkqtOWOI/4xecPX3nFyrSIiX8PErqBQVZGn8tIIp/ZwXoV5WrA+o9G1qq&#10;LLuEityeIeO/JbS7TH8UKjwn2uMPYZ7VbjwO+3iiHB4Akony99q3kuoF7eL7BKIBcQ8NUpHY7O0M&#10;nITNRPuAXOGnet0vk+gvBS8HTmUf2UJAoNJKOpe5Eybu9ctAoyurYe8NYB1qhM8rlT6xfJfHA1Xn&#10;tdqFoUyh4IRyrSd1Kv5NxaktCAhJj/XZSIYnuKRPp+GqATZ/9s1w88u/H5cUpIlhRwOrZ4eEzf0c&#10;VgXVKI5Zie4KWho5KAchR+MLnfPzYd8KWoPkLwKdhLX2mR2FBQNAuwOceF7X+g7H4H2/hKvnAtZP&#10;f3fp+/VDTnofXP5f2RBgbPwp+MgQn3uVy/NvhyyxFPzUoUnXrwCmvT8Bu5HgTqWtwSqVild9J5o/&#10;KEWcvpoRsKQxQ5Xx5UMeP4B8tDu4EOTk2LoKZWOZeo4XBITn14ZbNyrxV8m8AeZBqcYcOu09fDsH&#10;YQtxJ5gJdacUoQKOLLl2arxS6/W9AKhUTO4LdgJmhk0AA5Tu+9lvVGMuyWv0sp/T5AWWkwJ1rlUu&#10;j+1RkXplxah9S1Vy39eivSeICQUt2ohl7ngJYPiH/8uGQGrbUIICbvN3X9WGDDaCdyUe5s6tSAXQ&#10;vE7ZR3bolPufmDBtK8DrGf6hBwpPosUA5gqUG+Nmva/2IBB92S4AHbz3qDruCN5B5UmlpsuyWRYP&#10;QNcT6INClDD0QL8DLOWfO8P6M3/3wMpW3EwuBEYJPusCgvAEZYl5QNNDtTH75szAvCmwCCUqlaIu&#10;h6d60qExhKFXhoy4WRpKfsc8gf+f6DtDhxfhZ1BiMtToJtlPNFERBziKfkS/A4I+2R8UakVC7RvB&#10;UMLVSKQ/lj8ooehpCV/RLxhTUKIC3PC4NwVcsX+mr59KBUsAibaGAtzwcXBkMIn7RUdwEmolBvvs&#10;lSpStCeh56nUoYAD//oseANFJv+uC0RSLWofPWzjO651q3/x2WemuSeV1VsZijHwdCkoq7AhwSmm&#10;sxvgQFHK1OUtwVmW+gMyA+ZuaP8jl4bjWPm9o1SGIFG1mARwN60kPdYfgEqCxo6P+UYl/bQPsEcq&#10;QPjYZcE/l6S4ZYjKbpFTdxms9PJAAlUqz9FAPdLjA8JisUT7gBOV2sM/VKbqUumOGuorluR2ksvu&#10;CwEBetnq3wNDM6r+8Dur9GI/hI+v4CQS6PmwR2WpF/EVLSap1gQg2NP3CRI3ijJ0acNwakMLdSof&#10;FrxQqOo6IaCaNazFw2vLUO5lWwDDVJ7uah/0IMXLhoqOHQCJpcBQhuG8t6yWXdc5B/ikdyjgu/2M&#10;eJwNlY9zu3VtKxTCUKOOvJ9x+H/WDAPhebr8KKB1JBjKkvee1UhYKO/4O4aiLK2ORHGARCtMf8w4&#10;zMZ9RZVppPSueAG6pfZiMuuCFsAAnCOXXipVuM8xPWIoRVL676rgCwHopv7g+uB15cR4elTNCwQN&#10;wkKgUWR/UJaI7aYyLXnRi3iHJoxcuq5wjYKAOsrYuRCpGwhbMUkAuFWUYHbFiymXFArWuk8/aj8B&#10;C4cOVeK1g+uhW+QUZfhjxuKKYUltL4rrXnxMa6EWqbQE5g7UoYrM0Je/d3k7LA4YbNU27G+mMike&#10;XoIf1NZUcNa9WF/w8dZ97C5pJ7AEAOu6vfB/tOOmvChHDhOJ8nmeP9SbGB++zgl2p6wi2tdnhgag&#10;+Byvo9pj9nxlgNL6I5WhAKRjB87welh3aTSAKPoLL4KcNIzFdkBILZYEwsLrkuqXXbU1vULbAoBc&#10;5M5qoRSLHF7nWLxNGJg0Xi0ecSxQ2oRHKPpvxmDTiclDqFmdZP8UPqWGK1RZxuKaCrKU03EJPpve&#10;blcl9RwTM6lM6iWs8wLQIJF/N7QtwlL0/Xsv/Je8YF7RdglUt1OpmJzT/+lR+lHHGP52BInLOn6q&#10;id4KDrMkcbrIi1BA/fGSzo2wxaE5BB5Wo/HlBRS8S4In43eyWeC5bBuQTfganPd2XCJJGDFpKNco&#10;Si/OCNH5YLDR1DggyKG3qrdT13f4kqSpOYDlxpVknz3P8w7ooGIpUuAnPCfMCvYEnA1129DhWBkY&#10;bvrYJopcvsqXC0uGTfOp9BjuCmIT0nxU+zOc5HeDjo6As9LCPQ6ONP4JX9dijklSxDtEBpCCIMKA&#10;karorj4D5TOBpeEV26Bh0OSAmRzqs2T4sO+5zt6hBDLh5xhgd1njLkPlGe/Hqe8szZ317xwSRICO&#10;ayZUeQ5bYRs3DDgmi6zcImCteLy919xKwDtpyLFUGNoaoqy77z4JxMZLJ94zFjwW7dvJPmFAUlEq&#10;S2cey8AvvJT54GOZ9L62U/YYJaRc9n2hrfl4GF63mOMmHh3WVEKWCE3jC6O675W/qQ2lvFafhRfn&#10;INr/U8qwlarZjo47KzHXdU/iPeKdoepGKqsWMG7+pvZjef5Hj5eWz2/B1zfGx6ruP7xO2yl7sfKZ&#10;zL6z8aJFwFnHRG9Hq2R5jcGLcVHtxJctHquj2fiOx13bsMse6Qwpm3xUG7nsnuDU6e1RQj0KRXNV&#10;LwMRxpd9dmuFw8/cJh+KbO3Avuokz32JMBw2N+E3O2j7OW9Sbci+s9Kcbd9Nec7BSz5CPO+TLzqq&#10;uk75spZWEkUZxBhJ7zOeq2Z1PdC6yNclr0Hca6f1MpTtN+Hrcsf3X88/nPt3PF80dL3xHml1P/tw&#10;UdUKLEW3GngQCvKG+oovmhY0149cRUE7lQ1ByFCt0h6lknJ41tgqb16ztZSDxWTd4vvqjO6j9C6O&#10;EL9FvVDlvX05ZX9s3sfm1XY89hXdr3UfM1h2COXYQWsEpg7U4rze0GdoPwRo/973W8+9OZBpMWWF&#10;7JPtMaiIXTWUf6/nKQYzdXxvrXp+ebmOfyGUOzS0MaQjBP3sEvbbhwzOCIDuAMgEPAk9nURPxdrL&#10;dsZn+izVfJcCcISe9NNMuQye6fQGTFl1ag9NbBeAKxLSqTS98j53pCilr+mf2vbwrvw+9jNwYnwE&#10;DPH/+w54Ou3nNHuqxaxKHdkXU6AyKdHdyfKDCKYKQBoBTPcul7e3JsuF6auZBHgBDgBZvgVgFpQc&#10;XRka3giaUjl4bZC6Z0UpSvRPDUuvpDiEpym3YxVl9mP9qv3B25Og9C/tN0r4I1yJ/ekgKJTAU4WK&#10;473V5/D5Z6vjqBp12TvB5XHKYJWhRwfqS8BR2AfwXM7VbgClzw7hGjqwS96lKcNkfJZhUvv9MvTr&#10;ziXwd06Oj/T2P1UOn8vbw+P1yj6etwagl4Zi8Mo9ElQiVHVAUZS/w0dUKkJB82FYRxxqmxxjxwKA&#10;LGOPoKY7hzjda+wAmiqRXseAwCV6mZ74+G60/6c77T+8dRX4pHMLP00m0EcC+77Lw21BwXT1jq+n&#10;M4GwKDVn+TwhZN/g1BCyq/NiKjwehM4NNOEFeyBw+twWFBSUNDz90s+en8NjQVWW1Z/q84SMN6kM&#10;Gto3rMUxYPxFkFQEVN3pHBie9NVKbLTDuVS4T6GuvZYClaX8n9U37M9rjQcC0xv37/lDDkmKaxz/&#10;H2f/1MTrCKpPtCOBMQFkykFmTC+/0Fjn2MWiG2PhXJ8d7QpOUx36GXBTpfJM474RFGVJ9LXDkvb7&#10;TmE3GGVJvFSl8PGk/2tXkJPl+lg4HLr8HucFUHZVqn5DQckyc8xP/jlfAGCuOha4pI9oU+B6eCio&#10;Jk/QlMOMaCFwKUDKn7cNUe1/SvCP6x4QIoKbzgVxftRLmMlxhOseD+UOYiIIbepnUL4CeEJliv8L&#10;kOqcqEptCdbRKxI3TfQJzuVUEBOKUCpob6QCBYCDIpRl8GivroDRd/cJVKA/qi7dNtgkKMXiHW83&#10;jyIAKBEYPhkgEmj2BGXwe4QnjWho388l8Sy1x6JrT7BUpe46R8AulrzvG+wYZOay9XWpKMMSgErO&#10;U4FUJsbj5RrGAIFbyqFJaDeW2DuA6SfTvb3thsAmlbDbgnUs1T92mfxlP/ti/rDikfvZ0XdZer9X&#10;EMgCaAMSMxTsUKBKSeeJQVE6H6lSf2LBgD53WvYz4QgUoS9/ACu7Orfh1svfVNAmLYYB2ODxc1ko&#10;pR2LtMW+y84TH8QJOFf1fyxKWFre1PlT6QEYyTCpQkq+hr6jULAiK1QYlGSQxMXemc6f+2npuEfh&#10;3bapdiAoqmpbhOF4wTDbL0v1odSkx2jSg2/XsK+lh1dBLZfHA4huFA6T0s+4Tftn4TwGLmmnivRU&#10;izD2LX53EHC7UEAVFm9bBkt7AlxUCWIea+q6GUWZaVNqP/wbnp+4hjmH1aS6CZAKSMr/42UPwN36&#10;I6EY+6qrh3GWCu/oITsWm4SdmH/qetBnabpLrrmQwH1+Vf1H9TTu5w7MoJIT13BFD8TjgBv4nj1d&#10;h/Hw3JKqQ+Xx+hnhWl39p6TapMVdx4qABT/QdtWGowiGWdW5crHf0IM7t+XwLCqFHKT0OsyIivEF&#10;K8Owv16RVaVcyFphHIqcCHfitqyM4/G0vIhyySIh5ZS2jZ8hMInAc04LUsLRADAE2ClD2rHL8DkO&#10;97V9LoDaGvcsYcd+9jQmCcG33D6Yc6ta+NJ7dEGfjzFNtadL3/m7FS3inmcFl0N9yhcBxzpvhm1h&#10;nEGduvGYfeOofMJ4bAmyh5p3tC2PxUhU5iIMaj/7fbHEDefoNF3CkbYW91RzRhn8oscmzhdlb048&#10;JxxdjUVYkYOHWHIHwAh4V/UCFAAHSrgozbfyjkDgo/dbMWzEPj8KOlCVYs89qm56RenV2dC4hJI6&#10;kpMJHFtSoqh0O+VSQIBQLnibBgy2pJA3Y5JHb1P/Zrpu2ws7jHEA7P/QefIai4Azg1apQQuVD097&#10;Ad3W5wROU1bN8PzRPngp6KArLsJdEkql2ieBhQC+EUJEeBGKzFVdh2P7O9JqoOZz+OBxZpUQYYdt&#10;Lggywp+zqj4KyD4MhdoHb3tai+jXSlsutHsGTk4jD7Uq9+0gI8IvJ3SzVPqTj2vD17hVTUMrIan8&#10;myqyhzH9VScNpH4VCOV1X9e9JBLXCTcW1cZRHs3znhQIgUKSL2Yqni/CwsPly0MHexEKvC9ywBTb&#10;v6JriyAGyqn/9HUEsPO7xg4hXttzUi0ZYBQ5dT7D9IMig65c4hvAqVV+nwriDY1/hQBpW6M5q8+d&#10;NE6QMef+NDCj4vVtkZXEnHtn/P0N9WOkbHOMAWquaJ7MwGs95RJlWg0sCgQxVdrp3ZyXYa3USjmU&#10;h8pAzIFUPhtcNQ1eV3SukWxPiGIQzP6suQ0qKUOvKPvnHIX72FRR2sasabywHNxqwFA0s6R90/uq&#10;+34aMGhOEFkp7pp7aO2xof7OXpkLBs5hh7KsdiTMmymspHMfrHschXpz0fDYpfzjKHmPcYd+qKfy&#10;xVHF12BL506f45avZfpAJoNX34/3/Pltj522+7SXSiWjQ7kG9hONMByCfc9LnMtehRFyzIYaelLj&#10;OL/YannsTBTZLiEH8OF5/FBtRaW9Q9+yXyfG2KKeUzimAT1/81zmz1FhvJ9ywjzHuS0QeBxrfibk&#10;/OS5e8swc73I/Ukg/q7IViA8lyndY1lhhHP41ePc4YxDAz8A4IGte+QLnVjOznl6wfeJBT1HcU7C&#10;3N8s70usAoCyctlzcbwYwL6WNU9x3Mz19YLhf/n6s8cpQee2rh8CV9wn7NnKF4L1lF8uUmhgBSzV&#10;nfMCjYSSTY83p8PTH3Rd9zCG+K1ozuB9ecrnuP7qfoTrm3O728HBappzksZWRz6jzA/Y8H2762ew&#10;lXgueHXPfg3UN3T8HH/zrrywrQ7uwb9IXemU+SuVsivRva9wnRtDTKsICWsuXQ7v1HKp/qSeo3cl&#10;0smtQIXikrDu9iGndxN63EkRSKWeS/CRNg7FIlWRpyrrJ0i7NIw8E2QhMDR4IoC90u/CS5Sfd+k8&#10;YeB1P4c9ScGY9DkAS/uX5tChi7KUXP6efYYEDR0GNXQ5fz43JKZfGyruCh4rxd0AcUv/jpCjUNIS&#10;WIZaFMohA5oIaQKwlJquX9oEQIVF24JEyMvzBdS5UMAR1LtMczeEjARtKlO/SF2KY/+xo/ZVAFSS&#10;gtC+pT96ArpUXV4Y0F7ruAlQDfd4XPaT5e8NzQmn3Z8Er/Z8ZRuF4vZMfYs/TP4+UBn8wLBaAFNw&#10;M2ClvEFfwbHTB/s+qh3g00h4GKFW5/2yJPvugWn2AGr0kKVvqcYj237Pikmr+hRM9KDy/CP9HOMO&#10;22cS+rnK+Vl6v6/j+v6XS/KPBXIDdMYfQMFRHBfhpc8NffpZQG/scKGBPXyl9rR/KCCO/XIBnVh2&#10;3VXfKXBK4Gx4IbBKOLgvYBp+ooO4fo+kDA2gGunqBJqn/tmZj+vK6tULgTV9PiBqyl6h+BzBKcDI&#10;Td+BT2qnKInXS4mksJ4veklB79DLfvY7xXYIUF/OD+XthHhWe+K7tHE4FuzktQaVk18qcGweGjoe&#10;lxAUn/lhJSRfgFwIzAu463gA2gjEcC4A63uGeCcqdWdoz77h2I2AKBLkqeo8M5g/MNR7aecfmx5T&#10;FwKLVEZ2BDM5jtCuvX5WefLfOJdTwUj8YWn8kcYdVJE4kzGgAAAgAElEQVQMt2oLYrJ0Ge1moEUl&#10;p8OSUHqO82I4FzxeWwahWKgduowePztRmBHVofRXLXR+Fx5jB4Z1V1KvIlGeP8P4PPJx72p7KKen&#10;n2jXoBUAzL+HDyntAjBPnAiwEpjiptp1O9vzE5CNUNRenoAygoE6XoIYhic9KDyp+wqItuQHiiAh&#10;eYYKJOI48POxARhAM1WanTjOvkpDG1Z30mNUn6Ulwn5y8rqh4bHGAZWXXak8GZB0IFCk0nqFa4VS&#10;dOC09bE9J1l+jsV1+H1eqF8jqfzZJe4MSjKg+zmtUnf8m8FLWAzsCJZJrQqYKvUn9+GE9fA3pSp0&#10;R22M70E9SpDeVpuwhN7ei2gDfJ4QkuXT8jVl+6+rrakgZWiQ4NfgvJCKrCn4NV4KgCMoShiKB/CO&#10;ICfhYEP7oh9uUw+3hEk1AU4CPTyw7Ov/2ZogVAY9Leo5HvGgD1CCPpktnJCe/Jmkxf+Fz+lEQJPl&#10;5jUfS1WQmKXkaPdzKz/r2p58R5PKnrfVxmMDa5bMe+FJuLnphdua9pu9KHeK7N+qEv9CkLYjYElI&#10;hbCZruFWq8gl/wTU9pV8Xn3kCwZ87wcCkXAt7foYG9o3lXttbYPqh7mi9JNcMDzqCoDlUtlqKn1A&#10;Z7X44BhbKhyY0NdDeSTE73tMoF9r+pP72WETXGy0vHCpGU7t6eFWCzZDl3VDOpz3Ssp+bqNICPaC&#10;lvA7vD9D6XEoAD00TCIMp4dayuXz7K9Pj1Ip7KUM6wjs2gboAHqfpHwkPDkQ4Bi5JA/HB7U0oUfF&#10;wGAjObxCoAgvl7hI3dL/ecz2ueWfKIt3MvvIgVc875qOdRTBMD232bYWfAw1WhCwHFoBTNWnQ7ZG&#10;TlBmGTvack1gnWpqKM4XHbZU9XfhPfrGKtSGFKpUZVuxSzVupNTjeHYERqgaBSSZUogSoS4WiLD8&#10;2HwsfVaXy4XZgIqlJN/QbQV1YZFEe4amFrhUdSx7wQ+VI8YR1CcNLaaoTG55UV6xWmbTMNRqSy4q&#10;2/6zrr5C6fsAaklC10d5rq0IePC4AdYWvPiraDFIKLWqxSk+xwXYlsoNAWDHVrdwcbtZlL52H7zY&#10;rWnB9bTjc1rVopIeqJ+8aKPKV8eqMSPgMgjvOgNUbr8u9VQuNQwFJV7ELGvhS8BkGKJy+UIJ9F2d&#10;I5Q+TwfpVaBIyqEZBCqGlYQnEW7UK7LyktCvaWhU8bkfplzKzpJrqNWW3Nc1XwP4/Yyv50VBKQII&#10;+Lv95s/4+iLU2PB1vavriHCjpQUz4duC94/2s5IpSjbZ1ktFeX0HeHc5b6hdpQBTPxGgLacM76Ks&#10;OXsbrxsgtItXJcgpp5ITdLHcWP3JtljUcfNaARB6kxwOpXl1lMOAvIjf0fggHLUPID8D8LZpeAFg&#10;OVFkX0Iekz1KOc/UBGGf/9B5C2Cl0it0U1CA6s8FQSuCVd/TCLjbgkgIXCEonvO4awtMco5a1tiQ&#10;8tZjEXPI+yIrjPnyqyqIRQD8u/p17EoEju1198uKzoMl9piz3giA8Vgavoab6pfwYBxY4cqwuoOi&#10;nDc2fL9dTzl4h6AZ1+c7w+TfPYfBZuQPtTXHq8NgomSbcNPzCJVmU0UGrNw2FMP/qf+jaiCUwVKQ&#10;+/60pnmeP5/1fNKM/WjMEAY11K5DJ7sLgKdc0s9niddAZ9UwZ0nX/Pi/p/KlAF5ETuvYX1c/cJuG&#10;fJzTPvo6n/McYLXm0IFKBKJUxfs6b6lP2Z/h09zTHIX7AMcwru/JwqE4bvvVlG0a2FafymcPXseY&#10;myY8D8SzyKzGW7wE4LwDtSV8jMP3e82/d+l5BEyNw1O4XpTA3Arc/EKH6vRC6s+ax3EEPs3qmubL&#10;smk/m/iFysi+xoSs9On08w6T4TXORuG3GXNKqJ/90ojwdtZjfFttybkAzxwhGMBn8bLTqvChg8/4&#10;Yq/pecvWDxHelj2G0cd+2cf2X9O8yWoKVgYkXbMRtucQwoGtkwZWzkeYHwGyw5pYUr/p9pvV9lHa&#10;z33V3Q7xQhLXur0/6WGM6/qDr4FNnV9UI7A9/jOVliCYd+c8Jzr1PixlWLVgb3aeqz2Rca998ot+&#10;zj+Yh2DrdagxjDHPSpKabQVaKXuj8v49reP+hXASC9F/9l36LiD65HJrKhp3VG7//Z9JYOZIZcBP&#10;ASMMyfi5w/JnYwO0KFdXgrzhzOmDtnPr4JcTw1mDpdgHgciZYBxTqy/tnRkqzWvD1ltDUAcYEcA5&#10;zElBUIn/JzC9N9C87GcVZZTbjwKuOtVdP9fn+R0nssu/098FlLg2aLTqlWAUC3eCL5fxupRcSezl&#10;OUix2ie8I6g7FHSVF2dSAAwT4g1Vb/1vH6f2KwDNc4ei7+/6HIApA6Psn4py+OxZCmWYS+n5WUNp&#10;Ar4r7TuS5pk6f5FsFSA4jHJ5qFSZKv9yjoCqKr83HP1T2xzeSyEYNgwEi1fyC2VJ9bd+DuBiiTnA&#10;5ZXgGBWeFxovBIlnKqsn5CNYVkgYFZKnAp8YP9///uB0ckPII4P5gJTnKt2Gmi3K2xnIdBnqxQeH&#10;BT24dDzsGQzyznUs8gHV+RCe7j6UAUHwLz106viXvpPjUy49p+/miSDjMIJxALAOBdWosts2YEOf&#10;n6g9qMBsG2he6pokiD0VpGI7WQ0JqEjF4E3K6k1c3yyLR+n+lUBmhpeHOi7CVYDCVwrM0VH83u31&#10;uZ/L71+3NaDn0L6+AWEjFA3nyGCjo77bSwpNgtUdKVZ5nEcCdZEozxcnp+EzKk/QsVPUqfw81h+2&#10;2YHaBdcNy+6hrLkUtGVA0Z1VmeeCmUOXadO380jgj/DrSPASfTA8euBLjsHL2EXqPPuoJ4Uow5es&#10;dHyCQvdQKkqUhkfJO8YAyteHPgb6s1LVnARVj6WkfLJXLFWoOCfDcninMnV9XxAT26KysPHvJexU&#10;b+KhYtcA91a/YzjToeAsk9ANUpUKr99TFeqwJB1/IYiEcYbruqc/TKA/17653b3wF+3z/xEqNLbn&#10;6JgBMknqvwvBWgY4ob27UpkxxbwjKIq+YOjScT9D0/AUfSLULOTtaiUmFJG0IDiwovcEQFQADWBS&#10;Cep9AkzsD32Obf8/vNgw1ATMRpl++HgS+GFsddVOUOwy5AiLHfQVroUttweDmHSuUGOy9PxQ3yUQ&#10;x4Mt2hrb6fh7nWQv0kKwqy7Qib6DH2goQNFOBLUoEW4ohZ6eoHv6Ob4HwPlz4ZF/E9SdFAbBhc7F&#10;3qAjh8cQwtp2gB6qTQFHwNgowSfcYgLuy3E0Xtp1TWpatsuegdhFIWizoeOIUmkFBfkhuq6xM7T3&#10;rlRvbtu6IJZSrr1YdwhPBD6NHDrCzzrYJsrrCEPbhndW1BECd7wAhg9TR4CWwWNO8IYqkT6enaIM&#10;X9rSsXDRgYfLA7UXH9yrOo7nFS9w9gtbGwiCUbnXFmzigoyAKilUBnYO+D7GQM9t87I//O55Qf2O&#10;cCNaGxx5LKxLccIxg3PAeQb4AjBfVGkY1YUbAmAsnYevJDwcrTRlWBfLKPU9hu7YOw8P9PRzJEQu&#10;gT49Vd9qsclrp6c2IZyNMJEt9S3DlbY1Trl4rRggoKLBiuqRAV544HFxCHhpFS4X+Ete6DvBlzDB&#10;sIRjZlP9SKXFR/cZ1FoV9zUehLmQS+oHLDYdCEZrgUmVPXJsOFWdoPnIC7BV95vDlLgIdVk+AYtD&#10;uEIdlT0/m1rYsA9WBVnQlkOnBI9dtoqwJH4Hx28bDH7/lUXG0CrrUQDGphbtVH8CQDQLh48JzlPB&#10;i8X6vK+dHcEUgtBFHT/GK5XaGLcAnrsaRxxbNbURfXGXvHCsekG+6u1UVAb//MGBLBhDKw5A2VJp&#10;PFO3oRxFuwLoIMzh5TMD9B2AXzU5gMOKjUUBOyhEuCha1OKZ5eBYwETIjIE5YY7L2BWgY0haKeyd&#10;WWhxy58lJ5xrkT2c0rgjyJ42qMDLAqfqcpG0X5Sl5POF1URS3UiZ6AUe5jgsjJcEirivno+hUWS1&#10;CRaCz+8FLhlCsavfRZpyhCmFMidKybHw5ParRfZ8476t1sKinCm7hnhPVsJg/FKtumzguuSFrxWN&#10;VNUeJvsHaqE/tHo6wAdhwqpBQ4TztIsc2sQx/t4/W9P8xu2sCD4QyvUKB+kUZfn4mvtqTf3HY4zF&#10;rBPsCSDrhglLBhw1zwmGOlSatpNLpP2dTcGWrPizV6IApgBIeGFy/O16rmgJpON7nOcYPqV7EAKt&#10;qAS0PcDQvnccGwspq2zpsxqBK++TPQV1r+Bcu2CAGIB3V4CAASVWM4UfMdu04vE+J3AysuJa3otJ&#10;437D28IxvdVcSOgZcHDS6sytoiz7teIR4I8vgtB274pc2j76I86xKBPUHWan/ar94/6RfRDXBTF4&#10;79vQHM8S2Z76hIplHLNf4ozCS/NTYWW4gcwnARPC0FXPuYuGQOsam1T5Vn1eq54bF8vxw31m5XGh&#10;86t7fPoFX6STj6K8ulY4zVsvp3Lpvb03OUZONH5GYfOw4DbFsxnW5Pj+B29zyefuZHZev3Mq2x86&#10;xTsAOrf5ofxZqGV5jS0UGSwS7GU7CfX92GAplMwBGXl80ymDUgL6pZRDgp5c5cDxYRUn+3lbkJov&#10;wOi96T6p+Fp/5/FpD2a+dMSL4/9hkIWXGm98DeFamvR4+7UoPYc3DA6ni+wTzX4KaI/n4ze6dkeY&#10;m1f9HBhp48t+hsAzVEX74L18Jxlm+n5a9b1nSZCQL10niqxAff6brzPfa4a+nxNyr3rOWfBcPK82&#10;5TheU3tTEfuHzpMvZg8F0jgmVnz+U6l8vtlMOcRthFA53KeX1SYDv9jF8xcV9LYA4Xy47PvfJ8+/&#10;Fd3DqdL0CwjCw/caWwP7oLJt/eKYL9EauqcwGOk/CgHGBbUdX3LXNO8OQs09nUrl/Zr6iy8PcB/E&#10;y+Ajt7tfyvFlzbzuC1Rq4rpZ9D12I7kKxP6da496+YlKt98L2Zm4coFz1UrKIBXnJHCZZC+C5+Q/&#10;/HI15sQVXX9ShRb5Hju0R+kwrqmlogwHXfV8sOr5a1730WEEbtHuRS8/8JlfwssxkucjyT0CZCK0&#10;iBDxvlRXCnImwkqmvV8L6jFIZdvl7v8UFGTK/KFTuf+UHyihyGE/lzETtL78LkAmfEAJgqwi/P6/&#10;tS+W4jpkSOXXgoX0KgW4dChQTpWHWhWeptcqQ80K0GtB4CjtZpo6wOt938FFSfDxSnBzZPWjPiPV&#10;ZqTLE2K6dDkAqcCo2irK2fN3sdCJYCU8FFutOwylYBzjVx0jYauhKoKS+DmoSw1pcZ4IxJJS0+AT&#10;i4IbHeczFnIuY2c5P9s/UVlKde+fPoZzwU9CboCjbwas9AMN1af6GRA3zl/hXYn7xP4G/+W2OTNo&#10;/Gy4CODx10NWLj4FKKf3q0rlw9eTqsTPgqEKHFJ5O0HjrsAj/T2/ej+GlEyfv7eaNFSZF1KdhiUB&#10;tgMVKMfWbQkyY59Kh7cy8uohhxTxs2cCsLo2ymPOY/nSAUt3enHAcnyoAaG+BNw8FYT8DguIU4Nf&#10;qzmfbJVAteZ1qfRUG+rzVGICVqJ/LwxNI1n91Md8bdh5JchJVeNNP4c2jfcNN+/dNpeGtOd6gYBj&#10;4bV3pu8JzHmsnusYWKK+L6AZfqBsR/sQM7znVp8FzGQZ+JZgGxPiOzpe9umJgd2er3+rYJlmDusO&#10;PIwCNJ1L+cmxf+PApAvNMT9a8gnFdtlWUFwf+pixH6ZcqwSbKsEDBdWohNnl8lAG7xpwvrT/v+Bp&#10;eoz0c4FPhiv1FKRE0MLtqg8BRAlFqZAU2ARIJUzeszKVbaDvwhOUcPBW/qCEb3tqN3peIoUcN43w&#10;lny50X13m6DsHAo7+HFSabljz08DUnp3dkr4CZDKP2iTrv6EPyzP60ZqVPQN/UL34nhS3jaBLK4f&#10;9NFpWAEYTHN7/ew7Sija0/HDRuD7vdsMwBBjel/l7QCj/7qXUvfnckEgyM/syreTHqBOhv6OPnfi&#10;OPbxr1spNVnajRspxs+m/FDpu4kXV5iTe/IkBXClItjhTFRr4qFiTzCV6eq1IqtlqUw8kw8pQfK5&#10;lKpUivb0M+4bx3QsNSjh0qHBMNV9OiYqRREshQeJrvbJsl1AipYgKKHkjtrmp8OAcNwKQkoCqgaA&#10;3wHTt1UWP3JoEv1BqwKn2DYgJn5G+Iyxtx0g2u2F1PrFR6kAuoZKDX2P5dBb/rurfUbZPuESFMfL&#10;6guWACPxe9eLUwbKJEEcKPjwAIlyesIxAVd6F1lpRJXmtD/fLhy8VAhQrvrhzWnt3F9V4JAqVkPa&#10;kVWCURKvEnUf26H/7ulv/g7K1h31JSHpaZFBLVSpUOWxj8NqwME7QydF52Ajp6SHbcDQ1xzD0Jh0&#10;njiXjQ1bWcIOCNW0IhQekm8MlXwueNlF3+CPj1Tv0V8UD3IGZQy9Ymlz0jbr/syqAKngV6JCEJ6P&#10;fFB0SXkOJmhrzI7tAcoFWNuL3LoWhvz/ur5DiIOxs60HfnxmbOiG64vw7aPbYMt9V9Fii6qVrvoP&#10;ZV9cdB7pZ/QOhSqYafRaYBCmxoJ2rSjLyys+vpq/j8W6A4C4yHG5Ls6Zya/ThscODgjvuawQ7Ujh&#10;QzWDQUJehEYq+Z4WbAQYDfeVAQD7DgtBzEGTngc49nTu4zinDakyI7SI12LHi02muHtMrOpvgt11&#10;lbMTnu4XCi3xd4Yu8ef4QrvPafwHJKcyfFbnQ+uE1cJlloml+1Rat4u8PY5Jlv0/KiipIxUoxxoA&#10;lNUX45fFDf6MvD3C7vDce1nQcrGdy9K8YMM83DK8NBhkCENPiy1C0y0tRgexYF/Uz1k29678HRdS&#10;WKDOGUZiPExoARSp7SwvxYuAVUNYjD2MjyUt4LgAhFq07gV2qBQnvPhd1gI8B1f4M1w01lSOxwUh&#10;VaJJKnlUgezpnLidGc2POG6GRKG/1rSIJNyDV+iCwdqcxjcVpVYV4fMDL/ipgG3Jf43jfDHlUtKx&#10;06oJlaz+JiyJoB2rW6kgwzPXb1r0jqLMfdmAalbbHdtrkLD/jeAAYUZdi1SqwwxOlZ6ecmgVQAjn&#10;mIr6WIvdQtDIJdcAGQSmBsNDW02wz1uvrrdWYaWZIDdLWheKMjBjonAJr6FdWABUDKfsE4oxTKjz&#10;Njm8pSgVcYCZHi9cgOPZdrYoA13mfC9rphysQ3jRkgppYLBIkPBWY459vFlkP0oAXJbez+gexvJp&#10;AET49QIO+KXAwPdN7gfjEqDQZf0EPFbwKczKx/S+yIpFli3/4X71HMpxa7Ub5/BITN/WvBi+jmxr&#10;/5y2GR8fOZ4IHKxY5jF2i1Ldb2sPzg3rGgNDe5EqtElQTmW5/pzVffL09HkuFFm1SqWowRXn3qpf&#10;vDrUj9uZMfRqGyzOqq3zi6s5jRv6Ub4VhFKYVSrTvifcFhNql5FLa8PLkvvCtfW+yEnuvEehL8L+&#10;ZdmAqeYxUSuyd2v4lfJ+VPVY6SW/EPB1v2rl2rr7PmBWKzmh3XPSG9+r133eB6kMN/OLGB7PpI+l&#10;pnYirJwuDF19flaIjmyJQFg7LwCHeyDHr9XVhFXrHsfNlO1mcnjTvMfzZCo9UK3c1kskXxcOfwsP&#10;36ygrcZ4T/by1bjlfNLxcxKeZz/q/3oR4fFTkyXCwEFp3Oe22n5kpX4oc7m9mtqP5eKT6kP2/5zu&#10;30ODboVS+Zq2v7fS1XXMvA4/FaV/anixsjze9z58LwKwNt1eUED+T/efy9z5suxQ7Y3nXkJG3xvC&#10;izNCl0Z+2crnr40i+wxzP+89j9b0XMQXfHsaC5HsHpUVLNuf1b0kvITx8m9Qsb/mYioD2er+zh96&#10;USTlr1/wod+mtV+C0FXfn205xLluxccV3vJrvi93ym1JHZzK4DPfe3ndrsR8KpidX3oslpCbfRvP&#10;FrYgIQA98txc0dgXcPWLyAWPbYD0pl/OrvuloVXsfJm34lJ6Qs8bKe8isCiUmgCNARwJh24FwwAp&#10;o+T5yVAsvEKpOu25HN9J2FSt9R6cFp+y2pEhTCfa5lPAtHMpTbNH45mUiVK6WV0Zis7wjsT+XZaP&#10;nwvoJZWpH0mhGWFELFn/bPjaE8xjOFAELgFYRZDRtaAqtkUweGrl5JEhcCTNf5ZnKMHpZykwAQcJ&#10;KA90TFBuBnhmufxdyqXmAKTZf5LHrTYKKMly+G9uOyjrDlNW0RKEnuk8qNwMhe25z+3v2leoTjOY&#10;Pddn1EZ9l8z3MywN2wAey5X79P4VvL016MVnv/j4IszqT4+Lzy5HPzQQvTGIu5ZqlKBv12PuxP6T&#10;9/od/v39n/0yeAnQsy1lKD0nv/VzSA+hukOBhg4Ow2epwjP8pAoPcMTelSzL/yJ1Kb1Ij50wf20F&#10;K+BslOufR3CSoCnh62fB2khF51hHWx0bQkKhi/YOiHTi/eBCvNC/6ReJvjnwsWMRvWfw/6Vv79GU&#10;y9NV1p90fbot2X43ApRUhtonl+AOSkAHLknZKoiYE9k/KyiJytHPArkMY8KYw+IekA+T6J6On+X6&#10;h/o31by0XJAtBl8CnJTKWPmlRll8KD19Hd/pWDAmY98cr3gZgevz0krSHX8PMOZCn2cJvT1eA9AS&#10;Tvf8AgPA+JXSEqCLqsPTfg7ogWoRsI7hSF+sjEUfs2zd3q9Wg1KdfGHIjP1sCZTSNxZtjGvpSOcD&#10;mEkV6LkAKIHqqVWwl30HGyVCWYLEhqAoICoVz2faXgQhITSH/qMX/ezvSZU0+pGp7gLKDGuxxyfP&#10;HYuxU3l9YkwAGBPytVKZCn+q9mWqNW5aSDfHgrzldt9ODlt6OQ9AvYaUkSgPj22oLF9gL/5Pr9EL&#10;KUADyj07VIjKTyg31/V/gGaWzJ8KTqJ9oBaN3xOCugwc5/fd/pgsX3eYDz9zrrJvhg699BsAK+Aq&#10;S+Vb8gplwrt9c+l72BXYIuw1dBxZTTl0ujbB5MtxoDwdUBDbpTcoHsDpPwovULUhxhjAJKA1zhmf&#10;pVIUi7uWoCvH3qH6AG31c/mRP0cbjnZlARAqSJafs1y7T7Xo2MFIVCu+3OB/oox1S0pZnJvsAmQR&#10;wOMEQK8+SmkaAU37GqOAOU8Yg04CH76M09Fmn/6iAKIEa4dafFK5earFNZO9Twv6To6WBcRGTT3s&#10;Ex51i5w4H+XwhGgBbur9DBhZaot5DTCN39MYJbzE+c4JPBA0MZn7pa29iOP38DIKD4koia9qX2ME&#10;QKEvMYbx8MjjLxzwVGhbDUMoJ8UHIKUHpv1CWc50pH4M4DlyOM7IqlIuMlfURgpY0nHkNN0DAdEI&#10;mxHAfMzlzlTAHApSUbGB/8OWYk12CSzn33QJPL0a7SEaITpYjNh2geAjAocwfqa1MBza5w4LVcB5&#10;KT6TXhrQ0y3l5HiqdHG9LCZ71fa1MNrzInLd16+hMOA222U7OchD5zH08XCxUvci5UDtzFK+SbXj&#10;MBSvy1Il0JOtp8VqLlFeS3m8ZACKBYOTjlkejvG3XpTlk1vu549WOqKdjopc9hvgk+W0WADtGih4&#10;wc9j9nkMA2CuC1ZESS/HAsbQvKH5VrJNgBYP42WByJGBNsEMxk1Vcw6T5xs65merQnR9xPkali56&#10;3Np36xmLiY4XvjjPTY3bkUvnhy631xjXNcAS+R2NSYwZKpWXvfhkWaBg5/O0lJ/PLz+HwjaHTfUM&#10;RCuCpVykVLQQp1LEaiqWtFu1xUVHVYs7eovVBEq5kOm671a1iJbPaHLZuj/XKEu/ASGxKHvC/ajj&#10;32Mu2tR2Wfq+WOQQCQY6tfS5JytSCBpf5toIV+LiCUoTh4NQpYIXL3Un3S56IbmhhSShYZTuOcyN&#10;YAdQckqL5FikEVa5bDjgE9SxWBR+P0lZlUNV6juHRvSS/TKt9AnF2Ib3N+PzW/dxGkQNXFYZJdxa&#10;0AtAcsEawR0BHretotrX9Q6VEyH/nOGAk+TDPzMrxBs+hwXDL4ztj74+Q5nUNSx5G/vV4n24/Vim&#10;sxPe+aXKpsHYkqHNTLwU8TW9FnNAkdV83D8AhwOsCL+csMxthUXGkv6dVY4zbpOartVQWxJ+bRho&#10;VLwNexZzof5r4cCjJKsNL7BVEpwcSKfxzOqGOQMGWEk0vJ/wgg2V23Zh4JQEfxzCFKXibDf7SrLv&#10;DKXks+nzinLijre/ZjCzYeAUSe41zduc22ztwvkR89JH3zMwfhx4E16kz796LDoNPHwphw6Ry0rF&#10;rZR9Mzmf2pOUYHhC7cg+dAjT2GFJAFwBvQWm1Mbsp8nHbN3A+8Cij3m+KEGsIXCkpgNO0T9x1vcK&#10;zJUIdHrn73QF1wTYPEcFAIvKlnnD10++XtY0rnmOMRfPe2xHma4BKOHbO5+LvTDH7+I60v54r/jd&#10;95fo051UQrm2X35sqe/G7p+cSG8QSBXhdMrK5YCYI8OgoV9IEfJU3Kfbvpd5XxxrTlPnvW+iKGFo&#10;TffrXA4f43Ey+l1zHL+zqXEZgXkcZ2gvv5iLACYeFyol/FxIWGyISADukueArWzLKT9TVots+UCF&#10;ZsX3l07K9jrhs0uwHFUDLZ/Puq5z9hPGzKHmclZR2Cs8YHB4hPLlyO+ea/iyxc8zn3TcY6u7o4w9&#10;rgm+vF3Wsct3O2ULAIXkSf3Ieyeeh2yXMV5MpfWL/cih0Mwv1SI8CWueVR0vx+Ke51GMiY+ah2jD&#10;BGA74ZdqOH6HFkG1qVJzf3YhWalqmLml64734fANd4gSvk9VLKDtguHlqvo+wtL4/23Nz4T92x5f&#10;SxoT2B9fQH3Uizj6TtsegG3+zi8N5v3Ciy9VUxlSOK/24LzvF1q6P/vfHif0/N6zLY/9c3MA2Zp+&#10;P7QtSqixcxWJbV5+YZr7V8EslWkL8GSfyGODyOvwY3SIjUObcsjRaT8nw5cepYKEUXLO31MVmlTS&#10;fuvPOaCJQKsnVZ4goFWgL9//0XnIYPS5I09OgMPYNwOTjgx1v0k9CSUok7IvBVoREgSwQ9Bo/9LR&#10;XXw3MdyIgPXcAMhp8mwLHAfAy6kUolSZfi7VksWIrWAAACAASURBVAS1dzo+lqDvp+xrStB46/2d&#10;loCZnp9Y3Ng/lQpQK2ZpQ2BwCdUow5ruBSNpb7Dn8CJCq6QQpS86LoVA6c/zgbZHpe91snXAq2M9&#10;S9m/NKtdPxsQf1b/8/jvDdC/6vxiPwOfExWIX6SWZKL2pcrkR3sPHDNUJX5xcNKlxhBVmg7uIoza&#10;M5y7UygPA7jO+jmNXknz+h4Uq4SFx1KgEqDeqpSd5ewHArMAc7GvsDSgB+mx4BS8SQXxrEQldHvQ&#10;GNvXzwMsUj0KEHiM8mnv91DwlWOMPo6Ck+HLyd9fJ4dC9aW0PBQIYzn1lWHfnccLxgFKqr+qfQl0&#10;LwUw6SN54pcGJ/rZIJLYqfRMUoSyxFygTf2SqFzU/qRiDJhLgHuo7fBvjwu2nwEsA7IunKJ+bv9V&#10;KnB17OxX9AlTp18pSDERO/SKysLw+8QkfJl8Pet4OS6hCrQCFMpPwDhaUUSi/P/n6j3bGknSbe3+&#10;9efd50xPm7J4j0AIgUBCBuFdUbZ75uwfgiJ1TSFD1csyTyRnf+DCpdJERkZm3Lmeta71OaowmXJf&#10;cPtPR/KwhDqRas/rUH0afqIfODwJZe9Sh7ocvo0S+YefP/YfWPJOcNd4EEQ9VR+hV+e91Zyhnvxg&#10;teUXLUNF6q3aHftHQH+jfoDjA2yWJ6jbH9f2hfaJSlLcYI4csmPfUak/fd4MMMcGv7QxuBQIpbIY&#10;3w+sRD2yehbp73iIPNW2Jw6VYtvcDORj2heoo5q3phL6nzuCpFRHnof6VeudxvHfC9Dii2XofQFI&#10;AsumlJMAfeELioetx+frl6XPaFdM7o61z//5PMgwkErHtiYaUFuivJ0+oVGWvi8Yg4cmhjDd6nwz&#10;SX0vUYFKlWbPiuBjlaEHQA0ozECkO/ma0r/ywmrSc2+L25FKNEKUnjYFSaU0ff55Q+FEgKEs7z/U&#10;39EGhKD9QYaj/D+gxp7hIfr9oaDoNNKhcaM+kXoVvqzwkaTnJ8rPWwIcOAaC3yMdFyYCKInHvoSi&#10;FGX1UrIabLUMvvB7X1CRqlKrZwk4NwZlWfuBJ4ctQ1E/1E7WBoQxBOO4BmueNOGcI9l+w8Ac28Pf&#10;aVovCEeFX0UT0AjmIYA817UQajfBtCT1HCanK4ZAtVSW1B1pQk5w2RF4nTJRMhFEIc2dikQExjR0&#10;DFwW14+TzqEGnQTU3NW22R+31I6EXJ2Ug5P0Ob+EiBRXXJMAUNs+P05yhYqXyfQoM8Z2uvZ3xQM4&#10;HswxOTzWsdIqwIE5bMNZJULzegdQR3vRR7hQgjzOfc8Pny7/5yTLJZAsK1vSeaQaGqVXUIesGGKs&#10;pAx0CUhX/LZ8QUoDTl4Oo48M+J3tupwy9KbKdE/txofyFZ9fT+y5PYcmTewtRgB5mNzHigw3+fDc&#10;1Dkh6DQEZ1nTnAFJxZPEqh/erZDhBHhVgI/bMujM3p8r2ie0aYR/hBcoj9nwASBTfphD7bf9S6mS&#10;mvFks5XyMci7TVAGgWGceHOSLDA+jsnUgfvnvEA/YeeG+iRfzNRLWEBQ3ysc5pQcpuW/G/ZTNRxW&#10;Bj33uz2v02FfE6feUwG2qvWHRQUBWE0qWU70205pphfpUP6hz20FGP/0bqhy0IbAFNWEe74u3huC&#10;BiBx8AnhqMNzqJB77zCkwxIajCItfkNwk55ny4Kc41n1B3rfVjwRXdQXYWBAmLbKQwk4AAermqiN&#10;DP84OWsIjPLvnaJUFjY1UWUoTlVQRl6cOiYqP3c8GXQpdfatm9NElx5pBr5Uui16n7x+BizZi45w&#10;cbnIqdoMSVrUBI37GX6EFcPF2I7DRzhh3fPE+kBQjN6quBYN56ge/aePpWvo4ImnFDM69hwA0tWE&#10;kp5+7wRoBUqSQV6Sum8r5cATAhv7R4bfJSEv1HWvfJwGYyxxDlVPx9e9k48nEaCU05+tADrQ2JkT&#10;t2dLuDzyOEcla4xtVvqFComT9m3Dx4YhJhXCBkLvdNxU6XlyTQA3r7aP/p2TuA+1Hy9VkVR3ATy8&#10;c1s1i7KdX8AA9jNsf0btS/jQV1/iCxPDMZZPu7STbYxx0+XrtKM4EoiaOkAqezRWfY3N61ipzqz6&#10;2qtpjM7VF+Hj6T5KCGVIQGhpD08eX0/9O0KJCDB8rBP7XgrQu7/Yt1LQy+e9m0q1olPb1aZqK54T&#10;22LQymBF93u+HHVZMK0SDGq5rEPYeF7DiiFCAkPR6PJonFM+M+yo7ePlhF4UFllRm8+h1xPl7GEJ&#10;kT1o3/uF6fsiKy35v9cpVyOM7Qc9cVtklWrDY7G9fMO/lF6tr4pcuSC14Ytzsqf73DjO54HHktWU&#10;4TTHhVAMhpfvuvpewHiez31dM3zpsFdkO4x8rVBVO8wvDvkCYcfbt7c3r+v1lFXZHLPm1Ed4nL52&#10;pU71PkbC/J7HcbTPrCCloFqhNnxX+JiSLVCSxontIvvb0sphrbDK0OPWstqJ7bipvsd7+p/xnKF7&#10;QwQ8Uan7z6K0wnAQI9sHiswTXxevtU55l6byRc1i4XE26QWnE+fD+zhK9B/bGodZYdBL9qPW+cOL&#10;SkFYj1tbto5Z0bXGCgNbBHCc3y7yy7LwzqaqMsKVqOId6CVYQL05vcQiXLbVA+81h+r3BKRtt8GS&#10;+/SG+ybgasX3VgfphSeuXs4l3uN5H3cIU4QeSiXq8XbGYHVZ9y8+nyyk/LKFVi/tIoPK8LMmFH6j&#10;z+mla1IpfwTJbfk+suZzPa9+yWeGju5PPGb0MXvLRmDa1C8NHj0+ELi21Ydp5VD1sS3qhafCl44F&#10;5gjDwqvT5er8shpwSlWfYFakxI8cuEMQdx6qM6tI/xoYhA7yF+AWFXk3Bmoo23fyPBWPXwRhCGMN&#10;cqhavHdJ+SeDSSg3j2PfE4EdgeipICBL0C8EW/i5L8nBRSX4xP5RzdnVsWF/lBYfMFHt8ATQ8Snl&#10;knf6cv6dMjTmNr84Bfs8lUFEJ4Psx0kAiHVYXYn2/oEb+61+Z+ATU7aT1KQ3JcBEW2FZlvt/S4al&#10;Kf+f2z5VOz1dpJxYT4h6abj0b8FkQlaUwh8PStuBD277gLDwd+zr2KDWJbxGqbw9Y3n+TgIqKj3+&#10;8S8nrZ8/lKXxt1ZtokS5IxVmhCfRz/PCKryeoag/8xjp8x8EZcYOB4sScPave/tq3ghQMgDoo/oj&#10;fSGhUL62fcNX+ZASnPb82c+lmnR0FypGl707QV7qRylE6Z2JgKVjAU32+1NBUCa9u8ycgTk3Ap2R&#10;Eq+ydvVXKa0FMSN0CfvL9PeX8NOglWrCjpVuH1IObAoVKfe7r58JXY+kHCWI7Op/VGy2rMLsC1JS&#10;AW74RxXppfYBCk2tV16vhHgfrfKlGlxwlJ6krZR/njjdPgPvWx3bOMrpMTA7tR77h2PD9fJjX98n&#10;ToNn2BseTK+9fkNlrst+qlOAol7poUkQ3JICkenjH+UX+mg/S/ix0rMRXqIfpVKcHj5QIUw41lL7&#10;PqLvWaGJPkhFV09QMwKDmCiPG+WxzgdL7TFBAkRrCzbSe/NuYPCpzxGs0pcxUbUnValUoVTx9Qe5&#10;hJ3gzsrI8CIdhyVAL3l7BYEP13+p5enneaz//8RDm7cX3qOPPk9UrdoHU+n2OgaoDZ9cNo5z9OTt&#10;c//gp4htPI8hPwEqCAEF1QguAVKwzuaDynT3rTCFZ6gBNcAh1YwHLm+/ETjA3/nzsdaJ/YBHJrzh&#10;mPJeU9jQxMCSQAfrwhvaE3lfMrjpxkrQln/GmGmFJtPe0Sdu9VkqbG+kgIuS+UcHNXHfnQ7PMvdd&#10;QSH+fqH1ssSdoTmCnj8i8AgT0Qufr67OLc4VQ5j2BTMZ6GR/UYBOKj/35V315PLZkQHa2GXx+B+/&#10;zgU1Ce4J9gbylqwJsFKhWpfykeAT411HcJpq0PogQ1vCSzxs9DWxYkl8TxNPTtgIKhODkwA9J1Fa&#10;XVNbEJwzsKtQOYyT1gnStu1zWveDdcuT2xUrLVuGeDGBgEK1W1AVqn0q9LDa0DoJaBlklJS2va39&#10;AahlSfO+lp3am25sP0/CUfpkpazGoxIB4+J6keF++EaytNvqx2lAyHN9jini+1r2x5JVdXjwxgS7&#10;X2RPUY4bmBj0tC5cO1yXw5dYsnwoGM6y+BODYKwnQnhabqdLw9qWj9/lXVP7L409CWf5J9r/UKpZ&#10;+a4ObF2R9KYfbVTRxIPAsy0IRJB35L811U6RRM+fOymrYwjEMTF2oMzTjCebLsueuJSe9gc9TZ4J&#10;o/izJhRUhcymrLwhiDjwZLdnFYn9YKkIejMs1S14wO15ghaeoAF/Op6AvFPAEpVLK0OGUMWkOKsi&#10;DovsT0oF6YknuQcpq1hQ+o/riMqOHQGNJ6cSU/2wPnTgUJJqs1lklS7bpeXzZJUyjx/L1X2O4S3b&#10;cltuSS3Bv2O5Q68PY82Gw79Wys+OXWbLfurE4Aj4muwNpSRtyWKDwHNJfqCh6MU1QwUyFMqbw2xd&#10;AX/MXH6Jn6E2qWnCqCR5/63hSe2SlS1VT5K3DQU4KTKwiDJEXDtMr/WEK1LM7UPKUBWoTrb0xYkU&#10;JjgATwvepz+liOFEGdf9c99g8JJh69gKXIY6HYW6qIR1hFFbAqbZY25VE3WWtK+Uk34GA1m9rMmg&#10;QWvDSteuJl7jKCl1Wu7EpcqcoDVKJRNLLOtSvkbpMyefnujTv5DqQP2dyuO3Ok6Wz7scMHw/OYGP&#10;wI1dTYY5WXT4DyfxVoEyzfx39/26FVZ/eILd9AR3zdBhXZNwvrBYU9uE2msS6fLHnrjP6loMAE8l&#10;5nurgTBJfWtQsq3+Han2KGcfGcYSrr5Rm4cyMPz4WLa97nOyZ9iy5e3MFSWI2lFfHG27X9Z1XNw+&#10;vToLQYWVlP1fswdoqLBdzs6+gmUAHua9DYeZcB1oo+1hDuIJrzqq7N4UVrXqfPPl16LP1x+xPY/h&#10;tDcQWOG5tNcgYbYV4Nk7dVvLEobYA5HQo+7vG0VWkXFyTwsBj9VWFLL9KgI9HNMXUqlCnCvKgKxd&#10;7YN8HnUvJ2h57/3m9afjp5LrtdfZEizJIU5rbuPNAEiphJ1vfXyHqYR9XY+rfxYOTvJLCfvBsk8u&#10;+75tv22C41ceV3yelWjv/nHgfrSrMYwQEWPOnoGWX0zx+cRAiefUSmlCvb3CYTu6vnjcOJdbKSey&#10;c1+tfCMwcvBUKILHEc72h8YFlYB7nDz23+yzSHgUQJHPT7L/4D2x7n72XuMF9/l3wR9Z5vg+h7HO&#10;YViR/p09TlnJMsxl32OPj+zDVY1j+Zwd+pp/62sz+vWiX2LEscdL4d3yxUJ4ivJ8WlnI54vwS2WA&#10;m89xKINxTDW/BEG/rA71EutPAUsCalRZvVL/5cuC1zo//P+q+3IjZfsFXS/J6miPu2FV4e0FbOc4&#10;5mPneny8DB9zGwW01hjv46wWOfyH9yN7QNMT3f0eLwIJ7za0DMfUJfcjPHfs+z6+pM+GZQLL3vkS&#10;JpXBd2j7Vd9jqjoOhhD6mNAej/Ztptd5R0BeVioaF0cOElRQXiEIveO+9y45GC05wMxjpBWyIyve&#10;pVp39YVfaMNHlOB0RseOsYzP/fM6Dr7gOFR/nzrMiRVii7pfP7Y0JozqeubiPWzDff69rgv6t856&#10;/RE0tadluI16cuWJnzMPdB2OrH7n/WY1+fkDFSm+/8/pWvol+0ueu7TdQFJKSIOcr6GKdIm0gSm9&#10;Qi8EViLUBbCNnqO3gqCxXHyGajQHKFGJ9uHF//8uVarcl0iXd9k5QSDA4t8Gln17e35wGe2toSnA&#10;aEfl0fTTvBUEHEcZ8jdDyy+DXJLP40BbuMw+EtwJhQDvAI6+aV1Ur33QslT/nUmdOvmgtgRkHf0t&#10;EMlyZ5f481i+CNzyy4paQsdjK1xPDJABwc4EKidO3c7lxhEq9Sll31ICXiheTl22/82fuZYqlAD3&#10;3OFId2qnCKti2wL+WLn6ZEAVYUxUBKKsmEnaD1SDsowcSjqUy38SRHv8HApKJ7TbfxEqOkLUC8NJ&#10;lBG3nCZvv1ABT8HVDDNPBeNYkv8x9mOQ1aAMvPkyyOnwVDM78R2fF1yL0nnsh0ukQ916/iIk6Fxw&#10;lyX0TmKn6vVqkP09GWb0yVDVCk2C1k9ahufrwIC1Z6VghC51BCMfP6XssUpA6t8J904FNqkgvfc2&#10;DG3ZP6xApMoTUOEkIGWSX6gDqaj8dHo9/RJvUw41ivCnJ5d988XDna+BuCZvDCWvAzY/WMWr9kcb&#10;ElJHonyUzl+qfca2B+ALBlxz17ruVIYvaAu4K1/WxC8COwyQ6N+nJdx9wkMk9g+w+dJg807Ak8E/&#10;6NstlZFDuUgP0b7gOP0tMbb1BMmxzI/6g1K5TwXcw9cTx8SQpJbby/YE/GKyvMKJWAaPhPi9Uj3K&#10;cKYLfQ6QlTDsUKANCk56vNrPlJANY5V9LKf27MQ6ASjZNvjdJfUoZyfwxAShZ+VZV23xAw9CaFP/&#10;TljrdHOAUUI1l9dz313uz/J1QMErQ9Ub9Vkc0w9732XojGPsaH9Y3o6xome/VfuFxneqRusKSaKn&#10;J8GMlWd9eWOypLdfwk+kx0cZPZWfe4Kh36+VLE/Qt6/PMSn+SFCVAHXHKlArMAFksTxKzgUPk8Dn&#10;haA4S+YPBXsII+v6fwak5yqJZ4hUWA6cqkR9ZEBGFSoUvluCWj83h/QEpdKzJpAxOhUspQrVIU0A&#10;twCX3I63yfU8L4d2Yfm0/QyZ/n6sc81tnwqkEtKx3wqOMpRpU6FNT/RbG1j9MXDy/ECT1h1Br0h6&#10;JzjrG4q1DcvO/DC9KoXndEn7J5XgQCo8+4xSMYEHEoQvQa25anjncKLwuiS8QWgRJpEGBgy8OfaD&#10;5ZnhET0WUzaP57HaOkLH/Lz+TQNtPPw09Raaff/AMBLXMD6LAKPn43laSwae8lbkA3PdkBOQ7sTw&#10;DusCSME1h4emmiH4iW0Sut5f23MAdlLN6ZJBeo3iRY3Veiyx3vXxGo7i+FiqTIsDq0KXNHn8MTfk&#10;eWaw13o5SZs49CBSqRVA4smKTfpzOMmOf9702/E1Hz/GJSuGaR+xmUro3dZD7HQxwNRAHqCYnEVQ&#10;SVuTeipPItDq2FCk7f8vaaJGhQgnDX6ovTAwYImdthVgmP0nvCoPfSwAlBhn1mLyV2Q4wmXhGbri&#10;CfGyliUciUCOmv7HyRYmrzMKXIoyN3lpDh20lDRJXXC/21bfePKkHgoVltkZdBIeoO8CvFopS7Bt&#10;gE31Jiab9FVNOs8B8Ks652Mrdpgm39WLC5ZOHmnZsV9qMLQLk1C/sGDJH683QXiuBxPLVYFz7D/a&#10;gaom+CpyH632RL88FAwl4NuDlYO9RPHzzjB7u9Jra0EgkpARoBYw4F0qfeNmNZGgMnLOgAgT1RVP&#10;9OpWYhwWuQQOafAsF0cfhNqzYij1XhAuq5v2iqwe4mQGbft6KLXIYZE9FUco519WyTsnoQ39nMN8&#10;IvxnzhPjPwRSCBS9fwzwQV9flaonyugIlrwfmJRxuXeGTFtanmBswbB4Vn5kAVcJCAx6JhHmcqBt&#10;KuncYOZQcIWK2W1vc85K2baBsYOJwodxao9JAjtMsN/KK3ISQMRpxPQdnR9mRVUAlUl4s9qugtDG&#10;Zc5Rsh3qUI4p9Cl0Gfx7n6NjtW+8xAh/wfAfJKChD2gSmHhrSOMUa0LKPQESXtsNXYOlQlN9KQdl&#10;HSZfz540A/p73OVE/Te1L9vVJaEsvf89leWdNY0vXMZAQ/uUckJ0WKNwrG2Uk22Vnrtf7XrZd9oX&#10;XGsRFkSf23byywEf4/si+yUTWK8Orbg1QELfmvX5pHdoYX/KlJPAQ+VJQGFgRdBI0JLUpgB7rPhI&#10;GVQJdGi/2Y4HhuKLHm8WfH3ZPoDgvlHk9HEFAemYed08j1lPC4ZEuMdFOSy25/JZjssGDgGUuM8H&#10;BlsRTOg0avpBBgx2YBHvMX6pGuXfbHv6rCo0TeejyP6TvLcZGhEOO8xpHLYWaKfXgjR6qaixn21f&#10;1b5OQuV8pH1hn4MX8LrHt/A/r/m89nTfY9jYZtlXx4bZGYq7TJtAalP9kW21X/gFnvoytxsQ3C+c&#10;CH4WvK1VAegId+Lv9sOdhD3FP92vQ8176GtxvbDFgp8fWu4He+pvKuNP2UuUL1Jd2cEXjbPlNcDr&#10;eEnnI5feu49kf1W0kaEmr83oo3X3+x3vg1/gEFBaOc+y6AWtm8DP5fJ8TsG+2huaPy+6zza9vwep&#10;tMYIWxUHXo3db0JZLMCs/eH15WswB2yxukZ9jM9KB4UtB5LV27Y0sWc2fS8dPEb4dugXQ5vaX47/&#10;i+oTVCdaqT2x7QytSBq6Lh8NMBlatFbkl2UMGNxPtm5JejnXjHOrcYEg0C+MI3QoLFBGYRvTMNTE&#10;8S8ZSi7rHsH1b/ueeqRzwP1p+jrE2BpKdkDLCJFrGlivvAClrhQJH9RRqLptCcK2P9AyvN/XtY9U&#10;zG66LSOMbsH3U+xzVS9CeE92mB/HP5f88wUhnrFg73Pia/Sd/s/nlZkiV32g/Vkh4nGQ9jsOd/2F&#10;pcOfDScB+pAW7xLwx38Ncvp4KDsJJV1yzbLze8G+R3pzCiIq4bssG8fvLCX/JPgWsDW2ySCnALSA&#10;i4CbXw0t7dk5ppemFYxWSbJkveey9H8J+EE5yXT38Ba9M5wBtLs2gLRXp0rFkz1GkzxELwUDmezu&#10;0n9CxUuDSye2S2mb5DNqdSz3y2CW0PJvQ8ZPgsZQaUZ6PNvqi1SeAYNZSn+nNicYvXU5vAOa2A45&#10;eMr7e2cQB3DQdlL8iUAwwOzjv3XcPwyQsZ9MuP+g43k68d/t/UqFKuBPV8CT3z+HolB+i4SBH6Ce&#10;lPcn4S9+/lvfI0wIPzNl/vzh5/d/DVzGrfVqnQKVhIAfDVq/6u/y9BzQ45HQ/ca+ovAgPHzIJeUs&#10;pQeYPzYc7co7NPw3ofJk8vutACrXEWDyzh6SH0sVKq+BnlSZApSJ5d+AlIJVVoDeS1WIEnSWGfdU&#10;Hs907luVwuf12h+U5fH25iTQ6wuOctlPul4Axlha7r4aMDaAJFPevw5yqT7BXdhf4ObutHmqKy9c&#10;bn+fchsznOizAeq5/q5AKCl48TuWIaC7NVQ+den/nUvkLwY5RIqenk6Ap29p9GmXw1MZepgcypRy&#10;mA9h563CxHC841BIR3DURwFbqmfQtg3DT6qPBQIJwjoCkQCgEaI0ilAqKM+PpFrm/j/3q6eGlJ08&#10;1tsX0BDt+tFl5vb9JGjEeToScGTZ/oH258eugaj7FkvRcVM+S1kR+ngnmMJ1B2hEu57FtlQST19J&#10;/z3UorREcKI5f4Yy85MUnyh1599sN/CD6kx9nrC2K5iJc/Vo71n878eBoDgVw7dKuo/0+rFf4lAt&#10;ipvnmWFKK0rD5aFJ39NrqSYnAX8BnQ0U8Z1p8ZdKgWfqe0XqOEwUCP2YNi8AOjJAQ9k9y9dZ0iwY&#10;GEFJAKxTAqsHwq8n+3hGGjwDkgAUqoJm3LcoezaUpEJzx597sa8BVZXsrP9NXebPh8Se/o/jgYIu&#10;e9Y6cCkUf/QW7QqQUO14KZAHH9GJS9SRGk+IuTskFAyFF5SgVKlhfDlR+6M8/tFgFdtjKf5BYU9W&#10;A/YT7cd0eUAYOm5YIYgJnsOEqMCoGhAT+BXy9eynnNhOUIySky19Nge92FNUXp9J4BLt0dF+c3+h&#10;LF7XMQMWEtg2ixy4QFVoXQ+wUfKsEv9CgGnL+8B1AcBaqR0WAuj/9gh9woMvk+cLlxInlfPtFPn4&#10;uJ5j/TxlqbNK67lPfW0fad0TJ5lD5UnYtF/YNkDQa+Kkd5yvHxmAFYSY+Bs9IQ+1DBSJhF5QHLG/&#10;6AFyujbUz+uawKDEnr9va/2wUvixMNRk9diKy5Wk9Gn6Dhr+QW01p/PEB99jK4HhCWp/UE5I9vRQ&#10;qIAATxhYAp6ylyr/fiRVqcrpA3YbNhgsqvzdD6e7nlhUDZNDdeIHd4JTWmSUIAIAlfu9ov7Cz1HN&#10;4O2FWsihCyOrqKh0m5evKsq5xw4feRlsMnb5FieJWxqruI9H3l+XabFstmaF04Jh6ZHh0LbgNvZT&#10;CtBCgPlIbU1l0IpAJpUSNfURlqivCy7iekH/4uStpX7I8WfHgHpRUO7JHqI5LCLSpg0foAiF5QIt&#10;CI70O9vB1wch7POyT/T8dN8BCF0x/MXx7qkPThryocU+0h8UQKGqBHkcO0K9OBH0BIwQaN++Y0ua&#10;HFC1tGcFCibeoUitxLJFqTLb0ESKQUcuBWYaPErmMQZgUrbtSRDGFyxvhQsn655gcx3r/h3na9Wh&#10;IPj5dZw/T0b3NeELhQcVYqHsQ4ngG8PLPU8oayqTGxksYmL5GF5oDj9SGaN9ySKUCJPr8LPFBLWf&#10;cmkiJ1rz/ixDo1L2gCQIcZkhlTO2CsghMVgnJvu/GbxUBBVy6vmyYdCGJuVU5VHx6cl7eH2iTRZl&#10;exAJ2IAhCr1wH3pVwqCpAcXIoU7jqto4An50HQwzQMj7i2OrpLLsfcfr7OpYpBo1TFsV3I2wN75E&#10;YRlrEqxqe/9x/Vo9TbDqviS1ns4Twc68xkFCqlUtm71+rd4eR1VCzTACL1rWtH8EElWtY+xkbsIJ&#10;B8VMQ7m4ZyAFT8fX7j+dIpf1sj1czk1gie2/CHWaWGFMld+BX2LUvP6w+ljw+bAP8sjhNlMHYGX1&#10;YasoE9LrHm/e6FxMDCXZNwzZwuaAZcVL6ufye3RfqJcgiUDgva6RsWEdv+xpy7EbYzWAr8fDUJpR&#10;+bep60rKz5TB/MTl+qE6zDCuYxDVSA7yK3TtLJX9MYL2qGhHm75RX5vsD+VPOu/jXinsFal2IoiL&#10;gCBbPPB8bLgPNjXu0HNzTuuNF3IKV0q2IijySweCvG33zWVDdntKBuzP/sxbHgOrXmbP/cXqTN7f&#10;AOewnhmfzwPfVwA+V31/D1C5aNgcCuItP08ZOHPbhv3heRo2CDl0zUF17PMtj62R8u0XAZFkP3YY&#10;kcr6h/bp1f6UJf2+zncEp9jvN90Xd4oMRbaVHwAAIABJREFUTvlS8pX+Hmnz7DczKYeYEXjO+Nw5&#10;XJCqz7UiA9IIQwqfUx5vu3CImZczSJM6u8gepTzubf/d1hkEae8Fvjgm7qpN+Lf37jMO7aLq9E/3&#10;sbrbD+P2G93v2F5WcvJadwn/KFTKb3W/YQK825pwslNkBSTD+o6LbNNCGwpD+ZHHBEDRUEGyXzis&#10;SDYxhUrlf/XfDooMIGlbseU+VNe9bLQXz3aF1Mq2FcE9nBDQZe6PZ+7LtpDA+X40LCUEdmUHn7fa&#10;fqG4XDhUMek+h3MZFgMHfhl6VLhEXi8a6Rl+qnGe46yT7qluXtY5oghjNdrY2wzrmj/Vj+i36vkK&#10;wx3fvQDHm8kvaNX2UYrP/Wkmv3DS/Zz9ZUnXB5f3C9hfqPAMxWaUzDrpnVCTCeaGmX9J9aYgoAHB&#10;CVWVATm/GJgQijoU51+CJEo9FwAkuDwplZkst2eZuwCTysAF9PL6bgXyWJp+/kJ5CXXaTUDb589j&#10;8mwFJCHurWEhJskBSQ27qJr8l/aN5bw3g7JsPMKM7hXSxJ+jrJ8em1qnIKhgKUuZI1DpSvvzdBz7&#10;nVTS/nXgkKkk0HohKIv9AthkajwCk9zeUIsCauI7YLE8QJOg0fO+/ehYCdoXUA2lLwOiMGH4qP0I&#10;mBzer1QG3w8yDEXJONWgDvWhQvSLkuDDh5Ml5tcGdH1DxUg2v1aQkUKI5CsaieajUBZeR0q9tkeP&#10;y28qn2c4TV/K1FBsqnx9oMCkO31GsNBq5FAqf1DAE8rFH11iz8CvpuwRVEIv1SP6LH1DP0uRmgFr&#10;X6XDTNb+PMg2DY/2Cw3vSPR/gryr/wFSWeadBNPuDSRvBw5LSi4FF6Cjr6b9POkL6tR59p+2YeOl&#10;QBzbAes1uJo4CR6wj3+/0LrxGaW/W3H6wZ93WBn6d5wPvrC4M+z28TPk6KRU5/L3U6tH28meoe4b&#10;6PPovx8GOXWeCs/j2B9DUPx+7ST6nv5HgPpF/f+JitCUvWoJDeFN+cHl7i9g6DQSwQGjDp+Xv3hw&#10;EJDsHNDuDDu6FhBl2XgXJeKDnBpP1eCp4Cb9O68MTPESoidAKduCssydbQLge5PKsvsTQUlCT4C+&#10;OylNfxB2CE7T3gBl7Dh2TBBuZHVAlebFwCXeA4HQG8FhQleqz5Lg3Imhe1dglCXcbYP321KFOrrR&#10;8bDv3g3KlPo7+2wCvHZ0vPAeJSQ0FKVfa1f7HlCTSfd7UoiOHQqEc4LtQwn6k4rMAROpqXjEmHLu&#10;0KO2FFVQe2JSRCjp8nas7/FcKs9QP8LHkxDUkO/7zUMOYJo4aZ5hThWD1HPvb0VABP+H2pbAE8cL&#10;SA//zdUie5FyH2y9wH059Pk/l7r2BxSffZ+XjlWznZQVp4SS7XKix3N2pvVQCfvBSlWAz+d2RPtM&#10;jwoHOQkM0S8SUK1m30mUv295HwFRG2o7qmaf+wz7Eh5uznVOAPFYUt6zCvDYMPRQUJMPCBh7sM+X&#10;Vq2xdH2giaKBVvh/svx9Tz8z3XtVqlQGQ1n1yn1yOTjLrc8M7wwkswKQ5deCRwQuF2q7/P+uPsMk&#10;+kh0Dz8+7FsnOcBI4Jbl2HveB8DNitRvDEba08RNfqle36FUkhlkH/k4UZq/Ujj8p8il0nFt4WH+&#10;x7LSy3mOtgS3UM4/dTjQDyik0IdWh0qKn3NADV4SIDwLKcOrKrMHaGPJNMY+K0YIda0YhGqUPrKX&#10;ekCn75HVs5x4bOn8suQXk0O8eGkbLobyuj3IalwCyqrX0/Axb/jhz6nVfJh3gjatBha1L1CHRvCV&#10;fM6Sy8b8kNj3BG1RsJQAERMABm55n1lqmrJvJ9u5qUlMnlwGOO16MtbRMStUSBM/QTxNiJCMDMiH&#10;fkD1zoyUtlOHP3AS1dWEgX2tJ6BAEHD4YsK2rIka1U21lMs4+bm2Hp7DnzN73m56wuSXBWOnzI8d&#10;jISJzNOfahMGTNXV9iybd4gVg5XcRgSbdbXfDwAJh4lxm/YEfXoeM3idneh6e/qjKFWnW3qJgVAk&#10;gnUcF9SgaKN9+aEChI57Q6lHZ319Noc5pZ7nwe3NSfqiJizhwTrGZO5PTR7GLqEEzOSkCwqOfU1m&#10;OPlbS9lDkiB6S0oTTsDsy0lwsuUJRi3l8vnHSK3f9qSkowkI/UXxt7omW1Re1gRWWVa8ZoBwqEkX&#10;vUhDSYx+6dRtKNo4wetrosUXDMcGMUuauDFsqGbYyxAnT/y6gj1oF04CWwIEHFPRfk4JZsl9xevp&#10;aBJJCNNVf4qAMCb2VjShJnhc1L4E2Of+NNWenKzOa2Itn71Ugrp5/U6FjV9CEBAa+uP/fBmz5+vj&#10;feGJoYGK4Zb8oQv7ynk/DIxyWaRDZ6ieYdq9rkeC7j2Beao76wEgvN6NogzmcZCFyj+LFwEvKau3&#10;cpr4YpG9RnVMnqTGfq5ogp4n/TOeuNd9H+56LKuWE2oCSisAeW7iRcSsxtexE54Ddkj5l/x3gwrc&#10;A373RD1Kht/rWCZOvC59QQUFeH4czMQJ/bKA3tRl0tzfKGM9KqxqGmaFIYHDm6Isk3cJboTrQC1J&#10;mwi3rZRuvg4PUvZ5pDJy1mqopaK0ZDCsH7lShJ/tqY9TdVsTZCB02BWIkCrQY3+MgQyx8ljrsCSE&#10;svE4NpK9qAur8JLDplJWA8Z9jvenGavq3iVbCPizaN81v4yqum85WIptuFJkf1B+9lDtp2PSvuOF&#10;JO8TUfUAaPhK51ZgK+VgMt4n/plsG5KybyvL9dv+W/SnUEnP61kijk/2EkMnhBfZ25ZtsqV7Ko/3&#10;15SBISHivO/Tb3SfJgx0QJTgcSoD0Pb93BUWIy2N1bJjKPsnj+et9ot9Pyp5XDqs4xMs5Fi0UFhR&#10;mBRShHsIvO1xH3tjqL1TZD9HHo89f/miLM5zTcdCBTlfLmm7YXvCe/aKwfyi2zDu0wuFVehF9pFl&#10;n/aLDoLkNa2H53BffZ199jeNLeiHE4e68XzbGobbq3hMbOsF6NjWNnG8hLV8YetrcTFl65eofoiX&#10;pXy55zE4xnEC7T90fISvizovvI/tqe+yVHzeY962X0Su6B7H+09LoHAaljPrGvMBUadWxNNHE8cL&#10;gL0saDyJe5P9f3k883oGZN+lZ2pSX6z4PFf08oT3oA1vC8/nOI41KzhXvA70wehTaJu3vofX1Jc4&#10;Nuy4b2/qZz4HRf96PvanP/xctCv1K+8hrBbQ/YnPsLOp7BcV9beRvV15X5jX2Baqa/YRwnpfSwuG&#10;vac6ZxGexT4w43OJueShv3ucYT9joNQgByCiX7OUHmpNAMxIG2c5dUeAEUpHwsbTgKGD7EE6Zdp4&#10;+n/UokpZ9/fzUJom+5A+EAKijJ6qs+sXKjGXAhMyEeAZIl4NckI6QSEA5YvSfoI/glXB0IlTzwEz&#10;Q2FJyPh/BRcVZBSKUIFEpsdDxfTfAjmEnbdWXt4ZXH4yqL0VdCRU/ctK0s8CnFTE4vNfdczc/zsB&#10;YwJdByxRAfpZKlfuN0opqbiL7fn4Pup3lsjfap1YH5Lj0Q5PPcFkAl8HJk2v9UU1762Us4TEochF&#10;ONLpg5b/pNAcAsNLl5Hf6O+PTv4efygDj1iCjnLzC/mI5vL3G5fC30vtqTClgUvqBTBV6m4v2XMl&#10;sgNQyhtUn3vpUUvYeq6fJ1b8PR3JL5JhTteGnXdSo7IUuOmwJcNdhUFZUXvs/eh6/VdSXMpDMwkA&#10;Ng1kw9/2SqpKruPUwPGTIJZUmElg1QpZqp4vQwErb0qm0hOk+qXCR8E2Qt/PAnHy50yCqZ9cRt7X&#10;cRPqfdM1AoUitg3AiOtKJek6DwSmNwaMPR0H9ldWBAMqBdEuj7H+jtbN441S/8/6G6/xUIPeCuix&#10;5P1OQI0A13YL+D+V5ceGoz21KUPOeK27/QAQv2gdhLhQCtxpuwBUBG9HUn8KcA0Ik6jQg1flZ6n8&#10;CDDPXALfcbjSZymbYZUAGCqIPVA6O/bDEJTAsucQplPBcCguCTcBK9oCnD+rVpXi3F5ESbxh5q3V&#10;nx8MTq30JCjtalssn0V7oh/cSE3IcnRDNXwW4CzUpVy+nfL+PkY6OW7kLfV9llUe6G+RSD8xTCXw&#10;PdHxECKiTLxZlP6huHEd6XOY7AMo01eykzKAhv8kABygHoAkzgkVnAf22zzVF2AolaIOK+L6rqUs&#10;ZQk+oNy+VZnPfes/Hwfyfb2wmtRKX6a6Hz24tN1A9txesPBqdZAPg46cSh/l8IBV2Gdu71bgEyCV&#10;MO7YoPFIfwcgpcry1uvuC3yynW8GOU3+p6EmIehRyn6h2AaVumjPU03ICHaPBfcmhnEMzoJnKMZf&#10;wA88dAMM4RzuCbYBFv+wr+U0oC36uP1VCX3pqwVQ6v6PaxrjB5LjK8/ndsmA1FYBk62BJmqXBlAN&#10;7fsIY5k9OAk/sa+Y9OykDCUJdyM4Zl/Ljq3+G1sRQzDK1EZNdvhyouP+Z88tbiPKFNd03ASveFBD&#10;n8U5BLCA0hOqwq6CrFhqdqUv+p9iG1aSEt7hc0f+3UCbHo/9okxg3zOQ3PD+QpFZ0ecA86CWZRny&#10;usAsy5Lt3whwOt0f6vOA1ov+uW5IiodnnEscx6H/FlYBAFZ4gENozXkhQIEyfjwoMrRMcJzq232B&#10;NG5/TZOckZNOCUB2NClSSWXSNbbtNnfK+cTeuuwnDBpKapMobZwzCOnpOppuaN08ZxVN9qjY7Wky&#10;SfVvXZM9lh554so+seEJ5YbBR137xQfxmpZRWVOhfeykXKbJ/rOnfef/djSZJPjEA/CqIB9Kt0NN&#10;RMBn1RH99Y61PCd2LvOVN15h0FsItLYEE0Yuh+Lyu54EAZysGSo7lIovEeZ8rnC+32uSwMljhHY4&#10;NIowf8denIQdSdeTFbpT20YQYhq+sq9UvM99TTIIS8KuAn1zR8CEEBS+n8tu6x2NZ1RL9DUxZ1kf&#10;JsQof18ZSg26p4kkjgGQlv/fG1pFKqhMGLVR5OAaTnQIl5JBWOHkX0/AZwxR0BYLBgoxQdsymNjU&#10;RI/nx6W/hKrLmtxheXqsdTTxI9BDO89owsJJ02qp3hhHYBL64vxQ0HFRX1ByqJRdE0C0N5PpO1qf&#10;kuuTg4Q0meW2e1Li0A6gb8hJBbMnPIB7Dil6tEcu9uMxyig3dWwjJ5fDEw32Ajw+WJb8b00wWVJp&#10;dW0Ox6gVuayabWXPSYJOgwFC2UgrjrJY9M9tTVo5gd819MF1B9Cw4AmnE4Sz3+NcKpO6DZV4zTQ0&#10;gRxbDZ2vixXDo2NN/AjEGjqPhBOrJWwDKOff5pNDq5LAYlXfBas83vilCCfHBkIETZ7coqw2+xc6&#10;KInrCz9RrNdl/xhDnv6Xj8GJ6eNQ/hqSsNR+S+0AIEDgg79ZeQZ7iFGUudpbkxAZoAYvYHAdVg2b&#10;MCau+p6F87qSsvfjxGNE+NASKFgVzG1WPabaYoBAcanIoOnpH26XCMhr+TzvCzpnFf5mtIX7aXhk&#10;h9LP3r3sDwYyCiYU5OBY/tpjFtp4Uf2GwGxB659a6cfreD2VJbAOwZnac5n7DgBk/1qWTW/rGplE&#10;Ir2BH+8RuK++0/GOXAEwMWgJtSLvw1b48ThWff4P1Q8Fjt0eWym/cGGZucE6zzfG8ln3c6eST6K8&#10;v+bP1QxZcO5e61rktQxAZPiYbRk6uheMQwm3pPMSSeER4jV24BmhsO0HCLZ9jRFMRan1csrp72wj&#10;h/QR2K4VVtemrDomQFsrXqg8iww5eT7x3Pirx97w8Fx0OzVTqUytu696fGA/jNCqlttyO5UvLuwn&#10;rD75P/q4lacE6+HN+4facBxgv+ltzKVy+0tFCZ73i+yNHEpfLod9wdiyqOez/GxwVOSycQLbLe//&#10;isYl7is9Lf2M4BArKSO1Lu5zgLWaX6YYPPL54L37fdhrLHi8O1E784XWnkDf9zNvb9kvnmZTVsrz&#10;RdHzNYXnF1YhHCWPi1oe1xfvQ7v+O0QSv/sF3JnuqU//1P0WLwLZ37ZkB0NrlqauUSo913RtKzxT&#10;1wuuSapoPeazr21qvwEDeX9uCT4+/Z9C94FDf2bT9xD3S9rRdLWdp//yuOhgIlUgCEJifOax4XgW&#10;DWcXinytPlpZG/7tfAlTc19c976v6vNU0EZwH56F3um5d7qssY7nZM/XZNjhVPU8hxeXfDGz5X66&#10;6vvievI2PZ7uaj94L17zcRzopenYaueR7zF8oVtL5Qu/lu5HDF8i5PqWqM57/G/DUSj3qDYUnJzc&#10;CbBQAfnF0CbS1b8K/E0MTelVeW0oCVXZhX6GchNAj/DvfJBT1wETCXS6+nka/zMkFJhM+vkyoKR+&#10;Z2o6/EgdssQgI7x5Y0q7Iesnw0wAJpets3T+RuCQ4Mpq1KzmxCT6mz5DJem9YCP3926QU+Op8KR/&#10;apIKDpPeqxLUMnnbgVA5wd6eqSyfB5T7VKpwmQ5/bahrlenUlgT0Kb2z8ta+oQTH9AfVeuCtivJk&#10;gtdvhsQuoyfkvBcEJVR00BX3/8ODA5MGAkx9+X1ShfnNatArqzz/1s8Ej1YgomSdgPNcik/4T+L/&#10;9NX868GJ7IJo3EZHCtCAeYCt3/9dBimxnP7iBdw0wMNyT20D2HuXQyMgqTmwum9gNag+z/2zinPk&#10;snL6cwJs4CJFP3le5vvfAyeipxxExFAlqOT+JSBG2OYSd67vzuDvbOCQqSQoiBuh0+qp4DQQpvLw&#10;XteaStUTgan8Sf3znfYHIEthTAN6hspaQCFKOFYCbFyTd/b+vPZ5+FLCYQLgOy2Hv9GP9UuAa4FU&#10;rodtpnYn9Oyojyr0SGpYgDYoP6n+PEk5TI1l9ABSdzpuwWe1C+0F4MnnNgc0/IEHcQJA+YQq3ERe&#10;oGOXEtNL9LMCu/B3qEJHAOzP36EKBWj7DzxkT90v+lJPfv+m70xN/6Tj47YA3a7UV9jfbuSnybLX&#10;ixIQR0gSgajBKr1ML1UWPzYEZ0ATrjsct0uxnxpexsnf+OLxWeGI379Ttap2YBn9naAroWhfX4Bw&#10;Y5e7U9HZdbn8nsrv8VmqU/fVh7ENwF6pTfX1Ew+zpwKhgDPwIgWcZVl+X/sLdSHCeQgLw6/zdmCw&#10;kuQruSu4GB6fVEIeFAxKYvL787b+Yx9SwtWOPEMJzk4MEDsCofAHHT1fk1BWQQX5n/sXquBLQ+/2&#10;izL9tsAfABrAJdsT12BTAIEAGJMxTIQvUwZ2VIp2Ug5g4r5AtdcShCQ0tAo04CjBpeHITygDDUSn&#10;fkAFRJN1g/4WfZZq4H2VWj8xcKYQtAtoeqBQJFoIXAgos3wbN+Bucpm8YCs8IcPzk4q1hs7RGOXS&#10;9VQmesdDSMcPIk1BFkKbfT0wR3o2PEABI/nw10kZlI4dpEGw2khlUrhLhfn5rn4m5MQk5kzQhwpH&#10;wNue9xf9Dg+aLu99en5wYuk621ptwaR6H6/K6BPhJcEo9sEejhNDRfY/nDPs0572kYDL5d98oNoU&#10;wKRdwLa2x/J+bAuq04Yn7/j8ruDpj0X7fLYEKQGmVHov2AmYzYd8tGtfx0zYta3zjM8Q3Dp4SxYE&#10;+jtLDVH+jbLlE52XqUuo5RXqUtxKKpOA6ykHXE2s6mRoRTeVXy1dCxGIxD5Bzyapn0MtzC+MYX0/&#10;OEafOfC+7Qow4eHzadbrrQoyMLipVWSrBXnZqR/SeqGryWz43OF6ouKoqvNACLKk9UWwyCQSy3c9&#10;Ae34nOzr4TSnIB+pX1B1syX4zIkiJju7Q02y5vx7lByuOkyppv2gctT9Sooo7Sv735EnTlsCoVT2&#10;UoWiSQkhp/3vCPibPt8ogX8n6Ey7jLYgAf+P66CjMQfKCE7eMBE6ewFQ6VGoSTAVovauUjhSosoU&#10;QUcM2NkxCMXEC/vRGgogO+AFIU28HnB91h2atCtQOu7Lw4+Agj6OLqE7FACg6qRv6PK6YAk57Rgw&#10;Hlc9+XqXcuk3JxM1QVBChA21PyEmxvyG1Z8GXdm7z0nZhIAVf35t+HPkMBFCMU9cOemfKXJoDSdX&#10;bfUBnN9HB/sEgOFLhC1PSI81ySHY2/HXilQ3UqNYvVNLOViBnmfH9g/bLHJJOMFQqFHmNNHihJgq&#10;nIKwlRO3UNVE2fR7TzJDdQuosKP1h/8by3bnPVF0WS6hl8tKJ06hxv8IEpc1fnICu6eJH9VTDmOa&#10;hGIK/WzVgGhXcJhKzrYniFRmG1wRmhssoG0aLwDLkrezJagw9osMwkEDwen/l6wALKSmeaOJNVVs&#10;czpfvIa3NV5kTz/fFwiarAqkCmtWLzHoA/pPQQUm2hve0YPU9gHZw9Ll71T4Nr1/O4KTvB43hzrH&#10;LwJcCIFqhqO9lH1dQ61LALjqe1fV45VL5wkCDJMVBudrx6o2nrsV9xtDSPnBPu/vfxmUbKasWssB&#10;P5G2Xo3JeXIadeGgJB3rOPxP0c/WBBR4La/rvjS2RyNffBypPRQ4krRe27EQDO66P21rvJ1YBYh2&#10;YphR1X3zeZwJ2xaq9vbVNuxHeKH4m/aX3r2/6fyGGn1kX1K+7HNZePaIdbk5FXP/8HNLvPw6VD+Q&#10;VYzP54xfMi26z+zoWCKAise1LCDDY4+gKJfRE9ztaUwCzAvv1PAFjpcNhOORLG6VO6HdSmFvYO1f&#10;eGlSPd92f8NYHyrWqtvfLxzpKQuA+qv7qUOswsqBns5WV7OvHhXZFgZjOqHhnM9htew3vF4DYNMj&#10;1ONaR32VL0AAhP+hY4wAIbTpyP7VUYJPEL3nPrGtczX9h8/xhq6zHFK44WVmiuzDyD4V5eZH7s/b&#10;vj623caLHq9e6zlndO7/4+Xq87ZYar6rFyf5GgOE/LUoPW8r5XjJMa2ZcrtN3G95TTd0Hnm+NgzV&#10;IiSvrWcefgZAb173yYBoI1sd8N5wUI7vHPdxjFBUz2tfCDsPUn6Zw+sc16RtO9i/3vk47L2LzysA&#10;qbzXjEIBzCC0JFXwpl+cVHS+sC1WPuxrHKDFC56R3uo+R3/633XtfT8XROV+bPplR8XbrZR9eWT1&#10;+9hWE/lFon1KxwHoD1KppEQfqwvyPp7qHFI5WtE9ndfcrsezZY2pbMsj34t936d3d1MvSEe+Huhp&#10;bkBNZfofbod9qTrHrpKQtY+PLV5Ybrhv2S6CL2NhFfOn2ov75fOol7t+Ibmp+wvaRrY8fvHnMCj8&#10;jmsHbfxLBCyxFP6jgCWVol8FsaAwpOoT0K7vMnarRRUgM3BwUuIXQpOiFH38RbCSZd19qSehyqQy&#10;tGso+C2UkwJOAUqZpu4EeKpEP1u5Rlg4sBenYeUHKdICBtLH9K+Bw5QELwE/BU4Nrq4FO0PdGmCX&#10;ylB6Jg7kv/lFsJGwEgrAe/kiPhmARfvRD/XWJftXqQS49jaNwKUceOS0ePqKOq2epfIo68W2/lUC&#10;4ak9HZkUb2hK+Az12n9rXWzv5+396KSs6pXi8MEAUmXqATlZBv9By6gU3arHr4KfUN1RSWqwltPf&#10;7xQ+RFVefOaLzm+UvDON3ucoStb52RsDuw8CsoSWZ061/yaVH4Drj8aDVZUqhaey9FRl/fQ9PQ3l&#10;qj8DL8mrh+wbKqgpgPhoUD82GGOb0JfTwV0E/kmqwY8Oc/pLUDJKyakO/RhKSsE/Lvc56fvf+jxD&#10;prqCmmMHHrHc+kZgVYFNA36f+jzxhcRXld4DgDLAyqX0vLbQ388H2RKA0PZS54Yl8Tc6ZoBIwjLA&#10;lk86VzhWfs7+rYDFVOV+Utszmd5AldfbebLNgr875ZyA/Vr/Z4l8PxkQ6xqg1+6Nv64Fn3FtIuUd&#10;aduhCg3lIWHkmQAYlKBQAkINC/9P9B0GLLF026Xu1wLf4778Ygm0fY7R7gSbp4KJ8Ael8vVEAJT/&#10;v9K5GjnkiR6ip4K6VD0C0uLcA+5iInKWsl8nfWSvBSVZgguo7uP5Qd9A/c4Sei9HQNn1vtxKESh/&#10;0ML+o1IwjgzAqb7r+7M9eIgW2SsU4BMp8ASvTpXHPjJ46VzwFwpRqCAJbFG+j4fw5336D85zT2Dx&#10;CZMFQM8Tqc5+4gZJv83n6w03nq6gC1V5uNEehVI0ERgRahl2Pp5KaQn4gzJ7KuIOBVBRgs8ScwSs&#10;AT7Bhw8PoSy3HhAisi9cyYM0hyHVBX643LGWj5ClsVPEkUIvv9JUgspGshdpyuXmAGk85j0pjpka&#10;v66Qm8mB1k/oifV2reh1EvTP55spP4v27an0P8r2GZb0vI4fFaVJAxoBttI/9SS98M/U9tnWPUFR&#10;ts2+lse+8Fj5FnkghWh1wIAh+IROfT4Imrpa3+jW4Ar3jJbhIW7kTGNNKkuhT2qRwxhYmn2m/UIp&#10;NuENS4aTAONe4WAjfx7XMdV6AdcEqji5JsQT5KXSclUPaJMoj4/ghKbaieX5FUOvXW8PDzIAag2V&#10;HzO0CQ+h9lHk9qjsTAqkMdhkSfKe9ou+sZiY7RuMNgyMWO5s5dOxw7FWNcEloMakB20DeH1iIIDP&#10;41hWXOJ+qvRvlMjzBcSOfS7xomfbnz+1srSmdaFsD/vBFyD7Bgh1TRxYItUzmLZfGz3ceoPsAUo7&#10;B4MB2iNECfeuls1q3bquFT6sv/P5wPrq/lr3BLLnh+4twTZOJvAAXzVwgJeblV4E+eHRt+GJUNuT&#10;FiZTF7Y58LJNT8Z2BJ0IYSueLDkhOFRPEYYkVbPWBT9ETiq6Bj5eZhLhLHtFVoRw2/S1RHm5fDFZ&#10;Lr1p+GGlM6+5nkGEVZv4/xPUjBif0X9W1T9YDrfqPtDzpH/D40ZNx83Jb9V9+3mCgBJ4qDrZL5f9&#10;UF4TPMX2f7wfEp7R5sFAlMvF8eyrr4fNQ94Oyt3tvcywLvSpWYUjjfG/msvn9+W3CrsBpth3/POM&#10;AUG7KAMw0E+2DTdwjgCTIiUY360e4WSwa3C064njjkOXnODKCemuIWjF6zqS0jImPrlsHBOuOX2O&#10;63o+X5O3AlYMN0CbvRrq73+qLFjl7IK4hJwbmhwGmMJ6v58XeoHw3K5PvwGQpeybFp6Tghw6VzzG&#10;fU2aRlGaWdHyjw7KYHm9PcwCGFPPK01MAAAgAElEQVQdt2I1i0udR1VPrFes5nFqLlU+80O194pA&#10;LJWpTY+Nq0VWKhL20Av0+TP/2xPjA7Ux++8bAbWxrx35tWqbSpzXdSIAaDBR8WR0T/2eiqNDA5Xw&#10;RcUYc6ltj0MxO29IUtFxqOxf93Qlt6dSlQjo+SZZAaaxnWBoRtfsxP6G/N0vwOhP/NZADM8aVuGy&#10;X7/yZ3H/daq8/Cy97E6RXxYR3LQMbjBmHRqkNQUR2L6hog816JrH1wA/TlSX0tCgZc1gdUPXCMHF&#10;SrIFTSrDYkKRFf6MVoqxNPNtkWEuLRbQllCivUsZmPF8rqcSYFYFB5TEXJRlrg6RGtmOhB553g/u&#10;M8afJb8Awri85nMdwVkRSmMbBpZARwq7r0OCHPjIuuSbALCScsCWktJ1z5vaSoDL7vs+M2u4UtM1&#10;qcoDASWFfLk/OwCHqjJWkQwFPNaSfRkFJwhADR6pxHufsncx1W77et7APZSgfFWfk9o1qa12fH/b&#10;KRxelMoXBhtFLiUmrJkvylJpjLkOc5H61/en8Eqc8zhZ0/nhuVjU9UjLhgPfx2uCiBEWxT5cMwyk&#10;x64gjyCi75GbRVZAh1KRENHHR4Xx8tCl4rq/hwVF+MhK1Z9yUBO9T+d0znVd6Bpgn97wci5Hj+2N&#10;Y9xc9j7+5muMpebypiY82veYY1DHoKyVYVkm75fUk7gfbwtCZ2hcS1mlK2X7sIS8qx5zw7vc1gCC&#10;rCm/OOA6Imhxx/e0XZ1XqdvdHyoaK3lfw3VQVd9gGzDQzM/Cax5/IgxqVX1v6pc9vHa2dJ8geN7U&#10;uE6vzr7bblvPS7j38f65k7JfJ48D1+2i4B79it/5mreVCwE79umtrhW+0Gq432Ec6rif7egcjl39&#10;Ur4M0thJoLflc7kiGEyY2tV9j8+MATodvsTy+ehTUT6+6b9VXYJ+5GccjClLnj9ABBCWHmseOxvq&#10;a9im+rrv2TifGxqf4zmCALpa5HBE+o2+873BNi0jv0zjPrYE9tnXWwa9dW0n7CP4vIkxfcUe370i&#10;WwXwxWq0w5Lur3yOwQv+bY0RAU45zu/4eceeyKHK/eXRHp8spXf5O6HI+UsVaBIwhHILIMdBQ/QB&#10;xUQNUOfaEPSkBJmEmBeDMp0aUPLUqlF+CaiGt2eoHhlgBAD1b6tVATD+GlhZqc/FdghqLgcZMuYS&#10;+y+DrPCkmvDKn/e6qdg0wOR2bqXsowL0m4/3WmXsVJTeCvbweL4Ydn7w9y8CtBOXxI++CoJx2Y/6&#10;HwHqXwNbDaQc1sRy/Jtkb9MBQ5EUlJTkuYrz8Mn7A79R3LjunRh/pbJ8grNTqf4I7b4pGImeoV+l&#10;5iR8Q9K7w4ribywZv5S/J9Vw3wTQoEwEWIOKE76cKGHHdykf9QVolf08G+4794aXJwODPwf4nJRg&#10;k/D1St6lbP87w89rBygduVz+StuUF6dgGtPVbwV5CUGvrHw1SBxfKT1cnpxJoNLrpJdmUxCNZe7X&#10;UtPyZcCxwoJGTlSP8n2FNflcXxh6ASKeCHzm5PgPUnZS3XlhRXQ/ZZ9SlsCfGnpeDRziZBB6KnXl&#10;xKX7LK8/KUGoyuOTlKF3VsH2U7YhoD/umUEoANtXtc3Enq1Kk/c5vZGv59S+ubRasK0Fgee5wBv3&#10;Cf39OOV+xe8ffZ3el/tLMAfvMwzsV8mKzYFVegJs/0E/cEK4IOOAZe/4QmDSj73nc996ULL8B5XH&#10;Px0IhmJZgEf8DsAIoEglZV3WCjxmnKMzqznvpMYkvMfEGT8bQOIzVJJ2VPr/tI+/JalC75X0DlUs&#10;S/BtT/Do0CMeVwQVXeh3QlEH9wBK4jtBWz+5FF5AlqFaeMi5NLA9U1AX1gPo9xMDvsvn8TNL8e8G&#10;WS06idAkXF9XDnpyGBigKEv0r5UID6AoP87ndoeC+FzwmSAaivGOgKOChB4Eh9tSjY795hsl8fiZ&#10;Sestl6r3vRweJPaT/S9TVkJSYcoS8QH/h88AlEItSsWafVIJtwzQqBA8VYASYRb2oT/InrIsgY/k&#10;+Re+n1jfyJCcUBfnq+sHXQc0qbRfcBKQlJ5+VM7q71AeA2CyPN+qOpZtW506NWiiN+iOHoyxjwhG&#10;IiS2NYGOYUCASgXnkb5+4uGkq7bBdmgzsK5JI4Eo2hN9gJBhoIdQpK/vap8JOmkJYLBlEJZLqelb&#10;9tzOC/quL4E3lN3z/0cClwSd6Is3AkjyqCykljR0jIRStnWobY40UaUy0GrKKAl+WhzI8/NMAVL8&#10;Ox46znRM0/ogBxuxpLxZ5BAegjdAyarOK4DPxB6W46Now0L2D1AM0Lu0UCm+wRa/H6nNOZHc98+A&#10;YGsCSLymUAa/McweoFRZIWTEam+qR5EU75JuKlprPt624VVlmEN0eCw4rz2BUQLyikFDxw9vVfXz&#10;kVWMVOj2BT5H6K+eMLLsneFKfnjsu190Un57z8k8xsqKJkBUDUY567on8bua6AH2ENodaAL9BB/C&#10;xZRVUiwxXzck6XgyU9EDOSerAGs+nonVzgr30WfYznUBQk72o9+01OYBZfnZ85RVXIR8C0OX8Xvy&#10;P+ey76a2zQd2l19OZuz92taEatQJyOhJmUN7qMbwNQZ1B72tYGuBEvEDHQ9VophEAIbEtroat/j3&#10;UEtHWiv6rP1QJ37xwZcQ+Pyu2pMqzy33B5fT02Kh5z7UVlvJH1Xnl+1yqLZg2fPpkKX6E7cJ2/Zw&#10;KABMtTZA6FD9EP8DEN9WUvt4Jkn9ibGjkrLSjw/5hiKEdg5SoRKj77TZd/pcJNVyQmYPw5FVlZzU&#10;HGgix36Jn2sCN5ysVO1FtmrgiomRgRehpwNQ6MH2POnmegD6nMBOoLIu8IDlqXoFVHLKrVR6yWVv&#10;migzLbftiU8EqiyV/xs7AIIBTuuafLINeikrSzjR3PE16rJTqmXW/VmW7woQEc7M+/NOvH20J2ZO&#10;4q1pokUAE0Efb/0SYE9whorQFU1Ex772CBiWtQ8cEyuCOLzenNKdVXG4XrYFIKIsnqrYmETu638C&#10;dNoO/Uf/1ERW8LAoA1BeGaIsGtbMexxg4rB/nvVLhyNNdPn38CzGvQfXxa86R7QoiOCfjn7OkNuh&#10;SFkhHqFj6wK9VEzt6X4TAWtcZ0PXq8quBYs4vjhZXC9eNIkN9S1VqehTfS8DpRvOIXz23ngMaxZl&#10;ArbhM/dnwevb1bg6MoijuvXNMENihXGpf45cSssXVXEeqxofuXzFgGNdEIZj9G6ywk59e+JkdPa1&#10;jcIgy8vbniaUcdMo1d/2mG/1JYGkx/9JAOMjA7A5t4X7HZcFKIK3LcBE3f932NfIMIjA1ypLQtNl&#10;j5FLPg8H/nmmyCrO2Ge+PFoRLOM1EDBj1W244HtGqDbtLUtAdKhxkC8cf/VnjwxrfN/IYT77uudO&#10;/8v7wKCZJNB/qGsyFOIKD0y5rJ/w1qp1tveu23xTbcBxgbYphdX/RammNuSnJ6ufx7jsq5Q9tgWD&#10;fbxLRVb4yufT61w3BN3yOa6+2K59Jfk8cWgIXPP4fOhlDAWp4tuPl5YeU1puI5edB+AmqNv2udrR&#10;Myavy6bbs+5jccgOr3tUNiwNNcbNug9XtO/sZzPJ6n21M0Hkgs4vFX87vrYclMSqlX/6PlhPeR8J&#10;zjo+Rw1fmxWPOQ2NK3wh7xdZ7KfLfk5t+LlhTuMVrnnen6pu15WU7S54j3EwGhPO/+Htt9xu67rH&#10;8UUhXjYuuhqAStJUKkTn1dciOJKVDGtqWz5LVWzZsuqU9t2iVF6/Lce3/PlGed2GKpjPFa/UN6nA&#10;nHH/tK0DKw1+07jK+xt9p3VsWQnZ0LjH56w3yfBfzxMc52i9Y4Dpz0iF7eoNnIP5VNrM2Md+HJUP&#10;S95OWHW8Naze81gTbYWvFY8vsx6LdlXBwpco9BT3PS/Uwq5iGYVNyIqem/kSxOr3qS0P2C4VP9vU&#10;ivwCjF/bHmf/9L1lw8ff9rlp67mIz/DP+/QLgAgVcgCUHwSIVML+QIUivTId1jMK7094eiIFHhPc&#10;Gysz7wWBCDZRxmolKMvIPxlKfhTMnBouUiX5QYpMlpefCkry698CN6EeHRvIMLTJ3oXcLkDWtcJi&#10;qP772/scalFMfqjW9P5cCvgSCH00KDoORWmSyvVU/p2CqFax3mq5gJuATDyuL97Oafkzl+0Mcno9&#10;VaeArg5DwroJlW6lAmWafNfti3bA8QEw3aktqBz9rM9y/Q7OAahiqXbHSskzBQvRf5Hl3kp9V4jR&#10;Q/b2JIDsSq3JMKK+fgakzGpSwNCWACf9NY/lNQqoRVj0RSA5ApAIlTsCnwqjkRcpS8xvHspgH/vI&#10;wreW8PHYpfvngxzuNLZKlPDzfpA9aVUibgUqQPt1qFwFqfR7EqQMH9szKSkJ7DB5p/JRnw/f00gX&#10;R7sJ+iYB3g8CpVBz0nP1Xp6YBGoOG2Ip+angLkHXjRWLdwFapVQl+DwVPGX7tA3wviQDUPVptAmD&#10;fzBxvVLb4f8/oIJpabsEzC/sCuJnXgM3Oo8Ec6fu53dSJv5oKCgJ62L5/rn+RiW21aER6ETVq60w&#10;cM0zVOmDIey5PkPVLd7y4uH50iXCuIYvBbZGVOomJclnCDogtEdJ/OMdUuIfCKABRwkL9x8MPgdU&#10;dQJKoq0Au6n47QoqjiI86nKQy8up7oSi2T6uSoQf5PJ8tDeVppfw3TS0BHg517oBX5k230gZLKId&#10;sG0oDFkqb69ZAFQGId1IFUqQ09HnEXD05IAfgnKHNbEs336XgJ0/MXAfWzmK/nAu2Mbvt1J/5lJ9&#10;3CBYYiy4DIsCqQcHUgOiDe8ERgE6EWpEz9Z9lMs/8H+AoVTiHUuZCUDDcnps80Rw8vu1AKl89p73&#10;EZOklmAZ1JNKcfe60Va4IcLDt65lCWVxQ2SafCJAU7iSgSiCswxN6SGKt51XA6eZK22dwKLudmto&#10;3+g3eeZlMClu6TtVo3hwbBQ52AfKTPTL8DSlFcC5YKjSxQXekBhPwIaHNfT9zoDwEscOSPa0M5Q3&#10;5nmhYKXwEztW3xi7rJ8/Y/+7bree12c7AE7E7b86ej7+xxOdHwLffnLS90DrPilK9WkAQJa2p2zR&#10;IBXcQGX72FdMMDYGBDvcXtMQBxN1Jwrzf2dqrxz8c+oH1XaRU+gJafBW16XhCmQqBFB3DcqPBcp5&#10;bk/0XWFahYDesX8+9Xcs47JsKi4BJvF2+FKf13kT+AQkZB973t4THqrwsIdr6UjHE23Kcm4ci8vi&#10;CVvxIInztjIU6ETf7XoS3RPIenoj0BQ+jgym6UmxQUB8of4TnqK0WDD0g7qUUPlAkxWWbtnfikDX&#10;igyqYlf9QI+XM3jYg+Kn4r4SkwfbT1Ax+t4qiP4gB5PxzXzNx21PP77F73sC6lLwKKXnNWQ1BoEh&#10;AK6Vpyi3e1o2+LNik+e+IWgxdojRuB0w1A+oR9p3QsaqJzhbPj6WwRVOmC+oeJwaUjAB/qDIfnDs&#10;vw5GoNItPPxi4ryvdot2ZKn5e+0bj3/P15Z9ZmHXQMi7LNAVimMqlfEA3VTfRXsRftJXNpVqZofQ&#10;yN/U/Qwqzbb/1vSkxNA4WyqsqA1Yir+l/spzs1XkoDKOMR232b5B55baZ3wiAE8V6rwClMZHKp1n&#10;qFLdwUlWPAbQw+SMEGm+KEOCMHllaXWoPFQqz3J3/L+eciCFVGyJShD6ac1LmRI+nywffG0YeiDo&#10;iXWF9x2VLgDZVW2HPwMyouRwdliqAHHe33sSN68JGffl0JOgnqATFXpbZSI8lZrYx2VPugAcoqQV&#10;E6o1/7wpwEt/yd8Ke1Rq0h3AFW3GvuPAJHqHhg+uQSAhwLqPcVX7QniLfasLIsTE8dEvO7IyENBo&#10;rnAQT5ETv8cGuPzaL6zcLeyr54ncoj5H9WLA/cWUVWd86bWmydw0QFnLIGM3ZasDhiO9Tlb9qW0U&#10;OFHIi2+mBG0EQQ6nImB4rT7NSa5B8NhKa8GwZAWWthmquDzuxYuV8KCtaqJLkOFSUylnU+nZ+T7Z&#10;y1PtwTL7xaK0FLF6nF+NlLfLZcJ6pFXkoKVIp44gKgLMfxikhNpqUX2eZfk+ByqZLLIynH1qS+Pv&#10;JGwV3nlfA95WPaYveEIfIVtHbjd4/K4YXh0afEVb1PwCCG07p/af2G+PgM/jAlW8r9SHOCa+T/kl&#10;kqwRNIazH/2ZSqBVVz8Nf89RVCK46oP/XxcQIFBaLbJCLRSobOtFn6sozQa0qKifEyIs+PjChw9j&#10;ybrvBZs+b+F1Oa9xfGLYz+2Ees8vz3idBeioqj/wmseYvlLkMLDol4RnK14u1MEAmrhnB4BGW235&#10;nuC0eN7T2A913mURUJTl5DhPO34OCsXwO1+ztnNgH3kfYF5txZdJLosmNLZajfvbKexjq+VoEcAA&#10;RcMbl5tnkBkJ8Q3vc1v9MFLeCWAr2jeqUNu+PvG8AShpK4u8vj2PcVsaO8P7narOBe2P0ubLa5Y/&#10;h21NJdkWwZALYwng6K8ei7d9rdhnm4Bxoyjv8WtF6ck5r3GH48+mxuYod4+XoroXCJqxP0HlZxCZ&#10;FYLuN0wyf5OyZQavz0XfH9C+AIStolQBLnp8wDXncYuwEjCvrjGfUPHQpd5t30usrBz5RS+rFMJz&#10;dLkw9C30svKtxyHbuOAlDF/EvNc1KTsNjxVbRWnNsupnk3kDQJwTey0TBC742W3P97g5gc2pX5yO&#10;7M3L/umXerTE2dW9ged5zfs+o+uc9/sjjf30ND3yWG7vcVrSOByRENxhVZPwmN3RMjxnFV0XBN5O&#10;oKe9gJ9V+AzwpnAYodeHY9/Q+EIVLcYA26hweVSFtFKuyBiHjzfGqze+Dv90f4kAqmU/f/nlg0r4&#10;/Yyx+WJ8oQJWv/Ml64GelQiA/YJ/UtGx/yJwJxUoFKFQDiIwhx6Un1yubg/RUIZG6jqAJBPP7w0b&#10;MaH5ZIjCMnyFILHkFtDUJfdUEF4LVI4dFqNycqnWWLJ/JpWcgpIEZ7jspbZN5emd13EvgJN9R49d&#10;vm9vUypQ6YmYdBz3gpNUfjr056mvfaa/afia3mkZqjPPpehE8BFBKgYBbN/gM5ShDJc6E9CE3yi2&#10;FaFJhJ9/paymFUhV23F9nwfZc1QKXQHSqUEQgeWXgQNmHuz5KaUdQWD8/eIhJ5dLXSk1oRSZ+v80&#10;EugdmDRxuT49Qq8EPJ/aDyoP70hFSuD3QZ8jGO0KFlIdeifoSmB89WA1puHmJytL7ww1AcHsgcky&#10;70iSv9dnqEy+ERQk7LwzlLS3p9SpApBUXGLCdF0qVqnsAyw9G+TwJSpUu4J52G+moePv1wOrP7U+&#10;wl6oD69TBoqxPMN7MPk8FeTkus8FZjmh7rovQzHNQB6n06PvXlphel9CV4A8gj3bFaDfE3Y6rIrn&#10;tpvy8Y993YXlAa+VUylEmRyPPkxf0cR9GNl+gr6eV+rP7PfoG3GM94ad6Gu4sWJfoaTDTbKna5/J&#10;5WfJdgKCdoDJTIXHRP9MwBF+jVQEXvnnlqAovTaPofx8eF7vg8GpoD0UjAB9T/sup9/VeaEfKMDR&#10;bcreoASgUPHeSzmpMnstD9CaA4Yu9WKA6fU38jKV4jTlQKRYN0HrxSArMRlsdK31jnw8UGQSkEZS&#10;PX1CC3uiCt5BeaqEePU/grIj/Y37dSJVItSp+EKbAqL+dAJ6JMfj2AhBT62WxEuqI32WATtOtY9E&#10;doYWoc81BzkQidvtGpJeDHLIEIAnoSXU00eAoM9fV9pXpV4LTDI53oFKLI13+Tm9YG+kBp02dO6/&#10;wxID44BVnyy5NxyPUnUmx2MdHQHVCEoiyLGiWD6h+gyAKUvwtxOT7icOWmJoEtbXVFuxXP1Mpe4s&#10;Q0Y7Hhm4hWoRb3Fr2obOFfxWhwKaALVtbRPboR9oHzBsSHhEhScUxJv+wo33QgpdwDO0A9WYLsej&#10;dyuB8CCDWJ4TjFsnareRQbfS6jXR59tbTKYDvLkkn21x5YkhJkLXRRk2ZGBGaNkpGMrECRF+7xf2&#10;Rkt5ghKp7COXfPP3be2H1LiFfAsxob/QpJ3qwVMDPQN+eh3iWsKDh/1dWc7f0QRjyjThJHVnU8rG&#10;J/uEsRS9hyT4QnYI2A5UvEhBhU8r9heTfMDUYx0foVK9yKAebcaHZJT8GxQThK9oAirVaCHA1dF6&#10;qEZCX8PktutJGyYLB1rPxHCUvqIn2icm2x76zf+aAODjuR/OZ/RQzr6GfWh7UnogVQ/L4e0RChAe&#10;/lZsUxwjxlXAcTy41wRBOekxFKSPaNf73TUAiAmp1bOTSPHt64GakzM8BLY8MWu5TwZAxcPqrtpW&#10;oNbrc3tOHDTBdcWEeMd9pqOHe4A7wokANuHfiYf8Q8HQSZR346E9VMcBW60yYl/qCdoFoIjjImzt&#10;qw9NDPfpxbniPkb/T/elhsAKXow8oX05Tvm8dtSHoeLk8VSTt6HJjawCEj/HVPmKzjv7jtXNbLem&#10;+gvGAaXMe5nm/7s8z539QSc+TwD0k4MhAei4a+Ung6MUpvT0yh6itHtQ2zKNHcEMp5qUEHzWPLFB&#10;uy95ouSgH5aNewIXHqAKOUoqH25pAqUE+JSTdglGMba/ESDAZODR0Hts1RmVFEdFVtlFijwnIE21&#10;PyeXTU12qBjd9PVypEkN2ljKG/VBTrxaKZf0T6xuIkBck9UCf7biJLzdRlbkxISVk18n1VMhtZ+y&#10;opTHt194Epg00d4TECBA/MOT0bY+S2j0xvsUE2oruHkNzHhi2NRkk6nlCIHAhDhCkewNmsHObFGm&#10;htcFj6a+7lg2/DJgKLxOFwy/8GLhD8E8jf2FSyM9EVwtcoBPQF7u+77ak/eKgPX1ooSNB5pUUzHu&#10;QCRC0poh24r7w4HABEtM/5lyajvB1ZGOhZP+WUODrie4ThzHZFwwTOCCoAnrqejcycfR48FbwaUM&#10;DJzIzrZsCQAQGrucNDw9BY90fASOAfUcdENA8arIQI5wZUUAc7ISwKzIEIol0ktFLu9mH3E/5rht&#10;xZ6AjPo9y9vnPOHf8vjZTE6CLqSOipdImz53K1bJH7rtWimXZMuHU/2W4+9bA7o5j9e1ANIGAzWP&#10;4XW9JOCLM/tJMiDKYHEa4T2AsFE+HaWnLcOdRUM0quz1UjFgVMCiaZRO71v19t5gpuNr5p3v8wCy&#10;+7pnZnVzvOR46z666+sSY7oBKY97xsC2rvbSPiT7Iqbs1x1Qmtd0v8jhO9zXBR/nga9bp8zLUiAg&#10;TsrhdGF5MY5S24PCwNvrmBEMnBpmRvALlcav3NZVw96ZZE/FVPquAgz+mbIVg3w/kxWzvv4d0MX+&#10;9F59J9vS4Lyuabzk8VktO/FLuomD27jeA/fZdzqXTxhr1lMOLyP4/UN9g9eFg70iTT0Cr3jv3tW5&#10;HvnFB48Jzz8bQ/XPN8mKZF2H9HJd9IuaZirDs975enqv6z1sMniuHSAX95O87JLHsDldb1QbNwyv&#10;4iUy7j0N38+oWvdYi3vjtvrsyOFXfEG24WemekDAJJHBbOEyeitDHbQ1ctiVqh48psGj8lj9Ckrd&#10;kVWNARV5neN+sui2tR3FKKoZMId8vnZGFd8fDTZ57pc1zuKFJcrM+cyIvgmrHlj6vPE1gn7zRv1p&#10;Ouv7MgA6oOi+7217HnfcPnxZ2nqxLVtM8Jqo6n4zsgczwwvbRa7ywP+yUnvOz6hxHdX9/OftEOgv&#10;agziM8mRzh2PHdfOeuEU+MIvRjW+8fnCoUlcd13XBJ77AnRyLFzQMxL7tZ9beK7rvuc2NI6N/GzI&#10;l55Vfy6eJxqpDJPas++6q2KmqzqOXwg/TwY5oZ0KSlxY1wZ+X5N9BpPUnVAdfdTPhHsftBzVZg4M&#10;yuny8PDMwUGGPSxTTwI33wZlWbqhaIQgscQZgPWvQfbfnJ5oO4SRH+3neSOQqSR6/Y3LnQlCjgJs&#10;XmpdUUpPAHkn6DrFOu4EfbmvN/oM1Z0EoCnDVCpBDY8Ak54McgmaPgqwIhUeXqv0BAWUOdExYVss&#10;s/8mMEywi/0huPUytw+Ev1S23iksKZdE/6UEeSonPxqqnQnuoeQ7YGcO/LmXqhTLIbFdakgpNbmO&#10;CJq5DL9PwVOVfFslauAJRSnVideGhx8ESukVexv+nlakol0BX/sD+2fa4/Sjw4G+CcQC6I4NBKkm&#10;/fyQE+lRNj0xeGWYD6BGV/1m7MAkliFH6M+dYGmkvrN0GQpWK6J5nPbJZAn6vdYRCfL82wcBQJWl&#10;J3nKXlsJeuv9AiBr+poB5Pyk5djuPcE67jf9VQ1Dbwc5PIop4pc6Jp4/e4cCRFIleh2l24K5BMMf&#10;BWbZjncuMb/ySwQrvMfe97HBvFLj3XeRoN6WZyZV21fJthBQjBZqN7TrtdoXx0iYe6Hfoc5j6bQh&#10;dfbHDL/GdsqhRig1B5zHuSUYvgnFplSiBHW2bxg5fZ3l77feJtq/pxJ5rA+wdOqEeABGqqG7hoOX&#10;hqQfpEwlQDUAA6gMFSiT5e9KIAoIwlLpAJdOlifYuhF4g+oUAUnYFsqwAcMATghML9QmgEI/8UBs&#10;RSjPkdPPCe+6DmW6tWK3JugJD1FAUUFYfaEk/OnQoAn7da59HhuAciKO/vx8bcIHE99DHTrdE/gM&#10;n062C/oRxpKGAON3tE1PKsvHM4ckNV1qeSL1osqQtex3gm2pPwUABwobqQrG0gP0RmCQEPwwubxc&#10;4BOwEnBTas2B1aJJKq62lnmKlHB7gxK+nglkEgw+t8HP54ewH6FcPNfXk1PLqTTlCwiDiWOpViMZ&#10;PBSJUwKhxGAl/A8K0KmTo6nMOi0ygJ02BUDY161mVHjRwCnySfYBALXr+pzCpqT4nFDJAehlEHqu&#10;YyYMc9k9J8gBwBjkVEjFtjLIylC+aQYcaXkfLzVhJUwzvCL0c4I2j99wMrwX+b9jg6i2HmipFjxP&#10;uWyeap1+YRWp1x2hTqFUtKJQ3qfyeqRiDg+HAJ+Y1GHSvq6yZaR4K0xKIF/p7trfiRVKDA0C3ESS&#10;e8V/7+kaJIRa0zaZuo597aybn4sAACAASURBVHrSt24Q5dAdKXV1PhlksyUfRrbzuqAAJrxQkIYK&#10;lOs8ELRlqTzVs8kwVdvhhNkeTCzviuWqApn068W9Dw+39iYj9HQ4FJWfeNkz58kcVQpJnrk9Q/y2&#10;4CXboqn+oVADPURPHOoTSlA+dLqscRpqhLYfVNEH2uqLMWHm/jCRNLkE08Bxz0pHpwM/rXmiHmEZ&#10;LqcF6GSJkhWkBLVtT/ZCRfTcrgpHsAKyWti6YcjyO/a7UFq3tDwUn/JcLaTIdGgYLCFCOYpjeHqt&#10;9qAaZa/IfYE+wphYRXmm7RRk6VFwQoES9alfCORrDpNDQE4oXapDQWxMhBqFvbWSko/RZqtaJwKY&#10;CDhdpsVJZE+TZCk7h7RZkMXCUF9oy8OhztXBi7/vyEuUn8f6Q+13UMJKwshDg0d7WI5dgopytrEn&#10;sQCUnKDZW25sBQbDlLD8gicBLhmHUhOTp5HBC9bFMjlMHnaKrByNsrtcfldzuA3u9Vay8HvDE905&#10;XxsbhrhY33rKvrb5ZUF4vK0XVqJ6mfeaVBLOzHjS7kRilvY3/H/DKF5DON4tr3NDk2SGXm1oHBsH&#10;uDNE5gR4zhNYB4awpHBT5YecnNmTjpPg2eSS4KECO+Z1vqVW03iiNHqNEQRWnlCPHVjCcWG/cFK4&#10;JoUq9UwCa21PEnf9uZauIZbX/sN/R5+1yk7KJ43bKDGmatLghmrBrSKXio4cFPY0M8xtzvXvaZLN&#10;+5DVWOwr2waeOO5GKoONVhwIs5yybUUoXifbJTgahwLsUOsPsBzhaQGGR6EEilCsdsrlsiMrnadh&#10;7dEsnMieFKYTal1cP9tFDqjJCecNQ/wjjXsEdyiT/SPlkCG+CNgKMOnP7ficz6v/cYyybyPPWZQY&#10;Y9k1AXiGXv3pdTsoieXf28OsmNPLDLe1g4xCEat7r4Fi1W0FEPbafWYuZRDN68IvEHiOrbLjS4IZ&#10;wYCsgt590c6h9HeoG0HVkeAmS9y3fUxhLWBrCALWlSL7mk5eeJqyX9TjPBou2DJjbGhGgBwvTlYF&#10;YAgOaynbXtB6wJ7EvJ7+6b4bwN8l8gpK0v7SS9H3nXEEyQQY7WnM4HKb/uyswapfcPAzO9oOIVDV&#10;69/RmE+w97uvix2dC94zlwTYOU513D8WdB2zn9Z1DWTQaq9MJaarXfgitepr38rQ8AQOReikItg4&#10;dUl3rrawN2N4bbKNFu1Huq/2ifR1jhuhSvQ+cUysuJ8tGe5tG0iv6Hh4Xb0ybMuw2204W46HeGkT&#10;JfSE4tte5ncBLELTV7o2NLZ4na91vcmOpcgvEyYuvefYOZ98Det6pRI0XrrM6jobObmd5yFA7ILG&#10;eoK4hn9f9n3ndwHGsV9iEMq/8Tiw5D63nrKlDPdpXc8VKq0X+OT4vKXrn+tx+B2Wf3SKeqgv1Q+L&#10;7JvMZ+S5lMvyUcnA/dvT38L7mv14X+eKIDSUsDVDxn1tb2RQz2tqtQxajJR1PhfOvKjC2NRLEya2&#10;b6uvcQyrFRlucr/3DOyXPbdoFFn1yZehfsHDvla1wnJG965RVAKFAnPL585l/LrHux9U1Dfg98nx&#10;m9UMOgcsif/dbVyxKAIw+52h6Ds9s/A5YznZYzvpmWTFoPzIzzEtP29vFrmNeR9oOujRQVx83jxw&#10;G2wIQGOZX1gGfaqybiouLwcOMkrZ+5Ng8cwqxjND1OybmVwGP8gp7AzheaHUHNsXlKW9JwNDRYHY&#10;nMwO8HkdClWtU8pTfRbLAcoSIDqwiAC07/XdWvkGEPR5YLCblEgPeIBJ9d+luhPrAvSkyu6rgDDV&#10;eH+lnFTPpPlrfZZq2fBK/ejj/KxtA0SFRyOhFPb7b20P26A69vMLVem1Fadf3W53g6wcHUfQUQQY&#10;nVsBGoE64SX60WDp2iXu31wOH2Xv9sScujxcXp/2njwOtabAG/wdoywZ/4Nik8D7VOvjz1feZgDM&#10;O6kbAWMJ7z4rjZ7w85vAqcKKBoS7eZ8/GLB+UXJ8qE8nPS3PYCwrA6nQPBMoEsD08XwcZHjJcKXT&#10;QV5GJe+CbFBy4itK1QluW1aOOtgIwFWgWFBV639Z4i4wymW+CbYSBGLf+oKpAOb0a3UIEIOULgU4&#10;WaZ9b3/P5219h6XBiWA6+hjL368EXBUkpTagqvr0IYdGPbW1bvmtCjJPj1P2BAUApSqUdgFW+QKu&#10;/W0Ie622pHctjt/KUiqQ0cZQHuHaubQq9GaQQ4Kg6gzlJ37m5BIDGQbSUyfI49o8UXo8+uzoSqrl&#10;0aUg5/cvUj8SAh4JevJ8YCDFfp/pfFNxd/ZCwcl9Uh/A55+oEAKU1f4BZFKti4HvPOXyc0Bb/q+v&#10;fQB4ZSgRoFPHINgl9NyPgxJSomSe4QXPNxdaJtDPtJCfJ6DdtVWyF2ongsGuVJ30FbzQusMXlPYH&#10;vUSFLQFpXfsieCnA/+N5ov7DZcpaD+DkA+Hkd4wFx4KfhK4HAiz0E8UyLk9HuTygJcrhASQB76iM&#10;RJ/GcTcEC7Ec4E5AzicrRqD+fDwT9Jw6xIjA4UChQyxXrgkWUlH6/D+oKAlJrwb5i3C3buB9mbJi&#10;lxATN+WuAWe1/Dy8ZbGvKG+n2hJjX19QDxYN+f9IpO4bil7Yu9OKWIYeVQpD06TAJvgZ1QU/Gb50&#10;KLABH1gGKa1rGwRi9oQNb1JA0lD38QGtpeNiCXddDz2EoXVBQT5UbQqQsoQdUAvBFC6Fo7ptRUpB&#10;Qr+t55+39TuUoQSx2BeUxVMRoi8qNR2gQKiJh/eAmZt6u02A2ZTCgqW64YdJ9bEelDnB2tX+KkVe&#10;51g+oKkM88EDKB4sn4+F5fJnnhgBtDnxnf5q54KehM1naiuUo9NrsavgmkjSZhvYs5WKqh1Pgllu&#10;rHM3dtk91YB4WLZtAb1LN1WS/LQw1OcPBb7oO/lOAUgTl2ITWrX0O0EqHr4wwetYNbSncYDb7Hji&#10;19LDMiccaOdIS131ZBIPx/ZMJQjtCmwDgCrF0xPTDU2cBXUGCmMgQNQDNa5rPjC/SRmOTZ3wyn6z&#10;rGMXiBTgIHBY8SRnTZNnTky21CdC8cCXVJh8tTzp7/jhGhPVs5S9+KiaDIVN35O9NwYOlSL75U2s&#10;BqBvoBVEXN6l85yYLhdZLcn2tA8c+54ha0Af9K2nRffpjuFEpKw+T4x+4GF1SZOBJysgoo+wbH3T&#10;8PK9wUlPx8HArFn1K37eik9eH8vel6bGBQZ+eQKqIKPCwWL+3JG/7Ls3DSAVYV0syXdYEuw1Ft2f&#10;sI87z78vDbWvVC8P5RN64Mm0y0E5KcHYUHMpt5WcnJQueqKByUT4ZR0amDZTWSYW69nSBIVBEbOa&#10;PDMUYlkTJn7OpetUAIUKdVETHE4qIu0XbQHQ7cnQyEnanFhjrMBk7HkCT3WlE6tD4TLeSRm0YXJC&#10;2LigST59UMN3d9sTtX0rONo6t4/2VZyEH64TZ0M9yUlkJ2VFIidtTcPOhidwLqvl5KfnCR3a8ETX&#10;DVUoK07jjZLOqkFAXdcMFUBHqQzECL87gzqeo7r+xnP61tCmresSgTmc1OLvAATVAHZJ8OLXlIMq&#10;OBlHmxqETHxcBCkGIzw3ES615wnz8z2QUMkhMwRsLOUXpOa+NHSMBABWjiKJfGIlYU51bup6Znmq&#10;Q88IrtZTVnNTlevy2lABRwgTt7E4zGnkhBQuuSY8bqRcPs++2VM/Z9vXvK2qxj9ub7fInqU8dkMZ&#10;wo3NVCat2++SQPZA/ZT/w7Y3dVzsO2FfsB+fSWUp9ZrAjawPfN7b6ssBo+ULm8pAppbBNP6+4+02&#10;i3JMiTCtuq+5Tsplp1x/hJC0vN169J1UKkkXfexvUy4j5nrWBCLGnvhLuaW2ItSEkhl+tn4hOMqe&#10;pokQaRSweSVlBeTE4Vpc115RgkAreHMVQk19n4FLOL6K+8iWx6FeyippvgSzp984XkY0fT957/Fk&#10;S9cKz8mGjp8vUA7UF3meaoX9MN2GVogreM1tFmrY/VR6ibZSGRZ24LHUaeyEpX9q3fJtTdn6gOem&#10;WeSXDTwmK7QnDlPKKfbrOh989nhV2BqhyGXJsObhseFeYH9O2Tr4/O4UuSRdKeYekxxuSDBVcZ9d&#10;LPsT+3NFx0bQF30d192vbvfFlO11+LKzGm3k+7WVwjFOTKJM377k4a+bPUWbuveODb0IsmvaZyma&#10;PfbYR5TXxpbvNVgPrsnwQLb1gmCv9pfPK34+pSp0yW2BY1jWmDW1RQjHkX2N11IXCqyOXS0RFQOh&#10;PmZ/mVF/oYKxofs493WhyOMY1Z4G/api8H2lpc9Jza7nNoav7ajkm9fpnJ672F6rKfu88tzO6XmD&#10;ilH75I6shh9Z6R8p6Uyx72hcyN6sVSlUeT+NQCI/B4w9VrKtwz/aLy15b8F18k7nliB3xvesRUNq&#10;B7vxvurKkrCXkBq2UJu1dG+i9UzPKs11j2X7hZPqfY93+BfP94LHknmd9+x5ivtzw/1zXs/xDMv0&#10;vZQvFmZ1jTIskVYUfuatJ4dDFk6rT9rXXV3LvO9s69wx3OrAz1e7fv6wT2oEJPLzrwx0rdTHsr+w&#10;tB3l7wxUEVgksMTE86tKyKHeZNjRncARVaD2KGTpOh6WnVrPhPpvgokKSUpS230WKCWwvB2UgUxW&#10;kzKwyUrM8NsM+JpDijC4fbICFeD2zuuy4lIep0nl7Bdalgnyfe0n1Zp/G75+1r7+aOr//P1L7HcS&#10;zL0r14HjoE/opZLfedyAPsdqF/7vwmX+9DW1GvUMYUpJQUl4yP2m9sPnH/+vQfN1qQRFGToVhwCN&#10;AJQXhpEAvF0tJ29R2R0wFOkqAnYGBJ8BQZne/lXr4neso6f1EkbigfVCAI4eh/cGq52H7B1KCPpR&#10;qfHh9ZmB7EcrTp02T9/SE6tOTwRq+bcLtW0k0UdZOCEqg30Sj4Pp5VZ8srTd0DNS45kC/1nKR/qm&#10;og8cG/x+NdT8VPqBKiU9wJ/ho5PUASoBUCf29fz+t89FQNHPVmwCqALE3/izR9pHKmMvBhmQcl/6&#10;2h+GPPW0Xl4bdzoOnBeBOJ3r+CKoDL/Qe4VV4QvXHJWkzWRv1kLHdBYepIL4uHZpfYDBEirHE+1L&#10;+KryuHBd4cI/1zWnkCcf57XAEGHcF3l8QpVH8Im2AXi/lwJUMFLHDo9Q9N1xJLvj93NBWapq0e8B&#10;dO2nSjUmbsanXg/2vznw3wc5dR3+n1RydkJtKxjJ0veOrRI+CEASWrdT9niFehAAmeDS4JQK01v1&#10;L6oxTwRAAVkFMQspBZ8f4Bhq1FfJ/E88uNtjlMvF9nqCmwGGs+r1RuDkJ97OBgA9SBmWEvReCgL+&#10;RDl3x16iFwaVeFA+9veOrQjuFaYEr0IqzdC/+OAi/0ysC8pEqJy+36WsRAPgBIRkafyFoNl3hwUx&#10;+AdjIEu7B1ZaKYgJ4I9hQ0wKV4k5VKMMOmoYhuGGZngKAMmQIpf/smTd4JPbutGxCXQaqB7o70x5&#10;f+5n9D+11yZ/tnIU+0zlJsF3ofN8qb+r1HyQfULRFvKeHFANCBUhoOjjhaFdV1ADSuEfVZ3fcSg2&#10;DdIBSX8uDAlNeU7dPqNIk64JQBOG7Q6kMqLPZZISEwouAA/4X+JFgwN02HdODB2pFC5yANXUSa+E&#10;ROi3GGPWdMwMwAKsnRuo7B2g+Pl4IjyJClY8SLBkXNubuIxZgT1J5cV9P9jivO1pnfxsNeXjp+ds&#10;X32UEKmtB0h6f57p7S0naNf6LNUnW4alYR3hECckfdOPFBPPhsrcAb3GtllAaT0VixcC1gS6mJA3&#10;hvqZENNQDBPmfT08EeDuars4v1CBApQSgh17HRV//tDLPPcP2Cfw5UqlKMN/Dj1p68kygRMJB2xB&#10;6Ulg0Nf3if31Rk7fpSKlor4mP9UBISlhNsvadJwq306Co7NFVg6xxHtWky/Cy5r2Y+x0dL6AsLeW&#10;PAuLsgwf/ZgPw+4rnnxx3Ud60KVStq2xQJAlZRUGJ+IBUjpFLi+kshP+q0yLHhpq+oslbsNchkvV&#10;GgM23NfWihygRPXguvoN+zauRXguM9m2BL9UrQKOb0txTHjo4KtQByuoSPCTPrLcH8NQ9IEdJyrP&#10;S/UaJfShNOb/vE0C+AP1JwLVJe/XTJEhwdThTPSUtTqCk3n62A7z1yQeqps6Tpbxb/mYoDLcG+r6&#10;WLGHKNphzv6aGEv/R5I7FQwOjSDcXPLkbr/ICbecdNgvbLwSk7NyIk7A6ZRjhS15Anagdcrn0ZPN&#10;LZXVTX4fWkGaBOtqAkYjl15z4rclSJHDFABI51V2iIkv+/i6J0/bqQwzaFqpaY8vTkzDT27Tyo89&#10;T+QrAlIC91pfKGMF3jxuOtSGpY6vBGbhN8ry+NcCwZi0Exx7MkhQWEvlxPF1yqm5CK2gUvi1/h4K&#10;OsKPSsoBIhNDNU7KWr6OKoWDqKxmmTc4cak4yxXnda1MXAJLZV1N8IpwsemJo9WXAYgmhgS81maL&#10;Um1oxQ/VOXXDn0W1VXjIEQ45qZvg0F6vbJN3gg4c95rJNgQeU99o3Sz5XdS4wQnmsSa9ennkSbbL&#10;6NlvMOYs6O8BZSPIh6W8/8fHYLUelWoBMaHKW1G700ah4eWO1A84Ea54P2vqRwQwp8kqOI1DnGwf&#10;6ngJnpYFmOBpzTFqL5UK5K5+j1J9wqJIWN9S/+JLHrTLH74n4F6+5rG/ovEuQloIzQKcBdy0bx1/&#10;rxZOCTcgPEoGvEkwedsvm6K0fcfnBOf/rccZA1i+HFs2QIwwkm29OIhSeN5rApL+ZiixqJdP8hH1&#10;+VwX/GLfWYt7g+9x6xpjCIsZIjd8YReQytAxW6MIqBtY5FAfQ5g35fmgWrkhwEH46fCVCEiK8JNJ&#10;vLQ58ucwRuB4of5bKnJAD6/bNymHvPHeuu0xAu0EALrla8T3Kapet3wPCvX5jvYj94dl95fwtK24&#10;b80VDmdKslH4R8rKM10/HkPqKafCc/zeLK8dvhTFeXmlezVVk3hmwQv/puANt71fZP9SXue4j/2j&#10;MDRMAqgOJowyePaRV95uV/2CpcgOukN/ilAj7idg0u+Gcu/1/Eaf6wVfn7NFLvUmQPpHyi/KcohO&#10;3d/XPb7aqzZS46kGXfV23vp5o+U+tKH7HwH7/0/VmW61kbRbum6++/Q651S5PGMzz0gCCSSBmGcw&#10;xnYNX3dfR6MIVhkN2M0e3ki+H162QcohMjIz4on97k3Vn2xWeF9P6hlDaOWwHb5z4pnYEmjjOVk9&#10;TRX6nseX81oQG3ix68HPyoEVgkUl+laBlfLgdtv6O/SXXbf1C8Oy/A5c9HV663FETdeJ1Xf2XB5a&#10;xVvu5Xfut06JH3hcqHsjl+R63UP22WwbgsIDM+xwtjQe5DWOZyK+2/Jz+5XUj7yGK/Gu87jUFki0&#10;KHqjdxsXDvd17vK+jf7i/mPfaoaGQSHb1vUIiwGC4vBMndPfXIicSqX/jGLxYUrHgopFqXOzr5Hf&#10;1+9VzYixCRcKml7U/KC24LvTC2/0tX2h5wmh6IQh6LraldcCz4JFn09d96WC/Hy/Nz0uWMxV/8A9&#10;9bStXwgov0nVWZK3j6XoJBizwpGqSActUWlp4FXUpWeh/qxKe8vfNw5Y+iLYGMnsBLEX/aI2BcSh&#10;Mu5cqkcmyX/qV4ntgEJfrQa12i88TLGtAJcApixhP5UfKG0AbgRiRy7hJ/y8VWk8FbNRdgwIB2Wn&#10;oTBgaviOPvxf7Z9J8Tf2EHX6PCAn2+9SbfCIyWSEOZ32i28qz+fk7ufD31ZvHltNeWMYeqoApXHX&#10;YO5Sae1DJ7oTcl0bSp5WsBGABkE2LFG+7ZfSe8C24bW/9zUUnIZ6V1Z33j6DmSd3lcIU274x0Lvt&#10;l7R2+tEy5CkJcN5atfp3vwQ84Wff/5ZnbXikMhzn1qCLXp/JKkgD92OBUoI6A1EAXJZzb/cLiOXP&#10;opwef1/qcwE2CW6j9PqgXxSHAIU43wdbP9DXsifgRvXkJ32XpfUABFb9hc8p/76yqtbhRkW5e2Zw&#10;fwWP0DuV8mMi9FlK2KGT6wkGrQYmwAQAcVtH2zEQ6cgAt6P98145EQRlafuBFbN/CqLi54SeAIHH&#10;6u8EgfDIxEPlUttjyTceJtdWGd4KSlGleSXASQjmUv8HB0Uh2AuKUHxm1Hs61s6dEs4dbiRQGmX2&#10;8sqEupIgE8+KHcNNK2JHDh2itcBxKmCZQVhH+qPwJEFNAD58HpCWZe/HApQAkggEw78JoAy55AOq&#10;c+Fx7AnWjRAAc6jtjvz398/6DgAo9kPLgTMf26H6Dn6GsKSHCNk6dB/r2Lf0VMCW6lwsENl3FWD7&#10;J0ookQj/tV/8MXkdDEDpufnUtv+gH+z1S0k7E9O3XSJ/IIUolZMdKT1ZntvRRGHg8niWzKMNHEaE&#10;YCUoSNn+RyqNhwcmfTcBQpvaBr6HfRFEGvbxWu+qFD/8RnmNsTiEFbynlzGS3UPlC/Xn2H6gLAe3&#10;ShSQWMcUEFFtwH93te/HdSW/M0G+dq9jvzYURRvOCHBFmBIVyw2dJ74L4EnFHeBYU9uhb+kOvEHv&#10;9Rn0t5qO8cfyPVPj2ZYsue8bSmeB5RMDXrTZYt8g2gNSBw5RfYmBByZb+8mKTg9e0EcBuw48GXH/&#10;U/hLliIBoPwyWxnYl4IBMHFD7ULYiXt2STCQ2+0JqhYlHCY5ATtRbn+oQSNL0TGAwcC192w/9jCl&#10;Jyn6oQE4jpsqaXtUYpuEh7RaUJuwfLmViufp2D6Vg0iKN6AFICHMwgT+xOffcXthgrLpftE0eIry&#10;VHuDYgGC54bBWsul+lYT0f+zrs8RqO3log4cGYijbxCoMvU+O5RKk0ipL3IV+tRLDklSe1G5Yj9Q&#10;+PZKOZVke+BrzLZY0GSF/aan7Qzwzm66baYDsnpgGmogg0sCM9sB0ON10wPJTU2UB5Fujn6w4c8d&#10;qq+VcK697AmY/o/2ZX+LBOSaB+O7hi/1VNSWhAvR/lOelNkrjGBiRvtHOT0nM06MLmCz5WONpG9D&#10;Yd4ze+rD9J7teD8rmogxdKiAXIPRp8nWjwn1G5aOEQTrfKi4QFs31Heo7PV9x+u5IYjJ67KdrFBO&#10;gpmYDKA/GhYxSX4uV+FK8wpC4mdnfE57cX6Cw+w/3fsCaqlupaJRXqLjVfuHAoY6wCCS1AerhouY&#10;pEBdV6sG41TCLar9WNK2mstkmn1vXmpPAtQZwRUqKibyvykBCVvXNDkKIBnlwQQOeKa+vWdqPI+j&#10;5YngjP+Pa47+jsn6e8HRBweWUV1jBQh/t244gONekZokUoOjbI6TMXuaccLMslxPTGy/UPzdljRZ&#10;Yhut5KIUHLRiIlUlxj46fZlAsJetFktWpqWSfM0JMvrLW7VhqL4Jp1f1+1A4KTTN/9/w87Km9h1G&#10;aIZTouUBqn6k5Pdcqa4amiBSzbSVCiyjivCjQMtz1WPxCGT6btLz+jfvh1D0vgIgR75X7K/Je20h&#10;l3RzgiO0WygF0XYGX2yXNUESfm4mQHpSSM3/1GRzELYGbjdadczkyv931dfZz+QCLq0+DdBFSLNe&#10;PY94LnOa6PPcAKA6uYAvPu+2tS9C37d6Rg0dJsL9G7hEaSnhy5KOi7Ch7XsmSsPx3HifDOANipwQ&#10;L8iUSrDS0L50hLydXMp3R6Xf+t9L2q5KmQV8ol+wYmRG7U9A2HC/mc+l5JfXzwtYvFYTuaSRs1Td&#10;ysBhqPqmc1HfRUAO4dyyYQz9bAWB2Ofod6225PVFn8L1d4ASn0uxaPZW35W/apKn46/JMNv9x+XX&#10;7Kd+jvD30/c6riW/X+oe8+wbtGwI9BMy1bzvuhcrGr730Lee+jcBRQCuroCsFJO+h6Dy6vrZE8o3&#10;PHcdAkNYSJ/lXOwUCPEdDhal6iyPr3uMMakF4gjF4vvMZfIMP0Rbhw3CWi5BRvJlffY9+2yz/9f1&#10;rGQfnE9Fic37Yc59bToVFWbxyfQ1H9jmY/w27u1UQOnIpdt8h8772d/Re2JgRSvbPLx+e3oWPqJa&#10;YVH/xvE8/nfWomrTz47N6NdqX7blB0Mwl6ZTXfhB71WVequtGPLXURs9OpgLC0zcRl3jRF6PLZ/j&#10;nMayPEY/U1h6/trP2NVU7E4CDGqRSf0CVjb4N+Hdsts7ksnruv4ExpGajvaY8PstgrJqev/yXH3N&#10;2X5bfr+t614Mr+yHCMx6qecAwduvfq9v+fgb6mf0A33lcd6K32OLfl9Py6oFABPvLizC8jMei9GP&#10;etX9FX3ug/oJfbjt2yvls+7/gaF7qFFxXAEhYyGwBBN98DEvaIzAd/5yspdqrixSGoaxq76nN9y3&#10;1tUG7Ivv1C7sg8vqa1wEWNH7eugQSLQVq0NW1F9QMcGy/AVD4wXdx4C87It1PdPCxzbUr7KkMQx1&#10;wBbHE9jfC52bYLABvOEzF2NDCbymcc7Dkd4Zj7/rnsbxcSHAlTZY8OdzB+/s/7p32v39z18AXFgS&#10;D3j4RT6g9Pc8kRchAemNFJtREk/YiQn434aBF/b7BOwEsDwRTKwUoUlQ0wCMvpKEhn2lz+N3t/0S&#10;XkR16IlK40s5/Gnf/qVJ5ftf9Tc+C9VmlLT/3FSJMo79B8pYD6UMJQh1iT2P77RffFOZTg81msEp&#10;IdlfgsAMmboRmOIx7eo8GS51KSUsj/tcAHZgD1VaE9waRtpXUyXlDiP6q1/8IwOMEYxeVknjVHbi&#10;c1dSdBIcAgqeSsFJZeGF1KC8Zsd3BV6ylB0g+7NUoFT97t65JN1A9pNgHAH3udWpLtVmWf2pPssw&#10;pSsF5IQilerWY22XAO1PgdjwReXxndnqAIAKpe1oG4C7Q5fPn+iaMbzIJfX018Sk+UjeoIKULi8H&#10;VIfyDvD6tG8VqYAtE97/ECClOpHhQv2f3/+VSnK8PEjD97RfPDQFFw1oewaY3apEn6rcK20XsAwp&#10;9zzWb4aSR/0CoBk+ZZDKdu8aTuJlfyKITwB9pNJ4+rceejHAsG5s1SkXClrJ1gHJwNPbOPPP8Z0j&#10;KUiLPcK1YDLaJ/wvfKzwjQAAIABJREFUqbbcTyXsCECLpfFP1/efbwKcBFxPDxPAUvpTQiGKfgAl&#10;7uHTZw6eriv61aHK45mofiZVJkvVMSg+VXsNwj/10knteHHg+JEIjwHlpSAzVKwojWeY0pZUnICj&#10;hHJUj+ai+oTKj0nsRzoXgEeqQS+S/UdTKV8f2FbgO54fJ9oOlUS7hpJOjef1bSll/sEl9SyDRxvv&#10;Cs4WpemB+gNgLD5HeIy2wEDzIJWyeKpW93R8hMpWGvOzeIHsyJIA8C2CfVjyjvviwqnyXYPEtqAM&#10;gCUA5/dL/Zy+o4AE2xp4cBv02evL6oAl6/IKHRy7JB/PlqdnSoDO8AOFLyfBJSbtofI8FJilctfA&#10;hdfEYPdxNVttKCUpoKqUWmoXpK4zvb6TCSGh4ozgISgyfy7ca3v2JVWZfaZ/KiDbA583WQnoKK2t&#10;C/IypR4Q6Onl/hNBBlGWj4GeQ67oq2l1IiHWto6L5db2Ihw74Io+kwTUydvq03qgqEWPU5W0DqCM&#10;wQSA1Jn6YSTDU/nYTJUqE5AAUGbD/8e1AnSbFVSlqoSp5Llsn5NElyGX/ZxoO4SBoRo90+SRZbw2&#10;picAZRhOKiFUBKs49472T/CJQR323822AZDijSAbgzMMiBhMlKT8xCAOZfu2QHgMqHfgbbd0TdnW&#10;Xe2XHqfnBlxo246OD+VlBK+HuZRsM+k9zp/+sgJaVNtt6XgZzDTjsmUMqrxgRTXzijwgcW1ZTg0V&#10;IAY3rWy1pwfeJ+oLVEksaFKgybsHb1ZFc/EEK+k9lchTzYbn4K6+D7AXqk6q5VyGycl805OrjWdw&#10;1aU9Q3uFsl8eGNhEyvmmJi0xwRmGMgDPgPDcw/cdqhVesgEhuGpf0/44qW3mStXjcuQSrBAlwbw2&#10;9yXcggPLI21/EMFRTrkldIoALJdVcXA8r77LyV1NbYlrENYR9BLtqe8O7UOp6+KJKv3S4CWq60G/&#10;2ol7ToYIVp3mOzaoYZgaYY36XVFprnifTgRGSAGvsVPqf7zIDuzSPhQqlUqp/dD+rGwTANGa1aFL&#10;Vojic1Ae11wWD6CK+wCq/2W1KyHNpiBTCWTAPVazQqWjAbzUPrmUhFMls6OJhUJdkiFoJvAcuESR&#10;ExUGkHiCtihIyAlPXdt8iEnpqr4b22fwxG8GMSv3grT42e/ytRtOCQ4QsqJ/ACDVVWJH8NDLRdFG&#10;gPTCqosNT6YWBbK+n3gSZw8y/m7BiliXQcq7UPCT6lLcEw1PmtBPZ9zP8Z5c0P2q3+k8CfzmNZGi&#10;OnA+FWuBkb0WB7HIUc8lIZkhIU4GJsgLpRPLH90nX2mfRV24r4kk/QatICsLDVbvEbCtpKLOFCjT&#10;uRBC8RlhQBPlhbPy3h1G2nvbE9QDt1ndPzfMI0wF5Hzv95sBKrdnRRmPdzuV50eBt+sBmbLAel3w&#10;g5NQq+sigInXc0374+8XUuVb2U5lEYRgbV59kQrMhp+f+wZBswFgDDu62X6eagv+rp18fj4ft3MV&#10;TFPBXMKGLT/vHHyjVHNDqR0/B15o4s3rbqDP52DX7dRNFUhFG1vNy2fstBRS6mN+frbdp/B8fZcd&#10;IKTPyvPR7xg8x37Vc5SAYTOVwD48u8cROBPw/0M2JDTMeO1t+ZnG79Xdt+e8r2ayBUsuwSJcfJzM&#10;hs56BvFeWEqldJ8KO6ihcQ/8ZggT5cK7qXjmsq9AtbiUigdqSWx3gCPhXd0gBOMFtMNrQ1erEfls&#10;2nMb452zEH3eysRpL6DYP5UgGNBuWWMR9p0pjYX4/TW/Xzdy8bJ+rlAcOGE8Eq/HVgwTrNm2h2Av&#10;UrXnddwRJCU1t99vTmqXp7j/bYUvy9RxjB9yBYw7umZ8Pvu5wPtwKxVfUZ7nTCo+rbwXPP6i8run&#10;Z1x5Ry8nh+bkAt+G9pekWnXb96nhLBdhJt1/un5mrOnnfN6ibeY8nlgwSN/MleJz1fey214VAm6T&#10;pp8/AID72cGH/pxDsIbua1wk7urcubj8tto/FYHv9Pwg1LPX7MjPD1Y27KgPKRE92cPSz901Achh&#10;ALkl9SGqNNt6RxGwoi+81j0GuPj4H5nvN1QV8PnKUukkkGs1JhW1LT+T0H8cssZ3y2uPgfD8tucs&#10;2uQ77LFWdL4KWHP/WtDPw4qD+2npXc73z6pAIpS3Q4M8jDUJTR1K9uBgTSorDwVVCX/f5+raL7t9&#10;Zt12W+rXvCZ4ns3ovh7GfdBRv8B5CroKIGNBksGW03pPPRzrGtDK560XKW0v8RDVAsu+3x1qNPSi&#10;J0vVI8QL7yoHwGEbPNapXNSlsWDDMRLG4w6a4nNm2gsRuFef9vf4X7l4qRLaY9xTl9I0rgsXzydU&#10;xULbgW2/u+Z8L7m6g+81j4n4PtvQttn3PurftBJagWL0D5WfM3jpRKXvLKcH5PuXVZeY9Nzaa/PG&#10;UBAllA4/ouryzODp734JFwJIJQiFqggl+1/1HQLKE4PObxV0Jej8lz5LwPjVSs4v8nEklAXQutE+&#10;Aobyd4Cytzoe/g14+TWVcCb8m7D2WipTAtxTQVt6lQIQAoxd6PtQngKYogxevqI+Z9sHsCQf8Oeb&#10;SvFZ/v+HICwVgjiO87uqjP2rfkfQeS3FIP5NkHd7VyWv96QcHTkZHgAScFpl3QKaAHnh40lVL8Nr&#10;7qicw9/07rwKn0mX2N/q+9zXpwCgAVClKP3+f8Kv1B6if9yVsncqGg+sSLXnKEBr8S096ldp4l8E&#10;DQmobgw3zwQDv/8teETPTbxcD/w9KCIP9VmWd6NvHQY4NuiDotcKUZayR/r7rpWinw1avukYqeDr&#10;CWgCkBKgYj+AHQCFR1aA4lpfGnRCeRYq1D90zLxWf1qhe2bFo9WiaJsfePCf6TpyYQETHSt60a7w&#10;p4zUeKlE+yU8iypFfB42E2f6nYKUDN+O9D2oPAn8cazXXjT4pOPE9qFMJDS1wpXKxB3DOpae3xE8&#10;PljhBxDJcJ8jpcQD+uEz3z9JCUpo1hIARYk8lIxs8xNBOm4fqj5YD+DZsG1YeiYfUJaVH+gYWDZ8&#10;oM/QmuBc/WFg4A3/SSpsA0ruJZfhGwwbjErtqn+zVP5aMJW+oLcGrZve53nWd2CV0VEaPPob2hRe&#10;nwyKupDSFOCT4UdbFYjFvxGshOOASlV+q0l9yqpbKT8zVUmRJI9zIaw96xvSAbLdUeFJpeOm1IcM&#10;N2oblHZcCo42WjfAwXefjvcfPANOpNoEpPvnRqXoAIUMUAovxKf76ceK4CqB6pa8SQEox1v2/zyJ&#10;36VKwbibSko8r+umVKBow594Ye75ukSS9HYqifKR9B5KVCo6L1QeTw/Kg34pB3+0RcGAyfPavnwx&#10;1eYqzc9Soe8+A53H8hNlH3kabMNjFFD04VLHAojHECeH96Ad6R26pJ/he/hZBO6wbTGBa+rnw/U+&#10;S6d5TPxbv6dXrcPFOEhvCWoJ9GHy1C9Qmu2CdwpAK30ks8DSqSYQCp7BS7rP42X77XpQNJ8L0GEZ&#10;+3KyT6QAKL9/5onfvIEOBswRmDArmFiSsbkKnRRohEm5PR4ZnNTTdni86GcBeNGHDqXKhJKUkIk+&#10;o5mekPxe+EFisrQpyMWy+uPMP2Mb6RM+tT1Zxc8OBRPheYr+gTajahewaUP7HDk1nuX4W9oWABsh&#10;5K7angE3e4Kt3EdNfqMjHw/V4lZXspRm15CDvqqZkFeKRJ0fJ30e5BOENnS9+e9NfZZwpde3QlMK&#10;4mJjcKztsDxsU4sCj280WItS0kHYFBhUEpTaQ0q+nEmQekuT96GvSSTycuIzZxiyZdixqwkbS81q&#10;mtiw3NEKXQLWj7l4xlKhPOdJoFVhhJcOqSnhSqFojZTsUB1aaaQSXE1mRi5ZC08nKpWOUwHRo5ik&#10;dXJRc/J+x7VcD+BtWLnhQXAvlz7H/TRzCVp6fK9zoSE/PQmTFJybuheoQMXiAUrJIlShrj7Csn70&#10;sfAkZfn3vcpN59wWdaXHP76VXyiVRbPqwwSsOOaOwei0J+irqVKyzGsCFMEXnFRvefLyzmoYvBMj&#10;/X0nGXoahC4YlLzWJIgw1WVyAw/2hyxD1eCfgDUmIhEWMqOJNgf+U54IAIT+L4UnKYXeE+gI6rHy&#10;LPpQlAlTvffCk/U5wVn236lUygh5vvMGs01NjDDp4s/nNMHBpJWlfS6v5702rf7JidmuJzsTgrLs&#10;o0sGNvY2G3iyTyXNnvowk85/t1IH1/OVJ0B1b3vPbeL7g/fT+n2BT4QDTBpPVtsYQDQFnjjRXTY8&#10;iPCSju5Fwqvw1pxTOxI04Fod+jicqEwQsu/+PJcrH86av4u2X7z3ooYntmt6vxLGTuvcw4OQcMxB&#10;FwUu1g1OFrPLuHNJuB9GUBBSnic96d/y/bhQTbQZkhal/Ju67sWP0OWxfJbWlOoefqkBZnivb7vP&#10;hWfiqtolIEAo7EeG4HzWLOsaSEmniSufM/gdoOEH/R2QSmrdbBWjYDftDKiu9LV0+BjBDo7RYUhs&#10;9wVDwHlDywU/qwOKutIhbBOGvsYEjpO+/vYP5TGs+JrPVCB16OAS9rGl5ERkPRMHrgYQPBCIg19p&#10;lLjyPLG9uVRAFxWNK7nYPfAeWnLbWfk5jHfVou5JfmdG7wv2ube+/lCG4r2x4XdR28eIPvC77hWm&#10;Pc8LVMV15X24LZhBGwYCQz/f41pv6Ni4OLDjMWwjFzU5+1CE/jiQaxx9acmgG9fb9hVheRO2K4S1&#10;Dgnj+w5qtPBx/M1t6vuYfo/vUhWw4meAvIH13GbI01oqC09Uzzf9/vZCIM+n7b5p6KR7Jj0LgPJY&#10;jopYPT8YltnzO83l+ni/DAPMvcxF8SvlchJ4nBFM4sKoqz4idIvnFosAU/4zZ1AYlSBhyxAwDO24&#10;pHcPj8GLA3y+vdf7ahQlxoavXHTa8j3U1ud478+kym/9v3U8Awc98lm27HvUQJ1gyv7VA/v9Dqzo&#10;JiBzWTrfp/i5QS79IMP24KXfQTO5Aq7vpAQkvJsXWBt4EYxwuyFFZFjDEAb2FFTIAKBZLUCzv65l&#10;Ly6lKt1+tbpn+blFv5tm9O9BWJMsG6RjX3i2f1Tbjg2cYzGOxznhsd2i7i32kRlfh0mBQMJQK/3H&#10;tikZRAVEXefCSpNJQV/eJ7VUyv7R7nifcqyxaQjp8DUuRG7o51SiekFmZIUrnxcf3D4LAqicgyxr&#10;UZrvEcyFXYJOEGkrBCpEV/3MckWIAuj0fVWQ+L265vPDnGXai1TLXtzpqu+hLbnItOYFlIbHGLVs&#10;z1j1KY41NgRJ4z09nPH7Avef25rvSVfNRKI922tK22e74rvTKuPnIsEcPEb/NKAEjLo1JP1X32ny&#10;AqZKGTewgWLpSKXqEXAEBZvCmZLS4ukFmhR2hJ99E+wiSITSE6DrmxWb3/r+vbaB8nRsF2XxLKWH&#10;8u9Tv4DZkVPnqeb8JNgpmOtS+y8CXfIOtTr0XP+mau86uXRf26f/qIErPUbj3C7VLiz7v1SJPkrF&#10;H08Ma6Eudck3y6Q/35XEdUBEQqBz+XkSFH41IL3Ufvm9K6sXvwlMDk/tAfrJv/vTcBXqvr+c5m41&#10;KFWKf8krtJThn1uhdibVJwKNoNhESTsB5q2UnJFUz5T7L/oOIKdCmXwsZ3dVyf651Kj06zzQdkb7&#10;gqSEifYXZdn3qZWhTP+2mhN94Lxfkt8J0Ag+BZpQOo9zeNxUUBBLnB1kRB/MG/UPhk/tB+RNAryX&#10;8vcsKtBz///WQO1E34/t0bsT+7wUnOXnUEJ/JeUqS/tvrGjd9zXZFeD8/qeuZ0mPty8o+h8VrRdS&#10;i8IOgmrdr3dFOUpIfNsv3qqEpGf6w3a7lioUwJP3ByCwPXoZ/IP77tCf/ZwIY/lzW0BQMdkVmHu4&#10;8XU4DeDZJwwkBESp/oZUhFCKIiSJELR9RxBakuevBUJxTQYRxHSbnoUHGUba61Vl8snJ74LR9B7d&#10;F7AEiKVy+LJvgK+y+qFhJZWE6wI1KDnH3wghws+4nVMDWAyg0EesDuW2qX5NDG/5iQdtV/2KsCpU&#10;ii7Fj9J4elweSpn6YPVsKd3HAsqJvkdVtMNaCJKRlI5Bqf1B8Rl6sJ4LDkJlyeRyppr3CTCh3CSQ&#10;xr3dFYQjaAFsxsuwI69O+qvgGYcXSaSft/V3CX3Z08+iNJzp9FeV0hRgWyXjqXg/so3rbrdtl7+f&#10;CFpS/VoTvAaUZcr6gWAnj/1Av+Pfx/3iSUpVqWEqgF6UoD+6TJltc+DjPNPP6V1aE5Dk9/d1vlSE&#10;rgkYMlyKHqaaVLJdzlLxHA1/TLRJhD2VEv1etJd+xoR3l4v/wAvPIT/8Hp7zLFXR8Y9qVodG6FTb&#10;f697QDbbF/w7TEWRWQKFrAhlubbL6mlxcJ41EDecRKBMUbLuCgBSsYJB8lE2qNbgl6FNNV0/2jLs&#10;ah+ENXjhY5Btr1ee566OHyXzVOY5LZ1QzeXn3DYG64CTmBBRiSqAxHPHPg2QeO+4bJxl9ngWAy5G&#10;yA6g35GhmgN5Rh5oM9RmWfukKhB941iqOwYoYZB5qskplSQN9TkCV6uUCajwWQTczMpPlNB33iFa&#10;NotnYjkGT0dWH2DShAFWL9vjL7EdARKHETC14vbc0gCNSpg1wU+W9rD8NtmbTt8nxIQqwbCacKFl&#10;0BAlky1tkxOGutogoCF9tibVjlStTQt0ECwfpqo0v6vBKQeKDmbiZA+DXHuDPVK9lkrKMCehVp9y&#10;EjV5r7aNdFD0gaYG2Zxkz2qy+4gU+VkfEwahkX7bMkBoV2CnpLrbVzegK6/RRC6WDixztycs297l&#10;dbw3DdTRx6AmpYK7ZfVOJ1WBWqvu35igAbTW1Ofpc4uJWitV/eVpsEzFaUdKCV7refe9urfRMkTo&#10;qU0RmEEIajUvVKqYxDy+1P2IPoeEaQYnUfGZKx87tPd7wUlOlq245GStoQmtEmj1cwLOuVyVuHqC&#10;P7SfZAmEWRa4HFjFJ9jhQfukJmZU0uxogq7yNUx67p24/bQd+MNNeELY0ESBJWqLntQ7xIuTmTVN&#10;niJEg8quBU22OAF0SvQgUnNnUkmp5bFQDZsURrQgeBoBJHH8TIN1uAzbhCBM/SkS6xlCtGFw6kmc&#10;ysG1D5ZGOxSGShSoTer6PSeUDiUiiNiwSilUoJuGOHsGREvq00N7kY3/I1VenKuemK34Puzp/ENd&#10;FyEzhKQRpHPkCfaS7hm2Bfr8ai4QhGq4KFWPMviYsOI4XGJPD1W8Tz64X2363DE5fq3J38igvChQ&#10;DWMH9uUbAuBPG2a89CJBJ5dSXTx/edy9XEoU+UyoZQcYpUrph3tx4r4ExUQZPPc9qXYPYFP89Bru&#10;K+90/LxWthZRCXaqlNUMOTII6ri/R4o6rsEb3yNtLyot6DoWH9hIq3/lPrwkEKHAOfVpXvMJ7Yf9&#10;YSuXslnCSpeb83w+6LnIku1QQ/VyARdUSWP7GBegnRrJiwwGLA3fK3t+b67m4jEa5fzhFRkp10ri&#10;Vt/hOS15QWw5W92YKy/Upo4r9qV7wvflYi5e0VGyTFgHparL7wnZFrxwgPHJlK6r+mEugYGhkOV2&#10;nObN8+56QWhd70opxfQ3n6073t+mnxMOE+S9s+R7r5OLrQDPYcnvnCU/O5q67xSM4rGYPXGlGnZ7&#10;bald+PsPOva4bwSRk1RnrgQp0NZqTYBUeduqbcfxbGhme4GqnVRmj3fcfaXmfO/9YXzzPzT2YH9p&#10;5OKXWmwxnARPJeOc72n7TdKqxIsnXFCw6noUwWuGsaN4dyy6n37MRdlMNeNarhLop589gzd9vdZ0&#10;jxUF8rye+4SbLvEPICp/52SPXd+H7+NZ4D64aHhuH2beGx/U9wnd0b8/ZocG6V5hNYRT0Old3XE7&#10;vUgON1Pf5/sM7TafbTEhSCd/bJ0b3vHjZasCl/UeGDhRHc8YAtCux3QMK/N9gn6P/r3hRQwH9lGB&#10;uGFw2lYf4gLcdCrvEz7vm7puhMZvdf/y/DAuee13QD1V79qG3iUspbeqeOSKC95T71MV8OQxAwEi&#10;rvFL7W9otXio9McuqSdkbvmecMk53zX1Z+OURd+bUyov5+LqXCqLmOxPESjW0vuR/WIilTBDjq8/&#10;phLKxUWCdT/bIhzN5fC85z74veAqgIcYg35MZVGD4zeG1GpxldYH6Hczvn/fpvJcerBVBIFmM8ZD&#10;WujjGMdBY3zetA09DYAZKtX0e+DjvcYVVvpDKcs+Snufp3eiF4MxloOtFO73X1jSjlJmwKsoLce/&#10;vxhiGpwyvf0Pla2ztBSTA4ciUWF5lByWlKieKwnyz4KXxijHhZqTpepJQU2AokiCx6QEcOPmGWDF&#10;ZP1MQJYA81zqVH7/WwVZGfaEhOJ2vyTWE1xeCozCZ5Qw1X6hUIFCBcttOGWevqnHUo7+2BGIpc+o&#10;fUFZem/AS7XrpRSfLDt3aXtRhX4zwLtSGfrAPpwEPFdWiV727Zvp5HeDSwLOC4HL8A+F6pPp72fy&#10;XmU5/o22+7itEm6FK/nnn2SJwP18FgANNSfVpLcqo4ealyX2+wZ8+y4Fv3TJ/Y3UrYCmLJ0/vStl&#10;5YBUD4biCjxKTnA39Lo17OwKRCpUKRm6Ju6bQHY7OYDJClADVGxb4UnJ8LNSldKP8sQBStcuX96u&#10;oCqVt9s6HoQqYXtRIi0ILEUp1cwu+Wb7fe470T0xqAmAU2C2CkQCLGYY0idBdHqVGpRGgj1L3fcN&#10;RB3sRQCKF+SRjv0H1Fhdn++F7hn6h+IcXAZPhSM9SX0/7Op+ouL1xPBpT5+l9+OF/j9yOTSglErk&#10;n67npZShKKN/bCHg607J7qdWjToEjAAP99d1vwQmAYgCNAKSAqriT5SaAzYCOipJXlCWAVVOncd1&#10;iXL0KJenp+iNPk8gZ79FhC5BbQoY9GAYS6AGxUfH197J9goyygxhokr0wO21qfOHT2v4zOJnP6FC&#10;20qlRP9nXUB25GtFX9RrKWEHTounQhTteyAVHJPnfXwoB2c5+rk8QAE5ARuZ3n4gsAtFJ343pkr1&#10;juXmAI9MsQdsaxpe7yqdnZAJ13jbHpfwH3XqOhYZhttWfp4JUA7O7hSA9PQ3EuVD6cny1gMDzAvD&#10;7iOBTQLSjtphYECJnwFYInDpcTUVwFiCl850LAyUQun/irw+2d9Ytq+gI4ARngdA6pHOBfCDMMk+&#10;qGi3Hy59JZA88O9wD14IeEolKnD2aBg5cqAUlcLHOj4C5HW14cCfCYsBwFAqVi/UboRaXalDoa6l&#10;KnQ/VSE5O3pZy3/QHpyhGDVcJkzjYL8vBWhXg3WqKlFuXjeIZNp1Usr6nvbDAULHk4p9A8Cd7FL6&#10;rP6wHtvIBciMmQor4PS4mBxuZDX2Rl9l+aFIbSUrQQUzWQbv9HiCp64mbVDJcd/4gwHthj5PRSSA&#10;gUufGbSFCTQGDvQQ1bY4ecCgw9eYf45SCb0Z2WuUZfEYMB6nyqMR/nlMnPd1dRI4z4eK1nuBVvwO&#10;xxZJ4Sx1Fogb2NeUwIxKTC1mEMytavBMZcBUtGef9giaaGkgyMnrvlWPO57QWSnKSVMAZ7QZ9rui&#10;CQfKq0deBCBEZQpvLsptlgHve3IRJXydbIioQWGUpEvhK5UHj8sTw0d7IEZpJScGa4bqvVSlI9vn&#10;kB60mPB8eBrUvXV5NNpsWf5JLPXGz+35Wsrqu1KLQRHJY8AgdFMD3R8TyaX8Or8YAHNi4TALqikN&#10;Qzl5BuyfVVvheUlrg8kkkLub/V1fc6h2Vgw113wf0DNZfR7XjX9qmiBRQdbVcwPWD7yf1qxo2NI+&#10;VHKvCQJUoDxO3AcAnSvyAh327gVKt9z/0V83nSC/KWUoB+JWsVAZ6EE6QCAVLY0qYIiTrQ+ahCFg&#10;aeiJ4MCqW054nB5LdanTXcN/kyV+VkZyQI8+ApCykirFBZ6VOF4Dvwf8e1ETg0iO5bbfSfXB8vSa&#10;YA//HeX4PSs3mvpe8TIMf7FIgn8tgDOwsgyTEpbyWanHYzTEZxvbCiKUSkyld0k5J21TTv1tSP1L&#10;5UlDZZMqQ1d7KAE4lWAMKnVcTsmydDzb2p6YWa1IFf2UJ7rdVGwhxpP3lSpxKTt1PXlxIFWejytW&#10;j3mCyPslks7rAgyRCs1Aig+GBhOa5FERbX+48X9m3bO4F0J1uK59DEJZ5pLNKNMl0DL0Kr58W3r3&#10;EWi+k3ctocW2jpOp6OH5BgAwYdjZ1sSSQHBO/ZIw7r2PA/fjqvwHqQaLhOKo3kB7APpE2etWLv6y&#10;VDV/TFXqepTc4nNNTZi1nVxS36lCZHliKiFIsl+QpzGBRU0LOoJHSYtA8KDExLfn41rOJZ2e99pb&#10;XT++nx3aQ+/OF9of7klZWmSGyfB+83fZz7Y1Ceextvy7KT83sc1lTajLokHLfWfmvoTrhI2EQL0m&#10;3ARwDs5hW9jjdBzJ5oZthJMGw2y3bf0ZBuzY0LM8wo8IHVd0zcPXdhxKqHXBKVY6hC+oLSiobAs/&#10;07bARElWDxA6qfuDSsDXufjLEpo0c1F7jayKE5j0M9Zwk8e66Wu0rnuyVD2E52MtW9XscdS6n5sQ&#10;ErzIJUBQ4DE71Cmpf0YA2Gu1GeHPtu65YSjGAsC3k61nPD7AvWB/Uvl/pgJTdcxqRy4gWv1GaxCr&#10;tQmMXup8aBkzaxjj8xm4MiXCsArwx/feuq0XVCrNhcaerj8XYdZ9Tst69rH64ZXGDez7vq/k05oE&#10;DK1mLX6/Dd2H5VpO+Fm6Xd2H/Hx4iNt7vLx/vNgRNgQcT731M6Phfy/5GTSXqiR72GNNaJEkPKUH&#10;9n3GMfB5v6QKD/ye78EttScD83CfrfnY/L7kdwA/X6l9AOoECJMWF8NCqKGfDRxgxrLqut7H8vf2&#10;M2xL9wzhLTwmXwucDW2jgrEC/a576mfyq80lbJCLJm/1XBmGiruVi98soSirc3w+K95WzWB2Ijlg&#10;LJdxGJ/tBtcYGw2crj5ae9ZHF9z/Wrq/+E7+qABLKiWjQgT316Sek0p817gkAsw4Ll30cVlJGr6z&#10;/H/L79ldeaHdgREBAAAgAElEQVTyfpzT9x8cvso2nvGC9mIqC0BagMsl9A/PeixSsQ+91H3CBfV3&#10;fp6u5yoE0YFoJcBvw88yjq38XvJiK59Hv2aOnYvtFOY8tVQsegYuuw8bIC7M2epk/OppbOsqFJ4v&#10;+v9Hg1ZXy5SgK49f0Na/sCwYE+9PBpCYNLpsnKnv3wQtCSxZ3p5U2n3t0vpbwcNQaw5dXkxohEmi&#10;k9kFV/05l98z1Mnp9QwzOpByk/uNcKPPBpr4942UplRyXup3SIzX93X8LBE3NKUn6JEUo7QKOJeS&#10;lOf6xUpZHP+hAOkI4A0KPIPZkZWqKuVW2frDvwSQCDovHJx0W6W+M/TISfBRwk7PUMO/gb0pWere&#10;tYIw1J5QJp5JQUoF4aEUpAB0LD0/sTL1m4AsVH6REk8V54H3gZLuQx0vE+Zd3s79XEnFiYAgKEqp&#10;PHVZdyn9/2oQ+cXH/dll5Yfhc5rkhbljSPqlX9LlWc6+r2sM5SjB06FAWwQh8Txu+w6CSiWQKRSf&#10;SpE37NwRoGXbf9F2HgnJfByYZJ5p31So+ucBHKFcJay9rrxIGebEpPIK9FKleib7AKoy8ZljA72v&#10;KpEHzBw74RznSV/Pq4DYCtqhKvVG3x86zZ6w8zyVsCkGMF1LFUqQipfghSweBlZcj3sCefJFVTk4&#10;kuEJqfYMpm9U5k4oeiPYTu/Qq0oJSXgJsL4dCfKCn4CGCOsaOFAqQowIIPekCH1sSmX68LlSjdJL&#10;dDOVbSBciarajgAaj8PqUYI0vFz3U1FwEnJf90tZPNvvOJXvE4reaHtUieJ6AYJjkHaZpey9tNIR&#10;x7ovEAfYRc/RAykZqfx1gNJPvHSsFB3YtxUgl+X6Hf1cClEpQllGfWw4e6bjYUn/kUrfGXB0ImUj&#10;gCLT4203wFL4XQE5Qkz/HSXwUAcSiIbq0ZAvQnkAAjEQ/H4tAEpAivsMSm0GM0mZyvJ1lDjWo90E&#10;PwEmI/WdaffHOmcqCk8FY5VerpLmKKX/sWAIaq9RKCwJGNGnd1zqfyTgEUrRkaFo/C7+KMVe+wG0&#10;pAq0LQUXf7+VSzk+QpVGLr1GKjyCkqgkxSJQV+nT2A6UuFSe1vV/KExZKr+pawnlJwCfLAmSSqDx&#10;Xqol+4XqeMYz/Qq6LAqQCnbqb8JMgy6pNbODe5IG+xj4AUzu6Bw5gN33wH5bABTf4SS1LrhHAHMY&#10;4Nvb6nlivqAJ+dDKS0406irJJ+RkqIzgOVLkx8v9yivRnrDyOdVxExBTaajzDX/QkYNuZBWQFfDU&#10;MxA98OSrbTC4ng2PfGyYpDetqHF5Ivw+mQ4OZR3OZV/f4TkE9Nxx/+IiQq48WTuGekdq43HL3qPH&#10;mvCNrQjlCngMnDa1mi4lYyr2BAqkEqAndACUw2r4jCfeOFaqQ6TgDt/QUagucV/sVgN+KjC3BJUH&#10;Dg4CkCDcw3m6fE/Jw4KhvDYACBuGn03DxPnkAKzqerNf4Zn/sfo+Pzvr/USi/I77VtsT+C1BGE5g&#10;l3QP8JqtV31v5HCdke9r/tsBPFLL3atsFvffns5/bCUNj3nP328KPnLS1BUsYfK6wT4ndvh3RwN6&#10;BYEBelXHRiUoBtoY6Lb1LCkJ9a99jFTdpuKZShuFBf2Mk/M5Tfh5D3XjnJPgLfZP72C1F71AW36W&#10;UOlwTziGv7m/dYFcpv9u38vncRtej1COqkSYELKjPkdIh+s2pUkeAxQmNKEqys0IPNoU1CTUa2pB&#10;owQpTWqCxXCSZUEbTHxY0uaAiWGUCk4bkjY0KeDPrRzjwB3bexroE5C+uXd4kyZ36HcsG9wxhJmy&#10;4oLqOyugJjzR/eBJY4SL2IuLJW0uKWRog0s6MbkhNJnS/alJhPtmUxOtsUECVVJrmqSzPVqerHcN&#10;c9qatDBFfkvHQQ/HacOQHe33IUp48f13umeKmtEBJCM/j6I8XCW/nkCHEhT3byv5ntW2Skm1Fd+c&#10;CL8UNC0lpW/Vbvz7o9vkgyeaDs8gxDGQGMfv/MyMNHnCyCVZftBj7oWUNeiXgkF6nkTK+TACWPCc&#10;mdSEs5Qnfkyl1LwE2mGyH6XHz1RoVRslKcw2vXjRFBDhM2dO/YPQ87XuT8LXmvYd/qhUOC57H28M&#10;VcNuAsdas7rujc95Ss9ows8lbav4LS/lkiYu307/vZqLH2VAUUK9uexFo+zAkFwFALV9joZgBD9W&#10;9YZCi5CorWchr1FN22NwXVfvh6H9Botij2FgmuQH5BwEWMKY/K3AgEBaLurf6GOhwOI1/GAgzgm+&#10;IIlsGXJ55/BcF1NJ1eZ9YvUj4RmAya6eI/RS3NW58Tn8Rv2CQPK1rtnAqdSEsm9ysVAYWK3J8667&#10;7xGA+VqteFtWPxPSRap6U9eNFjp7vua/67pxESiUnHWD0i3fe1aJsn29qEH/wvdeuHxVtbNK8nWf&#10;EcaG72CUlU8964/2QWR4FMAV+uey+5UhZCxQjCL0bScV+4iRw45iQYZQck7XlQrJyfsq1Mv33mC7&#10;AlwEaAs6fsL8iXu1bVgX4T6t6bnKY9vyMaFPY+xkKDyyly5hsp8HvC7ozw2DtXYuHqg8nxUdP+Hr&#10;vJ7rYQ+B9wDfK3hPbmiMxuuF96hLpunDaShM2ETbkXspWb3gMnYb8p1hy4aAwVgQYohPT/8nJPuo&#10;hSz274bgHXxZWQ6Odl10BQHO6Y2ei3yuM9RM2+T7oJuLR3DAK8LwTb9ru75e7pNcCOymqmT/g2Ga&#10;98nFvSm/r9cFziNcie/ptvYd4J+qQ7zPPuidp8+o/xbf5vlU7Ep4jPaF5rt9zipR2w5xQdELOISE&#10;W7myOOh620xK1zOYC5wRRNTSvctn7kaA38RjC6A/8EIO3/+hgMZ4AypW7G8xF4/Q8PUlNA5/3O3s&#10;UnSNgflujzAu+6ryHGupBKSxL7YqsBoevhGACIUq263ja7qjtlN4WSrWF1wQcrBXCZjq+lnsdxP6&#10;Fvr4wM+vqI4Yvb7XtYjy+E6MJbwN3Eu2TRrGQvaO+1AEIa7eq216Hlt81HgDP/tFis5E4Dii/6bB&#10;KD07+1Jz7lkl+Vm/5/+vpA6lks3gFPCSQUeAW1cCqACY/PNJn6UXp8EloefXPgOS6BsK5eqXRMUm&#10;fEPpH9qLfSlhnuX9hqOEsNiOg5gAY5lMv6/PUlkK0Gqoi/3guKhC/SJlKo5nBI/NK6lfAUN5DkeC&#10;goSBKIE9eRY6dOo22BdYpGrx2qpHlNHv6t8MQzpyGFGA0wCbF/YT/SS16ej0TkFHRxVMpUrxyl6f&#10;X6RAZYn8ocvajwRsWdb9Tb8f9wRT6fu5p/9TleWk+UGEQn3uV0FLNy4zPzfEvRWwpOrUZerc32kA&#10;0iSV3Y08IgdRhnwh2AQYpzAjt8mn5G16P0feHv0arZjEIMPKzWF4UuJnlwFcEyEntkUga59KgtQz&#10;//5E22UZvwOM2DZfXYa9L+9WAE0CPwDPXcFVWkU4SIml5Ld9+kby/G4Eknk8F7qug+tox6Sy9+tU&#10;7AOoNsULMrxdsQBgH9QxBjgnAp7DWACg4jS+k7TfA+8XbdwO1Z9S5B8QonPp8vwzBfkoyEj9DwB0&#10;3L3T5wBOn/7/uCVYim0pQCipD3bty4r76lp9gGnqdYFplo+fB8CUihLbok/sVp9BQoTHn/ullJ5q&#10;RKfTA2Qqfdsg6SLgqRSbCF+CIpQA9cBQ1mpC/F5KTv+/bS/PQ22H5bhnKu3n/6FIhAIn1IfX8hwF&#10;gKESln0mORTKABcesFCTtlS2H16h8BB9cMI7VaGtVHxCVUau60FouSulJsOTntocafMImPpREySM&#10;pHj6VB64NPygX34XcJI+neuVKpMl97jPDuyd2g51qsEky7e1bSht6ePIQAArSk/VP/iZ834JdAqo&#10;NHboUKhGqZ7s6vcjq1hjXwK6mYpPtq8hdkBSqpMP1FY4frbbRbVPKkCPXMZ+FvYAmcCTEPXAcPxI&#10;8JPgHOd6YKDVTfQXBTwlGGUgSpIVwZIA6ADvrg2pOZkijkW/pVQS1eEnypJFlF0zAMi/W9PEkSCv&#10;J2BK1RsGP61kZaShYkegixDH6guuHHsAyvLduoCqSuKTlKCGwUODNILaI0NXWCPMSQXK728LgvJ6&#10;bKbiQ/k4mQxss/0PBbjDm5El8ecCQCyzXhKkG7tkDSXs2AZVeVY8E4zuCSYSmHYFsli2PGPota8B&#10;OMvDnQ6Pc6ICf0kqJA5EYXiPYBoMSiJZPnxjw7PsQP8fR8l9S39keaGB9sATRygLqHhzWf9gr4Kb&#10;shVIKsPp9G0ZoD5A9eOUJhWE5E6CLTB1O/3bdrg6jWtb94TAQSicNGwZPh1oAg6gS/gck4+6zo3e&#10;XAeaYFG1dJirFHpAhI/+3LQnDgeeGH3UfgBKojx+FGCgpetMxRQmaPbwirJABiF80MCPqfcRyLDi&#10;c+14klqvoDyvQdtA1AsybI9dw4I99b/HKYPoNSkVxlblsS87JAzpt+gnvGe66n/4PP8sqm0eFwQk&#10;CE3n9DOWv1tN9Ih+tanz5kS/6z9ORB9HCSafV7kKfeoqkAvqMqrgNu/VR7cER9kePQ2MH185SGnO&#10;6fKh3lhVuyrgIJWycZSuD51erHADT75WsyeEBmWABLgPZgXj6IO5IwUCVWW41ksGJJhMzcTEJylR&#10;Fs9W+zUSyAIAAGK80cA/wgE4SXfJICc69vkcT+h4MRGiahTXclPPtccPmpQ/ODiFE78JTRR57Kva&#10;H8sZV7PT0pMCkRx8QYCHSbATjVnCVsoOdV05WWmmEggTE4/BVjUR5UTFk0OVEnoyupTcxproF3jS&#10;NvxxgAknqhOe8M5qckhQNC9wGECC+1nL9mhMOqcFT8J8vXivfFCf0v3re6RpWEBvX32HtgQ7sf0s&#10;lc6rXHwHCXwdvEWwuObPW2XJ/UTZ77Inv2tqi7F9KQl3ZgW+eP7rgjjcnhWnw+a9AaO2HwFeBMOv&#10;da2GcU27AVL0zAyv36JeByxw8BW3g/eJVZPh48ZFmF/dzt1UlckCrHghjwAo7AcW9KxgO3VSUaHx&#10;3KLsft4gsGNw1Qp4lYrfM/fVjb+1H6l2U1HWEgLVff0Bad7mUko+sL0KJ/aLUnpRXdrxffJGUIoQ&#10;r+5nbtMQiuA1uazZ0KEnCBJgkbC4rXaKRGzehwEed3zcnVQC+QQFNMEPGwPCSN9z4dXJtnNISfG/&#10;RfsBqtW9yDTvNjEEJpib8D7df/nMt8J55IUcedHq/EcG0LRWeJUrG4pQS6+mEtY18GIGPZgXq2vG&#10;c7XKKv7NNm5rOwr2UR/ne2pBABrXjOW69rzlvbKeyyIHn8F497/R/cX3wYzep7ynZrzgOek2bPod&#10;GH644XkbCxTNZGWygeWyt4P3yivvO56Z9uzk/bnj+6Gtvwlv3vu93DaQ29S9RahrRT3BEMYaq+pT&#10;HEc7uV3WPVkA3V688vG9VzttGBRPuD03/czE8VPZ5mvsMnsGA7VS8QbnZxvunwyEzFUQ2ZSvx28G&#10;sG2po2kp8Mb3zFauFqdaGh9QNWyoTZD8TrCNAN6BcFSMbgmUhefzgwOlBs/sbfj8mFC7AeyFcpuL&#10;HrEw9E5AHMpBlrOvaSzNALFZfZ8q3GYqVR2qpnB7df2+m8slXIlAdNXPjYbvxwUthJXydexzrgKV&#10;VEh6kYGentu5+J6OXDJOpamtT/g9tO/7viwm1vR99pl3fuetCWY+ONCP0LiZSrUEx0sfnpXeb+rd&#10;z2es1Y9UeeJ6vtdzZ2g/WCaw73jM+873Vt19yQsbhH7rMcbJrk7xu/WdnuHhIxqBeQSs01KU8hzs&#10;R8v7kIpPj3f2tD8qRt1utFep6fv0JF30uMJjLp5n1/fde40bqDw19OVC25zfV5teKI1KmU1fO9zv&#10;/+VxUsPtMqljp8q55nbBff0me5E2F/sajs/mVWYfNkYRyPYLoBjKyAmv/mUV56EUn1ROfhWIZFm1&#10;VZ9Mor+SmhJKOELVU0FOgtITK0OhmPsigEqweiXgyfCib054vxLADA9RwtGnf//oaDv0Iv3m4/ks&#10;RSVhqMvwCUddhk2P0gP9KSX5LoMffZafKI6JpcreD0OjrqVqpXfn7v+TAvRP/R8KO547gBF8QgE5&#10;o5z+2qXvKEvfUWI3YfC+QJUS0q3khDpxy6rTP6tyd/mM3pU0ccDR+BzL2a8MKq/0GSoor+UdyrL0&#10;c5fxf+479MgQ9cb7sUoV241EeSpK/X2AU4IuQEGn/QKGErpdC0oSBG8bfH8W5Bz6d/ic0uYN6pzu&#10;zm0QKiaX5auPERZC+fmpAqpUUXYMQs8EPqkO/SyFp3xFU0mzx7aKyvXMEJShUEkqQMNJ+bEKzDLF&#10;3G0tRWaiRyiVnm0DuY7/4IV4ofah1cGp1bs9QViqQQF2bqz6tLpzHCWl6PvRdgaoSpvXMVERi3+f&#10;qT9ifzzPY0PFI4EgQDaWYO/0i7KRYPFakPP7F6k/fzSlCiWUe+o7/N0nlV8zgR79+UbtAyD64GAo&#10;Xq/w/zzvl/CioT0l+bNTqSh/rAuWFqDZlCcolJz07zwRpGGp83m/JMUDRqKUfGwYTQBy6jY+snrz&#10;UH2AKfSYiNszkgpEtOWRjmPkVPn4g+3/XAswijL3LJuDc8E+tA32TaWyvUYJSM90HCyrf7p2CFmi&#10;6nRHwBKgBe0OBSjK39H+hH1P9+Q/aMszAVL6t57cKThoywCxJQhIn0w8lO3F92NVXpoAgmOHHzE8&#10;yWXr2JfUi/0CRwkrjw1D8Tn82RJI/X6jfQVMxT6ZTN/W77i9ntS1OE4cB20ITrUNQt09t8mF4WYo&#10;SDH5dQl+lGLzWgBCQ8VwqPPC+RSf0VMBX4JRXMP1XIK/xh15hbIkHXBmT+FIBII1K0HX9TPaCJyq&#10;LJpl9YAHuB8wONsySA413Y5B2XJf29/WZ6j6RNuva2LBwAc8ZwBA8ZI/14CLvqEoIZr3dwzAhvZ9&#10;5HmGV+dpLkniAHj0QozV/D3tj3DQ+yKUndOgnapThzqhb7F0/VDHEqC0JMk/DTQeMYmGMo8BQ1aQ&#10;RHp9T4NuliFjsgKYiUFtVyAySuNZFt908NFkKv6UGKjiZwCU8hnVhI0KToDJjsDXyB5TxTLAIQgs&#10;z39qK0IqQE3se18QFeFILJvHMfUEp6QmFLAfAQbupwK+Iq2+gA0c87wmcZzkR9DBtgbXnIxua8JJ&#10;qO3ry/beNjiFctjl8FIMuQ+s6l7iBMNl8pyIYnJ0UE0+qcKY0IROfceTGSfEyuPNA1q2k46HMN7q&#10;JcLiNfWXmIQXjzwrRjkYfqFJOtW/DnhhO09q0s6SenufAQKqjNLXcVZ9jhPAneSJtSeu26n43g4N&#10;m+Sbq4kjg7kaqQQjEayhrzezy+k1MeICQPsZgMTPauqzBKPvqn4XamN6y+LewKB/SfsN64WRAzeo&#10;QN5Rv2WJ1ob6NuApj9GJy1QX76iP89rguuxCaWcQ374v14vH3dH/ebyzGvwSlLr9qA7Y0sQkwjmo&#10;4nQJJieHUx5cY1LlRFaW8a3kSlGB+2FWg22WfzF0xRMX9EP7Zg4CFOL8VlKlKN3wQNylW5wULHk/&#10;nPTeK9igK+9S7ut39WVNajyRQd8PuNhORclKEAXIs2RotCYIG+fHAKemJ1b4t5WmPL51t8e6oLT8&#10;QQ2O7KHJCfmqJ6pQlvqYOIFhOIgmfky13dK5clIepbiLqfjcRmIyfTFnc0lKD4Uc92l1WEnldfhM&#10;mfBaHUnIFIrJUIK59F3BIMnluwKNnPSHmq1rwAVI91awU+nw91oUMCgDJOL9t6jzVIK1YUbLsM2q&#10;twKlNgylnOIbIS0EGrTqUPsq4MTnueVnmFPhi+ouVHhWtsh7OsuCpJasuDScaueqtDt8994lK+pS&#10;BYMdWEaYgontumHvnCebuNbznui+9T3SMSDaUZ/gM9vqM4FbbZ+LTge5eGHiGj/+fl+UleG5R7V/&#10;MxcfyYEV5nx+2wu3bLOeSzp8KFS5MMqke11Dvrfsg8e+4SRwgr6wUVjIDr/J9rDNtmQwgLYymp9p&#10;G5gZlui5nqqwoXUffy0V6FCgVEMAilA5+tcLgQxVA9wL9k15Ur+sd4CClQRXwsaA9zWe329TUTey&#10;DfD/Rb1DowSfz0jvj59t+Tt4Ju3n0j58j8IW4leDHoxN1nz8XmCJ8lZCqfcCKrIYyEW5S3jsgDL2&#10;fXsJF6jb8TjhtY+zYVCxLDjLe346rrfaR+no2WFc2laUg3OhwO9YPgfWDGJ+q9qM71mH1nD8Nq8F&#10;nrjmfIZM6bMBJIvtwnouvrsDgxv+f0V9YOT7h+/9yWTbD99HVvdS0flRz/9iM2EfVj5H/DtWubzw&#10;GMe+muNYmAkLk1ouFh4sle55TMEAKoPuun43srKWwHbO7/lpvf+prnOAD8+7o75DEA2IFZ7G87qn&#10;+L7oaNtc/Nv38YR6fFVtOnLad3icCm76PVA31NzxtcOCw5Tfv12/s2gJdF/K7HktJ/X8GVpxLcjt&#10;5xnuQ0NQju+2U/EHBWDDv/HuY0n+Vi6LHpXNSypey7zGa95fQ1Ui7Of2elabpeLryd9PZEM7g/al&#10;7Hejzpvw1IslgwC3tmDi8x9jsGWdq97dgpBcePFiZHnvOEiI9+PHqh20mJ8cfpiK6pYLZlEdEs8z&#10;3I/vcrHBYd/CffZa9wUttmoeT2zq54SRy+7PGNcB4G7omNkm6z63dY9hOK41kJ3TufC+ndEYe+BF&#10;A75bPdanSnPD45JQDc9pDEQgbQsJVst81Dk/2D93+D5buVq1L9uNi5UeozmwafjeY9jwc+/6eqEf&#10;vn3qd7a0GL4lGE0OTuobcCYCICo4/0pOcPf/EXhkBejg7yRv0X1D0q/JIDIplOhM4UEEn1eGlIBk&#10;KH8GODgzGL3Q7xkCdGS1KY7pyAD2cyqeoVSoXt4pKAl+n38l2QBcGdDe6LioCkWpKyDNv/R9lOXT&#10;Z/RWylABOqk04b+IkmCoOwk7P91VIUSXdw7u6TN4iL6iTnKnB+iFAeZpeINKTUg16Ger0q7kL0p4&#10;fKsyeSbL/+UwJXtY8vefFHoDX1EG/WxL1cfjOZRSFX9COUp16Z8qxad36K1+FqpRgtDPArih/KWa&#10;L8rYrwSYCPPO+w56EjQj2LyVIjD8QaXc7FeK0V1DcwAXprwnhWEBrl3p+4BVD2Eh8FmglJ6nn5KV&#10;tEmA9FDgW0FGT7/7Mxn+uiz+QgAXClD6X+J7mIjv6fqMXaodpe4KabKy9tjHedl36bqUkA/uA/Rh&#10;Bfz5JGiIsnjaN1h1CugJADp28E/4xQLyog8T9F0LeLLdHFoVilIuGlxrOzyOK3uvQpF5IHgJ5SfL&#10;uQ+l8GMpPFS7DNICyJM3KIET2hp97UxBWFCIEh5Cbd1UmbVUkUkK3vAA/Sy4SkC769+dqj1LyfiV&#10;riOh5Km+RxBp8M2Ap4DNl4KeLHU/rpSZ+tMvSk72oV19F4CVQS94uGGh4FOqyvc39VmFIEFFmwW/&#10;t9UWTH23NywVoHtqi+fHN3JgEBWxGKQ+/R/Xk0nngK942bl0eWx14XdAaChMESzVSASgKI+nKtBK&#10;NQYcHSntHZ8d2AeUJfKAlAZeVIXifkBbHgsMMiTHpaCA1vj8wCFBBIFULAosfncAERWG21VQkUrX&#10;k8pScY/1pBIdGhw+MhymL6VhW/8nwFwVQA2/TALQHas4AbTx4t1RqBT9Q61wFRAV3KQitGc157oh&#10;rxWhSpvXueKzAK30uMQLuqc/Q6sxmUjeUnk19jX2dn84JIbhTw5IGtozFEpPQC+WyfcMQ2knoP1S&#10;GenSQp6P1TLwoKXno8ubhgGqrfQjgEGfaBgM1dO/JckTWG150kbAnQUiXW7Oc2rr/JUWr4mtAGzW&#10;osCq+8GpJmvjCMVCm37os8ybcHalr1VjDOAMpBQek9RGO2pXQkq2eS4lz4+LOiYqSQOEbST7inp7&#10;uK8wgK0l+7vq3wSbuEcMq5D0TvuEQ30eEFXJ3FnBTGinju4fqq0a+pnAauI2mDbf8jafbZsLAGi/&#10;JYOUUHntemLeNKRzKTknEFaKBOyTQii5dEcAgSAOg1enyI/sL8vrNK/Psj/3vJ+G1SgLBnAdr2pD&#10;2Tjt/gPo2cyVL96Kf4ZrwglSpV4aOVyF/YP9Lgn2NQ0z6p7k2k92aPVIAIaSNmtvQ/4Mgz5M5CcM&#10;EXbUBvz/VjUpHbssduxUXaoDATamNBFFGfkjJs0N95GtVOApFaEN3YNQbgJ00iMUk9dtLRgo+CiX&#10;lX48c1hmtuIJZTtZ8ZoF1tsGD5s+J5bSO+29ZjVnzfCUiuLEfVNlaoUzwbyDuJRgf8/gGCSL89wA&#10;PusqhWeb0aNWAUowzsc9TyUf1CttTTIiJZ4gExO3Ras3MMF7qQlyQEj4c3KQvuPJ06JVE02BGn4W&#10;12M+FJL6jAIAUglIQGm8QlSS0nIPNYEZRsDLjOAo1Q+t8GGzj1jNE63Gs+23rDKEqiNK+Bqa9I8d&#10;ulSg3JoDKlY8cXEiLyeGu77voiS+norSixNjll8bHCzr2g+fhUbgfnxw2AUhVcOTorqOkxNZ9J13&#10;mrSFD16EckTQztAqJapC2wYFTlwOBV0o9OTz6UnSQi6J8wEj4t4ugSP/U2Ag4PBwKyaYufKDDNVR&#10;SzCGE/y3uVKUbPoZ55JeghH7PKKEdmBgHGn3hBm/+xzquSiMCKHW9P/w4oxSZkIVgP03nlwv50rR&#10;VjPYAVh6r+vESfx2rkI5Imxi2QsEqzHhx/7ubQ+QKn8+PFve5apseT5XIPGVnmsIIVMYjoALwcC+&#10;ICzPP+w7lt1H+Cz3wkGreuZFINYwbAQiBGbRMOSj+h0nx34fBFDk+9flwrz+H1Pxj6TnYwTdbbtv&#10;z+WqbHlN96AUae43k7mUGJc2XdPYI0pGo4Sc1xpgIyDLC0/C29oOj31G4IGl7fvq449vBC3oadfW&#10;/qBWJ2hw/6Fq9bdcPAAJt1y6L3VhqsCfvQQjbGrgYCksOoysFle6fNK7KlLGHWLDhb85Qa9SAo5t&#10;ecEwFup4igEAACAASURBVAZlfSCFIPuoLRmoDPtV3x9GsvlSdQ8R5EX4pJXRIy9glaRylwqrnwnk&#10;8Vo1qv4Y4wA+P9Zy5Vfs8JXH3/TsCfUtrgdLxHs61uL/ad9Cwv2Ofk7l2ZSfJVbZ87205neLPZ35&#10;TnBQHEAO9sn2f2PQ0k5eiNJ5RhhRJLGzXzXi2H2OC7n4CPPYpn3f4HlptSzHL1N+ni2kEpA4DIua&#10;j6oW4PXEfRULBeseVzR87bwAwn04kI/jnPe5WgQAULMHaYy3hgGeP6ZK8Wx7CfbtLQHOh1gA2tC7&#10;RyXIbnvCUUEy2HbwOB3QRZUe9vs+Ff9PQsA9bX/kxTc8kxjKZMX/yOngLIX3IhTV0R2f67repQR2&#10;S7oufJY39POxwwq1KKn3Mhd7cA1beubL0sTn6ZAzeXLnslgwbBlublbPqLG9StnWNfcdLgyrrfhu&#10;cygSPvdgT2BZK2Xa+ASgLl609kilT+iBvsvnRsuVJXt6bvPZvikwyHGCF+SlnvWC3mqq/MM/uI04&#10;jsmyVZnO/96nA2ivqo0JDtF/5v1+fa1nE2EolfY6BqpSP+pz7P9rflbN6rkDFS6v+YbuKSro1zU2&#10;KAtVUKvi2Tzrdo73KRXcUnPG80k+s/oM+9XavSplXF4/sGo//N/Dp5jjuhW1H+FzKPMn1L94/XAM&#10;T2NrLIADvv7C0vE/BUQJMQEWABxQvoyfXwiQAopG+blClpwc//SdH9tSzgFostw9SvMBrVzqTOXo&#10;n1Lv8fNWa/LzoQS9dCn/J3mD0s/01GXv11aMntqzFFAsju2PpCRvq0cJcBnQ5O/f+BztozmkilMA&#10;ESXyVIoeCqahpD1gn9Li735+/98CoVBZovwaAHV84LT5PwxbrwU3BTwN5j7J85Bl+FFKfqYQIwYc&#10;eX9R5k7A6YAkbOv7v7R/hB9RdXiqkKTRuY/9UucjZWm/gE2W8+/dFS9PKDAFWw3jonwbn3ewixSq&#10;SRDRSekMJ7L6UdA3GWomwTQqOr3vE30XAJQenZcurw/gauUpYacBL39nuEgV6BcDuZt+SapX+X0o&#10;S9WX6Pl6aUXnjZWyf0Z7Si364ER4hVcJZuP/UBXGdhkOtZMMXqtt4XypOD1VeTvOFyXWtBL4y6ro&#10;bStRzwRDoZ4kDD73eTsoCmAPQBWQGL+ncvZYqj8o+JAWLxWjgChg0oNDdBhy1pOVA9WhT5//5w8B&#10;VHiG/lzS9+jt+UmglxPXttv6i/YFEDly2T0VnbjP1uXz+UAw7iCwa4M1PAN2XUJ/VgUaha8pACZT&#10;q+3HyRCd3VTS4OUN2pfv56VL559+9nMxVWnvVOZpuwSrbf/8UD+HCpUgdNtAyCpfwlMCliSVokHs&#10;2CXhPM8LQVLCWGwfL3RYKLhkHqASIBRQDxCU6tITAeqHIylACSKhjF03rLyWCpPA+dTl4GdOoW/B&#10;EzT9/Oep7+D/jw0dG0the/3iuwl/0J940HcEP/E3FKL4E56dBPj2N31weFMktaOMnJ+DbyrKPQBx&#10;8YKBhciarnFRaa6rjeJ79EHcNFjthTJZak8qPPHCawriRpjR2ErEH+FNabD5Y/le7YXtu7z+x+I9&#10;z53HcKo/AT95HRsCfOMAdoZfLM3Fv3sKEuK/sbAA+Lli1WrH5fG4v7r6PuEgQAyOua5/A6xwoFnT&#10;sXLwh8+sphKSxO+inQ8ELglCTwwLL7Ig77EGoPRznNMAGbCFEA0DIHpyCcICvnKC6mTZMnGuCfI8&#10;LvYJj6gaPdPvHjFQbKUChTi5wHHBIwrlxxNeSd708eH9uSuAxb60IjhNQGfP1/BsxPcilV5+p7pG&#10;LI3HZKSjnxMoQWWMQRomK9vJaj21wSMUy0v3SoBHX1jTZIY+mPBuxDmfCIrR5/FY3yVkQ7kiBnIR&#10;1AOFgZVJA99bZcV8USAG6l+qEa1IJGSYcTsfpUoF6QE9bSb2/HMMzl0yz5LwI12jkdNjwyuPfaar&#10;/kDVTQQKzRvsLqntotycKsSVXHnS4ZlQMzicTSW8pZRO7hq0OtiIwM6luvISyyrx6aTiUcsB324u&#10;KbQEnxE4gmvB55D7E9qk5okrFAsdT6iW0OZZAN73KUvYWEaVHDJisLFptRsWTt4YUHYMP9ezQ5K0&#10;T0Im9IslT6ANZKHAILCf1fWnTcPbXFSmVCuvSQnLtoINxCvti2C4q38/LmqCQFuIFU3gHp/aiv0L&#10;wP/FvbzPZnXMAO7YzggqvoZUoyijH9qvk5OCjmCfVCdJ5ZOzqQSqBEihmmRVwJKBSFBVHkg1MrLS&#10;8cHlwgQCTqR9cLleeI0SBNHHOGnSuGFFzaygZ5Tl8m+HBvG7HU0ymO5et6IzQlic2E5VO5QvHU34&#10;6Is6q0E9IajBIiYXOGaWAjsNnhPHhieTrWpCSt8xp/3y3oxy6OVUyqY5aXJoAyFrhEMsWGFhH9Ji&#10;HYD3CTyUmwahizo+lNYRUrQNQaiiro6bwG5XAIzXJ+Dhiib/oWiJ9HbCX9zbK4Yv6PNvU5U4v6RJ&#10;MO/daU+KcD/gObKu34Xykc8L+yCyJJtQUm1TEqWnDRytWhrZ35i/W/Dz/oMmlFEGPfJEN64lJ/le&#10;WOI75b8FjQZWrHN/EfYSSqlFgwF7hSrsym0xnxx65fATgCtMxJuCOHwXrOTirxjBcLzmXU+2bbMx&#10;DCjxVs9QlpNu61h5vFYls0829Cxh6elLg47J7FL4ZB9DH/OKAa5DMugN6lR0hYn4vPEswjPo12fg&#10;ZtF9xIFr2o6hz1Suyv93DBgXfG8vqS/zfNu+z3uCXnwHbPtZjffQe90PbNNIa5/KBdIS/FnJOHru&#10;92kLkoEV+iXIaNn9I0J4ojqgrWegyuM9ppg0WJzxOS562wY2XKybsefxaiqAku+DaUP3BYOM8OPb&#10;TmXxMkKHIoE8QmKGUZHgEC6+a7uGxwaUPKeun+MN34+z2QFPqQJ74eH70fuy1y7vqY6+T9WpfW1Z&#10;Vr7r+7mm68WFlxX/Lp47oaSzzyXfk3WD6Y3sMBzBvqF9daEwHLnkl+2CRYhJn3tRb+bKv9aenlKP&#10;+tlUwE5yyXb02yTVqsuzCaN7bqeWn5O2YYqQNto3vE6VZc622juS5UfhTXmg4yUYs2qZ4073paFh&#10;NtsZz/ePOla+w9+5z77Q9wn9V/WHiw++T/j7+VysKaQc9HWY1yLXw3Yudg0j++8KKKYqDCg82Vf8&#10;uRm1UZRUx4Ih1cjzOh4qZd/kkniPRUguRK75HbkjiCj7BW2T16aldwvbYVFg9vtxrpToO24PXNO5&#10;5IR1nz/GCf+p50h4XPI5uqZ+zjHGtPrz43v3mQ96tglOuq+/dl97rePlgqrtcPhstpUN+0rd+54X&#10;aA0fawVLGcxuGt4te4z3q94ZQ1spDcL/tPOsb4df7lwu7UL1Z1jY7OhYCADtlYtx2uMrvWPG9nxl&#10;e3lxhIt8kSYfC6eN6hnKcR7uzfd6zg9CGBDBblM+zqZ+z3fRjp9rDl3i9/CuWHK5vC1HOH7CNl7r&#10;/mabcuFBMJLK5K7gLp9VE75/Gh5nUUWatejk6hqO254vfHpBriw0Q6CEvjSTC7xmXwADKs94/H2v&#10;z9gjFvv/BUARIJR+mlcCS1J3GoKiJBpgC2rNG/0cMJT/Bxg6V9k8waRLrKHohNIUik3ColB4fhPk&#10;RII9v3up30Fx9xMHDSB0KfUptosSeJblX0vNyu0jVIn+p4lgVGX9iUpRhkEBBl1bfflFCk6AQoCy&#10;h7/7BSgSfH5VGTr/fLOC86RfPEIJ1660jdGZ4dpVv3h78rOAKQ4pGp6HWtPqxAsBUfpcflZCPT9D&#10;70OpUb//y2FLnwznbit4y5L9Q8FSAlf7lPJYv+hnSF0HBJXX6B2VpgxqOhOEBHykn+WF/lYIU/ib&#10;us2hrgm1ZIC9C5d8U/2YigcoS913Xb6N7wfYvBRoIww/cYn7sb7LMvFTgVB+x+nrSDcfWME4sC8l&#10;g4nO5V9JT84dfZ/epjj+W6mKpXpVKFJAU7SxrokgK60bdgSBBw4FU3hUwHCBS3we6mVC41v1yx8t&#10;qQy5SIC2u9DvcQwAcxGyBNDKn237fP/U/nGuvH54AQO2FI9Ow7ADw8O97JLuRP9Qlr8/XcN/0CcO&#10;71QWjXLtXV+ngzv5hHasGj3vl1Ap/Ixq0F2rNi8ErAlDP1k9C6XvsVSl9Ih0Ojl/fqFjHWNQeaFj&#10;f2Rpsv48OCSrlLP3dH24j1Pvh/6ugpOxb6hUWUJLf8REz1AmxS/bgqCjz+HfPN8jb3/PHqeHbvOD&#10;ZAWs4O9DwHcMKA50vgDYgJ9QOLJNn641wS5DPuTHSvB3pHaAKpTWBUgrf7onH46f2v6zlKJQj/Jz&#10;h1G2nlnKzVAkh/ywPBdtFGXRPakoB7tSkzKUaVfl8bz2aL9twVaqEduC0QSG26mAbSoYtxSKxFTt&#10;E0FcfmYnFR/PodPesS8Gbl2oLxW4+kxlSChooMwS+PO+k+bvpVoF4P2sEvyfSHLuyAP055zUtqHi&#10;jLYdOEyHoU8orcVkGJNe9w+mmuOFvS3bgO+E5YZnADy9VKAkyuGHTSlD4UlV/CA7Aric3IUS+NKT&#10;SPTV+T5T4lmq29QkAcnzUjYmg5qsUBa8qBnMlARTMAE70ooilY8dXUMO2DGQxqBh20BzUxMfAqRt&#10;qRn4B2XlKMEJ/8R5QfC4ftzXnq4VVZsYXEWiKAOLkgAcg4qySpKp2s7yqQzf05bgF4+DgUDJarlk&#10;tarVfwCNNW1PiupMyMntn+jZSgC6IdAERTXvN8Mplu1f6P8s346EeLTvjo6dQMqBSvzOtMH6qsGF&#10;ywoxEJYaVAM5QEd6S2ISuerJXM0TqOnkQBTfSxuaFHGQtGnQ11DbhPKR8Leh4+PkhP56yXYCnnC2&#10;/H2XSw0NS3Hd2Ff2rEDwPUIFQVsTO35mU5OrcSiDrGbhAKun6xwBCKMocw3lJiZ9p5kQg+qjmExt&#10;eYJpX0AFFRkS2reNiiar3BRg4Qk6Bqk195V1TyA3NRAluHCYE4OGFtQHR+HjuWcobssM2kTYwoGL&#10;RE5Y5c+7/rOZrfKM+0kDUSquHaKlfqBrSqja03Z5vdwXR+HftKi+T9g5ZViMY0JQxLxCkXgudQVH&#10;6E8VlsSfRwlseN7VNZhFKdSD/dAIOT2opwpkQ23PydWWJlWERw0BUkIiQ038n5OGmifU8Oda0z44&#10;mat54uOQF07M7HFHXzBCBXlc8XNrvnZQj72zmgcLW/+RreLwxHDBE59ZbZsLHAapUYbLAf68JiVU&#10;U0xqgsu+41JHlZsbcmESgveJveioFlwUPGZghtWjodThpKujiRzLfac90VnV9hiwUfd3Vj3RtiJQ&#10;ENjgfFITSE7efP1LGrIDhAgcImRkzveM/dQI3fAs/U0Ahos+ULss6bP8+Vyu1NyzyQpIH4d9hXmu&#10;9nvkRHbRoGPe90Eka6MU9bdU0sN5j9rmg7YdBk30ZPvd27KfHCfGeF7t+Hm9IugxcPBMwL4oHw5g&#10;z3Oe0vXnz9b1XBpZEUVVHrxXw5/ZQHZk6w1CB0zu1/S8YDuspJJwzLJLQNUpT47n1H6EQtjOm+re&#10;EYBRf6K6c8rAxUCbaiurQ6mKDZ/E56X4DldTX1TbDxvV/xlC5fZima59UgkL7ZdZFnCmfW8vuq1n&#10;s1O2fS284CD/0lT86Ng3XfIez+mwZeG9gf7zTs9LvmsMzPgs7xkyROihISnVSPFem0lOj08FVvH+&#10;/WDAEanLOJ6Gn82G2WxX+DAuuw2jv83mUqIdKmndO75nI2woApfCfqJxrxLhuVxCnNhv7Geqvu4+&#10;ayjI+30/FW9T9tFaqu5Bl62qoiLrPqddgs95VfcLFwkbek4TjLZSVUr72s+SV6mo1LmAYQ9PLkKs&#10;6ncRPhTeuIRBb6r3YKgeI0Rt7LJY/iwsC6w05HZ21efH/8vPQQNpwjy8E5ddcbGi6zIMgD4lZSr7&#10;/JbHBusaC3LfC6lUTRRQ3tVzlsex7nN76WuKZzcUhx3fJ4u+j63wZP+NhU30xw9+Hsz4mbfp91sE&#10;ab33Pev+zOvR0DZxb7Ja4r36Eu/vmp4daPeHIwPINbVTKC+53SX37019n0F7AEbY16z6Kt9p837v&#10;WOmrqh3dg+xLa3pfsm81nv1xMCEBVt33bIQN1mS9Qv/Ilu7XsQPcosqAfqQr+nxAWh4fnpU1ved5&#10;77D0Xu2H7/H9veZ+4jC70kc29cxh1QfGmH7ncGH8QzYM9XPvN7+XO3qnoV3wDuRiz4T6IJSb7OtY&#10;QI9nv9Pnx9M6F95HeK7M+P2x5PN3+TiflUt+PsUi2bLvfYdIhRUGFnv4zF7yNhvu643kxSz9nAuk&#10;iwLCUpOnUlFBaGorG9lXPfX/X1O5H6ly/U/1rYHvF27rd/fd1Ww1rd+PS644wqLgsyoAjr8wb3ip&#10;sQsh6IK+S3hd9zPTlSwaM2mMxOuDz04ZpOLcpnUvKZBOczcpfLOg5iuFMg0MR6H+hA8/P7OWqwDC&#10;d1aHLuj9N7R/KfvN03n+Qk/Mi6qMHQFFgEQo4Wb5+jcpO1lWDMBx2Weyu0rtXSoPCMPgJAFQbAeq&#10;UILNQ4FXlrH/IXgJMIqfwW8U33ncFwCl8vOb1KI4Jh4boNj/TtwWICrBqP8NtSiOidtmeJNVoVd3&#10;So//bBXn3y6Xt2KUXpXf7gwYBRUBGQkXzwxOnTQvSOfQogBvvafz25SvKKApw4DOHNZ05NJvp3xD&#10;/RnBPtzepQKRouyenq1XUn0yCCfA5rH9MA8EWKNMnkD0q6HgnsOYDrRPqhkdgMQS7gvBUYLJAykn&#10;GVqEP5dSZbIkmfCyT1Xj978qCDn8tyR1K0Uvdf4sQ/9qewGUtkMheSz4hn3yM/bihFqV+7JVAPdP&#10;wKGfsQT+NlXHduH+duGS/09u++O+A7GkaKUtwbmg7jBsCp7airDSx8Jjd4gTz/VGwHfgsDBCzE/6&#10;m0Dvc9/BU0lqUCfKE3gCyPG4/J09tQ2V0OdWlTrFnepKQLdzp8dDdXijcB6oPwUP+4JpR/J55XU8&#10;kroX3rb/QAV7bpuHXR0/ApYIoA0JvwOWnzr0at+AG9dtW2rKYaSxE84Lxv5o9AvQRFiRwpMC1CaB&#10;UFwHgHHsazcVyAlYSFh5qmuI31M5GmAcJcIIMgIYudR3w4oh/EQHVooOwufzQCpUHAtB6XYqsJPq&#10;0wsHR/V0XN8dSoVt/3wa6ACW/XgaoMnrUiXuKI+nT+uZfUY3pfj8/nTf/PPlziXi/Z//fL1jUBL+&#10;De9NgimoHtF/OlKFEoj0nBR/IbUogZ9BI4KTUK7+Y1Eggv6ZUIVeCIoSSADibCanxAswUp17rGMk&#10;4DxNxXsS50AF6Z6gBc6BANKp1QN/XvCzXzwxQ/E42tbvQx3K8m3DW/p/XjpAadf7O84Mt0IJtCwZ&#10;BEKozHh6SSH4iCXup1kKNgDVGqCpSq8RVqXS/1RCnKAkHTcFRqh6bKodsV+0Gdp4gPA1hIa1BGQJ&#10;WAAWz5/O88TQCud+kUuAFRWb6L8BtzBpxkuz0y/WAGMkzvt3VN0tC6iOXK7NAet2thpRIIwDhCgH&#10;rmvwy3MKGNnx6r5Vb7wOB9o+AB1B8LzgNz5DP04HMEUJOsFqS/2bikaWsvsYd7IVmAJYY/tf0iMR&#10;k0N+zufcFrDl9+v6LIOMoLpbM7DEoLsneEUQZpBFmNXT7wlHo6zZad9jg1p6h+K7+568bvt4MYHE&#10;YLDuyeqmIAJh+75hUaSoNjUgGzltnOfO1Pa+jPVx3aOcd8cD055hd10THYabLabib0Rfy5quGUFf&#10;U5MF/r3sa76eXHbtCdUrT0qcEEzQhOPz4JCT6bYmAxiMc7K0ZlCEa2dFMBdDDn2fRpItVI0Amxu5&#10;Uqx6hX0cE4IYyAZYdf8a2o6A8DQ8bVkad88BNgKzirds3f0nFBpNwU9OhDblHau+i/vh3iFc6u+P&#10;EWzUtHoTE9e6t911n1uyWmjB0DrsD3BdFg3dl5wqv5GKZ294o3JRYEX74b28pu0Kdlvd09Dfj78Z&#10;hC4+/XvOyfBdn+/+s4km+mhdYJkD4uVcPNc48HYATwltQd8KUNpJTpf3pG7OJeD2ExvGJH1BA/so&#10;y+LgeN6TAsCKmrfllHopLj1h6Xh7oVhc8iSilov6gEqHAIP4mYEtS1QNBgl1GlbftDShZwm3lbDh&#10;nzVwGV1MkFmKtpSeeablAlIHO9U+MWFhkNKy1a04BodLRftxcj5jv1En5Y4jHOFY5x2+fJF2Tm/A&#10;KD2P0t6ajo+qOfSvjWTY7ck4ruPHXO4/lf8b6DFY4l4wZkPXhRPJqWRgKiVUpBLzO0uerDV9f7x3&#10;nwt1XEC23WeTZ4eCccKK9q9Z3TbvCeisv7fgZxJL/AzKVg0jXurzASYIHbc0+WSb2m+P5zaje48T&#10;tv1cwiUigGYUQVEtAWn6/7qEls/XmvoNz93qv1CDESREKfaUzu+54qxAcobhqB1LWTqBzL2eUVal&#10;yx9V15/Hb4uGCO7gM8teoyz5jAWtVT1nI0iKUMyWJOEhqmfYfQlXE8zze2RZbScF7L1Kd3dTNTFv&#10;GSDNGzIv+d5e1/sY+yZY6eaSts37Yd331Fqcm0HGgq6hYFaScvhNrvz8lnJR6LJdlrxQtabnB2Ho&#10;SSr9hf2Znta+vu/0HiTUimR5PNNf+L6sayzBxYWwV8E1XNR9KjCc9S57kap756WeFeqj2jcXmQ5S&#10;8Sfk/dHV79l3u7laeKilUuItL3b3QagA3+UK6uG8AKJwrUPN+jJXfq8N3z8O6+Exd/VvgtH/cr9f&#10;0O/o+TebK1/Nd76vA2wQpOheZSVAQPYVwaCRbV6Kj/Win6XNXBTIBILYv48b6rmhxwoDe6cPw2N2&#10;Rs+TkS1P+N3X6qOh5ub5WvXHMUHN9/sbXReW5S/6fUj1WS4+wApr0/sxvIcZMhie4i23ExZtV5P7&#10;f9Ki2O/qPzxHWvGkSlG9Y2AYvr7bvpdfe5/zyd6OelbhncXSai7IJR47weg7jZMIuV0xw30tC5yy&#10;1PulICEXuXf8rqwbSC5k+1O72qKj/sbS754Uotwvjv2N3ne871ZSCST7fpqrELLFVN6dIz/HA/zi&#10;PYyxJRfHXOLPdxmeD7EwtW7VYT1XIYBd9RGGeTr4SEpNv/MmvJ89t+2WF/L8jue4NY7LiwMEb3hn&#10;YB6B5/Oc7gkCbT4XNSbQvZztQS1bKoxBCHZX3XeXqmc0Kyc2UlU99DoVGx+C2liIW87V+2lNYYho&#10;c1xD2h7g3rZ3Ou8FLwhybDItACnP0CQAbRsc2veECtdqTT4zlzSmejjOVtr7ux6jPYT1SCcZ5j79&#10;+dXjApfFI+SINgE+thE8Pe3/TGXnrj+LbS7dawG6pYBPwkuc25Ge91SZ9jSmYiL9shd/1/w73DML&#10;buOPvg9WPC7B82ZB72Uqepc0rovEe4Lep/72C4OXvqUSBANQCSgJT86Rk8gJOxGQFP6gxwpRYmAT&#10;YBwVgVlq0BMpAyOJnkn3+1KFIhRp7AR6hiRh37f94h+q8KanCTUerqf6PiAovUgvXV7/WQpSlcLf&#10;EUoxeR4l6V/lwUjV5amgIYCoYJiUoISOpy6dv3EA0oXgI1O9qQ7VdxjeciCYqbJsKfdUJn8n/8cv&#10;hn2XgnT4Q8Xop+rnTOy+kdqToHTP2/giSPpoD9Gh0+2pzDxReT2Uo5FuriT5O/l1ftF+Rk6xhwqT&#10;pdMAWpE8f5uK1yUBk9W0Kt1PBqz6G/8v3qg32gYhV1uQkErPSytG6T9qkOeS7fg+2xBA1P6aUFIS&#10;Kt8IlhIsb/craItrgzAUqyqZRr+v48R1ZzjQF5XJF8Xsra4HbQWO43zkoQpgSnXvdah21T8IOK1g&#10;hUKRauWzfgGfo2fBUgN76tLrlBBXispImydovZba9ME+so9WxlGxtyMQ+d2wW8pEl73jWhw+HatT&#10;4uEJSnXmvvofAWBH7RreoAKQOG+BR6r1ImEeg7Yt9RfYEECJLHVqIrCEMpRq0GuXtBt+jgwrGeq0&#10;I4DJUKdbbZMqziMDuWcl+kwKP+1Xye2fkkFJKuqygcObCOROpFqNbQCWMm3+VMCUaskdHS+O42dN&#10;4BD3HsOCLqUCZdDS04OO6fU+VoAb7udSZfJs472+PUOl0qTa8lhgmsCiozR4BivZHxNqSfqLNqzE&#10;tE8ow37ONZH859Z+oCcKAIJNAFPlL7Q/fudEJe1jq0AJJ08EcnAMnCQeCJLSDxTX7MAwr1NZAVBx&#10;uaP/A+AyWGjP5e9nqVIbbxnGNXXuhOAbyTDSfbFlQNkWDA14StUrFhUwmOkJLBPO4vf2M+UEo2lv&#10;Vpc0ExQf6hzpQ4jy1jV5j7LMG4M9Qly3c/hqsnxJKluqbQGmdwQvCcCwX07W+vZDM5giXNQ5jQ2e&#10;maDOUnbBQaoE9wQ+w1+T4BTPD7yX9nIpKydU2RHE0z6ylZtZixQ2R+eEblUTcKgVWQp/6u9gAsTj&#10;lkUEASfaYi2VhG220aJ+RvU20t+dak/4c+xjQIk/BqvLglxIk6a6F+2OgSfK+3E92GeztnWma8Tv&#10;rN0LaGGA1dX9IA9QTxC2NYGm1Un4M67e+7O5BOMQqu0K/D5O3Ks9oPp30MjjktQWvB64b3oeaK9r&#10;glBg4Kbbnmb1fYGAI4HNocPECOnbmkgSjnZ0P3KguCloGopRXku0x6oH7/4M4bAVI1RHYiA5rWtF&#10;RUV4KK0JRPA7O7kEFnFyZpXu0GXX0ReGoeLd8KRjXtcjygtjos2J9WulnXMF/DAZYiZ7pgkoUwGK&#10;45wwqFmv4EDYBjzOqnwSPxuEDQEmOysCnpgwPc77ejjciInuWxqcEvhbfUqVqAOHuK9JT8a21UZU&#10;2s7ofAhHCX4F4rjtgMoLqcB0tkNL7zgqBHbU/9CXUbb1uOD7IDxf1w3rZ3VMOmanx68YYG1IQYbB&#10;76h7bxXsfbmeHOjbhoGQCd6aNQ+ia4IkHHzPJgcXJZVyYYBPT0INcgExBs1nEwOX0he1Rk2woYBR&#10;hAmRhAAAIABJREFUByZxYWTFE9Y1TzrfCVYSZjjwR6X5mmBSwbChSQUBTteft8KMXraAL69zSWhX&#10;2IMmHA/eLlWME3oOhs8oJ4EuE5e/XiqKjoFTpZkUG+X59toauOSTpWK4pyY1qZJ6LUtxs2wgvOEJ&#10;TgQnTFrRs6H+zDJRlrobDGylAv4ImOZyAbLFm7NtkPYhF39MQBP5iSZNJnEMW54Qx4JDwKlQ3YYv&#10;YpRE4n6Y8KRn031/RZM89tcFTYTHLgGmGqwjCDHygkYp7UY44isf+5bgJCfzr1MBHQS9AO9WVxGC&#10;zebKA209FU9LPqdC9fbMz5NAfsufbft7gFtWOkVaOQHuR01qqVj/XW3E0vm3OqfhphZPBqGQXfCE&#10;GX2WcNTPtk76N2UnoQ7un4b2wVL2WcPEpo6fYNsKLV7nRT132XdwvZnSLV9flVH7GjUEmgaG+3yO&#10;e5uETS3v840n+Eu5AK2BQ1EI9uxJqyR33b/sszNS/BXFWkswgtuYzCUkiHAPljS/pZIEzn4dasFJ&#10;t63ToKngxDV/p2sRirBRhDnZaoLfQztFSar7AfvCanZAnoHtmuEj3gNT96Vsm+Bt19dkSW3GdjYk&#10;54LWju8dHN9HfYfg8mMqSe6EMg45IjBaMRzd0MJaLPqxzDT8ug1T6VE+myvPyQgC2kyuukgCSIYm&#10;WGiLdx7fj/Me286nouYkHEK/feNnLWDPf+tdxkXt94JHBJa/q4/JGsf35aahlIPzuB+ADBz3vPop&#10;nyMRSFaL6+1rvOS+bNua0nfnfa27Au8C7rl438ZiAvocLGEIYW3NEP7KAua5AvyuDKASe9l9vmvw&#10;56As9rMJLRZwkcF9VIsA+VmfTKVv8JhdEjwOX2ZbN8n/ONFbUcBd/f8hvNppE5HkC7ymd41S2VOB&#10;jbw/Z/3eXO+rwuKjAdqSxscD26OEvclDLE403SemXRZf9/u2G/eU2ppwayYX72i+ExouSS+p5Ho+&#10;caHrjY6bv5uUb35YnsQxED6u6bnCKohtv2dZfaN3CcFbz+eK95dL+Ifhx72s/sh74b2uD9+JGPtF&#10;wNkHtT0h7lvDMrxzQrXue4nChC3BU0LD7VRVTSy7TWqGxZMaQ/NeWfU1ntf4RJBXYxomwlvBTd9j&#10;WxaEVQkXcefch7dyuRZapFX7RD+M+5L3/KTahvdnQPINvfN5f23pHVrCITc1BihVLNu5QFi++16q&#10;ndjWm2oXPC+5+Lt9r7ae1LGGhRC9ct/ec/xFaFtXdQ8hLLYdft/2D1UYpbZVvGLpA+oxnPunwiiz&#10;S+71fY57vEDLY65p/CKfeI/zrEDV/5/+DRX1pi2WntrmF5akf8oqIYb6E5PWv6XMJIyEAsRqUEBE&#10;KvbOBS4HTowH1PwBaHQoJSdBEyZvAGNH8hQlXIV36IlUqQSkAHXYz4XUpQhmwvcDvD7uqrQegJT7&#10;Qfn6XhVYREj4zZ6dF30nrrtUfFuKTgJTe3BGWjtDlz4JRkqNaBh55u/7MwRyN1aOHlv5eaHtKtzH&#10;oUYHUm0iJGdgUArwynJ7HOvFndPidcxU/kHddP1M7eljp5r1L5XEyz/UkNYhRXF+A0MuJsB/s1K0&#10;ZwD2VeczjiT2LwahX0LlKcUgj/kPqR0jhIdemCdSeEbZO9Pee/3ioUlF7bVUmwSaPl+qVPH9Q0E6&#10;BjYdGsDGscdx3ybD3WRoJ1Uuyt7pHWu7A0FetTeDiz7d8TOhAmVY2F7ydu8E8r8KyEHdOfhWHReP&#10;7UDnFuX1tD440LkMrUoEhKP3qPsMQ6QAyV12T9/Ma8FBelyeWkn4dGwo3SbQevoOlaJXdyVBfujy&#10;bcB7wHGWLR/2WUJPuIrQpC0B0QeGXCWCR/p/AuydS32rxHd97rHlc+3p+iGhnarVT32XuPerdPiO&#10;4Se8RJn27uvzWapKABd85tEp7zzHZz6gBLsX+i68SVmqe2LQeSYlJ6/llf7Wz/tUvEabRXk//v5Z&#10;r0DPg0vo6QeKY4twKAcGQZ3IgCeXgANOsqwd7Qvweeok+X0DyyuVzOO6QCVKhSQ+D5BlX6aR/9A7&#10;MwJzjuUrSr/MtkEg+hhehru+fp1In78j2HxsCHYSeOJle+yy967bcFep9PSVveyXNHgCxAMrTDd1&#10;HGOHWEXpPBWwx/L2/MmSaClXw4sT6k8A6h/0ftK5AVKijQg+e/oc1ai4lvZiDbUp2uoRAy2sOp4a&#10;dOK6nGrw/gMD0i2DVISSAcZh4N3WsVJ1ehDeo0/fdYgSoNioGR6hmDQYhmKCg0nZSl/G5We5BCEB&#10;HjIwZ0HXhz6bBwY1az6P/VSCkob2fJRfaNZ+mp6MYeALqELQaxCzmCqVUkcT0xJKgxciQOuxB+wY&#10;rO/Jl5Sr/Cg1WcmlrJ+hSnVDSg9uCbOYSK5JJxcIoEDdkAIIKj2CcafHEmxicrlukOqAI14rLDxg&#10;EFP3dtoGrQs+l5bamkE1DqvhRBttc5BLiTvP/en6wuqAdgGAbpgwoX2OBJ4J1NoCn/z9ssAUlKdM&#10;mm95sBv+iEcefK7oHHjuC1oJZ5CVA7vkvWrQaZjMPspJZZKPbM3teKRBHRWI8Jtd1s8iMGFkeElg&#10;YvhaVDpNTSR5T8/o/7AhYCkhPec0+SmlmJ1UAo/Yn8JeoWtA3xB4oI+Ty2mHDuOhcpOTxVyUVCUs&#10;aT1XPnAN9ZVS5trOBcpT2fYOScSa5JfkWdsUUKXZ03FhOwz1WDG8ZthRkm/nRz1HGFrUcJ/c1OSG&#10;XqRNXdcCU9cF2x9dps/+5iCSsf2neD221KfgS8uFE7Tbrifu2+pDYyqYvf0l9UmqeeZyVT6P58HL&#10;e6bF4w/bjm11Ty9V/vmgwC8mzAPao9x22ZNX/HEgAEEnJoEYxEe5tEub6dO1ZuVKgYGaiHNwHoqx&#10;BX+u9/+pevOuNpJ027u+/F33Pae7Bg/M8yhASEISiNkGbIPLdrm61/0gL4rQbaMBfNnDE8n5w8s2&#10;aMiMjIyM+MV+9tZkmouTlhZzXOS0NWGmSsSp6ZyUe2Jfylb3cgl1YJmXg5kmDmNhMEIcv1VbDMOy&#10;x6gWyUlKiigBBOTdT5V36ZHvw1epKHHYzgGVVqw82c4lwZ2L4jdaAFHtMi2IxzLOhs/VCjuWtRny&#10;DUP1NCcIwjI6gBYswmqpBJ8QUnUNEqZ8jKte7DdTSQAvidZejBKEzQk+cOyG4vK1FnLyGcslUX3o&#10;cLYoIy5hSIawUa5PpdU/DfkaXmCjZM7wja+b9zjltPvwguYYsZ2rkv6ero+COHLxV+OifqsCWVz4&#10;7+eikosSWip5aGPhxbw3Jqgm7vm6G04QWjQMet4aTDVTgWA8Btwni1LcDaO8upaq0K09LcwJD2f8&#10;Z9pwZzFVoUlbXrS+9hg9/eJZtam+RUDrclW246zhszcCInmd3zdnSIPnm0NsBFz1fo659oEk7Hby&#10;dqhC5dVt+LidSuI4x+Nlvx737bo3c175vDb0vZN/CFTxHtysoAzV7Ytu3w0DwbVQYGl8CJ9Tqhut&#10;6ipWGh2BkfAD5rVo+b5YFWwrzxCXQEeJMWHZjp7f3PSyzzHvJysrowR66EDBuJcCUhPMvkpVOI77&#10;L8bTCLziJk0vFQsBbnaWFPistjE8IrS3Ny2v3ZGfoQHewyN3S/dxhFjpnPUejinzqfh28h4MBd6e&#10;Ngb43m2NTbyPtwTqGc5S8/3ujRC2V1v9gsqwtp5TfLZEYJtV/+qvhsc7/p7og1DfTmls57E4IXtk&#10;RTWhz4Gfx23f8wd+5i26783nUtExtO84VaAeO3ldAmQu+9mBefLv/n9D9yrnjhsePzCGz/oYHApE&#10;+FsbGAj7nqr5+ndTqXIhQF70fdrw+a3r+GlhsT1Q39vxPJIhWUnzig2NO1RfY2xYF3RmJcCawCjV&#10;nvSvVD+gUndKx8BNNENowrN49vVyFYiG81pxG68ke4r6udfz8xf91fMU9tWWPpsbf7sGtMu5+GjK&#10;m1nPPo6drVQBsBcBbo//8PxuWf1CIFXHFHM9Pkdw3ZZeQE9vCI+d7l7sZMLT1j7ZPIeu5haC44KQ&#10;3JTZc6m//wTADNsTqjjj3vHn8ucQYHieELCOz9mW1warameobFk+vqK5B8eMlVTZHoT/8ZTG6LHV&#10;7CwzP5KHpq530nm2soOOfC/HZrBBNc+/rmtVnn0Heg+f91sKn+LrMWb+rjGIitWe5gMRqEWgifFz&#10;wXOQQ83HaDWAz1jS843zn5gbb7kf2bqKEBj3zSu1NfoH++qu/32i+QrnfbhODjQsv8c6E8+taZ0H&#10;2+RYbcln/4bDsLZ1vTkP6qoN+b145rzVefM9OH5vLP/CMuA/5bHI8neAgL+l7mSAzJUVmVioAwr5&#10;9fQM/S4whRAmltlDYfJJZfkBTaNUmZ8H8PlVf6D6BFCkQvJr3yX1Sd6mn/UZLNf/eO8EcCeHnzuZ&#10;+7uOCypRhiS9l4KTClEHDo1K+I4AI4HmZ6e1fxPwHFp5GSX0TEZ/J2UoFKYjBCG9N2xESnwEGV3o&#10;M+hx6eMTHDRs/RoA877yK7X/KNPkXXb/2JHylWFOfxr2freCtSv1LZWU6ARfBDfp6Xkn9SZVjn8K&#10;MLLU+8QQ8k6wjOALpe1ngoz0ZPzkzwRA+1vXlsd+68/72q/UlceCcLwG14Z0UPMBll8LyBJe3Vi9&#10;amjLn30Mv9XE11N1e+GS9juf763+PXknQE1lLwAIbAO+GCRf6TMJM78IgjMt/q5fBSndudT6zxfp&#10;8SgVbzus56PALM6dwVOAbx+QUJ7URz+5HTGRATz74HaAIg8P93OViLM0/EiQLzwhBTWzICAUy1f3&#10;hJ2Ak7BhGB8rPR6qT5RuExRehTqzL+UgQOqt2/tYJfJs9+t+8V+lotThTSg9x3ufkNjNPiJgSV9O&#10;tz+O9cdXAVWC6kt5exK24V7FhOBQP3ts+jxaFehUOX5iSTOAqN6biocoPpehU+cC5D8xMcXiCXYb&#10;9mh9wgO6J0BIdeupfo/Px/sD0hFE4rrhQXus1/PzMTBeSVkbfqBSdVaqQ6pBWRauwCKB03v9wX2P&#10;Y+goFImBRTuCkiz1P9AELIApFKBQhUp5p7aSh6j+xnuHDjuKwCQGJGFzAdcECwenxFPVV4CnXk8I&#10;fCO4y/CeC6tH4//Xtg6wBQDDnKxGfgLARB83/CU8MwQFKAWc5Dl1dG0D6uL15bW2JiD8iNe8e+H5&#10;eZnsO5p//kQ4StcKz3e2QjhVWwpgJYJhAq8TA6e2IChL4g9cIo82cNk7S9xbyapBtT//xq7opyxQ&#10;syrgQz9Fg0X5qWapYU4Ms841+QsFJ8HOfrZ/aJIi8tyTbydDym/Hi4kNvY5eiO1cBSsBiK72OYkB&#10;eGao04m/g6pCKTv5uUf6PiwK6TdKpR7eb7Vc2zD1OBebAfaHNUEiQt0rnSN2ygkyeY6eNNsHlTDB&#10;4JWwDZMb/O69AC/gJsfnmj4Xv2eIDSZbR/IZLaFnZ7pfqZQ9dhJ9Pds/1GE3+BuTde9IK4E5Ff8n&#10;Kg/qAnHRpsPoB/Gnl+yxmqyq7hd4yXu34Wvs34/sEUbripcqopb62yRSL7HgPNV3jkPhbW9NtrN9&#10;WlnSdKafj+2PRosDh1dE6i3L4dZTUSlFGSIX9L1YJA6cppwcSKRFOoOkdn09NnLxexuFes2fj/ab&#10;uKyQ3+vUdPp61VIBoVy4L+die0FF5Wv1Xd5bhwatx7pnCJxahuoAoVai0VMOzy2nxLP8venP2fP9&#10;MB+fo4krX28v2PgMQveuwpXi3iPcPBQcDeUtk+N5fw0EPncHz985KIn19KvtSTH6OGOY0R14Yp5L&#10;iS4XRlsGefXs0JdsdWjSZHxHizNBIcHO8IEbLXhRsu/FzmoqCxSUFHJxgEVkW4txQtRDf99+8gLI&#10;fzDfYLjDgIv+0b5SULnAq1tJ2fakvaFFHuHZjhSkLLV1WBUhTdOT/U0BTJ5fUyBWMC5Z5ZiLp9fI&#10;gRjsl7NeXP3uY2h5XAAkcGATF/g7vle3pIKLUAFcQy4CrfqN0jYe06oW76Xc2GMkwcaGFhABKXFe&#10;oX4eWVXPMcHwj+VvhshUDuPYXxtiWs3FvkUf1YFUVw5BolrNKeNSZmkzhIEuoaSC0rWh7+Ni0R59&#10;hDcdvY7PEfSPN2r/kpx+6HPEohqbLr97Iehy2lEAlalUlHoM7ljLTpTWd3Dh3FOf5WdsGyoseYzq&#10;5OLBx3ZYMhja1ecRlvyeXNLnDQWUcv8zOazLY1s7V2paK+HZ79/q+PmHtgEGfi5VHhswhK8s/8zo&#10;+0KlOPmvbFVnFsTr+jtpQZMrX+PlXGCDVKxZcBqwPgKKMP7hmF0KGvCE4JWhcrkKxdrV2DoMP2ar&#10;Rgmj9lIJrhlZNUaVtqsQRi7H5aI7vG6bBi24N1w6LTWor5E3SXgd5lMB+lQgxpj/JhU/zv+h8jzw&#10;Z0VSd6hmV6IPGZzuB+yqACr70K7uAd53bcNT3IcdHRdhj4NlBPDVd6PKAONJ+IFS8baQDU4N1qb9&#10;OQup2hSAutC+iTymaW0w8LsilCuCaeyxK39Z/WFfRIn5rudoYXvRNrSb9rPN8wK2/W72hrPmKFQQ&#10;uuycn7Xj39snUSrXrDGupevBY/JYPokwvy21d/EhbVfP/ZEtGgiPtw03p9x3QiW9lL1x4p819T5W&#10;E9hbEOPHJAJaWp5z4Nn2m9o50r2L76ytdxgWuDx4cR2ynye+p3zvj6yyVSijjyFsQxoeD/D5m5qH&#10;hBqU1yt8prf93KqrTeQRrXuAz5e3HqNnDSgXq3ue4B2bIusqyY5AJCXXJ3lIL8srE8+D2GQg9Oum&#10;YqfC9nH/HoZCfkX3egn86ypQUGrf7IqGpJCnGR037St+07GP7G/JcdLhQvh+Aq6ONy3sgUo4aIV/&#10;PP91Tu4b9snlfbbja+5wIVae7Lg9tnO1oRqQ0apYts+aPovemLT1SKoeWNBzlurQFT93vKFGy4VV&#10;96GGQxU7+mweczuXagJsghBue2NlYpuo8GplANZhqoQAdT375UXuZ7Y/f2QvU963b1NpQ27U0r4g&#10;F0uD0r47BsMOdOK4u5oqC5laKu0dcxb2u1eam43XB1aJD4qdAu050GeWfK92sgMan382PSC8pJXR&#10;ia/pgmAox72oCpm1hzkrGZ7fg376eqDPXzLUxOfEhptBK9vBlg18jZ+7UKRyo7wjsI25Y3je8th4&#10;vJqrEfju+ri7UIw67R2Kz4lhKFPdsaC+ExwjbELJ59/yFEVyPJSc8AulwvSvAKOGmlAeQV2JgKYv&#10;+j1L58/0GfgOBCjhdU+Hei9DnW6t+jvrF09NQrNjl7B/VRk11ZcEYfLgHBeoKDCJFHf8Qdk6wdoH&#10;AVIGHt06KCmUiLf+vD/9c3iRXjqA6bP9Pi99XJfhIWoVqr+TishQsH4R1CQ4/WpY+kXl7wECCbu+&#10;WIF7K7gawUcAdvhuBkJ9k7qOqfKHgnr8HFgXnBmWYaFqlaYCp5IsAuh/aQXqXwKOUngKuDHUyEAR&#10;JdqEmOdS+kUQE+EnrlN8lkN2ABr1+wq28pgwwb5Wv+Gx3wlCQn1JVe5Hf++d2mniEm8qRG/1f3wX&#10;2o3+ql7AP9hGYOT0cZ4fQAkgIWDuN3tmwu7ho9SfAHRPuLnP9L3scy/8RB+fb6DHnkDexMFLDFpC&#10;SvvzzcyQHgNPqCiZ/O4Ueaonb6QQjXLn4bt7hRo1oJa6l0Lyrm+FoBSfCJtSsFVSENOdoegHlWmP&#10;Tw3mT3zO8Nf9LEUnXoe2Z1+E+vVSoGpyYMh6V8FultGf6poEFJVaU+CN5fCn/v4PyWX5UmXGa+iH&#10;CU/GUx0XoCtT4THAnwue8twuBUlZJoy+Gv6nTlWnOtShQ2y39y59P9DnTJykTtXjriCowocM/zAm&#10;nUutyJT7Sye/71mV2bE3aFdgEH9w7PCwxOIfJfWPTrpmSfpJsleiIChL7l0iHyXmDFoC7ITlRjv+&#10;/Xwch1KHEmraN5IeoR/6BZbysww5dfxSkUKxR1Da0Puoimum8rOHgMVXAg8EkZgwnEqVCfjzBOhw&#10;WIFT+lsFzGz79SeCVQxKOrQa9ST7/QKnvAb4rkuBUbQP4dJZss0AUu8HLMGH8osJ83X4jEpNSrC8&#10;KRUggdeJlLj0roMqtZsKuCFMREBSeD86uEgp87mU/RLYQQ1NFW2mYpCTYoJx9y9MbtDfsEOOBdOm&#10;FiIAu/JSzGq7G0G0ouQ4ELik8tPqtlEAayxCcDyn2s2ltQFUo+hDS/KcZRm+1arjULg0vZivqf2H&#10;4YkbXosbgmXh/Ro+nyP7VdIaYNPnBpWES6ZRmszNF0wWTlTWjjJ2Ht+2JklUUG/ob9pYEL4lglKA&#10;LALPMy/6znJRhxJSYAKC62n4Fb8fuxxqaC8ptvGmz3XT1xEL4boWTJycn0vxGfYDD7ZFoIJxQ2Om&#10;fEQTbRQIKo8FyqPdWHKPzbaergHB5rHOfRgqRUzee6kEZnB3HAuwWU38CBB3/RoAu115WUYa66NT&#10;gVkej8mQlUpc0CxqwQb1IifyUy4Z3MhFOcPFUz1XUGHfi611/ZtlTpHq7vJIqifX9dm8P1d0XkNf&#10;r6dZ9eGh/Wi5SDvSsVHpS2/YAWF5eH9CiUMfToDsNU2KufBuqb0mkbKMRcZhBVMIIbFzj2u46D58&#10;LJhOsA2gc5hKcjPAZUDUSH4n/O7pvnp8OyAIJQDG5x4OVPoOr9V1lcRDpcwS+YbvN7zO1gcP9lEb&#10;GmYScHS98MN9OWtIuOHFz7Zg3si+ZJy8OmiIC9EjvY8LsjlP1JcNLbtesLWsnjnye+r+nAMtnoZe&#10;zBB+t16UauGa2iNwZBUdFx2hwrTahKmqR15MLXnhM5sLzBzC7mZfcInqFS+aeG+0vQhe8AJwUVCH&#10;x970cbatAArbhyktfCKNN/xKCXw3vXBeqdSnAXofbEsRCb9c6MwIXkRAGb0A7e1MsIH+tOYwqQND&#10;xnYuIUSlJK/htuwaqKzoHhkbhBFcYUx6pXYo8M2qby7qX+vcuTh1CT3HQvTl2VQSoDk+LacqGTf8&#10;jKd1fgRLSy9hSfL7s9V5uYTKMCW4boDzVosujhf47J0KfIb6j4vb5VRCosKDElAzVKnydBWE4Lhk&#10;QKYEZIGOWHhyI6Ru4B2hNK/1frbJ7/6cY7fDojdENtU/qK4LqGeFDEFkADCc667brxPX2MBj2W0E&#10;QD2Xq82f1gvQZhDMNrTPL8dRJ9CXsunf1T/GDmWKAKwIiaNyeGZQlU6HKnje1+2tYUZAxrlk31Q/&#10;Jw4FOSJoJkqtCQyo0EqCDn+k4idH64cZfc/QUIqQICoIIhX7bfofMFiJ3gOH3yQd07E2X3kd9nLx&#10;luX9Mu+2nslWKfq7w75hXaCNqcz15GR4tYvulyzouas2w/Ub+tnHfo7500YqgTloG4Sd8Fj29Xl8&#10;VuHZ+9pgq2Gw4ooFBCXhPQrsizbJmsfM6vzZj18Z2FphynuymQto4v3zNruyR+dH2DFrQDdjOHKU&#10;S3p6bABRtRzKtYbHkmM9m0c+DkIth8NxrHOYEceZVY9BAfzndS3Yv/b0bOW8cWtQrCx4bnuG5k6e&#10;LwFKB6lc+3IPG9RQBbrl6+uk+fCJ5blj3vBW7cy5TU8/Yx/qejNgK1UBigGHDzTec3yIeUpPcHbi&#10;fiQPUz1/+Ey0LQGVhH6WhSpalTx+hq7ouVA2/KyQK8ndh3qOSlWq8yMY9RxpFFYB9mJmOXlXx8Dn&#10;p327CSC5uZa0QcwNgyQVH+7D31LxDuV9XNNzcGyLG250YRNsNZXxjxuEsdGBc4sKiB09z3lPrvqc&#10;an4+ONCMCvWZ5M91f0Q/ssemkuH1/I/XcPw9cBn8VrbFjZ+p9O73fbBa2RVQOdnU82/o5+AwrGIA&#10;/BtqG84fVvy8WzW4DVBe9+bzivvVlsfh1z4H91f0YwLXHfUv3l9TqYTpyUfTc88FXUeVu6cCQQk1&#10;6ROt6yifch3XQ1QiLBmY4/h3XU4eVSW43hjPbGtCEN4whAzlewQkRWASA6YGVVl7U/cqP+vAc5Ql&#10;gUmu7zAGzWv+TeVozBcBR72ZCmiKY+L88dTPTYwzO+pzvDf3Uzk/Xpua+vrQ111qZ//N+8d9OMI3&#10;WcWTeC1+IfD8dxLYvFXZOlSjLHG/TZX/578NRS/sF4oF+CfBTJTjPx2rHB7vgfpPqlD/+4tew5L8&#10;vwSyGGaDstQblY4DLI5u/n+FBL27dwCSSnBZ5v1RkJRAzpARwJAQ9MwKzr/uCyBkCNA3w06rLwUX&#10;HXR0boXiuRWOLmmX92e/hC8RJJ4IYEaquVLudRz4foLQS6XEE35+0fdT8ffRPqRQrp3d//zxXaX0&#10;KFcnJH0fkDIJiqLzXRpafhbcgkoUKj16T16rFBznzrJ4B+UokVtl4yyf/0sl9mgvlokDdp3ZU/NC&#10;vpMTQy/5k/pcjwVmaS3AknODRSzgryuQKn/SSp0a14ol3leVgpMl6R+sAr1zGBaUtuf67PBAhUJY&#10;bWpLAfcNgHtA+ico/o6s/oSK8dZl94BDn50Kf/MCwl4ZaP/dfwE9BUjx/rFtAwhI8aC+EdAD2CIU&#10;vZMKkaWylwaT5wKED+Ed+kHq4R9f7vnn4YMB/ntBVJbS41g/6JqyLB6T5DP5slIxeWc17nsB2oew&#10;L3CKfbQ7lWEOVKJH6plAIxWeB6mUuBN8Hqg/EKBg8XupYybcbLvE/1Z/WBLdEQwGBCagxMMadg/N&#10;VJSn8PckcLIv59DhTAhMGtt+gApkqEX5fkE+Bh+9N/T7oO9hMv3z+T3t5aIYRZtF20th2bdfZqJS&#10;lK97J+UoVLc85q78Pn/c6Q8ACZSOBHT28mSpOAb/jn72ExM1HBPasKuALALQngAlwexhKkAbQJCw&#10;r61wpQg+IgRFWBQenm23ZUOwbfyidJ0hSj2D0Qu3h71oASgBgwmtuiqRR6o7ACZBG/oKvUKTVH7H&#10;ft87g8wr/WEafF2fxT/bgwLhHmuDKhXdAU4P79WHoICmF6jTzX+uKEgJ54BjADimEo5KRyurzr44&#10;AAAgAElEQVT89gy5vEAeAUqjn2AhBR9NgB6c/0m/SpzfNQTDOVkJR2AJxc5Kv0oTbxnMMawqCwJh&#10;EX+dHTgjcM9JdCc5FCtrcm6vRYJIlIgDZB0aWAICberaRDs8Lj9fW0wujgxWGXyT1W9Kkr2Od0Jw&#10;m1luTGVnhOpgArunc6ey9UBqUZbz431Rluxya7yGStJlvXfsMColhmepmhflPUmYFqpWjHN1AanJ&#10;/oAwlMeLhzsg1IHah+ndOzoOllzhGAGD4eXYE6jlIrWt0jJOvjA5gcH7peHAjtqEu8jehWdbY+w7&#10;1fVn2W5RR/k6GE6xn6CPFxDufryqBQ7/be87KqBYzp4NIrWQ5DHuGqDjdzVf+yuDCSpiBA4idZjX&#10;/sT9oau/h6HyxUTSZuv8t8MquKhd1gKEcLKjf4/DNuDACyN7m3Kx18tlJ5xBTKfVIjMS6Tk5vdQC&#10;i+A4/Anb/gxfW0HapOAGBm/pOtMPtJNK0jvBfSg1u/qb4VzrGhdGVrQJdLpsEJ+JCbtB6eOswOrj&#10;jDcNjvTd3CzYliqVamlaTQiKcpGJ/rtpwLniUncce9cJ8pGu+/x/fAfBydGg6oOLOk9OWNFmuFdW&#10;c/HFHIUaLcrO9gVMqJ5Y00JaShW/vum/FwWc+Lt1LTCUNu9FjH0R6fnZzFUJnZWMVKYuuXQL7QZl&#10;gpUpD7GgnPZrzr2AsGclF6f0MMzanJnRJJsLDQOT8OkaWjk8DL/JLS2ECDr2DDW8YBra742vZcmk&#10;Fr7yQTUoe6u+P3JAwuOiFzP4bkCbhmFBU4smBjMcqy1KgI7L59m/IzU8QhhaWkhywdPwQh7jABRZ&#10;UKAbBBBKLfh9gHgL1SKfAOy/Baq44HMwFIHCWnbpdapKT+cMEVb1nVSSoV1ZZhoL2ORSb/Xn8V61&#10;mCQQm/G93PU57Qrcs4/YvoMqtEWBEqmzc/H2w0KeAAgLstep2Bvweu9np2snlYquG25YlRfedFTR&#10;7mgByd8F5FyPcdYw4NCL9bbajW236YWnLUl4XDX1B6rHFnJV5tzT99AX81WqrDrqOqcSMLUkaMhx&#10;9YUPquCWjptApWc4VPezateLzlBO/uoF/4LGhSi7piq9rnuY94THQLb3lP4Qcqx6jMa4+9+p2M4Q&#10;TG3lqiQ2FNCv/Z3on89zGZWouv9HW0VJq+83+MOG/yP7iROU5f/pMaOdi8UBjztUyvY6ZD96m4tV&#10;ysSepYTPO7kKTAmF+37VDoQ7hxqHwjNy5BDC4rto5aVK3JMqY7ZyUSDy+bqQrfITYCr2DJu+B381&#10;jAov7VCPTutYix0FPuONnrkEewuphNFFyKDsQvRMLGrqDf2ckHZLbUPLBSuu+Tx0UBwVw3s+Bnv9&#10;8d7xd40C7LRTqZjgs9LKaz4v1nKxkZHliI+lq/Mt4HNTnxOe5ux7TfftKY0lgGjcVGxmK24Hei/u&#10;wRn1kwhcmoR/rL9X3+fPsqqZz/xDnU8oUHn9llLxJCfMAkwxiOb4sKZxq6iXPc/ivAUApyngh/ka&#10;xyyHow29sRYKSm0OVhCUqkAA2LphE/rUqtq5KAldBUMA5E03jk0bahfAaIb3LWsTIdLTMdb9eJcc&#10;Hqhn3tgqdo59LssPWBYBSArNU5/iM8NK0yiT5znZGmQUz5qmNtmLYn4zFQ/hsEFgNcVGrpSPs75u&#10;z5/ziGfQeqosRObdR7fdn9/ou4Z+ZowcLMXSdQNAqlVty8J7PhTX62rTh/DYXZGSlvd7LVeq0g3f&#10;Y5v+fStVynlbd/D9c2qnR5f+E+4tWznZ1nM75geE64cu1w9bkz1dIz4Ld9UfwhZh5OoS9pFzj/lz&#10;Pnf306KQtE87IeRKAFNB6XHY2Sx5TGt7zJjVNWS5PDZedtRe+E7OkZq5lMoPPc6xtH1W7xmGTdCu&#10;NlXp94p+uPLi/l51KBmu45wUqNzMrbuv0Us2yYIDnzvnftjw3LDhe2bW45mrHjiX3EvV5vSB+99i&#10;KlY53MyKShK07VuPNc9j4y9Uh36UahQwlP//YDUoIM03AdGAoEqT75fXMCQpgOo7/Vvq0vj/8x+o&#10;9QCXvkk9+mAlqAJj7g0UpQCNcnKoMqPkGv6bgG2T8Be1opAl/lGWfWMYehel6IKU8BidnBugnhuK&#10;9gxZv7jU/tzwMkApVGZH9i39Jm9Ilte/M3R95/L6vwRLqXwMIAoI234B/I6lSmU5vRWWVPDB0xWD&#10;z3uBSH73Rb94etLn8y5VoURWsap0PxH2oUSewMzl5yxzDwXnR8FWBi5d6bzo+XnusKRvBohQd363&#10;GvG9IGf8Ht/H9rjTZ/LcffwMVjpMpcQ9LAgAN38wCMnA9Ou94CgUu8/Hx9Jqw9nRe4couWye8BIl&#10;3hfJylJBTYBdppUfOgApSuHx55NgL9WpGJDR107VJrRl+KifjeFfeJ3sW5rsoSqoCeDJhHIcNz7j&#10;UoAOnpX0y2SivPpB+IU+hC8qfGmv7Qv6QeCO3qBfdW0IPq/6BUbj3H5gg+C9vDcFPpO8QnF8VpoS&#10;0iLsqC2vToZn3Rkw0oNT5e+0WLgR9HyiZ6NUoOHNGSFKLPkHGMWC6CoVcInPwGf9+KrvhO8nvo/9&#10;5JMAJr0+TwRbw2/z547gKcv2XZ77n7/kZ4rrxbClMwPad/0S+ETF36V9POnrab/ODyqTxzmrHF6l&#10;8A/Xvj69fklq/w/u645Lx68EZuDr8gN9zOnvgIkPuF7vVaKL140A7dF3oMDGoqOr37O83kFNASxH&#10;br+R1ZgEbqd9l0LrmAkpDvU3FZ47AqAoW6a35ongKeBZvJdQ40DKVLQHFJjhC8qQpvMKeFJxGhD0&#10;va5FBAQRlmGy2RLgYJn8rewBHm6y1LGYyB6qJJ6K2yMFMcX3EQRfSF365IRyqPeoGrUadrLbJ/zk&#10;a3H8VsEq7CVV3qiL/VISzXPG7u9HHRvB4bn6mVLh+/oMXP9jAfeRvX6oGox2h0fhhiebuxVQGtl3&#10;63FJ4IfBNOsCl0MHFwmGZh3bRiol3VSx4mdb+vnjpq41y42xINh12Tle29HxhR8slRUEmZklw1SY&#10;Xgg0PWGCy0T7JNC05mO7cVteqq8AlvJPQ58DIIYgJkKtts6BUKqZHaqjnxNyOQCJ0LYX6mh97yTU&#10;oO+tnMZu6/Nk6en574lLp1kW3TDo2U9FrcFrgz70xoseKjj0mlDosM+1BEgJM2puS5cPcsfcJeGC&#10;5Kkqd7VaYRRemocGFNuGA1sGAUue+F2qfxPKOESL168r8E31pJVb9Gq1KieSnfm5LhEnHMW9jMnU&#10;eS7qWi7Smobwc1KXCPCqD8RxEmrUc0mCHjvpuCimXCpFkEzVp457EmWmu1L2SDnp82rp+KkGxcTU&#10;9zCT4tcEKhnSs+Yx6ET9M0K26Au7louyduJU8oDoSKzFRDzajb5WDUENlbBngVHaNXiRYlhKNdaq&#10;jimCkMa9578RnNRVOTZ9/DB5Pxlw8ckwr5aSQrmw2HaJVU0TVwJJJ1lzUlo3NFnXRBcTVpWypZLO&#10;zgk57s215JRkAQDCzx29l5AagHEmFfBZFBJvvRhoerK/k0sQxHh6oETT+gsY64AHlcUagHS8KHFp&#10;v0pGBSUIHc8FyuVTpvewn9S0YKAC6A8tuDnZP0hlwUuFQkMLWYUiGYCgT0KV+7v6LwFLhDk59OYB&#10;6vcNtc2P2CzAvdYWvBzZi4uLANwDEe5UEyykgiuUnXtup2OdX5SEjhwoQvC7VsEYQjgrf0dWAI0M&#10;ygh7d7UQ5XsBDBYNmF54RpaSbyc28z7DsZ4IOCh5NxUASTXdKz/P6oIOBBgbhkCLBiVWaclvLRXP&#10;twh2Ge/HGONzMOhm2exrA4Bt/X9ktRv/P6dzYsDQvj4XmwKEt7MaQ1SePaDXI71bj92maxo7OE7N&#10;VNelpIa7vLsA1mVtohCgWt3JsXHDmyuGRQRoszrWoVW0/L83ftT+FazhxmO3gqvsW7tq6wj1ofKS&#10;pZQa37i5hf4/n0tqeABOBVRl9Qe09YnHx22Pg01f7xm18dAWKjymbT3rea22BIzYH09yFTYU/aup&#10;fw8NJAPeEzRG2zV8Tbu5AtEOkmEJ7IrH5VCHbml8IIC2bYGUhdrQIpxfkKUMS327qQT9MKBpTdeJ&#10;n7ufCqwfRhlu08AFdhmnboslH3db56kNCj2vCqhFW88khzb5mbLvhfux+6ttTyKUin21k8tmQ6Sq&#10;j53STggFGxOMuVaCT9xPYuOA986Gxhn5guocpXZMpTRdYXPJtgY+Dwew8JnQzbY0SBq/nXTPe2hd&#10;z5aRQ2kIlrbd1/bVV9iWq7l4mSvd3vcLFJP/Ff3e8zwH/IxCHdj2M6OWK2/OuWwFs+/x2qBKg3+V&#10;SjiiQmQ81zb4K6X0J6m8h3Y9G+4X7EsDwZ91jWscA5sCY+FPzj4eY/mqjnUUQLmuDbCRA4micoJW&#10;LLsa7/gc3dezTx7PSZtg4SO74f7f0Fgw9nOHbbQuOFbCLHF9DMbGO/Es0zOVfWxe7yFom/K1Qwl8&#10;Q+ccQF0l9LqHtQEhGEcl/Wb2BkzipiPHsrr6MEvElzWeso23chUi5MAxvIagsCaFqiq8cilvJ+Q8&#10;E4wk2MXcJoD2ns/5UP9nJYfVy7LO0XtlZeL+GtB9U7CQG40df0ds8m8YJNu+hKGEh+o3ERBE1emK&#10;nrfxjKIyF5+9KijO+9xKcballZsPvsd5/XeSIWyUeWfNIb1pwk2bt26TbQFm3ie2WHiwYraETbV8&#10;L+/rPuTGccv34bo3EJ7//wNrFJbMOyTpzHO3rvvlhsPJ5nVdCDij6qpucLo88Aa4YG+UurMKp2cw&#10;jHFtTZCZG+PoP6gkwBhin+/RVK5gqsPu2BaLGm/ZDxx0RfukJY0JQz8b2A9WBEdH3lxAAj379K7f&#10;57VNhGTKeiRTUfoLg5ScFE+4dCY4iuCap67UkwCLBFI4sG+CqCyVB9xjyNI9VaHyGu2zTH7sEv1Q&#10;htIL9F/3hpr9Eqzz8O++U8PtJXotsKi0dZe1Qx35t+AZgGmkk1NFCn/Oo3tDxT7TvQHwIsyIKsGP&#10;9y5NxjEYQH4M6KfjYsL5hdSfUHfCl5Sejn+prJ2KzyhDP5Nylb6mNz7+Y4FUgFpaClh9+uPfDj/6&#10;IjBF6HdmZeqdAC7B0rXUkSwpRweK8vErKUepJjTkpLoRwOSbX/PekDIUm/R89Hu/6D1UkQKkGgiy&#10;XXCdUFL9LTmZ3j6doXKFivgmVenxF+G1algK0IHS5ucHP7w6qQz8onOKcxndBTxOAsU9qUGpiLyS&#10;Zyv7wvNrUfo+wc0JeAalL0rBb9UHmW5+rT5K1SXUh4CHVisSImNS81E/p+r3m9oiQqIIpADEr1R6&#10;TWhn2Im2Y0DSuUrNESSE/9OPE0Du1CXdn6wc/eD2+Kxjk6I3ESYStl8IlrKtr9TOBEO9vr1AdUxP&#10;dYFXBVVVUJOhQJc6PylPpWAcOxH84YuuBcHmuaBpAMwH+5vK/1THBTUa/Svx3cc6x1C1BrjE6572&#10;DWAdHkXI7oClkT1KcV88WrUapfpUvLqMGXYDVLB+0DlDgYmfoU1xDhN6OiYHBglG/lzTvwUZVSpO&#10;pSLUy2c6hqEhZyTEsxz+k8qdAbYBAv7vNwNI/KwndSTVpnyv4N3D83gAsEm1Z7MvJeiJ1ab2ASUM&#10;c1hMQDIqN3sukzcQ5DFeuYy+IXXqE+GD3kc/SizCrSCFEhOqUEzAWK6+JUD59Dxhe9ocOME+2VfV&#10;HqM1f15JdBc4xTH/XLc6qzHg50YyOYFIW23/xERqH7NL91nibyg73u9TXQuoSUVgq0+oTNVZw+XQ&#10;sGzAdUAKPPxC0S4Ya5p9AVCrPnXsScAO9+mxjoegzQB9hPecGUC3tCCYOIBq4p11JconTfIdjMWF&#10;ZD2VICOAzEgoB9jhQgHHv6/X8/N27BF7pv5AwMmkcyvzcJwR8LRrb9A9QWIq6BjIo8k7XgOVaUns&#10;3tOCq5Szn3kR5f4HwMWST3wH/m75TzdXQU0Gofwbv/PmwcQJ72yXptocpfJQfRKc7Q3kZ7qrBUFR&#10;gi4NqlLvPX2uDOg9odu0pQTGhHm33Va8PmnB8IeugfyuUgGCAHDsl5jQOvCHbWpQysnlsRZkVOF2&#10;PKk6zy5jVHtGW/D/hLWpAENOzPZyCSogdOl4ArOZSzjLJBYbTuwMhSZVpA5FwoKQi7iOQYBTf7k4&#10;cwgNJ/5UPGWpRuteMJ5pwwWfSyuFE0MB+/HJl1SL8VCCSAGsdoQlAlUC+1J5MEgMYwqu2bQgJZWd&#10;ON+ezpHvDfuJdfUPlsBTrac2IgBf08KXID1A6rb7Ae6PDZXD89qg7dCeAXxDaWKlKr+z5d9vKgCJ&#10;lg5zUAfKExSeoYSk9np8moHy2WWmTKzXwn8IqI0FeSTmYlG8nktaLn+/l0o4D9USM55EO/iolPO1&#10;cxU0U9dCiiVPXshJ/enX7mgCzQVB136iTEXV77ioDBN/hmc5SGnWYPTEE+ktLRYJHl4uqLxo/PFO&#10;i1kurJY8uXcoF/vGmhbPhG2b/v+0F55ONOZxnrq/rVULfIZ2vRIAJUR2uVzxvlzVsbLMrm74G55m&#10;J15kEeQZ1B4ZFvj9CsnwQt2hPSMDdZZcH+cCQycGKGgXBX3kEnBWEqM7gjslkXrfcGw3Fo/6dwGT&#10;OF/75UlFlouPapSS8nN3/D7bOmABOLGShK+PQKZtPW9GARhfe3xZ04KHoCCSmJuGsGvVcbIUfcnP&#10;iXUt7sbbsUD3uHWqz2H5c0DC8ME0rKditaXXTew9OVqpzo3QZLs6JwIblus5eO1csIUL1Eg4d7kh&#10;nxGvcgFtI3vDsl+8ScVzVMDKY2wtlSCsEkri0K3iVVkXABpZhcSx1aFGhEPehCLM/l9JbVjLBqCp&#10;eKnyeO3hSThZHwiarAqgK/wuvfB61LyDbdQyLHTZfpTuE/KGVyzmX5s+viV9F5Vlr1MJQSMc2Hf/&#10;3c32+fXPLn39Nv0sOVB/Zt/a8/V+K4BBiLeW3W+zYLhV12xjty0hgEOtBFrdjnW14ci2O+yb4WEZ&#10;MB/tuTYoPom89yIgCPcq+tA/dH+Gx/bIgLOU52+7Ldar61/aaFvPwyhBJ/T8Ixc/UH7/lJ+ZF9Xx&#10;8Zqse2Pw0N9VzwWG83ziedtWuw/tBUjLkkO3y5rvM3vUEjgc63dU/cXY3dMYRg/SOT/TbU0R7yPY&#10;xvwjFPa7GksJlOx7q3tMYx6fL5gHuFQ9LAo47i17bmAQxmqUEz2nJ0vyYee9EnDEfVKJ896AM5SU&#10;2jarzDl8n0+8CXOYCmziuB8hcJ5jPTqUEffi46yPo6V+QKuXk1zSzMMOhGNzzI0AQ5vaoJG3tWFT&#10;x/e/KzDYLuFvvOjxpqbxX+FLep6MLTogaLQymf1g3+XKW3reMCF9Xp/LDbI5nQOh1Zae4RF6w+sW&#10;KvB1bZ4Q1r7JtopwP9r08yJU8UsxXnnzbUXHDaD4+Jvb0s83PSf0MwKv8G1t6DnP5/9ucnVQKhui&#10;2DAmIOz6OW3vUcJmzHkAwm3Pwr64revHscz31w9UxS3oOfHgZ5QUwh7rl/wM2XfftyqbFlS/q59S&#10;Cbun46JVQTOO0eBwTfMPbgjFPGjVY+yUrg3h44HHgQX1a1oBzedi7cDj380lLInXayoXED5yOjzn&#10;YFsGm/saq/ieHX03N7e3NT6xf9nOgOMz/r/o92/rvQxemlG4aHgDj92nWKGD70BQoq0IRu6bVKy+&#10;aM8An+OwXah5vMd1XPK9HqGRux4vG5XtAcv3rfIdxeYx+t2e3hcBlKFI5z14qn7xC5SgKKUff7YK&#10;FN5+11JGMkgJEAuKQkAyKEipMnz+2b+SApae/2ZQEsq9r++pGqQ68t9SVDLk6G9BKio6v/cdoOME&#10;91tDx2Ontn8TtGTwDUDltbxCBZ/uGVZEn89rAVCVnN/zu6kyddiSSukDTNkL9G+BOqWXG8ZeCWIC&#10;vDJd/sqhPwxuEiAFTCUYfPeibP6vgLgCqizl/y5wRdB3ZbXitaGmQWeoWRmK5FR2qinpzejy+AuX&#10;/d9IIUpPSpfd00Oz4/P+JAj78O8k1anLtgEyCY9v+1afpuJPSs/HsA6An+apyu4Jwr671P6dz+/O&#10;gPSTIGioa5n2fic1LWAoFatnApI//nVPiM7zv3L/+eJry2CuJJsBw2GoSKnghKoTC0fAwwCgp6kk&#10;wofXbZTF07f2WG2L4+HrAI6hYMWk6i45eb3PwCf6Mjqpm4E8bYFJKn9v5ScKQIhUeQZiAUBdSVGK&#10;3w9dmk/Qd9Ivfqfhr4rv+WHrAnz2z+2+bBDu9DspOPv2YX1+7d9WkEJh14qSfUOlI8FPgkj7L6o8&#10;W6X5TJX/4P5wkSpl5kUqysyH8Ba9ExxjCTug1bVVkS7PHzpV/CcWVChvJ8BSWwBAA4QSRJ/LxgCl&#10;8/w5FtgnhqD0H1UZPsFuTyXfKA0nlET7ox+c23f02ArcU4FSws/jVFLYAf8IEB32Q3jXs+oT7Xeu&#10;yRfB6olK0AkpGU6SXL6udmXI0pWuL71DOzo/gsArqSXhsflz2ZCpK6A4NJgdG+oyOObSfeiT2k9l&#10;rYCdiWB3bFCK9zC0B+Cio/J2QCyAYfxcqs2sYzlN9iPV67nIxfsbgrRxPE/wG4R3Ij9f70fpOgFx&#10;x8BsX+XwI5f44jPHUcpsdSrVtdc6Z8JWLmr79E8F9KVCL0reu+obBF/7hl8BOQ+SVYF9mXmfedFW&#10;QKSOcezyYQKfM00eWcbohyXBJv0HtRAUQM3yH+2oP4VClR6jxz6eDU0UsEMN5erEk3WoMfk96OtQ&#10;Yu6qfaiSXTGMDB/aVbf/lQES2iuUqViUYjEasNUqG4YZ4TPp5anJKy0DcM6R1h0l3LgmtVD5qcwd&#10;8Olxxp6MgJ1HXix5h5xKxgs9N5gKD5Bjn9RInScAp/I4E4Y9AWCtaaE2btpovCnIE4oPtmEtFYBN&#10;uDnnSfu6Fi1UhJ8LssRiV2C4L4C3lYqyJdKNCT/RD6DUXtEiZ+RFR1EeuXxq6PbiwjxS662KHkVp&#10;eU3HPbbHEiGbF0pFwbSl/qcQEX1nKWlHn4sEagephHdnScesadEAP1H6uS0Z8uF9jVx8P/na8AXr&#10;arKN76K6sp6KtcCjF/psr577NCHrQIu/NV1ngsu2Fh9QK+Na08+z4bY6NBBvK4hrYn/Fxwhbwrk4&#10;LIyKaCwSW+5jG1rEPP7q76q5D2+rv7N/YXJOyO3znoJKesDkeB4jrsFBtuJ5IC/TrUHxCKXnnoH2&#10;BIrkVU/0d3X9WYp+qIUQS9mbWgCgP04CwO1rscqyN9zDK36vVZRQ4NCnzMnXXHjWNaHmhH3LC4N9&#10;T9yPckmVf4jFwqaVmF29j5Pxbf9uy8cVi06HHg1dQqzj86Qb8GVFE2kCSKeyUvWDY5v3IosqpaTX&#10;b3sSv2m4aXUE76mdXLy7uEh9nasSPJaWe0HWVP/ksdb0hwqJKNecTtWCd8NQftWL45NUSoQJmu15&#10;x8WjvVqxWaMgllRUdPy+Q21i0Jagm0roEz/DSbZcxG7lEt6iDQktzriwXtJCiypOhNv8U20WZYYc&#10;V7Agd9J9UQbinvhNi9AIXyLQWk4lLZ5t60Us3+cQq0hsJuzYd7vh3/ZzC4WrYHMmZOSirqn7jnAK&#10;4/aMwZ+9JvnvAy2meX4vVJncNDlR/+AzNPwT214sz+g7qcJyCeLQAJXt1tO9wgX6hj+Lahcvensa&#10;06hoavucd7QhRAi4mqyE1PmGOpZ2AVAq/W8fw5rhh8vcCb5fpRJqw/7kACRZj2QFwHEjSuMEVfhr&#10;uoZjQ6SxQT/LMadz5Sta86K2pn42NKQgKGl7QX1mEL6ZKr/ITS9yV9Q+hK419zlDuYnBDtWz732M&#10;DFlJJXlZ41Qulg1FOfWbz2M12bNa0H0cYSEnvifxusZAakjfO9wgxLm5xJx92b6/tIOwLQz70rr6&#10;Ns/NNhpjB45xzJ1zH3TJegBIbgKsD/T5jWxVqe//A/e9Pbe/S+v5b/u3CvS77eZ8biu6FlRu7fl8&#10;Or5OoQpf83FsewxyiFEp/45x2arqEiro9HaCxu1sWwuP0VZw6hh0f0S6PfvemsYJhEMydPNE4wzH&#10;lggbivC2OV0bzhfsl8p7dUPHGeBd/p3aMOL47o30CHMjcF7xMQVgC7/ilttzW/2OdktzuSq9D9/d&#10;Tmx+aP4TPo9U13ZyaUves9zoSJVNykGqNszsnV3UgTtOz4ZfYjcVP076QU+7Ta36I/SrCfKyEuHE&#10;fQDXMvxOtwSfJw5Mo23VlpWF9ucVOEsaN1u5pMSzCqLrPrPhe7buDb2u++1UKv6hQ5c1c8zCeGpQ&#10;HjCO1zIAP/rrps6bVQ/7foZ481GqYc8B532tVnXs9MvE3Pe1r9MfOjZCsANdez4r/tD34RjlB5oF&#10;audkF0VY1ki2vrGVTlvfSwXsoseo8EDe1fUjtEa/ssqWY/uB5hm8BlvuC/bSlNeqNpL5TLJXLwHw&#10;tts1vI1rul8Y/uNwzZhDsL1tPcTn9brnOw0BSz63XSIfwZEjl8aXY8M4v6y5G+EnbaoMvzFmruvn&#10;4/8a6LMZOvX879mBztsVIfSGx1gxl+0V6uqzA3+mN4CHMb7Mqg15TA4mHe5qY5k+pgaYPKaWrg/7&#10;XWz+rKm9NaboOoZqGNeKGwOnPqYt3d+hhuXGdi8VuwFu0m/7uy+Sw7sS+yHnl23dq7Q9eT6eX+gL&#10;CngDWAbFIcoqoQS667usPhGYUvX3XsFKfD2UiPAhvdb7AB2hvAQ8RKk6oCHhXZTOf7W/5Pd+KZUn&#10;/Dy7d+hQvwQhsbT6W0BRwSaWo392ANL5veDUteDdj/8jn9ECNgG+Tg1Gv9h39NoAttd3av09S/Op&#10;uPwghSnLxP+06vTCiscPArQBW6E+VQK9AnaovDQEVIl25fvJ8/pgCEnvyL6DjZLO453UowBUBL8s&#10;V08Ef0w+/1Pgr6g8r6zUu1I74rMYTvTdCs6rCqzis8NjlIrQLwagVLoKMOLnhJfHhhoEduYAACAA&#10;SURBVNYo8WYJvuGzy9zxMwJLfD8ma4a/DJeCZ+H3e/uQ9kuyfKTFqw0cjPVNymTAUQYhRan7nUAn&#10;/kYKORWz3/U6AGMC0rtUwpzoywq1JcATbrBvVuU6GAnKRaoe8d1o75soQzfoOVXJN2Ep+tVHJcUD&#10;XCJRftIRBKPy60Tqyx9fBagfqCRN/C78wXtQ4s9zv1bZOwOfAGZCNQtwwnAUpc1LORrQNBXvyaFL&#10;73+g394IQCp0pk8/SL7uSMpOnseJ4Ce/tyEYh7AmQB+qV2+TQ4+svmTok/6mAtRQlaW+1wKfDH5p&#10;pQJFoSBV4FSW8vRE7TtyyTfCmABJoQCE9yfBXU8wBRCRcPPMQNHQExYF4yOlzNNPEzYPbcHT//yp&#10;9/zckMflk9WS9AjFQu9YZe8Av3gdvocBSzVBTpbN3whq/wd990Tghd+PewFtgkmDg4+GVoYSEl7I&#10;R5TH8lFtF+pLQoum/xxIbVt8O9/JixSgCpCWSeTX+kzANoLoCylOqfLbzzoHhm5lJ8PrOCZ79gzt&#10;6nUE3JhEQOXSGDBMiWFf7wVPCdu7tg3A+N3MBaryGkVI1KmVtYdSfiI5nu1+4HvCygCCm1ZymW7S&#10;n6bPFe930BGU0bQRwCRjR5NP9s9tqeXwN5SkDHRymW5YAjAtPoJ2zvTdhL2AXJdZNgyYZB0JKJfE&#10;4nMtWgGEi+oNwBMLA6s7meqOScqp3g+lJRVwO359y5OoI6nvqMSEtydTv7N8v/B7THRd9k5Qbb/I&#10;CFHiew16Q3XHdsTkGQ9YjOP4ORajz38/wY8R59rV9+D3TJnHhAHnfuJzbWnxy7J4l4lTqYfvu9Zn&#10;UgGIxcSe2qN4YlrpNgrfn3PBSi7cjzWZp09vlHRjQYg+gIkeFht1X0sqbvsCkD29hq/tabE3tIcv&#10;F2FLhm9Tvn4XXjQ0DCUaVgZ1dW3HUUqGY7n0ojRSMzeSAzuSVS1e+OxVQIGLXqsUA2Lw83xsPG/7&#10;1PJYwov20JPUjWxfuEFR1XISd5Ltsep+ioWyVS0Mb+qmAiTVfnoP1Z8L7jtWdlIJ2nYft0+n1OW6&#10;d+SxJb/ZsTdjuJDc8D3hfhqBR1zUbLlvUEmaBEXRLrjf5r1g20sOB/O90pHylEC/DoDuhXlXyfCA&#10;ogH7CUeXBXJHpwD1hvfbareRwzFG29XEd+xwilHswFvtQhP+42wVhSauUA+Eh+xD05NV+2RG8ilL&#10;Pee8YGEwgxZSVDa0rJAJlUxDk2x6atpnjAuSUy/AanqtFDACmLw3nEg+NMxiv8CCY00LrAcDwaHL&#10;u/n9e6mUxnKhjjYKj10v5FjaGOqOfU26uVCc1aJbnmIGPhvJgUpegKEc7le9VovAVDw+H6zaZGDC&#10;W03auQBmcmySinDDEMVhYwRsAWijhLNrgLFlAPSPVBRcoY7j+VpBMbRaUfDM9xoTzJPUpi0dd1FE&#10;hu+o4SPh8k52UIkhxGYqirSxU6cnVh9RyRbKmLrhx6YXSAdaRHMzZlPQYhy+lnjG/qF+RhXjXADN&#10;7DJdg5ct3SOcQ0QwD+6r2VylvLf9PQe5ArMbBiONXCn39r14W/ZieMcgaVntM7LXbIGKVvBPXJI/&#10;ChDRHAi+GLzwPNa0MRfga+x24Tn5GEahDNrWOExI0BGI5ObajPorFW72FOV43zYg3NYzhRs9J4Y5&#10;Df0sNofYv9cMhgwnqJD9zX11za/bMBitD6T8e52KXQHbyqnhUjFltfGGnwGRyG0/V3qLwmPboSnh&#10;XTl2qFxYMHBTYtH3slWfI4eS0U4iVKAbBlObOlcu3nvuOxiXtlNVmr+dqr/DamFW11lqYfVFWihE&#10;kvtiKv67vNe29X2EVhsaL3AsVLbXvPDe17Xm8fX0zAxwy9dP67nJfrOpzS6eF/qV4QDbYVHtyk3H&#10;jVT+zbbyZsckVLYuKy5WAvYmZTWE/ZEZlrOrPsJrt+t2ofVG1TahnON5nAiwRFsx9Odcz/Di4RlQ&#10;/sDXtKZzJyjGdZ9NZd7C67bm8T5sEWb9/PYcR36WPu9DzW14z5ynahN1ORdf4hKGte8x4I3HnTe+&#10;RxwwJguFF2PchjYcCex+V/8i/P1nNuzVHIS/9/jMMQEBbgD1ePbspqJ0o+otnoseX4dh+7KuPscx&#10;yJUEDCVsuM3sM/mI8XhJx12CAF0CLqV60kbZgvrmJIJ9sBky5+/g89gbjTu5+DUSfs+norDnBtSq&#10;n20bLu1f1/MgAujCqxvPblZeOHyHzxPbMI2sjORmaCPZ+9PzhZhzrai/sP+09Vp6nC7lqtQ8vFd3&#10;NR4RUnak2mR5fl33GmF0TdcK7UjvfNzT2FA9V1tizsRnb9vPt7XkYB7NGyb2BOb8iZubBtYbvjdX&#10;DCLP3a+3dQ0n8Lzc8f1T0yYA5xjd7LBYbVpJoZgUnrj+Yl6wpmcyYXjd4N/VKqr4SJVfa03tGDY+&#10;Ukkm+czaHqh44VOR+TxuwYar5g3T9SqIiVZGaMN5X5eogMJYvKkNcHk6P//sd6XEE5S7NH7kYMph&#10;zNUargZaVXuOnj+HatKdXDZg2P5Hbp9lw9fYgLDvdVgmRagTwDH7Ae7nVf2e1wDXD9dsTvfDMKxP&#10;rHwnXF3RPUWwbK9v3oPHfhZ4HBp5bPsFak9A0EcowqDAu5IC7wkdHMAKyjYoMaHoA3TBwup9VQLP&#10;0KR3VnUCNP1LyjoGzPxLvpxFDQpocH1fytOh0mSau/036Ql6YYB5al/MdwKZeK0Um4Zcd4Zvd/J+&#10;5N9XLuP+ZA/T26rknSrF03uF5tzpuwAECWK/vzgOl80DvirV3d6i1wKyBIj/cjk5QChUZwinglrx&#10;o0JNCECtLKTSESDUCjz+7kLl8SMrOkdWviLIh+Dqs8HjN32mSs1VSl8Cj+wRyjaApQEAyIe+vT9d&#10;vn3RL2pUgkv8Gw8VKlB1TFE+T+/Lfwt0spz+g60IDPdYah/XyQAZkAzHTPD9RSBTKfIC2+EzCnjN&#10;/nPlkCSUdP9bcPPRZfAEwLep+IUS3ro0nqpMp9KPPzqICbsVtwKcYwfTEMjZp5J94tqekvRRvLfi&#10;UhCRqfBW3aJkHv2CYIkBV0ml/mi/M/dDqGG/yQpASk0rJbEYuXGYEsONXGKPa3QtlSxT5Q1IwyeU&#10;1/mTISQUgXhAOCSJyfIsvxfEfHA5PsN0sHi4FMh8+PQ8eAIQOBWeoUcf1Z/YH973HRzlsnmnyBPe&#10;nhhqtgQ/WRJ/pVJ7gs4PshPg6/DwPvXx2DuUSsQzhT8Btvz4eP/zB2wprvouBxf4pCIU9/ClSt0B&#10;PwkXoXgLG4Cbfvn7x61g10+rUaAS/REQsikfT/wePqNQSDJxHpsIl/cMYKKSgJBMMIc+jwajhKtX&#10;OnaWfOMexcLhVG0c6lF5nAo4ow0YAtUxhMPD81SwjF60typtB7AkGARQO9L3UE1jeMcSaULn/PPn&#10;6qAAzJEVnAqGGvB4cQ3QDvTfRGDPzkDnZt9Ptu+ZVLVUgOK4d1RyT89Rp30/rmpSKdCj8nhATnwf&#10;fS7xoMCYBNDIkt1UhT51rCTsqq9RFekydSkqdT0A6uDTyRT5enLwUiol04Q0PcNCKz55PFZBUmW5&#10;Kb9F2gDY04/ei4adj05DB2hVSnwivJ1s9KVkRV/a8M/3PGE9ySWtnGDUpfq8P878UD715PcoFxUg&#10;v8uJ8yh3IqTEpLwlOBphN49WEPHcoK5jYE5WSBNhVxawPNG/WTqNkmSGcxlungUYxRiXHXSVrSzE&#10;tRz8fFpVwA3UFVQ1RlllGMvXNAmgt9O+F+IHXiicJIcjCYJjE4Htvm0wsO0FGNUqmpCw3Cy8ig+1&#10;6ODnoE9sppJ0TgC95MlqJEuHKf+hP3M5l/Cm8IVladaqFjgEoy5ZpwLn3JN6+08xuKhtOLGvhTXL&#10;ape0iA913OT1wL5yUt0ENGVQCDbOCPyzfNCOPRlvWA3lCT7hQScgYNLYseIFJ8aIQy005cGqhaNK&#10;5RMhI9VLLZ0Xg0B29W8uML05wHClnvoHPWXtX8twtGNNrMfFU1WAnHDW0KJ4v54IttBjd0F9ldD1&#10;XPch/UlXKrUCYMPjtFLiYcHAY18RHOXiFfc+QOia/ow9eeRi4VALDZbAb+WS5M6FDibxC5r80gMT&#10;r2nGIilVQHLfC8FNwzwvlrmz7wUl+/S8gKX8OLV4COUoJ9unqZRFPYQKASpWl4Rxcr2uxR77cU0L&#10;KSpR7GtIpUJ4ScWicckTaPexof0EqUjpGSq0vQj1hgk9JQ0/i2daI5XyNixE9VmJC14uwsJ3dkmL&#10;nFEEThy6j88ZFOHzDdo40TeUIeRqCSqN7blG5VGEpHU1PrDt217UMYxE0IxhTr+pTWQ34UXavK/n&#10;bipqq2EouMN6YsOLMWxuONVa6c36d5RfU4HUTVaZpCq12p6IHCt8z/G6WL1JKGzQzI2STYO6Kf/O&#10;/YxjiVWcUKSyf24ZSrz271palHFTadrj06GObRwJ1usGv0v63CinZiWES2o5vu6pr5ZAurbOdfyH&#10;FHTczHAJcEniXvDzpWXgu5Mq70uXREZATAS2qZQ0F8Uk+gzLoN9kqxYFm9lnpnMV1rSUiv8xqxU2&#10;vTCMz3ep6vBF4BOvfU3XP9S4/EwrBHn8vVxSktnnAS5+1b0YZefy2PR9tqHXj6ykH4WCdE2whn1r&#10;I1UBIVF+jnZfMHRZ9VhU89i1mCrws+jF+brA09iewbxGDfWDophu609suLH91lJRYHLTa8rtEcGI&#10;9hQmoJ0TDJn8f1p8c4MOn7mn1+O9w1j4N/VMYDtu5spaoillLvro2KXF3PQ41XGg700iJG3D13HT&#10;sAl9+o37Y9s/X/IzfU/9iv14wRuFDsyRz7bCqsaulhiHZ3Q9nklZqjg8E1e9cbYdz8Rov+xxwEDr&#10;QO1CsP42FRU6y9AdNMd2iJJol7SOrHwmeATomkkF9g9dbh9AiOXlCwoj4lhx4vHC8LsEas3lohDn&#10;HGYtOShJbYJy6KIU76i9yuZnQ2CUGyYL1ZjC45pxO7YMaN9k+577+XasZwihlP16I5QoAnmG3pRT&#10;uFb2JqHKtaninvZY7STtYQTs2KuZcDxSuFlponPDs5Wbd7akIcRadx/YypWlzLbvgR2PiVY3hj0L&#10;x8gI5FrU/fxw9AJUHry4n9p+VtryRGX4Hott9aAUdD3j5XmqZynPa9FwbVvPWqpfXdkyitC6JfVP&#10;Kd4FaMM3eeyQtRiT2Kfpf5yKapMbqkdV6TTnGW2PMQTLyZ6h/o56qnxD1wQRucnpCgZtwnqMcygp&#10;fUybulce/1H9XJsTft9BKlYYVD1GhUWU/S95XtTLZWNWfqZWYdruhxukv+keoQ873od1sDdx+Txw&#10;GByfrw5/G0Yw2GKuPKAXdE3ZB6bVp1j6PyPQibAjer6euO1wDdc0Jslv3P3FPqIEkVhbzrsvGfpz&#10;3N3NhvkDbZraH5VjtsvtCWP3PYZhDJ9Sfxs6IIzw1epQ9DsCe86l3L/Rnm815vG5wO/PSpVnKKK+&#10;OxSzDCzzM5VhZfsa77mJFp726MNbfh5uqB/Fs/kXAra/ksKVkM782WXxAHaAffy9PTs/hroTCjvB&#10;RJaZ30k1Nz5xGfpXATQCyQ9WdxqmsZz8mxSjKKOmWu/Sn/XdytQzq0nf65gYbHTXL4FJD+FT+qeV&#10;pHdSmrL0/LRfEuVHUS7P0nwrWP8UpGW5+pEh1t9SNRLgfnDY06VVop+sCv0UATl9qyqlyOR5v7Ni&#10;80JAbehgJZXCJ/mBOmU+Qp4I0tBO35OO+bNB560/565f0uX5868Ck/ydS9AJDD+rZBswU22bBI/t&#10;r8nX3wqYEsZ+EtiLtPoHqy3pXUl1ap9KTMKvc1/Pz7Yi+Ouer0O7PlgBTGXpnZW0twK4xR8VwI7n&#10;laQO/ez2uBT0HLsEHiAywpQA7agSPfN5fzE0PrIK9KNTw2/79nA0jH6nEnYmxWMwOlHJc/iACnzq&#10;GhN83SlJnjD9fahNXSqPiYuDrKgKBSDH784FKHmNP8TfVnce6fpQwUklqn4HoMbycnuFDg2oh/b3&#10;BFikYvhaf4Y39pi9SS6PF8yE0hHqQoC3H18EMB8+GVoZ4hFsOnwLn8Ey9g9WN37w/23vQEDa8bn2&#10;9Dfb7b0gGJS7AK0Ar+xDAUxDmdiSehIl8VRM7lVqSnha4nhC0fkf9BWAvE0t6pka/06D5Ni+lASc&#10;J57MOszoxweBYypALxXW9ETfvefPxObFofoAYClVtXgI9NQPcCz0UgR0OXf7GIbyGD66zB/A+VBw&#10;OnxAeW5WheL9OB8CzI+C2iiNR1k64QkVnwLI+E7CzU4qKlEAUKpHjxWKw8/bUzk9X9uSKhQ/w+8B&#10;RPGzJwQmvZeqkOcIwAFF6kd5j/Ia1TTh5Oc6ZIbBN1A/s9xdVgXwWSUQA8Bc7UtlhAcXHihYiLQN&#10;NfAZ7wDFPRl2WfojdlzPNCl5XNd3Ew6FUvRcC8eizgF0DVCCz7sx3IlSvDN/dkyW9pV0Tfhq/zpC&#10;1SPBT8Ae7uiz7Pv5Oi8IWrGEvubfYbGDz2v3fR19vAs6VoJjK/ukJMwFSgUklmdjkm0GSsOjDLmb&#10;rRgWeKaalGX7WSFMSBdt6/yY3N2o1KEscXbgD2EGVej2cMRDHKC77u/BzzG5QDkr7uHVgdTCLcE3&#10;Tri2PTm03xsnWV4w8/7BJs6m2ir+TRsITFoXkhOBNQEo1w/jqNWjBKnH8hEd24yeqpZjLyCtNB27&#10;/GdsiEgfVrTXTrL/nCbnXGjVfZxWABGgtnLxZArFBhcWUSrbzqWcdRyBI5tajHGRZBVq+JgRMDcM&#10;uq2Qw3XhxOzYCzN7stHaYNYhDPbjo6n8gRbxPLdmKiFJPPdjjUsBw3H/cKHQ0T306NA1pqYCcNIT&#10;UMAZi5ooUx87EI0l9gvJqdReoB4IJrM0vuF7qiuoChUqF0deqGojQPCUfXgp24rCf1oDlsw/TRsa&#10;O+SC/0aQEpLj6wOWxPO1m17ctapJLdV3h1Y71rWY5MJ+U4sOqVu0aKICBd87pwmulJ0Ci5z8LwoW&#10;EvTtZXtmapLMiS0n86FC0GKL/R3X4g9Pkle8WMJEH1B6SsdP/6zzVErpxg51gWKR/RD9d0WfGyo1&#10;qVCy/b3sPbquxQ9/1vLiB4uTKNM68yKi7YWf70kqWJwMPzRAZZ/dzFWS84w+LybgpRR0TyCCMGpP&#10;C0KWVTpQQ3CnWuDrfsoCsYCD/+1FTCyu5/P/9Ov0YklerL5mHR0zIdhidum2oNHICuChS4WHsZFg&#10;lesoFiUGfwFReJ0ixKCh+2+8V302VSvryeXHyaE1OnYujh0Uw/J4BynxfKBWC0Wq+y8XhQ2PIYup&#10;hDsxaGfZCyAo9wCBw+t1yovr2VyFBeF+/TWXZGqe97HGL/4+KhXoeakFcLEf2POCs+drsu7FN67X&#10;dCohMREUUzxf7Y8ru5Jc/Ex576wb5DYEdR9ns9WP2dfYoG3FQAj9edeQZitXJdB4XjvYiQolB3cR&#10;BEe6MdpqQXC3AIXFVDwv2cYO52Ff/We2EjoXT1PCmRW1G0GcQT9hT0AAAzo+I/e8yD3IVYiPlaiE&#10;GXFMf7i/bxvi9dwHaupXJejMZbmh4FPQmc6Pm3IYp+n1qDagitGBSTyXCKdaSS7zT5UqdzcVyBLl&#10;v8PiZ5gKQGb/aWgMJGRzW3Czpab+RiXv0otjQju/UGQS3NnvkRt5PY8t3VQqJtgvOhXQpHoX8O5Q&#10;gENq8MTry4BG+3XTMsZwGJuG7BN/5BIARjC5r+fKJEBVIxe1HPvlio6BnxF+uwYwvLccDMb++9rH&#10;6Y0W9j+0z6quDwMx7eMpT3iPL8t+Fr7OldITAKft8MK6gpTYp+Y8ns4Y1lnRxnt/XeMMx5iOnqW8&#10;Zge5gGLel1PaBFYlRHIIVy6BVmVDxRCK/Sg2UL1BzNJcV9IQ1hz4ubmSiuo1ypXpKdnSM5Rtitdh&#10;I2cle+PA423TNjD2zQT40QZSFjh7rXuQ6nKcw6zGao7dDkgaenzH9z+G9UTHkLCufjF0UBOfgR39&#10;n+q7reTQLT/vw2vbY0SEQKmKw/d50+DJPo6hZBzbM5LzgKPqu2IDIELVCAxXdc6cQ7/19djzfb6j&#10;cwbUpdK3VR3PgzdhOL43PG9oud91BBypguUmYpIqNJ4lC5qXEwBjzP1N1+EhPHCn3Y+c8h4BhLz+&#10;/hxu3C3oeB/smYrf/3infol5ZfgPcyOnlYo1xciWBRND+ofwxTz2+L5uhWQEOgIkWmHOCobVXMH4&#10;14Oy4cs5HNYTv1vteej+GAAS547AUVRNbWoeRXDa87MU0LL5QlG6rzkdj3/Nc8EVz4N2PLdY8s+n&#10;/Mzf0HhO/9G23hf2PxJMuF1WHda072co1jauEFI/qjanCTIbnq+dqT3HYS3Q8nyrrWOhjYB96Hl/&#10;bFqQMWco2tK9x7nnrOYJD664wbX4BSFJgKMMVYIiDot4Kz8JH7/JW5Pl0h+kDmVJ9K2h1SdBO8Ew&#10;A0rAQ6vlmKR+InUmS56pOLQXqSEpfSvPBC8J7awupdrNZfb0Kv1Lf1OtaD9OQlJ/LtWd1/JHRDk8&#10;FHtUbTr1nOXW/hyW0vcU3sTPBHRk6IpKywmuvvr40TmvAl4mlXIfCtxOnKBO/84bw0DDr0h+5+d9&#10;EUgdOVFcYNeglOFK/SooCa/5IOjI13wTXGXJu4OMAqICsLJU/0MFSvG6iUveBX4FK5nwjsHitl9g&#10;MyH1ldSbBUSiLU71mQz/+S5PVoBUBCTp3O5Vbt1NlbL0i9qDdgF/WVHaqT4X7UsV6ReVzet4kvxB&#10;vwk+P0EJg8k4QHRXgA0L+0d7MEKNR2AF6GULAioNrTZmONKl1aBIvcfvPynQC2Cb4DHS3hu2OYBC&#10;el9QFCAUqszHpqAkPDfH4d15ZHh6o9cRgn7UeyPgiOrUP6U6ZZgYFNhdwSR6TrZVok6V54lhJADG&#10;sUuaL5IDkezjeW5ouV8lyFNt+l6AmHDnQteekPVC7UNf0BMrJU8FUOlZiQXNtaArIZ9LgKHgRHo5&#10;PU7pKZqlXD0xaGwbXhqyhGcrVKFQiTIw6UZqxAeX9gPcwX8T7yW8YTK2QCZT5G91zlBk/vhQeXZO&#10;nH6N6473l8+F528kwWMQ31OAEsHnWb9APBwn/vCYPvWLlyhh5aW+n+0XYUTNZAWsFKOAr4SWbfmu&#10;4jr83ByUBHgASgLVnkOsMD5d67MIes9dDt8x4LhwSJJVtoS7R/o9VZ9XWaqxCyk/+RmXCmoiZH6v&#10;cCp85g9C6efjgVKKgFGl8YCfCEoaGUaP96TQJcSMEva2/EBZDk9YnAUoIzkeDyj0r0sD5EOByVJC&#10;DwCJ+8Bp2yjp5QT/UJCNUAm7mMeCMFRhbmiyTkB9ZpjpdFmWl9T8u1CQHiUHbennjyt9wliqMU8M&#10;iq0GJZD1n+FNFuzd0/dEmM3ISjqG0uwKQPLzL5N9O3VMjxs6dwJkA7OxS6upGMU52eeRar/nydwT&#10;4KZL5x9X/P1Y+Jy4fS/9nZsC6SyXf36QPzlUB+CTifS7XrRcVAujsXddtSCRXQAXSS2FYkENDLsC&#10;Tqo7sdBKJZ2Ui6eVVKDGyKXvXBQ7JInegKEu7eizqOY994LFqr2JJ5CEqDg/BpNkweMobbef4cSp&#10;plIN69rQNzNK3HuadFMRYo8vKjzPfHzHuQpL6mjRqDALXXeC82MdR6RhF0/Q+JltIDgRWtFnS+Ex&#10;UJn7gSb0bHeAyOUkdbB98EZWfzDga0bXSipiTdzZj3cFsQkwlnU/j+3xCuULQbfVmkpelgpqZOV4&#10;2A3wPeg3Xb9mzmPDvpNIaz72TnKgnF5PtdGpFjko9Wf42pqD2FDu2fMi/EAqWfZZjEnNAf1DJ1EW&#10;N6OJrZLZoxQ9eUfffXDZ0LQu8MQdd4M0QgqrfqKsip+xlksKKifjWIwseRGyrUk/j6/A0sRggLFL&#10;O+ldhYlu9J22vocLh44m7Jwgo91DpbKgY6TqZt9qjE0pJYf2yOSC6kD/5vVedlmhyxlZur6YymJa&#10;36FFAaFnJxU1AxchhmqEveta2BLUnrh9w4vtwDDJ8JyK+Ndx/l40HeTiBTq22j9CKQj+F3MJABk6&#10;eIiloa+96J9JVRkaxuc3XsD2PPlv5qq0ficV+wFtsGgRq5LrXEof+b7wgNxzn15RcNDYSi2ClvBV&#10;DIsFl/QSQvg5wIV7XdBl5MRmpc77fZu5BNyEavQR/smz2WrTVLw7ed8XOJuKxy89NrEAW0vFe43n&#10;UFObU9m96AW9F6rFZziCVZZ1Temb/JsX6Pu+D+cNhwxLBfD1GWMrcem/y1T2VClFp9wvHS7HNpvK&#10;VVn9US7VEmOXW/P7pr2Q76TynVE+Hf6oYbtA8LmZCpzjdTcwjuAOvmYxlTL7cSzcl/Xdgs2+9vP6&#10;jvDYVKhRqvqIQ27C65T9aEZgk/fXK/fZC7frpp9vh7mUlBffyy1Bn8n0QPBnVZ+p0MNcSodLaMix&#10;xwpvQIzssUpQasUYwapVr+V7dtWmBFNT1esISnZz8TYljES/abh/+VjZ1s/n/ciAMt3THNfrfn5Y&#10;Kcl+sJKq9PitVLXtrmFKWwB8FGB8ztfKCllerxndO0MH+5TjaaUC7ri5HACkq+cur9We+3lLYxs3&#10;OTYMkBseW3aTLTQE6theay9g4r6+gxBiV8ck4J5lm7Cl+52ww2FULIte9D10oDGGY8B+vDYV1Tg/&#10;096pUvcm3Q8ODopQIwJYB9vwPrKCNF4bNjicL2ATAhsKTu4eOtRvbI9o/o3n1oH/9ma8Qum8IbaT&#10;q2A9VzJMnI4dasAo92bfMaBkn7JSjs8fl6OzQuYwldJlnvuCFIwje04TzhylUv5PuAgl7R8GR6gC&#10;+V0AENeeAU4LqfLEburzCZ9eeWxt6NkziQDODd/DmBvWNPaUkEE/4x4cfMZnVlfPXl6HPdvcGASz&#10;b2LD5a3BsJ8XQ/vXEuxF+A7Gg7lk25B4PvuZWfd5R1hjWOJsx2fkaiNs18/gdxi8fgAAIABJREFU&#10;CNiJTQLM314ZPi/GM9XPS5z7drYHeCg3k1WZvn6L2syld/O0+/kbfV6of2PzOALOwgqH49ZbCQ9i&#10;jOV8o+b7bF33Az2SbXvDcdVj9MTVC2yfFc9twiu3Y7CH+dGiwTJtApQcj3U0wftGtpd1phcslKG0&#10;IcDaP+xyqPYfaIMnAKo92rlRDZawIKjK91mFSmsDq0pjw5rzvgXPG8MeAWvPTd1jnN9sZqtHdV9x&#10;cyE8P+f0fj7fwp6jlqwmNnxf8+fjGbOqa1M8RGu6luzDS/od22nB86B5ndPQXq7hg8vz8SY7q31w&#10;D71Jxcud5/R8Hr8gTR6q0JFDiiIoSanuAp0scb+8t5ellZdf+iXFnYpJQM7PUlg+HinAZvTJwTyA&#10;kCdSiKKcfRRg61qQNBLP8dkowYdqk///0i/KUZTHQ0kaCj/8HyXjUAACBBIiApI6MIg+oJdWtzrR&#10;HMfF9PjbfgkAog/pV6tGUWb73l6bN4KgLFtH4A1+hnPrCIjJ+9Sv/xo/i9ekotoE1CRY/WRY9kkw&#10;7se/k0vd/fcHq11vBSNZVn8tP1D5f1YAdeTkc4FnAVPAM5Zmu1yfpddXOs4f3++l1Dx3ev0ngU9C&#10;z2/35bMIiO+siLW6l9f2g5Wy19U14fd8VCk8YfGtzpmQ0+9loNSNfs4S/muV1MvKoM8wJbwfKtHw&#10;I6Va8lYAk0nxsFXoCj5Fujn9MOkP6CT5534BgAUVKD1Db57f83yt6dXpcnJASqoe2/0qRR1qGNhF&#10;XAtMBhAdWh2Mn0EFChD51BAUxWuG9qskYPyo4xxGWf+pFZo3Pq8bgcEn+wISbBqWUk1q9SkDenq6&#10;hlKACrqytN9KUClA+1Y7JpXMd1VCj/fib5a2Wz0K5Rvhq8v1+blQ5VlFSdUbHi6YuB0rgOmRQUF6&#10;HcAcISIUs0cqxyUoRKDGJwUaoYQeKj2ey7V8RPn6rsKUCGOdEA+Agd8/7mvR98Ml63wPFaWZn4XQ&#10;H3mU3qvM/iwVRSQ/E30D129fsIA+phf21LSfa3i2Uq15JPjNwCVD5YBjCILiOWNCYU9QqDkJ2K3Y&#10;4vexhD0Xn0xCy5pg8tiwFJCbEAfnfyCPUKbPbw8E/pggXHmKwssWbUkvUVzLY4EqlMSXcnOX1iJU&#10;iXAQGzJ1AV76RQJcbgvuhXoPP+NCAaXKlwJ8Ks9NpRQcMJbJ4RcCS1QLOt2bf9N/9Plzt9wOVJTm&#10;khAfid0sw68LMjIMqmagaPgpH9bsUuAskA+Y+XzueG1AWap06zrXsT0x6RVqoIpjYrn+oRS2LAMn&#10;1FeZPD8X8AalnmhTTJihvDozwD02AF02DAQUbgkusrzn1FDzeaLA8nW09aWu69OqypahCGSCfZTp&#10;11z+dZhLKTM9RjFJOfXPLtQefP/z4rt4ifIz9BqoHbBbr7+96Dkw4Oj5uvXiHnq+9h37hKLfYTG1&#10;7et3LvDNBcmOX48NAwf+ROACw856vp51LaK48LDaiCCx5wVxOxYmej0XEce5gtMngmdU/J5p4VsW&#10;73X1cyoxV7yQtyo8fEDHLqlCiiXhBs3nBwypUmK9Qcyhj6+ttEsAx8muVUiXmiDhfYTyyz7XrhYQ&#10;nKA15P1J+G+FLO+REy/oXB7PvkKrkOxgr6zjjiCbjvuUS9kYoPQ8uWPZG8a8JUFItg2PN0vFgza2&#10;vywhZzdXSuM1LUx5jocCZzyWbSlFmWbb8IL3UNATKk+0C/xCpUAdaPKO78TP2nidAWnXx92JXXFN&#10;uMc28cckkerNZi5qDy4A5/WHqtGef+5FBtswgCT6CUtBk6BneMttapEZ3pv0BWPZbXKwgBYGYeQ/&#10;juCDMMFn6Z8WIkPDSHqr4vt25QcasEKQMkmx2tBCPgAiJ/9OfGX/b3qSjIVxPRV/K4YcOd23hCJZ&#10;vcqFzGYuIVH0DgyPs54n5d7ICI+thyi3309F+UCg3M7leJUW7cX2khZ/k//ODoXRwpOL/OkXC5Io&#10;x0ObQbH+JpfEaC3SvGD9XQtRLEaoXGnkSo21lL05oc/l/doQBBhbZRh+h+xvq9nKMEOlP7wIts/e&#10;2NeV/XzOCx6rPkehSG1ml1jrXonNnP8B92Zl9RABXSpxTwJzcwa4HQMwqLF/c9stpgowrWhRS8jV&#10;NHhY0N9Uws3kyi9uSlCDoR17hj9hLQDY9Q9dU8I/Wjekoj6N8l2WAm+rjUbeBCGwsvpOAUrVQpjq&#10;OEDTt8m+u/qsyVIqPqSEOe7DBAZH2eXagiUTl1oTOniTg+858MKzbpC0qP7AdjYIDu9LAhv0I5eP&#10;Tly+OnTQF4/3sAIQhDIu0yc8mlZbMNRmSzC4JNo7CZ3tCCj9ayqqZ/bRBbeTYR8BVM3XISCh/U55&#10;jda8QD7ws4rAdlDgDyEm5guGAwRc4WnaNlibMyjZdl8w9AqFMkG4v59ts6RnGvuWAQD7/Wo2hPcY&#10;ceh+bu/H0tbbvi7nAkccH4/V1uHTW5677hvF9iE2Sexhyc9y8jI3HQ2vRqFC3PX96SRs2qIYtHJj&#10;oP7iugG0nsZ3+DpG8rifcRx7Vn1+7VwUxISh2AycsRdsgEIrsaW+zgIW6xX4ITxx+fzIpdYc697q&#10;upWKhiXftwHiuUGd7Afr8b4bn+Nn4ro+j8GPBljcIPlD/ZvHvmcgvJVK+8nOxSBsxmCYbZ0IDqlg&#10;XdfYzudPy2PxlK4LLRHe6ueTUIwannIzzNUDD/a1pedkQ9eJqu4lP/8cPsV+O6dzBIh6sFcxx+5d&#10;lxcfZpc5pwKPR96wjfFaAT5JZfcGtHy+Wl1NO4ENPU+p7sYzzqplbbD4Weky7ShTnwRA2slF+Qf7&#10;H7Tb45tUzpv3+yu36Zzaj/ezN2AjtHDk5PbYGOR3tfXs5fi4lOxDqWvD9y74dS09X/Fdj//UvTuK&#10;8CRXO4RicGyLC25uz/tenKmeOWzfVd2b7Hs76odDq8gxD2SZtcOQQnE+dOAT+8WUoDXBHzZk7NnL&#10;SpRtr1fmPC67WoNzlFW/f0FAmf0G12B5UKlEQ82OsSW8gnFPzesaapM4SXFuOMhzD5XvgT6zhGrZ&#10;m1Zey1kQFxuQb1V9E32XcLHu3/9hy6LolyvZPvF6FrLaZUnP3hHGE/TLBfUHCjSWNS/C+ME556r6&#10;kvqm2m9kaxYC3xO3Td3fF/7cbau0rVRV+JLnXLZv4gZ8BGJhTmUAG6rfoTdlil+pVdaqBtLPfoFn&#10;ItWb35wS/9WKza+GYh9Dqdln+fvTgWHj1X0JF2IZ/DenvV9W4JGqtM/+vC9SXxJAAlyd94uaErCR&#10;n3lhOOdS/JKs/llBSUxt/6pSeyo5jwVUmVR/cV/8MAVyDdrOHLD0Tt8bisgHKxQBPFnWDiD1pV/8&#10;PQloAUVR2noWithU2oJqUJeGhzKUvpRYtF+pvL34fwI8AMDh8/7U9+l1VlDe6jgIPnt+z5mVut9c&#10;yv9R5e4Apix9PtHnl7L+7wK9BJV3Ol7B1qT2e+fr+Uml8kOHXckLVcdPpeOVgGaoPAUrnwePno6X&#10;qtZbe4PiHL+qfB7KQybaX+s1UJJGsBKg6CMW258MSg3FoQglXLxVCBKAWQTeMKjoq6Ao+hEVoafq&#10;VyiJ5/EDbgPAXwiKBrz84SAmQE+85wmLGcDFz/pcAuRDvf9xX76hj04sZ+L7rQBo+IcKVro83uXX&#10;hKqf+i4/Tirlx7/t0Uq15q3K+glF+b2Cp0+RFv5On8kwo5Pk4xW4ZLgKBoT3BtMGmlT8unwfcBR/&#10;sxz3TG3OQC4n06PduVHwSXCXkNY+mfgDyMzvuBS8DJVlKY/fSSVIiT6eN06TPxK4HHcETMdOV6cX&#10;Z1NAjyX1NYO5o1RKzxGuxNefCOTgM5+wSDnS9zwR+BgChy/ilc/BZfM4ZqpQz61cBZCnElPgNEKD&#10;oLDkZ59ZKeuEe34P1E5oU0w+e/obkJOJ8YcGo+G12ZGyl6/HROPaZfq4RhE6ZKga5fpPNZdKH0st&#10;CMXo47bP08pEqlfrUoUCfBLmnvsP7uWaXj9Z6is5vmVFKPoExj4u5DxxuQ7AmKVmdUk7AdhVpuKQ&#10;k7FT/81y/FylFl/49SjdhqrjxovIRU/Crww8O4JkVJfQm1DXeOJ2C1g5cdkgJ/r2uwSMJNxsClKO&#10;HKbFY0Ibb3pn+0SvYdvNa7Ean0HY2VRfoqqV8DOzHJ7g0ooJJoWf6jgYIFDzxBDXEWD20gu4Q0Fx&#10;XCsoQAmuWn4f7iu89r0Ugkxs3nW6/I4+U56yhqFdfS59VxdcFs8wG48LLhHnbuquJmZjJ2jDNoGL&#10;pDVPCM8FpGkov6rJFRf0dd+P7uO8llYz0srgQvdCBBixjO7Ii95atpJQAE9lk7quoQYlFN1ORclC&#10;S4LYjcb1bWgyWdJgYzFgRW+EIbCfewLLSX9XE+NQeQb0lIooSZk7k10Kq0US262ZrSrTZIZ/0E51&#10;L4ji2K3iGPrcuXu/+6JvY1IdYQv2vKW6CmMhdvKX/J0nusdLab6DCwi87SPLjYCWrsnTlNqd1/Qg&#10;O6jNbb6n16PvELy6XxJ2bvq70B+2fe/i2jf0syi5l32B+gDL4iJIp6PgpEf0D2y8XA6oQGbJYcv9&#10;H2PBnifkWLRjorpraMdro4XKy9L2mIjz9y4NjNLHkdueZaat9MLiQJNN7sYDrO/6c1q58ojCog33&#10;19tYMA0EwV4NpAR9npRPUNLlUBGqHFBm1fax19WPIrGbIHPdi5sI5sA1h8fegRd3Db2eXrgb4VtV&#10;/Tz8TVmOuSE1KyfjbU3yo9SR5crruZR1Dl1SHSX4RVFTTwWeUfXSy1WCbUPtygXamu5/Lv6nvSDe&#10;8FjcdJtGuEj4zB0bznQNV7a90Lz0WBzvi9AT+2QCLPO+WtAimCACfTiSttu5BBWNDKf5/3kt0rnY&#10;MXSZxGKobZjX0bigcmnBAsK+lVSVJTeT1UfZwUlalHLBdaJ/s/z/yAvK3zVuhfqFgGbeQMd+ujwG&#10;p55HgFQ8x6QGTA6PyE5sFrQTTE5U6saYMnKoo2Cq2k+gThCFinN7+hLcWYUm38osAPe7x6I1nS83&#10;gaY1flB5OJVfpFgnB7hlbV7Zw5WLyzgf3E/nuVKIvk1lEc9z6qSyIOXGAb0Bk8ZV9Ct7UtICYjUX&#10;BbUUwj4PKoTd5qt+Jr3JJfSC5clH6ue8nqdVXw2Py6G9FsP7NDw/GaRD38okmOkUcYI2wJTfcwnU&#10;473d0ebXJJRDDY+1C7mUS/Ia4Lg3B2qDmp6ThF8zycE+uZRQB4CK844xIrwpyzVf1XOBx/dG7Rtq&#10;QV5fW1OUcl7bDRRwH+20kF2unkuZNKHrrz42wLoZPVv5WQ4o07im+5ngI5Srrzx+n6o/EOScuM2c&#10;uh0+oJzf/JorSDmfi5eoytrVh9gOBsV8boe/+owBVUtwjX15Q+fP78Q9vTsoHpfyzE16bs+mkm4v&#10;D26p53jOHX3W5I3tb3yfRqWIVPR+bXiGOhwxPIx5/m2NF+p7yX7fg6JqLdfJtju8/mvuG+v6fM5n&#10;tnVOnIPUk4NePPbsGKTOp8pv1BtnfLbs+bl5nEvJO4EdYOeefg9IyI21I0EoBtDUNceianbZ49uK&#10;gE/Af85xNnX/sFJj30rLjsaFB4eqEcb1bPsypbkSr7uDugC4Y6OT/XRP56+2S8VTmMdAOw0/I+yF&#10;yufTrjdmcQ+07LsYSuH1CppxozQCmXAe9pblZpkVwrQjWdaxcfMw/DqXc9mcpcJzJZVNUW5G/eE+&#10;GWE9W3resG0YzuQxdcXvhxKx5meM57Ox+SDlqceDNV+rEtKj94Z1E/vfdCrew1TGrql/sBJqXsca&#10;1SdsV4yb3iSV6lPtNwmri6ZVpoDFeP4uqa+VecO+25kbJgMpkc88p17VnIrBUac+zmnbHz3fU+zL&#10;m7kKSDz0nM72RSy7xxjKoEBVLnHu400Htve0fh8bTAHjOZfe03VnGNXGiyqeuuccOLYlXRdaJoBx&#10;BABeSOXcWDk0rTn20IFK/Nwp98sFj2cr7r9zev0w+mXHY+202jwCpqg23rMn6bHnFUu+d9xvqMhe&#10;0+eyP67omvG4vaE8rCVvmmVbQ6WfvzBd/VYKS6g3qQy0Lyh9M9+9AJhHUn5SyYfwpRuVy7OM+52U&#10;nywFN5QjXPyktHQmwN/1S1I8P/+T/S3PVRqPYCb5btoHFAnh51aEnlcAliXpN1KCwgcUsJCADin2&#10;1/cl4T7UpA/heXpRqfx0fKlStbo0nqE1TncHsKTKMxSmL5SfBL1HUmsSetpvE5CS4TbvBTP5u88B&#10;G1NRVbJE+ljAlKnsfwrIoaSdYU/n9hf9KtiLzwaMY0DPN302/rCU/ZPCoZgi/81q2z/Di1WhWFEK&#10;Ty9RdPB3vi64Ca917go4spfoTSqhT0ykf69j5jFisPmcqrJ7gJiP+jcCvABHCeje6d94LYAe2/TO&#10;Zd/7LkP+1LfC0Yq/52OFclFp7zrOH99sy9CTRQKuKwDdGGFaPV1HlbP7mjl5PZSg+PfEf9N7lYCx&#10;b/9Ow+ADX3erPQHtoNiEZ2WASMKhCykwofDk91xZ+Yl2A9g+EgRh33Z4UUmPt9cogRkAlFPhqaY9&#10;TVajCtjRl9GAlSnyB+pXP/cSy/upHL2T6lfq1Cx/1gP9wc8n/lz0V3wnj9Gl4VA80of1+R5DOTwA&#10;KFPjP6osnj6VR1KEynOzz9cPI9SqA8VnYho8VZUfUwk5Isy8tJKTqrVEP1B8D3/3Tr6XBKxnAqRQ&#10;j7Js/0BQld6YHwQhAVypjMXge+Oy9XNBXCbLP38WSuipDD3Vzx9cmk/Yi3vm+ZgBPakuCx/TK3t3&#10;YvDGBgsG2Q/y8CQcPBO44/Wyynbkn4WK8bE2UOL8R0FJwsGuQWJXqtKHSwdSnRnook/09BkTA1dA&#10;06cVQVKCEjxM9qQORWASF1w09Vfb8t/ow6deqMIWAj8DyGIJmo/RilBO/gmG+oKBOwa0VGxmQbH3&#10;em34sFIZ2DSsNIjEv6kCJPhMlSLPgJnqAE7gU1E7Qp0aXowM+cG9CCj7vPh7WhA4ooLTPqFMgmcZ&#10;cBYgdaARP/fAEPJA1wPlzlTPvhccDj/Ixw39zbbq+rVQNO1oMUcv4YYe1gCY9IfcFswqEPbS1woL&#10;Nyj86vruUAxyx3xjUHxIFXylv1l+H0FKB1pYctI3r8XR0CVGbGtAcijDManb0uSVYNTl7YDvvOew&#10;mNlJ1UIUY9SpVVorWuwoNCj796koUdg2sROPh79hC/oMIQ36Qfg5hSLQ5asBUjCpG3tyzsCfHU2G&#10;FYwmEMBJ74Un3JHqbMgzjhJIw88ogR1H+jratmuQ6VJ+lsm7zJw+YnP2oz11/2r6GC6s7tz3ay/V&#10;p4s6Bot2APRl3Qe4x7BAenToCO0JDB4Jm4/d79ta5NOfFn0HkHxT7REBSSMHrk0cVMV+G76yh9G2&#10;WX0z7AjQP3Df7qr9CQWitB8l8b3nPglF6Y78QB8NqCZh74DgCyiQUUK/4WNwGipLjtDnsTia1URz&#10;SBN6TcRVjpRKmZ1KorRgIWx0SIFAoz8TbeJyay7WMOGc0eJCKmcv9uupUoCuaRLOybZDNUYODWEp&#10;kz0wsZichCKxm6oSrDMdkxb84VGWqoWkgwOoAmoZWIZqYjWVsj8qBKa8KLOqIXxXuXjAonyumvSH&#10;cjS8xbDYgaKbZeQuoeMiveaF2BuD4SgFd7gESy2n9LqiCsV5ouxuTQCASr1QCzW08Cwl70danLPU&#10;C8+E8Ol1ujXvG4yPhmuhSIsyd6pSz/W6cYBIbiRkQVIsdrdt9bCbS3I1762WPpdQE/9fl3qS7/s1&#10;l75DpdeqjwmL5lN91ih8WKd1HxM4zXo8sf8egVgENOA5808tiFTu6oX/su5nQjYrWvkZPG/d2wxa&#10;m8uGvPodAeyGxruR/c7GVgVHujjBETaQjjTGKZTH18+qKJ7HitvhXNeNoHkvl80hwh/Ahs1U/BnV&#10;N6WmihT3Eu6x7vEvkto76gvhpcnXGkDTXuOt+4/LBpW+7Ht3M5UArVBYURX2KhVPUKpePY7TMqBl&#10;RdecngGTCBFa0T1AlbcVSlSXrXuMdOjdJAKZrGJk3/in+9ByKiXpPP8IQWukojLm++Z0jKGSZP+I&#10;svimf25oE/CMC2mry6LdOGZYAcj+vKXzIpzb1/HzOh+qTw+Po58aGrEU3WOOwSSvfaiAZ30dDKL5&#10;+g19L/vsjGAI76Honx29htBqJhWIogCiLKXpW88BbFnBz5n2/bwhCEOgvSmQTN/FLY3DVILPvOjv&#10;LR/Dci42DNEPpBLW9Zz8w2P0sa4p+46DtAgomu7bbzXmEOTbLoFzirb74oyevRFgFuF2hBkxfuPz&#10;dlPlhdvMVUr1tqBEQEv+3/Yb7OdR6fE6Fe9dAiuH94WXKO81lynzsw9S8TQPSw6V7D//+5XHhNhY&#10;nU1W4OkZEmFM9Ho8M7jCepuhSUmva/pZhnniP/TMDJV+KDjDk5ObbHtuX4I2j/9rfh7N+ZmL586a&#10;fsf34LUu+Z64FJiWEJifGsqNDGFp4zCle4fKuE31M7b7dC5l17wX1rO93rMV8G6fFc8F/J1MSH/u&#10;tw9o5+lUJZCfCWbSamElVxt1O6qCeIhnNZX5ntt6M+rxldt4RechD/FksOwx2H6SskzwM8KhS9zg&#10;mdP3KXFdfUGekh5za26TAOr2FY8xN9SdHL+npagMH3TNhdxGNd2XpQ8ve46xoz7DOdRZrqwq9jWX&#10;4ViwmZ0DoHkTx6RQIzZj3ptkz4K5Ee6Fhep44Qkf3qHcTFjU/EhVMFZRhsp8YVCCuXjOc4KQ9Atd&#10;N9DGNcXcYkpzLb4ffe8P29N0dVycv+3oXsG/CbAPPGfb8bwJYVWX/ky3E+eReO47AIz3OuZWv+va&#10;8/5YTdVGL+aGNc9LG5pLCqwmXXM/Y7iZH+ddT2WdwU3rpsGnQygj/IvzifVU7EJokQQQOq/+Q//c&#10;bR9XrBm2UtkA4/jc0vXDs+EXJrBbEckU+asIHFJAUig+qdI8EuxEyBLVou8rhad8NAWZRg5UUrm5&#10;YBuDjD4KeDKo52PfIUDy/gyoB5g3DOh3ZLXkjQKWxlaZCpr2pZI8FTBlAv2f/QpIfjQMxeL/1iXk&#10;Vn8C5Am0VnCToTNQ7DkxnsrUQ3+fy8Nx7vR79M8BnARbXUr/AroSRh3p9/RsvLQq1GFDD/9KLCUP&#10;KMpS/au+4anPwyE9sgJISpH/6s+/cZv9FWpS+4TeCXZGWf7Ix0O4fWF/0ltfk6tUfGJpA/Cn1Z3H&#10;+oNjo9fnkY5/GAn2aL+bVPmE0mdU/6YHKm40gCKfNxPmCYus/Oz1S/nxyGnn+Nz/fFMw0hiArPvc&#10;39qCn6NLlcdDQYo/VLa+lwIZ8JJtBPXgnyqFf9qTVYCCp5KUpg5hGoVnZ8s+pB+kJP3xXVCOfpTo&#10;s5fV32MDWyofcVO9E1wtifR3AqcEkT2Xrvd0Xkwl7wlcBggFlGHZetuJ8Ai82kcpfFIg1WWq/E7p&#10;5yn1KY/nnTxDCW9wTT6m4m9K71V6jgqkFDXq8///8+XePptSg07aAkYsmXZYEGAzvTzf9Yt1AcOW&#10;rgQcqTSLkB4mXQs4Am7yfVdSQAbEBOxEUn0k1gNS/z+q3nO7jSRbFu6Xv2udO6fPtFqG3oAGtAAJ&#10;gAAI0IvyajNn3ScRMvGNCEPpY5idxfnBJQosVGWl35GxI35gYWrr+7gnGJ3BvJ0ZYC7A1KXYuXJb&#10;Fxs1mK0AS8laRR23RgRoQy8U70lwtW/phVtd/8P3obbpQKAowTos0kP/DGRmRD3brt6DbfxewOnP&#10;DTnHE6TFvHKs/wMkBmBLBuVN9X7s30/95rsZr3MzKCkfcFeVbdJV+rs0rEZkzQKskdPtqKRVz/xe&#10;BEDNFhT7TgA6wcndkTbMAKj63pCD9XSeKtOjpsobJ/Bc1ChZ4DrB5h+L5rvkU+/M+5ExeGbw61JB&#10;INmJAwGrBI/wPAAKCAKxyKKsHRk3zcIch8CnwXOD+6z7LbPqEDDf+x26CnJ+YFOOzdLbTLAVICY3&#10;7JeqY6ZFY4yuCdQiyHVmoMru8PwMvwPUavreqD9sKtA2twKz+J2+fuYOOObW8mKKPNqa7E+n3WPc&#10;3Wqx5jUdbQofrr3ZuNTm65EmDN6ImcFENtGOAwKMA7t7kx1qQ6QCUjYVeEr6YCQw02m+HDdmf3HT&#10;EGnU56lizW5oU8PgwYLldEs/SBW74ZlG6yzE8BsKnqlVe+Y2JxCVFNAGo3RdQAjT362TFOVnMHqs&#10;e8y8wWNfeuvNE1zjO6mYoEyCFbsz/k/GKFPbs0yJ1nz/fi7aa2QA7nsOGej9GdDHO7ZUVgKei+rn&#10;1N88sOGJdf7YhufZWrup0s0NMNOaZmSQnvtaAz6UShhE2dAnxxwP0AXjPLBtkLOtE/nHN2Z8no2t&#10;lzouLDWApPN9SQfw39q4YiygTY60ycMm8MEpnAQnS2pnZvDFtO9I8QZYeuTAwZpOM5/gcyPvtFQy&#10;cRoKfIIBTEYoAAo7TVMs32nS3Fwe+P9m1ZCl0FbwAk0sMjtqDkgQiNjUAH3pwYxijhEzuajZZdAw&#10;GAQMjHa8KaaZggIzaYGKhV0MXvBcrHEYH+HUamOJcFJWOn2q0sydJk8dwQMHmWsqi1zH9Q78zGxM&#10;BtfrDpSPHYiuOZAceGNurV8yd+JZBn6KNq8NHMi+3jZr/Ff3rZbnqT2zotcEeFSppwYaT10n6At9&#10;AwktgXlk/cRBxLGAEgKbZvdQu/RNLqwwpTwLzGGwuKexxjowYMvxGxpoZn0RsLSOLZ+HAOhNttZf&#10;Jvuec0AjOU3Z6xDmvXCaXlW52afx3piHQtv60G156O81xTbi4ciRxh8Ncn7NRau1GMnYcXcabuVH&#10;uWiBkjW16kDWIMgs5C3WNK8TGDCIx5+97LT8JJA1AuSa3+HAwEFNvzMFddEAXT0Xdh77SYy7np/5&#10;ItuMxvVsUxNprPn7ZmiRIWqwgXNH3e1oo8MwyiLw5PsQ/DvQnE+AalctE7I9AAAgAElEQVRtSTbh&#10;pozZIF1CQNHMHPYPM3fZrgbctddQHfH5lPnIlj7I6kPHuTLLsRY2gW2sbQDD9qJ8qTD3OD6OnL6N&#10;wLqu+pyGLmrd/e9c4y7Y5CzHogNxg9JzyyqUw8kwCMN+5B+5aNJyDJ26DGYXk2V05P4W49Fjnv1k&#10;Kfql9ia8zoAdAUkAfC90+Km9kPZfRUM19ATNMJ7ZNX7mwxvOJ/X8H/qXBEhtqkbWZl39KszrmNZr&#10;cCkkbYpJ2brqsKzbNY/hYF6euZ78w7IAIMIe11ISSkV3/zpyPdkJm2uP0+g5t23psIDt8kZtRVB4&#10;Ixd5BV5nIzqWfSdVAORRKnqAYs1rnit6wy09lyzCZpQhVW7XmM8wl1GT2mvdoUGjOKBcEdBDMC/k&#10;GFo6EGDfrnv9sQQN22k1F/1Dgi6nqvPHX5NkHnY118zMDGUfBxANgMryU5zjzrQuz2oxt2aZM9bM&#10;SPxnYgYLDw4DhN5yXS153TAbnId6iz7krGvdVd1ma23rPjzU2dHn0rdV3RJQbHk/0TEou679Kful&#10;2XkEoPYqtiHrvaG5inW9o+vjMFGHDXovruvH+T/kdbhfxpy65fnqwH19V+3Ow5rlZAMgzfm47/e3&#10;rjdnYoSEDtcMg9FFU9du79SFXXS7tP3Zmd4J+7UwVApDuYnlGwj+oq03rSUbGuJHbsOOUvmVMeMx&#10;s699GdPhcbDhTJKHMAU89p5t030ShJsbgYk8sK0bCEX/eyNTTQKrGPPL48L4ZT3id7zvSq7Mm8x6&#10;5t+3c7UP63kvt6W9Dtfr2Fu2DHBuaV4gkH4k4F9gpMo5CTOrut+5rnrnOr6j/SMB5F3Xy4G/f+p+&#10;b+MszktvdK3AXv++pj7IjAsfDAe4TkB1TfXLGKBWteXU2SaUbeIBqfY582DM4vMtt601aQEG/xLA&#10;GcFMp1qDMUrG4d9iYRYn+fdiGQL0BFOPeqF3Aj/DrEhO5QJXZcRk06Z7Gyx9hKFNsD2lU4rrwEYN&#10;1/jpnVPt/zTD78qgajjbF2akHenD+OhOqfrxfzIW3wmsFLNwJFfxL9V9aHbzp1mgfyo1fUpDqSST&#10;nT9GxRSJGqtOtS4O8G+VSh9/E7gZ10ojlCDtv5yy/zlZVzSRqRku8gQ2ryKtX4xRMP9+YOBfhZan&#10;WKB4h5/ouPcCdwFAi2WaBCx/kv4qNT7fRvsKSJ1aL/RHK1lHVUAmTJX4nmBXYvEACAfQ1vqrTPs3&#10;4PnIdHD9TjAWYC/e650BSwy0D0qFFtgoNiDZfe9GxbWdxkBYcG8r1ihT18ngfHoH9JOBjJPiOwTn&#10;n575/V9mRfZlQIXv04QIA/BW7cw6dco82x31bK1VMEXlZp+kx2owklqt7w1qW9fyx5FZwH235Rc9&#10;h4Co34dMzROlw5M1hu93rR2Kf099/67L6tR4AqMoq1Pr0Y5MzcaCe51KujuZrP7O9y9+h6v4e7ah&#10;krVIPwCQFDMz2Ilkgj61AQG6gX4AZtIx/tKM3QDzzg2cDgzoPD3z359xrfRBqQ16I0CP9yObUCxQ&#10;mSONaIxEzcihGahDp9+3k93D/d6dYNxWdfNoUIPg7r3YoOwvH81E9T14X/49i03XM+v1Xu9Nsyv0&#10;6xtJGtAoxy73+Bs1QK/1O94F4LAYqEptJqMyGIcXBn3bBuUw/gCuYOEe+u9mNT7Y3T4AXqbrDyQD&#10;8GM9V4AywLSWjJIIbF44VR7f7QsAJJhj4wc6pzfVV7FRpvuly8hyHqk+HzAerQNaWGtDAzoYt11/&#10;1xtdbLTIfIMR0MFYm2ubtXChudC7BvjJQKWjMtA4CvqYd6mA2AQzcbJ7j3lAG+VHu26rf6g8YOGR&#10;FWUwkAG/65osTDtzs6zXcv5W2njWO9RdN2QLJoFRdwYOYF5mEJObYLADl8YGqMx82dZ1BDyh2Xis&#10;cTSz+Q/vd6troQ9KQxwwM7CYX+k6godkB/q5h9q8S4dMAUq4xRMosbvwzKnBDIZaahMG9tgYHOtf&#10;MoGtQ0gn8iW3OzauLdXb1JIDs0hPbyhYYSBzaYDSbp+st57qlBvfo1RYpQHWTM2CkNut+89+xRyS&#10;0VY2eKVAhr9vKnDmhuVSfQUbK5qn1A3IDMzqxLMvHGQ7nY/9e8GB766Cj6k3mgQzdy2r0HaQibFl&#10;KQKyljoGG3eUGk+X+abT5BvJ7M7Ev8/NgCLzE+Orlws4ivEBcJ7Xga15JgAV7/1op2i2D757rjGF&#10;dHamta8aLD33M07dl7r6/9xpxwiYH19JB5TO8LvukwHa9tyW7l/smxiXbxT4ciN7ZKCyITCFQZqB&#10;c2400dbW9+Lmr5lKupBSjbxJrGszSAZo49nGfd3mCAhGdvzMulmGO7mk3DMA3nJw/GKsjXvf32l7&#10;g30oQ4Dp0ztIa0qBL0HKPQdMqK9X2YZjuRjMTBxYT61BFhqgDFgPnHZmpiwYDcWUZTcXjUWOuVou&#10;6V4EWjtiBoUG1swB1IONHyZOY58c+pr1XHRPpwaOHgx2RDpmCQDJKBNbjjIMZkbxHsepYsiF/EM3&#10;FWaLTHhypWtp9gkNgpzKh+CA4GNLARMBg9BpdCo/QY09AT2RusaA1wAp542zXI03G+NMHRgxuB8a&#10;BABLdM1tEizSjp8/zM8CarUDgyzrSypt0890ABzjuWj/AVhzej1lGq6zASsHPi21BQOuc89Lx557&#10;DjSXYc55DnCyD59mpwV7PBnA478n/v5uctplKs7oBB9eu/1eub0X1I9CzkGuygYIMFcZhFQ6u0Aa&#10;su48f/HA5p+pAEhkyDRVnzH/8nvWB2Vwb3YmgRcDh1wrIi32lYPYrgK9qdllOpByELmXLNniZ6Ee&#10;mcIfAM3TM/6v7k2Nxr76XehCMtgNAzjP98FOLTqH1j7l/fY9/vu5MvdxP+d9/5HJmGLfdgo4gTH0&#10;ndepsFhDwoF1cua1Zt9r5bH7qcctr2u4zmAgOvB7NgyUsh+IKQtQUprTbn/r97GO1nIBhhhMD1z+&#10;SP0diC1NttWF2owgfMPlR511cmVGZMOdqQ8w2C4HqTJL2/Ye7cB9JFi4WzosK4cpd6mAfZIfyJLA&#10;2dJnckXPRUt76jR4pvS+yIUNyHc+8tyCvr76rG+Qfak5mWvUktZAAlOdXDSIJ9Yb53zpw/boY8yu&#10;+M3zA4ATa3+HlmQcxBbTLJuxsF+5bvj/ukBS9oMdPZfmNevuZxjLWHM3UnUQ5awAsp3NAiO41tHc&#10;+nAVUjEqAw86T5WtIJ1dzXMcS2G4Zta8mLWpMF/5fJi8/iMXAJzv3E2V+dpu3NPjZ8fzyIr7cV/t&#10;8VDkQDwm2wZLsQ/eysW0i2B1XQcIoSsaRmLU27xTn8c7kPE6rPZpOBTkHLdgQB51DHB6XddLxkEA&#10;LkFZ7KUbWgOkZ5ksp+JrT1y3zVyYfGTrRZYF5pnfPZd7fpuGOd+21t/HF66XZi4mSwTQhqq3h341&#10;P/LwNNi61rN+MHhOlm0j2UxJbch6WdaYjQyYiZngZL0ueG1vuU7XPbftaS/FdO8tre2xF+B+fsfz&#10;VtPreByY2sme15xWdS8TMwOKi5pvuB+yIRENlFCfaJOnvS9Zntyr5XLwOtnW3on7HOyPMf+8lN4n&#10;Dzqbnp9CB/gwlXISKKzpfmJgZxtp6pCDdYjybOn+3DOiLaznGcZ8cXAewCt1P4c+aLcWd9GKvnhW&#10;h0eqM/UP94F1Abusg9NcJFAmPtBlHQAERZsHWH6quZBtjbngtdeWHe8HrRtNFr718Hl4Hzq2B27v&#10;rvvCWS4H8iQSHKgM3Ptdqi/8Mv1oZid0KC8Ecs6HlWN7pFgTsHwv8JHsz09yemdq9IXAUDp8f3BK&#10;+43MlmYGCnmfz07XN0jH794rfR+AF8twLuAO3ydT8p3BWbhf/62fACbJ7jTYR3bgF6fcfxUAB+BO&#10;zMYRgTuAgWKwGqAke1NsyYe/UwFDmbY+EEhJRqbd2akB2qvSwZl2/reeN7POJIDF7/+birlT3E/6&#10;qAJQcc/5pQBJ3t8mS9V7CZxkuv3Tvz/RuO8Nir5X/aPMBEs/mnH71iDplbUlnVIPbVCxbPUMgKxT&#10;s1sfcSI8dD180mdk2P5pRuwHs0A/+XtgxUEj9tOIqfHUGP1TGqTUFzVDEgAW2J8EPe/FcgT4xX6F&#10;dPe3MkxCX4AxFNibYJKCFfrjBCCj2KAzszz5HTJDE9mkAN7EJrMTO9LhAZ7fSlcUQB/ATtwX9yLw&#10;PKzAVZkO6YfMT4Oh3/8SKMk0/FtdJ+DTLNPjZMMm9zfcd2BAqClQFKAUfz6JtQwQC6AqZRjudD1A&#10;SoBmYI3yGfcyToJZ1Mwu8Gh7puFfiG0KUI/MqqGeC2AVz2F9W8+XpkzvlJYOkBKAwMNbM0TtwA7w&#10;E9eA+Tk/1XU0QrqXIzuBqBMBEPq+XeltkAPX9HlTQE78DsDv8VhAJZipszOljvPHLvK4N+r++1c9&#10;hzqj1wJx8RwClsGgPDXYZyCVafMGGwn6ftHn1AM916kaAVRrTwLApAs4APy6NmhRFr7LiYA8pt1f&#10;KR2Z74kJmBqhuaTZE8AB6+82FcMaAJ8EVqmz6RSDK9UBDKQIamIMY5E0uFvSysnysyTBtcAyAKLz&#10;rZGMXwgOa5NJ7UJsWI4EiBE0PFMbsS1tsKQ04cTvE4zB9TYgIQjZ0fvTOMhsSDkBJ298BRiREedU&#10;wOeangTkEYhtqSwEO7tySqd50J02mQyACHpnpfg7LZ4MvEPdcx6am1dyVuc7DAX6/kCaDgKvU7Uj&#10;wW78v6WyUF6g6XJhQQ6n+207gyMYu1Y/KQHptcYQAS5sgAg02QgJQeG+ASm09aXA1HnjaePxPgss&#10;w3v15CRPg67WWCmvA/9cCkxiSuJaLmC6XHLVFpRZOXC522rvWbCXMH9c62BCLq6+j7XqCD60/f2e&#10;/s9rnM7E8jW1iSdgvyuwkE7AEah3xDhgvxp4w9z3mBpW/TVSN6X75oDHjCYG4ksObI7Nhgk314ZA&#10;RII6fQOJTf1d2qzqtwQjIm3XbvZzpAQd+/rYXKE/RGoigt9D1QkMtZgqONQz+ByXF0AoU88tY0Am&#10;KPrOsfofgUkblxA8PlYfJWi5qWsJmoO9ueXr19SnfiyOCYQSFD70GIk0eswp1GjyGLI7NZ+DeXtd&#10;TvGShRhTGxSgKA8aLvT54+9+PoK8+pj9D+7xBHNsBsMN876DjdBpPdRm/MHacyUYtGA905xwwt/W&#10;xjFSy0oq/IbZCmbIsP43c2UecaQghRvH47E2oMfa7EszLFM3lMyVV7nSa2v4OW1voFGWE216GcDb&#10;dOnBwAMDHLOTJw6uw405GBizw5E3zma9Xjmtrqfgm4E7g/1sgygH2dsG2ZjKmBhkELirZQdzChbJ&#10;qHWqfjjPY/PNwIi6Z0lMBAv8ExQLuQcbm0j30sB9mBId6V0YXHQNKG0r0OLv1l0U4OYA9lj9fhpp&#10;ZC29J1PNF/1saz/H2JlaAgIAULAPyehCWvFvqnPWST0XYyHUzaPTdQlEGaQVw08A2SzkAvZz0ewk&#10;u85aewWQCc29JT1PWsMe62vZrFHd6/H/6J1ozvXf/m7dfRTvvuh2H7ptcC3m85pAGUosbLpNWpoD&#10;GORHOuiZARW0Sbhc+1CqMA6tpxj6jUx3jzTsl/osgnCCOHzPcaXLemQAsOExb81VAvNvFNQzSLce&#10;J/5O5i/mqX+6HLXk1OZUgTA+BCBggXZecblqqrsCFhyrntkGRyrTJA7pbExDvbv/1vWRVRBGPwSA&#10;kV5sTcmJAVH2S5S/rfmOY8iHEATcbMKkAwCVj0xJgH9OqRdz0/19TyAf05RDJxL7k1d+52O/y0v3&#10;0b7bZEvvyjaKNNzfc6VpuKX+ERkEXAvNWp6a6S3tUfUR3qdpEOtSwTGD6wANIpX+NBVt2TBf4zq+&#10;pc84X9l5mXVmxtbUEi6hlc3yGCwN6QTOLQRNxmKiX3jsLQjkJjj1bJxxXgg39tcaT9xbdNQvAeBR&#10;E9QGWhOnzbOeNtx/wNDt5XLILUdqrfPsE5s+BKIOoOvqjcdgyII0NK4IFh9U13DebeXiLM8+47oL&#10;kzfWpw9KaJa4kwubk0Dmr8mZJz6sXlf5Cejuap/H/YeNV+ZmmfKgYEd9UIY9HrcrAjuVRZD/g7k9&#10;jfT7XQExcV86iy95zum5T9ZVB0zd3/E9T7ROhGxLpOvjECWyFIoe6KGf30rl4ChYrlOzuLkmHOrv&#10;lHs4zAWw48HjodY5Aq6Yuw1Ucj+wl4pm8NSGTwR3cBAQLMmTbFZ7FiOb6eAefwdaL2R4pL7G9XPJ&#10;a+ax54eayjALY7ptsVCZVbDg+9aVjcF7Wp9WzEDtIVC3XA+39RylSqfCNCYg249308F/GOGwT1se&#10;goZUF57zljxeG6oXAFrzMOfb0T6IadirWsu5xhykCqQzgx/vSMkKr48cszWvLRuuy2Am21yPf3/j&#10;tm1oLMrEKMnZnXq6SnWnCRLmiYVxMU6kfBBTu/13HvwJ2HyIVHDvu+YvxmYSG+DEszb9967BRYyz&#10;lVzc6wk8vvTzhwJBOU4O3LYdj5tD9Unta7L2Q3sqC0DUifttmGNxX3XsA/PtZJkk9XWuLdu5sEnJ&#10;KK2nSkapof5J7VEQndoCY6kn+kr7M7aT5THY9paiIBN7J9otUx6KsS2euazxUwD1c9fRjtfedcsm&#10;XBtsDy1sjCdrzk6tr80Uf/Tvpz3ULwDsaPLzt8DP2SXYhmIcUhP0bxsrId23JcATwBi1L+1WT4bp&#10;BwOfnwRuEti6FmhHs6K/pA0aKfu8778EeE7CxOkPMU2LYZOZqDRQ+uh0cTvJE8j8bNbghRiRTFX/&#10;WIGjTA//JDAU7FOmyl/KNZ4s0qFcx6nzaZdv6mRi4TDTkmzEL77HZwGQTNW3WRNByVsDpl+SQU4b&#10;8dwFEOvvfBbQObfuI8FKBOMGLwE0C2QeFa1X3OsHBppZn7zfnfVO7745VX0kMPMP64gijR/PfydQ&#10;cGrjJ7nN6ycc4fnZ32KEPhpYmBqgDad5AqoXuvbH6VjgwzNDIDIgzXScBAvUZkUwRZpYz3V2/o0A&#10;5ty6nfgbmcdP/Y0aejBBOhHL8+GpvPz5pLriZ0/vTvDy1m3MtGsBkOyrZgEz4Hd6fdH67AtQpMES&#10;+0ESQ9XgJtPksRgB1PxsdqK1Pb//y2Aq9UPDgV3fIdhzpvvREf7GbQew8q0B2L7AURohfRSwRwbq&#10;UGAhtVSvpB3KuvsgJijaEEZNcI5n+vVHAYkPBkHnBvpoimTXepojYZHChPs0lsEM/f5ZabcTsykD&#10;NKU2JvpOaEoOxQZlO5otC+DwJybKMwM4l6PiYI72CiMm/ER6e7jDk6V6Z8boVSq6n6g3ps2D/dkU&#10;aBpp50it/1EXME3gEOO7lQooDPAT74Z0eLBxf9bGBDDB1qTu61CfAcSKlHoAt5MwAEKfjZTlgRzo&#10;+S6nAr6QOg5Q6dFAGUAQ3PvxuT4pyt83MNu1HADG5InLeqN+QPbmnX8A8l+rT4VeJ41WbNjE03an&#10;U/NdCT4lsRas/zjfHFXgGN7lfRYTFYHEnjbM/C5ZdGpf3mfPwcKRgdZNBz0X2ew9lYnpg6hDfG5W&#10;5DwAOQKVZvwaGGd5sVF5KzBpZjAsrgfATFMku3syzb+ebdSVxfKklEQuQCxZoEwXTQS4pmYZzhsK&#10;aGZhFAJA70YbZ6YY743JKKXhDZmpmcZJNEnaMDsQfaetHyx+ANL4jCszXcNV/kiAFhmkAwHpjysG&#10;HiIIoC5tcmqqAG85x48qTameAioCyg39f2IG9XQYLB9trnh9P5V0oZlTrZheGI7YAwU5BJp3tLGm&#10;5uqSAlOyY7C5aOWin1YcWO10K9aP+18wTPqqHx4WtBTIUBZhI1uvVEEE0ypPc3FYnnozG2ABZAWo&#10;YxiB/FCBAH/H33dtwtDOVYDf8H1OHNjXHRyequ8QfOimiulaUxtRc9NgK8HMDW3UHzc0t7D/0L04&#10;Cfy08RSBUrTHsq8DEAQQp5mLZEL0k7mZco9P7/VoYxXUU2iZEtTc1HxCM6Wh+j+ZNuf+f2ssuYXu&#10;mOAty0SH1DHH5uNLs0EBaDWs92hHaQYBTvWTCYNTzTdycSMlmIXN7YpAJF6PNlx3kHViAD82nvgc&#10;QcW6AhOyHiIg2NWGkRtejNVggdaz2UveLBvAIoPgzdiu8z7xP48AzEHlQS6u4dT0CjOEPW+Ut1NJ&#10;72cqa6RkO6WNgMuWn2VTI95vV2AANrzYyJMZuSswmOUYKliVRINBLGuAYtNOfcNjgxAbCmbCRIla&#10;Z7sOPO0ujrH6aCBCRkC5HDqQjfmmYoIRMFqrwKYYx6zDtsoQMgHUiXvpQKutcc2gzHWjlN9cHO/J&#10;ljALiwc9xwKIgnFe0ledOk3g5pXngkvPJ+sCSMLojWCGQd8wXyKwuZiKnjDXqM0ot0CPmRm0MoVT&#10;m+mzccV2Da3GAwdQ2wp+i/HQoccp+szO2Dp8FVAPRjUDnAUHzwea53h9MLKONDdz3jSQHGxAAXZq&#10;T5pp4b52lqburJleDNChv9lW3+DfBqnoyRHYOhOoFM7ybGcz72YGtkISgIdRL3JxMZ5Zl5NzMMDj&#10;VwqAOU6Gak/2h2uDXuu5GEpxPC37b9bgY3B3mArzlIHisthqIYMg4zodHCrFXHNxaLOR6RPs7Lrq&#10;sWhyrns/YKBr/l/qg+xLkS5r/VP0Cx56OSWS99j1u9qEZBbA6la2PEsubE1+3wdKcrE3sFjTHDS1&#10;1EZh2C4qmOc4MCuOwKElX2Z+FwILTs+WU3x+ZmiUi86qHKU93jr6TgGLAxTG2Apm536qdDmxn/o/&#10;SeNlXfsGrnEbqehp01Su5XEfGoE7muMDZI+2kIZwKkBzmDwFIDkNUGlF7S+Hcd/3wPPWUi6gIFlU&#10;AUDbFI3vtef1cCE51T1bw9ZzbD+bbZ98mJslAQDWM9Zz6wnPd+K5Y5X/TACFTKD0TpynlnMpK7Mp&#10;rH8aBn6sc/crMtXqmld5YLvnOfFE/SlcvAPonXuu4R6ir77M8XOcyzo4MxjGrIOrXNizlAna8X07&#10;7m8Gc+dmznPsY7/7RocCTGvf0PrGz1+lckg0jbnLxi8PzorhYULNINyWwdy2AKOJwTEenDgTgdkI&#10;Z15TDPBxnbdGIhmKu94bHOm6mVPfJ04zDtO/0M9kuRY0PxXA99zA01kF9vKgdUWHFRPr5nK+X1Y5&#10;yKhf9HwOkKuv8TgJc7hT9W/pj2refIiD9n422Kv6J7PvPJfDBa0t3it0q8NP3gNxxa73Mbte647U&#10;V0JrlGvYYvJ7eZ905n6463dvGowMs7ZmtsZtKvMG53G+q8HTJa/hZ5pj+LwN76WO1A4PHfU3gfG5&#10;sCgJZD6TPeI1Fx6XuMea15VzzTFkkGJf1ckVE9QyNTywxtj6HWssTAXHaq9XcpQPl/ZYr/g+J34v&#10;a75zXcA9XmvvOOEeMlcSBAQPVX58TgmiI60dE+v88lAc47tWaZ9OvPehZn1L7zcL3XbcC++GA0TM&#10;5d53sf/iWRjPtQoMD4aqMpO0trG9d7Wn5d6hlipG6o7ft6Z5g8DtmfdpISFS9x4r5jlLTHFfg7mx&#10;7jXg6d6/kE34SaxRApdfxDQMEx4a+Pypz8lmtBs9gdGvAjVpoGTzJTInCRx+Yxo3DZAGuhZApH5s&#10;qHTttPdbAapycRf4yjLdGgS7cVr3R4FTBDgvIn0+GSg0+HbttGmYAiHNHdqd9xVYRZBtMCLwSxYo&#10;2Z5mn35RWjy/i85g8BPPJhj7Ryou9jRs6gucrZiyT3/7XzNFwTB7q2eIKeryAwi8HhUdUcoXfDaz&#10;84PT329TAUfhIA/Hd4CVuObhy7fCBqUeJcDTezNFz8SKJXvzJjmVPu7n9/ljZDA5Ffd5gncXBk9t&#10;NkUAFazaz6pvgp/XAl7IOox0baewT5yGDKOkB6frP3z+RlAOACgMsvD/KZjE7W/8DOAfwegPYoT+&#10;OBTISC3Qm1T0UJlef18xN9G+TKH/Ii1RApLvDHj29X3UNRiYMqAR2Mj0V2wur0YFJAXQinaUXmiS&#10;E3VfqfEyfxI4SmDys0BOMD3put5IxfGd9Yb6udNnj9YrJdhwY9D0XveClig1CW1k9BMspHODdk9t&#10;9xMOkJe6D+9h1iGYmABAYWIEzU6yEd/p/wDeCMydpopNiToHY/TaZkRYDNv6l+BqpIufCzgkyIoy&#10;0FFeYBHYubiP2KEox7dSDkolWLOT9XBZgZw0YbpznXcEiOKZ8+NRSU+ne3tdQRfNm1we6oEyVTUJ&#10;RLkQoxP1CGatnJ/1w40TWNVIRwWYgs3TQMAk2aj4/1ku5aHswECsUgCWYITxnbHROBMASpdyO5WT&#10;XQrQ+sjluFefmtk4BxquPzYE8oFBSTAXDvJgOcNwDnPDU72RgedUV5oRYUwjUL4yaOu0DjFGswBI&#10;Mo4MHF7kcg+61J8bOGy5j3e0kSajjc6bSSnC2wKV+O54JxvtUHs0AmqwHm9VL5O+GMRMm79WX+L7&#10;IrgDMIp7YJPeFejIdPlLtQHuAX1QAsjnMpSi2zZO4bAA3qmeCBwN/QMQoqnnyKgoS4LhPBd9Rrwn&#10;AdW3KiuBS/TNS13HtL++mcJ111WweNfGPx9XxwRJeW/0q64Yo2SNDrMBYAGrckN3wBIsRqeVM716&#10;WZtXgnZXlp+w8DgDmWGy7qtBBKdh82ACh5A1B9Noa7wfDZNGxaRMJiCqXwYjx7mwUaYep/y9n6tn&#10;WGIAG3d+/1J1xxNVp+pHersA0whmdE++bydX5gtkSTnQ6QoUI0vhQtfMnN4SJkhk4AxTAWBnkYoP&#10;oBlt93rs8vsZdlbm9y70XTKsn+rwEUH1ij7nYcCGAyYaxyQBonjGgbRdHxcNrKCtjpNZmkqH56HA&#10;svqymLJJTNM136fnsQAA88x93QdCZJeGQdKp0+QpkK+xz3YbpoqJ3JCr8uOyzbiaT/0JQHI7V0Hr&#10;yZjGSgRB+2KPyhhDdcIN4oaYlQ/U9FKwPQnm1qo2zUWAvmvAo8gmKbsAACAASURBVLAfI8BNYgPs&#10;OcjqKuWJQYoddflz6nbC+NsVWECRfreb9KWyUrCWtcEnC6StAGRqw6hJJ8rpAGNTAeAkNDb3FFxQ&#10;O6svEGvidPKJU7lC07ME8dCovskylaDBCwLrkQKISFlcczBop1WZXjgYO83FjXpi85FJpCRa24zv&#10;fKyyxMaeQUakvEcq5oHnmFMFTdQ9dXot3+9Nqtj3ZxGIKLjm/cNIxm7YZFvGHNx+dv1Jqox5dhS4&#10;UmOvEZv8JPZnSJCcaIPPwKybSto77x1mN68EGBEUPBVoQjmGoe6Ltp2FaURb7xCHIQzmA/x0wEvA&#10;KvQDDXiTbbmheX9ufbNwr2YZ6g56V9VnOU8U5qnasugmhtnTvsbS1M7Mc7vNc/5rKGiPdPACoK/q&#10;bwQR7WZNoB0HHMu5pECyvU71fQa8NgkhoLgsMImsuC0FTjzs2TQo2PbB4pEPpDzn8jDJ4CT7yKrq&#10;dxrMskg9NpOMgSL2HC+TDZ88j1s6gXPEkufJvvcOR27vVi4g7sygUxwY8H2XNRdwT2DHbDKxtgQ6&#10;Mc15qPZhf/hnLqApwfc3Xgespcr1YD8XHUeyygJct+Yk6+5NLinzBAG6yewdB61nyWZQbguAtK88&#10;d5ynIrlApvCmAWbMt8uu4wBX13IxC4o1lmC6xxnTjTfHJf2fwGfd/e3M4xvrYFP1rBRpg29xiLxj&#10;8O4sFwYkWdtv1H9x4EZ27KHaZG4mvECWVMDOiY29pN3qOnvlNj1wX4xDgqbqbxpzgk0HeaA60Lvz&#10;+fVcHOelEe9y1jSPU1/7wGM1DPQWBerxXYLJ+1r1RxZpX/ea/R7j2/sTH3jxgGnb9e5DGs4rqOtg&#10;uS+p3LNIgz/wOHEmBfuWDx+5D/Y4n9l4L1h4LCPWxBfeP+EH9XvoMWXATzqOucgXcZ/CdHsDQAfe&#10;q/2WK/OeC9fjbwYnO7kAXmT7/o+ANfZpgLUnGuPcs234+q7KSDByJVuv0/OGD384X6+lyln7NBdD&#10;mkfMXbvJ7Zwr1+wzz/NrmptYjycGibrau5Fd2bWMy6nakGOfLMNUGJQcU6eaB9jOZgWyDE3tBaSn&#10;7Zik6XGINtnS/oHtsuJ1fNdlsXYq1hPpbmuN4KEvU8J1n8jU4O+LGvecQ9ruw02Dokde84+075l4&#10;TSRY3K/mI7ICzwVks1499zFzpVMxZSUz4P67Z/ZiPxUzxSjD1CCupG5y0ePl+1qKSjrsnjN7GlNk&#10;JSK22NJeKdqa64n1uZE2PzNDHX0VRkpkTjbVJydPe0DqlhPoG/NQgfuADQOnNs5SmTR/8nk2S2JZ&#10;dj0vBRhZ197vIQz84nDIeyt+rx3j5hkzFYBgS2O5sEKXXJaW6q+YhZ35ua9zMV8kE3RTcwJZ02iz&#10;Ne0HyDxdVD+ieVlHY5EAP+7zz1x0QnlA0FZZaBhqZj5Z06i71VyMtwgmu9+QvbquduJhwaL6aOiY&#10;hhEV905LuTKzCsZqI/qW+n0YfP1Cl+9LMSXB0qSeJAI+pLzfhIaldEDJCP1s1ui9GKBkk76Xe3yk&#10;nQMo/P6vbzT7YRr8VwOpT9997Hwz61MaodQffSdgMxzkCSDSJMfmSWY5EtS6rq4hODgYFbBsYvYn&#10;QDACpZdmdH4UyEfA8N7vSsBPz6QrONLpvwikIzj6ydd8Tdb2TGKM3juVP5ioz//+yXWHAP6tnc6R&#10;fv6HwU90DAzkT9+KPAGZnWFwdC/mY/yg/qBNiXcGKDp9lk5PIO0vu9gD2AEAakOkAuiijgBO4XOD&#10;nGSgolxgg34SmAx9UWqxfrXEwWc7nnfM0HsqI0yPCiAUBkUX7iM24gLQ96Npjdmbb2YwOp0dINHd&#10;yGnrquf4nXqcF6PyOesX7+D0eZkIVX/DM9FmNPq6FcipNHn1g7nTkX+ASUi2obVPz0ZFE7RojmIw&#10;nT9jiQJARX1iAYRWqFl4Dx8EioLBiT4JUBS6lQT8PjmN3fqeLNuVgc37ZPaw0+/Ddf6d7htu9/z3&#10;vcB+ps1fjQweysAI6bffPwjkBPhIt/VLGya9l6kS0uO/vxM7lCZEt9IEBasT/wf4QPOkofQwmc5I&#10;oFvfw9/i/g9mbBLk7gvoAziJdPEAQMkQvRXgSQacDZLoAn8vxmwAu0xjb+lz/u1GoDABkZNkrU9d&#10;SzbbuQBTlvnYwOatnhf6obz3lQBA/v/p958IoAGEvhsVcyO8I+9JwBT30vcBWpAh6vRr3svgE+UH&#10;Tg2MoD37Sq1nqjwAbcwleyMxIU/NiEWbHY5sGiMQmMAmU80T0+V5IlrXBpbA457uT5DVDDSCVcHi&#10;Rf+0CRMZpAgSjwTYRio5tT5vtUgyoKg5oLrNZoAquCGYic1ONxWdOdYhWFdmsbJ+bRhFp/drfUbg&#10;d09tT3fvAnZqrJBRh3LblOnRYDHNgVgHKscjUimxWWj6u2diCPIZeP893QcBNpzlubHd1z2RZkxm&#10;yp2CPKZA96U9CuAT7vJkeeK+1DF1MHhmBot1eQlcnRgktREUgWCzReY+wWWAiw1jywE36pWszUSm&#10;OjfqwZ7dcCC6q36hdPqRnV3VvyO9vmiJ7iuImRgc53c3vJGwZiFBV7D7rLUmwDBXGrJtnd6TITxw&#10;EOx7cNO3b/DKACYDz1MHbMNcOcQP3Hcg6n7kzV5rLDbTQGyqSM2f1cYCWkOPrOZgq+PnhznLhYHI&#10;HRl4kJm6Jvd3AsuUgzC747QK9Ah8tn3drtsRfWFTf6NsgnVBcaovZqqYyTTLWre+LMb4iRgevGcj&#10;m81sMNNmXLieY6RpvVDM8RiXwVrua93jM/39aXfMNiTofjx+6tfWDG27T53bNR4aovsuS2+sukKA&#10;uexA4sAp5tiUrVRBEDekCJxfZ7uhpopBgPloXRt8pgn1tDHmybjBcG7+a9oIM038ItnAJtm4QYAh&#10;f28pIOOmel1gJQExa5IStMJYCA3QLQVL851sVqaDul6umDAdAwJOR2QgY2YiHYnp0m525qI25gxg&#10;+lGexECP6ZFLAqUiBZrMFWuTsg7OHey+VgD2EKDDWnYqY1LgahbrNNxHbSaFNp/spsLEDOCMoHPD&#10;gToNcjTG4gCA7bfquRYBN4DAFfXzkoLaSIUlyeD2SEElA6S+ghGBWGYMRer4Tqpc0Zc0LmDYQ8Cx&#10;JSAivs8x5kCM4BQCV8g/vFbwO18al+cRJHqlwI2HLnjvl9ngokCCmdMvCerZHI7Bf091QMAK/QrP&#10;Rnr/ZiophmKRe956kwsgybnawBDnMUsgTD3XEIhargAYAkj7fi+U4djghnUvCxvX+oURrM2smTsL&#10;Y7TtVFKO2R/fOPjFePBcFUBWpOVNDLrJmMYBWlfrZbhaRwo251OUJWRALE0hwCmpDx1qTuXh2U7c&#10;S/XA7wVDp5ZtPmVQ8Fhji6Djuuutq3uwb/dUFzRbspwL6ywyQnzwwXusGsgx6BlmK9DMlHFZ0uHF&#10;qcYbD1N7AhcInJ56zLYNMEDbcqg1jFrhzeyDhFzMtlhfoYl8LgCFhzbdVLHPXmS/i8Z8gOism4Vn&#10;dRyg7Kr71JnWA2aDvMrFkZ5j8B+pGHIUILqVfSipOY/sXOs7sr1QT6/M6DtVOWW0ZhbhgfvVotZh&#10;Ai+tZ/UeWpct9Xu2fVdzGMdy/VlffaP35ztg/djXfMm92XGuDKFsCsV3WdJ3WF9L2QBt0sEjxsPA&#10;+5VdvUswiufWOmebYs4Gs95mZTPrHhIAMgjKetxyW/nAgN/3+GGZenr3eRhjLWtsc9yf6XsTg/I8&#10;SH6RKlZeML3NbiWIs6H5M4B1mTelkkY7NRudGs9HXh+7Lndb4I3me70D1wP0DcxzK57nO7qG4/JU&#10;Zecex+tq6NdyX4b3IUswWQs1F+Ya93mbBpFQXwsGlmwOg59HmwFJk1pzA9l8514LllJh/5G5/Mr7&#10;zE2998xAOYEprCuHnk9txDSzdjjXux2t4+zHjVyATBwucy4FSxV9dsM6lajrk1wOJSY+6I6Ubs7F&#10;aDOCw+rTD+7LWjN9eGiZCB1MZTFewbq2sR7nl1au2JVxYHXiPY33jg9nqRwwhnEiD10sgcK5bV/z&#10;eJglFRaoJa04Ry3o79JSzTa3c32uVfsezgMAVpu5SD2E+VIw0tm2zsgJs8eHAGx7qTjK89krrruz&#10;bAmeVA5gp3FoGweBkeFjR/YA/EI/tTwP1zW1h5i4n3LNsHTCzFq1ITPA8ewMF+wBycY8crlif4Q2&#10;sYyCyufrT7MPbbXeso0az/aKG56PzvTOzKQIyQkAr6uaR9iWPY/F7VQZcWJsLFRrq8qSyFLlPm1D&#10;c2zIDExM2kAWEzOZmnpn9GcyTE/1TLJY69ojE4w9VF/mO1tiiADsVpVVxLKfuE6cRTXzQRMNytZ1&#10;D6yfv0w/BIBojdBbszbDQOlPp7Zbp5JmPH8pRR5p90x9/2oW6MAp3V/DsEnXAzTlZwBVB5GKPnrm&#10;vp7EVg0w8pOAAYCNZIxeKTUfrEMCgnZqJxsUrMpTp73/mZimLmAxmJM2kboX6IXvPXbEiGQq/V/W&#10;oLwRMCV2a1Kq9Ve9Oz7DvWmYdDMqDvVgXPIeBlKp1Qpw7l6MU6TAE2j941tlnHQ/qtie90qXpoHR&#10;Z70/QdqbVJlVfRZ4i98JuH1Ueakv+nVkE6ck4JMAsup8ankAvoPT4tlOGIwf7Dr/0axM6IQOFfQF&#10;QAjNT6Zrd8TSBFhHoPdGYGe4pAMUhYP8969KkyfAeW/Tow++BnXyVsAY0sUJPA5TcY2ngU57VFLL&#10;6Sh/UYGYcJufd3QvpsU7fR0yCAQz3+t71Bs1Q5Ou6ZBHcHq/tENHNEgCQEpGb7jLG9ykGRMAgp6u&#10;xd8fDLoyNR7gJX7eiV0Z6e8AQMnYbcuAKXRKoQ3KMl0ESDoSM/Jez3u0ORDA5wczQQFqgkFGHcLu&#10;qLisP7y3q/ydUrRpljQU2AJAk6AlNgcG2QgwAvRGED50OjcA3vtUUufJ8GgBxPkmgIpMPQOvCA76&#10;Anig1wlAi7qb+NyanwGUk336TuzR/3xXgatgjBZDoTsBbdQ4bRh06+gdca+fOOm3JuTPrbFc4QFu&#10;3ilVX8xOMHAFfsJpPhzmCQhj4cR7nahuBYpmtcmV3eTvRkVT9AdSqp+uxX3AXiUjdCjGLa+71TtJ&#10;81TlJWi9L2BsTlF7AaN8x576mlyxBQ5Ck3NGJtSIrEuCa2bLMZ2XdZplDlPT38nEvNb9AeTReCmA&#10;nYE2zPPQ0TRwRDAZ5cT9AVBeqEz826HqQMzMJPYw6grgJ1Leo12vcpE6YDDXFnBJcNHPIqAGB+/V&#10;ZH3YTPCJ+px4DkAza4Sy7sFIvdJnZIDuqCz8/FqLH96FGqhD/U7n+L4ZeEw9zmKOYhPQ1cb2cWVs&#10;hmji9whcYZE0K5g6kSgb3MfB1KOhDhi+YzGF7wy+ODWdiyXZmgoMuVFGQMoyJ8sR5JICxufaPXp6&#10;MiIYTgMtzJm7ale6a5vlxqCsr6CdQdGR3//Awd5pNpvXgQk2mztqE7b50BtCO/3SQGDDfYDjWf1N&#10;qe0u+5kDduuuBqOAG8QjBXQ0yrpM5USbwE/TAX8jF60esnp62ojRbKmvTRpT5MlgNQhqYXiyvLBh&#10;wVx/IuOiaRgzGGDGe4D1SdZCT5/xvi5fGCQBeCfweaq5oYCUKCOup8lRqsyLPFZ4HZimiwZ+lwx+&#10;ngrEItPFRlLqO0m6uBseN6F525cxFOt0MOZ7IsWeLvI9bWTh3BxMUGq/nqivEmC2eQI37gCSsJG3&#10;hidBz742hcEaJaC56VNti/zLyd1/7yjYYjoT6uW17sfgpSUAh5t01BGF6p0SxdTqsdK7UBaAnTtq&#10;r5KquivX+2BFRkrWQzCylhx4bKhP8RpqmjmgOHOgEmmUu9r88nS/rs0q2bw1vTc2zY9OZRTTU8HR&#10;LFI/27kEJ+yzrw0YWOuPaXd9B1ThgNxxXZwY0Njws49TCaqkwenDk+1xMfQhA+yVysHACSyi1w7o&#10;FlKVpmZGEA8qdp6BLlsOuiKNrZkKuBnfJ+iF4P23bPDS1zc0tgNsEajhMRig5noquoxTs/fjYIHG&#10;MJiPQq7izG3S1XUExxCk2JhoGq7DAwcoRyoPga9ediqvAUFq9KXiKqxUdQUhYQoVTsoMht44IF4N&#10;kEfzLNNkQ/tuzWXCjx3bI+gOzbepjZ4IgC0rsCIg9MIB0Lnv13YA72CPTDeyUcU85VwdzswHuWhq&#10;kk11rvaRQUey63xyim220U8uDFb2yb76E/qH6jAVTbow0pmYuVI0OWueV1cEchVAar0C08TQS+o7&#10;Zvexr9qIZLYe9/B83dL7zw1kxLigfmwAd24PslyXtYaFY3iwUfmeTiUmMLElQIJ1/UpzDNvcWQxs&#10;t2BXbRugNSAc/SM0J/mep7lIF+g9VS9s15VcGTBhPvIhAjUzUea1cWEVh1kQWZN2F6fRH8oDkAOH&#10;KXZeJ0vSAAiD/oHHp5mTbKe6y+4DPbmtj1W/9VSc5/ms0CcMMPJE78l3WdF9KAcD4CIkMFDWLTN8&#10;V3KVMk92pdqTAGnD7WKzt4n3GmHQFe0ajOswNOPYtJFegBxhghUZB+yHJwI/uO/czp7PNK9wfC0Y&#10;7AQYeKiDlQDnY01n+bGm0JRwbCNB7y06bkPKoWjfw+/huVsGuRo+UNr1fepuL4CQbwxY1fV/glFO&#10;8f8PVu2hQSvrNxIs2k+VSZ/ZxwSb3/hg1EZgoV/L9fY0VWnsb1JxVZ+b5cb33/PebUWgIu8fKdub&#10;Lu9aKlrKD9YdDiYoU43P3T/q6ndFt3rF8+t2KnIGYo0mSXNAZgZ76a1c2NI87Hot0IrvvaWyc84N&#10;5uum9jqT0KNfcDt7Tea+oJXK2MN8HsxL7m39PgSQeqmYLHL876q+CDAZLJ1GPbYrgHBmqRwy886d&#10;zdEVSMf9Acbkdjb7NFd7l7YODpW6brDxXGM3dFW1F8llrp+ZAcw2WE3loJfZLgu5AusOtX8go7Cf&#10;i2Y5AcYjXR9u8uy3yxUoTHblYi7u6QF+sg0Wx9pTbbltrVVN8LOneWhmzXWuRRhf1NCNQ5FM7XO0&#10;K9vNOqRi3Xvfh/6EdX/TZbb0wcTAcpEa8GEwgdaG9pAYyzT66qeq3Zpe9wK45CGj4ppZpMK3vTd1&#10;JhDByp6zhsxmJehsFidliGwaxZT5kFZY0R70wYdfzF4iMzlX/bHjfu6sHF7bjXb2WD179n/Us6WT&#10;xLiO/anBabyfmcrxDqy3ruqW498a/NNgae9rnKOOBIxeGcwMcI9AnkyRHv5U+ruARQFWYHsCLAR7&#10;UmZM+g6ZpX/L3Z5M0T++ETAlUPlB4B7v9VYaoTSYQSAPlt57gZp0+/5Dxj8ABb8zNT3p2Tcj63RW&#10;95gEQ4+gZyosTprWYGEAQPaHnkNn+T/1N2pSUpM0GbQ0KPvZgNufIzvQJ7uxu26+KG1e5R+RLUum&#10;5QdrhF6rvHgXlIsg7GdfAwDv67eiQ0pWLRrYQC9ZoTalIvAM4AdgGzrNe6W+AxQFU5TgJv6Pd/6S&#10;im4pWZSoi3s9n8/13wm4ol7tNj81Y5Lg5a3AosJgfCtWH8AtuLLTvOipTZme3JVZFsBTpsXffdP3&#10;P/g+X9UuACmRfs7U9rcCXmjE1DPofWNd0bbKTkC1L6CS7FEwXe/cRtBmvBZTk47t5/rs4bOZuWQZ&#10;GmzsqU9RL/SjNVl77kORKmmQDqAfmY1vdQ+UhenaN/o7gVcYaA1T0VKlBME7Gz8BbEL6OwAXfO9C&#10;5QNgSmD8VqzbSTBU6XqutG5qYAJYfepDTI//aNf4ngEWO7kzbf6DzZHOpKs6Q/1/FEgqhqfMkODo&#10;Tm3LW98fi8BNskaofie4eWFjowuP6aexzLLcux2v1fZTA5Gsh0hzJ2CAdHcBxJBUCHMmSh5cq18R&#10;pLtzmj0AB7umS5vTICQWfjt3zyL9tu20eyx6+F67YoyyflsqEwAsgJlow6nTcakVeyAQjbqRvVRA&#10;OIL7xwJiAbb9xOYstFRvzZIdqqzQOeXYuDewi3pqOuXZRkwAV8jUvPKG7MobArzLvp7JYA3PZ2rR&#10;yEDZiE70wbokmHPrTR51TLMYG9caMwStj7LZsvqXDMJh9rhycH6pzRFPtS/0O4Gdhp7/uDESmHaS&#10;qnsN9DeCuCdKhSdTvG4zmIYkFR4PxgI5L2Sa9OigmozjgX7HvR53BKSSVXqktiNbr+lN95VBWATp&#10;2HxcaVzPnJpNwGltrPKfKTgCSBoMX/QJar8aGOWcAoZo2+/rVG7O964/MmsBuDZkohPpNqzvngCa&#10;YNWGnAGBulubHhFochsixYh6s6PCVCQzFO+EOQZrwtP/ZW6SdEgxNFMYi/VQwSaD8J7+5cbJ6WBk&#10;p2DRRr0ceIPmtFsCrENtBAmOhC4RFvuuAqZIh5xZf7Ck93cUEClYc/+69HcMDs4MirJPYINkd8v5&#10;8rhoDwa4S3DV8x0A8LmddOcOlKc+oCAr9kTPo7anReMZ+DYNOKNen2mVsp5aGpt4n0eAmRt2hA9m&#10;TU8BJIMxgAJNHx4EQ7qp96KemYHqqRnaZJQuimkztS4rrw336qaDNxgg9WWWxB/o9wGMf6G+y/7S&#10;VJ9FmR6Xc3Gll3tnIiOC9Qg2DMb+nvoTxOe5uW7mktpFhmakn1M3qTqBJxsiWEenyc7QobuVCxhF&#10;LdFBKptNaWmNlc56oY1ypIwTrFiMjW7yabsDmItk85hUpYSjzE4LJgMQYwPzm9MoGfhuKSCigQYC&#10;ZqRwvlAwKr22pBS6joMVa2kSUF/PlSFLAJk7AiGogXmaiiPp3KmO0wBkXY/c1BvoZj3R4EFBMQGe&#10;hQAyHNQ1DVb1fB+7lk6c1sfN/Sv394OqLorzuOcSXhNA2ImC5QBn+P8Igm0MQHBmy30CIMPvBtis&#10;nTYLk5jzVBzAy4GKHYYJaNgAhMzI1SqALhqNrxTo8PvrubiY812CGXriftJKVQpsQwF+HIgwY2E9&#10;l3cLFlOwHoNlQwBxRwEO2b67/n7XfcmpyQRNnZ6sdD99h4FiN1Up6WCOWaaAAb61UCWj4LnKoPDc&#10;TD3NpVmMdqwf6MfB1P9dazUPbtYkfyG5ArdVLZkRaOBoPdtZOldSOHHYFAY266nIrVA/ra0Ak3qM&#10;S6li0R+6jU40l1OG4HfP3S3dW6nqmnunTj+fuk+xj/YUXJMV5bRAvt+R65aGKxonBBeOvcbYKIzz&#10;yonGHA96KB+gMcrv/W7m11ayrrT6bQSOEzNRmfq8ojUjGISUN1nQ3EcG8Y7mRx6MbHqsn3n+N5Ob&#10;6diLuejMhnlbMSGyLiLBGGsLss3MPizyFdTu9NglYzxXafDWm40DHhzksS+t6z5cI9ZSAXRL6nzI&#10;CITpzWvVlf7VmGIdmL0+D/3cIwXk0Q/JrBu6Heoa99IXz5aRGBcW3cRZHHzegvcd0Ll/LU1q7jFX&#10;9TcB4e67oREd+sBmU8+sbci6tUZ5GPdNbeg5MdOT6677Dg9e19x+Swa9guHeV58niDDQfnPu7I74&#10;LAA5Aovec2jdcl+3Zvd0O+4nwCxMdQJAe1xJZh2ncjjBMf7agF2Ys5SDIo9LsyHnPuQJcz3Kgmxq&#10;bZJWrt6J69mxGZpNA6HMCEiFNUhjQ2dOFL3GTi5axlMDVDyY2tH8THYn1j1LbfDwvaV9wXOzPx5s&#10;7FXvI2ArF0CH69CK/i8GnvYOMoXSPC9mu4GnrstU1/4SZSM7M9LILTHC/cjmMwDQIHLR122qv7I8&#10;ZwFWJRty5WJUyDT3Wv4PcJhr4KZAvQLiOUulMPchNXCdi5QJXd17GlehZcx+aV1r9m+nV+P9aXwV&#10;JlN1t5PZydQsX9Q4oMZpMxUZAYKifdUxDognzhibOqOHWTedXEkgdPwMmIWafVn2xJsyPJyejn29&#10;+/SC/s+ynrqOVm2OeKR6UL/KXsv1eZjITdxnCCb639JWZ+pXjBH2XM6e4hmBve4fYX4ZTMp199s1&#10;94WT7L1dEviLtWwtQGy9B5+zY+al92+z2KNhDtnOBlpdntce65bSIAFgzXUdJnRmybLNDGLL2Ozp&#10;e7/nom0q1qrHY83f7SYfeGeZXW1q/xNSUkUqwIzSmb0GeFBwmKs2OdD8xP3vsZ7NuOepzL8gjV7M&#10;zW/WyXT6/K2AsOn7Ku070uShM6oUdKfXGyzkv++Uav/9/xkEDdd4a3bSUOfvpPT5oVLhyeS0qzyZ&#10;k0hbHohJSj3RK5kDTSOt/qOv/6wUdqXYJ4GiX5K1SkPDVM8icAkw7k6gJxmbAMbaFeuSJkEAf/qj&#10;4g6PMsCRnVqoNlAiQ/NDxQClQdSl/6Wm6FMd3EWafnbqPbRFU8UIfe+U9b8qdi2NmS4MhH5WfRHQ&#10;fCuQl2BrW6DnrKTH63uon2DIUlrgs+7DejEbFb8TKAtG37sKzKRb+ju3h4FEMjfBBO59o0ES0rXp&#10;dH8mYBTaoqg/aoICaDFTcmo9SACoBN0JMCtVvpg1XQssfbCBFViceB7BjFvJGgDUICPwTtqccH4n&#10;q/TzyG71Sc7yA3/nc6TlC9zk7+fqLwAxCW6SXarrlRqv8jw4tR9akqEj+qMpcJTatUOzLVHv92ay&#10;flB58Qzev6/vP2LAfrIcgHVA8TeCek/t9+8vYoLiewAmCXzeuR3OpFsIbVCCUjRJEkgN0JQgGQCs&#10;cHa/Mhv0VuxRalqe63sAD+hQfyPAD8D396fxTM3Pp775b+gJ91S2eRhHUV8yFW1JgqM2ZgpjIRkn&#10;CZzldy4FtrJMXYGkBCzJNBSble8aTMmSAq8fXMd0fJsjERDtG1A08Mx79ComJ9ig1JDEQgJt0GM/&#10;DwvEDaQBEvvn1CD6LIyUmkqHx/UwtQLgRp3TK+u4Ho6UGt8aUV6ALFCXGX+jWdC1Np88eSebzP/H&#10;NceqNznG6zOlGSedxmICvssEGQnCuW4JmB1rU0mmWd2b2GG2a2cyeOjv477nWpgjRZoplQAbYNpy&#10;qe8+Mo3YPycqOzfYt5nMOIJaZl3SvRsB39usw4C26pZA7LFGtwAAIABJREFUz7U35Sepcoi3RiO1&#10;HU/9Tga/2ZZ3YrwyMHyai34sialJxuexQDSBl/o7D8rQjkU/y8/HWMF3DlXXLCfYCgcqN3Uc2U8E&#10;frPOLvUdbngc0GIRZZCO+QtA0o5AMgYpXZ/g010zaSElAzhVjpx2H+fijEOdPQVxHBP7ydqbSYA2&#10;ytRQW/E7rqdpADBmxJBJsSoghwwSvBOeGQYixw5E+fwk/dmGwE6Wxwwa9oeGNsFk+Ww5UA921F6u&#10;9M62xKDi77i+ZqAPm/NFO8eGU/yOmCwzsyBYJy2XwZqCBAXXxMyYPq0H3EwNUkmlYltvqH/TDMts&#10;Qaaxb/lzBwX8bMPyCOj3NjNiyvyJxonATPW/eRi7XOo69k/MtQOB/Oqf6nPBKA5d0GnoG6IeWno+&#10;tf0OlQI/sz4x3XJXHPg9bX4fF6QV+vjUn2GeNDPYSFBwz5s9yFtg/cDvRwqUqHvkDXHoinETjmAi&#10;HL4RGC5pkypGQjILU5tTCtmHNueaNpECqbyZb+iHwdyJNq+hbxU6nNQo7SqY5IYc9RTu02YthhFL&#10;aE0iGGB6f1/lINB4qEAUwRR0txj0HCpA4XwVpkl27WYaqvsoN/AYs8vJBjX67iPApFcK/sOEhADX&#10;hgP5A4Mkx2Y42aGXYMpvzwI8yK9cut4O1e/DgImHBxhPi3quXM5zSdmbWj4hWJdkJ5w5UDbYRNDC&#10;5klTM10J4jh1WwzcxEAIoO/EbCQy1jY8JjcEmrCu1txvhrpv0fMLAM6MjFmYOoTTeM3B/YVAlDiU&#10;4JyyqPvODM4wSA+dxSUDjWjzHc+3NpgJXdVIq5YmqgLpAD6Znv6b5hUZbDkIbau+eN2qwSabPRDc&#10;iDR011eArsVVHXPJf3suep0dEKXKObwu8K7Sscw6MOjkyvAJoBnK+D/qw7yPg132wwX30SXNYWF4&#10;J91Vg25kCI5LEEZJjIVcQJ1gLc5Ct/SZadXUh0MEZZb17LkNXAjGY60OBpRZ0xwnuwa7IMERqflk&#10;dwmc0LhMxcxuGgdsNkIKsEJzuuqdbEL082PP/XY8Z517vEb/J+BmowqCuC+ruYBrxKLX5N+TzUSS&#10;+umx9yj7nidXDfCFDuuGns9+ESZPv7nPt6ItvUYuCzQhsOsUdr77jvZGBfQ8dX13Nb65trW17jDQ&#10;PvK4P45xrbZBvyXoF8DLTqr6o9mNIZ/BvmHQbxZagwEiLmusF3ZxMLtPctH1VjqxgEOOE+v8hini&#10;zOzMcBZnmWIdOfZ9WyoPD00wPsMAK2R32FfVr1j/W26nrVT6zzzY2A2Pq5e56MLGOJQsjQHDA/eN&#10;U+2teJ3191ifBxpDof04NfAVh0psn3Yue+SpHatnPhB/sK41GYlXuj6Yzuy7AcwMtP5xvK8nsfGc&#10;pk9wCgfJvxt06lsuxuwvjvNN/WDOZbaEZTM4B6Of4T33xdYjY/EgyuX+clitNY9mwgbLlONhKVmH&#10;W/Uf78Rx/zqXg00yiUNuJgz0LCsxjfVxSf1iFjre+6pjzVnumzYMIrjUzWY0u4wDlfuhVwGrAkf1&#10;ng9mkvKn7msv1daoV84LBjGLJrP3PiG7wTnmQP0K76j6cnscepzHwd6a2K6896L66Ty0bl+kYmzI&#10;9dP9RhIBqZg/BjGAJlFm9hI0D2b9md7hwWDwzFrGc6eIT6yFS01Q95WZy83vDNV3Zk/zLY0uMRZ3&#10;3Kc9HzJ9vaX/s+6XDBQeqn+znEsC28gO7pkVGxkZkTKO72Mc/DaW4VBb7RysS0qsNAxGhtb2ub4v&#10;6YZcNN8J8B95/t+u6i32L6ELSmmmlp5LUN8HJcEcZZbMkcfzyrMxee5+HqxfHwYSXLa+NsZa9P1y&#10;oG4Gbpgqsf/74LNopDrjB0Zu3MtFyrvNOTm/YO0Kc6RaNjCaxUJd9fzsAzjuh9c13h4s+cOxsu+5&#10;dc/75UOVnUA82t0yAGFux8NIH/RB8uoXpJlLM9Tp8H2xHgHcQSdSRkzfDJIK3IKrPNmgF2Ek9I0A&#10;GdPcv1TAKtOaASK+MzBnB3GAYWT5XJq1+WFkUyMBdmRt/mVWJp3dkxilFwYsASABpPpqIJOmS0gv&#10;F/hHcO+LGJEEY/8yqAm9SrzvW7FPBUKaEYpr349szqSyPPxLoOLcrFOyGS8N0t4rxT6AUJY95AHM&#10;ogXQRtbmZ7FGCSr2xCgMTVGW66vuyZT/D5VbPPVD39lECYDchxGNmACO/sTmAgsnAFDoruE9bswc&#10;DfDuk8BGAG406DH7kZqdmJAvBUiWNPRrOcj/aMgoaYJ2Pf1mkG9EkI/u8GA2/uH3w+b2g0Eus33p&#10;0N62OdIgWKNJKfkEjEZM4aZZlXVOkS5P1qeBTz7Pup4EGN/p+dI3Teo/Q7FLyUz9YrDXZlIAc/AD&#10;vclwlKdpUtusUafRA2wlg9Vu8fNWBbaSmThMxUAJTDoALpQSeK/ngRUKN/SJ34Xp9x9HNqOxOYvN&#10;qshyHCbrXgqYJODXFROTbLObCihlUG99S6Y297zROBfzM3Q9AQ4+BLsQ1zsVH+xRPt8ao2Tn9a2H&#10;+k7XM/39XEDnxM7qAiqtY3obYKzqiH3oSq72BEQPckmTR70wTXuo1HbU14/6mH0NZQRoRQmC88wU&#10;f7jHAxgLTVDWAzamw2C7ZgGqZpRCfxLsVIIeR5XZEsA8pdMaIDark2VoChTEcwnCYoPbMzt04Hbs&#10;mw3allQB9UmvFGyrbnLlBt8zEEejl/QfQC/bxjqWBCdvVN9kdeIdrg1gWbeNm9HNVIE3wXA7UX8i&#10;KION7oaCN15rjUM6gu4KxCup6j0xQplG7lM96iaalcdrzvQ59T+PzfzEBupErD8CtK6rqVnZBSjv&#10;CtCaGtikwY01ZVFWMkfx/a7Snsl8vXim91jMlbKZsGq3KUDaltPiMUfsKDgEiAb2KAEqjGUs7Geq&#10;I4BTHOMdgWMEIwGa7iuI5/g40YaRG9VagDWpGPEUrc8Tjb1iiNTXtYW5dJ6sRZSl5dPyuHBqbmGV&#10;rgo0YD24TYN1JbMPAyP1bPanN5Q1b4oP3Ocwl+MdbaRRnHY7CmL4ecPlarufnWUbLyXqdZEdaj0/&#10;nlKHbuSJ/mWQWtN9ea3TCqcGX8gmAkhaUx0yqDnWvdUfIVOhgJ/12lLfICDa9+blSH0KhkrSeVXd&#10;EsTGoQ8YFWYA89o9B4LnGiME7AHw37lPmCnK9PSB2oFmTUdmOvtghCzXuvsZpEYWDK7ayIkmSi0H&#10;yGtKB+R7nNgsyUE9n4N3GUo/lIzRTdVNyElw01k3+6Bv0GJfbSZdUG/0fYihtElt+Mi+uDZwag1b&#10;9pV1bW6DDRImEpE2yoDiIBU3z0kw+5zyRCf5E2/8I53+xJvsXQUODP4AbO2MtDEEGFlX8EhWufUV&#10;ycKMtHz0zX0FK3Tc7Rq4bHqTiiCELK1UzINYVgNuHD9OXUJbYKM9M8uEINGyN9E72S6tCuRZPwiE&#10;t1UmMhRaDpqep7+tJh8AZB1C1XJJb59YM5EB8aL6bwE3hgZ49j1+eupDDDa7Go8MOswO4zufViDX&#10;1EyEqRlycoBPhe3FeYDB1DPg04chcjJO+t5RtsFSkr5dTXMI22pPfYbv01A9EJhwv+JnBwIL2A9C&#10;HqGlOuRaY4CnAJ8GxXiwFsBZMCbNUg05gAI2rKZixhN6tmTbYe0LIy2nTRO0clBdmKND10noUoaZ&#10;1aKDbsyvq7m4fxM0wHu2HbC/0Lwt451sJ2JdT0bxC9cvyrugeiXgE4c9dnjmPQk+qqycHzfVJnNI&#10;ZOyY8ea5WqyTXLHmt1MFNPdddszlr5MZurmAabNglu2r/7G81tic+kCG43ZF8znHjdOEpQFsUP/Y&#10;11k3cmLmE0HXc31PAIvXi26uAPVXuTByCQIPstmYSew/l1nmgZob5aLuPrDnw6Retuv9uMpA2NG8&#10;QrDsV5e77nIeel4MoOnKQElN/Y0AAPYWdoRnP9z3/GEWL/tWSD703a+9Vk1tJjINt3iDxuyXYKG9&#10;SoWtHyxXjRWVSXuiLODOByYEGZqeb9f87NNcyVB0UzH6oYayGbNFUzG0ifcNyi+rPaIMZBjbjIg/&#10;x/79OBUteLaVJUgY5Nddpl3fD+/3KheTpQCAsZ5wLY5DrgONaR5kYD2HHMf/uD06MS+kYrbF+dks&#10;bLJM+x4ztVTpuBrYpZnjjsaQ3s91v5WLWVrpgy3NtXMz8VAGurmjb6MtdgTgPtjxemKNR60tyam6&#10;nmtaAlQIwtQNoFq/nSDptdhtBHn3PNeb5c5DBowzgE1msBPMjYOcE8+tcF5HSvevYmOyj7Y0D9Dd&#10;nocVqQAwrMMVj0usG8dalzmP7lTrFw8Zt3Nl7uWMiZkBTsmkJNXlYbIbvOamMHULfWwe9J/oPcNg&#10;kPO/gUruLyyjMfUh5cRsYb7znvcbmHMt8SOAWf2cbbjjte+l1/+61+N991kDXnyHdbU99w0nVdoz&#10;ZREwRn2QRSb7jtnpq+7TS57fIlPkwHslH5xO4hB9LVVZGZv+F++x7b3zgcgO0ReYQbIvwHcSY3tD&#10;/48Dxmlk7gxUFmXVeC8SrusG5CmthrH3eiwX8zjoPvQ9QhJq033Y+4LpwVh7NQOTwUwlmHhtUNBr&#10;p7KDUjElmxxUYDHma2YRoW9sen5Y8VhYV70SqEdfwmED6099sezFGgbQI92+ZjAefWVD8ywPQiJb&#10;Ihi/R5rPAhDl/XfcHnv6LDRfpduZBJ4fGai3LIPWC5WfY+GNx+ZBLlJQkrzIBfwOKQCyopuqEwK1&#10;qEfrylInHnIPiwZ1a7kwyMkY7yqbStJl4zJfwQ9gdjGmh0VIhP0CEI8GSG/NGAUT7m8xRWmSZEYf&#10;WYBwmr+QKzrAUupstgUEkpX50azFazEoyT59LxYndUT/9YzRaWMaOsYjlR7gAgyW0PEi5f3GYOZf&#10;egbZpn8K9AQbk2nlBmHhyC7NTKVmh04ojH/I8sSCAd3S/zV4CCbfv6xniXTl/yctUgGio5KW/2BZ&#10;AQCXBDk/ftPPZ4OZAEW/KiUegOb3v2VURbmBcwGZTJ2/MevTadyPWFQAfhhkpZs8NgCfBfgSqL1V&#10;mfm3of42pxO9UsaZMo+g8Vp/B0j4iAEEkPBSrvFyC7c+J8C/rzZWOguG66gCvJ76wQRgeE//PnyU&#10;uRIAzJlTrgOoBHgJ13dqiaKsNwIFydy0FAEBz0/6Htv0k9LyqcN5p+fz70O1P8137m2MBPMkTDZk&#10;/rl/2LmewCPAAKfLkt12ruuUYq8ygRlKMPbZDxzhqQ177mdduDyoawDsA19rNidZxOcCgJnufK9r&#10;AmBmOn5HwN7cRk/h3E6DIeiuUvvOBkg3YuwiTZ76nO+l74nNyHfrW1KHFJOB9QbpPo82MEgaRipg&#10;nhKAwQb3TOAOdA7//Yfc0Plza7APTNm3uo7AqN+d5XkrQBOMWIDDZJviffvuP0MDyAZnYcIzN1OO&#10;4BnarqVNL5mn0F7FSdlbsT8JUJ4KHCWD9aPrlCm2FRuULNRzXS+GbCJAy3vbUAfvMTuvGKnBNP25&#10;MWb/Iah5mSqTJkyot2KYgilK9i2eA+d4M21wTwbSpw5oMZFinMIsyQDifG1UWJLQAmWw2PJi3FGa&#10;P+7JTdFbgzRnyazXXBzIxaB0MAOXdgNjPKlyuhPT7bt657kDiJk3ykx552YvCQT1GJidiDFM1/en&#10;nx+L7isfstij1DPVd6mZuWe2376/fyamJg2P8L6UEshiDOwb6EQ52ja5wfucO+jDuMOCe6G2IeAJ&#10;xh0Wa9+bGqDYxMS7ANjdkyv8zBt0BkLn+jtZhccCPWc28KHplFk6+JcA7Yb6ROjsMIjyAs26H6oN&#10;YfrDjR42TrtqawIExwb9wCi9eAaOOq2WQPhe9VkA5uz7p8k6ZQGaZmt1us248U2V+/upnk9wxEAk&#10;Tual+eVAEJsxBn/a5LFf7Kgc7NPHYhUxxa2mTR3NhJwiRgAI9wP7bn1sLbNMpiM3AZ1cmCrcICyM&#10;/0Nrjdd01RbBGmB5dxVUE1jc0ntQp3M9GRx10Ok+QZal3efZtnini6r9aRSGTRHmRrMPGbiSxeuy&#10;DNxHDRwpvT0JSO0JEJ1Zg5dp7DbTYkCK8RH953QsoNRg0SzSKfcBvo9VdmgNv7F5EoDWN2MBJNYQ&#10;FaDiAGXLwf+2mBjc/Fqv78GMJaYItnJhLUzMaOP80NTGMdKFGQSseeOKIHA1VS7ye95sN1J1wl43&#10;aEH30LFYHrVcAEoym5oOlC+eAa9PY4gB+alP8msGd5j2mEpaFFkWQ29wMVbsPDtzUDQzq0IghALm&#10;+ZYDpqNcObLbYIPpntsCC8g4QL9ZdT20HKBspeK2K/dtb7TtgivjG98nzETsjM7nhJnVXi7sOQbD&#10;Dc1/DIwwP66NNU8QpMtVWqnlHTjm2x4fNQc+EVzXczE8kMHZWCmmF6mkik8sacEAq2VAJLRElxXA&#10;EYRzSiaBEPThbTO1t1KRUSjuxofqe3QkxuEPDhRdBgLX235vmpkYXGlG8J2fpaF7fmkInCoGROE4&#10;b5OcqQ09GATZBZ7grQ8ExFZNxaWXQdGVwZE1j20bAhGEH6ai4yaQJdvELRcGIevTkgUs/4nmzNCJ&#10;5Hgzwz2Mb8iosvxF6QdvcgWy4/DmPhkkU1+cRaC0p/Yn0LqlMpO9GcZNkTK9mwtDWEBhLjIFPBQ5&#10;S4XdU1yEDQJNggW+4XEJXdH/8poTQIDTQbnGWPuZTGiDnWJKCkxi8Hij9UX6sAZQL1w2r2fBaAp9&#10;aB4IrGscBxDNMqyr3qfWPiyML/dbHuLu5oo9vFmtUwIuXA9bHqPRf3c9/w3c12P+2FE/orzDlsfw&#10;QcxN2iNxbjYgPbGuNvufD2g4ty/mYhYiiQTN2Zwjtrzu1FNhSHLeDRbzhvor2WunY4Na2drXmrcI&#10;nG94fcccdO71yU7k3E8dupwNzRccD23f40y/850aqhO5sOdKs3TT8ybK09Q7UCYhGJ1b2cY/SfME&#10;gMn/ymp3rLGHfjebI5WsgR3PW9GPvVbMzEjl+F834LaSii4t9yod/X1irb4iA2Dgg0zhgyi/3z3a&#10;oJNt6qc5kABeSMQ89cHv1wLooK3I9QZ1vq37fL+P9UTzO7V3rTdJwHLT5UOfDVOYreQsDNXpzPIj&#10;AThNw9jJ+pUF8PIhB8tlqSGW9djj90DtNjcTl/04DjW2czlQUhq6y9nJlfbriQ78HmxESCAYY9pZ&#10;PJKjMLh0pHk9zA7nkQ5sMPrxn677cIHvC/CdBCux4zG4kp327biCLPqxAONTv9Oe1lvuDbc0PgU4&#10;al8stp7A1qnHKdf+fe3HaOa0qjr4fpfLgRf3Fz6kKtq9O6qbB8+Ns2CN7/veNnCSCZH3S+hHaP+6&#10;2Z9L1RwpeZj8zHzJ82rNewn04394rfV8xftjX7To9enYh7lD38P7MTIReVD5tP7apJDrlPWMpza+&#10;w9r94EO9YO3ye0/f4V4Kz8F+br1aE8k2rbtPLoqsQbB/S/UeJkdcRxqpGMxNPD+w72+pTR8i82I3&#10;O0Om2tNMQqZiwWN22WU/EJhZ9PtXPaaCde3YiozMPffZoeYcpuEP1F6Yax5Ch/Xw2Z6snovuMiSm&#10;pjZhnPjAq9RDXXvMmdmaceBJ7dHt2PN6D3zqsXlkJuqRy9LT+oj5tUg5RHn2PG+vuz3XzcateT+2&#10;oXHG/R2yRbGvx7rbkG4145Dn8c1TXPoLnOFLSvdXgYN0/r5XWjXZox8FnjJ1PFLm75VSDWCOhkp2&#10;iRfzNIkx+kGfg/mJ9HSCZn8L7GTaJAALDMRPAlYJoN4JlAxQNPQ9CaQC4LQpEx3i3wk0pbnPO5cV&#10;IIe1UckuJWgoYJLyAM9Nji5HLrOAMIKLQ4G7wX6FbirYsVOn2VMC4CIZ7LQe6GcZV+F7BBvxd9Tf&#10;W4FmSAOnu/ylmbJX+gnwNkBXvCtMkPjvld4VwOqcZU8yVPqk+qVDvd8FAGWlCfrNKdoGid6KKQqA&#10;699/wvzqG8HqHycCbmW29E1px29HBQwEo5MAK4Aost0EcIpZqlR4MCsBjOOax1OD4B/cHywlAAAR&#10;QJtMj8zwxCKJOrpKhY1JU6WBAMh5X38HWEam30BgJ59LgFTPpDYt2HxXAjMBkAAYjjT3cJynKVLH&#10;gORNctkSGZIE2U7UXmyjIimQbLYkgPcnRJNvBRzC7X7mNHMyLQEyno9K+jo++zfA8paeD+d4gIwA&#10;lfBMsHcRcBDYu5dW6IMd2skAuRAAQwZmV6dUTJe/c5o8NjzUtFTaOtLjmdpLB3UZ/PB7ZthSQ/VW&#10;z2a6eFt18VxDFMxK6m+21C6PZkvOrJFJE6anCe0nJp+4N3VlExmhP7Fw3aiMfMZ59TyytvYEZFIG&#10;wNqESjPXZp+alliUsClAWizaEanZCGLtWM7rAHaAMb1lk6YOyjQ2c3VEsJJAJxblwahonQIcZWB0&#10;JsCYTE9qgTqFH/2f7LAsDcyhgB+yHs9S+aGO5b5Ys6xvXGMpBxotoUwnei8yO6+yTYyyTucPBYiG&#10;qzaZjgNvdpsKqsikuHK991U/84NUQE0CUtsjPRv3P1Ebsr6sQ0Zw61igE3UPqW8phiiZly21LUAn&#10;6ZFmsUxdTpYd73ScCqhEwPla9yXr61D1RQD12u+HZz0zUCJoeqbPsSARvGoK9ARQzQOJczN6evrO&#10;LMybIpXZ17Ne7gxEXHsDbzYa28VGSAQSLQ1BIBxtdawNHg9vmt4coi6PVEf83r4Dgk4qBwsCSHNx&#10;j5dpiPuX9aikm+Z+0FAADvOs0GdkH3A6O10W/W6hb0Z28LYC2VmYt9RU/xO3TTjCs/4NVjNoQf/p&#10;GogEOLRqI6SO27ypYIIbiYH6D++xOq5Oy4fqq2RdLrq/HqmdCSANHKTiWS2PjRMDkQdqK7Y7yh8s&#10;y4E1QbEpPxbYzwOHYXbKuoOPU/VnbkgQ+O4Z+EWdn7l96mpbmDSR7bybKgMmgrgqEwFUrOshp9Dz&#10;5qc3Fiuoo9/Z//ZdDoDHl6ozPJcMZbNvCusCbYtN+qo3agxqstOqHdg4aGfQ5s0uN32h4ehN3jS0&#10;q/C7nTr5rMXkdHxt2HnC3hfrk6f7+PdSv4OtMPVJvLQ4c6UphfbaN4NgRxtHan6+cJDWdrAeOpSR&#10;ooc2eqEgCumNfOfDXFx0CZ7sKZ2e6XGoqwUFP9SS3HCgNHQql1MbCf4eK8OBgcpOKqnVCMKY/niU&#10;KjOFtv8FSGzTLwbEy5rTuHGPoHfH4MJ/5WJWplTyJK27m1z0Dtn+JfXUc/q26ojvbbCeQUoEwpsK&#10;EmRg5jmi5nfYDyZRFmAeQJU38EwFrimoYCBj8GNm3VQCsA23/67eS+lwyVqQDlpaCt4nwTje0P0j&#10;CJ85TbVo3eHZG+rDj78qOJra+ENmaqrj0HOkvt3L5Gekiv1o7TMCvz0FKjPPOTxQAVP7vx2cdFMB&#10;esJMgiyj9VxcxcEMkr5g1kHgG7M7awrACd6+0rgPYADgaknTtEkQ69rM1akB48Kaw1yz6HXdGnq6&#10;LpeDIALNNjthOrelR3h4MfDfnYI8jfTDrar9Y8zMzC7mPOs+qpTqpMMGrJ8XBkd+zWZ+qf9NDTTN&#10;X0uGg8ZLAVLX1K5zp73yXVC3MKmC9qfTwylz4bqaxd9aDkJ7BtyOHBgGc3hBZVd/T2VMkMG65Xvh&#10;XTtqFwKa1vUL2QkGnk6TZN/bcR8MI49jA+p9lV9yHIlg4txgHMdBpKquq04IZoakRkPP4zoQqfr7&#10;/p5ZZgRFO5rDQxOYdb+m+mBZNnPR4Zw5W4DBcgDpJ1pbAtSi5uvLVA5a4sAgtFsDTGAGRi1V/ebK&#10;fW3X9ee93dRZQARbwnV8T+OTY/GV27VmwK4pkJL1EDIJZmZTnmPbdVBTHbCddvxv6BUfaQyE4zzl&#10;GZb9rj4gmFq7XUw2HeqG4WLsO3g/p9VLwsL9PFjT++qL7ONY8wHgvBZowrHhtNrQq+azLKkyMQA+&#10;jbpHO/3u/deh6p5aigPNrxNnO7BtXwoEYgr+vsHAly6LDVpQDshoTM3uD4ZbHE4AION+c8druE3R&#10;ZuGmbmMdAkwtfcYxY3Yn1tnH/zZAFPVg0yEy2orWYZLEVN/7r52K5Rm6uzzIObBMTVfrPw0FMX8c&#10;p8KoLqZptWQDIgFrZAJv+7qG6raYFG1rH1AO2jbVn9HnH//hPUJP85zSq93GAHH3PNctC8ilJj3/&#10;7vfeUJ8loIosQ8zlCypDATZrXq8xd2x5TsOex+CnxkSWLrqzp0KDlWBqLRfSAX4eLLUxiYO3Pd2f&#10;8+Ce90AYb5sCKylhgIPQHdUF69ZsUD4f88jvY+6nuDYw28ZryWYuhkBcO09TJeVgMyD2ZzBHg8n9&#10;P2OCobGvIAOyrmyh2ENRqmXV97PM1ySY7g2DxPj+qssQUi0+PGc9BZAKItZBSBJ5PDfcZh7PWFfm&#10;No6bbHsPu6M+Nftd7c2sJB9ok516rPFMMLLr+T6AdLcVyj4LWSLHJoydLK0Uxk3TMLW1NBrXIjxr&#10;0fsg9AXUQUjHhKFVSBbUUzGC5Jy2qfri/Rq+z750apGOz/c71F55FpkqluFBvEDCw2Y2IAq/gLGk&#10;u57mdPzAdA/X/EI2n9miYZ4EAPSxLxYp9EQJMn4dWfdTACXTtQFMfk1ysv9sc6F/jeyELmAvXNcB&#10;ohJIxQb566g4szP1GgDUF7FBkb5OtiTAHACoTsmnSdEXaVsSJIX26I0NmD4a+CQDcyTAERPQJ2tc&#10;ftH1cr13+T7a9OedGbF3BgbfVqxOlB2f08H9vYDOudmPBFWvdT+yKAEW31pLFUDtB92bDvJn+n78&#10;n++G1Ps/zHQNU6SnckEbE6xGOtXjPe7FCKXj/MdRcUgnaPlWz3xwmjmZNCg3AmWAQucy9CHQ2dW1&#10;dDN/alfow1IqYTj6+f0v64U2XdcDlYl1+F5MUAK35wIjkcoOgHR+ojog8Hjmv6FvvBVwSTYnTIOw&#10;kLSymJk3MlDC85jibu1UmiO9F/BFEHVgsLhn1mkewhM0AAAgAElEQVQwEw2URtr99y9KVUZfIKja&#10;tt5nAJtIYzbTkxICmDCvdU98F+2FFHs61mPBx72vxDZ98DsQXMVCiQnxSnUYrEuwQP+/v74p9Xgg&#10;MIWO65g4h0o5p4zBh28VCHonNi91Rk3Ph6M8wEh8hu9AW5VMi0jFv7Pr+1P/B4BJFmRjRPMq/E4w&#10;0unPTNu+FNsSZaX8wDt9j8zLMwGgBEaHAt74rqEv2vd3bwWwEji0k32kuaNNadT0Vn+LdHKm15/m&#10;Yi7FdH2zvNCu1Ikd6L15/7be9ScmqQOZ7vDZdnmnazyCvbPkFH5dS1Mm9CkcHEDTdFeLwMyGNLNG&#10;vBcAROhBhrwBFp9vYoKCNYo6u8wGvap3QR08hgslPnuvwIysDASCWyNpR8J8aeANRl+bWwbdV9ow&#10;8zQKC1vDARcYLAeqDwb6PdftpfqXDIeqOodhk4yWktPhk9LjV5LT+HNldmTzIRjVzCIdG8HIqcAi&#10;su+wGcWmMtzn2wEmCXCPNGL2e6epkxW2IzCMwDGcSN8YXHoq9+OeHN/BUCRDD20NhicWtrcGVnfF&#10;0pgHK7Sjhar8fuHfL/yDscig2qDAuQOspgDyiYHtSFmd7UX7CQBnEH2YnLqbCpNT6an+u1PXmUbf&#10;0OesnzP9n6n2NvkowVzNAGHo9mEzP8iVEcRJBMupMDbIGDlxEIGAu5dtGpKKrhQBwL1kV9wkANIa&#10;UY+LqlduxLbHlU6bzZJmewb7uLC7LH2Vh0yzV2NtEK4cuO7DDXNcpYRjs3eujQvbGWXBPLRv8Lur&#10;/k0gk4zSJCB21eAPNnNXmj+oBYvg72mTAhYnQV22Rda8s60xCi1JPsusKfbFpsBNaCNOgxka7u7H&#10;6pfzqFemkOp+BErrqdIoRbnhKtwa21l+XBziyTx2Sij1QlcFnpLtupuK/AGZELtihLIshwqyZxb7&#10;Dy1PAg/b7meYLyLtCPUElsWCN3ltbxr3dQ+CmWe5pPcIhE1OxcoCBekOr433xKZhfN4iHNTHBGd5&#10;Xwei4fTME/XTVMwHGKCtKBALzUL23wMFVGAgchO7pQ0+Aw2mtzoI6GvcEchaU9/nhr6lYJt6n7+m&#10;onE6s56i0vhS0Xd8cGow2Klkltm9XWL5BpPshs1A80RBOYOF01S0I+P+oT03tbFDgJMEirayU2CT&#10;Nv7WnJQmowMvM3+5Uaa5Ti56vgCaOFatFSow1fNRO5lJp/cQ8JGVXnugeYiHaJGeWnPgbf3rAJMI&#10;ZK4JTOG77ZqFFunzdQEdXNdWq2CRB0M9B/67Wm/YjkVL0YAQQN1jt59Z33zmcq4MTXw4Mg2gyem+&#10;0qdNVap40wCo9Uhnka7oIIbgn4NlgnnW+WJQyTRXz99DB1qYY5bUhlF/nGMPHFRHkLeWCpOmGBc1&#10;BRTNrA0WrL4AZNmOR6kyAmqrTNMjufMyndWsVD5nO5V6IyMxUobbqTBJSvp+2wHavoJ8/A6AeG5n&#10;X7I9fxcYIG1B/V5kNiw3QqOiACmdKh9gG/sd3hemHsvqy3Q6NwAkjUu9G9fAPV0f2rqUBsE7Hrvv&#10;LKtPMc1/xX2WYJPmZfa5Q4/tSG+3YzyBq5jfunp/AG1gMcocLFcstGDtvsyFpUywCPuH11qL2Jbb&#10;+oxSAGfJen25MPnCYIhgym/qJxx/1vojKL+mPkgwfVNrKtezuu994XFW93y7a+B90Z83cslG4Tv0&#10;VEb2QRymmYXNMYm9zuK4GGwVc7Kex68lHmY2JCyZBR31K7Iju7k67DhV+5GpiTTSop8b9ZCKqRT7&#10;BYxq8JxgijWq+QP1wLlvzfOG0/iLLuxv2QcUaiuCcbuaq6QNO5ZRUYwxzDGWmmB5nUHAOWrVc8mp&#10;++kgF6BwEu13rHEoHUgBfsFAJBjVToVJLcMXjROumVg7sfcz+E43c6el6zrPC5ueuzvqJ7yf24QH&#10;gbvuGysanwS6Ig0b74m9/4YP7gyU8h77qiOmNw+9FlveYRKSGxhn+14r67kcgPIwoOP5OWRWDCpj&#10;3wLGnfqsxsR8IxVd4WAuIt0cafFYp1gHZqfy4Kftcq943gfQdqjDzrkNk8TG89xMwFnvycMh6x4L&#10;CMtFLgISAMVNveM5oOHxb9M57ge3BbAz8woMfvTDI+0J+b3Qa71Rf+EYP9A6FhqVYhHnCjTb0t/Y&#10;Hw2uy3lc4+bx12xd8UQDzjisjMNHzjN7z/YPlsQhoBY67JjPX44lQ+PUbQJ+T3vlydMeGIAqDYmO&#10;1U+536v5HsxoMPC5pv9zLXQae2GWtr1POngGutY8jz5nWFq3n+uTweipgfOJJW8mZv2zX9V8QO2s&#10;L4KA66qPOBAn49b9jXu/QXrW/7IOnjD/Y862LALLGWZUHR0y8Dttv+e66zfGrU2zqIva8X0b6icE&#10;IwGW72v8kmG6q+t5SIfxWHMqvXVwJz4wYZ880/zF/4fEyJraHRJVPNSxPijHnNmdvNe592KY35wd&#10;xOt7jnFAhEC/O3B2WBNx0rjI6zz+Plb2Tc8xwpEJEk/3+4VsTAKH3whCioEZZkUV65IGNth4fxWY&#10;GdqY4ebOtHu7pYOhKV1N3Us/As8AhAE8JUjo5ykl3iApwJn3AqxCQ5SAKlhzdJR3Or61TAHQyi0+&#10;Caz9YPDxncHUr8lp6WLD4t4E3Xr6IXsU7/VBLvF4DlmeZ0pvn/hdw3WejNmvZhzi9z9VNqZeAzAE&#10;Ko1GBtMSLM/Pem+m5v8lEBi6lNRO/UOMWjJmbdxUQFW0wWenpX8UK3Fmdp80OhPBIZonvRNQx8Cz&#10;LWOdhy9KgwcgNwmGZ0/sUDA6H08kg/DYEZMXoBUAWaaOd62XeidWKI2Qwpyqr9T8Yj50b5f6swAe&#10;fe1blRnp1wQo3+mHafx9AWRMV+6YafpW9UnH+Uhp7wuEBUgZLEOmdKOP3ImtSFbzlYFYO9PjuzBO&#10;ojZqGEy9F5j9ExtBmvEIJIW+JctpliqeRaDVMgB41x9kOooxyTRsprSbUXaueg926qwt9ifAKLrN&#10;3wu4lPOyJm+kiBOMaQkQRboXgS9MlOdgQ2bdtz1SOvu9gNEfBJb0Hd5vYB1QA5tkwHatm3nnVH4D&#10;5wQpAdYZHMfmk4D6nb7L/oR+i3RipwwT/KRDfRLr8r0A0Yn1TWWKk6QF2tXf8Tu0Q3n9vQB7puCH&#10;Tmr0YRrkZDEUnyZxpN6LcZqkJ9pQXWPzDXYoAWKAoXi+NVqpbQnQsa73oaN8U/8SUNxTPZFRjJNx&#10;Mk8cJPUM/hAEzGJxNiQTwPQRMywJUKJO4CK/MRLYf6XP+f4N18eFysVUdAZTSe9niYGpnekJqrFM&#10;mYwmTuyYh65UH9QzHfh+T38nY3NP96ImXUfXMaXeYvtMZ7e2KYEkp9MTMPWBgtifcppnuelEnuxq&#10;r+sD4OUmZ+C2Ode92bcHup+ALNUPDmEAiBKUGmrjSF1UXBOMUZo3GSCtKeDjYdDQLFK0wY2YxwD7&#10;GDxbCJyAjoOdaWiBWpOKafJkOo0qZ3gDngRGgunrNmQfalX34DNsTEbGypnalCAsvtdxPaxrbELv&#10;KBgvkcbP+4GBGem4EWyjnWwCNA2Hxr4Ck0novXZTcddlkLxiw6BhtpSGgiMGdw6Cpwb3It09riHr&#10;s6sglZ+dq4wEc04c3FuOgUxXB/lkiq4aTMf8dunvDRR0EWDEZgGbbDOZyPbE3/aSTZVUF9Sc7WUz&#10;lNUGCkBTMeQi4O1Ue4L5TtEFSKq+mTVP4BqwRPG8I5VHfdJzD9bo1+pv7IuNbLOysQKQE+kFicWq&#10;DdG0K3mH+ZL+z8DOWmbccLeSDW60QaO76ZY2XWRwtAXWTexqzv5j9gADQ7MrHux4+mCmIb+D6xoK&#10;WLgZ33ZQ8FrBD8EQ9MEVBX6hx8QAck9lI7t1OYINB73LqehmBoA3t34p3uvxpTbQBF+tSxiMamqw&#10;gU1ypL4dAa2E+DVXMhi1ph11PMMEZieZGZlKui2D1HAfb2WnrGnDHM621LI6UR2TQVY3aLTl59Ls&#10;zGBNSS1MSql+kaRHt6h24oa5HkBEcsptFiAWBwObYx9qKKDju6ykwqTmeLw0APIiWyvYY3Lbf+/l&#10;ylDEJiRyVc/FZEQsRAdMYQrTEvBH0HjRQW5Nawb1rBZzkTaYhsYoGDVhkrPrwHohFyOmuZlhMUeS&#10;nQxt3BUzcpY8DzUVmBBUee0yLuWilUjW3aHmIB6ERSqpGVhkyjqtrfSBJYPITmEMAx/OdycOGp0K&#10;PPUBDd9/W0E5A6dg9YbhSujj9hVosf/ifbEeWeuVwX3IfDQNKq2NnYKvshJMd6bEPPpDx23R0fjj&#10;O9Q8ryPYX3f5ratGsP2Ng749A1eWKCDQvG/m+WIqacdyqU+FiRyu0eybRwEYq6/MQubgVOtDkV8I&#10;HeBtg7KNVB20NT2vDzTOAjAOvc1g8LKNllSmid3P+S6Uq1AZCZr+0+27Eetj9mGCDrsCsOTYWVD/&#10;gx4bA+X1VJincT8eSAVAz1TuscFwj4GGwZkYX053532W/L2m5sWZzUEIDB4a5LOpD+vC7NioT+4l&#10;1n1gs6S+x73WvgAm9mmbVwajmNqWLw2SLmt9ihRhyKuEQeHUAD2YjGJ46/pYQxl8r+YiSxDMadTd&#10;4wu929TawHyOv8O5zNqSaB/WY2iK1gII8L2c5sw+g/qpJR98jtXHWq6HcD8fJoOpBqvf+PBox+N/&#10;1WWykR3X8Zca+2Q9xn5hT0zEGJsA8ajT/crrjYFfAlFrml/477bX0pIC7fnJhj0ylsnl0GtircS5&#10;JTSYibCuMhFIWzfb7DSVDIj5m+RDadUjtRdt0lSMutqeYxcM/G1UEi08XPG6MjN4NvP6HvclG9VG&#10;RNI29P3ruWh6RraImLLZBkypSK/oEFtjOnSwOacf+rltHb5yTNY0p/Kwsam1fmbDwfK9fTP1ugLv&#10;ZtaNJNjbyZW55lGuNM2P1Qewz5gvCMwkiPsyFWCa77ifCqCE9ZVM/aYANrw7dT5LH88EogiQLvvg&#10;IgDfVvK6ndW/f9c92FcMrPF9FjRWyao8MvtwXb8HaMzD6KNU6XHuer5cyQbcve9YE2OS1wQLfVXP&#10;ewi95Lp1KtE39sbFHIl1hD6zMPZ66fl0Ufss6laiP/8+1t5s1+WItHKUcT0VMzASmWzEV4w1X6Xq&#10;cDc0xddzSfcv/Sz2S9ZWD5OiiQ2PxIZOAmwNdPO98I4Y32HAZCma0A/F+5CR6XWKwD/m97VUgZBr&#10;rteQBVkwSGqNZbQPDzpafs+m3vsh1roVjyPvq6RpajC8lsshHmUkfHhBZuqhx1ZP107NgmX/wTgM&#10;93o/m/EgDbxylQn1/5P1pttxXUmyZj7+7axKpSRSBAmSmOd5HjlL1JSZVfeu1Q9C7IMuISIAqmlm&#10;n+9gdv/AIoGIOHHOHt1tm5ut8bNU8f5tzAtPb6lCixxWkUaS4+K5sF55yG3yHZu33jq3+Is1NH/5&#10;FJDOZkmUpLtMPcCigdLXAIuwKgsQK0DTrE20RQ2w/iN/z0/K3+32/kt+L61Ra1FeUw7/tgDX1gHI&#10;cmt36fi/YH4WUPd7gE1rYKIJ6tL5U8rtf0MjVO/5JeBmWKOfwmQ8AWD9OSCrgc+f6335nNiiLo/n&#10;HlTaru+w3meVaWvy/pxrqQTejMtfA5jKodxA58cwIPXzWXqHmgw/BuR70AT9JYxbl/iLxfl7St4N&#10;zl0CMurk1UDjTQei/vhHSuJH7z75M3IKf9iLiZYMkoolqmsKsLajvCbQuzAry1jJJeof0g82Nyo3&#10;+R/DAjUoqoX3NcD5K7RcP+bzDwZRAo4a4DxpLjkv06JyaVdf63sFDhsM/SnP5dcF0GkDug4wKXBM&#10;5e26zgjWsH532b3K2zXZXrVuwGQ3+r2AxVVyL8DTwI8W1VcNPdSU3Ps7tCC5JB9g9wCH9d2AiNY9&#10;BQw14/LVlC3q1w8C0tk86Sp9pc+LBfoHbabX5JJupttVwEgzQw9iBqT3ubxebfplsn522TIM0QuY&#10;pcfpc+vyngdgNOD8LgxTg7bvc32BafpdP2ZrUa5ukFNzHId6g+knALECLU7DvLzfbl1moABRgTwC&#10;Lw1Ob4UtagBTC3Sx+962bnRkbdQPASxtvLSb0xid4HyWo/OXBcztQZm8WKEGlNFPdem+Eu9ywr6M&#10;rqjB6OMbB/W+f5W1K2AQm3Q5YLOZmy6rzvdPKI2XFqhZo+9ICK0tOwAEtji1wz7sLFAFbxjGdGOl&#10;V1wDDaFxla/rMy4DH/LeswT6MS8CfAVUMzCwFJDbIJhA35WMs7jW53tsXjMXYDeO3GmzCRpiZoxQ&#10;ji+TIwOiG0l6is0oQLKbE7m/mpmbLgE74N4pnTfjTpuPDngkUK1EU3P7ckCTdOgO8eXwbYmEgwEW&#10;d/4+BhS1/uN2ZCgMYm0FRPusey0w1Vp0CWJcUop5kFmKswnCbKRQRlUrAdK8CZ/SflrXCNYMoJ63&#10;r4yW0u8GGbaZp5gfWdJikaTveJgadNAvbqM5Xpunb08DXJq5+5LE+6oShYwLB+frQ3ehrxI294cC&#10;JBtiJUEeX6QfFdS7zXEAFVvQUg5bJOgFmBwl0el6w2d8794wNTNZTNKoe36Yj4RCXIFp0+eM87Mw&#10;O92fAshWhmmyrDlykvHvcXKRMff5Efd/mfnyoAR6v6ExmnXEhwJagwR+lX7sStrP7FAnoIAyJ5kf&#10;vg8lhwuscfvRvfU4vgREPhj6nDP4uZxS+Crr9xjbv8VNPqZJAqDUrgYGYUg5eThpUzaIkiXKC8Nq&#10;SLDtZGI2ZUVdt4oSRJfoHRG8l2nKBcmgANAKKEsfSdd8PnRX0Luj4Ssn0BbWwpcg3cG4AND13K+B&#10;rRmSC4JnA2iU7ZsJSelTXFkJJClLMkD2cpiWMD9P8uok73GCUCeofx8oX8+9pHSsGdxxCRPmOnKb&#10;dfLLib+TT9g1SVga4vtJVNxG560nci570hh9EjDUz4eOoAECkjzPmWWAyYPWgQYDAZSq2jxLAMu3&#10;XyX+j1ov7TfDpnTJdpLcG5RbI9ldD+jl752H+TWfNdrl8DOAHCSmKd1uuNAHjBtRbuZ+KNam+g7g&#10;3UAuchh+LoFWAh6+MlwxcEMSV07uTgSLxToLEPQdgN0jEvCj3KMTcpicTjQYY2aLld4q2pYGaXfp&#10;e91PJZ5XbcpwKw3R0pJcbL3sOtqWmWtjwACzRc06S1Jbhl9mNAnAX2yd8eOkdz0HFB1ou8h3+lnO&#10;hq59WcY2Ydq1Dhx7/pfeaI2bJ8yz0zyPS5V/GDprtkykivlqYFj3sst6BiBh8PkxoNLS0JlqBiJX&#10;abd19vcyBFtlrF5nPAUY4373cs0RIPQ9QLUT1WNYjyu5TjfG2c68GdXagrGWwUQYNROYap0lbY3P&#10;3McEENQHCmKeP2XsrZPAaq3/lr1ua5i6Th+nLcx0n8k1pqZHbXqgVmsHpl0jTHZKW9YstUOeu4zU&#10;ZniGYkdjfuHPYn7kQwoqBpxUP868HNch1Un2YgPtB4AKe1m7Sg/W/fYdYPbM8BVzmD5fah1Y8/2s&#10;MBb3hq6P141KDlovje6GYpusaxx0jtENLwDeYPxxw/V+6AcBVfLuv29OgbQcdDCOd2kPgA/PDWRG&#10;PE8Fru+lYsfPdJznLuavGbGPORg+GHrlidvob1NwtcDwzOnMy0mZ3yyx/hzkOSeli6n9+LusgXeA&#10;1h533xZzMIBMNLNbB3fD1k1MXqXhGh/aHwzQfsfesAGYsxbQyWOWNdDsxL9nj/Yah5FQQM2GY3nm&#10;0x0HNCO0qA3E7jMuFr4CaM2eDzB7R0m2wa/11svmDSIuDZhoUd0hzX3fS77LYB9lwI5JNxmrm7XG&#10;D5l3T/LslmAB5DJI/x33ijGX90QOfmy2CUPdDvfPW9c7H3Eo5QNHtKHH5TpemvsHmfP3EAzuqQjx&#10;nrSPNE5J2KgPllo/2Amjlr54Ut9JJch81nXPkfXMJ5fVL0/3f69DcwHCPNbm2Y+2ss+6rX1I+FWb&#10;HDFf1zN23N/f3Ga/pcLkDv1Z7wm7kQTwvFOs+F3kScwYJR5yf1vT+9Y/vtZLfmDgen4WoL2c7zHT&#10;c4l2Viw+wxq2S9u8zPyeoI1alRcjDswdM+1w34tZKxwDlqHgPm1Vh9uYXFqC4nSYMoQx6gubNs86&#10;Kgke9c33ASYdr2Iq5Tk2AygNCD8BhPXaRlzra2lN+Za/rdBnSEjVoafZnyuty0xYw1P7iLRXATXL&#10;6NJVVVSIeO/YSn9087+NzG3LR7Gn+LnUNlpPqaCxiW6xSUsPdo61bi3/qhTeYOZ+vAJEghCZw7kK&#10;jFH5CEgiy5UORznoe5iHOaoqx6Vca7KJJ4PMl8zc/EgJ+E8BlwICNkDJsDENNGLOVKxRu8Ff33Qz&#10;I+uOnt4AYgKa/Z6SeQOo/6T0XAvJu5sOZvn7BVi9wwFe5dhiZvE9/VrFXv0p78nPlNkqxqbL5H+N&#10;bqpAzpgj3Vgn1CXx72IupecyEKnO//EGFmcYhlX6bmD0NPc9qXL+f+W5xSa1BACO8i7F130LZJMW&#10;6vu0g1myALBm074KGGpA1tIAQ9zUZYz06003IRIAJdDTJcia/D+FMZp/P1nX1M7qMtv5V8riRzD0&#10;XDp/GnBS+qMGRY8BK7fTlgZgLwKc2oX9NWw4JAwsM/C6dEZvDJYaZAQws+lL9d+rJLpmeP4e9qi1&#10;U9VeP+ZadxgtuSxeG/FZ6yClXeXFovwI2AfDNH+/CZt1JwCpwGgDo5TfWzOQ+7YG7Nvp97ls2rqj&#10;rbNB3c9vc3/+jMvOA0z+8TH/mvm4F8anGar8CFC0Y7zMymBm6jOjqwYYGgapgToxmQ/ynPoRc1QA&#10;qMA//SuwUADNH9LuFbNXchbnAUNdjq/F44LvvQpQWVqhpZ9qjcbLNpVSAIT2/e4FmBTQJqDVwC2l&#10;5WalLqH1KXbtRv61gdR+QDQD7x9yv3Z+P4Kl+TbP5f+/ad28yeAZILQWFrHodH1rtgpEvBDgexuN&#10;VC2UBbpivGQ3+jPYp2iI6m+dSSpmn9rHZVj07du0lUEvnSCpjOM693RfrMa9gD9iogpENWtjOyCo&#10;GaNLDVZlFkSXA6/nd5f8CjDTdV7lPsxevM7vZg3ATDGrVq8jiu+SoO0EewafpKFqVlzaP2AeANFJ&#10;nkXP63suQEr9v5X+D9uydVajwC6z9+Zy/wZPAcc7oLQLK2Ahz2DmHnqOZopqXF0lWHLSvRHw02X0&#10;JPXuE23+h3lNjNhieQoA9YYj/di1AJ1m913xmsC5tRjauPxeiVP1y24CtwTdCfa8YZZsAIZE7luX&#10;MdHPGwmcLftwnkTcAF+xfazl92V8HIYdmsQ/nyvNMpfJ72Wcjks/qUwszga0R5MUuBzrRZJzszkP&#10;c/puBlOVEWIcYdBvoXVRf4OgLwfK9bnf46G71BvUWSAgP+Fe1V9yj8VcwoDB8dDZojGRyNhy+80N&#10;06TxiET4SYBPl9ld5u/6XWPE7beVcaBrPZTT+ynPbW3PIeZFpfu5n2t5rB2FYWog4Zj/o1fnz5f5&#10;hdZnjYu/1zyD4Wn5hiR2nisbGZfu23V0SdEweyggtUpiZKL0LGBnMc3Nml5I2UzG2m0+c5ggyEH2&#10;AiAhp88+yX+cAHAMcORTaiXk6CMlqOP1lwnOygDFgfdc/j7GZMKlZfsDzMqhB+Qux3pSieLg8ngH&#10;gsdT4DL6ZAT3TwBj1yjhqnI+9Ot8ncOaM/xNGmizN2FcnJAM4Vbv8v7VJCHFOuiMUJtxAJDi3Fyl&#10;YHcFhBwQtCMzMNokQSUpdbmc2vlp3u9nV78sNkwSWjcEKNF/M1GXkmhK37K0AQ0CP02A6te/bzgz&#10;J5macM/FliiNyVGVnD5vXROwAFYDJX/Lv05UYQFFUzTzxfdG8u85X+XNxzwD+noGUuuzgCcGAat8&#10;vHS4rmhzPlsaj+6zMooBsBgVW/SAvjsBUKAc3UDuQYPpO3TDIYMt6wExnbR/n/ZyQn+cNc1gN+WI&#10;kXjJ5/0cZn/HmdV9j2RKsdu7OZASQczPPO4BK0eUVY/Lgf5o6CyssE85gPnhq/dhRmaQ58UAgJrP&#10;3C9xnwtJwsZo3EW/OXM0juDZS5zoF4vth6E7Roc1E1agk87zoYM7BlOtD8k6WrIjS4yRXdoHBnpp&#10;TAY4JxHeTV+aMVyGRHNtWob8GNbUPvf0JM/tA7c1GIjbDUYxbQPTuGtULnFNgHcDOs9JPl8AyC0y&#10;L79LP/c5dM7cWp4C7GWuV+1YpfK+/hnX1j0Wg1btc067cGhQWqXuu1kO92Zgn3Lo5u9iLLjU3g7F&#10;ua4rSZ6j33zSutO7r/V9rVG59xEl1wZmZ/lOrlP6ln2+72aueKy+oO/2mEMnGRu9fJ2ScoOju9lv&#10;UvrOc3IwEXYoe/V8Dr/v0cudwOYcowfuuXSY+eZ1ZIs1+jz3eg/TfQxrOrrFQ4CY02mbZo/PGnxf&#10;rOkj2tAAa+blw+ztNM454j2HXFfPNZ9553uh4sYHV7V37WROjljvyjQwBkEBUe5hpHkcPmPdmWWd&#10;Wc7n7kvvcw8gZQ+dzKPsFQFjsl740PE4fWO2nubFS/a11dpzmtcZxQglfVISM9bPXc/4CJA43QMd&#10;eynmWhsAbFtnL5qpvM7afsC9rASQ9UEne7q1GwHRRtuAuHq+2YCmfR94Bjv1JM8bFmTre7jjwhfM&#10;C42fHdbtDcbwy3zmHiasATK161LG0F3pO2+zz+2o4iN7pMAlH8ye0CfPAi5FXoa8ZLfWRp7raeZN&#10;AMfWAURrrJYW72HaqpttraQv/HlkCoph6XVL7U2Zuas3VrOf+b5wGK/1XPPa+qBztOFhDr2r+sbf&#10;wyF0DlCrX4ZU1QBulgTPqHIGGKcjWJ4+QObQ1vrrs9M9KLEZ8coWBksYXwokdRn9JtfchcW7SGz0&#10;dJgaCe0yLjebGeHet8vwciXta+DxOECj74dKH/ebxvrLxE8TDjIrFvM1FrlHKlRGVZWyNvTycwOt&#10;rGN3SMd09moZt83wuef0tdpuPn3ldVmAL+MlTPAAACAASURBVHq7pWNbRkqjkn549lW/7zG/Shee&#10;g3+vNS++mkPaazEBc8yrNXA/1/Caupg56P11kz4tyQPmv9uKWLq0d6vywLJYa5HEEhnCGupzsERd&#10;GTlgWjskBzgcpo7z2/mbDYEPb3vZvHIQESa05jgfOUi12f3i7Z9/MXMT926DiW+nGp4GQX+BUflL&#10;So9dlo4RkgHRd3mvS6g/BCT0dd6HGVpmTf75PaXvdqJ3qXk0RUcf0ao8hqX6WzNAKkBP7/f3CyT9&#10;F6CpmIdXMT/yNf4ZIDQl6zH9MRPzrP0bG9RMx/cwGi+mOqd6zs9H3NfHqW6o2J6+Z9itfubrtIFA&#10;UQGtNlgCWDRjUaCErvU+z6578Ovvw2wcwaKtUmeBny5vhwFqAFEMwn9+MmBndp9Ksn8Ni1TvfTj4&#10;8ppMlN5RKk0JuwyQxnyP3N9d3v57AEeDsx/Q2KQUXoDhuKQKrmOuNOJaNjeyBEGAygmO01UOr89a&#10;C/Q0/woAk1ZpgaYGo9XHrzK+DFRSom5dyNICvQTsfZ33Wp/wuE11Mn8N0GoQ/rJNHenf5fnyfTcG&#10;fMUgrTa0qZL0WhUIwGY1mGtTscG6k6OLyAxYs/NdSt7NCBV4+VsYnHaSf30TA6XLvG6pgeswQi1T&#10;YDMiysAvA5baof4KgPJNtCxd0v7+U4yO1lvXILUm6dfSCK8wB3rfejm69TjRhPR7KCe/x/DJ7uxi&#10;K+znMzba0WJo5u3g90sSwIDqRhia0fkEWC392VcBSf5cSbsJ0PtsBmGYqQIuDX4KUP1yjc8CT7Sh&#10;abyIXadF/A1MUi9M0a406/asdQar2tv3cMY4fVNt2/K+rZTD632SFDD4hV6VASYthG/bVJvxIu01&#10;hrVivU4BAa/aVAdUnztLEGCQUD/qJ/WbStU30x5eiNf5HoG8AlG3Auh4kb8OWCjgxu9/lQDMoGOV&#10;tQs8PcqzWu9UwKvGuMDKzdynnd/NnB4CJBlsCptTIKKvc8m9wo62ocglf1divJrrmt2otfUkP9bX&#10;POA7NnMNg7lqB0tODGZrFgPW/z/L3ywj8CrPboBq4dabhYOdRd6zxGlcud++45qUiU4wyzIg+C7t&#10;6RNgzT2MBUZIOzhJ2aQPDdjduJ2KDRmQIEmon2ex4fraLP1Q7E+XYAvE26bNzfQeujmR20Vj8bpR&#10;qpQE04lDlb/uNlilJHiLJOeXQ3fhvafE1mVZMEydBAMsZywM3YzJSc/VALA1pARplfmxP0xZJmck&#10;4DjTS99IPw4Q3pH8UNKrU9AxBk5+prdJ9O3qbh1VEq/D1kvsbK6lz18lgHab2yxsCIvwNPc9KQmB&#10;/awtZoJuZ/4ZtDzNZz026rR1K581a3e2oR3a8vtTWKkvuKb2yFkS0YNh6jqvPtnGDV5Bin5UIrPO&#10;mFpm3doJqKyg5vOXQNeM3y3u43jobrYOGpcAOpXszSawnZCQ9LL4gwTe4xeM0f2hl+85aNO/W9OA&#10;3Gyf3QS/pS9Vov4GStc59df6gb6fP8Opvsq6HMxvJQFwedQs901psFk7a9ME0WLyMw3WZEPrr5G8&#10;DV03bYwxjMfhMuyZpYxbPzMuyQY39xoMg4b5Q4JTJxW7reswukRuDmbKWdYAM7qKxXpCkE8Jl5OL&#10;ucwXAxgvw1rrJeP7mYOd7bqbBNJjGaMwg7ClNYhxiZN1vfY4czcM6CTuBdYZSBLr9pi5tzxMHYjR&#10;Ix1jmNSdzr+sbQZhvuf32QBaBjcoLXMC+3eSIH2ugvbdgApOCp8PU+mK2cxlHzh9M0xBnZ1hWrpY&#10;xi7PA/B1oGJ36CWUPqg65Vm2WTdPMr/kBCsQ13OXa3RmOaZPMbFpvQyySrTvAdrGS1OwRM9p0EUJ&#10;0pMAIWYbVxtfDRzqsCYesiZqXm/eosfKQcWTgZL1JJj+F0kFs2IvGQuwrJxQP83e0I20AMQ6MFnr&#10;0O7Qmb42m9u47eCy5/dsmybrmKwZoO8ALu/72uG89KCfpV3KBM/jqADuPfaQ5wFnfM8k4T6Mohy7&#10;lyibWZikMoZ6GV8lj2IQY/6r/lwACK8yeZicZq3haG1wah3wcDkgiYCWckgvh/ERGmxd63V76Lpx&#10;I8Bst8PhMNWLq/G4P3T2rvc0GMY59OOzBXYDNkW/MuPjHnfgsH25p+cFVjbMlRhnT1vXwvY1Fpk/&#10;T9kTD/N+7x12JWY9Y88uxmxY0tz3X+m7S0CIffrn74kdvLdvZf929cBO6yxPAznoA5qZpDn1NMzB&#10;0gb0uF9sABdpDx8cbEbSwhrmZcS2nHv1e2HXjWDmdgO2assj1lxYoWOYWL3NSwf0O+bME0DCYmpv&#10;Zr7XYWmkXvJ7d7vfzDUNYBw2nJwTe9qwDjkAA9UbAI2zrVetBGQK2OO9Za9x0Jx9YsThrvZfazmu&#10;Ze6VBMuIw7O70mqEmWzgS+vfXOKcMYDWfRlg7TdK1+lzjF4MOu2EMdzdvFeyz43Qex1h4GOtz7PW&#10;gfHRV4dfVVJvMOk8Y3qCQVPf46s6ZCn3btD2O+LAo1R2GSQ+HroOt9fDmYBOZmjCPjagC2jr+z2k&#10;7Z4QH+8wt8usCEB5hASHy/eJTTw31yF5dAOb6Z4+LvYo+rAub8dEKbq/Qy91/uNNYpTIBWTujc6n&#10;TNlUJAwpId+l/1V9ZE3M9Ekxmz23rBGf+L0DfzAIA8DSXjiSG4B9yucAxM0cNIiu9fl2qpNawPQ+&#10;4/l59vKwh4cpeK5n3ODzy2GM+j17AIyU9UdXFjBwJX1guaPtzJ/xesVqiZ3KhKjK1gvU7kDofEBA&#10;H9TglTDqWtAFlqZdxqWzqv1njvdobdX+8TJgYWn5jtFGd7w7m+8IIJm4pTNhNRY1j5Fw8NgFwPQ9&#10;nwyd0T0mLinpBeujb7Q+vxyfao3SXNaa+Kh1pnFVT1lmaIm4UPNznvZE5105dHT1WcsPo717h8yO&#10;4raqtNE+KhkolcaPL+KRoP1yfIaM2OqtAeqA+bdpi/2wRS1J9jhAaq/Q28nn7CmgZzuIyVLFEGWQ&#10;7NxDpfR2Sv8AE1Rsx/dfJsf/aQEQf22YIFE+/S4sTANd/3WDS3vD3T2AZhzicSv/Pcw+O8ULOLEp&#10;Uv7uknhK4V2yLbOm1+hNAkS6XF8LsxJsGJfR/hyic/ozQOxvn6JFehKw8gFGagGcxWitsm+BrtYY&#10;Pcv3uPxeQAD6pPouvW7mp3QABer+EyMl/V1AoQARAY7q1H/yuoDAd7TJO575t8gBfLaDNKDnL5Sz&#10;A/QJIBxRnl0angLm9K+YnpNXn74kvgFFDdiJ0XgaUE9Mzgml52J3fhZbykAmLOD36bc//pnX7wGi&#10;DIab4XdjVqTd5q/iRm9g89cYQenvet1go8AwLUg/A7T+yDP9jAyDysf/EQDUpfpiemqDwNnezMTr&#10;tFnc31svp/9TQepJxkOZPxmUfZcfP8uHANvlJP9AmbW/7xW/S55AG0+Z1xSYehIgUaCi2Y8/BQwU&#10;4CnWoV7rzvJ7+b+YljI7+p/fkTN4HeAxJcdhhUbXswHWBQgSyPeHmJkah9q83n7qup9mhl7CHv0Y&#10;8yEDmVewTNHiM7gDQ9jP+Pqmmz7pvqUtOkGX1OXYb8MgVRsbjP05Rk8BGofOPBYr0SZQv6BJW2L3&#10;mAD9uZzyabu/a7HSgqcA88t7/5TD39vpdQyAfgkGBYgaFP3yuT91gnOUsneBmm6zvSTC1rjE7b40&#10;SMU0LOd6sQJTfg8wVqX2S0nEzL60yRf3dJC2svSCFmJd43UBjQAue7TnLqCPS3XS7iltync7mCNR&#10;NnBIwuAkQQHU+4b+Yb7bTFE9y0WCWj1HOWb7ni6475O0ncFZdB/NxFvlOvpXbS8ZiU3+flLjPgCS&#10;QYK3fE6bIM7kLrentNtA7GkCdIGgCtK8CYixoGT5Ve5f9+nnOwgAagd4Sv2t8bnP9wic/eZ2aqaz&#10;hj7jS+bwNrqUp/m/neOXAnQJqLJG6iEB2UlD7oCNebN1hqTLz14F3CxNvySiCTzNFFkcuhmSAyyN&#10;qdL2UdC7kTHs/txNmzjg9yabwPC+WC1oL92XZp2C0bUkDy4H0+HJKcnNcdppggGK/34YMNil3goC&#10;VhIY+373GUfHA/IAAZQngK4xPUjw6L47Y7M/GrrTcTTXhrym8h3YLh6XOwTUe/mebPitm3WYvYqu&#10;rqUa1sIG9unqU1jH63ynNdoCAEg/TExNj78ylHrN/48H2KI8k+6zkjj0/Pz5Rzp1bSmhPx16Mmd9&#10;0oWMSxt+AbyaTbYFGLrFz27ayvqhT9AIEhg6D0P5YqohVKfDfpbdJGJjgVmUcTkA3SXoIgmtINhG&#10;B5SluSRZfY9Gn5OQExK9wwoIBweY/oyC1i/telcAKif3ThRPW2eO+vcrkp7VgKAu49pJUF6mBL3s&#10;eB1QEm3COKFPAUoDms8SBDvhoWTQQbwS3AWuu98owaLcC0apg/5KBNGOM9gnfTdKUh2oXpDUPCZx&#10;XSPoXaA/MTkLk7NN3UE3CYy5jpOop0kmPV41tr5paCgmmC7H9XGZBxy1qS7extAlIsxsuQgA7KRf&#10;82WJfj8kGK9Stg2e7UnrgOqIksAOum4M3YDAya8Sbl0DplcvN0fj0ey57aGXVf6bscsy831mwDH9&#10;y3j9X/TdcfYJJy8Xw7SUeSNj14cPZXCBaZBZLQsARGqjSoJe8B0C+DigMwAICOh70LPNBRQbo2fr&#10;Z95s3czFa+4x6+jlMDUAvM665PV9Ncm1vwOwy+vrLm2y02CiMSavG2xPkuTHgA9nmXcGVlYGDIVI&#10;WmGXG+CvNljJeLDZTblFL7Zelm3Gx1w+Z43mFdplO89mLddnQwez3Xfo+BWj3m2zGnDJz4aW64jX&#10;RmjsGmBCf9esQ409HYrNML/QnTQIvMmYK5M+XfsZe8ER6/pyEs979OV82KR5stWmxlIwqXXoo2eN&#10;C/y0D12+WvqYW6yxBteSaBrYVtuvDl3fM2xUAIJZ9t/1jHXP2W368puGhMXQyylzfxkPva++a93w&#10;yszqo4rNck9eaxfY33dI9gHxSkt5wqFY+oB1pdzo67CxmKdiUP7HtB28zp2x96rtF4cuf+ODDAw7&#10;uhzEOmNZAH7JSrgUO4BH5Huy/rhdNNYKnFv9ajwtJtGv7++HRhxm+mCojMGe5p4czxC7hgXLOFjk&#10;MAPTN4/puVxvUtp/gNQuj6+xVFriK62zlssV2v2FRqgPcpi3Bb6aqbzIfAK4kCTKCFMxr1GHATq8&#10;X6CHGjOmr9oM1+3oRTKOzfRPm0zKQOeKcaZ9BIkZHw6tA7ZYqzXvneBIHafxAGE6XHz4GzHcSeJ7&#10;ay4yRwxgXsC85ABB8mWehzOsC8V8O8k8m6B16pLrJb5vsfWxNUK3UnPIB/hiEn+T8WQjqCvWqBcF&#10;SNJeyAZobXBbMVfuqFYyoLQ4oI3N3nXcuhyAgK8HmNd+Dy7euncDla4yaFOjocvMm4f/CHBqJuNO&#10;1lbriS6kXUcAUQFU6ef5aOAWaOgxcJiD0sgIZb1TjPDHuzY1DNtmXq0xrjazL3YD093sVwYhr7KO&#10;JvZi7dE4/jJf70TiUH8DNDq+1V6ofnt6G7ak9odymsdsrMDSaGIO0QDVOihJmufZR60F+gjt7kUA&#10;ys2Bw+VhymifY7ycA9wt0UZVnTOX9vVahjSJ+2Au93tXjOEtgM8t5jU65x6/K62bNvnZn2U9MWi5&#10;lbHng+n1jHWDhxxkdC1R5lJv25nWgWT301LGmYFLpBW6adlpAxzNWm2Dvq1cyyA3oLDjTuZkKokS&#10;T/WD7QP6ap57n+cHuQ3Hw1tpjz9eD/0Ad4TesIHe0iTeZw1aGjjUYP81AzUsTpfFr2M4O1cGSrcc&#10;Eg0GRvUeyUsI2DTgiezbfRFKdpBX2oXQsxVJMrHtH77nfacyB87e7c/PphTf+qPnAkaVCGJWZGBU&#10;INYbyuf/a1oObnOjt+iPvgPw+xfg2s9okv4zTMG4s+ezBkJ/DYBpVuUbvuNV9EjNYLyAlfpbgEcz&#10;Q/V9gGYuw//9U0x3xJK7Bsj8kTJ+lUD/bzFCP6U8XWYcv3zqOqEC0SwD8D66n9LznOgevjz7Zw2s&#10;379yk/8JVuj76JIaNNVGXEzYMquSZuqb1s2XVMbvdvmYZ/TnTgC03kST00Y01o1sAbXehBVrBp11&#10;XOMWL2aoWaHXn/78f/5vOcd/MtAssPIOwHhyGQDUDF+B2jA59XexJ6MFGhBSBkf+/ccwew1yv23d&#10;CMn6m1f1+TABJ/zdJfQXGRN6zazG3wKSBkifsk8n6B+KQWjn8XOu9SWItWP8aX7EZjWYewEA9BEG&#10;6sHQHef/+B190LcBQTUODHwreZQcgZKaV7lnsULF7jVIjdmP2Zk/pvTdrMAv7xUIatbluVidU0DU&#10;TNx3uMX/lj6aFKipMvd3sC/Pwgx12bmAMm3qlEML5DXYqbF/fJMy+S/fbSDQ5fQwP3U9AednJCPF&#10;2CtG715ARZfJXwc0Mui5Rh99bJhWtTBg0fK8w5xLZlLWTcUwaYIWp0FpdDKLaRxdUUBLu8UPONsP&#10;fmaPW0k6aFycDb3U24C2xneBGEo09tPmYorq/q1/+AbwdW9w6b4B5GskAAxYxdTImo97N2Gdqm20&#10;sB5H19RAC2CKARf130ECJZdT49Ze+ocGKv33IcDpcetsUwPoNmRoSRCtU8jPcoBJb/QCet/lM95k&#10;lTj+SLJh/dDck8CjcYG3e2HUGpgDbLRe4lLGkbVgVwPW+nof0n/+LEmkFuQHmHxm1ip52AgoO8JY&#10;ydqR6+kj/75Cuf9Z2s3B+VGASgGUD08DboZ9OoSJp+/7ifGrwG43c84AmvrpAjC0TtF2kjB7I9Lf&#10;XCp7G2bpuwSvAsbKsdZOype0+04CUifWuAO7rP1ZgmoH0q9hXu8xtpEHcBu47EPgUVjXEyQEbBCm&#10;Q5xDgH0AkTEBtxOnrQARnmenCfBcdmTn2WYA0AHxFeNxq3XGqMvry1QJsyqPpd2hAyz36BcakMDh&#10;1lqxz7PhenPeIYndSMBYJSlOXneGXk5pbTudcuoUU6Dg0m1/zSyug9yjDyOeMb/E/AScLSDCjN4l&#10;xumrjGeDoyewNq3rlnHqOb0WtojL9+Zbnz9O7MwgJeDHmdlg6l7AUgOTLzPGDZhSHmiph6eA+juM&#10;sf2AqmbAXQ4wUm+7e+Q9BwB+tuOAwtYE0thavp26Ri9lHjqoV58tJahWUjQG9BwVc0bB9Dmg4n8O&#10;iPMnsXRAi3nCXfVLmSkRbBZ7wUBRMXsQ6O8MvvUp86EMOgS+mhVRbvGrBJPrec26agI4/koigbHK&#10;/bNpUF4Ma5dc4lhsAOPbBPrjcqmdTxJa4vROwOYZM2uACTB/DOQSYPqZ1xLgmr2zAxC8lu8T09f/&#10;r1Ku0s0CpHn4HnD2PAG3mW6AgAXqOWFbad0BvRt9bIXh4/lG2bsTRd2H1vkVksQV2hQpixgLtSRp&#10;VWp6Nk1iezn1eesBt6+N67jBdgEv65kz1t37YWDtaEm05pLIhH02pDy99MyWWk/Cw5ZrlMSTsKi/&#10;YOOY4VRtWqXTKwFAnDwXQLUAaLTXOhjeS6q13micLWS8O0Eqs5ZjkorV7FNu9yWeuxgzV7mmqxLO&#10;0ydORjd5T2lHbjHfl0kqdV+rWfOLbebnOcx9uVz874BnyCMY1N8ZpgY7AGr+HcmPCdrKBiS2hs6E&#10;9TMqYVrlkGmFtU9tA6hSpi0d7Czn5GeN/SZ7icG2NcCzMsYhgSuAy+NQ46KAw3JU32vdfMjzZi7t&#10;VGXKBsZL47N0BHfTNgJlDUAfAB7tpg2sfUk7G/zc57mqrHuJNeKY9oShGWb3AMDYur51lQZ73C21&#10;aSn7BXNEc+2SPUdr+7fM45praNBFx7RlLJTb+Xmue/+/ABpmGcsCcxZy0DcpTXUOJFx98ZLE/yz7&#10;oxPwC9pxO9dNiTv3NpN93EDtQb7HYwEtxOh40hcnjDm0/DxfV7Pnx1mdcSfgrwxUaOdJNzdLf/Rx&#10;4NLrFvB8q/X5YDauDsC0b67nHktTdVSagqzf7pNlDjzOmO/qu28y38alea3v3Lzt2t95nrSdn4k1&#10;osagwU5XxyAnUpUI25nTfo5VPoOmrIFOAGfvowvETGcZr2blHw4whTlQO2M9gYlvRusm6/kSe80L&#10;5hA6iwZLD3jOlxhyrXEfaksc4w3O14GT4sj/yPvu3gz90Mx7a5kSLWXv8r69kPHgvVCxmkr3dxos&#10;/q8YrIu0ywrzqyocVgPmqA8F+hkc28064fV5tU11vzeyj7gK4gdAMtjMtRf6gHA+bWP2NMY6E9zk&#10;DfoBxLl0fGXo7FmvyRwe3tV84HAlBkn0z1/Z89D0jUFbDh4EWrnvy8hwnzG9x7PrPh4lT7FUwWna&#10;s2seW1e5Rdd7jv48JIbYYqxROWUN2W+IVTbTn24z5p3vrV7bSP9NqEzxnlyA61bmnJ95C63KuYxV&#10;AX4jmI5lZjVCFsrXXOb3w8TiZk/C/vX6MMdYvGYvxnTJWp+anyqlLxmhnexpo68Ofj13MaYzgH+a&#10;ahwdfDt23AJU3KS9N4kLNmhPTH8MBm7m/iLhwufWB8DMlnt4nn+958PirBJyzSsfXi/kOQwyngz9&#10;fn1Az1z0fVOe3svu5xgHC/m7P0+s57ExR7tIJ3o+a22kB1grkd7wfS/m/zV3wg7Nc5ntzJphYzIM&#10;lPzcq1nLfJ+rAct9rY2MWT3vHdI5ozpoW8+cVQ5pKba5mCVZ7u1FAH6bJ+1HFstg/B4kk2PyCP2o&#10;alGaoiIArWK0esY1tV+tJJ4xsKpDDfkNLHPtbZinWvc3brsWuStNv6zXf4mTe1iVdkW3y3sLI1P/&#10;Nyv0pgOhBj8xVDLj8yMg5oeAoNLuVJm62ZJiXF6ndLyDoh9gkr7Na/r83W+859VNL70XOKlydf+Y&#10;gXhjZqjK5m2SVAAlpe8pxQ54ZqD3ly/vUdnyde7l7n8DKL7JfT9oU/1QIGie09+JIVI5zt+/Ttvo&#10;Hqxx+jbfZfaokk1p6alD9R6xpHD/LtanS8a/NLj+L4CpXhdodn/05R5fhQU6ufr055+bYhOGXei2&#10;UZsJEHgTIHPi0vLcr1icNrtSn70NIG125C/83U7pkUAovc8xpfRmv51P2Zdim1qv8X3eK6aojaX2&#10;qyQ+91DX8Q+l9f65DAvVGqlXmEwdwDK95L5/yT3ZkAlHdIGf/m7K/+2yvp+fe1hzeo+Zq4Cm1jR9&#10;F1bovWjsv0TfUk7oBlQ1Rt6mPP4PWJMqUxdwZxYnQLSARZWWCwyVwZH1FgVm7U+BPZXEW0vzVdpb&#10;INwfP8MaFTh7EHDR5d5nkTzQ907QCTUYoRJ/gQ5awF6lbN6stKs4yn/WgkKJuaUTcJoXY9QA3xUu&#10;97pfbYICPw9pQ80LTHrMYoURInDSPzv50d/saH80dF1SjUu1jcvx93M9a5pqvOo92sQVMLA4xZwo&#10;oLcZo7rfi7SJAbJr+vAI6YALrrebZ7ckwTXtssTYVlB6EE3WCUL3BncUNB607uzu8apT79K8oy/M&#10;DOV3AzZV+qtnvuJ3M1QHs1Fd0lEg10WSDhsVXbC5w/itcnWDZ5sV4LboM+4COItlrSRrK99pxqye&#10;xyXt+X4xNuMQnsDfzE2YBQYxtxMYlyFTsUwfXgA2rTRK9QNSlnGUE641nmVzCmIaNJvnFOz10HVD&#10;C/w1UHZ0OzXDuaDfbNoUMPXzbEqXS2/64TlM0cVcyzq2uqYC7Ws2OoOxDZdimGo7WU8Mer4iAbVZ&#10;UsZGgIOWxO+Ktt1umO7k35T3te5I78RLibWSB4ynxmXy8W2CPDMxD9pUU29hmDIStxkvsCjVT3oG&#10;g7UL00TD8/Mg4K5Pv1/xfcdcv/TKtElrgz1ik96iXVcJDJRIXJJYrmXjNli6PHTXa7Mp9e98mGLj&#10;ulcleLt5joeZtJNLP18mGO7XLjfVI8bBdjZ/M4WXAsRbouECAHSFflcyV2PxlLGyApPlvNooY9iA&#10;6vM2BUSPAdzRILU+4GnG/6SMI3aYZ5SEOkhZSfDjRLGMabYIWCSCTsmLhdQvpoZK46Np8DviNNxs&#10;gq2G7mfKoAzgaJ3ZINAsczKcMsdoyklE32Aqmo/l8n4HK85B+nKCRAe/q62zIav81+xKrbvr04Sw&#10;SqAdJP7HbdxwGZ9O4JdyLSfGMDkrkTATa62A2da1zcaUuo/KeMaBed7nsbOeNpC+2T3l5Q6iKzny&#10;GhFmTTmTllmOwIE7gAclnz7x1/XnE4j7M8UCm2+ATMwTrWULAB7bBODzrZcfmk33LPOy9MzKTX4C&#10;Q8NMpjIRwVzEcwxjHSe86pOdBOVmym0O3YTHANl61p6YSzGXAZs8p+eHzsTyM2s8fp+2iRlYCwNr&#10;rk2ZdwJfXrKerbcp8DE/TI2vdoep0RKM7ZT9D1Mw5TR9cl+A/Fra3MC89p7/ZGyfD1MdR835taGv&#10;N773hTyjk3fKbSeUF48w+DFLU+NqraGdmnaoUvRJuTGXKRyalO67Qw4AdU2xLZAqKBZ6mHMNNhff&#10;twgopPZ4Ttt/yP8NIlQp//LQnaDdbySwIw4ofS9nJM5LJG+b2SerfLsDnQJHtBbiwpwyZdpQY34r&#10;bWRgd/O2H1bV532NBUCSg8zbrgu+lLGast2A6F4Lt9NGPjxbB6B9NXTZApcevso9GEBd4JDpJaBw&#10;gee7rN3FMC5meB28aa4WgLldY7eFEY5W4aj0c5GG8OFMmbbADnbfLQ1T6YJZgJfV1iUNevsdp39t&#10;eLRK2x9zH6v0K8xsJ7UlA6B2L127taEzvT1GdAD2feaPY6pT5rwA1uWsXx6bagtMqGxyRmIbaYuh&#10;myG6386HaVl5advq/pYCbMWQjLUSXV6vS1ttyijdBEjVXrCSMWgwe4X7dDn8LYdRLaAfwLjXUbs9&#10;c0C3GtCtytc9b2a43irrButvDkGYf2VsiKt4MQ0NihZTdyXrRtiyw1cyHOxDG4DdG6x18wER/bwA&#10;ogZ2kXiYMB9GlI5nnWpTgB893+jYNc8KywAAIABJREFUcvi1kb+PAC5tqLcZMMbl0VtDZ/L5GluA&#10;YfOsk+v5u42atCc8BdBDEkr94xhuOSXiVdVx95UJ5T2AotvvB/pstU0PphazZnmsvWAuLKUf3c8b&#10;Q2cL+yABGRZfp1ic6+yR62n7OI0P3VzP7U4caWAQprgZmxvsMYvM8/nWrzPCVMfzQe/ba1NzGSQ0&#10;bBD4nH1hlRL/F8QtjBX37eOhsxkd5z7N3NHapNjkj7cY9SxmbQ/omWezVudO9t075CM8RmAgOmae&#10;SbzicV+mN/t5ppJ/GZfm4wpr0Bpxhb6n9Ihrjh01YoEAfAIp/f4nVcpNnywPU+d4ZBR80A0Q778b&#10;/IsOqOfS97fREN3Me0YlVzGPZrtiGZXaa/+euY1R5gYgqd5fZkU/ZL+37M9pYj/Hd+vc917WW0sq&#10;vGRs7yT+8L0sZP8YVVyFMZv1OstgaY5+WWLevSR+muUQX+vgN3ndbY4ckdt6nsN2ra8z3M/mtA9c&#10;Xg9gOuLw2H36nDFXIDFxWcY4Y3Ej46HWOB8GqN+2sm54XyxCS5l4bnNvy4khJ/XdOxm7I/aCew4C&#10;YqBE5dUB+8ZaxuxDgZnrAKL2G4mJqt3jl8II9Xp4lsowV1m4cpU8x3rct72SMZ8ZuoyN8hXlrc5N&#10;XqSk3kQepLqs3fuYPFix9zpEluVIeElz9C8GCn9G//MnldHD9ARoNIipZFCMyJ9wg/81Gp4ugbez&#10;PEDq+5SgBzjM72YbKvm+uunsQoOU72FiKjARsPdPQM2Pn2LiJGDsH2XkhNbpr1O9UpkqVTn83b8+&#10;+V+VeZvZqHv7Pe+PuRTg5puAnn6297m+mJ8GHd/EvOkOBmi5y+szd/9df/syYP9PDJMEYhnQAkQV&#10;IOQyctzdbTT0ESMk3ePHGCUJkLyD8fl5K0Y+dpO/CBiq0vnRj2kf6/YBOhr03U6bizVqxp9AGGmM&#10;/n4TwPQNUgQfYO7CRjTw/Gs+Z2D0Y0DK6IhGs1PszwJdJ5ifjClFt4nSRwBLBdYCJH9uBoLFCL0H&#10;JPV9aqy8zu8GjH7MPd3BUi0jJP2r9v1Tk+5dzJXMgHybcm7rip61DvwZpFNQZtYUbvEaT5iw2ITn&#10;gnLzHynJNuMR5iau5//ze0yWZOrjBeoK9/aDsCad5Fy2DpLpvQYVMCPqYOnbG5iAN9FEVNB/GGbn&#10;56WAvZ8xpTEQu51x4VJ5P0/ax4zSqzyPgFp/t/6uIOKYcXOQ/9sx3uY2YWGOim16FaDZ7S126ZeF&#10;QuDlAwBhlcp/pgRYwOodAL21RBVcK9Hey79miun0sXRTL2gPHObF/jTQuh+gVUCkmKwP3JOufY9+&#10;oQ4DbOq0cwND5CYAmBP2lNq7VFnzaadNwRWBqQZG87s1Ok/TNxoLdm5/N1D+/uU6JwCf5Siv8bcd&#10;kNPgopJULdinvLaSwNvtoefXyZE2Er3/9dD1rPx3BTn7gGLIJthE6Tj94u89YT69Hji5Irk7IzlW&#10;0KHvu8i4sukNz2g5g7e5drQn+dz+jd3o/bPFd+k1aZ6a6UlCcZF7f6hSaG1+VzB5tRmcA3BeDJQ0&#10;t7x/nr9RVqaxJVA8QFY2GieNCqpOkkQaFNpP4pYkns18M+M4fUz7FtBJQOk5ogDkqGHWwGGEkjdK&#10;6D1e38IiJvExMAezawzTwJ99NXTTiHJajbvrEG2m/Yb+XRJHs6iVBGLk4uRRSag2XUq/DURspp9S&#10;WjEEXC+m1SmvY3BiaYWzoQOVZouuDtPymvWAnt6Yn4cJ6vvAGKPE651k7wegTjLI+NU6sdFgOLeA&#10;1vo+wM0Czz2O5muMDcyl6XM46TwLOG9Tot30Q53Cmlm6mnWwnOitubbJiWoxgo4DjJt5ekKZu0t6&#10;GiUqQ9ieMwQlGp+bMUvyqe1BtIGUZLosZj8AqNtnPeU0Vb6pINCsg+0Esg6qjxNEOpGboURca+oa&#10;geEcQa1ZZs0n2jHH+fI3BXkrrRthOPB9MVBGOXTgyGVNB0l8y+HaJgCnrWtZOUFQidZxkikF7X+8&#10;IpkTaLRN+ZZL+HK/KUkaAogpGXrdusGEg/UK9reH7ibqIHU9CXIApsHz6Q5AvJihpQs6IRgOwy5z&#10;sDMYABWciK+QSO7m/WbDPSsAhPYUyKOywr3M+4fSqDvJ/TnRfQlwCquq9BMNUsDCHcMuCKCaAHVM&#10;CaUAPbMATwcSpCSoThq/Zvy9JKn8Pt9doKnZsY/Shl5jNwfYZgnGvU55HWjd6bon1KsBJ9wO2wTG&#10;L4cO6FV5axnp2Em+SvX1/Ctce4fnLGfzZyS+GwESJrBktTf0Mu5lADnAiUklrAV6VXlp1xtOu3g9&#10;/366rpmx93zoDr1VVj75qlzRJfgLmeO9lL90Fr+pBL+ldHQm7TMqkxEODwwM/DUgd5VEGwDS+MZM&#10;JuDpkDW+1lUlMmKXlgmVzVpIlvazp5sBtt4oHW4dsDA4DZvbGmMvhu5s7IO+2g/02t/S3r4PDBDH&#10;gOL+3m32ikXG13radAK46vZZal130+DNDPPwZKBsOmCcgeEnjJ/S230+TA23qi9Wss64rV4xxmbT&#10;55Zg+WHoRjoGwDTeNwAENjJGilnW96a1JKWWMXkynV9eM9W/L/89MTaTc4m20f0B3DnpXpy2pxl4&#10;J9kTvN6dZe8NU3PoZk4G+/+WQw/PgdKZnBm6gZtBymKbf80oRxPbANQr1oUF5lM5Nz/PWDTT/4A2&#10;3Au41svJzzOOvSZ+n3EcgI9+Psq4dF8c5r4DErQcGqzSB0/yfq+VANu9zZAI8fx62vp8zKFWM3vL&#10;fbk+TA26lhl78xlLBs/nWfs3hinLm0oDA/0vWGeO6xBiOtbG6Hv7wODoK9CbAziXoaN5PYFZFzkO&#10;wJzNgBcG658VkMHexuHMqA501tM+d7Cxy9Sn5FV8P2tDBxi9757lO+0cfZEfr8XbrbOhzTBbyF5t&#10;tqbmOyXxPthYAwTbrP0hbVLluSNMoPoe8iLzyXIym9krvQ5vZE800NwlCjJ3zcSeH6ayEMvT5w3w&#10;06bme4+z5xls/y7xhOP3qibQAdts1pw/3mTeK9aMeczQ18PS6zZotNd6afwYXePIWSSOMvtxJ3uw&#10;QeJT2uqK6xyn7+8xOxTI6oOI+a/2r1XGUbEB14YeN0VSKFIAY9q4M0qPMtdMLHnGYfHW0DVh75DP&#10;MusUiRYfIOs9OthAG32EFnqZKt0dRBfUa0tpcyLVMZm97cZEI1iWY9YAP4vG6tpXcRn6oL7GPAzU&#10;J+hKa/0sDWuVYmsPX2ldZ9XPaC3yloNgxWRz2RNdFn9FG+zl/wawl5mnWvvP+L4fhg4aO85cYGxu&#10;sL4rd3mZ8eAyeg5+Oxv2GbEYFRYuMV9gbQHUdn9tZ73VnJogO2MdzuvMCe/9P+R6niNVdbCf60bL&#10;OnPOc68OVlf5nNq4qoH41/2wkX3DB52P048GC+dZF64T55bcQDea0vOvc/+r2avvy/xK4+3sFn+D&#10;AKLOu14nlp1giOWDSM2vnVSKOHa5vnXeYSB0FlKJzH+VT6zDLl1I7mBW6TwElZVoh04wYUrcM+RQ&#10;S2vCAeQM5az7t72E/74Oke163/78y8MJTNB/pIQ9LNHojdq5vet4tg52inFZ/1o39DoMUoOHp2Ge&#10;illpMPM3TJTeB5Aza/GCa7351A1/bIRk8DHl8GWaNIJtaoBUbFGZFf0jgKe1RH8MS1Vg54M2M/RM&#10;7RAv13qAThnzFBhqVuo/wv7UvYgp6t/RKXWZtsDSD7mGrmuGHPqYSt7/58u93Kvtfv7Uwbj/wTDp&#10;/iwO8wJHxxgd/QGYOfqQEvnJdT5nMPPnAHiRDgiA9rCNbuebmCIZDEXuIO2JGZaMh/YA6s55z4f8&#10;Kwd2l5X/lv60sdPHuNALcIxLfMA9g5mwNwXwqhxf4KT1T1W+fY0hD+X1da+f0R9VSf+fOj07ze96&#10;3gdKdA3Wfnn/n1spqS+wU7qrf2rRexvg0Xqk76I3KpDtT02M6zBRXWZO2brK4G1K9SOGSG9SAi/g&#10;pRigLoe3vmYYowKVbbL0IQCzQND/0VhQuf9yAAEBkwIq//jIZw/D+pSjvMvuv3yfyuR1bQG7BlcB&#10;SV3ajju9S8b1vZgsWR7gKt85wRzHIGxJCcAItW7odcBSt+V++uYeoEz354ASA6sHQGWXsIvxhOO8&#10;XeM/JLDS3w2U67DjOGxPATMG0VwmDXvLhj5DyuNPMVw6ChDSy/Xfhd1pwPocoE6LjALQzRsDK2Iy&#10;GuTcRlZgLYCldWvF5N666eDzZDlA2v1ydFQnsApHPw/dddwg6lk2NjNJAXT8fvWx2mwrgZiB0vMk&#10;oAZEfySB2k+bOyA6yMLnQG+XBIWE2qX612HWPSxkrBV7UcCvgdPztJ8BJ4ETrwEZ1wGtryPCbk3L&#10;NwBWLv9N26QUP21twFybyk8JaO0er6BHIMTCQF/GMS/6okO0Md8F3JauSskLmMWpJOUyz+HS/eWA&#10;1i79F1h2QmJ9leu6LPw819PP5+ecql0HOLQG3f4wTeJXCeqLDfZy6A6zZq99VTZrRvBOwDZvggsk&#10;/6WJeRaWr0H33Rx2TGyIkKQnpkCAe3zHGB1cszyvW2ekGAzAKMug4HqCWScNyGgYzCFpcnK/03A8&#10;JgDhcx6Da4CoRySF2pSf3E7ZkjMJyswovW6ACEPG6SyGSZRdP3yHKyKuw96U5xMUVEm4gc+D1hmS&#10;bksFm7SNAfD1AWYm4+gQZtJiDjasEaqk2VqdLaCm+u2YA4/NoTsz23zpJXPpjHGxkXnhIHiX8aE2&#10;O8548lihhMWBxnmuKbCss96OE2y47aUVJFOU7XoNcFTftxv2qIAoB08bJJ27OeU3AFksid0q4Quw&#10;6dIn3DLNxMBwx4EfhicGejYItl9Ek6tYvi6LUpA6R8C+x6m/xtp/DmGb7gRMdRnXEUCl/r4GALLA&#10;Pe2TSCuw3SWoUtK8n0TNgSv3HN1R2DGbXB+NLWujzQXcsX4VJYtlbOSkbhFAWGDNy1zXCY6+T/fz&#10;lmT1KKCWE8hjxtpcQC9rED5KW8VsIcmaNemepQ0MhmocwuY0C/Uoc8xrT81nsytaL3kttpgTNXQN&#10;3Y4XeZ8PmZYxJzmuZGtAb7DhMNy6c7ZBu78lgbMUxib9vE6AvzN0MMQO2FojLgCLlls3bBlRxu25&#10;8nTorCLrqF2n3c0gOhswRhq6y/wYI6MyZXNfLyWJdike7OjuLL6Q+T0qYOYwifaktDCfJVErLUnf&#10;8z7jFskQgyW7WV8NFsBYMuglVuPfaTskM6qE2uvxTDRsx2U6UgkbpdDuq6PhKwfv6X06qXjEtXfy&#10;nF6nt4bOjq3S00k5eG9kbzW4t0+yvsQcsZbrbWdzdj20ixon3Mdc+nqE3pjB50rQKoHdItlXSZye&#10;Z6/GU348pjeS4I/R4tVndABzXyzJcqlF79N7DEy/yXe55gQNyXGxarXfig0Go6o0Yj3m5gOk+IBo&#10;o01ZeBsZ0+prJ5VoCrrUeLP1fTD32pzcjdHKnpQb/VnGlg/5zoZpST/lnQE+0hf97+fsbd/m2X0t&#10;zetHrbNgvTc8bphBZQ1Knw2RMthOcljsW7+X8nvvHYfpkzEA3BjDHv88AkjCyMOJM5qtY5g5vhYm&#10;g31Ofpu1x2ymIw5/YFqZ2SMA5CTrnJlyq2H8pIx+ADDLfVq2YGbozPYyXjGr73vWhp3cR5WeTlhX&#10;DXC9DBDSzZxOcv++z5ovyLVETzd7m2Pirw5ROmC+Rmyx2GBsAYKcMbb+kzW2dEZfps8cs8DG9Xgv&#10;s5jV/G2CSaD3rf0Anno+7zHneZ8P2IpJ/2ToILTn1lYOu3yAM9em+ttlSHSQdfa+wP/l7IUGcbR2&#10;Pc6zGtBca51B5jbf4btqPQMQ8mf3h35w5Wc7ZO2lTHqChmaV6XrMzGXdLVmAUUkzHWScGtgSweCv&#10;2Su8B3JwPyK+N3C3mfkaU8XWJXH8jEvZ4w3alu7wdutGaAbBSu6Dg4a4bAcIDvORPQAGbQBE9otN&#10;9myMHr3OvBh6jKGYt+QeysTIcxMA1UDoSoBTM2vPAYQ1B/X3/zV0eR+v90f5uw8WnuV7PQaXs567&#10;jbYTi9whU6LvvjsaurlTxV9xD8/89lwCDHX8UJUCmp9PKEtnXhYgNYZt6H7SPWuOaf2aG/r6Zfbx&#10;xjA14docAJQZZ2eZl91gSW0scN1tlb/5GQuEnGednEt843GtHHqZGIeScx8UmN3IOFsvYLhF7mAr&#10;jFLHGZjD+fPW107cNUHywUBiHRYvDL26y21Y1TBnw3RN0rpM/G6AkXW9A5xmDbcufWIGJv3uvWab&#10;dd9yUlnHI8mSZyk9affnLgDmDv35jJh0LfPSz6XPvcxcKg1Tf5/GrNaGLdqM33PA0gIC70PKWM16&#10;6Nj+WarAJugQC/h0rjInibfbyLMtERMCaps4gqmkAMsqobdm6ItohZoko88dZi8Qu9Ms0RkqHS+I&#10;O2SmDBPUPwcBRl2qvxR3+oeqdhNhQ/PvIvmn5s9fbHDzG6y+/24BIQWO/W8Mkn4LG9TgJRqjBlL/&#10;q0W3EpCsQFSDnz9iRHSdv9ul/eewMc3kRO/zswbr+4CUIxzcXbYvLch30fgMwzOAqpmqFw3G6E2c&#10;4Y/DPBwbuG0ua49BUmmBohN6nmcxA/ZVPmeW6M9T8yW9Jq3KB516/Jp7NNh0ncQ95buwH8Xg3Avg&#10;JP1Puchb3/I8pfEqq777+KnrXNo8CdboHWDxwx5an7qvH7/W6rzpep/6HoGmMTC6sV6ogCk70Aus&#10;k2nVWUyDDD79kvvz/b5O34wx7lF/WMNRA/tNriPQzGXvHwO0Wq9Ti6uAFQV+R+iDasEQwCCg7iTX&#10;0/1a//Ndyuf9fa9zLf1Ym/Z968xZg6QCAgUkKrG+woH+XUBcayn+yLXfx/1dJkg2E3ofFug9ZkUC&#10;Cf3/n1Qu/yng5yag6WlYlmZ7arM7ngKR1ni9BIQs1/DTsDHNUruAvbkmzVCudZj2HOEC/6cWwFdh&#10;dY5hddpA5jIAn02ZVM6/QVm8ALADxhAan7qPz2hzmuW5GskFA5MwGSdlWqSAArZklR5//jL5BVQ/&#10;UEJtQE9Bg5i1B/ndrFR0X21gtZuFyyCwAJj9W9+rgBOxSQV8fjYj9DbA7F5AJRtKvQ9DWoDqZy9Y&#10;N13bVKxSAaNibkoz9H6JUnoFCDDd/DxOWJEteD8EEFJ7yHAMIW//XYseDL9JuQDDpNX3mim0SQJz&#10;lOTBwfYybfaBROM4AZhFydG4NFOmSoqsIzsEfJyDoaprSyJBYOIebE3K0bXo+lT/OqdXn+cCLpmB&#10;d5wA127ysO0MOKNlan1TzbtXQ2fG3qOXKBD2HukAAxLasPaT0PrAosrxr/NdBsY3sjGIzWlg95z5&#10;qbVM46fuyYxRgu/TAKXFTNTa4/dL03ae08FTmNSHrZvBOEA8bJS3ZR00q2Ax92xgU0DoXEATJ4ro&#10;JHZTMjHi19JeHhs2SbqZlr6jt9eDqrlp0jEuuYF9GLXHA0ZWLTq1LxM49rLIxbS5k6Udxvwhv9sk&#10;I4m1x1ExCM4yL7oRCuWw7ruL9JMDnasEui61JIieFPh3PnTjC2++LiNl4xczk/Irn6pqTGq91CHL&#10;k4DYToiuMiYNOuuejvl9kdJ1sdAfk6juZkxOTYwCBhSw6T4vU5a96EKGpQrz9Jx15rR1uQWXp8CY&#10;9QktgYif7SgAqufDDmxQzZ9jNIJK+xD9VQGd1Q8WO1fy+SXAsYYvoMgdJioOyE7S9k6QBOIsAe4c&#10;EZztEBzPJwh04HaawNMGCwsEqackTk8TDI7K6EcB6Uz+JrMlg10Epk6yKbdyMiSwR2VbMKPMkNLn&#10;Vc71jMT4Bfe9BziwQfC/DcCxEpaGgmsnRkckAlXSO9umuqALJDWwupRo+bnOEnQ7mROzDGapE2DY&#10;eS7VFAjypJLh1k0YvmaTlFaoP1sMmdkkAmGLDbhpZxx6jVTp0TavvUySUOXpnrcLX4ERuJkbpNmb&#10;PquTTKQnqqzRid5fW3el9pz5e5JfB68Clv4z99JZr6fp2zJQKp0+AzSPk7iXHIbXkWXAz8V8X5gD&#10;w7Rc+QnPvzr0UuvSsyztwxiZtKmT9bd5tpTU067HAQjGMNw89mcBX9aH/5+xjg9SLqdtZ6M0dMqq&#10;TL6zbkms3aa7WS/GAFzWvyttyL20QYGtZgQtATxUOfzTJMoGr9cBlA6mzLY885B1ZWfopbUT+qu7&#10;2G6xN+0OXSeyA15IBtiYY3aYlkNf8J2YV3XgSuP5MHPLYN/fsweMMVHrIGoliztZC31IVaaMBmqz&#10;ZznRoz8iQTAEdEOqIGY5jMXjtLnX1SXMjp7wnejE3v9fDSZw1k0DnUiKmGFM8j81i4qzrkHP0oB8&#10;ntfuYftMcFLPdwwdMKwx7XZaTzu7DamGuH/KIdthxpjLXTG16tqme0OXu5C2o+UPtIdp75+/zfhY&#10;o99gfhvE1fM8Zi6bnXgbxrH1dW+RehgC4u+zdh5nfHv/rTLms4Bxfr2eSevvSpuaW0mX+tvWGe9e&#10;W9cAPK9Yb/+WcdHHd+l4M5fNXC0AEiDNz1OsrVe07wZjbK8BUGU8TDjcEcBhlvLi0MvX60Bkwjz3&#10;2C5JkSPAr72hH2LUvK91zHMVgzSPcZuLDP0wtusAF3NZ9/EfzMPloet3mzl2Pl2bihFpcO15gDP3&#10;3dO0913NyXJ8Lh1RALOSdjCQ8Zj9db/htp7P3C8DkqqtHhH7sVbeU0obWYGALS6lLvDlhAqOw8TH&#10;AXtayt5f5D7V1roXaVn6AFoA8WOAnuWh7/WlgRjAs3U9bINEOxyewj73WrkJsHeYdrNL/XHigLti&#10;mO5P19xI0wSEm9TBh/rvJYetlL57DO39+6GmAdqtjAuzpJ+mP7xuYPjkdYyKF5fE/z37/wTGeJe0&#10;KfNONC/ddvMBBeNInz4TSzPAZOvVGIlDGCcY3ZWOpgHRndxX1ytW3PcNccYi+8E8+8TTjPtip/va&#10;y4z7EwDz/aG7wfsz6H2GEcnf59J2kSbBPPRlXo8ZV9aS9F/WJQO0ivNnhunhw9rQKxMMdO7k2oq/&#10;xjyPq3UOGDfqm9LtnSVe4pCwg5ZiLbv9G3qsaXfHIC8LdE7M5HgFaR/HCTPkOZrL3xPnaAxoP31E&#10;HHmOJMIW7Yf0Tum7C/DuVUc6LEVz3eN9DoCSsv4yIIsswJA17AUgK94FjhWetKnEgUHiPGMHofdb&#10;N1rzGvic2GeFdlPf2uwq+5z/NTv35t90UD0HF+inRdYcKlOsFbqAHugyxkglQ1NVYUsD0jS3luFy&#10;LoBetNikNjHcnuY5D4+mBkp2pXe1yW2MXme+MlqSZ4ZMlbR2aj4upITe7FRkuAyKHgVYtY+BqhsO&#10;kBxbaVQQtgCxNkhsf/5FeqACBMPCjOu7TZHMDIMV+mvz7yo71/8NOP4eUyT/K83OU3REL+L6LrZo&#10;Z5v+khL7YobKKEmg5IM1TQO6ig0ax/voZo4wBlJ5vAHK3z8ZGLV+5XmYnWKqunT7YwGeXPNHnOnf&#10;IhEg8Lbfa8BVAahmlaokXOADLuid6XmJec+vATStDXoNs+3qU4BFBXt2Oo9G6OfdT24zAUwyT7o/&#10;RCv0Z0rc3wTgVMm6SuJt1mSHeRidv+T30vI0yGmdVgDDn9C6vL6Zanxi4CNQUyxLsSrF+r0rkPpD&#10;wFDLExzk/fo+Aan1uwBeAZ76fjMRDwKOjvisgGSziN/AAn0VNqn1BstwqcBV5AV8X28ADd/Dwv0y&#10;OaUX6nZ8h94o5fpmkV5El1Ugo9mR1zFJsg7mXtigAin/KJZuOb3/BIC6DRCJnmg5r9sR+12eOYzL&#10;uMJXaag+a8OkrgGavte/BaQarP4p/48rdwt7TaAgDNAqlXdbfLhB9zOApU2H0NMysH4RMNQg4buA&#10;gB5bZ2KL3gYME/PxbV6LEVGLnqfG704YozZ++kB5fwHPr/IZs2f1/zeDwTEx7QSEmhG6HJaj7kkg&#10;qMvDt4buQl/6q7qu20mb7N4NIFfA0tF5gFD1sROsjRt0UXPvBqDeBQAy6HwKMFymUycBy9Q+D5Q8&#10;jilNF3gyhmlr4ysFzFuZowVW+Xf9u0kbqR/mCwwNoBS2YOvO5QZbd1KibkYp320n94WbONkr+HqV&#10;vjMYtA5gpLGrZ7tKQDwCtFT5ufUb1xsl90nIFZzXs1pf9CSv3xdocZV2NyiGVutErN1VNgg920WA&#10;Kf9tLd/v+XWR96aMYIgcSIFhmGxJxsF6tFpPfBCRH4OhsJFS6pdNxUF8uauvJtEs2YG4umYcGvSE&#10;4aDgzSVX+r7l1hNUX2OF/6+1rn1X8gLR1WoBmNaThExwhbXRkzZlvt9AxHUCaSeh1ZbLMExx3TVA&#10;rLGisX6ReRDWTgt4Tvn7GMOWMlSYPA+opzExBvwzaLo0DbyczGBU5sBxceht2NlQlwRglJqYeYdG&#10;rTdj9PDuce31M1VJp4K9I8bSbBzefTK6P3T3eAchkjfgoMQlXoy9OLmnDQ0863uVKJ7lu3xPJ60z&#10;P4t56oMF67pmjDlAWGGMn2TMG1Qusy8BwacwPl+kPMZte0IQpJPYx9EPGgPI6+TWYFOdOAP4lH6n&#10;g1ElpM8AQQkiI44PCGimC+XpNTa3E/S7vOo6AaVLj85JlgVIPCUB3E1wq8DPwZ1eU8BZYv2nSWjM&#10;8ESby0nGE5KBkyT3Dj63OQH/lsMD3D7LpOoO3UonottToNaJKmYvTsQOYUNgrHB3nrFi/TW1s9ai&#10;R2mrKnEzO+Ypc3CRQLw08V4mAHfidpQx9G8s0bUKtHM/BuzQ1POhxMnQTWkmPIvbwAAHcgqAUQL8&#10;PaZWSPCfA1oidRDd3iTXLh98RoIP0ODAdgeQoUCHnYAYnlsvSWz2AXVeJFkuPa8ylykmRsxVGk73&#10;A6XOmJ48BRC4ShKZa7YpeHrepiXuT0lCAAy9Dq8nqTBoBlN2grHTpFjzgN5OGigt95q0DPDzImtO&#10;leQaKPsG0OEFa83F0I1kDCIDMfEnAAAgAElEQVQAUrv8cab1dnV7LwxThhrajJ4TJ7zvsMzb8ntY&#10;g0niSte4kmUD9Ge0317rIFtpnpmVsUA7Apob/H2a9i5QPWWTBSZw3SPud3vooLqTPhhxOqDw54uh&#10;tpsx5jkCa899+ihJoAHXhQG2cpJGG+/wrGVyYcBkL9fQ/+U6Oy5mzlzGt8GhtQbbMu14D8DeJVsO&#10;B8qK8x63yWHG17+5qiOB4vfwvV0Pcw9wDA1k99tx2tnPVwd2C8yV/wQUoITf4PwMY4fDOs+b9QZw&#10;WuMvsZGTzb9nTAVMBuzfZZ5eDN0xPQw+1u+DrKsjdEb92hFtsBEQoUzCXJ79lLkE49XP73Jk7nkW&#10;kHAljEbPo5PsuXVQ0vc19PbGdT9HrR+SmEn3nHspWQwMTcLkpG/O25SVWofDs+lHV7/sACqgP9ul&#10;A+qg4znxxbeMdXSyu8kJjGPPj5dZb8enX32fco9n9FnNjYuMHYMA22kTjxvAGX/uMPPE30O/j2hj&#10;38M6QNLX++HO0CVfRhiG+QBsnX1wLXvlhAoKr/ffph/82mnYcH7PbMAyA2izWccnyEhkr2hds9Sl&#10;8kus1xuM3/mArQakYRyWgU30v7nuNvuKwJzdfH8OKYcuBTBi/TKYecqeNVvXTf+PSk+SPUIgTL5z&#10;6JUkdXB1h0xC6Yl7vd9vXRbB4DX6zQb1TrkWfeC5tZXrGVzdSh+PSp8Saal6jw86ywi0xvNCYoG4&#10;xzMXZuinkheZIZbRvrPI2skBppnQz7Iveey4gmmYynxs0q8bU/keH4zCBnYcAhP8nkoSj7fHgHQ7&#10;Yb4KqButAeZSnj2Gze37xS3ezNzT1s2gqmy9HMzNQj0ZOlOyz0Gvm9EMNYN0N/GI5Rg4AFa8NUaq&#10;wDqdRYzQOvAk8YJZjxtpv0gRtcgTwET1OqVrLDCPtM8tDj3OnJRWt8BImNNdRmIvMb/Hgp51juc8&#10;yXOPDNAPiV3r2Q8Y0zqUKy3PNdZna4IOvWrIba85SS7jWE1jRvf7ovW4ZIx0kMftTvIxxxzotbtK&#10;6Jz+W8x3TDDtG9eB27Pst2bCukIz/eDPHWSdNhiKzrHXPK2BT/gd86W7qq5ESsy50rOwQkWKsJzW&#10;D7i6V/XZYSpRH8pMaYeYkXxVn7G8m+LmneiERnZrMBBqFugsrNPDkFBUEWPCifp09zZO8mrDfarT&#10;zqIbqvzjYT3f731X+dkF93ESLMPVXec57FHeJHKY8qwH2L5/MTCnJB7mp8FNsRj/O+CoQT3Mlwxa&#10;quMEBv6zzJaazZZcNk/pvEvgf8VF/seAmgZG0Qg161Dl4f/6NH1/aYgK/NQgBFgV6Dn+7aYbIFn3&#10;88cAiAZAD8I2FACr7xO70T9HAU/LcMm6px8KcB2iO6qFDTDKju8fcVuHHWeQ53WAN5sCUVptQxyx&#10;QEs/s8DNt5TEv7mxZqZZnTZPwcjol5S4xygprNNos7YOjPo+fkv5/GdNPgOxYVvq3gx46ll1f+/C&#10;/KuyeF07pkytu7vbFOmflHq/ad3NXP+aLboTl3iDbkqyrvmO92lDC+pj7iMwTqXz1gN9n3YWSCNw&#10;1O72lwFCq/0L+BQY+pmSbpsnvSlQs0UjFWaundrRBbU+5c+fbBAkAC0mQWGB2lH+fUA2AZw2WNLG&#10;rM3qLeCmgG2xVfnR51RCL8BPTFCVeQugirlSwNg/ME+yic1mnsUApgCO0+hlGihF09OvX6ZEf4Rb&#10;fbE6zYrV3wEnBf6FWRpwTIw/g7/vov2piek2OInGqkBPvccs5bfpH4OUGGWJ1SpmoO5D/alruI+2&#10;o/tpZqFKjmUUoMVnP0CnwLzPy3EUVxv4+gCGDwb+ms2TDLICht/RJ/ebN1mgD5KMB4Rq3bjKDMvN&#10;KfPS88f6iw3GXgLvCSfTKqU3M/Q0IJpPb/SaxvBpykO9mAvME1CqpAjtxBH3XQxYJyZv2URhd7qs&#10;fKtNy9f5EeD58OLLs+zehLl4EjDTJkcKTAwGJSg2MP0mDDuDFrrH0zyX+3I332Fg9jXffZbn8327&#10;/waAppsAqLo+DudKOL3uHqWfivXpUmYl8hcpmdf7vBHsB6x6gK3XT+3oc5d0aX4DtE24B29MGwH/&#10;7spACA0+B87nCVZd4v6MZOQA0NYaaTcJJBfCLjFwqsMwtEbLYMpmMJdJ+uw0ffzVOACELf0s9wss&#10;MLN2YKKpjcPMCJhhMIBSWYOjCo4vs6ndU05ZrC6PwRckeJfcy1ECtHJrnsA485ilJMnBRpXjH7W+&#10;mZfbq4GYUwJeNEXLJdjsmqMkfW7/0wDfMk0y41msXgHv85xEHyUpUl9Wn7rdN+LkLrBAAYX7T+87&#10;HCgXSZ84mSv9T0qTJ5SzG0Cf5b0k+xOYp25zBQaUx5cxUkDZNv2+08w/nbK6PxSU64T1acZh+pJ7&#10;+j4gqbV71B7bBXolcC2dQididrpMAlrleQE/CGJJLgyKwvQya/Kc5K8Sj10CtuME0w7gNvMdBtif&#10;k2hVSeQRDAKBAWJ8PrpN+dtZ60H4CNCyyq+d9FWZ+dMEp9aoOst1bIpwlNccQO8PGHY0g6QCTi0D&#10;cE5gjebnNMhu3RHe3zObBMdAzUmeq4BTX7OceX+AjbMDWFig4jbXdfJK2xyQGB4zt3YAGDYA4fYB&#10;o0gyDATCPuou0pRTV6Lm+UAZsoFiNPw6m7M0OQ9bB1qswYcxkfvqrBI1gCuNh0fD1EhnL4BDAXfR&#10;+eO6ZWiynHYp/awxZZFjnE/Ddg/44+S6aygy3+dogyrFXQvbegzzaQzLxABIgV6AGJ5/h0lEvEcg&#10;fxAgBLAXF+pyGPYz4ajue1rJfuhDggKYSbYMbL247SXPTnrLaOIo7y9A3kBiOanPDh0gjOlB/h0B&#10;zhm0eso4pRxeTsNjyvp90PUdoM4u7b02dLazdLru0WU0mPdtkmszpr5vvey2wKGui0hZf2lEG5Tb&#10;jMO5QfuSYKBEflyABQxUg+WP2hQUxuTknsoCl/IfBDzo4DtGaZ5z9d2HU7B1YuZ9oyy7wXCizU4A&#10;sp4NU4BtLoCWgexnrQOcVSZfJmLdpZqKA6/v1pzOe1y6/z2Jptq2GNbraU9fX+smerD36BWWhIAP&#10;GEv/dp29sfavvQHmGm15ln42EAPY7wQeLbZaCwyK1phmDpmtgyGZnxuneY/px0OXjBiVDMrLgBMe&#10;O4eM092GMdLQq0g89p7l/RMqAiJRMUyB1bkANe4bNOvUZi7Vp3zXAH3N5zXWI9jMYaMS83zHmraf&#10;dTns69YB0NLTLN1yg60aC4AmVUrtOIiSY92/E2v1xSZzoIBbYjD3w3EOVvwcp1x7hjG1HWC+SsK9&#10;zilufJK13mDVd1m/UpGQ+ZfKB9aN9exHBko30m7SrfbhHfuI720WwGQt4EyNU4N9p+ynZ4ndvKZV&#10;qfsOIFcd6nHw4PtZYnxhZtSBu2dDPxj33F5oHYiJNuYQ5vQc4GOZds5lTnv+nmR/nyAb45iKsnrr&#10;LM419A7pp4PWDf28buzTLmV4NJe/2XF9NWNjVHN6Zugl584dtobOVi/gyXtxlTgv5J5cOo88gvum&#10;Kgt077tZr8rA0ABaHajA/tPYU1+Hcc1h58JXQCMgcgHZ0fwF0JprAMNp3wKM3UfHiYUnlKk7b0Hy&#10;ImOldTb8hGfPQRpr0A+3MaKkUidMzzyTWZUmCnxZO77Egi6vLob40wKzB4y0sq+MHzG3dY9l3CXw&#10;iz51LFZ6uMd8/jD7/QidVM95xpcPpJ4yFgog1bM+a1O9c+ICzyMkQ7z3Vhx5Sp/uMR9K51Pzezn7&#10;jef+fOvAoNdoDpbH5U9AtUjNQV9L93PA/lsasLND1wT2Qc8y40J9x8F+tO2zdhgMXmU+7Gecl6mn&#10;D76fsAavJmYurWQDv9vc+0LWTuuYlqHoEs/LoWfp90/QSnZ11S59hfa8x6z2/ZfJQ5QTWJN2PTF/&#10;HOQBQ3eTJ7j8Xe/dBzzdSzxjosd2DlolD5cK1tsQMGZTMq81W2zRAlkFdtrEeJu17wTwcxZA9tlA&#10;hdGQfEq/L+aZH74jH7FZIPnjaXIj37fWD8Vi1wOkmiEA6pyAUZW4qzT+X+Ue3+IA/zsGQD9GP7Rc&#10;6K3f+Sbl1NL9tEkSJe8CPwV2jimjtinMv/4/5e9idR4HfDVb9Je8/lkPpQGsEnvdsAb9rwE//d7f&#10;wvw0I/TX+rkxWGpdUH1WYNs/+b5/BFS1IZOAH4FnOvH5MSCc2aC/hQ0q8yM7yJ/k2cpISKxPu8n/&#10;I3qo92cCQzFM+q30OmG4fshn7n4FtHsTgPH+PExPv+807zVQeRYwUYCoy8yvUwJvV/mrsHV9HzBt&#10;9a+Bv58LUGxxaT8vZmm0Q10G/6bMjWC6Xt2YTVpglTUnPwZIFYhiIPg0zFFLBXxV+m4mGiX0IwBp&#10;v/Y2r90BMOv77DJ/3pAqGMwEVWm2TXk0JgR+fBnsBWQKbJEZUnQ9P6WU22BbHN4DNDf6K6ZJLvNF&#10;31Ll7mIiuhz3MmXeZop+RGvzCGf5DwE/7/duXP5uYPXNDQzOsEpjMBRg0sDzTgCxAmmjC5k2/2yw&#10;rnVQVJ/5DOvPrvHb+W6XnnezpICp92iD2vzodZI+l63C1DSAqcOAMxaiq5Tc+/2X0Qw1mHR500vs&#10;Vcp+J4dttEM10a0jeJK/GVC9bICdgMG0o0BUSQMI9PZrYuUK3BIreQ9dUbRnx7sAszKReJXEzmzN&#10;n/L/scrcixEqBu5pja+hA4ReoPS5kyxgNpkSff8NQKPmqzbrL+81C3GFAPQqwKEZugqkDxL4mh34&#10;Ns9p8PGA68HsNWP1TdigZmcq6NuOcZbvBWmCEeC/wVEF5hutt2OxOV2yvM7zX2QxNevOxkRDd2y3&#10;Pqj6bpvrXAFK7gbUNFBV2o56vks+qw1EwZnGrkCm66Gz7ibXBG0YJ7nEVeVi1/lOA4TaoDYH2NdZ&#10;BwyiUNriEp9nJJSr9N119HPNHrHGaf7mf9/edAapx5zmgtptpwE2trCGi0E6PwUxe4kTZbUpaU1Q&#10;auHsGYIGBSkClDcAKW0qRHLhk76GgzkMlc0EOQZaTtLXBmznCHgpT3cg4fHRMK5ovcz77poED302&#10;b94YwgjkNAA4czsFj18wznTfT3E7Xk3S76TZiUQzS9n6p1e0le5zNszPAkTN5txjbosNIDBhL8Fm&#10;HKwbG//QmbPdYX6dMbMeTVEHHMs4xz9PuUkFKGaZ1vOtBmx1+wIoW8pBry0gVL4fkN4lKxcEMwQr&#10;Oa0dIm5PyaDLX1Zuu56ak5cqA8dAwOVnJ5S6o8np5PQFoIOSkfUkn8WssF7kHkkJAZ7BSIBTn6rD&#10;TBjPVplSgk6/R9cpx+My+ig2zPeUxr+8TWAMwDSirNegm5KVfRK8LZIPBOxd6ijwkNIpmxnMJwHs&#10;+rtoeBkAWG3Tkq2NvBbheg4cVhOsxp2ZsfachNPAcUNHrvXyzxGHDRNKd/V3s1G2EqAbPH1OAvOy&#10;deDBgNYac6+bjlRSVclg64zocgH3sy+TuBS76rJ17bpi9HUTp+/alBWFO7aZSt9mnBhEUVCtQPRx&#10;mybpHMg40X7RMKNqnbln0K9AwfOMmTgSB0SYoK87Oimgsk2lC86TvJexTemVlqZid8kGPLW5y8pt&#10;L7U16HEQYM7/R+drjN6fwVhAca8Va2H5+H0zgAYwtwqw8yHCXOsO5u7/R0nwk6AO6BG3GAsUK3uD&#10;dt1k3qwnCTRgs8y6NJOkrVyunaDOMzbUlnqmF6zROL6WCZAZ5zBZJgA6ZsmiOWo9xZXcS8oQ85wF&#10;0vrAiYoAraH/xoT9dkDCgX1gP2u697XS8S0WLElZaSz6PgEXiiU7gb3nv50kWUtZ+XSsus1gavlZ&#10;SkYHOQyXGOte/z5MgeXt1s23DCx917rUQLGNvU4sZB8cAzoZQLhq/cAujuJ1P7TzDIn/8tDLub2G&#10;zmVu+lo7aU8D5yWhsDxMzai2aMsaz7jeG1RWP8xnjhjspcTR91EHNwB8/QBglmsgeWE38e9ZY3C7&#10;H9O2nt8vswZ4nBfQtzZMAcbD7DmON/7GnF7Kc0bXN/f78KihMTtMdYifMq51X9ofjpL4Ghj9Ieto&#10;rT8erxvEAVpLlmmvg6Hr2fq7DpmXh5mP7qfTxA2WGwAkG6E9qX2vpBp8TzO5XwOnz1o/7K+Sed/H&#10;1ldr6hlr+Hz2t5j98O8+7C20b71/HWZ/NCiD9mK5ggdwaQAf3JOqHjBdE6jkNaZKcfXsxYiaGbqr&#10;tfv4kFLcL9d16elW5oQPqyiv7YAWDDrvIy8AtMqI6SLj3W0GIzhVBW3KDNQ6sM66v8prh7VeZ5/2&#10;eoR0wdcHnh6b7HOuBFkhTljPuqf2M1Hg0YCWNvc5O3SDHDPz9gBktabvsN6p/aw5OfRDWJsEzXKg&#10;Pk/ccsZ+iiZxStxZn3H59lxG4kl947WMMnmDUjBgo4nKtWZzb1470Rv2geST3JelWL5rgNuZrzEI&#10;yh4y3grg6/Xfr32lwY42r8fEJoDaceIby0UoPsGQr4wnx3UQrPHxw+2U8akY/xkg2SxtCqBpIHOZ&#10;dRtZA5kgVZtVbFWsS18PXW+XsmvN+D7u8iZpzH8V86HDakmGg9YNfjx/NefnspbnmsQqSDLk2XMN&#10;vw9DxNLN7XEksjaeE7OAn9cBYj3XdZj0uHUgMXMDUsNOrp01dugs7hFjIDr0rcdjYxjJAY5hgCJD&#10;4Pa6aF0H1/ei69ch8iJ9queYy+upWKEdn/O95dOwxxw9Z2xvZd8YcYjk8UBVS+ZM66ZnJqxsUHW2&#10;e4tsS0xjnY/8kJJ156t7VWFHfuAKzeQJDy9vU+o+m8O3h6rcOc3nXH3yYsAMdkj12VrWbJXYh6gR&#10;9uj9dkBW76V6bjNH0R9dJIbi0N+yX7NhjzvHAgx1jGejZ4yWTvHseN56blmGS87l9d4zaYxibGRN&#10;UJlw4Ihu8yGBUv+46T/W+LzkPR8onX8FuAkgFn3RTwHzLnJNlcnrPZP3sEKrZN4s0JSFP2hQfQj7&#10;sDvbfwzAZ/1KyuNdNv/Pr8r00S01a/H1V+DtT9E6FaAo4NPMN0BQAw9nDbZdSuENJmrC/SSH+E9f&#10;vuuTGZ92Pn8fk59yjhewK4BSQGJAQNrlPe2i575KGbwBpfcplS9HeOuXqrR7P/dtFuZmAM4xgKeZ&#10;o78ENLVp0/vWDZjEEp1gRBRQFrDyp8gACCAdwX51Kb5Blgb7NECjGbcCWYrdeAio+jbAqcv2BX5c&#10;hhlq/cwPgOUaHxdICbyCrfiudXap2Y040ae0fKrBqXJ5u8d/+c7/+UeYmmZuwvy8U1sDRvo1uyQ3&#10;jJXEEG0p9dYEPclrct9WubVd2a8pY38dbVeBoAWE+vkPMVJCB1Vu3yUDUKxVf/5dwE6Dsxd5j5mC&#10;F/n382L6QG3SP6vF+nWMqGxudBTW558LAR4NdGOYJLBOWp42XdoJKOjx+Ir+0sKzH8Bvgvu5f78O&#10;oCGDqIdyz95PW/hekQdQCfVnCwu33Ifeewkr9DDM4jvJOUgXVOZHGitvU+4uwySDwocZv9b9PE/Q&#10;78VEOrw2k2ndKd6MN5s4pP+tOXoegNkg8nH60GXy14BDG1z/3YBxS+7XplRvE3wa7NzJc5a2aAGp&#10;BrJWEygbXNtt3SzpYfam63ROcB93Sf/rAKAjyuG96CJPYEBOG/oli7bmtwy0lqMDGnbsMJUsUN+c&#10;5J7NPD8A3NVmprX0VZJFA5fbSYC9CF+w0J/lvd5wX0+f1e+nbN6J3Zs2LaV/W0AoxkuvGwDZ0E2d&#10;vtbKuyuDIK2pXzb6B+nnVNBQTKYqo9R6vJlnFuDmOXuSz5czugGbM8AjSgwDeNDP+wHxnNTpeVZJ&#10;TK+HzvB5wNXRieEGyc1RxvE95kP6KfMJBz9q36N6rcEuJfk9bN20xe23TBK3cNu1dKrkrZhDPq28&#10;TJBolmA5ai/nPUnwh848dnuWOYT2jzIBeM18mMmYGZcz+AHXvyIQQIvMz3nARrwCMLrOaxfZsP3+&#10;NebU869+FvJ+PXNp+JjloTY8yMYe3ZzBwL+DkZPWWc73sC88Fp8nkHcw8yLBiO/L4GtK4QXe+rW9&#10;lK0IfDX4cAJAvA4QtU0gvUyweJSk3QkIGk9Owl8m8RiXQ6m1rgASlwgO9XzzSSyddAhIoVQ8JU4A&#10;reckcGskTssJwp1MSNvqxTDVWToAQKUMyqfF25w2/+3LnPgbYMJ+w9E280NjN26zAe0MfO8wDp60&#10;KeOzDJYOWLO2hu7IXtqRk9Iu209yYvmJzQS6SnLvKLs1WLvTpu61uwGx7ilHc0JACZvBwW+S+Igp&#10;5KRtO99tYysORCZodpUxlAG5b5LAV4mv51rp5c0ENDAooGuWJATsIM81tBAdfK9nDagy+MlXgMmo&#10;pDcwTTAgtUs/lwYpRj4GMfYZF+v5PoMsBYBSduuSwB+4/nUSkUmx/06GXtJf7txmnZ8n2TCwSrma&#10;g+/SadO9PW7dlT5l+2HUmrG20TBDyzUKwDH75mDoLDEDHgALamMDqVtftfHq0BlAXl/2uH8YM27/&#10;ncyBscFcAI5iCe4HlKvPmn1+lft3Qr2SvhixJ3tNA9gNeJd11mDR4oCUCPsM/aG5b1ZNaTtu5Lvr&#10;WcIiTtI6Icnz/RVrd5W9mtJUJ+Topnod1z74H5l7ZvcBXBX7vzMflwG2MArzQdQ2yRwu5mE453m8&#10;tgmImZ3GCl224Dvmy0z2BGvGop9tkPhl2tJAOOxLt8lKmwJwe1lbywzG195OP4xK0mC79UoD96EP&#10;jgIQGyijLdxv18zHHxJPGPB8ylx9PnSW8T1l2wY+KZ32/ZZm5g7/bgH+oLMdaY0WVpv+Ps+aMJc5&#10;7phAyfZmm+6lW60zsv36fPqzHwyhl1vSB+7vdQCEs3zOpcYnPOd85oEB0rXMWa+PpU26kP4vg6wC&#10;cL2PnDdK6r98/q+sOdtDByDHVUGwOXSWv/ev2n+3Wz+0cX9YSos5u5zx70OuzdZZ7NKU9aHdYQAN&#10;l8IvZq/x2gXI5Xm0luefVOnpU9anY/bvlYx/ry0L2fP9XZvZ8+5Opn1cgGJpPN6jt+i9A+Mp9/0B&#10;4BGAk9cO9Ay9j25kHbhfTQm7D0nmEwtOKAv3+9FRLHaf583SwNxq1v4O42wIK+1l+s/A0w79w70I&#10;VLpDlshVHtcDGuLMmwP2vQJxrFeYthF71AD5Cvvl0/TxqAzv1jkwg3VnEOok3z1BmzwlvwEJR2WM&#10;t5812nvH0+zTvfQYhnMOaolRdhhLmEqVnrk/A4BlZ/fT9JtjiGWeeZk9ezOAdcn2mFGvg90TAOWj&#10;rAn+ri3a4CBt4Hjsu7R5gaalU+oxvwu4im5k10aHye04aI05+0PDWK3mIsAXwKzXYfr9DmMdA3br&#10;Gav+23mDZd3SFzNDX+/dTjuJC6qy5d/u54T1cD3swjEHdtEKb3GRXx36OPbndhkXOwPmk0NAwtXs&#10;M+6/yzY1EtpIfDgq6Yil6XjVQZavXQacT1tnZHseIAsxgZXpUnR9Vmvdi1xvgr6m15TH3MdRxr/K&#10;zR3z7ifm8j1UZcr33PtG7snMUPX7SoNNPCQOxpDNbbv+dVyYdcaVWbouhw8+/GdfMdB/nLl6dzgl&#10;HXhf/RKX1x4d4BegVOMTaZvE44wzrdeLlLHLK2A32p7OVU1sif6nzYTfxTDVYOcJ4Oc8sc963mv/&#10;A63lb+o6gKc/hEzxoLyVCrP7tZjUmkl6HGMl59Ovkuve1yEV9xbPhRziPkgqRnPdgGm+32Xwiw0T&#10;4hZS0Qvypp1bZMAgqqjfL4ZejTehStUHrnKlj7v7jc2HBEbaFf3XlMrLgMmg3q/R9zSL9Cf+9ntA&#10;Tv3frvS/fYrmp3QZVZb8358Czr2jLFxBx6tcV+xRu8G/CXBqgFSBgVigAr5+Ahx9X6BoTJHEKlUZ&#10;vf4+/g0Q9ENAVevuCcx5l7J1G9C8oiT+fRiZAnds1iOm6K8xMhq/FlP0E8Y+YSr+Ydbnp3xegfc1&#10;oOCbAKkxLYoLvI2IfsrfBDQJaFSZvEHRn5AeMDica9gl/h8NcDFgp1lfJ3l/MUEFkJlhC/NxchkQ&#10;ySxUAV/HDYC1uTTfpdUa9B9zHQOgAr7e0Kfq2x8bTvatP4+uqe/4n/+CwfghP/7c24B99XfrnlYJ&#10;+XXuU6CoGKF/VIm/SzBbnOKlvar+OwV4FXt0O6xEg6TnYWsamPxpKlMgkErMT4N4Z3l+Bfoqmzfb&#10;USDGq4BQLvs+jwP6HeZIxYKzIYza9eJmqsMpVupygBADlXsBV8tky+DkdQJVa1te8p799IkAxu7W&#10;fhkQtTNK+VffHa3TtI1+bBijpEOL/E+4wuuEB6DOrNCfUmrvMYJm6GcDZPr3Fkf0fL9BbQVQGusK&#10;lE/SbgJb7yipD3Cb96UUOcxHg5aHKZG3C/z1zRR43LlJAKf3Xw/d9EgAskvFN1sHOsWO8zjRvSy2&#10;qXHQbsabXeS3ApKa6Yl7fDmAe6wfBATtWqon08XRgGwxZ5UwnRPoKhE8YF7s556j1Tr4Wi5bFhvV&#10;TDtYp+iNRmN2MPtTwKfZ3LjJ95LkV1+BqBc811busUqca5F2efRG5ladghlgVJ9fDFO3eAHUSniU&#10;KL4NoBqtSAL5N7x+MEzNnKq0Wd+znJM7L9xf+uG+dL8OsxG5zEcg0ysC7ZPMmcg7xCHe7MpDEr01&#10;AM9VAs/ljGeXaL9osN1upixRJ+Bp53JpNeiDtIMTEjQo7wG/RqU3a3Zu7t3SDnZwbmh38d0w0Zw4&#10;7xD0qr8BJSOizfOcDt3tPEBmywb/9La7I04oVRyX+/CzaM4Y8D8ZOrPJ/2c9MBPiMtd3oLpRIG8A&#10;GLWpjJImgBcuo32VTTaO8QHqvRGXhupFNnmXkFDeZLAS9+9yWExZCWOAMkDPF+QazFY4HQBa6QMl&#10;0i9JyrZzDw5KLjPeJpyAer4dEAToZHWOYGeBEvgTxrTG40ZOii16/ppSGMzHouUIqKMyPlhGBnA4&#10;9Y+LeiO45/+wh7pjLLoipagAACAASURBVGCbdZZWSUAuSUR30J9aJ+FQMoX+mhOL2aFrPFVQaWDx&#10;qvVSIwXEPml/QQC4CAvE5fQtJ/5oVDoIXhumZbcE5HccKowJIse4tDsxVKnZa4JdPTOmBwZcdvN6&#10;6YsaxIKxY9OJvwLqlW7Z6wTVfvYyJkJf1WDE0wZrp2WerKXtDG6sJcEYw54rrckCQ8vAw7/vMa4W&#10;A6RVqZYT+AJyyois2BFrJBCLGfuewxtDZ327NPQJQMAG87hczPdJRE5yTyPWIzNiHg0d0KlDHAMw&#10;Je2gZ90m2D4k+UdX0mClkvgnDSZ7EoRxGSvtD700d1wOwADnEyfJaRczBDVO3mZPscbhZsCTKsmO&#10;GQ6J1jHJU5Wowo4dUyppoAS5AidTBpxJeGeGDrYaoCwmZjFazxjbBPjWfb7ONZ1QqL3mkty5VP1R&#10;xmolUSN01CckcR1A3WLdKlap2ujRNNEuPdGA3EOXv+hs/eXWGcYu31sHpEZioDvBbw5TSZXVoTNI&#10;3T8rWZ/iaN4CdClZhS3meX2SJCfl1QAULiXlnnB7NhChcSAAW0A4ZfkGNGeTMLlNNrMHxBCrJdYT&#10;S/lp3nNfYMYp43hzmEo0oFOc/WQIQ/C0db04j7HtoRszmbVzlecQ+GdpAiW+SLRkfGeuGlgqBlyx&#10;4A4yJrvRCXudwYGz1p2xRwDZXqufpw+s2bYzdADYZeNPht4P/l1z5XlAGieGG4xzjbXF9NsElmmV&#10;9Xoub3KdldZZfU7WT/MejwPAcN/7AevFAYm/7uuH1o21yqjOY2s2Y9zjh5LkzLHWD3YCdg9dpsJj&#10;h0NUr4sz7JF7uXeDRjO5VoyfGoZ42SPMpH7KdwFUlju65/Fe5pbbRHGrTVVYxy4TrxTjdwKAZODv&#10;ccZ1lXRGBmMIkIKett/7MgBcAcdeM3Cidln2BnOQqos6kCgNRO+Pah9KPl2hIWmXV61rrMbEJtcy&#10;a+2wdZmR/D/f7/11i7G6XCBL/vVY3UlfukR3IWPc4MsGBwlfnuWPV40DsZZ5tjJQsTCEUbiTfd8H&#10;7Uu5b697xwOmhKzN88SCT5gXi4kdDSjp+gI3f2Df2qLaZ61xaMnauRWQ3sAoZk+RDGgZg+sBqyYc&#10;Nk2WAVEvcl8GINk7DcbRF92UaZc5+BWo9P+S9Z7dbSRZEuj8+7dndqdbjt4bkIT3oKdMy/TM7Oxv&#10;ETP5RkQBlB7D3CzOeR94JIJAoSrtvZFxIwJgZjk85sNvXhtC0/D5WSDVsdxS288dP1RmirOCBWtL&#10;U8/OPY7VKUng3rZiJe05uRg68RDUBqCMdbc0XhlbTT2OVxxbWf+egNpAAN7cJmrFjA5r6OvntRFs&#10;0T3FYkUPvpuKdAeBz6bzC+qGPljn09efGHQ81JglCxeHKAB/jw2AWutSuqa53tf3PW/3DMqeah5S&#10;7ujGbeB7Z6wZhnanatdoN65DZ4qRHuNgaqD4LIylopKMYHojvdAw1ZxhhdKVr4X1bFUg7ONEY5Gs&#10;6jutcYvfPP6PHRNsq83IBL3ymoUxveu9fNPx4lj9zjXrQM/Gdabpfhl7L0Ssu+eYb986pT4E4vMd&#10;pDKXGDeuq9+CFctDCNzboePaK+1BZH8e2iNgaOf2mV4jmLglsyJV7wnMXIb8DWKAvQdrzpuFaZNV&#10;lssbyCTJ6ND/bvsAGmMfseJQFW8odQ+5B+YlOyJe4NpPNnHiPrdvx/lz5c2VqzxIXBromfjaaioe&#10;EjINTAW4ZW7V8P537c+1fU2MVcSeI7/23P5/oQEPEtuPNfuzMEJvbB4EINGgKMHQu+9+33cCqsVY&#10;CYDgP78LYP1qsBWAGgAzskmTtD3P/bud6+P7WSqPhfOb/k6Dpff6HH7/iZOJr4mu8SiVhxYn2ZJh&#10;NvRRDCeUGwMsIhv0m93Nr79LC3QcnwHwKfATTvIokV+Ov/MzdIL/oOvT9f3KoCWMk+I7DVBSiuDv&#10;AkYAyBIMvtR3BzMWbM6Fy5FDN5TgyEw/uAbK9R9t/BT6nCx1x/N/MFv0/X1tznQhMBXPSSCTTDXd&#10;R/zOEnu71POeYGb0d5dRfxC4SrMfTIzzVLRCq/dqy59tv8eg3y9MBiSYX6UDu7RxB8DRf/9pVual&#10;gWdLFlDT86skCQg03agsnjp2Y4GdS5uy/KJOolihS5fvUh/0q5mcAJ+GAvKKMdCFQFGArNAOZYn8&#10;gQDFn0dikxKEvbs3CKd2ApgFLdJ//6tmNgKwAUgLpqV09gS0UvPSIByZqUMBogBMCQhfG4g8dwKJ&#10;vsEkg7PwJ903gdYAK2NijlMB6wAaB8gK4BSvAcAlqHkhI50AMPA+9vV7A78eSzKpEjuUbvR3uu/H&#10;W5sm3RrYttYoQZOO2o9j4k5ALQG0pkFTLjKp6MUVYNQl1YvTe+tjJpbSk512cm9wMNUu5GaMMLAe&#10;xeKl16VtmW3yZJZa2wuVAR3eyxeND7JP6fqa2Kc8KTrT89JF/lALMMBcgKW17mkWaGRtS7JOMS/6&#10;qbD/CGBfe5x98rPj/of6DgbiZvNyoZ3oHpc2RSDAafdw3v8EC36W5smWwESUxT9hs0DyAcD4wu/F&#10;5jbRKRid4jdstDMyCNZ2wkLDMAGJS5fu8HWXfLCPpvcFDCeLmaW8SZq3Q/Uxk1SD13z90mD2qa7D&#10;w4VIuLsGOidOLNsKakOjJZiTBE18es5gBm166iT6JtUmRS5DJTuvpw0qykHnof0cBwcXet5wpmey&#10;HyW1MwW4PEk/z9ZDNLgQ2qrvHuqkEvPoIhdDieWqTySt18Z7C3ZcR+OXcgIcn1kgy1jjkeDkgccG&#10;xi5L+zVeq9BN3XdiPXPgbIMIMl89H0KbWCed2sifwKSIcvktM5lCNxYHLggWcP+nahuOrdCa9Tgh&#10;e3RXgQx0e0L3T4GRg6R1O8qP3CdXDwKzp2ofBqgzB5AIGjYUKIaTe+hh0sRh1UHvoQI1tCXLkN55&#10;jlsP89H9JP0xA6qha3nmZGzbwfy5gt9gGRF4OVLwR3YH1tATzYXCIpg6KdpQMFfKjhHgmgnDZ7p2&#10;Utp3snGSXH6YxKgyOMnvtmkSk6iGk6UzBfpk91g/dGFtp6WDaD5zS+9ZBNh4JlCXiSOYkAam6KY6&#10;c3KLebinAB7PGEldFWWJZr78BxBqNuT/z139KNdGMDxM8HWCOUFGhw4iyAKaei18m4s5jJigTuo7&#10;msdLl2KTKebkhslU2wlKJ9cld33fL/pl2/teGGIcO1mwvqakC5S0c8zazEJgXf4Ph3U+Pw6NXqkf&#10;C0hmPcjKZXUELlacHLs8lH1y4H449BgtOnK+r577Ycuvnbl9sU68dVJ/qCQo9DvDBZ57ZzMVExiu&#10;QRjfJ6nWWn5hXFMMekaplL6Gnhnb7UiJQhXlxDQvykWigInpC6CCBjztXFjzAkd9b2P1Q8zLMIYj&#10;kHKc7Fbsez9125y7DTc1Vgg8HSlBZ9+b7cbxYN1FzH0xHT0fg9XMqoiHei8Aw+q/3I4u92QZ9ZrA&#10;2CjpLyxWA3q8H8sPBNjJdjhS/9PgLg7qfEjCNjvMNWPZ8g2cE8d+/4GACO6noaN5kmujH+t3UmP4&#10;UnsoAZtD39OJ/g1wlPNs0/OgJYCJY3TsfX/b86OVaqOnqYAVgYLu9wvPB0ukFAMnXKOv8lSCK14/&#10;orQ9TMMInFqCo5hBzTyGvKcSTPVBA1lIZmezzLSVipM9JYUoAxDjy+BPaOK51J8A353XcAN/HIs+&#10;kJTWrYHFlsZ/sAa599MMMnuv972Zcb70Xs8xir/7nqqoDDlI5ZBjYS1WjvVO9j78YBM6xwadVDPt&#10;9zTWuKcN3c6hpYexeOd5YSB8aVM9Ob9naYiG+Qv6Z9Vg00TrKPv11AAGnhtz90iHsjyI28nW/s2F&#10;mUrzGOvxUq7kyHufTamwVxKUMYNPrvQGsgHi7WpMEVAdCsxX2Xo20z3XTuWbuWbPRR/taYxSP/NG&#10;z0OAyw7cnGM2vWHZ94X3jKMXY/VEezzXl7NU2JtVmExh3X6x3xFos8kOgcy15MNWgXVxaMAxUYwI&#10;1dcACVmubVBXBotZh6aDXJi/T5bG4LWO9ZnQciWr+kDPxrW7rT2e935gEPdMezz7ZE3r98LMQlYH&#10;vU2FzV8ZZGa8NNV7OS5OHRNduw+PdV0enrYU64fOMHVaI+7o6D4JbDb0s3it7ynyAsMXIGPbsRXB&#10;vAeyQSubKs0D9A9H+ZYBTWu0s80i7uvrfbwOzDYPdZ9kVOOzuwJF2cY4ZDhw+430Lw+EsW+cuE8i&#10;7t7z9x3otcgnOB4PNdYZW16lspZFNQardy5yGVvcDzBuLC/CfsR7xgYZJ441bPDFmOLI4xPzccNg&#10;7kBxWBzC8p596BKAPOd3X+A1WbRh1HSma3L/ONO1qKm+6/UzTEdtavUYJo1r7q/jbJMt96WfJ2QZ&#10;It4i0Dt1NdVB7IG6D+Yklw88IAQz86mwPDPzV1aDtR5UTXZkgsnYWp83yldQJbrsq+KCv288sHyd&#10;+yNK4qm57jL4DUt7Nc0OxfrVNpiPtaRhA9eWQdoDgbQEWA+9v2Hvw3hHTu04ktUTzcjTRRh5+m/j&#10;KZFH+rCNMmYHyolIhGIlU6IEQJjYkix2pOeJKj0QUP5C0yNrggIMBSgK1udPLLQAFv/vO4HR4jRP&#10;0PS7/v0gB3u8DoMlAKIsKf+if2m+9DWp9P2zdUc/pV+/8IA3YlFSmxQ3AxYoGKMAhf4hbdFfZ3pf&#10;9Q//fNR3ArijSdAXGx7dKLGn7ucfNox5fpYf//yuH2qJSit0eXlvnVH9DWXzAEthrPQ0UKk4StvJ&#10;gv1TYCHLy8G+vLkvjutzm96w3B3PO661N8HAJcPzi8BJgs9X+p2g5o0AVoK2SPJvzeS8EBAZJe5k&#10;hf7T4CoAV2z8ZsQCPAtmKR3kP9/XrNLPuh5/DGyqDF8sV2qZWgqAjvRgLLbtSP/886uZ6Ez/83nQ&#10;Pn6t9UYB9pGdOFbbs10/uGz9uX3xN5S4A5QRY1Sg4aOZnj/+lBwBzavuxN5c0mhBA5ImRrcGSq+V&#10;nFHe4JMA0GU/WJzq98cPKrt/tFkWgc+Puj+AnpUZrmQNXwer0JIFYQ50KRCWgNvlvdmXYnCyv605&#10;yvcN9DqZnndiX5IR2pHhEdzdCWzh7+9T0a0MfVfqrVojNIyxqC16bWYovmOsxerX3kORC6DxzVgg&#10;OCfuJLv0W9+B+/qF0tee24xJroBpMgevUtGIJNB06We6yoWlR7CsodcIVl0JfCQ46LIKmiVt35M5&#10;GuDk4vhe4Ghf9xX3sAgneTxDXwll5fIXBr/426Hap7L2mkyT9F0Agn8i4Grca3GcGaQa+DptJWrh&#10;RM+Fs5NMjXfbwHWewKW/50qL3jzK3GkulgUwNf3auF5kqbfohRJAKd/z3vP1RNembijEqbGpXuRy&#10;GkVpDpgmNbyAd0z1x3UN+BZJgTBhuhG4xQ2oqfcAfGBiiTF14yTKibH01gyEtpzkjt32Y7fB+L6U&#10;cInplWygpfkXICjBz9N6LrLvb1INFp6mYjjF010zEbl57bgvBk4SGwZPeeAhYI9s0VuNfQKbM21a&#10;TPS6TpwGvs9zjQduutYOLIl9v97M8T1PB5EgKjGSGVYWS/JYmzZPQMOpeC8XA48wn3hyiWg1uC86&#10;aGQxT5XsUqZg4jWg5edpaqOniHhPY5rO8Gvu2yuPRbNOqfk50u+SlXB/d3LRGyUr3WAJN/DnOQ0A&#10;nf3V9fpgdg7Hxomen4c2SNimnkP49+SBiTL1fvadAB64TTpOzKDZ03MAhBL5KPffc0L07kWQa6Cb&#10;wZRdaCuXk82tQ0ldpUsDbG0F8AyEW8ksm2Th+VRKIBm0va4TDQaVBkLJZNhTv4GBwMRix8wYjEME&#10;fS45moeRg40bKrMEwlGcwWzPoHtX984ytTDm6emZqVWF8X2sYJXJKO6nn4vGWJgehLYlGC2PLtOK&#10;0vE6CUh1+emRExkzH5hEH+h76BY7SsVER2waJfFs64HnrUtbpWGXa2YoGAbrqbjCVy7HZbJop+Zy&#10;78dOFJFwv1VgLrdqjT2uSdYAJYA31HUIKBnA4Z6Cg8Tf9Nlgf/F+Ashupbp8LrQhT3Tt4qQcJ/40&#10;Nsoy63EJG1mcI30Xqxne+jWvNVz7zB5h0h/AVSfVmp+4t44D8gOtoQRStnNhhxZDNTu3E7w5NbDZ&#10;EQhWuRS0ChDYTsQEwd7q3udRghjA2X4q7sQEUTCmCSzH2uL+CZM06sUmgVrbegaVSaZSlkmGJfoE&#10;bbDra+zIdCAOiVRmr34ONiHZtpQ3ySo3M1jDxDIMRqivmsvhlAx1vK+E1uNhLoB7YTuiXW8FSAYT&#10;Npzcmbxfprpcft3xwIbcY0PDl58jAJnc//UYW9iUjwDKuZ89+sOl9ZIm8Jzq+vmjbN2u8PEeAJ6h&#10;w8r4Z+p9qCHgSIxiz23rgJK52U1OuHORhiDg2fYe7cMAGodY441txdhJc6ToCq6rgqAcYrCU28ya&#10;F8xRjuVLr7/H2tfnUTVx4cTY+xPL/PG8BhhiX+V9jnLRBWU/7NRxBZPQMOPa0nowv6ivwTW0Vf/O&#10;5/BaNI/rWkOy8oFrZUmLwghr6XvJDDSzSwcOqWgRc0/d9zNj/GH8HnpN2s1mXubC+CQwY+Yqv7cn&#10;cIJsrHOvOycCugiAbKb/MO/imjPROOB4tgEW12vLg1WWguF9mkXIvtzTc3D8XGk9w32yZNpjObQm&#10;5157od1KMH4soIzra9/7J2KofWty3wjAJpO1nYtsCQ8hsD6+MkAZRocGRMjgdxl1AcJ/S7UMCfYl&#10;lz8X4MrlytT4wz2tWPIl9ujGi3lhNi7Bs13to3MD7zxoPNczUC+z5WdvKaZjXLTl/fDY83usf7mv&#10;b+gZeGDyPwKQHm1kRuDPruDRD1wTMZfeWZbAOrrUCn2tuRIGSGRzWwP9x20uY/LRuopiX2dVfgy8&#10;bm/pQIbtvqPDXDJtLWFTg/+5HGjyM69SYfdxbbe+Pde9PbdRHK7vqy1Y7t7XWr0M474zxcCVtXmL&#10;nvCB4iVV03hvahiAJBv5wfqqmazOOGCuQmu6p2s8jjwnnmMsVsgMNHc4p7Emx4FTU8BoaJWyWgZj&#10;vJULi3QeDvZY71cEHMsMUmORMbX1dAm0In4bKkYimOj4rAoTS+vwsoLmwHtOV2Xj3D8PvG/tqO35&#10;+bbak5IKE8dxZwIbq9ALxt4ROsDHycaz7scD780HGnOLMGprJcsEpBeMZ68LjiNQ0aSxlNTGlg1g&#10;2zveJBnAB5NzyxAsLIclkyflTpKKcPzsSqF57C8NjRdWhTBO8oEBCEK/e47MtNbLA+M5/v+bnN0J&#10;dmLcT7XWExhs27l9rLJ4miK9lYQWgcsjvY+5aN/XiXweua+rG3lAfvZgoyPJcFEXHQepPQGfIHLQ&#10;B2Fsk6WZQNGnVUvCvdc1JeGkHFp6ptnXzcrNUQ2KSgiA1jj0HDn/xXeZIUrzJ2BbaKOOSCV89qby&#10;M3xvsEWZpyGP+03X5DWe++8vZAkStFNZfPWHGKIAMsHiXKIc+a5mP0ZpO5ihADABdJId+acYn8vn&#10;hYcl7gABoROIkvK/C+iEViU/A4YbNp0vAkx5DQCMBgEJkKIsHcmyWZoA9ghyfnOpO8DRsfQ0Cd7B&#10;EGomZigNk/AMt99LufsT2KDXNk3y9QBgPvUEELBEHgvxte6BAB6MouzyHkAmAQ88xx96brBkCTCg&#10;ga90LzRe+lOl7Pz9vZmmZIc9L87/EqjKcv8PL0rezeQEwEnG31e/D4vSZ7//vVzh6UL/2UZJKJeO&#10;cvsPKr+HE/yv5wXtFzYTl8PzO6htqmcIXUwyG78JcKWT/I2uhbJ4MEefbNKymEmDEixPgE0EJAcA&#10;Ob8L0OzKSZ7swUuB1LgvlMWD0QmQ86dReVwDv+P/OJ0Ds/KngRmC2l91TXwv3ejhGI/7eL4uwMn5&#10;rUv6z+XwzhJ5nLi4FJ5GTzT5UbvingiK/iHdUmqafrsvJdPRbwTNv5q5+UnAqEqaAxjWdfE3lK2z&#10;T1yy/EgG5/MkO3349RN0cGpLJhsWpdpRHsEmnhs6oWBNoPwbiwXYVGbuqczfxkhmQ4Jxirakzmg/&#10;SxLAk3sZQfO59VyfxzV/N4MYYGEAPixTB3A7FdgIcLCUuRNEvS/l8gRj9p3wTVIxvAn9xFKui0Vt&#10;7OTsfa71QglKJzvaaZMnQ/FOYBkBRgPN+L4n/p5KCX8VWlK4ZlvMT37GQT/AT5Yx05E7FUMalU1n&#10;taXp+zx4OEtmsmZrjMY9KmkWkJVq9ija64M2AUoJjHL9WQQwYd6An3ICp4WYQFTfmywlOXJhaXOe&#10;v9AXJZX/NpXSg+o8Em2VexJwOXKShfY51w/Lv471f+mTGeCMRf9QCSTLOelSnOqyRwADLb/fiSuB&#10;T+utEugg88JJj001+IOgezfX5gcu1w1gm9IFd07gqDek+1xG+VVXwSGTvKtUa39i3DhhQZDHDfzE&#10;Ad1AiQiT+pmAZpZG7tbfRYDSgS9MdsKZfR4uwAdqQ5b8b2YHBp6fNqOgXt2h+lHanVlyEscKLAhc&#10;egxybOH5m/ougqYjs5lHqZTMsdx+uwZOlwaPWT5iJjnbwJIbRVKh68TVGsEcx+N6jPOktm3Dr1uX&#10;uOC5J2LCEGzZN0j6Tlqh1ejBiWsupVMKepNKhPCDwHhFiRMDxUObGHRz7fru03+ySVsK+tnu1lFk&#10;W7cdvJsFNnewKldtJUME/g4dVK4peGQguSOt0ALiuOSVZfLhyDrSiX1l1hiB2r5YlzItUMAYRgo8&#10;ucb4byp5qMKJfmZw0hqi/MyVA3eaczhps/4mS+2vNOeYfJ9Zj3Si/gpGzNz9yuR0oMCc93Ciewwg&#10;lGCwDXKYVFwoSWGp47XBoAu1A5PdENBva33kewN8Him45/xcTYXlFqYucx+qCThS8ljmlxmiSAqZ&#10;hG8r2anM0uLzXjrJtvENX19133e8bnkvIOhg7WmCkCfeI2Zem/CsVzHvstaFtj7PJGBdiSlBFCe6&#10;TCQx5kZKOrmemCHM1+J5kZyse83a9XcCTNzM1m9zYtTT+CazLVy+93JdmmiTmNARJDjbTcXkha+h&#10;vMzBN/cs68SKhZxUzgwJDAO1MivMtRHU8UPNvDOoKK1O9QUT5ZAHQbD/Tu8R6ycVHb4qGL9Tg0Mu&#10;p1tYEiRK10OrkYeTBpHYZ8GK4XNnl9hrr16YqSlHXpvTdZUoij3p/YkGIvoutt2W1jyCFBvJJiIa&#10;X0z2MO5Pcm2eExqjBm2ilLuMIZedYq0jkNt3f49Szb7e1n1RMsGMUSZXZklHmb2As1T2laJR2zXQ&#10;jz3mb7730Mojk8mf9WtcLw/U7myDHSV0nGNtrZmMszbc7tupBs4NSlCH0+XpBFXPfQDyUseWLsRu&#10;hzXtrSpr9xhoqMSV7Wg9ZTJTBzoIIRiAhDL0eouu2oPa98zgjIHvovc59evWvAxn9aLheZksiaFx&#10;SqB2xe011pjhemvGeDkssvEUAWKDk1GWyj3krUFj9N9/pZot+TYVfdcq9sSoZAnzplPFEQRLR2oP&#10;MnynqQapMZZee83cc2yBvj3KhRHMnxM/awBSI+0VlSUb5tboDXYe5Yg2U3HbJmC+mw2OaQyE7i1Z&#10;itZ95H6xm+uy55GAkWARsh3e+aDEbuOUbekbgLWhHwBSaPiqNDzLMDO0PdFmB2YjW2ZBwGcW4LLl&#10;taula3F9WrXO47XuSYdOuQBglR25wWSksRKelZIR2c+eXM5sbUuD6QQSm95HW7loKcb1OMfW/Rkb&#10;Q4WcyNKHjyyR7nj9aAYwZ9A3NIqjLcce+/G8bTHLKFdwo/5l+/cc+xwlf9brzlY2WJv5XRzjNgKj&#10;7j/GF9a2MC60ljpB5jP1N/qPa87Ya+Wux+VA6w8ALQFrqZSYo+qJsQ7WLBworT7UzF4y7h/KYSPX&#10;8VOBliX+6ij2YFt1cy0d1MsFMORYZIn7Q9mH2F7P38fPWfaF1TUbuj4khWIv4pq6btbviePHtqpy&#10;QreVc6XrOJBSRmaHniYbE6k/pYvpGK/tGObEe2LIBbQFVLPChuCg5oy+38D6O68hZ6oQCtMwVjGF&#10;RvcgF01rHoIYGGe8saf74GE+2i1iqo7akLlpzJNLzWUySxG7PM8FjL84ICBbtO9Y24af/Ok59m9q&#10;7aj3b72XYKm/m3Ppna+LfjY7nLIphwIcUQFGd/iTOmajlEzHOcrJgw2IsggUzG9qfVHkCshHqcc9&#10;eiBRh+7xxij4HQBKz6QRClNWGsKaCESGaFvjmr/jnicyUqquDaDu2kC2pXiJ/geHynNo9mQzWe6h&#10;HTG6WZ3XF2DLnKuVRJ4hEUTx/cKyZUvLeJBkhLZzZYIMm53bX2k/jepOYh0bylH/Qhd4TCi4gv/v&#10;d2qCEjT7+/dfT+f3NYsUrt7QOsQF//78YST6MCD5l3U0/xToCVAUQChZn9+SAM+Xv3/2Zz+mUmrP&#10;9/xD5dksYf/TQOj/ChgM93WCf1P/zeXaADoBgALEpP7mUIAZ9U4BWsIICgzXj/oduqIBNP5keW6S&#10;TMAHMSil7Wnm5gezUb/o/9QE/afYmwBbqdH5hwHKP/V3tAVAUDIeA2j+oM8QSL02S/NGACa1RpGk&#10;3NYGTfgsS9Y/637mNsPidf4QEEqgE8Ecfq5Urs3P9QWchuP8T7Aa+SypSA5EKT+u+2QdTOqHfhXL&#10;kBqX6PORgMHiGv+pdotfupwczuU0JsJ3XAscpWbljcrgybDqqi3mZoGS1Xtjt/NrOYQDVPyJIHgk&#10;AyGAgSxV/2RGr0vfyYhsCdQla9bgGYBV6lp29FwESqwVyrJ4tPGFwGmCgncC4cheMxiE5wGj8yeB&#10;VumAgskJgBLPIu1QgTBkfiJQuRZgSnByrEkKgB3XhDQAAdY/7g3KpnLS8vhB1/zZkEET+iCAVpTn&#10;L8NQycxWgt42+SH4G+xLOKyHZuhzGz+CFQowbygArYCVZnGyLciCzQKxrvQ+MgkJ6IgBWtlgiKAO&#10;+gUBxMl9zXbDZkfVcAAAIABJREFU2J062YiS91O1SdHnRGk+vufSoOVYbU9wBwmfGYwEWS+c4Fz5&#10;vqYGT5v1AlZZszN0IPE8POXpic2JRRDaomSIfnLwzj7SPRRGqA1ypDfpcXOk9yy8aFLCAOMXizJo&#10;/udebMcCYsEODTbewmVZPPHC58ncexDwi8AHotPYOLDwdwyK4Tlukk/nssAT6MK8FygSCT4X/HCB&#10;dzkS++QsldJROdo6eLcWKJ8xgvEzASEcDw2/d+DANwyjjhSIkf1w46Slm+oy+jtt/ARJbWq1tJET&#10;+xYb/pX7qGEA0wlwZddEskRdvklmyCXYsdK44UnneTaQ4jE2yTZNSkVLjfNhoPctw7ABJ+Ndz2Vr&#10;mvH9CBie/ybWq56dLFUzVqOsv5g5nRs8mWpTlblXVtn8vvsSSeGVN+ZRsg6PPiM95Fyz7sgO1vup&#10;obOuIIX/bqtfJGSeBRw33QZTnVwyaO7mYkzFeXSgwIN6rlsGVScOiE48Hwc69ZUMgwKMKkDWbSfV&#10;SCq2DFDuShcp2C1hEMPgK0oJu37vgZOmvWwNoyzdT7qGOvBzWRxLzWmilCT8PhSoSZOecKbf0ucZ&#10;XLYcmLuMmcA2wI/LVMrXaBSB+fO7AcajVMwdpE2Y7XCbSpJKuQjrcsqcIGsMd530dAzYBOhKZmUq&#10;7qIMUvsWscfYNGuM7sIouX8BLpNdcuFkaOTPzBRUh6mHys1yccVlkrmvdl8EALSiZ2SygfkFgAkA&#10;NUC9t2qf0NKcGxxQSbFBBZubVdaXXljegAE79Tqd9BhoohZmlED2cgFKmUCcpALYEmhyOS6D0E09&#10;30uQtCoAUS4gZ0meCQjoWtL509gPvU3eu92vmUiGK/k7PfPSzsS8/8tkWYBUSu95n0MdmDAxaehe&#10;mfRcKRlC8l75AIUsuTWNSbICB6kG3sw4Fvtd45Llkiu+DtadTYMiLlknCBQmFFOt5QuX0S3MVgvm&#10;4sKlicXZvufPWmcxQBKyvGYaEwsz0arQI7tUEkegl9IBSjbDQZ3XGXlM9D32J1pjBYhksUgP3VdT&#10;g6kDARJss2AhNv0MG8lMTI0xgnBIStY8bl8J9ACwuowx2FSfLq3zyXk6yrWeJJ69JfCEjMKxk1Qk&#10;gV2tRSw/XE/FmItML4+XMB3h2DQQxTbtuF9tAlMFcB8SLM1cypSXZg0REOvU72eiDEbN6oPNj3KR&#10;AArwIvQsOZaQXL3Rdy6dmBft0kODnaupZiiP9J38rBlTCx8E8XkpQ/RQz/njbH2+GogNvUpqHZrZ&#10;S5A4rnfmcUwtXMVPMijTOKTZXjPWC/U139/32LO2qtYBgypmWXNcbGo+cR91eSiv1dE+N4+91Ycz&#10;BNs39UOQ08zEZZiVNfzM6zFn69fZtxOPUTPDea9jr8+7Bt196FCFPMWK51PPoKB1cBfW0A3tYzLB&#10;NrQHcO2ylq3kPlIxluI639c4jfbnwdrY6z3mesPs5DODZS1dN/ZFagFe5cJSlySN3su9fEdxv/Qy&#10;Yz3VfsSD2pVUm3CdJTNCpYXPuRV7u1nhYTzFZwy9166uTd1Cu1uTkfmbABkATzogTNoXV9Xm3CtP&#10;vV6uCqhim48EzFY+aGJss6KxHOvlo3WVqdP5m99rndTQckX/FqMZ7EGrWrvDnJDvn6YiyUK24Lnb&#10;8NRrX1sgrBzT1YfUi8S6vqJ+XPreCNqagUnZiNNcTIpowEigX0Ag194oyw+jpzXFxKqo0efY3qeS&#10;6lkYJKNszdCA7kT9wrX7LJUDKvxwDO87zjpTrET2c78GbufWRV38/kDAdG7zKGqGHvkee4qlwhxJ&#10;4yLrEDokga4U64FByvfsec3sGjQ98F61pjXwcZzruGeQijbm3LJF8zCjtMmQ+tcx5tAgqKuMyEC2&#10;wSDnjdcCHrR7n4uYKNzlGUuaAV+F8eeR+9lA/sLyIxx7a55vBoPDyAztIONMxZhcSzsaY3PHlez/&#10;id/nZ3gcedzZtJMl9xe+ds9zCTEE1i2vI9S5RyzbzNYGdbsOtQYzXgNw3DAQGtrfmwJPiya1dZZJ&#10;AjoxENpXKTpyVR5IG3yk7NbrBxsYZ2qGYp8DQYImtZTmeiDwWV2I0ckDtI5yCHk7PCg3PskmM9nU&#10;duBS+L7kt2jidGjwsyeg9WlX3hhxT/TK6CoXfsJ66xwqJOP4vjiEPdfvlCMLPWkCs9l+I0nxyFTr&#10;JfELSpslXpvkFKyTJ15Pt5X7Vj5MJbkEeeyZpQP6qZCV/gITJAKX0ID8u5mfAF5QXo+B8E2O9ABB&#10;UfIO4HOJQOpGnyPL9IvATrBJ8cNyeoKi9wUwhV4oP4/XUEIOgAsL69+TQD7qYgq0fPz6nTqUZIVe&#10;ploncwqgT27jj88/YLICCIV5EjRC4TgvcyIBfDQi+qQSeTBAqRP61Vqgn++tCyq2Kd3WAZR8tLTA&#10;yOAKALcvYjcCWCWYce0S+aEAVgKnN/oc3d7xPNDwnOhfALVgnhJwDMOkbwJSUcJOoA6gGTob158J&#10;FIJ2J4BSaY7qPTTu6em1x5d6on/UgOfSpjsATKllenlPAJRsV0ysS30W1/+F4MN6lTRJ6glcpHbn&#10;x3u7G8tBnuZI1wJCyea8NViKNgIIifJtOMfjtT+kFcrA3VqklDh4f29wTuX31Aq1MRLYp3Cwxz08&#10;0nwplVL3nzbf4XNe6ne1E8rFDTx+MjP0Vm1NbUiAMUNdg6X6aIOmAVS0NcrmsdBMBEhCExXvDQd2&#10;lLQvrNX48/hBAOpHG0W5VD7AV7jP4/voMo+T1ffJgCrYnQ8EQclABdvzeZHAd6HPn8wAZPn/udiu&#10;YoclmTqhHJqspHu6yOM58S8XcZTlmJUq0ys9/8LaZQRiO7rW3FqGXDyQHLlEGiXyCxtNFSMpOqor&#10;oSZoaO1N/V3BLkGw7VyXNcbp47UCaQbyoYHayzV4dingR2PieYEEwOsyeJoyAZhD3/RTMY4iixOv&#10;4/oY25B+2HCAfCsmKTVgEaB3Ul0qf6sTID6rGbFPJzZR4u9agMmQpjudwaWpXqsCiLFeI/VAW1pA&#10;oc9YgNqZ7mNhbVnKDVxrsWd5/O5DcZz/ufVgllAqouFzi0oT/L5KRSOzsskUQF9pZTkBNhuXbW2j&#10;ooVLESsbLUE/tgp9wsv72jXezucMsl0KFkwznJgVTbUDt/d1Koyqhdm0lZ26nwDm7zphmjiRnnpD&#10;O1QCTkCub1Bz6k093OIHOg1nwnqjwIVMgNB37Oi7Kjtr8sR9QyeV3FDtwssAvK/Ns4oNtqVEPOQA&#10;eKqP5xzrsyyrtP4rtVWpe5x1yBEszZlAUZ5YIogP7T98X1tzZOkSRJ6Q7qiP2SYu11jaEISs5k2X&#10;c+B3M3M5vhqpyGMw4EEyPjD4vpcLkxZAJxP4sdwh+T24RsenxCgTsWvq0qfdDK7N+qG2UgArwWgY&#10;6acweZp10M4kCn8LDbFRLlpij9bVBLAZ5kIsBUTbNgXmUfMMz+UyOiYBuxFEZ4n4NxT0zwO0GDgw&#10;bKm/AwDQCbuAwDlZ0MlGDckO9QoeVfptQOQ4FxdrJo0tB9sGwBjso29f51qDbd1z5F0yO8tAGRLa&#10;OwWzZP5c6PsJkGw6+DX7gcnBWAnQwqwXvoY233AAzv9bwoDrtRMNM/qYaK1rHM2d2EegX0xwwim+&#10;pzKoys8Ta/LcWrcB8JDJOnLAu+XEepALe0JsQc0J3mdX85BrT1OgF1+f+O8t33NICeD7rEfKKoMo&#10;9V91u9qIa2GncKw3PBxA8hJgSgCiLk8PxjjXmK6TntcCVgkOhOHFQJ/jHLXJFwHhkAZ4a4AwmLEj&#10;JbXloOW3VMyJ8PeldcAI/AEURrt2U0m6CcCCWbuucUMA+kiJ3tyOqJx/U7/3da7ZkafuU5dlBsAv&#10;4MAB/MQJIYCHd1qbi7Yyy/a8rp1qP9YYTLXp1jt9J/eYOCzaUD8szN6heRP2P7PEqDF5mAtDkyCj&#10;x2WUGBOAGnnPX1V8w2vt+94dBxCkDAbMLL3QY81mbfmaA68flwZRzvQ+Obp7PFlPL4yCBOxoDPD/&#10;W6k4qxOQsoyLdFxz0eykJMCx45dgtofzOqoIXrm9rA9c2fhx6X0mNHv5bL1cH7bg/ygnxPjBGoNE&#10;P5h9AEfOsuUM/ByHufR3ZS1ngpSWzlm8dPs9zcVYiWX2Vx7HBJ58Hz400V6ZrPmrPZVtbKCO11zR&#10;9/GA4FSHgtThZnWCDti4n9I0R2tRAM3Un9/M9X5s3cSY92JQewxQOzMVxi3B8bf1AV45KPn9xf5i&#10;FlaZ8+v+HYciqw+lnL2Usq7kWjrD+rpF93jL48FO3JQweOe12IAQXZz53N7b+p5Dvbr8VeZ5qRwY&#10;EQg5zcUh/dEGZAK79F3cB2eplLBzrwg27Krv4VTrReU+JqPSJexzg+YBfAE85nr0znN/4PjjzMCU&#10;AT+COhONI+5/HcWXPPQ2K5f3eeH4rK375J6Cax8lH+Kpzec+cCN4uqnf576vAKF4nQCEh95HtwVm&#10;L6xXjPvn3rearEHuPXKieJVzc1fPyLJyHzgu3CaP1oLk2n6Wa1OuE4/jI1dg+BCO17VOKgFJyu74&#10;mtZ/Xlgvm+09cczi9URGknqORZg4NryHvc2FQc52wX2/cjzd1+EEQc6W/h9MzWWA8vj8nrVJW16r&#10;jhUbVC7Ll0wEKmYc6+5pv6WmrsfdwmXhZI5jvdoOENN9+OahmGJSlmjTsTrej79Zx5efxRrReNC9&#10;epw8Wq95blBS7V6PB44VHxBwnfAhHg8gLFfBg7OhrkH9y5njQwCiDcWHMW8Fmvo5uop35jZzZMw3&#10;du5z5hhiywQD9z3vZ+Dccz3WRK3znKOHmhcEKkc+MOimIrE1d9xWrdbrehXa4aEr78N8lcd7fcH4&#10;d2wSoL9iTY/Fgfq1igORE8WQlIPaUv9QemHdMS0OGFe9pqDqYd0VYDuOB4cqg4dXAMFFl6szX8CY&#10;nzgH2DG78vm99KtAW56rbJ6f2XtwhaUOnBmHDcQS5TzDWja0JwHWT0iFQeJu3d4XQ+XAzFGaD7V/&#10;yNTjbKgxSiLIZrKGtMlE3QButf/IfyPpOzEmXQ1JZin6kVKH+pd6wPZ6edpU3s+4gMCpcyjnnMzV&#10;D7VfETwdOLfCc+84psWYnYkYwLYZwJX+s3U7/7j/9RMb9QfphVZ/1oxPlNuD2QkQlUxPDBiUr/9L&#10;uqFkJH7R31EOD9AU4OgTPme3+Sc02NdUXOgBtgIwlEGQyuPJWPx2r///+Z2alMuZDJGW0K2EU/yd&#10;S+kBeA71bwCnYGoCrET5PABPantiUcVzfBQQCqMk6IlWnwSS4llCY5WSAV/ui7M7nocO9yODL5NU&#10;dEMJaA0EvNLtPYDUOzFQyTi9dcn7V93L4xcBqY+8RpbG5ExAD53uAc6+Vwm/mI0q7/+FiWSAkyxQ&#10;LMAf7GaPoPvKwKbd5gOcJUP0s9qHIO2VgFFcm47xEwGEAARYun75/XmAi7EJwBJmRgFa4u/U8aQu&#10;pgBOlnXfCYyEwc+iJ4YdBjVAUX7uDwGhKKUnk21oE6Rr62Z2bAZ0JQMg6GqSjYp+MPOTpkLBUB2p&#10;TwFGAeACKAqgk2xTa0kCqAh9zjB5IlCOPnSJLwHWCzE/cV0yWT+5/B8bxq2ACoKbH8TghLv5Yxge&#10;GRQly7OnPvh1ZF3QqdigZNsaXAF7lIZNfU9uLBiYb2ZG8l6auj7v71b/8rT9SjqucvW9L+XPi0P1&#10;FUyEyHDDPV/7vgHMgq2JcfDBm/qpmWjYhOzQrVJ8fx5MtZY+wwUKi8/EQfCHXBi/iwAacb39VDMK&#10;/Te5dCdT1JMNp+7FvjwyWAm2J4Kj61ykBuYu8SeAeJSsAatgnCBsU0Aqv2cgUInPeK22rsz0W9AF&#10;XYsgx8St7jE0RKinBP1GLLoNsUH5zHj/hRZJXnOqf5/MGl6QUaoNg4H9dSqM4XCzX5rVtIgELEya&#10;Og6g9lLt0D1zIoNDm3MH9WjztjYEsW0SWZnU/HwvvVCV2zlQOPfcwho1DOBPfV002CYKUBlMFwdr&#10;tRFBwwv3lQX8xc5VIsvk16WfBJQuBaAEs4N9dq37qcymrawzqVJvJ4J9G05tiZ0idmauTbnshhgO&#10;25XdrMNYJHQIuSl3lTwyAcR9WFu0aM+xbDAVoBlgBgHzYS46TjwNPdd452aIfQzJwUEuJmB8X8/r&#10;yETtymDgnQ8LXFZPGQS050ibK/t8wxv7SS7Oh4UVO9Jc4zgdJmvzZo3XmZJLAqgIhDZVAs+E1aLn&#10;ZBlv1afELIHZljYtApu5y9PJENh2MNZMPjUPloX+FgnAHJIy1jsrpV/WAiQDKXSaOk5Crg2Enqda&#10;ozPYKWaX0o301Mll06DhuoPL52CLfw922k4dQJO9vJXsnpvEFLO7dwS7TBxO9ZmlheZp8tA1WBvf&#10;19XrTCq2NA/E0ki1bpaB5AABFtYNCwdXMhUmBkvs4o1EqCRP69kaeJobTGaDMeqAlyCAHdYrl+oT&#10;mDn1PLbBR+USq8rliHotF/CU3wUg3awUJk0nuh8yr4ZKYMNAikzITc0PJgk2dCD4E2wsa/ZJ4iIX&#10;kJxtsR4AjRISAjQrTtT3NSc5X0dO8JF8NBQQEwSEScSGA9FNJdycpwbMCPp5bodsRwDvbPu9VEqB&#10;CfaMtEbJaCi75FwAZegMF61BXK+V7L4tkCzKj8P4LRiqBLEIIrqdBk6M2hrXYWJUuYyT4NI7r49r&#10;TgIxP48f6oOaTTPTVtWHBAoOUj2W+lpX55YPKGD5sZkcZ9HvvscAfLfUXvx/uJ+HSdY7jT2WpyJZ&#10;7xgcDP3ggcG6zVy0EBc2LVrY8IjgFku+U82gO9TnJPPgJD8AR68BTC7x3Ge5NvfxeCRLv5Frpi/2&#10;VCRUaJOVVACDMJPh9d74MOq150GwYF3+yHFq0HFuUChAQIKIIb1w7GdaURLG9ugJBOUe57aLaggy&#10;+/rpBYCuecVkvCUwjRqQ2/k/wPZg+nKP29S/5UDhWHMjtG/JVEOitmrQAWsodXWj35LL7D32N5LL&#10;ZJOrJLJAZrB1xt7X9jy+qD8s4CN0DgOsDA3icHoXKz0zxqh86MV9PEx2cN+N5MqNaMMHm7BpDPIZ&#10;w3l6lGrmeCfVOnsBsBug5TqGNbuhvYugMWKuPT3L3CaFMR7YXr+pvQVeay1Z2vyDEjJrsR6k2lBp&#10;M9t00PvZvrT0CGziO2w2JAMU7x2nBiNfpVKivWi4vHektWXhvWgeshBv0ouqAj+PtfPJVOt6zxl6&#10;rHbrvYdtE/N8RzHiIoD0vvc7M/BkRKT9kJ9HzLGm5yVocqC4mOvmm9jrYv9KNljSM/Igo+/+Ok1F&#10;JieASB4kb8WeagCyX4OMBCIH+g7254pZtHiWPa0fYUikA9Ks6oRV74kdj0lUzqzo2ohVlpbm4Npg&#10;Rh8PavuKQ3g977NcX440vkPKhkCv3xdMV8wFyt9MHRdG2xtEjeqmUrrsQ+BH908Y7HF+/01rDtmp&#10;U9/rW61pBGbLgYFj/n3NgYi7yHLGGDz0vDdgTiB90+8LVqcPCgWY+/rDbNPEh8Kg5O9gjJ7lMh/Z&#10;J8WNPbtiJ6maBIeoq2Z+minKtXmg+1kc6NpFZ3itjo/ifirL0jAO2fZa2Xfch7z1xMSEvsFWM2Ef&#10;YyxbEqkAiJgHO15HW2bw+nCZc9X3h7iVjN4zzzUA302vQ65E4H3vG4SdpDJeOKcG2tMjRqbO7JrX&#10;s33HWNsRB+ciwcB4LfrSFR9c01qeY9E/4/qzwUKmpmrHcUhTfR9u8qF9zzUlqrkuLAM2Vg6w7CrW&#10;Z9w/lPcAc8R9AZ6Ucms82Bk+C9w8sYcA4zEDocjvZw/8odHxrtiicn5XjgGwswoiRld5WxgiVxPn&#10;HGMzVUeqpKCkTrA4nZuTdNK3mTKePQ5zcO1rYQT6nOOPgUxlS9Ud4roDyX5RNo25nvMl59yqwvFr&#10;uN+B9l6ugSSSJJFdMGemqZBnuFd2jV80ldPxWmPtbX8BKxQ/1BlFGfw3sTvBlMTrdJX/JId4lMHr&#10;b/fFYR4s0CiFJ0M0wM9r/R0MVJQY04DGbEPqTkIDFBveTfr17//9Lr3IOxn0gDGKf2nOM/0uU5yx&#10;3OMJin41+/POZfzQ5rxR6T1/Bxj7wfqbAOien0vsSTFQf7ZURs/3fBOQS91NJPzYvG5s8HSn+wtg&#10;FD/BvJy7PJpA5zeDo+h465EurOlJDco7l9dbYzS0R/F8AOLIPEVZdc+A50wAbACjAEIXBmkBsC5d&#10;th6l9mSMfhZLljICAIJAbR4YEPwgPU2a91wJ5MTnkeyTCTpW6Tp0PBfWz+S/0O2EwUczFa3OAAT5&#10;L9rn+XtY4n4pwJNAq0EEAqYfBeqBrYkyed7TJzvJXwgMBeORWq4GXsnYMqC2tPkSTZquDE7Tkd7v&#10;mWkiUofzoxi9ZHwabCQr8NwMVJgkPS8WAYASGMaiP01mLyYzQpP69oOehaXuTQX3j2bD4nPosyWS&#10;apeAA0j78VXvJ9B5lm0gJbBXDNJ7vz8JQMJrYNJi/kHXti8GLYHEIwFeBFlPvODAFAZal00F9Etq&#10;5BkgvXFijOd/r4UgQEeKEO/fq1SbMgPZmqFZDMsLLVLsQwSX1ufEPTGpudRnaEpza8DpSteYf9Rr&#10;CwsXA/B82nu+/0NJSiDQoXHQUOMi9D+5aCKo6flaCEhYPp8K6Ekgl9qVWRpdbYO3Nw52sXlPvLje&#10;GHQ90ndSe3Fbz0E90PNcwE7IGfAHm8qZ5jSBqXMDmz0Dmpd6D/VT9gzCWHuU70Ey+V5BPMG3AEhd&#10;5scA5dCAZcttjn5u3etZjvS8ARDxmS5tZvUciDxtOaCdOTkLPT7rw5LtYme9hRmA7NsARp3osmQc&#10;J2QtjTkyn469ifTcj1fZGrFJbIZDz4GG/25XS5atnftep6mU0JN5eqRxVJg6FjFnmUXDCepEmy4T&#10;YzBIzpxcrNls58D/b+q9yygNnaZaP2wnl/bjOB95/LacVLT8N5uG0IlxX6Ucxbxpoo0zkigmJCOX&#10;YWz5Gi2fpCJ4nmks6dTRCTyecax/FwF2jmQ2QHMklCm2da/86TvpHPgklNqhmeUnLI0/VpBCbZ/9&#10;B8tQ2Olx/6GIm/MENE6QD5V4SDPRgd+eX3OwzgQRAeUrAzEIXpsGQ2yAwNIkjLUDB4anDrBXc81i&#10;aSrwZLI3dNBrsXgGmtalY3I11fic2zRAgaKTRJdohgM7QdeBQb0jv2/oIHymYJ4Oum19hnOi43tq&#10;+T12Vy8Mka7BrkOzGo5z0YsiWDwR4BAl8ixztP4tgcETB8BbqU4uGwZaV/xcu6mUROO5cI8ETZD4&#10;hfFR1wnDJJey4YWZy6VvBm5rmyFVBn6rcJI2e7IASUweXNo7VZKrMnwDXt2Y917jaXSge+X9/Z6L&#10;RiCDVRuwEIzt+r6seUtAkqXvmlu8B4AS7xzobvi1bY2npdlfLJ0809ozt37YwocNlU1pCOC90X3z&#10;Hg6cDGIPaKTCvI3nJ7DkklcGzS4zlzlVJkuCbWdggiAsDsPANtpyG594PWFJ2oMd3d1m1oAtjrbn&#10;qWbwrhtwO3UispZrgHI3l4OS0O8kSLildiCoY8MvAjgt3wfAsBU9M0snWTaq55tHIt3WfOTnQ3IA&#10;a8Sano3A5JESOzJp7TAvxr0Sda6pv/vAZsNjZiOb5ak2ljOrkhh+T+hwxh4y9rMNdP88vDKwIR1U&#10;JePso+1UZBDEpEkqw93VPsK1652Tti2P057BjC2NWSa0Q32ulHHbLIVrxZH3gtDvnWab9sidvQBt&#10;e46LDFRWceiDGOG/sxhW5wK82IaHAsUCxOV3es5wnbPMTVl7neBybKwZWI2DjpHeQ5C2mUtpNtcY&#10;641yHgxT0dQMAEqJqNaLYuZkbd1ykHrsORbAAtb80A6O7zCgSR3DMFizUUoccHLctnJhvHKNM3Af&#10;+sR83k2tMxxDl4oXyDzfiT09Fxf5YPnHOCkmKz4k4kH8VraEjxLUYtBlRmiZl6dqFwJKrHTJReeS&#10;gNTQMcOJr49STjwD2rKj9YRAHtbetWwpjVSkV+aW4MFB3HK13sMEKMWe5f3KWtUBhMh8zmuGD3Ye&#10;h6k2ajnUHkQQ3eZlPGxqeC9ueD/l+FfsVYwEp47HXS5MDcaJ9lbqbK573VsRqM59/NrgHnUdY74L&#10;OJpb3qTyOOaPwcCY69ynLzRHuC6E5qjBaxkQpZqV+UZA1aP1EgliNTRWWNa943XvMBUTzFKava17&#10;pmnUwOuLD+EIVpOhXIPSBKb3czn8DH1uHlSZ5Ud2YLR7s9b+nrssn/uwjSMfQw/7BcBfmUlLUN79&#10;T9DWBm2MJ2apNvtr6n4JOmI/2zBA19NhUtH2NMtV5pBqbwCTBMjWHYOdp7pUHP+PCh3GGtmH3W47&#10;lMtvuS0wh8ECdbk5xzXmgn/nYQQOo5tmKm56H30jljvLt32wRLDVRlo4/AtDILYRxsFRKiZQwdwM&#10;kzI5tnv87CTLLHk8m+Ebpkrsvy23x75jrKnW2LhesLMjzgyAnOvWkcY61+zNXMw/qSu74xhz4LGI&#10;QwLLEeD7GS8iPsM9ev7yWoexxjteOdD4IJBvyR0aMjn2E1vbr+M+W7kueedrqVQ6MD4+1pysLKkS&#10;FVTKP7K8AE6l5Sl3d+cidHS3a/uxcoOl2aGV81/u32OBizwo6T78+vnWJfNTredgf9L9/UJxGMvI&#10;GzJGAvOT42Sg64IoAlIG2aj4fvzbcC6142t266pJlqHj76gAsGHykxmfrLg7coUh+h1tYtNa9p/Z&#10;pnzfochtzKHWk2XJ1KasjIXc4dtctER56IjvBvGpGaxZxSPMwRq5yP9hb+Y92f8D31fy9ktdm6X0&#10;BDS/CtgEWxTAKDVALw2C/nlPncpwmKfTORbcf4kRWkyWwCy9EHBFt/mZHLgBcgLARLnwj/+V+REA&#10;CTIcr1XiDt3K6k4gKEvmZwCt5CTPsvrCELWj/DeXpINddiP3eAB+YFTS9OgfAs+eumJqUt/ykz5H&#10;ndGZvoPXQ25eAAAgAElEQVRO8h8MlqIRsQjZ7R2gGwBLgpbPzw1He4CrZJBOBHiyZB3Pj4XmvRzf&#10;f/wzyfDms65RzHkAkl6a+QewGZPwvdijAoHlWk7Q+b3Bx0/3hamK51y61P7Rpkxkxz7/++tMAwbX&#10;IoBKM5t7lWZjkbWJEUBTlvN/kqERTXYuVS4PzVS8/u8/9V5e72OyZqiuj00RYB/AtWBNUpcTk5+A&#10;qwDH6lyO8QAIAPrh7wRI78QOZWn7QPqaABOemqkAmjTU6rms3OXhlQHTAn5eGXBDUHErMJ2M3Y8u&#10;F74wiIhSeJe/h2blo5mNBNC6qTBQA7BEGXsBSD+IoYrXyfa9FRBKZ3MAusMHAZufBIiABYr2YNt9&#10;uC9sUAJK4f5+bjYo+nIo8yjID1ASYHxv8DWJDYd2udZn8P/l7r20JQFaTgX+MTAGwHGWis4l24sm&#10;CCq3n7skfGFpApX2ecHB5wAyXmcb9mTR4lFC7NIogpXWrySAfOvxgPuwbidL37v6O9m8WGBbal+C&#10;zHZSJajb0f0R3GkZXOLCmGqjmWvdi0CjxDHEBB/sP4AkYBscabElY7GfyonQ0q7uuDeeQDW1aFMr&#10;dKh7pzi0DZTABOaiDH2UG4HeAMQAkpJReqlNhGxRzGMwLLxxKcl3gN9QwEs23ZUTmQv3zVCLMhZ4&#10;zC8ZYbnU3eZHKtNMxYmViV2YKznZmU/FGOamuO+EExvLicaZQEElhRx342xDEb2PfY/x1BFYTVbI&#10;2N/RzYUdysSxoaSWzM+h++hIbUsmwIb6mAmSzaA4Bg+y2c0KfrgJh3O8S/84RhtOGofaHJlAE9x3&#10;chou9H21K8f+QGOIgDLLCh1UbDrwv3RCPHgoGjsExq2DikBgYQMvgNq4zs8wrYqN1qBVbLR0jo82&#10;d2nyIsBVjye6xw8M7GDdGorBKbBB848g644CEZSbVOHQ2HbgEc6J+3HdzFNcXnPkQGlPpVWF6TlO&#10;paySJWurDjK7DrbB0I5yZ+uvReBanKjHTjYsPM/g3wAp/8XYfufrTh0IrznoPMpF+5MB7k4uZVjh&#10;eouAk4nlzKDAsYLEhV145+Eou+Ug83mehtg9y/ERJNusgqy1EwWvBJ3sSgrWDJPoMHvYSUWXtnLA&#10;Hm6xMvnQ/bJ0b+LEEM+6rUB0GeVMLlNkyfDYz3aRagbILBfmI4ERmkV5LGLcG6BEwsv1wWOahxJb&#10;DnZ7TnyjZHkt1cDV75731l5b2PWXgICBrMqusbzmu1yYWosI0lvaT1glcO61KuRRDEJyTAewbtC9&#10;stEPrxemaWFCc6BnKGX5YMesOPHF+gkG629O6t0HZJWdax1nImdwfXFYf5eYbLloVwYwxUQlSoZD&#10;QmDX6+OW15EVJUhcS6L091gJNIG1FffBXi5l8gRiDFRybYxKh03fU0ttVeRFXFYpN/ck5uTAz4Bx&#10;bAOthc15CuDn8l+CwLifkYDlop08dl/2tA5TMzTK2c8MlgV4Y5kVXtulv2S4vzFAfZyLgzSf0Xqp&#10;BHPIHBOrnG1mWYiF5WII+GPvucouFU+l5Hlu+ZBwy+X+BmDsUEAa92qsowcCzYqswobbyrqb/HxH&#10;45vrz8xj2KClgH8nQr1c9jQCetZS5P4QwLAP7EK/t7ITduirhnnP3MAFQWKA1du6tzCv4f/jEGDV&#10;nwsQcUN7A+fMqa9vbTjui9sGGcfa+ynF8DoVvfAoPa1Ld7X+RamvjJc01jU+PIZP1Ycch9ueN5zT&#10;GguVdVhjfVjaPIdrRyO5BFjrIe+FY9vr9q3WeqypT6/0DGRLbaTC4CZjaPVBRojBEjVDVQ7v3mct&#10;I8P4YeL5GtqxGM+b9R4VzHP2GfaBd+7PaMvne2VyfZaL/MOTAXP2NdfUVABjrpezZNMrvcaY50jr&#10;erA4xf4yoHuovW7hQ6BgK3LdbGhOcExO1V4Exl+7vVZzMSiEgzqfaWB2XJgYNrNdqL1O7Qi44TNT&#10;w1FACgHNY/cn3remzxEEDpC3nWrNQevOykBJewX3Ou/hHGOhARtSD6HTiTjgLJUSamqBhtzGQP1H&#10;cOxQAHDohJLxv6l7kRu519zGi/HZdfwQjL8DP5NNAfk9K2onAkoTt5MNiTjHjr3vrquvK7PqCZRj&#10;vdnTd6qEX99L06b9VMDhyoZ0wThkO3lvofnOmZ5PZj7J+p+KR3iYGQY/EcNEFc1Y+yT1RWd6z8Lg&#10;XtGjdBuTAb7u8m0fOnPtOdB7GI+Fidu6r2fjycex2wvu8qHb6biGwBsrMeQkT0Ad4wnmSFd+9o6A&#10;T94bdd/9PtzXa/UXQUG06ar7ZzuV8cK1aZpKRQfBR+sxc+zwAER9FOzW6kXlDMfYSPfL6oVeKkx0&#10;tpMPAhg7tdXuwQguLMw9zS3uW6sv7gHxgiufCJo3FT/yGTq6H47/Q817XmvXa3lPf+NB0Z6ek9r2&#10;GIc0gXKcbO1USgtg/eB9ex1D3NkV8zjc4kPblv09s4ZoVBqgj8NQccPPfKF5oioeAY00JcI6N7I8&#10;27G0QpcDa4Oeq1Q91mOCfbhmy5Vk1udk/gEH+Occg+AlXOmRr+2IKUrGKeX8spmWD/yRbJ6kmMhO&#10;3VaeTELJsXIT7vFbD+X7GRN2XaWGa7myEN8flZLMX3YTQVfJ96XahLnl/XKoPRd5DoFJYDBvDKZi&#10;rE1EaqJRkyvvBKgajwhyG6+b5KeA/kF/X2pdrOy3UdlgdeEqEpKcorJzqDYgRjKD+dIfKq9mKTzA&#10;uH8JgPv1/LAsrQcTDBvoN7FDCYxicwJQ9E+X02MgfAvDFoGX1PT8EA7f93ZGlwHRj3/o3yck+Tf3&#10;1A2FQRI1Qr98f77e918/eyrxB4AJ9/jFldiTNIYCQxUs1kGUvQOUNXD4UcZLZKeO5cCOz/K7PyYa&#10;K8V90uQJGqfv5cZOs5lwp5+pJB7sVJS507zoSyrGTWSXnuv9YDviGVkaD+Qen78UgFxYqtjQLgVS&#10;oi1QHo/vxLXJZr3R9chCvEyl5F5gbFb7XVsjNAyDAKL9max1ea/3Y6D0kt3XM4HJH18EgFYzgZME&#10;MWFe9VnMULBwyc5kWXl9DYKqN/73SixNXIvaoddymyc7ii7YADR9vS9irxIotU7pwiAxTaJmAj6p&#10;74kgtSdgkHqgALiuxMKtLvUc4e6O0vm5NUnRV3g+Mk1Dx3IqHVGWt3e1UMidPhO05ES5NZPT+qLU&#10;HMVEu5DGKL/zo8F7GzCh/P7peRHiZ0a6FwIdPfUn9WNxjWEqTFS8D31JoBhjw+Ywj9ZyhWlS1b23&#10;+Y+AMpZRm70JdiTZmWBWIvho629ybNeCwkUAmzrK3D9m6loSaHRZ/PybP8dFMbk0X4khGX4svc8C&#10;QY/MdOjpugwsxxpj4VCqUoWk8nSUsMNACSxmsHHQJiirNqszFsClWah8rZnsSK+FkzIBH7NNmhId&#10;5sm03ROIRHMwlBY1BeIRVLzxonjthZF9qoWNYGlH/bV0WSN/N9gqQystthSfxgZyFG7iDyqJ7ztp&#10;u9LnAwwlCHaluRcl09gUAbQzqfKpKTfQttaDyuAozX2cJLPtR5pPBF3ATu8oySK4vK+gnH0xM3MY&#10;m8ppcjliEtBGPdqsdulkm2vlWn8q9NC6WugZmFJbzsH1oTeBcwcQs1T03fgcs1Sz3cYCRhgc3aUi&#10;kM2/Y8268mfMUirGS81cyhZl8pX5fQy2mwr4lejlAsAT3D7SXGE5fFNj/SnMMU48tt9rXrDtsTa8&#10;ybWmKTbbOPk8dTKPNWfLoAja98BgaZhhnWSLdruvW95MrzR2mfR5HlIPNLRBTzWXwEwmG3WmcUmA&#10;E4HpR38nnhntNZNWEPVne8ESdeI4UfCyOFepDEteWgpQyIocqLycrMgVtRsdMEOnDAF/BMG43roS&#10;47m1LYPtxAD2IJfEL4TweZrvEutFuNdGcLkpMIDAWUuBHgPVSZRJ+dobYvGVErGxA0jrOIWGIoLH&#10;5X8nncS39YyPwfBzksVg+dbB81jfH6YrTCKduDEhsRnK40h9GNpY8wDzt5x8HOseln91QAvgDnNp&#10;P9VJZBjPDGpGFf+Gfg1DKgO68yjxbar9H8MtPVxazwzAWKO0suZa6NWp1NVB9NCgzVq2vqLuPZJ+&#10;aa46eehpD+Pv254/F6mANvzMsRLywsLrGhxpex05NJjRdJCNOYOkbP9Bp+jbAo14IGBDBM5RA4H8&#10;3lNdL+5pYRCf/9/WfCW4NtS1Ob7M9An92gClFmaIwn2abdbUWOK+YeMfHli4fJZrXbDiLKlQEpUj&#10;tReS5WCJLl1Gz/UJDD4D72SGnGWz0dU2S5tXLTxeFjYsYcLj0mwCPK9S6cO4BpP4RiqGNKU0eKr7&#10;Jpi7ll/IJfinY/Dyzontse9jMxcjHQLpg1wkRuKwah4yC4fagzg/bGxCEAf3FGt/PKud7tl/nVzG&#10;Zeg4LoIdfuE13Cy+yoewaM/CqNzUvlNZwzBKugmOHudi2Mdx0HH/GTwu42botrxQ4rU0q4OAj4F0&#10;PtuKAb+TGAfZIG2qwUYbtdRGQW6/NbU5nx/3g31gzWM29KwtL1C5LJz3efoCfNvNxYyH94B95X9S&#10;LeeA9uloHyfQcqG+kqau23WidTU0QglOuXyQiXRIwxgMC6bw0iWfBFG7+T8OOthvlt9h+xx5X99N&#10;RZ+bQNqWwFuyiS/zC21pg4anWqPYVtsCtDhmAFi+etA9Y779Lb8AK5Oet+l72fP60MtFgoRVI+u+&#10;T/StS2bZZwBjt7XPso1cOcDxwLjC7dDKhaGpQ6hcJE+CnUym71QgBtesiWIyMth3NLdUQivAhAzL&#10;c/WbAFXvb8/39gN5xZb2hCpkYcaK+wgEvhVYpbgvFw1uAnZcF71HmfFMGZJ32nPJIt/SOr106TjB&#10;3oHv0/rDYstqrZUpYC5GQyHJEeXIxbV+y4eIjgMJnGF8U8dTc1hlu0lr757XHIzFDa1xiFvnjv3E&#10;oFQcsPRh5I8PHivdOExUP8SBfRUGZg21LeWB3kVJuWOYhu/FkiO4Bx489lXGzv1gO9e6rPu61qMr&#10;AeZmApMRaOmIeaxvyGn+RweJAS5rHKndxFTUdxCMfKP5ughW/USxB+ebdWgJMo49d4b+jle5lhTY&#10;d4yxkkvZ9dw61pXlXAIMZoyAg0xXWPAAeaTfeR+/P1gfU2ONYN22/uVrTcd66/4MwF5UQBxmmzAJ&#10;tGU1ogH5cFSnRNGe++nAfeR1guOgH2XouT7scgk44wtruXPctRSzVyEf4X2eQGhb98Dru3xcMWtW&#10;BdPrXCSYuJ75cIgHCV6LaT40EIDN78dab9PJuQ8Z2J48/E42Sco2EfO1jpPZ2o5hx+pn6r3iuUep&#10;GJGVvlxT38W4JPDc9/NgHXuVarZuQ3N8HnqoIYHEMfmg76Z+ppiedF0fCxDF+kZiRc/VYDfuS+Sb&#10;Z2J8UpsTrM63LqFHbjsMjVBXkvl7mJdsikRRXObPH0wmsqP8nmIJmCcxV+9YegXjlP4cvi7mdUss&#10;UcxDskORA7vakySjbedel17bMdcbjiUPXUrfFEjKeIUu9UlgqokzNI2KGOlI1ZclZ7owkHkigJQ5&#10;2TgXY1651GttQV7P/JSHr0nALPYpG4Sj+o+fn/oeMa/GbhdLEuDe/gIDJZS+Qzv0JwKHCwFzNFsC&#10;cIUB9q9EtugvLIAAUsBow4ZB9/QkR/hPYEuqJB7gKQySFlHee6fS+Z9tuMd/J4hJpuiX779+/J9A&#10;S5a9f7MT/QeZH/34lwBCGA/RAf7On/uHtEDJ7ERgcC42p+7nnj80hboUOxNl7GB9hjboMkrVrXG6&#10;CNMZBKTP/wdwS5d5vHar90sKIBEg/UFGaqK+Jw2U6IR+b3MjMTxpjGRXeyLdL0ykaFaE77rSz1PX&#10;gCgSwS+6H5oJfZXOJpikvwjSuGzf5em4Z7QzQBi2P5i3F9bhxOQH8DUTSEwW553eG8ZK/Nx7mx2h&#10;TwEGvxeDEeBm6HMuXBYfQGWUti+mMqXCdUP/k0zLPwRyEuD8nAoAS1AL15yJ/RlSCgTT3yc726fa&#10;ZCkMoKzXGlp/pF3jOiMxE8lMBpgJTRiyPLONepL0P6/Nxo0+nqTC7CST8iIVh3saqfQFED9Bl6Ov&#10;RAVmT/yuthPSm2gH3QvGx1MAVM/P93M3FyBzPhQzUImDQFyA2FUkvLyv589+yXpWmzGFzia+gyDp&#10;l2wncwGKAleSgELekxZTlZlnnabYDZcBfriz97VwUNMWi69B10ha5FCfqbdJ4OxY30EgGQcpR34/&#10;FkIDQT8RCIy12JFJeqU+hhQCwE1pZBqMQj8BtD0XcMqFCosYFkwsll1f230hcFdtEqdGBM7Qxlgc&#10;KcfgU662FnIyPrE2fUy1pknLQK0Nl/g79FPWRe/nZ+zAJ3afFmZIaoiV6f49VgCG4JgJistwWCpE&#10;8PdeiQc3Tf2dQIPdWMWqvVfw3HIyZJd5lvchYD31/LD2m9jGCpwp7j7UOFyEe7x1R8PRrzKTlCDi&#10;tTam8j4DHAAef65GApwKkyv+RuB6qo2D33Wa7Uqo9o+TuYV1w8ScyaWEgZ/Z1ibN+0U/D/R9vFYk&#10;gXbjllmR29gMpmDNMiHvKliPknq+fxylHRorBDwPU2Ebkxl6nO1e6PHXTS6nT9SWkdFJ0ng79jph&#10;R0Rq21J/1WD7oV4vOrvWASKT2cALQfNzBy9Nl8Cv6xQ3nOK5KZ/JTb66ef65s1boqtokktTHSNTM&#10;RiGzEWtasCjOHIzFiX/PAVxPbU9w0HqXRV+yo4CRbM0AFo8VIBa2Hb7znQJJupfaNTY0pvS9SUnM&#10;2AmAAZtHA/gc2+tK0NgnFp0nCHCi5IcASj/VIBFBVR8MuJQqNDzp6nnjABlr0KquSZbDmQJ1lrGZ&#10;nQdGhHTQ9L2PBt2f/qpktDgu7ziYxfhdT8Utl0ByzMumk3T8tFNtOBNszbcGH3pKvsguagl0Wf7V&#10;IOql+8ZJKgG+l+V4bj+WukOQ/lXM22wQQ4AT9aJZfq57p0A9HNK3sg3SFDCyjXAaD3Dz92y9Mj/L&#10;gUHDg1QDtQPNJ84taIzNDKru+Z4HAgzEAlM7Fw3AoQ9e8Fkb1/B+X7izy8zGieZurgHjY/29OJ6f&#10;+vVDjUGWU506MbWuFIGqaS7SAWHYwx8/D8tiDVbNLadSGSwpxj+h5XmYilkEx1tTyVG5Z8tGEPQj&#10;W/WhSB1Qa3RgtiH2WRtUhDTB3CXVHBs99U1oo3Icnuq9DNCD8XfgdnbZKiVYhnV/MAEfeK312lDM&#10;tlziTybiO7UlAZ+2gFLpjGo/kDamDyuuNJ6efvMYXtVhHvt6323V0PgMkDP0gfl9e/pcGPctDAzE&#10;9wVzRtIISc+7qnvj+9YFyEhOIPa0XMskmA1LEHLFIAx+/6vHu+dSAUH/R3udzIM8r3dz0c4k429N&#10;cy9YswsDJQUMbnpf9MFwzENpU+rZZUxigOHI7b4rAJGsxNDmM7C9MGu2snkK+zlAubaeje1nJjU1&#10;DS2dFKA276HhMTLQOqpSd62fvC9876H6ifexm2qjqzuNY8ZQNsMJcyyCY79rDedhjhnE3HvanitD&#10;z8OmD7N8WBdM8QDcON+6apcA+XmAEQx9H3bEnkJdbhu2cY8YpiInECZ67Mdt75NHZnqCsf97qk2Q&#10;LtSnZEFaCoIHICepmLTw2n4erqMB7h9o35lHSfiW9igC/W0dvhHkuUkunfba2tC6zvna8Bjc1tiQ&#10;gVuWbu6q9mzqNL/xQc9uKuOB8wt/3/aaZDOaMMuiJuSh5+U7A7GvvNecpXI4QDDSZnLsx4b2w8p7&#10;ZcQCXCNe6V7CNJV7+42AMwKPKzU4xVhjkEuFRxygUr5k9GI/P1CpeMgv8N5PHcM0637jgS6rAZLA&#10;taHmOvdt34tMqNynb73OGGzjODK4rudM5UCyMpjL+3mn+bO0Gdc8DpoPUq2Ri7G4rzGD52csdJyK&#10;jif/72ob6pYadAyTrDjA5Xrvg+e59zwCnyENZHmfR8wjaIXi8z7gYg6O66/kEtPRVb6Xaxd7tOeu&#10;9scCygEsRZtgv+Z65NgGh9cjA6Id9/9I/UH5JbOcwZx8dBxJTUzMyR3Hbd4fAVzGnorxTwPNNxr7&#10;PAh3WXxlA0KClCyvV3/zwLKR6ioQSxeQtWkd3ir2Dsw5fPdOvSfwmpazwJry4yYVPfK592yOK7QN&#10;Di2ajp2ifP/Av2M/3VIbsS/OvZefao/iWO6YHYr1fS0XwHnejPbwHmRd3sqHx6VCqe1y8CObJx2b&#10;kbmv3IWl5S5VX578v6wiIyDYkkM8qtuqkU2X8NMQQEoi0FhM0WJ6FNI2ZD7qOmSLnrp0HZ97r99Z&#10;Sn+jzz7t1cZNzCUd/1EqyKZMS5fPh1wbcm2yRi/cXiO9j4Q6GpQll+HrPcW7wQefNIyiB0gqVQaM&#10;GWeKbSPH/IlYB+sq8sgjS4xhbll25YmArMks41QTsibKExHH8Dm2fV/bzuGauTBF+WyIBS4UazOX&#10;68OVHpP1/+5lqnQhEHABjbkvYoIuUY460c3ReOiLNTCt0wjQjSY5nwT60SBkYvDugwyTCGLCQAbl&#10;1ecC5/B3GCqxhPtPAZk0bZqmwi4FmAlAlGZEnw1ofhMQSoDxz+SydZdWY8H55NJ6PMNHg3KX/v1O&#10;1wYYyXsFOPpVoCwBUIBRWNg+iC0KLVJ+ZibwkuXQcI83c7MwVye+HrVOU2FzEuD8JDAHz8F/P6gc&#10;P3RK8TqB0Q+6f7Ab0YYBtAIQRZsQ2JslMzED4Ey//v3372bHgm15X5vd3N0XfU+U+P+iMYfK4xfW&#10;5nyyM3tl0JIGRHcC+wCOUgvxQt/zE4E+EvP333/9GwzTkQBwsHJVVm3ToD/0s3TZNp95qvZAyTs1&#10;Ow2+hOYoQdbn56akANrwwu0xkjYt3emvBZaynH2gSYjr/0LJwZ2e+dG6r3jun1gQ0Eefpa9KEyTq&#10;bVo+Ad/3Tc9Mw6jnRPcJCxHu1UxZOtRjQb4UKEhphJ7AV4CxZKFO9ewEj5sCZsgKnUBz1aX4+7pm&#10;6HgyeGkq4KST+0ctIFUAlD0nKV1rpmJzx0Jqbckq9Fb3DPL03WZ3qThmq+xdiQEXiiM/B4KLma+D&#10;wCOMB67VJwTtbW6ENsLcJvC7fy+gK1h/E41tLtIuNWByaic4XI/t5RJkvI99emrdRSyk3VzMnaD7&#10;AZCX2iETjVW0E8fDXWa5c5wasYwZerEo8QqzFFzP+o8sfafYcxbzMz4z0r/hsCc3cpUvLALkwmGQ&#10;S+QJ2lg/k/Ohr8BIRkP6YfA60Jhif54pgSFL/iyVMlaCefsKzMXaVhDNhLhnBvHM7x3l2txnluvS&#10;0RP3pzVYubl0veBvCEyKzayU3+KZENB80PWWLlvjSdnIG8mpA4+pQG26qlu/jUYTh2IpRZLDEoeR&#10;/saTwNAzvHbi1tZGTqCDZZwP1iBNdYne0OOzbykKVCi8qp9bbNaksveG+5PMc40/AumUQEjcgFmK&#10;Yd1CMs9PspnRySeFqZZBoIZuEvi0aTAdwfulxgy/1xpoBKYm6he2t4EPfsYGb1VsqqcGnToPxX2R&#10;ZSAH2ae42SZLDpJ2H4o7eOUy1jDMYdKyl6xPpuC+lHHbyINsgSh3t+4eg+ZDsy2CIbrtwHPoILph&#10;rSay+lLRxirJ30SBJzSpCHy1dL3FtlxLqzcO4qMk3eOC8+IoFW1O3k83kr5UGK4M2s2YINh7lery&#10;tGCrrCv5YRJoYybOgS3PqWMl4ixtwj5rR9h5sM66uu/CugnQjKW2CrwJQOwY2DpQYB36kAKNnND2&#10;cq1XeqZ1gQzTKIVv51rW4tTJsA+fGPCZNcmkDev9hcfpscYN5wSCuzDPaGv9BgDEvp3p+jwgANhP&#10;J28nf6/9HGbBkZF0mAqIVUCPI40zBPwIVKtIrqzRKkBcganKtHMpG168MtAS444mRt6nbnMp7w3z&#10;J84PJNnraicCW3tO0K1DSpDQICSB5T2vQ9Yh5jV7/o6x9iaablhPVGxDJzC3ajt+d0uJ18IAFa9p&#10;Zh1BMYynd7om2aKd+r7YD2F409B7pYHo5771eA8A+Sg5uUt1STfG6XMcwXHTEuDLZHvkPTmYZVhb&#10;3iY7b/ue1/2DhPbIwOzYgIdZPAGcq0zZ83+cazboXrZGZiY4T0DSbGUCSWdOnnY11gjCBjB+kGq5&#10;hINc2Kwce6tqqwD1gl0t9nAqQCjB2atc3LDZzljHztyWv4nNFszaIiFy7LXWoHscjpEJhbYIqQhr&#10;5fI5Jr5GjPcNt/9OPW8XLksOOQiOS7LjU2FG6kAmGaj237r6lxIt05j3uWZiNrxmh3lT2325qn4v&#10;rHEy43NtzvXObXhuUBIgJ+Z3X23FAxe3HUHR3/V8HCujXB88DL1GmdFb9ECLKZ3Wfh6iurR7YT1T&#10;jokDjbmnN6lmfI997wO1F8eugbRFsDh3NY/mnpdxAB+xRmUATICxx8dOtjFXLhIE6B8yDGeaywRT&#10;t3PNwj3NtcGXNRzx/Y+3LpG2eRHBSe8twajnPaAf13wYtqNDi0cfgi2CWdhznAGQ5tiAtEtoyUTD&#10;wfmO9lQAggSfdxSrzH1ozGqE3wIMtB7jQGskweBX2tcq90nlQxhWI7xW31Br+zb/R5k7AaVTv+fQ&#10;fflOaxFjhEYu5fkEhd/qsxizT391/7e01hEk3vU+fKLDEqxbPxwDab9Nmv/P1/6BfD40fS1BwQOq&#10;XT3LD6/5ZK5aI5oHsZbj0d5rINdAbTD3S2n+O4OKfc0/6JiSqXpofcu+2oDgbD+X8vfHO62XAsV9&#10;vX3NE+59K9pTOH93PBc6Bs98EMrx7jHM8e6ci+Oq7bjFhmUs1S6VJFrDgilZeS5GaT/itcdzz0+0&#10;VewdbQOrWGtsukTmpIF2rYVZICDW0DgstBzD4jdpgxKEXHuON3ZUScT3A3TzQYrAXMnFEcw7yUVX&#10;duFDJ4K9Zl8T3F5z/NT13FhVfFi54isqZ4o50IpjGIxjMC15nwJkuReeGDj0vXMPO0ylfF568rno&#10;1Fy4ncwAACAASURBVFauUqKre0NzgbHeit+PdXZNY7CsLcepHPgXR/mh14SB72MlWcs5i4V67Lbd&#10;1T0EAzdkkAgAb2vd5zpypvlL4HTTbXubi9GUAPBcG5K2HDcwh1ApPOP8PZMgwNJ0P4VBI2W1NgWc&#10;MtbgYfGDcmMAn2c6fEUlmog/0h5lCXzPwGP8PhCgGsxSkixQVs/DahkrLS0JROa+fRf4OayVPQGG&#10;zCVPZYbGHIjkulSXnrf1LCRUdZ0TjQwAkwyWlVP2ldNT77Mp0gg1SNsGJhvO33xQzzgHICXig9NU&#10;8kTmTYfGFbB/XGpPYd7fUD5G9uuO99SQG9hSLhxmTyTPbCtm47WmenY+W9sA8IGugfam+RK1RaEx&#10;CtAPLLI/7WSOUuS+gLrHP74/BytyMo+yZIB3P+weT1Ok97XDPMrZUQ6PEnmUkz91zFx8b9f0D/o/&#10;y+MxMT7cGzA0yDkVILowCIrP4P8qiRcTlCDme7NHr/y7NThpdnSt1wBmFqD07zb6OTeT9KMYngQ8&#10;L5RUs3weExosvufv+YWBfSHtTwG31hsdCsAjkPrF9zTVd+IeaPB0o+/+1RQgyvJgDDiwalzSz3sG&#10;e/VrKgDtU5SfDgX0sXz8xu18J8CNwOdzm8JACUBcaJr+pMuzy9k/3xOkDE3QH59q0O8nFhlskJ9T&#10;MRYiY8+MSjBB4Uz/81hAJ0Auuslba5L6owDjzGwjIDfTMxIwuLkvZf40ScLnnj//C4tNsDUnut+l&#10;2wrg3+NH/Z1l8NaKYBt8FLMznOd5vRslctT0A8sPE2Oqz+NacIqXUZTv5U4/v+BKDjDmeZHC/+fW&#10;lvxJarfBq/caQ2CLojyfDNg/BIpGuS7ZsR0Z6UA7tBqpT8iAxbh+/hsXX+q2mDl66cUmTkO6XoCm&#10;6oeXLFCCpucCV8kmtdkU2w5MByR2CB5uxIgh0+WjEslSiu8ToMqnIQSGXILNjWAs8JVMRrO8A+Qn&#10;ww4LUVMLCEGeM4HAlDg48zNgHm8nnzAlbhAUOCarMEkDFItpX2N64WSXhyr4vN0oeW+3BkH3NQe4&#10;sUz9g8Bj7NIDPEvnhXao5xTf0xfoRKZQlNjj1Ow6FfMcmjiB5b3jDaejsRTmEiw/QlDO0jSDpP3s&#10;Uu97l7wrMUBghcWXc8Dab9IzS+pzau0kl8u5nW2qRBC85wDNpZ7FaGnmNhkmMx4EMHNMj1LNvNlx&#10;YtL36xhTnPMOvlhWZwDQ5VdMuPB6W6BmcQMe6u/QOQoNNYIzZ/6/GbtMMPelc0OW67GCVIwjOhUe&#10;+TorHnsNPT+Z7GOd5PE9A7NEZtaSGWQfCOQCnkviIOng4NrvnyaDpw7ab5W0kF20BV2yJEbxheYJ&#10;QclZ9nU15sLdUBuj5iCDjgONQQQI3FDxuf1UnoGnrHaShTsjTn75rEcCgTFmf76xkySAis3aVGlp&#10;tksxT+k6+Gro/hnMdcQCIOPhtRPOA4N/dpJlUGYTrccQ6LdpUpgYzH2ajOCx6Ip2UzE2qQxS8FQe&#10;P5sKeiMQZtJ4kerTcoOmZKkNlKSFPhdZXNTtVFLNZLBthuexQPm5mYlkgm44aLZWYZQ40eRg4uQW&#10;wfdUJeoEbtuplGWTldkUeFpZnxHPB7Cbga8F/YumnYElPn9HiQfBlxMlcUwmL5zYBIA51HMxkZjo&#10;+8AAffrvbN1DPQ/GAwGO04eid8gALYThrYdGrdFtB4P47pZABSV3uXbtjpLgIyVWvA9qvTl4P0ou&#10;V/caFZqDzVR0DQtLFHPotZlIBnnLAcyBrk/QHmvZcSqlnTpUUdBJ7bf9VJyel1Embgd3JsDW9yOj&#10;5ERJd5Qch0N2mFOx7488Di88Vr2+8j5HTuoulNQQcGrnUpbPNujr/Tw8ODHI1Va7M5EaeN098h6z&#10;ot8XTlBDxoHAWOhqhsbaideld7lo97GM1IwvMsx+SzXT1yWGXAMtz7BwWW9l11np+mmcFuMiG47M&#10;A/ze1ppNgDbKt70ec62/ysUIpTKDe2537eJ6i/1kzwlfJ9UGNqU03M/sKhbe76HG8zIYwZZV4NgG&#10;W+RvBtTO/H1tzVm2EQ4zVz0/sffuiwnCuYR11Mzihcca75P6dnq+YL1SD3aYfMiSJVNgcJFzr+f2&#10;HDl+xBj7LRemKD8X7D0bCMngQ/vx4tCGfhu56G0zaft/9B1kRMW8WPc+7IqM0FnleoG5e2SwHc+2&#10;7nE58pib6NlYYjs2wHvmxPFAiVyw4Alg72eD294rrU1eTLVsWrIIGQQf+HA/DO3RmBuW9SB4tqn2&#10;juoMAuwGBhZxUOf+ZBxDpm8qbam5mQqwyfjkNNcHrjhA3vdYD8A9xmUr2fhLQIYkgnQNjnWDENLI&#10;9JrbUXuSIRsHI3EQgXm2r/VfRoPef3bUngBVyO56mwogRrM1aBG2UqmgCLkN7kdvDFaeqF/4Ph8w&#10;sA8sxUJQG/vbgcYU96jzVOYsQd1N71u7yaxhj2eX0ktH0/OCc07tU8XhxLbiscdoL8cxnMdRqm+j&#10;M4JXfT0nY5lgtKI936Xa1C1YoHsCdsMYiveGg61d79WOHciaO/S+BID1v3IBEfm9BszIADUTF/dL&#10;gDvMH13h8ehxw8Ostl7jnmIjrGVogJ9onw4NZ0rR7GSXZRt43dYYL4aHJy+AtUayY7jameDo63qu&#10;Sls2Wds21UaMZk1iLSCDbdtAmw93F69y0TjV+p28r+i55y6N59xzvME1LfSy8ay7ek+RBbABT0gF&#10;hQ4lD5w7fq8B0GK4tJPr0nKsxzBQOs5FVzxMrOYe02RBbjvuCqOsQ6/na3pGab+rVL7owZ4oFmR8&#10;t5WKHmllSR0C9dbCDvNI6n3aEIrjr+/2cIk/15lV39/A87ihe+N9em3l33oGcw99KNBM1kxN1tdV&#10;e0UFjQ7NUjGK5MH/UTY79l6HDGEsuuU1oG9m54bHfEtjjaXyr/35S8shnSkOZgy2kWqmK+bjmufk&#10;UGuqjIzM7HSMHxVn3NfA0ByrrclgPBHoSSbl7kOpUuRre3Z6f+29avxgsE9gJ01ZTQQhiNrQ9XkI&#10;PzAzFfnw1PeCtmoJIP0JdirWlZ7Wbq6FIHwdJpPlPB7OHbtMtF7xWYP8YYII19ah3sv9LLQ60S8G&#10;TQmMAhg+Vk4V5e+sAmV+6b11pvvld3YNVIZm+1DEF+ItWEOn2i9liJsFzDZ1LQKgmJM9HYThX+Rv&#10;eAa8n3Jna1ozKW+3l4qhMnPsC7dFGxqj35IMlABmkeFoJuBI/wdgBzCOhkNIZkOz86ONkMheFGsR&#10;ICgZoF/0OtiiBDW/Wnd0LGYmGaIAReiqLpARgCXNhq5kkkQmqEFUluvfiWFKJuWtXek/qtz7JxbB&#10;SwFHcHCnWzkWhc/+HgBqXw0+fgvTJoFV1EB9L5CU5dnPA5Sl8njPhQHTG10Xz/g0UmLOkt4raY3C&#10;nApl5XxWsOju/N0Al97rM4tzAcA0siLAAxf6zOvjnqgdOqvbnSBzAKLnYiBSK3RyX4BGskGHSY7z&#10;AwF+NJC6FR1fmpgCS1HS/OMPfZau7dcCs+Qufk8WKMruf2EBuhMrlUZJ2JAv9D2h7RmO9GRIsFwd&#10;+p9Z5fvQAP1s8M6mVPy+93o2tNHSJj1xzwDLANTy2ncCzTiJrtTW0P5c2IwH5eoAfKkNinYfCzQN&#10;BicBnltfw2K/v/YebBQloIQO8wZmZU4lsA7vi37FsxNMvRCDFt9bhTlUQyAoTZzQDtdiU4aTPY2z&#10;cL8XuWh7Egwa3GuRAJjRFNhJ8BsAx6UmJkvRP+RiIEVAx2Aq2/tOCxs3608OeA3wsUweYw3B43u1&#10;H8B0JlfnuibHdUenMtRmdGkyBeCRQOFE8VKL0tLl7dT7/KDFUoCn7g3CywAxqwBFycBLMlkyuxSL&#10;OkHWqU+I+pr3XMyOtNg9GQQVA0+LMEBqCD+TvQgm753mDAH3AM3tckcq/NTjBRvM+UPtII7EZaD7&#10;YFkzgpZPAnYXMQ4QwF/lUgbOvrIREpMWgA2XGgtzA/E6rdT8KczQmeZSuMgzsQqwOZjFZwKzQuC8&#10;in9PUq2ZNvJ1Dx00HwucYkC6rWCZotedul3nPv1i4NnTZlYMVdAWXSVuBGqDSXOgBDHYB6UklyUZ&#10;ClbZjy5v5KncJBdDj8qsXzBHmcg4qQwdQD6jS18DrKHrPfp3Wz8cI41UzFIIBO/pHhk47GvcEig9&#10;VHLBZ2t7/LkkHgmfGMBmdTQNRm34UGFo8PTabWYG/dKyA7gWN9F1jUmeVO4aVD+NU189C09btx+K&#10;bAHdHOms+MCgh9qgsdEPFayEgQuNbfZzXcoXzrTHDmbPXXI0UODKIM0uoGxPJ4Ghf8XkFf9HYPnW&#10;geWlE4V2AApmQzSdWNo9kwAcWKEIth20ol8fx7l2OXZpGwNsMysISJklR4bElkBczokwp3jnYPvA&#10;SUdXz0sTi1UFmwRxzn1PLoFSmV4iyMZ7Hii5ZFCOZ9x6kVS/CPjJ1qGJk0HOkQJhXJ+sjwBgR7om&#10;QeJzBWpzGm3p9J7AxUY20yeX0iImAzsGE4KhZp3Cpd2NgxFK0APB9jslCYtw4LYBCUGXqYPuoxrI&#10;jFJjagY7geK6sOK9p+NAfJhr8G1be14AK0zgNnQdzpdgXbVTMaZTKWoqbuMEkaDJuOU1oZELk5U6&#10;gwYapR/lvgsztbbXsp7n80YuEgFMhAe51pmM0muzfLim4ftWlDhLk9DJ/OlDOSQgG8qsGrZ9T99R&#10;2dAPZVZkbq26zfrqz2BKhissE/Ftz5Om5noVzt/YD98YNFiPpDNJZ2xigGfbcyTYNNEGoXdlNmgB&#10;MalxnGvTKLQfNODCSKWjNqjCgKivsUzpkyO3Pdph0/cz8ZgJ0GCm+U9wGqDSfioamNzzT3xvB6kw&#10;AAmwH/iaoQ+K+RPmLad6j0rJk4Emg0Drnm/HHuObfr3hfYn3m4p0T2Hbnmvc8PBszaB7K+5fexMP&#10;BTaSTSnVVywDPhVoLCkVgT0EyU9SAQp1OChQhocjdrDm3m9AMSQOpEVpwMtMqoWZQQDtWflgFiPH&#10;5W49/rlermktC/OgMHqprIUa8h5ky5mpzLGCeXrp+Whmr3SGU5HiKWZOnbptpL+pfTOMaDguOvUY&#10;I7gwchuueBwM3R+bNei0DOCGZZM69AQgEPOxrAXvstl9Xud73vcPtM4QKAgjqp7XaGu1Mc4Yas3j&#10;M1gLkvHCUS6VLIwJzpNBR90fwbMNtScT3r3kg4r6GQlyn3gdf1m2jVispbbhmn+huf9k93iyKl9r&#10;H3i0NrT2W/dZy6aZQx3E8+896yz2vEcVk6ZEoEt7r+LAkP+oAoRtGGBp6UCQc6zlvedcQJakPLSn&#10;cz0e5MLqjznC+K9pkL3lNcDsPAHfeg/ZlwYBw9Wd71nR3szvt7TFo9ddapEGG+4iv3BvV/wA8IPr&#10;TM/za+Z+WsuFVU4w1QcHUSVCh/orfX9lRm5lll8Vmu7Huq4kGyx5MzbD99T5wImfaaK4hnFErHtj&#10;xQth9sPy/CKH4j4IQ8eQAEF1xe+OFWLtXPV7T72nHJgQgb5BRRR+8LzoW+gwAhi3wREB8DcPqqiZ&#10;pcJanhvgXLwy4EkNzwflDdhzd83SbGkt4zUG6gcyXPG8e95rVlytta1+REk8wXODlBynPjjj4XhX&#10;scPi5aFkR+2Aaz6G7IX3OMZBLcUqOJgnIBna9W2vj6t+jVIASSClcw2wE0v5/Kbjvv1U5C5YnXSh&#10;16owjzt0/LaZy8E55zPm8oafZ/9FnHaq+UdiwMBrzlDxLA8itjX3K/d7GETiWiH1RHknyzJwTzY7&#10;nYe4e9k69b7nMO0b+b1HmkdkPfqgm7E+zI1WxAolIxS50wkks+xdMXiwfqXjg3PloATig/W5q/dL&#10;EzRbKzTbGT4TDGVuxIpHu9SbFITKPRAymEMNXWY/Vc7B+8Kc6RtknBi4Pcu1yZ0rA1mtiTZHzmkp&#10;E+biY5Wpk6xiMiQBULTDmfNJVvvqh6CjNUiRgzGWHKvdSFrpmIBlcgoZqyPFpGTRkmlqQgyJLEn5&#10;/NiHI/YAYUUWAFKwaV8bi3AVJK9vmUXmsTYAJFi6YW3Xlk2j+oqJiWtcCAPhvvN83b+EZmUwnQic&#10;YcJ8+V6AOv7+WYAky9/H36Wx+E1u8gQFv6mcdDn5zvcRXPoiAJMu8tAUxCC11idYngBMweIkwAmw&#10;9ZNYogBdUVYubdB7gYc2QQpn+ABXl2a4ERw1GApwksZGZm6ydP+DrgfQl+Xt+Nytno0lvkPpg5J5&#10;OhUQKpBLn/nZh06qQeNJgLN6nzRQDZ7eBPPToOwfvg6Yp+hIdCIGw0gA36PBZ5gRkcE5ESAHMFFG&#10;ROobgqBj66wODXjhHi4Euj2ZwYfOpvnRB71Pg1ngHcFUAGjX1hidSGOUANxM30PdzLYGOs2HkPg3&#10;7QgP0PoPs0k/icEL46WfmEgDl7JbvgDXAKiC56Jr/Y0AVMor3EgPlCZJAwNn13reRzMIWS4/VhsB&#10;8CQLFv2MYP/KMg4AV4f6PIFVyxgEAPrLTECAhDylONfnca3HAJdxIDA0cDKK77amaMsi65d6ZrA/&#10;OclOrZlql3vex4nBxZmuxXZvCVwjMHrp8mls5jP1C0EaLBjt+idOcKgfarYiT2qvnaC5rQh6vtf7&#10;6bodhhvn2axCtZdA3yymCUDeU93j8sRBFhabtsfIe7Uhy8uxcJz4O25zMXRikIZN+zJbyzGJlYoA&#10;8KQ+6aFEwYFBKZQT72lh5Pi70SJM0KntxfHswe2hBY+0/kNtDlo49TwEZlEaMMx1aX3ood4o2X+y&#10;ex6Y3GTrYdO81nsITl3mEgBKFynXIP9ONrs1FQMTMTn1/FxLrsX8RX9z7Wza2OcoFTdsvmeqBZkg&#10;96ESSJ60RentMBXtTILjwe4N4GGstgymG/9vCQQmOBO3+aaTEzvisjyhl2o9OLrralMpRh9YLzZc&#10;yr3jZH6iDYdJ8UDvKyA8xtiuvis0wpjgmHXM5Mvfz/4PuQaKbZtN6wSWz4H1dk39U8bCiTbQOIFk&#10;mfyOAW30I/riwvfq5IoniTt6RmkQ61lVqvj8+UYuujEFPMVPR+xUBgUjnW7ytHLHm2X/oQDHCoAU&#10;BFIA/TmIYX9vWTt0RWXxLHGe6rPUxDz3WOjn4hRPpkkR4nfSYYdmnlgjgNpxYjN2ohwunuNckh8m&#10;AqcCwdCXDD73nMAFmLbl795TwkO2y1myBtULBunAwWDbAePM7JumwAklHk4Mo9QoWFV2l5fOqIIP&#10;usN2U9H/Ummggc+hEhPMAwbpp0qeGMi/1ZrBhLOtIJvl6usCKeTorTlJfdSpE5LQ7DtwkrxpINKl&#10;ukXP9sTzYzdb1y+LZdFWEkCjhpX8QlcyFad4tCvZXWDNHWuf4L2t5jJXBOQYaLBJAw2M3uqH4EmA&#10;EJfZruCpBt7WBNoFU+gxmIt2BRWQkxUoT5RUi9GUBeptxb0oCWfiEYciHSfiJ7lmuq2ozbm22IyJ&#10;DNHfc3FEZzuyzw1uOKgNh26CouNcm7vgOy+81kR58yDXLBOzzQgSAfhouJ1tLlVcx3edGCLRspGT&#10;zHHcFmcG40513+yHttoDTPR5GNlsijkj0CIXuQOO5YGC+7n1O4MdFKW8AToUExXscb9pDpDF4iSW&#10;fYo9qvFQDBd4P54boS+KPY6Ah0v9OZaQZMR71zWO5qElGWzAA12f7eMy2OJS3kmFBYkxxnFnZjMB&#10;UjszE/ReybWWNA18tNYXRhjmya6TYbTpGz1/YZKeqp+WBu/YLi4trQxic8/YTqXMmweMAFAx74L1&#10;GNrIM40dMk43fe113dfi/yPrPbvjTI7lT3373bvS1QwdvDfdQHfDNLwlh5yRdKX73+8yrMLRoA3I&#10;RUb8sh7q7AsekkD3Y8pmRkVGYJ6lebFM26TG8ZiEleqNTJRTcqa92wNrANUIGotIOGifYswnQ1pj&#10;P953kfsMfMijtgZwd0UG6+Wl200gYb+ie0nMtkOMcck6AGCuZDxZsACKBhFrd6gphrQBN7FZVmpj&#10;9jaToQTmYCILYHkHcEzimIZByXRTPAGwoAOavzIWh6x7aNQmW9RGSmY/6cDpr+wr0R4fSgc4H5bO&#10;fCnvdVoA00rTFNe1L9zXYs9+YA04NGip9ThixjX29jRzGadWYdEzT2C5CeQAABRwfcQB6aHHwzPa&#10;pVkCrPY6Yz+C9TwDzNH4WfO6IDkRpBBS/1hg5rnH+zN9KmAOZ3nta0cFNn1BOqRgclgsi3JgsNQG&#10;WDzve7+LdDxhmwvMfkuskLFVr2sfgVS3jBEkTTR/Vxzj6Pc3pQGxatOFiuasf28GrgF8vfOS55gY&#10;qpsG2eN+et4jDuRi/g9y7/U7S4P0hmfeYRwPHGNoDdoFfN7xvNKYfuv1SPPtneNrs+mRIrhyTKJ1&#10;45zvRp+MkEPAfErtuEE8NbBmutbZbccZYvmuuk30Hn3W/jy8jDH8nrgrcsFo30XipoOMtar13KN8&#10;PdbTWOfCACfXiHW+s2xwT59982Qn9XOASekZP5ngcEEcNyQuO+d767Wx3fU+yUBGMkAge7RprJOr&#10;/Om7f2dIqyi2WzK4OeFgJMBB7eWRy0lWoDbTTL3LBvNyu3LQ7XGhuHTb40/A45B1cQ+m6W7GqP59&#10;vLfaPGLGaKt+ls6zLsLefc4DdwDHCeufnjOB0z7PcORnVhss+X3MegaERypC+u7D7mBd7ZhjBHBW&#10;/djv5r/aODVXOVhIprRBWfdJEB2UX1z632F+pNwg1lX8LES8wYdAeTEu6wI5qYDTesf35vgnzE/M&#10;5BQj8hiAdMvtJzboEnP/tgIMYtS6jjt8XPPCDFMBtUPnILPM648dQ2j9DqLREqBjyoUFFvWOZ+9T&#10;4Rnfoxxe0mzrjjtdoVvNvlysLc/Sz5YBQS9rR2yi/H0KOS3eMyUBnVMVpAermZ27JptIyxRcQe+R&#10;8nKQX2xsW0SuE3EpxsZ9wbTPuI+uu2msQOaf0jOtnbZo7GWjp6b3LqzmhHaPNfS1Df8UIGOaC9kg&#10;yKXxZv4Z/HwZB5Bpx3iVcv9mbdAA06QbeW3Do5cT/5mg5/nt0CXzYnp+MZCoknhK0VVG/skg5/yq&#10;K5t/Of4qdqUAU7RDZWoUi0iY1sA+DHDVZezF+qd/R2tzbEBSwOj/GKhUCXw0tliMVQ7YAWh+i/t8&#10;gQkaQFKwE2+/YpCDfipGSMnyjD/fD/n+yECgdEdDfzLYt9cAK78WGKSWDFDSf2awVeDcLwbYVNYv&#10;ANB/6+e4kwus/mhGqH5+YuZnAHJyiUdXUyXzxwbCwjU+fycAMUCNocE+a4j6ur6+jZnElkUrVcDo&#10;NcAo+qcTytulDRvfvwc0u7VWqVicwSo8N7Co9vtiJqlMeI5LM26aUXYf420eixlGWRrglPwLqI5S&#10;9x7iwdedNmmyRaX3CXAXn5NEQGzmIRdwb13UBCrNHjWwEr8T4HuQ10M2QgzCYPWZFSpG7T0A6Oev&#10;lHBVT7STgtZjADnuFwFVsajHooN7thza9ph4fX9PJkvD7nM6fdGJkN9FfXPnzWSeupIHgIp3AK0Y&#10;g7Vyzjh1+8SitFqaW7fL7r24iuF6U1gguC8sPRkm3bMoPbAw9r3QxIIZBkrSAkV0WezMB65J32nx&#10;ZUGSXsg6TLxttBx3vcbIZOmitsVUm8yN2Z/eXArmOSRUWUJ/y5/43ScYhLExPwCi5mfjfePfN34n&#10;J1ju9ykMu9QXEcOEsnj1b9OYtQSCktR9B70CO+NgZofFNILRPQDvsRdvAQirJJSwMFSiiZGPdMt+&#10;BAnPfBqWi7OdPElWE9QY1wacCug+rp3O4LUDS20Km94MW3k+Bh1+vgg0n7qfPZROi/GeZ8ZBV2An&#10;mmWzBGZO/TwCjre7BE4M5H0HCQI7cJGfIFkggBaTmtzgpV9zWZumq04/P9TmUKjTyjH6NGcugxAw&#10;ukMQwcaupHHV/9ZzRxIR8/KMebnDhrhfmrGSdF4P2Vy3GYfrvm4LXna6k1mfZFrrRwcCVwRLO3aB&#10;1DVHfs4ELnUyn0krLIhMRhV0pa7ZgYPDZEu4RM8B8wwzJLM/CSIPHAga4OmSg2kyA2LNGTkxTd0l&#10;Bd9Z+ikw5cmlWwMH38GK0Fg8dDsoSUOHyixXJx5KYlcdjDqJBSjtZ2JDIjeqjZmj5BCzguZEu0xC&#10;I9ZqwRGZpITkR2WNYwOiDcAc0meLtZWuJpsntcs0FsYeswYvipKgOdqHYrRvPbVkWoG+XNS750pg&#10;VAeOABtiNaZe446BRYOBpZW2C9BMHc1N5rI0K2FA7tQOIEMvUmBh/PyAveM9ydExIOsPZkMCIo+d&#10;zKm/jgEZ47DlL7WVuAr8HJI0L/D9A8s8KAEZsTdR9qa+WunuI3bnBgD3Qu0Yj4Cj8YxK5g9LeyeB&#10;MdFXsBCUnKTpwbnbSmDRmhNsgVkhU/HfXPvHkuc0ormqDbDUeo0OstbO1NNcKzA16c9Nj/9m4tTz&#10;OLHzOtcfOskRc/IdgBCSCyoDXy2NFaXniutFsnla0CktXkMA2dSOgNJiKP1cGstRwNB5aZUINjUr&#10;/8H01GHTe18nAAOx/dAknWeJdBoDAezaiKK6lH+fdv/guWZzKwMSer6Rx3OWaNtICKCkVztmawJe&#10;u7n2A1wOvC5OYJRqLC8CciQj/bA2+Ykcw2Ll7jOf9mpjxwusjUPKFa4VYzJlZvq1sWH1TGlsc8pY&#10;hHWbjE+X5nscCxxIhg/vrXGwxYHKiDEhTUze8bT7fAKtes9F1rstXzM1cPV+CQqfsQZclM59e89j&#10;qsl6XFX0M6sPQBg/qkC5zD3ca5v21X3G9E7pZCDO2DdGzH1Y3gK4T3yfGWDyJPUNYz7ngRMgvd79&#10;hOsfMqYGvPuKn0njEVkEmQIt1G7OvmfuL7EPXBf0IgHfBh7jPgAqjcGu+fSDPrnado/3/+C1T9qN&#10;MQ7SoOW0tkMvgS0YxcU7CRBcr80Yyhq6np8ChE/McsoydZXicpAoGRcONOLwUde/9Oeku4mujMlD&#10;JgAAIABJREFU5QQGeRpn6nDwuDRgWntTADIY20hrcWQgS1Ucp7UZVQXI+4xZl9bAABA/+JnFyot2&#10;e+c9UHIl77xup6Z2VlI8k0uozzf8XlrjKQO3+VxpBwMCAhcMBKXOdc6LObIq1uTmmY88zlUe/Z5+&#10;TMf3Bb9v7qnWDmXsccAabS8TlEWDphrLe8QIW6XJ+sR80QHOMutiMjpTd3WNPn/ve6TDuMC4bb+v&#10;gOgE7+O91mEEjiqHRMXvdlHbIYOAXnSEFWtEbBmu74eMCw4RJxhEmk1fmnt97kfqy2jPNeQUqEwJ&#10;YFTPCtiYB+BaA5YNhOr940+MwYjP+hVDTH9G82SD6wxLJ7O04/GY8jrqL7SpFTf2C6z+4vL93HcP&#10;PC7NfqyUs7PXsYfoMwP2wNQt5WA957We4yr30wq4XNqBnA6N15ivqkBztUaWwyvOijWG6qNpHqQT&#10;d1rvszTN/All/c8pNZCVDPEsy/6dxt19aSZMajNkAtTeMecpX5fUVOA+m37WWUrJrDoucwWC21F5&#10;wKHd2nXQeYVbfFQUocPZmKAxfqNMXiXdTwaE73wAaod5/zwPIqOyTBJcrznGt0XyiA3/P/JY+Tms&#10;+pouPX/6/rL/1EA74RivY+TbOnqhQwya7jjQi/WYCiYRRuIgJDCnYIEGiBiVhpLCQyIs1nLA028/&#10;269DawQH3rpvtPlt6fQ+98ifoq+IGRsZLEvwY+0NnGG/4hdSzRaN9fnhh+/2bH4rUHP3SeDoLCux&#10;Yn+55vspo3fmPVPMzw8FQ6fa3O1nkKxMTnHMqsrCN3zmyN+dUbk4pap0jtmTZQGKwNE/BXgoBubf&#10;zIJ8Of3dAGXoU/7rd7P/zkIv9HcBmuEaH+ZHU8yBpI344DLx53+5ZF0A6N+t6SjjnI82GVIJ65XL&#10;5u36/hXQ0MZLwSqdwq60EzkGSV8MmImBCfAoZugjgEwkXv8LcDn05wXkfSqU61sXNcDV+F687yzK&#10;zX8DiPvCz+79c4Gt//jafq9S+DsYpVd+tpcsUc/S4Psqluq310kVzNCQDgh91mCyiu0Zp2G//t7Y&#10;jvrzuStZD5ZnAJIBRApkDPA0FuX7ztE9gE4BofdmiBq0M9tUOpyUucvJPRaye2vDzseFknozTuU4&#10;f24mp/r3xO9kIxFA4POvHZPzqDSAVcAmbEmV0MfmcWa26Uvf12gGSlnuDqgpwAtweAbbU/f7xaBq&#10;mB/p2o8ulRc4j/mP3lWsUxvhCCQKIDYClY+Uul8ZuJU+6IM/n8DmNxnAuA8FsD4YKA73eJnnPBoM&#10;m6P/GPcVQ23odgjdzpj80rv7xW3hSe5FaLbrMmkFL3cGYvTvB4DTLGWWlqqfWQzCbRaAocF6AZax&#10;of7KNUYAW3fdoqFnUcl17TRI41mv3e5aBAc2TDJruDZXduuBVjNGZUZVO83TAABO3edRnh5sO7m7&#10;rZRmHPWy7OvlSY2YCcHMxBQoQam4rth+sYGe1WZEE/NEdP4egOnOU1vIYtPR88V7RhvGO78u0t/Q&#10;exSIGgBBJFbXvoZkDkLX75HnWrM2i04+B04WnmFlqpz90Yzlpk85INndcGKdLs1KYoYGETR/I0kR&#10;46EIPLdOnANnnUT3CoxBB6gTnIyVEN2XVoItVsHQi7KSV5L+aK+JpA/4mz6RAU06WqMRp6TokEQ1&#10;AqoLJw+Z0GqDOK6tbC5ZcikboPd74N6HPMsegM8FSSmu8hrLEbwdVso+nTDF6WP0X8oE5MYyS5bp&#10;jxvWMZtS3xu/9D83fO85GqxicC64f2fJKA3m7ykbIMwTBQ5DJ8zabLecQDYR7j7PESzQFZeq6PrL&#10;BsaUsBFgKBiRERflMPveoFXisuTyeAVIewQ6yy6L1+nnKuM5TvbRdZWQfexb0SebDvp0cn5Fwnfm&#10;wE0BLoCBA38nmvpzSgB3hvlABOSxti0Z2EzHXLssU04GcCpmwtYThgMO+H3ij8bVFn8iwH3PNUc+&#10;iU02Z5YQpemNEmM0ppTQkCTNF0pjgMhhN0GKdQft0zQjijmBdpsC3VGB0VAaY7Ylf3KpzeSywKo1&#10;4yR/b5f5Yt2rlBPIJOC0Npd6JbRvvV43IBPmlvr0He97C1CA+/IcdkMrLR5UnMcBEHYBLE4L2ocG&#10;eAQW90vneh6A9dgn2gpi9wEnBsw5mbhVGzyhX6vk/JL9oF+bXp4ZXIC0S6UZngi0AhhI53WBg8nW&#10;XHTwmQcgaYwmcARQRcDmG66xQ6J5XikhL+jm0s6Ucc5gu0w5MFKyv1FbG09gAksr8Mh9qLVvxOHC&#10;kHvu184sAzBQQeyi15l0gE+9VpfC165sNZ4t5maMsVFpupxT2C1KeAIsQHtTjtBvayuBn8FmkeFN&#10;vAtagjqMGnoMWE/TyVeuf+4LgKW+116xIXvcZ7OgVcn+GOvPCgyQNa+rAl2PatPOa3Ip0Sb/RXse&#10;labZpjJyktIEljUW+6Xp1yqR/8A9Yj3CjEsHDrfdfcIcTvPjLwAch6Uxn/W9HPfH7BlD2i3bGmBv&#10;AiM+AFr1Z9/jWnNovTYTnCkaf1q/P1Qcx+OdkBj5YIBLjPZr94vW923vf9qj90oz3mqSM5i0zdHh&#10;Uzn5X0lyRhyivKGtB4xNgFzFOkuec7N0d08QND4f7/zn0nRjNacP3Bcxj1W2vs+c260NcDTrucAc&#10;9rphkI3xCOiXB44atxu8W2qc99gfAOPVFn0OIDYZF/sAPyu1aS7rHhsGjjQOj9zmNhiprmp4Wzrg&#10;8sLPKl3Gt15D0llcYHKaR+0YCJglAHzCOhVryTJr0r7jimamtgJwsE6bp2HKleOqlJwQyPjGbZUV&#10;BgIYUyagx/OgO9nm+Kg2tpn2OaQU9C5iWRuEEaC26etZC7S0MnDrWXuupTmdStIxaFOSjNmRwM5r&#10;DviQPJhgaiXJmmPPCc3bPuO8V5phn8qQMVjxIU2FIVx+YKN6HjSmNEaDz+g6ao3iECjZ9YoR7r3P&#10;i2E5htE5Lk26RSXvV6XJD+jZBzDpo89036J9XczLu4oxDnNtubbDMv0/9SHj+df9GbFGVznQO2BP&#10;j315i2ueA5juun8kb7NI23PIqvtuMecoa9faSWybTMcYB4oD+xXzIIDHEYzHQ4DjfvaX+yVK1mUM&#10;+VCavEsyhQ2sEatJ3sfjSjqsHwBQR7Ud/ko7c8ih90pt91Fp+U3t9Ctxj39W2z81g0gRLTRfbdTX&#10;+u0CoHXT40Mx07ZBu3YYHeP3neeK7rPj59UcTAARsN7l7a9/LxKLId+jObvGPhltHuDiIzHAbu0Y&#10;lNHP6MmrwoiKnWSeTgGCVa0xdlyWQPsMTXwdjF9wEHFCf8SzrHveqM922O8X3J5itx6VZhA5S8B8&#10;w8+idjr2/NO47rs99YxX7J+YXGnd+eGzip/SKEz5pIFQAZfxvUv2n4FzBBv1dmXxcoK/81yekxeo&#10;amw72PUuhX/5qcpnIYDW1BLVPWKNi7lyQQn8/hMyX0+t7Hy+CDGjh0nrunMUudYv1ab3qXxnUMk9&#10;8UJIGUKkARTH7pJbrRtLUR6NPrHy7TyYi/cb+Y/+vUEOv0YuS1VJXDsIT3NK0KXT/dbzNPw+lINd&#10;UN4+rDBbWUshPilPHFf0Qnn2E8dLMw5jlccdO6eLz6Q0orCDJRvqqvQejVS12Qp5e/x8q6J9Wpop&#10;chJZlE8egcdcAyaLjFgFTP/p+bffv8+vzAaVXmiUy49tlBS/CxMlAY/BnvyHDZMCAA3wcPrFbND4&#10;bDqvB+g5e0AT8uPX5pgeQKh0NwFUxeoMQFEAEyXusDwFVqLRKcDs2GDnFOamgM9fvzZQVkDbjUHX&#10;YJTJUGXgn6vj76IUvjaAM8DTGcw7fe+yoItKub60GC0xEOXzAn4ukRMADI6fqVz/FCD3xqX28bsA&#10;A0OvMwZh6DRKF/MXa7W63LMIII1y8n//K4HNBBzt3C5mWDz/rTU2gxEqzVHKxv/9T0DDc4OzMdjT&#10;xOiPv/3eSukFvP7NQJ60R1W+D7AZz0aZfDigC4j8lQF4ZVMkaYOODHaKdRoD7MrArcDEXwzUyojp&#10;wYDt99fkPCUK4l5haCRgOrQdou1vDJpH30dpu1iIV2Z7mpVK6TqsVD1rgMx9RIpj8sfkjgDjvJMO&#10;EAMP4LKBOrAAm6yAhO35/es7z3pf5QquAFRaXDZSEogWbOG70oBDsQ/vuN6Jx1ZMXjE5TwyeCaiM&#10;+0RgceOxIhYmZdCzNIxA60pMOEAEff6mNNBOidIBk/vQnxOLIhay+PlxbeZN85EXqOdHg8ZmdPp+&#10;cRIjoDKd6dFEE7B1C6h148VMJftxqPDAonvo32shuwJ4uq2tPF/s4UsvNlqg4udZtp5M0PhOsFDv&#10;fA0xN6/8Ti+pJxTj6pP/xFjR4oyJjYDc2BxjHOAgJ2ALin9okSpZxQlYgdalF0gxP6+/OmheZfE9&#10;L11y8eB2m/JZbSQjkutTn6oJBLlynyopvfZYV4Jx5WR5jr6awK1Ht1GWpM/SPIkyTd3/joT8hgQa&#10;9qgShlMnSNG/+syZx63KxAa8x2ZtztPp0OuSu9qVhO7Y8Cd+ppNuyugVGKN/pe8nC+mM390TXMSY&#10;gp2ZGnViQG/6ZF+gJMwePT8aZQLQY6M7NUiv8TDw+PcmX12aeuWxFeUcCTYKgI4AOUvI7ksT3Bb4&#10;/+DvqBxil431fe1K4DG8cQBDechVbeLeGnfhGhmg6QfKV1JzJ35/YYHzGHNisY5c3iKQYcvtLCD0&#10;EAARppEC+j0nWxNK6hJomiSTZEBgjXC8ZDhibKwaTFQgS2mY3Nava9PCekaPTSf+ZwTR5wTvMY/T&#10;CTTZAPGz6IN37n8xSxb5s0zycGvgQUBrr7SSfzEzNkpzm012gdgdMY436fORA1ol7Os+/bUrreeX&#10;Sug2uO6Og2eVfALCaW1bIxkmIXmGVSXX3xMC4KPSEgq53b7zM4ppsg4whXC+AuJd3nfboGOyogTq&#10;JtC2VVrJrZhYJw6WBeTs1MYKVBJ4zmfE3i6wPElsT7jfqpMlsVIO+T9O20rAAGVS+ytLLQUobXcg&#10;k9aJdGc/Zf9BN1Lzc7M0EFTzVwlR6UrWMerQenhTO4O1YxLK5drkMlqpb1z3nYNerTc9B+waTznv&#10;U/9Uxg/8bMPJbbpCiz1yU1r/z2Djup2fDIjCkhHbJfY36QmzXkuq48nlcRu1uVun8ZWYTmJbuc10&#10;4p9yBzckPYCm0nOLtTnG124BOC0GvQANdf2l2kBWAXLvvG9NMFfRmjY00z5LdnU/ykm9/vE9TIbk&#10;JL4KALbjNXYGa1gHTmqj2jE0YRbrOiuMnWUn9+rbhdJMbcTevK0dGxaNTksdkPyldEo8yzuucUqb&#10;jbvxkPqr09TiCtDxg/tGIMeq21Pj6pJ7X9LnpyTeY8YkBm/qy1v6Pz4Pc1j3O6loADJvxrTzOW20&#10;TbK5/dTkLgToZgn5gD00AUkOIMSY0zgpBgT73DPNmNK9eKd2zOGD0pmkYWAj8OkKsD3ach+wGo1t&#10;ac0tAFoBPDYm1XsfGGkNOARwXWRvzSqSnIfHXpuafuax322SbN88yNjj2ss+2MuDTrXhemlAfWr3&#10;ar2+MSDh0unalcjfAm5vexwlI7KtKxvuswSuZ5hx6ed7jl8bExBGncDaxR/aaNjN92REC7iKdQYg&#10;W+2mPgNU4nBR43SnwMyrYk++LBq8SOfoGfIoriAA5JMrfHU5fPbHsDS9Yu0bCaIu1FbN0wxwxj4U&#10;FKvsGnDtjudPmYaTbr8VaHvm8SPQs+f2kQZorrspW7JdOy3wcW1sYc31Xe9rWf6ref/W+5CNsNjz&#10;I6dbQnamZzBuRln9JM2AKJnXOAb80T7ad9sq5hgb/Fb/jh1j6BoDg2pNFmbHgOmU9V6aqmnAtee+&#10;UJwf7/COvQ7t7nhGjftk5q2wr6GFnRrmZoeyBpyV1u5mOtbOVOeU/XiPPSXL009rq7DRfrrluad1&#10;fug1Vm0/zHWjdoem7N0Cbk9qZ6QW68WCcwi1aY/1In4PCzGMj6JtnilDl4zPSm1SHhrPgx/GVe6x&#10;VCzouQEKzR5lz9+v6Kjz+UHp2Ls/eW+eSOOTMTbi83dcG5mX1F52VQL7Xq80Lc8JB64TtDTTeMmg&#10;LbHkyO2j2C1NLDe6fVNz49TzUOvAMeP4mnEX8cp6BXikn38s3ScWSpPIaMvnsfc69T2xoNpq4HVl&#10;1id/SdZsn3ggjdXO+f7Qa6/ikxPG1In7Un1+7/ZXTBZA5wVszSODbcor9yFC9Cw15io0A94vf/W9&#10;AwwV4BexdMzrM1e3Ccy7AczcQDM0PDAWfG2BnxCa9PuIp+L/MW8OjGeYyGEzVx2o5yEgZeoqRx8Z&#10;4FMOs0j+/rE6P0xwdYvS+Vhfo79TrzPGSaxPIoY4h3qBECXi1LXjcuW9MYcHzuV0X8rzlRfF2ntV&#10;KbmvBk0H4B53pTnbyx1+r6IvWpvBrSp0Ix7Bb+LbggHgBHeFOURf3pvQInD13DFJPOe3D+zzD/Tn&#10;CAD0lBg3pdVinY62lwZpacQb9d9m7Qg2PeMXwmNeP/MnGSz9FuXyNkoSiPYAw/Mz2qG/Wic0mKRR&#10;Zv7H/ylmegZg+i+DoWJy8v8ocX/+H8rY4/9/L9b/jDLsCMyCrRgDCj3PBE7j2rO70kCdAPz++H/5&#10;2S+lgZ8qX/+X9UmDlRnl2C5RL7pvmjjpex+/thL6eA8xZAP8uMKoKRovr5/PA9tSDNEbX08yAwGc&#10;3lojNMA+aat+NvszwMtn5AfE8hxTYg+b8rvKTtHXpHxXoMi9gVABmnGNR4OFAvIwHorSeLvGF4Oq&#10;VwYDDfrhVv/ah6EhGX/kVv9IGT2gdrI8Z2iyTgB4xcb87Gu4ZN7XFdh65d9/f51kwa6UrsNlaW70&#10;MZGf04Tp3uClmaoe+Hk/tcM53x17gKemaIDGGhNolKYz/R9/czvIKT6c5cVQNfib5f0BSucETxan&#10;WJ0PbtMZ7vIGlM22DQBzvgsweuXrTGHoCUiT6c1X6YhOGVPWSiwuwQvGY89BrYDRsa8jYBTdCwXi&#10;xwaQ9O9YvEO+IfpvxAKM/sacEhstggMWwD5J3x2BziNtKdZdacCa2K0ZHGfZuMq2fX+9I4ZOPqHx&#10;4iam7aXbRwyi6A9pnhpMmsHk1YJ6xHMfBMuvYJDF5z/53rFAi57+mQUv6P0PvE+UWsv0g3KEoX+m&#10;06jFJ31H5fHHLFgxbl5/9m3z6QfH+27zUPvEZhuA8xKn+L+UTp8sHWhjIaekYJa/C7Bn330kUP+q&#10;NJZxsIbVbntuHxme9ei/w9qVHsKmnPV+ACKPCMZ3WMzT9ZkTzxlsFZe+s0EDPqbDnkBBXOdd7ulN&#10;TsnKnjePxp4C4Jxj+iOW7Cl6mfHZ2ND3Kf9eQRT8gEDv3mNQQc2Nk2xtErERx0moxjSb6QHPQxnX&#10;DD0dtdMPJal5iqcTw2UHp3MA5CyteOG0UCdzp2zSF76+TgXjmVTa4EBbwtwYhOlQgJNRCXlfe/zr&#10;4AMXaov1e1ObIymQurdxOju9s6ujXOOv3GZyfozNcd3l8vF/6czsohWYGmo9kqPrQqkYIMyAPl8F&#10;KBmQ4Cw6OHz+5IBMAeoagWbM+zRGOq0d0Bh9v0SSFkk5eqFieq4SUF76WQR+nNbuhDwOg8ZOPl3S&#10;54BYye+eAyQl0mMC5WWzLMSeuPK7uJTQc+cFXb0p2kwR7OokdtlsCxk1xPrwwYCuEvihA3ldl/Jd&#10;AQPooSWTIx10zYpyAK+kd738R8IjoAn9s3QyFXAldlMFbHOirqAJcGaCgLySDUrh2txftvC6Spnv&#10;PO6VwKakSBoOUUKtJP3KIIKS978CKJBsCQQ4IhG59R79H8nOfmmM1kkCGAEinvsdEpyb/19OMMUU&#10;v/C9NNcH9OPYCcMME4C8vpLONKQiyHYpPe0aAe92aaCfxiulZQomexXzmNpK43U4cOhxrCS6T7K+&#10;yBqIMYyeTdrMtXNoP3AbmIXkcaFxvf3D2tU3UJ+stinAoNbC/67IjxRYjuxdgFZ6vgPaKfXfYCK1&#10;tToPoc555/3Syqa19t7UjvG5xd9rPMtlbYBiKw8/8RiYJwMVbcc02xFDaovE8aI2x3atAxuMuyix&#10;SzmW69IcbaVxt1ua9qKSmEPWjEvvO2b8e7xNqJyZZommzNBqM7PQH1y/tZ+87cAC6Wpf+14CcZBp&#10;0XsdM6cSYD/z/LTZjdf1LFWbsheKrfmGsX7usWDNTxJYSjsFWqXe7mFph3EvyRLueSxlSbqYfYu1&#10;O9yLJDjWM0BCjdNlr8FZNqx3QX/S5j4/7NMpNbTLuyaDcpl5f8K6eOT2mMFycVu5zzWHTkvHkh14&#10;XTML0vNsisu4wKid2vR4zZYFiEiJjrhflss3pmVplRsaM+koHu14xpzar52Z23+5bzQXE2yFiT7/&#10;c20MxBnmSSkrINBaZdhVEhxaj2GUTgEaBQr8395Hp80EqTazqNSwzUM4sbGOaif70mfd5p5TnKvF&#10;pHwHUHft+av34FBAABUHQzqEjsQ62beH7ofnj4y91KiGVay1Kr5/9MNYGfkQzTq4pclwCMDvA8CM&#10;a3P3Fgi5aEAmzXGmqcvZM2CuPZNDnGma7iUDcqcCGLI/7haAbNbyAD7+QtwpLUM/g0BwWK0TDA5t&#10;slktbxDrxKLHrTQ2Y23+s3+XrGyBXSteuyYchLuNkpFaDfAF8HTmuFPx6xbr32YFgDLYlhqO7X2j&#10;HZHQ0RhdZ9/T4bz7KPftNEGap0yGgPyKoSLxZb80UFPSPXvuw5ef2X9+9kFY09xM1v6oNM3sJjHA&#10;+q3YKtaV13hXYyPL4GNuLwJkxjq/XXEcd2lzOsArfmKsaVzE2vb2CU3aKjd4a4O+fvcvbptg0U9S&#10;Jqnn7z+f1Y6hziH1LHVP+5VDkA5kV+n4sLbqIgHl676XmKIbAJsj1otFWNVDxnDM7zg8e19apZDW&#10;ttT8vi6NLay22yjMp9qYxYq9+q7G1M+HxHTZvyeM5X5pJfuaazGGNh1nagynXMpFbWZH6sMzr3Gu&#10;dqs+MOMeBmhpi6Pa5pHm3m5tVSc+fC6Nudr0WWVSVZvUQpo1aZwOnQeJNDGECLGOeSpgpPKrI4+F&#10;KJ0PwoQOgC7NDM3KuqhgE2ga8csJ/z6h3D6uvYr3gJiYr39uHW/Ko2AVTcvbJ1XOaW869XovLdIA&#10;+5Y5jKRSUrJhg9I0Q53LV8XicmVHokiM1EPjEtIKXeN7QX4SmaO4gm6JNf3K34lcreVMkbttWhpM&#10;kknbrBE7xmAkd7ZArLBjEHWO4VFK9dnHhNzuwDmZ3vGSfE5kI/KzUcFXpbqa74DvHKb5VGlyj3q+&#10;gc2sdP8Ncj1MrZT7vuVeZxmrmLwjn5H9StvXpn06p2pT7ycWu4k+yi9f2+dPL5d2lA8w9NuxgSnp&#10;eFKOnUCjGJu31goN1qhA0H/638H8FIAaAOgdoOWjgZf5dWmgphigXww+6n4yLfoq5mXT4oyJHvf8&#10;1Z9Pbc+4RrjFy5k8FsDQfcwy+1gkPlvvVGzRU38/7i1NQ77/PSZhaHD+y4ZOMmyK5/poCQCVfB/B&#10;jv3FTMfQNQ1mZ3xWIOzrAPv3/36VnmgAnX/84/fXSWKdTjHOrkszThLr8Yay9jAqGhnA89+vzxFs&#10;yp7/rXL1zwZsmkbgmJ+HTmsEfI8GlicffxfgGmBomgjl/eLzc9iR+veRXetVXn/p3wkUog8FQl+V&#10;phupEv/ffM24fzBK/RzVn70zoy8AFoGR+o6fvbFMH33PGC/hch9gWYCd+l46uQeodtexVAP0laEO&#10;Ir/RvgHG6t4n7iexZlNigERURipnfDcW4auvzUBJrN2xWbbSCE0m3rA0oNEgmxePAMO0uNBGYpJ+&#10;ZoKqxLzaCV6Akf8vg6gYOwFyjpzQtFIlHNRkOhQJzTUgXTKDKBnWCe5nLz7afD56cordeMrv0W+N&#10;xS6eQX34tyqTJS0yA5/StEX0yu8Vn437uhzeC2AyGnWyEwnFrk1uBDil4c2e217s7EcDYxJGxiAn&#10;SuLlFH/MAgXAqfmHNqqc+dAY0enMNgtSjHe0TqK/tRFc+3dqg88s6pSlzAAnleDdOLmYr3aJVrJs&#10;xSDZY+4clvY+Fl0nQI71KhjDlGnqOzCcNFd3awd6nHleKKlY9TW0iGfAPvQ9leQdAzij5ybTlQU2&#10;JZVu+dlE47908JcBskA8ko5Z6qfBvpDBDYZDAoHWvQkrSQIU1KneOtqJX7wx2RnaIKAC5mQ2Zinv&#10;eW3un7NMek6chIuBvFqbULZ1ZAxOqqzp2mDlC2Nbn99iE9ulXXFDlFHRklmhFg6vPmm8YMM6MLhl&#10;OQlO9+RoXXDILs0wSSeNO7RVjJcIphcZn6PaNBH1XkMSmVukGnqApIPcDNHnifF5/uTy0ix5hu2p&#10;BOmUU/Lj2vSpmjA9ukQCTPcJ3PcdLE4IfhWsJ/Mqrk+JrMDId/69yn1OCeJ7DjKz5F33XSDhjLm3&#10;wgn7RYGdROB47iByAgtKrMeNLpFR2deDg1UBTXu+j5w/AceUON8QsEYSeglYukPyHKxJNDGfH0kc&#10;Nn8YWzIKKHqfKJ2TS3iPJPPc7SiNsCg9/8nghJhQGw72A5x9xiRFYEQEmdG/ty5FFBC1VBuzL8G5&#10;psUJc8KAf+lKE8fMnz6/uyL4j3021g6Z5xSDe7DRp5jqZDIwoxTcTEInsypfXqdNs5R1gWS8R8L/&#10;vjRgRnNsy3+LbdSvnUP7aek0v5JpCBiS7AyBGRh9zLJMb1Ca0Yye7dZtqe9ul65k/472EfOXNTv+&#10;ve7rNv1WwB0BDcf+jks3S5fkbhic0ufRkVUfHNem5yyQCJ1ZjdVD+iDWErGD6Jt0fc1y93devwVU&#10;bXVtkO7n2lv7zK2z2jlfJ5uu5zEvYCyBKPQYBaCv8Tw7JNwJLp5Vvuf7ay2J+UMpWrI7BSZTqqe+&#10;ifUJZtwUdluW/qn9rzznBWYFo/b+h2dRYk3ieMUYznfu++BwBoNU4MigdixoDmzM3o0ilzIAAAAg&#10;AElEQVQx8+T2PGOs7LNmAO7qbzQB1UbXTr4Fjlx6DdEeteh/q092iBMA3QS2bZDA/FQ7VmTENG8q&#10;RinWjp0hKWF9PK8tmrtbCYIWpGs4cNhhfOaBoox1nsyo3mS+HLqtpmiYNdB/HSA6++fMQI7G6j7j&#10;bpN7M3ddZsjeKBM0gINdrxtaB5OdLm1fz+1ow/nCU5MysFlR8X0fAbT2OZiI90NfUffg4PLHsnSb&#10;izGnjol5zmsrm1Z5sXTKu3mvOdPzejhDbkTr9ID2GfjgJ3UgzUJ88rg55c+AsbZam45gVpJMUpon&#10;9pVbgHHASwHs0R5v+eyIuOrUhz+WOvHcla7jAPAi2Y3xu20n9z5cKNozm8wN5ks+OPBeFLGF9Cfz&#10;XS8AqLbykK6aiRSA8jvWH8wnY20zm63A7GTfuyyw0DyuBSSG7MIu+2gCprD5tFZy2KU1cQQAlozq&#10;NAxjHiXAk+w1jV3YirkOxz0TnLVea6E8vgJ60g8BWvw383HHe6fe/b4207nYj59h6+uQdsyc361N&#10;euk5DdBg02qcnPjnkoZAr3yK1qD25JDbOPT4SDb7H5G7DTNO8vPFmFc7E4vMF0pzGheLsOc1WW3R&#10;L538w7bH0x+/VAOxu16HpWe7Ulu1iE2vDNZqvB1XTLCq5YlCKz2eA71q/TzZ6ru1MZanaCjP3j8h&#10;ZYJR0iXzMtmO53xmrTYZGV0/yur3OdhEA1b3gwThkv4qpqfBSY9d97UPBSR/s8ycRQZphnmR39fj&#10;YAKjOkvWtUbFv5fdTwK+7xlzES+uZdzv2GoK8zyA8AkSM9M8bEPzfcq6KEmmAevwssev5vIFcwRJ&#10;Ia3VxMCWairWSo15EXMrAc5h6bRNDzxeFUces4dE30YOhGlYMo7FCt8gDj5ybKxni/G2/9SxgXvc&#10;/9Qga5P+4TBNVQcHaHUe4xI/on3OANr6/iNij2T8npybRMXbz4CaezY1mkEYcs7CWhDVkPuQKpZs&#10;yqocJ68V6+6+y+sl1yWfhCezQq9ssCTA9NDXDWKLy91rc1QX2SreIZ5Lng3spT3vuyaWkMPeeF1V&#10;nHDivTBYpB34WZyvxdg+KY2V6T/VeMbIOqt2ePfnZmhwNpbptsk6AhFvvWer2ifu0a/NjV4xZ8zz&#10;S/xDrmrLCyX317cusXLNHpiAruPnVOwU9x06dhJwfeb2Efaw5/xBhLiRpdNmYFMzctWmccp9E7yN&#10;/FNs2y2eeZP26PvvPwVLU4ZJlIlHubxK4W8peb80OBrAp/4fTub//Pr9WyTDVzZJ0s/+YTAySu+D&#10;mRlgqYyd0gDpnzZKmuHenm7vAk/FIC0CXOJzcU0BtJ/9+wCe4hkEqCQjMViT/2Mg93uCNbeUt1P2&#10;rmsHWzM6OAKL37hPgGLoZ85gvgXg+/3A19H1r3me1+t8w/zHBkK/C+SUeVIwET//3hig0jy9CeDU&#10;7M0AKv/9PwFgllbyHqXkL+hSTriXGYDFRkKvzx7l9QlkvgCMxnfCOEnfHwGSnVHeDxAo9uPlVxid&#10;NmxK3VABEbAyJUdAibrL1P1MXam9NRilIXpkQNMAMVqhYvR+hcnnZwkgNJ7n257ZnRbB9aAVMMoJ&#10;QDBEVfr+G2BrAKyfq1h039HZiGeMe37ffNL7yqTr0c9nEBTG8ZXfK1i1qbMqyviVDZQEjo09aVTu&#10;c+mNcoaOaJaop3BwMkO1qMR3Huibi9Io4lo8djw2BGaeehK6TLk0kFLMmsfSRISnLAoC6LJceNyB&#10;YrMs1z6kzcLYa/mrqeGHBj11/3T8vSIYjHe+ItC+9HXFvhsVDGe411XtQPdwrL8onZNc3FtAQLGM&#10;wNgnK3KjjwUuPh/g+0Zt7D19Pv6kQHIyGT/acEnA2b5LAwTenbNAXfkzGjsxZynRF7B35uvNMX2Z&#10;p0vyioM/sR3OAR0or9GiLhMFA9sCMx89FxW4A75LF/TM89TMIveNEpJ9A9dZAqjg8mNtzCCB42jG&#10;Kjilz1Setk2Ad0Py8okxFxsopagC3W+8ACsB5/ROJa2UfE7u2TDekbCMnNQrKXrw+J2nSckx4xX3&#10;wLivTvuG3rSVHKUmX5adwTSSdmYEdJ+9oYpNqFM0j3clVKMucZGe8QZOhKcF/ZaqsmmxjkcwA25q&#10;0xfV4cKxn1flDwMD42mwpA2IkizpxKS5E6LeU5IxGyhVs45j/dxgPbv3PLWIeDVwoZIMA5wSOB8g&#10;lr7pzTLKYKQBFHpC4S659tTctG220JWtK6BFYF9lakdeM5RkRZ+s+GcCJpZqAwsbs2WpECzXpqvV&#10;Suzf+3sCUHskSPeAN30HyjoRP4DhcEKiskdwH9dM9sIIgOgigRUnO3McUiUP8obyJnSklKgAGjog&#10;LQ2oEhvqkIBrvTQzFJfWV1hzTjD1XdpKcwIpAZXIb3ntMVOxmGWbzNil2kqmsiRdCc+1r51lsQrO&#10;AdjEsovg7mcnvlp7PpCsrnMdWDAa77jQ65rS1nXCJJOcBNDQhpRp0xuDDFMYhmmOI626UwLtZJHm&#10;O2+7H+eAKgKK1moDotM5W6ysFQNtuu6t5/oMYEWHCMuVUnEnJzNMS8SghCHcDHRYn9N0ZZKmE9Ks&#10;pG+2agcWr1VKr/3zCUCgxiVO03rHITpP2/6Oguuj2pXqwpRN53Ilhj8VWKleq1TWulSbSUNzrR/7&#10;58Fw1zvDIFXJdgS2u4y7cyeCeUBoJ2ueacv9L7bpf7O+RVsk+HbCn73SdGVTyiRNOOZIHQhQI1Fv&#10;azUMMwF9EXwnuwWNPgHWd8yxPUCUdY9RrZl6B7e5tFVh7DhhLgbeV7jPkLbcJckJXeBVj/2UftAz&#10;C8TwO85hMgrsQrPTwHRB0zZ/5/5LWQXrN7JWnfI+q6WZCU3TJI3qBJsh+blmVCqoTa9Lk6poVQ3R&#10;B6kDmo7wZ11fCKS683tGmwhM/zPz6oIx2a+tXFx9vOBr5wFXSoQ0w5ex57xkTc7ZIw/8XNbiLs0E&#10;KvtOoGZUHY0ZT4e8V8+Jvu4Da7TpRI693qf5hwDEfR/wmMFUmxyA+uuG+f6WeTwubY0RyL5SkJ1w&#10;G2luZUn7EcDUwPN8mnv/dun0d4+8N+ThqwDHT6UzeYy2fJNjlPuf+H10cLEDeJngKICR1sNzryNi&#10;6A26eEYHUOiiRnvpQDDLoHulKxnvd2u21u8wx3jrZ9d7rdUmUZIyMQKHBqz7vdpim6ysUcy3X7tD&#10;jTTqufb6nlIBTXrgxPPSTt2AOmO3+SwNDmMdes94jefeZPxveL/U/Nwy4JIHOgJzh6Wx86ZIY2gd&#10;HXgOCqAbuLrjGU1iG9GUxubUu6PdrTGX7bhjgDQ/K83Q2Lc/0HcwDCWP8KbqwFg6sLGmx5qSusnJ&#10;Sj4EfBwBCB/7PrNklbJea+1dcEw/g42rQ/iT0nTotf5orXb7iam6VCgXL036QVI/sV7FQdIm73pB&#10;vLPudg8QV+1OXDHfLbxfrqVc85J9feC/4/3Ejjx1/BLl7LNVzH3Q40wzyQkSENEGAr2JoVRKnRU7&#10;uYbG5+M5+/w5ZS9eqa203OaU/q6A5ne1mVYG21QxHeZFet8DwPacFyMDjGkepbG95bFiTWTiwB3m&#10;VrSJSsOJHY88p/QOQ69voenaqm0GjqlavNqrHQh/5Dkah+hav9YBKI9q057VWF2sTW5CTu5D9q3A&#10;OtC417iHvar2G3kv0SEzoGg7uF/mnY5qO8CcEjNM0YAVOLpeG5tUz3lmAFmH9sgvRXwhlvO256Ti&#10;19Oci7VbS3eZuyLkPAmEk+P7T0/Ki/6DmRnj+vypEXoiT5jBBheLNN7tDlAzfRCOqLgLCa7Xvfrl&#10;LT4DwQRd5Oc/c9h8XZv5kqTnME+K/6eXiABAKlSUG6Vz+hll7UfOW2xAzPq45bwr7vEtGaL90srb&#10;51TKZDn8NE2fj01WEYYRHjjxvGiJ6nB0gwPLU7CCK5N+Upsz5efESh3ZCFul+ru8yy6A6L7BUj1r&#10;xHhHFdyjNFmzJLWkv4Owh7HjvazsUD4/9O+mEIT0vVFpPiTKHTf8nDLzXXM7KT+M716VDpM4r80T&#10;5eUN3/uBuCOfm4vaYS+XNgz/U5TByzn+wuCTS9QBFa9syBRmS6ErKkf5exiKl/5dMEYF3v0jy+2L&#10;UeRfcA6/MJglh/bX677AQkstTrnOx+S98TWtC1rN4kPbU4BsXPeTvxfXClZoutML0MU9PkDXAG2l&#10;J3rF59CzTCA29URtrlT172CDvlCGHSXcMkb6pwHOAAjj36HDGqxFmQoN3EFif/76+/d//+t3GyEN&#10;DX4msCkNw0jajiumNE7uxfAM1ujfrctpbVA7XM8wdbJxTbFj+y2l5tf+fmpwxv+j1H0CE/PbfunA&#10;RErck20Yeo5ilR773noWAFYxST+7/9I1Ptm6wdBUCTy/a/qtt35PUa0vfM/4TNMwpbQ+QFPpjx44&#10;ABMoFsEE7SiQ9rXPv8eiAEsv20S076E/K2bgg4FQ6yK6TcQAvbaUgYDHAEUz+IwAIjYk2J5iS9Iv&#10;ArZYDFJHUgzLy9JMZQS4ofMoIy+BYp5ESdFvzMK90nQvVI4dwOKQxCsWIpXv17ZApglPmki9xEJ0&#10;+DqGYqG8YoGJsbDvd9VYGvl+M8oFp4CaAXZqXgVAFItiLIJLLBRnnjcKgE64fyQTY/7N8yd4O01A&#10;GG1ILaKfvchqAV33pvESpdcRnF9aaHrG5xSYP3icBhCnz2/ZEXqaJawnXiB1rwc/m4BXtIhU+sTJ&#10;tsoNA9gceANpTK8z/1wbzTrJG8GnTsMfkLXo/dCXj187aYQLQD1KFJXE9dwnOjE7qE07UwGXmN8V&#10;d/Nq4Pza11Hf9L0JTNHldAke/8eASAFCjN2h30GJXLzrugFLi9M/+Z22SU7QPTFr1OXf+twGpgjb&#10;3jCmBPQuXQHYJ2nzvdyfKnfHvE1s4XcVMJzNONvn2GCJBLn32czRqNXBx3WestU2LrQxUq6Rm4+C&#10;3DuDI2KAL5XuYCLZxpHcD7trz2C0ism2SRnIVu1Kp2MNubUOj+7R50R4h0DkHN3SPlICRxY5n2BK&#10;lS6oMvdJQ4U+ACMO6c8Yp0gfLE/uYffJTGDMZ/uwJSR27+BRwApBs8rQlmtzkrfxQG36YApOj2pz&#10;xVUAeOnk22XxDv4FhqSW4QfYlWjAKen72cGp7j0qTbtLwMBipTSpiDkqQGrb97FGUO1MIHacyIph&#10;sgBwifZUBK4CVqNtxfYsBnsjKYg19cLjQEnPAffENEDlTVlmixSB1rgYL6sFl2IH/WauFYMRl76+&#10;xsNC7QAcEgLdf0Ri84E5Fv28XNGU83xNjdMpDGj9nSx9gdZO2gS0j5i7Y9ocwxbtX7Ef/lcxgHxQ&#10;myZcgpoT5A2a+3WM4Q+ASksO/ueAtGJCRb8dsUYALun70pdzYK/kYwAAgfuyyp8vSgNuBM4s0/45&#10;NlPbLxJnnKs1pq9qMzbQQdESycyxExWNA2mxovm5UroEZ8j6s1g68DVLyAG2tK4mkHzmtVDjdhEw&#10;8bI2wxOt51neTLKj/lglMAes1/Pt0c47Tx2QlAyOdESVtp6fWXvelue7zQ8BawCHdZCRMiMAZPr8&#10;e55h2eug5u91wT2esTckyVstjf0kvd3UZsOQQuxBlYK6feboVsf3xASDEWGpgAKjqph5DJgqqYsr&#10;7/kCn3YBiIeApju1selm2zAtVwGT+/T7RWmljI1xKOmE2srapdV3VmDLeq1tWp/bXutmlKTP0Hls&#10;gOsWcRpl4k1WZMcx0BzNQru61+Z6L3O8n2vTB5YR0xu/s+buOmsia3NztN6ujSWpcZds+WiDqAAY&#10;M5YOu3meJkc6PLplndmrrSTd45V1MLWLTwEG7okPzmoDaafoJE8ARBqrNefzDwcEWoOOvK7o3+lc&#10;P/D40TusMW450NTaiXmkDkoixsx5G2DWZrfvz3rd3tYc62Hlamycuz/S0HGKGZYA613fL+VaZszf&#10;KeYuGheHFZaW16Fn1hDN2z2PyZQQ0RxdKoDyvufL/1MbAGgAz/2oNhj6Pir9vq+dhMC6WbNac2Ev&#10;Jjgd+030XwBrz8hrpN7uhAoIGYNhAiVA8dztFazmZJxO0JQ3M7rgBF7a4YtAmtTD3i+dG33EGz/5&#10;sE77WayL295jdPC+5/fXIXPkhJ/YhwHMDfbBer11W7uMvTZG5DNap02WBDarDiJxHddB/sjvO6NS&#10;RLqPMp4iflnq1m5VuCz7sEJg4kFtOr7aN6g0sBYuMcQGoOxyaQdxEw54FANG3HNYYVM6tkrmvPrn&#10;onJAiARCrjtHgILJSEx9aWROJuhP6z3fP8lASe8f7bjJ534sZU929usamONTa2bkJyGdtPhkoPKj&#10;YxiNcWIbHXb3ue9Z5TCk2kRp13uh5g2HUhMOt1QRhA7nczKax6yNe/5+c5sflU4rNPq773hHjFXc&#10;1BVfxrOzzjWPgF1/XkBmjNFNAMNDt5vK6IeO6wRADjxvfIBVPb9uARZj74s9b8VrwQS2qPpt2ddP&#10;iQzFbr3SDu20rkTME3P3ALDyuHbmSZusAaewVa88Z1Qmvg0Auu34WBUiyNVMRx2QKk3flAVYYz4u&#10;8t2NBMuQvtp09VcAd4oVLqkEi3F6Run7jnU79e8t9EVDZzTWmssnVdcpltvgM5ThS0/0lGe/cul8&#10;6oYKLIyqtBvyDEhAkugawVjd/YE9ukUcGc9+5VxWefGGfxd5js2TnFNaIizl0pxPpyGzqvAinjwx&#10;OeclpDWEyWSsWsQiVWm/pPm49rB2JeN3fD/6UsQWXOsHrKNXFSCxUBLv3C6uKcBRFYJPZqlekIPK&#10;BBn8It4TjW19b8Hv4b6rBjj3vU8HOCycgBL51FdVP/KOIoAdO+9I3dYspVdOeOz3UDzRd96qNlzn&#10;uZN9emBfEuWIxPZaxyBuxXf/FO7xUQKfbM4ANwMcfTmDDfp6k2+DrwIm5d5+ajA0fq4S9H+6zN5g&#10;aRUAKQDpl9JYowF+CnyMCUUJfrBAZZp0b0aoSucjQcadXkDqr9b5jGvEd4MNGmCmSuU/8+cLDuHJ&#10;/nzwcwk0/ARD9N66oAHsBvNR7vEjl2unc73AwFuXxgtsOTb4GGBbmB3NVR5t4HMuNqBLxQMMVZJF&#10;2bbAtQBq7/wndC2luzhwB8ut/RcDinH9dFGfwdBU2fyJmaLBGgwGp4DOR777yf8OB/gESwXGHht4&#10;nGEGJHASzVNNqHN/Nz4r0BOX+QAg9RwYXWWZu4DMYW1O99Lh/MVgZ7Sb2J6AsdG+318XizBP0oQ/&#10;t0FU/Oz76wYV/9aAo6Re7xHlG6k/AXj3TQ5xpZXrNxey2JjHgFz9YIK+tlH8PfzBdAn3+dmega8Z&#10;QHS4xQfgKOAvgt0IJgJE/OQgXqDusd9NIKqYytV/PnqBUvB55kRBZWe4p2nD7QEwwUzLdhRweuFF&#10;RhM3Pveb7yVAKTbwscEglbTvu9xdDLxI4I8NFge4KsAqzJBO3CYBJkjnIzU2Dgu6Jx5jKiH8lXsM&#10;atN71KkJyUu615lF6us+ozs7T73PAAHj37HYfDSwHmUDWuBjwbrz7wRkXXo8SD8VYFRlBWhH6jOw&#10;RLXw4UCrkjVKtJQwwHaeUdYodi9sXgFrsUF/xiDrwuCnAMtzt6EOFpREk7DBCk3wW4DYo5MNAY7L&#10;BLxX/l0DB0+dwKqt0QcTK/SyNKOkCWWGOn1+9M/muMRKJmCB/h3zLIe5wQJipKD9XQFM9c9T18XM&#10;D/6+4B5jAOQFa2G6vPipyTcI7B55M5C+zFVtRk5qI3RDBUQepwsiAHGMlVWXJKgUveeNUnMV3U71&#10;RbRVgMBbfh6D69U/iz7iZE+6McmA63vuTRkLOkgYw/js8c4Ikesk8aTiGE/JBu0jndo1n9xqbCV7&#10;uo+JkljHdoCU/s82gSRj7TnLgjcdaBo8KjqJb4lBzyL/AiWHBIbn/owSm/UEPUsToNc4iDV51QGx&#10;S6Mq5gwEj+PSlTCuc/14hxgzCyRDt13yE8G8jJoGbtdpJqWLgCbLBlomJ+5DXfM6wRGeOQJ0XFqV&#10;cGGmINDqtLTS3wlj1I6rxYlYJkWrgKaUKj0nQw5nXyVMGBdJb+22APgVSw08wDxA906JMkYU8wT5&#10;cOnVzzn8EfMLt20FW5vMn7ET/AlB0BTzKLEfI3m4KM3RV9IXfwEMeCTBjMAO12fJlMS8RbA+y6wF&#10;ZC4bpJiiE+qSSb/XDD08JVDozCnpTvClTzsu8Ty9TMJI3GEXZgn1NBmaIxKzSwDhPNHGKEis6jeZ&#10;MPGZAJeDUUcyMsX1VuNqUFqZ9zTNg06dpApcOiCpPWNN2mFs3PjnU0rcPZaKwRzaXEkXhz4C0Vac&#10;COsgceA+aoy0NCtKbd4FAOFRArqMcczntC7H/N+h3bb8/rN0yr3yviEG8WltUgfN1Chdod/7HW2c&#10;VJt2pebFTWlj9v8H4O7yzrAC1U8AfGq3hdIZKaxUwLVK6STPtMrafU77n5dWJp9MzymyGGJ/UlYZ&#10;wMILjLimf3nsuSywaez9a5YOzrAtJmmiN66d5uhRaW7ruk+a7ayVDsA7Yd8M+ZK/cg/6NPU7pzC8&#10;rJXJHs7arbVgnzm9D2BLmd8csy6DqtUHHXfd8yhBvigdyzji3j9zzdzLVkoD/vIdcwzqGmIpWwtQ&#10;v0swesvPmuB36/8EdGGUtnEJSzfjOyWYoQ97VmGDMj4vanOXnyDRIaD9ymtSc6UHqEvAOp3qNWY+&#10;+Hcua652QV9iLQkA6U3tWPlHbueULRAoDRiZQHnMA61hf+3GlubQsDZgYobG5hRTGo3liCGWfVig&#10;nwXIP6rNIGWa0hGLBrxc0tytV5O+E1X1+4dce5nvx936pkNGYiA5rV+xpww8bnwoyVhZAJgh5gvQ&#10;Sfsaep0zDKVmqb14Sry16AMozUHMn9IhPYAEsUClp81B1Qfvh9Zr/8Gk6E3pSpz3iHXiYGIEey4P&#10;nHa8B8pI8dJjOpnbegckE1LDVAcKgKg6GD1nfmxVSvq974vJt+HvyaeAQz29Wxrj7LDXXgOiHbNW&#10;Y7An4PKkNNNCVVsgXTJJ/ck1wJiIic/d/xHv2kG+Gnj/qTQDnTn7ptb1ACZyrxgnuMl3s3LlnWOP&#10;2R7rW4wPjKi0d0W7DN1mkiWQUR4xToBYAdTteJ5pbdwyUDTBgCmeJWLBKVJBIe8gsC6NtbIfNNaf&#10;DOKd+zqzdRjk0UcfnjrWJPGuQMKs2omxv4qW6HrtJCt2fF/NJ8yDNJ5Chihi9d2KSWRx+fuqn0Vr&#10;4LFj/zx0Tg1Qs2C/eq9DC1eH1relHZzrett+XjGVU0qm53sEgDjPeARwesL6LVD41p+X3AgHfpM8&#10;jE0z0Msu7lUckeZvqnaqnh/pQA/7f3KSc6wg65SsU4OsGpPx3hEb90sHSKd8yRntRbWD1oAD1lSI&#10;NOqvY1d9KSe5cI4xhzAR/aQ8INb/c+dJAj2vXPJu0guAavxZscmSyuWHlv4S0B/PdmXm5wuu8zr8&#10;vHMMKqmbFcrot0xkkQbmEYDrFc9DZaByof2C+3uxn4c8LwzaiTEqfMh7iQgp/dqZHFMSLwbmtkFT&#10;gZirHh/Cj+IgaLU0PxHhILl3LTofn2a8Tmm8y+vJw2KdSM8RWJc2ciomaGGCpJ+tIbmXRJ9DgOI1&#10;g73Ce1YNaAp0XPb9NI+P3SaWFqRvT0zQUXuduT9f3vCMSC2JgXrt9VifHT7BbK0uvc/fi3lrQFnv&#10;tlj1rGKWgmvo2bcLlWal+VQIeL4MYPQ3Sk0FbrqkPoDSCaxK/T9BSDQ99fNf/f/4t9mhBjhTW1TG&#10;GJFQX/h3CZIGUBml9QIyY3P8n668Pa4ntufYrE4BpQBe0jr8xX+nc3nofgpkA0T9dlzQC/2Km321&#10;GVJ8R6X79fv3ng1GAgyUyVEs5I8GD58fzchUaTasT5WqA4CKgRaaqH2DhfG5ADMD7AtQT+Xx9waW&#10;5Fx9D4gaQNTp1+9/fHEZvsrW43qfzTINpqh0Su8MiokNKu3P1/t//F06n1PMq1QyfgeoDOCpd3wE&#10;+Dw2ICpDmXuMmH5x2z3DdhXg+wUWZ78KuGy6oX/7ahbno99LDu+AfaG1qp99+doAVGmg/mpgV67y&#10;GAAJMDv3JjOhD8VWPTFAGu8QEge6f2xsD2axauLHgvrpK2VDRQxQgaKAZgJ4YBq00vAAET96PIgS&#10;HczQByfUdi4rTkwGnlgz/i390Ue/ozQ5PxGExuYV15MeJwvMwIm17vnJn8kyZLmQP3qia5GMDT+C&#10;iZ6fb5Yszwv/WyDXA+DSvf+IuTvwMyTQG/9WAHLrdhFIOXbQ3p5jUDtq/p6f2+PB4FaeoAhYysX4&#10;8Ak3O+7ds76VjJCi/wCJ5ywuKn+/cTt/2/HiooX2sVtUdGpz4p/pFCuCFh1YVIG8U4TTQ0Df5Xck&#10;ScEGPXG/5DwLgFtaU+eAnxcGgdSPgIoNAIjFfZ0kK/oyDMkunADo+ze+thbNmI/3HiOWQCDgI4md&#10;YeSiZBdjCJXlIX2h+2w5WWmugslm2yXgu2WziLVhEW2ZrdrAVd3nlKCFjUWnaFsGOrO/MolWEjrw&#10;+BMzNfp7GXOl2KxWCBJOS9NTzNLLZOcKtEhzGmnaeH7rZO7UYzOAVN3nzONdQXMAYz07jmu9SX2o&#10;+NwBm+UOm+XAoHmyQWd5kHDONZH1SG076YhuWIt2jt6iSut1YMIpa/TLLaevewQRh/68ZAHOnnxC&#10;fMO7hG5o34mBxsgRCfRpF5wqeCY5VDCKiLsC8tR6ivmPa6eAAYCeaQQV7xxYipERm+kCY6JfW/nW&#10;FPaEgcqC/iGJdAS9ITmyQ6D4xrpV6qulJ07qeRaSEj1baj9dkaB8KJ3b7roZNGJcvXVQOSMQz7Jp&#10;zY9LQMgjAtZLmKWHpembKQCPAGLZAbwYqYcAq5T6ZdloBsbpQKqyuFUnmjOYqPr7fenK2AMwCXDp&#10;TWlMbCVl6T65TBttej2dJss3Nb1Sf+m9k9spbGmZZv2g85iGR+kwrEQDZ0oFZ5T+mosAACAASURB&#10;VMneQnuyGZLxebG24zlWvG6rHTVPa5MCyBKmKayjBHblYHrAO70tHeB55WtNKXG1VuWT14IF1iHK&#10;5KdIDij4vPTaovdcYc3Z8j0NLtdOj4kTcj03Zi0Co2OdG+GG+pakX+xFs/oFJGZJ+brBr0lKdmwW&#10;zKgKbs0GdcSsPPfzTJNxE+stRiYCHdFrniETkmwrBaWplQr7dpLAbq924NOV51iTEejXZnplV/pi&#10;tsphbWCz5vO4tFL6/3CTh2kt4IkyQb3LstfoNl7iZ4sVN2yStQuP1VmagFHKpv7YZH1FzmEOSyv1&#10;3CbJ7u3R1qteR/XuaNE2MPaku1fOL7Gds7QYswkbUNUGPk8xqxKDceh9YgpbRfNoobY9ojF1AWb0&#10;+SVAjCXPL4FDQ88/7Ztp6gToN8/rJVh36MR9jrapxvSm11Al6Nfs3UPmWFaFrPK7XT5/UZsrtuQu&#10;3hpoEWB9W5p+4wwwXIcYy7UdXLZ+orxYyf2xQRitwzesQ39lrd2oDVjXXrniNtBzwDgWUAWDK9m7&#10;E9p+CmMqDx685nPdAe808nzU/Fj0HNWczsqfBDNxKJdGJ7+XvmceuGwwJ1grHAP42dNxXKXRb2s7&#10;FFE/DIlNRv7dFCd27RPRPweeRzaYcRs+A5BpXl94b0hAWIdysGdnHMJrDp+UBj6rz/aJycfEffuY&#10;5qB93srXUxuSCoPnlLnBCK3pinLQpDJWHNvb4SB7lubcKcDMZWn7rrTh1ymLP/V4171XvHZrveLA&#10;S9rbmIiI3bpVO0bmiH02pUkuPEYCdH3GdEfXOS8d8/bAwEHbs7cL/VSa+WFzu35PPy45nnhGckDM&#10;0zQG+1C6+AVANcErzcNTSrjHflZVMI18HX02gJufue8Kh63RNneVw13injWv7Wb4MgbXWG8pHxeL&#10;9rh0jEn0YiM+Epv3zH2jdTwZ+ey3U6rEnmE1p5FTApfWkHzyeJccylOnFTw0gClAD7kG6W5K8uOp&#10;i8Gyciuq0Xq0URAKlrLtqhmWEVMGqIKWqFiMx+wR6L7qedbLD8aKnie6z4n7T+1y7XV+gna0WLyX&#10;xGY7tR0ONI34LZ6T8SXm57nHlwyT0OUUkx3wc5bSS0cApRfsfSktc5Djndgt5tN6pfyfuHgP6YlY&#10;kz+UxkbXNVLXFDB8BtD7nDJHYw68E5RFw16yDL3SzBe1ZsR+vO7fW7eeWBn5EMV7q44BJA0WeQ6H&#10;WtLylC5nNVkq5mGWSUvSCFMllbZXM0g3DHi+9J46r4Rr50rS0TxF+zNZin0Dri7jxpvgxJ9TPrtI&#10;3nVIWfzFE8a3TwLaBHweO4dS7rzh/UmxWBJatowVKF9RxUYxaCqgsJqlugfgGHPjCsAz9sUA/JbJ&#10;u+8cG+vAB1d1v1OBQALwF7n8BXv42Dmd2ugIiTsxMp+aqZKeZ7s0Bqd+H99vpemlyea5Kpd4dkR+&#10;mBWl6N2qzZLZGrHD+MnVqn33XeS+Ai3XjV0Io0mPHJXGFzNV4zO7bg/1OfJCajMOcdVXF7VVDEqq&#10;bcUM15c4CIu9Mtb/S8dsIsUNCxqspfmSRH/8SYYj1wYwVVb/4NJ4sQH/Vhr7UyXtgJ7BzJRm598N&#10;cAbwmGBmAKr6/FmW5pfGFNXnYmP90VgpNEBjMxXoae1SAW5jM0TjXn/882vTIo1S+bh+lPvH4BPr&#10;86NBv9AdjdJ2sUEp2TcwatMiGQOlS/lnG07F5//4++/NWX4WrNBDMx6fuccfP5TQy908dDh/MSvT&#10;5bV+5vi//sjsB9bmA4zPB5sGRacHizSuKZYkBkOhuSoQFrd2GeYMDHImuzTaQGXtsbBGkHbq99O7&#10;HwM+/urnzzL5NHTK0nmBtJelsVbNIgXw/M0sUplOndQOVKV9Y+AHmPwtTt8efW251Qcz69EBq8x1&#10;bmkTyuf13kLyDY7qvXcM3sXv1YYAWtOjrzZB2resQJy8PT+47a1tauBPosQxVoLZGcAjwKeCzEdf&#10;+1mAenUpbzBTMRrSZEaPVMB4XDsW+iwnj4XnvnQasLdeWDQJ0VoTGHsHCEpZvxan7drYue370ObF&#10;UsUwSu8svVw/qwDY+9oYs811G5e3+cCfFyvyS/0PgyUJIW/4ZEVSAffM1SwNCqByy6DnHI0TARuY&#10;2ghoer3Gt9WK5mj14hGL38jfEZspQLloA+j6ApxPANNe7/Vtwboq+fx6TzTjVGaLKYr0eAPoXiex&#10;baXeCYqS4MU7X/jzz2FuxpiaZRCPjqj6bcS1LklI9klqRmaNpRu8GY8Vk6yvDrBuDdDaLIP+Tb2y&#10;G74La3WGtpkYMIBVU+QWZgmkAGSYDYumJyZOKn8/qZyiPYntqb8/kCTseLNNppE23E2PvSl9rs+N&#10;SH7WPOZjA1BC+FiaPpvm1w4neat+F/UnDM45GokvCH7Ps0Tikk3upFKC4SBYgOVFbeUeL2sZbBhs&#10;kvMgBmECyrcKJe9+phdKnqVhc+F+CIBeJ7LrZnkKIEMgPQKPb2uVE8EnfV+A6vJTEyIXoHNNULfg&#10;IHqKM7LAoKXaAvUE+RRER2BGUK/kbpMgMZmWI5LCLQeLMxidYnKkllUEsEOSuAsnRGIFwAxTmdfQ&#10;SZAYmzeeD/oMiVsCEjadMOChYFMBoxMtseIO/cxZJixwc48AdehNXUH3hQPs9rxjjxElqB9I/nAd&#10;VTIQ79L7IREdmlmikrSeWSoS+b90cjA98XuoP38iAN8ggT+qjXkpICCSoX23hYTTz/19aZXFerTr&#10;hFFJW+oipqZkJCE67X5qzuBiRy967mi9xRhFbQJjb0ZZu80TmDsjAzgq2zl1UiOm3ah2e8ah7yk5&#10;jZUKeOLkUEkc5VUJnkyoIBCz5owEPpmKw9J97qo0tmZbL2TMUTDxMYikNnkDuINxkBx692oryZfL&#10;d6wT7wGXmqmJryNm0Wn3R2WJkhF4akxlAVSrXl/zIMiaku5DAb0xJmEo6lnX/cwvf+X76EvqQGCZ&#10;dXDF++os2Z27tTMJOnHArDGCXq2A3gTHFrgWjF2No9Bp7BV0lrOti9lK7/y3vkfSqISpzxjLAzNY&#10;qVkm2hh3a907p06oxhH9qUA++nHEGN0nYbslAF81qKIkP8HXG89Njc8fHLvFWO3XziAjTWGWvRYk&#10;UChmMWaBArdiHmwZMAlW3xSQRAySA/r7yNcX6DKqfI/xtQJIsu89KYyctAZEm+DMaymB0v1802NK&#10;ANIG91mszfAoGZkNhCVpnwMcC/DZAXSLPWaN9kHvWEDkz7UBhNbFrR0wCItK4+nU42KeRh3MU+1R&#10;m8zTNcbQauk0tVeYtzhwa81CA1DtH0nTO9q1x7r7k/tM4yud32HGqp1P2PM33c6W86gNnJltUMJJ&#10;6anm30lBp9J9oPFzXmFtM1aP3e4CDbIUlcNM9U0C2cfeBywdAEgcEgkqs8+5XhtAL4MUJH0E5mL+&#10;J5OhK79rVLNozrxl7mJ0o3ko/b9q5u5habqIrhro+jvbSaZ+2+5TgUCbpel+6v1hhGWJvA2ZSmOP&#10;SQM7nnvRwJuYnEcdwJZA6hQ39OdkHGPKqbY5dN+EoYb2uCXHCmbBsqYPfX0fmgD0LRHbyBjToLDA&#10;/vj3AEBxy+vCjKoMvX8e0m0XNDEZy6elmR+ZeVrM5ou9+p6+X3AfCBy79Rofba1yZvRv9WzHjtX1&#10;rmcAh5fds1iqgrn+nhjmGsB9AICcJdyngJ1pAoius79rYE1jcUx8tGXATaA75fNzDCmnycTeLu3g&#10;V7ESZeCpjdkOXWEjanwHoBUHwRFHxbq4+kRZvZ9VBz2pkX7qNUJ7beSLr+vgs9iixWtnfHatq5LR&#10;c/eeGiitcvv4/2VB0ujJjN3U8TwpnfHSyPNM4CJ5i0BKzA3zUH2Gjvpkj8obaY4yppH8EcA5LE0/&#10;VvvMIs+9UbrDZmIqxagJap57T9WeFevkMn019POqfdHV1PxZZw/vGTSdJwt6vzYJBsehjJH47I7f&#10;5zkZ9DA/Zz/7cxm7PCdwitGW5uZiYS0orY+Sxeo5luuM339GPKv+Rgc4D+TF9D3080S7RnlzK4Pv&#10;4xJ//9SVoO8+SbJNe8KoNhMj5Qpn7P0j52+x34XXRQCAyhtWyTMizlrEqX4MU3Rkh/k55k5iia64&#10;tF7XzIP4M5dfN3+Niyeq2wARU2atR66VsmCqqitNX1R5fVxPlaTF36fSUvlZ9NGt86gZVYDK9/BM&#10;aMzIQ+f8qkxNhmlc48DXlpTYsv0gFNepsrn4u2MOQXd4vksfwAscTRbmEQArTu42ZCpIFPo6usea&#10;MYrGdH1dR75lDndeACQrWqsGQNUnW/l+EJEifj/1NYVdDLs2MeDatamkAn/mu9u+hyQYY75k2w98&#10;/zSdFli6XppBtUDbfef3ynVvAKGXgjH6N5v0iF0XDD1K0gPAFDAZp1VpvET5fDAHxbB7AAj9Avh4&#10;bjBVJe3BwoyN4Ldq0x40GgNgFSs0AsQrwMvQJ/3bV5snvU7M74f+jliiX8z4FDv0wQDsN0x74m8B&#10;d5g0fRdl2qCUyuePcTKP0tvQS339I2OkC5erB7CiUvJHSuiDMXr3VeCiQEfAzn+jkfkdR+YwU4pr&#10;qeQ7EoZDAMdrGwsFK1Qu9fdmmOr9D9yJ0sGklF0AZyQjIz+/yrnv3RcBHAZoq07GGEXs1GN/V8zJ&#10;x05GoGmO3vrzAWBm2bo0SO9d0j+7RtfzFzRQP5XGoJXDPdeb40avNh/YEEmszs9mmmnS3lTK36sB&#10;zhu+C+093lXGUa9t/C0mWAR/nw0uC5CLSdP/qnuZxfdVf4dLvbS+ZGRRzBAO9uP2V7Mn41RjpwBq&#10;Vn7vxEyA170nsZmunmzhMB/X1+9iMYoNQCzT0vQuLIjvNjR7tDQ2n0CnL0zYExauC7eFgMD4fiwu&#10;PRtwCegM17qtnLRM2CEL05Gfa4KpVCSKcSLy/LfCos+fVS9UZsMaFNd19/x5nSRdeEIrAHhg4Yig&#10;44vvowUvBY0fvTBoU4FNK6ZpnzmjU210GiNxv3O/6c8Qll4kJVdcD0OK0Hd5ofRPictJbeWgWWY+&#10;CbkJlR0XZBFgSAz8fy3ax25LPQ86r1NkLqYwssWSAlRVMIHJhgLiHQDQIcHrPQwxEnNtTKPaOdgG&#10;AJ1llANvOgE4Koi9d9ukmYeSvj4J8hUBZJrVnAJOU879ss4zxL1h6GihP/bPlEzFxp0aonv5cwfi&#10;2rDW2ZQvvLELdCbZEJvzmHe9IuC97DbQb0v0cTq24vJn/Rb6PYHkKzaevgFUAdI3BjZ1ermLe+Ba&#10;aa6E6aBrHVEAkVue5ZJN6YT5O/ZcSb0Xm7Y5aJke4Rx5XtHosV5QlshLo3bVQUgEL6k7Y/aK+19B&#10;9ZZLtl1a58BQ5T84WivgWwLIiTUknuO9AzOX7TnQdKl9gqi1ib5L52i5kkQRRAdImCB5Gpzs1aYX&#10;KnYDTDOd6gNGTbhHJE4C90J8PubtqhNgJRTnTu4Esp3UZiigsscI7t55Htgsp/i547n2fZ9Jamx+&#10;qJ1Zxo2fv+lPJqhAiVZjMOw5OVUyfwabApBESWzq2cYc3IHNskXCHoL5SBSYieafaR5EW73jefZI&#10;wGFxz2BeJotNc+zQz6c5n3PofWn6ZArS43Mko7NMzq99HQEsWW4MI1Rlvse1KyUGGBb7TKVrzJEE&#10;o8cesw0YTmYbOr+6ByV6adZmzdLK4YYDYl0LjVYlW0gHCAA8ceA5Ta2jTRIe3IHVhuiQzmGUt5Lx&#10;NDYJAAx9SwFTkhuoTXdZz3pQm25a/i3W16X7a57jG4MGMZf6rEEkwjrsgaUq8P2Mvrko6HjWDkwc&#10;AmStODCe/5k17cTr/gSARGNR7CzYin1cv4/pqw9O1prG5CIg6ZD+w8RLe/fIYySZkXIzDfbJ1lOT&#10;jBAYsMDaR7+5RJ92gbGkZ8dkQInojfcGJZanpWm96jsXrDnx58BjUYcMq35e7S3hnPqz951pMj1j&#10;Pz8vMJpKcx9u4Cfl7vrOMes/pnw51m0exLxO/T8A5nT+Fvi56Tlp3cvSGNwpuSEwCP1ZgT/vPMe0&#10;n1MOPUNT2uxW3vvE40OmU30Stnf+WTP7ySQc5qOe5UPtDkAWPZ41bmPs9Au6tqWtC1PAMq2JGPfo&#10;MGSRxPCd31Xza4n5kcZQ+x4HDdQdl6YHqb7MA5RkRt56PKrEcLt25dmMP61LxA0+ZCjNrErvfuI1&#10;dJrxUB6qxvcweJwmmMABhO7ZY/6mdEIcTP3F4zL2+DyIVan9oa+vw7MFj1PtC8mq3a9dGeUbDgAB&#10;E1OHXfMsWdLLAO3HAFibPhSbUo4vLe1L5ugK4wtdy3Rvj/EiPUlMmOb8bbmDYiAw5QLQQxcjkr1H&#10;f9+5/zSHYKwLGGOfV5/LydvxRbxz0+iNqo594s/jAsBaumqQiFc2mO8wU7XPHbFfrjMXE4yVRwD9&#10;98Hv9ZIGgkPWxXFtTGqx6tZgC/bpm0WvDQKRop3TMBCdUM2xtQSOqt9rhbXqjft6SrWHAFcdrHjM&#10;ag4clybZE2xPsXHXvB9r7qDfmXu7AM3b2oCumOfBnJ5hAqQS+Euv4dK1RddVe8LPrHs7bufc17TH&#10;9EonHbPl9SZd48X2XWHvJ17KOSqG5xbgYDx7MDnzszpQerK8UYxBGSKVjsF8ztiM9sUYdRrEgg+1&#10;qyaJmCwZxyldgESDxglAXlbNNMf0C0DTiHMW3fZaC/Y7kFJj9tqgb8pHiKF5XTDMLF05/Qpzf7M2&#10;xvrsr8Vl5mkINfZ9Z5gqGXwnft2r7aBf4CwyHk1jdUhcu+i2VDvt8cwxXt66DZ4f/f9JanTv+blV&#10;JZXsY2SX9C4XlPJT6aFYc9/xs+bjuANKtS7IWLKbv5ZxYj3cYr2jXF4A5ju8EmJMHNrcqDFCL/07&#10;5UdnT01T8tu7J1zTq1mWO6x1W84dXqjmkQ7n7hNkmCdVovlw78lruzQ7yTki9hlYdzT2bem7U7GU&#10;gKQOCtJ9ParTriA09MxwVc5DHiYtz/jdtgFVGQXFdWMPObJJsXL1da+z8beARiqO4+/QxVSev1eb&#10;SfMMIoSILeu1mRqbpclaOLYMgIgvq3w3WZ9ZLRV9AvtTupurtcn+2cm9tHaUzNkn58+uOK2uiFoz&#10;qDlHg3/O+ijSzJnXWv3+iM/yrooRxKQ1liNgOvabaLdjg+Eh+yZcBV1wk6iq2/zA4KhNd2sz8H2h&#10;r7OM3oQ3ctRDYykhWajYMNa1O8eRL8gjiND3+jOV0kuf8rXB//jfr9L4jJL3KHeXcVEw7/5RzMY8&#10;gb0ZC1+w+f4XVmg4xn8ye1Ng5m+F0uvSDIAEon4xuzGuIfBvUDpDpc92mQ/26LcIUC4646QXgFUB&#10;ioC0MRC+vw7MrlzezFcBgGJc+jnFMIxy8JuvDaiTydFHa4e+YNIiwPLEbtYBfApQDUZosskuPJAE&#10;2j34Z/FONkxyifx86OtK9zKYuBc4y/dqc4NPDU4J5V4abDa4a/bmHF3EKDHXv2/QE71zO05+ZE9S&#10;di7jpAcD1nPA4hdAyPiZtEJ/9XNJVxMkXaZGj9YZ1fvd+p3Ub9cAoMHuDKe310EWpe/SJQ390Jjs&#10;1x7IMmC64DopJxD3HQFORl+MYX4+lAYaT8/QkhSrxpINAtseCFwzyWQcCRSVSZTfTe+CYYL+H+Ps&#10;HFmBW08i/TtAB9pQQCnsEAOOxSDoZ99HTMxkbsamGSzPBybkXUF6IcCjr5q4aXj0Irp7caKAdmsA&#10;haKJr6L3+OBnERC5a7dvsS6PKjqJfkaBjuPaNBRlFPUJ8PeUwGgMAA17aX7oJC8OI6bIHMxS+/GB&#10;fttAbPquyjHeDuB+fznQoxWqZ/3ovhD4ddE9zzxd0e9pE3RrtKlfkaQNCFhjge6xqMVG/gkw9I0T&#10;Kv1/l3478qmWTu0/GgTVGNg16Du9/ArrFrDtlMVvj+QwfgY1Xwl6gNAH9McVSeGmx5DYvsc815mD&#10;SyU8G4yvRwcA2jh6XcJjTVmSGhJbnT7uEXAx9uO0sbkZ3xXcvenjFQOBSmRvSyv11bUpQ9V1bhln&#10;O76nEoGY6z3W1jWAAaQVrE1TmmZNngbOWewVUFy6TVKrRqenPTYvyhRizGSpQYDyOr1T+7Dhx78H&#10;LsdI8Wvdr0dbXXCPCMQ4mXPAUV0eP/Ipb5zU+sTwqbkWSth8E1B+4PJ5iWwjKaC2irGwRaK8ReDb&#10;J4nYcFnPJE+tHwjYCCoFrvQJ0nY9dqa47aoPNgrMHrMBrN8FQyWeCSd3f4egf9cBrgLBvoPSLHUT&#10;iBhzJjbrw9pcWQXonTAPTgloh76mkvu90gCnNHVIMEC6VBd+dyVXaEhm+byAEJUkOYkVc+OwdG6l&#10;PYO5Sl4ohcxyeIGxlH4mwKx2uPBcNgvX/S/ji3WAPcxapG+3XTst3LdO6KapCxnXD0ASDcnpCbpN&#10;t4Agg9qBimmisFo7hua+GRFqIwXlrDkBDm+QKFFuagZHaWXuWYarZD0C9DMnfzOS7tTbFFvoojb3&#10;bc1JtFWV/AFaql8jofyJ/enMYzGeS6zxDxxm9Dz+xV7ezvFqsEAABoc6TQLgrHa6x2iBCuCh3DxL&#10;eHUwhHlfygYINOlVXNc9vrXWnLqtZj87AdP131tbS6Au41T/vjEYIEDi2O+r9kpdRUBhgVT3rCsJ&#10;BiKvMINhqTK6hdoMwZR0/mBAo+cXo/CJvima8wp0l5ijMcY3SyuD1zUiAH/vGGWKO7TWT+QNBBz3&#10;aysbFaAc7JNbv/uUUuMJpboaPxGL7np+GmD1vdT2w9pVCVz6PgEYKImlNFkgG2ZSaeTiA5wEcgw+&#10;JFNRSSZyF2I/Rzy1wloJsGWnYc9ltdOuv6917JZ9ZYvnP2AfO2Gt/gBweOl9bY40gw4PKclVwrDM&#10;z2Ju/VSbNqZAtQVfQ6BmHuhtwlaMMZeakSelY3tG36ZRzIbXpwmMZ+mFc5ilg6gbr2lTErF2+BHt&#10;uESS999eY7QHv+czMnupSFMwztGpNPuUObzlNUOA9rKB/ulZN5+sBcqYib4Y0C6xx7N/K6mLBDrA&#10;TvSdJ8jkaE1tZkMAS5eMn3jOXeKUFa83ksX4UDm8YA5IdqXAQCRh/OA1Qs/9jnX2tW9mb7y/pE6o&#10;5UXczqrWIAZLcy1pym753cUwXPJarMqGvdKZow3cxlr/dw18af+4Y19bI6mEsap9crd2pjg73jvT&#10;NHOCVrUNhdw+OtRbcBwkEEpyEACX+R0OGyfou2u9PWCOoukpmZY03BkaxNGeINmH2hi92qsXeHfA&#10;coE8HEII2M5KjXUfPNmMsZoViR6udHdXWauybWIeIlOiuGDX+2TThI39O9acv7A/HnT74QRdaLVN&#10;jJtt9ul91lQ0OLME/gXm/JR1QWDZ67v/8ckg+Iw20Tue8Dxokc6QI1EMEPdF3keHGCteS57PM16g&#10;H/drM74SEzjGCQfaOrhaqM1EyUZo1bHIXjeX7UhfDYBGPMBhz+yvNj6acBCqw+JRbWv1JA/UkT+R&#10;LNEFVT0Yngps7Hdg+gQZA60nMsjCIAk96glyF/EMiuNGrI0HbmcDjPx7iBzRGs9FSbviuI3SdGPV&#10;H4w9sU/H3u8VM10Y0NWYPnHbpOapWLhotWscxZq8VhrrVG1y63g0gNgAOedUjTxnrpDxbJqQbZdG&#10;ELD8U+mc53cAavuAmdv5LMWHezEHYF5rzI1LG2sZ81rOAkCXg1gdPGZlyaLHgd61Rxyw5HcLVq36&#10;YlgZj4B1SwYiVWG44wMrHVzFerth5qZIOJsGuQI4VYk7LE3JaK3aTDX1nSN3sOZnbX4DqoQ8xFRp&#10;/Qlj2ScYl9xro5J3GjSNvEMgXexlN4Ca6E/rcwmKMk7FTLyojeUoP4ZD/0zklQPvs1mJKYB0i5L4&#10;kXP5LP9XGXsagwYhCRk0kbNindpw3qf8P9bIZeTPhk9NS1OSaLHmHTm3E0BJuXm0ecjbCZCF6apS&#10;83We9QwgF71QXWfEQdhhXtPPoudf83XimmobVf4ak7G3RAcSG2h1uwvcxXdmCqO2sVbX3QYCZEfc&#10;A21X5RkcImj9PXdbCEzeg0CDZmkzVZJsQWlSBiqdp3I7pQNeEi84LK06SYxRschiIvzNL9acojEz&#10;eubn+n8Yo8TAAjAVOBb//xQak8Xl6QGmwWwMMPD7wGBdfD/Mk6RJefv6uZiUv7oEPsv0AwxV2XVs&#10;pPf+vJiUj/73DD3GAFEDDBNb85py818NvIZDvBhmV9YHff7l9+/Pj69/frOxkkGlIq1QlfzfwuQ8&#10;49oB3n5B+zOSOND1KLUXcPp3g67xXekf3lCCPzSwqWf6lCX0Bgv0ztJPMCs1/kgb9fFrV9r+heue&#10;WmZAmpIX/ky6yQfYKlYmAN0E9uUcerMYsx/dlip/v/KANbjn95YJ0pF/rnte2jwpBvEffy+At1UL&#10;Qvw8PhsgqkyUrksr4xfb9rOByJjEwXINwDQYsMEOFPAafXDxVWXSqe8p7cz885lTgj0GfUwiyuJT&#10;VzZ0V6VVOcBR/I7FJto7rvfJi4fe+9DAlhzH0KBQaRW6aFlerTL8ADXvDd4KFBpx/0zWR3kfAm5M&#10;k1T6LVkC/1x9jCGEBY0Ncr5sAxKd1HYCIxAJ/Y+XPS8IWpwAsObopCm5++hFUuBtbLSa4K/f2/ff&#10;WtwHPnXT+25bP3eOFIJYpWtmGure8Ry37lfp/555sdOJycCnUlHO8C1OaKMt73i+nttRATdmSaET&#10;6jIuSxYoWY7FF9kCyxIUL+pLBPFbJCIHPyS1Md9jY+t3/1fSEQDxlseBArWHAuhTMfJxwuYSfW/u&#10;Apg55RfTIdkRlCVrc9OJJaDPF4IIyvlkyITmmRIdtG+SNank/MH9LFYtGoZRmqiA6N7PoAQFBkiC&#10;RNpY+iRkaCnqeT5YHDy1zKZp5tL3c0meIjauHT+3gJx7b6JKgC/YCJOdFhvZnueoxoe0aTzOxe6M&#10;QOxL6croSTTEtka4WkHBL6WxI+1AXLzZb1O2z8b97Z2D5pe3BbdF/7+VmBiEbAAAIABJREFU3u87&#10;GJKmzeVTAznnsGfjet8iUDpxEKNSbJiuCqYD7FGpUWnGB5mQqoTr2gF8alpNKCcUw2TgIFMswz0C&#10;bYBqBXQ5jg5J1sZ5fcDVU/oxPhOn2pE8xOYbrpN/frJD6BnBb/R/am4hXK9SdMToA5CdpJ7lh9qV&#10;OMY9DsoPrqh+PrElRgY1lZTvej6YxUBZfporUFIVII2SjVO+3yehTQMj9CbVfscktzEmfoZtKy1P&#10;A14Cela6pEG6SmgvN1Oww9I08Fz6axBbCWUE+mGo87a2pE1jG1bnLJlxcW3MLARy7juIFYj0jt9H&#10;0Lbl9tD43/NaIZDuHf/vGyDQz+Iaf3VioMR0wPynfD61RqdoDNvUiPfZKs1UKMvllVwOXI4uE40V&#10;xuYeQGocAqrktRpYOXRCIMbdut9P73LMc64AWvxEogGgk2X3M3RWBaIsADg8lI6FOnTiqs8d0X6w&#10;DaWZGP244eRtmnp7jyRjm6U5u8+RdEgHaTHbYi1fpi9JgpUsjXjXc4DUWIsTiIzvr7MHxvoRLKOf&#10;u/vNYJ1pbCeYNiShT4fxLa8X2u+uGVNnBfYvbZPMwyPPZx1g7fu6TbJgwPjs8Z6H7Ju92pj4+ty4&#10;tLE1pUR6yn20lozcdwL3caeeJcPmwMyJxiYfeYwIEFzr3ncCoNhYqRu+pnUmuf5yJhHeD9Seh4AO&#10;uwArJwChh4B72wWmczXDOcbJ3hNJbWnu2Lr/0GPJmpn8LNmupx6PYlGnpATlo5oXO94zdY3N2jRZ&#10;Bc4RN+hg84r/n7ptbPbj9tc9b/ysZpFWDnw8TnN9aJqBI9aFY19b64hKtg3K2AzK81vAax4wHgMM&#10;D/n+qDawM/fdaVYvZCXGONumtIqRGRrNOb91zc3awOg0RdGeQnvp/kel7d8aj5RfTtPgCGBpluDd&#10;e8+hCcxbzect7wkpT5EsU8U7m6U7tIq1I2RRFktjcUkP+KgbPzKaGXnvEqM/wKxYu3d9X83lofdp&#10;lXIveEyJJbnJvBGAUuwqfsWc2ue5WTcUs524nD76PJznBZRvwgI9R4t7r1s3JVfxhufZ8bo4yYPq&#10;AesRBkE+ePT7y0RvBUAq8rK3jtcyadeatF3bgfMM1uFkVP5jLbMGNvNki/kaifiS933FAql7veY1&#10;SsBrshYPGQ9H/lnMUeuG+joCuK49ZrXfHTgOEVNqpzTjnni3Pz7Sf0ulY+IlMJn6eSc8e5trpSvR&#10;33G8okOSvmNfHUbtlFZh8JzVTUPW2U3m/1Zp4L2A60O3i9ZJDiO0zp57rmmd6JcmnyMg8g2g2Qg9&#10;T4wdBeyeIy8U82LTgKba6d1Tx/Dc9z2eT3nG7SfYoNlu1aDxhv8oftvOfoVdHL8HkI3YbIIpmIBv&#10;zDDVdsibaCyiHS3g9a50DMsY+8G4P3RfaK3NNavPeNwm70j2+IJBSR10Rl7Zc7ynmG0bsDQ13ceO&#10;s/R76X9WKmNqAxYNwgP6HjIvtg1uKhaNZ9wG2AectlQC458DD0kerVQkCiidX/R4jt+pz2NNxCxN&#10;AOoN4z/mzNJT0+qOMnvdd53Y+pp+B6Q2GEr7cQCaB8vS8dxK1qbjDjH05IoOm3IPH4FYGy86Nqi0&#10;QvdY108ANS8BzsIdfhEw84Q8I8bA8ZMYoTJeOuRauMtnvqv9aBfdUu6rPG+LnEkVbYBwsQac1+a6&#10;LpxC+XcxoHdlmbDIi3R4mPl+zyZBMlkeG8BTjp8Hgde+poDE+FsmR7Uzns3yeYyWtcZRbZqkKD2b&#10;ckL2SbSaBdauApYm4zbeZdU5gd79jH/vwFTdduyrsvN9cImfXYovA6M1Yr5T8ldpgVabi6/hDxFr&#10;0R33DcLWvvtMbFakgOZUZUlybRsQ87x2jNiU7UMOQG06ApdSBZNzYlXfHNFPGNUp98RQSeX9aMuK&#10;xPNI+XysaR9rZzaaUjkR1yEV9adghspoCW1QMX7QEU0wVADksYFTudMHUy82bQyBrB/6tTE/pUcK&#10;uBqMVDt9+3rWLLWpk8EXWKBcRzqXr5/73n/yZwPAQYc0rvMdsx4BeucGM9PZXWzQv9tASY0IOzNA&#10;rn//66t1PCkhD53P1KyUFmeAJBeUz/9qtmj8PMDRP/5B6fq1tUH/+NUgq0rE4/QwgNaRmaFxzzku&#10;8nP0E8UUzYmkUm+eGdMf6W0GazT+HQPv2mX2k3Sol4HTV/RB3Q4BHAiwvrYeqgbZqf/E56Snmjqj&#10;4VAeAbpMhMp/GDaFFICkEeQE/4RjucHKAMsCsBMrNticV/6c/h/M3HHtWKi6t0E7leDuwFANEPjS&#10;ba6TdMqjJ79WgMeiEnWJBA8MJup0ID53hs7op6+wU776GpQ4e5HwGEmzI1OondwrSTvxtcUcPPXi&#10;oyTg0ZNUoPslC/gpIOmpwVaVzp96soQkhIDQAGE/skhJj4z7YsJgIIy+Pve9NdlOS5ukAlJP/Cwv&#10;kZAe+5kDTJ2jyTmBlZxmSdEPLweY23xxX+hkalw77ceb2tzABVpt8/6PngNTWKQqL4jFnFO40Hf8&#10;tmlGjcCvNFFKfTe04v744mAhjR0EQkS7982EUMJ17vZVMhGJ8q2NldQePX82xoS0RNEQVUJ96aRB&#10;khqI0itgvewCXmkdUT45zdNNaaYQ0B3WjjoPQ1Snxnc+YZqhMzLJkss9kpVDB8763saTdUoo4xTr&#10;BzM5MdeufY/ZD4nY9IcEWBvavjf/Nq56TlgmMAmDZWq2LQG7ShPdNlPAGIlkv/MY0PsdOCBuG/eg&#10;tnKT/Fvz5wMb/xGAKRq+OkTY7XRBX/Z/GDdpXHAGWPrBgLs28z2Ex4OdcMHpYvwO8yptJqs8g05F&#10;zQiVyHmP0peUEECzRxtkzyfD0h0dVoTia8fIw8ndZUEu/Zpwei1No15tLp4K1PadpCiZ65NgqBy8&#10;OKDtkXzFeLgngdnw9Z/RmFTwPvapewrPK+F4gxh/mntsdoH6FMaETu93atP5VCK5bZBpkmN15HEw&#10;g6Vgw5DStPL03HsFgf8COFoNNGaiTvlWmpJIO0pJM4Hq0OBYgAovMEnEYBW71QljBMRxDWmHwrDV&#10;ux7y82WPWQEQCz4xVgL4noO+1FKEqSB9oDMAkU2edYGkB3aegrW4B2yGCa7Vmq8Dv5uYsllmlYnJ&#10;nteSeA4xYQYFAIq5RVmiQKc0Obpx4jh/X7tS5hgPi05qJT/Rd18IyAgg7sh9pTUh+vLCAWaCvs0E&#10;By01MfDQNp3BAk2znzlgnYHsYkBlG2b0use/nvECsOiI9xqW5vCt8fT/VfWm620kSdJuXf43091V&#10;pY37vhPEQizcKdU2/c2cczXNCJ4pAiBVR272eqT6Bx9RJAhkRkZ4uFuYm52UBvCp0DjzWAr0Td3G&#10;CQXVoGBwU8XAkMnW30szvGvg5j8qILSv0QCg14FAmwsDMEvWYgJwus/UWLsw8CUAaYXrEVhQ2oFO&#10;sKX82QbsVaBtG6TU9fRZ80cJeJWOlTz2XqJ7gykqMH2HewPEc6u59/o0HtI+hAGRist7QNVjfnZR&#10;OlbXpHQt9Nu16bW2llXMmBS30BTUmB97vasd8phnjrlP5h0qOPedmCdrRkXHT56HBrO9JhX/90un&#10;O6eYVlxoRpw9BrT4R23atHouxzybuMZjHyrZefzZIPdj4Vl5H9OaGnnf0cHfJwDbLQrzbKWHaar7&#10;m/hZ63d5wKcC0sXkAn3ixgA9Yf4csu5Sz/yd573AwmRRTwGeUytzTPzr+Z6dU1DAXPD842cHzPP1&#10;2kBw3Ud2q8AQVAdWFo59x4lkPhu04P0xrdPeO6jteQh4vC3MRQDe1O39VDrweMLnEqP13kj16JqT&#10;wbhFnAF80vrffqYroDSdwwVO6RpTzLx0+H/Ks0CjdpkAyL3H5RXd4QB6BNwA6GuNvXM+FDqfmt9R&#10;l3xmfxXD2SzCF8D0xhrjcDF1sBVHTpmHV+zRe/5szXkxOwFDh2hMIjMTz1htvJiTtTbka4M5Atbu&#10;PJbWUSwNFFoAxoklOSBWREx8V5r+7RI9dh2GnnjuKddD51RgIeYwLc7teBzEzlz1mhNTdsDeE/vq&#10;Jetw190TOmQdGLRa0pKcEjPSFYWx70NO1g0HsG95SHlQOChzjEn5H4FVsGRb/B/z/ch5kACMnQST&#10;PQ5iIA8BEoNJ9g/22M3SGYCdef66u4s4uWeQLMYpDvcEoEVsRY9aEgyqXTwGkpiKfPzvz36u535v&#10;HWT89Ky8TPlU7B2rPNPc008B3tcNUM7JBxIAFdCLBqZa388M9mmMTpyjSO4otVq/fd6CLhDpfJ7x&#10;ugMzeDU+Z86jbIzEHh3PXXIFpXvPa+J1zJ/4myPW8mlpEivz1PQeG6TUPInrBXRW7Ftlrzgt7RDV&#10;mve1jdc8dYbjb7f9eUuMoyLuWa+VdRrrYIt5GnvPbmkyDvPUp4e5vLjsxqtJKx3yOZlPHdemsa84&#10;DCNcIO+B46Tm8mFpuqnKEVNDNQ2u7gt7YrGrPN0pOmjfAqgM46M1NEBPqFFibwoShHQ+0QuNmuGL&#10;ay/VNmODliJvnAGOHuNAHt/3MU0CfBWrs0f9OkX3cwAIFn9/as8Gveepr0kSOycAhlNAzZgbX6jn&#10;h4CdH6l1Il6MwUboIlySO0ZdJaf3yL37FeIT9bnIRMZ9RAahxVvXt+7aW2AvdZ5i0Lfr/xq51Rns&#10;0xi3gdenQMlY05euxcyYLa6vYw+asVYf/DyWve/+nTg3FYnlmGvfp96Pmh0jK/tYFNeEF95XVVcO&#10;vBcKYzgHhNZYFF/rka8lgd0g6OQY6DnFvnzr919QRwvvOKsYOdVm9quxveOejn3vyp+PS8N53j49&#10;M6eK8QPqy+jUVd4f4wwIrho4iRHn1NpR690b81EXwLZxkxiLH5a4ui9hG4YTvMFSu4zHYIn1GYMz&#10;NZAU5kzWDH1S27u+D+DsxiBggKTB/BSrUaZBZnKmlmgAselcH231qTP6GhtksJliYmO6ZPd2g2ty&#10;ZL97akZFwZ4MlmoALW9yr/LvZPYD07K5IV/7umOS/u+3+wtg1KBDMfg1gun5aHamBnIW7NF/CQyN&#10;zwijIbVqfzGomW3Tcc8CdDDyEctx5M8SKIzrfbBjpe0JoOvWbq7hxp8tAIxWd2mgDv19gKNqaz/n&#10;QcKclLO0GKC8162ZgZp4j7yvzKbSZCmAVJsnBTCmiTCj7f2z9UTj2TRt1okTaQWEqSeY9FkDQH4A&#10;hO5/u68prfGh43nxZHbnxIXC2y7J3rR0TuoXJJxxH19IiuUiXw0m9ih4fifxvPemIWboIwVIJItT&#10;//91/Iz+xXNjlWpRX/pv9Vz+oBjnpGMJiCxwbmrgJ7VF1bb9m4OHdENSUzPZ1BN/aQ5cOZhrofH8&#10;zYjlGURCtOv3kvHYDYHjlPv5vXr+xYn7JoF34mAp4DPYn3u+P7M9OWWS1mn1c+EkSgHvF69jgZ+n&#10;z2aHDgmQbO4KQgHsffZ7CPT+4nufZ5A5AQi6Kq3Vy+D2k4vbYAHvuTiYQ0UXY/cOcBPGmg4B7lnH&#10;MzMaJVERr7sw2KeCXwy60gEEg0LxVzrGzgiwME+tYOy+sqmruKf1SoXDP0srHlW8Jmh9ypw8rzDC&#10;KJxGBvleP7jlQ4X5HYXTiOuLgmbd7fK6j2Rz3dTWoq1iNEDQFXQxaetMMw6N5703FT3zbZLmaza+&#10;np+R29X9mdpwjrxpZ+u7Y4efX24i2qAPYHD2/LrYcPX/ERv2pZMCu7v7VFDPITeTU2/oAnpTIBsz&#10;Jf3dpuOG1mWfJIM2DY0Pn50ngWqXObC4erQYq7gbOskUm/KstFa6aPFJ1qSS0CjmaNPK0+w5Eg4q&#10;qA4zqS4WmD8tnU7oWmmtaUo8D2gZwj1Znwn7QM7rdwYYra/Ez8cuYAWO7hnoUSt8nFiu1dZCmK37&#10;aj8au3hP1uUCcySztgCTP1Kknfr9omhUgUmSbw3a0jQ5X1MwP1kkyfoYUED2/dolyfPytPt8fRZt&#10;7Wrl3KRIPKldS3ysswMSbUC+ZbIYYFbOU5YB6Qi18h2xjiYAUVODGtJmowgQ8zm0RhNsS61X9KU1&#10;f/5OIXsA6ES7+pK2Px1yYEIlLb0xoFffBYLMpU4B0K8MFojJEEnVf3oMZdqC5mCnRcq6PnKsXibw&#10;sl2bm7QAo6HvMQvbNC5KncvU703mmQEY4u2+weR08bYbugtrtTp/YExhzqrdcYWiMA7QfqqAW7UZ&#10;xbQ2/H0Koh6MswHvBdtEMXSLODYsTfdXzxtAZ5EtsbQSu0XT8TQ+O+b6K3IDAssOvMZ0KJRGZwJu&#10;eM3A80DxRHqm3fVqbBLI3ed6YywBozSv0lwEE6zW4kzrpNrZfyRW79UG7IVUyeuxY2tjOqJ1KwZ/&#10;toUf1KbBmPpuuRcorvdrMylJk4z5NIEq5skuhem0drqLI+IeGrTaSzdr9ywvSsc6PKmY9JVOp3FU&#10;Gls1gfplXs+p97A5Ei86KIPdrP1w1fOzsRORGlFHRerwTXzt6YKu1+9VHK55tpv139jUOtR7dA6g&#10;eTgB7Nvy+tW+h6yHu2eYj2PmTYCIAgq85yqPG9TGBrR+bjGI0HMMye4dm2mxl2NWpkOEbMGOz/7I&#10;+noPMCGJgdKxmXfINc98j7EnCyhE/1l5DQdMOW8jXsTcUuGf2owYkSSbTc/qgD3sxmtZ4HWM5wfy&#10;qC32fhhAAtjQ39N9IZGhr5OMZQWzJ1+710btDsr2uZdp4f78vLXP7BTc04vlPH4kVu3x2QkeHZZO&#10;7xpWqYC+U8dcFcXZLp+gerbP9v3eTeblwM9Oh4GnxAPkJF7Smf7Q+pfSNf5Qm06vPvfOYJvmHBIq&#10;c2RdAtyVBmVeM0ZmOoS4JgZFLNkrLc9qjPp9r0d1ycycW0njM9bqqgEp7YHoJYvF+okxOTVQrIP8&#10;ieOX2JApF3FQkDny85jT+ZHGVZrX72vH3uwBegIizokZGqs939fbf/rvU9dUICvsyT8fHZe0dmC7&#10;LwD8lRPARtaB1IH3gTkGc41dussck54nedFd7ViRe8yx4yAOGQwz0Mi+dMTYREz4+dm/j5+1NvVq&#10;XfWI55HjRXz85HUu3dDU99x+Bjj2/wU2bxoYkxlSrPOP7sgRwA+wOgd4myfTGgas4vS+r0WGuzEn&#10;d1inx36tjITGlVb3gl54dbv3wOOzHJBrcjA+R7ZjnqZTxPXM7/R+w9Kxmj/4/9ovjgFYxVAvHQP0&#10;ijxizzlfY/seej7PAY9f4v5OAFA5aNXnbFZr+GYXVYD68bv10sZzQX6cmsAyS+JwQNd9zV5Dl4tY&#10;+RGDdxwfmgb8MQzSm9oORVK3d0FOtzzCpOjWZAgZFMV6kXyddTxFNtlwDSCgEWmbrNfVDr7jv1X9&#10;A4gfh29qB9+mBTzqlHfPOvBfkJPH/1/xaRDA+uD3VQ1ynh4ItcuLMA4Vk/TYGIFq8YjPE39Jpgzw&#10;srEXT82IFEkEYoowljvXoQZYjRuINXkNieW8Nkd5AYkJ2kZsvzBwKELdjAMPvCCWeFJE/Z5kFN1j&#10;YDaxn90DasY6CuLTLUApxkTpZJ8u9orrEVsH7iQVa/XE+cMrMm9i4UouiHx8p0LYqgarT0zc0vuN&#10;fC9vO67xG5lq4vb8ZNyqM/aDaxe1rqOFuqRe1n1EN9pNgVhVG+CsVvs7X3t2N+iz6VR75T4kTRD3&#10;cOt9RpgPtbplD4traHVXeY4LgD4EixrR8ZUyetFKH8CmwIPUrUw3ehiM0o5Ex1LahY8wRP+A6Rkf&#10;/FCaK/zrzL8L1qiAkAAC0egUE/Ua8PQ3s0+zjV/vHyBjMFcfMC/64tZpaVN+NsAaDvJqTY/W8tig&#10;Z26Zlw7nDezCLwZPWpu3qLZ+L7E7g9b+q1vBRUH+9rsA4l5++5dNiAQIxvf/svHRL09N79OApoHN&#10;0OKMn4tlOS5NI1Sam5c2QNKDv6Ct/QrA9A5AceyHL7mAz13rfepJion5bUJ+BYAJAymNCQZRYqcC&#10;6iYLNEDhv74FK0kW/O7X2UWt+BTh1pMtmLGhGWtAtjT9zGWeoN8waWgR1nU9lsbElcv9Pc/p1vcj&#10;oPczoOADBeKxgRs7sz/ZCOaW+8HJ3Qsr9EZhhkqqwQtUicB37AVpRP7uia7xo/1KpxAPfEVijavZ&#10;Ky3Xvh4nSAIAP3Pfj7UDMn/lNQ9cG6y4RbqZ35f2t9nSrPl1Xjo27syfq7a8YJ0G0PqHA17c6xwN&#10;jjfa6QUmxmJFVF1z9JjTkNjcfuNUJUWSBW573ooF/JnXB6tqQEt+gKJDBwjrdSBgvc3zn6Ej+hsb&#10;YYAXjyTvh07UJRGRLXVDAj4Fs1i+HA4oHqAT6xZ339MC7V67s0Yge8JQAHD01AW6AJrUNNvyutU4&#10;pMEbQtGWOyDp/VyaRqwC51FpjJglJ1D6OXpKjRWCUUTKGajQXLE7rADygefJgtZkbVCYxrwSlBe0&#10;qKsAznbHrWdcliuMND5n289Y60ZMFIPeC8AYzeU7X7vG4sjz0W0WHme59wkcL/92ErhI8xFYy68k&#10;3LrOY4qCWzblBJ9zzB7YpPveRBtjOYCQXHOP3qTUIrFRm7GTNts1TmjDEXL2jG5M9Qnxeveaxb2/&#10;dKK7T2J/6qROJ/oT2phI4AWAJFPtCHbGToFRATh6URuLVGAVEhNuHy+tKM7CW2BFPMPYjFcp5LOY&#10;xLU2xPpfrmrnUH/s9xLzAbflbK9Vm9aQMTrz+1mPtKL1VWGPktDvGxBUYnpgoEDsgxR133RyPE/W&#10;ITqKL5hhWNfPybjYKRcu1F/QpktWQLQyqshJHbAjn/i+yoDHxZIYNJcGoQUMXnWAgYrdDQriHa/N&#10;BIM0H4eMX7bbx3o5duG/pNVMh1TZDrji+SmdN9pGVfzHuo95Ftf2tyxsSFpgWgs0jTGGITqH7b9I&#10;vbA735eA13sKAaQBBBrCLLa5A/eYrI4zx7BltiMfAAIDUog9F/EhALYABD8wbjfEojycAbDJz052&#10;m5Kx29rauNMtPM0UFKM2iB87vi6N6wkF+jpzc8jec0n8G/E326zXHRL4PV+rWO6ziuu6AcIlhny6&#10;t4sKqFubfqkKc9quBSquO1nV89/P17EHHKFJih6rnhfXoViMUZWewZRxpotggfaamHR9x1/FcLT8&#10;NP7opkkvFzdV/WxsACINajRmtAw2Ldjt2p61Yu5qAjrMT9ptm0bqt9ilw4L3zKmUuNgjzqGFqHV8&#10;znrYYY18dEGxQLNKuoHqbimY8HhOaT5k3DhlLoxL04YUo3mXsRx7zhjQZ26Ncr4S+9L8a8A9BBC0&#10;4nkloGfb45mOxgIa13xd6ez9mtpwQ+LAfWnPU3vWoQucbNfW+60YqNS8jrl44u+XaNFpPsXzWjXY&#10;qAOaQ575FeN3UgGtSmtP1+toEddcQabBbd7FzwM94jkgkLQl7xn7NdbeLZ//k8dcEhxR5Kemr7T9&#10;KNyQj9Ga5OBRrbg9ntk779mad3mwOgFkOzUYPE8mVt9zUXHwlPVy6GJez/hDaZ0Ac6QL8p6acQ+M&#10;Fe2Jm+xFMR57AE3xDANswSDwhYMcG1vWZvQl+ZZbP1exKle8lhVnD2jrlj62DxvUCfAT4LbWjmNi&#10;7Hca+3h+OX60zy/Rs9WeODQYlgY82veOSzNY0eeseS3qOWPwJFf6NT7/A3tK6nYfe66GpmbscWIx&#10;ptnWHrqoPc+dbAN+4fvUUF3k/OyXZhIj0Cf2xDXP8xd0UXXPx97LdK8rpTO42THYtIRVrL0lD9g+&#10;eo+RydSDwV4dJJxV1o5BAOtDlqbfqfs8dg5oViDzhnnhwygf4KXeany2OmWm7AcRR9grBXrdlAbU&#10;C9CL/HKLNXZWmhu99uUZYJ5YoI5t85Qq4CBUc33K85JkB6DYDq85r7ijVx8aCzSsbluPGBh73Brf&#10;D/0sUs4hNUfnHHgv89B+yGsODGBGm/0cEFTjEvFthfb6AOR2/PkvrJUcv/lhbRILYrwPeO8zg58v&#10;eSiW7e4T5uIO4OMuQCvyHFp/8Uze+5pbi/mlY4Pi8lUyovl35M/Wc/6xNDNHza0ea3TssRZrPCUA&#10;UiIqntVGadqnmsux7+x631FcjXopQOR1gOgTAPctj78koK68Vy1SagRGcHYPiBgw8ffq+Dnws0wj&#10;zZhvkjYYEI+Q8RC7PQD6WHMTdD97do9Xd+S1Y6qYmTA+1R7fM0tUtUzPNYPqIcyB1NadzMipX6M2&#10;+U3Xrqk7LtZosE0BAGWadFybPqjqui00SSMOR0t+gKcHfp3ARWSUBM6duF5/QxbNrfsAbZELxPq6&#10;o1uTPUQAYsT6BAojN5jwHmJlFkxm3bEnpuMFOpzpSJ96pWPyLUBQG9gWjJz5+YS9Jq5tiLFUxPdg&#10;TMYYnxFT4jVgJCa0mAyjuvHUrfJft8iv0fUUA5W/XfB5DRg98PWICTs2tiAD5h1ec83nYMykg8wj&#10;utRG3wHFI+eJwjw+lSYjIJLN2DWCwPO9CqZjbdk3dOyVs14DXgvv4PoPnf++oXe+RGZpScdyk+ub&#10;Aj5v+32WAKZi3K6CwZwAMGce9u3rBwFj/0Qv9M7A5p//Y13RaOlepJnL72Z8Zpt9gJ6v9wYyA7AM&#10;lloAnnKL71NYX/u1L+iBykgpFlsAS6DF0fIdnxng38sf/7I7fBgjxYRHm1P6oaH7+T//Mlsx2ub/&#10;y68L1lkAMMnQlC6o2s8Ngsol/io+pzRXdQGwvz2JISrd0EfYoLTKx2fJlOkzRkc40gdoIObr7251&#10;19/c+z7TmV6GTue0xM8KRkzdeIjVGZP/3tcrMPc3Wu0fDEbEe0j/8dvfB8gZOp8xPlFMBGM0mJ+6&#10;r5twnH+2AdPInx3vLUf6Ky8emUXd+zqDSfo1Wq4uzUqN+xDId53jUVur+9dvv4/3iYX+8hkm6OiJ&#10;9skAhp+aTqjb2DGWOgf8iYAcIM8IYKhfWut7fun+7w0Q6ft4f9zfU/MztUMFTsF+W6beIgX7ApMu&#10;gZoTTlJgswhEejQYKr3RmM+fOwBXmq6HTwokWlB9P0vpUaz7lCVkCvRVAAAgAElEQVTMegII1n3C&#10;mo5WZ7u5dwtXTIkvLMhHg386UTqywK/dvp9wVUP4eA1ANBZ8ABtxTQHqJauU1nEFnxsCiNiZ3qi+&#10;RhDfZGN6rBKgzr9TsL2urcVer/lMMZHGHegbKvEdGRyTzuZ9aQCbwM9MyoYG8xQID31osEhgYOTn&#10;ajDGLNF0il9AkVdhMyVBnzg5WsIak8TCIwFy3898zrNK8FTXzjwQYH/n4KkAF62an2vTZVWQXPH4&#10;Nz2+c4OhYgBitpBJ/xK2owrGPmO+7+JBm+Ig14d/Z0ds7gOQ9TU31HHprvO+C/ACTW4q4uCla2dv&#10;wLeB9tiYtQFM2ZiODHhKHPusNqkGiWZfGEjQKWus4QAEOERYwiLTCeW0tpaEdIZvWrAxRzY4KTzx&#10;5iZ3yN5zc12MU+G3FRvmJCCqeT/EMX5sNqgSphEFqAqGZyev2dYp98zS2qgWsC7FvDilYFpxUq/C&#10;RI7YtTmWSzR+2AGZS3RB5TLfL12if1aasLwKJAoYCdlHcvWP58YMaKYMe7VphBoMIBm+LM2IKcGl&#10;KEaU0I6dYKhwSzYDZj2RwCvxH7nQ1c+HgKnXALGnpbWUKsnd9f3LTOrG807i6ysVQwlv5mI83riw&#10;CwAvRfkFMK05GVdxfexiRyxLrd/aNP30XK66ol0xY511D3gthsPUCYjNcpyYCHhTS/6zwerxd4Ah&#10;BYp15UozSVIhjc6uANQ9wCCYpW61Z01vkMih8yYNt0uK1dR9DLCH6xA4dOLrFrgZbdfoDy5hBKq9&#10;XA7FxUDWBX83MliggzwKGl3DJ9Z4soHi/nA/tsM6e1EUklPiat+gb8qOmGnv2KJC+SDvn4IGU6W4&#10;F7VEnjG2975XjdsmBRl6eQlCRpGQ49ba6yPWIr2hAvgqx4dCbdXXHcWD2CPMlwUJsv4O3TB1KWwC&#10;eKTL8InneJMCQIpC95bJNS3qC0wm1XoviQee+z7zMOZ77jnD2sBRjTmt6brfZKeeGexYZFt7jt1m&#10;gcXsOdfakwesCUzJtDehJybgb8v3YROW2g7Tgglj1/Xa2h8TpH5N1vNmpROmmjkTYO6Jx1v7XrLJ&#10;aU23uVCh7deFloAWCmo9N8ypFKPT5AqQ1wZGtd1TsLJUMMc8WvE6ScBPMeNDRX+V+0+mOSC2ntMZ&#10;4Na614uY2eveV/SaWL8fmXvJ8L5mLp8y/xPowBDJc7F0mt6SFqidKZGcxB1TNH858FTM2/cYhMO9&#10;2G8DgIto3V+rnWHV2PPSEhiwc2I+c0AiCZU7v06AypCxHrJvx/j87EJZceZvzJOB17Y1Jkv3zK7Z&#10;zybkFPGZP3Mt5+w/yCMI7O2xh8U1HAHa7jwD7nWAlQDRS1+b7u+oNIf22PME6MHcFlB7mUCKc65k&#10;pC1T6uEqwVwO0zJG5JzZB3QLgBa9Q8W/C/Yq2ubdiVF8wHPsuCjjviviU8S/DfKelNTYZt9D21J7&#10;59TPdw6LJ/KUOQdLAmz3C6Y2Hu9X2qtlZhTrMeYcbckpo5KHLooDMT8G/qxmCDYqnZneJs/3E3OL&#10;OZTvLyAx8sbsFpmVBpyH9t0iTafOvB9r7OgUmKMHngeLajueYVgZrM2fajuAfKWFXusXH4MXDNQk&#10;b3IEKDXxtYtRukOOMPsuH2H8xWZdLQ3sFeiWGrCX7P/jyuGmn7nN3GrTFY29RqDeA6/FwFDzeVC7&#10;cd0AjLwtneRQzENJOjiHEkgbYNQqoOUHd9fIzOjSe8+c3Ctjmebex2dY19wrMjqK3+xXKVfUzL0A&#10;cJNBaiMkZIGmnusak8jXxswVMVWLmfHIQpiRXHw/17T5I3+Rz0mszBvnePG6ZC8r1k3N1tXY75TO&#10;qAhQcZ6gb8zRGDcOXXUQIH3X2rWl0wmhg/jYUzbINXMf3amNET5P6YVN54Myizpl/kVdgGO9DmSO&#10;HEdyrilf2iIvi3xqh/fq12Ygl11vLyljlu3Vw2eBVmqV33XOL9ks9LFNVqEGOKQOPTfIqd8NAQev&#10;AEOzvX0Fp/hr1mu8Nya1ZqAaEFUX0B4/u0yDJMxcj9EKHT03nc40f5WmpYx2apPaa34f5wY6F0gM&#10;mpRE6/jUeUnUTAL11kvXdSc9ztIZ+cCCFNArQ6fSzJP12kFX6wv/SIOjrM1U0/n6FsinLBP0vDRp&#10;RgfGu65Nv64lFlD1e2EK+6Wr+dUJbHxliam0AN+Prg3fjqhx4z1+NWaTTvECQ4fGZLL7UMQrNMWF&#10;y9z7tar3N/15usYTP8MYL133QWmkMo3VHteSniarjO0G4x0xOVjEB56DNmxKDdRn3+PU3hYib9z4&#10;Ghd0HigXP2VvHft5ZCenGaHFcznu49zXrhw98tDIP69dP/zwNYLI/zWQ8zUe3rc//iuAIcBQtf4+&#10;okEabdHx5qFP+Ydb4IMRGkCo9EZ/tXnS128f8Ne3BaG27/hZsB77tbmlW9/SbEaxJB8MGEWbef5M&#10;/394oq38SS3ty0sbEMkMKQDc/35qbd6hCRosyGiRj38DjFNLPUYw8XfxuwA+4/tgpQbb9E8Mmf7a&#10;rV37fbbES5PRQGj+PwDeGIu4BqH2F3aNF8A7MpCbpknSFp1yX+k6L2ajmaAyrpoY/NTY9gzKvNI6&#10;L9D50mwwvTYAjxva6R98T8ksFTPx0QBeTFqxVR/8u/hZfL6cyYcGdOP38Vlio94a1AzAVWPVKw24&#10;XZ7C1pVJjoFUszkxgYq/D4Ag28sxShLQF/MoNrEvnnDJiksQOF3WBRTDkJOT/LUn/xIdUSXWxwTF&#10;GLeeJ7XcxWOSf6dJIQD1lEV25uelBRJA2x2gbSzqAYskKOi7pRndxLwRKBVjMO1c2hLEbixRWKqi&#10;rKeI/Rin+TsXiG9nBE30F0WJ5+RDQSXu6w6Q7AaAs29Q/DXlAzgFUivBASDERW3u9SqoYuHfl258&#10;Yo59JhhH4oKRjQrJS9pFBCS7GEtWh4DPa4/TAjMAMZRhgGpDQbtT4NuhQVONy7Xnl1vP3GKvjWsE&#10;uLFN0NtzQput2q0t+IRN+Oy7gioTwdvaFYdoc+rf2y6oKcDd19aqN08d2itv2PmVLbR2hK0yBfo3&#10;044pY5Vg5hXzUeYSBviaRsrQ193mTLa902qizREtNG08eT0wLBOETtMRO/7xPa58Os3aLZ0odwT0&#10;M89hbRjZ8jvzGlgeWLdWgAabyjIL3Cu+ThMgLe2kVwVC3PsIJ/iIOT2SjB5uj8lWGzox0YkjrSKh&#10;3aO5CAvTTqAkq7OK/idJ3NQJrZK6/dpYOXMACrUJjQ1uqODLIu2C4vHASeECTTQBmsHS2CNRvXbC&#10;L/YDmlBKvgeVtnUDvcvVZ4N+kRyi06Qi72Np2lI6LMFR206gLljieqL1XUVVnwIXQx8Vtrdd0RSs&#10;kmYUdeMk1Kycp1a0Z8KbJ/bpFq/kgHZgFXOrFSCrYoJSmrlFtBYLDE3wELkBrb9TJ2xL2hElXZGa&#10;fZEkYmYS96DnKXMOAwLWOnR8E2jzriuw5HQ89NoVCIPUhObCscEDa3SVjiUVv4v59QFAeETCtGXQ&#10;a96jgEyw7cTPpQFHPRcWKsZ/Zr0+wAo74F5DM3ng5DyZnMtMtiIGbwEMTb32xQw9pWBcqR3ja+T1&#10;r2cLiyV07XQ95xmXuLbNio4nYMJe6dqypxRoH2pj07V27piXEbc/eR3E92pZPipIKFTaL0vTlVTM&#10;RlNQAMStwTi1X455P9zK9QxOS6fzm+sl4+4Q0P2D56s1nD1mAnSkqcg1jEtraRZo84nnx+GXwID9&#10;0uJGmsktsh0ymYhbzN++ga239zyjjdq1GgPwGXCneJeWckWrsQI2VxfNVwBztM8lKyYBeDMU2SPW&#10;amPTCpx4D1h3AlA37sYoGYia84Cvuo411uea47qe57vSQMJgimv+TPms2Pe3nls+o3nM8xbrLY29&#10;zg0KNvmaeG6wJyUPEa1naRg4duzQfETqQc8kGcKpGwtwbuYoRfjU95VGPMnc/be1lrp6VwDHcRBE&#10;HFKL9CfWyRDA7pTxPXN8t8QAz3TDoFVja/UYR3SMX5GESKBbz/SafYCDmGbYhG6xPpcYp3n94bvX&#10;HXmsM24nw9ZavKUZQOkZZUE1cczPw4YA1ARa9nzfeh/MujT/xqxBDoQEQMU8Xvc9Zvt7tq/G+kgj&#10;QcW6WLsRf7edc0nLed3rXMDnqLYcyUBQQXPaOUa2BhvkLG4bvwQI2audTubM3wscPuXrwjG6mQmh&#10;Z6j3CVkC4qDyl42CJrfjmNYLgJMPGg00aNzIzwXaXZcmYyOQZ5D7uuO3/g9bfQ4r/DUNlsa+7xfA&#10;XoHW67VpzSsecsDl+Viarqfuu1c5CMn17nvTsxqwv2563b0wz5SP7aJJeekaQDnelHW0mfs3YOAp&#10;oCvGSNIUn3QAmQ5Hb2vT3BcYfFTIfwBbjgDeD0s7+NTP35EXTBwz88A2zZTEcEQqR3vLJ/LzM8s3&#10;KQ+m5TtyFn0meuWKH5HLxtpP88hJl3tYz7IKuBSLc2rgPA5iYozEqOSAQ8+tx99ekpu8fzaYLVb/&#10;s9rw9Z6YPzpHqzqcVtdErH0OezNHU5v+0HMrD101BjHHyP+U8yXhIMbxlM85Z15vlwYMC2iP8V01&#10;qCq9zrj2FX+G8pb4O0DObHd/QY9bZk9XtXUqtdcMec5xHQJaizp4dD067M6xKWp59zgbiFdnUb90&#10;mrOxfmGk+32KZTLifWOM0KIX0LNBPnnkvUfvtwPIf1WbAVoeIr9Mc11162tOR4EP+D03pOO57bxE&#10;OeImju0i2wBKHgBU9QEsD6hpRwChMef76ISuUj8EYLri/EpApjoJMGYdP9vzYmB3cYGcpyZhSDbs&#10;jpb7PV5zgAboHjXKVVf/qv6+hNh0WBrZ6xUdVMnObfOaw2fV7KrFdtAUDXLUPq3pF251z25O5aOY&#10;JaneuqyNIapaK2XEzkrDR1S37RinUv11bp1PkVa+ve/Xj5YjMMnK76nroJPUbvalGTA1duUZmAFM&#10;V4G+V16f2uv7kJvOnVMsqJPTud5t/nT57YJ3fJuHAh2nFSap56WwndjLAh/aMb6hDkNMoJZICC3I&#10;c3Sv2emKNqw6Nqe1GUGJjIOEgeLdhnMe1R89atCYu/fGGwS+p+72OWDpDgdR5Cg2vioQfqprbXxS&#10;RJjDt0Q1day9e675yoeY8oP59h4/BNimlvhHA6LSDI2F/ys6oTGpPqMjmgZLfxgEVbu2TJSqAKgA&#10;7P6KNiU0SwX4fba2Z+qCihH66NZ3MT+//Tzb1V8ALgVEPpTWrmsndQOiMkf6xQ8qfv6//w96nal9&#10;+dn6mKEFGp8lHcQJLfaf/bPXmYHOYAaKHXhjI6Y3Wt/TQV6AxxkTamSQTeAm7EezVw3KSudQWpRc&#10;92/5epsUCQS8dlu87g+pAj2QYMiiHeqW7gRin9prUwM0WLBv6DN8DSZpTKzr7m/FGn3w+MXvgyWq&#10;9+L6BFo+GABWq67MEp4MkvSfDIQGsBU6oan/tv/UWqqVvNFOrnbo00KbfFHr+Cs6lgGaWwyYzw+9&#10;zplBnTAy0qlDvFeArPcu0DojpILGiBeCgNe72r1+5kDvFvhq3c8rBwEDexXRZp9YvB08dSzLBJ4O&#10;K6cHpbEz1Uacbcx30K8xQzBA6rFTa47asord7QOEHJVuEQtgrWJw6n3WvgWfvgO4gl8893uuJYJC&#10;6pgEo2/1uZ36SB8UsWKBvRHwg00am06Mx2cHewW4PKlCu0zC+icOaqG7I+Av2Ys3FBVTnt+gNEON&#10;ADjVNoieqJ5XrNEIsodPXUuPdEe/e81nANLb2mn3TSumQ7UxLfX7exfpCtL7JJ97LigWCDdbR7M0&#10;NqMSp0eP9ytaZmJjYIK1pM1ujo5TjJdiyD3JIoWN9eB8qikGxm3tNBOzJRytFN0jxblAhdik12pr&#10;41WgTRfvPsDhuQO4Nr0jFyl6zhFDUsR6WLpTxCPWxZjx6DmIqz2DU0G9bsXvo4091mK2GJx4I0hT&#10;JjOX0XmZkuTEPOrzmSPed9cbvgW93UqioiCA0U+0tgx8CqvrGZthKx3ROEV972tTa9uV79Mn6MXg&#10;6IC2NUxkQsNIieG+E0wXq26XV3sVXwsYQ2a8lNY+pdNztW15LqvIBkBVcXbt5F5/M6WIjCRpw0WJ&#10;EvZIQD5VWk8pCo5Jvs8p6Lb5nvn4moDooDSNXSWVqTN16fc2Q6HavOGKgnSbRJqkvmlcTSikaH1u&#10;RgtnXcEncHMtv6cgSp2cC5L7sQstgRjbFO3bFM1j1ngkSBt+vRiJG7UzL6OAW753wdtML7KNelqb&#10;0ZfW0JpBBH0eTPAEo8TK+dCBTQIy8vMGlXa+YvCP4ksF/geDYWZMAMpMHLcEegICppO5wI8tf4YK&#10;+15pbFsVfD0K5g9e6wvAcN3rrfcVt6QTb8YGKwRs3wBuwK5MVltzykYr0CYbtZlMCcAgIQxAUxqv&#10;t1wHxmKpY2nHbWJz3wcKTToAV1MB8u8A5PJkf7d2uptHXPcm8fWW59UrsBj5uYxmSgNTzbDk+WM8&#10;pJiy7/Fdot+qIikNeK4Lbf+1GWup/RfNzGwxXSarMrXxZCZTmm5zAh4CdA8o7AD9ravrOelnUQx2&#10;nALcI4EjUOQY05/YB370tQqg/1g7ADpZNmItO/7ofaPYWuHnMGltVlZhbjr+CAharU17bkF3RJNe&#10;mdU211KfU++LPqy1gdkv9uq/a0mmxqoMCUrTps3DOQPufh4J0L8CPutQIeVgAnh7B5hLy7elFKoB&#10;3WHFFItncOHYr2tZBeyj6yGlS/TMRqVjfl4ahLS2I7FwRMxIzUwYvBnLNP4bXlO5vgSCH3s9J1tN&#10;jNxcy+ytWg8rnvsLuikWyAhI9xKt1iWsMoGeBwbVDbJXDk6+O7xBR3yeHRzT2g5AU183jbPSKCld&#10;wDVP90ona0B3iAAMpGgEJK/w89RqnHrt+z29X2hdxr3v5f5X3EEB82wOgCvwdsXPIw8YdWA18RzW&#10;HolmaBoRCqDf5Tlov61agzZ8Yq+AQaZ9sl9ai7h1AzuwJ9vqdYB5UprOpQ7sYEnPs6sAfd6X1G2k&#10;5degYGVPAcg7+W5N4iAspuiMuYNZnsH90jF3Lz0/k2kokHHTY6d4joGh4jEHGXNYyT7k43An1ijG&#10;OAKtk0mdBm7XHnuB/admfiZrV/sibMRlaqiGz8bPxMSe50yMbQAkuma1PlOsJ7CampMrBeDfz1/3&#10;BoD5kvqUE+e/At8GzPvVzA8Y7xMDZTLmIc9IhqnlXnzPmf+8XJIfBWDxHvf2eDab5GoX3+XR5867&#10;lhzCClxLfc/UeFX7tYExXf/MUgtxwJuHJQLukFFaoJe+3H1u+0fqvOqe04hp5LmU46jnFmt007ll&#10;HqAu8tBlyyCtAPg9ANYrr3+tl+2CvE73M3f2kA+Qo2gs0xhqwB5w2eVjykmRJ9C62mZcYwyz4yGu&#10;J2ImJmW6v4GvU/NyG7JAPuuef6/c9oL3n5GfRq7M4bbnBUDukBz7sra1ob2I+a05s1W67qVkkN+W&#10;Ns46ZMc34W01wcgCaGQjvwDdIjZGPaA6ZGYgVHXSDDf5EzrFdl1HqF1+wwCmtSwNaIrJOc7uRuqL&#10;M0yUDmv7PAFy0Y2W8k1I1kR7vLrVript4AYvBa4dYTQ7rE06T6zIdcuAKde6AVgUu5BDPhzUbbTk&#10;Wkqt+/3aamSzWmursRq5JMb42sCcQL2tClnHMSeByNAjVY2OLqhq/B0Dga4FK23lrr8a0HnMfnub&#10;vy+dqfCpP19fEVdueA2+IQ0UjX39obZ2ccm0XReASP9d3o/+vse99iExbXuu6ZD5s/+11mlxZ+Me&#10;YOMu43tWm1yA8kpYqxobnpvWGx2NaZzcNEWpV3X9Z931ZJdOGmcvU1c9rvukdh3CyEJYLsG/SxBV&#10;TOANx8UmufCRZxzr/qI0I9a4vx+CGRpAjcDMuLg4Ff3nk8BRff8LLNHfSjNQStBzifFQMEKjtT4Y&#10;hwHayfU9QMkHt1yrLf03m6/IzXxQcJB3O3w89AAMpfP5hwHSeF1oan498sVK0xKtywAm//wnDNA/&#10;DHzGZ5gF+WS2Kbqkbofnsx4NAItddc01PQKw/Yom5+/WOI3P0L33DCgGe1Mt9JelXZOZmv5KJ3oB&#10;mDBMBUI+WstU7fHSGK1q34/3CvasgNjfi1rcF2itCgyF9aprCz3WCJBfXJRIH/XCIOSf/20AJwBc&#10;/W3IDnBd0jr99nl/7RhAtVGRAc/lmLGJz5Qeg1u8Q8910X+CAu3godb2Ky94gVRi9JbuHi8cBBIw&#10;M7hbBYYKfJR2LYnyJff0uye+FvysdMZLASYGE2vgRRDArQGbqvcUuBjJwS+laUgYdPKzFfDGuOUp&#10;g0Ge2rRNxdyEyRLiwV9ZWHMAS7Vj3xV0KqrbsicVZ9JisPfX2hin0h599HPS/2ml12nWLWDoFwc/&#10;AbR3DpZftywqnfNEwWdEwv1AII/Ff1kRHaaQvQQMjXm15g0nxiGdQJc4WKp1/YvXg8YoAtw9LvHn&#10;Hjsl9VeMJSDnAt3TBIXFlHgEXD4k+Xyk+Jd+K4ViAgB9z9MFxUGMZ7JTBcwOGce+izX9jPZP/fzS&#10;p1IqzuN9xhR9l6U5Gvt3eQJWzTqfktTdFGj1HcihwJwteNGmsevnpgJ2s7t+Jb8jCix0PGUWNKiY&#10;PBWzhLcBJjgckCYKp1li9orFyX2rdcFjkw571lmpTdz7FaA15omdq/051q71nBcgf+yAHy0IS9gt&#10;WqfT0jRE9f3EQKwB1NpAX526XlikXPMpEooLt8nLFVL6PT4Vjs1UyX+amCSTrEfxv+4EWsXYNgDe&#10;2IBgtsBrbHec1KqFKWLFjoFzJaY/1q4FDGd0M0Ep4kYVPTMXT3I5pTVPSezIyai1/Egg45n+9Cxt&#10;KiXbtOoJhNjoiqamH0dhryJ4z0mmtGsOWVOZMF+5BU8FxFnt3MK3nADPmT9qsVwj8T93MaOie8fP&#10;eA7LVaf4d4AaBy7M5AYc63LNIIkK3GQ3UmjoHi+8NpWUHwFgHDtp0N8BiiwwHlPh1/P7pZ6oQI0Y&#10;x08uSF4pxlWga65yrTMnE0uYCfqcVQNIWjOwPFQ0N3ZlQdOrNNkMASIbtQPNNvhbTH+yjfAVUxsV&#10;qcdePyq0zgAa+7UxAzX2j36GKgBnAIwbhRZnEmzan1OrNEGqZMAuccpeJgs09VdlouXXvibLsOd5&#10;qFbzn2E7cZgijb5tYteMJHCFz2B8mlP7nu9Lr4OFqAJ4g/iRraMnpWt1x/BKINAWSXHqxM1KNy4b&#10;hfZk5uk+sSjiVzItV5ib8fNjnu0VYxTjc+YYquJ/3fmXYmMUDxte/9Inu/bz1T3mQdiotvY6Mcve&#10;MWd+quhsFgN7xGTNjwvm7ns/LwG+ca09J/cq/uI6PzFPYSnG6yQ18YnrPSNG7dSuCwCtYs2DHvHn&#10;1uMYbXtpNpQt2rmPpW6g5v6m56DuddXPNdm5eq4xpoC0mrdDwKlzx4I0Z5IRGMZYafKURj02NAIE&#10;3GX9b3ifDtaeNXWr9ULXS6fxusJYRv695rkvEOWGa+z5elIrWWO8DtAae8/f2L/XChqjPL9vf/OW&#10;WsAxfrEXjhjXsa99ke7Rk9riocBc5Dde0VgUoL7tMUrXawG4qwAZ6dY9rpgPFt3zAqBFADQ6wppr&#10;mNZpDz7xulNc2WJ99GuTI9CcH5UGHovFdM7PetxPFIQ7zLseMfLGrxG4eUJL6CbPDjaQ1gtseMXN&#10;DYOOWjfbHh+BYTEmJ7VrYd+qGFUVgSl5iPSC8ZDmyND7ioDpVe+rGodtx3ixTXdKpxf4bb5ov4xn&#10;cpZ7TTEDFC1PaXw/8AwO0f7cKg0slL4ne1Yw3zSeh7AEL33/6U4uHeuYnx+814hpOaiYptWOrXnz&#10;HbgK09CAIcwfnu/bP3zPii2feL5bteluivW47ZyhGeOJRUxeOCiN1ahnu2+wUjEVoyzlEtsVRrrj&#10;8QsdSbqPPa9BxfGrXJulHYQksJUHV9pfjpxrvMycI+ahbjqiC4had86y5CBIhxrsFdrzejyXlBNI&#10;Pd1t5teO9x3t6Z8yvngOiUW44YNYHUquGgBbphu6DJdq19Ezq02zdgGDcMFeNE+W7tR/ozm35jHL&#10;w2aNm+SP2Pv22X8AB21GVd2mPgUg7REntmoDuQWYIz8iIHSzNt12fdZ65iroytKJY/1nYmdqn6L3&#10;rbW1z/62xXgFKHtszdamv3nEWkTaSfdxCEuT/b3pmgJsa8xmtTHa4/10TRuM8Xlph/Fp9uYDbO8h&#10;iiPbzME4HOcwTM/qwPNLYO4O6+i99x2931bB8KkaOCa3mJMPLEbfMZ1lLlWaCZtA6bvaJC0MVD2r&#10;ozCMi8MUVeZJF3ZsF/NTzt7P/qJNXk7ycjJ3K7v8A8YwSnsGRIURnPJ3/QoRpYpo8bbvWkOgHq3y&#10;ismxh29bGzSAU4Gxq5CK1gFuT/w3r+AGAvzUBQOotkctHGNxSy4Uzyri6aA0HUpd3xgDntjLjztw&#10;TzVbEnlu+L3yomJToxFAJwZRGpdLxxiBrFPjS8rLTgwMm0nb1WQicN0B6MWzjs/hoFG1367B1iCg&#10;NHf2ifea6AhQZ9QlLNzMr/k84SVHAJ3D2vwjlL/E/Yds5arrPNW3E16/yueNPHZi4Ma80nMyFiHQ&#10;O97nmvFHNk5km4++l6aNesr9xPqFJRs///oj4xY5Dhqvvh8+F78C5ZqpGxox9qo2CT7tUw9gEzjX&#10;B8hp5iefTTdn5PBilGKmF3iP8pJvX18jLz3h0OSmdKSoy3CljwGIYB4X9cDXrdvUAwz8GoVPsEEH&#10;BrOkJfo/T13r9y8GPF8wKJKu4Mwu8mrfvrWWp1rnf/uXmZ+XuL3/NyxOWtOTpRnAnsDI354a0PZC&#10;67jZpAH+wab8JfVF3bauwY0BHBhA1Rct5wGGBggW1yNmY7SPqxXck/kN+rMYlbT1q+3/l9Ic35vj&#10;/S8GYv86fNY1B1Bs9igO8NLofDaYit5BskSXtI0vEbAN4GJ0JjoAACAASURBVCiuJ5i18W/ogsZ7&#10;xPu/nT8bOI0C7w590f8yOy+uXYzOvhe6F6TH6xXmY/zdGy2+4RwfrD8xWh+eaI0EKBMN2UCMncAM&#10;YqU7u1rSSR4VyO4Bob54IxG79A8nIzotISgJPEVTVRt4OuNOCiZLAKxXBpTihMOucwbOpDVxQlGm&#10;cSzSO9U4ju14rw35V4LgkM8aEKji+cczGzgg6evM4x6BQAHwmlOeCJZbvi6BsBP/XwF54AAQ4PTb&#10;SS7kaoc66O9LTims5cn3EagfATJjrv3qxR8bhESGY4N+JHjMeA0GTSo8fvF6XH4xQKrAIbkDnzwt&#10;MAyRyc9NQWuSZxBr9vYJkyyK7GT33j+1gkKsovh+z89GcxOQyi2wTqC0ydL2rYTkETC5D0PjojSz&#10;IoOd1QEfF1+BAQcUCxIpL80hV4AkLaXZwr5Ig4j9ins2xcEOcgJTToXQZtGmHH8/4/VHFT2R2ori&#10;Bo4ecI1scAs2CF8vzxeTiRSoFgt4SiF0z3O78Eal/1+zkYw8hwRCbni8VeQhaC1ZhXhOwVj/xKZ3&#10;4fGQuPcxmwssl2zd0GaGXrA2sdSjOaX1IoH3YIzCsNFcjHEPfaAYh5mTD4mgDzxW0hHV/Hz2KfHH&#10;2pjHGsMLknTayuejJyeR5wYJ57BOxF6BbWiTioIZEoDlkEKAtj2dpsNcUXK65fgiBkqPpHXGPMYQ&#10;yzqiFZ1HAxJL3HL1vic8v02edfx/z5vfgoIxvt7+TpGWTvdXXj8qOFVAVoM4Z8QXdHuswVbQN7OQ&#10;ve5bLtJOdO3iWjzHaPsNwCwS+Cj+XtMw4CKLXhcWcu2lTVNGTe+5LxzT5+msSttmHjaIsYdzrFoK&#10;P5Fs0M6ZjD3NsX2Ph1psJwCeYu+V5va4gAGjdQXgphhw72eh5P2BeJHuxjckJSpWDIioEEon3klt&#10;+nHaQ6b1O01F4slNbW2/S1r1lczfZDzifWKuX5DsHXFfYngWaQWqjX7o+Zn3I/Zpa6WqBirO/J5a&#10;X4cAsRSoydJZjLo4odZxHDwFkNAurbGfAY7RZqlnhVGYgPJk5x0VQEYXK9KXS8bcjKQ+kriPpWOm&#10;xVz/aMC5sXIvKdalK1saE1bz9JhT9zgQ4DCrGVmlvuwZoNtKBxBqrXLarlgL+6Np2k48b6X9OPI1&#10;zJFcWeYhDBptAj+PiCEjz0XNQTTGvLdUgaOaU8kWX2f9jUmmdxxvNXYRH7KNmBY2XceY68aor0nC&#10;pKZYsmmRVVCh2Ovm5zz3iBP2sT7j9tGHPmKZY8Y3p/1RzxC962Y8haFg2zMA8936zb30DQQuiKsq&#10;5tZ57hfeyzX3b7wmFQMEUhVkNBwLlunOPWVv3vH81LiucygxrI0JqRyBlvAlupXufOC5DBzzNFeO&#10;KnIDpdPci/mwVjHzMGilewmt7qPuWS9gx73CfhYj+NBFtOZZAvNj9v9YhxueH8onr4gLaKxq/WzW&#10;ZryjQxD0xPW8fmSP2ch163n5+n84uBnXJluhdZax5YDcYhOA6jvQXHEmD1XOamP32QWdPOvn2ljO&#10;Gp8dxytLZTD28Uwzdk/Zz9A2FRsSjXOBbwOKvj3PxRc6nNSFsI1rLhrWBpDZZ/Ow8tRrWodgo9IZ&#10;dnEosqA9fAl4rrm1ylrbIz6l1vOkcHAIkAXDe35hgFXPCBMeHYL1C1Ie3POeASA9t3hWgGNzmPo2&#10;6yoNILapF0AQXRKOIRwwDQFSY3zWqDe2DAxLEuYfjAXMWzHozj2PBZQmC3DsHEE58pHzEM3P99xr&#10;ygDscd0bxDh0JKUF+84HMHkQq32dNZj5UJtzO+Q3lz4AFXhJh8oy84gdzy3riZMbcTC6QCNdByM/&#10;Om4lYK5nyVrT/AuQdpMYvm1HdxlQxXWtAGrTut46NPiSA3x220xq524e7/Xexkd6r7vSJBE0dv/5&#10;3GlgRh185ngj06t3kA/2DVymQaX/9Vgt0FH885fSwNc0JxPrMQ3ATsmXrg3yJjs1pQqUN6LzO88D&#10;2dgjNp1TCUjcJIeNA5qzlEEojsPxdcBnDvwelr8oHFw6T9OzyYPZY8dGa7EWdFidxwo43WKfiVwn&#10;xgEpkTlxZY5Mjti179mftxkHTPnU9bJFHh31XXzerKLx6ri3YL3LOGmGRv16N0YLurzEHO4D1G1A&#10;fDi307v2yEkFRKtugT8n30ngM+Szjp2nvH6074CAT5kIUTccei+UlvIs3w8G5rUd6pU7wfQTmzM+&#10;b2YQdTG1rugrWqYGHovrqS8+AFJNQ+elDCenpXmJuOMTzOACwFOO8MWt8tn9NMDwZ9f6ojJKUo5W&#10;bDIkTdViPCXqo7jGrAWHrtk0NkPXeDGO2vev/Rmq8zArkn5o34CmarJYL1GP4SshIlVgTyu+RoG1&#10;M1+/JNHOXUtGPEjTp+xkjXz960dMhA6NMbytU+OPXXumw31096pGjNySw3/l0pFjRcyLeXlh4oY+&#10;n+5ZOdev19atqJ8jZSCwl+csJumh69wlB8p6XtuM6w7PYcuf8Yp2qfare4Dp1EK9YLx75KYTxmjV&#10;GII12QvGXaV1tiUxyebHEIuuSjNefuUAQf9KlujZ5IOYZwfO7V7RFv4htAkXX9w2/zYycJesUAF5&#10;4VAfoFh8IKxSAamwNAOY/IpeoAx8BtbblPP6fbSRhxv7Ey3H/xJbUknrpDQ39wRCtbmObSz0vwHM&#10;fi7NHMQ6n2iT/vovAaGvDWDr2umTgRlMVrW9jz1hZZz0T9rq/8ut8gmYSqs0AEb0MeeYK6WupFrn&#10;70pzAU9HdQGtZwaHgin6hkHSv5kbPYRx07OAMo3nt9//FYv+2q97hbYtbVC0OefZOn4P6AloG+Cz&#10;jJomvob4vAA+g3275Jl83feEtRajDZMCBFPLrzQefM9xr2/hBH9ol3C1t8di7vm+lJhf+d61id/w&#10;s/uK9mgRS3POM1KhmrqNMcH7XiDtRD2CNE71KjphJIpx+6sBRxU5COPqs3BYS/asQU7fgwDUvYqh&#10;EmOVlPM7L3i3Qhff08w/X6Lxqnvr1aaBIRB14KJc+py0K9uZ25+5vHfQkFhx6rAmFZ12dgsL4yj/&#10;xcDDWwpVf6mwZwsB7vmvr2GW1PM46bPe+f/xWoH36ItYAwMgpecEXYDxnRM5gXMzwAqYmhrPIf+P&#10;JAKJBa2TqQOWmKCXJLfITcS8USJ8T+F9TcI74xkPXNQo+cw28xM2i2RvIomQumhmMpFwPPL5EZQP&#10;SPC+OInQ5kGh80bxJQD2gc0KTTBttrCD9b4HTrKyXS7ZQrmWlJA+lHaStUTzLpk1YoPdejzVVnFM&#10;QKZlXWBKgAnHtJUMmGe0gr5miwAAs04G9/0cDU6WpvtpkNQnbhKsZvPUfEEnRxo6H2onin3hTVat&#10;K1fexLRJXfNeRxXdVuZytg3eoNUzZH5OnxsYpmRnas2eNwTSXwHb5xht2WyBeXDojU2sniOS3CuK&#10;F0CtFwryF8AXsUEPnUCKOXHvxN5t9bU5kDYdwSMKpWOK71MS6wfA0W+bmbQ4Iz5uG3iU2D+Fm1ph&#10;P7lgStdctaDGdQ5KBwoO+TktlSrGcJA1M8WJp1oYd/37BiZ9N0ZL2I1aL5ckuAk+fMhrIKYd+Z4X&#10;6Gnm71QYYALiAqzQ8gczJ2Liau1OTrM9/kNt7ZDJ6FXi+oFC4bG29uY52qZKjmDP6Trf8ffbBoL1&#10;u0vAh3SxVLFVcaEmFh9XWNgk6Bde05pjMhQiZgxL07UUU+vHivNv9cHcSW36gmaGdSC1Cv7z0rG9&#10;+7VjnYpd0oFOih9ILKiV69vnvEUxucpekpp1MDD1XscuTAWKvvMzE1B6ZG0rMxKdNImlKOb7swGv&#10;IwNHDTSbev3rc0YubnWfnwyMCkCMOPMfXmPzZAls19bWrjkUY/iTP1OF0hlAGuOg+IAes1rP3/uZ&#10;LZMBdVabyZKZufz9lDg+SKDZIOArCaESSdiZiyzaI7Z/TEDcQL2BDYMOed8CftEfTpM9PZ9trzEB&#10;Auf8HimMJm0AiGqA0nmhQKvPPJtNxnbYvT5P+JuG6ClgxhAwF8MogZzT2pyctTbzWk6Zpz0AqSiM&#10;cRhPnWodANxR6J6bQW/5BkCUBMvy5xeOQzaXckGtOLBdO1OilHI48QFGHgpoL3hXOEx07NW+GkXI&#10;z37WAs10AON1aBAUgOChdIYNxCjNoZ7jmu4rD/1GlcMdg//J3lQrMyw6F8Ce58rxWvto6drGYXDr&#10;53scyLzzs0/2uuZ9Mp6mfNYBY5imZCfMpZ7B5mSS6jP3AH8OSycLceE5pzUxQH4oGVrI7mjdo4er&#10;eHKbbBPWX3z2NnHnzGtvkQclW8SrfmlAqQ4ZbvyvWPkrvicxeX/0XNdnfxvrtx+ZZ7BDBfo1/Wni&#10;MTqbcY2Sk5l0QI/N5YjRJ7WZh1mqgfu8BHzc8Pcae8BT7a9DxhFwTPeLeVvutwKd3zFWgKUCtXZh&#10;xo3YC+8MCi2ySwSW+jK1GE+cX71wsLjguSt+RUw59J6reXvh90vWvZhxF34fdU9I59b3+pKH4zNi&#10;3C7xh5gd42fZGs8J5V7bBrSUS9z4mcdcfaGTwAej3rOs1Unhj9HhS2pj/0SsHPo6X9AIVw7wgXXR&#10;K7R/e99THvkT+8uZ70frhdxgQWu8NMyz9fvMoKdADAHY3O+ar1vjGOtsHTAw4vTfvccIBPtWPyj/&#10;wZk92Kypm7xcQ+fzE+36dNksMrePORz6n/2uRVwgoQ6p0P7c8Ot1PTEXkSASQLjG2j9lbgTz/tzg&#10;nTVDyR2PmN99nvmIrpj35OWxT+XhOeZDupYDcjWxsAv7bm0dPk2PfUBeeQQIGs8i2ZWXfn91NvWc&#10;Rwj4T+mnW55xmox9Ys/ZZz4T7zVvNJ/Zn/LAdIdrBPTU53Dg33TnD/23i5Rh2HDcVn4Z/4/Ytd49&#10;U4FBjUkLsD71+4p9+jnb5StM4GKgFUb0EvmWMD6SN8UK5kTrBimlTbn+3HkZ7AKUxs/TmHbybI3N&#10;K5MoAtgU4JUdOOd4EcS+OEPTduj3UneNzGXN+BRIOvIBmfRJQ9fyR/+rNvyD2pnk9JAbg8wV2MMS&#10;bXvti7STB6CremjD+6Tc0C/t8bHEq8EHcqUzIhqZoBCvVdyPcX6gFoeoopbrmJcjf7/EXDld423g&#10;C1mq5/xYtf+GsSjVggeu69SZexKfV1rLvu4JCSPJ8x362pI5ah8Har7973AI7e34R2y6JpHHTaw7&#10;CFlvH0prhde1qUPUvxNeE/cz5fczwEzJHhSIdbXpeC7wLNH7jWtn/hz+NO+YQxBo9LtZxdPE+Utq&#10;rwpIRgZO5IHMNdedl7fO3+vSyANz9En12Weugd29WTA6LgZT9w2M+r1ZN0NyvjF/E2tr4ucpXOLc&#10;QKzA9XUf+ohkl+BodG9+i30/LHNyxAVHwfNgRugbAJBc6wPwFEBhsFNu7LdPDfyL1vPQ9JQTdbiw&#10;3/grjIuWGBKFs/mfcnRHkzNAAMBHtZYzQAIwE+hjIr3FwMjN2+8bQJ90Oc88mcJxXq3xv1tjU23k&#10;fwDy3NBi/WDgR+AoQGsAwGrln/r1AZAKaJjCJL3lPWJThSKt9+b67V7PwwXEFFgZm1KM6x0TO4La&#10;ne/Jupg+mRD9OyZdBMTf+D4ZZbBx49r1+iFAbjw4wCfpo1496b0Xl8kC9fdxn3MAMBVQR0/fFt2T&#10;254vWSRxXxFUP9sNXj8/rQ0IzVOARZ7aSD+z2qE+Fm8kN4+eTPN/1sbiWcD+U2v5yK+L91TxyilM&#10;sEtlGPW5Npe4BczTBWBraJbKAT7mwUPtRIgvSmOD6vU3gL3o/egUBNZIsuJSx9Gf6ddHwPm6QkCX&#10;PiNj0EeP4op7j8+9BmxlUSngjGsHrMYc+K2iL1kbACpALDbk+9rEmhe05i9pY9T7okGrVnpaHXTd&#10;A1qdAG/UciNmUuFw4alzi78lkU9gdOZxVKBKTaaB55BBUjOsM1AtYZTqq7XhleYoqwT5gaA2K/8O&#10;yPQ89o3dc0riMAIQOKVQ+VI7195TghHAt4rXIweueJ+3AI3DtXJqwHJB+6Q1yhjna29eOt3tM26j&#10;2tzplwla3ZemY6sDgBSGR4fEhyAE82RgDkszMdH8ibG98vs2fRJ0bewaD6jL5v723c8SGNXGeehn&#10;LbbnjTcVzdkZG0FsqKelAe1aV2jQaL7gVqhTsmv+7tRAqtmutFkcO7FJIMCC58/dHJ6ySWzW1u4U&#10;zzyKgFaMHdfmpiqR9WBIXNTWAu72OObdIT+7IhmMAvDUiau1SGtzulUxSEIaxVi6ji6CSRIx6cyJ&#10;/vLnZyXc+r/YXjZMUvJ9YFdmJZMjFzNiqcS8jOdHkSZ32R7MTmnHUSyOXDAaSKXY3fweTHTSqSKc&#10;okOsxDTmyYQFbUa9xzpF3zmFbZ/fHbsYlyj/udeFxheDKAFKgDJiYxwBKAx4jsculATOzAzkC/hJ&#10;k4/H0rQMBXL+7HtKkEyxYexEKE0kXv+zAApS1KfJFaCXCpDYB1atKxUJg3X0nJioYAnw95IC+6J2&#10;63iPAnerS1Za2+5/FHRC/fl6fZww/6fHfJFMwCNAnUv/XkVkJFn/ANC+omjZd2KjYuK0Nrad1n4U&#10;OnueawID1dJKAX/Ite6UxiRI9mQ6ZUum4GfGZN+fYeMriqSzjD8J1tXG4pjThqpCegxwgSSKYjFs&#10;SgENMV93K3qPjNV+beCdzfCqQMnXlGnAmEGMzVgrER8itrxj/pIovmLo4da+0jGaV5ivuCor9t55&#10;jS/TvAhJgmxvzZby5eF38wvJmVcOHHSYENd4UTu274Q59/famKMC4ZE7WaTGU7b5RTxAx9bSAMTx&#10;x9oYawmG6blPAB+TsXJQupbuM8ZtnXl4w/55xWHAe+4N+QjtK3tOrtO0UHH5P4jBdBgsAE+XqVcO&#10;S3bxHfCaWq85N/R7sSZLY53LuA7WuQC1NeZJAq7nXgOSiKG119IyrOV8FrvEohMKNMB9Afs7pR0Q&#10;6d87P6to61cs2y3ojldYcRVmdGlO169IVJjVyXzm0ER5ZQKBfZ7RqQt5xwKvFa/l0pjDsW+ntqTm&#10;aMT1Y+4pNWYnXcxsGsnsI4pTW8SfM49DOxA5dtzVZ8HclKlZaqPu1H/XG457ivb024qzrcdTa+o4&#10;4yKvCwbtp9LadJP5mUxo7UW7Bu7Eij3h71cchxbZcZE5yLnBFrPLvG7j4FHMwXj/Xd9PsCUV+078&#10;M+s8l7Z/tFbjS/ahC/a4fQNRIhbsGgyKvNLSNHx/wpo6sVak9iC0gNViPuIeJSVUfIi643iutQXz&#10;U/trMPXIcR2Xi+f2Vm2mdhrLgT8zSDBz9HDFzEpQ4vsDgeggCOPQ1PS8J5fcc2xJsx611m8CIt3W&#10;xkxcfOdALimKeF/pVzof1fNIrc3Qgrw3mKYYsd49M6+HXE/sNbRS67mcM/cjh/0Ha4+5ukA7XNd+&#10;TbxCx1Wx+dzjpY6BMwOvsc6UY8U6GwBKHhoEjBxJBj9f/LcBdOow9Yy9ULrs/lKeRMdTyhN5nTpG&#10;qX097nGndo70p54jcplPzc4tvvq15UUvHMwsYFLqPYcFwJR4s0aex54tABGZg9aGf2QQUAZit2Z5&#10;as7TZi/GaMzpE4BIOks0/uepo+m9U7EI5qvYrn3HwpdkKl8BCBPLNB8P2A9CmmHHkggxR0QCmHW5&#10;ge7tlL0/fp5u8qmXTeeQxnnN80iM1SOvn8ZgPuW5ngC+R0wMUP2R/LRPjNnjvfLZH/s9xPpfc/5u&#10;DcjM1QCWUt7skXh6aIKOusRird/WBmqF5qfAtEe/h1igTafyW60c7e2D/881BdJCX380iLq4B2hN&#10;EkbUGoPnZoYsT4eZCRhyp9+tTQZNJj4T11eqlWOtnBk7eU2m6w41W+QWuKc3oDKJV7fU6jGmd/65&#10;6vmIuSPv6/q7mGfxXLNd/vvaC4JJ4AxiYl54DKULeo63gnRDn//6+t7xTca15x4nrW98VgRsngHE&#10;wo4UMIn0mjsUS9fVFwcaN8Zm1Nl6AqgZceGenIuOXR3+XlFv0pFpXU7A1T41Jd3Aen3so8i2xf1G&#10;B6E6D8fUl3u1dbYmAS11ReMeBJSf+/smJ3AC+Wu7doZJxyaOSZrr3vf1Nf4mWMFj1/Lz9Hw5JP9L&#10;CcRHcq0d1/Oaw6fUJ6xZ1eoDv4fqyj/YX2feT1TrD/y8c44kttCIU4e1zWHhBb+XLv++CsaozGeK&#10;GaK/WRvzawT/exiWtzZEWo4NwqjF/JfQ9nRbfDBE4/cJ0snsCHBR4Ba6oH/+V2iCFrFBZaD07f9q&#10;YR4aGJXLfJgzBUgKuKrWeVzerbNA63wEvAczVv/8f2GGDlhIav02aCnA98p/G8xKMV+vDLSlrmgw&#10;VdVaf1kFjMY9/bXtlnUBlVMzMmOwxTSNBQzrUij1o8ct3jf0VaUlGqcjs3gft9frfUNHFVDiFTBN&#10;rbkwc+Oa/oogjjmO9FLvbAq1hAn7dlk7wyDYspIbuPj2/rvWVf0zZA0CwA4g696TW8BwBoFLfwnw&#10;u7AL2fLkyaBPTLjPXhQCgockhAEKDfz6Zc/GTGL7nlGc3RFMzgvmMLU5kwqE/K20dnl9fp9if+L7&#10;SkF8UbMjkB0yxhHMI6mTXlnR79XGjt6nXceLF9WvtbXnK5AdMZYzbxiav7BTFzkuV17geWohLY1+&#10;aW5oqQVp9i6B6AyGAkBn6IjqACHmyiXAW7wOVqKYhKnFCuVf+qPRDh4L+duaWPzmACLwL9tX44Dg&#10;Fy/4OSZJBh2KTLJUJKTZVCSD99bq1XM94HXn/lLgDjMtFQnFiT7Jvv5P4SCtr3HB0b24mD2psMFq&#10;Y6wtYZEu0VyyGUVxUojG3SuaYukOn0YwmrvHTqqbEPOZ38OFV21OuApmtCbMs70/xjjGU614vPc+&#10;7rOpHxa6ralzOqEIgjW0gN0qDVWkO7SpHLF5XrJZxRxG61brYcK8mHmeaUNJfdG92hi/CarKoGjT&#10;RZqSjdbSUDGpKt50OYWV/ucqwGlsOujDKNGQOLQ3da21IycVSj4Orcej+SQmNie0Y5wO9w1oxZxV&#10;oRtFAmOvBDriNkWE2CU3LmjcSkYSNnah4lahCuOlO21fYmIkVgNMlgXOq0qgD1wwCHg9dzKoBB3N&#10;LbvtOjlvyX/qv0mz7tlJZIzXByfumQhHAfySxgnbAHbnFJ/H/lwln8gRpPmR1tcdrItVF23zXEsD&#10;X4Na9qLgOyiNCaE25y3ucUgBuVGbWZLm17bXoAr1uL+egSLd8z4J0wGJ4U5p7EGNw70L2HQKbUBA&#10;auecsLEn++7Mn6n10DewtYS1li3cAiaOSEaiwO4x5zdrx9wZMr8EzBSDZF9I8nZY5+jrqa1xpzQA&#10;Wmvt3HNU65xW2JQEUMHR60CAprsHGzIAbhVgZxSoAxdGCUoKTLqqnPhXWuoNbCjxirn3vgO2s61S&#10;QOhHF+OvJHUaR0DfBWY0GW9UfNwwTvskWxcuoNXG/hP7Ruwzhy6YBRge8HruSfvWca4L4luCGXma&#10;DcAt5uCOf6eE/qI292Ux1La4xpN8jtUszmT1HtZONuED74kp04IDEz3jSKhTruDELCVLDLC3YLaj&#10;Mcm9m7/XvnTFuJ9XtPYoQE8Zx1Ft7DMdEGxatzMlVHQP6Ur9ACCSTtffu6qPPaYpoK/88Zr9Klum&#10;D/j7rRxTDjFgBy7TrG3AYcnfiGcJCI88nglqp1u6CnYOtuYcuCkuPNbm3p56mXru+56/YobuOGdY&#10;okmq9+N56joPS4u9GpdtwFLYVZZCcFxN9vDr3wvt/rVpqZqJW2kHrk3/VPP7AHDltLQDQuVVqf93&#10;R1E/Ia4liHNIobBTO6fvmLcRxwDU9Uze8ayjy+Fnnld8VhT66djN2l2iWas9e+y1rHw04su70gz2&#10;8jPMDC3fOSH7/VTMiJXFOoo49SNgQYzR/zFAqWfzN9YA7fKKU+vEuSHjh0TRHK3BV1rfNScPSwO7&#10;VYCFVNO7gjyRwSqB//suImWg8gBYPaVd+dzrTCxEgDDN3z3iZcSiv5WmNeiOBYrrBJZOK0Y1xUw7&#10;2o712Tt+dmr/DkmyL16L+tqtzVBMnRPbvneBs6sGN7OVW+ttx++hvXujNBbkSzLE0bxdAqRaD9pj&#10;KPYdbewCx+6Ix5esPZiP2ovXSpN18SFTQTKCubJa2x6kMcJkKw+m9OzXnaNYHoA1NjAZQvNzx+tS&#10;gPCe92LLsYQhHvsPe/PLF9bz3/0s57Slvq51HTJq9T8rjWmp+TvyoahAwCPHOgHGR7WZl9poCkB8&#10;ozSNcGm3wrwOoEbXiBmRgLWIaQkUx3P72WMiILAPiIa0g2L4em1GjQvMtTxW/F3P1yK9zNi7P9Vm&#10;8JUt6dq30ccVI/EY1uYn7jd+joayPhdpJMXQjNcAvlr/a8yPdEuPz90mJp0Y8AtAT4fSve90RA8B&#10;AccczmduCSiuZzTx+p1z8Gh9+dIMvBpQfOF8LvVsxXQ+8npQ/n/iz3KrPQf0mQeckt+iV6q4scP6&#10;C3B1RK50zjX3yG0ixm3UpouvmJ3Gf7GPbfOZF84X9dp7frbi+apDzFh/A8b4mHl3SHfUXiVms7f3&#10;nVO8ocspzc8hLu671EBRU0WHWeiFXsAG3Xq2Lqi0OTFWHbqOsIYndcK129kFAu49d+8Trfhr2Vb/&#10;3MAnOc4f2cRVxIwRLfTT7nubC7vWUT1zaEzmLcG32NvvStPO9DXW5stgsx/jA8FM/LpuAog+n248&#10;gYkCTgE2tQ+VBpS5I680DMa1metzaYgiT5b1rdrq74xZqG4c2dhWgOSl38Mdp3xG3zX8awDAtwY3&#10;dQ95WBnzJ/L9fP8jj8siTZHi0PSAevXawJ3qePAbGUqfVSQPiuvG91VdCvGzaMk3g/TZNWayaUVi&#10;K60WXaT0lZidBQ1Wg87SfD5ybE1zIwOu1KzT74DRmeOnWubj3jCHTDm8JfKFaaY9B5MJWYC3beML&#10;8blz9EWFt0x4drEuPnOv8Tv0ZDW/d5kLWUutkGtmPzyMiwAAGJpJREFUt2SvdhiDDLqYg+k3c1Gb&#10;bF6snZRiirke8fGHAEW/RrL6BY3QX8xslHv72MCnGJW/Wi80QFA5xccCfjBQKs3LW4OMYYYUoKIc&#10;sB8AN38D/Lw1wBDGSWKa0m4vrUi0QANw/d90rg8NvovSzEQEakrXoPyb+Y9agGFtBmPzDRMnsSt7&#10;ZhgG6Chw47I0tuccd/vGWAtTqQO3uccDj5b3ADrj+lMLU63sAbxFcLw1GGqzKLNVl9lS92iAVPTk&#10;YGH9xgMCiNViu+L6Ln2PKRug8bv1+Kod/zOJ+MT6pQasrH+qtucR4OoFQHSMeyQMau0rjQGq1xx5&#10;gdgFvZiJeeGF4XZ6xvZ3irvTJy8esX78fsl6FQiG+ZQWzh5BJsCJL74HMTyCvXfD4rzhc288yZdD&#10;yywEXTpAWoHZMRf2vIAWaaR074WTQSmBxmCealGPDY4uYD5L+xMwd4FQ8yJbIx68qdi0qHo+xT3E&#10;s4tr/4X/J1vr1otRjM6L2th4+h4ds9eZF7VAcVi/SwJPmitJv6TvexLAN3ZyqAIn5tEvFCCrDg5i&#10;8o4Neuo575kxoROw49Jc5e0oV2i393xIhoC0lK7sNC/g+ai20/olrBidkn/289UJDW3kPu13oNPz&#10;5qRlgZB4mpkICOij+TJjDowp3JiDBm/9DBXsRwbNX2E6NcOOAZvEDgXSufUCl4CP+syeg25zuwPw&#10;aFoiq05e9PwjsIc487rH7Ou6x2aeJ2cxTpu4GqqVnLkzAXjGuU/zcsD3Nx4rnYT9nURFp6Vuw5cY&#10;NC6JuoaZ551+RnuIdETRBdaJXWs/4fvt1L+pjeHpNhHiiDRbDHhq/vVhg37JhAWdwXO3N2UhKkH2&#10;dyRv6YJMa2gahijR2yehmziRFng6cvEotkmaLKCtNqeFy+Y71c6uVy4ulBRPurZ7FYvxLD8+N4d6&#10;JckTA6LzZBfSDqXkt+8iXozNH30dugaSZAHd8Tw/OTnX5925ONHJIhpnKrz2mE+wR6M4jkRaMgEy&#10;rSgCJVS4b7igEnOB1tgU6o9T/j/jQAazjXnO0/3SMdj2S+cCuu3EVkBTAASAKjITSVAvigtYPsmM&#10;Fnh/UJGDqM1kZ4nuauqNRnuUPv89BSNaqAILJOxP3JkZHHLrZZEmpdpVI6Z94v2yVVymZMXtf6nn&#10;ts947/s+rMPGNUcMPecZoRHWwJFI/N4TM2mpUxH8d37PvJ+jb/SKI3C6cbcxicJx1/epv//o4qKx&#10;I3cdP3UaHM9FSeizC/dsUxyUjiUS1xEx4yILv9qAryUuropltEjazbp0JjXSCKWoVVshyeHJd/MA&#10;AXsbC5VmYmUjIhcCBmF9n0tkILRHyOXchZbA0nhtn2eSh0EcTgj8GQBeXzgupgmQ2NQJAo2I832/&#10;TsniOQVXSkucwzRYB2g4fgbwJgeBLSiZmKk/Q/sK7FppNm1Y007F8SF/d+hrEGPgb743PedhaWzJ&#10;NI7SPBknsOfx13waMj+3amsDTv1oaU33agNUljhRC6za8ljpECTW4G63Ft1yzzzLuZZ6xcnCPvL9&#10;C9A6dsxrBl4D7nNSG9gkJs/70kDXJheEKZABrRgT2BSYlFjrtTTJiTRUERh+XDloKZ1pFBIbWmM/&#10;FoBw1n/Eg0+OU81YKg9VBqVpuwrcPQXsxYhE8wXtvQUMvkVqY94xRlulMT8FzjK/5tm9gfHdkmtt&#10;erC02iYreIFhkd6XFnutBbTrGgjSY89Fa/UVEwXLYLCX7fLzT4W2zNraqwUurxI7Dp0Dagx2/LcB&#10;iinmxRrfLY3F59jMGuK+Yy4KPJuwl/xEzpVa0BEn90pzfddhz4+lyTAofhwUNLAN8gqoPgAIHBmE&#10;FHv8vMIO5vBsWInB5DufkF6ZVjTmM3bl3gnAFHnoP0rrFJmjx6w5LNOz0th1NtssDYzSfNr2utCe&#10;duBxzv1vjqO8jXZKa1/WXDooTedZWuGw0Fur/ab3d32/xzP8uTRjohgrgb1733V/nHhvM4uWz5SM&#10;iWOK8os+7M8JsSbW76njsF67DwDZTIcyhjmeaf+P3HKb+1ljLXFYnJIK2u96vsYXZK1SQ1SA115t&#10;B8nq7kkzvw1fe4Kai81nHMqrtDHFkGQuyFBy7J8L2J76PZW3BCtx4s8WcIo0ijRER87/Gssy6oh1&#10;TEU13579NzEXdnjNYeW5PKNtWZruZnSK2OCvNtPEZcolHLIvnVfAbK8pgfB7pclDvMC81NgNa8cw&#10;3WINsSYkgXThNTCPub9q4oNAzUvnscobR8wr9KrngCwCOX/2eAm8vCeu5mE/e5MOjk7J77IFfhcg&#10;d5h7v+NOdkc13d9V5lGaT6bc2UfW16R0h9jsC/o/khSLzA17gLroCAsMz1wJffRX/CmCGOEWdX9J&#10;LzRYn6pNzdBUN+LUrE4BoAfPAp0CJFUNFY7vh64XBDbFurjAbCnu685+DnNarEXWCFDrkw2b1A4/&#10;IqcTsQS90KxRMte7BtQ7cR4iAHXqPDJAz7dknAczkPpVNc+nigEueYrAXoCzAINjPUeXy4bfIwgi&#10;AgoBCPUVOMspAOHQwGkz+zktHbuWjhHVionhfBsvjcnAgOgSUoKAyivqcVrW5YmyUjtDpr3uezFw&#10;d6kx6CaOe5QBEB2tbm0vjQkqEow6aCDfTGrrRhTwK8m3HHcwiguDlhqfEwObIvEckHth8KQcBCkW&#10;YSpRJ95xzxFjIcbNkYtTztHLOUaee8l9cjgdhCDLJhZkAxjXgYlQ+b3+HnKbsC08QjSXs539KKUG&#10;CjKOpWPKwjRdpFZzn/Ux8GfqAGCffX1g7GKZrGsM7ZSDJllpj9hx6vkT1/eDGIf3bk8PNufi0azM&#10;0PGUa3m4w18ayAww9Cst5ta9NNAn8PNXjImmZoXGQvh6UtrvA/icPwIK3hgMDZD1BQd3vXf8/cR/&#10;E2CjgVRTZaVn+lgaq0+t7qLePv31FontNL+e+HsDpqHNKXD12lqozYgIMyWdFAhUe/KJRtwTAHG8&#10;f9xv3JvdyqxdmgKx0VIvwCtaa+Ph3KEfOq2d1h+C/W/QqAOgFRA6Kc1RPRJJjQPM1AABBTZPngxk&#10;BiN03yxQtcl/ey7hrqXW+phYvzDh4v0CGDl3S322petvLw0AJ3AofcnP/lcTe8RnCzw0iKQTgwGA&#10;46OBLP37S6XtygtnCRDuVjzeE5AnwKV4vUDkuOZ4VpEkXD117u27fiY6qQGwXSZlfpxAaJVWhwLh&#10;lX+n93kgcUqwPE4YLnyqpPaBC0yKrglu2wZ1o4VZQEIKB0cAv69to1ngwJtmSApKN74OBaNL/v/F&#10;pyg6PcEUKZzoBa4CQKfeilgKVwCgZ04wXznpXrD5q/Vym/uZGjQ2q5MENZ5P34WzGIsJns2ctKS5&#10;UnOUj2d2XpopUyugoO2L8QxTVcBigkHXFCsTFz8CA4ckjJHcjDlMuHbiGYWSgAhYzfPUV8Kww20A&#10;bLDT2hhNcizk1E7A+kV3qpRGSkqs1jEMojBRMpXJO5uHArjWFX+Da6HGZ8BmSuuFQOpvf/t1DWbw&#10;CCDm1GzQV9iWb5xEKSAjUeBDB4PcMZ81/2782W+56Ut+g4AfzPr3ALEDYpxaXrwBazPef9Y1ab2i&#10;L7pMWQW1ujxLWiCYoHGau4jkY2aHYG0yVyQ/PYNjYlHC+srkVcVZGpREjJQGUyGZJmmO5HnM6Xea&#10;Eay7mFLBSfucEttsHYyfqb3KxYNa0saAnbEJ/uz29wXJeSTg+jxOhJsw/QCdr2wxW3eRooOAPYqQ&#10;dReXLxh1ZFuT2q7YCMXC7PukPc1jDJT6XxVw8Ww+FVrYfF+vKfQfiTuC+SqUJjABYo58Kk3HKU2U&#10;AniUmcbM/08tYInvH8LC2K0da3PPycsc1+YlRVqwiwX87LJ+MYdorJo+45+mPKwBzfs9F6Rqj/7J&#10;IEW2s6qAGXJfPRfAKl7R2coEQoVcrCcYFj6gcfEmUGi9uz61zm7UxlZUDBg7fqUW5DKLB7VLAwIM&#10;Hb+yNVjxZcQ1ZhF96b9VrIpDMjT/mls8TK9XzI8CxF7CSEs5DYGrK4DQ57XTW0xtLwGKBXMVwAqB&#10;bgAZd75uaVZuuqhWzN4sLQbNMQFRLLz1+ymW57XS+rzESTO1jPW6ZN70HOfSVXwJG0DaiR9gdGyT&#10;vGsuFFqWu3VsmQQDemKf8n4avzEtcT+SGN44SVZxn47yKasxofDdKA1YUsvoqDRGmhLkzdqYj9ae&#10;9jxRC3vP80fzAjdlM4z9emucFTN5T2oD6tPZPtubX1MWYI8xSyazDCF4zZqff2rTLpD7yLapNE7R&#10;3rPNvnfJ+qGlO02PVMjO2H9XnNuoAIbpKvD+wD8TQMR6V3K9xzzoEXvuWK9HzBeYCQ0oS530MZ8d&#10;17LWzRnJTSDfIXD4Q0GftFjrlrFqMf2KMZx6Lb4mOxCGURuPvgt1sQFhKS3RBM4DU7uz8ze7jg0a&#10;85XSGMdiuO8Qdz75WWmNY1yi99z1GGrunwFED2tjyc4xFdLzhsUvIPu4NumPvL6m9X3BOFwwhzPm&#10;7fK7K/KBD177DcxGViXHqGltXnq+CNg5J3Zh4CNANmLBDm20t56P2i8f/PxfMacSkH/s56XW8p/J&#10;6UbsG2nIMwMsgf2k+18ryD0Uj/FxbcCNgAoApWSPLpAtCkmAOfIGjifFHRW7tYE689RIxThH++2h&#10;xzf1bBUnN5k7u6ylfUDb3CtO2Tf7GT+L5JTE6pv553qvG+cDb5hpqYNjRi5yVJpLt4DUvmOiNSCr&#10;n33kDjIz8f61wGjHWqTVe9jhd23RMh71feo+jp1TKxbvOo9WDnLr+SJgb2hQWLIEd+yf70vHUuTQ&#10;cX7huaNnOgJATR1hWK1NJmfL/zZ98JQluiKfmhR0y/2cUwpIZoyxVuNwOsC+NQOii9yjIlateo9u&#10;3RYxV4LVNPB6be3vW7CXT2s7eGhanbSCt7nd92cr31Ld9izwNN5Dh7Uwl+epcdknt4rYNnKOZ2Zt&#10;hclamgat3j9iQMS/Tc8DAbt0ZQQwpGeechj7/gwdPHwivq+Smx2wXoeOLTrUWq8tv9X9DMivUus4&#10;DxaOa3e/U+bIZUUmoDTzu8hZfYBvEHKObrX2192CnilA/Brxag/NzytkKG6I/WueUxq/3do0YXWP&#10;/dK0fudo2zcDqN2Kzi7rKNua47nskdNfPQN+Qoa4QOMx9nZA7mByqnV9D9+KGJPhM+bDJk7I1Oic&#10;WmrivxMBSBJfz9YMPXJdFu3RwUgVEDg12CoQMq4LAFa1UYC0mxyaTqirz6mZIX7o2cX1XLtWFg5x&#10;m+ClySlizcNGFJgGrvOaZkq7jil2Ta+u89U27mt8SyAWrU/9e+R6WMzHY+9VAvcmkK+4BoF2h94H&#10;BKIe1DbfXtFPF/AKKeCVVmzVdiuYMIXeZT/rSdfGrwkCXtdm/regLVys0rjfY+MdSzCKV+oD4TLI&#10;vC3R8RRY2nMtu4TAoBb3a4+19mt0RNXtsO/PE3h+AmB9zHsGNrdt0FjM2NsC6M1zu+Z+Z9zDHWMR&#10;ayX2wKHz91e6XSIv1M8P/bx0+N33WKqePfYzC9Da2ITzED2Tdcdo7ZFJKJsa52m+M8jY5QGhau4D&#10;1mTgB+eA/WuWjxM+EXNuHdygT55x67m+BMfpDJpq6zz9QQ7v4RD/f/9l9uYEzc8//LP4CvBUOqFp&#10;/HMNCIcxUZgtibX5iJN6std+MeAnV3rYpXKl7xsUDc3Q+NsATaNFWlqij5g33RqEVBv8sReSwNIH&#10;mKBoXn6NgYnCLRZXJA8BMP5mIPUF9/b4+69oasY9vNJW/TUWwbeB/CsmT9wLtOhgxwowfqjNaV5A&#10;WTOBss6omF4jA4UxIcxWRfMgWukPue7ffB9/fQtYAaCGSVKAIC9IF8RiEigMAB3jshxxDQH0xrjc&#10;5YIsMkySC/wXLwABlF+cUIgFclNwHie4xKb8qyd2vs5itwXDJ4rViYGbBSCzmJUwVJRYzCqgJuBc&#10;TLpcvIyVfj/yWL/tlXZSFOC1gMIbgtXQ4LQ1KPyeClwBSJ0BXD96wVqjw4tCi/rKIsvSrcwF1i/c&#10;nwNSgKjSpPjF16oFv83CHgGQxb3dO5BoA45xCKmDbZ84BMCpzSQ+KxbMA4EnFiinGq+whGOhqZ0/&#10;5lk+zzSQosVUG+wvLoaXCNb7Xjghi3u4RdN2z4XdIk2LUqAYg6k4tIig6CD3ZLbtXWmaTDLzuoAl&#10;FPN6z9c7B+hcMjdVEKMdqs+84R73AFWHFKaXBn3TCV5jDaCa5kTpXC+AE/1FJakzPzsBFzBNmwtz&#10;fNaJA9nrCm0aGVTTCEFGYPzbd6CL16qwvObnM7NCfT8+bBDguFY6d0LAz2W2Dd/nJhzSC94oskXf&#10;m7q/zMhls1wrDTBXW8VKpR3ec1prYuKNUgE+Gcm0Qy+y7SBbDXoAoR+fPc/zpG3DYukCQfU+mC6d&#10;euNVQrROkkJinC7bL+hF6XQeMEGJZJ52D2rTtFJhMfL8DxBQp9WAehLFT+H5HQOCAiLPAY/6Fbf0&#10;Sgs9oMF2Jowk6pHwx71vGwzNViEl2LQeCQg4429mFCgYd71u+JrSLEeFDm1zAjdoARUzBHZoOh7b&#10;sIl5ue4vAQHbvv45Tr3NfIfrEzgyJsEdelwX426cGohMQRlF1Dz1FSMJ2O8AArX3DylC12pzZVbC&#10;l8yIyXdAyVkWQr4HMdYwghEwFUXj2DHeLrXVCfyjgTG1P19xP+ga6jNOXbgmqzTbtFWIpCFJMs0w&#10;aBKglKeyyWSDdTvnkEUFyUFtxjKKMTPmZh6aMbY2xqjN5CXNFQSk43SuMZgQT5LZ3nMBq70lwKv3&#10;FOnT2hhfAmiuPTfc4u+xVWfCdmlspjmvEbCz6iJcY7pPYvyP2sZAn9lnvjEvBZT9WDuGI0ZIAreu&#10;PcYNLErm4WrptDG3KDjTrOTMcyN1RjUXtx0f5xycaEymfN6AouuKeIXOouIGrMi4f7UYM75qJ48D&#10;TxhwAmQnFWZWaQC9wKit2rSXxKxbd4xT++mqAXMdVqD5JFB7nPOutAMtG4R5DxFIfc2cOfIYaA8Y&#10;8ZxXmK+p/4RutBhx547rNhOszW1Xxldrftb6+uQcJsF07U+9XGOAvhe1tWSnbqCeN7EsQXixA8e+&#10;FzGU9mvH8F0rGIJ8t24n3fzSfN/wPFjQlZJO1QJiYjw/MubbBh4EjGWbJIemut51AIKr0rVmy8iJ&#10;v9/z+GQMWWbcinh4yP1Mc64Z6HrFTV1A1plzkdTM057MwcUCfV8V2lFMviN2xvz5UAGZKao5FG1a&#10;upg75TPT+kJnM5miC4DxJazkBHnNQvQ9Coz4WJrExAIwWHMn1iVal8vMUX6uPrgclE5uJsCkHqyV&#10;FQptmUCV5kwvZmXEjU/sH9nxACgrkHXV819zGekX7TsDwJE9F9vaJ8cGQNxqzdgeulAU4HdlsEZx&#10;YcA+t+vr1B4843dD74NuU2f9vavNdT31XOXGnoeE6F6+vWM/i26hTx6jjHWKVZcFkJj4Rqu5ANeI&#10;QzsuyFvXCLqIBqXYo2do4O+Wppmqw8Ohx87txfk9axGQyKxSryvtsReAwt/pRcqU6dpjJMB0GxDr&#10;irmyVrrDj3Xm7YX3FnU9xH2veHyX5zzTEeY1h8TaU54nmoY6rLkAOOkTu4fsJ0Pmy7TTUo/DGRkA&#10;YaakPXvNr39BsqeBXwHAxhpb95cd2/17Gf5ELSVJqWcf2B7XJtuj9nYOOjRHYw4zd3XYHPl6vM9B&#10;bS70el5TcqX4P7qjem2su4/PgLfM58gpgll8wv1gHLbEcEh7QbJDYVALNNxzjM928u9B+TnSM/r7&#10;HWotupgWzAd1B02cyymGbTLvY//aqp3cxpg5u8u8AFTXvwfkYKkDOqvtcDsP+hMk1XPa99/5+ReD&#10;y7e5z8O83fe463fxvE8cV7V2PzE+s5SrKGYFz7zmxTR+IJaPHB8Ezu7785bokaZmquImmqDK78PI&#10;6A7jJLUz084uszDAwA8wR2ewPnvW/9T/xxgkbbt9Xi30VzZcDVPWaKuXF8KBW+JVc2x17fhyp4+5&#10;GMzNLd67T807NEArpuYm9VLfOW3Ieck5fVyaRqYAy7F1LfXvJvcg3w7vbWFyLO3LiLUbdN3FeFyV&#10;RjZRzb2Rsb22FnSBdjF3Lk1ceU12aOSPl7zPiWNiejxkHaj3R5pOtW3gDpsAhENqBvZ1sSapufTe&#10;09qYrNnKrpzrFo+JAJC3AXSv2TuvqBdj770oncfJOrXzGHzlxq+LWtKAJONA+7vGftV1QI6rtZ9L&#10;M7ISXgdO1bpYr/w5ychUB+M7j5F8Wk6I/QGcn9fmO5L65sJ4rgFkL8iR9ozlzNOrg+6YJZIsIhTt&#10;cx3nFS330nTMo67WXIUwpfo984NDaqZZpZOGWggWaHYKLZCe0jzere1QNrED4WHBMkYjPtZUutjr&#10;eo6ISd8+8/8H39brE9BmV38AAAAASUVORK5CYIJQSwMECgAAAAAAAAAhABt85ZtNQAkATUAJABQA&#10;AABkcnMvbWVkaWEvaW1hZ2U2LnBuZ4lQTkcNChoKAAAADUlIRFIAAASwAAADeAgGAAAA0z0RmAAA&#10;AAlwSFlzAAALEgAACxIB0t1+/AAAIABJREFUeJzsvQd0HFl2pvmArNGsZqU+Oq0dmZVWZlZarTQa&#10;6fRoRqalsxrZ1qpb2u7qrmZZsugAgiDovfceZNFUkSxDVpEsehIECZAgCU947z0IwjsSJDyQEfHu&#10;xo13b8YDqnRmZ1YjtHn/Oa8iMjIyMzIyiDrxnf//nxBGRkZGRj+S6l15WjgxySK4KCXMisoKt6IL&#10;AnJFXaDnd6PE0OuJYmxeprAW5Ivg3EIRnFcsIKJSwNoWAXtA9Lz6h+ETy67/5OTCBz8bjEz/9YlF&#10;qb/rLMv6I2dlwf/txOTNCi7OiQ4uyd7kLCs4KNcUfyJXFd6Vq4rinY2lF+y1Rafl6qKjcnn+drki&#10;b72zNHcZrMuPsNbmvR7ckP+PckXu38DizD92ItO+Jhen/Y6zKOV/n1iZ/IvDSxJ/1n7t+k/bf7nx&#10;J7a4xw87+oWMqRLO4lIhI93jnP9YTL6TIia+Hye6/mK/gIsg7KUt4bC0OgBLigJOdF7Ainocbkem&#10;hU1Ep4RNrk4R1ruXxN1vbpjpn8LIyMjIyMjIyMjIyMjIyMjIaGzJPRFclijkqkwhl+SEyxXFAVhZ&#10;HYDHIEbfuiuCCzKFtTBPyIUV4smOt8IHF9z/tfHFmd+yonJXTS7K2hOMzjnmLCu8KFeXJrqvzXGW&#10;F1U6K4qfyOXFvXJFyZizosSRa0sBNpSD3OiO9bisALm1EmB7FcgdVQA73bGjUi1x27bK0PC273G3&#10;760G2OUut7mv3VKOw5bbysfljsoXcmtZL2wsa5Nriuvt5YVlcnlRgrMs/8PgoqytdlTO21ZE+l+P&#10;vfPwd8dfu/HzbX+y9ifgGAg7ulFAdKWAyELhLMwR1pw0Yc1KEiPfixNt4isCPhgLh82NAVhaEpCL&#10;8wL24vTwiYUPw8aibouy1z8WsP7uTP90RkZGRkZGRkZGRkZGRkZGRj+agj2tAlZnCBmTEwYriwKw&#10;riIAx4bDnPm3hbMwS8glRQIiywW8CWIs5v7PWdGZfzq5OHuZHZ133llcUGlHF4w6i4tALikGuawU&#10;5MoykOsqALZWAeyrBYitBzjVBHC2BeDiU4CbHQD3uqV82ONAVr8NJS8sqB6yoH7Ykrgse2nJogFL&#10;5j6zZGqvJR/0WHC/24L4TgtutFvycpslz7fY8sMntjzd7MgTjRKOuJ9xsA5gVw3A9mpvSPz8zZUA&#10;W9SQODZXKGi2zh1rSh25qvi5vbyo0VlWkGnH5F+1FucdcRblxNgRma+Oz0n+Y2tW4q8Pfefqz/wE&#10;nqdjgwI21gu5uFjI+TnCevehGPmHKwIABKx5Gm5HFQcmIx8HJiLTwycXPQrrmX1DjKyIE2Wz1870&#10;T2xkZGRkZGRkZGRkZGRkZGT0wyl4uEPAyuwwWF0aAPexXJApIKZAwIoyAas6hbP13k85S7O/BisK&#10;33EW5520o/JznUUFz53oIpCry0AinPr4CUBSD0DecxuKXlhQM2TBk1EL2sYs2T1hyYGgLYcsW445&#10;jpyUjrSklA64/wEJ4C6nDQDvP94S1APpPYGvwdcG3UcT7nLUlnLIHS8tCc/cjb2TUraPS9k8KmX9&#10;iCNrhh0oHHBkWp8jE7tteb3dgrMtFpxosOBQnQU7qx0PbiFoW1cOgC6wTQi4CHRtxWUFAq9xuams&#10;R24sLZOrS+45K4o+dKJyNgTnp3/Pmpv0+4N/f/GrHsBa2SLshUViYm6GGH8nWYx877r4SzzHq1rD&#10;YVVFIBiVG7CjHodPRiaHDc5LFLD8htj+H+fM9CVgZGRkZGRkZGRkZGRkZGRk9IMlJ6pQ2PPzhROT&#10;JuSyvHBYUxeAiDQB0UXCFiDk0qzfkCvzX5UrC3bK5YUP5NKiNrm82IM7sLcG4HSTck9lP5PQPGLB&#10;y6AlLWlPh1BTYBTiJ8ddxb0sdwQdgEltTLhjnMYYDvvLx7gzdUzQ64NSDYs+w90VHBqSaJgFCL1A&#10;DttS9k9K2TYuZfWQlAUDUqb0OfJulyNvdthw8akFHzVZ8H6DBe/V23CgVnrfe2c1AMYaaUiMNKKT&#10;a1O5dFYX91orCoqs6LxLVmT21rG5Ka+NvZP0B0OvXvlZPOewosUd5SK4MFtYc9PF6PfjReUvvIWA&#10;MNyOLg1MRuYEghFp4eML74cFF94WXXMuuft/PtOXipGRkZGRkZGRkZGRkZGRkdG/vJyImwJWZIXJ&#10;lWWvjIp/J2RktooFrs74RbksfynEFBbKFSWTXrxudzXAiQaA808BHvSALH9pyb5JS044iIicEKBC&#10;OmW5D4PumA6lpg8dUo3YAMPuGHLHSwvghTueu+NZUC373WWfO3rc0aut90wCdLmjm5ad7uiY8Nfb&#10;J9TjdhqdE2pffL/n7hiw1GeO4jER+Jp0vwY6ukYckC9t5eRqGZOydljKwhdSpvdLmdDtyBsdtvzk&#10;iSWPN1gQW2fBvhobu7kAe7s2uWNjJcgNFeCsKwNnTSnYK4v7gssKSu2leTfcsXNyYfrbk3OT/3j0&#10;+7d+8Yb4ajgsbxX2omIxOTdLTMx5JIa+c1lFEVc0BOyogkAwMjMwGZUeNhmdJMZWJIj2N7bP9CVk&#10;ZGRkZGRkZGRkZGRkZGRk9M8rua5ZyFWtQq5OFs7SggDsbAqHBSlCRheLvtfc55dk/xdYXnhBri15&#10;AburQZ5pVu6qnGc2uqvkoGVLWzrkpFKRPxsjfNNg1T/lpBq1FajyIJWt4NEzy4dRCJ06CDq1uePJ&#10;uD8axwAa3FE3ClA7okaNO6pwDKtR6Y7yITUqaFk6qEaZu15MS3yMz5XRwNdVD6v3bHDfv8n9nJZx&#10;dQwIu3oJog24xzzofo8hRy09uBWUsnUcZOWQlFnPpUzslvJimyNPN9nyaL0FB2ot2Fdru+dTwq7q&#10;UPk8YPn8pgqQCm69tJcWVtvR+fHBRdkHxuelzp1498HXB1+9+G8hEwTE1HsF+ZPvpomJt5JE/5+s&#10;EbCkPVwuKQ1MLkK3Vkb4wNw7YROLbovm17bO9GVmZGRkZGRkZGRkZGRkZGRk9N8nWHFLOEsfh8G6&#10;8gA+dhblClhTK+Ty9F+US/NXyJVFJXJ9GUBsHciELpCtYxaMO7bXM8XuKudL3FXBLwFWo9PcVM81&#10;SMWAqnVCQSKEUwiM6kd9KIUwqYIgVNmgD6EQQBW+BCh4AZD3Qi3zaeB2HLkDajsu+Tlcf/wcINsd&#10;Oe7IcsfjZ+7SHTkDaj3jmf887o/b+T0K6P35c/CYEHrhsTa7x/7U/Q7d5Ap7ZgFCLeiYkLJxVMqy&#10;QSlznkt5v0fKqwi2mm04WmfJfTUW7KnG3i3pxRCxZH5LlZp5EaHWqhKwlxc8s6LzC6xFuZ9ZEZmr&#10;JuYmf2PsrcRfa/8/v/MKRLUIJ6pETM7PFpNvJ4vWvzsj4DQIGVMesBblB8YjUsOH5ieF2YvuixcL&#10;rwmIvjzTl6CRkZGRkZGRkZGRkZGRkZHRVMG6PCE3pgrYkSrk6sJw2FIXsOemCFhWKuAQCGd57l/J&#10;lUWfyTUlL9ENBJ88ASgYcORAENuhHK8s3Z4GrILaYGA1pgGrQXJVYTwP43voYHo64TuoakcV9GEH&#10;VRU5phAIFRGYYviEMCl7QAGlbIJKIbBEECrzmb/MnrYtpQ8g1R1p/QpO4cB13Jbsjoe9/jru+8B9&#10;/Ige8xK3YRl9ivYaHPj4Ib9HvwJgfIwI1txT6n03BHP43RHWtXvuMilbxqWsH5Wy5KWUGc+kvNsl&#10;5YWnjvyg0ZaH6yzYU4NQy4Id1dLr2fIcW1Veebyz3nNrjcoVxTX2kvzbwcjs3ZMLMmaNvHX/91q+&#10;ceIr3u8aVSqsuXli9K0k8ezb10SKey3IFXUBJ7ooMBGRERhfmBIWjLwnRufHib7Z22b6MjUyMjIy&#10;MjIyMjIyMjIyMvpxFWx5LmBdnZBrC8Pl1qEwuaxAwJpq4SxN/2V3faVcXVwmN5aBPFgHcKsDZN2w&#10;Jce9LiuvXN2LBKpBwEr6LqvxLwFW6DzqJmDFbiqO86FzqoQAVTG5mPIIUOGSoVN6vxrZ5I5CxxS7&#10;orIISmXQfmm0bwoBqUwNTiFcesSgqV9BKFxP1mAVQicGVIndClLhPnfd9YQeH1YluI/juwDuu9vu&#10;0T64TOxRz+Hg9Xu0xPe700Xwq9cHafg98Lvj+UCHGUYVmymq6A7ZPCbd7VIWvJAyuVfKuA4pz7d4&#10;YAsO1Vqw1wNbtiqPryaoVQkSZ0pcXSqtpQVddkx+pr0o5+TkvIzI4bcT/7T/25d/Ea8HGVMjnIhC&#10;MT4nVYy8nigG/ypWwKbucCe6NGBH5QaCC9PCh+YnhA0vuiWS/2LJTF++RkZGRkZGRkZGRkZGRkZG&#10;P8pythS6I1c4W1MEbKh8RcbkCohoEbA6/6/kqsLzck3JkBdXO9MEkNbnyI5xnDHQm5tP2pKhlZwC&#10;rfRY4D8FrNBNhXG/opd+1I4hlQejnk11RKX0+YOBVJq7nkFgioEWP+aIXyq5qTKf+a4phEoevKL3&#10;YVjF7iocDL5StG34GMEUjgcMpXp8EOWBKoJUd7r9dRx3aeBrEXDd7FQD13F7HC3vdvlQKwS/3PXk&#10;XvWZeDz43dBlhmCrckidy8ZRkE/c89o0KmUNQa3UPgW1Pm+V8kyTDcfrsTReQS2vU0uVx3tQa2MF&#10;2KtLwFpR+MJeWlhqL869YEdmrR2d8/Dvhl6P/43BP9vxr2Fdu7Aji4W9IFtMvPlA9PzdOQFXIQxW&#10;Y2F8fsBZkhU+tuBh2FjELTG6OF6Mx1yY6cvbyMjIyMjIyMjIyMjIyMjoR0FydaOQm4rCIRYErCoT&#10;ck3ub8L6kiR0W8GBGoCLT0GWvLTkCwtxlfSa2O0vgVbstBqmsnUsWkdghVG4ZooClhOwyiYHle6i&#10;wsExvrR+HzghxEknWKUvGUrp75OpdVLlUYcVOrHyB77o3Mp57g+O8ukwLPOZD4oyCYRlarFCdm0h&#10;2ELXFIOtJHJl3SNYldjtu7HuEfgKObEIWN0meBXa5o5bnQBxneo5XL9L+ySSwyuBXGD4fg/ItYXf&#10;FaOSGK/EOGK9KpeXDSNSVg9LKH4pZRZFEC8h1Gp25Hv1NmAMcW81RhG10njl1vIiiKuKJ+xlhU3B&#10;6Lz4YMTjvdaC9DfG3rr3+91/e+ZnsEMLltcJe2GesBdkiOHv3BJJ7nUFa5+EW4uLApM4C+LC1LDR&#10;RQlidEmigKj3Z/qSNzIyMjIyMjIyMjIyMjIy+mEQbCkXsLFQyC25Qm6sfEWuyRcwv1fI9UXL5aby&#10;cThaD/JOly0bRiw5Yqsydim/PCLInVZYvo4uKwRWGHXDyBvO1lf40u+a8mAPuYge9PiOInYXsTvq&#10;QY/WM8VgiPb3QBBF7hK6/G0JBIo8N1Wv75jK6Pc7rhhWecCKhle2TsXtRS/9Endcx14qjjFyz1au&#10;VuAecn0988EaQ7dkcnk90jqwHlE/1j1yVyXRd0NIhVAKvxMDLFy/S9s8iNVFLq0uH2DdoXU+H7yv&#10;d/7oGBjG4XcspZ6tmmGQ9SPgObVKX0rpng+Z1CPltTYpzz5x5IkGG2LrLNjvQS2cDVFFEDdXuqPC&#10;c2s5a0rAWl7YbS3Lz7QW5Z6yIjIXBxek/F9D37n+SxuFCINVTcKKKBQTc9LE+Kz7ovdvY93rbjBM&#10;Lq0IBBflBCYi0sJHIu+FBWPiRdOr22f6n4SRkZGRkZGRkZGRkZGRkdEPmmBDv4BtpQEZ8bmAlWUC&#10;Nub/ntxQku6BivhOkO3jFgQ9sxXgLIIhcGVNK2MfdVREEGcKxML1imEFexAUZfT74Oa+5ha6TwCH&#10;43U3OwCutwNcccflNoDPW9X49CmNFoBz7vj4CcCHzQAfNAGcaVYF8vgY10/RdhwnGgGON/iPT7vj&#10;E3qPs+646L73lTb1mTc6FPBB8JNE0If7sXjGQvw+2MflzXBIUM4rkSc458GvAT8CiYXxWc/8kvYM&#10;iini41QCco8IbuF54Md3u/z4IEMqjhjeIReW58RieOcub5MzC0He7U5tny6/Vws/w/1NQ7FHBoZ4&#10;PAjj8PuVY8fWEAItgNphKcsHEWqpXq1bHVJefCrlqSYHjtRZcLDWggM1NuyvAdjrjj3u2FEFEqOI&#10;m8vBWVc6aK8oLLeX5F+bjHy8aWzOo2+NvZ7wf7T/5fb/Cdb1CRlVJoLzssTYWw/EwLcvCMgDAasb&#10;A/bigoATnR0+HpkcZi29L/rmXxb9sz+Y6X8qRkZGRkZGRkZGRkZGRkZG/5JydpcJe1eRsHfkhMGO&#10;2ldgc5GQ+4+Fw4binXJruQ0fNKLjCIvZvdkEvxATDGoxwRHqtcJZA3GGwIKXfvwPnU/smGJHEQIU&#10;BkYIjy60KpiEAOrDJwCnmgDedz//ZIOCT4drAQ654yAtD9PgxwdrwAMoGHHcXQWwj5Z7aH1XlXrs&#10;OYdwe7WCLTvoeVzfX6vWcXm4DuC9erU8UKeOAY8JB0Ova+2q14pnIuSC9eJBFdlDwIUl9OhwKqNt&#10;CLmKqeMLnVx5NEMinivu70KQxeBsuuPsrlYGz91Z7LhK6NJcV50+wMLXXO9Q8UMGWvgafMzQi8HX&#10;fYKI+JkPe9QxPKbIJR43uuiqhhBuSVkxJKFgQMqHvVLGd0p5uVXKj5sdebzBlrEItdyxv8bxzqd7&#10;fuXOahVB3FAGzuqSSXtZYbMVk/fAWZRzaHJe2pujbyX+wfP/5+xX4YIWQZybIUZeuy06fvPvBaxv&#10;DZcxZQFrUVZgZEFK+ETUfdH2xqcCFn840/+UjIyMjIyMjIyMjIyMjIyM/rkFq7OEXBgnQHxFyC0l&#10;gck1VwRsqhLO9sKvy23l5bCvGmRcJ8iuccvzXNk0o6ClgavpMUGcBQ8BDXZMpWmxOYQuCErQVYWw&#10;6lIrwIWnAOfd8VGzD6req/PHUXfEIkRCIFWt4BQO97hgXxXAflrurlTLPZVqHZc7ygG2l9OyzF2W&#10;gdzlrm9zl9tKQbrb5BZ3iY/dfdzv6z5217eWqeVmd2yvcB/jc7h0xxZabqvwt+2sArnbPU/YD3Wg&#10;FiSCLnR6sbsLnWO3OhQU4i6vApo9EMFWNfVRIezDUU2zLeJzeRRL5O6uUCSR4oce3CLIhTDwUa/v&#10;YrtHQErv07pDsAq3I3TzIFaHD7Nwezyt8++kb2cX2P3uqW4xPEb8ThWDIbCFTi3IH5DSPWZ5r1vK&#10;G+1SftriyPcbbN+tVWt7oHBPjXf+JPZrba5ApxbYq4p6neUFufbivI+tyMfRwfmpfzEy69av1P7M&#10;L4XD6idCLioRwbkZYmjWPfH8G6cEfAJhzopKbxZEKyozfHRhYtjIvJsi89trZvqfmZGRkZGRkZGR&#10;kZGRkZGR0X+vYHetgM0lQm7ND5P7mgNyTaEY2nP8FbmjdL/cq2YWlMUvgjDmSEB4ZZHrytLAFcYE&#10;X5DbCrut0EmELh2GGw8IpiAEQWB1jpxV7Kg6Vq8gFTqcjtS66zQQWuHjg9UAh2oADjOwQlBVAbCn&#10;XC33lqtxwF3fV66G99gde8rocZl6HrcdrADJ+7rrsL9CLfm1+/X3rFSv21Wmxl5cL/dAmAfEtpZ6&#10;MAy2uMvN7nJjqYJeW8oBS+492LWj0h0EuBDUHK4DiR1iJxtVvBHhHbrPvDhfjzp3eA7LaAZBBFoN&#10;BLcQamFckd1a+QN+Z1emNiMiu7Xw/OO41+3HNLno3YsQamCKQVfcNHjFsOtGuwa6OnwQxnFELqbn&#10;DjMEbXhcBQMqglihvo/n1Cp6ocri73crtxYWxn/Y5MD7DRYcrrW80vgDtdJzwu12x05VGC83lIO9&#10;unjYXl5Q5cTkXQ9GPN4+MS/1Oy+/f+e3+//6vX8Dx0A4MWXCnp8tgnOSxcA/nBfuVStgVVMguLgg&#10;EIzMCB+dnxQ2Fpkoat/4UEDM3Zn+J2hkZGRkZGRkZGRkZGRkZPRfE2xuE7ClNCC3PBZya72Q6wv+&#10;Rm4vr4QjdQBxHVJ2jtugXFcErrSOKwRXOJNg+4SCK+jAQSdOPMXa7lN/FbqPsKfqTJMCVgiujrK7&#10;ipxVsbX+uveYBkKrw1XuqATYT4DpYLlaP0RAyoNTvB2BlTv2lKqxi8ZOWm4tBrmhEGBNPsi1Be5w&#10;l6vzwFmaA86KXJCr8kC6zzlr6fmNhSB3lIDc5o6t7thU5C2dPWUgd6NrqxSke0xyf4VaIuBCwLa7&#10;XIGu3RXK/YWAa12xB7nkJnd4oMvdf3ulGtvcsavKA1wytt7r5pIYTcSuL4RLj3p9sIUQC2OInmtr&#10;RK0j6ELgVfDCB1vo1uKeLS5s5yhicq8PsrhTS+/Kwt/wFsErjiDGdfruOR68DffBx/GdvtMsXoNb&#10;Xil9jw+18PgI0kmEW1gUX0xQ61GvlHcRaj2V8uMmR55ssCW6tQ57bi0VQfSgVrXq1UKotaYkaK8o&#10;fBqMznloR+ccDS5Inzf57sP/9PxbZ38WakDAsgZhReSJyTmpYvh7t8ST348UsG0g3F5cHJiIeBwY&#10;WZAcPrronngx77Z4ueD4TP+zNDIyMjIyMjIyMjIyMjIyQsG+O2q5sSoAG4uEPJb1FdhcehZ2VCrX&#10;VeFAUI7aXkm7tDxw5c8uOEGOq6fjCqZgHA6hSCLF1a5rZesetGoEOIHdVfU+tDpWS4CKINURd3kM&#10;oRW6rSqVI+qIu4x1x+EKNQ4RpNpbqqAVAqrdJQDbiz0wBRvyAVbnuiMPYJ27vtYdGwrU+jpaX5sH&#10;0h3echMCKneszw+BLG/d3c8DWfgYoRaDreU54LgDH9sxWeBEu2NJNjhL3RGT7W0Lxjz2ABhCMtt9&#10;b2dbsQJdCLj2umMPO7zQQeaOneTm2uR+l43ud9mCri5ycHnxxErl3MJuryPk2sJyenRG3SenE4Kq&#10;UnJr1Y6oUUcxRCxdL6EieQRb2VQen44OLW3mQy7T514tLomPI3dWQpfv2Lql9Wfhb43jtubY0ju0&#10;4jv9wYCLC/rZrcW9WjgQwJVQaTzCrcIXKoL4oEdFEK+0SvlJs5SnGm14r96CI+jWqrUxtqnAVrVy&#10;u22pAGd9Kdgri/qDMXl5waicc8HIzFUT7z76q8HXrv9K5W+9+gps7BP2wkIxPjtdDL2eKLq/dUbA&#10;YQiDmKqAE5UfGFuQFj6x8GHYyPx4Ufvathn+F2tkZGRkZGRkZGRkZGRk9GMmOPhQwCeXhFxXHZBr&#10;yoSzteBv5LbyTiw8lzc7bPl0zJbIrhwp5Ze5rronlesHZ9ND8JFAs9lhn9LFpwDncPa/JgWtuMfq&#10;BC5ryVFFwOo9HNUKUumw6kCZAlX7StVAUIXOqj0lADsRWBUB7HKXmwoBNhYoMLW5UI2t7thRrJbb&#10;itT6liIFuHhsKfZcVLDFHbjcVKzWN7ljYzHFAd31DSUKLK13t60tUssNxWoffH6ju20zvRbX0dmF&#10;ri0EWB7wygW5MheclQTAVuWDvSrXg1vOugJw3GNxtpGbCwEXjsNVCnKhewsB1y5ycO2o8KKJsE3r&#10;20K31qE6kMcaQJ5u9rrEJEIihEPcSYVF6wy0ake0GOJL5YLKfe5DLQRY3Kv1UIsdctcVgye9GJ6j&#10;hxwz5PVb5NDSe7NwGae5t3Cf2x0KjnHpfBKV03NhfAZ9j6IXCsK5xy0LBiTkPJcyrU/Ku11S3myX&#10;8nyLlGcaHXmiwYajdRYcoggiFvljr9Y2v1fLWVk8Yi8tqJ2Iyo6zIrJ2jcxJ/u7LN+L/fcc3j/8U&#10;bLMERFUIe36eGHnzoRj67g0VQVz9JBCMwghiZmB4/oOw4Yh40T3voni+9NpM/3M2MjIyMjIyMjIy&#10;MjIyMvrRE8Q+FHDOvSlfUfWKXFEq5Mai12BLuRfrkznPgzBoea4rYNeV3nWFrqvGUTWzHkbB0AF0&#10;iyKC2OOEvVYIrRhcHSO3FcIqHgitjtcqcHWkSoGqQwStMPqH7iqEU7uKlbsKAdQuglY7ivzlzmJ/&#10;iWM77luiequ2l6p+qu3UTbWjQhW6U5eWxCJ497hkLMb13KV7rPJEPcjj6HBqAPmBey7OuOOjJpAf&#10;N4M85a6fdJ876u6Hhfa7Kv2ydxzYdbWhVI117jGsL1FxwY2lBME0OLa2UMUQVyvI5cUWl6vh4EB3&#10;10p3+8ZCcLYUg7Pbfc+9ZdTZVakiirsIcG1Xbi0vluiBLff5Pe7xIYhEtxZGNT9+AhJnSMTfCaEU&#10;u7U4hogOreqhkOMpFEFEaIS/cbo2CyK7tZJ7/ZkQE7p9QMWl8XfIwRVHACuOnFd3O32nVlyHvz1e&#10;c2wl0GDXFzq+uK/rAUEt7PrKpCgiHmehB7ekfPxMuseqerWwLP5Ci5oFkaEWRhAPYQRRFcbDDpoF&#10;cb3Xq2Vbywra7MV5qZORj09Mzs9YMPLm/T8d+t61n4dhELC0UQQX5ImJ2anixXfjRMWvvyVgR184&#10;LC0L2FHZgbEFKeEj8++GvZh7Q3S/e2Km/5kbGRkZGRkZGRkZGRkZGf3wCg4lCTh/U8CyylcgqkjI&#10;tYWzACNql1pBNo9aQK6rL3RdjZHrCgFHKsXMEFJcbgc4+wTgfS0eiMsT9SoiiKDqKEErjAcex/Uq&#10;5bY6SCXrB8uUu2p/KTmsEEYVqiW6qDy3lbu+t0Ttw/FB7rXaWabK3HeQY2k/gSqEZ2caAT51j+9K&#10;K8C1NgVD2FWEDp80cvgg1EEnUh7BEOxmQucSgh5elmvF6TjQsYSvxWjbHQVh5LV2kOdbQLrnRH7Y&#10;pGDYsXp31IFEcIaAaXuFgk6bFHjyYBdCrs001hWCXF/oubU8sIWQa1UuOGvy3X3d7egew94tjiUe&#10;rPSWXtk89m0x1MIo4vZyVSCPn4vQJtY9juMNamZE/N1uUgwx85mCkl4McRigVs0g6M2AWPpSlbBz&#10;pxZCowxyaaVqM0s+4EGP7+ixQ1wy1CKQxeXxtzSYdRNL4tv9bV7ssN13bYVAmAa58LMeEdhioJXz&#10;PNQDJrOfS0jvl9LdT2Kn2+VWKc898SKI8jhGEOss97zYcMi9VvdpvVobK8BeUwr28sKBYHRu0UTE&#10;4wuTERmrR+c8+vtouSeCAAAgAElEQVSXr938d1n/y1++Apu7BSwuFda8TDE6K0n0/vUHAq5CGCyt&#10;DQQX5QZG5qeET0Q8ChtcGC/6o0/N9D9/IyMjIyMjIyMjIyMjI6MffMHhRwI+viVgReUrEF0iYHXB&#10;LNhcrmYF7J+0Q66r6TMMouuqeUxBAYQVCCQwKoiOq1NUys4xwfeoiN1zWNX442iVcltxjxWOAwSt&#10;OCa4V3Nd7Sxyl+76nmIFuhh27S5TfVEcrztQpUDVCYJVHzepCGN8B8C9LgWp2DWEsApBDcblGFgV&#10;UCytWIM0hS98iIXLAlrHwV1SHtR6qQBPGTmXEPxUUpl6NRWsVwz5BeslgyARrmT0g3TPobzZDvLT&#10;FpDvNygX2C4Ft7D7inuwPAcXRhg3l3rRRbm2UDm41hYArKGo4jp3ubmIwFaJglp7ykHuo5kWuVB+&#10;t/sY44h7EWi5y91VIA/WqG4tBG3YVYa/Kf62CRRBxPOB39ObCZG+UxV951Cnlnses54pgKTHD5N7&#10;/fX7PX6pv14Wz86reD1+2OFDrHhtWxzFDeP1xwTC7pJTi0Cid40+6vUjkfi7Z6rfXeZ5gEvK1D7s&#10;1ZLyTqeUV1ulPPtEuufAgRP1vlvroD8LokS31sZycNZir1bxmLW8oM6OybtjR2fvnZyX8vroG4m/&#10;1/kXR34K3gcBi6tEcF62GHojSQx/77Z4E//9rWoJhyXFATsyOzCxMCVsYmGCGF94XbTPujDTfxqM&#10;jIyMjIyMjIyMjIyMjH4wBEeSBXx6W8DaqldgeYmA9UVT4ZUEoK4r+YWuK4QwGCNDKIDQAIvZP2oG&#10;QCfPsXrluPKiguSyOlKtwasqNRBcHWRopYErdFMhqPJgVYlaIsg6QLMK7qXhzehXpgrP91aqKCIC&#10;q8+euMfzVLmruEeJYRW6hB4TrMohZw7CqPwBf5a+AgJUuTQrXq72XAhk8T70PDuRuD+K43bsTsLH&#10;Hugi6IXnD8GWF9fDLqpR1UdVP6o6qXB7uVdWruCW+x3k9XaQF5+q+CLGGhE07XK/N0IuLnlH1xbG&#10;I72+rmKQ2MHFzq3VqkTeg1o46+LOUpBYjO8OD2rhEsEWjr3k3ELAtdf9rdCphW4kjIEi1MLC+Ctt&#10;/kyIWNhfzN9rKHT8Hugq0s4lnnuERwwQH3HskIrbuU/rfo/fqcUzFrIzC4EVxw7jNXh1Sxvevu0A&#10;N9p9sMX9XN5r6T3YDZZEUDOdrw/12+Hsh+52dGqpGRCvU6/WR02OVxh/okG5tbAwHqHfvlrVrbW9&#10;isGWYy8vareX5KVPRDx+f2J+euTgm4l/NvS9Gz/vdWjFNAqILBLWnEwxPitRPP+j3QK29YfLmLKA&#10;vTg3MBqRFh5c8ihseP5NEVxterWMjIyMjIyMjIyMjIyMfswEJ1MEfH5HwKrKV2BFiZAbCmfBpnIF&#10;JZ4HPXgF0+HVoA3QMq7AzQMCDAi7zrUAnGpU4ArHUXJdnaROK4RWJ7SYoD5zoNdxVaIA1R4ae2kc&#10;JKjF4GpfuYoFstMKB85WiNFELIfHWCA6rTBehlDjAUEJBFdZFO3DZRaVk7PbKtTv9NwHWAyj+HER&#10;wacCglcMvBhs4fPs4GKYxZE1HPiZvM7QrEBzdYU+g5xc6GZiyFVLgKthVAGuGnZvqc+U+L0wCoff&#10;G6OK6JzaX+1FBLHsXW53z9e2cuXY2kKurY1FCmatL1SAa2OhKrDfVerBLOmeaxlb5ZXHA8YR9xHY&#10;QnfbvqpQbxgcJqiF8cNzBA7v0LnH4yrk2QOHfJdW8UsfBuY9p9kPCWrp8UMe9wlqJXZNjR8mdPsO&#10;LQZXPKvhDc2tdYse3ySghdvudPnxxNvTurf4M/A7PGKnHoEtdGxlPAN0aoFyakGoLP7jJumeeycU&#10;QTysRRB31XiF8c7GcrDXlIC9vPiFFZNfElyUddmOeLxhfE7Kt8Zev/ubvf95y0/C+i4hI0uENT9L&#10;jLz1SIzOuiYgDYQTXRmwF+cHJiIyw62o5LDRyPuiY5Hp1TIyMjIyMjIyMjIyMjL6ERXEPhbw6UOv&#10;sB1WlArYXKzgFcKoPnReSQ1eSeW66plU0ARBDN7cI+g63+LPKnic4BWCK+y5ep8AFrqvjlaqQnaO&#10;CCKY8sBVqQ+v2GU1HVihM2gXFa9zSfnBKuW2wo4tjAey4wphBMKTVIoFekXjBEUYXGU99+EJgyOG&#10;UQyy2DHlPffCd13xDH0MsAq11+Zqy0LaL4ucXvg+2eTEyqFoXY7mzmLHFgMw7mzK1+Aaf16J1r3F&#10;Zevo4EK41UiQy93uObfcc4DOLbjaBvKTZlVKv1+VzWMPltcPtrkU5NZSr0heYpk8FskjzMIIIgKu&#10;bSVeRBOjh+jQ8mBkrHv+j1Z7YCsU2UTAhSX4B2sUwMTf5oNGAPdzvevkersCUfhb4PcsorhlOX2X&#10;YnJq5Wkl8bgvO7VwyX1aHD9MpBkKQ4XxFBdEOHWz3Xdi3abOrOuaG+vWtOWNdh963dScW7e0WOJd&#10;+ix2bOGxYCTy8XMPcMmUXgn3uqV0j0neorL4s83KrfU+Fcarbi0JB2q9CGKoW8v99+esKZm0VxQ0&#10;29G5CcGFj/cHF6a/OfTW/a8Nzbr0VTgHwoksF9b8XDH+VoqYmHVbVIk/FLCpIxyWlgSCkVkBKyo9&#10;bGxhguiafVG0zTERRCMjIyMjIyMjIyMjI6MfYsGhLAEfpGJsMIDwSm4pngVbK1QEsO9LYoMIr9B1&#10;hUAEb9YRELDrCgEFgytcHiWnFcIrr5idZhSMrVSDARYPD1pRbPAgQSsvIlhGhexlKiqI0Apn2Tvk&#10;vtdJdFu5n3u22T1m9xguP3VHq4IMCGtSKM6GkIihEa7rMcBcivNxT5XeYZX/wp/Bjp1YukOqgLux&#10;XvjuLHZWfdlgt1cWOb6yn/kF8aFjfObPoKdDrSwt6pijfY/sZ76jq4SK5Rlseb1b1LflObe0WCI6&#10;utzjlQiD0DmEJf0fNamoJzqqdlEPFrq1EHBhefzWEi9yCOuL3HV3ua1IzeyIvw/CRYRYRwhmHa5U&#10;vxECrlh322F37Mf1WjXwGjlFUMtzynUoVxVeV/id8Hzyd+GBj71zoTm1eLZDjh/q0UOeoTBe675i&#10;F9ZNDWBNAVYdU8EVRk/ZsaWPW9TDpc+iyLMj4udjUX0yxVQJvkn3WN3zrcAWOrWutUl5rhndWo48&#10;02jLkw2W++/HgqN1Nhx2f4cDdd5MiHIbQa21peCsLOq1Y/IeByOzTk3MT48ee/vhn0+8ceuXPxAi&#10;DNa1Cpx4Ifhuhgi+/UD0/eFB9983hMllFQE7Oi9gL84KH12QGNb1znUB6+/N9J8fIyMjIyMjIyMj&#10;IyMjI6P/uuBYjoDTmQJWVgZgVYmAjcXveJ1Xn7UA9Ez4scGgBq+wqB2BCrpPuKT9DJW0I5A4UquG&#10;B65wRsFqBa6OauDKiwxWKHcV91xxVJCdWPsJXO0upaiguz/ClD2VynGFzi7st/pEc1zhLILX2xTE&#10;SOvzwQ+CIHZR5Wowqfil7/RB2IOjZFBb12BQ0Qt/X4ZeU+J+9HwhubQ4LsjdWbrb6vEz/zEDtdB2&#10;WjK84vVM2geBTQY5kjJpncdjDYZlP5va2cXHy/FGdm1VENyqIbiFDi6EXjgzH55DdA+hY8v9jT3H&#10;FsYEMYa4o0J1jaETblupB7ZgW7Eam4u8vi1vBkgs1D9Ibi0csVzUT2DrULWCZbE1II8qqOUV1n9E&#10;Ti33s71IH0Ih/M7ed3qhyvQZHGZrMc0MLIqn+CFHDxlm4eMQ2KLYYTz1XzG84pkM47sIarUpWMUQ&#10;iwcDLLzebmrurdtaRJHL5Hnc6546EyPGEPFYH/aA9Fxk3SqCeIPcWjgL4plGR37QYAGCrffqbTiC&#10;cFHFEOWOKs+t5WwoQ7A17CwvrLBj8i47i3M2T8xN+XZwdtJvdXxt+09CLAi5uEzY83OEPTdD9P/d&#10;JwL7tpyVdQErOi8wGZkZHoxODQtGJ4nnS87N9J8lIyMjIyMjIyMjIyMjIyMl2Fcm4GixgDP5AtZU&#10;vgKrSgVsL5kNWyqUk6pr/IudV2MErxCSILziknaOC+LsgujcOV6nwBWOk+y60qAVzxbI4ApdV57j&#10;imYd5CL3PaUEQMhxhTPj7aeoILquPm5WoA3dX+i4YsjhlW/3+lDIcz0996OCBRpoYpDD3VIIr4qo&#10;n6l00AdcZdp66aAf39O3c18VgxQucudIYfY055Ve6O6Bl37/eQZXOrDSC+fRaZTa54MrdCAh4OJ9&#10;8PvjzIqZtD9HKBmWZWtuNL27i0GcPkNiA5XJc8cWvvZBt3IeYcfY+/Wq+wqL3REu7qB45/ZSNTBy&#10;iI6tLUUAO931HSqC6AEsBFs60DpaDfIQQa1Ydx1/a7yuuNMM46GftqjfG+N/nsOu74v9ZfkDU6EW&#10;Pp9CBfF6j9a9L5ntUJ+50HNodfrdWDcodqj3Z+FjdmHdoHWOJ3pATHN76bMncrfWPToOLq1Ppt8W&#10;nVoPepRTKx7L4tukvNyqFcY32O55sQD7td6rc+BovSrV30tga1M5yPWlQXtl0RM7puBhcFF27OTC&#10;jNn2vNT/3PO3p78KPSCcpdXCWpgrJmenivHXE8TAv18sYFuvF0F0onMDk1Gp4fbKVDEREy/q3/50&#10;pv9sGRkZGRkZGRkZGRkZGf24Cc4VCHklX0BMWTisLhGwpXg2bC334JXsHLcBpsErdl4hBEkgeMVd&#10;V9hvhANdVx/gIHB1THNdHSr3x0FyWHFscB+5sA7w7IPsvCpXPUoIrrAk/DCBq1PuZ2LMDd056LpC&#10;gIUwgG/+M6lYO1cDSTqg8XqjBn0YxQDLiw8OKXjFYKp8yHdheU6sQR9sFb30gVfJS9+JpX9OnnYM&#10;2RqUytQcVrmayyrkttIcVmlUOp+iQavUPn87D9yfwVYa90TxY4Jc+kjX3huPIx1BkBZZfExup6Jp&#10;PVs8qyDPLIjP4ffEz2GohbFABE/7CGpxwT7+ph7YKlHxw60YP3SXO0s9p11o5sPD7kCodbwG5Hvk&#10;4DuioJaaDMC9Dj5oUOMU9Z5hdBTdUhgTfEgOvEytc6zwhf8beECw3+/R0oEWXkteKXynP+Mhg63b&#10;HBXsnBo5ZCcWQqvretyQ3FzX26d2bDHwutUx9T14Hy6NT+yeGovEYn50a93vwV4tKeM6pLz0VHdr&#10;2SG31rF6FUE85I69tSB3VoHcXAFyfTlYK4t6gzF5eU5M/ieTCzOWjM9++Jdjb9755c6v/mkANnQI&#10;WFQknPnZYuLt+yL45gUBR+wwWFoRgCUFgclFGeHOktSwofnxYnD+2Zn+U2ZkZGRkZGRkZGRkZGT0&#10;oypYWSbglyoFLC8LwNIiAVtLF3jwCnuI2sa+CK/QedU0pm747xC8wsgglnIfIXCFJe2n3fVTtQpc&#10;4YilDqTpAGs/xQVxuZdAFjuvMCq4i8rZEV7tpdnt0NX1AYGrczSzILuuGFhwwTdDi7yBqWXs7Jpi&#10;55XXDTWsIBU7rhhecXzQezzkA6pSAlY8GGwxINHfP3/AL2MvoMhbnua60mdAzCSowi4pdl2FupMI&#10;RnERfVKPD6vIraMcRj1+wXmKtj2tbyq84tdyb9RDgn8PKW6Hzz0iJ1t6n9/N5Z1XrYMLv2M5dWzh&#10;jILYq1U15LvUkntUkfqlp+q3QycVgkjvt9WgFjqycLZDiiDKLUUgd6leLcnRQ3RrIdTC0njuU8N1&#10;BFrHMbJa5wNOvD71sngEQ/fJrZXe73eH8fnH75ZJ0cNkOi/3CRp5EKvT79O6q8UOdacWO6xuaM4s&#10;PWZ4q8N3b3GvFgMuHYZx9FDv6OJZEr1rvdcvrn+kDfd3Q6jlvk7KK61Sfv5Uyk+fKLfWBw22++/V&#10;8hxb79VLiHXP08E6kBhD3F4BzmavMH7YWVlYYy/NvRWMeLxlckH6d8ZnJ/7OxBtn/2fYMypgsft3&#10;Y2GemJydIqzvx6u/JRtb8G9IwFqcHbCXpIVNLEoSk2uvzvBfOCMjIyMjIyMjIyMjI6Mfejm7S4Rc&#10;544Npa/AmhIBW0telVjYjlHAFrRZ/ROxQYRXt6ms/XSjAhEIr45S19Upcl8hWPDiYF8ywyBHBnkb&#10;Rwl5HeHVToJXeysVuDpCbhuEZej4wsgg91zxLHZ48x7qhHrmz9iXO+CDJI6T6R1QCKbYTVSuObDK&#10;hvwurNAgmFWsOa3YlTS9wB335x4shmgcZeOZBnOf+84sjgUyuHpMQAvPeXqf/91S+/wIIEOtZAJM&#10;ukOLQRRve9Djgy48X7gdn+dB8MN7znMhdSl4hes61OJ9Gapl0PHlEATi7+gBOyqT1+EW9WpBhurV&#10;8hxT2F2GYBKjglTwLhFu7VNgS+4ktxbCrJ009lC5P8cPPWBKjr/3MW5IQAvh1geaUwuvW3btYa9W&#10;HEEhLFpPJUdWRr8PF/l3SCYgiGALodbdLr9X6w6BLYZa8TTD4e3p0cEO38GlA6ub7VNdWLxdL5bn&#10;7dyzpXdtxdNMiHgMeGz4XR5q436PdJ+T0v1cL4LIbq1Pmh35UZMNp9it1eDAewgX61QEkdxazoYy&#10;S64pbnWWFSQHo7KPBhdkzJ2c8/CPJl+7+W+xQwvWNgmIKhDWvExhvX1PvPgPWwWsaQt3YkoCMjof&#10;Z0EMH49MChuLuCY655pZEI2MjIyMjIyMjIyMjIz+P8rZVyjktuJwuTFXwPa8n5dby/vhVBNA44hy&#10;XlkErywHYNwdjaMKVuDNMnZjnaZZBhFeHa5VswvqRe2e26piapeVB66ooJ0BlteJRYBrD80uuLtC&#10;zXTHJe3o1EHnFTpqzlLfFbpWEF7d5Vne2CXUP7XzKHfAh0xF5IpiKMXdVSVadHDKUoNYoQL3l74r&#10;y4sRDvkRxCL6DO5fytOcXjrA4lkEuYyd+63Y2fSYOqzSqdPJ620ixxDHAxka6e6rdC0Kx26ctD7f&#10;heWBqD4/IpekQSuGWEkEYRhY3afnUmg/fB6hViIBriQ69w97/N8gVCTf77vL+LHXT0Vgq/QlQcNB&#10;tY7b8DsldoFEoHP+Ccj361Whuwe16HpAx9ZecmvtVZFD2EFF8eTWCjn+PKeW+9qTBLNwiTDrpHs9&#10;na5XbrCPaYSgVqsCSnxtPSSXU4YGFD2n3DP/9+DzmEDn1puBkGKIvLzd6XdfxXX48UN2bHHp+3SQ&#10;dWta7HB6ZFEHXOwEiyeH2B0CWwwlk+i7YPwQzzP2at3tlIBl8ZdapbzYIuXZZoogNlqA40S97c0m&#10;6s2EWAtyV7VXGC83l4NcV/rMWVFY6MTkfmpHZa225qf9TXB2wq92/cq8V2B5s3AwgrggRwTffiiG&#10;v/GxgMsQBqtqA7CkKOBEZ4VPLnwUNrw4QThr42f6T6KRkZGRkZGRkZGRkZHRD5ogukrYx3MFrGoJ&#10;g6V1Qm4rv403p7J6KPgFeIXOq5YxBT4QGl14qlwseEMb697QxhK84r6r96a5rvZrrqv9pf46F7XH&#10;VigXDQIJLP3mnit0XR2iyCDPMoiRQYwLovMKb9Q9wNClwAnHwR4/80FRvjY7HfdUlbz0wRQ7p7jD&#10;iSOEFbQspwghQyy9E8vrvNI6tDhKyD1ZPENhnub2yn3ul7bzsTLAynnuAy12+3iF61pxe5oGqdiR&#10;ldY3NT7IHU4PevyYIMOpFO1xAp03Blm4PbHLd1txCT6/16NeH2bpy6Ru//28viZ6jwfac94x0mcz&#10;eOOSeS6RzyPoWIxQ8aUCWsV03nB/fD+ENBeeKOiEAArdWrF0nRyodK+rCuXGQni1r0yV/2Ov1l6a&#10;yRKfR6h1tFpdpycogohuLYRap2l87F5rnzZ7AC0EtPDaj6OYKkcKU/v9XrGMZ/5shzi8+GHI/eT3&#10;WDHQ4jigPhhi3eyY2pt1S3usz2zI46o2K2Jof61Li51gIaeWFoHUI5IENmWid3wSIaK82qYiiOea&#10;pfykyZGnG1UE8X2vW0t6ABsL4/f7hfHO2pJRuaq41l6Sd9talL3HWpj5veDspN8d+OsPfhrOgIBl&#10;1UJGFAhnboYY/cebIhz/Jq1uDocVJQE7KjsQjEwJG5l/R9jRn4ttX3tjpv9cGhkZGRkZGRkZGRkZ&#10;Gc2E5L5yITe4Y0v5K3J9qZA7yiLk7iq8ebWkLX14xbHBJ2MKXuBNMs76drIBvIjREYJXJ8l5hTCA&#10;O644EugVsxPE2k+zDDK8OkjwCqECRgXRcbWj3IdXsTV+bBDdXhgxu6lFqhissIuIHUx5A1PL1Ms0&#10;hxSDKF4vH/K7r3DJ6yGApXVicUm7/h7ce8WRQgZbPLsh7s8xwdxprjB2W3ngqt8vcOdY3vQ+LIZV&#10;DLbSCZwwCOIeKy/ex26oPgWoHtF5etDjQyt2rXH0UndcJWn7MJRKJDfPfZ6tr1MN3scrPMd9Ovxt&#10;oWgdu+TIBZTY5ccZUzSnWEbfVLcWz9Lo/aYvfDiYTwAQjxevCYRMHzWqa+UY9bAdotkMY6t8NyAC&#10;LRy7S9RApxb3s7FTCwdCLYwfnqpX42OKHCLQQnh6S3NNsbvpgXaOuZMKIRZ3aSUTZHzY6zvgEsmx&#10;lUDn9s606CHDqjjqzmKghduvaQXx1yhGe3NaXNErkddmTZwCxKYBLo4g6jHEpJ4Q6JJqiVBLyitt&#10;yq11niKIemH8iXoVQYytA7m3WkEtdGutL3Pk6uJ2Z1l+mh2d874dkR1hz0/54+FvXf15L4K4vEFA&#10;TJGw52aKiVkJouu3NwvY8zIclpcHrMW5gYmI1PDg4gdhQ3MuiYFVd2b6z6iRkZGRkZGRkZGRkZHR&#10;/2jJQ+VC7iwNlxsLBewo/A3YVjHmzTg4EHRASu69UrFB7LxCCILwCt1PH7g38kfJeXWwRvUN6bMM&#10;es4rcl/h0itnL1EAax/1XjG4iqXSbnRcbaW4oDfDIDlqjmrwCmODV6n8mm/yGcDwTHvZ2gxzCDo4&#10;KqiPYs19xaAKoVU1DVzXY4Ql3IWlvUeJtl74wgdXxS+n9mrpRe551MPFjiyGWBwP5DJ3BlUZNANg&#10;lvaYY2qZ/T5w4mL2e5q7imeqY5iV2O0DFoYrD3umxv7uE0RJ6tbWaXuiBrRu0qx498lJxPFBdl9x&#10;bxZHCxFUIYi5S0DmvgZrEjrVfqHHXf4xeU6ybury6lVg6wE5udCxlffcB1t5GhjE5/F1ce2qVwvB&#10;0/v16lp6j2KICLUOEbQ6yNHWMj9+uJ8eI9zibi0GWujUQqD1EUZZmxTQQnjkxQx7CSjSjJHsyOLO&#10;rGRyY3luN4x+kkPrUZ/vbmOnFoOkkDury4dS3IulQyiEVlwKzyXy+uyHelk8vw73j+v0oZYOtHgf&#10;jiOy25GhJI87nezUknC5VcrL2Kvljs+8wngbzjRa7r9fdGvZCnrXezMhSuzW2lYJcmMZOKtLnjsr&#10;iorksoKLzpJsjCD+3disO7/+5FeifgK29AqILhXW/Cwx9maSGPvmOQEZEAZLqwPBRbmB8Yj0cCcq&#10;LWx0YYIYjrw2039ajYyMjIyMjIyMjIyMjP45JY+UiAH4jwL+bELIHeWZ3g1lw7CFyUGpw6uWcXJe&#10;uTe6Z90b9fcRXlHfFcKrkxQbROcVw6vpDix0XCHA2kvwiuOE3iyD7LyqUMNzXrnvdYj6rrisHT/7&#10;c+okiieXyj2KuemxwbwB3wHF/VQlGrRiN1UZlbVXDCtQhdHBmhEfYPG2skHffcUl7yH3lgbEeMkR&#10;RQZZXBpfQCXuBdNAFscHHz/zS+dxn+znfml4pubGQjDC7isGPHpMkJ9j2PSgx4dPDKnYZZXU7Ze1&#10;606re9r+fK4ZLt3RQAa7hBLJrXNvmisrQQNTvP9dzeFzj7aFonHtat9b2m+M64m0L3/fJHJxPdS+&#10;NwMuhFc8MyKDzFwqw8fXIEBD9xSCp9MNKjLoubVqVMk7QljuzeII4u5Sv2NrDwGto9OcWicJbJ1p&#10;UC5B7mVjqMogtWzQ70djUBnqK+vzi9cfUORQj/Xx+eTzrscNb/MMhZ1+D5busmKAhctrPOMhzYx4&#10;rW0q3GKXV1ynP4viTQ144RLL7m9TDJKL6+9px3i3G2S891opr7VJL4J4ESOIT6T8uMmRHzb5syCe&#10;bJDe35SDtVphfDk460vHnZWFDXZMXoK1KHuftTDjzdE3731t5JsffQWug4DFlWJyXrYYe/uRCM66&#10;K265f9dgzdNwJ7owYEVlByYXpIQNzb8rJlfeEOt+87sz/SfXyMjIyMjIyMjIyMjI6L9FsKdCwKpK&#10;AdsrX4GtFULur9gM+6pBJvcGpUO9VwiwghKgc0LBELzh/cS9KT/eoFxXCK8wNohulNPoRnHHMS2i&#10;hUvuvWL3FY6DVOSO2xFwbS9TY0e5X9a+v0pFBo8RvDrVqIq1cbZDdp2wSwjBBUOeXHI1McDSnVIe&#10;vBr0I4HsuKqiwbCqihxY+raKIX8wzNKdWAzDGJSFiuJfTp15MG/Ah1fsvsrROrByn/txwpArq9+P&#10;E6YRxHr8zC9qR7CVokErnjUvWXNfseuKXT96bPBOl99jxSDEc1JxuTu7a3QApbmqcJ1n0uPnb1Kn&#10;0x0CGbfoMe6D7jl2zd0mwBXPbroOH1zFkzOLHUa4HcHXHXovfJxAgOtup9+3xV1cXDDPcIshknd+&#10;n/mOt3SKLuL7ILRB8IQRxA/qqOidZjBESMWA1rumy33HFoIt7G7DbRw/PEauxOMEtRCUnWtW4AyP&#10;F48H4SVeUzgpQtOYWtYMK6jKgJPjh/fIlRWKcnb7sb472rm+06l1XXX6zim9EP56u+/W0ruybuj7&#10;cExRc26xs8uDY1qkUS+Qj+v0f/tE7VgZbrnfQd71wJeU6NhCtxb2amEEEaHWR022RKeWiiE63t8b&#10;dGvtrwWMN+PsqM6GMnDWFHc6ywoyZUz+B+Pz0qJG30n68+Dr8b/g/X1b3iTshfkiOC9TjH03QXT8&#10;zk4B24bDYEV5ILg4N2AtSg8fiXgUNrjkpmh747xoizoy03+SjYyMjIyMjIyMjIyMjKZLHi4Xcj+O&#10;ioDc6y5jKxBD9tgAACAASURBVP4T9tNgp5V8aUk/OuguX1jqRhqhw0fNfln7fnZH1Sh4hTf7nluF&#10;Sti9ziueabDUB1gHCVrhEvfZWa4igxtLlfNqD3Ve4UyDCK8wMojOq0+aVe8QO6/Y4YGgJYP6rrII&#10;YOkzC/KSZx1k2FQ5zXFVRY4rdl8xxKrQerB0WKU7r/QeLR2WsROLl/nsBBrw4QR3W3FkMOu5D7MY&#10;UmXQbINpBKfSCWSlUGQwtc+PCib1TC1wf8AxtV6/7yqh2+82StLcPezwuU2wKq7Tj4YxhMD4GkcH&#10;GVbge91o991A02fO0+EVb2eXFTux9P2424yhFpel32r3H6NDCN/vDoGtOxRNTKDX42s5lsg9W/j4&#10;Qbfv1ELAxec3s9//HfD84/MIv/A9b7ifdbFFFbljDJEdWxgfPEb/BniyAgZa+6k0HoEWOrgQejHY&#10;OkLrGInF9/mo0b+2ETDitVHlXktNowAdEwCt42rUkRMQAShfG+yyu08gi91aHPHjmQcZKN0hwMjd&#10;cQy4pv9eHqSi3/cmwaop8EqHVtpvzsBrygyInb5T6w4fU9fU64qL7G91eFALrtIMiBfc8ekT1a31&#10;YZOaBfFkg61DLdhdraDW+jJwVha/sJcWlNrReZeDEZkbJuen/sPwd+N/o/lXl/1rWN8vYEmpCC7I&#10;FpPvPBIv/vG6gHgQcmlVwInKD0xGpodPRiSHjSy8LcYWXxPZr62a6T/VRkZGRkZGRkZGRkZGP95y&#10;zhYLGVsWJk9mCmiKC5f7Ksuxy0o2jHjRwSm9Vwhy8AYVO6+OuTeNB9QMY3CgRjlTsP8HZ2o7ovUI&#10;cTTwQJkPr7y+qzIFtd4jZ9Ymd9umMgWwtrmv24HRwWrlvMKBsxt+RPAKi7kZkuANMMfGuPA7izqQ&#10;uFcq5IaiUvVKzUHF8IpBFgOsCs15xaNSc1/pRe5lGsDiz+Lydp6BkMvbdYCV/8KfeVDvwMoieILb&#10;0ZGlF7IzwMrQRope4N6vIEBqnz/znd6xdJ+7pDia1vPFmGASQQ+OEsZR1xKDEc9l1elDpru0zlE2&#10;jprd7Jgaa+P9cT+v6JwLyGk9FHnTwEkcw5R2H3wx0IrXonHe9nb/9V7XU5t6XRy9nsdN2hbf4bu4&#10;7nb6LrKETt+1lUz9WggHH/f7MzymaMX2+F7opLrUolxVGEVEuPVhg4K5OBOnFy+s8t2GPIHBAZpx&#10;E5/H4cUWKYaITi0EW9jVhdc9Og4R7iBcw+utbkRBrb6gGm3jAM2jALXD6lrC/RBaenCS+tAYFvFv&#10;ySCLi+EZLvHQIRX3aU0vedeh1TXu4tI6tHj2RN5+S/udGZrxc/y506GbdmzyejtBLXJqYQTxwya/&#10;MN6bBbHB8eD6AYJa2Ku12ZsFccJZVdRoL8tPshZlHZpcmPH2xOykP+j/h0tfhVMgYFGFcObniol3&#10;ksXoa/EiV/yWgFUYQSwKWFFZASs6NXxo7l0xuuBTceTP5sz0n28jIyMjIyMjIyMjI6MfD8HOKgF/&#10;3i9gW3UAtleiC+soup5kins3LAEkzziI0UF0feBN8Pmn7k21e3N+uE6BqwNUYv1RvYJXeOPNjqsD&#10;Zb4LZU+JGruKyXHl3sgfpkL3be5ys7ttCy13IdSqVq6uY1rnFYKzC0+V44Zvbh9q4IZdS9lU5F1I&#10;oIidUOyWKh/044KV3H2lgSrdhcXLaoJXlUP+Nt29xYXu5UNTy9z1DiyOE/Jg11UOwSuOC7LjikGW&#10;DqsyNYCVRt/bA1UUCUyn57nM/RGBK5797iG5rx71+kXuOBB0cEyQZxO80+XHBhOpjDyB4FUiFbff&#10;IKB0vcOHDXc6fffN3S4NUnRoM/TRNi4E5xJxjh/GdfjRtikF4trserwf9zRxhxPDkautCmJ5fU7a&#10;87e0XqfrbT7Yuk0gLZ5gWKizq9OPVXoQsMvvDUunGOcjKsvn4np8j+vu519rVaXx6Nr6nJxbnzRS&#10;xLZaQa1DFf5kBge0fztHqCT+eI3fq8UxxlMNypGIHXB4PvG48JrC2CGCrN4gQL87eicBno6pKGLF&#10;oO/Weqh1avG/Jf79E7r9wniGifFdPmDibXFaJNEDUxq0Cj2vwS3999SjinEdX/ydp7jCOn23GEdW&#10;2X0XOpYOrygerrT6Tq2PCGp5EUR3HKfC+MPKNRrq1Vpbgm6tHntpfra1KOvDiQXpMeNzHvyX0e/H&#10;/W/nhAiHpU3CWVggrLkZYnLOfdHx9VgB+4NhEFMesBfnBayo9PDRBUlhY5G3xJNZZwWsvDHTf9qN&#10;jIyMjIyMjIyMjIx+dOTeMAvYXY79VwFcyoMVfysxsveJe/M3ZElwpAxFB59bygWEDpDTTSo2iOBq&#10;P91Qf9ygbsjReYU33aHIYJmKCmJhOwMsfA73O+7utw8jgwiuaLg3k7CjUhW2H6bOq5Pue58h59Wn&#10;LTRDWgd1G/UoeBNyJNGsfehmyqdZ/0oGpzqtdMcVRwCnFLaPTC1v5wL3yqGpDqyQE4sgFZfDlw1O&#10;nX1QL41HoMZuK+7Cwsc8a17Oc3/WQYZYHCfk3quMfn87919lPvNLv1MoWsjASXenPejVZhvUgBW7&#10;s5J6psa6bmvAgIGG12FFjiyO+3lOnQ6/34pfd7PDd8/Ed2oRtA7f3XO7w3f5XNee4zLx6TPnYXwV&#10;wRSPK63+63lf/blrBLFutvtur1u0D4MrhljXCXQheML1OI4pamArVEZPPVt3CW496vEhF8Mt7tzi&#10;bQwDPUCoxSjxOHHWQnRsIQxG9+IBgrsMgQ9QV9xhKos/pvVqnajzx5lGBZkvt6nfEIFuOfVqdU8C&#10;PLOUWwu77J4Q2Mojpx+78u5pEUR2Q93t1oriu754nfC42TENcHVOBVS3u758dsPpMyNyOfz0eKL+&#10;XlxQz8fEDr/Qe7ZJeb1NzYKIvVqfeb1aUn7Y6MgzTRg/tOC9ehuO1Ek45J73fQy1KsBZVwr2yuJh&#10;KyavIhiVfXVyQebm4PyUf5x4N/G3W/9w17+BbS8FROIsiDlicvYj8fLblwQ0gYBVtQE7Ki8wuSgj&#10;fDIqNWxw3g0xMPem6Jy7Zqb/5BsZGRkZGRkZGRkZGf1wSh4rFvJAeZjcXySc90t+Wu6pbENngmwY&#10;sf3ooAQYdZSDCKNB2HvFXTN7CGB9WK9iU0eozPpguR8XZGjFziuMSp2sUeXuu8tVZBAdV+jAwrG1&#10;QjmvMDKIsw0er1fA7MNm5b5C1wyXQiMYSKGYXCpFvBBkIQwq0aJ6ZeS4YmhVPS0KiGBKB1fV2uDC&#10;dl4v19xXZRoY4wihFx986c94WExdWzz7IDuvirTH3H/1+JkPr/QZFHO1mQeznvv9V7gtuc8/B5nP&#10;NOcVlXxztJDhVmjWQa3nKhQZ7PYjhQxbpswiyD1F3X6cy3PF0JJdMgwUuMCdoQPPdBenwSuOm+mz&#10;3V3VBsOuK+TO8qASAY4QyNLg1HXadk1bMrRiqMURwisEuPTX8uDnrk97PccUOZp4myOJbX7pPBfJ&#10;e7MwanFEhos80yNDr9Q+H1DydYC/Ib7XpaeqEwuh1lHqy0KodWhat1wsgeP3NLCFsUOM3X5AAJhn&#10;7IzDmRv7FUzlwvi2CQW0no4DNIyqaxyv2bwXmsOP3VqaO8+bbVAvje/2nVLsnNJjpHpRPMPMUNyU&#10;gOV16tuaDrK4c4vL5G8w+GSYpbn5eHC/F4NQd3+J1wQCLRzu+aX4oXJrnW604UyjBScaLDha58CR&#10;Bm8WRLm7BuT2SpCbysFZU2LbywpbJqOzkyYWpMdOLkh/d+LdB3848O3zPwvXQMDSamHPyxETs1PF&#10;2FuJovh//baArd3hMrooMLYwIzAe8Sh8MCJRjK+IE+l/ET3T/xswMjIyMjIyMjIyMjL6wRZGB+WN&#10;TAGb68Ll1loBuyvOwq5qkA8xdxSadVBFB5vH3Js/90bwY+q9OqSmtcf9vdLpC+72k7W+44r7fXAm&#10;tt3kvsJ1dI1wP9YeigquL1XOK+y82lulRmyNAlcnabZBvPlG59Xl1qlFz8nkNEJAg7CHC83zCRAV&#10;0cx/oaL2abMNcjwQ4RVHBGtHvgivKjXoVantz91X3IM1pSSe1rn/Su/B0kceObHYfZU34Duv9Bgh&#10;u6/02QbTtBih3n/F3VfstEogkPWIOpAe9U4FV3jzf08DVglahDAEKmj9Roe/TZ9d7maHD7J01wzH&#10;x660+eDqKj2PDqFr7f7QQdYVDWAxrLrcOjU+iPuEwFf7VPB1TYNQlwlk4RK7064Q9LpEUVRcXm+b&#10;Cr10gMUxRNwPo4De57dOHZ7b66nab3rvFju22MmVQPHDezRz40PNucU9ZwgxeZbMEoKdWCSP5x6/&#10;w4eNym11tMaHWgfL/Rk9DxPk4pkS8d/ncYr6MthCGI3jMzwP7u+R2KNAGoItvPbrR9W/B1zW0b8L&#10;vKZzqVvrUZ9y9HFvmufm61HQToebDLPudvtF/3E63OpS45YGrdiNd42XbX731jUNZvF2fqzPjjj9&#10;9SEg1u7Dr1sKZEqMdl5rV9FDHOjUOtuMUAvhlu3NgIgRxGMNNvYDwsE6D+CrXq0KhFrgLC/qs6Lz&#10;8iYiH39iLchYPjEv+a9H3or/1dR/9RuvwLo24UQUiNG3U8XwG3dF1zdOC9gCYVZMaWAyMjcQjEwP&#10;H496FDYWfVs0vPqJgA2fzfT/IoyMjIyMjIyMjIyMjH4wBHsqBOysCMD2MiH3lb+JsT15rsWGYUui&#10;Qu6rZ0EFij6l3qsDGrxC0HSeZmLjzp79BK44Nohje5G6mcZ41BFyXm3RXFdY1r6tUs00iM6ro3U+&#10;wELn1SfUe4U3ng96/HJtLmxnN1LOgD+jH888yO4rdk9xVJChk+e40pxX7LbibdP30YvbSwf92QhL&#10;tFE26M82WEqdV/kEqQq0JccHc6isnaOEWey4QpBBACu933dhpWpuK56JkPus2I32gGYc1HubHlGM&#10;8G63D6ySejSg0u33VTHMutPlAwmGVfFd/uyDcRrA0iNhN76kF4kLvnmdnTUMoPi5KwSQGDpNARjt&#10;BKJafYjFz7F76+JTFXW9TOCJYRTDKwRRF5/6TqsLLQTMqKuKP/cyAzACU5cJYPGx8evx/XBcofe8&#10;zECMwBavM9C62ebHERlqcSQxoUuLKGo9W3gdFAz4kBVjfx7U6le/C363j5sUnDqqzWx4hErjYwlq&#10;eU6tSh9mIdzConh8HcJi7NT6mKK6eA4RLD3Aa4zcYQXsahzy+90KCcyyO5B71pJ6v8Sp1eVHUqdc&#10;TxrQYsceLtlxeaPDh5zXdDBF4DIEtWg/hpTXp60z3NRh55VW/9q67gNQqV6noodYFH+eerXQrXWq&#10;0fHK4k81YgTR8iKICLX216oI4qYKcNaWYq/WSDAmr2YiKvu2FfF42/DsB9998Ubc73R84/hPwapx&#10;YUUWi4k5WWLy7WQxMkv1ZsGa+oATVRAYj0gLDM9LCrOi7omBhVdE3NdnzfD/NYyMjIyMjIyMjIyM&#10;jP6FBbtahTxYFiYPlQh5ovTn5K7Kfrz5ks0jzheig3hzer6VStvVbF4evMLZAXGmNXRfcV/PQc2B&#10;hQBrZxHAlgJ3WQxwBl0ftaq4HV1XG7iw3R073dfvrVbOriPY41OvStu93qsnCjZcbZvae4VQJlMr&#10;Ns8f8CFQITmvOOLH0T4GWNXT3VdDPsDiJfdfeaXu2qyE7LqqpMd6dJC7r7i8naOEhXTTnzegwSsN&#10;ZnHhPMOr7Oe+6ypTc2KFgBVBKgZZaeSu8txotB4q6abZBhESsOOKO68YKHC/Fc9EeIcf9/il2fGd&#10;visrnqAUu7J4dkEGDaHS9mkRsjhtv6uaI4bBFY9LGpC4qgEqBg4MG65psOqaBiIQPCHwZAh1qdWP&#10;G14keOUBJwJVHC0MgSh6zMCLS9gZZl2mbfp+l7XHl7X3uq45t/hzrrf6Ti18fJMcW9da/ZkYMZrI&#10;syzeJtDFMyVigTxeD3jtYCk7zjrYNKZcUni94XWAvwF+b5y1E91WxymCiIMhFi7RFclLz61Vq4AW&#10;OisRZuHECej2wvdBp9bnbcqtdadbga0MhK3UN+eBLLrmGWjhQMiGgyOIfF3pMdQ73LGl9a7xdcUz&#10;IIYcWhr8ZJh1tX3qdcIQK+Smo22XaJ0dft5vSeDrCq3z89512UluLh+GSQUtpTz/BKGWiiCepcL4&#10;Uw22NwMidmsdq3e8uDWCLZwFcWsl2NirtarYtpYXtFvROakTEY+Pjs1NnT/+zoM/GX796s+5f30F&#10;LKsVzoI8MTb7kXjx6i0x8uc7BWzrDYelZYFgRFYguCgtfGRhYthQxBVROH/fTP/vxMjIyMjIyMjI&#10;yMjI6H+c4GAzRgjVrIN7yg8AOgbS+oMheIXRwUmpunGudigXFJa2u/speEWl0XhTjje9e8uUw2p6&#10;59WOIoBtRSq+9FGDulHGzqv1ZQSwKlRh+/YKVdqO8MoDWNTbg5/7WYu6OcWbWe5wetjjx+WytN4o&#10;jg6WvNQK1od8iKWDKo4RMqzieGDtiD8TIXddVU5b19+7jKKDuOTSdgZZXmn7C9+NVfTCd17h9lwN&#10;XOVRsXsO3fRncucVlbWn9fvf+aEGqBhWpWnOqwzqLEJYgDEvjncl9/ql7vcJUCVoUcH73VOLueO7&#10;fBdWPAGGEJjSomDswLpD5e4IA65q0IFnr+OBYADjg5c0UMBOLIYT19r9Wev0qOFlDUawA+sKQSoG&#10;SQwmvJggw6Rp+1zS4oUMqj5/6rus8DXnW6a6t0Kl8G0+rGI4pb/eiyZqMw8yzPL2b/FB1uWnfgSR&#10;4Rg7uziGyIXztwleea6tDr+Li12J+Jtm9JFLa0jBrKZRH2rhtYS/DzrXEAqfoggidmUhvEKghXDr&#10;MEUR0bmFj48T0EKwhVALgRbOfogurXMtPtS60q6gFsYQEWwhsMoe8EceXffoksyk65l7tRLpdfd6&#10;/CL4eO164VL/25qbj6+VGx1fjAsywNIBFQOrq+3+b8pgi11Y19p8QMnvw8+za4uvO+9532En1TWF&#10;nVpSXmyR8lyz9MDWJ+7ydKPtubU+8KCW7UGtQ6pDUG6nwvg1peCsKH5uLy0otqJyPgsuzFgxOvv+&#10;N/pfvfZrI19f+q9gQ4eAqBIxOTtDTLzzQPR98xMB74M3C+JkZE7AjsoIH1/wKGx4/nXxctEtMTbn&#10;w5n+34yRkZGRkZGRkZGRkdH/P8HuViEPl4XJg8VCniz7BbmrcgA+egJyxHakMy06iDeUH7o3u8fd&#10;m93dFBtEiIUxP7xxwz6r3aV+dBAHg6vthWoZW6VmV8OoEsYGN+IoV2MTlra7N867scOHAJYXHWxU&#10;3TznKDroOa+oz4lvfLmwnWftQwhU8MLvuwq5pKb1Xukl7HrXFY8aimdxjJChVeU0IKb3apVoPVjs&#10;wOICeQZq3H/F7pTCFz6wYscVQyy9+4pnI2SnGUMsLtbmLqzUPr/bikvdk2gGPAQcPCNhYvfUAneO&#10;CvLsgnGdPsC62em7seKp2+p219Ry7hsaXPBcLO1qXGdXTLsfKWQgxYCK4cNFigReafPdV5c1uMXv&#10;g49xv/PkyLtB++G2z1p8KOWBizYVDfycnFb4HAKXC0/9mCEuz9M+0+OF5wk84fYL2j66g4tfg9HB&#10;z1t8gKWDrAstU51dl2lffp7H5y1T97nCwOzp1F4uhlverIpaFBFhllduT9sQcmH0E12KCLVqhhTQ&#10;aianVhE5tdDZhd8HodZpglrHqS9Lh1vvVftOrWMEthhqIdBiuHW2RcWNL7Qqp9atLt+tlYLX7TMF&#10;sLIIbOUS1Hr8XI3kPj9+eK9Hixxq7qzpsxyyQ4o7sW7o158eFdRAqA6t+LkrbZoDr+2LMDQUL9Q6&#10;tfQYI7sKr1EEUTkAPagFXq8WAS1vFsQmnAXR9iKI77vjaL2EQ3WeW0uiW2sLRhBLwF5RNOosK6y3&#10;luTcHl+Yvmtibsr3x2bf/w993zz1FdgDQkaUiMl3HwtrdrIY/s5N72+8XFEfbkUXBYKLHgcmI1LD&#10;xhcnir45l0X7gt0z/H8fIyMjIyMjIyMjIyOj/wbBoacC9tYEYHe1kAcr92KflSx6GZwSHcQkId5U&#10;fkil7ei42uHetG51b173VClXCd5k7ypRfVdc3o7wCuOCONsgwit8/FmzuhneS9FBBFgIrjA+iC4s&#10;hFextcp1dYx6r/BG+iOCV3hzGE/uK4Q1GRrMyXk+tbSdARaDJgZYCLOqh/1tNSM+xKrRHFdcVI3g&#10;qnZkqvuKo4cVw1NjiQyyQrHBQR9gFb/0C7h5FsJ8glR5A1PdV9nP/SJ3jhQy2GKnWboGsFKo+yrz&#10;2dTi9mRyYTHQ4j4iLmLnWeQe9PqF7XHUecVuLHa+3CD3FDu0GFoxkIqfto3hAsMs7jO6Qs4X7ii6&#10;SnDhplbkfp3WL07rK2IQgdDqEoGoz1t9cMAAC193mcEVOa7OU7cVAqXzWqTwc3JG4X4XNLfV5wTA&#10;cP08TRrAwOpz2ocff/rEh0/87yG0T4sPw0IxwxbfjfW5BqcQ7uJ2Bljs8goBsCfKtYXb+HOuau+t&#10;z67IszOyc4s7txiAIdjC7ji8xkrd67GeXFoYP8TrHf/94DUVT/HDcwS10IF1Ev9t1tEMh9SxxUDL&#10;A1xV6nkEYLj/KQJaOBAcYgz5EsUPEYwmoAsQr81+1a+FUUQEWgi2cghqZb9QsAvBF86ayNfsHS22&#10;yhDLc6p1+jHUUDS13QdOHCtk154On3gbu/J46AArFDklmKq7vULXthZ5Dbm22qa8r1QTCCin1mdP&#10;wCuL/9hzajnyTKPtnnMLTtQj1HIgtt6b6VWiW2trJch15eCsLJHW0oLOYHRO+viCjFMTc1Mjg3Mf&#10;fX3w1Wu/gBFEuaRWWBEFYnJOmhh//Z7o/6sDArYNhsOyioC9ODdgRaWFTy5KChube000vrNzpv+X&#10;ZGRkZGRkZGRkZGRk9EXB9hYhj1SGyffKhDxT9Qtyd+ULz301ajvSln50EEHO5XblvDpAvVdbKT6I&#10;0T68YTxUSfCqTEUHcX0XFbYjxNpaqErbz2J3VpWCVQiuEGBtIPcVxgfdmzN4r04NBFin0MXx5P9l&#10;701g7MjW+75qdiAnUBIriiEbcZREMCwkcQDZsAMBNhJBMRK/SLINKVLew3vSezNvZrjPcLgMyeG+&#10;7+Rw631ns7nPcEjOcLivTfbKXtnbXXrjvg93su+95+R+53z/Ol9d8gEGIotP0vmAg6pbdapub7f6&#10;1u/+///PAgcCCl9yphIAFgGaCwx0AIJo2crWPYJHV59E1Ve5oOqqAFMy8wpzoMzqfhrtPojzQeHV&#10;9cSFtqPboQy3BrSibKCmHPugyQi675RjgFWXheIKFkIorqA+O3PXqbHk+vE7zlaIroPHGVidEMDq&#10;u9suxB3gCtbB7267rCtAr/0irB35VgQIMOerGw5q0VzYCJGX9NWNN9VVsA/uZri1S+RbIato3zU3&#10;D+AKg46hJQGonQywYBFEztFOBlTVDKugoAKcQH4WqaSqGWCZ9UEHq2A5rBUAKlRVMVSCWouOk+qq&#10;OjFfKrlgO6T9BLD2CMCFgWytOjF356BTZ+0ccvldOHaPyNqCrZFUQwS29o1El0bBxdbE49nf98V7&#10;1uJKSi2yDsee279vypSjv6MD/Dshy2DFkLUQkuqK7MEEtEihRTDrCw6OpyWC4glsEQgr5Fy7EpGp&#10;tYfh5df0t3iH7Yf0N//AAqyLDLLIgniRlVsEsQl6QWUIheBBAbXQaRB/l1D8QTkFYCUVVZFgd/n3&#10;KWyGgLEy6D/Xqgibay4Ye2tOl5sThsXXsAWRwuLLLNjSRbGUydbaxl0Q1/cLC2KnVnM6dPrT1oep&#10;jxuvjE26tOv1Rxfmvn7/9A+e/fDQP7r1+wv/jp57N9CT2oPUB5eC1z89Hjz949pAt+hAz+zLT01q&#10;yn9tcrVO5L2a8HXQ8cOC7P+KI+/635UvX758+fLly5cvX77+NpdelXTqqw1XV5lg4aaHRn2loL66&#10;O2bVEQXZG0z69H9l9sZ08VVr9SObH918lbB10IS2C3i1uEXrhS0GYqmtPeZGWmVvbNWCDq0/a9fq&#10;c4ZXNBZ02eD2DQSvBuwg62ApZ+vs5hs9c4PNHfSQ4VR/33UeRMYUgaw2YevLza8yoewc2C5hVi+r&#10;rcIA92c5Qe7PnAJL5l91I//q+6gCC+AK8KpVqK+a+WuF2qqJlVeXHrhuhAhxRxfCCwyz6u+/qbI6&#10;ecdlYgHwneDOg7ATHmWrILoMfisG3cgToMJ2AgDfMNA6KqDAHla3wMIFYBVmFN1gcCWC2Pdfd/Dp&#10;K1ZdAVbByrX7WhRg1bGKSsIqKK/2sbKqbkRHgrhrRxzsxBJjlzyHAFw1DKsAkwhA1Qw5ZZVUWtWy&#10;+snAqWEHqrCvdsgptgCccE6CSjV8vh28BAgDzMI6ziPPGyq2BBSDWqtOArJBNzcXdoXWRAJbwxZo&#10;fclQaz9DrANsj9vPvyv6myCl1pns31DTAxsUj9cE/S3D6kd2Uvod7GC1Vgl3MSRLIYGrLWxDDOEW&#10;h8RjUOdDWA8ruPOhsYKOMjS9abOxThK8fWChFuyHlxlqXYL9kLO1zrxFqQVF1leskAq7GvLfFays&#10;AFKhgkoAJpmrJfO1QnurUGb9opELrcIQ+tEo8GIApiz0NF0QNXU/JAtilQmLd2qtQrYgbmYL4up+&#10;rZZlr7mLu831NjOr7WVmWnM8Pfnyt2MTL64Z+/DcD1/+7OjvPP2Tql/Te3SgP+kJUh82BK9+RoHx&#10;B4J6+j8xd3RcekJL/usJ5/NffXQ679X4w8GLCYeDS3/28bv+F+bLly9fvnz58uXLl6+/DaWX9Adq&#10;Q1eeWt8eqK2dVn1VkpTZV1q/4q6DlGNDQcOrei28WthtbYQIxF7RFlVewTq4uDV749Ri7ITUqUuV&#10;Z29ml2ePndmmFQW3L2DlFYW2U+fBtZx7RcqrbaLroFFm8M3e0VsuqJyWBHMucjbUZRHcTjfWnY9d&#10;zlX3P0mPsQAAIABJREFUk2h+1dtUV30Mr3rFsv+ZU2P15BzTJc7Z/tgpvnLBVZtQXrUIxRUUY8jt&#10;CvO7eBv21d93XQgJ1GEdiqtTd1xHQiirTjDgA6wy2VcM/BDGbqyDt22e0EEGUt/cjEKtrziMHXZC&#10;glN0Y475CGGHRRCqK2zDdtgED1x3MBLb8LsFZNp7zcGmXSMOZoVqLQZWO4adVRD2PwCqmiGnENop&#10;oJWEWZhDx9cIkEVL5K0RRKkcjAKsncMOcL0NWgGMATpVDzp4BYUWQFYItAS4qmXAhfytmkEHtwz4&#10;YmXXDjGvju2Hu1mBVccKLJmpBXhlFGSD0X1hiPyosyDuZUsiguMl2KIAeQqKp785+httYbsu4DGp&#10;ogg2fXnD/a7oOkKvZ3pdF8cs2DJQi22IpvMhBqu1SLVFUKuEOyDS78X8PEec9fDEXWsprH9kQVYD&#10;wyxar+dcLVpS3ha6HwLSym6YYV7VNQey0HUQOVoyzH0/rIPXhaoKx4scLICwPddEd0rxtw87oYRb&#10;Ur21T5wH5xc2RpX9G8kOlf1bUaoyew2vYAtiKXdBLOQuiFtjNjCeVbRGrTWfAuPbVPrTltvpT5rq&#10;M1Mai15/cG7Ky/eO/d7DP93336wMgjw9cyhIv98UvPrZmeD5j74Nbv/+qkAvepinP+nOfz2hPjtI&#10;rXU079mEg0Hfj3yuli9fvnz58uXLly9fvv6SS6/pC/SKq/l6WXeg1rH66tKDaPYVqa8IbpB1EPDq&#10;c+oUeNVahujmj0LZCVqt5syrFVfsWGSVV3plu1a1fNO9JnvDRMqrmdn5czq0otyrxdx5cF2f7cRF&#10;yqtCytnh3Ksdw061A7hyQqiNYLNDdhSAUfv30eD2q08dxLoqtmE7sq7CwPandl2qsXqfRUPeZRC8&#10;DG4HxOp47ILcm1l9Zb7Gx/YxVFfNDLQaGF7BPljP3xdsgxe5E+EZVpudvefyro5zqP3pu05xcpTt&#10;gRJWneAw7KMMrmC3OnIr2h3wG94HC2BoDRTWQYSvo+PgfoZXsGTtvubglcme4pv+/UKBhZwrurnf&#10;KayAO0acAmtnjjVw96hTYmFbBSCTUF7VctaVgUACcNUx2DIAiOfUMKwCyNrJIAtqLCxr+XywIdYM&#10;uYGwdyinqnKUWSGI4m0hKGMQVT0YhV21DJ1qBQQL1VuDdg62A5hhH1RYUGJhGxRhtYNR9Ze0K0LZ&#10;hQwu2BBNdhbbEPcx3KKlCZHnjC3AUvo7vYxgdlZF0d8e/Z19dcP9vgEI0c2QYNVmVmbREt0QYUuE&#10;DbGAw+KLuQOiCfK/ZgPiKUuLcrKgzgLQavze2g+xDUHxIdi6a0PsD7Il9strUcuhzLEC1JIqqjfs&#10;gCPRdVhfJaiqE4/DLpkjDjTCsrhPwC4ALDQ0QNdNnD97rNrFaq1atiBWc2A82RCL4hnbBTFuuyBu&#10;jll17eo+rZYCarWTBfH79MdNnWOTL+8Z+/DC/Bfvnfj3z398+B/f/L35/6mefSvQkzqD1+9dCF7+&#10;5Hjw4I9qAn1OB3pGX/7riY35qQkXx41NPJ33avK3wbUf7wieTyh/1//yfPny5cuXL1++fPny9dex&#10;9PJ4oNZ35qkNbYHa1m7VVwUJrR6nMkpBfaUsfKkctjc31HVw4VWtl1y1KikCFiUxq76iwHaCVsta&#10;7WPTdbA1eyPUrBV1Jsze5KrV2RujOe1azaJBFsIO0y7edDFcftVaBynLZWvMWgeLk1axAfUNgRCE&#10;kJPqA7a6SwL6GNsgd/jreOLC1bveAp+gsoL6Sm7vfxbNxpKqLanCwnZkXXU8eRNiSfsgQBbyr1oe&#10;OfCGkHa6oQ5VZSIDC+M8QyvYJwGwEM5+nnOxjrFK7SirsYwS67ZTVqGjm+nmiO5ubB9E5pUJYL/p&#10;rFeHWG31NXeCg8Jq7zVnG0SXQcAtKFTC7nDXhXqFx65RZ70CYNopRgiiWI1VO+I6FUJ5Vcs38QRE&#10;YD0DZKplQLVj2B2Lc+4Ycus1AmCFxwxFQ+CrhhwUC5+bARPWCUrV8LYa8ZiOr0wy7BKqLcAoqcqq&#10;HnLboOKSwElaEGugyhp2EErOxahjNVftoFNk7RaADflcgFcAXbBCQvm1S6i7dg87VdZ+Vm/tZ5hD&#10;qq2DnFl3iv9GLzCYPS+gESm1yB5o4OWog4lkIyxltZYJjO/lPC0GWgSztva6dVgQaVnOyk10AqTn&#10;R5fD1scWIjfR65FHI4OtCwy0zOuK7YcG3l53WW+RroVClYWBx7uGo9Bp33UX7r5L5GVBGRhCrWGn&#10;2kL3TZmlJYFXZNtIdAnQhfNbFaHJ1dKUrUX2Q+qAWBa3aq3CWNqExW8ZIAtixlzn1/Rplb32my6I&#10;lKs1vfVV6pPGZGry5aNj4y+uf/3BmZ+9/PPv/tm9P6r4NV2sAz31avD655eCsb84E7z68ZGg6+/9&#10;i0Avuj4uPaWVoFb+2JQL415MPRbc+snuQM+ve9f/Cn358uXLly9fvnz58vXLXnp9TKivulYRRHpD&#10;fXVvzLa8p0/n1/Xb0Pa5rL4yN0bDRl0VWgaXM7wyuVfNVn2VvdlUpGLY0meDhWdk58621kEDr+az&#10;+mo1WwfJNkjqq6KEU9TsGnHZTOi0B5gjg9sJALUyvIL6ScIpaf0DqJLWwFB1lWMhDEPcnzlg1fnE&#10;BbhffRoFVvL52xhgtYpB4AqWqyZex/cA5dUlobyS9kF0GMTyFHcgJGiFoHYCW6c4zBqh7d8KJRbA&#10;FQElhLfDSnX4plNtHRbgas+1qNrq65suU+gQw6x9113nwH3XnLUw7AwotgNcQYlVN+pUVYBUsJ1V&#10;MVSqE2orUmdVswILyiwoqaCiklCqmsFTDcMnwClsxxL75LFyuZNtcNVDTtVF6iEZ/J6ryiLwVDXo&#10;rG+AU1gH2AJEAuxC/laVAFgEv8w65cIl7fFVgw5mSagllVpQfNEx1UKdFcnl4u0AZkb5NegsiuG5&#10;hhz8AuhCh0Uzhlxg/N5Rp9AC1KJ187d2w/6NnuIcNwJH9No+edcqqIyt9aa18NHfCIFHGvTzLmOo&#10;VSA6IRrVVr+FW8aK2OMC42k7qbXK+Ps3Sq2bbDt8aAFWOwNoWrYy3Lr8yI2LD6KZWrDdIuMttB4K&#10;5RWytPBYBrxLCAWItS8HhEGhCJsr1FlSqRUqGRl4SRAGGJajzgoVW2EG3KCmPC0DtarRBTFhoVZx&#10;PG3C4hEYTx9mZP8fKFZrZT7vZLVW8+3UlMbLqUkNZa8+ODvt1U9P/v6rH3/9m+d+JW+cnjsSpMc3&#10;B6n3zgWv3zsV3P13JYHerPNSk9vzxyZeyk9PPD/u8c8P5z2fcjg498fz3vW/R1++fPny5cuXL1++&#10;fP2ylF7UF6hNXXlqc2egCrv+gVrV/UhviWv1vVBfjSkLX0qzN3sbBmzXQYJNBJ22xCwEIevg8jYL&#10;rwhkEbwiaEXWwcXUebBNK7qpK86ee36nVgSu5toldciic1EGSxjcvoXhVXHC3mgiuJ1u0AiQnGLl&#10;FamFLnCgOXKiYB0ERAJgMtbAZ9GMK4CqcH8O1MJ82YUQy+4nLrQ9VHcxxApVWAyu2sUSKqxmdCB8&#10;6DKwSD3WxOsyxP3ifRfgTkoq+p6RdQUV1lnOvQKsQrD9KQZZUF/BTog8rG/YLkiPYRs8xLbAEEyx&#10;wgpKLAOnrtl5+L0g7wrLPdfcTftehlS4qYf1D50E8RgWQQCkalZJ7RAqK8AqqHNkrhVgEsLb5XbA&#10;r+php7qCQotAiBlDblsVbyeARAC1SgCuEEgNuYDxN2DVkINu1ax4ojkVg+4cO8Rz1ODrSDLggvqK&#10;h4RUVUKlVcP7AKRo0NdE54Gaq5ZBl7QmSrVWtQBSOGe1PB7zktF5UGjVDTnYtUvALuR01Yl5IdDi&#10;sYcf72OwZaDWdQu1vmOASlDrNENao966Z7sSUubVfs6m2n3N/d7p50g5WUUDFlhRhtbGbhcWv4XV&#10;WgS0CmJ2jumCGLfH0t8Z/a3Tc5Iaq41fz51P7ZIUW2RBNDZEERR/jq28BLWQE4esLJP3NuKGBFZ4&#10;jBwtDCizcq2G6HKJ7VBpSXXWbnGsmTfizhcqsXLUXXJ+CCEtrFW1wxZq7eAuiGRBLLNgSxfFba7W&#10;tuz4ot9ew1cR1OoxH06QWisz48qT9MctV1OTGw68+vDs4uc/O/7Hr98/8T/f/nfbflWveB6kPrwS&#10;jL1/MUj9xangzh9WBfo0dUGM5avJLfmZyfX5T3/+Xd7LSd8GsZ+WBJlPvnzX/zp9+fLly5cvX758&#10;+fL1V13Zm4xAr+nJ12uuBmoTZV9d1er8fdd5MM3qK1LZbItbddRCDm4n4ISsl6VXXGg77IOLmsPs&#10;K1WT1IpuCpd3G2BF2VdGeUUwi7oOLmL7IN34bI9Z9VURwysoXgA8CL5AfQWYQ2CnmUPOm4U9r/Ox&#10;U0d1PXHAqvstaqy3dR+UQwKt7pxjO6HYeGyfE9ZFqLHahAILFsJGkXdlAtpFWDvUVw1sIaTv1YCs&#10;ey7/ih6fZcXKsdtu/dQdB7DoZ0U301BXwToIyJULsw5xQPshkX115KbrzEZ/BweuR7sPGjUVQ6s6&#10;AaWgRqkbdeqqnaMuuL2Oh8z/CUPYR+zc0DY44rKwdo26nCoAC9oGtRUCwrEP4AlKLECvysEoqMJc&#10;NAqoyXlczceUMWCqHHQQTEKpKvEYcAzWQdpnMpr4cXmCn3vIfT04FiotACsor0L1lphTyQArVFYl&#10;HQjDnDAnK+mWISzLBVZDUZUWFFzV4lxVCXtMrTgGyqzqpLAhDkaBlszVqstVbAm4RftDpdY1C7WO&#10;3IzaYM3fOaAWW2XJgnjollNrGbDFv0tSaxWwCmsr52pt5k6IUG5BpUWDVF3UObGaATq9Puh5CCZf&#10;YTsyjXaGWq0Mtuo574syts6zUgtKxq8Bga85pRYUWvsYIh245tZluLvMzdqXo7Z6G7SKAKmcIVVc&#10;cm7kXDmWRYAzZLfVDZtcLdMFkZRaVVBrxTOqiLsgWhtiRm/M/jypEyJZEKkL4jz68KI9nfq0eeT1&#10;5MvHU+MvfvHi/VM/S7138ndv/kHJ39NbdaA/7gvUh01B5v1zwcM/PhAkfvPPAj3v1jg1uT0/M+Vy&#10;/uvx58a9+OBIcPMvdgf3Pih41/9Offny5cuXL1++fPny9R+r9ITOQG3uylNb2wNV1Pn31ZqrDymg&#10;XT3KUV8RkCkfsplUS7M3eLO77JIC1gmYkKJhWZsFWKS8kuqrBc1ar+k0N25qS79WS7pt3hUprwhc&#10;kQqL4NUStg5u5o6D26G+YkgAIELA5eRtl/d0ngdBH9nRD6AICqy3dRnMzbkK7YMMqqTqCmqtXhHY&#10;3oUg+CduW8cTp7SCdTCiwmJ41ZqTf9XAHQfRPVHaIpF1RYDq/L1ogDvysfCzAMw6zeq04wyrjtxy&#10;68i6ovWv+YYaKix0JDyEnCtkX91wge4Hb7hw9kM3HZyCpXDfNQeyTIbVqOuyVifAFex/tXyjTHOr&#10;ht16Hd+80+8eKq0QPg2xOovVVNViG4GosqQDWtXDUTVVJaulKhlM0dxyAY8qhdIKMAoAjNYJQNGx&#10;FeKY0qRTcQFcVQy6eQBepIyqyNkGtVV5MqrgCp+bR0XSzSfwRDAGqqyawSiMAtCS1sUQfiWjx1VI&#10;+yFDqFDt9QsgWHh80gExqcoCDJPnkmAr7KA45ABX7VA0jwugC4oto9KCYmvYQh7K1frmZhTOnmC1&#10;lumySevZ18fxu/Y1cJhD4w/cYKvnsP1ZEaQiWEXKLGM7FCHxGAS0tpANccB2TqxkAEevB3p+Ul+1&#10;fO+sh1BrGZXl964LorFH3ndf47f8mkRWFgLhJdyKdCEU86Dggi1RduzcMxqFU7sF9NqVA6dgQ3wb&#10;CJN5W3iuMM8LtkS8bi2YNFCrZpDUWtpma3FgfGk8rUitZcBWLG3+pxDUyl77TRfEeV06M5ssiC33&#10;0h83Nb4Yf6Fq7KMLM8Z+fvr/fPgne3+r5T/75/l65rVAfXQlSH9QH7z68Yng3v+xLdB1Ok9/2pOf&#10;mdyQnxpfP25s/Im81+OPBEM/Wfeu/8368uXLly9fvnz58uXrL6P09PZAL+3O10u7ArWmaxmFp6sz&#10;d1Okvgqzrx6m7E3fluwN3kruPEj5V6SW2s92vmUIbs8ul13RevkVC7DmswJr56BWBBVIfTWPs68M&#10;vOLgdlJzkS2ROg9uoeB2Cl5OWIBFN/C1rLohhUIIrhjgINhcduwjmAVw1fnkTYVVCLSevJl5lau+&#10;6s0JeAe4QsdB2A8ByNofRwcgWhvDKyiuMFoeRXO7oMCC+qr+gQNZJhvonus4CGCFLoRnOMz9O76R&#10;P3rbZVjRgBLrMNsFYSc8xB0FAa0Ocv7Vgetu2zdsNTzIN/91/PtAftVeMehcX7JCa/e1KLzaNeoC&#10;23cLKCUD2aG2wuM6XgJOQRllcq5GLHwyKisBscoHXffBiiEHuKDGqh5ydkGApx0CZhm1Dq8DQkW2&#10;86hkFVTFoNsOWFbOsAvAqlIqqITSSiqvypPufJXiuSX8iqjGhhxgqh1yUEzCNPnYnCMpoBUeJ4Qi&#10;Cwot7E+47VB+IVw+V6Elt4VB9IBmCQGvhFoLwEvaIQHHcrsnIl+sTgwot2BH3M8WxEM3HNgy3UqF&#10;DfHMfZt5dYqD47/h1wW6ZCJbi7KyCFoR0KLA+A1dVrFlFFwcGA+lVlHc/v4IihEootcaQS0Kiieg&#10;1cbXjiucq4XAeAJbBLUuPLRfGzK1DnGXT3Q6hP1236hrliABlFwCeEmboez0KdVWocIqR5GVGxRv&#10;4Nmoe97d4vlC4CWsjABbO9mCKMPipQWxxKi12II4kNJfDChjVV/Vaz7woP8RKvu/IjX9yvPUtOae&#10;zOTLX2Ym1C9PjT//Zy9/8t0/ufV7635Vb9OBntIVZD64FIz9+bng5Z/sD07Q/7jZyXxFgfET6/Nf&#10;jD+Z9/S9Q8HTj3YHqckH3vW/X1++fPny5cuXL1++fP2Hlv6gI1BLW/PU/MuBWt7wX6sFnXcpoF3d&#10;fx1VX7Wz+orCepf1WPvgvO7szdyABSB0E0fganWHBVc0CGJRcHt2qLWd5kZMberTalH2ZmR6m+k6&#10;qOZ0mk/bSXllsq/W5qivyD6IzmF0M/QV24foOQneAOTUi858DQ9ddz8ayKTqzsmwAniS22UeVvfT&#10;N62DEZWWsBp2CUgmw9yhtgLEkl9Xy/dOKUaQqumRy+5qeuRsgwSvCNbVs9LqzF3XZfAcg6vTPBDi&#10;/t1tF+B+AhZCVmKd4htjhK4TjKKf6RER3A5701ccSH2QbVj7r7uBwHXcRNM6OgdKoIWb5Tpx81zD&#10;Sg2ALYAqo8gajR5Tw4DKKJ+GHOwyVj8GUiFUGnTwCrAp1xJoINGQg1JQYIWKKJ5bknTrNLds0AGp&#10;ypzHUG7RfOqUSceWiQEYFUKsQavWwnoNfz0lSQexKgSswtdZnnQKrHCeOH950tkO5dyqpINilRK8&#10;iVEOQMVzDMwajM6pYLVXZU7OVpUATrAuRubBAjwoVFkMrCTkqh1yIEzCrNohESqfY1HcOei6ItZK&#10;yMVgC1bE3cPOlvclK7YAc08y1CJF1LkHFmydY4UUwSfALQKyNQy1CgXUouy/LaL7IQXF09jSK3K1&#10;EvbnRNcxeo2d5JD6SxwYT0CrhYEWKbUIeBk7MdsP6euDcpJej3QtlAoto4Dk9QO8D4rIXAAlFVnI&#10;3tqdA6pys7UMHJSgStgYYSfclXO8fL4wZ0vMrwXEHFKhWgs2xFJArVjaZGtRYDx1QYRaa2WPtSDO&#10;p8D4tnR6WstoakrDmdcT67emPzr/4as/P/kvX/zJnt/QWgd6eixQ45uDsZ+dC5782aGg/5/MDPTi&#10;u+NSU9ry9ZQmY0F8+eHRvCeTvwmuTS181/+Wffny5cuXL1++fPny9bbSH7YFekZ7vv7kSqDnXllE&#10;oezqdI766gGrryj7am2fVV/N586DdIN0hNVXK9kyuMTmXRmARcqrz5vNDaaiT+DJIkjB7TPbtV7Y&#10;Za2DJker2wa3Uz6KAVhxC7DMTR9DC3QJM6qh205xdOGes9w1cug55WC1PrLwCkAJ2VdXc1RW0ibY&#10;88wFu/fmbO9/lnNcTgdDGh1C8SXtg3hM4Aq5WAhop68Z4A0h7pf5+7kg7IPSQnjunsu5ovXjbBek&#10;fegyePaeWz8qMq9k/tXhmy7f6shNkX0lVFhfszKLloBWUIFgnW5K0W3Q3DxzB8KaEddNUEKuWrGd&#10;gBPyrKCy23PN2QurGFzRgHoLUGonK6uqhp06C0CJzkvgaweO521QL9GcCgG9ysWSRqkAR2UMnHBc&#10;Kauy6O8T61hWijkYZbwsSURVWgBMsCOWJtzcclZUAYJFbItC0UXHlIvzVAuFV0XSQSaCLgh1rxTP&#10;D3CFObl2QWR0lQubIMLicT6orar4fDJMnvZLi6FReCXsAOzaIc5Zk4yquDAnVGglHfjIzfIC5EKu&#10;FmAWsrfkNgTGE9zazzbEw6JpwQkBtS49dJ0Hyf5Hg9SfBIdh+6OvszjmwuI39USD4rdwJ0TK3KI5&#10;ZFcsZahFrwNj4b1tn5Og2UXOz6LweIJapNYiwNXAXwMytei1fYiBFgEmk/nFsN+oI4VF8MD1N4GW&#10;VHBJ8AS7JiyG6IBYNxydiy6HdcKiKDO5YFOUQfEhPLtmt2OfAFuKxg7O1UIXRKi1imJpVchdELez&#10;BXGdDYw33XMpU5EC46e3Psx83NQ2Nql+R3rChVmv3jv9gyc/Ovhbnf94wt/Rn98MUuNbs/8DLxsL&#10;4qP/uzLQxTpPT7uaryY35mcmXRyX/uRM3rMPDwZ3Zix61/+qffny5cuXL1++fPn6212Z+V2BXtKa&#10;pxc1BGpt46/rue131KbsDdj9sYyW6quep1oRICBlFueTGNBFNw2k9inut+HtpMBa2uoshItbLMBa&#10;n51LncS+6Dc5V8Y6SNlXs9qNJcR0HiQYtiZ7k7c+ewOylTsPFsTtjTsBAbp5QnAzwRcDre5bYHNJ&#10;2AahaCJAhLB0Ca76nkWBk4RQgFe54KpHqLBovftJVMEl7YgIcQ9HTvYVfT2tOflcUF21inXaTwCr&#10;6aFTmF3gITsOnrnrxnkGVmdFlzbYBk/yjfa3t1xHwSMAVTf5JpwVV99y8DXshKHigy2BOOYgP64d&#10;cTBrNyuvEMIO2yDm7Bx1qpA6VmAh86p2xCmqKhlYEYCCoorUSXRMqVBZEViCLRDQCeqrKqG0Kht0&#10;68UMnXBMiQBNgFc4htRUZQJolScdtAKYKktGYVWu7a9EAC7ML2EgVJpwEKokET03VFI4Bo8BssoS&#10;UQhWAYAm1FqwEpaKuYBTBpYl3L5qcSyC4QG60BUxAsAAzgC1BoXNcNAtaZu0H8ohFVthJleOKgvb&#10;YTeEzTHspihVXoNv77golVxQcUGtBfshQAo6JFLO1ldsQTxy02VpneQ8LQJIBJMauYsoQaYGhk40&#10;l46l85VyrpaEWrT+Bau2KCx+O9sPSalVzlAL2W/0Wvvujn1Oglv1DLVoQKnVyFCLYNtJhlqw+iIk&#10;PuwQes3lZ0GxBbCEbWGm1qgDUHgcWgqhqhK2w4gtcZSh1ujb5+D68LbOibsEzBJKLVVjfm9KkVKr&#10;ipVaNChbqzieUYWxtLJQiwLjlVEI04cuK3qM8jczr1OnZ7a+GJvaGE9NbTg8Nv7i8sz4Cz98+ZPv&#10;fufBD0r+rl6hAz3ZWhAzPz0bjP3kYKAP6Dz1cVf+2MSG/NcTz417OflEcG/i3qDxXy951//Cffny&#10;5cuXL1++fPn621NjU7sCNbMtX01rDfSc1s9NmPopq74KOw9+n7KqAAp1X5O9EViSvfma12VVU3Tz&#10;8W325mpFu7MNovsgDcq+mtds8mgU5cFQZ0PKvprJAIvGwk5rH1wu1FcFbB0sSbq8ot1suznCweNQ&#10;JJGFrvGhCz4HCJLB7QScenIUVci0krlYUlUlgRdshf05FkM5D8HtnTlLdB1sf+KAmsy+om1kF6Tv&#10;hZaXuKsgWYcaHjowJ8Paz993ofUAWgSoTnEnRnQ6O8HqK1p+zXlWsBEevSU6od1wyhOEs6Ob4Fc3&#10;HKjax1ZCBLpLmyA6ECJsfQerofYx1KoddTAKWVboJIgug4BXVWwNrEbwOi/LhxzcgtKpdNApqGi9&#10;hKFTBc+rGXZKq6ohB6Xobyu0+vG2woQ9RxUfCzBVnHCQi/4uYWstSbpRnIiCLEAs2lbISsIi7E/Y&#10;nCQALYS/S3AFtVYZPyeAVxkfj7B4KLZCddWg+9owtyIZVXABOgGClYpjodaSiiyouIwaLGEBS4XY&#10;H8K0hDvvjkFnH8R2wCocL6FVhTivAWSJaA6WVGHJ7RJ0RXK25Ei4eQBXMlzejKRTZxnAJWAXQA2B&#10;rf2s2EI3RIJEx+64hgmknLrMlkC87gluXXxgwRfNJ0BD32PhgLUgEswiC+JmVmihAyIGKbXKWIlK&#10;AGc358sdYpWYUYixOgwqrWYGW/S8dL1AphaA9Fei+6HMypKAS6qsQngl1nezGlLOBdCS9kNpVwSs&#10;qsvZH9oQpb0R1kVhT9w57NR1BkAOQ4lnrYfVDLYqGGqRBZEC40mtRYHx2+PWgri2T6tVvaEFUc1u&#10;V+lPW26mPmk692rCxW1jH56dkH7/1O+++vG+X9PbdaAmdgRj79UHL39yInjyB5WBXqfy9Ked+ZmP&#10;G/LTU8/nPXv/cPB4wv7g2dLN7/rfui9fvnz58uXLly9ffzNLLW0JMp8fD9JrT/+Kmt8Ro0+r1Z3X&#10;GeJXRn2Vcuor9UXMZF+p+d1WgZW9CVAETkh9tYzVV8vbLMQi5RUpsZa0arW2y2ZfbcjeMJD1kCDZ&#10;zHatPms39kFNNxAUBE/2wS84+4oUWMgXqh12trRDDGCQAUUAB5Y7qJaQMUVLaR28yp0DpT2w7xcA&#10;LGkfpPX+51FlVq5tMARlAmR1CMtgK8O01u9d18FWAbLw9TcysDLh7WwfBLjC93yZ87AIUp1lO+H5&#10;WQ1mAAAgAElEQVRZzrk6wZlXR2+7x8dYfSXD3L9kEPgNQyypxjJWwRsuxBoqLHRs28e2pC8ZTCEP&#10;C7Y/00mQlVYmv2qEQdcoh7SPuoD2Ss62qspZwgpYLayDyLIqFeqoUBXFj7EO0FWYdNuKBYgCtIIt&#10;EOqs4qRTXGFf+aALcafHBXEHmrAOVVcZPwcBp2IBv/C8RQm3v5QBECBWQdwpw7CUAA0wDAqskqQD&#10;UwBdpeI4qLlCi2POXGlhDJVZSafKAhSrTDqFFnK1YBGE/VCqwSoZWJWz6ioMkxegKlwHrEq6Y5Cz&#10;BZUV1FOhXXDQWRV3DjlYFVFjJXMgF4BYMmpVNBbGhLMlYh3HhR0SoeoSkKsm6ayIyNc6kP3bPnjd&#10;2XK/YzsgASSCSwSWCDBR1tWVx1Y1Ra9vel0SSCI4BbUWga1NPU6lZXK1WK1F4IusigS2TAj/kH2N&#10;0WvzEAO1M6zUInjWJq5H6IIIqPXdbZd3Z1SU3PnwwPWoQgvdCenrNM0XRqJKrN1vAVbSXigVbtJy&#10;WCeOrXVB7wZOSQVWLtDKnYulGUKxVT2oNAXFZ3+nqiLhLIjF8YwuiqXMKIyn9Zbsz5MC49dk/0+R&#10;Wmthl1Zz6P/UldupqY0XMlMaN7/+4NxPX/z5sX96/w+KflUvehHoKe1BZnx9kPrZyWDkv5sb6EUP&#10;x6UpKH7SxfyxCWfyXk44GrycXPyu/8378uXLly9fvnz58vU3o/SSjnw9vy1Qy9t/QG/YszczpLlS&#10;GuqrRyl7g7M9YdVXi7Nv7Oey+ip7M6EIJiH7CqHt0jpIQ6ivCF6pzzrM0LM7rRprMXceXNVrOw/S&#10;zb1RrPDNMKxnpgOeUF/V33ewB90HpXWw87ELb+95i5JKdhj8RblXvQyvaAzwEgBLZmrBKogAd2Mb&#10;zMnAusJfVyvDNQx0TTRB7iL7qp6VWBjIvzp919kHTzG4gvrq1B2nujrO3QbpRhoB7gBYR7kb2ze3&#10;XPdB2ALNjet1B632s+oKYe10o/wlP4ZKCyALKiv6ne1kdUYNK61IPQLVVfWIU1aVD4nugAywdnCu&#10;VfmQm2fCzYft+WAbpDmlDKkqWIEFFZZRXQ06xRZBoAKooBhQFSUdtCpk6LQ9IaBU0ikBCwWYKsS5&#10;Eg42lfL2Et4GdReUW4Vxp94KgVbcAttisV/OxbmkrRBqrlDJhf088HwSVgFkQX0lYVao4HrLMWU5&#10;gEtCL+RrYQBkSdUWbIQSWGEfOh5GbIVifpjdJcBWddLZH82xAnTJgHlAKpnNhbytMFgez5lwai9p&#10;V6wZjCrE0A3RqMAG7XGwIgKM1Q27bokAW3sZ+EABSa+9M9w91ORqPbRQCd0ICWqRooogFEElOj/9&#10;zAhqmY6HHAxPKi1a397H9kMotZIONtJ1l17DR+/YLosUGE/nh/XZXMuyo/OpVX+eZ5WYtB8CYkm1&#10;FoDV2zoXhoHwI1FFFSCWhFJ1AlRBXWW285ydOevyWMArAC1z/JAAXjnzaobC3zHZD01oPOVqVYtO&#10;iBXJTPZnnc7+HFOaFFvbYsoogkmttbxHZxZ06sycdpWZeWUk83HT8cyk+hWpSef/NPX+sd8e+Lsf&#10;/or+7HaQ/qg5GHvvbPDyT78N6ul/7JzkOPVxS76aWj/u5eSTeamZR4J77+191//6ffny5cuXL1++&#10;fPn661W6uiFQ83ry1ayuQC3qqNGre7UafJ4y6qvXHN5ONzm1IzbrKvsGXn3WqdWsThOWq+gT/rKY&#10;BVZkGySItYJD3El9tahFq3WcfbU2e+75nH1F6qsZHcaGaILgqfPgSsqGIbtMzN3gl/MN2C6+eTrI&#10;2UwX7jnAc5EhT8MDB4TQ9a9NhLdfFXbAfqGg6hcQq5cVWoBUuTDLACyh0kKXwm6h8pLh7TK0HUNa&#10;G/EYqqumh28COXyf9QJgQZVlcq4YXpkMLBHqjs5qx3gJGyGg1WHOEiPV1WEGWABUJgD6uoVZtH2X&#10;6ChofhfX7bZdrM6iuTtHXefAulFnK6wddfZCAky7BOCqHnHh7GWsmiLwVDbkwtcBpcqFVRAKK6im&#10;SqGUEgoqWE/LGWZBnQUVFOBUAYOoXDhVyH+DcrmdmwoYyCVgEwBXsZgDUJU7pArLQLC4U2ThawBs&#10;KuRzFfKc0IYoAFgBb5eQChALQfEYYe7XoMvxCqGWsDDKYyr4Z4l8LGkXDOclHBCTgCwCvhLRsPow&#10;LJ5BlAyXDzshStgWd/DpDYAmVFs0D9BJdk4kQBV2TBQqKwm7IsHzAF0Jt6wWsEtaEkOLooBeslti&#10;mLnF20y21qhVOZGNj8AWGiyQWuui6EpIii2yBtJjAlBHuAvizhGnjCM1Frodmo6HfTYwnpa0ryju&#10;VHWVrGLcx2H1BL2bWKlK17ehl1qPvNJ68IW91rWzSsxYkhmGH7gmAt0FxIJSa/9bsrVCa6EEWznB&#10;7bsZYEkYJuEX5uNcIdwS8KuWtwFk7eJ5u0fehF114hir3rJdEKtFtpZVa2VUKUOtAgO17P8qglpL&#10;r2q1wITFv05Pb4mlpzR9nRp/ce6r907+m+d/eug3zf9Z6n44oSnIvH8+eP7/fhnoZh3oT3vy9cct&#10;+WOTLowbm/xdcOODvcHtHy14128JfPny5cuXL1++fPn65S21sCVPzbgYqEWX/ys1r+OOsXe9zGRU&#10;Wll49Tht81WKklpRCC69WV/UbQaBCHXqjlarOyy4WsrQimDWUjfUriGt6EaBukLNZuXVnE6zbjoQ&#10;EsRa1qP1uj6rvqKbA9iyqoZcyO/hm84+CKCDroMEcxCKDnBFS6ivQvtgblfBp9HRJ2BWf87yjVB3&#10;DnzvYtugHAZk5XQeRNdBBMxjiaD2EFo9dIqsS2I7fc+mw+C9KLw6fTcKr46LLoPHBciCnZBuQBG+&#10;fpDVIN/ethDrAIe0w6qJEHeEsu+H+uq6W69lcLWHuxDuFrCrmlVY+687OyEprGh77ahTWxklFSux&#10;AKpKhHIKmVYGUA26AHejdhq020hJVcTwCXCrnLcXJNz61jgfl7RKK8ArAkVlAFwCSmE/ABDZjAoT&#10;UehF5yTL6zZebud1QCtAqAJ+bqxDWVUozoV9eH56PRTFHWwqEsAL8wGvAMWk0is8TixLxXzAKSi6&#10;ZG4WOuSVinlFcZeZJeFVbth8GQOTkkRUpYXAesAXQCvzPcTFfIZSyNUygEssobSS4AqWRUAr83XG&#10;HbR6Q+mViCqzYEuUEAvnhAUxYn9kkPVG1lbyzfMAapFSCwPWyN3DTq1FyqaD151a6wS/ttGREF0Q&#10;af00q7S+ZvgcQq24VWOZ/KwBB7bQCZGgFgb9zI01d4Sh9Q37XAS16Bo39ELrm6+1vj2m9Y3scvSl&#10;1rHn9pp2gS2Ih1mpKXOwdrNqdt+osx7KHKtdw1GF1m4BpWR+Vu5xUlElLYY7hsTjETdHQjCExsPm&#10;KC2PMn9LKrvIglg7rFQNh8ZXDtpcrfJkRpFSqyhu7Yf0OqUPeVb3abWs20CtzGcdTzOftnZkpjbU&#10;pSdenDb281O/9+xH+/6+rtWBntId6I+agrG/OBO8/NPqQK/UefqTznw1tSE/Nflc3pPxR4KOHy15&#10;128RfPny5cuXL1++fPn65Si9vSPQCzry9Zy2QC1q+4nJobp4P6WlfTD53GYW0Rtzk33VpfWCbpsR&#10;Qjcv5dmbn8Wtzj5IgyDWwhYLsDZftTc31HmQugxOa7MWQsq9+qzTqq8IYpF9cEO/vVmHeoVuqmr4&#10;03S6EUJbe8p6IpgD6NPKtrtWkX3VysHoUETRsvfZmwHssAIi3J2UV33PovlYWA87FPKAgqtbWAe7&#10;njjVV4dYSguhVGLR12tC2/l7aXr4i62D5zjviiDVBdF58DTnYp0WGVim6yBbA9GBkNaPcEj7UQZc&#10;R3nAPki/KwSu773uYNbe6y5fp3Y0qsLCfCxhGYRVsI7VV7s496piyO6vYrsgLIcEsYpZUVUx7ALY&#10;y9heWDYUBVzSKljBWVdlQy6EnbYTZNoSt+sElKDAInAFFVUIjxh+YR/NN4Ar7qyCtM1AKnFcQdxB&#10;V4CwcBl3CikoswhwGTuiAFUFOaqtwriDUDgftkvlFs4LEGYUZQKOvS2Ly+R2xRw4Q5C8zN6ScC20&#10;Eybd+UKVV8JBp1KxPTwX7wPMClVZOVAL8AuwDPMBuAjIlMYdyEIuV5iXlXT2RQm7cAzAE2BUeTx6&#10;bNVgVLUVKsBygBjAGayLlWIdsKoiHn1cM+jmylB6wCuArTA4fsjBmFq2IRLg2s/ZWvQ6NZl296zN&#10;sIGB1iW2HZ7i7oOUg0WvXwOS2YJYFGOlVp+1Hm4V3Q9pOzogIsuNfi4ExQhk03WFrkt0HSN11q3X&#10;Wt9L2XGTwRZdC+l6dgFg7YYFQ0bRCcCdo7zaK8ARsrDoGGRaSXBVy+s7htx2gKzQdjhirzUAUTKH&#10;Sy7Dzooj0c6Kch2QSwItVmppglo7sssqodYqN0qtlIFaxYmMAdn0f21Nr8l4NEqt2W0PMtNbG9OT&#10;G4rTEy9+8OpnJ//Zkz8p+s/1/OeBnpj9X/xRfTD23sng5p+tDvT0kXF6Sku+mnJ53MupZ/IeTzoY&#10;3PxRzbt+6+DLly9fvnz58uXL1199qXXNgV46lKfnxgK1rOsodf9T11+a7oMmvP1VxoIhuvldn91H&#10;nQcp+2pBt1b0xp/UVys7XO7V0lZnIVzWqhVBrL3DWtHN08oem3v1absFWKTAoiB3sg4SvFrN2Vdb&#10;GWChY1zNsOs8SHY3ssoRwCKoQ7CHuvVBxdQqlFdXHjuQhGD1XCAFJZWEVQhql/N7coBXvwh9xxIK&#10;r+6nOblXAmB1ig6ELSLAHUosGeAOW2Qjq7AucN4VjXoJtO7avJoz3F2MblyRiYUsLFJW0Q3vkVuu&#10;6+A3t6LQCl0IEcwO+98+hlh1rKzC2MPZVzWspNonLIUEqcq5i+DOUZdnhTB3hLSbHKshC7F2sp0Q&#10;kKqS4VYZq6sITpkMLAZTAFEEh4p5m8l9YmhVyACKtkMtRQPztjEUAqQKYZSAVNvi7vF2LOPRJamx&#10;MIoSb+4rSDigtD3uoNM2Vmlt5+cA2NqeM0+uYwkLYmHcqbwkDNsu1jEK4lG4JK2I9LVATZVrUQTE&#10;Mo/jTv2FoPhi3i5D6nEuma2Vm7Mlg+YRQh7ZlwO9AJQAtegY2BjDTogMuUKFVE52FqBWBJ4JqFU9&#10;+CakqkiI7otQXAn1VUUi+hxvnC/hlFvV4vgQgiUdzJJB9BHF1qCDXbTfwJoh1wmQXq+H2IJ4moE2&#10;5VzROM9LsiUev2vth0ZROWohEH6GBK0i9sM+p9AKA+Pjb6q16DpCQfB0fYtnr513Xmv9MGWVu4+y&#10;4+6YhV0AW6QkQ64WABLsfehcCGgEtRRGqMIadnAqV6lVlwOodo9E96MZCCBZbufDPTkgC88tvyZk&#10;fwFo1fL1a+ewtR+SUqsyzNNSqiyeVmWJVPZnR0qtjHm9bRzI/u/sdSHx01tGM580HU9PqF+VHn/u&#10;j1+8991vJ38851f0xHigP2wK1EcXgxeTjwV6qw70J2Q9bM1PTb447tXUk3m3PzoQXP3R4nf9dsKX&#10;L1++fPny5cuXr/94pZd3B2pFe55a2BKola2/pZd2vVD0Jt0orzj7KnsjoshatjVuW40vuqr1wm4b&#10;5E5QhdQJpL6SmVfLeEnqq63ZY0j5syE7f0m3y75iC6Fe0GW2m+D2jf3uJh/ZV3QzC/XVV+IGjVQA&#10;0lZHIAu5Um2PHTxqf/ymdTBcfyoyr545BVauOkuqtuQ5oMCSICu0Dj6JZnC1CfWV7EBo4BVUWBzk&#10;bMLbkYH1UAS3cxdCKK1O3XUdCU9weDtysE6ybVCqsWAjRLdBwKsjnIdF1sFvRBbWwRsu24rgFroG&#10;7h51OVm72CJIN7MHhEWQBuyBNQyqdvJjAlQIdjdWwmEX3F7JQe2kvioVlkFSRm1j+AQFViFUVAJo&#10;0bwShl2AUzhPqI5KuBB3rGMpgdVWXt8cc4CLtm1mWAVAtZUh1dYcoLU55rppSiglFVUF4nkAvbBd&#10;DgAnfA9FmMvHm/PHnGKrkEGTsTTGHMAq4O3ma2BbIhRdUvWFfWHOVsLBM/N1xBzokt0YpU1R2h2h&#10;8AIskWHz0ooItZbsZigD4wG0cExJ3FkSZU6W7GSIjCxYCaG+yg2QB6jCIOBUFo9CrnKhrKrEeRJO&#10;6YVzm6wuBNELyBUJkJfwK+7OJW2INGoEBJOdFCXkMvs4RN7AHYZblFNFiq2jnKtlrMcPnf2QcrYo&#10;SJ7AlrkGcBdR+sCBfrakxtrOAGsLh8UXcFA8KbmKeZictEGbrUXXa7pu0PWIrmF0vRx5qfW9Ma2f&#10;pLX+Pjvuj1nQNfjc2qxhQzzC1x3AJpObJ1RaJvtqJCd7KwdSATZJpRUys2RnxD0CTO3JgVTh87N1&#10;PQK1ONtr/3Vnl5QwDMBrJ3dBJIUWBcWTDbHGBMabkHhjPSzhkHj64IZUWvQ/llTQ8zp0ZkbrmJra&#10;NJCZeGlvZnz9Z+nx5/710ynf/kM9WQd6fGegJzUHqYkXg+efHMmuP87Tn17NV5825ac/uZD38KMv&#10;g6p/NfFdv8Xw5cuXL1++fPny5esvr/TakUAv7MrX8zoCtaR9ul5+VasrjwhbWfsgrdEn6nWjWhFc&#10;IpXUouwcyqqiXCqCKuu7WW3F6qsVrMRaztlX1E5+57ANuSVgRQqsOdY+qOZnH1PnwVWsvto84G60&#10;yznfqHrY3TQc4ewr5D9BsSQ798E+CFiE7Ks+Dl8HnIp0HhSgKjLvmes6KPf3AWBJcJUT4I6sK6it&#10;ANPQfRDwqolVWE0PndIKYO7SA2eTrGeARcszd12nQWRfAWBh33fcPey4sAl+e8uFt6O72KGbLg/r&#10;K87bOcK2I3QW3MeB7gfZArSXt8MOCDsh8q8IVpFCCxlVCGyHRRBQq1aor9BhEEHtgFhlbBsElMLj&#10;0iGhuhL7jEoq4ZRWhazQ2sajSIAqzAVs2hJ3oCnMsRIAix5/IcYmXgJ6AUQV8jGbY+65DMgCbEq8&#10;qeTaHncWRMAxCcigzgIMKxD7sH+bWJfwCyBLZnBh5FoYAcoMRIsJW6OYC0hl5sejNkPALdkVEful&#10;CkuGxwNulSZczhcUXqH1MOlgV0XyTfAFGFYuwBaOg/UvhGKYF3c2RKmiAsiS+2ApRIh8WTwKykpi&#10;DlABRJWJ8wF85XZALGNwJcPjZVZXpTi2SmyTA10QAbdonZRVCKuHYosgCy0JvpjX/U0LtZGrRSHt&#10;DTwoLJ4GXVdoLh1LPxOCVgS0tgr7IQ0DtbgTYgEHxpvfQdIqaOm1TtcMCoA/n2NB/D6l9ZOMVWwR&#10;5CIbYs8Te32kud/w9cioQkejuVbSGihD5BHwLufAvrj3LdAJcGyvgFlSeSW7Le4VIIuyvfaJY0LF&#10;1kj0+aEsy243nXiRpxXaDrOjOJ5RRbF09jVEAfFpExBPH+wszv7vnJv9vzmjTWc+bn6sJjU2ZiZc&#10;LklPqp8wNvHs7z6cdfC/0H9+PdBTOwP9aVOQnnbO/n//tDtffdKQn5pyJu/pe18Htz+re7dvOHz5&#10;8uXLly9fvnz5+v9Tak1LoFfrQP9bHailnU10k6vuvk5rpZSxD77IGIiiyBK0vk+rxZR/1W2tgARI&#10;vsq+gV9yxWVfEcgigLWCYVb2hsbMo+yrJdk34dPbLcAi2yDBrHkCYG3oF5k7Se4sxzYVk79y3YIY&#10;AjYXGeQYaMWgRwajwzbYLYLVEdYeqq5yANbb8q56WHnVL2yGUGkBXmHgMbK2oL6C4qrjsVOG5WZf&#10;NT1y3QbDzKv7dgBkXbgfHWc4yB35V1BYneBuhN8xuMLyGwZYNAeKq29ZcXGQlVhYfpOjwEJY+34O&#10;dw6zrkadZRDWQAJRO1h9Rdt2CMsgDdOFkAFWhci0qhqxUKow6QLZyzgHq3jQDQJOWNI8gkEmoD07&#10;tibsEhCpeNDBq81xB7MKGVptHHAqLMClEBrFLdD6gsFPqKjiAeC1Je4AFbbTuty+WQCpzRJkxR1s&#10;2s5zt8acymt73Km9MHeLgEr4WrfxORAgj7lGgQaFGD9nUVzYFqGwSkaVWiEo42GOjznrIFRY22JO&#10;6YXz0jxpJywClGLIVBATQfJxt5/gUrHYHmZrJVyIPJblQqklrYRQawFmSeAVBswLgAbgVZazDNVW&#10;yWhWF2AVHoeB8UkBvgSwqpDz5ba4A2JyHmyFuUH0ZQJ+AZJRxlZ57E2oFXZDTDqYBbUWsrVgSZQ5&#10;W/tYqUU2xGMMtZq5KyGucXTdo2sX2ZfJhryPc7Xo57gte/3e2m9ztWQHRFgPi2Lud1LBYLuWQTfB&#10;c7JA0wcQvRwYf2fMAi1SbD1KaX3zldYjbEM0z89KUnNtuuZgE7oU7s2BScjY2nfNKaigngqVXjmq&#10;rH08DzbN3WJ9jzgfANU+NLgQz7mH7YZ7xXMhp4sg3A62H9ayMsvaDrUqTShVkh2liYyyHQ9T2etD&#10;RqOJCn0INK1Vq6lNWk1qvJaZdPlUesql9elPL//w5aen/pH+38lmSECrMUh/fCrQrdnH09rz9fSG&#10;/PSMM3lPJ3wdjLy/4V2/BfHly5cvX758+fLl6z+81PL2cWrhlUCvaPsXmjomfX2DQtuVSnF4O1k8&#10;sjcJim5UKbCdcq9mdpobbXX5oVbFAxZcEcBaJiDW6vbseptW+60yRy3vseHt09ts10HqQmiC4LvM&#10;m3GjvqKbd1iRygddeDvyXQ6z+ur8PadKMsorVi7RjVWzsBHK4HYAKlj+IvlXT6PrNKRdsP8toe4y&#10;vF3mXnU9iVoXO544+yA9hjoMS8CrxodCTQbllVBfEbCTAyordCMM10WAO207essFtdPP71sGWoc4&#10;wJ1A1kHOvgLUOiSshQSvdnHe1YEbLrx977Vo50EorGo4OJmO2ckQC10Fa/lxubAQ0jqAlbEMDrll&#10;AVsHy3gdAIsgFZRT2xNRgIUl1FCYR+ubYg5QAU4ZlVTcKaagyoKyCnM2DDil1Za4Ox9tB9jCINiz&#10;iefT33R4LgmxYjbrDXMAwkjl+AWfM4RZwo64ecABLezbFnM5WwBYgFlbxdzw+fF9in2FAlpB4bWF&#10;1zcPOFAFQFUgniMEcDEHtuQA+ArVYAkHuArFkl73RULRBShWlnTrUGcBhBTHowHxUHXhGKn2Cjsj&#10;JqzyqiQezdiSyqxQ2ZUQ2VqJaIA8bIUV4hgCTaTECvO24k7lVZ5zfmzDOQGsqgQowznK4lEVmHkO&#10;AcNwjLQphoqvpLA8Jl2gvFkmowHyMnuLYNdODo0npdZ3/OEB5QrSdZDUU8Mv7SDoRNcvAud0rSYo&#10;Rr+XbQMWahm41Weh1na2IEqoZX62DBSrOTOPrjV0TaL8Lrpe0nNef6X1g5TN1SIb4t3XdhspZOl6&#10;Smqt46wYIzC/T0AooxgdYbWUUGqFiisBuaRdcE/OHMCuveIxbIPYBrUWui8euObOsf+aU3TJbocA&#10;igSzaoa0Msq5QW0UWtm/XVWWIIWWVWltj6f11oGUWt+X0it7lPm/PKtDZz69ojNTmnVmUuPLzOTG&#10;K5mpl7er6fX/z9i0U/+9LtOBntEe6FmNQXrWqUDvyD6e3Z2vP2nKH5t9Ie/u1C/f9dsRX758+fLl&#10;y5cvX75+celV2TewS6/m6wVdgVrWsdp0SOp5ErUPEsyhT9izN7EEofT8bgui6E33hftarem0sEra&#10;BgGxyFp44o6FX2Q5/MyCK+o6aBRY8xherczuo0+VYZ+im9cq7ji3k28W6EaAIAyBGwCdhgcuN4qG&#10;yZqSeVNPnHpABq9LK6BcynkIcpeKLDmv62m0+2CXUHp1iOeW1sH2713IfOsj14WwWXwPsA5eFIAO&#10;2Vf1HOJ+/p6zDEJtJR/DKnicYdXXrKwy+TIc4E5g6uubLsidbvoO3nAdBNFxkGyDuJk8wDAL3QRp&#10;HsEmwKpdDKigtkLuFTKtakdEttWQ21/IlkGCWEWDDlqZ7oJDdhvtI2j0Bd0Us9IKWVdG6cSQqiDp&#10;ABTN2Zpw1kFSGQEU0djAMGgjAySaCzglLYW0XN9voRS2m69FgKUNDKrM+fodZDIAa8CdU54D27fJ&#10;52OgBIhF8EhaDzfxY6Pq4vFFv9sWbufvCxBLwi7sD0Ga2CeztAiwQX1l5vD5kLEF2AWFl+yMGAbP&#10;x5wdMeyomIwCrlCpxfNhHUQwfJFYD1Vg8TeVWrk5WRJ0AVYBcKGroczSgjoLc4vjzkIYWhPjDmRR&#10;7hNsitIuCJBVxucqE+OtaioBnwCtzDahzIIiC3bD3BD4MFsr4SyPYefFpFBtCbAVhsUjmD4eBVk1&#10;wn5YnXR2xFru9Eegiq4lFzm8nTrVUhfCW2Na38guB57Z6xxdd77mBhD4nZm/qz4LttD5kEbRgB0I&#10;ize/T9HIYxdbH0khRvZGusYmnlt1FoEtCo6nBrr0dZD1nb4u+jCAvoZjDLaMSkoAKIAlbEfeVqi+&#10;YuC0L8dyuE+cIzckHpbGSBC8CJRHHlckPF7YDXeyQqualXIEtKoYaFUkFf09GphVSCOmsj/PTPb1&#10;ms5ee1JqdW/ahMKT3XBqs05NatBqSsOzzJTLzXpGw2Y169K/TX124h/q4uz//7ndgf6kORj7/Hyg&#10;l7zM0/M689XnTfmv5pzLuz/7cHD4/1r+rt+m+PLly5cvX758+fJlS62/EmRWnwpS5ed+Ra3oitNN&#10;ono4ljH2wVRG62cZa1XL3nwquoGn9t8EnQhknbun1eEbRmVlYBWyr1a1Zwdvy94kKYJOlKtFnxBP&#10;y26b3q7V510mD4tyPWifUV+RfRCWp7JBl5kCWwjat5++Y211AD3NQr0EMASIBYhkFFXPo6qrXEj1&#10;RvbVU6faygVdUqnVIzoRwj7YIboe4nELf13tj0XQvOg+iOyrpofOQkjboMKi3wOBq/MiwB0h7vRz&#10;QYj7Wd4Hm+B3DLOguPqSwRXBKgS1E8wyKqwb9jGsggcYWu2+5vKw0JGwLkdlRdCJHsPuCR7Aqe8A&#10;ACAASURBVEUWwNXuaw5u0XJ70qqvioTKCgorCbMIVhVxjhWsg3QsHkOBtYXhE5RXmwCfeADWAFJt&#10;jDkrIFRaUFBtYVAECERzNzH42cTgiYDVmv5oFpaZO+AUVRsZfIUKLlZcre6Lnh9zoOiir3+jUGEB&#10;MsGaCPAGuLWhX6i4cqAXjoEya+NAFKKFdkYJtgTokioubEMWF2yMOBYwCiAa9sPtMbcN4fNhR8aY&#10;syIWxBzwAsAKOyjGnX0RyqqyRFSZFXZmjLsMLYTMo1NiSdzBLlgNK5L6jVwuAKhQjQUlFSyFyaiC&#10;qzTu7I1SbRWCM6wLhVYZwyQAtFIBuIpz4JWEWlBXAXqVCoWWhFvI5ILyKtfaWCEgFgBXLliDcsvM&#10;Szh1lgRgZn3Q5UgdY5VsJ2dc3R7T+l7KZl0RbKLrIV2njLpz1AX3F/LvXwItUmqRYot+dkatxVCr&#10;ki2IO0Zc9h5ZpM+y7RE2RAJZlKl1+7WFaskX9sMGUr1SeD3ZFun6+NV1BvgMsTBkTpbJz3qLckuq&#10;r6Rtcd+1aHA8lFkySB5WQpmXtXskajG09kIO6B8SYHFQK/t3wV0OreUw+/evNEGtzQNptaY3lVnU&#10;lVYzrhiYlZ7USOosrT5teqxmN9WrzxrXZD6+9IcvZp/+B3rt00Av6AzUwubg1cKzgZ71iIFWY/7r&#10;z8/n3Zp+4F2/ZfHly5cvX758+fL1t7nUko58Nf9KoJe1/0CtuEqwI60Vq6/IPkifatNNBt3gUmek&#10;Bd1az+3SKnuTq+gGgG6QyDq4qs1BKwxSZn17Uyt6I0/2QQpsJ4BF+Vfzuqx9kDoPrmD1FeyDdLOK&#10;8Ha8sT/AbdpJaUQWOZMNxXlRBHxkB0JY89ofO/VV99M3g9fDUPa3ZF9F5iL/6qkLdIeFEBCr84kL&#10;ce984uAZbIPYhkD3NpF/BfgGBVbTQ5fvheB2glMEsujxOVZf0Q0iunbRDeMpYSk8xpZB5GERyMI4&#10;KALbD7ICi8AVga2vGF7tueYg1l6GV/u5uyDGXtF9sIpB1S5WZUnrIFRWBKVobjUrsso5yL2cM68I&#10;TBGEKh1yo2jQQaoChlYFDLQIROEx5hAc2cTwSloHTfh6woKfjQyRAIEMmILKCoCKodS6fj6G90Fl&#10;BWBFIArQCuddm7ON4BTW17KKax0vCTzRtjV8zAYBpzbw/o14jPUBB78AoiLqK1aAhV8DP9cmsT8c&#10;A07ptSXn8eac7QBZ6KiYqxLbwl9bmM3FwGrLgAihh1qLlV2YWxBzFsXQngilF0MrzA+7MPJ2KLKk&#10;XdAEyCeFxTCR0yFRzA1hV9wpuwChEEAOsCVthRJcAXaVCvAF0BIGyYvtdN3MDZLHeeQS86AUy4Vp&#10;svOhVGhJdRYytmAzlPlaVbmwKgeQybD5cG6c4YmAWTVJp9xC18YynlfDwfEEieha1vXYdiMklRQp&#10;pu6OWchF10W6dplOpyMWUIVQa8BCLGM/7Hf2QyjgDPgb5Oy9YfvhRx1DLTofQuPpOkvXdIJYBLeS&#10;POha3/7EBtefv+8aYCBf68vrTm2FsY9VwfS/SQIuuc9cP0ejEAxKrbdtk2osaWM0MCsHhBHQgu2Q&#10;wZaqCS2HWpWb7CylCWgVxlX2NajUur50ZnF3Sn3Wkc5MbdFqSpNWnzRr9XGz1nNaHqn5LWczcxpX&#10;jH1+6QdP5574DT3nQaDndwVqflPwavHZQM97lqcXtOenP7uY92Lh0Xf99sWXL1++fPny5cvX36Z6&#10;Pf9YoJf25uv5VwO1uKPCBLTHn2XvKLJF4e1jyn5STTcFdKO67KrWn5P6qte+aSeAtK7LKq5WcP7V&#10;yvbwsdrcY28E6OZ1UbdWM9rN0LM6tJrbZbaZ/KsVHN6+JebsR3SjWcef5lN2CELFCdzIrnyAPyb3&#10;ipVMncK618FgSWZcvc0S2CdUVdJiCNVWf84xAFdQXhHMknlbGNLKiE6EMv8K9kf6PpoeOZB1Waiw&#10;3pZ/dZ47MEJpdeKOy6fBtmOsxjrGeVcEr2AvBMwiMHXghlNg0e/1KxHQ/iWDrVoGU7uE+qpOwKud&#10;rLbawXBLWgfNksEVAa1qhl1lDKnocdGg6ygImGWgVNIqsAgWAVShq+BW7E84gIV8qoKkU0AZ4BR3&#10;tkEosgCutsQdtKL56wB7GCIBXNE+gk3r+p0qCwoqA7oYFMFqCBiF/QBUtL6qz54Laq0NDLe+kOBr&#10;gMFuzAGrDfy1bRLbkKEFZdVGMecLBlgbxHY5F+oswCpsA9ySSi18rYBZ26BWG3DgC6HzCK6X6qwQ&#10;bsWcNRFKLwOlEs66GIbMxyzAgGUR4EoqrgrE/IKYyOiKuUB4mZFVzHMBsuQczAuP4ccIaAfckuHy&#10;MkMLsApQJQySF5AL+yTQgtWvJO4glYFX4piimABmQkUVdjEUsCpXlSVthyGoSryp5Mrtwlg16M5V&#10;wUCrLBZVawFw0X5YD6HOqmHQVSGem36WBFxI8US5WlBqEdQimEVg6zYrteiafuaeBewEtchKWMQ/&#10;C/N3McAdEfujYAs/K7Khk/2dluaaxapRutZ9d9eqr+ha2/I9K2WFDZwe04cMtP/CA/dBwRFuevHl&#10;dZexBVUVIBc6Eu5nwIWgeKna2sOADfb43aPuAwN0SpTASgKtXMBFMAu2w2rbfdJ0OaxmmFVJgfBx&#10;lf37zY6Eyr7mCGZl1KLudGZmWyo1uSmdntygM1MatZrWnP0f3ZL9X9/yQM1rOZuZS0Cr/t88W3Di&#10;N/SCh4Fe2BGk514M9MfP8vTCtnw1p37cixmH3/XbGV++fPny5cuXL19/00utbstTSxqDzNrmX1fL&#10;uu7QJ9jqWTqjM8pmX1Hnp9P37A0e3Zwvuao1KbDo5pusF3TzQcAKmVfLOMh9NUOsndk30QROSH1F&#10;3ZJmtmtF2VeUgUUKrNzwdnRNM/lXsFWM2hsdgioAWFAloQMhIFYbAyETnM7QCB0IAaP6c4BVqKZ6&#10;Gl3mKrKk/RDngJJLWgi7nrobIIS7I/8K3QjRfRD2weZHzgrZ8NBBK1gkYR+kQeqz+vtOfXWGQ9tJ&#10;mXbyrus4SDdbx287JRaUV4cZZB3i0Hb6mX55w+VhHWSQRWOfUGIRvNrLmVgAWXVsG9zJN2KVDKdo&#10;O2BV1bDLvyphu0+56DZYxiqrwkEHtGAXpGUBw6tithQCYplcK1ZfEZzajvWYA1IEgACovog7kAXg&#10;tZ4hFODUBgGwCDKtE8orqKsAs7ANqiootQCiSJm1jpVVBLRW9trXDa3TsWv6HMii1xZZEaHcgr0Q&#10;6i1YBKWqakPO80XW3zIAoACkZN4WwBWgm7QuAo7JsbHfHYfAeUAqKK8AweRcM088v1RmbRlwNkWs&#10;G/gl1F6h5TDuQFhRwim1CuLOgmZA1oCDWxJ6FUnFVtx1Q0TGFqBVcdwFjJckXNdDOccoRQejqizM&#10;lfCKlELSQoh92IacrBCQxR0MozmkQAJ8g7qpXAAq5G8BfBlVV0wouBKiuyJyv+JReAaVFiyGuQHy&#10;oTor6cLrqxIOWEk4Ju2H1cnoerUIjAcsq+FOiARqkKnV8b2FWtSJkMAWWQFJNUvXSLq+GbDOXUwR&#10;/m8UdTHX9dCExQ9Ew+Ir2H5IYGsH5/ftZRhFlmp0X6yn/yvUZIMbbbQ+to+buQPjKf6ggK6pBxhU&#10;AVgZuMUWRIJT6JIIS2JEnTXiAuaRpbVPQKzcLC0osqRt0WwTOVwEskx3Q/tzVTs4EL7SBMGb7oYG&#10;ZhXElHm9re1TmUXdmdSnren0pKZUenJDJj3pslYfN2k9s0XrOa3Z/+EtDzNzm06m5zd88vqzs7+t&#10;Zz0I9OK2QH1eH+g5FA7fmp+edn7c93MPveu3Nr58+fLly5cvX77+JpZa0ZmvlnYEanXHT/Wqq1qd&#10;vkvqK2cfvPbKQgy6eSTItOiqCXA3N3oEiKhD1dIrWi/JvsFd1GIzsNZ0ZN8Md5jwdnXqjrlRUAuz&#10;65R7NSu7nUDW7E6zNOorytJaK7oPkgoDgb14g05v5o+yfZDATQMDHlIqtbDqij5Bx2MonmQuVe/T&#10;qIpKZltJJRYAVZiDlZOZJaEXzt3DoKr3metCiED3jifOQojMq1ahwmoVGVjm034GVg0Mr6DCusgB&#10;7sY6KLoQkp2QVFbIvzrN1pejt102FjKwYBv85pazBMJGiBwsQCqjwmI1AIDVXl7u4iyralZc7WJl&#10;QyV3Dtsx6kLaS7mjYPGgA1PFQm1lMrAGXd4VOg0WisdQWxGMIpVVMcOq7UkHpLBfKq0Q7A4V1iaG&#10;U5tZmYXtAD+wD64liMTWPgJMawQgAuBZyQoqHE/HruPtqxhOreNzrGVABdgFeAXwtIbXodzayF/H&#10;egG11vN+Cagw/wvxda3vd1bDtQy9MDdUbw24c9D+dX3R/C5pNYSiDJAKarJQqSUUWWH4fL/bbgDW&#10;QFSFhde6BFfI55LwCvZDKLWwHgFWcae6gnIL2wqhxoq/2RVRzsNcGsU5+2FBBKAKc7jiAlSJbC0J&#10;waCkgg2uWMArADKpwMIA5AqBWcwdBxsj4BZgF6yDsNRJWIbj3wiXj0U7IkJ1FQKwuIVgAFkAZlB7&#10;yTB4KLlInSXztcJw+WRUrYWwefofsmPQWRGrk1GbJIEtAjRHWKnV88QGxd94ZVVaBLjoOt34yAJ8&#10;QK0qhlr43SEUnhRaBLQKGGiFP6+kA1o7GcLvZ6j/LalW6dpKVu4H1mZIz3f5kQNapNCi6zLlb+H6&#10;K+2HBlwxmALYog8LDlyP5mUBbkHJRftlB0RYFOkDg1wbIo41+wTkEiDL2AxJrQVlVgUBrbhW9u+d&#10;YJbS6/uUWtytUrPaMunJTenUhMupzOSGTGZyo9bTmy3Mmts6pua3nFcLGmam557/n/T8VKBnXAnS&#10;084H+oc60J+35mfm1o97Oc0rs3z58uXLly9fvnz9JVRmdUOgVyfG6cX9gVredcR0GBx+ge6DWr9W&#10;tmMeZYnQzepShlcEseiNNwGYzb0WWpHyalmrVV2t5Y6E2ZsWRW/o6bwU3j6V7IMdNj9rdodRZBkL&#10;IQW4r2eVhsm0SVqYQc+LN/X0fCbj6Q6rk2TmFVvu2nJC0rs4++ptqippE0Rou4RTUqmVG+yeC7t6&#10;ctRW4XgqOg8+diCrTQyoxwCxmh86FVYjDyivLt53MIsg1VkGVwSxzgg7IQ10IDzJAOsbDnKnQeu0&#10;7zArsACuDlx3HQhp0M3bHlYm0M0QbdshIBUUVlBh7Rh1Ae01bCmkubSN1Fakvirn3CsCVHQsgaky&#10;7jRI+6GyKuNMrMJBtyQQJWGWsQgmotZCE87O6iqCVOtjdh0KLHQNhKpqfb9TVa3jsYZBFiDUyj63&#10;bQ0rq1b2ue2AUABgtFwhjlnPx+DYFX1uP5Rba/jxGgG+aH01Rq/bBtBlwFpvFGyt4WNX9br8LGRs&#10;re2LArL1DK4AvCTc2sjzAbgQEB+Gx4t5Upm1SQCqjQyxNuZsN5lZAw6AwUIYZnMNRMGWtBhuF+vY&#10;LlVZUGRti7nH6GCITC3ZAU+CL3POARcuDwhVKBRbsAtGlFkCaCFDC9thMZQWxtzQd9kpEVAKYKss&#10;ZzsUYyWAUokoAAOcKmHlVbGYWxxz55NqsArxNVUItZW0JEKFFVoa42+qv3JHVVJYFhPWQgj1F2AW&#10;9lWz/bBqMAdwJR3cAlBDx0SCQfQ/AUqtwez1+for+6EL5WmR8pY6FJKa6gB3PyQrfAUr48qS7meJ&#10;jK3Qfhh3P6OqQVaGMTQ6wI0vKFPr5D0LrM7TBwxs+yaYRXCL1Fv1bD2kOQBadI39itVeaJIBWLWf&#10;VVm7hAoLnRIlnArD5EddJ0SjvBoWnRJHLbgC5JKKLFK+7WRlVjV3NoQyi4b9m1Z6W3as71eZ5T0q&#10;M7tdjU1tzKQmNBigpT9t0npGi1azsmN2S0rNabqYmVY/6/XHp/9H/RfpQH/eEmTm1Qd6mg70nLZ8&#10;PefSuNSs79712x5fvnz58uXLly9ff11LrWzPU4taA7Xqym+pZd0v6I2uemWUV1Z99Shl3/yTooBu&#10;dBexfZBuoo2FI7tvVYe1DFL+FS2N+qozO79Tq6+uaUW5JSt7tPo8+/jTNq0+swBLz2frIAGs7H5z&#10;M0vKK4S306fnFOC+l+EVARe6Wblw33XmaxTwCrbBKxyQ3snWQWRTRcDV86h9UFoFoaySmVe0beB5&#10;FGAhwP3q0+iIZGCx+qpLgCt8fR0iCwvqKwmtGkWIuwxyJwXCZaHIIlh1hmHWmXvRjoRHbznrIFkJ&#10;v73tsq8ArQ7fEjdVN5wqa/91Zx/cwwqsPZx3tee6U2BVDLu8qx3cZbCaYVUldx7E4zC4nWyDwxZW&#10;lbFCC+BK5lptZQshQtyxLGTVFayDgFhbGVLBQgiAZRRSsSi4wjYApzUDTmm1fsBlX23g7QSrkH+1&#10;hqHW2gH32FgGxXIVgyeoraCiWiP2rWOgZUCZAFxr+py6C+fHMdJ2uJrh0xoxF8+Jc2POWv4aQgA2&#10;4DK71gpohsB3wCuovdaLsUZkcgFiwZ4oQ+dxLgTIA4JJ1Rag16Z+EUzP4GpDv7MYyjD5bXGnxoJy&#10;y4CugRyrIQCXAFRFQnEVBsoPOJUW9kuVlczcQvdDqLWMgkcAqjBzC/As4QLkJfwqEYPUpmFuFtRe&#10;cXd+dDYsFkAqBGQCZBklmFBc5R4fPqdQYcFiCPuitAsiN6s07myDMlxe5mqVJ6JQS2Zt5YItzJdz&#10;y3OOkV0UocrCOgGY2kFnPySFVhWHmBPUIlv7Bc7UogwtUmgNIqT9sVVJmey/m/Z6RdctUl6Vsy0S&#10;P1Oj1OpnK2LM/Y4qOb8L10Q0vqDuh8foeswqLUAtUmtdxpK7HtK1+sRd+2ECrr2wGgJo7Wfb4cEb&#10;Tr21m7stQqEFUAUVFuyDWEf3XuRl7RLB72FnQx4MtsIQeAJa2e/ZwKxi85pT2depUku6VXp6q0pP&#10;bFSpj+rTmSmNKT29xdgMDcya0ZJSs5svZuZcnpWae+5/0Z/rQM9uC/Sc+kD/y+z6/Pb89MxL417M&#10;PBqU//P/7V2/DfLly5cvX758+fL116H0h9k3lCu68/XSzkCt7pqlV17V6jK1gxL2QerQRG/Q6SaT&#10;IBPBq3lsHySYQ2+oCVyR6gq5V+u7DLzSW3u1OntPK/qUezGHtxO8mm3zr8hSaALhKbyd1CVGfZXg&#10;G72kU18ZS9s1qxyCPY5ADjKvTAD6I2cbxOgSAOsqq636c0BV//OoTXCAt11FR8Kn0fwrqLIAxUxo&#10;u1Recf4VAuQ7HrsQYKiw0BkR3Qfx9dNoeBDNw2oQ9sEGEeJON2cEsk4yvALEQpA71o/xzwzw71uG&#10;V1BjSZCF8eUNF+JO62gpD4hVznkxtF7DiiuorqoYVu1Ax8Fhu62S1wlWlXD2VblQWNG+Qu4oSJDq&#10;C4ZPUFhBeYUMK3QjpH0hwIo7uyCtb044sEWP17ElELDJQKF+B7EArtbBdhdzwIpg0voBl1sFuCRt&#10;f4BcCGanJZ0fWVqr+twIVVLCRohjoboK5/dGlVhQaUlItbbffd0rehlU9dtGC4BnAFmr+xywkkAK&#10;gE1meX0BlRYrtXDMOoZS8vg1vc7CKDseyvXQThhzFkUDFfstwALckh0PsR35WQSFNvN2qLSQubWF&#10;lV3bBMwCJINay+RpiccyKwtB8XQOaTUEtJIdEaVFEaorgC0AK3lsqNJKuK6HhULVBfUWjoUKqyhn&#10;O6xuxYkomILlDmANx7+h1hLbpGUxBFAJZ2FEhlbEvphwcAtzy+V54g6OhSHxySjsklBMqrgMtIo7&#10;KyJUWLRenYwGxkNFVMUwyai0Bp2qq5r3EZgh+HPslr1mkqKYrufx5xZu0TW8mUPiTTA7q05JrUUf&#10;ohDQIjhmbJtJBoMDDiZCAWdUWtyBdS9DrUO37DUXUOuiUGQ14pr/yG6nnMnjdwTQ4vwsgCxArTBT&#10;S+RmScXVnmvOhkgAa69YJ3hVx+Bq17B7TMcZKDjifq6mm6G1GxplFtkMy1mZVWhfi2p5j0rNuqJe&#10;jb+sXn10UaUm1qfVJ40pTd0MCWh91qrVrOaM+qy5KT378oKxmWd/R0/QgV7YHqRnXQpuTJsT6Dmd&#10;+WpB07ixuSez70f6Ar346rt+a+TLly9fvnz58uXrl7H0qtZA7deBWvgo0Mu6mhTdBN56lQ7tg6+U&#10;tV+QOoBuSpf1aE3QicahGxbCUDtzAlhkIaQAd1Jfbczu33hVK3qDfPquVnRDTWqrT23nQZN/NbdT&#10;63lsH6Rg6/V9fNOYsJkllcI++DUrghBKTmHlCDZvRce+R66jX7sAWLAQwj4oFVXSEtibo7SSIe25&#10;3QoxjGVQKLAArrqhvHrslFfobHVFZF/JboRND6PginKuEOR+gbOwoMY6fy86AK9OMcg6xUHuZ++5&#10;boMEr0iNdfS2y8A6dNOFuB+86bZ/zcHtyMLaw1ZC5GLtvOZUVrXcdZAUWCWDDlghtL2cM7Aq+XEp&#10;h7NX8LztSRe8vjXhQtsJZhVzJhY6EAJSbWRgtZ23hYqquIVR6C5IYy1vJ8gFIBVmXPU7UGXUTP1u&#10;Pyx+y3pd9hXUUQBToQJqwP4Nrx1w56Hl8l4HqOg1sIoB2UreB9hEx67k5zMh7wydaN9qfk7avrTX&#10;hbwDbK3gYeyC/VFFF46FNRFKMKjK1gCWCUAmoRbg0+peB7zW9Dl1FQLsYTGUFsWwA6M4z9o+97yb&#10;BhwUkzlaEmABXG2NRZfhPAG4Ng+4LoghwBJAKwyHH3C2wTB/q9/CK4S9A4ZtZYiFHK6CuLMuSkth&#10;gVgCWgGEQbkC66DsbhjJ0YpHARZUUtKGWCoC4QGzMF92P8TXBZhVJKyCmA9AhWH2xxzckuorhL+H&#10;kAwAKuFUUnJ7mIuVcNbGcjFHqrnC50k4RZfM1cq1J1YJEIbg+CphRwTcqmbbYc2gW8J2SHPo8f5R&#10;e008d9deg/GhRTfbvumaS7a/w9zgYh83rqBsLAJV9D9K/sxzlXEVrCKu5Tytfdz1kFRax+9addaF&#10;B1GYRRmOBLTo/y4FyBPU+o67xyL8HfBKZmVh+95R/Ua3wtyMLGRKEsSS88KsLM7Lqh1yofoMs0wA&#10;PCmzALIK+LW6slelP2tTryY2qNcf1mfHRZWe3EAdDVMZCoCf1qLVZxQCT8vmK2pew6KxGef/1ys/&#10;+aNxem5noJY0BdfLfxTo+VfyUwvP5KVXdgWv57e967dIvnz58uXLly9fvn6ZSi1rH6fmt2aXV/6p&#10;Wtat6FNflVJKpVh9RWIsghpk6SPAtPiqVV/RjSiBFoIlazqt+gpjfbcFWJt7LLyiN9cLu3WGOg9O&#10;a9N6RoftQEgAi6DWkh57872RVRSF/Ma/kt/40yfCZKEgiHXitg1wh/qo/oHLjoIaqyMnbyrMv3oW&#10;tRHm5lghzJ0AVvxF1DI48Dyaj4UbnVz7YLfoPtgl1Fcmi4uBVq51EJldzWIgvJ3WAa2wvMRwC+CK&#10;Bq2jA+Gpu64rFtRXx2+77Ktj/An/YQZWAFjIxTp4w3Ug3M+5V3uFlbDuml3fxQALSqw67j64g4OP&#10;CWyVMcCq5ZysMrYIVnInwhIGWUWcfUWKKZNzxRBrqwhp3865VwBTG3lJAAtLgKptCbeEaooeI98K&#10;XQY38Fjd7/atZiUUIBRUVcjDWmVVV4q2Le3RalmvVtJSuJKB1GqGVLD+ZeeGmVkEghf3WPBE68jT&#10;WiGOxXErhCprlTg/wBU9xzJeAnRRQwScB8or2Adhb8Tc1bAuMhCjAaC1isHVyl6Ry8XnWMnzwuws&#10;YYeELXF9n1OnrReKLQnKMDfMz+p33RbX94mMLVZsbclRcBmY1e+gF5RasBECctGc3Awt5F5tE4/D&#10;LK1YdH6oxorpN4LgMVeqs6CuwjbAqKKYy9QqFHOgwgLYkseG0ImPLxQDUKoEaiwGKQSBEEwuIRmU&#10;XyViDmBXCNBiDjohN6uEt2FZzvNCIMXwSAIwWA0j0Cv+pj2xIhG1JYbdEmMuLwuALbQeJqL2RPkY&#10;ICuEWQJg1SSdUksGxtN+gjekejp8w34g0MwfiLSyWvYyQyWy/RHU+vqWBft0jawVUEsq3tD1ED9v&#10;qLl283WUrrOUo3XqnrUc0ocV9DwEsloe22UzP/dZBlrmun1DQCuhypIdD2VnQlgH94oAeOpWWMtq&#10;rD2s3qoTnQt3i+B3Dnw3PyfkZVWxKiv7N6O28+st+3pW8zrVqymN6sUHFwhm6dSESyo16XI6M6Up&#10;pac1a/0ZK7Nmt2g1p6k7M6txTWbR5X/11Y4g0AuvBGPLjpLF8D/JLLiYd+oP/4d3/TbJly9fvnz5&#10;8uXL1y9L6eXd+XpxF3UhnE43o6r9+5Smgn2Q7BX0xpzemJLNbx6rr8qyb14TL7NvgrP7Frc6eEX2&#10;QYJXG7rNG1/V9lgryqpZeFVnplzRmU/bQvWV+rzL2hEpA4tuhOlmtJgtGmX8yTW9md7P+R+HbjoL&#10;4WVhqQsh1iM7oMACROoW4eoy12pA2AH7nkXzrgCowvHc7Zdh8LIzYeeTN/OvYCHseOJA1pXHUfWV&#10;hFctIsurmdVXyL66wMvLDK9gJaQbrQucg3WWgdYxYbUkkHXyjuuIhXbv6EJogtxvOagF2yDdXNVx&#10;eDv9DgCl6oT6agfnWVWyAgsgi5RVpdx1EEqrKp4L9RXt35Z0XQaLWGlVxABrO+8DxDI2QlZpwV4I&#10;eAWYBSi1nhVGUGvBFkj7jc2OFVgGVrEqCjCLgNHyPrt9BUOlJb0OUK3qD0GUWtobqqQUQNKKPqem&#10;Wt3v7IG0vlSAJ6iuoNKiJQFi7AOsIvC1is+xnI+l9WX8fKtZJbaCH69kKIavZyVUVv06Yj+Uii8A&#10;NCiyoO5aJQFYv8jRksquvug6IBeUWmuEImuDOIfsfriWYRVZEKHIkiquTWwvRJbWZlgIGV5tjTmL&#10;4iYBwgC4EBYfqrFirlsiVFpfDETth1sFQIICSyq3tg9E1Vy0JIhUII4LLYbxN7scEDlBaAAAIABJ&#10;REFUFojjIhbFuLU3AljZ3CHeD0VV3C1Dm2FMBMbHxXqO0gvnxTyp+IoE08ejIAaWQMCxMD9LAKzI&#10;ugBfUICF+Vfi+DADS9oREy7kXeZhyawt7IeSq1LAK9kRsSLh4FVu98M3crUGo9vqGOLQ/x+CWnQd&#10;JVUr5VfRoCwrUk+ZDwfuWGUV8gMJ9iNXygC4JAfwx9zvCoH5NRwOf4At3Ee48QYUWqTIIpjV+jiq&#10;0KIcL/qwgp47ArRGneVwL0OsMOB9xCmx8P3Rso6XtbAVjkS7F3LYe5iTVQ2LIQe/l3MXw2J+nWRf&#10;b5nF3To144p+Nf6SevHzC+oVqbImNig1uTGtpjan9IwWRQHwmjKz5rZqNa+lPTPv8oevFh/+L/WC&#10;9kAtPx/ouVfzM7Mujrs3vzLQpacDvfDyu37b5MuXL1++fPny5etdlF7fGugViXFqfl+gVnYdoZs5&#10;detVSsM++DJjwRDZVkgdRQCLbrBJMUXQgwAQ2Qep8+DKdjvIPriFsqyyN/fZN/uKPq1edtXAqswn&#10;bVrN7NCKLITZx4pC3JdctRlYdAO8la07pLyq4Dbmu/nTYgrkpUFKIgSXNz6MqpboE3LZeVBaB68+&#10;jdoGacSeRzsSAkhJVRbWAbvkdhzTK/KvAMvMeOJysKAGQzZXew68QhaWzMS6xICq4aEDWPVCjXWO&#10;IdbZe64b4Um2DyLA/RjnYR277QbdHGF8A3DF8OoAg0Lath92Gc5y2XstCrB2o0X7qFNklQtYVc02&#10;QgJVRUPORlgy5DoXljPgKmBIVTLk7IOFSddVcFvS5V8RqNoUd5lWBKMopB0Aa02OyoqOofU1/SLT&#10;ilVZsBiGyqoBp7giiIVMqex2tSL7N70MCqperQhwLeuzCqylFhQZiLWiz4EmADCjlOJ1Or9RXzF4&#10;ItgEgEUNEpb3vAm4aO4SodiisbRHPE+PPW4Jb1slFGBmvrQa9jnl1ip+HkC01QJIIUdLqrdgTZRQ&#10;CsHvq3od2Frd6zLAALzC7ol9zmoIayOgF0Ek2AzX9ztIBYUXwBa6HprHfS4/S2ZtIewdQfF4vEmo&#10;tTYzrNoCiMVWxK0DTlVlwuGFJTFUasWiXRCh5kJnQ7NtIKrSKmRARTCqYEBHux8mnLoLCqkCcb7i&#10;eFSpBRAGG2FhLBoiD2CF7bASAkoVifkRACYUVAgsLxe2RZmbVSzmYDtUVUVCnRVmacWFMiwmOh0m&#10;hMKKAVQpQ7RSOS/uAJgMeweUwjaMyqTbL+GVHKG1kNehzKL1Ws7Vqh2Kdu0zAGjEXicBtQg20f87&#10;00QjO769Y6+rR26766ex7Y1YBVZF0nWDDMEfW+cJEtH1df8Np9BCflaTUGaZ/xesEDMKrXv2mk/X&#10;cGRiQY21F3lYwkoobYVQXUkFVu1wNAAetsM6DpEXMEuRGoutnCr7PSlkt/GHX5nZ7fr1xAb19P2z&#10;6tVHF1RmUoPKTGlSampTWk9vIZiVUZSZZUHWqFrQtDC19PR/qz/vDjKzLwZ6/tC47Lb8F598E+gP&#10;zwZ6ZuO7fgvly5cvX758+fLl66+y1Lr2PLWiKVBftPy6WtV9x7w5fZXJ6DSrr26/tioduuGim0pS&#10;Ss3vtjefBGsIqqzrssHtBLFWZMcXPfZGiW4aOp5oRW/WF3WbwHY9vV3rzzrIXmCsg0aBtZC7D9KN&#10;J6mvSGEA9RWBLHrTfIAVWN9x90Eoj6BYambVEgEhadfrZogls69yIZRUXoUB7c/fzMcayNkubYc9&#10;OcCqS0AsaSOUKqy2xy4HC99Hy//H3nvFyJWlW3pRxR5I8yDoaQABEgRBDxKEeZAeJGAAQdDbDDAa&#10;vQwEPQnCxcw1fduVZdEVTSbT0Nti0bNYLO+7u7qqu3wVq1h06TPDpSOTLn2YjEgfsbfO2vtfZ/8R&#10;ZN97RxoNp++cTfw4Nk4EMyPjnPPFWuuX/BMsA87RRsh5F9yupgBY30gBWH2rLIXfCsD6Yjqs+1jy&#10;rj6dCq3cfysgCzdJuMn69YOQe/WBKLGYbwWg9YrYAwGr2IHwomy/JFDqDbWe6ivCKhTWnxLFFaDW&#10;OYFaJ5RtEADrJek2CMUVbYT7hr3qiiqsg7JMWMUcLEKrvQKzDg0HdZazBub8ttgm6JVYhnCqRdUO&#10;bxN0EGhb2q/rzDqgZXdG87syfjsAFyBViwAhVAydREm1W+DVTplvyQQQRXDG7R3ZYA1sk2PRtrd9&#10;yD232wfQqyUd7IaxEkwgVotYFDtFwdWigFWHsh7S5tiqXgthFWFas61Qh8vrDodUYsXZYdnGAHja&#10;F5m/ReBGMLYvF45HpRaztPS8DpE/qKyITqmVV4otQCw8JhsUWg5ejYSOhsjBOqbytQivmiEWFV1H&#10;5fHH8iErKwZfSp1FVRXVV8zYIoCKux8SSBF2UWmlHntSwNAJVdpuSKBEsIUvH06NBKuihloMHidE&#10;4TZa+GL1VZMSi8qhc+qxXNb2P9dBMR8AFW2JnFJ1FYMsBbAIq9y+wyEEXnctJJzS6xn6fnE8ACwG&#10;ub8i1j0+hkHxscpL7U91FvOzLo4H+xzBFrddkq6Hb4v9EF/ufM5GGvLZjC8WAJY+lTzCX6ugeGfL&#10;nvDg6txYKP5c8ZremAhqZNdNdsbbCX+UAPguUWd1SyFLy8Es+Zz/4F5QYb2tQNa7qmshg9wdoFKK&#10;rDdEfUVlloZatB9e0jlZ4yEnK/q5muh3DaDl3tPR32l9c59d+/k1u/znP9jlf/29Wf3LH0z9Z9es&#10;Acz6JWDWjXXzXJe1L7jw9wWz9dqp2rPf/A9261jKbL+esvi38caG9S1fp+wzYyn7VO5xX0olIxnJ&#10;SEYykpGMZCTj38WwnQMbbGtfyuzp/6emM41cqbrR3QehUMIFKm7moOLYOuABFi6076z4i1+Aq44e&#10;H+IO+yBUBbg5ii7izVDFGtw8ouPgr3qtQYD7pn5rYR9E9lXLkDWAYrAN4abQKQlwIyKdnKjAQvYV&#10;4MvntG8I2CG00sorp3AqhdD0flFFMf9KB7KnmyBWs0LrUdvyi41dDPWxaFPUNkJdtBL2LQQFFlVY&#10;eN0Mcb9ZDAH1zLyiZfKH+QCwvpwJVkLAq69ngxqLN06fqQB3dhykdfD30pEQUOu3KsydHQihqvq1&#10;5GC9KxbCN8QmiO6ClwRkvToRug+6kPbbftkFuIvyCoDq3K0AsWgTPH0rWA0BqI6MhrB2qq5eHgsQ&#10;C+sOivpKK672C6DC+v0ybRfbHkAV9tmTC6qn7WkHoxzMgT0Q++70cAfKKuPsdnk/bYuWO3ICswCx&#10;hlwZFEDT1miKohJLQJYB3ML2HaJajMGVQKRWmaKwHlCqNRP2pU0Rx20VdRWBFpVbu9PhsfLcsTqL&#10;aqxd6QCkWtIhi6szG45JkEdlVovk0jGXa3c6dFZEFhXVVYRbHU1ASwfC782GrKxm6NWRCZlatAvu&#10;y4Yw+rjTYtYrrQ6IQmtfNkCrfTllOcyKEksshLQo0oZIyEXFVUP2liiw2NGQlkKXo5UL8yyn1MpJ&#10;N0OBUAyEB8gCtDoqKisCLQKuo/lGcMV9GATPZW1H1JDrJTk+1VkMn28Ilx8O6qvTo8GCqEFXHAYv&#10;x6KqirDLQS6BKYRX3M7QdR0if0odGxDm9LBSV8k6Qi5OzylAdmGsUbGlM6/igHil2uKxCc80jLp4&#10;K9gMtUrrFbXu4njYpkHX+ZHGx3GbDoTXSq1XBWTF8EdgD9RPH93zn7efSWMNp5Kd9TlafxCVrLMe&#10;ymfvuxISf3E8/Lz4cz4vCi2cGwG+8NmMx+JYsdUQ50M5z2CK/KzvxeboVLYCs96WL4eoxNIKLdoN&#10;2cHwnTuNdkJaD2lJZEg9z9sXRZUlP5u4e+EZgbnR36GBvfDpm3bxzy/b5X912az99Edjn7ppzK9u&#10;WPPL63Xzq5vr5hmArJs+K2vb9d+a7Vf+mf2fbco+fyO10vqblN3Uu6G+9fsn7H9rH/flVDKSkYxk&#10;JCMZyUhGMv7/HPZFtKtOb7A7B1Omra8T9hwzWl2P7YMrdX8hDJiEm7xd0n0Qlj+Akdsr0c1Yxnce&#10;ZPbV/gGxjUQXq71lawBSXhy0Bqqrp3qseT7aZ0t/dLM/4C2ELu8n7W9IcbN4AjcsY2IhHPfZW7iQ&#10;/kC+1UbWE/OgAHqQf3W9GELQAYMY4O5UT+WQe9UMnJrVV4/ctviIDoXVRmWWVmMxxB0wi3ZCgqte&#10;VV0q/4rzveXGLoRUXjn1lcCrK3ONCjQqrvBz4fJ3cyH3CtDqE2nhTlUAbpY+mQzZV59IiPtHorb6&#10;rSx/cD9M3xYL4XvSgZDKq9fFTnhpIoS5A2qdk0ysCxLajukpUVjFy+ONdkGGtB8VeMXcK2ZhnZB9&#10;TilVlrYSUolFcOWsfl5V5eDV0REP0KKbMRPdtBn5eZjo52min52J3ksmeg+Z3qj6ot/JQMmagTIy&#10;4fx61I8eKho8Dj8/QD3ctEX/D9OZF5tfxprtaWs2DwawBei73QMls8sruOyLArUwBYACFNMASwCU&#10;A2C70pK3JY+X7Wa7KK/c8Qb9cfhYHovqL2ZjtaRDaPyeXMjIYjfEvdkArgCldg0FdZYOmGeQ/J5c&#10;AFLMzOpU1aFAFRVeu9NBccXn0/laDIKn7VAH0VP9RYUXrYYEU+yOeDAf7IJUYwG8UZVF9daRfGMW&#10;1wHaC/Ohs+FhAVKHxaZ4JBdsiTHYEghGlRbVV8fzwZJImMX5OBh+WNkLlR3RwaymjC1tXaTV8IRS&#10;YDHwHUCLlkCdl6VLK7IAqU4qQMUg95MEUYRdKiOL1kHaHWNlF+HYSLAMsmOhVnydHg0gS1fzurNN&#10;67WdkPZCdizkc8X2wlHfqTDO3hoJAOuiys06PxIUWuxyqCEXwdZFBbUIrmhN5PRSkzrrNbEcMp8K&#10;IevIq/pEOsJ+IU03CLXigHj5/H1LFFrIyTo7pkChwEFALUAjgCZAMHzew8oImNVdVl/siErrh4J/&#10;TnyGfSi5WYRY7ssKCYV/eyJkYb0jFkKCqzdFqUWgxYB4bUF87VZsQ4QiK6iyvMUwznaLPkdqz3Xb&#10;tb+8alfQvfCnV2ArhBrLml/dqJunb6zbpwGyuq157iZUWTfrm378v5c2v/0P7abeVH0HcrLSG8yW&#10;K09O/+JcanLzqcd9eZWMZCQjGclIRjKSkYx/28Psu5myh23K/i9RtQ3cdDchhbWaiYZdr1u7UPPA&#10;A0oEqCd2in0QygdkPgFudfb73CsX4N4TXYzm3E2JiS6EzeiSA1FQWkF5VQfAeqHfg6voOC7/Kjqm&#10;gfoKN454HsArALOL0rXuTclW+kC+wf5qJsAbAJ3rosLqUiomZk3RvtecY9VcutPgoyDWsFqvH5Or&#10;hnytAZWzxSB3hrgPLDTCq16lEAPY6pLcK9oGCbGuE9AV/JTB7d8JwAOsooXwC7EKYvlz+Zb/8+kQ&#10;2M5yN0X3FbQS1dXHSnn1oaxju/j3BWwx2P2de8H2cv52oxILQAsqrNfETkhlFS2EpxXEekng1BmB&#10;WIBPXEdodVrgFtVYR8Q2CHgFYHVEpoRVe4Y91MLz4LXi/3w9+lllF6y5tWjNveg9+WDJmsnlUPdR&#10;0bq7Ud2J9pmIaqxqzUj0+x31U5OrWJOPKluxdRwL87kFvz4TTdNRRb9LE/2uzLeSQRPdCJro/+Uy&#10;s2BB3BS957cMeeiEZQFXAFRGVFiGSqwdHmwZUWs55RcBlyi6DJVTVF/tTAebIrsbEhjtUplZDlql&#10;verMgayMhzYMhde5Xew0qDsdEkp1yHoqtNoUzNqdaVRg6ZB3gjACrT3yHMzFOiBqq71ZFSAvKi1M&#10;YTfenwsAi6qtZivjPinaAQ+ojCyXmZUPEKsh+F3ZDrk/uxceyYfsLR73sOxzbDjYCqnYIohizhaL&#10;6ittS3xJAa2XZHvc8VBt5zGZc0XllYZbJ5rmqeriMQnGmKV1UoEs2hNj26DAJg27+DhaE3UXxBhq&#10;DYfgdhahFkPkdf4TQQzthWfUPjzm+dEA0gizzlOFNRLC2wm0AJN0OLwOkD/fpMhil8PzTftSfdVs&#10;M4zXjzbOa6XXRaXSYo6Wy9CiQut2o/WQSmM2KqFiC3ZBqKyYpQXVFIAVgBbOlRoonveQyEGk90Wd&#10;hc6GAFe9osgakPMT4BaUWYRZ7kuMJkXWe3dDJ0IdAO9UYrcbIRZth2+JWovrmJMVlbl0O4CsC9LB&#10;8IyArN1pu/aL63btL36wtb++aus/vwZroVdkPXXDmGdurpuNXXULVdbzXdHn6c3x+pZrL9S2fvmf&#10;2U1DKbPph5RtufWk2XL1yaVNn6Tslh9T9sWux32plYxkJCMZyUhGMpKRjH8bw7T3PmG230yZju7/&#10;2rQNLuFC1aw7eOXtg/dX/AUwVAzM3IHK43x0IfpgzX+DvLvHh7YDYO0flByUcRcma5AHBaXF5v7o&#10;YrPPFToPOjshINaOQbfd4KYTz/GyqK+Qf/Wq2BbYRQnh7b+f9LDmR+k8yAws5kh1KdsgOxDS0kf7&#10;H+2BOQWhNLzSNsHm/CsNu3T+Vay6UrZBKq8I0zjtE2jVU27MwWL+1XWZ/jgfLITXVQbW5bnQldBZ&#10;Bmc80CLE+oOorgD6eBP0ldhUaCX8mF0HH4QMLFoItRrrooAozL9/vxFmwUZIy+ArArBYAFUXbocu&#10;gy7z6nZQYZ0SKHX2tldVoU5RiTUWcrAIso6NhjouAOvAiM+sglUQmVh4Lvw/rkU/G4CnqRVr5let&#10;Lay6qZmNajpah/UPlq0FyLoXTe9GdSean4h+pxPR9HZUtwRgjVZtbXjB1VquZGu5sq1ly3Y9U7b1&#10;qGpD0brBkl0bKNraQMnWB6N1A2U3Najo/WCi94OJfncGN4gIYxagBXWWg7jbBWgBVkGh9WLagyqo&#10;t7DNgSzZj+v4GICv7QKrCKmoyNolEEyrrmgD3JUOFsXd2WAvBNDZLdZCQidCqz25kKHF3Ko2pbpq&#10;y4bwdqq7OphrlQlqqk6BSgRXDlKlQ1fEVsn42i8QKw6UF5jGzonMvKISi/O0KR7IhfysfWp7nKeV&#10;FRA1HIDVgWxQSh3OhS6GB7PBSsj1XAZ0ZxA8wdXRfFBtcfoSVVcCtajoopWQOVuEUEdpSxwOKi5C&#10;KeZtHcsHgEUw1RAIP9KYuaWtiS83Ka2oxqL18GW1P7OyTirwpGFXfPzhoMCiMgif5wRd7JbILobM&#10;wtJgizZFAq04m0uBMD4PARZhlAucH1bKLK3GUhCNoErbAwmmNLwisKKSC+vZmZD7ssuh7lr4yljj&#10;fjocnjbD2H4oKq3XbwXFErYBHH0k571PxHpIOzhUWiinqkVY+6Q015gInQ7PiPUS01elky/2wWc/&#10;wuXRvXBAfeHSJzDrquRm4Tk/FJD1niixYoB1O9gMHbiSXK637wQVFpVahFvxvM7Mum3NJd+oxVy8&#10;FboX4m/rxQFb+9kNu/rnVxzIqv3sqrG/hCLrBsCVMc911cymrnUospwqa8vNktl+40Tt+W//sW2/&#10;lTJbrqbsZpuym65vGPuL1lTl6TdTtU3fPO5LrmQkIxnJSEYykpGMZPx/GXZ3/wa7sy9l2vv+L9xE&#10;mmvz65b5V+vGAxmoaHCDBxvRlkEPsHBRPbnmL/CRewV4hRD3I2mfzYGL0bFlB1RMdCEK2yAUWOg+&#10;aLf1W7Ox31sRkX9F+yBuBJl9BfvgJcnSwLe8VAyh+yAUSNdVaDvADpVXtA/qon2QIe4ETwBROv9K&#10;Z1o12wkJuXT4O+Yz6nF8HuZfEWrhJoGgSoe36+pWAC7uPiiWQXYfZAYWIdZ3syHz6iuxn3wtEOtr&#10;CWynXZBqLIAtbGcOyu8EVjHAHQCItkF2IoQa620BV2wLD5AFFdYlgViwEF6cCEHuDGu/cDtkYJ29&#10;pWDWhAdYJwRYHRPbIMDWCVFdQX1F5dUxUWYBVsEKeHjUdzYEjIOS7Xb0u5hbtXZh3VdpzZrCqltn&#10;sH4WtWLtTFTTUU0tO4jlVFf3lmz97qKt31m0tdsVu3ZrIaqKXR0v27Wxkl0ZLdpl1EjRLg7P26V8&#10;wS4PF+1qPlqXm3e1ki3alUzRrmVKdhXTwYJdH4ymfdG0t2BrvUVb6y85oGv6vUrL/mHGmujnZgDj&#10;kKP13IBXZ0GltVkUWjskW+tFUV5h3dZBt+wsidsEcLVIxtYOmW6X2uaBl7cBZoI1kYHwLSoYXoey&#10;M/idaipa9wif9uUa86+oqqKKql2vV2qu3aICo+KKcIogrJ3WRRUg3yZAilbCfUppxeen5XCfKKtc&#10;QLw8DlAu3ocKLwFWOhx+v5pn/pZTbWUDyHLbMsp2mA0w67ACVszHOiqgirZD2gwJpnQQvK5YqZUX&#10;1dWIACqBShpsEWDFwfDDQdXl1o2obfmwLwPidRC8BmBxF0Wl0mrO54otiE3qLR0yf3YsgDLdFZHw&#10;idlctDkyB8sBrDEFsZS6i6owHequYZbuash1zQosWgy53oGm8cZlqq90N8NXFJjiY6jOogJM7+eO&#10;MfrozodavcUuiDHcGgtQC/AHEAlAid1h8bn+1WzI0/pi1qu0nELrgXzBcEvskLdChhkAF0AXPsfx&#10;eY+uicjHGlTnLCqzALlwjsH54f27AWC9PaGysQRaUbGFbe/eCUqsGGApVdYlAVgAX695uOZUWfLz&#10;N9Hv1+C9GP3drj/T7YLeV6Ja+8srdu2nV0wN1sKnbhj7zE1jnumqW4CsjWIv3NJVN9tvfGC2/PC/&#10;2l02ZV+4lrJbbz1Z23z5SbulP1oefdyXXclIRjKSkYxkJCMZyfh/M+r7r6ZsS+5JuzWdsrsHXnM3&#10;WHeWgK2sy79arnt4gg5WuGEDwIL9D4HrWH9rObopS/uug7AQQoUFSwrsC8gXurfquw8irP1ZD68c&#10;wNo64C2FUJ/s8N0HzX6xD54S++BpyfPARfiH0gnvY7EPXhH1Fa11BFmAPlp9RRXUUKURRBE+Nauv&#10;dIdBvY9WYQ0vPdyJMO5CWA2Kr1iNJfNUXw2oLCwsdwm0IpAjwNJwToMs1GWVfYUug2zfrrsRAmR9&#10;Nh26YLHNO+qzqQCw2InwY8nI+ki6D7LekdyrNwVYvXU3zL8tWVivilXwDZWFxU6EZ0WFRaDFroPM&#10;vToukIq2QuyD5VMCsAB3qLbC/niOb6L/83j0sy6uWltZt7Za89PSmgdXamoK0bxTX61YM7PiFVhi&#10;G6w/WLK1e4u2dnfRrt2p2pWJBbtyZ8Eu3y65Whov2qVbJVsdL8S1MDpnK1FVR+dtdWTeVlDDc3Zh&#10;JFqfn7OL+Wi/7LxdlFpOz9vVTMGuDBbsan9UvfMCtYq27rK1oop+5yb6nZno54iQeAtA9cKgV2g5&#10;lZbkYEF19aIotAC0dogKa5tXbzko9aIsU13FToNakcUAeQa7EwRRhUV4RUsgVVNxQHs2bO/USigq&#10;tGQf7t8u4IpgjNZDhs/T7tcuoEvvx/m2bFBydUjYPNVgexTEirseyvJ+eT2dmUYbYvx6M34f2hUZ&#10;Hn9QFKEHcyE43u2XCYDs0HCwHAJkUdF1KBfUVYdyIRT+SD6ExlOhdVxshgyDP6wee4TqLpWpFYMx&#10;lal1TAGu48MhX0tbEuNSKi2ALSq4jmsANhIsidzv5GjohNicpUWbIe2ChEtUZp1RcOqU2p/5WgyI&#10;b7YgxtZFBaLYkU/P0154To4TK7JYyhbYEBqvgNaZkQCftG2wIQuLii197NEmBZfK04rthAqCvaK2&#10;M3+rAXTJdiqztDXxkhTUT87WJ8qo34rdEBDr6zmfe/XVbMjS+lQUWu+J5RDnZ/7cELJO9RRshhpm&#10;6VxHnJcQDv8HafbhlFYC1WgnpCqL1kKdhfWmwCs87pJ0MmRHRUIuWAtf9R0M8TszZz3Icu/j6Npj&#10;/Zc37Mq//sGu/cWPdv2vfrT1n103tZ9eM+YXN4x59qY1z9yo22e71s2m6HpkK6IKuqPPya4rtc0/&#10;/Au7fSRV2/x1ym7t/snylt+n6lu+S9lt1x/3JVgykpGMZCQjGclIRjL+Tcb63u7Uyq6vUosnv/2P&#10;TNvAGMCRqdbqtm68fbCw7uHGsRF/o9fqb5rdDdv4kocs7X3Rtj4Pr/b0+4tjqKe+jm7Iby9HN3p5&#10;a2AbfLrHhbg76yDg1YsD0bEGfXg7blKPyLf/VGCdHQ/qq9+JnQ0Xz1/PhNyra0p9RfgzwK5LMs98&#10;qmaAxS6CzVbCrEw1uBpWlsFmoJWuNIa3M+9qUM3zNWm41pyFdVPZIKnAYhfCq2IlxP/xsoAr/Ayo&#10;wrqsug9+TSWWKLAArD4V+wmthZ+ozoO0C/5OTX83GboRfiTh7R/eD10I35N6S5RYgE6XxEII9dVF&#10;yS1jN0JYEM9JDhZC3TWkOqsC3JmBdXI8qK2QbwVIBuUZVFblNd9YYFGg1cK6NVBcVaNpxc8bwqui&#10;wKuZZQ+uoqpPLdv65JKb1qLp+v1Fu3K/YpfvLdjFeyW7cKdoFyYKtjwxb0u351wVbs3a4i0/LUfT&#10;kpvO24XxqMbmbDmq0uhsNB8tjwrQiqqS87WYn7fV7JxdSs/blXTBLg3O2ZX+gl3pi5Z7522tp2hr&#10;CImPfvcuIB4KijO3fQj8U9HfzkYJggfwfWHAWQupwnJ2QgCrrYONOVg7h4J9UHcg3CE2Qoao0+rH&#10;3CvOU0nVppRXhEyxvS8XugtSHaXD1V23x0xQbTmlZa4x4H23CoGP18nroiprrxwX/4e2dLAjsiMi&#10;FVt71evRWVsA7th3jwJgcUh8RoErgVXMvjrAjC0CrkwIguc+VGbt1wCrKRfLwSsBW4RN3M4gdwIs&#10;Aq4jOaXoygWlFsPijw8H+yEzsY4qyHVUlFaxmqsJZDVbE7VCi3lbzcHyXNYdDx0wyzce4yFL4nBj&#10;yDuDu2lhZGkYRnvhyeHGDol6fw2vqNg6LSBK2w9j+6CyGjIj6xXmWo01Qqk4/H0sKKs02NIQi5BK&#10;H4d5WlqNpQGYBlS6qNRiYDzD5gF1CLNeGQsdEGk9hKoJqidkVyE/6w9iN/z9wfv4AAAgAElEQVR2&#10;LhQAFFRa+HzBZyrgFdTStFxekOcBbMIXGt/M+YxLnNfyolbG+QtfouBLEaiiP5Kw9/ekyQqtg8zJ&#10;YsdCLuuMLIbCv3UnqLHe9KoxgCynxpKuhe69Ef09mK39dv2vrzlb4SrUWABZP79u67AW/uqGMQh5&#10;f9bZC9ftpu66sxduRE7WjTdWN332X9it3alPD6RSZtu1DXZr0rEwGclIRjKSkYxkJONPapg9A0+a&#10;3b0ps6//f7KdQwBFxuIf868mlr0CBzdPyKgBcILt79XoYnN2PbrIjS5gd3WLAqsnuoEb9LYugDAo&#10;j3pKXmG1sd+aZ8Q+uFm6D6IAsXaLfRAAC9/yvywA65x0H3zvXrgoZ/dBDa6uSuB5j8AfQqH+hYcV&#10;WM2qKz3f3JGQsGr4ESBLB7pnFCBLS1GRFXcflOJr6lGZWNo+yP8PYZXuRMjQ+stzwU7oug0KtPpG&#10;rCRY/lKUVlRfsRshYCSVWFRdoX4rQOs9UV0BWn0kAe5xYLt0HcS69wVeYR5w6rU7ISvr9TtBgXVJ&#10;1r0q0Oq85F+dl66EKCivmH0FaHVg2NsDYTXE/2l80VsCAa2Wa15tBVi1uO4glkHDTIKr8rqDVs46&#10;yNwrsRBCgVWbXbbr00t2dXrRrkxVbOVByZbuzdtiVIV7s3bu7oyduzNtZyam7DTq9qSduT1lZyem&#10;7fStSVecn701Zedvz9j5W76KDnJ5sFUeR83Z8uicU2yVR+ZsdaRgl/KwIBa8MitbcDALCq3lwTmn&#10;zlrvKdr1rqKtRwWY5W46Afxask6R5ey7LRnJyRqyBtlVO31elgt+B8wCENpJJdagBzDsOLhLoFCr&#10;gC3CpFixRAAlIAgghqoqbdPrEOBzINcItwh8OkUh1aFAEjsW7hNbIJVc7ELYLrCMqitaHDslIJ6w&#10;Snc0JOAiKItBloJa7TyG/AyaARuthlh3UNRXB/IhP4vZWvz/Y5/9AqpoV2R2Fu2HDHk/qADWYbX+&#10;EFVa+QC2juYDDGNYPB93tAlsMYfruIAjdjIkDKM6i2DrWC5YDanM0llaL6n5Y+q4zNzivvhygRbE&#10;EyON9kVtQSS4oiqLEOv0qOp8OBKsiMy3IqQ6Maw6E44GcMbsLQIrAi2tqmoAV6NBaaU7F1J5FXct&#10;fEQ1hMIrhVRsWVRAqzlLi90Nqf5qVms1K7wIwbTi6pWm/S6ONUK12Iao9md21msCtGg7BGj6VLr3&#10;AmJBZQU49Qdp6BErs8aCtfOV8aDOwj7oWIhzFr/4wbnthmRl/UFgFs4L70jo+9tq+qZSZFGJRdUV&#10;QRZhF+Yl7N11LHTgTkLeT8t7I/obrT3f45RYKy4f65qt//UNKLKieVgLbxrrFFldxmzsWjcvdNfs&#10;pu7oc7O7ZHZe+6W1NmW2XU3ZbbkNtR3fPVHbdjNV25p+3JdjyUhGMpKRjGQkIxnJ+JvGyC9eS9m9&#10;mQ22fShl9vRvxg2Y6S/BPmicfXDNeMCC4G3crEL5AHi1bcDDDgAsXLi3dkc3l90+A+ulnAdY+Bb1&#10;7oo1gE5bBnznwad7vPpqa7+1G/uii8lBrxJB4abvxKhX5NBCeEkCZ3GxCzUQlEMAMwA41x8BemjF&#10;61X2PAKsDLOsBEDpHCxmWGk7YLbJOpivBnjV3IFQ52Qx9ypdDVkifeXGToTudSn1FXOvOHX/J6Uq&#10;I7z6YT5YCam6Qn0pSiuGuWP6paiwfi/2QGZhEVhRZfWp2AiZf8UOgx9JfSD1vgS2o96SzoN6+RUF&#10;qgi0MA/g9eqdYCE8qyyFpyS0/ax0Ijw04vOwANG6iz7ParUe1FaoJV9mqRbDKw+uRG3lrIPR+1Ig&#10;Fqo2t2JXZxbt8kzFVqfLdmGqZEuTBVt4MGfn7s/amXvTdhp1d9pO3p2MplN26s6knYzqwcQDO6lq&#10;amLS1eTtBw5wTd2e9JBrYtrO3p62cwBaURWignILMKs0PueUWhWUsx+K7TA/57O0skWnzFoakhqY&#10;s2t9Rbt+Y94BrRpUWegQ9vpda3Zlor+j6G/n2QFvJZTuhQ5QAWy1SsbV7mzItWrPBgshVVbMnOoQ&#10;WEPbHUEU/t6ZYcXQc+ZJUV0UAy+BSYcEsuzLNh6PyiaqpjqzQXUZw6VMsC7ydbWmA+jaLeCJIe86&#10;b6shL0uFxXdkg9qqIxPC4NvT4f/F1+FeM62JmaC6Yn4W9jmQCyHw+3JNgfACtWhZpHoLUItwqqFr&#10;Ya7RcshQeAe8sgFaEVbFUCrXOM99jwhA4vojouyiDZLdDpmrpbse6uB5Ai4CMVoLqa5iULyDZrkA&#10;uLR667jALQbBn1Kg6qSap1Xw5EijwupkU1Fhxe0OYI02Zm3FtkIpQioNtBhsri2DhFvnte1Q7aOL&#10;2VjN65sBVazQ+huKaiceV0MtDcL0+vMatimo9oqoti6KIuu8zLt1kqcFoPWmdDtEjhXOy19K4w8A&#10;LdSXcz4MHucAQCPCP6izmJmF8zHgF85rI4vhnAfLIbKycE5xDVdEkQWA9e7dRqD1VlPIO1VZb0qu&#10;1mu3Q0k4vBFFFv6/5hy6FY66965pHbK1X3XZ9b+4Skuhh1m/uIEy9umbxjx30xoEvj8NRVZ0DbKp&#10;K7r26LpZ33nln9idudRa52cps73nJ8WWd1O283LK7kxshclIRjKSkYxkJCMZ/16O2uHulN1z6wm7&#10;azhl9g7+ATchZmpl3RJgLdb9t6v41h03a7ih3Oo7Bjq1k8u/ynjrYGevB1i4sATw+v20NZOrLsfK&#10;bOr39sFfdHslFuDVln4PwnYN+htG3LgxZ+WsBM6+LhfMmKLT4ecKYAH2AO6g21y3yoyK4ZVMaSHU&#10;aqrhxYcD3LUiSyus4pyrxcbthFfalqhD27WVkHbCRymvWDebIBw7EN4QC+EPKgOL1kEGuRNcfa0C&#10;3D+j6moqBLcz6+pzsQ7iRuXXD/zNjFZjvSN2wY8kxB3z74p18KIo4t4U6yBA1ZuSiQWFFoPcGdJ+&#10;aSJ0IsQ6qK0IsTS8QkE9BrUV4NSagCsBVnalZs1ygFeGdsHyurcUuqm3DtaLq3a9sGxX5hbt8mzF&#10;VmcWbHm6aAtT83Z+cs7ORTX7YMbOPJi2U/emXE3LFAWINXn3gZs+iKau7oQpwNYUQVdUmE7fiY51&#10;x6u2Zu/O2Pm7s7ZwJ6qJWVuamIth1sKtOVu9VbAVZzX06qwYZA0X7VKu6CDWarro87L6vCqrFr0f&#10;zM2yNd9Ev/t37lsDRdamAW8h3OYD3uOOhC0CegCrdkguFq16ujvgflFX0QoIgEJg45RAwwJkJJ/p&#10;oMCXQ/nQse9gPjzerWs6Bh+vA9j3CpDaQztiOlgV2ZGQUCtWacm+BHIEYQRxVGe1K2C1Jxu6KbYp&#10;+NUm6i48b3s6wK692aBOI4Tjc+yhaisTQuAxvycTcrH2qmysfdkAqA5kQ37WAfk5MXMrtipmgyLr&#10;kAApKrEImA7nVJZWLuRiHcw12gtpLWSGFtVcR3Nhu87UOiIgKs7YygdVlp5SnXVCLRNq6dD3uIvh&#10;SFhPZdZLalsMxbQ9URRVJ9Q6Da40wDqtwFXDdmUlpMXQdcVVQe9cF4OksQCvHEAal46Go43bzisI&#10;FdsMm5abrYcaUDXbCeMQd9oLpQirtMJLd0jUlsU4b6sZpI00Pm+s1JIOiIBZUDbjCwyXocgvSQo+&#10;Rwt5WPjy4qLPo4oVcRfFYohsLZyrALJGl/x50IW+z/vzz/sCrt4TxS4Kz8mg97cmwpQ2w9eVAovK&#10;LHYrjKbm1XFvK7wgtkLXrTB6T24fsGt/fc1nY/30qjU/u2HNz6N6CiosQKwuqLLQubDuuhZCjbUl&#10;qp03jy+3f/Kfmhd7Uvbp5SdMy40n7dZMyr5QetyXZ8lIRjKSkYxkJCMZyWgeZl/fE2b3jZQ51P2P&#10;TOfQrOsCtFyr25rkX82ueVvA8RF/o4YAd9j+YPW7t+IBS2e/tw4CXsE+iOwrQA2EUo8tuRtJA8sg&#10;OhA+hW8/B/wy4NWLvgOhV2nk/POcxAX3LV/8xvfXksOErCYoj36cD4Htzj5YDBY8wiudQcUw2pwu&#10;pcTSIe5aVUVlFbfFQKtJrfWoSleaFFcLjXZCKq96lAoL/5/rUlRisb6fC2HuV6UL4fdzYcosLKqx&#10;vhbL4BdNAe4N4e2T/mcLe6BbNxmgFgPcfyf7AGQxsB3qq/fuB4j1uqiwoLrDtjMCpgCtXpEg93O3&#10;gmUQyizYBaG4wjx+l+gKuF6XxgE1X4BWK3VfgFZOcVXz4KqyHvKvymu2Xlq168UVuzK/aKuzC7Yy&#10;W7al6YItTM+7mp+at7NTs3ZmasbOTKKm7TQA1n3UlJ28P+mmU5w+mJLlKfvg3gM7eW8yLge87mv4&#10;FRRcM/dmnKJrJpqPQdbdOVtE3ZmzC3eLtjJRsAu35m3lVkEytDzMgipraQQQq2CXMgVbjf4k1waL&#10;dqV/3q72FuzqjXlbuw6QVfIg6417vhsj8rB2wkLoFVaGWVIaAAGqHAasGAkd+Aic3HqpvaLYcXl0&#10;o6LeGfZghfPcTmUPFVbs6ofnOjIccqIIsTpEwaXtiHydtBAyAJ7qrY4mOMW8rDYVNt8qgfRt2dDB&#10;cLdkZeEzi+vxeqjW0l0QtQVxXzbYCRnqToAVq9FEjRVPs41B8dpayOwsKq1oM+TxD+UaLYWxAisf&#10;OhzuzzZaDg9S1SX7HhQwRdjFeZ2FRUVWDLryIX+LEEvDreOiyKISjKosqq807OJ2hsE7YEVYxeyt&#10;fCPoasjaGpEvL0YaM7NOKXhFNRe7GmrVlsvIUo89o6yFcdj7SOi+p/OyCLTOEXApdRRtgS7wvAl0&#10;cV7b/Lj+ogZWY6qj4djDIfHaUojnPTPcGPjO+XMEUrJOdzrU8It5WRp6xeBrJKi64hwtsRpC+QSY&#10;5c4Tosy6ii64RW9jRm4Wg9upViMIw2OuFf15ESALX/7gXIdz89fyuPdEkfWuKLLYuZC5WPFU5WER&#10;Yr15JwCuS74jo5HOiuaCD3p3v/t9sFn32bW/vGbX/+JHW//r69b+/Kat//yGrf/yBm2FxjzbBUVW&#10;zW7uMa5j4eauB6blxp/Z7cWUabuestv6frLe8f0T9d3XUmbnzcd9mZaMZCQjGclIRjKSkQwO2zGw&#10;wbb2pUxn37+wnenopnimJuorD7BGF/0FJG52cGMGqx+UU1BEFWu+A1KrWAehwDqScYobA7AxtmzN&#10;lXkf1o4A919KgDsUWJsk/2qbWAhxM3dMbpipvrp4O9jTHEiRb4mhNrpaCIHn2j6oARamVERpBVZz&#10;OHuDyqoJbjHrg/PDi2Hf4cVGK2Ja5WA1hLlrC6HM9zXlXhFidanQdh3cznnAK8AqhHz/IPDq26YA&#10;d8Krr8U+yC6En4kKC+v+IGHunwq0YndHzgNuffSgMQdLZ2EBUL6jQtxfFxUWFFZvyvKrorwCwHpF&#10;FFnsOHhs1Cuzrsy5nCoL0+pqPUArsQ06cLVMcKWglVS9vGbXSyt2tbBkF+crdmGubEuzRVuYKUQ1&#10;b+ejwnRues7X1JwDWNOTHmJNT07L8rRUmJ964AuQC/tifuYBH+fVW1h22+9Px4ouTGfvo2bt3INZ&#10;Nz93b9bO35uzhahc3tadOVu+W3Bh8YBZAFlQZQFiLY4W7NJo0S7m5mOQtZwu2FWArL6CXbs579RY&#10;tesFWwfM+mouuomLfpYdOWu2DvmOg53ZkFMFldUBAVWw6BJUYR7AGHV0xP/tYd0JmUcHUCgvcfN+&#10;StajkcMxwglVWIcpA8gP54PNkOqgg/lgu6NCa69Aoc5cUEzpPCzaBNvSIQh+L5Vc2QCwOkRd1ipK&#10;LsAoWg5plyQkI7Rql4wuHjdeRxiVDfbADrUPw+r52hj6zvwvKLrc/zHfCKr2q3lCLIIrqtcIq5ih&#10;xYwxKrH2ZwRyCeCimosWxaN5ZUvMBpvg4VzjPlw+JNDqpeFGWHWIgErUV/y9Mnj+iLIPxpZFBbSo&#10;nqK18PhwyLCKIZaCWbQfNlsRCa5eVvvF1sLhMKW98ORIsBbqnCyqsACntCLLZWeNBXUW4RTnz4wE&#10;FVZzx8IG+MTHjjRBI6XYijOyFLDSkOmcUlTFCq5m1RWVXkqdRZClM7O0AoyPd2BrNNgXqRR7ZTxY&#10;D5mdBZj0gXQ2/FxC4K/KFys498BCiPMHQNS5saDKwhcd2I7zIb68GhNVFkLgcT76mBZ1gVlQZGk1&#10;1jt3QgbWW6LGevtugFtUYhFuXbptzSWCrHEPsvDeif5ea0912bU/v+IshfWfOTthdA1y01pkYkVl&#10;N3Z7W+HGrjW7scd3LNx+8w9rrd//d3ZbT2r11O9TZlf3hrk3WlJ23+cp257YCpORjGQkIxnJSEYy&#10;Huuobv8yZfdkNti2oZTZO3AYNzwms9CYfwWbIG5gcdMCpdQOUUzBVjhf8xfCAFh7+72NEPlXgBu/&#10;mbRmas1fpL7Q58Pbn+71uVcIcd8y6C2E28WOiJu7l8Q+eFrlX719N1gcAF6+lHwnB3Qk+4oQyCmY&#10;SiG8ncorhrfrcHUd0q6X/6aAdx3gruFWfGwVEj+orIQ6A0vDNafEEpCl86+uq//b1fmQ8wVYdUVB&#10;rB+U6gq/j8sS5v7tbOg86LoRCqj6ZDLYBAGq2HkQNyL42VLlhp81tuPmgh0IAavekcB2KrAIrWgh&#10;BESBZRD7uGysuyG0HftAlXV63G+7Pu+zquoaXNXdfAyvloNV0KpC3lWtvGpXi8t2qVC11fkFuzBf&#10;tuW5ki3OFW1xtmALUvOz83ZuZi6u2WnWrJvOQJE1LaqsaN7BKwAttzwTYBe2RfNeweX3n50Mai6A&#10;Mbc86de7EpAFuyJA1vyDOTt/f84Woio+mLel+wVbjmrhXtFW7vhaEJhVGSvYqtTScNGuICMrqpXB&#10;gl3pmbNrvUVX69HPsX6l4OvTaQcHTWcuquhvGUorKKsAUo6PeigFdSP+xpAxd2bcqxwxj785KCfR&#10;mAHw2HUAHWucnhSVjMssGvVQ62WBXZinEofKLGYrEcYQatEyx+6FDD3fr1RZ+wW80QpIJRYrtvpl&#10;QldEwKi4q2ImBM9TsQXYtHMo2BT3C8hyqqu8fzythIRazNAiDKTqKw6jFxshA96Z+0XVVmcmQDoX&#10;dp8JajT+nzndp+CVthMezDaqsAgF2fGQAOtgNuxLhZarrBSBlQCoOGdruDEoHuub87RipVXOg6X4&#10;d83tef/5fTTX1BUxHzK3GrK0RkL3Qx5Pq7VO0m6YD1DLga18o2VQ52ixo6HuVHiKsGokBL1r++Cj&#10;IFdD8HtTLha7GXJfB4fGGxVWWnGl87EY1H5OrdNKLCq84mM9Qs0VK7qa7IVcd1Ge48xwo9VRq77i&#10;TohNAO28gm+EWRcV0Pq1KKBxXkGYOzKvmHuFcwYD4HG9gHMFVFz4wmZ82UcN5OW8CMCFL1LeFzDF&#10;YPe3lRoLUOrtO8FO+CathEqthX2cemzCGux3UYLeL0g+Ft6f0TUGAJaJyv7qprVPd1l0KIQCywJe&#10;Pdvl1VgvdNXN5h6Xj2Ve7Fk1LV2tK4fe+4+jaco+m33Stl1/0naOpGzL9OO+bEtGMpKRjGQkIxnJ&#10;+A93mIM9KfuRTdn/bTVlOgdv2DPRhV9hrWaNMc7KVal5RY/Lv8p6Kw4sf7iJSy/4i9LDGa++goVw&#10;T7+/sH/9jjX4hnZyzZpjI9HFIgAWQqcFYG0ZsAY5Wug+iGPukZuwl8Q+SAXWJVFgufwM6aCEC2iA&#10;G4CeKwrudD0iA2uwEroAEiwRVOmOg7T75ZW6SsMqLjd3JNSVbjoWA9z/WB4W4ZXLwVLwigDruuqw&#10;iP/TlfmgwkLBQomskm9mA8T6WkCW7kr4peo+yE6EzMH6bDqEuX8qeVgMcwe4YnA7FFi/fhAC3j9U&#10;QAvzb0n+FeAVINYl6UZ4nhlYd3y+FQAW8srKAq5oFVwN4OohxZWDVn6+vrBm18srdqW4ZBeLVQ+t&#10;5kuuSvNFB68Kc4WGcgArqvnZggdYj6ppNXVgy0MtTB+GXk3rpmZdUeGFeai+5rBuyiu+YF0ExEL2&#10;lgNaD2Zt8UHBg6z783bhftFWH5Q9yLpXspWJaPl2VOOFqIp2aazoIBY6Fi5nCnZpECHv83a1p2hX&#10;u+btWvQeWY/eG/UfirYe/d2ZDx44m6ARVZU5A2XCuL+xxN8V1Y0X5W8Mdp3XxKbzruTNvS1KiFel&#10;eHOKx5yVLJzTAq5OCdB6aSR0vHtJlDMAHPjsiGFH3qu4oPpy0EYAF7OgqM6iKmmPhj25kG9FOEVb&#10;YZtYCAGvmJ0FULVbug620IIoj9ktwe0t6QCdAL1cGP5Q6HrYkg7wa7fkZbWlg7qLqrF9AtioMGOm&#10;Fzsych9mZlGF1T4k8wrm0XJIQLUvE342hF1xflY2gCiqugiztDWRwOuwshxSfQW4RfsglV4EZc0d&#10;D2kbbA6UpzXxmFqnrYa64vdIPgTAN0+pzDqu4BUBlg56f0nBLtoKHWBVOVvM02q2FZ76G8AVFVm0&#10;HJ4X1ZJWYl0YDwArzr8iMBoLgEuDrFitRVWUUlHFXQ9HHu6QqLskNlsWXcC6UlvxMYRt7Gz4igJf&#10;D3U4FIAF8IXj6dfloJiot5x9T4DWR/c8zAKQwpcwgFn4gglfOF0Q8I3PFHxBglwsgKy7K16VhXMi&#10;zluAYu81dSwk0NLzzMZi0Du7F+qg99fEVhh9RrluhS7kPe8axbjuhD+9Zs2vbnoV1lMeYpmNPcYi&#10;G+uZbmuclbBn3T7fbR3I2t4zbDq7/rndMpwybVdStnVwQ/XChylz/HLK7r/xuC/fkpGMZCQjGclI&#10;RjL+wxu2o+8Ju7M7ZTp6/hvbNrhmPrwHKxfglbcPIoAd8Aiqiw6xDwJg4Rv7uXUPI9p6oxu1Pg+w&#10;Dg561dRrd6zBN6+5qjU7hpziCuorp8DaJNlXmwckwH3IH/uw2JtoIbwgAe5vCcD6jSiwcMHMLKiu&#10;YqN9EFNa8QiK2A0wXQ2KqZxWWikwpe2Cen3zNs43g6z4uSqN6q+HwJVMu5R9kCHuhFj8f1FphvpR&#10;1FfMvPpRYBZuBACuvp8L6quvZwKwYifCPwjE+kKshJ+IGusT1YkQkOq3DxpzsLBMiAjlFeDV67y5&#10;UBlYzLq6IHVpIoS54zUg46om4GqlEVw1KK4WRWkllsF6VGvlZbtSWrSLxYqtFBbsQqFsy4WSq1JU&#10;RQAsqcJ8wU8BsObmo/LTudk5mbI8uJqbkeUZLks58CU147fPq3VzYlHUNYe8rVj9VXBQy1kZp33F&#10;eVwP5lwHRFTp/rwt3ys6kFV5ULaL9xds5U7BVieKdvG2h1mLo4BYIeR9JV20y0NR9SHkvWjXXRZc&#10;ydavFK257G2F+F2ZCwKrohtJQyCMG8x3xb7juoRJxzDcTH4kQctURqAYooyb0ou3REmCTKCxoMpy&#10;eURjASRQXaOzkeJQ8nxjGDzhTNy9Lx+gz15a8fKhUyKD2GnxAwRjJ0SGyTPnikoqhrbvzgTApXOz&#10;Wmg3zHqIpW2MhF60N+qOh50Cz9qGQnfD9nQAWxpgMQCegIsZWp0ZBbf4f8g2ZmftywSgdVBtP6gg&#10;lc7YOiR2Q4Ks/QK6juaDquuwglRUdRFm6c6GtB5q5Va8PRdUV/r3zHlsOyH5WgxwdxBLKs7ayvtw&#10;+DhDKx/eVzobS1sKsR5AS1sKGSJP++FpAi0NrUYDuCKk0pbDcwpAaZjlgNR447IGVQRTcRD8eAhv&#10;f2W80WLYbEWMM7UUeOIxNQBrAF5NKiwHl0cETMm+DV0VFSQ7Mxw6GZ4dDlBLH5f7aBtjw/OO+dD4&#10;t277zw58IeK+QFrw5yucUwC/od7EZwjO4VBrjSxZe4uB7wK9sI1dC9m58B1RYOmQdwIsZmVJh0IN&#10;sgxA1kUV8h69n8zOQVv76XVb+8trtgZF1i9uWvOrLmuf84os+3SXsZu7jdncY82WHmM2dXtbIUDW&#10;ju436p0//Oe2YzBlf3b7SbP/xyfsnhsp25ZkYyUjGclIRjKSkYxk/Dsdtm1gg23pT5mO/n9lO9LW&#10;XJkL9kGAhuGqv+EFsOoQBRYgFi4oK3WfYwH7ILKvYB9E/tWbuDmOLmbvrVoDqAL74EavvkK4KrKw&#10;LBRYUdntYkncJ/ZB5u7gppsACzfX70mwLEDLtyrAXedeUYEFNVO/CkxnFpUOWyec0gor3VlQq7R0&#10;cd3wIyyGOvtqsNJoIeTrIcDqX2gMcu8RW+FNAVc6yJ3w6nohACvdhfB7ZSEkrKISi+u+ng15WC4T&#10;S6aweBBeYRk/548lsP09sW0CWAFcQY313r1gG3znXijmlF0QxRVthZjHMW5VPbTCu4s2wTVfbl6D&#10;q8VarLiqVVbt2sKKXQa4KlVttbRgK8UFW3bwquzAFatYKAaQVfAQKy6qsWKY1Qi24qJaq2FbNI2O&#10;yccVtMprlscteOuiKmyLlzE/W/Q1U3CKrMJ0tG5KanLelh4U7MJUyVYmy7Zyv2SrUGLdKXqIdacs&#10;iqyoRgou5H05V7Ar2ZJdGizY5YGCU2Otdc87RVbtx4Kt/VDwKsjfTVsT3RCaj+5bB6h/E03xO/mN&#10;ZMqxcAMq2z3Euhs6iFHx8Kootl6TjmRQcp0Xa+G5sQASqKChoual4aDOOiqAhQqeGI4MByuhthly&#10;nQM5+QCuALX205KX9xCLYezMp2rLhrB4Aims0+HtVHHtzjRmaTkolQ3KLb1PZyaorRgWz/B29xyi&#10;2mLXQoI2gjPCKuZh8fUxJ4u5WVRqxV0exY64NxMUWux6GKu05BgEWfuyITtL2wo5r3/e2maoQRiV&#10;WQx9d0qs4cbjOAClguBje2I+WEn53qCtMLYh5kLe1tG8CnhXQfAEoux+GL/H8sFqyHwsWg4JvE4p&#10;cEXAxcwsQi5aD9ndUOdd0WrIsPc4Q2tEwSv1GHYtPDsaLIHnFVR6aLnJctgQHq/sfwBKBFvMriI0&#10;00ovWgR1rlaziovqrgZgNRIgF9e751O2yLMCvKDSOqOKr/FN+czHuTaza2EAACAASURBVAnnvq6y&#10;P/8ASjkAfttb0nHOuyXWQpwzEQD/+0n/GfTORABYAOi0Er6lc7GUrZDqLHw2vR4siEZgu4NY+J1H&#10;1zj1X9y09b+6Zmt/5XOxzFNd1qJLIWyFz0XzG7uN2dRjrAdZNbupp+6ysXZ0V01b98/s87mU+fbD&#10;lN1380m7ry9l9w8+7su4ZCQjGclIRjKSkYz/MMb6vq9Sds/IBtsWXZB1DryBb+DNOAiCFYVM3YMS&#10;qCpwk7Nbunnh5g8QCQqsU9GFa1tPdGPW522E+AYcuUefRjfNs+teyg/11XPRtmejfV7otyYqi3UI&#10;cN8udkTccMFWdFpyeVCXJPuCHQhhH4Rq6JvZRmsdVUsAV11Fpb5S+VMu40pgEzOwqMTK6qkKZ89V&#10;G/OuhpcagVdGPUZDsebsK8KqTCV0IxxQ4IpB7lRdMf+KQe4/zD+swOLy96K8Yu4VIBWWPxelFbsQ&#10;fj0TVFdxiX2QeVjMxMLNBb4Njy2EAqneFWXOhwKyUOhI+KbkYgFYvS5F9VV/9H9aqnm7YBO4alBd&#10;AVpJBXC1bJfLi7ZaqjhoVSkt2HKxbBei6UI0LRVLvmKI5cGVr1I8X5jXVXio5tU0hlRuXVFNw3xQ&#10;ehXc81Lt1aAAE7hVFIhVclXywGu64ELmAbPcFF0Sp+ZtaTpanopqsmgrkyWnxKrcKzo11uK9soNZ&#10;iwBYt7waazFXsMv5kl1GNla6YFcGouXeebvSXbCrXQW7frXoIda30fvkq3mvtvtsyprPw/vA4PeN&#10;98fv5XePG89PHniAhfcBbxipfGDODEDWOaUqOT2qusGNBAWNtoy5APjhoOQ5Phw66LEr3mEpB0bE&#10;WnhYAMuhfIA7BwFPhlVeVk5UWTlRTInFkECqXeATQVSr2ANbJSurNdMIsKiy4rq2TOiCuDsdMrU6&#10;qcLKNoGrbABbVFV1qmkHgJcotWgp3KOyvdjlEPsckP8fFVQMlKeFkJCLICvelz8r+RkDYDHcfb/A&#10;QG1HpNKKj6NSTudpNWwTwHUkHxRgPEastMsFO2GDvXA4qK50ZhbfH8f5HiH8FGhFBReztWgRjLOw&#10;RkWFxdwsZTU8PdpoMTzVDK3UsXQmVpyRNRoUV3q+Wa2l4VQMfUZDbhZBmM7KYlD8Bdr8CKLGA7CK&#10;gZRSUREoNYMths/Haiv9GAWldO7VmSar4ul8gFi0FZ7K+8LyKVn3cs4Xjkmohf8X8rPwBRfgVbfY&#10;+XEuw+fMBbEiIxwe59M7K75zIfZB58MP7gUllrMXToRl3a3wdbE/vyWWZ9gbX7sdFFnRVHcqdL/H&#10;6O/EPNtt6wBYP/VKLGRjOUXWU6LIgqXw+W5jXoiubTZ7NRaUWXZbrzW7u8/ZZ2xq/dh3KdvZsyE6&#10;XnQdNfq4L+eSkYxkJCMZyUhGMv7+D7u3N2W3Xk6ZvVf+oe0YHHeS+4X1uq3DQmisLa17yIFsmz2i&#10;voJaCvNQZo1EF577h4L6CiHugE7v3HfKIXNv1SkUzPPRRd9TPQ5a2c393kIYlbMitoh9EDdALkNn&#10;1NsNzt/yAAT1viiBPm1SX90sBojVJeHtzJLqb1I6MZNKq6h0WLtWZOnughpYEWCNNB2Dqisem9lX&#10;DV0IF0Iu10CT8krnX3WXwv+LGVjMu7oi02uFYCNkBhY7EbKw7kvp1viFWAY/UwALEOOTyWAfZOYV&#10;5gGoPpJ6/36wEr4v0OojAVjvCLx6427oSIjp2VsemM2uQMvnYaiAK/sI1ZV1Ie0BXK0uLNvFctVW&#10;ShWvuAKwclV2BYhVLkkVfcUwS5WGWDHMkiLYapgSdol6qxmEFWOlV7AsUvnlVV8C0uZl27yfd0ox&#10;rKNKa1YUWjMFp8ZClWdLtiBqrPJU0Suxpsq28gBKrLKt3i/ZBZeLVXIAy4W7j8w7kLU8XLLLsBQO&#10;RvOwFfYX7VIPcrEKtna9ZGvfF6z5AZbCeWs+97ZS8+WMK/eewN+V6wx2z9ev5XePeVp1cLOJz4dL&#10;oryiherCeLgpp6pFZxERNrC0tfBYPgCQo1Tv5IMCCPBknwInzIk6JPbDA/lgtWN3Q1Zbk32wPRuU&#10;Vh2ivGKGFW2E7HhIQIX1bZKR1aosg9yfeVsacjGfizbFPXIcQqy2dFjfofZ3QEtBLyzvFzvi3oxS&#10;Y+VEuSXHZy6Ytho60Ed1lrIUElztlec/oH6mVFphvc7AOpALofBHNMyieisbMrUIy6jQolrrSBPI&#10;omWxeZ65WlRXHVfvG6fWygXIhfcYlVq0EvL9FedlCYzi42k9JHyi5RCPcWqsYRUIr9RZGmBRxRWD&#10;qLGw/1nCLCqzRgLIOq9A1ulRFdausrW0/VCDMOZrMbPqrDo2wVQc8K6OF2dyyf76NeksLd3tMFZl&#10;NVkFCcg0zIrVW7I9Blv58FyYx3O8edsrfK+JvRDnbKh+kY8F0AS1FgAWQBbOrz2i2vpQQNbbSpHF&#10;eZeXJeqsGGapToUEWbBOv+bBuwHIwmuL3o9mU581P71hzc9uWAsrIQo5WM93+2ws2Aqf7/a2QkCt&#10;F7p9yPuW6HpmV/dvV9Pv/wN7LLqGau/7iW2bSNlt9nFf0iUjGclIRjKSkYxk/P0eprP/SbO7N2X2&#10;9v0T0zGEG1lj6jbkX91b8ReIuPjvlBsrqKaQU1WqefUP8q8AsDqQfxUd463ogvODB9bAFjBQdhlX&#10;UF+5/KuNfdHj+63Z7OGV2TXooRhuqHDTBfvgGcnVIcB6U/J6AFFwAfyddOGjfbBbZUhRlUUw1Ayv&#10;YoVVtTGQXedb6YyrR1kHH7Weoe16nlBrqBLC2vtFFTagwtubVVi0EHYpkMXQdqqzrkh4+3fSgfCy&#10;sgteVhlYgFRfzgSAxewrDaw+lMyrjxW4+p0ocT4S2yDWQ2H1llg5EfZNyyCmb6uOhFiXW/BWwZqo&#10;rtYUvHIh7QKulOJqvbLiwNVSedEuliu2EtVCeSGeuipxWg4wq7kczHoE0FLwSVcj6GrepiyK8bE0&#10;MAsAzT93eB5ncZTHu4B5ldFFqOU6Js6KOgvTGV/lmZJdmPYAqxrV4gMArKjuRutv+1ys6q2CXRwv&#10;2aWxkrcU5tGhsGBXMiW72D/vc7G6iy7cHRCrfj2aXo7eM18WXDaWAcT8XfR3ivpI5WAxF4vwCjd+&#10;sAjiJlqUDHFmEG/kAQtww83wbapfGOBNqxiXCSW0bYzKnIbw8OEARQhSCK+ozsI07uiXDwHwVETR&#10;xkf4tD8XYNNeAVluH3kMw97ZaZBdDgHaqcJqTYf8LIItwrA2BaZoT2xLh9dC1VZsJ0yHMPnObLAg&#10;dmZDJhiVW+3alphpVG7t4XEzQb2loRZ/jtp6SPC1VwDa3oxSZ6nH7RdQtZeALBsyy+KAeIIsZSk8&#10;LJZErbCjEsuptARYAkgRerFbIUGWthBy3XGqt3JiORQwRsths0LrJQWptDUxbj6glFcnCblGGlWF&#10;cW7WaABgtA8SZumuhbFFT/aLge9YAF1nRsI2Dbio3OK8tglqGx/+Lmnba1ZkUa1FyBSrs0YVMFOA&#10;DIBadzKMbYZKVXVOQTBWHDovSiwqs87I41h8HW/cElXWTLDQw86O14BzC86DE9F1x51lfz5FODwg&#10;O0HWW5J7RWj11p3GXKw3VKg71uEz6zVCrAkH4R3Ews8/es+YbdH1yM9FfSXB7oBY9hlkYgnMer4L&#10;OVjGvtATXcN0m6jWnL1wZ8/Q2uFr/5XZ052ybUM/sU/b1L2W04/7si4ZyUhGMpKRjGQk4+/nWHn+&#10;o5RtH9pgWweRf7XZ7klb0wvJleRfAUAAxCDjBjcbuCmD+mrHkAdKVeMvJnd1efUVLITIIkH21W+j&#10;C9K5mjUATi/0OcWVxbedUGDBOggFFkAYjuUAVtbfxJwWcHVBLjpfE/vgRwJRoCii8oiZUAQ9BFm9&#10;kiXFGqg0diDUyqs/1o1Qh7tTgYXQ2Tj7SsErgiudr8UQd04flX+F14SL9x5RXvUqgMUOhA5gqTB3&#10;KrJi9dVc6D74jdgHUd8JwALIIsD6WgEt3BBQbcXsq48luP030m3wNwK2ADOYffW+dB18S+odAYtv&#10;SNYVjl9Yjd5BJoSzrxlXlt0FlwivfEB7rbrmwNXywqJTXVUFXlUcvFqI5xdkGdNyudwAtB6CWFGV&#10;OFXgqaThVqHUuBxNiw37aBhWbjhG83MtOGvjQlCEKaujB1ywPMq8ZHctSDmV1pyotWaLPhcLEGs6&#10;QCwX6j61YBcfLNhqVEv3ovmJaN2tkl0aL8WZWIvDBQexFjMFF+6+2l+yKwNFu9yFXKyiXUMu1uV5&#10;W/+mYM1nM9ZEvzsDJcMbEnqMmz3cSOLm7xVRVp1SShN9A68tWbRvEWABLJxQ1jAHp7ICr/IhIym2&#10;jQnE0BlIRwRg0U54KB+AB8PGY4gi6ivYCg8PB5gVB75nfUZWp7YYZpViivY/AVW0ILZnwvzurAdb&#10;24cCANsl6qtdArLaVLULuCLUovKqU0EudjKk6otwi7CKdsN9CmIxJyvuZJgJgfHYh/bBOGMrEwDf&#10;/lwj+HJqtUx4XQRbMeBSIIxqq/1N2wi1CK9i+KVsjMzQim2iSqV1VCm0CLjiGg7KLP1e0ZlZVFwd&#10;U9BKv6eoAqSdkOpAgi2qtKjY4ns7BlmjIfz9TNN7/0yTzfDcaCOoaoZaMaRS2zS0OqfWNwS3q+0E&#10;yBqU6QwunWPlpioLix0HCbleURbGc2PBAni+6Xj6+KcUjLqg1GDnRMHG7TjOiZxXYGF6MpqelGXM&#10;YzuC33FO75VmJjj/4NyPcxK+SMIXaOhWmBbrITP6XCbf7aDIon0Q5yZk873RZHl+Paiy0MQizsXC&#10;zxS/49bougYQC/VUtwt2d9Nnu61FPRfNP9djzQs9BoHudhOyPHtcwLt5sWfS7Ln239s9gyn74tBP&#10;yh2/Tq11fp1a23X5cV/iJSMZyUhGMpKRjGT8/Rq1/ddTtn3iCbt9NGXaBz/FzaG5vxwC3JfqHpBA&#10;DeVUC5J/hYIaaL7m7RfIv4J1EIWL4Peji9Dv5q0p1JwV0DzbF10Q9nob4cY+UWExwH3Q3xTiBuno&#10;iAdYUGHBQkiVDy1ruLj9XLoP4vm1zS4OcC8FVROBEbsCxplXorTKKhWVzrDKLz481aWBFoPb88pG&#10;6MCVZGCx+FpoHaQai/ZB3YGQqrJrAquuFwPQ4jrCKxfeLoqry8pC+PVMUGHRSviZ1BcKYH0qHQg1&#10;0HKdoO77vCQsvy35VtiPKiwX7C75V7R5DpVtHPwf51yZR6iu1l1Qe726ZtcqK3Z5YckuLiza6kJV&#10;YJWGVwth3UJQYjWosprKQ6W/BWrpegSQeuhxxeZjenhWpiLMvZ6K2BzldcRZXbQ/+u2wRRJmQY2F&#10;DooEWeV5UWXNFIISa7ZsK9NSD0p28X7ZLt3zXQqrd0q+O+Gtkq2MFuziWMkuj5TsUrZol7MluzpU&#10;crlYKz1R9Rbs6s2CXYcS6/t5W/s2+hv6Ivo7jf6+DG6oYd89D3uNgCp2eSOcagBUKruIUArQ6mWB&#10;V4ezfko44ZQwVNlkVbe6XIANh3NhSrBxTGDVEVFkEYhQncXspTg3S0orsqCyQlbWgWG/3tkEc8q6&#10;J5ZC5lvpToUAU9h/l1gJobjaJQotrsN+aGqBZQD5lqFGSyItiq1plauVVt0PsX1IwS6xDzpoNiSd&#10;DeVxtCHuzYRjxQotrb7KBli1L6uC4vVj0kGBRYBFeEVVFuepsIq3Z0IgfLM9US/rXCxtKSSA0oHx&#10;3C+2Fsqyhp3Hhhuthrq7pYZUXHdCQyp5T/M9TBBFJVYzsNJ1QkAVAdXLw6qLoQAc2mfPjoapDn2P&#10;uxmq42iw5Wo8bMO8DovXWVradqjztpijxeeJFVZjwUJ4ZjS8Zm0XPDsalFqc0oaos7q4/fRwUGpR&#10;ZXVqOFgIX86HfCwCK6dwy/v9sP2lrD8GYBTOV/iyCecxdhWMPqecpfDBqj/v4tyJcxsUo++qTqpv&#10;TQRrIbsVukD3W37KDqpvyDXF63c8xHr1ljUXos88vK72tDVP93iI9csuX7AQAmBBhQU1FpRZ6E64&#10;udersQCxMN3eu17ruPl/mB2IZLj9ZH3/1Sfq+26k7P6+x32Zl4xkJCMZyUhGMpLx92eYvb1PmJar&#10;qfqhG/+JaR+4i+wqs1Sv25rx9sH5dQ8t0DmM+Ve7pE38LYE3yL9CcDvUVwcGvYUMAGuoag0sANFN&#10;kYNWsBA+2+vyrwwshZsGfP5VazrcOAFcnRrzNxMAWOw+iAtUdEVj8PT3or7qKgV41SPQirlSfeWg&#10;dhpSCimdeRVbBhWs0l0Jh1UBVjVvoyKLYIwWRW0d1OqrwSaIpaEW1WPMv+p5hOqqWX3143xQX/2g&#10;gty/mQ3wijZC13VQfn60En4mdkJALFoGobT6eDLkX0GBBWjFQHfYDd8Qqxn2fXXCH3NuJc66crBq&#10;/VHgysOrelQAVysVD66WBF6xAKoeKgWwtCLrb6pyOQAmzj8aUCnoxf1iKCWgSh0zBlYxwKrE+zo4&#10;pUAWjluJ7ZAVB7Gq5WrY7hRZHmDBZrhQWIghlqvZaJ2zExZtdXrB12SwEy7eLXslVlROiTVWtMvj&#10;ZWcnXEQmVi7ahnD3/qJTYq30RHVt3q7dKFhztWTNN0VrALFwQxfdgBsBVYY39oAADjJklJoqF+AU&#10;QRWmh6N9jsu2I9nGfY4SbokS62gT3CKkINSIAVle7GcCPZjDRBXWseEAtgCuoL5yYGtY5WSJDc9l&#10;R2V950IHecQyyGB4WgIZzk6FVacor6jI2pEWYCXQinbCnQBbyhLI/Cydj0XI1SGqsJZ06Eq4Ox26&#10;GwJo7RYbY5vALVoECbhc9tZQsCMSbjn4JfszAysOiJf17UMeRBGKMU+LcIpWQ4bDx8qsTDjuAYIs&#10;2das0HJ2RGUxpArroCrmaRFWcd8YYjYpsqjKO5YP1sPYVsj9ciEE/lHqvobMrHywC2pFIYPh8YUK&#10;s9xQZ8dCdha7GhIynRa1YnP4O9VWOiPuvNgIzyqrIdVSzJc7L9laOj+LcCpWRAlsjtVdTftfEMXW&#10;hXEFugiwFEzT4e7cHiutuG1UQTBtIxSAdU7UWQBUfPxLAq9OCcA6KWCLUItFyyGC2qG0wjkc5zFc&#10;A3wgtsK7K76Qj4VzP7I535Muqe+pHKy4Q+GdAK/eUJZCt+2uz258VSCWU5tGn394Lz7f4+2ET4uF&#10;8CkEuneLrTBadgqsHt+l0EGsbpeJ5boUtt78pW0Zd9dX9bZrT9rWrpTdduMxX+klIxnJSEYykpGM&#10;ZPw9Gaa190nzYnfKtPX+j6Z1AF3IjDVOfeUB1u0lnz+FG4YOuUHbNugtfpW6hyPtfT7/CgDraNbD&#10;q48mrb2/6roBGglsdyUgy27rd50IkY3lLIkuwD3vc7WgAjkjbbah6nlbLk4/FnUQwMwVyYO6Luok&#10;p1gqBwseARbhlQNKlQCqmkPaCbG4XgMtDaqauxIi0F1bCYcqjRZCDbBoF2T3wf4mkIUL9C7VTZFK&#10;LIIrdiXEuh+lAyF+Dt8LwML8NzMBWn2nIBYtg7rz4KdTAQhi/teSe/VxU/YVLIO/FivhOxLg/u69&#10;oMrC60LGVd2okHYTdxhESLsLaHeqqzVbq67a1cqyg1aoRQetKlJh/pEQ6xG10KDE+uOqLG4vN82X&#10;G6DUwiOOpacCqRYaYdqCAlQxbIv35/agLsP/k4qsiqiyoMiq0GYIkDW/4ADWwpxXYKE7IULdAbBg&#10;JaxOip3wXrRuomQrE0W7GE2hxALAcjVativ5aB9kY6WLdnWgZFdgKewt2nXJxUKXQnM5qi+j3+Nr&#10;d605kLXGKWsy1hwSQAEAdUCmBzMBWh2RLCQHqgRgYRnrD8vUQSh5HMDCoUx4DMFFDLUUgGhWYx3K&#10;KmBGSKWshIfFXngwF0DWkXwjxGJeFkCWg1diJ+wQRda+fLARdlB1lQ0dDNmZcLsorKjWask05mFR&#10;vdWiABaBGMAX87R2Z4JaC9sBxHYPhecm0GpXVsN2KQAuBsI722FaqbQUmNLWwL3ZpgB5ORbVWR0a&#10;ZKljxvla6Ub7oQ6R15CLCjC9jsot/q50Z0QNraj00qHvfC/EACsf3htUbR1XxX25zMdTtfWSQKwj&#10;Aq9OiNKQVlidmUUV4kmBXoRcJ0eCCuuUUjYRZtGSSHClM7KotNIdC2nLJfA6O9oIt84pIKUVVw91&#10;PVTbXG6WWqbtkIAqtiUqRRZBUhz2LtAKkIkAK+40OBIeS+sg52kfRHHdySZllrYWAnSxk+GlcX8O&#10;cl14xVb46m1/3sK5FrbCiWV/zsU5DueudyUTi7DqjYmQh8VQ9zdUyLubig2eEOui5GJF7wuzuU86&#10;E3Y55ZV91mVfxSDLdSbcCIjVa+xmZyesYd5sRYfCnuPmX/amaoe+TdmO7g22rS8Vvf8f9+VeMpKR&#10;jGQkIxnJSMaf/rCtAxvs9r6U2d33F04+31UM+VewfkExhDwK3AR2ys0XgBMuKKPrRyf7b+3x+Vco&#10;XNQDXn05Z81C3RrAj2cluB0B7gBWrvvggA+C3ykqA9zs4KYGCix8443MrVcEYL0roATwCjY4ABlA&#10;G1rrCHgYet6lug/2SttugiWttoqtgwKksk0QS2deafCllVk6J4tKLCq9NLhiiPxgpRFesSuhDqEn&#10;vGL+Ff9v7ESI6Y8Cs75XHQgvSxbWV5J35QLdJQ/rq5lgHySw+kRyr5q7EH4oVs0PVXD7R/dD90FA&#10;LYCsS9HNQr7is67WjYdVzi4o84Bay43gaq2ybFcAryoeXLmqVG21UlXwyi//XQFWA8xildW0eb4Z&#10;LKnHPgqOPWr+IWVYwzYBVVSTKWhVEWVWtRzm3XaxFLLcslNklW1p1quwYCWszJbtAmyECHYnyLpf&#10;souTC06NBYi1dAeZWGW7dMtDrMWRaN1w0a7kS3YlF+07VLBLffN2ta9kV28U7Hr03qr9WLT17wqu&#10;8Ls1yMLbA0AyZM0+AVn78Xea9iAKheUDmQC09su2A6q4DVOCq33pAKOOCOQ6kA6KrENUW+W8RS0O&#10;dZfPiMPKLnhUco8AMY6K4sqtH2mEVgcUMDkslkKqsdihcL/Aq32iyiKEYvA6YVS7KFHb0gFStYry&#10;irZC2KJ3KIshLYitouYCOAO4Ighrk234PERRjdWi1GCEWB1NCi+GwDMvizlY7ekA46jG2iNKrQ5R&#10;bhFKEXKx6yFAE4+p1V1uX1F/YUr1lQZWfA4dAo/9Dsg22goZys/9NMxiF0UG+ceB/qKkwj466P2I&#10;LGs1lu5uyO0vjYSGAnws7YGEVSeUjZDWQ6qvAL4Y8s5Qd9oSuQ9VWCcFdp0ZUV0NCbsU6NJWw+bS&#10;SiytlnrU8qMUWqcVYDpPJZiyGFJV5dRTyp5IW2Ss5hoNgeyATrGCS9UZAqrhoECj4krPE1idUssv&#10;iwrrKD4vovfVsazf/2L03L+977sWwiYPQIUOx2hEcXs55GPBZkgroWtEcSd0TnW5V5KJBTUXLYUM&#10;eYedEEqs18Ru+KrkYuE9tKPfhbo7gPW0gKunu3wu1gu91qmuXugx5oVu47oSbuypR+tr9sXoeufF&#10;7nerG/f+A7v/Wsq09fzEduRS9sXbj/uSLxnJSEYykpGMZCTjT3estn+XsjszG+zWoZTZ3X8BNx9m&#10;YskDrHXJv8K3m7gYx41Gi1hfUL0la2fX/YUm7IP7BqIbkQH/Lelvpq2FqqOwbs3xEQ+unvFltwxY&#10;s2PQh7dvk+6DuAnDTSNuLk6IdZAB7m9J/pXLapoMQeS0EDIbqkt17WPnwT6BR4Mq/6oBXDUBKg2i&#10;GmyCUqNLD2dgaVvio6yDhFbMwRpQ4IqAjSHuPaIc6xGYRetglw5unwvh9VRg/TAf4NV3osb6uglc&#10;AWYRYP1eVFicOusglVeTXm31icz/TupdAVe/FvsgANi0twwCVjmr4LqEta96cEXVVX1xza5VvV1w&#10;OSoHr1wJuPpbqqLnAbjc9G8HXI8CUo3VfAz/XGGbfh41L8/f/JrC65J1C2GdtkcCXjVmfVGFFUAW&#10;ARbshAtiJ1yYKzslFqo6jc6EC3ZxOnoe6U7o1Fh3SnbxTtku3Ynmb5V8h8KolofLdjkPiBVN0yW7&#10;ko726fe5WKtdBdelcPXqvF2/gu6E0fvqvQceVnVEf6sAUQBJAFpYBwB1UIAVwBOnAFQHZPt+WSa4&#10;wvrDVHKlA7g6KAquQ6LYotXwkCi+DhFcKYilu91pGyGgFQHWEcna0jbC2Eoo8Irh73sEcLlMKKk9&#10;eQlPzwYFFZVVzj6YDnmA7FhIOyFgVYvkYBF87VKAi00wdqtlTFvk8QRYrXJMdj50CthBr87aK88R&#10;A62MAmFDyn6ooBfgUdtQsB2y4yCBV4cq2hQJsNrTQblF1RVBVRxKP9RoQ9Th7jHIarIc6mUqtWgp&#10;3E/4mA220YO50L1Q56RRqaUztGhH1QCL6j7dxZDbddfC4wpmHRer4cnREBZ/ciR02tQ5WcyN0/la&#10;Ok/rUWqsuLPhSGNGlg5311lazY9vsCoq8BWHvCt1VtwBUam6GtRaqjNi/PzKYnhmOHQlPKPUVrE9&#10;sEmVdXo4wCnsh6YOJzmllVDZCXE9gUwsTl+SdQia//i+P+d9PuWvM3A+wnl5ctVP8WUPVNoAWbGF&#10;UK4hHKhS9kFaCS/J/JsBYhlArEuwFI5F1y/56Fql35pfiJUQFsJf+UwsdCa0ToXV6/OxXhA74Ran&#10;wlqzUGK19PaY17r/kTnUm7KtfT+xz0w+7su+ZCQjGclIRjKSkYw/3WE6u1Kr/+e/TA3YaH73QC/U&#10;T6a0XrNG8q8K6x5yMP+qRW6ucFNxb9kDmc4BH9wO9dX+QW8f/K2X+Zvx6KJyV3QD/HyfD0aNyj4X&#10;XQy+0O8uCp1KATdauGHCzQrgFfKvCLAuSk6F64B3z0OTr5X66moh2O3YxY+d/PoUKCJAImj6YxbC&#10;hvmlRiWWVlxpAKaBmFZePSrMfVApsAitCLKwjP8LpteLIZCeR1HS5AAAIABJREFU9sjrYi0EsPpR&#10;oNX3EuDO0HYd4E774BfTIcTdZV5N+fpEwBQUbQxtZ4D7e/eDGgvQkDbCd6UD4eXoWNX1Jnjl865g&#10;JTTLAVytV1djxZUGVyyCn78dZi02QS0BSQpwBfhUCaApXl9tXCfz1ableJ2GUn+H11aJX2NjlldQ&#10;llXDNh63XGmEWuy+CJDl7IR+WmawO2q25ILdK7MLtjpbsYszlbgz4eJkdLy7PtjdBbxPlOzyxIJT&#10;Yy2OFu3SiAdZK9myXc8s2OUB36Fwvbdk16L328r1eVu7VrT1rwq29s28NR9MWdMa/f22RH+v7YO+&#10;dg84qOVAFoAWYFVntLxvyIOpA6LC2jskiq0hv7xPbTuk1Fu0INJueEAUV069JTCL06MCM47mVUc7&#10;qqqGgyKLeViHmZE0IiBruDHknVBrf17lYuUai9bBzmzoJOiUVFlRQGU8mGKoO2FXHOaeDpZBbIMC&#10;tUW+BGhVx2Mm1u5MCHgn1CKA6hAFbMtQAGYEVMznIuSiWovgidWu1nHakW6EV/hMjrcJmNJqrPix&#10;ouDiNgfEqMbKhGXaBhnuTjWWBlkOXOWCgkuHwRNq0S6ooeYhpaqLoWZOqbdUAUTpfDUGwTNPjZla&#10;tA5SiXVczTfAKWUjZJMDdjE8IaHwDIZ31sCxoL7ilB0Mz42FTp+0MDKTi5lZGnCdagJcsQ2QFkMV&#10;Bq+3N8Owc2qZIe/6WM2KLEx1kDuVV/F2mWdOFkDXSQWuXlbKq9NiSwS8gn3wmIArKrSQpQfrsZvP&#10;+mVYC/Gly5WCV1oBTuHcOrXmFVmwG+K8xjwsZmI5aHXLQ6w3Vbg7VVcXpWGMg1gTToXlIBZ+Fvjc&#10;QfdkQKynPMRyIAtdCTf2uLwsdCJ0iixkYrksLKjNe9ecEmtHz2j9wPV/bHf1pKK/k5/Uhzem7Mkv&#10;HvflXzKSkYxkJCMZyUjGn94wnb1PmNaulNnX819GN6dVXOyZNQP1lQdYD1a8+unYcLCtvDjgIVO5&#10;Zu1Xs9G63mAfxLelHyNbacZ1JzSAK9GFX/0FD7CQf2U3RjfDz/c7JZaFjZDt43GDyQB3wCt8w/qq&#10;fDMKG9vHosACwIIC6WYxWAhvPgJecUp4la425lyxNIzSUIvKLK22alZnPRJeSdZWcwdCwitmcjHz&#10;qn+hMbcL69iB8HoxKMtQVwshuP2Kqh/ERvidqLC+lylzr76cCaHt7D7IQPdPxDr4kYS3E2x9KNDq&#10;g/sh1B12Tjwf3hs1o4LaJawd4Gpp/SF41ay68tUIpBarjcvVqpQGWNU/sq3aCJQqTfOEXc37xOuq&#10;iw3HcK9Fv56qgClZ17A9mi6q9YvxMkuDq0aA1QC3qMiSgHcPsTzAcvlYTomFTKyyU2TBSliZKdtF&#10;gVhLUxWvwLrvARaC3QGzoMRyhXD3kYJdHoESq2RXMkXXpXA1XbZrg2W7Mli0a4BZ0d/V+o1oig6i&#10;l0vWfBi9T9oCuDIdgBYAFoOh9gwGWMVyQEtAFhVZzUUr4iFR3BzMBEXWkWyADYezYR8HtnKi1MqH&#10;DnVaeRNDDgFaR0WdRbUW4dVh2AyH/efPHqXEgjqrPaOysNS8A1lZ37Fwl6iyoNbaKSqrVqXQoiWw&#10;JR3C3Qmzdojaqk3Ws7Mh94+7HIple9eg34bP311DAW7tTofsLAIoqsKgssLjqMoiZOoQELVrUFkT&#10;hwL0YnVmlRVRQS8dLt+RDl9C0MLI3K392aDUYp4W3jv7MqrrYVoAVi6ALIbGU721rwleUYm1X5b3&#10;a4WeAllU6unw90M51cGQtsLhAKfieVFrxSosydI6Kvu78PeRoMZ6WR2DQMuFuY8GdRXhlLYSMgT+&#10;tKw7qyyIDlIRRI2Fx8bKKrH2NQOtc2PBDqjVWedHg41QZ2Y1Wxm5Lu6uqPalJfEcIZzAKu6rs7Oo&#10;ztKZWHGOmCiwTgioOilh7wBWx3Ih+B3TE6oAu14RWyHOj7C6wxaI/EsosQCxcB5FVpbrkgtYdStk&#10;X8VTAVcaYl2S/d685yCWU2JFjzXR/xXB7mZjr4NY5lcEWD1ehfW8z8dCDpbdFO2DHKwtvcZui657&#10;oMTCdGffimm9+U+jz8OU2ZXdUOj+s1ThxOnHfQmYjGQkIxnJSEYykvGnNezewQ22bSBl9g3877ip&#10;MN/O1uL8K0CKfNVL7HHTt0dubnYO+MDUReO/5USAu1Ng9fuLZgCsr+asibYbfPv5THSRh28vn+vz&#10;Six0Hdw6YM0WuRHbIUHE7sZg1EMsqq9c96H7XhmEi1EAGHbbo6WOsKdHQtsx79RXlVC0D2ZFWRWD&#10;qaWHgZTuOKiD24dl/+GlJtthNczzeWghHFDwakiprxjmju19EjzP0HlMXQfCcghxjwGWqK+Yf0Wg&#10;RYBFcIWf0ZczIbz9c4FX30omlrYRItvqDyoHi0qsD6QD4fsyRebVQNm/LySg3eVeKctgDK4WV51l&#10;EOBqubpklxTYcUWYFa+rNsx7QCUgqGH5EZCp2gixHqmWqiqYFB9z8W+txb/jtBleaYjl55diYBf/&#10;3wVm6XkqsZwyixlZCmBVaCeEjRAga7pkK9PlGGAtTVccvHKh7vfKLtjd2Qlvl+3yLR/ovjQWTccW&#10;HLxazpbsSlSrQ9E0qrW+ol3viSp6D9auFm3tm4Ktf1+05jdTDlS5Jg+YdgJg+HmnxkJBjeXmB7wi&#10;i+sIsAC5DojyylkQ02o+o3Kz0o3Q6pCCVzoLy2Vr5YLKJoYSSlETK2sEXh2RjKTDym4ICAKQdWBY&#10;bIXDAlNElQVFVLMaqy0TMq/ac7IsSqztAp5eHBKIlZF5gikqtCT/ikHtVGrtHAzgqlVBsJ2D4fOy&#10;RR7DLoitAqp2CVhylsShEO6OY7wo69hFdrcCUa2cl2WqrAjB2tKN0KpT2RXb06ELIre1pxvD4Jmt&#10;Fc9TnaVsiK6roTxmbyZ0NDyUbczJAgDTEIvh74RUzNHSXSppO+Q+7Eh4YrhpncBQrj/GnC1RVLF7&#10;4fHhAKcwpTrrpCzHUGskdCo8ORLgjYZbzNJqthOeGW2EUA15VqMChPRj1OOo1uJxY6ClrIEEW1RY&#10;nRuzD9kU4yytsaC+ilVjSmkVB84TdMk+JwVY8flO0U4oMIuWQmZgucYPGa/COpIJ0IoKrENpD7Dw&#10;2LNRvTvhz4U4r+E6BefAB6vW3l/xXyDhyxoot99WWVgEVrQTcvk1Nc/uhNwPtkL8LNFNGdczUGJR&#10;heXsgz1OjeUUWJslF2trHwCWsduja54d/es+E6vXmv09f2bbhlJ2d3aDPWhT9qX7j/syMBnJSEYy&#10;kpGMZCTjT2dENwMb7O7BlNkz0IqLfpOrQE/jAdaq8eof2B5wY8cbHdxAAZigAyEuJNuji7d9/R5i&#10;vX7H2wevRze9UGhFN47mqR5fCHIHxEInws391tA+yE5auMk8Oea7D1J99brkX1ElBBURFUi0EF4r&#10;NKqvukshID0OT1cAS3cSJKTS0IpdBUeagBYD3bl/M8Ci+oqdCGkj5GuIs68qja9NK8Z0F0Uqr/h/&#10;ZRfCa4WgvHIwT1kJUS64XTKwnAJrqjH76vcS4P6pZF/9fqoxE+sjCXD/jXQhhG0QXZpGoteLsVZX&#10;8Koew6v64rqtIetqccWuVJcfDa7+lqoqkOXnqw/Doob5asP6h8HU3wyqHFh66DU0TuNaXPL1x14/&#10;t8s+S9GxCc64rAFeVYGsJf6sCNnKSpUlSqw4C2u+7LOx5sou1N1DrAW7OOOrOlm2FQCsuyVvK7xb&#10;9jbC22W7crtiF8dK3k44XLIrwwt2NROtT5fs8hBAVtmu9ZVtLXpf1m6UbO1K0daiv7H17+dt/cMH&#10;Dl6bndGNWNtA9HfrbYW2fSBArE5ZbhO45ayF6QCx9gnQ2j8ULIZ7ZMqQ+EMKZLHzIUHGIappVN5R&#10;nIOV81CC8wQYVGAdGQ42w4MCs5wKS2AWpi7oPe87ER4QuOU6FQrEYj4Ws6vaJSvLdQzMeGCFcHaC&#10;J+6zPa3yr1TOFZRa2wVu7UoHK+GOoQCw2KHwxcGgzNopy06NNRgej0xBnZvV2nQct+9g47YWUXih&#10;+JkcB8ormEYA1yHwDMeKQddQUHbF6q1M6Jjo1F1DAWDtUUAr7pKYDsorwKoOUXPFnQrl903o5ZR6&#10;+aC8ioFXzj/GdTnMhsdRfcUpIZYrBbXYmRDvsxPDwWpIW2Ac+K5UVAx/Pz4cFFfaWkhIRbBFdVWD&#10;xVCUVXw87YRnRptUWgKRaEs8N6YC05UFUedjOTil4JUurcLSIe4N4IpQS8EvKqwI0Ai9aDF0WVgC&#10;swirdOYVuxq+lAtQy9kIaRsUuEWQhW2Yh1oLkAvLyN1CyPsVOUdCPQVodXfFq7HwBRxUye9LJtY7&#10;0qHwrYmgwIrthLL8uiixcM6D+tvNTzjrosHPPHpvm192u3I5WM/BQuiVV2660dsHHcja2mfMlj4D&#10;eGV29NXM9uizs73f1o/1/zN7IpOyh9M/id4zKXtk4HFfCiYjGclIRjKSkYxk/Ps/akdvpGzn7Sft&#10;9uGU6Rz8FBfuZmplPQ5wr0qAOy7U98pN2Q6xnIwu+u4/uKBkgDu+HQXsgH0QEOf+ijW4kYF98CnA&#10;q16nxHLqK0CsbXJz1CmWINgxAMtcB0KBV69JB0LAKwCXLyX/Ches1wvBOnizGCx4farDH+17gEka&#10;XGk7ILOvYoClwFUz3BpVyzrwXYe3N+RfyfKAglgaZlFxhXmGz/eWQxi97jpIy6TrQNhkH7yslFdc&#10;/kIUV7QPuu6DkoH1hcCs38rP9dPJALUcuHrgw9rfkfD8O4uOXfkug0F55fKuxDJYY1B7dTkGMs0A&#10;65FAa/HfDHJp0PTHYFP1j+z3x2BVrJLSgCoGUhpeLT0EqjBdUrWopvH/O54PcOshNRpytJSd0MEs&#10;WgkVxKqociqsqKpzFWclrE6VfVfCyQXXlXBJANbihFdhOSXWeLR+tOS6EyLQfS1fscvD0XIu2pYr&#10;2aV00a4NQI0VVfQ+XL8KFVZUl4vWfBC9F1oGnJ3QqbFaor9jTNvESghwtUcgFgqQqlOUWHtkfu9Q&#10;yM4i1AK02jcUrIXYToDFMHfMMzyeMCu2DuZCWPchBbOYh0X72P5syMICtHJgaySsOygQ6/9h771i&#10;JMmudb1iz3mUBOjxQoIAven1SIB0XyQIehAE6U2A9CLoRRfScTRj21a1q3bVvqq7q+1Ycg7JIeeQ&#10;PMPh0MwMx/e0Ke+zbJevykrvMyv31v73Xiv2isisnqHAc5q4it1Y2BGRkVnpOjPiy///12WCWwD3&#10;5wliAWadJojVQ6orwKpumjng/STBLlZZnZ7ymVgnJz2AOkoKrVNiG1SpyMjqGvPdCPEZifUuAlsM&#10;sjj4/SgpubAd1z065hVVuD6u203A6pj40QD7dY55RdYJVoHhdsc83OqeCM+s4uoWSi6Zz2W7J9L2&#10;c5M+YF52QTw74TOy2gEtC6kIZPWIbQyk8JrKwHcOfWeAJbsaWqA1JToZTnuAxQqtXlHXBbS6QZZC&#10;7ojJnQs5AP467X+TVEgcAs/A6hrdBquy7hCc6k94+MXWw1uiApAlrYZtlu8IeyCDrbv8NwhqyW6F&#10;wf6zYash367shsjKr1cF0OLryUwtqeS6RSqre5H9WXHFqizeD4DqLqnJsB3gqpeyrm6yAk5kY10j&#10;RRbC3fvJTojtyNn6aMsdA0D1DSXxYsXlYmHGdyKUWABYP6Z6mzKxqOugnQHe3qQ8LKi/f7QcKLOU&#10;ua5Cd0Lzmqujo9ZGqJHr+cKgsw9aeEV5WAcCFZb5PzasVJepIyOkxDLzubGsujX4n6mbwx2qd+Q5&#10;dW2ko3ll6FkfEsYjHvGIRzziEY94/GUPdWbgO+rIFx2q5+v/UJ0eW8UvkKq829S7FOC+VXMKHASr&#10;n5vymSkATcm6O1g8N+qyr6C+Asz6BZRS21qv17WC3ey4uRwdfF5w6iuN8PZDTn1lrYR8woOTTmRf&#10;3RQB7oBXP11xWUyc1wQY8+mO7zrIweaswBpkC2HOZ04xxJKB7RzQzoqsaM2VvdpKQiu2DnI3Qnl9&#10;zsBi+yDDLO48yHMQ4p7zwG1YACwL5LLeQvhAqK8YXLEi63OyD7L66lMKb/+MrIIAWR+RhZC7N7La&#10;6rebXpUFQBh0IyT11XuUhYVOg1qEtZN9UFV3bZdBzrqqBfCqPagKbYtCq9K33Ba6btnv8zQIFtrf&#10;Q6cQmApBKQGg2lSZr0tgKgqv5D6hy+zt0rZiuIoRW6EEWCXKxipmiy4PK+PhlZ2RhYVAd4JY6EpY&#10;3iq6DoXIxFohNRblYVlL4aIDWbWZnK7O5nV12syTObdu5vpE3toK60NZXX2U0vWHad38iiDWj1fM&#10;/19zcnZ02IW7A2KxKgvL3WQhtDBLACwGV7zMxR0MeZmztGzo+yTBrYlIN0OyGHK+EWAC2whlpzqA&#10;KcCLPrKEcXdCBlasygq2CXVWALISzk5ouxROu89CKK5s/hMtd5PC6tSUUGBNenB1nKBSN9kMSWGl&#10;DpvPwWMOZKljZvvB0UChpY4ygGI4RcBKgqyucQ+3usZ8d0Op5oJK6xD9YMAqK/xtwKcj5kTc3Kai&#10;6yrse4yUWmxDZLUWK7gCCyIDtnFvR2QbItsLz9DyaQJjnJ8VKLTGwwH1Zye8/fAc2Qh7BKhiayGH&#10;vTPE4tB3hlXnp/z6JaHiwgxoye8PVuwFnStJicUqLEBSBlZ9lIEVLCf8vrC9c/dCGQDPii1WY91I&#10;eADVn/BwK+hWOCsUWAyk5sM2QxkKf1vALFY83RHbQ7bEiHWQoRFDKAAmDn8Pton7wNfHPvx3gs6E&#10;0noo9yOl1k2hwOL7IjsT8txPmVhcDLJYpXWDrIQWdE1SXtYUZWvNuC6FyJ/8p1VnA8T3NI5VYCnE&#10;9yq+094heMUKLMCrN3k29caiW+c8LCix3iKV1s/NZx/gFoAmjmOep+wr25yGQtz3kxrrAAEsqK46&#10;R1AK66pruKGPmeueHxvKfHzpufobn3XsXn38nd2rD5/1IWE84hGPeMQjHvGIx1/2UGdG9qnjg2Ye&#10;+q9woqHeW1e6KfKvEIYKCT0O8s9O+jBhgKWicuDj1JCDVygckCMr54NtrTO7WgGYQH0Fu+DzQ1Z1&#10;BXhl7YOcgYWTmR46wbT5IQilXXTFAAuFvwUI83nK2QYBbwCq7qd9PpRUYAVWPQGwJoXyStaU2B4N&#10;dpcqrKjdUAIw7m44XQxnYMnug7w8kvfF3QiHCWhZECeg3AMCWA8zXnnFEOuzHdGRkADWx5Rv9Qnb&#10;CEmB9THnYW15NdvvNsNB7gys3t906ivssy3hlc+74rB2wCuAq5qwDJaF4sivR0BT6VsUg6aW/SMQ&#10;qp2Fr+V6YbjUCptaIVVon3KrwqqlyhVXeyiyAmBlliuliq1gO81SjWUr1J0Qaqy8706YdoHuuQBg&#10;5S3AKu8UXRYWuhOiKyGUWGaubJjtq3ldWTXLKwVdXUAWVpY6E2ZtuHttrmBD3cuTWTtXRzK6Pkhd&#10;Cs37b/fztFafmffim0/QYct8Jow4K+EZAlaAVydHva3wlFjmvCwGWoBSWD8vwNY5WufQd4ZYXBd4&#10;mQBFEPJOyhpW4QQ2woQPbe8lO+EVuW2WutXRdu5KyNsAr2zQ+4yDWOdJgWUD32ccsLKd/6Z8p8IT&#10;kz7AHesnJzyEOk5Ay3z2KdgHOx2gUti/e8qBK6uwmnTbO+kzF9c/TBALn5udBKI6qQKgJZaP8GW0&#10;3EWWw66xoAsi4JWFZsfM8lFxWxwWf5SBFVkP+bbY4shZYGw1ZKsirn+G7IWAVGwjZEthYCskmyBn&#10;YgFg2YB3odSy26Z8McTiujTtQRZedwm82HrIXRBZiXVJKLFCeWkiK+uqgFz4buKwd4ZXUDhdnfF2&#10;QoZXDLAAtRhg9SfCYe/Yl+2FnJ0V5GVFoBYv9896BdetuTDsuiMgF9sIGVzdEet3SN11J3J9aRu8&#10;JyBVoMhqYz28S/ZAuR8rvkIgLeHzs1idxaHuQWdCkYdlVVYEq2yYO21j6+DVKa/U6p30XQt7SZX1&#10;q1X3XYvvNqio8N27Vdd6s2aW864ZDLI73xY5WJyFBXD1Q5qtEmvRWQtxLIIZ8OuXa1qZ50fhcweK&#10;8h+Q+uolKnPMow+aOjTMCizzf2bEKbFM6aNQYo3W8dmoLo28ri/Md+ie1X31i58860PCeMQjHvGI&#10;RzziEY+/7GFOOp9TJ0c61LmRf6dwUvAo7fOvsATAghwqHKRzm3acnODAEAHuOOhDB8LzFOD+2oIL&#10;cP/CnOTCfmgOAK1l8OCIVV5p2AYPue6DAFj2ZAgnN7DmQOV1kw7EuQPhOyseYAGswOYGMANL3cOM&#10;VydJ9RXP0qbHQEmCp2iWVbuMq+j+CVJeSUWWtCIyyJKdB3EgDRshwzTOvRojgAVwxYox3O/BrFuX&#10;we0PeKbML0Cr+wSxWHklVVifkArrE5GF9Ydtn3UFsAiYBcXVewSzPqBlQMJfUMdBqbyK5F0BXrXm&#10;XZHqKAqtIgCrHJmj5cHRHgqplmoPqfaCUuGqtEKoYNlVKbLuQFUrvKowwArdRhRoVQKA1XJfIqos&#10;B7BKIYBVzBVC3QntvJO3xQqscrLoQt0xbxV0cd11I7TKq+W8rj4p6MpiXpfns1aFZa2EZr06byrh&#10;bIQIdIcqqzKW0dWhjK4Nm3qcsR0K1edZ3TSl7y5odWhQK0AsKAqOk/rqhINasBo6qEXr3LEwgFgE&#10;sk6P+i6GgRILljGhxOLCdtm9kEPdL076DoYMJjjMna2EvaSwusqZV5R/dZlzsEiVdWXWwyyori7R&#10;Mj6nMHO3wp4Zr8bqYZg17W2FnIF1XMwEiBTlXikGVnYed6orgKsj2MeBL3WQoNNhAkx2fdxase32&#10;Q2Oum2uXU1TZz1usHx71Kq3DBLAYfnWSAhb3BT8mWMCGvzvmPpvZiniElo/R9Tlonn/M4GIrogyT&#10;l4HxrMhihRYu42D3c5O++yHbDRlocdfEswJaWVhFMIq7G/YImMX7serqAgEstg9epMuukCKLVXyX&#10;pr2a76qYOUftirAXclYWWw0Zat2M5GEx6GKwZZcJWrGtMFBlCYjF1kVWb3GuFSuzOBBeqrWk0orB&#10;VaCWEiCLQdodAaJukwVShsfzbQXwK3IfAisiWxAFqOJi+GXvK6mxOO/qJu1/fcbDq36yZQJS3RD7&#10;2ctIhXVt2iuvrlPoO1RZNhOLVFwId0eGJb4HAbHwHbpd1zrVcN/b+J77KeVg2XD3JR/k/kMBr6C2&#10;+iF1LgTAwrZfrbkmNng8eO8BWL1ECqyXhrx98JCAWF0jbj42qtSxEVNmPj7awOeg6hv7W31zqsM8&#10;pr/SN550qN6ZZ31oGI94xCMe8YhHPOLxlzeal++7Ljhd4x3q5MhdHMyrpZIHWJWmAyTmJNWeAHDX&#10;K5zEDJuT152GO6g8O+zqgtn+tgtwV0N5rdMNrXASsX/IhrfrV8g+CPUVTqKsAoF+pcdJBALc++db&#10;FVhQgP1izcMXwJgg1DzjrHaPBMDiDKmRvLcPcni7BE0SXElINb8HvJIAK9gubIO4LQvKCj7InS2E&#10;WGdwxWqs4ZxXYQFiMbgayIUtkY+o8yDnX3Hu1f2Uh1k2+4pyrwCwPtz2BVDFEAvz78lGyBlYHOT+&#10;G6HEQiWreCcIeEWdBskyuIsug6WqrhQrEQBTIpucL1ZCRbeHK6p8KoWWw+vtLH1RoBSBT3J7dA7A&#10;UxRSVcKwKrSNgZW/rYqAWHI5Cqrs9hDAEkoshlfWVig6FgqQxZlYsBRaW2Eqb6uYMtuSToVVFADL&#10;2ghXc7q0SnlYUGGtFCzQ4nD30mxGV+dzujrnqjaVszCrNJnWtdGsro1kdGMkZ+fa1yld/TKpm5+m&#10;7Ym8OsgQCx1GWZVFaqwzBLFOCRVWN6myWInFMCuwGhKgAqiS2y4QwOJgd1Zj2fD3Sd+V8ArlYVml&#10;DUENtoqxnZCDvK8zyCKFFQCV7Vg460Pdr5ASq4fysC6QlfAiAazzBLWgomJVks18mqZOgxNOeWXh&#10;D2rSWgcR4I7PQHWIQFIngSazDqBkt2P5EMGrIw4wQQGl7PZRdzuAX/hsfcXZBC0IA8DCjwawajMw&#10;w770+euglQNavI7LbTYhr/O+pNyyVscAWrFKS9gS5Wyth2O+E6IFXhQ4H9gSJ0SHQyqbnzXhuxti&#10;7iH7OmdhnRWFbaywsvtN+PwsthFGrYXnp3xW2kWGnQSvLjGQkvCKZnQiZFjFVkMGVQy0GGLhx5i+&#10;GW8jvCbthbMeVHEwfN+MV2kFyqxEWIHFwe39wo7YP+uVWneFaiqwHM76oPg7EVh1V6ilGKCF1Fpz&#10;AjwJiyOrse4RDHtN3AZ3OQzys+a9WoxBFlsB+xNelXWLwNUVAlf9ZBu8SdstxBJqrPMEuy9RQYkF&#10;CyF3LATsemvefQ8PZR14ghoZmVhZc+yyWHbfhT9+4kPcf0jqKwZXMhMLxyLcWAbr+PHn3RV3f6Ak&#10;fIGshNY+OOwgFtsJDxHAgo0Q89FRp8I6PtLEZ6E6b/5/9o/89+qaORbrHf8rfX2qQ1+feNaHiPGI&#10;RzziEY94xCMef1mj2f2wY9PM+n/VAFgDOAhW2cauVpR/lWk4KxkOxC9M+ZMQACfkSSDE/fwYASxz&#10;kHbFXP7zda3QgXCxopW53J784NdJdB/EyZQ5wQq6ECJvpXvC519xB0LOv7q36AJUkT/xSwJYCCAH&#10;pJFh5kMiM2qIA9GFdRAAKbD3lXz+VVRlxblWnG0VVWTNVfwyF8Mw2YmQg9slwGKQJjO5ZKA7328G&#10;V49IcfU4EuTOHRetZTDl7YSfRfKvoLz6A0GqDwlccQ4WL3OgO3ceZDUWrIPbVbArraXyquqVV41S&#10;TdegvCpRWLuAUOFZgqfWvKinb39KSdAUBVOlyGVR1VQEQrUvr6iqVMLKKt4WVVy1wCu6nrUKlj3c&#10;ctsEuBL2wZYZRd0Ki3nKxqJMrGLWBboDYNnuhGlSYaXgGxPAAAAgAElEQVQKurTjAJZVYSEPa7to&#10;LYSltbyDWGaurpptSw5kVdCZcDGry4t5p8gCwJrO6fJ0RlcmM7o6YWrYqbBgKYQSq27eb43PUlp9&#10;mtEKJ+9CiWUVWJyL1e26FdriZYZZrMTiCjKy2GJIGVkMr86Ok9KKwtw5yP0KASy7bVp0KpzxlkKG&#10;DFcIbPWSqgpQwl5nphVayXB3KLZYzXORYBcrr86TnbCHwt5hJTzF2VhkJ7TdBglgdVLm1ZFxt/2I&#10;U2LZ+ajLxbJKKUCmTrougNUrowG80vtxOedjjdvLnHqKYNeBUQu0LHw6PBrALvvjASu0XqQfEw4T&#10;0MLlB2lfuq7bf9TlF1rr94hXXHW5HC11hNRerNjCZXjc3NGwe0LYEEmlxTlXJye81RBAynaknfSW&#10;9dMMA8lK2EMAisPhz4nq4W20D26DrYPcmfCiVGDNeODJxeHu1xI+3P3aTLjDJdsOWa0lARbXtZmw&#10;+srCLNr3hrAMcoaWDH+/IaDTrTmv3GK1FYe+35nz4e9S+RTY9+bCaigGUHcFDJNB8KyICiDWvA+C&#10;v0t/6+68twDejtxe0P1QQLe7QsnFyjCpvuLsrdsE7dhC2Ec2QmvjnHKA8Totc6fCIAdvwqmwLISk&#10;XCwJsWbohyUoqPBjzVpNa3RIxnc81FRsI3x7yWdfvUEFgAUIB3W5hVpQYdG++PEIKi68hlAoWoA1&#10;6LoQAmCxjfBAYCF0EOuoBVkKMEudHN21UP/S+MbujaF/0+wf7dB9Y/v09bEOfXngWR8mxiMe8YhH&#10;POIRj3j85Qx1ZvA76tiDDt3z6D/V3WN5BZteXaH7oANYyItA62kcmJ+nnBf8+o8D0/yuO3g7A+sg&#10;MrCG3UEn8q/e39Yq2XDABeDqe4Ou++ArZCXsGqPgYLKW4GQDJ4kc4A7F15tPfP7Vz1ZdpzxWDgHY&#10;PCBbHedfDQi1EiuaGGBNRuBVoMAqC6AlLIKzT7EYhraXw7c1FYFWDM5YgSWhFedejeW9EouthAOU&#10;gTWU84+LA9sDG6GAV18IKyHAFXcj/EiAqz9EQBXg1W82w9s+oO6DbWyDrtOgtw0GeVcRWBVVVIWX&#10;vwW0alFF7QWi9lJL7XX508FVFFKFAJasSjUEqUL7iNsI4JXcj67bUiXa51tYCQvCSljKOYjl87AK&#10;YRUW2wkBr5JFN28WA4BVWXc5WLAUQoVVWczp8ryzElYWna2wMgMbYdaCrOoEbIWuO+HuYM5W41FW&#10;q/umPkprdXrcQSx0KDw67FRYgFmsxmJbIdsMWZVl1VgMsxhYjft1qCwAs4Jg90mfj8UZWQyv2D54&#10;acrnF12c9gHdbCPksG4b1E5QA8uA6L0Jv85qrIsErlCXEx5gnZ3yIe5nyDoY5GFNuxwrKK8AtI6y&#10;+oqAFEDVQVJVHSZlFVRUgFIAUQBIsAoCRB0hpRP22++BkiJIZWHUSyPuMoCul4fd9pfpB4P97nKr&#10;yMI2FODVy3R9c7l6cdiW3Wf/CAGyUZdh+PKI+8wGwEKO4ZHRMBg7MBoouex12NqIx9ftHqtTbY36&#10;XC3Z1ZCD3c+wIitiKTxHaiz7PTThVVQc+N494eEVq7JYkXWR7IYh++GkB2HctZAbAMhMrD4BuGTg&#10;O8+AURJisQLrhgBXvQSubpCy6rpQRzHEYjjF+3AmlrQL3kh4pZUstvRxrpW8PQZG0loYAluRjCwO&#10;Wg9siXS7fHt3SPllQ+UT/r6xOuz2rP/7QYA8q7zIOsjdBzkDS+ZeAUxZlRqpszgL65qwGPYRvAKk&#10;uk7rgFeXRV0Xoe6wFv5owf3gtlFzHQptYxIosXadOovzsKDE4lD31+cdvHp9gTLBFrytEDOeg1+u&#10;uu9vwC+8b/De5iysVyjAPcjBwv8hmrtGrQoLVkJ8Nqrusboyn3Wqd/wz/X/qDv31Bx36xtB3dP/X&#10;z/owMR7xiEc84hGPeMTjL2foUyPP6RNDCHD/nyCBVx9v7wb2QSwB5KDVNA7U+ZdynJjgALCsnCoK&#10;Ae7nyEKIAzrAq49TWheaWv1sVavvDVhwpXBQt99K593JzwHXaUudpF/dcdJoD+ZxILxAv3ACYK06&#10;+yBUQQBYUBcB1shQc7baBSHuIhydlVAMsFg11c4eyMqrkFUwYhuEyipR9h0KZdg7wzCGWAyvxglk&#10;jYkMLLYTjohOhNw98ZGAcY8yHtax8uq+CHK3mVe07XOyEcr8q0+T3koIQPXhlgdWAFjIFOPsK0DC&#10;1XKL8srBKweunPKKFUR7q66eqpzi/VrAVDvgtBecamfli0KopyikKq3b2xagU6UVSLXfr9r69yqR&#10;fZ52G1GQReDKdm6UNsK8sxAGVkICWEUqC7EQ6A4bIXckTFKo+7rrSuiUWC4Xq7xCAGuJsrDMXCUV&#10;VnUmp2uztIxcrKms7UxobYRjOV1/nNHNrzNafZHTCtl3gFeHh7SC0sBaZEad2gBKrONUJ0mdxVZC&#10;hlgMsgCpzo57hZZVZQmIdZ6UWWdpezTU/RIBrEti+fK0D/PmboOch8UdCBleXSElFge5A1T1RiyF&#10;l0h1xWoszsSyoe6TFMY+7qAWOhFiGwe2Yz5BAOvQuANUhwhmWcWqy6OyaiiCUrYAtA45WyFvs8DL&#10;zqMOSqGg0sL83SHb+VV/38x/P2g+i838D4Nu+e/M5/LfoB67dWz/20G37W9pm1029Q9Dbv/vmm3P&#10;D7vb4/tlf5RwiisLsg6OBiotu35k1HdI7CRVmbQYcmYWdzDk3KwzDAFZeUUwS9oLAbtOjXvF1blJ&#10;r8zi/CsGVucExGJb4TkCXFemWxVaMvQ/gJ0iU43nKwJise2QOxRyxhVDLFZksdKql5RY0Zwshl82&#10;F0uopHi7tB4GIe9cwmJ4Y9ZbAYNA+ATBqvkwhLor4JdUbbH1D3+brYYh9dasDgXDB+Hwc2FlFkM0&#10;3AZbB+8JYMY2wSDongAXB7jbDoS07zVSyAFgXSWIxd1Jr0yFs7E4N+vmtFNKrVZdR0Ic13yWcgBr&#10;p+5+BPo5QSzkXb1F9sE3FnygPQDW66TAgo3wdYJY6PQLdRceH+4HMj5fpiD3A1RQLXJ1uuMgZ6cd&#10;VTYT67j5/3N6rK4vjCMP64Z5b3Toc7PPNX/+8w59OP+sDxXjEY94xCMe8YhHPJ79aF4d7tAnx54z&#10;B08d6tTIcfxircZzPv+qphxIgRoKJ3c4AcOJBQ7APjEHbAhox0Fd96ALcD8/6g7qALAe5qw8X12b&#10;1QrdefDLPk6kDlJGy0H3a749kcEJCU4EYeO5Dan+gptfo8yJtyn/CsogKIkAZFiN9EB06uPsqAGC&#10;QWMCFFmAVfSgSmZhRbsLShthALkE4JKqLN5f3h5DrmkBstgyGIS6F30+10jOWwgHqXsi2wcfkYWQ&#10;QR0rzhhcfUmdB/GcfLHTqsL6JOm7DnIHQiixfkcQ633q6ohOhP9snt/FUht4RZ0GTdVLNWsZrNgA&#10;8vK3A1ZPBVR7qK0i1aJk2hMihYHRXgCrFUYxpKqGL+fbi0IsAav8ftU9tkduY8/74AEWQ6xKm1ys&#10;YktHQgewrH0QNsKdnM4DYKULLtB9BwosysLazNtuhEUzlzbISrict10JMVcQ7r5U0NXloq4iF2sh&#10;p8tz1JkwYS4HvJov6PpMXtfGsro6nNa1oYxumP97u1+ltfrcvH9/teVO0A4NuQ6FUGChhfwxUmMd&#10;FQArgFcj4S6FrMYCnJLdCs+SvZBD3XsEvOJg94sELy6RtZDh1eUZobSZiRTBhEu8X8J3JAScuii2&#10;cSfCy7NuZkXWecrCYhshwxfOdYKdkK2DJ6dIkQSAP2lVWhZWkbpKHXBKK31w3KmgYBd8YcRlXGH9&#10;wBiBKpwom/1/gA6vIw46/T/m8/bvhhy8en7Y3dbpKa3M/VHnprU6nzAnyPisXdDKfNYqfMb+aFlD&#10;fduECsV81qp3VrT6R7PtjSWtbpl98INC75y7Pu4rABxu9wcEswC2vjegNeYXnD3cPp5OZ3O01sQj&#10;bIcc8yHyHPTOlsLjY16RFYS+Uz5Wd6Q43L17wtsIbcj7tF9mkMUdDCW8uiJAlQ1xnwkHv18UUIvh&#10;FNsNGUgFTQKmvVLrhrQQJjyQYpUWA6uQ9XDGK684uD0Icqdt/eLy23MRgDUXhll8WwymZGYW2wh5&#10;+00Bqjhri+HUHc64EkotVoHd4UwtAlO3CU7dFYCLAZa0N7Iq6zY9TsCn2xFL4S1pwaTnBvv1EswC&#10;nGL74DVSbPVO+yB3ZGD1CZDVT3laUIL9et2FuD+puOMVfPcWmk5tju9H5GGhALHeIBXW60KNxXZC&#10;bMP1AbXwGPE9jlxQ3Fd8Fh0gBdZ+shEeZgvhiJu7SIV1jCDWyTGlu8eUOjO+i883dX74/1Znxjr0&#10;6fG/0qcTHfr8+LM+ZIxHPOIRj3jEIx7xeLZD93zVoc4u7VNd5uDo9Oh7CgepW9UGnGO6YQ7oSqY+&#10;Sobzr/hEYqag9XrNHTSeIQXWRXPy8c6q60A4WdRqo+pORJ43l8POYi0tw7YLoc1Q4Y5VOOnDSSM6&#10;EN4i+yCyrxDcjvyrn5MCC22vAWHup71t8KEAPYO5MMDivCkooBguTbdRXiXKrbZAaRmUeVdz5Qjc&#10;KrcCK2kj5GXch1ERKD8sbIQBuMr5AHrupPg4I1RYaT9/LYLb5cxAC89TO4j1ewpo/4DA1e8JZgEO&#10;TuYDeGXzrgS8cp0GpfKqjQ3wqXDqm4szoiSwalExVdpBoWoYMFW+6TrR/aq6BUyFbnOv5Up4e4ti&#10;q6qrkftVLWNbGyVWFGaVwsthO6F5zgtlq8SyJUEWQSy2E3JHwuJW3imwdooOXG2QAguZWAhzXys4&#10;FRaysKDEWnYz4FVpPmtnhLlbiDVHMzKxxrIWYFUep/XukHn/fJ3Vza+yWv10Vav9A+YEzSmxLMg6&#10;SiDrJNkJj1OHwpMEsE6N+twsVmaxhVDmZOEyhlkAWZcmPMw6TyArUF8JeBXqNDfl4dXVGW8vvExK&#10;K8yAF9yFEMorhlcyF6tnxgMtwCoosACyUGfZTjgV6UI46QLXT07QPOnsgfsps+rgmFNiHR6jTCuy&#10;F2IZEOv7w04phfo787wCXr04aqGS6k1o9caiVu+u6t3fbejm1zt6dzCtG7B9TmV1w76GWVv12bwp&#10;M8/ldc28prhs17yu9RmzPJM3RfN0TtcnzXUnzOXjZttwRjcfpnXTfM6oP2xpBeD11hPzt2ed2gxw&#10;Cwqw70OtxUqtEQevAODwGKE26Rz14e8cDM9Aq4uWz0x6W6Fc7p7w3Qs5yP3MhLcM2lkot85NhsPb&#10;L035boUXhc2QQ94Dy+m0f4/0sf1U2ArZZniFlVcJn5l1g9YZWPWRdRDrV2d8kDvnZrGKigPhbxDU&#10;4XD3W+JyBjo3GWQlwqoshmYSUDFY49ux3QbF5QyVAhWXCHq/yVlcs17BxdeTVsb+RDgk/lUCYGxd&#10;ZAUVK7KuJ7yNkVVmnO/VS7ZNtg9ep7JAi+yGVwhOccfCKwSsALI5M+uqee1v0f6wE75ubv+jLQet&#10;AJygpkLTlrJZXyg7VfKPyUb4Q1JgsfKKIdZdslVCgYV6lbKxAMXw/Yv7g88nhlecgXWYS4S5dwYg&#10;S1m16snRpjoFaD+2qy4O/df60og5Vht5zlSHPjf0rA8b4xGPeMQjHvGIRzye3VCnBzrU/k/M/MV/&#10;oLpHn0A6r8rNpt6lAHf8SgmwgYNpC7AokBcnbJDcA8T0jLnw9p4Rd6CI/KvfbFu4pcbztuugtQ/a&#10;ttIUFrzf5adwK3mrVMBt3p73GVg4qITyCuqAd1Y8wIINDhY5mQf1kBRYQ7n2HQiD/Kuih04ypL1d&#10;h8F2lsK5CMSK2gZRrK6SnQc5wB3LDLE4uJ1h1hApr4YJwLGiLAh0z5LiLO0fO6uwJMT6jOyVgFaw&#10;NXxM4OojshD+nnKvPqAMLKzDmmn+DnL7db09vGoI5RWDq0o7hdWfAKx8xlR7pdVeCqZqC2SqRra1&#10;g06RbeU2AOobqhr6+0+HXdXIfa2G7iNtF+CqSsXLbQGWsBRyN0K2EfJyPuMC3a0Si7sS7jgboYVX&#10;mDdMbRZ0yVR53RWysMprUGI5kGVhFmVgwUpYWzD7IBtrNqfLs1ldmcrosil0KayN5nR9JKcbQ3mn&#10;xLqf0c1Psw5C7x/QCtCqc8hlYrESq5PysY4LayEg1vGIOssqtMbcflBoWWshKbJk0DsrsS6JIPfz&#10;k15pc4GthcJWJq2EbBXsE5DqMtkLLcBKeAuhVGL10GfXBQJXVpGVcNAK2VjYhs83qKygvoKtEJlY&#10;sNOxkom6Dlpwxd0HadnCHkCrvzfP398Mav19gKAJ3TT3q/nmom7+YlWrT5N6dzit61NpvbtY0LtP&#10;Crq2ZF6zRfPazJvXKpHRlemUec1SujyZ0sWJpJsnk7owvmXXi+NJXUKNmhpz64XRbV0e3dGVsbSu&#10;jJrr2+WUeb3Tuma21ScyumFe/90p87pPmhkA3LwPmo/SWv0xqRV+eLg+54LqfwDr4oDWLwy5jK2D&#10;lJd1xAXBW0s5Q6yuMa+yOjbuc7LYXsjB792sbJvwUMvmXgn1Vc+k7154lpZ76LXH+4RtpWw7ZXAp&#10;ARaDLwZWl0WQO3cxjGZiAVSxXZAVVKy6kkqr3hlv9cN1+gQIuylAlOxayLlUrNRipVTQvZAAFCuu&#10;OIuKc7cYHsn8rFsSViV8iHwQ/i4C4VldxTCMc7P47zAEe5WUSrJ7oQRgfBtB9pZ4bAzHrs94ldYl&#10;sgP2TnuIZQPbSfVm8+4IavUQwEIhP6+PQt5hQ7xr9n170X13IgYB6uWfrLhsLEAsfF/juIdD3d9Y&#10;8MUWSJuJxflYi24Zxy8/W7adl/W7q85KCHUVWwgPUbEaSwIsCnVXUGLBgn1itKFPmv8XZ0aWVf8n&#10;/5G+9qBDnx/YZ6pDn44zseIRj3jEIx7xiMf/T4c6ObRPdT3u0KcG/0tlDpZsqGlT+wD35YpTQcHa&#10;10MnYfjV/NVFd6AHKHJ6mOyDI+5gGQDrg22tkCuBX+eRf3VwRDdfGHRBwqTC4hMXe9JxngLccYAP&#10;q8pryJ8g6yAC3HEwiPsG5dDvKAPrvrAPPsj44PPBrANYrG6aIIDFXQEZRgXB66Vwp0ELqWjbfCVs&#10;FZQAS14nmoE1VfS5W2wZlJ0HuTgLi3OwWHX1SEA5aSV8mPHqM/zK+yDtLYNfkNKKwRWgFa9/zJ0I&#10;t7zy6rc043m9n9IKrzd3GmxRXlVDtsHKn2ATrHwrtVX5W6usLAiqeiDUslwNb2sHoNoDqtbt1Tbg&#10;qRV6VXQUUEX/djUyRx+j3b9Ml5e5yEIorYS2G6GHWEGQO8MsU3mbhUUqLCiwUClWYjmAhTwsVGE1&#10;axVYFmBtFB3MWnZqrNKKy8OyXQkBsBbNZYsEr6Demc5bRRYHuyMTqz5i5sdp3XyQ1Y0vM7r5WcaC&#10;APXiI5uJhfBi1YlQ4yEHsmQuVtCxcMTnZLGd0OZiEciCpRDbodZiK2HPhIdYPLMiK7AYTvuMLFZl&#10;sUWM4RWDKlZXYf1SIqzC6p3z4e0XEx5mXSRwBcUVVFlnBcBCkDvsg8dZheVgFjKubCA7Ch0EYQs8&#10;RAHtL5jn4bvmOXgJYGdSq+uzuvnTZb37+bZuTGZ0w7w2dfNa1ZYdqCrPpnVpNqXLM2ZOpHQxsaOL&#10;Mzu6MJPUuZltM+/ovJmzM1umtnV+Oqkz02bZFC7PTbnKTm25mt7WGTNjv9xUUhdMFafM7U0mHfgC&#10;BJtIuRpLWchVNQW4hbkxltPNibxuTpoyn8vq99v281zhOcTjRRbXD+g7AZmKh8hSjm6Gtmuhywez&#10;204QxAKA4vyrs5O+q+HpyXAXwjOsvCKgBVh5hiBXD0EtthZaS+Gkh1bcnZDBFkMr7McqrCDgfdp9&#10;Z7EKi22GbB1k1RV3GGT4xdbBPtqnX+xzna1/c155xWHuQQg8rcttrLxiSBRsE8osqXRi4CS7Gd6a&#10;83Y/hlo2rF3AJgZON9ieKELdZYg7wyup7rojbps7E7LCjEHYPbEfZ2jZLo0ErTjUnXOxsK2P/m/b&#10;14Zsw9huO5VO+mysXrIWwmJ4x9zOT5acAqukXBA77PQFUp7ju/fdFbISUkfCV4VFku8rZ35BgYVM&#10;MUBC877Xs0WvwmJodYgshAhxP0LrR9lKSF0Jj44oBLvrE2OAWHV93Pz/Pzn0of7f1jrUr97vUBce&#10;duhr7z/rQ8d4xCMe8YhHPOIRj2czzInhc+YEskOdHv6/cHCvHqZ9/hWWAH9eX3KWiDOUf4VfyNFy&#10;uqKcMgr5VxdGXSGzCvbBz9JaIR/rrSWtAK4YWr1E2Sid1L3qKHWagnrhBh2QA2C9Ti2q36IOhPh7&#10;gFdQEAHOfEXwihVJslMfq68YXk0Ia9900XcLlABLQiipvmpnHZQwS4IsBmH4W6z4miSANRGBWKPU&#10;HZEVWJx/xbNVkmV99hXbBhlo3RcWQhvoTrZBKLAAs7jr4IfbHmBh/bcU4M4ZWAht/zSpVWnXBvZ7&#10;eEWB7eX6HplX7YFVRQCrKLh6evj53tBKQqQQoKrWqKLb6HoCZLWHUW2AWLV1mwVMe9xO9DZD0Kq6&#10;FwhrBWCh67cNdhdZWIVSoMQKsrDyRZGLVfIQy4a5e4BVTpnLtwsu/2qTQBYshNSNsGxthAWrwoKV&#10;sPqk4ELdOQsLip7FgsvDmjeXm6olcro6mdXV0YwFF+hO2DAnhVaJ9WVaN3+bcoqaVwacjfDQoFVj&#10;BUqsLl6OdiwkBdZJ7lQ4RlZDzsnCzEHvZDFkgMU5WdylENDrEnei41D3aa+4uULwioPZr0Tsgxcp&#10;pP1SwiuwOAPL2gUTLvPq/LS3EAJanZn2XQkxQ3F1eipQXinYB49Puo6DL45aWKVfMHXEbL+YsNa8&#10;3Uc7ujFrns+Voq6vFnXtCcL1kUmW1pX5jIVWqMLsji7Mp3R+fkdn55I6Y2tbp+Y2dXJ2w9bO7Kbe&#10;ml3XO7wtsaG3Euvusjlc5mbst5PY1NnZbVPmdsycTmzpbGJbZwDBEoBiSZ03BTBWmHZVnILKK23V&#10;XQBblbEdq9yqj2d0AyBrKm+hljKf3QqfPVDoQZWGDC0otPZT6PthCoRHF0abkYjniXKyumXA+6TP&#10;wTpLeWP4oYW7EEZtg9yV8PK0h1esvuJ8NKwDaOE90DPp89J6hVUwsJ1Oe3DVR+8Z2YVQwisGTTbr&#10;itRNNwWkYvAVQKxZD6o4B+q6gFI8B1bBOa/06hdgi1VSUmnFEOyWAFr8t+4RoJH5W0EXxISHSgyZ&#10;+md9CLy0CvIc3F9xnwNV16wHWLdnfdYVK8lkFpdUjHEW1lVSX/VR3pVc7yXl1RWyEzLEukoWQ0Cw&#10;N81j/cWq60yYaTgVFpqhVJULdscyFFVQYQFeAWJxN8J7cx7esZ0QAAv3GTlyOP755zUH0/Dj4MFh&#10;X4cYYJEStXM4UGBZkAUr4TFSYh0drdvPxFND5/TJiQ7z2bHPHrudevysDx/jEY94xCMe8YhHPP51&#10;R+XYbzvMSdZz+vhkh+oeuYsTPDVfbCACyQIsHMQBjsDShxM47voEBRZgCg7wcHB5WgS4/8QcDP4m&#10;qfVwwdoPFU4KKPvKhrYfojoo8q/wSztOBq/NOQk+Tmqg8ALAgvoLkOzdNQdcGMhw/hWrkmC5w/KQ&#10;sOKN5r3SabLYahcMgarItmiw+1w5rL6SyixpH5QKLM7A4mKQJbOwuEviaARiDRPA4uwrmXsVdCFM&#10;+S6EqE8p7+ozocb6jMLd/0gKrD8QxPoDKbFg8ymYl7xJ8KrRmnn1TfCqEgFX5XbKqmi2VVRp1U6R&#10;1AKsqrpWrfmqReYAaEWhVqsqK7Qu4VS1DXh6yn6h24zebhRe4X61BV+V1m3CTmjBFT9vJW8n5I6E&#10;YXhVdOAKVsI0hbpzFpaFWHldsjbCos3EQqA77IToSFhZL9oZEKuyWrBdCMvLORvqXnmScx0IYSdc&#10;zFuwha6Etbm8hVkV5CpNmsvQmXAsq+tjOZuH1fzSWQnV++Z9dnDI2QnRnRAQCyqsY6y8GnXB7qzG&#10;OsY5WVQAWLx8etSHvDOssoHvtHyeIBZ3JmTr4Hm2GJJ1jHOOLpKyBrCKQdZlAlKs0DpP2wCwuOPg&#10;pRkf4g4llu1mN03L0y7IHbCKwtPtfIygFYLbOcwdIegIXwfQurOg1W/WrR2wsVzQjfWSrq8UdB12&#10;wKWcBVblhYwuLqR0fnFH55dSOmvm9MK23lnY1ElT2wsbemt+Q2/Or+uN+TW9Preq1+dX9ercsqkV&#10;mt3ymtnOtTrv1tcXzHXM9TZRC+t6y9zezsKWvW0U/lZmIakz80mdNZWb39G5OVOzSZ1nkGaVXyld&#10;pCrBugi4NZHWNdgOJ3K6OV2w6iwFddZ7G1r1z9nuhdZeuH/YZmTZoPcj9GPHsXEf9s6WQg5776Zc&#10;rB7KaeRuhQyxztP7gNVYgfKKbaVsGZz2EOs6WdI4A4uh1RWyD3KA+xUKb79KMOv6rOg4KJRY0kbI&#10;cOh6wncw5MwrC3A4iH1WbBNwS8KqmwJAXRd/4+acuO5suHMhK6tCYCvhg93ZwsdAhiGSBEms8rpF&#10;gI2thTI0/mZCBLoTLLtHqitWg8mQdxlYL/O4bsyGbYUyLB/Xvc7PP2dgEdy6TBALMMuGu9M+rMTq&#10;N/XDBadEXqtqvVJxP8IhjN0c3thOhfjB5x8p0J1D3V+j7o335jykYyUW54VBgbVacfcRYF2qsA4R&#10;vELIO68fFsHunebzoGtEKafMwty0NuxTj/4bfWqgQ58c2Kd7v3zWh5DxiEc84hGPeMQjHv+6Q/c8&#10;6ihr3dH8PzSUWAMKB4ip+q4NQoL6KrfroBEA1nnKvzpGJw5LZRd2il80Zf7Vu+uuA+FiRSvscxSW&#10;GAT4DrsuhFBgUQv1QIGFX8sv0YE/sq8Ar+4uOhXWjyn7ChlNqN9TJz1AHGRC8TyQ9d37hgkIjVK2&#10;1ETBA6XpPbKsOPeKt7frOigvB8AKBcHTLIPbWVbOOgEAACAASURBVIHFf58B1lghDNjs/aT7Dmg1&#10;nPNZXmwZlJbCBwJifbHjlVeBfTDpoBWUWB8SuPrjtldk/YEUWDhp3Kz60Ha85jWvvKq1sQ3a+gab&#10;YCWktqL1dp332qiuWsGVgFS26pFlue6KIVYYaNVaoVV0uR3satm+x+0I8NUOZLVdb7ccAVjVCMgK&#10;hbkXHMQqE8iyNsK8A1qFXEGXciULr7gzYWHHZ2HZroQIdEdBkbWecyBrwwEtdCS0GVhrRWcpfOKW&#10;q6tFXVrK6vJSTteWHMSyYItC3euJgq5YNVZW10dzumFOBJGHtftZRqs3zf/lFx47kHVkyFkKuygT&#10;i1UIHPLOMIuBFpRXx0iRxZbCU6M+2J0VWGcIXAFWXZzyFkK2jXHAu1TlBJ3ohNrqwrTvPsjKrIuU&#10;cxUKdCcllu0+OO3XSYVlu/6dnTazWe6est377GceVFboHHjWbDefd80PN/XujHmu1ku6sVbS9WXK&#10;sFpCR8icLi5ndOFJSmef7Ojs8o5OP0nqnSdbemtxQ28sreu1RQJQZl5ZWDG1rFcWV/SymVFu24rd&#10;hlpdMvtj3yVznaU1U6vBtnWzvk63uf5k3d4+tmHeNLX1ZFNvL23q5NKWux+L2zq9lNTZpZTOEVDL&#10;A7CZAtzKz+3oQsLULGyNzuJYmU7r6iQytBAMn7Uh8RZmQZn1T+tamefaKrEQAA+17lEX9G6VWUe5&#10;S+GYA1fcjfDUuA9yP0P2QcxRWMWqKg5rj+ZgXZn2FtMrohheseKK86wkqGIllgRXvTM+z4q7DfZF&#10;1FjXZ31wO+/LiizALIZb/bNe0XUtEQ51vzkX7nrIQe9BGLxQfQV5VKyiYhVXwmdksfLqLoe3CxWW&#10;tBzemQtDMWtJnPNZVv3CQhh0LiQVleyiyH9LzqzWukXqrGuzPry+j6yDDAuvkG3wCmVg9ZKVEMqr&#10;q6S+QsE+eJFgFpYR7v6TJ+47EcBqLOcgFo5vMFarLnvzH5eclRAQK8jAiijO7giA9U+rWpub07/d&#10;cBANkJ4h1kH+QY/mw2wrJIjF3Qq7RhSAluocbthtxwd/oQ5NdOgDU/t034cduuv+sz6MjEc84hGP&#10;eMQjHvH41xuq+/F31OH7Zn7wn6gTo3nI3lVN+fyr7ZqDRzhohLoASimcQCAbJr/rIAoC3AGvUDio&#10;hH0QAe7JhlaP0jbA3R6gHRhxwe2AV6y+Okq/qJ8iuwbCfm9SB0KorxDeDoD1c8q/YvACWAN4A3DF&#10;6qshAX0YYME6yMHprIKKgqgWJVYEVknLIKAVOhUx2ArlXhW9+mpSQKyJoleAcTdEhlYcMD+c97ZH&#10;DnMfyPr5gYBYHNxu4VXK2wi/2AkHuvPMMOuPZCP8OOkK6qu5ooNXdQGvKg3dLIczr1hxtZc9sBKF&#10;VpVKBGI9zSZYaVU0RZVWVQer6vVoNVq2BSCr2k6V9Q3qrLawao/9WVH1VPBVa1l+mgUxpNoK8rAi&#10;Qe5SAVcUWVj5YliRBTUWwt0zRau+smHu1JGwuJ3XpW0KcEcm1lbBq7EQ4r5OQe5rBLKWXWdCC7RW&#10;naWwNJd1UMvCK6fCKicyugpVFrKxphHsntH1wYxumPft7lcuDwsqG/3ygINYVoVFSqwjlIvVKaCW&#10;tBUeH/H2wWMj4a6Fp0iNxR0Jz1L1kHUQwOKiAFcXBMiQahxWZNkw9ilSWiU8vGJgdZ6shBdnxHIi&#10;mC2w6nEWQtU9qdUZM3eZv3Vw3IavW2ug+VxrfpXUjURWNzcrurFZcmor8/wi06q8krVVWEnr3EpK&#10;Z1Z29M7ylt56sqE3TQEsATytMnhacjBK1uqT1WAOanktqLXldb2+Ym5rxcx2WcymNlY29eaqqw2z&#10;H2oT20xt2XnDzFt629yvpKmd5W2dNvczs4zCfQbQciqx/GJKFxZSurSQ1qV5VMa8d8z7Be+Z6Ywu&#10;T5Mya9I8H+hui+Yfn+xodXvBdWNE8PtRshRSJpY6Ne4thDakfSJsK7xCVsAzE2E1Hgf7s/IqAFQE&#10;rq5SjhKHt7O9j1VXfTM+qJ0ten0Jn4dlIRKDrRnfZbBvxoe697K9MOEztDjI/ZoARDdmw6qtG7MC&#10;gDH0EiCoX1z/urgvrMxixRRfl1VgrOiSWVsMn1h5xY9VKrnYAhgKYJ+N2BKFYuv2rLdB3hbAK+g+&#10;KKyFbIFkMMZ/m5/nm4nwa2Ozrya9VZjtgva1IAUWZ+NdZbA15ULdXwNwWnHfo/mma4Tys1XXxMas&#10;WovhL9echfBNUmABYPHjDrK95nw+Fj7rzHesPY66SSqsw6y2kh0JCV5xd8JOAbAOD7tMrM5hZZaV&#10;/Zw88eDfquOPOvSxx/v0y+8968PIeMQjHvGIRzziEY9/vaGODT2njgx2qBND/7MNcP9oazfIv8LS&#10;YtlZ+HCwfZbyr2AffPuJ+2Xx1+suwP3CmLMP4qDtfSh8dlz+1T+tafXikOsuRWG9tusUumwdIXsI&#10;ukrhpKKPDqJvLTjFFwMs5F/hwPE9Alh/TPoQ8wesSJIB7mzBy/vAdA5vD7KuIqorVlvJDKw5Aaye&#10;BrwYWk0XvZWQVVgSnEl4JXOwRoRijEPcB3P+sXA3QrZLMrDi5+BLAllfpnyYO9sIP972iixWYKH7&#10;IGDg44wLbWfboIVXu4FtsCbhVVuLYCvQCqmsvhW4aq+4qlYjNsGaB1aNRvuSMCtQZrWFWHsBqr3A&#10;1rcBXvw3/oTr7hH63pKn1TYPy6mwWJElwRUHu8NCyDbCYqDCKlgVViGZDyBWGRlYnIkF9dVm0YW5&#10;owvhap4glrMUWogFK+ET6kaIDoWAW/POXlimDoX1mYLNxKqhM515jzfM+3fXVPN+VqtP0lrB0vX8&#10;I60OmM+EQy7Y3cIqC7EGwwqsEwSvjg774rD3k2M+HwvWwjO0Dph1ioph1mkR7H6BlFg9pMoJcpA4&#10;F4myrFh9dYEA1nnaDlB1mdYB38kuaKEVlqG66pk2j9OsHzeXHwKkN5f/cFk3v0zq5kLBAqvd7bJu&#10;bJR0Y7Voq4ocMlPFtazOrab0zsq2TpraXt2ysMjCJVNrTwCf1uwMKIVlB6fcMsDU6sqah1Om1jCv&#10;ojZsbZjaXNvUW+tbdkZt2NqwZbeb2lpzl2PGNtT2+jZtc9u318z9tJXUSXNfU2ZOr+7ozFpKZ8zj&#10;yK0CwqV1YSWjC1ZJZpaX0rq0mNGlBVflubQFWpUZp8yqTaR1cyqn1VRBK/M5p5CFCPUvK7JIiaWg&#10;wjpFXQlPTvgug5x3xcustrpEqpxesv2xbVCqrq4KS+B1AUluCMVV0G1wxtvbGBJJFRTDml6yIHLn&#10;QQZQHNDOqqooKGLFFKudGGRxN0FpDZQqLYZG0l7Ioe835f1lIDXngRxb9TisvV/ellBV3aTHCcUR&#10;Z1bBQsfWQi5WXvXP+k6JDH1u0mNnOyFfhtthK6EMru8TyjJchzsQ9pLq6uqUt31eY1UW5WH10ut+&#10;ZdJ3J7xKSiwEur9l/uZ75lhjLO9+oMN3JY47SpQHiu/rny47gPU6dR+8MxfursgqLNx/3E/ka+FX&#10;ItgQZRbWYe5ESOorBlkScHlboSJ1VsNep3PgF7pzpkMfSezT3/spfoB81oeS8YhHPOIRj3jEIx7/&#10;8kN//4cd6vjYc+ZkoMOc/HUq/Eo9lmtoBlh15SAKpPQ4+MblOIEAdMLBGALc8WvkKRHg/taS1h8k&#10;tfranKgWdu3Bp/ruYwexXhqynQitCovhFVRYJybcCaO1UFAb6tfYPrjsQlXxSygC3JHd9Dkpjb6m&#10;8Ha21THwkflXrL6aJjUUAyzOwgJwmhdQSloGW8BVKazKWqh4GMa3zQBM5l4xtBonG+FY3gOsMbIO&#10;crfE0by3DwJmcSj9A4J1X0eC27k+FxZCXIZlwKrPSYklw9yhvPosaWEVh7ZbiFVpn3llAVUprLpq&#10;UVw9LZj9KQHtT824IiVVK7ja1bu74cI2D7LqYZC1pxJrL4VVLbgf7fePznvt0+b2K1Vx2zS3tRFW&#10;wsviOeWuhNEsLLYOyjwshlguAyuvc6mcU2Nt5yzEKlFXQqivihs56kzoIBaysEqrOQexVp0Cy4Ir&#10;5GMte6BVWcjpymLeWgqr83mbhQUVFjoU1qZyujaR1fXxvG4MZPQuoOmDnFYf7lgQrp5/pPUrg1rt&#10;H3BqrFcGwmqsAGZR0DvUWUcp5P2EUGSdGvXg6rSAVmcEvGKL4VkC5ucmfaD3ec7CosI6wNU5mm0w&#10;+5RXXF0gNRaUVsi1OueUWooglkKn1iPIaTKX9S/o5m83dDOR182tim4mK9YmuLtW1A1T9Y2irtoM&#10;spzOraV1dj2tk6vbehvgyCqf1gWEWrMgas3CKZpXHZhaIzgFMGVB1LoDUpu4HbPsastut2BqYztU&#10;25uizHpyM2mXk5s7NCd1ciNJ25PBPjvmcmzHvLPhlpPr23pnPanT6zs6tbajM+spnV1L6dx6RhfW&#10;s7qwlrXdLwvLDmoVn6R1aSlj3kNZ817K6tJc2nZUrM5kdG06qxsz5rlLFLQy7yEFNa55/lWQizWm&#10;FQpWwnPi9eTXl1V3lwlO9RLcuDzlIdUlUlsxvGLVkoVKDKmEbc1a1qb9tuszvosegx8JmAJl02wY&#10;wjCQklBK2gkZGjEwCuDNrIdlDJ4YfF0TsCeksJr1FkYGbrfEfeLHwNe7PechmgyVZ9B0QwAbm5s1&#10;F+58yBCKt0lFllSS8fN2T1gGOZuLOzNyQHxgueTL6Tb4NWE4yesMJa9SJhZeM87A4iD3K6TMujnj&#10;INY7T9z3JH68yzacXRA/ECEPCyAL36ewEQJgIQsLj/s1mlmJdodeM/s8zbm4hXTdbWcVVlAjvhuh&#10;VGYdEetWiTWiVOeI0odQ5liq++G/Vd2POvTxx/v0hd8968PJeMQjHvGIRzziEY9/+dG8+tgc/Ezv&#10;04fGO9Sp0Z/h12G1VvEACwdrn+64XxNxYH+O8q9QaDudbLiDwbPDzj540Wx/Z03rD1NaTZe02qrZ&#10;jlDqAAW4o14ZsV2mbFt0C6/GXcjxRcq2uL3g8q8AsF4zB44/ogD3d1bdr6HI4/qUFFicA8Vd+TgH&#10;SyqaJkgFxRlUsuMgh7DLfKtQJpawCUYthVKBFVVv8d+ZKIQhFiuwGKwFwCrvw9s5uJ0VWI8EtGIb&#10;4QNSXjHEY+vgFwSybCZWylkgAvVV0ncgNLPK1LVqio6DlV3dLDdIeVUlOBJWWbWvilde7RHG7pVW&#10;QnHVAq0YXFUDeMUQisGUBFbN3aZuNptmuWmXg8sIZAVqLJmRFVJJtbMVSsgVBVBP27fdbe6xHg2E&#10;D4Eyt70mAFaLMqtcFfDKgcVSsdRqHaQMLDszwMrkdW4n55RYKbMOiLWVs8CqlCQL4RYpsqDEWidY&#10;BZi1YvZbzQdKrPITZyWsrrhl26lwwewzm9GV+bztTAiIZbOwEOo+kdP1EdeVsGHe382vMlq9u2E+&#10;Ewa1ArQ6OOQg1oFBs2zqwICDWEdInXVEdCnkGcCKOxUCZp2iXCxbY74LIQe9n6F1gHior85SVpa1&#10;EnJNOoDVQxCrh5Z7xDIAllVXkdLKzOo8qa+Om9vrmnDWQfOZ1RxI6+ZqUTd3Klptmtoo610orrbK&#10;urZV1OVN85psZHR2I22BD6udWAVlQdTqhlh3tb5GKirah+HU5oavLSoLpLYcdErSjPWkrR1X2652&#10;tlOidnQq6eadrR23brajcF27z5bfZpe3Ug5kAWoR3EpvpmxlzGNE4bECZOUtzMpYmAXFWXE1o8sr&#10;aBiAypr3lalFU/OwGWYdyEJOVqKgmwjYRh7iWfP8d41qhQ6F5rWDsk+x2uoSqa16CVLBQsqqHO5e&#10;Z+1jM97uxxa/vpkwGAngDtWNGd/Bj0HLLbK0MbCSqqFo+LlUTTGcYlAkt0uV1I2EB1wMf1jpFaig&#10;+LJEOAT+pgBlMgtLwqoAvCV8gDo/lpviOtcSYbVZALPmvHJLKr5uCYAmIRY/BrY/yu6K1/m55u1i&#10;m7w/bMvkrDDOKOPX88q0B1es0LoogOYl+hzANtgIAbF+ZI49frPuvnuRh7Ve1fr1RffdjQGwhQ6D&#10;+PHutXkfUM/ZYDfp+blL6iy8ZuhEiAEVNP4WVINRlZUMeJdQ6yCFvR+yFkJcp2G3dw3+Qh+Y6tD7&#10;Z/bp7l8868PJeMQjHvGIRzziEY9/+aFOP+7Y/ftfdTTO/vqv1OnRSf3qglb5xq5uKpd/lW44aIQD&#10;MJwUoD05fvGGWmqr6sDM+TEX4A77IA4Uf2X2/8AcpK3VzAFf3oa3I+9KvTJsFVjIwbLBvLAhHqf8&#10;K9zuZRHgfm/Bqa9gHwTAenvZ5XAhvP0jUhE9oDyogaxXYD0W9kHu7Dch8q+4q+CsUFe1y7pKfAtV&#10;VrRjYUJYCaWlkMEZQzRWYkmAxR0IR0X2FdsIGc7x47QZWJlwFtZ9AbQYYgFYYZ3BFdRXUM0BAC6V&#10;tFKUe2U7TTZt5lWD4VX528Crb28R9DbBilcWtbHftaquWuEVg6uWioAse70QxGrNxNpLmVWLQKco&#10;1KqF9qu2XO/b2BYZ1rXkaNnnKdqpsOKthCVpI5Q5WCWnxMqXPLiyCiyvwiqaZZeDldfFdNEqsACx&#10;isjCIhuhU2AVdMXCFdeZ0M6reVsVQC1TgFulJzlnM+SA9wWzjlrM69q8y8SqTsESltXliYyujmV0&#10;zQa7Z/Xug6xW93M2vFz/4JFWB2EvfqzVfjMfHHBKLEAswKxDgz7k/RgFvPMss7HYVniCANZpUl6x&#10;KgvbznGg+4S3EAJasXLnrABatnsd2Ql7hK0QwArbrU1wxoGsbrN+bFKrywmtfr2h1WxBq2RVq52a&#10;Vtumtip6d6usG9vm/w4UbkkAxKxOkWIJkGmLlFIbgVpKKqY2g8s2BKxy6ikPqrasgsqBqW0BqBhI&#10;2QKUsrVjK5VM69ROWqep5HJQScyZ1u3YP8mVcvvZSgVgC5XeNtu2zLyV1hlT2c20zm1ldH4zqwsb&#10;WZfBBgUgGgnAQrlq3jOrZn0564DWUlZXF7O2UUB9yryHzPtqlxRZ1uIOgHVq3MIra0+9bGYACg5M&#10;v0owq2/aF4Mpq67iEpDq+oxf5v37BaRigCVDxlk5xJCIbXP9EgIlPMSRGVN8ewGsImDF+U8Mn1it&#10;1T/ngZaEU4ENkZYZLDH4CqDUXPgxsHJL3jf5t68lfL5VEFo+57fxbUngh3WAJGmzk3+jX9gVGRiG&#10;IJaAejcIHDK0CwAeWTOvknqSO0NeJFjVS/Nlev0vs4100oNN7lzIAAs2ws/Nd+ek+V7GT3p4n/3E&#10;vM8qTVfIkIT6irsRRnO/+LW/S5fhuUY3woxQYXVSt8FDI2GY1Tnsw9x52yEBsUyp/WaGGvX0o3+r&#10;zw506O6BffrdOMw9HvGIRzziEY94/Hs+9Nnh7+ijjzv06cH/XJ8ZL6t30TFHBLjjgAv2PfzKiZMC&#10;gCZ0f0I+VZnUWWdHnfoKAAsHcAhv/zDlQlA/3tbq5SGrvFII4EUXwk6CV7YL4bizD+J2r9Evxrjt&#10;uwhJXdIamSdQXuF+/fO676QHixwDrK9pZtXSIwGxWPE0WfT5VAHAqoS7DkY7CoZgVTkMtKQqSxZb&#10;EmUO1lSx1UYY2AZFBhZbB4cj+VeBuow6ELIai+2TgFX3af2LlM+++oSC2zH/gbo2Yh7L2QaTHl7t&#10;2o6DjbLLvLLWwXL5KQArorh6KsCqeoBVrQbznkHtIuuqQZbB3cAuGAZWeAxczaYKtu9GINZeeVjt&#10;YNZeECoKo6L7ROHX3qHxtZbHHlZkRcGVyMMqV4JgdzyP1kYoA93JRug7EYoQdwuy8lZ5xTlYCHbP&#10;IwfLFtRXLtAdIe4MscpbRVJioSuhC3evrBednRAqrGUOd3cKrOqiqWVz3SUHsizAQsD7DM3IxKKu&#10;hHXzPm98mdbNr3O205/67kMX7I5crP0DrqDGglXmEKmyYCk8Sid4nJF1nALdra1QAK3uUWExpM6E&#10;pyknyQZ9k/rK5iVN+GXOw2JF1tkpB7HOoZMgWQUxA16dmXb5VgBX1+e0+mhbN1dKWqVrWqVqFmA1&#10;t6t6d6eqG0nzem0XLTDMbqd1iqx4UC0lyY5nbXwbDkJtbXiL3+ZGxO5HkMqqqgCptpNOQWVhVZLA&#10;VErv7PhKEZjiSqeildGZdFZnzIzlrFm2255SuF6wviO276SDbXYZlxEEy3CZ5yC7ndG57azOo7ay&#10;Vg1orayUxQaYZQHqWs7mglWgznqSsx0ZawuwqWZ1PeEUWQqff28sWnWdujSt1VVS2wBkXSOLX++0&#10;D+zuF9AK2y2kmY7Aqxm/Xz8DGWFv4/BynhnsMMy5PRe+PKRMEjNnRN1iIJXwwIkBlgRSrHzi63JO&#10;FAMomRF1gxVPc96iKDsT9ov167MeajFAkyAtUI2J7UEmF6ujxOPiDDBWnd0S9zmAXqQck/ZLVjPx&#10;/WMoxsq4/lnRnXE2rJbDY4fqCrZR7H9p0ttFe0mZdY3eG1dIgXWB4Ba6BOKyN8z9eXfF/eDz2Hzn&#10;rlVdnAKU4Obzy44F8/3+zrILcWcbIVsrOcydX0c8PjwW5E5ifLbt/i4Uo4BYnQTjgw6ENB8kwNUZ&#10;Umcp7X4UdFlYRwff1S+NdugXx/bpt/7Qobu+ftaHlfGIRzziEY94xCMe/3JDnxx+TncNdqjuof8R&#10;J3Xqi2QzFOAOIAMVFALczxDAgvUPQKmm3QHcGXMQdZHyr6Cc+g2UP1mbj6V+ZK77wqDLKnlh0Kmv&#10;DlMHQszHqOU5bDnoagh4dYfUV29S/hU6EEJ9BYAF+9unlPGEE5b7KR/izuBKhriPFrzySgIsVlCx&#10;hTAKoSTY4uwrGd4+3wZaJUiFxX9nuuTVX4BW1lJYDAe4j3EXQmEflDMDLIZYDzPeNnmfHj/bCL+k&#10;rCs8PwCLn9IygB+rsMy6Korcq5qzDu6W61Z5VW1RXlX2UF2Vv1FxFVZdVdsqr1rAVW0P1VUbaGXt&#10;jwSuPMjyaqxAhdVoPLU74dMUWVFotRe42vuycNZVe6WX38cut6iv3OsiLYU+C0t0JSyylbAczsCK&#10;hLkHy7ASIszdlO1KmHRZWBZibRHI2nTqq/J20UEsKK82XVdCWAvLyL9aL1IOVt52JoQSy9oKKdS9&#10;uuC6EVZnsq474VRO10dd2VD3LzK6+VHaWmrU9x9ZiGVrv1Nf2YD3w5HuhKzI4goC3jkba9Srsk4K&#10;NZZVaVGdISvhKQGyWIWF+exUsE2dcUosG8qOjoIIbT864cCV+bxS5v8hugiqXMOBq+2qnXdTVd1I&#10;mddtp2TBVWYrpVObOwG0SgaWvm1h85NZVMlgTm5JYEV2vyRZ/ZIMqSKgisBUOpgBqWRlLaiScyay&#10;nqXKpXOh62Qjl0W3AWBlU5h5mWrHXL6TsZVJmtlUjuZ8ErlsOfdeRIMBKNVICVjecKq/qnnfVVcZ&#10;mppayOlaIqt35/J6N5HXCrZpQIULUxZiqT4HqNQNzqkSUMrCKFoH1OIsq5u0zQKWmTCwuiNAjFUg&#10;MXwiKMPd5+6IbnrBdYXVLlDmCLgT2Pnmw3a8fupmx2oohlms7rIWPFL5SMAlLYJyObRfQuRjtVF0&#10;8bq0OWI/hmQyrF5245PdDPlxBCAuYgPkYHxWfXH3QVZysaJNWgwZYCF2oI/266V9L5H6qpdmDnSX&#10;tlEsA1xfmHDLmPto+21ze28vav3+uvtOxfcxANZYzqmwasr9gIfv1R+SjfDVef96M8Dix3RHqLDW&#10;zDEHYkbxPgE4OzrqgXwoE4uglQVcQo1l87CoG+FBa61WuvvxX+vugQ59YmDfsz6mjEc84hGPeMQj&#10;HvH4FxuNq4869Omx58yJXoc6M/IK7DRqMt8IBbgDoLy64OT5FmCZg7zj5mTwK3NQV1TuoA35VxfH&#10;XBdCWP1gHxzMa11oagXw9fKQy8BC90ECWBZiIf/qmLAP3qAD97vm7735xBXg2btrWiO0F79ewv7G&#10;IeUPhPoKYGeAgtsBsIZywj5YCKuipI0w2lGQOxO26zjIsEvmYUngZeEVgbK91FcMtCYoyH00UgBa&#10;HNrO0Mou02PkeiDsg1x4Tj4l9RXnYNltSbf+hy2tVsr2B2Af2u7gVb1ctcqrclvV1Z9mFWwPr1rD&#10;2tt3GGR4tdseXjVVy+wudyosB7LCSqwgD6v2dID1NOXV0/bfKxPrT4ZdlbAiKxTuTs9lpdwGYrHy&#10;inKwsG6hFdkIOcg9nxFh7uhImHJ5WNZGKJVYmw4cYC6u5byFcC1PEMF1JZRdCi3MWnLdCKHAsnlY&#10;i2Z5jmyEZq4BYiVybp52oe7N0YJufpnVu2j48Bvzf3u/+az43kOtXnis9YsDWr3sbISwFVoFFtsJ&#10;kYfVSUqsziGvzDpK1sJu6kiIbl8MrE5xp7pxt8yKLMynCGYxyOo2c/e4VVxZcHWaoFX3pFONnjLb&#10;frKi1XDGqa1ydQeuUlW73syY1zVtXhcLCHNWbcQZUqjkZjJQS7FiipedmoqXI/lUSQepeAagiiqq&#10;AkUUQaowmHLr2QwqF6qcnbN2zmV9Ze2cd8ti31xw3Wyw7opuPwK1clSAWlmeTaGpQM5Crayd88F7&#10;Mufek9wp01R1q6grFmY5K6uFWeY9WIP6j0BWbS6nm1Pms/S9dQcroMAipY+CuobBVd+0h1M3Znx2&#10;EQMuzrRikHWL1hlI8fLt2bD6hiHX7dlWoMH7yuBz7s7H9jO25MmcrDsiCJ1zn4Kuh7NejXWTAFkA&#10;uUiNxdbCPgGDrpEaixVefBsSiLG6iiFaECw/54EYXy7zqW7QbfD+DLauJ7xCSYbFM7wLLJfCYmgz&#10;shL+9tlaeJ0eG8M62xGSOkfyY73MXQmnw50nL5J1EBZidCTFPucnvEIP7wEArF+smO/NTfddulJx&#10;x0TIvjKfXXbMlRzQggLr3rx/nPw4JKSzGWSz7ke4QIU15T5/OglY8cyg6mAEaAUKLepIeGikYdVY&#10;XYM/UYfGO/TB8ef0pXsd+lCswopHPOIRVOM89AAAIABJREFUj3jEIx7/Hg7d/XmHOjX9nOqa6NCn&#10;R3+k8AvlqghwZ4sgoBKyXwCvELh+ysxTBa036+4A7Zw5kDpvDqIum+3vmpOG3yUd3FkzJ3Mnx13+&#10;1UsuwB3ZV/og2QcBsZCndYa6f13nA/V5F+IO9dZbBLB+te5aWf+R1EVfpQXIyXjQM8w2vLy36zFA&#10;4vB2BlAJUmBFc7AksGK1VTT0faHi87K4oyHPXJMEzgKIJYLc+b6NCHA1LJRXrL4aJHjFoE5aJu+T&#10;ZZA7EMr8K0ArgKyPSX2Fg+ahrAU+0jqI3Kt6qeqsg+3UV5VKePlPgletQe3hsPb2yqto1pVUV4UU&#10;WG2KIRZbCkMAS1oJa+Lv/38AV3zdp10vGuIur9PShVBaC/ewELKNMGQpLO9hISwUQ90IC5iRf5XJ&#10;W3gFxYztRJhyYe5FBLpD/bKdJwsX8oi8AquIToSAV2t5G+ZuVVewEq45gFW2Qe5mn+UcBbq7qkCF&#10;hSwsZGDNZc2yqemMrk5ldW0SVsK8rg9QoPujvFY/Mf/Xf4COpQNavfDIgixALFsHh1zA+xHqTHh4&#10;yCsXjgiAdYIshLATMryCAst2KBwXMAvbGGI5YGXXYUGzyqwJq7yy6it8TgG+A2a9u6rVTEGrbE2r&#10;fN1m2liIlanp3UxVN9LmNUmZ53onay1zLvhchKEnOSx9x4eky22hfKo2wIotf+mMrQxb/xhQRcBU&#10;C2SyUCpPUCofglWovNiWF/vx9nxOLGcjy+Yy9zfoesHfzIcgl4NbOQG2crbyqFSO1IE5qwxEl8yy&#10;7ZTpcsNgw6zYjDbXXKCKDo5WlVXQteWCtRbWZ817a868n75OaWXVWOZ17KX8oxszWt0kMHWDOtLd&#10;INUV1m9E7IW8rwxpj9oF9wJVd+e8KouVWay84nUGOryvDP+W+3OgepBbxfO8V1+xyinIjCJAxdZC&#10;mZMV2AGFcqtfQKN+Ul/1znho1Be5LoMqqcS6IcAZQzYGZ4GCip43fr5uzfouj1EYdmvOK7Q4H+u6&#10;+DusxOK6Mu1D3bmjJIMrAKMLZCmEMgv/zznsH2os7lYINRdeQ4ZYv9t0PyztapvraY9JoMKquJgE&#10;/eaCU/3xaxoE9Sf8a3ybXicc42xUwyosfCZ1CYh1KASrfBdCBlyH7LpSUGFZuAVl6oO/1kcedugj&#10;j/apf/fLZ314GY94xCMe8YhHPOLx5x/63OMO/d/9Lx113dGhTo4O4UBRZesuwL1hDs4y5gDrfQpw&#10;RyYMwNXRcQezNmsOzCDAnfOvIL9/b0vr3++YAzRzYjeR0+oA5Tgg/+plF0JqQ90ZZOHEEAosdCDE&#10;gTTUVyh0IHxjSeufrniAhUKIOwDW12mvRmJ4JcPbOf+KAZYMcJdqKqmymi2HgdZCpfXyqGJrNgLE&#10;QiHuxbAKSwK1IAsr762ErBxjCyQrsWyuV8YH1XP+F+dgWXC142HWl5SDxcHtOMD+LKlVoRGyDrrc&#10;q7oPbW+nvPoToRV3Gmwf1N4u7yoc1s55VyF41QxDKichcxW1FDZVkyCWsBI22mRhRQBW9D49HVy1&#10;z9Kqtrn8aVla7bOzIsqranuAFVLEhSyEVLYbocvBAlhgG6GFBOhECNWLqWzSKWBg3cohg4hUWKVA&#10;iUXB2tsuzN0GuW84+5bNwCIbIaAVAt1t9hUug6UQiqwFF+xeSWR0dTFvIVZpOq1rE1mrxIKdsDqe&#10;0fXBjN79OqObsB7fMf/3/+GB1i8NBKVefmwtheqVQbIVEsBiNRYrsDjo/QgpsY5TDtYpglhHh72N&#10;sJsgFvbpdiosBdUVuoNhBrgC0IJiFJlXv9/QagHgqo5GF1pjRmXqupk172MLrgrWDucCz9MOQm1z&#10;ULoMTXdWvwBMtWRVpYQFkGBVytv+/JwViipSVQnFlK1cXswEmXJuzucKoeV8ZLlg52iFL+eKXsag&#10;Kwy7Cvb9Z4ugll0meGXX065LJkCWazZg3nvpoi6lHMyq7BRdJVFOlWVro6Br6yVdXytakFU3773G&#10;fMGpsT7YsCBD9UxoxRALcKqP8rCuRcBVv4BX14VSKwqv2CZobYRCeYXZKnIEyMI66u68V+u8Ou+h&#10;B+z3EmjdFtYzLhkIfodshoF1UMAqBlystGIrGyum2F4oVVdBF8A5D7FYyRTYC4XdkFVRrKQKZrrs&#10;Cqm42ObICjO2Bl7j51TcJ2kv7GMVmLjtIByf7YuzrusgAytcZjtPEsTC5VcIZF0SXSkvUfbVxUnf&#10;zIHy0mzh/YDX7i3zmvzYHIf8atV9jyILC8dGP1sNq7B+uuxshK/xa8wQKyHspvR6QZWO4xirwkq6&#10;+wAV1tFRn3d1ZCQMrI7QZ9ph+nwjgEVwq+H2Hfyx7hrv0J0T+9T/cLJDH334rA8x4xGPeMQjHvGI&#10;Rzz+vEOdGvqOwi92px7/G9U9mrF5U3Vz5s8B7hs1Z93DQeA5stUgwB0HYsWmAyanSX2FwsEa8q+g&#10;wKIAd/3isIVY6ECo95v5yJgtBLnb24ItB0HJyL9C9hVu+96iU2AhBwt//51Vn3/1cSTAneHVw4wH&#10;QJx9NSoC3KX6KhrGPkvb5glgMcSKgi5WXMnLpaUwpL4qhjsRTrNtkO4Ph7eP5sNZWKjBnAdZDLE4&#10;+wr1JXUdlMtf7IRVWF9QiDsKQfrI3WDrYI2tgzWfe9UOYD1FfVWNLLeohdoor1ptg+07DUrLYLMZ&#10;AVf2QZh1/kfbwxlYfrnFRlgXAEtaCr8JWsn7/ZTlajso1kaZ1daKKJ+3b1Rg8WtWFWHulQBeOYBV&#10;DEBWqCshLIRpB7FsHhEgFkK0YXeDXQs5WNseXCH/CrlYRQRqb1Am1prLI4ICxlkInZ0QEMvCq8Wc&#10;BVjlJafAQg5WhQAWLIWVWTNPZSzIsp0JB9O6MZTVu+Z93vwyp9X5aa3+4YFWUGM9/5gglsvFCjKx&#10;uEMh6iipsDgji0EW4BTnYnFG1gkKfedgdzMrC7Oc8spCLHw+4XPr7KRW761p9aSkVbFhrYIWXOWo&#10;zHItU9bldNHZ4Cj3yYaVm+UQjNpJiQqvp1PeBphJZ8Kh6pw7lckGM4OqbKCcclAqF8CpKIxyVci7&#10;yuf98tOr+A2XUTHIykugFQZc7bZbuJotBKDLlgVcTpFVyLiOmQWCWHieK1wpD7KqyZKumvdpbauk&#10;a5um1ou6vlbS9ScFXV8s6N2lolaP0tbqpS6Y1/jKpC3AKWsrZJDFWVisypIh7gBcUnHFiixpK2T4&#10;JNVTDDRQsOMztLpH61h+bcEt3+OZOvHeFuDr3oIHYAyvAoA1G15ma6LdhwLEr82G1VMy34qtfdIO&#10;eI3UTzIsXQIuqcLqE4opCcOuEcC5OuOtjbfk3ydwxeoq7izYS50ho90GbzOgY0sh3T+2LUJthcsB&#10;qy5Q18gr1KGwlzKwzk/6joQXafk8dSXFD3VXpr299K65zR+a5/2dJy4PC9/LUGEhyP2dVWcphAoL&#10;37NvLfrX9rZQiTHAkq8RXsutmlNh4Tq4D4hmODbq6yg1pugSQe6dYv2IObaCCqsLIGvUNbs48fCv&#10;dZc5pjv6eJ96/r1nfYgZj3jEIx7xiEc84vHnHbp7eJ/uHOhQ3YP/LVrMq4+2wwHuM0Uf4I5cGMCm&#10;Y2OuEw8C3H+5pvXpIQevkH8F1dRvYV0zJwplpdXb5rovDbkTwQOUfwXl1X5TgFjHKf8KAe74G7fI&#10;PgiA9aNll6eF+V3Kv/rNpgskv58OK68Gct4+OEjWOw5KxzxFACmaXdXONthu5g6E3KWQIde8gFYJ&#10;Aa/YNsih7ZMRBRbncjG0khlYbCO0jyXShZAVZ6y8kuDqa1r+QtgHAbNgHxw212+qIPcKoe1sHayU&#10;BKQKQaz20EoGsoe27wGsPKyphiyD35R51Q5ehdRWeo9lYTWMhrm3tRFKNVUUZrWDW1K99afArm/I&#10;wQp1KqyIUPd2EEsAQ5dZ5uAVljkLq5gPZ2DJLKyctRHmKUw7G4CsXDKn89vORljYcN3gLMzayOvi&#10;uiurvtouWXhVgqVws2hVWTbcHSALHeKeOAUWLIUWZCELCzALKq25jINXyMWaIhWWqfqY60y4i3qQ&#10;1c1P0jg50+oHj6ydULOV8KXHToF1gILeGWBZNRaBrSMCYjHYYoh1nNRXR2mZ4ZVZVrBIW0XDiP1c&#10;av56zWbGQblorYJQXaHMSadVXGUqupjC85gOIFSGlFJQX9miAPUopEqTFTAlwtXT6VaFlc+qcrNX&#10;Vnk11Z6QKrcHcCoUBZjy24oFnku0T8Fty/vtvE/osry7Llf4tiXoIoiab4VaLWXBlm84UMz4KmU8&#10;yKqmSqbKDmYlBczaKuraRtGCrNpKUTeWCGIlzGfub9a1ujSpVc+4Vja0G/bCSQexrhHI4gpUWdM6&#10;lJPFyhpWZXH2FStveLkdzGKgdU+s3xNwi2EW7/8qzdh+h5ZZkfUa7RfY8siqxqonC5vmPAiS3QZZ&#10;2XQ94RVa1xI++4rBFFsPWX1lLYEJr9BiUMN/gyEadwXkv9dPIOvqjA5lXnEYPIOeXpGdxY/L3gaH&#10;8EcysBjEAV4xzEIkAf4OfnjrJSB2gdRVsA72ULMGdCO9TLbBwEI47XOx+DWHRRBWQkAs/LDXoI6E&#10;k6TCWii74xRALA75ZyuhfH7v0GuI+wuFNMbnSfe3kL+Hz6gAYFF1iWXezsoswKsuu49TYXUN/lgf&#10;He9QXRP79PNvPetDzHjEIx7xiEc84hGPP+/QJ0ae051D6ED4XRzQqeFsIxTgDqCCA2n8mgmAxR0I&#10;8WtjWbng0rPDHmC9vazV++agzJyAqmJTq6sJc8I56KyDrwxrddCpGqDEsgHuyNM6OeF+KcWvwzep&#10;A+GrBLCQfwUL4c8IYKFw0AflEaAOq7DYZsfKpRGRfzUllFAys0rmW4VC2yNZV7wPbmOhEt6Xs7G4&#10;ArWVUGAxrJqStkExs+pqmAAWrw+RbZDtg1wMse6nfSfGL0WQ++cEtD6jMq+VVYpw9pXNvYJ1sOY6&#10;2/2J1sEwuPLh4t+YdyVhEOdd7aG8akY6CzK8khCrxUao/eVSgRXqRtgCsNqEuu8V9F6r7QG02sGr&#10;+p5Ww+oe12sFW+HOhO1gVjsboQ1yL/ouhABaDgoUgy6EnDfENkJr10q7QPcAYm3ldBEqLMrEQoA2&#10;MrCsjdDmYrnOcDbgHdvWnL0QtkKosUqLWavGKj5xs7MT5nR5wazPpnUZYGuWuhQi0H0SVsKs7UzY&#10;eJzR9aGMbv7efM4cGNL6ew+1fh65WK70KwNaIQvrFd+pMIBYAcAiiGUVWSOiU6FbVoBXJ8fsrI6b&#10;GSeEaDRxekKrX69rtUSKK1ZdFRy8wnIjW7UgBdlNHlSJAHXAp0y2bec/r6zKhGyAgR0wGqzOyqqn&#10;AKsouLIlQFOwXAiDpnCVdBHgs1ikudR+P7u9FL5eaFleXmoBWy25bLwM2JrzMy9zFXMEskyVsua9&#10;lynZqpiqotJmOV0ioFWyXR9rSVPbJV3fNAVrIUAWqbHsd8ct8/10ybzeV2Efm3QwiyHWNbKRXZ/2&#10;WVjRTKwAZCV8CLu0EEqIxZlWISshWQgloGJgheXXBNAKlFdzfpkthVxB+DuproKAdLIXRm2AnH3F&#10;OVJs/WN4FLIbygwsAb04RJ1D3aWFUWZTSesgd09kxZe8TanQui7sdzco24qzvPpmvKrrmrxvsw5Q&#10;YRsux7HLecrYvEg2Qux3iYARQNYFCnTvo66EZ8edIgrb8R7A6/vqnLMS/nzZZknarxt0JES8QYNU&#10;WJ8KFVYQ7M/qOKp+YanED375Xa3RWAX3H9DsOEGq46MetnfR59YxglnHSEEawK0RZavTZWGpkw/+&#10;GvZBdfTRPvXCH571YWY84hGPeMQjHvGIx59n1F78SYc+M/2cPj7RobpH7iEjwpy0NSwFsCqdpgMj&#10;ODDGgR9A00myEEI+n2q4gzsEuF8wB1HmRED/fF3r97e1AriBPP7EhLUO2gB3U3b5lRGXfWUVWBMO&#10;ip3HicKcg1cc4I4OhFBgQab/y3XbQc/aBz9OOngj7YOPCGANRbr5jRfD9sF23QaldVBeHtgJ29kK&#10;xT4y/0qqsDj3imGW7D4oFVk2vF1kdjHMGsqJ/CuhwHoQyb1icIVlPC+fCXj1kXktpgvhroMEr2rl&#10;agReRZRY3wivKrYTXgtc+Ya8q7a2wUZYeRXNu4rOAbzSOqTA8gCr2dZCyACrXotCrD1shRHFWEix&#10;9TRlVjvIRdeLAqx2dsJwAHyr6qoFXlkQWQ1ysBzIcjDLqmnyDl4xDLA5WGTbYgUW52FZO2EyF2Rh&#10;2Q5wyMTaLlhVFjKxShZcFVweluxMiG3LOV1cylj1VdWGvLt8LFgJAa8AsqpLBWspLM+ZbQh5h5Vw&#10;2szTWV0eT+vaSEbvPjBl3vfNd8wJ4j88NJ8hA85K+L1HDmKhKyEUWIdIeXVAdCdkJVanUF8dcWos&#10;1eWysdSJUQexcNlLg1ZZqv55Tau1svk/smvBlVVbFVwh86qeM89xxgXh285+IRBFBQthhu1+0cuj&#10;yiphBQyAlc+tyofsgFQt9r1CSAEVgKpiBCoV21dJ1F7bnrrOij/6W5zBVuRmAsX2MCsAWdH1aAmQ&#10;xWALBYhVypZ02VQ1W9bVDFW6bGEW5lrKLO+YOVm2IAvWQuRjNZ4U9a4pBfXMPy5pfda89mhA0jfl&#10;gt6hxrpGc58AWdjGWVhsLeynfCgOcZe5R0FXwdlwkHvINihgFSuv7LLZ/vqiB1xYf5W2Y/2NRbd+&#10;W6i4ZOD7bQGnbs+LznjzPiurf84rpjh/SkIqVj4xmGI1VO+Mt+6x6uq6gFPBOiu6hHXxegTisMWQ&#10;w+WvRf5uPym+OJidVWEM0Gx+1ozvPsh2QRyzXCHl1cWpVpB1keyD58lKeImWAba4M+GFCffa9894&#10;iPWTJRdlkKy7EHd0IJwgFda8+a7/R3RPXnSvYWAzpZmVZnfIAoof7GaL7nYAvnB/SA0agCwJs6QC&#10;K1RQYVk1VsNBrcEfqePjHeb4a5869MdnfagZj3jEIx7xiEc84vHnGc0rgx36Rd2h//flDnVq9D4O&#10;rFS6vmvP/BtN98sggkZxcAvAdIrgFZbXCOxcGHcB7gBYkOD/ckMrWAjX61qN5x24OuhC3G2Y+xFz&#10;0niE4BVmKLDQpv4yDlbnvPoK2VeAV1Be4RdOVl99sOnUX1+lPMRiFdYAdyAUMIgh0hTZB/fKsYpC&#10;qsBaWHGqKxnoPifAFu8XCm4v+eD2aHj7uLAOMtQaExCLOxBy9pVdzvnH+UDkYH0l1FdQXGH+kmb8&#10;Emy2qccZm3Wldkl9ZXOv6rperrpug+06DkZAVXsL4Td1GRRgJqq8qrXJvNrdO/PKQysBrwTECtRX&#10;SuZgtc/Akgqsegu0apOHFdoWufybaq8A92/MxwqrsYJsrD3ysJCB1dKJkOFCKPvKZw7ZEHdAmJQL&#10;AM9sZRy8spbCXACwCts5gljmuptkK0SwO9sJ15F9RfBqw1kIXUfCnN2OznCVJ5R9tZizcAsWw/JC&#10;TlcXnfrKKrBm8ro2m7dZWAh0r03kdMO893fN+3v3flarH61YiKXRmRCZWLATvuQshAoqLMAqAK1D&#10;FOqOAqhiiNU5pJWZUdimoF7AMm6v03w2vfNEK9jLSrvOLgjVFVh+cdeCq0aupivZkrNdcmh6Ogyp&#10;sra4C2BWQKxwblWgsmJoFcmvCgWsCxtgnqFVyNInVFV7AKriU+BTUACepch60cOo8LZ2RdBqz8vE&#10;eqG1itHZwqtSqBFBoCjEdgAsU+VcyVYlZz6/ALG4Mh5iVVNFXYMaa6dsrYXIyKpvmFou6MaTgm4u&#10;mM/hX5vvmPPjWl0030dXnCIrUGOhrhLIYgWWzMqStkKGV7x8WyiNWC11b95nXLFlkNVXAFaoNxY9&#10;3HqVQBbWsf31hfC21xe93dDCq3kHee6wKmvWQxPOzLox51VT3PXwmlBnsVJLZlQxwLL7zuhQlhYr&#10;rK7OeODUR4CJrZUMxAJIRX/nusjX6iPVVD9t7xfZV5yPdY0AVd+Mvx8c+s5Qi7sKIu+qh6AVh7jD&#10;Roh9eshKaDOvpnx3QlQPhapfJKBl87ASLg8LVkKosEZy7jsI8OrnlIUFEIXjE0BGACmGVxx0z/CN&#10;ARZeB/zwhPHbDfe3z1CXVFZfHaP55FhYlXVcKLPculJHR5UFWEeG6/rYo/9CH3vcoY8PfOdZH2vG&#10;Ix7xiEc84hGPePxZhjo78B114qsOdfHBf6xOj23h4FhVcMavXID7dl3r9zbcQSMO9s5Q/hUOZAG3&#10;AE/OjlKA+6g7WIP66kNzQJYzJ34IDn9h0EErQKwuMwOAHR518ArdB6Howm1f4dwMc1D35pI5KH/i&#10;7IM/pvwrBLgDYH1KGU8AORxe/lh06mN4xQCLFVCsipLWQQmupC1wrtyquGp3WbQrocy/mhYqLAmy&#10;Joq+8+AEzRw4z6orGeLOnQhlx0Fe5ufhPq0HECvlDqJ/v6XVagV55059VW1a62Cd1FffRnEV7TD4&#10;p4W1V8Oqq5bMq0Yo8yqqvmq1Dbbyq3bWQhnkHgZYu16BRdUWXLVAqzZdC9vu1wZ8tQF4Ld0Pa2F4&#10;1c5S2B5gOQUcv342A4tBVrFkQVaRsrBw0s/KFd8BDkos0Y1Q5mEJFVZhB0osZyMsIgtrw2xfy9ll&#10;KLEsuIK1EBbCFbMdZS6321Zz1lJYRJD7St5mY0FxVZrL6sJCxloKq7O5INi9is6EyMUaM+vjGV0d&#10;SusGINbDnFZ3FrT6m69tFpb+/iOXiQVVFtRYB0SwOwMsgCrKxVKwF1qANeIglrm+OmjWzUmm+n/Z&#10;e7MYO65sTS8lwgZswO2XfjBgA4ZhGP3ifvUAAzZg93Oj/eYHow3D7obR7ntdt6quSipNHJJMzmSS&#10;yRRJzXNJKk1VmqpUqkEjJU45MmcmZyZzPPN8Yjv+vdeKvfaOHSczqQuzDMSCNiJOxDknz0TFji/+&#10;/1/TRa24UoBWgFfVeL1qFFidUlNb1MobplseBiBVUYMoV2lVcECVPwK2wELJUVpJhZUcCbQquyqr&#10;zUEVgycGVDULqmhbzdnujlpgWQvcrlbc53Gek1+Hc7sH3Kq4IEsCLgm1NMSiUSsZiFUr1TTIavAo&#10;1HS4PmBWc53GWk2DrNZKTbXv1Ywa60ZFdW/UVPRt/P/PwSkVHRgzeViAWIMErwbJSsZqLA54l90K&#10;fZDF4IazkPQgcME2QpmJ9ZwHsl5YtIqsFwWoYqUWtr1EQ+7jgPfnaHmGBjr7yo6FpwhGcQfA4Tmb&#10;lcXWwiEBrnRAugBNvO3knAVQgzOuioq3SwtiKidr1gNU4n78HMdnLHA7Om3h2AmR28U5V9pqSPbC&#10;Y6S6wmNOEtg6TsvDFNZ+lJRbWA5QkPsRYSvUS1LewRb64oIJdUdXy7WWAVe40MYqrOs1k431Iqnl&#10;GBCyeu0kwT58X1Cd4wJdfHhWE0UD0g6SCkt3Sh03Q6uwRmkIiMUgy6i1ominBlhtDbV2X/q/1c6R&#10;vnjsUHsuPOjpZl555ZVXXnnlldePr2jf6MPRrkt93YFL/1W0dwKAyEhZOMB9sWbk8Rzgvsu0k1ev&#10;XVeqERmgpDsQxtsOj5uJ8+cAKBs6/wrZVdFPL5sOhD+j/CvALIS4YzxBAOugCHDniTbg1a9uGvsg&#10;lghv/90924HwPOdfkX3wYtHtQMh5UmzVQy7VnAeiZIi7r666GrAV+tZB+Xg/yH3Wg1dTwjrImViy&#10;CyHGRQHhLgl4dbHghrd/LyAWWnB/LcAV51/BOnhuTWdzRMjnQNfB+CS9XWulrYM9odXWg9qDuVeN&#10;LHjVScOrrmcd1P953QdDCiwl7i8UWPy8oS6EaYDVy0oYglwhRVYgUyuVo5XOxArBqxTMqnOwe8MB&#10;inXPSmiggghzZ9sWdR9kO1aiwoKVUCuxDMDaWN5QGysbellAV8Jlk4dVuodMrJK2D7IKS4/bRVJj&#10;FU0HwjsGYlVvFrQqq47OhfHt2i0T6I48LFgJq8jBWihoSyHUWNW5DVWb3lD1qQKNDaPGGi+o5oUN&#10;1f52TXW/jf+/ghPTf31ORQBQBLE0yHqEuhM+YrOwIrSbf+ySiijQXWdm/U38GICr5xdUNF3SwCoB&#10;V4BYBLK65ZaGIBXqhldK8qfKBkgRxJKQqiiC1m3gumcLpBHMsQoErTu2u4q3LqGVr5jqAaVcAFV3&#10;wJQeSUMAsa9Go9fjem7nv1tNLK5SMcgjC2glo2TXa+Vask1DLAAsGo1iXY9moW5AloZZdTMkyFqu&#10;qfbdqmojG+tmVXXHCio6O6ei/fFx6siEgVjHrwiINWW7FUpL4Sm2Fc66eUcSZLEai2EWAytWYyXg&#10;6qpd5+0YuLDzMqmzXrpmbr9Eiq0XGWgJ6JXka101He/O0rFV5mJxPtMpglecIcVjiAAVh7gfn7G2&#10;wNOs0JqzMGpwVqijBLzix56k52NbIf9NhjqJhZGsgUMCgjHc4qB2/bfpb+HvMpySKqyjlIGlA90p&#10;P+uQyME6SIHtrMQ6OmXVWwdJiXWMAt6PTdncszPxeOWqOW6jEKkAFRaOtQBaOBaz1VNbJWdtID3/&#10;PvR3Qt/NSlOp9Zb5jQCY9Y8TxCKQlQCrcW/pKbJ2jkfxsm2A18g76onJvuiJKw+rXd886OlmXnnl&#10;lVdeeeWV148vtX9sh+of7YsOjv5LHeB+br0dcYB7mwLcMUnGpHAv5V8BQuHKYz0yIGv/qIFXsF4g&#10;dP2zVRVdjE8Mq109+Yz+Nj6BfGRURX+HE8ox/Xi9xHga7euvGAXWEOdCXLX5V3g+XMlE/tWnBLAA&#10;Z75bM8ojGWjO4AcAa6xk86Y4wF1DpVBge4Yl0N+fNRhWzdLz+10I5eBAeX5tYxkdCCW40tbBDcr4&#10;ImiHyfH31IXx2zUb4P4dKa/wGaHz4ErDgJ2max1sON0Ge+dd+V0Hk6yrnt0G07lXvm3QD22Xtj9p&#10;DcxyDvZUYckA966BV8jY4r+7PYAegHrSAAAgAElEQVTVSmdehcLcJcQKhcHL59sEXKXUVxlB7ml4&#10;VbcQg7KIyiJnyIArA0tMBlbJZGDF62sr62o9HhsrBQ2wAK+KK2QtvLthrITL8f3vFExnQoS73zXg&#10;qgp4da9MQe5FbSHU0OpGSQ8ALcArDa6uFcw2KLIo0B3qq9rshu5OWJstqPpMQXcnrE9uqNZYQTUv&#10;b6jOhYJqfb+m2t+tq+jAtIr+zfc6D0uDrJ8SxPr5BZOJ9YtLRnmFJWViadgFu+BLV3Xukc63qpLq&#10;isEVqa5apYbOVyrrz8eornhpFVgErZKOgEZV5VgC5TKQZZXuDuhmWVU4xyqlshKQJ1FUuXDKUUzV&#10;CErxUoKqZMj70e+Jttez7letpe8j/2YPkBVScrlQqyqgll2vlS3USgCWXjcQq14GwKobiBUvmxpk&#10;kRqLYZYHsrQaa6mq2rcqqnOzqqKZslY1RXtHKdx9UkXHSIXDSiweQ6Fw99m0EothlhPmTgosBljP&#10;LVglFQAVhrQTvkAXdhhcYfD6cwv2fqzewvMwKGMVEP/tZ6hTIXcsHJ4XtkEBr4bmrFKLwRUrrk4K&#10;qKRBFN2flVCDrKwSuVgnKPSdIVfS0ZBBlAh9x+d1gkPb6W8O+jCLlFZYZzWVhlK0/eiM3X5EWAhx&#10;+5hQYSXrZCvEfGc/qbAO0nKQLKQvkILuhXh8Hs9LNtrGOoi5ygTZCq/Fc4E3r9tcsrP0+XPXR6jB&#10;cBtzHXx23Mnw7RvGtogQeUAsB2SJ9V20zgotshpGu8ajeNnVHVV3j95Rx77/D6Jj57Xa/kHPN/PK&#10;K6+88sorr7x+VHUPfdOnBqZ2qN0T8eRm7AgmcNEczuoIYDXi8dWauWKLq5f9V0wGFqDTxY140tYx&#10;k+IBEeD+9m0VfbqiIU202oonUxNa7aAei08Efjpisq8eiydWsA4+QQMB7kdmbIA7Ju2YfANeYUB9&#10;9eEdA68+u2fAzHfrVo0kg9xZdcXWwSsCHjHAYlglFVW8ziosGd7O2VeLlIW14Km1fDUXA63pihvk&#10;DmA1XrYWwomyfa0Mr9g6OMIqLFJeXSSLpAZ2664K67t1242QOxB+uaqiyZIBOfgumya4vUVdBxle&#10;1QTASmdeNdIQKyOoffPQdu446AW2B3KvEgglOgr2BlduV8JNAdaWFVihjCxfZRXKzArALV+BFVJn&#10;0f0bHtRKdSJMPn+ryqpLmFAVOUSJ+qpqM7A0wBIWQg1kimpjdUOtrxj11fryulq/t67WltbU+t01&#10;tXF3XRWhxloqaoBVulvQy/LtggZY2k6IfCyosW4VDcS6U9bh7fo2uhAuFoxC6wbAlgFaGlhd3Yj3&#10;GUUWlFi1mQ1VnyUl1sS6thHWR02oe/3iqmp8v6q632yY/x/9mx8MwPq38fgJWQrRpRAdCh+9ZIAW&#10;FFfogopuc+MFk21VE+CqbuAVFFjtUkPVCmSxLJBlkMGVgFRSSRWCWEmOVcoeWEpUViWvW6Df5S8c&#10;qN5LVVV3oZEDneoOnNrqqAeW/nrd257+OwHglaHcqifqrd4qLqnYSiAXQywArLIFWI14vRl/r03A&#10;LAJaAFktDAJZrfV4rNZUm9RY3Vs1FS1UVfTOdW2Rj47Fx7ajBmKZgHeRjTU0Y9VYnNmEwYos7qD3&#10;zKzNweJsKt2lbsEocHjJNkBWYj1/1SqsWIXFUAvjFQJYrMzSj1/0crSupm2KnMelg8TnrSKLQdUJ&#10;Ebp+dsEqpc6IToOnSHHFMIkhUwKrSC3FEIuD2Xkfdz1k2ASIdEoAM7YPskKL1znInQPah+k5NICa&#10;MTbHkzPWFnjIC3DHfbAN6ipAKvzdAwSqDhPA6p8w+/ZPuCosADWor56bNwqst6+b4HbUSHyMfv+W&#10;WUcz5w9vG9j1nMgA48/0FH2WmPPgs4WyHIUMy+OUxQVV/F4CVTx2j3kga8wCLbMe6bFzrKt2xfOu&#10;/kv/k9pzqU/tufzwg55z5pVXXnnllVdeef2o6h4436f2335IPTqPAPcvMImNVpo2wL3c0TY0PVGF&#10;Qmr/lO4oqIETMh6u1ePJ4RWTf4UQd0zqP1gyAe43G/oqNnKvoifGbPfBx43yKnqc4BVgGKDY4Rkb&#10;4H6GJukIcH/zZjwhvG0yIj5eMl0I/7Jic68YXF2mLn1sHwQMmihby960UEg5NkGRc8WdCH1Flq/E&#10;SiCX2O/nYE1V3EB3hmmy6+C4CHWX+VdJ7pWwROI9fk9KrHME7zjMHZ/BN5QLBnj1tYFY0UbLgJxm&#10;V5+kd8g6aE84bWi7D69SqqutZF1RxzwfYLWo4yDDKz/3Sr9GH15JOyCrsYQQy0Va6cc6AEsGuAcA&#10;1rZUWJlWQk9d5a/3ysEKBLtbaNV0wKADsAhcSSVWYtGSWUOUHZTY0kSQOyyFRbIRAmJpC2E8ALDW&#10;7q2r1aU1rcDaWFpXhXsFVYwHrISVpaK2EZaXijoPyyqx4uUtk3+l87AAsrAkiFUnBRZglgZWWC5s&#10;aCuhHrMbBmAhI2tyTdUm11VtYk1bCSsjK6p1aV3Vv4+X8e++++VafHI2YeyE6Er4NwSwoMBCqDsC&#10;37E9PlGMRjcsuCKrYMTgqmLAFWAHQsGhtDKjFLT9FWm/D6wkuPLzrMo+tCpXBLiqksoqwxYoFFYp&#10;ZVXVA0MePKp76/i3nQWfeoEphtnp9fDjahnPFdrOr1nfropl1TSYqInlVkBWnUe5puGVBljl+N+P&#10;XgqIFY9W0YIsPdbqWo3VuldT7VtVFd2I/3/+XnwM6h81dkIGWRzo7oAsAlisyEqUWASwhmfdboRn&#10;5wXAElZCVk5p6+CizcF6SSw1uCIl1is0sO/V69ZmqCHWNS8vi7Zz9hYPrQ5asOCIAdQwKbIYap1i&#10;q+C8DSM/STDrhABZbCscnnPhE3clTGx+BKQAjAZFptapWVe5xaqtk95gpZfMujpG1sCj0xZeHSCw&#10;xRCL/yZiEZDriW37CWYdIoC1f9KsAyIhFwuqKNgL8drO4rXOGDCFjoSXCyZSAXMmZGGtNZWKV3UX&#10;YM4kSzoRzlmbJJ4L0BKfJ7I+YT28VjX3PUoAi8FV/4SruGKYJdVZO21mVrR7vI390a6Rgfh2n9o1&#10;saP7r44/6GlnXnnllVdeeeWV1/1XNHD5oeiX3/ZFB374R9Ge8VvqtWs4sbMB7qstE5w+OGcmeFA8&#10;ADjhyiwk81AH7R8j9dWEmbh/vKzU7+NJ21p8kvhtfIL5s8tGffXIiMm8wjpC4KHAepwA1gBNLnEV&#10;EmqvZ2nijQk6IBYysN6nLoQAal9RcPkPGza8nSEW2wfHyZqXACyvA6GGTlUPVnkdCKVKi+HU1bp7&#10;XwZis8JGKEPcJ8teBlbZDlZgMWwbJfvgiIBY3FnxEkEsVl4xwOJOjKzAwoBCDTaGVHC7zL2yy0YA&#10;YGUGtm8l78qDNQYSta36ysm9srApFNpuEZUKr1Owu1zq7CtffZUCWAJiOUqrzWBWKOuqV25WICtL&#10;fj6bZGL5HQkT5VWDLYQuCHA7EVKIe9K9zXZyYyshwysMbRtcK2gVFgCWycEySqz1u+saYhWXNuJR&#10;UOVl042wfIc6EiLn6o6AVRjIwbplMrJMBlbJwCvkYC1umHUArUWyDs4VVGV23UCshaKqx7erU+uq&#10;PrmulViVsVXVHF1XjUtrqnEuXv9hTTXPr6vo+KyK/s/vjEXwJxeU+r++N10K45NLDa4ArBpWcaXB&#10;Vd3YBXXOValm7IKyQ2OxZNaLxkKIdammKhZlhlUggL0owtcTYFUJKq2yoVUWsKoF1U0+IErW63Xn&#10;dyLBk2sdbrijlrE92effp+6CLf9v1BopoOXCr1pwvwVaNuMtC2zp+wiI1ajUPYhlRgujRKPYIEVW&#10;w0AsUmO17lVV53bNNMGATeyA6VAYaSXWpIFZnIslg91Pks1siMLdWZHF6iaZi8Wh7iFLIYMr2ZmQ&#10;AdbLdHx8SaivXpT2wqtm28viOV5eDHQtFNlYWmU1Z8PbGWRpJdS8tQkysBoWAe9DAloNCWA1LCAW&#10;2+YY3EggxRZA7oB4QgCqM6zEIvDF2VdHZ6wlUWZuHaV8LM6+YrXVEaHE4kysg1NWiXWI1gGxjpCd&#10;EDa+/QSvjpG9UCvp5kw3wuep0yCOuettc1D6OJ6nTJKNEA1a8P08O2/h1ZDonMiAkEP27zTi/y91&#10;zXMeYYA1YeAV1ll9xdlXiSpL2AvNbaiwOpEGXiPnov+u0xf1qT61/4cHPe3MK6+88sorr7zyuv+K&#10;+i8/HD19sS/ad+m/jHaPdSF3j7raPmgA1s26Um/cMHJ8TPSgvNo5Ya72Iv/qD8siwH3CTIQ/WVHR&#10;H9fik8X4ifB8PyGA9fekwHpkVEMrrcBCN8Jd1IEQUOwZtlAsUkDtdZMpwRbC35N98Ns1C7BYgcUd&#10;+zCksmmK4BUrsPygdgmsUp0Ga8Y26Cu0rgrllh/mzhlYrLqS4e2cgTVZthbHcVJfsSKLwdVoydoG&#10;LxVciHWh4FoHOQOLRgT74GozlX3VoBPAhnciKy2CrgJLZF71DGvvnXnl5l6lrYO++ioLXmUpsJz7&#10;CitiGmB1NgVYEmSloVZIjRUAVL2gl28h9GGWl33lqK4SNZYFWRYchILcja3KBH+bwZCGQY1WXa0V&#10;tGUO+VfrbCNkFdbSqg5zB8CClVCDrNtrqrRk7IQIdddB7ndNDlb5VoFAVlkrsbQKS+dilQzcAtS6&#10;UVSVa6S8mt8wSqx4vXJ1XdUWTXdCQKz6vAly1xbCKxs6D6s+vq7ql9dUfWRNNS7G48KqauJ3f2ZR&#10;Rf+aMrFeuaqiqaJRXNWN4grAChCLVVdd5FyVGzozKYFWlHellVKFEJwisFWquFZAcR8308oqrTaF&#10;VgFrYAKpqvWe6ioXRAmQlIJPm932h9nv5K31vK9vPQ78rRBA+zGjSuCr6g/aVzEDIKtZaSQD3z2U&#10;WGZpQVaLQdZ6XbXX6sZSeLuqunfrKvoqPvYcGFfRoQmjwjoyYUDWIEOsaTNYgSXthDLYXQa5c4i6&#10;tBEywHpehLdzaPuLYvkigSyMV+liD8DHKyLo/dVrVqXFyi1+TgCyZ2nJf5tte2cWbEfg07Q8RRbC&#10;QaGuGhZKLO4kyFbCEwJqyQwsXnKIO4MqDoVnGyJbEQcJcA3S3z41Z7sP8t/gTCx+HUke1oxRdx+Z&#10;tvlax4SVkLsT7pu0AEtnX9F+vf0KdSWcMuAJkBLf4QukoENHwo/vmIY3qPPr5kIb6nY8R3jrBgXp&#10;k2U0CaeftZbCM6R+u7RhHvfJXQPNAM/2cg7WmAFZ/WwVJIDFOVm7xzyANQaIpaKdI9Vo9w//abTr&#10;fF+0O8/ByiuvvPLKK6+8/n9cqn9sh9o5ik6E/wuu8kV/WekoGeAO0IKJLyaBgFcYsP19FE/WGsp0&#10;J0SAOwAWBibKv0PAesF0IMQkGcor2AihxEInQlgIocDiAHdtH5w2V3UxSR5esNYHTMjR1efdW+aq&#10;JgAWJoZsoTtPdjqGOiMlL8Rd2Adnqi6kkhBqQQCrq6Lj4IIHudhyKFVY0jqIwcorGeJ+JQCu+Dar&#10;sEZF/lViISxYBRarzRjc4aT9nABYX60mHQijifh5OPsqoL5qOCe8Flw1Aus/NrDdWAdbrnWwu3V4&#10;tRnASlkHPYDF3Qc7Ijg+1InQtxH2VmRlqa4y1hs+2MrIzspUXjVcFZb4/C0UaIgQbds9rsrwKl6y&#10;hZDthFBgAV5hcDA5IBZur2kL4ZpRY90jFdZSvO3OqiosbaiNO+taiVW6s6GVWKVbGyYLCwDrVjGB&#10;Vo4a69qGVl5VbhRUNR7lhXVtK0SIe31+Q9UBr2bXTaD7zIaqTcX7J1bjsaaqU8ZO2BhZU/WxeH1k&#10;VdUvx+PCiqqdW1btSwXV/eM9FU2VdNZbpMPZySIowBVGu9xUNd2J0aisGEK5MCp9O1FXlUJdA+1g&#10;UFXOCGJPAtgD9kCnk1+GospRVvlLDyJJyCRBVLJsuHCq4Y00iPLu10jDrc2Al31+T/FZk6/3R0It&#10;bwDeNyTAqjSNCstXYzHIKho1loZYK3XVucMQazlRYulg9+MU7J3kYk27Y8gDWWwtlDDr7LzNxnqO&#10;QFaShUXHwiQHyw9vv2ZVV8iLZFj1KkEtHq94EEurtcheyPCK/95Zysc6Q0tWWQ0L0MLdB48LWHV8&#10;xgInVhdJlRV3BmRLIGdhJYHvM9aiyEHuw3MWbvFgyMZ/U4KyY2Qn5C6FHOKOOcYhUl3tv2KVV8cp&#10;I+swqbAGKAML98U6rINHCCRhqXO1SGkHdd2LlG/17k1zLIcI61bdzFmQIQo1FeYubA/lboSJRZLe&#10;Jz5XzIEArlCXN4zai7sRcpA7j51CdbWb7IUJwJowAKs/HnvIRrjz0r9UO0f61K6RHQ963plXXnnl&#10;lVdeeeV1X9U9drlPPT2+Qz0x1hftHtmHCVo0UbQdCNFRB4AEmVSY6CEnAmopAChsL8b3OTtHAGvU&#10;WAjfiidtCHCfMAHumCxGaFf/8xGloL56LL4f8rAAwZ6csADryIy1I5xaMAqs14V98Ld3zfg8Pnn4&#10;y6proTsv1FcjBIE4FJ1h0Uw1rbpiNVWiuKoH4JZnLVyoW0WWD7BmqwJiecHxMv9qUgAtzr6SXQhl&#10;BtZlshBeEFbJ85R79TV1HNQqLFqyKmutqcEQq6/aXnC7HsGT3rpzcilPUH27YCj/ygFYrVYw98oN&#10;be+mrYMZee1ZFkIfYll45QKsttOBMA2wmlsIdN9aNlZgf0aofa+uhKEOhWl4ZRUyDujwOtFVKGeJ&#10;OxJq0MIApkAWwo2i2lg3MAvqq7XlNT040F0HvC+bUHd0J1y/Ey/vrmsllrYS3qUg91sFDa7KNzc0&#10;uNJdCW8WtPrKgKuihlcaaF0nNRag1UJBNa7G951b18qrWrytMrOmqtNrqjK5okqTy6o6uapqU2va&#10;UlgbXVX18Xj9yrpqL5RV907N6SqYKK4aNqS9U2lpK1lFqNDKBKrKWlHlqa6kwkrkVzHcsp0DAau8&#10;IPZKVYSx11ylVSXDGhgMXg9kSW1DSdWoZ4ArDz45TQH8Rg0hgO0/T6ORfuw2hwu/CKbX7G+c37/+&#10;fxMB20aGLTGdp2UgVrPa0KNVZZDVCIOsYkO1NcSKl+vxWK2rzt34N3a3oaI/LsXHvfEkEyvpTnhc&#10;qLCkpfAUwZokG2vOBrsnVsIFq8piiPU8j0XKxSJF1kvXrPJKBrkzqHqNjp2vUhff1xhwXbdw6xW2&#10;IC5aYMbKrOcIYrG98BSBpGfpNQ6LroXDlJ2lM7FYgTVns61OiuXgrKvMOiUysE7OCBg1Y7cfn7Gw&#10;a5jAFxRUWnFFYJAfy/BKq69Eh0NWXAFK7SNIdZAyPQcJIgFqcZA8FFiAWUdnbCaWthjS4NeD7/L5&#10;eQOw3rpujr26G2HXACyor1CYL3HXQv6uhz04xzZNfC/4f9i9hoGb+Hv7Jlx4xaorCbBkZ8LdiSor&#10;Uv0T7UjbDS+/FD053hc9Ec/5DnzzoKefeeWVV1555ZVXXtsv9dRXfVH/wsPR49N96umR30SYuN2p&#10;tzUfQIB7hQLcMTk9NG3zr/bEk7v5qlK3GnRlkjoQYhL/6ztGgXU93rcY3+cRWAfJPvgIdSJ8dFQv&#10;9XPtpOfDVVGeCGPS/CJNtt+kDoTI4fqEAty/IftgEuJOUGeM8qM0DCI4xNlX3H3QV1ZdFQDKtxIu&#10;SIBVU6nug364O0MyXmcVFgOsSQGwuAuh331QqrBGCWZdJAvheaE44+6D52hAgYXOhH9ecToP4uS9&#10;Gwpu7wWvGj/ONijVV2zVc6yD3eyugyH1VS8FVqrzYE/7YNvJwAp1IuxlJ7y/EQp3D1kIPbVW0Fbo&#10;hbp7J/sczm07vNU1MMFSwxTKX+JcJlYQIXi8QF0IDbzaUBu01JZCUmIBXAFmaVVWvL522yixCnfW&#10;TUfC2wSybpvOhIBYGmYhG+tmUVWub+g8LAuvCroLYWVxXS8R5l6ZX1P165yJtaZqc+tanVWFUgvr&#10;6GIYP65xo6Sat8qqtVRV3dX432OxpVSpbcLZAa4AbqlxgbYLVlsaTpjsr1IKQvmKqwROFa2iKmQN&#10;TKmsyoEQ9ooI0/czrWpy9AZWTpaVZ+/LWvrrFjY1UzAquB4a8jnqzc3vGwJh9wm4MgfZohm6s02a&#10;oX1Dq08bRoVFAKspARbUWDQ4H6tdaupgf0CsdsGqsTpLNdVdin9zyMTaN2Yg1hFSYh0jNdZJT311&#10;atYCj2cooBzqndNzIhNr3gIs2Y2QlTsvXbPdCV+6Zm2EgFAYr4llMm4YIIJGKK/fsNsZbDHIYrsh&#10;dytkFRaHtTNc4+D20+L24IzoLkiWQsQBcE6WVlLRbYZYrNQ6OWvvB4uf7EzIQezHBZQ6TlZA36Y4&#10;xKBrzkAn/Ryktjo6bTOvcD9e18BKZGJpJTitA3ABYu0TuVjcnfAo2Qg5xwoX8TBejT+z3y+Z2AUU&#10;5iqwEqJmK+aCHAf1DxO4ZJskWwr588bcCVr4t2/QHGvC2gi1ymoi3YFwtwBYtD/aMx5F/eNdo8Aa&#10;vRrt//rfiwa+jed9Fx/09DOvvPLKK6+88spr+xUNXOjr/uKTvs7gH/7d6KmRWUyGowrkMRTgjkDS&#10;D+6YySAyqjDBQ2bVsVmzD9Dl4IRRX2Fgcv7RslLoQLgan0gCtvz0srYMRliS+kpbCGUHwr10pfOU&#10;AFgvXDMQC4oudB9866ZRYP3hHimwvPyri0XbfVDbBwkOcfYVlk4IuxfQnoS2e6BK2gfnKQ8rebyf&#10;l0X3mxFh7lMVt/PgZNlVX7F9cKTkBrcDWo1Q3hXnYPF7PieUVucouP07shOiO6OTfdX21FdpaJXY&#10;BZMTS3E7Q3XVM7C9KW15pLwK5F5tFV5tVq76qitAlrQPugHuRoXVCo6mB7CyAt7D+Vhbyb/yAJYf&#10;7M6KK7kuwBXDLF+t4neD4/wrABSsu10IzVJ3zaMQ9w1tJTQgS99e3VArS6tqFfAqHsu3l9Xa3VWj&#10;yIKd8M6aDnXfuL2uirficXtDdyQExNIdCO9aG2H9TtmosZCDFS/rt0oGWl0zEKt2o6jBVR1Q64aB&#10;XTVtPSzEzxPf925Z52vVl8uqdq+sFTHd9fh3XjDgioPZE3AF644GV5RzVTQB7ZVEfQZIVUpBKVdZ&#10;JToFpuCVUFt5eVYuvNqki2APpZVdD6usXAVVllrSC/0P7Q8o+9zh7wvdtxnYtwnc2gr06jlkTp/c&#10;1rAwqybgFkMsDbIExKrG/8/C8GAWbKbJYEUW1FhrDdVZqqvuvYaKPrmjIupOmAS7H/dshBp2kBKL&#10;FVjDc253QlZh+aHuDLGSTCwR5p7kYS26OVivXLdqLEArHhpckfrqjRsWaklrIQe+c8D7Gfq7HD5/&#10;luyDzpinTKxZC7gOT1v7H2dfaTvfLAXEz3k5WPQcrKBiKCZVXAytOOPq6IztZDgkYNAxgl98Xwmx&#10;TpCVkG2EWpl1xXYqHJi0aqv9BLEOMLwiGyGysPC9npq1nSV1mHv8Hj69a+YAOCRdKRnrIApqdEQh&#10;PEs5WPx9J10Z6bnOUMYYjucoHM8BzA6KHKwEVo2l1Ve8vtfmYAFiKYCsXfHca8/F/ybafakv2n35&#10;4Qc9/8wrr7zyyiuvvPLadkVPX3woevT7vmjXhf8ienK0gQlWhO6DbQpwv90w4AiTyP3CPgg7AwLc&#10;AZL2EbxC/hUmX7APfhFPvqqRDnBXf3PRqK9+fll3INQQ69Exsg+OG/UVJomY2CL/CnbFMwSwMMlG&#10;O+r34uf5IB6/vWMUYV8TrDlPUEeGmzO8wpisuB0A52pphRVDKRnYniis6mmIlcrMCkArH15JxRVv&#10;48B2HlJ9NSJshBcFwGJgxyqs79Yt0KIMrGi0iO+Qsq8y1Fe1UN5Vwz0ZzFRdSXjVSAGsRMEUsA6y&#10;+krCK189tV1w5Q9pTQQs62QosEL5V6EcrBC08sFVKwivetkLperK60zoQMGWDXAXn7WFFU0HZEiA&#10;JXOUpALIghpSX20Y9VWRFFiAWDrEfXVdrd4jeAUF1vKaWsWIb6/cXdHB7quUhVVajh9/d8OosO4U&#10;NMSqMMRaKmv4VF+qqNqdeAmAdaOoGrfLGlDVbpp1jPqdUny/sgZWGlotx9tW48etVVR9raqa6zWt&#10;hOlsNFRUNGorWG1S4KpO4KoSfyY6oL2UUlJJUJVWV1XskkBVWSqthDUwWS+HoFUo1ypsFUxZ3zKs&#10;gFn5U+F/t173ytT20H2azm/Nv6/fYMBd9++zGdDy7IpZNsQsJVcQaAXWa2IpQFaThoZXNRditQGw&#10;KCNLQqw2QawOINa9uoqW4t/iR/ExamBM2whNZ0I/E4sUWVKFlQS6ExhieJHYCBlgLVg74QuLVoml&#10;OwkuWpjF0OoVtgzSYIj1Bg2taqamKK+LbKw3RHaWDIfHsZ7thfy6TpPCaki8fg5yB4hiG+CpOaue&#10;GiZAdXCalEdzotugCDRnuyCruRhWATQxrBokCMWgi4PeObSdFV6szDpG2VcHKKydx+Fpq7A6QF2Q&#10;GWxp6EVqK8CrgwS7MFcB5BokGAYF1+lZO96/ZS481boGWmH+gv9PtSKjyELuGOedcVg9WwiH52yg&#10;PeY7OBzOlQ30PEo2Qs7B6hfQKrEUTqSBVj+psCgHS+0ceVw9Pdqnnh7boV6cedBT0LzyyiuvvPLK&#10;K6/tVbRzdEf0xOU+tfvyPwdMiv64bAPcAbAAYTCJBVwaIPsg8qt0OKkyVxQHRuPJXrzt0Li5L9RX&#10;32yoqBrpyXb0t5dM/tUj1H0QIe6PUQbWU6S+OjAtOhAuUmDtor1y/P5tcyXzsyUDzSS8YWgFgDVS&#10;tFY8tg9ygPussBAu1MMqLFZdLdbdHKyr3n1CnQu5++Ac/S0Ob+fug9yN8ErFBrePlyy88m2E+j0x&#10;mBNKMx7nPPsgAyycUGHiu0X1laNiyLAPMbRylVdpeOVYB4XSScIrCa7+odVXMhDeqq8CHQiz1FcM&#10;pLYBtLYy7HN4FsEM9VVWkJYHBGIAACAASURBVHtyOzmRbyZAI6XecULcazbEvWxVWIllrmBgloVX&#10;G2ptReRfxePenWWtxgK8gqUQY+XOilFk3UUWlgFYrMBi1RTyr6CYgvKqsVRVjbsV1bpbVc07FdVc&#10;isc9bCup+kpFNVaqGlpVV+P7xwPQqrFRU02MQl11ii0VlSjjioPZGy64iqptDRvqpfh9l6o666pS&#10;Nsqrisj+KgsrYbBLIIWu97IHMrCqZECragpW2aWjspLd+TbJskrWt6SWSoMqHy71+p2Fmwn42xup&#10;+2U9ruH9f2NrCrAMyKVvNzNAVhhsNen+zQRmAWARvGKAJQcrsbQai0AWbIVkKexABbhcVxGyin59&#10;XSux0IlQK7FgJ9Th7tNuuHuSg0Uw65l5q+JhoMWAgyHWswJgycEqLM7DetVTW7Gd8HWCVhhv3bQA&#10;C/veoP2vkWKLM7JeoueHGotzsHgwxGJr4UmCUQy2ThGgkh0HE3UVLZ+hgPdBkWvFgev8mCHaPjwv&#10;4BYprwZJjXWU1VoUxM7h7VBQsZoLj9EWwCnz948IoMWh7VCXH6T79JP6Ct0H95NtUFsLyUp4mKyH&#10;x+j71FlmsybfCjZCqKfW2qYJDkDU1Yo5WI0UDIzk7DPO9Do5Y9ViZ8hOis+/ED8HQP1LV02Y+wDm&#10;SxNkESRAtXPMzcXyM7GsCqsToRth/9jn6pG5vuhn8w+pIxce9BQ0r7zyyiuvvPLKa3uldo3tUE+N&#10;9EX9I4/jymI06gW4A54AJGGSyEopACx0uyt3jRR+gPKvkAPy9m0VfR5P3kbLKoonXxEmgz+7bOyD&#10;fz+iuw5q++BT4xZg4XkPEsDCRBWTZR0si0k5Tbw/vKPUR3dNBtafVqj73oZVX8nAcx9gcQ5VSHnl&#10;BLrXw/tk3pXsQOgrszjEnZVYnH2Fvz8pAt0nRSdCaSFk1dioAFlsH2SFGWyD5+l9A1x9TV0HGV5h&#10;H8AVvkWhvmp4XcoaDsASVpxNrD3N1HDhi9t1MBzc3pXwKrpPeBX1gFddm33VFfAqZSEMhLiHAt2l&#10;pXBzmLWJ6mormVjN3lAhdGJvuxC69jOGV1WhGGKAA6BVLBS1hdDkYBX1gPIKSiwGWRvxOpRYUGEV&#10;VgtqdWktHqs6D4s7E8JGqMPc7xWTMHcosOr3Kqp+t6Ia9wy4agJerdRUc5nGUlU112qqsRrvB6xa&#10;r2lg1SjUVL0Q7yvWtW2rU2yqCNlWlQ4Fs3fT4EoHtBtwVSub0PpquULgigCWhlDWRqi7AgYyrKoZ&#10;lkALrCouuArkW1WD4CpLbZWGVj6s2i60Cv9+0oqrXg0Dsm5vD3BlqbYCGXqemiu9j0B63WsisZli&#10;KzAYYjV9iEUgqy1AVtsBWU0LsgpNrcTSEOtm/P//F+dVNDBmOxPCSshqLLYScgc7hlhsJWSAdWbO&#10;WvXOEiw6GwBYL4rxMgW0cxbWK3TcZBXWG5QjyeucK8njDQJZMvid7YRsT2QboVaILVAGFq+zkory&#10;rIapQ+DwvFVQcf4Vr3O3QUAm3D426wKvYYJi3FlwkD4vzreSVkJpPeSOgsfp8zxB+45MW9XWAQpz&#10;P0hgSkMpthACaBHIAtw6QOsAR7AOJmoseuzgjM05A8RCR8Iv7pl8UNSXK2agrteNffMsfz5zVj3G&#10;9sghgljYNls2j0PHZ/w9/H28jj0TaUiVGmNyfxTtHu9CoRXtGS2qPef+o2jPD33RngsPPeg5aF55&#10;5ZVXXnnlldeWq7v3yz51YP5htWe6L9o79jYmfdGNmglwB8CCBB5qJ6iiMPnbAwshdQ2cjidWd5tm&#10;Mg77IAe4f7CkA9wjwB0EmULV9YsRpTAeIeXV4zSepAD3fVOmAyFyNIYXjH1QAiyovJDDheyr398z&#10;FsJv19wMrPOUgQXIw2BIK568IHU/z4rzsPzMKx9Q+ZBL2g7l8IPbWYU1Ldb9PCzulMhKLM7B8u2D&#10;UnXlh7cDYn0Zf1fXqkH1lQ+w6o51cHPbYNo6GFAQia6Dfu6VE9zeTQOsSGV3HsxkWL79sMvqq64F&#10;WMI+GLYQBgCWr8CSOVhCpdXLUtg7zD0ArPwsrKb3+fqQwLNbudDDA1hVBi01G+ReMkHu3IGwRDlY&#10;BepCuI4A93hoFZa2Eq6ZYPcVk4mFPKzVu2apAVY8SssFbSWEhbBCCiwALKiqNLS6Z5Z6rNZVa72u&#10;mhiFulZYNUhlBWiFJVQu3UpLD624Qhg72QRlxpUGV1XTWRB5X5Uk3yptD6yw+sxTXMEmGFJfGVAl&#10;P0MJq+QIKa7Swezb7SLohPUHoVV4+L+ZXtBpy5Aqy+b6//lwFVwOHKszpCNAJT47vS8AsZp1u8+B&#10;WLWW/v8nw6w2gay2AFkAqx2CWBFyB69WVHRiSkUHxt3OhKzAYnjFAOvkjM1RknbCM0KB9dxVq8Li&#10;QHcMDa8oJ5LzrxhesZKKl2+Q6uoNAbBYjYWMyV/RtjeoaUqSl3XdWgoBsvj1cHi7DHgfFqorXj8x&#10;a62FJzlsXeyTMOrkrA175xB3aSHk5+b7HyHLX2IxnDFA6RgBLA58ZzuhBlsCZOkhQNU+glUDdKHO&#10;H/so0B3rRxhuXTHf5TB/j7Om0+DHd8x8AHr2+fhY/94tc3wrd0wzGv4+z5D67qSwQuJ1nyUg+Kdl&#10;c7D7YY1skJPGRriXgtr7PVDFy2T7mM3JMjbCjg5z33PpX6jdUN6P7HjQ89C88sorr7zyyiuvLVf3&#10;8MW+9p5f9dX+ePrhqH98HBOqqNDqaIkMFDyFeLL16ZKZeGJih4kb4BXaTi81DIw5NGGyrwCwkPHx&#10;8bKKYCFcbqvo4oaKfnJJwypALK3Agn3wl2NaiaXh1S4CWEdxFZKuOMNCyJNwjLdIgcXqKwY2367b&#10;YPMLpFAaKVmAxUonhkdsHfTD2RlWLdZdlVUq8yrwGIZgiX1QqLAYXMkl2wl5yQqsBGAVbQYW2wc5&#10;2+s8AbsfBLj7jqyU362p6Ny6ipAHhPwrUl+1dPZVzY4s5VUPgJVSXGWc2Erok8q9EtlXFl4ZcLXt&#10;7CvTejDpQMgQTGZrWfVVQIHVsiqsVqAToQOrQhCrh0Vwyx0LfVglt20KGsIqkwSCxN95ovyp1oRS&#10;qCZUWKYDYTEeOv8KAEtDrKK+vb4GCyHlXiEHK16iGyHWl8lCaOCV6Ua4cW9DFe8VVCkeleWSqt4z&#10;owFwBYC1XFOd5bq2XCG/qrPR1DlCrYJRWOkl8oVKxqbVrUBt1daAKlFcMbySVsFK/HmUYRWsJBbB&#10;CgesS0Dl2AOt8ioBVSLXihVWZvi5VhkqKwdaZYeyZ3UQbNS9XKu6D6p6K616qak2HdLSmgFOM//d&#10;b/W+W73P/dw3a9SNxbApwRYrrwhYWXhlhgRYbQZY+v+jTb1uQFZLdSo0yvEotQzIWqur7loz/v94&#10;wXQkPBwf22AlPEqh7mwnlMHu3MkuCQMnkMWqJgZZEmKxnZABFqux+KKP7joojp8aYDGwukWKqxsW&#10;aOH4+jZtZ2WWo8a65mZuvUT2/mev2oHXe4pgFkMZhluDZAE8KbbpzoJCaZUArFnzXMOkuOIAeFYp&#10;sT2QrYgc4i5thccJWA2RuusYgSvucshWwIOUe3WIlFQ6A2vWKLNYkYX77Se4tZvshHup+x/UUMfo&#10;uzwlvkfYCN+7aS5MVbumMypysFab5viFi4JnySbK1tHhWVeNxTlYb8fPg0uKN2pm/xHx9xOAJboQ&#10;JhbCMbtvj72PzsHSnQlHhuLH96ndEzuinZ896KloXnnllVdeeeWV19Yq2nvpoeip7/ui/Rf+42hP&#10;PNt656aKWlE3CXCHwgqTWVj7DlJbaSinhuaNOuurtXhCR/AK+VeYkEF99cc1bS+Mfrekop9c1t0G&#10;o59dNtDqF6M6yF13IAQMw6QQcv3jcwZgncaEeNEEuOtJ+A0zucZVS6ivALAAbBL1VcEMzr9iFRMD&#10;LIZGs1ULmkLh7FiXgGterEuQddXbL5Vc8zUb3M4ga4oG5185AEuorzj3St4eCSiwOAeL4dU5+hy+&#10;jj/3qZLoPNjZYufBzZVXfoB4Gr64AKudob6SkOnHKK+M4kqZx6pw9lVaeeWqr9oCXKUA1iZDQqst&#10;A6utWA03Ubmkw7JJfSJgVjoLq2FAC1vfysjAMgAL6xzkDgVWgeCVBFgb8RLwagUWQqixCGKt6a6E&#10;qwZwIQNraV0VlwuqvFxU1ZWyHrXlimosV1U7PrEHsOpiFFpmFOPPHSf9JVKxQGlVxmhrMOWAK7YK&#10;1s2A4qod379ZqZuMqzJZBAWoqlZcOJWVb2UzrSoix8rrIujBKtceWEtyxkLwKgyuwtlW2Rl04cD1&#10;3pDzPuBQyt7q/R5TXTQzntvPeQsC2x4Q7R98WJVW0wdXDfd2i0a73iKAJQdDrBapsVoaoMK22tG5&#10;WPFytR7/zlsq+iY+Tg2MG3h1VNgJHSvhtBvszpYyhljDojMhgyLdkXDR2glfIgUW2wihknqVLIBQ&#10;Xb1BXQax/BVBKkAshlYMrvg2A6y3KeCdxysi3J27IHKHwmfIToht3JFQdig8NmPhFtsIOfz9xJzt&#10;Nig7Ep4kRVWSnUXQivcdp+dgSyArqzQYI2tgkocl9rOV8AjlX7ESi/OxALL2keJqP9sJKRsLUQe7&#10;J0wXQtwH6isALrYP8gCMevOaOW4jByv+35a++DZRNAevqbKJXjg7Z2Hf6TkL+7gjI54HnzGC4KHc&#10;Qvj70SkLsIKD7IW7KNDdue9YpPrHO5FeH52Mht/aER3/tC8aOP+gp6J55ZVXXnnllVdeW6toz8jD&#10;0ZMX4+Wl/15Pav5wr5vkXwFgzVTM5BiTP0zmEHL65LiZ3OJiIqDSvpF40jduABYmsEmAe1dPoqO/&#10;u6wiwCp0IUT3wccJXgFmQX21kyaKg3PGPniaFFgMsDCpfh/qq7sGYP2Z8q8YYDHgAdAZER38JgUo&#10;YkvfbNUFUaEMrIWaAFS1tALLD3VfqHkqrKqbg8Vh7tPCOsgh7qwUGy/bAPcxAbIuC/UVK8y44yCr&#10;sPA5wE6ITDJYWCKbfdXi7CuhvEp3HETuVT114txsuOuZJ8J0supkXwW6DiYAK+q6mVcCRG2LXiWP&#10;9zsP2vD2JMTdh1ewD7alCqsHsPKtgxJgecvtQSsfYPmfa/iE3rUQCrAhrIN1XwHE0IWD3AnoQHGV&#10;KLE0wCokAGuDLITGTmgglgFYazrQ3XQnNABrY3lDFeNtgFiV1ZKqxqO2WtG5VrAKaniF8PViWwew&#10;61GmQUqriELZ9WBo1TBdNDXIchRXdZ1xVSVwxWAuybUSYevlZL+0BVYddVVPa2AAYBlotQmwInio&#10;R5Y9sCc8Tnf/66W4ygRWvWx/KYgU+E3K3+ZWfsMh+BW0z/YCWp4aMfg6fwTMkuBKAC5WahmI1TIQ&#10;qy7hlVjXEKulratGiUUwFnbC1YaKoMT69I6K9o3ZMHdpJZQQa2jGhVcaXC1YSyEDLLbvMcR6wRsv&#10;k30QVsLXyTL4KmVhAWIxwPoVdfbFcRzLd26b4+yvb1lLIcOtt0iVxSosADIGWRqikTJMh81fpeyr&#10;ecrHIpB1Zt5aAHl5kjsOzlJ0AOVlDQpFFXcYPCVA1QmRc8WqK7YNJrZEAlS6a+G0eY5BUladoOfi&#10;DKxBshsCSLESizsQHmTIRdsOENBC/hV3MUQuFQZe17Epq6hDkDsutnEOFpqwoAMhajn+bbx1w0Cs&#10;MwSquCsjd1nE53GW7KS36iaP9PVrBmDhtQJS9VNHwlBXQoZXcj8shP3jkcnBGutGey/+06j/Ul+0&#10;9/LDD3oumldeeeWVV1555bWlUnvHdqjdo33R/rF/hUlRdHHD5l/BQogOeZikYqKHq4+7JnWmlc6i&#10;qkXmiuDeywZewS6Bq7yfrajoUik+Se3oyWkEyyB3IPxZPB4dM8qrp2hAgcUTy2GaBL9wzbb+5vwr&#10;WBkx/rJiO+59Tza6iwR5Rkp2aAUWQayZqlVISfCkM6yEEkvCqUUaVzP2S4vhnBicfTVbc+EV2xgn&#10;Kah9woNXMgOLIdalgpuDxUosvG+8/x9o+eWqisaKJri9ZdRXHR3eTvAqoMBKhbb3tA/2glfNILyy&#10;AKvrwKUgvNquAiuS8Irzr6zCK7EPdsPdB1khFrQP+sHtXoC7hFW+rdDZlwp790/2e9sKszu5pcGV&#10;zMAy33PDA1mswJIAy4ArZEGVyEYIWKUB1noxAVdY6s6Eaxs63B0Aa3XZgCvYCJGJpbOxEPAer1fW&#10;Sqq+XjXdA+OBTm1d6hzIIezaGsj2wJoAVA3z2zVKK+oyWAWMjb+javyeyCpY1eHsVnnlAiobsu4E&#10;skullegkyKBKf0ZJB8HqtqyBDrxKYJW/bu2Cm8OrhvedbwKpNgNTDa85QEj9FAROgYYDqfVeQKsX&#10;vA09NvD3s4CVs62V3r+dUXeXDLAciFX3IZYZHQZZFaMiBMTSCkNkYgFUvLxAoe5XDMhyAJZUYnlZ&#10;WBJknRWA6NkAwOJOhBzk/pLXjVDnXwnrINsIf0WqK0Csd2+b7Vj/9W0z3iLApTOx6Hgs1Vj428/T&#10;68HrOk1KLA5613bCBZuBNcR2QQZYBJzwfrVCitRRDuAiy+AQq7NEPtbgjM27AnDirCt8lmwBZNCE&#10;5z06Y5VWB8k6yEqsAbIQ7pm0+/D4/aTAQqdk7kzIqiyGX9gGWAZ76DNkB3wufs+f3TXzg1Zk8kDx&#10;WQLKQ036h2WTlYU51DMc4C5+A0NzNuh9pmyOkbAlAmBxJ0KpruJ1F1iJwHeyFPZPAGK1dYZW/8j/&#10;ofrH9DzwQc9F88orr7zyyiuvvDatzv6v+lT/1A719ERftGf0JCZh0VzFdiCsU4A7JqCYyAE0sYQe&#10;OU0rbZP7sJ8UWAirfRegacUAnDvxBB6KLa24GlXRIyPGOsidB6HkgvoKwfCHaIKqOy7R5PwVskBo&#10;++Bd04EQCiwojQBtzq1bVRJnX7ECi2EQK7BYeSVtgYsZmVYczL7grTOwWqy7QCvJ06IMLNmBcE5s&#10;kyHunH3FCiy2D0p4Jbsqygws2CW/FxZKDKjSbtYMB4onyK76KgNcZZxAp5VXm4S2S3iV6jroqq/8&#10;0PX7Lc7N4ucxyi6RfUUAK+lAGFBgba6+ygh3D4EsD1a1ep7QZ53kh6BCKwgykm2swpIQKwBZWH3F&#10;CiMOMS9pFVaZsrBKqiBysNbXN7R9EAHuGAyxALBgJ0QeFjoUagVWvAS8Kq0VVRkAq1DVgeytjboG&#10;WMgI6sYDAEuR2ooVVxENJQaUVl0CA81K/J4q9STfisFV1e8Y6N2W25Lb3D0woK6qCXtgprpKhOOH&#10;uwiGAFZafWWBcTMTYG0bWgX+bfYGTSFA1esxWVCquWUF4uaKxd5/34fH9m+7n0Gr0fu23B7a1wqp&#10;sFIwq6UvEmiQJZVYBLGgOuysN1U0XzYWwiOTWoWVqLE4B4th1glhJTwlMpGkCkt2I9QQ66rNpcJg&#10;BZZWYZH9nlVXiQLrllFkvX3brDOsYsXVr1l9RTZC7GOI9cZ1G+7+Cl1kAjB7jtRheA0AWWwVZIDF&#10;uVdJt705G+qedBekboMMsBIFFlsGZ2xgO/YfJMCkHzNj5hBH6P4c8g64dIi6EWJ5gJRTuA9nXx0g&#10;pRVnYyHrCsBngFRYmMMMELTS66TUOnDFgqvjlJV1UoTz471+EH9uV8rG/ofIBXye6FSJwsWp50ll&#10;d0oAuaQzIdkK8V4uF8xjfrdkVF6wMPqqq72kyOJtewXMSm7r8HfYCNsRtu2+3B/tHu+Ldk/sUHv/&#10;9KCnpHnllVdeeeWVV169Sx083xf9cumh6CdX+9SesT9HmCDeg19HRaqN4NF49bN7ZqLJVyZ3Uxee&#10;64BB1XiCN2kC3A9SB8IPlwzAuhtP3CdL2iYYIcD9iTHbgfBJyr56mgLcceUTAe6co8GT4FcoePa9&#10;28aq+NmSuWoJBdY5AjgXKf9qRIAfCYauVNyugE5nwVo614rhFHcYZIDlK69434LIzZIWQiwZnE2L&#10;v590HiQL4QRldEGRNSJsgwywLlBnRVZeXSzY9/79RtKBMPphw9iwOtY+2Kw1UifXDWkdDLWg98BV&#10;sM29l4cTVl9xcLuAV6y+YsVUdH8QywdgbvaVDW/vZqmvUgDLLrdkJWyGt/8o66Bj1RJqrADEcJVY&#10;dkhwYhVBjSSfKbHHlSkHCx0IdWc+KLBKeiQh7uvCShivG4BlMrFYlVVYt10KAbOK8XpxragqG2UN&#10;sNBJ0ISyN03Idcl0EzR2QTsU5V0ZaNXWIKBVaZBFsGqBlX7tlURBVimXBZxi62DVUVdV6P7WAmg+&#10;g1qitDJLhlc+/Eurq8RIqa38EbALZtoEfctgAFylLKZZ23opo9x/u70h1VYA1tagVSuwLm/7YCut&#10;aGymbjsAPSurq0mQqrkJsIr/zcl95nb8/zM5eoAshlkdCbLwu19voCmKUl8tGyvhsUlznMRykBQ7&#10;3JlQhrmzhUx3JGSAtWAD3Z+lizwYOsT9mgVYL1NwOyyEr92w3QcZYL0psq/eYZXVbQuq3qF974pt&#10;v6btb920Kq5XqOvhaxQc/zxlcp2at6HurMLiXCwGVwyxGDYNCmWV7FB4nMLfOZRddis8ThlZrNQa&#10;nLGB7gy+WJ2F+cvRGQu0jpAtkLOwDgoghfnIXprnsFKL9/HYS/lXCHE/QhALtkKALNhEocI6HY9f&#10;3zQ5luttc/DCBbjv18w6ujjDjnmaIKX+TGZsFtpJEVr/HT3m6xUDsA6whVAqrijEHaBqn4BZntUw&#10;2jtuFFj9Osj9efXkWF88dnQOX37QU9K88sorr7zyyiuv3qUGLvSpJ77oi47+5d+P+scWMfmMqjjz&#10;j0yA+0o88f7wrpkg7qcMCCinMHEsdgw82R9Pig6OxhOqUTPx+jieYCHAPd4fQRUE2yAA1qOjpvsg&#10;QBYGngdKrF2UfwWANUxhsFKB9ToBrN/Gr+OLZZMpAQUW/vZ5YR8E/AHcwWRxjAAWB6ZPCzWUzLLy&#10;1ViLDavSClkF/XWpwJoX8IoVVzMCWvFSd0Sk18UWQh5jBN9GAsorDM774hB3tg8CYMWTYUAcYx80&#10;dqsk+yoFsOrpk+ntAqwtqK/YOqgBVqLAUknnQfVjFFie+iod3u6rrwIAS0Kr9vZC3J2T7kAm1tZU&#10;JgGQxcqrwEl2Zg6SA0oEOAlkYFmwQyqsklFf6TwsBlhCiQVAhaW2D8ajQHBLr68RxIL6Crfj9eI6&#10;Qaz1kqpBhVWqq1aZFFhlc2IPiNVNYFVbb2sh16pS1xZBCa70SMCVr7DaXG0V6hxoLYHWXskjq9HB&#10;ZnCqZ75VzwYJWwtnz1ZapYHO1hV/W9u/mWqqF5DKglLSnrtp189AB9D0aHrrzcBrITDlwSwXXEmY&#10;5QEshlhZMEtCrEorCXbXEGs9Ppa+fV1FA+OkwpqijoSkvhpkO+G0hRjSTsgqLLbmhayEDJDYSsgA&#10;63XuNkggizsRsvJKQipAq/fuKPXBXbN8R4Asvt/blKH1GgXFv0KWxRfodZyl18Hh7pyLNSRUWPxe&#10;GEYdmXGBFqutZOA7trNNkO2ER2bsfY+RPVBCrpOzbp7WIYJZ+0n1zVbBA2QDPErPc3DKwqoDBLH6&#10;Kbh9Pyu0SIkFS99xUmEBig2SHRRg6q3rRi19r2UOXBdILY26VjOfHayGOkNs3qqvjlMYPT4vvG7O&#10;zrq0QQH1k2QhJFUVdx9kWJVkX3m2QoZYAxMdPDbaM/qZ2netT+2//lD36T8/6ClpXnnllVdeeeWV&#10;V++K+i8/HD15IV5e/CfR3vGWev8WFDxR0oHwZsNcccWEUcvq40nTU/EE6OVFE+COq4n7RqkD4ZiZ&#10;hEF99ed10zo6nuRGP71sMrMeHVPR348YOyHC2385bp6rn/KvThLAYgUWQtx58o2rwb+9Y+Tzf6IA&#10;d85/Ok9Qh22EY6S60ha9iu38N0uAiTsKynyrhQCMkkorB2QJuyCAl+xeyJBMBsZLkDVF9sErAl7J&#10;IPcJysYaFRbCkZKbgXVevOfvTRfCCJ/HUsPwILIPNqV9sOaHt9d7nFBL2+DmXQf5JFTCK2sfzFBf&#10;kf1v2/gqyoBXToC7Zx3sdBJFWKgD4ZZC3GUmlp+H1dr85D4zC6uRBQ68z9tT4KSVOi4s4S6E0u4m&#10;O+dVpI2QARbshAStAKkYWun8K6itCkaJVdTh7hvJWKcl4FVpo6QBVim+T2m9qCqFsqoWKqpRqtGo&#10;q2a5oS2BzXL82uJtJtOKQFWpmlgEk3wryroCrJIh64ltsGJC2VPAyhnWEmiyriS4kmqqdHfOrI6B&#10;WV0Etw+u3O800zLIyjxnWy9l1Y8fm6kKs2BSsl/YbIMQquX+O+oJi/37bgq0XLjVDEAt53bDKrVY&#10;fSWHhFidRjuBVh0aaYjVpmD3lu6w2S00VXQz/v//ySkVHRinroRT6UB32clOK7FmhJVw3oKfZ8lG&#10;+KxnJ2R49dI1ewGIVVhQWf2Klqy4guVfLgGt3r9rcyfZWvj+bQOy3hHZWa9Tt0L+O6zCep6gGiuw&#10;zlI2FmdhcVj7kFBinZBqrBlroePBHQk5c+rErIVWJ0nBNTTrdhjE+uFpq8xKlFZTdt8Bus0NamQ2&#10;1kGCWvto+14OcZ8kpdOkUXIdn7ah7hzmju8NKiyErqNT8J2mOXhdKZn8UNSdhskTOz1vFVjDZCc8&#10;Se+LA+k/vGMeM1s2+xKANWHVVo5tcMK1FfaPW6i1dyKKH9OJ9O3REXXsf39IHTzZp/bnnQjzyiuv&#10;vPLKK6+/8oonLzvU05fRgeafYxIUfbli7IPcgRCtnmFPOE55EciqAoD64LYBWIBb+0eNAgsB7pjI&#10;ogPhuYJSla6KMHlFB8LHRlUEaPUYrITjRnkFgLVzwoAxTCRxdfbMVTNwxfYlskG8TRNpbR+kDoTf&#10;rovuexs2B4vzryYFxLpSsZY+LBk4zQuYxeopGfCeUmAJe6Ef7D5XFQqsmguuZglaseoKcIutjeNl&#10;25GQFViy+6AEWKy6tASxDwAAIABJREFUgvJMDm0fXDcZQvF3hgBstHdvZmRfbQVgyRysXvlXIfVV&#10;h6yDTudBgkvKs/5ti2B50MoHWAzJnAD3TscZIQthq+UvW5lAK1MxskV1ylbzhHqFbaehh5uB1fDV&#10;QAJi1rgLYQKBqhpcsZXQ5GCZpczC0kALmVgEq4obHPC+ToDLbNOjUFTl+HGAYWWAsULZQqliRdUY&#10;TlGeVYUC2fW6yLIKKa5ctZUHqXgf51iR6qomLYKimUHaEuhnUzVcMNjwAFUjsG0LXQXTNtCtKq16&#10;Wf9C4Cr8Wwv9TkMKqs1UWD0hVNPbth1Y5T+m1+0sIBYAWL23B0AWw6umC7A63roeGmK1E5DV8ZRY&#10;UByiM2EXTQwuretAd1gJI6cr4bRrIxyasVY7zsE6M2+thAyGpALrRaGE4hwsfRGIVFfvUOaV7jBI&#10;YEqrrAhOAVx9SMorqJ6xrhVZYrx729oLkYn1FtkJOdgdlrgXRIdCzsY6Q8HuHEiPY/wQgSy2yg3T&#10;+2UF1TB1LjwybWEOdyhkJdagAFuJ7XDadhPUoGva5mWx6uoI5WWxuuow3T5G99lLeVcAWEcoB2vP&#10;pA14PzhlOxNqFRZ3O6QcsxPULREAC5EHN+J5QjytUovx8f+TJXNMW2vFn/1NUtdxaD/Bq0GCdEME&#10;sAAUMTtDfhaeH7ZFhlf70gorq86StxlqaQVWF7ejPaN3ooHz/2E0cKEvGhh56EHPSfPKK6+88sor&#10;r7wyq3P0uz61e3yHemqsL9oz8iiuJkajBRvgjq45CBmFEgpXL9F9ZxcpsL5eVarUNVd/D1D+FQJq&#10;MSkGwAI4iidnEbIkYCHEQBfCJ0weloZgT5J9cC9J+aG+OkNXajnXg6/wMsCChfBLsg9yeDnDK4Y9&#10;fng72/c4p4rB05xQYqUsgXIIm6FUZ/F+zsjiIeEVQzMObmeAJUPc2UrI3Qd5SOXVpaJrGzy/Ybsv&#10;fr2mOxRpptMk+2CtGQxvZ1XJVuCVPYFupE+kGWCJE0ofYLH6qhvIvnIg1nbK717Izx2wD3Y6bv5V&#10;J9CBUCqxWs64j5PsFAxoets2s3Z566HcowC84vW6A7B8CyHZ5ap1E+QOFRZnSVWqiYWQuxEWdR5W&#10;2QAsrcgqWCXWhsnG2tgw6wBWvDQZWkUNrzhTCxALcKpEUAvb0DWwQtlbrLAKQqrkdsg+aDsNWptg&#10;TWRbVZ0w9jS02iyTKpAzFgJcwe6doWD2+wxjT/27C/2Wtq668uFU0N4X2raFDLhNVVPJaHvLrY5t&#10;/tt0XnsWxNpkH0GsNg8Nr9oEr9pGjRUAWZ1a2wy2E5bJSlhsKfX+DZOHBSvhMYZY08JKyCCLwM4z&#10;pL5KQNaCDXT3uxG+RBDrlRukjCLABAXWr2652VfcbfBdAbEAqWAffP+OOe4CYrH6Crffpce85+Vl&#10;vUrHawZnAFgc7s4Q6xkCWEP8HhasAou3OTbCWQupjpOKapA+E94G8MSZV8dmbJYWq7AGZywA4/vi&#10;9v4p27nwiLANAkrtosYyB65YNRYC3DFXOXjF2gkHCGBx9hW+O7YTsqIOAAtKdeSFYk51r6nUx0va&#10;6q8zRvHZnqZug/hOOcydFVic7YWLeQiBX22a+wFgoRNh0o1w3KjCGFYRqLLB7WwtHLcqLL1trK76&#10;z//nqv9CX7T3Ug6w8sorr7zyyiuvv95qPfGXPrVr+mH1+GRftGv0dUCk6HqtrRhgYbIEu95p6kCI&#10;SR1C13EFEsqsu01z5fjASDzBow6EuIILgHWtodTVeML25JhWXyH7Sge4a+UVWQi5EyEUWJhAansB&#10;XZl9jibimBBjgozug7+7ZyaCf16x6iMGWJyBxdlXrHDi8HTdgVAoqxaEnTCro+BVD25JxZUMepdA&#10;jFVYrLziwflXUhXGAe6sFhtj+FaiHC8R4q4BVsEG1jPIQnA7FFjLDQN16p20fdCHV1kn4VuxD3oK&#10;kARcyeyrtq++Ep0HWSllfIT3Da8kwNKh7ZELsHz1lXldAeWVhFdOBlY7fTIcUmPR9qZ30pylbAkr&#10;skIwIgCtUvZB93sMZTLVhPLKdiOsullYAFglE4YOoFQsGHhVIojFQe4GZhUJVJUJZBUSlRbDLn58&#10;maFYkZ+77EAqPUrlZLsMZNdL/RoluApAKxlML7oJVr2MK19ple7+Z2Fgdu7YZtAqC4aF4VVPmOUo&#10;rraittoatHLgVEhZmKVi8q2A8jefBbC2BaPcf2/ttgVcyf9fkvttF3r1AGtZ7zdjWBthW8OsTgKy&#10;SJFVlxCLBkGsLoW6GythfIwYio+3hyZMDhaOnQnAmnI7EnImEgMsDnFPsrAWzPHyRc6gumZthK8K&#10;9dUblHvFg7OtOPNKWwdp+ZslA64+FCDrfVJl8X2gCHqPHqttifS83JXwJVJh4TVi+azIw9LHesr0&#10;4mB3thM+M2/VVicpwPzwjM2DOkXdDU8SxNJWQVI/sZUQF8RgSTxEEOs42Q61vZBg1b4pu84gi7sS&#10;HiEFF+dg7RWDtwNa7eOMLLISHqMMrOPi+3s1fu+f3jVzJnR1LrSNHbASL5uR2YcMLHQjPC3sg0Oz&#10;omPjrPkMN9DBtWMiHI7ib5P6igGWtAtK1RXvc9RaGmBFanc8F9t18b9VT1+M54OXH37Q89K88sor&#10;r7zyyiuvzIoOX+hT/6PqU/+J6ot2j57H5C/aaHU0CYB9EJMlXCk8QfZBdB+E5Q9hp3cbpjX0wXET&#10;3n543ITPfrys1OdrSq3Ejz2/buAVbIM/MyosqLe0AotD3AHEcCXzCLXQfobUV7APYkKOiTEmyr+5&#10;a0JMAbCgwNLqo4KFOoBXl4rWgscKrMmKa+Xz1VO+NdDvMqhBnIBai3U3O0taDxMrIv0d2flQqq7Y&#10;LjhVscBKBrmzEgsQa4TA3HmyDnInQgZY8ecQfR9/zo14Ytwm+2CtJbKvagEFVm8VVjC4PSP3Kgiw&#10;hH2QAVNKdXU/2e2O+kpmX6W7D0r1VSer+6BUYokT4/b92Ju87X7+z9ZtXBmWsQD8aEjAErCxMbSx&#10;nfRseDmDH8CrMsEh3YmQbIQlCnQvkCVQqqt4lBOlFkErVl2VDPxKOhwSyJKZVhpo8TIEtqiLYCrL&#10;qppe8vuqVmsijL0eDGRvyN92FiAK2PScz3rL0Kq38irYYTBzZNlNM35f3m8vpBDsqaoKqae2DKh6&#10;Aab0vrYDqQRUlrDZUUq2vH+vbee5/G2bvvbNoBUNR4Ul1FhWidVyVFkhiKXthABY5bbuJhcBJsBK&#10;eOyKtREyyNIAZM6GuZ+as/lRZ9hGSHb7Zxc8GyFlYDHA0vCKrH8cxq5zrRhQ3TXrvvLqPbHOMOt9&#10;AbPeFYPVWG9QsDushNyl8PmrIv9q3rzWU3PWJnhShLoPEdgaJjvgKcrHOj5j7YWstDou1FbcdXCQ&#10;lFbIrzo6Y+2Ch8U4QWquQ1NWeXV02toBcf8BWodSax+Ftx+g7oPonHyQQBXmRoNkPcTQMOyKgVF4&#10;Xy9dNZAKx/Ryx2SDoqMylFQ4pCEW4QV8h5SDxWBviEDWMHUmhEIL8y6ouN6+QRcPJwhiSVDFgGqM&#10;4JawESaKLb09ivZRkHv/yL9Q/aN9au/Yjgc9L80rr7zyyiuvvPLKrGjP5YeiX37fF/Vf+MdR//gK&#10;JpxRA/4rAlhLTQOPMGHkgFMopzBhLMeTsK/X4wnUuLEPQoGFCRsC3P+0ZvZ/HE/aENqO7oNYAmY9&#10;QdZB2BCfpAysflJgcQbW89fMJBxXkPlqMa5Ysvrqq/j5zxHAuii69WEwvGIF1lTFwqu5mguo5gSU&#10;8pc+sPID3Re9+7HNkC2DGloJBVgCsRhkla2FkC2PY5R9NcKDABZsnJcKrpWQ878QDjtfMVAH9sEa&#10;7IMN23mwJqGVyL7SAKueAldN53aWhWmzzoNWfZUEuAfyq+6rWL0lnisKAKy0AivQhVC8btc+uL1Q&#10;95SCpQekktAhrcTKUGEFAFY6R8mqsFwbYd21EkqLnVBgMVAyoe4VDaAAr4yNUFgDi6VEmcXgyiq2&#10;AKwMuCqXrILLACpeepDKsQVmZF2JgHa/q6AJZbdgLrEJykyregjI9gAb/veQ8VlvZj30QWPquwyt&#10;Z+ZbZcPQrSiuMq2AAWXV/cOprPvKf1NeAwUPfmfBLL/hQmo9BMC2qcpqZ3xOKWjVbNNoqU681KPR&#10;YzDAqqHrpunEqSEWAMYL8ybQPelKKKyErMAZmrUQ65l5N8ids6QcJdaizcLiDKxfUfA6WwdZRcWq&#10;qw8IXjGs+u2Svf3BXQuwcCHpQ7rPB0KJ9T4BMe5OyJ0OpRKLrYQYuH2GLIWsphqet7elGmtozt6H&#10;4RXue5w6ER4lGHVcWA6xPES5VsdoXxIAP2OVUqy62k/r+xlYiWwrqLhwoY3XoQbbP2nmQwfIcniU&#10;gBeeF0osDnYHKHslfq8f3DIXnQodA6DwOd6omWMaIgCeZUvovM3DSr5/CvHH971QNY/5zW1zwRBB&#10;7gMMsAhWMbTibQnEIvVVsl0rsNqR3nfpJ9GekXhOOJoDrLzyyiuvvPLK66+31O6Rh6PHLwJk/de6&#10;rfJHd6OoKwLcF2vmaiomjQMMsEaNrQ8B7pjIDlD3QQAsTFQBsL7aUKoaP/61+PbPLxvopUEWWQcf&#10;J/sgJoW7KUdicM5cTR6mK8kaXtEkGFd32UII9RU67nEeFKuvsBwjCyHb8jg4XeZf8ZgXVsAESjXS&#10;sGqhnrYUyn3zQonFCiyGZdP09znE3R8c4i6zr3yAJcHVRaG8umA6EEbfruv27IA4sA8iOLhRrafs&#10;gza0fSvdB5tm6Z9gbwKwLDDqOh0BU/DqvtRXFl75z9f18q9MBpZUX9nl5gos96Q7qObIAB4JzPKV&#10;Ha2Q8morFjAPYgTASDa8qttOhLWGB69qro2Q1VAOyCo7aixpKdSjUBZqK2sDLAsrIoOssmMTrCbq&#10;qooPqrzsq5RF0Hnt1ZTaquaoDdPqJ/97agegig8ls/PH0vbAzToLZuZbNTK+720AKx9eZaqqskDV&#10;fSmt7gd4bQKeeqkksyDXJvCrldrWSsZWVFlp9VU7GQ7A6gWyEiWWsRJ2YSUsx//fHtvQKhoEuqN7&#10;nQ51lwqsoVnblU7mYZ0OQCzAKxw7oXZ6YdFaCAGx3iT7IAOsBFwRhNJwasmAq4+WDGDhgW2/FbcZ&#10;XgFafSishL9mNdYtA7FeIyvhqxTujtfBr48VWZyLNTzvZmKxsopzsI6RUouzr6DWBpBim+DJWWsp&#10;PEZ2w0NkA2RVFquwOLT94JTtLsgdCjW8umJB1gAt2T6IXKwB6jYIJdZhUlxxB8LDlIGF9VOUYwUo&#10;9eFtc8xebZkg90/u6txKXTjOP7dgO03qDLAZG2yP7/00Ab2xonkMVFsAW5yDxdZABlf7xFLaCJPt&#10;WokVRQMTba3A2jt6UO0ei+eEuQIrr7zyyiuvvPL6Ky7IxdWu0b5o38j/hiuK0bk1m38FgAVrGybF&#10;PLFD9tVjY0YOX1cmtHVgJN4/YQLcYVMAwLoQT7KKHTORBMBCePsjlIPF2VePk31wH3X4weT09FUz&#10;MMl9la4cY3KMga49f1g2mVzfCoDFI7EQsnWwbLv+SfugzLOSNsJQxtVi3c27WhCWwiTzqu5aCOcE&#10;wOLA9mkPWrGNkK2EkxULsViFNVqy0OqyyL/SGVgixP1SQUVNtg/GJ1UU3p4JsPwcrJ4ZWGGA5Z/g&#10;+gBLKq8SgBX9WPVVpKIoI/9KAiwor7p+58EMeJWpwroPxUkPlUvItrVpBlZI/ebBEAecOF3yXAUS&#10;2whr0mInLIQWJtmOhDrMXYSsG1WW2c77So7SqpSsWxgm1F2iw2C5nA5iN6PiqKtSEEsEssv3Yd+r&#10;hLP2s8tSC4Z+F/I3EAJYaSWWDxOz1XJS/ZVWW20HbAZgVeh32ANSNbN+wz9ageUDYAGCQ6Apy9q7&#10;ndFL1bUFhZYPtBy41aTbmSosAbEkyArBLC8Pq1tsqQhdCd/1A92nbWdCDgJneMWWQg5yf0YArGev&#10;2iB3CbDYQvjObRvYrgHWXau8+mjJgqqPAhDrI9r3oQBYGLDCfUiDA94xcPEJAOsNasKCi178up4n&#10;FdYzBK2wflKorfAen6MOhSeEjZBVWtiehLXP2m6CrM46St37GFqdmHWD3g9PW5sgLpwdZBUWhbaz&#10;0opD3o9M2+Uhui/mQvy3OBPrGH1XvARgOhZvf3HBKLBwvEZuqAZQ8Vzm0oZZv1IiC+ECZZ5RB8PB&#10;aau+03bEeNsP6+Yx36ya55c5WAMSYDHEEkHuCcAaFxbC8TZuR7suv6n6p+M54czD9cc+fNBT07zy&#10;yiuvvPLKK690Tf/Pu/rU7okd6slxyMYPQgYfzVYswEK4KGx6yKTC5BCgCWopwKfz60YKj0nV/pF4&#10;QjgWT6QmTcYGABaA0VLDWASRe/X3JsBdWwl1gDuFt+P5INU/TFdSAa9gIcTEGxkebCHkK71/pA6E&#10;31F4+8Wi26VvtOSGovPw4ZUPrSSg4owsP7zdtxnKffK5WYHlj6mqDZVndZjuPlixr5lthDL/it8f&#10;jwsFG17/zVr8nZUN0GlY+2BD2AalfdA9wQ+Htie3syCKd3IsTyRl50HZGTBi9VRE5r/7DG9XASti&#10;Sn1F9sFEheWorwIWQs7aEWqNbatMAif+PqzKUmT1VN1sYhtsNlwFll73FFiyG6HbkbDmKJ04C8vA&#10;q7JQYNksKwZaJQ9UJfvKfH8LosoUzh7sGOh1EmRrYyWBVjUXWjkAS1oF604oezCjTUArqcpzIacA&#10;Gx5MDIND9ztoiuXmEGtrACsIQEOAqhd8+lGKqq0BXVfB5kKiUKZVWlnV8Zbi+3L+Hbd7Z9r1Umr1&#10;HOksLQu2vHUBsTSoanVciOUBrG6jk1JhddhKCBXWjaqxEOIiEFsIsQTEYIDFFkIZ5s5ZSWfJOqjH&#10;VZuD9fJ12wjldQJY7xDAYmUVMi4/uqfUZ/Gx9ZN79vbHBLE+pvXfsq3wjln/mAAXQ633qCshjtV8&#10;0eltysMCyNLdCclOqFVY9FqfESqs0/PWNjjMVkIR6M7waoigFiuU2CKoOxfOkQqKYNUQ5WOxyoot&#10;gIenbZdCbNt3xcIpDDwnK7UOkPrqMD0P7sv2Qe5AqKEX2QlhL2T7IKyEAFJvXjcX3m40LIBCJ2cU&#10;bIH4PE7P2RD3Yeo8KAEWng9zINTlDbPvKCuwxoUSS6it+sdt50GGW3z/veNRvOwYC+HIn6Mn5/qi&#10;X159SB2++KCnp3nllVdeeeWVV17pig5+16f2LD6sHpnui3aOfoLJXrQcz7pBCdpdEzSKq4SYRGLS&#10;tosyHyCfR3fBa3VzdRH5Vxi4WvxBPKn9XTwpu91UarJkYBUg1qOkvoJ663HKvto9YZ4TVzlhDxgS&#10;Cqzn6OoxX73FxBiSe8jmv0KAu9+BsGA7EHKm1GTFZk+xKmo+AJ98SCVtgxJiSXC1IGFYzbUZaoAl&#10;uhDOCAWWVGJNCfXVBAW5cxdCtkSOlCzAuuApzhDc/k24+2DdC69Oqa8ycq8c+2Av9VUAYFkYIHKv&#10;nO6DynYevA+AFalQeHvXWTfQyg1wb2fBqwwLoVXhbFVxEoBUAUXW1hQ1IbDhZSUFYZbbGU9mP+nf&#10;QM3tRlgVQEiGucvw9IpQYiVgi5VZRau+qvj7yTpoQFTFsQlWKu42DbO8LoK1atVVW1VdcJXkutVk&#10;N0GR19a031v6t5k9fAthKocs8LkHg9g3swsGYdU2VVebKa1+NLTaDtwK2W7TeXIppZQPqTxQ5cNF&#10;aQlO3acXpN4y2MoKk2eg1fKAllBfyfUMkJWGWMjDahsVVrWjos/uKAUV1onpdBbWCbLIMbRikMUW&#10;wjOkwAIEeZbUTS9wF8LrRn31Btnx375tVVe/YUB1z8Arhlh6XdyWiiyGVx8JtRZvhyWRA90ZYP2K&#10;lFiAV69TsDtbHDV4W7Ddh88uWIB1giyTbA08yYHts1Z5xXbBQQJcDLcSldW0DXTXCqxZu+8IBbYf&#10;EWHubCs8zGHuZBM8QBCLgRa27aGB+dDBKZunxcHvAFewEgJkQS33zk0DrDCPgIUQ0QBoSoO60zDf&#10;E4O8Z8g2yKHwJyjIHUDrozvmMbNlA7kwB0s6EY4HrIK++srdFu0bNyHu+8amole+3BGdORfPDUce&#10;9PQ0r7zyyiuvvPLKK11q4EKfevqzPvXK5/+O2jU6HWHyVAZ9EB0IMSnFBJCvOCK7CpO0tZYBKzrA&#10;fdRkYOEq8UfxhPf38SRtvaPUVytKPTpiHgOABWiFAPenyT745ITNmoCMH1diob5CDtZLlJvBwbNQ&#10;XyH/6otlMwmEfQ4AizsRXirY7Ci2ELLaaVaAJAmZfAUWD1gEGV7JPCxfceUHwcvnZmjGwe3TVRso&#10;z6owBldXKlZ9xeHzMguL1WU6+2rdLNk++MOGPvnB92W6DzZd62DNC23f1DYoT7obKXiVtg+66itW&#10;YEXdKB3ezvDqfopkW6zkUgSzkvD2rPyrXl0IxYl1KJcnDa+2oczyVFZbh1g+wArYCh2I4lvYrAop&#10;BbHYRqghlrUUVgXE8kPd7aimABVbAoOjkr4tlVaJfbDqDlZgpcGV7ChI78tRWzUDaisfUlllnv9b&#10;kdDDV9D5EGtL3QQ3VVxtzy4YUl8F7YP/IEDqfvZLWOUqsII2P+/fYgpebQIb/X/bnQDgarcD/+63&#10;aC3cTKUlR4fHJgDLQCwzALC6GJyHBRXWzZpRYR2etPZBBlgnKQ/ppAh01zCLrIRsI+SAdN2NkNRO&#10;bB+EAupNyr9ieMUKLAzAqs/jY/bv4/EpwavPCGTh9qcCbvFjPvJA1gfUmZCXb9+0we4AWgnAWrQA&#10;61l+3Yvm+D80L8LdKetqeE50HKShc68I6gBecf4U510dJ3sflsdE90K2GR4iNdUhUmvtJ+XVwJTd&#10;d5CUWDr7SnQhHBCDoRUA1oFJA67QgVC/LlLOobvgW/Hn/2X82V6tabu/mquYKAbUStNkhuGz4O+V&#10;raIn6b1wR0aAsPiQr27WjSrr2BU3xH2fp7ZKLIMy6N1aDKN9413z+LEV9eQ3/1g9+V2f2nX+oQc9&#10;P80rr7zyyiuvvPJKldp98aHocd2B8D+Ldo7WMcGK2qS+AsC61TA5FoBLmNQhvBQwCldMa/F9/hhP&#10;xvaLAHdMvj6Jt/153XQgfC+esD42YqDVY2Qh1MHt40aJ9SR1H9xPORSYtJ6mtuAvk+XgXbIk/PaO&#10;ycD6fNmor84TuDovrIMjIgQ9BbBIgbVAWVUJdAoAqkV/NOz2a17I+zxnX3EWVtU+PwMsHlMZAIvt&#10;jgyuOAtL53mVXIskBbfr2whwv1JWEeBVi+yD1SapU2pm+J0HBazKshBmnXiHOpUl2VdtC6989VUC&#10;m7h74H0FuIfD2zUo21SB1bYKmy1k6Lj2px9hKfRziVrbUWJ51sKMHCXXymYVWGwllBlYUomVQKEU&#10;wKq5AKtScRRYNqTdWg7TnQQt/DIh8Taw3VoWRSdE8RoyLYIpq6BrE5RQJAWtuoHRcUGnm3+1OTjc&#10;8gh28ExbBv3fRSuwnlL63ReA+jH3TdvsXIWV3BeARUHbYDsBiFLB2dHfUccM8X116f8xnU4AUqeA&#10;ddp22OmlxrofqNULWonR9fOwSIXV5a6EJaPCUp/dAVDQCiyThSWUWEMCYPldCc9SF0JWYiUQa9EE&#10;pyMH6w1SX/2aAtwBnACmfrdsxh/iY/cfVuPj+qoFWb9btgAL659KoEXKrA/p2PwJQy3qUsiWwnfJ&#10;TshKLAx0IMQxHjbHs/RazxDM4lysYZoTcHD7UVJQAWgdJ1h1Yt58Fpx3xQDrmMjC0jlXMxZqnaDM&#10;q0PTVn2FgW37pmxXwX6yDXJ3wb2kwNKh71fstqOkzto3aa2LUEUNUcdDvFaAprfj7+AvFK/QwPyq&#10;buY1aL5SbJvPCmHv6ER4atbCLwZ2w6Qsg5Kt3jUXEZ9fMH/rgLAOSmA1QMCq37MOOnbD8ciotsba&#10;at/Ff6L2XuxT+y4//KDnp3nllVdeeeWVV16pivaMPKyeHumL+i/9s2hPPKH5/b2ukgHugDG4gou8&#10;CEzWdlGAO8BUPPfSV1X3jRiAdXjcTJQBsL4rGPshJtR/Rx0IHyeI9RjlX0GNtXPCXNU8TFdSocB6&#10;hgAW8q/eJgvCB2QfBLz6MwLcSXl1kYAOwA7GhFAxMSxi9RVDJpmBxblVix64CuVdMbzyrYSLAmJJ&#10;oDXrKb+SMHeRfzUpFFeTAmAxiLtctNDqkuhGyF0Iv15TUTwJ1kyn0dVX81tZ9sEeECtsIcyyDzbD&#10;9sFAeHsIYP2YSmdfdV2QRfAqdIK7qbXIO8FueSfeEtjdlwJLbM9WZPlwwwMgPUCJr76SHQnTYe61&#10;xE5ooFHdqqBk8LqAWA6AYnglQtkrFT/PytoF+XmT/CsBqrRlsFZL2wW93zC/l0TtlPwOQ2qrDGiV&#10;Ul51BexwQWXqe/D/LYQgVda2lB10C6HsEnpuCq3S99/K2HremxfEnrLaZsCdkF0v9W8vDZ9CWXYO&#10;xPJAder73BRqua+tE3qd2xgdfwQhVke5dkJaMsSCCqvSNiosWAh1FtYVo66RKiwGVwyyniG4w937&#10;zngqLM6RfJlshFBgAWK9T3lWnxCY+oLA1Z/XzPhixQAtbPvkngu62Fb4KWdjkQ3xEwJiAFgc7P4+&#10;jXcEvOLOhM+TxREwi3O7GL6dnrfgamjO5mENis6ErMg6TrDqmIBUbCnUnQhJRQWohbnMEYJV+0lh&#10;pS2FM+Yi3RER7q4D3aetfbCfoNUByryCjVDnX4kQd0An7DsyZQPjAbjwfb26aPKrcOyvdI3qCp8T&#10;YFR8/NYwS6voyEJ4csYGwh+bsTlg+HygjgfwfHnRPP+hSQuxJKTi20lGFg22HMb7IwCsfRNdo9i6&#10;/D+ogZE+tW80B1h55ZVXXnnllddfX6mnRneoX472RU9f/ltcPYwuF9oRA6xWZALEAZMw4cPkDYop&#10;AKg/xZOwUtcbX6djAAAgAElEQVRc/dtPHQgPT5h8jc/iCe9IWan1lpkg/vSyUo+ShVDDK+pAyABr&#10;L2VQYFJ6iq4kc3YHgBgUYFBgfcb2wTVXgcVd+kZIuTQmFE2y+yCrr5xOg7VwV8KQIkt2JWSAJaGY&#10;BFisvuIcrMRGKDKw2FIoVViJAsuDWBfE+xSZXxEUWIWWvoKr7YPVpsi/qomTf4CrcHh7z66D4gSc&#10;rVSp7oPeSWgCsLpu7tWPgldJfrvbyTDJ19Jh8e5Jb2bGUQa0arXtibhcbl+p0kON5WcYhUBJSPnj&#10;K7AIhKRD3IWVsG4hVhLgHi8TC6EIdK8KmOQDKKOgqtpcLFZdOYDLe4ywBqYyrhK7oMjhqlmboMzq&#10;qnt5bdImyABF2lbReVICjuR3krKXur+RVOaZr4DbjtoqOAKKuoDSqun9/W0HtW9TTZVeF59tSnHl&#10;PsZRKvoqpl6WQV99lbIMulAqPaLwdqdxQw+Y5UHsFLwKgKzO/QAshLonwe7x79IHWE2yE9YtxIq0&#10;CitefnJbQwbdkZDhlbQTDs1aqMOZWByAzgqsZ8VxlCHWazeNJZ8BFoLX2SoIgPUFAay/EMT6E93+&#10;AymxcAHp98tWfYXHfSyUVzIX67fUuVDaCbF884bpLPwaWQkZaMlQd+5OqAHWvLEUYp23Dc/bXKwh&#10;YS08KuAUh7pzkDvf/9iMDXI/Qvc/PmOD23kfw62BSXP7EEEs5HbuZOX4FROBsPeKvb+2MfLjpgx8&#10;YgXWG/H7/OKeOf6XOkZ1hbkNHcM13NLvnwGWgJWcB4aB7xmZWZitwXYIgHVw0gtyF0vAKmEZTIAW&#10;KbSigQkArLbaG8/N9l76X1X/5T7VP7LjQc9P88orr7zyyiuvvJz6y98+26eemNwRPTLaFz01chaT&#10;rWhedCDEVUHAIkwaMSFE/hU6Bu6KJz1jRaXutcxkmtVXuFKMzkYIcNfQp2ZgFToQ6u6DYzbAHWos&#10;TAKfpgyso7NWfXWGJt4vEcCCAgsTYYSdYoL3F+pAyOorQB1AnhGCPgyCrhAsmhbqpySUvZYNrBY8&#10;pdU1AbCw7brYt0j5Vwt1C60S9VXNqq9kiLtjIxRZXRP0usdK1jY4UrQZWKy8Oi/WR4sqasbfU7ub&#10;ACybf1VTqQD3HuAq1Tkt42Rcqjd8G1CikIi6KfXVfWdfMcPyuw8mnQddSBE6efVD3FM2otCJqwO0&#10;7g9iuWqatE1sS/lHDVcB5GctudlXrvIqaCEUOVi8Li18CVwKwCwJrhKroZdvlXQQrFSdgHhWYck8&#10;K6zXa64ijF+r09FPWgUDNkEfZthMNDnSuVch62Ar9f1swR7YyIJUIYDVQ20lQdamoOp+rYLZv+c0&#10;vO0RyO4DrCxotRV4ldiPrT3QB+Hu6Kb+3feEWsnzehlZnQxL4bbVWB2CVx0BsjqeIqvjWgobnSQP&#10;KwFYFRPqHl2vuB0J2UKY5GCREmuYrGaAHbDeM8A6u2Btecmx9IY5nnIG1q/vGIAFJRWg1B8FvPoq&#10;Pr5+uW7Wv1wz+/4gFFnIovx82VoKPyX1lQx752B3qLCgMmIbIZqyYLxFiqzXKWT+hUWjyoKlMAFz&#10;82Y+wLehxuKuhCfo9inqzDfE+0mNxYHux8hWqGEVga1BAlcAX4BWDL0Arw5zDtYV22Fw/5TtTrib&#10;gtt192QKbweowrad4+b2IP+taaPEwnf3TPy3Xr9m5jE43m90zBwLn9tS3RzkvlkzFkrYCE/MWGA1&#10;RN0IB+n7x/tCEx3Uh7eNhRAKrH1SWUVKK0eRNeHCLYz9BmBFGmCNx+ujP1d74znh3rEcYOWVV155&#10;5ZVXXn9dFe36vk8drPWpf3sNAOtrTJKi1XiWHVEGFq4QYqI6RHkRsA/uJOCE7AbAGYTNHqIOhIBZ&#10;H8JCsGLgFjrm/T+XlPo5ZV/9gvKvWH31NNkHcSUTE8nTV+2kmzsQvka5HbhK+ft7ZvKnLYRrRoH1&#10;A9kIOS+K7XhsyWN4NEtgKSuQXY5rnj1w0dvv52PNCQWXtA3yYNvgDCmueClthGx9ZMXVqARYRWuR&#10;xLYf6H1/tw7gaKBOk/Kvag0DsOrucOyDm3YgDAe3+wBLwgQfYMmTzQQ4/QiC5YMwC64Cigwv28gN&#10;6A7bCIMn4l4e1rbhVYYSK6i82RLQ8kCIAFdND2DJboSOCouVWAGAVSMroVFiEcgiSMUdASXkkgqt&#10;qr+U0EpmWyXZWzUPWrk2QQnpEpugp7hyVToe4CBolSwZcgSy0ez37CuvtqHAylRZbQFQSqWVzLva&#10;ttKqV+dMo6TaGtwKq5GCNsGt5EdlwCuZT+Xk53nwyqqu7Hcaye/U++6DCi0nPysQ/O6Fvaeysraq&#10;vHIAFkEruZ0gVjcZAYhVpo6EH90kFdaU6UgIBRbbCE8JsDE0IxRYBLESeLVoloBCGmDR8RQXmt6j&#10;AejE9sE/rRlw9XV8fPkWx5gNA7O+Ipils7Eo6P2LFZGbReucf6UD3e+6EOs9yrJ855ZRYelx0xzj&#10;tZ3wqgVYnOcFcMVKM7y/QVJcSXUW2wTZWshdCE/RY9laeIztfGQXZFUVdyY8SJlaWnU1ZS7Y6c6F&#10;pM7aR1BrYMp2Gdx/xSqzYCc8Qo9n+6C2J04bAAmV1Mvx+/rsrjnWr7WNyh3K8kWCUefXjSrtjOhC&#10;eIK7LYoQf6xDpY36fInywMhCCIDF4Gq/B6tkB8KB8QRgKSiwBsbbelv/yMn4vfSpfZM7op2fPOhp&#10;al555ZVXXnnllZetqB8B7t/2RYfP/6PoyZFbyKGI6jjzpw6EKy0j+cekEBMxACyAJ0wAix2lzm2Y&#10;DoSHKMQdk+iPMZmNJ7qFeP/vlwy0gtrqFwSxniR49Tgt++nq5nFSYGEC/iJdMcZE+51bVoH1h2UD&#10;sXCVkiEOBsOdsZKbJ8UKLEAkhksSQiXAqpEGViFwlaXY4swrVl+xZXHGg1isumIF1rSAV3i9/Pox&#10;LhctwGJwxSosBnfn1lW01ND5V1Bf4eSH7YONELzaVIXFJ+tZnQe30H2QTyiF+kqCp38IgOWCiq6r&#10;wCC1RahDWc8MrIyT8Sx71ZaAggcgJJQIQ6yAfdBRYnmWtIAKywFZdW80Gl4YumsntN0Ja4lyytoK&#10;a56aqhaAWj0C2as1x7ZoAZr/W7TvT0LSXtlWEmQk0CqgzHOUV+1e8Cpk4QxlWvmQauvgKtRRcOt2&#10;wdDvL2R7ZVWVD7fc37bMsUru07ZZV07e1WZ2u16ZVwFAHLIPWghumuE6wMq3DXMOnge2/P1pkNUN&#10;/j+CwZVdZgOsjlh2ggos31JI+8lOyJZCH2DpLCyosGZKGkq4Qe5TBLDmRIg7AZ1TZC2TAOs5UjPj&#10;mPryDdON8E0Kcge84uyq360YiPU1watvaCDL8psNq8jibKwk5J0shdyp8BNPiQWQ9TGFvOtGLHfN&#10;Ekqsd0iN9eYNm4kFeIOB9/MsXdA6PW9D6qEuO0GWSc7IYqXVM6TSOjlr868OUwdCBlxHBMg6KODV&#10;IQp0P0gqK2xjYLWP4BTA1X4emLdMmudgldaBKQu1WJUFsDRMijlArReumixPHNeXW6aTIOY1kwSj&#10;AKUA8nA/3VlyziqxWHk1RBlflwvmMbAk4u8cuWJg1P4ESnnASmRhDYy7FkNkYA1MtPV6/8h76qnx&#10;PvXUxMPq0KUHPU3NK6+88sorr7zyshXtuvRw9OQFgKx/Gj012oXEXwtlWl0DsNCiGV2DjooW0oBO&#10;mBjXI2MbGBg1+VfoQIhJ12crZqKLgFJYA/5+xMCrn45QDhYNqLCemjAy/IMiwB12gedFuCsmuJjo&#10;4mrup0um6yFsjedEBtZlgldjXiC6Dk4X2VcywD0LVF3zbvth7b59kK2FCwJgyQD3OQG02ELIEItz&#10;usa9/KtEfSU6Kkpw9b1ZRhfiUWrrDoSqHp8M1VqJfbAh4JWfI5SGV3xiHsjA8gGWZzdiO54f3s5L&#10;mVf1D2EhdCGWVV8Eg7mlAisrxD1kf0qdmLfSJ/jbGR64CkKtrSiuNglzd/KvRCfCeshGyFa9mrQU&#10;iiwqL5/KV1I5cKtqH1f1VFay42ECzmpCaeV3E2z6v60MtZUHKtJqqwC86qThVbrjYMju18symM60&#10;2gxgpVRWvo1wy0qr3ha/dMZVOoTdXXcbF0iAFVRhhf699ILDgZHAo5D6KvK+667XtMFTXbn38zLy&#10;opCtMJCRJRRZMiOrI96nud0RIIseJ5ce0OrGyy6DrCDA6qRVWMVWfAxcUNGBCRUBXB2bsp0IOQdr&#10;eM4GuQ+TAouD3AF8oGR+nsLRX6Jj6usEsGAj1BbCZdNtEFAKoIrh1Tl0uS2YJdRYX5KdEEqsLwhg&#10;fS66FH6+bEPdcaz+7J7NxfrNXTtwUQwgCw1gcHx/nY7z+sIVjWcXbEdiBllnqDvhEFkIWWHFNsJT&#10;8xZeYRydtiDrOOVhHaG5xtEZC64OUpfCw5R7tX/a2gUZWO0j5RXmQAOUffX/svdeMXIk25tfDflf&#10;QAJWbytgpRdJLwsJEARIDxKkfRD2QZCwgiBBkLQLLQQ96WWFfdC9c8cPh7a9I5tuHMd7e8fPHe+H&#10;Q9Pek2x677rJtlUVqfwizsk4ERlZVd1sTt//ZZy5cTO7uqu7HKtO/vL7voN9hlbIu9o+YoPcOeSd&#10;M6w6CTy+mD4Pn14wn+cXlsxnIvqZ366bD7ljGJpzwlgI+bp7p0Qg/YS9j4BgPsBqFfDKgVheoDu+&#10;15qbSFjRIe7NA78km06Xkj/dKCXNh9e7TY0VK1asWLFixbKVbB3YmGzqK6nt/f9rsi1tkr+7gvOB&#10;dgIh8pnQ+OKsJZo4ZF8hiB2ZCwBYr50yEwiRf4UAd1gB/pI2tkdmtUJLocn6U3+i7h9IFEDWIxTg&#10;DiXWJgpw3zpqJPpoKvceNzZCNN2vCLsDztaiIYZ18DuaQKitgyIPyp9AOCInEAq4FLIDypB2CaiO&#10;CzuhD7yg2pJTCY8JeHVcBLezEovD23ka4YgAWUMCvA3OWojFq3/GnUZ4kCBWv8y/KguAFVBg1Q1u&#10;9+HVYiLhVS37YHYAGgjPluDpThVYOYCVqTLydqFgcHOlhgKrKKunIUVWAyosH1wsu0qcsKUwkKVU&#10;YwKh+7VVNC0uLDlKLN9e6iiv5mvALDEd0M+xcr6W13cmYdppiM5rkO6jfPzD2VZ5m6CvxrGXWZBa&#10;EVAzp7rKPTcF+VVFyqugfbC+ZTCnxKqruArDpkZBlp9Xlf2+sgut/Nd6zdwneV1WZ9UCXHXsg06G&#10;nphi6qiuVrCKlFmhfKycCiu7rJyDWRm4IrDFQMuFVxZgVWlVGGIx0BIgK5eHdXtZq2rVL1esjZCn&#10;EXKQu5xKyHlY+wTEwueoBljTFg4hA+ul01aBhSD3Dy7aEPcf2DpI8Oq3GQOwfuF1w6i0viW74Rdk&#10;H5RqLM7F+oyysT684E4mZAUWMrBeJ0UYtsjB0pCNbitu877jVmnFaiu9f5ysdVN2+AsHtKPv6BYT&#10;CnnbQRlXHO7eTdMJ2UrYJSBWM4EpCbG2jyaqKV2AU5vSfgkRCKzYyiyE9HvaR02WVjdnYY0ZJRZO&#10;8kGZjs95xCzgIw0npn64aj7oTs2bnKxnCdZxeDtPnNw5YbeDBLDYQqgVWMIa2OyrrjjEXezztkWH&#10;uFeMMmvwaPpbS8k/+Z9LyZZf17tNjRUrVqxYsWLFMlXpPFJKtg9vTLYMllTTwBOQw6vBGRvgjmwG&#10;wBKc+URTBwUWGjbYAZE/hfwGTNVB9hXUV10jpin+JG1kJ9Im7MKintajHiVg9Yd+DbHUE0MGXmHh&#10;DOYOBljHTLP6NDXd2AKIAWS9cdZYEGAfRKP36w13Kt8hmkAoVVijbCEkgMRwSQKpkwE1FYOpaQ9c&#10;+bBLWgl5iqG0Ekp4xcu3EPIEQp5COEjTB9lKKJVYbCXUsO6mfgx0/lU1kH/lZWDVUl/lVVhheOWr&#10;rxyA5U8fDOVf3ckEwiRsIXTtYxJeFQCsLAOrDsDKKVH87QoVWB4kkXa1vPqqhgVtMQBPaimwHCVW&#10;KA8rP40wD7AWSIHlAq1MURWwIEplV9FrUIIgaUfNg4wCpY20CebglchB8oK7/UynvPoqlGVVb9VW&#10;XoXUdQ6oqqu6qgOqyi6MkrZAxyoYUFKFVFaFAEv8W1n2/r0EQVUN5ZUdpuABI/lvuQaccmC4s18D&#10;ahVBrKpnO/ZAlp+Lla1lL4SewVVOhSWglVycgeWDrIWynkRYnVtO1IX0c2XPRKIQ0C0BVhboPmEh&#10;FsMrnkb4jMiUPDAtJhGSlRAh7u/SJMLPL1sF1i+kujo0YxYg1kGhxgLAkkqsbzgXi/KwNMS6ZJVZ&#10;n3Co+wU7jRALoe5QYWG95QW6PyeysPbSfUF/0OuprfA9gKhdpFLaSRBLfy2B1oS1D/I+oBRPIOwl&#10;NZYOZR83AAsgCkorCnNXOIHXZBRWGmLpCYQjZruDAt1bSanVSRALX/eM26yyl0+aDCx8tl8kgIWs&#10;0B8JYB1P+4SXThoFFuec9ZKCDL9zF9kR8fUw2Q4BxGAvlRbCDFYx0BrKq7KaxfdbdZB7RU8k3D54&#10;JLmZlFTaJ6onIsCKFStWrFixYv2VVNJ0sKS2TmxQj46Wkm0D7yo0ROcWyrohAsCar5rGVDeIE6Y5&#10;4+k747eS5MyiaZrkBML3KMD9dPq9sVuJehih7YOJ+iPgldnHFEL1OKmvthDAap8wZ1SfFmeLkduB&#10;Rhtna3HWFgqsry4TwLpuoJWeQDhjpxCy3U5OIGQbH0Mm3zboK7CcMPfFvKXQz8riqYVTHsQCoJqa&#10;dzOwGFhxgPuIgFg8edDPweL7xjlYh8lKiAD38wvmYE7nXy1T/lVBgHtdBVYolFpAhsBBtrQPMsCS&#10;B4prCa+CGVihjJsaFkI/qDkIsGqosPKWrAbVV4F9qcIqXnVgimdrWwzCLKvEYnCVTSaUsClkJRRA&#10;KpSVtSC2Czlw6g4LkK8t+Vi4ENRVW0kYmss+8rOOAnCiErAM+gCy+HEPKN8KQWNjqquVQatigFXO&#10;oFVYZVU0LTD3vRCo8v4dLIf+fYR+vpaKsQH7oAPB/feSkPqK/8veG7DlrD0CXCr/fpHlpEnlpq/E&#10;CuZiecDNgVl5C2HVAVshgEXwKqfEIjvhfMVkYaXv7clHZxPVOpKoXeMU5i4AlpxSx5P69h1zbYSZ&#10;AovAEAMsZEvipNP7F4wC60uaQggF1m8zFmDxOjxrtrAX/ihyseR0Qt7PcrEui1ysizYX673zBma9&#10;I5RYnIn1Ek0fhgoL90HDt5NiGiEHuBPM0nbBCQO1cHkXASwOc+fMK87A6iKA1TVuw9x3cog7ZWNx&#10;fhaFuqt2cxJP7UifB/RAHQSxMHUQCqyOcQuwsO2maYbdBLM6KQvrpfS+fHTeBVhQk/9EAAsWQtgM&#10;nzlu87x6J+wEwizQfdICrM8JYHV7GViOdZBW67AFWlnYu4FZqmmogn21feBIUgHA+g9KalMEWLFi&#10;xYoVK1asv5JSzYdK6r//Q2npq39eUlsG+tEwqZm028aRYlmZkHY0mz00gRBN2SZq1i4vGcDSPkz2&#10;wSF9ljj58JLJwLpe0UHr6v5+rdjS8OqBgUQ9NmQUWYBaUGIBiLWSrJ/zr9Bwv0gN7OtkHwTA+iy9&#10;Ld9Q/hUshIc9sNM/69oHOQNLAiwfUsHqJyEWQy4GUfL70wJqTUub4bwFWLxw3fE5N8R9QgS5j922&#10;kI0hFudfDQkbIeAVq7D0fb2ZKc7UwRuJurlsFFicfzXHIGG+IXiVtxB6OT+OAss96M5nFNmDzqoH&#10;sHIqibsIsCpetk1ZThmr1D6gzh2QBw7YV5WBFcjCkgqsxuxmAdtaAGC56iuhwHIshH4m1qIDoXwo&#10;5UwK9L/2gJUPrhbFbcymCXrKPdcqaDOL8mDKh1bVQlVNfvpkI/DKg4MhpVUw+6pYNbeyvKtyYFt2&#10;/s25qqu8oiqnuPLgk3N5EYgqgFlBpVXRzzl/dzn47y1oIRSqKAdg8XuK/h/BqkSAKoZZ9FZjlVoh&#10;JVbVgaGFEMu3OTrAquwt8zNVT4FVZaDlZGH5SqyKnUrIAGvBKLC0GmsSYe6jieqSYe7jJg+Js7D2&#10;ULD53ikb/s0TCZ8hiPU8QSFY818+nQ9yhw0QAIvzrxhiIRLgyGxejcVKLEAshlcc7g4FlrQTyvXR&#10;eavE4qmEgFgc5q4VWNNm4fZqRTZNJQTQ4uwrnk74JCmzsuwrAlS7poRCiwLQu0iNBeDUTWAJiim2&#10;HHIoewdlY+FnW9LHfqvJvlJNI6Z3AcCCMgv7nH3VRNfD9bWVkG2JYybwHc8T4NSHBLDYQogTcr9e&#10;Mx92J+aMCg0KrCdFKL3O8Bq3kwhxf0YDAKtVwiva7hATCWWA+45ckHtF4ee2DRxSryWlJO0Tk80R&#10;YMWKFStWrFix/koq2dF3n3r8IEDWv6e2Dd2EjF8tp0eNZQpwR8Ao4FHHhJ3CAwk9msVbVQOTkH/F&#10;Ae6wE34MG8I18/3308b0j32JemggUQ8aGyEUWQrTBx8b1jBLq7DQPO6i/Kt9NIGQw9vx97HQ5MI+&#10;iPyrn7wAdwZYfoD72G1r3WN1lLQOhjKt/GwshlknvetJGyL/vA5u5yVytyYpSJ7zuKSVcFTAK7YM&#10;9pMNki2DEtAduWkVWOm+WkT+ldJZKeX5pZx90E4frA2uFkMqrJyFMA+v6toHWQHBB5qrolf24DQD&#10;WHQAWuV9zjqqiClzwSmEtQHWcuBAPq9kWfaAwh3ALAGyGstQCqivamRiuQosayPMwaZALpbMx1oI&#10;fr8YWNlpgvZ+5oFnfpJgkaKKw7yrqk6mka++q2sZDMGnQM5VQwqrYni1soD2Isuge3mhYtBXVBXB&#10;pnIAZoWUiI2qrPy/VUt5VWQfzE0htIDJf09JCFZlbywSmMv3HNUIAPdtyBJ6h0CWBFreZVKFtWyh&#10;ls3A8lRYyyEVFimxEOZ+O12zy0ny2rQJcweoALiSAIuVWHsI2OyjCX0APk+JEHS25b1AOVjIl3zn&#10;vLEQfkoKLORaQVl1EIorfP7gMwlq4FsWZOHyXyjYHT8LKyHAF+AV1lcEs764LEAWWQp1qPsFo8L6&#10;s8jDevOsDXR/kZRiB6Ztdhf2AeLYIrmXQtzZLrlHWAdZnYWTbxzU3jlhAZdUM+FyBk+ksspC27tJ&#10;laXD2gEQCU4BZAF0tYza6YNt5nINsrrpuYEFsIO+hhILQAoWQkwhxGc6Ayzd0xDAmrxtQtyfPmYs&#10;h/p28hRFUpLtostHJMAa1xMrs3B2B0x5OViswPImEyoKcVdNgz8nm2ZKyf1JaX77L+vdqsaKFStW&#10;rFixYpmqbDmyIXn8SEltP/pPk61p0/L5RdPuc4A7lEVoJLtpAiHgFRo5qKIQ4P5Oum2h/CsEuONs&#10;KfKv0NhiAiGazQf60tVv4BUmESIA/vG0UXp40ORpbaHR1Dh7yhOT2DqIhXBXnKVF0/vFJWMhhAKL&#10;4ZXOvppxA88Hb9mcKc6+YiVVyAKYhbYHoNYJAa3w/VMe5JKKLVZhyRysUAbWhLASSiUWK7AYVg1K&#10;5dWMuc+HKf8KEwhh0eT8qwWZfzXvwKuFAgWWq7oqUGHVAlgMJHRekQBYUn2V3Dm8yg5KCw8+q7mV&#10;sxDS9EE+6KxrIcwO8K3qpVz2wUJIMdP4qpeP5MORZR+u+Eq5IMAKgaU8yCpSZy0KlZb/c8H8tEDY&#10;fw50+tMEM0DFtkEVzD/KrF8heFXhoHZhGXVUV97z4zzGjWRZFamtivOufMXiylYeWoVy2UJWQf91&#10;vOzDJW9fKuJqqqlWArhqwiv5tQ+v3EmETuaZVFQlFmYlAlRJNVYGvglu5aB6rfeRhpRYxWCrKiyE&#10;GaDyvw6qsCTAoiwshLmnl6mfr2g4oQCuWIW1a8JOpeudsBPrWHnF8MoPc5cA6w2hwsIkQsAnKKp0&#10;BtasAViAVwO3DMg6SiDrIAW6M8RCqDsmBCN24CuCV6zA4nD3T2g6IbaAVzyVEACN87BeE0qsA3Sb&#10;n6b7sZ+mEj4ltjihxpMIWZHFoGo3hb7vnLQWwi5SX+2kx4pD1nkqIeDVDsqxaqXVbuEWwJWGV+nv&#10;0AosXN48Yq2DnTIQnu2eZFcEWISFEABraNYFWDyFcCJ9fF+YNgosACzcr8w2OGHztPD1GAEsZGp1&#10;UwYWAyk/CyvLwRJAKwewhgzA2jHwc9KclJIdSWlm8/fr3arGihUrVqxYsWKZKm/p25hs7i+ppv7/&#10;R20bRhNVVgywsDcwY5penKFEEwd4hewqKKFuK9NktQzYDCw0w8i/AkC6umwaNtgF0+sYeDWYqEfS&#10;BRsirISQ5Oszn9Q47qczxNgCXr1OuRjIyoCFEE1vpr4iFRLDHQY+rMAao/yrKaHA8pVToaB2zryS&#10;VsGTi+7EQRngfozAGCu8pI1wimyEPH2Ql86+umXhFd9m3jKI4wys/lmbhcXqq/QxUKfnjehgsarz&#10;rxyANW/hVRHAKoZY4aDqWgqs7IBTWn2EGmLVJdVXjRx4FuRfMcCqGeDegI0wHOK+BpbCuiArpAiS&#10;0Gg5U1wVh7rnAVYGsfyvJaQKQKssb8vPSVt2LYISUBSprUJ5V7nJgkoVXK921lVQIVeovKqVgRW6&#10;vEbOVS2Q1RDYqp1lFbL+FUGuMJhtAEg1qrpqAFrVUmL5OVjV0CRCCaAykJ3Y9xaGV94+/0yWjZUo&#10;cVle7edPJ6yVh1ULajnAquzaCJ39kCrLCXOv6OEcOEGhTqafFz3GRqi6GWCNewBryoa583pSQKwD&#10;BLBepAm/L3OQ+3mTgwUb4VcU5P4T5WAdJgUWANbAbavEwuW/kgorsxJeo0D3K1aB9QXZClmJ9RlN&#10;J/yYsrA+ICXWu2Qj1OusAVg4gfbCSQvfGGBh/0kxhXCPWAyz9LTBSWst7KQ+A31J86j9HlsFefpg&#10;C/Uk6HlgDcTXbQSwcMINl7HiqoW2OwheoUfaSbbENpOdpa2E3QS0OAMLwAkn3qByx+sRuZ4HSYE1&#10;lT7GL3ZJKxgAACAASURBVJ40cG4vPZ+cgdXtWQiRRSoBVrtQYMkpg1jSLighV5O9XCuwmjTA+j7Z&#10;crmUPHGrNL/tp/VuVWPFihUrVqxYsUqlqX/ZXEq2j21MNo+U1I7BXTrjYfyWDXCHNQ1KJzSLbTxW&#10;etRY/o7cMGcO0VS19NsAdzTCAFjaqjdnmrlHbHC7XrANwkII9dXmET2W2jSWpMBCow0FFjIwXqNQ&#10;VzS3sBwgA0s3ejdM6CkHuMv8K2kf5AmEk8JCeIpUVNMFgMqxFPq2wcDPyvwrVl5NzFkb4RTlXmXr&#10;tjuJkJVXcnEQPYMrBnS4vwevm4UJhJcXzUEZB7jPLeaCtBflagRiFWb/uFMIiyyE4QPNOwNY/Hvk&#10;7yvOv6qsfgJhvYP05fzEtsZshA2GvS+5+/VthYHnKwCucHlNkFWk0PInGeZUVssCWsmMozC0ygEq&#10;L7/KB1ahKYO1YKX/XIZUV41ljdWCW8WKK//xkPbJlb0+8uHsfnB7LXtgcDpgI7B2pQBr1fBKTPUr&#10;DHH3phBWjUov974iwZV4v7BbC9Cl7TAHxP3XGCmwgiqshmCWC68YXDnbBlVYsIdjIqGaST9zXziu&#10;pxGqnWMBFdaEhThZFpYIc9c5WCcswHqJVM6ARW8hi4pshJyDxUHubCFkiNUv1qEZm4X1w3VhJ7zq&#10;ZmKxIutzAbCcQPdzJhPrLYoMwGc/egBMIH6eBrpA4f3sSdsnIC9zD01d3E2ZWHyfd1NuFE8m7OHp&#10;g5NkCxwzKqm2MRdgoRdhWNVFyvPWMTuVUP+8hFaUfdVO0KqdcrW6xLRDhk7Y7kv/9munjJocn/Pn&#10;l6wC6+gN85odu2Xu61NkBc3sjhxELwDWJAGsTy/kpxAynNoh7ILSTtgSAFtNwxWlvx74uvrwSKny&#10;p/H7ko6B9W5XY8WKFStWrFixSiXVeaiUdJ65L3liCgDrC5zlUxfTbhntVLmaJLcq5owpmmEdVDps&#10;Fs4+TpMtD2f82kh9hbOO79MEQjRl/Te1bTB5JP0+1FcIcWeIBRUXTyFEE4iznWhAn5o2SzfYBLCQ&#10;i4HR27gtX1824e2swOLpgzr7SkwflBBr/HY+/4rVU3LSoA+vfLUVAy0GWH5GFtsJ5dRBrcISEwg5&#10;0J3D3P0Adwmw2BbJFsIjZB3kfVgIZ9KDmooNcF8i9dXivAeuCgBWzjroh4L74KoBWOHmX1n7zqrh&#10;lbQDNZRdU6zAsiqsOgf0NexRDBvK2SoHwMMK1FcesKqnyAqqgXzg6AMsbysVVP5a8sBX/vXggpac&#10;kiaQbeWDKzkFLrSkTTA3Lc4BlQyuKrnnsFh11SjICtkFA2qrZe/rELRaMcTKgytHeeXczxoQKgSY&#10;CtRbhUqs0M82AsQaBlkhBVZVvIby/+bNW4NQYEn7YAhiifegvCIrCbyn1LASrgBeOQBLwivPVlgf&#10;YpUNwALM+uqCUcpoG+G4hVech+VPJNwvJhGyiunASQuxtE3/rIFYUGABKAEyfXPNKrCOkIWwnxRY&#10;OSUWgt1vGnjFIAtKrK9IhaUVWWQh/FLYCVmFhfU+hboDZMFGiCys12gaIRZbH587aXO9Dkyb7b5j&#10;NtS9h+yCvWS7A8DCPsASh7jvnrI2wl0U6N5KJ9J4oAzDqDaRbcWKqmaaNLhjxGZeYb+NYKIOfR8z&#10;Ae7d9DxhdVIG1hvp/frykulXWIGFbM8jAmBBgQXYiJ+HLXQPQbjOcavIwm2HWgv18XmyEI541sEh&#10;R2GVASxn+iBDLrIQQoHVPPh18th4KXlw8j7V0bfe7WqsWLFixYoVK1aplDQdLlUf/bpU7f7u31Lb&#10;hk7gjJ+6XTGnvAFFYAGEdQ/NYDPZB2H9Q5N3bdk0rC1DlH81ZBqsT9CYps3qjUq6TZvSP/QZYPXH&#10;fgOxHkr3HxHwahvJ83FGFAHue2kKIRpsNLBvUrDrn2kCIfI1vrtq1Fe/3XAnEA7S5D4stueN3xYB&#10;7mKaoA+v5L5vFcwBrUUXXB0XKqxjQoU15QOr2xZcYY2I7CttJSSQJScQDsw6wCqbuphuVZ8JcFcU&#10;4F6hAPdFzzoYsg8uFamv6mVfLdVWX0lYYQ8y70B9RQeh9eyDNUO8c6DDs5k1okwpUGH5eVh5mFUH&#10;ZBTYzXwYUj+PKQyxivKxQtDKff7dv2lvd1nAy4Byxg9ldyBjPrsqr7oKZx6FJgsGwVVIdbXsg6b6&#10;iqpa1sB6lsHV5V75r6HARMGQ8sqzBDpZV0V2wVqKqyK11argVHhl4e0+ECrIwDL/vqs56OnkWxW8&#10;b2TbDHJJC2EBwPJVWDUGQtSHV1UHYFVWDbAqJswdAGtqVgd1I8hdQfWchbgLcLWbsrD2kYLnSRHk&#10;zgDrecrAwnr9nFVgfXTJhrl/T0HuR2YtvBpK1yAtVmFloe5sJbxuoBUrr7DPIe4AWp+TEuuTi3YL&#10;FRZDrHfOmc99VmEdIPCGk1p8P7QCi+4XQB0AnbYOEswC3AGg6p2yFsLdrMYiaMXKLD0xcNwCoq5x&#10;O8Wwi5RZMuAdP99EQIshVhMFv7ePkqKLwFcbAS4GT88cNyHuX10yn/8AWNX0Rfh9+hgNzpjX7NCM&#10;uc88gZCBVfeEvY0c6n6MANZHBLA6BMBqEgBLAi3OwfIhlwl3r5ivB75ONo+Xkkcn7kva+9e7XY0V&#10;K1asWLFixSqVku19G9Tjh0qq6ch/rDYPlvWZz4oy6isArHOLJn8KTR4atq1pc4M8KzSNCHBHDlbT&#10;QNqgpau534SsfpY2Yd9eNwHumCT0RwJYCG7XWVjpgn3wcWEfRNO3i+yDDK+ePWkD3NHIIiMDZ2u/&#10;vWIshFBgHaY8KA2wyD44csuqmhgWTQqoJAGWVFSdEPu+VTC0OMjdtw/KfRnezrZBqbwapSwsVovx&#10;7edJioOkxMomEM7YAHdkYI3eMuorBLinBzeYQLggAtxrAaziCYSLOXiVhxjL7gGpp7hxRt37OTUr&#10;BFcOwPIONKvKqjMkuAoecAathKwAqQGwguqrsgevilU0K4IYS95+TaVQA3bCxeW6UwrD0NIHMDLk&#10;24cNVU8t46qtHBAVglc+1KoxWdBX1oWer1qPaxhC1cuzysO8UMZV41bBlcAs+zqT1sBczlURgAp9&#10;rxaoCtkRVwqsVnid/PRBD2DVnEToKbDke0aIYfF7iXhPyeKzvNdkVXkQKxToXgdmZdDKg1i5bKyG&#10;IFbZhLkDYs2Wk+SFE9pGqMHVznGrvuoVCiwGWHtpQh9nYLFFHwCLg9z15+w5mkaIgPX0s/aLq8ZG&#10;CBXWIaHAGiaIxQtqrMOUk8Wh7mwl/F4osb4WlkJ8ln9ONsK/XLYqLJ5KiKEtb1EeFnI1n6cphHoy&#10;4TTZ604YSyTW08etbXDnlIVWu0mNtYtC7QF/2oVVsJdysdj+t4vgVg9dLlVYeioh52ONG6VWE/Uw&#10;28UUQrYl7iRVF9sJeRIhJgu+fcaoyY/OWICF3mbwpnlBYrLgcwSw9k1ZlRhbEdlCuFMALFZgdYxa&#10;MNUsodWwBVkywL3F+5kdGcD6Jnl8vJQ8NHlf0h4VWLFixYoVK1asv4JSm/s2qseOltTWo/9cbUkb&#10;lm8uV5ScQAgAgwYXzVoTZV9BgfU2TSCEzJ8D3KHCQsOFCYQ4Y3uzYprA+/uNhfDhAZOF9QgpsGBF&#10;3AQFFk3wQYO5DwBr2jTZaFQBsJB/8R6dlUWDi7OUv1wX0/hIndQnQs/ZksewSKqvpKpKqq8cmyCD&#10;Kvr6NF3nlMy/EiosaUfU4Gpe2AfnbQYX1hhNIRzzJhBydhcrrwZpkiJnYPWT0oxhVvoYqONz5kCO&#10;A9znloITCMMT4/IQywEZheHcRQCr4hxoOgHugQPLlUIs1ln4Yd5VysVx7D4Bi1k+yJ3hVYNKLEd9&#10;5aljPNWP/ZlVwCvvca4FVfIghvY9ILUoVVU+sMoprpad++Eq7coOuMpBKwdcVTN4VVUueJA2wsxO&#10;KO2DdcBVKKS9VgbZ6rOuwoo4CatylzcCJxuAV/59K7Tx1bIQOnAqDPxqqg3XQG1VDK54EmEN0BwA&#10;WPlJhM6bRK23ELsvgTq/7vj7HihzX4cM18KqsYZthL4Cq0iJFcrCgo0w/XxW36Sfha0jidIB7uNu&#10;DlYGsET+ld4SwGLo85xQYbFd/y0MS7loFVjfwRJ4w4CpTIV1y4ArBll6KuGsBVhQZv9ESixkYX1H&#10;oe6chfWFyMLC/ueUhaXzsEiF9Q7lYL1BEwk5yF2DrGmaSghwlW730f0D0Np/3Nom0X9oJRZBLcAr&#10;gKQuCnHvnrBgiCcQsuqqkyyAWplFIKqJpiW3UN5VG6mxNMyin8XXUFzhb3G2Vg+puPA1bIT709vy&#10;evqYf3PFfNZfXDYAC0CLAdYwANYJo9ZiBdZOur27xBYAC1mjKF+BlQEsmX817OZfWdWVDXxvGq6Y&#10;rwe/SDaNlJJHR+9LOmMGVqxYsWLFihXrr6CSxwc3Jg/3l9QTfX9Ktg0nqv9mOWGAtawMNEGTiGZN&#10;n2UcMQDqq8sGUCFglPOvutLvvZ42nB9fMWDmwqJp5jgD64F+o8LiEPfHyEK4XeRf7ScFFtbz1FAj&#10;l0NPKTpvGl1WXwFgHbppw80HCPjI6X4cpD4l1FcSNk0LgOXbBU8JgHVCLL4Oh8DL38kKrGMEzKYE&#10;uJoksDUxZ4PbJ+ds9hXndw3M2mmKvH+UANaRmzYPCwDr3II5DqMpVUvzi9n0wVyAex0FVr0MrCUR&#10;3h6yEDoHmsoFWKt2EHrqCLkvrWmhyWG5zBoPYEk74UoBlr8srLqDSYQFKiw/Z6m2IkuAGD/UPaiq&#10;sz+fV43JxyCQbRWYEGfBU+j5sfbAnOrKBwUBq2BRzlWhEs4DTI3nXhX/bC2bZ2H2VV1YVfC4F8Gr&#10;wGsvCJ6CqqvKnWVX3SHQqojXkwO/g1ZUF2BZRVTAQhjKvvK+zCuwBGB3FF38/uLB2IqdjOgDq2od&#10;aJUHWFU3C6tRJRbbCNP9ZGwmUWwj7Bl3JxHuEvbBXIg7wR+eRogTVK+coYm/Z40Ki22En1+xOViY&#10;NAgVFiDWIIGrYdjg54ytkG2Ev1GgO08lhAoLYe7fXLUqLIAs7LOlkFVY2MegFrYScnzAa5SH9SIp&#10;xjTAOmEnK+J+PEVfc97X02QnxGCYXbQAqjoI+nTxRD9aDK/YJgho1cxZV+l2O8MpsgLyPtRWLaN2&#10;AmErWQa7SbXew4HuIq8MajFMW4SFEJ/rlwhgIRphdNa8YGElxH08cIIUWEJ11UMAazdZIo8TwPrw&#10;nAVYDKicCYNeBpaEVjuGsiB31TJcNsqswU+TTaOl5NGx+5KuqMCKFStWrFixYq1zze/4tpRsGt+Y&#10;PDxSUk/0v4CziurEXDlTYC1UDSxCQ8i5D1spAwv5DGeX3AB3ZHG8e8EEuAPuoBEDuMLPQ331sIBX&#10;AFeP0haSfDSOvWQhfIqaaj4j/AZZCJF/hTOWmIr46w07hRB2un6CVwOkYBq5bQPTOf9KAihHgbVg&#10;1Va8pDrLnzrI8IrB13EBr/jv8P7EnJuFxfDKsRB6Ie48SZGzvPD1kZtWfaWnLt7U8E7dWDYQgCYQ&#10;ZuorH2AVTB4sVGAFgYenwCoAWFJJY61/qlAd0SjACuVfaQthlq/kgZVKAIJ4B5iNgCsfEDgZQw5E&#10;4celHqhoAGAtufs+JKlrI1ysAbP83CwPuriPQUAN42cTedlWVQGonMwrD1pJIJGfKtgAuCrXUbl5&#10;0G910weLHnfxPDUErkK304ee4vUmQJZ8vS03oqAqgq4huNUIoGpUibUKuOVM88spmvzXmp+VJgHW&#10;CiyE8keEOlQpHhSR/zs+GA9OJgy8vzjAqpYKq0iRJQCWYoAFGyHW5fTzZ/9EorpGNcRyLIS8oESS&#10;KiyGPBzmzkHuDLFeFQDrz6TC+opUWL/cNAqrPv6cJSshABbnYfVRDhbWryLQnQEW7IhfelbCLygP&#10;C4qsT0mBBYD14UVjI9TTCEmJ/fIpE2yOBTUWVGSch7Wf4BXuFxRZvZPWUrhrymZf7SLbXTflXvFl&#10;HQSw2sZtFlY7Kc93jBmleAvlXmWgiqAWn9xjmNU5JiYSjtr8LAAoZJM9m96+t85A8W4+4wGwMDoH&#10;/c0YTRQcIgXWk2T/BMTaO2knEO6iffRN0wSwPhAWQmkdzJRXMufKsw3yJEJzWdl8PfBZsnmslDyB&#10;DKyj692yxooVK1asWLHu9Uo6+krqgaRU/T9mS8mWgV8UGrxrabeMjh0YC2IsnBHF5TqwdMQEr6Nh&#10;O7NgYEvbsMm/goUQjdlHmCqUNmFX0+v+dNUEuD8xZKyDUGIBWm2iAHdYCLeSJL+LpP4IcIcK65mT&#10;JrgVZ4XfP2caWpylRYD7z9eMAutggQJrSISis43vuIBSUm2VQS1vqiDbA08tWiXWSU+VdXLBBVgy&#10;wJ0VX7xkiPv4bTf/akTc5sFZN/uKJxHy9EG2S1IOlrotJhBm9sGAhVDDqoU6FsKiPCQvxN1T51QY&#10;YOXyr/gAUMoeVgexjMXHg1jeAa0buBy2nYVthA0ckNdRX5XLHthbAyVWBgxXpCAK5Dkt+uCqQFnk&#10;QUkfYPmqK7sMSJTQKhfi7uVehdVWDYCretCqrkqtgcerAWVWCDLeyXPt21JzQe0hoOq/LmtBq0bg&#10;VREEKwJateBZQ8vmmIWD3KuZ4slR+vkAi+FVAcDyL8rDK3vlvAorbGd1AJb8N1LTOlj19gugVgBg&#10;Kc9KqG2E6UreOJmothEDrgCxsHrJOriHt1MGZO31QJYEWDyJEFlTUGG9QzZC5GBpgCVysGAVZAvh&#10;CCmwhglgDRDcYhUWoBersFiJ9bUIdtcTCi/bPKxPKAcL2w8u2ImEsBO+StMIAbGep3xMQCzO9XqG&#10;4Bz6CNxPnX91zEAe9DD7KQushx4XnkLIQItV5l2k0MoC2MdpmuC4DW1vIrtg94T9mWaKQuCJhGwb&#10;1NZEUm3xJEHcFgAsTB3EZ/7FJQOwoGyfEADr+RPmZ/U0ySkL3hhiQdmF+3Jy3lzn/bMGYLULBVZm&#10;C7QKKycHS6qzmrLLynq7feDT5NGRknp49L4kTiGMFStWrFixYq133Xj0u/vUAz+X1OaD/0htGbyS&#10;vJQ2wws4+ldmAiGaKtj3OMAd0wIRwo6vAbeQRdUyaOAVFFg4Q/gxcjPSZvdW1TSd/1+fgVV/6k8X&#10;KbB4AiGWDnBHkzdpwJXOsCAVFnI5EOLK2VcIjMff/OkaTeKbtRlYnH3F+Vc8fVAGuPuKKmeqoJd7&#10;dXLRtRYWqbB0BhbZBRlcSTWWVGKxEoxVWGMCZskMLAZYrL7qm7H3UwKs/pn0wCZ9nDGBkALcFwsD&#10;3ItVWMH8q8DyD9T5oJVzkXw7mTlY9NQRq2VYRQCrYPpgzRD3ch2AVeNgPJvyVi6eBreiiYQh26AH&#10;Y0J2NV+dVaQeqgthPEVQTfVVIcCyWWRVD1TZFbgeQ6uqG8peSx1X+Bg29Lj4j89SQ6Arp4ILPV+r&#10;UmDlgWfNXKsiUFVPjeVftx6cWjGIagxWudtyXrUUyJRqFGCtWoElfkgOm3BthCbbrS7EqqvCagBe&#10;1VJiiTB3DbAwuOPbSxpEKM7A0jlY46TAEjlYGl5RiPl+yoqCjfA5EeTOKiwZ5A4b4V+EjVBPI7xl&#10;VFgMsEYFwOKphIdpauEvZCX8SQS6A4YxxPqW9tk+CBUWTlaxCovD3GG3Q2YUBsq8QiDreVKOPXvS&#10;htIDYO2msHrOxWJY1UsWQgCsnQIGQXnVM2VthGwpbBdWwjZSiTOs4qyrFoJbDLt4CmEXXa+HIJNW&#10;YNHlAFiwBaI/AsDCZz4UWAhv+FIALHz+P0sKrB4ObGf747jNO8PlpwhgvXeW/t6otQc2exBLgiqp&#10;uuLL033VPFRW+jqDn6ktI6VkMzKw4hTCWLFixYoVK9Y6V2Xz4Q3q0cMltfXIf6G2pc3LJxd0r55N&#10;IATIwVlONG5NZB/EBEGc9ZxXRhnVPGABFhpiBLj/kDassxWT8/CnviR5jNRXAFYAWI/TBMLHhu0E&#10;Qn1WlNRXaEjRjOJs8NvnTAOLRhYWQkzpAcA6RBCHw83R7DH8YVseZ2D5+VfSQpiDWYF8q9BkQpmd&#10;JW2DUonF2VusAtPQSkwjHJ+zkE2qr4ZuWSDXT+qyfsq94gB3qM+GZxMFpdxytSbAatxCWFuBJXOS&#10;HBtQIwHuq6NW2TYHr2QIeIGFsAhglcsNQKx6aqwASHBtYA1AqxWqsUJApZHcJuf70lIXAikSXvkw&#10;oQbAcqcOFv+MtXTWUlytLKA9pFIL2f2KpzYWWAQDENGBVd7PNbbC90MCq6BFtQAuBSFX6HVaCJRW&#10;+r1GQVXx93N5V0X7DK8CWWvulFMe8HAnoFxlSizOxypUYXkZe6GsvaqAWQ6YqlTrA6wiS6FUYFEO&#10;lhqb0bBC52DpjKRx10LI9kE5iZAtd/i8PjBtAZYemoLAdISnn7c5WLARAjIBPmG64NFZC7AcFdac&#10;tRFyoPuvNy3E4mmEgFZsKYSiGlsOdM9UWBfMSauPhArrTcrBAsQCwMI+IBaHuaNvAKDbRyqsnaRa&#10;2k9QC49FD6mtdtKEwW6yD3YR2OogcMVfa5BF0IrtglCM7xgxVkGeTtg2ZkPc22lp++CYUUTxNEJk&#10;Y+F5gjUQg3BwQi4DWMoosHiiIBTXAF3oo/aw9XHCgjdtiSQFGSuwAPq6xmyIuz+J0LEVehZDu68y&#10;BVbz4AfJttFSsnVsg4oKrFixYsWKFSvWeleydXBjsqm/pLb1/59oVtTB6zbAHc3U6C0jzddhpmnj&#10;tYXyr5CzMJd+/8VpA7A608s6hk0TDAUWzrxeXTZnCWEdhGrrQQJXDw6YDCy2EG4nST4yKmAffJIa&#10;UR3gftrAq/dIgQWAhSk9sA/KTCgOOx8m5RLnSY3P2TB1Ca58G+GpxSSnxnIUWSLzStoL8fXxBfv7&#10;WW3FwGxy3s294omIE3Nu9hXnXY2QAouD23kSIYOrozfttMXDN+0EwiUDsJbnFoWFUE4gDEMsmX21&#10;2IAKy4ceRQCLt+Y4UK0JxPIBVl7146sjiicQ+oqJFQGsoFVrOYMJyzngsjqAlQMjAfuaA1rqAKwc&#10;cPGfywDocIGCtWXmD+SLgZUFVWFglZ8IGYAzNYBgo/e/CPLVUrAF88dCaq+GFHX0Osm9HsoZvJIA&#10;qxBM+fa9IkthXYD1e64KTRyk57eWasl5fQTy1uQAAGFPtgqs1Wbtee9XHsBybcoV97UvXteZKqsI&#10;YLECq1IHYImphJg4mANYOgcr3V5KP3f2mhwsDa800KBAd2khZAvafprOxwALtjt81j5HVkIArFdJ&#10;hfUuVFgXkuQTysH6nnKwDnEOFoW4D5MCi5VYA6TQQh9wSAS68zRCthF+I6yEAFgy0B3qq08p0P0D&#10;YSPUKizkYRFww314ikLcOfsKXwPWAU7pXE3KxgLU2sOZWJMGULHCCqud4BXUUt30few3j1k11tZh&#10;c8KNVztPJ6QQ9/YxO7lw96SFYTtJjbWLFFlPHzMnABlgXSmboTkAepxndeSmDXBnBd1O+h09BLLY&#10;HnlKAqxRG+IulVdFCqwmD3QBYG0f1BlYqnXwvaRlvJSuDTEDK1asWLFixYq1rnVty9elZNPQxuTh&#10;gZLa1NeEs4lq/JYNcF9SRuGEhhCACQGlUGAhdB0ZVNfKJlC0lQAWmqY3zhkFFgAOGipYDgGsHqIp&#10;hA8RzHqcpxAOmuYQ9sHd1FgDYD1NzSgaagS4oomFfRBnJxEq/xtlXzHE6hMWQgZDE3NW+cQWQgmo&#10;JNDys6+yMPc6VkO+jlRfSYA1JRaDrAmhumLQxllYrCDjKYOsxOqfsbCOLYS4/2cW9IFVsljVAe4u&#10;wJpvyEJYOIWwhvrKAA8XYNWaQLjqCkCw/ATC0Kh7VkeEgUk+xP0OVFgSskigsFzD7nanqwbAyimt&#10;lsPQJqQMygGsHFDwYFbVWgB9ZZU9sC9QWtUCh/UUVx7I8xVqhbZL7zr1YJ8DC0Mqr1UrrnwgVwye&#10;chMJQxCr1mWh/XUEWeZ1ZeGoY1Mtl8OvsxoKLGeCoHjPWO17TQauJDAXWXsZwHKmEgZUWGU3Dyun&#10;vsr2CwLeHYBFOVgyCws2wnmyEr5xUoeGK55CuGvC2gh3T1p4tY8UWPh8BeRh2x0+Zw9MW4DFNkKo&#10;n98nFdYXBJtgI0S+VT8BLJ5GODpnF9sIj87aMHcot34g++D316yN8Bs5nfCKCXVnFdZHZCXUWVjn&#10;aCrhGXNii3OwcLufOWEzvTjfS1oIORerh1RMToj7OKmsYA8kO2E3Bbl30OTADg5jH7f5V82jNsy9&#10;nSyFDK54aiFbBncJyx8gI54PhLgDyKGfQT9wZdkALPQ5DLAOp4/Zc7h/x0k1Rs/tbtrvGrcA6/SC&#10;AbeswJIZWCG1lZ446OViSYDVNFzW1+0Yfj9pGy2l921D0jO43m1rrFixYsWKFeterqRnuJQ8Mb0h&#10;eWCypLYOfIhmSJ1fMAosWAjnqqapxBlMBlhNNGkHGQ0APJ0jZgJhe9r87EybpvcvGgUWphP23zSA&#10;6uEBC66g3nqM1qZho+iCAgv5E/tI+r9PNNWwL8I6iGYWZ2i/JvsgABbbByW8GqZAdFZfMcTy7YMh&#10;m6CvuJpe9ALbZQ6WB8Ky7CuRgTUpAJrMvWKANSoWbquGV7N2CuGAsA2yjVACrIM3EnVh0Ry46QmE&#10;5WQpm0A4nw9xJwXWUk14VWwhzGVfLduDUgmwchMI7yi8XUCrQP4VTx8MAywfqhTZCYUypGA1FJrt&#10;ZF+Vk7KAEzITy91vbC0FAI6j0CqAOKHvh2FKHfVMUZaYAxrq/EymdqsPrhoJwA/CuwDc82GW/9gF&#10;gVQN4NUYoApBKvfx9tV6NQFp6HVXBKWKnsuGAVbo+Vkh6C34fRIYF702clY8AUuLcrBU4ik97+T9&#10;JuNY4by90KRTX33lKLD4Mj//ygFYBRbC5UpOkaX8IPdlysFqG0nUTsq/kjZCBlh7BMB6koDPU/RZ&#10;dXj+4gAAIABJREFUy1lYUDQhdxIWQmRfYqIwgtw/umgmBX4lANYREeQOBdYYrREBsaAUPkIQ6yCF&#10;uX/PWVjXLLz69qqFV1+SGgsqrI8p0P1DshHiZNabtACxYCEEtHqebj/2GVxh+xTlfSEjahdbCSnY&#10;nacSsuKKVeBsAYQCq5XUV20EpXACj8GWBlQTdF2yC3bR5eiROijwfSfZEjso8B1qLSjjoF4HlEM/&#10;M0YAa4kA1klfgUUB/Dsp7yrLwmKgNWWG6uC1+44HsPxJg3bKoKfIQqh7BrJUusr6646h99P7VErX&#10;BtU9sN5ta6xYsWLFihXrXq6F7T+Xqo++V6oe+OTv1OaBMZylVLPolpWZQHijbBpHNHUtY1aBBan9&#10;hUXTXME+CIAF+yAmEH6AwNe0Gb1RSZvQdP/BfgOxHiQF1qMEtGAf3EoAC7L7LlJgIbj9AOVfoZl+&#10;7QwpsKiJRXOn7YNpQ3zohmsh5OwoAKCxOQuGWA3FUwjZCshfZ3BqwZs4GLAS8ven6fqswnImEdLf&#10;m6Dw+EkxgZAthXIS4fAtV4U1yLlXMxZgHRFZX7jf+Prn64m6tmwUWBpgLXvqq9AUwhXAq9AUQqnA&#10;kkodz0LoHPzdUS5NQvlXVskVysDKQax6tjUGV/WASj0Q4Nu4chbCUJB7owCkgeWBl0KroA+0cn+7&#10;FuSoOKtYlRXOMKoZlF/weNW7zz6QCkGnlWSG+VZBB/j5EOsOl3Nf/ceh7O03AE0LlVhrpJZay99R&#10;oeW8nvzXTJ0MrGCQe/b+oNyk9tW+38jfmQtzVx4kryRW8Rn+95CBrUYD3GtALJ17JXOwALAGb5gc&#10;rJ0Er3gx3MgA1nGbh6WVSsft5+2BaQOvoMB6+bTNwfrwosnA+oxshD/eMIqqwwSwBikDa0wosHSg&#10;+y2jwmIb4W+kxAIA+/G6q8JiJdaXwkaI7acXzfqIbIRvUj/AWVhvnKEMr2kDsLSijOyEGcQ6YdRX&#10;uL+9ZCncQwCrh0LZOQtLZ30SmOqhjKy2cTuFsIUysHTW1bjZ55N6zQSxWketCosv6yQI1k1KLjwX&#10;L02b+4QsS/QEmNq8qIza/BQBrIPXTf6VzsCi57F30k4gxLZn3DzH59Leo5qYyYYMsFh11TJsVVYZ&#10;wBIB7gyvLOBSChlYuF7b0FvpfS2la0PScWS929ZYsWLFihUr1r1ctx/58T71wC8ltenX/1BtGZxD&#10;poRaAryqmgmEF5ZMowj5Oxo0wCZYAnEWEwHtaDKbKMAdCiw0WVBffU0TCNFc3t9vQtsfoBB3zr9C&#10;9hUrsFrpzCc3nLA3YKS3DpQlBRZbCHGW9meaQMgKrIFZd7EtD2c1J8UEwuPzeRglc7AyxRUBLPk9&#10;CbimCVSdoOswwGIlFi9WXjG84vwrDm4f86yDI7SgtBoUOVisvuqbcScQIgPrVnoAUzEAqzKfHnDP&#10;L5L6ygtw9wBWPvfKB1mujTB0EM8HyRJe6YNLL8B9rSyE8vdZ62A1HLBcrXFAWfFUIOXGVFhBmBDY&#10;99VaxSqsWiqdFUIsH1SFgEshgBHT7xoEExUBs3zQ5QKKxh5DC/nqB7WHVFh5ULVUCKlygGq5Ngir&#10;//gVQcGi77lgMwiiihR/of1GoNWKgFYgSL/uayH078dXXgn7YNlYSGuBK0d9VZSDFbIr36mVkK4b&#10;CnLP2QglYPNshAys+H7lfr7srzoQazkAsZCDtVjRwAMB7oqVV7zNqa+Omxylp07YIHeolg5Mk+oZ&#10;wehnjYUQAOtNaSEkBdZ3lIMFMNUvABZDLGw53H3glrUSMsQCwPqB4BUrsb6i3623Vwy8+otQYbGV&#10;8F3KwUJv8RpZCZ9n5dhJaylED7Gfcq+eJNXVXgqx7yI1Vu+UDXJnSyEWfhYwq5t+jsPZEdjOSi1W&#10;XW0jSIX+qJVyspoIYLEqC4CpnbKxoMLiaYIvpLfxw7S3+eWa6Rc0wKqa+3x2wbwOcbIOVsNn6Hnr&#10;YYvopJhwOGGA3Pm0F0lfCvqx6USuqMi1Ylgl1Vg+yHKD3FX6fZ2BlbQOvZbeF63AigArVqxYsWLF&#10;irWulWzq25A8dKSUPHHknyVbhhL16QWcvzP5V4AiJ+ZNKDtL4aG+goIKZz4R4P5Gut3RbwEWshqQ&#10;f4WzrDMV0wg+0G/UVg9wBhbbCAleNVEIau8xCnCfNg31czRhCGGyaFo/oAmEyIs4eMMNcD9KgGf4&#10;llUzsVVP2gcZYE1Lm6DIsOLcK4ZYJ7yvpeVQ7jOw0tMI5/JB7hJiSeWVBG182/0JhABZDK2kpRAK&#10;tIGZ9OClaqYQaoC1lCzOLRQArHoTCJdWFOAuD5jzAMsNcDc7qz+W5OsXKbBUwEIob08tpZCFMPUP&#10;1jO1jNgGlUtBaFX2AE1ZWAxXAasC6qtaSqJGVEEyh6m2pXB1y7HLrUR1VQCSikLWc1CqhtIqy7UK&#10;PIZ1Q9obhlihcP/wY+GDqFw2VqMwao0VWLX/jfgQk68jYJUHPAuD24MQq2Iy1uRS1XwGlnybuSN4&#10;lYRVnwLO+1l7oWmEzr6jwsJ7dgM2QgmwKMhdeQBLh7gjC+ta+ln01FSiusYSJXOStGKHJhEywNlH&#10;oeY8uQ+ft3oa4UnzeQ8V1qsEr94CMEKQ+0UT5P4lBbkfJBglg9xH5y3AGiEVFiDWUbIR/uapsL4X&#10;WVgc5v4lAawvKAfrcwpzx8JJLMArKLBeIfUVFvZ5gqK0EWLLYe67Kbx+15TNwMJjsmtKTPQ7ZoPd&#10;O0QWFudbsVKrZdxOG0RfhMtYcdVCq42C21nhhdUrphvi8Qdw+0QALGSKLlQNsDsnANbTBK+weKoh&#10;/+4usi0CYF0ggIWAew2w2EI4ZLd+iHvIYmigllKwEGr11uDrqm28pNomNiQtv6532xorVqxYsWLF&#10;updLPdy/Mbn/aEk9cuTfqG3DCAy1Ae7YAzhBI4gGDVJ5gCcALFgDZ6tGqg/7IBaysHBGFAALZ1zR&#10;TCHs/Y99RoEFcKUthEN2u43sg1BgAWAh+wrZHPtPEMA6Y7IuMH0IDSyaWQ5wZ3Dl51/5AEvaB6Vl&#10;kNVVGagSgewSbMkls6/kdVmN5dgIGWwtWIDF9kE5jVDeZp5GOEwTCXnJCYQc5g4b4eCMPqjB8wUr&#10;SRkB7nMLTv6VA7EArBYWczAraCOsE+C+LBUYHsDKTSC8U3rlTRmTwe3FAMubkFdoI7QH0Q0f2Beo&#10;rnIWMF9dVLZf37HqqhHQVRPCFAWLF8OUFT825WJ419B9D9x2Caf8DKx6kwWDYK9of82WvP/2Mufx&#10;CqmpAlA0eJ3Q87Nm8KqeEsufHlmQdVV2YbEDryqeEitnH2zQQiiB05oosEx2H/+G8CRCmYdVEe85&#10;lRzUyk0gdABWHVuhF+auJMBiG+F8Jf38nU5Ux6gNce8VIGsPT7GjTKinSOmcTSKcNvDneZr+i89e&#10;DGSBhfA9ysGCjfDzdH17PUl+vmkgVt8tG+LO4IothAyxWIEFeIUg959p/UTqq29pKiEgFlsKkYGl&#10;7YQU5o7PfyixsT4gkPX6Gbt4iuKBabN4uuKTZJkEpHqarIRdNHGQQRUrsToEYEJPwl9rC+AEXT5m&#10;FFcaVo25IAurizKxtpMKq4uuzwHsewigIQML6rG/XDTDWNAj3CCABcvkpUXzwkO/g2mFTxJ43Dlp&#10;4RU/z/gbuJ/X6fovnjQAq3XYgiu2ELJdsMnbl/BKAy+EuA+VlQFYbyTtEyXVNrkhaf1tvdvWWLFi&#10;xYoVK9a9Wrf+zfOl5JGRjcn9gyX1aN9TaL7U8dtl3TTxBMLvrhoJPhoynj4I29+RtPm8tGxC23X+&#10;VdrwdKaXv3PBACxAm/Fbxi6IDKz7aQFcAWY9MmQAFn4fABYaRX1m+LiBV8+KJhpnW9Gwoqn7+rLO&#10;fdINn55AOGNtdlAqjYg8qaIA95CSKoNUHpjyL3MysLwQ9xMLNryd4VUGrubs7ZH2QbYQygysIQGv&#10;pC2yX+RgYQuINzZr7INLBLCgwJrPA6xaCqzCDKygAstCLHmQHMq/WpMJhN7BpBOonIW4ByYQCohl&#10;868KlFiejXC1oCaXW1QAbRoJJ181sPIgT+MWOF8FJW5/4P7mVGe+csuDVysCdgFFWTDLywNZReqz&#10;oimNwUywO8y7Cj+3YfWVo+arBaBq2QTrga47glrSFlhLiRW2jGb/nqTKKqS0qqPAciyEHsCqOgBL&#10;wKs7nkbI26LJp1VrWc7ZB/MQywFZQoWFn1OOCisEsPAz0j5YdSGWzMH69JwJct8t4AYDrL0MsEiJ&#10;9DRN6XuSbIQHpu3gFKiZ2EIIiPWWUGABYAEwwfr3K9kIMwWWyMHKQBbnYZESC5/bAFkAWL8QxGIr&#10;IauwvqYsrC8oCwuWOs7BAszyw9xfJQXWCyeNCpyBHNsk9xPE2kMKNEdxxTbCcXOZzsUie14LqcPR&#10;n8B2yDlYgFd6+MyIq4YCsNpKJ+Xaxi3QQv4VMql2kvUPOVj707/z6ilzMhBxAOgZEMuAhcD8m8vm&#10;dYieh+2Duwl+dZMFcRcpxPA3YEfE0J2bZWM5xN9r5QmEIutqh1BhuYorM5GwObtcAyx8T7UMPqM6&#10;xktJ+/jGSutP6926xooVK1asWLHu1ao0/1xKdly7L/nDdEk93vcNGiF1Oe2IE2UmEN6ijKteEeC+&#10;iVRT01ASpQ1px4iFV5h8RE2uulTWZw7VH/sSBUj14ECiHiYFFvKvHk8v20zTB2EhRHO457gLsNBM&#10;v0Y5Fx/QFEJYC368ZiyEciIfQ57h2y68YoDFKiwZzA4IdVrYCPl7pwOw6uSim411WiixMuWVyL46&#10;JgGWZx8cE7dvXNxehlcDBK/6xf3qI4skGl0OrgfASp8DHeBOAGt5flEArNoZWMUgKwyv/IN92N+C&#10;Cqy7AbCSJHggCXgVnEAoVVjVghB3caDsK0gaglkNQgY/9ypknSvfJZC1MggTVkiFspkcIBMAdivK&#10;tGrkfsivPRiVA1Hefm4aYz3gV+/vF0Kq+gAre0z915H3+AYBVT2l1WrUcg0ArNpKq4qjtPJtgj7w&#10;yoGsIqDl/Ft1p/3VC3FXAj6t/s3GXt8JcReTT3PTCIVarBKAVrkphWUJv6QiK2QlFGDLtxEywALo&#10;OnjVACw9hZAsa72TNgsLqp8svJ3CzRn0MLzS2ZOnBcA6ayyEUGAhxP3z9DP4G1j/KMi9jzKuMoA1&#10;b5a2x4s8LA5zP0wWwp8pyJ3Xd2Ql5AwsDnPXQe6XjH3wQwpy/7MAWFBf6fwrshC+SCoyQKxnT5i1&#10;jyAWAFYvTSDk/CitaCKAxdlYrZRz1U1Qq3PCqtAZYrEyq5UUW1hbqZ/hKYawEiLQHeCqm4LcOymf&#10;DGDtvfT2f3XJnJBCf3E77buuLhtAt1AxJxEB7WAhhAJrDz2X3UJ5hecX25fT+76c/vylJfOzEmBJ&#10;e2ATrRaxn13uWgiNAmsIERFbk67Rkuoc2bjefWusWLFixYoV6x4utfVQqfro96Vq58//UD3efwZN&#10;kppH961MgDsaKWRP4WwkGjKAK8AnqLEw7vmX6wj3NAAL+Vc4Q/jhZTOB8GbaVGM89AN9GnqpBwat&#10;+uoxUl6x+grN4M4pAlhka0AGx3MEsNBAf0QB7lCEIcD90E1rH+xnq90tV33FkIihkj8x0MnAkiDL&#10;2z8VgFn8O3wFF+desQKL1VcMsKS1USqwWIU1KDKwOLidIRbDOg5w//V6oo7PGYCFHKz5igZYdgJh&#10;Y/CqXnh7IcQSB7vZpLBq1VVFJGuowPIAlgRl1aoIVpYAqwqo5h4MF+Vg2UD30AF8HegglUkO6LEQ&#10;SD5eNv/qr2mFQVMexLlQKg/j1gBYFYWtF+171wtODlypomrF8K/occw/PjngFAJYIdDV6Nf1YFZN&#10;0JV/3bvTJI3lL5wdFwBd9G/KAVWBnKviyZYe6KnaoQ1aCcV2ZYJXaxniziZCdxJh2LLsTyKsqb4S&#10;tkgVtBMW52EpaSNkiLVACqyJGTOJcNe4gVi9E26Qe6ZyJojF6isGWJyBJXOwkIH1Lux7FOT+OU0i&#10;/OGGCXLHJEJALLYQAlpNpJ994/NiGiGFuWuANWuuxwosnYNFAOtbCnH/khZOoH1JQe44gfUJqbAA&#10;sN6jMPe3RAbWK9JGKLKwGNbtpR4Dj0MPKa0YYGHLgIvVVx0EqTi0XeZh8URCthDq/VEDk1po2zFm&#10;t7vIQthJmVVQVaFHgsIKn/U4KQYFFYLYcX/Rg92umPuH3upZmqAo1WI7aSIhYNm7Z83r9tS8UdoB&#10;YLVkdkAZzi6sgx7AanaWAVgtusf7f5P24VKlpT8CrFixYsWKFSvW+pXa0rdBPXa4pLYd+U+TTQNV&#10;9VbaAFVJfYXm6fSCAUiYxAOlFKYGAj7hjCbyr3A2tIXsgx3DplGEffDHG4mifCz1p75EPWosg3oL&#10;SyEg1hMEsCC3RyCqnghEzbVsonGb3j5nzr5+ddlMIAQ44wwsBlj9IgOLIRHUTWwf5Oyrk16eFSux&#10;/GmDElb5Uwv9XCzHOijC3CXAGheqKwmuOMSdpxAyvOJcLFZjYV+G1h8mC+HpeXNwtWgUWEtztRRY&#10;jQAsglcFNkILLSzcyCZsSWXEWk0gdI4nCwLcRR5W1VdFVOvbB+UkwvxEvQaUKgHrnKNGKgcUSwS0&#10;6sGjNVlrkukUhldhi+Ad3s6QXVD8THCq4HLgsnrqrBqPzdId3hf7mrBf+xlpOeBZBK98yFUPdK2p&#10;8qoG1GJVlcySk5DLU1vJ94qaVt4iiBVQYFWLphDqnTV50wkEuRtwlsvBcuyODQIsqKYqZrnwqhhk&#10;aaXVsgl0r2IKIQe5Y3s+/czZM5EonlTHkwh7KQNLTiLk6XxQAukphGKC34tk33+dgtzfJgUWABZU&#10;WAhYR24VINThWavA4tyryQUDr1iBNUwAS4a5A2IxwEKgO2dgfX3FqrC+IBuhVmERwELAOeAVD3Z5&#10;+6wNcmcrobZBnjT3DZmaz5AKazdNINQDY8iS10tbfJ/BlQ5Kp75EQyuyCeoJg5R3BRshTxlso8tx&#10;fZ2FNWK+103KK86/0oovAooAWG+nt/una+Yz/8yiUVAdnzPQDgU7IO4f7IZY/Dx2kzpsD01MBBDD&#10;CT7UZPq7YCHthvprxJ1CmK0hLw9LBLsT5FImxL2SAGC19P/vqm2olPZ7EWDFihUrVqxYsdav1Oa+&#10;jerxoyW17ej/oramTcs3lytZgDtmEY7eMjJ8NG5o1mAhhIoKZwRvKyPVlwDrZQSSXtMNrUKYaNrA&#10;qfv7EoUMrIcGEpUuHQCPiYQAYdtFVgQaSiw9FWna5F/hDDAA1vtkH2QFFiuQdB4UqZNYfTVCOVgM&#10;iSbmXPWVH8jOUMsHU6GwdjmJ8LTIvuItZ1+xXREL4Gpq3toZJwTEYtvgyC0LsAYJxI3cshlYg6S+&#10;6qd19GaWgaUuLBLASg9k5pc1wArnX0GBVazEyuVfNTqFUCorKncXYGUh7uL3ulaiahBgyQydogPk&#10;VQW5hxQtBQArnx8lodWdQqA7BUj1r18u/PlG/rb3MwXKqSX/8oL8rlAYu1Rk1VRdhbKt1ii0PRfS&#10;riGl+LcSgFbL5fxlhTlXK30trjnQym+lWtGf6On8u6oLqGpbCPXyQ9NDIe4iK2+t3nMSFVBgKbYv&#10;Swuhq8LK70v7IE8lFACrARWWknBLWwmrGlxVF0mFdXMpUQdM/pFi9VXvpFVgcRYWK7D2k5WQg9wP&#10;TJvPXlgI8XkOKISTWABYUGB9cskEufMkQoAnwCgArAEKc2cLISuwsomEc0apBQvhIQJYP7GF8AYp&#10;sK4ZgPUNwSzOwML65IJRXwFkcZj7O+dszAAg1kt0mwHgsgmLpL7C/d173OZgcZ4UTx3EiToApm5S&#10;OXWTMosD33kLJVYzQawdI2QXJFthm1gdpNqC+qqHngdAJ8AwPA+YQPhBevt/vGr6gHNLSYIEUnzG&#10;f0MAC3ZAgLh94jnbNWFzsHoIhmH/+6vmOgM3yWboZ2ANeRlYIhNrh5xSOEQAa0ill1VV+jtUW/9/&#10;m3QMllTb4Ib17ltjxYoVK1asWPdwJduGNyZPpE3JjoHHk5aRRA3OlBMGWDgTCEiEs5ftFEYKtdSf&#10;+tMmM20wr1dMU6WnD1IGFs7WfnzZhLieXaDsq/TnH+43+VdYyNB6nCAWMrCaKcAdZz+lAutlapxx&#10;Fvi986ZpxVlJnK2E8ugwqZH6KR9qSISgjwgLoQxVPy6A1LTcLrhgSmZdMdA6FQBZ/DsYYkkFFlsJ&#10;eX9izmZhMbiSyitpIeTAdgZYfaQ0Y3CF/cM3DMC6SABrIT3Qm0sP5LX66k4shEKBFYBXDBf8g2R/&#10;CuHdUmDJ32sOYmsALHFg6Ya5Fx1AlxuDWLVUMiGAsLzsAaxiuJMHRauAU2s2Se93VoUFAFRRyHpo&#10;+mBhqLv/9+4SwMo/ZuUkqJqq9XUjr6fV/FxDkKoevM1PJcz+vVRcgJUpsSrehMFKmVaB8ioAuXLK&#10;Jn6PqbpAKXuPYIC1Jgos83+hHCxH8empsILQKgexrH1Q8X6FAtv9AHdhIeRphFVSYTk5WHPpR/gr&#10;JxPVTjlYu2jq3Z5JL8j9mFVfPUU2wmwKIamfXz5j4RBshDyJ8BMCWIBNP1Eg+1HKwWILoYZYc3kV&#10;Vh9lYB0RNkKsH8hCqMHVFbO+EhlYDLHYSsh5WFBh4STXa6S+epnW8yftREWpNttHiqy9Isy9fdyG&#10;uu+cdG2FPSIbC6Cqg0CWhlTUF3HmVfOYVWR10BaAaTupsThMH2opPCe4zQByiETACa3zBLDw2f7L&#10;NfP6OzlvQNx+Uoz1TloV107KwtpLl+F6KFwXz33XqIFXbCOUSiy2CW6X8MrNwdIAK/2eahkqq56h&#10;/yRdJdUZAVasWLFixYoVa52q0n2olGwa35A8OFxSW/pf0wHup+fLmQJrvmrUTjhb2UoB7sjA2pI2&#10;OCOzBvR0ojEbMACrZ8zkZHx8RUvhFc4Cwj4I5dXDAxp8aQvhY5yBNWKAWDNN+dFnRSnA/alp0zQj&#10;nPVNyr9C8/otBbhz/hUglrQPjty26isZ3n5cTAmUiiq5JKiSa5oC208vhr+Xqa/m3awtDbBEePzE&#10;nAVZ46TA4ts6IuCVtA5m0wcFyDpKkxcpxF1dWzIZWAsBBdYKQtxzUwgbyMCSViJHgeUfUK4BwAqp&#10;uuQKWghzMKuG8sNTYLlWqDoAIaCcCU2Ys2qb2oCoHuT6/dbdm5a4FABPNYFTEWSqlW91hxMFG35s&#10;yvnHKQioQpBqJblVd1VlVQtoedMFfbWUVFuF/l01or6q8TNV8d5SK8RdSdi0VpVFaXkTUGtYlhuH&#10;WF6AuxPm7tsIq4m0EFbLXgbWEgEsgKz3089NAKzecQMypPpqD+dgHbOKHgZYHHrOFn5WYb1OQe7v&#10;UQYWVFhfkEIK8OlXAlKDt63aCgALNkJsOdwdGVkc5n6IgtwPYs0YgMXr26tWhfWFmET4BWVhfUxK&#10;LFgJAbHeITshQ6wX6PYfmDaL1VcMrnbTNEJeDK12keqqg4BVN6mvWghOsYWwgyyDzZyDRaqqDrId&#10;AlABWOF3YouTdN0TVu0F8ITHHwosqMp+vW76AEx1riRGkYX+CTV524C4PWQd3E2wqod+n1aR0f7o&#10;rLkOQuFhHe0cNQostgW2CHDFtkFfjSWD3luGqwrbtuEbSdvhf5y0HSklzUfvW+/eNVasWLFixYp1&#10;j1Z186+l2//0vykl6X/qiYGjaKjUDXTDyMBSZpQzznTupCaMFVho3M6mjenQLBobE94O+yCa5Q9w&#10;hjRtPK+UjQT+oX6jtHqUAtyxfXTIrE3pdbaNmt/bOWmaSjSYPIHwVVJfwT74IQGsr0mBdVhkQfXN&#10;uplRbB0cu+0GqsvAdTlpMLMSLuaVVpkya8GdTCiVWdMCjh33wtuP0QRCtgwyVOOv5fRBhlg6A2vW&#10;nUaog9tZheVmYKmZcgawoMBanFsothCyjdADV3mAVTyJcDkEsLIDzbtkISRbUO0MrBoQSxwo1j2I&#10;rkgbVAPQqkgJU6CwyWdJFYej/02tOjlV2fcYcIUUU/UgVSOX3w2A5auuynISYwBgNQqu1sk66Aez&#10;S5ibt9vmM+RyiqpGcq9q/IwDheS/aw8mZe8Nd/ZuE3j/saou532HguRzQe51At0LAVbZA1jSaiht&#10;hMsEsTKAVbUAC4qsv5zXQEVp1ZUIcd9DWU9agUVbDnJn9RXbCBlgvUI5WG+cMxOGP4T66ZKdRPgj&#10;BbmzAguwaozWONkINcRiuEVZWFBh/UYQiycSZkHu16waS4a6M8DCRMIPL1gL4dtn7ckunPh6iSYS&#10;Qn31DFkIn6albYSUAbaPgtw5B0tbBynAvVuosNoITOmpgxP267YJaxsEpGJ7Yce4nRCIn4USq3fS&#10;BsIDNmFK4Avp4/zxeTNRGT3B5eVE9164n1O3zGtvYMbeB6m+wnO5kyEWPbfHbpvrfJT+zh5SYLWN&#10;uDbCUHD7Dg9mEeRSTcNVvW0fPqmaf/q3VcvBkmo6st6ta6xYsWLFihXrXi3V2n+f2n64pLqO/vtq&#10;88BNnWe1qMe2mQmEF5fMWVecRURzBvUVgtfRKN0oG4l/ln81ZM7mfgRrwTU9gVDnZD0ykF5nSOdf&#10;JVBhPT6sw9z1Foqu7SS/R9OosymOm/yrZxhgnTbN6Z8JYgFeIcBdTiAcINjD2VEc3j52O6/Amibl&#10;lGMTFPt8eUiNVaTYYjCG383wamre/m2scbYPcqj7vIVsIYDFoe0MsY4KYHfUqq80wLqVHrRUpAKr&#10;AGDVzb9afQYWH+TetRB3oYLIKSE4iyYLdHYPcmV2zprAqzpQK3tcisK6BajKT+77GwVYRZlWtX6+&#10;QQtgYUB7QX7WWoKq8PNmn/dlH1KF4OZKlVdruIpf5zLjyrMKegHtDsAqUGYVwin/+4UKrDDA8tVQ&#10;/B4h3zPuuMiKyACdpxxK+6K9TeI2snJM7NeaQphZCSXMyimvhAJrmcPcq64CK71+8uPlRLVrxvZd&#10;AAAgAElEQVSP5icQyhB3XhzgjvWssA/KKYSAWAhyZxvhJwSwvr5q8qsAoKCoApgCqGLbIEMsaSUc&#10;oKwszsLCdX+kLK0fKA+LwdV3BLK+JrXXX1iBRRZCnNzCeo+C3GElfDO9rS+fMvfn6ZMWyj03bSAQ&#10;535BedVDUwc59wqB7TLzqpsAVfuYnTyopw0SrHIC38lW2Cysgz00cVBnXtFjLxVYmKCIk3I4GYW+&#10;4VraVy0qc7LuzLx5/R26YZ4j9Ff7SIG1a8LCLM7Bwu/D9EJklyIYHvlXHSOu6kpOINweCG/XVsIR&#10;AbCGKjoLq3P4SPIvl0pzyeaS6hlc79Y1VqxYsWLFinUv1t9t/LtSsr1/g9p8tKSa+/5rtXkQZ+1U&#10;Zh8EEIHKCGGoukkbNbAJ+VUAXbeqBlA1DZjsK6wD08Y++PNNA7BwlvMhD2A9wkqsITOBsIlyJHYd&#10;M6Ot952wjTSaZ5xR1blaabP65SVjK+Dpg6y+4vyrwVvuFEKGR2zhY9jkTx6cFuDKtwlKkOVDLwmy&#10;ToilVVhCieWoseZsBtb4bTfAnTOwRuggAPcH1kFWXvWR6or3dQ7YjUTdrmQAqzLPGVjzDsRa9C2E&#10;C3kVVnACYUEOVgaw5MEwASxp53Og01ocSCb1JhEGRttnIMtOA6ulBvEzfhqBVkH1S0CB5YR3C+Dl&#10;AxAJSvJ2Qh+k/JXAqSKIVASmaoArJ9+qzt/IZWT9DsuFVh7UKnvgqizspCEr4e8KrsLh6y7M8tVV&#10;ZVdZVQSbQt9vxD7YgLUwy7/y4FW16oe4exlYa1VyEqH3nhNWfDLIKrISuqrQYIi7o8TKQywDsDwL&#10;IULcAbX6r9sMLJ5CyPZBhlhsI2QFlg5ynzYAC9DnJQ5EJwUWFgDWB6TC+oxysL6jCYKwAQ5ICyGd&#10;qJEqrBGyEfI0QlZhYRLhT2QfxERChljfXXMnEjLA+pSsgx9cMNMIeb1GQ1/eoJNfUGChl2Dl1VNi&#10;20v2OzwOgEC9pMbqIdUV1FcdpHDqErCKYRZ6otZRc1nruA2Bb6HJgzspT4uvj7VXhMYDSOF2AmCh&#10;l0F/MJP2TennuQZ0V5fMaw8n7Z7GbaYMLFZdddDf6SWgBTiHE4uLaW/28kkDsNokwBpy869Caixp&#10;NdwxjAD3ssJ+59Cnau+pktp35r5qy0/r3b7GihUrVqxYse7J2vgPSsnWwY3JEwMltb3//062DSfq&#10;h6s2wB0y9uFZ09CicdtBSilkVwEmodHCpKPWAaO+6qQJhAhwh43g8pI5UwkF1iM0eZDhFSyFUHJt&#10;oQysLjoL+iRNCgLAQuMJK8A7NCYb0weh+PrhqgVYrL5C2PmwmDw4ftuGt3PuFIDSiQVr/ZMKKrYE&#10;nhKh7AysfGvhqcW8AovD23kKIUMrGeDOa2LOqsNYdaWVV3TZ0C0L42R4O6vMtJWQgtxxZvbozUTN&#10;CYA1tyQAVijIvYEA9xr2wWKAZa0+6m6EuEsFVuKFuHOQe9UoMfKWnpUGubtrJeqruoAroMDCNMJy&#10;DoSEgNVfEbRqBGQ1uJY8GJWDV381qxgslpcD0wR9cOnDqiL4WctKuGawywe0Pmwqm/B1/99AxQ9k&#10;L7AIhhRZK/l+UIHl5l+FMrDuJsDi95zCIHcGVtl7TiWwLVBgyW0W5O4rsfxJhCIDi1VYC6TKmkw/&#10;JzrHErVLTCHkLCy2z+2lDCyeQqgVS16QO2dgQYX1WrreOW8UWO9fMJMIv7hiJxEemjWf/QBUo/Nm&#10;TczbiYQc6j48ZwEWcrOg3EIOFmyInH8FcPU9LbYQcgbWlwSxPiIL4btnTf7V2wSu3hDB8y8RjON8&#10;L76PuwkGMcTbST0IZ2ABSCHWoJOyObUyi6yDPZOJSnsW1Urgqp2nEo7afCyALYCubrILto9Z6yCr&#10;4aCqeueMmRyIE1XoIxDbcLNsLJK3y+ZEIu73k6SUY0soq7i6x20oPHK/5tLeDXN4kGPWJQBWFuTu&#10;gapmD2IZcMXfU6ppuIyYCNU9/Hz6WJXStVE98vZ6d6+xYsWKFStWrHux/rt/8l+VkseHNiYPD5TU&#10;E31NSdNIokZnLcBaShunX2+YiT08HhqwCaopTLi5uGwa4pZ+AlgjxmLw6VUCOLcN7HpIqK4eo4VJ&#10;hE9Q/hV+pwxwf/KEnUD4Mp1NxZnVzy4agIWzkUdmbHB734y1243cspMIZdbUsQWzJHA66cEpaR+U&#10;kEqGt0uwdSoAsU4IkCWVX9JSOD5nIdaEmETI+V1sGeTsq34CWP0EsQCwAK4AsHQO2E06aGEL4RJl&#10;YFmIlVNfFVgI7X4dC6FUogj1lQRYuUyaNVJg1VRf1VFgZXbCBpUgedVKg6tO1tGyB7DC+Vd/D4BV&#10;CGDVg09LNXKu/l4s/zmSMCsPrhqCVPUUfGuuvqJ/s0Gg5dpo/eyroMLKu4wnDxYqsMrl8O8K/Dv0&#10;YY+0KTvg2rMs8/vFmpYPyUIZWDJo3gFv/n7eQihVVxJkFQEsVl9lIAs5WIu0f3Yum0Codk+6Qe5s&#10;IdxP6yk6cZSFuE8LgHWKpgFTiDsUWO+eNyosACxY+wCwfqZJhH0EsKC0miCANS4WB7kPkoUQEOu3&#10;mzYHS6uwrlmA9cN1ax38i4BXUCh9RFMIscVJrg/OW4gF5fgLpyzA4gwpACy+vzLMfTcBqg7KqtrF&#10;CiyCWK2UZdU6lqgeAlxN6T5O7HVQLlanyLtqJaVWD8FDthSyCgvPwYH0Nrx/zgS2DxLAul01J/+Q&#10;PZo+n8lC1dwvAKynj1n1FlbvpFVg4fdDcYYODteH1bBj1OZeMaySWVdyKqE/mVDvDynVPFxGfpbq&#10;GWlOesZKSdfoxtsdfevdvsaKFStWrFix7sXq/R//UEq2HNuQPDxeUlsH3kcDpM7Ml3WjDoCFM3mQ&#10;7qPBA7zS0wdHTOA6puIcmzP5Cqy+QoOsszHSBvNc2kAduq6nDiYP9Bv1lc6/AtAaIpg1ZOBVKzV/&#10;OMO5jywMAFivsHXhjDnLCgUWRmpj3DQUWDyNr2/GnUAICDQuQBGgEauvMjC1YGFUyBIYglfyutJi&#10;eELAqxOeCouh1STZCSVU40mEDLDk4mmEEmb1Cxshq7CQA5Y2vmqxmgGsSgawCkLcC6BVPsy9fgZW&#10;uQBghTKw1u4YshhgFYYqOxMIq4lUdQTzr8R+XYAVgFNF4KooCysPtZY9MOLCkr/JVQd6rS2AurPf&#10;4avlQplmdZVW9bKx1ghS1VJfMcByrbNlB1ZJECUVWRLy+vDJgWCNwOIaP5dNHwzAK+ffvYRLcgrh&#10;Wg4j9IPcxW1oDGCFlFhheKV8FVbFz8DiVXUnES6WzfbqYqL2T+ogbx3kLkPcWXm0n6yD+MyVEOvA&#10;tM3Bgo3w5TMmwP1tUl8hbwoWQj2J8IoJXGeAdZQn6d428Gpy3oKsCQJY+B7bCFmBpeHVDRPk/iPl&#10;YH171WZhfXnFBrmjF4AqiacR6gwsmkIIeIVogzcJYgFgAcjxfTxAeVh83xlewT6IHE5Aq14KdGfF&#10;FU8bTPsU1W5sgao9fVybjH1QtRDE6p6w8KqDgBUUUmz520WgCaq4/TSB8M/nzFRl9DDoJwCsTs2b&#10;+4fCOUXcn2eOW/ugDHLXOVv0e9EnoZCdhee6nQBWKy1WW/k2Qr5c/6ywHDYNq3QZC2Hb0B9V+0hJ&#10;tQ5vXO/eNVasWLFixYp1j1bSPlBK/nVzSR1qui95vH9AIWNhFt0xTSCEjB3NIZq7NgJYWi2VNkqX&#10;lgxIaU2bnvZBM4EQTTImEH6aNpjXKuk2ve4f+wy40vlX6c89ROor5F8Bhm0jgIXGEaBsv5D546wv&#10;n/FFc4qGDmdnMW4ayrBDAl5ptdItC7EYGo1T7hTnUUmllVRg+ZMFT4ufkbDKmUIosq+w71sIJcRi&#10;G6MPryZpIlNmJfRyvNg2yCBLAqzDpMAamNFn3vGcQYlVnltKFucbAVhFGVgNhLjLg3lpQVovgJXL&#10;o+Eg97yV0A1zdwFWucBC6KqxGlgCQjhQw4MVoSl1PmwJ51/dA0DrjgDYah6bRq7jq+Pyz1/dgPZa&#10;+3cFVNUAWEJdVThhsAhK+TbbldoCG7AN+qA5gz+5APffR4GV2QeT/PtOzrJcbRRg5W2EmQKraDJh&#10;CGRpCyEpsLBupJ/RzxxLVNdYorIQ9wmRf8UqrOPGmsYAS0IeACzAqxfJQvimgFiYQvgX2PpIhfUT&#10;Kaj6b9lpg2PzFmKN0z7nYw2LSYSHyUIIeMVZWGwf/Ibsg9h+TVMIJcDCtL0/E8B6h0LceSLhK6Ti&#10;PjBt1FcHSInF8IqD3Pccywe776JAd6xuCkpvG08UqbFU2r+oNnPyTZEyS0Mkzr9Cn9RF250c2j5l&#10;bX94/F9NH99PaDANPt/PLBrl+8RtozZHXVs2MA79GZ633kmbrdUjwBjUXlBtoXCCEd9rH7FQipVV&#10;LYFQ92Z38mAW4A4L4Y6hCmyIqmPwXyRdI6W014sAK1asWLFixYq1PqUeO3yf+uMvpWTTwX+sHum/&#10;gbOBaQNcTco0gfDCksmQ6KYAd5xtRBg7QBMC3KGGah5MmySaQAiJOwDWV9dMPhamAP2pz6iuWIUl&#10;86+wRSi8Dj8VAAvw6gUKcEf+1ftkDUBo63dXCWBdN/CG4RXb7bIJhEJ9xTDJsft5qqpTgXWyAGD5&#10;EEvaBnkdoyB3P/uKt1h8O8dEiPuQWGwflOBKBrlDfQY1Wt9Nc/AC1RxlYLkKLBvivtCAjTALcV8K&#10;Q6zlIgth2Q1xv6sAy5kIZqFVVaiwsssCB5aFNkLv4LxxUFAMsEL7teCH/TqUi1W0v5ZwZo1gUlHo&#10;+krUVGsyQfBOV3gypA8cGwJTjVxe9DpaxXLz2/KvYzfnrQBSFVj98pbCcg761oVW9b72VVgSDrF9&#10;sAhg8VvO3YBYiQDoYmhFMMTdg1TuCsArX32VgaxKpsLKwNWyDHL3ANbMcqKeFQCLp9btocXZT6y6&#10;4gwstg8C9vAUwhdP2ymEyMCChfBDmkL4FVRSFOLOFsJBAbDGPQXW2Fw+yP0QB7mTCutHshH+QPlX&#10;31yxIIsh1ucU5I71CWVhvcM5WGcpguCUydKEDfLAtAFU+r7SFnEF0j7IIeydFOIOFVangFHdRumk&#10;OkiZlfZGCsBqB/VHPKVQq7bGrGWQJxD20u8HTMRjj2E4uP1QlOMz/+yisQAOzJisT9SFRQPjALx2&#10;E3jcRbeVs6/we/H3viXoNXDTXC4nELaN2HB23zYYgFf6stZhWAirAGFq5/A/S3aOlJKu4Q3r3bvG&#10;ihUrVqxYse7RSh45ukH98VBJPXbkv0we7k/U++eNQ4InEE7PmwYQAAvh7dtoAuEr6WVzyoxp3tFv&#10;FFiAWBhRjQmEv86YSThosB4csAqshwTAeiRdm4ZN44dmENlXuykD61lqnNk+iDOryLkAMAPAOniD&#10;AI4IN+fFFrwxkYE1xeHtAftgCFJlSqsFq85iG6HMzpL5Wb590A9yZ3CVTR8kcOUEuQvVFSvKOOPr&#10;qLf4/uOxGJo19kEcwCyUjQJrroEphPVC3BsFWHSQ7WRg3S2ApZLc7w2pMIKqiCqpr0Soe70wd99q&#10;tSJ4VQQ0ysXQSiquLMDypxCGM5h+t1UXJK3iNv2OcCo89VF+P39/5HWCIfzO8ya+X3a/n3t91ANY&#10;a7bcaYLydR3Ms6rxdbnoeyElYw043NB0wgxeVfLwqp4Ca00BVjZBwvkb8jbkQbkf5l47yF2GuHP+&#10;lZuDVZyB5UwiXKRJhAgAf2naAqxeER4uARZPIAS84i1DrBc4xF1OISQFFiyErMKChfCHG0aBBSAF&#10;gDVKUwjHSYE1uWC2EmBBrdVHGVi/kY3wZ4ZX122gO6uvvrpiQ9xZgcV5WOgR3icV1hvCPsgQCyfF&#10;GNY9Q5MIAbD2kQKrkwAVepCdZCHsnrRgCyfbtIXQwCzYBpUOax+3NkMNq+j3tBLAgmoKge5sJwR8&#10;wuOPvw/Y9tUlA7DQB+CkIQDWwevmBBUKdkLcdlgO9fM2ZZRcPWQfZHUX1F/IxkT9es0EuOsMrBGj&#10;wGotUF61BuBVS7ZV2FcdIyppG/jPVOtgSTUPRoAVK1asWLFixfr96x9s+LuSerRvY/JQX0k9fuRf&#10;JY8PJurHqxUlJxCO3jJNLJoynF3cnjZAj9IEwtmqCSBt7jf5V10j7gTC84tJsmOEMrAG3CB3DbGG&#10;TUOIXAkArD3HTf7VU9PmzO/zBLBwJhXqKzSpaGDR3B66aUPM+4R1kMPbOcCdoRGro0KwanoxyeVi&#10;FWVjORZCMbmQM7AYXB2nhp2VXxzkPiluEx5b3ufMrhG6/Zn6SkwdZOUVTx9k+yAeixEDsKQCa2l+&#10;UUwgdG2ECwUKrJqTCBfDAMtRc/weAIuOJW0OTRI8iOV8HEeBJW09TiZWDRWIl/XTsOqqCFAULAlW&#10;yg5oacQ++DdoJVyNWmsdgFcITi0XwaqQKu+ugiupIJTwqpzYyYJ5KMU5VxngqgWdVgCiVqK4ysEr&#10;gs1BC2FVBTOwkrWeQiiyr5wQ91oAawWTCJ0phFJ9pUFWRUwjpMskvJIAa4kAVvpZkLx5MlGdozS1&#10;jsLDe0WIu7QRsgpLW/hPuFMI8Vn8GgEsqLDeRXA6ZWAxwIJyCjZAKLAGSIHF6iuGVxJgDXOQ+6y1&#10;EAJgsYUQv48nEH5HW1gV2UKI7ScErrD+zBMJz9n8q1dpQYH13LS1Ee4ncAWI9zSpsPYSyOqedPOv&#10;ukhF1UkLPQv3RPi+BlrjRrHVSUCJgRZ/DdAFFRYeb4ArVlJheuJ3V8xnOfqDi0tJsqxMJtb4LfOy&#10;g51Q2x5JKbaHIGQvqa+0hZBu49Csuc7Xl/UESp2B1UoWQt62DFuolWVdDbnwCt9v1oqtqsJlXaMz&#10;qu3Iv5+095WSlv771rt/jRUrVqxYsWLdg/Uf/cN/t6QeGdiYPNBfSjb1bUm2Dydq2JtAiLOCaO44&#10;wB0LCqyfaQIhGqmWAWMfBMBCyOtHlw3AQdP1GAW3A2A9SAHuj9FC/tXmEfO7cXazV9gHEbaKM7+A&#10;V7AE/JnsgwBYv1wniDNjGl+eRDhAUwhZ1cQAa2retRCG4JQ/YVB+3w9wP+OBLH8C4QkCWFJ5dUxs&#10;WX3F+VeZ+ooUWEME5AZvubbIozx1EeqrG1aFhcdjeDY9wDEAS+kQ9+VgiLtVYS2aFYBXboD7YjAD&#10;S9rD5AG4BFjVu6nAkiHKRePsMzthIMg9y8BiO2H4QLucO9hvEBwUwYoiVZaj2OHHVAKToimFRaCl&#10;kfU3CL3u4H7lVVdFvzsf3u5DrOUQtGwUXN0xzMpDKwZXrqIwn4GVA7dFywNY2b/9WjCqCHLVuI4c&#10;sJDBHwGiVWYhtBNP9duMM/F0rSBWWIElLYSKYblUiWW3O2QnXGkGViWswloWMGtZACxs3z2tVTjG&#10;QjhuQJYT5D5FeVCehfDANCmwhH3wVRHk/v4FO4XwCwGw/CmEGmAtuCCLJxFiDXgACxlYOEklM7C+&#10;pRB3VmBBfaWD3EmF9TGBq/cpC+uds3YSISIQniMLIVRYWFppRgosDrLH47HrmO1FeiYtnMJWhrp3&#10;CLDVbELcEw5x76LVPk7TAck+uJMyqnZR8Dr+3nMnDMDC/cIJOfQDV5ZN7wVAd+K2ec2hB9D5XASw&#10;GFhpaDVOMIxysDBYB4VcsE5SYLWN2BD3FtpvGfashEM2G0uEvquW4arOwuoePa32DPw76SolO4cj&#10;wIoVK1asWLFi/f6V7J0oqW1TG9Sjo6VkU/9bCvLz0zSBsByYQIjwduRWwfY3NmsgDc7sdlD+Vc+Y&#10;OSv7WXqdC2kT9ss1o756mKyDD7L6SkAs/L6WcSvbZwUWLITPEcBCIOv7pMDiEPdDpD7qEza7fgJY&#10;UoE1KdRXvvWP4dNJD1750EpaCv19zr9i2+C0UGIxvJqUkwjFBEJpIRyfs9MTR4SFUE4g5LB6rCOk&#10;QMNjgDD7wRlhIax4GVgLeYAFUCVUWGHl1WIhwCpSYTkAqyhUeQ2OI+WEsWKIpdyDymDAsj3ALDzo&#10;9g7Uw7CgBogIwAsZ5u7b0PJh7rVUWPc6rLrzFQrNl/t+xtWyeD6Xy+7zVVdtVQSoCqHVSrLXBKyq&#10;BBRX2WvaVV9JQBscXOADrpDyqtLgtMEitVZdiMWqK5EjJQFW1f57z95rMgvhWr3vuO83zntP0RTC&#10;XA5WKA8rDLFUprIKBbn7UwgrYYCF6394VoOMzELI0whZgQUrGsMcgJ2nyF6H/QP0OfwiBbmzIvpd&#10;AlhQPLECCxlYP5ICC1MFGWCNzblTCMe9hZ/jDKzDswaA8RTCH2gS4fdkIZQh7oBYAFjYx8mtDwle&#10;sYXwXcrCeu20UWLpDCzK9XqKMrB4AiErr/bQFMJdYhIhFFRQVnVPGXCllViTxiaoQRblX8EuCGUW&#10;g6susvQBhHEgPIevM0CEtREAC7lV+HxH33A9bcHmq0ZZdnHRvPbwWX9gmrKvxO9iGMa/H7/z7IJ5&#10;yb9zxgVYvDIr4YgLsaRCiwPftX1wpKLwddfIYPI/bL0v+VfPlFT70fVuX2PFihUrVqxY92KdfviT&#10;0nfpNvmfkpLaMnAEZ/fUDXS/NIEQGVawCCBjgRVYUF+hSYM9EBCFJxAi/4onEH6eNpnXK6ah/ANN&#10;ILyfbIRQYD1O2VdQX22hCYRoGPcJgAXbAiAWzviyPeCLS6bRg7T+kMjAYsDDCiapvuIAd4ZM/vRB&#10;f50iS2BRuDtfX6qvGFzJIHd/AqEEV/K2cVbXmFBh4bJ+AbD6Z9zJg0eFjRAqNKjkRowCiwFWdX45&#10;sxAuLgQA1moshA1MIfQthLy1B5Vrcyy5UohV9ayElUo1p8TKTSMUB+yZgqVRoLDsQqp6YGtZ/HyR&#10;0if7uhyCUXcbUK0nALvb8K5cB2L5P+fmXHFOWU2FXWj/DlRXtfLYQkqrSrmSXcfaBKVKq5K7Xrni&#10;vu6LVFPlIih1h9ZBs6oewArkX1Wl+kpZhVQ2hXAtrctkTJQWQqVIASYgVlCBVfXAVfFy8q88K2EG&#10;vcpsKaR9hlc6yD3d4lwUPsc/PZcogIvdBK52U4bSHgIe+4/biXwcbP70CRvgzuuVs+bz+HUCWO8Q&#10;xIICK8vAum7yLwGkoKwaJpUVwBWGmkwtGAUWg6wRVmCJIPeDZCH8WSzOwYIai1VYf7lsF2APMrDQ&#10;r3xA0wg1vDpDKqzTRnkFZRkrsPaKqYs6C+y4DXPfTRCrl3KmOinXiq2EHXTSDWALEAsAq51gFr7X&#10;RoqrHrIO4jr4XXjsu8ctbHopvS0fp7f3x6vm8x49AyY/Qwj/UfrY3lw2rztMKGT7I0MwzjPbOWlV&#10;X3j+rqbXWayanFKdgTViJhECZLULgNUmphPmAFc2qVCp1mEzgbBr5Ovkndsl9eeF+5Km39a7fY0V&#10;K1asWLFi3Yu1/NDP96l//V0peeCnf6SeGLyKcc5qUadcmwD3y0umWe2hMFLkWW0ZNk0eJgxiKhAA&#10;FvKvoMCCvB32QTmBEJMHYSPUQe6DZm0i5dUTFOAOKf5OAbCeFWd9kWPx5llzhvVzAlgc4H5YqLA0&#10;wBLqq2wCISmgZAaWYx9cCFsJfQWW/FmpvpKqriwDa96Gt/NigCUnEEoFlgxyHyUl1qBQYLH6CuAO&#10;wIphFu4/Ho/0vksLYdWxEDYGrxZzFkIOcS+wEToqluUgwLprGVjZ8aQPsKoWWGUgqxqYRCjUHRnE&#10;qnHgXfanuTUGsUL2sloWwlw4eDl0eUAZFIRa9+paKeBrxI7pA8f8ZY6FUG5DP1NLobUCpVUtwJWf&#10;LujBKO81nVNRCRiWsxQ2DKCKgVUw5L1QfVW1ys6KD7BE5l0GlthmvJbQvNhCKIF9MG8voPislYHl&#10;BLnnsrCqBTZCD2ClnwP6d3x5QYMJxcqrXaS+4iXzr+R69qS13PFAFc7AeuucWR9QiDsgllRgQUmF&#10;DCyoq8aE+orhFbZjpL4aJIDVRwDrF7IQsvoKYe7fCSvh1zSF8EsBsNAfQKENkAXwA4AFBdZbBLEQ&#10;5P7iSTuNECAL4IrBHQDWkwSydlJoOyDTbvoaPQ/DK1ZU7Ri1kwkR0M69DE8f7KW+qXvCwizAMJ5E&#10;uD/dvn7KWAUBqPD5jh7jVsXYCAHi5ismDws/8/RxAx57KAAet6+bQtx5i/sH5TwAGIBXF0ErXm0e&#10;wHL2hfrKqrGUahku6wmE3SOvJL1TpWTX1IZy26H1bl9jxYr196A2btxY2rAhznyIFSvWGpZ6om9D&#10;8tDhUnXT4f9cbRk0Y6j9CYQv0gRCqK62kwLrhWkzgRDS9+YBA7B4AuEnV0wOBtRbaNIegepq0EAs&#10;WAYlwAIMw1RDKLB2H7MAC+orLATCo0l+77xp4D67aCYQsvoKDW/frJ1CyPa7DF4RMGJ45Qeyn1wI&#10;K6xy4Eoqr5aS5MyS/b60JvrKK97n28F2Qp1/RSoxBldjFOA+RBlYQ5SBNThrFxpcTCXC6hNKrF/T&#10;Jr//pmshnF9KFudrTCEsAFi5/KuCKYQ5C2E9gCVyq+78QJKPI8NWnqo4qC08uBQHmJVqWIHlW6NW&#10;PYmwSJFVBK28rT9tsFwAXepnOK2FFfFva+VD8vNquCxYP/SchZ5Pfz/0dQh0rgJguVDVgidfpeUq&#10;q8qe4kqqsgpAVbmBjKtGwFUoS6uuAssqsaR90AdYvGXApCR0WovyAZYzPKKavffYIRHeBMJqPetg&#10;JQeuwjlYvoWQAJczibBqAdZ3l3SQt5IKLIZXnH/FljoOcWeApbOjThuAxVMIAYS0+krAK6yvWYFF&#10;FkIArGG2EHrqK15QYGFaoa/AwuIJhIgMYIAFCyEmEQNk8TRCrM/oBBfg1QciB+tNur1QjqGfQF+B&#10;+/QMBdXvJXi1lzLAtHWQFFiATth2kwKrg+yA+H77uFVXoTcCsGofsxCLf34XAasesv71EHSCCguP&#10;/6vp7fn8oskURf+CnuJ22n+dWzRQDn0Y7IRQoD95zFynl36HztliQEZf4/eV6eQjfoMOZeIAACAA&#10;SURBVL5T2AcziEWgqsP7noRZHbTfjsmDI2WFfNOekU7ETiz3jGxMvknWu32NFSvWX3lFcBUrVqy7&#10;UuXHDm9MHjlaUpuP/gu1dQg5E3YCIfYAVNDMohnbygHuw6ZBxARCBJDqAPfB9GdGzBlankCISToI&#10;NYV9EMAKAAtTCLHFFENMINxMUwh1QCoFuO/nM7+nTNMJGwDOpmp4dcWovg7eEIHmYlIf51+NCAUW&#10;1rRQX50mpVQIWklQ5edisW1QXofhlQRYjoXQC3GfJGA1KULcJ+asaozVV6y84kmEA7M2vJ3zr1h9&#10;xQBraFYArLIOcV+ar5GBpSFWLRthsfLKh1d8kP+7ASx9EMmbvIXQ+dvVAojVILySB955aBBQwtTL&#10;QCpUYi07IIvVOyGFkAuqVg6kwkHv9S67i/BrTaYMrlxhJb9fBBAzeBUAV072VZHyrghormiFXm/h&#10;vCv7PXGZgEiZXbDiWg1zQKko62q1qqta0KqB3+kolzwLYVVVnX/zToD7Wqs++ffTfi7EXXnWwWoI&#10;WFW9y6p1AZZjKZSTCCsWWrkAy1gItSr3x0saUGQZWNpCeMyoeHgi3n4KCOccrKcJ8DxH6itArJdO&#10;WwuhngwMa3/6ufxnwKPLxkL4PVkIAbDQB3BQ+xiprthGyABrdN5MImSA9dtNk4EFCPbTDTcLCyev&#10;frhmFVhsI+RszE/FNML3SH31JgW58zRCtkU+d9KqsPbR/e+lEHdkXfUSLNpJNkFkXnXTYishYFcL&#10;5V51k5WQwVXbmLUNAlx1jtsgd8ArLDzGgGwAWOhp0BugxwCwOj5nLkfBUohcryeP2QmSu8g2uJOU&#10;V7vo7+JkH+r0vPk5nVFKQKpdqrE8ZRars3hZuKVU20g56R5L1K6RB5Inp0rVPRMbkxfPrHf7GitW&#10;rFixYsW61+qH/+2BUvLE0Eb16EC67Xsi2TacqKEZdwIhwAiaOwAmwCuMjIZqCnkNl2gCoc6/Slf3&#10;qJlOBAWWVh3dNsqrh3nyICmvAK4eIQXW1lHT/KHp20MKLH2GlDI39JneczbAHfZBhLnCQsfgikPc&#10;NcASIAgKJ4ZHxxfEBMKFsNJK5mL5l/sTCnnrh8JnAe4FEwgZYE2wAmveVWFxBpZUX2nVFYEr+TWr&#10;rw4TwPJD3GEh1ABrIdvWCnH3868WG4JYAooIuJNZfeRBZcJ2vzU4oJTDxfTBZH4iobEQUi5NNazC&#10;shMI68ArcQBeV4VVT2kjFVkhuEUwazkHVCS44svXX8G09mu1kKw+pMp/Xcs6WHb2c+CqCEbWA1eh&#10;10ZdsOWD0vx0QXdKZj54PZ+HFYJT7r/higRdqwVYoeus8Hf4qqucAstTXCb0nqCcN4s1Ks7Ayr4U&#10;kJwmIRZaCCu+dTC/71sIs30HWlWd7CvF2+VAiDviAH64lKgOVmBNuhMI2T7IEwhlBhZUSs/RySSG&#10;WK+SjVArowlgYSHI/aurBLDIQtjPn8kCYLESC/lXWnU8Z36mnwCWnETIOVgAWdJCyEHuX1KQ+6eX&#10;TH8gARYHuL9+xqw3SYEFRTkrzJ6ktZtC3AGtsN9L+VdYOhx9ykArhlkMqppIcYXVSaorrO5Ja+vr&#10;JCtiB+deEXzC434g/dvvUYA7VOU4oXVuyfRew+lj8cNV8yK7smTgG0+M3ENZWgyv+G91jFnohf5L&#10;Z3eN2uyrDgGtOkbt6hT77XJ/JH3dEMDq0QDr/0p2j5aSnaMb17t/jRUrVqxYsWLdg1XpPlxKHh7d&#10;kNw/XFKb+t/AmUR1ar6cKbDmaQIhwFIr2QcBsbaKCYT6rN6gyb/CeG5MIIQC6/xy2sSmzeaDlH8F&#10;iPWosBBiEiHUV1B1AWD1iAmET0+bM8BsIXz7nLEFoEHF7UE2Boe3cy5UBrBu2fyr8TmbfcXLtwWG&#10;AJY/eTBkLTxDIEwDK7rsuFBf4bGZFlMIObSdQRZbCBlmMcDCfRghBdbgLau80veT7u8RshAeuWnt&#10;kzh7O+gpsOaWtALLsRFK9VVDIe51AJZ30O8rsKoqBLDW4iBSbJVVYWUHlEocUDZiIxRB0fUOpouh&#10;QmPQKqjGEl+H1D5GjcWPswtVipVTa6mW+vsc4F4EqGp9Tz623n49GBkCUj7oqvc6CQAs3yqYU2F5&#10;WVfuZQEwFVJDObZCAWxXCZ5qWghXDLAC+VcSUvtqTwG216xEMLxjVXRsjHnI1oht0M/Aqqe6cq2E&#10;VQuwpAKLLYQ/X9FwQyuwdpOFkCHWPlJd8VZPIJw26iQsVixBffUKTSF8/RyFuBPAgn3ws8sGYCED&#10;62dMyJ01qqrhOZuBJfOvWIU1ShCLARbbCBlefU+2xO8oB0urr8g++OUVo7z6TCwMjuFphG+dtfAK&#10;+5yBdWDabNFrPEk5WDh5xqHte2i7WwCtzv+fvTePkSvb1rzC9nv9mtfdEjTQLYFoCfH+QgjUamgh&#10;IYFoAUJCArpptUAI+KNBzRMSLeh3361bg+2aq2yn0znZzvRYZddwa54H1+wql2fnnBkROXooz3M6&#10;pxj2Ib6z1zp77X32iSGdtnWpve7ddWLOiMh0xDq/833foomDrL7CQT0+vblg4FWSiTWuARJPIgS0&#10;gsKtg0AYQBQgGmIYoCxHT4O+4HJJWwDjrMub+u8OUwWR4bVz0oBHbDvpsbeShRC91HdX9X0Gb2uF&#10;Fg4stjugqo1AlQRXWxyoZZaqrYrqwIHG4f9aba31i5uHA8AKFSpUqFChQj38qmw4krv6t3O56B9G&#10;ObVh8DRyGtRNZwIhlE9o6l4c07AJCio0bpeWdIP10rCGV1tG9CjujxGoWmsub9EEQgS4P0XQ6gkC&#10;V48N6cueoQmELL8HwEJDKQEWK7BwRPUQB7gTwJJT+Tj/igEWB6RjOyVAE0Mo1/rnwqsZB2z5rISu&#10;6mp60YZYMyIHi8EVrksC3AlgcZA7h7aPzhkVFkM5hliDZCM8c9vYB88QwBq8Ex+lT08hNPAK2yVX&#10;hdXsJEKP+so3idCyELqqCDkZ7L53JnmTthBKFVaSixUDrGpyOpk+mJpCmJWD1cA62Ay48sArN+xb&#10;Thp0byeBjlED2af90wtdENQIcDULjZqZ3PdgQFa2+qxVJZbznroWwjLdpiwvc6BVFpzyKbQaqfSa&#10;WvX+/tJqKxdw1bUHJnBJhLq7+VitAqsW4FfVOi1VTJ78Kyf7Kvl8iU/Th8SDyMCK7M80hvVVCbDq&#10;qrB8pw3gUhWPjbAsbuMEuesMLGkhrNoZWMeua4AFaMUB7gnAmrKnEO4SAIvzolh9dfC8gVgc4I71&#10;CcLToYaCxe+WVmDBBpiEuM9rxdWEsBAyzGIVFm4HeHWaVFjHxCTCH28a6yAUWFiHSH0FgIUMLPQH&#10;n5L6Cr3H+5SBxSosKJj2z1D+FW3xWjn7CpcBVMXWyknKmCpQiPsETRwsGGXWFgJGAEiwESLHE4vv&#10;1y5Wh1BkbRUh+sgMRRwDlFb4TodC+woBLExaBoRCwU4I4NYrQty35fXP3kbwqoOg2jGCXuiT2sZ1&#10;iHv7uD7dRjBr65iwFjqnNwvIVbudah9XOK06a38/Wwf/rto2nFNbhkKwTahQoUKFChXq4Vf0zKk1&#10;6i9/ypU3YgLh4DU0SGoRfqpaF478q0vLOucCzResg8+SfRCBpLcruml8cajW5PAEQgJYX9car7u1&#10;61+pNVy/6U+Dqyc4A2tYWwjR9KFB5JHWaJz5iO8bdOQUR1Px874jBdYZgjj9d01O1DDBq3GyDxaF&#10;6okBk8yucnOvXHsgnz4nFsLb3Rws+Rg8gXB60VZcsX2QwRpnYHH2FSuwRijAnWHc8JyxDLL6iqGV&#10;nESI08N39I5LmSyEUGDNLxn7IEMsmYXVMMh9qWkLIYOYugBrtXYoHQuh3rdMAywrD0uOuLdshJWo&#10;InaMvQDLggGV5HW2DB58oMMFWmWpuBIh4ZYaS4ItP5BKq4yaAViPPuDdfd7N5HWlIV8zoM1WWNmP&#10;Id9rjyIuC0q5vysfpMoCm02DK5l9lVZZscW1Im6fCk6vB7EqDKpcK2GLaitfplZLqqs6ICsBWFUv&#10;wHpg+Vf0mIqFXVkB7qkMLM7uysrDsqcQKgtoORDLYyNU0kZoASxtIVRHr+kQ9x5SXnGQOyt5XHjF&#10;GVh7hX0Q38cHRQYWWwg/IgXWV9f0+v6mVmFxBtYwWQil8mqSABbbCGEhHJzTt8c6SQDr2G0DsJCv&#10;9cN1E96OBSshQyxen1KIOzKwcPALGVjoIQ7SVGO8pj4RVB9DoSkTYdBJAe7YxrlXtGUF1lZSWbUR&#10;kNpMAAv2PQCkBGwVjFpqG2VhxflVBLBg5XyDJhAiwB3f5egbrpfN1MHpef03h54AvxNkYHWSBbGb&#10;JxBSvlYXAbbRu/o+317R0ArKqW3jtvpqK51nqEWwKr4cq91s1VYCWB3j99S2ob9TWznVPrzmUfev&#10;oUKFChUqVKhfWaH7qGw8vVY9cSqnnjn176uNwyr68Bc04SoqU4D72UXd8MXjosk+iNwqgClMIMTR&#10;zZfIPogJhHtqzeAnV80EQhyxhALrt4O17aCGWI8TxIKVEBZCZEdsIYC1g46E9s7ohhlHTt+jJhQA&#10;C0dfcRT2mLAQcnj7KMGfcYJB42QfZIgk4ZVUVbEdUOZZ+eyD5+h2EmBJBVai6FqyJxACVE0JgMUQ&#10;ixfDqyQDa04ose5pxRXbB4cckMWTGLFlBday3smJlkiBNZ+2ENpB7k2qrzKshPYUwjTASnKoVttC&#10;mNqnVH4lVrVqJhJmAKxUqHvWTrmbMdQssGIQ4oMXDYCWH66ULMhiAxoXUrUGi1pTZbUKu1p7bo0f&#10;p3mbZNl7X7rOB6nk76tUbm7SYCNV1X0priSc8g8TcHOs5PVe9ZW0Byb399gMW4FPvttnWQYbPGbK&#10;dufa8oQlOA3KxWfNan/kyMeXkDxjSISBb85r8L1GX/aVYyesOls5hZCVWLYCq/Ycj12L4UVqCuEO&#10;UhzJIHeAkr2ztgqLA9xfo2l+b/2i1zsXjYXwS4JYyMCKLYR3KAOL1Fcc2o7v5RhgsZWeJhEOyimE&#10;YhIhAtxhI+TtDzfsDKxDPIWQLISfXTYh7u8RwIKF8A2Cb6/ShGMovWP12bR+DzgLrIvysHgaYSdN&#10;EGwnux5DKp40CHU6eh1YBjeRjRAH/V4kCyFOd1EYfFfRZFbBDvg6Aaw4AmBO9xbonear+nUg+wp1&#10;9CZFLEzSFEQOcRdqr076nZ5f1Pf56BeCUGMGYDGYYmDVzgotOs3Xb02AFuBVVeH2Owvnor7Rvx71&#10;jubUjvFH3cKGChUqVKhQoX6NpR7vXxf9xZmceuLMP442DEfqp+uViPOvIGEfn9OydTRrAE0AWIBP&#10;OMIJgAU5/qbaeYxXxgRCNLifXtONGCyGUG3BcgiAhfUY5WCtpwB32AdjgFXQjSRbCDGB8OA5M/oa&#10;R0/j/KurupFDs3eaQ8wJYknFUoHGdnPu1PSiWS7ActVWUnXlAiyZk3VOZGDJx+bcqymRvcUKLFeJ&#10;xfZBCa74NcjT/SLEncPbeQIh4FUMsG5qgLVY1TlYSxkWwgbwqj7AWvYqsSQISCmwZC5NslO52qHK&#10;vF+ZDnI39h7bUugDWKzCyrIRrhg6ZAEOR3HlXu+qgNLAqlzHRpcGNq5CqfUA+AdhF2zeqmjZK5PL&#10;SqnXVf/+abBV9r5H/t9hvQysTEi1KuDKhlKVFEC1QZZrIyxXylpVVdGnU5ZAFzxZAKpcFzS1BKZa&#10;sBFWE2WkVDClAZaE01YuFcGmVS/xGWMpsJTns8VSjTVrIbQhlnciYTJ9UEArCbLiDCwCWFWyEEoF&#10;FkBHj8jA2k75V7GFn3Io4wysWQpxn9X2QXwfHxQWwg+QeXlFLysD65YGUUP3NJwaI1AlQ9wBs/K0&#10;xoQKiy2EJygH6+htfeDqxxvGPsgAK1ZgXdMAC+qrQxTozhlYsBG+fd5YCH8vgtzxmjiwHq+Vc7B4&#10;G+dfTRgL4BZSYDFA2srTBvPmus3CQoiFKcwdBAlZOYX7AxwiIP+d2vM5dFn3NTyBcK7Wht0o6fdz&#10;oaIPJuK19UyYqYhtBaO6ahc2QlgSAcBqfUD02lltM0Q2aYdQVm0bF7BKgKt2AbSEEkttHavEAe67&#10;i0ejPQu5ytaFXNQ7/Kjb11ChQv0B1B/90R896qcQKlSo/79V9LvBdeo3/Tn1+JknYA1MTSAEKEJT&#10;i6bsOcrAAsA6cl3L3NEAbyILISAWJhAiwB1HVwu1RnQj2QUfp/wr3He9UF8hFB5TfDDVh5vG7dP6&#10;6ChgGE88whHUQwSwjtwwyiMAnUFakNhLO15xwVgI2dInFVO+EPesyYMuxEpyshYNxJJKrEkZHC9U&#10;YDLQXQa3swJrxAFXiTWSc68I2MXZV2QbxGlsT+pgdzWvj7gDYFXmS3GI+yJPIkwBrBYshB77YEqB&#10;JXewEwWWJ8R91RURkfXYKRthMiEsG2JVLIDl3+F2M4VWBLHqQY4MwFUWoKpcF/r4QFcWrLqfkPf7&#10;sR42c7vm8rkM2HMfNwtWuRDM3C653IGFPgWWm4NlXZ+1moRZzfxt2YCqnEBjS4nlUVwlQCsFZo0l&#10;lmGXT4FV9vybqKus8imv7isHy1Yw+dRXDzTAXXzguJ9pifoqS+GZCa38CiyvfdAb6l4hkOUCLKHA&#10;wvvz81U9UY4BVrwK+jsccAVqILbVsY2fA9ylAuugsBG+e1FbCD8kiHXomgFYRynEfdBjIWT74MSC&#10;HeI+SAdrYnhF1kGormILIQW5SzUWWwkPUf4VIA+GvUC5hGmEAFhQb+MAGNTieN77CVzFp2e1anw3&#10;vebtBPJwGpAIqirYCjtoCmE7B7nn9XVQWHFAO+DVC6Qm30zZVJvJRhjnaE1o0NRB1kHOvwJoQ64n&#10;VOXoBS4sa/gEFRVeD/7GMEwHr6WbrI2cpdUpAuN5uiQUXejdrpdqr2tKg6vYQpi3wVW7A7G2kkqL&#10;l7leqfbxcoT8q77CgWjPVE7tmlwb7c0/6vY1VKhQoUKFCvVrq73/8Ilc9Pg4TyB8DUooNbtgABaa&#10;JjSIaNxwhDEeFU2KKSizphf0EbpNZCFEk/R+rWn8onafS84Ewn8xoEPc4/wrUl9toAmEkN2jQUzs&#10;g9PaPoj1FgWwonn74rLOv5ATCGGjSwAWgZ/xeTPZj4ERh6q7OVeu+orPn3dUWFnTCl0LIdsIpwXI&#10;4p/PdkKZfSUVWHKxhTBWX5F9MIZZcwZknaJJhKduGRVW7bS6ZwAWFFilhSVhIVxsagqhX4XVOAMr&#10;C2DxzmaSV/UARFgkt0h2Wn0QKw5ZzlJg1cu/ylirqsiy1FYStEjwQu912bbEpRRayWPUA1glG9xY&#10;51cKp1ZDaeVRQmUAqUbP32+9zHj8cjlRY7n386rnmgGUWRDLuxr9PbkTCNOLM6sSIJW6rhzZlsGy&#10;AVZ8vgFkSlsOM4BWi3lXLrRicJUosKoiS8qnwLIAFsOlBwSwLBgvc/Y8U04rDsRKZWC5p20boVRf&#10;qbINsxKA1dBCWNUAK7YQigmEsBKyfZDtc32UCcUAC2ufmEIY51Je0PZBzsCChRD2wUM0HRCgCdlV&#10;AFEDIsQ9sRA6Kqw4A0sALNgIYR08RkquI2ISIbaHxTRCzsA6ROorwCsoxD+hMPcPKcgdFkKor6Dq&#10;3keqMry2Psr+2jFlepAdZNXrpjB3KKi6aLuJABW224oGWm0jCyGHtm9hhdSEhoMxeCIgtp1AFBTs&#10;sDliAiG+09EL/LKs86/QYx2+rv/ebpb0c8fvB/frKpoVA6w8KcLyGoihZuf17zgGWBJeOaBqm1Bm&#10;tdNtsRKl1hgshGXVXbts38Tjav9ULto7GSYQhgoVKlSoUKEefs0/82Mu+r+jXPSfzOfUxoETOFKo&#10;ri+bCYQIaf/0sm7a0CQ9QxlYaNYuLmmwsnlUw6u2kVpTVmuWPsI0oBt6AiFCVH8zEEXrh6LoLwaM&#10;Cms9wSsosZ4lgNVJ+Vc7po1lAY0yZP/v/KIb0q9p4hCk9idvmyyoATrKK/OvOCR9krI2sPWprXxT&#10;BV0LYRLenqHOYoB1liyFrLpiBdakUILxFnANlsG8UGKNUvB8koE1Z+AcTyDkwPZ+ocSC+orzsI7f&#10;jNRcOd6h0wCrHFsIrQwsshK2DrEy7IMNAZYJUU92+h5EqQRf1Q9yF6czrT5Zkwg96paWwZXPaibe&#10;O1cllFxXcsBWueQ8XilRAa00D6vR7bMgUtZt7g+GuTlX/tD1evDLzRDzqbDqqqXKAii2qrBr5j4N&#10;gZU/mN0soQYUqikbWLnQyrNahU/3o8BqAmJZ4MqZOphpIXQBlgBNq/s5o8xnjf6wqa/AknlXVQmr&#10;shRYlZR10DpfljCrQllYFWEjJPVViSAWZWAh0FshwLtLAKzuosl+2j5pgtwRFM62OqnCYgUWBrv8&#10;nvKv3qMMrC+uGQUWMrCgwDqF7605bQ3kHCyGVwywsMYXKMPynr796bsmxP0oTTSE4ooBFg6sHZY5&#10;WCIL63MCWAA5yL/iIPc3yUb42jmd4blPZHxBgbVz2kCsOMidVOE9Uzr/qovUV1CLt5Gd8CUKbd9M&#10;SqiuCWMhZGVUB6mtOiijagdNN8T2wFn9fAGq8J0O1fjlUhQhyAEHps7QBEKosRBADxDWQ/AL205W&#10;f+VNgDtU6qjBO6T4GheLQBaHuks7ISu0kusTiKVqqxL11PrD3vw/ifryyL8KACtUqFChQoUK9fBL&#10;PX9mjVp/NFfddPxvqvWDV9DEWRMIryzro5UddGSRA9zRpCFjAdL9OP9qRAMsNL0IcMcEIjmB8PFB&#10;UmANagVWHOJeu/1GUnNt4qOU0xpgoXFGPgXDKxxBxZFUZFxAag9b4xlSJQHsDInMqMSOJ6YPcoA7&#10;wym2+7l2wPMZtkF5nQu/ZpeMhZAX/7zJBXux+kpOImSlmJxAyK+DAdaAgFgAVrF1UuRfJfDqVmxD&#10;UHcMwFILZaHAyghyX2oSYC0ve62EvhB3tiNlAaxVh1hiImGkPCqsqguzKFg+A2A13HkXapWWIVY9&#10;tU7ZUQSV7TwmqchKw50mAVO5VYDUrFrKPJ/6z6Pec/WBN/d61+pXB6CVy6nnVHaed8pCKH4fKatg&#10;vd9jPUDZMrjyASwDsQwoNltXeZVcZ4EkVlxl/E03q5yqB7DuQ4Hlqq8SkOUJb0+WA6eZMT0QeCU+&#10;cFJDIxKAlfW5kgGtZMh7xUwhzMzD8gAsnj6YBLqXPFMIv7pkQtzZPshTCBli8RRC3u6dIQUWhZ4f&#10;PG8AFqYQAmAhAwvrM6HAOky2v9hCSGDKnULIVkIJsIYoAwvg6xSpsPA4UF1DhfUDKa9kBlYS5H7F&#10;WAmh1uYphOgfoOJ+g+AVcrBendX9yX6CWH2k/Aas2j5pbIMMn7pJfcXTBwG0EKkAmIXTsBICZnE2&#10;1qZxgkoTJly9g+AV51ghAwt2v69oAiG+x9En3KAJhFCbT9zTf25jc1qtBbVYF9kZu0lx9fKYhlgd&#10;ZFVk6PXjdW1hBJDqzNsQq70RvBK37YgBlop2FCK1Z/zvRXsLOdWXX/uo+9dQoUKFChUq1K+w1Poz&#10;a6PfnsqpjWf+A7VhSEUfYAIh2QcBsABmYBvgaTrIqkJ21QGaQIhg1JcFwEIz+Pk1fbSUJxA+Rsor&#10;nkDI0wexEOD+AgEsNIgAWH0zuqFEgCyOTgJgffCLVoKhSf2BABbnXwFksX1w9J5RMmE7IVRQWDMe&#10;26BPkXXOuY2rxIohmIBXs3R+Wiiv+DQDLVaDSXA1RkqxcWEnHHWmEA4SoOPFCiwo0E7fNkCLlVhY&#10;t0sEsKp+gLVosrAS9VVdFZYAVh4VlgRYDA1SGVhVN8R91fcnk232NELeuaTTVZpQSICtaYAldtTd&#10;iXBNgyuPWic1odCFKBlKIhsEufCmWfDkWvHSIKnVwPf083ItkL7ry85t7ffA93jue5BWXXnyqTIA&#10;ldcuWA9cZam3su7TEGrZf0uVOreVFlZjBWRwxX+nBrJKtZZlIZR/y62or1wFV6P7twC03H+Dqel9&#10;Qu3kAmrzGRCtPsRKphqqFJBPTSBMwSvntHelpxCmFFistqoY5VXVtQ+6Ie643+cXY9ChtpNypyuv&#10;8692iOl7vVMGXrECK7bbkaX/dQpvf/2CmUD43qUo+qj2/fwJZWB9B8B0Q/cBUFINzAkL4aKZQlik&#10;05PCRojb9ZP6CgrjowywyEYYq7DISvjDdVuBdYgmECLAnVVYnIH1FlkHWYXFWVh4fTz1eCflYO0i&#10;JVaPM4UQC6orHMwDtNpMkwTZPojtFg5vJ3i1fcpYNLsovJ0BFlRU6KHwvKEqx3c9+gUOYAeMu7io&#10;/97wfR+rwSZMWHs7Ka/aSPEV52LVHn9qXt8HFsrNYwZgdbL6SqiwEljFACtvLIR0verIV+PzOwo3&#10;Vd/Y34p6x3JRz9iaR92/hgoVKlSoUKF+ZfWnf/wnOfXs4LpofX9OPXPmf4ieHYnU4WsVFQmAhaN+&#10;gEk8JpoD3NEY3q3SBMIhDa8QAIpcDORf4SgqJhBCsQX11VNDevpgbCEcNhALVkIOcO+mCYRQYMXj&#10;u8lC+B7J/5Fr8d01LbU/ectM5GN10ogAQrydEOqrqUW/LdBVYsnTWRDrPIErqcJi9RVnYPFpnkBY&#10;cABWvO6ls7BGhZpMKrAGSHHGNkJWXbF9EAshsD/fgA3UAljlhWUrA6uZIPdlF2AtLWfaCH0Ay1Zg&#10;pUPcHyjEiqL0zmWiuiKIlTWNUIS4NwOyVgSwfJDEgSEpkJKlTBIKI1eRJBVFjS16aaDVGEr5lFHy&#10;tlnXNQ/c7Nfgfw/SgMsGU7atss7voN7pRkDSBydXrMByoFQm3JJqKwdQ4TZOEHu5YpRdmcCpWchU&#10;L5j9PpVXemXYBx0Vlt8+aLKpHkg5ID41KCJzAqEv9ypbhZWZgWXlX7EKq5LOv4oBVkUDLFz+8QWj&#10;wOqkAPDtpATaSeornOcAd7bXYe2n72MomOQEQgCsd9lCeNVvIRzig0oLGmCxewVoCgAAIABJREFU&#10;bbC4YGAWA6xRAbCOk30Q6wgpsDgLiycR/kAh7lKFBXj1GS1WX8n8K4A4VmLtnTHQqoeUV700hRCn&#10;u8g6CHi1jbabCibcPVaQj+sDcVBgbaXrukhx1U2PESuzKLwd7zd+BgLcoRD75qo+KIc+AL0E1Ou3&#10;y1H0Se353y3rvzmoqXZN6ft2EsACJNtKEGsrQSw8JyjnYUH8/bn49x2DKIZXDKskzOJlwSu+bFwp&#10;2Adrt1e9xRG1/f21aveRnNo58qhb2FChQv0B1Jo1a3Lr1q3LrV0bRJuhQoVahfpX//rfzEUbBtdF&#10;T/Tn1LP9T0YvjNoTCCFhBxzZQRMIAZqeJ4j103Utc0cztYWmDyIYFEdkP79OtoC5CFMN45wrgCuA&#10;LJ5GuIEmEUKC/yIBrB6Rf7V31hztfZ/yr9CUwj7I+Vf9dw3EAuRh1RJnYHHWFKuwpG1Q5l65kMoH&#10;sLIUWTIvy4VWDK6mnOmDcgIhTjO0YkWWm3/F2VeDd436ijOwzggVFsMshN5eWtT7WGQfMQCLFVgL&#10;K5xEuOwNc4+hgS8HK1FPVBNY5E7vWr2dSrPNnEToTCNMsmrcaYQVo/ZoBK7qKWR8q5QFPnyKLOdy&#10;X2aTz5ZXZnVTuT74aaTIyr5PdpZU1n1cOJUJm6zHKtd5bvJ9M7CsLihMVsmvyKoHpXy/y6zbZT3u&#10;iiCWtAWKyyvyb0/+LYr8K0clVfZBpvsBT/UebwUqLGmzcwFWhYPPqzYUl1Zg99+9VEut/ueMUXjV&#10;BVjeEPeqE+SebSGUVkKjuqpaEwmVFeRe8QMsfKd/eF5nYLF1sKeYVmDtmDRAZy/lRPH3MU8hBLx6&#10;U1gIkYH1EQGsr2rf0V+JKYQJwJrXACu/YFRXvAr0PQiLYawypgWIxVMIj9D6idRdDLAArhhgfUvT&#10;CL8kJRYAEKIHcBAMlse3yUYIZffrNIEQr62XlWYzBPEmTYh7DwW5dxKwwuUMpDopE6uNgtRfzhtQ&#10;1U5KLdyvk7KpGGr1EDCEjRHPDX0NehoAPEwgnK/9ri4v69eALFJMFASc65vUMQ0dPNGwYCYgthHE&#10;wmvA/QG+9k3rcHYo7boktHIC3C14JS7TFkJVW2WF+/cWPlH7Z3Jq/+za0vbBR93ChgoV6g+kArwK&#10;FSrUqlX0wtFc5anRddFjIwhwPxBtGY/U2QV9uA/NLiTsaAjjqTt0hBHwCis/pxVIaHQQ4A6Ahebo&#10;g1rDeKjWVF4s1Rqym1p1BVgVwyuaPCinED7LRy2LWr4PBRYDLDTOAFiYQvjBRd3AQX3lBrjHFru7&#10;9gS/vABEcjJgFnzy5V1Z4e3L6Rwsd3phDMjo57CFUE4fdAFWccEosRi6yQysYVpsI7RC3Alanb5t&#10;phFCfXVCZ2DBduADWEsLtvJqUYKrDBXWslBjZQIsS4Hl7GRX/BbCRwKwqkKtkexsrmAiYdlArJby&#10;r5oBHj7o4qp6XKWWB2pJIFQu+bOgXLWU30KYZSf0n3Zva4Orsud+AlaV7eeZeg7i9figV8o26MA/&#10;9z20IFZZvJ8+AJb1u8z6vdX73XvUVOmVbSV0oan5e3TUWPJvteJc7sKmleZWuY93H+orBld82psV&#10;5VNfeeyD5nPhwYS486AIF2DxZ539OVJJwFzdLCy2BDq5V+kg94oFs7wWwhIFuTPAqn0XRO+djQGW&#10;YnCV5F/RBMJeyr7qmxYqrGltteOpwMimjC2E5+0MrA9r3/2fE8D6lix+DLDYQigD3AGtWInF6qtx&#10;mkI4QItD3OMgd7ISxpMIb5hJhIBYgFZf0YAXrC+E+up9iiAAKALAklMI987oBVgHmLVLBLlvJytl&#10;N9kG2UbYRbZCqKw4vJ2nEsbh7UUT3B5bC9lOSMqrbnqv8Z6/ea72PC9pdRV6GvQCmN4MYIXsKyjO&#10;UYBReC27SCHXQVCsk2yE7XljZYQlsfarjq2HuC3yrboLBmDxSmyEQm3VKbKyOpPzSnXky3gMtbvQ&#10;Fu2ezEW7wgTCUKFChQoVKtQjqMvPfZu789/XmpF/MJxT6wePxA3QjRJNIKx1QHcqugmEbB6Q6aUx&#10;My5aTiCEfbBtVE8g/LTWPH5zU08g/PySBlfrh42NEJZBKLCeHNEh7s8QwOqcNE0jTzx6jbIqAK+g&#10;voLMHnYBKIwYYA066itWMvEEQg5Sn3IAVj01lW8BYEl1Fj8GZ2C5tkGGWC68kgHuMrhdrlFSX3EG&#10;VgKw7tgKLJ5AeFpkX7GN8IIEWBULYMXgKisHq66NsN4UwmwLISsreLx8FD1oC6HMwMmwEVblDqfS&#10;zy0FrxrvcNsAq0mQ5YMnFkCxJwuWnPu5yqw0tJHqJDdbylZm+RVT9S7z5W75tuK0BzD5VVoE2lLq&#10;qjT0qgvwys77ULZfrwXy+P1tBKsa/C6bUWu1vpoBWLa6KrEM+qBUPViVdX09pVa9y1cAsRLbbgr2&#10;VP2nBRS3AJYMV39QEwjFZ4wNsLIysFx45b6uNNDKzr9i26ABV5ZCywewlvSK3j4bqa3jGmABavSQ&#10;Ggigg/OvkD3J+VewEPL0wcRCyCHuv2jFNWyE71MG1meUgQWAFYe4C4AFiz9DKw5unyQbYRziPq9V&#10;WsM0hfDMXZ2fBXgFK+ERyr6CGounEXKYOw60fUUQ60uyEEK9xBALAOvdC/pgGE8hfJWAHF4vw6wd&#10;pL5CD9JD70mnUFtBibWZVFZQXW2lSYQAWFBibaGA900EsthCyJlXeE+7WM01oWHapwSw8N2OvoUn&#10;EOIg1dEb+m8uHqZzTqu2dkyYiYaAYghp30yADCosWChRhTl9G8CoblJgsXUwhlkFc97dJoHvMcSC&#10;hbAcTyDcVfhn0Z6JnOotrPsrf/RXHnULGypUqFChQoX6tVX03OlcZePhXKXn539JbRicQfOq5rEX&#10;oXT+1dVlHaAOmTrA1XOYGDiqGzyEjOJIJwLc24Y1wMKR2s+QUXUriuaqerrOk0NRtHEkiq2DT4oA&#10;d1gLkY8FCyFk91189JeaZjSWaJIZYKHJ+4YmEALa9Av11cBdkxk1es+omhgazRJI8uVaNbPOLdlK&#10;LHk+UV4tpeEV/3w5hZDBVV6sglBgsfpqZM4JcRfqq2E6fVLAq+MEsGAjhEJtdsECWJWF5WiZg9wF&#10;wPLaCOPTtgJrqQUFVrnkz8CqKmWBqwcCsCLetzSTyFI7mbSjqXOwSC2RocBi9VgzVqgVww73sixF&#10;jw9aifsZQGSHrTdSXrk2vvp5VfWshTYw08/LBWh+hRcsgPLnl53bp6BVWb4XtpUxBaV8wNDzO/EG&#10;6Lfy+3SvWyG0cqcJSpVVcr5SSc4nge1ShWVBJqPKKnv+bhOrYUugq5z+t7AKuVeuIim5zJMl5Vr2&#10;kn/nkVFiWaF4q/b5wpAs8n6u8KCITOtgxQOsUtlYlaYAFk8d5NM2wKoYCyEA1nztO/vAdKTa85Hq&#10;AvwgGyFPxds+YbKfeulAUgx3aPogIM8r57SNkNVXgFfvkfoKAe4AWF9e1Ra/H28ZgDUoLISsupIg&#10;iwHWCEGsIaHASkLcyT7I8Oo7yr76TgS5xxMISYGFIHf0Day+AsB6m3Kw3iQVFtTefMCMJy/2kRIc&#10;2x0iv2oLAaNuAbQYXG0j1dUWsg5itdHtOay9m95jPt9DCiw8RyjLcYAKB7euEsDCax2f039z07XL&#10;D57Vz28HTR/cRtbBLQTMAKsAs47f1PfBdgvZBxlgMcRiOGVNJ5RKLAGxuvJKdear8QTCXYX/Qu0u&#10;AmCt/eO1QYQVKlSo1gp5WKFChQp1XxU9c2ZN9OSJXPTC6b8TbRy8p9AglUh9hQDw84v6SGUbASzk&#10;Xz07ooPb71W1NH/TcK1ZG9UAax9PIKw1YrcruknbOKwthE9RDhZbB6HEAth6ngBWD+dvUAbWfrIp&#10;oPHEKGxM0/n2qoYzJ27ZOVCDHoDFE/+mPBZCVk35wtmlhfDcssnM4uB2F2JJ++C0Z7H6q+jkXmHJ&#10;rK78PRPePjpnFGXSSjgglFinRfYV3geGWKeo0S/e0ztUsIIuAWCVDMDi1USQuwuxrCysFMASEEsA&#10;LKPAeggAS0VGdZGAK1ZgGSUWTx+0bD9ZNsJKho2w4qqvWlBgNXPeA2v8SqO08soFRvXtgb7AdL+i&#10;ioGRraxKh8W7yigfHNOvoZTAI718geyOIku8Fy6oSp5T2X6PMiGhD0ZlKbF8wMr9vawCzJKgyrUF&#10;updLNVYmSHIBlQ/CZqmushRYdUBu3ds2XDJ3zsmG8kwgdO2DyeLPF2V9MIjT9/MBEyWQ3GdPtmB4&#10;ZoC7BFgO0KpWYougayGU74UMcmdoZVsIq7YCq7aiu6VI7ZmMLWUxwGKYwhlY+P7dSUpogBIOcGc7&#10;/376Xn71nJlCCBUW8q8YYH16RVsIf7ipARZPIYQtEPlWnH9VXLRBFoLdcR2+v4fv2ZMIob46Rt9r&#10;UnX1g8jA4hwsTCJkBdYnlJuJA2BQYbGFENlXb1D+FbKw9tJrxOuNX/s0qaamtG1wa9FMI2wvGljV&#10;TsCKg91x+TaGXXmtsuogi2YngS9WT8Xv64wGWOhrjokJhMgWhYUQarLzC/rvDQet8HxxkHDHhFFb&#10;tZPSq01MQxy5q+8DJRYmEMYAq2DbB6VNMLEWUjYWw80EYBWUDnAvLEV9439WWzm1PUwgDBUqVPMF&#10;cMUrVKhQoVZc+AipPj+wVj09kFMvDfzH6ulhgCLd+/MEwsI93dihIeP8KwApHMkEwHqt1vxtpvwr&#10;LByVhQILjee1kg4wfYoC27GeIAvherIPPktQDE1gDzWOu2YNwEKjjOYTIaw4ogrF15EbBmBJFRZn&#10;R2HL+VJS+TS9aCx/PnWVexlnYDHo4tucdwAWHm9aZF/N0PnYPrhgB7mzhbDgrDyBrLh5l9ZBOs02&#10;SYZXZ4R1kCEWZ2BhC8g3dlfvUHkAVjKNMAFYC60FuS8vm60FsRqFuKcnET6QcgCWvDgz0J1shKkg&#10;d1Zh1Qlzr5RXZiFsCqBIWCPeV7YVlgSk8edLCRtdRvh62blfGmb5QJnz+J7rbejlPH+ZleYqpaz3&#10;xbUs2u9bU2DL975nQaosMFUPgLnXtQCrXPWVPJ2AKQdcMTi1Jw4K9VWGgkrev+FqBmDVC39vQZHl&#10;/ttioGOrryoWvEosyR4LYfrzRX7OrAa8MjZFN//Kq+ZMAJzn9VhbCa1sG6EPZCUZWDSFUFkKrKqt&#10;wMK6Wfve6puI1LY8ZWBNmBysHZO2+iq2EpKNMJ5AeNbkYAFcvU4KJlZgwUIIgMUh7t+TffD4Ha3A&#10;ApAamzcQi8Pbi8JGOEYTCAG7BslCeIoA1s80ffAnshF+JyYQxgDrurEQAtx8Seor9A4fUA7WO2Qf&#10;xALEOkCqslhpNk1wiCyEsdKJIg16pgy8ktMIt5LKqpOysAC6tpNiC9f1iOmFWwvGNogQdoBCHAiE&#10;OgwAC2rqeALhoj74N1fRz/9WSf/N4bt9DynCcN+eoglv5+mDbWRtvLCo7/OunjgZq69kBhZvY4A1&#10;boBWFymyZOB7ZxzgXo1P9xZn1Kvjfxq9ms+p3flH3cKGChXqD7ACxAoVKtR9Ve0jJDf/u+Pr1O/6&#10;c9GGM/9EPTeCHIZKxBMIMfkGR/0go0ej9BLBJiipvrqsmyw0YgywEBSKPIwvrmsF1LlaE/X0qLYN&#10;Qnn1u0EzjXA9ZV9hqiHUV1to9DPUV7AscDYFLIQ4ahoDrCu6UcVR2FOU/8QQi0GPDHBPFFiLNryS&#10;UwVdgMUKq3PLaevgrOf2/HgzQoUlF+dfyRysyQXbOsgB7mPCQjjE4e1iEmH/HRPYLicPnqbpg8dF&#10;gDsAVu13p8oMsGo7OBJgEbTiSYRLKQthHYC1vNxUDhbvyFd4x0xMIbR2MB8Qw7KybywbYXrkfeaO&#10;Z7K0GqTisxI6ypim4VUj4OG7jQWzXNDD4MafU2Xgj8mYMnlYWUDLhmIu5LIUT/Vshcnzs+2KbtB8&#10;8rOc15+GbALiZYCteu+3PQWyVP931cz5VQNYZqWgVQK4KtZt/IBJ3s9c1jK8Wkmwe4vKqwRUWWpH&#10;z3Q+N7xdWpJdMB754NVqKLCsKRGeCYRVguAeBZY1fdBVldlKLBda+QCWSmyDDLE0wKqmABYpsLC9&#10;glDvQqQ68pHqJnDF2UxsH+ybMtCKM7Cw9s2aEPeDgFcXaKrfL2YCIQMsqKC+u6GnEAJgnZnTUwjH&#10;xRRCaR8skiIrthDeo+88sg+eoHX0lplC+CMFxPMUQisD64oGWDgN9RXU2x8JgPXWBWMh3EeKplfI&#10;Pgg4tJvC6+PJgwSzuoWNEKexfSlPvUveqLGw3UygqpNyQzspcL2LVFg7SOGG9xzTAj++aGIR0APg&#10;4Ni9io5vwPNfpmnQeE0MFqG+4mmGWIllMa+vv13WA3gOzOi+rKdAUycLGma5Siy2GEqYZYLeob6q&#10;xPfdWfwxevt6Lvrgdi7qGnrULWyoUKH+gCpAq1ChQq1KrflrfyMXbRxeFz0xmFPPDPwmemE0UoPo&#10;fAhgQcIOSxoaNhxdRDP2HE0gPH1LB42iqQHAQog7mp23EbZ+XY+BHrqj4RUvzr7iIPcNo9pCCIgF&#10;mT5nTgBgsQILR3mRwYVG7luaQHiCAtxPUmB5DHfIQsgAKD9vAyNWRM068MkHsqQaS9oFXYvh2SUb&#10;jMkAd2kflAHuUGEVJcS6Z9RXDN5GSX3FtsHhOaO8goWQrZNn7pj8q1MCYh2nDCxALuRfAUQu1bYL&#10;tR13CnJ3LYTWNMIGkwgt+6APYnkAFu+gyilhkbWTucollVfK3dl0VFiUVyOtSK1ZCNP2roYAqx6o&#10;EsAlS13kwiUbaskwdBv6uIonA5HSKid3eqANtySYklMnBcAq27d3H9tVbcnXkFJKeeCahGfe99RV&#10;UJXTr78hVMwCYvXO3wfEqoitBbD4fKXiXG7UWPxvTf6bs2FSCwDLp66qF/K+Sssor1j1WLFVSxbA&#10;4n+vVRtguRbCVQVY9n2V+Ixx87i8Ie6WkqyOhdADsbznRYC7cu2DMgdrST+eOnsvzjdSMQApmAmE&#10;rMaCsqePvod3k/pqLymUYoBFEOt1CkGPA9wvaoD18WVtHzxENr7vCWCdIIAFBRbglczAmuSsSDGF&#10;UAIsWA9P3NbrGIW4/0QWwthGSFZCnkQICyFAD9TaUC99JgAW4NW7wkKIuAQosGJ12axWnsXh9TP6&#10;9ccWwkndmyCfczupsXbSVMI2EdzOGVhsKcTBvh5SbPUSBNs5aQDhDgqJf7X2cz+5qFXlOCCHHgC9&#10;E+DT7ILO/ERBjYWDeDL/qqtoVFgMz5B3dWBWA68bUNtN6jwrBlhdAlZx1lWXCHKX1sEuAlpdsQIr&#10;nkAY7Sq+Eu2azEW9k+vU7pFH3cKGChXqD6QCvAoVKtSq1bb/9p/nog1j69Rjwzm1YXBHtGk8UrPz&#10;BmChicJRTRw5xFHGOP9qVEMsjHcGoNkK+x8ysMZ0U/XRFa3AulKqNWW17W/6KcR9WG+hwAK02kAL&#10;MOzFcS3H30kB7mgg4wmEFBSLpvPTy/rIKkZKHyeAxcorzoWS9kEOcOcMLAZMElzNOkDLhVpsIzy/&#10;ZOdiAWgx1GJoJSGWzNuSAIsnEroh7gyv+PnL7Cu2DXKAO17v6dtmEiErsk7eMgsQi6yEagE7LkqD&#10;rBhgLSVKqxS8slRYjSBWlgKrlNgIrR3zirQQ2pMIH5gCi3Ys5W4nGX9SNsKqUrZqwtr5NOqQLIhl&#10;TYGrB64ywIp3K6GOA0bsCYIOFEpAUFrd5M/HcqcGGmWVpXjKnADowKmyAWK2pbF5UGWpsITyKxMg&#10;NQJSWVCq3v18j9EslPSu5lV6li0wCXUvW5eVBUAyAe6eHCyGXPcLmFx4tSqB7WLyoADFFthJgSBP&#10;Bpa0DioTrm7nX/lOr/xzRSm/AotheHYGlguw0sH1WcorC2TJ/CsZ5s7gipcEWBO17xFMIOwmgMUW&#10;QkCsWBk0KSYREsQCaNkj1Few9UN99YYIcX8HGVNkIfwSWVTXtUIKFsIYYJGFEICq4AAsXgnAmtfw&#10;akAArGO0OLwdCqwfCFwBZME++DWBM7YQfkIACyDrI5pCKAPcGWC9QtMVeXgMXm/fjLENShtgbCGc&#10;1Nv4PIGr+AAfKcnj4PYJM6mwh/Kqeghi7Z42Kqw3aj/7M5pAiO9yqMYvLmv1O3KsjtAEQsQxvHVe&#10;35fBVSflbLF9kAPd8VpRM/O6JwOs2s4AywFZscqqIELeBbxKbhPnX5UVlHt9hSfU3smc2jWxLtoe&#10;FFihQoUKFSpUqIdcC22nc9H/MbQm+p9P5dSGoUNogtR1eA0oxP1uRTeArMBCBtaLY/r0pSWtCNo0&#10;otVXsBCiKfuk1jx+U2u6blW0NP43AxpYPUU2Qiiw1g8beIUJhC+SAgsAC40j4BUWGuU3SfKPI6qA&#10;aZjKE9vm7mjV1QAtAJ5RoWKaIKUTQyxpHcyaQOgqs1zlVaaFcNEPr6Y5A0s8D86/KhK84ufL1kcO&#10;cR8SKqxkCiEBrdPCNth/xwZXJ4SNsHZezZUdgEWTCOtBLI8Kyxvg7s3AMjlYiQKrLCxCYuy93vcz&#10;p1e93Bwsnk4W2QosNwzaC7IqnIlVJwdLqLFaAh5Zyh8PWLFVTRIiObfznHcn/Lnwx5d7ZSmnxHPx&#10;WQDl80tND3ShmqXaEqCKzvuysbKet/c1Z4Alb+ZWI3DVDNBqFnQ1DbDqnTcgSf77Si7LAFirsupl&#10;Xq0AXlVIbSWVV5mh7Q7QUh6AFcnPk9TnilRgrc7nij4p1VcG0nvBm9cymH0+Ba1c9VXFQKzkMVz7&#10;YElPoY3fr9Hbcei3YoixfcLAq51TZvWR+qqPoA7nXx04p+2DB+i7GQHu78KeRwqsz0QGFiyERynA&#10;vZ8shGOUTZnYBhdsgIXFEwgBvU5TiDuUV7AQ/kwZWBJkfScshHGIOwEsRA58TiDrAwZYFzS0QoA7&#10;QNYrpCrDa+ydNpZJwCVAqJ4pk2kF9VXXpAlr31owYe0AWlibCSLhPm2kiuoiAAaAFb/flF+F9xZA&#10;7dBlDarQT6FPgLIdhxERlTB4W/+tnV3Qaq2dBME6yaYYWwfzevogYBVg1nek2hqo3Xcb1FekwOrx&#10;QCzXQijBFd+uu6BUV76CCYTR7uI/inYVc1FvMYwfDBUqVKhQoUI9/FLrj+Wqj72fq77xwTr1xOAY&#10;mlg1h8O4tW4c0ON6SedGcJYDFFiAUchcgNMQR0BfJniFCYRo/hDgfrjWZN6t1hrdWsP1BAW4/44s&#10;hOtpGiEshE9TiHucGUENIiAWjvaiQT7AFgXKwJIA68wdA68GOOyc1FfjIvtqklRQrL5y1VW+HCxf&#10;kPu5pXQellRduRZCVlsxwCoKSyMDLJl/VSCIJUPcR+8ZaDVACixpI4wBlsjCAriSq9YUq1uleMcq&#10;BliLtZ1fB2AtyfD2jBB3OYFwyQVYzVgIXYClHhLAsnY6zc6n+7OrTg6WBFtyB7RSTYdN+3bwWwYW&#10;WUqhLHjiATdukHvKaudCJHHamvAnLy+n72uBtDKrpEpeWOWqrMzt5c+pA6XosW0AlVaANfV+Nfv+&#10;Zt0nA5qtDrxKTxPkfzfydApO4fJKOQ2rVgsytTKFcEWrmtra0/k4O89vIzT5dR77IIGlNMRajc8S&#10;qR5ND4OwPjus5+wGuNdTYKUnEKZUWGUHZrkB7nIKYQywas/teO07tG1cB7h3iwWAxcHlACuswNpD&#10;B5P2ztBQFUCs83oCIQMsfD8jwP0jshB+eVUrsNhCeOquCWUfnTf5V0WhxCrSBEJ8d4+SjZAthFjH&#10;aJrhzyLE/UdpJbxu4NXXV03+FQ7AoXdAH/Mh2Qg5yJ1tkHsp/yq2Ds5okBUHt9N7goNr3eI0Z2Fh&#10;dVC+FcMqDmpvJ4VUFymwtrMdsWgsiAhwh1rqmyva8o/vefQHUFvBAojXM0sTCMfndF4Wfi+d9NgM&#10;0QCtNo2bLKx+gl4/XNP5V9sJSPW4yivPaXm+Q59XsBDWluotRmrn2N9TvflctH187aPuX0OFChUq&#10;VKhQv8KKNo+siV44k1PdQ38renLwhkJDtaywp64B1i9L2ibAgaVQYEFBBRk7JhB+UmsON4+aCYSQ&#10;4cM+iNDWOxV9pFAGtz9J8Apr46hezxPA4gmEfZS58Ro3mLX10SV9RBX2Qc6K6HfgFYe4sy0vBkYC&#10;JmHL4MmFVueX0yosGeTOSiu+XQKxHPsg/yzO3JLh7UWPAksCLLYRspUQEMu1ErISS+ZfnSY1Giuy&#10;ftbKq+jnG9qWcHVZ72gt652Y8sJStLywmIJWi66N0AOxUjbC5Wx4ZSlzyraFkCFWshP4MEpmbrkZ&#10;WM5OMD+/VAZWFsByrFxNgyoXoDCk8YEjH0hxT5fLfoWWc7+SC5zEZRbg8gCxura/5Pal1Ouy71/y&#10;Pi8vKMq6Db9PjR6jFYBVD4KtCqhKL2kNNACL/65swOUq/HxT/8ryb/J+oFO9EPcW7YPVzMttWGOp&#10;rxj4VH2nq3ZuXco+yNbBB2RPzgRYzueGfN5JBpaEcuncK1+Yu3eVzXulnBwsy0LIKiwGWD9ciafS&#10;KbYNJlsKcMd39i4GWDNajeQCLCij+ftZKrA+IIAFBda3ZCE8QgALdsBBVmB57IOswBojgIXbQoEF&#10;+yEUWIBXUHNxkPuPnIUlQtyhxPqOVFhYsA5CfYX+gcEVZ2C9Sb0F7IOs+MbaIdVndLqblFftBRPI&#10;3k7wiiESrIOwDCLUnScQdk+a23NQPkDhLnqfAaRigHVVH3AapViGm+UoWqhqBdm1Zf03d6p2/R66&#10;XzeHtxO8Qu4V7INdBLam5vV9oIBvGzf2wZ6MAHcXYEmQBXDVla/ifqq3eFPtzv9tTB+s9uVDoE2o&#10;UKFChQoV6uFX9emBtWpDf069OPDvqScHK2jwYpcV8q8AsNAIocHDaGhWYMH6B9n7gtJN4OYRnX+1&#10;bUxbCwCwcOQUjReOCsI6CNUWIBYUVxtJeYXphBsowH0r5UmgeeylhhnIY/AyAAAgAElEQVTNMo6O&#10;ojHGkVMcSf1eACyePjhA1kEGPQyD2EY4JVRRrMJyw9qTrCvP5MF617vh7bOLto2QFVjxpKUF29bI&#10;W7YPuhBLKrGGPQDrlMjB4vMnxQRChljnF/T+Fu3EVOJJhGlwtdgExGo6BysBWCVrR9tYax7iJEJr&#10;x5Pyr6K0Ciux/1hWQn/2TspGKPKIXOVM3ZUFShrdRiiaLHjlU0olQeweAFW2gZJ7XdlSYfntfXIC&#10;YUNlUvK87efkvU/WdXXgWV0YlfV+1oNlzSisHgTUcpR8MtDdgFIGXeUVg6UVKbBWQXGVTB1MMq/4&#10;OjtvzmRFebKwPKonK5cqE175At1b/RxpoMBKfXY4kwcTiNWEhbCaob5KLIRCdSXtgwnAEgqs2vXR&#10;oYuR2gyANUFQYyKdf8VT+Ng+yBBr36yBV7yQfQWA9R7lX7GFEAosKKOOCAXWCAGsgrANTonFGVhj&#10;ZCE8RflXx28b+6APYAFcQXUFaMWTCL8k6+DHtGAfxDTjtygD63WGVzP6dcW5V9MmvB7nd5IKq0uo&#10;rjonjMIKUQoAV+1FE6IeX5Y3aisOd++k95kfExALYevobfAa8P2N73r0FYhuAMTCAcL5iv4zxfCa&#10;Pgpwj393ExpabaPgdtgW8bwAuK5ShtZrtdfXNmasgwBSbCFMINW4rbpiwMUTC6HA6sxXYDlVvYWh&#10;6Ok316qXvs5VuwYfdfsaKlSoUKFChfo1lnpyYF302Jmc2jjw3wA0qS+vVKJIACwogNC8ojEDwHqB&#10;LITIo4JFcE+t0ds0rOFVx7g+Gvvldd2InlvQ1kGEt2+g9QStDQSwYB/EYyLAvXPSqLDwMw+e00dK&#10;36PGE3YANHpQGJ3kDKw7xmI3OmeDoMK8UT3FgEkoqVw74DnKurogwtmz4JXMxeLlqrBkgDuDrCQD&#10;S9gIeY0TsBqlDCxWXg3dNWuAphBKBdap22Ydo+mDPIEQ52G3nLhnAazqQskJcl/ICHFPq68yIVY9&#10;FVY520KYqKEelFLC2uk0O58peMU7nTHAYhVFlo2wfoh7y/lXjUBIHYBlQaGUoopgkwfWpG7nATj2&#10;5SX7cbIgmicPK/M5e8BdZoaVc7kL7pKflQWoWn2vPdCtKZjVLKAi+JSl1jPASgJSVmBl/N2tAmQq&#10;u1MKfVMIV/C4PgWWVDLaAMeFVv4JhO7UUJ42yFApAU11IZZ7utnPETPJNAFYloLTZyGs2KdTSiw7&#10;98qXgeUCLDvAXZxPpg8SvIL6donOv3/eKLB4AiHDq+0TIrx9Ri+AnL0U4L6f7IMHhX0QFv8PLukD&#10;TQBYn8PCd10DrMM3tRr7NAOseTvEfXLR3vIEwmGyD0JlzSqso8I+CLVVbCEk+yCrsL4RGVjoFz6n&#10;AHeAIIAi2AihwgLAQn/xKoW476cMLAZ2MbwiFVYnTSDE+9MtbIBbSXHFYe4dFPDONj4ApfYJE+Le&#10;PWEsmngsXPYqBbjjoBy+z/H9j14D6qvzi1qBhb8xDNPBawH02k6P1UUKrHYCWIBX+JlQ0QN63S3r&#10;28NCyPlXMtvKVVwJYJUALX0e9sE4wD3aVXyfJhCuHXru46SPXJMLYqxQoUKFChUq1EOq6NmRddHG&#10;4Zx6YejPa6cjdeKmmUCIDAbY0gCU0BgBYCF0Hfa/o7WG62pZ2w+2UAYWGh5YCACwAIKGaw3Z44Na&#10;bcXZV3waEAz2QZ5A2CHyr9BAHqDmEuHtrMCChRCNKuCMVGANsd1OqJfGWX21YNsHfQBLhrsnwMoD&#10;sS44l8mVqLCEjZAD3CcExJr0wKsEYM2Z58/KK2kd5NyrgTtmG9sGKfvqFNkJj4sphABY43NxiDt2&#10;XqIlBljL0ZLHRpgCWR4F1pJrIVxaTimxbBthKdnptnY+H4UCy9oB9UMsM5HQYwcS9qasMPcE2DWa&#10;StiEPS0FZVxY44FTCQgi9ZQBUSXnNkYh59oOfdMCWTVlASqZnSXvnwXcfNeVS+nbNnp/6kG0erev&#10;B6yyINUDUFgZUCXgVEpxVY7tgGWyBSa3iWFSOQ2tkgmE5abBUl3F1aqprrJhlpk+6IFYLvBxAXjV&#10;UT35MvW89mSfAquFDx89ASIZBOEHWNX050aWpdB9jU3kXyWQq1y11Fg2wKoaCyEDrIVypA7OxFAj&#10;DnHvLooJhBMmIJwnATPMYeUVIBZbB18niAUFFvKvALE+rn1HH7qmARbyr36EIpgmEMISGAMsOohT&#10;5O9EWkUCWOOkvhqgEHfYB1mF5U4hxPYw5V99J+DVF1fMgkWPM7BiCyEBrAMEr14lCyFPWsTrxuvn&#10;SYw9ZAPspqmBHZQ9xVMJtxQJZBHQ6pwwIe+dHN4+od/rPgqEBxgDxEKQPA4GoqcZoPyrS8u69xqb&#10;04pzFPJG0Qv1khqMJw5uHtcQKw6Nn9Dn8RpRvywS5Bq3w9vtcHYCWQW/fbA7DvtXqjNfhg1R9ebb&#10;MIFwcefYur//b/27SR/JACuArFChQoUKFSrUA63o2ygXPTOyLnpqKBe9MNSmXhqLosKcAVhLSjeG&#10;aOAgiX+BFFjPjtaazLvaLocJN/EEwjHdBMUNbK2hvFZ7mGM39ARCQCsEuQNgPTOic7CeJBUWLIlx&#10;ZsSkhlc7xMSjeMpRrdF8jxpQNKNo6BDmyuqrfjF9kFdegCGGR6kAd5FtxUHus+K0LyvrglBeyfD3&#10;WIElVFhsJ2SIxcorXu4UQmkhlPlX0jrIi1VYnH8lFVicgXWCABaaYqjV+m/rI++wFCxVPQosTwbW&#10;Un0l1rJ7OjWJ0J+BxRArpcBKdjib349ccfl2Pj0WoGRHVEwT4+fPdqd6EKApiOFTPbmnM653QZYF&#10;uySI8t2/zu2likpOJEyBowx41hBiNQOpGt2vGcjU6LKs5+CDgw8IYKVhVtn6+0mgVOoyB1zdrwLL&#10;p7Sqp7i6D7DFOU9SeVWxLqukgJUNgJT9GcJ5em6mXma23v1aCPnzQzyKsCD7AVbFuaxivy4BrFz7&#10;oG8SoVReMazS+VcVkX/FAe4AWKS+urkUqd2TcTh3MoUQ2x2TAl5NadASw6tZswXE2kcA6yDZBzn/&#10;CvbBD0X+1dciwB0KrDOUfwV11fiCrcBi9RWHuMM+CAUWq69OigwsWAdZhQVwdZhUWN/fMDlYX12x&#10;JxACYH1CFkJArDj7qvY6Xj+nXxPDqzjAfVr3ITiYtoNywHYQxOqeNEHunZxxNWEmEeIgHAAWLINb&#10;yM7XTSHuuE83qdt6yEa4d0bDNORf4WATvtfRF/AEQnyXn6Ywdkx8PgjQRuAL0EpmYG0VSixELaAQ&#10;+r7VsQMmqitHjSUnEibTCJO/Dw2wdhRrfzvF/zPaXcyp3oI1gTCAq1ChQoUKFSrUQ6nD//uO3PKT&#10;I2uj347m1DNDH+CInrq4WI6bn1rzG81XdQPIY6JfHCPgNK4bquG7sRUhCXBH84sJhF/Xmsk7uO8l&#10;HeAOaLWBFFgbKMBd5l8BYLECCxOA0FDiqOgrlIGFI4+Qz+PIKnIgoDCSEwgBdoaFeonhlbQPTgmI&#10;lTVtkMGUhFhZaiz3cawMLIJfHOA+QdCKFViu+iqZPjgnrIRzRlnGMGvorsn84vD2U2KLhpcX519B&#10;gVU7HeeflJU1ibCu8orB1WK9DKzlTBthiVRYdQFW9dEBrCiylRpeiJWhwpJB01k794lyphWI1Yz6&#10;JwscuQorH8CSEEvexwexfBCtGUVUI1DVLJRq5Wc1glONfp773JoBYasErPRWZF5V+Ly5TYUVVxWR&#10;gZWCVqugusoCVquQgyWBlQ2yXAWWrXL0WgcTFZbzOSL/TVsQy6e0WqmF0Dyu+ZmR9VlhBblb4EpO&#10;U/SosATcy1JfVcW2KiCWVl9VBMCqpgEWzl9ciMGEAqjoIfVVD6mv2EbIAItthBxuvp8shK/QwaXX&#10;oWSCAgvT/S7p9QlNIPzqGoW4kwKrn+yDYzSBsJgBsDjEnRVY/ZSDBQh2jDKwGGDx5EGosL6jHCxW&#10;YH3FKqzLBmAhhuBdUmEdJOUVbIToMfC69vEkQlJfoR/pJsUTABbndOKybRTMjt4FmVe4jczC6qDb&#10;crA62wdjUEhKN8QvvHdBK8dwsAnf85M0gRBdGNTmE/f039vEPOV0TevfF4e1bysY9VcHgTPYEVGA&#10;YltJfbW9aGyEDLMSSOWArZ6CuRz5V915Vbu+qnZCQZb/B2p3IRf1Ftb+1T/+k0fdwoYKFeoPrNas&#10;CbA7VKhQ91kXHvu09t8od6+2oqcGTys0V7dr3S78U4AdcBOiKY0btXFtIYT6CudvlXVDyRMI20Z1&#10;0wv11eHa5XPVKHqj1hQ+MWgUWE9xFhaFuGP73Jhu/LqoMeT8K7Yq4Gjp+5R/hUYPQCaxy4kQ9yFh&#10;IXQBFmdSsaJqdikNsVg5ddYBVi7IkvlXfHvOvWKINS22nHc1SaG1sSpMTCAc90wglIH0Msids68G&#10;CGQxvMJCA8zgioPcsdDMYt0uxTt6McBaKAuAteS1ETa2DxK8WhbwylFiyQwsF2DJ6WG84/nQLIS8&#10;1xnJWKwMFVZGDhZ2OjNhQCPrYBYcaQbwOOdTVkIfmBHn+fYlcZ2lysoKYpe3bwSGmr0sCw41ek/q&#10;qb/qQTQf2GoGVjV6vvcBsCwwRSAqhp8pgGXAqA9glTPAkX95YFczCq5VsBNKUCMvS65zoZWVGWXs&#10;gzrAXXyGOGpK82+8HqhagQLLA8rsDD0n/6oZ9VUKYNHrbAJiWTZCN9Bd5mAt0TTDybsx6FDdxUjF&#10;sEJYCLdPGnUQIFZsqZvRSiEGWLARQn2FLaYTv/2LVkjHEwhhIbys4dU3pMBCbtVJysAaJmt/nr4T&#10;JcCaEhlY40KBhXWKFFgc5P7TTWMj/IFshDyBEOCKARZC3KFGiqcQUv7VezSBEENo8PwZZHGIO3oP&#10;KLEYZHVRtlU35V7F9j2RdwW1VRtNJnyZlFDdBJZwurNoLIS9ZB/sLppJj3huOCiHngbf7+gTbpRj&#10;pXT8/HGgEAV1FoLle+l3tI1gFSyDAFjbCGDhZ8J6iDp02QAsOX1QZl2xKqsjbyuyeFEGVgw8e4uL&#10;UV/+366tnNoZJhCGChUqVKhQoR5BRVtG1lSeP5Wr7hz6G2r94Pno1ZlaowuJSa0DR4A7shiQc4Gm&#10;6EUKWwd4QjDoPDVYCHBvH9VTCHF08Msb+ojrnUqt4ZrSEwifodyrDSMGXmEh/woKrLgBnNRHPAGw&#10;oMKCZQFHR7HQ5HGA+3GCV2fIPsgqrJE5A3/YnofFmVPTi37FlW/aoNxaIe5Ldpi7VHSx+opVV6z6&#10;SprzBfNcpMUxL+AVgyt5WsIrfq0c4O4GuXOIO4MsthGiQb62bAAWTyLMAlcJvGoiAyvDQtgQYImd&#10;0WSHUOwgPtBKYJmtAEsDLLYr+XNtGu3o1wvpbgnc1AMpJRtGpVRTye1tNVx62mAGIGoAgNysLBeO&#10;eZVUzQAh788s+Z9TI3BV7+e1en5FoEqcJjWVPs/5VjIzTV/Of0tlHzhyQdZ9QqWGKqv7tAumVVhC&#10;beVOG7QUSX4VlpU3VU2DJFt9pf+dryjrKvPzw9gGo9RnhsnPswFWxT5fERBLwisBs5SwEDLQ8kKs&#10;MsErF2CVHICF53jmZnzQKQ5w73QzsCY1IIlD3Gc0YNk7Y6YP7hcQC9CHM7AAsZCBhfUZZWDFEwhv&#10;aoB1ghRYg/dMgDtbCCXEwsGevKPAArw6QYunEB6h/KvDIsAdW1eBhZ7hC5pEiPUugSueQAgL4QFS&#10;lOH1MqzDNu5DKAeMLYNdZCFkFdZmni5Y1Oe3ikmE2whq9VDoO95ftv2x2g3vIcDaT9f1dza+89FD&#10;oHdC5hXey7mK/puDmpptnhy+D3jFQfJbCWIBbiH8HYVpiwBY2wuuJVDAKT6dN1sT3q7tg92Faqza&#10;21k4p7ad/Guq43Qu6hp+1O1rqFChQoUKFerXWOr5wTXq6f6c2jT4Z2r90FL0znk0uSq2DwJgzSzo&#10;5q6NJhBiPT+qG6MFpY9kMsDaNq5hEwLc0azeKOlmjqcQsgLrKTGFkAPct1IDyAAL8GoPTT16ixrk&#10;L0iBdVyqr4R9cEQosBgQyfB0qZbyASofyEqprxyAJVVbMsRd5l+54e1sJ2SQlRcgi3OwRum1DN1N&#10;h7gPkOrs9G3bRnjylh3efuymHeR+bkFzm+Xa75YBlicHq3Ul1lIqwD0FsEq2miQLYD0UeJXshAoF&#10;lguwnAyszFDmhhlYTVoIm4E5WVDGVUd5wVQ6fN3ALttCaIW5l3Vweyorqx7wyoJFraiymnl/mv3Z&#10;zfysRs97xfCq4j1dSbb8dyKglS9/ypdxtYqTB1sCVSv4WcYqWBVAqxpJC2HFCjR3FUv0WSH/LSYK&#10;yWoaYIl/31Hyr9xnIWz184Y/o2xY5g5/UPRc7YwrF15VHJBl2wdTeVc+FVZiGwS8qog8LAdiwUK4&#10;SADr8BUNsLrJ2tYjJxBOavVV37SxDwLmvCIsdq+Q7Q4A6PdkIYwB1kWtvvrsqs7AggqLM7CQXYWJ&#10;glKBVRTWwSkBsFiBNUJTCE+T8grg6iitI7fMBEIOcI+nD141W4ArhliYQogF+yB6F/QUr58zFsJ9&#10;BOj2zui1a9oMk8HpnkljJ+SA9ngKIVkIcbqHMq7aCGDxJMLOorAQCkgItfpb53TMAhTS+A5HL/DL&#10;sp5ACOUV1GNk+48zvXaStXM7KbDw2ABXUGK1URYWVFp3ynpq4b4Zo8DqFouhVY8IcGdwlUCuRKml&#10;VFe+QgDrSNR3KRftuJpb6B141O1rqFChQoUKFerXWNHzw2ujp4dy6uXh/xxKKfX55WrEAe4VmoKD&#10;hg4WP6ivXh7Taio0XXPUIGECIdRXAFgIdP3qhj66iqOAAF4bKfsKUwfX0+lnKP/q2TENsLZRA7iT&#10;jnhCgcX5V2iQ4wmEV3WAe2yVu002OhFuzmqlcQGveArhTJOwyqfOklMJAakuLKdthwzF2Do45YCr&#10;qQUT5s7wKrEQ3jMh7gyuRsUEwkR9JeyS/UJ9dZLywACvcJSW1VdHSY2F7Y+1Bn9qXgMsaxLhUrRc&#10;10KYDa8aASwOcfepsFJqCt4R5B3PB82xxE6u/vlpgKWD2+2Q6OxphJ6dfDFdrukphI0ASj1lUcZt&#10;UwqpLFVSyQld961WnnM9MLUSgJUB7Jp6PxopsXyvKet13udKTxoU5yv2382qAKqsfCsXlDUKbW9C&#10;YdXoumoCrhzFFcNgqcZy/o0ZgFW1FJIuSHL/ffsthPeRf6V0hLvPPmhUmz4LpGMXlJlYGe9HknOV&#10;YSdMpg7K02VnlYQCC+c/rn2fto1rBRarr1iBxdZBBlg8lQ/bRHl1zoS3s/oK1kHYCJF/BYCFDCwo&#10;sA5T4PpJUmCN0QTCcWEflNsiXccKrH6eQEgB7j/T4zHA+p4VWDf0wS2sr6+Z/KvPCF5BffUhWwhp&#10;AuFBAljI8to7o0+j79hO4fVYeB84wB1bBldx1hVgVdGEtreTGqudc7JoUmA35V0BDuJ97BbvM9Rg&#10;X1/R9sF+CnCH6n259rdVvKeVZSiosZDbxb+nLoJjXRNmEmEbgSwoyjDB8Poyqb7GDYxKlFV2xpXO&#10;wJKnpZ0wr2qrDNildhX3Rftnc9W90+v+4j/9nx51+xoqVKhQoUKF+jWWemZ4XbRhKKeeG/xfo/VD&#10;kTp8zUwgRBOEo4Jo3NqEhRAg6ugNndOABmnLsAFY717SGViAOWN3NbyCYmsjZV/FEEtYCJF/BQth&#10;OwEsHt3N045w5PddytjAEcgfrmlF0anbxk7HQedsucs79kGGST7llbt4OqGlvHIA13kBr+QkQs7B&#10;kmty0WRwcXg7gzW2DhbEJEJ+DaMivF2qr/oJYuGy03fsyYOAem7+1c8EstAIj9yt7eAoAlhVAlh2&#10;kPuie7oBwFpqZCF0bISc95NYYhzbj2KFw6oCLI/iQu7gJj+/jgpLuTuhZufUO4lQZhM1m4WVBU4c&#10;iJKaKNiMEinr+nogqFQnD8sHuvg5tfI6M15jy8CrGUDV7Hu9SuCq0vA2EmTJvx19HZ8vr4a6Ksse&#10;+AAmDKZhlVRciayrVOZTRQOszNyoavJv0QuwIrYhJ/4+5zOgngKr2Q8c13rsy7+qB7BcxZVrmbS3&#10;9RRYLrhKgttdFVYMsCoaYNVW9Puzkdo6HqntEl5NGoDVR3Altg/S97CcCoz8qwPIj7qgAdY7PIEQ&#10;OVOXtQoL8Oq7GzrAHRZC5F9BTTVK6iu2D04JeMUAC9dBfTVAAOu0mECI3KsjIv8KyqvDZB3kQHcA&#10;rEOkvvqUAtw/FvAKNsLXaLoxoBVskQdpy4ozBlfdFOTOEwR50mAbTwAsaogFkAQ1FMLc24smKwu3&#10;3ynu30P2TCwopQClvuUJhHd1X3ClFEVwDZ6gKADUxSUNprbTY3QUBDRjy2LtZ28a16AONXVPX9bN&#10;oexCXSVXt7is2z1fQE4aAtzLCjbEvsJjqreQUzvsCYShQoUKFSpUqFAPpf61P/1XctXHB9dFvx3I&#10;qQ2DzwAuqaE7BmAhRBTKHTRMbaTAAnDC9MDRWrN1dlE3SDyBEEdzP6o1jl/XmjFwsOO1hvIvB8wE&#10;wg1CicVB7lBicdPXM2VGWLP6Cg0zQlfRiH7rBLifEYokAJ1Ryo1iKMRh6QyQoIzyKa2ysrB8Qe7u&#10;ZTG4WjR5WG6QO/9sOYmQlVdyy8+bQ9yl+mrorgFZ/JrP3Nbvg7QQ4jyvYzSBENYEbA9r8KeWqmYS&#10;oRXk7glzX5KTCBdTuVcGYC3b0wh9kwjljr3YMbUAltY1JKdXtzyKC2Eh5J9bL8jdB7EqVXvHPKVu&#10;SSDWfUKdRmohH1DKgk51wFDJd5ss4NOq/a/e62rm/nVAW8P3qBm11X0Cq2yAVUnBLB3UzpMGM1RS&#10;yWkJuFY4adBnT2wWZt0HvJLgylYYZeVguXlQzr+55N9lNbHp2eorA5iy4dR9ACxpd3Y/M1yLY2b+&#10;lQOspG1Svn62IWbZB12AVckCWFU9gRBrrlT7bp2OVAfbyeQUQjGBkAHLvlkzgfAVyooCwHqN4BVU&#10;WO8ywLqsARamFn9N+VdYxwTAGiELYTFDgZVfMAHuDLDO3NUWQg5w5xB3DnCP86+ua3iFHgEWQmRz&#10;QoEV2wcva6jzwS96vUsKLACsAxTg/iplYAHW7Z3RPQjAFU8i3EkqLECpLpqW3DFhJv9tI5D1EuV5&#10;biOAhcwsVpezxRBwC+/v/hkN12JV+Q39/Y5e4XpZ2wYB5qbm9d9dfk6DNfx+4vD2cVKC5UkBljfT&#10;CH+mCYSAX3H+VVFnYLmwSmZhdebt6zvzJhOrMw5wr6gdAFj5/y7aXcyVdowGgBUqVKhQoUKFevgV&#10;/e7DXLS+sC56bAwA6zUorNTsfDlufgCwENIO2x5yHzCBEFY/qLCwYA8EXNkyagLccXTw09rtv6s1&#10;lndr9/2q1jj+hgDWk8NR9PiQBliAV5hk+NyoBmJoutDsoWmEhB8LzSSaZUwJeocmECLX4kfKiuin&#10;/KshVijNGYAFAMQ2PQmvfOorC0Q5l7mw6sKyfbm8T5J/JSAW2wflYrDGqiveQnElARZDrCFhjZQT&#10;CBlaneYQdwGujpN18ARZCo/eNEBrruxMIlxqeQrhcso+KCYSWjbCUkqBxQCrInbQXAWFSEhubqey&#10;8V6n2PotRkrswFo2QisoOltZkVJheaxa9wWwfNCmEahyriu5OVj1fn69n9EMhKqneMp4fk2rsOoB&#10;qmaUZ/UA4CpDLBtosaJKWAfF30zZF8y+UqiUZRVsBlo5arCVASxWWkmYlQZaFTcfqs5iiGxZCN0c&#10;KvnPPUqdybi8xc8ZZT4t0kpNCa8qHojlACsr1D1DgVVNAywGVtb0QWEntCcQErxCruWVRW0dRJ7R&#10;drYQUjZTD1ndWIHFaiQOcI8B1izlRpGFkPOv3mP11ZUo+vKaDnHn6YDHaQIhAtxHyUJYlKoraR+c&#10;17cB6BqaM9MHk+wrocAC4Dl80yiwAK++FflXn5OFEOqrD+UEwl/o4BhlejHAwuuM4wum6UDalMnk&#10;3En5Vz2UgcUqq46iAVbbaPIgrttKqqj49iIfK8nAmtKqLzw/HCSEehrf8+grYBdE74XXABsgCjAK&#10;99km7ImdQn21mYAWYBqU76gva4/dTgHuPcIymGReCQshYJU1hZBuU7tMdeehwIrUjsKS6h39M7Vz&#10;NBdtHwsTCEOFChUqVKhQD7+i3pnc/J8Pr4n+t1pD8uTA9wpHE6+h00WIu9KN1MeXdMP0IgW4Azqh&#10;YbpZ1g3lppHa+RGtwELD+8V1bRuYr93/zXNagcXZV0+R+iq2D45qiIXH3VIw9kGGWPvpaC9C4tF0&#10;fkX5V6zAisHNXWOnYwvhOB3hTfKvBFDyWQJn2QoooNS5ZVuFdV7AqywLIgOsafHzOLR9asFYGYvi&#10;uUmYxcHz/Bo4lJ7tkQP0OvvFBEIOcmfVlZw8mIS436LcEB14q64u6x0+mkQIBZYMcq8PsBbrAKy0&#10;hbAkFVgyyF0ALCvI3doJXU0FVobiwuyFWvbBZMfUmnimEvWHC7AyLYSWDawF2NHAQtgQyGRAHHdS&#10;4IpXPfVTs0Cq0Wts9HrrvTfNKLLq/dwHDLISmMU5VxkKqbR1sEmY1CjkfYVZV81AKxtcGfugrayS&#10;CixXmeSHWTE8TsBVNsAyIevuv/usz4LWFVgqcqYPWipNTwaWVF0lFkKpunIthXb+l6qmwZUEVVJ5&#10;lbITyvwrPE6+9p2xZUwHuEv1FQANT7jjDCwGWLxeOWvyr16jKX5vUXg7MrBgHfwU4OiqBljfXtdZ&#10;VbAQnsJBpnvGQlgUIe6svipQ9pWcQHhaZGAxxOIphD/dNPlXAFeswMIEQqxDNH0QKqePCGK9Q6Hz&#10;bB/k8PZdpLhigBVPIBTZV6y86uRgdoJY7QSutlImFudfdVBO1Utj+jze053y/Z3SIfI4MAeVNL7H&#10;0QOg17hXqfVhJa0cW6QsUqjK8Dy2UaYWFgLbYyshqbD4ul9q78hD8fQAACAASURBVCWSTH9/Tsc6&#10;7CjasEpOIuzm6YN5o7ySt+lE/lWhqnC+rzipXh/5k+jgWC7aW0j1k2tq/1u7Zm28QoUKFSqr1qwJ&#10;/DtUqFD3UZce/yoXbTqSK7119I/Vk4NFNFXqHvZAlG6arizrZm9b0UwgBHxCo7tITdXmETOB8FWa&#10;QHjsjg5431NrAp8a0vlX2D41ZCYQMsB6iSYQ8pHOXrIP7qfpg2+SAgtHI3Fk9cgNY53j/KsBAlis&#10;YLIysNjSR1Y/zq2S4Mm1FcqMKxngLsGXBGAuyJKTB2WYe2Ih5AbeUWMxuGIYx6c590rmYDHE4vyr&#10;U5R/xTAL7xPOHyEbIcZ0Iz/MM4mwtJihwlrKVmItL2UEuWdOIcwGWL4g5gcHscRpAbCUisxOsJOF&#10;VXUUWSkbIef31AMKzSiwmlUVNQI9PpDThD2w6eyqrPut4Hl679vK4/nA2Wq8lw8SXllwyVFipa43&#10;23Ir9sF6mVerDK4YWLnbtGXQQJnkNlagebYSS8mBCk72lTf/KgWnsmBVixBLKkUt9VU1G155VwOA&#10;VanUnULosxB6g9xl/hXes5PX/QHuPZTVxOHicgIhQ559QokF++AbNIWQ7YPxBMIregLhN9eNAost&#10;hABYgFNFglWTIgOLIdY450CShfAUTSDEYxy5ZQLcfyYl1g9CffUNhbijT/iKguQR4P4xBbhj4WDY&#10;O9RXACBBBcWvMVZ+U2A9Tx3cTrbB2EJIQKuDJiZvJbVVG6mwtnKAe1FAJlJncSg+T3nEaUxD/OqK&#10;PtCEg1PoAS5SgPv0vH4dKAAtPPcYgpHyigPjAbEQwYAtLoNCDuqtu+Xa7w+h87X+amdRZGDlIyvr&#10;qptOy2mEEm7VTquuQjnOwuotfBG9dj4XvXFpTWnbmVQ/CXAFiBUqVKhQ9WrduuBADhUq1H1UeeOp&#10;NdGTJ3PRy/3/RvTYwB31xjlkL1SjMh31Q8YVjlJ2EMB6niYQvl67bCnSzSAA1jYKcMdUH0wgRON5&#10;q6yPDHLu1eMEspB7xdMHsV7K6+YvlufTEdD9JOl/jRrkDy7qTAs0qTxuGmtIKJQ4L4onELLSaWrR&#10;nhI464Cn80J9JWHWueX09VKVJYGVVF8xwOKpg5yDNeFMRiwK1RUrsHgNi9c05Jk+2C/UVzyB8BSd&#10;ZoCFTA1eeM/QJANgIchdcZA7ASzvJEJbdeWqsGwllj//KgWxEvWJM4nQq6SIVhFg1cm8UeY2DM2U&#10;BbDEjnO1PsS6L3i1EujiAVRu3lijxys526afZyun6wGneoop2pbc96Xe+9MsQGtkJ1zxsicKpoPa&#10;ncmCFrAy9/HCp1ZWI8XVKkGsqnNaBrb7lVdCYZSpukqrM/XnhIDdHugdeT83msm/8t3O9zFiw3Uf&#10;TEtnXxlo574uC96l3qtKClplAS1WYFXLlYwphFptGz/PLy5qBRYDrG6aaredVUJTxkInFVg8gfAA&#10;Te7jAPe3yZKHAHeGV19TgDvsfT/d1goq9ATDQoHF1kE+yMMKLFw3ShlYsBwywDpx255C+KNWFMfw&#10;6vvrBmR9QwHunH+FxSqst0jNjfUG5V+9RkrvfRTgznlXO2j10Ha7yMDqKJrMq64JYyFEHlU7Kdri&#10;nKxJM4mwg95jgCs8DvKvoC7/5qoBWOgVLpd07zV4R3+Po3AgEb0Z1FvdlKm1iaYObq499sukvkLM&#10;wwcU4H5uQYOunrxQYDn2wCTnSoItAbU0zEL+VRkQTO0qbI72TuXKO8fXRdeiR92+hgoVKlSoUKF+&#10;jRU9N7RWbRzIqZcG/7763SCO8mn9SYkAFsY4o7HbKiYQAmAhUwIWwVdr17WN1pqzMZ218GatMfz6&#10;hlYXXVw00wefHDLh7bj/xtrlT40YBVY7HdHcMa1zKDC2+wA1ljhS+iFNIISF8LgIcOfwdlYsjYqJ&#10;fgyKAI8YYLkTA88KUGVlX4mtBFixCms5fR9WeDHEYtUVwytpH+TJiPEUQpmBRTBrRExTHJkzr2/w&#10;rsnAkuortg7G9kGRg3WE4BWUV0fpPOyXZ27rHRoKcq8ulAlgZVkHFzNAlsdC2AhgOTlY/iB328r3&#10;0MrZMZXPIwWvPFlYdScRVlyIlQG0EiCTMfmvrtpI5lt5INaDtg+2YiFciZWvGeCU9f408xxW+L40&#10;mjToU1Tx30AWwLovi18z4GoV4ZUNsEiNaFkHzXXesHIL4niUSglAZniVDbCMatNVXEUZ593L633m&#10;GDiW+nyoVrPhdsUDrRJ45dopbdsgvyfSQljNWN7wdlZgLZMCa7EcqTdr363teWEhpEwmzmbqI+uc&#10;VGDhO5knEDLEivOvOMD9ogZYbB/86ppWYB0m9RUAFmCUBFgyvJ3XmFBfsYXw5B07vJ0thLAPfkfh&#10;7d9dt+2Dsfrqil6fXNQACyoswB1MIXyLphC+QTlYOM0B9VCA7yA1eBeF2vdQ/lUHWQMBpmAXxMG3&#10;jqLJw4KNr5sthHRZJ73HuAyh+Pxe75vRmVyYQIjvbhyoQl9wlSYQ4rt6fE7/zSHIHb0W7t9NUGwT&#10;55GO674MPwsACwo01MBtHfTeQ/lXEmBx1pW0C7L6ipVaHeN83kwg3F34X6K9k7nSzrEgnwgVKlSo&#10;UKFCPZpSv+1fp/7f07nod6f/kfrtAJqpSgKwSko3VWhgcWTxBQpvx9TAH2tN0q1al9WL6YQjutnB&#10;0b73L0fxBEKAHcAvwKtnR0zuFYAW7r+ezr9ADRhbCDn/ikNjAa9wdBcNKADW4esa0CRB5ndMeDur&#10;l/I84UjmX3myq3wTB887AMudTpgALHFeAix3AuGUC7HIOji5YJ4jB7i7FkJWX/EaEAHup26brZxA&#10;KK2ER0l1dfSmAVh4/3DZPI7UK2sSoTcHa2nRC66yQdZyykZYWi4lAMsNcucd1kcOsGQslkq0WJkA&#10;y91RrVQz1FcCTBhFTgPw4YMvjfKt7hPCrBhi1YNGzSqmmlVRZV1fD3LVA14P2T4Y/74TdRVf5oFJ&#10;9wOXGmVfrdKqps670Mq1wzkKJKlMqlYy4RVP9atKYOX8O7Qglv5Ha6kq7X/kK7QQCmWXm39lMvKM&#10;Qsw/6EGGuIvzFWGjFMorn23QezmFt1dlFpYFsGgCIUDW7dr31e7JSHWKQG8OcN8+YfKZeLH6ah8B&#10;rIMEsLBYfYUMLJ4+CAuhBFjSPtiP7zTKt+L8qwn6juSJhJyBhdudoe93VmAhR4vB1REOcBf5VzG8&#10;IvVVrMKiIHeAq08IXvEUQiifXj9nJhAC1GEB2uH1cg7WjikT2s7Kp86iyb+KrXtkI0SO5/PjWm3V&#10;TcBqx6SxEiYWwgkNxwCkPqYJhPjOxnc/DqpBub6k9HPHQUAUvv/3zmiwyOovhLYDmOEA4Ja8mUg4&#10;eFvfB2Bsy5gJcOcMLAZZ3Y5lUE4h7DTnFQAWbgMFVl/+79ZWLuothpCrUKFChQoVKtSjqeh3A+ui&#10;35zJqY2D/yx6bDBSJ26WLYAFKIImDo2SVGDh6B6yGuJA01F9RA+N2cfIvqg1l1drTdiZWzrzCqBq&#10;I00efI5yr3AZTyCE/B1HNXvoqCcDLATEYtQ15P44koojqzi6yADrNC2oklixxAHunC8lIZY7cdC1&#10;B7It8Jy4nC+7sOyBWnTdLIXDswKL4dXEgglyt/Kv5v0B7rxGCcgNCeVVEuBOqivOw8LrP0nwim2V&#10;HN6Oy1h99fMNo8r64VqkbiybSYSLZQ2wXAvhkk+FVQ9e1VFgNZpEKHYEGRzV259c9XKzsCLPJEJ+&#10;nvF5O8g90z4olFcNrYT1YE0ziqbVUli1CrBa/ZnNWCR9iq77sQs+UDBVsWCk/B0zsOSJgwm48qmj&#10;WoFOvvtkKbBWGV7xv1kJrCrO6UrVVhNZNrmsTKis7CsxPEElEwjrwCtv3lWWVTBLkeW5H+VruQDL&#10;PBffa/KAOgtkmeuVuJ4VV9WqH2J5oRYDq1T+FQW44/Jz92IwAfVVrMCS8KqXAsZ5Qh4rsLDdLxRY&#10;WK9f0BZCwKt3SIX1EQW4f0EACwHuAE4y/wrKKhngLhVYnIvFCqwYYN3VAOvEbXsC4Y9iCuEPQn0F&#10;cPUVKbAAgOL8K5F99e4FnTv11gWTfwU4t3eGJhBOm+mDrMTqoXB7nvzXQyCrg2yCPBUQp1+mOAQO&#10;eu+l+/IEQtj8eMIjrIuYEojv6DO39fc+eoy5ioZYeP7IvsIfHL63906ThZAtjLAMjmlohZ/ZRsHy&#10;swv67/WD2mtsG9P2wR4HXlmqK6nEIuugOa9qq6pwWV/xUrRr9F+O+sZy19qPrVkXgtpDhQoVKlSo&#10;UA+7nviP/stc9JdD66L/ZyCnnhh8KgZYgxg7SABrqapl7DjyuIWO9L0wqsET1FXTC7EVIQZY7WO6&#10;Gf4MjWutsbxZ0Y0ZANazNIEQ6xmCWdhCiYVMLcCxrgmTf7V7xgAszqz44rJuUPF8ThKo6Rf2QVYs&#10;8QQ/tunJCYQMrGT+lRvGztlXMgOL1VnSUihtiLz450wRtEqyrxbMVuZfYeXp+RZIfTV+z6jJAKiS&#10;DCwxbXFA5F8B5PGkQc7AOioAFhbgFUMsNMI4MnvBBLkrCnI3CqylDBuhH2K1YiNMWQidHdrsQOaH&#10;UFJl4bEQVlVVAC1P1g29lkawYdWgkVje/KpWs6lc22Gj57FS5VeWgqyB7S8zo+thw7uGQMtsDcCq&#10;mNPJ30TZD63i2zQKay+nQdUDVFylFVh2vpWBWNIOJ/99VxyY42wl5HIBljIgKwtgmc8NZSCWqgek&#10;6p2WWzptKTTlZ0NaJeaFchUXXlU974uxVybwymMh9NkIVQpgVYwSKwlwrz3v4VuRaqMJhJyBxdbB&#10;eDth8q/6SIG176xRYL1y1kwgfIMUWLAPYvu+sBAiA+sHQCZ8/9AEQs7AgsKq4ACsImVfxQHulH/V&#10;TxN3T2ZMHwTE+oEshKzAkgDryytGgQWABQXWu7+YCYRQXyEH65VZ8/rwetF/7KSpg71k2YsBFVkJ&#10;uwhgxQosEdwegywKdsfqILC1g4PgCWThfYUV8B3Kv+IJhOgFLi3rqYPnF7WCDH9qOI/XwqARYe1x&#10;1hYFubfReWwBxtDCLdTu88qMVsaz+ooXq6s6hfKKl5uH1VVQqitfiZVYu4o/R6/eykWvlXM32372&#10;9pQhwD1UqFChQoUK9UCr87/6p7nSbwbWRf9iKKee6O+InhyOVHHOACw0QWgK0XRBrv4yZS5ANXV2&#10;QR8xhEQdAe5olNA8YQLhj7Um825VQyfYEmEfhPoKyqtnKMAdEwifJoC1hQLcOXcCDSQaSuRSvEcj&#10;umEBgPoKAa4JwLqjG1wGWDyFMC+UTayCSmyDy2kVlmsjlFArUV0JgHVBnJbB8LOOCktCLF5y6iAv&#10;Vo3lhQqL869YgSUhFlsn2TrIwe1sJzx+ywAttg9yFhYgFo5WF+cSgIUg92oyidBnH6w/gTBtIfRM&#10;IyzZACvJ+hEAy1JhKQmwXAXFAypf7pW7qrbqwg1xNzvzfoCVmX3lgzGrAYlazaZqFV41CmDPOu1T&#10;cDVSdTVzn5W8VytdlXr5VxXremuKoA80rQRA+W5X774rAFuuVdDAKzlFkM87dkEXaLnTBpuxEHqs&#10;gt78q8ixHHsthE1/EJitEwqfytwSnwe+XDx/OL3HQijgnqLTCbCSIMu1EZJ1MKW88gW443kfvhKp&#10;LTSBsEeEt8cqIZq0xwohqJFwICm28wuIdfC8VmAh/+ptyr96/5KxEWLy37c3DMA6fkcDrCHKvxqf&#10;N/CKF4e3j5MCa3BOK7AAr2QGFk8hxGlWX3EG1rcErw7RkuHtAFjImwLAeoumJ75OVsg9DLBm9QE0&#10;noSM96JbBrhPaUgF5VMbQSuongCP0MNsLhglFoe2x5MMJ00ofPL+TmslGAAWvqvxvQ6IhwB3aODH&#10;5vTBOhTUWHjuvQQZu4oGWPGBRWxxIBCvCflZl5Y0nASEcvOv2CboWgc7nev1eaW6C2U8htpZ6FN9&#10;E7mod2JddHAm1U8CXvEUwgCyQoUKVa/WrAmfEaFChVphRTsncuqfD62t/vmZXPTEwBsKiqjZBQ2w&#10;MIXwbq0T+vSylqxz1gKHrl9d1rBkC8ErTCAEeDoElU/t8gWlw1IfH6QphEMaXj1NeVjPkn3wBWq+&#10;umlkNYe476dgVVgTALA+u6wbVQZYDK8G7hql0gjZ7xgMcdYUB7gnUwcdO6DMuTovodayYzdctm87&#10;61lu/hWAlgWwhHWwSOHtElqNkQqLJxHGzTwgnQOx8N6fvmOmD7La6iQBLLYRHqdphKy++llbCDHh&#10;CBlYipR2Osh92ZOB1Wz2lVRfpRVYMgdLwoVExeEDWHKnVK10Z7TVfVclTmbnYLGtyd3hbmQlbEqF&#10;VQ/4NAuQmgVK9wOxWgVm9wvnmoFvqxTM3spie6ALsCplocJylFiZFsByhvKqEex6QAosCWRtZRUB&#10;LCuUne5XlUHuVfs2KYWVB2o58MrkX1W9ACs1hdCBTq1/bjjKLPrsSVkH5WeCB2inAZajvMoEefbk&#10;wgRi1bEOyhD3qmUfFBZCfNa/fz5SbeNGfQVQweorzr/CljOhGO5IBRYshIBYsX3wov6O/pjyr9hC&#10;mEwgxHcRASyEuI8tGAshWwcBr+T0QRdgHafpg6zA4umD35N1kCcPwrLIyis5hRAKrHfJPojsq4OU&#10;fQUV1r5Ze7FtMAFXBKA4OH07qbEYZDHEwjbuZUh9FVsNCWDtIiCI+8YKr2ltWQRYQ0+DvEoOcL9S&#10;iqLaryn+rsYUQhTUWLAb7mELIYXD4+fygUWcRpYo+iTUWO3xtooAd7YGsj0wUVoJGyEDrTjPVN9G&#10;QYHFAe67Cv9XtLvWM/YWQoB7qFCh7qvWrg0W5FChQq2wLrf9nIv+x/410T8+nVPPj3wNSKWuLuvQ&#10;BRwFvFnWCigcSQRkQqMEAIVm7U5FHyHcPEoKrLxuzhhgzde6sIOz2kLItkGGV1BgAV7FMCyvG74e&#10;CnDnDKw9ZCGEzB6NHprSeNz0LRNgzlP5ZIg7q6/YPji1aACWDHGXOVZsHXQBlYRZFxxllmU9XDTw&#10;alosaSd0ARZbHNlCKBfnYMkg936RgdV/x55EyACLgRVPI2SIFdsHb2oFFtZ3V2OQFR+VpyD3Kge5&#10;W/ZBWk4elhdaNbAQ+jKwfAArAUSpMHf1UCGWF14pOYEwe6c1axphuRl4lQVhfKCq2cD0Bwmwmglw&#10;b1aB1czraAWqPUSQVXFOVwhilS3AZOegVVw1VhZ4yoJUWUquVYJXrgIrPWHQtQw611crDuQiyOsq&#10;rjLsg24oehbAsj4nXIClmv28yMjJYnjl5GzZz8PzOeCCqYoL79wAd0e5xq85wz5obaX6SgIsOYGw&#10;to1uL0dqF+ALKWxcC+HOKQOxkumDMxrscHA7WwjfJAWWC7C+EAHuUGAdFfbBQbIP5glYTVDuVXHB&#10;WAhHaFIhbs/5VwywsPA9xkHuP94w6qsEYtEUQoZXn1CAOw6mQYWFfuLt8/rg2H6edDxrgttZecXh&#10;9Z0TJncKfQlsgLFdkCyFOLC3lfKwcPlWshTiMXpIjcVTHvF4OykU/sCsfn4YqoLvb3zHo2e4UdbZ&#10;o3gt5yjLCr0AfgcAYWwh7CSItYlUWJhIiAOL+L5H4XteBrhLgGVbBA3E6sw7FsN4YQJhVe1AgPv4&#10;fxbtKeaWt4+EPc9QoUKtSgUlVqhQoVquyY2f5HIR/j+ZUy+NnESzpm6VtNcAYAPjnCG3b6fx0GiU&#10;AJ/QgMFeiKOdW0aNhRBHZTGBEJaBe1V9pPF3g3aIe7wowJ0nEOKoZc+kmUKIRjIOiqUMLBxBBcCC&#10;cug4BbhzPgaDrGFSL1nqKwGTWCGVBaHOe9RWMtydVVtJuLu4rYRXU2I7xQG1MgNLBMyznTA/b7K7&#10;Ru8ZcMWZXlkA6/Rtk4PF2xO37BD3Y5R9hYYWR3V/pC0mHzUKcufsKwGwXOtgM1MIZQZWoyB3CbA0&#10;t5IqrIdkJYwi62emcrCq/kmEdh5QxQZZzQa5NwuMGkGph2EhrBeu3khx1cxrWOlzW9WV9bvKsoMa&#10;UJlAy4on08oCVo3yrjIgVZbiapWsgn5oJWGLuU166mDFgTge5VWmzY6hlTIAK8m+ErlTWeorF2A1&#10;FGJ5wBWfdj4HIvHzEoDlsw96X7vHPpgortg2KALcM5RXLrjKthBWDMCqIFdpPlIdsaqG4BVtewi4&#10;7CTbYB/bB2c0dAG0YoD1KgGs2D5IeVKwD7oB7t/f0FECDLCGSFU1tmCGrABg5QW84uwrHJDqp6mF&#10;HN5+lADWEQJXSYA7KbEAfACx0CewCounD374iz4QB/XVO7SgvgLAwmvbTwBLhrfHi2BTz6SZRohe&#10;CFAKvQqg1WZSXMEyCFUWbsPB7j1FMcFwQr+nDAgBzqBux0FAACx816OPgOodIe6AW3EcaaS/w3l6&#10;IcBVFwXEbyF4trVgrIwT9/R9PrmoA9wBsBhidTrwyrUMJpeZCZVKh7hHqrdwV/WN/ZvRrkKusmMs&#10;7HGGChUqVKhQoR5NzT/7cy5qP5WLDpz6q9HTQ5MKjes97LHUmnSsX5Z0pgKPZ8YRPqipMP55Uekj&#10;mgBYgFdQYAFgYQLhwD2t0ELTBmC1kULcNxK8epoC3J8Z04+JppAzsGAh3EO5G8ip+IDyr3Bk9TBN&#10;1OPJgwMEroY8Ae7FhfQEQjll0LUOulMIzzmgCqcvLNsZWWeFZdBVYE1JiOVkYcUN+7xRjOXnjfJK&#10;WglHhAJriEAdq64G7tg5WCdIeXVSWAaPk60QTTJfxmHuyBO7sKj3z2SQ+6IIcmd4tVh/EuGyAFve&#10;/CtWYC03AFiJXYh3FqUCK2pBTbEKpfyWIQnaUkHuyU6rD0A4Qd4rhVitqKpWqsBayeP6gJbvfqUG&#10;Yez3C6QaBME/qGV+n5VUiLtRXIm/hVZhk89C+ABsg+kMNwOmzHl5mQRXQpklgW4dm2AWwDIQy6iw&#10;TGi6J7xdRVEKYskcLBdiKfPv3Cg7nc8Z9zPIl8HFkE0oxVoCWFKhRe+fzLuqVtIAK3PqYBbAogB3&#10;deZGrMpJAty7aAohZ2HtpIBxDhlnq9t+gjxsHXydAtzfvGDC2z+5rMPbv7xmJhD+SAHusAECXg05&#10;Ae6svJqg07gOtxm4axRYuG+svLpllFcAV8n0wWvGRihD3HkCocy/ArQCxHoDB8co04tD2/cIiMWT&#10;CLG2U/5VN4GpbgpjR08EeIWDb50MqUipxeqoBH7RffsIEuJ9ffOcnkDIAe547eg1ENiO/CpYAcuk&#10;hIeijK2d7RQOj+E5L+dNmHtHQfdP15a1gguWQ8Q6MLzqLlhgKoFVUpHV6SzkX3UiwL2AAPfh5X3v&#10;rintOZyDCitUqFChVqOCAitUqFAtV9Q2tqbW/OSqO8b/9Wjj0HX16myklhX2ODTAwjhmHHHtIAXW&#10;y5SBBTl+KdJHMmOANaYbKDS1X9/QR1JvlHRzhQmEz5J18GkKc19PIe6AWJDAbyOpPeBVLzWUsQLr&#10;nAZYaObQxP0gANYA51+J8HYZ4M4WwhkBsNzg9rNsDVy21VnnxVZaB2Vuli8Ha0YosBhYSUVWkULl&#10;C0J9JacPyvyrMToSLa2SrLzqZ4B1W2denbxtQtxPihwszr1iaPXjdaPG+upKnJMR75eVKMh9sRSV&#10;4kmESx4llj/A3YZXy5kh7iVHhWXt/Au1RlZoc8Qw6WFVksHlCXWvmkmEyqO84NfjgxAJ2FjJNMJW&#10;LYTJanK6oA9IeR6/5Lt91vPywa16oOt+FWIPFE7Z541N0J48mAZaAmDWmz7YivqqngJrhcorCamS&#10;gQQJkE2Dqqq4bXy/qghzr4rbN1JeZWVgJQBLWvWyAJZPhaVsQGVd5tgLpbpTXGc4lyf7KgHZDeCV&#10;VKNZICttIVQ8gdBVX2XYCK38K3cCIWdgkVVcffZLbPlX28k6yNY2zsBiSNJHFsJ4GvCMCG8ngIUt&#10;2wcBsD4k++BnV7UCC/ZBKLDi/CueFnzPACxWXLGNkEPccd0IAazTNKjkxB0Kbb9tlFfoA9g+CJDF&#10;9kGZgwUF06ekwHqfFFjv/2IA1kGCcq9S9tVuAbN2TZvMKs7m3E7nEXUAcIV+CNBqC+VdoX9Bn8SK&#10;KJ6q3EXXsfoKAGv/jA5w/1Zb+ePvcqjSLhF8woRnwDjUHYpx6CX7YDdlb8Wh7eO6f9pK52FLXFK6&#10;90Lguwxw75YQy6O8klCLFw5KbsuXY+DZV3xL7ZnKRbun10avTj7q1jVUqFChQoUK9Wut288fX1Nr&#10;uHLVjtF/Rz0zvBi9ex6Nrg5wB8CC3Q1KKM5YwMLUQEwXRKMEhVSbUGC9C6XUTd2M4ijiS7AIjmqA&#10;9RRlYD1NAe7PkIUwPoJI46e3k31wDx3tfZtCV9GI8rjpEyK8nO10DHxGCWBxvhTnUMkphC7AkmAq&#10;yz7oKq9SAGsxSuVfSXDFqqtkzZuVdwAWL7YR8nRFwCz5mqVtUE4ilFlYCIf9iZVXN/TpHykH63sd&#10;HhsH/JZ1kLuKg9yFAsu1EjoAazllH6yfhWWFuGeosFx4JXceH24ZeMXPwdppZVUI7WBbAEuALJ9q&#10;Rqp0slapWcVVs7bARrevd7rV59KKCsp321bu+0igVho+2qorVl55Mq5aCV1v1hrYNMBKQ9WqZ+uq&#10;rWwllrQJsrqqYoGpSqIqEsBKwps6qisXYKVVTspRZKXVUeazQtnRVmRJtv+ZS5ugfb0LxlK5V+Lf&#10;vrLglA9cVTLeC6HEEkuJ9yfLQtgw/4onEEKBhdksr89Eqp1gRQ8DLFJesbUN4AOwJYZXswZkxTZC&#10;sg/iQNUbpL56j/OvrkTRZxSczvlXrL5iO+CwUGDlBcQqLOrpg4BXWP2kvDpFGVhSfSWzr2Ll1TVa&#10;1/VBLkwf/JoshAywPvhFH2xjGyHsewfOmsmD6Df6ZsxrZeXVzmmjvuomhdU2AlWAV1spSB0H7zjQ&#10;fSudBgSEEotD3zkMnoPcoQpDT4PvbQA7HMjCBEJMEIy/XoIJYgAAIABJREFU12/rP8KLSxq27eDn&#10;QD+fLYRtAmDhMVFTtfewE7/jvMi/csBVp28KoZ1/pTrGVa2vKys8Rm/hiahvInevY/CPsvrJMHkw&#10;VKhQoUKFCvXAa+n502ujF0dzavPgfxg9PRypLy7r49UlAlgY5YxmFg0S1FfYAjp9X2u87ikdfgqA&#10;1T6qAdb7tUb2u1sEdWoN6fOjGmBhG8OrYW1BfJ4AFudfxXkRNPUHzeMBOtr7+/N6ehCOpn5DCqyT&#10;ZJnjTCjOv4rD0AkGFeZt+6CcQChBlYRZnG8lIdaFZXOelVpyMqFvCqELrhLrIC5jC6FQX7GFkNVX&#10;owSu5GuTGVgDdw28OnXbwCtcxsHtx2+aHKxjHN5OAIuzsH7Qlkx1r5wEuTPAWl4U4e2L6QwsF2At&#10;Mahyc7BcgFUnB8sKLpYWnRTIWi1A1UT9f+y9eYxdWX7f98jizGgsWbaixDEECxECZEHg/BEkQaA/&#10;DNhG7CQwHMRIACOG7QRRYCWQISkaST0jadR7N5tkrayNazd7nV6nV+77vjbJ2t6rjSzuW7GqWFWs&#10;7d13b973nt/vnt8599y3FMkh5T5ncObed99W71U17+9+zvf7/ZGNkN/bDHJnBZbDSpjKwkoDjJph&#10;SSW4s9wuftWAVjVl1OPMrXqqIKr+yQBS/u3K3KvkMYGGlBpoWeCqFij1BMPatfrKzG2T6iqj46DD&#10;MpjAKhvUpFRHGRCrArySCketukqrM12gKZLQif5bTtRYKYWW/EfFVG253kv+2yT/vbJtxGmIZ0Ms&#10;S41m/ftRyoBWqSB3hlhBYIIrzEU6dmc+Vl6FABNsGWSI1U1d8jgDazMBrKT74JiCV2+LAPe4AyEB&#10;LIS4f30nHeAO6IQ8THQThIWwnwLc83O68yArr4z8K7IPnqYAd2RgHSN4xSDrEOVfHSCIBWi1n+yD&#10;nIEFePUVKbAAdz4lG+EHpCJ7j7oRAlIBYG0k5RXAFWqRNmEb7KQMrPZRnXHFdr4WmjjeRhbCNvpe&#10;YwXWkPpOOUsLdRN+roOU6YlzPOqF8aKyDOLzjFCW1chD9f1voO6D6+l9mkiBxRZCKMKwOIVxpvz9&#10;oNNk15DOvmoXICu5LaBWYhsclAqsMGwtBHidcEPhf442DeXCbncHQg+v/PDDj+UMbyH0ww8/6h7B&#10;yxcbwhd6ctHq/n8cwtp34G4pYoCFQgrQBEXYOrHa90qfKpDQLQertk2kwEIh/OUdpcC6uVQuUqcV&#10;rHqtXwW2vyAUWLgddyDMayk+dyHE6uRb1KobxSZWTVHs7aUOhKcJ1jDgYRthDK8IYA2L/KvLBJau&#10;Lppwyt6yVZDVV7Iz4fVFU6Ul87IkyLIVWAywhkUXQv7ZJMCSCiwUs/1CeXVR5F/JHCyGV+eEhZDB&#10;FRRX2LJ9kLsPHh7XAAtbWBjuLKjrNxnkPrdggqsqKqzFFNhKw6tFKwMrUWIVMxRY4iLRBkjaElSB&#10;PYmtHXtTK7xKIJbr54iVIBJimRegWdAgS8GzLPC0HHhVj2IrQ4m1VOv7LjfD6hkAVVVnIKyEgfk7&#10;ZYBldCF0waha4FWlY48ErdJqKns/MO43oZVhNZQKIqfCKg2z7JysSgqskmEfFP8+VFFhGSBL/LfL&#10;/x07A9uzrIK2+kqEy9ea6WVYB40Ad/0dG7AK/7Zk5F85OxCm1Fc6/yrKP4hzk0LuPNhO6qDuEW0j&#10;3CC67wG4sHVwG52PMaG8QnA77IOYsA9+cUsFuG93dCA8/UBbCAfoHF0Q8CpevKHZS+orKKzP0DxF&#10;+VeAWEco++oITc6+Okj5V7vvKHU45o47KnoAEQSswProul4c4/D2uLsfAbtNl/TkAHfuPNhJeVZt&#10;pIRqpOD22DpIqihWWzVTJ8J2AlqcgdVFgBCKKoSsYxEJ526c+1FTILQdzXHwc99dVH+WUGJtGNUW&#10;QgAsADLUYvgZALGaSIXVP62egwU/dCDs4A6EgxpOJSBLQitr20IKrDYKcO8aXAq7B/6zsDufC9b3&#10;+atNP/zwww8//PDj6QysmI39yZ6G6IWeXPhG/79ANlV48n6QACxkMQB+oCiTFkLYAvvLheWtJVUE&#10;A2AhLBTF0VcEsO6VC7FzkwpavUYWwldIefVyvw5xh5oLAAsFIuAVdyB884qaLPvnDCxAmbNkm7tA&#10;qqReCm/n4HPuQDgsLISGLdCyArrmlQUz70p2H5SP4RB3thLaIe6X501oxfZB3pcdCNkCydMOcMfn&#10;tDsRct4Vq7HszoMc3H78vlZgcSfCw/diVVs4Oquu2RbLv3MKcl+aX0gpr9wdB6tYB11h7i4Flrgo&#10;z8rB0hed4mKzCpoKM/brAVjJz5C8rZ2DpX/etIKiMpxYNtSpJXeqEryqBMEqgKuaoFmlxyynS+Ez&#10;Ns3fm8i5ylBLFe28q2oQKgtwVQJeGYAqC1rp/ZJxPAtgpbsQaojl7DxYAVw5AZfTauiyC7rVmYZ1&#10;MANA2fclaNuwELqVXM78O9kd0WkLdH0uG2CZYDAUiixX98EUvOK8KwNgBRTeLuyDAFhHy//WA2pw&#10;FpIMbsciFQMsDnFnkMUqLO5EyOHtH13X+Vdfk31w1101Of/q2KSCUN9SgHv/Qw2xWIXFC0/9szrA&#10;HYot2AdPUddBVl9hHpvU8IrB1T6CV5i77mj7IOqGr8hCCAXWRwJivU0gK14wG1NZX5tIeYUOhN3c&#10;gXBUK6fiXCvuMjisLION1IUQAKuVgFUzwaz1ZB3sIMDVRcDww6sKsuE8DGBXoAB3dG4eX1I/N8Lc&#10;sZwI1XmXeI0WAmeYgFiozWBhBNS6Oa/+rBEQ3zSgIFW7AFOJZTCfVlvJ3Cu1jwD3Uhzg3jV4aXHT&#10;tz8MNvfkxlbvf9qlqx9++OGHH3748V0df+dXfi03/ufHV0XP9+bC13t/H1ApvBj3bVYACxlXKJ46&#10;SYH16oAGWZC3I/cJmQnNBLBQZO3Aymu56JwKFCCBAuuNAR3kHoe4U4D7y2QhjANPqVCEhH+LWPWN&#10;uwYRwDpEcnvuwscqLO5AyNlRhYda8cQwaWwhnV1lTzv3iqcMcb+eAbDG5tP2QdmBkCFWvH2oLY4c&#10;4J5keM3oLYJdGV710G2Gduem9OQOhBziLgFW3IlwQoFITBTMR8Z1LhasChem1EUZB7nPLYkcLAZY&#10;NXYftG2Ei65uhNUBllZhudVPifhK/18mvFq2AosuaLXjKDQBloBWaYBlQgBTgSWVOnWCqyxoVSu8&#10;qhU41RIWXwuAegYD2Zc/zd9d8ncrOwwWpZ1Q2A1tC6H8e6gEsR6T0spWUqWhla2qMu9LWQZt1ZUE&#10;VlWsgSmlUkk3PUgBLLbnGrZBS3lVAWYxqEpuR1YYexS5n5MJr0Qml2FvFBDLqUJzWQhNmyUDqyT3&#10;qpQNrji4vZTKvQrU/lLJ7ECIf9s/uxqFTaTAkhZCqb7C3ETgijsBv0XgihVYP7uuIRYUWJ/fIgXW&#10;bWUh3E1B6kfJPniWOgr2UL4VK7AAsPoJXOVJfYXHYQJ6nSb11gmyDB4heMUZWKy84vD2vfe0dRAT&#10;KiQGV4kC65qyDb5LIe5JBtZlHeDeNaoD3DvJOshB7LivlQAVK69ahIWwnRRY68k+2Clyq7gDIbYf&#10;X1OwDYtJUFgh/uDGoqq5Lj1UnwPjYUkBuI2ik2Ezqa2aSYXVTCosKOYeluuu6aJ6PGoymX8luw2u&#10;F/CqhYEV5Zi25BOQFbYUinhuuHFoZ7T1ai7acnXF8Evbn3bp6ocffvjhhx9+fFfHb/9Hfzd390dH&#10;VoU/7slFL/a8EqJL4MC0BliQsqMwREEGldRaylxA0YSAduRjJQHueQWfdmPldUqtJO68pQDW6wMi&#10;94oC3F8gBRZytbCC2UFdfjaQAguroyig0a77G7IEIC/iNNvmCGCxza5vRoMgDkdngMQdCF0ZWFcX&#10;tRXQDmq/Zh3D/o1FE4JJCyGHxUsVFsOr0XmtvuIOhMO0jaEbzf5Z/Zk4+4pthLFdUoS4nxdZWFBi&#10;nRIh7mwlxLETtC8BFmAgtsgVOzquulQVZQ7WotmFMEOJVVmVVQPAEmDDuNCWAEtaCQ1FlsyuSaOp&#10;x20htOFVxU6EAhi4VTbLhCjLzb9aDoDKUmHV+3M+6ud8bPCp3vuznsNwygRZxWIxOV5Xh8F4Fs3H&#10;LjvrKjukXXcLlCBLKrDMv9s0vEo/zrgt1US1AKwMmOXOwiqpToQGRNLgKMvuF2UAqpQiS/x3nvV4&#10;wz6Y0X3UsAQ6lWhm2L2GgEJ5VQPASoW4Gx0IrfwrbO8vxFAjBKDg7oMMsjjAHeojXkCS6ivOv0L3&#10;QZyPkYH1IamvkH31JXUg/Pq2UmHJDoQAUOco/6qXAFb/Q2H3f6g7D+J+PO5bCm5n6+BRUmCx8iqe&#10;E1qFxQqsvZR9BeVV3IGQ7IOfUCMYbOP8K7IPosPxm/TZNrP6+5KGWN2jettOsArqK1gDufMfK6/i&#10;GmZE52F1CuDEFs3Nozoo/2PqQIhzMs7lWHS7Xa4tUH1dfKDO3xj3llQOKKBXF2VrtZLyai1FOsBS&#10;iIVFfD6Ma/NaaSU7DEq7oJF5ZdsH86zCUgHueI3uwbVh93Au6hxq+Fe//U8r1pUqC8u7DP3www8/&#10;/PDDjycwogtRbvGPzzZE/9+FXPhS7yaApXBsTgEsdKWbDlQRiCKMlVeAUSigJpYURFoHgDWgCiQU&#10;frvKBeXx8vGH5eL/s+vKQojnAFjF0IoAFhRYrwyoDCysJHaIVtXInEDRjEIZcv8vb6oV1TjAnRRY&#10;KHDPPTA79bENjy2EDI7YQsg2P1ZYSVB1xdpPFFji8dcXLfglAZaAZKkuhHNqyuyrYWEf5Cwstg32&#10;kwKrf0ZnfPWKDoQ4JtVXrLo6O6lB1gkrB4tVV8jAAgiUE4X0+KKymcQ5WIHKwaoAsKp2H2Rg5bIQ&#10;Gt0IpQqrmFJiZCks1EUnX4BK2OSGWHXDKxfPitIZWFqNYaqwdL6PQ1kjOhHWDHMepYNgNRhVCWTV&#10;axlcDoB6DBbCZQPBep8faIBl2AcZaj2KkqpIIKvWnKw6FFhmh8Eg6Rxoh7SnbYUuBRY9r2TfL1VH&#10;ro57clpWw0oAKyR4xfCoguqq0pSqKhtMSUitlVs2sNY2xuTnqgrmMkLb5X0CAEoVl8tCmAmwhDIr&#10;sRFK++DggyhsHDCtg7xlBRargzj/igEWh7cDYEGB9T5lYCHE/ee3lIUQEAsZWHtIfXV4ghRYU8o+&#10;CDDFHQYHWIFFwe1JePushlcAXyc5vH3SDHFn66CEV6y82km5Vzw5xD1WYAHAQXV1WYEsfJatl1W9&#10;8SZBOyyebSCQ10XdBznMvY07DJL6Kl7Qo9utQxpmrR/S2VhtpL7i7znpQHhDqZ9PEcBCrQJYheoL&#10;dU6esqwuzym12EaCaHjNxoK2Dq4t6AY7rNrqKb9eU57sg4OmfVBaBSXEsi2EsA2uH4SFsAgVV9hd&#10;+JfRxqHcUkd/w6987wdPu3T1ww8//PDDDz++q+PkH72bK/3BxZXRv4kB1mcogsK7C8W4wIcaZ7Jc&#10;Tf38plZgoUhCnhWKsJlArYACYLUMqKIHVoM995VtYK78/HfKRSGC4ZGZ9QrBK8znKcz9NQJYjUMU&#10;kopVxkuqoGT1FVYVsaKK4uwwdSA890CrsAB3JMCKoZDVhZABlgRNEkA57YMCWskQd1ZrMQi7TK/J&#10;73FJKLCkbXBkTiuvRqz8K+5AyNBK5l+xCotB1vkHuguhDHI/RfDquABXx0l1dYxyrw6T+uoAgavD&#10;FOqOHKzhGXXttqhshMjBMoLcHQqsyvlXFTKw7CB3CRKSi2NWXZQiaSPU9sFQq6osNQUdNMDVI8Er&#10;er+UAstQYVkAq2Rf8JugQkOQRwQ9LviUBamyIFGt3QjrsSI+Aox6Fqf9uwqECkt2HmSLaN3g6RED&#10;2l1/Z2nFlPlYE2DZuVeu8HZHTpaV4WR23suAVjWorxJLnsiXMhRQLhthqTrEqlWplQJXKUVoBSWZ&#10;/K4MiJWRfyXD3AlcZXUcNCBWsVQhwD0wA9wP3I7CtQNRCPUVIAVbB1kdtGFUB5ez+ornNgGwAFNw&#10;Xv4Zqa9gH/ySMrB23FXqq/2kwDpGAOsMWQgZYnFgO3ceZLAVh7dT9hWHt58kFRYrsXjGHQjH1dxH&#10;yqu9ln3wq5sKYCFDE10IsRj2LnUdfGtM515h4Q21yybKvYLSCiCrlYAR2wnbKIMqbmgjFFdtw7oz&#10;IMAVq6/axXO7CGRB+Yb3335LnXtPUwdC1AsTRWUh3H1XZVlhQHEdK+NG6b0IkOH3yJmkTQSzzk+p&#10;5xwoP79xQHcftEGVDHS3YVZrQWdgrY8zsEIFsPL/ddiVz5Xa+1euXOlsQuiHH3744Ycffvjx5Mf2&#10;/6Mpl//f9q6I/tdCLnq+50BYLsrCCVS95Uo9CNWKIAAWVhgBsJBX9Xq/ksIDUGG1cx1ZCCE7x4rm&#10;vgm14orsBhRxf3GROg5SiPsrZCN8hfKvUHhxdkS86nlJgSwUzWh1jfdHMYq8iCPjOrCcAQ6rkzg7&#10;SiqaRkSQOqut2EYoc7BkYLuEVhJmXZXHxGtI+yBvOXtL5l8ZQe7iZ2TgxhlYCbii3CtpH+yhfQZ4&#10;305p++CZSZ19xTPOwBIQC9/fSepICAshT3y35yYr52BlZGFVVGI57YNmiHvKRlgUShEBhVIQixlV&#10;fNsiVOEj4SoHwMqwEFaCWCnFip4agNShwKoFEtViCcx6jAUSnRBsOXDqGYRYtYLDQCirsu8vUrdB&#10;keMWH3OosWqFWI9h2iHrNujSWVZSmSUhlQ237MfZCqwMC51tm6vDOihBVta/A9LOp+DS8iFWNrgy&#10;QVk6tL2CyiyQn9+2EZq2ywRcWQosF7zKVl5JCyEBrPKMPhiLwmYCV7EKa1iDq26yp0n1FcAO2we5&#10;AyEU0e+T8grw6rNbGmABXu2i7oP77ysF1vEppaZiBVbvrFZcya6DfaS+YvsgJqICTk3pEHe2EUJ1&#10;dZgshFKBxSoswJ+4AyGpr5B/9TFZBzHfJ/vgFlKWvUP73dQBeSPVH9iyeoonFto4tB11y3o6xrlX&#10;AF5NpLzqoNk9osPc+btG9hYg2zFqSIPzPeqK2UB1IYRybKaozj1YaIpth6LzYay8yqssLGzXkYp9&#10;bE4959PrGmClwNSgGdTemncHuLcWwrClUIo7EXYN3o025n892jKcm2w5472Bfvjhx2MZK1b4f078&#10;8MOPZYwd/093rlzu5Kaj+RXR8709IYqwGVTT5St1AKxbi2rVsoUyH6CWAoj6oFyAocMz8iXW9lEG&#10;VkEVt/snVTEK+yFk7n/Zo7OvoLyCfTCGWP0qFB6qruZhlYEFeLWBFFgIj4VN4dMb6n1QnELxxTlP&#10;HODeO2PaB/OzAmDNmQBLKqcYTjGEumYdY7UVAyxWYF1d0F0MxwS84jD3UbIMJvvz2j7IIItD5gcf&#10;msHzSSfCGQptn9Yh7px1xTbCsyLEXSqxuBPhKYJWDLOOUWg7wyy2Dh4ZT9RY4Sy6WYUJwIKNcMHu&#10;RjjPAGs+Da6MAPcKEAvgys7BWtJwQdoIldLBtvDIaYYyuxRYjw1iReZrS2il1VdmmHslUFEsBtWB&#10;SjV7Xi3WwWpZVpXeY7kQ6xeZl1UFQi37uYEd2G7Bq4AD2M1jtcOoovPv4tGUWC5YZcKnION2IGGU&#10;oSAygaxUWrFaMnDCmkoWQgl4qk/935o9GV5ZyixSSpWc/2bUCK8cgFoqweoDVy4rYXoa6qtqFsIs&#10;9RUHuCP/CrfvzMcwIwSYaB+yug+K8HYArM2k9oEq6U0Kb+f5wTXdVOWT8vzsprIQwjq4444KbwfA&#10;OkAACwosqKligDVrZmCx+opzry4QvDpHE5bBE0J9dZwgFoLbDxDE2k+5Vwyx4s6Dt5Vim9VXAFif&#10;coC7pcCKbYNj6rNuJHjF9QfqEYZRnWTfaxMdCFtpQomFxb1WVmCRnbCdHttJYe7c0RDfMyDartvq&#10;PIxzOdTYNxdV10HkV2FhEKcY3N5zRz0nCXAf1IqrtdQAZw010AH8wnO2lX/+ZrKL2mCK86+k0koC&#10;Lq7lWgth+XgQ/810Dx6LtkzmTv3FkVzUnX/aZasffvjhhx9++PFdHv0//WZFuRjNLXw5+qvhi73X&#10;IVUPF3A1QgDr6rxaeUVR9gappQCisMIHgPUxrfTFq3jlYumjcrF4YFLlW9xfUtbBGFpRB8IXuANh&#10;n8q/ei1Pxd+wtg+igOTORx8RwIo7EI6rIhbwCiosttFxB8K+WW3HS+yDc7pDoFRM2flVMv9KKrVk&#10;J0KpzpLPZ4jF1kEGVxJgsepqWIAsDppPug9aKqyL0zrAvUfYBy+KLoRnKPvqjDVleDuDK4Aq7kqI&#10;Y1BeHbinQ91hI7y3oNhMnINVVABrzqXASudhOcGVA2LZ9sEsG6FUZ6iLR/NiUiqxJLySx3SrwscB&#10;r9Lvk1ZrOC5sU5DABBjLgiuZKqo6btuQarlQ6XFBrKc4g2Sb7jBo78vHSsD1yKopfo3H3H3Q6BoY&#10;6G5/bjWWVFxZz3HBLQN0aZhV1wwy9oUCy4TZSgFldiUUaqxMGGXfV8VyKJRfspGE/TNVV5S5lFcm&#10;wArF8STA3QGuUvlXxSyQZdoHw57J+Dwddx9kgAVwFdsIh5W6ZwN3AL6sIBZ3Asb5n7sQwjoIiPWB&#10;yL+CQhoAa9ddlX/FAe5HyD7IAIs7EPaKyfZBwKvzVni7tA4eI/UVFrA4A+sA2d9lgPtukYGF3CsA&#10;rE8pwB21BMLQ3xwzZwyvLlP+FVkIsd8lMqdaKHeqlVRVOIYFPbYSAiK1E2DiboT8OAZZsbp8RNU3&#10;gGn7KMAd53XUBLcowL1vWn0ujAlSwG+kLojtlK2F2UJKLMAs1GYIpg/Kz7m9oH6vMawcTKurJLiS&#10;wCptNVT5V+hAuGFwY7RpJBdtHGn49N+2Pe2y1Q8//PDDDz/8+C6P2y8fWhFtvpILtwz8Rvh8z1T0&#10;3hUocEpxgDsAFkAQYFIrWQgZYO0oF4bzoZLCN5ICC8XVZ7cVwEIu1I15pbQCrEKQ+yuiCyF3JES4&#10;+1qyEHaQhB8gawvZFrDai+wK2AEAXABeTlP2FWdBsYVwwAJYnDXFHQhZNeUCWYmNcNG8zZ0H5XFp&#10;IRxbMC2El8Rk++DwnBtc8c+YnzVnjwhx7xHQCsfPPzAzsFiFxRlYUF2dEV0H8X0dHdcqrCMEsDj/&#10;CvfhMfspP2Rk1gBYKgeLAdaCgFZ6WzkHy92FcNGyERaFjdAOwpYXr9k5N5EBr1JKrEdVY8nXjdz2&#10;QTvQXUGCUgIHUrBCKHxqsrTVk2dVK1SqFWpVy9v6d3DagEoG7hvgyg5bN0BUMa2yygRYGcqrKkDL&#10;3eXStg9q0GSHtju7CYp9J7wyVFnCKlsSj7PATmAAHQF3S9brVlJhSfVTAqwkmMraNyGUoeayFVry&#10;fRJbognQMgFWID5XJshywSxtlUxBLAtmJSCL4JUzA2tJAqzy7V03Y9ARdg5rgAW4wSosgBVWXW1y&#10;2AdhtXuPug/+7LqyD3L+FbKvMHdKgDWhFFhnqAPheepC2CNUWAyxcPw82QZxXj8jwtsZYHHXQcCr&#10;w9x5kOBVrMISHQi3U/dBNH6B+gr5V58KCyHUV+9d1Z0VGdjhcwM0dRPE4o7IHOIeK6tIhQUbXxOB&#10;qtZhHdgOq2DHiAZfHWQfZCjGSiz8TAcIYOHcjnrh7pICUFikQwg7xpU5gmkUIB+HyBfUlq2ErbSF&#10;bRKjMKOAVEdBZ2Cl7YHZYEtDLVgIVYD7hsHfizYN56INww21xrevXLHyidaufvjhhx9++OHHd3RE&#10;jYWV0dpCLmzp/y+i53uDEF0Dy/VutEQAa2BGFbKtQ7oLISyAAB8z5cdsuaSk6hwK+wU6BU4p6HPp&#10;oQZVPBlevUQ2QoS4r+GVTWpZvYlWQ1FoYuUUAAvFGdRC6KLH9sHzAl6xhRATeVKyAyEro1xdCKXi&#10;KtWZcNGEWNct9RVDrss85833k7dl90G782B+1gxulxZCDnG/QBcBdoD7Gcq/OkXKtFOkvDIysIQC&#10;C7DqBAGsA5R/hUL6INkvTk/EFkLOwQooB2vREeTOkKpqqHsWwIoh1qIAWAJi2RfOBsRy59wQaaIm&#10;YqEWXz0uW6GlwpKTs3lKFsCqZiOsuQthFoCqFVjV2kmwluD3Wi2Iz+A0QWH1714CKX5OIF4rBZoy&#10;OwdWgVg2vKpDhZUV1C4VVvZ+4IRXEnBJeGUCMAlpJAyTSiwNo2qxENYArggmlYRVsBRax53wygZU&#10;pRTIMuBWSTy3FKZeo371VSUFlq3C0q+RlX1lK7BKElpJiLUURNESWQhnl6Lo7UtR2ErdB5POgzQ3&#10;jOrtJtF5cCsplLZxeDtNKK/YQigD3KHA2otsRYJXAE/oJHiWLIE9s1qFxQCrZ0ZnX3F4O6uvjk1o&#10;9dURCmyPt/e1AkuqrwCvOPeKLYRfUYA7lFdQKL1H+VdbqeMggB0vmnURsAJgWj+i4VPbsL4ft1tY&#10;BTWkVFAtBJa4M2HHsO6qzCoswMFNpKJ6q/weX9+kPM9J9R2gVrhfjKLFUH2OK5RlhfqLAVY75Ws1&#10;E7CC8guqML6N8z0GzvHN5TqtczBtIbQtgwa8GjRuh22DYdRSKIXoZNid//vRhkIu6h5eWUtmzYqc&#10;z7Xxww8//PDDDz+e0IjWDKyMXh/Ihc35vwerX7jztrr0B8BAF0KsDgIocc4CJsDT+XLhNRmowkwC&#10;rK8BQ8r33VpSbaChvnqV7IMMrTjA/VWCV1hJ7BzVReJWkvWzhRD5V3sJsqDoA6CB4ug8QR1WLPVx&#10;ltSsBkaX5rVKqpL6ylZdyc6EEmDJboWys6GEVvyethpraE6rwoYpB0sqsNg62E+3GV6xlZDB1Xmx&#10;f46shBzezgALt49TXthxUmEdpYuAw+MmuGKQBRVWeatzsMoXSHPFdJD7vBnint2NsAK4kjNWYRUN&#10;gGVALOtCVlqIStaFKNErrZaSwCqBWMsHWPy6obXs53avAAAgAElEQVSv4BV+HgGz5EVtCliYdrFl&#10;Q5lKainXfqVuhbXkXP2VtwtW/q5NC6HLPqgVc0Z4e42wKT3Fcx8p84rgVEnCqbSCylZfOQEUZTeZ&#10;z3OALQPciMynTBthFqgy7cIV1VelUrorYcpCKOCVcUwCKqHklK9jKK+02kvma2WDOPFdZCqvXHlY&#10;bCEUcMqhukrtS/ugAbAClYEFeIVjV2fjbnMhZgdZ2zopwB3buPPgiIZXDHfeJAvhNlJfvS+sgx9T&#10;/hXgFQMsKLCQgQVlFMATOhGfIgXWBQpwZ4DFSiwOdu8hgMWh7VBhxRlYVvdBhlicfwWIBZgFiLWT&#10;Og/GOVi3FLz6uVBfAWJBMb6t/LneI1XZVtGFsPuyshJ2Ux3SRvCKYRSgFlRXaweVpZC7MjdTV8BG&#10;gllsGewm4NU5oq2JmHhvWB1xTsY5HOd71BXIDMWEgmyKAtxxPu8ihVwrgbO1tJC4jt+f3ndoVj0H&#10;4K6pXFt1DmmAlVJY0bQD3tGIR1sKwzj/qmtwJtzQ/5vIvnrYen7FSh+67IcffjymsXKlV2r64Ycf&#10;yxjzb5xviNYNQoH1T6OXeqPw8L0gYoC1FCqFD4qvJlrtQ2gobH+DMyp0FMVwy4CyJaDI2jmuFFj3&#10;yy9zdlLZBl/nDoT9Sr2V2AfLr7XaAlidpMB6+4oOjIUNAMUpQAvk9WemNMiBIolzogB8Yig0p6YE&#10;WBJQ2eBKQiuGUxJg2TlYEmylLIQCZklwZXchZDVWQYTOcxdF7kLIOVgXpH1QZGFhMsw7SxDrxISp&#10;xjomMq9wH+ddoXgGsALMOoxVbIJZKKxvzWsbYQywFmNotWiFuUsF1uOwEGZ2I7Qubu1Q5awMm0hs&#10;NchaJsSSwIpeIMtGWArtEHeHAstS6tQFq1zH61FN1QqkvoOzspUzMAGWBSKLYr+q+uqRcq7sEHZb&#10;dcWPMVVWGlxJoGqCq8B6HEMxMwvL8Zq2mqquLCyp3Kr8XLYOJna+MBTqq5KwFWbZCe1jNuSS8IqA&#10;dFhJfWUBu0AcT4E7F7wqJZ9d2gYlsMoCWEb2lWEhhPqqlORfRSfuie6DrMCS4e0EWHjKDoTcfRDK&#10;q5/dUPbBD2+o5ioy/2q7sBDCPnh0UnUgBMD6dlpnXDHA4tD2C8I+eFYALCP/alLZB+P8q/vCQigC&#10;3HHeYvtgnH8l7INx/tU1pb7iAHcGdfh8CKpHzYHJKisGRmwDbKVsKz62liyEzQSV2ug+LMjFeVhk&#10;J+zi4Hb6rqFYB8ACYEMtg3M4zvnXKcD9JgW4YwEJaix8rg5SgzVSeDtmC4GsdaS+wnvdW1Q127tj&#10;SoHVPmgCLM64asmb+Vg20KIA97C1EOB22D3YM9780xXFTTtzS50XK9aTK3JefeWHH3744YcffjzB&#10;gUJj9sVzDdHL+Vy4uvd3whd7o/DcZDFRYC2UFPTAqiGKNBRQa0mFBXvglXlVEGPFDoUPHrcLgKRc&#10;fD4oP/dIubAsv2b0xoACVgywXiE74WvUgbBxUORFkIz/bcq/QvEJSwCKU6y+npxUqiO20KEAZHjV&#10;zxlYszpvalQosFzh7bYCy865ikHVotWBcEF0IBTdB6XqalRAq8vzIvtKZGDFOVgAWA+14opD3Dm4&#10;HfMiTVZbMcDiEHccP0XtuM9M6fB2zsKybYSHWY11T28BsPapENwwP60gjZGDVV2FVQ/IWrIAlgmz&#10;iiYksFVYFsTKDmIWailh/1uWEktYELND3DXAknYgBQGkksUCGY/QJS8TStWaVVXJCvik4NYzAs2U&#10;iirdZdCYBKni+wM1nZBK3C5Wg1OZNkPHa1pwyr5tdxk0LYVSRaXVWemMK6nCshVZDLIqPSYQIKZW&#10;eOVQY8nXqQKxkiyqBFwxvAqT/Yq2wkpKLVZ4SsVn1gzSIKpy98X0YxK7IAMyC15lZl9JJVZW/tVi&#10;EEUfXYnCpnwUdhDQYIDVNaJtg5tk58ExdRtbwKttV5XyCvCKlVeYX0B5dVt3IAS8Ygvh0UmtwmIL&#10;4beUg3WRrYMEsLjrIMLbcX4HvDpKHQyxPUK5V0doHqRzGHcjRG0A1RVUWNtv686Dnwt4BSU32wd5&#10;biFotYm6DsbqK7ITdgzrroMcxM65VsjEeqNAyiuy9fFkBdZ67ljIuViUPYYg90+uKTCFz3qRAtxv&#10;EnwamFbnaIzJYhR9eUv9jloptJ2D23kxsZFAFvK8AMAQ+t6N986r/CsGUmwbtG8nqquC7D7IsxjG&#10;dd3gz8p/F7lgw8jKn/wPv1OxpkTu1aqVq35BFawffvjhhx9++PGdG6tWNuSiFwYaop/05cKX+/4g&#10;+sveKDxvASysEm4c1dJ1zsEag7ppjnITaEVvgwWwDt9V4e1rBghekQqLw9xfJ4C1blAHpXL+Vbwy&#10;OqZk/7AC7KfQce5AeF6okFAEDhAI4hB3Vj1xgHsWuKrUkfAqQSsOcU8UWFYYPOdfSeUVq61G53QX&#10;QqnAYusgB89zB8L8rAZyUoXFMIs/87kHWnnF+za4YkshtjHIIgUW2whZjXWQgnBhKdyLwvp++cJH&#10;WUhxEVSqCrDmHfBqsbYcrAoAi/OGkotwGXgsgFEWxFLQibKwEv6UBGMtX4UlQJadoaN+vtC88DVs&#10;WOlZN/SpFLr+qCqrv/IWwVrAlRsaBgypBLziv0P9tyjC3W1wtVxllQtkVZkuSOVSZEl7oQmlAutY&#10;WoEl7a8lF8CyVUaBDWpqBFcS7NSh3NIdCfm//5KVixUKkGWDK/tx6ZyrqvBKgiv5fTlBVYUMrCBI&#10;Z16VsiGWobYKSs78q9g+iP1bczE4CdnizwqsLrIQdpGFEOBq82WtTOIOfeg8+A51H3yfAtyhvAK8&#10;wvyqPHfcVRPh7fsIYJ0g9dXpBxpQsRKL50VSZeG+M/TYM9yBkOyDsvsgK69itfC4Ul/to3MXq69i&#10;eHVDWwc/IhX3+xTa/i7VFficG6nT4kbqfMwZnB2ce0VbzNhSSCpzqLEAsFbnlQoLsArH1pOVcN2g&#10;Bl4xtBpVajcGhfjZcM5FHYPzO+qFexTgHnclnFLnm+vzCrqxGoxV8KjBoF5vLOhoBwTWY4yW64dm&#10;AlXrB82ugnb3wRaaAFfJPt3fkg/D5rzqQLhx8E+jrZdyxa58Q6215Qr6nx9++OGHH3744cdjHQBY&#10;Cz893xD9WW8uernv98O/7C0XlXH4ggJYWNED4ACYahrU8Gr1QBRdIziDgq2FMrBQCMJCeLxchE6X&#10;n3vorlJg4fGwEb5GCiyArNdIgYUisHFIAaxu6kK4hVZ+UXh+ekPJ7bFieYgA1rkHZhdCBj4Mg4aF&#10;+glTgim2B3JXQjvz6spCWmnF+VcJxBLPGyOAxTlYbBu0uxDK/cGHesuqMYZZ/UJ9xaHuPXT7glCd&#10;SYB1hpVXBKsAsNg6yGHuR+/rjoScJcbqq4MEr/bf1UqsqSVlP1lQKqwiANacDa/m61ZepbOwHABL&#10;wBJDhcUX4nzxZwS660wbl60wsfwxfGIURYwrgVlZUEvCsMihwLIueFMXvy6IZYCUZaqwKimw6gFP&#10;/87AqVqPub/v5HistuLfk/r9SMug8bdZlBCq6IBRRb1dRkh7FriSCioNo0zFVJbiSj4nEH+baVgV&#10;GH+/dtdBw/pnACgHqMkEWNZ9tUAsaRkUSiydkyX+XUisgPK/T/lviP3cUvLfdKKKylRfBTX+3BVy&#10;sAJTeVVieCWglrQNpjoPGvbBklZf4d+s0/eicF1eB7dDCZQALMrCim2Eo+r8jfnWFQ2v4lm+/b6w&#10;DqL7YAyxbikF1g4KcN9D+VdHSD11ckpnYH07rTMrz89oC+F5Ul4xuDpN2VcMsACujlH+1UFafDk4&#10;ng5xl/ZBVl99RtlXn1xXC2HbqOsgB9RvJlgHeLWBrIMdlFMVw6xL2j7YRrbBVoJVr+V15lXrkLYQ&#10;dhLIwoIf3+YweOzDQgjAdvCuCbA4wB11Dge4I9Nq62UFv9qp06Gsw9aSCgyLgKzaOlX+vhoHCGAJ&#10;W2AbgSojvD1vqq4k2EL+VUu+FHcg3FT4R9GW4Vy0ecSH1fjhhx9++OGHH093/I1f+pVc+GJfQ/TT&#10;/lz4au/vxwqsngcmwMKq5wZSYKFoQrEE6fo1gkNxa+e8Bli7UXCWi9DZ8nP33VEACwqs1/q16upV&#10;UmRhH6/ZQgBr4yVdVCKrAhlYsCpgVRVQBQBGKo7YhpCyEAqIxQosthHKToJSbWXnXF0TxyS84ude&#10;tl6X7YNSgTUyZ1oJ2UY4+NDsQMjKK1Zc8WfqoUL/orASnqP8r/h7mNI2QkCrMxTezl0IT4swd7YL&#10;YoX34D0d5A5odYBu8/6uO1E49lBxHcrBKs4tWp0ITYDlBFkV4FUlG2GxuJRWzPCFeykNsQxg5YBX&#10;7nwsUmMZkErAKvu+iMGV2qZC3Dn/ygGvJHxLq28YmtQBsLIyrmp93L8jsErP2r67JHjdAlvZQIpf&#10;W6jlgqL4vYnn1qW4cgS3VwFapkpK3merq0y4FEjoYUAsW3Hlsgda6iIjo8qyDsr9qp0HbZAlbXjV&#10;4VUCmlj1GFqQSTZTCM3nJBbDEsNv83X5vtpmYH5eSyXq/py2GgsAircaVLlUV9JCmIZXpLhaosn2&#10;wU+uxPlXYTsFerMCawMtGG0k6yBnX3F4Owe4I7z9XbIQ8vzkplJeAV4BYm2Hcveemgfua4DFYexn&#10;yEYIcPUtqa2+JajFwe1SfXWM7IesumIL4WHRgXA/WQcBzXbfVblR33D+1S0FrTCxAAblWBxEf1V3&#10;HnyLYBYHtrMKrYtgHmyEbWQP7KDOg+sIYDXy/pCezdQdkNVYbdShsIOUbu1kI0T+FjoQIncS5+sB&#10;EeCO0usbEeCO+7deou6DBRHjIJTwbF3Mz6jn7LilABbbRaVtkG2CLTawytsAC+HtyMBCJ8OZUnf/&#10;b0Yb8rmJdae8pMoPP/x4IqOW7qZ++OGHH/H4pVXfz0V/2d8Q/fkgQNbvRz+tBLAKZvbCDYI03HoZ&#10;cnWpwJohgPVCT/nxA1qFxQDrVepCuJq6+HAHwthCSAALuRWYUGDBLgAAc4ZUR9yF7yIpsKQdTwal&#10;2xZCO7idYVUq/0p2HbQeI6GVnHZ4e6y6EsoraSEcfKhhluxCmBcqrD6hvIrzQoSF8FuxPTdlwivO&#10;vYpVWGQfPErB7QBVxygLi4HVAcrA2ktzz51YzRUrsHAxNF++4AXAmpt32Ajnq2Rg1QewuBNhdqC7&#10;aSdkeKT3tXrChllSaZVArESFpRVWJsgyAVcYpV/HVGA5IJa4KE9BjHozsCrBK5eFsBq4esIwq3Io&#10;+i/2vQLH4+x9aRNk22AxUWE51FXLtQxaKrxalVcJvLWgk90oIG0JTCurGIBl3Z+eLlgmYEwgIE1g&#10;/t1Xh1cWxJKQ2gmvbCgl1Vby3wWdf2WoreTjHKArE1oZMM/6zgygZX+ubJDFaqtq8Co5Vsk6GNsH&#10;6fbd8rmnayjuPqiUV6S+YjUW5kYCNpvJ3rb1soZXb1PoOVsHOf/qE2xvKYj11W2RfwU1732lloKF&#10;8OQDAbAe6LB2Vl2dJiUxgyuexwXAOjqhFVjceXDfPa2+2kv5VzvIPvjlTb39hBRY71Fw+zvUeRB1&#10;Bj4jPnMX5X7FMO+yUmMBQqHjIMOoFuowyOqrOLSdjnOQOt8GzOI8MSM3a1i9NpRgqGcOUwdC1Cs3&#10;ynXGHALcF5QCiwPcAeg2jSoA1jSoFxFRh3EHRNRiAGx3KUPrPQpw5/yrrNyrSp0JOcC9vB92DfZE&#10;2w6tmFi/N3fuLz6rq770l6N++OGHH3744cdjH7/+y38zd/9Pjq2KftyXi17q+0NYCMNeAbBQVEGy&#10;j4KsmfIXmghkAWANP1SrjG3U8QYF2i4GWGGUKLDiEPc+ZRmUczUpulD0dVMxidfYTKujsCt8Xi5E&#10;d91WgAVF3ymZgWXZBzG5+yADJO5CKKGTnWEluwtK9ZW8Xyq37Pwsfv3LAlwlAIszr0h9JS2EeaEY&#10;4wwvaSO8OC3Cbqn74AUBrliFxflXnA92elJbBxOAJULcOcgd4OoQTRTO+ygDayd93zPF8gUSbIRB&#10;nIO1VCXIPW0flFlYtXUjNECWARccNip5YcvASFgJw5J5MetWYOnA90RllYRm6eD2BHrZqis7B0tc&#10;NJsX5BIamACjLlhV6f4sNVal7oW/QMD0ZKDVIwTgy9cIpCKL7mPVlQG/HODJCaAyVFnG8+tUbllq&#10;LNNSKK2AJes4P66UOqb/NtM5WSYgMx+bVnxJsCaATWADmwx1lgRAGeArpZaqcFsfDys+x3jNmjKv&#10;pOLK+jyB/Tg3sIo7DorPKgPcZfMHVwdCo/ugE2CVku6D4YXyv/uN+Shk6yAHuLN1sHNYw5ZYmSQA&#10;1pu0iIT53jXdfZAhFiyEX99R2VfoPriXVFExwJrUFkLOtjpLyivOwzoj4BYeB+AlM68YWh2d0CAL&#10;AIu7Dh4kBRarr76kroOAV8iY+oQWv2L12FVtHYTyahvZBznvq5OUaN1kGWTrYAylhnW3QYZZHNzO&#10;uaAc2I7Hsm2wnayDXSIsH9/zh1dVPYNzMc7jaDhzi+ATVFT4rBhQYaHDYxyyP0o2xWFVezG4WkMg&#10;C58NwGt8UQe4txe0jdCGVW2D2irIx1r048LWQhgHuON2Z+H98veSu7/2XEPzP/tRXfUlAt398MMP&#10;P/zwww8/Huv44fd+kJt57vSq6LmLyMB6LgZY/dMmwDpsZWBBSYXC6daCAjIsS0ehhMftLj/+BFkI&#10;d99W4ArF1kt9KvvqdVZf9WuAhaKwQ+RObCYVFnchZIAFCMMACyu3rEzqmdHgR9oHAZAuW6CJgdQ1&#10;aR8kayGHtkvFVWIpXNRgy1ZiXRbqq0SBJSyM/PMwwBqiWbBshDK4vVdCq2md98U2wiTAnSyExyfS&#10;AOsUwatj93UG1hFauT4k5n6yEh4UK9p77kThrXnFbpCDNbekbIQpFdZCZZC1uJjZhdC8ndGRUKpj&#10;jIt4cQFtXYCGIpA5MxMrgVFabaVVWmmbocrPygZYOig6nYdlKmIsAFIrwKoXbtlQq1Zo9QxArSep&#10;2pIdBo3jAiYalkK7S+FyVVeVFFjLglgmEHUpqjSwstVapkrLzK9yqbJsqCWVkA7wlHpdB7SSxxL4&#10;lQ2ObHhlz0zgFLpfg/+dqA6sHD+3/E6kwsr4nC5gl7YbJp8hENsqKiwFsAJH/pUAWOXb0ZfXo3Dd&#10;AFkHB7XyigEWspW48+AWAXS4Sx/ACCyDAFgf3VDWQQAsKLA+h8oJlr3yuWI3ZV9hwkLIFkC2Bp4S&#10;+VachxWDLTqWAli0Zcsgh7dz7tUeVgrfNcPbv7mlQdZHlHv1AQW4A8y9w/lXl6n7IH1mtg22j+jZ&#10;StAKUArbthEFslpIbRWroQaV+grH8F1yDtZ6yrxqFyALCi+8PzoQop45JToQ3hEB7hcfqPMRAtzf&#10;GtPB721DGphhQbCRLIVYCOQA9+FZBaIAr9g+aM8kpN2CWhzmzgqsFgS4Q4FV+JNo86Xc/Prehuhw&#10;9LRLVj/88MMPP/zw47s+fvn7P8zN/+nZhuhHF3Lh8z3PxRZCCbAekgILxVjroFj9K2/vLCjoYlgI&#10;R1UGFhRYeO6e26rj4BoBrTgH6zXqQAhJfBu1pu4gBRYKS6ycogBFsfy1sBByiDsrsDjgnO2DgEQy&#10;OP2yAE2umXQbXNQZWTIXi/OvpEIrsQ3Om9ZBF8AaJVg1+FBv7Zm3MrCS7oMzSmnFAOucsA6eFwos&#10;zro6LXKwTk7oIPcT1H0Q+4cpxP04BbofGteZWHH+1W2lxsK8OKUAz6KwEc4vZFgIK+RhLfKsU4GV&#10;UmHZIMu+IHUor0SXwiw1lg56ZzilIVaYqLIiA2jZIEtdLJudEe2L3zTI0HlKjwSVasnEqjEDa+kZ&#10;AFjVIVQ29NPZVenHpqBVCmgFxn7ymEC8n4SPjwKv6u46SMAqAUzmTEMtU4klX8feL9n7CaixIZiA&#10;NrbqylAlWYAnEJAn9XiXeunxTBfYqlW5VRFgSXhnwDoH1CJIZYe2J90HAwGvSg67oL0tCrhlZ2Bx&#10;90Fs7y9E4YbhKGzNKwthOweKkwKrm1RBrMDiDCi2D75FIe7cffBjsg1CeQUF1pecf3Vbqa84A+sw&#10;K6dEiDvnW7Hy6ixZCONugwSuOPsK4Oo4Kbhi9dWEOkcdIni19562Du6mxRb8DIA4X9GEAguLXx8J&#10;CyFgHMAVq6+6CQyx8rtrVOdhdRHMaqLuyPECG0GtRsqcWkuzle5roy6BeCzqpW6Re8UAC3lWX95Q&#10;i0U4R6N2Qb0wUVQKLFgjr1KAe9+0eg6/VgdZEfH+XDc1EsDiAPcT45R/5YBWBqiSt/M6A4s7EbZB&#10;gUUB7hsL/6jUXcjNtV2suQOhH3744YcffvjhxxMbv/S9H+Tmf3KuIYQC65W+58Lne6PIVmABakAC&#10;j1VGlqxj9Q+ZC1A8tQiAhcJwDzrfTWsF1stkIUT+1WoCWK9R/tXropNOXORRiOwWWgWGDeAzAbCg&#10;MsLKJWdgXZjW6ivMwYdpBdbYgjv/yoBYll2QFVm8lVlYEmIl0IpUWLL7oNGBkG2EAlrF1kHO7RIZ&#10;WBzeztZIVl1x5tcFmhzafnZKbzFPsHVQ5F/xPEVQi5VXh6kb4UHKwMKEfRAdCXfficLyfeGCukCK&#10;5pWNcDHVjVDO5YW5Z0IsF6CwL+pLtG+BLANqVehO6J6ckaUthNWeYwM0ZwaWoZRhWFIjwLJnpfuz&#10;AJcBuhzf73IUW08JWmV9Z2l1lf5+M7OvBKBK7IPW31qmYsplCcyCUy77YR0AK7D/fpwAygW19O3k&#10;edbfoxn6Li2JDlthCuA44FWiSnLBGwHfbIhVowrrFzttYCd/bltJlqG4SmWDCfugmFKFlWkjlB0H&#10;+bYMb0d24YWJKGwciEJWXsXqqyGytA2rEHcOcN9M8ApAZxt3ILyi869YfYUJeMXqq2/uKPsg8q/2&#10;WfbBE6SqOmV1GDxjKbK46+AJAlYMsdg+GKuwxpUSCwCL86/2qnNUbB8EwGL1FdsHPyaA9fYVPaEu&#10;Y6XZBlKeYbaQUqqLFODrR3TeFRbXYDEEmFpDCqjXyb7HwAo1ECuuWglgxUqsIQWe8L3i+wZA235L&#10;nXMBsHB+5wD3mUBliT1YUuccnLvjbojDCj5ySDxnkK6l6AX8DAUKcP+m/PmbKMB9vQhwdymumiW0&#10;IogVPy4fhq3lieMdgzPhxoHfjN4ayxVe3LGiXkvgCp+C5Ycffvjhhx9+PO7xd//Of5or/vhCQ/TH&#10;F3PRS/3PhT/tjaL8dDE2TxWFAgsFWMugXv1D0XRvURVgCHdvIwvhJgJYpwCwyq+y85ayDa7hAHeC&#10;Vy+TCut10Yq6nbInMBGmikIaq6foIsQh7sdEiDsHuEuAxXlSiX1wPq2+ygput7sR8nFWYF1fNGGW&#10;zL66atkILwmQdYmC3O0MLAZYrL7qp8kQizOweMtKrG8t9RXbCbnrIMMrVl8dv2/mX7HainOwDo1r&#10;VVacL3JXAay9SoUV3lkQNsKiysGaE9ZBhxorHeReY1dChwrLBbOkEqtiZk4KLFnbCkqsyLrt2nfl&#10;XyUKMKEEk4oUFwhZNtiptfPgcl7rGepWWN1SWOk7dANCQ5kVmCotI+/KlXVlA6hkv2juPxbllQRM&#10;piVQgic7AysIbAhlWwmD1PPSmVcOpZUFuUxFlrxtwapUVpQNe2qDVr84iOVQlWWGtGdBKxuCma+X&#10;KEUlwHLYB1l1lTwmZR0UCqwFmh+OxWqckG2D3H2wiyyEUnXF2VdbKSPqHWRfUe7Ve5SB9TFBLCiw&#10;vqAOhLAP7rqrLIQHCDIdIdUUB7GfnNLzlFBdMbiKrYYP9OMZXB26r7cHpAKLbIOxSpjsg9sFvMJE&#10;7MD7pODeNiYAFsErVp0B4EHx3S7gE+BVIymrcLyZcq/ixTuqgV4vqG0MlYZ0N0C2ELZQXlWbgFgA&#10;h++MaYCF83g/dSBEs5wbCyqIPg5wLymYFUMxen77sA5xbyzoyQHuixTg3iID3AeVQp6tgVKN1VJI&#10;K7LWx9lYYfk1AgJYF8ff/HRFdDvK5Z//5mmXq3744Ycffvjhhx+53KqVDbm7f3R4VfQnyMBSACvM&#10;z5gWQoCNuAshWQjXUrGGoglwpSlPGVikwNpNCqyHoWrpDAshFFgAV7ESqzxfKu+/0q9hWCtZCLHS&#10;2U0h7tz2GgostMXeJwDWObLTsQqrb9aEWEOkwIoB1rwJrGyQlaiuLOugBFg2uLKD2xlayX0ZJM+5&#10;V8NzpgLL7kBoZ2BdFBlY31r2QQ5xPz2pt6dIfXVm0rQNYjWXuw8CZh0UyqsDlH3Fk+2DuFCA8i0/&#10;rQx0BLDcOVimAqseeLUk8rBcXQmzlFgJYLAvzF0AKwtc1aDIkuHtmfBKqrzC9PtLtUola9kjQ6xK&#10;Sq1nBEY9XnC1vOdm5mAVNXTSACsjuN2+7dp3ga9Kaq4MgCWnCa1sRZZ52xW6rh9TBWwlwMoNuJy5&#10;V87uexVAjgGHnsLMfG8XhKsErSqBLBuC8XegrYNy35V9ZcOrkjP7iuyDuH3jYQwrQlbgJNlXIwSx&#10;OFh8RCuSks6DYkJ5xR0IWXkFiPXFLd19EPBqzz0d4H74vhtgQVkVQyvqNChVV2wZjBdTRGD7QcrA&#10;4tD2fdI+eEfZB3dS/hV3HvyU7IOJdXBMZU+9KxRYUFrBjtdNEKudAts7qPMgwBHvczB7rBQnsLWO&#10;lFCoiwC23ihocNUsQtzb6TuHBRBB7ABqAFg4D3MHQg5wH5jRVsDJcgn20TX1vM5hnX/F9dc6Un/h&#10;Z4JKDvDqngxwFwqsJNuKpm0XlEBL3ReW/26KIf5uugrvRxsv5yYav2346T/53addrvrhhx9++OGH&#10;H37kcn/rV389N/Unx1dFz/Xnwlf6VQZW3srA2s8WwiGSrlMhh4IJgKWFFVjCQggF1lyoJO2v9uku&#10;hAywXqVMrDdoNZEBVgcVlBwi+z7ZALDKeiGS3IcAACAASURBVIg7EBKwYYAVW+2EhZCzpkaFCktC&#10;q8RSKIAVq6xYTcVh7QyubFWWBFmXLHiVqK7mNEhjKyEHubOVMM9TALg+7j4oLJJsI4zBFdkn2Tp4&#10;hranOLh9Mm0bZJgls64YaMFKeECor/ZyQK6yZoRHx6ktexjbCAMXwLJshIuZIKuKAisjyF2psdIQ&#10;RgKH9AV2KQWYShzuLmBTbZbC+iyEpRK/nwZYAW9tgPEk4E9WDla9QOwZA1T1PN4GVHYuloZKVhYW&#10;4FUGYKzYgTDLQljvvgNK2TArvl0qZd5nB41LC2JKWZUCXBJslaIU2EoAVyD+rm1wYwMsCXI0wElb&#10;7tKzNsVVxmtk2REr2BSdr2nbIKu9r/048X1JVVpo7WeFt3P2Vab6yu4+ePiOUl9J+yBmt9URzwhv&#10;J4j1DuVFvUcdCNF58NObarL66ithH2QF1j4KcD/CNkCCV7YK68SUPn5iylRdHRMdB/E6B+n1DlLj&#10;EUzuPMhbqLOxwMXZV59S58F3SMG9bUyry+JOg5R1BUAFxTiOYeEMcz2BqzayADYROALEWkeKq3WU&#10;gcVB7utIhcUKrmZSYbGVMM7TIsUbrI2IVcCCEmIAUA/cowB3nIs5wP3avAJvHfSaLfSejWwhpAmQ&#10;9c1t9ZzBGVWLyc6Ddv6VnYWV2Af5WB7QMwxbC0VAsLC78KNo43Cu2JFv+Osrvv+0y1U//PDDDz/8&#10;8MOPXO6H3/+lXPEn51WI+yt9fx493xuFQ5YCC8onFGK8AoguhCimxpcUUIECiwEWCuG9FsCC8grP&#10;WU0ZWAywED66hoCYVGBB3r+VVoNRRGNFFSutrMBC8XeGLIQc4s5Wu/ysthAOz2l4NSbmlYV0N0EJ&#10;qGTu1Q2hvGLQZQMsIwfLYR/kUHmZg8VWR2l77JvRAKtHKLB6prWFkNVX5x5oGyUmw6uTEzoDi7sP&#10;Hid4dUxYCHl7kLoPHiCIxQosfNdYKebuj+OLKlelfIGU5GDZCqwEZtViIXQrsgCwsvKwEiWW7EwY&#10;BAbESkBWpQviGDKVjJyqR4JX8vklAbDsEHcLIhjQo6gVP48FVFXKynrK0KpeUKW/GxtAub8vV1aW&#10;W22lOw7a+4aF0IJUxUB3J6xoJ3RBrjqUV7Woskw1VQaA4ow4YS80H2tCqtSxkrxfQBtDqSWhUJYK&#10;y1IiOf5bfTz2QJcyygZYEsJVut8GV1nHKj2mZL4XvW5iH2TVlfgebdWVPJ5WXwmABQXWw/Lp++1L&#10;UWwB6xTKq06yD26gjnubCGAxuGIV1jbKvnqHANZHBLBYdQWI9TXBK1Zf7RvXCixkYB2dNAEVQ6xj&#10;pLqSx5PQdqv7ICDWfrImHhg3c68Ar3ZQ7lWcf3VbQawYYN1Q6iVYCKG6wvYtCm5nYMfWwRheUd3R&#10;TkHs7SLzaj13HqQ8LIZVTRTmjskqLdQyLXR7/bBWdG2gHCsAKSjEYM2XHQjvU4A7YNw1CnCHGgs/&#10;K6AXfn8tBK64gQ7ei+2EOK/HmVnl7wcdJ9cXtPrK7jwog9tZjWVkYRWUAquZAty7C/8w2jSUm1h3&#10;qmHlyvryr/zwww8//PDDDz+eyPhP/sPfykV/1tcQ/tH5XPhy3wvR831ROCwAFoJFUSxyiDsDLKwK&#10;onMOIEoj5V8hqwHgaT8AU7k4WwjVquhLvSoDaw3ZCF+RGVgDlIE1TKufZCHcSGHuAFgoSlGsArAc&#10;p5wn5D6dJ4XSRQI+AD/IlMiLEHdWRrGyKsm6WhRWwUUzzD2xFQqYdU0cl/lXEmBJJZYR5D6vlVhD&#10;pA5j0MaKMYCrfvr5Of+qh+BV74y2EZ6XEGtK52DZqqsTEzrzKt7n1e1xbRmEAgvwaj9BrH2Ue7WX&#10;gtyhwDqgLhTCgrARzhdjG+FCDTZCw1LI4CrDTrgkZ1ZXwhgsuPKwNMhKhVcLcJVcoLL6SloLSw4g&#10;VY/yqsRgLEw6HtqKjyxFzyNDn8eZhfULgFLLeZw7xyrrdUQHQfn4BFal1W92F0Kj42WtKqpa7IWP&#10;CLCkGspUbFH2VUkfM3OxbACWhlSyc6Gdk+VUZUk4UwkeGQom+zmPYUoIlXpt27pnP1b8Nyqgn6nU&#10;yrIHZt1nQy4b/glYV8kuKG87rYNkHyyy+qq8HZ6OoQQ6D8b5V1BhMcQCEOke0eqrrQJcAWSh6+Db&#10;lHn1/nVlHcTk8HYEt39JAGsXq6/uanh14L7OrpIqqxheTWhV1kkBsFhxhfuOELziCeXVQYJje0h1&#10;xSqsOPuKJuqMLyi8HTY9AKx3qJMib+POg9TluIs6D3ZSl792sgvGmVcEqHiyZbCFbISx8oqOrSno&#10;sPd2AlfN1PGxjZ7fQTbA967oDoTnRP4VAtwfFFWeGLYc4A7w1UXZXG1DGmKtI4CFLX6GwVn1HHwH&#10;AFjtBZV9lQJWQnnVmpeWQanEQnh7KUSuaefgVHFD329Em4dzMy3nVqz0gex++OGHH3744cezMFb/&#10;73+aW/yzbxui5y7mwtf7n49e6IsVWGECsKDAuqe76kB5BeiEggo5DQAnTdS9BmGl6B64D5CJFFgo&#10;2BDivi6v1FdQXa0e0PDqjbxexYwzJ6gT4WbqRAgLwBc3lQILAOvUpKm+wlZmRgEEARANkn2P4dUY&#10;wah4nzKxpIVQdiqUSizuSCjhFe/zaydbAbOk4oq7EUqAlWRfkfoqP6sBXK+VgSVzsBhice7VmSlt&#10;G+SuhCdJecWKLFZhHR3X+VeAV0dFiDtg1f67erKFEKvdX9+KwkP3lI1wiW2EDhWW1YWwohLLYSVM&#10;crCWyq+docAyQZZDkWMpVFzqigRkMayygZUDYJUqhL6r1yxpO6INr7IAlgQby1Veyf0sYPUMwKss&#10;IFUtp6pe0GXCJ1u5ZYW2BwEdC6znWqo+O5S9FhBVDXLVDLDs0PaSsc+3nX/3gR3gXiuYcty21EOG&#10;Jc6ptLLBjVQSWf9NWrfrUmHZMMoJoByKL2ljLMn9rM+VBayqKbDMnzOxBwqIJY85Ow4aNsLAgles&#10;vgo0wNpxI15UCqG4Wk8whQFWt+xASGrnJP+KVM9x9iTlR8E+CAVWbB2kCXgF++AOtvKJDoSAV4eF&#10;hZDncXl7Qh+TKqyk4yDZBg+Nm9bBOJdRwKudFN7++U0V2g7r4Ifl+cFVpbqKYwjoc+HzwS644ZIG&#10;WYBV3WTv6xDWQdQ6AEPYbyEg1Sisgtx0hgGWDG5fP6yBE753LMS1kqrrHVJg4byLczfO+VB4I8D9&#10;+rz6XLHKuaTqnY2jOry9hYLi1xDAYishfmYo4RH6/vZl1YHQVl5xh0EXzJIgSymwALCCEACsa/B8&#10;FEU5zA//78anXar64Ycf34GxYoUH5X744UcNAxlYt/7o4KroJ3258I2BFw0FVpEUWIAZ3QSw1pGM&#10;HauQU+WHnSYFVjspsACdYCE8O6MA1ucEsN4gcLWaVFivEsDigmz9sM6hQKEJiIXCE6upKFBRvO4n&#10;gCWtc5wNxfCHVU3c7e+SyL9yTZlpZWddyWD3JODd6kAoARnnbXE3QrYxjooMLO5EOCTC2/EzcwfC&#10;GGBNawthjwhyx/YcfXapvkoC3EUHwqQLoVBjAVwBYB0l+yAUV9x98JBUYRG8gn2QA93L++HdBWUj&#10;nA/IRjifocJaqBzoLsGVQ40VA6wKeVjFDIhlqGz4gt6+cLUglsrBEhlZlFulFVlSXWUFtpes2xJg&#10;hfaFtr5otkFH5Q56NcKrep77jAKtbFAVVAVdldRZ2m4o7g/EfYFQXQUVwtuTrcNCmAWxHkF15QpY&#10;Z6BlKg0rKbRsaFUSx933GfsGeCqlH1NVgZWhdKoRUIUp8FTj69swznhvCamCSP63mVZcZaipnLCu&#10;kiJL3+bcqwRaCRWWhFdym9zP0CrZD9RcJAvhRPn8tGFIhbfHwe1DOsCd868AsGL74CWdfbXNCm//&#10;4LrKnwQQ+uQGKa+E+mo7WQgx91o2P+5CyOHsDLROkIWQ864S5dWEegzglQRZUoW1n+yDrL7aST8D&#10;LIRf3NS2wY9F/tU2Ul+9KQAWagoObu9iNRZlX62nnM9GsgwCcMmw9GZSYOE2QtvXDOr6pZlqo7Yh&#10;HbiO77lzWGdhwc7IHQixCDUoAtz7p3WA+8SSyv0EXOQA9/YRrQBbS1ZFbPEZ8Xw01OkaUiBKdRJU&#10;+zHEGnRkXQmA1cxWQnU8bMkXcV/YMfhWtOlKbrGj0PDP/6t/XHNNucIrtfzwww8//PDDjyc5frDq&#10;+7np5041RD/uy4WrB1ZHL/ZF4cisBljTZCHspgwsTEAoFFMPAq3A4k5HW0mBBYA1Xy6sfl4uxF7u&#10;pfB26kL4GgW4rx7QUniZgcXZFCg2UUSjgEahCgUWK494shKLVUsc5M4d/1hZJTsHXhVAitVVhsJq&#10;0bQN2l0JpWpLqrDsboRSecXZV7IDYQKwZrUCy5WBFQMsAevi7oNko4TiSsKrkxTajmPcfZBVWCiQ&#10;j5AKi4PbD1HuVRziTh2ddonuTgSvYhVWXd0Il9eR0FZiVVRhZUAsl+UqSClGpNKDgVRJWwApJysG&#10;UUKZpZ6n7zethxpc2flXZgaRC2JpoPLIIGs5gOsZh1rp78idc2U+T3+3Ck6Jv49U5lX69fVz9H5N&#10;+VY2xKoDWmXCLIBP4+/IBbHo76tkh7Wbzwms59sQKzBAUCAeK4GwpczKVCe5oFUGhKo6bShkgSob&#10;Zsn3TH5G8bPZP3cWHHNCKtfxamosKKTU+8i8Kxe8ct4umvcp9VVJq6/QKfX8RBTCRlY+F4eJ8mpY&#10;K6+6KZNJKq+2sn3wCnXru6oAFlsHP76hug/yhPJqO1kIobzi/KsD4zp0nRVWMawSCiwJt9g2eGxC&#10;B7XHx+/Ta43rzoN77+pGIzg3fXNbTw5wB8TCgheseu/R5wCk41yvrZSB1UXB6lAvoc7AtplUThzC&#10;3ka3WXkVQ6pBbduLoxQKCmSxzTC2Dgo1V+eI7va4pfw+n15T51MsKOE8jrrgLgW441gPBbhfnVew&#10;q4MsiU0F6m6I2iuv1OzNZCPEZ+cA9+aCmXfVImYzwatmcSxRYOWl3RD5V8W4g2VX/g+irsFcqT3f&#10;UE9NucIjLD/88MMPP/zw40mO76/6Xu72Hx1aFQOsNwZWxyHuCmBFBsDiDCwUU1BOoTjGfQAkjQMm&#10;wEIG1tlpBbA+KRdtr/Sp1cLVAmC9RvZBCbA6RrUKC4VmXEhfU4XpVwSwON8J8IqzoC4IxRIHogMS&#10;jRBMkp0FpVXwqjjOKqtr4n7OwLpBYe4MsZJA+Axoxflbo+I2AzWGa5gMrrgDIXdT5M/CAKt32sy8&#10;YgUWZ1+xAou/G+7SeJQA1nECWMdIfXWIQJYMbuf93WQlZPsg5g4FsmIb4UIVG6GwEkpglQJZFQBW&#10;KhMrA2AlnQkdAMadG+S+eI4vJhP1FAGtBEg5FFZ2V0M7vD1LgVWSEEFCjhrgUj1dBbPysGyw9VdQ&#10;jVUdWrlgV9EASSa4kllXojth8hiHldB1rBq8qtE66Pz7sI5LaCWBqA2lXAArFcBuwKtaZsbfdSZo&#10;ygBYjv8Wq1sHxc9uv4cB1WxAZe+b/z3Wrp6qpMrKgGPiOwtp31BgpdRtVeBVyj5Y0t0HyzP62VgU&#10;NuVV9lUnKYA6hQKLuw/GGZOXdIA7WwffofB2LBwBXEEJhPkZhbh/fZuUTwSw9lCI+36CWIcJWAFM&#10;QT0FlRWDK1ZdydsnhCIrtg+yFZHOU6y42kXZjLvvaID1NdkHP6fugx9T/hUshO9d1dbBJMD9klJ2&#10;Q4nVSQALIAuTA9fbCBoxvOIA90ZSW60mG1/TkFZkoYZ5g+qYdrb8EcxCrAJqJ3zPn91QnyGGVdOq&#10;hkCO6GKoIN1VCnDH+R4/b+eIaU9sEhlYTQSzjlOA+1ER4M5gysy2Smdg2Z0IkZvWUgjL21LcvbKr&#10;8Pej7uHcYlvfyh9+7wdPu1T1ww8//PDDDz/8UONv/LW/npv58amG6LmeXLhmYHX0Qm8UjgoFFiyE&#10;KBi7yEKIQg4h7Lg9W1Krp40iAwsA68CkVmAhlwLKK6z8rWULocjAQvHXxBlYVEx2UU7FOwSwsLoK&#10;iAK7W5L3JEPcLRshQ6KROW3ps62DfIxB1VVrXrNUWNJOmKi5BMBi++AYhbYzvGIrIXcejMEVK7C4&#10;GyEBrP5ZnefFEzCLQV0Mryj36gIdOyNAFkOs05NmN0LAKrYUxplX3Hnwru5EuPuOXuFmNdZuumgg&#10;gAX7SHhzPsJCP3cjXJpbcKuw5mu0EFYCWEs8KyixYhjDWwtmOJUsKuTamY0lwZXIsdLQyrIcuvKw&#10;Qg3AUhfw/P71AqwsQPUoAOoZBFf1fg/proLSNihzsILUfRpquQCWI8DdZSWspMBKPa5G6JUBpdyP&#10;ESCrFBjPcWVmZUMsob6SiqyS2JfTBlAVLYHysa7HV1BjOf4bTedwOUCU/Jyuz5ICYdWgVC2AqwLE&#10;EtAsgVMGwAqc4e2GbRC3bYi1RPbBBfX86NJM3Hkwhg8dZB3sEOor7j64keyDWy/rbr9sIXyX4BUU&#10;WABYsBByBtbn1IWQARY6EO4VCqyDIr+KIdbRiezJge2JCovBFVkHD5D6iqHVrju68yDgFSAWoBAA&#10;FraoFQCw3qXP8g5BrC2kvNpIAKubFsnaRxWcArTisPU2CmTH/Zz52TGiM68Qf/BGQYe4xxCLABYr&#10;uBhc8W3kjb11WanRcc7F+RnnetQTULFPF5UlkgPcsfAUWxxJ9c4/RyPZBgGxWug2B7gja5QBVtug&#10;CasS22De2orj1H2wvF8KAbc6ChNR58DfLs/cyIu7vKDKDz/88MMPP/x4dsav/OCv5W794f5V0Z/2&#10;5MLV/aujv+xLK7BQQHYM61VAqKg6CWChEG2i3AUUbtuuaoCFDKyPywXlq5SB9QblXzHAepUB1pDO&#10;oEDhuPGyWiVFUY3VXyiwULyiqI0BzRTNSQVyegj0xACIFE2sgJIWwjFrK7sNyhwsCbCkfVA+Voa2&#10;Y587EF4igCWtgyNzGqixhTD/UCuv8iL/qmfGVJT1kGXwnMj84n0ObT9LVkJYB0/c13ZCzr46RplY&#10;R4WN8JAj+4othWzTgHVwP+1/TVkjpydUDlZsIwzIRpilwkorsepXYC3RrKLEyoAyLlhQ1aoUWmoq&#10;oRDJhlbqeRJ8SXgViItpJ+x4FPizVMxWVP0VV1lVAleJmsqCWSmIRd+x+7E6zD1TLWUosqoDqMdl&#10;G3QDrZKAWnJfAysTZJkh8OlgdwmoMo7ZdjsbSFWy3EnYlHrdCsDK2LfAVcn6uQygJQFSyfo5XOAq&#10;67PUArUqACwBzULx3nbnwVRIu7WfAK2iBFmBzr9i+yBuf3U9VkOHnHvVQUHiDK8SBdYlBbAArt4i&#10;2LNNQB8ALFZgfSIC3JGBBYC1k7oPAl6h6+BeCnEHeDooQtzZLsj5VkcsgMXHGFgdE/sHxzXAggqL&#10;4RXUWABYUGTjNjI2P6P8qxheifyrzZTv1UXQitVWndTpGLOdogs4Y6pNAC1sGwU8AqR6qV+prqCC&#10;WksgqZU6BDZTuHvXiIZhHBT/9pjqknjwrlpw6qcA9zkKcAfA4gB3fC4Ogm8ktRW/NmdwwUbYTgHu&#10;eM47l0kJL7oP2l0GmxlW5RPFVQKv1L4KcMftzsLp6K0o99r/0pnb/m87l11frlq56jFWq3744Ycf&#10;fvjhhx/l0bCyIXft9/euip7rRwbW69GL/VE49lADrAcEsLo44JQshLAkJAqsAd3tCAUxLITnSIHF&#10;AAsFF+DV6n4d5B6HupMCi/OvuLjcQgGsHxPAQlGHopYVRmylu0CAJ1ZgERBipROromRelQ2w7Ewr&#10;O9Q9C2AlnQhpyxZCGd7OHQhl/tWQyMDiToT9Qn3F1sG+Ga0uk9CKrYRnGFpNagUWWwgZYLHi6ijN&#10;Y/d1/tVBAldy/zB1I0ysGrfV976LVr2334rC8v3hdLF8ISXD3BfSYe4LC8l2uRZCDnKvlodlZmLV&#10;novlVHLYliYOe5dgSmRflUR2Volshk77VKAvbFOgJFhm7lU99z3D0wWfkhkEFR8nIZP7cayoMtVu&#10;RrfBZN8xU3CKlFrJrKCusp/v+Dus1U7Iyr20PdAOdS85j6eURwkAM2FLylKYsudZ0CgLAKWUTvax&#10;Uvo5KTVVKf2+FaGRpXiqI5uqJltgTdNSX7HCqqS/a+42mGUXtNVabgshwatFpcKKbpXPMe2DOveK&#10;LYQ4b3cKgMXqqy2kvpLgihVYyL5C999Pb2rVFcMr2z4YB7jfpymUWJyDxVbCwwSyjgqgdVQAK1Zj&#10;HSEVF2df7aamIryogvPRdsq9isPbyTaIha73r+oQelZdvUkKLORqbqDOg3FG1ahSWgEydQrlVYuA&#10;VnH+FGVgsaVwLVRYZCMEVGoimyGei9oIMGsjdTZsFTALQA3nUJx/cQ5HnXKzXFeg3zMU2DhfY6Ax&#10;DpRkUHC1Ung8XnctQbTX8+p9sfCHzwk7/73y63QP6+wrwyooFVYEsxhcSYUWjjUBYFH+Vefglmjz&#10;tdzEunMN/+y//AdPu0z1ww8//PDDDz/80OOH3/+lXPCTCw3RH/fkojcG1oUv9EXRJWEhBMDC6mAH&#10;5TEgAwvgCcXdZFFBFazsQbqO4hnKqV3l4vPMdBQ9LBdX39xUGVhrBhS8ep1VWASwsKrZPKSLSmw3&#10;UeGJHAsALKh/AFZQ1LI9Lg5xtzKw2EI4JODRqAhyZ7WUEdjuAFm8f4Ug1nXKxrq6aMIuVl4xuLok&#10;bIO8Pyq6Dspw+SEbYNHPzmHurCpjgHWBcrCS/KsHOsj+1KSpumLr4OFxt30wVl6JMPd9d3VXQnzP&#10;++6K7oMiB2ununAIR2YTGyHC3JceSoA1Z6qw5jNUWBkdCCsqsSrYCYuUh2XkYtlKHAsopOBSxjQV&#10;VwpUJSBL3qZj/BwXxLKVOsWiDhevG15lKa6WC8CeKsByQ7xKcMu+Lw2ygrjboNl90FZVFdMQy4KL&#10;JtByq/rctsHlK7LMxgO2wspUJQXGvgWgKsEoe9pqJ9tOWNV25wBRgXVfUHLvG4+xQVngeF/7dR1w&#10;LXA8rpJarC5QVcNzxOcLxefNAlVVwZVhH6Q5r+BYdOhOFGKRqHNI5V+1UwfCrmGtwNpI4e2bpH1w&#10;TGdfvXdNwatPKbgduVdQX31V/vf/cwJYgFc7qAPhLgGwDorJwOqIUFpJSMXB7ocpuP2IUF0dIoAl&#10;1Vd7xPkI8Ar1yJc3tfrKyL2iToNb6HNtJOsgYFYM8ajGwEIZwyXUH+vpOwLAah7SwKrFUmJxJ+ZG&#10;sg9yeHsr7aNGwuuwYp2D3KEQw7kV52Gc00dFgDvO1X3TOsAdtU8M2kiFxZ2f19D74jYAFr4LjPy0&#10;glDrC5b6im435wXUyuvg9mYBtJB/1ZwPw6Z8EYuRYVfh98p/L7ny307Dr/3yrz7tMtUPP/zwww8/&#10;/PBDj//8N/7j3PgfH1EZWOsGmuMQ96EZpcAqF8ixyopD3JtFiCgKqTuLCrg00+oeVFh43DflovNk&#10;uaiaLqnMh5eoC+FqAlcMsVCUAWKxAotDVaHAQnH9Lq2oIgMLxR8ADGc98fYcASyGV/mHJsBiwMTA&#10;yaXAkvBKHufcK1ZdyYB3u/OgDHK3w9xlF0JWXrEKi5VXA7Nm7lXvjBnkzt0HvxV5WOdIhXZS5F6d&#10;pC5OJya04ooD3NkyyAHu+4VtEFupvorzrwTA2k4qLFw4HL5XvogK478PXEAVH1brRlgpD6t6R0IN&#10;sGpQYMVQJ0OFlQES0iqRylN2JCyR+iqxE2ZcxAclF8DSP1PNwMcVxF4v+Kp3PgboVVd3RSegUlY/&#10;d2i7gFjyeMDdCoOUksu2BprHXcHt1n4WfJLPrRNeSQiVUmA5pmkXVCAlrdKScEeog5K/c1MplIJO&#10;qdewoVQGxOH/nlIKriyAZcGyTGhmAzP7PasBr1qBVBbgcsEvx236rmEfDF0gq5qFsEj7bBc01FcE&#10;rxZJhTVVPkdtHolCZB91UP4Vd7/rGtYB7pvovMqd+TjgnLOi3iP1FVsHPyPrIIe3Y+4g9RXmbrIO&#10;7ifYxPCJQVVy27IKctbVsQkNruRx3MZ5iLsPsupK5l9BffXZdTUBrwCxfibsg1sphmALZ1+xfVB0&#10;OubAdtQdjRRjAOhUrkVCHGsaisI1g1EYB7UXopAtfG+QCqqNVFdtQ1rBtYZshRy4DiUWMrDws+2h&#10;DoQ4v6NW4AB31FfX5nWAO35X60UHwtg2OKQb3nANdopUW+XzcayC7xi0FFgWqJLdCBMrod4PlYWw&#10;FHVAgTXw9wCw5prOr2zIrXzaZaoffvjhhx9++OGHHj/43vdz4Wv9DdFLA7ly8fIXcYh77wOlwALA&#10;QkYDIAhWFRlgxaGl5YJpbE6FlmO1t41W+1A0f4GVxgflAi2IM5OSLoQIc39dZGCxAouDUnlllC2E&#10;71OIO1ZZYwUWwNikmgBYHG5+kRVYwkIIYMQdCLMysK4tmKHsV8X9EmDJ/THHa8JGyKHto3NafcU2&#10;Qu5COCRC3BlgDczqyRZC7kh4UQTUs/qKFVi8n4ArCrZniMVh90fZRkgwC1bCwwSvGGjtI4vGAdpn&#10;JdYe6kjIFxE71YVEiAuI8UWVhUU2wiVhI5yvJci9Riuh7ERYq5UwpcKq0qEwDQmqQyxtLazyOAkW&#10;SqU03KgF7NSrsrIf94yoruzPygooN7CSz9VKNVdemCvXKr5tB7QnEEt2JizWAawsCOraf0z5Vy5A&#10;FQjQZKi0xH7q7zi1r6EQQ1UNsOSU/y0EqeemQY8NxLIekwG2DGiWBalc4MiCbZlKsXrgVRbMylJb&#10;uQCe/t6S7oMlN7iqmHslt7y/JLKv8G/wt/ejEKCjnWz8bCPsInAVWwcvaQXWFlIpYWKBiFVYyL36&#10;kLoOQoX1mQhutwHW7ru6+yBDrMMTIgdL2AZlN8Ik90qEtR8a18Ar7oY7ruEVdyDcece0Dn5JAAtg&#10;6GNSYKFe2CY+z1ZhHUwysCjvisFVdNSkewAAIABJREFUHF0wouBTu4JWyrY3WP5OB5P8qxhiEchS&#10;4e2D6jncEbB1yARYnKmF9wMwxM+I8+pJ6kCI2gENcmAZ3CEC3HGuZoDVQuourpEAsJAbuo5+hsEZ&#10;HeAOgNVeIf/KDnVP4BUrsBDgXijF+Vcdg+NBe8/fit65nTvz3Md1B7ivyPnMdz/88MMPP/zw4wkO&#10;FBv5n+xYVS6QctH6wv8VvtBbLrLuQ1+jABYCQgFCUIS1UnGHCQgF6frtJepQSAosFIOflIvMI1NR&#10;dLdclPU+KBdd/WQhJOXVq6S+4k6ETbSaidXKLgpx38orwtdU0YpiFgDmpLAQnnugFVg9Av4wKGKA&#10;JW2DUoklrYJSicWqK2xvLJrH2YqYdDOk9xglpdUoTwfAYmg1RNbBvKXCklvMBF7Z9sEpnQHG4e0J&#10;tJrQCjUOb48vECgHixVYHNrO1sH4woGgFsAVYNUeCm/fRS3LsfoNVdbnN6Pw7ESsOGIboQpzn09n&#10;YQklVibEWqjVRkgAqyaQVcxUY0mgYStmjItWumAPAvsitsYpn08XpctWX9UDsVzw7hmBWG6wZUOr&#10;yt9L+vGy46CZd2VbRyXwSoW0G/DJyreqZi/Mgl91QyvXcW0bNDoPOmGVBaJK9v0CFsm/9yzboQGX&#10;bLhbSZ1Ust5Dvk8F2OQET9WAlgPEpSBaBmiqCMj0DCsCLnM/eWyQVlwx9LbhlctOWNE+uEj5V/Pl&#10;c+y7l2D/isKuYR3e3kXgitVXcRc+0X3wTe4+OKasg5x9FYMrmp8TwPqa7IM77qoMLFZfcRfCAyLA&#10;neFVkmk1odVXR6WFUFgLGXAdmdDZV/FiCmVgcQfCbwheIQwd9sGPr+vsq3evaCiH2mETqcw2XNK2&#10;QYZYHLDeNapBU6y+GlbKcgCrRgWvwnXliZzOcu0TNg/q2medUFnhGOoYDnJvJishQzIEuENFjnMr&#10;zts496OmwOLgjQVV2wQU4I7PiZ+zjfK31tKCIcMrZGDhGH72++Xaa778nG3l32eT3YEwn4ZUMri9&#10;Wd4XT+RfBZEKcD8R/TzKtf5Oe+5H//BfL6um9MMPP/zwww8//Hii49Kr+xuiDUO56K2RfxK+2Fsu&#10;Gm8HiQILIaEoulAQttAqIAe5n5uMoslAFcYtIsj9Y9jMplR21OhDVYAlwe39GlyxCqtxUBd7XSTv&#10;xyoxVoc/oQwsFHZHqMPemSkNruKgc5l/ZQW4Z9kGXYortgnKoHbuRmhbEG3LoJ2FJYPcGWCx8ooB&#10;VoFBlrAPsoWQ1Vg9BLDwO7jwQHckZIh1lroxcrj9ceo8ePy+zsNiCyF3IDxGUAsXCYfHtfJqjwhu&#10;l7kj0roh7BzhTFFZCe0w91Sg+6N1JFxK2QlrDXV3A6wEejgAVhoaBCaEqgKrXOorM59Iwg6pCqoA&#10;o7K6DGZ1HqwXeD0BGGUeq98+mIJVQWCAK9MqmH4fW+lmv2ZlxZQjnD1w/J1UUmBVCoKvaWrQI/9u&#10;7L+lkuPxmccFTElBrBTAckAmQxlVCQi5IFLG6yXvL8GaS2lVTQVlg7YsEFbh+c73q3TM9TPYUK5y&#10;aHuWIqtULftqQWVfhYMPYggRxuqrQQWsOMQ96TxI9kFWYL0psq84/+qD66S+IvsgB7hzePvX1H1w&#10;910d4A7lVdKBcELBqwPjaSshQyzAqaO0z2HtDLAOkHWQM69ieEXKqx1iAQUA6+c3VF3wAWVkYqHr&#10;bWr68ibBK8694v3OUa3yZni1nvKuWqnr4BuFJKg9bFdAKwZYFNgeMrSKQ9RZjVXQeVm4jfD19aSC&#10;4xB3wDWopACwcO7GeR8B7qitBmbUORljYklZIfl32CTyrjAZXmF/GwW4315Qv3dAqTahtjK6CxZE&#10;DpYFr+jxYWtBB7h3D3aV/2ZyN1cfa9j1p1ufdnnqhx9++OGHH374kR6FF3etjN66mgvfvfTfxhbC&#10;T6+HCcDCyiByGVAYcqAo5iv9qvBCRtaWcoHYLAAWVnQPTSnQc3NBAayX+0TnwQH1/NepCyGHpa7n&#10;cNVRlV+BFWIUdHGI+131fpx9JbsQcte+wkM9OX9KBrjbQEtaAXkmuVci+yruRrhoPs54LVZhzevJ&#10;4IpBFudeyU6EectCaOde9UxrgMXdBy9M6/yrc1PaQsjfy0kBsBhcHRW3j4zrMPcDwkq4l6yDB2i7&#10;S6iwvrmtLYT4XQBg4SKiMK3C3BEk/NAOc8/OwarckXDBgFZ2N8JFW4lVAWYVpZWwUl4UAwoHbDCt&#10;Tra6xYJXgXnhKo9lwo8M6FPTrGCTrAtePWa4VQlY1fJZ0xZB8T0FQeq4DbiKCTyS3QUdnQgDcR+D&#10;LidMkh0HqwCsTChWrxqL1HqlwPj7MfOvzED3QKqeUioqWwFVqnyfoWbKAlgusFNyw5wUnLLeJwWe&#10;agFNlWBa1vOzIFQ9cKvKY1hpJVRXLniVAlhFcbtYciqwotg+SAALCqyPxtA9TgGs9QJgsXWwWwS3&#10;A2BtHdMB7nHHPsqZfI/sg0l4O6mwviTlFebOuxpi7SV4Besgh7gfuK+VWDbAOiyAFSuyOO+Kgdce&#10;q+MgZy9up/MOlNhQXn1yTYWiQ539PoW3byM12WYR2s51xMZRvUDGIGs92QY5jL1lSHccjLsODkdh&#10;03ACpkLArZcp/iDOwhrUXZTXDuqOhm30OrGNcFh97wBr3IEQ52/UB3eWVAdCnK+hUucAd3wGQK/1&#10;VGutIUC2tqBvY355Swe4NxO8Wj+YtgrasIrVV815DbOaKf+qtVCMO1l2F/5NtHk0V+wcaHjatakf&#10;fvjhhx9++OGHc8w2fbsi+uBWLnxv+LeiF3ofhm+PlQvmUHUhBMACcEFh1UpdCBsJYEGtMxeqAg0A&#10;C0UUANa75cLywKRSHUHmjue91kdB7sJKyDZCFGdtlEGBToQcsoqVYVgEsOq6lwBWHFg+pVRYZ6ZM&#10;gNU3a8IrDnFnWGUoqAhCuWyEDKxskCVVW2wjHBOvL8PbR+fSHQclYJPgamBWwywGWIm6TAIsmmcE&#10;wGP1FY6dETCL4dVxobw6IroQsvpKdiDkLCzuPghotZtUWSjA4xySW8oO8dmNKCw/HhdT0WIpthEG&#10;DxejhYeVFViZEKseG2ENSiwOdU/2Y1DDWxuaSGtZJWtXyX3BLy7iA3nctg26AMjjAkdPI9z9Fzjt&#10;sHX3705CLanGkiBLgkMBqCoqsRzHqlkIHxFe2dDThEkMtyQg1UAoAV3G32IFsJV5n1tRlM6GqqBa&#10;kmoqG/DWBKvqBVm1Qqx64Fb114gBU7LN6CpY0mDLZRlMbIMJsArc4e2UfRWrr5oGFLyS9kEGWBsp&#10;/wlqZlgHMd8ilRIrr96mLWdfYcsKrC8Aju4o9dV26jwI2+AemnvHNcDC9qCEU/ep06DDUnhIwKyD&#10;43oeoPMRzjl7CJRtpwUT2AY/pdB2LJ4AYH3AAOuK+hxvjmnVVTdlaUrbILatQunNXY85b6ptOMnA&#10;CluHkhysEOBoLSmxKB9LxR6IToUcrr6e7IPclRA/C0AbzqE4T0NFjRrhfjGKFkL1Ga/OKRiFToT4&#10;fbUTCGsWNkVWX2ECmp2gAPcj5d/DOrIPGgBLBLTbQKtZgCy2ELYUQnQhjNrLn31D/r8DwJprvbBy&#10;5Yr6A9y9gdAPP/zwww8//Hji42rLkRXRSJSbP3f116JX+m6F5aIvXCxX2gywLs+pjAwq6uIJAIWC&#10;cilSAaVNA3oVEKu6+8vF60D5edOBKspeJQUWq7DiToTCQsghqlxcovhGUfozCnGH+gfAha1yrMJi&#10;gNVLFkK26QFgJR0CJXiygJXsKmh3IbS7FNodCBlcsW2Q5+V5DdBGSH3FMIvtgmwhHJjVmVf99Blk&#10;gDsH1cvw9nPCOnhKdGTkLKwTQoV1lAAWQytYDGUXwv3Uqpy7Du6lToT7yVIIiLXrtoZYuKDA7wIQ&#10;C1lY1+dUFhZshA+XEhXW/JwIc3eor9wdCatDLCfMqslOSLerwJtaAIQJDGxIRSArBb9cAOsXDIKe&#10;ErDK+py2DTBLuaUsgpZaLSgaoEoDKX7tQEAtYRd1Aa3lgqdqFsKagZX778QMZpdwqhKUKhmvl1JQ&#10;2Y/LVGxJRVE1AJSlaMoARMnrCxXWE4FW9QKsR4RjQUCQivYrqK2MXKyUfbBC50Ghvoo+vhKFTfkY&#10;WoVsG4zD28k2iPMu514xxHrzsg5vf4+apHDnwbj7IFkHob76igDWN3cUwAK0gn2QbYP7xzW4Sua4&#10;GeLOXQjRcRBA64gAWqy+OjCuJ8AVtgA739zS1vXPKffq0xuqHgDAArD6gDoPJrleZCHkKALOvmoT&#10;Cqm2ETXXUXQBHsuB7WsHtR2Qw9JfF+HpDJVYrRV3CKQQ9+ZBDa4AoTpIgYWfFedUnKNx7kcNgbpo&#10;sqjg3DQFuONcjd8RfnetQ9qaiIU+1EprCvp9Rx6q53xBAe5x/lVeA6zWgs67kllYDLcSkEXwCgHu&#10;ONYxeDfY2Pvr0Yd3ckd+9O6K5cIon4Plhx9++OGHH37UMpZdMbT96+dXlEuhXLkMWhm+0tcbB5bO&#10;4gooVAALQaMASdzWmS2EWPlcjJRCal2/kqQDYmEVdG+5QL04G0WzgSqaXyUFlrQRMsDC67UOa4jF&#10;xSe39kbRCpAC9dAx0XEPMOe8CHCXAIu7EF6aNzOwDBsgg6vFdE6WtBJKgMXAyn4dmX2VqLBEFhZv&#10;OQurjwLn+wlm9YsMrF7KwephgEVbzv4CvGJwdUKEt58UAIttg7x/7L4Z5C4D3Dn/ai91HdxPXQd3&#10;3dHdCHcSwPqKLijQBQoXFOX3QA5WuIiOlYFSYbmC3C2QlZ2FVUdnQiPUvXLAO9sJl6Q6qQLQkR0C&#10;61HNVFRcSdixHPVVJctgrXbCZwBomTMDWlnKqkzwlUAuE1gVHd+x2W1Qgi0XlKr2e3dZCmvJ16oE&#10;RSv9TZWMx6WteTaIKiXPy1RjCbubCa1K5ms6IVY9AMtlEdRQbnmv+YRhlH2/6zuXn4ngFXcczMq+&#10;qgSyjJkCWLLzYPn2kM6+Ctk6GIe3k4VwowWvYBl8U3QexIIUug5+QPDqE86+uqHsg1/d0Z0HvyH1&#10;FWdf7aGAdQZYDLMOjGv7ICusOKz9wLhWYx0Sk8EVP587D+4k63oMsaj7INRXyL76iCyEMvtqCwGs&#10;raTCimsI6j7YyV0HuRPhqIJDLQSbWhhckQoLlkKGU7xgB4j1EnVN5gysNwhotQyaiqkWAlk4hniF&#10;r26o8+0ZCnCHwhsB7tfn1eeNu/mW1HkVyjmAL34+aqPXB7RaHVtAORng3kwdCCW8krlXMsSdwVYT&#10;zdg+GHcgDOIsrM7B41HLjdz0i4O5rf/nq4+zPvXDDz/88MMPP/x4fONf/Df/U+7Cf//hiuh/PJ8L&#10;V/fvRWEW3ke1DBthubi6u6SKWqwqNpOkHeAJYAqFGFZLIWPnToRQT+0qF6PnZpXFEEXnawJgoQvh&#10;K5QnsYak8S3UtaeNcirwGihGsUL8KSmwDo3rYHJMViQB7jDAYvXV8JypkpLWQamqwjEObncps2wL&#10;obQjSsWVtA/a+VeyC2GSf0WqK7YQ9hGwYogFaMWf7QLt823OvuLJnQhj5dWEtg6yAovBFSuvDonO&#10;gwyxdt3WsIqD23fe1lkk31CAOy4mtpMSq3ws/PJmFN5dUO3cSYW16LIRzjO8ygpzX6xLiVV/V0Ix&#10;a4QrKVBRA5DIBlgmPKnWac+ATPJntjO9sm4vB4I9xllr1lVN6iyZdSXglr5PZFfZAEq8Twpgycdn&#10;KrFqAJhF6zWXAatciiyt9AsiqVjSj7EVVRZ4Mix78ralvnLdJ97PUE/VpG6q5XH1gqlaVF+1vH7J&#10;sXUdc3weJ3xTW7YQZsGqakosI7g9sOFVScErUl9FUF99epXUV4NqSoC1YVSrrwB2eMrw9ndIfQWI&#10;9THlXX1xS0EsKLBYfbVdwKu46+A9HeAu4ZOEUkdIicWwivePCIAVd70d13BrP3cdJPv6dtE4BBNq&#10;bwS2Y4tczHcpgJ67D75J2V4bL6UngE875V5x10Ecax1R0IqV5QBXDK8aqc5hVdbqgs6hah7Uj8dt&#10;2A45wJ3VWDEcG1TRC1BJoXbBwhMWr25RgDsWrXCuxgCQ+tlVBbzWU0fmNtE0Zy1ZFFEzAT4WKcAd&#10;v3NeOJRWwRZ5W3QfTGyEebUYSTbCsLmgAty7Ct3Rpku5UtdQw2/9zb/9tEtTP/zw46/+8HJMP/zw&#10;48mM3/0H/zwX/WHPyuj/vZgrF8UfIqw0vDGvdO0olCaKClyg6Iu79FBXHFgVIIUHOGnMa4CFVc/t&#10;5WL0dLlAexiqQvSVvvLzBMBiCyFWFDElwEJ2xUYqurHKCgD2jbAQniAVFuANFEk9lBnVRzBoSCiw&#10;pGJKqrCkZdAGV1cWzE6EVwXEkkBMAiwZ4D5CuVcj8ya8YnBVoAD3fgGxeoQCi62DF6a1fZC7D56l&#10;7K9zpMbC/qmJtCKLw9qPE8A6eE/nX/GWbYV7hG3w4D2txsKxnRSiywHushthvCp+IwpP3lcAC+qA&#10;uSAqkgprfn6uYhaW00pohbnbnQgz87CqACwNsoomzMqyEjoAShAUa4YU2aqr5Xfke+wA6rGHty8f&#10;ZpkzcD7XUFcl4Mih0HIdKzqAVmD9XmtVTrnuf4TcK7OroGk/tbPUTAWVBFYOgCWzp0oZjwkEqAkC&#10;8/5lAap64ZXrNWsBXI8ysz6D6+ewvo/A2heQLwWkHBDLtZ+tupLwKkiyr6LhaQCHWHUT51/F1kGR&#10;fcXwSgIsmXv1LqmXYnhFtkEOb/+Ugtu/IOXVjrvaOriHVFd7CWQxwGIrIIMqW4XFWVd210F+LuY+&#10;Alg7rc6DrPTlzoMfOtRXADqb+XNSBlbXJaW8ArDqHNHB7XFguwh0jxfPKAOrkSyDa2jbTMdgH8Rs&#10;pcetpUU3Bl1NgzpHC3AL7xkfG1IZXbDb45yLczZqAA5wB9BD7hXG2BxZHgletdJ7x/XRgFKAcSfC&#10;rynAvV8EuEuAJXOupF1QZl815RM7YRzg3jhQhA0x7Cr8brRpJLfU3t+wYtkGQj/8+E4M/x+IH374&#10;4cfTHP/Br/57ufEfH2uI/rwXAKsperEvCi89LMadCJGD9SBQK6OQ3vPKJIo4SNzHy8XYt1Mqh6GN&#10;ABYKxq/LBe+JcoE1XVLF2ytCgZVMysJaS7L8VgJY7QSx4hXjKyrzAkUbAyyGNZyBdXFaA6ABAkQj&#10;BLAuC6sgK7A4eN22B16RwMphH5TwSwbBS4g14lBcDQvlFYe5J+HtsxpcsQqrl7YXxWe7OK3zr84R&#10;xEqyr0iBJS2DsYVwQoe543eAVeBDogvhfjrG0CrpPkgAi+EV1FZQaH1GFxGf36QLC8rB+upWFN6e&#10;VxdXbCN8iBysuWhhbq52K+HiYk0KrKUMiLUoQdYizWpqLAmyqgAdbWszYVQ1eMFdDm2QsizAVA90&#10;sj9TJdvhE5v1ADsTMJlQKkjtB5aKLRC5WKZiy1K/uYLYawVRtmKr6HjOMqyDqosg75dMqGVAKqXK&#10;ClK5VhJSBdZ9geM+W1FkvUZWZ8GaQdXjsPvVYO1b1mtXgnAZn9n+Dm2YZYezk4XQhlmZaqyiUGBJ&#10;2yBPzr5aKp+LP7saheXzbShD27sIXHUPKxXWJuo+uIXOo2+TUukdgljoOvjRDW0f5AwsqK/YNmhb&#10;B2X+1QEBoRhWHRSKK5mFJbsQ8mNYdQW74D4CYrvvavUv5hcCXn1O5x5EGXB+FyYrygCwthLE4uB2&#10;VjK1E6xqE2HtDK3ixjRCgdVGnQdXk/pqNeVfvZ7X2VistFpLaitWXbVyuPuwem/8PpDRteOWWlDC&#10;YhRqBSwILpBy/dq8glEXHyi1WNeIhldsYcR2DSm/sC8D3JP8q4KpsDLAldg37IXJ43SAe3f+t8vf&#10;YW6y8cxKf3Xuhx9+/CKGh+V++OHHskbDipUrxl8+tSpaO5QLW/N/HD3fF4U9DxTAQpc52ARRZKII&#10;bKaCjbsR3igXYPkZWtGj1UAUYV+UC9Gj5aJsslxwn5mgrKu87kAIePUyKbA4nJRzsDqogxB3TIJ1&#10;AGAFRSDnOZ0WXQjPE+hhGyGgEIe4swqLuwZeFrcvS2jlUGK5AJZhR6TXH503920lFivCCqy+mjX3&#10;ExXWtAZY3IXwvLAPsoUwVmFN6syrkxO6GyGDrJNkJ4xhFoGrQ9R5kC2FHOAOFRa3L99HqqvdIvuK&#10;Lyq+vqlXxRlgAW6he9XZSRXmjossEeYOYAWQNV+hI6E7D6v2UHdXd8JFmYvlAFjJfgxysHXY9CqB&#10;rMAKD09BDBOw2Na32iGUUI2lfrbawFtNgOwpB7zb0Irte+kug7al0NzXIEv+HuTvSDwv0L9LmUtW&#10;FUJVsxjW1ARATu5eqfazQtUDmWmVUmjZYMqR12Q/xgXIbCVWTSqpeo8vB2Yt9zUexXpoTf5eRfdH&#10;Ph6yCos7DTryr1L2QgGs4tewlVeWdTB+7OiMUs2g2287WQc7h7V1ENAqzr4ioLOZAdZVBXq2kWIJ&#10;2Vc/o66D3HEQFsIvyD7I6isArB13FLyyARZqAhngjtB2qcjC7WOTGl5xcPteUlsxxNpL55+dwj74&#10;JXW7BbgCBPr4ulZgvU/dE7dR3hU+30aCVtzBeIPoMNgq5npSX7USqFpLlkEArWZSPq0jcAWwBZC1&#10;Oi/shAW16LaO7H3trMoq6Dwt2AqxuAc1HAMs1Cw4r6N2gGp9qqjOqRzgjvPzZrIP4rlQYsXqMApx&#10;X0fvj595ZFY95/PrqnnOeqG2kuHtzWImaiwBujjAvZkC3NsL95Zaz//70ZtXc7t/b5O/ovTDDz/8&#10;8MMPP57tcenF/aui7iu5aPPIvwqhwDp5XwMstHsGDOkWAGsdqbBQTEHRBIDVQp0IUVB/Vi7Ojk5F&#10;0b2ikroDXK3BSiZC3EUO1usOgMU2wk2XVbGNIns7ZWAdu68thIA0ZykHi7sRDlAOVgyQ5k2bnwtC&#10;2ZlXhhLLshLK7oOXxWvLPKxRkX81JLoPsvKKJ4OrRIFFAOvCtFZfSYDFtkFWYZ0hiHV2Kt2FkL8j&#10;VmAdHtfbA/c0zOIwd14J3yMAFudf4SKC86944th2YSn84mYUQok1sVi+yEpnYcFKOM9KrFoBVhUl&#10;VgpWJVbCxUzlVaVw9wRi1QlyZEe7oqXIKVpgpSY1UqX3t4HTMwCg6oVVtQSy68cGqecYMMo6Vkx+&#10;B8VIZmAZAEx2IGTAVZMKy5WFVr+dtOTYmoBKQCyp4CmZ6qyU4kqqhJLjEkhZAMeGXTaUWZaSql4V&#10;1ON8XOXXCB8VkAUEpyQ0pPs4uD2BVy57oAtgueyDgQWv/n/23gNYjqw9zxuEJUX/DGKxLJVoS04l&#10;FeWSRDrIrKLLlkRLLEsumiLlKtGSSKssk2WXS0WKQRJN8ue/u8g3AhcXGVhggQUWi7xYZOAC2IBd&#10;7C4WC+CGuQk553DjhG7Pe8739fn69Okwc+ci7Zyqg+np6enpmbmYPv2c930/qK8mCWChU+VBpb4K&#10;ANaAsQ4CYAUQ66LJh+LwdoCsjXROxcSDCm6/aSyDHxE8wu1BAleHSYF1VPTjBLFOSOWVsA5yeLu0&#10;DvI2fA7iCRT0A7fNOWU/ZS1CeQUVFrK6tnH21VWdjbmBJrfYIrmS3vdKyr3C7QoKce8gYKWUUaTw&#10;bhs0tr+lbC0U+VdtFNyOibYmUkMBZLWTCguPKcglKhAuIYDFsAvqtw+u6nMpzsdcgRATglBeHaEA&#10;9zEOcB/Wx9k2YJRdi2icpQBW3gS44znrL+oA9w5SVkk4xSCrjWEVAazWyDrPa+krebi/rP8zf62f&#10;+6O//3sztvxW84sekjZao72srQF3G63RGq3RXpY29ObRWf7KSzlv7dAv+W9e8L2uu+UAYE16Gphg&#10;gNhOwaWcz3D+ie/fntSBo20EsDA7jGDYjyvPuVF5bHhUD8IWUtXB+Qyvek1lHQwauTJQhwBYGHRj&#10;oA3FDwa6nz4IZ2AxwOJKhJwxNTAWVkMxwLKh1WUBqGRo+zVhFQyyr8bD6qvL4wZoMTAbGjOdLYPO&#10;DKwRk4HVI6oPsvLqnLhlaMU5WGwjPC2gFWdf8ecDFdYnpLT6mALccdEgw9sVvCLlFZZZbXWQQBWX&#10;MZcqLIZbe0mFtZdUWfiOvn1ssrBGi0aFNWapsBJthPZyivqq4LIWsn0wGWZFlFhBL9QEh6TKqvrc&#10;p4TXi1NZ1QNaPQfwlfaZxKqwHOqrMIxyVIkUlSPVfiSAYsBlg6hIkHtC1llI2RVjIcwCscpuiGWg&#10;kwM0CeAUrS4oll15VqFtHRY6W6kVgjhTUTHVqsKqRV1VzfOzPtexnfgsPQEUs1QaDN0W2TpYSsi+&#10;qtyO63oq/rmH2jq4NK+hBeDVUqvy4BoCObgNFFh0HgX0eY/yo7ZeD1sHAa04vP0AhbejY5kBFpRX&#10;gC6y4mAX3Sp1Fd3KrCtZefDEfRPcfoL2dYgshAfEOWcvqXy3UQEXKK+gutpKofOAcatFZUUsY7yw&#10;guDVasq/CiyDFNzOEAv3m2kSrp3sgwyOAIywjAqDc3o1pOL1zZaVjwvacA4Wd6XyGtQKMYTOd1EF&#10;Qpzrb07q/KsLT02A+71J/f4AIZfSMapKhv36OOf1mglDhNbj+TcnNMBsp9gGGeAul9uEZZCXw7lY&#10;ntfaW1Sqvs78ssrfUe7O/M9n/cJ/9rde9JA0a2vAhEZrtNe3Nf5/N1qjNVpyO//9vTP9zTdz5XcH&#10;fs5/64LnQVXjEcAq0IALg0U1M0izgYBPACjIdMAsMAMsZETAonCiMmi7MqnLRWNAtoCAFW7nkApr&#10;Xq+ZyeQZ0g7KrIA9YD0BLMzEnhBKIs7BgqWOYY9UYLEKSwasX5oI2wllKPvVSZN/JYGW3M4GX6zs&#10;Yusg527JKoRBJhYdE6uuOAeLQdY5obwCjOPw9m8FwPr6sQlxP83VBx+ZEHe2DgJgserqUwpyZ7UV&#10;A62PGWbdNSqsw1RxUEGtO6blAeUhAAAgAElEQVQilFJjhasPqu+DA3ZpWamw7k1oFdZYUWVhTYYA&#10;lm0l1FUJGVhN2NUIJ9IBlq3IcudkpauwQrcRJVa2yoUBYClNMajdBZeSIJZdiXBaIFQ127vfvyuQ&#10;XSqp7McizwkUVQJcydysUsmxvQ2cpMVQrstiIZTB79WDK5cKS6qnwjCLQtsloApUWeHnJQaSO8GW&#10;tS8bck0p+ypt+1rAUr1gVI2vZ39GogcwypF3FZd9xdbBSOaVDbEAryZLuj8tVM6/wz6UMt7yQZN/&#10;1cnqqyFjHQS04uB2Dm9/l+AVWweRf7WLqg7uIusgwts/IvUTwNJ+ocDqum8C3I/R+eJEnMLqvsm9&#10;OnE/rMRi22CXyMBi2yBXHOSJEWQuAlq9T7ZBdEAhrjyIsQEyvfBeV5MSaxUpr6BGUxUHRQ4Wh6tj&#10;nNGcN5NmrP5u6zfq8oX0+Lw+E86+hBRaXGWwjWyECykPlDv2ge8Dx7jrup484gqEKsDd1+poGeCu&#10;7JAX9b45B6uNcrkwPrID3LufUO5onvKvrM6KrFahvuIg97bQtp7X3qcrEHb2/V/+ioHcSNvZWX/+&#10;R37sRQ9JG63RGu31bw1A1WiN1mhTa/t+f+1M/6O7udL+K3/Zm9fzDNkNXsnTAAtAoveZHpAxwFIS&#10;+16t5HlW1nL5lh49mMKgGpWOjj/y/cFxHfSOGUmlwBIB7rIiYTMNLDlgFTlYqEQIuwNmYZG39DFl&#10;YH1CIeWnqQqhtBD2jBjV07Cw9122oFNSRcJrE/EZWNwvjUdthMNj4fwrhleDAmL1kfqKQ9xxvOq4&#10;n5nw9gvPhIXwiQhvf2LshJ9T7tVXAmB9ISyE3DF4PiWAVhcBq5OUOwKIxTCL1VdHhY0QFxYc7g5L&#10;B1cfZOUVOr4bPIbviSsSQjUwVgwqEgY9IdA9Mdg9Q7i7E2pltBJGoFYAiKq3Fdat1yPEvZr1UwRc&#10;VSnQbPjk3Jf9GuHt3cBKbutQTxUdIMqGUREwZauxpg6wbGgUVWIZcFVywZNyeJvEbCsbUEUAVlYQ&#10;FZeLVa3Nrx62wOnYX4I1smStE9AquE0DV65t4tRXxbD6yvuk8vu7qEfBKwU4gvD2QQ1LVpKFkC11&#10;OB9vIMvgJtG3UO6Vyr6i0HY7+2p/XHg7WQeP0HKQf0W5V4BWnz4MVyA8aVUp5HOOtK3j3CIrDuK4&#10;oFzaQaHtHxDEQp7URsq+WkfVBqEuUxUXyTa4XFQcVMVghqkaIVvzaHwhFVeswmqjzKsWglhzhH2Q&#10;86fmUzZWc96ErC8mcMUKckzWYbwDaIjcSJx3cd5GMRckMyCSAZ/DDRHgvpqOXYa4c54W518BquE8&#10;rzKz7uqqzkH1QZl1xaDKtgxSbw2ysDwPAKtVB7iXl/f8t/76q7n8n+2fOZWx5MwZU3p6ozVaozVa&#10;ozVao01Te+2o8Vv/+Hdn+N/6udI3d3/Mn99zzcOAaqIyMi8SwAKcAcDqGDTSeVTngfpmsjKg2loZ&#10;XDb3GEk7ZkQPVQas50Z8f7Syj42XtXUQOVjzqANeLRAWQgwg28hCiEBWWAQ2kXUAg9uTBGNOPRQ2&#10;QgI7gD0chp6n0PRhAZgYXHGX1QSltVDmX7Gl0M7OujIRDocPhbiPmRysAFwRvLKtgzjWbrIQ4j6U&#10;V2yFZID17RNhHZT2wYcaXn1FVkobXmGZLYSnSLV2gqyDn9Ay2wkZUHXRLYe37yc7xwHKw8J3wADr&#10;QzFbvoNUWDtv+B4uNO6wCqsUZGEpBZaoSDhu5WGFVVjV5WG5KhSGc7IknIqHWlKJBQgSycmaVlgl&#10;VV6W4muqrz2NyqwssMqlporAr1IpcftQhpUEVfbzbNjEMCsCsmLysIo2nEqzEk5ViRW1+UUgl4RV&#10;BE9Kcl3JtWxASySQPU6FNW19qmHr1aq46gO5gtwslwJLBLWnhbW7IFa8+qpE1kFSXgFi3a2cV1YM&#10;+B7Oq1J5xdZBhlerh411cD1ZBjdS5tUmsg4qIHS98ltd+b3eflPfsgLLhlcMrg5aAAvqKQZYfCtt&#10;gwyx2C548r5R+eIW5xIZ3H6AFFiYFNlzQ1sHt1/T5/2tQn21icLbAejWU/7VcrILqtD2YZN7tYQg&#10;lapAyIqmAVNpcDHBK64suIiAFJ7TTKCK4VUTKbN4nLKwz1QJ5IB3rkLYnDdqrc1XtHIZ4xVMRCFy&#10;ABWdHxb0+31GAe4478rjbCFY1twfBmgAZ4hjQNt5XQAsC1AxvApVJCRwJYGWqj5IAe6d+VsTi8/8&#10;pL/pXu7a3OOv3fi20RrtO9oa/5cbrdEa7fVu639zbq4yLMpVhkQ5b0HPtxgweU8qo+my5ymAhdBR&#10;DH4xkxnMRvbqGUMAKgxMm3tNkDtmILdXBsWnnmiF1rHKIPWtbi2FZ3jFAGuByMBaTAPMZaTAwiCV&#10;ARbAyglSYTHIskPc82TVYwufBFcMrNhKKEPZOeOKKxPK8HZpG2R4FcAwWs+v5VJe2QHurL7qs1RY&#10;EXj11FgHuQIhIBZbB78ikHWaPgcJr9hGeOKeUV+h8/0AYhHAYnjF+VdH75hgXQ5z33vL5GLhMVWN&#10;8Ja2eryv80q8ysWRd+pBEOYus7AkxIKdUKqwJuMUWBGAlQ6z7IB3U5Fw0mRjZQ13dwEmDn13KqRS&#10;7IZp2VqFmO2mKwPrOfQ4lVVkmcBOMbR9KbzsUG7J7KuiqDJYDEEp27YoLIRJoCqu2yHwtSqxnDlV&#10;AkYx0HJWFYwJcHeBqxCwclkHp0PFlGY3rLdyy7Y+1pijVbKW7c8tg9oqNrRdwSqxD6fyinrl99Mv&#10;IeC78puKc2tnv7YOcuVB9BVkHVxNAe6svuLg9o2kulLqK4JX26jyIOAVK69YfXXwrgFYhwlcyQws&#10;Ba/uG2h1XORhnWTFlYBZXJXwhKg4eIT2zbmKB2iyBOcRKHlxfAA0WwlcAby9I8LolT3ykglsX0PL&#10;nfQZKPvgoBlLBNmaWEeVCdGbBzQUaiew1SLg0fy8gUgLCGYtpKiD9v7wGAidAVYbKadwTO9Xjnvf&#10;TX0+7qYKhOMU4I737lGAOxTMDK/aSeG+SEAyfm2MiQC/RkvKThpYCGXmFSuxFsv1fX64KmHeAKzW&#10;vpKvbKn9x/0VN3M9/9+xGYt+9fcbV72N1mjJrfFf5Pm0xufcaI3WaMmtt/VIzv87X8zw/4fPcl5T&#10;3xFAJu/epPYvIDT0Ps0aLhsK50RgdvLGhLYYYpDd1qNnBBEuu6EygOt65Pt3ir7f94xgFVkHFwgV&#10;FvKw1MwlAayOQVMOGwNWACyofVT4uKxESDY6QJ2zlCHFCqx+S4El7YSyIiEDK7YFBtbBSQp0txRY&#10;EnwFgGwiHBg/PB4GWAyu+i2IxRUIGVyxjZDD3KV98CwBrK9JccaWQf4cOLj9FH02bB+EVfCUWD4h&#10;+kmCWDwzrjKv6IJChrkf5hlyyr7aKyyDCNgF0MLtTlqHi6Rb42EVFgGsoCphtQCrCjVWpDJhUJ2Q&#10;YVaVmVi2pdAJtGoEPGlgyn6dxH1lCJ9P2ceUwuer2FeowqCAUjb0knlagExFCbhCYeukxgrlWtkW&#10;QUuNFWwT3oe7O+yGKRArXGHQ3JpsK/FYuRSjqnL0chyYcixHFFyiy3XBfqcKmqrNyKpm26kqr1Le&#10;nw2uyqLyoHgeAFQcrDI5WKUI4DIAi8LbSw71FQOsCbIWXh5R0AHqKw+h3aryIFUgZPsgQyxWX8nc&#10;K9jtVPYV2fAYXLHySsIr9AMErxhiHeNJjvsGVjGUYlugglUPzbIMag+gFj0vgFdiwmTfbWMf3E0Q&#10;awcFt79Px825VxxMH2RdXTR5V1yJcBnd7yAFlrT2sYWQs7AYUrURzGoh1dMCsu4tJHiF8QpDK7b1&#10;YX9NfabqYAdBM3wfgIgAcYdv6zFKLwW4I08U53kOcMe4Ct8NntNJtsa2flOFkNVeeL2NFOAO62EH&#10;BbhLC6Ed0N4q7IQyB4uVWa0KYOn8q2X5xf7qS7mnbd/O+vE/970XPRxttEZ7WVoDoNTenttn1/iS&#10;Gq3RvsPt7/31n8/d/n+Oz/J/fwgKrC3+D3p87+JoMahECJUVIAgGiByCioEdpPZfVwZo9wp6Rrit&#10;xwyWsO2B+zoHC49jgMfKK8CrOd1mWcn5RaUg5FhwpSEM8DiLSSqKWIV0xsrAAhgasAAWwyu2+fG6&#10;wDY4qUGUHd5uZ2AxvJL5V8PWa6Ea4cCY6RwqLysRIguLgVVgHyQI1/1MVCJ8ovvZp6YSYRDe/igM&#10;sqT6SloHPxUA6xhVHeyiz/IIhbVjHZaPUUbJwdvmAmMvWQf3UO4VV4vadcME7OMCZLvOVfEq35dS&#10;YZWNCqsIFdboWKDEimZhJeRgyeqEGZRYhTigFbIQZgBZRQm1GP4U0oFVvdRSrPTKDLBiwFedYZQr&#10;n4qhVGRdqRTZRm7nUmJFsq0EwDI5W1RRUBxP2B7oeszexmEvjEAr25JogbCM9kEDr0SuVUT141BU&#10;RSCUUAPZECuiwipFwZQLhFmKrzCwqVWZVc+cqyQolvV1MoI15+ddMkBK2gbLUSVWrBqrKNRYRcdt&#10;qPIgASz0bVeU0iaAV1KBxcHtq4T6CvAKuVfrCVxtpr6Nfqt3UrXBXaLqoMy+YuXVEVJLcZfWQQ50&#10;D/KvSH31icjD4hyswGbIFQzvieIgpOzdQ30bqcO2Ue7VVsq9Wk/Kq3cptH2NUF+tJHC3ksBV55AJ&#10;bF9KeVhLCGQFoe0DxmIIeLWo3+RhtVFQe5OwFraRfe9tUotDcQWFlFJikVKrg3KwAJuWUkVIwDgo&#10;mXHexvjgbkEDKCjHMeGHdnGUoBt9pzi+JlZgESDjSoQAfUGAe5+eKLThVRDgLjKxpJ1QLHuoQNjW&#10;V0RFS295//9ROY7cpbe7Zr/osWijNVqjNVqjNVqjNVqm9hM//L1c/x8cnO03X8pVBjU/8P/ovO99&#10;fB/DLc+fpEqEgCsbKAeLZyExsAK8mPD1jGlzt7YRYuCEAdkeDOAqg7WRsh6MwkaIQdkcUl5xHhZX&#10;ImyzFFhrL2sLAdQ/ACwf0+zuKcrAAsD55omp3sch7mwhZEWUVGHJEPegCiFBLF6+NhG2DtpdAiyu&#10;PMivxzbCIQGw+FZmYAFUcT/3zGRgYcDLlQgZWn0tbll59pUAWAyvPntgFFf4rE5SDhbfP0FqKwAs&#10;gC3OwOJ+hNRWAFr7SYH10S1T3pxzsTi8HRceu2n2HAALHTZCXDTdtFRYo0aFlRTmHoFWAbhygazs&#10;FQoVjArysJIBVtFx36ivYiCRS6lVDeDKArnqtU1d4VZK1cXA1mdBqVLY5ifhmG07jEIstyUw2EcI&#10;NhUtYOUAU05olZB/VUXulVRZRW2AMcDEpQiKKLEs+GRDsBC4SoFjZfu50wWtalVo1QN2JfTYz0TA&#10;q1LJl9UGXQqrTHbCiG3QUl9xcHv3IwOvZP7VMgIkKym8XFUdvKgnexhgvUv5V0p5dV3nXaHi4DYK&#10;ble/2QSxPhLZV0fvmfyrI3eNZbDrvqkgGCiwhApLVhnkioS8PednHaPcq0Mi82o3FWjBOQXgCgAL&#10;8Oq9K9pCyMBqHcUJqGp9BLDQV1zUeZkrKfdqOamvGFrhvoRWbQSIOF8KgAogq3XAwKs2gleYnIMC&#10;SmZl8bgHj6lKhnkDrtheCJU6jhs5Xpg0wnkb4wIOcMfnwAHuOL/jGDtIFdZG+2gh9ddCAmgYH31J&#10;Ae4nKMB9cZ+pQBjYA+08LBtg0frWvK/C21uh7kMFwt7/2l9zJffZ722eNXtWg2E1WqM1WtCqETg1&#10;xFCN1miNVreW+Qfl8ve7ZvnLr+S8Ff3/k/+n531v+7XKyJoUWEBZKPcMMNEhFFiATxhAj1UeP1AZ&#10;hC68QACL8hm2VgaonzzW4aWAKHMoyJ2VWAiCn9NjJPqtNEuKmdMVlOWB/A4McrmCHquKVBXCx1qF&#10;JRVYHOJ+cTysjFLgSuRXXZ3wIyHuUn0lqxPa4CukwBo38IpzsAYFuGIbYd+I6YBWvQJisXWQwRVn&#10;YH1NGVhf0S2rzji8XYW5PzYKrFNkJfxMVGvkzCuGVRhUHyJIdYIyTo4KgMUXGFyF8CAprvaL4HZk&#10;X+2iCw+2fMBCyDkmm6/6XmVf3mRZKwmUCmsylIU1nlKRMKLAYohVK8AKqbCqq1AYACwXvLKVT6Ec&#10;Kwt8uayHIeCURTlVqLvCqnpoFV1Oy7qS68JqKvfzZbh7SElVcsAqaR2UKqmIZVBCqrj7DniVWKUw&#10;i/KqFAZLsQqrcgxQcWRg2etshVYs5IpZnwRxMuVPxW1Ti0rqeQEzC/KFwJX5bCIqq3I8sLIthBH7&#10;YAzEwnlW/V4CYj2e9L21g74HNc1S2AdFcDuUV8pGR8orhju4fZetg1f0uRrg6gMJrm5p++CHtzW0&#10;gvrqI+pB9tU9Y/Nj1RV3thCeFBbBIKhdWAVPPjCWf64+yAHu2G+QoUh2dC4GsoVVY1fN+3hH2AYZ&#10;YHUSnOLQ9qWDRnW1fNgorxYPmGwpVnezgnwhASpWfjcT2MLtW6QK54xOzqTiIHjOqcL4p63fwCco&#10;sXAs717WOV6f3dfncYwLnlbGQE+K+jMOAtzv6ffFAEvZHAlYzSP7Yhsd09CIfs6Oazquge2DnHUl&#10;4dXivKk2yMHtbWJde96rrCt72Laz/3qx48yP+1sf5Zb/0+83LkAbrdG+u206/v83flMardG+Y+25&#10;/5BcnXN8hv/Rs9zk1r6/4L994b5XGQh6o5XRdknkYEHG3kly/EU0O4nZy1sTuhx0U4+2EbaRCgsD&#10;UORg3aw8d2CEBo0UfMr2wbmUjdWUN1kUHWQjZIAFZQ8GvQrGkMLo84cG7pwlgNU7Eg1xHyabn7T+&#10;MchiMCVtggy3uMtqhZcEtLLVVpx9NUz3FcAaNSCLIVZ+xCixukX21XkKcOcMLPRvLBVWUIXwEb13&#10;UmCdEuortg5+JuDVx9SP3zMVCLuoHxEWQqm42k/LHwl4xaG7fAGyj8J399CFiKpGeF0BR1gJ/cFn&#10;Sk3gjxWDQPcAYAWZWC6INZ4Q6F59dcLJggW1qgBXkTwsCahsVVZWyJTVDpglwD1JvVXnCoRx9kHX&#10;NnauVVhJlVx10N6Pa7+yImG4qqCtwIrLq7KXXY9ZdkEnEIuHVk6IZQMjG57YsClOmRXaRmZZiX3E&#10;PT8UHm9bEmvNwarHNjKna6qAq/pj8CJwsayrEboC2TOosIJ1xVK8bbBI1QbREdxe9nzv0A11LvU6&#10;SX0F1RUDLOQlAWKtJoi17pLp75BK6T2hvgK82kGAaCdNPgBgfUSZV5x7xaHtbB9k1dUJsgKq+w/C&#10;Ae42yOoS0KqLoBffHia7Op9fcIuJD54AgUJsK+VdbRQgbh0prrDMarMVrLSiyS48vpTgVMeQGT/w&#10;+IRjCVooB6uNA9sHNCjCNkHeVaXPIXCFsUlTfzgPq73fTOBxD+73aQUW1OaYJPqUABbGEWMU4A5l&#10;W1krk9X5EuqxNrILcoVntiqyymuFCHBff1GPrwCwWIFlh7dLmKXyrmylVl4FuHtQcS3r7/LffZi7&#10;Pv/0jD/6h781DcPORmu0RnvOrd7Xj1PdXwNiNVqjNVrNLfUHpOvfbsi98zd/MMP/lYGc19x7EgM7&#10;7ypGWaTCgg0Q8Agzhu004GM5/TePff/OpB48tXRXBkwU5o5tD97XoeoPCvr+AgGx5veacHfOfVCV&#10;gQZ1VaGVZI3A4BvQhOEVK7C+IrjD9kEOcZdQaUgAJ1mR8JIFp6QCS2ZgSYgllVis6uL9Siuhsg9K&#10;66AV3o5lVmH1OCoQcmj7tyL7iiGWVGJ9TnbCIPvqgVFgnXoYrjjI+WEn7hnF1cl7RtnGQAsXF3js&#10;kIBVuPDYR0HuDLYUrLoRvt1KNpA9OhPL23/L98ZKSlngj1Yu+Ecm/YnR8TDEGhcQy6HCSqxMOBU1&#10;VhUgq0Awytx3gCG5zn48FjjFKLKqgU6u48gCyWoEWNUAriiU0kHrbB3kddpSaOBWqNIg3Q/2J6GV&#10;KwdL7kdUJQzUXIn2QQmp0nKysgMsnXvlUkFZaikJnCRIkdvaoCsWUsWAK3u/DHVcCrC6qaVcz5uK&#10;4mo67Ify/Wtw5QWfmSOQPSbAPbRc5MD2kgFWMrS9QOsLpFRFrlZ/5Xe+tVdZu4LQds5IWu6qOkhZ&#10;karq4JUwvHqf8q+44iA6K64+pOVDVrXBIw6IJSsOdgmoxQDruIBYvC1bBiXEQu4Vw6udwna+/brJ&#10;vdpAIfSbCF6t5swryzYJJRbAznL6LBZThpQKcB/S9xXUIgUWh7a3i7wrtg0uIgsgYNU8AlcLaIJu&#10;ASm15ovxDqvFGV5xARqop/DdwP548JY+F+M8f4MC3C881es4wB1WSQUnB83+mkjxhWXsE/vHdwrR&#10;FqyHAJmL+6Lqq8AqyACrz7eqDtJjea5AWMTzveX51sox567M+3j2j//QjzyPsWijNVqj6fY8wM7L&#10;AI9ehmNotO9Ia/yxfQfbzBkzchf//dHZ/pKbOW9x3zz/zW7f+/KhDnIHgJj0dKA4Znl5EKgGdHkN&#10;N55Vtlk7rHOwWIEF68OHlUHr15SDhdnWt3v0AA0KrLfJRshB7pw30U4zpqvIRogA2n0U5H6S1ESc&#10;gXVGZGBhsAhAxEqoYQGypKXwsgBTshKhHeIu7YUMsGT2lYRjw2QXZNugVGDJ6oN82z1irIPdQoXF&#10;Ae5nKbydVVhnKMAd4Irtgwyw0NlGyPCKFVgfUw4WAyvOu+Ig95OiCiH3fZbaSiqy9kkrIWVg7aQs&#10;Ey7Tri5ObvheZeDtXXhiVFgjBa3CGh0TVkLuEmKNZwBYNSixXOAqI8gqFsLZWAYYFcI9BJFsxZaA&#10;ViFgJdVaBce2jvB4e79x92sAUXHb2qHsWcBVbCi7o7sUWVJZZSCWnX8lVVJSmWUrplz5Vg47YUTl&#10;la68ioNZtgIrZCe0oFHJpX6KqLaE2ioCt8piGwGmXJDLBa0iAGuaQFFVUKyWY3BYKF1griS2DVkG&#10;S2LZoahKUGCFto0Lb2doxaHtk7r7zwq+986QOnd6S/NGdQVwBZAFgANgtXrYWAffYXh11YS2M8Ta&#10;SsomTAAp5dUtA684uJ3D2xW4sgLcOcfqxANTWTBUhfBBOAeL7x+lDC1VdZBsg8qOTirfPTe0UleF&#10;txO4eo8yr6Be4qqDeG/KQnhJfwZsGVTB5zQ+WEbAasmQCXJvpiqDrMRSQGvAKLBaqMJfO6m2Wkn5&#10;NL/P5HLO5Qk1ClGfTzbCJhqjYBnjl/m9pqohQNT6S/o9QdGM8zLO/7cnNYD6rHJe7nlKAe5j+n0t&#10;Jtshq69YecUTehgTHaAA98q5VAEoBlhhW6ABVGwbxBisVcItur9YB7h7S1T+1W/4KwZz3/z7nbNn&#10;zpjZGPw32svUGpa26W1pn0Xjs2q0RnO0xn+M2lq9PjfXfmZ88YfbZvnrrue8tYP/CIHr3u4bpVAO&#10;FiANBsY8M8izl5gxHa08/tFNkYNFIaMfUA7Wo5IGKZwpAYD1FtkIOY9CAqwOyrPAIBWDWwx2kaHB&#10;SiJWHX392EAfgCDOwBp0gCtZldCGU3YG1rVJd5g7gytWc8nAdl4eFOvyFsTqGzXZVz0jRnnFiquz&#10;9F5YjfXN43AFQgZYX5KFUCquOANLVh9kBRbfHr1jANbRuwZasSrrEKmt9hO04sDdvWQZ/JCAFVci&#10;VKXPyULIs+pbTaA71nmPC+qCDSosGeguAVY0DytsI4wFWbYqKxVgFSyYNSnC3dNVWGFgVQyDKxtC&#10;FR0Ww4L1mAtI2evs5dBrWPuuAk7VS40Vl3UVqK6KDghlAa5ItUB7fSjAPcHWJ0Ldo5ZDGz5Z64px&#10;r5+k3HJDKwmrSg6AVJJwpmSDFlttZUMsC2gFz7VC20sWqJHgywm2LDVYKnB6XoCrxtexFWgx23jB&#10;sn5PXgADy5kAVuhWKq1su2AIYBG8CqyDldsTt1W+kQdwxZUHYRkMrINCebWOsqHeoQp9qDq4iSAW&#10;Wwd3irD2XTeNAgu/7wfINsih7QytjnHuFQEpBllSZRUAKxHozmCr654BWDivAORgmSc82G6+m+CV&#10;Ol+Q8moj2QcBsPA+V9P7XMVVB8k+2EnKq5UXTWD7kkETP7BUqK06BKRqJ4i1kCbLVMA7KZ/m95oK&#10;gIvyJugdj8+ldRzY3tZvQFabWIcMrA2X9Hs8flefpzEOQID7pBXgjnEL3gsUWB2k4OJJQajAFtJr&#10;49YOcO8g+yDbBhletUo1Vp8fDXfX23tQYLWp8ZlXaj//s/66W7nP/82WmdM1sGy0V7o1vlJ3m5GL&#10;fjaNz6rRGq3RvjPtpfrBO/p762f6u+7myjuGf9qf3/PEW2XlYKEUNAbCgEtckQey+7bKIOz2hO9/&#10;9dD3F1zQOVitlIWFQTVysK5P6rLRaqCGmU6avWQF1kIx46nk/TQwxcAV+8DgFzORGCB/TAHlgFhf&#10;P9HqJMAeaSNk++AQKbECeCVshJfHw2HuEmJdmwhnY9kKLDvInaHZgABobCFUAEtkX/USuGL7YDdX&#10;IXxqsrBYdfUNvb8vKfeKFVcAWTL76jP6THALUCUD3btIZcVB7pyFxdCKgRZXHuQ8LNzHYJxzsHbf&#10;NBUIP6Rl2FRwQaLWE8TCOvQdN3wPcPOLB6oiIeyEUGIh0D2qwmJ4NeEEWIk2QtXdlsJCBjthKBcr&#10;gyIL4CikzCqGHwsrrhLgVBD0LoFWIQZ8xexnmuCUK5Q9cXtbaVWKA1vSIiiysEql4DZYDvZjK6hK&#10;4XUh0GWpsEKwygZXDptg0XqNGtRWsQDLhlHV3HdaEOU2MQHwETgWA6+SlEqpUOl5KrVSjicE7Rzv&#10;0QG4vJJcdgMqF8RK286tvhK2QYJX6rErzxSU8Dr6KbidKg+uINvgcqo+iL6GlFcbSKm0gQAWJno+&#10;IHiFSYRdwjoIiLX3tlFdIaz9IIMmcXvsvgFWQXD7A70sKw5+/FDfSgXWcQtgoR+kwiD7boUhFk92&#10;vH81rMDC+2FL5AoCVwgIKeYAACAASURBVKu48iBNaAFeQXmFDmUW51+1kl0Q69sITskKg03ifhtt&#10;y+sxsbagz1Qn5GWMcd4mS2GbgFoLOaOK1nUQZATAwnuEshmKdYwTUMTmUVF/Dghw93z9eeH9dJJy&#10;i/fTRoqv5rw5foybggD3HpF9RVBK5l21COugDHI3SizPa+0tK4DVmb862v7Zj/qf+Ln3/8/ml2os&#10;2miN1mgv1/XhC2yNz6HRXorW+EM07WX5LILjWPUv5+RO/5drZ/i/cC5XGex86mEQdX1c52ChUhIq&#10;6QB+YODVSoM+zo3AYO3quMrvUPCqhayEmC0+Uhnk9lYGYXAkYnAa5EoIgIUcLAwmW/pNrsQSAlh4&#10;DiAJwxZlfbuvIc0XBHYAetiOxwBr2AJNEmAFECtGhXVF2Asvi/v2/uzsKzvAXSqwOPOqh2BVt8i9&#10;4gD38zLA/YnJvzrD+Vci9+oLUmDhczhNlspPH5gsLFZinST1VRd9frjA6BJh7nK2fD9lXmGwvZdD&#10;3Kka4e4bRoHFuVfbRQXCnRbAwvbbrvse+p1xfeE2ikB3WAnDWVgRJVZWiGWrryZqzMOqNhNLgqyi&#10;DbSKAdgK37dAVBKMirMhxj2vDuqrZCVVOtByWQljrYGRZSvPKgSwpOrKocqyFVgBfEpQXIWyrkrh&#10;Y0gDVg6wZdsFnVCrbK1zqYRCAMuGVg77oBPW2HCpHH2sJB57nqqo6equzzEJxjm+kwBEcZXBcnxw&#10;u9NCWIzmX0WD20VoO6yDyL4ar5wX37vka6gwYPqyAaO8Ql9D+U84p7JtUCmWrpJt8Kqu4LedgtsR&#10;1r6HwNVeUl7BOnjgjlFfSXh1iDOrSH0llVfBslBcccg73z9Czz9M55cjNCnC8Aq3e6hS7S46TyD7&#10;ikPbOfcK7w9QbsVFozpbedFAK+4dZK/kCoNLCWa1UmXBDrrfTOqrdgZXwjbIQeyAVqwCX0Q5WG8L&#10;VdYCjjqgPCyuTIhbwCwOlIflce8Nfe7FuRwTYeNlXcU5CHCnOIWlQn3V0m8qDnKcAvYNWIdx00hl&#10;7LVuWIOoJQ5wxdlX0jLYItaHLYZFVYFwWf9Bf/WN3Dd/vH/mL/61nxcDwroOTV+WcW6jVddet+/N&#10;pZiq5rmve3uR77FhZWy0Rmu0KbUZb8yaPWNy/oVZfvNQzlvav0jZCE8/hPZK52BNeBqkYPDMkneW&#10;5AN0PK4MslZUBmVNZCPEwAkDzH2VweyXlcHc07Lebj7Nds7pMT0YPObNgBMqLACs1Zd1ttJBgiuA&#10;LqrSnrARAvKcoyypfqGCkqBJBrjbAEuCK3lfVi9k+2GQgTUWrUbIyite5sqD/QSwOP+qm5Zl7pXs&#10;34gQ968emwD3IAPrEVkIH5pKhF8QyDol7IOsyvqYcrAYXLGVUMGq2wZsHSJL4cHbRmXF2SX7KAOL&#10;wRYH8O6mCxIsb6Eg9w+um0wsXIwcuWPsMmNFvzSKQPcYFVYIYI1nBFgOC2EMzJLKK3M/O7xyVSks&#10;hu4XfTsTq+Cy/MUCrIL78azVC7NsWyPIcqm0wuqqsLIqpLoqlSi/Co/btkCHjdAGWyqU3bIHlsxj&#10;Tqhlq63k9uJ4I1lZkX1MUY0l4EkpBFIcQCoEZcpq+6TsLDcEKzv27bIWOvZXdzhVtm7rDMeS1FYl&#10;UlhFIJexS8ZVGEyrOOgKcS/b0MqGWRzeXtDgykPVwVP3dNXBDlJgcXA7VFcc2L5q2FgGueIgABbA&#10;D9sGt5Idj+2DewlgIfNqv8i8OijhFVkHcb/rvglu58B2hlkfi5D2j6kqIQe0d3FuFgEsCbJY1buH&#10;1Fc7hOoKYefvXtbACgCOM70AtKAyY3Cn7IQXKeNqUMOrToJTADxcZbBDBLlzqDvGKU39BlRxrhRP&#10;krGtkB/HZNxbPSbIHeOSBQS33u4NRx0AMMlAdxwbINyBW/qcawe4n35kAtwBGvk9qDwuAlgcp9BE&#10;r4nPBVOI18a0pbSdbYN9YYjF4IohVqC6ijzmeS0U4N7ZtxCREbfmfzb7P/zRn6zrYPKHZv1QXffX&#10;aI32krWXDaq8bMdTTXuVj73RGu25tFfhP8kLPUaEeF57++Qsf831XHlV/68ogLWLcrAmKQdrcFQP&#10;vjBY5EEfgBQGn1Bobas8tvC8sRBisLXzls7BulfUmU4tpLSaRxlYXJGQB25tFLa6mAamay5rMAJo&#10;AgUYZ2F9TgALA8OzIsydc7AAkWyrnwRZruD2q9Y6VmBJ2+Cw1aWNkMEVgyyVezUStjf2CHgVBLhT&#10;DtY39D4YWH3zJFyFkAPbTz80FQn5c2Db4BdUkVBBPlJkHacLDVZiSYAlM7AOE6wCwDpEIIvD21WA&#10;O+Vh7b5hLkoYXm2jzstbtY0Qfy8eLrT6n6oLNj9OhTUWl4c1EQuyIgotF8jKXJGwepBVLNiqrBjV&#10;lQswBSoth4qqymD2egKsWkCXS3kVD7hoPauZnBDLlVFlYFMxCVDZoewhCGUrsGx7YgzQygiz4lRY&#10;sTlWTjglgJJTLSQyskKP2ZlaYVATu23ZWjct8Goat0sBWHHqLE/c94Lb+KD2JHgVG9YeUV9Rn9Cv&#10;5V8d0dbBpZR71SmqDsrcq9XDJvsK8Opdqji4kfpWmjDAby7gFVce3EtVB5F5pfodsvWJqoO83CVU&#10;VYG6ivonDzW44vUnHhi4xVUG2TZ4yJrwYOvgTjovbCGF7nukvMIExwYCc+sJaK0ktRlDLLYN8vJS&#10;yrpaMWwC23lcocYm/Ro8QW21SKis5vRqSNXabyILGBbNobB2AKwFfb5XWefRYx4HvzdR1lSzsPtB&#10;iYVjWHtRj40AsHB+xsSVCnD39Pm575kGWMOj+jtk+yPgVatQgPEtIBq+K7RvH3MAuwZWiwWsCqmv&#10;8n6oGqHMxFK5WHkArJL6m1ve9+v+huu54bePzX4VBscvqNX7o3nZPurpPJ6X7b2+rO1l/JyyqKKm&#10;opx6Gd/ztLXv1JtttEhrfP/PqX38h+/N9A9N5kY39/xlf17PU68yYPTGy8jA0jlYGJABSmCWs4nU&#10;Ui0k2b8zqbMfkIMFgKXC3PPa4nD8EWVOjRv4BVn+3B4DsLhUdQtJ/QOAdUkPejEYhlroCMGWTx6Q&#10;Cosyoc6SDQ+QiKsBDo9ZwGksDLGuCqsgh7dLcMUqLH6OVGS51FdBgDtZBxli9RLEkuHtF0T2lQxu&#10;ZwvhN0/CVkLOvjotqhBKgAVwBWjF2VcnKfCeLYTH6T4vH7ljugpwp/wrziw5IOwf+2kmfy9ZCD8k&#10;JdYuqnKlLpxuGEshBvLvU4UpXLSsv6K/QwS6T3KgO6mwhBIrBK8sK2G2IHcJsJJhVliFVQiDrCrV&#10;WIUIvIoBT6Gqg67KhQnLScCqTjDKFbQeB6tclkKGPHFqLQOurPyqCMSS90umJwIrB6iKC2CPWAhd&#10;sMqxXZXdBlfGOhgFSCUbstjqqRCYcQWyl537jaqzaH9J4KeeCqm6wi5rm9T3GQ+yDJzi5VIEXKXZ&#10;B0Prio7tpPqKKw+ydXCk6PsbL/oewMOyAR3erioPDmkl8yoBr2TVQbbbQXm19QapXel2Fwe3U4VY&#10;WAYVwCLlFdsHpfrqCAGoLoJYnGvFwezosgohZ12FlFqkuGJ4deC2yUvE+QBWQYS2f0AAayNBqzUM&#10;rS7r9/oOvU+AKbzX5QSscL+DIgWWk52QQRZPdrGiqp0q+2GMwpUGObtqgcitWpg3iqdmGo8s0PZB&#10;j9dVnuMtoLiDdipe0yQm2poJaOExVCCEuuzw7XCA+0RZj1lujmsYBeU0YNcyqj6owuTzBqQtEGr0&#10;r0i11VX5XFsQ4I7JvX4DsjisvbXPYStkJVbeqK8Q4I51S/vL5RU9f8PfcC3X/2cH6hLg/h1or+J1&#10;yKt4zFNtL+I9T8WiWM1rPM82VUiVZf/12KbRGu2FtKx/nI0/4ulroR+pX/7Zvzfjl3L/zQw/5+e8&#10;Rb1fYBDl3ZrQOVioJIdAUgx2MUOKAaNSYdHA8BxCS8dUJSW/+YJRYUFav7cygDv7TIeZYhA7nwaF&#10;b3cbJRZnanHYqgJYGMRf0kBkHwGWwwRcAGGgLmKQA9ADIATFEyugAJKGxt2VCHEbBLQLoGXbCbFe&#10;qq1sVZeEWJyBxcoru/fQbS/BrG9JNdY9YmCWsg8KePU1VRyUNsLTj4xlkLOvPiHFFW5PUk4YgyzO&#10;DeMA92MiaJczsA5RcPshUmDtowsQBlm7qPrgXro4gh0EmSYAWTvYRnjDXLBspZn2rfqiBSos7xQF&#10;uo8WFcQqjk7446OjVqj7uANkVVmJMKUqoSvcPVBfcXXCKoLdbYgVVC1kZVVcwHvQpcXQsW2cOsvV&#10;66y+SoNZzuqCtrKKoJXZj2X3k3DLVk7FqrNcKqs09ZVjP0UBp4pxoCo7wGJAEgFYsAO6oFPZocJy&#10;Kq8Y4FjwKnH7hMci4Kuc/JwXAqxc28pjjbNKxoTal63nlE3mVSqgil0uBeHs5djsK5F7payDleUj&#10;N3XVQVSV6+gX2VeDIveKgM5asg+uJ4DF1sFAeXVdq6523TLVBrlDYbWPAtzZOniYKg+y6uooQaxj&#10;Alx98sBUGQzg1T0Drzjnii2Eh8X5ZB9lJ/J54oNrpr9/1VQbVCH0BLJWk+IKsArwiasOrqJbzr5i&#10;yyDfcvZVMxWA4aqDSwZMpUGVrUnjCtzy+GM+WQRZST6P4FXlvtfe73vzNFDy8FhTn1BzadAVVP/r&#10;IAXW9mu6WuA3FOAOVToyrPBZcIA7Pq+VQwSwaF98nAvFawC+ITsLz4GyHQArFOBOAEvmXgVQy1Jg&#10;aSuh57Xlyyr/amn+8ljLqe/5H5Zzh/7fVY3xdXprfEbPt03X512P/TqruNdhv1N5/enYpw2w4pbj&#10;nl/Ndo3WaK91e1n/8F/Ucc2wbu3lpOfErv+xH/4Pcvd+8MUsv/16zlvc165mI888gvbKVzZCBJJi&#10;dhHB6m2Ug8UAC4Nq5GBtqgxGF5zXQe7orRTmfuyhVjgBznClH4CrOd1aicUQq5mk/RjAIfdiHeVi&#10;AIywRaGLABYG1wgzx4DxLKmYAoAlsrAGx6IQ6vJENND96qQBWDLg3VZfXRTgiiGWtA4OCJA1IGyE&#10;PUKJpeAVqcbOPTVKLFZgnaX3dIYAFiuwviQF1ulHxjbIWVd8G4Cs++ZzYnB1giAWq62OUpj70bsm&#10;7+qQUGJ9RNAKlsH9FAbM9znInXOvtlOJdFZe7RCWkco6D2q8a6Pqgo6thJOwEkaUWFqNNZ6gxIoF&#10;WhkAVqylUAGrgqXIqjUbS8ArBlk2qJLVBwtinQtSuUBWaNlRvXDKXVQKlCqrGKgVDWe3lVThfSQp&#10;sIpiOR4+lRxgK0Z15QxxL4VfQ4KyWBVXPMwqW8sSnEjAVSrFwSIJV1JURRElkrQQCsDjyr6KgCnH&#10;8SSpnF6E2sr1eTiXXfbIuM/ZnW8Vl3Flq6siSqtSKUPuVeW3r/uRUl4F8EpWHVTWQao+uPaSsQ5u&#10;ILsdfkM5uJ1/c9GhvvrojgZZqmLsba26YuWVtA1yvtWxe9HsK644yLlXUnl1nECXgl4iMxHnZa5c&#10;e/COCW/n6rTbaEIDE1EAV4BxrCbbQJlXq8g2uJqAFfryIaHAGtRQiq13SwlocRXCNrIPMsxqEfCq&#10;ncYqCyn7CqCosr23UCudlF3wTbIOztcWQQ8w6896lDLLA7zi0He2+eF+M90uowB3vE+cd3H+xthh&#10;vDJyujKmoRUGUQhjxzhmOQEsWEd5v1zYZj6FxQPOYcLvaaWvHtLjqA4Br+zcqzaxPpSDFUAsqK8o&#10;/yp/0N/yKNfz1rGZv/N3/vlUxqGN9mq2l/V6aqrNdV2Utu1Ut5mO9qp9P/JzbwhTGi22Nb705PY6&#10;fD5ZqPVU32fsD03+Tw7OQnWa8vK+fwK45O29WfI8UmAhkBTZDhh4sjSfZw0xS9k/ooHLwm6twmoC&#10;yOrRkvctlcH2V091FhYG4G/3GBvh2wSw1MCQBp1sIcQAFoPcXTcNTMGg+WMRVP4V5UUpBZawENpd&#10;ZlbZtkAJsYIKhGK9XYFQqq94//2jJkS+f9SorfoExOoWFsJzlH31rQBWbB3k94TP88wTE+bOdsEg&#10;94ogFlck5PwrDnI/ed+osI4QrDopIBYDLJWFRUosXJhw9hVXH2Q7ocy+2nVDZJzoqoNqHS8DYPHF&#10;FhQDlYsW78Atqr5VUhCrNDLpT4yM+WNQYo2NhiBWfCZWFGI5gVZGeBUsF2IysarIxio6ekHaBQk0&#10;BSqttGysAH5JRVeMEmsas6/iqgymZWHF7ScOdoXvSxWWBahC4CkOViWos6Taqujahw2rouCqHHM/&#10;YhuU9+MUVKlKKQd4Cu0nDtyUoyDHZSFMO5a6QywXsHJBqxiQ5crscr0Xa50MaZfqK48+w1hgZQMt&#10;R95VSIHF8IorD05olZZ3d9z3lg/4Hs6JCG6X4IqXFbyiCrycDbWeJnLQEdrONm2uOojz44dk9d53&#10;26iuXMqrI3R79J6xAR4X/YSoPhhYCoX66ihNeGCZi34cvBOe7NhBv/84FwBaIbCdbzdcNoqyjZx7&#10;NRzOvEIPqg/S/Y5BA6mWkvqqlcLal5Bqu53UVqzkbidVFmdeYZvmfFDx2Jvbp8EWVFcEuZRtkKyD&#10;HsYn2D9nXjUTuMLYpY32iWPE+0LOFyaPcF7HRBim/s4/0edmNEQw4HsDqFtK0I0rEM4ROaAYS+Gz&#10;4gD3DgpwlxUIA9VVX1h1xdAqEuSe9wOAtTy/wF9/I3ev+cvZP/EjPzrFoWRkXPk6tdfp/bxO7+V1&#10;bS9KsVTN607XtWfj7/M70Bpf8nev1Uv2mvajoZaX//oPZvpdfm5szYX/1J/TM+phRpRzsACw7hb0&#10;QBVwiWczMejCQBBWsjsFneGx6EJloNetARY6BuZ77mgQBEURJPhze42VcEGvCYZvolwJvAbKaSMj&#10;AzO4gCn7b5vgcbbJfUlwBwNHACO2D0pF1NBYGF4NW/CKgZW0D0rIpZ5jqa5wq/Y9LhRYnH9Ftz0O&#10;62C3CHDn3Csc+xkGWSL7iq2DX5IK6zMKav/ykQlsZ8XV53RfWQofmAys4xTefuSu+dy6qHLUYTFj&#10;jmVYAg9RNhYrsvaLTJPdN0wFQq5CyACLodYHdIG1mWbdsR0FD3uAkecfKyuhUmGNFPzCyASpsEZD&#10;oe4TToBlIJYEWe5A9+wgK1qV0LISVhPoTqApBLVC8KkQBjsui6Er3P0F9Lj8qzTFlVkXo7ZygiMb&#10;GFmKqGIxehssxwEsh51QPkequRIBVrrqSsKqOGuhs0dsbrZaKEZNFKfQKgmVlw23kl7TqVaaToAV&#10;p7JKWR8cV0KWl3zvYvu4YPY0y2BivpWzE7ASuVc++vYrvgc72FJSXqHq4HIKbcd5E+qr1VbVwXev&#10;6o7JgC1UaXAb5Q+y6hXWwd2i4uCBO0Z5dehuGFqxXVCqr07cD2dg8fJJCmrnPCx+PlcblJlXH4ls&#10;xF2kvMLxbr5ibIMbLhvrIFchXCXsg8uGDLhaOmQqDbK1UEEseowzpDqoOmEHQaFWUl8pa96AgVet&#10;A4FFDwHtHudcvdmjoVVlDKPWKZjVp9dBnYXnAXLNp9B2Zfvr12MWbI9j31R5L/tu6nMxzvO3Cxpg&#10;AV71UoD7wIh5jzhWVc25T/d5pLyi11efqQpwf6SjGACvZIj7YgJYrRbUYstguwFXWKfyrxDgDoC1&#10;tPfX/dVXc0+bzsyq5yDzNW+NjyjaGgqll6/VAz7J68UsLp8ZuQRRRIbXmsrjjdZo36n2IsLwaj2G&#10;an9w4qScSR7nUP+1n/sHetnP5byFvWfUYO72hFFhwUYIoILBNQeyK0tgXsv2UakQM7Lzz2uA1XRB&#10;AywMwBDm/fFDPTuJgTnPOgJgzbXKVAOOdRDAwoAXUGQPZTIdFRlY6F9QRtQFCkln+96QAFnS6jc0&#10;Hq1IeHkimn3FSqxL4+FKg2xHlAqsIQHL2DqIZTsDiy2EMrydqw9yNUWuQMiZV0F/ZODV6UfGLghw&#10;xWo0DnH/mO4rWHXXzJpzxUEGWGwlZDvIwdum/PlBYQXZL8qh4/aD6+ZCBRdQ71PVwfevmQ5otVFc&#10;eGG58l16lQsZ78FkEOiurIQjUSthpDLhhBtiVZWPVU2FwoJdqTC7+qoQKKkKRlVlq6UkpArZAK3n&#10;VBviXqMSK6KYKpUSt7UtgvH7LIW2i10ulfxQaHsAumzLn1ROpVkIHQArtL2EWFLZVYqBWhltgxZE&#10;CYEsAWMi4e0C0LBaK6LacsGb0H7iHrOyruJglguYPa+edmxSfeUEfuLzjQCtsNIqUWGVloslFViR&#10;vCthG6z8xgW5Vycrv6FNvb6H0HYFrwbDAGvNRQOv1l0KW+0UCKLfVfz2biPbIPe9lH213wJXrL7i&#10;sPYjAmCxhZDVVtJCaCuyTtCkB2dfsaKLg9s/EgrdXZSDiEwoQKstV3XVQanAWku5V6vINshVB1fT&#10;fYZVrL5aPmTAzxIq9MIwi1XbnKPZRoHrbQSelJqKlE2V7bxWnYPlUZSB91aP7/2gR68DSPqzynhk&#10;DpThrMTqMxY/jjngQHdAKBw73i/OlzhHD1CAO8ZKh0WAO6owY1KunVRji4WFEPtCHigDra8pwP3I&#10;bZ1/hb8XVmIFCqw+DbVaLUthmwFXgTqrlQLcl+TL5SXdf8Nfcy33yb95rxHgHm0v+oL5Zbg+mcp2&#10;r3qrN1B5XplVcds9j+8ty/Vm0mPflb+tSPvOvvFGy9yeR6nYWn4o0qBS3HZJoCpuf679O6HXX/0L&#10;fyW3/Z8tfsNfNpKrDHo6vcpAzvv8AeYSPX+yrKsR3pjQiptOGjxSloRSYWHwDECDgRPgFfoiglkY&#10;rKNy0oURDVbmUZAqLIQYMM7tNVV4OLsCA1RYKXaQ0gcD5SN3TSA5lEaAOWefmED0AWHjs7OwAK8u&#10;TRhr4GULXgVWQgGxLk047IMCaEmAlSflFayWeWEdlJUILxDAYoiljp3thJR7dYbC2jnzihVYHODO&#10;4OrzhwZYAWJ9TIordF5/nPKvOA/rGCmvDosqhLyOZ9QPkRoL3/MeukBipdZesoiw8orDereTbYRL&#10;unPZdA5030Az8fg+D93W1poxYyUcD6yE1UOs7NUJq4RYk7UHusdZCiOqq0ovyPyrEIiKsRPaFQqr&#10;hVYZtndZAEPrCXCl2QvDiicX/HKAKBe0coImyw7ohFYuFZatyJIALc466LYR2nbBODthInQR4Kkk&#10;HsNyyYZSLpBj7yd4LUcGVtytS8GUSRk1DQDLdT/tWEtR0OcF66NwqhqAFdzaIe1ONZbMvSLb4vBT&#10;qGB8f0mfqTi4jELbl1Nw+2qRe6VUSlcC5WowKYDA9h2kvvrwtrYMQn2197auOijVV1x1kKsNHnEp&#10;r1hh9SAMqyTMOkHLMqz9gJjo4EkOaRvcRr//CG3/QFQeZHAFQLeSKg+uoWVWYgFYYWyhOt1vI6sd&#10;B7hjfACo1TloLIPNlJ3JYe2Labu5VEWQrYJNenyhVFgYs8zRSioV1o5tVTZnbxDsrjqg1yICWlgG&#10;bFqIXKoBUmBd0edPTDphjPCspDOs8Pmg4mTZ1+fYZXTMHaQMY9XYfFKg87jn0qjOzfpABLgvlpbB&#10;vrB9MJJ5JbqGV2UFsDrzl0fav/geVPYtv/qHdR0bvyYXY9OhIql3e00+6prbq/j+qznmrJAnq0ih&#10;2uPJ6tjJ8pqv4nfVaI32UrRa//M8D0+wLdGsBwxzwS3uM2PW29vM+OBfts/2t5Zz3tLeX0VGlbfm&#10;YskfKXk+dFhQYY2Wdd4SBp4YJC6k2U3McmJwCQizoTIYXXjeQKwmqkyIQSrCZi+QnB7wim2EvLyo&#10;z1gAsD8MYGFFwyD5wG0DXiTAYhVT94iBSAPUlWpKqKcuEsSy869cXUIrVm1JaOUKb+/jSoSwED4z&#10;yisFsZ4ZBZaqPChgFmdhcfZVqPKgqDqIzvCKVWgy/+pjCm2XFQg5yJ3D3I8KaHWEwNW+2wJgiVl1&#10;pcC6ZWwiPNO+hwAWQ65tBLHYRriFLrygwNpIy5v1srIS9j7RF3xKhVX0C0qFNUpWwtEQwBqXoe4J&#10;dsJ6qLBMJlYhrMaqIdS9ULBUVSoTy1JdBWosB9wKWQsdIe7PyWKYVo2wWBQwyAJZxaIATYFtz4JR&#10;IcglIJYNv0KZWDbwirMOWnDL+VrpdsEkBZYNsWwrYax10Amz7Mp6ju3iFErOxxPUWrGKq1qrBNba&#10;U8LmXccaBwQdPQhYn4KFMHTfWW2wFFZfTehb//Gk768dVLDB6+zX4d0Mr9CRebVK2AY580rBK6G8&#10;UuorEdr+Iamu9lI/QLbvg1SQgxVYnHV1mGx/du4VZ1tx9pUEWPzcYwJeHb5jzsW45fPA7hvmHABo&#10;tYXyD6V9cDVBq3cIWikVFlsHCVxxiDtXGVT5V6RcWkJjAtxfQvdZ1dQ2YKoPKhX3oLEQonOQO+dd&#10;LdD5V6g2qOAVQyyGVnN6TLA6Vx9Eh2pqMamw8NrIKwO4O35Xn8cx+QX11ZVx/bmhAWjhs1lBAGsx&#10;2Ryb+kxswgLaP/4OHlOA+5ohDaGgvgoshHkbUDmyr1iFFaivispKuCx/0N/8NPfJH3ww8zd/4Vdc&#10;Y8jXsb0s7+1lOQ7ZXhRweBk+iyzH8LwUTFkee5FwtZ6fQ+Qad8YM5+5fhr+RRnsF26v0hzPVY32e&#10;7zXuxyhOeZUEt5JAVARKOZ4307Gtevxf/O1fVrDrszXvvuE39XYrif25JyVSYekwdwzOYGOAxB+D&#10;w3l9BmRxZhJbCCXIwswzZmExKMYgew4FuFdew3+zWw8WOVeLS18DkuE5mHXmcPFj94yiiAEWwBng&#10;UN+IyKIS2VQDNsSyABarsIbHw+HtMi9LZmExxBoSAe6y942aAPdukYF1juAVVx38VtgJzxK84iD3&#10;r8geeVrYBwGuTosKhJ+SGuuUqD74iQBWJ+4Zy2DXXaO6OiqUWAfEbPpBobTaf8t8n/tuW6BKBLrv&#10;ENlYbCnces2oWcMnYQAAIABJREFUsTZRJtZ7VwOg5QFmPZqsXOiV1Sx1mQLdNcQaC0OssbhA92i4&#10;e6wKqxY7YaFgAt4zQqxI/lWoC/AUshEyECpEbyOZWRJqWeurtRtmUF3FBbWHIBXDpBCMMmAorMwq&#10;xa6Lq0oYyq6KhLdbaixbsVVybVeK2U9tECsOYAXryuH7UetgOfxcl4IqCYSx0kiqs+ygcxtqpdrw&#10;aoBQZes1qtlfZiBn7dt63AuBK1PZMUl1laTAKgtIpfZDsKpcciivigJeTRSVfdDfdkVXHVTKq359&#10;u2zQhLejA+RwxUHAK/xGBuqr67p/QOqr3ZRHuIuqDX4kKgBCZXWIqg9KxZQMbXf1k0KBxUHtXQS3&#10;jtG54xBVHGSb+b7bRpW7i37/twrFLdRXSnV1Ud+uIfXVO6TEYtsgxhCY2Oqk/KullGnVSZ9NkHvF&#10;Ie5DIg+Lir0sJrDVThNfHNTOEQeUfaWAFYe1z6ecK+Rd4TGMYbgiMheWaabnziO4BCAE9RVeZzHZ&#10;QGGL3HVdn3MxQXUNAe5+5Xz+RJ+z0W5N6O+V4RUHwKtxTp7iE6jjPAnFFioYsuqK4VV7CsSyARb+&#10;7hhgIf+qo2+ev+567kHTV7PemBFEYL2K7bsEWqppU1X6VLuPerTptpW96O8w6bovadu4x6bre6vm&#10;OJNeN8v96YR2dW0v/ABecJuu9/9d/1yradP9A1nt67qAVdzj1fSZMctV72fHby55w39nIlde3Pu7&#10;/lvdvvfelaI36VUGZmWtwnpS0qAEGVWY+ZRZWJg9xaB3SZ+2D3IHwGrr0YM+zMBigIyB6Fu6hLW6&#10;nUPLDLEwCOVZWAzmuSIe5zlh0PjZQw15viUw1CvsewMCNtlh7gyvcMvw6pJQZw2PG/vg0Hg0+yq0&#10;79GwCotfny2EXHmQqw+ee2rshGwdPP8srMBiYPW1I//qi0fGPvjpA2MrlODquLg9ScorrjzIVQdx&#10;i+9KXZTcCquv9tFF0T6hvNpFZdr5gmXPTQOsdpESC7PvO0WYO2bitwp4tYUsJe9ULuyO39U5MaNF&#10;BbFKIxNBVcIxC2CFVFgTLpCV1VJYg52wIFRZtdgIizIbS0IgG2rZAMsFogpuWFXnKoRxFsIIvHKo&#10;rkIQKaLG4vUWlLKXXZbBUDaWpZwKwS6XfdBlM5T7yAKwik6rYKzyygIsJReUseFXzDYafFlVBRMh&#10;VgyYKsU8HoFnU+iu16vleU6oFVZredbx29AqTWmV1BlShcLb02yDCG1H7hW266r8bjb1qNwrlWMk&#10;rYNccZDVV2sJ7my4bKq3br1uMq+2U99DtkFWYOF3GhZvmX11kHKvgtB2yrviW1ZV2Sqs4zQBwtse&#10;vWuUWAfvmPMEq3FZiQuwtpVUV6pC4lXKvLpiwtoZ0nHOlaw+CIDVQWHtywlWrRg2Ae3LWJFFMAvq&#10;KkxstXGWFGVfUXXB4BZjklZSX7WIMQrnbWKM8RbBqnlkEZwrxiBcGVmOS+ZQBWUALBz7+sr7+PCG&#10;VoMDYKHaIAAWzr19FOCOCs14z8uoCmIzZVe1CIDVQrcAhSoz65G2DwJWcWh7qAKhgFkMrWR4u7EU&#10;6gD3jn6/3NnzT/yNd5F/NTtG9VBNq/e4+mW9pkm64H7RKp5q4cLzai9SLVRLe9m+o1r+rqoFQy6R&#10;RLXHUM22cQINe5uXCmDV2l7ZA2+0mtur/J0n/YeUjyd1ud3MnIFQrufPtLaJe9y1rb0+tM2M3IyZ&#10;/9vP/tLsyiAs96D187/oL+i5D5m9PzxaDlRYUM0A1ABGdFDWhKqkQ2GqGNSuqwzuFgh4xVlYHbAa&#10;9mvQgUHv22LWM5DtCxUWZlQBsWA720GZSx9RtTzOeoJa6exTDYR6Se3UP+qHKgMOUwYWQyzurL7i&#10;3KvLYj0rtewQd9tGOGTDq9Fw5UGGWOfF8rdPzS0ryM7SslJgEaz6SnaqSHiKgNUpsg2eEvZBDnQ/&#10;IVRXJ+6ZMHdWYWH2/Mgdo8JiJRbPqn9Iare9ZCEEwNpOKrhdwjq4nXJPthO02nbdACxcwGwi+yDW&#10;w0q4gdZVLnS8tZd9r+eJvtgb0VbCIqoSjmgrISBWALKElXA8xko4marEmpxaJlYAqKqsUkiAymkr&#10;dGZfFf1UK+E0BLlnBVZJ64L1pZIAVlKtZaul4hRULothjMIqArts+6ELcln7jIS2u4GWrbTKtE0C&#10;lHICpjiQZG8b2saRiZUFUMWBoqnCK9frJUE112cRPMehRLP2Z/KuojArC6wKgSsJpwKQVYqvQKjg&#10;VVnD+LHK75hXOVOeqfwON/fqwHZX1cEAXF0ieHXJFL7g4HaAK9gGd/LkAamvkH+1hyYZ9tNv+QGy&#10;Dx4S6quj90zmFQMrGdJ+Qjxm518dFUHtfLuPFLmsvN0pf++vGQUWVxtUExWktuLQdl5eSQosKLNW&#10;kPKqk8Lal4tqfcuHwpbCJaRiAsBaQp1VV+0DJu+qjWx6SynmYGGfueUsK1VBudfkbzLIWpQPr8N9&#10;FezeTba/Pr1fvI8Nl7QCCxNKGAs8LPr+GAW435nQMArn7g5Sii2lIPrWfnM8XIEQryMD3Jt6CGCJ&#10;DKw2AbLaBLhiJVYbKbawXYtSXwFgYdxVLHR0/3V/ZzH34W8ve9EB7mkqjefx2tUCgBfdpkt5U+3r&#10;Tef+XsTfQdK6Wo+nWjCUBShlPZ4swKyWv/U0AOUCT65r27R9N1qjvTKt3rM49dpHEgV2QSXXY/Y2&#10;mRVQGddngViu+y5wFdnvtv+9/Q1/2Wiu3NLT6v+g2/cO3CoqaXsBKqzKAP1+QVsKMBDlUtNc8Qfr&#10;EOQqbYQLz2mIhaqE7b3KTqEG5RjIvUUh7rARzus1FX+kCmv1JQNNkLdxmKxwmPn8EnlRFIbeK3Kw&#10;GCxxJUKGTZeF+kpWI+Qgd7YZytD2AF5ZNkIOjJdWQrx+74iBWH0iwP0C2Ry/fWJshAytzj4xVQhl&#10;9UFWYp0Swe3csY7hFede8f2uu6YfIzsJ2wcP0YXPQeqH7xgL4cHb5oJlN1kJd1POyYc3w7kn2wWw&#10;wkXXdrqo+YBChzn7inNcAK8Q5L5ZwywPF2uoSogy88pKiKqE2ko4FtgJo3lYUYg1ni0Ly6XESlBm&#10;haoRBtlYdQh1l5AqZDF0VSGU6xwAK265BsVVmo0w7jlORZULQkWgkWu7kgNE2fDJzrWyVV3WdjYs&#10;C8BXOrhKAlVxQCopG8tAmLDNL3Y7G+IkKLni1VkpICnu1gWonNvYFsIEYJYG5Jwwq5z8vgW00r1U&#10;NbyK2AcDaCX2G6e8KpSN8mroqQre9qCc6RzQtkEArOUDFryiQPN1lwzAeo/UV2y/5kmbD2+ZvveW&#10;KayxX4CrILRd5F2xdbCLQ9ofUBcWwUB5dS9sG+TzBOcgMrzacyMc2r6dMg9ZXbv+sqmiuEbkXuF9&#10;Am6tYph1icLbL1LWFQXarxLqq6WDxjLIUKqNQtrxWKtQX7X1h+2DHEOwIG+ysFThmT493kD4+xxa&#10;XtBr8qhgK6yMQTyy+HkATJhga+bA9H5tI8RxQm2GiaAzIsD9/qT+3MYryyh8g2WlNiNA18qVDPPm&#10;dZVFsXKsl8e0hZAD3EPwyrINygB3CbXaRf5VW18Z972l/QP3mo79sP+Vnxt661CWMfDr1Kb7Anmq&#10;oKNe+4vbx3RdZ71qLQvcqWY/1XzGcc+ZLrCXBGqzvkY1fzdZP5Osr/Gd+/t83d7wVN7Py/RZTOWP&#10;8UW8jzi6HEeV7ds4mp4FWM3MucFUJugUs98k8OV8vco/M//vX/inb/gH/NxI05n/yp/T7XvtlYH4&#10;7QnPK1OYO2YZAVwwYF1C1YBYoo+O0tmdGJgRwArshJX7Ld26r6MZ6Hk0Cwr5/tweo8DCQFNVFBrQ&#10;s7SAHsqqdkMP4I/cNWHuXxH46REKrAEBsGRmlczBujgethNemgjnXrF18CLbB4WNUAKsQQtgcdVB&#10;VoT1WBDr7BNjH2SIxQBLQit0QCvYBE+JHCyuRMjWQa46+KmwEsoqhFyJkKs4HiJIxcorhlacc7KP&#10;Llb2kvqKL6T23DQVCLdzNst1UyWLKw/uoFBfzkTZIsKIoTJYry/WvMrFi1d5fVWxy7YSjgBijWVX&#10;Yo1XWZ1wYipKrOoBVghiydD2ogW2CEQZy6EDeLlshlNUWFULuiSYKorliGqKAZJLdRUX5h4AJvv5&#10;jsciuVY2HBPPscPhY+BUkrIqDmS5lFmhZZl1lQKsQvsuh5drBlhxdj07iD0JXiVtE7yew8rIAC5R&#10;gRWzTSy4K1vL8QHtqVbBAFoJ+2GxbIGrklBdSYBVptD2yu2DyvljzVDlfNmnJ2k6B0zW1XKqOgjw&#10;AfXOmmENe9YJeLWJrIPbRbYgoNVuqjb4EUGrfVRpcP8dA69k5hVb/7qEsortgzLzitVXXWQ3P0r7&#10;4MD2g3dMPiLbyXfTOZiVuBzazpMVeC+cc7WOKityUPsaWl42ZFRYnIGl1FekuGKFFWdfLR4QfdCA&#10;LGzTRuOPVqpIyI9xPidXN+ZKghhXvNmjqw1i7IHlRfnANujNJ0U4crKgtlrYazKqmgk+QUUFAIn3&#10;fuyOPn9jYmzcq4wNRjUQRHtS1OfBZaQe44qKQTA8ZYfitfF5YHuEuK8e0mAKanW2CnIWVpu4lcBK&#10;Wgc10DIB7p357f76O7nP/u2OWf/FT/3HrjFvta2ai9MXeT2S9QJ+ul+3mnXTfRxy/csgGKhmv9N1&#10;XRx3TTcdr8WPu64Tk/ZTC4CrFiJN9e/FBejirp0bYPUFtRf5I/g8nlvL/ur5H75aEl7P10taruZH&#10;Ke4/b1pPsw/GgahZCY+59j0r5jnq/o/+8I/M/MOf/1dv+O/4Oa+5dxfUUd7Je0W4I/xJUmHdmNSD&#10;a8yeNvcHlX3UoBF5D2uHtPKKLYQLz5tQdwCsJb1ago+B3FyaCX2LVFgLe81sKquweJAPYMKB7uiA&#10;NYA7gFgyB0tWJGQVFgMsqbLi/CtpLZSPM8ji5w4IIMbQCvf5NdlGyCBLwisEup9/ZsDVtxzeblUg&#10;ZLtgkINF/fOHRomFLCy2C376wEAsDnNXcI+WWX11+I6ZXec8LA5xP3rXXKzsJasm38rKg6yy4qqD&#10;8j4uYFSg73UNNzfTzPwmsg9uuWqWGWKtrVzEnX6gLhQBsLxnhcBKODZqemJlQivgfZKysRIVWAyy&#10;qoFXTkthdpBVtIFWyEJo2QalXTBQaslta4BYNSi03FUHJcxyWP5cUCpuWwmiSjZkEhAsS8VBqcaK&#10;g2mlYsz+3SosF7iy10XuOwCVU7WVpphKW58GrtJgUJLNsJZl176S7IWZ9pMcZu8Fvbasq5Bt0Fp2&#10;Vhu01VcT1EcLld+7i77XohXGyj4Iy7yqODhAmVdDGlytpckblXt1RYd3M+SXmVdq0kDkXnE2IYMs&#10;hleHKPfqiFBgyZwrzrpiBVbITiiqDaqKg3cMEAuUuqTE4gkN/O7zhAQmKZT98YqeuHrnklFYrSOQ&#10;tYqqC2I9bgGmGFx1km1Q3iqINWAeXzxows9bCFRhzNFJYIgVTS20HmomFcDe63s0JvGaSE0FMEXg&#10;yAOwmqdjC7w5lW0pEwuP4z4UUh6rwRk+tZE1EWqy7ZX3/sk9rf7GeKjk6yIrZ8gKeG1MQ0qGb02U&#10;fdXWb3K22mjshHMmxleXRskG2GtBK1tpxYqsfNhGSBDLa82bAPdl+X/nr7mcO/fHe2fPnjkrbZLW&#10;Na51Lb/MbTqPM8u1QNrz7eVX5XNNai8KFsa1rH+3z+taOen/3FSvr6fr/dnXsTnH/Wr2k/R4lnWN&#10;9oq05/1jMN3Eudp91WtmIOk/RtoPXFaCbC9nCVFPUlglwaqk9Uk2wVkp+59l7W/me/980Rv+Xj9X&#10;aD3/j1WY+7Lhkve46HklUmGNlDRUweAVA8wgZ6JfQ6nVlUFoe4+GWGwhXHDO5GIBYi2jaj6AV3OE&#10;CisIUqVsCwxSYSN876oBJ/soC+sEWeZgJTz3NJyDNWAppACdLglIxbZBG2AFIIu2l/thOyKDMQZa&#10;AbwSlQd7CFhxP/fMAKxzlvrqDCmwGFxxDhbnXp0mBRbbB1lthVuuPsg2Qiyz8qqLKjZykDsuUNSF&#10;CVkGjwqIxSXSGWQdoIsWrja4Q8y8s0KAs7DetwLcGWS9d9WosNhigos2vnir3PdwMXd9TKkYGGIV&#10;RsZJhaUzsUKVCccNyJpwhrsnwCuXGisDvIpYCmsIdZfB7up+SF1VsMCUrcoqJICoGoFWBiWWDZxc&#10;65Izq4oOaGSpqlxVDCXMKlpQKgKvHLdSYWUHwMv1DmjlUldFFFUWmHIBq2RboIFdUZtc2f1cJwiy&#10;Kv6FAFEM/EnLpqplm0SLoes5MdUEqwZY5WA7V4XB2B4AKwG/imQ/jGReCfVVkHslQtuxfKDy27eo&#10;O5p71Smsg6uHTebVBsqJ2kgAaytVHNxx0/y27qZCGVxtcD8prwCyDgnVFYe2s/qKs69YdXXifjS0&#10;vctaJyc3GFwxvPrwplFfKXUtgSv8pr9H4IqzrxjMrROh7WwlBKBaTuHtMtuKM7A6yS4YWAdJmdVM&#10;+VatdKuUWZR9xWBrMUGr5n6jCFdh7f2+yvEE3JpLQGoBQSxWXSG+YE6P3u7tyjawDs7VVZGVCouD&#10;15sIGOG7RFA9zoXIoMSE1Z2CrtKMz394RAMsVCPE++ik423n/Ks+0zm3C98B2unK/pqEfXBJXgS0&#10;O+CVtBCKaoSeDnAvA6KWl/X8YuV7yR3/3Q1Zyg+6Llpd2yTdz/pYPbav575qee2X5UK7XqDxebyf&#10;el3fZX08y7bVHFPSteXzgDFprxEHy9Kuc7PCN/m8pHW1/o68LP+n6t7q8Uf2otrzIr2vQ6uFONfy&#10;nyzuP33c8+Rj1Vb7S4NUSc+Lsxom7T/JLmirr0L3Z+RmzPi5/+hn1Pq/+AczZ/oLes4oFdbXj0pB&#10;mDsGaxfHNLTAoLSFgklVmHte50RgAC+zsBZ8azrWN1/Q2SCYlZxD2VdQYc3vNZ1zLiCx3yosanvJ&#10;4oaBNwANFEkAQgyR+i0VFvrweFhhxeHtXH2QbYRxaiy2D8p8rQGhxOobMRlYHNjeTZ0hlqw+KDsD&#10;LO4Msk6TbfBzyrviW4ZXrLxiiPXJfXO/iwDWMZGFFdhE7hhr4QHKweIqUx/eNFUf95LSjW2EuynQ&#10;fRspr6QKa/NVc2GzmeyCWLdN5GGtJ3i1kSpVYXn1Jd/D854WfG+s5PvPin752aQ/8WxUQSzOxBpz&#10;QqwxAbEmnLlYyZbCbOHubhthOsgK7ICW8srcFqPWQJc6K6KksqyFU4RXtcAup8opE9Ry2QMTbIex&#10;VQtTFFWuXCwZ6p5gIyzHrLNhVRLsSu1OeFN2vk7sc9LUVnGgKRFClZO3ibMFul4/VoFVjr5e6ucT&#10;tg2y+qrqaoMEosohpRUBMbGuHIJYAlwpeKVD233Ikr+4p6CDB8VVhxXavtIKbQfI4ZDz964alSp+&#10;/7ZTaPuOm8Y2yLlXUnV1kOze0jYoQ9u7LPUVq65OiqB23u7YPZN/deSOyb3iCodY3kkTFdvoN1zl&#10;dHF1Wao2iA7V1WoR3L7mkgFWKwlYMbximMWB7QywlgyaqoOLCfrg/N9BdsIlgyagvYnUSxh78OOc&#10;idWiM7AUsJpDqqq3tT1QgSrAqbd69OMY2/ygW9kJlfKqRe9XqbNaOK+qz1RIBozC+8V58fMHehzw&#10;qPK38LSkv5uHBQ2jEG/A1kFM8nH1w0UiJgG3eD9QcaHtv6kKAATqK87ACtkH8Z77jHWQQVZLALZU&#10;/pWH5c78o4mOsz/tn/Fz639zXrUB7tVeKLu2rRdYeR6t1uN7ma41s4CIeh1vlv0kQY1qr+fTHsu6&#10;31pBZdL+6/0e6wHCXMcU91nZfxu1/I3EfddJf3eux1+m/08vtL1MH8JU/vimsp/XqdUKtuL+g7j+&#10;w2R9LA1gMSzKWdvbMCoNeM2w9uOCWHHwKufYzvVc5/62/bO2N/xVY7nSogv/WoW5b7hcVPlXBVJh&#10;YdAGWAI7QPuAyXRYQAO+VpLCA1QBWs07q2/nE8Rii2FHngLc+wy44go9rVSNEINdVvN8QOAEg2sA&#10;GaXAeqTB0IVnJgtLhrrnSZHFlQhliDt3Bla2zRDbDY2b3CvO1xoQWVt9FsDqFvAKxwTFFQMsrjqo&#10;srDsDCyrf07qK5l99QVBLA5yl4qsk1YoL6uvGGIdJIWVVGMdEEqsvWQZ3H/LKLG4+mBoJv66+S52&#10;Uin1bdfDlkF8X1vogucdsg2uJxXWpismM6WyDnlYOAaVJQMV1tOCX3om87AsK+GYBFhjjlD3KjKx&#10;QrbCjCCrkC3M3R3i7sq+sisSSgthDKSqg+qqWvtgJgWWDZvsjCrn+hgYJYFUqeRHQFcAsex9laLb&#10;uaCVDdQcj7mUVS5oVQ3ksgFNKQ1AlXm7hED3LBa9JDVUHEBKsgFmOOYkeOXZYMwJq9wAy1ZdxcMr&#10;fi1z35WDpaGWhFglo74KwauSAu1e5X345x76XuUc5y3Rahmvoz+sumJ4pVRIpFJiy90mCmxnyyBX&#10;HNxF1kFkXX0o8q8OUC6VzL06aimuAKROklVQgiw+F8jKg8fIcsiTGkfJjojJIf7t333D/L5vpbwr&#10;VWH2ilnmwHbO81pByimsX07WQc64WnPR2ARXEMBaJdRYnIfFFfuUApsgVhtNZgFcLSFldlOeLIUE&#10;grgTiPKoqqAHcIVsq7cp5wpQS1kMSZE1n7KxWirfITr2N7fHVAhUoCxvKkluuaKzJGH7x/hgtPK3&#10;cHNCf44Ib8ckH86jS0gx1j5gYBVecx6NcTgiAc+drDzvvcpn1tqrlVcMsRhatQtYxQosVl4Je6Gn&#10;AFa+pOyDS/Onfd/P/d2f/0cz/uef+e9dF4/2ba0X33GtHvuajgvaLGAtCSLUCkHi9l3Pzzppf9UA&#10;hSyv97xA2HS1LN+xC8wk7adWeJX2vCQAlbbfLDArab9J99P+plzPS3v+d5lzTGur54+7a7+Nltyq&#10;+XG1l9P+M2eBSWmgy+6ubdOqBGYCTI51s8T9WbmwNdC2CdrPCSm0Zs6YOeNf/O1fnoXBz9X2rp/y&#10;5vXcVLOXfc8Q5a5VWBNlDW0wEMcgLMjCwsBsgCAWeg/lYJ0jeHVOd7YXqmB3thH2iUB3qtKjZmCH&#10;dAW7LQRFdtwwCiwMxj97qAEQq55UBcBRYyfkLiHWRQGwpJ3wEtkHXdUIOcBdwqsB2reEZlKFxb37&#10;WdQ6yOqrs5SDxRALyqsvCF7x8heUffX5w3CIe6C6uked7p+4ZwJ6GWJxeDt3zr4CnGK4tZ8uXjjI&#10;fS9VJGQLyXZSwDHIAtzaQgBrx3VTlXAz5aO8SxdruGhbdUlDLAJXat06fWHnVf6GvAtP9AXjs4LO&#10;w3o2rvOwIhBr1IJYdhYWAazx8QwqLEd1QgGs7NuIEssBsooxMCuSgcXgKlSd0LYLWjDrOQEsF8yS&#10;AMncDyumQtsl2Qcjoesla9n1fAfACtYJW2DINqh7OQK+6tdtyOW6H4JY1eZdJYWhZwFaWbeNtfzF&#10;3Ib2EVMtsEzAKS33quocrCicCkGtogBdRQ5pF9vJ+0UH4CoKiGUpr7jioKo2CIWMsg2SZTAIayeA&#10;JasNbiLF1RZSq35wQ+deQXHF4GovZV7tF8HtB0Rn26DMu+qiqoMR9ZWYzDgulhlgMbw6dMdYB7lY&#10;x96b5ncfiqsPCGJtumIyKd+9YtRXq0h5tZKAFVsI1XqyFAJoMeBiG+Eyyr9aIqoPdgilFbZpITC1&#10;RFQkbGGgJdRMWDefAFGzzstSkIrUT8oaOIdg1lu9Bl7NpfB23nZOj55Am0e3TTShBjsgCtCgUiAm&#10;fXD+vjahFen5Z/q8jPagoD8fVpA1URxCMx0rZ2vhPuyXAGB3JrRybzH9PS0WgMpVhTCwDebD69qV&#10;hVDnX3X0LffffZg7/jubZv/4n/teEsDKeuFqr0u7GM5yMVvN49U8Z6rXVK6xfNw2WfY1Ha1aSFLN&#10;Y9Vea8UBsVr2mfQ6WbeZ6mcz1e+9WvAVt03cdkn/n6tpWeFR3Gsmvc+0a+24/TbaNLaX+cOu17HV&#10;up96fjZx/zGqOWFmBUuu/VYDqJIsgknwygZRac9NA1wSWNkQy36tuOcF95f+L3/yQ/46hLn3LPT/&#10;5ILvbbteVIM1DnO/V9DAZIOoSMiB7gtosIYZxaYLRn0lO1RZgFiAXBgs4jnz9SAzUGI10+BvDc3w&#10;KhvhdT3IPkxWOAwckYMFKb5UYfUQyOIMq0GuJigAlss2yLDqkgWuGILJKoT9AmCpAHe87jMrwF2o&#10;sTi8nUHWGQpwlzZCmYHFqit0KK1OUZf5V5/Sfa4+2GXNrGOw3UXWQXQOwVcqLAGs9lE2FlsJd1Le&#10;2HZSWu24bpZ3UebVDgfAev+agVab2CpzVdsKWYHAt6vIVkMXOd7tcV2Z8GnBLz+d9Cefjfljz0aC&#10;PCxtJXTbCccjSqwMKqyEUPdCnBKrUDC5WDVUJQyBquC+tA/aoe4W0LLVWy7wVCdrYQhMleR62+pn&#10;wywXrLJBVCn6PDt03bYHRhReLoBVDN/KLrK1bAVVkoUwK8hKU2dlypdKgmIupVUWIJZVkWWvd72W&#10;q6e9jhNCpUGqaPdCt1KB5c7EksBK9jKDK/wdFCkMvugAV0UBr8Y1vPJvjPoe7O+ABUvIOojKg4Az&#10;K7nq3kWdebX+sumsXtpM6qudBIlYeQVgtZeUsPsIYB0UweqsumKAZVsHZQaWVF91kTKri6AV2w4P&#10;W0pcto8r6yCpbndcNwqs90lRu5HAlcoyvKzhHFca5OqDKwjgsU1wOamwGEp1DJrHOij3Cr19IGwj&#10;xHIbgaCllJHFNkGuWMgVAtmm10z5V0rVnVe3Cl4h0B1jDNgFYSOESmueVn2Hgtzn6RB31ZUKnAAa&#10;ICXeK6Aezqk4j9+e1KorTC71kBXw0pipwMiqq0V5A7BYfYWxEmAlGp4LEAWAFSiwrIwrCbEkvBKP&#10;aQVWXxFdfIpkAAAgAElEQVT7KC/t+w1/w93ckX/9zuyYcbNrjJ124Z31QnyqcKeW183yWllfL8tz&#10;suwz6X1UeyxJx1DL8+Tz044z7juNu2aKO8as65OOM27/aceQtM+kdVm/46TvIek6M8vruPYV95ys&#10;f49J+0k7jmp+O5I+37jP5bVu9X6D1f4nmo5tX/Y2lZMRPzbVHxb7NdL+Myb9J2OIk7RdLmY71492&#10;NSHsMxzr40CTvR+XaqqWPsO6DQGvGbkZM3/tb/79H4IKa7ztm5/x3+wuqAHh1XHPgw6LVViYgcQA&#10;GACCsx5UeWiaDcUgsKUyMGyiIPfATkjL88+SQqub1Fc0G/pmt1FhYRC4jKoRAo4Aouy9Zexwn1El&#10;wm/JqsewSAGskbACa2DMWAQviVvOwpLZVxzaPiyyr/pliLuoPMg5WH0Cnkkr4TmCa+eFEosthF8R&#10;wPpKhLh/8dBkYEmYhdyNTy1oxUosrkAIiHWIFFYypJcB1uE7YRshQ62PbpkAX85A4YuaPTcNtNpJ&#10;SiyZS7bjhrEVsrpqC6mwWI3Fiiu206wnwKUCgC/7HmBW5bVgI/RHtZVQ52HBSjgSqkwYysQaiwl2&#10;n5D5WClh7hPp9sE4mGV6PMyKhLnb4e0Re6G0Ftq5WLVZAbOsDymuSu7tEjOuJLwqGegVsRdGFFgu&#10;+6CttrK2dQW7y/D3ACAVHeusfUaAVHSdDaZcoCtOiZUZLsVtxzZCqWaqOm8qK3Qqx2/rOt6kLKw4&#10;wFa2XitTLwfgyrYN2hbCIJhd5l3ZoIvBlaxAGIFXZRPYXrnv3x3zvdWDvteeF9UGB3RBEs69Wi0A&#10;FoDHRqrAygos/p3kXEH8nnK1Qc68OkCKqANkGzx0xwCsY1Zou6w8yKBKdt6enwP4deCO2adU3e4h&#10;cMWVBll9xbldKoBe2AY3XDbAaoVQXOF2+ZCBUzIDq4MsgEsExGof1OOHln4T1r6Y8q/aRQ6WDHRf&#10;TIosLGOssajfQKzWflMghiMKFpA6i8coDKwW6iysIPsK445m3rZPLy+hKAOcu3Zd1+dbTFTdLehx&#10;ED7XG+MaRmFCavmwsUIyuMIxYZ9NZEnE8UBJjXbirs6/WsLh7X3CQpgXCisKlZdVCAOIpdYjwF2p&#10;uCY7zv2cv6ec2/XbHTLntJbuGjtXAymytGounqvZV9L6l/X9VHOdFPectH2kQRbXNmmfUxJMyfqd&#10;JD2W5XNJew/VvqZ83WohS5bXTvrOarkGjgNDWfZTzfeYds3seo2k10471kZ7BVo9f0Tr+UdQj2Oo&#10;5gc9yw9X0n9Wuey6n0XxlNSTVFNxFkH7flYrYRK84soyMxyPzXA8Z1bOAavi9j975qxZi/7u77/h&#10;d/o5b373Fv+Pz/vevltFDyWjlQoLlePKGthAgYNBG5exVjL5ARoE9mirIMLc0Vl9xUosZSesrH/r&#10;nFFfIdB9HoW7YwCIwSwGypjBxgXBTlJhAb4A4pwWOVicN9UtVFi9FObOdsBhkYXFsIpB1rAFsbgP&#10;CXgVWAkJjHEGVo94zR46jvNPTfXB83T7jWUdlBbCLy2Axf3UA5OFxZUHGV4dv2fg1QmyDbJ9kC0i&#10;MsD9yB1TIh0gUCqv9lL+CZdN333T5I5xiPt2spawrXMzhxFToPsGVl9R4C8u3NbTRRBDLLYXYv0a&#10;fTHkIdT9s/u6PP2zykXjk0m/9HRChbqPQoklQBaUWCFFFmViAWSNRyyFMug9zkKYbCl02gsLokKh&#10;E14lK7RCVQSdFkIJshzKKmd21vTnY0nIVHQGukuIVbK2T7AIxoIxW6XlsA+GIJm9rj5WwTh4JaEV&#10;LIK1WAuD+1kzrKrJoUoFZBlsfpmAVMbXSwFVUXAlM60cmVdFCa1KZBkU9kLrfqC8clUdlMorAKxx&#10;nX3lV36LvI0XteW9s99YBrmr7Ksho7x655IB9yrD8bpRrXJhjD23jPJqP1UZxC1bBzm4nZVYxwSQ&#10;kmqr0PI9AbU4pP2ugVeYuDhIExVsHcTvPfoeUQlRTVBc1cornHc3kIJMTUQQtFpLYe1sGVxNOVdr&#10;SZWlwtqHTQ4Wh7iz4qqTVFVLCGIFge0CXjX3mwB3rubHFQhl9cG5lGXF4e4tZAdcKLKs3qT7aozR&#10;43s/6NGZWN+/4HvYFuua8ibKoIktiXn9fvC9fnRTn58xHnhS0nmg+Bwx8eJVxkaYLFpG743zuRZS&#10;JUMOcudj7B/Rz9lR+aybeqLqq/a+MLySMKvNut/a53mtfWWlDFyav3L1Bwd/zC/5uY2/sSAJ3LjG&#10;z2njadfFq72c9Ny0lnaRX81z07ab6nVS1vf1PC/MqwEJWZ+fZR9Jj8cBjmqOpx7HFAddktZlfSxu&#10;+2r+npOuO7O8nus44447bp9xvw2ulvSbEffaSeue1/+RRnuFWjX/6ev9o1ftfuKOI+5+0snY9dpp&#10;PxBJcKmadWngKg5YzXLsh9fb67IosuKshC4YZm8/q+2X/90b/gd+rtx0/h8AKnkL+kp+7zPPK6ss&#10;LK3EwgAOsAWD9MBKmDdWQhVa2m2shPOEjXDuNwZmLao8/uZ5rcCaQ0qseT3GSoh9A3xsIVCyTwa5&#10;EwTiwHSphGK4xPa/flGVkIHVRRtYCeUVA68BS8nFAfEMrjj/CpCqW+Rf4Xi+eWIg1hmZgfVYd7YP&#10;4jGuQHhagCwOa2eAxeqrEwSscP+4BbC6aPmoUFkdE0qsI1R9kPOvGGRxBUIJrwCztpH6ivOw2FKI&#10;9Rs514WrDpKNkKttydyrd0QVwo1XjMWGK1mtuuh7PU/0RSOqEz6d9AtPx/xxVZlwJMjEGo8Jdncq&#10;seLAVZwiKybAPXS/IDOxslYmlPCqGFVk2cHtgYWwEAVaISti7aqskmOdE1iV3PvIFOyeBKck4CoK&#10;+FRyKK6SQt/l9vb++LEUMJWkrEqzDCYBq7CKqhQOZHc931YnJSmm0hRVQU/KqcoAr5L2n3ScmaBV&#10;fA9Dq2jmlcy6ilQULDGoklUHpdrKEdgulVcTld8gwHRkX227olQyXifZyaC6UqHtgxpcBcqrSwZe&#10;caVB/A5uJfC/iyARbj8kgMW3DK/ssPYjQn3Fqquj90zWFeda2TlYUq11hGGY+L3fS+pa9J30W/7B&#10;NWH7vkKqK3G7Viiv2C65iioPcrbVqoum2iCDq2UiqH3ZYFhlxUosDj7nqoIcIaAsg3TbpqsMqmUO&#10;cudxx1xSWKksq149/sA4gioNaoCU14orBLz/6QVdnbDyXBXezrlYAFxvd2voxLAM7xMAb99Nfc7G&#10;eGG8DFW6Pu+ijZT0OZKzvnDMKqOLLIMMr3AM+GzuTfr+s8pz3iEwujhvegRYyS7WGQUWABbnX+3z&#10;9/u59367Y9Z/8pN/KQ4kxV18Jl00Z71Qj9tP2lg+rrmel7aPLBfE1cAFua6W52V9r0ltKtdnWT6L&#10;uM8x7ViyHkOWx+L+jrK+ZlYQkvVvWW6bBl7iluNeN+n6NelaNsvfYdxxVvPZxP2/S3td12+K677r&#10;2EL7qvU/yotsr+Ixo2X5g417nr1c78+g2v/4ST9g9XqfSe+7mpOH69jSTmpZezXPSbLquZRXSfY+&#10;1/PitotTVKU93wZZs8X2ap8/9b2fmP0//vR/N9s/6Of81t4uf063760cLiKo1CuSlRCDuBuTGiYB&#10;QPCsKQ/UcDu3WwMqVmDZWVhBwHtlmz85pwefUGGxlXARzVhiIIxBJFcjZChz6qFRMrFd7wIFuueF&#10;jZDVU9JGGFgFLbWVzL+S4e2DFsDqHTGv1UvAjLOvzgvbIMM1hlmcg/UN2Qe/IsXVl8JKyMBKdq46&#10;KCGWysQiYIW8K14+ShctGGDjwuUIVSM8RPlXfEGzl3KxDomLm910ocWZV7tumKwrvr9dqAoArjgP&#10;CzBrI6mtNpN9Bssbr5oAYCzjIgjrKcwdfz/eGr3OuzqqlVhPJv3ykwm/8HRcQKywpdAGWCGIVS3I&#10;mhSKrLSKhJHKhJOZlFex1QlD4e4SYlmqKpfyaoqqqiQglRlW2TAqLgsrTX0Vem4pvI5fw65AyOAr&#10;Eggv1FilkuM5xURQlRV22ctJgCsODJXkclJGVRJoqgoilaPbxOVbBSAp7jVTAFnS8xMeS7QJRgLZ&#10;w+ukfTCwE0pgVXSor7jaIH57Joqq+7uv+l5zD8CAsQ2y8oorDqr8p4smtH0jWd63keVanbMo62q3&#10;qDC4TyqvyDbI8OqIyKxicGXnW/HyUaG46qLtD3OFQVJx8W87Zx6yRXwn/Zajb6FJh/co6wqwiu2C&#10;6whcrSVQx5MPKzmkfdgospZbFQbRl5BVkOHOUhHcDni1mPKuOi27IOdQseqqVUAtjDV4fKBC3Gnc&#10;gdu3ucJxn4Zb8wlw/YAD2vM61H2Bhlbegl4DmVRAfK9WcuF1YA+FUgoTQjhnX5/UAe5nH2trP9qt&#10;Cf29Lxkw4Ku13+yTQ+YBtXAexPOvjukctTYBsJQCS6qurOVQqLsGWl5LnwZYqIjZ2femv/lhbuu/&#10;an9jRrYxrWt8nLPW29vEPSftgjtubO56LdfzXS3LxXnSdUvWC/KkY7D3lfU51bxm3LFWc02W9l5d&#10;j2X5jFzPSdtvrc9Nus7Lcr2a9fo67m/dfr0sf3v269byN+XaV9br3CzPTfq+k7ZLei9pn1mW34Tk&#10;BxpNtUwf4jS9bjXrXdtl+U9Uj1bNZ1TLsVR7Ikn7T5v0HyZpfdL+krpLeRVn70vrtv0vSTUVp7qa&#10;lXMfBx+f3HZ2LqwAU8u/84u/+QaysJ6tPvu3KoOrSTXg23e77E1SoPskWQkBe2CJQJYR7AALOQ+L&#10;VFhzLmgV1kKqRDifMrDmntVKrLmUjTWn0r9/Xg84Wco/r9fkY2BwjAE2AMpBUg0B1igb4VNj2+OK&#10;hKySAnBiNdXgWLJlMAh9F7cMsLCcp8B23r8r+6qHQtvPi/wrtg2yjfDME6O6+vqxybuS1QeVffCh&#10;CXD/7IGpNsgw66TIwGLlFVsIOfOK866OEsTaT0HunIGy/7bJwWIFlqxGxQBrz00DsZQ1hsus0y3W&#10;bSOwtZmA1aar4RLyKgCYVFmAnmsEyAK8Wn5R7dd7OKnzsGAlfDKuQt01xBqN2AkDiEWKrIlIhcKJ&#10;kJUwU2XCBDthBGLZNsJYW6Ej0D0CtAScirMW1hlcVW0fdK2PAVLhbUpVLlvKLKm2siFWSInlUHYF&#10;ACvG/ldFzwKl3NuVnbArAn2qsgCmbF9NCHusgst6PEuOVhygch5r9DmhEHaXddBalplXZQrqV1BL&#10;VhqMgCsJr4TySuVeVe4fvqls8B6gFUAD1EMq92pAgyvOu2KAtUFYBjnzim2Du0jRyvBK/fbeNlUG&#10;2SrIt0dpEqJLQCyVc3XfAC0JrIIwd3peSHlFAAu/9Xvod30P/bZzkY736bd7C/1eA1ptItUVq6wA&#10;rHh5LS2vpcyrZUPGOhjcXtQ2QgZcKtSdbIQdItQdoKeTwBZXGmwdMDlXbB+kCoNBMDpu5xKoasob&#10;lRWrnprFdkrVTTALivI3dVSBp+yEtNxK45UW8Ty8Nt4PVGo4r+KcfosC3D+ufB/9zzTA6n1mAuzb&#10;SS1Gyi5dgbDX7BPnY7RvHpH6qs9YCEMKLKG6kqosV/5VW18JgLXU0f2/+u89yO38rQ4Z4F5Ln8pY&#10;2PXcnPVYLmZd2jVG3ONxF9Jp10eux+Iu0l2vkfT+sl6bua5LXK+TdtxZWtpnIbeJ+76Svse07zNp&#10;n1mvL+P2V83fUtxrZj2GpL/5rMfr2l8tr532/9Xev71d3PPSPp+k40h6T3GvW5dWtx29Yi3LD2PS&#10;uqm+7vN4rbRjqPZY6v1Dk7Vl+Y9oP1Ztz2oVdKmn5Po0gOVaF5dTNSMXBlVxcMuVf5UGykI2Q4S5&#10;43bhL//BD0OFVV7R9/sINfXm9hYBY7ySsBI+LGkYA/tY57AebGLgtoCshAhNnXtBh7bPP6eVV4BW&#10;88hK+PYZ35/zjQZcyMP6/gU9kIQSaw5BLA505wylnZTNhME6YM7Xj01AerewEvYRxGL1FCCUtA3y&#10;slRnyZyrIMRd5F4NCDDG8IqztwIFllCDseKKj4/tg7ivgNWjaAYWgNUXBK8Aqj4T4e1QWanKg3fN&#10;zPsnBLa66KJHWQnvmiwsDm/fT9lX+wXI2kcz83xhI5d3kL2EbYXbRbVBXv6AlFebr5rHtl03CqxN&#10;wjr4Li1voGB3XAy9czmwECobIS56Khdb3mjR958VfO/xpF94MuaPPx3RlQkVwBoJBbuPSUvhmA2w&#10;qqxQyMHuMQHvdrC7ycKqUYXlBFkWuCoIhVaxaD1ePdDKCrCcwEpZCksWpIpRXMl9hGyBLvtgjCXQ&#10;aRu01Fol1/Ns+2AxBJiy2AXjgtpdACrrukzdzqiKhT8ZwJULernAVZaMqzrZAw24MvCKrX/hSoJu&#10;JVY4tN3sywuglag0aAe12xZCqbwar/zmYD+f3VXZRCqwHR2KK1gIl5EiZyVlXnFhCgAfzvzbci1c&#10;cXAXZV7toSqDtuqKIdMhkX/FWVZHhBorBKyEGivIwiJ4FRTpoAmLg/Rae+Vv+w3z276N8wpJgbWZ&#10;7N0AdFxtUNkH6Td8FWVeKQXaRRPSznZBAL1llG/FlQiDDCxSYbUMGKAlc69YubR4wDwf4KeNwNZC&#10;AlVtAyYDq5nWcWA7q57URBjUVVqd5S3K66qDbxO0wv2WSsc4o/KaHsEtDZrIQojvGeH1+LxwjsW4&#10;4iGKjZT1d3J/UsMonJ/5vS0h5VgTZW4t6DWqdBw/zv1oB25R/lW/hlKL8yILy2EfZGDVHlrn6QqE&#10;eSgER5+1fPWf+5/7ucW/9kdJAe72WDpuvJw0hrafG7c/13rXY65luyXtL8vrZNlvlhYHA5L2m+X9&#10;x32W1V7gV3MdmfRdJe0nbX9yP0n7T/ocsv6NVHM9mfS3nrbPLH9XSf8/qjnuav6Ppf1/y7JsPy/L&#10;32raZxn3mxF3jK9dq9ebyrqfrD921f5ATuX16r3Pak4Qac/N8lppPwRprxX3HyXuvr1+Zsr6anqc&#10;3c9+LM4uOCNmOU2NxYORNEXXDOs5cQquOMVWCIoBYv2Vn/pLs3921l+d5R/wc96S/HE1e7l0qIgy&#10;0l5BWAmvT+gBM0AEZlib+02IKm5VOPt5ocAiCyHAVdABtiqP/2nlsT8+p7Mo2E6IASUGszwDDGCC&#10;wTgG5hzmfobzpoSNkHOwOMPqooBWw2PmdlDArcA6OGbyr/oFtOLeJ5RXXP2QbYUXhH3wW3F7lnKw&#10;2PYIcMX2wS+E+oqzsKSV8LMHBmQd58Deu+EQ9+NCgcUqLA7v5awrthIepnwsnp3nGXq2l+yliy++&#10;6OHcKwZWfAHECiwOZ5f5L5so2P3dK1F49U7YQqhm7FdpoOV1VP6GPr6nFRGPC3758YSCWBNPtQJr&#10;1LYTyuqE4xzsPh7tAmJlzsRy5GMVXGqsgt1TIFZRKLIYSEnbYGy4e31UWNXCrYiiKg5WJYawx2wb&#10;B6zsqoOh/QqrYcla5vsRiBXXw9u4YJYNpBIzscrRbaoGWKm2vARgVS1g4myuslhOAmuh5XK2Y8wE&#10;s2xIVQpUVGWrSwshQykFvIoGZJVLNrSywFWB8q8kvDpd+d1B5hVgwtJ+DbG44iCgzWrq6y6Ff/Pe&#10;F2rUbdeN8iqoNHjbVBoMqgze1b+/h2n5iMjAYvUVg6wQxLoXthIeI3h1VCiv2DZ4gBS2e+k3nTMM&#10;oSraLCr8cm6hyicUeVfrRFfv/ZIBVwBZK2lZKrDQuargClJdLRFQiy2F9nIrwSwGWBxLoCyFVK0Q&#10;gKmF4BVnY7WI6IKFrHoi297bvTrfapGx8nmUf6Uen9ttqhA2kWoKii1AIcC3TVSBEJNJGBdAdX5n&#10;Un/GqEQIOyCgJLZly2NL3lgb/3/y3gTIjiO973yNAUEOdVhSaLWHtCvZoZUV0lorjcOKlbSyx5Kt&#10;sS3L0lgjbYR25bUth7ySJe1c5PAekjgbRzfQQOMiTgIECYAEcRMX7xv32TeuBtDoxn30/bort77M&#10;76v8Kl9e9bqbpLwvouLVq8rKyqr3XlXmr/7f/5vG/LngeC70q21euagyNWcZCGnCsMF5zSKXkZDC&#10;Bhe08DDCJJnfMiL9rxa1HP1x7Hf+3v/yT3wDzM9qKpUq28Bfrm1cL9d635giNKCOqc816Ha1L3aM&#10;5XvFjjPH47y59uXbv+87j2mjb7/mNr7fluv3FfP7n4iXbZ98uTlfspRznZsi35drm9D/1VZfzO/Q&#10;dhyu4/FdIybkNWEVf877cr1cF0PX54l8jde+Qj+San6kMetj2u/7Mcf+mX1/Ej7ZwJWtvAmiXOti&#10;AVRIEeUqwwGWCZr458mO5TY4Za4z95Xb7q+/+qcylPBG3Sc/K2qb7kPmHrHlymgCTyFJhQWGpBBa&#10;Bx11AEyUlbAWO40AoaZCKOFpZeg+E8MJAVo9d0SrsCTUOq4gFuwH1FuwLbxDp1B2iM+pzjZ0xgHG&#10;QCf+I4Q8R+/m/bDOsFDCDqayujCYV2LROh46yEEWKbAkuGITeWERxDp9XyuyOLgi43aAV9y8/SCq&#10;rz5hBu4Eq6QSC72vZMggKrDIBwuAFYUP0kTg6gBO3Lx9L5sI/kHI4G4GsbZ26XcCVFvQzJ0AFg14&#10;aMC26bIeFFHoIHliUbjgSwiyYDkpsdZhSOHK81qJBWWWnxcJmgEnx24riHV7SCQSYg2IAYBYpMTK&#10;1Fi92hMr54vlMnfXoMoJs4YqQwpNcGWHWH5w5fTCItP2nFk7U1xVACzbsomDWjawFe2Z5fO+Mpdx&#10;DyseLmhTb+XCDI3tckos0wvLBrDKFVDKp8IKzZtTbl0A8oyEIJALVMWGHxYGXEVhlANuebZJsncb&#10;zMK6yhpYacUV975CaEX1muGCXH1FvlcIr2S9n6TX0LkAFZqV4moRhg5StkEya5dABxVK6zv1dZAS&#10;WhC82oqG7TswRJvM2vf0aM+r/aS0uq7hFSmwKkIFjfBBCa/YtZ5f43d36zDxHV15/8LXr2jT9vWY&#10;ZXCNDuWWqivyuIJjltAKgRU3Zl+B8Io8r8j/ajGblmCooIRUbWp7glkAqqg8vBP8md+u1VhzWrXa&#10;ag76Us3GLH8zmnWGv9oWA1yl3+PTp6TqCozcZbggKLGgLzEX1Vhg3j4LVVIzcRt4cAYeWLAf+M7B&#10;EwzukXC/hn7DYJL2BXrV+YfXnbJSr5GXl1SgYygieV9RSCOc23sjSrm1DI7RZuDenFdgcYhlLE/q&#10;mP/VkpYXxeb+0o6/XD75B6c8HNPvrab/PB51mOtKxnyJLXOts5Wz1Rv7co1ZXOOmIoPuIuNH2zrX&#10;MbnOn208FZqPPWdFxonmfMzY0PZbidmv65h97Qztw3e+bXXZPru2ifntx/6XfG0I1V3kP29re2j/&#10;rjKh3+qEvz7TnVW5v/FqY5ELUJF6ipSP/eNUW2/MD3QiX6ELXsyf0DbZ1FKh8q5tbNDKGYbnWB4b&#10;zucCYRxUeRVUlnonW8rbwFe2vqamRr7X/f5jD4rtolSee/LPoYOXdgLLAF+kCmuQQgnLCtAA2IAw&#10;sLo2rcCSfhWQrhoyEp7Mq7CeZwALYBZ8ng4A64QQ3z+lVFjPnlIdzHoMJQTgAfshiAVgB0DQIQRD&#10;x5h5OvlVEZTKDNvZe3t/fuJG7qS24moubtwOwIr2w0MKuQLrqAGuDiPMIt8reqdQwo9QefUJwiwJ&#10;sm4oiEXhgnzKTHwJXvWoiVRY8ik/gix6Ir+HhRLu6NLzlFJ9CzNy33JFm7STkT5k19qAnzfh+wYW&#10;QvPyJZaFsFNPFHYDT/phgLQSB03kiQWActl5kSxTT/eT870qnPD2kBi9MyCGZDhhn+i7r1VYfRnA&#10;MnyxbAbvRihhnC+W3RPLDCccqlBiucFV7nNZK7Iq1FcVkMucxgdcuSCVM5TQBatMDyqfKsunuDLV&#10;VgSfKuo0wwiZFxbbZrTsglfFJxu4CimtrKBr1L5dHmAxdZQJk2JAl0spZa1jtED5UXcbgmBt1FK/&#10;4W3FfK00tNLZCXMm7hJW0XICVxbD9uGRSngFmQZH0/vXwRvSkyhZ2MLAFXogAcgAgCPDBs/rsMEX&#10;L2rvP55tcCuqV3dcZZkGuzXIonBB8rwi5RX5XZGqimcffNtQXHFwtY+BK1Jdkbfh9q68f+GmSzrk&#10;G8AVABoynydVLEC6FxDWrUBoRcqqpej/BTBqcYcGUouZvxUBqQacp+VzW5mpOyq05qLH5QJUWS1o&#10;0x5YC3A9LCN11DwEW7XogQXLSfE9AzMQTmvCzITNIpmjbAwg82DynHogltQiyII+Baq05EOyuc2q&#10;nwIAaiF6nQGcgnsp3K+voIE7JFo5cVcBLMhGCECzEVVk8zB0EKZpaNxO/l1wH003Fy33jZDBZjuk&#10;qkdTd4JbJtgCBdY8BbBGFzb9lVh3o/TGf1nxwKSaSaGBaMwA1TXAjoVhvvpKjnlX3z92cFxkzORr&#10;o69tZh0xYxTb/n1ts9VTTd2+trnqizlvvu/atQ9bu13tcO3btZ+Y343vNxjaxve7tpW1tdm1nW0/&#10;rvb6/sOudvDlrn36jqHIf73INrHn62/tq8gf/2/Ta6zHUe32RS6csReW2P0VuVDF/DHHa/KF+5nL&#10;XJOrLq6estXlUz/5lFMheGWCKhN6TfbMVwCymlLN5B95+Icm//7f++0HxPuilMw9s0OGEs5vGwZD&#10;9CyUEOT0XUOqkw1KGgoJmNuijd2hcwhKLMhMSBAL/LCmHsXpiBDPHk47kzCfLn8inZ4+iSosZbYq&#10;O7uN6IcFT5Ohsw6d+49Z+N3BOzpkj7ypAC6Rp5WZcZAbuPPMhW39lcubGbwiaEUG7qfva3BG4OoY&#10;el8RxDqC2Qd5COGnGEb4sWngTibut/LG7TJkkJm4U9jgWwivSHEFyymMcB8b3JDKajsCK1JZUbjg&#10;DspQhctJiQXGvxvRnBjmKXQGym1gITQbcCLl1Uud+uk+DZQAbBGwIpNgGATBPIapJIvOykFici39&#10;fk20DLwAACAASURBVHrTgebtIVG+3S+G7vaJ/nu9OYiV98QyzN3NsMIcxAoALIeZe9jY3Q+xnH5Y&#10;GZSyhBBWqKzi4FWs55VZ1gRVueUGaNLlR/Rnq+IqALhMMGXOEzCqgFfmeg6+KgEXB0+xpu3esMEQ&#10;wAqEFVYotGJVT1FlLTDKBrdizeFj9xGaKOzPNGjnCqvM62qUhROOaGN2hFcaeo0IHlaYU1zZ4FVa&#10;VnxyHdQsIlmA2QbJ7wqUV+CDxMMG1zDVFalNNzK1KgGsbQxevYGKKJqncMG9mFyDQv+4eTt5XL15&#10;vfIzhQxSeCG876Wshix0cAcLC9+Cflev4gMHaPc6NGxfiyHd5HtlmrevQEN2OH7ys4Lr9lJUYFF4&#10;/0IEWUvQlH0BmrDXI6QCcLUIpwVt2sS9vk2Xp7DCOixPyiaAYJTQhZRN05u1UTqZusPyGbgM5uc0&#10;KxXWNDR8h/DBmU3aZJ38ssivivyvFiC83IQZCOGe3jOsABZ8D+f7FMA6flf7X8G7zHKofLdknbXM&#10;ZB7u1dIz67oycF/YwkIIWYigmYWQTNvrmrlKS/lf1TUnsP3w/JO/Jl4XpXV/WksG7kUf3toGlKHt&#10;xrNfzl+u/r9ZxixvvmyDY7Pdtleofb66YtrlapOtDbb1rs+ufYfGUa46fHX5zmNorBj6LZllbPuJ&#10;+Q1OKoXbYrbXd/yx5zN0PLG//dB3FGqXrT7f9r7yoe1jloWOs/CryEZV7aDgy/cn+rxeRf8AY1k+&#10;kW2JWedrr+uPHdsu13ZFLgbwirmpxoT/xa4PwasYpRUsD4USuvyuQmF+vndzG1eooRNgUblH/vmf&#10;TYZQwp75H/x02oG6k4AqakPnaHJnRGQqrN4RpVKirIQL0LeCQglnYTjhc6dUGCEALFBegeoK5iW8&#10;OqJgFrxDOOET6fxjx6UKC7IHJdBBhE4tdJgBiAAwgc48ZecjRdMx5j9FAIvAFE1m2GAbM3uneTJv&#10;b2FhhBxgUdjgSbYvHjpIYY00HWZKMVJdUfggwSsCWB/c1PMUPvgemrq/j6bt717P+2DtR+XV26jI&#10;2tujsw9SOCF8loMrFjbIn9ZvZUCLFFkwwYBoM4YLvnpFe2BRyCCpssjvaj16qsD8SgawVp7Xy5Zh&#10;iMoqnF+OnyEhQFougffXLqvMhPeG0/dBCbEGGcTqs0KsynDCQR5SmDN293hjZV5YQ/mwQh/EInjl&#10;yUhYocDi7+YyDplMbyy+vErlVVFlVqXqyjGN5Ld3hw0asImXy4X3WcIAcyDLAFccZplwqqxBisv/&#10;ygWuTIgVC7N8oYFclVUdpCow2UzeJwJQBerL1FMjeVBFIYIaXLF1XI3Fva5GbF5XFs+robzyKvn4&#10;mgwbzJRXZNpOYYM84yBXXRG4gusgN2vfykIHdzJoRUbtexBgkeKKAFVFyCB+5mbtpLwiw3ZSXdED&#10;ilzYIMKr18mw/ZLKNvgyhnln12VUX606r8MHX2Ag6wXMtPgCmrcvQ/P2pQiqlmHiFm7YTjBHelmh&#10;0orA1Hw0OSeg1YjLKesglCOARP5W5HtFIIj8rmbjPHlNzURoBA/KZqrsfwlmHwTjdgmuIDEMhA7O&#10;bFKfQaVFAAy2AYP3+aj0huMEgAX3Wrj33y6rEED4/u4MKxgFD5IklAPQ1qoVYgTTZmPdsPz0PbXN&#10;tssqVJUAFpm4W1VYCLeyzIPcwL15VGZPXNjSfbP2/R+D/tl//LV/6zNwNwf21UylQD2lwLYlSxnX&#10;Mt+YI7TMrNO1LtSemLpC29n2ETuWc52jom0ssi/bd2krY+7f9b3FLvcda+g35GuvWdZ8ucq71rvO&#10;f9H/ka1+3zHYPpv1hPZX7X/etZ9SqXj9vrr+f/Ea68F+lifrs/rCilxIQuvGuv9QuWr/qLbyPlgV&#10;KuParijIsnlVhcIMa0p2KOUDUD5zdtdnDqYml+yganKpEnBl62pw+XP/+m8eEsdEaXDFmf8bOlbJ&#10;jKYR8f7NJBkYVaGEgxhKCCojCCmDp7fw5BSeplJmQugsTsPMhDNQgSX9r44raPUsTs8gzJqulFjJ&#10;kxhSOI0gFprqQmccOuoAa7jp+UE0dj/G/LBg4hkJbaGDFQCrXwOsFqbCos9n0P/qJPO94ubtZNxO&#10;8IoAlgwpxDDCg4YHlsxCiEAL1pH66h2WcZB7X1F2Qgoj3I9P9t+6pkMHCWTJcBMML9lJT+jZgGfH&#10;VZ2xCtaDqoA8VGB+E2Wvuqxh1iuXtDKLBnjrOrVp+1p60n9R+19RVquVNFEIIQyMEGShsXsyN/39&#10;7OwSyf100HB3WIzeGhBDt3sRYt3XEMsAWTZPLHt2woFKJdaQYz6DWoPC9MOK8cQquyCW1xfLBrCY&#10;8btPkWUNO6wecNnCCYNwi/tY+dRXFdAqFJroCEc0Dd4rYFbZCa1Cy1xQywulioAuG1iKVUaFMg0W&#10;hlQO5ZZtPhp25b2tKgzay/bPOmRwJA+18HOmxLJNpLoawomUV4dvKHgF0KqxTcOrpZhpcHlHXnm1&#10;7qL2jAIQlKlRUW1FYYM7MdsghQ6ScXvme8W8rg5c16btPKvgOzgR2KLEHQdo+x6t4qJsg+R3BW2Q&#10;12u8Pkt4hWGDcB2GzHoQOkgQazUDVC+g7xVdf6XvFYK8JWfzWQgptHAJel1R6GBjh1ZaLSJohSCr&#10;HsMDGxnUksCK+WTVoefVfHz4NY+BLAwNzAzeSeU0u1k/KJuB2YtlmCGug2XQ74BwQvC6euak3Dap&#10;xe0h9I8UWAuxfWsxAyH0KyDZS3/6m7kyoM75SKI+wz2wEY+Bpsz/E/2voB3QD+oeUg/5Vp/VBu4L&#10;DIDFTdopbLDOBFiwTKqvyMD9HXFClB7913896Vd+8uer6fOafVK+bckoZ34OLR+PwbL52Rzf+AbZ&#10;vnp85W0v11jFVzb08o15QufEdt5C35lZt+u7i2mD7xz79mUrYytr+55933/o+7adC1c7XefUtizU&#10;jiK/8aLfgWsfY/l/+todu03M8RX5P33hX5/XARTdr698kbp8X1qRC2nstkUvhKH9u36kvouIua3v&#10;ouq7sPLPMTdqF5CylfGV/VKp8kYfglqh5S4oNdmy3gaYQgoqE1zxaVJg22xZTU3N5Ie//OXJf/5L&#10;35gi3hOl0dXtr0p5fl3rMBi4J4OJAliQlfD6sAI48CQaIEUjemJB+uzZ2LEDs9Rpp7Whe+aHdVQp&#10;sb6fTk8fklMiIdZRkTx2XCTfPynDCeVT07TjKA2/oWO+s0tJ9DOAxT2x7uosgS19leCKwgMpZFAq&#10;rYywwQxYUQghLj99X3tfnbingRkpsMi4nQAWAasjCLU+ZT5YWcZBVF+ROf0HN3T44PsEq5jK6k02&#10;0ed9CLF4FkKAUgd6tOJqJzMYJkhF4Or1K1p59SoaE8OTfFhPRu400WBuQ2d+WosqLDJol/MX8+bt&#10;K85rFZZ8en9Wh69QqEq6LKlLBwnvXNN+WLcGxPDtPjF4t1eaulshFs9O2G/JThiCWJF+WDlT95z6&#10;Kk6FVZGdMKfEKts/jxOgKhpOCPDHFkpYobAyjdRd65yTEfpnhV9GaGFm4G5RYhngSgElXb8JpnwG&#10;7j6o5QJVQchlgqbYeR+gsm03ZiVXtVkH8+buOYjFfapySixaT9tr9VW2PGfQzuoaNszaDc+r5OQt&#10;kdSzbIMAsJZiyCDAGYBXYNROZu0vXtBJKuj6x8MGpQoLr6e70LB9lwGvKPMgqbHI48o0ajfDBWk9&#10;B1cEr0h1xa/hXHW1ESepvLqojmE1KmDXoB/hGhYySKor8rdagT5Y5H+VmbRD6GAHg1j4mbyyyOtq&#10;KS5fQECrQ6utCGg1MLUWwao5qLCag+CKQNVczO5HZu6UdXB6EyqrUHElTdtRYQX+VmTmLh+enVEm&#10;7lhnwoEThRdCWwD0wX0TQvwvDgoxlKT3+XvqARO8rg+pexplToTt5mII4mwdwijbC/c/6BtdSvsV&#10;C1uVgTvAqYZW5nFleGGZGQj5O4S81reUYdvRRc1zxevl0vL/a/oDkyd9yXxIOh7TeNbpq6Nk+VwK&#10;fPYNmm318/W2z6H92vbh2q9tu9DYzTd+8+3P175Qe1zjMduy2M+ufcYuM+dtbTVf1R5HbPtt27h+&#10;v0XW+f4PvnaF2ukr71sW075qjidU1xf+9Vk2crz3Faqv6P5iv7zQn7yadsReBEJlXMtCf77YPxif&#10;QqF/fN51wzXhlO2zOV8kdDDGx2qypYxLQWUL/YvxwbJ5YXFQZavfVGtZFVt/9Gv/agpI1c+++P5/&#10;L5a29SQAk1ZdGEmuD6cDhFENsa4hxALgsQr9jRrQlJU6jPAk9NmTaUfvBCqxcJqKhu5PHhTimUMi&#10;SSfxzBGRPHJYJI8eyzyxEugcgtkudLjJDwvUSB/d0mDoKFNhEcCiUELKLkhhghQi2MKAFi2j5bQO&#10;gBX5a51h4YRcgcW9sAhgHcGJ/K44uDqImQcJYMGT309QkQXz7xrqq3eva5jFQwcPkAqrR4UOUngJ&#10;mbfvuppPsQ5ldhK46tK+KVuvaHC1tUsrrjZd1gM57n0FyqpXLqsn+5lHTKcOJVzHMhKuwaf/qxBu&#10;rTyvfVUAZi0+p8AnmbkvwoHQpzcUxLo1lCmxBu72ij5UYqnshH1ZZsIKkMXCCSshls5M6MxOGPDF&#10;cnphBUBWedgIKSxzeMUglgm4ctkKxw9cWeGVT2nlChd0lbVmH3SVNUIFs/Ij+e0qMhiaflhlYaqv&#10;KkMMy0445VJnRaurXBDLZeZuA1JWEDVqLB/Nb2Orw2e0Pp7himzKZRgkFRWHVpkJuwZW5JNFwEp7&#10;Xo0wxdVopeLKVF4xz6vkxC0JC6TnFfhdAVCAdwJYK1B1RdNaVF8B/NmEYYOvYegghQxuQ3hFDwYA&#10;VJH3FYGr/UxxRZ5XpqcVASsyaOfLAGwRxOLwaufVvEp2K0KsjZd08o0NF9H7qlNda1ezYwOA9SLC&#10;LMo0uOJcPnxwyVkdVgfX6MYO7X0F68mUHdRIPBMhbEdwqhFB1nw0aAd4NQc9sMjfqo58s9q0QTuF&#10;95GZOymaKKSQ1kNd05uVQnsW+l1J1RWG801HaPWMCidM0FczmYHG7bOxHCi/oN2gtIP7JdyvwcC9&#10;nKj79BkMBWzvw3PToUMe6xG4zW7W2QihjaDGg9eJOxpELWhmGQibtQ8WB1l1zdoPi8MrFUI4AmGI&#10;I4vOfEPsE6UX/mTqAxH9WVuf1tW/9i2rBmaVxrGc62Wut80Xrdu1zjXO8W1ja4ttP7blrna5tjfb&#10;ElNXkfMdaq/vGEP7dB1nkWOM3a5kzIeOybVPXz1Fzo+vLaHzGnueivwXinxnMdv5yk34ayw7mohG&#10;2r78z+vluzhUU1eRfRQp47uAueZDP7aYP/BYLjiTPOvMcqEbN583AZTrRm9TU8Wsd4EnG3yylTfD&#10;+2yQKUaRZQsjtIUXmnVqFVZJZSV88l/9xUOiTZSGlqcdp9q0A/jM6RGx/WqS3El7eAMIsUBef6Os&#10;YA4psSA0rKFDP2EFiPX0KSGePaEyDxLAeh6zEYISC+DV4wdFAoosgFqgxHr0mEieOilDAmQabOg8&#10;wpNiAC3QsQfQ8yFCLFJgAUgCwNTMIJQJpWi+GSeCWDx0sBnVVxSSCBDrDDNxl+GEzAML4NkRpgaT&#10;8yzr4GH8TKDqI8w8yKdPEGiRDxaFDb5DmQd78gos8roikLWPgSwOsKRaAAEWDXq24kCIzN03X9Zh&#10;g6TK2oKqrJeYImEjllvfmTc5XofKq7UIq1Zz02A0bIf1EEZIKgAJsPCJPwyWFillVrIE1Vhn7sjB&#10;KECskVv9YhAhFnhi9WdKrL4AwDKUWAN5iDUUhFgMZA16QghzoYRuiGUNI6yYONAqa5hFy8YAsmyQ&#10;yuWBZSsf7YtlA1axqiwzY6FLhVWRmZCDLf80akAslxdWjKrKt2014XdOD63YkMHRETfAspb3ZBqM&#10;bjfPFqi9qSgcMDHWK9Cly2iQNZJNCXu3el354NWhGwoAADwA5ZUMGyT1VbsKGVzJ4A7B9w2dOgvr&#10;q+w6uO2qDheUwKpHhRPu6dEAC8DVXgatDlAGQZZp8IABsd5k5fbjO6lq96KKlvyuyLOQPK9kWHcn&#10;ZodF76v1F3X2RPK3ehE9r0h1tYKuvwixljNwteSsNnBf1KHXk1Ir873C0EBSJRHMaiB/K4RTNE/h&#10;haS8mo8hhJSJcB4qrua2aj9NMm4npdO0psyMXSqzQX0FnlfTlS8WZCKURu6zlQenXE6KrVlNOvPg&#10;9NNKgQXtBgUeKNj2dav7OajKoV8D99OuAQWj4B4O8IpCCAF81bXoNs5u1hAO7uHw2p/WN7dJK6wI&#10;YNUbwGo+U17xUEJ8TyADYZ1MOjA0MP/o3xc7RWne1x/1RQi4+sO2vq6vb22bt30uGe9jmWx1herl&#10;L994x7dNzDgmVJevrK1tMfXE7i/UztDx8nW2trva7WtjqG2ubX1lXW0I1es7Vl87XOfArMN3DmLr&#10;rnZZ7L5Dx+rapugxlQLz1pfvJH8RXkXa5/qRFd1fzJ/PtU3sfl1/flcZVx2uMr5zEfvnilkf+jP4&#10;6g1dFGz1xu7fpZTylaPPrlh/8wbu86QqAq9MZZYNVLnUUrweW5nQ9jbA5QJYVsUVWw5P9yZPqqmR&#10;03/6yjceEkdFaXTW6TXgTZU8d2YIngQntxnE6htJO35lBXWgsw+qGwohqEOIBR1HeBL69HGEWGjg&#10;Pl2HEiYQSvjUQZFIRVb6+YkjIvnWUQm/EkyLDR3iBDrm0JkHiANwh0zdD9/RnlRnejWM4tCKwgN5&#10;uGAz+9yEsIrCBc8wA/czvdq8XWYhZP5XpL7KQBaGCxK8kvO3dWhhZuKO8Or9mxhOiADrXRZOSMb1&#10;ME8AC+bJF4VUWBRCuNdQYhHA2o6wCgY/u5jv1Xamunrtih4cAazaYlFjbURoRRBrFfpbkQ/Wqgs6&#10;dIVg1gvnNbQi9RWFFS5GP6xlWpmVoCorabmrMhPeGpQQa+h2XwaxbNkJB8zMhP0GxLJmKAzBqwg1&#10;Vg5ewbKwqbs9O6FFecWhEodXBLtchu8BkOULI4yGVRVgKUKR5fS/8pTPqbGYIisDUWxdOQ+TfH5X&#10;PjgVbdoeBEQWqJWDUY5wvQDIGnGVMVVbLghlqriqnkaNeWbQzrytstBBnpWQlzPXm+GCVs8rMmwv&#10;a3j16XUJD2TYoMw0iIor7ne1EsMG1yDAIhUpheJtuqzh1eto3r6rW5u2wzuZtpNh+54e7Xu134RU&#10;LHyQLzcB1n6sh4cM8sQbObN2VFqRaTsBLDKhX4Nh3KQwW43KK5goA+FSBFbLz2ogtYQpqzKvK5ow&#10;RJBM22EdhQkuRrUW3fspsyAPGyRlFqyXoYJofA5gCEIAQWUF68BHc3arDAfMlpMSC8ICQZ09NX2H&#10;vgEYsj+nwgUlsIIHXgCrAHShsbv0wZqG9dQhRILjhHMF5xPusdAHuDuiTNzhHgo+VqNCfScNTHkF&#10;aitoN/RtOMCanx5bR5/KYPjKRWXgDgA188BikIqHEHKARYCrQaqxlPoKtlvU0rT7z2ZB36z01Z/9&#10;R66Hq7b+rauPHDvFblcaw7a+gbat3tDYwqwjdqDtezfrNd999RZpv2udbd++c2e2w9X+atbb9m8u&#10;d7Wxmu/PV7erPTG/saLbjbXu2GWxv4dqfleh3xZfP9HnJ/gqvMFn9Bqvdvn+fLH7Mr9Acz6mrbHH&#10;E9PemDp8x2j7EbrmQ8cY+tHZ/gCudvim2KdBMX/KUOhgrNLKNplhga71Pv8qsx6+3Bf+F+N/5YJT&#10;Lt8rAlYPlOzAa/K/+IXffABCCT96ev2PiudPnRfPQIfxzLCEWLcMiAXhhBBOBxAFQAbAiDoya0X5&#10;Pyixvo9KLAghJJBFhu4SYh0SyeOfqs9PHRXJ98Ab64QKAwDvCegsQ2d8e5f2iIIQO1A1ASw6cS/v&#10;WdXcm4dUoKSi+ebePNDKfK/6NLDiAIuWncTpGEKro+z9MHphHUJwdQTfZfZBIwvhx0yJ9dFNrcB6&#10;G9VX793IhxTCPCmveGYqMGw/0KPXwcCHVFg7r+qB0G40cSf/qy0YNkghKTC/kXm/kHk7hBCup4ES&#10;rl/PINY6BFnSa+WiglNrL+hlqxBiLUeAxT2xSAFAMGup+pxAKCq8d6TnGYzdbxLE6hX9d+9jOOF9&#10;hFi9BsTqqwgltHtjDeZCCt0ga7ACWtkhVpwXVpwSi8MspsayZS3MTe51NpWVS2nlCzm0KabKOZgU&#10;qbwaMd4r4NhIZblctkIqz72xyn5oVa5cZ5azKauqBVjW9ZZQPmsooRVKWeCXL1RwwiZmsM5DBtl8&#10;kjNmZ0BrxFw2oqEVzHO/LFOFNWwqr8oiGUB4BdkG5zVJr6tkcZt6X8oA1gpUIJFh+4s4EZzfjPB+&#10;KwIjnvyCjNt3o3n7vmuVEw8Z5KGDb7HMghm0Qr8rumZT2CApaDnAevWyVsxytRWBKzJqh2NZj2Hc&#10;qzEkMrvWkjE7ywIL5yHzs0Kz9cYO7XfV0J4HWQvbGdxi6isAPIvRD2shKrQaEFQR+CF4VdemTd3r&#10;WjXMAhgEZTIwhGbuU5vkPCmqwPMKHmbJ0EB4sDUV4RWBLYBeYFsAIYPPoan7dPw8DzMagqk7ZBQE&#10;vzAwcIf7bgcauJ/vU98PvO6VVbg8ZVgkhdhM9LyqRQ8saCvctyC5zc0hpfKb12Sor3jGQYJVxud8&#10;BkIIISwrA/fml8UbolT3x0898INTHub9XJfyygW4ivStfX3pIv378Rz8mvs0X652udrpqtM2xnKN&#10;q0LttY2TfNvY9m9bHnO+irTTVc7VDtd5K3qefPWEzlHM9+g7F9Xsq5rfqO27jW1D0XLVfs/V1BXa&#10;j3n+Juxlqzy0U9d6W+ND+/K9QuVj6vP9Eend107fsY7H/m3t8e3H98d0lffV52pb6M9mK1/NVO0T&#10;otD2rqdTrrBCMyTQBbBsnlYheOVSavnUVJMsy23m7CFllW/iEOsBs46n/9lfSD+sW89/8BUx88xd&#10;6Tkxs6kMnfjkxrCCWAMIsbqHFdQBUALhGGQCW9+mPSygQykh1gkDYimAlTyJpu5PYEjhk4dF8sgR&#10;kXzvuPLEmpt26BYoT6wEYBmF1AHkARB0EJVY5Ft1mgGsJvbexD4TvOIG7hxcnUZgRQqs04aB+wmE&#10;V2TafoRlIyTVlQwfZL5dHxng6kMMLcy8r24oZRa8v0XhKNf0QIiHFVK4CaVc34Nm7uB5BfN7cTAE&#10;AyAKLST/q8wQmIzccbDETYxJmfAaAq2XmRJLmrmjuTtXXq1B9RUpslZh+OBKglnntNcKQitlFoxq&#10;rEUdIoHfDnzPF3tFci/9bd0YFOWbfTKc0IRYfQxkKfVVnz07YYWpeyTAMpRZOVP3SD8sq/IqyzTo&#10;UGLZMhVWobiyqaxi4Va0OssFpCo8rHxKLg6lOLDioYNG+ZERy7zL/4oDK6OcBzqFwJa53uWvVbFd&#10;NbBp1PTD+rymStP2DGKVTailjdqVNxZ91uGCsh5r+KBh1M7DBgFewef3epTqpRHN2qX6CsMGl6Pn&#10;FfleUYgdGHi/jKHQPPPqdgT9ALJ2dOswwZ147aTQQTJql9kGb2gVFQ8XJFjFQwoJbtH1Gpa/0Z0P&#10;/96J6liYXr2kpi3oeUWhg+Q5SEk04NjWoQprFYYPUighhQ8uY+GCdM1dip/JmH0JJtqgEO8lHfqd&#10;VFcL2zXYIvXVQuZ9VYeqK8pGOBd9rOoQApGqSmYwxs8AmOrZutmYYXCGyvKXzMNl0AcBgAVA6ymp&#10;DFcPuMjgHb2wJMiajX2OGeh/VYuKKTjmNefUuQZ19IUBIcppT+f4XfUZXpcH1D1qPoI6UmBNV8As&#10;y4wIUAx+Q7B9e2/erD2bDN8rbti+gJVDgJXMb0kyA/eFTd8TW0Vp03+cT/5XPhWW2fe1rfctC/Wj&#10;eX87BMZKnnJm+ZKnjG2QbCtvLjNfvnGPOfYqOr4x6/e1O1TW3H+oXtd2ZnnbK9R2W3lf2dBx+PZd&#10;5PuP+d5jto05t+PRxrF8nzG/qWraM5bjC/3+fGU+11fRRkx0+c/r5fpzj3d52xfv2s5V1re97Y9g&#10;LnfNu/Yf++es5skQlXGBqZoq15lgqqZU6V1lg1U2kOWDSCFlFA/nc/lc2T5XwCecHjCW0ecpRnkT&#10;aD0AWQlh3be/+h8eAoh1u/HIPxKLW3vFnCYFsUCJdX1YK7FAdn91CCFWt+pML0dPrPmYwUcar6ad&#10;T8g0OA2yE6IaS2YmRDUWwKwnD4rk8YNCPP6phFrJ4+nybx9VqbEh6xB0lqFjDh38fQhyAPwACKJw&#10;wpOGJxZXUjUxcHUaVVmnWQghV19lqis0bScjd77sGFNfHb6TDx8kaCVN3Y3PFEpIYYLvGx5Y7yHA&#10;gmVvX9PqqwMMYMH63d16EATr37iqfbF2Yxghqa/IEHgrKq8yQ/cu7X1F4Oo1hFobUYUF0Io+w/wa&#10;9I6BDvwaRwghTZSRkEJYEFRJgEXgaikau2PYSgJZLdO6ku50MHF3SCQ3BhjE6s0gVl8Gsdy+WNbs&#10;hAMDEYbuprF7pSLLDbMKqrDMbITDNsBVHciKUWaZ8xm0CkEoL4zyAK4KdRUDWMF9OiAVb4uxbtTi&#10;kWWCp7B/lhtyeT2xDODkMpIvpKT6DIzZXZMZ5jdqwKvcO88smKmwNLQaJd8sE1zZINYQgiuY0nnx&#10;ZnofgrDBxUp5JegdwNVSFja45rxOMkHgh5u2U8ggeQRK5RWCq13d+XBB8rvKvKvYPMApuPaCIfsB&#10;oxwPLzxw3TBrZ76FdE2GdkDI4GY0a6dMg3CNBtP2l1B5tQYzCRLIWokTmbZnAAvfKeyPwBX5XRGo&#10;kj5YrAyFDS7BezllFSTlFvla8ayD81u1/9UcBrDmoiqLwglhmokhhXNQgTUX7QcgBHDGGWXMPqNZ&#10;ZRacpozYZVggQCrwv4KsgwCTAI59Hw3cYd0sZvgO0IsgGcBMOHdwnwRoBQbuEP4H912AUPA6XWA8&#10;ngAAIABJREFUdU+HTS5A/6s5mC2RktTMUnAtU219dEP5XxGUohBCM4yQPtc7QFe9BFijkMFwsP74&#10;PxX7RWn+v32cW064gJRLnWUr6+p3+9bZ+t+udbH9+dI4rS8ZZc3PResvOd6Lbu9qp2t9zOSr21xu&#10;Oyeu5b7zZtsm9nzY9hvblqLfi6tdvnb69lntMcee16Lfua19tnqLnAff8Y/n9IV++RoZ2/iYcq6T&#10;Hrtd6GQWrT9UPubH7Gpj7J/frC+2Ht/3Ve3FwPXH8E3VPAGylTFhlGs+5HnlAlU+9ZVLvWWDVqbS&#10;ygaozMyBNtWWL0TQhGGm2sqEaxVKrJqShFiTn/7aX34ZINbdl8/8hljV0S/mSXNUDbH6WTghdAZB&#10;hQRPk0GdAx5H9HSWjN2h8/kkqLBOpp9Paoj1HJq7ywyFh5Qn1mOfYnjhEZF8N50ex5DCtCOaQOc7&#10;HZAoNRZ6YgEUOoLG7jARjMrM2VlWQa7IOs3mT7EwRFJf0fsxloGQfLC4FxapryiMkMMsno0QINaH&#10;XIGF89L/6rqGV5mZO8tcBfOgrKIwyj04ACIjYBgE7e/RYYR7u/WACMImdiPEIh8sglmvMiUCDOg2&#10;MVhFSisyPSbfGDJwX4uhLGQmLMNUEFytRiXAMlRbkQqrEeelCgv9WeSAqUNOSSNCrLReDrGGb/Zm&#10;xu596Illg1iV4YQDeZhlUWONa2ZCC7SKglg5LywzhND4XAXICimrygwc+dYVCg90mbp7ww4NkMV9&#10;sDLjdg6r1PJRAleW0EKfOquIT5YVOnmW+z7LfcUYuJvlfNBqQlVaPPyPG7GPaihllpGgimUhpJDB&#10;kQhoZcIrUl/tvaI8r6TyqlWZtlPYIIErgBXkd0UQi1RXMElohdlZpecUAiQybt+N3oLc92pPjw4d&#10;hGvu26S6uq5DBbnnFQdZ3O9KqrlQdbULr8lbLmu/q42d+bDu9Qit4NrLDdrXILgiiEXJMuiBAdwn&#10;V2DijOUIsQhYkfJqMYYSkpF7A/pXLT6rlVZLz2pg1YiAq54BrYXtGk5RGCHBqCy0kBRXuBzeZ2G/&#10;YDozcJ+JcAgUV6CgAtN2AFgUyjcDfa7Q6yqZycINn1Ohg8oPCycIHQQPrEbMagzn880e1Te4WU77&#10;LqPqe74+hDDqlj4e8vOCrMgzm3SYo/S/alMQLEm32X4FwwfR/6qBKasIapECi0AWqbG00buEV0m9&#10;NHC/cXvWh/8t9L3+/Nf/iPqKtv5uCDL5HvrGqKtCn239cFd5c13JUVc1g+KYcYltHBgax7jGU6E2&#10;xYyZSoFtzPbZ2us7zlA7Yttoq6vIcca0N7YeVxtsZcw2xrYhpo1jOR7feS5yLsc6hc5fNecltK8x&#10;v8a1snGsL6Ye20kvUt9EHnvoz+P6wcRsb6vHdS5ifji+8xDzx3GVd9XhWx8jZ465afp8qnxwyQev&#10;zCkExmwhgkWAkw12ucrYlj1gKWPzvLLNm8um1OCyJ373LyTEuvNa02+ItWf7obOVzGlW4YTdCLEG&#10;RpQSS0KsO6rzD+CDOr4EsuBpK3QqnzklxPMn084oQCkweT+WdlgBYh3FEEIVVihBFqiyIKTwiaNC&#10;PH48XX9adSLT+qS5+46rIiHl0icIiWSGQoRMBKAooyDBqjO9lfM8dJAyDxLEIrP448zEHYAd7O+o&#10;AbPgHBy+q2DVJwxcSZCFYYMEsLgK653rGmJJgIUm7u9e1wb2oMCCeYBXFIayH8NQ9uCgixRXbyDg&#10;IvUVQaytqDzYjjAr873q1IOml/HpP4UMvsLCV9YxNQOFCsIAagOmcievldVo9k4DqhUURsh8sJYy&#10;H6xFCLEaMTshmOSmg7ekp1+IO6YS675bicVVWP3aE8vuhzXgB1hmZkIfyBrm8wWyE5ZNkGWCKgvA&#10;mgAVlhVYOVVXNlDFwZGnrBVgkYrK4atl7sem/LLBKWeWwnJQgWUqpmxqK3PeV8YHtkzoNOJbVnCq&#10;drscqCozo3bMNJj3vuKQi9ZpaMVVVk7FlQmuOLyC975yes26lMErGTIImQaXtCsgQ2GDpLxai2HN&#10;6xl434TXtdcw0yCAKxk2iJ5X3Ez9DQRWe43QwQMUMnhN+11RGCHMv82AFoEs2paHJu5kyTYokYZM&#10;oHFJte/lTu1vtR4fFqxGGAfvaxBircRjXYHm7HBNJjUWAahMAYvKKwJUFD7IjdyXdGgPKO6DxTMO&#10;0jxBK1JoUYZBnrWQMhGSImtOiw4hJHBVi0qq6U16+XSZCVnBIwBT9BAMTNufRyUWlEEPLOmT9dwp&#10;pd4Cb6w54CmFIYDQPgB4AArfu64SvQC86h5U39VwOj80qn4TCyiLYqv27ZqhFGAZfAO1cOeAenj3&#10;Ynpu65qUgXumvGoxlFbofUXAKjNzZwBrfssILE8WNn8Efa5//Pd/Y9JP/9j/4OvbhiCW+Tl2e18f&#10;3dW/9z1gHsvg2FxXiiwfKmcr7xv3xKyLGb/FHLNtnBWq03e8Rc6FWTa0f9968xX7G/AdR5E6Yo87&#10;5lwVraea/ZRK/n1Ve15if5MTcZy234F94d+Cl6vd43k8zpNmKRNbrprtfJ9d9bvaGPxBOJb7/syh&#10;Olw/5tC+qrk4uCbbkyHXDdp3c44FV1TWBE5UJmTa7gsddEEs01DdBa98fla2ukz1lW1fNsDFt5PL&#10;n/qDv1JKrM2oxAKz0drmsoRH3UNJ2hHUEOvSkAI20DGHJ90ANyhFdx0+0YQO6vcxpHBGOs2ELIXH&#10;FMiCCSDWE2TuflCI732q5p8Fg/d0euqkChFIO84JPFWFzj9AnI8wO+Ent3UWQIBJR9CzikAWqbCa&#10;e/PZB0/dz08EsygL4an7GlRJQHaPwat79lBCGT6IIYPvo2dXFkaI0/s3NbSicu8h1HqTmf4CvHoX&#10;vbJ2ofLqzWv6af5eDCkkmEXhhDRQonKwjAzbt3XprIMydOWyHkxtQqhFAItgFhkgA+RafUGHGb7U&#10;qT2w1jIVFg0kIdxwGaquAHItQcWADB88qz1aYEqXJQCxalvlPpPr6UDjloJYQzd7xcCt+xpi3btf&#10;kZ3QZu4+6FRhxSixTIg16FZh5dRYeZiV88QyVVfWz2W9vGzArHECWTY/rGigZfW3CoQMmtCJgFJI&#10;tWUqqgh48fcc1DI8ryKUVy6AFaPUcnlieQFSjKH75zwRoEqYsioLH8wyCHIVFgNXDoilQdaohlcm&#10;xAJo1Y/w6v6wSLZ0KniVhQy2arN2rr5afV6bm8M1CYzaN2KWVco2SAbpMnQPwwUJYL3BwgZhIv8q&#10;Ml3n6ipaR8Dq7Ru6LAEubta+mymvthkh3fKBwUUVOvhypwZY6y9q5RVlGJTX13P6oQB5XcH7SlRa&#10;rUIfrMZ27WVF19fFGGoJ0IlUWYsQBC6mrIMEstrU9gSsyA+rAdc1MDP4Ogy7I9+regRXdbgdQCha&#10;D/2A5xFIYZhhIjMKKi+r7B1DA8EDS4YQIvCS5u7wMAweikHGZIBZsxEKwToAV6Cegnc4HgB+cN7h&#10;HntuQIUPQn8A7snwAhUW3Kcom2KmCENwBsBsJkIsKHc/7e90DSjftfpme+hgPQNWpvqKga2kHv2v&#10;AGAtamoU20Vpxr/5zpQHJk0OQacQkHL1n2PK2/ZVcmwXAmmf9USvUJlQ+Zh6xqOtMe3zlQ2tq2af&#10;Rc6tq63VnLtqtqnmfMXuL3Q8vnMRe/7Gel6KHKftPI31PNuOyzxvUa/CG3xGL1u7xtpW88TZ6gz9&#10;AKtpj6+c6zh9fwZf+Zi2+uqN+QOFPvt+vLZti/wZfDdR20025omUT1XlUmyZy2os25r1+MzUXeoq&#10;l5LKNpl1PWDs2ywTglV8+ZSSAaqM9vDlUx77vb94WBq7rz/xv4vl7f3JbPDEai7D0+PkylAiekcS&#10;0T+iOnWdgwriQAceOuZkOLv0rPbGmqfCBMRTJ9NOLCqxwNx9xjEFs6aiGuuZw8rc/XufKpj1lPLG&#10;kpkKseObQGccPJOgcwrg5wOCQbeUAuoQ+mNxVdZJBrOaevPQihu4k6/WCXyH7akugGPHmfoqB83u&#10;aAXWx7fyHlgfsrDBD9n7Bwxk0fxb6He1jwEsMnaXnivXdCghASyCVTQPaqtd7Gk/ZSaEcBUaQL1+&#10;xTB4v5w3dd/QqYHW2ovaV2b1BR1CuArh1SqmtqKQFqnCuqA9r0gFsIgZCDdQ6vaz2bIknU/q22Ub&#10;kuvpYOHWoBi91i+Gbt4Xg7fuYzghz07IAFYfM3aXEGsgr8IyYFYQYA26vbDsoYSRpu7WqZwHVdmy&#10;CYJWI/llXuWV6zP3tMqBJA/QcqqrfOotVnfO4H2ksh6rQssAYWMAWSbACoYMhoBWkWmUhSFOAPDS&#10;yiqWWZD7Xo3kIVaF8sqAV1FeVwSuwOeqvyxE+lnA//6lcyrbIMACyDQIwAqUV6A4gnlQXwG4WYvw&#10;ah359HVqs3YAV1u61LQD1Vc7McOgVKz2aN8rmvZfVzCLQgUpk+CbTGFF8IrUWTxccC9Tx9I1mcK4&#10;t2Ho4JbLeY9BgFgbLurjkCbtDFotRWP61ec1uKJp9Xlt2k5gagX6YS3D7WA5Aax6zCa4DAFWIyq2&#10;KHyQFFlk2t7QrsstRNC1kOBWqw4XJNUSKZbI62p2i1ZYzW/TvlJgDQAhhQuU5UAyA/2xUJWVQDZj&#10;gl2wDnyywBeLjN0xWyEApuTZUyKB/ULyFwBaEEIIUA5CM/d1q3t015AyYIf7bPN9BbDaetV5orBI&#10;OAYygJ+G8KoWwwnhHjmabnMyvc/Pa86HD3IVVg5cMeUVLcuyEKICK92+3HDq/xQfiNKTX/t/Hgz0&#10;bV39ZNcys78dC51iYFSMEiy0XWgf9AoNyn1jlth1sftyzRfZr6/cWNpfZBz2WU5m22zfe8w5KXnK&#10;Fjm/4308E7HfsdY1lu35tpMcdfnqt76cK8b4KlqvWd72udq2hurm9Zs/6thtzfdQW31tcLXH117f&#10;vl1lzGP1rQudF18bfPsP/dD5djHbum6AMTduW4igC2aZcMoFulzQKqSocn2eZGxvGq37FFahZbZQ&#10;QJvCyoRVZhmzXG7ZN7/2H34g7bSVetee+qpoaB0W6omnUmIBxLo/kkhJ/V00dgcwBB1EUvysuaDB&#10;BYUbSNPWUypL4VRUYJEaC4AWQCwweH/qkBDf/UQkj3wixOMQVnhEJN85ogAYdDjTDniy8rxIALJA&#10;J5WUTvDOw/iOIHA6fldnLjzNFFhk4k7Kq+PMsJ1DMAoVzFRXGLp4hIGsg2zKMhGi6or7YL1/Q89z&#10;H6x3MBzlACqw3sFQQph/GzNakZm9NAZm6iseQri9S8OrrVf0MvK82t6lw1d4NsLXMdSQ1FowrUf1&#10;1Xo0c3+5Mx9auBrTua9FTywAVzLMEJUDFD74wnlt4r7kXGbgnpm5UzZLUGIt6FAQa+tlqcASNwdF&#10;cr1fDN24L8MJ++4UCyd0ZSccQohVXI0V8sSyhxJGmbrnlFlMjVURWlgdwOIKKyfA8sGnERby54JZ&#10;rvp8ZQhI+UISediiNTOhAcNyCiy+fT6scDzBlq0cV10FYdbnpsRiRuw5bysOr1h5j/IqsUIsDD00&#10;lVdDTHkFwOxKnxAr20UC8Ap8rhrR7wqmJe0aXK06r72uSLX0Css0+CpmXd2CgH47CxnchROpr97o&#10;1iF/+6/pBBoErt5iiqy3mOJq/zUdcki+hBSOSJkGtzH/wS14/X0N1a4AruD9FVRgUXigfEhwQR/j&#10;inNajUWhgQSpaFrOjNopoyABKcpAuNwwcido1cgAVWOHNjWHazKpr2TmwVZVnsIF61iY4Fw0d8+M&#10;3Fs0sAIwVduiywN0kqCqWSmtUOWUTFOgSoYDSjN3zEQ4Q/lfqSyDmBVwepPaDh5oQR2YjTABDyxo&#10;G5wrOLfwwOcM+V+NqO/o2iD6X91U52EhZlCcg+bvM1HFNRNhFsA3uGfD6+10+9lnFMBaCACrVQMs&#10;M5SQ1FiZ+ioLL0wSmKDcotbBO3M//TnRJUr/+Tf+eHKgX1u0nxxSb8X0xW1liqitfMotXx2liDJj&#10;mUqBz67xWWjcVWSfvnFTtXXFbOfbl7l9qL7x+g5858HW5thzYqs/1IYi9U7U73Gs5cbjuxhLXV+o&#10;VzWNivkxhuovut9QedcP2Lau5Pkc2p/vB+Frb+wf0dyHrXxoH64/t+sYQpOPqvvqcT0hirkBmzd6&#10;0wAzpLyyASm+3KfqCoUXctWUTWnlCgsMKbWmWJbZQJQNdJmg6gFWn23d5O/8zp9JJda9JUd/S8xr&#10;HpYS/1nNIxJidQ5qiAVKrBtlJdUHqAMdehg4wBPmVajEoae60JGFJ5xPMzUWAKzaEwpmPacyFYIv&#10;Fpi7J9/9RIhH0vfHDorkkcMiefSY6sxiR116Y4EyDPZJEOsjVGLRRIbvBLFIYXXGUGNR5kGCV5R1&#10;kLY9jHUdZvUSzCIFFp8+uqnfSSFmKrE+vKlN3CnjIFddkQdWloGwW037erSJ+/Yu5n3VpTIv0bzp&#10;vbKtS4OqTZiFcAuqs8g35hXMikUhhOvRFJn8sAhYUfbBFzG1O5m0czXWEmbqnstCiMqrhR1o6E6D&#10;pnZp7C5mp4OTHVdEcisdcNwYEKMIsQZu3xd93BPrfm9ejeWDWBZTdxfAGs7AlVZk8WyEscbuhSCW&#10;NUOhkaWwqNrKAqtMqOUKJbQDKBMUORRULmAVk4kw5KNlM23naq2cKsxYVhBchUCWS3llg1rmepd/&#10;1riptkITh1Lcz6qsoVWF35VHbWX3vrKAK4JXYNTeP6zg1dl7IlnWJgf5mefVMoRWy9DvCsDNmgt5&#10;tRKFOBN434TvW/H6t+2q9rwixdUb3dqwHQAUB1L7GcgyIRaFCR5gmQlJdbWXAaxdV3WmwdcxdFsm&#10;w0BoRQArS5KBx0IZBunaSqbtK/DaSbBq+TntKwjg6AU0cF92VntfkXKKgy2CWwCt6CECZSIkgLUY&#10;l5E3VD0LG2xAj6u5LGyQQgcXohprLoKg+bhufqsGWbMoHBAhFBi2P49ZBqdhCCH0DSB8EGAWrAOA&#10;9XyTUmTBfX+WUl7JMqSQmnFGhxsualO/l1cvqQdEbX1C9IL/1ZD6jsD7CsIJ4TuCNi9EH69ahFY0&#10;QUijPJb0mFvuq202QVjrGQWrSH013wBUJrAiQ/cMbDVr/6tFLcd+6kdVH/NXf/of+OBUDMAqOpl9&#10;d9s6Vxlbn9/VRtf4IGYcQZ9LkdvbxmSx4yrf59D+YtpTzfioSH1F6xhL+bGcH9ur2nZNxDQebTB/&#10;x646x7qviThf49Gmql6+H0c125nrizSuxjEfs101P/rQ/mPLFVkfapfvuH1fum25eV5c9bmW+c6H&#10;7cfraqP5J51k2cZ3A7Qtj32KFLohcwhVU6oEWz6VlcvbyrXeFjpoQq0pJTusmuRYbgItm6+VC2bZ&#10;wgOnlOyAytzeBFr8/YG/+eq/e1gMidLdBYd/S8w6MwRPSJPZzSMAQ5L2vkTcGUmkHxZMt8rK3P00&#10;ek1Axx4GFmsvMO+NDtU5ho7n908J8eyJdP6EglgAs8gjC8IKn1SeWMm3Phbi0U+U2fu3D6bTYR06&#10;kHbKE+jkw2AAoA1AnfdvaHhEYYUEscjjisAUeVvRcoJVtJ7KZobtCK2oTjKSP4QASyqvbupwQlJg&#10;vUfgCuEVeV9lGQivqSfGZtjg/h4Nst6kJ/49SnlGhu77erQKC84BqbEoZBCW7ezSWQhJCUDzlMJ9&#10;Ewsh3IAgayO+k7E7GSUTtFpHmQk71SCKDN1pEEbQKgOZOmQwp8QCkFWPA6t0PgGolQ4qkl1dIrmd&#10;/qZuDOYgFjd2lwCrIjthf27yZSccigkpDCmwrL5Y+VBCp6G7DWDZgFYGteKhlc3vyrq9AYxyQMun&#10;mqoowxVPfB0HSmbIoVmPETbIgZXtc4WSa8QoW53qKlZxFYJXX8jJhFcsi2BOcZVTZdkBltOwnQOr&#10;sqG6GtTKK3HiVhaSRZ5XUnG1FL2u4Pq+CifyvAIA9EqnVjBRJj9SX3GzdlJdEbja3W1kGWThguRn&#10;RdN+Bq32Xct7YpHX1R6sc0dXHl5tvaLDBTfhQwF4X4vw6iUMxSb/LrievnBOm7KT0grumy8YyiuY&#10;X9SuswxSeOFivKbScngHoLT4rPa2WsxAFc1LHyxUX1GYID1wIi8sgloErSgDoTROb1UqLVBf1bfp&#10;RC5zKDQPFVgwTW1SEAvqnintCZS31fNnshBBGTIoQwURXCHgkklhCHRROCFsC8AL2rdYJQOR5x7u&#10;xWBxMJQoCAUelfC6Max+OwCvyMurlpRXTdpsHt7hwcv1tPy1IQVUpYE7g1e5EEJTbcVBlgo9TOZL&#10;D6yy/K0val4idojS1N/71pSHJk8x+7ihSAObQsvsV7uiE2oc86F+t207s49ve3eBKdfkA198WSlQ&#10;TymijGu7sawfr/1UU09MnbYyrmXVtrHotkX3M17nLrbO8dzfRLT9s5xKjnn+vRd6mRvaKrNV7tqh&#10;q2w1DYxph2957DrXibWVN4/Ftm3oZW7vOue+H66vPaH1MW1y7c/WNt8PM7Rd7FQNqIrxwbIBKV+5&#10;EMCC5T6fK3O5DUqZHlM27yoXmLKG9RnlYkIJrcqqkoZbZv1TjM9y+tY/+fc/IAZFqa/u2L8QKO2X&#10;Sqx1F0Vy9G4ieoY1xLoDIYVph6+9X4ijd9TTaxhMbGAddPLagA4udEjB4H0mqrFmHVdqrFoFtZLn&#10;jypvLIBZj3wikm9jWOG3PxXJ/3tIJADB5ivT1mQVhhXuviqS/eghBdDoIAIngEpH7mhAxcEUZRwk&#10;gEXAi4cP8qyDh5kSywwfpDBGHjpIyrAPWSZCmt5mmQffNZRYBLH2M5i1B+HV3m69jBRYpLiidzIN&#10;Js+rLVd0ZsItmP1KGrd3qs8UUrgJB4YEr8i8nVRZMJEiaw2psBBmkTJrDU4vsFBCNG1X3iw4T9kI&#10;ZXjK2QxqQTihmNcm/c6UEkt5Yg0TxMrCCTGUkEGsgT7T1H2gMjvhQKypOzdy14buFSArZ+JeCbCy&#10;dy+osoQNupRXmXeWW5llA1gu5VUwG6FNneXyuPKVNRVapnG7r34bzBoZsZcbGTHWjT1UMAZs2WCW&#10;TY0VO/nKjwskK5PvlQmt7PP2MEEHvLKFDEKmQZhg3aEb6f8csrG1imRJuwJYFDYI8GrVOQ2wVqM3&#10;1Aa87tC1azP3vUJ4RaGD0geQhQySAmsvmrdzKAUQa09PPqNgDmDhtZYUWruZ9yB5XZHyFbLAvnZJ&#10;PyjYyJRXL3XqsME1F3SmwbUYRrjmggZSFJq9FMH/cgRYcP8kkLUcPy85q32t6D67CMMEl3boMovP&#10;6vrq0cCdwgcXUEghyzS4gBRYbdqonbyj5uLneS0aUCGYksorgF0Q9gfACj6j8ko+nJjVrOafJ48r&#10;qfCWCqiEMg7OaNJlZqASi9RYz6PqakaTBlBwztZfUA944F4N/legnuL+V+196rwt6dDHRAqx2Qxi&#10;wTJICpBWIZruoQk7QqoGglOteS+sTJXVXAm0lC8WhA+OiPT3PrLwzJ+IXaI06/e/M8XRd7XN+/rD&#10;rv62C3iFwJVZpsayriawb1f5EMQKjZ1C44yiY5OSY1tzvyXLfJG22cra6qzmuMc6xRzPZ9Ueeo1H&#10;O8ajza46bMvHsuzz+N7H8zwGX7ZC5jLzBzDWV43xbq7z7SNm/0XrcJW3/fB963k515fgO5e+/RX9&#10;UfjaHDrvrh9YbLnQnyzUttjJvAnGAKwiN1/fTd4FqkxYxd/5dhwQTTLK+nytqvGmMhVZrvImcHIB&#10;MBNYmUqrKY4yD9Kyb/3mv39YtItS/7TDfwA+VonKBFSGTnJy4FoiQwrvIsS6l07XhoU4O6BgEEAb&#10;8l5ajWqsZRgCAZ1g6DACyHrmhBDPHdMhhXPTZbUnMbwQMhIeFgJUWI98qpRZ303fHz2UTkfVE9mV&#10;ahAAYYUJDBC2XxEJQCAARB/dyhuvA4T6lJmww3IOtY6ixxWFDdI8hQxmIYoIrijb4Ke4H4JV5HlF&#10;iqwPGLgCYPXeda3COoB+V+8h1HobQdaBHg2yKJRwT3c+nHA3Zhzk8GobwivKOLiDgSzyuaIQws2o&#10;EHjtcn7QRQMvylDIlVcEr9Ze1MDqRVQVrEDV1UoydT+f/97JE4tCCmmiwVKdGjgloAaYkw5u91xV&#10;nljXKZwQsxNyiIW+WPnMhPlwQjfECpi7A7CSoYVDToA1ZM1MaFFfEZSywStbCKENVI0xK6ELZLkg&#10;VtkHqFzrgqosC8xywS6uziJA5ARdFsCUU2yNnwrLpbxygaVQPRMCqKzQaiRvyk4hgxmssvheOSar&#10;+soEWRxegfpqsJxe37qVogW8rkh1tQThFahdVhDAOqv8oMjvagMqrjZfzitKtyM82tWjVFA7r7Kw&#10;vm4Nrvbg9ZSHCZLiioOrtwy11V623V68Fu9GD8JtCK9eY9dVmvj1cwMmw6CHARSSvQqVZQSolp3T&#10;flfLEd5RSCApqwhQLe7Q4X/mespCSA+NCFaRGlqG/yG4WoQK2Jz3FSqzSJFFqisKIaRyAHxmMYAl&#10;QVcrLm/WnlIAhaZjiN5Tp9RygFsAq6YhiAIw9bQybJfrIIux9LnC9aC4glBCae7OQgthn3C+4LcB&#10;98xT95S1Qd8o+l8NKYAF92IyqCefq+lUt1J+qba2qodNiVD1zWlSIAr8rxYa/ldmOCFXZtVlMCtJ&#10;6poTALbpb77/2vR3fhYsGv7kH/4uV93HPrANlakx3r9k6TfbPpvlXH3tGAgVgmu2z76yvv2F2lLy&#10;fOavmO19dYXaYNtPaN9f5Ml2Xsz3ovUUOZdF6nO1K1TXeLV/rPsInfeJ3Ldte9t/zvtyFfJtaH5x&#10;oW2K1l+kXMw+fWVi6w99aUW2N5fb2mM7t7F/PF8bXe0wt7G1PWZb2z5CdYQm103Ld8PygS3bspgb&#10;vMvHylXOpqjicMvme0XLCPrY1FoxcIu/c6VWaJ0LerlCA10qKxNgUXhhbvmffuX3f0AeWS9UAAAg&#10;AElEQVTcF6W+6Ye+LqaeFsmTJ8BAdRg6sknaaU+a7ifSMBU8J8AXC+YvDSqvKYA3AJMAoMAgBICG&#10;VORgZxo6lNCBBKP2x46mHVNUYs1JO7lzTqpp3imRQIghKLIgSyH4Y0mz90+FgNDCR46IBFJpr1NZ&#10;nZINF0XyugqhSwD4gLpJhhTe1qosUk4duq1N2c3p09t5xdWhOxps2czbCWaRCutjDGWEeQBVZggh&#10;ASxaRyGEb1/T6iwaOB24ps3bM2+sbp2dcEeXzlIIEAuOfydmJ3wNzYRfv6J9r8gz5lU22CJvLIJX&#10;5ItFA7D1zNCdshQS2FqFRu4rGLiiLIXLGbRaxj4DuCJz98YO9MVqz2BWAooBgFgQTkgQSyqxOMS6&#10;l1dj5UIJ+3IAy++JRRBroDKMMAsnHIzLTDhUCbC8nlhWmFVmiixTecWn6vyxbOqrCsjl8rGKgVou&#10;lZZr3qu+GrGs4yDLgFM5aGW2PQJUle3KKxMs2fytXBDKF4oYA7TGTYWVZRE0vK84nLJskxjgypth&#10;sMLvqqzm7w+l16bLyqx9CWYZXN6h3inL4Iqz2sgcwM5aDBuka5C8RrGQaMqoyrMNSsDEsgxy8MR9&#10;r8iYnTyweHbBN/H9jW4dKrgPsw5yf0F5LeUJMVi2wVdIfdWpQwUl8Mfjg+sgHd+Kc9r7iu6NFFb4&#10;wjmtoCJTdq6mgvXc92oRQqvl+MCgERVHMM1v1SbuC9q0oorCCBtYqCAtpxDCORgmSNPsFh1SSOBn&#10;TosOwwMgNUupr7LMhLMZtJqDWQynIjwCKIVm7rLs88rsXd7byfcKksEAyJqLCqw6DGGE8wa+Y3Cv&#10;7+hXD9TA/wq+P/C/gnBC+H4a8HjqUSFGbSWABaANHqI03RdiMN3mlfS7mUP+V60aTsE8CxHMFFo8&#10;dFBlHoTwwSSpbxmBdiaNrUdk3/bBh770k3/nJ8yHpSFY5VJpFZnM/nZMPzuk/vL1+13LS5ZlMQPl&#10;ELCayIleMeWqWTeWbaotUxrj9ubymHo+i++wmvM8ln3YftdflOMyz/dEtLHiZV0YWSZmW34Q4/ka&#10;r/pqHPOucuax1BjvvnpdZV37GI8fme94XPWUSvbtbcce2t7WlpjjKHIe+B/I9eTHVTYWUNlglS1M&#10;kJeb7ChjLnd99sGpIqqsmHW+sECXQbtNVWWCKlOhNcU1TZo06cE//MXf+QF4anhn1cnfFrVNnfAU&#10;NXn2dDntBI7CU+Lk41uJuMTUWHfKSsbf2qdC8gDiQKd/I3qBUHgZqXWgowwdySdOCPHkMQWyZit4&#10;JepOoyrrhEimHxfJ04eUwfs3PxbiOwpkJd89KJKnjis/DBg0pAOLZGOnSGBAkQ44JMh6E8P1PmQ+&#10;WRJA3dI+Vp/e1v5WGey6k1/HMxCSkTsZyRO0+gDDCAlqvX9TL3v/pvbFehvDB99GkPUuZickgLUf&#10;MxBSpkJSX5HfFWW+2oGZryiN+7YuvXwLKrJsPlivMQPkTZe0+moDCyN85ZI2defTBgwnXIMDzbUX&#10;8lm1VmMYIU1LEWJRGKH0bMF5CidELywKaZFKrNq047+zSyQ3B4W4PiiSa0qJ1X/rHlNiVUKsCjWW&#10;qcIatE2+cMK8F5Y9lNAEWUN+E/eyMV82ljt9sHjGwuLm7qYHFs07lViuz6HwwBELPLLBKK/6ygbJ&#10;LGGC5voy22cBgGVTTPlglU9dBRkGYxRWPuXW+CiuOLgaZTBrpBJeedRWVoA17FBeEbyCUMXrA0K8&#10;fEHILGyLW3W4IAdXKzFkkOAVhd3Ja81FHTK4hYUMbqesf+h5JT0BDb+rPSxs0PS72ocPCQ6wrIPc&#10;4J3AF11v4X17l54AmoDJ96uXdPh1TrmK18UXMVyQHuKsPq8BFc88uBKXmQBrOX5ehmbsizGUcBnB&#10;KixD6qwlZ/XU2K5h1NIODbsIThHUARgEAAsAznxSxKIXVmOHNnevQ8hFGQZpAlXVXARaAKPoM6md&#10;YAJABebsz5xGwMVgF03S5+qMSECBVYsG8LRcTqjAgvBCgFDQZrjvbL+i7qsXBhR8aunVmQRvDqv7&#10;GBwTnA8ynAdQNgMB2xxUl5H/Vc+Q+o2CkqoBFVg5I3eLH1a9sTzdR1LfAgbuZVBvjTY2LxKfitLM&#10;rz8yZVJNjcv+IhRJ4IJesWDL18+mfrjPR6smsp6Yvn41YwlzHFJNPaUJLv9Z1TWebSjarvEEUUX2&#10;7Sv7eZ7b8dr3Z3UM5n7G8n2O6VXjmI8pX225ahttO2DzZIa2rfYYzfNkq882b76bdZhlbMtddRZp&#10;l+vYi/746eWjxr72mD/60A3K9c63j3kKFPMEyrzJm+8cQHGFkwmxfEoqWm+G/JkQyty2CIgKhSPa&#10;lFSm6qoI3HLVpaaa0pRv/Pw/kxDrzc07fnx0XtM2CP9LYJrZNAKd4WT31US09iVSvg9KrLv4FBR8&#10;sSCkEMDOXnyCDQMRMwMTvEPnEp64gj/W40dFMvWYhFdJ3WmRzE87rfVpx3Y2+GYdU6GFALD++kPl&#10;k/W9gyL5Zjo9fUIkMCDarNRGUiUG0xYVTpcA0CLvqffQ+J2UUwS2PkXFFnlbHTYgFsEv8tgirysC&#10;WbRM+mFhOCGFD5IKC2DVuwiq3sIBFYUOHkBwRQCLwgfJj4UyE8KgCuZ3dOnwGalI6NKhNTu7dGp3&#10;Ui3QIJBMkAFk0eBLKq86dcgOAa2XO7WPC/lkZSqsizoz4YsXtYfLC5hNi3ywyM+FKwgWoOpqITN2&#10;b0CQlQ6GElg3p01lJ4SB8DVQYvWJoev3tRLrLiqxegli9TrDCdVk98QatKmwLIbu3BPL74tlUV+Z&#10;Xli55eV8GSvk4gDLrbByzYeUV4U8sqxKqxERhE8hRZZLvWUFYwS0bKotDrBGHJ995fzqKV8IoC+k&#10;cMKnCrN2DrL8sCrLQhhSXdmUV5lZezkza0/O30+v7R3SyBrgVULhgtLvqgOhDfO6ojBlUnxuYmom&#10;UF9tQ2UpmbWTYTspsAhicWhFKtb9xvQWA1fZdRW3fcNQvFKYNl1bKQyb4BVcRwG6gRfTBmz7mvNa&#10;eUXXRgrBXokZBFedz18rSbW6lGUX5ACLMguaGQoX4zLyvyLlFcEr2GbxWa22Iv8rUmM1tOkwQgob&#10;nN+mYc8CDCNcQCotVGER/KpFFdZcVFtRmOBsBFhTFZjKzNkBSoGqCsrNJoXVaQm5ElREJbOblaH7&#10;dFRiwTyUnYYqLNgXHP/LF1UWXlBTX0b/K7gHn7mnAFZbrzo35H1F/lezUX01u1mryKT/Vbr96bsI&#10;opqzZAM5WLXAXNZcGU6o3pX/1aJWUV546v8Q74vSo//8Pz1o6Z+6+q/VACtf9IFrW59lh6uvbltu&#10;LvONF3zrSyX7uGIiBu/VlLOtG0+oE9u+mGOJbVdMuSLHGHuezWOx/QZc8771RfY/lrZ/kaaYdsce&#10;m++cTzLWOV/BApGvUD229eayUINj22r70ZrrfCc01J7Qn8S2fewXaCvr2q9v+5JlWbU/RniFLiyh&#10;fcS0p+hk3qxsN8kicmjfDdu8cbvUWLapWo8rV1ihK1zQ5nPl8r5yQShbeKAr+6APYsVMue3++Ff+&#10;5Q/AeYIsOkOLm74nn6g+dVIk004PQyc2SQcaybG7ibgylEhjd4BY8DQTsgI19apOJYAbGEyQP9bG&#10;S/lwNIAk0DGHDu9joLg6pszeIZSwXkEsqcqqSz9DuOFjh1TGQpgeUR5ZyXcOKZAFg4Nd6BO1DVRZ&#10;afs2pxN6l4CyR8IiUkcRvCIF1ie382DrI6ayIqXVxwi7DrHQwQ+Z+gr8rj5g4YOkviLzdgoZJCUW&#10;ZSbM5lmGwjevaR+sXVe1NxZXZu3E46WBVpaZEAdd5IXFlVfwLjN7sfBBGIwRwHqZhRNmGQhxWs0G&#10;nVJRcEFn1FqFAzIamMGgCWDWYpYWfvFZPfgis3eCWGDoXt8ukjo1WEpevyySa2GIxVVY/SbE6rdA&#10;rIpQwrjMhHEZCfW8MzOhM6zQ8M0qYyghTTlwVanGCgErH+SygSW9fkRUACrfZ1/ooBNKWcBVRXlT&#10;YeUo48tIaAVdZQ2iPN5ZpiorBnLFhBzaYFh1qizud8Vhlh9g2RRYahoNw6sBhFdQ5uQtadQuM7EB&#10;sCLPKxk22I6qK6ZCwjBwlW3wkrpGbcL313hCCgL23drvShq192jTdh4+yFVVBLUIXPFMhKS42tej&#10;wwfhfSsCM7iebr6kPQVhfiPLhgjXRWj7yxf1NfHFC/pauBqzD64+r9VVq/CdQgWXndUAC+bJR5Ay&#10;E5K31VLmedWIyitQGME2L5zV4GohhgYuPWuEC7bnfa5IidWIyisKtZPACo3ZCWDNR2hF29XjuloE&#10;Q2SOTt5WFKb3fJNInldm6dLM/TmEWLUIuJ5Txu6kuJLZj59TRu4y6+AMNHwH76ta3A5UZZvR/+rk&#10;PdXf6B9V31v3oAJYcJ8G4LaQAbm5aNw+A8MXZ6OSDO636ebizbS+uU06fJBgVT1Bq1YNqyi8kCYd&#10;QgjeV4mEt4ta+m7WfvD34CHgH/7y71Df0QWSXNEDIb8sX197kmVdTcndt/apsEIQyzYW8QEtXo9r&#10;/OAbWxQZh/xtmEoFlruWueqYyPYV/b5CbZyIY5jocxN7Pj7Pc+CqN4Yh2LbLrSiZCx2vio0jX0W2&#10;iW0HvdsOtGRZbm5vrnMtM9cX+ZJd2/n2G2qbrf7Yi6XvOGzH6TpG33HZzn/RNvi2j/1DxAIqH7hy&#10;3WBdYX4moLKpq2yqLNe2NrWWTcnl8rsyAZc571JPuaBUaLtYs/YHjYmvz8rXlGrk9r/+c//woa88&#10;/D9/WXSJ0u0Vx/9xMuvMefH0SRVSWNs8CoOS5J3riTjXr9RYEE4ofbGGhGjrU51MgELQUaQn2zAY&#10;eBlByUsISV7pTAc9Z5UXxuPHRPLk0bTjekIk9WmHtiHt/C5IO5cNTVKdJaal6x/9VGYrTL7zsZp/&#10;BLIWHhLJY+k68J+Ap+UUAgKKLOj0poOhBLIXAtAiw/R3UZklQ/8QOH18U8Orj1BZ9ektDalo2fvX&#10;tdrqI1xOGQfJ94rqfA8VWPuv5cMGKRPhO+zzfpYFi9RYO9CLZRd6X+3BY6PBF8+MtaNL+8W8jr5Y&#10;EmahigDUAq9iiA6pq17q1PAKBmUwkHzxos4suYaFDdK0ivlhkQ/WivNaZbCS0sQzb5clOBAjvxby&#10;wlqo4JWoUwqtBAZNM1pEAqq6nn4JskZ7FMQaZMbu/ffvy8yEPEPhgKHG0uqrfg2wBgKG7gxiceWV&#10;VX1VYeg+VAGtrJkJTdWVGUKYU2dxaGUJJYw0fDfhlNPcnWBPEUDlAlIeSOZVXnFwZq3XWF8B5Exw&#10;xacwqHLBqFCIYRHl1viormiZDViNVm4TETY4aoIrm1k7gKtB9Lx6r1sN4he3S88rMG3PhQ0CZFl9&#10;Pq+8Ariz7kLeh28zKq9e71LgikIHuVF7lh2QlFdkvn5NfZYm7ai2opBByj5I8GpPdx587SaFF15D&#10;5X3qsgJW0C56EEDZXF/GcEdSWJFB+2oEVytZpkEyaF+FKqyVpKZiJu6U9AKumxQyuBCVU9InC6eK&#10;rIMIqijUcDGatAN4gu0WMmiVhRCiKTuFEPKQwgVtWoFFkIvC7yToatceUrNQTQUwC1RW8D4VVVcz&#10;MFxwBmYaBEg1FWHVcxgeiMuk4gozEIIKC7w3JdACD06p9krv//MQIsG5g3sZ3D8hbJAemsF3ODgq&#10;RDlR90EAWHB+5qMCa3aLVl/VNuf9rwYSBSHnGACLgypu2u4ydFcAawTmk0Uth6Av/IM/9GNf+h9/&#10;5L/zhQKGrDBc7zEPfGss8y5V1lgBlgmlQu2wQbgiQMs3fdYAq1TlfksFy4+lHhdonMjz8VlPYwWg&#10;43F+QsdezT58dfoAsmt+rMeZe1UscLzMcqHPobpD62z1x25jnnRf+2KXh06kr72u7UL7iWljTN2+&#10;H6G53lc+tg1Fzl/scYQm19MWPv8lz7qxgC4XuIpRYtm2gbofMNbZIJQtbNAVAuiri8zUQ2oslxIr&#10;yt/Ksd63jYRaP/JDPzzlz3/1j2VI4f5Xd/zEaH3TawIyFD5zUocU7uhKklP3E3F1SAEsmLpRjdXS&#10;J8Tp+wpkvY+KrJ1d2lh8o/ITSWCgsOWySNLBTgK+GQCjnj8uQZYAgAVP9KU3Rdq5BcP3qen67yl/&#10;rOSvPxLJtz9W/ljf/ESMfvOQSGal5V48r5RXb12DNipVFoR8ABjhMAjAESmmPmBhgR8hfProloZV&#10;VO5D9vltDBd8F72tyMT9XQaz3r2h/a8OIKii7IPQDgoh3I+f32BG7TyMcHe3VlrtYgosAldk4v46&#10;+mFtQwPiLcyEmADW5svaw4XCBgloUfjgi6gkWHNBqwrWX9RqilUMaq3AAdwy5umyjKmvlhhTIwKs&#10;ReiFNV9PCbyDsXs6uEiu9itj9+5epcS6yTyx0Bernxu75wze/ZkJh0LZCQeHMjVWHMhyhBOGvLG8&#10;nlnFjNxjjd2ty33G7RWgKwymKrIbBpVXhsoqV84CrczshDmVlaG8Kpid0Ka6cqmwYj+HFFzRAMuc&#10;+PKRUXuZkPLKBFY2cMXN2u+BefYVCa8gy6CEV8s6RLK0DcEVel4RuCJ49dJFbdi+Ca9DErKz6xWZ&#10;tUuPP6a+2ssUUzxskBRXlGmQJ8Uwswya4YK7u/Pgn7wDNzO/q1cQWr10UV8P+bUQrnUULrgc50lt&#10;RSpVglkUCrikQ6uwKLsgJboAKLUMwwUb2rUaqxFN25dgiOBiDA+kkEGusoJJhm6zTIMN7RpW1TMV&#10;FmUcpLA7HlIo/alQmVXLTNUBBNW2aEN3WE+hgqC6gnLfPy0S8NHEbILy3g5ACdRWz55WZcAHq1YB&#10;MSgnQwgl1AKQdUbtB9q8Eg3c4V58Dv2vWnvV/ZX8r+AhzOJ2HUI4j9qJoYsE3cj/6uqgUgpCtkwK&#10;H+QqLAof5H5Y5joCWJn/VVMD+F89+S//8sFJNZN8YYM2QBWKKnA96I2BXD54ZfbPfaDJ1d93rbeN&#10;F1zQyzbQjhl0lyLK/G2e/ms/vv9azpNv/+MBkD5rQGs7vuxVscCxzLXOPGHmvG27mPpt5X3bmXW4&#10;DtisN9Rmc9/Wk2jZZ7U/tNhloR9q6MsPrbMdf+g7Gctx+8r5/jC2ulw3vlBIYAhQ2W7ktjDAWHBl&#10;U1DFhhXaQvhMQFXUD8ulojLrcJm0czXVgyU/zDJB1RTHttn8n/xv/0aFFF4VpaElZ76ZdjATqcaa&#10;fgZCCpMk7chLg/cLA4m4lnYMb5WFuAEdRARZkDHoxD0VfgdwZ3+PDoNDkJW8quFLAh19eBr7BBq9&#10;g7n7wrTzKQdJ8KS/VaqyRO1JIZ46IhLIVvhdpcySflnfRVXWE8dFAuEEEFaIHlLJ9i7c12UJtiQs&#10;osx+pKCS0OqGDh18/0Z+4qGC7xmfKUzxHQa2yKCdhxAeuKYh1ps4T/DqjataYfUGLtuHIS/So6VL&#10;ZyUkfxg4d1sRXO3EMluu6MxZ9M7Tv7/UqU3d117M+1/BIOxF5vPy0kWdmZAGcXJgelErLFYx42LK&#10;QkgeLpRhi2BWpijo0AO1Oq0UkMbus1pEku4judKX/p4AYvVpiHUbwglJjVVp7N5fYezen1dioRrL&#10;6oVlAiwWVujNTGjJSli2zFszEzpBli18kIUZBoBVTKihGT7ozVLom2JCCAlUudRVMaGFpjF8ttyE&#10;VwxcuQBXVodjuUdZVU3YnxN0lSNhFldg8cyCPsDlUV5VhAraQgcNs3ZxrV8kr5yXflcJwKol7Sp0&#10;cFm7Bler0KxdXiMwbDDz1evUQJ1UojvQqJ08/nai59Uueu/Wqqk9eN3koYKksgLFFcGqDFj1aPUW&#10;wavd3TrTIAEsnq2V4D6ZzK+l6yGC/RXndKbBtczr6oVzTH11QZu1r0SFFQErChVchtdE+EyG65R1&#10;cEmHBlWkYF2M6iq6ZmZK1ra8ekqCqvY8mOLhghQ+OL9NL69r1eBnHvPGgrpqmzWsqsXwQTJ1n4HK&#10;rOcx8yBkFZSZBzHDIAArUFvBts8qOCUVW+SFNRVDCWepcEHlual8sCTQAtAGij24D8LDMOhTgOIK&#10;HiSduqsA1tk+dd4XIZxbgFkTZ7P2zcRjAHAKAOzEHWXeXo/+V4tadcggDxM0Qwe5OguyDzaAAqtV&#10;+l8NNZz4Y9Gc879ygSkXyIrpD4cAlwsq+frdZv/dts5WxtfvdwEqc1nM5Cpr1hsat8TW+3lOpXHe&#10;rtr6itb1RTyXRdr5RWj/WNs2kceQ/QBcr9B6Wznbj8tVl7mdbXvXNr7y5jpz3qzP1kZbneb2tmON&#10;OSbvlxJxDL56bMtdy2zHEVoXs+/QMUb9OC2fJ1nWufYV82TFduN03XxdT6xsZWzwylVHCFhNKuWB&#10;lRkayJdPsSwLgStbSKBNFeVSXPm8sWJhleszh1jyvaZU8xC8/9Nf+vWHfrH0U18GNdattSd+Palt&#10;6hDq6arKUph2rpNdVxNx/G4iO5jwhBNCC68jyDo/oEILj9/V/lEAbsBsHVVBEP6XwAACIBMMKgCI&#10;QGf3qRNCgEfWrJPK5L0RBk7tcvAkn/iDSuu5owpi/c1HchLfOyjEYwCy0unJYyKZ3aT285Z6ag8q&#10;rORVUGV1qv1tR/CzH5/cE5ySSqzrWnX19jXta/UuA1bvMhUWzQOUeg/9r966nve7ohBCKEPLSBVG&#10;SiwaYO1BiEXqAdjmjasaZlF2wq1o7E7hhDAg3ILhgzRgpHmaNqKZO6mvzMxacp6luIcylH2QjIu5&#10;Qf9aVB8sZz4vNFhbylQGi9hEiiweVpgOnhKYn5l+12ndyaVeVGL1ieHrvWLgxj0xcPu+6L9LSqxe&#10;Ofkh1kA+S2FMZkKWndAKr6zhhEPWcMLCAGvYBbCKZSO0hQ/6ygUhlQVqlR3LC4UQeudH8p9t6quy&#10;BVS55itAVX6dCal8Ru8ulVZVIMsGqqzLRtnEYJYDYiWOZRVZBq1+V+h5Bevb7opkZXrdBdNr+TCh&#10;Hc3HcaJMg1KZieF1a89rBRNcbzajNx9c67fidYqSUnB4Be97erRSintd7TMyDu5nIGsfW0/wah+r&#10;Z+dV7Xe17Yr2aXyVwat1F/X1cP1FDfNp3Rp27Vt7gYUJUuZBvAauQqC14pz2tKLQweVndbggXSuX&#10;oMqqEcMvydQ9CyNEhREBLAJQEmy16frmo8KK1FcErRZ3MBUWQqu5rRpoLUBYVYcKrFktOosfhAdO&#10;QyUTmbYTFAJABRkFZ6Lv1XQEUjNRiTXtjPahojDC6Tg/A0MMQXk1S4UVSthVm84DPILz8RIauMOD&#10;sGvofwXf99UBBbDgoROZ1VP7YZqJvluzUSUGWQjh/px2TcT+buV/BSAKPNxgamhl2QWZF9Z8DGUk&#10;5VVm8N6q/K8WSADWd2Ou8r/6o698zfS/Mh+kusCVD2qF1FpjnVxgqyZQ1rbeVkeNsT1fVuMp6xu3&#10;fBGgw3iPvT7v4/O1Z6xT6HjGuu+JbPt4f0cT0dYJBVjmq8aYtxZyvMyyRbZ1lQ+dYHNb35cQ2oc5&#10;b1tvK29rQ+wPwnWMtrbG1utqSzU/jGrrgdckR9tjz0dou5gnHLFPgFw3TN8N2vfkyQWyfJ5WtjA/&#10;VyZCW3lbXbR+imWd6WFF5XwhfqGwwVAYYCzQMv2yrNv/8A//8EN/9r9+/WHooL24ftWPjtY1vSxD&#10;Cp8Fo/XmsoQO6y4k4kBPIj2wMpA1rDqdkDnobL8QZ+6rjIWQ7e+d68yYvEtDlh1dOnwOntpDZxSy&#10;Fj52VCTPHE0/px1kyHYFEAsnsbhFJHPStjx+UBq+yxBDMn3/JsCtdHr6uFJ4ATx6V+1bqrJ2KQCU&#10;EBCCzxTeR9kCSUH1HmYahGUAtcjDCkAWZRh8F0MGaRsqfwA9uN42wgn397DQQqYU2NetFWt7MNyF&#10;p3zf0VVp6L7tivbFoixaHGK9dlkPJMlcn4zdX7mUDy0kI/d1F7Xfy/qLeV+sFef1/Grm/yIHa+iL&#10;ReGEpCQgDxeuwiKD4gWkxupQ2QnTgVMCnmuQ6ez6gEgkxLovBm/el0osBbF6g+GEHGQVAlgMZDkz&#10;ElaosYYqzNyDQMvMVJhlJLT5YflN3YuGGNpCC6PVVVxZFVXOAcKsRu8j9vW2d6624soqvi63Pg5Y&#10;udb5lFg+s/bC4Mpc75zC4YOZ8so0Z7eBK+53NTgixIfXlC8h+VwtadM+VzLTIIYMkjIJrhXr0Kyd&#10;1FcEr6S/FIUN4nVrF3r+kVoqS2BxTYcOErzaf42FCLJwwixUsEebs+9h2QXpeknZW8ms/VVKctGp&#10;1anQ7pXnNMhfR8bszJSewgTXXtCgiuD9CvQC5CbtK87pTLzkCUjQKgsJxGvhctrurAqNo8yEXLVK&#10;Ru2kvCJARZkGCXg1tOfN3QnwNKBiqQ4VS7AM3snQnVRXZNg+qzkfPji1SRu4A7jCEEIJtKZiZsGp&#10;qMaajsqsdDsFrECFdUqBrWfBI+uU9L+Sn2dh2XoEWPD9wD20uVeIe+lv8dqQ+m4HRlQ2Qgg7Jd+u&#10;uhYNrFAJJtsEnyE8HfofvaPpd3pBA6wGhFeUjXCBobpqMN559kHwv0qXp/+LT9J+UulH/85PfOnv&#10;/thP+vquvmgBs+/J+8aTHcts/Wna3tbv9vXVY2GYq5xtLFBjeXeNJWKglW8MMpaxS6j+mDITPZXG&#10;oY6xtLvkmDeXfVHBoq991bS5FNhuPL6vIt/peP8vzGPRM+xVY5k3y9VYlvnqcW0XM29bZ34h5nLf&#10;MdjW29a56gvty9Y217HE7N/XLlu9sT/02B+365hj6otpTzV/VNfTFF/ZojdBfhP3AS1+Iw8BKBds&#10;4p0El3eVLTzQZ77u88SymbC7gJWpxHqwVAmtQgotF8QyYRV9fogtf6hUCbOy9d/45a89DMcEIGtw&#10;8Zn/IqadLkNHNO2gDqed20R6Y62/mKQDjER6YAG4uoYgC/yxLqI/1qn7KhPgx8t9I5IAACAASURB&#10;VOgzBQMSUhVtR/XQNgQ20HmFddD5hye3Tx4X4qmjaQf0tEgWqfBCCbFWdMg07gJA1tOHleH7X36o&#10;vLIAZD0KcOugMoxf2CbN3WVYwoc3RQJPeLeoJ/EJPZF/HWEaeVDJkL8eDadg2s8+c1DFswsCiKIM&#10;gxSuSOUOsPIU+rK/Rw+8uHk7DLZIkbUbB2V7MIMWKa+2IriidziHJryijFqbL2uvl82XtAqBBpwv&#10;dWq/l7WUJv6CNmynbIVk3L6aQa0sBfw5nX1wGYXCMIC1qCM/P68tB7KkJxZArHTwmFxUEGv0ap8Y&#10;vnZfDN64L5VYfXftnlj9hrF7PqTQ9MQKAyzT3D0Proat4YRWT6wy+2wqsSo+U0ZC7ovF302/rDg1&#10;llN1ZVNYRau0RqLr9EIsXx0jI55tmNrKBGoV28QDqxjAZYYCVkAtI9RvxAKsrOCrihDBUKZBqwLL&#10;5ncFy+4OiWTHJeV3tVSFCcr35R1acSXDiM9p5Sa8U+jxK3i9IaN2Cmfmnlc7GGAizyuCVnzi2QbN&#10;DIRvMJXWnh58EMGSYGzDMGsKGdxM18FLLKz6og4dpIy5BK4IUgGwW3Vew6hVDE4tO6uvjSsQbmXX&#10;Qbz2LUdl1WI0aF+GPoE8+yD5XC3C6+JiNtH1kvyyGtFHsJGZt1OoIcCmhW1arTUHP2c+V216kkAL&#10;YdhcNECfiyGFsxFMzWzSXlczMcMfmrsnc1RooQRV05XyKctGCBAMTNzhgddUhFdPnFJhhHNUvQnW&#10;nYDyatppCaISMqWH+zKooOEBGIT/Nd9XSip4Qb8CzrNUliHAqkXTdsqMCPMShqXnujvtj1wZUAAW&#10;/K8WkHm7YeDewKZ6Chls1uorCKFVAEv6X40saponPhSlWV9/ZMqkmpoQmIp5OGv2i10PekMAy6bS&#10;itnWBapsfXxzmW8c4BpT+AbUrrJfNFAyXmAktF3ROmPB3WfVnok4z59HXePx3Y7HdzPW79P1fyqx&#10;5dkH/qpxLDeXmZX66jB3btuna5ltn7aX7YSE6nLVYSvjq8O3v9Dka3vMuYqt21aH63y5jjm27UXL&#10;hH7kMcdK9bhuNOZNzHUDNm+aoZu7q6wJqkJqK5siy5x8puy2EEITEvE6bOF/Ppg12bLcBqV4nWaG&#10;QV95V50PlfLhhDmgVYOff+VnfvGh3/xvflmqsW68eOJXk9ozTRJiQQah2qZy2olMoHOdbLyUiPdu&#10;JPLJ6ZUhFVYIMKtrSJmxEsgCf6xP0HuKQM7uq9q3Cd73dms1FCyDDvozJ4V49EjaOT4mkrozEl4l&#10;6QAhAUUAeLIsTDvPU1X2QvGtT9D0/RMhIHshqLLAK2t62mYYsHx8SyQAs9L6AWAl29GT6/UregC0&#10;EwdFb1xlqilUc+1D5RVlFHwbFVrvXNftJmjFsyGSaovgFimuKHxwN/Pp2tutB2akwHqdhQzSPEzk&#10;d0UTQTmYf4WFEVKWrU0YTrjuolZgyRAahFi0jgaoK5nyipQINL+MDeiWc5CFAzXKtiUHZWe1Rxb5&#10;tsxnpsTpACoBhcDs9D2tM2m/l3lila/1iiGEWFmGQgBZvXlfLDvEqjR2J3N3Da4GrOGEUWGFRnbC&#10;QqbuFeornqmwnFdkOTMRukMObVDH55Vlwh+38bsDYNmAVQys8qmvsvpsoIqHE3K4ZYCubGJgzAaq&#10;ypWQKgNV5UpYFfSvMpbzunJlcx5Xo1WDrAxcDbN3l/IKFFf9GDIIobvrz8lBfLIMoRVNL3CAhZ5Q&#10;a1F5xVVXL+O15TVMKEFQfVuXTkJBPle72ZRTUVG2QbbMNGYn5RYHYBReTbCM4BmFT1MIdeZ3dVEn&#10;sJBqU5aFlXz+yJh9JV7TVp3XGQbJ50omtGBeV2TqTtkFGzu0UTuZuC/Hz+R9xYEWgC4yZF/MlFfZ&#10;MqxzIX5uxOsqhRNSqCFNc1sN03ZcPg8hVj1uAyGE85lpO5mwExTKoFazyjoI4YDTKJywSRmzz0Aw&#10;9cRJkTx9Cg3amxS8ggmA1tMnVb0QUjhVbSv9rOC44TcFimjoI1waVIoryA586p4CWG29WpU2H83k&#10;AaZRRsTnKYSwRT2w6U+3P8b8r2z+VjwrYbasVQMuvTxJ6ptHRGObGFpw4utg4P741/4zV+C7ogPM&#10;/mdsf9gFmGygybXMVleNUd78HAOjzP6/DZT5tnGNIWxjlpiBuqtMaYx1lAps4ys7HhAm1JZqy/rG&#10;dNVsO15t+SwnWxtN0BN7TiZZ6iyybdH9TNT5yB0A/2yut71qItebZSsa4KijyLLQj9C3b1s9obpD&#10;Zcz2utriqreasr592MqO5cdlvmLPezU/+pJnnbnMd2Ph866bcwhomeVNebXZCXABKq62MtVZZmig&#10;TXFlA2EhRVasgXvID8sVQmhTUtlCAR8KLOfrTHj1oLE+A1wPTpny0L/7yu//IECsumdm/Ei5/vRM&#10;MfNMnwwFmHY6SWY3l9MOcpKknfPktcuJeP9GIpp6lSLrelmInmHVIT2PIOvY3UwNJUEWwJ03GLDZ&#10;ik/QAR5R9kBYDwMLMH19/JgQ3z8mknmnlU8WeLS8gAOt5aDiOZF2og8pnyxSZYFP1vdAlYXhhaAs&#10;AEh0EHy6bogkrV9mMEwHPMlWBrQoVI9M13eTfxYLESSV1ZssVJDgHJXbi5kQSVW1F8MGt3dpYLWH&#10;TRnAwoEZhTzuvKozaYGygMIJCf5xk+KtV/LwajNTZL3ElFcbL+nMWy8zJdaLLI08KbBWM0UCDeYo&#10;xIYUCVnGrXP5sMFFHcYgrF2HE3KIhR4mCXw+eVskNwZE0gUQS4UTDtzSECvzxKqAWGoCBdbAAANZ&#10;g/FKrGGXoTtBK08oYRBk2VRYZR/k8qmw7MqskBrLFlroW5ZlHYxRXdmAVNA7a0RUhgtGfK7IcGiE&#10;FWbzI7n9jI6wffJtEHCNsrpsEIpDpzz0KufBkqW89bNteSy8GrYALCu8UmGC0utqQJm1JyfSa+AS&#10;+L+l0zIFrRIKGSRwlZm1I7x6CcORCVoRIKLrjEw20aUN20l5RfDqjR4Nr3hIIGUT5CorWkfz5BlI&#10;mQUJZG1jGQa3MK8rCfUv6QQVBOzJA3A9Ka4YnIflZMpOIYOkupKwqkOXfwEB0vJz2uSdwgW5UfuK&#10;c1qZBdfGhaisItBFGQsJaDUg3FrI3hvRrH0Rwqf6Vg2/CFLhdVSHDbaq93kYTjgfzd8B+sxBT6y5&#10;yt9Kel/BQ4RaNG6vxZBCAFHPoXk7GLADhAIvK/C9mqq2k+GCYNYOywBggUk7gqXMwB22fV4ZuycE&#10;x2DfcOwbO9W9D/wzQT01QP5XgwpggYKbPLzgnby3alEhNqNZHyt4UaZViL1XVfggQKiFJrwiLywD&#10;Zi1oZWqt1rz/VWPL/e7p7/w09IX+4Jd+29WfDCmwzPVmPzi0vQ9QudRWPugVUl/56qkxytQY29qA&#10;l+2zbwwSO54qBeoar3FUzBjLt//xhg/jfQxjHVf62uQbR8YchwuGjue5nkg4NJ7nOvTfqXbKvcyF&#10;FQU8L7OsWU+Nsdy2n9D+QvuwlbceaMSy2B+pbT++43V9AbH7iWmbWaft8+f944459tAFNnSBcN2k&#10;XDc0E1zZJM62J1iuToHr3dY5sCmtXCGDLlWWzdCdK7FiQgJdnlax3lcmvLJBqCmOZeZ6E2ZRO01F&#10;1kOsvFz3tV/4TchSKEMKT87a9XMjdWdWS6A07TRkExpJ5jaPQIcPfIzEliuJ+PBmIlr7hLg8qCAW&#10;ZStsR3+sk+iP9SHL6EcQiGARhc/tR6N0gFkwIIEnsM+cSDvLx9P9p+8LmpThezrgSiC8cJkyfU8A&#10;ZgG4+quPRPLXH0rT9+SRg0IAyPruYZFMO6UGNBCm8PFNNXDafEkZv1PICYEsMgEGmETZAvejoopC&#10;AsnLiiDUXhYmyD2w9jMPLFJi7WUZCEmJ9QZmcNyJPjEEqbYj7KMBG4XNbLmsB3Db8DNXYcEgjoAW&#10;KRMIXm28lA8lXIdhhJSJkPyxKFX8ChzMEdSi8BoaxMGgbOlZ7ZNF0IpMjglgLWBKgAXKtyWZrwZR&#10;ydx0/tgtCbFGu3pF+VqfGLrRqzIUEsTCDIX9ve5wwkGrEmswwtS9EmJVhhT6INaQFVYFsxWa/ljD&#10;DFZxJZZTleWHUzaFlmtZdKjgeJStKB+h9DIzFOagVdkAUxpI+RRYPBSwIrywbKizeJigCbh88y6g&#10;VVRxNWyBWE7VFYYMwnxvej0+0CUS8Lta3KZg1dI2A16hQTl5XcnrAnpeAbDa2KkhEaiuXu/S8Op1&#10;NFAno3aadrNsgxm0N8IE+TJSX+2mRBc9Oqvgrqta3UXKq00I0OD6vZ5M2RmUp2vZinN5fz9SXcE7&#10;ZVk1YT2BrBfI/wpDBgmAvXBeK60aGZBajtfHRQisCIAt6tBZCheit1Uj+WMxc3Zu7N6AHlAAchpx&#10;OWUnpGyE81t1eHaWlRA/z8NwwXo0dofQvtkYgkdm79MQVs1CY/dpCIhkxsFmBa4oGyGEfU9T5uzJ&#10;M6jaAoX2VFRdPX8avbHOqGQtAK+eQw+sOek0r1mdA/je4J4IdgR3RlTIIHz/4H8F2QjhNzMfjx3a&#10;XovthvaQeTwsBzAI/Qvw0AL/q3lNOvtgAxq587DBhpa8Amsh88qC/kwD+l8B4F3U8nHaByr93M/8&#10;/Jd+8od/wuxjcgAVG0roAlE2HyyXMos/tLX1t1397lg4FQPBbNua25vLzHFFaBBeCnyudrxkG9uM&#10;dYqtKxZCjBVWhMZ743WsEwF/QuPQ8aij2naHtgvBvdB37lpf8mw31t9D9qox5vlnVznXOltd5jLX&#10;vmzztjps+4tpt2t/vvW2L8S2rbl97Bfk2leROkL1x3wOlSuyv4kmzq53Xi4WSpmfXTdVnwLLhFQc&#10;eBV5+sWX+xRUNm8tEzbx9SbAKuJ/ZYNZLpBlg1QmsHqoVAmwbJMtdJCWP2Ssp89frinVyGU/8+M/&#10;9dAf/oPf+UH4LgBkdc/76Kuj85oOqJTZKqwwmd86Cp3sZNW5JNnZlcgMfy29SoXVhSbvoMYCnwsI&#10;OQSQdfSOEIcZzDqAT9r3dmugQ+F8ALoANsHABgYj0Hl98ljaMT6uVFkQXpgOuiRII6+s2pNpmUMy&#10;xBAUWQKM3yGbIZi/f+egSJ5Kt13cLrMiJu9dz/YrIdZGHKiRqgkUBtuu6In8qyjjIH3OQBYbhNFy&#10;gla0HJRWtH4fgqudXXrgxsMFCVbt7NKeWBxgkTqLvK5eZsqIDZ0aaG2+pAehGzp1iA2FDxLI4jCL&#10;Bng02FtmhBTyDFuL2eBs2VmddYtgFg3OyI+lkcEs6YnVhr4q6YDi4I3ME6vco8IJpRoLzd37SYXl&#10;gVj+cEK/oTuBrApF1rAtjLDSHysIrmyZCjm8osmhtDLBlC9EMGTuHoRX1UCropkLreqqyPkctMqr&#10;qjJIlZWrhFY5cFVm0MsAV2bIoenLlQs1tKmtggAr0qydIFV5JJBlEEMGR0ZFcqVPJJsuSq+fTHVF&#10;GQZByboKwfQqDBsE1dU6BD+voHrzFTRrJ8UnhTZT5j+4Fu1EWEWKKQoLrJgs3lbcnJ2bvXPPq50Y&#10;8v36Za202ojX7Ox6dkF7Xq3B6xZdy+T17II2aCfj9pUEsM7rsD9SYq1GiE8eV2Tmvuxc/lpHcGoJ&#10;u94t6dCflzF1FWUqzBSqzIi9Ea+P9a1MrdqWv37CukaEVQ1tlWGDNBG8WoAPDOaiofts9JOaw7IO&#10;zsVl05uyEEKlvDqj1j99SiRPnFLwCrIRgkILQNUzp7JshMn3Tynl1Qz0yIJyALbmtUgPLAmgABTB&#10;+Sb/q/Y+IQYSIVp7tf/VzWH1/cAxQojgXPS+gnZPQ8AGsAzavPy8UnB1gv9Vu/K/amg1wBXzwKLl&#10;C1p0ZkJWDgFWGQDY6KKmetEqSk//7l89WFPZJ/U9RA1FF8T0kV1AKhaMxfTfQ0ousx5zXGBCAZcy&#10;yzaucK0vOo4Zr8l1TOPRnvFqawxA+aygUuz60hjPg/l9lAJlJvo3Ml7HMpb2jvV75ttaX96VRjle&#10;3vzibets29v27arbVdZXl6tsaDvfMfna7KsjVNa1bVHiH/t9VFPXRJUrcry2Gwu9225Mvicwthtl&#10;7A3XvPG6PK3McjYI5VJY2VRZLkWW6VdlCyW0eVWFVFYxYYOm+brN0yomLPBBox4OqGwAy4RZOVD2&#10;K//TLzz8Wz/9qzKsEKbbC458I5nTdEZ2ZKdLkDWc1IPRe5tIVp9L0sFGIgEVdErB3B0g1qUhpcjq&#10;6FeAC2DWCQwvBJ+s98g3CifKyEfhfACLwCPj/2PuPaDsuM47zweACQQBULS9Y40siWN5LFnWWra8&#10;HjnIO9LYnpkdjz1ee/fMGdvrPd5w9hyPfcZRzAk5dTfQjUYjJ4IESTGKFCnLsmSFESkmxAY6N3Jg&#10;AEGkDq+77tZ37/ev+9V99966r9GQjXMuul7lV++9qrq/+v//HwEy6jyxKkvdu0dlS/fnN+xcwVCr&#10;sgZNtksb2R7eMBULyWL4Vy+r7I7vm+B3ysu644182YO6o6NthQTSvnzSWAt3G9iTPcado2cFSKLO&#10;01c4iP7Lp8p2QIApBNd/TQQPv3DK2ge/JlRYyOD6W1mFUGTJAFpBafAMAyoosKCIQMUthLcDXD3C&#10;HVF07GAnpGnIhYHyClUHt4smw44RdIxMLIAtWAnR0ZP2GPztZGthW69QEHC1rPx11mo6XNmyvMPz&#10;9TMmE4sh1ngBsS5xhUIBsnyVCQs1lg9ihZRYY2q8qjLhuK+Nl9RYSVUJY2CrXs7Dmqj7rYMhNVUI&#10;dIWAUrIS62rB1lRAVuo6XHhVAK16CUwVIKuUkVUGWxIaxTKziukYDlkGm7UIhuAVAJZPeeWqrkaN&#10;8krteddYrUlRQn9hwd6IrKvBctYVtV2cG0VKJlnFD2pOaRmEbfArQnUlqwsCSsEyiEqsX/UA/xcd&#10;1RYqC8q8q2dF5hagfJHrd7QcNE8wayufs3YcsbCqVF112OZg4dyGwhSwAcphZGJBjdU1YBVTOOcB&#10;RAFWIbwd4eUIY+/ot+fBDgGroLiSVQYR0L6KQ9hX91qFFo2DNbCF50H1wVaGW8sYABFEWiQC0Jcx&#10;yCJItcTkW5mg9m6de6WHaTyBKrIKUpg751yZCoSs1Lr/oIFa9PfefN6Vh7WVUIe4r2TLYRvvMx1v&#10;uq59L7+eHxlRqq7MdX3feQOwBi+bY7mOgV1rr7U2LmWARaCNCoNQ9cuLkyZLC/lXUF51SIDFUGu1&#10;eF0Kdy9eGwVWZ68aWb3399R+Vbvvf/mTGwL3rCG3gHsPGxqW98g+8OWzH6bcf1c9YK5aj28dcjnZ&#10;N/A133S3b+EOT0efZrqWuVbtWu/LtYCB0zXtWr33H8TnG4KwzX5vq0Bbs+8lBdxVcg/9n/g3IzCM&#10;16WFK+YL/Zvh/K2aJzbs25ZvvVX76A77XgcPYmCbzSybMj0078zEdU1l+7Ev0tWQ49A+x/Yn9eKR&#10;emGsGu97muO7CQi9lrDJned6Z5r7OgSuUjKuqhRTIZjVjNrKtR7eGBgXGnYzrG4KzH+T89edR9oH&#10;Z3vWVYz/dz/1uZs/cevtOuT9P/yn37x5ZPX+v8hWHjqpQRaFuK46XNcZEvkNevbo0Uz93dlMw6lD&#10;F40CiwAWAa0jrMgiy2G3UGWRxZBuZMk6CKseYNDTHGROaiaah9ZLnR56ik5PeUmVtXBffuN8wIS8&#10;k8pgA9sM19IN+j4Drv7qFa3Eyv78ZaW+yCDrb17Lb873mCew1DGi7T59woTA5x2jbJdRKGUyVwqK&#10;J6ihkJ0FQAUgBdUAhcfDKgjVlbRNPidUVgBYCHyHZQZVHGXmy5Mn7Dgosp5myyB16p4+Wa7EpTt7&#10;bC182MnCQjVCVCQE1NKdPhFyvJ2nA1Z1icD2jaxgwDgosKBKkCHFbX024L3FdLgyDh3WocEv5e/3&#10;rRGVnb6sJghivS2VWJd0sDtBLB3sziDLbydsBFnxyoSjfngVgVlWdTWWDrF8mVglm6CtVjhRDyuy&#10;5Lw+dda0AalmAVXqPFNdxqfKknZCwCoJsErAqd4IsXzQql4GUhMuYIK18CoAVSXACuVc+YLaadx7&#10;+Xn2qydVRuc0VHPVyqsB8xvezLbB7cO2gEOhXmLg/ShbjQGvnmFbNVRXL5yxgAkA6ytCaVVUGjxj&#10;4JVUXUm1lVRcfUWALMB7BLTTuZm2BXXpo0IhBrujhvECWG0V5ysJqtYPWJXVliEL5YuKgaya2sLn&#10;OVQb3OTMp/Or+kTeFUOtDWIdawfsORAB79gGAFWXWFc7gtnF+bK114Ks9j67HB4GYJ6WXhvmvoKV&#10;Sy2szkIuFqyD9HoR50rRfEuMPU9nWJE9kDKuHjRNK7IITC1gwMU2Qp15RVCJMqpo+MFuA5oekGot&#10;k5Glz/EEpejzoc/4Tc6/usL5V6dGDMAiGCXtkatYebWY1WK0f8j3ItUWBbjT+lZ2G1XVWqnAEhlX&#10;UoXVwcBKWgg7dP7VZEaQq7Pv/SMLv67zr37rU1+Q94kpSquQwup6Z1qVestdPvRA2PewuOoevQpo&#10;zYhMC80fW2esDxLq98Q64ikAwQfTQv2hZvt9U9les328a9Wa6XeG5q01uY5m1n017+VaH/fY+pv5&#10;Pk7n53Q178n7wfr+udPdYfdL4S4bWkfVtqvWF9pGbN1JB6aJeWPb9r2PZteXsnzKMWhm+74vXdUX&#10;suYZ51u+mR+QXOesiuVnONuYagtJmmPwKiVfIKSsCj0B81n8JOhyAVYMcvlgl0+FFQNYbjVBaRmM&#10;5Vv5LIMSQPnW4UIomYvlU175QNdsbsW8N153w+zf+fSvUz7WTXRz9/SdG390vOVAq1p+aFSRGmtZ&#10;d5a1HK7nN55ZlncSsp3DmSJrIYW3E6jqu2wglm4jxl5INoJDDLIo9P37XLnwOwyyoMh6SQAdek3T&#10;aD4KVqeOFVkN7t2b30jv08AKqiytOiD1QTvZGPbnN9OvK0Ugi7Ky/tv3TDXDu19T6q58/N1v5jfw&#10;B0xH71kKdze2vAxZMMiGQQl56lghQB1KKSisUHUQlkBAq5dEJw0hxVrNJWyK6Bh++aSousVw6sui&#10;ZPyzJxsrE0KZ9SgrrQCwHub93s3WQVQmRIMCC2ALyiuosLYMWVshQBXsNQgrlgoGdNJQgQuwCkos&#10;lIFfLdQGbWwnJFshVcF6Pn9/py+r7OxlVT9jINbYu5e0EmtEQywKdr9YVmJJNdaIX4kFWBWEWWOj&#10;3kwsX6s7tsIpK7BKIEtUJwzlYrmVC13wVZcKrmrllTu+CnwlzeeBUdFg+FAAfHCcW5UwMlyALU/W&#10;VgPEqisJr0p2w7qwGJbAVb0Bdl0VuBovDwdVV7AMjjC8OnJRZbuGyA6lyCKo1agboLoasCHtyLqi&#10;RsorWV3wcQfWP33SKqCe4wITzzvnsCK0neHViwJSyUqD7jzyPPmVM/Z89wyrrZ5mu6C0Qe8QVRG3&#10;DlsVKQDV9iM2lB12QTpX0XwATVsYXm3jebscAC+D2TcKmLVenNeguoJFcC1bAjtZkQVr4AZeDrbq&#10;9QKUYZ522AjFeASZd/SXKw8iwH0NK1gBdACqCP609NisKBqPEHQEqq/gan4LTeC6DmdfxEosOvcS&#10;uLqfM6yWcfXBh0xAu4Zb93OoO4Gre/abTCzOv9LLUMzAYv5L2yKQRMfviWPmQdQBzr8iyyB9F65w&#10;/hV9Zzo4A4xAGwErBM3T8GKuSEjXk25ex65hDnA/XLYPQl3lKrIk0OLX2j7YzvlXnT3fy+9xap/8&#10;8E9d98NzbvUp9X33rSl2Qvd+tWr+kEshBrBCoCp2P+4DT3gd6g+k9BPkOnx9jFC/I6UPFQNcU+mf&#10;NTNfVR+qCr5dzb5W9QGrjkuzYCQVCDX7eUwF+FSN8/Wlp+Oz/8cCjtMBvWLfv4Z/oQnuOHcjvnnc&#10;+XzrD02LrdO3fV9L3ZfQcqF5q/Yhdf+a3b5vve6H28y2q+b1TQ8tE/qSufPjBJWyn7Va+gkm5YTo&#10;XpRC8uaqJ1FVLXQjEIJXoVyr6xKnAe6ELITXiXmatQrG8qx8sCpmDfQBp5TMK59tcHatEVbd5GkS&#10;YhXz3DZn/uzf/tS/mUvHhkBW9/K/+9TEqu7dahkHva84NJG15jeDa0iR1a+y7cOZoqqFdONKT1jp&#10;xnNoxCqyhq4YkIWcLKpOhJwsUlx9iy2GyJp6njs4UCmhMiB1uOjGn26c79ub3/DuVdmqAxpeZVTF&#10;cH2+L1SFqzUft+BNpb74qlJkL/yLV1T2l68YVdZdr6ns3jeUejC/Kc9vlDOCN0+dUBlZCgFyALMQ&#10;lP7YMQu1nmXFFSoKIvMKVRe/IqocylDip06ICoS83HOnyuosqLkQ6P6MB2Ah4BjVuB4XigW83nW0&#10;PE3bDHk8LDfoFKJSFxQMhV3QAVYbhZJhvcjGQn7LevF6jeiAoVOGcPc2rk5Ioe5kU6F9O3FJTZ65&#10;rCY0xOJcrHOX1Oj5S2rkggFZDRBLgKwSwBqReVgAWI0gywCq0bgCSwwb8NQY7u4DVg3jvblYEl65&#10;gEpaDRuthTL4fSIwrQpkNQOxmllmetRYE5FpVc0ua5VYE6XpElRJQGWhVT2qxroqaDVugVVD5lVI&#10;dQWI9XJ+nqRznA5qH9AKVK20ImCFkPatgxZaFXlXRyy8gvX4SQHDn2OoBPUVgabnTtnKgDL3ClBK&#10;5xqetdMwjNdY7iunrZJVNmRdwcbNtm79FwDrkaN2eKc4V2GYoNM2zuzbKuA7wTsZzo5zE5Sjm4QV&#10;GmHu6zF+0Mm0GrJh7F147Si51jkVCAGkZAbWmr7y+RKB7AD8UFpBocWq1SLkHLlWUGKt7rOZV7ra&#10;a48BQaS0WsUqrBUGWGnwtIxVWMvZ/veACWknm6AexusFh4xSa4Fp6g4qnrJPK7Q02HqIQ92Rh0Xg&#10;jPaV3icdf7ouUfZlL+df9Yv8q/fq5nrUzu+ZrgnI7FrYbQEW8q9O0v1D1YFMZAAAIABJREFUfu/Q&#10;1WcC3KXCCtUHC8VVj4VYskIh1FhrNMCqq84+NdHRvUrtUbWHfuu/3ThzxozQA1L3ftU3zQepUhVc&#10;oSbvs337EYJTofty/JX3+D6glQKwfOOqWqj/UQUjUpdPBTBTHe/rS4Xmi02byv7E3td0wI+U49fM&#10;cW4GFk31PVwLYHg1x6/qOxA7hqnfram2hn/uyNCMVSsMbsAzX8q/lG359j20vG8fQ9tw52/m4F7N&#10;B3O16witt5kvUAgahY7pVPb3ak9UoR+QOz52QYvJmUPTQhd7FzLFbgB8UCo0Xtr+UlRaoWk+xZVv&#10;2Ke8csGUq8JyoVYs9yoU5u6rMujLvfJNu8lZbwhm6de3//CP3fw7n/w1CnqfQSDr1MrvfWGy5dC3&#10;dMVCehJLQe8thye0IqtTW/oytetIpjs+pLAiWEU3sqTEOjJqrIX9nJNFT2h14Pt5U1abrIXUvvGW&#10;zZYC/EGgMHKo6Mk93SxT4PyC/fnf/SbcnYLf1xiYpcvJr6bKSntU9uAbKvvrV3Tou7YXkiLr3tdV&#10;dl8+/m9ez2+cDyitKCMr4Q5jU8k2Ut7WkIE+soP1BEMhVMgCeELH7Msny8oqqKuosybtg88LBdZz&#10;J8uKrKdO2kBleqL9pFBLPHXCdkKhWnjSkxezm0vLPyrGIdQd76vIjWELzrbhRjtNkYklcq8KdcKA&#10;7dhJOyEAFg3DFtPWZ1VZq0yHK1thFAPZzmGjLHn7ipo4fUmNv0VKrLy9d0mNvX+5UGOhQuFIAbIi&#10;1QlHKoLdxyrysFyQ5alSGFJaRSsTNsAsobRygdV4vQSvUtq0waUpAKtUddf0Qq9AmHsDuCrP22AZ&#10;FFbBUnXC6bIKjjf+DdkFJ0eF6qo+qbJT+Tn06WNGSUJKqy35uYmA1eaBcnVBF1rlv6uiqAMUpU+J&#10;84iGVqes8gog6/nTNvtKWgCRX/WiUFq9JEAVzmvI+AO8Agx7Spy3nuTzJ0LkAax2iQqJ2/j9+KA7&#10;FFMIY0dYO52TYIfeyK8B4DcwzIKtkMZryyFbAwGv5PkP0zay4gqKLLfKIGyCtL1WDmJfB1gllFpQ&#10;H8miF8jFKmA/K6yQfwUb4HIOZKfWJuCWzrk6ZHOwaJjUVDi/ci4WgSp6aKBhFeyBCzjbSiuuus14&#10;mh9ZWHfsYzvhQZOTtYQthAsP8jZZ7UXvmx6Y0MMbyr48OabUhDJxAHtF/tV6Pr6tvfa9LOHKg0v5&#10;vSD/6v1Jo9im/CuyDwJQAUq5FQd91kIzb5aRhbDd5F9dWbP3t9VRVfuv//Pv3+jcP6a2qgezPoAU&#10;WzakrpLjQsv77tF9D5594Cp075+6rhS4VdVXaqbPE1pnLbCNqj5ZDDo1s28p8Opq1n21fcLYtpr5&#10;LFLhUxUsSznmqfCs2X1IOabNQEjfe2r2ex/6zaTuf2hZ778ZzrC7gDscGle1Xt/yvtfuzsb2J7Z/&#10;ofcUW3+zX5zYvqd+UWP7EVre975j+xP7olRtL+UYVb0/336k/ohjX+7YhSskMfZdVFOeIsXsgDFL&#10;oPvUq0qFJZVVPqtgCGb5LINVwMpnEQyBqhCgchVass32zB8DUS6ASpnPVWX5VFizRbvp5z78yTmf&#10;/+gv6KB3+mwvtLz5B1lL92ENskiRtaQ7o4ysbHXPJAXVZusHsmzHcJZ3jDJtt3uVVVkU8k4wa4BB&#10;FlkL90GRdd7crH5b2AsRfP6MAECARbDpUaeHbuRJlfVQfrO9jEBWfqO9Ot+3tXmHr4PsDd16XPbQ&#10;G1qJVWRl3fl9pe59Tal7Xlfqi/m0RQdM54LVTLqaV97ZybaJDtTOI9aih5wqACZ0Cp85YYEU9tUF&#10;XVBlPYv3dao8D41DxhWUV7Azys4olBW7WSX2mIBVhYXwqM28gt0Qocbo/KGTuM0ZLzuJgFsbh2yA&#10;OypxIbwYAAthx2jomGlVgQkz1go4GkcqAOoAHT6vsndGDMQ6e1GNv3NJjZESC5ZCp0LhiCfcvdlM&#10;LBdejbnwqgJgNR3sXvc1Aa+kIovysUpWQlddNd4w3CzQ+oFnazULqRID3yclpKJKg6WQdwdsOfZB&#10;q75yVVnTBLAktKo3qbp6810DqtZy1pUuZDEgcq64uiByroq8K6G6AjRCpUEUhaDz6gunLcB6/pS1&#10;DcI6iOB2ZPq9dNaGsb942qpP8cAB7ZkTVmn1jDjfITQe1QXRUGXw4SM24wo2yKKiINv9YH1G2DqU&#10;ojinbRLQHeqs9QJMQZW1UcwnLdFdrKqiRuclzNPRX7YK4twGWyINdw1aNRbgPWzVHQy7NMASkB9A&#10;CyosBLYDarUI6yByo5az0qqF58XrpRzovoSD0RHeTn/vOWBsgQy1NNB6gK2Ei4w9EEooM28+fC//&#10;JQBGy5CVf6mBXxTmruEV7QO9h91HTdXhvfk1/Z26UqOT5mHUiSs2/2oNHzNabhlneHFlRP0edI5X&#10;vq6/f9sEuL9w0tgHdf6VtAw6SixpH2zvdUAXwaveyYxed/aeH7rvxY/QvcyvfuznQ4r8KnBVNf56&#10;Z3yqEsunuArBJR9gikGx1Hv7ZiDVDLGM208JwaRYXyYGLEIgJbVflQpMYn28qcCk6YYvsWMbe1/N&#10;9m2vZn+rPp8qGNTscWnmM2sGFF3NdyX1mKYCrql8DuY/8W+GZ1xoPt8y7vjQON86Q+t11x9rmGem&#10;Z/7QemPriW03to+1WjXoiq03dT9T9v9qlpkppjVDlJv9glZdAFJ+BLF1xS5uKeMltIpdmGOqLB/Q&#10;ioGuqqB23zh3/lCmlbtcqLkVBX3B7TFroK+yoC8Dy4VU7rpSwJZPceWzF852xhVQ6ws/+dlbPnjd&#10;bbPp5u//+qP/Mvf91jf+cLL10De0tVDf1HbTTW09a+uZzG9ojSpr02CWd1Yy3dkhMEWwihRYlJdF&#10;6qxerloImEUQixRZNC9ZCxH4jtwUwKwvcUcM5dgJ3lCnYgU9Pd6n1KJ9KqNMrLb85nwNVzHsJOVP&#10;Pn7Bmyq781WV/fn3VPaXL5tGqqz78vF3vWFysuimeOuQytBpgsVkC8OcnQIIIXuKhglmwTr4zEmb&#10;fVUKakfVQe7kPc5VBwG8pJWQOnfIvnpW2G70do/ZzumjAmBBiQXYhn2lIHcZ7LzjiM3Dgj0HSoZN&#10;AmIhDBlACyoFWYEQ5eYBrxBEXPzts5kvbCnM2owaK6NS7ASxqDOTd9hJiTV58qKuUFh/55IaP3dZ&#10;2wm1GksosUpqLACsJEuhYyUcNa1ShVXYCe3fKWViBRVawkIoFVp1J8h9PAysQlZCd97QPD8IpVZc&#10;UXW1zZOBJaZNOnbCxvk94e6pIEvkWsEiiHEZrIOhkHYAK4JXNP/ZvNP//AlTYXDDgMrIGriRg9oL&#10;5RXbBUlptXO4HNSODKnHJcDyVDeF8koCK23dPmvzCF86U7YGvujArRdO2WB2nL+Q6Ufnwyf4HAYV&#10;6aNiH3cdtRUGAdABnbY5DeclnKO2iHMUhjcOWdC1QcCtzUMWvEvV6AZxPtPZVkN23FoGVhLYQ3UF&#10;u6C0E0KZCjWWzACEjXqNA6sQ5r6q154fEcLewooqWAlRpXAlK5eWcl6UDnTnv5hnGedhLRYVCB9i&#10;OKWzrDjfSlclPGimkbKKlFYL2CK4iCsQ3rNfB7XreR/k3Ct6eEUqLIJedG6nayMBLFJQ03X98qRS&#10;Z8fya3f+enRCqYksv6adtsqrFQzclnDlQW11PGimEeg7wBDs4eGyfVBaBd0crHY5bFVa2WqyD/aa&#10;/Kt1Pd/N72Vqn/jIx6+ff9NcCbDce03fA9AqmBUDUT5bYdX9cKrSqkoxFYJdMVCVqryqAl4pfRI5&#10;Twi2VEGa0LZC4CtlfaH3kfreYv02d13ucWsWfqT2Oa8WyKUc+xg0i/WBU787qcfIXU8qdGoWcIX2&#10;t2qbVd/5Zj4HX2v4N0P8neGMq0WmNTtOrtP3umq77rp8byxlXOryKdtz93kq25nqPM0cm6m2q6Gn&#10;zZ7s3fce+yHUav6Tgnux8p1A3AtdlQordOFNuYC7VsDQUy53WghihSyDKdlWoaqCrlUwlHMVU1xV&#10;5VeVqgPWGqFXzB7oWzamzvKCqkCjaTfffMPs2f/2E79CtsKbWJE14+TK73xuvGX/VrXq0PsaZunA&#10;dycna8NAprYPZbpTQ1CKQNUehln9DLMOXjQ3rgS5XhNVC/+BM7LoaX8pR+Wk7RhBpfQYB//SjfAC&#10;ysLam98c523lfhP8TmHv1Jbvy2/Y3zC5WASw/uplpchmeMf38/Fvamthduce3YnIUHUKdhT6qzNX&#10;2LoDpQA6kLDo6MqBJ2yn7snjFmZh358TMOsZAa6g7HrmhA1cfuq4CGJmS+OTx8sdVnRgd4kOIuxF&#10;yJKhDh/shMj6kuor3VEUyivZ0YOqYb0DsmQmFjp67X02xBjKAyixUJGrhZVYnOeiA4f/4azK3rqs&#10;Jk9d0hUKDcTK23uXC4g1cpFBVpGJZQFWgxJr1Pz1ASzbEqoSRq2EU4BZ3kqF0lJYVmMVTcOrinws&#10;AJnx8dI0C2qkeisMomK2QN+0awHHqhVaIWgVG+8DWWUbYQq0ckGVzLlyAZaEWJNScaVVV+P5a7YN&#10;7snPe1sGdNZVBli1bcjYBnHO2SZsg/Lcs+uIteXp4PajZdugtGRLi/OXT1llFcDU86fKhSgKW6EA&#10;WC+ctusoKgvKghPHLXDHPsncKwnY6VyF6oFbBYjazEBr83C5qiAs0DgnaVg1YBVWUFwh16+L1VT4&#10;u4HzrHBeByDrGihbDmUGFobb+0RQ+4BVnEKJ2gHlaa+t0trhtNW9VoEF+yDyrwCwVrNiVZ8z+w3o&#10;IVilrdistkIOVgvnXq3ggHdWZGlYRaqrpT0mt+pBUYGQVFUEpyiY/b4DZvxDbB8kldVCA76yBw8Y&#10;wLRQDHMFQ73/9P0jkEnVhqkiMdkH6TpO13D69/aY+YxhfWxFdURWfS3g/Ct6D/Q5nxg12ZmU99bq&#10;5F+VmrQPykwsC7Uy3XrrpGKsr+1eqQZV7c++8Ec3zajNCCn1ffeePoWWvB/13dvGYJVczn34G7Ij&#10;+oCY72FyVYs9hA7d7/uWCUGrKkgQ6/P4gM5UoIKvnzOVeZqBcVMBFSn9whTAMdU+ZOy9TqU/2yyc&#10;qYJW0wFyqvYj9TMOwajQ8lUQr+p7kQLbYsfL/Cf+1pwV1CLD7vKx4dh23PF4PTNxXnc7vv2Lzesu&#10;424vNL7qA4lt62ob1p3yY3PnkctezT5O54mvajuxeVNOdD4ZsLxIxfz7vgtnTIk1FVm2zLW6wZlP&#10;gqpUsFWVe+Wz+MWqCMasg1KtdaPzWo5zs6lkpcAU1ZWr1HKBVJUay4VVvmVvxrRbb5475z9+6vNz&#10;fnLuR28mkEXtew996WOXV++9N1t1qE+X3l7MqqxVhSpLZWv7smzLUJZ3qDKdl0GA6o3zJi+LbIY9&#10;rMaiYboBfpVB1nc57P3rHPaOTtNzDHtk5+gphj90w0w31wvzG+4H9qps0Z78pj6/SW/Jb85JmbVq&#10;f35Dn4978HWl7nrVVC38i+/pvCyyFuqw97+mrKx9+bxcJlyH8pItpI+zVbhtY5C1nUu9I4eKIBNs&#10;NLKSIF4Dcj0tQJy0CT7DSgZAK9gWvySqiX1JKK+0GuyoPRZFx5Y7t7DfoCQ91A3bhfIBVhxU8gKs&#10;QscR1bpQsUtPF0qEzn7bqVsr1AbtxjpYynrhPBcCWFkbq7GoI/PSKZWduqQhVv3MRVV/O//7bt4I&#10;Yp2/rEYvXDYQSyixRiqUWGMBFRYysXzgqkGVNe6DWFNUY7m5WC7QqnsAloBWjcDIB7TGGwCTf9n4&#10;9GuuxJq25oKpKlVWXYCregOguioLoU91JRRXk6P1BtVV9pUT+tyiK6tuHTSKKwZYJWiFprOjjpjf&#10;NsBQcf44ZqsMFqpPLkSBSoPI6pNVByWYel5m9p2y4ArTdI7WCXsuLh4qyMqCx8v5VgDt0va4bdiq&#10;QaGu2iLOTRKsw/Isz784d8FWWCirxEMHhLhjGYAtZGRtYjs0xkFJJVvXoB1GPhad0wCl6BzXxXZB&#10;jMO5D+dDWX2wrc9WKYTSCplYyMBCbmBLjwhz52wsGoYFb+lhaz9caioP6vmXcn4WcqYWmWqDOth9&#10;MedPLeGsLIJJS429UI9fZgCXthJSXMBirlKoVV8cuE7XQvqcyfJP9sG3xpUaz5T6xtsm94r+0YOp&#10;dYPFQwv9HmnfF5k8Tb2vS9lSSPlX700o9Up+zW87bJoLpqjRdbhQZSGsXaqv9HwZtWxt7wTBsCur&#10;9/6WuqRqf/qv/xDZpb6YiRBwit3H+h7I+saFVFohpVbMqZD6gDkEuVKh1FSUWLE+SKjvFYIDqeuI&#10;wYUQnAmtPwYrUl+n9jmn0sdrpj/p9m/d49pM/7OZYxKCOlM5rqHPtZn33sxnXbWdlM8y5XdQtc+p&#10;3w3feO+HL//FVuxOj63Pne4brtpebDup+5eyrdD7SN0m5vV9mWrOulJ/sCn7EwNVU/3y1DzvI/VY&#10;VB0fd9+bBVS+H5/vtXtxkuNjT2tCT4ZiT31iF3pXXeW7YfDNH4NULuAKBbHHxseaDFuXge6+UPfU&#10;ioISaLnVBFMqCzabmXVzza+4ulm0kErrphuuu372L/6LT8/59Z/4JVJl6aqFf/n7/8/88+1v/MFk&#10;26Gvq+VsLyRVFoW+t/VM6EwK3UkbzPKOTKY7QKSw0oGv7xt4pW2FrMgipRYFvtP073JG1tdZkfUS&#10;d6io4wTos4ttfV9i9RJ1hgpF1r78hnlvfmO+T9sLKSsrIzXW4jdN2Pud31fZ37yigRaps9Q9r+Xj&#10;XlfqzjfzcXtJWWbyaMgeucaE9dKwyUoZtHktUEBJ9cGTIkT5WQGm8FeGtaMTCmglrT/oIGJdjwtF&#10;wyMCXqECIRRWyMZ62Kk+iL/bWFUGiAUV1nrRadzCHUl6Sg4bDjpyqE6IzKvOflsyHoorrTgQZeNR&#10;iavNACzqxGWct6J2H1HZ8Ytq8vQlNXHaQKyJdy9riDV+/ooau3CF1ViX1cglVmGxGms0Yif0ViYk&#10;gEU2wtFIZUIHZNULO6EEU2WQ1XRGVrCVqw8W+Vh1Od4PlHyVCVPglGtdvFbwamrL+ax/U13Or8hq&#10;hFL1siXQAVW21Qu1FV5PuuCqUF2xdXBvfm7bRr+jfhvQTgALlQUp6wpqq1382y1seDwMS/GTJ2wD&#10;AAcoR7VB5F69ICCVLCQBRdYLp8qvnxcPDrCuwtYtlKGPHyurraBSlQ15V2hQgG4esg8DNopzKiD6&#10;Dq48CAAlVaAbWaUmi1EgsL2Lc6ygttrA60alVVQU1IHrjh1Q5vzBXggVFgLZC6WpUFetG7AQCkqr&#10;IgeLz4Md4nxYZF31GZVSCyx3DK/ahIWwlW2JqEK4jGHVMjGsA92NukorpqDGeoBek5qqW1/TSJml&#10;xy1im+ASVmaRhZDG32/shQrqKwJcOncLAe7HjFKartsXJpQ6N67U3+bX6It1pTJlVNed/HADAfXL&#10;GLItYoBF72F1v7m2n58w30WdfxVQX7WHVFkEt7h16AB3k3+1rvfUy3++84fy+5QZv/CRT8n7Q+kA&#10;8D0IdeHSDWI5n3or9lA29vB2pjM+dl89s9Z4P+yDUyFlVWg+372+28eJ9RtC/Q7f9Kr+XSqA8sGR&#10;lH2o6ltOBRhV7WPqOlJBTDN9w2aXSekbp3z+oc8y9vnE3nMz+9HMZzCV759veyn7GPt8UvYrZZz+&#10;5xvpW6n7LzSvO09svSnbCm07tIy73pT9aKZN9/qm+uVLXW/NeX0165ru/atab8qJKHZy8V2wQj9a&#10;34WtSo1VJaUOPcGSOVa+m4MQ6ApBK19Yp88a6LMHVoErX36Vq9qqglWp1QV9lsNQdlUs08oHqnwW&#10;Qncamhxf/L39hz50y298/Ffm1YS98OjKf/il8dYDm9SKQ+dM9UK2F+rQ995Mw6Cu/kztHM603YTs&#10;KaS0ev09k4nVwxlZpNCiRmotUmW9woHvFBKPsPfnT1nQA5AFcEONOiP05PiB/VqRpRblbZUJfSc1&#10;llpB2VlvmmD3v3rZZGQRzLrj+yq7Jx931xv5+DdUdvc+DeVUG4eQM8hSAFna5sKqrIfZwvewY6EB&#10;wCqsNmzvQXD7k8ctpKIOIjqnBag7ZpZ7THQYUSFxF9sIdx+zf3EMpCILlb5kWHIBqIZEeLIDrzZy&#10;HpjMjynUVwPWPrO236oVYKFZJ4AWlAaFdaZXK90yrk6ly7hTiH7v+2ry7GU1ceqiqr8FiHVF1c9f&#10;UaOFGgsQq2wnHL0SAlgeiOUArGgmVqBNO7gqWQtlRpYYrrvqLAu8YqAoHUylQawqRdc/bvNbBsuv&#10;637l1XhYXeVmXGlYJaZBdTVJ9sAxBleoMEjTjl9SGWVdEbjaPKAyUlnRX2RcaXg1bKEVAtphFd59&#10;tHwOQIU/WAafPG6tfDJQ/blTZQXWl8VrbQc8XQ5nh+IKFmics545YZVWqHaI8w0g2y5RUZDeF6zL&#10;UFn5XkurIKyBUGDBwixD22U2n8zxc5VYCGwvqgwOWNClgVO/BfPItYKKar1YF527UGWwnSsNEnQC&#10;AMP44tzHsB45WO39RTELU6WVp61gFVIrZwaytVrDIpq2mi2GWoXVa1RYCENfyblXq4yKlazZagFX&#10;GnyQM7DIUkhgi/KvHmLrHtkFFzDYInXVvftN5cGFBnDpIhu6WuEBA8NoPwhi0XZp/+n7SaDz5XdN&#10;kZaxLL9uX1Tqm28b9dV7dXNdouOmj0NPubLig93W8kjHhR5inRk30HZltwFYBZDy2AWllXBtGWJl&#10;a7X6qk7VByfXHX5Evatqf/Zr/+cN182cJe8pQ9AqJdg9BLCqIFjsPtk3LnTfPdNZJnafPkMs404P&#10;Aauq/kGVOivWb6kCDTEgEIJVzcKG0DZjfSlf3ys0T8o6Uo5daJ9jx6aqbxjaj6vp04b6jbFjk3Ks&#10;U/rFKcenmeMS+wxj26o6/u5ytcjnknKsQi0+UWy45oxPWS62TNU6Urfp27+U9bj7V/U+3HWk7n/q&#10;fqUe15Rx17pN5Ud/LfYh9ON1p7sXs9D4qmkpAMtt7oVdPtXy5RNU3WAAHIUgVlVoewxY+dRaEiCF&#10;8qx8kCoEt1Itgi4EC9n+QlZAV3nlG3YVVxJYzfGsB1Brzm1z5t/8ax//pbkfm/djpMrS9sLvLnri&#10;oyNte+/IVnUfEtULVVG9ML8hJZCVd9yyvFOW6c4SqbLIPkg3tMjHQtOVC98z1sJvvmXmBch6gQPU&#10;nzhuYc0jbE/ZzE/h6Sb8IWMt1IosCnentjxvy/LXC97QVkKCWBpgka3w7ldN2Pudr+ev8+l37TXq&#10;slauhNTGmSU0LNUA24atymC3yKuC4urpE2WFFWxATzCokplX6CA+zh1VGeaOfCyornaKkORdXJVQ&#10;wqydHOz+qHgNFcTWYdt5LFl4RKcPCoWiA4iO3oCt2rXWaWu4Atca7qCtFiCrzYzTNsIW00HTSiya&#10;/uo7OheLlFiUi6Uh1rnLOhdr/LzJxhoFxEoAWdE8rEQFlmsjLI8rQywv0Kr7oFXdM80zzs3AkuOc&#10;qoUaIJXUWeNBsNTMuNR5r3mLBsG7oMo/T6Gwqghn98KsQPaVtQwKcEWqKxp/YUxl/z0/Z23s1zk/&#10;GljlTQOsrWwZlMqrhwUMwm8e0FrD7JMWWsnQ9iePl6GVzL6S1sHnxPhnkInlVBWUdmd9XuJzmFRd&#10;Fdlbx+wDBFQV3MLZVsjWw7kR5x0EsG8dKlcQ3CJAFBRaAFab5HlJQKyuAQG4BGTHNNgGNwzaQHZY&#10;BGl70jK4tt+qqdr7LdSCuhSgq1BasYW6s9+qjpAJuIahFM6VLbAfinB3Wh7KqxZWXyGsfdlhC7OW&#10;cvj5Ch7HFf20BZtUVJQpuExYB3Wgu1FmmfwrDmmnHKwF3Zx/ZcLbNeBaYILas4UHuXIh2/3o+k3r&#10;1bZIzr8iNTQ9XCLwVM/y6/Y5pbovGIA1cNl8Pms5E4zeF5RXeE9LGWBtzdd1clSpwxcNjKIA93YJ&#10;r4TqqrPXAisHXOnWKeyDXX1qZO2+P1Tvqdof//LvzXbuFUNgKpSN5YIo37gq8BWzEPqGfQ+AZ9Ya&#10;9yEEu3zAyb2nD93n+wBHM/NU9U2q1hXaZqxv4+uPpUChZvpSse2E9q/ZfY4ds6r3F9vGVPqqVaCm&#10;mX5naN9TvkMp77GZ91b12VZ9xlXf1apjmPodSP18MNzUh+trNc+wb72++dxl5L/Y8rFxVfsZWqZq&#10;Xe700H5O17FM/UJW7UfqSabqy+wbl/oD9E2rRaZNdX/d6Wg+iXFsuu+iWCWRDl2Y3ZuEqgu/q6by&#10;wawQ3AqpslywlRr27lNb+WyAPigVU1qFwJU7L6x9vqyrmALLneZaCH2WQt+8cpyvzbl+1nU3f/rH&#10;PjH3c7d/hlRZ1xPI+rX/8Ktz31v16v82sergS2pZd6YVWUvyttKxF1Lo+64jme4wkcrqv7/Lqqz3&#10;DcA66CiykJGFqoVf4fLwBIgAsABidAeJn6LrTI/9eSMYtS+/mTaB75lWY+3Jx5Pi6lWlSIlF+Vh3&#10;kq3wVZU9kI+/4/V8PIMsCq8nkEUQaxU/mV7LMAcdNthkoAoDyHr0WBlaPelAKnRKZQ4W/sI2CBXE&#10;E/wXyqvdojz9owJSbT9SzqDZwZlYW9mis5U7fltZobUF4caefJmNYng9D68bKJenR5AxsmCknUZW&#10;5WKgleV/dbA7qbKWsWrg707rXCxtJ2RLIUEsUmMVEOuCAVmjhaVQ2gmvRNRYPjvhWDQfqxFmWRvh&#10;+FQysVKthM5rDY7EeAS0W2WWq6ZqzMVqBhilBrr/o4OtpOZaBCMQq6SuqovXZdXVJEOrSQZXZBmc&#10;JHAF62BPfs567IgBV5u4wiDBKwAr/NWVBYet6gpWwccELCqKOQgbslR2AlhBOYWCEs86r58T82E5&#10;FKAg9dZTQtkFBejjHBK/m4FaoRKTxSPYrrxj2Co8i8w9BlJbBDTZvlfTAAAgAElEQVTfwAqq9cIK&#10;KEPbC2g+YB5GAEjJPCsNuoZtCLwMcZfnr40Mp5DXh0IUXXwO6+i3cAvTAOjlOaxdKErXiWIVyLly&#10;c7CgTsVrzNdi7dRFtUFA/hZWWxGcWoZqgz0WXi07bHOsCELde9CopwhKYdpiBlX3mfB1Davu2m9U&#10;Vw9xqDvNf/8BO3xPPv2efUZ59RADJwpep0bbpeNP3zvYB8n6d3HCFAN4Z8wALIJZgHTY1xU9RRaX&#10;btoemU9/Lr9un8uX/8ZZA6+QfyUBVayt7S2AV0bwqrN3MqNxXX3njz/09Q/TPcgv3v5pnyI/lofV&#10;jCIrxWFQBbF898s+UJUC0lLdErH5Qi023dcfSQEMsfXFxlf16aoATqyfF3pPqduK7V9qvy00X63i&#10;/YU+F98+x7YVW39qX7mZ70bV5xVbR0p/vWre1O9C6v7FvrMpv5PY+wyN1/+qvlC+FltuqusMratW&#10;se6q6dO5f6FjlvLDnM6W8gW+mmkpJ6SrPZZVJ7TUH7g7b8rFyHfxSrkwhi7i7l/3iZbvon+DGOcD&#10;Xe46QhBKLutTW+G1G9IeUkm58ArLullYIfugD2DFLIYucJKKq1RoJS1/rlrLtQLO8czv2glDWVlz&#10;xPI07RaM+/AHfvSWL/zEZ+fTNLYXzuxb9LXPjrXsX6tWdr9lboq1vXAyW6lD37Osg+yFA5naNpTp&#10;DhLlXdGN8qvnTCaWVmNdNCBrD1cu1DCLMrLOGkUW7C4Egx4+YjOe8BR/HYMsXWHpQL4P+Q07gawV&#10;+zTE0mqsRXvyG/w3TNg7qbCoYiEBLYJY99I4qma4R6n79unQW7XysK0g1c62EnTWUF0LGS+7RAUx&#10;WZ2rGD4qlA1HrWrr8eO2AwvLIOZD9hWNewIAS1gKodDaOlxWQEjQVqpKyLYfqMqgiNg4aPNj0NGU&#10;tht0NOkvwo0xDZ26Ig+GO4CoUsUh7xkHG2tVFgUM5/s/OXzBVCc8dcFYCs8ZNVb9/GU1/v4VNX7h&#10;ihq7eEWNMsAqKbEagt2NlXDUE/CuIVaKGmvMVWOFAVTz1kIXWDmWwlLVQmktbAx9r6PyIKBX3aqz&#10;Gmx/Hguim7k1FdD1T6P5QtodeOVYBN2MK6/iyrUKAlzBLnj2Sn4OO6nhebaRwRXnXGUIadfh7EMG&#10;YO1y7IKP8GtAI5mVB/WVht0ib++5k+WA9Wc54wqACuOeEZZAnDOL4hNsP9wtzk047zx81O4nVJzI&#10;6iqguCgKAQXW9iPW6oeMKiil5DhpU4Z9sLAKwiYo4Dqdb6DmksAKAe5QcEk7INRVNG9Hn1Nx1lFu&#10;dTrnLuRXwToIJRdy/qC0au2zKisoTtv7RB4gh7S38jWDHoasFKHsCD1H1lUrv14qgtrvZysgKatY&#10;VaWrDDKg0qqnBxls0bx3i+qD95pmwtq7dVi7DmwnmHXvfqO+ovFLGDjhYU3+PdbfkZfza/LQiFKj&#10;mVLDV8xDJMq+ujxhQtlhlwR0KzKweH0EtNrzdb2SX7/Pjuff9yON9kFArPbeRrVVu3jdaYazTv0w&#10;TFcfnOw8/BW67/j3/+Pnb7z5+ptCDz59lsJZznyhe1df+HuVmir0gHemZ37fvXbsgbGM1pjp/E25&#10;j5/pjPP1E3yvq2BPDE6kwJBQ36YZsFAFE2L9q9j7iK03Baw0+36ncmx8++wOV0GWlM801j9NgTgp&#10;352U7Yb6vaHPIeV7HDtmsT527LtR9f0MfX6hfafXlV+Q6Wo1z7Bv++64WmC+lO00uz/X6v3GWsqP&#10;NGW9MxPn8R3P0Bfet56Uk1RofNUJNbR81Q/B/VuluPLNIy9q8nXsghp7AuVCqZB6KjTet+6qZUJ2&#10;QWkHDKmtYtApZAO8qeZXYYXsfzfULKDy2QlloPvNYlkXSLkQy7UHhrKsQkorgCnXQojmg19y3aV1&#10;3XLjzbd89vZPz//4rbfPpc+Rbiq//uCuH7vctvcvs5bufcZeyKHvKw6Z6oVr8hvRdf1Ztnkwyzty&#10;VpVFmRukwNp3oRz2TuO+/baxFVLFwhe4w0advEfZSgiLHKBMB2eL6Jyu/EZ+8X4T9L6cVVnLSaG1&#10;J7/554qFX3xFZX/9sg561/lYD7yRdwT25NP26JwvHT7b1mNBVle/6eRsGChnu2wfLudSPcoACnlW&#10;AFOPO8MSdsnwdmTiyHwcCa1Q/evRo7YKIfYBHU4ZrAzVxGbnL/JoENoOyw2UDmjIgEEFx44+G2Dc&#10;Ljp0srT8arbacLl1nTNGAIs6bWR/yTuX2f5zavJtJxdLQyyTjVVALGqXHCVWg50QeViNmVjjaE3Y&#10;CWlcvZSHdZVqLK/V0Ae4zPCECH23oErmaDGM8oGrBFWVD2x5h0MtZZ5r2ACuJgrbYABcjdeTAJat&#10;LMhqq1GuLEiNAt3PjxoL7I6h/LvbX4ArHdoOcLWTwdWOYau0elgAK6m8fJzz76C8AniCXRCWZJ/q&#10;6rmT1gaIbCzArqfFejAemXsIZadzB85FdO5AkYodR+y+A87vPGJVVLJaq7QBQnmFhwkbBWTaKPKt&#10;cD6RlkGZxSfXp9fVbyGVVIJKNVWnc56CtRCQDEANuX44x0FhhXNWZ79Vk+qqhFJNKiA9gBWqEK6W&#10;rddWIVzGtmmaFwCrhYFPG1cfpPFLDlubISmsFjK4Ihi01NgFNYji6oJ62kNGlaUBFgW7P3BQTd6x&#10;16iyFhnLINn7dQYWgJV+uHPQQCx6vYyvbfR+6EEKwSp6eHQi/55PKJNP+cZ7Rn11fMQcTzyYoP3X&#10;1ke2Ni48ZF7TeycQOXTF5GetY/ugBlh9ZYjlqrGK132qFN6O/Kv8Nze29sCfqBFV+9Mv/B83Be4V&#10;Y5EVMWglgVFMpRV6iOs+jI0pskLAy6es8kEo3/26e58v1+32B6r6DbFOuq/fEgMaoXWmzFcFOWLr&#10;j0GVlPWm7JNvnlhfMQZNQvsQ62+mQJiqffHtQ2hcCqCp6sOmHLfQ8U1Z31T3O/YdaPZYVn1eVb8B&#10;d3n9L+WL8U+h+fa15hm+2vfkW2dsH1KmxdaV+uNs9svTzLpDX5zQPjb7Wo5P+TH4lon94HzzuS0m&#10;GU55ehOTL8sLonsRn1kLX+ylagoXeTe3IBTGHgJVElZJ5ZVbQdCXW+VTY7mKq1hu1U2e+UIqKzlN&#10;wicfiHKXdwGWm1PlKq9i0MtnE7zFsx4Xbvm2i2XnzJo56+ZPfvAn5n3uo58hVZa2F/7IT/2zW06t&#10;+PZ/qrcceEYtPzSm7X2oXth6eCK/qc9vSPsUway8k5TpTtdLZ0xVQrqBRtA7rIWUn0XTCGIR8KKs&#10;F4Skk3Jgy7Dt3MD6tpZB1mJWZBHIWrrXgKyV+w3MWrwn7wC8pq2EiiyFZDG87zVtN1T35+0uCoLn&#10;oHeqwghF1hp+uq47WkJRQMM7RJjxLgZPsOlAaaEtg0fDVkGALdgTHz9ubYM7RGcT2TQAVzvZbgNg&#10;tX3Y2gllFhaqLEKFhc6j7BgiC6uDQ4+lMgEdvrWi49chOnhQJaxxw917VMYdPPqb6dyX/Hh++6zK&#10;EO5+Jm/vXFL1dy+rcQZZWo11ccSArEumQmEBsIQaa2xkVIAsqcASIEuHuidaCcd8aqyrgFi+PKyG&#10;6Y4iq6TMstbBhsqFAEoeoFUAqyBwGq+EU/Wk9fygwBXglVFbTRQ2QNFKdkFXaeVYCFltVbIKjghw&#10;dXlcg9aM7ILrRUg7msy3epjhT6G6ctRWT/B54PGj5QqlUEk9LaCUhFbPCDXV01z91LUZPsWWwKec&#10;8HfkbUEBhnOJzMtDRUGcO7aJ80ZxHhm25zwJiACqtsmcKz6XAPKXbMqDYtyQPd9s5LZ52AFZAn6t&#10;7S/DKJybOgesEosUWmugFBUWw06hIF03IKBUv2MR7C+HuGPcGpGB1dZrz4F4DYi1qtcCq3au1tfW&#10;Z/OtljP0Wc55VsusHU+fExcf4pD2Q9pynSFniuDVAwZaaQUWVRXk8HY9TVcgzMd/cZ9WW03euVdl&#10;d+4zFXcXcTVCKnzyIFsLlzJgo/dE3wl6UERK6HfrSo1O5tfa/PWpEQOw6LpMx6yF3xft57JDRTVE&#10;vX8E20ihRjD2rXwd38qXbz1ctg82tL7GaZ0MsTqK8PZM2wc39F05vuybH6d7jH/9L39B3vu5DzVT&#10;wFZMaeV7GFsFwUJALDZfCHDJ+/hU0OUO+17PCMyf0ncIwYoqEJACRULzh5b19bFCYCC277G+V+ox&#10;qNr/Zva16n2E3lusL5myvdi2Y/3S1Pebss3Uzyb2vUl5D1X7fy2+q81+xu7fIDxoZiWxVmwoYZ5m&#10;Wmx9U5kvZbnYF8+33MyK9U3X+53K8UtZT9XJqOo74/vxhX4sKetw5/Ots5kf2yxnPnmRci+mmF9e&#10;gN2nPL4nTu5F1fdEyjfsq1AYuyGpsg6GLISx7CtfKHvMIuhTcoUUVvgrYZZPYeUDVi6ckqHrLpBy&#10;c6ww3VVcheyCEmb5bIRzxPp8TS//wfk/Mvfzxl5I43To+95Fz//MaNv+ldnK7uMi9H1Sq7JW92T6&#10;JpVUWWQvJFUWqawozJ0shKTEohvqfRz0TiCLKiJRLtYz3LFD6PnOo7aDhQ4UqiVRlhU9ib5/X36j&#10;v88osghgaYj1pg5617bCB4wqS4MsGvdQPu3O/O8DlKOVdxaWHzJtJZdB1zaVft2p1dsqlAiwER2x&#10;KikoraC8AIDC/gNcyYBnQK3HjtlO8U6xTii2kIG11YFW1KmGnWmL6GCiQU0BqCVtOuuFbVAGvUOl&#10;hb9SgYUqXQXE6rWKhVYLs7QSKz+GpMTKlpsOWvbMcZUdvagmzrClkHKx3r1k1Vjvj6jxC3m7eEWN&#10;XTIga/RyWYk1FoFYAFnjToXCIMAq/b0WGVjjQmUlIZYDrACjxscLeAQQZiGWycuqO/CqwSYowFM0&#10;0H3cmTcBWEXVXNPVxg28Argqq64ArerWRlhlFxwT8EqAK20XHOOg9r783PP0MXM+gV1wu/l9Z/q3&#10;NmTzraC42i3seI/y38eOmiYz8J4+UQ5pf+q4hVcAWlBZSXUVFFVPOiorWo/elgPCodzcKc4hOD9t&#10;HbZVTHG+ApAC8IZdcNOgzQIEqAIAhzUP5wxAIqnaQtPgi9cj55fKqXUDVtXVKaD6hiEb2L6Ot0fb&#10;XzsgIJZQa+FcReeedc48a+X4/kZ1ln5YwUorXeCjr7BEl6yHsAZiPNRUa4TdTlcm7LHVCFdy9b7F&#10;UDGxwoqzrSiUnebR58gFbA8k63U+PPkAWwUJWtF4UmHRNBqmaQu6i3FFyPtd+8x6FrAKa4lRc+n9&#10;pM+QrqWUTzl4Rakrk0qdGlXqq2eVGps01QipSACyr5Zz9tVihlh6XQfN+6Tj8Z13TQj8E0eF+kqE&#10;tWPYfe3Os5btgxTe3knFYXq+RfcUn7r9kzfMu+kWeT/oKqbce0b3/jMFSoXuW5sBWSFQFRrne3js&#10;e1Acun8PLRtrMyvGhfoazfZDYv2tVPhQ1ddqFkRU7V8z6w/1LX39OrdPFusTph7zWF8yNm4qy4b6&#10;qSl92dBnXLVvKetoZnrVfld9V1K/B1XjUo57JbwIHexawgGXw7XItGvZatO8TGi/m9mOO69vWRzj&#10;lPWmHMvY5zmVZaZjm6HvnO/HkLot37KznNcYF7oQpVzIfE+mfBdJd5q8mQDQ8lWKidkP3ZB3XyVC&#10;nyorBK7cfCt3+KZaGWC5sCo1tF3CKRdqhQLXU6BUSpZVyCYo4ZMLt3zQipoLtG6pNcI0OR8Nk53w&#10;5rk33nzzz334k7f+0od/lsZpe+Gq/+/uf3ah5Y0/mWzt/r4OSieQVaiy2F5Ioe+bBrO8E5bpG2oC&#10;WfTkd895YyncwyCLQt5JjYVy8E+dsDBnx7BVFAHCIJdJV0o6ZNRUi/cZBdbSvC3J26I3DcAiBdYd&#10;pMbK272vGYh1P+Vi7VXqwf1cuYnVWG2sxurgKk4bB4uOrlYpbBEdwJ0MpdB5hRJit4BUAF3Ivips&#10;hayMAPTaddSGtkvlBNQSO4/YwPYdbC+EogIQC+HuEmRtlJ3TgbJqQiq0YCOUQcZQYOEvhgG02nrL&#10;2ViruVO4ynTmdAcsP2bZgXNq8uxlVT91UY2fzds7l0qWwvqFMsgauzzCIGukAWT5KhRqBVaKnVC0&#10;OlcnrI+NCSvhdIa7h9RYUpFVVmdNiIZpFnBJsGRtiFBuFYBJLO+CogKYCTjlhVSeHK5moVSK4qoY&#10;HhfwypNf5Q9lrxdKq1IbleBq3IIrsg4evaiyFynnql9lG4xdMAO40irL4bLaCsPS7gtoTeDqcdgH&#10;WYEF6FSy+YmwdZllBSUVIJUGYcfKVQoxXtqUYV3E+QGKzh2ioAPsz9t4WNsHj9rpW4YtPNoiwJNU&#10;Rm1m9elGca4AAFvb33geAQwDqJLTJHhCxpXMrnIb1Fhr+619kIZpPQhXB6AiML+6z4Iyt6oqhpH1&#10;B2DVLvKuVvfZfCtUHsQ4KLoQ3t7WV5zf9DhUHVzJ5z0ArOWmQmG2nC2EOgOr24S4L2IV1oNi3AMI&#10;ZzfDOu/qAZ5+/wEb4E7jaHsPmgqE2jpI8+qCJwfNtYzeF30O9FCIrrFkH6wrUx2YHhjRvzNj5roB&#10;Ra2spKjtiKzCIvUVfSd6LplGD3YIYK3p0YUOGiEVjXOahFudWoGltH0wX76+tvtu9baq/d+/8r/P&#10;rvkfasaUVnJe99425f40BLBiUMx3X5wKtnxuiRDY8t3Lh+7n3T7ATGeZlE51s7Ai1M+JQYOqbVYB&#10;hlA/qWpfqvptvteh5UKsoGpfq/qHVa9TjptvX2PvrWp67P1W9aurPu/QtND7neoxcY9LM9+V0LAL&#10;K1P23d128EuZCiFSx/um1xLnDa2zavmptNT9r9q2b3otcdmqH+DVvA9321NZd2y/Ql/GWmSbzfyw&#10;U354s5zprkTYN7/vL4Z9aquZNb902X3tPq263lkulCvgez2rVr45kUDqutrUwJULsWLqKl9geyyQ&#10;PWQddEPaZdaVL+MqZPsLzRcDYa79zxfMjnG31MLKqjm1RrAlFVtzPfMVQGtmbcYt//J/+Ojcz/2L&#10;z9xas6HvN5xs+85vTLQefEQt776kszgIZi3rnshaeiayNb0Z3chmGwcy9eiRTN9YU+C7zuM4b26s&#10;X+d8LLIVkiLrxdOiLDxnTm0DyBJ5TgBZpMiiJ8YLBMSiRqoramQr1CDrFaXu+X5+s/+6AVkP7DV2&#10;RA2wDpn1tBzmp/N8Q97F+VhQJlDHDKoodHYBrh49am08jxyxSglUG3zkaFlBQTBrhzOfBFoAVFBf&#10;7RDjNg3azDCZXSMD3QsVllBDAGStEx1RqWzoFB2+jj6ryuoQFkJkYcFWCIhFuVitRq2gw92Xcefu&#10;61Sl0Kixxk9fUONvs6XwPavGql+kNqrGyFp4acSALM7GKgDWiKcyoVBiNQOxAK3k8LVSZXnBVkl9&#10;ZSGWC7TqHqBUGhZAzKuyGg80rFOqs3yKLke95YVV4575PMuUVFYN9kC3kqDHLugCqxRwdeyiyv7u&#10;VP5bYMXV9iEDrugvINVOkW+F320BrFhpJYs2PCFyrxrg1QlrBXxagKpn2BL4JWEJfPyYhVi7GYZD&#10;sbnL2Q+tuBKWYtgGtw/bcHacKwg+FecJobhCRp4+PwjwLc8dneK8sEGcT1CFsHiYgOmwCcrzz5BQ&#10;U2GbQ9b+hwcRsBECaBVZfbCN91tlFZSh7X32HIVQ9k4GXMW5qc+qrzr6y8HtnQJwtXK+FTL+sH6c&#10;01ZxnlRbn51fZ2FxWPvyHpsTtZxzr1ZwJtZiY6fOFhu7n7YQPmCsgXo8ZUwRkHrgoLUT3ssWQoJV&#10;UF+RPXCBqUSos7EILj1kLIdk5ddh74s5A4uuX7AP0jWUrq1v143i6hv5dfXIZQOw9r9vz/cSXi09&#10;XNgd9T7T+96dfydPjZmHT6sPGwshWQQ7GWAVf3kYuVjrAK9kTlZfptaaB1tqfV/21vLv/jzdQ/yv&#10;n/51GRORAq/cIkC+B6Vum1Xz38vGFFruvDFw5bMGutbD0P32VJRV7n292xeIQSy3vxMbH+u3+Po5&#10;MXiQAhBCy6XuZ2xdsfXF9i11f3zbCPUHY5Cj6lhXvYdm1pHaP73a4xU7hlf7fkPfh9jxT/3+p0xL&#10;ZQxopc59s1+O2BerGRAiX9cS5qvaRmg/ap7hlO39oFvK+5vO9Vd9bs0e+9A2Yl/EZt5z6AcUej/u&#10;/Cmqq9CTnZmeaTGJtA9CuaqqWc5rCaFclVVovtD4EKy6MTBdqq2ur5UVVy6kcnOsYvDKl38VqjAo&#10;IZcbvu6qp0IqrDk1P8xy53chVAhshRRZrpKLwNUtzrhbAk1Pu23OrfM+9+OfmT9vxhwap+2F37x/&#10;98cvt+55MFtxaMjkaZAqqzsje6Gi6oX5DXO2ZTDLO2yZLg3/7XeMtfCN8zbkncAWgSwKoCXY9dwp&#10;7iweN500mcmCXJN2hliUj0VB70v2GSvhsj3m70IGWZSNdRersR5gNRZZEJce1JUW1YJ82RWHDMSi&#10;9a3mEFqEvEONtWWwbO+TAOthYfnZLeyA6IxKUIVOqLQPoux9oQrhzizC211FlrQDQQWxZajRRijt&#10;PfR+uvotyEK4MhRYMti9Q3b6uLOHkvRrxXjkZFEW1hpUKewxuS/UAXt4WGU976mJty6p8VMX1PjZ&#10;C1qNpXOxCGS9P6ImLhiQRflY44BYeRu7wq1QYvkzsZIBlszEaqhUKNtVKK5itsLAMmUgBQhVVm4V&#10;aiqotDCupLaSoMuut1Gp5ai/Qgoqd5wPWDnTJj2vG3Ktxk0VwDC4CiitfOCKoFXe9DpH8uEjF5X6&#10;6sn8t0C/2fy8s21QNwpkzxBqjt+WDGRHthXAFRRQjx9rVEo9yUDqCanEOmHHS5UVhp/g8bAfP3HM&#10;ngeQryV/8/T7lupMKEGhvNrCtjxk5EnQj/MA/eYBtLY5CiyAbWkplEHsG4eEnVDC8SELxyR8AhjZ&#10;IJbt7LfblBZDqQTFNjAOUAvqK2RkdQCw8QMMQCit2uLmwq6STVAs2y4D3RlUSahFiiwCPKt5+VaG&#10;Wgzpdd7VUgZUK4zaSo8nIERgiYLZtaW624AsBloaWhGQoulLzDq02ooUWIu6C0BFKisNsx5k0EXA&#10;ipRXBLUeOmCm0zid6XjI7Bd9jvR9o/wrUk1dmlTq3XGlXjyTD08oNZkp9bdnraJ2BVsIUTlRVh8k&#10;u+Xfv2UAFn1PSX1F+Vfr+Hit67PDhepKQC2pyoJ9cF3fBC2Tre99Q98jzpx5ww/NuRX3c66yKhZX&#10;4d6PhmBX7OFqTE3lg1wxRZZPfeUCrBD0Ci3fjE3QnZYKIabagY/NlwIKqvo7KftZ1beKbaeZ9Taz&#10;TGyf3HU200ds5tikfsazPOutOoYpxzW0nyn94tD7rurTV30nUvYlNm9ofVXHybfu6M66SpYUGNJs&#10;a3b5qW7PXa42zftQ9SW4Vm0q+x77YqRsK3TScOetVcwf+pGH3t9UTixVreqpTOwCGLs4S3VV6MLt&#10;3iS4ii2pqgoBq1COlZtlFVJnufO4lsDZtTLcCoW3+7KufFbBlKqCvgwsCZ18oClkHfTZB312vxCw&#10;mlMxXIAo8dpVXDVAK7GtYvyN190w92c//FPzfv6f/3QR+v6nv/vHP3y+9fU/mmzp/oZWNxHIWnIw&#10;y1YeqiutyKIO5VCWd+Ay9bdnTGVCshaSEovshTRMIIuUWl/NpxPsevKELRFPHTkoATRc4c4IFFRU&#10;aXA5wah9xk5IAIuahlavK3UvgyzKySKr4cK9BmItNnkiGmItZ5DVxmXJAbKgHkDYu+xgQmUlgZRU&#10;Uuw+ZjNrHuXOsgZaIsAddp9dAYsQoNmOI1aBBbUVVBYSakGdtVmAv02DFlJJBRYqE0ollrQUwk5Y&#10;hLxbaGU6iGy7ae0pFAzZSqNo0xkteYcw+/ZZE+5OlsIzZCm8WAS8T5AS6wK3i6OqfmlUjVNzINao&#10;A7JKoe7NKrFgKxyLgatro86SdsEwGHNyrMbLqql6HVla48VraSFsyLuSy0K15cCthoytkIoroZUy&#10;rESWVSZag10wBKwCaiv9l5ajcPaBCyp7IT9XUDD7en2eMVUGqZIgKZigtnoEyisuogBwBcvgYwJk&#10;AUJpSHXMAilpIdTAShR4QAA7/e4BuBD6DhUmzbdz2FYJLP4esaCbfss4F8AuDIUVsu8ApaCqWg+F&#10;1ICxEm4VYKtQUw1ZS5/MztswYFVSCE1HuLsETxJ4SWUVzhl6+0PWAujCqg6hCgX86hTqUKivME2e&#10;77sYQnVyg+rKPYchIwt5WIDuUFPBNriqx1oOAbt0zh/P19FnwRW9buG2lPOilrKCCUUsWHGlK/kt&#10;AsQyyikEs0trobYPLmaIdR9bBe/bb8Zz0LtWbOXXJZ2Vdfd+rc6avCe/bhHIonMsXa9ov+kBCyn/&#10;6MHQ0RGl6plS3RfMtZT+nRvPv19H7cOHVrbik4qLtr+IgRxZJulzpUrCBMJovQSw2mW+VZ+1ErrW&#10;QanMkvlXnb111dWn6p3dy9Q5Vft/f/U/S/tgiuoq9mA0ZhH0rTfVThi6Z3bXGYNe8l49ts7QPXuV&#10;QitFdVUFKKrgRKhP1Wz/JbUPNJVtpCwf6pvF+pvNbi/Wb6zap2bfd8o2Qn3S1M8s5diE9qGZ91V1&#10;PFPXG3q/vmOe+rn4tpny+bvr9W7M/fHGQEJox3w75wMeqetNgSkxWNNMa3afmtlGrcn9dKfVav5t&#10;zoysv+rzSZ3X93mG9j/l84ltN/QlrkU+n6ofcei77l6wrnPGxS6CoYul78LsKq5iMmv3CZqEWTfU&#10;Gm80ZFZBrIKgq6qKWQjd176MLBduufBKTvdZ+nzwyqe8or8uoJLjJMQKVRd0s6tCFsCQQksCtFuc&#10;aVBe3VJrVGL5gBXa3FrZbjg3/8LO+fBtH5z3qx/7n8heOJvthdcfXvDS5+qrDnypAFlLuyfJWqjL&#10;aZO1kEDW0ycyrbii0NnXWZH1+ntWjUVPkwlkUT7W4xySjs3AnSMAACAASURBVA4dOkWoftTKHQ0K&#10;ml150FYqLEDW6xzw/ppRYpG9cOGb+U17Pn1Vt1mObIUEtFZywDvZJtb0ClvhgFEwoSO5kzNndg7b&#10;6oEynP0RAbYeZSvQIyKA+WFPe/SYBVqwDm1l+5Ab4g4boczBAlzDMQJwkxaeIti93yra0Ap41WeB&#10;VTssIgJqFbkyfGzaews7TgY1FgW8k6WQnvRTJ+nxo2py6H01cZYthW9d1AHvBLHGz5Ma6wpDLICs&#10;EQ2xdHPVWHkbL8GsscaWnI01rupj19pGWAW1wllZ7rQiI0soskK5Wla55bcTTges8lYPdG2ADdBq&#10;ogS04tBqvFBbacXVKKu43h9T2eHzKnv+hM640jlXDK604uphzrfaMWQhEcLYqQE6ScUVYBOyrlx7&#10;4BM8P6AWFFt4jfVB3QX15WM8DIUlgtgBqXcOW1vgNqGmlHZhaQ/eLP4CbgFibR601r4Ng1ZtCSXU&#10;JjGtVLRi2EIuWPU2C4i1Sawfy8ogeGRXQUEFUFWALZ6Hzh8SSm0aKgMt5Fp1YX6GUABTUIfSMAAU&#10;qhJCPaohDU9DRUEUoKD5Wvl8BQshqg+29Fo1FrKxaPqywzYHa9EhEYJ+2Aa5L2cLHgLdVxh7ngZS&#10;tPxDbBdcwpUJ7+WgdmoEp+7cr1VWigPcyWqo4Rc9XKHhe/ZzpUIep6+t3eY90+dA10myD741bgDW&#10;t/Jr6KELBmD1XDTwEJlgy7kSL+3XQmNl1PtN75kKqQxdMRmVlHvVeojtg05b52ZeMbxa1ytUWvTg&#10;ylQgpCyt91pe/TzdI/zuz/7GTTX//aYPZrlKrdTmuy/1KbLce9oUFZjPhhh7aBwDV1XqKwnCQvPE&#10;+g1V/Y7U/kes0x/r1Fd17FMgQNW+TeW9p/QdU9cZ6n9P5XPwradq/6rmqeIFzX42oXmqPufQtKl8&#10;vrFjEDv+oe03O3/K+y/xjma/QCkHMgRHUj+EqQKO0PwpYKVqPVXAJnX7oX1KmS91WtU++o516ueQ&#10;8r5TvsSpxyL2OcvXsyLLuRckVx7c7JMZFzLF7IchqbN7AY9lEeCGQ0IoF2aFFFnSLuhWI3RVV64C&#10;S4IoX/5VLOsqVF0Q42Qgu2sX9FkGbxTD7jQXVPlsga4Sy1VSyfnnBsa7sMoFUnJZmYPlm3+OM58L&#10;tubR3/mz58775R//ufkfnftBeq2/04OLv/75+qoDL+ib7aXdFPY+kbX2TKj2/Ka2K+9w7hzO1DMn&#10;MvX3Z5V6+V0b8v7Ge0p9n0EW2Rko6P2ZE7by345hkaXSLzohPeamu506EPkN/5K9BmYtElUKCV5R&#10;JtZ9rxplFkGsjnz+rj4TDA+I1dJjVUW4QSfooy17AzbUfRvAlbD/wQ4E5dguB1Qh70rmZ8FShHXA&#10;Mijtg8i7AcAqYBZ3dnWHcrAMtHSnd8AqGIpgfAGsALRkqDugln7dZ6cBWkGdpTuBItSdrYXZqryj&#10;tsocv4w6edQpI8D1yttq8jRDrDMm4H2cQRaysSYIYBHIujRiFFmXuV3hJiHWiJOH1SzAGpNqqx9E&#10;JpbT6mW7YdnqV35dhlKY5v6VbTww3p2nClLZbUyKvzFgFQxnH5vgFlFZuWqry+NFpcHs7BWVvfaO&#10;yqg6GjKuKJydQNV2tgoi5wrZUngNcCUtg48esWBqNyuvHhfKLICtx4+qUoj7o0fL9sPHj1lAXeRs&#10;CWAmoRXOHQSDtvFvfCsUVYN2PODQxoHy7x4wCtB546BVVXUNWOswIBcgERrAVAG1cE7g8wWqAyL3&#10;Cg3rhVKqUHENlzOyAK82OsNQSgFkFeHssDU7MAvqr7XivETnmLU8rl2MB8haw7bANj5PwQooVVht&#10;AlQBZK1h0NXCVmj6S+euDgF9CPgsZyvhKrYNkvpqKQehEwQiiyDZDJf1GCXVYoZaD5hqgzqgneAV&#10;Kbfo9b0HNbRS9+Ttzn1ahUVVBjXUeohthA8auKXzsR5isLWIw9vp86CHO1QQ5fAlpd6fyFtdqRdO&#10;G+UV/aMsLFRThH2Q7P5LD1kLIb03OlYvnVHqyIhSTx0z8IoysJBvJXOvOoVVEMCqpMoi9VUfPbCa&#10;NNUHewc6//1f0L3BdR/5wAd994Suit+nupK5WaGHo6GHqqHp7j1yCDqh+YLiqxRWPpVXzD3hbnNm&#10;YJwLr6pgls8+FuuopyyX0ulPXS7WD2tmW6E+fDPrvpr+YOp6Y/sTex/T3ap4RWhc6mcc4xi+cc28&#10;96rjHzu+1/J4uusvvZhV8+9IyhcjtLEYIKn6AJsFGs2AndCXKLR8aHrV9mI/zNgPeTpbs8fKd7xT&#10;fnzNvJ/UfYqtL+VHg2lVPveY4ir29CdmJXSnYd2xGwL5VEwCK1+TYMm1BfpgV8hS6NoAQ8DKN28o&#10;3yoUsA54FQtgd+2AVX9d9ZVbHVDaDiWIckPd3QB3F2TdIl778qxudqa5wEqCLAnDKtt1M2fd8ql/&#10;/pPzf/pHfoLshfSdvu7kkm//x8kVB7+jKyZRNsiKQxNZy2FSZKlsw0CWdzoz9eyJTKuuyAZBEOtN&#10;VmQRyKKnwV9jNRZsettFRw62Ng4V1zfTG+kpfH6zv3yvUiv3m4D3RW9YayEUWQvYUrjmkOnM0rKL&#10;Dhh7BtkKW9miSHAMUKfIxRqyygmAJlgIoczadbQMsGTVwaL6Gf8FpNolpmO9W4dsJ1aqsKDYALBC&#10;YDvyrqDWkDk06wfKdkGZkbUW4KpPWHsYYME6iKqN8jWCkNEh5HB3bXVZxQHvS4z9Jss7R9ng+yYb&#10;6zQqFebt3CUT8s5qLAuy8r+XuV0pg6yGlgizCFxZGyHDq7FxB2hdS7WV31boKqe81Qvrcvky7PKp&#10;sAoAFVRb+SHWpBhfpbIqFFYAUmwLzIphn9JqXKisTJuQ0Ar5Vlc43+qbZ4yiqqtPZWQXLGyCrLjS&#10;SqYhYxGE4gqqq0ePloeLzCuhpAKkwjRkV0FRVaiqxGtt+xu2v3cat33IKq22829UQykD2Wx1wCGr&#10;lpL5dQV4Fg2v6TcP0ASb8Lp+C6fWD4hzAWDQgK0WCMUOraeA1wMiWH3AZlohdwrrwTqwzEYBm2QQ&#10;PELdAaGg+OpgNVjngFVVSWAGIAdo1Tlgg9q7+C8UXig4IaE7XiPQHXY5mX0FJdZqtggSjGrn64au&#10;SmsysDR8X2rUVhkqDq7kzCudH8XB7lqFxQotZFnROY6UVjTfEmMlpExAnXF1736V3XdQAySCVJME&#10;qu7Zb6bTcg+Z4HZd0XUB2wwXG8ilc7V0btYBehhkzrd0LSCVIF0jCTxRePvQZfPgh/5dnDAKZhyD&#10;InCe7YP0Hmk7yBSj6y/ZDzcPiOqD0joogJVUWxWtv5gvW9dH+VfaPjjReahLTajaH3z2t2fPnDHD&#10;FzMRAloxy2DMSui7D3XzWn1gKaScit1HV91zxxwRvnvx0INq2f+NPehupqOd2qlvpj/dzHLTBRJi&#10;/b7UPphPXDAd+1rVb5+O9+97D6mfadU8of51s8cm5XNI2afp+gya2a/Q8Ug9Dg2d9qqD2swBkPO6&#10;X+LQjyH1yxeDJ7F1hoBJyrKh/fftc2z9VdtPbbFl5LRaZJ5m1l21f6k/mqrPLrbe2H6mfCd9Fyg5&#10;7FNlhS6GGCefHvku1vLpkJzXJ+EOKaok7HLtgO4TMR+kcsFWCFT5cq3cioQh9ZXMu5LjAYdci+HN&#10;zms388oXui7D2SV8clVZPsjlg0w+W6GcP9TksiGFlguy5jrL0ut5nmkSXs0R88ybUZsx72c+9PH5&#10;H5v/YbIX0nf+hrdWvfyfs5ZDezTIWqxBVj1r65mkm2t9s/vwkUxDKroZJ3hFlghdsZCthXRTTiHv&#10;lD/zyFGrYljHT+Y7+mxnhGAMdSjXUUdkn8nGWrbXQCyArAWckUXDD+Vt1QGTY0OdX4JYizgbayXn&#10;YnXwDfxGdMq4s7hNgCypoJIgC8oxBDbTdMA4WAp3HLEqrCL3SvzdKmDWtmGr3igysJxO7xaRbyNz&#10;btaLTqjMsIGlcMNAufKXtBJiGPAKHcn2XqvIWt3LOWIc6g6LZwt3DBeyGutbZ9TEiQsGYJ25oMbe&#10;umjUWO9dVuPv5+2CtRVSyHsBsS6PaZBVD4GsREth3VVi+do1VWDZHKyJ0usQwPIrssLgKqW5Kq3x&#10;iMKqsVKgtgGOMcQSkCrzAisJrYRFcITbZW5sG8zeG1HZgfx3/+XjBkhTEPQmqio4aKoKAmDBLviI&#10;BFZHDMjaKcY/yuooqbiC7Q/TAa4wXYa77z4qAtfFbxkASxZ5QBXRTeK3CAUlGn6n24ZsRh2g0Tqh&#10;rMI4/EYBuDT0GrK/a2xHAqkiXH1QlayBm3ndHQyKoLLqFHZBd7kuACmh6No0aKGWDH5fL9aJ5VEl&#10;sFgf7zOC2gHPUWkQ4wCzoNiC6hbrxDRUUAWggiJL5mDpxuqt1WwVJBiFIHY6R3H4uw5fX25UVrq6&#10;ahsDIGoIe4d1cCnb8QgywZbHqqyMwZS+5pGi6u4DRTVCbSW8Z58Z/xBnX+lAd1Zc0WtSbcE6SNck&#10;un6Sgoo+W7oekL2VsiQpeJ3sgwShqOog/Ru+Yj7Pdn7/UF0tPmRVYwTlaBrZB0nF9Q/5dba9xzy4&#10;6XDsghJedfWV4ZZsXRpeZVlX3wTZey+tfvM3yT74R7/4OzfVymqrKmV+zB7oRlL4hlPAVsxRUAW4&#10;5INeH8gKLeOCrBC0ik339Q9i41L7H6l9lGYhQxUMSYEH7nAVdErZ5+mEJbE+41TX1+xxupr3FDo+&#10;MQYQe69V/e2rOT4p+xX63lTt51T2K7bd6AKh6XKe0Jud6hei6gdU9WOrWm8MzjTzhQstn/o6BQJV&#10;zdsMfEoBUCnri60jdJyrvuDN/OBi++UOxyTBvgvVdZ5pPi++e/FzL9KuTTCksqp6WuYLXXfX58vE&#10;8sErF2JVKa7c+UP5WD745E7zASzXKujaCKsq/90UmccHpUL2Qjd03bUeuiqqeTU/qJpb80Oum2tl&#10;KDVPLDvPmUcCrPnOcti2Xn7mjJlzf/7Dn5p/243z5+uMrNtvvOVcy6t/nK081KtthUu6SaXDIIsV&#10;WbuPZjr/ivKxKNz9wAWjynr5nCntTRCLnioj/BwV9TqECoiUUwRV6On07iNGhUVqLK3EetMorwCx&#10;HuSgdxq/bF/eIThu8rfIOkEgS+diccB7O9/QQ+mkFQ/ccdzOMEsCrZ2iM+tTXQF6abjFai3AKVqv&#10;hFiyA4xO76ZBax/cMGA7xkX+1UAZZLlZWFBtQb2BoHd0ptf2WXsh1FhQZK3tszlh7b22FD19Dm3c&#10;AcL0Vu4YtrIaaxFbYfL9zN58R02cuViALGMpvFRkY40X2VhsKySAJRRZBcwaGWOIBXCVj8//1gNA&#10;q6TCKiDWWBleSYglxk9E4JarsvK/blRAlYGWq4xqVEnVGwBUih3QzjfpqKv8SqtQhlU9DVoJdVWp&#10;AVpptdVYEcqeXRxT2dAFlZHaiiARQSsorqiq4PZBtgoagKVKyiuGSQBNgFgy+6oYL1VUDK52iWVh&#10;B3zsqAVku4+Wizdsx28e1t5Bm0MHqFz8vvi3tnlQ5FQNWDiFCn9Qd0oFFn7nCFhfL6bT7xAqLii5&#10;8BtG/lRRYVDMt0Gscy3/llG9EMoqQCwoq7pYWQV1FwCVhFzSSlhUKByweVIIYe8asGHrLqQqQNWA&#10;VWdBAYoMLORftbGNDlY/APbCIsjLwOKMcPY2EeQOMLWKi1CwxZBAVMYqrYwUSwhu1xUIzXBG4whS&#10;6WqDh01OFQErriKYwV6IaoM0foFpejzZCGncHfuMxfBeE+Sup5M6C+dJWi+Ft+ucrP2mMiAdB7pm&#10;UFGUgxeVOldX6sqksQGeGTUA63vnLLhrZdUYK8s0uKKgeHqPBLiocErfZaWeOW7W33rYo7ACyGKA&#10;BdsgXSPWCdi1vp/g1WRm1NAnvvFfN/9Qfj8w62M//BF5zxaDVs0ALHe8T6nlA1E+66H7oDfUfOsO&#10;KbDkvXaVIqtKrYXxbr+hGRVWs9bDquVD8zS73mbatYQ4VesI9X+vxfZD609dt+tWSz1uMTg03e/P&#10;3d+pbiO1j34t9rtqH4Jv0newqzy7vh9w1YcUgj0hO2PsoM0IbLfqS5ICV2JwKXXZ1H2KwaGpAqip&#10;TAvNF3qPoeV88svQunzbqTq2sc8yJBMOXaTcYd+TmtAF173o+m4EZtWqbxjcm4XQDUdIXRVTXuH1&#10;7FocXrmqq5ucZeQ4X+B6yBIYqzDoqqZ8wz4FlluZ0Ke2cqsGYhnX1udOd+GSz0Yo1+OzF0r45cu7&#10;KjKvxPR5nuXninUQ4Jp7w6zr5/3i7Z+m4Xn6Sey/+90fOr/itb9Wqw4d0yCLwt5JkbW6Z5I6U9nm&#10;wSx77GimXjxt1FewFcJS+CKUWEfYojNkbqKLPKxeG+xOqq6XThub4OI9XKmQc7EWv2HgFZRYBLYW&#10;5NO2552i77xrOrGLOReLKh2u7rE5UOv6TJYUsmvQeUVFQAzrymdHy6HvsB9th2KL/0o7ooRZUpUF&#10;mIVtQPHh2o42DNgOM3KvioBnR4VFrwGqpHUQDYAQlQg7+qwSQo9zrIUdDtiizhMFu68yjapHansh&#10;bDJPHlOT/edVnTKxzpiQ9zFtK7wsQBbDrEumWuGEUGNNXIEqK/8rQdaIH2TVhQKrPuoCrIgiKwS0&#10;GGrpNm5bPWEYUKkehFDjTvOBqxDE8tsAvbBK2v8ccIWw9cwBVRlsgqPlLKsJsgOGoNVlAa3GTNZV&#10;dvqyyl59W9tLdSg7VRPUFQUJ0JqMKw2vdNYc/452DgnYxCALVkFAK51HNSyGxfxSsQVQBTC2Syoq&#10;haqqUFoesZAZkFj/3gdtKDtg1Hrxd/2gDVYHUMZvuVBdOfAIoMkd71YS3SQthQMWIEmF1tr+Mswu&#10;guGHrFpKVg5EfhYUYgBemKa3jf3gfVjHqippIcT6YO/DNAnKaFkNsAaE8rPf7jOAVaEI5Wkd/fZc&#10;1NJr1VlaZdVnc6+Qh4XsKhq/ijOhaLklyD5EDpaxDmYrhMpqZY+1DnK+lVZMcUVCraQisLWAlVh6&#10;ereuKKhfP2gUVRpIkVXw3vz1F/fpkPbsrv3aYqiVWAS0CGDdz7lZCxliLTQgSyuD6bjSNYSUyQNX&#10;lBqZVOrkiFJfe8sosUbz10+fNO9b51+xFRLqKyjFYB/87rtGubV1wNgHV/eU862MsqrcJNTCPIDO&#10;XX11tb5PTXb17KZr/m/+7L+Zfd3MWamKq5h90AerfC6B65zlQ9ND0Mqn3vLdM/viNnx/Y1bDlPt4&#10;H9zy9R+qFFkxsDSd4ClFBZYCZkLzpPRtU/e1qn881fVOV4v1zZtdT0o/3/fZpR7n6djHZj/P1G2G&#10;3lcz38lmvisYnzQjdlB+sd0dxrjQj2tWZP1VP8hm/KfuOmOQxJ1eBehix8j3/qq2577PFCATg08p&#10;X6DQiSM2vupLVAW6Uo5l1fuObTd2LEPfC1dS7DZcHDGv74mPeyG83pk3lC3gDsck2VUKq1DWlVRJ&#10;yWVcAOVTZrmZVqHw9lBAu88W6EItH8xyqwxKuDXHmT6n1gi/XNh1ixh3i7MejHOVV74AeNf257MQ&#10;uqHtvmG38qBrF9QgSmwb88yvlRVc851xt8y+4aZ5n/3opz9Ay9FN7b3/5c9+9GLLmwtUy+G3Ncii&#10;tlKDrEzfCG8eNEHv337HQKz9rMb67jsmqJYyalDlDxWyAFnaWQlET5KfPKH0Ojb2mQqFyzngfQkr&#10;sha/aaoVUsO4jkOmmhOFyC87aBRF1AiMdfTiSbPtqEL5hMwbDMsAd6izAK5QrRBqrW1DVqG1A+qt&#10;I9ZqiMwrmY2F0HZkY20RIE0qP6DkKDKw+s1+F2qyfttJhYqj6CiyTRBKLNgGAbqkjRCBwbAU0mcA&#10;ZZy2FrKtkCAWZ2Xp7BiqYPiN02ri+PsGYJGt8G2bjTV+/ooal4qsS04+VoMiyzaCWhpgjQiIJZqE&#10;WpUAS0CruoZW9TK8GnOBkwua3Hl8kKrR1udXZPn+8j5FwdWEF1jZkPWJQlVlG8MqN3zdo7SakMBq&#10;hIFV3gg0wkaYvTuisoPnVPbCCfOdXWtUHdmWAWMR3Gqsghpi8WvF1kENr3YOWesgYNajYliqr2Dn&#10;RVXQXTxdQq2dDKQAyLbxNnfwMH6PW8Xve4sYdn9n68TvC3Y82I4L9SavrwvnEKGOBHwC3EJAO5RU&#10;W4YExOq388sAdFlJELAI82HerQzQOoXFD4BLWgU3imWlVbHIwhIqLGyzo9/CK1JwrR0o2wGxTZpv&#10;06CFaIBTCGCHIlSrrxiKIwsL9mbkWxVQi9e7utdCnJZeC7VW9dpzVQtbAwmyE5xq5RB3KLNQcXAl&#10;ANAhnSFFcIryErP7KXj9gAFWK02wu1ZwEdBayDDrAVZacUVBnXWllVqswnrQhLdP0vSFXJ0Qiq0l&#10;nKFFD1LazcMA/T0gNfL331PqxKhSE8o+5KF/BLPoc21jgNfCyy1l2yBlYNHf1XTs8+/Avvza+u23&#10;zbWNABb9HnWxD48Kax1UVx6Y1dVP126yEE7Q8iNr9v0hXet//1/91uxa431iSLnvU2q57UaxjC9D&#10;67qaH1y5AMx3zxtTaMXsgaH7Y998vvt5H9DyKbFC8Cq1f1nV5wn1e2OAYyrrnkrfOLb9a9GmA9A0&#10;e7xS318K8EtZNra9lD7u1RzP1OkhRuBjFtP5PUzhBFUwNSp7lF/0Kiml7wfgwq6Q2mUqP6Qq0Cbn&#10;88E23zpSvwC+E0+z8GYqH6ZvH2dVLF8FtkJfVN+XOfSFTj1uIfAW2k5seff9h753VRcg3xOY0FMZ&#10;3wXP99THfYrkXpR9mVWhGwEf0PIBKHnz4Qauu2qsG2pldZU7zgefQvZBWVXQhVg+u6BUYrnz+KoE&#10;umDKB7JiVkNXjSWbVDj5LIBYzgehfCDKVU75lvEpr1xQheF5tTLgmuuMn+cMz58/+5Z5n73907fR&#10;Oujmduufr/rI5ZV7lqnl3RdJ8UTWCQJZeUcly/KOUfbEsUx9/WymXj1ncrHoRp2A1NfOKvUsh7sT&#10;0IFdrlNkNK3hJ+3U+SU1F0GvZZyLhXB3aqTKInC1kF8T1KJqhl8/azoKBLEIhpG9ol1ALLqR1x3X&#10;Adth3TxoQRI6vzuHbcVCqKqkrRDwaoeYtmO4DKwArRDULGEVgqHRwQTAguLCVV9hGOorhNQDUqH6&#10;YBcPQ4mFfCwJrtb0Wksh/gJY6Q4k23bwWbSyGourPWqQRbku1NHL923ytbdV/bTJxyKQpasVSpB1&#10;4Yoau3hFQ6xxUa3QQCybkaXBlQZYo2VV1kgjxLKtAl4JUFXYCcVwA8BywZYXcGF83fM6Xm0QYGpi&#10;zKOqkrlV3kD1sgUwK0ErMZ2AFPKrBLCakG2EQ9jpL6yBl8aMTRDLnLuisu5zKnvxhAFF/L3KNhi1&#10;FVUU1OBKW3HNcBF+zmosq8DitouVU9sGrYUXUGv7oP3tPTxsA9YfHrZgCqqubQx/Yd0t7H78G9s0&#10;UB6HHCr5G4OqSVoHtwyJfCuhkJRKrI2D1v7bNWBBM4A8fr/YHoYBr2VVws7+supKKjMBo0pFHYQa&#10;rNNRTMGG2N5fPodgnTJ0HeeVojAEA6Q1fRa0FflYvBwUWW74ehcrqBA8D5iuFVhQgwKy83ytvVbB&#10;BTC1/LBVba3pK0LaNcxpYzshAS06D63kcxYshi1suVvJai1kXhEAIuBO0Apg6sGDVnFFy+gsKwZX&#10;CGcnMHUv518RoEJFQVJfPYAKhVxxEBa/xd0F6NJB7mQhpP2j90vfcSp8cuiSsQ+OZ+Z6eOSyAViU&#10;i4WKjCs4aH4J518t5HMtVVXsyNf1pfz3mF96tX0e9kFc29b3mVYor/obodX6foZd/dY+2KWXe/e1&#10;P9/9ofw6P+OnP/gTrnrefZjpU1xJOFVlNfT99UViuOsN3ReHIJbvXtn3oDgGvFLVVjF45VNdTaeC&#10;KtRS1VzT0WJ9tpRtT8fxaBaSTBdIabb/mnr8QpzhB9muFgg1e+yma/+muk8NB1+uyEejQyAr5QP1&#10;TZvhWb8LoaoOwnT+2GNAJ7YvMQVRM8AsBm9iH3gzxyu03qp1hOBTynuIwafYfoTmSXmdcpINfcd9&#10;T2hCAAvLhp40+WCUD2RJoOV7whW7KQndZLg3Jim2wViVQV94e0h15SqyXMWUL7Ddl4HlG+daBl2b&#10;oaueisGrlKB2N+/KZx90FVUy52q2s04JntwA+HnOX986CWTdWmvMy9JQ67Y58+d95sc++cM1Blnf&#10;/JuHf2p05b4NeSdhTN+8L+3OstU9E7qq0a4jmfrq6UxDKAp2f4OfNlMuFkEsKLGgSkJHBzY4evpM&#10;N9iUrUW5IS0HjRprGWdjEcBazOCKQBaNo2krD5gsEQJflIm1iu2Ea9hOSCCrUDP1W4AFwFRkZA1b&#10;JdaOYavIcu2DsB1C8YF5kKWFDj0UIFBfwcKIDjQgV1e/7RRDLbZ50IKr9Qz81ovOYle/hVoYlnZC&#10;AC0NrHrLEKuwFvY2Qq7VPayK49bGmVirTGn3DHkz9NnvGlaT+99VdcrGeutiYSscO+cEvXM+1riG&#10;WY1qrHFv4DtbDUfHCnWWC7AmGlpd/HWHfdMcEDXmDBfgybN+BlKlvx5wFbcBYnjCA66kBTCirvKA&#10;qkkBq0xjO+CVMY/SKm/vXDFKq5dOGqC01nwPtM2IwBWBoU39Judqy6AFVVsGTDU0bR1k5RUUWPgN&#10;bBXTMB7ZWNuhRhy0NsDtrNzaJlqRZTXk/G6HrKqSXq/vL+dYFZBowAKqBlWjgDXIq8M4/NZk0QUA&#10;IMCtLv6tQhkFqLVpsKyYKuVkCaUVrH6yYAOqBgIUdfVbuyHmAwwDsIKySoawSwgms68k+ELO1foB&#10;G6SOLCvANmmDxHhUH4QCtIP/ItwdAe16PC+rwROvu6W3sAMWVQpXM4Ra3WcBVmtPWaFEfwnqLDls&#10;4VUR3M4FKAgmLTC5VqTEoiqDyJQy1kF+/ZCp9JfdHtpvYQAAIABJREFUySHt9zPoums/2wcZWBHA&#10;umOvAVQ03wNGlaWrDurKhge01VrnYpGdnfZje369eOZEfl3Kr2VHR41d8O0xpV7Mr2sjE8ZC+JUz&#10;ZWiH/KvFBozp/Wth+yCBMHooRL+VVlJlHXYAVZ9VY/mamK6tv2QfzL9Xk+t7vkzX9S984pdnXz/r&#10;ulBMRCwPy/dg06fECjkF3HvXUAvBplQbobQJhiCWD0SFoFfVOLlsSn/W9+C8qp/h6y/9IOFVSpvu&#10;PvV0Ld+s6CRlvmb2L/b5XmsOEfp+xURFob507FimClLkepsRsTRzbKsEOA1vzqdckSu5zlmZBE4h&#10;GNDsl66ZL1QzkkAfmGt2P6oUQqH9i8Ge1A9Ofj6p241tY6r74QNSIcDV7Jc4tP/utJQnCO53uUqN&#10;heZe3EJPa3xPmHzTXLDkk0G7AMt9mnajsx53vLtcCEoBMrnQSwauu5AqlHk12xnvwiafistVY/mq&#10;EsaUWK4N0J3PBVa+sHZXYeVmXLkKKQmwQpbAOWL+ebVGUCWBFI2/tdaooPJBq3lO88Gyec52Abfm&#10;/8jc2279zIc0yLqJbnhfvvvJz4yt3P+YueHOb+RbDte1UmPrkMpePJ3pG3e64SaIRUHv//C2Ul8+&#10;aXKxHuZ8GnQwYX9DuDhBlG/k87+aL7u+10AsCnkHyNIwa48BWYsZZHUcNk+0KRB+WbexEq4+bMPi&#10;O3rL4AdqDWRjbR608AmKrO3I5jkiqg8OlasZbhPZO3I5WJeQt4X1YjzshFBpwEoo4VqX09HuGrBP&#10;3WEjLAKh+2wVRoxDJlaHgFVoON44NhgHNRayxKDQIgXWSmPR1Mqs5WxxoY7Wl46qyQPnVJ2C3t9h&#10;mPXOxSLofRz5WBev6GqFAFnjAmSVINaVUVZljZUUWQ0Qy1UYjfqgFSufRPNNjzYZrB5Zh7+qn1RW&#10;xVo5tyo4HyusyrBqrAFY6XYlbwSr8mNNSiutvhpjkHX2ssr2vsv2wAHzOyFotY6hFYEpqihIbSP/&#10;XrYyuNoshrey4orGAUZtcxrBqW1i/q2Ddt6tg+Vl8XeTUGsBMiMrDmqoQkXVb2Ev1EvImdrIgBjn&#10;mi4xL+A5oNQmsY11/Ras4BwFdRYAFn6fhQUPdrwBq4AqwJEAUxhfVDEUCiyEohdwakgoqAY9UApA&#10;C+sXEK0Ac0MWUElV1np+v1BVyewrqLJkFdS1fO4k0N2F87YAWB18rNZI62C/sC0DcvVZtVabGG41&#10;FkFkW+m2nCEVhlf0FHlWutLfSoZZK3gcQR8Ngrg64XIzXFQPXGZC27MHUT2w2wCqIvPqgAFcZA+8&#10;54C2Cao795lp9x80mYB37DMQSyulCGaxQksXwugxx4WuF3931qiv3hpXapLtg/Rwhv69NZZ/p4fN&#10;cWnh90br0zlaOLceMseHvgf0QIiqD65z7IPrhU2wUFnhGiFeQ33V1ZfpCoQ6/6pfjbTv/xO6nv/x&#10;L/+etA/Gmu/+0Hc/GbIMuuAqlKsVshvKe+OQ/TAEwHwwy/dQ2VVixe7JQ8DL7fvG4EBqHzWln5Pi&#10;FontR6hvO11gbLqh2rWEdKn9WN8+hPqoV6uuapY9XM17jc07FcFKaHvNvheXWzT7eflasdLrAsPY&#10;sAuu3DfiwiofyXanpxwAF4yFDlyzwMZdNuUkkfqhpNL7GJip2v8YcIydCN3PIOU9+4DZDLFtH7AK&#10;fVndzyiVyIZOICnvxYVYIaVV1VOe0HSfksqdFrog+0I2XdjlPjHDzUfIHujerLi2QwzPdsb5bIKh&#10;zCu3amAonD00LaSYcnOvfDlYbni7zLEKQSqfqgrrcFVYPrXVnFoj6JLzy+YDW64ia56Yjkwr136I&#10;+Xx2wvm1svpKzucOf+AjH/jg/M986JO38fGfcaL9e7+nVh0+qyHWikPjanVvlm3MO71P61ysTN94&#10;0407lQ5HuDsppaQSC53MtX02XJwUP8+dUmrPBRNaS1ZBQKxley3AIlXWcn5N+VmUE0LrXXKw6JRr&#10;CNPea8uJQ5WxaaDRTrhTKkGGVSn7So4DuHLbtmEbJL3FUY2480IlUlicBspWIhkuDRXJ2r7y8UJH&#10;BWXUUd0MYAph7mt7LeSC0mq1UGZhfgxzFlZRudDNxOKw9/wzN8oDUmftGlKTb75jQBZlY711wSiy&#10;3rtsQdb7AFlXDMTSbUSDLACtcQG0YC+sC1VWHaosgjQNEMvY6CbGxF+PGisGoSSMCg2ngCifoiq5&#10;sbpqQgSuT0i1VRRYsTWQ1FajbA/MX2fHLqrse2+p7KmjpkNLeT1kFaXqoqTK2GQ6vNn6PlZdQQ0o&#10;/m4ZtK8xbjvb9wh0MfgqLIVahTUgIBQvo7/7PC/g1Bb+LWxheKUte7xeAOcS2O231QJReXMD1Ems&#10;tIKCcfOghb4SykjoJNWMMmtOQp+OPqF26reAGfZCZFC5IGvToM3CksovV7kFQKarCQ5ZVRWmY35Z&#10;0AFKKoS3F2CLj6dUUNF6AaMwDtsFKCv2k8YNWiUYcq9gJezqt4AK1QQBw7SCjRVZawTAWi1ysLAu&#10;hLjL6oQAVy2wOrN1UCuuGFbxaw2pSGlFQez0QGXpIQ527zbqK/pLwe1cbVCHuBOAupczsQhaaUB1&#10;wAAwDZK6zfgvsvKKgBbNcx+Fue8zSi+C9wtZjUXj6BrYwaDzieMGVg1eUerihAlwJ8XV8SsGYB26&#10;aJRpbQywVnDuFcE4tj3qh0MEAx87bmz5Tx6zD2VgC+xy4FXR+mwOlgRbZB+kpq83/SNHFnzt4wSw&#10;PvPhT7rFeNyYCRdWhe4Vm7ESSoXWdYF53HtfvPapsHz3xu6D3xQVl+/+2we0rq81qrRCfQJf/zAV&#10;EqXAqWaab7tV/ayqPmEzfd6U/thUgVlqH3wqkG8q77Vq/msJ4Kb6nn4Q+zSVY+r77GJcwPeeQvN7&#10;O++xL5Y7HJoe+oud8YEX34eA+a5z1uWeYGL7KsGNBDix95j6Q2yG0F/ticy3fNUXJfULlvojrlp3&#10;CuH1fSljQMv3eVSBsZTvbOxzdy9kMfWVvKDKi6RPPo1lQ0+qqp6a+W46JKi6yZlP2gbdrKuQQiv2&#10;Vy4vFVcxO6Eb2O42N9fKDV732QhDQMpXKdCd5oIoCZ7kchJA+ayF8rWr0HLhlxznVhgEcML2XMgl&#10;AdetYh0SbN0i5rtVTL9VrHv+7bd96AP/6sM/Q6W3Zzx2z/pPTK4+9F21RFsKJ7M1vZPUAdJVCr/x&#10;VqZVWASxCGbRTT09mX72hM2VgjUH6qA1DFDopp5sGBQK337YQqzlwlK4lEEWjaMKhhQK/cb7BsYs&#10;77aZWNpO2GP+EsgpKpAJ5cUm0XGGnZA604BWtL+AU3I+KK4kuNo+ZMcDZG0dsoovaXXSbcjmg20a&#10;LIdFy3D3QvHRbxVYaNJKWMCsPmsnRJgyQFVHr1ViQaW1WoAsqLFkOD4DQVIaaFvhSqPGIpClO17U&#10;WdwyoCZff1tNMMgaO3vBKLIkyHIUWQh7H7/sV2aV87LGym3UgKxGRZYAWqPjJYillUgMt/5Rm963&#10;unIrAzZkV406wOqKaAytdKNpGt6NqclzIyrrfV9l3zxjcqio87uiW9trs3xYq606e/O/vbrDS+BK&#10;q5nQKS4y4/rtb4WGNexl+CTh1iYxDmCKKxYWwwWIGrDKKVQKxDbwPUfrZJUJvvud/aocqC7UJgBR&#10;6/l3QOAD61knpiMHCmosmQ+1gUGV3sZQGWZJ614JPgkIJhVQCG+H2pJe43cORVRRsbDfAqUNg/b9&#10;dg1Y8CTthLDzwTLYOWAVVFgHqipKeyKOIb1H17IIKAZA1inGIVcPEApWQyiqaB9W99nXGIecrZYe&#10;W4EW2VZtDKxWGShe5EGRugqVBlezUmsl50QtZXjVaqGWVkMtMRULM+RILeD8q0Uchk5KLA53120R&#10;Z1/R+jS8ouB2zry6L399t8m90llZ95t8Kw2r7mNb4d37zDK0rzSe9pveM4Xu08MXUgSfHVdqIlNq&#10;8LJSf3vWDI+xfbCVod1yEyqvg+dhIySARePpM6XlXj9nlI54KIPfIn5fXfjtShWWo8oiZWWXBlgT&#10;BIWzDb3fpuv3R370IzfNu3GO+4DSvdcL3UuGgFVIVRWbLueJKatCD3NDUCtkLYw5GNx78lmeabGH&#10;1CF4dTVgJtQPjs07XTDiahQzV9MPnK7lmu2XpiqM/im2WJ98uvrn0/VZXY3yazo+b7SGHfURaUzz&#10;eYN9MMC3bOjguDDCt0xo3VU/eN/02Lqq1u3+SKZyYpuOL1jKydA3fTpPjM1+4WbU/JDKhW6pYC0E&#10;Kn22QXcbIXAlx8cudu7F0X2iM8tZfpaznHwidYOzHnmxl6DL99eFUdd7xrnwyYVcVXlXPmUWhgGm&#10;pNLKB6hci5/Pcijn82Vg+YLbfQoun1JLQiTfODfXCvDIl4klrYIuuHJtflKdFQplx3xY9taa3yro&#10;C26XSiwJtOTf+b51//KPf+Y2fYzm1+aMdnSv00+/KeS97XCdOkjZzuEs+9qZTGdhvcl2QqpQSJke&#10;BLEeP2YrFCI4mdoavrmnTgsF376SL9fWbYLdqS3bU7YU0usVpMTaa6yKlIm1hiGYtMTpynx9qhRs&#10;C5iFv1CLADrtEGCKrCHbBaxCmDtC3FHF0LUTymqEGN7svIb6CuM3DYjcnH7bEe8SKglYBqUKqxjm&#10;jj+shdJGSMd2dY8FWagchnFamdVjxxcAq7fIxjKWGQ56h7WQPq+FXNlr84CafPmsmjh10YS8v33R&#10;G/ZuYBashWV74fjlkYbqhV6I5cCsidFGdVZDVlShzrIKrebUVo32QSi/oP4y4KxejJt0FFXRVlgD&#10;hcKKgZW2BObHaQIqq3Gjspr8/4l77yBLrvPKs9gG3jYAggRkODIrabxWs5ydjd1xO37/2J3Y3ZmY&#10;2L82djYmJmZjIjQCSXjf6O7yXdXewVAkRSeRlEiKRpSjRI1EEu2q6r16VQ2g4S2BhmkA1ZW577v3&#10;nntPfvXdm1kNcKajM97LzJs37avM+8tzzn3q9br6wUt19aXTvtEqKqttc+6zGp7Pale/rmb9p6jy&#10;KmTp7O4neLW7nyxKB6gxLPNlHuAW4BUa0k4pxbArlNk3SOXYwrtvQEqSQYK36D2Nf5esNETvgQBH&#10;e8gKCOUVVIoYR496UFwBPGnoFHvto2kAOAyhAH6gXNpD9XIvh6zmOnQqgST0ChithATnEAAfFWPL&#10;ze3fv5wUTNFePEhqq73LKewdlkQoxqCwckBsKeVwyaeopTANSirXo+nAB4kjOwvgihVWHNwu243c&#10;Kvwdl7qm++lzKsCpiX4zgH0yfMJGuDO80EBZgVwTQaG1zedgOXi1w2ddVTLt7hDOHsbdd8m6ErUV&#10;ehcMdj1nE7wPSiqfneXUVoBXYg0UKB+gVS2DfBfb4O2hd8K7Qh0C9eXYSY+6cn9beKOuX13x9sHf&#10;G46ffM2rr554y6vroF4bDfvitiNYI2EflPMkdvzvPO9/d7APwiYIkMXqqwihCV75eZVXWA5W5Lf6&#10;zu6TnxD11b/6W//i0pG1LyYxbB5ZC7IsuKXVWZaVMOcSsMCW5TrIPduWbIM5hZU1b+NI89m4BMFK&#10;Sq1Su6DUpjyf9pvVNltP2+/H3bY8n31YTzvQaj/+uNdd2qa2Nuf73W7usi1dpv841n++lr5SbNB6&#10;19d1neYPVIMqrYLSUMCCXrkfvTVtY6EevRObjPVbqjFrHbmDUIJQuXm5/eRpbT8Ea/tKKio9zfqj&#10;23V4P/4IMCxaT11dfyRd5YRt67aAYxvEyqmvSjdZDa403NLLMKTS0mu+yesHkNxDhFZrMXDCfEtZ&#10;he8aWunvVoi71augZS3MhbLnLIIW/Cr1JKhD27UdMAeiLIWVpaKybIVWmLtlGdQ5WDonK9e7IGda&#10;XTliw7KrabkrqfxVI0211tVh/Gqs6+ev/4hArCvlYfiV/Y/+38PG8lu166Vw4d3hA3olwc/Vbz9T&#10;OXj1aOih8HsS7v5iXf/OMz4X61NPJJADNRaUWNJoEYAlyi0Jdp886XsphJ2Q1Vhjx7xSSzK3ZJAw&#10;d4FYosJCOPkMwsypMbx/KQEjBlgAUgig/vXHmwHusAIizB29DSLsHVlXUi+mAYahEX7oVAptj9tC&#10;qhTM42wfDpOG0gpwSr7DGjgbGjKz/bS/UGnNBFCBcgyuAPsA/qDIwjlRQ4X8F9dzYQBZ94bMGFHj&#10;fefZ+tzSj+qVF3021jsvvxFg1pv1SiEny/deeLahyloz5GAWbIZn34nqrLVqLQClBLxySq41AwfI&#10;87SckioO7xCgwmCMNxRWb0dg5ZZ91/cmKAHsq/1X6+rbz9SVgFUBjWKfHQ7V6JwHjAKqBF6JAlFU&#10;VzO91EvnbM9fA7FRDOvRop+2h6YdWErAaXc/AahZr+BKSigCqWhcw/K3e7HZyOZrErAHy+ymOvcM&#10;Uq+i+P1GaEOqIa1IRGZW7L1zkdROi+m3xmAYwBjzAbVQTwxJJ/DEweqAUvtpufj7XaLf7BKBLaoL&#10;0IzVVci3wjIAZciyAnxDea2yQv2xB0LArUFSi0UQNUhZWqhzejEdMweilpqh7/i7wJlX6IVwNkCr&#10;0V7qpXAa6qpQ37b5BLHk7/0sKbOceqvv1UmjFNz+QLAHhgB0B6hk2r2wEgZrobMKzrkAd+ll0Cmq&#10;Asiq7/eh706ZBRvhXR5MORWUhLjffNwrtW455lRXzn5427FgSTzpQZcAJ6ivfvsZ/6Lm6Xd8ePtL&#10;7w6nPVvXZ1Y8wPruy6lXRwC7B4KCVXK67g1KLIGGv356WNfwXvnF0/66j/bBxQSpDih4hd9WhFv+&#10;e7VfrINOgSVg+ezp0T/8Jbln/8pP/xW2D+rnwpzSqqTAsqyHOSVWCWJpxVUJhOXgln5WZhjFy20c&#10;sZ/LrRfI1ktp62Wzbid0acda7aou7aL1Aqlc+Vx7pm1738/2YJc253uZ/196aDv+640qKg3vN6Ba&#10;b3v8v8Q5eL/qZv4T4U/ugt+gylh/FHh5/QdgPX8YNqj5uTpLdekdbYNMpR+ulbPEEMWqu+tJLK23&#10;dAyscl2oZ5f1vV8XYxvU6vpHO7e/XevL3Vz4+OL6tW5iGkbxTZCBE5flG+zGkeaN2wJY1kNA7qHj&#10;opG1b9a0mkqX57dxnF+V63FQf2oYxaBL2wgx/VJjmmUlxGcuu0rnWFnh7rmsKz2vZAO0sq1gPWS1&#10;lYZb2gpoZWBpgHXpyFpIxZZBHq4cWauiYnXVVSNr7YUMuxhcybBlJAEsV/bKSy6/+pc/9Etb5IH4&#10;+xNf/dvDBvO8sxRunzvnLIXyAP3FJ6v6z16u6hNn6vrYa7XrrVAg01ef9RBL4BCycWapoTodAtjn&#10;3hg+yD/pex0UiDWqINb9P/BWQlFiCej6i1d95pY06KcWUvfjk8FSGJUbg2RvQlg152IBOiEfC9Oi&#10;zZDyrx58LNkike2DutCT2kOnmvUAenFeDhQcbJNydqrF1ODWuT1QqKBxD6CF8HfkYQECaAshAtt3&#10;ErCaIfXVzgAT3fEjkDUZLIY7+yHsfT7lZW0TNYQHWQ5sffqxevV7L9QrT7zmQdarQZE1HFZYlQWQ&#10;FS2GZ1PvhSWY9VYZZqUeDRlmveOg0opSba0dXzstNzTKmYCKhjV2wLebwCraAofDy2/Vq4uv1tUf&#10;PldXn3vC5VcJLK7vPu56QKsm5j20gtoKSivXmUHP2wgFPgFiwVa7M4Cs3f0EpWZIuQjlFbLUdgf4&#10;BdXfnsW0LOAVvuPahfIRMMsBsjAPdkJY/3D9RnUhgNYSXb9QmQToy6HisOgB8nIPnXp8N/3O9hD4&#10;AWxCD4RsadxF2xdzo5YSwEE5ADRALlgUAYYAsrAe7AeUVbABHiCoFSHdUoJTUHNFxdhyshoyRENW&#10;GDKzOAsLqisHlRaTKotD39Er4c5+Wp6BFRRW0wFqSfmpMD9mWQXFFVRYk0HViZ4H0YPhaABWOxYS&#10;4HoghJ3DarfDl3EwKZSRvCvpUdDlXQm0EjXoVg+HqtuG06WXQQFV9waQJVArQCpnORSQ9YljHnzd&#10;EbKv7g+KLYFa8nu7P9gK7wxB79LDoRyjz5z2aisJb39lpa6r2lsJEd7+o+G0T51OyrTtwS7JtkcB&#10;WWIfnFny98bvvezvGbDDA1YBJrOV0Pzu1ZO+90FRXy3Vq4cXPyn36v/lb/7DSzZ8YAOr4S0boQWk&#10;NtPn5pEy6LLqsKDUem2D+oVtmxqrrWyb1dByP1juCuu5v0tb0XJ4dGl7tbWR1tsu69omK21nlzbU&#10;+W7Hfw1A9eNaZxsz0N+7nqPSOt+vqJ8u216a9n4N51O3Xqb1h8vzGEpZjX2swAJGerwNKuXqb/tj&#10;YNXP22adwBIoK5WztqELsNMnQ+9jbt9K25Fbl15H6dzk9nk9P4Qu9eW2Gd9zgYBt69Pzc9bBtmNh&#10;XYsaVvENUU/T8/kmzjfYC0fW3mgvUPOsN18WyMpZ/WTexWq6BlQXjKxVWOWAE/dUaM23ehbUCqyc&#10;PdACUm1gS6uvdHkrVN2yDvJ0yx7IQ86CqHsL1KHrlhKr1OOgDmPXAEurqthKyPNZkcX1+GU/MHLV&#10;3/7I35BcrAv+2b/8Z9e9u2v+M2JfqgRkTfXOuV4KP/NEVf/Ri1V98kxdz73uc7H++CUPmr74VF1/&#10;+gnfWNwD6BIaqgJOBBYJxHpo2JAaHzYuxkOou4AsF+ROoe4yXXow/P5rHoyN+ewf14CfYgVKgGQc&#10;Ss02QlZWcZD7Jx9P3wGjoNpC74Tcg9rDVEartrAcrEQAVBh3n2iMLKVw6miHGjR7U9sNBQs1/AGp&#10;ABUa8KqfYOFsvxnwjp4JZwC4uHfCAD4mA8SaCnlZEuyOHgsnAsiS6a7nwqBYGE5b/dzj9er3X6hX&#10;nj7jVVgCsESZ9XKwGL7WtBiuvO5B1ppeDNdArXficI6+r5C6qU2xdc74bpWxFFT2fBtWrcAK+HoA&#10;Vm95mCb2Rvm++spb9eqp1+rqu8/X1ecf99DnnhMeWN17wl3XAqcqWDgDqK1gm50O0GoncsxCho47&#10;zwFqSZ2y3GwvWWzx28D8Xf00bQ9spwTAdoWysTOBxbTcrsX0yflUrKYCSIZacFdQmLCycAawbJBs&#10;sbsDKAEwm11M1z2AL7KmOAsL89E7X1RHkcoRQyN0naAUfovcKyHA0kECXvuWkx0P2xYtgUtNlZju&#10;VdCFw59KSikAqtkAqaDEAiQDtELZvQTPsE5YBnfRdnA4O+yA2CfkXO0Mf2PwUmGGAJ6UmcLfk0Gy&#10;BkKh5cB4KIPsKwewgh1wIkyfDEALSiuUhepqtJfUWAFiVfi8L6iskIN1f8jku98DLaecEnuhfA/g&#10;yqmsHLg64eGUgK67T6Rg94896nshvDsEvgNayTJShyi77jzutrFCeLtY5E+/Xddvrtb1W8Pha8/V&#10;9TNnPcCSlze7B7T/QUn2gO/Nt0ZGlxwrOXfS8ck3n/UQSuyD8ttAfhzC2gGILXgVBlFe1V6BtSr3&#10;uFdnf/CPBWD987/6d+U5p2QRLCmt9IvOnELLUvtbSioNqyxbogWfLLjVBqlKL5JzdkNrKKm12toJ&#10;be2atjZHWxtyPe2u8ynXtR2Vq7sNtPzXWqat/Hu1Bp7PPvy4h66doJX25b9WVtj7sd4icOj6Q2MA&#10;w5+loHZrsP6IlCBEbhtzqjDrIuT1dAUbmzJlcseytB1dts/aXuu7VSa3PaWypWNbqm+9f+jXY5c8&#10;3+0p3VT0stqSWYK51o3QuulqO2GXN1X6AUI/FGDaRVT2IvpkkKUfSPQ8S4WlgZcFpKDEunhkraJK&#10;51pZNsGcdTD3mVNiXa7KaTWVHjSE0qorBkl6GQ2rdF1WvlUuu+oK45PLMPAS5ZQOZscyV4004RSr&#10;sDS84nlX0+Cm/9Ub/5stoY4Nr+09dlM9Ol9FS+GwwVo9uFxX33q+cj0rSW9M8lAvGVny5vpLT3vY&#10;g+7sWSEkdhKxYogNcZc0ZAhi7VBqLGRlHV7yb8AFNLkAawp130kQC0CIrYQcss4gKtoKkXGlABWm&#10;cx4WVFwAVYfwSYor2Ar3UkMW6okDyylbaO9SMxsI2TjI/UGjH419WKf2QvWymKAWQttdo7SXYBYr&#10;tGAl5HwsOYZsLZzuN9VYAWA5eyE+A8iS0HdR57mGowwy/Uun63PHX6pXnjlTv/ujoMZ6JUAt3Yvh&#10;Ga3OettUaHl41QRaTaiV5mlIdc4AWXE+lT/HYEyto6GqepNAVRjcNlLo+rkzZ+vVZ96oV+deqavf&#10;f7auJHhdjrFTj3ho5RRtYg2cDvljDlgNG9bjIetNxtFTmXwfn1+rPpwNiipc/zMEoHaqAaosACx8&#10;snprqpeuqdiBQLimWNGF64yBKdRWDKQYcEGVhWWRwRTBCRRhdI3vpt8EYBTUWoBUUG0hl2rXYoJM&#10;MWuOygEuwbYH9VNUUw1SGfzmOFcrhs8HmAXYBOgsoGe/Ul+68QCwZJ9hA8Q2soJLPgGyAKVgZZS6&#10;2X4onwBLsEcCWEF1hSwrBlTyicyrmQCWcNxmCUo5i+AiKbEGSYGF5QC18N2BqZB7pYeJALDk+2jI&#10;vNruex+sggrL/U0JYe0uC2tHyMK6O4S0y/QAsMRGWItqSuZJ9pVYCiXbShRakn8lFkJRjAqo+sRR&#10;by28/biHZHce98DqDh/q7tRY8oJGgJtcS6KYOj68n734bgpv/9bwvrY6/P72cPjKs6lXxilvfXTb&#10;vcMrvNwg0+SYiVLrz16u68894eEy7IMHFKACsDowSPM4m84DrLo6MDgn97bq0ODREXnu27Tpoqsu&#10;vjyntMoBrNy4ft60lFZWHTlL4XrdBRpiaehlWQ5Lz9qWCmvjSP5ZXbdZ29qZuYZ013aaVdbK7e3a&#10;vjvfttt69sPa1rbypTJd2ohdt1fb39qWfS/rer+H8+nNMFe+S6zO+9VT5fmowHIutvXst1V+zYWW&#10;Uz5tUNMtkGOVsaaV/ihsUvMtn3JbnTkVlJ7EEHcJAAAgAElEQVSf2169bW1/MLoMetncscz98Et/&#10;XK1ppWPd5Y9taVtL9Xa5Hrquu+sfQR6sPwq6Pr6urWudr7ecxFjfQDeOrLULanm1lk9bAEvPz+UR&#10;5KThFxlltO3Psgby0MUmqIGVFcxuKaxyaqxLVVkOaNfWwZIN0ApqZ0ugBbAYTOleBS0wZamotAUQ&#10;AOoyVY57HMzBrEtHmooqVk4BQnH21eUjSYllhbg3sq9UWXx3eVgfvOKaLR+54oZr5S3vyalv/tNh&#10;4/q07858bmXY+K6kAVb9zjPSQ2FV996o6/7wQV96K/zGcz7Y/cFTKdAZeU1oJP3hSz5HRFQlYiUc&#10;D70Tbg9h7gh1lzysbcMGyG884e2E8lA/NpdUKNFG1U+2J4Q+o6c0BliHlpM98AhBLAS2O3B1qqne&#10;euixJgBDr4SYzrDsIBQXS81sngNLKRsMgdgog8Z1DKsODRqoVDjzisPaARtmA7iKx5iUWaziAaza&#10;SRALkCOCrF6yZzo7YVBlCUQJPRg6mDUaei6UcVFr3e9VD+76GG7X6leerM89+lJ97onX6pUXXq/f&#10;fe1Nr7wSePVqE2qtDKetnAnqrKDQSiqt1Lthdogg6+0GeDIVXDK8qSDVm2F5B6l8Zpf0BrgigGq4&#10;PedeD9sQsrrOveMVVg5iPf+mtwP+6Qt19YXTdSXnYFsAe3cd99BKGtjb57w10B3HBW/RpM8IqKYC&#10;NJwISsPphXR+oMSCas4BrIWkwsKA+eh9EnCLYSbOu4OgvXTd7KTfkcwHTAW8wnXJ1xnUPA7sLCYg&#10;5eA1fpNBZaVtgKibezBFBxCAtxyODtVVhLoEkrQqCwDoINRTSwnUaCsfrIrccyDWB+tfzNYiGMaK&#10;LwAothyybQ8qMQS4H1hOQItB2b7lBKoA5KAyQz3oFdBZs6lO5Fo5wNX3CqCp8OIAAAt5ebuXUpg7&#10;1FY4RgBdgFMzoQzKTTKcCp8PzCfFlljotoceBwVs7eil/KsJP60Kn/XWBa+6EvgkCik3zedJVRKI&#10;LlZCgVdSRgLbxTYon7ccDyqr4XIfO1ZXN4fhttDDoMAtUWrd7u2GrgfCe04mBWnIynJQTGD9cN8r&#10;CW8XNfGps3V95pwPb5ecx4UzXn31eAhvR4+MgHMc4C7rmAjn5XeH98I/fMG/hMHfVe4VtPEdAGuJ&#10;PuN0r76S8PZDS/XZvSf+owtv/+/+hVZfXaS+59RUuaiJ0pBbRj+f5l7E6hew1rjlVMiprtpeBOtl&#10;2xRXXV1HVluk1FYrgYFcW0Y36tfbFmoDCaU2WFsd5wNbSscm11YstWfXu82542qNv5e6uyz7Xre/&#10;yzrPd5/atuX9VGi9X3Vhm7OwAo35zSP2xZSDLSWIY0GD0gaW4AdP03+QcvVsUPNL21oCODx9M41v&#10;Ut95f/U2545n6YdtlSkdF6tcF4iT+0Pe9fi0zWu7Vtb7A+tyTEqqOetYWDc9ntcFanW5qVrKKgZd&#10;pQcRfljRwEqrqjSgYpBlKa0sNZWVX6V7ILxkpB1k5XoZtJRWlo3QAlOAUzkl1uVGHTkw1aa84kys&#10;K1QZDasYWl2mxlltxXBJWwe5jIZQDKAYVDGkunxkLcDigXOyrtq0cdOWX77xlz44/H7BxMfv+8jK&#10;roVvuMbE1pNVNblwThqn1edOV/V3X/IQS4Y/f8XbCT9Noe7ovj1kLLkG0g9f892LTwiQOuGD22El&#10;3E6DwK3xk74nQwFfs/2kUon2KrJOxZyeQRNiHQmKqSOnEqR6KHxne+EnlZ0QuVcPnkow7Ah9B7SK&#10;PRGSJQhqC4S4c9A1h1ajMc55WGjAN7J+yLLFapldBAdwnKcZTASVDcBWVF0F0IFwfKh8pkiZMxny&#10;sybIZjiFHgvn/SDfBWS53rdOepglDUWZPmyArX7+CadIWj35Sr3y1Jl6RfKyXn+rXnlD1FghN+tH&#10;w/FXwxCUWiuvnfXDmbMm5FoJIfGl4RyPE5QStdQ51Hvm7VCvqL6gqgrDcHz1R2fr1Sdfd8oq6ZVx&#10;9Uuna9exgagu7vG9ndV3emDlFFYyTKTjU4fvNQancJtLkClaA0l5xXAK5wPQFuqrKYJXsAOytVbm&#10;4xrB9YDgdVYvwiIIuy+uC1xvyOyJ1la61qACxLULULWXrucIYUnBhTJQP3FvmvhtxE4NBk0rbuy5&#10;b6mZtYf5HAYPRSQAEaZxWDxnTWHdWqXFPQ4Cbs0S2NpDA6AagJSzIy6vLQ/QBUXX3qCsgqoKNmQH&#10;o5bIRgzItOihEYAcbIIxK4/g3HRQXe2m6S4HLywzHv4uA1LB+jcd5mNcys0EgCPgZjKUl1wsgU8h&#10;kN2Ny/QdvTR9Iiiw5O/EsJ7qgQC/XS+BouYMeVcCpm474b+LuuqukF11Z7AF3h4glUAtCXK/LSiq&#10;bgtQioLcXQ+Ddxz3Ye73+HEHm+4CXA5wXo7zl5+p66Nn6vr5d+v6naquX3inrn9neC97Y8UDLIFZ&#10;O4NibSLsE8Lb7w+fLgx+4MPgvzss/5tP+t+LQGncl+QaPbjUVGKx8kpBrOHf0Go4rDr11eGl577y&#10;H2bknrzxI9fciNgHK780p8KyFFglq+HmkbXPm9oiqBVVXd0EF7R8blJlN6m6ci9+ubx+HtfP3huN&#10;zy7tkfW2c6zyen3radu0lbOAQamNeL7goDTdaoeVvrcd6/PZztxwvpa793qsSu36tuO43nNe2rcu&#10;5+/9OqbWOt/PYyz1FpVN+iDpH33bD18vp2FYaT1tdWn4kKvP2rcNanpunZYqSh+vNgmqdbHl/mjm&#10;tiN30Vrb2Qag9AWrj1GXc5o7blZ9ue3vuo6241C6hnJ/EHLHqW26BbEsCfNGY7p1M7VuvqWHiZIk&#10;28q/YtjE0EsDKV4mB7G0GstSUun8LAtO5cLYS2UuU9Ny4evaCqh7Fbw8swxDqyuMMhpIaeWUhlxa&#10;AaXBl2UptMLZeb1XUV1sBcxlXWnrIMOuq0dsiIVlXNj7X77h564P0y4+s/fYNvcm3VsKV6QxUz3y&#10;WFX9ycseYon94k9eGj64P1XXj4RQd1iMYHOTBrmomE6+XtdfeNKrsCS0HRDLKbGOepglgwCu6WED&#10;4DsvepAVeyQMjX00uBFQjR6cDi4lBRRg06GlZsA7ABbnZUGRBbUWLJGwFh6k5QHIOLwdcAuWQWwD&#10;GsexV0JqYMde1wap8Q41DIKvoYCJVitSvLC1CworhlgyTACG0HwMgFOs2IpwpZfysSaDrW0y2Qxd&#10;wPg4QS3AGwl/d9a5E76heV+wGwrU+sIT9eofP1efm3+5Pnf6TL3y4hseXom90NkJz7reC93nGwFc&#10;nXkrKbYAtBhsGYODVS5MXcCUh1M+BP5tH9R+NlgDh+teffHNevXx1+rVoy+7XherLz/pQZUcu+1z&#10;PrPqtuH1eesxD6y2BnWVWAJlf0VVNe4hlQ/Cn0+WzFEaHw8qqykcw/lkDwSEYkjL+VdQHyL3CmAr&#10;gMUG6NrZa9YLi6lcO6zUinlYBJHwW4JldR/9hqMicDEFnmM5ACVAJUBTqWuy11wOgwM6BF0AlqCW&#10;0mpEzsmCeosVWZwvt4fUj3sDuGEVVwTNS0nVxFlYsPPBAsxZVaz22r2UgtfxtwBQCnlW2D5exoWs&#10;k60x5lwtpfL4dJa/QeokY5rgHkLdYUdE9hWACzrSgB3RWeAWky1wZjFBLsCqiQCsdiwkRdVUOD6x&#10;k4gAswRUjYfyk2HZsRDgvj0EuAfg4+x6YhO8a87bCe8LgMoBoDkPmsSKd6+HWS5TKoAsl4V1e4BU&#10;sBWKbfCWY76HQikroOtjR/3yd/pAdwewgn3Q2Q7lU+DZmNh4h/vw6dNePTx4s65fXfHh7aIolo5K&#10;5J/0RPjQ4wkSyj5tA7yai/DNq92Gx+e3nvLqqweXQ27jQlJZRRXuoDkwzEKHJAeXqspDLKe+Wjm4&#10;sFvUV//bf/uP5blEv5TM5ZuW4iI4UsKyILZZCtvys0rPsrlBr8eap1/88vP1BcY0y0bYRY3Vpb2i&#10;2xTract0ad+V2jR6uRyQKLWN2pbNbVPX5axtKZXJtdXWCzWs7W/bxvXU36Wu3L6+1/Wf78AB8O/H&#10;MV3PPmF+V3i4nu3r/COzGvNatbJBlWmDALmL1jpwuT8qFkDK/RGyAETpD5I134Iz1h8/TMPJQR0f&#10;yNS93j941rHV+952Dq1tz9XLy2wYyR+j3LEs7UvXfc19P5/y2BcLTOk6NXxCOettE/82LAWWvqFb&#10;5ViWbcm9N6tpDKf0A4leVgMqK/+K4ZQGWyV1lbb9WZCLIdXFI7b6qkuIO8AWQJMFnkqwKpeFxUMp&#10;B0vbB7mM1YNgLqRdAyptFQSg4k9rYGshVFwc7n41jUOtlYNbcbjh6uuvu+IDl1w3/L5pcefv/5th&#10;g/pV9+Z8x/zKsPFc1Z96vK7+4kdV3Q8Q6w9e8D06PUi5UMhtksaPNOJ/47Tv7UnyraZEkTLnc7HG&#10;WI31qB+X6QKmpDcosXogLygOvZTBgzfdeJuNxsCaTCxSXx1ZTiDrcBiHDRIqLPRMeBjKK7ImHlxO&#10;Ki2ALNgEo4Vw0LQOxl7RAKSgyCL1FWcTsfWKe3IDKAA0gM0Q36OtsJ96H4QaDuoeLAOoIcM4wavp&#10;oNKCggjQZHQ+AJmFBG7kMyiyqgC43OeoU+95xVJQRbjG37AB7DJepIfDLzxRV199qq7+4Fmndjr3&#10;/Rcd5Fp97LX63DOv1yvPv16fe+GNNLw4HF56c/j5Zr1C01eeH34+94Zb5txTr7vlnYLqBy/V1Z88&#10;X6/+7tMut6sSddjDp6R3L3+MJBNHtksaxHcEWHXvCQ+pxoPabNyDKkCqasec27d6x5wfZDqA1UQA&#10;fqNzKc9qkgaZNhNA09i8sn0GaAglFjowAHyCGgvKLQAr/Dagwoo2UYJd0XrYT59SFlA0gqZ+ghVa&#10;zdWwJZKCC5lWCGdHj35RNThIVkS+rmE5hoUQAe64zgHRsCyUWOhRkPOrkO2EDKwYhE5QiC1/h8i6&#10;F+2KywlUQXkFix1UllBvoafBA6eaWVt7BylYXcoBOsG+t3eZLI1LqX7YHbEPsDFinVyOQ+Wh5opQ&#10;qp/WBcA1C6C15CEWh7xLGQFQMm08QKfxcP5hAZzqJ1XWePi7AKWVLCvzBVxJj4MPhB4Hd4Sg85CF&#10;hV4BZZ7LuHI9Cs55qOQUUiddqLtTUd0fMq5c74LeOiggubr1hBucmuqu4XT5rQr8Gv5tWb3pUV//&#10;sN7Vjx+tq3uD4srVdcz9Tp0aSxRhcjw/+2Rd/+nw3vL0Oz64XQLcJbz92bMeYP3Fj1J+2HS/Gd4u&#10;0OzeALRmwnXznefr+svD+5R0mCCAWkDwwaW196QD9Mng6pD/rA4sVQ5ihd51n5347kcFYP29X/go&#10;v5DUz3A5tX6bMktbEXN1WZBKv4DVrgBLpWXlb+UA1iYqn3sRbCmyNhllSs/lVhtCt3d0G8JqpFtt&#10;jbY2Tq6d26UtbK2zbXppWm5+W/kS1Oharuv0HAixtrFtvbnz07Xe3Lwu+9W2rV3r7VJn7lzmzmku&#10;U6vtXK5n/9Z7TViDCTT0j1j/ECxFT25+ybK3HojTBmY0iMiVy20nD1bgWO4PWm7fNhj1czn+w1na&#10;pjbAopfNQTRdxpLS6nPWVY2VOx9dz3MXNV/ufFrrzB17fU23HZPcTRJKwtwbHwZZ1s0798Ypp8i6&#10;aGTtzZ+BFCuoGGRZMKur6orVV/qNH8ASlgWsYuik7YUMsXI9B7I10Opt0LIBWqorVk1hmlZZ5VRU&#10;PM1SS1kh67o+C15Zge66d0DOs7Isg9r+x/DKqabUMleo5beodfKyPEg912L84gsuuuavXv/zosa6&#10;4PN37f/lczPzf+7egu+YXx02OitRU1WPvlrF3gklA+QzoVdCNMLYwiaNH7Ebim1DHtCnTiqAdSx9&#10;Sh6WqLQkT+TPX/U9BUrDgAOrYZ/a1U9qpvhmmyAWf4dVEIqrB4OFUBoQyMBihRaAFTKuoNg6vNxs&#10;oDTgFVmCZFkoqHBM2PIUbYaLSXnFACuGbC82bYN7CTxAjcXqrOlwXBp2QsCJXnOAmmeKxlkBFELd&#10;o0JrnD7HA7gZC9ac0LtezfAHtsNxgK6QoXWnz6txAEkao7eEQWCXWBIlhHnK5+e4T+k5bDLk6cj3&#10;Md97olj4vEJizg0OmokS7JZjzeHmo349AqpEUfhAsP9BVRUgVTUZtnGH7zHQwaltc8kSOBYAFVRX&#10;EV7RsZD5UFoBZE2o48bwCSH7OA87F9aqqRDS3rj+od4iZRV6psT3qd5aqImeKTENAGtG1cEdBWhQ&#10;6my8BKBwvUIlxVlXUb2klFewCGI6gO3+pRTezvZCKItiWQI6UdW4RFa9QbI1c6+BgFucuwWYtWuQ&#10;LIHIoELY+n7Uu5zqjVlZpL4CaBNQxKovrAvB6nsGCaRh/TO0X8iu2hUUbbIcwBcrrCLYouPBQMvB&#10;p3DspgAoB6lnPdej4KK3CSLcHQN6GERw++hCyoNyWVe9lI+FTCsHsjzAcvBKfsuithJINVyHV1fN&#10;eYWVgKo7fSaW6znw9pMeVt0e7LpiC7zVK67qO9Aj4XEX7O4thiGg/U5vK3S5WfLbhvLqjhDeLjl+&#10;cq1KePvXQnj7yys++2rwRl1/+wWvxDo7nPClZ5LCTPb3gZDz5WyMXhnmjpUcZ7nnCcASOzrg9P5B&#10;sg3yPeLQEqutmsNwXuUh1opcW6uHF78m8OpXPvLXL75g4+ZSTIT14rKtU58SnCpBMUt1lbMk6heu&#10;lhpLl2tTaFl2QYZcJedDToFVamu0tSly06w2XldYoj9zbc3StuegQG7cWn9XmJJbZ9u2lCBJrr6u&#10;0KO0TaU61rNM12PTZbvajkNbvaVj0WVYz7npWldX5VcXe6GuI/tDRmH+Q8A/ZJ6mf6waXmw26sW8&#10;Dcb3ktUQw2a13AZar+5RsO0Pi56HQStu+Hjostb8HFCzyuqTo8vk1mlBG/29dOxL4Egfk9x2WOVy&#10;dZbq0dedVb91ntYz6Otab5N1c+NrzboB5t40dZVJAyzxDXzTyNpAToZUubdsuTdvOqA9l5ugM60s&#10;sKVzrDBPq6Yupun41Oop3RuhVl9dRp9sASwprS41ymqbH9v9dM+CGmDp0HaGWBpasWrrKlq3FcrO&#10;yineHrb0aeCkFVcMqCxlFoAUhtw44NU1YbiWBlFgffCv3fgL17ttvGFkyxu7jx/xvTjNrw4bVVX1&#10;9Wfr6viZytkD//OP6no47qyEaMQ5OxAa1P0U6v6nrwwf9he8CmtcASxnLTw6bBANPyeH8z//pA91&#10;F3DEPbVxD2uiTJEh9vC0lOyD/Ab8sIJQR5TaCj0QRrvhcrMOgK4Ir7QyKzRSY29TWoE1SI1yZx9c&#10;bIKsXdzAX6wbCiwotCLIUvABcAEwi3skFHDCVsLJXjonO3tJZRUVO72UlcXgBRlZWlU0RrALqq0A&#10;upxyace8D4IfnU9ZWjJvu1czOZC0dc6Xkevrft/jGLJrHNC6+0QcqvtCoxTB6ZJHda//dAoqGbYG&#10;SAVQNRZUYWNzab1jIWxdxncwlJrzNsLxhQSkRglSAVxFSLWQVFUaXnFwO44P22HxCcXbVC81hMep&#10;HlgNAbW4cwOosabCbwFwN2ZmBWAFmAV7L66ZhjoqjEOlBmAFJRGmTwdwNUPKQXSwEK1ui0lZZCkL&#10;o2opLA8FFQOnBiQLYAZKxAMMj0iRhU/0AIpgd/QKGjO2lpo5dVg/AtVRt+5NkHsrhPoKf/M4kwrK&#10;Lu6NEQqoCKKWUlYWoBkytzgQfjYcB7ZYQokFm+VsAGAMuKC2mgznDOvH9Il+Ciqf6qfQdozL/Njr&#10;IKBOGATqYP6OhaTikvFtwYoog6iVtobMKBkXACS2wvtCDpZAp3t9D4P1Xd4KWN96ol79xDEPqyQD&#10;6+bjEVIBXrl6bvO5V34Z3zuh+ztxa8jOui/YFGXbhsesEiWw9KD7+Nt1/fq5uh7+d/Cq/7pXX0lP&#10;hPtPeag3Fv7eyb5sDeqrO4IKbDKoAn93eM/76tP+b/tk+J0CVB1maEWKK/4e7lXVYVFfDUR9dU7u&#10;J6/PHv3XArD+17/5j2AftJ7dLFWWthfyC1ENnqwerUsZWSWVln4W1qos6znZAl76OTr38leDKgug&#10;5ZRXur1mtTtybY5cmzJXxqqvJIooAYRS/bpdq7e/K/jI1ZUr07V8l3m5/VsvRGlbt7XPXffVOq5t&#10;5duOnVVXl/3tcuzP55zwoHvLzF1fpX1+P7aDh8YPT/8AueGulSm5H60ua53k0o8x94fAAknYCUvt&#10;k/tjZO2DPimYnzsxOVVUiern9qttu3WdfNz0/lnQKndu9PHOXYgl2GTButz5yF3gVv2561GvR2+z&#10;PkalY5HbF+scarCVkyTrm+UFqi7rDZOGTtYNWAMqK+/KUlfpBxUd5q6D2bXSStsGrWB3rbbS2VaW&#10;FVADMF3mMqMOq8dBq8dADbUsm2Aus0qDLCvcvZSBxb0F6vwrQCoNu7QKSy+vexLUNkKGW7ACshpL&#10;52FdrcrhU4Or62j8ujBc+5NbPvzh4aeEyW4+c/+f73Rv1McXVpzt4feer2qBWPJG+3sv+zwQUTKx&#10;6gKN5+nw0C95I6LY2jnvlVijAV4BZo1ChRXysCRcV3qMksY5ABbsUtIg3xNUSegFTd58H1pKNj7A&#10;rP0BYsn2AToBXB1WyqsjZC08fEr1TqjytWAZxIA8LgzcI2HM7EGDeJDCspFZxL0sxmB3WLJIKQNI&#10;BdCgVVaAWTo3aXxhLazC92gZ7CdghTLjC0nVBUhF6qsItaJSaV7Z7IK9aDwom7bPJbXTAwEs7QgZ&#10;U6NhAPgK1j1XZttcM1B+LKm7KmRVhTodiBJV1vbwfZRUUttOhs+5AKnmSEWFbZ8jdZVSYsE2OEZw&#10;Cz0LAuhhfIJAVgSEC8k2CDiF4wilFTovgDqLYSNnYEGNiHGsg62kCGsHwILFLyqx+glg6Xyr2QA9&#10;9hHYYgUgFFk8HepDrg9WRQZYewnK7KJrH8AGMIlBUOyxj8DY7kGCWrOLCVThN4iA99jbIIEmZGZx&#10;z4Jx3lIKaT90ilRcSwnWYZ3I0EIuFYe2c4g7wFfcN/pbsYvWO0MqLdj+ALEAB2HzizbDpaZVcKKf&#10;wB/qETgzHdRZsgzsgRNBlYVsq9gbYT9ZBMd76RMB56PBQoisKBnEVihg6/6gyrovgKx7vV3QKbBk&#10;3u0nQm5VyLwSkHX3XL3qAtyPOdXT6i3HfPbVPb5nQge1bj3mM6/u9L2iOrgty3wi9FJ4z8kQHH/S&#10;Wxnl3AnA+t4rdf3cu3X9bghv/+rw/vLWOa/GErjlMsP6AcKF/bkn5F/Jtsu+yPGV+4iorz79mP/t&#10;CMDat7hWaXWIYFYclhvjlc+/WpXp1eHB4J5//u/leeCC6y7bou2DPG5BLOt5MPeCs+uLUEtRpQGY&#10;LmM915aUWm0qrU2q/GZVFsvq5/McwOrSPuA2x3rm6ca51QZqW2eunbzebc3VYQEQq66usCRXVxvc&#10;6XocSrCjNL1LPaX96lrne4E251tPacjZAde7j+s51uutt20Zns8gLQsbcg16CzZooJVTIWF8Q6Fs&#10;CbJY0IF3zlKE5eCInp+b3jaUjh+2Z7MxP3fsLNVXaf9LsLB07krnqG3fus4/3+NmwcrSNWLta9u6&#10;22CivsF1eYtTsgWWwJR1w+abviULz03XiquL1PxcOLtlG8z1KFjqefDSkTzQygW3azBVCmu3AFaX&#10;zCoLXF1hTOd8Kw2dWHmlewtkYGX1GqjB1NWqvAWxtM2PxxlqaTgFIKWBlVZgsX2QAVYEVjSOz+uv&#10;vezqD1248UJRY1397o7jX3d5IhML74pSqfrey1V97LWqPvpaXf/hi3X9padST4D7BpTPFGwtkoP1&#10;6JmQbzXng93FSijD+IkEscRGKIBrV8+Hun/9uZT1A6XKTC81vAGvGgPeci8nFdYhAlRHKIwd6iou&#10;A7sg5h1cSnbCmHFCOVgYh3ILVqmo9BikDCwGWdxTmrYMAjQgd4jhAkOG2FMcAakY8M5AJMATWMNQ&#10;DioegChAr0kDurAqC+BrfL5ZBsAIUGvHfFJo7ZhP4AiqpB1zSeG0PQAkfI6RnU+A1La5BKVcXSdD&#10;+bkIx3xOFdZD6x8LdTq1VIBDvF2sxuKA9lE1DfXIuqYDqEI9OIYxq4qO7TR9QlU400u5WFBoxV4K&#10;FWQEmJrtpXwrrAP2wPH5Juji/CoGVe53tJi2hZfB9YQcqqle85qEUgv2Rqi9di0mYAJ7INRJgLTI&#10;ssJvAOCIlVfc6yDGYUmMVsKlZCHcPWhCJ6iiUC+rtWI21qmmYgu/L/e3aznBqH3LTQgFkMTrQp3R&#10;Qh0GqL5Qf9zuQbL8AWzJepChBSAG6yDUVruobmzLNEGsqX6CV5gOWDXdT8BL6hoNsFrqQqbVzCDZ&#10;50aDygrh7gJvoMLa0UvTt3rLYB0yrtwAkHW/D1t3QMgBqqDA4t4GP3HcK6pCmLvLrBKwdfNxF9zu&#10;FFW3H4+AyuVfCcC6KygvBV7d5hVbYil0wfAP+L8VTtEp+/Xrj9fV7zzjsxhfPectg5J39Z9DeLvA&#10;rIcf98d5vJf28wFvb4z7Illie4bn6UtPD+9Jz3hFFX4zAFYMsZB3hWmHltJLED9eVYcdxFoR0PXO&#10;vrk7nfrql//RZSP2s5p+rrNsg5bivi3g3Xpxmvuuy+rn3ZJtsU2JZU3nZ2PL4VByP/BzfNd2ngUr&#10;1ruM1RDPlbPGuwIaa51t69PL8zTLzdRln3LHrMt+57a/KyTpum9d6+hSLnfOrPWUrHJt57ftuLzf&#10;Q+k4dNmmrsuf776tafxbP+wSjLKmbzDqzcExlM+BMGzPhg71Wuvn8tZBs6yRetwCKaV1lv445o6t&#10;Xn/uM7cdbYAqdz5Ly1llrenWH4r1bq+1zW3HvLSuLsDNuo6s6TJYb3pyUmcNuPRbIetGfSHN1w8E&#10;FpjarKazVFs/0Mg0BlYMqXj6JSNrIR6kGQ8AACAASURBVJcGXhpoWYosC1C1BbKjzsvU9FzWlc63&#10;0r0M6pB2Vk3llFQMpHSulRW8rsGUVmXpHgjxXauorN4HrzLmcQ4WQyjd46AOZGdV1haaD2jFECta&#10;Bunzevruxj90xbWixLrm3//9f/Nz1fTCsuvVabq3Un/2dF3951eq+sQZr6761vP+TbcolwBnoNJA&#10;MPTnnqzrY2d8HtXMvA92jwqs4/47gJYotQQGif3wc6eDqiQAA8AZGQCxoIQ6vNwEWLACckB7VGKd&#10;ShZCqLIApRhu7VtKkAvgCmX38XooP2vvoJmThV4KAaagutpFDX4OwYY6aw+pXTDEHuH6ySYIhQ2s&#10;aQwvonWQ6rAACSyEsL5piMVqIfS8FxVHCwloNRRLNA+h8DyMqWHHXFJCAUqNUl1jClRxPtW2MA11&#10;4/t2glkAbqyuGp1PUGmcIN2kUmBFG2UvAToNvLSqCnWh/gkCXONhPyd7TdCFY6stgwCTHNa+k87l&#10;DJ3rqOjqkzJvsQk4sQysqbC2Rli1mMLdAZLwyRlagDhQCiIPC/AF87jXQVZeuWUIVu0NSqJdvDyB&#10;35kw/VCAVCjHqi70nggwti8osaCmwnbsX04KLtgOAcFgBYSKSYBPhFoBPkl9MWAd6jZSSyEAHnUD&#10;fgFucR6W1D8Vth9WwF2L9H1A4e3hcybUCwURQtoBs6b6CVJNh2tAvo+F6ci2ggJL4NW2+RTIDhsh&#10;8q5kGCOAxcO2oL4SSIVcLIFKMn6/t/U5O95WbyV0qqr7fO+DDj7dEeyCnwiKqlu8Equ65bhXV93p&#10;c+4c/BILsViJbws9FMry6N0Qak3Zz08/UVfffbmun3jbZ11JePs3XqjrF972AOv7ryblGqyQgHb3&#10;+DpjeLuc6288O7zPPeGvZ7kXyb2HlVZNSJWUV2wvdPbB5aoSiOUs6kuvH73jt35ueJ/9wC9+6Gd0&#10;L885NX3JMtgGrqxnTf0StaTOsqCUBlybM8toR0LuZXBJmWU9h+uXzrnnfhYOWO260qDbm10Gq16r&#10;HVWaZ4ESa5k2mNMF0ljb0AYydJn1QJDS8Shtc9t+vBeQs57tzAGaUh1dt08DMJ0xtZ5z2eWcda1n&#10;vfvxXs4Fvmd/1G0KFQtmMNDIwYANI2XFllVfqVwb8MntR9t0nq9VUdiPrtvZdgwtkGOpe0rHLHde&#10;ShCtDeDk6shdJ6X97gLGrPXkPtuuA616K22vtgPmjkFOfVV6+1NSYPF8S2ptSbP1Q4QGV9pOyLlX&#10;Ottq84gNqiyrYMk+qMtYtkCtqtKWQq2q4umWfRDKKA2o2A5oAS8reD03WMorK6RdZ1HxoKGY7lXw&#10;Kqqbv5fyr3Q+Vg5gMaxidRYrrgCttPoK4AqDHr/+Z6/9qRtl3d/41SN/d9jYfMdZt3b2VyWrKoa6&#10;y1ttCcr91BMJ4CDXiRVD0vOTZGfJg3uEWCcSuEKPhDJd5kt9f/SybwBAeQL1x64Ax1x2VJ96AUSD&#10;dSnlYwFARbsgQSy2CiLf6sByMwj+MOyIp1JPhwypkG2CRjZAGkKruUfC2CshwSsEu3Pjfk0GllLC&#10;ADzEXCyyDwJUcC+FMQ9rIYEQDnMHPAFsAlQZX2iCq5iDxYCK4M8ElYPCZ2I+qZUaMCoAKMAmQJ3R&#10;+ZRDBQg0SqBIQ60d80311xSpoxiqAbpxSDtUYPgeM73mEzCDjRXbE48JK7VIhTUe1j9JdeGYwH4I&#10;pRXOCVsFo2qLwBmAlZzPaDvsJ0VZtBMGqIVOEACJcD1ANQULIGdSTfeScjCqtxbTJ8DVbrpOGz0D&#10;Lia4E22DAwJXVB4gaYagLkAPtosD26NFeaDseYMEzQ8ESCywBmpIAKMGUFpMSib0/LebtguKJ2RV&#10;AYrBRoieAnfTdkBRtYe2E2ox7OPupWZO1u4AxfbQvqOHx8l+c3qEiovUWUYYx/bB6geINR3K4Ts6&#10;14ClEBBLwNNYgFljvWQhRKD79oXYw2BUYgmkujuEnQNeSRmnWgpQS+CVWAAFCCF0XSCWg1Uhr+r2&#10;kG11q5/ubIbIwbpl+PnxALB+9dHh92NOneWmi2Jra8jTkkysrcFSKH9T5Hg89FhdfeWZun70NR/e&#10;Luor6UVXLIPy781zdf35p1Kw/UQ4DtsCvHI2Qt+Togvx/+zpuv7dZzyIwt/Ow0sKYDkgFe4ZBLSa&#10;gMurrw4vr9QPLterh/qfEfXV//SLH710wwc2aGBl5VxpEKVfYurl8Ex5cWbZNsiVU2KVFFpdFVml&#10;Z2X9Mng9z+O5533d5rDASdehDWZ0md8Gbng5a1qX5brOx3EpwSBrmyywUVpnadtzx60NrLSNt9Wd&#10;24bc97ZlS3WU1tVlm0vHq1R/1/0pHb/Svv64BllnA8ig4d8GLSzIYMEChi4awOQAggYSvPx6wFap&#10;Hms5fRxKdeBkcRn9R1FvywZVzjqu1j7lQJM+V/oYWhe33p8SuLKOJe8rf9c3Bl1Ob6seLECYOya5&#10;Y6avxdw5zl1H1k3QAlcYL6mucrLl3AMBv3nSb8wwXDKSf3DIhXbqN3Q872JVLwYOZs9ZBy1r4WVq&#10;eklRZUErDaesLCsdwK57JrzCWN7qURDKqCtH1iq2cr0KanB12chaiKVhEquvGCxxSPuWkTzY0gDr&#10;CqOOLWpcWwmtoHattmK7oAWuALQ+FIYP4/svXv8zPzH8vOjxrd/5ty6oG6HuAq1Ohjys775U17/9&#10;jLcLxp7BFkMjHTBlOP4HL9b177/k4c7OALEmqYfC8RDmLlZDsRJKHpbYQJwygSxUYqeSjCyBVwh0&#10;hxoLvRMCagFgcaj7oaCmQkYW4NWRoK6C1RBloLCC4gpKLYzDpoRe1aC+igHupD6JvRQaQGsXAT9M&#10;BwwANICyDT3RMayCNSz2JEcKK1ZdMTyxAt0bQIuUQwxcGqHlVB7wB3lR4zQd0CmCnfkmkOKeDgGd&#10;oLIC6AKc2k6QC3bACVXH9EJSZY2zqouC2kdJ0TVO9UG5Jfs8NtcMrYfdEtsOaAYrH8rO9JrHClbO&#10;6aAEm+mnbZ9UxxpKqmlAqYXUeJb1TodrZbKXrIKYtpOuDVboQY23G/ayXrqmpsNvyV1fg3A99ZM6&#10;kJeD6mnfIEEShLzjtw4lFKazRZGBGAMprZpiNdPMIqmXCIwBasVMKJoOCAWoJL9jgCXUI/WLtZDV&#10;UrEHQlJMAWYhnH2vqhvKrT1qX2Al3LmYIBdUVVCQzdLfCNgGHcRaSna/yX5SeiGofedigl7jvZRl&#10;Nd5LoeRTAF+DlI8FQAVlFZaVcwv73PaFZBmcCHBqLECurSHXypUJ8EdAlVju7gvgCrlXAQa5zCux&#10;DgrAujX0SirDbZRldYef5jKwxE74saP16q/+YPj5qIdXN/ueS2EvdAHud/lMLAexxOo+PMeVZDP+&#10;6St1dfptD6tc3tWLvgdC+bc4/Ny15AEW7IMuv2vOZ3fdH46BzBfI+bXhPegLpz2EFbAs5yF26KFh&#10;lcpMbM6rHMQ6tLwqAOvFqe/9QwFY/+PP/wpiGUqqq5zKynomzCmudJkL1PQcjGqDU9Yy1gvdnNoq&#10;N99yQJQcEfws3qXtWGpHWe2pH8eQA0s5OJTb3q4wJ1dG15WDPla53LLvBeq01ZebV9retnVZ29dl&#10;f9qOW9t56rJOq/7cMc3t43qOY2k71rPM+dTP440fYA4k6QZ92/Q2G6IFW0owpQRVuK4Nxnxruzao&#10;6bnlrD9WVr3WsdLLWPW07VvuIs9BndJ6cH41mNHHIqdA4j/8GgLyRWsdBz3dWrYLtGo7D6Xr1rpe&#10;ug5dQJV149000ryB83jpRl16i6YfPPQDiAZV2jLIuVjWwxArqi6laZxtpWEUWwS5d0ELWlm2QAtg&#10;sXqKy7Bt0AJYVlg7ymobIAOunDpL2wMBkS5T4wyhNPTijCtLOaUD2LWSipVXWn3FGVhaAXaNqlcH&#10;tct3yy5oKa8+RJ8fDsMN8vnTW24QJdYlr419f6c08Kux+RVpoFXffr6q51+v3JtugVO/GfKwoo2I&#10;4IrLDFn2obpffW44v5cAliiwMEyEQQCXNAL+4CWXZ+JghGvUB4gFJZLr0WwxAaz9g9S1OewcMbtq&#10;KeVhHQwNiwcp++rQMvVOGBof+wYpuJ2VWYBUHODOlkFYGxFuHYPZB83QdlaosE2Ll4nh2KSoYnDF&#10;4dqAFACILtR7oWk1gx0uWspIQYT5gDGsLmKFFdsHY697Cym8HWojDbNk2e0qdwqAinv9Y6tdBFpz&#10;SeE0Ot8EW1GhRaqusQCreN4ElF5zdUM1BlUV2wZxXKDCwj4gh4rhFB8brVwbDzANcArHRQfmx54E&#10;ewnoQVkl+wQlFp9LtoXiU64jgDZYURliITQdsImvLQ5/h22N86kQCA/lFlsHo101LC+/F87fitcl&#10;wSwGWjE7a3EtgAKcgoIKoCfOD4CI7YN7aDrC2PF7g1oM6+CsLUyPKiz6hAIrqs8GKcOKFWq7sc20&#10;3pkAkmbCfswSwMI8Kc89CrrMq0UPoji8fWeYBmvgFCmopgPwmgiKK0Ca7b2kpoJqCjDLlRGARYqs&#10;0QCxHOgKkEqAFWyGd/vg9EpUWPd78COh7G5cPkVd9UCAQQ5OzTnbn1NRCdAKvfxVsBDeNpwutsGP&#10;DcvcdMwBrOrmo16xNSyz+nE/7hRaCIMXO+Edx931Xsn19dDwXvHN5+u696bPvjpX1fXz73gF8Nur&#10;fvxbLyQFmyzD4fP3+mwuB+fkXMhLGbEPPrQcgPF8sgUe4axFpcZyL0SWklLroO99sDq0dE6Wq44M&#10;vje8p26+7NLLL7n0gosteJVTzncBV20vPHOAqxRtYdkK9fOshlwW0LKWz8VtlJ6jcxbCUttUQwQL&#10;Yun2XRuE6Aq3chAgB1tKgCRXzvq+nrq71tm2bW3fu8AZa1oXaNR2vLQdrwSdzgfYrHffc/ufO4dt&#10;5//92r7cNnQ5Jue7PdZyZsPfsq91gRwl4KTLW/NyUIKXsWSgbcvn/pDoeTl40TZdb5sFZvR6+Y9p&#10;23a3HRsLNln7WaqvNE//4S+dn9z1wdth3UjajnfpnJauk7bjyvuXg7FtMmS+CfONWL+F4pttlzdS&#10;1o1f2wKtN3Gl7xcYy2n7H9RTUGjpnCqrF0Gdf2UBLCt43YJYl4001VsMqkqAyoJeVjmdYaXzsax8&#10;K20D1MHtOsNK2/0YdmkVFoMpK6idg9e3jKxVarFd8Cq1jBXSri2DH6RBxgGrYubVSFN9BXjlhos2&#10;X3jD5g2bZd5V70we/6bLw5JQd+lFSULdBWL9MORhid3iQSixBk0oI4M0CARiSai7KD4kuH3iZAJX&#10;42QlFBWWWD2kwSEwaCoALPRICCWWgCwGWPhEJsmBpWQdjG/O2T4IVVZoeEhWFwe27ycAxtAqBrmr&#10;cQywTQFmAQzo3gfxfc9i016oA94ZJHCYO3KGOPcIPUJO95MqyMrAYqAF4IJe8QBX5BNKowhlFhLo&#10;wSd60WNwNR7sdKMEhvA9Wv0Wmr0XRvshwTAsx/lZ4/MqLJ5tgAt2SLvLxiKwhQFZVdEqSNvPoe+w&#10;IjLo0uoxWA1ZXRZtmfNp/zCPc6kiqCWlHGAUACUr6VyPaAvpfEGhN0H1AhxFRRPASVBbQbkVVX/q&#10;egM44o4FGJrCYscB7FgP7IDTpNTifKs9UCMCZg2SMgplYxD8IEErhk34WwOLHkLWY77VIAGtGSgg&#10;w29a6p8M0A85V4BeUHrtpOMB6yGHtmtFFTKrZsN+Q0mFnKxdS2k+lp/C73oxASyorJB7BSXcBKmv&#10;psL4NBR4Aw+uEN6ODCz0IojAdgZZrvdCglvyKaBKLHVjVBaZV6N+OYFHDvxIT7UCoaBgkgEKrNuD&#10;ZVC+33zcWQtdOenpDxALMOruUFag1sdDeLsorAR43esztap7A7C6xy/rysr48BxW8vLhi8P7xZ//&#10;qK6ff9f3Nij/JAvr+z/y3wVmCeRCb6pQn8kx2Rqsg7J9Mk2uI+mk5Lee9PcT+d3KNY8OQY4sJxvh&#10;GgvhUtNOeMSprwRiOfvgm/tP/AdRX/3LX/kneBbKvWS0plswSivx+XkwB7WsZ05+maqjLiyAtTmz&#10;TOlZNwfCuii0tBorB6+sdpk1lNqNOZjRtZ42wNKl/hLEKUGq3NAGarquowQhuqwrB0a6ApQNdMxz&#10;29AVluS+5wBSDth0LVc6bl3Pbxs8svapyznNHZvctXi+QKttGr43fmAWiNCN/a5QoAR72oCItd4u&#10;EEVDHA06NlLdG1W9ernSvm00plvHMQeTNo00f2AWECkdf0xvA2C5c1A6N/q4WMcgd4z5/HbZno0j&#10;5e3TdZUgUq5+fdw3FZa3plsS5Nx366au5dS5t1UafOmsAuvGbr2VYyugDmu3Qtp16LpWYPHD0WUj&#10;TYBVCm63lFo6uN2yDJYysEp2Qisfi+fr3ghhAbQC2XNKLK3GgtpK509Z8MrqMVAvx8tbgezaHrhl&#10;pAnAtmSGa+iTM6503pVWW5m2QTXNqbCuu2yLqLCu+Xf/4F//3OrU/JJAgGqyt+J6e/rBq1Xde8M3&#10;Er7xnA91FygEmxGUWLsCVPnNYYPgT17xD/aSdyUqLCixHMgK4zJPGg5fC3VGWyI18J2VcLGOva3t&#10;XmxmYnGvhABVsBIeWEoQCyos2AZjCC8FtR8moAVIxTlYB5YSjMI8thDqHgg12GIgpb8DCkSI0E9A&#10;ahdZxpBxBHVOozc8Uu5ADQT7H6AWFFVRfbRAweUY7wVwRAolgKdG3tV8U+E0qqajt0GGUlA6cY+G&#10;AEmwEwIioVfAqPKaS9ZEWAY5u2uNjRH7MteEVABSCILncHvYGjkXDMdrPKi4WLmlrYFYb7RuLpB9&#10;c6FuKOLQ0yDAJIf1A04CaEV4RIAT4BFKPdjNdlKZCKH6/lqMHQYMEhTFdQhF1lSvmXG1K1zbyKDi&#10;6xxZdeipT9cFyIUe9FhFhWt//1JSi0HthN8TbIj7l9PvbDd+VwTDYAWMPQcuNXOvALwAvQCi2CII&#10;EIXeDtmGyIosqK0AsriXQqxvJuwzwBeOxe6llFuFPC4o1pCPBTUWrIQTUNItehWVLCtAZjqUHQvq&#10;qqkwHqFNAF2wAsonVFcCcUYDzBoL6qt7g0pJgBU+7wmh7A8EBdadvldAN03mfTworgR83ROC3UNv&#10;gs5K6CyE4bvAqJuOJWXWrcc82LrTf69EgXXncQe53Hyn7vI9EFZynYhSV3qwfexsXb9+rq5Xq7p+&#10;5u3h/ebpun5txQOsP3vFH5+JXgqlF6DtejwNPQ/KNDnu8iJG7IOPnPIvU+R3iZch8b6xtPb7EYJY&#10;AWq58PbDy6uVA19Lz3713++Re+vmj1xzo9VRDqvt+Xksp7jPAS8GT1q5n7MYWvEVF6g6No/Yz6td&#10;1Vr6xW8OeOXmbVLjOfug1TbQbYa27xuMabkhBxnalisBn/Nd7nzqytWTg28lKNSlbOlYleBRafvb&#10;gFQbqOpSd2l9bWVy+9MG2bqAsNKwnvPTdTvWs15r3bljzyH2RUhkQaONI01AkPtDoGHVRrV8DoBo&#10;2JSDEzmqrpVNvN4SBOsKSnSd1r5b+20NuWXbypSgFZfPgS5dZ9s5stbVBZ5tVGW7zO8CN7tCLL0e&#10;fQ20XQv6Oiu93cm9/ckprizZdO7G3gavrIeT3Bs53ftgrhdBbSHMBbhfOtIEWtoy2AVeaZugFfTO&#10;OVWsorrMGNcAKhfkzhbBK41lWV2lw9i1Ektb+3TvgVYQuwZWgFCsvGKLoQ5jZxDGKi0AK6224qHR&#10;q+BIAloMruR7hFRhuD6MM9RySqyfvfYnJQ/r8t/7D0f+wbAh/na1I4S6/9ZTdXXiTFUvvOHVVV9+&#10;OoW6w0a3kxri0tj6zgs+48o1mgPEmiCIJQosGcRqKHX97vMeHu0KKhUNsTjUXNRYsVvzALI4swrT&#10;uWfCg/QdvRBGu+FSs3fDfUsJammAtW+Qgt7Ri2G0NA2SvRAB1NwrIRrdyBtC4zgCLLIGwpaZ66kQ&#10;MITnAX5AdbUTdiNSVk3Mk0JroQm5YI2Lqi0aAHnYUsjKJKi5xgnwAFDFrKwAhxhWMZDawfNJwSWQ&#10;aRsysbRCay7ZFlk9xQor7vGQrYAMtnAsOGvLZVH10jbGPKv5piUz5n3NrT1+2CZAMCjokLM12UvW&#10;PUDCyaAEwbmE6mkmnF9YR3cFsMu9Vs4EdRbGofYDFAMIQZg7ANpkL0Gu2cWUj7UvABfYEqXcbrq2&#10;UR9gEqBQzL8i2CTrPLicgBFsfvj9AA6hcwT8PqwgdtQHhRgsgXEYJOse7H7YTuzTzCCpv2JO13IT&#10;hMEG3ABRBLqk3PRiAowM1aJSi4AUMsZmaR7UWlBVQbGFXgbdOaf6YBsUEDUZABUsc+NhuW1Q//VT&#10;gPn2AK4emE8ZWAK0XDD7nB8PoCtmW0mQuiiu7vXzpWdB9ynqKAFXt4cA99sD2BJl1q0hx+qWkIkl&#10;Qe2fOOan3xaA1a/+0Pc8eNOjbnp9l+910IW233bMZ2CJfVEUWQKijjxWV7/7nO/tVoLbxS4o2Vff&#10;Ht5njr7q4dWrw+mfOZ1UaQHCueHOBOEc3JLw9s8/WddfetLnKrq/tb2m+upBlXOFaTz/iINYlcCs&#10;6ohXX60c7E2L+upf/M1/wC8McyBK5mlQZan0S8+AlmL/QjVPP3fq7/o5tk1VZT3b5sAUq7n0i169&#10;LuuZnQUBuXZVDkpYbQjdBrSW7wo/NmXKbDDWk1tXbvtLsEWvowSOSvtkQYgc1Dgf6FKq2zrebTBE&#10;H9fSenJ15o5T7th0gVhdj2Xb8Ws7xm3HJldn17Jd6+6yvi7lWwFAG3xgCFGCGV2AxvlAjS6ALadu&#10;0gAGJzgHxfgAW5DM2m5rGy2Flf6DxMDFOtYWnNqo1rlxxD4G+jzp+kvHVf/RzJ2rEuCypulj1Qay&#10;rDo3G99L10rp2sE86y1O7u2OntdVKp27kefeipXetumHF0t2fokx/RJVHtDImqftgTzOGVeWgkr3&#10;NmgFs+uMLG0Z1DZCDbC0SsuCUjmllS7HtkBtKbQGDbS0JZABFwOpkjKL1VWWMivXwyDDKgS082BZ&#10;BQGt2C5oKbA+PKKysOTzFz74l35Kjv+pu771/0ojqdoxvzpsZLlQ92rudQ+x/uQln4f1EFkJoQ5B&#10;OPQnH/e9DDplVc+Ht8NGKDBrKoS5C9wSMPSlZ3ydu0ND3cGZ0KhwWVhQmQQlljQ6AJbYWsggCkoq&#10;wC28PX+Qeihk6OUysZbqhm2Qw+JZlYXeEPfRNLYJQnkFJcu+QbN3N+RfsZUq2gpJRYN8I+51EOMa&#10;asVgcCh+YDGjcdjdNKTS4e5rMrFYcUUgiG12Megd8wgEsXUPyiyAKM6Watj05qknwYUElhhgbaf6&#10;GyBsvgndsB1YdmyBgBbVh+yqqCKbbw6AUZyhxQPWy8otDtOHOgtw1gX79+qG5RPKO3zHdQS7INsH&#10;G+H9dC3AHhgVWQBag3TN7Q4wGEHxgEaNDLYATqweM2HfQ7kIbpfTMljnbrr2GUDB+gfgxT0MNuyB&#10;g6SIAlTaPUhqr31LpAAbJJDF+4usK5SB+glqKil3YJk6qiClFTKyEJgO6MTWR515Fe2C4W/ibIBd&#10;0RrYS2qsqcVkE4Q1cTKorSZCWZRj26Ccu9EAogC2JgK8GQ8gC5lWAqjGQ13yuxEwtSNAVGcPnPNK&#10;qvu9mqqSnggFYEl4urMMnvDg655gxbvVWwddVtbNx+rVYBN0WVcCuu4IAe53hhD3m4/7nKtbjjq1&#10;lYNfArNuOurXLdBq+BtzVkP5/oAHWO64C2z60+H95Ol3fHC79Dz4+Ft1/dvP1vXZVQ+wvv9q85w+&#10;kMBb3GYZl/mHhveA33m6rj/9WPhtLfh7CPday7DKmhYGl30lg59/bnD/N//W8B664Zd/8i/j2QrP&#10;XVr5bimtLJV9LjvLAlJa4ZVT+5dUVCXXgGUL7DJuAS6ersGWBln6xXWpXWu1xay2j1W2y/K5ZXJw&#10;pFSHbvjn1tN1e3PTuwCu0vxSuRwYKqlxusCtHORq26YSUMmty1pvG1DKwZ7cMTnfeq19z23v+YIl&#10;a17XbWw7FrnzI0Mn2KBhif4jkFM9lYYuCicLIFmwQQOpjWrZEmzJQQ79Q84BHn1c9LIaJOl6rLq5&#10;vF6PpQ6yzoG1j3oZvd96vV0AEm4cufXh+wWF9epPfb7191w9JWiZg5LWtlygvls3xNJN0lJaWW+p&#10;rBtzSW3FDyOXqHla9q3fxFlgS1sFSworqLE0gOLvlgLLUmHl7IMaTDFY4umXGtN0zpVVh7YDWtPx&#10;ycHoDLUYMl2pylm9BWrFVa43Qd2jIKZfS+M8H6CKl712pKm84h4GtV0QoIotg9ePNIPaLcvgh9W8&#10;NWDrp7fcKHbCS18b/8Gky8PaEULdv/NCVfff8HbCP3qxrr/wpIdYgEhRKRIa3dJz4Tdf8JBodiGF&#10;umOQfKzped/boORSff05/wkbITJJdodGPj6Rh4Xg9f0BJsFSCBgF6KR7KkRPUg2FFoEuWA0jyCIw&#10;xuuFpRC9E8I2GNUYiykHi+2Esk+AWdGCtZgCsWMeEUErhgpQ8fC0qV5S0UwH1QYUPAAeDKQ4KwvT&#10;Yq96pCKKNrpeAlewGnJ9YwSQHAiaa+ZTsXoqKqbmCD4RAMI4vsOuBwi2g6yDsp3apohA9AmALwWo&#10;MI56OIsLvQBOqv3C8ZgKai3OzsI2OTsfWQUZXLEyDhAxZpj10zFm66jL8QllcH4ZSk3S8rCgxU+6&#10;TgC1pvsJAPG1g2wmWOOgsuIgeM66wzUaf+8KVLHVD8sDjiHbKf4ulpISCdlzyKjaG6x8u/j3tZTW&#10;C9A0s5h6CIQia1bBMZ4GeAYAFRVWQa0FJRTbLHF8EOoOSILcLZTFMQKAAshCWYCz6cW0DmxD7H0w&#10;gCuc27FgBWSFlQArXBtxvJ8sh846t5Bsgy4Daj4tdx8UVwsJgqF3QrEWin0wKK+qu4IS627f66DL&#10;uwr5Vw5SCZwKPQ5Kz4HeEnjcYQaVKgAAIABJREFU1efmIdRd7IYyiF3wE0d9/tUdXqnlBrEditLy&#10;ruPOOuiUVzKI1e/bEtw+vO+8dq6u31mt63er4f3ied/joPx78d26/uTppFyToPltYf/Rg+K9QX0m&#10;x/vTj9f1V57y9wFk0yG4HRZBACutuoIyy9sHHbiqHlx26qvVQ4vfHN47R/7KT/zCpRds3KRV8NwT&#10;tfVyUr/UtOCVlYNlPSfmpucytvTzKn+/IDOvTXXVZb6GWNaL5Lb2h9U+y7X/2oCNbs9Zda2njhL0&#10;ybVPS3VuyCxfAgY5kNO2fRuM9a5nsCBIl7JW+S7z1wONrHra4FMb7MnVZdVh1ZPbv9y+tl2L66m3&#10;BLjazt96zoUMDQthF8DRNq6hiTXoH5lFxnNwQ9dTAisW2NGARQO5EqXX27dxZO32lcrk9kWXsY6D&#10;3le9Dg2srP3U68uBHA0IrXNW2t4uMI3PB5+DtrcjOdipx3PXcql+bANvSwlaaRWWVd66CZcglTXf&#10;Cs7MPWRY0vLSdwZUnFVVUmLp4PbLRmzIVbINamWVTNOqK7YLsppKQysrhF33OJjrXfDKEVuVddVI&#10;E3BhYPh09UhTxaVhlg5x50FbBlEflFVQUF2tvjPQumakqcq6ZqSZd6V7GNTKK0AsACdWYuWUVjrz&#10;6sYRW4Xlpl28+UIEvG95d/LEN6VBP2xMvCtQp/reK1W9/FZVnzxT17/3gn8z7nomHDR7P3ONzoEv&#10;88WnPaQSWMU9E7IKS4DQbzzp36jLd2ezCrBgFg1xqLEW1wa6w1IYgdMgQSnAJ2RcHVxKb9XXgCso&#10;twhWHVpOaisorQ5CKUJKLNgEXWOb1FewcXEANtQjjRysfgIEABkMG7QaC1ayafqcIuAxTd8BQGK+&#10;Eiuw6Lvrha/ftBU66IQ6qJzVcyHCzfn76HzqhRCWP0AfDllHHcjB2jbXVHhxXhYPgFYTVCdg2I65&#10;JpTSmVmjBNpiTlcvAbGZAMJYccV1cE+E42oaq6r4PEyTiooD3dmGyxlnsRdDqKgWU+D37GITRrGC&#10;KloG6VqZWUy2w2mCW7qzACilcK3uXFRZXKHseC+pB5HlBJCzm/4maLUW1FQIUI/ZVKRo2rPU7Flw&#10;/1KajzrQ+yAC07mHQ+wD1gXQFTufGCRLIeAUYJqzCC6nMugNkNVd2A5WcLGVcldQWuG4I6wdyizZ&#10;PiirZmmbpgPI4pD3iQCZYCkUyDQePif7yVLIOVdb55N9EOorATiyzAMLyTIo06TsfSEjCiosAVBb&#10;fSB77EXwLoS3H3eKKgeebg3DbQFcidLp5mAXDPZB+awFXv2nR332ldgF7/blXUi7y8s65kPbxTp4&#10;X+htVM65BLeLukqC20V9Jf/mzvjeCKXXQRl+78UEBcfCvmO/gx3STXPh7Us+vP2zj/uXIfK7lvvT&#10;EQZThmVQpiuYVT24XA0/q+Hnufrh5frFye/9S7EP/sNf+jsAV5ZaXsMqXYYhFyuyLEthzkbYBWqV&#10;7Id4ls2BrtLL3K4vevGpgVXbC2Zuk2jA0wVi6fEuy1jr08P5zi/BqzZwpCFWqaw1vyvQytXTBqly&#10;MKMEQs4HlpVAijWO712PXwlMta2vC8grgaP1nIPceFu9JdDW5Th2GbdgmAkiSnBK/2AsQNJFucPr&#10;0nWVAESXOkvLdhnvCqFyx2mjWr7L+nTdlm+bl+GLp8s5tI7RxpG122BtDx+T3L7w/l6g6rGORUm1&#10;VQKJen0lOJWbV4JkbQDLKpezCpZAFr+Z2jyyFlK1ASvrQUJnWGlQxYorPNjo8HWtxtKqK62gsqCV&#10;1bOg/tSKKkvRxfMup/FcD4IaZOVUV9ryp4PXWW3Fqitdnqdra5/OrtIKKp7PUIrnb1HLXTnStBLq&#10;kHZWXEF1dT19AljpXgUZYOl8KwZXMe9qZK0S6wYq86HrLtsieVgf/H/+5//9L1XT86dcqPvEwork&#10;VVXHz1QuSPd4aER86nEPsaBAQui6NJzFFviHL/lsEgFQUydTHpZ8TgeIJVlY8qb9K8/6+lyjeyHl&#10;YTmI1WvaCB1gWmwqohhoQWWFzCq2F0aVlgJZ8ZPzsJapbmUlPEiNaAAvqNFikHuAXtFCRUAL6pdo&#10;tzKULoAPnHWE7wyu+PuMAlmYP0VwRGdexVByqK8AZcI50PlXsde/uWTbg0qqkUMFxdJcEzqhLEBT&#10;hEyhzu1zTeUUh7Tjk1VUHEiPwHneHu5VkdVW46Sc0jlfUEKhbsA2BmmwHTJkQs9/McS9n+DfrjA/&#10;5l4BNPWa8InVdfFc95MSq5GNFpRTqIOBFJRasJ5FBdJiUkvh2sM69gKEkcIKZZBxNRNUQgyr2BYb&#10;g8sH6ZpG1psAGYZD3NsfYBYysty6BgmCIVuLc+c4pJ2zr1glxb0J7h7UjVB3QCcoxFhtpfOzMA9K&#10;qgi9FutmKDvBqgiwAAP7KRdrihRWyB+bCsNYsARO9pKlELlXsAWi98EHAsCaCBCLVVgy/76gRALo&#10;ujf0FugC2OdccLoDPSEjq5LvooQSdVWwC7rsq9uOJ/vfvcH6d7uHWPUdPuDdQSsBWB876sDX6i0+&#10;sL0WkCXzZPrtJ4MCy6uxVgVkbRNoFnoylP0SK7qorx4/64PbV6q6fnN1eJ94pq6fOuth1pNnvSVw&#10;gkDeaAB3YkFkgCXnTlS+X37KA6nZ8LtsZFwp9ZWlwvLfBVx59dVDp+pzDw1+f3jP3PChq66/5KLN&#10;F+pMUv1MZ6np9bh+vrMshhbI0s+gFtBiFVcOTOnxizqUsZ6P2+yH1ktg67mdX5zrdqxu41qDbkdt&#10;MOrKjVvrLC1jgYrStnUZNlHdJaDRBjza5nXd7i7b0RVGlerqum8ldVFOaaTP13oUS11AlLV/bRCp&#10;C/hqg0vWOtr2z6q3BK5y5UswTo9nYYSlVMkBmzY40gWQ5ZQ1Fgix5ultKkEcvT5rP3LgB8tqSaqu&#10;owtA22iU2ZApz/uaU1ptVNP1/AtG1m6PBZNKQIi/M2TT67b2PwcXdTkNwPR262vCKmNBqdx2lACW&#10;VlblypSkz20qrNzbLuthITfelm/F0CoHtPQ4pmnwlLMG6t4AtfJKq6k4hP0Kox6rF8CcXdAKb9fQ&#10;SgevaxiFz8vVPN3TIEDS1SPNnCytwNLB7VYgO4MwC3RtMeZBYcUDlFZQXjGoYpUVwyttI9TZVzdk&#10;viPI/Qaat2b4qS03SB7WlV////b/vWFj+80Y6v6Vp+tq/nUPsaRnQoFUDz+WQI5TOATVh0AeCd8V&#10;ZZXrlXChaSUUVdbOMIhq6pNP+JB4KTsbIJYMu4L6Cp+cNQUlFlsGGVaxFRDgCj0WAnQhkP0w1FaD&#10;tCysgwBaAFQmrAqNdRyHXPYVwugZZLHaqgGwAKuUmoazsACloNLC+DRDlFAe0ISzm7hHPe5ZkK2H&#10;rDKKCqb5BKC4p0LY8kYJTLHlbvtcAlycecXZUciq4t4No2prIQGuaB2cay6rM7mgpBqnbUTwOraP&#10;9xeQi1VWCMfH8RujY8G5VWzVtAAjwy4o4GJ4fz+pv3BOpcxYgBUAWOj1E0oqp4gK+4d5WBbXECAU&#10;oAtfd+hcAKohWFIBWAGrAL4AniK0GqQ60UkBejDcu5SCyCPwImgVezUEpCKAhelQXwEq7SG7IVSQ&#10;mIbfIJRhsOvto3VCsTbdp94LBwnaTdO2TS82gRf2ZU+wHM4SMIu/1cVUDgouASzIqhoL507OKzKt&#10;AK4mACupLtjjoMCCemt7UFeN9VJwOWyDsoxTYQWgg6wrmSdlXfmFutrmIZazCobeBp3SyvUU6EGV&#10;g1BiJxRIFTKtnILqFg+raqixPuHVWE5VJXXIcgK+BFINl1uVOgVuSW+EAqvu9N/l070oEeg0vIYr&#10;ORdyb3n0TF2/spKyrn7wal3/wYv+u4S5S2ch0+E6BbiSYyGfohgTeCX7LdNEgffFJ+v680/4v7+w&#10;2bI1UIMrDbEeCtlXUF/J+COnqqfG/vjviPrqv//ZX+Y4Bn5242cyDZ30dCi4Siot/eLTgmI5i6J+&#10;Vs3ZFUtATL/QbVNglRRb1otj66Vzrr22UX23xnNASNfDbdA28GKtr9Ru7VJPF2hjQbj11tcValng&#10;zPreBvBKQKptW7oqh3JlcvW3AZvSOcitp7S+tuO4nuPQFSKV1p2DTLlj2gbm2o6zrssEFTmIZP3I&#10;LIik69qYmZ6DRFZdG43pFnzQP1D9h8Rapm09pf1tg00MiUpwqO2Y8HZtNNalB/4jnoNO1n7pY5Hb&#10;7hLYysEjhj16O9vq2aSWWy8Y4+3QMIuPTUlllaunBKf0DZZv3rlcAOtmrx8sctZADafaLIQMrfhB&#10;yFJlMejihyqr18Au4e1XGPOtXgJziirdw6AFrBhE6enWoEPeOafKUmUx1NLZVnrQvQuy0kqruLRN&#10;UPdUyBZBDmrXFkFAK628wrwb1Lier1VY3POgthDeqKf/0od+VpRYlyzd/61/Jw/71ej86rBBV1Xf&#10;er6uTr1V1YM36/r3h42JzwwbBIdPJYAzG1RY0ph75DGv1JKgdoFAUF0JvMKngC0ZBCz91jPemohA&#10;cw5zjwqsfgJYewPEkgaJQDDOtQK8OrTUVFmhDAe+H1xuQi/0cAgVFSyEGACskOXD47ARxmD3cFww&#10;DqClVSvIyIpZPotNtRVgVQwC5/F+AlzTagDEQhYTIAr3HshB77DAwUrINkEolzjYPAac9+yw9Wjz&#10;o3EopKLSaqFpO9wOhRUpw2AVRC+CDMG2zzXVVhpuTQTIxDZADqefpn2H4gy9IqKXQuRaAUBhWdgA&#10;AQA5SB9Aa4LOW4RLofyufjo3DKcAzAAd4znup32JYGpQNxRZMYOKrh/krEWLIV9rVDdUYbAgQqUU&#10;e9Xrk/UVEIyUR7AVopfFWG7Q7Klvpp+AGX4fUam1mJRPgF2sopqEmmypac2NUDjAqd1UFwLfAaG4&#10;TmwX6nNQZJDsiViGbZWstprup2B29Co41SdYGECYs/4tpPnjvVRG1jce1FYAVDLNQa5FD2FkPhRY&#10;AGJQYW0neCUQTEBXCGX3PRP2Us7V9p5TJQmwcvO2zqfg861+3IW33xWyrwQG3eaVWKsBWsUcLPRI&#10;KGHuEtB+83D81455qCWwK4S3r/zHvxgue9Srve7y9kGnthJgJmovAVqyrcProvr1x+v6Wy/U9emz&#10;df3WqrcKvvJuXf/m03X90jseYPXfGB7XpWTT3DqXehu8L+ReIZxergnJQJTsq4eXw29uwd8zHjrV&#10;VFc9GEDVw6cSvHoogawAr+TzXVl25cH+foFX/+Sv/11WnZee2aznvlz2lfUcaEEv68WpBacspZYF&#10;uPQLWK2ssgCX9Qycm269ONYQzGqLdRl0G7IEeCx4lYNPpbr1enJlNhnlrW3sup7SvlmgYZOatkmV&#10;22SU6QJYcse6DQh1gS0laFQ6FusBU2115cDPekBQF7BjLVM6Fl1VVCVFVZflcjCrbV2l+rJqlC6Q&#10;qW0ZC3RsVMu0gTMNgXIgSa9Dgxg9LQeecvueg0dtAC+3nRZg4nIsd21bH44L76OGRZYlTv8xtI57&#10;DtpYACi3jRoIdYFOGmzp46GPYw5Ota3PglfWNudg1oWZ+YBVXXz/2i5ovd1qsxLigcR66JFpl2bG&#10;tc2QLYK53Cv9VlDbBTWUsgCWlXOlgZRWV1lKK20nhNqJ57dBK4AnVk5ZCqxSlhXP2zJiq65074MW&#10;BNNh7lBcsWrrmpG1Ye26h0ELZFnZVjrz6oaRpMxi5ZZlGdTqK7N3wp+79qd/cvh5yatTP5iUBmk1&#10;Or8iiqvqh6+KCquqT5yp668961VYnP+EvBv5/qWnfU7JbwQroSiuRImFARZBgUufesIrth4JPUTN&#10;BmvUrvApiiyMu0D3AK4AkFh1xdZCDbAOLjezrzS8csssN2EV52DBUgiAxbYmhlfIwWJ7IMb3LDah&#10;QsMWRjBhxgAGDK403Jok4ME91Tlw06sbveNFCNNPweEc3o4y0Z6nwBbsgAy0UB7wB/Y97qkPYAkQ&#10;Z9tcClOPFkMNweaoZ8Kg8EKOV1SI0b6hbmzfVC+tm8PlOReLexfk4PlxrEcdmwmah/W6PDNSv/F5&#10;nA2qG+5RELa62AthP4V4wzY4RXVwADwglazbWQZp+Zi/1E8QB8CIe7KcVOudXUyQk7OdAINkO6Es&#10;Aox12zFIljt8ziymfDeALVjton0Rv5FBEybN0DIxJH6puY79S2lbYOMDvNsT4MbesM6ZQVJl7ePl&#10;BhTeTr8zqLBmaZs5wB0ZVagbQepQdk30E6jirCuoq2LOVT+Bq+lwjibCbxHKK2yfC1kPqioHqRaC&#10;UjGoumAbvG8+Ka2iKmmhrsJ4JYBKrIMCngRQibIKqiqZJj0KyvivHfWZVPfOeyB1T7ASCpiScgKx&#10;Ph6A1q3eLuiyr2Q5sQ3eEkLbbz7qrYYyfmf4vNl/r2U89DzoeiKUv61feMrb1CW4/e2gvhI7+p+/&#10;4r+LpfCzTyWAF8HcQgptdz0PnvTHV/6Wf354//ncE/7FBCA04NRDoZOPhxS8euhUU4X1kFNdybDq&#10;1FefPPXSH3/ikZ8e3iM3/cx1P4lnLG3/s15K6un62U/HS+hnQg2duj5n5qyGvCw/32q7oV4u9/K3&#10;NK2k1LKe061nft1O2ai+W0Ar95kDWBr66PowbCisLweYrLr0choutcGVNojUBc7kAEdpn9YLgc5n&#10;2ZwyqKQIKkGiXB05mJSDSDm4Y9VXmr8eZVMbTCptZw4sddm30r7mYFapriK0yIGeEtDqCrm6wKJc&#10;fRpqtAGnjcY6S8DKkp1a+1ECajmwk9ue0pADTxsK86315PZlY+a4WvArt00a9ujjmTtOG9V6S+cp&#10;d0PKyYXbwJi1L7zPerDq0bLl3Bsha9x6ALDeellvx3L2Qf2gox+CdOaVhktWGd2zIBRYDKAuGbHh&#10;FU+/wlhfG7jiwHZdlqfztBywssLbNWiyQte1kouBVJfeBK9UZTioXS+npzGw2qLGuWdBHlh5pbOs&#10;rhtZC640nOLlWHl1g7GcpcTiaTdetPnCGzZv2CzqrGve3XnyqwIZqvGFFWcllF4Jl9/yjYovhEB3&#10;9BgWlRd9D4xEhfWN531ALmyEUY0158GUwBwBV/KWXcJ7YUec6SUl1iwa1kGVJRBrd/i0gt01mEIv&#10;gy6cfZAC3tl+yBlYUFRB8XWAVFdsdwKQgpIEvQ6izD4qE8v2U4+FbCGMyq3FtbCBQ7tZdYVp4/OU&#10;odRrAhT0iBcBTJ9CyZXSij8nQyOZxznIHQoqKLTwPWZVzSd4BcjFPQ4igH2UgBGWA2BqhLoT2MK6&#10;RglATQWghPowD/PRkyDXs02tD2UZakWF2rw/HoB5o2FfobpiIITjDBiE6azUYiUVq+QYPsJGKN9h&#10;A3S9BtJ2IfcMCi7Z7hk691MBcgKiOPXXImVZEYyCBRVgCEA6wp1+U3kFsLSHIBXgVszRorqgwkJo&#10;PKAP1oFsK6gXtSILVsS4nqWkoGLFmMAfKLhg9dsd1FB7YG8cJFAVw+gDlJL5EQBSvQwHoaKaDqqn&#10;GdpegCdkWkE5hV4FAaigzAKscsHrvdBTYD/ZDifDOrbPJ2A1QfMRVi4B7fcFJaPALgE5QV1VwVYo&#10;oOfuALBuCeDq5qCmcplWJyKkchlYosKCKuvmALBkXHKvPh6A1a0eRnmgFXoelLpvPhpC3qU+H9gu&#10;gMmVuc9b/ZxNXY7hkcfqSpS9T73t1VdV7TOvfuvpFOT+w9fS+RoLv42xhdTroEA32CnlHAqI+tKT&#10;/v6zO8Dlg4OGssoDrFNNqCXjDwNknaqrh09VMt1lX33ysfqtI3M3i/rqn/+Nv48YBSuXNJdlmlPH&#10;X6rK5xRbuXwtALQLjemWKsoCYDlYpSFXTmXV9jytQZkFtayX0m3tLd321EMOElllctCrrQ5rfhvQ&#10;0tuQW/d7gUS5db+XOrsCsy6KqvNZXxvsKUGZtuW6wp31lF8vvOpSry5bAmZtyqvSuWo7vm37pceL&#10;oCSn2mmDXucLnboAnE2qri6ghyFNmze6tE+l/S7tp7XfueO1sVBvaRstMGQBnNwfagseaQWUVa/e&#10;v9Kx42kbR/I3mK4gytpGvR5L6Yb5uWPU9huwFFi5t0Ls7dc3d2uw8gZyn5a03HrQ0dN0z4OYdpma&#10;rq2B+NTgikPXtbpK9wioQZUFrKCkygEsHjiM/QpVPtcbIC/DiisLWrUpqaxsrGtGmgoqzr2ygt0Z&#10;aGkAxhDrWqqfbYPXj9j5VjyNw9oBmbQqqw1gWWWtYPcGwBpxoe5Xi5Xwun/7P/wfP1+NnXxcrBrV&#10;nsG56rsv1U6FNfd6XX/jOW8lFPjTsMeFxt9nT3tLiKirxAKoVVgyLqoqsXDI23cJ6hUbCdQsUXnV&#10;T4OMiwJr7yJZCgPI4mys/UvN8UNLKZD9MAEugCsEu0OJBeXVPloO86Ci2hsat5gGRRaOAwaAK+6B&#10;kD/Z1sVKLASDQ40FqAHlFBQ3sKkBNAFuQanEyq0JUg1N9RL8mug1A9OhcGJFE8CVDnyPAe7zSVHF&#10;oeqjpJyK9sP5lEelFV0AXtvnUtYWYBfytXb2EpBCvtUY1YUwdxwDhmj4voO+Yx+me+kYAVLhGLvt&#10;p+PPFsM1NsJesgGO95Jabicp3pBhNUnnB+sHyALwifAkLMuqLPQkiV4nd/ZTThP3EgrgMgO1Vb8J&#10;kHD97SUlVbwu6XoFpIM6C2CKB6iwoJZhC+FkT5ULdRxcTn9L9gS4BeUV8uBg5eMAeORcIQAeAA31&#10;woIYLYSDYHUcJFXVlDoWUUlGSjCosXYGSDa56KHUZNg/1AGV1mRQZAE2uRyrflJOAWCNAWQF4CgQ&#10;BssAlI0uJNURetsDzHK9Cs4lSyAC24OKykGo4fLVXXMOSvlg957PiwqqLDf9Hh+A7kDVLT4Ly0Gm&#10;u0961dXtoWdCAVcAXbcCVoVeBz921H+/LYAtmSZwS+yCovC621sH6/s9vHK/QbmO5G//ide9+uod&#10;sQ/W/uXHydc8vHrx3br+9Olk20Q23I6wrwhwl+Mgx/9QUF99+jF/v9gZ7iNReaU+Hz7VBFsPQZl1&#10;qqoeEYglvQ4OPz956sQ//dlfcaqrqy653OoAxwJZWp2lIx00vLKeBXVcRM5+qC2FgFpabXXxyFpY&#10;xfM10LKehzWQsmyGlrshB67aVFhoa+Ug1cZMudJybdCrbT0WaGnbLr1Mbr0loFOCOiiTgyRdABTD&#10;i67Aar1D120qzcvBoDY403W7ctNyx7ZLfetRdnWps01l1Qbf2mBbl+NqqbGyCqwSaNCAwQI5XUCW&#10;BV6sMiVgtbFQfxfYk9sGXWbjSHnb+bhsNsqXgEfpeFjAKPfHt8ubBb3ujZltsbYLNwTeB63MKoGr&#10;LjDI2kfeL+smlAOQVpnSuN6ftsECYha4yt2A9c1bPyRodZVenh8u9ENI7i2bBlaWIovf4LU9POke&#10;CC2IZQ06s4qna5CVC2HPWQi1XbDNNmhBLEy3gJQOZ9dl2yyADKk0zNLqLflEKDsvYwW2W8orC2JZ&#10;WVYcxo5Bq6wAnzjzyhpyIe66jht/8YM/I1bCy47/2m/+X86Csn1utf6NJyoX6H7qrbr+4as+gP3h&#10;U8l2B6ucNDYF+EjgrlgJP/ekz76aChlYAq8kA0sAlgAeAVdfftYrsQ4tJxVWtBP2/Vt0fO4NYAhZ&#10;WFBhsfKKM60w75CyFbpygF6DpOCCXZAD3qO1cLGpyGKLYaNnxsXUIIZKKzb2+ynzK9oN+2tziaIq&#10;hmAWw43pcHxiiDspeLhXQs67AjSJyiUALVJYaTse4AursNi+N0EwiIFQQy2F5aC6ml8Lr9jaF0EU&#10;Wfq2zyVwNKrWN0nbNrnQ3B8Eto8TmML+wx45RmUZDk2Q0gl14/g01FA4vr2UZwWABrCEfCxYCmEX&#10;ZIjF+WWoG9fC5EICl7CVssUTAKyhBOsntRbWCVshAFWj84B+6rVwqp+uK1ZQIesJyidkX0F1FUFO&#10;2E62Ce5eTFY+wCb8NjjPKwas95NKCmAKPSNy73+wM7K1ERlZbAtkBRfglgZYgFgT/VT/dNifWTo2&#10;vJ9Tet/D8rAmIucKveZNLSYL4kSYJ9Mlz2m8l4AVgtzRC6FM2xoUgYBW982nkHZRSAlsuj+or0I2&#10;lANVAqOkjFNCHfc5VHeHngdlGSkntkCxAArQuitAKoS7i8rqPz3qM6zuCqqtWz3Aqm561MOqm72F&#10;cPWmH3oQJtDq9uGnq+e4g9GVqCvvPSmdhHgL+XeG94in3/HqK/m39GZdf/VZ3wuhTPqjl5PNUj4B&#10;8uL+B6WYADH5+yuq3i+e9n/vYe09vNy0C0JtFYHVKT/94VMRYFWPnKqG45UDWI+cql/e/f3/U9RX&#10;f+8XPyrPFZbqneMbrGzStpeSF6nlLlLzLhlZC7JKFkKt4Mo9y+aiL9hSWHpObnvRa4ErDG3tL26v&#10;WW1QDXXWA6msZa22WVfI1FautFxue7oCrRwcy62D4UOu/rZ1t22/VUavj6d3gUtdy3XZ3hJM6lpX&#10;l22yAFCX7e6qNmuz77Udm9L2dQFk1jZY880fu/XDtkBVCTblgFEOuuTqt4BMSVVjgZgSILMAXWnI&#10;bWMONDH42JgpZ5W16sypxqzjmbPjWeBJl8nN0/NL9joujxtLblv1eixIdYGqQwM2ve85BdzmkbXb&#10;fGFmvAS6LjSmWTdUDbasm3Ipb0A/cOTyDjTcKimvrAedXCh7TiWls7IYYFmgSsMp3ZOgFcRufbcy&#10;sHTelc7BukpN05bBq9R0KKWuUONXjzQBlgZeDK8sOyGX1yotBljX0qcOaEdvgxzMju/co6BWYWkF&#10;le5xMGcJ1CBKK60YYv0ETbtRLeeGn7jqQwKxLj973w+/Ig2iYYNjpf7OCynQXXqH+vTjXjkBNZRr&#10;MIaGmzRO5E36t1/0cEig1fRcAlmzC16dJfBIQt9lEOUW1FYzvfT23AGtAHP29FMe1v6gegKIEtgE&#10;qMXZWAh2h1UQyiuos6CmCDxbAAAgAElEQVS0OkjfWYGFMoBUGJfGLiCWgKsDS8lmyPZBnYnFgAtK&#10;LMA/hlWAVABbgFqASpyLxdZBHeKO8PFG2DuDmAB2EGgOWDNKcIith3GYT1lbbCPEPCidon2P5qM+&#10;zr9iVRbKxh4AF1KGFyvFEOrONkS2NcLqCPA0TtN5v9g6GOEalu+lTxznGBJPyiru2ZB7RsR5gVJM&#10;Pvk8Q3031WvmXwFAce+TOP9OyUWqpqiqIpiCnLOZfrL6cmcAs4trl4fiiwPZowoqqJ0YgKE8wssj&#10;VCLANNVrKpn2L61VebFKrAG9AKSWUjkMDLpgx4PtMAbID1K+1a7FBPCwrMAhtgtOLzaPh4NTg5Rv&#10;hXMg69s1aM6DekqmT5DaajaMiwLLWQT7yQb4QABTMu560AvXlNj+dgSgNR6AFWyC2wPs2haWhRoJ&#10;Ieb3hlwoN/2k61nQjd8fsrBuPeGVVDJNPm865nOuht9Xb/L2QGcRlEHA1U3BHuiUVV5pVd12zPdW&#10;KGHuN/3QfV/9tR966CUWwjuOe9AlFkL5LvZFCW5H+Lwc688+mdRX7676/KuvPVfXj73pYZZYCY88&#10;VsdeG9HjIELbnS3Sq8fctSmdi0juldgA5e+u/D2T+8QnTyl1FVsGT0nPgo2hcuDKfa7I+LmHB789&#10;vBeO/I2P/OXLNn5ggxXXYMU66JeIGk5ZUREW4Mqpr1CPlZFqPX9argDrpSs/D1tWQ47P0M/KevkS&#10;yOK2gtVOzLVRNcDKtQW7lM0ta8GkzZn5ueVL4MYCPvp7G0RqA0w5aGWBjBLs6gqy1gOUrPpKcCu3&#10;/vUorNYDc7oApDbFUpft6QKDSgBpPdvWBtLalFtd4VdOjbXmYrLgSA7QaJiRK6PhQhvE2TySLrbS&#10;OvUy1h+lHIzRf9guGFm7jda80j7m4I4Fzaw6S3JXnp87T7ps7tjg2LaBMuv4tYEdCxDpefomY0E3&#10;DZXarjF909o0Ym+brgc3Pau83m69bVa5HLgqDVbulWUh1A8eORl5zlqo8w606iqnuLqcpls5VZeq&#10;TyvDSoe153Kt1tPDYCmoXVsEc8or7m2QARXDLasHwpLi6pqRJtTSkIthl2UhlAF2QYArKK4YWHHP&#10;ghpS6eB1Vl0x6LJAFObrXge1uspSX92o6mr0TLjl4isFYF135F/d+9F669wb0v169eCp1eroa1X9&#10;+NmqPv5aXX/92VqyQRxI4tBnB5oWfVaWACxRY4niygGs+Tr2RgiVlMCurz/v7STSqHCNZYCrnl92&#10;F6mx9vQTGNobYJUDSINmvlVUVtG0A0tNVZVWWwF6IQ8LMAq9DiL358BSE1RBUYVys4tJjaWD2WNG&#10;EE8nEBWthX3V6xuUNQQzWLHTCHjvNyGVhles0EJgecMWqEAMFFKcmcWga1x9TlJd3FMhQ6SYT7Ww&#10;NjOLp0OJhXUB4GwLDX6sF2AKSipWMmlVE7YDCrQIpvoJZLGaC3VMqOUZxgF+aWg1QeufoGOOHgYB&#10;qbANsAoCQvF5071RIgOLs61m+kmNhTo4LJ4VVQxT2VoIyBPtd/2kogJAgipmhq5tDljHuqDc2hnq&#10;hXXPAaSFpkWPlVSwEkZrIIGmRpj7YoJKHO4e9zFYBmU6gtehvuIgeGRUTQO89dN2wj6IcWRuwf43&#10;3U+5V84i2vNAC7lWDl6GsgBZUFZNBtDlQtnnQ/bVgh8Q4g6LIGCVjAOACcC582RQZ/UciHKWwDDU&#10;osASFdUdJx0Ec/BKygj8udVnWLmsqztDL4O3+B4IXeaVhLsL1Lr1hOt1UALbBXpJD4OrNz3q7YOi&#10;zBrWce62ox50QYUlvQ/edsxbCCUP6/5gYxTAKMrcP3ulrl9aqeuzQX0l95RvP++/C8ySLMVd4RrZ&#10;EY7BVrJK3hVsifL7EfXspx6v68/I/Qh/Y3tJdQVQ9fCp5rjcbz7ZmFc59dUj3kI4nLd6avL3Pzq8&#10;F37gr/3kL7C6vMvzXS77ikHVZSNrn/c0BLuI6rCeM/k5VEOs0stUVlpdpKbpF7g5C6F2IWjVVhvI&#10;0u2NEliy2o054GLVkytTAlnWMrm6cmApB4JywKqLxa4r3MI+WtO7wJ7S/uSW7wK8ciCly7Jt+7Ae&#10;iNQF0LQtvx7VVpf96rK91nHU560EvLpYA/VnCdrloFcDYLVBmTbYVJpXgmBdoVBb/fp7bp08vQTB&#10;usASC86UgE0JEmlYZP1RzdWz0ViubV05OJVbjwXZLjTmawjE6ymVsfZpk1qPXl5vjwZj+juvswuE&#10;4+X1TZHn5Xz5OfWVvvHmLIP8AMDf9UOG9aCjMxH0Q5HuNZDzriz1lc60wsMRpjFw4jwshk+XjjTh&#10;FKupdE6WLmflVmmodRVNZ8hl2QavMqbrngVz0EnP0/Dq6pEm3LIUVxpesU1QWwYBr7TiCuMfGmkC&#10;LbYGWkHtOrBdZ19JHayg0nZAK9BdK7U00LqR6/vpq274S3LOX7zju9ucJWViYUWglVNhiZXwey97&#10;SHUwhKTvWWzmOonKSeDVd1/2mVlT8ykPCzZCWPxErfXV5+r68096FRV6IhTIIRBrD4ErADJYBNFz&#10;IOdhRUA1SDlXWBe+c8YVwBWrrg4MUk+DbFOEmmVPUJ7tCvMR0g6whkwsQC7ABahbAKt2Bzg1208A&#10;MNqZ+gluAHhMEcxgGIXxCLRIGRQBRi9lSU3p7waY0eOARwybdihLH5RGDL3Qk2AsM9+sBwMHvjeC&#10;3gmcObA118y9AiTScG0c+9VLAGqMyqMcQBNyrmKO1kLKphoLUAHHAZbE8YUULD06n3KNWJWF88dZ&#10;Vwh0x/YCsAFCRtteAJYAYy6YvJfKYV27+mvtj2xVhOJrotcMdwfgwjWNngmxPKArIDXXDXVMzLpa&#10;JItgPwEm2AV3BkDE9kL8FliFNU0KLqinUBeHsDNgApiK83pJqbUrlME8QCqAKdj/ZsK2A1Yhjwo2&#10;QFgIoVyDYmpngFY7Q/1QX2FZACv53LaQjtuOAPB2BEiD3vXc8n3qXXAh2QgFSgnouj/kP4kVEDlW&#10;opYVm+DWoFSSvCvpdfDu4fTbTniYJTbAO0KQu8uxCiHuMvzaoxFqrX7sUQ+vfu1ofU7UVR8PdkKB&#10;WB/3kMqXedRbBu8Iy0jd0tvg3X49zq54j7f5VXIuPj28F/zJyz7fSuDVuaqu3zjnMxOff9sDrP4b&#10;w7/fywH4hd/d1qC6chbC0PPgaLAOSij7bzxe10fCywz5bcmLC1ZXycsWDbMeIYD1iMu6qlzm1SOn&#10;XHD72w8tzIh18H/6pY/Kc4KltLLyR1nxbqmyctO0/dBSXeWeL7XKn+HXhTSdQZN++Yp6LhhZC740&#10;nLKsgzqHK+dk0C+WdXsj18Zog0h6PAe0csttVtPa6suBrc0jzYZ+Dkzp9VjrtMBGF2Bmldf1Qt2k&#10;j20JpljTu8CfTYWy7xeEym1rF/td1/1Y79BV6dWmyOoCmUr71abkWs9xsuaX9mkNwAJs0Oog69OC&#10;QxaYYmBkgRA93wIVGvLkIEYbyNLbbYGM9Q5twMcCXvoT+1SCYRoc6WNhwRgNwHIqKX189THW22aV&#10;aTsf1g3F2ue2bcYypZuVNa+0/zmgZoEoHvS0XBnLQqihlX7bZKmx2E6oHywsO2AOWjG8ymVgAUjl&#10;MrAYVjFs0gCqpLCygBXb/FghZVkGLUil87C0fZCn8TxML2VgWXBLq7Gg1uIwd93LoM64YvUVWwd1&#10;z4IfGlmrusL369S8D1N5hlaWikrXZ1kIGUpp5daNalyXbwCsCzddICqsG37q6g/euLrtRF+sWtXB&#10;pXOVvDl/4mxVz79e19963udYHV5emwEl3z8Tck7+4CVv54CN0AW1L/hGrQAwsQ9KmS8/4xsaUDUB&#10;YAnMQhYWwt53BZC1fzHBK/Qc2IBZgyaoglJL91oY1VhLzeVYrcVqLCkHWIXe1QDYAPQArhD2HsPd&#10;tWKlvxZcRasWIFZvrZWMgRVylwCkYDWcWmjCrEaOEwETtt4BCiGXaVSpkmIW1nwde+pjOMX5Vayg&#10;ikHqFNTuoA6pu1CHKzPfBFlQYAEwRTVXr5nNxblYjRB6Wi5mW/Uof4qAFEMuHM+o4CIVFZRrqI8V&#10;V9HCSXARZficYB2cY4ZrgL9z5lUM8Kd1Qc2DsrAJMohioIlQ7Kjo66feCaOKq5cUSaw4AmyCnQ5Q&#10;DOo/KKn+f+LeO8iO60rzLBKWDiRBUPSUNJqebc1ud0Rremc6dnZnIzZiZv/c2N6I2diJidjpmOiR&#10;6EFQJDwKpgoFU/CWThJFgp6SKMq3WqZlSMKXfa8KAFEAvbcgTFVlbp57z5f3vFPn3swiFbEIZKS7&#10;eTNfPlOZv/y+70iIhf2iPcAW1FMy9B1AS1YmBCCTdset2P5IUHGV6jVejr5gKdys9ucAlNjnhmbI&#10;wto4FPKuYMsEpNowFL4fDlANh/cAlQYBsmCDW8NABkCqy0Mwp3KlkHWXO8gwy4GbQT/dIQLbVwuI&#10;w4osl3HFUMuBrFUDZWXBfLmHWaSkcsHtZA28uycfX8zZVTSmCoMEuUh9RWorBliUizV+t1dcjS84&#10;nOfze9haeDgfm3cgWAtpfhHbB112FlcnJCvhyj53nrLHit/5373jc69IZXWW1Vd/fDfPn3/PT388&#10;ludPvRIUcAi/d6+PVVyAd/QdIFBFf4MIQrm/MU3/m/kQVxXUwEqOH2aw5cdZ9jBBrOPjGS3bc/zt&#10;Z27a+sXib+CML15xnaVi1yCqqo1WZ1l5WZayy8rRitkPreU6Q0tes0qFF9bruAwrJyv1UFdfO2OZ&#10;fthsiQfkvWBKlRW7f7VgFYbYPfKUyHZVsCoF1aztLbiSAmYWhNLb1oVMqSEF02J91wFndY8lZWms&#10;Ou66bSyoY72Guusnc2416Pks1sfJgKc6aimrfdU+6lgFY8dRCWgsmKAhUBXQikEvq10KbsQgypRJ&#10;9GvBndgxWjAp9tpS505DGet4LNBS1dY6J/o4YwBHg5oUyInBvalqnX6NFtzRkMmS+1pASL8WDaxi&#10;CinZVwxcWeOq9ycFyiwVVgxcQZVl5QZoCffFbRP/+FflHliKrBiYkmBL5ldZ1sBURUFtAbQqCaam&#10;9SC3lyqsVHVBDZ2kDTAGqfQyXQnwMjV/qbFeLpMQy1JczVbtZEC7DmmXsErbBwGwJIC6ts0GWnIb&#10;wKbr1PQ1ahsNoWK2Qqm+oukb2iIg6wafhXXpwDef/b/pqX+2bnA8f+Jklg1/kuXHT+f5vvfz/PvF&#10;zcZDx4PlbteRUC2QwNZzrxU3J+/7cF4CV5R/hUB3UlU9wFXIKPT9l2/5QHcCRzsYYG3hQYIs2o5u&#10;VpCJdR/DK8AlwCiArG9x5lVpGxSAS0Isqd66T41RJe3eoyEkGkAL0yWwYqDl7IRDraHtZXi7UGfJ&#10;sHYZ6C6zhiTQKnN6JKhqtkIQAC+AGQApaRncLFVCErA0gyIIdr4yC0ptIwHRJgCoRoAr6wScklDJ&#10;Um8BYLnqg6IdlFyAWQh7B/gqbYoNr05Z12i1F0pbYje/PtqX239TQCQBkkroJoBeqUZrhr7LAH28&#10;H1A98bYI5gYAA0DUlk4JvACV8F5hmYRobqz2tVHsfysDgPV4TUKNhc+Iy2oCEBsKYEirr7qbItNK&#10;KKu2DCtFoQBmsOUBCAE8ycqIAEObWZnlFF7NALtgX4S9T9oIZdaWPDYM2rIIEIW27tiPBishjml9&#10;MxwTLIhov2koADC0hTqLoBOOQVYLLKsNDvF8w0MY2AU7G8XvapNhLU+vYrXR6oEArAh0wT5I0yv6&#10;Q2A7Ka0IYlHO1XKvuoICK5vf6y2DBKbu7vEKK1gHV/jqg+PzWV11t7cB5ndzFtainnzsjgNlQLtT&#10;WxHIIvvgIl+1kOyEbvndh3zW1XyfkeWmV/vQdve6Hj6R578ufuNfOdMKr46dKv6GFH8jPhr18wc+&#10;aFXA0bkFuOvk/KtOVmBCfbXnuP/9R3A7ZV4JZdWE4WGhynrED9nDxzM3JvVV0d/H9/XOJfXVv/vq&#10;v6brBCvGQT9g1IosCbMuUNtCGa8thqlcLK3ol+v09aVlJ5TXshe1TbxuRX+yXewBrQW4qlRXKQVW&#10;7F5M3+tJqGC1qzNMBlJJEFEFyvTxpY5R7zs2H4MhVXAltj51HCkoMhmwlGo/1ei7DviqA9VSx/5Z&#10;z2OqzzrKpyoo9Vn3O9l8qphlsGrbqW02pEodu3V8UbCUAhjWFz8FOmJwRMOxqm2q2lUtmyycqQOv&#10;6raPwZkUSIm9NxZEsdZbQC52nmQ7Cwjp15iCezEgp5+QSOCTer80hIp9NvTx631Y/WnglPrcWTBM&#10;T8cAljWv/9DLi4UYqNLT1pMwLSHXYZ/WBZK2/kkLoQZV1HaWsY20CloDQNSlbfXglbQDpiyB2l4o&#10;1VR6mQZZUiFlASlpEdQ5WBJMXa7Glgor1lZXFtQAy6ouKC2CMcughEs6wF2DKq3Kku0sUCW30VbB&#10;lCLLrT+vGK68aDZNX/pp54HnHMTaOjRKIe7ZydNZ3vg4z3/zVp4/eTLkQm1n9RQq9FHOyM/eyPP9&#10;H/in3lsG85aKhASgvn3cW0v2FW1+9IavJgWVFVRYCHSXFQl3MwByFQKHhZWQA91ToEraCqHOApBC&#10;m10SYAn1FQbAq3uPttoHkUcEUCWnAQWk+kpaBWEzdLlYuPFvTrQTAmaVgdNChQNrICBWWe1OQi0B&#10;MqQ9UFYkBByCsskpjRoB5kAtVVoCxXK5jQxoR59lVpYAQ+sFjOpmuCQD4DFeMxi2WSf21T0YrH0A&#10;ZCVMk/sZ9HCgrIwo+kcuFaBO+TobAarhXHczBCvtiAyKZPg7FDkAgwBM2La0EA61ZnnJCojSrohq&#10;h7ALluCrGcCNBJAtFtFmK2Ci8To+V4AypfJMQC0JxsrPjoRcQmHV3Qz5VwA6bpkAP+gbdj6otbaK&#10;YwcsKhVfApKhqiDAkqyQiAywTayqwjq0h2JrQ7MVaiGjCqopbLdJLad+1zWDqgp9YRr2QQT8b2ag&#10;BciFaoS8LKMxqa5o4IynjLKtOllx1cXKKmpHQe4cyF5OE7gimEXWQQJXCz2wctZAUmJRHwv7vE1w&#10;SZ+HT0u5siBBKwJc9/hAdgew5nnllcu3WsoqqgV+vQNbBKwWcrD7Qh4W++D3bN5Bvw1BtNUDLveK&#10;Kg9mlHv1szfzbOS0rzgIePXWueJvxyshuP3dYv7Rl4Oyr4sBIH33APIA/5z66piHUASs6G8A/TbR&#10;+BGoql5qnQa4ekSALN8myxzEemnMQaxHjvV9ccZl7iHgJTMvAmjSqnh5nWVZB3XeqH5YadkPLTui&#10;ZV2U+VczVL962rIjxgYdjWEpq2I2RG1R1DBruprW91DWvY4GLfpeNjW2lk0R+6iCSrFl+j7Lamv1&#10;b4GxGFBJAaYYcEntKwVq6rSpAkKT6WMyYO7zQLwYUKkDjCzQ9nmGKuD0WY+9KsNKt6trm5zsa4/t&#10;e4ICy4IB1peqLkRKUfBYnzG4Ugcy1QFxFoSpglzyGC1QZ6mBYqqcaapN7NxZICr2elLnLdY29j6l&#10;4JL+A1AFdix4pBVRMYCnVVnWkFpXZe1LgS0sl/LkFNCSx1onD8t6iqRDMHWQpl4Wk3dbsnENrPQF&#10;kIRX8gLqIjXW662g9lS1QcsGaIWwV9kAZTC7hkraHmhZBS2llFZhASxpwGWpr2ZH1msFFuyBUoE1&#10;x1gmKwxK++BVbRMVVFpxdW1bK6jSlj9tCZRKqlg1QivgvWqZhlgW3LpuzkWXUdXCOQ/8X+3/prjh&#10;/pQqSWWPjGRloHvPh3n+k9c9qEJVQljitjHIomyrP7zns08IPpEKaxOHuhPE+hZZOka83fCP7/n2&#10;9zMUIvUVQSzKxQLIwpgUWKVFb9j3LfOwEOSOCoX3M4x6QORg3StgFBRYgFbUt7QO7lbwateRAK12&#10;8DEAvEGVgmwhWQkOAAp2QgArQCrALqmK2QKg15xoK2ypQNgQ1q+hAKKkva2s7CcASJkzJfoAzFrf&#10;aAVXpdVOwCNUMyyD2xsB7GwQ/ch9Y1t9bOtFH6gwKBVcAC1W1b/1gwEQOYgjttdh71JZtW5QKafU&#10;sUGJtb4RrI1lpUWj/ZpBUVGxESChVIGtE22kMk4CMfQrwVfLeW+2KrYAtjZC+dPMW9Rp6wUsK4Fb&#10;M9gGoXiC6grQiz6/6xlE4b0FaJDB8/i8bmgGmCUVUKUFcDiAJWRbQQUFGAU4BtshtsH6jQqMbRL7&#10;wrnYLF4L7QvrN6nXCYtfGa7O81BsAUbJCoPrGq1ZVzQm4NTdDPlYZZ4VAyxpiSOAtcFDRAJZWQcD&#10;KWRcucynhg9pF3ZBp2pCJT4CV1BbUb5VsdxBp/mHvdVvKVsDF/X6UHYKP1/IuVeksCJl1d3eAujU&#10;UwsApfrCcrIQ3uPhFtkIHdBy1sJD3j5ItsEVvj9XwbCzOAZ6/VRogc4rqWqHT+X5KYZX45kHWaS8&#10;OvyBh1fnimX/9E74HNB2a4RlcoVQX9F3hn63SflLIArqK/p+wRoISKVhlps/7h+S8LrskeNZvud4&#10;lu05Pk7qq7e27P1bUl/9zT//K7p+sK7HYhWeraqElmrLaqNtg9J2aIEtrZjS1kBLsSVBk7QMWte3&#10;WmVVx0JYFb8BJ4O8Z9L3ZjEIZd2XpoAVhimRbaogk4ZWFijSfcg2Vv91+6kDv2LzMQBkwaAUPJsM&#10;jIr1PRm4FYN7nxeqSSg1WYD0px4ms++6cK7OfEq1FVNn1TneqTX7ToIeDVD0D0QKrFTBJEs5E4Mv&#10;FjzTx1AXYM0w+rVet7XfFLiqC5h0X3p7CyROZpjaZoMk61j0cuu1xGAX9pOCltZrkcti21tgqQ6k&#10;mmnsJ6XEwjFoe+H0tlbwlDoGuc9palvZt1ZdWX+AdVWXC0U7qcyKwayqPAMNrSzLoGUftJ4SalAl&#10;bX56WUptpbfT6izLGmipoXRelQ5hlwBLh7FbyivLMqiVVBp2SYVVrNIgQJYMbachVmlQhrVr26Cc&#10;lgBKq7OswPZrxfoSKrXZqimdaZWqQng994Mxpq9V0279l2dffyN9Bt5c/k8ddHOXdTdG8x++mmfH&#10;P83yY5/6Gw+CTmTVA6hBphPBHQJUFOje/7G3EpKSagursFxIOz01P5nnjxd9HP4oz3/xlq9OCFhF&#10;kAsD4JVTeQlgtJuti+XAqqky30oAKgS2Q211L1uTtJXwXgWrENQORRashLuPtiqvALS2CeUVzgWm&#10;ocqSVQcR2A2FVgmxmn4aaqqyKiGULFCMYJkYJNwCLCnzngaDrRCqKwlDAH2gPJIASOZHYRkshDIX&#10;Cn0DSMG2hmPRAewSkAE0rRV9AmQBHsHGuFbAIoAp5Gth+Vq2J8oAeKiwZOYVFFhrBsLrwf6k+mu9&#10;6FtCOQCvroEAj6Tqbd1gq0ILMKtLKNlo/1CQ4T2QoAswqlSwCXUUAAreN6i/NjBwwWtwr4vPF9Rm&#10;3Y0AaroZtkBhtFoqtZrh2CUUwntc2gD5s43KfKXFcThAprJIgYBWyMkqFWUKOqGdtAu69QzVZOYW&#10;Qa4NQ0HNBQAG8ET7khAKlj+XQ9Vsfa3unA6FSoBrG+Fc41yVVQUbIetKgjG5rKv4PYXNkOyAq/m9&#10;hY1wJSuxlnkboFsnsrDIPkgqK5d5xTlXLvOKbIMAV7TdMq/K8nbAHgexxslKePdhD7buYaUVtaPs&#10;q7kH8/HbDjh7YH53j7cOkp3wHp+HNTb/kK8ySNBrkR9cZUACWV3+O5vReXh4JM97PwrwapQAVu7t&#10;4v/0todXNN/zka8WKWFi52DIvCKQR+eEvlP04OLbDKge5IcT9NtDDyb2HA/gSsMrWveImH90xKmv&#10;nOpqz/FRqmQ49tCRnxR/68776vV/Nuv8886PRTPEKjvrsaWetyIhLHgFRf6stonAy7qWtILdY24A&#10;6R6IOQSsB7ayD+ta2bIhWtfRqfsmfa8YA1xyeoraJtVfan8agMjtLEhWBZhkv9a8nk5BpBTEstpO&#10;aZv4uizoZIGSFHjSME6uOz/SNgVnqvb/eQYAFtmnBlp1jlcfawrsVL3eyQx1bYkWjKq7XRX0qmtR&#10;TNkWo9DIgjwpuDK1op8qgKKVPta+6+4nBous/U81ltXZLnWsMWBTda4tYJh6D+Txa7hYZz96sI5b&#10;q4ys9TEIVQWdYu+ppdSiYaaYj/Ulz4luK/dTB55Na2v9I6nVVjGboDxODbrwxzgFsmIZARJg6QsJ&#10;eYESCwO1LnQuabMvjlKDtARaOVcSXF0q2qUsglJtJaclnLIsg9ouqKHU7LaJ6qoYtNLASwIry1Yo&#10;12uApVVYurrgHDEN26DMuNIQKwaiLIgVU1NJuCXVWZbNLwapAKU0uMLyq9sCqJKVCTG+QbafOXWG&#10;m/+rL/13N46v6W86K+G9R8cyqkRIKqz+j7wKi25WoFgCnNnFCimyCBLoGvzEAyTYCJFvRZBrz8tF&#10;m3e9lZBKrT9wNECqrQyySGW1Y6g1zB3LHKRi6yBAlqw4KK2ECHt39sFjrdUMkaN137FWddZOpdTS&#10;63YOt6qqALsAsaDeIvCFKoRbmgH4SaugtAzKrCS5DJaqEgBwn1BQycpz0kYmw8DRNwLfpf1N5zIB&#10;2EgQhhyqFqUV2/8AtABlsE/0g2mpkML+pNII1f82in1LFRKshBiwfxlGD8i1ZiDY8hzUGgivTx6H&#10;hEeARXIZzg/AmQZo5THIZeI1cOZRCaHW8/zawWAtxGvVajnsD/a/tXyMa8T56m4EJRIG5KdBpSVV&#10;WevFawMAgxWuVII1Q5+oEAeVFaDW5maATDuOBJiEzCiAphJ+Ac4Oc7GAoWDbW9cMn2+pstrM7aHq&#10;QnA7wJbLoWoGhRiqUTq12VDobyPPAzptVMcGmLW2EZRWaL96MCiuoM7qEu8pbIawAQJa4ZyimiD1&#10;s6r4PSXlFCmrCGg5YOVzrdxvLamPVnGFwQ5WW63m5WQDpL7IttfuB1ddkHOuHJhy8KsvH59/yFUU&#10;JGDlrIYEn+4+lIWJKo0AACAASURBVI/f5SsJOsUVga1i/tyt+3y21Z0H/TDP51zR2FUlpEB3shO2&#10;97rpjMAVWQYpaJ1sg/R5ebD4Tf/N23n+3qhXWJ1j6+De9/P8p2/4LCzkYH1nJHw2upvi/PnX7hVo&#10;/f578QBb07991Bfx2Mp/B0SmVQmvoLgieLVHgC0Hs5x10A9+/lxP+3P/uvhbN/Wr13wFD+lwzYXr&#10;IG0j1HBJX7vpeQxWLlYKamnwZcEqvU5mZ1kAyoq10HEY+lpYAzB9jXyB2kbbCa17gdh9kAZHKXiU&#10;AljWcgsAyeXW9hrsxNbXAU36uC1IlQJZ0yLLq0BQrD/9mqpgkwXM6gKb1LZ1AVEKsMWOpU44+7TI&#10;tnXBlAXJ6sCjmCpqspBLQiSr3zqh73pdKkerzjFVQqA6gEiDjTrQyupramKbqh+hGASLHUdsuuq1&#10;xcBPrB1ek1b+pI6zzrz+0YwdvwYvdWFW6jinqj7l2FIuTVPrrdekt5kZ2bfu3/rjZb12+XTmAnEM&#10;Wi0lX8tUtb1uZ4Gr2L41qLKeMMknVhepeSuDwFJiWQArddFiXQTJJ3yyGmGdIHetwNKASiqrdDVB&#10;bRPUg8y0slRXcrtYsHosy0pDJwtgaUWWVlXpnCsLcF3JbWmsKw3KzCs91tUCUV3QyrCKAa1r1ToJ&#10;wgClrmtrVWmlLIPYTg6WCksu00Hv133x8mtJhTWr967v/2dWYflA98bH3kpI1Qm/90pxY3HcQyEJ&#10;sXawEorW932c5799Oy8rESILy6mwThRtXsvzximXmeKg1062BhLA2syKrR1QZjVDdUIEumMAWELA&#10;O4CVhFQy8L2EVirzqgx9F6otmYMlFVcScKEq4a4jrSoshLeXgewMsSSwkpbC7bhxb7ZmZ5VKKwW5&#10;AKUk6JKh4WXmkoBZZXXCZgA4Mvi9zFFqTLTilaHoAkxtEW2lmkpmTXUPBmi0juEL2gAyQfUkM7qQ&#10;n6UzsVpC33m6sz8ogmQI+6ZmUIjB6rex2Qqa1onjwmuk43GqKgGzurjdag7dBvhBuzKTqxH66hoI&#10;oKqEbgKirRXnA+ugnipzxhoBkK1tBCXVGlatADqVx9QI6ir6bKwbDDCl3EczvFaonjCN/dAYn1Gs&#10;A8CBFXUNn59NzbwFgm1mYASgVrZphHWyPax6UGkBoAGIYRtkcZUV/4S6ChlVa/G+N4OSCyHsUK3J&#10;nCtYCNcxjALEotcGeIX3dhPDq67BVhuiA1CNEOq+thGshJ2spCrtgoOce8WwhqDTKn4vKV+KIZar&#10;MriCQ9rJBkh2QKeu6nEh7c4yuJTD1Of3ClVVj1NS5Qt7yjB3yrly8/MP52N3Hijh1djcYvquw24/&#10;4/MO+vmFh30/8w7lOSmvFnklFtkUXT/LGV4BBtPng7IPXzvr4RVyryg3kXKvENr+ZrF+z8lwzulc&#10;rhoI3xfAKwJ09J0lYEUPOyj36v4j/neffqNI/QswtacEVKl5glZkHST11TlSY539VnOzsw7+2dfo&#10;ekBfN8mHgfLBolZjxVRWlnVQ52bpHFTdRkIpDcFitkWtokqptqxrWCusfaaxvVyHa2oNuFL3Lylo&#10;pO8/U2BLt43Bmxh80seg21VBqxTwqrPvyfQRA2QpaBZbZwGiKkA2WeikjzcGTz4LALNeg6W+qtO3&#10;9XpS29Xts84gz0nsWKrO/WfJ2ZrsNrFlVl+VACUGZywIMlWtr+qrClZp+1eq3xRwicGU2I+e/CJb&#10;ypypqm0dUKTlrbHXbEEeC4zFoJb1Xui+9XFZ763e3jpP8nzMaJt4/DGopPen32frPFgQSR6DhkXW&#10;Z0a30WDLUn5p1ZWlyEr1qV97KrAy9iRKSqitp15ym5h1UD+B00/5Lk5MV6mwtBpLZ19peBULbpeQ&#10;ygps18uk4sqyBMoB22kQZVn9tA3QyreScGqO0UdMdSWrDOrg9hjMkuqpK9smKq800NKQCgDLysyy&#10;bIIxAGbBLAmprhXTer1sJ8cU6H7NlRfNJiXW5Wc6Dz3rLCI7hkepspQLdB/6JM//4c2cbBguXHfn&#10;cAgpB+ShzJJfvOnzUCiDBDZCwCwKc3/8FZ+XdejDPH/6FV/JkFRVDmBxux3NALDKCn9ShXUkqLCk&#10;sgp2wfuOtC6X413CdnifXC5UV1BXAVBJS6CEW7sExNo5HBQw2kaIzCycqxJQDQUIuKUZgFcJuwSc&#10;svKwAJ3KXCJAJQZcyFCSlfQkwAJkgipK2uak7Q/wC8om9Am1FgLbJfQCNJEKI9j5ZLYU2m8S/Ukw&#10;BtgEKCJtdgA/68WA45HgSQK5TeLY1vB6KLmgcoLaCnk86xi6AUxhH+V6AaTWAHTw9mvRTyMcV5fY&#10;ZxfW8fEjxBrghI6vS6q/FCDDMkA+TEtrItRcG0QfgEE4b4BY1DegFeAS9l2GwivIJmHYWj4vcj+r&#10;B4TyhoGPzM7q5n5hB1zPkAlZW2jrIFEz2AoJbq1h2ETbASR1i2GDmIbqC8eAzxSOs0ucv9UCTFEf&#10;XaymIssf+oDNcCXDTUArWr6cFVYO0Ax4QEUQiJZ3ckXBJd4O6CoGLvf2wIyVVi6AnVRbS7nSIAGp&#10;RR4wwQ7oFFgLOaSd4NS8w3l25yEPuijbipRXLveqNx+7nasNLvDLXeYVjecdcMotl6c196C3C9I0&#10;qbOWUZYWB7hT1cHiM5sho44s5fQ7LysOvn7G28RfPe3nPxzN8x+8VrxXR8J7sXkoVF9Ezle7V3W5&#10;33/6e0Cw6kFW29Iy+s1+9LgfpMLqUQWwHg3jbM9I5saPHh/L/LLX7/9PK+lv3QVXzZqD6xYrR9RS&#10;t1vZpBbY0llaGnDpCAkr90pnqF6Q6EsPcnsJyyxwZQEuS3lluREsC6F1r2DBohiQ0gDLun+bamxb&#10;F+xMU21iIK0ujLL2ZR3btEi/dY5ZH5MFoKoAlwWrqkDWnwLkWG2tY4jBLz2fei11htj5q9Ovta5K&#10;pSShWt3zMxlAVRXaXkc9lXoNVdlXckgCnRg8qQuTUiDFmo8BrdRgARfrOKrgmzzeGACrAmax1yiP&#10;Mba9Pm79Y6phjwWqYtDEeo8tkJSCVbF2FvSZGtlOq9AkGLJA0jS1Xr6eGca2qc+p7icWsq7PW2y9&#10;/uMp28ZCJyXEigVZWrBK51rFlFf6okRecOgneNpWqC+OrKeDMfugBa0kcNJASk7LfCq9XiurtL1Q&#10;qqR0EPvsNhtsWTbA2cY22jKI9hJIacXVFUa/GGAZvFIMOrRd2wYloLqyzbYSSmWWtgrKsYRb2goo&#10;VVJ6vbQB6uqDVjYWtr1BtW8JcFf7vm7ORZdT+ysf/U9r/qa4iTuVrXeB7uMu0P3E6cyVQP/Bqx5U&#10;7RYqrO0MbggEUcVCykT547v+5sMpsJqhIuFjxQ3OM0UfzVM+CwsqLACrLdzOZWE1BfQZCtUIdx1p&#10;HWtAtftI64Bwd6m8uk9YBKXSqqw4qEDVLoZS0jKIPDDAKqivtg8FmCWhFpQtgFdQy5QqKyi0hLqq&#10;zMBqtuZkASjJSoQbm0K1JaAUAFEJuQSAKoPNB8O6UqnD221ioFQqchrBuqgrGaJf9FfaAYUCC3Y6&#10;LIdKChBIgjTY+NBfC7gRaq1S7SWXN4Kdb+1gUHdJEAVo1cWACmBmPUDTQABapECRmUjou0uoqmhM&#10;7Tp9pbaWvpGbBaXXajXIdi4ziSGIhmtrBwJ4WzsYIBcytjQwg03SQZcB36+DVYMezEmAVsKthlo+&#10;GD5zUKbJ9iUMEsqldQyWpF0PoAwqJ2RGrRX9oDqhC58fDqH067g9LIiySqCsAoh+kVOFY8S+kWdV&#10;noOGB01YhvyqMsdq0G8rsqnK8HX3njS8igiKrA6GVZxvRVCKbH5unqyCCG0nyyDbBN30Yq7wR1CL&#10;lFd0TEXbbEGfV2kRxJrPGVcLPLzKUW2QgBUysAhczfXVBsdvP+gUWK7t/AC2xm8/kOd3UXg7WwcX&#10;9uRjVGWQM7BcNcKVfe6zlsliAzRNKlyqOvvJuLcNZpnPwHru9Twf/MjDq9PjPgeLgvWRQQZlmjvv&#10;fO5XsvqKPtOkvqLsq2/RwwUB9r97PACsElaN8LKR1mVecZVle9z0uINXj4+Mndz5h/9Q/G2b8rUv&#10;/w+IU6jz8C+mhI/lYeksLPSnrw11QR790FL3FVNeWTBLq7xilkQrFD6muNIKLcsyqB8m495Jz8fu&#10;vTS00fdrMbgT60P2YwGv2HZTKtbHllVBqCp4JaFG6vVaIEYurwNsrONIwaa60CkFnmJwqg6MmywA&#10;qgOzPgsAs7bRKjC9rK76aTIqqdix183CqrIV1t2mDHHXX7IYnIrBjBgossDODLW/KvhlgSPrx8Nq&#10;HwNaKTCjfwitH7MUJLFgWGxd7IlBCjJZ8zFwVuUJt6x+MUhmnV/Zx9TIPmOATNvtLCAk+9dwKwXd&#10;rD6mqb4sS1/s/deKKd1uprF8Zlvra4rtUy/T8mkdkDkZG6GVfWBd4FQBq1lqngZ5ITZLLZPbSPug&#10;DmWX0zrnylJkASRZlQljYe1WCLu2E2o1lTUPJdVlYloCqisig1x3pRosy6CEWJZtUIavX220Rdj7&#10;NWqM9TobS1oAJWiSY+xLK62uN9pf39aquEIOlrYPyjYAXdd+Zc6NXyzGF7+96g9r6IYx29wczX/0&#10;Wp69hED3t/P8qZP+RsNZCZVCieDWPxY3LsdPe7UWVSOkqoSwBn53xFtMXnw/zw9/WPT1igdMZWVD&#10;hl3bm8FKiG1LFdSwsABCBSXUUTLHSquzWnKwlHVwpwBQO4db1VlWmDtsggBXOwTMkmH328TNGGyC&#10;Mu9K5lltaobA980M9aDAkjbEjWI5+oLNC0qjloyrRmgLRVIJJhqt1kMdzi5BGNRRUkkl4RcCzGVo&#10;O/YBW58Mmm+p/NcIkEqqjADBJJgqQ9QbAYABrgD0QFG0Rg6DQXmF4wN0gj3RwaX+iccBdRT2AQgF&#10;EOQsUf1hHx2c6wNVDyxkXQPhGKHscW37WGU0yPCKbu77/D5W8fFD+YXXT+06BASTx9XJAK6bwcH6&#10;RliO14XjgGILsAY5UKsEtAMsg9UQgfHOvjcUgKbLwxoMGVRQ+QEiIRsKcA3ADOAJwEvuB3CpfF+5&#10;f2RvyYB22PkImGwcCq9pPQO2Ui3WCLBtvfjsrGEISLY/2As7BwNoo2PvZPiyaiBYBF2G05CvqNfO&#10;FQNX4nPjIZlTTBGg6mDlFS1b7hVXrnrgcgG3CH4t8mHtrtIgAah7eCAQtbAnHydFFim0yBJYjB3o&#10;mu+rC9K6sTsO5DlBrTsP5uN3AmwdKqYP5OP3ENw6lI/evp+rGvbkOSmzCGhx5hV9JjOpctxV/Ab+&#10;+p08f5dzr8YouD3zytu973l4RfP0sGM7h7br933VQKg8uIw/365aLauvHuDfYvp9oL8NJaw6HqAV&#10;hj1i+WMjefboSMaKq4zUV7Tsw2/3fZ2sg//2z/+arhdkNqhUoltKd31tptvo/FK9bVVOln64KVVh&#10;ltpKRlpYYCpmK4zBKu0aiGVm6SJHVjaWvmbX91QWALLuKfWDd2uIwSQ5re9DYzAoBZ/qgLNY21S/&#10;GtRMBoDFgJuen9YWh0xVUC0GjFLgyoJdKeiSCluP9VMHnn0esJUCV7p/DatS4Giqmq8DnFJgKQbS&#10;Un3XWZeyN6asiCbcqAI1VW2rgFSqz6mqfR1YFusrBsk0EEpBkRi8qYJhFlSxttdqoxiIwaB/IOsc&#10;V+xHPnVcKeiXgkd1zoG1LHYsEkDJZTH4JtdbA9ZrCXLsD6MFuuQ+plVsq2XPKZCmgymtJ1B6kIqt&#10;mFLLyrySqqyUqsp6YjgrslxnYGlFlrYMWoosOX9520RFVizDSiqodCh7zFqo1Vgx8KXBloRTGEsb&#10;4RWiHXKuLIugBFAaZkl1lZzXCittDbzKaCcrDdI0wNQX2gJ8kstTFQil+koCKQ2utL1QQ6wb1DIK&#10;dHfb/ruv/NU/G98wMOSshPcdHcsoA4tUWAMf+0B3AlUPHAuKpG1DwU5HAe3UjsJ8XYh7I1QYJJBE&#10;NsLn3sjz5ic+C+uxE62Wwa2svkKAewmwxOAA1nAAWLAUYlpbDQGp7j8aLH8SUJXZVuK1yPWwFO4U&#10;Ki+ZewWIJXOxSnAlVFgAXluHgioLtkEJsKQCC+opACRZfVDaCgG2SuvhUABGZWaVaC/zrtAP2k6w&#10;/zWCEgtqm/WibQmQBMwCxGqpQNgMuVct4eiDASBJQFaqecR6qLMAimQlQQllMAYoQ9XB9QyBAKRW&#10;S+CDvgda4RXgVFe/b4d5KKfWDoQ+AfY6+oNSqkuopNbw/lYxrACI6hwI0Ki9lyu09buqb67yW7FN&#10;htwgwBMar+gTSjIGJjgOWCA7cByDvoLdavEausU5BmQDmFrNrx9jQB/qD8AImUbSUohtsBx9rm+G&#10;dugLnyU53y3mEZJeZpUxXMP60gLZDJZCADICSoAvyKhaK46fKwUGVVkzQEX0T/Bp5UDoe00jnOeV&#10;/P6vGiir6lG1QAemnMKIw9lpGWVXubDygXx8GWdZEdBayuosCmafz8oqshGSourOQ347mnZQ6rAP&#10;Zb+bAdadfnqcoBPBJ8q7mncgH7tjv7MEUn6VU3ZRm7kH8hyqLFJZ3cPDXX48RkBruVd7uc9VJ3/e&#10;8J2g3xNSWb1yJs/PitB2ehhB9vLxYlnx3/2u33ssAMaNzaBcA8Ba2c+WS4J+g1515eAVP2gA1Idl&#10;8FGnpAoqrMdGWodH3TjLisGDrOPnaHzmkeFugldf+8pfXD71/CmWil0PFqCyHiJa6q2L1HZWCLy8&#10;7pOB7zoTC9ZBfT1pWQkvUO0tW6HOwrIezMZUWBdGlstrZH0fhfukFPiJCSBS8Cq2rRZkpPadgmBV&#10;MCoGvmJAa4rRfkpkv6nBAkap5RJy1N1PDNpYMEtPV0GwFNiK7WsyUK3q9VSBsT8VEJvsvuusqwvK&#10;PgsYix1/VRi8nI4CixS8SMGaFEyq+6MR+0GqAiyxPnUbDYHqADGrT2t/KXgTO8dV4G5G28TzYcGf&#10;lKJKwqwYVIr1OU3Np8BXCmxpmGYpreR2F4httWLLes0aUFUBMwsmWsdkHZ9WUqX2o0FWTI1l+f6x&#10;XGcEWNZCOW9lHcSCP7UqS4Mr+XROT+snihJCySqDlrpKT1uwKabSstRXMegUC2yXCilLdSUVVhpc&#10;SZWVVmXBLigzrgChZKVBPa+hlgWztPrKyrmyqhDqTCtt+ZPVB60cq2uM9lKJpZVWMvfqGjGPbWQ1&#10;whJ6fWn2dRTofunA/Of+C918ZBsaY/mTJ7Os+QlZCfN8//s+A4UgFsDQDhF0ThWkfl7c0Jw84+EU&#10;MrCgrHqouNl45jVfjZDshpSFRdtsF4qrrU2lvhoKKi2AIgeyhoSFUICsluqEwx5cldsJ+6HMtsI6&#10;qLtaMq7E/E4BsKDIopstqUbbPhwqrAGKbeXXgZszNyjLoQW0ZCVBQCsJtrYNhWDsDc2QfaVD3AG+&#10;kIcFoARwBQUWLIl04wrQBagg86RaqhcOMuBqtgKt0kYopjE4uNQMChwJzqSaSuY7yawrwCGZe9XV&#10;32of1FUCSyA1EODIagChUBmuBE6dQqkE8EU3+SsZTkFlhWMBAKJlpMLpZDUXw6hSmUV9QF3VAdWN&#10;t5J59U6/zx/qHCiPi6rYZat8hToHtqhdx0BrXzgWAKqV/a25VAgRX8nH5Gxi/HoBmbAewfGrBeTD&#10;uVjh+83WeiBBoCPjc5zhnAM8OTskn3cowXDuUY0O7aTN0E0PhW2gusK6LbwONsEyr4zbokIgVFVS&#10;PQYbYJeAUmsb4T2n4+oQ0AUqrOUDwTpI78nqwaCWovbt3jro5vlcu/cNiiyaJ0BE2VYL2Tq4zCus&#10;yFroqgtSCPtiBlYEsO7xFQTHSWVF4MpZCHtcPw5m3XM4HyVg5dr7ioIEq3zQe7Hutn0u52qcqgve&#10;BXjlrYLj1B+Br3kH8/GFxbIlPT7vCgosKuixkR88/PyNifBq8OM8/+HreX5qzM+/XPx9+O6JYBtE&#10;0QNYKxnyOaWZy1sb8L/VlH31IOcS0m8k/RYQ0JKA6lGeJpD1GAOtx0uIlWWPj2Q0nz064uDV6J6j&#10;v2jz12KzrrxkthXabl07xSCXVLbr6zQNq6rglr7+k9eNMZvgJWp7eV2pwZXs+wKjr9TD2AvEdjFL&#10;Ie4J5APk2MP3FHSqAlTTxbQFkiwgFVsfg1epsQXdUuArdgyxdbFlMYCWglWpY6iCVFj+p9pvHdhm&#10;wa0qiGYtPz+xfQoQTQZMVbWtC6aq4Nn/n0MMUMUUWCbAsgBV7IdB37BbUCfVRwp2pUCI1be139h2&#10;qeO14E/qtVTBrtj+pxrLUtukIJkGWylVUmqfMQBjgZipie1ir0f+sdHLLQufBkbySUtq0OcipXaK&#10;KaAsiKWf8lj9TG+zX0tVv7pNLMRS/hGXsusZaplWXsWAlc7EsgCWJWVPqays7CutvLLap6yAqbB2&#10;Cag0yJLzEjTpjCqtrNL2QAmsrHk9DYBlWQQBs6TdTwMpXXVQQiu5DlDqWtWPzqaSOVaxioUacslt&#10;JNCy7IXSSijBloRWUp1lKbOklfC6Ky+eTRBr9pkNPT92N6U7h0epumBGKqyjp7xN8OHjrVX9AHZo&#10;eOJkcXPzSZ4f/JDVRgJIEVh66tU8/2nRB9kS/6EYP36SYdGQD3En2LVpMGRhSWWWrEiIXCyppNrF&#10;wOq+IyKwXSivpAVRZmHJ1wGY5YLdBeCiNlBRAUzJHKxtwwFOAY7tEJBqO09vFWAL2wBMwW4IaFXC&#10;KlZnQQEFSIVty1B3Ablkv7ATllXfGsGKKO2DEjzpYHZU+CurDQqoBIWMVFTpMHHkTGGZzLySuVkI&#10;fUfGVQnEmgFYIewcFjiptJG5VFAtAcB0CBsfFFROXcXzHQyCuhgureoP23dwW6icJOzqgNVvMAAi&#10;bA84RQodVk1lHX1+epWHGK4C3TJe1u4hgoNEZOOCKoa2a2clD6xm7QxIsBz7XOmVXB568X6g+nJw&#10;BYCNj7NjIAA4gDlUiesUr3slq8Kwf5w7WqbtjIBmgEaAGFCLlSonASrxHsEGiHGZP6WgJvqBYgz7&#10;wvvLwenldmgHUIesLPQJyx/e4y6GXav5NXd4C6B77WT/W8rnkaDVMh/C7mBVOyuvYAukMYEqgld3&#10;HfaQCkHsrrKgD2R38/N9UPvYXWwRnC+sgwSvAKkot4rAFQWwu7bF9M378+yOgyXQogD3sW8edNZA&#10;akdDzuArcxUHe0JQ+wr+DK0pjh8Kzgdeyl0V2vdH83xMwKtXz/iQ9jfP+Pl3znlLOEF5hOOva4bz&#10;DvXVKv4srev3v/cEqui3+n7+bSYQTr+zjzGoeqwFVPnhiRMBYD0xkjt4Rcqrx0ZGedlQ+/9xK/2d&#10;vuBfXP3lmPJcAqtL1PylYl5fZ6WiH2KWRB0ZcaGxHuBIB76n1PuyrVb6W5bCKoVWVVSGfthrCQNo&#10;PEUt1/dxGth8VuiVAk7TI/3UAV0WAEq1SwG0OmBrSsX6zwOs6oAmDZJiyyXUqmpbB3TpfmJAy2oT&#10;a1+lQNL7P99YZm2js61iEErb8GLAqA68irWJAbnYcVWFt1vHrMPaY8BrgrInBSJwomMQaDJgxlIU&#10;pUBTXSBjwbW6x6aPwQJGqf3FlEnWj2jVsceOzwJcGorpdhpuVSm2YuolrcrSy2PtY7BJgyr9ZMVq&#10;l1I9zRTb6m1S7SQcsvrUx1zHMijPZSpHKxbobj2FsnIDtMQ79pSsLszSTwGtDCxpC5RPB/UTRczL&#10;8HWtqNIQS8MsK7NKbhPLrdJWQBmwHgtpl+opC1rNaZsItuaIQWZdfaHNzrvSAeu6suBVar3OsNIV&#10;CFMVAwGRrIqE2jqo7YHSbhirQCgVWBpk6WGC2kqth6XwKg50/8Jj/6X73+YbG5+6QPeHR7Ks58Ms&#10;f/mMD3R/5mVf8hzV+6BSonlSVFFI+8tnfLA7LIQ0JhBEQcA/fMOHAZPdkILdaRuCU4BVWxnabGUV&#10;FpYDQO1gkAWroQxuR7VBDIBRZcVBHmPdjmG1vQh2l/NYBiC1Q4ErqRCT4e1QaKEN1FelxZCHzQpI&#10;bR4KIe6bmiETa1MjWAZhK9zcDJYdAC5qUyqpmhPVU2XeVTPkTwFKwXoHIAXAJOHVOlZfyb67m60q&#10;KkAp2JGkOkpW9UMwOPKdkL+FXKq1A2F7mWcFUCUzrMqsqQEFqQS4Qi4Vsp06hFqpE1CK4cOq/gB1&#10;OvuDPbBTABsHqfoC5JIQiwaCUA4E9XlgRduQ4oXg01Je1u7VVCWwYqDlArVJkVUMOVWHW+GhlduW&#10;rYyuDZRk1NcyXk/THWwJW+6ta24fi3wIOJ0Htw/aJ20DgNXO263w+8hYnZQB5HQyyCnOqYNkHGTu&#10;8p2gDoOKDiCI3nNqh/e4rLLYDO8lIEfZbrAVrq0eCIHgpapt0GVLOYhWfGZcOLo45hzAjdRixTGU&#10;AetQAznw1gj5VlAKsfUvR/A6bbOCIR715YLW+3yQ+grYBAc8iFzUV67zYey95XQ+z1sAHZS6y6uq&#10;HNQq1o8RdLrFK6roPSKVlbP/FesodN3PH/RVA+exkoqWE6CirCsCW3cywCrWjc094KoOOnB1J2dg&#10;0bK7inbLejzkXNoTPtvFkKHq5CMj3hJ4JvPwapRD298+55VXL53iioNjef7j17mSJBShQ63Q0J1j&#10;Pq/dA95a7uAVh7YTzKLfNfpttaBVi+IqKLCyJ0545dXjI2MZLXvyxIf7O5/9WvH3a+r/9C/+FV1b&#10;WNdGegzIpS2DUu1eZTeM5WdZ6y80llnLdcGfFMDSiqxYmHsMYM002ljXwLEH0PJ+Z6qaTgEmTFuQ&#10;SPcZg0oWHIv1rfuJbZeCUrK9BjZVfVj7lOut15sCWtb+Y/utA5di28eAlQZcFizSgCgFvaZF2mvA&#10;kgJi1rHWXV4HgFUBsSowVReu/amGOsdUBdxi80nAYAGl1LwFa2LtqiBRDODEYMln2Y/141d32vqR&#10;k6BoskAtrqBDEwAAIABJREFUBZRi70fq3MT2KwGRBkZYNlPNx/pNHa8+phTksmCUXm9lUMXaxgap&#10;5IqpomKwzDpObQukZfIPrezH+uNrwSuturLshHKQf/RjtkJ9sRF7smZdKMm8q9gTP3nhpSGUvEC7&#10;VE3LrKvL2mzAJSsVWgosXTlQVw2crdqmAtt1pUFAKQtayXB2CbKkikrCq1TWlYRXFsjS0Arbamug&#10;hlrIvpLVBy0LoaXIuk6tt6CUDnbXFQd1O0zrSoTXq3Y3fPmKG75UjC96p+v59XSD6QLdf/5Gnh3/&#10;NMuPFDcuv3zTB7XffyzYB7cxqCFYRPZBglO9H3IVPQGw6KaFoNXP38qdLZFg1+MnApgi26GzHrL6&#10;iobNjVZLoVRT6eyrlsqER1ohFRRRsBvK6oWysqFUlJW2wyPBHigthNuE0mrnkQCroM6S9sftAlwR&#10;WNom7IZbBdACwIOiCsqujc1QaRCWPwAjwCuZjQVboVRT6YyqstJYM1QrhC1wczPAK1l1ELlcWA57&#10;noRgMigdaipkS8l1WC+B1nqtrBoM+VIINIeqChlXGxohZwrKrA0NYQnsD+BqjVBRQV0FqIKA9RXe&#10;yucselBkMQwq4c5yBkYE2NC2nZVUyDpy414PnZYxECKI1O6BlANToh0Farv2pIxxMIrGxfIFh4tl&#10;PX66nW2GBIyWcD8AVtSXOy7ep6uE1+uAmQNcdIwLPDxzEGehz9zKoFhqZ8XY8r7QnqAZQGAHW+MY&#10;/JX9rPY2OXcMazisHKql9v5SqeT6R9U+gkBOxSTUcqv4/VgxEFRbnbwOqi6owlAdcIWHSl6ZBqVb&#10;vwdW1O9yPvcEr+i80rjDVwn0r2kwVMXrarT05+x9eO9IWbW039kA3XvgQtZ7HZBy7/cyDwMzDmV3&#10;0Kqdqwwu4MqBTmHFgesErpBndY+fd/BqPlcMvNOHsROcIqugU1Xdtt9Nn7tln6soOD7vgMvLcvZA&#10;sgmSMotg1h0eXo3N3e/6cG0o7+quA95SSOqrhYc9jKSHFBsbbnDf7T3F7/HxTwO4cvAq99bw77+W&#10;5z0fhoqDv37b2wYptB1h+WubIfetqxGUjZR5Rb/t9x8J8Gr3UChUsUfYA1lh1TKPZaS8enIky8I4&#10;I2XWa7te+H+Kv1tt/+u//Bu6VtDXOZeoZTqWQV9Pafug3g7bXNQWB1tykHZDC2xZIEoCK8sqaEVT&#10;XKDGlvJKq7dSqiv5oDaWI6vvVaz7NEtEYMGc2H2W1T7Wj3VvmNouBo1S26Xap6BbCjqlYFUKSqWg&#10;1zTVLgbFrL5i8KnO8hSQiQG4qn7qwDCtKrJg2GQAzmeBTXX3E1OAVSnD/hSgq251QqttC8BKgSn5&#10;ZYz9OKTASgoixSCNBEF1hhk1+q8Dqj7vMuu4Y8dkvT6rbRUEkufNAjL6/GgIlGpvwRtLkVQFy1Kv&#10;3QJk09omBjSm4JJ1PCkIZYEk63gspZU1ncq10udTAindV6zKilynwy3r2AZjwEpecOincdaQuuCy&#10;Qth1O6sioQ5nl6BKK63Q9nJjLIcYzJLgSudeQX0lbYGW4kpDLKnA0nBKQiyorDRg0nAqloV1jViv&#10;Q9w1wLKysaQSS1r8ZN6VNWh1lVZwoV+trNLh7jL7SiuybhCDaz9z6nSXkfW1a//8y+ObBoedUuPB&#10;Y2PZoQ/pJiZzVQRJhUUVCe/nioQyyJwUVT99I89fP+szszY3glqKlFZUkfBHb+Z578d53veRt588&#10;xCosKLBgG9zB1sIdvK6sPCjsgLTu3uHW8PadAlwBNkmVlYRbbhBWRGRZAWbtSmyzc7jVWliGuwul&#10;loRZUGY5sDccbIOw9yEDSwIrWbUQgEpWDZQWQDkNwKXD3mUQu7QfbmElBLaVoAtQSIa3aythF8Ml&#10;5HIBaMFSBkXX2sGwnzK4e0AoqhpBHQUlx3oGaNh3WclvIGwDRdQ61UeHt9SVOVGr+sM65FVBMdXJ&#10;MApAg0OtS4XTiqCWgkXMgScHixhMtQsF1FJWO7FdC+tcaPYib+NyMIqAE6ZXMsxaynCEQZKzfS1j&#10;sEUwhEASVZBb4q1oTum1tJcBmlfXuD4JmvG+SqsivQ4CYjTQPshCtrzXL1/IWUyrOLuJz4dTWy3p&#10;bQn7dmBpcW+pHMtgLVwVVGQy4Nyf04EAjei1ABhCEUX9LuNzv7K/VOhlbNV0SjAsWz3AYJDVT+2+&#10;vTu/bONDgDplVZVwcYVXBTlbHx1710Bp4cQxOgDFnwOnWmM46K1+vd42uMy3d/lV831mlTsWV12Q&#10;VVhFW5dRxdCK1FfOIngX51CxNZCC1l3mlasc6JVUo3cdyMfmHszP3bLXQyiqPjjvYD5654H87G17&#10;nT3QZV0RwCLr4W37y8G1LfbjINk8n4FFgfHus7HY52S57wAKQFCVRqoUSxbBcYZXVG2QYq7IFk6/&#10;0/0feSUWLaNiHTuL3//NwyF8HzCYlW5u7L5vA94aTtbvBzifcLf4bSNbOoDVkwBVJ/zDjSew7ATW&#10;ZdnjJzI/HhnLnzyRn3q4sYhC2//nf/k/QiWur4OgRrdysFKFcuQyfd0lIZQFsPRDS91WwyqddYV9&#10;yIeilmpLtrHshbEQeJ3DlVJgxa7p6dpagqeq+0wNtVIQqi5cmm5My3ndp15mTVeNqyBYDAbpZTFo&#10;ZYEmeexVwKdqiIEY6ziqIFVs39Mq9pGCeVXHZe07BndS21W9Dg2N6sCr1HFpUFQXRk1m/xaMqqpm&#10;OJnjKS2EGjrIL0NKHVMFZVLApwp8xeh1qu8qsJRqpyGdbG+9pjoAzOq76rjrAp+qPiy4FOs7BaMs&#10;KCO30aDGgmjWMaX2WxdCxaCVtAJWQTcNi/R+pPJpumoTy+6ycrEswKUBnVZYyX1bNkINs6yxDM6U&#10;Fw4XG9M6/8oCVFb4qLX+UjXGtLb/6awsK5Rd511pS2EsD0vnWOmgdR3iLoGVFdZutZdB7VJtRdOW&#10;HVADKTm2lFapQSup5HKpuLpKtdNB7FZfWk2ls7D0NMCVpb7SNkMJrCwbYrnNjZdf88ViPGtwwXN/&#10;R0Ai29AYz3/yepYdYxUWZWGRCuu+YwFgwS5H4IeyrQhODX0iqgo2PJQilRY9yf/Nu/6pPmVhEegi&#10;+ERKq82DrEJqBBvhzqGgwNotFFXOCjjk4RIqWUkLIOyDqFooVVaoLihzsLYPBYWVDH4HyJKgCqoq&#10;mXsFFRbAlrQO7hCZV9vFegStwwqIm7rNwloIlYK0CAJOAVjBEggoJcebeLxOwKP1jaDU6hYwCaqt&#10;jQI6SVg1IZ+q0boe4ArwS1sPYUuUCitAKlQgBBBD3hUypxCGDhUWFFcy06nMcxoINjYAqLWsxgKk&#10;Amxh1U5pBexgayCgGKAPLHbLekNg+xKfaQQLYMY2Pq/K6XOQgWAEgQSnenEQzMMpB08IJAA4ObWW&#10;V0w5yNDOUGqBt3zlAnK5Y1jeX1oRPfDp8youBmIOlvE8KW/yhd7C5o5VwrIVnL21qj8AscW9AUIx&#10;OHNh4y6biy2QHf2lKswpje457KfbWTnmrIVB2ZUxDMyQJ9U5GKr1rfRB6DkUT0tYRebAl6/Y546R&#10;Kwo6BdXqhj9W6oMA1SoPopydD8o2tq9lCE53qi8OxWfwB4VVznZOB56WMpRczqorVnG5c0A2QWqz&#10;gFVVS3o5FP2wV2Dd5TOtnIWQ3geEss9lCEUQ63YOXCfoNb+H4ZQfxll5Rco7qh7o1FbUfu6BfOxO&#10;mt7PuVbF9N1ecUWwavTWffn4bQe86opUe4sOuyB3p9Aqpt3nAp9Bgn/0fSh+1zL6Pfn+q3n+1lkP&#10;ryjvisani+HFD/L8e8W6k5965RUpsxofF7+9L3nlFVmiZTaZA1mDXkXn7KXFsHHAWwUlvNrGwPyh&#10;Y6WyyqusTrROA2o9SQDrRKm4yh4/fo7anXvkyMPF36rzrp1z9eUzp82QD+T0NVOsmI3MvZKKK618&#10;r3rAKMGUZQeU7VIWQX1teGFkP/phqAZY2gmgl2l7YawKobw2lg+d5b3HZABWDF5ZsMm6/0wts2CY&#10;1a8Fm1IQzdq2DtxKQS1rnyngUgXW6kChFDCrgjt1QVhqPzHYVAdapQBYDJbVBTZVkCsFj2L9x/qp&#10;AkeTbV8HTlX1GcvCSm3T8oXGDbYkxylIUjVouDGtYnv9o1MFc2LLNTBKHa9smwJ2Vj9VQOuzAKu6&#10;5zZ1fur2EXvNFpyxzkVMwST/uOjPViz4XMMp2ccFbROPJwaN5LHUyZ6y+ktBNQt2WX9g5RMjHUCp&#10;IVZseysPS1oHdQ6W/KNv5WHp4FApLbek5toyKOdjKitqo+2DaKdVVTonSw6w/gF8aWgl12OcysPS&#10;Yetyua5GGMvDssDVVWJs2QWvapuoqLIsgZZtUMItrYySsEorrgCGZB9yubYNyvZWIPt1on+9Xga5&#10;X2Nsp+2B0kooFVs3qPU3nNd23g2XzpxFge5XnOk6/CsXKv2tY2PZweJmZqS4qyE11vdf8VlYBLGg&#10;TtrGgOi7x/P8J2/k+RvFDdEPXvVQCgCL4A6psCjMvXHKV7RCFhZsg9uFEmvHUOuAMPftQ612v3vF&#10;GMBqtwJUqEAIddROAK/hiXlXLfPDreqsFnvgkdDXLrEewEpXGHT2waHWioIy/6qsVCjay1D3sq20&#10;Ew6JXKtGyMRCADsgk4RapQ2wKSoINsN23QIeoS3yimTWlawIWNoAGyGzCsHt64R1ENvB0ieVVKWl&#10;sBGyqqC26hJtS3jVH6rqATihHaY7GM4AbHEuEnKkvOqnLyzvYHXWir7SRleOlzLUIQDV7i11Xs3E&#10;gGkZq3VIYUOQiOABKaUIoNxzyKuiCCotZkXWSg9RxgkwEKRipVcG+yDDrJxAGGDLKp+P5YAOgS/A&#10;p3YPwJCZRRDDHWcHg6qVIvAdajLsB9sD4ixk1Rasjcs8SCttkZSvRPCNXtcCVoJBZbbUq3x8jhSD&#10;oGVsuVvUW8KiDJZLVFl0IIphFhRwXNEvRwbVcgZdyxhudXlwBUtfDsWVy/5i9dqCnrC/RT0hS2wJ&#10;51PRMQF+cZ4V2Sszfo/dNAGoRazCYvDkK/7xeXGQspeX8zkj2FV8DsYJSjmVFb2PxXCPtwmOUVYV&#10;Ka5u99lW+R3F/K37XRZWTtvdcTAfu3lffvamF/JRUlwVy87cvjc//d/+6FRYucu7OuiglYNcdx3k&#10;APf9/njv4cwtUnYRuKL3hT5bpDgrfgMyUpHeW/x+/+h1n2+VCXj1/lie//Jtr6Z9/5yHV5SJRQrc&#10;B497cEUDqg7Sd2YdW0NX8neMvptUcZBUtPfhN5l/u+l3iIDWkycCoHoC4xMAVnn+FNbDLkj5VyMO&#10;XmWPvvR8G18bXXXpHFmAxoJWMagVK3qjKzpbQGuWscyKfZil1uvBAlpa5WUp/FOZWLqdBbBiAe8z&#10;xXodqxF7oJ26F4tBpxjUSoEp3cdUMa/hkAWXUsCqCnZZ28j9W+us+dRyzMcATV0QZfUdgzYWbEtN&#10;VwGl1GDBpskCI20TrIJsqf5iryMFpKxjrYJGsm8LGNXt97NCryqbYCrvygRYnwUm6S93ClLhx8aC&#10;ObEfntTxVP1oTbY//UNU53zMaJt4THW2qQPHYtvEIJIFr/T5Tu079ofAOu+xfaXeCw155GfCgkgx&#10;2BUDVhpyaeClpcfTI/uVgGi66itm+Yupt6a32YBK7qeqH2tf8pgsibWcxgUFtk3lHmhwFRtk2Ki+&#10;qLKyrWKVBq3wdll90KpEqBVXaFdVWVCGuOswdyu8XfYjLYI0DXWVhldQX8lAdl1N8AttrUDKqjQo&#10;py1llVyvVVNW1UANu2S1QZlHdbXaRkIqC0rpKoUSTlEbWAF19pUOb7/eGG4Q6264dtYXXEXC52/f&#10;87cOYG1sjOc/fT3Ljp7yKqxfvZXnjxY3Fw8cC2HuUtVE9g9SYQ1/wsCn4bOwCEKRcuoHxU3Tr9/x&#10;ge+/ettXMEQuFbUjBda2ZghxJ3C1jeHPdjHgpmjXcIBYUm0lLYAaaEFtJUPeoba692gAVrsEvNoh&#10;txUQDNZBgLxtYjunxBoOVkCZp7VVACwotgC5ALhkHpasLijXw0LYYv9rttoON4u20iIIdRYqBK4X&#10;kAnKKMAuwLDSatgMFeVgLZQB7WWlOWRWMaBCePpaAafKcHYBqrp43frBUJFuRV9rWDpUV539AVSt&#10;7AvB7sv7+MZaACtU9FvpVUeuTQeDKpqHxXAZ2+oWsuqIs6sciFnYG5RKi7wdz8EamiabGKlrAIGW&#10;ASqxtQ92rmVexSMtgA5I0fzCngCeANRWelVPCaEW+n2UOV+LGdaU4KmPLZR93t7XDmWSV5l56MPn&#10;k46V+l3sc5rGFzGYgu2MX6MDXfdwXhMskot6ygp7OYMiUp/li9geuYSVXrAyOgtev1MyZatY8bS0&#10;rwRJbrulQtW1FMCJVU8r+TiX97GKq4+hk39vPETiSn+LvRrKATXuq1TJLeV9t/tj8fCuzyum2hm6&#10;0TSpq4pjH7+H7XcUrk7vJY0pSL1oNwpwNI+tgQQxbztYVhMcm3fQA6tiTIHuBLVG5x7Iz9281wGp&#10;0Vv25aO37Xfz524vpu/0oe4EpxzYImugsxgeKLYvzi3ZCW/d54EV9UlB7bSP24pt5+137QhwuQw1&#10;+pxwhhl9ZzOnWn3JK2ApjL20DRbjV8/m+Y/fyPPfFb/PZ7j64Aejef6bYn73MYZWTVEBshmqgCIg&#10;3/1mFNNbBhleDXnl1U7+7aLf2qckpMJ0i+LKzz/l86648uAYh7q//v2bt/1Z8Tfqgq9e+88RcyAf&#10;yukHflbBGuthoFUQRy6XSi0r4F0CqJhSS7fV0MqKotC2QQmurEqEWC9zsSwAZoW7y2tl65o+de/1&#10;WaCUBlMWNLLUTZNZHgNO+vg00JrsvlL7t4CaBcvqgipsN8VoK0GY3vcUNV0XBFkAynqv6oKtqnZ1&#10;AFfdPq1+6gKtyYCizwKgUtZCqw9dUfDzgq6pbfZxJAFWClZY0EJ/yWM/HrKPmYl2KVCWAjX6mDRE&#10;Sf2wxfqqgl7yB6cOVKp6LRa0kfuw1tX54ZbnPbU/7MtSXFnAzoJXqdelIVFdGBZTJaUysWR/GpZp&#10;OGXBNP1ZjSmkYtVQ5B9avZ0+rpmqD2u5hmdSSm2FW1oVW/TTMFxEWBciyDvQ4aBWsHuVffCittan&#10;iVhn5Vxp26AFsGRbbRPUg5VZBWA1p22iIktOa2AllVk0faUYZGC7DHAH2IplXclqhFqBVZVlJRVW&#10;0iYowZO2DFptJHTSyiydi6XVWNLqp9tqYCUzrq5Xy+T+tbWwbH9e23nXXX7BLLISXnG269AvWYU1&#10;mu17nwLYMxfmSyosysLazbBHWglJnfWT1/P8rXN5/sPXOAtLZFs9XNyc/Owtn69CVsOni76++xID&#10;rKaHVYBYqEbYosRSKiyMHVRS6qzdUFUNt6qzALYQBo95wCvMQ21VZlmJ3CtYDaHGkgqsFnulUm+V&#10;UKrZWrkQUGuTtBaKzCuorTaI7KwtQlkFuAUL4GZWSEBdVQatNwOgQi5Wt4BTpT1RDFBSlZlWAm4B&#10;ZCFwHRlWAGIyqN3BFhGcvm6wtTqdVFPBBrhKgCqsX9kfKtKVWVYDIb8KfSyHkqovWAGXw3bXzxX+&#10;GGos6g0ZVA6Y9IiQdq9gcWALkAa2vEVs+5vvlS9uGzd9yE+XOVgh88r1vYxBk6tWGPKqnHKIj9vB&#10;mU4Eiovg9pX9IXAdAG8Z52BRP5RrtZxfhwNybHXE61jBUAvnhZRQnf0h04uOo52VXov42Jd6CyGO&#10;q1Q1LWGot4yzwDjU3SmxFnro49YDGt7DwG8Zq70IPFFmE4M6t6w4fwSJcgmv2n1FP1cBcDEDQVZJ&#10;OeUV2xnd+7iY1V7t/QE6tvO+GW6VlSAX9obA9SW8f553/dzjKwM6OLaAAR7lUiHbio51vodSTnVV&#10;Vg085HKsxmlMIGquH87eutcrrFg5RWCLsq4IOJEai7Ktzvy3F/x0sZzg1rmbX8zP3vxCPnrHvmL7&#10;F/Nzt+/Nx6j9gkPeqspWQmcnvH2fq1LowBW9HxTWTt9X+q2hAhwPjXgg9cl4gFcUzN48lefPFr/b&#10;hz/w4e30j5S0z73uA9tJ+Vn+fjQCuHJh+8KSSxUHN3Pulfu95ocQqDhIEOopkXH1FM8HxVUJsbKn&#10;TmTFQPBqPPPWwqy5/h/+ffG3aepf/7O/nNPWmukpsz216lw+yAOE0su1tdAKeZ8l+oiprrQC66K2&#10;iRBMwzANtaR90MpQ1cBKZ1vJa08NrPR1KrafKbax7gf0tbW+N0tNp+5BU9BK92UNctu6AGy6sSy2&#10;/VS1jbVeQ6/pxvbWfGxfFpRKrdf9Va3TUCq2TRVcS8GwFHCKwbA6cKruUAW7UseXAkDW+rpAqy5w&#10;qgugLBA12aqKk30tJkjQ09b6GCyJtamCIan2En5YP1wxqGL9SKXgXAo8xbZP9RM7tjrnQIM/C4Sk&#10;Xq/1emJATEMc/Xq1LQ/TlurJ+izIvi1gqeFVDFJZn0/5NMZSO8WmrbbTVT8SGEngdKFqY8EoCaRi&#10;9sHpqv+Zqv/pog8trZbbaWg2s631SZYEWrPaJoIrKychdlGkbYEWqIrlPujtJIy6VI1jiitLXWVB&#10;LA2z5Ly2E1qZV4BSUol1pTHI3CtpGZRh6xJYWfBK51fFAtW1IktbAC1QpSsNWnBKhrHH1lvh7TR/&#10;Q6K9zrXSQEsDLA2ySH11wzWXXEnjy1+4bc//6SoSbmiO5z98NcuOnMryozIL62gANE6BddQve/Rk&#10;nvd/nOfHTrFSiQEWqgE+90ae//49H/hOSgCosLaKdtvFtARZsBHK0PZdrMbC/H1HWqsOos1OMb9T&#10;bY91pZpLQCmZi1UqssQgc7R2DAd7IKoVAoRtUcNm3mbTUFBUbeHtAK+ggIKdEOHLsCmiwqCsXIjK&#10;ggBL3QJkabAFuIX8K1gKJdhylQQHQlVBVCHU8AvWQyiuZEVC5GBRO5dn1Qiqq1Kt1QjTpUqLVVvu&#10;GPhYOnldF8Mb5FpheiW3X8Ewi0O3XT9ctc+NAakQvM6VA9007IFQFy0O8CljK6ADOgu8AslnYrFK&#10;hyx8izjjaglvR9NsB3T2P7f8sN/PMq9ecssZVJX5VCu93dBBrbUUZs7Qqr0vvP7V/WW1wBIS0rlf&#10;yhbBLgZU/L44oLGO3098figcfRVvi0D0MvycQeDSYJl0AApWxYUMm5C9tZgtesU5dxbJBSIviq1t&#10;bpoGUmst7vNVEotzMX43L1vCKq2lnDtFfZH1jtYtg7qqzyufFvYECyHBMM6ocuOFnB92j8+kcrZC&#10;2tfdbP/j3C9ntyMYRQDqHh+67qAQZ1g5KEVt5h4IoMqpqrzibvRWr5oi66jLoyrmnbKKxpRdRQop&#10;UlPNZUUV2Qfncb938vQdB51lkLKtXBsCUjftdetGi+1IrTXuINgLLuidPms+uP2gy8RyuWpLfa6a&#10;+wwV73fGtuOMLIOPnMjzF4rf3VOUxp551RWpsF74IM9/8Fqej5zy4Gq0WE5q26deLbYd9plXG4e8&#10;4ooGqia5phEqQ65iYLye4dUuVlztYHiF36ZHj+f50zHFFQYHtDJXadADrfHsiZExshd+8EDP31Fo&#10;+19/5S+vVNciWjUu4RTsftb1kKVat+Z1gDumrYeMVqh7DHRpSGWptmI5qpaiK1b12rIXxkLd5RjX&#10;wtb9gXXvEwNXsWWx+RgkmhrpU0/XVUnFYJcFcmIAKwbINJyrAjl1hthxpkBZqq+qY7AgzzReVmcf&#10;VRCpLmiq6s8CPtY2MaAT6zu13to+pWpKAarJwKzJDnVBWF2wVQl/NAhJqWesH5A6AEsDE6s/DS5S&#10;xwVQYrVJwbI6xxlrW/WaLUCUgoV60BY1DZfqvIep/cntrWPTICgGmVLwyrLupQYJZPT+YuoofRwx&#10;JZd+DRI2afmyfl2Ad1oJZR2TBmESvGlgFdsuBatSNkKZk2VlD8QyCuSFjJWFJcGUthDGLsYgp5cW&#10;Qg2urDwrDbQsYCWXzzbGVoVBOejKgleoecApXW1QgiuZgxULcZdtsBzWwhTM0oHsGl6l4BfAUSys&#10;/TrRf0yNpasKavWWbqdVWHoefd3YFvKvJLhqqU54XjFccdFlpMKa/WnXwR+68OT7j47mWoX14DEP&#10;rGR2FEGs7xz3GSqkwvrx616FhaqCBHsIcP3jO/6pP1RY3z4Wqg5uU8MOYdPbJYDRjqEAkRDyfp9Q&#10;Xu0WEAtjCbBKxZVQTQFe7VSQCv3JIHe0QXVBB72GQjVCWAqhroKdUFoGtw63qq2guELOFcAWgtyh&#10;xJLWQFQuJDi0VSzTY4AuWP6g7OoWoEsGtgM4AVSta7RaDAGzYEu0FFrItgLYkgorACyXowMoJYLb&#10;1wyGEHbYEjv6gw2wvS/YEqUqCdlVy4PCyKuNvEIpB5BCbpSsCCiAk1NSLRXVAeezJYvtcw4yLQDA&#10;YasdwY/FPUH1RDaupQxRlnirodtuJauq2MpHdrqy3dLe8hxlaxgeFuc+2yje662wsfLnlSqDksKG&#10;cuieftl/P2n87Ct5RtPPvppnP34tz370Wp4/95r/XmL46ev++1qso7bZ94r2zxTjJ0+6gcBH9u2X&#10;8ow//1mZi8bQCyo1hlkZAuGX8Xuw2GdsEcQhCJWzta60CxJ4WcTqqYUMlria3jiHnzvgVAyu8h5X&#10;QPT5VL1OrUTLyNJHcMkprebzNgSbCDx902dLQamE/lwVP8qTInBGwItgUrGNU0iRsmnuYaecctlf&#10;d/sMq4z7Gr3FV/1zVQNv3edsfWQFpOWkhBqb5+EVbT/uoFXRz60HnMqKwNbZm170wMspqA46GHX6&#10;6887xdXorXvzc3NJjfV8ns8t9nFHsa6Ypnb0GRz95gGv8lvAwBRgdRVDz+J7mFGlwK1H8uxbxWfi&#10;9+/6sHb8+3A0z18764tq/OzNPH+H15Eai7IOvzPiP2MErsg2SPbBLv4ermWA1TEQvmP0OSXr4PYG&#10;P2Ty9f7JAAAgAElEQVRgeIXfsT0vCXil8q+eECosp7oayWh99vTIePYkVxz8zsDG4u9R21988auz&#10;zz/vPHmdgmxOqb6S10e4tpLXQPq6yKrWrOGVFfAur7+srFP5EFJf42lboZWPpfdn2Qur4JW2FOqQ&#10;d2kz1A9gLTdG6t7NAkmxbWJKKw2BqrbX81XgSu/LUlHFjr0KfFXBsjrbxWCUVDvFYJsFX2JQzgJf&#10;ejoGhKYY29SBVNPUfAoeTYusx/71vjVoSb2GKvhVBYRSoC0GgeqAsCooFuuvCsz9KcFXFHJoEBRb&#10;n4JMVSCnLmBKUfYYbIoBoTpt60CyFNj6LNtWATkLMMXAVB2YFYNT00X/1mcj9XpnqO1lW0sBNRnY&#10;ZgEnDXu0qmmG2LeGV9ZrjwVEyu1ibfRx6MFSSVlWRN2X9Ydbh17G+k4FZ17cFrKyrHBOKSm3Ll5i&#10;GVhScSXXyws1VCPUtkFtHQR8snKsJHi6TKyTiisJoWJ5V5ifo/qXy7XiChZCDa5kVpUGU1ZQu7QI&#10;atugtiFqJZVsqy2FFsTSgEoDJkAlC3JZVQZ1npUGXDHLoM6+utFYXga583D9Fy6eTeMrnvu77f8+&#10;X98YzwgwPPtqlg2zCus3bxc3tqzC2s3qK1j7CAw9xhUJT5xm0DMUbIQUAP+j4qbpj+97FdYvWdG1&#10;m298tjVDkDuAFpZLSyFAEZRZOrhdq63cPEOvskqhyMmSSipAKgAsqKhgPUTuF9a3hLwzuEKIu6wu&#10;uKkZ1qH6YGkdVOONzVCFUIIoBLPLdsi4ApBqqUbYDAHuchr9oqrgRgGhugW8gtUQ/a1vtKqwSjug&#10;VE4NBJUUYBSqDmIb5FxJ25/OtqIb5DUi0H053ywDhkFx1eHDyHNWLZXLuNqe246AESlwVnHe1DJW&#10;Ey0UWVRs68t43rVZ0hsqA7LFDxlQ2KeDMFxB0GVguWB2zqGCpa4jBK6X0GeVUILB5kjgkMK26XwX&#10;73FWfMcIIOWPncgzyp8jwERQigolkF2XBlJF0kDfS8ow+m0x/O7d4jv2Xp4/Xwx7i+/agQ/yvLf4&#10;Tg58nOfDxXf42KdUnCF332eab37i11NgN0EMav/ie16188d3Xb/Zb4v+f/1WnhX7ygh6Pfdanj35&#10;cp4ROHvouAdp9P3f5MEHWRjduVzYG/K9Fnlw5M4XqZaWMLgiQLiEodQSH0bvs6W82onsdg5MMeQi&#10;pROpqhygItBFIMupoA67bXxQOlXn2+9BI70vi71NkCDa2N0H83O3eeiUfbPHW/oIkFGfd/pcqTO3&#10;vsgVJQ854HT2Gy+yffBQfq6YpuqANFA/527Z50EVAati/dnb9uajN9PyF51N0GVWzUVg+z5nJzxH&#10;iiuCZTfvd/3RPsbv3J+f+vof3DYExZxFsDiGMze/kI/P3e/hHh0TFwdwY1ZcOdUVgUUCmw+N5Nk/&#10;FL+zr58J4OqtYpoeQOz/0NsD/+kdD63o3/ujHnTtOuZtg5sFvFrH1kFX5bMRsug6Wcm3vt+rr5BZ&#10;uKMZLM5UcVAqrzD9hABZJbw6kdF09tTImFNgPX0yP7NnaFvxt2jG9OnTL79oxoW4VtB5nbiOkRWY&#10;tapKK7TkQ0ANpSTgktdZVXlZ+prNmteFe2S1QK3IikGrWH6WvrbEdaV1vYll8hpXXiNb194aHmnQ&#10;Y7Wz4BHaT1Xzehr3Xxr+pCCWBZ5Sxx0DWFVwygJNU41+pre1Qou6/cYgVgz0WMNk+qsD0CYDyj7L&#10;EANFKQgUA2MW5KoaTwYoWdvUhUax16rbTKuxj9g8xpPJuKqCYbUA02RtXRJYSBAW208dSFUFmPQP&#10;RAoiWdtOU/vU83r/MyNtrddcBZbqgDF9vqxzoaGQhiNV4IqGuhX/5LHMVNOx/cSGmNUvBZwk6JHQ&#10;ysq60sBLQytruQZGFgSrglaxP8SyX/1HObZfC1TpJ1QWyJLqK1nZxbpw0BkH+qImFR6qrYXyYk0/&#10;XbQsgZiWTzDlPGDUbNVehrLrqoJSdaVVVjorS6uuMFiWQam0kmoswCkJlGK5V1JxJSsFXtM2EWBJ&#10;eKRzrjS4wnY6t8oarjPGGnLFVFa6naW0kvMyB0vDLQ21blDTTpV13aVXfakYX/pJ14E9TgFy39HR&#10;fO97viIhVSYkdQZlXt17NIAdqJVInUWBwFTl6hdvskpJQKg9xba/Km6Wjn7qb55RkXAHP7XfzMHv&#10;28Q223FzBJjEIAkQC/u/V0AseUwIat8ulFZQju0aFtUKWTEls7YAs6QKCzlX2wWswraYhvpKVhPU&#10;eVg0j1yrUp01xHlXwuoHFZYOa5dAa+tQAFJQWmlotXmoVTm1AX0KeyH6gNoG4Anwar3YB/azHhbA&#10;gQC3oLQCgIK9EJlYnQNBabWKrXESTAFmLRc3zBxKXmZAcTaVg0KruS2yopZ6aOJtgVwpEAqsJax2&#10;YjsgLIMOWi1nhZQLCmeIxTlSbt3KvtAOQeVQVC32Nq6svcdBLMAyt57tXa4i3HKfcVUCwM383lCB&#10;BIJBBIUIVv2s+B4ROPrDux4m7WMYdfBDD5xoaHzibV8vFd+nk6fz/LUzef7m2Tx/d9SDCbKK0fjd&#10;cz7biNr1Esh4z48bH3uARQOBreOn/fDSaT8/XAxDp/xA+xoohr5im56P8oyAV3EsVK002/9+nu0t&#10;ht+/62HXL95wryF7jFVcu476zyKF0uP8IQifg98pw2l8iVBmLfBwa5yr+HkLIgOn27zKKbudlVUU&#10;cu5UVAfzc3P3e2vdNw871ZOz3BEIm3fAWfdGi3VOXTXvcBmmPnZHse6Wg2z/25efu2mvA1wEpgg6&#10;OchECqmiPwevqF+qAkjwjLKt7tjvs6tuImC1zx3f2W+8wNu94IHa7T6w3fVJ07dyhUEX4l4Mt77o&#10;YNXYnbTffQ6e5a6i4QEP9RzIO+zBFSkCl/X4zxN+dx4eyfNfF+f+1dMBXJ0o3r/fv+MLaJB9+yfF&#10;b/JBzrsifvVy0fZHxXu1k+HjJv79Ka29bBkk+65TOLLSEcqrTWwdRH7hNv6NefCoB1Yy6wrzwjqY&#10;SeXVUyOjrs0zJ7N3vnX4pjZ/83TZFRdfrtXhcl5WXr6srfW6SNsKtfJKZlHp9rEQeH2tZgXDa3WV&#10;zuCSDyllYZ9YDqplOcQ6mamq4yok5LqwbSIMsxRY8lpf3qNoQKSBkL73jN0vaniUgjpVIMqCRil4&#10;prfVEKzqmGLg6fO21dBlilqnwYw+fguQ1QFdVYDss4CzVDsNnPR8FcCqs58q1VMMbMWAVZ3j+rxQ&#10;K7W91YcF1T5L/zHIZb2mSqgR+wFIQZdpRh8p8DJdtU+BLr0uBsaqYFns2FNQrg5cSg11YJUFoers&#10;y3p9MeiUgkLW+58CS6n9WYDMOg8aREkgFVNOWTY763VdmFhnwSytfJLHn1JTyeX6D69VxXBGWzWA&#10;0q9TZnHpcPeYCku3idkMY0/drAo1s9S0lMnLCy0dSGpVILxMDZZFUIIsCbwkuMJTTh3CLgGWVlpp&#10;gCXh1ZVirG2DV6npGKgCaMJyyyqoBwmiJNSKKat0YLvMudLKrVQ+lsyj0lZAyyJoKbKkckpaA7W6&#10;SquxdHi73K5cN/uCS8lGeOWj/3nt/5J3N85mFAj8LGdh0c3yL9/0VQfvO9aqTHKqrKM+c6W4wc1f&#10;PeMh19ZGAFBkd/pxsf2LH3irIVUkLG5yW9RaWxlkYRsMu6GMGmqtTAi1lVRhIQurRTk13NpWKrUA&#10;nDC/S22DUPftou12sW6Lsg9ifotYB6C1pdka2A6AITOyZJA7lgNkbWiGDKrNWN4I0GqDGqNSYHej&#10;1d6H/lGFEDAKwKm0EA6GsHZpJ6TjWNsQuVZiWMeZVx0CVq0T/Tl4hWqDAwF0rWSgJec7B4QlUGRf&#10;IUB6GVfxQ1U5VA9czllKBE0ArbB8UU+pwsqEQihnhZAblrJCaFlvmUmFzCyCB277dp83laHfFV7N&#10;hWUUql5WDKTzhvB+hGsTtKLP/w9e8ZY+UlIRrKJiBwSkCESR7euTMa+YOUcZRgwfACFoGa2jynEE&#10;LyiDjuDUH97xfT510qsm72e1pCuwIMCwA7b8/XrgqAdopIwkUO1shS87K2L+8ze95ZDUPZRhR2ov&#10;Cgb/p3e96qsYZzT+QzHeS1DrA6foygi6FUP2/Ht5RtVMf/Janj1V9LmneN0Etui8UDVCAoAUkn/3&#10;YVa29Xp4tYiD4Z3t74C3InIbypYiOETqKYJLpKCCQonsegS7HPC63dv7qAogwSzXlmAW5VTddsAv&#10;p9wqZwfc51Rdp296Pj9TDK7vm/dxu/0czO4zrAhY0f5PE3gqln/6jT/6QPV5XgVG60ldRdbAUdgN&#10;b9nr4NXZW17wQe537M/P3cZwjFRc8w44oObgHSmxKN+Lc8Pc55kz0DJ8/0n1Su/FKwyu6PMw8JG3&#10;CNLwu+Lz9Mvic/Wj4rNwnPOuzmZekUe2bsq66sZvAf++IO+qu2EA5D4PrzYOhGqzeEixYTBUHJTD&#10;kwpkPU3w6qQLa8+fGiGIdc4te+bEK8M7fv0fir8/533lmi/NnnXBxfI6RFdTtpZZcQoy8F3nZl3S&#10;NvH6SCrddWSDtg9aGVv6waN+MKkhlpWHZWVrWVlZVraqVmnJwbpWlQ9e5TWzfihv3VNZAGmyEKsK&#10;kun96HUpcGWtn2q00wDI2p9uXwfCaVBkQaMq4DXF2H8KjlXBrDrAKgawqtZVQSbruGLHphVJsi3W&#10;TeY49DYa0kxrSwMfC1hV7Q/T5yeOJwacplW0SQGzWP9WJUPreHDMGJJgCetSsEICq7qgx/oR0NvP&#10;VPuNwSULUlkAaFqkrQWOYjAtBmH069fHmVoWO/ex96PuoGGVpaKLKX/0eZLnwgJHVh+x1yphVZ2+&#10;9LIqxZSeT0EuC0LhOHVYugROsWOuOlYNyGSfgG1WSPtM1SYGz2TbmGJLV3jBMisHy7p4sYLaLdWV&#10;lMRr9ZUFtqwnkpDZ64vFGNiSoEoDKpmDpSsUapUWoJUV3q4zrnQelsy20hUJpUpLAiuddWVZClNh&#10;7lIVVRXsHgtzT9kEr26LgyxLSWUBKKy7xmhjWQ+tyoQ33HDZNV8qxrM+6Hjx2y7zZteR0fz54ub0&#10;+KdZfugDf1MLFdbOIyFPioAR2Z5IhfXOOW8TJBgDQEXA57Fi21+zCotutp8RWVh4kr+VIc8OvrmG&#10;DRH9bBtqBUzSMijh1S6xfteRVkC1S+ReIcQdSi2pLNtxpBV+oU1ZpVBYCKUaa5sYtg6FEHY5bBNw&#10;SmZewV4oB6yDogpqLsAsZFcBcBFU2tgIgArwCrbADaIvwC9n/RtohVbdYjvAqnW8PcAVbIRdorJg&#10;lwBasArCagjlFdbjJpnGCHAHwIIV0IW6D3pgBfXV0t4wXswWPcCqdh8E7oCWrFTngAgrscqspt4y&#10;fN3Nz/e5VV6N1ev27SAVgZXlDKlWck4W1tEyPmYHu3D+NrHajgDvt497wPs4wyGyAf6WoVUvW28/&#10;GvNgapTBFMGr9855S9hI8Z1pfuztfqSsIaUT2QoJUNFnGHCUQIIL124wEB70wGFtcbzdpAArXkdn&#10;cbxdxfyaYryOxmRH6/NDd7+HFDRNy9cytCDLGKluNnL/tB8UX9jE+wIcJmUlvU6yPP7iLQ+6CGLt&#10;I7D1UZ4x3HLKLToHdC6+X7T97oi3UBJU6WCl3XzOoLqTK+9x7pWzDVJO1V0HPTjiYPSMgs9v97lT&#10;pOw6V6wjNdPovAP5mZtezM9QIPpNPjjdhcQ7O2HRx7z93np4x0EHnj75r793yitnOSyWE+Sifggw&#10;EYwisEQKKgelMBT9nr75+fzsHXvzU3//e2+DnLs/P/ON5/OxW7zq6tO//0M+fotXWdG2p7/+R7d/&#10;CmQfv8tXKnTHRVUHCZJSKD5ZT+k7QDlXO71dOyPbKKyCBK6omiBlC5Kq6rfvenBF537wIw5xzz3o&#10;JMsgZWQhqH0Nf7dhH+xqiO/tIH83CSb3+c8RfZ6284OGrQxEN/C4VFsZw5MjrZbBp50Cyymvxp8e&#10;2ffQrRv/vPi7M+1ffeUvrppy3vl4AGYpxvX1jaxIeLlqI6+dLPCVqkao1e4aiOn+regHnZVl5Zxa&#10;xXy08gr9XBBZDyWXlYElAZZ8qKof6upragsoWfdNVrsYzLKWayCVahcDSxKKYRrjKthUFwbFYFQM&#10;oNWBQ7Ftq47NglNVsMra3oJEGhal9lUXYMXORwx21YVEk9kmtq5KrVUXEMXgVkoNleqv7j7rwq26&#10;tkIN6iZAIusHQIOe2A+EBjgxAKXnNTyyQEzseGLHp0GUhguxfq1zIddpEGZtmzo3EpZZryfWh3XM&#10;FqyyXn/sGGPqphRUi+0z1iYGerDOsudZUEmCpJRKyYJLcpkVel4FsSzgFts29ZqsP8oaaqX6lVBK&#10;K7fk06rYhYAV7m71hQsOyMB1pRkLZOkMBwmbdAi7vGiTkMoKa7fysXSeFZRYMfWVriyoFVfY9ko1&#10;1jZBCbIk2IopsbSl0Mq10hlYFpyyKg9aqiytrNIKKwtqXSP2Y9n/LGClw9j1tlqNVWUT1LBLtynB&#10;2GUzL6HMrC/c+7fL/qa4kTmVdQ8WNxsvZ9ngxz4L69eiImFpJeThPqHCIksTKU0AoGh4oLix/Vmx&#10;/f6PvNWQbC/Ul7MFNidmYJVKK8AsHnYPq3UAVZFcrLIy4ZGgsJIqqh1ie1fx8MhEZRYysKQlcPtw&#10;sA1KOyD6lvZAgKvNTaXKGgpB7ajeJcHVxmarImtTMwQlY71USEF9talpVw7c2AyKKAAqmgd0Aqwq&#10;qxEOBuUVIFR3Iyil1rA1EG0RvI6sqy62GK5mSAUYBaugVl2tZKVJWU2wL8AMWAXbYf3rC5UG2/t9&#10;1hFb/Jx6Z1lfqeKh4GuXw0RWrGW+Qp5Tt3A1vTIbiwGVU3Qt9BlNbn+0PedY5R0cnC0AG2XGudy4&#10;4vxmztZafBcefMkDJpf9czLPf/iqt9cSfCBodfxTb/PLWFX19lmfPfXsa75K3BNs2QWMpfd9Ham6&#10;+jxIgt2W1FOPjnjFFUEj2h4qHBpo2ZMv+2MhuER23wePie9VwytqoK6hYUO/h1fr+/w0DYBa3Ty9&#10;lqEXATFatp6Xb2LgRUP3gIfT9B0k1dnDxz24/tHrLleL7G3Zix/kGVkSyZ5INkmCXb99O8+oDZ03&#10;OtaNQwwWfVi8r/7YU9oO6T13KqyFh8v8K1c18I4D+bmbXnQ2QgpqJ2jkoZWHW+MEryibygWp73Oq&#10;KwJVZ28t5u/Y59dR9tVtHm598ve/zz/4r7919kCnpiraUaD7mZtecDZAGo/euT8//Y3nfQ4W2RSL&#10;9WM3ewvi2VtedMfk7YqUr0WVEg+5yoJOQeaKADAUXcbgij7/W4bz7PHiPXzx/TxDODt9Zhof+feX&#10;Pi8Ern71jgdX/QJckeqKACkp6QiAbWC7IAGs7qHwfVzN6kiyDbb3hYy2tQMh84qgFcGrLay+2sDw&#10;8vGRVoCF3KunyyHLnkTe1YkxAlj5Myfzc08cfXTOjFl0jXDxX37xq1dHrh9krAGAllahy7EEUHKd&#10;zs3S8EpbDDXMsnK0LhbLJGyyruXk9VzMNiiVWVrFZQXAX6S2qRqs61Zd5Ch2XzJNzFv3XRLE6Huv&#10;GJyaYWxrgS0L8FjbxcBbFSyy9jM1Mh8DVxaASm2TgkvWulR7C1yltqsLn6ZE+poS2U/dfVhgLAaP&#10;qtZr2BODbZaqyloes9PFQNL5NftOwa3PA6tSoKwONIu1oSEKF1Jf9hTkskBIDJLpL7EGBSnoFdtn&#10;CiilgE7Vj2MM/lgAKnZOqwBUFQBKvdZU37HtYsCrCl5ZgwYyFhiLvQdWDpQFyGJKK0sVVQW5Umqq&#10;WD+6rwvVslQWVcxWqKFU3e2s5RpQoW8t0b5QtdXTMcm3nNYB7VquLi+KYsoseQEnKwdKkCWXYV4G&#10;tVsKKhnUjmmpqoJaCzbBOW02wNIZV6hECDBlZWLJUHdtN5SgSoa+y6B3DbA06NIqLK2wuq7NVmHJ&#10;9bGxlXMlwZMOgLfC2S27oNVOwykrK+vGtqDeuhHz11969ZeL8aUfrHzhQYIX2a7h0fx3xQ3lca5I&#10;SLYnurEmKyGypZAXRTebZFl5hwEVsq2gfCIV1u/e91k7R1mF9Z1jDJWaQoXFT/gBtGQ1wl1QY4m8&#10;LBcCL1VWAFYCXu0+EgDVTgWmtg+32hJlRUJpHdwKyDYkwtyHWi2FJcxSVkOZc4X1m5vKXggbYUNA&#10;qga3E2otgC4Zyk5Dt1BXQVEFhZasGAgrIBRbWI62yK1aJ8HWYFmNrgxrX9cIVkGAJ4xX9QdFFWx/&#10;nQJkAWCtEJZDVBhcwcAKge/LhSJrVX8IVF/KFsKl/V5lhQqDqCToVFg9bC/0gd4ZB6gDYjl4tZQD&#10;3hfzQGHkK/tC0LjLHmKwQP12+jwgqhSYbfbvZeay4F5yYdruc03V/5571VtvCUyReopAAilhOEfb&#10;qaz6+TtF27vg/EE/uO8N2W+PeEBF6sfnGIL949te2URV5X75jgfDz5KSqRi+V+z36aLdU8XwBFkB&#10;i/nvv+aXP/tGsa/X/Xq0oeHJV3xOHQHoh4vhuzym7zkNpCAjAEXwmCyJBKsdwGDYRWBrNcE9UqP1&#10;eMi2mpcR3Frb71VftA4wZAPDLVKQkX3xCQZwP38zz4rfjowC6Q9w1haptygT7DfF8p8Xr+Gpl/Ps&#10;gZfyjBVbrjoiwax2VuJxdUgHsu72YIsUWaSmcoHst+7Nz9z8vANHZ7/+vANUTlVFGVUUxk5wi6oL&#10;3uzhFgEoCnQ//Y0/etjFcGt87gHX3imwirau8qADVC/m464i4X6v7iIr4V373bFRThe1cdUIF/qq&#10;le5zheqCAFikuHrwePF6i/NB6ruPxhyzyscybwkkWye95wSu6PNA9k76LH2qwBXZDOl9BbxyvxFD&#10;/D3m7zOA8mpWRa7iogoETKG8os/kZvG7TL8T9Pv2OEFJBa/K6ZNebfUMAStnFRzNaN33TuYffLdv&#10;UZu/tpv95atu/EJba/EY+XBMqrEkwNIP3rSC3FJcWcs0vNLXW9pOqK/FYD+8xOhXwy5tMZTrkZl1&#10;cWRbS7UPdf8lba1Kfw25dDVs60FrnQfu1n2qde+YglypvizQNcPYLnWvay1PASzddqqxLgW95HIN&#10;k3S/FpyxjicFoSxoFFtngSALdqXUWFXHkYJGqXUxiIV9aeBTd191QZEFxiwQFYNTFuxKwaDJqsCq&#10;llfBtDrgynqdso8JQCb2w5BalgJFFqBA+2mqT2udBVRSEExCM7lNSglkAaS6EC0FsOpAJQ2oqoBU&#10;DELpcx+DMlVAz/pjEfscxOCU/kNjncuYyigGoPT5SsGpGPCyttewSG6jM6e0nW+GsV0MsF1o9KHh&#10;l6WiqlJcSZCmLYQWsIo92dL7syoXyosRmcMgn+xZ2Qu4qLq4rfWCTKuspGJL2gItZdYcMa0rDsYC&#10;2eWF55y2iU9Robqa09aqwNKAS1Yd1DDrC2qdDmi/Wm2nqxRqG6GGV1o5dX1bXGllVSDUcOoatc4a&#10;YvlVlurKshZWqa5iVsIbjOHGS2deQllYV+362yV/k68f/NSVaH/6pFdhDX9S3Cy96fN7CFbt5IqE&#10;sNiR8oRChamqGYVK34dqhQyeSIX18+JGax+tP+ezfygXZ/dwUGIho2drs3UMxZXMwSorCRrLALO2&#10;yzZCbbWLb8bpNWwbagVYLRZFhmBlftBQK+DawQosGe7uBgGvtgsFllRfSVWVrD6ILCsAKpcNNhQU&#10;V9QelkCoq2TVQqe8EgBqnQBUUmUFOIWg9jWDYXtsU1YdHAhQCxYjqDdgO4LqCllVHZxf1cHgCmHt&#10;KxhIuRB3KEBQpbCvNah9uVdYuXwpGhyw4oD1dq/KyZb7vCuXk0TLFnG+Fffj5hlsOVUWVy90geJL&#10;sI7h1FLOv+qQmVq97jw41RUdI51rANLvMHwpM6PeyHPKfKJqgAR8qfLf+wJanS0mTpzyVkACXWS3&#10;c9tzgDtt+4f3fF7c3g999U6oawhWUSA3VZT7yRsMs2hfxXqy+FIGEuVgHeSKggR9qPIc5Vf9nLcj&#10;hRYVUSDLGeUoPc65VASwCFwRgKOBYBwN9J11uV08/eBxb0Oj7zb9BjjrLsM2l2XHCp3u/qDkIpBF&#10;Si0otwhmrTwU7IxQdW1g5RZ93nd6eOcqMj56wlVBzCg773fvevvhQV85MaOQe6qYSOufftm33+xB&#10;DXLRcsqTIhi5wA/jC7z9kODW2F0HnSKLYBcptc5QCPvNL7o8LFJMEcw6e9s+B7yoKuA5shASGCNF&#10;F6u3nNLq9v3Ofjh214E8o6B5sgXeztlZXL3Q53RxJUaaXs5B/wRUKQ+MfjPos0AqNApi/7T4rBQf&#10;HWclHfq4+L18y9stSXFFwIqsgr9kqyCqC57J8vylU/4BwiOcN0Zqq83DXLihGFY3wneSvrsAxev4&#10;u0vfwTX8XmwaCFB1K/8+0W/LfZx5ZcGrp/1yB68w/cyJc67tMyc+PLHzD/+x+BszdfYll8+54pLL&#10;v9A2Uc0tryfmqOlYsLtWlFuRCvKhnbYC6ixReQ2m1VhSSTXLaK+vzaTqSvZpgayYpdBaJh9+xqCV&#10;vr60Hupq62AVWIqJL2ao9VX3aDGQFINYlvAjBpcwSOgRey2AGRbw0m2mJtpaACymrLLA12QGC0JM&#10;BiilwJfeNqW4sgDOZ4FOqT6rttftqqBTHZiUgj0pqGTtI7Y8tt8U3IoBrhhAS8G1KthlKnxiYGZ6&#10;20QgoGFGDBSlwI0GTykwkjqeGGDREGS66ktvl4J56G+a6tcCTxrkTG+zjyUGx2KvqeocWcAoBbws&#10;wKPPedU21nZ1IJY+rhTISgEia3+WssuCNQA2ElbJdjPEcr1dbF7DJw2w9LEjd0qDJQmTrNemAVZK&#10;qWWprSy4ZUEv68mZvMDRknj5tE+GllpPB3FBNjsyP0tMy8wrlK8GXNJ5WPLpqFZmSTshtsVyaSrc&#10;dMoAACAASURBVBnUGVdyuLptYi4W4JW2ESLMXQKpq9R6WZVQh7pLmKUrEUoboK4yeLVaFqscqK2C&#10;MdtgXbilc7A0xLKqEkJxVcIq0Vauu/7G2dfS/KXvdj6/nW56st3Do5TZkx371FckpPydbxsVCUmV&#10;RTe7P2QVFmXcbGkGYEQqKAoQJhXWcVZhfe9Vn4UlARaqE8JOCJAlrYOASjoXS9sHtw61BrjLdtJO&#10;CMC1XfZzJKiotg61qrJkHtZWBbYAsWSoe2kjFOukRZBuDFERcLNUXg0xzBoKWVjSQiizqjbAVijy&#10;rpCPJSsLrhUAy924NkIFQWcT5DFuat00qzNgFewcCLAKqitkWgFIrRY3x1i3lO1JsBlCabWch2Ue&#10;UDlwtchXEnTqKZGB5ex8y9j+t7QvqK2W9JWh4KViisPeURXQAaoFIqxd2A0zKLuW+KB2t5+VPozd&#10;hWdv4Vwr+ow/esIXNSBoRZlUBGNJaTX4cVBajWahMty7Z331vxff9wHbBKb2E4T5yMMqmqeqcVSt&#10;kyAvAaqfMaAi2+GB9/32BDbou0WZWQQ4CFzQmObf5+qDH4z5SoQfiGUUDP/OqC+i8FpxLC+f8cdJ&#10;VQepSEOzGPp9pcH88Ef+OH/PQe10XARL6Jjo+/oYwy5SZhHAxndrN1uJ6fzQb8O9R8L3dRuDLVL0&#10;dDPYWsMwi0DWqh6v4ALkWnHYj1dxbhfsk5uK94L6LPaTEdj6/qt59tPXfSXEvR9whcQPvWqLlFw/&#10;fsOFxwNsZe34jPU6kEUB7Q5gUQD7XB8AP3bLfm/vo+V3HsrHi2kHoagy4HxuS8Dqthe9jfFuXxGR&#10;YBi1dRlbbAt0n707Dnq11XL/2XIA1ymcGl5J9qPXvO2veF+z01me0ft19JM8o4cFBLTofBJMpN/O&#10;XzC4IphHFsIz40HNd5TBFannth7x0ApVBvEdd+C54a2CpdpKfJcJ3FLOGdk/Aa/IsroFvykN/3v9&#10;zIkwCGjFg1NdZZj+3olRUl1lT59o/HLRw/+m+Nsy7S++9OdXzZg6Xau05XWFVQTmcrUsphjXEEsH&#10;tsfU7JeL9amgeG031A8U9Tr9UNKat6yFqUB3Kwxe9yNVWfra03qoHLt3qrrntIZpbRPvr6oGCaqq&#10;+tUALKWM0tvp6RS00hAGgwXVYiDr8w4pCBXbX6ydhF8WWKsCRlUgKgbA6gAofexTjGVVEKoKMlnD&#10;+cb6Ov3XsepZ56VKFVVHxVUFz2J9po5Vt2/5sk9rm/gjYcEPCSJSsCQ1XQeW6T5nGtvXATEaqkwz&#10;1qdofOyHMbXcOnbrXFhQKgbXJjOktq8CYLpdbBw7z7Fpq61+/antZT91wJZ8cqPbasgkt9XLU9to&#10;f76GQdjegkyx851SXsllVthlTHmFZRepfceys/QFhZZ1yzLL1pM6HeCuLYPyQkuqq6zwU/kUExeG&#10;8imnJeu3bIWxioRynqZlzhWglARbOqhdLtcgS09bcArwSQIsgCa57BpjOzlvWQNT8Co2nVJSyT4k&#10;jNLgSkIqaQW0LIWW0kpXJcRA6qsbLp5xIfV5zV3/2//7l8UNyzsEMbLHT4xn/R9RRcLM3ay7AGmR&#10;g7WdIRHdbNENFKmw6GaZbrwAnnbxzT/doNPNO2Vh0Y0YqVDcza5SXAFiISNrJ+CVUl9J1ZWuJgho&#10;ZQXBS6WVVFe5NpyZJQGVBFklwBIqL51xtXU4QCvAqK3DAWyhCuEGhiNQZQFSYT3gFtRRUGfBYgiw&#10;1ZJ1JayBG8V6DavWCgCG8HaaphtswCrkZME6WObmwDKIZaysWs3WwE62/62CpZDzrDoHgsIKlsEO&#10;BljUhlRRK7mPJRyyzuNSMcVtSwiFKoMMvlym1cKe0hrogNVi7mcBwBVbBxd5+1ap8uLjychCW5x7&#10;sqq5z+dDxzmg/BWvtCLAQ6CHKrtR9U2CVucEtKIcIgpgp8p8v38vz/+RKgS+6VVUFLj9Q86rItXV&#10;3mJ934dePfPmGV+FkOAEqg+SEufUuP/OvHLGF0LoZyDm7HXveEUWKXMIYpB1jI7vj6zEosD4ve/7&#10;YyG4Q6CKtqeh7yNfAXG46HOIhyOf+oILNBzh4djpok0xHvjEQy7qh6yMpO56lm2KDm6NeMvh/Wwz&#10;xvcR1kP3naTvEX3mB71FbR1b1tb3BcDlbImHGXKR4u6Qh1y0ztkVez34IuiFQhDuffJB8pSj5WyH&#10;AFsHvBWRqiJmv+Dz71RwL+cZKelIrVR8t937zt8vZ09cyqH/rjpir1dxkR1x3kFvUV3i89Vy/mw6&#10;RdVyb4PNiu9G1jHoAXTxW+CA1bOv5tn+9/Ls9TN5Ru/px8WbfLI4ry+865V87rxx+D+dTyqO8at3&#10;ArgiS+HZ8RDOPvSJf8+/U5z3zUf8b8xmVl25oPam/55vYJDlqnjy96207tL57vN2T5eFxoH+gFcb&#10;uDDBnuLcfv9kK7wi9dX3vDUQ8Mqprr5X/M343okxWn7u8aM//Y9f+9/pb9uFf/Xl/57+7srrDT1c&#10;zn/rpRpcXmPI+dltrQ/R5KAthVqRheV4SKivh3RxnJSiSuZhWQHv1vpYNUMrFN56sCnBlQZash0e&#10;kuprUesexRIMpGBS6j4v1RfuFavAlO5DbyOXTzW2qwu4YjCrTtuqbTVImq6WW7BJA52qY4sBrLog&#10;baoxToEt6xittjGlWArQWSCsLgCLwZg6sCsFyaqUU1XbpGBSCrzF+q0CXjFAFtsOlQflsihwic1r&#10;NU4MTGjljoY1M9W6acY+U1DIgjAxKBXrVx9DCrTF9mmBqhTgqQOS9HrrRzb1PsWO2QKNelv93lTB&#10;qhg4sqBT6vxb01K9BLBjQavUthoIaSClbXQWxLKeBmkFVApQWftK2fpiyi29XEuu9fYaOunlluoq&#10;Bqxiy6Qc3MpSkEBKX5hZ66ycCJl9pUGWvFjEU9DYk9ErjDZz1IA2OvtKwipZgVDaALH+6raJ9kCt&#10;oLJsgtpWGAtm1zlYsaqDVnVBCZ8AkOT2VdlWcju97P8j7T3g67iyM88HkgBBEMw5g0ndXu+kXo/t&#10;mZ0Zr+3xOux4Ztsz/nnD2D3tcQ7b7W63AoNIMIAAwQBGkVKLaqvV6lZkkNRZ6pZa6qSWCJLIYABI&#10;kco5kBKAqn2n7j2vvvfh3PtAD3+/y6p3695b9d6rV6j7r+98x/K+sozZLfUVK68qLRcvm7moobic&#10;+lLjD7Zm4TgH+obEzydTYYmfjyhPjviJlhq5H/CASiZeEuYik21Rj2hmQZ3IStjSk2+AF9ZlN+nc&#10;p/5XHlqpebv2L1NgQUjfvp7cQB2VVar8UpClRu64ZPXWvr4cch2gbfvhNXpjZWGIALMw06Ael4YL&#10;sg+WKrFUhaWwCj2u1JgdwwrRpF09sEqZB6G/hv1pWw0TbAGIpeGCGia4zRdpp2bt2bIzb48hR41n&#10;8lBCDRvc6MMJVYWlSg/1sVKAdeuZXHnV6PomPrwwA1aNHV495V/fdCrPOChZBW/xYOpmp56Svlkb&#10;b4idQaz1p/MxBVyt9UqY9U6tlSm2pG9TcV9qOr/XqXwyECPJBh4snrPfdEAkC9kTAHTZgyaFCepR&#10;9OJVFz4o0ErUVt951UEI6SuQSjyMxLRdVDOo0kq8d5GoqQT+itG7KLoEBguIEiglsEjAjPhFaQji&#10;vd6/SsCRgBgJ9ZOwQIHMohSTdWmjbe+75MMHL7pQQlFVHfVFoI6Ux150IY2yPwFjT3goJiBMQJC8&#10;P4FePe859ZasSznzbuZdlf74TQfVBLpI6OKD/ljlGDPllg851t+lqrcOeLCFPndZlkQf0ibQapv3&#10;2xKgtfGke93olVoKuJo93Gr2GfSK14rkznOZMXxy7IU0+fqLWUhiUnxPot4S2JeISbpAOTn+Z4vr&#10;8l6L7yORsMXveZ8p+Uweu+Lej7wvCV18/JUsM2AioX8/e9OBsjPvpEn3u2nS/17xmvl+mpyX8oFT&#10;VgmklOveDyWM9KI7x/b5a4t8V6J0k3NGyrdfdR5Xch09914OSOX8kPNCvLAEXB0ofnZ7+h2kEsWV&#10;ADP1uFLVJaquGjtyr6vNZ1ymQfW8EoC4oyP3vZLrilxrxaz9IYVVHlg9fDFXXT1cLAK3jl4UiPVR&#10;psA6eil998tdOwvuvmX66gXL5xfK7y/YRoDvL+YUylXcaOyO9yZ6/6IP4FBZbsErBFXsITqd6jA5&#10;Tj2Mjw8R8cGipbayzNxZgcUgC6EVQzHLxJ19skLqK+seutIcKKaGsuaEPD9kAUcIWlmwqhLcitVZ&#10;x2zBpNBYDFq4zQQaZ6xgy2pTCWTFAFMIfE0w9jFW0BWCR9cDyirBJws6XQ+sitVd75gW+AlBJwsK&#10;We8lFqI3ljEt2BTbPm4MbcbyfsoAFitRLBrNsIB/8Awt8CJjASoGWhaUsaBJCCIhnWdSbwGcGMzB&#10;MinSvtJ4Mbo/VogUA1P8lMICaqHvh+vw/cYgEYOiWuo3VvDFALHWGKNSYSDFEMnazpDKCgPk7TGA&#10;FVJLWVlVGHQx1JpsjIfAiAHWWEzZUXmF4YCx/hbQYp8C3jalUK7MwhsovDFj+Tsbns4s5OorzjzI&#10;/lgItdA/Qm8aNQTAMnSfSXXoeYWm7Rg+yGorNnJnbyz2tEIwFQshRLWWZjJEpRUuNVRwkbHdUl9Z&#10;daiwWmy8joUNajsFUJZZO0MoS2VlhRki1FqGdXXVtdm+/vAX/o+PJ62dlzMPoHsHRpLTb0tGwiRT&#10;jagK69DZ8rA7KeKjIxM58cISzxwFUtJGJmyiRJHQKYFcEiYlmdI0EyCqrnZ7ZYUaqKuKSo3PMfRQ&#10;1vf25FAJlVnqZ3UI6tXgHcMFMVTwANQr2FJopiGBatauMEthVcmgXdcBUO0FqIVtVEmFoYUYKrgL&#10;VFm7AGi1EKRSlZYCqlIIYVceElgyZQcllq6XshJ25Yqrps5crdEEsEqVVaVMgh5ebe7I+6kpewav&#10;fIZBBVYbnLqllGmw0cGsTGmVKahOO9XLOqeWUniVKaxuPJXBqiwkUEMA13nllYQCbnYZBrP9r/ch&#10;gdI/M/b2CiwJ6yq+ryyLYJuGCJ51IEi83kQRI2odNmMX+JQAfHrrIxfSJWonAT3iWyXhXgI5pE6g&#10;1kiSg6prCqo+dGF8CKq+78P1jl/JIVVmsD6Qe1QJBBJ14x3FcuicM+k+fM6VA/1uKdsOeyWULG/3&#10;7bMEDOJr5UMA7/Rj3Hk+T9AgarMj3vPqLl9kvwKgFIIJxBazegFccsyqSBN/qtPv5FCru1g6iuX0&#10;u065JXDrKf/5fMOHJcq15Ij32VJl5yGvytSQYAXSbV15OKJ6Z6mf1ha/3OSBlkAuhVsCszbJdqfu&#10;SlqK59n2jjQpvk52Fa9vmc9Td5rc3p8mkt3xyLk0uft8mhSvTUnxPEiOv5AZ6YuRfPKUA19ZxkQB&#10;+5Kh9etX0uREcfvDlxwokyyKkoXy7gtp8g/62XrPwJ3+fJNzLfM/e8UBK1HpScmyVRY/xytXc2N2&#10;4aQvfuiUdPKAQL4vUY21KQT34EqM2pu7c/VkBpz97xg96TYDvGruyH3Ldnjl1S5/DRC/KwVXD4H6&#10;SuDVUQeuvM9VkhwdHMpeZ3Br8Nord/zsLwru/nPW/Olz5hXK4RVnHUQLAkuhhfcTCLIwW7ICLM5e&#10;aGVjth7ysTIK69nnKpRox1JZWRkHQ/UcfqhAC+EUgiwrk6GavOM9qXUPH5pL8NyGgdT1gK4Y2IoB&#10;pxiAssYLwaQYXApBrbGCJwt4We8hBHZCr8daLGBlASwGLGMFUCFQFAJuNZG22Cemioq9Nx6nEpiq&#10;pL76x4QjWtDHqg+pnmLHpnVWWGMMsFWCVBbkikG0UgjhWGHFWC4iIbDCF5IQpEIAFeobgkwx4MMX&#10;JQus4PbYe+a2oWPiz6QS4OLvIDQOgyiGXyGIZYExPi4GPKExQiCq0roFu/g9Wp9DCECFwJUF4ax2&#10;DJRiY1hta40xuY/1dCmkuLIUU6E++kc/BNGsfTOEqjf2y5lgQqorBG5szMlP5lDOztlx+AkkZvKZ&#10;USiHVHijx685RJCflrLaStvwE9YQpEL1FYcLIrBS4IVKrAWF0YotNnjX1wupLxu4W0CKMxSGABYq&#10;pmJ+WAyj2OPKUlBxdkEMKdQsglpXBqMKYdWWpczS/kuXzlggGQmnX1r3+DoBHMm+3qH0Ca/Ces57&#10;YR05nyspVKUkr6VeJuCiFBAj6TZVVHnoJAqQMhXWC24Se6BvtOdVW3cOgVRtpQBLFVYa4qeQKQNP&#10;vZCZsD+vuw28sTS0UEGVqqvKDNoBVmmYobbfr+GCvn5PT1rme1XKMuiPTdVUqr7S1wqwNNywFDbY&#10;k2cRxLZq2r7TT1BLhu5edaXG7KrK0kyC27vzLIQKtpoBWpUAV7dTXDWB51ULgCyZIG/uzOFVqb4r&#10;h1ebOnLF1dbO3MBdlqKO2thR8rhyZu0Oaqm3VQaqPOxK/GuXedBBLTFtz/rc5Iyx1b8qA1MKwKRO&#10;9rfGq7Z8yFe2D0lQIGC22RmzJ3IOy3n7QPHcFPiQKa5ecYbrcr5LOJ34Eym3Eu8pUcU87cP3BMog&#10;mBFjdVFoKXwQHyrxmxJQJeoeUTVJO1E+3e9VUV/2yikBaF/yoOqLPhOghpYplMpC3s46YCUA6zZf&#10;5LUsD/rtWre/P399sD+HXvr60Lm8n+5nP4yroOyQB2AZFDuXwzQBXAK2JDGD/J7l9y8g7nteQSTv&#10;WeCWhi92erilIYkS3igATADg173KTD8XAWcKf7Lfb095eKKYx6uJvFwvdvpwRFVioXKr6VRuJt/i&#10;TeQFbm31WRKlzaZTeWZFAWACxIrrySYX0pg0SznjQhu3eECmoY0yRqvzj0r2ZOpVB6qOeO+0h19w&#10;KjpRV4kxv3iMiXF/e/H9v3DVhRRq6KicYy9ecwb94kcmn69AxT19eWZT9b5r8aBKYZX61onySn+r&#10;WwE0N5528KrFq9sQXu3wRY45A1UXQX3lVVZZGXQQ66EMXBW/s+K245eSD+8/+/AT6+/918W/HzVL&#10;5iycX19bh/cBeD9g+WdaQAthF4cKzqbXeD8zHfpamZcZalkG8DF/K4ZcIUWW5Ytl1VmKqxCs4pBD&#10;Vl5Z95zWPXVoLhqCV9jeEhFUG/1CYoTrgVoxOBWDXBaYCsEmCzhNqNC/ElSz4FBNYTSkYQgXg1t8&#10;zDHYwwApNi63m1AoP1YGYVwXA0qxNiFgVimcMDRW6P1WglsKbxi2xSBXLAww9H4qgbEYJLP6jQuM&#10;FYNalVRYJqCJwSeGTLUV1rmvBVAsuGNdjKx2FsgZK7gJHQcDNAZI/P5CEK+G9h0DYpU++9gYIaAU&#10;uiCH9h0bF7fxMYaOqRLommRsZ7jFf8wslRf245DAOtrOkGmSsX2isT8GWhZsYjDGMIwVUiHIZD2R&#10;Qu+qUJhhSJVlKcKsmwcEUlZbPGZMkYzScLwxsXwRUJqON1JoTso3d3xjx/5W+KRTw/8QWnGaa1Rh&#10;sd+V3rCyEkvh0+xCueIKAZcuMRyQwwJZYRUKDVxQGK3EshRUHEpogSkLUinMYhCGyioeI5YxsBLQ&#10;stRYo7ytCja4spRbmSJr4oSaBmn/v6/6pdVJS8egwI7kyxecCku8sJ561YVXyeTs8NlcqXTIKyhk&#10;Mi5ZwgRiiepKFVQHfHiWeAE9+3auwnrgBT8h9WorBVZZWGH36IyDexWIgX8VemTp5FaBkyo4UHlV&#10;lnFQQw/7IUSwN3+t3lglYNYHSqzevA8WVVopzEIAVcpC6P2wdF3r1eMKlVjoZ9XWWx5CmIUMeqAl&#10;4YA7AGLt8CCqrScPJdTwQvW2UkClMGpbZx4uqCCr2U+Ks9fdToW1FSbH29RTpyMPL1Q/Kw0t3OhV&#10;V2rWfquHXB5uZXBJlmt9yKBmFFyfq6+ybWv9a9mH1GVKq1MZpMrA1UYHrBxI8+bssj810M7AoAch&#10;d3lIJFD2xGXnSyXQRbzaRCH1xpALD5R/Ev73g1ddmJ2ct5lq6jXnayUZ//rAo0hCAkU1I8otAVYC&#10;Lx7wmf9KGf8u5BDodgBDt3mQpFDpsDdHP4hhuz4UT3yPVHm1rx+AlV9K271+fb8PeZVt0nY/AK47&#10;/L739+cAbF9/DrH29+fHp31u88d2EI/TtxH4dsS/t3t8OKMYkwucEkglWfSysMw3HMBS5VaPV28J&#10;3OrwYYkCeSScTuDPwx5u/YMq0fw1Zz9AcvXN09/+Pn9d0WuGwq4DPXnCCKkToJWB8y4HuXZ5M/NW&#10;7wsl9fJaxhDPLdm3KLbuvuDgo8A7CTE8esUppQTkSWILOT/kmvdtn2lSQKaY8r/tvdOKl8FMlXfl&#10;mvNVE+WeAE4JuZbPUD7bDFz1uWyCEiooIYMCrrb43+pWD6/0N4o+dBoaLOf/Jp9pU3yvWsF7bKe/&#10;Jojy9Z4LDkgdvZh6UCXLJCvHLur6UHJMwdXF5OoD/Q89ue2BXyu4+6cpH1+8al5VoYqTunDmYSur&#10;MSuvGHRZRu+YjAbvW/RhHWdXtvyx2OuK1e0W1LIAFnplYX+0gbCAF3tnWebuodcIsDgrId7X4jzA&#10;AliVgBPOC6oL8bmkBXVw/JBiiYFWCGTxfi24w2PE9mkBNIZMIWBmHSODGa6zlEtW30plgjGGBYYs&#10;UGSNFYNbVrsQRIpBLR6f4VEMdIXe5z8GMo2lTSwsj491rGNWAl2hfY31ffBxM+SKhTmWABZfKBhw&#10;WOogC1pZSiHrosKAZyKNGwNWY9lm7SsEhKwLngWpKh0Dv6dKxx37jKzPJQTgKsGx2NML63uOQa1K&#10;EE3hhtXeKjx2SGE1lhJSQFntQmAspHqy2lr9LGUXQ6ZKQCumhLJCDC21VG1hNMgKgSoGX7FjmWz0&#10;0xsRbIP7RB8Evnni7Dp4A4ZPH1F+zzeAeNOITzjRaFWN2S0Dd71hnVsov2llwIVqK1RnsSeWgjCF&#10;SqzEQlN3zBSIIYYItzAEEVVVi6CN5WVlQSgGWqyw4u3cF0EUhgxivbazgBN7X43ytSqMVmAtM9pp&#10;OGFWt3TGghXF5bQXbn1ifeaFJSqs4iQ96XsvyXxwJIxIMxIiADrk/YNkAidhUhJe1AahflJETSBZ&#10;10SF1feez0h43o/j26oflkwsD+qEtC/3yCnzwurNlVsaTogZBw+p4XxvefZEDSc83A8+Wqqw6suN&#10;3TXETF+XAau+tMzAneGWqqs0y6BCLQ0X1G0YHtgGY+3pKfe3UoCldZpxULMSKsBSv6vt3Tasau3K&#10;VVrbfDv1vpK2maE7hA9u7sghl4YIbvIQa3NHnulskw8P3NyRm0avzzMJZgqp9X4ppdGppCSTYOZV&#10;1ehVWpqBUFRWYpS95lTJhD0z0V7j4dZaZ56t4YKZCksVWwKvNp1xhtwSLiiqq90aLiihc+dcmJ4o&#10;ob7pIZR4ISm4Ut8hMWX/2RsOSAh4kVA4ASpyjosKS8IEVZ0l5twSaihQRsaT8QXeHPGw6ogvhzyU&#10;uv1cDn5vA2ilIaoKlbLz86yDGAe8YXd27vW78DEFVG3+nFQAta8/h1xtfow9XsGj4+z2/aXtHj+m&#10;+ilpvbze5yHW/v4cqBw8mx+HvCftL/UaypgpuDxUywCYV3Pd4UMVRWUlaivxxBPllnzGot78offd&#10;UrglJvPdHnCd9nBLri/yOUu/TM056AB6FpZ41n3HX/RhklnIpIeDajR/h7+G3XE+9z7LQifPl4dQ&#10;yrhSvnrJhVLeL0Dysi8SYvhSOaj6rg+tlPNDjPrPFo/5jY+cQb/Azbe80b8ATlGeCei6VxVn/nOU&#10;srM3DxHc6a8fWZhgt/tO1NsqU2B1+0yDoJDU3++WjhxcNSu88ooxuQ60dLrr6v0DqYdUqQNUHlw9&#10;7BVXDlwlmTKr2O7ag2cf+kHTg79a8PclorpaOHMe2gZYwArvAeYWyu8b8J6BwRfek1igS7epPQLf&#10;27DxOyasYVUWJ75hewbLM2sKvQ5ZO0yh9ZhPVihUUK0lLP8ry5IidD9vzVEY6lhAKtZurGNYY1UH&#10;+luQCLdxPwsuWfCJYVWojQXHQuqoGHhj8FQD+44ppPh4Q3X4fhj0MAyKwTKGYqHwQ4ZIFuiKgSYd&#10;eyxQKgTcxgJ7Qn1w3+ML5cfD7aqpTwg0xUIOK4X/hQp+NmMNfRwL9LKOu+yCEQMMPPG3QNZYoEgl&#10;MBPbXlMYfYw1hdEXt5rC6OMKQZVKMMeCRhbgmRRow/uqhfYhgMawJQSUcD0En/4x3ykfawhYMWgK&#10;/dEJgaVJtLRAkdU+1o7fs3VsIfiE4MfK1me1588mpLAKwalYiCFuq6U2/Mc/Ngb3sdResWPSm5CY&#10;UoyL5ZuFhp5W9hu+AWMJvZW1EG8I9eZvWqH8xhEl+mzuHjJqDamvQqGDHHKoQAohF2Yf5LA/zlCI&#10;gEoLKqYskGV5ZLEiC5cIvyzTdvazuh71FUMrBlqW1xWHFS6j9aXG2EtrJ9TItsW/87H/dXWys2tQ&#10;JjmZCkvUA+KF9aRXYcmk7zAYMuukXCZiqsKSSaAAp0M+lE8mjzLR+zF4YYmCoZQx0IfjYXbCA6C0&#10;Uu+rfeqFBSCLjd4x8yCGCx6AfuqThebt+2jcvb151kUNKyxlHezNwwfV62ovhAmq0kqVVPt8GJD2&#10;30VgS5VauwFOtXblsEq9rlq78u2q0BJYpf5YGj6oyistCLZ2+pBBVWZtBdWV+mI1+fBANWTf1JED&#10;LAVVGi6oyqqS6goAliqvfMbArO5WD7Nu8WGDG3zY4DoPsdT/SpRW632Y4M1OiZVBKzVyX+9DCdf6&#10;EMLNXvGlGRb1cxWgIXBDQgUFeHzjRQdARPUicOS1j5yKSnyrZCmhXXIeizH7j950Hm6iphKgJf5X&#10;+u/tYQe+BG6JUkiNy0WJdLtXWKlSSRVMCpi0bm9fHiK2ry9PEiBqsb26vTfPNrenLwdQWodgS9vv&#10;8m014YCAp+yc68vb7+7Nx8yUgL2undbt9OeqrItyS46pDca8DaBLm1/u7c/fT5vfz0GvIVpunAAA&#10;IABJREFU5lKoduhcDt8ywHU+V3IdQbj1goNUcq0QMCSgUa5FotJSQ3kpHV65JeGK6r0lMPE5n4VR&#10;oJjAMQnLkxBHgWViWC/f6zFvaH/8RQfTMkj1ggOVAqfU1F76yzkhIL/7XZcZUs6Tlz50oaaiphKv&#10;NAkDvDrioObrH7kwUvGxkvcgKq17/DkiYO3A2fyc2Kmfvf/ud3nVVUt3Hi64tSv3uyqprvy6XCea&#10;PLjKlJDe72pbR666Eg8xgVfbO9OkOEZyuE+8rBy4yuDVxcQXB7GOCbi6mKQniq+L5aOHzz34o5aH&#10;BVxl9ytLZi9YsGjWfHwAxR6Ylq0AmrWzHYGV9ZgfkvE2fcCGSi32wGK7hFm0zlkJdakeouyLJSV0&#10;rxXyucJ+rLrCNqim4pBCK+sg3ifyPSPeX1sP3q05GkMmhlCh+WgIGFmAzIJVsdeV4FgIKlXT0lJL&#10;hdYrbQ/BsdA+Y9BorO3GArBifUP7QWBijRUCTQyHaug1tmW1VWj/IfhWCfJUqq8Uzsd9xqKmuh5o&#10;hJ8DhwOO1SuLYZoFo2JeVyF4limwQhNXS33CyhILaliACS8yIZUNt+NtFjhhcBMDW5XAFbadVLAv&#10;dqH3ysdQY+wjBIj4wjwp8H7HAtNCwI7bW38cQv24bQjQ8edlfeaVPgMLVDHkYhDFQCoG0Cy4NRaV&#10;VQx6VSoIiDnEj8EYKqNicKue2jLs4n1apuuWegtvJOqNMUOhiqjEskIKLRUXgjG9yeEnieiJhTd3&#10;nJ4ab/asTIMcesgeFzMKo29UOQQQfbAUUHF2Qq1DldV8qA9lHMRtCrg40+BCY2llHbTCB9GY3VJg&#10;ceZBKwvhEloPGbCHMg8uNbZxaKDWNcA2VmAto/WsLJ4xP/PCOr/hO5+TSWiyt3c4U2FJGKH4/MhE&#10;XkJ51KPmoAdZsrzTe2HJpO4Zr8JSuCRt7iv2ffx15y/U7zMS3nUuB1R71cTdl90+lLAsJKg3L2rQ&#10;ruBKva90vQTQ+vIQQwxJRHilcOtgXznoQmWVhgnitt0eXu3pyUMB9wCQwxBCgSp7vapCAYsCKvTE&#10;4oyDu6FO+rR6GKV+Vy3d5a/V5F37lHxyOnNTdvW92t5dvm0LFPXDQnWH+l4p0JL6Dd6w3YcDlgEt&#10;hVXrQIklgGvtaR8m6IBUlnUw86/yRu23nnbKK+9vldzY7pRZG3yo4Fpv4L7R77NkSt9Zfi7c6bP0&#10;Sbjg1684g3YJYVNwJeoYCReUItDh4ocu1FXAhUAMCX0Tw/ZrPkxQIJf4W4kySICIGJt/xSuARFmk&#10;IXYHPJzZ58GOgtAD/eXQKQNF3v9MwWYJNnnApMoo3aaAStV4CkpVsVfWvieHWRqGtsODrB09OWjS&#10;9toX96uAarts9/129uZKMIRze/1Y+t52w3vVfZX6nfVht315fw1bRLP6Q6CSEmWUgEJRcH7DK+jk&#10;exDPLQFMAovaPeTq9KCr730HGi9cTdPBa2l6qVheKH7PLxa//5c+ckvJMinhn1d8Ecgu3/NbQw5Q&#10;iTpP6l7+yIErUVKJn5/4VT3/ltu3XPOe8IBM1FWi3JLzQkMu9/sQTv2M1IQ9K35dt7X4kFc1Zd9K&#10;v01VQLZ05ZlDN3lwlSVf8F5f23NwlbS4kj2YOHLWqa6OS6bGwaS4TNLjLjQwOT44VCwlcHX1wb7j&#10;zzQ99O8L7p5lypLZC+cDuGJghQlbUIFlQSveptstU3e9D5lD9RheqPcl6PnJ9zXTqA8+1As96OOi&#10;mQoZbGGYIYcnKtyaDO3rA20wnBDVVlJfR68tJRbfv4bmkjExgQWMLHjFc5YYdGKgxQCH6yuBrmqq&#10;t8ASw7RK0AsBTgh6hUCZBZlCUMkqCIK4PgSQYsdnjREDXVaf8dQ+9J4qwS2rLgSpYu1C7yO0r0oq&#10;qLECqLEoxiq1t4ATQ6VKsInrrWOIgazQ8QaVE6GJqjW5t2AJbhsLTVdwgxcYBEkWaLHAVehCx2Ak&#10;BHdCF8YQbBkLNMLXIbVV6P2MBaDF3kel9qHP8H9kzEp9GSLheWJ9R9a5FqoLwakYFIuppmJgKwSy&#10;QsAHQREfH4Ml/S3WFsqP0epvqZ0YLiH8QsjEcCmkzmJwZhU+JgRZ/Frb4PFYmXFCZqZ44zfTqLPk&#10;+wiprFDB2HZVX6H3Faq0WImFGQm1HcIrNHLH8EBcX1woV16xMTsbt4fq0NtqPr1eAOtoqG5lEwyB&#10;Kg3rY9+qkJ9VCGAtK5SrtRRWIbRaWhgdRri0etyEBnk9ubpm6fDerjMCUJK7LwwnMknrfc+psMSc&#10;WCaUCgkE+hz23liiLhBzZpnolbywPCgSJcxjonx5M1dhyViHvMpqT3eelXB/T3noYFtPOYBSddbe&#10;nhxuqR8WAqsSuOrLgRYquBBgIdhSNZbCK3mfGuInY6laar+HV22qyAJvKy37/ORUPbHQpH0XrmvI&#10;YE8efqgAS5caKrgT2jZ7YNXSlYMnVWahAksBVAsALVRplZk+d5SHJGnZ3JlnI2zuzLMJevVUtt1n&#10;IixlAhSFlWQQXOdN2m9sd2qqm9t9psEzJQP4kgpro/O60rDCTIm10UGtLNtglnnQq8DUjF7PEfmu&#10;1KNIPKi+paDjtTTteMcpBAVIDXlwJSbabxb/e/4dBx4EkEg2wosf5GGCEloowEsyCMp5K+oggSnq&#10;+aSKmgMautqfQwus29uXQ6fdAHsUTinMUiCl2Shb/evt3bkhf0t33l7PiV3+nNsBcEtel0JSe/Mx&#10;dkK/Vn9+ZSDUgxQZo7UnBy2t3fnx7PIwbKf+RvpzYKXAazfU7/PvUQGNqr1UwaWfwV79nfW7farv&#10;1m5QeO33oZEHzuahiRqqeZfPqCjfjWRy/MpgHmJ4XD2qrjjF3De9uuspnwnwR5JZ8Q0HwyQM8HGv&#10;1HrEm8yLP5UWCf37ot/PHV5xl0E3D9/kuPZCKObe/vx97/bfp0ArgYIZgO5xoYDSptkrq9TjamtX&#10;DoybPdASSKUedFvO5OpDUV1JtkUPrpKWDgettkldZ/b7SL5a/IxODAqwSlJRWHmAlRwfcODqkYtp&#10;UixXH+p79JmWhwVcZfcbi2cvWLC4XHFl2QWwgfvcwugHXdoXQwgtYGV5ZvF9iW5DMIXhgXz/Yvlh&#10;xUzdEWZZmaAtJdX0QrlaK2byzpYQIRP5+kipo3V84IvzRpz/hRRUDKRCUApBEo7JAgoLRFlj4X4U&#10;lNRSnQW2rMLtQ5Dpf6QPgyarXQiQjUVtxbCGx+Xt1tghEBYDTgjvYoApBo1CxxyCXjGIFBvfOjZW&#10;kMVglXW82rZS3xBgqi7E4ZIFuCqZt1veWzG4xZAsBq/KQgitsCYs9RW2x8KPLFARU+EwcLKADsML&#10;bIeEm8e34EhojFgZC1CzQJ61b+u9xgBX6PhDSjR8z3U0Nr+PSlCSL/qh92EdS+jY+DuxQJP13YXU&#10;U6HzJKTWiqmwrKdBvM0CSRbgskBwTOFkmalb21iKHfs9K4SqL4w+HgRMk6gvZ45hABbyM7AgGQMz&#10;HINveDRDoXpk6ZNIvIGznkpaTzzxptEyXdUbRgwF5NACfY2wiguHDqJSizMOokJLYdO8QjmMQkUW&#10;q6pQiVUpAyF6YiHU0nXMTIhKrFDIoLbnsD4GVqigQgjF8EvVVEuNEgRXsI9li6bPEy+sGV0bHvuz&#10;kgrrG1eSpNd7YZ3w/lXq43MAIJZM5EW5ImqGp1/LVVgKiiQ8R1LIX/BeWKLCkuxXCqdUfXUA1kvm&#10;7j155sE9AMYQNOl2hVdq4q5+V3gs6oel/lc4jr7ej6qrvtG+VwqzFGypYkuN2jWEUMMMd3tlmbbb&#10;1QPhgQATSutdOThQgKUKKlVkYTZB9bLa4VVZOq6aOrcgzOrMsxI2efN1NIXe4us2d+bG0GoUrWbs&#10;qrTakKuuEml7s/OrwmyCWQjheh/yJ9vWOOVVli1Q1Fiq0hL1lcCsW5wRe+LDCQVaJaow2XzGh0x6&#10;WCffiZyTog786qADVxIqKEWMw8VTSZSBCq6GRlzmN/ElEuB6nzdbf/pVZ9yu/6S9wFjpL6osUXJl&#10;ANdDi9s8uNXwv9vO5mF8GqKHRZVICpsU+OzuzYFVCUYBWNLvswW+29buHEZt68rN/TWcVNsoDNPz&#10;andPuXqn2Yeqqlm4ni8KrbYTxFLVkMKunR7GqCpsh4cycjzyuSioU1XXTr++w4+riixVbWn9Ht9X&#10;/bf29edg7ACArL3aBhRgCrs0pFG9xOS1gkbNxCjKOQ1jvMNf1zTbo7yWUEkFZprlUdZ3AVTDY94F&#10;cHKHvt++/HPRIp/dli7329IwQQFUGbAC5aNmAW3xv/1tHiLLb0HCa2895YGWAKvTDmA1F4tAqyYH&#10;sBLxE/zaBQFVoqoSlVWSnBgcGXFqq+GREwPpyCNSBtMPjvY/9pPtx3674O8jFs1eIB5XqHbmv+kc&#10;MogQi5VYFvAKeWpiP1ZZsVKLQw/xHobvbzB7Id8Lab11r8QeWKyysozdp1AfNHzn7IYMrRh41RdG&#10;K7NC4YTWA2ScO4RUTRaI4n7VRjueO4Vex4BWtdHGgj9Wm2pjXwzCGKZYY/B4oWOoBI5YzWXBLOu1&#10;BYD4uCoBIwvGxPZfaZwYvKoExyzFVggkWdAuBrIYCo0FWFUb26or9BlLiF9MKVUJMFljhFRYli8X&#10;948prULtRk1ILdVELAyI21TyxNGLkwUVQmqaEADiC1wNtbeAEo8fUiLFgNNY1UUIxqx2PM5YQJe1&#10;T95PDDxZ48e2VxqPYRGDOx4jpIoKfbfc3npdS/utBMEs4GTBrZgyy1JfVWpfB/sJrdcGxrFUUfhH&#10;nwFy7PeH4MhScDGUYuBkXS+s60MIbE0pjD4mhFZTaRwEWWxKyqGE7FVhZQvSG1RMd403ruhzpcor&#10;fmrLSitUYfHTXjRv1xtqVlHxkkMNVS0VCxNkY/dQaKAVVsgKLFZfLS3kCi5USVkZBy3/q6W0bqm3&#10;LGjFAIy3ybJB1sdXjVs2rmq81C0c2nnmZzJhTu48N5yIOqEPvLDUFFmzpKkiC1VYoobQbGGyFMD1&#10;TfG08dtVhaUZCUsKLA+S2lSVBXCqzMhd1Vi9OQDTkEUFV6WsggCt1KC9lJWwPwdXAse0397eHJJp&#10;vcKnA305rMLjYQWWhhmqekVVMbsAaiG8QtP21q4cUqnX1Q4AGQozFGht9zBKsxKqsqqUYdBDK1Fr&#10;bIOwwVI2QggRVLPoLV7dgeFLasq+yXteaR2EBGZ9NJvgOl9kXeCWel+t8zBLwwQ1ZDBr1+5glhQx&#10;dZc6NKPf679nUfoJuJKMdw9eStNHrzjYJOeWhJNJeNhVAFfDPguchJfd6w3XT77pjNv1n3gZSYY4&#10;8VESFc5XvXeRKHwUchw+m4cEqk/VAX/OaVgfmvGrYk5hDpryt3bnfXb3lH/XqrwqZZrU79ZDSP3O&#10;mzpy1Z1midSSgarOcojZ7L/37d3lYFMVeqVQ064cWGmdnk+aDCADVr25wqvZA5pdHozptp29OfRS&#10;iIcgT9uqH5R6ce32UKhUvKpJlVwYHqlQbC+Csf48dFIhnaq/tCiAOtAPIKrX9dVwSlWGZd+pV421&#10;9OTHoOGV8j629+RLVVpJUTAlbbOMnZ3lwEoBlgKrEmj2YYJbfaZNLVuKv4tmZ9ReAlfSprkzKV5T&#10;k/RrF9JEoNWjgyPJ8YHh4eMDQ8WSDJ9wwCpTXJ0Y/Ojag/2P/mT7sd8q+HuIeTPmiMfV/KrRf5ut&#10;dQRZliobLQJm0zp7YMXM3FHdbWUmZJsDzkKIBu8MwDhLIarXLQN3y/Qd2yCEssAWK61mFMrv3Swv&#10;Lc5GHVLw4/04zx8YMMVAFKujLAgWGov7WMAM21kACAGSNQYDptDxVIJglcBZ6Nhiyiprm6USChV+&#10;fyF4VUnhxK9Z4WWBo0pQKQa+rPcYAlWVYFzoGFnhFIJdFmgLASxrPCukz/p8YkbyoTEtdVUMXFnH&#10;EnvPIZhlhRWaKg6efIbAFE9AY3CLFRfshROCARaUYBAVglV6sbLaxMAHAxc8lhhEsi60FhTSfdVQ&#10;m4m0naEcl5rC6PeD+4jBMIZB/H5i2/gYuZ+1HMuxhSDlRBqPx7T+6PFTHF6fbPTDNnVUV2dsG6ua&#10;yoJZ3J/74h90C0DhH30+Ty11WEythb9DrrOAFLa3vK4YhPN+8doyhca3im7Dp4X4ZFFv6NAzi0MM&#10;2ccCARf7WuBrvIHFdQ4nVOClAIrDCVFZNa9QDqewD0IqNn3nTIO83QobRN8rVGIhpFpQGK2uUtBl&#10;hf9Z3lkYGqjKrKWF0cotBU8IuhhwWUqskDqrrM2CqXNEhTXr5N8/9EcyWUt2dY+kj1xOkh6vwnr4&#10;klO83AEZ1TTUTiCVKKvUC0uN1hUeiRfWt15N0/4PnArr/ksue9hBD7oQYu316itUZ6H/1R6AXWWK&#10;ql5Y9uam7qi22tdbrsDa41+rubqWLCywZ7RCS0uZwgqA1Z6e3AOrpMTqzcHTbj/urp48xBC3IdBS&#10;RY2qa3YA0EAo0QLtmwFItIBhuwIOBRbbCHgo1CqprzzM0tBCNZHWzIOyvMWHEGr436YOD6zOuHDB&#10;td6U/Zb2Yr3PJugN2LPt607l4GqDfy3KrA3euL14TElrd+4LJQooAVcSKijm7BLiJX5VUsSoW8y+&#10;xavoAw+sBFxl8Cp14FTCwuQ8bX/LgS35l/iMghevOi8lNWbPstv5MME7zoGxP4S/ZcohD3ZKdR7m&#10;aNiYelepCkq/YzTkVyC1qxuUdQCcBCZu7ci9juSz2Qzrjf470XXNRofZ6Tb7MbYqqNTws8587G0e&#10;XjbBPrd05mBLx2sC0LWtKw+H0xDHZl+n77sFXisI296dQ6EsJBaUZQKDFASpukqz9O32cEvbl0L0&#10;tF1P7iXV2pMDLFVD7QRopuNqaKeCMxlXPcJa/XgK51SxpmO1wHFnn4dXTsnxb+3KVVZbfJHPq9H/&#10;pgT8blKA1ZkrKdXXrclDK8y2KeBq22mnvHLQKil+t4kDV31J8tULycgjg8Mjj14cGjkxMDJ0YiAd&#10;FmD1qKiwBtPhYxcG3r+/5/6LX/zR3zz89wf/VcEreebOmLNw0az5C6oKVehByZAKswKjLQDbCHCW&#10;YUu1FfPImknr7H/FHlnTYYnJZ9gmATMTsiLLglkcUoiAi7M/s9E7Zyu0+rMRPI5RVyhXYbHKPjSX&#10;DM0frIf9oXmXBa5CcMqCVbU0VghcWdtCiq1KQMnaVgmCxeCTpVqy4FcMXMUUUNY+QtArBLYskIXg&#10;xGofGjsExsYKucbiFzUWgBfblxWiF4NYMS+sGCSrBIvGorqyoBGPHwNQlVRV1nuwvLBiHltB5VQl&#10;aMUT0Zg/jjXZtSa51mSYYQOrZvCih7AnpNKxlF4MgfCCYcEfvuAxfKkEjqyLcaV+fPENgTFr3YJO&#10;oT8Kk4y6Sp9FCHqF3ovV3wJTFpCaWBj9ncXeq/X5MCxluMUAKNaXlVAhlVQdtbfGCEEoBlfWMbKy&#10;ygJqIbiM7ThcOAST+BqBYyKUQqm45b9lPZljBRjvW2+W8AYMM/DoErP9SEE4xZ4V7H+hN6UcZhB6&#10;istZCzGcECGWvsbC4YSWj5W1RChmZR4MLdkXS0GV1iGIsgAUK62wnhVWVkhhqC2WhkIYZC2jdW27&#10;bFzVuOW11RPF0H3BRy2nfiSTqeTI+eHkx6+LciXJwrLu9Sqsw2dzxZMqU750wUEA8RsSnxgFSgKR&#10;BAY8+rLL8ibbv/OKC/tSKKUAa09P7oO1p6c8hJAN2UveWH2wrS8HV/twGyiyUI3FbUphhH15FkKF&#10;W6qkUvClSqs2AF4aQohG7lI0rK+tJ1fntHposQvUNrpdIZYuM+DRnZu17/CT9BaACQqnFFAplNKQ&#10;QS0aKqiQamtnnn0QFVeYkVAn3Vu939V6MG9f7yGWhAd+vt35VUm2wRudn5Wat0u/ZK33xRJwdXO7&#10;88LSsMGtHRnoEniSrfuMjIl8H7f7rJdyjol675HLLlRQVFeSre78Bwa4Kq6/M+IUVQKiJAz2zY8c&#10;uJJtkkFOwZUYhMs5K+OLsuuwDx3TDIGqstrXD4q6vvy7UrWdAsqdPfn5sQu+Tz0PdnhI1exBRQkY&#10;ebXNZu8RtulMIjAjaepMiq+TZFNHksjy1tMjyYbTw8X14WS9rJ9xZUtxe2Nx++bickuxj7RvdH3S&#10;Rtc/G3ND9lq+wySDiqq+U4N8zDapkEtB51Y4Z/Q8U5XRpo5c1dfiVVybfUjctm7wfurK1UkKf1S5&#10;tR1UawqRMKxRIZVCqFbohz5dqopS2NTsweL2nnz7dr/v7T05pFK4pvvQ0gLweKsPA9wG70uN17Pf&#10;if+dybomVFBfq83weSkY1N8bAsiNHkhKyODG4u+iSeCVgF35bs9kpfidJMltfSPJ/ReGBFwNS0jg&#10;8UFRV2Vl5MTA69ce6v/+y18+uelHLUd/8//5178r13rNijx9xpTpCxbOnLewyv7byg+gQhkHQ1kI&#10;8V7AqrcehllgCx+oIYTCbays4nsYBFbToZ0CKmzDpu4IsNgTy1Jhof8VK7eszIYIqliBhfd4k6Gd&#10;9UAV74ut+RrPh0KwqpKayppPYb/QPmLAKqSksupCsImhWAwi/WOgWAw8Wcc0ITDuhApjx4BYCLox&#10;IArBK6tPDfWdUBj9PiwoFVJF8djc/3oglKVmirULeUeF9h/zpYoZtMc8qrivdSxjgWoMwvAYYyGM&#10;YwFrGcDiyXYlxZSlpAgVq5010WblF48bymhmqb8YSISgBoOQEPUPASG+wOqPBYFPSNGFyiULFln7&#10;CcGq6wFGFqyyji8EqMZaYiqsGDxiaGT1CX2frI4K7QshlQVBuZ77WvDJAlG8DcFWDF5ZAJchVh2V&#10;SUY9Zyq0IHO90S72O2Z4FQLX/D4YgOk4U4wx+WaHrwnsoYA3SbJko1P2kgg9FWUFFj6t1ZtVDinE&#10;jEYMt1h5hTfXGC7IZR69VqXVImM7KqgszysONUSPK1RjoTk7Qis2bUd1FYYJWqBrCbVhY3YOJ9RQ&#10;QAZVmG0Q6xVcYcnaeBXW7J995r5PySQu2d0zkh6/nCSn30my0CwxQxYVlkzwM9+YvtxEWwCDeGFd&#10;8Sos8X1CD6oHLqfpd19zKqz+99L0wReKffqdobtmJFT/K8xMqEooBVP6upRRsLc8XHB/b+5XhZ5Z&#10;CLH0NfthqbJLoZUqqtT7ShVaCrsUUKGCigGWrmuYoCqz1EB7J8ApzFTY5gFVyYOoO9+OoWqqrkJ4&#10;pWFeCqhUNaMKG4RXagSvrzGjoLS/1cMUVe8IrNp0xsGnm52aKlNXrXNhf5kHloQINjolVhY+eOOp&#10;kuoqkXEFWvlQQTF2z4zaG0/ncEQN7OUzFnglyQDEoFvg1dHLzoz7+1519cqHPlRQwgR92OCHifNc&#10;E/81CQPsejsPFRTF1eBVB75kLDH8PuLVVrd7daGCKw0R1Gx9pSx9CqcAbOp3Kud9q6qovLpqW4cP&#10;5/PZ4lo6c0XU5jPO/6vRQ74MNBVLY/b5JMXPczhZf2ooWdM+nNzSPpLcdDJNbzyZeY5lpvcSdnnz&#10;ySxjo8vo2O7KLe1JcTlSXA4na6Wckv5DWbm5WG49PZRszMZWEDacrDs1UlwfySDZZg/LtuQwrAS9&#10;Nvlzosm/Dz2fGn1WvM2dORRT2KUgR8NZM4jTlQMuPUebPSQqLbtyiNTkwZDCLw1lzKBXb67oUoP0&#10;VoJlCqYUUm3rzn9fmAVQ4VQz7Ef2u70nVyPqsUo4oPpa6bIEiX144JaOPExToV8pdFe95bwKUYCi&#10;lPXF7zIDVaeTdGvxPGjy30Vj8ftp6hhODvQOJfdliqt05LHBNHl0MB0+MXD1o6PnT735QOeh0we/&#10;839t+cMv/HzB/S1XxfacxbMXLFwxb+mi2VNmzB9XNQ7D9vXvbSh00Eq+gg+XWGVlKa441JAhlaXy&#10;Dj0sY58rHQ+V5XgPw2GFXIcwi/2xUD3FGQcRdLGBO4YOWlCL/bQ4zBDv8/B+jR9O4r03z0EspZU1&#10;f9L5kgWucFsNjR+CUKHCoIwhFddZyicGUVab0LGEAFFs3QJLtbQ9BMEsEBQCUbFjCY1ZSTGFwCoE&#10;22JjxOBTTSEOYULjh6AYgzh+r5YKKzQeL0OQiKGUdVyybdwY9xuDSWNRb6FSK6Qis7yzGMLFwFkG&#10;sHgCbKmsrNAlC3pZoCoGtaxwQgtqVQJjVrgjK0xY3cIKHgROIXXQWOAYg6vQ/kJwiC+slUBaqA73&#10;H6ufGKkLgS8LsI0VbjE8C32OFnTCz9dSSLE6LwTLQnDIgmV1xv5CoCoGsCzoZMEnBsch9RT/BiyY&#10;awFmS9EUg0e4jcfn3yCPOwX68HrsWsFQitvXB7ajlJ2z9vBTTsz0g94TIeXVbKhHDwy+CeabXgZZ&#10;1k0zm7trSJ+1HUMFFxn9EGihjxUCLAtoWdkHOWtgCFJxFkOEVIsLOYgKZR4MeVuV/K2KZXkhB1wx&#10;mLV0XFXV0kk1kzIV1rXm9u9nXlhHzg0nz7yWpt3vOhXWPaDC0ux9qsQSFcuP33ShhCUvLB/Sdyeo&#10;sCSk64lXHJRQMKWhgns8BMAQwlLmwd4cWpVgEiirFG5lRvN95WqtgwCpULk1KrRQIVaP97wCGIbG&#10;7+p9paBLwwU1VGy3PxaFTWjurpBKsw9qKOHO7hxaqTJF/Y809ErVPCUjbj/J1sk+Zh8sqa8gbFBB&#10;1CYfGrjdT7AVOtzqMgpmbdWo3YcXJgqw1jvFVQatbtEQpzMZiFJfqwxKrT1VChVM9bUArQxYOYVJ&#10;BrE2OH+sTJkkcGe3h39yDon3mqj1JLRPVFePv+wA6bkPnIoKVVdZ5sCh4rn1qlNQPVFs+8FweVZB&#10;UVwJuJIsdV8acNBKFIL7vCH7bZpFrjf/7jVsbHdvHvq3qyeHnVldlys75TP1IWFipu1D/zJV2Vb3&#10;GWbLRg/5NmZFQFVS/FyS9Ob2JLnp5EjyheeHMk8w+cw2nEEg9GGyvfP1oaZTndctNR31AAAgAElE&#10;QVQan392uPFUd7L5zECxvJw0nn4r3XD6/WIZyr7DdWdy7zIBiPJdyWd/k1PJZUv5vr5wMk0/f9It&#10;pUjWyOLSw6+hZO2pIa/4GskAigdbmaprY6boSrNQtka/3ui/z1L4oz+/tnm4o0Bre3ee6VIVg5s6&#10;8ox8TZ055FIYpEboaoDe1JWfuxrup+F7qjjc5Pe7zbfX7H6qnlIllYLfrb7txo7RisUsDBDUio2d&#10;+bFI2QDKxSa/TTOHakinqqvkt6HhgQJ0N5wqfp7Fc2BTcbnZQ6utHSPF77b42Re/062dI9k16/6B&#10;NHnsUjr09YH0w0fOD7z5cNdDZ+96+rP33LL/l/zfxxKwmlY3ZcHyeUsWz58+Z9Gkmlrxt0JPSX5o&#10;NJ/qUImF4fv495ntASz/K85SzNYDDLTwQRmrvbQN3nuw0ftMWg+BLMzOjA/u0Cc0FErICnbOZohg&#10;CrejCstScNVTXwwjDN2X8v1wbA7BD/VDUSWWCorhELbROVg1jcGgy1pnRZTOVSqBsLEAs9A+Y6Ao&#10;poLi/VlqqmrYF8OYGDQKHX8I6qBiyoJXFsyxoFoM8FQCWqGx+PgsiBU6PoZg1rHF3utYgFIliBVr&#10;F1qGTNlDAMuCTQzOLPh0PeNbZvElgGWVGISyCiojKgGoWNggT4gtFQZP8KcUyif0PDkPTbIROuiS&#10;L5YhRQ9CGKb/uD4R+kwMjGspimoKo0FKTMllXWxZZWapuPi4LIgVg2YMpCyVFD9ZsT7DEJBD2BPa&#10;bimdLLUVwyYLbFngCs8Rqz0DYAZWIQXVZGofU1phWzz/+bcTMsi0fjcMsMbyG7X2Zymm2KwTgTWH&#10;GFr+CJyRcDJtY9hVVyg/Fpa9442eZaSqN5l448imrAi2ODTBMoa1lFV4I43FUmChlxZmI2QfLFZf&#10;Wb5XnHWQ2+jYbLqOvlQIxFilhaGBWLeExrOyD6IvlpQGqFtO4+i4lgqrVDe3fqaosOY+/hd3fjID&#10;WDu7k/TYC0ly6u0kff4tl5XtS94b6HY/4RfFioZ5iReWqrD29OTeVlIkHf23vRdW73tOIXO4PwdY&#10;qsKS0tadg6sDAJ4QRCnQOkgKKgwR1NBCVWbJuhjIH+qHNhBCWNonhBoqqJL1Ng0phDCxPRgu6OEV&#10;+mBptrid3bnf0W4AIbs0vKwrB1jqgdXclYcTaqihhjMhuNoGaisN9doMJt/STtUemzwQaPShYY3q&#10;oeQN2ks+PafdhFwVWQKxbvX+V+s9sJI6gVKaTVBCCW/S8EEPXxSg3KohUWeyzIUO7nR6ONflPoP9&#10;XvUk55PAUskuKH5XD7+QZxeUMNQPvdpqeMStvz2cpqfecWBKYNfFDxy4Gkmc6qr/fRdyKJA187Y6&#10;n2cTPOCz26nJvirp9vSB+qqn3Ii/rScPCVTDfYFvW+S9eWi1ya1ny8YzJZP7kt/X2lNJurY9yT6n&#10;W08LABoWdU12Psg5ekf/0Af7T3/7xZZnWrq3fPPvnlr31f966NObfvVvPvmpT8xYMlt+30uWLl2y&#10;/Dd/4Vc+/unf+P1/+vf/6U9/sfX3v/Bv7vnj1t/4xt9+8fd++IWv/d/Prnnoz9pvOvqZ/lu+cfPl&#10;W5/c9urGZ/a9ufXH//DW1p/c/27jTx+92vj8Ex81tj873NjeMbzp1Pnh9e2Xk7Xtb2UZJG8uFgkF&#10;/fv2NP3cyeLyZJp8vlhkuebUSHKTV3IJ3Fp7SsIaM7gl7yULV9zaWSzep0m/ewU/60/nYEhhV5kX&#10;W0ee9XLDmRxybesqh1VNHnZt8WpB2ab+XAiwFOhKn00Q6qfjqpG6QioFW6qk2tiZqxKlrRxTCQr7&#10;pYLllu60PBTXK6w2nckzCWZgt734eyqeA7e2Fz+v06K6k+VIsThgVfw8s9+lXAuK18mRBy6kQ48N&#10;vPLOo31PXLrvuW3f3/3gf/j1X/53cm3Xv+Py93dhw9zFixbPXrBoyqTJC8dVjbP+PiKk4jpL3Yx/&#10;r/FvNiqiUFVt2QfoOiaD4ZDBkKKb7yc4lFDr2dR9JrTnDMzToR3WhTIQajv0tUIvUStDISuqphvb&#10;8J7PykqIYYPWA1K8d+Z7fGt+FQJZXG+BIoRRoTYoJLAAWAw8SZ0FiRA6hVRalZRX11ssoGS9dwtK&#10;hQDZRGpjwSxrHAtAMSwLKZ0s0BTqFzqemNIqBI/GAu2wz3jaTwhExT4zC57FgFZMdRWCVpVKyKvK&#10;AkzWPmP7iUEq7hcDZiUPrJh6ySqsxLAmxJbCylKAWBNrlpVaxxSCASGAhYWP1QICWheCFSFlUwwE&#10;WRCML7rYx4JnFugJwaDQBT6kfrJAUkiZFdq3BZ/wM7Q+nxCwYsAWAm44tjVWLXxnIdhlfS8MlSwQ&#10;FoNOljLLahOCx9o+9pQq9JuwwFOoPgbEGCaFIFjoN2UBqEqQrD6wbx6Pn+zha4RbDLHQS0JvHKVO&#10;MxMq5MIbUssLg8MI2TQWb5TnF8qf7LIHFocaYoihAiuFVZiRUOsWF2zPLFRaLYF2CLVCIYBs9o4Q&#10;CX2vMEvhEhoDIRWHFHKWQUuNxSGFWFCltbxAUGvW5OkCseZ80Pz8I5kX1h1nh9KnXk3TzneS9KnX&#10;HCBQc+sD4IV1O6mwxFMIMxKK0uWxl9P0qdedCkvMt8WUW9VXGezqyf2v1NBdQws14+A+P6bCq/0A&#10;uA4QfFLFVGl7fznk2kPhhNge1VYIrFR9pZCqTUMFe8vDB9UbCUP/NNRsF4QUKgBRRZaqrUpG7V3l&#10;ptkls2wMSerMlVcIsbb40KatOKHvAAUJGLZv6shVVzLpFrXOho6SmXuywalHMnN2ARxSpxkIb3VA&#10;K1P1rPOwxocLZuOoGbWaj6tptYIr/cwOeXAlXlQCrR674soPXnNeV+8O59kFJWRQXg9ecwbsoqD6&#10;4Wu5SbuEEsp5+MPXXcjqEZ9N8A6vuFJj9jZQW5UyzmloKISPZgBL4aNXWsmyCcMBncl6Bq00HGyj&#10;Dw+UupbOJNnZlST7epLk9v5k5K7+kZEvnx0auf98MnJ8IB16tFhOXLjy0j3P7b/jxh2/4a9Tei3V&#10;rKqZ11111QT57a7wRUE5AnqEBKxuQRXs4slzpzT883/yP6/+jV/8tz+/9nf+4l8+/Od7f/f5zzz4&#10;p5fXfK/p9bVPf+na+uee/GjNc73pmtNvpKIUy9RbxSK+ZwK4PuMB1xcywDWSrMtUW0PFc2K4eI4M&#10;Z3Br7WmnNGvscD5c6zPYJZ9RUkoY4P3SSiolPS/Vl6sRzt0t3k9qiwevmzyc3dJRfl5rXw1j1L6q&#10;zNJ2Wl8CwL60due/JW2nqqttqs7qyH3ApG79mbJwwAxYrSt+butPJRm0Wt+eLZONEraZfT4CA5NS&#10;ttDiOZYc7kuH7u5/5Z37up+49OBzzU/f/sgn/+Y///HPFfKwQPmbPX/+jLmLG+YtWTyjftrC6vET&#10;OCsvgioGV1jPCVTwARArsXC7ZdZuhRxaBu5WaKBV9D4Dz+EZsD2UiRBfTzeWbOSO6ir2xEKjeDZv&#10;R+UVK7DYqH06vLaM2kOhgvwAku8hQ3MOnsMwRAopsEJzIWs9pNyqCdRfD3yygFVoPC0IjELgKLRf&#10;C75YEGYi1TOoCqnLYqDMAmAMNUL75PZjLRPptQVfQgohq10IjIXa87YQiBpfGH3slvprLKDJAldY&#10;Qion3F4JNMVeV/o8GXhVCj2MKcesMUoKLGvyG5qQh4CWBZQUAFnKDksxZY1pASprrNjknKGbNZ7W&#10;Ybw2XmxxfDWQxONTeDKZtlmKI6lncGNBoIlGP1ziRReVQ2MFaHwMMUDFx8L7jYExPoYQzAuppfC9&#10;8Xu32kwyxrfAWEgpxcfD2+oC+2HIxOPzuYxwi59Ccb0FmKy+2B73E4LBlgIyFibI9SEYhhCJ4RP/&#10;xkK/be7LKZr5Zsl6GsiqLE7/bGX2QaNVvkFFvwt8amplK8RtlgcWhjRYoYTYdgFtxyyEDLjY+8ry&#10;xUIFFocOIkRiGBUKMVxK/TQ8kEMGQ1kFGwrlYEpeL6fXS32d1mOfhgIpsmZNnp6FER7973t/qziJ&#10;H0l2dqfJwy8kycm3kvS5N9P0mFdhZZ5B/bmaSUCWqFpEWXX5Wpr+6PXysD8BXqLC+s6radr9Xq7C&#10;uuMsqLAAXCnUYiWXhv2pCktVWpg1ELMKlkEsMnrXEEAOC8QxVFHVBvtWgKXm7bu7cz8kDQtUKLOz&#10;xwgh9GGC0l4VSOiBtaMnV12pKgvBlqqzNnXkahP0w5L2TeRFtNVP+NWQXSfcqnLRkDNvzF5Wt857&#10;Xa1xywxWbXCZBjPvJQEPmTqnPVdcbfIQTD2Tmv0+ZdmqIXfd7vMU+HmH97r66sU0fcjDq+++7JRV&#10;r3nV1UcjudeVKLEEqAoYFdj12oe5Sfs7w2na9a4DWwJS7zyfJx84eDYHVyXvMoCNJWVdbzm0zEI8&#10;O3MDdgkF3ObM1xNRXHn1VbLRq22K50RyZ186fO+5dOS+88nIQxeSkWMD4lWUDD82MDz02MCQhIEN&#10;f32wWC6m7x3teebM/m9/9pP/7Nf/qb/+LZw2ccrKBVPn3jB/6uzVs+tnrJ5aW79iUk3tignjxq8Y&#10;VzWuuJywcuL46hW11RNX1tVMWlE/sW7FtNr6lcXf8Mo59TNXzpsya/WCqXNWLZo2d8WCKXNWS5lf&#10;P2v13MmzVs2cNH3V5AmTVo8rVK0slANuhfVy/dXr+YI5c2euXP8f/+oXvvonO3+7/bMP/feBm769&#10;6Y1bnv7SB+ue/d7wupNd6dpTrxfLSAlufaFY/u6kK+KPJoDrxpPel+vUkPfdckb0EpbY6M3mpazL&#10;YI6o05x6a51X8230CqYNTslXyrKoaj7NmtkEUEnN0fX30NwFGR47y38fTV4dhiqwlq7coH6zgrIz&#10;OWjb4pcKq+T73yDQ9lSSrGl3RdZdGcl8x8TXrLjuVGkd7vdavIYNH+l7+b0vdz1+6Z5nt33/9mOf&#10;/Ns//4v/yf/NlHuRDFhNnVS/ZMWCpYvnz5yzaGJ1zeKqQpX+beO/a+wXiX8vuc5SLlsPktivEh9K&#10;zS7kii3LBytkDG/5ZFkQizMQohIcwwlZiYUhgBgaaBm8M4ziPlymGH313ojV7Die5YWF92I4f+K5&#10;FM/PeP6A9/o4B7EAEM4zQkCIlVUWoInVVYJSFhCzlFux/giqGAzxfkIQy4JeMfUVt4mNG4JVIWBm&#10;KZh4G4OgkOoI169XicXtYzDK6s/7ZyDF+46NHVItWTBofKRtDJph3xAcikGnSiDpeoCbBdUq9a2U&#10;wVDXK6pBYhNwpujXU6zJcmhCzEDJAlc8KQ+NwxNkVnyElGEhZRfDLQsKxCDLWNRZIWUQXogtGKTr&#10;NYF98R+GkEqLx7SelLBiKwTp+Fj5vVnwiKETHwtv5/G4nwWdJkf2gUAJAROrr2LQin8/XMf9LGDF&#10;Sz7vrN+C9Tu1lImVzmNrPaSMCtXx745Df9nsE5d1NKbW89O/yQUbdCHU4pTQ+Bo9szhjED495ZtZ&#10;9NTAcAd8Oox1GGbIsIpN3BcY69oWPa/QBwtB1tLCaEWWlWkQwRaqrXB9YWG04spqFwpFtEzdGwrl&#10;sEqBlZalhdHAygJXy7nN/CmzZVI7691tz96XqbBuPzuUPvlqmp55J8mUU5KR8IvnHHy6rT8P/RJI&#10;ILDgh+J15VVYe72ySiDUXRecCut7rzl1jPgVic+RbBMQts+HD7YpyIKS+Vt5pVQJMgHg2gd1ul2g&#10;lXpiobG7wDQFFCXABT5aCrOkTrMNap2axKPqahcotBSKaL8d8HqnV/VoBkKt29mdhwq2dufhaTsA&#10;WG3vyk2lVb2kXkLbVH0FE3E1blewpT4+CgI2nMmzDWp2wSyky0Ot9R5Eidpqo/e/Wue8rwRSZCqs&#10;DU6RlXrT9kxxtc7DBc1qt6UjN+kWcLUbQirl+5HvXdRRorr6ymCaHvdZBn9cPIcuXXMhgB95k3aB&#10;U7IuHlgCQ+Vc6wCT9msjLoRVTNp1u5qy7+vPwwCzUMC+3JxdjmUvhIvu78uBVla84irLFHgmg1XZ&#10;cqsHVxmkO+2UWAd60+Qr59PhoxfS4eMDydCjA8lHjxbXHymuPzIw9OEj50dEaTXy2EWBWW++ek/7&#10;V47eeOi/+N/6nOz3N2PO6ul1U1dWud/lCv8bXQG/1+VQt4LWV1D9qkKu0irbXlWoWjk+A2HjV1SP&#10;n7CiZnz1yrrqSStmTJq6al79rJWLp85bOW/yrNV142t1rCWF/JqtDyPmLVmyqOGzv/OpTzz06T2/&#10;+dznHvj04Oe/3fjGmmeOvL/2p98eXnuyM1nT/lrxnBnO4JaArc979dbnT3rw6eHWTe3ObH7NqaHk&#10;1lPDWcbF9U65JaqtbOlCU7NQxQwayeuNAF03dUAGP/WaOuXObT0vN4NCauPp/DxdeyoPdUUft/W+&#10;rG3P+7i6RBIQZHAqCwdtz5bJhuIxS1ilGOPL+1gnXmLtSdZHIVvxujFye+/LH9zV9fjlL/20+emD&#10;xz/513/yZx8vuL+V8vdY/p7OnTZxyuIlcxYumzdjztK6iZMWj6sah0phKwOv/r3ihCYMurDg31mF&#10;UFYbTrSCmYQxUct82mY9oOIMxniPwN5WlocWb9N7ED03MRkNhxZahu1WiCHe16BCayq91vYWqJpK&#10;2zmkED2x+MGi9QDUeiDMD9ityBRdrzG2W4AoBq0qQa6x7gMVStg+BLQYRKHqCdcZHlkKrwmBdiEA&#10;ZoGpalq3oBePZwGpUDs8zhDYqqa2ldRY2JZBFo45nraFYBKX6wFPVjsGNKFxWaEWAjrWuNbrsYQU&#10;hgCSNWYlSMXALTZ2bLsFr2IZFctM3K2Jtl5IOGSIJ9DWBJmBErevFGoUylBmQS0ePzTZZnBWCZYh&#10;TODj4WMNTdZ1u/VZYR2rqLSEIJalDsKLJve1xppYGA1qQhCorjD6OCpBOAZtITgUgmexsaw/eAwK&#10;LdDF/ULjcFsLPDHAqoU2CscsWGXVWfAJz2fd11hhFY8RAr4WrLJUU/hb4PPbAscxIGypHC3/KyvT&#10;4GR6jU/6GHrhmJwaGvuyV5belLHUX+X+KPvXG082fGVjWA1vYNNZforMN/N4w87eVwywMMSQzdwx&#10;zNBSYGFGQoVU6EvFGQit0EPOYIjKK1R2YUhhKCwQ1zk8kP2vllGb0npxAisT1vlf+YPmX09bu4eS&#10;Xd1p8tClJHneq7DEC+suH5K13wOhgz5rnICtBy87FZZAiD0+5O+Ah0kPX3GG7qffTdNz7xdfF9ve&#10;dQ7M2H3YoIAOhFd7enJz91KoIKiytD+rtDDU8DbDvH2/V06pibyqqxSCKeRScLW3txxoldRVvblH&#10;knpctXbn42Wqqq5ckaXKniyM0CuyFFapqbtMdHf5fpo1cHt3edZBfa1KLFWTbO3KJ+a6VMP0bKIP&#10;ihIN2WoEk3dVYvlMhImHWpn5uGz7QrvPPChg64yDXRgCptkLmzrLP4t9ffnnKeeNhJFKhsH7Lzp1&#10;33dfcZ5Vbw27MEBVXklkoHhdqUn7t19K03eGHLgSRdabQ06tJaorAWK3nc3PT4WV2XfUm39XWo/Q&#10;StVwrd6XrNmHaIq6akvx/Te595WFC2ZhbsU6aXdHf5p8TdRgAw5cHbuQCMT68MQFAVjDAq2SRy9m&#10;4OrDh891nD/89IbP/tanfsFf6xZMqp20at70OTfUVk+U36EA5BV+ubIQBlSyTQHVKt9upVEaCqOB&#10;13Joj+MhHMuW46qqVk4YN35lXXXtqumTpqwUuLVw6tzV8ybPWjW1erKOr8AfYcO8qXOnLf+zX/n9&#10;f3Hvp3b85tN/c88fDd78nXUvr3ny0NW1zz724frnTo+sPfliuubUtQxu3XTahST+vTeWv9GtJzee&#10;TDLllvhurcm8t5xya92pkXTd6cRnbHRFXgvskjpRdomKa80pV+/DGDOfLmlzcwaVEg3vS11bF+53&#10;S3tWivtwRcaW12szFdVIFh4p2SHX+OyOpYyPWZ8cfslvzWfXTPb3vPTB4Y7vvnj4p1t/uOvY7/35&#10;p7KQQPms5O+q/O2cP7126pKlcxYJsFoyubZuoQdW+PdoXmG0ByM/jOG/faxitpRX1jYGVmjgjt6U&#10;rLjiUMLZgXYhryv2uGJ/LGyPIYWs0FJYxZ5XqKjisEOGW9OgHaupsC1CLVSsTzMKq644qY51L8Zz&#10;LH74a4Gf2sJoiMSQyYr8qImMxZCJgRWDHkvdZSmVrH1bxxGCTtaYISVVCH5Z7SzINBb1Fe+XQVEM&#10;YFUCVaFxYkDJGiemlmK4pfW4/0owx4JfOE5oH3wcsffH41rwKwbIYu/bGi8GuWIqLARRIThn9QvB&#10;q9ixVMpUWFEJYk26eULPwIonrDx5xsloDCbxBFr7WjTfmkSH6qwnATzZtybprFaJKVSsyTlP1K/n&#10;+ELfEUOa2GsrTI+3hf6YMOCJASnrGCxVVwiajRWSTS6MPi7rqQ6DOGu/epyh3wDuL3QMoe8rBMSs&#10;35b1O0OAFYNRXG/99hgk8TkdgrPWeWmBZ25rGbmHoNVk2mapp6xt0m8q1Vlwi0MIeRtL7vlJJ94U&#10;8pNVvCFlj4yQ54Zl8r6QXrNXFk4A+EZdgRYW7cOZBBfSOqqylhRslRaHDTKwskzaOXwQMw9abRtg&#10;aamztF636eSU67VfwzxVYTX97GuZCutw/1D6vVfSzNBdDLUFOqgX1qH+XOkkKixRXomRu6isxFhb&#10;VViyXbYdfTFNv/5yml7+0Km17ruUZwdEI/e27jxEUAGWQizMSJjtH4zbS1kDe3JvLAVWCqQUeCmU&#10;UrP4TJ3Vk4cIKoBqA4iloYP7vGpLgchOryxChZVuUzXVDlBpaSZBBVUaLrjDe16pIqu1O/fnafFK&#10;rK0+rGmbz+ym/j4a7tTclfv/SN2607mRu4YRbgBIpRnr1nkFivhbiRpLlutPl8ZI1NMK/K8yU/L1&#10;fn2rD7sqwTcfUqlG+QI4pdx5zkFQOY8euuSUV5IlUMDnB96cXYoYsUsyQYGd4rEm5cL7DlwlxW1X&#10;i20Gr6bpd15x59oXPbxSRdXu3tznqq0XYBZ4lclSvchavSF7sy9NZxy02uYzCG5xWQQziFU8D5O7&#10;z6XJgwNpcmxQwFU6fGwgGTo+kIycGEhHHhkcHnpkYCR9pPj+Tly8+u793Y9+f+v9f+h/Z3J9Wzpv&#10;xpxVM+qnra6qqlpZKIdLIViFQGtloRxiaf+V1HeVMeYqGoP7rC6UgzQcX68TK6sKVVko46Tq2pUC&#10;vufWz1q1cMqcVfMnz149raZej3Wpv16W+yPWFpb911/+3X9y2x81/sqTf/UPf9Bz82NfeHntk23v&#10;r//psavrf/bjZG37xXRN+/uZsu9mbyiv5Qsebn3ueafg+vuTSea/9fliETXXje3DxaWDTDe3D2Xw&#10;65ZTTt0l2RXFp+tmD5/WnnLhjLK8OVOBuT43n3Rt3BhJlhnyppPFY2l3asO1/rewAeDvlqxcS5o6&#10;Xk1au85f23PmWy/v++nmJ7fe93t//Qd/rAor/bs5d3rNlCXLZi9aumDm3MWTJtYuGVdVZfku4t8b&#10;BFeLCqMhFsIqhlrzqZ31t5LhVcgPy3rYxElWsA0+oGIQpW0w+yACKTRvx3b8sIyBFmZPxvsQBFyY&#10;bTmkLA8prKbRNl1OofYcMoiG76iKZ+N2vt/Ee0lrPhFSMOE2VGlhPwZJDLVqA/14yeorazsDLzzW&#10;6sLo4w6BJwtqVdPrGmM/DJZCACqkzor1Cx0vAyQ+3hAsmmi0iYEpXl6PeooBU6XtDE8YQlXaPtZ9&#10;x+DWWJVRPA73kW1WCF6lfcTAUghGcXbA0Nih0MNKsKzS9jICzuofnoxXmpzzhDoGhiyFCF/UtI4n&#10;4DFwNJaJtTXBrwSsrAtwaPKP9fwEIjSZD8E5a1+6P4ZJCGBYXcWAiiEJf/+scrLAUEipFQJS19s2&#10;BJpiyiwLoNVF6q33yIU/M/1sGPZVgsEhKMlKLvx+Y1AstM0Cs3xO8fkYA7G4HhuLYZf11I2BLo8T&#10;gr34e7JgFXtfaR3fWPENFqqwcAzL3FRvHNmjgj2xQk9y9WaWnwbjjTXeoON2K3SQjW5DaiyEVTiZ&#10;YOUVAyjOMoht2WidIRWqqDhLYUhpFTJl5/YNsI8VBVuhpZPnhulehXX3/9v0a+muno8yFdYDF5Pk&#10;p28kmbJKgMNd3ltIywGvqhFAIcqqi1fT9GdveS8sD4kEHN33Qpo+eCVNny6OM3DVqWbE/6gElCCE&#10;sA3CAzErocKqPQSpMFQQsw/uN9RXmGEQQwnV6F3BFaqt2jyAKgGqnlxxtaM7DyNUT6tSGFp3rrRS&#10;FVZrVw54tkOb1h4HgLaDibuGCzZ35WGELV051Grugqxp6tnj1UOapU3N1dd79ZCGXG10/lYlyLXR&#10;Ay3xvFrr4cHmjjyEcJOHOLd6U/d1Lqtcop5BGgYp7zFTQXn1ncAlOWe+fMF935IQQDINSliqeKKJ&#10;wuojUF3JP1FiPfai+x6ffs2psuTfR151JeeXZCq8e8AB1cPgcYVKK80muBtUV20+nLO1KwdY4p+0&#10;zftbbcuM14vrnRm4ErVVBrcO92Vqq+TYQJqcuJiBq5Fjg2LEXiyDabEkyfHBoeTEYJqeuJS++5Wu&#10;Rw58auOvwrVppYQJ1tVMUiBlQSRWXq2k+obCaOgUGgv7W0os3lYpPDHWr7Tu4Nb4FZMmTFwxvXbK&#10;yjmTZ2Zwa0H9nBum1tSvhmvQQv/Z6N8KueYv+e1f+N9+rvn3PvdvHv+rI59s/9xDf/vS2idb3lr/&#10;o69dW/fc08Pr2s8n6069WTxPh0dBWDmXJVumnLelpS83uxDYrC4LafQw6pb2zKurVDQc9lYfbujA&#10;8FDS1PH6cPOZgaHtZ05ebTr5rXdafnbvG63Ptg00PnHj6cZH//iZNff9n3d+etu//dx//tOf//e/&#10;/O+W+/dU75cLZkycunjprIXL5k2bLSGBi6qqqjjph762lMGa8ZYTjnD4PIF58jgAACAASURBVD+o&#10;sVRXCKo4hNAye9e/pwitLIVWCFpZJu4IxLTovQLeH2iIIWdAxnsKVFZhBkK817DM3i31FQIpVJfj&#10;9unUJ2TozvBKQwanFMrDCFkRb837Qvf/ViSGBaBiiiwLGlmQiMedZPSxxrAgjwW9rO21Rt9YqKDC&#10;lZrAGBbgYiAVA2IMtCZQf2udx6uktIopmHQ7Qr9KJTRODHiNBTjx54DKLIYyDJBiUK0S5OL+7Htl&#10;gbvQmKH9xxRU/D3hMVggaixhgLFt46ng8YzF6B1LcAIem+TzRSgGtkLKjvrAdgZVPMmNKUB4sm5N&#10;tq3JeV1h9DHxeBZIsupxoh2bwFvvz3qvlqqFFS4aomhBDfzjgLDLAj/8h8T6Y1Mb6MtgiqGR9YQl&#10;1ob3a52LrJiyABieYyGIZv1BDcEla1w+10MwzIKzDHFD4NcCvqF1HiMU/orHzr+tEDzCczJ0k4Lb&#10;YqGBIVCFfS0/K0s9xXX4BJC9GfjmayqtT6Hx8KaPfSb46SeGGFo3ugi00H+DYRVmXrKM3nXJoYIY&#10;ZqgTBumHaiu94Q8prhYXbEUWqq2WFcqBlxU2yFArZPqu4EnX1SNnGdSxAquhUA6reH05vl4wba5M&#10;Mme+uePZ22XSn9zWNyShW1kooXhifW3QhQ1qJkJVPh3yGQlFqSUqLFFYKZQSVZSAhoeupOn9L6Rp&#10;/wdp2v62yxQnnloKsDQb4W6vaNKwPvS/UmiFYYZ7VO3Tm2cXVN8rBVGlOsgwh+FkCLcwC2GpLaiz&#10;9gCw2umBlnpaKazKABaAKzVkL4UO0uvtHgJptr4Wn/VMsw82eRXWZp9NTbOsNXbmEEtDCbf4UMGN&#10;Hbk/lU7MS2btvn6t973KfLI6XNhgowsRzDyvxLB9neuTqCJLwgu9n1YWSqf+Xfq+5dwQaCWKK/G5&#10;kiyD4nt2/yUHpk6+7bJSXvPQClVXcl7IuSTA6/JVB65kmyi0JCvht15O03svOm81gWNZuKD3tlJj&#10;9syHDEz2NcQz8x7rcueWmrO3CIATw/mOTH2VbPO+V1IE4B45myYPFI/9+MU0eWQwU10VSyIlPSYh&#10;kMXXRweHkuMOXI08cP7cTzc//Md63Zg9debHZ02Z8bHx48arAgoVVfgat2MbBlTWNoZZDLAYRDHc&#10;aoA6Sw1m+W9VAl/s2yXKrYbxVeNW1k6oWTVl4uTVcybPWLFw6twMcM2qnb5q4rgavZ7ptRgVOQs/&#10;tmrVx9b9zl9+4t4/2fmbD/71vv/4rc8f+eS3/+7IHzz12Xv+6Iefvfe/nbnx2F/23/KNz1zc8MTN&#10;L2z43vrLjU82vbTlB7te2vyDfa80Pn3HGxt+eOTtDT/+yvubfvbQtU3PPfbhpue/WyxPfrit/Scf&#10;7jzzhICpl5uf2Xu5+Qdrujd+/dOP33T3f7nnM22/dtMn//Kf/ctP/ItVxb988jdB/4bh3zwFLhls&#10;mj5xytKlMxc0zJ06q6GupnaJB1YIrTh7LYep45L/TnH2XE5IokorVmDxOmchZAVWSFnFGYT57zY+&#10;UNLtnBmTH14hqOLwQgteoeoqZOSO4IpfY7gie12FVFhWJkMrCyG/tpTslpWDzk14HmM9tMV7ZQsw&#10;WXUMdqxQQh6jhuoqLXHfFpSy4FYliGZBKx4/BLSsbZZ6KgagrFBAHrOa+sSgVgiI8XYLOFnqLEvR&#10;xUDHgm8M4CwF1ASjn3VsDIViICoGqMayHoJLvE8LeFU6PgZTMVWU7j9mHs+wyfIYi0GrmLKKQwZj&#10;cKykwLLUOBbQsupj6hBrAh5TfISUH1gfA1wx5YgFnELHhBPqOuprASeefFtqFAu41RtjWBP/GDyb&#10;bOwzBO0Y7oW+uxDsul5VlPW60not7D8EwiZG2oZArLUMqa3Gct7jWAy2sD1/3giyGAgz1I0BJgt0&#10;8b6s86wSwLV+J5WUVAhSGd5abazQPgs8TaY6K8MN3yxZcMsKH5xijMdtGXDxDR+mqraefGJYAAIs&#10;vRHWp8BW2AJnWZpP7TH8gp9uhyYOOqmQNpx1ECccSwv2pAT7sjG7ZhzkJSq0EEihMquhEAdUHC6I&#10;29HUGesaYF/LixNL6bd403/4/34x3dfzVqbCundgJPnJG0n63FtJ+sgVFxKo4YMHISOhgC0x0u56&#10;L0073nUm7xoCKODpnuIk/6vF7d98JQ8BEz8k9a2S8MHd3g9rn4dI+vqgV0ehEssycN8HgGk/mK+j&#10;b9Y+aIfQajeMtRfCBxFoaUgaq7J2gQG7gpNWyDKIWQVVZaWhhLpN/a1avLdVS1ceRtjclWchLIUL&#10;duYhhAqwGn244MaOHGQ1nimZsmdKqjUOZgmQclkFTzsFyjrvdSWAaqMHVhvceupDChPNBCfrCtu2&#10;+/d8wJunS8ZK8aQScCXA876LTjH1g9fS9MIHafrucG7SrqorySJ44orLGPjsGw5mqepKMhI++6bL&#10;VHinDxfc35/vb09f/jkrwNrZkyvrMnjlwwRbvTl7q5QOty4Qq8mZs2cQq3iuJPecT5OHB9NEwFWx&#10;pMc9vDp+MZGSOpA1UizD6bHiOX304vBLtz/bdsOMpQKA502vn7Zqet1UBlIImNjzSstq6GOFEq42&#10;tjHAWkXtQgothUurYTuDMfW7sgCX6Z9VGA3JMHxRi16DSiBtXFXV8okTalbU19StnFU3feX8KbNX&#10;za+ffcPcupmra8fV6L7w4QIrfRB0oDrHyqSLD0f0bwgqaWZAG72WL51RO3XpwilzGxZNm7di6YwF&#10;yxZNn7dsbv3MhumTpiytq6ldWjOhellVVRU+iMAHIvwQQ+utjLccto6JSSwPLEuBhSGFHHrP4fmh&#10;v6dWO1RxoaKKt3FWQev7wnBC9rrSJWcyDimyrPBCSzmF7Vk1Po36MMiyMg1aIMuqs+6nQuorvo/F&#10;+/vJBfv+3lJYWaqtibS9LjBGDFJNpP1b4IpBmAWiLBWWFQoYAlOWWsuCRbFxY3DLaof7tNRJDN34&#10;eEJjhmBUCBpZaqkQ2AqBLwZZDHdC7zFUF1JChcDRWOpCbSyAFVM0hUBTJejF0MqCaZWUVTEghTAu&#10;FmJoeVvFxsbt5mSd6Ti3sVQ+IYg1VrVIJdiFk3gLcIUm+RY4CsGhEDiygBsCLuuCPYUKAi8EYDzp&#10;Dx0bQzsGaQwbLNAQAoMhkMVQy1ISWSCHVV18bk0slMOxGNRixRcrtRA64XihMEILOlljhUAWwyoL&#10;2MbgIH9+1udZb2xn1VSl36UFxRhkheCxda7huaXj8TbMBojrsd+FpbgKgdsQmELQFFNnWfUWTLNu&#10;ziyPLIRYIYNVXWdjVlmfV8hvdK2wB7yx5yfOVnjFIqpfRPXoQbKE6nSJJu0h3yv2wMLtOgZDKjRs&#10;57BDqx7rEGKhwkrXsegkk+salsxYIJPNWa9sfaZNQEBysG9IssQlArCeeMV5GH3xXK5yOujVWFJE&#10;FfONl1w2OQkT1HC/fV49JaGEXy2WH7/pQJeYv99xNodNu7tzL6rMB8sbux8A8KSACwGWqqj2ApDa&#10;Q0s0gN8HYArhFRq64zho2L7HK3w0RK2UXRDWd3Tn4YKagW87hNmpV9SOnhxObe3KFVfbuvJ6NWuX&#10;/gqvRJ2lMKuxI4dZWz30Wt+RZwXUTIPg3ZOsz0OwsvU1p8rN232YoUIs5/XTmYOr5q48fFIhkQBM&#10;9bkS5ZWECz5y2YEpUV29MeTCAVV1NeTh1eAHxb7nnGrvzY9c3bBXXYm5+7dfdl5XAq8On/Om8H0u&#10;bFA/S/kc9/g6BY/Z9+A9rtTnaodAqw4HsOT1Vhc+KO2S2yXUdSBNHrlULAKuBrOSqa+ODibpCQeu&#10;0uK6qK6kXuDV1a/0Pnn3n7f+lr8+rZg/fc7qqtGKKYZYqwuj4RUDK26D228olKu2VtC+VgX6WUAJ&#10;wRirvVZRXw4h5DBHC15hH7wecUhiA/VRCL9yXNW45ZI1UTImiqn8jLppq2bXz1gxe/KMlXPqZ66a&#10;Wyzz6metWjBlzspiWbVw6tyVi6bOXeXKvOL6vBWybV797BWzJ01fMa2mfsWU6rrldeMmLq8uTGio&#10;Hz+pobht+eJp81cunDZXSsPcKbMaZtRNXVZXM2lZzYTqpePHjZcQSbxec8g31lvK2lDSDgtysTej&#10;pR5GdZa1zn//rKQn7KGFAErDPK3QQfa7Qg9LhlEcTqivZxn9OTMh3gcgEAtBLLYrQFN3BVIceqhe&#10;WGjyjkosvpexMhly+KB1f2T5X1kPMPn+VOpD8wJLQYVQCdtaIAuBDCu1QmqtmsB+uU1InYWlumDD&#10;JSvcj8epNvqEwJQ1fggsWQqr2PaQygqhlAXV8L1V07rVp5rW+bVVbynCKgEpfM1AJwSnGH5VgnEM&#10;zFiRxMcY28ZhfiGgE3pfVqkx9meBtVBBdVZoeyWwZYUhjje2WdCLgZcZdmWBhLGAjtCk3prkWyBr&#10;CtXzdp4I46SewU1MZWVdUEOwSiWwIXBmQaUQJOD1kOolBBCsvjE4F4NYVntLDRYDjZb6CQFTDDxZ&#10;KquxqrwqnXuTA30saBUCVdYx8dgMzhAYMfSabNRZwJfHicEl6/xGuGT9bkK/gRiwxd/HVGN7SG0V&#10;g1YWHJtqjBHqhxlu2LsqBKfYeDQkiedxOJ0097Fu+rQ9y/tRjaVgi01kEWBZ/ld4k443+DgR4BAN&#10;VGFxiCE/HWfghdCKwwu5WObsDYXR0MqCVA2FcnVVSUFVGK3eaoB67KP9ODyooa66Vl4v+ctf+v1P&#10;FCf2L2fZtL58YST58etJpoSRjIRf8l5Yt/XnoXm3eWN3UVr96A0HHw73O3il4YQCIe695EIJe4vb&#10;n3zNtVdFV+aBBUos9bTa40MRD/TlGQRLBu9eTXXQhzMqxFAV114f5qceV7u789CyfQS4NGueKq72&#10;AJRS4KWwai+2781BikKqHQCydLm9Ow8p1DDCFgJVzT5kEMGVGrarz5X6WKkCq6TE6siX673ySkIA&#10;1+VeWFn4n/hYiSm7DylMfEbCDFjJstF7Xkk44WZQeG3zvlG7PYBTv7JD3hNN4JWo6r4y6DIMiteV&#10;nAfvj+SKKw0ZlISCz7zmPrsnX/GSq8Sprl7+ME2fft2rri7kyQOkCDhUNRsa5+8jxVXJ5woUVzvU&#10;qN2FDGbnxt0S3upCAMXfStRWGaiScsKFC4r6KgNZxwaHk2MXk/R4se1DA5fPbP/mZ/3vatGCmXM/&#10;NnFCDaquLKi0ujAaMnEbC3ohSLJAla4vL4wGT5b6i2GVKq24PmQSr9eM0H4QVunYy2H8FdSWwRr2&#10;YSN5qw5fYztdLylgq7JSJUopUX01jKsat6y4tLK84jXTCudeVAiDK6zDbZw8hJOAsCKY/wbxgxZ9&#10;wMIqLFRnofpqLoxheWJhe1Q/szoLPbDYu3JWYTTQClkFaKhoCExZ4Ip9rlBRhaGC6ImFdTML5eou&#10;9sZC2CVLvndhpZ7W6b1TyAcrdi9nPWjnh93WPbelqkJQZM0rrG2x0EJL2RUCXNZxWO2t8MBYiCEX&#10;VECF2ljjWfsfiwIL+1jgKKbu4jYxMBWCU9UV9h8CZQyZQmqu0D4tIMYwJ6bqir2OAanQuAzMrGMN&#10;QabxhdHHbgErhlfWekglVW3sKwSWrP4hYMVj6efEAMyCXlKiICAEDngCrxeosQAsq10MNlnUnhUm&#10;1nIKvcZ1q38IUFlLC/RYMIqhUQwQcbsQ2Ar9wbCgAEIHNLAOHV8IkqE6haGFFj5P8OkKfu4WJOI/&#10;aCFAVVsoP69YxWWBqFqqY7hlnaeWOqzSuR96f6G2FsCqN+oq9edzOgY6LeiEoCh0ToR+I5ayLwSd&#10;GGTxOcg3P5NhnZ/whRRX3McKTbQUVyyDZ78shl5WHW/jm0f2rtClZiJCk1e8cbaeIFtZltgvhM1w&#10;eRLBWaAUYLFSiycjrLTiJ+1s4t5QGP2Ung3dVaHVUCgHVLiOEy8sOqFjkKXrqMhYsWjaPFF4zHxh&#10;3RPb0+09aXLAq7B++maSfld8iAacCkshlgIoARmixDl6OU173k/Tx1/N4ZNmCBTz7X8YdH5GPe+l&#10;6fErToWlRusKsNq6c18s9L1C0/eS2XtPDjBKbRROAYBSILYXvLA0e50qrXQMVVe19ZZnHtS6kurK&#10;K6s0lHBnT+5/lfldQZhgq9+mpufbfFigQqrW7tzvSl6r4mqbQi0PqiSscEtHDrMafZ2atm9Ar6sO&#10;l2XQm10nt/ilAKxNLsQwyVRbp3Mz90aAYVv82ArTVFWmZvmH/XcuoaVSvnrRGf7/5A2XYfBDCBdE&#10;o3YxcxcgpRkGVXXV9747J9TnSkIGJVxQQzOxqEm7nh87uvOMghk4LC53F8vOTgeyml24YNb+3guS&#10;KTBNH9UQwYsOUmWgKislr6vi+ohTXV3KVFdvfOnUPf/tX/3eJ+TaUzuxdvXMydM+VigP3bPUVwic&#10;WI3FYCvUDgHQKir6+73Bt11RGA3BLBjGXltaxwqq1dBmBY3FHl8c1oh1q2kM9s9iWKZKUdzWULBh&#10;Ftfj64ZA4Wul1OF1twH6o0qWVbT84EH/LjDgsjLaLqBtqPbFtvh3xAolRMDFWQnZ50pBFCuzLDN3&#10;K1TfUmYh2GI1lhUqyCGGCKUsNTYCLTZ0n0N1vB0V3pYaHIEU99NQVCu0MBRGqH3wHiikvLLmdhhd&#10;EQJWscKKLUuVxaGIIVAUCjGsofUYCLOgEMOiSQUbGsVgVywkzwJhlgoL66uNcVnJZEEqhkwMjkKq&#10;LQsUhYAWHnMMTlkqJwQ0sf6VQBq/X6s+dDwMl2KvrfbW58IAyXrPDH8YcGmfUAieBakYjFnbQ2NY&#10;dQy9eMzxtC0Ew7B+XMEAWKFJewxmhdrHJuG4ZLhhtcHJOQITS0nCtN8CWhZsqjThtybo1kQft1vH&#10;goquSuonK8zKUqtwHwZt1rFaECEEGRgEWNABl3X0/hnYMIDibRYI5fPPAkDWOYR/IBlchdRd/Duw&#10;jgmPK7SNwW3ovOZtuD/cjucpHidDVuv3FDrnQ7ArBLFi52QIbuI5FPu9WOcYK6gYSIVUU5YKi7dZ&#10;iiwrNNGCVJxWmlNSW+os9qXAm1p+MoveGuzXwWos9BLB7ISWCksnEUugLpQ9Cp+Mc/ggh5Po9mWw&#10;rpMfzmbYUMgnRQ2FcmWAQq6GwujJmK5ziCDDLFRgYQjP8toJE2WSueSP/pff/eeJqrDuvjCS/OC1&#10;JH3m9cRlJDyXZyM86P2IDnuVjIAMgVfd77lwsiwUsNuBJlFKfeVisc1Amv7kTVdEhaWeRXu9CmsX&#10;gSwN7Sv5Y/WUwyxVUu0DeCVlv1dw6bZ9AKw03EwBVVtvrirao4AEfJU0HLAErFSh1ZtnKFTIg95X&#10;JWN2UFbp9hYPrFSRtaUzzzwoAAmVWbLc7BVXW3z2wcaOPGwwU1R5sNXoXzd6tZYCrfU+NHCzy1SY&#10;NHqfrC0efJWAFWQ7lFA7hW76ue3ryw3bJcOgqK4eupSm33opTZ97K01fGyr3utKQQVFk3XHeAaz3&#10;vNnVkPe6EtWVmLSLUu92r7rS71W/CzVkL0Gs7jyzYAatvOpqh4YM+nDBJhcqmN511qmrHpEQQK+4&#10;KqmuMoiVeHhVChcsllTg1Uf39Z/85o1H/sBfd5YvnDnv4+OqxilYwmUMNinQuQG231Ao97/isSxg&#10;hdCLYZU1FoOrEGyy2q4w9suQyQJWq+H6wtAKjzkErriOFWMIsLg0FMrhFoMtC/Q3FEZfa1mVxWGA&#10;7G+I1/NFhdGQC70T8YEIKnt5XT0blxTC/lcIrGIZCdn3ihOi4N9MK0shPyTC16yS5jpUYFmm7Qi2&#10;WGk1uzBadaWvNZvhDOiLPlghLyxdsqJKLQ/wnoX9Oy2/K76/4fslVsXzPSLP1/B+nOGUAh8ODQyF&#10;Fo6lDQOvELiyoBjDrOvtX0mJVRMYh8GYpWqyxrRAVAiMjVUxxtAldlwMovg4QqqiEIAKQbMQ4GNI&#10;MqFQfvyh98THXE1LaxzrfVjHPiGwHwU4lQAYQ6LQPhlCWdvG0j4EmyyoxG0tuBUCUqExQ1CLQw1N&#10;dZU1Ia+l7Tzht1QooQn99UIuayKvE/cQ0IpN/hkYhGCU1ceCXaGJeWhCz8fFECB2TBaMsMbn8UL7&#10;C8EyBgz8hIW387o17mRqi98RQycLkIbAFp9bDH/4nAiBMe5rQS8+Rgs0xY5lUmH0d8L9+Tzn+tBv&#10;K3Te82dfVxh9rsSWfN4wyLWAJwNU61zDc8sa0zq3QxCXb55iYMtScCls0hsxhlp84xaS1E+jcfAG&#10;kH202HwVb04xXAGf4so63oAjpJI6DCFkg3fLV8Qy2LVAFk4+EEixoTt7pGDWQn6tQIvDAzmMUMpK&#10;2IYTN1xK0YmdtsNJXfZ64bS5MqmefXnD91oyL6z9vUPpY1fSzND9e684j6NMhQUKLFk/5D2xxNPo&#10;+bfT9Jk3PFTqdkUglqhrvjTooIfADvHLuuNsHkZYykQI8ErDCjVjoSqvFFJpSKF6aGFYoHpfaWgg&#10;hg6qmXubB1Gl8EFQZbFB+I7uvOg2XW/xcGo3ACzt00IKK1VdKZwqGbh3Q6ZBCOHT8MCmzhxklZm3&#10;n8kVWet8CKFmIfTZBhMfWphoZsHiGImCsiY1jffHl4Xa+WMsKcy6HViS71y+MwGU4osmGQafei1N&#10;e99L07fJqD1JnBJLPNREgfaj133EYOJCCsXUX7yu5Ly404en7vUKLwFl6DHWBmWX97lSY/ztXm3V&#10;1pX7XzV7GCfg9P4BB66OuwyC2VLXXUbBDF6lR7P1YTFqz0zaHx54+9z+Jzf738jCudNnf2zyxEkI&#10;hixFlcIeVB6tCrSRcgNtY0XWKupvhRliG+6HQGgV9efwPd7O4IqVWAiRVhpjMiDjdgymMHSR1Vkh&#10;eLaiYEOrkBJLr3WWapWzumLRvnhtR3iF6+h/iNd19rrCcEBWYFkh61ZWXYVcDLT07x/2YbVVyKid&#10;sxWy/5WWWbQdQwjnF0abuFuAiz2y0EoAARaCLbYasMIJMQMyAi3Lj5OBloKs2dQP+0+DPjHLBVbA&#10;6z1g7GEp3h8zfEIlFaupGFApxOBt3I/VVxZ0iq1XAlYWDKqGdW4TUmvFVFUWwOK+DMBCyqfQ/kLK&#10;Iws0hZRNoWOMgScej0ELA6UQiIoBt0rtQ/AM2yIQC8EshlUWcOJ6hjcxABaDW5W2Y+HxQ/vAsUIg&#10;ikETQy8rBDAUFlgJqiHECgKCkALLglg4EY95BVmF+1sTeWuiHoIAfLHEelQoMRjjSf0UGs8CSBaw&#10;iQEm7huCT2OFRDoe+hKFAFJMORUDYiHYFdoHA4xQX0uRg3/0LCCq4YgWNLLOQwsoWecvA1nuY41f&#10;CbiFzi8+J+sKo88/a7t17ltjhkCY9dsItWHwORY4ycCWgZT1nfM2Bk4WjIoprRRkhbajsspqx2AL&#10;wZMVMshPKTHTD6q3LI+sGQVbmcVps2cbBU1kEWRZT7B1uz7txqfQ1pNxC2rhU3fMXIjFUmbx5AgN&#10;gq0shRhSyBOsZYXREy2GVBxOg7428jqbNE4cXy0T1obfWPaLPzeyq3NAYEGmwnr85SQViPXolTS9&#10;+7zzJ9IwQikCHSTkS0DEN19O0zPvurCyTFnV5ZRYt/W57dL3G8U2P3nLtbnNg6i9AK329OSlraf8&#10;NYYVauhfyRdLwVZfeX1JudVXrsJSpRWGF2qdAi5VYO3uKVdjqSfTjm4waPdFt7VCafbZ+5rUuB2U&#10;Vwqu1KS9ydehB1aTV18pxPL+Vqn3tCqVzR3lIYUSJqgwbItTYGXrLQDNWlQVBoomeY/7/Oep37OE&#10;DUqmwftBdXXxmvO7GqIsg6KuEsglJuyDEDIobc+840JOv3QhP5eyz743V6kpvJLvRbYrjGzTz9Qf&#10;5y4IFxTVlRi0yzkk52kJVmnxiqujgy5cUIzas0yDmefVkFNjXUrfubvjxK3/6a/+jVwjqsaNu2HO&#10;1JmqlrqhkCunsCA04nqGXvhaAdZKo6019kpjO8ItXrcAmxWeaB27qsRC0Ez3szywHUEZq74sMIXg&#10;aznUMSRbWRitusJ1BWII9PGaqNdLDK9earTB62romtxQKA8F52v/YtrGSi4MO2R4hWALVcTskaXr&#10;lgIZoRT7RbLiCkMEMRsh1imgwpBBDCFk9RUbu6M/1mxqw2GGmGEwVNh+wIJafO9gqbJ0P/gQDcMG&#10;LRN3657HChtEaxJrzmTdh+NDYgwLtJRSCmYQemFbqauh9hyaaJVK/lgWmEIgheouCwaFgBVDMEsV&#10;NRagFYJoCNBCaisLnoWAUqiNBYe4fSXoFgNm2Laa1hnEWYArBKn484lBOlaaMVyqBPus9qxEY5jF&#10;wCwGqSwINhaoFYJE19OP21UCVNW0Pdafy3ijlClJmHpbapJYCJcFwELKFQYBMcUWK0HqaRu3sS6e&#10;9VSmFEZP0K1+UwqjL8oWkOHlZBojpNLiOgsgWSAhBKauBzjx5xJ6f/wHirczcLD2aRk+6gSfx8G+&#10;DLX4WBn0xML5Qv5VofaVSghgxWARQ6nJhfAxhUAt/y74PA/tn8/N0HlrQVL87KcGxuHzyToXLYgV&#10;Ak0hDysEUSGVFfexYBXfkE036rRMoXaWxJ4BFqak5naWNN8KAUAfC77ZxZtSfNKsT6LnwTqCLQRV&#10;bJ7LT8wx1HAhbcOQQRmrAdatiY5OXnTiFFJg6aRJJ3g4GWsojFZhWd5XWlbQWNmkcuG0uR+Tz65/&#10;3TfXpLt602RPz1B6/8U0+eHrSfrUq2n64EUHHm4/m6uwRJ1zwEMOgVI/fCNNf/C6zyrYlRdRah2R&#10;jHUDbvt3XnHm8Pu9F9Zur9ZCY/eS8qY7V1khlNrfm9drW/TEUm8rDUEshad5SHWbNwnX0MCd6n3V&#10;nYevqRqp5IPlIdaO7hxcoUqrlImwJwdY2z3EagGT9saOPERQwdVmgFZbfZZBCRHcCGGEGjbY6BVX&#10;m/x2qZPsghpKuN5lGczKNlB0NXtwJsBH31srHLeq0PZ7s37NOJllMfxn1gAAIABJREFUGbySpk++&#10;6gz5X/0oTa+NOOWVqKoEUAm/6nin2LffQaqrHmgJ2BKoJd+7hI+q15WGd6p/2E74DvZq+GdPDqha&#10;vepql/e6ErP27d4rTOrvKO734UHndaVhgkcvlsBVFiIoJu1Sd/RiWbjg8P3nzj214b5P6+934Yx5&#10;Pzd+3HgEUTcUcvAkv5OVUI/tGF6tNNpyGxx/Fa1zYbDFQGxFYfSxIFQKKbo4fJDDDxlUcZgjK74s&#10;FRYrqJZTO0txhW0QaCHI0uvhskI5nG+A+gao53BrbLeMXvNDBA4jtPyw8IEG9sMHI1boIAIsDIFf&#10;CP3Z7J0BF6/jA5p5hbAqK+aBhSGFavRuJVmZXygHWDMLo+EUQyv8+41K61mwncEVw6nphXL4hdkF&#10;Q5kJZTuqvnWb9fAtdP+C63Kfhw/88D4r9OAzdr/N3lYhTysGUwi9tK7GGC+mvmJgZSm8LLgV2mb5&#10;YoUAVgg+WSqqsYCvSmon7sMAiOtCirJ/TAntA8EOv5cJsF8GHQyALIDFMMpqz9u57YTr7B/bdwyy&#10;xYBRrO7/J+09oO2q7jTPA5LeU3gogkRweFgZsF3tNVOzpsP0rNXds1ZP7Fkz3bW6J62a7pquHOxy&#10;KAcwCBDKkWwwxi7ANpIIxuVslyOYLKT3FEEBkBDRZBTunve/Z//f+e53v/++Vy6ttXXP2emcd8M5&#10;Z//29/82w6EBkc9QSsEy1afaPx3ghJAqUmCVQFovkGXb46GB6kIyhcoYXin1ylSqFw2+T0e5wnlD&#10;fZShQoXLo1mCqEyBJgXLWGXC6hQGYhFMiIAbAwaGSxHciqBSBKsUcFNAjD2GGFAoCMHnzdCq1CfL&#10;lSMohyCLvw8MTnuBI4ZV/n2aIvqZRsfH88C+FVwaCo4/JchXvy3+PuK2n3sEUxnacl8MFRXsKn2P&#10;+PP1z9PPC8GRgpkIkCLoid8nBmZnVd3QykP6vH5Urh7mZkJbPjcGV7OhnGGWSviw6Q+yHHbo2+ph&#10;GVdYwhlpDiFUS5grmOXQi1eUQnUWhxEiwEL/K5zRR4CFgx8HVO+vOk3afZDkAz6GVUqNhV4y4wPP&#10;SWdObO+fO2Xm/JPrdu5se2HdtO9k67tH61DC7xxN6W/B0P26vCqhgyxT3Jgh9+Ovp7T12caUfUNW&#10;9JjixpKFG/7slZS++WwNtgyWGDS6dncDsDy00F/duNtXK7x2T5PHyUPR0MR9fAU7T6DcWueJAJW3&#10;WQM+Vw6sHFD5CoTrYd/zXG3lqwqiN9ayDKg8BNAB1eWwsuAy3N/Z1FmW0/Jc/sUMwy7LwOrSnD6f&#10;jdqXZXN2D0dcncMYV2Xl1erRBvBt3tMo0+wzvjX7V5mZv6uu2iGDYNTeSim9NfaffT/s737k1Rpc&#10;ncqhhAfersvM0P/G/c3qgmt2Ne+/wzT/3Nr+YhAWaK+22uC67HXl3ldWZvW/fqAGV76i4LacsgIr&#10;ry5Yq662HjzV2nrgZBtubT10/PnrH1x3yewLl9pveubQ9MXTpwwZoHIAhNuLKq3CsjoMpBBKzYd2&#10;2AfCp4WiHYMrT6zcQlimPLj4fBdRuWqL6qiFVTe0Up5VC6geniuHKC6g9qVQQQ5bRBiGQGu46oZd&#10;yhsQARcquLiMla+eH60aqxRXDLd4hUIGV2jYjuGDGOKOZbxICS9cgmqr0gq+So3FSixUXvHiKux9&#10;NQ/qcJigt2dPLF6dkD2weBVC3saQQQRZqNZS6m82dcfnmzlVtzIcn2VKE4L4TFh6FuWJX/Sm6se/&#10;isMEI5ilwBWqtBiUMbzicgZjkYKLIUw/EEuFNCqYxedRgkqRIiyqq5RZk0V/kRKJwZgCOayimkz1&#10;GUpFQIpBTQkuYd5EqB+Bs9KxIuCk2qrzUoBKbf9DgBKfywQqi+CXAklKPTWB2qOKqt9+SqCL9yNQ&#10;16HAwh9mP2BK+RFxeQSrIu8gBaOisC0Fq0qKlhJo4P4QMijIVAJerHCJoFHUVwTKeillIuikgEIE&#10;MdQ+hyZyH9ODfhWk6gXLFNTyQb+CYQy/eilw/D2bIj4nvtEqRVSv71W0rQBZBGP5WNH3T31vFZBl&#10;YKbKWPo9lfZLKYJX02ifH3zw80QoFoErBEQKbmKfJXNRVlZhmW9HIYPKwDRK3EdkhBqFEjr0Qpk/&#10;P3D6gys+FPu+etjmGWr2DuEly9FkF83bo1WoeEl1DiNRcAtXw2IFgAOs4apzsIUDLfS3itQI6CEz&#10;XDWDwOF5Z82xgeW8X/7Z1/4vAwqtdaOtdMeBVusnL7bS34+l+5+rjbwNPN3oIYQ53ZQ9kn70Yu2F&#10;ZWGD67Ohu4Gn63Idg1gPHM0+SE+Dibp7YYHyytVQ4wbuQl11bQZaG9CgHb2uwE9p3BgejMIxZNBD&#10;19r+V6BQWj3aQKq22mpXvcqg71s9Dx90pdXVI53Ayn2wxutlkORhgw6tlglo5SGF6IF1zUijuBoP&#10;OdzRhBi6R5abtV8z0nh2uY+Xh1Ta3+ohg668MrWdhY7+8uWURt5I6ejx2oidVxm01QetroHN595p&#10;jNqt7vbX67BDK7c+NwG88pUe/XN0hVz7fXbFVQ4XNHC1fkdt1n5NTga0vrK/DhW873ATJuiKKw8Z&#10;3Oaqqza8OtEyldY9h9Pbd+z68Zf/4Jp/nX/b8+fOmGMQi2GVJwQ5uG/bCLkQKEXQiyFWlM/HYii1&#10;SPTP4GtBFUMoBcoUaGITdgZTHE6IgGs+9cH9M7jiPjl0kL2vFADj8EK8Jg4H6UJ6VaGH7FnIq8vi&#10;aoW8mIda3INXKvxA1amywlULcSVcnmRhyMWG7mzqzvsOpRB0odoKVVQIsRh08aQRrxqMEMsBlbdT&#10;Smrc9vs87s8WfXo5mrx7eCGHBzKcQiAWASt8lvFnRZ7k6zUG4WdgH/cpT2WGVpHyapDqRMqtknqq&#10;1/4glZX6HahiYBYBKYRdClCxckp5bjFwipRTEdjqBbCUMgnzoj4wT0GuEgzrBcAYIJ2O+onhlaqL&#10;5+3nzMdSSioGVny8iZQ/SZQzjGKgFUGrCIKpstJxGE7xMSdQHn8W3Hcv1VUEtvg4Ud/2GvoATaV9&#10;v+BMqzphl1KZcNsSyOJ2rJqK1Fn9QikFuxQIYHh1lihnpU8JQEVgIYJGkSpGwQJ1DiW4psBVSYkT&#10;AYoIikVgim9wCCoQgg1ROYcrKrjBMz+9QsS4fwW4+D1UUFW95wpAleBoCYrxtvoucTpL9K++B+rc&#10;Fbjkv1M9nCjApD4b9X1jIKq+E+o7xf0rE3WlwOIyBljTYdv3GVh5W5bYK+UUgyb1YIiSfXywxNBB&#10;hlrTqR3CLV69iMMT7OFZhVrwoABXg0KjXBxU4GDCByHRTDuHBnp79MmKfK/YcHi46h6EeT1WGviA&#10;jAeE6CHzoTnTZtnAdu4b1zzyTQM1rWv3nEj3PJtaP3+plX74Qkp3HawhlBu6uwrrhrxK4ZZn61DC&#10;+480Xlhu6n5DNn6/Zaz9946ltPW5bOK9O/saZQWUq7AcaLn6yk3dHT75SoZuzr5hd6O48pC4TQBG&#10;XHXlCiuHV+uz0spXGVwLhuzuc+XbK0ebuhgmuMKVWvnVPa88hM9N068CJZUbvY/n5zZX7KyTq7Cu&#10;hNflI02ooYMuV225kbsrt9rhdaON8motnPtG8A27NvtctdPYZ3N39rp6+NVadfXayTok0MGVhwxu&#10;/00Nou55rg4nxJDBX71SG/dbfxZWaAlN8h38ja8mmT/vlR7iaOGCY9vr8yqDq3IooSmvbhw7528e&#10;AHAFKwt66ODWg7XXlUOsrQdPtPO/eeA3I6u/96n8u/vgubPmLh2YOMkglCUFpBz0ICxSYYER2HIQ&#10;hEothGELqa9F1IZVVKrNgqobfiG4Qu+rCLZ5PfblQuh1IfXP4IvhVJSv1Fyq/ELa9nNWcGyYrmsc&#10;aqgUWZYwxJD9rzgM8APUjtVW76N99j3EyQte/ZZBFiusUPHLi5H0glioOJ4L22qVQlQqs6k7+2Fx&#10;GKFaZAXVWuxzhfdmbMNelw6bcJuN2WdCW3xmYGWWHxufQ1AVzl5ZSnHuXlj8zIXP1Pz8qJ5FS6IH&#10;JZBQaisFtqLkwKOkrFJlCjJFvlgKdEXhhAO0r1RWCnr1kyJFVQl0IYRQcIuBC0MsVi6VgBmDMD6+&#10;Ak4RRFPQifMVlGIgwhBJQarouKVtdRwEWgzOIvgWgbES4GLoFEEhVb8EmxBiRfmeNyDyImil2kfn&#10;qvoLlVXTCmW9wv/6UWKVwFQED9S2Uq6cDtiK1Cxq4M+DcAQKvRRNpwMRSkCJ+4qg1D8EPPXqUwE7&#10;FfrXq+9IURUBCYZNCpZEQAVVNgp8RW3x72OAVNovgSdV5ttTaVvJsSNYxb8HBkb4fVGQE8sY3EYg&#10;dzrl8bba7wWq8D1XsBEfpPwzZeN0hk/sZTVd1FEPafzd4f4QPEVeEpHyitv7gyirtngJ7FnB8TA8&#10;gCGWhzPwTDHCLDbOdSUWwiv2NsHZ9Wi1QmXq7gMpDjHE8gurTlUWDtzQ0N3z0CsL1Qpejr4z7e2z&#10;BqfZoPADn/5vf/9305qRV1urR1Lrtv2nWt85ktLPXmqle02FlcMIb3CIBZ5Y5nH07aO159FXDzTw&#10;ypVYN2ToZXDj2y/UvkgOn9bkULG26gb9q3zbVVkAP3BlQQdU63c3RuSotmr7aYECyz21cNVBX1XQ&#10;QwEdarlqaHx1wl0N5HJV1coMoFaOAMTKrytHmxUIlwO0aoOrHTWwuhIAl6806PtXgIrri77q4A4o&#10;39GEETow89BFg0XLAWL5+705f343Zq8rC/Ozz/fnY5/drjdTeiGrrt7lkMFTtSeWvRcGscZDBsfy&#10;n367Vtd9LYNOg2OuavP30t/f6/c26joPC1yVVxZcn5VXa0YaHyyrd8cznSsKbsvAalsTOtja2gZW&#10;NbzacvBkW3W17XB652u7f/7F//FP/5n91oemTFs6a9qMJVUDm/wVAZZvL6q61U6LoI4CXwyMuO1i&#10;2ncgs4iOyUCKYRlCq0XiWBH8QrCEx2bghUCL4Ra254T1Vb0IYilVloJUCLsupLoIrYarblivypUH&#10;FkIs7wOv0zzZwNd1VGohsEJfRJzEwOQgiu8vmO+wCydd/D7FC5TgvQu9rjisUEEtBawwofk7QiwM&#10;OTyb2rLSysESgjAEWLwyMQIpVGWhqTuuNDij6oZb+HzgSU3K+XOSerbBZyiPjsDnyWh85ADLIZGC&#10;V6xQimDV1Kob+Ki6CI16QS8Fnkrhe6rcQxTxvBQYQyA2qeoERyqMMIJdDMcQtESgrZcyC9tMEvX6&#10;SQpGMRRjKKTKS/CoX9A0UHWDH1bzcJkCRAow9Tq+6o+BlmrL0CoCUwqWMSxSkAvzFHiKjoEQSYGl&#10;CIxxW6XM8vwB2D+T2qhjSfqtLh54ETodcFWCTAzHvAwH6VGoIYOBXkqWCGpFqha8MPNgvB/YFQGn&#10;fuorCKWgUQQUSiALIUU/wKEX7FKQiFUw6twUiCrBJwYMCBUYhswQ7TkxAGEwosAG94kgSUG+qfBe&#10;s2JKQZ3Sd5z3h6g/BcoUVIu+swpOqs8++kwRCGKf0Xcr+j5F3zH1fcDySGWFn7H6XBXoYuDEPhAl&#10;XyxUXUXeVrw9S/TDD65Yl72wlHKLl8X2h2ecJcYHdV6SXPmO8Cw4zqSzRxavHuXhgAik1OBnuOpU&#10;Zl1YdQIvZVTMIYY4uPMyHvSNhwmdP2OeDa7nPXPp9z83buh+18HU+smxVvrhsZS+cbBWUd24r1mN&#10;0EDEdXnb4NRPXqpVWG2T9p3NqoQGs67PIYimwLrvSA06fJXAttfRaAOk1ow26is0d3cF1rhCC1YS&#10;XL+rMQkfDxHM8GYt1PEwwfGVBiEs0MHU+Mp3ue54HfK9coC1IiuevL0DrOUjzcqDqKSy8vHVCHc2&#10;4X4eLujwqh0KOFJDq6t3NgbwV+5sVFzuqeV+V6gQ8zBK+5v9c7JkQNFC/Mzryj7bx7LX1WsnUnr7&#10;ZA2lDFydyCGDz75Twy4LGTz2bhMy+MbJuq35n1loqMExX/1xtavmdjcrPbqHma8q6K+muNqQVxlc&#10;ndVY9nrLvtqk/V5QWRmw2grqqy0HW60tbXhl/la2fSLV2+nwxl+szt/x4fNnzbv4zDPOYGjF8AeB&#10;FcMmhEsKbnF71U7V89cFoi8GTwvhN+sATB2XAZjaxrRI1FtIbeZTG4RWqk+EYqycUvDK1VORWXzJ&#10;MwtDCTGxImuY9jHUEMMHMazbEvth4SqwGCLIYYeorHo/7Ecr2/KEB69KqEIMcWVCDIPHhN5YkVE7&#10;AikMPUTDduWX5dCKjdsRdvHqwWj4zsosBFIcJoghf2z07n2wvQCvXojQKppcYxsENRnICiweV/Bz&#10;qD/PljytSv5XCK6mUB88To0UUVMoXwGoXgCLARsCJBVmyPXUtgJHEbBSEIqVYdwPAi3VB5YxbFLn&#10;NCBeB6C9gjv9gi+GWOqV/9ao/whMcVkJZHHiNgxoekEvBZCiPLXPYIu3sS8GaQNUR8GpXn+Pek96&#10;KbsU/MK2Cn6p40XhiFK2GflelSSfJajFIKlUPworVBAryu9XaaUgWwkCMCRQ+0rdovIVNIhgA0OK&#10;CHihakXVjaCDAjxRPsuFe4EsVbcElhhWIaBAEBEpc7i96ouBRwSrOHGb6BwY4iiQyJ8vh84qWKUg&#10;VQnAlsBp6bscfR/47+DvSel7oeBVBC9L+QiSlPpOfV4MmKZTPn+v1IMbAq5ZVfd3plcIIUImrtcr&#10;KZg1o+qeVWXfCwZYarluK8MHdQwr5KXPEUx5XRyURAosVl3xSldcB2HVcNWtEBiuumGWJRzQ2T4P&#10;6HxAiR43CyaeOcEHjMPH1zz1iMEPM3Q3T6TWz19upW8fSen2Z1K6OSt3xkPRso+SAalvjdX58Uu1&#10;CmsdwKsN2bDdkpmEG8AyQ/drM/BoQ6kc6uZG7g6f1uR9N1sfD/0bzQBrtAFWG3Z3hhCuBcjlIGot&#10;JAdUqBDC1fFWu8E7gC2HWQ6r3ONqBbyi4gqN3Q06XZlVVA64HEBd9lRj0I7G7a7acni1DEIEHYi5&#10;8spN0MdXRxxtTNOvzYo5g5D2GZjX1c/HPqs9b6V07HgNoyxk0OGVqatOpJQeeqU+3n3PQ8jg2Oux&#10;91L6+5fq1QqtP/9O+HuKqzy6Sq79eY40qwuuH2nAlYUOrsrhgteN1b0LTNq3ZWC1NW9vPdDebquu&#10;thxspS3ZqH3LwZPmdXXqrqef+btP3PLv27/nCWcunjn1rIuqBlhZWlJ1wqUlVTfUUrCLwVMEqxhC&#10;lepGdRwMcT0GTt52geib+yoBrYWFpMAWwy0OH4ygmfLE4vBABlcIsz5EdVFpuqDqNHfvBa8Q+A9X&#10;DaxSi2oMV93XZQ4N920PJ8fr+vuoLnslllYs5LDBc0UeAyuEUJhQfcUrEPLqgl6XFVfoh+Xm7edQ&#10;vsMpfGXIhUoqvz+jn6VSTnHIIHtnMejC+756rohAlj/f+HMRKq98Uhaf03jiFsdjbD2D478IXCkl&#10;lRJXMPxiNVQpbJD9tBSciqAV5yto5AmhFef1gk9KJYXHU0AnOjelJsMyrqf+pl7tS0CJgVkJbE2E&#10;ehEMY7ii8hiKKMiF7QerTngTwSJ13F51OY+hWD/wq5TPwIiBVgTGFJhT/SkoFYEtBaMwr6TY6heG&#10;dQAsvCgwYOKLzdSq+yLiFwWWijKowv7xwhaFF7LPVqmcB/Tc91DVDasi4NVrkM9Q6nTbqG0FwqK6&#10;ERhR4ChS1CiwEMEGdQy1ze05/EqBsH4BlgJeDLgilZYCZqqNAlZYl0GGPwAo5RbPYkUgLAJbCixN&#10;rTo/02hbAc+zerTlz5JfS8qsEoxUnzeC1hLYVJ+/Ao54ngpwqnZKdcWQSwEw9ITgUL4oRFABK1Zp&#10;KUUVq7X4oZbDCRhY8TLcCMH4IdgfrnEFJn/oRxNdhFaorsLBB+bjDLzyUMEBEKqzhqHeMCSHUbyK&#10;1geq7vCb+VDOA0FUZC04Z9psG/Sed9/vb/43Bj1aBoW++kyr9YMXWslM3bccTunW/TWsaHtb7avB&#10;yHU5LM3C0X5wrA4nNFiyMSup1oOpu60g97WxeveP1fnqwQaErRttwJQlDyn0kEEPI3TI5asFuin4&#10;OgBYG3Y36qP1UL4W6vvKg+sgNNB9snDlQc9zOOVKrBWjDdRyQOUG7h5eeI17YsH+uHpqpAFV9vrF&#10;bMR+Vd52nytXZTkAG+8zG8VfCb5XCODWZ2Dk6qcbs+G+KeX+7kijunrVVFcArjxk0DywzOfK3p8n&#10;XqvBlflgWWjh/rdTeuBIDSqv39us6rh+d6NQ2+BKOvj8Vo00EGtjDhlcC2os+57cvr9WVpnqqva1&#10;al63HhpXYbVqv6saZG3JRu3bDqff3LZ9y+9ecMkl9rs6b/bciyaeOdEBlCuqFDxCgOX1WKHlKepn&#10;segDYRgCMQZXDMzUcRlIMQxjaMYQjOGTylMwaxHV4XBBf1WAissw9VrFEFcc5HZKeYUAy9sNU/Jr&#10;KrbjyQAMLeRVYdkjC9P7oL1a1AP9srxPvG+g8kr5XZ1bdd6Dzg/y2NORQwrxnnYubaPKisEWq63Y&#10;90qFE6LRO5q2e30OJfR7sbdlOIX3/HOqbpA1s+oGX8pawJ8rcDKOQwj5+cjr87MbT8JHE/FK+IB5&#10;PJ6MooFU+CGDKRUOqLy0ohBFhj04xmUghODG6zIIwr4mieMoMNUrRZBJAatIJVYCVgh0FFhjoKRA&#10;G5cjyEFgoqASAyYEW9g/98tt+XViUL8Exhh84XlHf1cJMpX6VW0i2FZqU8pToCsqi6DWBJHH9ScE&#10;9SZAuQJVE6o4xJCP3QZY/MPGHyyrsLAu0vVe3lglkBW1n1Z1X/hKiqt+ypSCRYGrXnlK/eIX8ijU&#10;qxeIKsEtBbr6qc8wS8EJHuhH6hqVFPxiCBWBCL4ZRnXUPrdTUKiXiqpUR8ESDknz10iJM4O2FSxh&#10;4MJJwaVInaeAZvT5lb470felBLmi74/6njDQHKJjK3ilvk+soIreS6yP5bNEnUiFxbOVeHz1eWMY&#10;H5Yz8PL2c6gvhlD4EDqj6nx4VaGDJaDF/hn+0IsP07gCkz/IoxcJbuOy6OiHxasQqiXWLxD5vFQ7&#10;wiwMB/Q8VFvNh7a8KmEpFKc9QDxv+jk2mD/nlasfuqWtwtq8+0T6+sHUhlhm8n3Hgdr4232tXNmz&#10;OZu6m6G7qbDuOJjSpl21+spXJtyc1VHXmq+RqWuO1OodDyV0QIUgyxVXrrIahyK7G3XWhqz4QbN3&#10;99AaV12Bmfk4xKJQwjaYGmlgkEMrDx3EOqt2NfkGkJbvbMIAHVS54bqVrYDVB1eMdK406DALzdt9&#10;dcHlI03fyzNA89DEFSNN2ODqfK7r3Nh+d71v76utDmlw8etj7/n3xj7DHbDC4LunukMGD7xdt7PP&#10;5pXjOWTwVK3Sevw3dcjgbQav9mVvsd2d4M9DNjfubsDV6ux1Zsq8TaM1vHI1lpXdNPY9utvDBSFU&#10;0F+bVHtdbXEF1oETbbD1zYNvPHn1A5/Iv5f582acvbTqBka4z8BpCbwyOFoi8hFMLQzaRrApOicG&#10;WAyoGGwhoMLEyqcS0FJpgTgWq6jmU9+8z+egIBeDLL4+IcBi1SieA4dGD1edSivsS63UisosnBRA&#10;uOW+gnyNZlUsT0bgQh68gAf7IzL48no4UeL57Nno9x8Og/fJF4ZW+IohgQi6lFk7q7CUmTurrRxc&#10;zauae61DLVxFWIUHMpzCySaclPLnB1Ro4XMAqq1Zva0mXvH5BoEXP4fhMxtPvkdjRxZLTKUyBagY&#10;YCk1FIclDlJbFR4YhQty6CFDIAZnnMflA7TPMGgybZfOiaGTAkgKOvHxVH2EOXwMPhbCm0F4HaBj&#10;MPRS0IbBmQJRvD1QaKP2HYApeNQPPFNQKQJWEQQr7SvIpI6r4JMCVxG0YiWTKlcwqx9lVAl6Re39&#10;b2Iwpfy7FNjqujjgj7FfGs5KLQ4vxLYKSqltBa0UpIrCCllZxeqrSKWFkICPHalksM8SvOKZiags&#10;CvkqAYKoPdfh4yqoxPkRwCgBrRL86kd9UwJMkVpHhYlxP/2ECioYFYUP4gwVHlNBLQXaojC1mUF7&#10;9SChwv74c1TfG9UHf+YKbPH7HwEr/HxQhq4+uwhcqvdcvZdRnvpORFDKz4+NS/kBL/KMUECrl8qK&#10;wwyxHvfBBu4IpBBazaG6UUIVF8IrNJL1h200t+VVCdm0l8MOsQ4PXnBGnlch9MEUqraGq25lAXq+&#10;DFedYTI8kPNBng8wxweJUyYNtgeE/8tF//wjrbUjz7Uh1pf2nWo98Hxq/fhYK20zePF0vdLc9bAq&#10;4aYcpmaw5O+OpvSdF1L60r4aXG1w0DTaQC1rc+ehGngZDNu0pwEeFkbmcGrdaOOD5RBq3WizyiCa&#10;s3eorVx9BfXYrN2By+rRxrx9HMLsbspWQbomw6u1UHZ1DhNsAyxQSfkqg+OrEeZ6bZVVNmV3aHWl&#10;+1jl+pdnZVVbabWj6XMZrHDox14JYXsWRmjvxfXZs+qrz9Rhfvc9Z4b8dcjgK6i6ajUhg++llH7x&#10;cv332Wd4AkIGX4CQwS8/U8PKDXua99zh3oY9zSqD9jmtyqGNBqlMkWfwaq3Dq511+689DeDqEHhd&#10;HerwveoIGTSjdtvedji9+7d7Hl73e5/9l2Pf23NnTJt+0ZSByQavHAT5tsMl3/Z9BFcIo7AeQy5U&#10;VCnYxImh0+KqDLa4L4RKCnBx/wurGFJhvoMjBmoMuRhgMbjC68j8qhticSigl2M4oApB9OuZ8stC&#10;NRaDrAuprl/v+Po3XDXQarjS4dmYX1JhWT1W1mJ93+fwQbwPcLigWhSEFxTh1XTVaoS8kq5SXTmc&#10;YuUVQyuHTVhW8rzyeyoCML9H84qDGHLICQEWe1oxmEKltlJpoc0APzMp9ZU/95UmVnFyFS0w1BgR&#10;x5kIr1RIIEfylNortZWCXaicUvUZFDGIYcAVKZwYWHHf/dYgaOrhAAAgAElEQVTppbzic1PnwmUR&#10;WIqOG4GwXhAsqhtBpxJY4/YMvUoQKsrrB2QpoMXgrhdA6geo9QJQpb9LwSrVvgSWFFRS8IoBW6Ta&#10;igBX6bj9Qi+HWW2AxaqqCE4xZFLhgEpppVI/6qxIzYVQCcMWFcjC/CmUjzBHtRmiur0AVQk89eoj&#10;Us+UFFe9VDBTqR7eZEqwSSl7+lXxMEyKQFUEq0rAa0bQpqS44XrcB+fPpHKu3yvUjOHYzErDk2hf&#10;QSyGHQxKWPqNICYCkNFnjuApUnAppRR/X7gv/ky4j+jzHKJ83keApPLV93CIPleEWfg9QNUUz0Sq&#10;sFGlupop8vmzjMIG2Yydj8EPp71AFYcM8gOwWgEJH6rxAd4hFg8weKacZ9PVgMQHNQioeLDEqxai&#10;8TCGwrAaC9VabKDsg8sFkL/g/BlzbX/uU5+59y9zKOHJdOfBVuu7R1vpBy8kU2S1Qwnd0N0h1nV7&#10;GkP3H7+Y0t3PjpXlUMJ1I01yg3Yzdf/Gs/XqdW2D9j05pC8Djw0ZEqEnlocCrgMPKzdm37C7WbXQ&#10;VUDj6iryZvLQwVW7OkGVhxKuBoXVuPfVribfww7dB+uavPqgh/ot39kZ8ncVlHtooL1e+lSjxPI8&#10;T8vB38o9r8bDFrPX1Uoym7f3wODS17LiylYO/M7RlB7JIYO/Ia8rDxm0UEJTVlkfO17vDBnc91YO&#10;GTxYg0sDlRt8Bcf83qzb3UBIDBlck4HVRg8bzOGhBq/su/GNA53w6p6D3SsNbkWj9rHXu7Pqauvh&#10;9Py1D16Xv78XmlH7Gd1KKqWyWlx1wiyuw+CKgRX3u4jaL4V6S6gtAijVh+p7IdRHYMUwjKEV110Q&#10;1F1A7aJ9Bli8vajqBEoqzRd9R/BKGcXPF0nl8wqslpT/lScFpCwpWMVqK3/FvvB6jgorBFxqkkN5&#10;LaI6iyGX+2HhaoSstMLQQg4lRG8s9MRCjytWY2E5q7H8/ngObbtXFhuvYyggmrmzIhohFqqn8b7u&#10;ymw2bMcy9czBk274vMbPkf68VBov8FgrGjfi2BHHnNOqTrDE41GGTiXxhQJbkYqrBLBUeS+llFJp&#10;lVRfCjT1A7AiGOZ5DKdKwGogOMaAaFvqMwJsk8TxBkVbhjVc/tsCKwWjIrDFcKgXzCr1xbBKnZeC&#10;TKcDtxDysHpJ9cvn0087dW4l+DQh6IMh1KSq2wye1VaRWby8GPiXn5VVpVDAEuAq1e1HgcWQqtSe&#10;FVGskuKZgqgeAzEEQL1UUtNom+tiX6XZDBV6qI4/neqoc1HHUxCL2/cCIdPFqwJXDg4igMEAqtRn&#10;Sa2DN1oFqkr11fEwH8FFlJTy53TTTDr+TNpW9Vndg8AjAkS9gFYEHWeIfP7MFMRiCMZgiQEVf24l&#10;cOnfL3yPuC6/d/y+qv4ZSirQxZ85Pxgq+IhptqjPD6kMtHCbjdsjCBb5Y7D5q1ruG5cDxwd4HAjg&#10;QINn2lVis1/cdzCFAyoEV553oXhdAPV5hS8EWxhW0x4onnnGGQumTJpsg9EL3ln1xI/aKqwb955I&#10;dx9Kre8dbbWhiKmwbs4Ay4DJdTmUsG3qvq82av/usRp6mCm3GXWvy4bd67P/kUOsLc/Vq9htzGFn&#10;psBy+OHKKw8vXJ0B1ZqssPLwQFQCOahyNZb7WKF5u4OXtmfT7hoEWXIo4x5X7nvVBkcZXC3P9a7c&#10;2XheXT3ShAxekfPdgP0aKHcj9uU5bPBSU2E91RlKaPWsz8t3NKGCrv66OqvTPGwQ/b0MLFnY39ez&#10;4srCBX889hk89XpKL0DI4HEIGbSowb1v1fDJViY0kIUhg+aVZSq5W56pP2NTWDkEXAHH95DBddnj&#10;ykNB2+o7gJersw/Wly3cFLyutnWqrWqABSGDtdfVqdaWAycNXLW+/szz3/vUbf9nZYPzM6pFs6fN&#10;cGjEiikGSerVy7ksAlwOmRwgLQ3aYnJotAj6wDyGYEsof2FhnwHXkqoTVC0Q9RFqMbBaDO0WUR8K&#10;ZPGxlFoLwVUvwMUG7gyrFlYalPGKhag8/RDlI8jCFV1xMgBDC4erTniF3lcYNoieWbw4B17z8RUn&#10;N7AOrmLLCixeEVetNIhqKwRVCLEiHyxOqMpC4KUUWuh5hV5XOEGE9Rxi4SIrkSLaXv2ezfBL3dNZ&#10;bcXKc36mVM9L6tlOjVNwrIFjNKWiikIHETAh4PJ8Bx8RnMIx7IAoY2g0hfplqKPgGOYNiD4YNPE5&#10;DkAdPp8IXA1SO1WXy3k7AkTcp0pYxqCsBLN6wS4+F9/n8yz1y/XUtjpO9PedDrBSsAthVATGJoq6&#10;SjnFfU8UfSs41AteRUArylNwTXlUYT6376deqU2UZEgg0+9B2I/imhlwqYsRq7ZQQcV1UIZaAlW9&#10;QFak4opgFUOiyPMqgkkqRBAv8qoOAjIGTZESa1oVwwYGB1EdBGAKZEWQK1Ll4I1uiPIRNKgbYqTI&#10;wW28AXO+UuUoIBUlpdhhZVMprwTa8NzxwYH9kBhAlWBYpMSKwAkDLjX75sfEzw2/Bwp88Wxd6fNU&#10;sJCBYwQy+b1VYGmmaBN9XiUoxQ9vWMbvNyuuWDWnQgWnUxueMVXGq5g3h8qUCgvPAT2y+gFYZ4tt&#10;f5D2B3V/+ObZah548Ey6b+MgBZVWDLJwFaz3VZ2qAMvHQRYOti6sugdi0cpewxUMWGdNmW6v77v+&#10;f/vCv0xrd73bWjeaWrc93Wrd+1wr/d2RVvrGoRo63ZQhlsGLtg9WVmRZKKGZud+Xfa7aoYMGNnY0&#10;EMtfbWU8U2vduLdZNdDDBX01vbWjAJ5GGyjlvljj3lkYJjja+YorEbpn1DXZLN63reyakcaofXkO&#10;+3O1k5+Tm7a3YVTu64ocJnjlzkaV5cqpFe5/NZpDCq0teF99Ma9CePXOZiXDq0B15ebsK0cbT61V&#10;GdzZ+22fhZm0G7za9lxqK+V+9UoNp14RRu0WMvjOWPrpS/XfavUNZrVadejgkfdqFd2dOWTwuqy6&#10;8lBMN7N3PzL/zMbhY1ZcObxyvysLLbzrmQyuSGnl8GqLhwwearW2Harh1d0HaqP2LYfT619+6v7f&#10;++i//i/sdzF3xpwPT5ow0VVPDn6WVt1QCfcROilwhCAKy3F/KbVR6i7cZ1CFdRZWneewqIrPoQTB&#10;FledQIsBF9ZHSIV1lUqLXxFkRRBMQS7O47JoJUMFsRh0lRRYCl4NVxp0eXsr/2DOw2vzcNVAL5xc&#10;cH8sNGrnVQr5Wo/3h2hiw8FXFDaIfowOrRBuIYRC83eceEFF1vmw7fmouvJ7H4YYotLKQwhxdUJe&#10;fRBBFdZRoYSRcpq38f6vnhERYrEKHJ+R+LkKJ5x5zNBrvONRID6+8XEgwysVOqjGizxOVe0Hg/wo&#10;TaE2JZUVCzsiZRarmfjcBgv1GTpF5QxgJtM2gzKGaxFcYjCmyhkmcZ8Mg/oFTuq8+k0KOKlXBZSi&#10;vri8BJZ6HSMCR73qlmBaBLYiWKWAF8OoXn0p0MR/VwmCMfRiVVUJjkWQq0PyyBcJtV0CXQy5VCih&#10;X/AmUzkDsJL0lKGXCh+MVFxcf4j2p4k2JcWWglclhVYJUvVzs1AKqQgwRXWU8oVDBvk8FJyYTmUM&#10;rSLwwbCjH4VQL6CBrwxIIphRUk8xeMKb/FmiDauzGFZx37gdwakITPGDiAIokeonergpQRj++0rA&#10;Mfo81GcTfZ4RLIs+Ry+bSfkMA/1zm0l1/PxQsRbVx/wIYEWgkcFSFF7IoHFGpQGXaoeQ6+ygnTJw&#10;5/woj5cBd6jlD/n44I9hhj7A4YGLglboi4Wz/v7KSqwLqR76ZyljYzXg6xiAXjBjng1y5x254qfr&#10;2qGEm3afSHcdTK1vH6lVWF97pvZZMmjlqwmaAstgx+a9taLnuxZyeLgOF9uQQwnbEGssrc4wyyCH&#10;ARirZyqi8dXsRpvQvtWjTWjh6tEmlG7VSBPmNw6ZwOdq3EQcINA6N2X3UMHRRlHkyquVGTQ5zFo+&#10;0sAkh0src3tTWPnqgl7v6gy0rI9lO5rVBh1uXb2zOZ6rrr74VAO0xlcbBBN4V4S5ksxUUw6v7h57&#10;7+4b+0y+P/Z+//2x2mz92fdqFdW7BK/GstJLJ2o/K1Of7XmjCRl8x0MGj6b0lQMp3bi//ix9pUF/&#10;by1McHP2PsOwz7YazpIp7nY2qwxaunlvDac6Vhg8SNttgFWrrur8JmTwmwff2r36B5/P320zar+4&#10;6gRUF1UN2LmoKkOsJVSHVVcluLWo6oRlDLUUfMI+ESAtqroBFYKshVX3eUSgalGlodMCUYfrM/DC&#10;/AWUFwGrhXRM3kYFVT/QCwE77iPEYo8sNHu3NFx1Kk3ZD8vLEW6hupUh1HDVuVohG7qjfyFONuDk&#10;hV/TfZu9sdBLkc3c/X6CkMrzsZyVWqUQQoZbfu86G8r8voYrC2K9yC8L1Vi4j/6SyneydA9GFRaG&#10;F+JEJSqw/NkBJ+X4uZKfQaMJQR5TqHERK64UxPJ6atypgBUDLgWzGEZxmWrnQKYEshhiMeBiOIRq&#10;JqWGUqAs6iM6Rgl4RQAM2yhoNSD6jo7BoIrhDwOtCGpNCvphQBbVVSBJ1VHwJwJJA1UZAqnj9gOZ&#10;Ssc/HZilzotBkgJbCjRh4jYROCoBOQWt+NywLwZV0fGVeXsHwIqgFYMqDiXki0d0AYpCB5nGs3oL&#10;1VgKhkVKLFZaRXBKKbGGgrISwCopt9Q5lAAYgyNWbkWKqBLY4jr9KKoicBW1UTe46BgMLBhkROev&#10;2inlTgRLInUVQyzVVqmiGEKpYyjAxXCqBNbQA0n1U4JTts0ScoYu7KvE0AqBij8Y8bmp95Dfc1Y9&#10;nQV/SwQfo355X33m6n0twaYINDIEY9iHfz8/FPp7xGGACA6j0D4Fs2ZTO1RU8Uysl+HS2rwst1rx&#10;iBVdEcTyB2g0tkVTXDZ8x1AQ9sPilaiGq84Z/sgji31beJVCSzhY45UHPdzQB4bjA8rBCQPtQeN/&#10;ef7SpafW7NhrcKL1pX0nW/c8m9IDz9cqLINUtwDEMnjVDifMEMuglEEs87myVQgNbhjAWpcBh22v&#10;fqqGW7ZSnkGTjXtg9b0MfBxEeaifQymHV65IciXVOPTKoX+rsgprDdX31QZXjTZG7A6OVmYg5oor&#10;V2OtGCVF1UgNnS7NoMpVVw6yHGK1IdWOBm5dsaPxuGqDq2zsvswN3TO8Wp3Py5VkG7PP1W1ZcWXe&#10;Vd96PqWfvpjSr19NaecbKR07ntJbvMpgq4ZXu96s4dffjr3Xr3nIYKv2x3o0hwzenD3O2r5kGV6t&#10;zgBw/e5m9UkDU6a6Wp0/kw1ZebUWPjMLK7x9rL97DtdeVwar7oGQwXuEUXsTMnjKQgaP37F3+7X/&#10;x6X/nf2Gpk2ZesnQ4NRLqk74hGCKE4IfBkEOoRTk6pW3GMochnn+ouC4fHwGVwpuLRT9Mfxa2KM/&#10;hloRyEI4tqDSIGtx1Q28GHphfVZaOdSaT8dg0IWJVytkxZaCWEqJhQDfIRSbu0dG7yqU0JVX0SqE&#10;DLjUCrU4geH3CWX2jsDKwRYCK1dk+T3I89DkndVYrMByWDUX6rEKCydqzqE8BFd+X+RQfL7nqhBD&#10;FUaIYYb+DMD5/pwwB+qoycjplO/PYvgM43k+mRhFgWB+NAaLxoMKKpWAFcMjBE+D1GaQ2qh+Svm8&#10;zwAnglPeF8OeKbCtIBWfM8O1AVG/F8xCmMN9IBCaRH0z+FHQi/tXsIrfg16wiutNOo32DKoUbPK/&#10;e6Joq4BUKQ/bThR1FTyaVGgzUfStoJY6LraNgBHDoVKdXm37UUapfhhelcp7JW8vKTX/sCOaXZKC&#10;KhIf5TG0igg+K8AU2GJ1lsMlVGthvwjCStDJ+2FQpcISVXghq6dK0tsIbCn45IP4SNEVqagYjkXQ&#10;6CyqFwEpBlxKjVUCa5HaJgIWanuGaM8wKUoKSikwhkqsCGQpWMUwK1LscBt88EDgFKmvplNbBbl6&#10;gRIGNAq6cL8MZPjvU++DUlFFIKkEGIfE54BQEb8f/P4okBjBLS5nsIjvzayq+32O3mulyMLPm/0s&#10;lKKKZ19ZZcVhhtF+lNTqSDi77KETygQXQzzQ8L3ki4WrW3FYijIbtlc2bR+uOiEWe8fgYG8hvS6Y&#10;d9YcG5if9+Bff/0/tr2w1o6eSl890Grd91wr3f9cSnccqEMEDajcsLcBWK7IsnwLabNV7QyKtFVY&#10;GVxZWvVUDbBs28IM7zhYh6ytyWF9BnCuyoqklZBW5NXtXPXk0GrNaKef1YqsklqXfa68H/SQ8tX7&#10;VgLMct8qV2St8rC+3IfDLveyunqkMWK/JgMqB1PtcMEdzeqBX3RFVs7zel98qtlvm7i76go8vCxc&#10;z4zUbx97j+z9//7RBlyZ6mrf27WPlRu1v5e9rgxQvT72+sNjdcjjT47V4Moc3G2VweffHct7sTbg&#10;/9LTNbjakMHVWlC0bcwrD27KMHJVBldu1L4B4JVBLfM/+/qBGlJ52ppVV/d0hg62toJR+5aDJ+pQ&#10;wsPp2I2P3DT9zCn2PbzwvFlzP3zmGWc4KEKAhWoqfMV6EeBaFLRxdRXWwz4QZjFgwvPA9li+qJCH&#10;+YtEuYJhCkQ5LGKoxH0tFO0YoOE2q7IUwFoo2qp63B/DK4RW0T5fyzChSisCWhdCXfTFUp6Dw1Xn&#10;tZfDBT9A+++D+ljOXljsj8XeV57P8MmhlgohxLoMsDiEEH2u/J6FMIpXGsQVB/H+x/dEDiFksMUh&#10;+gp8sTG7q7BmUj/8LIaTWf48pJT5PKmIyis1QY2WKDzu4DFdNO5DwYJH5EQgi0UUDItwHBeNQbkN&#10;AiDVDiENAiqGZAyilCpsMOgzglgRjHK4xMAqgkUl0KTAUa/+ovJeIGmwj9fBQv1eMCwCW94nwyeG&#10;RRHA6hckRcmPxWovdRwEawoaRe8tH1PBID4fbtcLVkX9Tyi0icBUBLB6gbDoGB001y8OClrxxaRE&#10;rFnBVYp9VuGCHB7IZVynpLrqt6wEpPDYpVBD3+b4b4RaCMIi1VYJYJXyOBSR+1DKKL4xMRzqBalO&#10;VzGllFJ43gp4sdJKqXoYUHBeCVhFyp0IYKh+8MYfASwFqZR6qpSvQEoJPOF+5IHF4IXBWclTyftV&#10;ng2sKkIYo+CcAlUMt7iOf0dmUh8lABXBR35vzwr6w/cEy3oBK1eB8WfK79EsOt7sqvv958+MH1qV&#10;ck6tYsTgi4GXUmMxwMKHb/TG8oQDDh9UsD+WGtR8oOqEWsNV58y9glk+2HKFFYbQLIB9VDeoUJ32&#10;oHL21Jk22D3/jeWP3GtQqHXtnhOmvmrd/1zLPInSV5+pvbBuzGbuG3No2fVZkXXD/pS+dSSlrc/V&#10;KxW6/5X7Ya3J4YQGsq41j6TDtRH8NRlUXbOzAUjjAIuSQ6nx1flAnbVypHP1PgdjbpDuCqdV6I3F&#10;qiuAV20glc3Yrx5pzNeXQXKAtTyrs9y83aDVZbDyoIGqcQVW3nblmCX3FtuUwzNNddUOFxx7L3/0&#10;Qkq/fLlWTZnqSoUMeligrUDYXu1RhAzufrNerdAUcNdn1ZUDLDfLX5fhlZ3D+tFGdWXqqvUEr9Zk&#10;gHXrvhpU3Tt2vlvBqH3rwU7DdvO6MtXVljbEOtXaeuBk2nY4tb5x4IWffu6uP8jf/yWzp81w1ZXB&#10;Koc3tn1x1Q20cJ+h1BKqx9sRgFos+lV1ESwhXGPwxHBqiShfSHUXVJ0wy8u8/4WVhmEMkLDPReI4&#10;Clr5tQGB2MIe+QjNFvdRl8sXUJ4CWBGQZ2Dl5Qj48frIxu6sYmWlq5pA8GszKrMwYcggho1jODkb&#10;up9fdSqwfNuhlauuEFRhORu8l/ytHF6dK/bRuJ0ThhDiioN4b0R/LPS5UsorVFVhuODZkFe696NH&#10;1oyqM8xQTdKVJhF5rODP6zie8DHZUNUNklgowIIFBbQUaGIxBY8fuc1gpceo2K4kxJgCfTCcYgDG&#10;ECqCYNgGYZCCVQy1egGvCFj1ylPArASJ+gViEXhSeZMKx4kg2STRVwSk+gFTDHWi/agvzosAUATC&#10;EC4xxFIgSp1jBMr6PZeoLwW6TkeFVWqPQEu19b9BrUho+R0/9F4XDabhTKIjyahSVpXyWXE1Vbwq&#10;ZVYUvsdy1ghAMcRS+/yqlFNRv71CESPlVglW9YJZODNylsgvKauUUkpBLQZhDKBK3lh8/AhccB11&#10;sy0prqJ2CDUipY/f8COQpeqjCiiCJWpGrASpFCjjOhweqELVItUUy86VqgrPW6l4Zom2CEtUWBtD&#10;khnURwQRI7UUlvE2Q6deoNEBkjoWgyYsZ5DFn3mkfpsjyhk68fvMgFCBQwZq3Fdk3o5Lf/M58Awz&#10;P5irgQGuEnUBvLJxOw9y0E8FZ/mHq2bA5Uot9HtRKoNxQFVpg+TFvn/W4FTb/sDn/8X/90/SutHX&#10;WxZKeMv+Uy2DV1sP1xDLwMrNOZSwvRohhBIaDDGVlq1KaKbgprQy6NFWX2VwtXJ7SiuerPMMfBnE&#10;Wrsnq5osnG5HpycUrsrXBk47G4UVgqlxgAX+VV7H1U0rRjs9rhwuodLKXq/Khu3uZ3VFPrb7WC3b&#10;2aiwTE3l4YRX5hDCy32Vwh2NcfvV0GblaKMkc2N0ezUwaKqorx2oQwW/c6RRXT35eq268pBBV10Z&#10;nDLllRm4G+CyfkzdZoDLQwZfyyGDFoJo8MrUcr7KoIUJrgfVl4M0A1a+0qCBrM1jadNIhpJZddVW&#10;0j1dgysPFeTXTtVV2+9q7PVky1RX9zyb3rx95w/++L/59//12PfufXOmz7pkcOKAQ6KLqsbrCuGQ&#10;2l8K+wya7PViqHNx1Q2hGHwpSIbAqwTESsBqERzP97EME9ZXaQnV874cDjG4YkjlbRcGdRZWnZBL&#10;JQdtCmLxNvbNkKoEyCKVll/DPkTbKg3DK6q1+Nppr6y48lcEXTix4OXvqzqv3a7GwlBDbOfwyicw&#10;HEYpXysGWhhKiCsQKsUV+2FxeKCHEqpFSjzfQRUauHvC8PyzRX2/r/q9cmbVOQGE/pI4McjACu/T&#10;qtyfb/AZxJ/jsA5HLzC8wnGCAysclzCsUmOzUpQNCxgQHqlxKI5BFTBiSDSZEoOtqE50fB4Tc18R&#10;tFLnFgElBZYisDUlOEYJVnGZOi9Mk2kfwVMEyUoQS4Gv0wVj/YKofvvkvkrgqgTEVD+lc1LlUT9K&#10;kYT76jz7BVfcVwTQeHsCHJsBE59TBLFwP/K7mkB9twEWXwgUyVY/fgW3+AKj6nLYnmqDIEvRdgW7&#10;OA31OKZqo4DXNNGmHzDVS10VgalIfcVhfKWQw7OqbjgVKbUYMuFNSoEuBbIQUPUTGqhAlFJ+8ewQ&#10;98v98LnhjXhGcDwFv1jVxXCLwQdDE1bqKJg1k9pzfVZSKek3gyulukLQwkoeBk8MWFRixdCcSkMR&#10;VOswcOmVUNF1NrUtKZwYUinwNYPqcyqBKYZq/CDI7/0s0a8CVwjv+L2cQXVKn9+sqtMXg99L9Zmw&#10;qupsqoPAkR/Mo3DCuZQwzwcNaLDrgxAc1ESrUmEarjrDVZRyAM2JWZ3gAz8cFKLfTHtAe+70c2xw&#10;fe7Tn/vuFWb83dq464SFsbW2PdtK256t/ZRue7o2db8+Q6wNuxuj72uzH9Z3Xqhhl0EOU18ZsFq1&#10;vX5dYRDriVqRZb5a5od1TYZTBrGW72yM1cdVVDsbqOXhfP7qMOjqEQBeEHZ4VVY7ubLLYZQf4xrY&#10;Xj4CiitXV43W4YAeGuhm7V/MXlcGqcaVWDsbFVZbdZUBlq+c6CsNbszgqK1c21cney/Mb+zbR1L6&#10;8bGUHnwlpe2vp7TnrZSefbczZNBUV7aS4Jsna9WVKatWQ8hgK4cMWrsf5VUG7TMzyGgKKzTAt3Pb&#10;lD+/thorhwu2lVcjNbzyVQYdXt00Vv/ubNR+DwIrVGBlc/Yth1rtuu3tbNR+96GTe9f/eFn+Hi+c&#10;N+NsU10pMIVJlRlkubiKwdNF9Mp1EDIxkGJwxYCMoZpDJe4/glEMvbjdoqAdt2XwxcAMUwSsekGt&#10;CGQtgDI/poJQClJh8nYdoc2wzdeu0kqFalVCDiMcpnwMyeZt9MLCcG8OE+QJCfbJQrXVBVU3xGL/&#10;KzRyx1dUXiGgYlCFUEstPIIw6xyxjeosNmHnCR0OG+RtvF/i/RongXjyD8FW9IzmZWry05+P+HlR&#10;TfTiGIOfsTGahMdQJTilxlyqDo4pB6vOMaRSXalxaAloOchQEGpqn/sMmBCiMWhSsEnBKXXODJK4&#10;nh+XIU0JLKljMuhh2KXO4XTg0KQedRlyOSSbBMebFNRV4KcX/Joo6vfqJwJSE4N6CoCdDmBiJZLq&#10;VymWGA4pEFZSRKl6JYhVqlcKNZxAr6ej0rL9nj9gdXHAi4ei1qdDrxFgqQtgL7UWtsPzHxJtlYJL&#10;KbSiuhHwikAW1lEhfQy7FJRSbSLVVaSW4m2ltsJ+pkP/DrMiVRWHCyp1lgoV5OOpMDHuQ/09XBfB&#10;08xCn70UW+qmzqqdXgornP3qpfJh1RXXZ4A1S9RRypuS2ofl55zHii58iGJ1VwlGsTIoMg7nuspw&#10;XIGZ0pLSfP74eSBYjD7bCErxZ6HyeLZTAUY8ZwaSc0R/kbKNFXesnvMyDCNU7xt/Jgi3/OGZ8xhk&#10;YVgFPshzGId7mGDC1acwrJC9VobFtr+iOgDVV7ycPKuvFuXtjoHppDMntgeNA9UZC0+u3fGkQZHW&#10;5t0nDVy1TIVlxu63ZxXWTfsaU/drczja5qzKMoNwWy3vxr21H5ZBLFdfLX+8Tisz0DK4YuGHV2dQ&#10;1VYwjeVfvr0GQMt2dKqwLF0JSq0VEN6HqwfiaoDX5PKrRpr6K0cbRdTyDK1WjDTtrsptL9vR+GJd&#10;nk3ax43aM6hCVdb48TL0WpnBz7pdzXvkoZjmc2WqqzsNBmWvK4NXj72W0sibKT3zTq26wpDBtupq&#10;LB19twZc5iVm/R54qzNkcPSNlO4Z+wy+eqA+lqu90H5bZEcAACAASURBVKh9Xfa5snNam0MGV400&#10;yquNoLryvNufrsHVvQCr7oGwwa2gutp2CIzaTYF1OB2/c99TX/r9q/+nse/Z+VMGJ180NHnqh6vu&#10;cEADWgifGF5dXDUKLQdLWOdiaMeqKwZVDI8YcnEewrPFhTYIkRiGMWxaLPrkPhCSIZxSfXG5AlEM&#10;vjBvAdVnNRX3wWAL8yKgxXUYbrH/lYJgDK14FUK1kuGFVTe08uTX1g+JcvS+YkUV+2KhihYTQiwM&#10;Lcc8VF55HVRi4f0EFVi4zT5X51fdUIvN2UsTMsq8HUMGWZHM90UOIfT7LSuxeKJqJpTPrLqfn6Ln&#10;Nn8eUZOt+FwdPXtj+KAaB6kxGooJFKxS40ZUa9k2wx81HlQQjMenfMzBqnu8W0oDVfe5RImFH6U8&#10;Vigp8IVlCPS4rATFBqkNwyoFyErAK4Jj3GcEufqtE0GkEpxS0Iz3S/0wIGI4VGqjjqnATwScSsAs&#10;yp8g8kpAi+HQQKXPMTrfXqCNIVSUXFV1uhDNt0NQxT9S/7Kxuqp0QVGwi398vS5GeCHDflCiGoGl&#10;05kJUJJXVTcKA8SZCIRnCJ+wPFJoIfAqqbMQMClFlgJFStml6pUUXOqmpqBSdPNjCMUzOxxKqPph&#10;2MT9RIoqpbDiNgwxVLhhpL5CIMLhh6y2miXKFWRRAAwfUJSyivtRDzZzqm7AwYovpfZRQCoqZ0CD&#10;0EmpthhYKTWXSqpcwRdWHkUqLvUeR/nqs5xVdX5HVEihCjnk95PVTwjFEEIhWFQPvOr9mUn9KzjJ&#10;nwvO/kbvr1pVyUMocKVCHDRwmIgPXtAbRc3o8/LtvDIhDuDQC4v9YRBi+SCyQ9FwztAsGwhfcP8f&#10;XPtvLcSstXoktW7Y22rdeTC1th1utWHLl7MKC8MJHc7Yq+U/cKQGWbYqoSl4VmWA5ema/LpxNKU7&#10;DqV03T5YxW97Xq1vLF36FBin72zC8dDU/WpQP7lKaxm8jkOpDLdcoeX+VOM+WBlSXZ7hlIcDOqga&#10;X5HQwdWO5jxWwqqF4+GLI7XSaVP2CduUAZ95UN3ydA2XvmEheOZ1dSylR16todTet1N6/r06NPAt&#10;8rp6Yyxv/1sp/ezlWrl118FaiWX/THVlSi3zzDIl3C3P1HU25ZDBdaC8WrsLVFfZqN3eXw8Z3JCB&#10;lauuzLfsG2Pne99hMGYHiLVl3Ki91TK/KwdZZtS+tTZqf+mmR7/8wWlzDSgNz5t5zofPPONMDO9z&#10;IIXbWIZA6+KqE2YthTysy+AIwRWDsV7wivu8qOoETYvFsRhM+f6ioB3Xw/NHUKUAFe8r2KWgltdT&#10;UErBL9xfIOosEP2UwBfXQ2CF4Gp+1Q3C2ONPeWKx0TsvgIHhhKzS+gDV5+svwyuugxMTKoQwAlkc&#10;RngevXJ4Id5jPDSwFEp4LtTDcEFWS7H3FftgIZyaW3WqrxByzYZ6Xub3S78Pe11WYfNKg/iM4fdm&#10;nITDZ5Qo6iCKVEDVFY4xlLgAx20RqGLIFEEnHnvxcQar7rHrINVjYBSNcxEWMWDi+gyLGPpwf/g6&#10;II41GOQ5rMA+ENSottgGyxlOcd+saIrysA2fSwTFFGDCcgYzvI31BuFVAap/SMJ+FcjiV4Y5EVwa&#10;FHncTqmwSvCrHxDWqw337SCrBLp6lZVAldpWdaJzmyDayh94RKxLFwWuw/CpX2VViaqX8vFYEYRC&#10;qDUk6nHCdpiHwMr3FYhi0IX7HEteCjtE6BWBKFZrITCKwBWGJmLCcEUFpxhu4TFK4YMKNHH/UZm6&#10;4fJMkeeVVGFYhwGYCjfjcMNIvcXqKlb08IODP1gw6FIQKgon5GOx8ogBDMMqrleCOgxFGAJFUIoV&#10;RhxyGEErnoFk+DQnaFNSCfkrPyyeU3WfawTm+D3l9xVVX2pmVLVV7ze+Z9iHUq7hw2yk0uK/DVVe&#10;qj2HKeDDNh8X4RaDLnyQx5lrXv3JXzEExAciH6g6Z989DVfdAyf0b5lflcMJF1bdJsc4EPRBrr3O&#10;P+es2TZwPve5ZT9Z0YZY60ZPppv3GcRqtf2wvpFD0jCU0FckbG/vrZVBDxytV7zbCKsSOry6+vE6&#10;2b6FGpr3k0EeCyM0eGXpsu0pfSHDrCty/rKsfnJVlQMmh1lW5+ocGnjVSKcSy5VSV+7sVGk57Lps&#10;R6OysrzLfAXBHQ3wcmN423f45QbwV4P3lgMjg0c3ZdjX9rnaX783Bq7Ml8r8rtykffTNlA6/m9KL&#10;x1N6/WStpHJwZa+vHK+VWQa8LAzxly81IYMGuSxk8Md5lcGbn67fTwNU7nm1arTxvrL2G3bVyqrV&#10;2ZjdoNW1o/nzyubtBrBu2Vcrq+45rMMFtwG8MqXV1mzUbiGD28bafPOZl39x6Tf+KH/Hl8yeNvMj&#10;VTdAQkDFwAjB1VJKCLBYtcUgjMHVJXD8pVQPARSfxxKqg+ev2iGkQnCkAJaCYAo+MYhS/SyseoMq&#10;hkkItheLup7nr6yoUue3kJL3Hym7IsUV9rdApEiRhQBruOoEVQywhqveCi1WxLLfFUIrBleez4pc&#10;DCNHUOVhgzgB4qsH4mQI+2BxmCHef3CiBZVVrspCWMUG7bxKIaqw8LkE4dVsqI/l+KyC92G+36pn&#10;ueiZZDps47MnP/f6vpoQ96TGRDw2LI3RGFYp0cFkKsdjMKRSY1IEUwyfHH4NVt1j3qgvbqMA1ZQ+&#10;y/11UqXPT8EprMcgqNSuHygVJXUO6lwYMpX6ZcClgJECUwpsReCrlBcBqghEDVIdPj4rp9S58XEm&#10;iv4Y3JQAVXTO/UAvVjj5uSmFUwmAMczqBbwiFVXpb8a6Cl51ASy+sPAFQu3zD5AhkufjxYnVUUoB&#10;xbAKL2aTxXYEoxhYKbLPkthpdLwp9MrnG/XFAKoEq7j+1KobSkXwimdIsH8uY0BVUmJNo3YIuJQq&#10;i+FZr9DFCGaVFFK98kshgDMqfcPm1wh+lQAWzmApYNWPoouhFD6cRCGIJcUQz84xbGLIomBUPylS&#10;7jCMmkX9l1RSEVBilRXOYHIfvMIPPhDOFnn8gMllJfim1E8MokpAcTa9qodRpYbj956Pz8BLQUZ1&#10;HqyUU4owXBWJ32vvA2eXccYaBwo+8GDDXVRhKT8sVmANV51LwbsKC1fNYhPjSJXFA9CFE844c9Gk&#10;iQM2AL3grZWPfdtATGvDrhPp1v2pteVwDbHuOFCbtvuqhK4wMjBybfZashXxzNTd6m3IEMtCB1dm&#10;9dXyJ1K68tEaZBkw+VoOd7vsqdRaVkOr1qXbx7Z3tEFW64sQvndlBkzLsgeVQawvPNW50p9DruXu&#10;XZWBk4cc4uqC3p+3bftejTT1DVBZew9TdC+tlWAkv2IEAFFWXdnfbskAlvlcmcm6wasHnq89qwxe&#10;mepq/9spHT1eK6jcqN1CBduqq+x19ctXakWVQUMMGXz7VL1C4b3P1yGeVseOb+exLq8y6L5Xlu/g&#10;ak1eBdFVVx4yuC6rrjaAUfu9yuvq4HjoYGubhQxamODB2qh9azZqv23nD//TP/7f/7F9b8+ePvuj&#10;gxMHDDR5YnUVJodCXhfB1GJqY9uXiLyl1P9F0CeDKFRwOYBaAsdCMMXKLTwvbIMwaWnVCZqWQjn2&#10;xbAKt71OBJUUzGJQxcCqlM9wqZ86CKgUwGIAxXCLgdUC2uc6EbiaT2Vo9s6A36+TltBf0K+lF1Ie&#10;mrhzyCCDLAZcGE6IUIpVVXhv4NVtPZRwXtUNts6vOr2vvB36WuG9yV9x9UFWYWG4vK8u6PdB7xNB&#10;Fh7D+/N7Jz6z4L2fJ+OUYlo93ymVN6vFPQ1VzXMojycQWvkzLo9VcOzleThGU+opBY0cEin4FeXz&#10;+G8wOA6Wl8AT92t9DFBeCTrh34PH4XPj8SueB4IWPia2V1BqEMoU6GKYo47TD3DC/UnUv2rHUIn/&#10;TgXB/LxUewZMCoZFcIzbKwhUaqPAEfdTgl5RivqPYFbpfNR+r+NH4IqBkoJXKr9UL2rD+Qyu+Bw7&#10;ftiKPPMPUhF3b6/C9hSVVxe3aZQfXeymUl/qwqi2FTTDsD+uHyWGTKyyGgrqKmVVFHoYHbMfoIVQ&#10;q1Q3mmFBuKVCCpXyisGWah+FDUZKL4ZODLqU/DlSWLEkmusPVd0QSsmqGXbNFMdToYQKPEVJKboY&#10;uKmwtij8MFL49AIkJTUPl0deDZHCiiGVCvs7W+yrcDUGUfywV5rNZJWQ1WOTVazDS1+jAWukHkOQ&#10;xfCQHzSV0ovfUy7Dz1CBRFZUsUKNP19Wes2h/vi9xPeLgSCGQ+DDPvqK+AM+DioibyxLw1VniCGH&#10;FFq5DapQCeADMi/j0Bk2R14I+ziYXDA0MMUG1fP/8fsvueTU2p37x/2wvvJ0av3tgVb6+sGUvvJM&#10;rS4yUHP93iaM8DpYpfDu51L61tHaD8sAlq1G6PDKwFUbYj2W0rLHamXWV7Jy6NNPpJaFDxpQGntt&#10;XZ7DCT+7vQ4t9BUCLVm+wafLcn0PP7wiQyw0Xf8iQKordjZlHpZ4aV5Z8PIdTbihvbpBvAGslQ6s&#10;MgBy9ZcZs9vf78bsprYyKGfvk4ErS2aGb0btPzxWrzBoiqqDWXXlXlemtjrVqrdfOl4rs+46VMOy&#10;7x2tlVm+yuArOWTwm4drPy1XXbkCzA3kNzhY3N2EBa7NSisDVxtHG8WVwa0bs1H7fbTKYLcCa9zr&#10;KhnE2ppVV1sPHd+75kdX+/ds3oyzP1xpcGXgycsQPl1cdQKsi0RyELREtFlKdS1vMfW/FPpB0LWE&#10;+kZQxflLKZ8BF0IsBlScr8odTjHYUhCKyxeJvhZRHVWf+1oY9K9AllJkMaCKwFcEsuZDXVZdeb1S&#10;GHWUGGYpI/dhyrdXDhMs+WBhPk5OYOigX+cRWnk99r/CiQ8vOxfKcfEQNm9HgKW8rdjnaq54dYA1&#10;u+pWY+EKhOq5BO+RvPIgbuM9H8tRST+96p6cUhOg+Kzq+Rhhgc/1OC7x5/xILDCt6hxrqbEYjiV5&#10;4p/HdgyhFMBSIgo1lhykbQZD3HaQ9hmWReNlBYNK58qKJgWSGIhxvoJQUV+lviNwFG0rGBUBLFXe&#10;bx8MYhTMwm1WGCk45vUUoFLHi+BQCQxFZSXQFIGwCDap844UUiW4pPIj2NTvdgS4GFJNqjSwwvJJ&#10;VfcKh10/KoZT+ONTFwb+sTPY4qQuFlymIBnCK1Y+eTu+sOIMAV9Up1A598mQCttwGUMmhGZD1C+C&#10;KqXE4n3si19LgExBLQXAFNBiANUrRSorBlMcilgKN1RqK85X8fpRWOF0OA5CJ6W6Ujd5BksMx0ow&#10;irdZVYVJQTBWXHH4n1JRRZCK67DiJ2ozh/ZVPs4KRqogBVQiUIXwRKmhGGAhQInqzqY6fi5swKpW&#10;DmLgpWDWOVX334B/C6rIOKRSKbA8NFS9nwig+H0sfU74vnJIg1LG+bnge6jCBaO/m4EWDwpwqXI1&#10;g44z8Thjz8ux4/5w1b1aFq5EyCoEzMPBISom2oPUuUOzbUD9/tt+78r/Oa0bfbe1aiS1Nu851V6Z&#10;0CCWrUpoih9TTV2flUFtJdbuGmZtyCsT3pf9sK7b06iwrnmiTgaxDGBdNZaueHQcYrVMsWTqq88+&#10;mVpfGMv71NjrZ8f2TYn1N9vH1VItU2l9oYZbLYdR/noFKKuuyGGDBrm8zhUZVF0GcMvBF3pcrRrt&#10;BFerR5uQPAzLW5//7luy6srAlXmGGVyysL77surqIVth8I2U9mXV1esArk5kk/bXT9Qm7raKoPVp&#10;fllH3q3BlcGt98bSobHy7xyty+z9Mni2Lquu1u5ujNo35HBBDBlcnaHVpqy6MhXWmqzGum1/Daru&#10;PUzQ6mDn9ra211UTMrjt4Clrc+LOfbu/+ger/lf7Pg8MDHx4+uQhhEgIo9S2QyCl0FKvCLMQTPmx&#10;LqE+ET6p9kurTigWHXNp1Q2hSoDK0yLK998cli2ifARYiyoNqKJ8BaQwMTRyYMbgiutG+6yUio5T&#10;asNlXYC96lZgRWospTr9EKXhqhtkza86lVmY2IcQAZYvxIHqWVdceeggXu/fR/kOthxSXQD7DqkQ&#10;XLHXld9vOHTQt1XYIK9EyOHvaiVCBl2sEMf7K94X/R6O9V2dpSYJWQ3uIYL87KeU+v7Mis+y/rzs&#10;iiwVhRGNiSKBgNeJhAIKcilApGAWj0GjcSbW76eMAROCnQiS9YJYaluNmyM4pcBVCWopcDVQaOfQ&#10;I4JYURvse6DqPj8GPwzFBujY3C/Dowh+9QOqFKDCY6v6ClRFoKlfyBTBpgieqfYDVTd8UrCIYR73&#10;P6FwvAhGReCJ67HnVWklQs47s3Ac7nf8R1si0epioX6seAFh8KUuMHwR5H69bKjQB180Sxc/JXll&#10;mDW10GaqqBtd4Fl+y2VTgzbT4BgKTqkbSwmGldRWCnBF9c8K+mVohTM3OKPDICoCUxF8KoUL/rZh&#10;hX7DxmNhitrOpPwoDDAKJZxB/XA9nimbScdWgMr3GWyxWsrrROorBa8YkJVCzBQkYSiiVFj8UFdS&#10;b0VhfyWghQCFgcvZoh+GWqX9qA9ehY/VSurc+aEW31uGgfx+MoxinyulXuP+sN9zgrb4ebDqLYKH&#10;rNDiB340eOeQEJxZx3BCDB10aDVcdfux8KpZNtjD1Ql5lUI1wOwYrF4wc54N1M974pNbP2GgprVm&#10;9FS6aV+rZRDrzgO1qfut5vGUV9a7DlYl3JS3zUzcVFj3PN8osczU3ZIBrKsyxLr04dT6/MNj+0+m&#10;1pdrINb6zBOp9TdPpPSZJ1P67Fj6/Fibv36yDZ1aWY3Vcnh11c7UuiwrqJblkEIPN7w8K7S+kE3h&#10;3evK4NWlOzpXH3Rl1/LspeXhgSuy6mpNNkJflcPyDNK5v9Wtz9Sqq68fSm2vsG15Rcbvv5DSz1+q&#10;VVemqHruvZR+A6sLGrQ6lVcQfOF4So//pgZg9h4+/moa/9eGW2Ptnnq9XrnwtmdqeLh5T6O88pBB&#10;V4QZUHRA1V5lcGetutoERu1rs1H7Xc80qqt2OkjqK19lsK28ytumurJ6h9PRGx7+yrmTZpqi6sLz&#10;Zs11o/ZLcvLti2AbQZWXIYxiFdUlVTf0QvjF0Mn7W1J1Ay2sd3HV7V+F5UuqTr8sBaUQWjE4wjIF&#10;m/hVgSzOX0j9MVhaLI6hgJQ6H4RXWD8K+1PHUaAMQwNVPwsqDbFYccXgC5WlDLYUvFLeV5Y8HNu3&#10;+Xo7THXRF8uhFaqtfJtVtNGKgwisWG2FYYfog4VG7fOqTpWvbzu0Ohe259G+St6f37/8vun3ePTN&#10;8nxXa7NVgU8O4X2SJwJ54u9syMPJSDWRic+N0XOppWlV57MxRmPw+IjHLT7e4vESCgyUUECN2ZSI&#10;QcGuXmO/Ekzi8eEglfMxB2C7BJemiGOpPD4ebw9QPteP+iudTwTDGEYxiIrAVD+gjaFTBIuwPoMr&#10;BcRUioBXBJ9K7UvgSkEkrDOR6ih41S8E4/yJlT6fXm0RajEwU/CqVKYAlKrL9bCu8rPq1b7ogaUu&#10;Iv6lUVCoRKMj+KUuNiUqH12wGGBNpW0Fw1jNxO1LoKoX4MLjKiCl+o2AFtcZor68TglWKUCFbaLw&#10;QAWl+lFdqXOYXuiHY+x7gS0OPWTIpUIHozDDXpBLqbz6VVxFaisFqvpti9uqD3+44Vk2hlK91Fn4&#10;4MMQTCm4FBjjOgpQReCKlUMMZRSMYriioJJSZrEPRS8gxnCKVVm8VDYrstgwfq6oqxRgbArLqjX1&#10;Xir1GiumWFnF5axU44dsBaoUAGT1mwJ/PhiIQglxsIKz9EqJpcJWlOkwqggW5HKlXsABJQ4424PR&#10;uWfNsUHy+a9c+eDtBm5a60ZPmOKndfszrWTptqdTugkUWDfkVzMPvz4rsm7cX3s0Gci6fk8durbq&#10;qUaFZRDLFFiffzi1PvPrlJaN7X8pgyELJ/z89tT63JOp9ddj258cSwa0xlI736CUbX9uew24PrO9&#10;BlWX5bDDL7gJvEOrJjSx9tECM3dTWV2d/a7asGdX9roabeDQuqy+2pjDBe0cbWVGU6QZ0Lv7cEr3&#10;P1eDKwsX/MmLjdeVGa2/frJZWdDDBW3fwghNlWWgz/q2Pn5zovG6Mrhlqqu/f7H20TKll8PCdVkF&#10;5ufYVoRliOUhg2uyUbuBq02j2Zcsgy0DkFsPNfDq3kON71VnCOF4yGCrVmCdMHP31jefeeGnn73z&#10;T/N3csnsoXGj9ospIagqQSy17woqVEoxbFoK9RhCLa26oRfDsqW0jaDK9xlKLaZ8BlsMspZWGvYw&#10;ZEKQtKjqBkUIqhj6ONyKIFYEoPC3v4TqKiAVwTMGVn6NUaug8t8wv+qGUwpiqW1WnuI+QiuEV3zd&#10;xH2cHPggvA5XnXALQweVlyGHDarVB3G1QQZZ51fdUMvTPNrGRUJYSaXgVaTAQnh1dqXv03jfjyZz&#10;8F6pJuc8D9VZs6Ccn7Pw+dDv/WoSVD0/T6NtnHzncQSPjXjcg+M2NQbEpIAXj+8iqBVBK8wbFHUG&#10;qe2gaMfjWFYhcR6ep1IteflA1Q16GNQoEKRAlQJFU4JyBZYYhvUCT1F/k0W9XrBJgSa1zZCLYQlC&#10;L3Xe3I9SOzHMGRTHLkGlXlBNnWsJEkVArtfxuZzVW5GaivtS9UrwakDkoXKK20V99QOs+Lzkj95/&#10;BAyL+MeoYFLpAqLq8zZLUfG4SPQVwWdQxJCME198FdBSF+dpVec5c7/qYh+ptPAGoc6R20YqqV4w&#10;ixVV3DYCYgyfojIGWiUopqCU8saKwJICWb0UWSXFlwJgClz1gk6lkMFSCCKHKLK3lZ8Tqqy4P/a/&#10;Ur5K/mDDx8BZPAZWSmXFM4NKFRRBLAQaCDVYrcVwxh8KvY5SXEXACh8QS7ClBKV4dSEFwhhI9VOO&#10;+3PpePgQrZbqxj74veVX/HtnUf2Z8BnwA3VJCYczz+r9V+GFDCMR2Llxrv9tOIOOAMsHNh5S6IMj&#10;f3WvLIRZw5SUYTsO+FyZ5YosHIi2B7yDEwZ8ML3g3RVPPGgwp7V+1wkzJW99+elWG95YyJwbjF+L&#10;PljZd8nC2ixv63Mp3X8kQ6zsibU8r0h45aOpdenDKX3u16n12bF06aMp3bw3tcb6bv3Nk6n18cfr&#10;9AlLT6TWp8fyPlVDrWTpU0+0IVY7xPAL5pu1owZarrxyNZb7aDnYcvVV2zPLzd2zf9bqDITaYXi7&#10;G6N6N2m30L12uKCprrI5u4EnA1eWfnwspSdfT+nAOxlctTrBlSmqXngvpT1vpfSLl+v3z4DY/jeb&#10;FQaPj6WXj6f0yGs1BDRzfPMeM+WVQytTgxlkM5Bl57cpAyyDVquy35XBq83gd2WhkLYC5N+a6opC&#10;BhFe5dQyeDWWDGa1jdq31Ubtb90+8tP//E//3T+17+CsoRm/MzhxwKEUQivcR0UWAyVUQ11UqINp&#10;KWx7u0sqDa6WQj2HUpi8HsIaBa9we2nVDZx8nwEV5nM5AqnFVScYYnC1pOoGR6q+QyIuQ8Ck4JcC&#10;XQpUleqxykoppqJ66nrl7aPVVNnjL1qVEFchHK46QwjnV92KLPQaRB8s9sDixTcQZqHHoeez8opX&#10;FsRXn+hw9RUvCMIrDrrqCuEVh6/7PfY8Ua907/Y8fFaYU3Xfq3FCi++dfC/H5yi8d+PznuXz895s&#10;ysPnWvWMW5qYVhPxap/HNzzOUmNAJWDg8VgkTMA+cMzKwIvr4+tAUMbgyI8TASUeRzPAUq94vgOU&#10;jzCmn9QLcDFkikDa5GAb8xhUTYTtCEpxHoMiroNpkmirQNHpwjMFiyJo1CspiNQrr6Re6gW6IkgV&#10;9RflRbBKgSjui6FSv3CK+1CgCiEWH18qsJgO90pMmhUtVwQ8ItN8ceMLH18gEAzxRZBVUaovvqhO&#10;E8f3v0FdnEv98/krWMV9KrgVKa4iaBXVnVpoV4JXJZDFdRhmlRRXDJRYCabgkwJe/UIp5YvFIGxm&#10;oaxXyB8rsvqRbfM2exaosESso7yxvA6DLX7gYeCl1FlKns5Qi8MDUcWF2yrkUM00RvBEASulkIpA&#10;FvtSlQBWpNZSIEspsxDKoKcGg5rIFFa14+Mrc1ne5rYK5vH7rT4PDEHEz5iVXQoOesgEe4NxaGI0&#10;KPCZch9wMMxig3eGVezDosINedUtH2j6gI0Hi67MsoHywplTptug/kN/9c//73/SWr3zRQupa127&#10;56TBq9ZX20qsepW9G7ICywDK5j2NsbuDLAu3M0+oB47Wqq01OxpPrCsfS63LH03p0kdqgPWph1L6&#10;7CMpXb87tcb6PvXnY+V/9Vg69fGx179+PJ0a206mxjJVloUVfvyJWn1lYOvT2+uww0szuHI11hXZ&#10;5+rSrMayZMDKTdtX5FUF3Zx93e7GBN3/DgNMBq4MIpnqykIF7W+ykL5vPZ/Sd47UIYOPvZbS4ay4&#10;Op5hlSmtTE1l/17OBu2P/qb2yLJj/PTFup79M8j11ljaPVbney/URu635lUGN2SItjqrw1ZnZdjm&#10;3fX7vGa08btah+BqpIFXFs65Zey43zqszdrvAa+rNrg6mBVYB060YdfWQ6dGV3//qvy9WTxvxtkf&#10;rTpVVZYsnBAhEiuqLqkaE3cEXEthH7cZXqm8D1edqxIi3FpcNSsE+vebYRaqp5ZQ3cWUGGoxqEJI&#10;hZCLYReCoEWVVk8tEPUdUDFAYujFgEwpLhWEilKvNqfTZ6SmwqSgFYJ5L1PgCpVWHE44XDUruDrA&#10;QkUr+1wNV50hg+iFhfvuheXX7kiZxf6HOGmBqitUWfE+el25N5YCU6iwUmAL6/m9DWEWQqs5Vee9&#10;mO/D6nmEJ454EpBV6TOqzucrVGmx6p8tMLxMPX8zuOKxC7/iBH00HkLQxSBqiijHsWMEtnA8iWM5&#10;BZJ4zMjjSTXenSL2laBiAMoG4VWBsEFRFiUFz3C8PRDUUSAK6zG44jYD0DYCXAyYIvgUQSPuh6FR&#10;vyCsBKX4HBTw6gcw+TZCl8GqGwgxQFIwifMmEZTBFwAAIABJREFU0nF61cc8Vj9FZayQKgGxXmqr&#10;CHyxqXoJTqHnlupbnaMydccySVzVj/q3AVt+UeEf+VSRpxJfxHA/ovMKYvVD/kuzBhFgii7WeI7q&#10;Ao7wDdtGSieU8yKUUmCKQwejhPJgBE0liBWFEnpfSoUVwalpVfeNk8MGp9OxWHnFs0a9QgyVOovr&#10;lSCTCiWMfLL4QSKCWWdVnfBIqbm4XwZXkVkngyquhw89DKwYVrF6C9VVCnox7JhDdaMwOA6RixKX&#10;c6hfFO7G0ESBFwWmUAWmQgh5WymlIkjF7bkd11dKLS/zB25/qFYGtfi382xxpOBSyjcOPeT3OAJU&#10;OCuND/RnU30fKODMOnqc8ODGVVjDlYZVbPA+H7ZxAMeKBTUYHh+cnz9jrg383/+jP771/237YZmp&#10;+/V7W62vZIjV9sLaXwMegyymULrO1Vh7awBkCiMDLAZjvn00pS/tq0MJzQ9r+ROpZV5Ylz+aWp/7&#10;dUqfeii1/vKXNcjaPNr2hDr1ycfTe7//y3TyTx5pp9ZfPD5W/kQbZrUVWVml1TZ9/0yjxmoDqi9s&#10;B4iV4ZX5XFkyBdbVOYRwZYZY67OayU3abwCvK1Od3X4gpa3P1qqrb4+lH7yQ0o9fTOnhV2tw9UYG&#10;V8cJXFlYoHlYPfRqbcK+eW8devjie024oNU/Mrb/q5dr1doteYXBjTlc0EMF3VjezvXaXLYue12t&#10;zgbt12b11boMtez1K/tr1dV9GVQZwOpWXbWy6qpWYG07eLJt2n7vs+n4XftGv/IfV/5b+55NnDTp&#10;I0ODUw1efZjSJZAcUnk+wiyGV6zaukjsc+ghJgdRCLgYNC2tNJBi6MPgaknVCZcUoMI6+MpQCX9j&#10;S6pOuLWk6oZRC6CcwRODqkXUHn/LDK9YhYVqpxLEWkDHUnkKrpX65vBBlY/Q6kNQ7q8lgIULXPDq&#10;ggiwPgB12QcrWmVQhXaz/xUv1sHeVwiuUIGFC35g2LnyveLQQVZelVYdVPdQFerPk1OsrFITZwyt&#10;8F6qnrH8OYxV+bytIgRwO5okxrEGT7DzGKbXGKmkrFJqLVRT8VhqCrVnkDUZypVQQrVhSFMSVWCb&#10;KVRXlSmApI7F29yOx98RpFJgiY+HQEiBrVJfk0Q97q9XHyWoFgGkCJAp8BRBL4ZlChKp/OhcuF4/&#10;/fcLu0qgif/mqBwhmQJDCOdKyikFxhgwldRV3DcDrah8UlCPt7soM/4AS5AKf9Tqh88/7ugCwCAq&#10;KuOLWEl1hYCIL47TRD/c9xD1M7nqviDzDARDKmzDoIpvCnyeJfVVBL4imBWBKywvASp1LhEww3wE&#10;TCxRZpjV6/jcLoJoUfigKsObOIcoDlUafs2gfhRsmlnFsInrMWRSQArb9vK74tDBfvpHxdRMsa3U&#10;WLOoLj58oWKHwwix7Oyq84GMQxIZTjFUUWUKVHEYG2+zMov9qiIVk5pVjerzTC2DJIZMkSKLZ4tV&#10;WIOqo46DM8tsYKv6Ve8lK7B6wUJ+gFcAK/pb8PxZjcVhJagMYIDlgzIbgPlAj1fgYkUDDqhxwOuD&#10;+EXnTT/HwMF5Bz7//WssbK21ZuSEKXlat7VDCVu2guA4wGq/7q23Xb20eU9jOG6r5/3wxdqIfPWO&#10;NshqWSjhMlNiPZJan3s4tT5tEOtXKX3yoZTW7kzproOptXwknfzPv06n/uiRdjhhsnDCj9eKrJN/&#10;+mg69SePpvRXj7eBVluNZWGEV2SAdVkGV21l1lMNtDL1la8q2F6NLyuu2qqxfM43Z3Blaqk76vC5&#10;ttLKPK7MnH3Xmykdfa9WTZ0gxZWxKwNaO1+v/+bvH6v/flOh7fhNY9JusOu1sXpPjuU9cKSuY/5h&#10;Bq/W726M2v08MbxxNYCrte51NdJ4Xa3ORu3fOJBVV+B1hakNqwxcGaxqg6tTFjJYq7QOpxdvfuSO&#10;D06d+xH77sydcfZHJ5xxpkEpBFhWdglsI9BCsOVwifNQQcUqLAZZS6pGUcWgChVYDKkcMiGgQqjD&#10;v4ElVIbtS/AL4RQfQwGoBVSm6nLi+vi6mPpgeOaQaQHt9zqOOhaCp/lUl1VW0bHnUx0FwLAdXseU&#10;AotN2z9Y6fDBYUgIrXAlQpw0YFDl/oTvqzr9rvCVoRRCK4db6F/FHlh4H/D7Gqq00EuRVxNk2MX3&#10;S74348QQhrsrxVWkOj6bXrGeUjyr5y5/dlMep5GaP5rYnVF1T+iq8QdP3vOYxuspuKXGUzyGG6q6&#10;4ZESKrCoQYEmzhuk10iYEQk1cKzL497SGJkhFYMq7gvzEUCVABGDrAiElcCVH2tyj2NhXQZK6ny5&#10;joJfCjZxHoOkCFxFYCpKk+i46jgRNEK4EwGp3xZiReopVl5hnlJCqfYRbOI6A1RfAa0J1B/XV8BL&#10;gavob4kgmedJgqy2GUoxIVYwCMEWgp3JUHew6v6xs2pKnd8UOt5U6H+Q8nrBJqW6ipRZ2G80g8Aw&#10;itVOU6pu+BOBrSnUFvtWsGqI+kFl1VTqqwS5IsDFiikGVngDRKWVglhK/aVAVa/QQYZYUTlDqBKg&#10;UsCLQwYZVvk2KqnwYWEW5EWhgNzPjGC75HXFIIrVWQyyFOxi/yr2u1LwaWbVDaPYx0p5YflDm/K/&#10;4oc692tS4YRRGGEvNZdSFTG0YVCllFgMYfihF/NVfXyAxgdtBk4KUPUDuzBEQs1A9wO4zqE8DodQ&#10;7wnvK2g1J6iLA4LzYB8HND7IwVl9V2Mprxb3W+GVCFGFoAaWOHi3AePSvL1kwhlnLh0anGpA4INv&#10;LH/kgbTSTN13HTcQ0/bDMpBloYRu6n5Dhli4MuGmrMQyIGMr9v3kpdQOQWxDrO2pZYbuX3w0pcse&#10;qf2w/vJXqfXxB9tqrLRie0rfPJhad2SQ9Ye/Tif+04Pp5J89MlZuIYZjbf/y8dro3ZRXn3qyDh+8&#10;7KkmZHDcyP2pWn21Jq8yuCp7SFny0EeDcHZuXx1L3zyU0v3Pp/TDF+pQv0dfS+mpN1J65u2UXj5R&#10;m6wfzx5XvrKggau3TtZ1DHL94pWUvnWkBmMWavj2qU6T9v1v1XDLVjH8cl5h0M5l/e5mFUEPGXRP&#10;rrapfAZXq7LCajOuMpgN3E3tZiGC95Pa6l5QYt2bwwXvOVh7Xm0zk3bLfza9c9fuJ7b8+eb/J393&#10;Lpk9bcY/qhpI9dFKA6uLKw2wGFr59kVVtxKLVVW87zAJQdUSSv4d7gWcEG5xPgIUhl0ROOJ6i6m9&#10;5y2ousGSOoYCW/j7RUi2gOqXFFNchxNfJ3gbz2VBpaFYBMoiLys8xiKqu6jq9reKVhlEnz9efdDh&#10;v0MsDhPEUG2HU+x5hQtt4HWZ/azYtB1XEPR6bNruaiuc0HCVFoYN4j0OFVgYXsj3PTWhg5NPrIT2&#10;+xPev/F+OAfaY34Uys/hhAyy8HlLWUDw810pCsGf3/35nEGVglI4DhmqusccSmmF/U6hVzUeGxL1&#10;1PiMx2o8RlRChUhcMUhtS4BK9aOEGpNF373G2hGkYsBTyu8XdjFswn4mBX0oOKWAUwSmSvVVGwZH&#10;fK4MrkrAKgJHUR8RzOJ8BysKgjHMKfWnthkcKfAzSRxHQTFVruBTCSidroJqIrVRYYGqDb93E6lt&#10;W4HFP1QGStGPlOsMVt0XFIRVXG+q6FOBKUW0+eIUXdAiKq/aR+oqBbFU4gtpBIW4DkMpvnkoSBXV&#10;UbMhrJSyOqx84joMuHBfwadpVTcwKvXLfajZHxVaqEIN+Zgsh1ZtlCoLwVQpTJCBVRTip2a5Sj5a&#10;KmSRw/8w3LCX99V00V6BLn5F6BUprrgPr6uglFJz8fE5hFDBqQh2qXA3NimPgJVSCikQhmojBCpY&#10;jg+kHArIyqJSuAJCLp4VjgAU12cgxfXxIZ4HAZGxbdQ/r+zEfwvDOw4XjLZVWKX3Ex3fB0E+UHK/&#10;FV7K3cNg0N9lAe3jUvM4WMTBaMfAf2hgqsGAhf9q/n/1sZOrntpt4Ke1cffJNsS6LZu6fzmvTOhq&#10;LINY12d/rI3gjWUQxupa6N2dB1PLwglXbk+tKx9PLVuR8HMPp/SZh1Lr479Krb8aS39ur6bG2tFW&#10;QBnIOnnZ9nTKwgnNI+vPs9F72wfrybaJextkLctm7SuzQbslg1crsh+UASI3QL82hwp6iKBBq+8d&#10;raGVhQfueD2lp9+uQ/zcmP0EmLPbthm0vzNWdujt2sTd4NXfHa3/ZlOcHX67BlftFQhbtXLLTNzv&#10;frY+rqvW7P1Zk8MFV2XQZiDLjdo3WL79XTtrSLVxpA63XJ9VV2bevnGszteeJtXV4SaE8N4cLnhv&#10;Dhc01dU9B0/afrp/7D3ecuDY9tXfWVbVQGn+jGnTPzYwcZKBKgdXvI3w6iMiz2HVUpF3MSWHVUuq&#10;TkWVQylXZ3mdJVUnHFpSdYKixVU30FpC295GgatFUI6gapHoj+EQg6cOn7mqEywxuGFQ5mUIehQ8&#10;i2DUfHEMBme4j/UjBVVU5n8r1/MUgfT5op5DKr9mMaBS4YKouGJwhepV9LlSqla/zvo1FsO62eMK&#10;YdX5Ip/VtPyKcIuVVQiyuIxXF2R/RQ4JVKbuZ1edcKukmObJLn9mwftbZJ2gnon4WYmf6ThkUD2n&#10;4iQuT4jj8zpOeCsw1c+k/5RC/WmVHpvh+G+ayIuOo+rw2JPHfZ5w3DpQdY5To7GuUkwpuDWpR/1S&#10;H6V6CHocYEXAKqqDAGgy1Bno0aYEqhhqOXThv6XUNkoR9FLQqh8IVmrfC2L1AmUKBkWgjYGSAlsM&#10;jiL1VAle9Qu1ovNX59DrXHolBbE4LwJdnuSPCH/cWMY/4l5UWgGjiFgr4MQXKGyjABOWs9KKj8Hq&#10;LYZL3E9JJdVLoTVUdV7sVR9DPY7DfbLKqlc+96XgEufxDW0a5THkwhkZLi+F/pVUVb3yGYKx0qsE&#10;w1RioNULejGsUg8QkYeVUlgpLytWXbmai6XkpT4RICFEiyToHGLIyi2ltlKACh/IZlSdfg7cxxxo&#10;w+ovfrBjY1Ol2FJAjEMOFTCLQg0x3+r3UmAxyGII5fVV+AE/TKsww14AK5pVdoiGD/cRnOLZ6POp&#10;nQ8S5lbdqz0prxGlCsPzYgCowgsZwOHsOw+EUIWFgy8PgeHBHIfb+IARB+08oB0f2M8dmm3gYPjG&#10;f3fZf5/W7nqn7Ye1ec+p1m1P10os84kyJdaXsi+WpXFfrOyHtT4riAzS3DxW9rOXaoDThlhPppaF&#10;El76SEoGsswP6y9+lU79xS/TqT/9RTrxhz9Lrb/O3lj3jrW557nUumY0tf7YfLEeq1cjzJ5XrTa8&#10;2lGbshuwMnDlPlerMhzamEMETRF2d15N8EfHUnrolXr1v5E3U3rmnRpavXqiDhN87xSorfKqgg6u&#10;bGXB3W+l9KtX69UJN2Vw9djYfhZdtUGXAbCdb9QrM9pKhmYM7+DK4dXq0eYVwdUaVF2N1D5XG1x1&#10;lf2ubgKj9rby6nATKnhfbd7euq+GV21wde+hUwav6rJn05EvPfy1//C7/8M/a3+fzjjDVFcGo36n&#10;asCUbRt4+ihsexlCKQZYCKhYfXVx1elf5YBqcdXtXbVU5CGQQnDF+1yfwQ1CI05KHaTqM1CK4BKD&#10;MoRSDL0UNEKgxe0XUp4CWaotlqs+8NjcTgEqVloxSGNI5pAK20f7bNSOYYG8bwmhFe5jWKCrqnCy&#10;AH2t8JW9rFyN5fDqfEqouMJXzr+A2rFZO3tioWqrNDnD+0oZ7fdupbDi+7hSWPFzh1Jb8bMOP7/w&#10;ZCM+v/GzKU/wOsDiiW5WV/GYY0rVOVbhMRTXV+ICNV7C8Rgfj2EU96fqsbACx64l4cUA7EcCCxZQ&#10;lAAWAiQe60bjZhaTKMCF0IfrliAYwpwILCHIUtBMAS3exmNMEnUYlpVAER+zBI64nEHWZKoTgSN1&#10;Lr0gU6+/RR2DAVYEgwaC/X4BVglsMRg63b4VtOI85XsVgS7VBvdZwSV/EP4jjn6Y/INRdSPC3gtc&#10;RRejEgyLLnI8E6COw6RfXSCjC3l00eWLuAJIOPNRqoM3FgZQ2H6I6jGE4j4QRCFscoWWgleRQiuC&#10;U2f1qOM3VC5HQKbCBBWI4roMyEqhhQyqSlBLqbYUqEJFF4cecoigHwfBkvKqwr6UVxbCKw5LZDCl&#10;pOazqm5IpcIPPfFMoPLgUgovNh1ldRdDsWgfARX7cXFIIIciMuBif65oW+2jMitSU51ddYMsFSqo&#10;kj98R0CKH8Qj0BU9pKvwQQyx4MQDACzzQQarxXgQEQ0oeNYbIRaHZGI/aPLrAxxcndBeh6sGWn2Q&#10;Xi3fB4dej5UOOBj1gb2lDnBwwYx5BiXO2/7JbZ9Ma3an1prRk8lM3W/db6sG1hDLjN2/vL9RYHm6&#10;Lqux3BPLAI8ptiyc0BRPm3al1jVP1sbuVzzWhljpsw+n1id+lU792S/a6eSf/Dyd+NOx7U//ug2y&#10;Wg88l1q2EqCBscu2tz2uWgauHFq5kml1DhW04xtUuu3p2kTdPKfMz8qUULaCoAGoQ++m9MLxlF45&#10;kdKbp+owPwRW/s/yXhmrd+y92gvrR9nby9Rctkrh3jcacGXhghY6ePCdut4WUF21QwKzGmw1nGvb&#10;SD4rxOzVwJWprtyofRMYta/NCqzbn66B1f2HOsFVVmC1FVcNuDL1VR0ueN9z6a07dz102x+u/A/5&#10;O3PxOdPnfOzMM840SOUqK1RbfSTIv6TqhFMYShgpqxxgOZi6uOoM6fM2DrQQZDnkQUi0qOr83jK4&#10;Yki0mNowWEII5tBnMfWzGPIYWCHIYjC0oOqGWwydovoMsT5UaKcgk4Jai0U5r/rH1wxUdUYKKgW3&#10;FOxCgIXqq4VVJ7xiOI++VcNVc/2zbVyl1fdxBUFUVL2fklJReT0EWa7QYp8rVlj5vYIX6nAodUHV&#10;Cagw3FBNovCqhPOoXKmdeRLI70eorJpTdd6fcNJLKbKVspzBFPbBind/TinZPrA1BT+rRhPMOPHL&#10;46VoPMNjqGh8pMY93FaJClT9UlJjvwhcReCH6w+K4yio1QuQlY6pgBMnhDIRRBqkPri8F5AarLrh&#10;Ty8IxnBIgSyGSYOijYJRCkpNEn2VoFYJVDks4b5OF3CVjqNgVyn5+Sioo/pVAGxA5P02qRdoikAY&#10;n1MJrEXHsH2GXZjnEEt+ufFHqQhy6QfMAEsBp1I9vlgxJENCznJR7G8q1VOASl14GVopiBUpolQ+&#10;qrv4b+PjqJkLBk4KTE2hPNWG208N+sM8ByuqroJRqICK6ijQFOVxHwyyWHUVKbYQKDE8U8qqflIE&#10;sRBUcV0OL2QghWBrpmij4BUqu2bCsWbCfvSgg+1mUH4E0vD4SrWljEaV1B2hVQSoWKGF+ZE3hAol&#10;VLOcKgyx5K3FD6gYdsghgl4+l8rn0it7ZbEaSXlesbk5hzSgSknNPJfCAzGcEOEUrv43r0cdVlyp&#10;UA+ETjjTzqa7rLBSCi4+J57N90HWcNU5SGNvF3stmbnjoNgH4w4LusDB7KkzDEa8/+hlP73FgMup&#10;tSPHDVAZwGrdmiGWqatuzkbkHka4eW+nGsvURuuzYfp3j9YQaduzqbXRDNafSC0DWWbwfsVj9aqE&#10;n669sY7/0U/TyT/7RVudlT7z8Fj/u1PrO0dSy/q4aX9qrRxNLV9R0I9lyjAzYTel1f1ZaWUhfjve&#10;SGnf2/UKgi8eT+m1E7Xx+tsna0CFwMpglJXvfj2ln2fo9ehvav8q63/T3lrFdeTdpo2Bq3dP1X1b&#10;KOK9z9c+VzeBSXvbg2t3YyhveRtzWpuN21fmkMF2eGAOG1zvqwya/xUYtd9/OK8weBjDButwwXsP&#10;1p5X97bDBduKq9bWA8cevvqez1U1TFo0Z/qsj02eNOhgytOHq07TdoZXDrAuhjqotEJlFsIshFUX&#10;w3duMeQjzFpIZQ6LFGxS5Q5lF4mEgAmBFfexoGpAGEIqTwiCGRhhHVRCYV8K+ng+9s+waz61LcEr&#10;BmEL6Vj9tI+gFAIpBl6szMJ6CLAQUA1XnYoqVlxh2B97XHGINa4iyGorlTAsEOsyrEJ11gXUlv2w&#10;2P/KDd392s6TFzyRwRMzqMpiuMUQiwGW38/R91GFxSvl1TlV53NCpMxSCiwOJYwmGNXEJz8TK7sN&#10;nhTmyI0pVeez+FRRV411fLyF4xsct6lxF47lpkAfg1XneGiQ6vUCSNhXNF4cDPpg+BTl49i51H8E&#10;qQbpVeVHoI2PyXBIiVO4jNVJpXYMlyIQVQJYrFLi/vpJEUziPhiaMKyaKOqXttU5q2P0gl4luBTV&#10;icCRqqtAnUoRZONjIWRSpuqlfO6n3zBBBcMYZIU/Gv/h4ZdRASh1IeEfVClf7SOFVxcHvyipNn5h&#10;jIAYwyu8sKlZB74QY3sFuvy4eJFHEMXwCo9VuiFgnWlUH8sYSPENCPO5T27HZTxrE8Eypc5CRVcE&#10;tSJVV6SwiuBXaV/16wBLqbMYzCklllJ4cRhhpPBiby0FwhQkY7UXwygO+VPhgOy5xfUx7NDbK9UV&#10;12dYxebykToL66oQRJTOc2LVFedHXlg468myfoRRypCczVlRgaXM3BlWYbkyfWeVVaTQipRVkfqK&#10;oZUKH2SFlfIaUQosXh2QQznmVd2DkAuqbtCFAOt8Kr+g6j4XnLHHgQxCLEsfqhqg5YM/XBqew29c&#10;yYCDVBvU4sB/MaQ2yBqcMDAOHd5Z8fjPTTHUWjt63EBU6+b9qQ2xbs2hhDdlb6kb9zVKrPZKf6DC&#10;2pDNym99ulZDPfxaDbIM0FhI4TVPpHT5o/UKhZ94sPbE+viD6ZQZvf/Vg3Xep36d0g27U8uAzLee&#10;b0Oqlq0W+GsLB3w1padeT2n3m7Wxuqmgjh6vTdgNSL2JwCoRsBqrt+eNlH42dl5fP1j/Pab4+vuX&#10;an8rU1DZ3/ngSzX48n8nskG7hRXasX94LKU7D6V0y9PZD2xvDa3GVxfcVb8Htr8hm8p7qODqnNbv&#10;rMMnfYVBCxc0oHVLNmr/FnhcebofwwUPm8/VqbHtk+lbzxq8OvX8jQ/d9m8+8i8sXHD+mWee+Y9m&#10;Tp3+saoOC2RwZcnAk/LBcoUVwitUYS2BModaDqAuqjoh1dKq05jdy/375+AIQdAi6gO/twyVEEgh&#10;fFpQNQBrQdUNvTipcoQ0CKYcPDFY8vzFkM9AGUHPYnEcrxtBrQhARVBKgbMIrLGhOuZz/77P6iqV&#10;x2GBDqguFGm46va28oUt/LqotvHayQALFVkeqo0Ay6+/HDLoAEspZfG+wPDqXKg/r+q8r/D9ge8j&#10;fK/gsHulYI7u1ViubAPwmQF9rpQHJyus2OYBJ9pQ9a6e69SzIU+icjQCgqqpkMcRIjh24XFENFaJ&#10;VFs8Ya8UU9FkPosWVDnDMByTKUiF41IENr1AUTQWVtDJ2zIoU20HoA5DpGjsPCDKS4ordZ6sspoU&#10;tGW4pWDX6QIrfp1Ex48AVq+8QSqbRH2XAFcvWHa6YOp0oBVDp15QSwEf9X4wEPptE8MpPh9l0q5A&#10;WmT4ruBV1Keku+rHyCQZf2ARzJpM7VWeUiTxhUURd6bqeKFR/ShFlbqIqQuhuijy7AEqvSZXnRd6&#10;pbhSctsIYDHkmhL0wfCpdKPhfNVewaoSIOunjYJXESBT7RSIYlDFaVrVDacU2MK66BPQj1KrpOCa&#10;IepiXxEIU6GLCloxfMJyFQbIEIsfkHhVm0hFpRRVKjyQARYrq6LEKimekeSHQ1ZxRd5Xysy9l7eV&#10;t0U4NZvqsHErz9SyR4YCWfwArVRYvq3UWxyWyBCKlVMcvscwikMvGEYpeKVCCkvqKm6H4YAIrTD/&#10;fdDWB0e4yhWat/ugDFcmRCUWqq1QzcAgywaYPkDGwbmCWEunTx5qQ4bf+eCSj72z8omHLGSvtXrk&#10;RNq8p9W6cW9q3bSv1Q4PdD+s6zPIugFUWO3tPU1Iofs/Gcj6xcup9dhrqXX/c23zdjN4T8vH0mWP&#10;/v+cvQm4ZVdZ571Sd741pZJKjRlOaq4KAQIkARQJCgg4MPu03Y/62Xb318/X3fZj2zh0t91fq0BS&#10;mSOjSrcDtiC2A5BEtG1tp09UFElVKiEMZkBAQUVRgVSd8911z3lz//t3/u/ap7zPs56995r2Pvec&#10;vfZ6f+v/vnvdrXD0vb8/fkvht//O+I2Fa+ncd75/NPq+P1h/a+HwLWt9/ehDY7jzP/5kNPrlT45G&#10;v/bp0egP/mI0evBvRqOH/240+vQXxvCqBlSvsKoqpT61lnfqr0ajez8xdoO8YxKDqu7Xa/mtz47d&#10;DquC6h0Pj0Yf+qvxWwjr33A43q8g67G1fn73L8aQ62ceHY1+/OPjz19VaLdNFFf1s940icsVQdrv&#10;fGBDcXXzBGDdenqiujojsa7W0pvX/mfvXPtsd09UV6G8egJgPTocvufRYd2fuA4+vl6+9jk+/44z&#10;v/vmb/3+b5h8/0++eOuOp0/cBam8CphV868pGxBLoZVTWB2X/QBYAacCRB0v3VhWAbQUSB2Wcqbj&#10;sn+sTKu0AlQFRCG4UriSwaioc6R0AZLGjjti8rVf9uVUUgfLNEDjvoIkBUUZqCJEY+w7rXsAx9qH&#10;jhXuM6irH13/VPlJ8OVgOgOyE1LFGKZvBqSqalC60Oly2Q7KtNufjq1OgeWAV4AsVVnxTYSXSR0d&#10;3xVyuXhW7lm2v0wvaqgy2Lnb6z6fy3TH57OdQdoJs9zc4iJzTDfBC0t3MY1zq2yhUeeZMX91i7Oc&#10;G9P2oL2hgoAtKOcx7ZsMcLVAldpbmf3kRAlOTJHZplR80U4lLMvs4gwqZfmtelq2iM/lYFQLmGXw&#10;SuHO+aas3aLpn2lWGJVBpFbfDgJFmxYs6uuHQCnr04GwgDCzXgfbZJ+pBZYIuOal/azwyimhMljm&#10;2mT1MwA2S9I2FWJtkuMmjW3daO7md4BKCfiS2dfBZQVtOGBldTPg5AYqJgVey6Zfp65yZa1BOINp&#10;LmWrFiuo48BTDPhOdeXAVUtBpQ+oDERk24IPAAAgAElEQVSpqoptW2Arg1M85xbpm20VdjnFFEFV&#10;tHcxt9jO9ZcpxjJ4xdWuFuTK4mop6CLIosshXRIVTtF10MWrIthifeca6GJSUaHlJmC68qhlmQuh&#10;g1MObGXxsVSmzzcKOgVXy03QvYHQxb9gzCY9dsDJQS03sd5TupBK42ppHtVRzr2PBgCVVXTvc8DJ&#10;GRR0F9wn+5oItzSPQXoZL2Uv6jFeSqgCwkjTAO4RrF1dcNTIHJSumkENboVVDl4dm+StQ4cLV7ZW&#10;kHF07+aLrvrbmz/4f0bVde/m02dHdz04rLBm+NaHhqMffmgMsqpL4Vsf2nhDYQVYbxQVVt3W2FE1&#10;3TVxq/vJPxkrsv5woshaB1l/OBre9Mej4Wv/aN19cF199e/fPxr+698eK7O+8/fW80ZVmfWa949G&#10;r/m9cfqPHxiNvu8PR6Pv/+BodPLUGAr90No5fuShcaqxo+q2qpve8uGx2upXPz0afeAvx8qtqqL6&#10;+U+Mg66/d2378b/tugmux8N6fDT68OfHMb1q3Xc+Mq5fP3P9XBHrKmJynZzE6Fp3IZyoqkJ1dVN1&#10;F5Qg7aq6qtf9Ux8fw6oKr9776Ibr4DrEemQ4HMOrery2feTs+v7dnxid/dmPPfqb/+/PvKZMQNKO&#10;LduvXV5YrGDqqWUDVj1VkiquQpEVsErVVifKdIyrq1B2onSVVoRPDm4dLRvwKX5/sU/gGrAmwJcm&#10;QllCIgeI+pRIBEcuODr7o+scwdNh9OHKD5k+DxUPl9xxfPYjkn+geNiloEmBGUGagime18EswqpB&#10;6Y5Lg9JVYDnXPwVTBPquXMGV1lfg5IK400VQXQj3SRn3Gfhdx3HGNWw9N9yCiObvQh0qr5x7OtXT&#10;8Sx26iyn7tYFMXVF1K1zGVSlu1s85EIiQ1NsKV2Y5ea0bm5P20QVWoRWal84+4diAIoAaN9l7d1i&#10;fZ9tSDuR0Eptv9hfRHt3HQ5m0ZbVYwKuPnjlgBgBVp9dTrCkQMyVL8g+62TgqAWj+kCWAp1ZAZUD&#10;W1F/3tQh0NH6riwDSn2gjcfzjb4yiDMLlJpPzkG4Q1Dl9heLh0oZeNI+s75bECsra/Xn6sa+xsCq&#10;2/SGyMi13ux9tLmvn1VTzoGuNThxoGnBJg5CjuI7YKSrBK0BuwWjYuXCtXN98sHC82RAig8ZPqRW&#10;e8pnTexT4VMGxFrKq1Z+BrCc8qqVz/JMjZWpnyjDzhLrq1ybACv6ytwBmaduhAROdFd0qixtw3gK&#10;WTDQLI6VA1kKp/haaJ2caeD1LFi7i1fl+iDocq6EDLqe5Sm8arkRurcNqgIr22f8qiwWlpsgc/VY&#10;J9S7ywbgUkBFF0M3idd4IE5FpS5/e81+5rJBQ2M38rM3TWk5V+SdYeNirKihNCjTKoSap28hVBUF&#10;jeM4poEeShWnZlHly5N2rG67er391nL8L275/Z+t7nDDm+8/N7zrwXNVYTV8y0PDUQVZPxIQaxIb&#10;K1wK3/TQBsCqaqwKtUKhdcfkrXw12PpvfGYMs376T0ajW0+NIVZ9c2GNlXXj2v5NHxqNTt43Gtay&#10;qr560wOjYQ1yfvvp0eimtXr/9Y9Go//8gdHoP/3BOG7Wf1zb/sAfrfc1+omPjmNXVcXUBz83fkNg&#10;dWP8pU+N42ZVtVVVUFUF12e+OO0m+GdfGo0+9NfjuFo1OHt1FYw3MAagu2MCrk5O3oJ42ySp6irA&#10;VYVY9brvPL0RpP3Wifrqv631WYOu3/3YBriapKq2Gr63Kq6q22Ddr+DqkXPr7oK/+OjjH3vDb/zw&#10;dZdf/cz6fc3Pzz9t28qWp5cuuKog62mTbQCrJ5euq2DdVtBEgKWqqwBVVGQRUAVEUbh1VMqOla76&#10;6kTpgqij2D+KPEIrgq4ALwHJCL2ijt4nB4u/dxykOlw8pCLIYv+xT1UUQRZVVa5vfYMf+3LKqZp/&#10;ZVJ2JY6poDpo2tIdkO7MAymr+/pmVQVb+ubAy1BX911sqxb8UnWVug3uRz4DujOIexbrKvLo+h15&#10;jG3IRRV9DmUqYvfcjefbJTjmc1bd+jPXQcIpKq24KKZzKRfjU0M2cL6XwSsNN5HNbbmwvFKm59xq&#10;/6jdwHa0Y5yowNk4blF/qXh7zO2rbRfqMCdQoG3JPvqAV6suoRUBVgavMqGHq5dBrUWTH7BEj/uU&#10;U+5ci0mbDFCxj1a7WUGV1l1onJtlDjCp+mkWWJVBJAe05k0bB65cPYInB9T0mKCO8MpBLQeMzhc2&#10;ORWUg2KufZayayJci/I55Kk74dTNwx92Bqt04GkNBE5ptWTqZ4NGK79vUNJBzsExVV9lg+RmOSbx&#10;5+DsBmBep1NtZQ8MfQAQQrn6BEcEaS0Y5UCWU3w5ZVYLhLH/PnjVSnwAq8qpr/425FMdRcBFRZSD&#10;W5wkOHfADEKxnMeMX8BVNqe4CjWWU1lpuU6CnEtgtuJHV0Cn1tLjlougrjASdF1YpoHVRWij8nqn&#10;sqIrISeQmneJtOdqKtVVjH1FiOXcB91qrgZ2d+2cK6ELIutiYcW+BjhX6LUHfSrIypIzDNRw2G/q&#10;O4Mji3flDBQqsHTlXlfvHchSw4lGmUKsluqCRn2Ag4AQARoiBbRSpc26ymbb8paAFlc+9l9+/Y0V&#10;0AxvOj0c/tCD5yqUegJivUXiYb114l4YboQaH0vdDGudN0zK3/Xougvfemyrt31kNLzz/jHEuu30&#10;aPTGB6viawyP7v7UaPibNfbV50ajD/3NaHTq86PRB/96HHT9//z5aHRPDeK+1sf7/3IMqn77L8aB&#10;2Ktq6qceHr8d8B2PjOv97lqbj3x+/AbBdTfBydsHq5vgo38/7qMGj69qq9ruv39sDLzumrhEhuLq&#10;CdXVmfH2zgm4ukViXDFIeyiyat4Pr/X3s2vXds9jXXg1gVbr4KrGu3pPVV89crYCrHVw9Z7HRn/9&#10;9tO//tpX/7uXTr7nqy/euuMZF1xwQYVXAayeWrrgSgGWqq50e3XZgFVXye9CgZX+duI3o3WjLH5b&#10;BFbHsFUV1hGUBYgK8BW/b4VDCoEIdR2UyoBVnMeBJIU37EsBkyqbHFQifDos7Q5JOa/ziBy7eFWH&#10;UO6uW9WZcZ4DpQun+DkUSl2BNgzKHsf6ZsBQWl2O48tQL+pEe1VZUXkVdZ279aVSripWVWntlX2n&#10;xlKotVfqq+pK4yFm4757huhzRmGXLprook08/xgDy7nn66KQcyGkElvnB7WthhfQ+Ym+YIYLdU6l&#10;zvmYqubdQmc2Z9X5aqai4iK7s1UIuBw4og1E6MV2zkZy8KpP0EB41Sp39uSSyV815yM8ogpsqUx/&#10;vgx4aV0nACHEIiBysKuvTgaaMlDFtgFWyAj6VFkteEX40wfNHEjiNTqAxXPO9+RnsCsDUw5Uuc9I&#10;eOQAFvcJgdz1uHOfD0RSSMTP4toxzaHNXFJf+2MsLMKr+UY/T/zgecNo4g3Hm5x5vGlX0Je7wTmY&#10;cFBwIGulJ68FlTioZf1l5F/7c8oqN2g6lZa2i4fJcvGDvnuorKB9phIjiHKQycEq1zZ7CGZAyz04&#10;t0hZBrxayi2qtOi211JqOZdBffDPorJqwa0srhWhU+QrCGqpsJy6ii6DLlF9xZSpshhjgSArSy4Y&#10;qZu0EXJpXboNar9UV0UflOSzjlsJdXAqcwfIgrkTSOmbh9xKbuZO6MAV1VnqLkgVV/YWJaq2nPLK&#10;Tf4zWJW5/ukqekCtFrBiUHY1WnhMwJWpsC5FfRe3peYNSleBFW6Ch7GN/IAICiG4r2qaE5LWj1cW&#10;l69emlusUOPyj//A/z45uuXBCrFGwzsfOLse3D0gVo3bFADrLfGGwo9spDc+tKHMCqi1Hgz+o+M3&#10;/VW3whpX6v/7i9Gwwqjf+PPR8Fc/NRre84nR8J1/Mhq+/eM1iPy62mtYY2nV+r/wp6PRPWttfucv&#10;R6PfXUu/utbuPZ8cq6UqqPq5te2v/dk4ntVjfzca/c3j3WDu4SZY1VafnbgJ/uZn1/qdAK96jvpm&#10;wXrNAa7umKiqAlzVQO3VVfCOierqNoFX666Ek7cK3jVxF7xtAq/q2wV/eu0zVVh1z2Pr2/V09wRc&#10;veeR0QRgnRu+59HHhzX21d2fWIdcn/+ZBz7wy9/7498++W6ftGPLhc9Yml+sQOrpkxTKKxfv6in4&#10;zjXu1ZNLN+5V/E4iKeyMvABLkVhXYdex0lVbOZilUOuQ9K9QNsBP/OY1blUcK9Ah3HHwy8WROlw2&#10;oI8DRAfKNIByMaQUTB0q06BIYVLkU9FEoHUwqaswStVTdD0muDpQPLQalO4bUHmscOoKbAfmmKrS&#10;K0w+wX30T5AVSYGVwid1Kby0dJWuGqA9INneMh3AnWpbuoTrYoSLh+jgVrin0/29FWORLzPJXPud&#10;Kz8XnfiGQZ0TuJfL6DzDzZVqvi4mtuKYcoGTsVVbHgerpTv35mK8W8xWG2OrtCOYyuwu1t2MNg5a&#10;be7pe8n0qfk8N21PJ8DIbEHCpBWTt5T0mbXNyml3qz3NugRkrJsBKVfPATC2XZB9MoMWhMrgVga1&#10;ZoVdGWDieQiTFkxZBpQIjQi+CI6yc7XK3eeaM+0JqjIl1fnUaQEugi4ty8DSXHLsPkMGwbRdPd5k&#10;2llYpT9WwijeZA56uUGAN64j6xkRj8Fr0fSnFNxBLh3IHFwiaHJqLA7QjuRnqxIEQe58BFUcuHWw&#10;ZzsHrFx+pqgimJpFWdUCWK59C1ptTeopFOK59MHt+lYQtdn017dC1VJpzQK1nKKqT5mVxbLK1Fat&#10;Ohm0ygDWDtmqIsvFznJxrbLg6k7RxfoKrpzbIetnMa30ldVZAHdCKif3dzGvVKkVdRVGEWIxDhbf&#10;SEg4leXPMrF2AEtjerQC1+5BOeGWC4ibASyCrkxNFQbKpaULsOhOorFS6JqigEqh1aVl2sC5FP2o&#10;uiBUCqqmiBRQIIx5hQeEWQEpKmxQBU6FGJ0YSQtz80/dvLBS1TsHfve73vVdo5vPnKtByoe3nzm7&#10;rsRaB1gTJVbAqXAlDIClgd4jr8KrH5byCov+56PjN/tVd78//cJYEfWFCWSqbxT87BdHo4f/djS6&#10;/3NjFVUN4l6DsP/Kp0aj3/+L0eijnx/X+QJJ1eTtg1+a9FWDvNc3FX7iC2P3wl/+9Bh8VWhV3Qqr&#10;q+CbJsqxcBO8RdRWN0/eLBjwqsKtW85sBGiv8Or2+zfcBW+bxLm648xo+OMfXQ/GPrynAqvHKrR6&#10;wk1wHWjd/Vi4CZ4d3bP22Wp6zyN/+6mf+MNfeNu/uulbJ9/TkaXFxadvWd4cCqunTrYVYD1Njp8i&#10;x+oqGN975F1VuuAq++0cl99NwCYFo8dLF1gdK969UPePlq4Sq6aATEdkPyDOYaTMHZAKq4A3CsGo&#10;OCI4urJ0YZdzsVNVlQIhKqyc+x7BV/RHKOVUW87lTz/HlaX7OXguxqpy7Qalq/x0IIvuflFGuBXA&#10;aYD8y9FWgb3WI3ByboWE/xxL+dZBKrF0DFYQRmC1V87D2Ib67KC7oL6NcHeZBljuRSXhTqjPxEyB&#10;Fc/wKONznwqs3SV/0zEX1VxeFk5B522xgBlzNgVcbuFW59rZ/L6lwHJ2ArcZmKLNQUiVwS2KBbJy&#10;Ch203EEkgjDarIRazl7LbGDavM6OrYliEd2n4oiwiiBJYdMi+lvE1vWTwS3mOaDVAkwBhLTecvFQ&#10;qQW2sjICJsKpVv0+GKT9EeIsYj8DVNk1OGjlAJFr49ReBECEPi0Y5QCTA1UEUO58rZTBr1nBFa+T&#10;/aYk2d1gmTora+vyW7TYDQKtwYMkmxDMgSZeCwdHbbe5dAfHFWnjBtUW1HIDvYNlGdBqPURWiodI&#10;rYfILA8qwiFuHaiapZ57mGbHbgVpW5lWdrENlVQOTGlMq21ox5WslsufgiwHkbbKse5naqsLTZ5T&#10;WSmkolvf1tIFUS52Fl0IM7k6yy7Cvpt0qZugi2HlYlxpfCsXw4rugNoPwRTVVqHQ0pVRxqgKF0KF&#10;T1RaKSjT2FYXl2kARtdAF6hdV3j5ZkEHnZyiihAqFFi7zLG6Du5FO56TMbH0bVDqNkig5GJZuUC9&#10;VFmp0UMXQTWS+BYrZ2ipseWSutQMijdsawqwENsAEAEtAjiE+oZxkSJ+0jWT9NS5CzZdc9HytmfU&#10;c/3Pb77zn41OnvlChTTD2x94fF2J9aaHhmvb4brb4Js+vAGwIoh7QKs3C+R6k8CrH5681fBtHxuD&#10;rJ9YSz9b1UmfHI1+/c9Gow/81Tjo+ie/OIZaX5rmU0+4Agak+rsJqPrcWvrMl8aw6iN/O45rVeNi&#10;/dqfj0bv/tNxPKwfWzvfj35sfK1vemgjltXNkzhVNwu4Cnh15yQo/W0Crm6ZgKoa6+r2ibvgWv6w&#10;5v3IQ6Phzz08Gt772Bhevfex4bDCqrsfHdag7WOAtQ6uhgGuvvgLH3v0zJv/953/9sXf8qLJd3li&#10;YX7hadtXt157Qbkgvp9QWVGBVbehrFK3wYBVAbBUiRdlCq2OlbZr4JMkT8HVCck7Urq/xWgfoDXA&#10;q0IrVVrpfgCro6UbG4pQyCXn2kflE9VLBD4EXM6tl651DnC55OJUsb1TbDl3Ps0bSN8uftVAjq+Q&#10;/UGZVl0NSlcxdYW0CxdAllOlRRe/y7GvbtR0F9QYV1pPx8kB6miZjtn60gyO1W7xwampYuEkU/lS&#10;vUv1sIKt7G2DhFv6TCasUpDloFUW9zKOY/4TcyENb8AwDS5UA8upulcFVjbv1UVftRHoJZEBKmd7&#10;bEFZ2ChUebF9BqxWcE4CJIIq1xdFCdqmZSNG2WaUtWxht3V2qUIrp3yivdyytRdNnUX0T1UTbXQH&#10;qhwcc/CqDxC5Ovq5om7WH+GN+ywZlOoDarPU1bJ51O+DXoRLrn2WHNAivGopquaTPAeZsvaujxYs&#10;c23mShd0tYCYg2Lsqw9uPQGwlNq6H3LrJmZqteNgQvrtBgFSbJa7vAxe6YCoAG4FbTMVVpZaMGqW&#10;VYd4kHAQbwEsplnqOAC2WjxUWjXl7NtBqQxAZS59Djg55ZRTcs0CqqiSUjC1Panj+nQqqyy+1SzJ&#10;xbQipNLJCdVTzL/QlLXiYmVwivV0AsWYDC2XQo1VlQV0dxL7C8s0sHKS/J1lGnZxYpkFZndBWDP3&#10;QObFJHVX6QIswiqqrhgzi/CK+U6FRdilE3LG+HCqKgVde1GXb2zim5xcYHbGuaIrXxgxDnLxLVR1&#10;ny4ndFehm+B+tKXxRVcY3V6OpIYnDfOjpQsMFGKF0iYAVoCra0oXYqm6p+4/Y9fWi69f2x75iW87&#10;+U2j28785ejGdTjz+LoS680PDYdv+PBwHVq9IQK3RxB3VV/JNlRadVshVnUPrCCpAqVwA/zFT4xG&#10;v/ypcbD33/nsGGad+fxo9NG/G40e+8Jo9KkvjuHUn6wdP/z3a9u/H5dVFVetW10S3/fp0ejuT671&#10;N3mL4Dsmsa3eNolt9eaPTFwEH9xwEbztgS60umUCq0J1FUqrm0+P0y2nx3G77lhXp627Cg5rqnG8&#10;3vHxcBGsbxgcTtL6fnUTPHf3I48P7167pnvXPu+9j47++mfP/MH7vv/t33101xXPmnyfV29b3Xrt&#10;1pUtGufqGaWrtgrl3FOwVYVdbBVmqhrvROm6mQaQCph1vHh11VHUC+ClgEqh6pHSVQoeLd03ZB6T&#10;9lr/sNSLRKUVyxReKRDSvEHpwqgB6rhA52zj1FWML0U3vqhzqHQBE2NiOcBF10Cqqhx8U9e/gfRD&#10;V75B6cKqgcnTN6Rq3zUxELu6Awbkuqx0zxuB1lUVpWCLLtUKp1g/+mZMKoVX7Isu3H3PBz4j6Gqe&#10;uQiqAss997JFmr4YWPEcdIprzg8YO3MnjnfIVhfqdHFP511R7hYp3fxO57WcszolFufnzjZwdgQX&#10;5bUeF9GdPZJBq5atpTCqBbR4TNtwKek/g1mZeELLV03fLdu4BaRc/xlkasGugFmEVARXUacPWMU5&#10;FLQ4AEW73kGnDHD1waRWchBJr9PBJQeVMshEaNWCZ1GvD1j1QS1ecwaemJcBtgxoERw5tRP7m0v6&#10;ivZ9fWT13XVl6ittP3VD8CZu3SgrKOeN2KLZGcRyQKs1yDCPgwBBF0FWNggqyFpK6rRWExzEckqo&#10;GPhb6qgMOHGf/TlYxdUQKq4IpfjAWy3TD72sDR+UToFF2ORcBTOgRFfEzCWwdcy8LHaAU1tlAEvB&#10;UwtQcTKyFflx7Fz/VK2lE5xt6CeDWNtMfp/rYEutxcDsDKKudTVulYtlpRM/B6fc231aLoIKtKjO&#10;cm5/DLDOesxXqEU3v93ovy8IO90IW3E6WgqtlkuFxgJhHX1jIONk0a3QBWlXwyULwq7KKa7mz1pO&#10;dxW6wTC+i75hi3UZKFmNXjX0FSiEwqbmKdBQaFWhh7qkPW2SQt3ztJ2bd9Q33h3/d8//py95/PV/&#10;/PEKec7ddv/jNa7TsIKsH3pwuB7jqaY3PjgGWetv7Xuwq8iq0Go9Npa8uTBcC2t8rP8+AVkVNNWY&#10;VNXF7xceG6um7v3kaFSDvq/Hy/rMOFVFVXU/fO8nx4Hb3xGgaq2Pt6/18fZJIPcKySq4queKtyWG&#10;muqWMxvppgmgClfB2yL+1ZlunKuTY4A1rKqr28Zqq+HNY4g1/ImPVvfAMZgaB2QfDmvA9nseHZ67&#10;+5GzZ+955Ozwl9bK3/fY6Evv/fjnPvETv/eLb/6XP/jNk++mfo9P27Fl+zOXF5aule8hvhMqsPR7&#10;i+9Uv2eFVaq4IrhSBVZA0ABSx2Q/QNPhMh3v6kTpurEeKdPKQAVNh6UfhVSHSxdwxe9b3WYDVBHi&#10;Rj0CHoVG0efAlGdxqQalC39iX8FSACltE7Gs3LUoRLtS+iBc47lVKcXg6txXUDUo00HZqaiKpIrP&#10;OGae9skg6y5m1UDqKbRvHTMuoI6JfAmGLhKoGyBdDZ0SV1W0u8s0yOLbB53Luj6jYl9fVLKv5LDK&#10;PTP5YhN93mqMSSqxsziYCqm4T4U4wyU4tRVVV1koCp3vOU8FAqqWxwPrZIvX0d8KjmOfNtVmHKtd&#10;5Rb5l4q3q2YRFShQcgCqBa5on7aEFMyfRbBByJNBKoowFBA525nAyPWt+QqoCLgcCHL1WmqsFpTq&#10;K3PwiiBrAf048FPTvNRzUMgdc+uAkLuG7Dr7wJhTVrlzZkAq+3+12rrPotdR87J4VU45FRAqg2Rs&#10;04JSro7rS8umAFb82FdQ5ihv3GDswxFqB7Jag4gDTO4Gz+qwj9VGW10hcHUc+W8Npq1Vi2xgjuPN&#10;qJ9JcTPQpf2soA1lvHz46Pn7wNMq6mWwqqXOUhUVH55ZH+5Bra6Fs8AqhUyqrlL40weutqMP9uWA&#10;EwEVoVXmMpgpp1xiO67uafyElvJKVwl3oM+W8sq5Err6jAVBxRTBU7bPiWSmpHKwK3P1o3sAJ7IE&#10;WIRbDLpOt0EX5yqDWy2llU7MXZBaF7S2FetKjYXoU2OOuGDvTpWlRouuwhNGuVe27y/ThlrNcwYa&#10;lVTuWA3AzB2HbjuqBAnjXeFDgAoqcNS9TJVXCq6eUbrw5NqLVy+syqCnPP/g9Td84cYPnhqdfGB0&#10;riqx7nygvqVwNKzuhBVY1XTXBGbV9MSbCCdvIHzjBGjV9IaHNgK+x5sKa6ouhj8i6qzqYviTD4+h&#10;VAVUP/PI2A0wgq7XelE3YFht/4bJOQKmVbVVBVe3TRRXN0/eKqhug7cJuFqHWqfHLoLxdsFbTo+G&#10;t43dBZ8AV2t1hz+ydp6ff2Q4uvex9TS859FI5yq0Onvvw6Nz7xuDq8//4oc/+qE3/cod/9cNr3zR&#10;5HurboLPuHDztuvnN83F//9afC/xfURsqwCPqqzTuFcKrZ5UpqFmuBIeL121HvMCSEWZKquOla7y&#10;L+BT/BYDNh2XeqqeOmzqBmCKegcl76ApjzpUL7ENVVFUSKn7oHMrDGjDrQIpVWNdUbrgSgHZoHQB&#10;larAFDwRVkUdXgehEo+j/aBMq6sOSF7sx5gU16HugKqy0nIXkN3BeK0/KH585VhLoKWLAwq5qJpy&#10;6itV0VJNpfGudIGDsRNVdeUWUlxcKyqJtW4rEHu4D2poALr5M46lLlrpghjnLgyJkLkIxqIfFxs5&#10;p4u5ZcwZ3Tw2m3+rreHm2Xq8UrpzdafM0joOMGXHYUfNApdoO81qlxFeZUKKWfrM7FO2yaBXBpsU&#10;JEU9QqyW2qpVHn07+LSIug4qsX/21VJUObiVHbdAlgNJAXwy9ZO2Zd8ZTOoDZhk8IiRrncNdMwFT&#10;Cyo5BVMGwlpqJ3eNBEUt979MMUV4Nataq6XiyoCWU2tZeuxukgxEZXWorHJlDj6toHy5UVf75ADm&#10;BsoWeGqRfXeNrK/QLitvQS2nzMoeDqzHh4Z7+GQrLlqmD7gtZfrB5R5o7JcP0lkS3QZdmcIhp9ji&#10;Q31LmYZYbt8pp1r7PL+WxfmdG6CTfTvwxHrc31G6yinKy6m4UmDl4BeDhDrXQafEyiBVTMguQr0L&#10;k31VaTlFFmEWlVVUYxFiUbnl3AEIr3RSy9VZAqmWoioDUnQFpAthprjS9s4dggoqXaWO+nzLoHMl&#10;VLilAIsqK76BMHtTVCsWlXtDIAEV9/WtWGq8uTQoObxyCgrnMhTwoCYFFQEwFFypgicgVSiuniHb&#10;ClGuW0vVjfC6Havbv6yWPfXQVc/93Ov/4HdGN54Znbvx1OPDW8+cG935wGh414PDmkZ3TeJFVZBV&#10;9wNsvWECsd4QUOuhDaj15o/IWw0nqqy3Tlz9Koz60YmKKuJmVUil8bTeFFCsqqsmCqsngq4/KIqq&#10;CbA6GW8NnKiwnoiBJSqrCq1uOjUa3rIBroaiuBrdev9w9JYPD0fv+pNhVViN7h0Dq3P3PHz28Xsf&#10;Ofv4+x4envulR0ZVcTW895HRZ975od969/e97TV7N19cFW0V1lyzbfPW67csr9b4VteXDXAYW4WI&#10;Ch11P0CVgqsAlgGdVHEVgPNJkosCoX4AACAASURBVB+ASmFVQKfjpRvDKqDW0dIFXEclBZRSBVWk&#10;gyg7JG0UamUgS+O/HcE9cKB0XQxVdaWgivCrFe+KqicHjAbon8HRo07cv4MyDcK0DwXVg9IFbOxH&#10;r+kK0+dl8hnqsbr3uZhW7g2C2idhu45tOiZquca4cgpUulLrWElVK/uLPnT8DrgUrn9UVHHRgm8b&#10;ZLwrfZZwcYQB250b4e7Sfabp80vjW+kzkwtAqnZmqAAXTkAXxGIewziYWqf14hqdf+m8TV0Hubiq&#10;EEvnznWfC8tb5JgL4M5WWCl+js8F9mwhPfIJhWjXZHArW5CnTbWM+i1xhGtHG9ZBqlYbtU1przr7&#10;mOdydrKCJVf/fJK7hkXpm7DGCVn6gFMGrAi7lso0QHFKJvbH8qy9g1ps49q6MgehtM+snVNUOWiV&#10;Aa4Mls0lbRywctBJQZLCsbnkvG5f4dVCTx+ZqqqvXgbfFJpZgJUR376bwcGrDHK1Bg0OGA56LaEe&#10;9xfRzg1Ejtazvhu0MlLfAmHZYEyFFIEU87J8ffi4c2SwKTtHC3Y5CbF7OGYQK1NdZYqqzWUaMlGl&#10;RWVVpspygIsQrC+W1dbiAVd2TEjVUmS1XAozlZWDSVrfxUygcsq134GyyKPMnf1ksa8yUOXqO1WV&#10;Su5d0HdOJjO3wD511e5GnQxwqRsCVVQKobIA7Q5g8Vgn2HuSco1Ztcvss28CLK5U02hQg2K/1KXR&#10;wbcN7i/dlXW6jBBsUTmleTTIMmg1KP7V8ppHJUVsnYsQA0WHcV6BQgCKcCdT9dVTy0YQ8ABWAUuu&#10;LRvgqqYKW66fbJ+9dWnzV0z2n/mn/+HX3z266cHR6HWnR+duOl1B1rCCouGdAbIeHMeOClXWnROY&#10;dNcEZq0roybbuyYKqbs+vAGjYv+tH9nIC0gVqq27Jm3W1VVr29se3FBW3TaBUzef2YBU1U3wZsm/&#10;faK2OjmBWjeeHqcKrtbSOri6VdRWN50eVtXZ6L99ZDj8uYeHw3sfO3fufY+ePftLVWX1yPBsBVbv&#10;e2xdaTW899HRl979sU9//G2//Y47vuU//ePJ/79Cn2sv2nrh9UsLi9eVDXD4dPkewk3wmtINsP+U&#10;shGI/SmyfVKZVlzFvkIsVVgdk3rHy7T6KsDWsdKFWAGfYqvpSNlwMVSIpXAqgFXAJgVOh5AiL6BQ&#10;ACdCK/fGvoBWWvdK6Y8KLKqjFDwRGmeppZA6UKbv5YFclwNXDkrxTYEESwOkgF0Mrh5lg9JVRDE2&#10;FscqHdMI6fvcCC+Xdi7uH/P2Fe9OyIUFjadF8MSA7G6hIgvanr30Q6FUPEeyNwsqrHLxrPbgmBDL&#10;Qa0AXgzQrrEyL8a+W4DTOUnMmTSYe8x7dO7F+Z1bxNTFUs6pHZTiQrOCLNoTtFFUweXsHbfYTi+P&#10;rH9nR8W1ZXabEzAwfxXtnC2ZtSfoWpI89pPZp85eZn7LbibMcUDLwSVnmzugxH4XcQ4HpFpgSo8X&#10;THsCIAfCCJzmG2WzwKesrrsuB53YRx9kInhxZVRBZRCnr38FUgRjhDvZ+Z36KbvmDDIRaBFsubaM&#10;kdWn0FJ1Vwa1pgj0LOCqdbMuSl8rpn/XdlX6dxTbkfClMj0Qtto42p/R/UwBlcErB6j6oBUH/Hhg&#10;bMZ5uNLh2rXgl4Nksb/VnN+BKwejMrWVg16ULSuoIpRi3wqPnCpL0zbsO7WVlvWpraL9dlOWQSzn&#10;BthSVbVcBTXPwSjmZS6E3CeQyoKwZ4AqJl996ipO5lRtdTH6ZwwsuhU6d0MGbNeJJdVXLtC6c+dz&#10;ddwEWPNi0rtH2ms5QZObcBNMOZhFhZRzBST4chN/KrXU7ULdBhmHxOVncbBcO76RSlfqM5c/vlGL&#10;ZQzCruCKRqoasWrohoFMwBUGOQ3/CgkCUoSLWcRJ0lhXofi5tnTh1RPQarKtLoRfvpa+bPPiynMm&#10;+9f90Xf//JvP3XL6c6ObHhiNXndqdO7k6bPDW84Mq5ve8I4HhjU9Aa8iGHpNd8b+g1BLPbDxxr8K&#10;oe56sJtCXXX7pM0toqwK17+bRGEVca3irYIBriK21c2ToOwnJ+nGUxuqq9vuHw5vuX+4lj9cq1Pj&#10;fA2Hb//YuXPvfvjsuQqs3vfIsLoFrgOrX/7EutLqi+/52Kc+8877fu2P3vhLt775X772W689cPVz&#10;ywQkLi8uXb9987Znzm3aRJXbM4q8AbJ0oVVAKlXOxfepqqsAWqq8I7gKYBVQShVYAamOFR+A/Whp&#10;A6wjSKqSYr34vcb+wdIFXHrs3uwXv/1BmXbdI5wi9I37SwOrRz9UPPGtflRisf9B2bh3CaQy8DRA&#10;OyqvBqYelVNapjBK82OfcIxuym4cY8pUpwRddCO8TNo79ZX2SUiVvezCxcHScdypa50aV99Wq2UK&#10;qOiuzmeTi4elz1Aqnhlz0i0UuUUnVV3rolj0qfMOLp65OKAs03lUpnjfhq0LZ8E5sptru7n7LHYB&#10;+3J2jTsOm4rQyimyMhtK7TJnB7pz0qYkoHICCAey3L72sYiyzG52QMnBLO0vA0wLqN86jzvOoFML&#10;mjk41YJhhE0LZRo+EZQREvWppRwQm0WJ5SBXVl9hCgGbuybWd+BplpTBqwzsEGhxfxHbTN3kVFJ9&#10;QKnVJoNXBG8OZtW0qef87KtuOzdYRnN5s2Y3XesmcyBMB7Gl0h20HAjTYzcAcYDMBk0OnBnNdwNn&#10;prjioOxWHrJBuKW6ymS6TnGVrYC48mjrYFMGntzDsNW/cwFswTBVYTlARUiVxbtimVNSObilgMsB&#10;LEKnbZNr1eOtpq5zI3RqLBf/KlNe0T0wK3f7TonlVFUEWAqiNK8PhPUFbdegp4yFlcErF/SdUIuu&#10;g06dpSuqBFKqlNqDPOc26GJzEHrtNnWzMoVWbiXauVU4YLUbfbg4WVRcqdKKbyNkbBOFV1RbcbXe&#10;qbCcAoCGGY2+QekalDSgCajUcI3jQ6VrrEcelScOZFVAcKJswAsFIBH7KkCKugwGwKrQqroNfvlk&#10;G/vPWZhbeO7cBZtuqG1e8tTnvuy+//DuHz93y6m/qrGx1hVZrz91dl2RpSDriYDo4rK3vj/Jv/2B&#10;DUXUHQKzos2tZzag1a2iorpZoNRNE2hVVVSvP71xvO7yF32cGcOqmybp5KnR8Ma1dPL0cHjL6XVo&#10;NTy5lm5c27/1/nPDt3747Ll3ffzsuXseGQ5/5bHR6Fc+sa6wGv3SY6Mv3v3xT/35O//41//wDffe&#10;+dZ/c+O3Pfv402+Y/H8r/KlA6elbV7Y8a/Py6vUXjP+/jDEWxwGsdBvfV0DIAFd0GVRAFfsBpvQ4&#10;1FYBpqJc1VUKryI/oFRAK4VUAagOTcpVLRX5h4tXWikIY1n8nvU+0N/7oHTjSjnXWt1XCDUo0zCJ&#10;rn2aCJSpnszu8Sul7MoyDZeyc3Gfeewrrl+B1uXYErpfJvnOldm9VVAVVlSlUqG6v3RhlrZhjCsd&#10;TxUkaX5AKQZ5V5WUxsKKsnAl5PhOl3OFWwRcrbhWu9BP5kaoz1oFWfrcVjd9Kqb5IheFVy72Jucz&#10;DmZRbeUWARVY6Zwx5qQ6N+ScVufJOl9Wm6DlBUHApCCMdkNmO+hiO20SZyMp4HJ2jbZbkmMVIajt&#10;R3uNUGwWOEUb1YkhMsGGwjG1d935FPa0oNci+nA2+aI5XkR+Vr8FpzLQ48AWlVG6P4+2DmYREmmf&#10;7hpcIogiXGoBLIKfFpzKgNeCOZ9r4wCZO19L7ZVBKC13Ma0yUJa1dxCL/Tto5WJhZXUJsxaKV2fR&#10;fdCVp0S2Dz7xhnb7erM6Gk4glQ0US6YfR7V1YFtF/xlZJ+lvqbnOV4HFeoRVVFrFeQmOFEplqyha&#10;lw8zArGWmmq1TD/wnMqKEGyLOT+BFc/VesgyOdXVNpRRXp3FqtJ2OnnI6mYKLca40rwsDlYGsRyw&#10;Yl2nsnLqLae2YlB23XcgaxaXQF1JJLii62CALAezGC/LxbNysbAc0AoYdZFpm72lkHArcz/UOBku&#10;1pVOmp1rA2NZZe4PDiztNX3vRr5zsWB7p6pi7BGen23YbwasMnilxxoYmIZYGFWqXLhUjuv+oEy/&#10;vp4uS5oIregKFQa+QixVrWgKQFBhhIKQgCOqBlK3wUihvFoHV5NtVRXdcEG54IatS5tfsLZf3Qqv&#10;+5on3/CKP37NL/zkuZOiyLrx1NnhbROQtbZdh1oKsiJw+q0T1dQtkzf+6XG4AJ6cgKhb5FjVVScF&#10;YFUwVeveKMcnJb8CrNevuwmuK6zWodXNa+mmU+eGa9d87o4zZ4c/9pHh6N2PjEb/609Ho1/90/Gb&#10;A9/zsQqsfuMP77r3rjf/q9f+82cff8YNk/9nAKJnrCwtP6u+SXDL8up183PzoWpTlVso4K7Bvrp3&#10;1hQqq6vKtItg5F8t5w7FlaqpAl5pngIshVTxe4l6RyT/WPHxrRQ6HS0b4EnBlrr0xbHmHZz0z6Dm&#10;Cp8USvHNgQOzf6h0wZX26yAN702C6MEkT4Oh061uULrAimUOflFxlbnu6WeI87g3/On+5ciL62Gc&#10;PsIsBmJ3sIp1Hczfn5yLeVkcLCqxNLC6jsUKsAiiHOji22fjDYH6PMqUVepCyGcVF3hcPEkNvK5l&#10;qn5WUBXH2RyA8wZ1LYy5ys4yPX+JuU42J9J5HJVXOmfUuWMWMsPNzVdNngNMDkrpAvxmU9/ZL3oO&#10;1lN4RXDWEgBkSWEWRRArUpZBLLUTHbxyyi/2kQGu5aTvTBmVAbBZUqaKciorV67giQDNgSeCskX0&#10;4cCSgz2unH3qNWWQ6nzO5do6SJaBLQeT5tGXU0a55OAR0xy2DlhlAC5TQmXQi+fMwBOvb95s+9RT&#10;LmVuggRnhGjWhbB1wxBi8YbgAMF+3Y1OWs0BydFzR9A5uBBaxaCUEfw+kk8oxQF4OSnnQK8gif1s&#10;Rt2snUstoKWQya2suHxXrwWYXD5BFmEWH75an65+DkZl6iuXHIzKyly8q1Z/rbhWLVjl4mNlroFZ&#10;PKwMYNEFkH1T5k5wdZGprxMyvnlHoZPWvRD5Tn2l/WYBT9mHC9Ae1xX9KIRiG8aw2FU82GJMLOf+&#10;R9cFVWxlEEvdCt3qs/ahAdh19ZkB2hU6OcjkjIZoT5UVjQ0G3I1z0W1wn+RrUpcTupqwjMYV1VgB&#10;sJwRXBPBlQsgTbep2Fd1ysHSBQQBFo6UrlImUkCMAFgKUCq4CgWWwqvqQqjw6oYyAViT9LyFufmv&#10;3La8+avrfm33kic/9xtOfc+7/8e5m+77m9GND6wrocauhfcPK2yaBln3bwRPvyliUEnejacFVk22&#10;rzs9hlNPtJPtTWM4Ne5n4hb4+lPD0evuGw5vPDVcj221djy8+XRN59aOz557/X1n6/HorQ+NRu98&#10;ZDR63ydHo//1idHf3/3RP/vkT3/gt95/+7vfeNe/+K//97MOX/OVk//dicn2WgFWz5yfm7++dJVs&#10;NWlw9thXl8Gnla7qSuOV1W1Aq6tKN3D78bKhyFJ4pcDqRNmAUgGgFGYpkIrfUMAt/W05IHVYyiJP&#10;4RSVgQqg1BVQYSzLY6vAd4D6qnoalGnIFGUOIivsGZQu2FLg5NSVAdWinUIebXtZ6Z6XLoDRr/ZF&#10;98AryzRkcsAq6us45FwE9XNcKn2yvrr16fVyLAz4xJhWCr348gs3lqprIOtxTKYSq+7zeUL1bTwH&#10;IsaWLnDw5R6EWm7RhAszfI66fT77ddGJIQP0Ga/Hu3BMBRbnI5lSXGEV3QNrmS50Zh4CeuwWfHUu&#10;nc3jCbd0MVlVV85+cLZPZm9liipXnwv4mVigJQTI7DdeNwGWsxsJqfqEFA5SOTvZtXf2LFVIal87&#10;29vVYxuqsrK2+hkcwGqlheKvnaAsg0ZL6EthU9ae+ZkKKwNbWZmClFmg2Cz5LYDEevz/tKCTwi0q&#10;oBQyZWorB4rcdtHUJWBz58rgWwt8tfKyeFlTP+SF4n/YrZu0daO6ctYhBHPknDe+65ODlSPnjtJz&#10;YGQflLJmA2kGlDIQlsEormasmD61PFtBycAXwVV2fqq0sgeoU1fpA5KwykmgM+WWW3nKFFZsz7LM&#10;lTADXG4ykcW9cu6FfTDrwp7yyNdJECdFVF1RUeXqZ26Gzr3QKbEYsJTHzpVQ3xbItg4Wsa+AUA5i&#10;OWUWIZfGsXArru6NhZzwahB3xs7ahTJ1K2y5FmZufHT3Y/wqljm3wFb/YUQwbhVjW+0uXYClBoau&#10;2juYxUC/zt1EVQAaYJhxWhRkqSE4KN4wpfLKAauAVgEHFAwckjJVyxBeKdhSsFHhRwUn6kZ4nWwj&#10;BtaXy/YGpAqtvqqmhbn5F2xb2vzitf0KeZ79dU9+3j+677sryDr1N+uKrAqyqiKrgqxbzowqxFqP&#10;l/WE0ireAHhmA2BVCPW60xtugRVavX7iHnhjxK06vQG+AlxVVdW6C+HatqYbJ9ubTp2r17B2TWfH&#10;6qu1/u56aDT68YdHo194dPT37/7oZx7+qd97/6/c+NM/9n3f+G+/98Slh//R2md5QRkDvJpuWF5c&#10;et72zVtv2Ly88pz5ubn6P3nWJNX/1/WTpKqriHEVLoPhJqjKq1BfBbQKSEWAxf0TpRvLKtLx0lVb&#10;HcfvobUfvzGFVEdLV/0X+Yw9dRS/XQW0hFHRn9YZSFL1lbZXNzm91wISKVDR/pzbHaEUIQ4VTFRk&#10;DUy5qrH4JtK49ktN3wqNNE/7ZcB1B9bqVgOchxI0A1kuhp9Tlqr7oEIlloXyar+UMWi6WzBQ5Svd&#10;ClU9yzhW+6UeF0W4YLFH+tbnDl/6kamJ+YxyMSNVVbWndJ+/fAar2mp36T53Gc9K5wBZOANVW+1A&#10;ORcAnctgNi+M4wBc2dw2myM7bw21AzjHpg3g5v1cWNd2tF3cgr3aFstl2gahgsrl0R5TcJQJG7Qf&#10;2otLqJvZhg6s9cEo7YvQiedZTur1pczmdoolAqUFOZ+DQbMAowx+EQ61wNKSOSfbEERRLeSUU/Om&#10;v1mS64t9ZoDKAR8CKQIjB5AW0SYDaw5kOchD6DQLQHLXyf5nVVW5+nQ/zNwD6Sa4Sco3lY04WU+4&#10;EMaXrgQ2u2GyvNZNlYGvuJlbCq6WQkqBFdtlwEnruj5aNH8Zedlgm0GrWVYqdODPABQfMpniKmvr&#10;+mm58/W59mXwyj1gnfLKgSl172uVEy7NCq/61FeqBMvUWJl7YEuZRbilcIrASuESIVZffCvmE3I5&#10;pZdzG8zcB7Uvp7jKFFQ7cBx5rVgTzoVQAZUCLdeHC96uAEvBFIO2al32o+0JuVR55UAXY2PNEshd&#10;J/XOAFBjgSvlXCUnaNLVdPd689axe0169oYpuhuqywrbZAotVR5krjxhFGYQKwx2ug0eKh4kHCnd&#10;mEQKJAJiHC0bUONE2YAfFZxUsKKB3Ct0qSCmgqsvk21NFeRUcHVDGauxKrD6qkl6wcLc/Au3Lj2h&#10;yPryr3/KV37j6e99z88MT5762ycUWRVk3XT63PBkTfdP4NI49tRocjxRVA2feDNgKLRed2qc4ngC&#10;qEY3TkDVGFadW9ueq7G41s9146R+fQPh7fWthfVthg+NvvQjD3z2sbf93u//6k3v/Mn//C3f8X3H&#10;Lz/0zWvX/HVrqYK4r11LL1ucX3jl5uXVVy4vLr10btPc16zlvWQtvXAtPX/ymb9y8n+IGGHPmvwP&#10;nznZRryrulVQFfHIFFaF26C6Jar74PHSjWsV6XjpfqdRJ77z48WrsY6WrjLrqPyuom0ALv0NDuS3&#10;Gb/Vw/jtqurqSmkXv/ssODpjL4XqJ/JqPw6OqEtb9KNtCXwUvGhfGktJ79/LUF9hT8AyutQNcC5C&#10;Ia3HQOhaTjc+HT80fzCpG/lx/kvLNEzT/9sAfTjlVIxzdB1kTCt1HVR3P1VURR2qWKMPfVZoGx37&#10;nSs4FzX4tllVW7kFGObrIooqf7NA7U6prM9ODeDO53fU02d4LKxxESsDWFxIi/nM9tIFWZniPeZy&#10;WyftOAd0aqs4Xi0b89LY55zdASmtW/tp2RjO5mjZIoRLWp4t2DNvc5kGXC3bb7lsQDIHkZwAwoGo&#10;DGK17FhNi9JuSa5bQZkDTs7OdVBM29Emd/Z1XFOmrgoowroEVSpiYf4i+nGwK+BJn0orU00t4PoI&#10;VHidhDzaz1LSv4KZTKHl+ssAVgZ+CMMIijKFkpY59zwCs6y/PiWTAq/WZ5oFTGnMqhb8crBK1WOb&#10;kj4ZEyvqTv2YCbRmocAZmeXN7AYdB7ZaA9Jq0m+2z3NlKi+nuHIQyg3Qbp/9UJLrVFXZgJ8psPig&#10;WcV5MrClD0OqqbS/LY281n4fzMoevi5+VabIUsg0i1thpqZygIrwaoup51bRXB0HrTJ4lbkG9iml&#10;srLtpi7hVBb7ysVuiEkaAZamC00eVVsONKkrYAavFFS5oKkOhDnodLEpY14Gubiy6+Jk9cXIcivL&#10;zlXClevqM90s6CKYvSGQkEqD8rIsSwRhjHfl1FZ0K3TgSoO6O5VAy1VmgKRuUZlLIV0FCRSovNI6&#10;Aa+OFa/QCUVWAJQAWaHCqhArFEYBtJ6IgzVJAbCeL9sXLszNv2jrWJFVj5/zyqd/9T85/V3vedfw&#10;xvs+PwZZE1fA154ajX7w1Gj42vuG51533xg61VTdDp8AXfd3QddNk5hVY2C1Aatee9/Z4evumwCv&#10;GlvrwdHojg+PRj/04dGX7jz12c/c/P7Tp/7L3Xf//L9585u+96X/z/c85eCJbyljYPWSyfYVi/ML&#10;r968vPoNywtLr5rbtOkVa3kvX0svW0svXUtfP0lfO2nzojJWaL1g8n+4oWzEDHv25H8WCrdQYIXK&#10;KmJdKcSq4IlugVfJcXxvUXaidIFkAKqop78BqqwOl+lYV4flNxX1FUSFKip+k4PJcfwe1dXvUJl+&#10;OUHdUlU0KD7gOevXFACl5u0rXZgTwETd9gZlGp4wxlOAFIVTOgbE/a39DEoXvii0HkifCqwuQz2F&#10;Vwp1FHApeGJ7hW6Xoz7HID0XY07Fdl/p/l9cH/w/KkB042NrHFU4xXhVVFxxjL60TLsJZmP/bpPH&#10;Z5G6uxNqMUaVKpS5sOPyQoVFlXSArGzBSZ/1TtHtXAO5AJfFt+KcjXGvYgE0m4u6BdrMhZCAKgNO&#10;UYcL6AG1nH0RQKy1ON+3QO9Altpiat+0xApOHUW7bcX07+xIrbdYvO3pbEe3ZZ2WfevqOCi1iOOs&#10;XycQIfQiMMtUUNynXe/qElARMC1LnlNnZXApy3Plup1HmyXTj1NgsZ2DUPPIIwBzkInt5iUv64/9&#10;tMBU9llafbu+nCpqoXSBFPN5LZtM3qwAzeX1tQtFlv1Rk+ZmNx4pcXbjkYD3EW7XjoOLEm0Hjzio&#10;cXBrwSzXzvXv4Nayqe/Al4NiGeCKPAes+hRW2UoKpcQsd4n1M+VWljerCitzO3TbTI3ljh1E2lKm&#10;ARbjU3GCkQEphVoOdmnblqsgXQydYkqDgLrYV33ugJnKilJ4yuGdi2DLddDFx2LsCIVX9VgVUX0B&#10;3B3ousSU7TRlO1G2E8kFfdUJd/Sl7gvajsqsS1Cmb0tSqBVuEC1XQM3LXAAZ38oZF4RXfJsUoVPm&#10;JpgFaqfqSpVVWt8prZx7IfPCSFQFxAD7kZx7oQKsQyYpvCLAUjUWAZYCDwUiFahEzKZwiYuYWKHG&#10;irhYN5Sx0uorJa0rscpYpfSChbmFF21dWv2aSf5zXnnNC7/p1Pf84rv+8nW/e9/fnfyjh8/dfOov&#10;Rzef/uL62wVPPjhOFXAF5Hrt6XF6/enR8LWn6hsOh+def9+5cz/4oXPDH7hv4mJ4ZgKrHhqNfujB&#10;0RfvvO8zf37r+0/d9wN3v/dn//Ub3/Car/3nr7nm4FUVVlUYVcFTBWsVQr1icW7hGzYvr756eXHp&#10;1XObNr2q5pUNaPVy7FeI9XWT9LXS1wvLBsiq/4/nTv4/8f8K90IqsgJiReyrpxQfqF0VWAGtjpeu&#10;yu5E8eqqAFoKQOP3QKAVEOoIjhWmaiwrQtfLpW6ooAJKEeCq2kqByABbVThpn6oEIohSF7pMKaRx&#10;ougKp7Ao6hNWK+Di1sV2Ytyo/djnuR3s2lc8YCLYYpn7H7Bv/m8GKNfPwP+fKq9UucWxkm7ZXEho&#10;vVQjxvXodzeO9fmh3xEXVlysRbrNh/LKKY+5eJMFX98p56X7P0MB8LlMdTYXyLjQpvOT7aUNsdyC&#10;I+d7Wiegkwtd4ebSqyhjojuhswWcvREAaUtS7mAWbRjaMtmCvtpIaqvpsdpJYattRp8ZUNO0WLrX&#10;t4x+HbBy9mpmi2awqw9kRXI2cx+gUmgTfTh73KmtqNKKfUKfFrSizZ8BrSXsu2sglOLn64NbDlDN&#10;l+lrYP0WJCOECjCUAakMYjllUwaUHKyapWzO1COU0rzMFZBtF1GuICuLrzWH8/bFusqUVbO6F9Zt&#10;8+bhjZAprFz77MbMyPMsdJr0vEXfXd2sfgyeugqwmtR3YIswq7Vaka1S6ENG62yW/vlwyR4o+tBa&#10;wbFTQs1S5gBXS031DylTwKWgig94gimCLRffKotjpf1Rxq2wKXM37ANZVGFlboVa3ucG2Ae5MsWV&#10;WyWkUqsFopwai22c+ioLxs6gpwRaOnl09QmqdCWVcIrug1yVVRjlypwr4C7Uo4ugWxmmiyFhliqu&#10;qNJyrhnO7YLBcJ0LIIPwOhWVwieqtQiwHMzSPKcicMaXi9tC+HWZqUc1hQItF1w5DH91J6SLoUIs&#10;Vc0cleMKL46VDdDBFOqdJ8k2wIm6F1YQE7Gewl0uYkOFIitglkKsF62lr16cW3jRlsXVr53k1bov&#10;2L1959c998i13/itz375Pzv5itd859u/5eQP3P0v33LXB7/759/xsf/0K7/8qe//zd///Os/8JEv&#10;vv6Dnz5744f+ZnTzmXPrgOvmtXTnh0ejN3x4+MU3nv7Mn93+/g996LX3vOdd3/6Gu17z0n/xnU8+&#10;cOKbyhg2vXiS1tVVm8oFu7vbWAAAIABJREFUr15dXKmpKqxePbdp7pVlA1i9XPZfWqaVV18rqQK5&#10;l0y2659v8nmfP0nqYlnTV0z+XxEgP2KNhTJL1VjhQhjKrKtKV4kV4Cm+O90q0Iw6qqSK38kh2Sq8&#10;Oozf2uHiYdXAJA2eHnXj91zLArIMyjTEJdhVZdDe0oVSeq+qwodgiaBEIYu6lymguXSSd4Wca2/p&#10;3r8cE3jPB0ChYohg6YrSVSFF3Ciqk7LzEo47QObGKY492oemfbKfAahL0S+vW8vcAgEXNHRcVxdC&#10;/R5CVRX97SrdZ4gugmi/oYTiM0ZVVdpOn1275DwKxKiocvEouSjEOUE802NhKOYJ0YfOJTRep5uj&#10;aKyri4ufa7m5GvM559P5ZsxhVTWVwSldhM5sCTe/X0Eb2gm0I7Iy5jvbifaM5vdBLwedNH8Jx2r/&#10;6b6W0w6N9pkNyrRaujZmnzBDr8OpvWa1tV2eA1G0wV19QiXNWzDnUZCj9QmlFhptCKhYZwn9uP1M&#10;tdUCWq7MAaqsfqbQUvc79ptBoVnUVXTBm2v0Q8VV1iZTQ2WAyLV1aiwqtlrwrBVvy6mxsj6Ypn5U&#10;y9h3N4JLrk4LjrmbOSPacU2ETq4dIVYLZLGvFsl38CnLy7at/qi2ap3LSYQzFVamzMqgVGtlxym1&#10;tpj29NXnilEGtDTPuRC2INWWRpnb0i1QJd0a48qprlpugk6dlcGnf4gr4bYyPXHSGFZOUdWCWozR&#10;cD5qrAxqEV6548xVkJDKuf31uQ8SOulqq8Irwiom5zpIiOWUVQqiCKnoFsjgtNnKtMYBca6EBFhU&#10;XHEbRocaibO4DjqYRePWuQS2QNY+k++UFWrM0rimKsG59tA9SBUsgzIdKysAVsCsw0ihpDlWum+Z&#10;O1666qvYXiVbBVoVplxTNmBWuBPWVGFWBTQBayrAqhAn4mLV/Qp4Kuh54eLcwos3L6583dymuQqV&#10;CIC0TU0vWlhceOmBSy79hhdc9WXf8u9f8E+//baXfc9//ulvu/3Wt//r22/5jpd+23ecOHDkn5Qx&#10;oHrRJFXA9PK5Cza9anVx+dWbl1ZetTS/+Kq1873qgjGgCmil4ErTS8sGtFJ49RJJL5bzhfpKP3PE&#10;xgo1lkKs55QNGBjB8q+d/G/r/ziUWaHKCiVWfC+RjpcNOHVcvu+AVpoOFw8/D5bpWGvqvnpE2gSI&#10;Gsixgo/4jTIYeM2jcmd/6UIj556msCnAEtWQhEeqilJXQKo0FX4HSOF4Ede3q3RBubrbXVa6Y00t&#10;241jB2z0M6iyiCAnA1EZpCLg0rocjxSqRT11Q4zPxXM5kHiZqadjNoGX/r/5LNDvJ87vgBNdxPdL&#10;H6q8UgUwVcHxPGJ9BV2XmHbZC1JcQHaNb6WugVyYItgiwHLuglwYDMilYRJaKnnODbO5Zaa+0jl2&#10;a27eUllFHufbtCNof2R2wSraZgv3sfCusEqBUWZv0QZcxTFFBy0bjvWc/diyGWPbElVkdq6zozNb&#10;uZYTHC0m7Z2drTBJ+3Lqp2X0TRDFfh1MUi5ApZOebx71eF0KgFpqKJa7PLfv1FlOLeVAlbsmp4xy&#10;yifmuTJXJwM7rXqtczlARFg2C4BaSOpmcCmDX/xMmRqspbpiWUpH+UN1N52DWK7eStLODRx9MMud&#10;20GtVnl2PjeYEjS1YFeminJ1qK7iCgpXQRzkcmDKPUjcA2aWdpqvfvgOXhE+tVwE9YHs/Pu3oiyL&#10;DcA+qahyaZup65RdDlRl5ZlL4Swwqg9cZS6HLj6Wg1Z9roJZHcIm3Y8J3MUoz1wLQxnF+FgXo9wB&#10;rJbaSiFXy2WwFeuKk10CLcbK4qTaKbQ4wVY4RZfBMOCijkItF8CdIMu5GurqtgbHpZuhU1j1Kamc&#10;259zHaSKgwCLqofMJYhQiufO3GnoJqR9O5A1kK0L/q4QItQ1CrUUbBwrXoV1vHQDgtf9UGOFK1vA&#10;rIiRFS6FAWhCffQVZUORFRDrhZPtiy9YS5su2PQ185vmvmZxbuHrVxaWvn7z4srLNi+urqWVl68u&#10;rLxsYdO8uu1p3KkAYjXvpXMXbHplVVattauw6pVzm+ZecUEXSr2sbKip6BoY+ZrifAHYXiTnjc/x&#10;gtIFV9xGTKyaCLFCwRZumarMCpj1tNKFWRE7K+BVfD8BsI6XDXWWwixVVQW0CqgVYCtc/gZlA1Id&#10;LN1YVeEiqG5l6gZItz4FtKGgUoXToEzDDt5PDjzvKdMghOMEwdRe1FeVlEIODdytQJoBvvdJ+R7T&#10;377SBSd0ldbrVCjvYA4hDxVNGXTX/xvjevF/rnGw9kp9hU9u/ArQp1BOgWM2Tuu5AlBpWQYW9f+n&#10;UOqSMv280RhYBFYKwbjowueTQil9Rsaz2y0cZTEn+bzO1NgakzPOpXMU5waocxeFWzEf2mbydL4Y&#10;C6Qx99T55CxeETrf1gVhna8ztAcBF+u6hfZs/k/1UwatNpu6zi6ifZLZSRlsygQImSAi8ldRh/ae&#10;2owOXOk5F02dPthFwJWBMNdGbWsFXpnSiSonKqTY1pWxznzpXlemYnJqqUxR5QARy5mfwSh3PQRV&#10;LSCln9Mpq2aFWK3zuH1VU/WpohywykCQA1wZOCIwa7XL3P9a4GuTaeNUWs6FkHkRc2vqxuBN5SCV&#10;A1nLKHc3rrtJCbfcYOHaOaDlCDvrukGQdN8NvsulO6ASZq2a9tlg36egomyX7QJyUULcp6ZySqms&#10;LFZttiT1XT0Xm4oP5q1l+qHMMqfC4jk0Rf1ZABZBmANZCsScux8nJpmboHMXJBhzqiwnM3dug07V&#10;1VJeOdCVxbbKjtVt0IEmhUsZCHNxsFwsKwVUO0oXTjloxX6yAO4OWLkYWARUVF21lFlOgaVKK4Vd&#10;McnnsYIuDdruXAzpmuEAmMIsVV/R1ZBuhzR6qbKiCwvLnKuRKgtUdcE3bmWKrAxYKaii6kRhlxr/&#10;VGQNZBtJlVnqBqbqLFXlHC1doKUA61jZgFehxmKqMKXCFY2VFWCmqoxClXVDmXYrfP5kvyqZQtUU&#10;wKhuK0BaV0BdcMEFFVC9dH7T3MuX5hdfsbKw/IrVxZVXraVXjmHVeqD1l0l6OY4JrlRdRZfAAGQv&#10;KhsqqxeWDWClaqsAWAGrYhvphsn/4IayAa/i//Llkp5VNlwzr5OkICu2CrLqd6DqrIBXAS71O1Z4&#10;daB0A7Nr/KqAWPq7U4Xg/tJVXg1wzGDizjVNf+N6/znwpPBpH/IURDkXMh03+CIJLYtxSoFIlO8u&#10;0xCEIIRjmCp99Hq0HcGVA1o6/ii82i3nYX0qxXR8cq7ZPA8hvqqgYtwigHMQT78jnk+vl7DNLUJo&#10;P+qOrikDUPq80e9Ut3w26XOOCmQ+G+P5e3HZ+D1kUKoVgJ15Og/RucXFKGPcKwVXzjVQ51mcLxJY&#10;6WKqm187rwXdqs3AheQtqOcWqVu2QaawIsDKFupb0It5y3K+rL6zxWizZXbhsrSnzdkSNKhdmtm7&#10;mWjC9e/sYoKwlu09q53uIBFtd4VZVFEpsHL9sK5TPWXqKAe5WsomXseSqdunxGJdB4KWTL66zLUU&#10;Tw6yOTDEdi3XwKwvKp/4+VoKqb6UXUtLCaXn1fJNyfkzGJXBMFfGelNAimRVf9AEWHojzqLQym7M&#10;DE61QFQMFK0BKKP1bt8NmJnclIqsqLfaU08fIC1Vltt3oCtb1XD9OGimrn66stMHrhwIc26ArixL&#10;hFeuT6fCclDKqaqYVMLtVFaaT2jFslacq2wyQyClkx8nSdd4VX0wi/Cq5VKoiioXL4sBSgmm+mBX&#10;Br00loSLg0WA5eJjMdFFkOqrLC6Wi1XFdpnySifenIgrgNI8F6TWuQ7GZN+5DdKIoJGxV/a5Mq7w&#10;Sg1AGp4OaDk3QwVQBFSZS04W/4VtnHuP9qGqB62buU8FKHBBlp3KxbkaDsq0uyFVOAG1ajqKFAAr&#10;kroTRgp4UvcrVIk4TgG0KpRRZdYNZUORVYFOAK2aKiiq8CgDWpFCIRVg6utL1+UvS183SV9TNuJi&#10;BaD66rIBqSI9H/vPL13Xxjj+KvlcN5QNWBWugwGtIn3ZJMX+s+V/pfDq+rIRIyuUWNdM/r91GwAr&#10;oKMCrNhG0u86oJW6+9XfBpV+BFj6W+Xb6xwkVphLFRNBlAIIKpQCBlHd5FyOd5k8ujbrlmMVj3eW&#10;7hjmFKXaV4yhcW5CEJ7nEvn8AWr0ugnpCNH2Sb39pi8H8gkFVeFF5RPbMxZVtHPQMMY5fufaRhVe&#10;/H3sQn8KnxRi7Zd+GKdK6xJiccFF21wi/agiWZ938ZzXZy3BliadP+wo0895B7G0rc5DGN9TQzTo&#10;vEXnWzp/vBD7esy5qs4rW4u5uu/sgqhDqBVgyIGs2C7LcdgjhGQt5ZSzPQiXFCKxDW0lZ+s5e0z7&#10;WULeCs7JPgm0lqUfJ55YwnkzW9XZtX3CC70Ogihnc2cwy8GoTPFEuzvqLOPcqkSKerpdLjk4cteS&#10;qbKoVppFceUUUKyjnyFrw3wHnTKIdT6qqKyvDCTNzVi/D5Rl8OsfAq3c/kKZhlFaZyEpy1RbBFeb&#10;TLsOwMp+4Lw53I00a567wfWG4U2e3fBO5pkNHo52k8I7QMUyt88B1+VnQMytKGQgyz0ktJ8MUmVA&#10;a4upvxllhE/Mc+0cvNKHIGGYq0sYpSqsDFo5gJXBqD63QbbNEicsW8s0pNqO/JjsUHXlYl85ZVZr&#10;pY/nYH1dOVQQRqBFQJW5FWZwyymuMhdEV4fugVng9gxkOZdA5rtYWH1ldFHQybS6P2hdnahnCi0X&#10;38q5EIbRRldBNdrUkGDQXK6Usx+679DtkAaNM27UMFbjSw1wugkSTGWqKr7By6msaPwrMCMI49vQ&#10;rpC2VLWoGivyBqWrznJuh6rMCrAVCq26VQgSiqyAWqH4eZLsXy3pyWVDnVXBi6qzagpV0vPKdOB3&#10;VTpVsPQi2VbgFACKwOvFSdI+vrp01VPPL10lVewHqHqhXJdTV+lnUBfB58hW3QXrtqqsnl02YmBF&#10;irhi107SM0xSBVZAw6tLN2bZVfi+jpWu+o4AS1P8hvT3dmnZAFl6D1CVQ7WMuq8RZBB2KNAgsHAu&#10;X1RVBQiiiiqDTwGm6EpN12kt34WkytUAGXsm+3vK9HjKcZeu3ArhqFql6ovqI1V67ZP+CIyiXAHV&#10;fuTHeKTjLVVcTgFLxZtuo09eh34WLlDEM0ZdDfn5d6MvPlcUau5COYGmQi66BuqWz1XCqkwxzRAD&#10;7tnPOcWO0oVfOp/JwjM4d8Fs0TL6cfPUmAuHAsspqBQ+RVunsnIQaUXqujzaFroY7ubvus36pg2z&#10;LOdxIgRn1zhbytlgDhz11cmAUgaS+mxIV5YJKxbL9LXSZtU+Fs2xg0vLpWuzqy0/j/NHfYU8CqMc&#10;YCITcOoqnjNTYGUgi3UczCKQIdBabJQR6mTgi6oqB8Uy+JXBIOf+F305kJQprlxiHKkFnHdW+NRX&#10;x0ElltM1MFNSZXBsk2mTuRty31LODFplRJhktw9e9dXhje4GJEfI9WYnjV8p0wOLO24lB7myVQYH&#10;rpiXPXh4nK1cZEqs5dJ9WGUrKJlSK1NZOYClDzxdDXIqLD6As3pUW7WUWdvQF10BM0jVp9ZqQayA&#10;U869sOUm6FwGXT9uFc+ptWZJCrHYVvu7qEyDLca0igmgQi9tyzgRBFAEVQ5aOeUV3QsJqKi8cq4F&#10;Lg6WU1452OQMJgaapUpLjS8aaVyFDqMhYJUzCNSo0zo0JGmkOfUWlQ00aGk8qSGsoIvuhwq1aLip&#10;+wxdAfeVaSBF+KQxfxyscrFkXLwg3SogcwArYNegeFfDcP9SFRcBxgEk53oYAORo6YKtUAApQAl1&#10;VmwrzKqwpSqHKoipgKaCHFUjqcvh88oG1AqAFLDpq8p0sHQtf0HpAqnno+1Xos1XybmeZ1LAqueW&#10;rrrqhsn1amB2BmmPz/asyXH9zKG2iv3r5H+isCpcBmP/mrKhwFIXwqeUbmD3TIkVYDJUWJoiqPug&#10;dF0FFajq/aHKqsw1dx/yCD4IObQsoIvexwqSoo0DUKoypQJUx8MYXy5CO20b4zDHXo7lmQon+omy&#10;i8r02Kt97ZZ8Lh5EuY7BCu24qEDQvx/19yZ16doY9UMBFmMxFa97TVsuOqh7JsEaVVB7zXl3oUw/&#10;L5W8mWLOPeMyNTJjX+0p3e83vncFXm7BinMHp7DilnOT2obzIFVdxfxMAZYLK6HAKtqoOopzXi7s&#10;rkg9zrudayC9KLjo7BbEM0VWayE8O1a7hLaRs3360hLahm0X/TsFUyZ0yNq4doRXTkDh7E7aprSN&#10;eR6KNvR8GZSifd2XF/tOmJKVR9tMQaWAbAHnU5VVBpfYNwFT1o7lrX5aoMmBJwepWuAoA1UZzAq4&#10;lLnxMd+BNAe0eK7MTY8wS/vPXPiy/nguB5wyxVUGtBz00nYt5ZXmW8qawSt3IzgFliv7h4ItN0D1&#10;HWfgi8CJdTKK3xqQW3Uc1HIwy4EsB68yhVULZrUeVmzHOi2AxRUdug5m0Itug6tlGjYRYs2iyMqg&#10;lgNemXshpd1OsUXXwxbEymJcsb6Lc6XlhFgKpXaYegqgmK8TNhcnK8snqHLgS2X8rszBrD71Vctd&#10;UGNfZauybkU3U2E55VWWqLJy6gE1+JxawLnaqFqKSoLM1XAv+lD1lANYdJdxKgWu9jPGCY1gKkAY&#10;F0ZdDemG41yjFEhFmyuKB1PqMhjugYyn5WIFEV4RdAWkUuUWg2rrvoItVWkdKD6WFt92qCqtI2Uj&#10;flaAkrp/onTfmHd16cbSqscBtCqkCdVRBTqhUKqQR8FQ3SpEqlt121PgpeDpBrRx+6qe+grsqwvg&#10;l0mK+FVxHEqq2L9e8sIl8Jml6yZ4XdkAV3X79DINqyKF2iqUbU8uG5AwAGIor06UbnyzDF7p9+wg&#10;aKj5VJXl3AUdrFL1jnMXDIChEEXVQxnovqRMjyORH0BhZ5kei3aW6XFQARWhhsIHBzTcooZT2upz&#10;gqobBzoUeOg5nTJLYZcuHDg1lxu/9X+oIInAaS+Oo75+xwoa9Xvel/Sv4ym/cyqr9qHMfQZ+xwoq&#10;d6MOlX2qtuN3vVP61ec4n+VclNLfh1Nj7zB1HLiKejqXcaorhoNQRb2b1+lcU9VTXJDVBV+neqLq&#10;yi0sc56/xdTRuTrtCdohzpZo2SjZwrqDRJkAgH3RHnNCAYIqZ48pGHOwKgNiWbmzSzPQRVGFAipn&#10;B5+PaIT9OFi0bNo6FRTrtfbn5TwKfrJr0OvMFFsOPLm+og+CnFnUUi6vT43l6tZ+5pCXKaQylZMC&#10;GPbfB4VmOY8DToQ+m0y7lvLKQS9eUwbOWu5/7ryzKq/i2P5YsxvHEWCW8wZ1+Zlaq6+sD2Bl+y7P&#10;qboy0KWDXqbKcqCKcItwiQO3e2i4h02mpCLAchLgbAVGARMfmpq/UvzD1D2AXR+ZmooxAgi6Wnmq&#10;vsqg1Kzuh2zj1Fdu4uKAVgatWvWcOsvFusrcCh2M2t4oo3ugU2vNGtydWwe0XHDVzFBh/Cun0mLd&#10;nch3oIrGi6vDlX/tK1NmOZClE3cqsWgkcDWaSgFXRlBFJRVX6rXdPpw7q7O/eAOKhpQqteiGo241&#10;VG6pi5O61DhV1T7kqZrKuRVSaZUpuqjQytKg5MCKQEvfIqcpAnsPsFWg5eCWgq0AKsfK9NsNFXI9&#10;qWwEhQ9AE3ArAJdCoJpC1fTlslVXvWeXLmhS2KTKL9bX7bOQIl6Vwqk4pqLqOtmP4wB1oaqK/VBa&#10;BbQKxZoqrQJWPal0Y5GFAq7uB0SM/3t8H0cnW/2eQmUX32Oo8q6QY/fbUffC/bLPOEvZfRn3ntZR&#10;EKJuXwofqKpS5SgBiIJ4HQsVYjgw5BStDlIonHLuYer+5Z4Dzl3MqXN1ESJ7HjgFkYKbPWUDwum4&#10;TNVqKKvcOE+wpf9np4SN9jrmtiDaLuw7wMaUQU5CKS7SuN8Hf1/aZk/p/v/1O9xRur8TB6Q4b+Cc&#10;RH8jMd/ZWbyiPVPFM86Vhohw8766jbkywZTzethapufKVFGxbZRz0dgtTLvz0pbIAFULYJ0P0KJN&#10;tIT+w04iYNP60YY2HO24Pjsxs0kdvGrZnno97lx9KVNPEWg56NRniztlVWbjt0QqrNdSPM2q5soU&#10;VIuNugqwsvJMoeSUUZnCKkDNrP04ZVYGpxQCtdz4CIwcxGnBJge8XF33uTII1Tofr6mVNhX/+QjX&#10;2O8m03/Um/rxLpfpH7D+eLIfe9/N2VdnVpDlBpIW4MqAVQtgsd4S2rRUW06FlUGrFvzqa3s+D6AW&#10;2Gq5BvLht1K68IlwizJnTecDpjLFFus5CKVl0V4nGpFPdRXd/hy0coqsVlv2r5MmwipK0zN4xdgL&#10;Cpoc4GKMqyyuQ1+cq76k5+kDVZT4tyanboXVwapZVm+diwrVWlzlp+FFgEWQtQfHOumnksqtVqtx&#10;Q7cMt0pO1RTdWzKFlq7aq/KAgEr7oupKgx/vL9NGVOaayOsk3FKAFdegb1OL5IIou8DtToGl8EsB&#10;lYIFxsNybyrUYw3efbnJa8XOUrgxKNMuiOGKFqAk9g+XaTfEUG5FChCjyq2ANKE8Cpe5UCVV4BOK&#10;JXW9U/e7UDap6kmh03Wlq4xSNVi0V6XU06XONThHXMNT5RqeJtfIa39a2VCjKbRSYHVVmVa0XSXH&#10;x0v3zZEKC/X/fES+C90GwIrj+L7ju+Xvh66sg7Lx28tixvGezeB1SyFEiO6APMc8HTcyoL8Txxxz&#10;dauggvWc8orPDn1+ONd3ju9c/HCLJtouPqOqsvSanGKNUIjQR8ES//dc+CD4IWjaK3XZ527TR7aw&#10;wgWTeK5QecxnnKrz9Hu/WPrld7rLfP/6PObiVaSYrwTociEQqPyORb6LS3eOU7dbS3cOtQNbp6rP&#10;wk84Vz83JyZ8csqpcCt08/stOOZ8fVnqOcVW2BZUaGlZC2ZlC/WZzbJqymlnUX3VsrVmsdvcNZ4v&#10;cMqgmLNNabM61VR23lkVWKpIytRZs4Atd50OJjG14BPBUnADp3bKztVSQM2qlgp1F0HNIvojUHNt&#10;MuDDOk6tlcEtl1rudq1ryVJ2zllAVNaegC2DVq5d61zuuJUUdjXJ6yyU1oEnNyi4G6dVvw9McSBi&#10;vy2YpfnZoMhBrzVIxsMiGzxbECqrOyugIgTbnNRziiw+DLMVGz4IM+hFMEWoxYc79wmsXFwrThg2&#10;ly60akGulrqK56C7Ic/rQBdBVqaqcnGwnMugCxLaB8G4pTuhqrVaAItGgEruaSQ4qT7z9dgZHM4o&#10;cSutCqr6koNRTpWVqQrUKOOKvBo0XH3OVqmdosqBLSquwijRa6PRGTCKrilUaDmlFQ1ZB69cubrT&#10;qLHMt2DtKdMGNt1j4liDFtM1UeNo7Zf+XZwgulepQqul1HIKLAVY7phuYVeUaUiVATAGfw/A0YJZ&#10;CrQinlY9VqAVUOVQ2QBbCmEUbAXcCqilIEfzAnJdLSkAUUAidc2jq941SOG+d03ZcNu7RvrUfVWR&#10;aQwwJkI5VVfp5yC40vITZRr+xf/tqGwDXkU6Kv//Q6ULscK1kOq7TIVFd0OqsQiz9D7hveCAtN7b&#10;HM8Uguj4lamSFF7URAiVwYlLkLerdMdt7jM2Il3UqfylCvhi1OXCCNVc2p9enz6D9Pmgyi39TNpO&#10;QRUXQHZJe/1uLpI6TrEbY/lOU8bn0h45v7uWaBeAaaepq9+3LtoomCLQjH7if8zfAGEkwaJ+vzxm&#10;PE6FUwGc6nyOoRd0Hra1TM+f3PzMzRvVLZALqVwsZl2FVw5gucXo8/WsUFtgGXl9KisCKearPUQb&#10;yNknDkwtSd0lqafCgcwGy2w2Z1epbbho6tKGVAUYbcGon9m1DkA5aOUglJ7f2bkLku8USn32fB+s&#10;yphABpqyMt0nhKJ6qVXXwaOsLINNrX4XUZZBqhYs0usn5MkUTwpv+s6lqiN3/gwqOTVWCyDNAqTY&#10;blZ3P7dtnU8/8yazX+tN/eDcDeaIr1NkuRvR5Wfkm3l9wIoDEiWnLRCmA9H5QKvWYOkGz2zlIntA&#10;uBUOlnHVpA+AuUR3P31YZpLlzY22hFpOXUVIRajEh7yDWpo/i6ugA0+t+pyAsD3zGBPLxUqYJc4V&#10;QRRjL7AfB6ky9ZWLm+VcCgmmslhXVHZxtVNjbbkVVIIrZ0SosdJyN8xW0DP1lUKtSxr7unrMyTYn&#10;57oKH5P9MBQUOhFKZS4aBFh7pW+FUXGuvaZ/VWK4VXu6mdDtRVVUjKmjyq59qKMAi66EjOOj293o&#10;h+1in2AqDHhVZPGtYHyDm77JUFVb7k2IqtpSF68B8pwqS+GWlg2QNO9K7DMgvIIrdU9TSKIubApU&#10;Amwp0DpeNlwSA9QcxdaplFTRFZBHIVA9vrpMq72ukv2AU4RQTzb1n4R9lhNGnShdpZVCuROlGztM&#10;8+N/cJX8n1R1dbRsxME6iv/noTId1F0hln5Hg7IBHuv+FdgfyD7VgM6FVlWMvC95LxJiEzgQcMcY&#10;oQqbGNeo1KEyKaCRQicHqNTVzy1eKFBiOZU6CrcUWl2EPvi8Yf0Lk3JVACmQ0f4J7fgc0ueKPmcu&#10;Lhtje9TfIXX4jCL44rOJSjK9DgeZdprzuO/0Ihw75Rw/Q0tRx++a3/OFONbvlOrybA7VUq1HvoNT&#10;dBN080idW+vCq/N2UFi1tXTn1rF13hIOWrUWq3W+rvYJz0NlFG0Qnsctxqstki3oL6PdKs4dwEbb&#10;OmjUZ58RSGU2I9Ni6V5rn80ZbVoAq2WPzpKc7d3ycFrAcR+YWmicI1NVkRm445Zyaz5pO4/jWeCX&#10;Aij21Wqn4KilvsrAk+YRFDlAx+si3GoBM73mDEBlUGou6bt1PoIkBWSzQCfCp1nq85hB3LPylAIv&#10;NPLdjeBuPi1bNn25m599cZA4n9RH7N0qAql7Bri40kC5aga4MkUW+8hUV+4h4yBY66HjgBhhFdVT&#10;fAC7VR+nzMoAVgZkIzW6AAAgAElEQVS4qOJq1aXqKoNaUe4mJqzPVbXMNbDlcujiXCl0akEswqiW&#10;assBrB2o79wGqcyiSqulxGpJ9jmx5CSTwGpn6U5cVWHF/AxOXZLkZyBLJ+luUu8m9K4NXUuo1HLq&#10;rDAI1fhrgaxdKCPYoksJoZdzEaTiioaqc/Prc0VygaSd2kP7d7FfwghnH/pZFIApKIv+9yNf4wZl&#10;booMIn9pmYZYlxcPtRg7K3tbISFX3R4oXUjhFFsKsQ6ULuTStxoGzOL+QdQJqHK0dN0PA7SooigA&#10;V8Aawi1VJgXoOm6OCYkCNil4OiZ1td6TSje+11XFw6pjqHcc6YTUI4SLfE3xGY7I9ii2mvg/PISk&#10;armDkqcupM7NVFVYfNmAvvRAA7/zN06gTFdg3mtUbLrxTsc9HedaCwJRh9BH4RUhRozlF0qePiv4&#10;TKKbmXuOOXfDnahLNzQ+5+Ia4rmqwGVnzz7dGiNpHbrZqQrOwT19ThJoqRpM61H95hZ0LjJtI8Xn&#10;JpzTPPf8vzApd6Aq/l8Xyv42+W7o8qeqK60TcyCds3FO5eZwW6SdqvMztX8219WFXcIlzqUdiMrU&#10;WpzbE0zpgnQLSDnbYxn7PE92PmfvuDJnDyksYt0l9OvstEU5XsKxs98ImVxeZle6NotmP1NB0VZ2&#10;9rGDQlnbsM/ZhsfuPH1qq2zrgFd2DYRhDlYR+lAdReiyaPIcSJoF4Og5WsoobUt4lAEv148DNJtM&#10;Pbafw/lnAV3ZvtbPIJXW1XhU2ZsCs8/Qp9RyEKwPktkfZvYD5k2V3ZytG9YBrRZdboEtB6mygYYD&#10;nhvAZoFd2UDsQFUGsrLUB7QysJWtiPBhqKskGXhyEMolQqw+ObNTVDnIpQ/2raijxzrBIOhyCis3&#10;yaDLIFVXseUEJouF5VRWTpnFNtvlPE5h5ZRVDk655FwDL0I7B6McvOrrMwNXO8v0JJauHZkSi8CL&#10;E2RO3t2xg14ZrOLKdKsNDToFU2xHMKVxSRyw2in5qrwiyMqOW7FuXFwrAi0FQ1rPxdrh69qpvGJb&#10;1iPwYnsFWxkkU9WVuiHquZxrleYrzFIl1mWTcgaLJ+DKYmoRQgxKN8A73Qrr9gC20UbrqNuhpoAk&#10;dE8MgKUQRRVdR1AWcEvBTYAahVzHyrQb3dHSBUKRr6CJsCigWGwVHh1Dm6OSdzTpT48Djh1HH4Rw&#10;kR+fRYFd/D8UWkU6KNsAWAdNorsoFVh8IYB+34zdFvv6Fk7Gh9N9vU8UGDvXYFVmUomlYx0hiLqZ&#10;UQmkoIbPBoVTVOCo6kmBU6bwDchBFY9bfIlnmD6P3HPNLdRkizp8huk5+BzlgosqwPT/S5UTgZl7&#10;7un3wEUjBYjuf6nfm6rfCBDdc5qqN50T6P+C38sOuSbN2558f6qaotvgdnMc8y7CrLq/RerW1FL+&#10;uzlr5omgi8QKoDgHV6gUZVR2sS7n+9FmS5m2JbT9cunaAs5eWEa/brHe2Tl6TUvIY1snHMjsK+1r&#10;CceLpp47VltvFXnsYxH7Dm4tS1tnm7LOguRndvAizu/s86XibfAWgMrqx7ECIdr5LaVVH8SaT/qK&#10;di14pWDGwa75Rn5LieXqtVRQfX05wKZbqqAy4JYlB6P6gFQLfjmg1ZfOBzRlyit1/WNfLlD7fJmG&#10;ZHQjTH/oLaBF4jvLjTRreYtQO+qdQa4WSdfBytF0DqocWFm21KjfAlzuYTELiMpWRVqKLbfqkkmQ&#10;nTz5fPO24Fjl1C2XwmziQFCl/TpolamxWi6Hzm1wFik51VmcHG1r5G1HXqbSIqRiXkuRtQPHmdye&#10;6iwaDbqy7SamnOhnCiyd+HIC7CbFdD9pQS6d6Dv1VkthxTra1gGvDGQxX8sVXDHOTPTJGCXqosMg&#10;wVRjse9QXu1B/T1yLs2jaovtCcX09e8Bi/Yi34EvBWlUZO1BP06NRWjlwBavR1VbfKsbgRaTAiwF&#10;AwoPVJHlAsPTtZBB4weoF3CJsbDoWujiaGlbVf84N0R926HCFvcmxENlWq0V+wp5AvwcLtPg6yjS&#10;MZN/vHQVTmwTfUU9QrMjOD6KPO0nwNph0z8/1xHp65DkaXkAwEPy/ztYpl0JB0j6O7h8Uk9jq+lv&#10;K/Lj96kqwchXeKVwV6Et7y2Na3eJ1NF8BetOlUoXMSqndOyOMj4bFHCpAofwQxU7TgVckwMgCjyc&#10;UosKZYIxt3Cj/W5HHQe6XP+R11KYZSCK/xv37FUYpWoyBW96fn5/ChQdgNJ+qVhzC2IO/rmYnu5/&#10;R1dBp3hvLR5yzubmfS04tRn1XJ2YF9Od0M3B++bfTgG1grZMS1I/syXY1tkecU20czLopNfVAlOx&#10;v1pym6wFszJVVWanUcjgBA8OStF+JPDK6rnzOOCV2bxOHEJ71wErZ6tn9rir72BU5M2bNi3AQ3AV&#10;dQiw2NbBqVnBUwazeJ1ULjmAxOtugatZ1E4ZWJrl2jJl1KzwS8/lwFAf6Mr671NLbUr660sLpXt9&#10;Uwos/lAyetuCWX03SetmzKiwu4kd9c1gVmtwioHMlbmUgSkFSa6NtiOY6oNkmQrLrYC4BxnlyLoa&#10;lCmz3MOzpaxyCqsAVJlyy4ErrZ+5C1IdtlWOM3fDzJXQ1dFJDBVZrn6mwqILIVVbWewrhVcuLpbW&#10;udC0yQCWOya4ijw3sc4mnlRtZautbvLtJtc6Mc8UWS1g5ZRa6vbHlWnGByH82mX6yuKGKFDiORVq&#10;uXgzqlpQ4LNH+lKARdVWGJ4udhaBEcHUTlMeRivjZbXAk8bKytRXjK9Fd0CCJ1VqsR8XW2uPbAmu&#10;CLpUfcIYQQwYv9/0Rcil0ECBgnM1VAWNcztkzKxB8SqtgFWDMh0ni+6EdCk8gP2AS5FHmOX2D5eu&#10;UovucQqumI4keUdLV+EUsElhUtQn9IrzRb1jkq9Qy51XIdzh0oVTCrficxPmRZn+fxhsX+EhXT2p&#10;xNLv3b1AICBWFruNrrEaD05/3y5mXYwBei9eUrpjgHMjdMDdjb10XaO7d7ZAEf0Q9qjaRwEMF260&#10;HZ9dVB1fVLrPzKjvFoAIY/gM34FttOV16jm1n+3IzxaDtHwn9hUCZnBrB/qiKo0xNAn0CPDcApbC&#10;SvZXU8yV9P9JSMXvNVvY43YL9lVVH/M651XAuaweu8VYN9dVzwKnwnJwikopB8Uy2yADUwRGUW9L&#10;o19dKM/sDKd4UlDUt5CvaqilpF6kBZwjs+EIg3h9epzZqC6xjxa4Ulu1BcKifp+N3YJULm+hTH+u&#10;+TL9efX8vA4HoxwvcEApA1iu3bzpxwExhWeEQBlQIjzLAFIfROq7NgeLHFxjHcIZ155AiaCoBbf6&#10;6vWBq4UyDY764FUGqTRPA7PPmjZhP6WJGaHN9jM63IJXjh5rvy3KnA00hFocuFrQagV9zQKmzgd4&#10;ZSsRTjnl6jqolbVz0Mq11Qev1m2tALl8PqT1Ye0e/vpw50M6A1eZu+Bm5LVcCjMopRMahU6s71bx&#10;6GKo7oDsz02uqNJySi2Vv6sE3oEutzLpVjV1spy5DGYr024irhPfDGJlbh9OleXKqKrivoIwqgCo&#10;sKKbhXMlZDsFYy3XRBcDS8ETVVsuxtUlZRo6aVt163Egiq6EjIulKi11GyJAUiCksbQi5hTBW+Y+&#10;SEClQGl38denYIpKsexNhYyH5UAW69P10KlWGDyedRSIOTfDVvwsxtoKSDEoG4ocFydJXRFngVVa&#10;fqhMK7VUrRX57O9Q6SqLMiXXAdQjCNOk0CjyAhwpbFKAdgDlAbNcX4dLFz4xsX6kozgvP4cDfgfl&#10;+3DfwZVmOyjTKrv4rkOJRWVf/Fbo8sr4bfryAhfUnfchQbUqKNW9ebccuxhKOqYqNKe7IN3cCDz4&#10;DOBzRmHOxagT0EPjJim4ccrkHdKHKq5aiiyFLVRgbUvO4xaWFMRsK91nOOtEfxeX7nOa/wee0ymg&#10;OCfQzxL/WwVgbm6wrUx/NlXBuYW5HVLG2FZuDhP/m3D5c4uE2aJhprhn6IoMXjkIlS3OriKP0Cfy&#10;VuW8bk7t5vm6aL5q+l9Bvw5ILaMPZz9kNoZbjKeNo3XCnqJdE+d2AgSto+0zWJXtO5tU81qAiTYl&#10;4VxmBzt7lXZlZs8q4GnZv6w7K+hS296VEQ61wJPW6+sjS1kdwq0WiJoVFBEGEVC5dnNJ/+xj1uQ+&#10;U0vlpPU3oU0LQPWBqww8zRXvztcHnVr98w2ChFHsM9t3yf4z+QPqo68ZzGolvSl5Q7uBIxtQMrVV&#10;Rs4JuBzsctArI+8ZtJoFaM0CqLI6hEhuVSOr79rywddSYmn5islzii2qtZzk2rkGOoUVY19Fopyb&#10;+6tJPxr3IFNwcXKUwSaCKiqz3GTMSd23I9+purgCyf5bE3RONDkxz1aXOWlVUMWVV7evBoQzUJzb&#10;A+GWU2m5fLfCz3gjhFCM60I4RWDljDOqtNTQU8ClBmPmgthyQ6Q6i1DMxbDZV7pwK+ooONK4UQ6O&#10;OZdDuhWqe5Kqp3ZJHaq76HpIF6fMqOZ1uDIa68xTBQqDwzt3wsz9kAHiqdYiTCDcUrdEuiNG3qBM&#10;v+VQ4dSg+HhYCpSi7FCZVgYRWBFS8Y16GfhiPQVnBF6EX7VuwCWFYAeT/MNlGpQpSDtszuWgFvs6&#10;Yj7nYSmL/vi/ohunU1/F9zTAvgbvjzxCKxdzLX4f/H0RujqQ6+4Z3fLepxKU414f0OJiRCheVfVD&#10;17V4JqiCVp9XCppazzY+K7UPp3SmC6I+/1xbpyDSfgiktkn9rUkd3cbzX0GSxoFyymun5N5h+lSA&#10;RKWVU4cp6GLsTsInt6DGORLVUW5hMOZq25GfufJpLCkuXlJJlcEpzmcd6HKgisoqekFkc2QHjVwZ&#10;6zjFlZ7XQSZnc7jFd7Z3i/cEbJkyqwWeMtFBS2lFWNZSR2V25ULxNh8h2Ar6m8VeJTyjDdwn7sgE&#10;JZnd3KqbtW/Z+/H/cSCpBZwySORAFvvsS3OmD+0nA2Dsn9elWwKlFiDLANScOc+cOUcGy7SNA0bc&#10;d/VbcMiBL63jINi86cfBJge8XPD3Vtwsdxzbzj/TkVH3T+37YbVor7vp3Q3eR7FnpeYcyLSfGARb&#10;fWcDqA6cfQBrVrUW87OHC6GVrp44tRUfcK16TnGVwSj3sG6puHSioHDKKa+ytCrtnLxbJxNOQdUX&#10;A2tbo7wVK4sAKwNbMUkk0HIuhQ6EcbJMVVZLYs+JZAakslVidXVw7g8OVukKMV0KCL/6lFd0EyG0&#10;YtwqruzTVfCi0g0s3AqGy0DEmXrLuRdmsEnVWArCLkb+bulL3XSouGJcLaeq0LYOPmkZVU/sh3Gu&#10;GItrF8oI0xQ87Uv6y+DUXpQxxpYqt+hq6Mo0z6lTslhbVGJlkEDLnLshVTOax7fPhVuZBvJ2LoYK&#10;swZSRtdCrePUVwFiBlJXIYxzWWSe9nkwqcN+Mxh1CH0RTGneQRwfQn2CM4Io/T+4NoRSmvi/0r4G&#10;ZRpcadJA/YyVRhdU/V1QBdgCr3HsXIKpiHT3o7o/u3GMalS6Cqoay43BCrH0uaLlfGY41Y97jjnY&#10;RBc6dQPcUaafnXzGtgDRNvR3YVIvzrVVyrdiS0BEJXb0vRXn1oUxXmu22Ja13YG+dQ4UfRNAUUHF&#10;a+ccSxcmt5V8nqbXrvO+VfSlc0dCLM4jY17qFFNuLuzmzzondlCLIMstSGdz75YSimoq3XfXxH54&#10;vGTqOiDFczvVUgaZMqjVAl+unRMlZDDJgbDlpG6rj5b9yWNu3fmcwkrrLJj6BEkOTingWZJ9B7Yy&#10;0Qphk0tkBBkgmwV4ufJWagEgAq455BE6OfA2K8hiysDY+cCiheKhjgNQLeDVgkSz1mNyn0UBlgNZ&#10;8z19OmUW68/8JWU/TvdjdUCLIEvz3Q13PrBqFsKeEW8OggRcHOhaKwZuoNUB2A38XOXIFFutB06f&#10;SsvlZy6C+tDse+j2AS+FVpmai/DJTSyy1TEXfyADX1ksq5ab4TbsU4aueW6ilamwnNydqqqWqksn&#10;3joxdG4JWSLAYlnLVSBbie6LrZHVdYYIgVWWzzK3uu9gFo2pzNUwYNLu4gGWwiMqpVycLOa7GDJ6&#10;nsxQzNwPqY4gPKNhqvFtWIcqLpZFP5m7ogNfWscpPJwqi26SLl7W/jJtZDvoREDl6maqLRc0nkoW&#10;BQZUvSiwcm87pJuXgojMFVEVOS5IvLohDkoXjFDlQ6WQU3MNShfGUJF1QOoqFHP1DpjzXYl2Co6c&#10;a+RA6igcy7bsw6nNDpr8QZmGcA7E6Vah34EyDRYJuxRAXo79OKb7aZQTfOq+/gZdUHf9rcb9QTdi&#10;515IUO3GKB0fdWwNUK/jo4tleBGOdcFE1Vq6WKL5XNRxbnTbke+esaqW2ob+HBSi8kiBGq+Fi1ZU&#10;ZbcWt7LzUZl0oclzIQ+2lek5iVN+RxvtV+dBW8r0nIWgifOm7SWfo8X53Fyu5S1AkJUtmnIuyv5c&#10;HSqYCJsyjwSniNJ5tVMyESyxDqEUbQdea9TZjP4zeyaDVqtleiHfwaZV09Yt3veJDWh3rSDfbZ1d&#10;uWzysn2KHBZQx22dnUmhhjtnppJaSsqczZ0pq+bLtJ3eglXzpp6DYn3iFgKcPiiVgavWsevPASQH&#10;nhYaeRTzzEmegpg+qOXgjKs7CwxrQSQHvgi5HCRq9ZsBLKekmgVwxfm0vVNxtSBY7DchVfaD4T96&#10;Fqqa3VgObrUGhvOl3TrYLUqeI+5sw/O4AVSPOZi6wbqlzuLg7/pj2oy+M2BF4ORWgOJh1gerXLm2&#10;61uxcv7+lHJnEu0WsOLKnVNLRTvCJ06cdKWulXgeNxkl8CKgcoqrWZRcOoF0K8EtgOVWfumqQNeL&#10;zAhwkIqQK4NWmSKLYMq5CTqV1s6kbgts0WCiiorugplbTNaOfTp1wq6kzBmCzp1HlVc0LPXaWY/w&#10;iIquS5CvkIsKKy13cMoZvDSSHeCiu+Eu9J3F3CIUy4LTR1kr1pVCLb6xkFCLweH3o18HqrKA3JeW&#10;aQUNA3grrHBxkhSMaKD4A6UbV4vubApXBmUaGjlwE4DnSjnHoHThlANIB3CODKwRGsW1HUT/PG+W&#10;p/HDDuJcbKt19X/Ca73C9EOF3BUoG0y+lytl3wVw1+88VHj8ruN3E+V7y/TviG6+WWw3ugBTZcn7&#10;mWWaXKB2N0a7sVndBam+dQsqmUpY3ewUTGULPFQ96XNXz+WgllNFEQQ5SNW3kEVFl6qaOGcgvNJ5&#10;xWZpx2t08xanhFLoRAiVqaKyOVvUcQuRqozaKn1li5YETZx7KqQinMoWWnV/xbTbUtqLxcxzroI6&#10;p6cai/NtztUJxpZK93qWk76c3ZDZItlifvQRNhSVWs6+WSz+GvvsL2dzsR3tuAwozSKIyK6hJbhw&#10;QogMSKmQI2xmB60yiBVtWzZ269x6ToVWfaBrHscLyHdsoaXEaoGpDE5x3wGgWQQ6s6SsH72mDOj0&#10;wScHhRwkc1Aog2Gt62kBpj5gxXO7dlm+Kz/fYwuwWvK7WX5ULMuocKbayqhxpsxyg8aCyeOAkw2G&#10;bgAipOJKAM/TAlPZ6gFhV9ZX64GibTPlla7S6HZWn/qsHh+8biKg53KTAoIvTlocyFI3wmyyQ6m5&#10;g1PsS/cJq2atp+qrLaU7IdRJH6EVXREJwzJ3xVkBViu/pdrS2CE6Se+DWs6lsA9kOdeQzIUwQNdO&#10;lLuYWTtRP6CSGk+ZCyIhlsIdxtFyboWRFPA4gNXKZ/BkKq0uQT0FYKqu2oNzaD7BlFNWZHUJshyg&#10;okGrECoDXjSa6dKkhnMWw8fVdworqrGyYNdUW9F90LV3Ci2+LS5TZLXeNMfg75pPd7PIG5RpOKJq&#10;nkHpgizCl8gflC50IbThvh4fKl0QRGWYnuOKMg2KBmjLuFHa9nLJi/1M+dU6J+sRijkIeIXZV8UV&#10;4ZPuEzi6clVk6ffOYO7Zmwn1N7tHji8tXffeUGepMlPvb80jiHdjImMV6ji6o2yAf4IrupBz8USf&#10;IVQP13wFNVy4qW23lu5zjCBKn5XbpD6fo9uSY0IpwiCFVPrM1mc/+6NKPBL71DmIqqDcolz0q4l9&#10;rOIzKMCiSmqbOaeDWLrIqHMtN98jDCNQ4iLnqqmnIEvbLKOdAqLWXJhzZc553RxcF5GzebcDUVzU&#10;3lxyO4EKqyWc1y28UwHmIJiDStkCf59ySmHWYsntrb7+WzAqEzCwjKDHQStXx9mx7hpakMnZzGxD&#10;6OT6yPpcKm3xCZPa7Zkiy6mwHFeIlIGmrB9VP2XAqwVuVEHlzkvl1fmCMKfiypRVTh3lrq8PMrl+&#10;M+WVg03a7nzUVJnLYetcbOOUVn2gi2V1m0IpB7ZawKqvrtZZxLGDVdkN2IJajlBnyizmEXS5QbMP&#10;Vmn5CtpxsO1TYrm67gHGh1grtaCWy+8DWXwwcxVIH96cKGRAy00+srxM/s0VO6fIcjL0Labcqa3c&#10;BIyyeAVYXHnN1FbOXYCJyi1dId6W7HPyHWkb8lrKLRcfy8XE2m7q9bkPapwsZ4ioEdNSX7XiaznX&#10;Q7oPMl4W3V4ItBRyMS4WgRihkgNNUZeqKboV7kI/jJfFeprXMjj1WPOpvqJLoVNlZAoxF1Mrg1y7&#10;TD3XtuWGSPWWU3JlMbayQNdZrKsABKroCijgoJW6dKnCysEsqrHYj8ZAUljlXA8vR5l7EyLVQqoC&#10;0mMHZhTw6DFhGEGX9hEA6WCZVitRPUaAxjc1xufVaxqULnRSFVSUE7BdieMB2ka+/o+0LP63Uc+5&#10;CUb7K0v3u8piXtXj/aULMfW71ZhrlyJ/nznW363eO/z96z1EyKwKT7pMuzE0cx1sPSvUjTBTXymg&#10;Ylys7aULqHSfzz6FXfr81Tzn8pcdu3ABXKSisprudlRU0f2PC2JbevoiTOPcZ1ty7JTvXDjUNgqj&#10;uIhISNWaA24t3Tke56hufthX/v+z9i7KceTKlmy2KFLUs/WWuvvsuXv+/yevaWywz6LTVwClMzJL&#10;q0y8q1gFRDhWQIRVtFFNWcXN23dSrm0Av4q6VFet58eob77AG6QRkPFaPkq2b2Bpt0lOAGUb8K/Q&#10;RvOf6IeZOKGBKbZN8JXtUcDQ6jUAlmWXL9qgFPtku6awsrQm8Ghgy8CTCUheDuUadPodBVWCr1sE&#10;MY0htH4Ir+6kjuVNEIqQqEGqBqcMXrXnCR4ZnDtRUN2Xsrv+rExTQLX8WyBYq8uQQatfyeJEOacv&#10;3fQFs/xbCDB/sKeE3PKmiXGaLC39NcrYRG5AimlW33ZadiCrgakmHWbZBq8s3RRXZkzYTtQEsszQ&#10;WMaBqbEIoCa4xV3ApuSadgyZ90HyKcHnTqWlL6OTxmkLL2C+QSvbEW6ginmtrJ2d1QCXqbCms7EI&#10;xsx5aQ5Oy7PzsibHicqs6RBiHtae/xthqr2o3mKoHuGVhRR+Rx9/bcqt0B3CqSzDOryoyrKQRgsV&#10;ZDjj6ucnnlM5RXXHTzzzlRfDEe2sK1OMpWOedRJyEWjx3CA6/FS3JKAiCFuAwVRaDAEzVU2m8cB3&#10;OyCeyqx/ruegpP2vdxa2lkqhf1/P4Rbhj6mRTAX17+sp7DKA9S+0SVj1/13PgVKCKgIoK7Py+B5X&#10;3r+QnnBqjdsAFEM4+T8LZp8JwAgd/4W0BFMJME++awyL/YFn/o4SICe8ytDoPPvKFKot1NuUtVwr&#10;1hpFmMXQdyqN7QwswixTXX2UZ4bg5bqYICnX9Y/Xc/vAwJSpr1ZeKrpNiUXYRCVU2i3chKMdQ/Bk&#10;G3xvo5230g8V9LSt0oZadibT30R62/ikqr/Zqi0SYQGjhFTZRrOTpw3khFEGuaiisrYfo503uCfQ&#10;ahvl5n+0jXhuyhNOTRv2Cafs3nwjg1zmYxEC7dIIlJq4oZWfyubrCXBqvmoTWGTb95E3CTqsXwIl&#10;wqoGp1Ll1Xz4nVrJ2jd+cFfy7bWJZOwi1Gnt7WBTe78Nihng4jgMiE3qphMwZHUbKGogbQelbExM&#10;M8jF86wMWO361xDC3ZdrAlVGTG8FVRNh5Y/V0myiuMdzg1oNhk1k/xSC7XYgTlRZhFlTvVzcduoq&#10;7tZQRcVFmbtRzRjgzlQzMAiyzNiYVFlNOp5y9KnM6dWUXJTsv8czdy6ZbzuhNGJXGTtfw9RbuXP8&#10;AXWplPqMtv68nsOorMOwiz9RjoorO4+EDkgqtZqTYiCKZ6MwdDAv+5+rmgIg4VTW/RavmbcAlamq&#10;DHaxHJVcPAPL1FstXDBhVZZp5RkmmICL6Q1o2Xk47Wyu76jTgFk6x1RqGSwzhZbdU13Cs7Syjb/w&#10;akqUhFNT6CDL2VlaCRcSNiQMayGHCaL+hXT+j4em1CHwMqVPwhXCGN4TLK38Baf+hXQqs/59PQVL&#10;/76eQ6h2UX2V9wyFzHs7S+p/lbxMS3jFw9XzM07gRsjFOtP/PEjw+E+0y5DShI8EWfk9JdzK7976&#10;TRJgJeTN32070y/nJ8vP+ZhzZ87tbXMk079eXUVFkMX1j+uSbQ5lOwmzuIb/if7fxz0V2rb2T5te&#10;BFeTYipDDQmZ2AaVTgmZ0m55i7y3aIP2F6/Jllv3yxZc74fAx+w6g0Jr89OiAd4ijxupTUFFO7ht&#10;AqddbnCJ9jdt/ezP1FemxjJIxL65gU6llm2kT8DL/B/rvymb6BuxvPVHSGWqqsmfy+ednziBJ1NE&#10;PZZ8tmMijYRUDUZZGmFRE5CwP/rrO8VW4wNNwdWAkT0Tti0AsqDPndQ14JXPE2CydLaRcOYUmhmQ&#10;aqqlCXg1qDPBqlsUUKdw6hRM7dRU01hOoFX2dwSV2o/A/pD/E4BlX/iJCk/1TVY5kWqj7DYp2rXK&#10;tMmWk6qptDhxTwuGKa12YIuqLdstssWUCjBTYrF8GgRUWzVwtYNeadwQlk3gqQEs5lGNRQhGY63B&#10;KDMeubNqcIpQynZSp1DCpsDirvCk0kqDvO1aMyyDaRZuyLoMF2xhhmzHwgonhVWCra+Sbwe4W6gh&#10;r29RzgCVhf35C78AACAASURBVBWuOua8EY5RxZUAqAEt9mUKq8xroYPsj6CpQadsn0qMDF38irYI&#10;n6jaMuhl4GoKM+RZPVSNMBTx7+sp1DIQxfOyLPQwAZWdp0UIxf8Zjv97YQslzMO5+b8T8qyspsxK&#10;uEF11oIvFo6YqigCL8KvbJuqIiqPWhjev5GWyq2VzzOiWM/ay3uOgcqo/x19/Pt6Cqf4vvJzyXEl&#10;XPr39fwzsDqmuKJCjqq8/Dv+Hfd2JhbDWPk/GPJ30c6ts98u4bwpUte8x7nZlLmmsuUmCoFTplNx&#10;lWtYU19xjSO8SuV0huvZhhPX+QyxMzuBG2UETqYQX7YSFeO0jRjaR0Bltg3tqbR1aJOtcdjmZLZD&#10;VRU3U9lfQq60G19LG2Z3Nrs0+7MNX27Umn1Mu/pR6hF+EVKl+ighGAGXbWCbf0E/wez/V/Gcvkz2&#10;wQgW68tAlqmoXkWbFAk0xRT7m/yyyc9jPn3E1kYTTdxfT6FTg11W33zVbKuJNzKd8Ie+d2vn1/2d&#10;tLvz+w2S5VisjVXnLtINHOUYGrDagawJRE39TSDqBH6dtDFBI4Iapt8CrzKtqZ5eXs8h0gSS2M8L&#10;uQxQWT+3KLKsL6WX7fn0i93A1dTmru7usknkFpjFiSph0w507UDWbqchFwUuXjtFVlvITuDYbien&#10;pRFevbp8d8qutpNFmDXdE6Qtw6cpp2hw0YBr5y4QWNF4pMLqnaSZ8qrdT3CrhReYUcyQhwa7GuTi&#10;rvNqw4CUleduuKmyTJnV4FNzXnb1CK8SPHFnv4Wx2P+ale19QzufLwdaqYCyUERz6Nr5WnamjCkd&#10;CKuo7LKyqZJINddP5KWaywAXQyUTkLV7g2AMPWwhisupzvF+j3pUUCWcSrjFNDvA3f4HtwwjZMhg&#10;1k1gwDO1LFSREIv/i2G7byGGqdAhzOJB4IROeeZSwpEpPM7O4SK4Yl8Z0vjvq4Mhnh2V5QmU7DVV&#10;UP9b+kqIlZ+RASoDcqv+v5Geii2Cv/wM8vNc0Cv/zgR9hJUEn/wO5jlYFtrKcoS4DLMlQCY0z99k&#10;zl8E/9xA4Lyaz5OqN/O4ucJNFYa+MzQ+18dcR9fz+7hnfSqnuP7nGmubY7nup+pqXX8inbZJS2v2&#10;0XpOoMQNv5XPsbyJdgmoaFvR9mM9g1200xJepS3YwFWzP7NMi0RYQMtUUXwvZmcnsHo3lONGsoGm&#10;hE3mU7wq9dY4CcaaX8L89FOa6so27a3OTjFl5emT3Q9lzJ9r8ImAqsEz8xUNOLGvVyjf6jRIZe3S&#10;7929J4M8ze82OMX+WIdQagJiDTZNwMk4gsEsu6zepMrKNu11gkRNSWTvq7U5hfvt1FW/W75BrOl/&#10;FNxBL2vTwFWm/XHQ77MQwunL1QDW78CmLLtTUd0CrdqPfaLfbMeo+QSvbNJNiLUDWbb4TJBrUmfZ&#10;ApeL7bSw2c4TgZUt1qbEMlBl7VDybRJwGiiUlqeBxbMRmuqKhpIZZ2nIGcziM41TqrBYZ9rVTMn/&#10;ejXDl2DLQgknaDWprxiO2MpZWIWFH7ZXOg4GouzcLJ6HRTBmIYcTsGLYoaUxvGWlEXZ9k+csSxCV&#10;IMycOlMttAPiE0S1ugmLEkZZeKI9MzzIyrfQQ1OMUbXBQ+ZbiOFPqdPUVlRaLYe7HQpPNdUPvJoT&#10;T3DFEEIDXAmtqMBKRQxVWe0srP+S+hlWSJBkZ2dR5dXOWDL4xXIEPzxE3sLhmnqLiiSGyrF/nntl&#10;UCuh17+vp4DKwiX/HWOlMivHmiDLziUj1GvnWREWpiIq2+TfagoztfOv8n8d5EVgm991glj+pgiG&#10;qSBlWGHOYwb61/UJ6RkW3jY+2tqUEIzh9C3MkBtCXHNbGD/XdCq1skyGzRFA5SvtCm50cfMt7Z03&#10;13P7hxArbZXHGBvVUk29nmNsEIpXjivtOaZz45PjObVPWc5UWKmaolLKlFd8TnUUbfXmB9hmtm1S&#10;N/WTKZ8IjhqoahBrgkxUZ5mfZL4UgRNhTxMLmD/XRAbZL+uwjPWz7l9GPfq95lOav2kAin6x+dQT&#10;3GKfDURl/p2Ub/7/5PdPgpbWRuMOBpaMP0xg63+qirIx3JW+myJpAkovNvWnMbGdVu+kzQbfDBoZ&#10;aDLQtQsTvEVtZX1rCGGjoA1c8UfUiCvLUF7YftgPUudkkmjwak1S7Qc/0Xmj+JzgLL9N5DvY1XY2&#10;2oJCWGWQi9LhKa1dptJKmGWqqMkosPwGtZphkoaL7djZzp/tJDaAxfZp7BFGUfnVVGHTLus7vJ4o&#10;tez8jAacCKd4P4UX2s41wwdtF7sdlpuH8Jo6Kx0OOibT2SdZx87DSkeHkMrK2plb2VcqtehsfcPz&#10;9+inAavVrh16bIopa4cqB4IrS0/1E8N6TLlFJZapvBJSfYn0KWSR4YIEYww1tDOvCMUMdLE/O+uK&#10;UKvd80wtgi5z8u1g+FRz5VlEVMP8g9d/XU/BAuEF1Tv/QhutHMEIoQthkr0StjTlF8MUGcZoMCth&#10;kI1jgm0Wrvjvqyu++J4ztO+faI/jSkC1nvm3MBUcD2AnhPobr7/a/Qv5VO4lkPqvUp7fx1QIUs3I&#10;M+paOOFPPK95IsOm13yR8yznU9tcyLm5haCnYmutNy08kZst68rNpbaxY5tIq+y7eE6QlWs9N6xW&#10;PdoIf15P7Yi3KG+qq9fXc7uEG3mrXNtsNJDUABY3I6m+oq3FOu/xvFNSmV1JG5UhewRVzc61tEe0&#10;3zaVuWm866fZ+LZxbWArgVXCqoRMr5FuAM18mMdoo23QM7/5RM2/mgCU+Vn025o/dipaaOXZX/qo&#10;DTLtQJbV39VrMKyNiyColTE4Zc+3wqT2PEEugh7rp7VvkKYBLoIqq2uwqbVjAGmCY7copaxMtrcL&#10;/bvlmpRT03ha+CAhVgNbE8CyvGd/CPtDT1Bqd29pjSLzy211pknl5eUTUJuM2C6v1d7JJPqIPAIu&#10;A1S7XZATiGUAa8qb1FeTZHkCW6+Gtk19lYqqzDcVVhpJBsB42a4gDSuTxxNmUck1qbBOQg3foq6F&#10;GXLn1MAW1V3tXI2V14xtM7S5+0yllV2TMZ/gi6DKQJbBLjvfpIUWNsDVQgrTqbEzVVY+Qw+ng9/T&#10;8VrqK4YZsk7m787eIpSazpVp9+ZATqGKqwxDEamUIoSjWsugmKm0CK3sDCwDUqn0YBhhqrEMeH1H&#10;OsOj/v6/ef9cz8FVU2URTtkB2AwVpDKGAIshhwa1qNQxQEU4RKD1X3L9S9qwEMUEM6a0sjwCKgNZ&#10;VCplOwRp/0h7BFs2jgRQDDW090NQZqGV9t5NEZdwav3NEo5ZWCA/7wYj23eKZ7LxnDYqrnjeW4bd&#10;ZhpVmgtgM+w31aSE7i2UcOXxLCwrY2GGn1DXFLwWbsiNnF2ofm4OrTU8lVmTGivXYj5T8f026i97&#10;hoor2i8MG2yqdD6zTFNzGWSicurX82uU4+Yl017jNe3bCWrRdlxtGJyyDdsFnQiUdnbzq9JPe2ad&#10;Zsc/SFrCMvoY6YdkXfNNJoA2KasaeDJ1VooHCLoavHq8nvtgEwibABDrNB+wQa7VVtYnjMr+zDdd&#10;6RRqsB0TjjQfugGpBqUmRZLBJYNRLG9tGBBqY1jlrb8GlrI/A0wn4GoHpVodK3cKnwyaEdKcgKIG&#10;3nZjmQ6IP4FYt0CzCUbt2mxKrGdfpvzC2I9o+jFNsKvl736IDVq1PjgZsc8Ter0mrAmYNaCVk5rJ&#10;Xm3HwhaEqcytyizu0rxGGS6g3GXion6yeJukmgZGGiKTkouGjMEtGik0ippBRlWVyeh3SiqeK8G8&#10;E4CVRieBVQNlNGipxmrnbqRRPCmu7DLgZTCLu9em2lqOgAGsBFLpfFCZZeGKDCWxnXs6NF+up07R&#10;CbDKc1mWA8b06WwtQi07E4ahNHn+loUaWnhhg11NNWXhPT8kjeDJQhkJq76iH1NltHO0CKPas+XZ&#10;/1CY52MRYFl5U6AsCPD9cmhFSEXotEIJCQem869SMUNIZVdCrRYySNWV3bfwQ4NchGQETAl98kyn&#10;BDzrvREaGTAizLH28mK7rRzhVoYZtvHkcztrbPpM+bf++3r6/vLvbmkJtPjd4/eN6sEfKGvKwQyp&#10;5W/p73huSso8m47Kq5XHjYA1p9mZh9+u5wAr7/MMxoRbTXXFtAwttDB7npFliuZcsxvwSmCVazXr&#10;2saXqcnfS99pP1A5tWyqVIYRgNGe4kYgVVM7NRdtu9zcNDX/LUr/hF0Gp9Ke5f1bPNP2naIXJrva&#10;NqoJ4jIvnx+kjNn5D6i/8x9sk/1B2mdbBpPMj3m4nr6HBr3Mn5ogVRtDPtNnbGUm/24ngjB/crVr&#10;cGrn4+7qsX3z1yef/AF176QtE6TwtcGu1oaBqwapGpfIfg0s2ZgNtk3AaYJ6rd+pnVtUUaf9Ejrt&#10;QNgqs8DPSzxPfbVzq3aAaZd3kjaFKv4nhHD68vIL8YAy0xd9d52Wmy5OMpnO9tuPvE1W06Rl6TbR&#10;Tu00uJV5TZXV1FU7mLXLt0U32+XO1FtJs90rMzyaOmuSht/6PO0UEljZM3cd3yLNpPNUXxmA4hlZ&#10;DVY1lRYVW6a8aiGITXFlxjXB1HvJM+UVzxv5E/d2gO4qY0CLiisDWxPoorJqQSs6PQRdFoJo5RMu&#10;WRkLhWG4jEEpliNcoorrG8rSATRlFZVXFtJIEPVd2qcS68f1HGLxPCwDW9Zmhg5myGELWSLAsrOx&#10;dqFPLNPO+DHoRdWVhWX9xL2FIGbolilpGDJIddbqL4FXhosRnFjYYDtXiWcwEQiZ2oghdQaA/ok0&#10;qrkagCM4I9hKBZO9twwNtLA9gqcFhwyUMa0BvhyvKeUavGQYoCnt8vuX9fPsNX7f8j8eyHR+v+1s&#10;uAzBJZT+Ls+cdzhHGPzPM69WGudYwqpUEzOUkGsN1xvbdJlUyB/RX66ZpnomoHqHPFtrU52d4YQM&#10;R8yNsnXRpmkq8Q9IS7hFSMa83Fykjfh4dThlKqkJUpnCKu1VA065kWt2K+EToRbLM/KAdrVt5Bqo&#10;ajAq6+TG+gSeGoRqAIv1HkobBqnMb0kfx8ZhICr9oVOVVQNN9LHY3i0gqokUzA+09k08cSLiMB+7&#10;gaqdHz358wRY1t7k6xtwMvjTGMFduZ9gFwHLyRjaZ2nAprXJc6t2yqaT9KnfF6g7qaN2KqcT5dQu&#10;9G8qP4UB7s7O2sGx6Yyt/yiwTr7oJwDKflwTeJp+fA0U7X78rf5u0rNJaprM2rUj+hOsaosDIRbL&#10;cyFsOzPc1eFimuVt0c36tvBPCiwDVSw3GS5ZljApdwKtPstZfZ7dYIYeARfzCcF2cIplTC1lYYsM&#10;K2xnY9k9QVYCr6awOsmzy8IvTJ2V5VJVZWntjCzuoFPpNUEswjGWtcOBTWFlyi0LG2zqrkmhRahl&#10;sMnUWKbksnyCMCq/Ei6ls8kzbBqsMmjVQiKtfCo2WjrPvEqlh52vlXnfJX86DN6gVYYa2nlZ7Qwh&#10;HhBPpQsPhE/IYMouvjJEzMIPqfgyxRYhlqmeGmBi3son9GI4HBVbCYqoYmqKqsy3cf+NshwjAZ69&#10;b4bv8X0YwPo7nvPzzzp/y33+/exvvcr+RF6qBlNllSoswi6qtwhnF1S231EDWAtuc74zOJ95FtKd&#10;5RkS/jVeeSYiNzDa+jKBrVy7qNDiurrKrrV3wS6GHL6/nm8mceOLqqwEXWYrtA01KsdzU27ZSbl5&#10;R4j1XvJTkWXqeYNUVOnb8yprkCojBtLuS1v3tdS3dppNzHZss7jZxWwvwRft+bbJfAqgrH4DOdnW&#10;Gst9tMOyCbmav2Lg6R75Voc+StajkuoBaSfwibDqZbSRPu6CR1nW+meZHZA68YkniLRrg5CpwRv6&#10;9aZ2IkxqEMr62YElg0h3kvcgZe+j/H1p32DRBLma8qi9L2vz5Mq2Ek6dnis19cf0F+ijlbF+Gpya&#10;wNkEmBr42p1ttbv+A7DWl6JRUn6B2hdrgki35u3A1lT3pfRxCqRY55S4czK2PtqEvtvRsAmfr9w9&#10;Wa8EWrbotqstxJPqizCrKbny9W3cN7Blaq80lAjHDFSlcWXydwstpKLKVFbtovSeRt8OYNkzgRSN&#10;UQNZzKfB20IOp7BEQq0WVtjA1nSuVku3nXBTX7VzTCwkkcCqQS5TVDWllp2HRaeKSi2DYC3EMJ04&#10;U2hlXcIoOodUcbW6pt5K+EVFxRRCuK7l8O5gV3u2kCQqrgxKtTLMp0Oe5/skXDJARZUVQYD9D292&#10;npYBqn9KfQNWltegFuvtwhJ3cItqoAn8JKxKtZSF9hEumaLLoNnfJX0akx0ST0j1L/TBfgiZ8j3k&#10;AfCmiqPiqgHHBGJTCKv9xwIEr/k95necwHX9Bn9EP+3sufydJcDKuSVDBjOksClTE0JxTp3STUGb&#10;a8XX6/k6khsvn6+na9WHq685Ca8y9NDCBwm1TKVtxwfkGp9KLNobCakyzTbiaE+tesvW+nA5pKJq&#10;K+2wVGVN8IobkrRHLSxw9ZEQZ4oCMLs0y0w2cwNUCaQMmLVNZQNQE6SaytF3yHL3KEcfp6mbEuKY&#10;j9LaawCMbe1EAjvfir5Z+oFZl2AkxQYTAKN/yXaavzpBnxOAZe9tgkEGlaa0BqnYNkGJAR4b1wSD&#10;JgWSje3+sO8GrLK+9TtBqQluZf5O1XQCkRrEmsrs1FgNCrWyDV61Nht8OoVcVv+Pw7KVpNoXPX/g&#10;049h+lHuyjTQxf4JpKYybSLgZGWAyibk3YSb9TiJTpNz688gl8l82y5NWxB3dWz3iBDqjZRtEu0G&#10;xygRz7ZNfcWdPBpBq2waaJP6ijuHFlZIEGWKLdvNzDyT7beLRmc7H2unvjIAZtAqLxraNLp5cC1h&#10;GEGUqbem8EOCKAs5NGfBzs5qh/QaxPoo5Q1m2dlZeZ8wqam5mgqrKbjsnKwEYN9Km1mWijGGGrIe&#10;1V58zbKEWDvVFc+3msILGXpEoPWrPzrNGWZo5/E0dZWd39PqtvOyEnhNcGtBhSxvkMtUL1Y2FTYZ&#10;RmahZQ1sNQhl6qL1uvowFZXBHJY1tVYDUgm7prBBgqPM4xlckwLMFGb8zP4X0vIML8KtfySNbWZ+&#10;gsZ/UNZUdam0at8Z+46t76EB3TzbysIKp/804dv1FFxlXsJrhkCv337OW3ZxzsoNASpmGX5OdRbz&#10;rU6uNYRa3HxpYfO2McQ1cdpA4vpusMrCANvxBm+l/GrDjldg6KDZUzzGIdPTHrSNx6yTMCjtwSkE&#10;cL2+utyONOjEOo9R9xXuqewyxVQqrJhOoENbnG1MsCrzzF9Ybax0qr6o0DKolACsbbi3zfwJbplQ&#10;wMAY+zaBws4na4DqVrj06nruR+580eZLG6zZQa11Tzgz+do70NT6X5DkQco1+GPlHkrZUzh00ucJ&#10;8GnlOJYJck3ldiDqxTWPpY2vAapb808A1f+kXyrLJvWVQa0dcNMQQvvy7u7tB0i4dQqosm9ONAay&#10;Wtpu8pomtV07066C3edk2+q9Kv3ZAmALUy4sO+B1ArdsEbWdoQa0DGKlgWL1TGX1K6/tsPEcBJah&#10;MZRSeJOvTzuIBrwomW9KLcIjA1INYFk5M0oZEthUW6bCMpVVM5TtYNkWXsg6PD/rRKVlhv/J+VmE&#10;X1Rq7QBWK/dFylp9C0Vs6qpdiKEpBFa4zAS17FwYQi86fi1kZ1JztTO1WnighRDRaaUz28II+ZpO&#10;MvOnM63oqLewwvVsh7rz7B+WaRDLDsemwqVd/2zyqc4hAGn3BFMJVlo9qpsIvhg+x3uDZFaOQKsp&#10;oOye4YHTeKb3s/q1z4XPhEumVGtKOYYGTooqgrGss9rJsMAfMs71Xfwe9Rqozd/YT5TlbycVWlMY&#10;8VJZUQGa813OMaZAzfrt2ilr28WNDIav56bHh+v5RoptwvB+Cs9vG0CppOYGV1NtMRTRNtTSlkkl&#10;F9VZTaGeyivaVFTZW3vcUCTkyudX11O7MYFUs1NfXW5zNpvWQv8aREpY9ID0LPsQZQ3WsL2sl2Xf&#10;lPq3bGhP/kZrN30lwqnJ52nCAkubxAonvuDOh+R7OfFRX15Px5tp1g9FEpOf3OBP1lmOOwFTA1ET&#10;dGoAbRKy3FLm4ZoB1ASLGlS6L/UaFLq1X+tzGlPru8G3Bn9eXs9hkPVhAGlSQzXItAvLm8DVab1d&#10;aOAOYLU2eY1f8N0PeQe8jEY38MUJjROOTRRtEuQEQajEyff02vW9g1EtjX3sdjbaInWS1hbLaVFm&#10;m9ytyl0sGhWmuJqUWAm3WlghL7Zjiq3psp0/21FkmGEaaAxLbCqtlOtPCq8TQzTBVFNt8dXCFwxu&#10;2dkcVtd2kicjfFJi0ai3cMMGuugc8OwRO7/EFFu7M7OaGutLaaeFsLAPU0+x/QluGXyyq8GshG2E&#10;VjxjhqGHBFu7M64sn2flJIT6ej0FUga6fkR7DF2ytHwmsEo1yRRe2FRYBqdY7jvKmEqrhRK2cgwH&#10;zLpUDU3hjDvItco3GJXlqS5KGGTlTTFFaEXYtNq0MbVQwX9KP6uvv6T+1GaOoYGsBhXz75efL/9+&#10;P5HWvht/lzIMGVz5DIs1KLVTHVK1aIB53RNWc57J33wLV7a5Kue/DC/M+dGAlG1aZL2cyzN8kBso&#10;VAdbCGFu7nDtSnVWhhO2UP922eYV7YqlrjI1Fu2SpsAy2ybrU9lOG+4RZRlCyM1LCyc0W9I2TR8u&#10;tzMNYNHONfWTKZnSRn4T/VIllW2bT5BlH0s5jsvKpj+RAMx8gh18snLmVyy/qwGlU/9qglrml04A&#10;avLhdqCr+bdTnw+bci1vJ+QwmGNQyoCSwaAGziYIY1CH7+mutJd9EW402HML6PodkGTlG9jaASae&#10;OzWBnJP22G6rd0so4stoa1I87UDZaUjiaV2GDu7Kr3IjXd1NFr9Tvk0WBr4a2W4TXWvbJlNOjhM8&#10;mybeBsM4yU9l2R4Xu2nxOAVZlmeL4rQTRKXVlM/Fnrtkdi6AGSQGqUx91UIRmWZKLNsBbOc4NMiV&#10;Rt20OznlnV5UYjW11hRWOBm/Lc0gVAsjtNcGqVpeA1J0CEydZbvd5jDYjvnqi6CJTgp35fM8lY/X&#10;U7hkddLRIqwyaLYLMaTqy+pMIYYMw/mGsgRWpuIi/FrO7dd4NXDFkMEEUoRTrJfO9rfrucNs52Tl&#10;ZUqTdMx5CPx35BFE8SyhpuD6S8paaJcpuQw8EXgQbBng+Geo8w/q2NlMqQKalF6sz3uGL7Z8u58U&#10;Xa29lk/llP3vhxMMW3UIrwyIZZkJNhqU4vfgn0hPUPWPlCeApYrwL0k3VZapE+3MulRI5u8/54Wc&#10;P75HHuchziMJspqS1ObBBFU2F9v8yg0K20RZa8dqL/O5Tp2siam22p1dSWUW1/wMFeQGmdkmCbho&#10;HxnMMqBlavh1mR32iHqETQayWH6yVVcbBFIZWmgAy5RczV4m1DJ7/DXq30u5hFwEW7bBncCq9Zv9&#10;GNSafJjJj7mXeuY3GVBqAIvvj3CI9U4AFf275r++RJnJT83xNEh0dz0fy8uoY1BqB8rauCf/vPn5&#10;E6BqoKoBMNYx6NYAVYNlVpefL8FZXgzfm2DVBLkaeGuqoaneC7zu+ptUVgl98j2fjKepnFraSWjf&#10;LXknaq4GsfTLP/0oph/T7kfGH1yr8yB5J5Bqov5se9oJOLleoV2CplbWFgSWPQFRXIB2gIqL7a5t&#10;LsrNKDDY9VjSrB2DVr/uTVnVQgftflJeWR53+tJYMyPJ2qABZ8acGYQWRkgll51dMamsWhjhLi2N&#10;YSq6dmqszLewB4NcNOIb7Grqqw8ou7u4I86QQzoby3nJUBGDXm1H/+OQN4WxNCWWAaop5MWAlYXX&#10;WOigASs7t2YXbjiFHX5HHwwXnMIJm8rKrqbwIowiqKJai048zwJqiqvMI2j4ldcUVj+lLVNgtZA0&#10;U1YRNlka1UINUllbE8SyqymaJjjVoJedN9VAGeGeqcFyXFROETTxPRPy/RPtJDjMtg1G2t+BMNJU&#10;f/ndyXL2PcrwwXauG58ndaL9fr5ez39/6zdIEG7nYn29fJ7iXJVlct75FHm50bDmS56dRYVrKrTa&#10;nL7gFTdMEmhl3hSSb2Vtc+nP6zmwWmnvpLxteLUjDNomHPMY/meKddpMtLHS1kqlVNp2aTPSHrSy&#10;3EBNW/MB6Q/Rxg5YWXTCg+QROlFdlX4L09nntPnNMq+lb5Z9vBw8NSiWIGkSCHAskwAg66Z/OPls&#10;J3CKgMoAmYGs5sNOYzW/llDrxEee4FXrg9DD8q2fqe8GaSa4ZZDJyre8CV41WNTat2cCrNbGpIa6&#10;5WKd1r/V2UGqVmYHo/j6cmj7VojF/q1sU1edgK121R8Pv+AndHuCU2sCsD7a5PISdVvbbXKbJkuW&#10;aZOg1bfJ/h5prdy0UOzup+cs33aEckG0BXj3PKVP6qwd2KJxMp1RYOGCzCN0Mgi2U2ut+lRepeHF&#10;XUVTZ5mR1yT3DWY1Cb+FGu7UWC0EcVJeUX1loYhtJ5gGNkFXGuHLYM9n24km+LJzSUyBRfA0pefr&#10;59JPPptCy8AW22H4YaqzCKYa0CLMogPWIJWBqkmlZU6khSPy+ZvkE1RNIYZ2dk4qrdo5We0ySEUg&#10;lWAr002RYudpUcHFs7EIphIuMNzLwFcChwQZqeaZQgQt7JDKrJNwuAa1GtAiuCKooqKL6qV/oV5C&#10;KirFrJyBLb7fphTje/tL8lp4H9/bKWykOqsBrPWdMfXez2hnfVep/jOwSlhlIJfqKwO7Bp0Juqnm&#10;pEpzguYJwfM8LCpDsw9TrxJSLdCVgItzuMEsrhd/RjrVWmsTZlJhJRxba+i76+n6+/76b8jVjgBI&#10;qJVHD1gooR1p0I42MEX6yn+DMml7vYsyTV1FezDB1avrqc3ItGYz0gZNmPUGZfLe7Gq2Yfa3waxX&#10;qJ/504Y4bXzCpQRfk7/RNrsn0GTtNX8qQdfyz+inseyufbZBf3Py8yYY1ODSCUhqAKwBqbvr6Xtt&#10;dVq/RxqnrAAAIABJREFUEyybfPmpzC6P45/KTMCH+Q1uNdAzgaaEMa3MiTLqFtj0P2k7n3eAjOBp&#10;B7UMhDWQZSDqNIzP+jhpv72nW/r8TwihfUnth3UCqU7L2TXR9fyx7ybOE2C17m2iJJlvbRto2kGt&#10;BqC402G7Oqw3KaasXKu7FtEGowx6cTHfgTHmc1fLlFgs1wwS25FLEGUGDMFVGkDcETwJQTQDzsIR&#10;391QzwzCKfTQdksnqNWM0UmVxR3dForYztua7ie1Fp8b4KID0NRXzNuFMTJkpKmxqNxqZ6RYOArr&#10;WeghQVe7DGBN9wa1GBJIqEUwRVhl6ol0Yul4sg7PwSHQWvUJohrYMlVIc8p/lLaZRnWVKbQInQyC&#10;MXSxXRZuaGdhmRqHYMQgl4UXTvDqn+u/gVtTJjUllt3neVeEQg1INYBEMPaX1DcIZaGEBvUMfhEI&#10;mrIq+7W/iUGofy7/OxJspdLKYBr7SPBkqkB+L9dvz8IF13OqGteVv+/8XdrvmyHGOUe00GfCLdax&#10;+l+inIUMMqyQMGuprHKTI+HVCkFPOPX58rWHQMvSP6ItKpXb2VepprZwRNsAo+3w9npuRzRlVh67&#10;MNk4dmyDqeS5CZm2YFPkpwKJNuCryG+burR9F9w63TgmrKJNnD5FU2qxr3vpw+z7+3i/Nkbzexq4&#10;OvGH6Lvt+rK2dn7hLm2978nP3AGrBnsaADLgRKh0J21YnbtNuw1GPUibHHumEz5N4CxhW8Kru9Ju&#10;A1Js14DNBM7YLiGOtWWwiQDlZaQ3uNQg2gmoOoVQt8CsBFSnaqymeLJyk/LK+kplFZ937TVV2G8p&#10;sOzHdzoR/E69BaJunbh2oGuXb5Muwdi0C9Am+LZb0q5c0HLhuUebDZBxRyjzmmpqglkGn6ZzBFod&#10;1jejgEZFKzPtovGcAwItCz80dZeBqkmZtaTtTSpvRhjbfxevbfeS6i5Tcb3Hs8GrLEPD04zXD9ce&#10;dmV9C1uk8XwCtnhuR4KthEm7M7WmkIwGsj4NZQxAmVLLIBUBFWFVhibmrn+GHLazV+zezswy6GRq&#10;LFNrNWjV1Fi7NJ5fZYcz89ybzGtnZk3hhQwVpJNLhRVhF/MTYv0VaenQT2qqlmdKrHYml4UiNgUN&#10;lVw/SjpD1Uw9NIWy2bOBIVNCEUw1lVeWzf8R0BRe+R4IjNinHTSfSq72/hMIGcyaztgi0Ft/N1NW&#10;TYDRACbTU6nHv7vd7xRY/D4Z9J3UkVRg2e8554X83bXw5KYGzTnM4D1Vp1S+MpyQGwPTZkLbxODm&#10;R56TlSHxtpmS61ZbR7lOtuMEqM5agCvVWLYB9kHyqBa3YxdOQgmZbqqsZqM1tb7Zkmkj0ibd2cVp&#10;Py9IRDXWzs6mv8DN57YpPm1uT/Y+QVSm0feZfB1Co6z/Sso1yGV9T77gzrdMEDQBKgNFt/i4kz+7&#10;A0kT/NqBsAakTto2EGOfW7ta3TukZV8EPS+jzkvUn2DWNJ4Gqqz/CWydgCmCr5M2T0HaBKEW0GJb&#10;u/qtj6mNHaia7n8n9M/G0uDXpMQ6+tHyh/G7P3Yj7zbpWb9tUjUYdgKdJsA1Xa0cd1a4EK1Jf9rB&#10;Ydoj8rlYWZ7t/EwLnQGxBsFMfWVlTWE1gaqdCuvk3mDWpNpqYYMt1NBgVztLK8MPGWK44BUNOtvt&#10;pPFn52uZ3J87prazyrABO/9iglhmzO7CEw1sWYgDlVem3LIzQ6ZyLTzjljO0WthhOiIW1khnpimu&#10;6Ng0Z6iBqnTA0tmiuoD3dPSWc2ggzM6hoSprtWGOpim2JgXGN5T7fnWIlemTI82zr0xplQqTFh7Y&#10;0gid7BwhCyNczwYaWjnChxaeOCmusgxD1loIImHPP5dDFyu7ypnayZRUTSFlqqgGvgxC/Vc8E2D9&#10;hf7+up6GABJa5TlZBqP+ifxV72e0a58zlXKpduPn/PN6/jdo4DQhaELXVHExzHClmVrRvvsW6ku4&#10;vCtLuM30aV5JgLUu1m1zWwsvtA2FprzNsPKcu1NlxXJcG9b6ZPm5ZpkaKzeAfr2+jWcCsKbcakcO&#10;MASRRx3sjkWwoxPMTlppTUXfQBbDEJttmZuoee4VIRTh14kNnG3TxqYNT9+gAa4dzKL/cY/yk+9y&#10;umH/UvJPnrlJb+XNl2xpk9/ZxmtQidDroZRrbZ1CrdM0g04sx8/AINFLpBvcsf6ma6rTgFcDSa3f&#10;HRxq5SYA1UDY6RhP2zEo8/J6ClwmCGXpL5G+A0gGlHblG/Sa2rX2rJ6VsTYaCEuwZXBLfxDTD233&#10;Q97R9KmM9W+TUqP2lj5BqwlINRBmAKpBqKlMTujTbkpbrCy9lbO2CbfaTtG0YBM+TWUSbDVFVxoK&#10;1nc7v6DtrjVVVoNOVGZNIGvKp/zd8puxZ+djmRR/ZxxOZ2ZN51q08y+sLOGU7eqaQmt3ftYOUu3q&#10;T9CqgSzmn0Cs6VwrnoXCezs3heqqpupaoSjWFsMMm+Igz3VJFYIpFhhKwzNo7NwrOpEtBGjnjDao&#10;9R3309lZhFtNsWUhhak+SRWKnaG1AMBqOwFAA17frh4muCCCKax49tUUSmiKqwayTMFDOELoY6Fq&#10;BpEInXZtMcyPoIt1/pa6BrUI0pj/X9Lv6u9fkTcBtAWm7Eyvf13+Gdm4Eira35gwi4CLiiqm87ti&#10;37eEoabIIlw1FWODwvZ7NajF0ECGDebZWAm9qfK0M7E+R50MFWzzKOdxzsNU0eb5hVwvLDydsGut&#10;c8yjWpgbQbnupmqa6iw7HqCt9XZxM2yyZyZbJi/aWJY+2XOmtG+bm2lH2ibs63iljfoK9UzF1WAR&#10;oU6z/1e+KbSybvoqCazu8Uxwxj4T5tAXopiAz/Tlmq/WgJfdT1DFyp76ofQx7y73bXfgavKZp/G3&#10;Nk/qNbhksIfQh2Dr7prHdAvYOgFWO/izg20TdDoBVAaGCG7svXB8VGbxM2hKo6nfE/VUa3vq7xYA&#10;NcGkppDagbHfVWjtytUfs/3QpolgNznsJoAGt3a7Am0SzAm35TN9t5PBdINQJzCLwIqL26P0x4Wv&#10;gSmDWw/Rrj1TPcXFmDtSpuwyIGXgisYAAdYJ4GpKLQsTNAXWBK1aWTuPoRlO7yXPVFvccTTwRRhF&#10;w88MxffXc3DF0ACGIU7QynZcG9yaQgjNwGa5Vq8BK4ZONJh1evH8q/8XF4EUd+kJrQxYsTxBmYEr&#10;hsys8l9RjqGECZlMyWVhhe0sraa6Skd0pTF8yJzVSbFF9dUEr34gv6lLCLMa7KIzz1cqvOwcLYNd&#10;DP+zMEIqdBqssKvBDIMlvP4pdQ2+NGDUlEcJk6gOa2UZlmdhgRPYsrFOSrT1d0k1F9VsDDNs6rH8&#10;u1FJlXDRQgZX+o/r+d+FeX9JO/ze8Kw1O5uNeaZiNPjL32FTUppqskFqU2UZEE+IlECMkN7Ct7Me&#10;NwVyTs35m/NygqfPksaw9lRnfbiergsLWDEknmtXW3/f4/5P3H9EHQsbNNhFdXjbcGsKddpaTQHf&#10;1FZpx9lREBZCSDuUAKtFEEwbzS+vp/b4Kk9fgj5A8z3oc0x+kEEj81l2fS1A1cDSnaSZT3bi+1md&#10;1fepH7rzTRukyT5OYBL7IBBa1wPy767nY3kp9S3f2iA8acCpAa0GwKzPBsPu8XwCs3blDGRN1wTw&#10;TtuaIFcDSA1CteeT99LUSdbmCcQ6hUit76V+OoFsDUK1vFvHowBr+oG3ieeEbp+Umepy4uQ4bNLk&#10;xHGyIOx2B6aFxRaHE2hFQGR9GNxKaHR/zQsoYZipswwSGcjK8tZHji8hFSGTGQMs1yDWFA7YgNYE&#10;sawMAVUaPS2M8J3UI4yys7CaZL5BLgNV3M0kXGphgwmspvBEQq/3yJvCC6m8eidp3BlOo9oM7x3Y&#10;YljgdDW1VoZemCrLzidpSq+dUsugVeZ9QZopAwi4LISwhRvyXBgLGbTzswx+3QquWJbnYmX+BK++&#10;Sro5y1n+h+TlawspbDAq20un/S8pb6DM1C1/4dkgAoGDga+ESiy/4Ie1b6qchB48WHynCJqA1d9o&#10;t9VpB68bgLLzq7IOw/EMiDU1F8f/s7Sx0qiWIwQ0qNUUdRYm2AAjYaYpsQhf7ftmcNVCcO01635D&#10;eoYHZh5/31mGcwUh2Jo7VhqVoAyTtjP/DMhTicUNhZybqaRdqq0EUicK36W0TajVwBbXNgKsTP8T&#10;aVzzJsUVN7GmowZsY6yprpoKizZU2mJvUM42Hc1+I/jaQam2oWqRCdzYnZRZ3BimnW8b0zv4ZD4Y&#10;gRkBEdPMJ5nq3+oXPqAN+nj089Kvm3zCBqAShJ1CrgkIZT7vEyydwKQGq6yuAS4DWQQ398hv5e3V&#10;7q3dEyC1g1QGolr59j5W+qkaaQJWL4b0U3XVKmvjsv5PAVF7Pim3+0ws/Y/f6NvUVKdAjVfrv/4Y&#10;px/6w+U//AlitUl2AlgTVJomxjbRNzjV6jYgxTYmFRTLUUU1qaoInqaF0dq3Zy6aDUhZu6bK4iI+&#10;qahYhkqsZhBQ3t3yaOAY5DKllqmqzBBqZVp+CyFcZZfhZruODWyZoXcSksgzKkyVNcGvKeTQlFu7&#10;0IOm1GohDQatMmyRRrmBJQNbHyU/HYpdWGHuVnMXnedgsU86OvZsZ6OwvKXxTJZ0ppbD9TXSmgKr&#10;naGVjl9TZC1HcoJXBF50OnmZI0sVx3Q2lik42H460YRddpaPhR2m82+AIJVVDLMyaGCgaqekyiuh&#10;1VTPwgib+qdBlAQ7BFCmGGuhfGzbQBmhD9VXbJvvi0qtBGTsm1DLQBLhGMe1nvNMrJ/XU/jGkEED&#10;UAYK+XdOeGb182/6Q8o2sPUX0hNOEfhSqUjIRWjcwoDtbKw8G48gu4UafkFdg+kWOs2wawP+nL8n&#10;4PVntM05m2HnbT1ZeVku1zFLJ7j6lc/zJ3fHBLT1nxtRBFgrfW382UafHZ3wDmUMXpn91TY0s3xu&#10;uHKTdmd7mu3cNqht09ns+uY3pN+RgCt9GgNdJj5oftyDpBmoop9EuHQCpaZ6TajAujt/lZ+B+asP&#10;0s7umZdBlF39hEAGce5Qz8rcI83Az67t6TK4c1rG4FMDRgvcGCiaINr0vg1KnQC2aewTXMq6pyqq&#10;lrf73KztCRqdjuek/wahfhdMEVD9UdojwFr5z35kjajbJHAConYwqU04nNx27e3aJaCySdvKNdjV&#10;4NYEvKyOQS8uRCvt/nq+6O1glC2obQFtu01tV6rtJmWaLf42LgKpVHEZfLLwQ1NdNbm4AazTUEMD&#10;TKawmpRVzSCjnJ5qKz5Tdk9gdUtIoeU1dVUDWW031ozfpqxqYCvrNJVWhkPQaG8hgwRVBGCfpNx0&#10;P4UhZnvmkBissrOyWIcOVV55rospCTIUpoUhEnDl/ddS3hzCBrCm0J9dWGFTYrFcA1HpKFsd1muK&#10;qx+SZooUwioLXdw9NzWWhYARGiWwyjYJkCaAQvjTYJFBLgMwDHFje1QVTSF+BGYGn2ycVHEZIDNA&#10;aAowe+/2Pw/m52EH4U/gjeMkxPqB9trfMWFVliGwWqDKQK39Pixk0H6Pqw5VlPZbTeWWgaumyMp5&#10;JqG1lSGYSqUW58BPl8+BbKOdl7UAVqqoeCYWNzvWc26aUG3FMMC2GfMB7RBGfUDan9fzddw2upqy&#10;m/YGbR7CKtugM9uHUKvZcbTZaAu257RXCbwYSdHs7wRZ3CAnpOJmNX0Ilr9HWvPF2EcDRZbefCjC&#10;IIKhX/d3yDv1IU8EFQ1osR9CIat3ItJogo8X0mbCpgaibDwNuBi8Mhh2AqB28Ol0LOt9c0xsnxCF&#10;7RFYGVSx/ifwxLYn6LRrcxqX9bWDZSeqqFMI1sCVAS/mEbw1MNWg2Cm8+lXOztC6O8wnyPqPAquR&#10;4gc83zqpWJucWF4N/Z1Msg1q2eS7g2kNPBE4Zfm2g0IIZWW42N1fzxe8BrkMgrV6uwV1gl1coE+A&#10;mIXzWTgh+1nGQe6esUyeY9BCD+3Z1GETqDKp+Q5ULVUVZe3N4OJOo0GqZfi9QdokvW9nZrVww+m5&#10;hQHQcM2QQlNlMYTQYFaDVU2FZQqsLE/IZWGEVE4RYhFCNbhl4YaEUn/Gs8Gtdu5Vho0wXMVgFM9K&#10;McD1RdqwUJl0zj5eT8NxLJTwK8pQrUVINTmaGQ5EeNWcUbsSOFlZO6eHiqrl4NNZZhkLnyLYsv5M&#10;qbIAgYUxLjhB+JAQIoHGX2jzL7RnYMaAxqSgMvDC8DkLY7N6OyBm6iOOyRReO8DGUL5/0F4CMPbP&#10;97X7fKiUWu0mOCK8ap9jU1Xxb5ffs4RdhKn5vcvvP8HrT7SZ5b5JG/y9Tb8L/nbz956/+6auNBie&#10;7TCE2dRYOW9ZqDXBvSlecwPhY7T18Xo6F9smBkMHc+Njvb6/ngMprnkfohzVy1Q1c4OohfZznc6z&#10;scwmYD7tB1NemSqLm4Zpb6W9xM1Ms/XsaAnani2SYHdvedMGuPkMhFUNWJ2kJZSxjXz6RvQNH8pz&#10;lt35e3eS1uDR5E/elfQ1rgapDHQZlGrgyvox0NMgG+EQwZpBqgaR7DXbnMDPBHPss2IbL0p796X8&#10;BM1a202xNamJJpWXQSCmt/oTONqNu10G8KZ2J4BkEMnaOWl3el8NJE2Q6gRw3Um7rY8nAIuTTP4I&#10;ph/jDlLdenHitvwGpRrk4gJh5adyuRi8KmUJhDjWtkBN9wRGp0CqtWOA6QHPJ20bpJra2Kmtsg2D&#10;UlZ2B6NMyWXGS1NtWb6FJTZlVoIsA1aTaotqrCadT4jVDkVlWjuDgiGDlmcQyxRZH67nsCoNWINc&#10;k2rLwhYspKGVayDLDPcpDJGhhabemna5P6Gddg4WnRPm5Q5+y7cyBF/r3pwlA1gNkpnianc2VubT&#10;caTDaGVYvpW1kKJ0gKnY+Br3WW5SkxjcMhBmQItOe1N5ERAkcPghaQaeqLgiuGnhiE11RZWWqbxS&#10;WWUgZ1JhtRA5QpwpfbU3qbf+lr5bOOM/pV37zAgADZZRufbzej6+Bunsc/4p/XGMhESEWfmd4veC&#10;asAJtH6Nz4mhhYRT36L/BpLZhoULNwVmqrYSfLXQ5c9xn2kMP8x7qqwMTu3m3JzLOYdzo2PBpFwv&#10;bO3i+pUbNuv+E8pzPV71EkhZufeSn7AqbYe8qLYylRXTzT6yzUQ+N7U9N12b7dmAFu+bfUw7/lHy&#10;Mr9taNPPsXzbZG/lm2jAQJL5ZgaK6BeeQKXl1KcvSjDDewM7BtUMRLHsDlztgBjHco9+CCxaG3eX&#10;j3mqQ9VPK7/aN8hl7TRoMoGQfA+WR5iXZf6QOlRmTTBt1/8EbU6AFBVLBn4mBVFTL633Pn22J4qn&#10;3Rh27bR8g1Ktvn0mf1xn52jdAst+pSslvuX+1jSbZA0+nYIsm3wbQGqTs0GwXTsNQLH8Dlq1tFaP&#10;+TslFfOm+P1dOsGX9WVKKy7kNBAa2LK2DC6dPpuRM8GsHbCyNhfsamdY2X0qt1roIQEV71+j3KS2&#10;Mjh1osya0huoauEG3JEljJpCDs3IbpDqT7T9AWl2RsjkABBQcZe7Kasa3OKhvu28k3bmVVNvpRNk&#10;51ix3JdSx4CWhdMwXDAdQXP8qNLK+ga2pnOxJnD1DXUZJvjjeu4A0/E2aEVYRVWWOd5Us1CJ0sIS&#10;+WpAoalysg6BFYEIyxFeNKhi0MuUTUxPuMVylkeYxjrsPxVNDTI1GGQgjlCK8C7hoEGk1j9BW/vs&#10;8u9hAM/+/lRh/UC/dvH7YMorKgtzbJlmULepHwmaG8RqocITuDaY1UAW4ftnybNwwgzXphJ2lcn1&#10;4DPS/0TdP1HONj12ql5umtjmjIGvKVyfgIrQiusywxLtiALbPDOwxYvHJ9CGYtllD6a9ZpueDDPc&#10;2aUTwJpsbgIms6+X3f+I5wVeJp8hgVXCpMm3StDVNv0nwQLBj/XVYBfbbeDqtO+VbooXg0HWxnKq&#10;8zMiCHpAG4RiCZQmCJbl+LqDUgRau7IEQQ0IvtjUa3DEyt2VdlsdG/stsKzBMCvXANDU765OA2K3&#10;gLT2fm4Fb1O/03Xy/iaAlRCrfWZ/XE//t8OT8f0fgDXR5d0Et5tAmLaDVwaACKty0j4BYK3PV5eP&#10;rUGjXdsGl2wRmKBU67cprCzfyq4yXESnupMU2tRUK+21pBE+nSivmGfpq80mATdFFQHapNJqqiuG&#10;BL6Vek2dRcm7GWUtvUGxprKagFaWnwAWd04TPrWwQRqyvD5I/k691cDWFDLBMztaWKFBKFNlUWll&#10;UIv5tlPO5wajWJYqK+bZ7j2VUwxBpOqqndHSwmYIoQjMCLYYmmiKBsIrQqhdeBCd3abOaMoOayeh&#10;EmET6zKcysKsfpQypm4h9LL0BBKEToRcf6EcYcffkmdgpKm6TJnENghzqJSyM7gIbZpayeAOx0Z1&#10;0nRmV4ZCUu3F92nncWU6wePus7XPzkCe/V0bgDNg19RZvG9hfaY0tGcDwVPIbwNWBoq/oA4B1Zfr&#10;+e/fzuCzuYVwvgEwOwvQ5l0CLFPH2sYF1wuquP6MslxzqCDO8MS8uCnEEMQPUmYpw9a6akpqnoGV&#10;92mTML3ZNLbZ9+56bh89Xk9trmlzkhuTbdN1AlvrOt08pr0/laHt3tRb08b9biO/+TsGjwxSGcQx&#10;/8z8zoRNCYtYzgDHfeRNMIugJtP5PhOM7IDTDjBNY24gqpWxtlr+BHZs3C9KfgNHE2ybQJSNi/kL&#10;OBk04WfGcU8gi+Un+DKBoQkk2XvatdXAjeVRrfZHaf+Wq0EpO1z9Dnk7tdQORt1Sfl1PJgiDTw0S&#10;GaDaga0HlM222MaajBtIOwVKNkFP+dk3ny2Pbb0ayrP/ttA02DUtTg1IGQBr0MoWWoNJU7ldW02m&#10;/VrqTSF9U1vMN9l4g1g7w8aMoKnO2009U2XZ6y1w6xaARWhlUv+3lwOsps6yUMAGtj5ImzsgxrBB&#10;3k+XwS0DWBluYeqqdt/OwzKHgbvldk1no1g4Ic/QMmBlIYYGqqyOqQ/alaoEyzsJOWyOqMGuHdSa&#10;zsdpYKuFPJlChKFN5mSzjRY2xWeWZfhWhnEZBCEwMSWXqa6o+LG8pl5qUKVBIFNSNeDVyhhA25Wz&#10;MqacmhRZ1iYVVPwMqXSyMTXIRTWUfd78+/8Vddb3ZMG576U/UwDmdynbaorFVD9amGzWM+D1DfXZ&#10;nv12857gy0IH8z77sFBBzlEG5plmwJ8qrdyY4AZCKrTapkXbHLGwd9uosbXR1sgWot82rlpesyl2&#10;NgmVWraZ1wBXwqnJxrQN2WkTtNmyZi/bhjL9DNr6ufH+8npq+z9eT/2K3Sb3zn8i3Mq0u+u5P7bz&#10;+yaQNIEgQiaCLIMYhD4GrCZA9IA276Wc9TtBNI6tQY4ENieQagI2E0TaAR6DPROgae/L+p/S2+fa&#10;gNLJ1QDcicIp01ob0+c2AaGTPOvnFgh1AovYR2vvpNzJuE7GtgNimfbsh86JbQepdvBqou6tfBvH&#10;CYyaJuBd+QmQsT17nZRXVFi1cRA02QJkbVtegqOpr2mxfX09H88ErJpCiyBrglJUVk2GQksz8NTK&#10;tTYbeGrQalJetR2+yejKPNaxMjvYxfMlJuUV61jIIPPNODVDlAbwLUDLoNROXWXKLO4i33IZ1DIH&#10;oe1wE3zRIclddjsTi1Ard+3bOVism84Tz22xMEICLCq6CMxaCKKFI9r5MnQcqYKgKqvdW2hROqkt&#10;1KipuaZQJjrOTaWSDjyhU3PoCbVMIZPQgRCAyh9TyjTV1ffrKQgxBZgBrSl99UMFmIEugzDrmeF1&#10;DSgR8p0Ar6aemuAYIVKCMI7fDmS3z8GgVAOUpoxjm/n35ncv31P7rn1DPYNcE9xtv4UGwKbfI+tS&#10;TTWFB7Yw5kzf1Tc1ata3+Y/1PkZ+zul53mDO7za3f7h8fWgbJqdrW66fGXKYazlVznmfG1i2tucx&#10;ArQj0k7Je9ootGfeSJnX8frm/7Y/2YcNWLHsslW52TvZ1S3vZEPbNqIbhDKQ1aDVK+RRaPAQ6ZOf&#10;mP5PQqD07Vj/4XJQk+AqIZKBMQKQLEMQlukPpd92mQ/bwNBOidTAmoGsHeSZoMwEsRow4rh2MOsW&#10;+GKQpwE1vr8JGN1d55/FDjZNaQ2oGURqdXZ5ra2pn1tg1+l4CY1uhVknyqqpvZ0Sq05aNlkYfDIw&#10;xMlvglYvo5wBL050DSa1cU1Xew+5C9JgEyHVBKSy3ans6TXtrNjiaLCqpT9K+wnECKIItEw6bYv7&#10;TopN0DXBqVbOjJFpB82gloUUTmdjcWxvJb3tEK7yk9Iq254ONs36DVTRGHwvdVjXQggNXtkuKhVZ&#10;mWdhhdmewa4WlmhwazrPo4UP7kILd2ouOgW8b2DLoJY5JqfqLANQ3O2f1FsNUFkIYt5TufAV5Zhv&#10;agVzLOmcTmE8zaGlWooKEQKuFtKUapAfaCvTDGoZTDLwZIqrltfKt7qEXmz3r8M+CIraOBoMItRp&#10;8In37X/l+yHtmILMFFb8vEwtZqCoKc/a+JjH90jQZuO1v2P+zf6Ktvi3YZsGkwx05m9htZkAl2nf&#10;S/+rzA+0y/6porKwxa9IMwUmw5K/X8/nDv6uE5gzFDHbI7jK+fFjSZ/m3ZzTv0jZtplhimBbP0xF&#10;vFNoUYX1/nq+RmZaW6ftiIDcEGuQi3CKNhk33pbNlTYY7aNmvz1GuZ1S61ZglWm0q23D2za1aWub&#10;39P8jnxePtjkI6X/thRg5tOZqukEerG9l6iToKmBIIKW++vpWHbw6FeZF9L/BJ9yzAQobayELBzz&#10;y0jnZZ9B3icQSBDVYFoDYy1tAkYNlu2AUwNYE3hqkIrpDfJMMItheKeAZ9f+ycU6PBNqAlDtPdvB&#10;6RMUOh2vlfsDr63MH7hviqtdOOJ/zsAyoNQmlQaidleDR0bm2+RpwGkHsVoZA08NLN0Kxl6Vsg2W&#10;2aJ1ArAmINUAlwGqHYAidLJxvEYZLtTT7tYEsJryqtVP44OQa6fU4vWIvEe0aQoxAi5CJwNRO7AR&#10;9O4gAAAgAElEQVSV6auN6ZDT6b6dKUGQZVL9dXHHkzCLsv8GpRI4MVwwd2Zp1LZQxGyn7QSfXhO0&#10;MoPewgMtlNAutmEAi+CK56kwBOVP5E3hg1R8tTOyLMSQ4MrCbJpiq52H1c6eoUKrnVVjIUJUZbVQ&#10;whZO+AV1lpOcqo90tgm1GD5FR51Qq6lVCBnM2T+BD5meUInKHCpxGujaKYgMthCOtfOd2N50/TOM&#10;y/o1eNQgFsdEIJagif9LY3vv09iaMuz79XzMCSZZvn2eBuKoxsux23f2J9IaAGsg2MAxVVgGs3Z1&#10;2m83+23zwpfybHPOr+fP13Oo9QntUJFq0J9Q39RWGVJoGxUfkf8x6hFYsZ1ci3LDJ+sYtEpglUqr&#10;TKd6q6m113r/Fm2l6tuU6vZqIYMJrkyx3tT1Brcm+7Ndy05uUMv8A4Iw8wfocyRwok9h5Sb/pvlY&#10;CaUSwNxJuQQw63Xy1V6gzQbJEh7do++Xl4+J0KgBLlNIrTrLmW5lDaywzK3wxiBVA0k7sGQQ7cXl&#10;42/1T9VODWBN9QxGTdBm6mvKn6DfKcia2pxAWlM1tfZ2wOoWaNbgkNW/5fyqBq3amAisJsXWH9dz&#10;6FUhESeB9twmw6nNBpxy0t2BMKa9ij45SU+T5TS+BrY4lqZYopLLAJPVaZLiHZyyerb4rQXzHmm2&#10;Y3Srcssg1LRgc2GfQJaps06k36awajtqp8oqphFgGYAi4DopQ2MsIdit5161dINcEwzj+VkNPpmh&#10;SjjW8k2RlUYud3FPwwqb+mq1b+EQTTnVQhDbGVkWxjGde2UOxq4sAViCKO7kN2CV/fE8rPbcIBZB&#10;Fx28dqYMz5Gx82UY1mMKinQKDVatfDq9q05TXFn4IEOgMv8H+mCbhEMtfMuUXT8xhm+oYwqXTKMC&#10;q0EOAq7vKNfC2SYIZc8NPlmfU5sTxGL+r1ceHM+xJFhKmMTP+dbxTAoxgqxsa1LpZbnp+2AwMj9j&#10;+x5avfwsvqFP+22wnfyd5O/ie7RNeLz6zt8t1ZYrzeYHgqlv5dlAOtswIJZtEVxZWDTVqDYv55xq&#10;8zPnb1sf1qbFSWhhOyMywRQVWVyXeXTAm2u2D6imbkcScONsd/xCQqsEWrZpudvU3NmEtGlpA688&#10;g1TLx2iw6mSTO236acP+ZcknoDKfzmDR8rdMqdSgkEGgF6WuqZISaBHQ0Ce927R3V/pczy8kb4I7&#10;CSLsPRLWnKikTvqYxrd7JjximRdD/VYn4VsCPL6HBqUmWHXLNcGsCSpOwGu6TmDS71yEYNlXC9M7&#10;bdeg0wTUrByVViefDQHWHfKsjS1suhU+WXutDieIkzrTJLxro+0+tAXAINV9ec6F6CXKTBBqAlkt&#10;r7W3FqvHqy+OE1TKe0KqHYhqeWz39fUcRE1qKyvTFF07xZbd0/h4FWmrzCQ1N9VVe94ZQBPYIqyy&#10;9Kk8dx1pCL65nhqFO6XW+1LOFFvtaoosM2qbkmoymvPeQgJZ1+DXFGI4XU2R1cIMs5zBqkmRxXBC&#10;U1A1NZaFGqYyy85lyXtzuvLZQhGpurIypuLifVNtTaqKBslayBHBUIYMGriiE/4N7VoIlDn7WaYB&#10;CSq8DCZMyi27vl/PwUxTLDVQRQi2gzpUGWW/Vp4Ho1sfE+RqKiEqkgx2fS99/kD6X2if47B+/4p6&#10;Brqmz5/gyf4+ExSlKs+gKb9vP0vd9vtgv/xtsS/7jZiCK39fPyQvgRNDAb9ffd6wc7La+VnM+yb5&#10;031C/pwPf7XBsw4ZIk3gZWGBa9620POljsoyDCVcZdt5klyDE3IxpLCpq3K9fnM9B1e0E6j6Zqjh&#10;G0lPW2Xlmx1mG4cLeHEDddl1ptifNpYnu5wb0G1z2/yXeylHBRb9I8KrbDfBBttoAMzgz93QP33C&#10;BomszYROVq/BKmujwR/raz3fo4y12WBAQpP7y0HBBLSynMEv1mnvie0RYjWw0yAV4UQDQezHDhgn&#10;eJog1An02o2vff4T3Jr+lz77W7V+LW83VoM/p31McMjKnEClqe2TQ9otr43/2URkQOkB+adwyupz&#10;AtxBqh2QOoVRbHMqswN1bbJvMt1TgNUuUz49DK+EXrkIEgrZAtuUVTtoRYXXKdTayawf0a6prkyV&#10;xfvHoQyNkLbDZkorA1eWb+0xPDBVVmynqassv4Uj7hRYeb2XchOgYnsNWvF+9WVKLjsvi7u1BE8t&#10;hNBglxnjDVqZ8X56KO7Ux8doi2ottkOQ1VRavM+LTs2CXizbwlimEMPT/Aa8Eoylc2bwinkNapmS&#10;gqotg2At9KjBqe+STiWGKbfMOTclF1VdEwBrwOAERE3A6kTxQ5jVIFEDRwQx36/n45ggk/Vr6iae&#10;D9XUXYRDBshaHYNr/Ax/og9+Pk0lZ239dT3/vAhXDXbZZ0wwyja+XP49s/qmFmvg1lRa31DHfo8t&#10;BJjQmYpM/vbtt73mmgRXnItyTvqGPtp89SXaIxjj/Ng2D7hRsObxDDdnmHhT7E5nYrUNH65jXD9b&#10;mL9tTDHdQguXbZFKLsIq2j+r7mvUof1F24x239t4NZuRddrm7cqzNMKrX9c98pZNbP7HvZQ3n+QV&#10;2jI/qvl8mUeg1SBUliGMoo9IFZWpifLK8RmMupO+G9Ah2DL4QUCW+fdSx1RHVPy099lAXINOO3B1&#10;8mxwbAdoDLr8gftTaNTG3cDQDk618VqZBoHs/be0BsIMiLW+duOYwNjpdQKhdteu/wa9prOwmN/G&#10;/GyS4WTFiYd5J1TfwFgDYS9LO5w0W/0Gqk4AVwNeLf2VtNvuCaNO1FkGpLiI2aI2ga/Wh6msDDQ1&#10;cNWAVFNvNUXWTl01QSzCqZbXFFn5bKGBbMPAE4FRS6PR9PZ6bgQ1CGVQaoJY1sa0M8kwP1NnTbJ+&#10;C0mcwgwb2LIzMlpYgoUdTAa3hRjarnIDVxOQMrXWdHCuAS+eSUIYtdIsfGRqm5CqAa4WWphhK6aw&#10;MlUX7+mMUVFgKiyeEUPHL8s1CNXUE1P5rJdqDVN1ZP7367lD3MKbLJ/QgOotOvQGwxo4MNhFxU0q&#10;dgywsN5P1Fsw5YfcZ7umxrKxGsBpB8wTRtl5UwbkvkdZQjzmG4TLz6C9p/b3MADU+mrv+S9pz/7G&#10;/NxMsUdYRNhnoCnTqDT8cfnvYVJbZf4KGbR6BLzZV1Nftd+8QW+CK6qfTCnKPEIpCxnM+aupUW1e&#10;5RycsCrXiNyoeH89XWdaiHsqiXPTxsIPU62V6+3b6/laTFW0rfUWKvj2er6pZRtnaXel2or2F22b&#10;tJu4udkg1anqnxulZitzk9kUWmm7v76e2/EGs8x3aRveDVbtNvfpn71EGgFNAiPzQw1oNYhjYCyf&#10;OYZ7ySNgSrhk4OaltMW+2UaDSxMYm8Adx5L95th2AKR9bgRXBl8MRO36tHI74DOBqhMgNAG3E7WP&#10;jfdEebVr4xQKnYbitfT2Ge0OS5/aav3uwgdP8gm4DIBVIETQtINb04RmbRJmcbJl2m4noEGj3Vis&#10;LvNOFFOncIzlprbXInMvaROkaqCsQazMa5JmU2EZ1LLF14CWKa7aor6r25RW+czdrteRZiF8O2n4&#10;FPqXaabYmpRaLfRwdyXwMqA1KbFYLs+TaOqsW5VWE6jawSqeg5FlLVzQXnfgqZ2T1XabDX6tZ1Nd&#10;NXDVnAE7PyvBkpW1sEM7A4VOjYURpkNkIYQGvwxMGewy9dUUMviplCPUmkIEM6SHqgiqMeh4mrIr&#10;IVeGI2VbTaHVnP5V3hx1u0/IZKCCKqgJZpmK5nfKWplvuCeYauPNkEl7L6bkIeiZFEYsYyqvhGVT&#10;6J4dgm9tsh6h1wJM7fNlKGA7r4vfgwWd2t8rv4v5udtnbt9j+ztkPYIrA68GkKzMVMeAMMeQv9kE&#10;bnndGqbMuSLnJsLzptrivJbz7wT+LQSRczQVtlx/TNW7yny+nq9FVAwvgPUu8toGUNuEsg2tZZvk&#10;Op+qLLMtXkf6slce/29bmZZ2D6HWW/Rvinnaaml35nPaxau82aOTPW1pD1EnN7Gnjfu2kT+JD+zZ&#10;hAbsZ/l5r1CvqbJ2l/mOBqEMwlBdRdDDPgiqCHl4n229kHI78PRC2mjwJqHJNJYdRCGcayCqjWel&#10;2Xud4MYEpqztCU61cZ0Arx3sagCsgZjd537r1er/v1ZN7Q5K30Gq3bgNRLXvRPsbtLEqhJqA1g5q&#10;Gek2Kj9NsC+RPkEny2/wanpPBsJ+XQRIu3sb36tSxyDUBMIm1Va7pnIGutYC2fpou0LMy4Xa8rOc&#10;qcAeI60pqppyq+2OWRihAbCmuOIOHNtqcOnxem7smBprUm0RRL2WtJOwQkuf6uW9KajeIL2dkzXt&#10;rqYBynBCGqpTejsDy+pbukGrP0uZFl7I87MSXp2qtgi1CMBaqAch1WmIYV7LGeIuPqGYwSxTYlmo&#10;CxUEDVQZ7GqXKbKo2LJwQ6qyvqIundPmyKYTnHXM4TZHnhChOfpTmdXG6tfC+Az+EJQ0FRfLGpA5&#10;AV6mDjJolPDlO+53cGg6B4r5VJhlPxybvU8Cqd3nMfU3fb729zNgZXXse9KgJsduisHMa2qqn9fT&#10;7y/fA7/P6/fz43oeysf3YM87kGVqrATR3/Bs6kyCrizbQLxBKoPlO3hv86NtODRlFudpm9+ndSXz&#10;FqRaaynXuFzruJn0Cc/r/i3K5jpP4JV2AiEWbZGsS/vKVFmP11Obh5uTK7/Zjut51TFYRduW96ue&#10;bQDTRqedzzQqt+jv0N5/iTZexmuCqwmKmQ/HdrKtu7g39VRed1H+HmWbeoj9E17doS1CCJabwJRB&#10;tAnUnOQRUE3lEjq1cn8gfQewCLPy3uDVBM0sj+/NYMjL6znQaO+v5bexNWDS/k7tf9Y7ed/Zxgmg&#10;+p+CsFtgEuHVLf8DobW7g2Pr/m7or435WIFFENUg0K0grEGkCUbZOJoyy+BR5htMO9mpaHmtrQar&#10;br12EIplH6UMyzUIxF0dLoyPl4+hLbjrsrMBTlRZBrFYb5Jtm5FBRVUzRtIgmfItzdKb6qrBqwa6&#10;7DJFVQNaaaQ1YEUoledHvJcyFmZoKi2CrmVotvOwzBglhLKzNAigrGwLG9wpsaYQxAak2E8L90sn&#10;gWeV2O65hQruHBM6J7xPp4dhhakOoBIrnSMCKHOqvkg6HbYGrOjMmUIrHckMCaLzaYqsdlm+qUF+&#10;XO44M8SK14kjTrBEpZOpbMzxp8qljY0QgmoqwotMpyKHEIf1DBwRrBD6JORqUMnqTkCtwSeDZaxr&#10;74kKpVPY1z73abz5XWhQ0uqnCnCVtZDABpQm5SAvQjD+fgxw2XhWPsHx9BvOcp9LvWyP8wTTVr0J&#10;lH+O/j6VMl+vp3Pop+v5nMZ8zs02h5viNuf8TGMYO8MEuU5lOss1tbKtl2kj7Dau3l5P12azR+wM&#10;T9pCVK83VZbZjaa+zw1c21R9U+5bJMGysc0mpt1NMDUpuaiiWnZ8gqS2+T75Zs1Hy/aaSoqgrKm1&#10;CLxMJPErjYCFkIpgirDKwJVBKsKKl7gMhhAAEeawDQMxJ8DK8jjWBpd2EMjab30ZLJrgTEKNBr4M&#10;NDU41d6HjekEeO3qnACuE0h0S9mTUMhb+zgJ8/vd/lNNePrest8tpLJJqMEmg1GES7vn37mmCbXt&#10;OliZV5Jvk/tLKZMTKesYsNoBMNtJMWDF+x0ss52ZU8VWU0rt4FgDZAauGvyiIWBtWfhg2x1rqi4r&#10;9wb3FurHdt+grZMQwQadXqPMDlpNyqoJZE3Kq3dSzwxFMxibIWmhhBZOaADKwhAIvj5s8qZQwxOg&#10;1eCVXYRMTW3Vnj9GOy20MB0U9kEQ1dRXFoZIQEVnJx0o7vBPqql2RpapBqhIyBCd1e/XoRwVWgzz&#10;oUoi66Wiaget8pXhhFR5fD9oIx11OvpUp0wggZCqwQxT6ZhKy0BNU+IYYMkwtROFTlNATdCq9f2j&#10;9Nf6aGltbK1ug3cNRhEU8T21v2WGC/4cyhFQ8XP/inz7rhBCsR1TUtn3lSqr/N7zN8V2CarsN9Sg&#10;1je0nXk5V3yXPEInU1YRXhngMthu4YIT4LdzsZjGeZvK3LbutLWJaxnhVVMicxOKa6et9ass7QWq&#10;tWhjrM22ZdOkEuvN5XbK+8hLey1h1yuUIeTKsMW0uV6jjWXHJviaNnTTf2ibwSv/FZ4JxFaZ5dOs&#10;e/pvtoHfBAAJoSYhw3o24LOrw+cEMPfxav3coz8CK4NQBmMI0zKdKqXlbN+jzQa1DGDtQEkDabfA&#10;p6Y+O4E02RaBzQSDON4TqPTHptwJaNkBljae6Zre2wRlmuKKaqNTIHUKjji2CT6d/m+BJ+mtz9P3&#10;liounWROlFMGqHJS+x1YNcGnqZ2mkLJ2DTy1tEx/dZBvYOpV1G1lpisXIrYzwSaDWJQKT2ouAibL&#10;M5VX2/UxYEU4lYt5g167qxkApsziK2HTLq1dNGRa3WbYTFe2z93DCWw1ULaeCaNeD3kEVlauKa+o&#10;ukrDtEEtqrGmfIb6GQSbQg93MKupstpudAunsJ3opsRahv/766kzQWUWwVNTWu2cFDs7qzk+3PnP&#10;1y+oR2eKioAW+tLaOFFffcXzJ6TTwWyhiOncmhojndrJiabjbFAqHfdUhBEKTG2dKnAsf4IUP5Ce&#10;sIjKGkIZPvN/yTPQ1tRMCaImYGTv1ZRYE7AycNQOm6dSiuMjwGoAjO8//wYGovhZ2djs7zoBMfvc&#10;2EYCKAIqAtgGPA1gWbv2PW9hfZY3AS+C5h34IoDK9GyDoKuFDBJe5dxpc2DmW1lTYXGTwdS2Njdz&#10;08Mg1qQkto2eteZybVz2gW0wUU1txw9ww2yX9kbq22Zc2lHN7sv8DEfkJudj5HEDdopgeIhyyyan&#10;fZ73tmm9y7PNfPMXJl9u+S13UY6Qq0EoQjBTTxEEmVrK4FP6tQ2cWTohEv1jA0cvrufvjeP643o+&#10;/taWAacXV3+fEzjK/ltfJ4BpAlonYMUAVAsnawDuFCxNAGg674nv83fUUnel3imQapDrBIztQgZ3&#10;wGkKNWx9Wb1TVVf7jNr/XvhMTbQDTg+S3yazJPQnMKn13+BUg08TrGoTdoNPrVwbi0342fb/RI1l&#10;0MwWJ0KvptIitNpBp9am5VGhNYGtSY2V5dsCb/WbFJuQawr1o8Fhqi2DWxaWaKDM8k11tVNvNVBl&#10;u38GryzM0IDXOynXQhHT8EuARHiVgOmtlEvD8sP11Pg0kGU7tsxfhnDb8U2DOWFV7vgydPFPtGvG&#10;O2HWx6vDLNuZbs5CCwMkmJoAV4KwBrumnXu2TadoAl4NgtGxawqtr5I2nSvDUJ3mWNJhpaPcypqz&#10;2/Ks7e+RZoorqq4aBNspXwxmMKSL4IxtGbTJdgyEEJoQRBks+Vn6ZXtNxUWIQ0j1Dc8/Lx+Hqaw4&#10;/gncTWM1ZVT7fAkTWz/8uzfIZtCN/Rl4StCUkI3fwwYns/4XPPP3kQpGqrKoSDT4a2UNfmU/n5CX&#10;9Rqc+nr1sD8rm8+tnilVOb8l3LIQQttAsHmait2m+jV1b1uruI7mOkzVdbZBNXausbZx1Y4eyHJp&#10;k+Tm2xupk/AqbbtVNu3DN/JMm9AgWNrDD5FGm9+iDZot/ng99ztMnUVQlWW4Ob/zWU6FDlN6+n6E&#10;RwtqGUSx8gRILHMvbRAkvYg+ra37oT0DTFn/RbTbFFCTysngmsGeCWwZ6GnwprXbwFIDXLeCp93/&#10;htcAk/0Pgbv3bOlNMWTvfVJT7YDTyWfRYNAunO8WaHRS93cA1AkI270ffs46iRjU2qmnpologmAT&#10;uJomRE6kUx+7um1ibrDnFDS1drmAGPDaXVaPAGkCapNiiwtqg1QTgDJFl6msGiRrIOtUeUVIdRpe&#10;2MpNiq1dvQROu2fCKyqsWughgVIDWAatrJ5BLAIsKrKyXFNeTUqupsJa+ZMq6yTksF3LME6g1MIM&#10;TbFF4GSKqpPQxAWjVvpHtPWxpJtai+EgGT5oISOf5Nl245vSy0AX632JMifqqs/Xc0fLwvwsdIbl&#10;T0BVy/8m5dur3dPRntrZqbUMhE0g6wRaGeQy+PA9yhF05ThTtXSiILJ7+5/0OE6+H4M4hDUG2toY&#10;rAzPs2KZHZQysNc+Q/7tWLfdG3iaINsEqex7YePi98Pga7aTkIjtss4XtGvf0QawCKY4NoNI/H0S&#10;VH0b8iYllSk6c37KMjuIb/nTpoDN36a8ss0KPucaRHg1hRe2TZpfF8MJbUMpN314HEBCKVNcJ7Ci&#10;HWMq90nRzk3NVNAvqEU1PtunDbpCChNU0ZYluErb3DZzX19PbfrJl0mQRahl/spOjJB1DRw9XO53&#10;miiC6iw+J6BpaQmdXqCsqbbupX4Ck3tpj6DohTyzLJ8buEp4tYNkBpMIfNr9uv64/P1YOxPUmMCa&#10;AQ9+dixvMMnaIpg6CcFjf1S73Qpw2md2Cxj7Hdg0jYEwqfVF9dik4LoOxjIBLCrFWH7sOycehgP+&#10;Lrh6iTamttkPJ8cdqLL0HSBr45zAE9u/BS5Z+/el7KuhnwadrL1HueeiZ4vZBNYmANbAVlNvmTLL&#10;6nLhToh0qsaieqqBpwalWMaMkN1FWNWMGwNYLJMGGNuZDDPrw5RZBrMyjSGCzOfuJ3dBW/2dsqoZ&#10;qNylbYoqCxV8V9KbEW3wykIFW/oEuczIbzDMHIWTkI50Qlr4YdYniLI6BrjoAC1HK+tnqIuBLQNd&#10;6RieQK1UJFCpxTp0eldawiIrT0d2glgEWAarviM/HXxTguQYDTJk3R/Xc1hgIIFt2WXjbm0T7mS4&#10;Hvs4CX1r4WhsZwI0dm8KrgkUEeYtyGVKrBy7QRt7n7v33P42DUi1Pi2/wSyDn00VyO+r9WXfH/52&#10;DFZl3Uk12dSTU91WPn/rDXzlvEGQ9RHPJ3OXpX3C69freag3IRcVWRYKbvM+ww25Xny4noKsXI9s&#10;s8XUWlQlm5q6qZ+5lrejBd4i/U20bZt5r6VswqpXSHt1OfBaYGsBJdqWqeqyMrRlJ1va7On7eLXN&#10;6N3G/s6foY+0yryMOg1snfiWBGAPeJ6Al4Exg1t3KMdnqrN24YEvkJbp95HfFFITvCJY2amSMv3+&#10;oD228RJlTpVVU5kGqQyo7d7bKfCxehOcMRg4wSNCoanN3wFgDQg1ONdC+E5DBZsi6o8hjfWmMbe+&#10;T9v/PwDLQBMVWAafTq42uTQAZW2fUn5r52Upl9duQm6Tuo2FECmfT5RbVu8Ejtni0sDUujeVlEEq&#10;g0MGtmxhbADLANQEowiwuCtFyNSUUlZ2p5yy8qbeSmPEAFcDU8x/vM7A0ymcMiVVU19ZKOC76zm8&#10;Yr2msLL2mzrLwgrT4Gxhh2aYWsiiwaq8zzDFFp6wDO0MZSDMyhDCBs1sB5r3BrwaxNoBsdw1b6DK&#10;wgJNWXWiyLJd/unMleZQ7QBWOnN01qycQa9Uh5l6Ygr3aeouc3rNSf6GNEIuqq9SudIUWs3Rb1Ap&#10;VS0Ge1ifbU7t2vOP6LOFK06AI5+pKqLCiRBud0ZVg1gGBxsk2oUE7mBS9jWdS/X1ej7uHQAzQGVA&#10;bPpb8HNNeGWfF+EWv0OtL/tNpLrqq/Q1gaoJSlm5b0OZz0i3+cXmnwW0vkZZQvCs97W0O4Eug1KT&#10;mvZ0I4LrRypvqeLN9YXrkm0U5VrMclx7U1H1DuXsGIFlr9hmF1XdTR2+7KnVVm745QYgbTACr7TN&#10;zFY1ezHtcNrN+ZpwyiIZzK5P3yXLN59p8jkWVDKf6NXlfhd9NfMTHySP6QazDHQRahFEEVKlwinr&#10;NTi1+myqJkKuBENsk8onU1xN0MdAjb23BmoMMjWoZGUahPnjej7OrHML2DFlmMGXU6DVQE5TShkI&#10;Y5u7cUyQ6gTM7WCPAagJKll70+e6U2dNEK2FCE4hkuzvCeiZQJRJPxtcuhVm7dppSqmWZhCMQM5g&#10;VANkTG8qKevTxjkpqBqcamknEGyCTjsIxcWNKi6Cr9elvsEpU2lZflNc7dLy1XazqM5qkOtNpJma&#10;ytoxAGbgage4mgSdyqy8n0IJ7WrQifdUW/EySLYDWO+lj6bCmnZWmxprp+riLq9BrrbjO4Exhgu2&#10;PNuVbuEXpuYipLK2CLCsX4IoXgzPY/6HqztIVFmdQKsGwXjPNgi2zJE0lQLVWR9RvikkMs9UGeYE&#10;Z5457abUIriiE21Qy16ZZgoYuwzkNGA1QTPCmAbZDIgYzLHyBpgM0k3tTONuEMjSf15P3+cCUwmg&#10;DKQl4NuN1cbSPtcv8TyBOo6tfTb2feLfy/K+oVyCqfYdXGW/4JnAydSPuzG33y3TPpd7+722dgyS&#10;N3hOIEYllYEtztW/6qXC1QBXm+MJpBbMamvP7rINn9X2OzwnvLJ1+B3y30b6Glfb+DJbpCnZc4OM&#10;dlNTwtMWesQ9Nz+p8G8AyuqtvKxnPoGptlKhZZva5muYf2RqLgoE0n8k8DI/1GBP8yEJiBq0YtsG&#10;v+5Q3kDV6vPF9XyMVFKZympSW5nqijCpKaIawGrjIiixtk7gioGHHShqCqsdHJvGt4NN03havwmn&#10;rJ8JYGXb7TM4gT2792HQyqDgKdw6Sbsl3O9X2jW0dwtwe9JmEnD+WA0oTbLPKa+VaXBpV7YBowlg&#10;TcCKkKm1+WtMJolt6qnWfwNUDSxN8MoWK7uflFYtbQe9bEFcC6vBr13dh8sX7QmCEaAZqGrGAq/W&#10;BqFRS98prVq/FirYgFeG/t2izDKji7uMk3JrOv9qUnHZ+Vg0ILNeA1AWjmjhg6baOimzjOrc2Z3C&#10;Cnlxxzh3lJsCi0qrVHC180ImkNUuC+cwB8VUV6bQooKrhRau+gwnbCCLfU0XnTKG2NBJ24XoEGI1&#10;JzMdyeaQpspicmp3apDmkBN20Tk3B70BAqZ/kbYM4EwHvic0Sthgh4czbYJi7bBxwhyDSvYZNYjX&#10;gFh7fwR92caPUt7q8m9h0MfAUEIZfr78GxuIS7Bm0IkgyL5LHCOVUmxrAlYEW1RINbXVlzu97rkA&#10;ACAASURBVOiDAJlhvwmRm+KSEHzVz/mCkPnb9XweybmF8wMhOOelSYW10j7gmQpWA/9tHjU1Lud5&#10;e+bawDBCrjkMe8+1cT3nupwK6Fwnc/2mumpBp2U3cJPMNuhoq6RCO20lll32WdpX7crN0bQ5m22Z&#10;G7G0V1+hjG0eT35E2tncqDefKjfxpw385k/uxAwNfhFWvUIb1idD/HZqqHY1OMa2EoIZlCLEuC/t&#10;mArrJeo22GUgisorg1x/RD87RdVOOUSA8gfaoxLLYAahWIOCDX7tQut2MKa1N+VPyiS7N8g0XTuo&#10;0/4eBpcMOv4OyGqfqdWx/ttn1tReeX8EmEjPKemcwJXBopzEJjpPpdRJ+w1OGdDKCZDj2O062EQ/&#10;7VDYeJnfdj0sfVJV3Qqt2kLXdm64UC5YRdVTU0c1iHVaz+BSLvCvrucL/qTmmgwEQifr9xHlqKBq&#10;O3RNhZWGkLVhcnVTP7XdQEIrGmItfLApt3IH08IK3+CZfTSoReCUkv8JULHND1KW6ilTdLEs1VeT&#10;2or53FE2MGbAyuAVYVjWNUXXBLkMXmX5PBfFnBaGJBrIOlVyNRVWC3cxtQFVX3T6UqVFFQOdRlNF&#10;pINJRzmdZINP5kB/kXRChOZc04nfKV8SDhgQMLBC9dbUJqGNwS0DFIQsO8VUU9SwLOHOpDbi+Ft/&#10;Btvae+SYDEAxndCnlf8i7bf6DVo2aEgImv2374OlUyG41FMJmhoUI1Al9OIzx8j3kOOxtvL33MoS&#10;JBOYW+jxZ5RvbRhUT4hmKlPOYVmGc1uba9ucyattbuSmw5/X07HYWkSA9QH3FmaY61yCKoYOcm20&#10;DbEPSM+1nkqrVIc3dfqqa4rzZcf9yl+24dvrqRprUu2bzUk79eF6bpOanWob281epy/Azft1mZ/F&#10;fsxPfHU998lMfcX8BpOaD0tRRsKlvG8Ai6Dk/no+BtZ/IWUaVCCgmoCMwSrmtftJbdVUWTaevNYY&#10;TPXD/ifAMimWCL1sLG18kxKrASj2Pb3/9j52QOo0jM++Bw0SnaqVrK0T6NTGMAGnHcBr42bd9t7W&#10;VSEPiXaDQjYxGKQxVRcnLYNmJ89tTCcQq4El231oOw2vcG8gq923a1fGQFMr94jnE5hlgKnVb2Cq&#10;KanseQewbAFniN9uQW6KKsq3dyqthGQ0OqyOhf09Sn4DVb+jtErIZOquVF8Z5GohgM2gsxBE5lnY&#10;oAEvlrE8gqvdORjsf1JzWWiiga7pyjERXBn0mq6PeJ5UWe1q9dqOed4b5DKIxR1325W33XoqtSaV&#10;VQs/tHxTHizH8uP1VEllai3mt3BEppt6awetDCh9RrlvyDMHvMEzS6PDT7hDCNCA0QRo7HmBoKa8&#10;IYRqYIihcQ16GWRqwCrHwf9dL+ta2fb+OeamgLK/i332X6Ttdn2Vi3DvC+4bnMrPOl95T6A1vU+D&#10;sRxbtkXIa+PL97R+KwnC+HtJhdNHlLHfnwEx1rF5gr/D1WdCqZxnqCo16G4h1zZf7uZUzuWfr6dz&#10;7G7Ob2tL23xpmyttY2iFA5rSmeH/GVLY1ue0S/L5zTXbKM3+SVuCG5TrPhVcq/wjyhJs2cbqpNAy&#10;u/QB6UtplXY9/ZdHPNsGe6YRcLGMiRLukfaqpFPUMEGqBr5eSNqvNk8glT3fXw6ieJlSy6DZBLYS&#10;IFh6A2XW/wSEGsgiXMj+JmjTxtmg0Gr/pfTHdiaV1gnUsbE2RdXvqqUM4LW6E6RqMG5ST90Cjk7f&#10;z2nZnaprAlU7JRfrPlE+5X2j2waS1hdzB5ZYl3V2oMrUYRNUa+01ENVAksEqG4+N+1Xpt8GoBrJM&#10;sjsppSYlVwNKtkszKbLaGAi7dgqq1h7LmFrK3kOrQ/C02+niRcOiycJNiWWwywydkxBCU3kZCGtA&#10;inCMiiwquhqYasquCWYxfwoVNJVXGpYGjVjWdldbvQbATiCWhRk2IEW4NSm4zKg3IHUKs1qeORum&#10;umK4R1Nj5Y48VVxUW60yDDVszleWScfP6jCc5gvyWkjOdNGZ3Cm2dvDKytOpZxmDDHTwm8PeAEMC&#10;IJYnfMhznL4g35Q8hFYNlBno4ftscItg6daD2Nl+U6IZtJkAnoGWCVzZe2/qNYKgBrYIYL6hbVPU&#10;GUyzz+LL9fzvaaCHbbbv+QTfdioqg22rzCc88/dE5RN/P2t8DPVrgPoL2uX4cz6yOYVzTQsHNFjF&#10;OdHAl83FDX6tNYEKK9ucsDWH69VayxKETXWozCLkMrhlCi1TRJvtQoBFm4Q2GuEW7buVTtvvEfeP&#10;0vaya9f9r/QFmVabtLNTdZWbvKagMn/BNqRto775BU3IkL5T26inIIJ+6Uq7Q5kdyCKcukNbkwJr&#10;1SUcenk9HUuCpl/pf6A9wigL7TOwMamxJgXXTp3V7q1fA0oNxEyQzACNwaL2vlqfNoamtqLSivcT&#10;OJpg06k6qoEmA2Yn4OgU/tj7342Jr5My6kQlNtWdVF1Wd4RDDdI0QNToOCeXqX1Ofru8CYCdpFv9&#10;kzE2wDUBsTap27VbCKZFZi1aXJSoxHosfXJRWnUJm9rCZ6qnBswa0Gp1GLrH5x1Usns+UyFl5XYw&#10;a1JfTTtpDVAZ0DIQZgDsRKWVhlbLN6h1otaigWgGo6mtTtKoqPpwOcj6cDnYavCrQS2qquziOR2t&#10;boNeptSyEERTV5kT8FHKNkh1ArQybKSBKzpIH9HXpMBqoYe7EBiGDNp9KhumkJsEXicwiyCLDjPB&#10;mMEqOud0dhmCZGChgYGETV+kD2uHCpimsGEfBkG+o45Bo0y3UDa2Y5Ao69tzC9kjXLF2GngifDKY&#10;1tJ2oGvBIQNYE2zK9/ZZ0jj+0xC8Bpb4XeF3zL5vVq+BLwOzCeaolGK/bNdAsgFlAqzMz88nFVac&#10;B9jmBKio9kzlaFOG2rzXwFaba1c6VbSfkU5FLUMDOfdT2Uu1Va5ntrnCDZ+PeH53PV8zbY1n+QWo&#10;Vvum9Dag9SbSeDRCU4zncyqtmg3HqAKzGxNS0S5tG9O0sdMvoD+Q5e6RT3WW+QDcfE8ARn8p6zPk&#10;kL5ktmt+JsGStXMndQil8n7lZX2qtUxZZYosUy9Niq0JWp0AqRfX8zGn0snGZbDGlE9NwZWQ4SXS&#10;J/XVBKZMuZVjuEW5swMuJ/cTUJvC56ze/1ESHfT5OzBqUqS1sTQY1mDb7trVmQDVrl6FU7trB7Ya&#10;vDLw09oyQGQTWANSUzrbanWnsg1MvULdNsGb3HZqvymr7qXtBsWa2qmBsJ3a6hRE5f2DpFFNRcjD&#10;8qmoYtgfFVaTquo12pzum5qKhoaBqTY2ttmg1qTGOgFXBp1OoJQBqpN2aeCZmouG306yfwq0Tq5W&#10;j5CpqbpMpfVB6qXRbMAqn6moYqiE5Vk6d7oZntGAVwvzaGGDU0ihAS4ry1BDg12WT4jV1AhNlWWO&#10;3sfrOWQyB9MUEXRK2R8d5E+S1pRazYE3B7vlTw48HfIGKQyYEBYQRBBqmDqoKZQM7DTo1UBXA18G&#10;pey9Ul3U1GUJS1r7Bs7aZ777nAiqDJyd/O0MLDao+aXc59+ZYIdtT+/FIBahrX2nUxWV488xmrLK&#10;fhMn4CzTOA/Y73m1Nak7c84g9LZ6X0p+zmMt9HpSW5lK1uZ3zsM5vycMy3nc1pS2hk0bNFRicb2z&#10;dXq3jpt90EAUleBp37xGWoIvqtzT7ltl0p7lZulky9ImbqDKbOmsu2zzN9dzu7/5A+nzNF8roRZ9&#10;O4Nb9Bubsor9vZT2WzumuGI/VDkRYlFxRbhi6qsEWC+kbwIb9mPwqkEzG49BD4YyGuAgLCKwovLJ&#10;lFyTQszgVBvDyXWLIukW6GVj/QP3+bneAqNs7A267do8UW1NAMsg0w44TUqrXZu7NrYAy6DQBLCM&#10;ip8CKFL47H8KX5zqG4w6gVQNFnGHwMbb2pvaNrB0Cqw4lqmtadG5R74Brga27vHclFkTELNdIluU&#10;udPUVFwTiGIed7FSeWXjmIyHCUblPftOQ4b1GRJISDUpu0y5leUMNmXZCXQ1CX2DYdzFbIosg1Jv&#10;SjqNyUn9dWqUEjidgitTcrXQRFNhWWiDhUmwfhr2VG01R8AcA1NpGbDKeoRLtvtOp8d27Vv4ybST&#10;P6myppAZAjBTKNAhpHP4paTn65d4TaeasIqKqixLx/1LaZdOLh1mU44kSCAwaOoaqlgm1c9OlbTa&#10;aUqgpjhKKJJtNXhFcJb1DNjwM+DZUA3aGZSxtGzX/gY2TiqJ+J4MECaso7rM3q999gQ7DTRZPZa1&#10;75/9ffKzJgxb323Ws98S+2Qdg0oGkaffJvPt98y2CNoIw1P1SbBsYMzAFUMBCdczL69V18BVAi3C&#10;LQNTCbAmVe8ErQirqD7OdTPXT9Zd4CjV2bbR9OZ6ukbTPsnnLJN5DC9MkGW20XvUp63GPNqTbcN2&#10;2Zl5z43kVE8tYHWPvLbZ/VDKMN98n7ZZnxDLoJP5kic+2IJPO4Bl0CrrEBq1EENTb50osAx2EWpl&#10;PiEZYQ/T7vFsdQ0a5ZXAgACJgIKqqFZvUmI1sEJA1MbCsifwhp9HUxER4v0O9LLPxeCg9WPwagei&#10;pvc+lTlpYwJYrVyDWid/R7b3ZKI4vSjPNABl+e2aJqFpwmqgaIJKpwAsn9vE215zN2Gqa1frdwJN&#10;U1kuLrs6tkBN4CjHQQky4VS2+Rp5rT1bgPN1tzPVVFa7K4GThfw1pVfLa0qsBr4MPpka6yR00PKz&#10;jbdD2WbQZVmCLQNdk9LKQgxNsWVwK1VeZqxyt5R5DWI1mJUgqYUT7oCXQamWbv1YmOGfKNfgVdvl&#10;biGFTaVl93SEVh+foiwhlTlV3Mlv4Yqf0G9TXTFUsAEoc/haaI85iTulFoFZU2JQwWHgyhx2c/An&#10;+EBIMalSWIYQxNRFE+QyGGNtGkjhq4UHGkyyg8EJt3Zj+Bp9Gpxpn7dBQAI1a2P9zdsh6yewyZRH&#10;9p3J9zaByl1bBsLaZ2JtNRVTU2xNCqnW1vQbS3iUeYRQTRn15Xo6V0zzi803u7mkgfgE9VRkZTrn&#10;xDa3fih5nOe5PhBicb3gpkdboxgubyor2/zJNdDg1W6dJwDLdgigTDG+7KLcYKPq/DXK2uYkVV3L&#10;Rnx7PbV/E2ilTfxwuf3IzVv6KelnPJY0bmjTd6Lfk/7h8gsJrV5FHv1H+ikW0bNe7yIvQVYCIoNa&#10;E+hq4GpKb1BpUkhZWaqxCKReHvZDhdUESmxsE6QxKNMgTWuTIGwHgyzdoNUOxJwAl1uAkkGYEzXU&#10;6fucFFLWlo2d783+Fqdw6wRINRVVyzutdwSqWjggf/wNQnFyOAFYO8AzASfCox0UY3+tzJRu42wg&#10;aYJYBummz2JSaRFEWRtNjTUtWoRIk9KqQaqEacxrfT5GeYKiScllgMuA0gngasqqthOWaiuTjr+5&#10;no+zgaoGqHiloqwBsB3Yam1PyjADVWnAmcLKANVOrWXPFh5oO6VNiWXgqamwTFnVwhLMGGY+jW7b&#10;aTaYNUEqArApNMNAVToaO/BlV1NcTSotK7de03Frr3a1EMJ0sE6cSlM0fEF7mf4x7s2htXAgqrkI&#10;rHbqkxMoYCqZXb0JzjQQZcCjQTCDINYe1VMGbwiJCKsS0hCCmPrJPq9sl8DuC/II7Dg2KrwMIrb3&#10;ZFAt34/1zfc8lZnAlIHT6X20OpZv5SZQ2+rnb6fB4fxtfbqev8emmrLr65Bvv3+D4F8iL585J63x&#10;fpT2cm77cj2fd9kGQVYCqPXKtcCUWKse53GuK2v9ooqrqYVtXWsbSVwz85VruIErrvm5Aca1vymx&#10;dgpy2k1MW+Cr2X1pK9LmI8R6fXX7dmf/tk1z2u98Nr/E/CSL4Nn5ks1PMkCW/mcqkhI83V9PQRFD&#10;B1nfQvsyffdqwIrqrWyfoX0GqgiHWtkFA+6lDSqa7lCngZCmrGrqqEnBtIM9O2XTLXBoB2xOlUsG&#10;ixpYalBmB8QmSLRrrwGw3fu6pK+mTmuAMNtqkG0CWCfAS2HT+iGdgJsGq07Sp/YmqLXas4mR5ZPS&#10;N/C0g2Y7sLUDbQaNDHRNiqsJdnGxyfs2vqbmahDKYFirQ/D0gHtbMCeAxcVygmhsb1JfTcqqCYgl&#10;HLJ2DFSZ6mqnwjJ1Fw0Z7sKZUot5puCimsqglamwDF7xeQJXTeXVoFUzDie4Rch1or6yMMMGtU5C&#10;Dy184R2eDWItAz3L7kIvpjJUbJmDQUfFQjqaUivHYiGBk2KLIIsKgBZ2aE5Y3tMBNAC2LsIkOp+T&#10;ossc3nSeJ4DVFBytHNukUqQ583T4PyON4MrAg8EQq2dArAEoqmmsjIXzWT0La/uGvAZucqwGvRqc&#10;azBqB2I4/nz+jP5yzC3N4BZVSgb0drDLIGkDXvnZ5/fys5T7KuXad4ff+QWM+P03gMXfBn9r/A3y&#10;70V4leU5hjUuA1BUZREkfUWbhFKcE2y+W3No1rG50mC/tZfz9jR/r/xPUtbWjGx3tUEoleGDax1M&#10;ZVZbS1c/79CGbUJlvVRZ7Taw0k6gwop2R4IpgqummqeNliqspuJvNuS0GdzgF/2KpdZKn4OwqokB&#10;UnHV/DYquppfSMhlviUBFH3bBqd2qisLOyRwWs8Jx9i/QStTTZ2osAihmtLK8hvIIfTKizBuB4Ym&#10;gHWHMg3CEKiZgq0BlxPw0+BKgzY2ph08O4ViBrBa/V2/O8g1AaPW9wSeTgDab8MqGY/++BkWSGhj&#10;6iurmzJPAzon/Uzp1gbTGkgyeDWVIziz/AaYDKiZ9La1ayCJeWzHIFOr2+BZuwwo7RRYt1xcVHNM&#10;pvqaFmQCpkll1frnot6Mh0ynEdJ2vUwdNbU3qZ+Yxvf+BveEcFNbbzd9Z7mUzhM0EVS9jvRJwWWK&#10;rkwneGqqrPfxbLutdrWdWRrB7M8AFpVaTX2VzwRTFmJodbMOAdhOtTWVY4hgU3MljDJ1limtDGrZ&#10;Dr/BMYYVmpNmwCyh1Ofr6bhNuZV1LCSHzqs5wJa/g13NyV5Or4GrdNS/xXMCiwVKDAB8u54755Ny&#10;inW/oa9sYymGCDYMxDSV2Vfph+NqACuhRqq8OE6DY9mPwaQGYdZ9C1dk+XxfBldWfv5d7fPZASj+&#10;3ez9ER7lZXDKgB2/Twax7HttQMk+E+ubvwXWW59PAib7LfD3yDmh/WatHOtnWSqxbJ6y5+y7gS1C&#10;rVRrEUTZPJtwinMu1VXczGjrFYFVCyk82ewhlLJ1l3kJrtqmFsMH31zP7Y617r9Ge8u24Wab2TyE&#10;W4/RXtp/k52526gkoJo2dRdYepS03Qb4tHE/+VSEXM3/bGIECjDMJzX1k7V/J+UtjQCr5RFgEdBY&#10;ONc92ml9/iF5hD2tHYNFmW/AaQJWBqfaeFiutWWw6BSYNJBmcGZq40Q1ZQDIlGdTvVPg0/Lzs2rA&#10;Kutc0sYlZXefWbZ3Atd24KoBsv+M0Qj2Li7YJgbS8SThDSZZegNqDYJNhN76aXVOr9M6rc8TaEYp&#10;7gSirCx3NAiAVj7hUANEE5DawSqOvSmlJpA1gaVf7RJOWf1pkX6FZyq4GsAyUGZ9TLtkfJ3KvsE9&#10;d/EmA+dR6tMwMkiW5ZqsnYqslMQbrGJ6U15Rlk/jL59PFFhNudWeJ4WWhRSYuquBKwtloCGexngD&#10;V5Nqy8AUoVSCKlNw7c4pMeUVIRfbmJwlC0HkTn2qCxrwas7ZpNKycEICqgRclm5OKtVUkzNsio7l&#10;rNNRpiNvzjRhGIFCjoHQw6BTgx87ONKgRCtjcMXG165WztRTu/YaZCF8snzrm8ong1z2mU6f/6TO&#10;ss+7/a3tb97+TvY9noAY39sEuz5FW6YyNGDE8exAFsEwfzefcJ+/82ksk/oqAZPBb5sLEkjlHNUU&#10;qF+QbwDM8rJtzuVZhxsZ3JyY1olpLUr1L9cyUwi/x/3KW+tqrme5GdXCCHNNT1sh679BPtfyVSft&#10;n4RY3LDjEQumxMoNx0fUtedmT6YtbM+0iVOBRRvX7HP6HeYD3Es581VYln7dFGr4K40A6w51muJq&#10;UmLdRX8sb0CsqbcSXrH8DmbdoayVJ9yy+g0gTXCKaq8JEBGinECvBslugVMNtFylrpWd4NYtAO1U&#10;qWSQaIJF69+kfNqpotp7mmBeK7fr91b41t4P3/N/AFYj1RPt3gEha6dBqjYZZboR+JOwxNPnSTVl&#10;0KylT3DrFmBG8EQ4ZVDLgNWUlumUC+fC1XZY2hgNJk1juBWOsV1Cq3xd4zH4tQNkDU7lgp+gawJY&#10;DXJZuOF0TSqvhFwEVnZZfeY11ZWFErYQQlNq7crsAJdJ9gmzTIFldXahAxYyMIUkMOSgXcs4N1VW&#10;A1uT4iphVINdE3yadsmpsjJHxEINV7u8b1e2NcGppuYi6LK6CZ3oJE5KBzqcO8czHUNziun0Nof3&#10;C+ozjIjtWd0EDAa0TFlD0EUo8Q31vqEvAoqmeiJEIXD5XO7ZngEwgz678MEGpZr6ymAP4c2vKw9i&#10;z8/AYIuNMVVrpgbjZ55/I34W/A7w/dh4GpjL+vx+29hYt8GlBrgIzQyMGZCy9qc8A1xsuwFrguT2&#10;+2Z5g+A7JRaVUARSWd8Als2Nq/4u9C/XBm44JET6IG229cI2VwjAmPYOz7Y2ssy7uM81/e313+GH&#10;H5DeVNy/0l5fz20NbvA1O+Y18mmD2Wah2YKptG+brlPeupr9n/Z08yUme50+zgSuzA8jLDPQlABr&#10;ga87lN/5vQRfLy73iQmA2NedvE5tEqI1xZfBqkmlRYBEQGBgykL0doDJ8nZgiuqsU+C1g2ANiqz+&#10;DN41IDWBoga9Jth1AnMmJdL0+d8Krk7gkb23Hdybxj2pr2xMDXQ9g0I7mEVgxDDBE6i0u04VTFP9&#10;NhFyjA0y7SSq0/hugVbM507FCeg6gT4THLPFo+2gTAvPDow1ADWNu12tjaai4m5TLtCmxGJfBqdM&#10;tWW7WQ2IWTkDWZm/jJNXKLMzWAiIGrQyJZeFFCZAsj5oiDUjzsZGY43QiQouA2EWSpi7pqb4IgA7&#10;gVmTWqups5oSq5VhWw1smRKLr1nWdrvpJNBBSVBkMMzyGqDK3f0Goyy8pSm1qMzaQa9deQNdk+qK&#10;TmdzbAmaWn060nTKP5YyptCic58AgcCLsIcqIVNyNYDU0idljAGzBj4MgvGcK1M68TOxMbfPq42p&#10;nclFwMUxrPeasIn9NqBFmHYybsIevho44veKZQniDIgZlLIx8jt9Ov51fYq+13fJflv8PZny0SBY&#10;g1hMb1Ar6xGUtzKEUAaw2lya5dpcmvNh2xywjYI/kWaK3FZuUmJxg4aKKlNhNYUV10+qstZa/+fV&#10;1+630X6qqlI9RXX4bqMtVVpNzZ72EyHXKmt23m5jsm3qmk3cNoTbBrvZ5cvPeXU99ZkekfaItsz3&#10;y34SFpmvZ/6q+bWETgRPvL9HuUm1dX89B1K7awpbJHTa5b0YyhkkIjho7RLG3Qq7JgBl47u1rdM+&#10;/hjabp8LgQzLncCnUyXWiXIrx7DrvymqdmWy3CV92Ge8a3f3nnfPFVJNyqlpokjyTcg1hfY1MLSr&#10;MwGwnNQaMNq9nwadODGfwKbdZRM12+bkbpN+A0KWv4NiLc/65IKV/eyglY2HaipTTzU1FQEUy3Js&#10;BFD2OimyWPfWdml4TNDrBIiZeorpDWgZyLKwQsKpBqxoiDW1lhlnZgza7ubrqxuMU6hhS3tT6poa&#10;a0pLlVfbGTZQxfCGd6Ue25gAlymxcmd6p9JKB2JyRGyX3Bwf5uX1aSifDtEntGGQy8JtdtBqUiqs&#10;9lMd0ZzQL5LWINdO3WHKk69DfaY3SJSOezr85rQ3sNGULRO8muAF2+AZVhOMsv4bMJsAl4EsU33Z&#10;GD6Xcg3GtffRVEoNsrH9hFoTiDt57/z7tM+gwabd36JB2E/oqymlPqEva7P99vi+7LdB8MzfyQSj&#10;DXZRJcV5x2DWrys3E9Y89CfqEkIlAGPeqsNNijbvtvl8tfHhej4WayP7axseuZ4kpLI10PJSYf0e&#10;5d5GmwRVtCXeX76um/2Qds/7q9sU76//hl+0W2jb0I6ivdXU8vbKzVqq99cG6c5mbja0PbfNefNv&#10;FtDKelluFz7YBAj0NbMMYRTLGiwizGoAi3Vb3gRrCIoYJsj2Gmyi0smA1gS6CCh2UOlEdTWBqwZQ&#10;DLDY+9i1MamVCHjuSr/8e7Ddu5Le+v5jaGuCTzvINoGx6+DzX/fXpq3pM55g3O+0MSqOJkC0JpJb&#10;JwoDYW0iasDpBDrtgJdNdCeT7Ekflje1yT5fXc/fZwNNJ4DL8ia4ZTsiBodMbvxw+cLVYBYXSdZ/&#10;jTJtwdwBKwIgK9vg1ASqJoUVX3O3rO2E0aiwMZmxMu22TWovM24mdRbrJnybdgzN+KKxR5BlIIwQ&#10;a4JQBqQarLLd06bSstDESa2VxrOprbJ+hhA2Y53Qqu06mxLrnbTT7tPRSChFeMW0dE7YloWOEGQZ&#10;0Gogi85ctpHOXjp5E5wyRYOVzT7S+Uy41RQSdErNsf4i9+nQZ3prZwJKhFFWh4oxg0wTUEuw8Qn9&#10;GvT4inb4yrOUEigZLOPh5Q36EP609rL8Z5Sz99IgzqR8MnDXoN7nKGN/wxaWOUE+tjV9HjtlVPu+&#10;fEK5BksbMGWZBmwN6uYYP0n51o6BKP5G+HvN3zzHm5dB82yTatFUZbW2qKCy+Y1z1ppPM/399XTO&#10;ozKW8CoVUVRusY1cI1g+1xcqq/6UPG7ImNKqbQRxXWwbTQav3kTdyd6Y7JYEWbSV0lbMvMxPNVfa&#10;eWmzcRNzZ6uyDH2GTH84KJfP5ve1DfMst/ySJmqgT0c/yfLSR20RRk2d1eDXXdQxRRXvW9ighdUZ&#10;nLIyTWV1qpZiPw1QNaj2/9P2Lkp25Dq2ZJwqKd8pVZ2+9/9/dazaJnogT18L3Do9MgvbESQIMl4k&#10;4ECkEswyqDShhfVrWTqpHXVfoc0puLpKPTOe2MefQTaBpgR2GrxL1ya12freyhvkI6BcBQAAIABJ&#10;REFUSvdmg1GPjusXmJbgS4JRaZ9UPIEt6m8QKslu0GuOwSa1RyDUdg7s06IKJmNt7kl6a2vZTg10&#10;GURiP5Y9NWUIkPhri1nrsy1wDU49X7+OZwNYptsgm4G62d5gk0G8e/E3OEcARBA025tMA0wNbKU+&#10;T6BXytZi5pZlc5m8pcqnLKqUEdWAVcrmuiHRBr6mkZsyvtrngglcMaOKem4j+f36akTfRrp9Wmjl&#10;s7+f0keCYnQEZgScnxmmiLllbqXIuvWVIJdF8fm5C/fb5zP2WQzr6YQSQM3jf6MdHdHkaKZsq1b/&#10;f1Buv8wWYYZIcvaZ8ULQQAgwoQIzZAyQEUAQSiQIlEBMy0Bivzfs+XvsN5iUMpcMrPBa2JZAkwEu&#10;XlP2y3tHGLRdx/9z5bGmurvMPnW8rynBloGd9GvXlX2nDCyDwqeZWNQx+2nZk3zvCHwNWHNOSe+4&#10;6f0vtLX5ac5jcx5KmaR/X1/nwKmbsCrN1RZYmIGJv1Ce5nZCLUIlg1c/r7y+mQ5CKVuXCbbaOn63&#10;+TH2b1uBcjO4Z0G8WUYQ1WwoQq9ph5q9luzDuw3tafodMxBMW5zH9BVSIH36Hslnan5c8gXZjvvc&#10;vsvvDaNOM7TY/k+UJehlAIyQyDKq0ieEBpe+XV8B0dT3L2lnMIr92G/LwHqk3OomKErgxODWBsQ2&#10;kNK2U5kEfTZQd3IOJxCp9fnfmU2HbU8A2B+idwNXqQ+2+QJ5TjOx7CVtwGtOLDYBJJKeQNK3Ud9A&#10;VAJP6XPIDZqZfINOCcSlekubNaiXFoAEygxiPWF/A1b/bK+oMx0pU8rGnCI0Bqis7RzThEizL+tj&#10;gqsEu1IGVIpSzcV/y66awIrQrRkZaUtZWBZZYwTPAJNlXxnUajKmsx1btpVBpFnGv0WxZVAlGNWy&#10;t0y+ASzL1rIMKdOT5JillYBVMtStnADpRI4OR4Ng5siwvUXd7VOVdGwbHbRURwfOnDoDWNP5nHot&#10;4+qfOoNSBGvJmTbnODm8zARJDvuEBAlmGWSZjnTKiCHMMVBjfSSd6bMxZk4R9qTMHcv42j59I1xK&#10;sjaGec0bOGkQbQNTdm7z+P9eX6+1Xcd0fjd4I9whXOM9b88A604zoh6BUsySSu8EM5pY9/P6+t6m&#10;d/LfQ57vaoNUHCdB94RVaR75cf06R7XMUgJ8zmWcJy0zaq4BlDU5giquPwRQ7MPWnASu0hp9Q6a3&#10;6+t6PYNcj6zrDH6ZzbF9bkgbw2ynu03KtJrQ65ZjVvwb2r6gXbJHabcmu5hBW7P7UxCdvgT9HPNv&#10;puz0B1OyhcGp9Ody6OOynp8Esl0CW6k8HRusItTaPvn7A/rbZ4usNxDFtsw0snYmY2CIoMI+pWvg&#10;yDKjTCfH1D4RnH0n2HcKnx6BQg3ybFCt9dt0JuD2J2QS/DoFW2m7DmT+B4jdpPd0a+CKmVj20hso&#10;MsjTyhucskmMJP5E55Q7gVKcbNM5GmBK+5TfMq7SgtDa3gvJdxwb4LKFhwtVW7BYT2CXYFySsQVx&#10;Lp6tzRZJmguzQS2LONkCntK1KW9gy2CZ7T+ymVHCzKw3kbHU9S0ja8vumu0SvKKMZVoxqvlx/Wr0&#10;pbYGuBLMSoZpMnZpPP/A/jSU7/0EpQxofULXyWafTDRnoMEuy+JieQNaLSvL9hPA+iF1f1//nzPH&#10;T2Qs82qrs+yt5FgygyuBqLueWRlTb8oAaY60ZYekYwMPBpYSPDBAYXq3TBsrm3V/L/0nmPT39RWw&#10;EPBscOXe+DnelNtgWoI+CfrxOAExA2t2PvwMkdfv/4ielD3HdgRhrG/X1J6dEyj1t7SZ93yOh1lR&#10;9o7c7+N/Xb++Iwa1/utygJRgVntPOR80ODXntr9F1jKx2JYZWpaxSkhvGbZ/YZ9ZU8y4suwpC1qk&#10;YMtdx88Ff0KufU44Azxt3Z5rIzOoZzsGlxK8MvA17Ydpx1CH2UG0X2gf0baaZRNWpeAoy83GZfCZ&#10;spbFlYBWC4AnWGXtLfngWcpOPz8kjHq6vgIoy9wyH9mAVfqU8BR6UdcfKE8QiXIGyP5Av4ROCZQk&#10;CNTa2ieFWxsDZRu0SeNtUOkEypwCojSOBsrYPwESr8cpIGrnYrqvw+uxAbkEu+5/GwyzsmM4lSAP&#10;J4IGiCi3ZW4ZiOEE1MZpE9TJ2FJdA1fbvk3KCXoZaGrgr4GmlnHF4/taJhB20tfMbEp1CVLN+heR&#10;s6yspJ/wyYCRLcYWQbJFmO24oKeFP8m37CqOz8CUwSPqfxMd8zh97setZYmlcaWI4tYXDTgDWrZv&#10;kMqioAasPtA+RU9TRteU+Rz19vnBPGYWFuss4+sUXlmGV4JYjGa3rKwUUacMHZiUsXUSvTfHy7Kr&#10;uG8ZCCfgig7irCeAYqZWyuJi1scGoVpmxsyK4vHfKE8w699oS1CSoAOzsppuQpsJd5jZRcDEc5nb&#10;3X6CGgKj1n+CIWxP4JVg3gRBvDZp3+DY36gjGLN7ZOeVrme7BrwWG4TivUnnxWtl0MegFJ+5U+DV&#10;6vkOGViaZYRLBM7znTYQbe3Z9i/0TSg15ySbE/8edYTpf0GewYCf6Msyr2yebHM0M3w/r6/rBkHX&#10;X0M+Aa73oXeCK/Zxr7O2lllWs9kHP8a+AauUqbXZD81GoU1zb3cftx0262+by8oMXiWgdW9m41rg&#10;d+qbtv/TaEs/h74C+zG/pAXpzTdL/l+CWtsXSAag2vZ9yBnMor+dwNUfUj/l/kCbDU4lYHUDAgNj&#10;DSadgq0TOQMyCfZsYOuRrKI2rgSZkvy8jgloNbjVINApODqBZAnebX0+ArH+k3PZtv/+ZwCLWUz2&#10;gifgw0mgEfANYBmoSgCpgaVUbwCJ1N4If+vPqP/W3spT2eyjTeYGmFqbBpeaXoNUL7iWs7z11/Rt&#10;oGoulglWWX3rK4Eoy456HW1s8W/jYNq2RcEs7Zt1aVwp+4qp4yk7yoDUBtIMNqWMrdSPGXHsx9Lw&#10;k6GYoBeNTcvY4ieEjLKyjRm67fOE088VUlQ5ZW+ZwZ4yrRLM2rK67POPlFG1gS/7DIWOjjleBqVM&#10;jk4gHcQEu8zB/Pv66lym7Im/R5/mmBJo/fvyMVi2BrO5zGFuYMzK7/4NphgcMCgxIUaCTw3qEIgw&#10;wyaBGgMqBEGnEMvG0NrbZ3h2nnM8/CSuAZ8GAQ2YtSwoG3uDeem6/h36+3v8NjBGqGT6eW0Idu+6&#10;/3N9fbb/gi4C5PmuUa9lU/L9NB0poyrNJ3MOIdCaug0g3XMLAdatwzJZ55xqc+XMrGKWVcqAnbos&#10;2JHWAGZrpUzfuSZZ8MXqf15f10t+/peCPe+ov9u8jbYzI4tllk1lkOv+fRX5ZiuZ3ZRkErxiMPOW&#10;m/b665C1rH0LrrbgsgWjzReYx+b/cD8F9W/friUzTF93+psJcqXPDieMun+/o5zAaoKnCWJappeB&#10;qqnDYBZ1E2j9gd+U5dSAWGvXgI/1kQDVKdTa4I0BJgMwHNOWZdTGw0wpg2kNCNn5b8cJHLVr1s5v&#10;u14NZp3AshM9/wOxCJ1O0iFTncGqOSE0mGUQ6wlyJ+AngaeWuTXlnkO59fNNylJE4AQINZD1HOq2&#10;iIQtAE3WYFKDXdZ+LlIGpJK8jcFA2ARKJ4tl6qdlUxFaEUYZdHqW8hO91DPlLc3bZFMmVMq2sl+D&#10;WvydRtELjuf2DnmDWi/XV+OqHVsfNNAsNZ+/DTZtGVWETKnuE3oNepluZmi1zCnLwKKelH2V2ls0&#10;OwExOhaWgWWOyfxNkIvQyj5fMQcoZWlt++mY+wa+KJsysCz7g9kShGKWGcJsD3PmrU/CtQkFDHQR&#10;XBgImCDC2idwxcwwy96ZUKKBpAazCNMSCOO4WvbS/0V9+vQxAai/oZvnZX8Piv0lGMR2BsX+xjH/&#10;mH2CR3NL0G22sfO358Puj8n/FdoSCk9wxueagChlPvG9MqhmWVWWYWVlNk/8RJ82P9hcYyCM84jN&#10;eRN8pYDDSSBgzvcTeBm8utcOm+s5v1N3a8dACNfElO18Z2dxn+tUy1a29f3HKN8CYretRNtmQi0D&#10;UdRlEGvaPbS3UvaV2bhm3z5DPgWQGXCm7Zts+9t/ILwy/yPJ0KczcNV8UPNT6TtOP9U++5vyf47f&#10;maWVPilMnxFumVbts0L7hDEBKvv80GQS+DoBWQlq2aeBhCCEIRdkku4GeRq4uUHTCZBrAI1A6gTW&#10;JL1t3BvAsrZXadfg0gbf2rlch/18addezpPNMq5SltUEWmmyIOVmRpjBKgNJc3JKfRpgSjKcDA0A&#10;bZDoFMI1fRaVOJnIGyg7AVoNYG0RlNMoC8dp7bkgcuMCyXFzcTQQZLq44NqizYW7ZV7ZIm9A6nnU&#10;PYtcAlHPUjajbgRSDYSl7CgDUFsW1wmgMtj1O1tL1U9Aq4GuKWOp/g12GbTa5BPw2mBWAlMNhN1G&#10;95ZtZdHwtm8Q63aAGKG3TCyDXFuW1nS6DGrRmUvH3BLsOsnaSnqao5vKmfGR4JXpIdQyIGUAY47T&#10;YBDbG5QyOGBgjcCI/9udwSWOe/5vg1sWVRpf6nsDMne/CTKlTKntb4zZuBMosr+1xfGkPyyfPmec&#10;f1eK95DjS5CO99wg2HyO2Z89hw0opf7Yx3ynCKn5DvCdMyi2gau/Qts0f9yw6UcoNyCeAPwNmBKY&#10;mvMls6M4h3PeZZspN4MjBrhSllUKkLSgi62NMxvrXrs3GGUQzNb0N+ie9sFbKd9g1gdkXq+vNsqW&#10;dZXsN8vImvLTVr3bEGi9Xd2m5T5t8yTzfejcfIYt4E5fcEt+SAkTyd9MGVkpC6t9cmifG56Aq6fr&#10;V4jETws3CJVgU8uEOoFPJ5k+Bqo4PkKfBKESTOIniX+Ivu2cTgFYAy8NZjWwZX0miHUKkJr+EwC3&#10;waXTtgSPJ+NfAZa9VIlWb+mUCXadlG+TRNo4YZ1CulTXoI+VsyzBKwNRqR+bnDlBp/oNWDUw1haT&#10;1t4gWNKZztUWNEIobi3jKS2mbaFMoGxmmFnkyRZzQqZUnvQQSLF9gls3+KKxwuwqi8Y1I4cGz4wO&#10;msE0I4s04jiulGllZQ1AJbk5HsvWMrhk8CodW2YXM7JOPhFsMCyBK4sEWxuDVHQeGrgi9LJji443&#10;AEVwlfYTtGJ2F6P75qglcJUAl2VGpEwI7hMoJeBFhzjp+PcYy+zvr1FvDr7BL3P0/0IZIY9ltxhE&#10;uGUMzBjAIBjZ/oC7AROCIgM/E5wZeDvtj+f6d2hL4GVAK2UnGdziORC6GWz7K+hJ15cwy54Vy4pK&#10;55za3WPj8a2H7wnHzGeZcIigt8Eue3dMD8ER5RPcMpCVgLcBojRvcd6h3ByrZT01sG9zswEvzsEW&#10;vLAMqs9RTxDV1p77+B2yBr8soNMCSJap/eP6uo7PbK23Ifd5/QqkZlbWhGnvo85smtnOIBXtsCk7&#10;7b9m65ldOe0x2ptv0mazg5Pd3Wxx84+eL/drEsxKflLzIZl0YZ/xfcexfW6YPgE02ZRZ1TKx7vIb&#10;FhBgnXwa2DYDSy3zK8Es+9zxkb4NIJmeK7RJAGsDVQ34nMChBqDS/qb3ZGwNOKXtOuzntD+2pf7f&#10;Hed/6zJolT4ZbFCIL/0GmDhBWH8bOEuQKR2nMp530mPlE8Y0OJXKbfI14GRlCXilsaRJfgKiBrnY&#10;/kX0EVwZwEp1Nq6mp/XHRewF+wawWpaUwau2WFtqdap7DXqYrk2DIgEwk0n6Cb6mHgNLCVxNnTSu&#10;UtRv1hnwYuQxtWuZWwlMpayslHVl2VcbrJqG7JZRlYBUgk/Mnto2kzVD/jb0G+RKdbOtORgNalm2&#10;1nR00uci6VMSyyy45VLmgTmCdBz/hh7LdEhtWPY3+v5bdJrDyz4tK8QgQ8oQSQ55Kk+bgagEwAzQ&#10;NJhgMIWgom0ENZYZ1EDTrOPfWbrL2t8Hu8vmtUhZSwYIW2aTXbeU8ZYAkvXLTyN5v9q1m1DGQNt8&#10;Zqk7wSR7Dnl+CZy2532Co79xzPsyAVHbJpAyYDXnhPQ+W/kGpzi/ma4pa/NoyqLivDplGCi4f+f6&#10;wCDEXzjmOnS3/7jyPD/XKgZrbH0x0EV5wqUJqGwdPcmgtsDabafMzKtkcyTbxupt345v245Z9bQN&#10;n6+vdh5tWWZsGRSbMrM8BYFvH4b2+CM+h8Eu+ljNd0u+IgGWfTLYvkT6Lm2ZcZWgFoGYfXJ4Q532&#10;6SEBVvts0NqdZGedZnuxjvCjfbb3L5GxDKBWftLOQM2sP/m0MAGbC8c2HhubtUmgq8G1EwhnY219&#10;Njh1FX3p/K1shU2nsKplRzVIZWDMJpCn6+uY/injN8ZzXJyUOKYGuAiG0pgToHpCW5ZRd6pPkKrp&#10;43jmhG3Xl+3Z1oDQUyhPUCoBqAae5v5L6Xsev6DuRdqmfi1CdBI9mvoJvZ4uX/gTGJvt33B86zdj&#10;wrKlDEoRUE1IRjiUInQtS4s6XqDPxkojy4DUO35T9pYZiglQ0XBkBhUjoinTKkVKE8yabWgk3zI0&#10;lGkk22cSBqdofL+jPgEq1rU2Fu22CLxFz1MkvQGv5FBZpL/BL8vk2rKzpuM1M7EsE8wc0ke2H1LW&#10;skHonBs4uuHEiQPewNUEYglSEJoR2iTIdgpe/r4yAJqf5rE8ZS8lUPZ/Lx/b/7m+jnMDanPMKavL&#10;2p/ov8fD670BsQSPqMvGY2BtyvD5IHTc4GXrLz3vfI4TzGvPHkGUga/WJ7OrCL1MxsATMysnEE9Z&#10;UpxDKGNzH+fFCZ+2uZVgKgUXZmbWJ8oY5LjLJ1gyOPUTZZ+hXVq7CL/mukzANdfPdxwzs8oytwid&#10;pl1hATfaLLSPzGZKgcIp9x5kTje2TYDqNFDb7HDCKNrCyZe5/bUUIG+QynzNCZzoP1qGFX3Gb6PM&#10;vkqyzWBVA1YGsCyLK8GsP6SN6UjQqmVkNQh1uhkUaTobqErQyQDSBoVSGwMy8zpskGeDayfAKEE3&#10;wqOkr21fYJKMOwGvR/tKbb+8ePZiNZiV2jf4tcEuwhS++GniaRCHujf5RuAT6LJzShNn6i9Ntga8&#10;TGcCcA2KPQLLNpm0aDyHNgRlLdqSoNdWRsBkMM4gFRfkBL4azJoRKQNWE0q9QvblcoOgGQ/MzJp1&#10;ZniYkWEbM6wSfEoyW3ZWMpRaNhfrLCJpWVc05Czji9CqgSszVhPYIohK7T9EzgxxGtCETdMYN8iV&#10;oNWP61dH4EPKLep9AqUMXm3Q6gRq0bkiREug6sS5axkIJ1lc5og2JzU5wakdZaau6bT/vM6c9Jkd&#10;Mx1w+8yuZcvMLWXmEGqcABTKJPjFMvvkMY2dsC3pYptb9yNZZhsIsvGn65Kuf9JFEGh9GGDjc5Cy&#10;jqiDY7Nr/5fo/y/Ra33x3UljukFQe24IjqwPZloSds/rwneSsjaHUFeCVsxsMshkwOkvqZ9ZUDbH&#10;WdAgbVOOff9EeVsL3qE3BVLmmna3SRCLwKplMBNgEXjZGj73GQRrNsir6KMNQ9vLbBzaS//UmS1G&#10;+9Bs4DugOu1V2oa0PWn/NmCVAsUW9Db/ovlQ1ibJEhix/BR4JT/Zki7MlzZQxYyqW+4PkbHsLcKl&#10;b5eDqAnBErBK8Op3YdUJlPodnSmTJ8GuBGhSttAGjpL+q1yDeV0TwDGg06DaI0CqwbQGsR7Ra/fn&#10;0XF9eWkauNrAkb2MW7v0whMIbXI85qTyDTKb3m+Qm2UGxBI0exSQGdxJ0GeTSzCwtSN8aTDrFHa1&#10;8gSdZr1lOE3wlHRapIf71ib9Uo4LdhtrW6BtrCkDzMAaQZSdJ9tTPqV3PxKJ2yBUgmIvotPaJEOP&#10;RpsZbvfxh7SzTC2DU9NINDCW2hmkShDsE3Utq4pyzLBilPlT2qWItPWXHAfrjw5Igk4fYz9laTVo&#10;9U/5X9dXR2i2N6dpA1jJWWvZWPeWMirYZ8rCoOOaoNd0wungznrLEqGDTmeebRIAIBwwp98yZggK&#10;/ivsTzl+ojd1MospwRyDUAZUDBjZZ3sEM6e6KJfgjv19KBuDwTACugTS0hjTeXBcDcZZP+lZICQi&#10;LJv3muffgBZl7/fj30Fmg1T2Pqbnn+9UesdvOcKrNA4DWPdcdG8Gpjg/EmpxjmK2FIGUzdMG1X6i&#10;jtDK5n32Y1lbtnHtaQGbtF5y/eMaaxnRbb2fAMxkJ9hqWdoGr04ztF4hd9t6Fny8odY7ZKe9+Hb9&#10;ar9NPWabzrInlJlNbMczQG71Kdg9fYUticEAV/IvzY9rXxsZmCLQSqBrQivLxJrQg0ArZV8ZgEpZ&#10;WQas/hDdJv878ImZSgQ71scJpLKsKwMxBp8abGoZQwn+nACgJmt6r9BXA1qnZSdj2+DWKbBq4Ot/&#10;gOL9YhjMMeqcsrUSTW6kesvaShDsRCaBoZZR1ia1DZbZJNh0NbBkk+kELaewq42R+i1S0aIXNhbC&#10;pwbHWL7VWVYTwQwjO2wz5Z+uXwHKlLmvTQJIpiuNK20JGCXQtEEuAql5fgaMNh1mlFhGVcvOogGT&#10;6t4gY9lZBrZSdpYZeqxLkc/bKEv6Nshl0dLTTK1UbhlY/LzQQFeSb7IpI8ugFWFXg1bTmWBk3jK0&#10;7Njg1Jah9TPITfh1CrBS/dRByGWO5vw1AJWAlmVhEBY1Z9mc87t/gwgJEhgwYHtCl7/QLsGwBp/+&#10;6/o6rgRiGrSy8SUoZFBpghqeu2Uotb43iEboZYDIQNW85uyf96IBJN7r7Zr+JX2bTt43yzpKz0gq&#10;47huOUIkAh/2afL2jqZ30a4FIXbSYe/4NodYZiizq+YYtzmOoIsg6p/jT5TNuZfgKYEoWyvu9i1w&#10;Ydm/XGNYPsewrXVcT1PgifsTPn2MMtocqc4A1mmm+C1vdtjz9dUWmvbXs+hmsDHZnxZATYHaZn9O&#10;mzgFspPNn3yFLej+j9ztP846+jX8/RbamV9Jefqc6W9a2d+8Mri1fRrYMq+aXPubVSnbKkGvBIBO&#10;5GcWUmubMpMaIEtgKAGZU6iT+tlgkX1aSD3XwRhPQdpp+0eBlrW7ip5HoNoXgGWZV3xBrbxlJDWI&#10;REI9f5+WulPC3cg5wZdBr21SsvacHDmJ2SRK+NNAmYGlDbIRClEXx7dN/ARXdu7P4fgZ7abOl9K/&#10;LVKm18DV1G+Rmiepm+NIbVKkiGOmntn2VdpT7wm42owIGjCP6jg53rKyCK8IwAi2EsC6U9hTpleD&#10;VgRhptsMRANeBqimYdpAFvVaNhaPadSmTxRoiCfQxQyr9smEZWMRTG0gjM6IZXOZY9Mi/dMxaSBs&#10;OnuWdZCcNtNJR86cyhPwxeyMBKnScXL4k4NMZ9xAl2WhJAhBCEWQYvUGJAi25rkRStn+hDVW/l/o&#10;t2UF/Ru6UgZSA0izbmZVWUbZSWZUKjeolfQb1EoZWn9dX8+/XXO7dhvk5HNlQPMvyBp0Tc+jyf+8&#10;fj0Pa2cQyt6vJkNANnXe76W97wbWCNjaXGOwqs1LBPucH23OSvPxT9Fl4OleC1JG1QfacB1ra8os&#10;t7XQwBUzs96hh0DrH/m3IWfr87QPGvxqNobBqs0GmdlVFgg0m8xsMdp379dXWy0FcTf7tAWDzQ5P&#10;YIoyU68FvulvvEi52f70PenTJMj1TeS3zwUJn76hLbOx7s/+EqzadJu8ZTRtnwlukKplYRmUauAp&#10;wbSUlUQIdgqT/lOocwLDGowyoJb6tHMiLGrwp+ndzjX1cSpzj3Neg39J23Yu/11vgCbBrJZ59Yis&#10;tUnQy6AZs67mxGF9TZkEiJ6ufSwck01gBpMIt9LxPQZOvg1mWYRg6/9kTIRgCYTNiTzBsLbP7Tt+&#10;ubjYcYJtjOYQItmCmeDUyZhskW5ldv5c3Dcj4QR2GXy6DZvWnlldyYBJbS0Li1lUycCytHbWN4iW&#10;UugNVN3tGPGkMZkM0FlPI/aRjKuUfZUMYYNS79g3g55lLSLdHInNufgR9BBC2WafpaSsq58otwg/&#10;4ZQBquksfi5tZvbDBq8sW2K2mQ5xAl5sa5kff0HPaXaLlf/Ecdsod7clFDLIYGNPcGnCG/4tLkKh&#10;BLWYGUU5A0OWnWXAaOr9Z+P/VmjnQxA0x2TZTgkopfETTqb6NBbrl2Atgc957+d1/hn64jNH0DXb&#10;/JQyA1s/xr4BpA1kGWBKzy3BlO0T0BG0zX2+/w1GcV7aANYn2k+AlSA96z/Q/63nE3UMWHAuP10D&#10;ZnbWvb7NY4NP3L91vl957bKgz7b9026CJdoCCTxtdTdEmnXTJppZV9Peskz1d8jNwJ7ZYgwI0sZj&#10;2UmwcwvSMrC82bvTJt/8APos3y634ZPfOH1L+pJM9jA/0RI/KG8+MyHU5qNP4GXHLePqhmMGi1p2&#10;1zeR/WOUp4yutKXsLgNTBnUmFEkAK8GhBtVOoU+CdUnmFDg10HcC4Bose0Rf6+f+dzKeE51tLDWz&#10;agNPfMkMSG3ZUgbBDAadgC8CGYNMJj+PtzGwLMGy0z4JhVLbVp762WCZRQqsnJCKcnMBmef0HPpv&#10;QOqW44Jl7V+urwsXIdMW1dnA0uzDANMJHHtCmZ1fG7NlVhnoSsDrFboNLNHAmEYKo3CM1r2JLjNk&#10;UvQv1aXIoaW5T6PN6hmtTCDtHXVmCL5BZ8qa2jKoknwr56cHLfOLG6PUn9Br8MqM+uRwtOh4AlyW&#10;VWWODCP0bGt1dO4IpSiTHLXPUG/OXXIw6YieOK2bI0wYRj10tOnQ0nH/OfZblkmCHBxH+tzLwFaC&#10;ZYQ1BmQmaDIARJkJDyaISednGUZpfKyz82p/I8o2jjFdN4IR66MBOwIitpv6Df7YPaKsZW+xnMDK&#10;+uN7sgElezfSe9jeTav7IeUGjwyIca6gHps/CM4pw4xRZo/ekIn60vxpc+vUTRhmOiZoSoEIy45K&#10;QYmToAiDJzMT62TjOsn1kmtt0sG1nFnhZi9wfX+Vfba3DPYJuFIW+gxkzvppMxrASnbe05XtwVeR&#10;S7roJxBwmZ9BOdZP3yUF3umX3duf11c/y3zM9GUPfctUN6GV+ebs2z41tEzk8FyRAAAgAElEQVSs&#10;lJnFTwsJogiRvl0Ooww6bZ8lpiyttN8gU9tO2zVoNI+vK8OVBIYakHlUvkGwTe8JNHukzYmu+/cK&#10;daegi3I106rBp0dBVdoeydyaL/8jfbStQTJOehsMI0jZIJOdS4JNPH+DUzY+2+fkbvBs7qfIxDNk&#10;CLNepCyBL4NbCb5tCxYXPUIjQjKOxX4Nuhm8aiDLYNgr9KTspnnOr6OcWVLNwOBYEsSyaJ6lmhuE&#10;SsCLsCvVN9BlcKpBplaeAJZlXrFNgly2TaiUIq4JWt1GMI/bvhnUjDg3Y33L1KLMdEhSFhedirvN&#10;Brua8zKj8VZOB4w6Gqiy7C1z0FImRHIKrd4c0wS76Pg2IPZ3qCOw+im6LTNktiO8SeDhBDw14EJY&#10;w40gosG1BGxSlhjb2njtOvB+pawpuzbtXCwzLF0ngqaWkcU+CS8pYzCpfZrH5zCNgeOwzCsbk4HY&#10;BKfsnWjAy2AU3wl7N+2873ebYyTE4rnY+2vz25xfbrj0ib7TPEQYZb9prpvtPq6vY5n7Nt//HO3n&#10;emKBjfnLdYf6uUa1IM0s45o3j3+g/G73Bp2zDYNjtAu4xqdsb9ocZqNMGbONLPg4x2egidCrAakJ&#10;nZJdaYHV+/j71YPJFuidtr/5Dqwz32/zSWxrviRlZqaX+cp/Qrb5xdNXtL991SAVs7BS2+3vYs22&#10;CVhtIIug7F9FD4EXyxNosQytlGWUIFkDWga/ToBMA1GtTQNIs+4qehqUOxnvCQB7FHL9Tvv/AWL3&#10;y8OXJL08TSZlYCUo9YT9BLb4YvNFPgFDvwO12JeBpBMQdgrNEhSzjDBOkgZ3tsmcgI7QihN/m8wT&#10;cKK+k42AiovLXGS+X3mMlGFbgi4umG0MXDhPQNEjEOx1/Kao1pR7GsfTMKCh8hyOtwwqGj5sQxBk&#10;xosZNW9S/wYdLfuKurYMq9tQYx0jomxvEVLK0qhk5hd1EHBtICpBrmlIp2wvA09JfwNWFtk2B8Ci&#10;5A1Y0REyWepKsKllE6Q6ZgX8HP1t4MqcwrSZzMzksIwNy/5IWwJdJ458ynyZjrOBl00PdaUxJDnq&#10;uWHOlEmf5v2z/RfKCKMMGLFPg1UGgUzW9CQItUG4BNA4lvSJot0XjoX32c7lNIPs36LTAFIbF+Fa&#10;yiyzZ55wboNU9jym98/urfXPZ97AVnrPCaD+hiwzoAxkbfPeHEPLjk3z5YRoFngw2EaI9RNtCMRa&#10;MGPWc+34CX1pXWP2Mtc1A16WEc01d8q8hTYt+GZA67Y5kk3TNgsKEmI9X9l+SjBrBlXNHqa9dhpc&#10;nbqnrf2MMrPZ6Q98C/IWgL79KtOZ4FfzHU98Qvq8BqXM977LUiYWoZPBqgSuNqCVoFLabnBlIOjk&#10;s8MGtTbZf4WybcytjQGW7Vq0LKUTSPW72UqPtNmyrU7G8jsZW9eD4/3lAZ0vwgaP5gv35/X1Rdrg&#10;jL3giSAb0GLbBsASyOKk02QIiuaEaP0mvRxLihBs+6kdJ/IEvhroscl8A1wEamkBaIDKFgNbcE6g&#10;mIGmGbGxrCfCKOp7QZ/MfLLzsiwqiyKdRp4Ir9j/W9DdDAj2a+ArGRUts+ql1KXMK5PhWK0PQq4E&#10;sUwmRS0nhEoRT8uoOoFXLROL0dcEsAjAEvia+miMt6gzZcyoT1lZDUJZZpYBrh+QNX3m1GyO13Ta&#10;CK3SPvX9DPpnO8KmTxyb7N9Dj2WAnMAxc7qnM/5j9HUCsyw7hACLGSiUTzAh/T0mAg+O1fo3qGZA&#10;xWDMX1eGQ0mH9Wt1SUe65pSxMRpkOgF0DZ4lgMYx2PhsHKZ7QpUGjAiFplwChz/kOiVYNcdicg00&#10;8739+/r1HTaddu4JXv2EbAPkP2T/NGtqjtmyUhvov7O7bI5MEGzO420utzWBQQVbS2b7ew1LOj9E&#10;hmucZWtN4MV19oeUTblXaWfwy+wDC4pZwGyWJ9lps922mdllZh8ReqUA6TPqp7067etp01kQOdnd&#10;tKfN/k4B4iRLn8J8zOYzPod2/1tgixAq+cyz/UlmViqbIIYyBDsGj1g/ywiOmq4/pM8NPE25lLHV&#10;Pk2csOVP1DeA1WCVHZ8CrlZ+Hcg+AsMegVSETyfnfVJ3hXqOPT70Bo0S+Z2/j8Ir02UvcYNMra2B&#10;pfsFtcnoacgZvHmGzAacTsFZAjEENjZpGshLcCldSwI5tjNYlK5Ng1AvkCdwu+um3Bxji5okSGQL&#10;V4JoDSIRbBHqmK4EowwibZEpAqx5/Hr52E+iZCmaxjKDW4RJpivVTaOIBs+JMZUigwasCLRo9CVd&#10;bDOP06eGm1GZ5FKGl0Emg2IJcm0ZVga3UpYWo8+EVT+kfOp8v9xZadlZFpXnvjlLM1Nr003njRH8&#10;6ajRcUvZCsnpNMeYzuZfS1s6zAly0ZG2rJMJtOhcN7DVMlKYvULwRPBh9Xf79LnbPG6fM/I6WB8G&#10;2P4eui0bKsGbNMYE2nju7dM6AzhNJ/u2Px7OMVq2V3t+DBwSFKX728b9s/Q9n63t+WTb2dePcf34&#10;PqT3lHCauu2Zt3eXffF9+bx+HfuP6+u5T1kDU3cfn6OsZUbZXDnHTeifwJNBM87bd13Ltp1tLfhh&#10;MMz6SllUXAfT+rhlRKdM6rlGc+1vwacEp8zusEwus3lexvHL9dXemfpeRIYByWSr0ZYzu5L2NG3b&#10;ZBObHZxAVPIvbj+KbQxgJX8ogSxrP2Us6cH8VEK0lFjSfGjz0RPEap8Ssm/LzCJkajInmVuPZHU9&#10;2pZwykBW+m3wLMEsg2OnkKuBKY7vKjpOIVTLhDrV0frnGDeAtfWrWU0nL8nJlojzlk31CJgyQJWA&#10;0amup6DPzoEAKkGtre8NDiWglibWDYo9B1lr+x3ynPDTRG/9GVgzAHUDIi5OBsoIbZJuLpBc6NKi&#10;+E+fhD8pwpOiSIRL6degm0GseUx4xcU/ga30+4r2KQvLDJWUFWWRO8u0SjppQCUwRQjGCGMz8hLk&#10;MtjEPhPMohHLiKtlcrXsrWRssy9Gma3M6m/ANLOw3nBscMsi21tmVoJW5nQYwGKGlsncjtIW6Se8&#10;MijF7IaUeUWn0py5lO2wZVyYA5+c+lRHYLQBr6Z3tiEUuessG+bf19dxUC7BCAM2Vs/sHYM+CZAw&#10;A6j9nas0ntTfyZYgDs+ttaW8Xd+WNUWolKAY7zMzqdo1nufCc+Wza8+FjcnAq70PBFENWrV3bwLk&#10;v6/8/lq2lWVQ/RXk25aAVJqz7v1PyHDO+xD5D2nDeTjBMM6393rz8/K5OwEpBkpYb+sSj9+ur+tU&#10;W8vSetfWxHssM5iUQNWtg+u+2QMMeKVAWQsAGtiaNlOztRK4mrDradSZ3WhBzWa3PpXyadOnY4Kr&#10;FBSnP2V+xeabWZ0lRjS/k/4mgdaUO8nKan/PipDqj3E899lmgpiZtdX+/pVlVE2gwWysf8k+M60a&#10;zGrlj8Iok7PjBp8a4GqwKulp0MjGZPtX6fcR8GUg6voPdTRAdgyvUipiAj1Jl9U/hWMDP5wEEiQ7&#10;AUcb9GqkfLY3Ks8J5xTC2XluUKqBLMuqSrqeD+QSbEuRhwmjnoPOk6gHx8aFKR0TUqUFKwGpWZcg&#10;01xcWxsuwAk4GQAzGUI1MwbYJhkLVkaQxTpG6azOIJRF5iyq94bjlIFlIMyyqqbetyFncGoajZQz&#10;yMVPBZKx+X79Oq752UDK6koRWjOEE+iini3inDK0plE+ZX6grelNke8UGTeHxqLt05kyQJUcKcKq&#10;lEV166fTx/0TGMU+zflMzmvLwJhjpGPfMrQMEhjM2hxwg2ENNDXQw/IEoawsQY8JzqiPQIUZVg3S&#10;pfNLf2+KslPOrptdMwIi+yPqCTYlvfN/HkzQJoElPpt8Fnhd7XrwmTIAZfergaY2fl4vvlt8Z9Kz&#10;9QOyBqV+oNzeIwNqNqckgM6xGCziPGTzVZoj59xloGoCJQYP2M7mc9M9y99HPdeWWT/HwmCOwaZZ&#10;NiFSgl8MGhFIWSCJGdIW/Jrr/mzfMq8+hg4LmlmgLdk4Zned2Fpv0n7ajinrymxXs3MJqpJd34LK&#10;9nvrN53Nj0m+0SP+XQJcJz7rDaKSb54Aln0q2DKy/tFDAMVjy+Ii2EoAK2VLWT9WfkOM9Fli+myw&#10;ZVoZQNsgV/oM0YBLA1wb2DqBYA08NZCVQNwGsja4tQG267BtBWQt0yiR3Q26JNCzASbLyiLYOgVA&#10;DXhtE8gpBCN4O5nEbBJs8OouswmcsIfncxIVmJP2dn0MhNm1swVhLirfUT/7bwvVE3Sw3ezf2iQI&#10;ZhvbGrz6jvqWfZXglem2PlMm1uvl58ljA18NZBnYMkhGY8TaWYbWNHAapDID6kXqLSJoAMv0Musp&#10;ZWElI5NjNOMzGZgtM8vqLSPLYNeUNxjVwJVlaKU2BqSaE0A5i6RvOhqcYrS+RfRTloA5UKkvy7Bg&#10;281pTNkULcPipE2qS7CKjrs52gYvGjR4BJDN8gZwrI9/S52BJ8If9mVj+BvyDWwk8GXnYVCIMI2Q&#10;ya7rrLOx2DVtdQbADIxNgMQ/qm/PE7Ot0jVoEC49X3ze7Vpvz//f19cxJzj2l8jZXJDq7d1J7z3f&#10;zzSf2LvOOgP9hFCcA2+w9Y7yObcSst31P0TO5mTCJQZHfqDOZN+LjrSmGODi+kp4RpkUaJrQKq3f&#10;tB8YdCJ8soDXtKsMVhFM0d5JgbVmP7GcgUraZMn+TBla0w94Gb/3PsHX9Aks+GyAinVmo5tPYD6E&#10;+UnfpJ5t6NeaX9h8YpYRTN3Ai358AlGmq2VsbVuCWAautnYpk8oA2LalzKaTTKqTDKlLdG6ZWgZx&#10;kkwbyyMZTBtwukTukv15TtaGutnuCu0qvPrnnz2w6UWxl8NeNNaTEKeXsdUTrCWg9iiIuieTE0A2&#10;9dgklfSnMtZtECnBKpMllCLkOZlo7/15nW0h4HW0hWS2m30bPJvQhaCNi0iCRQmCtagMx7dBoQ06&#10;WXlaVLeNizbhl/0SUBl8ShlYhGQpIyudq6WZs+wl1L2hnyS/wS8z3m7DzGCbRSuZmcV9GqCWQUWD&#10;0WDWad2H1KXPEiwby2S5MWr8Bh0zck0HgnrYN/enE8OIeNqSM7NBr+Z8WVZBAlupzpzKWUcdBqba&#10;/u1MEg5YhgVlTxxyk20OeANMBBKprw1MUX8CLwYMTG/K/Pl5fYU497F9evdvtEuf4yUQxMwpO6ek&#10;96/LP8G0+7GBqQ0a2v1M+gl3kr7tOUvZdBP0pDpCH9PD58Wepalr9sH3/y9pY9uPIUfI9Il6vtu8&#10;Tg1SpeyoOYekuY5zY5KfUKtBftNtc66BLPvlupF+uZYY2HoffTNwYzCK0OgGa20dnWv2B8oMgKV+&#10;CZ/M3jDbyAJrFkBLgb3U77TvaFcyYDltyNnGAp9mR5r9Ou1mC+o+yf4p1DK/gu1OgvgW8Kefxn7N&#10;zzSAdfvULJs+/JPoSJlXbTNwleraJ4p/QEeDVhPMUO8EJVtG17+CTMrCmpCljSlBpgSnTqHVCbB6&#10;FHi1rC0DSda2ZVK1c28QjKDrCnIbhPvychBiGTAyqESAk+QaWd7gFjOT0hg2sNUyqk4B2N3H1ibR&#10;9TZxnQAvnsOcIL9dXyfMFDGw6EKaoG3Cb1GFBOhaW07sWwSF+0w3TpEUgivqaZDJokSER6YvQaw5&#10;9g0M2XFrl8CWQa4mN39fw/4pLCNgMkPokWhe2wiwaMwRXm36TIZGZQNdW2aVwbOUXUXgZMZwMshP&#10;IBahVAJSt5H+iXICJcvgatFxOiMzIr85MBbZ36AYnbSW7bU5Z8x4YEaFOXJ/Xf+fczgdT3N8LVsj&#10;ZYBsdZbd0TaDRQaEEkQwp9wAW4MVDbokUGZyDbIYIGGfqXzLNto+E7Rryz75PxKmcRt4MmBkn9Wx&#10;rf0viAlwWft03+9+LZNuA2nW5/a82nM3N8LH+X7Y+dm7c/K+bu+bAa8Elu55Zc4vpsfgOnV8oq+P&#10;oiMFEzi/pfmUbd/H74RM76OOa0ELkHAtS2NIOrgGfko5M5TnOm/yBGMMcDWwZfaBjSPpmnbT1Ecb&#10;i9Cq2VsGp2iH0c41m87g10mANdmzFgCeMs0XSoFwSwgwv+rEn6MPaX6u1Znv3BI+LPlky7aa9YRJ&#10;JvsH9G2bgawEpizDioDJ4FNrT/hC3QRlJ58WsszA0pa9tWVMbcc2rj8PZBr4uoHTFcaYQNXJ+f8u&#10;sPsfgJXAVANWCUw1GVLhE3iT5IwyNxj2iL4n0dnOh3UEbIRDj0CrBH5sHA1AbZNrk0kTeJrsTWcD&#10;YQaRKGeAzfrmonXSX1usTG+CYrZ43vVcNDc9CUYliNXa30CttTf9aZ/yZmAkaGV90HjhLyN+02h5&#10;hu4EsGiQJdC0RSJTZlaTm1HSlnVlWVgnEOsTx9MobRlW3Dc4lox3k6OzMI9TmX3SQQDFvq1tc6II&#10;oxKgOoFcKYOAdcmBNYdzk0nlyTk9AWDmeDPLwxzqlNVC4LS1nf0kKDHHwX5nZhIhTwJc/Hzwh/SZ&#10;zs9kGjTaoBqhjWVZ2eeO7RoZdCFUPD1PPg+85u3cfuDecPx8xuanewkw2d+7+nF9vQb2XLVnOp3r&#10;LD+Bxn+NPg1cJzCV3uE0l2xzA6FVmicMxHM+m+UJ9BOoGaTifJv6vyFXyqK19oRjti5YsIVZVwyy&#10;pICOrZctYMQ27JvrOwNe9y/1mq3C9ZvZVgatWtBu2iy3vWWByddRTzuPtt0z5BPMum1ak0uQyuzr&#10;p6H73reA8klwe/OpzNdJ/hH3kx9nYMp86Zbw8ee1+8AETwa2DHht2Vgtk8o+FUyZWQ1CWZspY5DK&#10;AI7BnAarTttuoCiBr0dATsuAegQU8fgK+/P4BKj9pxv7/gVgGd21LaUfnrZv8KiVbZlX90t6AtEa&#10;fLLyJ7R5GmWPQrgT0JQglrVPpN7AE0Ga6bYJmHoS4DndCG1skucxFwSDQAba2I8tOCdwy6I2G9xi&#10;/xYFShGiBJC48DaoZEDqSXQadEqAiv1smVE0eG6j6Bl1KVvrXfpg1lQCVi1jKmVPEXYlvTQcZ/Ty&#10;FETReDSDeBrbG9CiwcoIrxnd/LSBEWDWWQbVNLATINs2wqcfUneit0Erg1B2PLMNTgBWAmTNIT0B&#10;Us05bTro9NLhT07tqaNt9YQBbT9BktbHhCDtc0QDEwlUMNOHf/9ogyHp7zSlzyG3bY5hk9vu0YRN&#10;DUhxjPM8rX0bo4GcGxIaeOJzQCBC0MXjBqNSWWpjoJe6PqHD3k2+d/zlOAibGiCa9Z+Xj8eAkY2F&#10;OhLIShCLc948HwKlNk9+oP8WOLBghYElzvktcMJ16x4D9SawxSyn00BQgkwMZE2ZaX9Q3myI2xb5&#10;EDmzfSyry2wrg1C0i6YtlAKSE1Q1u5dlhFzJ3m6QK4Gu5GM0H8j8pkfKmr/4TdrSH53+toGv9EvA&#10;xXJCrPb5XwNYlnXFfYNbBqYs62oDWykLq316eKonQaqWKWUArWU+NfB0AqsSOLOxbxDq0SyqNu7/&#10;LbkvoCiBmQSvGjiaD6j10aCX0eEEnRLwemRL/Te49f36eg4NXiWA1fqZk5YBq7SfJt00rlPQk2AX&#10;FwJr06IRz9fXcRMWGeyycTU4RZ0JHp2AqHTupxCLgCz1a7oJppoB0OATZSzDyWBW2qyPaXxwP8E2&#10;A1sJeJnRxHNshpSBspS1dQO4BMdSFtcGxN5FB4FTOm6GshnFBqZStNkgV4pQ23FyBFpmVQJlqXzq&#10;SOAqRfHN4WmOFJ27n9evwGs6b3QOP3A89f4U+bRxLHSezak2x7/VbWDgFBQ9ChosE+gHjpusQY95&#10;bgRMBrBSX61/gzpTF/+uVQNSPO97bHemFs/tJBOsnQMB1Rwz4U7qg9duXoP2DNlz0p4Zu89b2wR7&#10;E8zlmGb5p7RpYDmN2cZvIHJCKL7n9/X9kH4bSCfk+kTfc14hmOJ8mgDV1Duzag0yzfmRkIpzNWW5&#10;tvwQ/bau3PK2VqU1ztZgg1j38d3Hq+hhWZJjoMkyrpi5ZbYE7Q6za5Jtwiyrl1GeApEsM5vPbNJp&#10;iz7JPm1NyszfZFM3aGaB/maPJx/KtunrmRz9x6fL/UL6p9MHNz+dcsmPt88MCZq+Q377RHBCIevv&#10;ZCNUarDLZBPESjLp+F/YT9lPj2RpNdjV4FGDYAls/U4m19a+gbPrsL9HgB3HVcFSg033y2AvzJ+Q&#10;T3AswSKDQxu0usfCF40TQYNNCWilugaZTgBTGoNRdpNJRP8EZBEMpfEa+GJb6kswbANRFg1JY09A&#10;LAGuVJ/kuWC9hPIEiRKIOpWZi7KNoY3lpC8DRzQ+XkR2jiNlbBnwYnvL2jJ5bmZkWX2KCiZDzgyw&#10;WZcyuSzqOA1Mk7Uy1hl4suwrGs4zGpuyr9q+fapghv32S9hFEPUJ/QRUyblgVP1T6lJGFp0ittmA&#10;FvWa02WZBJbNkCAWwRSdyw1qNaedjrs5/+bUW5sEAiYAaBude+v7BPIQxHyKjEGWH2g3AZe1387B&#10;9EwQZJ/TzWP7+2F2DWafKRstZT6ZLO+fXXPLwEp65v3f4GbaT3+Yf9679KzzPnxC7hFgZbL27Ld3&#10;cwNXBGCcGzgv2JgIdwxwfwY5A2Nt3uIY0txn82kKZEzd79ev45zzfZuv3w9lU6CmBUi4Ftr6yUCP&#10;gTBmOSUARRj1jroJr16D7pRF9SxlySZqmVgJTKW65+urnfU89JseC2wmmzlBMbOrKUtb+rZvUzB9&#10;ylrAP/lTc/unvSVmJP/SIBaTQxLE2nz86Ts3ENbAVtu2rKzf3Sxzqn1+aDDrFDq1rCwCo9aH7TdI&#10;k2R/J+PpJKuqZWPNuj9/YywNlnEs97/tnBU6pbLvUrfBKZM5feBPXsAT4GXkOk0KDWo9Ap6a7kcg&#10;V5okE7yy87YIgU2sCRzZWFhvC8G9fSv9z+tjehOII9xJYGouOKdAjNfCoi+nkR0ueAZzHokUJZBF&#10;kJTG+YL2EyhxbMzCaiCMwOl56JiGyRvkGHlrxlCCVARPBqySjIGr1D5FNQ0+cX8anARjLN+A1Rv0&#10;mdG5RY5vI3saxKafRrhFps2INweAsjT2zQGhU9GAlWVlbc5Uivqz3QbF6OTRmUsOJZ3NDVDZMSGX&#10;6UoO9iOyDWAl2EQn/gRsEV4YhDJgYTDEIItlEBmMMvB1ApmszHQ2uNSuT4JBCb6YvIEnQqqTsfFe&#10;/C3l6Vw4ps+DtnY/Eoyza0ewxeeakIbjmADt5L3ie0pQ1UCU6eeYG5xKcDxtHMOc++YxZRkQIFBi&#10;H61Nypb6RB3n5bvs7fp13mbAJAVKDGARWL2Xunt/wieDWHO7x5vWbEIkys6+bnvF7AKWmQ3zCh1m&#10;I93AibDJAn/ThkzgqwVRrX7arLQTzfY0H8Hs6GTjfxe5uz75JNPPSD7dM8p4nPyu6Se1/QbBTnz7&#10;5JOffAJIecu8OoFZzKhqcikLa8vksrYGxk6A15+hPgGpR7cNTp0CqpRp9UiW1qMw7ZI+E8Rq47lk&#10;/5iiTkCT6hvc2XSbDj74pvPp+jrGNHEkEPVN2ljZvXEsG/hK57lBoinDSW47xwS5DJAlcHT3O8fe&#10;+uMvF4TWjwEuA0zPoj/VpX43gJXg1WndXZ8iPSfwidCLUKnpuBf3BNysvwS2WnbUifHxWtqZEfIa&#10;+mcbGlgJTE2DigaWGVbWPkGsBsBouNlnA8k4tSgrjdyp17K+KN9gWDKiCcBSdhUj0QbOLKNq6plO&#10;CB0FtuM2s8QIwVJ2lTlb5ryZvEEqc8jM4TMH81PqGsyiQ8uxbPKpLrU1Zz451FaewALLeGzZNgm6&#10;bLoSNCG0YV9/i07CLBv3lGsgiDJ2TukTP4NqCYAZlOI5NEA1dd9j+Ax92bPA82OmVLpfPEfCzXbt&#10;E4Qi0Enj5nsx5exdaZCZfdm7NOefk/f05+Vz04+hZ8rbL+eoH2ifgD3bpKCBzZMWDLC5+h16DW4x&#10;YEEwZXIJSs1xp3XLwNQNorhmzvWR6+uLyLyK7tTe1nIGzAiqzJ6wfQvgNdsm2UVm2zX7zWxJ2o1m&#10;Q9Lep+1Mm9n2aSOz7MTvSX4C959LHf0o9nX7YrevYz76XW5JJs0fZUaXgSn65H/gmH2m9g1ubTDp&#10;9FPBb6HcdKQ+JuRp8Osk4+oUhv0n4KpBIuv7fwNQES5Z20vqtj7aNfgfvfYgGZSx+vTAt7aPgizW&#10;/4n6BJESfTYA1sBPA19tkiFY+wb9s94mvO+o48SzTXgGxTiGBLrSRGxgbYNOVmcTeIJVG2hqur5f&#10;vvjYQtVAVhrb1M9xnMA2g0sG4LZ9Lu62YCeAZXArAaekY5NjZCwBI4vatewoAqQGoZIx1SDYm+y3&#10;bQIli3SmKGgrTwapbRN8vYu+94P9CYwa1KJxnjKtGC1vEenmMDTHI+3TMTGQZXUGq1r2lWUlGLja&#10;sh8MbrHMHNkTcLVBreSQM2PkE+Xpd4NZBBm2nwBE2jZgYmNM0GOOp8EqA1ZWP2Fc6s+ukfU/daT6&#10;dA4nmXIJKk2AZdd/nuPnKLOxtHHzGfxr7Ns1mmWf19frTfBlICgBpQmJ5njaO/d5fR1Xeo9O3mMD&#10;QT+LLgPmc25K80cDYdu8Z/Nm093m3AmRGNzg3G5z/wyENPhk64qVfx7qnOCKcIr7DGgZiGpBJpbR&#10;Rkm2wdynLZYysk6Ce2ZrEYa1AOVsl4KhyZ6l3W6B3VuGtmiyqZvd3nycf+q/jX3zqwjF2M+3sH/r&#10;JsyiTzh9ZcIh+rDmbyff26BYyswiFLOMrO1zP9Nt8umzwu0Twn+JjhPZBIQIvaxNytBKshuo2jKY&#10;NvD1qI6T+kfhV4Nhm4w+pBtg2mDTCbRKYIj16XjrzwBS0vt0fX2xrYy0OI0xbYRBNhlZfQN2BFxp&#10;Yj2BdAasDIhtMGvTw3FRD8ET67lQ2eJg5zMXsdmPLY5pYZuRnRf00UAOz+V5tGc/U++UsQXcolez&#10;rY0lbSnilUDUk5S3fYNVdg4mY3KvQ+bE0NrAVTLCNj0NaE3Zd2lPg/pg8ksAACAASURBVNT0TCM1&#10;QSlrxywowrQJuhg9TuBrg1VWPzOkTkEWHQhzaFJUnX1t4IrljMonB82crpZ50GAYgVcCXHQuEwQz&#10;Z7o57g1eNX3mrCedBgu2DJkEqRL8MTjUPnsj/EjtEszZoJpljLXP3VpmVQN1qd9/NgNOf426Br04&#10;HgNQPI/5HNu9aeDqkWdoPnv3eAy6Nj28P+m5nDDHnpWfo57nzveTkOxjyCeYRfg05ySbC6iLfXyg&#10;7i6fc/CsT3Nomk85X9mcbOCKc/ocwztkbWxz7Glt+JR+ppytV2/SB9ewVyn7GHVc72e5QakZtGLb&#10;2ebl+rpOc72fusxeaEG6N8glu24eE5I1247tX1A+7d95nGxEk6fdmoLJqcwCzeZ/UL75Juwj+WZb&#10;Uof5vcmv3nQlH5++b4JQJ/XfLgdTf0BuZlL9EfQlkNU+HUyw6l+oa9BqypxkUiWYdgqTUmbXI2Ao&#10;wbXfhU5X0f072VSm/yrHvwAsPrgtbTC9QJayeAJ/Gig6gWAnEMteyFOI9ghoY//WLoGgezJ7tO92&#10;Pm1iJPSaE2uDV9R1AqrS5D77o84ErjhGW1TYb1qgkvxc9NingS7qtn5sgWW7eQ8IyaxPA2uzrw2q&#10;GUhKbWz/NegwQ8dAWJI1mDT7S0aPQSnqe0OdwS8z4G4jj+1TFpW1aWn7FjW16KkZrabHMqQMXv2z&#10;fVxfjejbACcEs98P7M8o9GxvjoI5BOZ43Pvm8EznxLK2khOVMrZOswUazDKwdQK1krNIZ9TAlcEz&#10;c5wJsuhsN/CV9P0M7Q1yJZCUYAbBS4JwDYC0coNIVpeAmvWbPslrgCZBtwTODGTx7zTxmtrfcSKg&#10;smtm582x8L6kZ25CnjTu9Oy25yddZ56btZ/PrfWRQDJ/57tgeq1P08H3Lc0HNq+kd9nmCwNJaf5L&#10;4zbozzn3BD61OXfO1wahqKfJ2rpia4gFYmy9skCRZVYRdr2iHQNUc71+ufr6zkwsQjLaJxa8SwE7&#10;s42eR19mZ6Vg43OpZz8EY7eNnPQSVCU7meXJR2n1yW9o8s2nMZ9t+na33DeRNV+YPpklXTT/eGMA&#10;f0rbBKwStDrdEuwyUPQNx4RV30JbA12WZdU+JTz9zHDL5toyuFJWlv2m+hPg9Z9kUj2q57cg2iks&#10;sofYaG0jtyZnUIbgqUEzA1ltM8B0AoU4mSTdW/+ncieTVTtOwKoRfk6cDYJxn3q2yELTlSb7CY/S&#10;YvEsfVBfg2Jt7ARa1qbBrATP0gKbdBOIWbuXIP8k7Qi2EnizaFcCXQaVks4NYjWj5gR8mbFjBpeB&#10;LMKzBMCmQUijdRqVZqCy3yTXPguwqK0ZsAaiCLUMfJmxnPpOUWj+3g7BbJPAUoJbdEgI1VJWFp2a&#10;5Lgl8DWdN3PcNrCVHM3U1sqTM22bwZIEwGbdT8gxe6QBogRqUrs21g1gbOdo4MKgjgGQDeLMzCPL&#10;SDJglECY1d/jT5/+cewGwH5I3Q9pz7/5ZdfcQJ3pP7mOhD0NIBqY4zNKkNaA1PbMUaY9dzwXlqd+&#10;7P3j+5zA1Wz3Ied9Ms+kOWab9zbQdUMgzr1tTkyBBq4jn2jDtcAyqAw8GXxi+UfQ+yptLbDDbCsD&#10;U2l9pz6zBdIaTNg1137CsmSTJBvFoNXzaJPsuqchRzA1dST7krbmU9CfbM7b1n5FmdnA39FmA1t3&#10;m9tnS3Aq+U6bXPJzzcfbfL3pX0+41Xzwb0Ou+eMJjk1ffvuUMNWnTCuWfQtyhGEpM+okQ+vRTxQ3&#10;MNWyrBKweiSTKmV7pTFtbU/hk5Vfo+5a2re2XwCWEdP2QBJU8UVI8jNTy2AXYVMCQBt44m8DWqld&#10;Gw/lE+QiKEsgyyajb6HcJiYbj02CNoHaZGqT7ByTtU1j+52+0oSeABLhWVqEtohKAlyzHy6A7CtF&#10;fNLYTyNFCeDNc2YdwdsJsDIjwGAVjYgEq7YtGUSzfhobBqI2sJWAlRlpLTJokIwAyqDVjLqy3uDU&#10;yzjmuBNMIqT6WPqh8ctILrOoaLCniPMJKJsRbWv/IfoNSrH87frq1KSovsEtc6qSkzadKnMGU5k5&#10;hFvb6dD+uHw8CV4RfFkfdIytPGWQmENvznsDVJRPwIEyp9ArAagk3wCR6UuAp4GbBGYMDm3ndMvP&#10;a8KMqqkzwRcCPbtvDeQZyEnPTjrvdj3TfeOzYfr4XjRwxL4TgLLnf14Dvm/2zNp7l96f9K7y/f5Y&#10;2ttc9hHqN4g15eecyvI2l35eX+fjHyj/lF/CMoIwm+/bGkJgxbq5zr5dvo7ZmkYYxXXVwNQWyEo2&#10;DAHZrE/BPtpADH6Z3UPbzWwbg1SzfYNec8zJJp32LX8pb7Y0oZjZ4LShT30I81s2H4g+X4NUKfng&#10;6XLf9U+0awknE24ln9Xg1AatyAE2BsHMKYNWln1lOkyPQSqDWglMnUAr1qfsrhPw1eobrGqg6wSC&#10;/adZWWm8PC/CKjun/wFg98PJB9vSBBuU2vbnA8+HqNFbvjRpDPZSnbz481xnuyfRtwGwNEZ78ROQ&#10;MdhjfZ1OcDbRJcA0t+egm+2bXAJUDRg1oMWIxraATNA0IytzUbJ+rL+5oLW+20boYzDKgBkX2bb4&#10;2gK9tbNjg1UW6Zp1r6GcBskGy2hMnUCpZPyw3wSbzICjYTgNM9bTKCSEumVmlJL9EygZbKOsGbQ0&#10;Zg2I0cg1oDQN9SlvYIm/BEoJbjUj/330vQE0AqUU+U8ZWS2zK8k1J9CgmTlVG9RKbR+FXglsJWe8&#10;9dHAwymgOG2bMmoMlDXYkbKBpv4JOWa79AfgDbZQluOcgCmNu/Vp407wKGVBJfCUQFqCiTxHG58B&#10;tbtuwg8CTANHCSbZ9eSzYlAofSppcKhdC4OYfF/snBtEm1DoB/ZP3/N3uQ5p/jBoxHe9wSZCIuvz&#10;fdRZwMDgk0GrBKrepQ8GRKbsBEk8n3dpn9a3eTzXWwIkZmHx2AJKDH5ZoCsBLR4TCCUbIQX6WvBu&#10;9sF+Gox6Fn1mJ27ByS1AetutbE/7edr+BFkv+D31QZIvRH/K9qdP+iy66cdZ/3/KcfOb6fcnX9FY&#10;wZ/oj/pOIFYCWOkTQsuysoyqCbfY/pu0IWhq+1tm1balzKsNRrX6BJ0eyaBKEOoEtD0CuzbZpG+F&#10;Q/aQGbhJQGpray+T6f5PxtdgFcv5sp+CoTbmNHmdwihrczqmpDP1xwn0edQRIJ0AqZNJ3MZ0ArIs&#10;CsJxtnFxQWjwKS1sttDZ2L5fXxdMLpoEUWxjQGy2bZEmAjIzBliXgFgCXA1MvQ79BErJIDF4dgqs&#10;zOBh/e9AsAS8zEgk6GLdG+pokDawNo1aGqzv6NfAFiGSGc8WwWWbLQOLhv/tXCQQZlHt+ft6Zefh&#10;beinU5OAFcHQo/DLnC0bw6Owajue7RtwanAqOarWztoSXphjPh34DWilevbf+jN9Ldtq/hK2EKzM&#10;rWVNpTYGcQygzKypBo/SeWzjaNfJssl4fS0ry2DMBIIn42jjIwgy2JiuSdu2c7Vn3c473U8DZzwn&#10;e18M3BhM4r7pnDL2Ltk8NuUJhX4E+W1+bVBqAim24VxP2GRzvWVazYBI0mlwarZLwRQGXBiQ+rh8&#10;nU065xhb27RO086YNgbHarYFwZTZHgaeGGAzyJUCiJSlrX/bpLNdCoBuwd0UUJ42d7LpabfTL7Ey&#10;+lTmH8xt+l3mBzW/7gZfbf+RpAwDUsnHN4h1wx7z1/+EDvuEkOX2SSCztCyDKoGtlGmVoJXBLWZW&#10;sc4gjGViPQKoTuofzbBqGU/XIp9AWQNmTefJpnAoUVErJzBJaYEJJD2h/5SVlcCTjdNexI0kkw43&#10;WDTLn6RfmzhYtgGkBHVOoJcdG6hJY0ntLTqQ2ps8j228p3CsXa/UVwNUaeGxrdWxH1vA0oJo0Ily&#10;1jf1bAvvi8gmGLcBO4NaBrAYVZvGhkXbqCsBqWfRm2DW6/XV0EnGEw25Z+hh5lUzAE0/xzgBlxmh&#10;yXicdTSy+Wuwi8Zvy+IyYzplSxmQokPwEfQkx4DtpszrqJtAK0Xh7Tg5Qc1psvapvmU90Kn7RJtb&#10;ZjqPs/5H6Nec24/LndoErhoce0TGwIDBj5NPwhoMY+ZTAz8NfjTIRFDT9BAYnHwSZ+NIY0qydg1N&#10;B88hZYA9cg/sWTLAQijzA31bH3YdCVe2+8Rnyq5Je9b5/vyU+gaX7H1j/w068d4mqM52qY7zDHXe&#10;58J5bIPxnBM579r42eat1FsgY5a3DCyOiaDJIFbbLAjEdc3WVIK1LROL4Itr+rQLWj1tk7frqy2y&#10;gaoWXKSdY7K37tt+I5gym49jeZI2T9evYzy1bZsNbjb19IWaL2A+kvkGyV9NPmSDYOw/+cnNJ56y&#10;BsCS/93qjSkQSDWgleCUZWilzw2tLH1WmEDTVr9lWtnxJp8ynloG10mWVIJaLaNrll2LngS5rqXv&#10;DYatKXwJYBFcNfiUHm6DU4/q+N2X53vof27zxX+6/EXfXvx0raZOZn0lCEc9NkF9F71pctsmwAaH&#10;DKZxouYkP6MKnIRtLPM6NWCU9HDM9yK0wSzK3PsvRXcal4GpE2Bl1y6VGwTbIBXl7v0EwjZQNY2P&#10;J8i+hP4IqyxyZgZTMnaSIZVkDLaZsWX704iiUWV1FpGcQIwwyozNBLLs04GU8fUu9QaxpsGdsrOa&#10;oWwG/gf6SX026DUNfcKpT/RhDoY5MBZxJ7BiuQGvll1g+wRkdAQT2DKH0WQ2yHQikxz42Tb1a464&#10;gYUGO3ieJ3CrAS0CmQQHtk8FDThwnHe/85rMT8nmr52PnesJPOJ5T8DSZBv02vp6FGptgMrOufXT&#10;gGG7hgaTplyDofZct3emva/pnZs63sP9aXNHgktt/rA558ehrje053xrbd6xn+bQBrVm+wSxNj0b&#10;uLJ1wgDWXBMZqLG1mjDr4+rrO9fce5t9vVy+djMTi7ZBCsAlGyXBqA1oJXspQappKyU7jlCLduv3&#10;66v92Oxs050AlpV/H/0m2X82AiLza5Kfl3yN5Att/rj5xMknTBCMnwk2H9ig1b3//XLfPGVh2b5l&#10;afF3ZkOl7K0/ht4GikzHfwq2tuyqBnjmWC6RMYg1y67Sz5bl1fQmUJVgWIJcEeykFL4EfGaWVYJf&#10;hF182E/BlL00JpsyqtI5zy1lm1m/p+VzkiL8aS+6wSQ7tnPdNk6as+8nqU99W72BqQTF2nitfSub&#10;AK1Bn3ROLw/012DTBska2EqL3X38gmMulARYBqcMHKXFvI3zBFAZnErgycDSJpcgGCEXja4NhN3n&#10;aoaWGVvPKKehmtpPg9AM1ZexnwzTBr4IhtL4LAJshm+DXOyHRv40ti1KPfen0/F2fXUi3qDrdmYs&#10;Ak+dBqbM2WlRfgNXW5ltn0NnchDNgXxHOzp/P6Sf5pQmaJYc8wmaDBA0J31z+g2SJTBFKJUAmYGS&#10;j1DfoEqCGlM+ZeWkTCkDbR9o83l9hWAGg1L2VPo7Up+XnwvHleSom23mdU73Km3p70oZzLHnaXs2&#10;+L7ZNSDsbTq2dya9F4Ri9o5xs2fZgDIhE8sMZrOvBpc4f9kcy3HbnH46n26yn6LXABUBls39Brnm&#10;mmQgKgVQCLts39Zmrr3WXwNeZhtMGyPZILQraIs0SJXsnKmP9tvb9dWOom1ncCzZqQlyTaBltnQK&#10;4DJInOzz76KLPoP5T5uv0/wt02d+Jv1w+q52bH7wvc+vqeYnhGQAyf9PkOo7jhPAYiYV5RqgYjZW&#10;glDbJ4aEOrd8Al1bllQDWA0YJdiUwFPLmDrJpHoks+vCr0Kpw3H8t2yCRi0zaz5c8wFrQIlyTSa9&#10;NA1SJRC2vYTp/BOU4kvbXvYNHqUJwQDOfwKl+Nv6SGVWPyEX2zEKcKrTJvbWPvVvi0E6xya/gSRb&#10;VDZ4lWAadaQFNMEkRokmyDLgQ+jEhfcZOhJYSoArgSUzJp5CeQNXt4HT+tkyqlhmAMrG0aKUDVKd&#10;RjiZ4TQNRoNULCMIo5yBrJP6Ge2l4W0gaur7lD7MmZiR4I/r1/GwTYqKE3y9Xl8dmgSm7nF8LnpT&#10;WXLkToBWq2d/5rQlR47OsznKTVcCBwlEJKe4AQPTkRz+1OZkbFu5Qao2hke2GwDxb03Z2Le/NfU5&#10;9PF4A1gESu3epnGka/Ax2hmMSdCM1zs9CwbFNjBkz3ICRi1Dj32kMbbn3trzXTVodUOf9F5Tf3rH&#10;+d5t730DYglkGUS6ddg+584JimyOnJlKc+7+vL7O5ymYkdYAjoNjsvUtBTq4ZlHeoJbBqi1INcFT&#10;2hJgmiDq9fpqt5jtY3ZOC+6dytPWavYb7dBmt57AqWTDPl9uq09b+eX61Q848QGmzd18sOfrq19j&#10;/h39EPPTmk/9TXSY77/56okZ3O3ss0DjCxuPSBlYBFIJgDXYRWjVINh/knlFoLVlO7WsppPMLgNk&#10;qe4RaNUA2LXUb/qOAdajMGs+kCcPcvo8sD3MTT+hzgaqUt2mc2uTXniDWwlEJTiVoFyDUdbeJkqb&#10;+NJ52qRoY05AySb+BqVMl4GmrW/TafoMuBkkskWIi439Jn2tj9OFlP0ZRDPolBZ09mELvRkcafFP&#10;hoKBo03eQFyKwrWI3T12GlbspwGpeR0mMEqgi1DJDMZpVBrMSsYjgZMZvglUsWwa1gatrA8a9dRh&#10;sGrq+jjQ05yGKU9d5ly8Xl+dDUb1zeFh9N8yATbQRcc0tWsAazqFCYA1h7Y5v1vb5pybE3/aV4Id&#10;5vQngJHASjvnrT3lGpwifJrnT3Bk53gCQwjaDLgZJEoZYYRH930xMHZyvT6ufG1anUGjdB/ms2+A&#10;htu7lM17lZ6j9Nym56Fdn4/xe/IMfqDtfGf4DpzoNCiV5gyCsvfDeoKkqftd9My6ecwggoGsBIHY&#10;F9cFg0r3Ptc5C5q8Q94AVcqMsmAK5V6DjpdRltbu2Y/BJsKuDUjR3qPd0yBZ2zd7buqfuhpAu+uf&#10;RC4BKdqWKWCcbOGX6zGbPAXHZ5vmr5jcqT+1+Z/0eZ9EJvnXqT/zw+nj87M84wwpY+uP0ZZ1Bq7+&#10;QF/3PsHTlCXgonxql8DQlnG1ySVotoGxk+ysE7hkchtQM9kNfJ2AsSn7y82YQCk9QN9LeYNc9vA3&#10;4trAmZU/oa80JnspLY3S2hnk4gtvMgmOtQliA0XpXB+ZyNLEt4GyNGFtsCgBKGtjOtrkfaLrG9pu&#10;47HFq53PBEcb+CJY+i5tWoTou8g1aNSgGBdlRrTSGBK8OmmTwFIDUSc6Ntj1dH01oBjlI5g6iTI2&#10;o80gFvebMXkScW3ZUifQKkV8k0F+UmfH79KezoNFq83hIOS6ZROAMthGx+dt0ZFAEp2sDY61cnP6&#10;6Pwl55JA7FP0J4jG+iZjTnADCdbOoEwDEaftTmBbyvgx+LOdG+UINj5wbMCHY/t5fT2n2ab9LTD7&#10;3eCLySZIZ/Xp/OyPzrd7QT2f11kGWNK19ZWy66j7I+wbSGI7ey4Jg9KY2/vMPgi6pn5759tz8R7O&#10;jbCKwOoeV4L4nI8/rn3ufJM+J8DnnD3bNfh017MfBkNmmY0lycztBfUzcGNr+LvIzrUzASTKTr0W&#10;HGu2g9kgFjgzu4egakIp2lcGrMzue4Je2nns16DWk+wnEPVydZud7QxU0U5PMOo59Gd+nfkszZ9s&#10;UCq133zQzUdO9RtsIltIG+WbbMqoShlbhF8nbQi9DIh9u76OxUBUAlOnmVmPZl/9q/SbsrHSWNJn&#10;gC3jaoNfbVspaQNJ6UFMUOrp2mGXgar2YnyH3AlIa7pOoFXSuY0z7ROgbaCJgMmAUzvnNIklmTQB&#10;pr5O2yUItEElA22pzVwg2uLS4Fcaw7Y1PSf6OGYep8UxRZxsYU7AyUDeCQijUWDAyQyLBqNozDCS&#10;R+PGDJzWTzKIWlTSgNMcXwJSNBBpzBkIY5tp2NIINXBkIItRXWsz+6aBPuU5xgTKLGJtkWuDS1ZH&#10;wDW3D8haxDvBrRNnxwDUqXM2ZT+lbQJc76KTDuobjj+DDjqlCV5x/AkS2Ua5H0vb5FSbPoKCBDEM&#10;GkxnPWUlpfrP0n+DPLMs6WxQ6e7PPq/7kD6o0/Yb/DnNjErgpEGxqcP+J8E0FkI8juXn9fW+pGfJ&#10;7s9sewJB+SzYs/rIu2LlCU7bvbF3lGOYcwqv+Wz3A31zvrI5bcIv6uM8zLZzf861H6Lj1v2GNu/X&#10;r2OlHs7znPMp84pyWwtt3rc+5jHXtLZu3/2+oD3X8hdpm4JVzyLPYBjXfrNjGFybthHtm+frq62z&#10;BQnN/puQK9l8t/2aAqoTcFlAk3Yu7Wfq3/yMp8tt7+SzTDvZfCb6VByDBevpL3J/+lPTp2z+M31v&#10;88tOfOV/9v+Azpa8YswhAaWZcfVNZE/g1z+//0JZAlDUx3G1DK0to6oBqpTlZBlSKZtpA0hNJtUl&#10;aPW7GVfc//JwTFp4ApIIuewh/VPq/4Tc3NLD+136NX2n8Gq2JYAxuQZ90svaAJdNSG3sCXJRl11D&#10;1hP6TJ0JJjW41YDVt8snVpvAt+3kHGY5Ix5znxN/kzOo8/3yhc2uy8kity1+JmdtGswyKNZkeExo&#10;RB0NXKXIFQ2cZnQYaGoGkBknad8Mr2novaCMMs04m/qt3NoSjCWZt+vrGCiXYFYygi0y23RMEGag&#10;y+ToLHA/OQavQYcBr2TU0wmhg9Gg1AkUSzAsZSUkyGXlj5bxnAgbEsgyB/zH0veJg54cco7LYIC1&#10;ayCIYzfwsJVvWT12rgZAEpSxc05ZRgZY0nkY5JljszZWbvvUQ7A2QcgtP/8QfRpjehbSeGxc6ZlL&#10;z+kP9LM9ZykrKz2z1Pc+2k0w1N7F9u5MyDT1Nlg09REWzbaf0PeJOrZr0MvejxQwoL50LjbXMYDR&#10;5uIJijiXE1a9oCxBqw/ofoVsW7PmGnWfH4M3XMNsPbc12vTcNsLUm4J3Sefz+D2BUlOm2XPPl9tC&#10;hE4GuabsZodOYDTlCaleRvn3a7evzb+YZcm3YT19D8omv4u6npd+mm9JPzu1N8D1NNreMpMzGG8g&#10;YGIdIRTrG6hi3y3TyqBSyrpKACplWG3A6j/dEixL5S376iR7KgG2Xz75u34fVmkGlgGrRzcCKsvi&#10;2tokyJPKTupS/wloncAnZns1eEPoc+8/hTKOK01KbcJJoOk7+m0TnZ1DamMTqckkgGVtDWq1/TSB&#10;Nzi29WfRFVu0Eoxr53QKqqztCaja4NRcsG3R/S5lBp8ItUw2RdI2eJZkNlBl/W5yp5sZSaw3QGVA&#10;rMGyCaIarDOYdQqo3q+v46CBa9COBnsyoM0B2GAU+yfgovMw5Wzs7Mci8Ak4fYRyO/83aUdnj44c&#10;HTFCMfY/Zdi+AbAEuOjkcqzJkd4cWZY3sJCAwgmEMAjU9hskaVk3BjBm/w2AEeI8siW9H5ChbAJj&#10;/HtW7dqksW/X9u7HymfdfIa28yTAYjll59gTYLJ7OvsgUPpEOT/vtPEQFiYgZc92q+e7267FG8Zt&#10;7/OUvcfd5DlHct5IsJyQjG3TfMZ5l31w7mIb6jMANfvi+vBx5bme87StMynwQ4jEoIvJmH3AIFay&#10;B7j+J9g1j1OAz4JXKXA27UyCLQNet51nthFtR9OVZDawZWXT3je7nXb0C+qTTXvLbX6KyRAeNd+G&#10;fmWrS/7n7Nf81wS8pv9NX9uSK+hfM6mkQa7EG9JXYcYEGsQyaJXg1yOQ6ncBVmo3gc+fKH+075Td&#10;lcDV/GwwAawtKyzpTwDrv4FYegBOyxoIegR+PQKaDLRs47KXxs7LQNVJv6fQKV0byrSJoMEYG6OB&#10;ntR30mmT4e8CozSZ3vqeg56p/1vpz0DQXEDuPuzanMCtBp0M8EwwlNo8sp/gUVpkE+yyxXs7B8o3&#10;g8C2GcUyoHSiM8GpTW7Kb0YQjbFZzr5pqL1dXw1AM+xoiNKgM0ORdRu84nmYIfsGXW9Bv7Un+GoR&#10;XwNGrDNjOsG1BK6as0PHY7ans8JIfKqf5/SBsgbHEqhqAMqO6YTRoaXeVHaymaN8IkuHlXUc24QG&#10;02k/hREGJibQIBxIum6H/v1yGDIhjGUnJZgz232E+gatkjw/zUvn2sY+ZQkiCZ3SGKjHAE8De6kP&#10;u1fpvtg2r/XUxT42eGjn0bLjUvtZNgE1dfFdsevBbc477bk0AGTzy/0uGLRP85WBqHsMc/8TMgaf&#10;bB6fYOxeNwxUGaBK43+T4xn4SUEW1tmaaDLvIpf0GOw6BWBmZ5gdkOwNC9rN/s1ueBd5A1mzvMGm&#10;ZvsxYJgCoWmjj5D8h6RztjGbnDb1iT/RfKoTv6vBr+kLTl8s+XdTX4NE9DGpLwGkxgQSyCKfsIyr&#10;LSOLACuBLAIqg1oNXp0AqwTCfhd8JZB1+knfBrlSxtQJuDr9tLFlacWHIoErAysnoOoEap3qul8C&#10;vkytz+/Xry/PSV/pZWzAiZDI5NLLzcmktU1wySaiNGkZVEv9nkItjqNN1CeT7TbJG4TignI6yRvM&#10;SjqmDIHbBqmoO8Eig0a2mFr/tmg2KNXKbKH/jmMzBJruBJxouKRjM17M0KEOA1ENZFl/rfw2xn5H&#10;j43ltdTRwJx9GzhL4IvR4hSdNePWtmm0TgPc+kzG/hv00fg3HXYuCZq1ejorybH6HLoSoLIIf4JY&#10;G7gymeSMmZPI9s3pbM5oglCEVI9CrTnOz0MdCeYQCtFxt+OPIE9ownGkPhOgYZZQAlimx6DGBpHs&#10;Op1kVhGGsszAV8paOwFK894b4DG4Zfe4XRe7h3zO2rU5fQbmOzKvp4EbPg8JTCVQReA7+5/gleCr&#10;vVs2r7DdVsd9g1dvImuA6hOyFqD4GGUWWJh6X7HP9ebj8rWF12bWNzjVINcss+DSXW7rscGsGWh6&#10;Qdn7aPsi/dFOsDqzJxjgmvaKBdKmjPW72Umsa5ArAadkpyb5F6lvwMr8hRccbz7N5p+ZH0IfwPwo&#10;84mav7r5uidMgLoJlAiVzOemf36acXXSzwa6WpaVQatTkEWAMnHpKgAAIABJREFUZvru35PPAk/g&#10;06PtT//e1Sy/pO7088FT+fpAJLiUbr4R3NQ+gZnW/8yKIlxqkK2Bswbp2vlsMnxZ7dhkk857wpjl&#10;BqXSWLbJzyYkm0w3HVt5AkPteqUxPo3feW2SXjuftGicnF9aCLZfAztz8WMbi9xsEKoBNGtnUai0&#10;uNqC3SJaJ1BrGign4zwBYDSUaFSl8pelzwSl3qCb+jbjL8kmo44R1QaVTkHWfWyGvRm1Zrw2wEUj&#10;vYGnCZKmAW6R7QTFWlT8HfsGhDYnxBymf/QlSEQHjPLznGfbN+hJTmJyQBNQoxP4KfXpOIGAuW9Q&#10;LTnhCU4lKJbARIMJCTwYTLCxJNBgwKOBCMvKSdk7qT6BEjvPBNUmtNkynRJcmfe7gcSWpTYzjtr9&#10;oV6DMjbulIVnWVPbp4QfkEugy57tCZq2Z8Vg8z1+e4fYZ3qnTJbjSrps7qFcAupJ7m3UvaHsXera&#10;vGZzYgpipLn9Q8oIrObc3YIrtl6xrekz28CCPLYWvqFdWiOTnfB2dbvDwJcBLtpAKbA2bZjnccy+&#10;kx2WwNUcw21LTqBlsOqp9Jegk9m8rR/zIxrIMr8n+QXm35z4pN8h3/zC5oMmKHTKFJIff9fR1930&#10;W1ZWgltNLmVnpWytlAllWVwGtn4ne2vL5koZVFtmVYJdj2Rfneo8hVy/ZGBtD1Gr22jrBE4bJHsU&#10;Mv2Jvgz8NLC1vVQ8l/YCGTSyY5Y1mJcAl5X9if0GgWziIRRi+RyLQR1OsAn0nIKibTJPkK31nYDT&#10;BqpOFpzUv/V9L3am0+AOy+0cDIDd+w1eMUrTwFQaU4NKydg4iV5tBoVBN4Nh1mYCLDO82C/BDM+J&#10;hgv1GUCa0McMO4NShFc2HrYzg7YBLzOSzSCe5YwgJ73JSKdxTweAQC2BKPZhBjsdlBfRR2jEsdCR&#10;aUDrfej9QD0dxATRprw5uAk0bc5eG8fmgCaHNDnw6bhlhJzWn2SVNOffIAJhC2UTZLExNdhkcMj6&#10;TmPhcQNaH6GP9HfANjhHSNKui/WZ4EoDQaabgDJ9fpeg07tcg3bPW7ndu1s3x5mePcoYOOa1J/ix&#10;99Sef5sHCMw/ofNNxsEtzVkG5gixXlHW5jOWz7md40kQ7OP6NZCQ5vgJeLjmcD3iWGxNPt3n2sf1&#10;fx4TpCUglgJZCWKZjlRnNlUDWmYrUu4JMidBzO+jjjYdg7Fml35f6pNtTfu8ATCz4enjnMCt5AeZ&#10;72jB/uTf/XP8Z9Fl26N+9yNQy+CWsQrqaLCpQa2k51vQm4AT4c0JlGr6UkbW78Cu/yQ7awNc6e9p&#10;mcyXDCsp+6V+g0MGnU4h1KOwKmVYbXpmO6szoMUHMY39+/X1Gn0X/Sx/FGa1jZBq02kgySacBKi4&#10;b+2N1G+wjfUk+2nyPYVLqT5N/Pd5bpDrBFrZmG1xS+fLRTGNIQEuk7MFOp1LglIv0JMW8ASUbD9B&#10;sgbONljWYFUDYARZNHbMiEoGV4sWMspoRhrLCaisrxTxnG3f0I9BrBaV3SCW6d8AmfVF2PR+/WqQ&#10;G4yyOouEc7v1TrjESHiCUNPpMdCWHC2Opzk91n46ZQ1ytbGwrTmIs20CQ0nXJ443PUm3OeAGC7g/&#10;+22yU2b7G0UG3JiBc8v8kP4T+LBz30BYOjduJzBqghW7BgmmpGv2WXTZ2HlvCJfS+Sf927OaIFy6&#10;D/ZMpevBevsUdZ4f4UyCQPOabec13xk+l2ms9ztsc8IH9Nn7bvOUzS02T/DcNx1pm/NnCyQQ7tl8&#10;n8pSsIJrBYHWfc1Ybmtzg1VtDTZwNO0N02EQKtkeJmO2hgX9nkffFtxjgM9so+cgQ5voxFZstmCy&#10;Z81GTcHe5h8kUDV9B/oIU67JsP75ch/jLnu+vvoi9O2+jf3mq5pPRZhF/9v0Tdnkl7YEG4Img1mb&#10;TANZDYRNCGZAK8GzDXo1qNXg0Z+XA6P/LZiVMqZMfmvzyMa29WY3GplA13wQtwfHIFCSa/3YeK0d&#10;Xwr2m17M07pTILVNAAaYfgc4NXBlctZXgkVJh020BogMWJ3AsjmxNoA1ddo40gLQxridzwn0ate1&#10;waW02CU5g2AWBdqAUzq2qNQGo9q5NWOjAbbNSKHBk9qyPMGhBrda1NHGs22b/m1rRuMWlU3jSJDL&#10;QBmNf2v/cv0KcjbIRYcljcGAmEGtOU5zWm5ddPQswj6dFDp7dH4S9DKIlfbpJNGhM0dsc37p4J44&#10;pwZ5rMxkzandNjrqSZ9Bi+TMN1hDR5xwo2XmmJ4EdNj2ZDOIcwLH5nWbbViW/iaY6WS7jytn/Fjb&#10;2ZfdQ8uO4n2z56HBIOuvPYt2rtSXgJNdY3tm77IfUpeede6nc2A/b1I2z8Pgk5V9BHk7t5O5wOZI&#10;QqYPlFPvG3TZ3EkgxfmF8gxsMABhAMr6T+uMlXHdbOtZWte5RiYIZrCqBduSLG0dwijaJc+if9pl&#10;Vmf9mP1Gu/EuS4HZFERtNnHyI+4xmS1ukMl8LfoPJ3Cs+VjfpB8ra9DJ/MAT/zhxBEKqxgsSvGL7&#10;xBNmYkqDWRM6ERxtrIRtU/tTaPUIwEogaQNTDTD9TnbWyWeEW/mmVx8Gy04yGGUPkek6lW+gKT20&#10;p+CID29qd1q2QaCT80oA6hG4ZBNGmkyoy0CO1RtguicAAqYGktr5kPpPnW2B4ASe4NAJkEptErg6&#10;BVhpoWrnNNuctG3XpF2zbWG+F+ET2QavToBX2rf+LJo2y18g/wK9hFENiJluGlMWQaQBZQYhx/uM&#10;+gazTsDU26KPBmuCSCZL+QnNaEAT8mzAavb7XuRSW3NWEvgyyNa26cSkfk/abnArOXTpvOiQ0jmz&#10;tuZATucvOaQJajUHmw7s5uSak92c/gaMGhAhACFgsr7TWA12sO8GhGZf9reZEoxpwMXO+db3jvJH&#10;xmowrY1tnluCJuzTfqlz1tt5pOfAYI2do/2R+Lfr65jms049P9BPekfsnWzjN/kEYe08DXZN2J2e&#10;9XtONuizzR2f19d5ysAT5ymbtwifOBZrT90WVLDyucadbjPoYuvg1GvAq0EmtptgbJNPtgXlWEYg&#10;1WRo29CWINiyMgNSzTZrwcwJr1rgMsErtjF7/Rn7zW7ebPgNbKU29LeaP9B8xOTH0Q81X/LPoJc+&#10;uMGxJpOSUwxU0e8/SXaZxwRNCVbN9gRNs/wk46rBMoNi/5tZVZZhlbKfmh7L/noUZLXsq2uU6Q1s&#10;4GkDUFvW1HwB0sN1PzwnutMLcLoZdNqA2QmYaiBp1hlh5gs/wc7W18n1aJOhAaatzM6Tv6d98LgB&#10;qhP4lADO6YR9CrrsuJX97gJ2sp3ITpkGjTYwZcZDa2f9pX5NpgGmE2Pk1HCxvi3SZ1urb1HNVHaD&#10;rgSPaFTeRnaCU9PobVHXZKw+l34apEr983c6EQbVaKi/oJ4wic6DjZOwh21a1PsFMnSOkqNEB3Q6&#10;WgRdBrfM8ZoOoDmjBuA2GMU+6aiaE3oCuejQpzbNmSbAaA63ySRgcwI+DM40uHMis2VQsa2BOQMZ&#10;qS/rx9pYeQIgTZ7Xc0K5+37b/6DI8UwYwufL7o09ZwmMEY5tmWFTf/q7aQZXrL2dR3o/0rPcnvG5&#10;3yCS3UeObc4tbW5r88Ccx+45l/3YvSa4n3IWYEjAyub8F+jhHPtx/TqPtr5exn6af7m+JdhlkItr&#10;r0GhBLUsmGUBtGQncP/un0FB2io3zKJNtNlYZn+8oE9rb7qfpA3H3ezP70P21E5vdi7tf8o1vZsP&#10;w/E9iwz9NZYbgGp+nvnWm19JDkGfdoNSGy9ImVaUYR9kEQaxTmBVA1cpu8qyuLb2DYxNWGSy/wpt&#10;TuHVBqNunVfR+cgnhfVm2E1ND9P30LbBn/TQWT+EMmm8SR9fhkfPMwEaO197aRv0Mdj0p7R/wvkY&#10;+GrjsIkkyZHOp/NP5/PIZpPwPYZtgj4BWyz/dvkE/Xz5gjHHwujFCdhqi80plErgKQGn1pb9WjTp&#10;ZOFl1MlAWNKd6lN/JxDrBEJZlJDyyQiyaF4CU1aXIpTpN+kx2GUAitDqBJ6xfzOuaRynsUzAQ300&#10;1Glc03gnMKIzYKCMwOm91E/nycZBcJZAUqqzc6LDtum8z/1D5KnHZEwvnSs6ng0sfYiOE4c1baaD&#10;DrSNbTrQm7NuDvu8Xg0+JAizAR2eQwJIKaOJ14Hgw+DXPL+UCbUBprfLx5Wyxhr4sOtnf/MqASU7&#10;h9P+5vga3GHbDRgazLV2dq1t7AZ2DOY0qGQy9u4laJWeWerg+2jz4nwv7VxeoSO9w9scwfswwVaT&#10;o64U1EnAf/bFedXWLYNdaR18CTrTmkygNWHUXIO5Xtu5NpuiQaxpF5jtQ/uHbf85fkKd2T5mez2N&#10;30cCi7Pdib36JPo2m31CLpNv9vjzkElQKtn35g9R3+abmp8096cPmvQ0wDX93ebfW/0GqxLw4vEN&#10;qL5LnykDKulKkIoQytoYgPrXga4GxTb4ZfCoAbUEm1LWVsuk2nS2v32lGVgNAG0Us0EqAyoJPiUo&#10;00CXjcGobtKznf/JeBLoSi/vSX/t3A0mWf8JOm0g6pEym1TZV5vk0iTJidbaG2z6hv1tsm7Ai+fZ&#10;YJDJ2DhPwZUtPK0fW3TZNvWfzq8tsA1CbQvyZiykjfV325elvRkvNEDMSKHsBreerq+GloEvRjvb&#10;NsFbg1o8fhUdJwZqAl/N8EygbIv4TgdhGu0GkJKhntomEJV0WTmv26meJmMOXwNgyXmz9lY/AY1B&#10;OTqkbGd6E5AiVDInsp1jcrKTU8uy5vTP+uTcJsff4IC1MSBgkCHBmgQQWhbYBjRaJtXH0H0yZoNr&#10;92aZcOn62eeQvG4EPawzqMQ+W7bZO3TNZzvdJ+q1Mdv9b7ras/1+9efi5L61Mrv3zHCjDntX2xzF&#10;dpRJz2CaFww8zd/Z58v1da6x+ZmQinP3O44bjJr9Jehka5W1eRll20bQ9SJ9GKx6Rb+EXmZ3EEg9&#10;i85kr5jd9Cr7yQaiLfiEOrMF0xiS3Xliw04YtNm1yZ5ObW+ZF+iiT5H8APot9GFO/Cv6cnM/+bjJ&#10;r7zb/ily5qOeJKbYr/nHiRG05J0/RO4P0UUIlqCUZUklUGY6TjK3tuypDYK1rX1SmGBWAlsGo6wf&#10;G8MXgEXItD046eH5I7QzQJUeNiOtDTRt8CuNd5PnC2XAyHSlOntZDeqZLHU9XV8nkHYuNtnYpMX6&#10;bYIxPWlCY9uTCEDry+ATJ3GbQAnW5vZc6hp8skXD5AmVGnyyPmyx3ECWLcIJhCUItgGppDuNkeeR&#10;IJZBJJZt0CoZMK2sgasEtgxQmfFm8snA23QaUKIRl+DUCWAyg9fa2T6h1DSkt3El4zyNmfBpGuNz&#10;DBwXx0zA9CZ179i3MbxLH6mtOURpLHRwuG9gaJ7H+/XV2TKnrh3TeZzncjuMDb7RmeWv6TAnvbVP&#10;m7W9YcUJHGpAogEfgyX3scG2BkVSHT+re0cdr1U6XyuzzCzKWQZauhZzjAkC2TNBHQb+mj7qsnob&#10;XxoD34d0rwzGbOXt2tk5JWjE87JzvcdsMNuep20svCYNYDUgbzrTHGdz2+v/2+cGjjgfcr423Wl7&#10;D31Zv1PW4NNrOU4yc6Pstm6z/ze0aes3bZEU6DL7hms/ZcwOon232XG3nqcDWQNaBq7Mrk/2cvMf&#10;TMZs5c22p6+R/BfTR3/J/CDWm7+Xjs2XfBKZ5hNvLOL7lf385vsniDUBVoJLKYnGoBR1nOpMshtw&#10;OpFJ7VJbg2AJbBFYJRD1u4Dr3hQmnd6sJGsPVgNZp8Bs2xr4atCML9HJC8A6e2lPx2xwyyYKvvSp&#10;nwSQOGGx7negUtORxtBkOdknyNJAlk301taAF+ttXAZbEvTiorKNxSAP4VZayFK7beHbFtKtfBoK&#10;G+wyuJTG0QyMadyYgZH6pS6rn32YkZT6OwVUDVjxvKahmcAUr8nU0YzOBJCmEWyQ6xnlCY6dQKkE&#10;z2i8U8Yi2KnOAJHBJ0Kr5IjY+NOWovUGvtL4b0eMTs/79fW8CLvMEfvfchpb+b1vsMz6SnXmAKet&#10;gQkDP7P+bcjYJ15vl8MEwhSDOCmLZZPleN6lfoMeTXfaeG0MZBioMf3tficANWUmhGv9btfD+r/B&#10;zSv6mXrb55f/7N9/CJ8w1LLH0jNKMPQWjt9Fd3sPeA3eRMcb6hpwmvNQm0/uX4P/Nh8RlHNeOdFl&#10;/XIOnvXUbXP9nMPYhrDH5uCTtcjWo/dFvq3fXJttraKtcNsaCTiZDdDsGO4n2GVwiTZGam/BxWTr&#10;sc/Nxrv1mH1pujeb1+pb8Nhs7eYHWdk36bf5HPRheNzg0xPKkh/dQNeJf/20yCX/PvEK6/cGI3Yu&#10;vwOhEkzawFeCSQkw8Q+op2yvBKROgVf7O1hJZ/vscMvWap8R/jfAapCnwak/ilyCVO2mpQfxFF5t&#10;MIyUd+o3gJTGkWBTg1DpZbYxNZ1J9tZn577BJptMvkmdgZ4NUD0CsE62TcdcHOw8bLFIx48AsrYA&#10;pQUhLWoni8vJ9gi4SuNp53cCoNo1OxlPMx6mgdEiZilSRwBlIMp0W5lFCq2uRSJtPxmDNETNgDU9&#10;DTZZ2dRvBqVBLTN2CWsMShFeWfSZzkmCWCZnOgwmNcB16zdHieDrlpvnPCEZz8scuOTQNIfLzouO&#10;V4Jqp46mOXJ0hE3OdCYHfDrthACtPR1swgIeb/BuOv8GeCYQSOAgjTt9imf6btjCNunvXpley9Iy&#10;6GYy8x4a7Hm/vt4vAhPCkflrAMWAFp+LBuoMtm3PHa+jjWGOPV1TPvd8jhLUmtdru1/W3p5XgrLU&#10;tl2PeU7UQ5je5hmCsTbHWF2aK23uOplbba7k3N7WCMq0dYXrQ4Neae2cdVynbS2c6/Nsx3V7Hifb&#10;hWt8s1G24JnBpX/kUzAu2SZzPHPsr9IHbdsWkExyySZt9ucEVqaL/gt1NNuZOh71Dwi6Nv/rW5BN&#10;vi37tPrTBBDri372CSdoCTUb22jQKXESk7FsqZNxJDhlWVEJoqX9/zQja4NOqf0GtNofiI8kkVCo&#10;gSp7MB4BWduDlR5Otj+FXN9Dv9sY7IWy320s86VO8Mr6sWN7oTe5BJk46aTJxHTZNbG6rS87buNO&#10;E/PJ5J0mV060bJMgVgNYVm96Wz37Zjs7bqCJfW6RowSZ2gKbFtsEqu6tRb++Xzl6tkXM7FowmmZA&#10;KYGwtG8gy34J4sxQeyrlBDc07p5C39xuuWR00kBssglypX2DVAl8vQQ5giHbDMa9X79ev9T/3cfz&#10;9etYT2CZyRuAYttURyerOXTv0mcbn0GczSk159GcSINDSW7L3mlOdnL6E+Rh5kwrsz6p/y30t53H&#10;bJugS+qXWVoJaPC6GxhJoI59EkbY9flxfb0OqT8CDoNK7X6ktg3UEVKl54THfL9mmY0nZfIZ7GK/&#10;nBMMKrXnn8+kXYf07rG9PYf2jqf33HTZ3JF0sC7dA7s+8xoy4GDz8ztkOIeyPsErm2fvdcjmfa5Z&#10;BqfeRxnPxdql9XrKPy+yz5ePzXSltrR15nps8IzrNWWmbUT4ZTZfs9Vo301bdANZZk8bhKL9afa6&#10;2eW0lZu/YICpASq2MX/raZSbbPN1N9+RPiv9vifRYcknzYdv9d+lPrGHR4FWgk1s8wd+E5fZAFQD&#10;UknHBqBOM7MeydRKMg16Gcx6iDJ+CxeVN3cDTieQLLVturZ+NuDVwFN7IdI4mo4T4Ea5BnbShGET&#10;ygawGryZE45NNjbOE8jVZOcY0kTXQNVTkZ2T95wwT6FX67dBqm0BSouZnVuDUwkaNZC1Aa20AJ8A&#10;LINIBFNNxoyApjsZG9vYUn8NihngMYPKwJsZVNYuGYUpgpp0mq5mZDJiSyO37ZtRTAiWYFMy5umI&#10;mLOQdM1+30Q3jXLT+Xp9dQ7oYNiYks45lrfrV+cowbEEve5j6myALEG16SyZw5mc1nn+BhU2YJYc&#10;29YuObfsf8on+GVAJMEBylnfBi9OdU7H3ODYDUgSPEkg7O3qf9ycwMJAj2Wj2bVs52b93s9N+wPz&#10;hBfb32hKGW9T3j7hTP3ZufAe2Vh4TdszNMtfRcfb9fUd4XV9vb6eJ4Ehnyvq5ZbuN5+vCaBM35Tl&#10;+dl8+Cr9J/nZxmS2zebxNG++QG6WmY60ZnHtaQEZbs+ix9biN5SlIBnHYLbCM/rn+m52xtP19VzN&#10;FkmAi/qtnrbaZsdNWJVsQNrV39GGwMts8FZ2Yksnf+L2X5L8N+mz+V4b5Hq63Jczn3VLAGl1lEnw&#10;6VE/PvnMLTnHyrbkHINRCUx9u3Lmk8m3jK4kv2VbGUA60dFkE8g6AVSU+/IJ4Qak7MZsAGu74Un+&#10;n81egg0cJTjE3/SCbe3aGLaXyV7KU3hlcOjkmhA02fjaxNXGkWBXk7d9G0MbVxpHarNtz6GfBL1s&#10;YdhgVQJSLLdFwhbMtPikMfzOIrhFe9L4G/hKYOmRNg1aWf2J/DyHBqLMKDLDif2YUXZvJ30mkLXJ&#10;JSiWDFEDWARkBqTsuBmvNIaT0Z4AlMk00MUtgajmXHC8U4aAyBwEAre2vYc2mwNl47bzmjLmSFI3&#10;nR7CKTqKyaE2B5fOdmo36+gUGyxK4KrVtSwSc9TpeG9ZOwZvEpBKWS7Wntdpg0Sp3P5eEyGMQR4D&#10;Kg2G8brM633yvwUabJpjJ1hKYzDwYptltZ20ayArARh7Tg3+bGMwkGegh+/siewEYUne5gADViZv&#10;c4rNdWxjcyOvn/U5f9NceTrf3jpeRN+L9LOtYW1dsvWc4MzWSQNuXKu4FpsNQrDE9dmAlNkwZmcY&#10;oLJ2PH+rT0DKbMBki1F205PsUrPL2T/t7+ZbJF/EbP8JnExv8z2br9F81QS0qPsRP3eTow/cfPYT&#10;zpHa/jHKmTmVZBOMsrFvGVoNQCWQldpzXCf9bHDqT9S3TKstOyttt9wxlEo3mHV8KAz2tD6+L/V8&#10;qNpDuj3kJy/CHFOSTWMxyNNg2qObXas03jRhEXrZxPQk5TappAlsm5DYvkEtHs/J2YBUajPLE6Sx&#10;fk4iGIRE1G/nbwuS9UnwcrJ4WR9c0GzBs+M5hgkBLaLUdDaIleCTLfAJgiVgloyOe0sGj0X1Gkyi&#10;IWXwKxlDVnYCqxKUsroWvTyRJ9y5jdAUsTUI1SDYadk0zN9D/eYkJPhDg/8+fsZvMuBPnBGDS5t8&#10;coTmNTB95oBtUCzpoXNqju9b6DfJcz85x7eulC3S2poMgcNbaWsQqI17Ax0J1BjgabDEnHTW29gN&#10;8ryij3RuDV5tMCTdJwNlU59lLCW4lICZXSe71wlEbgDHYKTp4BjYv2WUpee0PYsca3pOG2ia73PS&#10;1c4ltU/67XlpcjavtTL2YfrnfMr2J3Mi5ThuA1lv2G9rLuVP19WtzgBSW1cT3DLI1KBTG3eDYAmK&#10;Ndsq2VWsS8FR2rxmWz4Xme8ik2QTHNts9+YP0VZ/hgx9K/qDBsGSj2X+jvmMdmxlfxb9J35zg1On&#10;iTaJfxiI2trb9gd0WAbXBpus3QabNqhlelqG1fY/EaZsq9OsrRXKPHLT0o0xMHT6sJBG2oNn/W2/&#10;puMEKH0vbfmCtRfnEcCWABF1pQkjQSqCrgaptknB4BUntjaJnchTP8FVgksEcCw7bd+AVYJGs9+T&#10;RaaNnWOxhasBrTTuezH+Lm1OIdSjdVbGaBUX9A100QjZYFirT0DJDJ0Gvv7/2AxU3YYbDTMDVSeQ&#10;6ulyg9LkE5x6LvVJPtW1vmyzcbyN3wTHXofcLbtBpin3jv4TJHtD38052hw468OcqQanNievOY/J&#10;cb23F9FLx9tAEfulM25QbEKQNq7kdNtYCA4MAiR4lORNf+rTYMTMOEqZRSnbKAGY7Xze0Sd1NRh3&#10;Mp5tXJR5QzmP07nadZ86GvBJ0M+ufXoO03VIzzF18P00GJTez/YusC79bn2ejsve4Vme6myOsDEm&#10;cG/zoc3hBGDbWpNkX6R8zo2EUXPMXB9sfWM/BqveLh9nAkfNXmjrvIGquT2Nus2uObVzuCV7jrZN&#10;suU2uy/Zhgk6bdtsm3yKzca27dto9w06mm9Df4F+k/lTbEs/zo45vubvNgB1ItcSahI/SGVN5w1W&#10;TIf1a6DJ+EfbWjZVg1un8tZX0mNw6jTTaoNV9sfd9aI2QPRI3QbC+CCc3PDtwTx9+BpEeuQlaCAn&#10;QbMGgAiUHtFxIsOJxCaZ2WcDU5u+NjFtelqbBrX+2Z8T6AkkSvrtvE8Aly0Us+5bqLOFwHSnhe20&#10;/Um/qa9n6ODCm6BTMhDsmtnCngyLBqIS1EogLPXXjKINdtHQam1pOG6G0gaokoE4+5ugqhmNZoym&#10;LUV3CaoawDIDuxnNJ5CLRv38NaPeoM7UR4fDnA0rpw4rN4CVnDrTQQeNzpWdHx1kczLNed6cS9PD&#10;+gne3lHWHFnbrK450XTKzfFP+wYbDGa8oZzAZQMDVv527dDHxvl5fT3/9JmV9WGwh+dH2TSeWyb9&#10;rSvqtb9R9Rb6tXuR7reNNd0Xk+F40r21Z2uev71b7NeebTsXjiM9x+ndTfervS+vo797n+91eods&#10;Pmvva5sTT+eMV+nH5kzKt/nZQNO9PQd9Flg5WRNsjW6QzCDV3a+tqbb+v6L+GXJzHecazj5eL7dP&#10;aDclWyaNw+y7ab+Zzke3Zms2kMW676Gs2cQnbafvMkFR8l+s7vaBzJdobeYYkp+YfNfmizU/29iF&#10;+c+z/LvUfT/QcW8NPBmLSGDqD9G5wasGmDaAlbKw7n1mYyWA1UDVNoaUbdV06v9C2KCRQaQ/pGxr&#10;azfPHrjU51Z+jys9eKcgK70Y24uwvWAbXLpfnJMXt0Ge9lKfTg6ms8km/TZptXPiBNn0pWvQxmwT&#10;+zapp+vQYFCCR9auLVpJto2B8gaItrYGsdq5bQst226L8GYgJCD2Pcg06HUbO99L39Zng2gJGFnd&#10;CcQ63QxAUe/WNoGsBI4MVDWQRIBlRm7SRcOYjsFbaEviycwpAAAgAElEQVTHIOk0sMbyBNUIYd5Q&#10;nhwR1pvjRNnkVJkTxX4JksxJe4fO5ixvW3IaZz/U/YrjJJsc6W3c5hAbGErn2Jz8zeGfug1oWNaN&#10;nWO6DwZWTPcj29Tzee3XgPIGk/gczLYce4Jr1Jfu0Xaf7med/SQ9qe8EZuxepewq1qW2hKL2zvE5&#10;aH3auznvRZsDXoueNBcQnHNsBq/a/JTmxVv2BfpsDm7vVJuDuQbwOtjczHqbs22dMX1tXbz7SWBq&#10;W6vTRnvDIBLXepN/GueQbKNm4xi4aoBqltPGe7nclku6km2YbMVm23Jrtn+zyWl3fxvH30Rvgk/m&#10;O9He/xZ0ma9KSJb8TfqtSV+Saf53YwInLILyjZ0YqDKO0LgLvz47ydJK8MtA1SP/y+DvAKpHM61O&#10;/vdD/RtY24V89MI/AsQ2UJUgUtOR2nwPfRlMaqApvTQb8LIXZNOTIFGTT6CJfd7Xw2BQAkQNHCX5&#10;Nllau0e21qZd3/+tPhIMOpEz8JOiIWlRsvrTPgmVpsyzyNh+W2BtQTZolgDV91C+GQ7W1oCT6eF5&#10;J0CVxn26T0MqGUqzLY3Ap+urQXdiuBlQYrsWcbXfBL8aILNtXotpoL9IeYJcPB8DZ7dDw/7fROeU&#10;O3EQ6GBQF2FMA07siw4Z29HBSsDMjm08qZ5OZYMGE54lR65tBrmas5sc61lvDvKr6LDzShk4DTb9&#10;P8yd25LbSpOrtSxRUnvNvP/r7vAF/0mjPwBJ2TOxLxhNVuWxWAckzG67r5uI1HHEBZEa7tcPlexw&#10;5AXFlPypH4rHzYn/Mv36M/lS3c2vHZKPqf8l/ugd6Txz+bd3l+YBkUXpqy5HLrln3XfoIpu6Dl38&#10;aa3SnEiytN+4+UV7pK5r2t8oN5LVM0fHcpJIP0WOzqlT/uftf86lnyCjZ44jkX7efj/r9DxR23Ru&#10;EzZQv6qjMg5n6LmezmcXD2GIhpkIiyhhleSVhFK8d4BdvRxmJOzs7Gj7FUy+vae4Zh1ytlPtpDUj&#10;1V/ThqsdtS487/UDE1fTXa2bXf3suIUD/FzlOlLMGzJsS2IRqXWFcNoQUo7Q0l/123615f4uVrJz&#10;6WW4n5uLZN3E2xBaRHARiZRspcm+iTP52xJjG5spxnmvX7ZRLM9gtxE3uhHQBkT22sZF7Y7IIV3d&#10;lElH+ym+7eVsPaC9xTX7KI5ESrmrxazvxB2ARE4RsUWkGB2UGzuuXQ/y4+ZBwRYMOPLqCkmlIIWA&#10;lAMzdH+FiJoklouBgOrX7TtITLpk4wn3aoeeHYgmcioB1USCpX9JVgJr/uvvv0Z3FjgUIxU5Wsy0&#10;YuQtPqhA+AltRAY10kpJMFf8an8i1qhIdnG8wUcqOFORTEWuI2P0Xn1qAa8FuxKEU57GwREdSkw0&#10;skX7z5/6h93d32Ny4+ZII9eu/iehkHLd+Eu/8pd+3TL9vao51vpepk0lsMjPzOO/ht5PeQ8tTyen&#10;RBURmZoTEWi6BpQ8pjU+fdEcVCJYx2LuKTS3dU3rfHRjQv7+NXbOfUT3ky/Qo7U8+5T0UR3dG99g&#10;2+2/dAYSWaTvSM8O0iOyLJ2LP4ctRxLpvu3O3hMD/LzxGa1EGMXfMMf0NWUVAzWsRXir4TGH4RwO&#10;PQkuJcEUw6psaifSSjE/3Z8+U/2h/tXG7NM6h+oyqrNc3UMfUbhr6kzbjp/Q+NIHJZu+Vmd/yoEQ&#10;MeVsKmFEbUosufa/8XXV9mupT3TaH3pfE1CJ0Gmy6SU5oszZdZOAJq+T2RBEzhbJ0eJwBBHF4RaQ&#10;2xTUjyNS2iZAC5wWf9Ofbc/Q10gc6nd2EiFFMnqfNtm28aaNtOVDh8UZTyPS3OGykSUSqR1cqc0d&#10;nm7M9TBUG47sckSQI8QaWTVBD/lSfwRgWjxEgDUibEM8qZyCOQJYieBS4klJKSWYFFxSrA7gOuLp&#10;y9hJQFz9OJLql8xPkNU2Io9et++An0iqryFLV9N3xcKMk8iwWVBpkUX+iOTSYoyKPCW9HLmkcX8Z&#10;u66ITDaJfNHitz1TIbz9msMV1EpkTDn3tdG/IJvIjdmf/o4TkUZKJMyc3JdQmnf6gonyIhLFxfl1&#10;+07E6Fg6O/QuzvgbaaQEVhtrisPlRLaTvpsH810QueViaOOmPt8hLooxkcc6d2iuJFkXA+npPkJE&#10;ctq/aD90ZBbJEblDe36Tpz2a9lGy1c6eebbqedvOzUSAOXyi9+kfpfSMVXyRsMWXtLVLcdJ5HWBj&#10;YiYlyhLGOm7f8RNh04QbHbYlXEzEkrtvtQP50pqu1UGbdvXv6k+qTR0/sKlvtx+BUAyNoyCuwHEQ&#10;Gz4jcSQnkfMY90mPvtgigsrJKon1CRH2iSz9sXb3FdZvQdGAO2bwyktyBM2GnHL9Tj9N2EYaNVuJ&#10;xGoLJcVyQDsRIFvbbjEnkqz5UGKH9GlDon4n02LabJpbmUYA0YHgNuFpnw6DRDA9wFfTSW2PINsO&#10;NrrfxrQ5fJu/+axEkY5vO/jpX8AayUQEFvUTEdSIs2bHEWTpXxY3II1ILwfGiLBSUEnxvOVebRIw&#10;JpCswDcBZAfCHdCdgJmIJUdaTXlHJrniRe9/3jhGLba0ADmLJyLiqNBKRZHGNot+LbR+3n6PW+1P&#10;3TkmVGi7XLV4dEVzIjJ0LP4Vm//evsfZinKNRW1pnI6EoWKcCI4tIdFIlDPP9KtniViZz+lX2lyc&#10;jhhyX7Y54krj2fxBdW1Lc4ls/bzxuJFdmqtpXGhezZi+bt8JyrkuKf70Dt0YpLlO65nepZuHtO6T&#10;nNpSG29pJ+Jp7i1KVk07/0r/lFHy05FFs432LY3d6f009hOpRecinTEzJneezT39BbqJdNqcv4oB&#10;fslM/JPIp0ZMEYGk2EFxlrM3caLzRziHYnBYUPsOkTuM/gF2EoZ35JbKE0Z3+lovaZ2RarX2D/up&#10;ZkuEkquhVUdr8kP6HKfguI3kN/EcSdcRTFf4FEcoOQLKEV+NYPqTv5fVfmUw/RH35tcSOu0lXx1k&#10;1dOBpklDz6TXJtd2ojUCyhFqG9/03Nq3dtpCp8ttPM6mblr07DY99UebSorTxZr+1YA2zHvpb9fU&#10;o43exdz8uf4nyLSDK5FuGwIs+dC82307JCk+BwBavo2cUp9XiCcitRr55cgpB7AIFG1sa2zkg4Bn&#10;AmyONHJ2kh8ip8jXlrhqRJfzNwmb2T4BO9nbFBJq29lzBQcVD1QQKQmkz1TMqZ7zpUWiI8q0cPuC&#10;dioSnV0dXyIGqLhusahMKtip6FaiikiIFO+mcHexOaKNCDNHnsyi/Ev6KAe1pTEn4oyInfZH8NO7&#10;IWKLclQyJxFMLTciyFw8iUxSeRo7HX+V13dCY9PmsyOZdL3qGkrv6w22HGHU5piuW7cPqJ22luc+&#10;p/uX22uVtGp7FRFRlA/163mgdl637+OoRNNr9FGs9JPOIHeOJfJKY2ky6axXkovkGnZotolwcuRT&#10;Iq2SziShFB/Ovolh3yKfMHzD2FQjOJztbLm6xNUw5NvVQanm2dZ6rv49br4eTh+nXKnVHReRuIUf&#10;t8wRJJtKcm3llR/ZfgmVyLB/lja1P9nafn3lCK1vf8SdnG8H2r1gmiT0QrYvhiZxk3dk05aAIn/J&#10;DuWqCyKRVY3IaiTT1uZc4M3GHXyRjtuUUuxuw3SydE+xacyzX8kz3ZSTzy3JpTYc0dYuJclS3Fsi&#10;Kh1kLY5ESukBrT70QN+SV85e80/EVPOj/0rWAAaBFgeaUn+y3cDWluRKAK4RUY74OnXJf7L5Fr2n&#10;6W8XgfMNMfYT+im/RFpR+0v6ZiGiflNBpQWRFiQ/QY+IKyrktN8VXjpGP8G3s6HEhI7BLNxdMThl&#10;qH3KOzIokUREoEwfjkw4n+evDyr5t/FLpIWSD0QOODtEEhCJouTWhhhpxI8jxrT/q9ia43re65xM&#10;BGH6Q/UuVhf3HNP0K3zn83/feLzcO9M5TfIpV1qvjrRy79Lln+aDI5p0zLSf1hnZSeNB5FFa07qv&#10;uj1S46WYaA8iEsfJafs8K36CrfMso3ba2ymWdG49Qb+RR83+l9HTc5EwxdTT2Ej+Kbb0eYOFEn5z&#10;BNUBNhQLbnFdw5ZX8GvC7Q+RSdib6hnSdXVfqg2fN1/D3MWnq1EdJ+CILFdXbsixxms0Eotq/w1H&#10;QeTV/A259NXWhqzafK316VdV/5uX/RVCHQC6v0IWba9knybRj4WvA/S2hNOVyeomvJv8qrOxtSHT&#10;NiQS5dUIo81iJ79O93w3RC45Akh9k2zaWB2h5OKlTdORVPQzbdAUWyOO1O4T2lOcRFaRvh5eRByl&#10;Q45kGznl8t/GQnp60FNsV8ADyb2ln/7VjcgrushWAz5KEBEgS32v4dcBu2PIKbB0gNGBWiKHKD6S&#10;dzYIRBPIdaCegPW0+xPkiSyadqhPiyUluVRO78+C8LSvxVkrXqbulNdiUGOnIpAuIrfaOGgcp74W&#10;5fNyhMDsT2QBFZbTt8ZCxTk9v2/f43EFMREISoqQPF3uC5amk4gO+htSjpCZMkmWCBKKpREgNA+m&#10;Tvt6isZfx56IPheztjX7SswQGXbG8GVkdbz1fbt55eJPhBmtufkO3rffx8zNP1rb9Exzn9ZVWx8a&#10;J/Xr+pl7ksq6feO0rfsFnRG0t+t+TXumO3++bt/3ViWhfors6/Y9RkcefUk7nW9EXJFdR3qlc/sL&#10;2hxB5fCDwzapPWG72a59icTaEFaKXwkvE6593b5jYId/U23gapFEeLm6ieqjTd1FulQLbutVreGu&#10;Xo4bcKSUk7vChbgYfoDN9hWVI6SajNP5hGxqeu0PvKc/3o4E1nYQ2kvakl6JCGukTnvpjrRRG23i&#10;XfE5CTRHalFezq9blG5MnD9H0Li4Pt0wtv13kXObotpyGyJtfJuNVn+2vuRD43oGHbKhMajMlui6&#10;qpdk6AB0B28ilZpNtaGHv8qQvCPGHKBI/kjO6TowlWSTX0fukB71ObDm7BNQTZfaSeRSI6hUh8Cv&#10;A7jJF5Fc9LwB2K640OKAYqYixZFAs4ByBUyK5SeMz8YfxTfbfgZbrrjT4mnGOIkfJSb+e7QlIsMV&#10;pT/Fl/rUwtXZSAU+FdRalLuiekMgNLJEiQvKNdlwfSmH6YP+JtbUc7/CR+SX9rsvnHR8iKT59/Z9&#10;3rh8z7mmczeNF/W7MXRjOvOc43TKvYPtuS6IqKI57WI53+P8uk3HwY0JzXs3BrRmXYxvI6NEk+6R&#10;FL/6o/ei+w/tG+mnxkPEd9tz5/PPca/EkLa/bt/HQc+bGQedUZuze57JdN5RTHQ+k0/Sd3hBL0cg&#10;kR+HiRQvTl3FZm/QT5hrcyWMeQRbhLfdcyKhnOymznC1xr3ozZ+zBnyCLdVttb4jflIN7GpSqs0T&#10;P7Gp1Z0dJaWIZ3D8CvEx9CWWI6oeRo7a/gn+f0C7k9t+weV+jbD+EXdHLCVya0v8uBe41XGkDZE3&#10;qvPDyLlJ4uw22UQskb4ugI3/7UJOtlW/kTYUAy3aTV/LZ2tT40t9iWzaEFTbPpI52/Rw0Di3Pp3e&#10;A3w0Qkl1iXhLB9vUS0QSkVBJv/lVuRfoEbg571XOgQnVJ/sOjGzIJHp2fq6AJ5KbY/UJYUUkWLKn&#10;8TnwOoGpI5nIjvNBthKJNYH3S3QJSGtx4IC8s0FEkJJPWpBooTvbXIFBhZ3GofZ+QiypUNTi+5T9&#10;V56poJz2ZiGuxaAWmNpH46mFayNoXFyOmFD77kuqdukYOoKAyKv0JY4SJjp+jpRwsen4Ue5uvJWM&#10;VJ30tVIbs0Sc0Jj8NP6IENqMlSPd6HJfZs0xoovic7HRF1pf0EeX2pnrmkjgNofTu9usqbTfODvU&#10;p+tKybIX9Lt9mtr0+gm2aG2rr5/GN/mY/Y48mvdKRrkzS/f+n8YvnaFXz/wvkNOza9pVTDDP+vQP&#10;a4SRNthCMZXaJSLK4TDCk4pbCd8m4sthZMXFWkMoSaY4fdrc1iVXaqpUI1KNd7W2/N+oSRuJNbkQ&#10;ZzNxDvrseJbHLXMx7Suqxq84bieRYdtr+7XVlf5f7WtCiVi6RE5tSK8NYUXEi/ppPpPNlrebdI3I&#10;ukpuJRuu3y1CtxgnWaWkS1v4h4nH6Xyy+bgNztlLsZ6b8B36ps3t5upiapu4a6exd32JlPrTa/Ov&#10;Lk7O/StQk0uHbyKzyM8VnUeIwQEER1BpnyOSyEbyTWCLfLT7bV8jhIi4cs8bYEgAc0tYJVCa7M4C&#10;REGvI80U5Kus06OiQv2TvVPueeOY32JbC5F0aeFF8VHB+BIdLfRc4dcKUPpyRItOKqC1AE2+tV9t&#10;b0iJOT5KMjSyx5Er7ispGgciXdSGK+TdOCvB5YgeIlj0b1IR6eC+CnJfj5FfR0xoPErAzLjoqy/9&#10;guzM6d8bv5v21Zz7WsmNQyOgXP5pvqUx21yUp74zepcai5I31Kf7BeXkxsHtH/QlmxItaY8772lP&#10;nL6VWFc/moPGQASXxuj2bkdcpb2f7Gnbz3GvBJI7s9N5+AX23Hnuzmw6kx0x5nBTIrAaVkk46Wns&#10;XyWcnKzDfY5gonbF6ySvOLhhf7VJ+ldrKqrpWp3n4qLaafuRxLa2TDX1rDE3vAHV642HoP5PyCxH&#10;Rt1Bh3ibZC99lfVP8HOFzNIvstYkk356RnI06DpY6UWRDyWp3ItNttuEaZNlQz41P2lRJPuO6GqL&#10;lPraQqUN5aoNJ3NurtuNRW01Ykf90saactrY1zb6l4op9wR/nxBL057adzG5HLTf5dsIqBQvHZpN&#10;N5E7DgD8anuFfopB/SpocHYcmeVASPKTQIoDWRSr+k0giP61MtnYEklE5Lh/rUwXgeYNAN4QSwko&#10;688NUFegryB+xqcymqsrXBwB1Ygpje0smKY/LcCI5CGfVAB9SV/So+JUySmyNXOgIna2kw+Ni8gd&#10;tfG+fY/ZEQ/k05EOVES7GJsvIlWcv/TlzNVfRXMkCH0B1H41jwiJ9GVTex8tZvflGslscnZjqrmR&#10;jK4BIsgoFyLs0nx179eNLb2Hf0HfjbMSO6c+xUfrwvn5Mjpk6+ft9z3KvafZPvd6Hde5t/8c9kme&#10;9uB57/aauQe4PVef6WzSPa3puzNUx2OOAZ2r7ow9sccX6DiMMP0Tfph2ntLuCCF9fkPbBvM1HNjI&#10;KcWYhBnPK5Fkii0JizuM7rC6091cVEO4eiPFRzXcfL7fuHZpNeSVjz9S3a21uqvflQeY947rIF5i&#10;8yWV+224U/ch9hzptbmc7w1xdsXHhsRaE1efXJ9+hUUv35FNbgJsJsh2EqXJ6OJxkz/5o4XRxqkt&#10;SL0nQiWRRRuC6X7jzcXFR7Z1E7wb2bv4o35HTJ3X3FTVD23GNE5pE29j28bAHQh0SJ35pINnc7g5&#10;ue2BdvXQ3ByqjsRKMomscgBAx+9ToNKIqdl/jHsCIJ/4SQSWA2IJRCYyK9m5YpcAtCPInEyySwTZ&#10;E2wlH2+wqWBeQfXX7XtBQ/raTyDfFTdJNxVAp45+baQxUcGoBZsWg3RpwaakihZ5M0ZHTul4JHKI&#10;YlEZHWMq0l0erdh2xXqyo+TFf41+R64kUmVDCrVY9X2p/c0XRulLrLNf/5dEGpf01VAjexzp4oik&#10;dqkvioeIE3039F7I9pW549aEI7t0LFJcKud80rohn+kd0RxUksjlq/2btej2g7SXqE7bd/QcmH7d&#10;2eT2u3aWXSGt6Mykc3n6fcq9k21kV+t7goz6O3GJyiRiqdlKmGtjU+UJIxImVB3Fww4fp/qEsDE9&#10;P0z/pk5qMbg2V4+5eqnVlNPG3chtatZWp1PN/QmPstGlZ/qyast//Lro71zN+0QwURx/QmQ5vfg3&#10;sNwgpsEjQmdzOSZva++KryQ/X/LGn4vPLYI20V1bWkBt0W3anZxuCCkn2nRmXLRRJLKGNkFHHCW7&#10;SXa2pdxcnJp32shJdt4/jVza4Nu4XdHTtkZAbYmvzeGpB/Dm0HsOGSK2XKyJmNJ2BQIbIqoBHAIt&#10;xy0DK4o1ySVb6v8qWUVEWMv7vP8CG85WI6HofpsDEUz6/Lx9B/cKugm4K8hvRcMX2CUbye7X7ftY&#10;OFmKeUOGaZHUijMlm34a+VmEkl1HkM3+WZjOny+wpXpaxM7cqcB1hTYVkqct/eKFSAbN1RXYjowg&#10;0sAV/I1w+boxiZJ+La7Fo2QTkRKNAKJ21VXSib6sSwTQnKv6lRH5+vXzv8TH9E2/Zkm5ua/AaPxP&#10;H2pfxz7N2TfY1zjm3J1+px/3K5s0J9y7TzE7wo/2F1pHZH/OAbXZ1lRb6+/b9/i0v+2ntP+qX7dH&#10;0/5O+7g7h+bZ93XLZ9CGbNLztGGLp/Hnzjb6SYQV4QzX7kgj6lPsRhjMYbGEo6iPsO5V8mrqEOan&#10;+oDws8Pnm7ql1XOtxko1Etl1dRzVpk1Pa+YfRk9receTJI5BbV3hPIgAcvE0O2TzCoHVdD/96urj&#10;P+J+JeErZJJODJoE6aU2u6TX2MzNhPlh+pXESfG5BZLyIB2nrwtU2+7SnxbuYyFP+Tu5toEo+eL6&#10;nB/a4Nxz21zThncXWbchTxk9EFo87nBwzw/xQ4fSlcvlRzml2NyhSzGmfiJ5NvGqPOkmUiuRTI50&#10;arYUBCWbLZYrQCwBTAWFG5KoAdVEOhHgfYtNJcASaTNlnsYvgW/VTbHP51kIOBJLSSrN0RUwVKDM&#10;4oMKJZXfyFC+rj0VaCl2R+hQkZoK0VRUuuJwkgzzeosP+urkX5BVAo6K3kRgabFMzzQONJYUt4sr&#10;EQo05kTyaJHvLkd+aG6ac4rNESTpb2jROKnN9K4S6eVidOOupJSOq/5arCNT5li6vPRrPJqDbl6o&#10;/emTyCM3h2i+0Lyetl2/I4JozTey7Nf1gtx03NMadCRTik333BlbI57OmOnconNH9+wmR/s+2Zrn&#10;TzrL6ExwsZMvOm8JPzg5uggDOayzbTsx3sRy2tfIq4TnCBurTcKJCfu6emASXWqP6gvC3qmuofon&#10;1RatLtO6wsmkelRlk86shdW+4wJcfd44gi3n8icyTs990ZUIrCb/p0QWkVe/5DDpq6TU1Yte1Pbl&#10;XZXXiadEWZqAacKlHBq5Q5NcZa7ok2+Klxb1UWKnxX3lcv6bfdqUKD5nr/l0G1eLxW2wtGk7Odfm&#10;/DRyKNlI/zqjMmqPbBPB0siiRBIlu440cgffhuBy7Q4MuFgSGUXgQ/sIPFE7+U8A7ACZBsYcQCTg&#10;RTaIJNKLwDLZTMSRA7vJP7U5oL8hm7QwSEWFy5uuFN8T2hoZpV8npAJF86YChYoxIlTUNum9blzI&#10;fY2+VASTT2o7C1DXT8UmERhNhor0WQw3EkEJMiruZz6OrGmEkhvHWawr6aRFfcs9jR8RJRSr+2KL&#10;5N3Yuj6Sa3/fSWXSF0iOHFLyquVCRNYkO9T2jE371GdaT25dp/cw56bKa0zzp651jWP+nH9Di+an&#10;W9f6rPZpz5j3jozZ2HGx6P6Y/Oh+rD50/9e9Vc+UaUvJpUYCpTFJ56qe0e48f4J+OsfdRRiGbDjM&#10;pf3n/WH6jtt3LJOwI43Fw8RD2JlktjhfsW/CvGRHa4Kn+NjUJqTr6qFU31B9dz63Wlb1XO2tcmc9&#10;e9xyvT3jTJyCq+03H9Ykbsb9lpvjetKXVOTPEV3Ut72IpGp/1H2VbBusKyTTj9Dn/NDXWZ9cRKo0&#10;2SaTJmEjlGjhpP6N7bRgKP+2gF37fNZNxbU53bShuH4nr34cMeM2TfJJfffxrJt4irNt/hTn+XwX&#10;fcpnHkAaA+m7/NoBlIgkInFc7ulQcwQXEVDURz+djZaPI660j8bAkVUEmigW0m1xnG0ElibQTDYV&#10;+Lk+AqXteba/QUYBn4JcAttPaXdg2BFLCcS7/kY2EcBXUoiKmK+bj0PtzJ9anKR4v27fCx8qwDaF&#10;VcrJFWmp0JyFlbPp4k+XFp5ULFM8sxB/iz1HdL1FpsVExMC0dYW8UTsqR4U4kSYbf268NnpfRkYJ&#10;mGmLSDbnz5E4zrYbR+drS3S5GJ3v9JPmVJpfKWa1T2u8kXSnDs0lp6/zxcmneaVkHo1TWtO6z75v&#10;HNuUp/3X+dF9X+04UkjHlXy5vZX0NKa5t6qsnhPtzHHn0OaMTbKOlNJzTnHFW3QUU7xvv+OKqXuA&#10;fMJrh7Qft+8xK55zWLBhU4pri1OPoJMwsPPRsLw+U+2TahiqyVxdSXWw1n+p7p32Wo2c6nKq0bUt&#10;6bZav/EqW65m+xtopNeIqm07yVz9Qqv+L4RKNF0hsJxsIqLUzwNi+PSlur7Zrr8WmCZTm7juVwzV&#10;riNd3KRPMbjF7BZJIn1SfETM0Caj97RJJYLHPSuh4zY+Z5/ImXuIr11uY78bX62N4qaDxPknu5uD&#10;JPlJpE46HLeX8+0OUSKpNB6n8xKfjnwi/40Ia+RUAy6UmwNRyV7y3fQUCDoiS4FoIr30J/lSgEpg&#10;2pFg7lKQnPJNwFnHohUyrghobTOmVMS4WM8C6ZT7acbkC2Sp+HKE06awmm30VcXL2EsFJxVdVAin&#10;4liLOJUjkmoWli+xeebiimZX/KcYKH5HqDRyIJEliXzaEBhvsKsEDuXlSBSN25Fc23v6lTxnazN3&#10;HOnjxp++hkrvhOJx5BbNM/cl2Zy/6lNtuPx1bbi1etrQfcHl9L5xPI7o0rXj1hD10ZqmtfeWe401&#10;2XLrmmTI/svI0P7+Jf3v0X/+pHNGzxD1O2W/jC13liWfqpuwyezXvOf57c5DPU+TTsNQW9zkcJ32&#10;O6yYMGTC142s2uinmsJh8dRHtknX1WWtjjl/3m9c91BNe0Dbth5OOlSnb/7M0FUe45Prx/BJ/MuP&#10;W+Yr7iJHfA79+t8n/Sq7uSzBRJ+QbZ5dsm1wmowO8HwxSrqkiaKkmHtxD7j/ZHKpDsWlbdvFslkY&#10;20XqYtUNwdnVNn0+LsRDm07SdX20maUNOulvSB3yQfpJtpFGKZ5kz8VBh4070JJ+Io3SeJHfRixp&#10;+wPazvuXsak+k30CA4l8UpuzX8EKgRfn5wqAcqR2FKEAACAASURBVKAoEUoJvG3B2Rx3lVPwqTYU&#10;zFK/xt9A7KZ9gt0JtvU9kR0C5gmcv8AXyTh7qRigwscVLM3ul7RTsUSFpP4tmVTMaYGkxaMrVt/i&#10;Y1tQpoJai1eV1/ZEJBBhRsX1T7H1Ej1HOLzFFo0v9SnR5IgwJS5SfkrAEFEz3/eUaTG6eBIpRzpu&#10;TGneUM7q38m4y5Fx5NcROVN3/r0o/RrtDTptTtG4qn8llJwdFwPlk8bU5U9ryl06x3WP3MwZIpDU&#10;hu5nlDvtRxt7tM/qXp30NufUPI/mOfEFOulsojOWzlV33mvbl7QdoPMe9+msTtiF8ArJaaxko2Eq&#10;xX3anvDvxNOun3Ckw9sq+wBb7Wo1BdUqrbZKtdz5U+vDVl9dqTeplqU6+0qf4xWc3J/oui+lkuyG&#10;VPp1/w+0OwLqH/B75dcD3TX1IgF1lYRyyT9u3wdsM5ju5bmYHXkz+9OkS5MlTcqrfbRw0kJI/tNi&#10;PGWOG0/+zYJ2z7qZuLjdhpXi0Q3nLn1tsyN7idTZ6tFGOuWeYJs28qlPB0XbeDeHSvOt1wva6GDb&#10;HFSO/CHbevA6mRQb6W8O4FP3KoDQOF5gx4EIsq33810k2+lyYErBF42p5vQG/4exndradebrwLAD&#10;yw6QJnD9Fh0anzfca2GQCCfnPxUAziYRTa4g+YJ7V0C5ImeOz5f8VOJJi8pWgJ1F3uvm46HCbktS&#10;uEJXbTkiwcXvcqGi3xXaiVxwRT59DdL8pDw3sTTfNK+UjJgE3Xvcz34l9NrXM45o02clWJJcGyPX&#10;Ru/LjQPl7OKntvOPsjuShN6NI+J0zGls3ZeIlKvONUcCpfnl1mua37oe0/z/CTpuj9Q5r3vSl+jR&#10;WlBdGiu3H7k9R/dpZ5/2MZKZ7XS2aP/0N88dIsCeIEtnWTr36FxOZ+mMh3BQIpiIrNJ+p3tiDoez&#10;HN5zGChhT4ctt+2K9zYY28lqXZHqDq3zpl1XH25tO31nQ2tj6nf16KaGTrW6q/evcAqUR+NCrrQ5&#10;UsvJpo+d9KOo81f/rpJW095vBNanA+AIoY0tl+BV/Q15tLncZKCJkuIhwoUm+3Zia1uL0S0M/XmA&#10;3U+vU19t6qZF4+nGp20iV2OnDcptjGnTdJvl3cg4e8mvytOhQhszxZb8qexT5OhgcWOh90TyzOe7&#10;aU86TlYPVo3xadrdIb8BD9MeyU7wQvoO3DhCxwEcZzvFrgBPiZoU1xmPgsK36NE4OPsEUBPYPMQn&#10;gWXNTfObOjoG6Zr5Tp130Z99X6addJz9t9jR4uINMvOZ7Grhloq9VEhRAUb5fIFdstMK2KSrBSKN&#10;DxXV71svxDWXn7fvsRDJQYVmIk1acU56Gifp0tcuNF6TzHD+HQlEhM379j1Wbaev+NKXQzQW+g4T&#10;MaQkTstP3+nZRn/zyl0nGeW+fNI5TDmrLMm8wLcSVe5roRnbv+AjzUV9r/+K7TSvdY3RvuTWuCNB&#10;32Lnqn23n5BO0iU5yl/lnyLnSKB5PY1/J5/OHn2mM5PaVFfxwpXzVm04fcVZs835djjKYSLSU7z1&#10;kjaKzWGtl9hULOgwsMOODmc7Gw5fuzok1T+pztnIp9pF689W//ytendTY175ba+zTz/4cbV/+nW+&#10;K5wOcTCbj4yc7+bHkVpbAkt10FEKcEsKOVuPi7YSu5fsJj/pa6xtfk0vTdpP/Zy6aTGp70b2aB/F&#10;T4uUiA3VaZuJ2wjut++bl8v7DnIuV+0n+9uYNwTSlfzbAeM2/ZQLxel8PW/f80iHHeWdDsbHeFYC&#10;Se/V3gPk3GF7iK922Gsf3adn9aEEjjv8HQGVQAQBIWejgS0FVxugdiztOTtveH4FnWfodyQQ6U1w&#10;TXk54HzqfBUfCsw1NgX/BO6pMJm+SZfImlTUUGHhCpRUhLnYtcBy8lQckb/XsO/GR+OgolgLVlc4&#10;6hdDjnzQPrLVCBu9p69ElGw424kwaoWw5p+uzVc0jnSh/kR0uC+hJnEyCZAUM8VL4+jyfBe5ebm/&#10;r+VicYSKzhEdT7LrfDU99w7Tmmlj09aJm+/p/pyjjtD7uvFeleY05bRpd/uT7tlkT/c8sut8OFl3&#10;FuiYzH7SIVk9V+mcfY++Zk9t6VmbzmKyRfs/2SF5wg4J7zS8dD4f4HfKEiZyuI5wz8TbhCWP2+9j&#10;9wn+pLol4WbC4w77E55XHaofWs3p5M6aKNWh89nVupv6ke439lxNr9xA+020DW/yCXdB/IiSTvR8&#10;hfia8pPAukJm/YfAuhqMS8QF6wZd/W5eyNb25oW6l3eyoDQpr/p9DLtqT21sGVvSdwvEkTbnBtBi&#10;S4TLZnHr8wH6bjyS/+3lNsCUi5Nzm+dV2dl2N37JPo1d8kmHgjso9B2lQ2n60UPKxaCHdyODiBRq&#10;l5JALvbNuLi4HSDYABTKawtoSE4By1WARKQTAbdEMGk8ClgdMCOCKT07konanZ3ktwHgdpENR7iQ&#10;DBUpDtg7fbLn2ubzl2mf15lfKuqo6HX2KP6p+wIbFPO2cE4xXikqf8WgZNOMmfw6IkOJhZf0bfIk&#10;4kKJuPftOxmgF32dlIgLin9LiLhYtK39ihzZSL9apzESgeVsuufN12Xu/irJ52zMebC1mdbEtOsI&#10;venfEW+q6/4XT4rJjT3N5RknrUldK7redA+c/T+N7PzCjfY4N860B9K7JbnnjWN3e/uXaU9nQjur&#10;6JykcSU7eo61/NKZn85wirNhK8U4856wGvlNOMnhtOSLnmf767bHmu65yTg8fLXOuFKHnG1Ui1BN&#10;dcqmepH6kk6rPanm3upvOAWqhT/p23I5V+yp7UQwJVnXR5wP2f6NwHJkkvuMy5FCnwyEa0sxkY+U&#10;x/ZyX2dRu05W1+ZImWTf2SHdttDI7jYPZ4/0dCNqsbVNhGwexjaRJykfIm+oTfvvYH8T92YzpI05&#10;xUo5tzGh9uab7KRDpR1Wz9HnSJp0mD5M3+bw1TFwB7TqEDHkfDewQnbSvdqiGB0QcroJdB23TPCQ&#10;rXfwk3wm4JcIJo2H+ijm1E6xKMBWUO3A9pRPoFzBNhUAzc7Z/1X8pCKKipVU1HwZf2Rfi6kv8EEF&#10;Vyu4KR8tRF1hS4VusqcFNf3akcqrP0dKJH9T5gqRMnWIMNL8KaYUSyJmPrlI131dNEkLImr+Bb05&#10;fkrAJIKmjXP7o/WOnNFfHWzjp/Gmd5C+LNN5of26tumrr/b+Uh5uPTo7lHfSa3Mw7U/p3bncaP/S&#10;n7TGtS/tnZt9/NdF58jcb7XdtalPdy6dbXQ+uRzoXHW+HO5I/UnPYYSEnxwx5DBKayc8+bp9x30P&#10;I6/5NPza+pL8FWztagOSa/VSsk86qZ9qmrPmSvFs6l2qYVONnup7Z1fv6eOaTzgO5XMe0K8+NnyM&#10;I7P+GT8plg2BpfK/nr8l0gig9vlYIqaIDdwQTo8gN20+jB33sukFOT9kQydvYjtdDO7LMJ3w53VA&#10;X4vNxZMWKsk4nbYQ5wbictz6cf20GSUdt+mpHvXTZuzIHBdvistt1HMMaWMnu+4AoFjboeEOo+3B&#10;1Ww1mzPvdtDToevsEjihfifjgITqTmBDsV6RSfGfMb1ARkFdA2WOLNEYE2DbgjsXp/48REafKQe9&#10;T+C1kUwTRCcA3mKh4uMdbD/F/9do+wI5vdfCQ4sW6qe8ZnGWCpwpo0WUFnSJKJmyP41vl9uX+Hd+&#10;Z6FMhS3paiG7KeLdGLpi3PkjMmVTiLu2Rpa0L5s2xEv7db0NkTPlrv5KG80v+jU+F9/Z5n59ML2r&#10;DZmS5JTwInn3Xt0a03Ggee/Gqn0hONv03bd5m/zqeDlCL11uPTS9ub84XVrj5/1PeSb5tD/OvUL3&#10;Pnevcet8mOeJy9GdhXS26HlF56nqztwdRnF2HBbRWJru9Jcw3/Tl/GssEycSZiJ8565HkCU8qPiY&#10;8PATnh1Wfogfxe5OttVSs+9p9KguIpvaN+vHpLOt0bSWVVl6dvU11cOpFk/ciNpzHEfjaTb8QeNx&#10;EjHl7F25/vM3sFpCG0KKCKSrX0K5L582Nj7t2wyovtBmjyaMm6g6+XSSuvHfLIC0kNLkpkXofLlF&#10;2+TcBuJ0tE83ITe2VzYoN2ZO3hE56f645TxogyQbqjs3auo7pI9ySIdOIn/agdcOvSRL4+sOY5J1&#10;eRABRKCFZOi5EUsEMKYcgbVms9k/gdMDfBLA2hBNifxxJA2BUedvyh+37wAxgVlnbwJjtUnA2eWj&#10;ADeB8Rf4JjtUuNBYE0k0r7MgI0KngXctsrY6ruDRWL+kncaKbFG+qTiftlVm5qkFo8ZOBSf52xTB&#10;rrhvuVCc9CuL+hWY5kkkgBIFrgBvpMiGnHE5zl87+5Kf7UsfF5/mQcSGjqEjwtyYpNzTXNE54f62&#10;k5P/un2PmeYT5UNxu/ebxtuNKb0DlwPlTjGmOZfGNq056tP9x+1tFKvbA93elvZOje+58EF718af&#10;5uD2WsqJctQ43PlMsaZ2PesPkUs4JMVF+MBhnnR2K45xeOwV+hvm2+JAwqCk4/Cv9qV+h7s32J/u&#10;n/Kc6gJni2ykuk9tpvpP20mv1Zup5j5liCdw/ELiBZwf4i6m/IZgmpyEI6gSj9S+tkpfX7nrG5Fy&#10;hQh6GIeJfHE2twxdsuNeers2X3F9YvOKfIqdFoOSTb+uI+gexRctnrYgGhmUFjTlljago9i+L3TT&#10;BuRiSbmkzZKIF4qDbDhZ3cDVnzsI2riSHvn65EBMYz8PIPKbDlN3PcVGk3Vt0/dj2CXgkOJNAKTl&#10;SX4cqKF+ikPvX8t7BW9k75Q7xrOCUAWHFDORQQQmX2DH6TgQqvZOUEtgnGwQKZNAuWtvxQHl7PzS&#10;GLk436DnijJX6KVYqUhyba1ooqJLiZ5WjLqvOdTe9EOE0ik7Y0y/rkgElCuIqfjeEDtKaqitlIsr&#10;chMRQ7E2kkTvXZ9+4UNjMPU3f3+r/fqd+xVA99O1OeIk+UqETsqrzZ3tRWOsY3dljmzGyfWTrM7d&#10;NmZufNxcnmuC9sdmd7NnpZjUTmqjfdPpNf/bfVZznPuLO9PovKPz9jz/9Fx2fvV8//XzgPZ07rvz&#10;1Om8Td9x+x2zTByiOMhhKcV6r9vv2G2LGxPGbPIUR8PODrdT7aDtWids+jZ117TTakJXx5L/qzFQ&#10;zaz1a6q9G0+Q6ldXz25+M23z1dRVQsoRXVuSynFL+AXW9tOwTeIbZu4qGXTlZW/suThogrQJ5fyk&#10;iZwmI+nrZHQxbsdm+j5AT2NM40JxOhtk0/WnODab2V1kacydrUNsuNjcJujyJJ9tTKZdZ6cdCtPW&#10;E/xuDhSNk2RSm8ul+aZD2LW5Q7xd6psO/Q35RDYSSCBCiOSdbpJzpJPTIcKpXceNgWCSVxKILgK+&#10;DZQmoOpANP1Mek6GAHvKxRVMaut582CebKodV1C0+KkA+oJ+KphaIanFpCuyXBGphRz1k81GxmiB&#10;pvmo33SvhIz6Uzkdt1agE3lCY7YZ29N3+kLI5bAlXyjWl/QloiqRRu5vZtF4uF/Do7F9m5hSTroO&#10;0tg4W+lXKtPcUrktMUdj7/JTe/rrcTRv0rzVdezWvc4TXXPzVyF1HbsxUN9uz6D2lG/bb8hW21fV&#10;Bu3ZbX9yPt2eTzJfxp8jh9q5oziAZBtecHIkT+dzwykO4xzGz+vm8ZTTmTjscdvhN+p3GHjKEdZN&#10;mFbbNU71pbjexbStJ6huIBmV1Zp06qTaz9Warn5MtTLJu5p5tm25hrPNcSrNJnEXxN1cJam0T/VI&#10;t5Fisz0ybq7NBdF0nR2SfwTb2q4v4W8TXjRJr9pT2aSrE5W+tnIx0QJqBIlbPImgcQu4Xb9k3Wax&#10;ic9tIs0nyVEcx83Huh2/qzJt89R+PSCarh4G95s/BJINtafPdOglPyRzxf+2LcW1secO6gkCiPwh&#10;8ODAgIKL1K4AzeU4+x1Yc+ClgbkEmgiwkT8Few4ENpDpwKgDjc7+xvcJxNWWA+KamyOLjlsuAohY&#10;Utmn9L/N+FCBQwWDa3PFkivwXFHWiif37OJPBaeL7+xzxMO81yKYZNQW+ZzEQivYUxFKhEAaEx0H&#10;IiMcoZKKcdefyB1H+CQSxcWcbNK4OLJmmyMRfCnHRApRDDqHVJcIKfp7YtrXvkBzxJl7lxTjy9jW&#10;OejWapt3blx0TtP7TjZcbomY2ly6F1zZw9yYubOA9kzt07Yvo5fOHLo/x4zOmIkJNmeiO9PSuXTK&#10;vkHvfeNzPPmmGJ0NwmQJu6iOYhPCkwk7bTDZ6VPxNOFGanPxOpxMODph7KlH9cmmXnN9KkP1hvpv&#10;deHZtqkJG5egsThZV9Mm28lm4is2HzLpc/oIantd1bHBNzZNCZaUfPKxld9cRJrpi3qIPPW5drJF&#10;E4EItDSZpw7F8GOpe160qNPEdXm5BZMWarKvcczNYeuf8kkbmItX456b2iaGJuvGhPxR3Gmzps29&#10;bajNvra5w+WqHtn4ddFhRwfjlJ/+pz7Flw7idJC2HJz9dOhPeSJy9J6AgdNzOTvg5ADTHFcCUVcB&#10;lPOlzwTOFFASMGtyx41BaYv3AJ3XaD9BvoJYisc9k34D8AraT30C7Arm00XFViqCnN1WMFERp23P&#10;2/d49F/6nzcuWlMMVEwSwUVFI+VHRZ+zmwpa8vclvpOMxt7IFJLVIp6Keifj4nHFP5EZSa616zyg&#10;PN3XZEpWKPmSyJw39KUvtCjnl5GjMdb35sZQfbd33fzOMdn8oXqNafNrkpoD/aH4tJ7cmtI169Yb&#10;3W986dhu9WlvTGuC9kXyl/YvPcs0DrUxzxY9i9SujvU8m9yZ0/qbrMak53jS22IWlW9xb+1cuQhr&#10;bTCYw4yKnWe/w72unWxv6hO112IgH1pLOD9Ur7i2jY1fP+/Qn+ruVLMmHoHa3AdDjxtzFmSz8Q6J&#10;V2j8g/saa0tM3Rf3+hyD3pBYm3Y3GJ8SXxuZxBhu7DU/iQwhcsXZcH3uK7Jkh2LRBeZ8ucXsYqXF&#10;6fw6O22RuXi3G4ST0fySvNNL+V+x1Ta9zYbdbGmfyt1vfDi4Q4h8z+en6XN6810o6dOIpNMfxaqH&#10;nzt0N36cnoIGd/g+RJ7yc/E1sED9CnZajhvw08CVA5HHQof0T7+voUtAkvSPIEfPDcwq6Ce9t/RR&#10;0UB5qo6zsSkCEsCmdi1YnN57yKYCiQqoVui5NiKDpg8lFug9vUy/KyZTcUyEChWA1EbElBJhKuts&#10;6L3abCRHK+ATsUHkoRuvX5f7yknfXyLR3Lsg4imNlSPWtkRJiuPq13SJrJpx/gw5ae7OdvsVQs2B&#10;7DgSz41xyr/NGV1fOreTDulrrm6NbdbG1NV2t4/pPkTtOk66R5He2/ykfsp17tk61k/w7c6bs490&#10;2lmkNjWXdM7Ns8DZIZ2EHRTjbPVetx3OcT5TLA57OdyWCCCHC1VX8ekVvOpwqtYlpPsUWcW5mxqE&#10;+si/ts/nbR3Zajcnr35mvTt1PuE//ta15VoeN88BuTb14cgqxxGdPzHQxqCpDAW5+Uws2dsObJL/&#10;9GWnwU6km7KZbiK6ybmRodjmwrjSn+K70qcLMclsfGu/s7fdYJw8xeJkaAN0sags5eg21W1ObkOm&#10;zdwdKLSBO7+q5zbs5sfFpm0ke/58Bvsp5wfYSHltD2g6fBM4aACCQMd5PYy+yikwIr/kL+WcQBTp&#10;boGYa1M7SpYQuE3A0gHaBFLJJwFv0nExvsHG+8Y5OBD/SXFANlwMNEZa5Mwi5WnaKTfSSTm1woyK&#10;JvUxC/6znwgyKvZU9rmQT8WlFtjqpxXnp51U+LcxpXHUwp5Ijs2XNykmF+eGsHJ2T/Jljud8/pQY&#10;m89zzImQ+RK/ZM+RO26cnQ3nfxNHsueeKWa3btyvH7p3OfcE55v2nO2ccu/YzX+1QeuZ/OqaSkQZ&#10;7V20V7g1TP5IRse37Qdub3fnTDo73iLb9m3STeef2tYzk2wc8vy6edxEWCDJUDtho2TPxeKw2gZH&#10;qp2E6xKudJhe2+6l//TVsDzVGKmd6qRNnZjsUe2Z9F19l2pWrY3dvavDqf5uvEfidBIHofbbl1SJ&#10;v9hwSxov6VbmK5FbRKp8wraR7tYmxXBFbzNZUv4PiHk7CZOM09vGqeOyWSyNPCG5NNFV5ge0bfyk&#10;+I7S72LZ2J6xbPxsx29rhzbXTV5uoye5p8gS2ePiokPqtHfm6w5NjZX8qu07+EkHq/Pj+s+D1R3m&#10;D+gnUoZkHDl0VS6Bkg2w0vnR/OqlNtM4bOIn8KTgsoHIl9ghwJv0HDBXm2Sn+XCyrSCg/CleLZgo&#10;L+d7U8ykImfb9yeyWjxqYaLF0PP2nag6f6YvJ1yBRUW6k6fCs9kkkoD8KmngCsFkZzMOdO/+50Yi&#10;CF43H/OVy9lL5NM5DrON/lc9d6nuJCHm2Cm50oi+F7TRHNjI/Lz5/6HxffO/MunGjN53GivKy8np&#10;F11pHSXSLM1tN040H3R/SfZVzq1bWntpLGmOznbaB1O/njFT9nxu50/KWc+Tdp61c0dz0Wf1Qzm6&#10;s9XlSjG7s3lzbjv5s43wjmKnhNsIKzmMOMfI4VuHMxMOfYo+5US4OtUFrWbQGqDVMq59W79caT/7&#10;7kvfra4kmVQjtrr4R9BJPMKV34xzNk8+RPs3HwKlL7bm9Q/Y/I3AcmSPI6xcmwuU9K58odUS/+Rr&#10;q0a0pZf2p9d2gl2JIcnRBNv4couLZByB1xbgRpb05qZyiD3dZMie+rxyf2VjJL8Uz7lRNj+bTVI3&#10;XopT+7bx67jTAUXvQONqBx+10XPLfXuQJ/tOxuXvDvnkf4IGJXUIRDig5EDNtO/icvE5kOVktP0F&#10;zySvIJbyScCT7DrQm/ocAG/+qL0VAPRMRcu0QwWMi5l0HCB3BZ6z68bIFWauKHJFYCq6fv3UYlXH&#10;UG1RgdeKulRQnzHoGE89spkIBGfHfZWiP1PBTO+GSAE3FhqT9s3C3hFf83J/WDyN/4aYOf2fv4JH&#10;Xw5RLu4LI/qCx73Ts53IM/1KapOTkkHTtxJKFKuz7+Jyc8j5d/Y0vuQvzU8lC1/GT7PlZNp7bO/I&#10;7U0zfm13pBqtt2RbL127tNedtmn/1b39bWTaGZnOTpLV80/j3Jz5zrc7n52s3jeM8AgyDhMotnEY&#10;6vz5GveECVWeMBjpK9ZMl8N2Dkc7zD/bVZ/qFsLi21pn2+8wfqv1NnVqq9NcberqxL/BcXxytY+X&#10;5vPV32JrPJSTWxFKW4cbueSLBkVtpwFrX3C1l9kmR8vzb06kc7KS3qPYbXno4touElpwm3FMC9f1&#10;J39N1+kcxc4m380m6MZzu7lufJw25+Y/427EDNlL/ffhL8WU8qJ2yn1zYDn7Tp/yf4J+O8zTgZsO&#10;d4rDyTtZik1BySPIOpuO1JmxN9JnY7v5SnYbsCMyRUEjgVTnV+0cNwbEh/ghYK1yLmb1QYA+5ZKA&#10;+dSnMXGFE9nRfFOxRJcrzlwsWoBqMeeKhCmziYdsJ9KCnvV+xu1yeo377ZdCVKgrgdOK+kRU0BjR&#10;l0XaR4U+jWcjMhyJQPqNYHDjvpXfxKi505ilufAGG+ndu9zdl1yaw2lnfrE1v+6ac3Pap7+TlWJ0&#10;Y0i6jRR1c53Gfa4p965OPbcHuL2I1orr3+xrul8mf7Rvf3q9xWaym/b6tOensdAYDrCZzpKn6L1v&#10;38+miR9cLu18TRjkk0t11Y/iGvKdMGHDdg43NuxMuJTwt5NLl+J3h+vV/pU6Sp9nbbap2bR2Jr/U&#10;5+q/KzwA1akUZ6plN3V6i+HKF1vKjWzu79CerstfSZEDSqgFm5ImO1vyS/3RS0kMosongu2xfKFp&#10;ciS90z5N+DkWboJrrBQP9bvJnhYgLaTtwkybidOdubuL8krtaXNxm2SyQbHQJkr5psNgs3GmizZ5&#10;OhBmTM6v2tj0u82/HT7tAHNj1UicpOPuSV9tJYDRfKuvBlT0+THaH0ZW2yiXBtbUjgKzZMPpkY7K&#10;ppheF2TI3qZPbTvA6QoEfVbgfgTdVhCob1dMPKWdCgWKW2Wp3xUKz+LPFUgq62yc+R8gm3ySjPtq&#10;R59b4UvxuoL1fJ7EA8k0mzN+F7srvql/yrmvV+az8+uINCJXKPd0OWJijsfZlwgVendEDG0JMIpN&#10;x7h9WZT6nF39cqvpuzbNf/NlHc0ft26crSfYavPX7QnUpl92udgpBrfWZ9xK8m73jbQ3ub1g7n1u&#10;T5vP7uxxfe9x384DspH69Kw6oO0l/uk8bzINBxBecPYo9q2NhN9oHBLGIrsOsxKm0lgcjm44dNu/&#10;wequNnA22v3d2G91k9Y9VOcet/+p2dR2qvdcHZvqVPfsZLWWpFr7cfsffuMxnhOX0T42cvxD42Xu&#10;N+ZaLhFYSo78CVOmLynJbb+cagPmBiJdV7+O+sTH9kqTMMWgi2Njo8VONmkB6E+KI9lKMba83Ga0&#10;HYeUT8o9bVDUdkXm3GxoQz5/aoy0aesGSwfD1csdJC3HdK/2Zv7uEEz3Lsfz+Qly7rB3B6w7XJOs&#10;yzXpN0CgOgp4NrYcqHIgJ7U74sfZfYafV69X8ekAH8kp6EzA+LRBgHZrj0B+Auap4EmAmwqGTQHj&#10;ihC1f4AsFTophyfIvaWNitpU+NE9+Zn9qQB0PpO+fkmS7NCvArkitJEGZNsVzzROjQRz7URKufdG&#10;Bb+SOj9vHKv6IuJRfW++SNNcXN6OzEpfk1FfGlunn/zrnKMxorxcbDQWRLT+FPmUF8U912KKRfPa&#10;Eqs0Z9I70n3JrbH0PlXfjY1bh22uquw5hl/j+S33bt3T+aB5tDPoFWTf0u7uVVbj0jMrnWvnOT3b&#10;jmKX7B+377E+wf4G92g/4RCH07Rvg6G2WG5zpdi2GLnJPUd7qpk2mLrVXK7e0jpw419rTPJL9Vuq&#10;81Pdu9Eh31Tn/rpPH+DQRyPpiyvVdR81OV6ifbxUlTYETSK5SFbvXTKJ0dvq/A2Sy8ld0Sfy5IoN&#10;NymTL7qOEIdrdwuEFs9soy/KaKHSIkp9cNGaiQAAIABJREFUbgNwi7LFMEkTt7m5vs3GdAT//9dX&#10;2uzd5k2yTuYOfq7k2g44io/62qHmZJ6QQ7qmTzrEaYyfoJvkElBw4CLpUgzOxkN0GxhKIErjn/fk&#10;R/UdcFTZh9F1Nlycyc9x+x0Yz2cC8Alsu4JBwbSCcVdEUBHwBr0Ux6bA0eKKclU7WozT2KSiacq7&#10;4v5p2p7iV8dMi79URD6l3RWvVOC6cXEFryti9Z58TTkt3pMOkRmvmydKyK4rthNpQH42v2pGJA7N&#10;N5dfkk05u/dxNe/5HtqXQcnXfA9zXChWly8RUFfGhfrOXJqNRiy+gmz6dUFdVzrWbk9LY7VZ2yrn&#10;9pa2Zpy9N9h2/Wm/UP3NuZTOq18+DminfTzZdXJk140xYReNhc7ThhWmDp2rT+j/BGe4fof3qN9h&#10;vYmXHuBfbT+CH8Vw7pmws2Lmpkv6rl5Tu67e0Dol6f1J/aV1ksY9a3GXk6u7puz/NvfQPiza2N9+&#10;xKTPv32B5ZTS11Ibwiu1ObIlfZ1FOs1HG9QWj/O7fckpz62f+ZVV86kTlnRo8l/NaeMj6ST7bkES&#10;GZJi1J/Ovra53DYbRhvjzQbU4nGbK+VHh4LbWN34NELm6ubtNnH1ccqkg2vamYdxOjQ1JyJTKHZ3&#10;aQ7P4CfZUjDhfD2NDwUWT9HZjAfZSWNFQErBFD0T4CJw6XSo3ekQqNS+w8i/jN9kcwOMnR1XSDjg&#10;r89njK7waEWEts/ijsbmJXLJntpNMabiKrVPu8lHKuRSUZYKRNfvCttW6LYi9izatU11yFYqmt2X&#10;YiSrxIHmpl/oXLGn/e1vFxFZQQTO9tcqaWzdF3Tb2Fvubhz1vcznn2LTzT0aGxrbLYlCdtJcTPNm&#10;45ueU55zD9is/WTPjQXF5fYLp39e9CuHbv9q+5u71DftxynGKfc07e5e/VKb2tdzUuOmttftOwZw&#10;WMGdqRSjyj+Cj1foJ/yiug5rJNxFWGr2P6Tf2XN2yJ7DuYQhUy3h+siPu3f4nWqFbU20qbVc/UU1&#10;K8W4qcm17Qh9rg5OvMPmusKPqM/G5aSvrIjg+kZgkSGnlL7OcoG4ZJudxuK5+NKA0wRzsbsYU1zb&#10;SfK3Jhb5dgsp3bvF4Bbk9NMWEX3hlXRUzslqf9o8NvmQzTP2I9jUsaBxcRuei9dtbhs/aWza5q26&#10;boOf9ujwuXJQkK476Khvyjxvv78rp6uH/MaPu67KE2CZoGHaIPCleRJAorFxgCGBFgdiCOxQjAQc&#10;3TgkkOnsvUJ/ioEA40NkCbjOcT9uHH/Km2wTSHbAmfydRYeOhwJ6Av3n89v4nsXF09ikONU+jRUV&#10;VRpjKg5VLhU16ssVc1pMfXpRUajvS4tx1VcChmQTSXFIXyvSacy3JEuSdT4asePsUt5Kiri/9fQ3&#10;cqZ3sf1Si+b2GecmFh07yrG9bxo/Wks0VvT3uvSLr6Q/bcxc3Li78Wi/Dkjj79aLW0vaf4XYJbm0&#10;V0wd3be28Z66qk/2qM/pzX3LnREv6J/PLQY6M6jPxZ/OznMvpLPInd2EFZr8K+gT/jlEz+GpB/QT&#10;HntKmz4nTPeCtoQb3bPDv6nNYVWy5XD6Rm9T07i6wtU+23btS3VfqumonjyCzLb2/mF0NJb0MU37&#10;2MjdN27J8TrrL63aV1HJqSPFdFBaQmlAnL+rJNOWSGpyjXzTSfC3/Dbdx+33+JofN1F1kbTFQfLb&#10;BbrRJzu6UTW7h9hwGwvFkDasbd5ky220d+gjPxSnjoHbtNtGv/HlbLiDJfncHJQpF5VNvl3+dKgp&#10;KKCYqC8BETqIn9DW9NOlMSWARO1EylzVV1sbewnoUWwbX87G7FfQqroEyFVmtjngTmD4NdocGNcC&#10;hkA3FSyHaW8FgSssZpyu0GjFCxUq24tiPmPSQp3u9ScVl0RmPEXHFZquWHQ+5rX5lTK9d5cjSVz+&#10;dE825/2VXwmb8u7Lss1YtL/hpLruCyJ699R25df8yMYVQiQRK47o1HerY/WSe11LRC61ODdjqs9u&#10;rmgu9AWdI7NoXrqxmevO+Z5jmN4Z5Ux7WopL16DT0WueB2TH7dtp31W5aecINsi/7jHu3NF8nLz+&#10;dOfJFgOoH2eL4tFz2+mqX8IJZ/vj9j3+hCsaDlO85+4dxnT23LPaa3YdXta+iYWpHkh1gNZKx2h3&#10;dje1DdV0V+umVgMn+0lH9chm8kXtV3mUh+g2Xkltqiwaaor34NA9O/3tvRsk9wXW5uutqUeDmnJN&#10;Y5Di13hpItCk2fhwk/DKtSHI1P6W7NJcaUG1caCFkBaf2xzSxtM2LvWfdLabWtOnPNumqAcAjVvL&#10;2W3Ubvy2Gz/ZP4IcHYBOXw+wdICqLTqInQz5v3r4NzBAhzGBGQIMam+2E6hS3wT4yOZD5B83jo9A&#10;FuXjgBsBPbVBwFD7yb8bEx2zU15lz/53kCGdlMvLyBGQVj0C965gacB8o3NeWlw95Vn71C/1u+Iq&#10;9aUizOW2idkVkc/RnsZDC11HYJxyX2LXESPT34YcmYVo+vLHtW8IGUcAJJJHv3AhUuMFsl/y0+Xc&#10;xpt+tnFRsm0zd9offXe/lnllbN17cmOSdN07oPFxOdIYzb6Uc5tz7ku+9OutNBd0DaX8ruwR5Gvb&#10;5sat+Xfngcqk519+zrPlbeT1rFJbbq9NZ6H20znhztj5Htu5tjkb53PCGi5uwjntfE+YTttf4ONh&#10;7Kmd5uvEdjoGm/iew8YGDzt8Pe8d5ifs3vD6rDWcD5JN9dl8TjXWpmZM/kjO1b4k0/o3NXir74kj&#10;2Hw4kz4+Um4nEj5Xia1E/GxlN4G72Jr9LVvYyLkUe4r/EWynF7qdQH+q7yYgLUzNK03+RLLpoqRF&#10;k+y7uNLCo8Xr7M57zTVtQJu40ibSNq6N77Shzo39Lm1kKx0CqY1y1lgO+Xklz+nvKe3pkNzYuxfd&#10;dsiqrjvsSf55+z4u8yfZcP0OdGwuFxsBIdfeAE+LNYG6CZodWHvdvseYZGc7gcN0OeB9gIzG7cDo&#10;MfpcnskeFQ3HjQuB962D+dmvRQLF6goHii8VW8n3LOrOn8fCp5I5VBi6IoeKciWDKP9UQDvCwvlv&#10;RfX7xuO1LcATYTFjSX9nKuWUCJMNKaKxub8jlOxpTo3MobwbSeLy0Db3K2rkz80hN4+2ZJCz5WLY&#10;5u/esRvLRjZRn67jbd4v0Xd//H4zPrReaP2qTyer8SV7zj7ZJNn36KMzYMbzyXmocbmzxZ0/ZJfu&#10;adx+PdM57mxtzvwk8wKZeWZT/+v2Ox5RPcJLFMtGN+HNJK8Yc8poraC2CSs7rJkw+vTlcHmy0fB7&#10;021xpfrO1WqtBna1lNNp9a9yBM5n4xOm/uajIbJzldg6739rSCSWOiUiidpTwFfsp/uUaGtLJNeG&#10;mLrykmistY8mzeP2PXY3Gele5Smu7eR3OhpHGgNaeC6Hra0Uw1aWNhw3pk6eNiWST7mTHNnebMxu&#10;Pm036RT7PGjut35wbNrp8HLj7fTpUNG+K+NAB6z+dAepHvDal2wreGhxOZ/uolg0VgI6BFxUv+VM&#10;IEvzVnDmAJwDc24sEvBMNgmE0vNLfjagPu1o+yY3As3O99SjYoEKjANkKBcqltoz6Z/FBvlMhZoj&#10;Gt7GnrtcQaptbsxdkeZ0P7mcruY5i+n0v9El25ui3RW5FEd6f00nEV3P2/8QD/QH3TVv96uGOn6O&#10;vGjk0IbI2to/403/K+SMv/mi8aU1Q++FflVxXlf/50TKOxFIjtiaewf1z/hSvm4utvdD85b2LLdH&#10;0Rp0MbW9Q2W3e6nuwwfIaOy6D6ZziezTenuBvuaTzrm0N6tfjYH0HRZwMZCe85POc3d2Owylthqm&#10;bHjwk2tjw2HzK3aoLtE8Wn2zqT+u1CCpjkv1VauHHyLjOAP6+IRqv03t7+xq+5YXufLRjvuQSp//&#10;c/PP7TtBsiG2rlwbPU3QEWQpDmp3A9f8uhfwJy/K5fKnvq7opeuc5JvJ6SZ/00l202LfLD63aHWD&#10;IF23UFuMqpPiTxvUbDtu3/MmW82ui/GKPT1k6BA4bW4PDsrXHSDq+w59Ku8OctInv+4wdAcc2UtA&#10;wcmefQo2WkwufgUwLcYn2FXQRKCr5aKAuI2TAj+NRW2pfAKcyV8ChM4+jRHJptgc2HYxuRi04Gix&#10;U3GQQHkbW1egUJ6pICN7MydX8FEsydc2ptOuKzZdIZn8NbKMClFHLKg/R1CpzEk4HLfv4/gSf1qc&#10;u1hccU+yT2N/xkZxuLhIP5FJSY5ip7+3lPJOfhqJ44gfNy5ujMmGtjsbG5257s72zf+QmfrTlebY&#10;bKc9jnKgcVMiJY2v+knjr3vGbNP+mUOLQa+0B1LMbc9sZ5PGTnLNN8m4s82dCZszjM4lOh9VPrUT&#10;FtJ7upKek1FMpbiAbGywqeK2rbzGtrVNWJWwLOFcZ9dh9E2fkzmfXW22qUlcveBqQFerUdumLm/+&#10;/pQ72PBEqa5OXInaO+9XRFIjrs72f6Dtqt00IOnLJWfL6Wzimy+eyL3tS3zIzz+dGI0g20xGtfFp&#10;bOlKebv4UhxtAejCPn/SxtHG5zD21F8bN/W7idnpqp20KdJmm8iWSTS0zVb9nDao3R0GU94daulQ&#10;ITnXRmNFuZOPdEim3Db2Urv7uQEJV/o05hOMuJwIKBEAa7FQO9l7mHYFgCqnMem4kWzy4YBwu8j+&#10;bHtBGwHmTSwE/GcRoja3OSS7eq+5kd9kQ4sRIoBckUJFzSwMqV2Ly19t7o9Z03gTweT6WvHcitAr&#10;xbMW92SH4tgQGU/w02JMhJLmmmy6vzf1vH2PmfxMOUcGbMgaNwdSbs7Oeblfj9z6SEQPvcc5po4U&#10;2pBH9N7m+3bzLv2kMWrz7nye+bh5n8bFzfdPLnoP2yvtV7+uA/rd3u9szLa0h7ax/ESm7eHu+bh9&#10;j9HlrrLOtst79jl8oH7c2f+APpVJZ3+SPfteN8YSrm3eE4ZK+E11E8a7go0dNk96VHM8Q99sd3WS&#10;1jvaf9x8bTF1qWajOmq2/wh2NW71lepTF9+Vi/iCv8VDuHvH49QvotJ1N/ftK6iml5IgG1fivTrA&#10;Tb69gMcHfrY+/nTSfRrPJlbni4g9ev4hth7hudnSBe9yoU3hirzb+NJm5mKebWmjVD+bi3J0B8JV&#10;e1f6yOfMlQ4ZspcOxU/imboa27PEnmLbyG/iaLEkOQdGFOQ8br+DHRfDJ8DGATttcyDsBfIJ8CWA&#10;qPeadwKFBGpdLNs4TxkCxZo32SQwT9dWTuVdsTBjPqRv5tQKlKfIq94L5H5drph1fp/SRwVYikH9&#10;aI7OLhXoLodtgaxxbckxlSWCSONqX4C4cT2vT//IuiMZ3Liecbu/NUXEDOkk8obiS/0bYinpNMLF&#10;xeH03Tu8Mo9o7sz3vLF/hahK78Gt+ZbHZn67v63WxpFyo/30ylpI+9dmTape6tfzlmR0Xyb/7pxq&#10;sR4iq8/uDNJx0tjTRee0O+8pBnd+q+5sa2e/8+9sbdqd/anTsF7Cdw6LP8dzw6Ibv5tn7btaMyU8&#10;f9q7SzvVf8l/qvGa3Gn/ML5aLZvq8CscwdbHVbvKC5zt34ikf4xwI7A2XwltdYnESCTOp6Rb80sk&#10;3Z+8nEZEqZ8NgZcmjfNxJc5PJiDF85CfJ6GmizLZoL6H2Nq+o2af4tvm2OLVfN0mld6v29AOaCMd&#10;l9tmQ91edxMP+XYHhGu7cshQv5Nx70N13cGY5Jpvjb0d4GpPZRS83I38eU+AagswZnsDTQTGNG8C&#10;fc7+2UZ5UCzq8yn6TnYCVI2R8jqfCTS7sWmAuo3nFvRqjrNgaGDexagFCxUh7XJF0exLxZ/Knz/1&#10;awrylYoxLSxa4bopKt1XIu6rj0l2Odukl2LQQjkRIjSmrtC+ShhsiKkUO+VC+kpYaZvrd3k4UsgR&#10;L43ccnG7/xzgyjx0sdO8bMSeszPntcvXxevG0s3p9A5SXq6/jWlbFzQ3ne+WU/PnSDFqd3udyrj9&#10;yMnT+3Fjka50BmzOie25QufCxs+mrZ3R1J7OZyfv/CRspPjI9ZOus0d4ND03HJswumLU5K/VAmpT&#10;a6Y7tG3qHFf3uP5NLTTbqH50ss5uq3u1vneyn3xEkz4kuvKBjF6RfLpKCH2q+8/SNiV1haQiMowG&#10;mQY86bp4NnLU1ybONh83CdT+dkJqjFf05mLa5JoWGvUdpn+7YLe6bkNoG0vasMhv8kP2W060oSY7&#10;NA6nHbJLeV+53IFG8X9qK9loh2HqdwfyVXsbYKD9Tk8P/Wew+RgyFKPzmWQd8Em2z/4GyiaIJJkE&#10;ujaA0QE68rEBz84XxUHxOvCsMb2kfRYJx+078D7ALslQzqSb2rVgSIWLKyhVdxZQpH+1OCL/7quO&#10;Fucb/KTi1xEbzlcirmbuVOC3QvrKFytaVNMf+KbCm+JyY+RiaCRM0qO83VxLhNP75vM6nzfEz1tk&#10;GyGo817901huiEN9h45oUp0NgeZyasSS09M9wK2H9F5pjSci0c2tuV+8wWaK9+re4vJ0+yXtx26O&#10;q43Ne9Xz0p0pLS4X37wepZ9suTOWzgCS31yEGajfYRLVTZiB7KU8GzZLeMxhoQ2Wc7YdpiV7+qw1&#10;Bsk27K/xUN2idlJtM/uU+Em6Wm9pfE3PxdHqVW1zNXsjlq5+2PMYusluk5mX/RKpkVSJREkEk2un&#10;vn+C7xTjlcu9FMon9V19IdPOY+F7O9HOZ5qo09/GfiO+SC4tju3i+RuXW9BOTmNMm5Czo+NLNtqz&#10;8+E2L72nd5Y2OhfrZrOeGz2102GSfFw5UPRAohid/5Rfs+3kaO6onee4p4P3efs+bukwbzFt9dXv&#10;FtzcQZ/0njeOh+wnIOcA2FNsuWcH8BqopXeSgKzG/JBnBwhbHCdo1xgO6de2Zp8KigP6XNGwBfa/&#10;rjf0v8bPVMhpXhTfcfs+Bikmyl1tzjjfxi8V62Tf+XCFZyvItZ1sElGi7yEVrY7wcW1kjwph978i&#10;Komj83vGtB1PN1auSN8QN+ndO4LKEYp0tbF2xJ/zn+aDi7+9S/duk/8mq+9Fx9zF1p51zjviakvG&#10;tfmU5tecr+ld67t1851sbPePto5oXc29VN9d2h/dnkv7NMmrLJ1922sbh/pz2IRkmi29dzjwGWyq&#10;rsqmmOkifcX0TncrQ7jT+SBMnnS2+F4xesPSm9ohyd7Ft9ZEVEMk+5ua9td9qktTvd9q5U/q8Svc&#10;Bsko37EieBpR1Bx9Qii1WDb3V2OgXF08d/ipg74hyzY+6aU6+flzM+E2kyjpPsLzn9h1i3HrNy10&#10;FyfZcPaS7CYGsu02trZR3kU3xZw2xmMZT8ojxXu/fd/AZ9v2OsDOvNfDrdn4RN7pkP7U03zT4asH&#10;fYpvvgMHIKYtBQ/zJ4EilSH7FCeBKNV1IEsBlxsz9atxU87UT0CwAUIF1xswqP2b/Ene/XwY2y6f&#10;TbsrPhpoP8coFQdUtB3Sp3adzVZEHaC/LdRSEZbstOJytjtiZltYbi/KM8m9wafLfebyFWwrcfEl&#10;7Y0EoXF+gp7Gr771qyON4coY03t/3nwe2jf7W7sSfqrjCLTkt30V5ciKFDuRdk6vzcXtu2gklNsD&#10;3Fx3eulrKorp6npNY9zWsNsPnX39+cvPYeTTWbCRnTLuvEl5kC7JUjx0RlGcega1vFteZ/sD/NPZ&#10;TzKEB8kG4QK6HIZKV7J35ufwp7PvMLbqOZw9n13t02y1WivVGdS2tdN8Ux3o6nbSI9ubmpbq7qu1&#10;vNpMBBZxQOpbdZCU0V/pIwefklONsHL3yV+Kh8gLatsQZZ/IbH2kmK5MmK38jMFN3E8m6FVZR1b9&#10;yZX8zDF9/IHf7eLf6LjNJeltNkH3TDZdnG4zpfFrB0Ha3J3+fegm/c3BoXFdOWyanh5mc4zSYesO&#10;cmff2XJgQNsJYJCvBjLc2CmQ2QInl3+LQcGTgr2H6XPgUeNPAFNtufbkXy/qf0nbfH4ZvRTDLA5a&#10;rMlHKyQSwE8yqRA6Ly0yXZGTbFwpjlzsVPDNdiqkW47kI319QYW1xuZieMv9poDW6wD/zrcW35p3&#10;Ix7SF0NJ1s0dzdX5J1KDvpqi3Cm/RPA8wS89u7FI+k3XvScnp8/pPwFo88i9g7MtzY3NXEt5qhz5&#10;o30mzUcio93c3OTjcnB7mc5TymW7P9O6PeWOEMvZ/4T7Fos7S+hd0Nnk9lQ61+jZnYWEBZxPiu18&#10;fomNhhk2uKf9dLFPG4rpqH2DDVvc53ViZdVLGF3xncPm99v3mDc1AMXibE7MT3LH7fc6ydVH7vph&#10;fN9B5gj9FB/Vr8QhaOx3sPlD/H5a12+5p1/Xx4QUOduSSskGybvkNnqf9CXf7iVviLYrL4b8Udxp&#10;AqgdmkiJ0CNbbjJeJdqc3tXJTtdm8aRNh/Tcot3oJN/U7my6Da7l4+7JJsXhfCZfdDgcC5tXNvZ0&#10;oKTDSQ+X85nk0wFHREnK+wE6FDuBAGdHx5QAgotPgcz2gFf5u/HrgAzFQPLPkndqbyDqaWwoaHQ2&#10;TjntJxBOPhUwJnkCtQ30z7xaPKkoIF1qc4VIK1AorhfYdsUBFUNUcL6M7VR4UFGrMWlRmXJz8eqY&#10;tiJf8ztunLe26f22gHZFPr1rV2hT3trmSCKKmcgAinnqpflCBX7zO33T341yJAXZ1LlDX+s8bz4O&#10;55d8tLFL78PNEVoHSpw0clJjcoRqIlNmLjT+2/W1GY+0jmicr4xx29tc23ZvVD9u39Z9i366/YbG&#10;ifY72tOv9Ln+eS43fdWbY5TOdudz056eHV5Jeqk94SCNz+HCdhEu3eo5bO1kEk7e1gtU4yQb2neA&#10;PvW5uoZ8ubpQ+z/RuVLDO5lmR8f1Su2fPgwinV/33/7O1FSkL7G2BNefXC6eq+RUIsqukFcbkscN&#10;vIvZ5ehecIrnYexRrPTcZN0kbUSai1sJtQfI6MawXQgpt7TQ0yKk8ab4aIOkxZw2FrKXxkKff9zy&#10;5po2zfOZCE+3UVPbpq8dHJTvxvbmQDz1nc92aFI8B/in+0lYpLHR2NUGxdjiplgobupLgITyu0v/&#10;E/Td+E0dlU0gq4E/F4fTVT0HEhPYS/Fd1U82U2wH9JP+JsemS37J5sv42RQFrdBJxZn6PUDWFWjb&#10;AusobanIc8Us6cwvvlw87gsrzTMV0ZoL9V0p2s+YiWRS4iURS0/xlb6YcV8NUXwqs4mF9EjXvQeX&#10;k7PrYqevwnSMVXfzZZMbRzfe1KdEXxprFyvF7dasG/e0DlNbmtO0Ptz7nfuQmwcqf2Wfc+0Uk+5/&#10;Lve5B6dcU6xpz5x7pF7uvLnyDqc/HXf1nXKhOPR8pfM22aF7zVkxSMI4DS+RjeRb5a9ixw2edXhV&#10;c9HnhHVnzIT3U12isrNt1glUp2z9aN1BNRf5dnUk9WsdqzKujnI2SD/VtduPblw9n9p+XR+TSo3w&#10;+RMZIoRUx/Vr0o7UaXFsferLcTElO424SgTZZgKk+Jr+FTLoyiT9Ex1aSES6bO3QwnPtm1jUxhlf&#10;2myo/dRPubUNSeXaZpXGIY2Jbrakvzl8kk86CPVgTfLOVzpAW5uLm3LdxJnGoB3YKT8CDQ6QUPwE&#10;RFKeE1A9b98BVvL7NHZaDhtw9wT7bj6RH+eD8iD56fd1+w4YKXYC8g/p1zwJnKc8HSCf/RTvC3Qa&#10;eHeF0gH9ascVi1QguCJGx62RAin+FAvFTrm44p++ztjE10iI57Cf8mrFMcW6KfbPsXEki7tozNx4&#10;USzqy+U02xsRpP42v7aW3qPGS3lQf1obzXYidug9fI1++h8WUxzuPuXa2toY63t2Y7t9P+6rtTTX&#10;25imtefmbNLZ+Dr3cZXV/d3Zdnusng1uPyGb2+slvrbydDkbejZuMQDZJd2tDxdvstcwUcJJVy7C&#10;FAkzbuRI/k/6E1a+B/0NLt/Uis7eITaSDtVnKQaSIx/Jn8sl1eqnbvvwxX3Q07gA5Wn+CnF1ldjS&#10;e/KxbaPB+BMi6k9yczbSS2vxqlwbO/fir1wpL5LVCZ/ezblA2txoi6jF8MniSz7S2GxtbDYINz+c&#10;vU3MzqfbQGmjdDIuhs0hQHLThiMH2gHi+pKddB0jHufvPmR1XA7pIzt0sJFdl8Mh9wf43oKK1Kf3&#10;NLak42w6UORidkCNbBMge5h+BwzVxlPs0Hifck+Im+w9bz430qMYE/BWIO/yb3ZbYZB0VC7JUp4a&#10;+7bgUX0qbFW2FUdUiB3G/lnwagxUeJ7+3JdSTb8VyY00mL434/UEW+55E9skZ3SsdQwceaN2kl96&#10;L+mrpzauKpPIMvKV3vn5btqvoiVbc542+fTu3XxMY6BzY/6aYXqPmzGjuaLv18lQW3rXbV6ez7rv&#10;UBzkX/cM9Uttab25d6l73WaNN31qS1eaV26/U190lrgxc88H6G3OVYcPSP+KPbpPPhKW+tV/YpDk&#10;f4vPEp522ExxEj2rbMPrpDtrkBS/87WpSRTbp5qk1UFbe8031WjNj6sXqe3K5Wp4jY/8Tc6A4qX6&#10;2BIz+uuDjZTRAP6EEGsyn/hSHdfnBlUHMBE6GyKKyCxnj174ZtzbRNsQVY50a/Fduf72Qtrmf/pp&#10;/jekV4p3sxBV/m+OCW10yZ7bUJs+PV/ZhJ0e6VBsLr52IKTrl5w7RPXw0/t2XZHVeN1hrAf2HIsn&#10;yG1sOBDQgM30T8CE7LWxdToKwh6jnUDe1E9gUIFeGxsHIp1/AsAUuwJP0qd7AsoPedZ7ld/mvwHu&#10;U74VDA7Uq09XXLVCzBXoTm9eOkZUPKWC9k+LSipiEwFCxe0hcpNYmG1uHFp8LpdEEjhfibjY/g2i&#10;ZMv9CuK8VwJpS0yS7BV/2qe5qF3Kzc2VFLObY2QjfTHWvoxz80n3iCR/GPtX1pKLceaR5uwZ23Hj&#10;fNzaSWPtYk7xt72IbM5xdH51vyM5dw7Qe9A9key090dnySlLe/Qcq7SHp/No+qRc3ZhtscJW1p3v&#10;ijPo3bTzWzGS4hZ6TlhSMVzCgoSSplGIAAAgAElEQVQBk0/Fxy4ebaNcHDZvtYfet7rLYfxWE1G9&#10;lWqFTT2Y7Kb6+VHuSccRW1QPJ37l7LtECKXLEV4ayJ/YTfqJcLuip3HezU/XvyF8HMnU/NNkuWr3&#10;k3jbs7ORFgDJbYinK7GR/c1i/gG6m/gfN5+L22SSvRSjym03oZRPstt8nZu+5kqHjOZB40O22ljq&#10;s/p2Y5kOlHZQkW2Kna7DyFL8zc7UTYeys6nxz7g2QIpioTYXUwIdGwDjAFYCWg0QboFjAniuf4LK&#10;h7HrwCz5ID0Crc4mFY+nLwLwDdzPNrXrQP+mIHB5uUK7FRXbyxWfTlZ/0hi0gokKaUc8OJ1jYc/1&#10;uQIy2aF3oESAk9M2JYs2Y0CEx/PmySYiJtz7pq/MaDy246V/nynpbN5fi+Xqe3f2DyOb/j6UvkPV&#10;a19WkQ2dN40UpDmYfhXzk/Xg9oBGLKZ3RXMzvevjxu8l7VG0p+mzs7Ft38ileNzecuasZ0/K53Xr&#10;5xi10/1sc2c5nb2P2/fzcIsDKJ4tPmj9FFPCTw6PkVzCd04+2U94+PypONbhcNVzeHVTK2zxerta&#10;rfRpHZNqTnffammqz52/TT2vdTTxHZE8upf+LYHkbGmbPpNNl9TGD8lv9J0tN6ib/OjFbXN1dtqL&#10;bwTZ1o+2JRKsxejkWn7nYvwxnts4bGLaXroh/JB2WvTavslP7R1FXn1S/4zZxUYbYLKnvvXwcDZd&#10;3NuNuB0OW1ukn2xt5oR7h9uDjGTbQa7j7nI851Gy20CIAwNOhoCSu05gpv4T+NmMk7NBcbVY1e4E&#10;e84etT9ApwHKBnA3fbN/A6KdjradBYbzT/5SIfECOXc/n6eeFjquMNFCkGIju5vCbFOQuT5XwKZC&#10;jdpTAe7aW2GfCu7064DJfyrcn8M2kRiNfJhfyhzga5Oz5pXmScqtjat7d+1vOKU59ad/A2qOQXqm&#10;dmfX7SG0DnR8Hal1dZzbu6F36dpI94DnOX/SPKGv6NI6Vp9pb9rkcty+50T7ptonf7o/O3nKS224&#10;Pdpd6TxxcaWzMJ1pm/Nu4oXkgzDPBhep3YQprmCfFhNhLsI8G9zt/J04l+w5zLvB3VfqhVZjpDrj&#10;MHIpvlYjpat9YKL2r9Tyrh5KnID6cTV/4hfWBNU08o/cb0ir+0Vf7TpjaHb1Cy4arM19GuSTCNDc&#10;Kbb0YhxZtelzk8gRaU0+6TgbVwk1NznThG3+/kasyfb5rufipE1r065tKR6SmZtdkp0bU8u7xZri&#10;VNnDxND0PzlQXB5XNn49XN1YtvdAB+7mIEz9eqhRPO7w08Nytrk4qZ1kNsAl+dvaS/Fq25njc2nD&#10;yVFc2ka61D/bE6h0+g7gJhDsfCk41z4X5wbEUxsVKK5f85h6GhMVGVSwNFkXy6YYcgWeyz0Vk664&#10;3PYd8pzIDBdnIxSoyKa/XfWUtnOMrxAMSY6+9lH7Tt/1JTKDYkjv0RF3zo/zkb5quiKj9/TH6V3s&#10;6d23fIiwcfMnzYn2pZTmsSH43K+e0vt1OSV5t1bdu3Hr0sWmew61b+b9U3xu94TNXkTxPKHPXWlf&#10;b7GoPJ2J6X7uJ9s41c5D+hJu0FjVLl0ufvJNOOjUcXE6LDP71QbhJG1PWFX7Ej4ieaff/Cj2pvhm&#10;H9UgWhuQnMP8rg5ydZjzOX03v1R//ZA2rX9Vp31EsqmtP5VfEVZbckvl7ws7Zx8RYe2rLhdri9vJ&#10;Ug4uH/dS1eY/Cz9Ol15kG3+NMb2jlAeNkZtMm/F3sZCN2dYWRSOamg9axHq/XZhkI7XrZtFspk1r&#10;9hGxNvt+3PompveUB8WjG17q39rZ+G7Pp347UMiH2/ivHIDJHh2wTqfNiWRHD/V0P8fLjYEDJw4s&#10;nZcbiw14cWDG2SE5F7PK3aE92aY4EvAkELrRcyDe+VCA+Qg6zp8DsMk/5el0W4Eyn19B7kphpYWi&#10;a9vElORdYZnySnGf7VrYHtCWCm4q4MlPGodE5DyNb9I7n/UPsFNuiUhIsdPfr1LCJv29KPf3qFw+&#10;Gp+zTX+f6yk/aVx0TGgs07t2v7bn2tR+Inw03+ZjM29bXG7upTWw9U3vfCPr5Ny7bmuvtbv9gi7d&#10;349g+2qMzZ/zv+lT/06v+Z+2Z/6bs/Zqjulc/nURZqAYVZb6ZxvhFrKb8A1ho9RPz8+i/xC5hgkT&#10;piUdxXUOi6ea4BO8ru2tzjpEblOHUc13pY5JftSW+vqkBt7WvCSndv+YuPpUn2TOtn/Gz6u/Rnhf&#10;+t/G5eJMMSTCZkMSOXtOJ/nYkDbOT9JPubfJ22La5KObAU3yNO4uPhf75l1+ek07bjPc5tzkUs5u&#10;49z2O386Tm0jpbw2m/DmIEljcGXj3xxIzd6pS4fh5sCldjpcj5sfe7VHsTiQ4A5yB3ZUL13NHwE6&#10;ijf5nKCKwGwDbk+xkQDhOfYKyNt9enZ+Z07qs9lUUE0gPIFmKjp0vKnomva0KNK4UkGhMaWiYhY/&#10;bnySffW1KebcmM3ciUgiH5/eb8gWKsg1V7Kjubg4ErGwybfZ/fWcCBSXgyOZXOzbX49LhM321wEn&#10;edL00/tNJFC6J7tKrG3Gps0B0m95nPPTzammm642z9xadevI3R9ik2TdnkS23N7k1hvlqj6TndRH&#10;54Xa1zySDsXu4tZxvbKvu/PI4YlPzll3lia7ev67PM72DfYiGfWd8JzisDRWSU9xq8qpDtlTLHuA&#10;rtq5F/mE61MdsKnl2rWpkVpd5mJp9dAnNayr/WbbFSKLashfPz8mrTZfR5HN5OdqDH9LN5Ez8/kf&#10;0755US5W1XWkUJKl2DckkJuA2/GkPNK4PsL4tcVw5X21BU4L2tlxz1NH7V9doFcWsdusKN+2wW7G&#10;y226P0r/7HMxulhoo72ymbrcKd7NoUHjeQTbWx9u/I6gr/439hNQaAe189vAR5Odz8+FHQUeDcQk&#10;fw20JYBGoMzJvW4cxxbYbUDsYew6EOxymHIbwK4A2Y1FAuqkT8VJs0P5v6BNcyO7m4Kxxbu5qNA+&#10;TJ/6oSKPilL3Dsj+ceN4Wo5aLDsCwY1x+gqlFdTHsNF03HhvCYxGpqiPSapoPBojjZ0bG0fAPG/f&#10;49G2zd+9oljTV2lOJ80BN1Ya71Ym6aX/RZNszF95TXPPzTOa7yRDsdE7c7ml9616br9N8bp3295n&#10;s6/rV33oXqIy23Fvcejao7PC6adzTPtf8rw5+9y5vcEDTY7wjovH+XH47jn6HPYkOw7vqX3CqSku&#10;laO6w+HDhGc3th1+J7zfcPzUcfKu1k15UB1LNlu9SbXyA9ofN67/r9TzWn9XIujKr/H9jUv9t/ZP&#10;7NAAOoLoUz8bf81Wi7PJunxoUqhdkm8ym7jdhKexcjk9ir6LyS08p5fkkp0ri95tPGnhOv/Nxiau&#10;FOtx8xuT09tu5mqP7Kj/5NPF5frS4ZJiagdUsn/loHSHuR6ebdwJTNAcuN862DgWftp719xazG38&#10;ElhygO/se4JNB8ASqCXg9zQ2U3wuZgc2CZBqbilOJ9N8kJ1UMKUcXEHg4iSbs10LlW1xlQoc9+5d&#10;MUfFWCoET5uvG8efcnKkyXymAp+Il4c8q03nX4vRA+zMS7/UUTsbMoRicEX4cfueL40P3ZNf5zPN&#10;B9e3JSi0j/6gfXrvzu8R2l3ONB5bf9rW/lh5Gq/0vhrZ495JsqFrlMZ7M5/Izna83Jqgc6rptnWW&#10;/Og6d35on3ByOu/c3vsUmXRGqUw7F9qZ5uzo2X72pTN9cxFWcX3pXKc4VM5hkg2Wav2Eacm3s6k4&#10;8LgxLlTZu/Q7Pw7/qu7muqrj8LvD0q1+OUBGazeqIdVWqrNSPXallnb1t3v+z8P/JVH16ddb1O7+&#10;xtSW6PnTvHVwHZnjYmkyya/Lc+MrEU1pPCm3TTzpcu/MybqxSwsm2XyInC7EjZ+HkaVF/WP4SWOo&#10;Gw31PcBni9XdbzedGUva8DT3w8iTjo4ZbbRJzm26FLfTd4eF5pMOE3cIqb4bN3d/PmsM6r+BC7WV&#10;DmvKTQ98ld0AlxSvgr4UV/JF9p+go6AlAcXNRfE/Rt8GsD6CrMbXADTFlICuk0myDuBTvyuGWgHh&#10;YkrFFdnUPurXdiKQUiGoeq4Y0gJrS17Mgk8LPYrVFcpubJvNNB5arM+5vCnayZbLI31hdMhz8ufa&#10;HBnjbDUiZPM3tVw+z5v/W0yJmDnAt8u5zReSIyJtxkV/jD3le/Zvfk2Scj6K3Ss2dU238XA6LUa3&#10;XhsBNW3MPSTNyxRXWxvP2+/7hGtz+7D6vnIepL1ms+dTDM5uGqMWaxojdz+f3Tmt7ZSjYoeGOxKu&#10;cbiN/Du8pT8dziT7Dnee9w73Uh7O77YvYfqk43C0q5/oXuPb1Efal/qdPNXPZJPatzWn1mZN7tfP&#10;v0LiONKEiKZEkPxJLHejewcfri/F+Kf5E6HjdK/0J79qx429s5faU1zO/savm/Sb57kAU8ybqy2i&#10;K4uMxihtUrQhJR03Hm2z1U1j6zNteM6Ps0sxOztuw025trEkm4exd3XTdwdIOyRbXkfwneT1ADwP&#10;fgIZlAMBkHbQ06X6DlhsAFay7ewlecrZ+UzA63xWYNfAn4JXjUHBaAPOW/Dq+sieA+4NYLui4QrI&#10;38Q227Qg1HFPMaQxajE7WRqLVhCmgpKKSiWcNLZEhD2lbxNL0qfcUsHvxoRy3pAYjYjY9Ke5f8oQ&#10;KTPtNxJBiRT9Mo7+WHzKNZFZ9G6bfzceR/G1mTM6Hw6QpTjSV2dkd7N2XPv81cIr8zetITfX3Tik&#10;8aE27Z/ztb1XtbsZM3cWtT3SrStn4xX8ON+03zu/G9tkR8/Y8yed4yTbfF89s6l92n0U/Sk3f1Ie&#10;dKW8N1hQsWnDZE6u4T1ta5jV4fV5r3mQLVc7fNJGMW3rOOpLdXGTTzZcDdx0HdfxV8irf+Te/fH1&#10;q7Y2hBEldTf3m+c/IdBSbHfwlXI67/8xMevLbcTUFUKH4nU+r5BR7f25+GhSa4xtIbhcXT4ur629&#10;P9VtG4mTpQ3sh7HnfLRNUDfA9r5ULtn/ZINuh0/SdwdQGtPm/8fC5zzIDrDpDrl2CJP9u9Gbcoex&#10;Rb6mnsbXAAO1JwBCsg5AOV0CVZTDFmC1cSTgqnLPoN+AoYLNh/i9AjLJjtNXXxuAneJKAD8VFw20&#10;t+LEFWJHaG9xbYpJipPiUputCL4SH30xosXrLHBdXPq1SPsSpcXgciU/zV4iU+gdp3gO6HM+yMZr&#10;6bsRQPQH0ds81v70t6waIUiyOh4pNzc+5Mu1tfnkbNA8TfY3RNuGBHI+Zn9a17S2yM4j2D+faR6n&#10;XJ+i63w3WTcX25i4M8b5pH1Un+msOOOh8zvlTDFtYvwb5+WnF+XociJcRee2yjq/SSbhxIRJHPYj&#10;vYaBCTdvr4aTXY02dV0toXic9B/Q72Q39WLSdXI/4N7VV7NW3NTuTu5XmyWg0rMjX+jX+a6SP4mc&#10;+ifoXPG10b0v7rc2yGfqcwRSI4HcuKWxTu9AJwsRMVeIHLrSRD7tP0AmkU0kSwtum6cuypZLWozu&#10;PTn9zSLeyrrNIbW3vivv340tbfLU58bXbZIuFzokZv+x8NF8tQNvyswDdsaQfM4D+n77/QBVHfWl&#10;AGDGlACBgoPNQa1yClhabBrL+fw07WRT5ZoPF6vK6/jTuE65ZofA6hXQetr+U6Cb4nHxzbwSOD6L&#10;FJI9nx9G38WgtpM8jU0rNFJ/KpJSUaMxUuFJtpu+vpNUmLpCLbVTwakFaiKyjhsX/olMpEKf4qfC&#10;XPUbydHIlEaA/GpTosjlrHokS+OpY+Ny17FJ46467m+jbcmiDcmV3pcb2+RHfyWT/rg/XVuyLBFX&#10;c0+j8XdrhmTb2tO59ckadvtlktW5mXTcHubia3um6ye57b6uZ2/ar56i87zxOfUE2Xaephw/yedh&#10;5FM8U0bzmu1bPLPNR+0kXNawqMNsipednPqm+sdh4G2dkGLe1EM/jG3nS22rnVbzTZubWk/9Ux5U&#10;mztZV2+e8V/+4ojILC1QPyGV/kRH9bVPv2K66m8rrwP8iR0q+FN703e2royt5qU2SZ70NjG6HHVR&#10;JF/bth/D5sP4c/mmxZUW9o/b74vU+Wr2f9z8WOh4PaCNYmubh9ust+OutshfiyHZ2GzqyYazRZt5&#10;i4EOJZdvOmic/mHspEPeHdrNhuujQ3ij42QbaFEQRn7JPwEw9avxJR8OvCU5uk9gtAHLx9KGjlsC&#10;+e5dkU8tbFq8CmrVf8qjFSbO7rzX2KngaP5Twej8qm7z74q+TS6OIElFZ/JJ7YmcoqJPbegXFps8&#10;NH76SmMby4aocDFvYjuKTx3LRiy59+TeSSKbKLY09mkeubHU/vmeHeGmY53GOBFcLZfNPG32HPn2&#10;EnuNDLkyhmluumfXRvGkvXhjL5FVaR+cPuYYur1/2nmYWJ3/uXe2/CiGNi4uTzoz9TxtZ/mmXcfu&#10;PH9pfP70cniGnkmXZCYGVdl5PY3/hkcV1yg+POUVt5Idh9sddk/1RIs5YXytJTSWVOPpzx/ynGo+&#10;9e/iURtXavmkP+X/KoHTyJRPfj1PdZoNF+s2B5K7F/930Gt2pi0lAlOszm7S08lDdtwEST7oeRPn&#10;5r716dX6r/gjW268nd0mR4u+6dE7TLn/EB+k4zZJ2mDa5kZ2yF7ahJONFCvFsLmmDT3YNGY3Ri6/&#10;0yYdoHSvOacDLR1Umysd8HeQcQc85T/HMsVEQK/dq/599Ov7eyxsJZCl/e79fQr+CIQ5kEsg7QEy&#10;T9PeALDmQwC96bv3mWzMnFMRkXynOKloIx+uEFP7U+6Kj1REznfWxrzZPUp87ZlynTadDvW7L2ac&#10;XorD9RG5pDovkXtffEctDvVD95Sv+wKJbDpCZOaQyCs33smuxnT13bk5Qj/dnEpEHsWwnd+JJNL5&#10;pPHRfkFzLxGX7uuwNsaUP8Xm5omzlfY72mfTPEx+0juhOPRMIX/kX33MMzPN0RSrO9/0DNS9053D&#10;Gn+SdeeEi3mDp1IsDkNpLIo1EuZK9ptOw1sUy8TfhGkVo6fcE24mm4rPG2bWNie/rZdabUiyLvYm&#10;3+rIq7XZNtdfPy+RO9ur2bvyN7L+RmxbX+mPwF+11cghJ5fyvYM+ybc2ndybeN1iSD62/smme6a4&#10;nA0aN5JJflNuV2J+lJgppya/Wezbsbq6yUx52vgeYjdtwmf7DyOTNke30WvOauMH6FCM7kBw+egY&#10;qG09UFXW5ZVskv5h9NT/lKHYXMzbOF0cattdCTw44DTvt+BK+04A5GIhOxMst7weNwawV64JXjWm&#10;5+17Pk6WYp/t+q5S3BQHFR0PeXZ5udwo9hSX63eFmv5MxWiKY/PsYnUFFBWu22JQrw2B5Mbn1CeS&#10;qxWG26+i6J2kL5b058PY1Lb2BdRsTyRR+t/ymn26GrmScmrj68ZM59mWVEvPRO65P8K+sZ3stvHU&#10;PJXwTTJzvB2x1+Kmtav7S9oTHHHm9gqXR9prXOxu/6R9211pP3F2tzIkq230PO+v5L0dm815lM7E&#10;s91hB8VD2ufOe/LlbKQ2h6WSXsJxLa6E99zlsJvDsn+rjzB+0t3UTCdep/rD2Uq1l6t3KI9UD16R&#10;13rP3afrI9LH/U2se+hrBM99KbchTP7GH6a/Esef6mrBfdXe3djWyaK+EhlzJeYW2+NCTNqe4mv3&#10;quOeU/7OR/N5tj9A7mFk00LXhZ3kkw3aGLe21PcPaU9xb9rJl44VbcY/oG2zgdNhQbFtDhPV28q3&#10;A0wPqXbAUE56eLuxcofnYfrIXjqcKY5D7BPYmHJ30FP5ZKfl0UDYvHf2n0aexsHJuBgToHRAVtv0&#10;p4s3AcAEMB9gO8XuignSed6+j4WLOxUQTmbmRoWQ3lM8RGqRHVdYtcLU2XGF4qb/AL/Ohsag+Tpb&#10;U3/qKAFxiFwriLXoTEX69PPr/n37Htf2axpHTsz7Y/hx+TgiZMajpBGReJQfzSciZxwpuCVnGum0&#10;fZczvzTOm/HbxO3sOBmdI43o2sxPt9Zo7aeYnI4+q2zbm8ifG9u2L13dB1Nf2ptdrC12jUvPBDoj&#10;aCw3uZPPNC7bsy2Nc9InPKB9ek+X6z/zmePX8JHDZQ5Xqs2GWZ2s85Xw2YmBNVbF6g6nz/5t7eHs&#10;N3zfdJyPbR3n/F2tCbXGVLlvpMOWuNrIbwmcq5fa0D8e/7cIrBTrVV86+NpHvtpYNTv0vOlLMZGM&#10;i91NSOpvNt1kp3g3Cyz5Sz42OV7ReYz2B+imjeQxZGlDJL0f0u42hh+hz9miWDebl7OhMToZ6kub&#10;drvIDj03uStjM8ec3uU5doex7Q7E7SHsQEM6sB0YSIeys09+tvkksJF8EnBSWw5kOb9PsDn1Gyik&#10;tgbenP4JGqdsAr4t7q2NLQj/FJB/AqoVRKc2B/ipfRu/K/Kcv2TzarFG8Z8EAZEmzW67po9UyCl5&#10;1Oyd9+3ro1OmERuH2CPiivy1+NR/ikEvIvZoPDdfeDUykIjWZjuNN83fRgRt5pe+Syfvvmxq78ER&#10;lslXmw/bOUNr1BGKbq61MW856Jx1e7jTuzo+NE/cWDyCj61vt9/q2dHGVe/1PKS8ppyzp2f59kyh&#10;+Dc2FLs0Pw5vOHyQro0Nh9NmG8k0fJSwm9O/gjkTXnV9yY6rYzZtx9IW1Wha+5IO1Tybeq7VkK1G&#10;VPuXiZsNaaN/26npTPlPvuBy//uh0//kf0vUQd+OR/Ph+smX86+TgezPn+fEuhq389HmSMqDFo3r&#10;czHoQtheU/efYMe9/yRDNuYCpcV99tPfRNtuArS5uHFPm86Mk/JVOcopbXApf7WbxizZozhcfmrj&#10;bKccyNdxQZbmhR4yd2hr46sHmBsHOsiOIjcPW4qJZAgsqWyLa8ZE/smHA2oNZDggpX4T2ElALcWW&#10;AF+ylXRJ5wn2kj8HeF1cJ+h1BcOmEHDge5O3Kw4pLtLZFjAaBxUkLZbpMxV2qVjcjkH71aEk3wpu&#10;iivFTHOFfJ5tGzKqkSHta6mZd8on2dgQMoeJ5Q267uurNm70Pt/gk3JT4mb6foB8eieUq5vDbc62&#10;q32N5sg6mmtP+Elzw82fNBfaPKSx2ayvFFfaezcxOL22Zlzujxvn1fY4ktm0O3u6dzubtL9u302y&#10;RWeZOwvdpedwelfzXjGBs9tic5hG83c4w53jetYnPw/x42InDEg4+oA2ioXuCWNqrA5nE+Zv+Hjb&#10;t8XZrZbTcWl1aOt3th6g9wAblYBJxMSnXzo1G/cP7f7/fLmc7kWGXn6yq/ZIJ/m9G7uOWLjqt8W8&#10;Hbs2VjR2lEOKsfWRjbZo9fnTzSDJbHTVP23YTnYzFq7tGM+PIE+bVdvsNAenvx1bNx4/wJfb4Onw&#10;IJvpMPkR/KSDeRNDu9LhTODAxeXm2EZu44NiIwBBIOk++s97BV0p59Y/bRPwSwCO7BAIbjmSzBYk&#10;b20n0E5+VZfiUfBNY5GKnE0urmiZcyDZPeeLK6S2MVLhqz/TGFFx6O7VV9KhItTJpHea4nfFpn6J&#10;ckj7+axfcyW7RHDouLi5MW22L7soBkdspHejcuRzxp3sOVsqr3rbr5FOOxsiJ33ltbGdxmP7BVki&#10;rDbjvv2KzM2/Tb6bd0Xrkt6Zmx9tHlAcbr6lPSLZTmNNcdHe3MbMrc15zfgfINvGU/WunAFTl8aO&#10;ru0ZvNWb/Q13JIy08UsYyrWR76ZD2DfhqoYtk8wGi27qsITjKc5Uv2mbPmud4+qtTXxXaqwrNWqq&#10;M/9TiNJXU5vnP73a11CffN1EfyT+b8d9X8R+D32bfOglJtm/kRPFrP7/MXIpxia7bVe/aRxoAZDN&#10;h/FH9nTRpnHSmFXvcUHWtbmNZOo8iq208ZCdKbvdlNsGTmOrfRSjjiFtuvT8p/G099P8bWNJObj3&#10;ksY/HTzH7ffxpBjT4ex8HOPnFlAkYHJV34GyZCcBMm1Pueu4pnha+7x/goz+bHET4J02XWFAdj4B&#10;2C43bXMgnvKdcbs4NTeXUxoneqZ8yM+moHT5uwI8FYUUdytuNB4qJtO7If9kM9naFtdpLOjX5lI7&#10;Ff6UTyraXXwul80XVJNo+/RX29z/fNfm0mZekQx9FUVflKV36cZdZdx8c7HTu6Z1ddw4jzZmh7Gv&#10;9+3rq6vveKOX5m1b8/R1F+m7d9Li0b3S2XNzI9l0e2nbf+gMSXHT/cPo6plOOaS92cXkzrKUN11X&#10;zkV9bzMOxVyzLWEfh3HIvuI58p9wq9pJsag/wtuEzV2cpKc4kp5dTA63b2stV0O4eoX8bOqiVueQ&#10;jSl76X8EpKKefu3vLjJ/g1jZyv7JF133D+T/Zp5XxuP0O3/17W+NofqhPGmSfjrWNFFTzi4WRyiq&#10;zSu5aEwbO5uxoZjocvadvXb9ktXNguZ+2oDchpLibLG4mFou9Kwb8JXx2fqmTX4+0yb9o+i7+NPB&#10;RTG5A8IddLNdc2/yKvc0evOgvg/ZBBAU+BAQSmDlPtocoFIbCtqa3N3I3sEe2XW2NFank4An5eLA&#10;qdp2oJbanx/6olwUhD/BHrU1cN/Gbc7FDbi/UmSkokSLJpfTpmBLxeXmogJU/TyM/1ZUkq0r40Zf&#10;i505p6+L2tdWdNGv623JlhkXxeSIEbLnnl2hnd5JmouUR5qvaYzVVsvF5Zb8ufd0SDvtA+4in9tf&#10;jbv6DppNuqd5nN7blXng5qgbH7cPJj+0H9GXjvS8mYfufLg6Dofoqh2KJ50tanMzNm28tW1iKfWV&#10;4k5+6KJzO133pa2Ev9wz2ZuyhA+3ec2fhJ2dDydD2Nnha6c349E6YconrJ/spxhbvTJ1qIZJNVGy&#10;ubnwSyUipT75u1dXiIxm+1O7/1v/I6H7g/bOn+apL+vKeGyIlE/Gu9lsui1293ex9P4O40j2SW/e&#10;axuNvconu7PNbQKb8XVjSzm4uaJ+yU6zS3ZabJRzy2FunFfjdGN82vpx+775pY0yjVU7WEh2th9g&#10;I8VB/jYHjvp2Mht71JcOtRlPS60AACAASURBVM0BrKCA9CfIUZsETO7Gtjv8G+BwQEpjcmCL5FW3&#10;Xc7/JsaH+HXAzAFsBbzq9/8V92XbbuQ4kHIy5Z7//+I5d85kNyscGyi5+4F1lSSWALgBqJT8G3Qg&#10;pqSTJQIuAFV4EbOScZIAJdwKIyYEOz6XhLiE8Pcmm2G7gf8kYWV+cbTOz8zfLOlOtjVJpXtDiY03&#10;PprwsyIZw4SFk8lbWcom9HnC8PSfrpdEj7axsWYemRxlD5PhsDl9yYbGVw1O3ANpvSW7Wj85H+Ba&#10;Y2u72S/NmcL2Np6ZCpfCqtZYOk/YOe7GUP9+/jpZDM9Jw/v2kaswuHtcyXe0LW9D67A08VXTWIzi&#10;YqjpcxM7uhjU2Zjif5YzYL/iY3pcHuFyCoVTjWP+uNOz3NLpU7nUj4yqWILFh4auLXg1Oqb/MuLT&#10;3/xYO44xWlZMaf32NxsuiNbGdrzxjcPE6Js+xc8Wv/MDW/BT3E4n0436GB3S/zJ8DOdN5DJb1Zij&#10;v17/OYDcIcUOFTy4mN3soELfKb3t/CsZ7KBudJ76tL2AHCaHS10m7pldnGzMXbCK5w0y3WW786hL&#10;d6d5G5oU0OzPbyGjCWJYS8HOToeBFdL8Jvws2FNBovMN06cwsSA3BaeMxvH/JvoYJuxXMqcJxP36&#10;E0fixXHmo2mCpzCp5A7tVl+B2vvYG0IucWfYXFKJiTazo/Evk8f0/ovwMNvVZ5awO/2tvx7Z7ZtV&#10;bAzxIob2K18KC9rL1g/zU/qtKLan3VwiBva2U1M0RH+xt3rSGk9+RKzKJ2ndTuU7OmZ7Wr9uv7F9&#10;kPYWylR4le4GB6NL/O5McdiTjmdt41mf9H+jMdkqRsDn5v50tqqYAM90FWtgDKewqjiM6TiJb1Qs&#10;y+gxNn0H3iYGU3Ew40vPiabJVxSfo2d5GupDXys5iS7lYD+fbVL/yb8I2LaWfgc9kXlSSGuwpLG/&#10;8cP4S+hPBbYGbxpzMtkYzhfTo2jYQmWfUc/0X5dk+hVvi43ROx14ADAfMn9iwwMgyWFrSR0U7kBr&#10;Dho83BRfg5fZ2dClw9Tpn+JFfzaXw063H/Ds4mXYmkujkaM+txep85+S8Tb9i9AlLNi/gP+34U9Y&#10;2bMKrDAYUkEhe3ZB3Sf8Dw7EzT6zYPf3S+NQQTfqToGyCrYfGhU0/xYylA9Yw+IIrhuWpH+amLAk&#10;0SUc+28hoc0MF9qckmucv32cFY9c4ukS4B2/SrqxXxWf9jHkdUUEJtfxKT+65N0VIBz25/P/ef2z&#10;WOLsUIULph8LMM4mNS/Kd4/8f8Fn5ZvWJmdXs6YbPe38YmE4/R7WyXphY1ikU0U7No7nAZ6nztfq&#10;7Ez7h8lSeN055eZTnTvqLGP06g7b7Ud/qeZ8xT67e3SqA+dMyW50Nncmo2ExgsLgYhrEyPpcDNbE&#10;hw0v051iQzeGMSkbc7Es5lQpZm1yBSYHxzCP25vKxVK+o8ZdLv18tkWV/S0m9TcVXb7RlunHsWkR&#10;4xv4G12M5lRvq0/55pvtF+hjCfyJf9o5fzbCiT/Y+DL63ea8xF9mlzo4Gj1uMyv+U3lK7n5YuQPI&#10;6VR8zAZ14La2NT5hMtQcMR6GK2FtLxykdX5xF2GDVWFGXerSd7YhvknA4XiV3SoI+G1kKLwsWEuB&#10;DsPs5KjASMlHDCqwZLpdMIyB9U1oWJ8LBD8J1BVOJSPpdIkDWxtNcvD0u0SJ+QqxqOToFjqmflTJ&#10;ZErwkD/Z1iatKuFV8+WS+qZgkexQ+F2RwWF7/raFpzexxcllRY030Zv8rWxzRSe2JpNtCr+bJzbP&#10;yp7WZ81aRH6cw2be0+dTP6i16vazWu9pHbi9ofqaecex/Tzdx1mfm8vkB+RVZzg7//czmulz+Bnd&#10;G3QlPsSGGNT9yGxl+tPdifapWEjhcc8/rY0RWRzqPitbbqGX+YXhZvHaLs/F8opW0d2CTsW7b6NX&#10;5RQo8709q/zV5VGJzmFI/D9jR8UK1pe+/qcKYic6W9rJ1xRPWvPVRoVpfUH/J3KQ73n+Jr5Gxio+&#10;O17cWIvwolxG4+iajaqw7X5FvM6GBgfjSTr255vQKp1MHh4mynb27A6t08Owlef8yg58R+NksEsl&#10;yVbynJxW3jf1Kww47gIOdaGqPrzs3YXcBkCKfr/8XaD3SVsvHlwpLC4IZH0qsMS52HE0iYPC6wLT&#10;FDy7ZxXUI74dEyZErLmgnulxshxm5UOW9Dp9rD/Z1ySlDBuOuYQb+1QRQNE5zDfhZ76bvH2Fz6r4&#10;45LjXWcqerA5YF+ba/y7Y3D6b8GLdPtbWOzrhPsbVMmPzTyj3jRnzOduTtxaaNapkuF4d/3od7VW&#10;0B613hxN2r/OB27uknz17N4idOux2W8Mdzq78H5AW9nZkvzgZCmc6W5Qdqr7l+nEZ4WH8SlepFth&#10;HOmYPBaPvOFZxUZOhopHWAzQxIfP2nhiXKUbfbLjV/T4mcXaN4yxPtevchWHA/WpnAHzJ6abYXJ5&#10;12V0YH6+8/1RWGHFltPGftT8k4LU32h/40fnT2hPW6PjBEcrly2wfSzJcfxTHkezoN9tLibXbcBG&#10;pxpzvmLFRIZRHQoJs7I7HYDK/hYTOygn2Bt6NsctpgkdYlSXSZKvLpIT3Hj5pEuO8auLVI2zi47R&#10;MhubYMIFLiwgwGCI6VT8DLsKYNpxJRODKhbMKR6Fg407exbhR1lMrgpYFb4GM7NfYfotdGGQj33J&#10;nifpSMkRG2dz4PClpARpf7+y/9Av2D9JFBOvSo5V4UDx7VhVUot9bI042x4697tPrlhxv7y9DLPy&#10;gfPR05rfc9pp2b/Il/Sy9tDhVzzVW27pR8WVzqboyN5cS75NdG4ds73Y+ovpU3vS8Sp8z+fJD9m7&#10;PaEwOuwOrytgKX6Uk85q51MmhzV3Fjv/sLOkxZpwN7QJh7sL1J2KvOq+ZnxszMUi7C/yMP3KziX4&#10;GZ79cxtrsbjJ+edd8KBsFp8rOpUfJB0Ok8tNGEaVX6nPrq/N7xzdH4m/emNKtfRWVvrX+k6KVN8o&#10;rDGsiW+V42g38k3eclI+ZLzubS+laxl5TVvis9Oh7HH8SXbCxDYEym/wK3sZv3t2OJz9DGt6dvZO&#10;D5W7oFM++0Svw3MRXExeY/+0OXl4aF9b/9MuoGc8SKN0pItjcnkln6tL12HEIKHVwXSqy5n1NYHD&#10;HpAk3zU6HnlOj+NTwdUjU+lWgfoyY4pXJQYKJ7PRBdnOL3sAzuQp3I2eScLB5KPsf0E/S6CdfOYn&#10;Ns6SM+RpEmOX4CIts0HpYC3ZnpJlZnPCMhln9j64mt/FUj5l+FMRpCmSPM/uB85RNytsOXuQJj1P&#10;bWLy0nw53hvG1D9s4OY9+RvXSGOj2kM7XVoXTK/6+8hrzoM03+8gL+0xlO/eIsPzTc1Tc7Yo2tTY&#10;XtnnZqJf2Zf43XmI8ZOS7e5EheW0L+lmd7qLEVTsg3wuHmC02FI8+Xxu46x9blKcnbA1PCweVXTM&#10;DpejKN5pbvDkLQxf4nf9mG/ZIhMrpKh+9szGnI5lxqf/QuFpketvvfXVyMWvmX2jOVmoyxWWvoUL&#10;ZbBEvZGxAj1iZjztuNKFuFNjvG5M+f/5u6+XW8hh/mU+S1gnY873+/NN6JzfGYbb8LDLgOHGQ9bp&#10;a7B+cgGoxjCq8WYsXRSsH33JxtlFi35pgwpmN46/X94+Ftisre9NZCuMGLSp8WQf0jF9KdhbhI4F&#10;jk62skPZMqFl8lNg2wbDbaDOaJxtv4lsp2Mfd19tYvjd+P36M/ljyZ1Llt8gRyX8KsFAnt+k3xUF&#10;3kL328hTdjG97m0PJusGvsaPqbiSCitKn8I8weDo1VpRtE6vS+CVLOUj54/kX4fL8SSZDD+uN7aP&#10;Wtmtf9o90+BwfkJ6PPvUXlZrXtG59YRnlFtnzr6kV+lUNuK5yHDuz+luUDIcLndPTvT9Lniau4jJ&#10;U/equvebWANjskmcwWKDXaaSsceJTvZD89Ax2hR7O9lOH4tNMYe6Da2K4dsYP8lReNu8pclBUMee&#10;i/2RyJ78jpR7o6otYn2zQNXocEW2bxWxJv/CYlvgcjKWGWv68fmX4F2G39G3mJ0tbBzfaGvfcNvl&#10;JJ0oD33AfIIJfGv3ev2JTdExOxDjHfQxmc5edpAy3HvDQ8nZ7OxzPmxkoE+QprFN8SA/w4l06oJg&#10;fe0FgLjw8FdyEe8z1vrGXTzsgmZjTmYjn/FOAqEVxl3gxbA8Yxj4KFyPTBYAOj+qQJTpe4MuhyX1&#10;uyDW+doF6MweposF7C4pQX2sD3lvkH+//kwOnG3OP78NnRrH5AfnRMlhCWDSzfQyGrRp14nJcko8&#10;368/MT9/9+IHzhVL1NkY2uIKIwwT+7z3qd9OwregmP5JQaSxM9mPfc1veqlCQlOEccWXpmDj5jlh&#10;c7/hte8HJ5/tu7Ru2vlQ61qtPbduWjrn+4Sr3cduv6V1os6+Nxn/DXxqv6m7Uo2p+ThtSn/S4c5q&#10;dUcrXnfXNXeyiwXYXeDwqbtY6WK80+Z4lX5Fh3EVi6WmuFg8i7QuHt6xuFwD5bNYVsXjCmeK55W/&#10;9pwD802X//w74Z+8KYWtKUJNCzSffIXRjbd2fvvH1pN/FM9Ev6JNMr751hkm7J/KQvypONDI+/X6&#10;c4M4uQ5TolWyWcEh6Vf2sr+30Kn8ieudYWC4FY+zs5XjaBUmdQA2ct2BjeM38LKLJclUB7zSw/qU&#10;jAtomE68aNBveKEqfOoCQx1MN2JWl6r66/SoMYVDfXZ+nOic0GHwxOaMBTw4zgJdDAIXoVe+YMFt&#10;CkiZLqRhsvaGGF0wPQnI9z6WOLVJkJtDlnjtOl0SrPyMNKwoMU2Ufr/+tP0keWO2OX8hLlVgUTYj&#10;XsWHPCq5T/5Gnr34w+bUYVSFlJvoYDbtuvGrc85Hyv62aOPkqPXj9CL9Dc/sd7b+BZ9b2c6nyYbW&#10;trS3075XslyxR9nc+CL9OP70PHjWsZLFzgs8G555ZePuHEj+bs9UpP0teHF/qDtJnS/qjpo0d68l&#10;WjUn7P5MPsLndOequ1v9fWIQnEsX+yhdbVNxl9PdjKc4keFg8egu6ySO/WksX7gFT9scT5Ll8rWd&#10;VxavJj/qPvmXCFuZrk3ekpoUztK/HHjSd8rXFrtWoXMZuhX0KfpW/gQrLtxWFtrgeHGD7H3Nb4Y5&#10;/e04blS3VtjGZhjdZ/WsMCgahdv1ta3FmmRMDlm2BtKlwbA6uimmqa/w8sLPrt1EHqNpLiGUxS5N&#10;Jvf0cnZ8DLcKRp5nFrQhLetjmJyuJnhitqTAchIEpYBrbfrW9oxYVPDt/L3zu8BZJSvKDykwZckG&#10;G0d5WABBGpaUOHkpkcDEi/E7mYjd8TfJpJOjiipTvCwxbhJfl1A7mTh/Ktndf9vseb432j2hTUWh&#10;XY5qCjsrFqX5eL/4WygMJ/tXGBv/NEUX1sfe9FI+Y8+sH/eQ851bT24OE1bmn0bPxH9srbk5exqu&#10;+X0tpjm/DV3a32n9KXnNmm/PH9fYHehok43qrFRyVOwxwc/WCPPpqWzE52IHRav898y1Gkuy2P3t&#10;ZD2fm1iMxX9Pv4v7dl4WJ9+iz8W+LU4XDzt9Ln5mMlw+oOgcPpbf3PDM2tEbTO3vZiW52CYyvvlV&#10;v8buE91/Ex9ra9ifsE4Lko0eRb9K/r3INHlLjsl3+pnMJfgavWwjNjxqczO8iE/RKF+4/ruU3epB&#10;OnZYOV+osR0jHtTM1nvrv4EOMbGDPs0X6ncHtZOLlwOzr7kcGhp1uTWtweMuSaTf1x3jaYMEJld9&#10;doEYyn4bm1g/C8YwIFP0uy6Gj+l3un8aC3AnWJ/5QXxJBtOD9rtEiMlziQazTfUnuY1vGPbH3w5D&#10;k4g1iSXKdn5kibmy3yWNt+hX+NWYSnLVvDSNJdI30fl+/ekLVii5YewO/OifVKhI2JP/cF5bP7N1&#10;oAo5qsjhkumfhr+DhevGFY2YD9TaTcUn5ZPGZ2jPTvcvMcZkq7XAPrdjThZbg+yMaM4D5+90FrRn&#10;hDrH0hm/903ODbV2lW4n+5Qf75k0rvT8FuN4/6c7T/E7WxjGJcZVTNPoSzHLDTowTkm8iJHJc7pa&#10;TKxfxasurpuO7bkO0rTxPcbnjC/lSSwnavJnWZjAz9OiRVP4cr89tUR/KmxMx9o2lcFwTzGqH1VH&#10;f35iH86fms9v+ZXJX9CvMCBdK/8EU9t/lzoZ9iX+trbgZnZ9Sq46QNzcKDr8y7AovelgTD5Kh6rz&#10;D+N3hy7zA7toFD+z9W34Gt/gBcT6ld8dr7KtveDSxar62WWq9DudLjhQct2z84vyp7JL2c2CKobT&#10;BbNJNgaAzG+MFseYbMSYMLPAet8XOz0mGDv/HrQzmSoAVvYkP6MsTIJUAcbJV0kNzmeTZCS5DDOO&#10;pWKJk8F4nzlkSe4+9iaf2RpIdrBEThU0cG0p228jQ/mpKci44kajrymE7H3qDS3Ex4o0TjebV2dn&#10;8oWzVflWyWdFFkWH61GtFTffag0wm9MZgp/d76o1Oibt2T9sn7g5Y+cQ8rp1NcGrCnJMHt4p7AxV&#10;OpDW9eEdhhjZ+ZbuBzU37LPjVXrcc/Ilu7OTDHef/Sb8k88qHlQ+uAX9/ox8TUym4kzkY3hT7Omw&#10;7vQqhmayWVzv8hmWE03ku/hd5Tw/zRaWXBEmvT2lClgqGXdFsmmRZvp2mJO/SrqT9qmdjWxXBHN2&#10;TnzL5CVfqs9OXqunxeB8oejYZnK6ltGjZCc7me/UBld9OJ/MXiUj+YrhSn5xdissP5/vgg5lq3lx&#10;vIxOtUTnDvTpYe/wusshyU8X4cQ2dukyG9WFqy7ppOt5TsGE0t/qbgMJZ5sLbpTfHE8TmLFgC+Wl&#10;IO+Erg2U98+KZ710IOwCfOxTa4RhYQls8oVLyBgWlvzt8to3BZx+lM+SE5VUuMLHTsfws4RQ4X+D&#10;LJTPdCp5KCcVIpw+V8B5eFIBY2/4VtJv098Ur1KhyxVl2DjOZ4OD+YHJdAUf9JGbj9Ynav7SHk9r&#10;0clWtit/KF7sb/Y32pjOI7b+XSHN2crWHfPZpCnbEw53njc2OF3OFna+M1uQFufLndP7vaXWBd4H&#10;qsDo7uXmPnfxwY4d79hGlouvkJfFRuirNn5yvrhePEZjzy7+Q/o3oX0bmU6/inVTXxpT9JibXK8/&#10;cVxC7v36E6/Kd2zRRL3hM/mtKJTVjKdiVivffdVxIrexfdK+8RXMKR97u+0bcj/l3Rcl4ltDWZ/q&#10;Yn5x48mPLLHf/cPkqc3vcKkx9tkdLOyAUM/MpziuxpisdFC1zdnldDrMLe6n797+Oiy3GWMHeWOb&#10;m9NmrtWF58bbeXIXrqN3PHhpO5xNEKHoU2Dk6JtApQmaGH4VcL4NHep4bzQsKEasSDMNYhWGXZ7S&#10;N9HJaHBuXLCf7HQBPeNVMlxyxPSkMVbEaf3uEjiV5Dm9zFamA+Upf7iiUEpa20Q1FWcaO2+QgTgm&#10;xReHkWFjvnH8D7b9x+BTkUX5pcG9+wf9xIp4SNOsI7Y20F6mJ/lwUoxKvlFruZ1rR9M2VeRTe1Dt&#10;SybvfmnfMtqTvcDO1ok9Sf7Efw5L40c8w1uZeL8lfen8b+9HRZNiiyY+UJ+xsVjrvY2hHBanKfnO&#10;VwlDG1viuIp738Cvcggmv421U5yvZDDsKn9gvHtuwnzhcg1beFBvYjW/WfXJV+jS1+ParyE2eie4&#10;JjIbf5zIcm+KffKbVA6DSoJPfeF0oJ7E0/Tt/Y1P2EZjtjpZSp+yEXUkOyY+SbrZOB4WrG9C0/jW&#10;9TnedCgm3S1Od3grvzh5SJsO/IbOzQ/DirKuIB9lNBcfPqcLTl2Iqc/5bufbbUgBhOvHAFMFP0wW&#10;w8N0uMDoDX1NcNUEkonW2d3YMPHXjmPH8/hLBdwsWN8/Y2KjcKgEQ+nYExuGndGzJIjpW6Vulpi4&#10;eXVJVZt8JfyuuKTeBGjfGDlJcLE/vRnSFlDa5goWTC4WQu6XLw4oPzOepvilikC4l5JvmN8ZDla0&#10;UcUiN3f4jGtS2d/Mh6N3PnB2ujWpfKLktPY0hTV29ql5Z3PenC2Kxtl40tQaxjOSneHuXkprAfds&#10;umNa/7AzF3Gou8Ppbu5mFQ80PIijkcXkPvat15/4d3oWLzh7puMYw6H/p/Edk+tia8W32408GMfj&#10;3yYGZ+POjmnM7sbrN4qmRRbWlKxG90nB6MSG5nelViHn1Hef8i/x+RT7CT7U8Tf9NZWNiX2Sp+Q/&#10;/ewreM1nhmk/VBxNq1fZuoAG6Zv+tO5uopvxM8xM7y3oFEalh+nAQ1LJvUU/ylL+Pzms2YWSeNma&#10;QpqJvAluvChP5TDc6dJm8tTl+/hJBQkpsHA4UjDCAionx/E3gRYGcfj5wcHoMHhcRD7T54LAxmYV&#10;qKbPTp5LEJQ9+zjzU8KYAnXEtv9F/yj/sqTM+dIlWMofbZKmkrpP3w5Jc8iwTxuTyfw+xa7eoMGC&#10;kCsaYTGC4ZkUxBreVNg48bErTLU43JwlGlfsaQpR94vPn+NRhbdGhuJH+9heaXQo/92EF/U0a8LN&#10;zzJy2v2sfNPwtGfh3pd41NmUeB2G5h5zel2fuieZD5p72d1n6rOT1cRiyIsxjovrmOw2FmvbHhun&#10;uDHlAo7uJn93eqY/xeLM59N8AccmzywH3sftb1ilt5vSW1LN21yqcJEKYEq2K4B8gl/JcPq+2ViR&#10;6Ftvh011n9DjYlR9TWOLu6FpeL6FMeGZ6GK8S4wxOYy2KTq6luYBaZBX2bcfUg5L8imO3YQvYUyf&#10;Wx6Gi9m7913QP23Ix3Sxy4JdUuliRVp1+Sr7kk6Hn+lugwIVGDlZ06DI6Wn7U3DQ2MACQ5wvRsMC&#10;1l3+W8hr7XuL8XfQv/O+X3/ieT4r+UizXjrIZsnRAjqVrCCNsgNp2RsBOw3+n3yWEKhETeFWyZ7D&#10;y3zI8GDyqOYJdSLPNPlzydyjhxWN1BwqP72B3/WpN2d2PP8i2Bo726bwsDG0oX0bJhXu2FpwBby9&#10;sJEKFwwb6nOFITaHSrbbO2o/JZrJ3KZ1ouzEwhTuP7fW2F5yNrm1686URoY6o5k9au6cPQm/0sts&#10;UfcM8qMcd78lecxWNZfpfnJ3MdPh7r8UD7BnRo9xg9Oh5mjC28Q5aC+LbZ5+FcexWK6Jx5UsFRu6&#10;2N3Zi3lDykWUjCbfVK0qEO39rM8Vjtq3q5rCVvvVQcSkClep6IC42kLOt95ma/z5t4tYp3Lc1+D2&#10;xpLaUyyOdyp3wRjyI15HtwifkpMwKzsaHexzom3lMh783OpYgtfhSX5v9Ln1yOjUc7JJHfIMJ44p&#10;PZNDHy8Od/lMZTt9Sbaiay5ZvNzdha+ClN3XjW4MUJiOVj/KdLaooMjZrvTugTULaN4vjf0GGQon&#10;o3fP36BVATPzWQq4HQZMBBl/gx1bKmAl2e5tCCZb+W+aJLl+N2dIv68/lnTimyF74pneNnH/epvz&#10;vStcsLdtcK4mb9u4PlUEZPLxXw902HG+Ur/yuSuEtbZj0aotmuFc4hpSWNv11azxZv7cOmH8DIvb&#10;i0jfzI/ab24tuL2XCmooR50HTQH35NxSGJKPG324/lq8kztQyUtneyP7iUUYbjVfTIezi2FQ84D9&#10;GH8p/G5OE0aH28V6jZ07vYuvXKzpeFPcqOLtdpzZ0Oqd5AgsT9ifaRI/+Y2pVLyaFHNY0WnyttXJ&#10;212OzmH5VpEq+Wv6VlmrZ31Bhpqzpu2L8UQfypnIavE5vEzn3vdL0Cg9jI7Jb3zq+JwMPBzSnKnD&#10;RmFihxH2J58gjnTgNXicTOa/dKimwzod3Mm/zjbF19rr1vX04sHxdDnuY2pcXZrY1wQdSXcTECjb&#10;HIaJzDboeIIwRbcHUCppYFjer2yTs1HNicKo7FeB9gmuSbLAxthfl4yhjCZgR7zJFiZnwZhKgllB&#10;BPEw3PhWzJ68pSRxmlg62SpZbOjYm0AKA3uDR+HBAgWTi/Ph/N2+PcSKCOltIlbsaQtFjn4ir3lj&#10;yvkw6Ujju5/R32qdpDeb3Dp+g77W17tPp3unnctdxwSTwunmwp01bn5xjzlbHT61DhB/wsnsZffG&#10;G/qYTHf/MDr1Od09e98y8h12hZn5mJ2zzobUh2NtnMLu1d8whjEQ8io5qGeR8V3H+5XjHxYjJXtT&#10;jK5omf0pZkebnIzUmjxz7/t3sq0KEu4ZebHAMP3KnsLi+NmbPqkIlN5ics/tG1ANv5PrZKA/Wh87&#10;/unbc+ktt6mPvsn3qVxcT5/KT/IWoXM8k7Hn+VegwcNByWS62cHjeFAf43U06QBUMhgmplPZxdov&#10;ocfZg4e/o1FjNxk/0ZX0O1nq+ZGp5F5CxtOnLrzr1V/c7cXZBDzukmfPb6P7RJfiU3a6oEoFGRiI&#10;JqwsKEN+JUMFyA5vg2GCX/nDBdUq+HYJmbJXyWySFCVf+dAlVnvgrhIthy8lcS6BRPkpYVZzMn2j&#10;BrEyvE1RSyVlez97eyYVOLCgpOS2c+PsZsn/aUHGFc7wjSond6dLBZC0rpQNTLbbF80aU/PTtNM3&#10;l5p5cT5Q/Ir2U2y7LHUOqvOC+ak5Nyd+cjzuTG/1uLuQyVT3W8KU9LoxvDsZnepL9xW7l5Vdrqm1&#10;1PgN+TEWYrwqrko8bQyX4hUX6zFdKl7Fvyp+T/IVvYuRMf5Pcp4c4jZ8/yh4qKIVJudNscK9ueSK&#10;Lt8ohrSynMyTQpMrzk3eUGqLSZO3sqYFqtbXLf8qedah/lOsDheOTezBDYcbcooRZbR2nPBcrz8P&#10;m8d+hsXhUweYs4/5biKbfVbjyS9qHpkPFL6byGAXCNOdbEn2pob87jI8kd+055K8Xv2FjLzqYk+y&#10;WCCB/WzO0oXPAhA17ypAcYFTYzfKfgvZyg+NfIXL+YIlGirQTLZPWgp0EZ96buSqRGYRmSqRVjow&#10;cUOaJnlIiVObtDCMjy72hpHzj8KU6LAowniUHFfY2n32BvmNHa6IxWiSnc/c/4vwM1uwqIpr7t54&#10;9rU1xacKSr+htXxMIH+FlwAAIABJREFUf8LEbG2KQm6MretG3sm6aNaK89+koKnWF/Mje8upKeYp&#10;f7FzyvG6OVA+UecYynD3UuMvxYv9ruDJ6J18dX6nOyzdf+pzS9fsn6YhLYtHJq3lU3RvM8ZiyRSD&#10;KRn4mdmvPjNZE10qHmVxooqHXfzsfNbG+Kr/34kpe9MqvX2Fyb16Q0rxqre3UsHo02LQpLk3zJwP&#10;TuVP+BSm5i2xyVtmk0T/W029Wadwru0v8n2KjclrdUywMLmTdcD0LJCbsCu+k3l3Mpr1hLzP518v&#10;bpPTh4dgYzfTr3yJtLfgZzqUXoVl//sWenYad3E43QkrYlEXGBtzNjF+xufscgGAulBd4OH0qyBB&#10;9SkcLCBxQcj7pX3RBk9M9pvQtDJUexeyFN/e1osH50ymS17ehg95XXO2qITqJrLxjY/14niZDvbc&#10;JKsJE6NjONjbZ4uMqSSwKQo1tqlkURVylH0qAcN1w+S32BytKswgNlUcuoUM9pnhmL5l4wpnrY/a&#10;QpXyX1MATHa7Nd+8kdQWyXBNubW/zyUrcrn15ORO/KXmW50DqAPPbIevObcd1nQmsnNz511hfOLv&#10;hDutA3XWp3Wr7h4l3/l9gsHdS7tv8TN7bmUp/UoH9rXYky0pVkO+aVy1x2UTGZeQqeJohX2XxeLf&#10;FHOr2HzPAVieltq/E0L3FlRTWJoUVC7Q4XQ2CfunxaxkSyrcJb7kn6m932inhTPW1ofjE/lKFuuf&#10;6v2GjL85b8+mTbIbzN/EhwWlk7lU/Ni3CL2Tg3T4mclhWNhh6w5WdRAr3cpWJtP5L7UJLdP/Cf8J&#10;lsmFli7qiV7lf7zQma4UJGCAxOSnwA/lKltd4KjsYgEdk4WBpPJBCs6cvDaoZAnP+kDeQ7PTJV+l&#10;RMnJdnpUMrd/bsdQ/8QPTpZ7KywlbirBc4UnZWsqyjg5qTn/7utf6WwKQ4w2vf2C86He4kHMk7eI&#10;EnZlo9K/07NCHJsnVdBifnG4nn/hsVmHzby7QhvD+skaTD5W+NncqzfZ0r50/c6+VEj+/fJz4s6u&#10;5CuUq3yozl1H89OW0cvO08YO52t1z6S1k8751M/kPM/srsWxZ6+6O6jBmpryU+pr9Lr4BWkUrYuR&#10;VEzrYjoWZzp52P+NuD3JZLoZj+pjuEfFJlXkSgUwJjfJcHwNvkmy/iTgrmg3LRqgbYvQfLOgMOV/&#10;6BnuT3G4t6TU/DRzNMWyBvLdXLJ5W+Szm9/GFsWv9OOhMrUrYf4FulC3enb6md8cjfK3kpXmgh3A&#10;yp9Jp5oLxZ+wpgvjNr46uYSYnE8uNpSjZJ3oeGxP8p7PzJZL8GCfCxAcLY67wIP1scBKyWZ6XKDE&#10;AknFo4IsR/8WdMzuSYC643+L/kbOnmi0/sBnhUH5GefLJSDuWQX4bK0wWsTWJrkMF0uumG8Sj0sO&#10;FSaGMSU/ylald/oGl7OvTSpZa96QcbIb29MYSzRTkaldW8nn7RpSxSxXcHNro1krk7lTb8k1ha2E&#10;6yZykv/bN7dav6hzKcnf8SR9aZ2xs16dn2ztqbOn9Ukzd0ijCsx4hn+yHtW8o7+U/9gc432TZKmz&#10;tm0TerxjFa+K8Zztk7hp52W6WltYPJLkpThVxb+Il8nE+LnByTBNcgIl48FSJdY4ropPKCMVrVwf&#10;08lkOawnRbG2cMV84Ogm2Nv5ULTrgP9T/amtQm77ptuJ3m+/pbf3rSBzvTr7Ge0ntrFN7+Zl6tdF&#10;5DBdbIzhUmOKDnkcDoVpwqNsYL5WNEz3VI6bX2ZDoyP5PvF+2tzlO2lqHX0qF3lVULGPsaCBBRSJ&#10;rglYUiCEwZjiUzrfQh/6BIPG1gYMQJmvdyzK10jH8Oz+YP5Rtu06U/KknhM9G3eJH2JpEjwnXyWV&#10;Ow8r6Di/Kz+pZEMlnDs+l7ipRK7xlUoeme0uQUbZ+JWrBWPo/4TRNVYsQSzsjTk3981vHak5Qt8x&#10;vKpw2M518zVDRp986wosyc+IY4l+3Ftp77Px35v85iuSTnZa82r9q/2g1prTjeMoi903zdp0fQyL&#10;Ot+UHNev7G7onR7Fm85fZe/Elkk/NhVfJftUrKH2yU1kN9gazIrG+c3FLSrumcZRTdzZxFDJP038&#10;7ub6kxj8p9GE3L1x1byNdZE+94aU068S6KYolTAxOSgrvc3lsCp9yl7H5/y0J22skKWScedblri3&#10;/P+L9mmB6hu6TjCc+HUZXuzbN/5E9s7bFuqczAkv2sdsYljbPsQz8aeya5G+xv8nBzjTjZ/Z834B&#10;JP3MpnQx4YV2ibHmYkr2X0KnktVctqc86mJPF7jyKWJpghaFXQUbKlhStM43Ts/+9wnqkk1NQPV+&#10;/YmrlYMBu+PFQHTXxQJUpof1KX6VfK2Xxu0SXOUvl8SqhO8NOpNMl6i7ZBZ1puSZ0eCbFUqmk8Gw&#10;JVyMRvkh2Xa/8hthSr4rGjjcam0iLyveuGITWx/qLSQ3b+lraG5+1Lh7O4phYvqbgpg7x1raNKbm&#10;Vr0594y5N9OUTe5tvLT+k71LyGb+Z7/1pHQrzG4tTs6lNE8Kv1v/bd/zGe8zh03xsDuRYXR3ELuz&#10;2vXMaPGeV7IbXe8g08V6rh8/p9jExWYu5nPxpdOjbFOxZorvlEwVa07on+ZyHFt8wef0VlNDg/SM&#10;V9GrRJLJYrhc0qyKcd98C8n5oKV3c9T4aQX6T99++qa/2nXpZCzxGWlQDtIuw9/oPqFv+RndblOy&#10;LclNtid5jL/1ZzN/KI8djC0eHFMylP4dg+JX8l2b8t2C7n5xbGoNKRzs8kv2u/lxMtmcscvOXYwn&#10;jfmKBQuKLwVCTbDoeJr5ZwEdk7lefwZvTlcTmDSBmAta0ZcJf6JlfkgY2Jy4sWXocAyTIIY1JdIu&#10;qXZ+SmvN2ZEwqGQh4XV2MvmsX/3ANfKpt0puMe7exGF+cHTJpsZ3KvF2tNMx5ltmK/tdrv2z+yqi&#10;s3NvWKRYYp6VTayp3xZTPknz4dYSK4qp9azWeIMp9bGzivG53xtz51Iqxuz+TvOOeBVG5xd3XlzQ&#10;l34XS31O/lXnp/KnmnflU9ef1nPC5PRhzHDD51YPw89kIM/k7nY2OP2sqdjT2azoWQyy972F3oTJ&#10;0bgY1WFOMTfSqnEll+lgud39+k9sKwtJF/Rd5i/73LzhlN5eYn3pDa6mQJSKZUqWwu8wN7iVTxPt&#10;t+icrxq57i2w1r+T1hY2pzKnbxo53WsgJ7VW1oK/O06UwWQ6HRNbFA7sU3a1uvBgY3zubUK2XlVB&#10;gOlzf7FP+STRKzv3g5zhRh3qQnD8Sq+iU5eYk+MuMqc3yZnSNHa4AMT1s6DhkyAJn9tgCfvfwRYX&#10;8DE+F8wyH7VBo5OXfKB0uTlg+hCj8k8znzuWlKSxvpSIMHlJtuJrkmzkmyRJSTd+9S4lekof4nyD&#10;fJxnxaPmQfnGzVVKwlN/KtapeXkXult7UZ4rKqWvvTY2O78nela0dF+Pc35qf6NM+Z31M18xv6k3&#10;xnANqz3EZKn9qT6zr7mqvdzMqfJHkqXW+iL8bJ7dGZnOlecvnu3MBnfOqT63Jif+m86Nm1e2xpQN&#10;CkMbAzUN5xnnY8GY0ttgcv5wvE2sovS3cR7+3WPaCTYV66a4uKVnYzt/m088/f9O4NSbU6pYpd5W&#10;Sv2XkO8STqVf4WtbU8hi9Akfw5s+J3tbulR4S2NTP6a3e1KRZzpnp/M0fXOrte8E36f0DMPfwKVk&#10;trqmOBeMs2dH18hOdEw+w4+XxE6Phy7arfgSZoYf+R0Pw5TGEp0bV5cP88tDj/LcZah0u/6rkOsu&#10;dkaHAYHSr4KZif9abKiDBTgpWFI2ToM4FdimJMLp38eSnE8CS6RvglhnM+N5vzwe9EOS3SQviUYl&#10;KGzs8Qt7Q4fpdOtBJVcOl7OH8bpEGfuZz5UcZSdim/wQ+vPs3hhLPm+asn//3P62Eis6Mhq3HtIc&#10;JfnOrsYXv1//nCs3D2ztu3U79f3Err2//cF2XOPMx24vqXXo5tHRqvHGnvY3xNycMFp3z6g5aM5C&#10;Jcv5Xulu+lWb0Kp7SOFT/DsNK7KyNdrYkfTtMdKjQ8VBb8Ln5CadCse+vk5iFSVD6WW+amJKh8PF&#10;rSmuVfG7o/0Z+0dS2xaymsKVSpYV3WnxZVKAYrKUnSrpT29ZNfhcoWgFuglWluSmQuDU9gn/p+Op&#10;wHZabPqktYUxhsX587+BPbX9QGHPjg8/Ix+Tw/haPaiLHYroW4VN4UnPrc8Ql/MHO9RVn/PB06cu&#10;BOe39rJhuJUvGj3Y116uJ5foRDbjc4EJ0+mCEyXf6WUy2F8WsLgxp5vRNAEm+iNhwOA94UgBrQsC&#10;UU+S0fqO6VAJAAbNSb4KfFXy5NYtBvQMi5KZksP9s0tEWz+hfGWvo8H15RLFBkNjs5rzlOi6ddjY&#10;x2Snfx0vzZWb12dsUtzBeU97BGWq3z5z86zmjq0H91tXzW+TNWsl4VZ+ad60UusjzfWuw82zWzvM&#10;ZvVj/+vlcbg17uY3+Vn51q2/dn0qmlZXs1am8qZnS7Me1Vw1d9nTx/qdHCcPxxaR2TQXD2Cs19ic&#10;/KFiwovIVzGvw/j0X0YX43vsY3YoHSkmd2P7+J5L/PTVhSRX1MIEXBUamuKJKiwpfa5/otsVR6ZF&#10;N1fUc7hZYW0FjDtdks9oTv2W+tp5aeawWXfT9dDwTIplqp34/BO+E/moC8dWwTOxAw8nxfOJDxbo&#10;chgcj7JdtaRf+bPBf0M/O/QZZuXr1Mf+IoZkp7qI0oWl7HL9aW6Sz9SYWrOKx13qN5HR+kYFeWws&#10;BXMp8Gv0MZtUEKrsaAM4F0yyoHy9/hnkLejDQPQyvAqX08ka4kSZKhlI/lJJifNlkxgye5SNbcLq&#10;nll/8gPOk7KlSUqZHcpvrQ+ZT5hM5jflS4Ub5/nRhTLV7zGlf8mvnef0w/MKR+K5tz78lxTVum/s&#10;YM9uXtLeZjYoWxErsyeth7Rumn3J5ifZinjT75qlr7syPyZfpzWpsKbz61lHbH+lr0+6fdr4E+dc&#10;3TdszbdzqNZgY8cbdJ62PR5gMtm4snXvV7GRw618NaFFDMweZyOL/ZzPGH/iVVif+If5GePdp7H4&#10;ldG7WJA1FXMj7w9NLLY0b0WxAosq5KjiEdPXFocSDoY9yVR43N/2s+pLBa/k/0T/6fi0MMTon8V3&#10;UmT6xFeKv5U33RuuLfir9Dp5q9Tx7bYfHhP/os1J/hLPE5zTPqaXYZ/Icc/Yh2PKD+7QbzEwmepy&#10;UfQOC3ueyGANL0cmM12QbryxMwUSU1uSfGYjBp37Z+YjFxwxGhU0KVkpsFJBVMvjgi/kVQGYCjgd&#10;LQvuVbJ1g37EopJS1VLC08rZbXLJW6PbJW2YHKSkUfnxh199Bc3hcwWGNrF38lAG0qlxN18Os8LN&#10;7JisJ0bfJv9sXh0OVbxRvLjn0jypghubR0aXfli9/QreTqt42fpwaybNi1p/7qxLflLrv13zbq2k&#10;9ZR8cYLN7bvG/v3vc56zoqrb624/NfPh9ve+VxKWpu30Su6jE9ccs2O3z8UrJ1iVD3ZMGE/gGMpS&#10;sVCKtZhMpV/J32nTXj6NTZO9bg5cHJliS9Z3vf7EmOxj8XAsAqU3iSZvzjB6p9MlxG0hjMlGnrZw&#10;5WxKxZTUJsWu6bwom9V8JYztOkjzPtF9SvutNtGn1tGJrJ+2Sp4lPk/0pHGn42/OCepiOPCQm/hi&#10;6i/Uvwo5bAyxox3M5+5Qb/Syi4TJVn0t7uSnZPPUBzfIU5fo7gN1YWJ/wngT/Ummk4F9LvjYbcH5&#10;TTKfvjfwJ78o36pAqwl6mD0poHYBEAuMUa/DpfytAlEX8L1ff9qosDWJRPLBI2eaDDZ6XOLVyFE6&#10;9zdqlJ+aYoJLVh1mVSBgNifbGz0Tf04Sf/ycfjy9LUC0vkH6VAhK8+raTr//iLzyH8PTjDuMbt2p&#10;ZNTZktZmuw7YHKl5xH890p1TzD6FY5Ex5QOmT/GntbufJ2l/Mpxu7Ss71J5JbRmZzvfN2cJkqXsW&#10;P79ff95J7J7G+XJ2qjXJcDR+xHXW4EhzoGKZ5C8We7VxC5OrYjhG4+Kv+/XPmDjx7fQuXmOYmnGG&#10;T+FVmJ/+qrikij8ueU2FsKZolHQqfUivilnOFleEcAWs5EOHvy2iKb+7OXB6GvvV2ARPM2+tnk90&#10;7Ykwo1uCvsGEMj8t6vy3C3W7HQue3TijU/5l9A1t42+FtcHU0CHN7gd8TnKYrEaf0jWVgy2NKT37&#10;Z3bROHql+w50yR/KjiZAcEFCaiyIuIjcRk6Dx138iAdtdQGICrDeYlwFT8y/e/A5wfJ+/Ymn0d3M&#10;lbMj4XFYMKhmc/nMm/JLsjPpUYmCsn9PCpw9aQx1u6YSYjbGbHYJ38QGppv5xvlO0SkM7veJdj8q&#10;jEjjihyqWNIUCJSvlTyHpfnB/6bo8QaZDX9ac86+5A/G63z3rJ30Fb7WXmeHkuf8gsVPt9/Ueko4&#10;2H5O+9L5ie2ZtNad75v+CU+ycypT7cOkpz3f2z51H+Fab+xu7r7pGDtH3dpj9zXT0caZT3sHXidH&#10;YWxxol3MThc3Of0p5vv5ewXenS7F8T/NFnZU4ccVotTbPk1hpy1qMT1MLvIwmQrLJeSzsWmh5YTP&#10;0TTYlT+mBZLTgkpTgHP90+cJ7tYfEx0LxlZpK/I1/LgOnBzGo/S5Z9aPGB3PZKyxhdE3clbQi/Y5&#10;vMvIQXpG6z6nMYbB6VD0ro/Z7doP3S3kpss76VC232bsAt0JE3tWQYK6YB88F5ExtTnpQprGHvbs&#10;AqFkgwsq3fib0DgMyh8qQGsDUxfMMrq30bkH48vIdv7dfeN8h7JRnktC0rwlHa7tPlI/Mt34H/tV&#10;cUHRNkkdFgf2eUVfuaSRFQ/cenRFEWeL8oV6C8nZ29Avwqeekx7mJ4VH8Trdir7hT/YoG9N8Olyq&#10;YLGvRbe+1PpQctu5aebqWRtOT7PW3y++v5r5b/Z5Oq/Ufkvzk/rWy2Nr9h/zs1vTykbE0qwR5HNY&#10;8Yz49P5RWKa0aj2oc9mNMXvxWcUie18TYzFZLs5hvmmwMB6Ml5FexaDYdwW+Jr5l/T/tj+T30yKW&#10;e9snFbyaYpSS47CxhF0VzVLBTNFMi1JOtpPjinHTwpQrZu12rVK+K4gkf7i2Sr4lxqfFswmOqb//&#10;pk9OW5K1vqSv1YP6kI/J2XkYL8pFH0/sS4VKhiPhYvY7O5UOJn8yh+qiOMHk+J3cRmeL1V2CjQwW&#10;2LgLtZWF/a1sNv4m/ZeQ6QK9y+hRAV7CNg3s1LPyYRPcKtyToBXbSfCd/M8CS5VY7PR74uLmWSXV&#10;yh83kYuYdl6XUCPeJtl1zSVxLnlyBQCUOcHZJHcsEX/+ujddmN+aogRbL2m94lpiMpJNDv8ub//K&#10;X/OvHyq7U187J27emz2V/IB97kfN2TyzNXLin7XxoV1qXal9ovZIU5BxRZS0jpR85t92zpgsVjzE&#10;Qry7c5r9Ol1X+192R+xjJ5jY/Y0yHI2zaaKvsWu3Sd2hzV2fWhsXMD8lO9Oz83/icXYyGfiMMXLy&#10;i4r9VJuOo8x/JGVNwUjRsv62sDIpiKnPTTEo6UiFDuUbNqZwsAJUQ5fsZvhdsSvNxfS50a2S5tZe&#10;Nd+f8P+Ndmprwz/B8ImcE95vFN5w3D0nWU1z8lahBw95Rb8KOcn2Rg7SIS60l+nESwPlNfOQLiTm&#10;X3eRJfrEry7Blg8veBxzPnc+aXz1SQCQ6Fywp2hVwPTY4wIz1KGCPRc0MkxvMo7BL+t3gSELuJ0M&#10;xdMEtozOJSnMHw4Lm2+GV8l6+pN9mGgmXIxHJWCpqaR897lLotz8uUS4GXsTHZOkPPkdv5LnktQ2&#10;4U17RhWa9iSfzUlTcNmLBalIkmzG5/arhml+lA+me4ThTwWjpvjjfntssg8dbbLbzY3zg5sP91ed&#10;P8o2txfcHkr7sulP+yCdF2l9pXvSycF7Cm3dZSvfqntE2cdkI88l5Kqm4jeFT/nRyVR6L9HPMKh4&#10;jM1Fwp7iQidjp1GxqcJ0EZppLOr6MD/5+WsLRntSmopMqiDkCg2TYtUpDlWcagpmCrcac3IaDI18&#10;RzMpOqSiWioIrSDT8bb4UnFu4udWr+JZAk9TjHLreorrk+bm7lP/XER2q2cZuWsgaxn9yD/B2epu&#10;MLhnx5/4mAxsbMz1Ob8p3MwPCg/jwSAl8TT23oH2KnQp3ck+tAWfW70q0EhBQBMUtv1KvtOnAuIm&#10;GGRjSWcbnCm/qCA26Wj8mbCk4HTvVwmPs0/NsdPVFEDYGFs3Tt/Di0mS08ESDOdXZadLNn+DLoe3&#10;lYv4mBzkTwWEFpvyb8L6SaGnLX6kgoajUT5Jcp2cZM8Un/PHvtZafpy/5DOHMa0p1Ols3tev8pXz&#10;B9Oj9u/jN7fn3V5s9hNbF24u3JpXe075hq2HdIY6jMkPbh4afY38hqa5l9S8uLs3rZOGzsnD83Vy&#10;1yo+tCnFZGpc6U4xp4u5lG6H9adNY+6H9oK+o4LQtDDFEtOm6NIWxlhfU0hzRbGEs/FF8oPSxexS&#10;Y5j4NwUdh+MbhaFUdGvbIvImreFxNEvQTIt+UxsmhaZpUVDxKVufsQZLg7mVw+gZ7wTXVPenNjQ6&#10;T21isl0f+tH5VdE7PnXxJJlOv7uYnc62OWxMt/Jpi1EFA85eptPxN4FNG9wxG12QxYJHhysFkEoW&#10;s8P5wfnZ4VYYG9sSbxMUK1rXn+bI+WMPwBPWnd4loCgz2XATPnx2yWGTrLskT9na8rFkvtW1yBj6&#10;GRMkhysVcnAOVPKOBZadTsnA+Vc8TcKe7EjFlNTn1ofS7TCpt8bQfuYjhtPZ0c77M3/Ovol/nX71&#10;5peaZyaD7QVH28pW/sPzT+1H9qz2gNvnbO+0eBlWHGNz6fYAO0uUjxwGZ3O6e9vzPslP/mPn0+Su&#10;dbGYomGy9vWl7mmnu43BFF8bIzaxFZtjFrc6Wxifw/5D9//+0xR0JoWftnDTysfkrS02NQUsJavV&#10;xWgTHjbG9CoszDZX3Eq+bPqcjS2v8qvSv4hMZ1+jc2Kr831aC63+Cd20/5ttlXQJC8pp5Z7iQZ5l&#10;nlu+XX+LA/UqPEnv3q8O9UbvCWamy8lntI0MJsddZKldQ/7k4/0y3vE18+OChkTjMO44VMDIxpFO&#10;jSe7mqAN6VJQ6LAqnhR0p/l0gWsK7BSP8l2rS8nHfhfwN/a4zyfje0sFD4Ut0bqEE4smKaFuiils&#10;zP3Wzqk9KZlUPlX8SN/a6goVyg4seLivsrn5ZIUTt4aUvPXidmHRqZXXzK3C52iY/Y18Nv+Nfldk&#10;UmeNWmdPQyyTPaXmvvE7noFs/FmLaa5OxtV+YPYpX+5Y8WxHvzJ71T48XZNu/hXOxDPZN+pubunU&#10;/dzsEbcX1LpTPI1vVDzUzoWja2IeFcspe1QsxvQlG9lad7L2Z1s8usR42y7zmSW+rggzLY4xfW3x&#10;KvU5LEmGs5fZqfyh7FO+TX5VLRWKTotCjV+cDW1La7FZm41fsK0DX57q+mQeGqxT/UxeK0fxJt0n&#10;fG1b4vMJP+tPMj/RjxcA9jO6hmYJGmaX+5tkqr5kl6NVF/WEd+d5dN+BDy/uS+ieBggOWxM8OLnK&#10;L7uc68UxKl3O9y4IdX5h/dMguA3WHJ0LrtN4G5S6eZ3QNTa1WN8v76u3GHMFx1N/YKLY2N4UFyYY&#10;F+FzRaiUbLZrVxUElhln/CnBTYmy4k0+Yf6YJNoOw15QYzSqcKUKD409yZdOX7MGluFXvmTrMxU6&#10;mrWIhZVUyHG+Uz5fREezN9JaUmu4XWcTmvZ82uc2nWGpsKf0KBp1NuC8svlx2NQ9kGQkG5DPxSEM&#10;RxMvpLhAyXD3IsPGbGjjE7VfMEZzdjf6HB3GwChjj5cR07TRxNIVaU76J0WjiWzkVYUkJb+x3elo&#10;5KRiTCNLYWgKMA5H8jviVT5JOFOSPS3MOZmMz/nVyV5GjvPnJ7Y2Mhp/Nj5ytv6v2vovyJzqWF/i&#10;nWJcgr/t359XkIu0bhwxM94kL9nZXmAnF+D9+ic2JmMfU3jSBcwu/Iltjf7WN85G95kFlEyeC6jc&#10;+kg+TQFhK6sJ4pNdbbCtaE9lIRYXqLJ5O/2/7I3exvaUgC1D53zlCgvJxp3HJZQq0WF8rKnkvy1W&#10;nRRvGD3zq8Lf6myLJgpTWwRri2EN76Qo4fyo7HU2KFxpzp2uyXphOFp/sjXPcDl7WJvOC+qe8qq3&#10;JZWv8Ex1853WzKQfz8T36z+/9aXO2CS30e1sYWegW69T3ako5mS5eKHxj7rrnEwXW7E+Z5eKfVSf&#10;upNQr8KGtJfgVXayGNHFL83nxn/YjgtPKpn/pNjlcJxidEWZVvZF+PZnJu8KdAmDkomtKco4/Ky/&#10;LbI4+qRPyWmKRK41fN8sGJ3KaotgjuYbxSYmY31BLsO6QIfS898oojH9C/4mXGjPp36f4t/tcPoV&#10;TnYZTexh9C0WvIjcGGuNLNfu4AOUh/T7Jcv0seAK/cACDof/MrLdxc9sa4MOp8vpvUEX06t8kOxS&#10;gSg+7/0X4XdBXwoUfz6z/5vMCh4Kd/N/zVusjMetRbSj+T/jDo/DjYmgo3N9KVlHv35iT5uMLkGn&#10;xh+5TyLdrmHV1BpUCdsb9DZFDJZY7nY1xbjTAtVkTTg8qnjTFJ2c79u5c/5GPO58UAWUtpjkbGwL&#10;T42/07w/n9m/COn428Jbwqb2rduTqsDifDfxC9O5BP1+/6Q5aNZhS8fOGrcHnM+UX9y8urvPxQoM&#10;v9KV7tfmzFZxg7On8ZG60xWuvV2vPzEnu1Q8xtpF+NXzzuP03IRub+NC1UlRCRO3pqB0CR1Iz2hb&#10;XJMCl8Kv9CHGRMvsYvJYEqzkKNzKh42OVPxSrR1Xtn6zubXWYm/WopP7aWFqijfN78R3f4N+P9C+&#10;0VBWI/tE/6+Cv11nSobyza+gV8nFS0fpcReVGlfy1Hw8NL8Ej7u8nv72gm1sa/S1fM6nyX+3keeC&#10;HxVUpACBfX4ScwMvAAAck0lEQVSaw5oCDEbbYkAsDZ8Kylxfkrs/q0IPo20C0GQHk+Pku4A58bGG&#10;CUijV2F2vnL/xz/Z5bBM3gZgBQHsnzSGVxVH2kRvCVplB8pTRRzmq1Q8UmNKzjTJ34t8E2z4FUHF&#10;o+Znx7bgGX/PyxVYUvGo9e2UHtfCdN2nItHpGdKum6Zw18pmZ0izxxTOxrds/TRz4/Q25w8789je&#10;aZs6Oxq9SV5zR7A7uJlfNt/sflUYp+tjuh/cna5sVue5ixmcvJOx5NsUPzkeN0+O7mtFqlQUOikY&#10;NUWii4xjX9LBxttCDvvrilLJVvbc+Ez5appAKxsm/MqvSb7rSwWuk6KN88u39E38uA50KZ62tfMw&#10;pWkKO65NfXFixxRXo+PE1k/4Ev/a/q6BvnXAo/iZrCSPje0y3KXG7GbjraxE72TcQg7zRSuL0amL&#10;/vqAt6W5iQ0X4U2+fgI17HvkswCNBVw7H5OVxlWAqPS2QS3DoHC1weYk+GZ2K/muwMHsb/RNgvy9&#10;TYtJbi4ezOr/7qNdbfJ9A8+Eb2J/6589gU7FrKnfVTFDFXWahjiVXxVup9cVHthnVcxxfMlmNges&#10;wOHsc3KbIpfa38yPk3Wc9gr6pz0LUsFkXydoZ+NXNa/s/GjmVvU1drOztbVLze9+1qX1o/yr5Df3&#10;Vlugc2uyPYeZfFd0RX8rH7k7Hmne8NzEFWpfKF5197qYKvE4/kTD5Ddy97iU2dbGqF8pVl1D3kvo&#10;Qzlp3BWVGpwKhxvHPpbMtgWuxm6UzZqiTfPTJqOMvilKrZfGznw08a2a19PP7XwyO1o/TuauwYVt&#10;gcy2yDRdDxPbGL4Jz7donb+wr8HJfP4JboUl9eGl8I2Gsn4VOtpxvJxQH35ml5eiU5dkaopO6VXP&#10;bVAwxZz0Mtw3oVfBzreCGcSGwUgKthIWFuRdr38GQSpQY7IwWdnH2Ny6wJbRJT6GT/UlHUoGw5Bw&#10;TJIEhtnxKnwY/CuZDx2bd5TjkrOHlr2toJIoxNsmtc4etXcnzb2R4mSqhD7NudLbFAiYDFU4UvtH&#10;yWyKPEk361e2NQkyW5cN3rTOXOGtWRfOH2wemB9ccUzpYnPa4Gb+dXqwMNAUGXffuzXP1mD61w3T&#10;flDnwu7/vX8yz7t8t66cDibD6VNzre7eaXHT3WuTdZbijOb+dGcSO9ubu5oVw/CZrQt11ygZLLZU&#10;9Eom8t5CtoppmKz2npRFk8nnSRFqQod9SpZrTMZ1KB8xt7pbuSq5dTSpIJP0M5uUbFXoaPE5/yWZ&#10;jU7VdyL/bzalu/Vb6mvmZdLWcOzXsH/iIze+St5v2NjagTwNH9L8Iv1KjsKqLivsV7KQj/G4sYQn&#10;YWX6FX7F08h2fBMavMTdhd/KVPPnmgsm0lpogp2kOwUqKkBRdqS+iXwWODoZt/FBE/i7wDDZ5+ib&#10;MRW4JzkqAVjQh/JUUO0C+31MvXmgsD1YVOFDJSGpn+lt3gZo14PTqxJe9L2aVzd/baLL9KliRuuX&#10;1FxyzfS7woqzEf27iFyUv4ROtm5ZQSDhTmtX+Yatz8l8MF8k/6v17OaitU/NkZOtCpLN2cHwt/QT&#10;O13Rr9HH9mXTkDY9Jzm4Z5htzCZXnNyLh+w+Sza5uU5FQ3dHOV+42ETRID3Tle7MJj5QNrZ4nB92&#10;ehUzMl2pKVtR36OzLgxdA9pPCkxt0Qj7FB1id/rS+NQmhTvhTL7BxPYK8hmNK+44HKgXbXV9DLfC&#10;5uxI8hI9w9jixMRZ8S4ho7GnwdziVHSJZ5U6fgG9ep5iTXpOeRlOJ1PZ4Xw1pTuxCTHhwd5gSHjw&#10;4mA+UxdZwuB0s4uK0Sc6ho2NMbrmEm188I2WgqVP5E3p0L4mSEnBVKM7BXBX6ScX3Kl5boJWlRQk&#10;/WqOm8Qi2YN/L8GT+tJzi081lzA63c0aS+sPdTf+d3O++7qxvfXPpEC0gBfHVNEkFT6efvUD9G+g&#10;Ub52eB/fKiyqSOGwu2KLkvOJn7E/YUr9qtCm7HG2On/tBQRF16zFZFvrE1U0U3uUFb/YmsS9u+NK&#10;Z9Z6dfanddTQqLlo1mXac99oeJa49crujLbQzNZCy8f8ou7c5j5HDO5+R550hybc7NnFGCyWUTa6&#10;fiVP+TL1K70nNlVFpKaI0hZgTnSlYk4qDiWdzJaWPhVeGB0moQpvomt8nPhdUaMpeKj5d35wdrGx&#10;U98y+qYY0PYlmQ73J20qg9GvD2R+ascp7zd8h7ajH/Z+NTbVoexI8+JwskvpFDvKSr5guhh/woh/&#10;k42Nnx2O1g5H3/IkedPxm/SnoILJugifktsEQSzA+MQ3qrlgaxKcusBQ+SUFji6Idvbs4yw5U/IZ&#10;LueHhO8JyJVM58sJXcLsfKfkp0QGZag3JRyGpEONuUTdFXNWoHPz9N9oyqYWS/OWD1tXLR71hhB7&#10;40n5ORXE2gKEw9L6iM23smUfm8zHyRtAyU/faOgvhlH17fPUnNduPTq/IYbJWk22KFn7fKWz3q0R&#10;1NPcGW2/oknnepKR7opky6f9KD/dIWxvNfHIZC5cfOFkszu6wcboJ3vs+exiRYV7b6MC0jWgnxZa&#10;Ul9LqwpBTt7JeCoWOcyYzDYFHmaLws10s+R54ku3JpwdqcCk5KQiSVorDS5Gg7JZkqzm2o07W9Tc&#10;Ny3N+4nMVsencj+x+9sN5/h/0dAP/2tMCz5jcziRhsl1F2Dic5hRDupDOjemdE4wK3nJD2wML/8p&#10;v6JJAQmT2fI4OheEOh6FO/nMBbvts8PFkiWGQWFSQR/KmganFxlXQTLqdEF828fGUmvkXS/tU2WL&#10;8yPqawpNp+2TpD+tLacj7cN2LtJYax8WhJwdOOb4pvp3e6ZFJ+cfVTRVNKjfYVU4UlEv2cDe9pro&#10;Y7ISnsSD423xTL1tlnwx3Z/OngUy1dnW7IEphubsZuPNGX+KU/mIjZ/ck85+Np7OeXfHOJ+me8fx&#10;uXs4+UHJYf5ksRSLUZU9jT6MGydxp6P5d+LUFiymRY6pjNdGh7Ssb1qcYUmj06HoJj5Bea7A08pu&#10;7UyyUiLd+EH5H2UpmUyn0u3mTo0nnzct6XF+nPA4GjUvi4yvUqYaW0TuxF9pHX3iB9aUvX+z/QK9&#10;OB8trhXo2NiUvtHLcLBndsG1duPFhPR46SUMDJOSg/1Kj5qPdNEinbp4pzgVtnTJq4DEBQpuHTA7&#10;XHCBY9fWj8EPo5sGM7tsJb/57PSqQL/hYzhVnwsIXYCNX6FxQa/Dw3SnpBJ1ucAckwf1loSaKxdA&#10;35tc5wv11o2bc/fGRfrKjPLJLjvxuOdGX/rqk8OHPkdfYFEBizLO/jc0p1u9SaLersK5UXpwzUwb&#10;roO0bj6ZD/e2WiPLJeyuzxWe3Bs+Cadax86XTlfjD3cGTHzszroT+9W6QT+7YheTj3uWne1pnzLM&#10;LX16qzD5TGFr3iRTvJN7LclWd0MbFzTrhMl1fT/tInIVrqexGExhVnQJ41XKuIF+xxaLL5NCTSqu&#10;qP5W7oT+KnSnQgw+T+U1xZ1U2FBFF1eQUb5Q8lwBJmFt7Er9zO5J/6fzmGQ3vlAy2nlRPnVzMvHj&#10;f6s57J/i+1/Zdqq35VslzTLPJ7In8vDiOOV39Hi5JdmKtvGbuqyT/9XlnmgSPobDXdz7Z6RTNjIe&#10;Fcy4QAfxJFkKr/Nn21JQpLCpYFBhUUHbHkBfhR4nZw/IsU8Fumhjw8/saoLaJvh19qpx5Qc1Ty7Z&#10;cDTKhoZWJRFMP9KxQg/Ok0rClWyFaeK36RsduIedrMZnS/C5QpaSywpZuA+wOHHik/ZtIvT7pJjD&#10;ZKvCChYFJm+dsTWp9qArmqT9kgrpbO7VvO/+SGtMzVvje+WXaaHM2Yt2O3+ms/EEk+tTd6j6Hw3M&#10;XnU/KX3JTw5nWpNufLo30a503qY7Id0jk/tNyUp39s9fdr4nPjffTtd0XPV/VChSNJcYw35M8pL8&#10;hOkSf9vm7ElFnsaeVARq7WvGHb7E0/IpWmVfQ5fku6KAWgPus5vDxO/wKDsU5oTfNdS1SF/ruxab&#10;41tGz2ReThvKSXgmPvkmvWunmL+Bnel2eBb5vET/RcabMXXhMT7kT43Zo2SlOVO6n2d1ETMZtxhP&#10;GF2/81MKyFqfNvP2jN9Ev/NR05eCqibQZHim+BQOF7Ar2svQsGdmR9LvbEuBdOv/lIgwXJisunna&#10;+1lS6JLpteljMpQexJpsTW3y5tKJ/Amts3P6xpaylb0Vkt7gmsxR4wcmg60ZJpthPfGRWwfpGddu&#10;s7YQP8Ogzqnkv2SnK8olPWzOJ2vO2cnWl7oDnN5G93TPprNn2iYF4ta+qT3uTpmsJ4fd3R2NTjaO&#10;9zGT166FdL8quUqWiufUncz6EYeK5ZSMCa1aF649/q8KJdfh2KQIc5X8nxR4prYmnM6Wb+D7xNcs&#10;MVUFEpTJZKc1gOMOHybOCa/S5+S0GFssCV96TjrdPLVN2dnYxeQ0+luMzv6pXX9LzymO9f+f14fy&#10;F5H5DaytTvac6J8+d8mhXfiZ8TP5TJ7Cx/QiP8PsbEgYlL1KrsOW7FY+YLRNIIKBgfKXkjHR4XSm&#10;NeQCoTR20i4hew8aG1wMZwowGZ2zVQWpLnlQuhpZzBdqnpx+l7w4nJ8kJSlBSYnPz9/0NgL6psWg&#10;5gJ1N3agf1OhIGF9ZKSvoE2KSuzrfUyWwo9vsjU+X0R/+8z0NG+mKBlNMYatbbe+lH3ssyvQubfW&#10;TgqHOE/uTaqJ/9U63tf9ZE00WNydMH1Ty+lW8874mvXBCsaMP+1xZ3+yrTn/1Z5WdJ/61mFwvnL2&#10;t/IYDqfLtTRnaT6YbrWvpnOJ9Cm+SrFkVXBR4217mTEm2+n7FEuSc8HnT/QxWae2oSyHkc0b9jE8&#10;zVy45JjxOvnKDpeUOyzO105mSz/R5XztdCt7FX6HBT+7Ne3kN/qmreFXvlqFLCcf+dM6+NTWk7bg&#10;79S3ig/7UU/Stwoa5+eECy82xoefGSa86Kb97vJ0vkv8t7E56VVtSp/sVgEJ43PBj+q/gIbRMpqE&#10;dxIYTjAn2VM9LQ6WVKSAdh+/BL2Sm+ZkEvBOfLTzTQoszl8nCQ2TxXjY2kyB+v36s9Ci9CT9zVhK&#10;+naaRMfw7W/CuK+XoS5XLFF87VtFyZ+Tr5Gpr+nhWMKvbES/OV73ppXaw05WWgvM/sk+dXLd/DjM&#10;D4ZrqIedEexsanyf5rzdo+rcUtjVGZ1kpPWIstvziWFJ6721ufWdw63WqJKT7qXpelV06Y50vnXY&#10;VZ/Sk/zM4ganN/l04vOnYYy5y9jHRkWUk8JNW5hhSWNTBHFFHKW3wdPaqXRP5Dn8Scf14j50+Brb&#10;md9Vn5vPNDfNmJLp1kIztqAv2ebWX7sekm9Rhupr5sjxqXXK+NP4KX7lu7/V1Hwn/IyvmT+lF+U6&#10;+Ql/M3bqH2X/iS5n6wqflb5GJvub+hAD61NjN+lTtGyswXHalP1OPsPO+DBAUX5VAY4KkloZiIXR&#10;s2Ax4XdBY4Nb2TkJ6NrgMAWc14tjUMmB0pPmTAXgjOYKsl3greaxTRpwvyZZydctbmXH05rkMdm5&#10;j+3y3DrZPze/Q9T65n7pgovi3ftO32ZZRLebG6V/6v/WtoZPzSObE8XTFPgUDrUOmq8ATuctrSHn&#10;c7Tj/epsV/Og5utpF6FXa+pkP7P5ZfRsb0/m8QQTW3dsr+McsrtErccGk+tX95jCwPrV+a7OfMfT&#10;rDuFz62tp8/do6m5vZb8cAVdCtMEm8NyXLz5dsOEbcKX6NX4N+zFZI/JZskow+14Guyqj+lxPnFy&#10;HGZnC/I6TI2PWpxMVuJr6FrszpZ2Ht26Ur5leBo/J/z/i8Zwrf+Bzm/66oTf7aWT1vhwCboV5Kxi&#10;LMlB3W484cFLN/En3zCaRWS6hn5SNLeg259/hXGmw/mABUiM59poFG4MOpS9bPx+cZ87f6YgrW07&#10;nj2QauZ2Ir9tu69VIKtkp8CxtckF7i6ITbJcAK8CYEzemHyXSKjguMXUym6TgkvomCQ6CkvDw2ge&#10;PztbWAJ0FbysTX5Lab18kaKZN6WzmU+1/twaSXrdm1/M9iV4pu05A5SfGY73i6+Xxl/MH04384fz&#10;OVv37NxI8+7WDz5/Yx7c2mv61R5Ovv2Exulu5rtZBydrarI22VpCuSrWUXeUWkvubFC+SzhPZDfn&#10;/4mNzvaJLuxjMcpHRR2XaE1ksOJEyzOR39iSijJsrOFrxl0R5hMfODyfzrebx4mtyvZmjlwfk7uE&#10;XuUbhofNUWrJV4lnouukMdlJn8OObT+IJvYo+1GW4ltBj9oXEz85m78pr9U3kfmpfmYjXjotP64R&#10;9jldak/7ZcYSNidf2c1olCzFry755APUxWQ0fmNzoOxz83YbmW2A4uZWBUGKB4NQR9P4EPU52jQv&#10;uxz0XWNL8qMKMHG87WdyVaCKaxv/qsQjBbQuwHYJSkpglB3N56Qj2ZYC/v05vdGEenAsfZVP9bGi&#10;zcTXJ18pc75wfmO87OtGU5zut6uwiNHqaNZBuxaxry2spD2kfOD27vT3q9yY84kqQjZ7MjX0o9Kn&#10;1qjb86oo5+a0PcsmdiddzAet/az/dG7ced/cT27NO1msJTzt3DR3ytPcXZpwPnIxxkjz0fhCrd+E&#10;TdG3usfFi0mB5JOxVtdJ4Wai7xMc10AG86/yOSaezbiS74oojG8yRyxRdv5XtM6GiX+ZnuQTh5H5&#10;SvlI+TThmuBo51nxNPa1nxs5k7H/RltmLM3RpDkexOAwtXpWIQcvyamPVkHT+t/JUhhVn+LHgIBh&#10;UDgYjdK1j/0icpgehdHRK94pfZLj5jbpTEFWonX8zn9MBupyvEovCyJVUHvBeApQF/Ax3busZL9L&#10;pFC3SkSSX1MQyuxXSZSS4ebGBfUpyWq+9qLmTSV1k6/tKJ0nSVfyZfKF82XC5PqxoJPmW+2rpgjD&#10;3rJxvzmlsKj5Sv5U64CNuTe5UqFSvQX1yZpkBbrW72zO2Tpzv080Xb/KLrbmEq/bP+psw3OzmXt1&#10;Niu/NvuDyU3+ac7cyVpX/Gp9O3vVWZ9sbZ7dfeLmOp2van23vna4ns/Xq8fR+gtjh70/4WxiT6Rj&#10;e4fZijagro8KM1Ma1XeZ5xNsJ/yf6mXFhcYPE52K1vm1wXI6V4yOzaWyt+F19rB+JnOyxtBfyo9O&#10;L6N1eJp5cLpa3yWZqf/UP1MMrrVzi20F/mZ+m/mf2rXC84mMyfginxl+RjfFkWhbfoYT8TmM7NJV&#10;4w6DomXylM4UEDj7n4t9sq6UPgwodloWuFwwlnQ0QZoK1FBP47dWn1sDuywnD3mQVuFNc3GydpRP&#10;mUzsZzIbPSmBSpjaIP4EA9OldKqxRmZK2pQuZ8eeCC3xPEmQGp+zpNI15jeFgSWG6A9XzFGNFVzS&#10;j5Uv0ufkMz+5uUd+NY+Nz35of4c5Vf3u97+a3yVLuBo8acxhaPWqfam+kpnmzhXEkB77Eubkb3ZG&#10;ONrJ+k9z486Qdi6RrvG3WqPqLGU63FpQPnXnEepQ8QXOxfT8QlqHn82POptO+hRmh2dvLBZSMc3E&#10;ZtW+Wji54G8r/1T/Ce0e1Dt+RnOZz4n+E9xKbyPjVfI521LBoMXZ+gjnQGFw64/xKIxJTloHSibD&#10;2tAmvytMzmZni7LXyUjN8TibFdYk6wTjqa4Vxr+J7xt2PZjXgcydz9nOaBPPVPaDHe3Ai/MEl6Jp&#10;6ZvLnD0/7SY0zi+MFumcPKVDjbWBD8pSvpkGM87PqTE/7Z/RHkXf6LkN72OPk+kCOMSLa0bxsQTr&#10;RL+jSQF7Iy8F8i5BaQPtSXC886Tf30nJEH5O9rB5xs8nv/3kxp0u5kMmWyU9zgeniXfS2fwOEepq&#10;3lxSa1zJVNgaOY0v0p5DO072LJsnNcf4rL5uOLHXnQeKzu0R7EPZqTiHRSN1xjrbGE5Fr/Zfu/7Y&#10;+cV8wOS051iaM3WmMJtb+yZrCeVfhK7dGwmbW2/u/E3rxPnRrRk2xuKTJHtve4zHeK4X9wXzcRtD&#10;Y6sLLE27vizvRO6nGL5pA5N1FTouoHM82I+8rV2oT8lE2Y7Pjbd+bvSizIkexeNsYbSqD+W3flR0&#10;rX/c3LW6HOYkh/nRYXF2MHn732XmbqIzYWnoJjJPeR+bW9nswvmmLav4zOQhlhabwvC0X0YeuyAd&#10;9uYSdXJTv6JrL/WJPCUryWv0qkBIBTaNbcjr5rHxi/ODCtoavrugu4w/XCCr/JaC8DYIRVoX/E7H&#10;VRB+0tpkgNEk3zvbEp9LWtiadAmYmrdnXP2LYwzTSeLH9h7qRr70mzjJx4pOJdzJxmRbkqXwugLW&#10;7pv0ZpUqVLgCxmXkXa9/YnBr2PlH2aowNXKeZ/fm07RgmbApTOhjVZB2hajWb2pNOfzOZ8xG99XT&#10;naY5X5wOtV/a88ads4wu7VHm22SP+8wwNX5qsSm/4fpPe3cyj8onaTz51NFgv/qccDVx5R6XV0WE&#10;lPhP5VymX419qyX5DQZM9FKy3eid0jVyWOJ4okMltq5gcOrf5D+WvKZ5cXhbnBP7J3YpPyd9jtbZ&#10;voYynT/dHLQ2tQ19iIddsyamOibzoNbgKvga+czGb/lWyVfYJzoa3PslNbWt4Zv6UF2krA8vVIcv&#10;8bBx1tSY42noHd4pf4tzoifRtvPFMLjAMem7iQwMtrAf2zSgb+U2fkp6U/80qGbBrgp42VpJiVJK&#10;ppxvr9efGJicaQLhEpE9GXVroU0eWB9+Da5ZUw2d8rWaB2Y7G3e/SbaPM386n7u5TOsSvwrIeJW+&#10;tq+1qfF72iutj9jaSnutxaHm3vlrshfYuj/By/SldeSKsGyNJ//j2YT+cnaoeXR0n64dpa9ZN+5c&#10;VX53TdGr+U/+UTjduNPbYGbzOPVb2i+uqVgq6W39M5H99H+lUOKKBw0vykm0J/hObHEFDYU/yU36&#10;W1qFAfkVRrTH2XIyt4mP6XfP3+hr1t4Eq0qqk68Y78maaJJxth6atexsVmvH8TEZq9DxSVP27HoV&#10;vjSvD/5PcTd62vlAbC2GFehxrLF5kb/LyFT9KKfRyWxjY84OdWEnO52sX0bW/dL+YZ9dUKHw77qU&#10;j5KfEQt7dtiVLoa71d3ocAGY84EKqHAsBWMKc5pPFwS7AC/1ucBWBfITnEpOo1MlbEq+w8ISj0vQ&#10;ol3TJInhapNA5auUVDUynE9afS45TWurwby35i0Vl1gm7Iix+XpokuH8o96cS/Ou/NfY7N7OaXA7&#10;nSgrFWLUWnD2XC9vn9PXNvTFrlN9hbBZG21Tb980/lH7O/mmnfdW3t6fis5pfbnzqTm7JmtEyXZ7&#10;xvG22F1/G1M4f+H9pXwz9a3SkfyWGvKiDjcXP5//Ecy/Xjrh/0ZrZTI67GtkXYYu8X8q3xUGPvHV&#10;dF4wWZvoZn+VLIcXfaD4FR02xjfxbZpD9Yz2K4yuz9k2XWcu0VRYk8+dDQyr6lPrr5WFbQX+iR/2&#10;A3iy5hosE0xT/mZOPtE5kfn0oy+W6E9tHfA0Mt0cpjXFxhfhdc9qDOUgDf5lMtmFnzA4/IzG8TZ8&#10;Db1aN43vnP6n7ySwUv5PtqiAjM3XJbBNbW+D1CSHyUM5zlZnr0sGlb1qrTMcLvlTWJz9KeFRSene&#10;2Prb+9WcTZMlZX/L42Sl9kOXCk7Op2xOFD43h0pP8olLBpMcZ1v67aWnua+KMSzpK5sKR+Jxe0TJ&#10;Ub5FeVMb2bpiOFh/s1bcGmP/aqGac2fDc0Y1vlVrVr01mc69tObcPnBfaXPrLNmnZDJbnY8neJyM&#10;yTpU9jU+b5/T/DRz99PUvZj41Vzt63iCE2lxLzQxTdJ3/V9DKQh81XYBFAAAAABJRU5ErkJgglBL&#10;AwQKAAAAAAAAACEA0qpgPy0iBQAtIgUAFAAAAGRycy9tZWRpYS9pbWFnZTcucG5niVBORw0KGgoA&#10;AAANSUhEUgAABE8AAAMwCAYAAADRcU6NAAAACXBIWXMAAAsSAAALEgHS3X78AAAgAElEQVR4nOy9&#10;B5hdV3U2vI8gkJDkCwktpPAlIYWEJARSIBCCMWDABuNuy8aWXCXZsiRLVu9t1HvvvXeN6qjPjKbX&#10;O03Te2+a3u7Z69tr77Xm7FGS5////PmiJOwXFufcc+ucezQ8+523COHg4ODg8H8V/uho4Y9JFXJi&#10;ppAfZgk5W23nh4TcXOjB8fJhcL3Bk8V9HrSDBwACxF+rmadmj4BfOyHgd88I+e2bAt5MUM9PF7Cl&#10;QMCFagGxjQKimwRE1go4Widga6mAhep1Z2QLmJwl4P10IUckC3gpVsALd4UcfkvAq3cEvKxe43k1&#10;P0sQ8Kx6zWduCvlqonqMui2SBFxuELCrUL1PvpBH6wUcLBJwIF+9T6uA7fUe7PA92Ko+6/xGT84s&#10;8+TERM//INPrGx8j5Ps3RcnPd4mykXvF5Z9OFrkj14giNfDB+Yf9NTg4ODg4ODg4ODg4ODg4OPxX&#10;QNt7ZwSMSxT+B8lCTkkXMCvLgyX5Hmwo9uBgyTAA8KR6nBQRQo5KEbDmnoD9FUKmdAqoCQsJoO5b&#10;9jEp9v+a/OPzvyX/Puqz8p+vfR6eufsFOTblL+T0zG/I5XnPyPUFI+W2ohFyZ8lIuaV4hNxQNBJW&#10;5z8Pi7N/DPNzfijnZD0mp4cegQnpfyffS/6yfC/ly/B+4lfkpJRvyQ/Sf6DmUTku5RvyvbS/kO/E&#10;fQHGpX9eHftfclL5R+QzcQIejRLwo+tCvqp+hnHxAuYnCtheLWBVpYC1YQEbQMCMRiEnlQn1fOG/&#10;niQ6vn1IhD/3gT4PsBs8iJAezKjwYEKmV/rKMa9m5FGv9PVton7kFrH9+++I6GeXiklff1L0jdv/&#10;cL80BwcHBwcHBwcHBwcHBweH/3uQE6MFzM0XA5NSBczJFbC80JPr8z242+wNiEMC/uaygEduCxiR&#10;LOSCkABNjjzxURB7fl2OTf1zuSD7ERlx7xnYWDxS7isfIw+Uz4MTVXvhQt05uF5/Fe423oLkllgZ&#10;ak+FvPYSWdDRBGVd/VDTI6GxT4+s7ZVQ1QNQ3h2Ggo4emdveBaG2dki53ygTmqsgrqkIrjcUyQs1&#10;FXC6qh6OVjXCvvIa2FJSrN43BOuLkuTy/ARYmHMVFmQdlHMyN8hZoSVyRuYMmJE1XU7HyZgup4Xm&#10;yinpM+XUzBnhSelj/PHJr8gJid8Lj4n50/63r34x63urP+H/84qP/4kQw+A4CJjvC5hcJuCtZJH6&#10;zaUi/btTxNjPCX0OoEHNuDQPVnaIC0/OFWnPbxDw/llRO2qneOr3vyJgZe7D/modHBwcHBwcHBwc&#10;HBwcHBz+/0BOuCtgZoaAiGJPbstHu40H4jkBj0YLOTpJwPYaMfDYlY/LJ25/Wr4c+zdyTMazcnrG&#10;63Jz0Sx5rnYrxLecl0WdlVDT0wl1vb2yud+HtgGAjgGQPT7IfglyQE1YjS8B8L9qELiR+rb6H1/9&#10;T/CfocDbPk1YjXp5/bp9arrVwXZ18L462NQPUNkN8l4HyLT7ALcaAM7WAByqALmpCGDZPYD5uQCz&#10;c9RkA8xTM1/NwtxeNY1yUW6BXJCbJueHLsg52fv9mZlL5LSM0V3v3322b0L0TzrfOv/Ngmc3fOHm&#10;d8f/xtHv/dHHfksIY096PUXAShCP0TkNb1LncK06PqvN63wrxvNHX/YyXtoo2kYdElXD14ic4UtE&#10;+si1D/V7d3BwcHBwcHBwcHBwcHBw+H+AHB8rYHqWWvTne2ixgT+/LWBCspA1YTEgFv6SfCX6yzAu&#10;9Sk5I3u8XJC9GbYWn4bI2lyIb+6Ggg4JLf0APT5AWA4hQvB/JBIhYemrCcsBGYZ+PyzN+NDr+1KN&#10;eq4P3b6ErrAe2am2OB1qv4O27YO3fbX1eaunUz2/K6xHduvX0q8p+/F91X98+gQDoN5PfZ62ASnr&#10;+qQs7ZYyu13KpFYpbzVIea5aykPlIHcWA6wvBFhxD2BJHsCibIAFmljxYW52j5o2OT1UFZ6cnhwe&#10;nxLVN/bu3u5R12c3vHnurZLhex+Lfm7pXx/6xxc/p07tR6pWqPO5Sc2kFtH2wjXR88QWfc5hJnjy&#10;/QIP3sv0ukaf98pHHhLnHp8i2t7ZJb7/+7/3cC8IBwcHBwcHBwcHBwcHBwcHtXifelbIaekCZmd4&#10;gCGvYrKAH0cLebdHyB/HfRY+TPuWXF0wCvZXrINLtZkyvbUXSjsBansA2gdAhokkwf/60idixIc+&#10;35d9mhiROBK3PWq69QCTInB/QEKLmqZ+CQ1q6vsk1PUBVPYCVNO2XE0pTo+Esl4JJWpb1C2hwJr8&#10;LrXtMtucTilz1dyj/Ty1xf3CbjPF3VJWqNeo6ZOyAd9bTSt+FiRn1GdtU9tW/Zl8Wd/nq8f6sqjL&#10;l1nqzthmKc/XgDxQDoDKFSRV5uUCzMkBmJUNck4WwNysAX9eqFnOzgz1zUw53zc1bY/8MG1G73sx&#10;r7eOvP6D3pFX/qL16U2fEmgBmgjCfzNPwEuJounRpeY7wUyVeSDgg0yve8w1L+eVDeLcEzNF4Qi0&#10;/5wQ0S9PfbgXjYODg4ODg4ODg4ODg4PDLwJgToOQczIFrCk2NpMvHBfw9G0hv3TqY/KtxH+AZbkT&#10;5bnqKBlqa4LqHl+2DWirDSlKjKlG/QcGNFEipRrcgk2SdPmgCZK2MECrmuYBgIZ+gNo+Q4xUqSnv&#10;QVIEoKgboFBNfhdAntrmqG1OJ0BWB0BITUY7QOp9gGQ16W0AKWrSaPBYIt3Hk9gKkNBqtnq/BSC+&#10;WU2LOR5H9yepx6bS62S0S8hW75XTIeW9Tk3KSCRpKnulrOmX0DggZbM6Cc1hKRv6paxWx/M6fZnU&#10;6suoel+eqvJhb6mUGwvJDoQWoBxtBZLz1HZu9gDMyumS00Ll/odpNwbGp+weeDdufN/bd77f+NLJ&#10;r1Q9veqz3xPiI7BDfR8fqhmRINoeP2y+L/yOVoHXNzbH6x+V6PWNuuVlvrBRFPx8h0gcHiFg0uWH&#10;fEU5ODg4ODg4ODg4ODg4OPwPAaxOFDA3T8gtBR7g7RcTRK/ayn++9NtyVNJ3YHX+MrhWXyJLuwC6&#10;wwFZwkRJvy+HjCFMQBMmXVpNAposQaKkHomSfkOSoHKkqAegoNts89U2jwiSjA6A9HZDYiS3GCIE&#10;Jx7JDSQ/WmiLpIfav9titrFEhuDEqf27am41AkQ3mftuq+2dJnPsRoOZO43m+M3G4PbNepoGcxyf&#10;c1ttr6nbt5rM6+Gxu/pzSMhsB5nTYVQuJd1SVvVJ9XNKWd0nZXmvlIXqWEa7L281+vJctS8Plfmw&#10;tUjK5XkgF+YAzMkGmBUCmKm2M7KlnJ51X07PLPenpUUNTEze2js2ZkrvmJuv1L1y/EuVz+z47d1/&#10;/le/osmTRSD638wSvc/eEe2PHBbv4fd3GDyYO+CFxyR5bW9c8kpHHBGNb+wTja9uFFE/mypgXrw4&#10;88SEh3zVOTg4ODg4ODg4ODg4ODj8N4GcHxKws8SQJm8nCBDTh8l3Er4sl+R9CKeq4iCxuUVW9+gg&#10;V51Uggkh/Q8QJn0+DKpLusImmLWVgllRUVLRC1DSDXAPiZEOoxzJbFfTYRQjqUSIJBMZgoRHTLMh&#10;KHA/Vm1jiKxgQuQuEhiNhtDAQZIDt3foNobA4rHr9QDX6oPtTSJM9H0N5tiVOoDLaq6q/Uu1ZqLq&#10;ze0Lav98rXlMlPVYHLzvIt13tY629eZxSLDcbjaETvJ9CSH18+Z1Sijqkmg1ksXd2jYk09uljGuR&#10;8nqjL8/W+PJwhS/3lEnYgEqVPICIXFSnaAuQnJXT6c8Mlfoz0m8PTEnZ3DMxYV73e9Gjet6+/sj9&#10;lyL/uOyxTZ+e8Kuf+TicAwGTe8XA8Lui9gd7xKU/fU1ArDo2tcWD6U1e7YgzXvqzG719j7wvQs8t&#10;Fud+OkOUvb1DwLRrD/tydHBwcHBwcHBwcHBwcHD4rwNYkC3k0TJjz3kVSZNDH4EPUv9Kbi9eBFfr&#10;C6GwMyx7fS60kZKsOEiWyP4hVpyALGkYMGQJ2m7QbpPbSXaa+4FVRhMjpNy4TkTHDSI5kNC41RAQ&#10;H7hFwuQOqUduN5jnIbEyeD89H4kLJEL4uXgsiggT3r9lES3X6D3x8ZFEllyqM/sXiRi5YO2fJ6IE&#10;9yP5Nt6n5nQ1wKlq09iD951R23P0GHw8EysX6TMiaXOjEdUxUp0bqc9TfpexAxUbW5DEXJaEFl9e&#10;a/DliUpf7imVsLEAYNU9AFaqYKbKnJwBOTu7Qc7KKvSnZcb2T0jc1z8+YWb3mJvDu0ZE/n3uD9b/&#10;9vG/G/HrcEV9z+MbBLxXIyp+vFcc+IMXzHXQpI4vBQ8mpHolLx/xyl7dL5pGHxa3npkuyp7fJApH&#10;LBdHf/jeQ75aHRwcHBwcHBwcHBwcHBz+kwB/fkLAd84L2FJkSJPZIZOb8UHKl2FbyQoZ01SKoa+6&#10;3hcpk7D0pa0yQYVJn84tkZowaSEbjlaW9BjLDSoskCSJbTEkxx1LHYIKkkGbTKNRaVxvCO6/RcTG&#10;HXpsDNlt9HNJcRJPW1SdJDSb3JIYuo3P06qUlmCL9zHJgo/B10TVym3LsnPLIlvwM10hIuWSpTC5&#10;QOQHEih835W6gFDRBAuSJjUBsYKPQUIF5wyTK0Sw4OPxsZdYuVIv9fvHNEn1M0rIaJOQ1yFlgSFV&#10;ZL6aULuUia2+vFrvyyPlvtxZIuUaVKjkA0TkmOaf+TmkVMnukbOya8NT0tMHPki5PDAubnXPqKh3&#10;W18//VTNC3v+dN9XXvnMp4X4FehV3/8CNW/Fi9B3Noh94vfNtXIQCZVCD95L9ErfOCJq3tglbv1s&#10;jkh7apY48HyEyPv58od8NTs4ODg4ODg4ODg4ODg4/AcDno8SMDZRwOUGD756Reja4TnZX1YL/tWQ&#10;0lIM1T0A/caaAwOaNDEKk34fJIe+dhJhgsGuGOaa12msNxjGimGrSEqwFeY6qUFYBXKVVBdXydoy&#10;hKyoG2qHiSRS4apFXlym598ghYpWoSAh0myIFSRb8P3jmkzeSTJZgXBSSPWSQkGweqsmycpG0cRK&#10;U2D90cqWB1QteCyK9nGi6PPZn59VKZEWoaKnGuBctSFRUKUSSUTLBWt7gR57jn5ezmTBzxXbJNVn&#10;xtwUCbkdhljJ65RSHVP3+/JynVGo7C7xYVORhLX3AJbnAkTkYY2yVqrIGVkgZ4Y65bT0/N4PEq51&#10;jru1/f6YaxPrXj/zYvMbp75374n1fzhX/OrHXhHCg4NIqOQJ+dI1cf1vx4gv4jUUhaG1tV7XO1e9&#10;rjEXvZjnF4rEl+eKKX/3tIB0EDdenP+wL3MHBwcHBwcHBwcHBwcHh38fYEq2gJW5ngTwYFaWgOei&#10;PwUnquZCfmeRDoDlwpyw78uhoa9S3W9UJlgVXNAFkNFmCAlc0N9qCLJAmOC4QgQCkgNnqwGOVQIc&#10;xqkA2F8OsK8UYE8JwLYigO3FZrap2VQIOucDW2m2FpvK3/WFZtYWmFl5D2B1PsA6OoaP2VpknrtD&#10;vea+MoADag6q9zqq3vNkVUBk4Ge7TcGvmEOCZApaijB7BVt7eKszWIhg0Q09RK5wEC2+Bitd7BwV&#10;Pg9IGrHVJ5KUKag4QWvPBTonuI8kyUXrPGkyhe47bdl+WK3CBAsrVaLqJSltDIGSfl/KTCRWOqXM&#10;7pAyrU3KuGZfXq3z5ZmqsNxb5sP6IgmrKEsF65SRWFmMNqDsLlgQag7PCWWHp6ef8SckbegcdfPd&#10;njeu/7j5tUN/e/KRUZ85/pfio5AFAt4pF+3PHBcNjywzqqUcDK0Ne11vX/LyR+z00l9aLS4+NkHs&#10;/e5YUfHObnH28Z8/7MvfwcHBwcHBwcHBwcHBweHfBjwfL2BKpoCYRg8+dlBAYa+AeVl/J2OaL0Bj&#10;/2C5sNWYE6hMkDS5Hwao6TNtOEyYXKdAVFzEXybrCZITqKY4WgFwRM3eMkNmbClWUwSwEYkQIkBW&#10;kyJiqZrlavG+7IHtcgpJXaJmQbZa3OcAzA+pbbYeqY7JhWp/XhZIHMz/mJulj8lFOWarjkn1GnL5&#10;PZDLTJuNXJ4PEomXNWo2FJnPt0d9zqNVZJ+pMyGvJuDVkCihjiDglidN3ZfZZu5HYkXbhshWhGTG&#10;9YbAfhRF5wqJGyY9rhCxgkTJRSJQmCQ5S8oU3J6qMuQP3satTbqwDYhtQhdqA6XOjQapvyfMU8lo&#10;kzKkBluAkFBJapXyTqPUhMrxCl/uKvblxgIpV+F5Ut/LUiJUFqqZlyvlnJxOf1pG6cCk1FsD4xL3&#10;9oy+M6fx52cfr3px758WP7nsM+oSGwYXQMC0AdHx/DER851JYgRed9fBg91qxtd78F6y1zPqomh5&#10;Y7+If36xgMlnRcmr6x/2Pw0HBwcHBwcHBwcHBwcHB7WAFZsFrM3HbBMPdpULeCb6M7CleIpa/Ofr&#10;GmFUmyBpMuCjTQctO4Y0wWrhVrLmZHUaUoArfDn4FBfux9WC/kilUZPsLgXYVUJECapC8gFWIVGB&#10;ShG1EF+hZlWeIU2QJFmB5Ei2mYgsM4uRIFHbhZlmf36GWsCr/QU4an9RJkg1MD9dP0bi/TgLQiDx&#10;MXPp8XMyzD4SLrPV4/QxtZ1Fw/tIuMxRM9sQNFJ9LrnyHsj1+VoNI/eXGSIIyY1rFFyLahUkT7I7&#10;TRgu2pZ0vXKHuZ1mheMiCcOVxtp+Ux+cx4t1gWXpEmWpsBJFZ6gQkYLEiE2inKY5R+QJ3neiigJr&#10;q4LnaDKIlCpX1Otdr0OljNRkT2abhKwOKbPbpVT7MqVVSrzvSq0vj1dijoovNxT4ctU9CSuJTNGE&#10;So7OU5GzQu3+9MxCf2ry9YHxCTs7Rl2f1fpG5JP9rx//auwT039n0W997lfgNgjYpOaVegFPXxd1&#10;v/2mgEZ1OwK83vcyhnW+fctreeecVzFiq9j/6Fhx/KcfiiOPfygu/2DOw/5n4+Dg4ODg4ODg4ODg&#10;4PCLAJiQqLNN5IlKD/4h0lgrNhZ9T8Y1R0FVj6+JEl8OKk20PQdbc9rCUltz8rsA0tsNWYCkwWUK&#10;Pj1HFpy9pQA7yGaDapJ1pCbBQbIEF9yriSxZiWqSbIAVauG9Qm2XhtRkglySAbBEbXF/sdpfHgKp&#10;BpaF9HFYpo5FpJt99RiIQOIEiZJ0kHNTQM5P1SSKnJ0GcmYKwCx1bHaqmbnqGL72kpAhW3C7GLdZ&#10;5v0j8DWJtFkYMuQMEiyz1evPytDki1T7coZ6/XmsdMkxyozV+SDVzy13kkUICSQMkr1OyhNUrGR3&#10;BINKFbQCIamSxqRKcxCOi+eYc1Vs64/OfiFLDwfLnrNUJmeJVDldPZRk4dYfJlLOkjolsibYXqgN&#10;Mlzwc8Q1S50Pg6RKRruU6fclJLRIGd0k5Y0GKc9XG1JlT7EvtxZKWFNgvmNUBi1ChYoOp+2SMzKq&#10;B6ampAxMTjrePSF2dtObl1/vfvPK94p+svUP73916i/r63AeiJ7XU0TrkxdExQ/WiQ/xesWmn6md&#10;HryX7dW8dkSkvbRaVL65Rhz/8VxR/9ZWseTrzz3sf1IODg4ODg4ODg4ODg4O/5MAa/IEROQIaFML&#10;0kkZAt5N+hQcKJsChZ1VSJpIqhweEgR7PyyhstcoJ1CZgIQJLrBPkp3lRKWx4WAuCatK1rGqRC2g&#10;V9GsUQvptWq7MkeNWlCvwlH7q9UszwJYlqm2SFxk6JG4jwTJonRDjMxLBZiVDDBbzUw1M9RMD7Zy&#10;SiLA+DiQH8SD/DABYFICyHFq//27ICeq/Q/wNt0/Qc2kRPD5+Ph4CKvn+JOS1HOTwJ+mRr1HeEYS&#10;hGen6PeX+DmWqC2SLEtC6vOkG1IFVSyz1P5sdT+qWqap7WQkbVC9QsTKkjyQK/NBqvMjd5VqxYrE&#10;c4gWp4TWwP6D5/hep9kPUcYKBteiWgWVKreJTOF5MEhXt/tYlp3TlnXnLBEkpywlCqpSThGJcpLJ&#10;Fnocky7aLlRlyBq0HN2k4NyEZolBuzLtvpTpbcYCpFUqDVJervXl6Spf7i3x5fYiKfF6wDyaJZSl&#10;glarhffCcl52o5wZyvanp58JT0pa3Ts2bnzfWzd/WPPcoS+m/nDxb53+8899DOaCgNH3Bfw0Xtz9&#10;3TcFFijDdszmKRsG4zM8f0y8d/+Ni6L5zcOi+vUd4vaT88SSf3zhYf9Tc3BwcHBwcHBwcHBwcPjv&#10;CNmkFqHbSzwQfyWgoF/A3OyvwaXaU1DR7YMvAcJ+eFBt0k+5Jk39UltPMAj1Oike9EK72gS8YibI&#10;ZkthglutKskxxAkSI2tou5ZmJRElK5gsSTf7rCZZkApycRoAKkhmJ4OckQQwPQnklASAaYkAeBtH&#10;3Q8z1O2ZdBsfi+TKnGRNtMg5qDhJJYJF7c+m/anqsVNwEkFOpplmyBcmXuSkBPDHx6mJhfDYWJC4&#10;PyEOwhNiwZ+sHoNKFlSwzE3VyhhUsKCSBSJCZotkz6KQsRjNSde2IJiL+1k6p8VkseSCXIFKlSKj&#10;VDlYDhJDYJGciG81obSoTMlVk08WICZVkqm5iOuXb5EyRQfUkirFrkbm/BmtSqHcFLb1nCISjFUq&#10;p+m+cxRQy0QKH2PFCt4X1RA0I90hlUpSqyZVIOO+IVNQpXKrQcoLNb48VuHLPaW+3Fbky7VEqKBN&#10;awnWKOdq64+ck93hT8/MC09OvTMwPn531zu3xtx//eoTKY9v+NKNr73/yZHDxMdgrbqWp5YI+Wai&#10;6PnRBRH/y8ONgmpWiwfj8obBuCyvZuRJr/Ln28S9EZtFwvAF4sTjk8Wd4Yse9j9DBwcHBwcHBwcH&#10;BwcHh/+KgP99ymwPVXry2bsCxKyPyH2lwyGzLQvaBqh6mNUm0th02gYklHUbKwlaNy7S4vp4pWnD&#10;QZXJZmq7WUt2nLV5hihB4gQVJriPZAkqTFZYqpIl6QBIjuAswklVi2a02aQAzFMzNxnkghRDhuAg&#10;SYJECj52oZo5+FgkV3BfzfxMIirMyEVZ6vm0H5GtRt3GINmlaK1Rs1Ttr8zVxzEPRZMa09Vnmqlm&#10;elqwnaFmunrvaWqmqpmSbGYqEi1JhnRBdctkQ7qgisVH4mVGkiFXFmSAPz9Nkyz+PDVoI1pIyhX1&#10;uWARvf988xk0obIgx4TYrisAiS1B+8pAnqgEiQQGfg9IYqESJasdIKfTbDOpAQgJlfhmIlVIocLt&#10;PlfrgzwaVqkwucKkyEUmW6zslLOWFeiMpU7RypZqavyxslgiKZhW58DUS/0ZYpoxS8WQKLiNa9aW&#10;H7hRL9XP5csTVb48UB6WO4p8uanQ18ql5WT70WHAajsrp0POyCoYmJxyq/eDuEPd42Indb578+mO&#10;N8995/aji79w8TMvfkyTJ5NbBLyVJWBEmsj8+mJz3cep49ObPHg/yesffc2rfmWriP7ZVJH7ygZx&#10;5PH3xcWnJj/Mf54ODg4ODg4ODg4ODg4ODxvyu/ECPh8p5PlaD8ZkCBiX9mm41rBc1vR26UBYO9uk&#10;n7JN6vqltoncoIwNXCwfLDeVwWjLQQsGKkwwOHXdPbXNC5Ql69VCdx3uW4QJKkpQXYKDBAiSJJoo&#10;QZVIktlH8iQizcxisuosTDcKjgUU6ophsUiSLM0x1iCsMsZ8lQPqs52sVAt6nCpD9FwmS8wtUmZg&#10;3ghmiWDzTWILqIU8yMRWkPFq0ApzvQHk5TpNUsiTVSAPlIFE4mJbIcgN+SDXqFmRZxp6IlAlkW0s&#10;O2jXmUmEyww1k1MMuTJDzeQkQ65MSdKqFX9SPPgfqpmaZLJY1M+HWStyaRZItC1x7gqSKahUwXwV&#10;HWhrclWwYUirNTB0d3eJqVrGjJLbFFSLFp9stv90mMYfJL/wZ76LVcpNxm5z5wFS5SKRKrh/xSJV&#10;ODuF81CYZOH9wakyc5pCa8+RokUH2FYFNqBLRK5cqZdaJYOZKQmtEpLu662Mb5YyVh27iSqVWtP2&#10;sx9VKiVSYvvRaiJVlt7TAbVyYVa/nJPd6M8MJYenZpwfmJCyrf/d+HHtI68+Xv3Sia/GfXvu//oU&#10;tv0UgYD3qwSMuC06nzsprnz2zwQMgFGqLAKv9KWzXsPII17Cs6tEykvrRNM7O8TP/+jLD/ufroOD&#10;g4ODg4ODg4ODg8N/BuDdJAGvJwi1aB0GY1MFjE75PYhtOQDtA0GTjq02aQ9LKOs16oaoOrNoxgDY&#10;3WUAm6hKGBUmmF2yLs+QJlpdgioTtOeoBf5qtfhfGQpsOKgy4dHKkdShg2TJ8gxj44kwjTmaLEEV&#10;yZJskOq9cGBjPkgMoT1cbhbl2BITVc/Vu4YQQGIAVRdIFiTdN8QBqjRQkaFzQ1pNMGuytZ9OBEMa&#10;kg9thnxA0iGTiIhQmzmus0fMc6V6PXm3GeT1epDnqkEeLAO5qwSkOj+aXEHyA1UrSKZQFgpMTzUz&#10;Mw0kkiuTEo165UO1nYoZK8ngo9UIFTWYr7IsKwi0jQhpYkU3Bi2gxiFU0qByZSWeH/W+aJ06UK6J&#10;H636QOUJ/twh+plyu+jnoQwVzE9BMim6KahPxiybK/UBiTJYoVxnXpOJk8iaoC6ZCRQOomWCZdAW&#10;VB3UJg/afeh1zlPbD74evs/tRqnVNbFNEu62qGmS6jxLuKO2UXVBMO3uUl9uKfRhQ4Gx/Syntp9F&#10;eO7VeZmb0yOnharDE9Pu9I9PPNjz3p0FPaOuP1Mx/NA3Kl/c9WeZX/vRr0ArmH8j00Ckf22rKPjm&#10;bHP7OHgwFwNqS73OUZe8ljcOetE/WyJaXtssop6cIb7/x//wMP9JOzg4ODg4ODg4ODg4OPxHAibm&#10;ChiXKqCky4MJaQLeSvwjuFZ/Frqwglii0gQriLXaRGK2SX2/qR2ObjYKAVyEHygz6g7MMkGFyTqy&#10;5qyj0FcmTlBlsiZrqDVnqUWcaItOKtl0Uo0CBY/rx5m2G1iYQXXDIdPAg2TAHswBKTOBtLjovkhq&#10;Elxg6xaYFqOmuNtilBdI+iTQfjIRBPEt1vEWczyp1ZAniffNfXOXCWMAACAASURBVHg8nlQpuOXH&#10;x9FtfA4SKKlMRnRRBbGagm6Ae10m5DXUbogV9ZlkVD3IU1Ug96J6pQQkkj9IdETkqAU+qkvUzMwg&#10;i1CqzmSRM1JBYvAtKlMmky0Ij6NCZUGabgKSq7IHs1VQpYKqFd0MtDikrUmwNNfUPqM6CHNU9pMq&#10;R5MTDeZnTacsFQypRdtPGgXSxtP5xMHze5MUKnZl8mUiUnA/sjYgQS6SSoUtPZFWSC0fP2VZfs7y&#10;bVKtcDbL+drAQoTqoah6Q6jENEkZ22wsP3ebJGCGyqU6Kc9U+fJohS/3lYYxRwU2FEhN8q1UP/9S&#10;JFXUNbsgBxt/+uXMUGN4cnph//iEs13v3lnd+tbFKSUvH/rRhUen/93pfxz9+aeE+CXYDwImYEBt&#10;gbj/s0Oi6J/HG4XK1A4PprV5/tgYL++VLV7Wq5vE4e+PFtkj1oqc19c97H/uDg4ODg4ODg4ODg4O&#10;Dv9fAR/kCJiYbhZ9O8qFnBH6GsQ034COMBMnVrZJWEJ5L0Bcq7FvoOXiYIWx6OBf9tdSaw6SJBvv&#10;GeIEyZJ1pDRZFTKEyfKMoXkmEZRnggGwuL8swyJVMo0dB20qqKxYTITJhnum4nh/KcDhMrOoRmUC&#10;qiIwEDW20QSkssIkpsU01aDCAgmReCJQdN0vESBJdF8KqU34diI9LoGIloSWwNaDrxHXRMQLvVci&#10;HePnJVuTQuRDGpESODnUmoOTa7JJZKapJNZWIfwZrqFypcZYhPBcY2gq2nbmUTUyKleQPEGlynQT&#10;fiv1pOiGIaxd1hXNqEpB288KzEtBAgUDebPMFnNdlucGViesj0bLD1qdkMhAogzJCfy5U1qN6gZJ&#10;lXRS6Ohz22IUKtz0c4MUKvjcqxahgnOhLshOiawNVCi2AuUkh9Q+EFp7qirIXLGzVU5ZhAy+NhI5&#10;mKeCBNWtRimjtWJF6v2oerT8SHm22peHyjGcNowqFX1+11BALRJMi/MAFuT6MC+7tX9mWu7A5NSY&#10;vgkJu/veuxvRN/rW5KqXTnzr/osH/6Doiemf1v+O3m1Q0yYGhl8Wl772svm3tQo8+KDEa3vnmlf9&#10;xh5x9IfjReXoXeLcj8eJxOHLRPnI7Q/7V4GDg4ODg4ODg4ODg4PDvwaYmCVgSqYHYriAt+MELMx6&#10;Si0sQ6g4kQgkTlBxorNN+qRe6Mc0m0UrWmJQ7YGZGqhc2EA2HbTobFSziciTQcIErTnpATGymMgS&#10;VJcgccJkyTJLYbIg3TTQIGmCigls5tms3mdXMcC+ErLlVJpFsrbiNFMtb4NZwGN2RwyRHMlEWuAC&#10;XxMhLQGJEmcRJ0lEkKSR6iTZOo7kSZylNkmiiSVlC5Ild4lAYVVGHIWyarLF2o+1XiexOVDBpNJ7&#10;Z7QFxEouqVYKu0HiVh2X6nFS/Yw6dwWrjLcVg8TzjwQIht9yxgq290xPATmHFSsmwBbbhHRODJJS&#10;GNKLOTSraPDcLyNSBV8PyRSsj8bveKOa7SacVhMYqCq5UR8QKhlkY0JyiBUqd4hMuWnyYjShwgqV&#10;a0SsXLDGtuogiaIJkZpAgXKyMmj64WFi5YRVrYyP430k184SqYJEzcU6CVfUXK3XVh/1+Ux+ypVa&#10;CZdrpa5OPow5KiW+3KlVKiZDZpW6BpffMyqVxbkgF+RhzkyLPz2jaGBiwp3e0bFrBkbdfrf45YM/&#10;CT2z7c9uPzr6k6bZR83IXFH32DGR/KXnzL+/PHVsBXgD7yZ4nW9He5WvHhF3h68SveMOi5f/4G9F&#10;2+iDD/k3hIODg4ODg4ODg4ODwy84YGaegKlpHohtAn7naU9OzxgB1+vLoTsMkoNhB0hxgsRJMoXC&#10;4oL2UJkhMDZRICzOWlKcbMJFdi4pTSjTZGVoaBhsBFlyIsiOo+07SJhkaHWEtuVEUHUvqiuQkNnG&#10;KohSgKPlAEfKzWIY1QwYKKrJimaLrCClSRIpRTCDJL3d5JFo9UebWewnWOoQXOgzWcLbVCJbkizS&#10;RZMezcHEU7gqKl10jkrz0FwVTaLQ/ThxdFyTO7SPx2IayVpE+/i6KUyotJnBzz+oWMFa4i6Agi6Q&#10;GPqq7pPq9SVmkJyoArmLFEFozcHcEyRUMGMFs1RQiTIzVQfW6kai2aay2ah/Mqj1CAfVKNlkvcrT&#10;ihWsC5ZIImAL0fp7JkNlt/pejlQYEgMtNPhzoo1J58XcN+qUjAcyVHR+Cll9cHuFhpUpbM/hGSRM&#10;rNBZJEtOVQckyalKY906XmHuO2kpVfC+07RFMuYM1S4zoXK53mS5oCoFSZ0bpFC5rpt+pHp/KQ+W&#10;+nJPsS93qtlU4KtrX2rScJX6N7AsT6tU5Fx1XmZltvtT0ooHPki61fNu7Ob2Ny59UPfqqadKXtjx&#10;lyf/4onf+KIQv6xJlcUg+n9+R7Q+cVHc/B2qUJ4hPfiw0OsbfcurGXlAVIzYIeKfniGin18q0kau&#10;fNi/OhwcHBwcHBwcHBwcHH4xABNDAqZmePCNSAEjQ8Ngbug9teith84wKk586JeGOEHFSWWv1Hkf&#10;uJDFxTE21qDaRNt07hk1CLbmoNpkg5VpooNgQ0G2iR0Gy9YcVqFEkLokggJPMQB2Wbax52xR77MT&#10;m3JKTIsPLoxx8Xu5NsgyweHFekJrkF2STEGvuGDHhXsaTTptU6ygWF7kM0GSQhYbVJbYNp54IksS&#10;LZvO3aahJEicRZrEWGRIDBEnHLzKZAr+HNz0w7XBt+m+O/Q60U1BLguSLqhWSWwJMlnwZ8hsD0iV&#10;PNriMfUzSCS+LtWZdiCsj95RBHK1Or/Lckx2zPwMo1KZQ7XOs9K0UkVny0SQEiiCviMkulZjQG+u&#10;UayszNF1zlqdgkQCNittKTQE22H6zpCgQIUKW6kSiNzSOTGk6omhnx3zU65Ru89lave5YtUas13n&#10;nJWbwlXJWn1SGahQmEA5SSQL36+VKpVBWO0JJlQ4yLbaWNMuaiUKhiJj64+x+mC2ypU6Y/k5Uy3l&#10;0XKsT9YKFbmj0IfNmKWizsFqdS5WqFmSpyuU5ZxQV3h2ekF4avKNromxh3on3JnT+s6lF0tfOvhP&#10;5c/v/ev5v/H3n9DkyftqRuWIjidOiePidwyhshJtPznD5Ng7Xtlre72TP5wkQi+vEQceG6X/TReM&#10;cFkqDg4ODg4ODg4ODg4O/2GA8SEBUzI8+NxBATMiPwKLcyaqBWILEicgIWjUQeKkpEfqBS0uVnHB&#10;vZUsOmtpYbgBbTRo0VEL6I25hjRZFfpXaoczhpImeB8SK9iag1XDi4PmHIjINgoHzDTZXmjeF4Ng&#10;j1aYxfFlaszRuSbUAMOEAqtIUu4PbcxBAkFncxBxogNdScmRyhaTVsruaA32U6ldR+eVtASqk8HQ&#10;2OahipG4B8iTaCJMWG3C+5ocoZ/hDpEmqJ7hcNubZDu6QcewzehanXn8TZpoet7thoCIwfeMJ0sQ&#10;Ei34mdNJtYLKlHvUpIPZKtnt5j58DpISx8qNsgfPO+af4HfBpMq8dDPzcZBYSQE5D9uQTEW0yVDJ&#10;Aon100imoGIF7T9IziCpsv6eeV0k3DAfh8N90VaDVdGoOuHvMYFGK3+azfd62yJTkEgZYvOpCbJS&#10;7K0mVohEYfUJvt+JqiCM1r49SK5YOSs2wfJg+w+SQWj7uaZrnKXEuVZvgmkja4hUqfTl/jJf7irG&#10;xh+plVqDeSr5xv6zKKdbzgs1+jOzCsMfplzoH5+wru/d6LcaXjnzrfqnDvxuwleeNAqVBWreSBPh&#10;ly+KlG9MMP+WS9Sx3eDdH3XVa3j9nJf6wg7RN/qYuPvsArHyWy8/5N80Dg4ODg4ODg4ODg4O/00B&#10;E7MFTEnz4ON7BYy6+hGYk/khXKi7b4gTsur0Y6uONIoTzKnAv/QfKjdNOlw/jC06SJxsyTM2HQyE&#10;xdrhVdSiw4OkCTfmMImCg8QJWkM0acJhsCFjDWHVwo4is8g+TBad02TRuU5kQWyTZZ1pDVQYHMyK&#10;xEemVR2cRpadzA5jxUm3jjPZktZu1RUjkUKkCgehJpHCg9t1uHEnjtQhd7jZx1Kb8GdFkuN2U0CU&#10;3CSrCoeqchbIDYsg0XYWOnaN9vnxSCRwdggqNW7Q/bfpte7Q+9+mDBj8PEnNARGk819aDDmk64lR&#10;qdJuft5bTYaUOFFhlD/YnLQid7CpB9UokkgVOTdNj95HcgWVKqhSQQIFbVxouWILEKqU1hIxpqur&#10;kVDJN981Ejf4PXMQ7FVqSoonhQqe77tEkt1+IDvlkhVCG8lZKdVBbgqTKhwsi3OCyZRKS5lSFZAn&#10;gzYga5hgse/jliBu/blUJ/UWFSrXGiSg5eeqmnPVRKhgjkqpL7cX+XJroZQbyPa2Op9UKuqcLcyR&#10;cn5Okz8zPSs8Jf18/7i47T3v3p7WOvL8T5pGHP3b6H8e9xn1z/lj0AQCtoJoffGsKHtku1j+8R8K&#10;SFTHlvV7sEx6baOuefffOuPVvLNHhH6+QBz5ySSx60fvP+xfQw4ODg4ODg4ODg4ODv91AXPKRd+H&#10;CUKKmUI+sVHArNC78lhFK7QPBIoTzjip7ZN6wY8LwkMVJiCUbQhriDDZrm5vxFaWnIA0WU6kyWBb&#10;DqlNtDUnPVCcLA8FahO06eCiHC1A2NCzhWqHMVcFiRNcsKLaBBfJrNaIpjwQzh7B0Ffc2lkl6WRh&#10;ySTrCt7mbbqVH6IJE1KYYA4Kt+3o4+1B3kkKESpcWZxg5aDEtwQ5HjFEpNyybDmxdPw2kSnamkLk&#10;AJIaSJRcJzIEiRAmBq7TXCMy5RoFrN5qDIgVJlWi6BxdqjXbi2RzwfuukFrnBp1DPn86J6bREBJM&#10;EmXc1zXKkEWBtRyci59VBwWr62F3sfqu8kGupgyUiCyQEVQhjQQKkimsUsHvOYJak3QwbbaxdGEm&#10;DpIoG8n2tYFIFQyk3aSurV0lZNWiYFokRZA8Y1tPDAXvRpOl6ZZ1ntjeg9fNBbL54FYrR6xWH12L&#10;TBkodjYKEywnyfZznKw+fOwk5a2wOsWuVmb7UCQpY3SWSp2kgFxDpFypR4JF56jI0xahsqvEkCpb&#10;8iVsKDS13/hvbhnWVmOWSna3nJVePTA5Oanr/dgjXWOvRzSPiRye98KOv8p9cv2fzfn093+9IwUE&#10;LBwQMNsXzU+fERX/uNDYftaABzPbPJhY4JW9esjrGHVIJD6zWBz/0XhRPGKj+OSwYQ/7V5SDg4OD&#10;g4ODg4ODg8PDBSzPEDAvRS+i/AmrsFXnDXmisgFa+kFiPCwTJ9qq060Wo81mMbhHLVw3E3GyMs+o&#10;CDZTICyqCjgQ9kGbTkRaQJrw/XjfYCAsWXSWmMpcbe/YnG9sOrYCARe7F2oNMcCkSQKHwlrtNFwn&#10;zBYbbbuhnJNMizQJWfs6MJasOUimpN8fGszKj2GCZFDZcp+ULq2BIoKzTXgbbQW/3iHlB6tQkMDQ&#10;x+oD285tCk691RDknTA5MkiqEFGCRAgeu0zVv/h6V+gcXbdUGJpMIYvL9TrzWCQg0P6Dz8Xh1+K5&#10;w6G2nNFCNiA+z+ltg01AEs+R+h5kjJpIal/CbBpUqqBVRzf1hIyqSH/n6aQyyjDtSvNTze0lZONa&#10;x0oVGlRkIJmCrU2b8gMlEmbuHFDX5bFKowI5VxP8HDfo/GnVTXOQJcMk1GWrKvkCN/rUBjYfzjvh&#10;YNozFoliH+djD5It+vgDyhVuATpLpMr5moDY0nkq1PqDGSpX6gypcq7K1Ccf06RKWO4u9mFXka+J&#10;RZ01VBDYfpbk9csF2VXhmWlZfVNTrsopGSv73r/7Tvubl39Y//yRP8p5dM5v6t8Bi0HA2EYBw0Mi&#10;4xvzxE39ewE8WCq98Ng0r//9C170U4tEw8h9IjRynVj36Kvqd0b0Q/7N5eDg4ODg4ODg4ODg8J8E&#10;WJsgYGWcaFuiFk9vqZmd+ZQ8UlEJTf2g4A/WEaPipKLHLNBxsbe/lBZqWM9KVh0kTjblmVDYlWqW&#10;W/XCy0ldsoy2S0lpsjoUWHjmczBsllGb6MDRXLNIxsXxQVKbcAsKqyjuUPYHLubtmmEmSlKsNheu&#10;yM1sG6o84cn4VyaFSJOUtiBgNoXyUFLpeDIRKMn3g2YezkBhy04MZXTENgXhsEx6cEYJW3VuETEy&#10;qEQhZcgtyve4RIRHFC38udaX22ku0QL8Sm1AllyySJGrNLiPz+PbUUye1AUEDBMu/Fhb4YIKGQ56&#10;1T9DgyGv+NxrUoXOfyopgJCswQppJMG2U+MPhskiUUb5KFqJoq1bHCKcbpQrC8netZLqk5GwW0eB&#10;xGj1QSJlKxFteM3sLTbXzZEyYzPCiaRsHPxZUaVyp3mo6odbfaJoe5nOXSQN55qcIsKEiRMmWB60&#10;85yy7DxnLAIFj6Fq5TgSPRVGrcKPYWKGiRsmVa7o70VnqcirdZpckRdqjErlRKWUh8t9eajMl3tK&#10;wnKHzlIJwpvXkvVnqTpPi3Jb5byse+Hpqdf9D5K39o+7O7H1jchnKl449Nfp35336axvfv3jMC8s&#10;YGaf6H8+TvT+bJeYIIYZlcpSJFXA6xsV7fWMvi5qR+4RHWO2i5988ZsCFlx/2L/SHBwcHBwcHBwc&#10;HBwc/mPRMuuQ6Jp3WPS9rhZEj4Pwp8f/EFbfy5WFXZo4ASZOMOOkrl/qhSbaE/Cv+xhuqYkTyqbA&#10;YFi06azJfqB6mMJgcbs4jQgUUqJgeOxSsm1gRgarTVZSkw6+/qYCYws6VmEyKNBCcYkW9bi4x4U7&#10;W0s4cySZWnLYXmNnmqRzQCxaT2gwLDZExzg4lvNNNOnSYUiSVFKbZLQHxAm/Dz423mryiacMDjyG&#10;JAk370RTBXE0qThuNwT73KzD1hwOiWW1CdtxeGHPGS/XiAhg8gPnYk1wjnTuSUNw+xqpTC5aKodI&#10;q62Gs0Euk7XkbE1gb7lE912sDVQ/PEjUsELmphV4yyqbOMqhYUJL1zw3m58bnx9Zbaqm8ftGZckq&#10;Is/W5BgrF6pVltK1haTKAsv2g8fWZhmb2LrcgFTB6xKJlO3qOtpVFNi9sKr4DJEVmpiwiKGrdH75&#10;9g2y/PAxtvuw7eZC7dC65DNUlWznn3DwLDb2nCTSBI8dqwwaomwlC1csP6hcOW2RKsZuJPX7Y5bK&#10;lXopkVjR6hQKpT1dJeWhcl/uLfXl7pKwtv1sxiyVApOlsorIFMxSmZfVJWdmVfhT0xLDExOO9r57&#10;e2rT62efr3v5yD9FPTLx84s/8Xum7Weumvkgel64Kpq+ulP/LoFV4MHEomF97971Gt88KhpH7Bdp&#10;Ly0S9e/u0fdHvTD7Yf6qc3BwcHBwcHBwcHBw+PfhxO98SjRP2SJgIoiO7+cKOS/xB7AgK0di/oZF&#10;nEi06lT0GquDzrMoAdhUTDWreYbkwIyT9dSmw/XDdgUxWnRYPbCMrDqoOFlKQbDzQsaqo+uHc0wT&#10;C4aQoiVoBykH7IBPrYioD8gFrrW1G3RYNZJujVaXtBnCBENQs2nLQbGcd5JuPfdBmw5befBYUlvQ&#10;3sNZKklk1dFZJ0ymNAdVxHebh2acMPHDrTpsx9ENMvVWrgkt6HEhf6U+sOhE1QdqkkESo26ougTn&#10;Qk1gx2EFAxMguM8kwhUiVpigYgsLEymsaBnMBak2yhRtc6k2hAwTLHj7KpM81ha/tzv0M+E50WG7&#10;LYHlipU5eP9FasU5XGZIEB2gmmdUSahQWW4RdbjF20vICoTbRemGcEELGT5nI1l9UJ2yE/Nz1PW1&#10;v8SQKfiZo8jaE002q5uNQR4MEyhXOUeG9vH45XqqLq4LFCpnawJFChIhqHphMoSbezio9mTlv2zz&#10;YRKF65T52GlLzaIJl6p/Saxwrgpaf0xIrQRUqJytluq5Uh4pl1qhcqDUl3tJpbK10NSMr1fbVfk6&#10;SwWW5PT4C7Nr5dz0lP6pyZG9k+LW9Y5LGN3+TtQT3SPP/U3630f8+jNCeEimwDv5oue56yLpV35g&#10;FCqbwYMJZV7f6Ntez9tRXsHPt4ic11aJmy8sEOEJJx72r0AHBwcHBwcHBwcHB4f/d4CtLR7sANE5&#10;+8qXYF4oVmJmRGc4LH1pWnV6fQnlvWaheFQt7naUUqNOvmlXWUvhsDioOEHihFUny8mKszDVKE4W&#10;E4GCi9wVFAyLhMlcIk+WoLog15AyGAqKdgMMBd1XZmwN56rNXCR1w20iI5CIwNabtPYgxDWdrDVD&#10;7DdEmoQoKDaXBvdRbZJN5AmSKIPNO5ZiZbC2mK0694MmHm7w4fDYRK4rJhIllhbirCyJo9rkmOag&#10;rpjrh29ZjTpRpHJgEuUaEQ9swWEC5Arts/LjCilMLllzgdQirD6x7SCRRISct9QTrECxG2rYOsLP&#10;OW+9BoeunrEIAba08GufrAoULUz62MQPqzy4YvkuKVWSqZoYSaYb6r7LNYZsQOsYEipbiFDRVcjZ&#10;AbGCAbR4HS5KC67BRdT2s4psP6hqWU/WMMxjwVyWg6WGhNDkDlnB2PaVQrYwro1mNcpVyku5Uhdk&#10;pzD5xOqUwUrjGqNAOVMT5J+ctEgVVquwtYdDaU+Sxed4eUCsHKOwWs5NsauXuTGIv+sLNdKohyg7&#10;xahWpDyntierjO0Hw2kPlhGhUuTLbaQCwlwjzFJBwnRpPtp+uuWcUIU/M+OaPyllV//YmPE9b8V8&#10;p++1y1+8/tkfmfrk9WpGFIru5y6JzscOih/i75xo8GAjeL3j8zz/3QQPxt7xykfsEaFn1ou4Z+eI&#10;q0/OeNi/Fh0cHBwcHBwcHBwcHAw6Z+4V7bPOeJ2ztonct6b+pr8o4zCsKZAyv0NK7Nbp8wHCard5&#10;QOq/wuNfzHeWmHYPlPmvvGesOlvwL/jYgkKNOrhQXZlFNh1SmkSQVWcFkSorM01d7dx0Y9VB4mSx&#10;es4yIk6QnNmsFsRbi8ziWLeYVJnF52VqheHQUs4UYfIk/QE7DeeYsEUnp9MQJVlEoGTTZDGJQrYd&#10;u32HX3ewxpiOcWMPZ5wktPzLiSe7TgxZV+KaAgtPnGXViSarDjfw3LSCTXlxziobJk+u1gaZJGyZ&#10;YSLlcm0Q/oqLZVyMXyF1COee2MSHVo8wyVJrLCdnrfvOkJohsjYIRcX7jpHV5GJtcD/eZjLmLG35&#10;eay6sN/3LH63RIxp61BdkLfCpMqN+oAw4zriu1b4LhJO+NyT6jrdXwywo9AoTNZTQxOSKWuJKEHi&#10;JIIanZZQpoquyc4kMoVsQmj5wedvJrvP0XLzufF7wu88R10Lhd0ARWry1WR3UvNQS2C7YhIlsnZo&#10;ECyTGXzcDqJl645t9zlpEVKDtciWvYfJk8EclcpArXLatg9ZuStM4mjrUQ0pU1ClYkJqZWStlGcw&#10;R4VsPzi7in2tUNlWJCXa9jShgi1bBRhMC3JRboecGyr2Z6Rf8D9I2RF+P356x+tXHqt/7tDf5Dy+&#10;5g82DvvExyAOM1Ok6H0jVwy8eEfIxw4Zlcpq8GBavQdz2r3O0Ve8+6NPiK2Pvi1Snl7ysH9dOjg4&#10;ODg4ODg4ODj8IuIHavJenKL37/79//pox/SrE2FZbo9EMgIVJzrjxJfQrQYJA1wgI3Giwybxr865&#10;VEecZ8gTVpwM1g9nBG06SyjskyuKMTR2MSlNpiN5gsRJtlGx4GtvLDSKE7Tq7Cs1Vgq261zgKtoG&#10;aq6h+l8Og0217DQpFFLKOSZIguBiV5MnZNXB/Sw6zuqTEBMlbYF9J53JGCs7hUNjmThJtW07ZNPR&#10;mSfcrGORJ2xJ4RadaLLv3OB8k4ahzTB23fBNCoZlS80NUjzYhAgrUjgsFu8/Vx2QKLYN51z1UDLk&#10;DLUXcQvMuZqhAaaniOQ4ZykmTlcFZAg/nut4T/Mi3SJMTlMmyCla9HNGyGDbjJUZElkTKGb0PtmA&#10;uP0nisg0na1iVSvjeUF1Cn5WJFRQSYJEHFYoby0wg9XHa0kxtSoUKKVw0OqzOsuq2Q6ZQTvZxny6&#10;Roncw/fA7w3VMWgDy1fXVa6agi6APLqmMqjxKYaUM/jZ8TxftJQpg2OpgdgaxYQTfw9ci3zKIknY&#10;7sPDmSmn7brkB0iYM9a5P18bfOesJDpfrfNU5AXKUEG7zxl1DBUqh8oNqcIVytuKpCY9N1KINLb9&#10;LM0DuTC7y5+ZWeNPTUvvn5R4pHdC7ILu92+8Xj/y/Pcqnz76J0U/WvspTZ4sVzOuVsC790XLT/aJ&#10;25/6NQEnwINJFcN6R0V5TW+c8VrfOSGSXlgmTv50knrssYf7i9TBwcHBwcHBwcHB4X82Lv/19wRk&#10;qEVJMYiBRXeGQ0R2vTynFk4D4MuwNMQJNusUdZmFFFp10KaDpEkE1QZvwzaTeybjxLbocDgsq02W&#10;UDgsLk5xMTpf3Z6pbs8mu87CbKM4wcUWvgc2r+xUs7fELBD5r/NR1Oiis0CIOEmgSmAmSlKJ7GBV&#10;ic416QwIFFaesMoE77OVJ6xIsQkXVqBwQCyTKTr7hNpk0h6w7cRTow4qT+KoylfnmliKE1aRsOrk&#10;ltX0cs1SmtwgsuR2Y5CxwTkbPNcsJYomRuoCew4HwF6xFuWsQNFtMawEsaw1kdYinUkQVpCcqgpU&#10;E6yMOFU5tLb37ANWFF6o20TMWSvzgx/DpIvOBaE5aZEDuH+S3gvVKmeJXOFsFc5p4RyY6/XBub3V&#10;GFih8Dzhc7Ht52iZCZDdp663XUiIFJgsFMxEweaelQ+QKjjLiUhZSY1SayifR9t/1HMwN2S/es2T&#10;NeY7i1PXxD31b6myF6Cu30x9HwCGMuP1hbk4N+h7xyybc0RgXbJCac9bGSZ2MO1JK0NlsB7Z+h7s&#10;7/G4lZEypPmnMshM4crlwe+oMiDXztXY9i1j/0F1Cu5jMK2x/GCWiqlP3lPiy53FErYVmnBpVJSt&#10;prafZXlSLspBlUqpnBmK8aekbx94P3Fy3zs3Xyp+8dDXQ4+v+2zcIz/7OJwHAWMqRdezJ0XJt1cI&#10;pEtgi/rdtaDb6xmd5HW8fcFLfW6NiH12pbj5/FJx7kfjuahFkAAAIABJREFURdeYww/7V6yDg4OD&#10;g4ODg4ODw/8EwPo0r2vhaVE+ZtWXwgvTEmFdIch69OmAIU0GpISaXrMoP1BuGjlWUDjs6jyTL4Hk&#10;ybqcf6k4wUwJzDjhwcUnEido1VlIpMmckNkuIuIE23rWU8YJEif413yssLWrWW9SDgYqTtC2EUvk&#10;hFZ9tBmlyGDVMGWbZJIFJ4OVJkSY5Dxg18mxLDvZHYFth5/L5AlnnaS1BVknrEBJ4KyTVvPZ4ijz&#10;RLfLUNNMDH1+ri3malyc6GajnuBGnau0kGabDgfE6kyN+iA8luuJOaCV8za0qoHOHy5+2a7D9cas&#10;MsH7T1hKBVb52K0vkTXBApoJE1ZFnCKFCL+GHY5qEyKnq4PHHK0MrCcnuKbXIllQbcSDC/vjHKRa&#10;ZRqX9GPKDflxmlpqztI+kiJMAPHPe9k6N0yqDJJTdE51jov1OfH1j6k5oq7FfcWGVNl8z9h6kDzR&#10;JCEprPD6x5wVrOfW2xwz68k2hNYWzA3ZU2ZUXNfVd5qorpl7nYZQaRwAaOhX+z0A5T1GvZJIKhW0&#10;/ww2+9TRWBkqp608EyY97GHVD6tUmOhiVdAg4UL2Hg6ttb/rITksTMzQazCJY8gdSe8r0QYkT1Ua&#10;hcpRNZihsg/bforDcieqVIqNHWp9YaBSicgDOT97QM4ONfjT0lL98UkHu8bETul9M/rJnuEnv5jx&#10;6MLfvPKpX/oIrAYBU++L7pfjRMtP94r54lfN77Xt4MHM+8N63070+kdd9erfPi7uPrNILPzGcAGT&#10;Y0Tacyse8m9eBwcHBwcHBwcHB4f/Fri/epuon7RbRD39F+Lat779ib6FCTtgYS7Iq3WaOJH9PkjM&#10;OWkPG4ICF7nYvLEyL1Cd4F/lMf8BF4cc+rqUFCaLUs0gaYIBnbiYXJdtFCdz1AJzDhEns9R2PipW&#10;iIzBv9rjX6Zxgbm71NTInqK/vl+tD2wZtyhEFIkJrLhFmwQSFpmW0iREREgmWWtCFnFiT65NoLQ/&#10;UFXcHth3Uh5o2kltG9q4k0JtO/H0WTj7hKuKWXnC9p0YUqDcISvPbcpvQaUKq1HuEGGCC3wmUnDR&#10;fI2UKEyc6EBS2md1Dh+/VBeQT2erA4UGK04iifhgewaTJTZRcqEmUBzwItlWLHD1rh1OylYQmxAZ&#10;JEWIOEEC4WhlQKLw/cf4/vKglhqVFTZ5wqTJKbrvJBMtVD2MapWznPPBxEJ1oEzRP3u1UZ9cqA3a&#10;hq7VDa0mvkrn+0r90PwVJixQrbK70FjX1uYE+SmYm7KMmn9YnbKa6rsxkBZtQmvvUf12McCeUvPz&#10;XW0wBFxeJ+hmK1Sn1PYBVPUa+08OBdWiNQnVLNykFGmrUSx71KBahVRFtoXqjPUdclMPq4UGyRJL&#10;iTJo/6ke+phBlUvl0IYgzrrRdqEqqUmVs1V6kFCRxyql+n6RUJFydwlafsJyZ3FYbir0NYnKKrTl&#10;6jwtVr+f5ub0yJmZ5eEpaUkD45NP9Y2Nndc26srItpHnv1/wxNovrPvc3yB74sE2EDC+XnQ/dVt0&#10;fmeLyVHJwVrlZq9vTJLX9U6UV/nGAbH9+++Luy8uETu/+56Ie2nRw/617ODg4ODg4ODg4ODwXw19&#10;k/YIfwWI6skgwnNjX4OFOe0SlSVdfmDX6ZdSEw+H1PHtpUZmj8QJ2mswIBZrXdHSsCwzaM6xiZPF&#10;aSDRrrMuB+R6NcvUAnJmOkjMN5lLpMkCy6qzkUb/ZV6936GKYAF4pT7I/ECS4QaRCgmUc6KVH5R3&#10;wracjAeCYG2yxFaeMMHCj8Hnc/MOt+yw8mSwspgmmbJO0qyck2SyDyUQiZLACpQmiyyhgFO+HdMY&#10;ZJzcJmUNqyK4yeVmY0CQXK0Laowvcz0utbswWTKotqizbDucG1ITECJMotiL7gdVJ3aAKds57DyN&#10;Y5X/UjnCxMgJJlHo2ElrUY73H68KKniPkbrkaIWxaiFxcoz3yw2Zhvs4h0kRgkTJCUuholUi5USi&#10;lJv78LGDBAw9/iQ9VluDSK1yhhUrrNDhWmduzyEL1E2y/URTW9JdyrVJINUQnmt87V3FhijRTT8h&#10;o76yq7tXcNNPtsldQasPttlsKDAkIub9HCXiBzNRbjWZ6y2LclSKMaS2y+SqZJIaCq83tLPhNcGh&#10;tEyWRdYGDUlcYcyWnkHFSk1AfAxmoVjf93Hre7ebf04SUXayemil8qDVirNY2KZVJYlkw61Rppyo&#10;1Pva8rO3RMoD2PSjBomV7UW+VqRtKjJh1fj7aHkeyMU5Ui7IbvdnZ2aHp6ZFdk9M3tI3Nn5y99t3&#10;Xugafvmrzd/b+BsfQUKlCgRMaxNdr8SKtqdPijNffsSQKgvBg3cTh8Go217la/vFjafniHPPzBJZ&#10;LzgyxcHBwcHBwcHBweEXHv6yWx6svCiqJmz6E1icHi/XFIKs7PEl23WQOEH7AKoctpUAqPvNX39z&#10;jOoEFSdYC6stOulBtsniVLNdkGJsO5vU4mYDKlXUQnFWBkjMNpmbYRQnaNVBJQsOLoYwXHK7et0d&#10;6v32l5tFXVRdYNe5TmoLnXNC2SGJRFbo/JH7QZtOZvtQuw4SIXnUrjOoOukKQmP5+GDbDtt+7GBY&#10;q21nUIVikSZcTZzQGihQEh9o22GbTnRjYN9hMoVJErbn3Gh4wFbSENhNeDHP6hNWmFwikgSJDiZM&#10;WG3BIbIXOIC0Osg2wTlRFSgyeNE8JEy0OqjKPVszdHHMJMkxUpOw+uRIBREidPtwZfCYQxUB6cLE&#10;C97G5xwpI2IEb1caMgSPYcvNYbU9WGZIFSRFDpJiAx9ztNwiT5g0qTDqED7Gw48/XB6QLjp0lciV&#10;05T/cZbULUyoXHggV+UyB/IS0YVqKLvZCckOVImgpQmDj5EAWMfhtNlB89SKUJAHtIoqlvFxSKSw&#10;5QdDWFmlggTTObweGozVK7UtCEPG6xmJRHxvzFHBIGJWqiABp8NpST3zYH7KkJrqmiA0lhU/rDY5&#10;TrkzJ6uD71d/t9Y+k2M2ocZz9IHv/yQpjk5WSXWfVN+PCaU9Zm7LoxhKW2YIFcxQ2a1VKkioSBNM&#10;i7XpBYMqFZiXM+DPzqr1p6fHhz9IOtE7Ji6i+51rzzS9HPmNuuf2/+HFR5//hCZPJqp5JVr0P3VO&#10;XBD/KKBb3b4OHixW80Ge1/32da/mtVPiztNLxOZvvyFgeuzD/vXt4ODg4ODg4ODg4PCfgYyXPtR/&#10;cR31cfGRvnlxS7RdJ65FarsOxp1gzkmnb0gAzGbYUASwRC1IFuUa8mSLWqAcKDUWBN2ew606an9h&#10;CsD8ZIDZSbqZRO7I139xlzPSQc4yOSdyXoYhTpbkGMUJEicbqJIYm3z24YK2YigBgCTCHVJmxPFf&#10;+ZsMWYEqj4z2IOuEbTYc+DqYZdI5lCDJob/Y23kn2VY1MVt2WG1iD2eecLMOB8Ry3glPDGWecJ0u&#10;23ZiSG0yGBJrZZwMBsY2BFYlbtjBQYJEZ5vQAvhKfVDdzAGx3Nxy0SJMON+EM0qYCGAbTqQV4spW&#10;DDsQdjAktjpYENuWD3uRjFv8Dm1C5XjlULLlOA2SKLzIZnXKASJItKWnKiA6DtHxQ0SkMJmCC/GD&#10;1jG8/zARMEym8CDpcpT28TmsSjlMRAo/5jBbhmhOEaFykpQq5yw7kE0ynKkOqpZvkLUMryts29G2&#10;mw6Tc4Ik2EkiVDBIFQmSlWiBo+Blvc0yDT84GEKLVh9Wp2zKN1khWylDBf/dHKEck0hUx6CyCa9D&#10;bpxqp/pkVkNRjbIm4+qD6yiy5oH8kurgZzxjqVVOVwXZOKwqeZAIO2qRKcdp/wh915pYo2uBSbUj&#10;bOPCa6fauiYqpPrOpLFjVWtliiZUjpDlZ3+p1IQK1idvKTSDyh1LoQKLMUclp8+fndXkT07L7xuX&#10;eLlzdPTG+29eG93+6tlHap7Z85dZfzniE9AAAqLUTPcFjMwSLT88JF5WvzfhPHg6oHZcqtf/9nWv&#10;Z/R5L/OFlSLtleXipT/8urgzcu3D/tXu4ODg4ODg4ODg4PAfBf2X1lUFw2BFruiee+27MDezFhc+&#10;Mix9XUs8oGuJATLbzOIXJfJq0QEL88xfc9Guc6jUBGYuyQysOotJdYKKk9nJZuG3vVDbdWBeJsip&#10;aNfJ0K06ErNOWHWy6p5Z4OBCB1Une0vNAgr/Ss9/1b9GFok7ZHOJaw4sMWltgbqE/9qfSdYdtuRk&#10;WWoTbt3J7TLkCVt67MyTQdLl3wiKTae2nTSrZSf1X1Gf4MRxUKxl22HSJIYUJ5xvwkoTJknYGnKL&#10;M08slck1yja5zPkcDQF5ojMurByP81b1rU2WXLSUBqerrEVydWDfYTKEQ0Pt8FHc6oVvxVByhDMv&#10;jlcG2SfHLLLkiKU4GFSaVJjXOVIRECp8/CBt8b0OWsTI4bKAEDlKRMgRIlMOEJHC6hMmVWwi5bBF&#10;tNiv82+9/rGKwA50wlKtcPvPabb+0Lk6zwGtVcH5RAILFUhYYZ1ONrN0UjGhSgStXKguQqscEomY&#10;h7KO81FyjO0HW61WW4G0utmHLG+byPamm6pKAkLlBNlxdLUzqZt0vXeryTTCwX9X+P665YmIu8tW&#10;jXJkbZBh8q/mpVQH372tSjpubZk8OVJp5dpYx45YBMoxS71ypDy4fgbJOLxWqqQ6Zuw/Rw3BIg+r&#10;7aFKKfeXofUHVSphnaWyg2w/SDzp4Gu0Iapzi+Tx7MxOf0ZGZXhGxpXeiXGre8bHz2p98+rP6l+I&#10;/OOGn+35/Arx+x+FM4DtPsJ/7a7ofeKEaP7RKgEx6tiU5mEwMdeT70Z7LW+eFEXDN4rU5xaJ5OeX&#10;idXffuth/8p3cHBwcHBwcHBwcPj3oPy9bWL/tz8pDn37jz8eXpi+F5bdA1ne7ZPqxLTrlHRTQKxa&#10;gK1Ui7f5auG2INfkneBicWeRCYFdwlXEahakAsxJBpirZlGGqRfeohYm8zMNaYKVxGorZ4dM1smS&#10;XCJOKN9B55yUmEXv2ZpAXcFhqdiEwsoNXOQhQZHeFlhrOLdEh8Jath3OPLGDYdGqk9cV2HaYMLGr&#10;iVm9wq+ZSoRMGpEmqXRMW4buGwIluTXY4ufTC9NmQ5Dg505sDmw7sU1BcOwtyji5YZEoNxqCSt0o&#10;UgUwecJ5JxetkFidbUKP41pbO0BUh5sSKXKJ1CjciMPDuRTnaMHPSgBbOTJYSWwNZ14g4cEqEiZB&#10;eMuvcYIUKZivg/exlQOfx4ojfqx+XAUtqNV2T7mp/T1eHihP9pcSaUJkBx7HY4do/0BpoFThLZMj&#10;tpLlsEWi8GvY5MmhskCZcth6L/0YIlWQmDlq2YOOlQcqlUHlSpUhBu22G7RTYWgtXiuoZMpX1yT+&#10;GyxQk6mu19vN5rvE90ZL2+Yio1JZk2dIFbT3cG4KqsEwmFYrVHJN3spGUnUhsbKdVSplRu1xusaQ&#10;a3jdoAoFCUq0AGkypcVYftAid6c5yNwZbCRCyw9vSY1iVyWfYjsPK0gqAwJl0LpTGShRhhArFoly&#10;mJQog9YsJuAqhqqV2CpmlE0SMIxWnW+JgbRIrByuINtPqS/3lqJKJSx3FGOWitRh2EgUry3k+mRU&#10;xnXAvKxSf3p6UnhSyoG+8QlzukbdHNH688ivND2z/3crn172SbgEAsY2Cng9Q/g/Pify/uo98S31&#10;exY2ggdz6zyYkuZVjjzhtbx5STS8dUhc/ekUEfnEB2Lz98Y+7P8rcHBwcHBwcHBwcHD4t9Dw2goB&#10;uzo82NUnOuZGPQuLsrskLnB8064D2K7TFlYLKbVI31xsLDVo1ZmTBTA32yy8cFG4KN0MBsVGUEDs&#10;/BTTrDMnyfwFfOs9bTmQMzIA1KBlR9t2cJZQQOx6y66DfynHBd1xskEgQYBEQjT9JZzVGkg6oAVB&#10;/+W+PVCboJqESRQmUnIsNclgo4563D1SnGAGSq5dS9xuNe5YeSd2UGw6VRMzecK2HSZNMOOE1Sdx&#10;lHXCypN4Vs7QxJICIKYxUJhwtgnXFzORws0vNxuCoFhWmFwiVcAVWtSyxYKDQtlqcZKID7br2CGg&#10;py2VBJMsHAzL1bWsNGEShUkRJlAOVwaWnIPlwWM5DwUJkoPlgZqEw2OPEHlyoDzYx8cdpMfh8/eV&#10;B+oUvv8AKUwOE0nCJMdeamk6WBbMvtKAFDlQGpAlTIowCXPUImYOW4SLbefB5x9gIqY0UKQcsV7z&#10;GJMsD1iAkDA5VhYQJzpMtzI4x/q+CvP94HeNiiasMS7tCoJhkdC41miev7fMVHpvRjUFtVWhEmVV&#10;jrH6aKUKZavg8UG7T76x+7BCBUmqw6RQOV0T2MGuU1ZKTEugUIknYhBJFlSxRDUE7UPczmSHAp+y&#10;1EhMlp2qDsgUJlAG1SWW4uQw3XeYMm80eULXGj+P25psYoZJlePWPmanoFLlaBWqU0CiOgVzVYbY&#10;fkrCGEwrNxdIiSoV/B21kqrZI1CBlzsgZ2XVyckZueEJybf7xsau6H779jutw8/9U8XTu/538fen&#10;/dpwIT4KK0DA5CoBY+JFzrdXi8+p379wFjyYXTMMJuZ5MDbOa3j9rMgfvk00vr5dxD43W+SP3Pqw&#10;/y/CwcHBwcHBwcHBwQFR+sx8sU5tz35S/HJ4TvxxWFEAsqybq4kl9EmpVRu7ykw9KAbDouJkbpax&#10;2OCiZJ06tjgdYKlalEVkGLvOAso5QeIECZV9JWahNhODYUOaPNHKExxs12HFCS5M0JawkwIw0arA&#10;i3sMimXlRQwpN7j2F0mKjPtG8ZHFtcJEnqCSJKczUJswGcK3UXGS1zX0fs48ybaIF3uGWHV4n6qJ&#10;kyylyRDbTovJO9FkCpEmd6lhx7bs3LJadlhtcrshUKPctIgTmzy5WBuExnK2CWegsEVnMNC03pAs&#10;XFfMC3U7/wQXulxlbNcN80KYiZBTVYGlBm8zucG3uX6YF7CHreOHLPLj0APHDz5w36Blp9wQBPuY&#10;TCkPrEIHSB2CKidWmCBJsrc0IE1wsb2vNFCX2GTIAdra9z+oQBlUrFjH95UG9qCDJcFzj1qvf6R8&#10;6Gc4wAv/cvMc3rctQdggdIpqmTXJUmFUKngcySwkJ5Bww9wSJFEKOs31imTGjSbzXZ6k7wLP2fYS&#10;IlVyzb9HJFG05SfLkCtrKD9lE1t+KLCZCRUMbT5GxIcm6cjyg1kq0Wz1aTXvj9c6kin632xjUOts&#10;EyqnqwICxW7rsUfbs6yQYSZGjlZYJAsTJ1XB9fbgfXz8wWO2ZSgIudV1yfhdIJkCqE5By88+JFRK&#10;dcuP3FEcllvVdhMRvmg1XIW2nzyQ6neknJPVKmdk5YQnptzoGxd3oPu9W1Na3op8sWnkqb+999iq&#10;T70jxDA4ToTK2yEBz9wQN8UzApLVsfngwcRyzx8V67W8ccy7/uwS0fzuHvGzz3xNpL28/GH/34aD&#10;g4ODg4ODg4PDLxbanloqwuuyPVifJZqmnXxMLshswb8WSyZO0K5T2WsWE9hasUwtDOarBdacbEOi&#10;4GIVa1cXouKEiRMMiE0zGSczE42NB/86jC08SJxMVvdNJ9JkBobFhkwt8ep7gfJkGy7USs2imG0k&#10;OpeB7ChcB4sEA2aI4MIRCQlto2kLAmG5UUfbczqH2nWQTMklq042jSZY6HjuAyRKqGOodSeNiBrb&#10;rpNiBcXyPhMnsaw4aaGKYiJ97lqZJzFW6w4OVxIzSXKLLBKowLlDoZ5Xaa7UBcQJN+xo0oRIECRD&#10;OKsikhbdHCTL6pFTlmXn1AO5FbywZQsGW20ezCkZzDGpsuw6FknCCpNBQoRID7bnsD0Dv3smRw6U&#10;D30OPm4/Pf4wvR7e1tkn5eYxu8vMMU2clAQEBt4+apEjTK4cKAuUJvut+w6WBUG1+Lh9pFLB7X5L&#10;bWI/74D1evxcW9GiSR3rPVjlwiQNvwbbgA6VBvksXKes65Xp34cmWcjuFFkTkGh4veC1x4orvG4T&#10;7ptqYyQ+UK2B5xaJSiRHMGgWVSjrqR4Zs1Ow6Qe367jlh4iVraQMw+fuLqUMGrL8IKFyFck/tPYQ&#10;YYikSgIRKvhvIZaO3+SmH1JMneKsGLreUCGFRNHxioDYOFoRkB1ck2zn7ByziRGLdNGECZExh8uD&#10;+zg75yiH1VrE4DEiUszrSXlU70t5mFp+DpNCZX+pL/dROO3O4jDsKJJaPbex0JDOaPtZogNq+2B+&#10;dq0/KzNOTsk4HJ6QFBEeG/9Ux4gr/9D2wunfv/mZ5z8G97A+Wc1bxWLg+ShR/M1pJpdqMngwPm+Y&#10;HH3ba3/zrHfjyUUi+eV1ouaNHaLqzZ1i87dfeNj/l+Lg4ODg4ODg4ODwPxOhZ6fp7bJfFh/tm5e4&#10;D1YXgKzr1aoTQPKkyzcLnC0lhjhBxcmsbB2mCLtLTBAmqk0wJJYVJ2jTmYeTYjJPWAGwTD1vkrp/&#10;arqx6SCRsiALYFGOkb8jabKe7Dq7cMFLagJcHHFALNcSx5BaQ1tfSHWCZAY26zDJkd1uER9Wzgkf&#10;v0dqk1xr+HYOPS6LXscmY5Ak4RYfTZyQZSe9bahVh4cDYuOJOImjReRdPkZVxdEP2JFiSGHD1h0k&#10;Ua4SKcKECQfDMrGEtzkU9pIV5skVupHUUhRZHSgHztNjcKHIdbRsnzhlESbcjMK3mRR5sDmHF6Ss&#10;GDlaGRAfNonCzSqsMtlfHqgjcB8X9fuJQMH79xKBwreZONlv3ebn4uO4aQZJDiT4mPQ4YBEkB4gA&#10;sYfVI/usY0yWHCT7z36LPNlLBIk+blmBmGxhYmS/RaagCsvOYmH1C1t6BtUtpYFd6ID1uraFiINT&#10;2d5ywspTOUEZIOeoTjmKyDhuo0qh6xNzS5C80Bk1leY87iox5AgOkiWoLltPVco4aP3hcFokVfAx&#10;aGnBnKIdReb5+LOcooahqw1k87lv3lMrU/D6v2/af+5YtclRFHTMVrPTNQFJwlk6TOANNvlUBRko&#10;dquPVvCw8okec5TJE7KE8XlkssUOqT1MhAtf04PqlQoTRmuueR1Qiy0/cJBIFbb86ByVEqNUQZUK&#10;Eyrc9rNUzaJ7/XJuqEHOzEzzp2ac8j9I+z/svQeUXFd+3vmKXlm2bMuW1jqS7fVZ22v5eGVLsi1r&#10;JVvSju2x0srSzHiyJolDDockSA4RCYBEzjkDHdAJQCOTBEGABEAiELG7ETuHquqIRIAEkWPXvfu+&#10;e//fu/8qUj57fOyFwrvnXLyqV+9VNbqrq+v+6gtLHz5/7KWbT+7/z5/88ev/suc/T/xJB0+eMZF9&#10;qjV6+OVd0dVfW+aByjabsbMLGTv6Ysa+0Jj55Kk9mStPboiOfGFKdOGZ5Y/5L0w60pGOdKQjHelI&#10;RzrS8RdgNP/qVyJbcfEJW345ujV19/9jpzdfN/EiJ1GdIOvk/H2/+IHqBOBkUrxYmtgaL5ayfpGN&#10;T6GhNJnd7NUmzDlBSCyUJ/j0GosX2AMQEDvyrIcnUJ1MiRdfM9o8OIFlx+Wc5PzE4o0LbGc9ueQX&#10;fgQnR6WWGCGxp6RdB1PXEutWnaRd57aqH5Z2nTZRm1CJ0irXO28H5UmL2HyYceKsO7dC2w5hSpPA&#10;E6eCkcVp4ycB8DTK14wQUPcJvGrbgS3nyNVgy9FbghLadd5RKpPd0qbDAFnaInYqmw4zTt66GGqK&#10;t4tF5y0J9GRNMRepzDjZNhTadTYOBgUKF5Ns09EghGCDi1ENOIpUIoMBdtCmAxXD+oEQFsvtBgEq&#10;dSXn1qmJ67UDAaK46wIuHODoD/adOtlXp4DIenU7oR8VJFqpsl5uJxSpJUxRKpaNA8X3q2FMXW8x&#10;DNH3v64vhNpqZQuhj768nvfDgNzBYBVi+O1mgShbB4MNaOtgaK7C88blBn3sM3jw3MTvGZ5Lb13y&#10;mTgACPhe4mcDOAIAgCwV2HoIU9j0s0SACsJrV0owLaAKf67ueXfJ57MwNwUVzSfj35+GeJ647q8f&#10;F3UKQmmhlAF8eftSqEN+Uz0Pmanj/q86fJYKkvPBkrNxILT2OIiilCcO+A0EmxBzVZyaqcTek6hf&#10;ZB/tZhsFprjbB4y3/Ax4qJLYfkShUp4bNmXZgnFhv6K6E9sPXm/NpNZ7hfHnLgyPOv3Bg5caqx88&#10;c/i169/d8/tXvlL/L27+9vKfcvBki7P4RPaHFyL77QPR5d+rizZFfzeyZTZjX8w9Mfzs8cz1J3dG&#10;e/9gWnT+W8uj3d+YFm36/IjH/ecnHelIRzrSkY50pCMd6fjzMwZ+sDza8s9/Mnrn3//iX384vXG7&#10;a9gZ8lknrpoYqhMsWqA6mR+/oZ+CvBKx62DBUJ337TqzznlwMl3ACZp1ppzyahQs9JZ2eWAyNj5u&#10;fLO37ADAQHWC+wI4YUgsmnzW9gfFAhZuzPRgG43LOmHA6sf+E/TTYp9JVCYlwbAOlNz11hwAkna5&#10;Hc06XSrrRGecJPClpGnnrECas7TviPrktFKeAKIwhyUJif1EwAlDbq8Gy84xUZ+wdYdWHSxsscBk&#10;OCwzUAhSsKVdB1aJXWLTofIE5++8GJqKqEzZcTFYcXaIyoQ1xW+qHAq26zDElQtEhndSnUKIoj/x&#10;Z1uOBiY6o6Re7acqhYqTDaIiwVyv4AjUJJgbFEzRtzMHJbkf2c/7RAAqsnsAWNYLlKkdCIBEK0pq&#10;xO4DhRXhCJqfaN2pK4EidX0BltT2htvZFuUgS96DE/04VLYQyhD0bJDLNb3FNiJnPcoLeMFt+QBh&#10;1vcqi1E+KFhcVktfCLfVFc2EK+65INlCeB7sF6UXFE37JbMEwAOwDkqQLaJSWSc/JyhUyns8MKHt&#10;B4AFEAUwZalkqSyVtp9ysfzge4bn0y7JT0FOCzJTmvA7hsyiW76uWWeoAKigbciF0srvAVt9tqnX&#10;Dlp1knpjUUXRlrNlMEAVghICv40DQaWi1SgbOQdCBg+nzk/ZqPZvSfYZATQ+QwWhtOv7jQVQqe71&#10;CpW1ea9QWZM1vkKZKpX49Xl2hzVT2+8VXjt33rw0JMaEAAAgAElEQVR27sSD8SdXPRrVNOPOiCMv&#10;33rqva9e++Ntv9zwO/P+wfv/8nf/mq2wkf1eRzT85SPRwL9e5l7z7WLkqJzP2JdaMx89/UZm8Hs1&#10;0aWnq6Kqzz8X9T1b/Zj/IqUjHelIRzrSkY50pCMdfwZH++eei+z6Oxlbfz+6NXXvF+201tsGC9hh&#10;UZ0UjLH9d/0CElkkaJSY0OqhB+o7seiYdibef8YrT9i081qTtZOa3G1orkDQpGvUATgZ2+xbdhAW&#10;O6nVq04gW0fOyaqstHz0hrra10V1AhvL+1dCsw5CYpvkU3K0jgCcuHpiyTrpYKaJDn8VRUmHDo69&#10;7eFJ221l15GsEwKTZrV1+24Fe9ApDVBueoiD21zrzyfydYotAiClSZQnR6VWmcDEqU6UTecDse8c&#10;EuXJAQEpyUKW1cQCV/Bp/G6Vc/KmtKLslgXlDrFN7LoUgjpxndYcLOzYgPKmqE2Ye8LbNRjhp/1s&#10;xmFeCoHJRoEj6wRmMOh1nQIcDH1dPxBgCMFK/WCAJgQj1bJAr+lXdh65jmycKrlc3R/sOusGwuUa&#10;BWKcJUUdV63UHwQZBBaEH9W9CqoITKlVUIX2HapcqnoDSKnR8CVfDGRwGfs0hOF9ELDUlYAWqmLc&#10;+fG563pl0kLU5+0+gCo6V8UpWgSiOMii1C+sX94yEFqCAFe2yu8hbV/7CFI+Co1PTu0ElUr8fNse&#10;H7P1ggdT7vsgSpU1EgK9XFp/oFBZ0OorlJeI7We5qFTwOgCVCp5HeI4iOwW2nrPKOgdgCaUKFCrI&#10;cHH5Kdd8xsp7H4ZsH6iptgkIrB8IEJAqk80DCnooAELFCmuSN5//tJUHz1lm9PDyZgGJBCxJpg9V&#10;LUPBuhbygIxTqsQ/B4AUA4UKgAou16q2n0rkqOQLLmsGtp/lAlXmJVDloZnYcqkw7szpRy831T98&#10;9sirD54+8F+vfWXXPzn772b+7fhl/6/Y6TayTw1G9isno/yvz42+Ee+0G23Gzis8YV/syHz45N7M&#10;x0/via4+uT3a819mRuW//VTU+q2lj/vPVTrSkY50pCMd6UhHOtLx+MbFF6qiN37ln0aHfvt3/9rw&#10;nLPb7ax2a1pvFmDZsQ9cUKxXS+ANOgAHQmIntPmKYiyWq+L9U09aO+eM5JxIQCzma/Gs7HGLBDO9&#10;xdpR8W0TW6x5NV4sjTvn806mtfqQWICTFT2hHrWqP2RfYPH+vqgtsCACUMBk4GrT9WDZYQNOS0lb&#10;TiezS2TR1SHXXYCsyjjhNlGglOSlEJLg+tkb4TFPi/LkjGypOqHipFGyHdgKdFyCYrGlTee4WHY+&#10;UI06WmlCBcr7YstheOwu1ayzV1Qmu0ryTt6SBeSbYtd5+0KoIn5LgAmzTlj5SwBCSKJtOlSTaNuO&#10;bsMhKCEIIbCgNYeKE1YQ8zjcR42CGxqsaBhS1x+gCCEIoUqVuq1aFu7Vsn8trTUCQbC/WmWZVGug&#10;oRQkuD/kpRCC8DjADmyrSpUpSp2CfVXqNm7X5oOKBfddnS8+j5MAh/AFkKXuM0ALL9NKVJvzYARb&#10;d7xSxjhlS6/fT2WLU6zkQ5gts0CoTCFYYXYItqyv3q2eewdEnbLvwxBavPNSqCN2UEy+JwAqsPw4&#10;mNLmm36WSNMP1CpLOgNQAXQBfMH3CI8PMIJmn4ZPgm3u7C0/HVBROUNQqVA1s0t+J7YNBYtPAkuU&#10;oor12ZsVKClq81H7CEUSNYocU69u16HIyaQqK7H5hO8zgYxXvyA/BT8jr1KBQgVApVZUKuU5l6Vi&#10;V2eNA09LxfYzv8tlSZnJ7Q/May29hbFnDt1/8Xj5wxePjbzz9PtfGPrS5l/o/535P/10FP2YrbaR&#10;nf4osk+2RkO//3p09sefj2zBetvPuPwTdsSJzPCLBzMdXy+LDv7hq9FXf/43Iltpou1/9OLj/jOW&#10;jnSkIx3pSEc60pGOdPzPHc0//fnIrsg9YVd0R3envPc5O6vtI4OFxCNTMI+kYefKg3gRES96lvT4&#10;cFiADwAUWHiwKEKzDoJhZ0nOyRSx67zaZM3CNrcwNwAjk1qsgeJkfHz8a63WQHWCrJNZ7QGcrBTV&#10;CRaJLm9AlBDMYzgkNpbDEg7Lyl/XZnPd22WoEGlR4ERbcdqpLrkdmnc+C56wkSex79wMNcXMO6G6&#10;hPvOKOXJqU+Kq4lPSMvIMYEmVJoclRpituoAmtC2c1BVFH9wtbiS+F0Ji92tQmMBRfZ+GDIqWE/s&#10;MkwuB9vOTlGhvCkKEy6A3xCgsvV8UJgwmBMLuTfOh0/lt0k7S2JtGAzXtwyFnBGGxG5ilslAsaKk&#10;pj/knqxXMATnuLDg/qBUqe4vtuQkcERUJw5w9IXzeE5yXjwr4tsqCTrUuQQfNXK5Rk3AlbWlsKM3&#10;QBINW+r6AkjR91Fbcrm25DzeRriSzF5bpHBJ7isfclXWqfsoUqjkxR7ErVLUrBOAVJtX7UFi/SGA&#10;0e1DTrXSF4JrXdVyX6hTTqqUzwcLGJ5neyTg2YG/K+G5ygYoTNpq8DuP/xO+z+VZD0uWdXmQsljs&#10;PgQpSwWuUKGCn+VWgTiwGB6RLCGoUfh7CaiCbeMNr2DBcbAfMZR216UQSptkpwg01FBFg5PN6neE&#10;oIOApZ7P/aFipYkGKFrFklh8BgI80fkqzF+B5acetcmDkqHigYpTqBCqVEuWSiXCabMFpxJ0UAVt&#10;P93WzOlAlsqdwqSWvuEJZxsfjWnaMjy6YfLHz7z39XtP7f989g/q/uH2v/vHf9UiS2VNPEe0R/Zb&#10;B6OHX90RzY5+JnL737OZu881ZR78cHem55tV0e1naqKv/aPfiwafXBkd/MLEx/3nLR3pSEc60pGO&#10;dKQjHen4Hzf6f7DEbb8TRX/l4YyGClRomv67XnUCy8594+0lq/O+WnNyvICZ0hZfbvehjVhsTRdw&#10;Mv2Un9NOO3DiVCdb+q3BQnVmmzXjPTgxr7Q4AGNeQ9ZJm1edLOvxc1XePxYWpOvlE18ssgAQDjIf&#10;5KMQaNkg9b4AFAxrbb4ZIEmbwA426zg7zp2gSCE86bwbqokBT1puB6VJi1Ke8H4ITxKIoi07YiFo&#10;UsoTBsVSaYKclmOiNDkseSf7RWly5KMAiRLrztUQELtXBcRywccQWV7eezmoTLAQZLYJtgQkOxgY&#10;K/CEdazbNDgZChWxWOBy4ceGEWY4EKBoGKIBCRUpzDyheoTqkMSSIwCE1pyq3mD3YT5JVX+4nUoT&#10;zMo+fx+uMrc32HjW9gWgUi37cCwgCpUolbJPP0Zl3qtBaAWqVoqTKsnnqJbjK/MBbBCccLr63t6g&#10;tCDg0FueV9NXsi8ftsxOocpFQ5U6BVaqCWfUbby9VoALFSdQpBCuELTU5PztGrCs1yoc3k+fqFl6&#10;VQbLgACQvpC9gmpyqFZcUK2Eu+4SsEcQuFcsQK5BCzDjqs8v2f2hf75uFTsMvpdQqQCqQJ2ySJQq&#10;C8X240CLKFVWSpYKfj44H78PuO8GQtZbQaXSSNuPqFQOCbh8V7KD3rwYVFc6H2XL+RBKm9QblwAR&#10;3TZFxYrOQ6lXEIZKlSIlypCoffi7R6vRUMhr+ZT6RYDKRrH9rHMKFW/7qfZZKvFz1jjohMBfqFQW&#10;93iVyuzOh2Za243Cq82d8Wv27kcjT5Y9eLEJOSq/8+B7u/713W9t/9nZf/uf/7iDJ+/Y6MY3D0f3&#10;vlgXTYqeiOzU+xk7ofsJO/JU5v4LBzK5J9dFp764POr57pro1rM1j/mvXTrSkY50pCMd6UhHOtLx&#10;3znMK8ej4WmNmUcTD0XDs4/+inmtecC+ftEapJywYefifb/gcQ07rR6cIKMEixIs1hEE6+w6p62d&#10;IfCEdp34NrNtyBpYfaA6GXXWmnHNHp681mbNFAmJXSztOsg6ATiplE+6t0oN7ruXgpXliCgysMCB&#10;zcU114j64yzVJjdFXXI7VAyzZpgqE6pOWmVfZ0lVMWCKVqtQccLQWK00gV3ntOSecJ68HsCJVshg&#10;cdYoGSfMbflAAmOpMjkolw9ISOcBqSZ2DTqXvWWHdgjWE78veSfMM3nrUrj+lgTCviEgBdYJtyCV&#10;LYNgNw0GG8NWtZjDgmzrBfWJu7I4rBsI9h4ucJOF4mBx9TBBChUiGn7QWoOcG2zr5LqDEgJj1vYF&#10;JclaBUJ4P3jeOGDSK4tm2be2BKIQnlT1F+ejQElV3qvOEXCxVq7XyNdTpVQn5XI71Sdr8wGWVKlJ&#10;tUiVAh6V+QBJeE4pNKkWgKNhSZU6Nrmtr3hftXqcdQraUH1CYALLXY1SpwCM1IjFZ11fCMp1tiWl&#10;TnHH0PKjHmd9X9i/rjeoVeqpWMHzo8/bUgAZWGe9fUjydy4GoALQAUsOsksw98fz/atexQKo4WDe&#10;kKpPFnCis1OWdoamHzTYrOj2x+Nnjucmfj9wn6hIbpKWH/xOn7zpQ2oBVY5LlThULHhsBNnuuBDU&#10;Ka9/hiqFeUBUpLj8E/4+DQpkUjBFK1OSHBWlWKln/sz5YlCyaShkA5VaitzjeJuPWLBchopdp9Qp&#10;rFD2QGXYhdPidXiFVMVLjoqza85ou2smtX5oJjY3D49s3Hn72Q+Wfvwn7zx1/bu7f+PC11b+/Mjo&#10;x37Mjn0Q2VEdkX36eHTva29Hb/4f3/IKlXU2UxiVfcK+fDrz6JkjmY+e2h6988Wp0fhf+UJkd9rH&#10;/acwHelIRzrSkY50pCMd6fhvDzv/SGS/dD2yP3UxsuNPTrEz2q0ZuGdsUJ0Yt9gv63Uy76RhB5Yd&#10;2EKwSJp62rfswKaDy1OlmnhCY7xI6bEGC9kprdaMPmfNuBYXNIu8E4P7ih/PLuz0YGZFvBhblQuL&#10;XldjesG3fey77BdTH3yk4MnHkh3ySbDrnBN4QqUI4QcnMk6KwmAZGqv2dd1RxzJEVll/CE1adC2x&#10;TAKU09cDLMHWNQIpgHJc2oGOXA11xEcYCCtzv2z3fRj27ZHvw37ZD0UO64j3iWVH1xLz0/1dCqIA&#10;nFCNgu8vP8lmvgMDNLnlPtxeNxCsNzoolrk0tWKzYrMNAcrGwWCxqeoLVp71CqhQNbJOHUfrDYEL&#10;7Tc1ogJZK3Ya7tf2nfLecB8OiOT97RUCQrCvXGBNpShVcC6ul+W9DQTHVAiIIQSpUDADcy3PV9AE&#10;W0KWtfrY/Kdvo0qEypNagR+VCsDwPqvUPoIdrT6pUseUqlc0mHH3kfOqE0CQ6lwIr62T+6yW/dXK&#10;8pNAFn3/zF6hTajXK1FoB9IgBfvrRZFSL7keRfvFArRNYMobksXjIOEl/1xHlgpUIUcFRCJD6LDU&#10;FwNqvC7WH3yPkI2yQiw/sA9iLiZUEcDCHBWo4/Bc2ya2n/c+8i0+Rz7x9p7jEkZ7UgALgMrhax5y&#10;7pPaZKi5tqnfnySQVoXQbh1SDUcCR0ptQHpqC9Bn5afoSSUKIUq9ZNQ4ixWzVQYINI1AF4PpoYrA&#10;FAbT1uQLZm12GDkqZk3OmJXSguZsP50+OHxaR8FMartWGHu659HIk28Xnj8x4+bTe75488mdv9L7&#10;Xyv/8a5ff+7vOHhSbqPCiK7Ifv9EdO9z2yNoUGy9zdiFNvPwhycyhZcOZC5/vz5qeXJx1P395dHk&#10;X//64/7zmI50pCMd6UhHOtKRjnSEYV49lbFjTkR2duM/NGNPNxksPKyoTtCwc/6+/6RzeQ7eeGnY&#10;afML3T3xYmF2s7foTD/ja4mxnXTKN+zMb/Hy/EXd1ow/Z+3oeI5p8coTtPRMafeee7wJ13adSvlU&#10;+A1pgcHiH+AAsOSgZIGwmviUAAlWEyO8lXacDrHgaHCiW3U4ExvP7aBA0a08bXIbgQwDYwlMzt4s&#10;btkhODlZ0rSDy1SeAKRgwnZEG9JhUZ0cuhKCYglNDl4JYbl7JZTTVQ+L8uRtFQq7UyDJDrHsYEGH&#10;7+Eboj7ZIXadN0V1AphCS49ryhkstuwQkCSWAh10KcfysoYhtMzguVKrskqwb8NAUJpQHUL4Uans&#10;NUl7jlKKAGasETDi4IPAEUCR8r6gMMF1VF1X5ANMwXOrTB3rtnjOSUAxlSwubyPnj3X2HoEeLsg4&#10;F+CHAywyecxaecyKfDFUqVRTK1IINdbmg3qF5xGs4Lp73FyxQqW6N1Qha3sQFSvcUuGiLT81Ys/B&#10;BEhZm1V2o3wAI7XquGrZ0j5Uq+6HyhQNYmgJ4tS5K4Qqzv7D2Rvagep7ZeE/IOqJPm9d2Sa5Ozuk&#10;RQrgYh8tfR97yIGmHUAVB1iue8XIbgmrBWRC5S+ACidAyiJl+wFwgZIF3/Maeb5ukjwgPiYaho5+&#10;4iEKIQ4eG6DlkChk9sjv5BsqZBmgZLtScbHFh7CEKpXE9iNgkvs2l8CTTwXWEpzorJRBCf4dEpCi&#10;jt2sHm9jkqXi81TW9TmgkihVanp9jkq1NP6Uuwplb/vB922xhypmbsdDM6Ptspne2vHwtbN7Hoxq&#10;WvVo5MnJD587/u37T+/7xYH/VPnTR/7+r/2YrbGRnWqjB1/+IHr01e3R/n/0m5GdhWDayxk74VLm&#10;zou7M2X/6fnozlNl0cavjIn2/cHkx/0nMx3pSEc60pGOdKQjHX8ZR2HGgci+dDkz/ORgZMafecFO&#10;bn9o224AnhjjG3aMQbDpiqw1CBec1uFbcmDbwUJgbc6DE0zUEiMw1oXFnrR2fKPLOTDxosNApQJg&#10;gqDYsS0OvpjJrV51sqBLgmKzsqiVRTEW2XiMnaKaSHJABKIAPBwT+IDA1tOfBDVI261gvdEKE2ag&#10;0K7TLnXFGpq0KfuOBi/MOzmn7DrcnroR8k5g3wE0aZSMExcae8Mv6hpE+n+MLTsfewBEcHJYWXg4&#10;sSAEKGHuCYNg96laYoASHIOF2m626QgUcZ+GCzThJ+FvCDzB7Vsk1BPnbBkKn4JvGAjgZONgCGvd&#10;KouyDdKGA2sNa4WZZbJBhbjq+l9tz6GKhNCE1hdcxvOgXKYGLlViyQHwWN3rj6PFC8cCvq3pDVYc&#10;whGoSMrl+FX5AFrKRHmC2yt6w+NSuYL9q0UJVS7QBItEDUVwuVzOT67nfH13Wa54H6EJz6eyxFmM&#10;cuE4Kky0UqVUsUKoUnocc1W0UqVKwRj8HxLVTC7ADSpWqCahWobKFgIYtgFViWWHeSo8ztl8SmBJ&#10;ko/SGyAMgUt1LsCT9b0B1NTlwwRMWd9b3A6EfS5fJ768uT+E1b4uNpx3xd52QH6HADaargfAeeK6&#10;V68AguA57oAKVBWd1i4SlQrqk5GnAmUKlCqw++AY9zMSlQqACoK08RoFOw9+zwFPTt4IChUHceL9&#10;H1zzQGX35QAraetJcoPEAsTgWVYd6/yU0oYfZp7Uy9yoVChJRbIAUFxer8NqSyxE9QMht0jvXyfW&#10;H4TRxj8Dp05Jmn5o+8l72w/qk/E9wu/OauRYdfvX+bmd1sxoGzZT24bMhHMnCmPPbnrwUsOEW99/&#10;/+v3vrvnX174SuXPHf6Nb/wNO8ZG9tnzkf36QPTx76+M/k78t8qutxk7fugJO7o9c+vpfdH1pzZH&#10;/d9eEq3+rSejE1+dGe398oTH/ec0HelIRzrSkY50pCMdf5GHnXY8sqNWR9fnVP51M7HlDSxCzZ3h&#10;gss5wfzkkVsYmGXxgnFWp88omdji7TWwjriGnTNebYI5Rew6gCfzWq3BgnxRlz8PGSdjoDxpdtft&#10;tDb45/3tKyQotqIvBI1uPR8UE66iV8JTmz4Oyo1GyRMBoABAabkZgmFdzXBJew5tNx0qJFZbdbru&#10;FitSWu8UW3VYTaztOmfEqnOaOQlcNElQbNO1oDZpuBYUJ8w6OSLNOvuvBIiS2HaU0uQ9+XQd34/9&#10;V4JNZ4/YdnZJCCxh005p03lbgi7ZqrNV4AkBy3YBKEkQpnwqvnEw2GoISxj+ukVyTdZJMw5BCuEI&#10;bTcMg9UKEgISKlIIRSp6VQ6JUp6UCdTA9dX5ADioHqlU55YLVCmX/TyGjwuwslr2EbSsVcetERiz&#10;Ru5jjYCOMml/Wp0L8IFV2quy4WssywUosiYXYIdWo7haXgIXgSWEM5w8p1yUJkWgRUENd785bzdZ&#10;KyAFX1+1fL+YmZLAEPW1YF9l7tN2ntLslbVUopQoZXjeOlp1+jzo0G1B2Ec4QhBCqFIt8KVaAZTa&#10;XLhOhUsdYYwAF4CTdYQyff48Wn54GWoVVixvFevPjgshSBk5KrDiQJHSpNqx8LsLhQqOA4gBUMHP&#10;HtBkCZUpeM1q9w0/AC2ruzwgwM/e2dHk9wYqLwTdosXnqDSB4TGapekHWSp4HcBrGkK38XvL38Ut&#10;CqBsVJa6+sFwOVGXlChQqDjhPv7ebuBlZfUhWMHv8gaBoOvFTuUalfpD0w+Df12Ndb//3vPy+j4H&#10;VbAPQCX+ORhTmzOu5afKB9M6hYpr+8l6ayYrlOd1ou7+oZnUct5MPHvm0cimHQ9fODHpzg/2faPh&#10;95b/i3c+N+pnfjGK/oZTqLzUH9nvnYs+/OU1PkNlic3YVwaesCNbMtd+8HrU/t3yaNHnfhCd/ta8&#10;6Pyzyx73n9d0pCMd6UhHOtKRjnT8RRp2UnvGjjoXDU9s+iU7vS1vzly3hpadh8YAEhgsVOd2WzO5&#10;3eeVTGmzBotxfMI79Yy1s895xck01hOfio+NJ/z88eLDTPfnmTFeeWLRtAN4AtUJLDt4E10mi00s&#10;gqlgwAJh58Vg2cEnt1DBNNLuQruOQItzNwI4SWqIVd1wlwAUqky6lNqEcAWzSyZbd3RFMdUmLbeK&#10;LTtJNfENbx06LRXFWDA1isqEobHH5f9x7CNVU/zRpxUn76usk/0SGrtXYAktO/je7BHbDuuIdyt4&#10;wqYdLMo2qzpiF8J7IQRZMpdB553QikN4wk+zacfhz6muP4S56vYaqocStYlcr+gNKpS1fSHbRIMU&#10;qlB0ZgkVJ6vywUqD29fIpOVrhcCPCgVCkttlu1L2E5rg2FVi0WFgLOw+5WL74fOTFh0AE1enrZQp&#10;ZQJScNwa2Wq1CmHLarmN6hNCFK0+cbflAighSCFY0SqSUjtQUbtPiYJFW4UIUrRtSO9PbhOVSXW+&#10;BKIIKHF2n5z/+dI6VKMUKlShwBJUnf80HKnhcSp3pUYUMdXZ0Bik1SxUpySX80FB4xqE5Hg2BbnQ&#10;2j7f+IPXJbT+JHkqF0XJJcG0UI40Mez5us9YcgGxl/3vBsAMAdhKUaQsa/cgBVYfF0xLhUrWf28I&#10;g/FY+F2F3ee4vHa1qLDqZqk3x2vdAbH87FANP9vOl1QbK2Cim3oY5qxrkQlLNoiahHlEzECpV0qT&#10;DWLxcTBFg5iBAFA2yvnrJU+FExBlg2xh9/E5OMasi6/X9oe2n5o+WH+QpWIMvk8AUFAfou1nTpc1&#10;M9sfmKkt2eFXzx6+M/rYxkcjj427/cP3vvTJH7/9rz78rdV/08GTWfF8LhfZ7zREZ/7m1zxQmfPo&#10;CTu6J3PruX2Zq89sipZ+7uloxX96Jmr95oJoxm9953H/yU1HOtKRjnSkIx3pSMefx/Foyj73yd2D&#10;r9+O7Ktnx5nKXmNvD/uck3hjrzwwdscla5bFb/5ndlozvtXDk3gxabDQx6evVJ3MPK2UJ6dcbajB&#10;In12hz9vVLO1mOMEnKDqeKYExS7P+kXtGlmssbXldVFHABzQ2nL0aghePanAyemboWWn9WbIKkkg&#10;CIJfdVAsYclnNOx0yX4dMsuqYjb2tNwsrimm8uSUqE2wPSMApVFqT4/LtkEqihskt+WoKFAOiQrl&#10;qNQVs22E8IQBsawodhBFjsHC7i0JgQU02XUpKFG2y6R1B99T5hzgU+xNAkw2DISGEAbCEphsHgqf&#10;YOPYOsk0Wacm7ThUjtAWs1byTpxKRCs9lJqE+wgzqC6hYgSwg1CFQATHEJQsF3CirTlr1BbPL9yH&#10;CyQG5BBlSRlvY7NINqhPADl4vtunoEiZABMctyofgEkCVsTaQVDCWSa3VwoMKVOzUitR1H5CEq1I&#10;qVDgpELtLxcIo20+PK6qZJbu0yoZ7qvIB3iiFTSEKi4jJStgRIEXB1BE+VKljxHQkVzPiXVIW316&#10;/e1Up1TJfVfLMck+DV/kfpIMl7wCMfnQCpSE4eZFJZMPdcq0q6BpihXeeyWcFvkpyDI5IflFUKfA&#10;8gPo8uYlnxGE/28CAbq8MgUqFcCV5QJVoGABWCmX7xP+3/gdhDoMahgAG7z+DNy3diieg/es7b3n&#10;91EVs09afraKSmXjQLD8OBA6GKrFGRxLu06iVukXdY4AFgCQpN54KKhTNvBc2b9OoApVKEko9ECA&#10;KEVwRdQ//nzjIU6/MZi0AAGs1AGq9BWk8WcY9p/E+rZKKpRh+5nd8dBMbx80k1oPFEafXfvoxeMv&#10;3XnywO9e+9b2X/rgN0f4UNrJw5H9fnv0yX/dHh3/qV/xQAVzTGfGPv9BpuN766IDX5oXTfu1r0Xb&#10;vjD6cf8ZTkc60pGOdKQjHelIx5+HcfeV9zM3v10f9T1X9r+aSecOQNkA1Yml6gRQAAvi+d3WTG33&#10;LTvTOqxxbRZDHpbMEGAy9aRv2EHTzoyz1rhPg/tc1okZDbVJq7PtGITNvtrmVCzwv9slXf7TxhVU&#10;nfSFBTzqSjEPSYUvFBqs9z0lmSJnlF2mRSTxrbcCFNEhsE49IkGxXQqSlKpNGCzbobJOCE9o32m+&#10;GSxCWn1y6nqoJ+Z04ETUMtgek6DbYwJPjonqBBDkUEk1Mef7V0Il8R6Z76gtv1fMP3lHMhVQVbxD&#10;VCevXwj1xFtkYUX5v65aZQsOfw6sKa6VxRY/1YaKpKo/2HJo4aEFh7CDMKWmv9hGQ1UJQQrVHmvU&#10;OWuV0oRQA88VAo3lhCH5YhXKatkCmNCmg/OS4xVMARyE6sTVZMsxa0SJslLue4VYdrCQw3Sqg2yw&#10;EXGRVybAhJc1OFmdDZOQBPe5Uu0nlKHCRYfRlinooiFLhdrq/bT8lKpV2OJD6EJAoxUq1eoy7TkV&#10;+aCeSfJXRFlRkfWXNaipzgfAwlklIAbHV7TTOaMAACAASURBVCh4kkCWXLE6RTcJ8f4AQgheqkWd&#10;UpUNkKeqRMFSFHSbD2BFq1YYfFsrlp/6vgAA2IjzpuQHvSs5KgiEhR3niITSokYZtrqdl/3vExQb&#10;zJrBzx9hqi5Qtd0H1C7vCC0/q0Wlgu8tfs/we7nrQw+KoajLxq9N5x9Y++FDa6/GEyHe3Xf86x1U&#10;bIA8zE/ZopQibLli3gltO5sHg3IkyTmhfWcggNL1cg5B6frBAErWSYguQQtBSoAlqkJ5KMCZzfI9&#10;3STBtJibhkx8LrJUvEJFtg6mAKrA/oO2H/7OOIVKlw8an9Vx305u6x8ef+qdRyNPrr7z3KHnbvzJ&#10;7v9w8RvV//ztX/7STyTw5Jm2yH793aj6H38xsltsxu6I59j+zL3n38tc+P7WqOo/vBAd/9KUx/1n&#10;OR3pSEc60pGOdKQjHX/WRt9TKyK74m7GzrgV3Zlw8It2Xsd103sb8MTYRwVjrw8bV/m5PGvNzE4P&#10;PF45Zw0Weoc/sgZhimjWcSGxZ8S2I3knC1qswYJ7YZc1E5qtefGsryaG6mR8q1OdmBkd3uu+XGov&#10;y0V9UCd+eyxU3pGsk8OqkrhJlByQ05+i4kNCIJulprhNWXSYe9IuW9pzupSdh9t2UavwepuqOqZN&#10;B5fPKsVJswIniQJFIMppyWMhNGmU7RGBJmwL+uBqaNZJQmJFeXJQ1CbvXg4Kk72SbwJwQoXJTmkk&#10;on2HIbE7RG3CgEnAk20CTzaJNWeDtHhwgUMrDxdeBB+U7XNRRqVJraoYZtMOFSc4l006DH8lVOEk&#10;PKmUgFaGwHLrYEbeq0yYY5IoSPJBibJaIByAB8FIAj9kLst7lcoKOQb3vTofFCTuXNnHc1dmA+Bw&#10;rSLqdp6/UhQmK7MBiPDYMoFCK+XrIyhZo+6fNp4yATfMRKGSBVBiZU+AFzqQlvCEUIX5LBVqlsl9&#10;EMYQmrBhKIEpvSEYluGw3BKY8HwG25baiCoEVKzNBZVIZQlASVQsvf64RJ2SCwG61aIQIRTBuYQg&#10;1XlRtvQGBUq1erzqbLjM89gQRDhTlQvqFkIUWoHqJMfFheH2hvwWp1IRpcrWQa/22iW/kwel1vgD&#10;qUzGhJqEoc7MLMF9OtVSj7f9QI0CiIK2n+WdHqY4oCIQDr8bNQI0AUZxv3ityd3x6pRLD6y9LECl&#10;755/7cLrj8tKkiwVQpV6CXamImQDm4wGFejoD/BjA205Az4wdhPhiVLrEJ7o2mRtD3IwRdQsDsSy&#10;OYhBt7Qenef5Ru7TiAXIGGSqQJ2iFCrx89Zbfirk+4S/JWj6AZSf1nZr+LUzWTPu5JsfPb9/6eWn&#10;3xzb+rWq/3jxq7X/5+Zf//5P2q02smsBVLLRja9tiOzR+PJ8BNL2Zm4+szdz9Qc7ovf+cGo0/de/&#10;EOW+veJx/7lORzrSkY50pCMd6UjH4xyFKfujR8+9GtnFtT9hJ53bYvAmdtgUHDhBUCzemGMhvBiq&#10;kw4f8DqpzTdYoD4UapOZojoBNJlxSgDKGWvkTbpBICxyTn50ztt9MCe1W4O647ldXoq9Si0QKuWT&#10;zG0S7ggQgAUAlBkNAh0AUU6xlvhmyDpxlp0bn64h7iiZhCOdKgy2Q0GVotpighOVfaLDYs+oSaAC&#10;eKIDYzmPs2HnmodAxwWeMDQWwOSAQBQoTQ5Jqw4bdd4Xe84+2dKys1cWZlScJPNSsD3tVM0728WO&#10;gE+Q1wtQ2S6qFCxYuEjbTAm/fKJcJ5PqEoITl3miwmI5GQhL5Um5AI81+RAKSziyJv9pmJKoPfL+&#10;ubEyH4AFQccKDTwIJ+Lt0pza5gJIocoEty3JevCxXO13M+tvW6nACxUnK+W5SqUUlSyEJzyOSpNV&#10;GrQINFmRDfeF//dqUbjoDBX3mErFwsurssEatCYbYIq2+SSAhwoXOZa2IK1UIUBhYK22+eh2oDJR&#10;hqzJFkOSz1KyJCqYfFBdVInKZK0ACx1K684jOMl7a44OtqXqhWqStT1KZdIbbnfAJVsMa6pzwVbk&#10;IAnPk69JW4AS+1EuqGP4dbpgW4E4tX2qmlnZf1xQbZ/PVWG991tSowxrD4DK4Wve/nNE4Ipr3fnQ&#10;B8vi961G1D3ISlkuVcmAKS5TpdPbfZztR8E2pxI773//ne0nfq3piV+rLj+w9toja68PWxf6ffG+&#10;tbm7HvZCJbNHlCrb5Wt14ESCaesHVW2xqFQIPZJ6crHuOBXaeQ9KEvgyGM7dMBByWahE2TRQ3PRD&#10;y9FntQlt0a9FQ4Y1ygaTlh/X9tNbiC8zR8WYSvkdWi6htHM64r87bTfNxHP9j8ae2v3wuaPzr39/&#10;7/cvfWvrL135Zu3fdsqUV+P5Ynd0/U/eiPZ84U8iuwhhtL1P2B81Zjq+syE69M250YH/MjM68I35&#10;j/vPdzrSkY50pCMd6UhHOv7/HHZhV8bOaItuvLLz1+2U1gum8eMQFHs3nmiGiReyZl63zyeBZQdB&#10;fnjTvbRT2nUAS07G21NJXbFZ2uaOMfPiN6sTWqwd3eztOrDtQH0CEDOr3Zr5XQJOcj57gooElzkg&#10;QbEABYAKVJwcl3adJO9EFCfYNksWSRdzTkpyTdpvF0OSTnV7YuG5U1xRTNVJq2rYaVEKEwbD6ori&#10;U9eVOkbACZuBtNqE1h1dT/y+qE32XwnKk/dV5glVJXslMJYBsW+L6oQ2nV0SMvmm2HcIUlhL/IZY&#10;d6gyAVBxVaQCRmjXqZNFVJXADsr31w+ExpyNgyHwlfYd3lajFSd9oVKYgbG06BCarO0LihICFSpL&#10;luVChgmhyop8gB7LRVGyUvZhuzgr6hDAkpx//i7p9tulWQ8uqEDB/S4lOBFFyVIqWXLFKpZluQBP&#10;CFCWE74IEFwhiirCQSqsMHl/iXImJ2qDXABCq3iuKBBw3hoNRgSKrFKKGF4nLCFcWUMQos4pk8uE&#10;K+WfoSAhkGEWS6JmyYd9PCfJX1H7tCWI4IaPQ9WIswAJVKEKZm0+gI+12WDFIeCgvae8pxiWVPaI&#10;hUi2roUoWwJH1H1oSw/OrZKvFcfU5YuDbavkcWgfYuaKm73FNcysZnZwpc9vmaWC+a7kmwCWHpMs&#10;pBNi/UFgLdQisODhd8v93uQ8POFcLi0/2Dr1Srf/WeNypfyu4fcWUAZNP1Do4fXtwn1rrz+y9nbB&#10;2pvD1l55aG3vHf/6BuuPs/pdFNvPoIcczC+hCi2pNhbosVmpTFhTTvih65QJX9y2XylQNFRRl3n+&#10;Vsll2jJoPxWO621ILkfF5adsHDKmfsjbfQBVqnth9xl2dp/VWeO+R8g0AkyZ6T4MeGjHNQ+ZH50+&#10;XhjRuOL20wefvfnUO7+V/3bNz7797Zf+qp0MmNIV2acPR2//0cTI3ouvjz3/hB11OnN3xP5M37fX&#10;R83fXBoNPlsbPXh2w+P+k56OdKQjHelIRzrSkY7/GWNwRGVy+f6kY3Ndk87AHWNh2YHqBJ9Yxgtu&#10;gwUeWg9g2YFaBMqDXfFCe+pZb9dxAEUUJy7r5Jw12/wnj1CdmDHxMa80x7PFTdwPMlNcww4Wsc7S&#10;kJcMDFlsQ+aN7A0oKwAMABWOfRxCGk9+EuqJCU1g12kVyNFxuxiQlMITDUuoMOkuUack8OSmqE9u&#10;BojSrBQmtAydU+oT17KjaopZS3xU1CaflXXCENwDAk3eF4Cy53JQmrz3Ycg7wfYdASa08GDiU+7X&#10;LwRwgsXTTlGlEJ4wFwGLkh3yiTdsPMknwYOhjhh2nA1DAarUK4XJZ9UPsz2nrASI6H3MLynvDW04&#10;ZaK+0ECBx6zMhZwS2msAOBz8EMixRKDDcgEbUJwsEyiyVG53E+d1C2wR2LE4Gy4TgizNFR9DWEJL&#10;zyrZcr+GKcu6AzRZ3h0UJYAnvL5Kvu5E3SLwZEU2qGRoASIcoaoF9+GsPDl/n6sFsKyQy1ShUJmy&#10;StQsVK4QnJSG1QIa6NDbMvndLMsHFQqPJUghWOG2SrJfCFgIQghakhYhpRohQNFAZm2vAjBUkOQ9&#10;GCDE0DBlrYInVTwn/+lA2yL4ogBKAlVywQZUlQuPXa0gTHW+2I5UJfAkyWgRFQrBiatZzkm9soTV&#10;Ym6QcNXN8nv47iX/u35YKo1bBNji9aTxuofIABs4B/9H91xAfkpHmKxOXtUdMnJY4V0n1hm8HgCo&#10;AOjitfLiA2s/FoUKgMrV+PIArD8CggF4oKBhiPTGweJMlPqBYpXapqEQUrv5fFCOEJYAhKzvL4Yp&#10;W84rwKIVKLQWng9NQHzt4vGbBPLwXGcthNXHWayczccCpng1ijEVrjJ52KzuKZj4e2jweoAgWlhT&#10;J+Fv1rmPCi+cOv3w+RP19394YPSdZ9773avf2/LPVvzuD/8W/l7a53siO+p0dPdH77q/n3bClYwd&#10;czZz47m3M13fWR0d++qsqOHLkx/PH/Z0pCMd6UhHOtKRjnT8jx123uGoMKshU5j8QWTnHPx5O625&#10;1eBN/t1CwYETWnbiRbFxn9B1uqYc1A07ZcTGvmDZITxxTTvxXBkfGy/ozbz4zSiCYkedteYVadiZ&#10;2Bq/OW2FF91a3K4tHBWSqbFZgkvxZn3fZb9gcFada0G9cUrAySkNT256aw3rPtuUqqRT5Zm0l0CU&#10;onadEqDibDo3VU2xKE+0TUfbdk5KLbHLOpEw2wYBPZjHJCj2mLTrUHVyRIJwDwk0OahCYg+K4oSN&#10;Olp9olUosDjtEkjyhoAT2njeFjUK9m2VZh0Gxq5Xn+SuF5UJZh1bNoa8tWfDYLDiMDiS+SV1AwGU&#10;1CqQwlacqr4APSrEurMsG0AJbS9rFJigumSlqEGWCsggWADwIPRYJaoSgpTFOQ9RcM7CbAApSwWe&#10;UHWC60sFwizLhvtckg1whlCEx1GZQqCyWDIWeP5K9X9z9h8BIlSdLBewooNrV8jXtVwmH5OqEwCQ&#10;Zd3hemIZyob7W9od4AlhCtUqiU2opxieUMFCpUpSn9yr7D+5kLvC2uUk1DZXHIZLi49WtmAfG3u0&#10;koVZKbT76OBbDVp0AxDhirue85MAxc28gigyy3lbTtQohCT5cLlS9rMW2qliCE96PiPwNudtRuU9&#10;4b4JT5LMlnxxsxCDb6lQ4WSdMq0/hCsbJaD2Lcl8QqsPbIB8LXJh1vHr09kbHizjdQBwAf/nFRJK&#10;u1wsP8hUwQRQoULJwTD5fcTv8hZA1UveSsQQ7h5RqkCd8uEDf3ngrt9/SuqbXdOQwNhP2Wzk/7BZ&#10;LDlbhoJiZQshy6AKpR4M98F2L0KYJPy2BLDwsbhNblcqGExktSRVyX0epFTl/XZtriBApWBW9xj3&#10;uwSLz4xWaybFf7fGNd8t/OhU36PnGvfeffbQ4nvPHPnm8MtHf/X26Hd+JspET9hXL0d2YnP00YiN&#10;kT1pIztl6Ak7/lym/9mNmTf+YFI071e+8bj/5KcjHelIRzrSkY50pOO/d5z+1rTIVtqMXWmj+1OP&#10;/qGd1XHNHHOWHeMsOw+McbkiWADN77RmSpu1r7b6T8EBA/DpJkNikXVCeIKmna3e325QQYxWnXHN&#10;ePPplSevxdenx/c1G/XEPSG3AgttNrbAew/Vyd4PQ9YJwmLZWtMowMRZZWQytFWHwXaWwBMoT5Lm&#10;HNW203nn00oU3E+zbBkUq1t2zsrjnb5RDFAIdKiIwQID36+Ga6GqmNAEVcXMOmFNMRUne1Q98XuS&#10;abJbh8Fe9jabd6RlB9DkLVGU7LwUgmRfv1AsfecCB0DkDVGa1A+FoNgaBj/KBECpRvirtOpQZcJA&#10;2AqxB6wfCDklBCUEKBUqGHZNPmSJEJwx+HW52qeVHzqQlftwH4Qii7LF6hDeTrXJ/B5/zNJc8fnL&#10;5Fw8DwlUeN5SuU6oocFJAkZ4PwIwkN2zVB0PFUwCYwR+YFGGdhAorgholsgxS9XXT0UKzqGKRV8G&#10;YKECZrnYNbBdLsesVPYe2oSoUCH8IDThYppQZY38DNao62XqeK0+oTVI32dyWy7AEp1fwiwUBtcS&#10;iFC5koASXpfgXCpfWJFMuFJOKCNKi4psACFOtUIbT15ASs5nprj7ySn1iACVSrYLZT3QIJQpgjTZ&#10;YkVKkpGSFejCr7EnwBYqVSpzIZeFdcq1uWAHYpZKLWGMwJcqUbFQlYffe0ATvDYhIJaBsf33PGCB&#10;Qg/gFKqMinywkS3rVpXJXd7us7o7gLVy+R5U9oXXY1QoA5oDqOA1cvC+tR899HkqUKxAuQKr5Bmp&#10;UcbrFYLGYU/aOhigCeEGw6g3DAbVyabPyD2pHwqNYBvVvno29wwG4LJ5qNjOUy85LEnbz0BQrngb&#10;knHf77o+E/+cjQVEqc4DpDhlSvx8xBy2qwBT4u/Nwm40+lgzsdkWRp4ZHh7R8PHwcw0nCyOO1w2/&#10;dGTEwzH7/+P556p/zjbbyE4/H9lXz0ZnfrDE/b21ZTZjxjRlPhn9Xqb7mfXR3N/8XrT9DyY+5ncB&#10;6UhHOtKRjnSkIx3p+P80Lo2sj56Mt6s/F/2V4RlnV2NxZwYRciItOzeG/QIcn6jP6XRBsea1Fr/g&#10;hgpk9jmvMpkqdp1ZZzw8wf63L1qDN+lT4nNGn7Nm1DnfsoO8FFQdA6rM7fCL01ViCeCCfKO8Ed4h&#10;WSdQWTBc9YQ01TRcC5kiaLI5q+CJVpCUWnfYntOpWnjalVKl6NjbJdXGSnmiG3bOyTwpNclnFdTR&#10;uSdH5Ot28ESCb536RFp2GBar7Tr7pLJ4n4IoeyTbBEoTfNq7W9Qkb0oY7FuiNGGeCZt2tkimCeXu&#10;2+Q6VT6bBJ4AqtRK+Cuur5MtlCcAJwx+pIVnrQIlunKYLTsVKviVWSW03qzMFStNqPIgJCGYWJpV&#10;MEUuL8oGhQitM4uzYbtUtslxuQAyFsTP6Xnd4dhFPX4SqOB5SaCyQBQq2M6Vc3Ds/J4APhYxQ6En&#10;BM0i82SZHIP7otIFEAW1qg6kyP8Nv2PL5f/mLguccefIfS6Vx6DCBNddc1DWX18uxznlila30Dok&#10;5xFuLO8JVqKVPWFSaaLDcQlN9O0V+QBOWL+cqE/y4XbeRtCS2Im0SkUpUXR7D2aZgAuduaKzWDSY&#10;SQJwBaCUSXtXJZUi+n4IcHoCCCFwqRBVC2DGmu5gA6rIheplwhbeN85l4G0SVNsbQE4SUJsLtc4M&#10;q00agrLFDUC8XJtXkEXupyYX7rNWVCoIfAbgwGtL1y2vEoH9BrXGgCt43YL9Bq8LAKEOqAg0SbJU&#10;OjxMwfOnrCfk4RBY4XV6g8AJVDEjm4XWH0AbBNSiQhnbQalRPnXDv+4h3wXA5/Xzoflr2/mgSHFg&#10;oz/kmmi1Cu2EpTkqW6gw0TafwbDdKNaijaKCqZfXr6SKWRR061zDm5GqalQjG1PVK6qUvFh9AFOy&#10;hfj7VbCLOt2HA4Vx52zhR6fs8PMN1jzXcN280HBmeMyJ8kejDz117YU3/s2RJ+f+jAuhrbLR8Nim&#10;6MPXdkezv/3bkd1tM3bR5czHL7+TWf3bz0ULfuuPow++NO1xvy1IRzrSkY50pCMd6UhH6bALj0d2&#10;xrGMnbA33u77Z3ZWS5fBm9iHhYJ9ZGw8jc3f9W80YdmBxWZim/vUzWV2bI7f4M5gNbHkngCgYK6K&#10;31TGb4zNwk6nMjEvn7NmbHN8fqvPOgE8mdXu64kT5UHOq05YfYtFwK5LoaIXj4lPWBtVdgjVHYAU&#10;ABbNAjbaFSgB7EggSQkc0fBEW3jaBax0aJWKqE5aJSiWjTpnJCz2nMo/OSPVxPz6sJDRwbFQ8xz9&#10;KEAUl+WiLDuHlAJlDxt2aNuRgNi9AlF2SIvHDrHlvH0xKE8IT6A8YTbAdrHpsG2nnp/IivJkgyhP&#10;AE9o5UnAiTTr1A2EvJM6sfBUSjBsWQkooRKlrDeoR5gTQuvOZ2WIULlBO88yubxYIAaVGswvIQRZ&#10;qCDJgnjO7xZlSTaoTxYLzHC39QQ4slCACUGKvgzYsoD75L7mdPtPohfLJ9IELAu7gmplUXdQs/Br&#10;dtksXTIF8rjj8PXI/oXdn1ak8DqVAw6myPdmaVcANctErbKkO1h9qHhZKpeZjbJCgInbXwJaeJnw&#10;RIfeJvkrAkWQu7JS7dMtQ1S/sGqZShMCEx1CSyuJzmLRYCVRmaiZAJeS/WzvqRQQUpkN6hZ9DAAB&#10;LTtVWRWEm/Ngxdl+egQg9IbbKuU8HMNQW20JIjChjahoXzYoT5JK5Vy4n2p1bFFYbTa0/zBXhU0/&#10;tb3BSgQwAwgAdQWsfAeveqCbi1/TLjzwtcZ9dz1Exn7YgZCjAlgBQLJafu6JMkVqk9H+U65+hji2&#10;Tl4LnN1PXnPQxIbQW1iM8DoKiw9UKd13g80IwMXlO33klXRvXy6uU9dWHMLeTecDONFKOqpW6hU8&#10;oSIlCbglfBFAX69gC3NbHJCRcNz1Mmv7jM9McYG/HqpUephioU5ZlS3Ev7sFM7vDmAnN1ow8bc1L&#10;p6x5sckWXmy8ODy24eSjV06svTBi91M939/ya20j6n5u0n/5/I/bgzaySy9Hl0e/Hjm4Um8zd8fv&#10;z7z9B2OjN786PjrwpTQvJR3pSEc60pGOdKTjz8Q4+/WpkV1nM3aVje5M2PtHdn7nDdNx01l2LCw7&#10;d+IJ6TXAxhwfoGcBPvAmGQqLpe0+5wTQBO06yD2ZdcYabDf1W4M3oZNbPTQZg+lbdlzN8eQ2f59Y&#10;LGLRxcX2Ogn7c2oJye44xEwQCVilbccFsV73b8IhWT8tAKP1Zkng6+0SJYrKMiEocSDlbrDscLZL&#10;PgoVJ+23VK6KZKCcu/HpemLmnZxi3sk136DRpNp2Gj7yMIi5J7TuYB4SBQqribGwYDUxoQlgyjuy&#10;2GB47C5RnACcbFehsAyN3SKKE3x/1wswYajjJlGYVA34RRDtOri8bjBAE10/7CqLxcKzpjfAkzUi&#10;91/TG9QlK/KhsYbqExxLKIItq4eXZ0OuSWn2CGGBU3lkixUmyDhx8ELdpoHJ3O5wOxUohCiEMoAW&#10;GqzMU9AEsARzvqhIsB+ZPYskaHKRnLegO8CYxWrLuUigCh+LipelCrYs6gn/98XZYrsQjltCJUvO&#10;X19MeCL3sURUKNrqkwCUnhBcu4SKFQVWsHBeKjW4K+R+GFi7vKcYpqyU23QILcFJYgnKFZ/rIExP&#10;CLNl647OSCkNstVBtbr+mBAmqV7O26JclHKBMRUKipTlwmPSxsPsFHe8HOsqm3NyOStBuvL/qygB&#10;JbrpR4fSVmSVhSgbFCe6QahSnUeIwsYfgJHyHqVuyYXL1Up5UtoKBFVKrXqM5Ly8BLvGc+cFn7/U&#10;HL9O9d/1ahHM8/c9NMZtsN3Ui+UHsNP9/3t8m88KyVBZIeG0uM3ZqwQyoUWpWl5PtosCDjD4gIDj&#10;RmlII/TG6yheI/G6CJjz3hX/euYCr0sCZzefV+07VNGVHiOZKlSubPmM2wlUmKfCnBQqVTZLXTPr&#10;mOPXO7N+IJ6w+fT6auS1gCk5YzHLcgWzrKcQv9YMF15rMY9GekXKw2dPWPNio7Gjmi6acU1nhsc2&#10;brkz7vCoqy/v+sOmp5b/YwdPNtno7tT3PUhZXMhcen5r5r0/nBmt+70R0ebf/9HjfsuQjnSkIx3p&#10;SEc60vGXdwyOqIjs5fhNWouNHk1qnIY3x+bGsLEFCYqF5BqBo1iszhJ4MtFXD7swwTktHppMlYDY&#10;2Wf9XNBmDZQRgC4Ihx11zhps45koT9BmMK875Fs4y0d/aHHBm+JSeHJM8kGaBEacvh4yRWifaZU2&#10;nA5pzdG2Ha0+aZccEx0MqwNjk60ExbYLOGHeSYsCKm23ikNjHTyRya+xUU00aBy7pmqKBZwcuqKy&#10;XUR14uw7zDu5HCDKHoElsOvskCYdQpPXuWXTzoWgMtlxMeQMEKRslSwBfKK7TrJNmIeyVuT5aNqp&#10;6vOzWnJpCEvY4EHLDvZXSMbJmrxq0KFFR4BKojiRqauAF8uCnbaZ5aK6oIKEWSCEJPN6/CQAmS/2&#10;moXZsHVgRUDEHKUemScwZL7YeGZ3+e1cASW8TqDC4zgJZOZ1B4sPYch8BV70XKC2hDQ8NlHVCBxZ&#10;llPhtAq+LJT/JyuRXYZKTwAgBDDLBJDg9hVyfYUAKqpNFnUpK1B3sQUI52pbkFaoJPcn6hXaf7Q6&#10;hcoVKlVo/Vmpgm9pEaLKhEoTZrMQWPD2cu7PBcuPVrHU9AaFCichCGFLuZ75kPFBi4/LYtHqFoEt&#10;rr2GwKUngA2AFMIP7CvrDkoUHlOalYLbCGpKA24JO9bmPh1Wq1uGapSyJWkdKrm9ijAlHxQqtPwA&#10;cOBxoKpANgmUa7BH9tz2EAUhsS7L5I5/bUM7DyAF7XqVEirsrD+iUiFUwSzLFrcq1QlMoQoO4bTv&#10;XvFABbbGo5IL1XTdv4YCkB8WmLJXqtZ3XFCquvPB9rN9yGezuDBs+TuynY08A2E/a9lpCYJNiGqV&#10;zaJAKbUBMZeFgdpQpqzrswbTK1Kss/g4O1nWmLKc8Tkp3QUzp70wPLG5YGDtefaEHf7hCWtGNFo7&#10;5mQ8m+4UXjl17u64D8ovv7jzyfbnK3/e9sZ/l1fYqPsHKz1IqbAZO7M50/SNZdGXf+G3Ijt1/+N+&#10;+5COdKQjHelIRzrS8ZdrmBkNmcKEQ5Gdd/Tv2enNRw0W5tYWnOrkoTEOCkAJggUYKoURFAuIAgUF&#10;3vRCdYKmnUknPUCZ2xwvNs9Zg4XLgavWzPbNPBaWnfEtHqQAoADC4H4WSHYEFtUVsvheLwt3vAEG&#10;GIBN5ahU+cLq0iT2l5PXgwWGQbFtyl5DAKJzS0rDYAlYkusSHtt5tzhgtk1BklYFUThZTczsE8KT&#10;0zf916iDY5OmHSpPrvr/H+cBsew4cCLbw1dD7gvDYvcLUNkluSe7JRwWC4vt50POyZsigcfiAhXE&#10;2y58Wt6+Ttp0oDKpkTpi5pzUyQIC8ARKkkqpIF6TD3CEthwCE1YOr5b9Gp64NpxsyDRZrfYRnOh8&#10;k6QyOBvUF4sIUXqComOBAJQFctscRSogPwAAIABJREFUgRqzqRRRgAWQYkZXUKTQtoPjZnUVQwwC&#10;EjwOIArvd2FPACfzBVLwa5rbHe5Dgxbe32L5mud3B4CiAYsGKVSdaAizoDsAFJ2lsliULIQcVK4s&#10;6g4ABdvlAlwIWpbKuQQjS7qDGoXtQK75R+BIAkuyyvbDywqQaFji2n8EcKwQ1YILKC1Vq6hzeb/6&#10;vtgEVC5bqk10zgr3afBSrpQjRceL2kSH1iZtP/mwn1adMlGclNPSkw1gxMEQBUU0VMHlNT2hlSc5&#10;tkfsQr0hGBegw52r1C0MmK1Q5ybBtbmgPCGgKbotpyxBebmclQyVvN/nFv/5oJTBYwGqoJkGdfN4&#10;TcLrWFZad4buWWfpbJNAWlh0AGaRHcIsGvezIiTrCZYfbJM6a4GxtfK6vw2vWZe8fYdA5TCByg0P&#10;VI5J4DbsPu9L+9gugSrO7jMYQApfCwlKqERxYGXI78MxUOEkOSoKkmjlCQNttzCoVuqeae9Z52GK&#10;Ayq1XnXjQ2fdc8jEz0cEzpr472KhMLGl8OjFk4VHzzeY4edO2MKIBmtHx39LXzldMONPd98bd2Tl&#10;pRHbv37gy6/9bw6erI3n/Obon/x0FNkFHz3x4Qs7Mz3fWxHZUVsf99uIdKQjHelIRzrSkY6/+OPk&#10;H02M7OILGTtlKCpMafq/7cLOS2bgLiw7BRcUe/2RcW9KsRDGYhBWGzTkYKEM1Qck2oAnM2TOOhcv&#10;8FrihV2rNXs+tAaf2k1t81knI8+5hh0zQSw7gCdzJOthpSxW8CYaCwi8+cab3bfEigI1xvGPQ8YJ&#10;80NYTXxaZN9UhCSWnNvFAbFaTaIhCqcLjxU/fuedksBYBWUcQLkprTu3AjBpLqksdhBFJOhNYi9q&#10;kLDYBgEox8Wuw4YdXVmM+b4oTxggu0+adwBK9n0YGnfeEaDylihQoDqh8oSfzm4VeKLbK/jp8Ub5&#10;VBWwZK207FT2+/3Yh8s1DFQckk+bpU66SoBJGbcKotCWAyjCquKVCpjoemKGrLLWV9tyFlIBkQ3K&#10;C+aOMMdkroCMeUqRQVAyuyvkk2DO6PS38TqhBrYzu4ItR0MP3MdMBU+cGiW+n7ld/rlMlQrPAYQh&#10;bCFkwT5YfOaLkoX3pVUs80ugDcEKFS9z1TFUuRDQLOgO+SzMaFmaDaCFIbg6GNcpe9R1bJcKWKFa&#10;hXYfXqcyBZe1EsXBlpy34RHg6OkAiwIjDpjki+uRtbVHh9nqbBXd6JOoUdRlqkiSimUFW4oagPJe&#10;FeFsOjllA8rZImtPqTpF34ezEfF8pbBwipIe316DsNnynjAdTMkWQ5QKASbV+c9WqNAGRKVKpQCO&#10;tTn7KVuOgye9JUoUXs4V236S9p988Tl10vaThOKKugVABQoOqgLxuoTXZLx+Iox2QMJhsQ/gAyCk&#10;XoKl8XqB13hmzuD7RqiyUr5PmHic2j5vB8Rr0esCVHZL+9j7yIWC3fG6hyrHxBKJLSqTAXreuxJe&#10;E6m6cwB5yCtVtojKZDuvi+IkCaMVtUq9svewoSdp8WHorEy8lgJCJSCl36lS8H8x1TnkpFiEzsbP&#10;EQ9SVmSNWdBpzIxWUxh7pvDomROFwnONtvB8g7Wjmqwdd+bu8OiGpgcjj1Xd/NF7I7qeq/63X/z7&#10;P/Xjdu5QdP6lN6KX/14UPXr1k8y90W9lNv7ey9H0f/eVaM/vjn/cby3SkY50pCMd6UhHOv7ijSuT&#10;dkZ2o43sGBsVprWMid/QPjJ3hq2z7GAO3PVvFJfKoo85JXgzik8aZ7d4YDLrrG/WmdvilSdlPdZA&#10;MREvpgwsOi+fseYVUZ1MQkZKh1exuJaTbAiKdXkaff5NKhb1BARQYuDxGkRl0iSS7lOSM4Kg1pab&#10;KpfkdrGypAiW3A21xIAkbXeKc1GKsk44xbZD1UnrrZB3gqwT1hXrvBNsadthSCy8/ccF/hy/FqqK&#10;MWFFSgCKwBPWE7Nth807zDZ593KoIdbVxW+JjYeLhteVZceBFFGi8BPVmoFweX1Juw7zTmoFoODT&#10;YVh6KvqCTcfZdhQ8AVRZmQ+tObTcMCSW+51VJx/sOhqg0KJDiEK7DmHCXLUlSCC8mC/wBIt4gJXZ&#10;AjGcfafHK1GoSCFg4TGEIhqCEG440NFVDDlmd3hwwuNmK4gyV+1LFCrdHpzM7Qz3OVuBFMCZ5P/F&#10;r6Wr2OYzp0vBHvlaCJNoKyJQmdOtgm7lPmkForVIT5cr0yPZKj3Flp5FUqu8TIESB1AEqiQARX52&#10;hCeJtac7QBGqV9wx2QBISi1AhCx4feD11WoSuBCSfFbeStLwkwu5LDpPhTCE910aVEtwosELL+u8&#10;FMIAql7KBJKUKXCCyzp4lpedykSAS3U+tAVVyb6ynmKg4vJTmOGiYUpW5amwZrk3gBI+XqIuUVCG&#10;4bROlSKgBMqUagmlrRMVigukFaWKswr1eogDSAAAsfuif21rvuFVKmjeAUw5d8vvx2sUwIsDKpKV&#10;hMcol59nWVa1MxEy9fpjaqUxZ6u8jkGd8o4AZTT4wNpz/BMFpwWsOLvPhz4MF4+9XTeODcnrowqh&#10;3ToUMlJ0LgpVK7TzbJbmno0CnAlQNkrYbD0hyoCDUcYBoT6nzDTx9zABKWtyJn6eGzur3RTGnDP3&#10;f3i88PCZY4XhESesfbnR2lGnrR15ythxpwYfjjm28daovU8OPbfuF773k9GP3Rz/UXT/lW3ub7pd&#10;dPcJ+8qJzJXRb0aj/tVvPOZ3GOlIRzrSkY50pCMdf0GGnXciMtNaM2bM2cjOPvUP7Iy2I+bN84iJ&#10;9ZadYeODTvGmFa0hbNmZ0e7fmGJhPv2szzmZLqqTBa3x4qzNmjeHvIQ6Pse80urriaE6AUBB1snk&#10;dm/ZwUKOLTsVkp1RPxBaFgAGAAwOSeUmPPguO0SUG1ByMF+kWSlB2krsOUmrzt3ihh0CEipLPquB&#10;p/W2v79WCaFtVsGGhCbnbn46LPa0ZJ0kTTsCUBoEnJxQ8IS5Jzoklrad96Wu+H0JiX3/SpCp77kc&#10;MlDeFqXJ2zIJThgSS4DyxoUQrLiFyhNZCDAUlgAFMAR5J5jMQSmH2mTQ23ZozcGCBscwt2ZNb/i5&#10;skEH+5aJIoE2FCz0qT7RFhQNTbifVcNUj2DhP0sAiA5xXSyABBBittw+tyeoSGYq9cgc2T+rqzjn&#10;ZKaAFEIMAhNk9AB6YN9MgSbYN1MAB86Z1RUUJzO7Qq6Pezw5blZXsP3MFzCpb58rl7VNh8CGUIbf&#10;A95OW48DK3JsERjp8rXI89Vja6WJzmlZKPcBKDK/U3JU5DoBCfNVtBWIYIXHApQsVscnNqCeEEzL&#10;c3Fd1ynTHuRUCd1+Etg4SJLzdp/V2bCPU99WBFoUEKFChXCEjUBaUcJjktDZfLABJVkq6j71sYQ9&#10;zq7R7a0qFaJwYRsQIIGDKflwXqUcU1k6c8XWIAbbcrINyKlKmNfSU1yfzPtNrD1KsVL5GfsYaMu6&#10;ZGanJO0+ealNluuAJ3Vs//FqC6fAgNID8BeveXgN7b4tMOWmV4sgOwuWn+0XgiIOmSiw8jBA2P0M&#10;RaHCympMHLNB7DZbpZ59D14jr/r7dZD6Ez8Br6lO2S9B27sENG8X5QmgSVKZLNYehswyUDux8wwG&#10;FZ9u6uG2XjJU1kt73Hqx9NT6fBQ3a3utcdaeeIvmHuSjLO828euMeTT6jLn79DFz/6mjheFnjg6b&#10;EceNefmkNS81WTvqpC2MacgNjzu+7dGY/c9febH6X8R/1v+qXXovshOPRQ1jXonsontPXHt5e+YB&#10;cs2WHn7cbznSkY50pCMd6UhHOv78jhsT3ojsrKsZO/ZyZKac/rJd2H1HtexY17KDN7RYiGDBNUWg&#10;B97kAyZgIZDYdc7Gx7T6iUrLIx9bgwXCxBZrRzY7245r2ZkgQbHT2v2iEp9+rxRbBxQM66S1BW+2&#10;8ekgg1EPSeYHQlSZH4ItFR7IO2FQrKsUvl2cV6IBSrva1yMwpftuUKXo49jG4wCKqinmY7Fxh+CG&#10;tp0zojrB13XmegA+2OLN++GPQ+4J/19HroaQWIbGHpTsE608oW0H8OTdS0FxwoXATsk8ATBhBorO&#10;Pdkqn65uU5J0NlXUyKe6DEMEEKmTLBSnNpFPideqkEjsK1N2HYbA0pbDRp01vcGusyJXXL9LeMLr&#10;mAxIXZYNuSQ6bHVRNjTmJPYcqkiUigOT9pxZ3QGsTOuUbJOeYLuZ1ZlAEoMWqHld1kzriC97kGFg&#10;9ZneLoCkQwGSrqBc0XOWAjWz1PVSqMLbtO2n1MpDsFMEUTqDbYi2Ip7Htp+5oloBPEFl+CJ9e09Q&#10;pTBjZaF8P/A7D3AC4LKwK4AOghR3f10BqCwpuV1fJ3BZogCJzlZxlcnZEDRLBQqVKyt7QqsPr9P6&#10;81lKk5W5kJNSqkDhPq0qSWCJUjxohQnP4z7CEd5vkYVH5akkl7uDbYitP84yJEqQolrmbLHKJMlN&#10;UYCkoic0AhGeVOdUhkpJ9klpFktSpZwrVq3QrqNbfP60/YQp1SWzRoJomZ9SJyqVKoEtdaJOgQIE&#10;SpEjEv6N1/ITEgqLfBPAD1h0ECS7TVRyrtGrL9iqVotKBd8vQizcVitAhaHZuB8E3B4WkHKCQbTX&#10;/RZQ5+DHwf64Q1R6W4cCaObrJSHKRgVR6oeCtWeL3LZelCeELPh68MEAtoQo64IKBd8zA2VN/PUb&#10;9/zIGqfImtNlhiecMw9fbDT3nz5iHjx1pPDomeOFwvMNxrwERUr893fcKWteabh4d+Sh7Zeef/OF&#10;3FPr/q+DPxj1E3bZ/ejKSxWRrbKZayPfyjR/a3p07IvTHvdbj3SkIx3pSEc60pGOP3/jzpQDbvuz&#10;k6PITGlZCnBh7hYKaNgxaNm5eN+/CcSCdkaHV4xgi4U74Mmcc75lB3ad2c3xQqo1XpS1OPBh8AYY&#10;C1CoTUbgzV1zyDtB1sl0WXhiYcx8DChc1ot/nBXF74qywlX5fhwCYxtFdXJKsk6S/JHbHnS03i5W&#10;kXSXABTCk7bbnw1YOu8EO0+7HNdxK1iDdEgsgUlLSdOO2wo4aVKzgRDlo9AedEQ1CQGWIAQRMnNm&#10;ndCuQ6XJPgVR3lHqE1p16PPfLYqUN1VI7Mah0LCzTuw5GyUo1mUSyKxnSOKQhyXl/b6+mLdThVIl&#10;tzl1iQTHEpKsVCBlRT7UFDMAFpAkseco9Ymu8GUmh55zRWEyR9QlCQTo8VBkhlKATO300MTBlG4P&#10;SGYJPHGwIZ7TO30Gyix13oJuawgt4tsdOJkpgGWmHI/bpnb46wQm2I/7JgTBfc+Wc6Z0hGNmcivH&#10;83pi4VEWolkCW5xFqDuAFveYnf5r0rkrVJ7o+5nbFRQ089VcKBCGtiBCFIIUwhWAlLkdokRRoGWR&#10;ABLaepzVJysVygJNnLKlJ9iBFiu1CuHK8p6gUHGqE/zsu4IdiOAEW9pvCFkISqhM0VYfDT9WZ4vD&#10;Z5mzkrQBdQeFyhpRjvB+ynMhdyXJUckVB5/qAFpCGV2tXJb9U/bnlJpFXWfA7ZpssPQQrBCG6AYf&#10;7i+X47hNIEhOKUxKQAovE4ywQpkVy6X5KFUlx+nLzEnBZSpVqsUCVPMZ0AXVypv6xYZzyYPhQ1Lh&#10;fuRayDGBmhEg5K3LXmXi1B5Sm57k1IhCBTkzzKupoQJGArQBl/eJFfSIZKWckmr5kzf84x6WiuR3&#10;LgebzxZp59kmlp8tAqK3CCABHNkyFGqPN4iSkmGyhCf1AlDWM0NK7KpQpNTKtsopUazxobs+ZHZK&#10;m3k06ox58MMT5u73D5v7PzhcGH72eMGMaDT2R03Wjj3lAmfNuFOXCuMbt98bd/Drgz9Y8XOw5l4Z&#10;tzWyR2x0YcRbmZbvLInsnOOP+R1IOtKRjnSkIx3pSMefk/FwwpbIzGrOFCY0RIV5R/6+md56FAtw&#10;o1t22m96dQEWSIAmU9v9p/1QXBy46sHJzLPxPONBytL4mCWd7hNDgzeYU9p8PfHL8TFjmr1lB8qT&#10;KZJ5gkUdMzBQeQv59UbxkgOe7Lro37gekQaaRgUg2FqDrJNzKii2TVQipZAEypKkdUdsOsll1chT&#10;2sLDY9pvB2jSqnJPdFjsOWXZOSO2Hf31NqnGHdiPDgswOS7w5KgoT5xl5yP/xh7AhJknVJ3sK7Hr&#10;4PI7tO1c9EoTTnzqympi3M5PTDeJ8mSDKEwISTaKymTL+VBRTFCCLUDJmj6vNqkWaFInAbNOmUK7&#10;jjTssI7YgZTeAFOS0FdZWDO/hGoUggdn11GWkvk9AbDoSuBZXdbIOWZ2PB3kiLfzs/F+UaJM6/JQ&#10;Bc89wJTpAiumC1whyJjp4YsRlYhx04MVqFDc7QAmhC0AIrg+S0EO3jZd7h9qFZw7vTOoT2bI/Uzv&#10;DCqZGZ1hEshoUDNLgRqCHdqFtFJlblewImkQwtsIVdxWoAiPpV0oCaftCvAEIGOeNGQxwNe1+4g6&#10;xQGU7pBz45QpXcF2xZ+la1JS6pRlVKj0FOes6GN0fgpBS9LyowDKSqVOoWKFwbP6OiezTtzsDsdo&#10;lQoVJknbT87bgpyNp1tyOZR6heG1q9T9E544BYpSrpTmr3CbWHkEVjiQ0h1aftw5PUGZUqFAiLMC&#10;9dhim4+CKqVKlHIBLIQopc1BSWuPAiiEIHo/A2ehpCAgqVGzlsoUASa1aq6TPJX1EhK7vi8EuKI2&#10;+YC8Ln4g+SX7JcMEmSc7RV3n4LBA4OrekD1Tng1VyVSmuKBYgSl4/XSwBi1uqmKeFclQpuDxEVSL&#10;42nl0UoUZ91RYbKu7njAW3fwfwFAIUShum8jQ2clJ8VlwCg1SrWfqD02hGhQXM3uMMNjztoHzxw3&#10;N588ZB48fcSY5xsKhRcah81LJ40ZfTL+29sImPLQTGxseTD+vcl7vzPnF9DYMzRie/TvfyyK7o09&#10;nTn63aXR1H/zR64GOR3pSEc60pGOdKQjHX/KKIzfHdn5fRk7uScyU079ZrzIuQzLjg0tO36RDssO&#10;Pu2eJu04eNPXf99/euayTjBPxYukNv8JLLzbDdfdAshMkqyT0c2umtggaBbhsZPFsrOgyysVMNdK&#10;awt87pBKA55APn1IZN2AJydLVBxnb/hAQlpoHEC5HQJiS5UkpUDlM+fdYN3h+VSe6KDYVlVZfO5m&#10;8WTuSfJJpnzdnIBAUM8AlDTI/w3g5MjV0LDD3JP9Ehh7UCqJ2bbDymIAlbcVLNktwIRWHZ15AliC&#10;65vO+4ySbQJM6gYDVGHbDt7YawUK806qBkIGSqUAlDUSFFvZ5/ehmniNUpoAnOi6YcAyLKa5j9CE&#10;VbtJoKmAkXldxZkcC3tCRgizRWZ4JYlTh0yJ56QOv50iao94v5nYbs0UDyXMDK9IARRxcASgBcBk&#10;ekeiVjECLczUDrnfDg9PNNwgCIFyZLJSlcxQYMY1+3R4yxtUIoCHUzuLFSXa9jNDMlUIVwhOXL5K&#10;R1Cc0HbE74FWqTgVSmdo/NE2ILbyEIrMFeBBwMItvx7CmXnexuRzU9R9LZJJELaQP78eD09g/1ko&#10;ahge47YCSwhHGEabhM7KQpF5KFSqEJ5w0t6j4QrzUlx+ikwG1RKClCpQXEZJ92fbgEptP055IgqX&#10;VT3heH1fPKdcKVJW9QRg8qnA2VxQStDWUxRqq5QrlZKPkrT75JT1RqAKrELMSaFipTwbIIuuUNbg&#10;JQEsuWDVSSBKvlhhwtaeOlGXOGtOb8hDqZap81JYmayvQ6myrtdbfGoEbrh9oshge81mySR5S1SJ&#10;zsp41U+oRGAzRXistvtskjwnAJUqyVBhJXR5PrS7QUEC5cs7cp9HJZMKth5mWAGKQ6Xi8lJE3beN&#10;IbMCblh/vGkwfBjA8Fg3RXWyQYJk3fWBcO46sRzV+f+7y0WBcqZaAmbjn4sDKXj+zu20w6+cMw+e&#10;bzAPnj5m7n3/iHn4wxPGjGgqFF5sKBgEzaL6eNwZOzzqRO/DMe+v+uCrs/99/BbgiQcT26JX/+jz&#10;kd1qM4e/szDz2q9+4XG/LUlHOtKRjnSkIx3p+LM5Wr6zKLJv2IxdY6PhqWe/Y2v675qbj6xBw86j&#10;eKIdAQtoLHKmtvnsEiwcAS0ADZBtMkOUJ7POxIsU8fRjod/4SbzgbHXQxP7onDVj4u341qA6wf3M&#10;kU+x18iioVraCPAGEpWRUFDgjfEhaZ45cS1knZyWHBHaYk7fCPaZ1tshq6RIOXLHVxDr1p0/za5D&#10;pUrpvg4BJqwsTrJObha37TA8lrknpyQ4tlHDk2vBpkP1CQHKIVGaHJH8kwNKfUJgske8+bQ17VLQ&#10;5B35JPati8X5J69LOwW2m+UTU1pz1ktI7CbVtrNuMICSaipL+j0sKZfcE3dd1RCXyfFs1wEcgcqA&#10;lp5lAk/YrsMWHTbD6CDZxaJAmU0FhkxabgAgoCqZ1WPNvHhKCKqJvxazIl5kxI9j4scz8WOY+Hls&#10;kFkC9QhgyKR2v42fl2Z8m4MqZqqHL24/oMUUf4yDHtMFoFBJIjDFTpLn87QAaRLbjtt2hOMdDJG8&#10;n0lKrcJzp3UW24dw7tTOYNFxIKUjBNpS2ZJAHAVT5okKRLf+6ByWpNJZKUzmCHSZ1RlgjLYBLSDc&#10;6ixWpeiKZJ3J4uw+Xf5nOl+UKQz9JVhhkC1eC4pyVUSJ4qZcpy1Hq1JKq5Bd6Gy2OFfFNfyo86lC&#10;WSoqE231ccoTOV9DFq1CYS7LKqpdBISwCUi3AenQWZ2touuWdWBtckw22E6wuCeAqciHc7FftwXx&#10;fIIV3d6T2HRyxaClrOczYAov52QSrGRDlXISKJsP6hPJ6/DARKlQoCh0ChR1W61YaRJrT58HKjU8&#10;XsJmi2ZvyExZRxAhChIADFebfNkDFChEAFPeI2y+4i2MO6TGHZaf9ZLf5L5HVKb0+u9rrQS84jVy&#10;p1h8PpAWnzM3wus8VCqA+7x/1h9vOR/sO7hMoLJ5KCj82NJTL408GwYCaKESZUN/okRxmSgOKA16&#10;S49r6sHzJe8/rJjWZh6OPmXu/eCoefDUUVt4vtGYF08a80JDwbxw0tgfnXbZKMOjGz8cntDw+qPx&#10;733rK7/0T/+WrbfRtq++6NQnR767IDP13/5hZBcPPu63KOlIRzrSkY50pCMdf3bGg+k+72ScjSIz&#10;7dxiWGRQTuxUJ7Ds4I0h3tDOl0wH5J3gU+LB+/EbxfhN4tTT3q6DoNi5Zz08id/wmrbb1mABP67Z&#10;mpHnbOGlsz7rZGKbqyzG/bhP9Od1BXhSKS07VX0hyBQLfygtXBPNxz5slQDljKg5HDQR5QkUKC4s&#10;VgXFllYUM/uk805xHgr3J7XGd0ssPLdl3pLGHYEnLaI8SRp25A31qRsh8+SkWIugQGlgS5DMJgVQ&#10;aNeh+uSQvOmH0uSIKFEOSOYJ5tsiNccbdkjXqTp5W9l1sFDYKt9L3bzDAES27lA+vl5VE68bDDko&#10;VQqcEJisZE5Nf7DoQH2C/ctFcUKlCeGKzj5ZlQ/Vxa7StkSBMkPAgFuEZ/3xgDrx4sjEzwsDsBR/&#10;/0z88zct8Yx/LqbrljXZ+PnXHc8e2cY/N9MGwCUqJcA/fD/fE5vThnghArDjQE28AHmt3StUAFXw&#10;nH1NIMt0gSrxdadAmSwTt08T2ILboX6ZLJdnCqiZQhjTEeDhq+3+mCkCaSZ3iNWoyz1WkaJljqhs&#10;ZjLXpDuoUxg6O60jNPXMlIwVKMZ0HooGIsx64TlUmMwS4MP7oL0HsDOpRu4KUIVVyvO6w/GEMi5D&#10;RUGUBV1BfYLXksVUrchrwYKuEEK7RGxCzFFhKC2PBVRxTT7q9iSgVmAJ65SpXiFQWdodKpN1Tgrb&#10;XDQsWS4wZQ3BirYKEY5kgxWIWwISnbuiLT88h+G02saTAJeesKDXgCXJVckXK1OKKpYFdhB+cMv6&#10;46QlqES1ovNNKnIhpJb7K3Jhf5UoT0rzUKg0oSqlSsMUdR5hShWPEdUKw2WrZVvbGzJUatT9CVBw&#10;ahWqVDaLVQYTIGOHylBxMOWqn2jj2XnZz20X/d8dF5At1c5reortU3US/Lo9PnbvFZ+T0nQ9QBSX&#10;e3XDq1XQhIbXYIIUWiTda616vWXA7AaBJQzprhdrTwJRlN1nvYcqps4H8rqmHslGcT8XPPfi39Xh&#10;H502D54+bu4+dcRIsKwxUKK8eLJgXz5lzdjT1ow6fffeyKMHb738zpiDf/zK/w54svErL0T2jM3Y&#10;SWczV56riuz51M6TjnSkIx3pSEc6/pKP3hGVkV3YnLFTGqPbM/b8Azu7vdFgUW9twSDv5E7B+7+x&#10;0J3jF3ew27hPwi4+9G9wUU2MoFjUEy9pd59+GbxRzd7xi9GxLS7rBADFwxOvPHGf4s8RmwAWExVi&#10;9aDqBIt9BPNBlg2FxWHJ/sCCt1HgA9Un5+QTwFaBGgAaCSS5Wzy71LZIaXL700oTHtPFrBOdqSI2&#10;HW6pPmFN8ZmbxZXF+FoTcCI1xU2iPGmU8NgTHwWbDiDKgSuhphiqkv1i2XlP552oywyJhRLlDbHo&#10;vH0pfMrK21mnmdQWy/d6s8jOGQZbp8CJa98Z8sCkskSBQrUJgMmKXn87a4exXdXr4QgzT5aJGgWK&#10;E4bGzhOVxBTJHQEoKe/zXxO+D6c/sSYX/wzO37Xm8n1rLt0L24v33H47FM/BePbHP6++eGZv+ypU&#10;gBQAlc6bFpa0QvsNf7nzlp8dfhba4n1n48eJfxYG3/c3L/mvH8/T1zo8RNEwhWoSWnimegWKebXd&#10;W9JEveIACRQmk/10yhW5nChNZgC4tCeKEHfeNA0wukKmissi6fFwggGztPsQqCQZLpJj4lQk7SGw&#10;lsBkZmfIPKF1xylGBKrMbJcmny4PYebxWAEihCaJPUhZighQ5gs4mSn3wbDZebJdSkVLp2oCErXJ&#10;QgVFlhG0dBVvAUWW9AR1irP3ZIsDaFmNrANnNUhhOO1ytWUWCjJNVnSpDBSlNqG6haGyuiFIW4K4&#10;pRKFgAWL89U9AX5Q1VKWU8fenJ9JAAAgAElEQVTkQrDsZ2Wj6OrlZOYDlKmUvJQKZQOiJYhWobW9&#10;QaVS0RNafPi4ABUMnnW35ySYNR8UKVS0VOeDxUdnoTCElvkn1QQoWbHvyPHVvcW2ntJzqFjR+2uo&#10;YsmF3BRafGiJ2dgv+SZDfu5gELkoUmDRwWWA6J3yerlB7Db4AIF2rHL5vmFfvVS8I3cFNtVTAssZ&#10;Vo7XfATc7pNMFqhiNqta462i8NswGDJPXAaVwJLNEiS7XqlT8PeXCkHJhzGYko9imI2Cn9Ey2GZb&#10;7MPnT5jhZ06YwnMNyERBqKyxL58s2JEnhw3CZdHUM/60fTD2eOsnI9+d3DNi8T+1BRsVJjRFPxO/&#10;V4hfO554+ytT0kyUdKQjHelIRzrS8Zd3vPX5EZFdfjVjp1+K7k84+jvxm/XrbjGKiuLh+N+LD/yb&#10;PSx0segC+EBeCQLzoNBAvokDJ/Ebr7nN/o02lCPxm0aDloJJ8SITlp3R8THIOkFQLAAK8xuwsFom&#10;ixOnXujzbww3D4WWHUKDE6LQaPg4BK5CeYJts6g+kgyS2x52EIKUqkuoKOlQgKTjVgAl3aVgReBJ&#10;x62gaiGoab0ZgmI1LDmrr4tdB5OhsYA/yDs5IUoaqGqOiTWJrTsfSDXxQbHr7BVwQuWJ8/nLfobG&#10;6oBYhie+dTGEyL4hWSdbRXECeML6zS3SulMrb8xr5U09LlcpYAKrTo1kn7iAWKkoBuwAKIGixNUS&#10;S0isU6LkQ+UwLiPHAuoSLsSRj4Kv4aAHJbY7/v5ejp+Lnzy05sYjv/3ogTVX7lv74T13myU0OR8f&#10;N3TXmsF4Dtyxhb7bfuZv2ULuln3Yc90+6rlpH3bF264b9kH3J/H2un3YEW/b4n0t1/02ng9brtlC&#10;6w073HbTwZQC1Cywnx342BoofPD9gDoFipgJ8fP7lVYPSwBTcH1Cm4ciAlHcFrDlVVGVQLlFpYmo&#10;UNwxgC1T5H6me1hiCEZoEZrWGZp6nM2mJzQFAVDQssNGHQKp+cwqUbkozEDhsXMEosyWbVKXzPMF&#10;vOAxZ3WGKmcqVghe5ovyhBAmgTECUeaJbcdZfiTvaD7Pl+uLqD7pCUqUhdrG0/3pWuQFyurDnBRe&#10;Thp81HVClhUKlhQF0QoYSa53BfUJJ607PMapSgSsrM6Fph+tYFlVcnmVqEqoQtG3l7YDEYhoMKIz&#10;WHQmC8NqqUBJgm1zoc3nU21AueIQ2Uoeq25jBooLr837WaHPUYoVHSC7NlccMqsVKA6y5JNQ1KQJ&#10;COCEkESf58BKtjiAlsfUMl9FVCg1nKJcIVRZJ2oVBLsCfrwuyrx3JHQbMAX1ydjuvSrg46KHuevk&#10;NY+qHReMKxYivK7CMnTwIw9Smm+GWnsoUgDN8fcTj/GGVCBvGAwfGjBglrlTWhHIFp8NUiO/Qa5v&#10;FIiy3qtSjGxd7hgBGOw8r7bYhz9sNPefOmIePXvcKVEKLzQY+3KTMWNOAaIYO+60gygPxx1vvTXy&#10;4Oy7o9//3PEvRP+LXdDmwMmdMXszj/t9SzrSkY50pCMd6UjHYxl27vHowZwHmZZfbovMxDNj8KbN&#10;PJKsE1QUIxsEwa1Y5EJ1MrbF5zRA6YFFPnJOZkjLzqI2b7uB/WHogVsIu0/poTiB8gQVxQiJHS8V&#10;xbQZQJ0Aq8f/y957x1iS7fd9t5+pPwRBkG1YNkwCogHRMAxDFgWKNkFahA2ThmSDJmFAAiWafCTI&#10;fXF33+7O7OTYPT3dk3MOm2Y2x9mc04Sd0Ln7xu6e1NP55tTpnuPzPef3q/OrO/3e46MoDfxeHexB&#10;1a2qe6e3w71Vn/qG0wRPcOcNJ4dcI4mTTNhXAE2+yYZVG1xPbOEJnaj2i6yT5iyTuLDrNE+25AQA&#10;ZTnbDgXGDorME17vp9yV3iYFShe17lwn4MMKFIYnl4Rd5wq1CbHaBJDkk2mfdRK07UyH23YAVABQ&#10;ODT2AlUUvzPhlSecc/IKSdhfuefvfL5AIbEvk/rknAiMfYYmq0zOiLDY4xQQe5rCYveTuoTUJgr7&#10;jo1odWzU5o8gE0LhGFaaAJhAQt9vvh/3zPe6tKh1RczCglY587uUpTlr5sy8VlOkOMEcq+nG3bpe&#10;vFPRC3dKev52Uc/dLNhZH83bWRvO6fpIXpczs7qSNnN4VtfSOV1JmfXUjK6lsrqezOr5RF5XEjN6&#10;Lp7VcwM5Pd+XNzOnl8xycSCvlwaKDqZ057X6YlY3Xr2n1a60gyNPmt9rZKZsGtJqY9zBEsARwJDN&#10;ZOvZSHafDQRLSKkCVYoKIIqzBmm2/VhlCofXxkUwrsh/YWsPKz24tngHKUDak+HmHFabBDadhAMX&#10;NrB2yNeHUzVzKCxWPo+rmhmksHpFWoEkPNlB8GQHqWH2EDiR7UCsaJGBtmz94ZDafemwtWcXwZjd&#10;BEV2CWUKQ5f9IveErT0MYGTgLB/LOSqsVJF1yNKuc4he064nSZGS9kqTAymvQuF5iCYrULCOgNpD&#10;Kf88+5yUV60EapS0AyOBVahJiSJDaK2iTwTQch1zAFCG/X5st1Yefg4pUoJ8E3HsSYImOBbv+bLu&#10;mJUkrCZprk6W8yy9TrBOEEJWF/NkcCJhSqA8kYAl48Npz2aaWn44wHY4nLtig2lHSJ1CMOV1ytti&#10;ZYqF2NTs88GMs/lwZhQ+s5CZclx8b2DvwXstQmdh4WFlJD4zoEhhW+cn1NrzEgWkn6ebB1aFcosy&#10;UXiySoUAyvMEWmzN8U0CKj6E1lYdA6BAhXLKATdl/jYXH7+u5/7qkq7/FUJlL6klqFEeuaZQc6ye&#10;uN5QK68rGy67xnyub+wqLK28/NTkytd/y5wytJRWvBbTH+tvTXz3bMv/8Ku//KBPYaIRjWhEIxrR&#10;iEY0/uON/IbPWyYeeTX20WOH/nO1qfddXISHKooBKGDHwAUNLuCgPAFIyZgL3TfGXEUxlCeYOPEH&#10;/DAX7BaeHB62AbGKVScIi11PTT1sRcCd5cMET06ScgEnf6/d85YSXFxfpDaaK6TUuE42F0AIDmjF&#10;Xb1BUp2EoEhTi05KrEswElh76HG6Fj4u1LbDKhfR7mMbdopheNJb8u0MAfDJh5uCLpPqBKoazjth&#10;5QkAyudQoAj1CVt3PiClyfsMT+iO6bsyLHacJOgUGvsWLXE3E9Wcr9C0+TIEU7DvLFl2zpMf/xzl&#10;oEi7DoAJHkOFcoQgCtcRc+7JMXPizg07HSmt2IqDEMcB87ObrmtdWzJzUeuymcUFC1CUWdrQYsAT&#10;AihqZk4rc7yaquvGRM1OheW9ql4aq+qFuxU9d6eoa3cKuno7b2flVk6XbmV1+aZZjuZ0eTSrKyPm&#10;8YhZH8bM6tLwrC4Oz+hSZlaXU7O6lJw2yxkHURI5XU3O6vpg1kKUud6cXujBzOqF3rxe6ivqxo2c&#10;Vrgrbb4ntsFnBWxqaJUacNkm60mNsm7I2Xc2OHWJXj3om3mwf7MLr2W7jWIbEFcYs/KEm4W2kUWn&#10;lZQmrUIxYnNR4s4i05HyyhRuKGJYwXYda+WhXBRr02mCI5w505yH0p4IwxxuHmK4Ehyf9I0+/O8C&#10;mrQPuermjmUULPw1cxX1HoIqgBG7CcLsSngFi81FSTmwAiXJnqTfxm0+bPvhyWDjIB3PyhRWrjRX&#10;JMuQWl4/JLYxAIFKRYbVynlQgBSuVubnApZw4KxVkqR0KDtlWUtPk0JFWnlkGK2EJlJxEmSjMGTJ&#10;eNhyigCJBC087XaCJ2zlkfYcCU1k+w/bcILHFBR7loNjR73dR4ITaeHh1zktbDusRJEBtQxL7D6R&#10;v/IUK1NuiuDam2GFyrmbPm/klbtOBYn3VrzXQpHyBSrms275kXn8/ox7DwX84O8R//89R7krACl4&#10;v+8XgeX9BFFg7cH78wtkA8J78ksEUvCaL5AqhQHJ87e9GsUGyt701h9rtXS1yOrZmw6iwMpzin6m&#10;5ndQbe7Xi9/7Ri/+1RW9+J0reum7VxSmevSaUj9CqCwgyo2GtfSs6QFImZlfcXnf1/+m7df0JzqW&#10;/vbWmN431XLg9//f2KXv7opNrXn5QZ/ORCMa0YhGNKIRjWj8hxul9W/FdEe6xVy0xUqtX/6u2j40&#10;CfVGAE9wUQtlA1QCuKhBO8jmAXcCd3vO+fS3CHhifeDmRO1i1gVzbjEXiU/22bwTjSXsDRvMa6wf&#10;cHe28ZoAMUdJPn6amhXOU8vO23TXDyqMyxysKlUnOQdMZCUwq0KGKssDk0QlDE1kkGyqFgYp91l2&#10;mpQnNgNFgJO+UhicyMwTDoplaHJVAJRvKCwWAOUrCoq9SBDlSxEQK8EJN+18KCDKe7ykwNi3xv0S&#10;SpN3JnxY7BsUIPsK3Tl9lQJjXxaVxU8TQAnsO3cdNDlH1cVnSInCGSiAKKduEjhxYbEKF+r7h7U6&#10;c0srXBAg2BWWm/qSmxaaLFhwoqzaZMEsFxw8Kcw7aALlyaz5fbPwZE43put6aaqqFycremGiqmv3&#10;Srpyr6hLY3ldHMvp/J1Znbs9o7O3pvWsmXZ5c1LP3Jyy6zwLN2d1fnRGF0Zn7SyOOqhSAlDJmJme&#10;0RULVGZ0LQllSk7Xhmb1/GBe1wZmda0/q+d7snqxK68b3QWtuoq6gYup8/fs3V0NNcoqykfZ6ABJ&#10;SG2ywVl6OMfEqkwAVjqSga1NceMOZ6tsI3gi64xZcQIwwgCCrTiAG9yKI2FJp1iXobHW+pMQjTsp&#10;p0phKw8rSSQs2UnHtMfDipb2ZDigNng98Rqcv8IqGvl1cIMPLFJs62E7D6to+Ou3TT1pf+xuUpzs&#10;JhsQsk+4ApnXpfLkACtOmh+nvWKF1SoMTg6kwjYfGyqbFiqWjLP5HCL1yH5xHEOUwAKUDoOUIC8l&#10;HW7vkRXIB+l4Xh5OOluOtfKkHAQJlCYZD02sAiXtslZODodtPtziw/CE235OiG0MXCxMSYdVKUGI&#10;LGepDHt7TwBLhkW+CWWxSOgSBMn+mHUOopXqkzNNU+7jmuQzrDghiPIUHcM1zM8wXGGQI/JTuNmH&#10;IcarZHl8Z8KrUsznngUgn5LFxwbP3vL//8cJNAF8vEpZK1eosQ6KR3w2XS+6jDG8p+O9+lWqlH/+&#10;jleZPE/ghOuPpX2H4UmwjZbPIFj2toVDruLYATPVGddLq3r0wveu6vm/ugSYotQPrqrGw1e1evgq&#10;MlGUfgIApbuhVna7muPVV3vHH3v1h/E/7fiv9Z7b9lxiYsXrLeN//mRMr3vkAZ/VRCMa0YhGNKIR&#10;jWj8Bxo7/+XDMT2pW8yMzW27sQIn+epeXWmXd6L09IJrCMCdXFzUQDGyacBJkBHC2dFvLvpumIu6&#10;LnORMuQ84AAgQxWXDYE64id6nW1nTb+z62BuoQtHXEgh++K4gCc2IO+uky8DnkBNAeXFN5QL8o0A&#10;D1xTzPDEWnYIakj7jVSgyFyT5iwUhiepZVQoyaq3AjE8sevUtBPUI5c9ROGvS1YUcz2xrCrGSffF&#10;GW/d+XrG551wvsnnHBxL294nhcmnZN+5MO5bdt4lgMI5J6wweWPcZ5y8RiqT83Sy/eKYb33A5MyT&#10;50h9Itex77TIPjlN4IThyVHKNjlkTtTxutdzWmXntZpb0nqhoVW9oXXVrFcXtQI8wRLApEzQJD+v&#10;NU9r2ZmzWSeLM3U9N13V1amSrkwWdXEiq3Pjs3pmbFpPj03ZOXlnQk/dnbTLidvjdk7entDjdunW&#10;J2+N66lbE26axzO3pwLIkgdQuTmjizezDqhApQK1yvCsrg6b9UzWWn1g8YEqpTY4q+f6zbJvVs/3&#10;5PTSjbxe6inqxrWCVvi5oG0IAGVFn1ZrSYmyNe6DZluFWqOVskzYKsO5QFw53CpabjivZDdBA2l7&#10;YcUGQALmLlJptBN4QeYMoGVnE3zYLeDLjpRXnQRNPQRD+GtqE+ADtckd8TCY2d40OfSWwQpv56+B&#10;1Sk2M4VejwEJLEUcRgsQxNXVu1JezbKbVTUJB1D20P83N/XsTfpAWqtASYbrkHcnw1kq3N6D/QAh&#10;zRaf/QRXDrCyhV7rMFl1LGjB9qTIYREZK/JxoFzJ+P3SFiTrkuVrMEiRYbWyyYfhBxQtJ4ZFdsqw&#10;D5JlSCJVLHK7DJfl5x0bDsMTDp7l8FkOoOXGGkATrj+GlSaoTB7xbT0SkrCSJAiSJRASAJYRHbLr&#10;MAiRNp9T8rmUpcKP+d/g5wW5LBlvNTrbdMwzbAUa8VkqACrnKNT1FfrMwt89AAhAKiqNEUILRQk+&#10;13Bz4ASpdpAdA3UIPmORq4LPkeGaV6Pgs+GzWRda/TJlUrGt8iUKj31xzL+Py/mcUKA85+AJ230U&#10;qpefvmlDZZ31atgCxqUnuvXCQ1f04kMXNQJlG9+/otQPrZ1H68etjccqUfST5vN+LZrzbvTcffzN&#10;PzWnEr909fs7Y2qnbhn6i50xvRgFykYjGtGIRjSiEY2fw1HY/HHszV/5x7G3/vhf/5LqGDht6w4r&#10;Sw1l/rPwZKTmTvZwYQBJPxQjuLuMHBBAi9ZeFxLb1m1O/hNOqWBO5NRw3Z6UIeNEPdpjpw2JXdlH&#10;gbNkTcAd4SPDzupxkiqKcTcNJ4bwd3MgKsL1rhNsgAKlS6g3AuUJVRUDXjAMSRMAiQv4IW06zcGw&#10;IftO9X74wq8xUAnbdfpL91cV91LWSTctr1E1rgQoDIMuUe4JlCdQoHwlAMqnQnHy6bTPN5FNO6w6&#10;+YAqd6Ha4cDYt2kClrwqrFA8z931VcR8x/IFsuk8T8unKd+Ea4ttcCzlnZwkeIK8E9iuYHXYM+wu&#10;FkYqNrdELTS0BjipLmlVc4oTRaoTqE0cNJm309p2CotWddLIz+nFbF3Pz1Z1baasS1MFnZ/M6txE&#10;VmcBTe5N66l7U3pybMIupwBPxib1xN0JM8ftcvzOuB436/fu3LPbxs2SAcvUHT8nb0/qaTNn78zo&#10;3N1pnb89owu3Zq06pWhmaXRGV2D7Gck6ew8gSjJrs1LmUjldHZrVc4N5vdBX0PXurF7szluQoq4U&#10;tML3/+CwC05G9TFyfzY6C4+FKJsplwR/E2zb2SaUJlCWcLMOLwE/dkm1RcorufYSGNhL+/ayhYXU&#10;KQBbDB32ZbzKA/sCWAE4MuRek/NP2K7DsKONgAwrSNjKI3NRGLaEMlbiXnmyLeGzj9rp/5ufI0EO&#10;8pZg8QnUM0n3XrSDVC87yQbUmfDAhINpd9H6LlrflfQ5KbvJ1rMrIRQrSd/iw2oThiPSxsPghIEK&#10;K1qknYchCwMbm6mSoH0CxOwTx8PGyLXKh1nBIiw/nLFyMBXOUZFTKlQYitwXVEuPj0pFitguK5Fl&#10;qGwo+4S2nZLbaMlhsqdG/EX6KbKx8D6+gJfb+PEZ3jfqoYYMmA1VIg+HQ2OXy0RhIMP7Tmd8hXIQ&#10;UDschjV8LCtW2CYkW4OC/WQDAkxBkw/eg6EOBPRGnTFuOgCSIHfq3C3/PYMiBXalFwii9JSdLRYT&#10;cJ4DZq2l5w7ZeSjglq08Fn7f9iCFG4Js/glloDAEN+/hNlDWApQRp0TB14H37q2DeumRa3rhoct6&#10;4btXtHr4us1BgQJFPX5NqyduKPXEtYYNll3TrdXaG3PlNR8999Wftf63eo+DJnr74Lcu/tXmWOsf&#10;/Uns4vdOPOCznGhEIxrRiEY0ohGNv6XR2Nnf0mjrii3tuPzfqM6hPv3OODQnPu8EgAQqgp1xl0sA&#10;8AHYAUUKFCFbeswFTI+z7MDCgwtrc1GvAB7MRYyC2sSGxfZ61QlsO4An7XRnGBcGxygs9imqYHyZ&#10;/OVQTiAY9etZr9T4hmp9WcnRK+AFL0MZJ8KKE28CJs0KlNC+Wtjaw5MzT6BgGRT1xAxuWIXSQ1kn&#10;3UJ90mzXuUw2JFh02LaDANmL2bD65Euy7bAKheEJJpQmH1DeyQeUbfKOCIW1jQ5CcQJ4cmEiHBgr&#10;bTusPLFqFDpJP0E5J0/RPEUKI8CSp0l9sm/EQRRcLACaAJYsNgiSLGk1R4oTM6E2UVWCJmTZ4ZyT&#10;RmFBL+bndX22oquzJV2czuvCVE7nzcxOZvXMxLSemZzW0xNTegoT8OTehJtjk37a7QKmjE3o8bFx&#10;e9zUPXcMttljAVLuTulpMbN3AVFmdeFO1s7S3bwu385TbkpeV8xEZgpASi2T19VUVteSs7o6MKPn&#10;+13I7Hz3rF68ltOLN/JWiaJfMt/3vSOugQc5KJRlotqS1qoT2GA6WV1BoKSTwAZAyB5SkzA8AQjB&#10;hIIL2/cTLDlEF+Y4ztb4pjxkCZa0f086bJPZTeqW7XHf4LNd2HBkKGy7ACOsnmHwwdYehkDB6wy5&#10;x1vivjIZ/4/2+YNhGxGvW7gyJOCOUKMgeJaBiZxWbTPkgQmHynLDD4DGnoSz9+A1did9NTKrUfaw&#10;EiXtnxPsS3uosjcZVrIwQGmGKDawNuH3SWjCtqEAltDPjXNZDqTCEOWwWOfHzU09bAWSqpQjyxzH&#10;9h7OReEg2lB7zzBloJD65OSIgCxpr1QJhcqOhrNVGKacIijCSxzHsORkEzg5w6oRoRCxk/YFOShi&#10;H8MNmZWyHHTh49hWFGwXUATHPDXs1SiBAqZJscLqlqeo5Qdhr7gJgPdeqAEBQPDeftm8539l3vs/&#10;nHb2nqAGOeP+fwA+8L6NGwMAKPYmAFUe4/MQUMa2o9F79ItUefwi2Xq4fec85bXgMVqAnhM2HmxD&#10;Hspzt3weymlSG5nfbbW6Vy9+5xu99NA3Wn3/qtYPI0zWzEevK/XYNaVXmOWKrgZaefS6Xt1YfW2g&#10;vuGzvzSnFS26tTumP9Ox6TWvt+g/fyimtz37oE91ohGNaEQjGtGIRjT+/cbdh0/E9NF6i95TjDW2&#10;9/47cxEwr+LmIl9rpRYbSheX3F0wnHzjwgJ3fjcMuAvz3JI7WUTeSXuvuRgx28/gROyuBQnqSs6C&#10;E9QTI+9Erey3LT3WtgB4AssOLohwocfhomduOmnx83RnDeAEUOBzgidc78u5IVz7C2jRQ+oTbr0J&#10;VRI3q00qy6tPEmKdg2JTYl+Qd8KwRTTs9FPTT7/IPWFgIgFKkHGSpZyTnFegAJp8TbYdwBTYeL7i&#10;zBOy7UB58gXZdD4kVQ4Hxr4vck/eJThygWw7OHnnx2/Q5Gpi7GOJ94uidQeKE2SaMEiB6uS0aNo5&#10;TvYcNOfgWHz9k3NaLyptK64BSgBM5mgJtQmUJxWzDlgCaFJx4GSpMK8XC3O6nqvq8mxRl2YKOjeT&#10;1bnprM7SnJ2a1TNTM3pmckZPT5g5Oe3gyYRbTo47mDKJbeP0eHza7TdLPJ4ex3Pd42k8npgKljNm&#10;24zZDzXLzL0ZPWsm7EDZsVkzZ2yWSuGOgymlOzldvu3sPHYOZ3V1JK+r6bwNl52L53V9KK/nB/J6&#10;DsGy12d140ZeL97I6cZF87eBO8iAHebvSRFIVDvTXmXBEATH7Bt21h80FdkA0mHXUGRroEfc5LBl&#10;WKawH8oFXh4hZQFna9iL+LSrB98jAAErVrjWGHBkt1ChdAqYwYoSbvVpT3gVCEMYadWxUCTuFSdt&#10;CW8D6kz6JiAJYrbHRW5Kktp5BLixihORsbJTfH32a0j6r4OBkH0eqVZ2p7wFaA8Fz+6l/+c9KZ+t&#10;ApCyP+3VJ9zuIy0+e5N+yVBkd8orWBicBPkqwhbE2Stsw9kvjuG6ZIYmhwVgYcuPVL5whspRAUoO&#10;ExA5THYiBicMTZorlFm1wsqVZnjCMwieJdgCC8qJEQ9PGJzwulVZZLytR4KTM6P32354/RSDDKFO&#10;YSXL6aZ9wTEZ8XjYB9fKTBQJV0I1yCPhYwIbEWesCEuPPOYsfR0nM37bUwxTRlwTzvN0YwDwGiHo&#10;sPYApFzCzDmLDvZB7YnvI9R9+ByEagVgfrTuYArW8dmBzwC8l7xK2VWvkGKT81Fe5DyUu07pcv6O&#10;rzwGTHnWgxWFx8hFMf82lCg2D8X8/jdW91mI0vjBda0wH76h9I+gPkEWinm8sluplV0NW2+8tnt+&#10;Yc2VZ8Yff+N3zSnGtwYe2xcrbUm33Hhoa0y/FH/QpzzRiEY0ohGNaEQjGn/zkXv4+ZjW2s7Gtt6j&#10;OGFVM/MNpbSrKZ6YdydlODGH6gQXeZDUQ40yZvbtjTu7Dmw7Owa0ho/6xXta3Zl3F/EremzeicaE&#10;XYHhCdp2ttCFFi7gcCF4nE60caKHk8vX6UL/Iwriu5z1wIFzTrixxmadFJ2NBkqQIYIjg002nebM&#10;E4YiqSaQIgFKSjwXahMOjcW2AbLpsH2HM05keG1PKZx5YuuJ89Sswy07dOIMSbddUvbJFzO+rvgr&#10;AiisOvmY1mVILIMSbtrB9w7L10hpcoHsOoAoXFf8Irc6iLyTF+76gFioTV4e877506Q8gdrkyKjb&#10;hrrlwoLWjYZVmlhliQUmKlCbwKqjKkta8ywv2SadpeK8ns/XdCVX1uVsUZfMLMzmdB7gZHZW52Zy&#10;Ojub1bMzM3p2mubUrJ6ddDBlGiBlyoEUB1WmCapMu31mTk3QPnuMew6WvG0Wj+l4KFpmAWbuTdll&#10;dmJWZ+/NWotQziwL97J2lu7lnRLljpuVW3kbNFsdKVhbD5QotWRO1xNm9mcdQOkBPMnqJfM73LiS&#10;00tf5lyAo7mot6oThOoCYOAxoMmxUR+8iwlVFqxtaL46Qxc+Z4UC6NRNv85A5RhZAqQtw16IZ8KK&#10;h11k8TkgIMHetLfyMDAAbAhyRpJNbTpD4VBZrlbeTqAE9eZbBx1E4VyWrQRTghYhgjZWxTLkrUjb&#10;yaLTHvdAhu062+I+S2U7KUpsqw/bnFhRk/JwKgjXZaUNwRarUEl5+1IASZL++xKy9SS9ooVtPrzc&#10;3QRVeLJyBUCGFS4HMn4b/zsMQ/amws0+DMCC1p+Ub/UJKpWTTnl0QChOkL0StPtkwk1AHEjL1p6g&#10;6Sfj23u4kafZzsP5KcfTYXBy3yR40lx1zLCkWZHCAAXZKEFOCQGX01QxHITMjvoJ8HCajmkOkWXo&#10;wQG13M7DbTzWkjPqVXLY16QAACAASURBVCXS2oP1p0fCQCWALiP+6+MslsAONOLhzVlSpHD4LCw1&#10;r5PFEiGzl0iJeJ0UJgDZ+Js/RSHqn8y6z6KbdQdSsA51Cj4jbKjsLacUfJ7ex7mZ57yw8Jynbc/R&#10;+nmqOAZAOQ87z22nQjlLUAs/YwS/A5x8/xutH+3S+vEujTYeteKG0k+Yx7DyIA9ldbd2Vp6ubGPT&#10;Nx35Vaf/K3140Z5v6NYrLZ/+wfdi+rsrH/CZTzSiEY1oRCMa0YjG32AsbfqoZfGHZ2OL65//h6q9&#10;/zJsMmpRNTRUJ4AnSP7H3ShcBGylKlXc/R2bc2qPzgFn2QFA2Re38ERdMBfsM0v2Lpb6UY+z7Jip&#10;Vvc7y8+6QadgwcUO7gTbu+gj7oKQLTuQHeOC/Q1qMsBJ5LWczwO5QlW/1yQ8KbnWm6Blp0lJEgqM&#10;rZA1p6mSWEIWDouV6hVWniQqvmVnkOAJK176yiIwtuhObLmm2MIToTy5KuqWuUnoMv0/Ykpo8jlN&#10;VqF8QvAEdx4xYZVhiPIhgZT3Jr095x2CJ29Q7smbtP4GgZTXuHGHJrftcF3x03Shjgv2E1A3jLjX&#10;n5pz0GSBoMm8Wc47eGJnrUHQZMFCEyhOGuUFvVic0/V8RVdyJQtMMIu5gi5k8zqfzZmZ17lZAJSc&#10;zs4AnswSRJnVs9NmTpn16ayemXaP7RLKlEm3PjNF2+gY3o7nBcdCxTI1rbPBOsMZp27JmufYOTHr&#10;lCjjszo/ng0gSnm8EDT8lO8WrKWncrNgLT3V0YKupXO2nceGyg7M6jnYeLrMvJHTC2YuXco7FQqk&#10;+6fM3wuUJoAepyCfv+m+3/ibeJq+7wiWfF5cCAF+8Z1katOwyzNkfztz0ysBZPCnVKDwxTQu/vcJ&#10;1QNbRnYyWOCcEAIRDBtYaWKrhBPe0sOgol0oTxAo2ymCZrmGmXNTOkT4bCuF1OK1OEQX4KVT2IIY&#10;orTH/ett5+clfTYKh+BuT3o7UieBoE5StCD3ZEfcARv+f9zF6pWk///fxRkqwgK0I+GhilWcJITd&#10;RwAVrk2WEIWVKlyZvC8d3rZfzL0CqBwQ6hWGJtIWdEiAMZurknLw5LCAJ80NPwxNDgsLDwOUYxnx&#10;+5MWSpU01RqT2oVBSgBUhEIFx7DyRM4Akgx7MCKVJ2cEoDhLcOL0qFCViOcF+ShCddLc4sO1yaeH&#10;vUqEbToWroyEYQvsSJxzIquX2eIjq5XPMkAZ9Q0+Z0mNArgkn4/n8XMQRPucec4Lt13gLBp7AFCQ&#10;lfUF1RfDWgOQgr/5Dylc9o55/71Td59jAC94j4f65CUCJy8TIH+ebkrIPJRnb3ugco4+e6mhx6lQ&#10;blErz7BWaGXaPKAb37+ml777jVY/vOEgymNdSj1h5pPdSj1utq0wyzXdS+axVlCibOy6XFx/4V/i&#10;fKOx5dOYPqtbTv+rv4xt/dcrHvTpTzSiEY1oRCMa0YjGX38srn01ptv7WvSGG7G5te//ju4cmlDX&#10;c7DsUEVxw4WWAmrgYgPtOAAfuIArm30XzMV2mzk56qS8E5xAI4QOJ3D35rRC3gnsOo8TQFkz4FQn&#10;a0VY7F66+wnVCe6snaETOFZD2KadKQcQrtAdOVabMISAAoXhCUJcuQ1HQg/OL0kJmCIzT5otPAxT&#10;gucJsCKhSb+oRZahsdy600OZLD1k20EFJYfeXqWvnwNjrwho8jUpTy5TVTFDk8/EksNjOSyWAQor&#10;Ud4R4bFvisYdbtu5QAGyOLl+acznnrwsMk8ATZBt8jSdUD99WytclCPT5k7NAZNFsuRIaFInaFJ1&#10;KhMOhF0qz+v5Yk3XC1VdLZR1KVfUxbyDJpj5XN5NC1AKOpfNmUkAZTZvJkBKLljOmuXsjIMoDrDc&#10;P+2xBGAATXKzeQIyblsWUAYqF1pnYIOl3T/trEO5KTMns6RAcQ0/hXs5XTSzPJ7X1fGiLo8RQLmF&#10;CYiSc1koGbNMzeq5RF7XBrO63pfV833IQCnqxhWzvJTX6ouchVjq/G1751e97MCI4ppSTPzcuB71&#10;TcoDemUsfJHEEAV3358e9XfgcTF6RFzQyupbVjFwRW6gkkiFL/wDdQZBiJ0CMliLSjqs7NiR8AoQ&#10;zixhVQm39XDNsq0rJuWK3Nea8LkpmwepDlkoXraT8oTzWLiBqI1UKjLUtoPVKGTnwddn23ySzpa4&#10;h5YycJZVKDsEOAn2ETDhJh9+LOeelAcmATxJicyUpM80YYUKb2MYg20HyGoVZKukvN3noAAgDFWa&#10;bT4cBMuwROansD3oMIG1o8NhG09zLops5MFFNVp8jtLv0kkB67B+TACUoIWHVCqBtWfEw49moCLV&#10;KKHmHqFQsfXDIyIXZZRACFt7Mh6yyNrjU1Jl0gRTQs07y1l9MtQWJCALP48bhbBfAptTTfsZ0lgo&#10;Q4AmqEy+6dp73hhzIOVqwd00gDoFYASfw/hbBxT/puA+o9DSg88gZKogX+U1+hx9iQGKmOcZmojK&#10;4/Pi/eM5Z/GxWShP+SwU1T6kl350Qze+c1U3fnhdK8wfdWv9eLfSUKI8eUOr1V1Kr+1umGVDremB&#10;lSdbW/PlwdyTb/6aftsFyt58/GzLe6teecBnQdGIRjSiEY1oRCMaf83R++29Mf2ubtHP6tjc5suP&#10;6oPDSo3XldJk2ZmZdxfYOKG2svq4qylG5WJ2yZ0st94wFx/UtoMT1hfMBd1IXSsAg3WUd7KyT6tV&#10;Iu9kPcETXOzAOgBbAe6On6a75c9T087rpDpB5snFWQ8bgqwTetxTcGqPPrLrDFWbVCZV0brTZMsJ&#10;VCYCqDRnncQFYOGw2CG26pDihANjB8Q623e6eRZd2w7/f1j1CbXsXGX1Cf4/zeMrs15xwrYdWHU+&#10;oSW2fUTBsZ8RQPlg0k+28LxHbTtvkQXqVbrgZmDyKsETBiccHvsKyb5hz3nW+eUtNHnTvFa6rBWA&#10;SUNZWGKByTzWyaJTc7kmWoCThoUmdV0tVHSlUNJlM0uFoi7li7oAtUk+H4CTgl3m6HGOAEo+mAAh&#10;dtusfywngEo2S3PWPTdLE8/Jz/Ky4CBJNmuVLu41cwRP3MSxBXpOftoF1hamzfqUmZM52/hTnMzr&#10;EuZ4XlfGi7oyVrQqlNpds36noCujZsLOM5y1Nh4LUAay1soz35vX1RszetH8Ti9eyulFc9GjPnF3&#10;mZX5OSmqnbZLzPeofvrtcR+mjPnqmL/T/DzdVYZaBXeT8XfJd8aPk4WA21UOCHgiK3EPkHriYDqs&#10;eNiXFhftGWryIesJZ6QwIMH+DoInDDQYeHAwLIMNa/tJEUQRShVe5/YewBCAkq2kPrHvS0PCskNK&#10;Eg6m7SS4InNZGN5wXgpek4FJR8LnqmCbVNp0EDBh1clOAi/c4NMpAmoZnDAoYYXJHgFgpP1H5qfI&#10;XBWuVWbQsj/VpFZJeovQIZGFwvALP8fDaa8wYljCapRApUI/c1YjHcp4RRJnqDCICYJlSd0iQQs+&#10;Eyycy/gslCCElrbzviMpD1m4lYehiX08Grb8yGyUZuUKZ6KEYMvw/eoUtt6E8k1GHTAJFClpD1YY&#10;lkigwq9xqumxzDpphiknhdLlBL2+/XfoObbq2Xw/Tph5DN8XglH4HlvL0qj7u0bWGD4res3nDMKn&#10;8d4OiHJq1AFyfP5BFToy5z57EE6Lz1H+TH1JvLdz7omFJ0J1Asjy3G0PZxAmC5hCrTz2+2J+b9QT&#10;3TZIdum7Vy1AgQpFPdql9I+6lHq8W6lVPVqt7lZ6XU9Dre4x5wNmbuobLG347M/N6cff+V//WSx2&#10;9TsnW/SnUaVxNKIRjWhEIxrR+P/BmN/0Zmzs3/5GrNq++e82tnadg4RX1RsNhXpihH0OV92dKJt3&#10;EnfAA+oTqChQX7xz0FykkOpk14A70YK0eGpRK1zYregj5YnZv3rAVRQ/2efyTlrpAuUA2xQop4Ft&#10;CVyzCxAAUABLCyTMDB2uFzxAsSGtpPzoLfmaYtmss2xobFVYd5qmBC1xAU74eYP07wwSQOkveZjC&#10;zT9cU9xF1p1rQi1zhUJiL7FNB0GxpDzh1p1LwrbzOYXEfkE2HVadcOPO+5PhymLOPcHPARfcHBDL&#10;SoVXybrzMilR3iSwAoAia4pxIv2UOXkGRPlq1rXjEDRRDE0WaJ3UJjbPpOqadJZK83quVNO1YlVX&#10;oDQBMKFZLBTsLOTNMu+WdhJAsRDFPM7l3HTrDEJyZj0nHudpPResB5Me53OFYAllSzFXEioXPz04&#10;yVkLkYUnM+bfAjyZcRM5LAxTAFEsQJko6MpEUZfvFSxAqd4r6dLtvK7eKrg8lExOV1JQoBT0XLKk&#10;64M5Xe8zj3tcHopt5EHI8hcFrZCF8pH7+SrMjwDEzJLB2NsExN6hnzH+XtjOg4BKQJNn2ErAd99H&#10;hH1i2NsxWIUgw0U5oPRQ2l+sczhpkIci7DqU02LBxB4CKrvS3jLDVhnMtoRfSgUKt/i0kb1HWnpk&#10;aCyDFW71YQtQYP9JhmEKv25nMgxlgkDauIcoDE86AHcHhQWI9nPmCytMOiivJbDwEDDZlQjDkZ2k&#10;JNklFCtW6ZLyVqA9BDsCcCKUJUGQbTIMYgC4DgigYp+T9M87IF6Ds1EYnFh1igAjss2HM1IO0raj&#10;wx6msHqJw2R5acFK2ilKAFWOj4Tbefj3zSpSxO9gkJ2ScRA9qDluUqCcGrkfpgQ2HaFSsTBi2AOY&#10;5jDas6MezHBGiV2/6TNUGLycEkCELToMTE6N+OBYCUpkbTLbgwKYMkxqFdpmM2JSDqgcoyVPPD5J&#10;8ATH2H8n7RQh+LsHdMdNA3wW4j0eChHAEFh8huta355zn2H4rHmbAmVfpvf2l8nyB2jCNp7n74Qz&#10;Up6743NRAM/x7z6FIFlSoZjfN7WyRze+60JkLTx52Fl51IpupZ9wNh5r3YECZeWNhl7dq9X67lJp&#10;/Sedlb/4k793+6ENsfmtX3/rH5jzkVX/7Hce9ClRNKIRjWhEIxrRiMbyY/rR52KNtistjTWfxqob&#10;L/wj3dZ3ScHyAcsO8k7mlbLBpjihxIl3G6lOcCFxd87Jglt7HTjBRDjhS/fMhV9Wq5kFW2Vs7TrI&#10;PHmy31p1lKwo3kYXGVC1HKOWEFh2nqa7X9wMAxhgK4oJNlznlh2CEV2kQukpeauMzR6p/Bj7TXOm&#10;SVM4rMw6kfs4fDZQoJSd+oTbdgKVSTFcU8yqE5t5Qhaj63mvmmHlyWUKwpWqE4TGfingyZcUHvup&#10;sOw0N+5wTTEHx7Iy4S0CJG8QJOHvLytQeMrQWKzDrmO2q3TZtueoBeXsOQAmCw0PUWpLtopYV53S&#10;xNpzSnULTUrFkp2B2iSAJwxQxJJACsOUvJ1FmhKk5Gn6beHp9llQQrNAr1Og17KKF9rulnScea79&#10;9wFOLGjJOQVKlvJYCKQUZ83jGShQUKOc16Wpgi5PFnR1sqgr91wWCoJkS7dyunzTzJG8rmBm8rqe&#10;LupaPKvn4wU932ee0zOjF8zvRONqweWgXC5o9WnWNV19PG2hiaJKavXmuM+leY0sPPg52rvFbNcR&#10;4ERWvp4YFvaL5pyLtMi/oOMOsi1EWEH2JX14KsOTXWzdSfva4yBsNiUUKSJ7pI0UIdviPnuEwUY7&#10;Z5fQOt4vWgUwwXNZvSZhCueltCfCAIWPs5XLCd/sA5sQq062U95J25BXntgA3LgHJaGZCNck72qy&#10;87BFRz5m1coOoVDZRRBkZ8Iv2b7DsCSoVE6GVSkyN0WG2nLoLytUGJowUJE5KhxEezAd/j04TBDE&#10;qlMyXpXEShUJ3GQuCgM5tvGwbYfnEVKfyCDaAOo1AT62+vDv8XGyBZ0a9XXJp4RqhYNZed9pCVqk&#10;7Yf+Hti2g7+ZMxRAG+ShCEtREAZLdh2buTIcVpWE7D7Nz2my7TBE4SwVtguxKoWPP5J0246maD99&#10;j08SnIGlB7AEn4H4vH5/2mWUAXpDmYLg9lt1p0iB3YfhubXwwKpzy9ccv0gQ5TmaHBrO7yuw8GA/&#10;clDYxoPfhXXms/0HN2wGinrEqk+0fqIbAEXrx24ovapLqdVm25NmuaZnSa8y29f1KbXlyjMX/3Td&#10;f1ls/yKmJ3TLq//nv4sd+b0/ftCnRtGIRjSiEY1oRCMa94/ZFc/G9N7bLbr9ZqzeeuV3zcn/uEqW&#10;tGJ4Ulpydhmc3OJkHsoTVBTj5HZm0d3Z3tLtLDuYOAF96Z4NUlXpir0LbANioTSBAgXrgCebKCy2&#10;jaTouKN5moIxrc/6tgu7Q74DVCxcUcxwgfNOuqi1BsseAU8GKr5pRypMWD3SrCYJFCiyXadpJqph&#10;9QnCYhme8LRWnbIDJ30lX1fcTS07gCrcDsTqGXz916h5B3DoWs5nnsiK4k+obehz0bbzybS37XxE&#10;zTvvkkWHVSf8+A2y7OD7+Trlnbw+Hs464ZpilnU/R0GCA+brri1aiw5DEw2AAngyt2Srh3WNMk2g&#10;NCnPeaVJsaLLxbIDJzRLcjJEKbpZICWKVaME04MTPHbLYgBV/H4/sc3NkgUjxWC7e1wyy6Kc+ZLL&#10;XRHgpnkCovAxyGmxYAXqFQAU2HimHUApWoBStAqU6njJ5qBUxgq6CgvPzbyujZrlMDJQnBKlmizo&#10;2qB5PJDT870FXe/J2jBZ2HiWvspp9XlWq8/MvOCAiXr5rrmAEbJ6DnsE5OQ77awy4Tv0fIefW1HY&#10;nsNKAlYc7CdIckTkZrDyQAaPsprBXqDzxXza5Rfx3EMqCSgmAEb2kMVnNylSsOTK4o6krw7mXJLt&#10;Ca8WaSdVCQAKwEZHwitU8L6EINlWUoZgyXBFBsrKJStTWHmynQBIG8Hhds5HYaiSJPiT8JMVK5yZ&#10;YoNyCb4EVh628fDjlA/e7RR2H/v/jq9jyNuC5JLX2fITtB4lvAJmn/h+8/49TfBkf5MKhWGKfMzH&#10;SqsP23x4H+egHJAQRdh6+DlsDZPZKceFlYdhCv9uspqFbT0MVThD5cSID4ZlVUpzvfEpAUqalSqn&#10;heLklAAoZwVQOcPHSCDD9h1+TbbipMMqE2nVCTXtjIpmnxHf6MOgBM85JtQo9m+X9lkLT9pbe9jK&#10;A8vTMVKkMGxBBtI39NkIUIL3iTcm3Ofi3XlXb4wA86+yTq32Cln9zt/xNp5zlH0C1eGz9Hn8HFl6&#10;nqUMFPNZofDe8zSpUE64HBT1cJdr43H2Ha0e79Y2QBZ1xiuuw8aj9GobIttQq7oVGnmW1l57r7j6&#10;3P/IjX8P/ZN/HvvDX/3VB316FI1oRCMa0YhGNKIRHqPfORXTA+aE5XMdW2rtWosgQjU9h7gTWHaU&#10;Hp9zyfw4CcaJPuw6GwecXHjcnIgdSFBFcb85UR9yJ2qvjmuFfeaCHhkn6rFeC0/UCgdQbGAs8k42&#10;DrkLGJy027wTqlellH9b2yjhySWqKA4sOwQeMK3Co+CBBYe3soKkuTmHHzeHyYbgichHydR8bgo/&#10;VwbGDgp4wuBE1hXfoJYdC1EK4awTzj65SoGxnHlykSZnnnBg7HITth1Ark9o+RaDk0n3s3qbcjJe&#10;o4BYKFOgPHmJvr+cewI1w/METnAhjm23qtoOVpgwOJkncEJKE1h0lirzer5c07VSVVdKFTPLuowp&#10;wImdYlupWLSz2DQlUCma4yz0EDDFPfZAJAAjACFFsSwyPJHrHp6ULNihmWeYU7IKGLvMF9zXaR6X&#10;C/4Yq0zJFoKQW6wzPClMm8dmlqeKujJZ0pXxgrXvVGHjMbNyu6BrN81yxGzPoI3HTGSgJAp6frCo&#10;5wfMetesmVm9aH4nMJe+yLkcFACvp25rBZXWWXPhwheK8q4/Wyh4sjoA0ONoRlwQCzWChCSsLOE8&#10;DBlCKltd9iWFEiXlbTt7CaLsT4ftJ3tJkcLqk72kQGHVCqtRrCKFAMa2lIccARAZcnXHbOuxIbJx&#10;95grkLcSUMFyC8EUtvcwONkS9/CEgQuWrGyxKpZB3/6zjf7tTgFNOhNescL5J9vpGAk/AphCShx+&#10;jGOtUiXpbEIdcW/hYQULq1NYWRIoWXgKKw/DE5upknLwRKpP9oufFytU9oqfI9ceM2Th349DApox&#10;ZLEtPcM+A4VBStDSMxIOJD4uIMqxYf+7ynYdqVo5QbYZVqmcEBDlRKYpeFYoTBim3LdPWHdkjorM&#10;TuFjTgnQEihaxHE45oRQkJwRahepPpF2HrzOCbF+kr+mJkVKoEwZEdYdskEdJ/UJYAqWR5N+Pz8+&#10;lHSWPahL+HMH7+/IPgJsh43n3rwLlcVnDZSKHDJtLZuUgfKisPAArKDC2IbH3nU3Tc45dWgAUGwD&#10;0LBVkKlHu611x06oUB5D+851rVdaO49t5NFru2ygrHqyqwGYsrTh+sBX3z34v1/YNg2A0vLWnzwe&#10;W/EHfxzTR/oe9GlSNKIRjWhEIxrRiIYbs2vfiF35oz+K3fjOD/9uo633RZzMqcqSyztpmJmquJBJ&#10;BES20QUGFCOwzUB1gYri7aQ6OZh0Fo93p7WaXnQnVk/2WniiqKJYIedk7aBWm+jiB3eUcRKOk2zY&#10;dk7ddHe6XqQLeARiMhSA6uS6VJ2w4oQm7qZx0w2rTpozTporixmMSFDCtp00HZepeXgiA2jtshJu&#10;2eGsFVacsIWoX6hPusiy0y0hCtUTX6UaZrTsMDj5ciZs2WFgwlknH4qA2I+nfFDshxQq+h6Bkgtk&#10;2XmLlCivkPLkArXvvEBKnxfobiP+rQLUJtq16Ei1CdQndbboLOpGdV4vlud0vVQzs6qrFpwQPCm6&#10;WSqV7GR44tUn94OTYgiolMRkdYpfMkTx2yU8KTc9vxwsAUssILEQp+xVMEW3DcoXB0xKHp4UywFc&#10;KeQEOMnldTlXsgAFFp7ijIMnDqCUdMVaeBw4QYgsAmSrt4q6ZmZ5OKfro0WbgQJ4Uk+Y4/qzeq6v&#10;YGZez98wyyszeulqXjegQvlsVqsXxuzdfMUXn2YqrpaVUIMVAXLbflxEJ9xd64P0GH+7qBjH9mME&#10;Svh4vmA+JC+qk27yBXWgbEjTRTyOpYvpA3QBD6iyn2eGsjvSorEn4dtvGKJYO1DGVxazFac17te3&#10;xv0S701QtW0VypPNIlg2ACLi9bAEFJY2Irnc3mQHaqV/TypPbDNQnHJR6P+jk6BMu1CgSIsP2346&#10;ya60g5QoDF0YgLDKZY+AIjviApIkRdBsMmwV4vwTqTZhmBIoU5Iivybpj5U1yGz/WQ6ySUXS/pS3&#10;gQU1yEKJwvXYbOE51pSZAiVJ8DjjIQbXHeN30yoyhsOqlAB2CGDCz5cQRa7L9h5ADak6kWClueUn&#10;ULoM+/Wg1YdAi1WJDIcBi7ThnGBrDqlVTgq7TlBlPOzbePCY1SfYBnssZ6McFyqUo7T9GB2Hz258&#10;fuLzEVlaeG/Hez6rUFBvjM+xizmC6He9EsXmntzxipTnWIHC+Sc0z9+lOmMAFPd9UbsTNgdFw8Lz&#10;I1tj7OYT3W65skuptT3KBsiuRqhsV0OvN/s2dt/Jrnrj26xAefPP2lru7Yk/6NOkaEQjGtGIRjSi&#10;EQ03Gq03WhpPfhUrb/jgH6nWgatW8ttQzrKzqJwS4uiIu7jBBQagBy58psyJ16fmpKzVnPBsR1gs&#10;tey8ak7MvipofbNuK4o12nXW9rumHahO1g26zBPkpuAO8S46+WblCZpcJDzhlh3AA4SqWuVJzlt2&#10;YNMJsk4oZ8RaaCoOcKSqetlaYt6eaDomI3JOAqBSE3kpVWrZERBlgBQo+LcHymFgwhCFrTvWZsSK&#10;GQFObMtOltQnpDxhiALVCYfGcsbJVyLz5IPJMEB5X0AUbme5QJadC2TZwff2TcpAYdUJhwTC3jNc&#10;cS06SxQKi98FYdOxFh0LTRb0YmVOz5WrulaW0MRNQJJK2S0tOMHjkn/cPEMApcTrOLZM4KMJsJQk&#10;EFnueD9LJTkrbtmkiGGQIuEOtgMCAZhUeLvNbSEVSt61Bdm6ZShRsmY5ax7PFF0GCsDJdElXrQKl&#10;6OZdpz5xEKVgbTwWoGSKei5tjk3ldW0or+f7c3qut6DnbmT1kvmdWTJ/j+piXjdg4cHfmrmgVeYC&#10;WOHCdz9dTO+l7AzOJDkggIe9+CVQsnfIqxCgIDuYcNuwfoCASAiMCNVCoD5IhVtd9tOxB82F3/5h&#10;B0oOkCriwLCDsDYQNeOVKnvIDhM02pCFB6073NDTSUCFAcbWxP31xnh/wmxPeAUJ9m8l9QkrTQII&#10;QwqULbSfgcyWuM9K4XYfhiyhPBXKQkFWSxtDliEfHmvDaBmuxL09aVfCQxUZUmvBkbDt8OSg2h1x&#10;D1c66TErWgKgkggrVjg/RYISbkXixwxPAiVK0lt4gp+7sOvIIFqZe8JghRVOy2WiHEh5hZTMSAmU&#10;KsM2J8spUugxwxNWqJwY9uCCVSXHMn57oDZpUqDI40+I4ywQyXhocnrEq1NONYEThinW5jPiM1Ik&#10;ZLGqFoI8p4eFGiXtQ2LZqoP9FpQQwOHjOFSWIQtDkhMESZCBwkBFTqtMSRJMMcsj5md/POkssLDw&#10;IDQW+Ul4nwcsAfQfm3d5KPisgu0TVp6XxnyN8XlZaSyWVoVC2WQvjGllq41JgQIgZH7uap35zH+k&#10;y4bHatQYP9Gr9UqzXIHsk26lV/W6HJS13VhaBcr86mu58RXvPKR1LDaw4pFYeeuHLThX+ZW/86DP&#10;lqIRjWhEIxrRiMYv/DAn/y163UBsfuOlf25O4MeVuWhH3om5SFYajSk40dpHknpcSAB64CTJnGvp&#10;F8xJ0hZz4tNhTpB2DpC3etKCBgUI8CRCYvtcy86GAZd3wuqTrXTBgIslGxY74mwiTwt4giBMgIBP&#10;qF3mSi5sbbkqFCh9IqyVa4MTy4ATtu7wMi3CZBmsyPriZpuPtPvEBTQJFC/lMDRhC4/MPGHlyTcE&#10;ga7SBCwJJrXsYH5ByhNkvnxENcUMUjjrhNt1MN+j+S7bdSZ8w87rFBYLeGIhyj03oTjB3URUEM/M&#10;OZsOWXQcOGnYkOD/SQAAIABJREFU+mGoTRQ16Cxai05d18s1C02qZYImBEvsLJtZoWXZAxQJT3i7&#10;XGcw4qaEIfy4GbyE4Ui5XFkeltBSfj0lek08x24v+q+RVTMOnhS9iqZQCq2zDciuW3hSCNQngCil&#10;6aLNQKmSCgVNPMhCKd/O68rdvK7fLFmAAitPddjsS6OJp6jnEma9P6frvTm9YH5v5q9ldeObgl76&#10;OquXLua0ev2eVp1DZg5qZS6elYUnCXcRvivuLnSxhKUOc1/Cr+822/fQvj1DDpxguR/Ppf1QpBwg&#10;KLInQbCE/g2s705460dwAZ7yDTFBrTGrTUh5YkNkhV1nNx1n23hItcFwg5UovGTwIaEGQxK28WxN&#10;eGiyhSZsgmzjaRf7WXGymY7h12TbDwMTBi/c2tMe95NfkxUoXIm8PSGyVEihwjkngB5tFETbKY5j&#10;+88OgjHtQx6YsFJF2oKaYQmO2clqFGHvYbjCwIRVLM31yaGfZ9Ln2jBMYfsW/3x5sjIpyMkR6hOG&#10;KNjOWSeHCZDg9WwjDylOjrIaJe2hCatUjhIo4TwUBiesQJGtPcclSGkCKwFEYdgx7IOUGaicJIUL&#10;22tOC7gSsgRlvOIEx54Rrxe0/Qx7q87xtA+ZPUPqkhMCqLDaRLbtWDCSCT8+kfGwBKDkaEpAk5TL&#10;RQEI3TfkrDw4FnabLwii4PMAoOMT83i05qw8+DxErTFgC6w8LxNEOXfHh8jKDJRz9HlNWVk2SPZZ&#10;VBqP2jBZ/GzVJvO5/8gNra0CpVvrx1l9YpZrel0GCsJj19r1Jb2qx/wd9tUb6y+3rfr13/x76dWH&#10;Yvo13XL0N//n2IHf+d8e9ClTNKIRjWhEIxrR+EUdd35wLKZ3T7bobZOxRmvPH5uT6zpCXhF4YpUn&#10;uUWnSMAJMd/ZBfjAyVW54U7OtvWak3JzcrTXnJi/NqHVW1Na3Z3X6p1xe6Kknui1ihO1dsCqViw4&#10;2UjwBBcpuKA6QpadM3Qi9gLVJ0IpIeHJ5ZzPCGHVxg2qKGZ4wuAEEAOBrlI1YpcMSGq+dYcBSYaO&#10;Ha41QZembBTOPomTXQf2Jf532b7DQKVbtO2wUqa7EM49uS7gyaUZUp2IwNivm6w7nwlo8innnEz6&#10;lh1evj3hJzftcP7Ju2TleY1gCk6O0ZyElhxFobCLjaBVh9UmNtekOq8XSG1Sh9rEKk7ckuFJoD5h&#10;IGFmpeLXf9q8H4xUaJbsMgAx9nheYntVHFshiFKhfXK93PQa7rllAj8h5QzZjzABiRw0KQV2nqA9&#10;KF8OFCilrJmzpEDBEvad6ZKuTDkFiguRLenamFki/+ROySpQqjedCgUZKPUUZlHPD5X03GBR13sL&#10;er4rb4Nk57+Z1UuXs06BgqYNc4GszAW1ssqDQQtUNKa9WAYkMX9zuwftPnsxhfWdy4AThie8bT8B&#10;FlYk7CXLD6tc+MKbbTwALHvJAsJqF/yNQ4myLxOGKBa0ZBxA2cPgJOVzOgAguKGHc1A4WJaDX1kt&#10;AqixYcgrR1ppuYnBRtKttxEI2RT3gMQeR8+VsEVmpbAKhZ9vYQvZDjuEQgWTlS1bxXO3JUXrz5CD&#10;Iq2DHoxgmwUn9F7L7T6cr7JtyIMUqUDZkfAhs/xaHXEfRsvWHl4224F4XSpUdiW8gmW52mOpSmHV&#10;UXNGCufiSOvPYQFYZKOPDScmaMKQ5SjBE8xjtJ1Bimzt4f0BYBFqFWnVCSw+y9h3gvUmNUtgA8oI&#10;kCIzVbjaeMQHwkqwIm1AT0mLUMoHxHI2CgMTtuhws46sLj414nNPrPIk4z6D2apjgQmpUixMSTr4&#10;CXACVdlhegzA8oKrnLefI4Ag+MyFWnNyQVurLvLF3iBVIoeIw5L7HClOnqPME85BeYbCZJ+nsFnU&#10;o2OfBSjm61zfrxUACsJjf9RlZrez8ACUPNmj1MoeB1Fww2VtT0OtM8es61VLm688U12771f0qI7p&#10;t3VL67/4F7Fbj3TEuh89+6BPn6IRjWhEIxrRiMYv2iites36ivVlHVOtvbtshkIWV8wUFnu77k6E&#10;dtOJPy4WcGKPk6tRs2+HOfnv7DMn7T3uJPadGXsXS+XMBThONFf0OnjymAMosPAo2HZwd3cbXQRB&#10;yg9b0Elq2nnaJfkHFbqAAJ8TUPiGAlaRt9JFthdr2SkKmwwBjHjFw4+MhCfVcIgsZ55I9UmgQKmF&#10;FSisSkmwdafiQ2OHJDihGTT/lMlexIGxoqpYhsWinphbdjjzhINiv5oRCpSZcMsO4MlHIvvkPaos&#10;5owTtu28KeDJ6+PeqoMlKpMBSYRNhyuIbbaJUJvMVerWolMrO7VJCJrw47J/3AxNloMoPwmsuH0S&#10;etz/mh6AhGelUrVQBEu3HoYneJ2KXWJ/zT1HgB9eZ1VN9b59ZQFTnI3HLgmgwMZj7TvTeV2eKenq&#10;bFlXp8sOoEyUbIgsLDz1sZK18ACiIAeF1Sf1dEkvxEt63sy5/qJeML/ri2bOXc/pBfP70vgyp5fM&#10;1Bdm7MW32mr+xrYPmL9J83fWPkgX2Wa5A9lE/W65m+AJlCU7CahguYe2Y7lPrjM8Sbi5Ryha2Max&#10;n+AJLroDaCIvutOkXhCBslCgHBp2Fh5sBzBhkLKHIArbdti6szPla4YZVgCMtMVFhgmtWyAS9408&#10;mwmG8BLPA8xleMLWns3xcD4Kg5DNTfCEn7N5yCtP2ug1OpNCtRL3obZYbydrDwMRbOO2n+10DCyN&#10;vK9DKFACtcuQfx0LWoa83UdmpwQ1yAkfNMsqlCBslmZn3EMVfg7//GQV8t6UsAAlhVIl6UFKkIeT&#10;JuuYyEcJclMIlATBxpSHcoitPARPGIoEgchCbSIrkKWtJ9TOI6w+QVZKxueoHBfwhfNTJDw5NRy2&#10;/pyVobFsIRJg5dSweA6/zrBv/+HWnFPDPlwWKpKzrFThbSL/JGjaIcDCgbHHWIkiMlEsOEk7aHIo&#10;4ZY4FvAEShTsPxB3r3PBvPd/mXWfD1CZ4PMTAOVm3WWkvDHuw2TPU5D7swROzlPD17OkQAEwwTxP&#10;SpVnCK6gxQhV12t7bXispgwUtPAAlmhUGa/s0RaerOlBjbE5T+hpqPW9Sm/s03MbL352/S92/87r&#10;j16M6ad1y9Hf/b1Y6//0ew/69Cka0YhGNKIRjWj8og3d2RfTa76J5be+//dV+8AFtOqYi2eXd7Jg&#10;LqIHS679Zifd+d086Cw2+UWnAoHqBGGxyDuB/PftGa16S1rNLtgTerXSBcXqJ/tdWKzNPxmwuSdB&#10;GCTuSB8acUGx0rLzOrXCfEj1vFdyosqXMkOCrBMCFX0lnz8SZJmQmoRnsyWHw2Blw05z3okELQxO&#10;WHkiFScMT/poW3dT2w4rUDgsliuXWYFyScATVp5coiUHxzJQ+WjK23U+ISWKDIjlmmKGUFCavEXB&#10;sFD1vEEwBY0KmYp16bhAWAFOhEWnYaZTm9R0rYJJipOmaWEEgQ27rJTv2/bjHjfv8/sZjlSD6bdX&#10;AjBSqTS/XjWAIn69oqvV6jL/Zk1X7awGQMit18KwxIKiMilSWIlSCvJQLETJcyYKZaFAhZItWYhi&#10;1SczJV2bqQQKFATJ1u46eFJlgDJatPCE7Tu1eM628cwP5fUc6owHC3oRVcbdeb1ofm/UV0XdeGfS&#10;tbW0DWjV4ZQndrnN/N119Dt4YkHJkHuMsOddBE92DHiIYlUpAx6eYPteVqkQdAksHaxISfisFahP&#10;bPhsSoCUpFMYAKJAgbKPlCcHBDyRbTxQpDAoAWTdTcoUtvMAbACodNB7U0fS55dsIdsMoIYFI1SL&#10;zpadTQRLpMKEH7MaxVoUhzxsYSWLtf4MuePxPsaKlECdMkiKElbAkMJkKwHjrQQ72gh+bB0UuSq8&#10;L+5BCee8MCRpS/iqZgYoXK3cRrCsfchbeDoTPti2M3F/bgqDFFaqsAKFlSf7kj6Idr+AJqxKYeXJ&#10;7qQAZUmvLrH5NgKaHEz5Zh5WonD702FSnACeyJYnC1bSTQBFZKawCiUAJQKonBwRYITsPifZKjNy&#10;vyXHVgUL+MENOsebYMpJVqQI60+oEjnjVSunCOJwVorMWwnUKCIb5XharLNtKHM/SGGFCgfGMkw5&#10;RKoULKEcg+oEEOVoykOUwwRWkK/yPIWDfzHrVCSAJmjLQysPPmfxGfPq3XBI7Dmy7tgqY9e24xQo&#10;N91jm5Fyl2AK9o9oBfC6osc18CAD5QmzvoIBCoJje5x1Z02v0uv6tNrYp9T67obeZM4vNnaNLm18&#10;///S79sg2ZbWX//t2Ib/7jce9ClUNKIRjWhEIxrR+EUZ0489F9N7brXoTaOxhbYrv6p3xi8rXKCj&#10;WwV5J3UzcTF/eMRdpOBiYPOAqy6sK2cBYcsOaopxp+nClFYjda3gn14DtUlvUE9s7TpQnfCdXsxd&#10;BE+gPAGkeYZOyJB1whYTgAFkfaBp50reQRSc0HWT4uQGtewAmrDyxGaRVMNqEglQUrWwnWdYbE9X&#10;vX1HKlWaVSccFMsWoX4CJgxTmhUoDE7YttNVCIOTb/I+6+RK1qtPvia1Cdt3WGnyiYAnH1P+yYdk&#10;2Xl3wtcR4/EFyjp5kyaAyssUGDs158DJfBic2ApiDoS1Np15XSdoUkPGCcMFgihWcVJZDkr8+01W&#10;mTAMceCkFoCQMBzxxwKQuFkTx9TuO4aVMfZYhicMhvD/Wqk1AaJK8P9qIUugSinrStFNm4NiQ2RL&#10;pEApUQaKWZ8qmFm06pPalJmT5vixgq6YWb6T19W7roEHGShzoyVdHSno2jBaeHJ6Plmy8GRhoKjn&#10;+82yO2dVKLaF58u8XjR/G0vvTlr7jm4dMMtBe0GtthE44dlh/o639dGSIAqgiYQpDE8YrFjrD6tR&#10;El5xsJdgyd5EOFB0d1zkZQibhmzbsRfHZOfhZh67nXJPGKKwGgUgZVfavx8xWLG1w0kHKKA6AVDZ&#10;RioQC0cIeKwn2LGB4EdrwgMV7OftDFhYoSJrjttI0bJVKFnweCM9DzBkC1UlY//mQR8qi9dcP+jh&#10;iwUtQ+HGHzzXKlGG3Ne9hWDKFoIy+PrbCdIwPGG7DitQgsf0OlAgdRA86RgK56UE9ckEWwBSZPsO&#10;K1A6aDtXT7N950Dq/tBZTDynOWD4SMZnpxwQk608DFisAiXt4YrMMGkGJsfENoYknJUin8cQwoIM&#10;zkwZIeuNVKdkvD3GNvuMEnARKhbOWzmWEZBlVFiACNScEhCFt0uFCqtcGMzgdY+lvbrklLALNcMT&#10;hisMQzgPBdadw5QrA5UJLHYcBn046bNR9hFUOULABQGv+PzA5ytsOvhMmVhwYbL4THuP6ozPU6j4&#10;s2TTOXfH5588y/OmC5J9fswDl/O3nBrV/N6pJ1yNsbXwrOhx8AQTFp41BFDW9ym1wZxfbDTrm3qW&#10;1HrzPrW1b3J8w2t/yE08D/1n/0XszD/9rQd9KhWNaEQjGtGIRjR+Ecbbv78xpveNtui2ZGxh85V/&#10;ai6ARlS85MJioTwpLbmLc1zMcLbAugEXIDtnjkIlYVuXs+3gggonVu+a42cWtMIJ2OM9Wv3IzMfM&#10;yRCadhAWC+XJhkF/lxYn5kfpzt3ZW/5u1st3nVICJ2yfMTzJ+SYaGxRb9DCCg1kHKJw1Xg5XEsvg&#10;V4YjATARgIUri1mN0hwiG1KdVF1FMS/7SuGAWAY5ACW9BHi6Cx6eXCdgciknrDsEhy5mPTThJStP&#10;uGGHK4o/4qDYCQ9O3iFw8t6Eb9x5wzXtKLNUqKGEuudu3YOTRQInZNNRNZdtslid03OVmgUnAVgQ&#10;cGE54LG8skOqQX46NGH4sfw+D03ccXJf7b6vwx1TD/bJ18ayVqsJ2BL+dy0sotmssuHt0sITZKIU&#10;SIGSK+pythQoUIoUHmvbd2DfmSpb+w4ASqBCue2sO3O3yroynNeVTN628MynyrqeyOlaPK/rQwU9&#10;N1TUi31mduX1ovm7UJfyeumrnF56855WrbjY6NeqzfzNmnXVDnACOw8BFCxbCaAAmuwYcooUWHw6&#10;CKIwTMHxrDpBkOweViUQOOGmn920TTayBHkZZN0AZDmQbGrtIUBis1IyHrBwTgqDE1afAKAAmnSm&#10;fAsPskLa4t7KA8DCahFWb7QO+UBZBiIMSaw6hWAHt4ptHAqHzLJKBQBkkwAreE9DKOamAfd4/aB/&#10;jgU3Aw6YAPC0xr3aJMhboa/Bwpu4+/cBSjZTI9nWQQ9qtpHSZOsANQJhm1CetA2GIYqEK2znCeqR&#10;Ca50xH2YLIMVtvKwCmUnW36SPhBYWnc4OLg5cJYhG9cdH0iHW3gAPvaRGgWWHc5GYSsPW3eOCUDC&#10;2y08GfHWnWYVylEBOThsVlpyAqgy6i0/x/k1CLCwmoTzUvj5MjvltAAhJwVMaYYmgcpE5KoENh/5&#10;Gvw1DnuLjsxFAegIGnZkNkra554wVDlI4AT7D5Ii7FDSA5X9bOtJOuCDmxUA+/g8/3jGKVBg48Fn&#10;Kz5HcPPkRVKVICfl3C1v42EFCuAJzg/OUVMP8lDOu5wUW62O39FHXPaJVZwg+2Q1AZSVBFBg31nf&#10;p6zVZ0OfUht7lvSWPl3dfGng8d/+V//kdJ+OzR+/1fIPH/SJVDSiEY1oRCMa0fjFGOUfnYnpt3SL&#10;Pq5jS1tvfMec0C2oWXOi5PJOtL4zp/VrY05e38GZAoMOTOCECiddyDrp7HUS69fNidUX5qK/aC68&#10;8bxVyDvps1OvHtBqnbm4wNxAd2g76YQaLQuYZ266ky2cnEF58i6pJqCw+HLWgZPrFK5qa37RWlNy&#10;7TWcK8KqDyhPOPS1GYCkaRsvM00zJZQo8rls2YlXfVUxz8FKWGnCYbF99PX1Fb3NiG07XQWvOGF4&#10;AkB0WVQVXxTqE7bsfEmhsV9S7skHVEv8iWjckW07H0wG9h11gXJOPkcuzYKtInbghNUmDRsKy2qT&#10;edh0kG/CCgwBEvhxM3SQ4CG8XdpoKvcd/+NgyXLH8GsBhtz/79ea1nnWlz0e4GQ5eBLsr9L/d7Xm&#10;IYqEJgxOimWRjQIFSsVOFyBb0mUzoUApk32nMlt29p2pilWfYNoMlLtFGyBrQ2Rvu/ad+khJz5k5&#10;nyzr+WHzOFnQc4mSrieKenHIbO9HkGxOL3wzqxvm9wcKlAYsWrjANlOZiw691fwtbjbLtj6nOmkn&#10;gIL1HaROQMDsDoImOwiq7CSAAtXJTlKgcJMPgMp+usjeQxPbQnW3ZNWwth2ZfyEumjlA1sKVDO1L&#10;CzsP5aRwXsrutLf0sPoEsGQbgxKGJQmnSrHqlIRXpmwleML5JlsJnuC9qZXUHuvNXDvoIAq38LBt&#10;h+EJAw228jBsYQWLBTSkTLFB2bR/ywBBFQFapIJlM6lXNpPahGHLFlKg4PnbSMHSGvfZKaxGwc+d&#10;bT78mGHKdoIoDFwYnjA0wTpno8gGH643ZoASgBSaOxPh1h6Zj7Kffw/SIiMnFQ6RZQWKDJTl7YdZ&#10;kZLxUESGzB5J+3WpODnaBFWODi+jRiGYIbNSuPaYYcpJcSwrRY4N3w9WZNZKoCpJ+zYehii8j9t4&#10;2DrUbOdheMKtO2fo8emMByasRDnGCpS0zz85lBAWnaRXnmCd647Z0sPHIcz21TtO/QgbIFrYELw+&#10;bT4vhs1n3VdZV2UMgAK7z7lbPhgW4ATzKbLgApowQEEDD0Jqn7uplfn6FH4nERz7BLXvrKDw2NW9&#10;rD7R1roDcLLBvEet7zHLngZ+l5far3525Pf/7a9lVxyIzW9841v69NCDPp2KRjSiEY1oRCMaP+8j&#10;++QrdvnLsViL2tZ3FOFvakE51cmSVhZE4ERoT8r79xFcOD7ngAAUJ6go3tHrTiRRUQw1SGHRnByN&#10;2JMg5J1YgLJmwGWdmAsFxcqTXex9p7BYzjxBuj9O2BicWMsKgZNrpMyw6wVvh+kX8GSAFCiB8qTq&#10;m3O4aUc268hlqG1HAJQEPVdWFTM44cadAbLvDFDjT18pnMfCgbE3BEi5JsDJlabMk68p74ThCYAJ&#10;VxRjIjz2YwqMhRLlfVKYsBrlg6lAhaLeoeWFca0uzjpI0qBcE2HTYXCCbBOAE5dtUrsfllTuBx8/&#10;CYj4bT8OrCwPUX4c0Lgfjvy0Y37y6ywLUGpuez14vlvHrFmoItQolWoATlzzkAcotolHhsjOllxt&#10;sQUoLvukNl2xEKUyYbahhWespOvjZdfEM1bUdShRRgq6nim5Fh5UGJv1BShR4gXbxjPfV9Tz3Tm9&#10;ZH63FtHC81XeXKzc1Wq9+fvc1KMVVCZmWgtPK0GUjgEBUfqd6oSVJ1Cb7Bzw6hOsdxBMgUIFAMWG&#10;zJIaZbeAJ7wuG3pYjcAZGVZlkvZ2nYMESjgPhaEJ23Y4C2WPyERhFYoNkyVAwsDEKkwIpgAwoOHL&#10;ZokkCWawzSZBypEhl2HCcBfqlPUCWqwf9FCEj+NtG2lbCJK4djG73z4P74F97t/iYzhrhV/DApx+&#10;B0jsdmFxtNsG3LYNQ1450yrUMoAqmG0ERCxYSTqo0kYBtLbpR1iJcFyHUJ9YkMJKlGQ4SJbDZnk7&#10;jsHPlDNT9ggLD6tWpAKFM3ACxZFY53amo0JxEuSgZHzFcZCdItQpMkRWhsryc7mNh/edGAkrVE6M&#10;+GMCGJKh7JTM/cG0Mng2qCsW+SX8tcjGnzPUuhOCLSP3Vx+fEuvNbUCnKZPFBsqmfWgs23mOpnzr&#10;Drf1HE57FQoDFM47QY7RflKfYB0g5VjStWwBiOAmAD5XYKfF59zsotZjc+7zFzc4XrjllSfPUt4J&#10;K084PNa28Ih6Yyggz990X9c68970I4InK11orAUoDFHw3rWxT5m/CaXWmb+dTX1KbepVun1Az3de&#10;eurab/7W3x/6x/9JbOKhnS31f7PiAZ9RRSMa0YhGNKIRjZ/rUdv4SSz77TOx8uZX/1PV3v8BVAvO&#10;sqOUnjMTF/U42UPjBWcC4AIHYbHwQ2/rIYDS7+40vW2eD+AwVjcXaEMOnqwguw4uFtZCfTLgLmIg&#10;q8cFkj0ZxUnhLWfbgQwYcuEXxlzgKZQUAAjf5MKgwbbVFKn6VzbtlFz7DU70mi05ocdVYcup+jpi&#10;CVGk+oRVKwxjWH3C4bQcHMvgRlp4ZNYJwAkAE+echJp2CJ5cEk07F2e8+uQLCoX9klp32L7zEdUU&#10;fzDlQ2TfodDYdyj7xJwAKyhO3p3QqrSgVaOpUYcVJ7UFvVCdsxaderUewJNlQUd1eWjys8GPv9lz&#10;POhgRYnfJpfNQOQnbZP73LpQnthlPYAnDqD4JduYapyJwkoUtu8UyoGFByoUGxw7W7Lqk+pM2YXH&#10;TlMLzwRZd8ZKNjh27m7F2neQezI3UrZBsvOjZQtSrI1nsGAVKPW+gp7vy+uFHrO8ltONS3nd+NpM&#10;3B1e063VZgIoW80FSZvND3AQZSuBFN7eTuCko9839HBLD0MUKFWgPNnB2Sj02M5BUqXESUmSolyU&#10;JAXJJn2+xQGCJVaNkHbhsRKasAolsPXQ5LaeXWlfbwx4spOWaKyx2xLusQ1ypaBVm91E9piNwp6z&#10;WYCMTUP+mE1xv20tgQssMdcMeGDC2+n1oLRTHI69fsgrVjYj98n9e1gqQBDzOgo17hsdMLGAmVUq&#10;62gd4GTzwP1KGICTTZSx0uqURlat0kpABf/f7WTtYWgSKE2SHqjsIEURZ6d0kBJlN8EStvWwEoXX&#10;Od9kF1l79gpwslc83ifUKKw+YSUKfh9g2cG+w0KFwpDkKOXjsEolsPRkPGzhJatTODOFbT7SynNc&#10;gBSGKyeGw609gBSci3JcQJWQ3UYAjhPiNRiKHBdwBetnRu+358haZGkHOiG+Xj7u2PDy7TusPGGY&#10;ckQs7fcz4euLD4l5UNh3AotP3OeiwIqDGwWwluKzGZ+vAChQoUAxCRCC95fnOdeErDscHPsMKVIY&#10;oADCQFkKqI9t+L1Y3WeDYy04seqTXgcZ14vp1CcKYFBtNsutZnYO6YVtX+zk/JNbf/C92M0//MsH&#10;fVoVjWhEIxrRiEY0fh5HacXTMXPy0aJXd8XU5s9+w5w0jyo06yAsFsqT4pLWH047P/l2yicB9MAJ&#10;T6nhTo7azUlOR6+7WALseNccP7WoFSpvcfLzZK9WK6meeDVfSAy4i4UOCoNEc4+sKT5HTTuvuQt9&#10;e9cLsOCKyAW5RpadbrLtsPKEM0/iVV9FLC04UkkCODLSpDZhxUmzCiVTC+enWNVJhSCNWB9osu0w&#10;QGF4AtBjQ2IL3n5kbTu5sPKkOTCWc08AUVhl8impTz6d9pXFn3LjzpQDT+9R5gnACYJhrVVn3oET&#10;Gwzb8I06tSW9BMUJAEGlRhaV+5UYPysM+Ul2mJ/lNeTrhB975cn9AKS+DBD56886nt/8vGZwQoqc&#10;QJnDwblc3UzhsQ6imKWdFZt9UsmWA3hiw2OnCaCMm+1jRRccC8XJ3ZKu3jaPbxX03E0HT2DjqcO+&#10;kzHb4shCKVkFylxvTi/0AqI4G8/cxRm9dDGn1dPm72p9t7k478HdW3Oh3uugCU9Wo0grTzsFy7IK&#10;ZceAn1ZpMuRUKR2cl0LwhANkoU5hCwfnZnD2SdDCkyLFCWVoHBj24bEMURiaHBB2HlahsH1nt7Dw&#10;cK3xzpRXkLQnPDTZOOjbczYNiUmgZN2AV5esJ/XHBlpfQ+q59Q6yKArAVmsAPNxz1CoHTPB+p1ab&#10;9VUOjOC13TFm25MD9rmaYck6gizr6LXWOJujWm+Wa+m1Nw04q8OmQQ93GMoEDUBk9yG7llPNJHzY&#10;bCtnpQw5dYq1NhFUwWOudW5P+FwUbuGR9ccMS3bEw5NVKc3ghMNkOQ+Fm3SaAQorkzgXhdUn3MjD&#10;8OSwgCRByGwmHDLLShGZkcINPUcEPOE8FAlX5ATMOJrx0EPWGktoImFJYMlpAi4Sgsiw2OWOAWgJ&#10;bScr0ekRHw57kiDK4aTIPRHqE2nPOdaciUI5J/y3bOvISX1ylF4Pz3vK/HvXqBUOn82fm8+hiXkH&#10;UfCZByvnYwRpAAAgAElEQVToeYIiz5G6BOcJFppQTTGW+GwHPMGNFmSawRIE9Q5+r5B18jgpT5B9&#10;sqbXKU+s+sTCEwdQNvcrZAupLQMNm+PU2V9vrLvwJ/VTKqbf1C1v//pvP+hTq2hEIxrRiEY0ovHz&#10;OOI/PBfTO8da9JMjsYXVl/5vczJaUdNzWimNvBNlpbmwz6Bpx1ZoJtxJP2AG7johFBLwZLs50Tlg&#10;TrheN9s/nNWq3LCVhtaus7LXBsVaePJEr7Pu4O4qXquTQiLRtHF81IGT0yTxRcUh7mghABVQALWJ&#10;bNexdhdzwnatKSzWKj5IccLWHG7a4RwT2bKTqYcDY9nGM7yMjUdWFfMcEpCGFShcVSxtO4AovZTJ&#10;coMUM0FuC3JPuGUnR5OUJ5eoqviiAChfzng48jFbeMi6wzCFVSiUe6I+cE07CkqV+SWtGq6OOBwM&#10;i3yTBT1PygoLA8iWUhXLnxWK/DTVx18HbPzs0KMeQJN6fc6u1+tNUKReF4/n7n+Nej30Oj8OngQZ&#10;KMH3rBbkoTj7jmviscCEQ2TzDqAg9wQZKFCfVLMVHxyLOe0yUKr3SraBp3qvqOfuVGwGytxYRddH&#10;Sy4HBW08wy4HpZoq2BrjucGcnu/JWQWKBSjmd2jxy5xuXC5qhb+vNT3mwqPfXGgj/8T8fW5xlh6v&#10;PDGzlZYcKtvRHwYpnQPhTBTYfKxigdQn8oKZL6Btg0vCWzcOpHzI6GGy7NjmFrbtZFxY7F7KQLF2&#10;nRSBlbS399gMlJSzAOLYTso+2clqFJrbCABvT/iAVgYQHNLKOSYbB/32jXFnN2QFyUanLlFPOjWd&#10;fU8DICHbjYUlAB+sQsE6QAn24XkWqgy649bSPrzGOtdGZoHKGt7XR4o9d7zCHXkGKpuE7YfAjlWu&#10;sPKFA2/ZxmQVKwNkY4o7tQmUKlCkIOtmOx2LliJ8f9pIocMtPTb/JEl1xwRSGJiw3YfnTgFOAnCW&#10;9LBEwjPs51yTfbQeAmp07EFSphwS8MQCFMrTOZrxYbNHMh6esBoleB4DFAFA+LkcLssWnUCBMhxW&#10;gsh1mZ8SKEZG/HP4WLbwSGCCf8/acDLekrOcFUhmsRynbJSgdjnt7Tqci8KToUpg1Um5oGYoS1h1&#10;cpDUJrDpAJzsGfItPKxGOUwQBZ/BuOGAGyfIPEGILELl8Vn4yl1n3zknVCdPk/LkLCluAFEATmDf&#10;OQul6qT7rML/P95DVnb7xp1VBE7W0NzY7yDKpn6lNjJA6Wvo7eZvY2fP5LP/zxO/s9T5Tky/UPwW&#10;zm90Qz/oU6xoRCMa0YhGNKLx8zT0lvdi+Wd07FxMx/SG660KJzqoJgY4gTIhU3UgYz9dkGymCw20&#10;xAAe4KIJ8ARhsTgJfBPZJDmtoEo5OqIVkvSf8MoTexGAi4OtdMcXFzZQnRwbdfAEWSfP0t0rrtBF&#10;dsfnpDqRdb7XKTfkesFBiSAsturCbAN7jQQftTBMkUsGJrK+WKpRZHBsorqM8qTqAmOHyss07pS9&#10;rahbKE+6aF7P+/Yg+/9IQbFXCKBIyw4DFMCSz2e8Zed9giUfUkisOSFV708G9h2F4N3aYsiqo2Wj&#10;Tm3B55uEoMCPhyc/DqD8OOvM3/YMAxC/rV6/H540P0c+l49fbh9vDx3PihRaDzJhllWhVELZJwxS&#10;nH0H8AQQpezsOzMlXeXsEzPrMw6gQIGCWb9XsRYeqFDqCJEdLejaiGvjsUqUVFHPJ0q2hWcONp5B&#10;KFCKesn8vS505XUDVcZQoAAyrOpyTTwbAU/63LTNPARNeLlNhMtuI4jCLTysRrE1xkMOnAQ5KKRA&#10;2Rn3GRlY39dk29ktYMpBCou1Fh6CJrvJygOIcoggyQFacnAs/n+w5DYevK9w204HLQEBGADjPYxr&#10;gdn+wgoOqyohZchapxixUGTNAE1ShhAIsfufNBdxK/od3AAQWWnWzWTAYiELlqtgX+yj1rEBtx3P&#10;e4KOf7LP1bqb90wLm/EYy3UEUWB9XGseryF4Ahiy3qlX7OutIbhDKhULaABTAnXNoD3e2XuGfIUz&#10;4IltKIr7PBhWn3TQflhxrNqEIBiOhVqlWY0i7Ty7xOTt3NKzR+Sd2J9/OgzU9tHvAy+55pqtXhKE&#10;sHWHH3PGyWFh07HKk7QPkLVT2Hc4C+VIxttuOLOEX+P0iFegyO2B4iTjwQeDFFlvzP8WgxMZOnuC&#10;AMqpEfE1ZTw8kdYifi7XJx9J+1Ygtu8coXwTLA/KjBMCIcg6OUrQyX4v2cKTcOBkD02sA8owhEFI&#10;bb/5DJtZdPAErXs5s55fcjZSgJPzFCDLwbH4Os8SGDpLn/NPYd526/gsx2fVQVJHWetOj1WtAigG&#10;k+EJlgAoZtog7NahJWV+J5f23Pj49P/yf/yyfqo/pk+lW/SVCJ5EIxrRiEY0ohGNv8WxsPnjltpj&#10;T8fyref/gdrU9Z5GtSksOwsEUKCWwEkO7hgiVHAj1WLerDklCC6otve6zBOcBL097VQg4/MOkDzu&#10;LgTsif9G5+HHib+9O4uLF1zoHBlx8ygpT7gCESdm5uuxkAAtO1zla+0tZNnh0FUOZAWkAMxAKwCD&#10;kzRBE6k8Ga75MFiZbSLbdvj5UoUilScMUYK64qoPjcXXMVjyFh4ZFmtbdvhrzzv4I+uJL5PyhMEJ&#10;QAm2ccMOt+x8LlQmVoUyFYYo7xJAeXvcQZSJOhRFIXCi6qJRx2ac1IWqohpSnvw0QPIfA5b8deDJ&#10;/cfMBfBDzuWASxiQ3P+cZuBSZ5BSJYgSZJ/UgtwTn3/C1p1KUF+MZQUqlLyz7lQsQHHKkzrgCSw8&#10;EyVdGy9b5QlCYyt3C7p+p+zCY0cLVnkyf9M8Hi7perqo59IlV2ecKOm5ZF4vDBTNLOiFvoJevJbT&#10;S+bvqPHejFadsJv0oMXCXIRDhUIT0GRzj1OetPZ6aIIpG3qgOAnUKIPugrqTQmPZvtNJQIUvpLmJ&#10;Rzax7CFFwl5al4GxgCf7SZFygNQmHBbLgbE899B2Do+VGSgcItvGM07ZIAmRbRJ306o+BgP7jCb7&#10;jVXLreh3VptVZMOhzBMLSABM1vh9ACh65YDb/kPzff5ht9Zmqb/XZaGy/oFZf9i8N5rH2uyz2x4z&#10;x2I+YrY/ar73WOI4PO8H3fY17PaHEbDZ68AKLjDX9getQBaYkK2Iw7mDYFzOasHjrZSVspVyYDbT&#10;OtQotpUo7jNPAFosUBl0j9sHvfpkJ9l0dogA2QCWSJiS9MoV/lmx6sSqk0h1dDDl81AOCqDCVh4J&#10;UgA6eMlWHM5JCaBKOnyszERh6CItOPxaywESaelhRUso+DVDIa5syyGQISFJSKVC/14QBkvw5Egm&#10;XIcM+CChjKxZZmsQ/j8Z1hwTsOMIKVKOkypFQpRjpCY5RIBlP4ESqE/2xr36hCHMEbL4IAgWn6XZ&#10;RadMxecTbpjcqmv93pT7/GblyVMEUE4RODlLbTy4KQP7zhmz/tId95n99j1n90NY8soerzpZ2xvO&#10;PrF14AhUHnDwZMugUu0DDbz3zLR9duCPYrFfwvnNnYcPxpb+7JEHfZoVjWhEIxrRiEY0fh7G0tb3&#10;Y43WgZalVV2xxfYr/71qGxjEBXoATxAeCksIpM276eIDJzUIdi0suZT9rV2uaQd3nl8cMxfq5vhR&#10;c5EONcXjTnGiHut1d11xl3UNtURsphN0nEADnJyilh2cSMErff6OgydvjTtlxdezYWUGgEMXZZ3Y&#10;2t+iD2kdEPCEAQlnn0iViYQnsrJY7k+LY5rBCVcWJwme4N+Vtp3Bsg+wZctOF4EUDoy9LuFJzk1k&#10;nlzMOqUJ4AmUJl9x486sryfmsFi261iIQsoT5Jvg8XsTdqny89qOBQFOaou6YSaCYeea8zsYnNRq&#10;IeVJMxz5m4KS+1Uf9wOM+0DFT5nLHfeT4MlPet7P9G/VCDjVPECxIbui0tjWGZecbcdadwoOnHBt&#10;cWm2aNcrubKuzjp44tQnFBw7VdJVat8BQIHyBAqU+q2ShShzd5zypIomHgCUZMnN0YpeSJklAmR7&#10;C3qhxyyt+iSv1edZeyGrVpuL9g3mb3UjACcpUJCFwiGyNgNlwIXIbu9zSpNtfV51YpfUvIPg2A5S&#10;oTBA4cYdvsjeJQFKE0jhRpYAirASJe3tOgxNWGnCS97O6pO9wrLDyw4KjQU4AURhuws32Wyi7dgv&#10;wIiEEoqACiCJVYuYZQPvcyv6LNDQFpSY+RAgidn+OFlxzL/bODqsGydGtTpzy+bPNF65o5V5n1Nv&#10;T1hrXePjad34zMwvprX6ZEo3PjJ/xxcmdOM18976sgvaVFD07c1o1Z5yIGSl+dk9Qv8m5mOkVlnj&#10;lCiK7ESKgRC3A9lWnkEPjfDYKlQG3RKwfBs187TR98W28iRcLgrgCoJ4AVMYkHSSIoXXdxNU4Spj&#10;+zOmn49t5CGoYtfTws6V9gqUQ03rsqmHc02CvBORjcI2nYPp8JLByJGm5eGMz0WRIIWrjZvXZY2x&#10;zE2RQOUYwRR+HttvAhWLUMUczdwfTMvH21Da0bBiJWgEEmoWzoMJaorTvmb5ENl1jpBS5XDSK1Kw&#10;fT9BEg6O3Uu2Hjy2M045KfS6UJakzefdxIJTi+KGRoUBivkMeoHUJxwWy+AE1p3TNHHDBdP8TeiX&#10;7tqQef36mAuZ3igACsOTDX1SeWJhr7IABVk9A0q1E6xtvbhKn9ExfUy36G9//0GfakUjGtGIRjSi&#10;EY2fh6E3XYjpXVMtest4TG/r+gO9ayinhoq4xFY2LLa85OAFTmQ7SbqNE2vkkOAk6Yw5WdvW5ZQn&#10;uFv0BmpwzUn/PXOh/q455lGzb4W7qLAXIAiLXTfoL1Z2UDAkW3ZOIkzujgMnOJF6/Z5riEFNMWeB&#10;BLaWvIMn3WSDkfAE9pmksOksZ9EJLavLK1CwHBEARcKSIaE4sZknlXA98WDZB9j2ia+xl5QnHBwr&#10;A2N5XiGQYsNhaV6acTaeSwRPviILj806IXDynqgo/tgpUBTCdifnHDiZp2DY/4+994qRJDv3/Kqp&#10;lVlIkJ5WgAQ9rLAQIEEPkoB90cvVvksvAiQIWkBarNbo8l664XBce9/T3ndP93gOzaW/Q3KG5NDN&#10;cFz78t51l69K7318Ov/PRJyMyuquHs69TUJxGgcRGZmVVZlZXXnil3+jihMJhoXixA8/VaVJtRJZ&#10;d6CkqPYKYv38YAlmvf5wyPF5QI/P6/56PbZabMbhCc+iQRRRoYT1xTzFugN4wrAE8CRT4eDYyqo7&#10;tiwKFDTw1JZKEiS7JPAESpTqTIHKszkJkUUDDxQoaOaZyFNtFMoT93V3M9QcyFH7DiBKXmrFn7tH&#10;AfJOdrkT7716grIPEGVIJrfw+BYetfQcHhawAnCCfVzHNr5hASVHFaLwCbQHUmye1tyLM5MRUDmv&#10;J9RWURxWFnv7pxSSnFH7juWh2O1P6sk5tkfGo31ToBwz685YVPO7P1KiQDEXWE7J8yMhOLHMEwYh&#10;sNp8dZBVIcG/dc/fFwfc5SG5Dnkqr85T50eLFPxmjdo3U9Qecc//ZN69Jm6616kxi63M5gzUQllq&#10;TOeoPulel3F3fCLnptu6/dZ4kZoT7mvGsm6/wNe33P21BrLUvpWhzvvrrC7r4O8mQrfxGHe5n+Wp&#10;fgbXvH0mUsUE+8bCmuRgj4XYShBtGJgLlQmrTRSS7Ndj3FKkE7koACuWbxLCk9Eo/+SkPv8AIydN&#10;ZeTZes4oODllr2GP8Fiz7liQrH/92UmvylihxoXJSHXiK04sI+Ulte/4YbKmWDHIcWU6CqeNVx/j&#10;w4RLCikumcVnOrIKhXYds+N4l8PrZ0RJ0kuN4lt2/O/rZ6X44OXKVGQN8m/7kqpers9Gz4FlwVzQ&#10;EFl+7iZEUQLVSWjzUWAC5Qn+T5uV5/x4pFp5eZpzzVh9Mune/xBGDUVqNZD3Qnz48ZaXfWJZJ9Y0&#10;ZBPHoG5FKD3eu/D+iuOw/CFw/gUv8wT7qDXerQAFE+07sPDs53DkTnDY/f89Mpiqv/DDv2gfea+v&#10;c+TmF4JX8310evRJL7mSkYxkJCMZyUjGn/MIdn+vL7hCO+gg9QUH+58Ozk10aLEK5UlAqClON4m+&#10;u6ifFI7LYtotyumTjChPsKA6osoTLMJQUfyeO7nfaFHw6qxbuN+VT0CRd2LBhzs95cmLevIDaHLV&#10;s+x8S207sOwgwf89te3c7FFRHMITLzB2TAEHQEe8RaerTce7fta7btZTnZg6xa8njsOTsGWnFAGU&#10;EbUQDXkAxaw7gCa3Ct3w5LYCkxuqPLmhmScfpKLKYsAStu4oNIEqyAJjf+3Zdd5TCw/yYqbKeD05&#10;FDbMONEq4la1QfWKNsl0wROBJRVAkmq1q13HhyePAijbgRK9gIl/DPuPC1U+r/k43ze0+fiZKKGS&#10;RwNkuXWnTEVYdbR5p2jwxFQoUJ9kxL5TSZc5/4RVKOvSvlNdKVN11W2XS1JhrJMBypyExzbmymLh&#10;mXaXp3KE9p3qpDs5RxvPUJ7aAwXOP2mxAiVPAT75fcb9X901IA08ODEBRNkjlxme7PdsPPt1a+08&#10;h0yhMhApT455+SfHYuDkxFhUh3taVQkWLhq28fhgZKrbxmMqkzOqRLFwWTuO+zs15TXwTMnfmqMW&#10;IqvBsQdUcQFosnc0hAiB5TI9r2oTTNhvAIG/JFYb+n/vsbWn4+6r/dYDaruTvvaNNLVGswxGWvMl&#10;ai4Wqelej9psjsFIbTJDtfEsVcczVB5LUXl0w+2nqTS2QcXRdbddp8pIiirD7rqRDb6+OLzm9lNU&#10;HUlT1R3HrA+5+xnOUAOhwIBiowX3fYsMWTruNW4PutcVfz/QYoK/q7DifMW9PlCkfGVAoA+yVBCI&#10;u0cbgQBHoCo8oNYdbu0ZEZtOmIui6sODPkzxQAlXHquV57haftjWMyGZNCe9AOEQnCg8O2Wv8WRU&#10;b3xeLT3nJ6N5djJq4PFDYS8qPDElikGVK971DDg0NydUocwoeIlZeSzzxL8cqktmI6VIHK6ENcXT&#10;EQR5yYMefntPaPfR72WqkkumPpmN7t9uY6oNv9XHsk5MpXLZv+/pSHni/1xQmrCyREHJJVWiQH1i&#10;4bFnFWhCBXLOs/FgIi8Flh808PzWvRdVOvK+jA9W8i35cAXv1agu/vb9KDT2dQUnr85FEOW1+UiJ&#10;gp8daha0zSFvBb9/Zt3ZqSDFVCgRPOH8E1h4AFCCA0NtfF1w6O6H6X/5f/5H1W+c6mvsfmcHHb/1&#10;pJdcyUhGMpKRjGQk4895BAc/6Qv+4st9dOK1fxAcGnyNFzOldoc6geSd4FMkfCIEeIJPa7GwxmIZ&#10;cAHXIe8AWSfHB+WTsLfdCbs7GaOVOgVuQR18rV8W6V9X2w4CY3nBPiKf/GLBjJadyxp896ZWGALY&#10;/GBJVBS/VBUFoAHDBWuoyUeNO/c0iBVqjzGvNhj7veqJTWViwCSsK7Y8lFp39okPYOx+TIUCxcmI&#10;37BTipQnwwpPsLVAW7MZ+dCEbUhaAXnDMk90wr7zkeacvL8R2XQs78Quh5YdbdlBRfGge17aUJsE&#10;XVYdBMNCcVKP1+1iVh/fhtNLkRHf7wUmes1ewGSr/egybv/4YGYrQNML2GznvtDO051/UuF91BVb&#10;+05Zg2MlA6Ucqk+gPOHck2xpS3hShm1HwUlttSLQZKnMbTysPLlf4PYdrjG+jwYewJO8O3F3l6ek&#10;yhghso0hWHiyrD5pud+91sdZCnBC+NRtzkDByQmDlN0DokCBhWe3O34ANcb9kocCmMLZJ5aBAluP&#10;KlCsneeotu8YSLFAWW7lGY2sPacnPTWKb+OZjOCJX1t8drIboljrzqnJ6JiBkxNe5omFx5p956DZ&#10;d8YEHgCc7BF4wtlMUMnBlgPw8LQ7KXP32fnmfWr9ZJHav16jFp7H++75RJDvQp5q93NUm8lSZSrt&#10;nu80ladSVJrJUNFti9MblJtao8IUtuuUdft57E+uUVZnflIu5yfXKTfhthPrfCzvvh77xYkNKo5v&#10;UAH7bgvoUh3LUGU0RdXRNAOW2kiG6gArw+5nG8tTe7xAnf48dVBP/sNlCmCLxPME++RXEObdL0Gz&#10;e6VumUGK1TMDluPvPbftjEo4rAXu4rnjAN7RqGnHFCcnxrsDZO21xe0sE8VaePzLBkxMfXJxKso+&#10;OTfZDVEs88TCYeOXLVTWLsezTwys+I08/vTDY+3rTZFydaa77tivKzYLkGWlGIDxc0osiNYAin0P&#10;PwfFt/OYfceaePw6ZYM6fmgtZ5xMdStfrk5FP+MVtfBwhslUFBhrtdGAJOfHorwTqE3QwoMGHqsy&#10;Bjy5oFsAEsCOQse996xLgCzgCRQpv0mJihQBsgAngC2veRYkC719RS8DHOEDgExT7hd/J3b5qhO1&#10;7dh2rwIUyWsKMNXG00GbWLD/zmU69K//Ab38TB8deu9JL7mSkYxkJCMZyUjGn/Ogw3d30DOf9FX3&#10;/eY/pcMjN4O3VygIAsk7aWpYLBaM+OTwoFp2ENwI1Qk+VTqkQbEvuoXLtxfFsgNwMVVyC3HNAHh2&#10;UOXvGlxo9Z8AMTjBMcsOFk+va4Ac1Cc/WhIQ8FsFBTcz0kBzU4HDPQ2MBYxAiw0gxaiFxVaiRp24&#10;RWdGIYkPRAywmOLEt+3YNNVJGEBb8Rp3FNYYNPHBialhBr065UH9me9q1gk37WQ080RtOwAoH2tw&#10;7EdaUWwTz8f7mnnyGy8o1hQn76xS4F47hMNyFTFyTsyqU21oxkktUpn4+SZ/ZHbJdpQm8dloNHhu&#10;BVS2A1oEnmy+7mGgZitg81mVL6Y+qfsKlEoEURiglCqiOlHrDu/noUApUDFbEHiiAIWrizU8Vmw8&#10;Jc49YXiyLNCkulSm+mI5tO7UH5TZqgMVSuO+u26uRI0Zd3y2SHVkn7gT6vpQ1p1cy2zDwvOHjDu5&#10;zlOAE8tn7ghA2QWA0i8nJYAn+3QCmsQDZQ+phQdw5YAGy3KIrAaLcrjoiAKUMbH5cLDsuEjzLQdl&#10;k6VHoYiBEgCUExYwqnDkrEIT3MZqii0w1nJObP+InvhDdfLiBDfQBO7vGoKrgwNi12HbCppvoC4B&#10;SDg/Q52fLFPndppa7jlurpSotVqhhnv+6/fRdJSlykyGKnNZASWzacrPpig/l6Ls7DqlZ9YoNbtK&#10;G26uzazQyvQSrcws0erUEq1NL9Mqpru8xnOZVmbddnaF1mfc17iZdveRmVl397XB95WdXqfcTIoK&#10;M2kqMJRJU3HK7U+mqORmZTJNlYkUlcc3qDImipU61DATeWq51789UaDOqPvbgGyrby64xz/Bj5ez&#10;Wp7TKmWoTna6LTJQ9mkzDywRhxSeHNDQXYYnOo9p9onftnPSgIll3ox311abyuS02nCw70MSyzY5&#10;NxEBFR+k+KoSPyD2iipLDGBcme5u6Lk6HalOfEBi04cblzxActlToph1xxp7Lnvfy9/34carc5uB&#10;SpiL4gETH+KYPce39Fz3VCdxy89VT4niq3Je8uCMX5d8eTp6nu3xApicU7WJ2XUATXAZAAXqFNh0&#10;z6tCBT/P3zyQ7C4Ak+8uCTRpEtFaQ97HoSTleuL7AlFMdRJWMKsa5boqbhZrogzF9zg80l1X/IIH&#10;UnYPRhYe1BZDgbIP1jSpMXZ/u9rB/rv/PDgw2Rfsn9xBe373pJddyUhGMpKRjGQk489x0OW7fcGB&#10;ezs6z93o6xz69L8OXhyb4TBSok4AeFLtSEgpFonwtnNY7Igk5CN7FMqGg/ekoviEW1j/YJnoFykK&#10;lhqsopCKTZGHk/ntrfkB8OSw5hrg/q9BtqthsfDt/2hZJvJOAAR+lxJFxu1cBE8w+/MRjDBbzIgH&#10;T/ymnGkPkkyrusS38UzHwEmoRvHAid+2M1aJmnZGTYHSIyjW2naGS1HTTr+qZaxh545WE9/KRm07&#10;+CTvY69t5/1YTfHvNmT+XpUnUJvAvvOzFQYuQTsgaonqBCGxZtUBOOFWHWvTUWvO46pMHpVlsh2A&#10;YdDEwEkcomwFVOL3tx0VyePDmN5Qpetx1d0W+4A2rDoRcMLwpBLZd6pq3QE4qZQrXdXFFVafiI2H&#10;q4tzYt8pZdxMFbmBhwEKwAkAypooUKpr7utXBaRUFxAgi+lO5h8UqPEAJ/butvflcnO6SPXpgjvJ&#10;L1B9Mk/NcShQ3O0G3Yn0QIk67qSn/bGbv3S/V8/0U/D0Hfd/FQoUNPEMSO7JPrXy8OyXy4f0+MHh&#10;KB/FYMlhDZEFNDnsARS264xG1p2TnoUHJ9R+qKzZcgBQWJ2iypJTavUwS85phSWmUjmtIAXqktC2&#10;M8H1zIHWFQeHJxicMMQF2H1agl9hxQncfQGYtO9mqD1fotZymVpLbiKcdz7L0KQyn6Hy/RwV59OU&#10;dzMzv06p+TVan1uh1bllWnFzeXaJ5+LsAi3MPOAtz5kFWppdpKW5RVqcc/vz7nZuLs3LseW5JZ3u&#10;fuaXaXV+hdbnV2nN7W/cX6O0+16Z+Q3Kzqf4e+fn0lSYBbhxcyZFpak0FaczVHKzOAm44vYnUlQb&#10;z1B9LEPNkRy1R91rP15kyNr51RoF56dFcfONAc2mGmZbD4MUqHD2aWjsQas4HtXmnTEJiD1iKpXR&#10;CJywRcuzZIVhwV7L0lkFKX6GiR8Iayf/fkAsq0wsu2NKbTiTkaqE80wmIyhiYbGXPLsO3nfsvuOq&#10;E8s6CfNMYiDFwIs19fjtPRbketUDFWbT8SuTfXDA7TgezPFbeBi+KFzw75O/XvNM8MGDr3a5PtPd&#10;zGOKE4MqV/Q58h/PBc17YdWOKkpMeXJO4QnUJ+fVznNpMgqUhd0HahLYbPGeudIQC+5gQbK27rtj&#10;by9reKzmn7zqqU3YUjQdKVHweN917/1QSyJTBX83dnnQxOZz/ZJ/wrB3UG6zcyAI9gwFgCnB7sF2&#10;wCGz9z4Izr32H9KFV/vowK+e9NIrGclIRjKSkYxk/DmO/Jde7qMTazto52pfsHfgL+js1EYwXWJ4&#10;wsInvJQAACAASURBVGGxuZYEkMJWc1SVJ5By/14lufj06MiAwBMssn4Mi4070c+1KcDJ/FPwJQ9L&#10;3gnDE7Xs7NV2B3wKfCYGT5C9AHjy/SUJqn1H4QmsKZZ1clOzTvpVvXFPs0UMWIyVI0WIrybxYQjP&#10;2mZ1ialQZmO3t7BY24558ARzRJUnI17miQEd+7nsZ76nP3e/Zp7c8KxIt3ORXYfhSUrsSh+mI8UJ&#10;wMmH2rLzO29a7smvNygoNIHAJBy2qXXE1Ra1tFWn5s/PEPT6qODXXuAiDkiazSZP2/dBShyoPK4i&#10;5bPOrWCLtfVA3bLpeoMnHjix6StPKn5orFYXm3XH7DshQEH7TqYg9p2UKE7QulNLVRielNbEviMq&#10;FG3fgQoF1pFFCZPFRPtOdT7PNp46MlB45gWmuBPn6pjbHylSYwDhsVmx73zLnaw8e4/hCU9VocgJ&#10;Sr/moAxIK4/lohxQeALbzkG177CFZ0jsPEe9Bh6oTwyYWIjsCYUoJ8eiTBRWoEwKBGFgYlkYqiQx&#10;a47N06pSCW/vHT8+ScFxhSlHxinA37P97r6egz1nlIIT7vqX5qjtTtQ6d93zsFii9nqVWqtlaiwA&#10;RiFTJk+VxRwVFzKUdzP9YIPnxoM1Wn2wIvDj/hKDEIYgbrsw/4AW3f7CfZmLOpceuNs8WOa5vOC2&#10;bq5gLrrL7tgK5sIKz9WFVVpzc9X2H6zSuvuemKmF9fDnyD5IUw4/2/0MFR5gm6biHIAKFDFQx2Sp&#10;Oq1zKiMV1u71b4zlqDVRoGC8RMEnGQrc394AoArVx9/QliBMbSEKGI4pMDFlkYXEnlSrzvHxKETW&#10;8mzOTnSrTizP5NxkdIybdjx1idUUX5jsVph0zWnJQLFGHoMlnIviwZJQgWFwZCYCJ9ZQ48MTqzT2&#10;c0382/lQxuDJVe92Bj18i49fc+yrYq7YbacjFYqfc3J1pltZYl9/bapbqWI/p8EXy1C5PtNtMboc&#10;exwWIGvPudl20KB3Wm06pkI5p/9Pucp4tLvK+E23Jvile89ebbj3xZJ8oLKO9yKSHBOAENzmm5p9&#10;8vqcl8cyHUElU58s4D26LJANANbCYkP7jloLdys82W1hsgxPOETWHQ9o92An2H/jX7j/8320f+IL&#10;tPtbT3r5lYxkJCMZyUhGMv7cRubrP+qjK+UdtGujr7Nz4H+nV2aqAYLeOkEQIO9kqe4WP4vyyS9O&#10;NvZpjSUWM8t1CXM7PiR5J1hEvr3mTuzd4rtCDEEYmjznJpoedkpLBcOXXcPyCSY+kQSYuTIn1h0s&#10;mFB3CHkvLDs/XxFLCsLooMT4xIJi81KJCBhxR4HEgCo7RjV/ZNRrz4mrSSwk1gcls7UIssStO5Zv&#10;YjYdU7SY4sSyVVhxotahkWI3QBnwG3eK8hhgO+J9DYq1vJOPTX2Sidp1Pk0LRPmDNu+Y4sTadt6L&#10;wmKDxSpx4q8HTtqe4sSqh7fTnLOVyuRh0CQOIeJAxKBJq9XaNO26XjDl7wugPHxuAYhqMvmy5p6w&#10;+qTmqVA8YMUKlKKoT6pq4ynlS9K2EzbvQH3iLqcKVN4osnVHIEqZymtFCY1FeOxSWWqLlzU41s06&#10;wMkDQJOiVBffd5fnJUAWOShVt21OlqiO5paxIlcYt2/neHY+LVKAwOav35UK4539kn+yR09UdvZH&#10;QbKmNtmnFccHTIkyJBDlgAIVrjhWkHLEU6IAnljIqAGTE+NRSwuDEA0a5dDRiag5x4ckJ6airBMN&#10;hQ005wTQJDimW1xGtsnzoxQcnqTOG/PU/jBF7bmiwJJ0RbbLJWry8+ie++Uc5RczlFncoPTSBm0s&#10;rjPEWFHgscwgRObygtsu2P4Kw5GVxVXeX1mQ7fKSzJWlVVp1160tr8tcWqNVN/m4266tYOL6Nb5+&#10;XW+3voL9tXBuuGMbS/jZUpRy2+xSmnJu5t0sLmap4GZpIedmlsr33ZzPUmUuQ9W5rOSzzGQYpqDJ&#10;Bw0/HVguRwqSkQK1A/5uo3J+r2bAHBDFSXDUU5qEoETB1wkLGvXyawyWnNGGpbPecYMlllVyyYMh&#10;/vbydAQ/zGITQhGFIWcnupt2wttOR1afsJbYhw7TkfIirigxaBKvI7YMFB+w4KTflCs+PPEBjN2H&#10;fz9XvXlpOspCuTbbHTR7eapbDRPezlOrhIG3qmiBwsOHQ/bYfHjE1iYNiw1zZryGHasxtstm4zkz&#10;GilVAEC+My/vTWm3loDt93tLkl+CgQ8MkH3yprbuGCjxbUlc4Twnz8kPl+SDmu8tyO8WbDgcGutl&#10;nnD+yUCUg7IzvA7gBH+7OmLvuXePDv/oH9FRt+7Z+7sd9I0LT3oJloxkJCMZyUhGMv6cBu3/fV/z&#10;d9RX/t+oz53wHAgASlpaUQy5LGAAlCBQh8BiA7sNTk6yTbGh4GTI4AkWeD/bEDiQa7tj7iTlq+4k&#10;6+kBhShaUbxrJAoixGKIqyVnpW0HC6a3FJ58f1FkvgACaNn5RBUZgAy3LSjW8k4UTkB9MlwW+4yp&#10;TgA/GHh4sCRu4/HBiW/XsetMkWL36dt2GKAgpFaByZgfEuuBkyGvecfqiu8WouDYWwpObho0yYny&#10;5MNUVEn8odp1AJT8fVOg/GyFAncibOCEZ11bdWLhsPHa4c86t5tngm0cmrTb7a75MIjS6/4+L1XK&#10;du6j12PrOtYFTyIVirXvmMInfP49eGL2nVK+LFPBSSGTF/sOrDspLzx2rSjBsYApayWGKBXAk8UC&#10;VQBPFktUe6BNPAtyue4uV+ZyHCJrEAXwpDlRogYAymieWkPSwNO5kacOWnhwMvOV2wJQoESB6kRh&#10;CkOUF3RrCpRdtg+bj1p5DgxHdcZHFJ5ArXBYt0fNzqONPIAj1tTCFccTojTBPKEBsgZNTmieCbbH&#10;I5ASHFZlyQlRmwSWdbJnTLI63O2Cn6xQ2z0H7fUydTbq1F4u84Q9p7ni/m8sF6i4kqPCao7Syxu0&#10;DrCxuMKwA1soRJYWl2h5cVHUIoAiOL5k21WGIWtLCkWWowkosspgZJ3WVze65sbaBq2trdPGaopS&#10;a7i87rYpuezmxgqOp91luT2uS7lt2m0zq+64u8+0u012JU2Z5TRllzOUd7OwnKXSSp4rrkuLClIW&#10;clS5n2NlUnU+x9ktCLito5VpPEftqRK1pgrUcX9rApzI7pcQWdh3uBIWrSZm0TnuWa+sctrsOKYs&#10;uaAKklPedWesKnequ1LYz+owcBLmkXjQIYQSHuTwM08MWPiQIA5DfAVIaNfxoYJnz7Gq41ApEss6&#10;uTTVnWPiK1R8S459H9uGihSDIjNRQ48Pa6za2Np04vDGHpNliPDjnYy+xh6X/QwXprp/VlP42GvD&#10;z9uU2HQASS4oRIFVx2qML2hwLPbRvvPajAS9430625LGN6hIYR8tubXB79NR685rXvOOPQehnWlW&#10;1gf3JUONFUn4fbOmnV2adeLDlOdUkSIwhVUnAbZ7hjqclbL3xjdo31JfsHdxBz337Se9BEtGMpKR&#10;jGQkIxl/TqNz9FZf+y+/31e9+LN/GBwc/iFyRQLLO6m7CbUHEvH509xxqRjG5Zq71XspsewcV4AC&#10;xch77mR/vkbBgxqHtwVP90vLDqqKn5GqYoYne7W9ASdCBk7gj0ZdIe4HyfyYyO74lcKTT9XawgoN&#10;hSe3VcXBqo5S1LQzqm07k5XNypNwv7b5eDz3hMFJrVt9slVQrFl2AE+G1LZjIbGmOjHLjlUr4zHc&#10;VCh0Q9UmN72gWFOefKKKEz//xJp3fq92nV+uUQAlC8JhWwJO3GvIzTqw6jSqdTl534Y9p2cI6kNC&#10;Uh8FJXqpTeLgpBdI2UqB8jjA5PO67ebH2QiPh2obU5qo2sRyUOoeQDH7jsGTMDDWbDtuW8gX1LpT&#10;CK07ACiljQJVNjQ0dl0UKIAntXV3X4Akbr9itcUAJoslgSfLur3vbosclFl3ojydp8asuzxbpAay&#10;T0Zy1BiFAiVHLfd71LqTpc7v3e/fYXdC9NQtCp5XgPKcm8/fJXKXA7Px7JZslBCiAJ4cVEXKQQ2P&#10;PaiVxoeHPMWJBsja9pgC1WOjkfLkRExxcnwigiVd8GRCrDdHpVGH96FIgVJu3xgHwQavzFPwYZra&#10;cyXqpKrUWXdzpUKd1Qo118vUQIbMmnvOV3OUWUnRBqDJsg8+VlgRwqoQBiKrAkugInH7qwZFVtcZ&#10;jDAcWdngiWMbaxs6U7SO7XqKZwpzI83btNumNzI8U+tpyqQyfAz7OJbBdeuZ8HIat+FtijI4tiYT&#10;4CXjttm1DGVXM5RfzfIsrOQYCgGklJbdXIQVKS+ZOZgP8lSbz7PFpzFZYGsPAEp7skTtT9z7AwK9&#10;90mIbHDYwMk4BX7FtOWVAKDghPeS154DVQOfeE9EuSV8wu7lmVzSk/vLU90n+77dxeZlTw1iWR5+&#10;aGt4+5ne0MRXasSzTnxlSwhHDMrY95jyoIpv85nZDHlM6WJKkas+mJmKKoqveICky6bjWXHMdmQ1&#10;xQZ38Hz7X8eQZDL6OS56P+PlqUjFYvDKqp/PafbMRS+w96LWGHPzzpjYeTgDZUL+/6LOGMoUWIm+&#10;vyDvTWjkg/0X7Xl/yIj6BB9M4P2dQ2O1dQfPCf+MUxH4ua6AB6pK2H7wgQr+buwa3Ny641/e7V3e&#10;ORhIc9hgh57H36h703Tk1/+Ejvyujw58tIOe/+mTXoYlIxnJSEYykpGMP5cRHB7aETx1q6+179P/&#10;Ijg1fpPcyVPg551A9YGFFE5Y4HF/flAySKqBNOIcdidUJ4bkE6cfrhD9OiNJ+2hx+IZbqDw/RMHX&#10;BqSe+IVh9s3LwntUPgmGHejSrFh2sCh/Y54IdoFvufv+4bI27WirDJp2/GYaWFzuFjxVR1lyR8ZU&#10;eeJbduZ8lYkHSiwPZToGUXqpUOL2HVafVKPAWM498euKi90KFGvduVOIFCd3zYaUix4X4NCtXGTb&#10;MagCaPKh2nWw/36sohi3BSxpSzhs4PYl46RBjbj6odptxXmcDJNeoayfBZp0Op2es5cSxQcoD4Mc&#10;va5/1G39y48HZ6Lb1PD1dQUl9boHT2rec+5VQZej1p0wLBbKEwuNzWNbZtUJsk9K2QiesAJF7Ttl&#10;ri8ua3CsO/GFImW5wPkn9ZUy1VZKDE7K7oSYbT3u5LgOgDInTTxo4anNFqg27uaE+/rRPNWH3cny&#10;YJ5tPJ0bReq8u04BTjq+cZeCZ+4SPevmc3fc/+m7kQolrkDZqxYe2HcOqIVnv+ai4DJnoYxEwbK4&#10;bC08pjpBpsKL49qWo7W3HAA7JpXDVkHMVhxMDYE9KqGwrJQDNDk3TcF7a9QZc49lvUZBtkGdVI06&#10;a1VqrVepseGev/WCe26LlFvNsIoDao71FVOIrIYgxIciMhWUuAkYwuoRhSOYACIbGykGHQw7UpkQ&#10;jKRTcpnhCLbpLM9sxm3dzKZzbpvjbTa8TvZzuC7lLqfcZd3ifnCdXMb9Aqqk+TLgShZzPUO5tSwV&#10;1nNUXMtTaa0gKib3u1NZcVN/d+x3pXYfldd5aswU2M7TnMpTe9I9jx9tSLD3oVH3vLvnGK/XGfe8&#10;n52IbDIhLBkXO4eFt1po62VTdmCrgaMGQiwI9op30u8319h+F2DwQMkmcDIdfa3frmPQwg+DNRDi&#10;W3v8Y369sR8mGz6e6UjFYT/feV+t4oEN/37tMRgksstx6HNVnx+rL/bzVQzIXJuLlDf+z8HwxH9+&#10;puR1CQN0p6Ow3tBmNR41JXEzkmfhMbvOOa2bPqtKFLT6wGaD9YN7LwugRM00KXhrgYK1OtStAlLe&#10;8NQnYe6J93heNiXKnNh+lmsC4hBSHKpOPLvObs/GE1l4AnqBAUoQPNvfYYXK/tsn6Sj1BQeoj3b/&#10;8kkvw5KRjGQkIxnJSMafw6ArI33tI8M72l+/1Uf77/zT4Mr0LK3WJSwWeScrdQltxaIKFZT4BBqL&#10;EZzMp1qygDvWL/AEi7q3YSVxJ/1Vd+IO+89T/dxeAeUJ550gcFC3hMwBKE+Qd3JV805e0xR+qyj+&#10;scIT5Hl8rBDBrC13clHeye1ClHcy4oEMs+n4qhIGKZ6SxOCJD0v88NhJ7z78WmPLPbE5rkoXU5/g&#10;ZzEb0ZAHTgZUdQKrUS94YkGxZt0BJLmpVcUfePadDzQ4lluIBKAES1X+UA91xNRQxUm1QY0KTuQF&#10;mFR7KE/isGQ74GSrKt84hOgFTnxQErhfM39uBVB6wZNHBctuBUE+v+yUHvfTw7ZjDTzVanfmSWjd&#10;Qd4JGncQHFuQCQUKGndQW1zMupPbXDm07pQYnkjmCVQnbNsBQMExd/ILCw+2ACds4VlylxcAT0pc&#10;ZQx4ggklCofJon0HNcaoMJ6RGuOm+11tDrqT5jtZat/KUgf/n7961/1fvkPBU7dDcMJqFJy8YPvC&#10;vQigWD4KlCcGU7jmeCiCJwc0E+XISPc8NhrNFxWgvGiVtxMCUXAZGSaAKNgeg+JErTpcNexO6M9M&#10;U/DuCnWWKtTJNQSaZKoUAJykq9TcqHCOTGEjx+oMtr6wCkTUIb6NZt3mqrfvKUdCBQkUIjpZQQIw&#10;ks4wDOGtQRCFJAxD4jObdzNH+UyeL+fc5Zy3jy2uwzFAlByO25aPZ2Xq95FtJtzPpdzcyFLePe7i&#10;Rp6KDI4K2uKEEGK3v1qM6rARPLyA3xvAtjw3NiFsuDNRpuCDDTl5h/LEnYAHZ0WtELgT8gAwAYoE&#10;nFwDjuBEHRPvG5d04jbI47g0EUGUK3Z8WttnpiLYYBke17x9U1f49htTdLzkgQxWfGiOxiXvtpe8&#10;+7D2nTATxJQgnhLlgqeG8bNK7DY+tDDw4duFDJj4KhdTlZjSxVeI2Nf492XPh1+nbIGw3Kbj5aO8&#10;pCqOS57KJIRYesyvbj4/2Q3AoCxiq9VYpEC5oPOctu6c0qwiZKAhBwXWHbTq/GRZgs7H3O9KQJJT&#10;hkBivFEt1SQ8FuAEitPrnlXHYM9VzT7B94c9FQNK1Be1PpsBypBUFBtMwYQ9Z48ef4EvA6BQ8MKg&#10;wJOd91bo8Hv/FR2D+uSDHU96LZaMZCQjGclIRjL+DMb9L17uo4vFHfTMal/nhTv/q1vsFIMKKxcC&#10;hiezFWm9OT8tlh18kouFymSJyC2c6cURseucGJEFLvJOAAVwH/ikDXWnqClG484LWlGMidrLwyrF&#10;x+1empOWHShZOCx2SaDNT1ek6Qeqk48UnnySjRpp7qhlBxDC1CeAF6YMmYjbdGIgpUt5Uovgig9c&#10;/GaeiUr0NeOqPDHbDmCJAZVRVZ4YNDHlSWjZUdjD8CfXnXlyU+HQp9qyc0MtOx+lIquOzd+rIudX&#10;6xTgvtpBmHNCmnMi4KQWnbB/hgriXrDkYZadXuAkrjbxQYl/eSuIEocn27HdbJWT8ndl+dnq+Qmn&#10;/zognNfsO+UqlWDdYftOhTNPGKDkTIFSEvsOwElalSdprS2GamBdW3dQWYw8FDTvIDgWUGVZLDvI&#10;Q6ktl6nqToBr80XOPeFclLkiw5PGnLvthDsxhk1jCjaeIjWH8tQaLFD745w08ODk5su3KIAC5Rs+&#10;POmPWngsTHaXp0QBMMHcY+GyXpgsLkOBcmA4unzUAykvjnqKFFGW4G8R1A7cmAPVCaqHAUygZkNr&#10;ztlp6vx+ndpLFQryDaJMnWijRkG6Qe1slVoZ9/y754+hyXqGrS0phSYpAyFrYqURBUmkJME+q0lS&#10;abkdQAkUJOkMpdICStLpLM9MNsfQhFUk2Vw0DYgwJHHbXIG3eYUmdiyfLfAxmW4/510Or5dZyBb1&#10;eM5tBaTgOGBKPo0pwCXPgEUASj6V05l3v1sFgXJsBytQdcP9XqzL7xR+t+rud6e+VBYr2IKbs2Ll&#10;ac0WqT1SoOBv3d/rc1PutRgTiAI1w6UJCkIYMiETJ9VXVGVyUY/h8lU9ebfbvDQp1g9ukpmMWliu&#10;K1AxS0evoFFTY1z1gkh9FYdfA2zQ4upsd5jrZc0cuebBFAMtVu17Obbv547418VDaEM4MxWFyxoc&#10;uTAZKUws7+X6bPTYLhsU8nJRDKr4mSq+1ejarJe7MiE/j0GeqwaEJlWF4gEU3Nd5T4FyysuusXDf&#10;89p+hbWANfNw/ombr8yKdQdg/5Z7T1tvEMLoAwTAFt0WmWq/Swk84criWVGs2GtrIMnqlQG+oIZd&#10;qcn3RvYJQImBE1+BYpkoWK+wOqU/CPNPdg52cNtg74cv0N6ZPtp3/wu0+80nvRxLRjKSkYxkJCMZ&#10;f+qjfvD9PiLqw79gz8CL9M4yPh2SsNim2+vPizQbYbFQiaCmGMADFYTI40BY7AmFJwiVfWddoMpa&#10;Q+Tczw1I3gkqihWcBHs07wQg5ox6tiExvq5ZJ7gfhMVCdYKQOSgrPjB4kpN5S2dY+1uI6oBHNSjW&#10;KoV9EOJv7fgme06td2isr1SZqESAxiqRx6zhp6zhseWonng4pj7hoNt8tL3dy7KTifJNPlK7TtdM&#10;RwAF++U223WigNgWNav1CJxsQ3GyXbXJVpBhK8VJL7VJXHUSt+7Ysa3UJ1upUOKKk4dd93ejRum2&#10;Mm16/vT1sMriSlksPCXLPSlUGJwU8xYeq7XFUKCk3QluusiTFSjWvqPhsZgCTMSqwwAFth208Sxq&#10;jTHsGFAQuBPgxkKFlShV2HagOJkuUmOiyAClOV5iBUrL/Q637wCgZKnzcY6CM5MUAKB8/Q4RVCgA&#10;Kb4KBeoTAycMTxSsmJ2HIYmCE2viORyz8HCYrLc9qm08R92J+UH3d+Wo2HYCKOEATfYMc+5J8OYD&#10;6rj/DwEyTMrub1C2TkHGzRygiXuNM1Uqu+eukMpTNqXKEMsZ0awRttYAhHgKkkhJkulWkxgkYUCS&#10;C6dBklwuz9NgCAMRgx66z8fymO7n4mN52fdmeDmns+uyfH34tToLmF3wJS/wBIqWrEAUhBGHM52X&#10;3y9WNxWo4rZVq8beKFMNyqZVCSaGHay+5H5XGKJIc1Nztkidm2kK3rovJ9tQngCaXByn4OokTz5x&#10;D0HKZLR/RfcBRbDFCfRLBk5sGvCYlnl9phua2L6FqV73FAz+9ZalcW3WqwDWE3NfhXLRs9j4ViAD&#10;FbY1C5KpUgxG+AqReDWwKWEMdviQJd4C1GUf8kJnfaVLqCzxvqfBGguMtZ/Dwm4vesDH7tdvJ7L2&#10;Iz/7xFQnfgDwGa2gRkgwFChYC5zXTBS8Zt++z6HvAd6n7uXd+xNR8OsNVpKy+gTVxd9Su+4rs92Z&#10;NaEFyR7PjMCWFgmUAbTB3xBTmPitO34Tjynhdg8ZQBH1yZ7bI8Hzb/5ntOetPtr1bqI+SUYykpGM&#10;ZCQjGQ8fdPj2Dnr+oz46+eE/cicxnwRQOlhYbLUjCxV8IgdgcgiqkxFZ2KB+EHLcIxoUC5nu993l&#10;X7pFEaw+AwV3QjUgFcVfHaDgOXeb54dla1XFyDtBmCNsOwAnACgAJ8g7geoEQbE/WZEgVEACs+zc&#10;9GwuCEdFSGy/KjuGPeuMBbv6yhPfruNDEQuFNZtO3L4z1WOGbTvlKPNkRL93WJfsq09K8vMa7LHt&#10;Pe8x3VZoYgGyAFQfxSAKlCbva8POb8S2g0/UwbzYrsM5J00OiPWbXray5zwOPNmOSsPASS+bjg9J&#10;AtZwy+gFUbaCJ/EA2biiZDutPA+z9mwnH+WxQmW7lCdVr7K4wtAE8IRtO2zdqUhoLIfIlqmYg3UH&#10;qoI8wxOcDHNtcbpIxY1CBE/W1b6zDoAith0ExpaRXbGkipNFUZpUHxQ4MJazT7iBB/AkTzU3q5M5&#10;Do+tzuSpPlqgxnieGqN5ag4VqOX+v7Vv5qn9gTtBdicjwVduhgCFPIDC9h3AEx+i7NJaY1Oe7Pbs&#10;PAcVnPg2nkOjAllwDNDk4AhDE4AVgBPONIESDu1d7u9S57sPpFq36P4flJsUFBSc5OrUdrOeqVAR&#10;ygtkfzA0SWneSARQovyRLG9TXUqSTKgg8WFJpCbJh1OAiUGRok732hX8rZsFmQWb7liR93GbUnSc&#10;9+VykWdJtnnZZ3uX+xr72iJ/jwIHDjNAyet0+0U7lhOYIoAlH1rDeJvB71iRA4qhbqoCorhtLVWW&#10;qSClvlphiNJAM9Fihe08rbkStaYL1HlvhQKcjJ8cpcCdRJv6hLcXNf/ElCiXrDbYAytXVF1ydbK7&#10;hcYyMUxxYifWL3vqE6u9ve4pU16Z7b6uC7bo9f738INkfVBhECRUlszI+9fFmajNx1d/+LDFt+1Y&#10;w80Fva2fNxKG1Ho2HrMG2e38UFkf4vg/v5/pEobVKmSx+7o8E4EcsytZ0w6+xq+XNnDCQbHjmm8y&#10;ITkox/RDFRw7OSpBsmfVqvWKu1/3/5N+ukzBb917FmzBeL/6ziJRqknUCMSai+YdU5/Ya3TVe02u&#10;ay4afk4oT+bKYgmDhW+vApRd1sAzoPadoe4AWVQWI/9kN/JP+jtiLfxob7C32Ed7cjuCXT940kuy&#10;ZCQjGclIRjKS8ac66PDbfe3DUztaL0z20aEb/2NwZGSF3AlTGBabbwX0s1VZGBo8gWrkO24hlG27&#10;hY47frhfKoqxmHp7jegXKXci3+KT+uCpfoYlqCgOnhuOWnYwYduB/P6MWnaua9MOrDsIiv2+5p38&#10;dFUC5/6QjuCJgROAhn5VnAx6FcWjCjKmKgJELM/EV50YMJlVmDLjwRMfmPh2nylva007Zg0a9wAK&#10;AxxVoRg4YQVKSUJi+716ZShPAE/ueCG4H6WjuuJPFaZ8qC07N3TfaondNpguE8uFmpZz0uack6bm&#10;bTyqVvhRjTo9gcA2bDpbgRMflBg48cdW9p2tmncepjTZKhC21+0+S4vPtmaP59dyTyQ0tsYApYy8&#10;E8CT0LZTYdWJD09gsSik3HYdORV5KqfcyW26zLadqipQOERWgz8RHlszeLISNe+U561ZxV0377aY&#10;ACjTec5Cqcy4/Sl3XxMZakzkqTHsjg9kqXk3Sy33O9r521UKvqbZJ0+57dM6NUw2eEHVJs/d7vev&#10;ogAAIABJREFUFYgCcAJQwiBFIcoBtfIc0Ll70FOiqNIE+4dGpAr3CNpypBqX/5bsHaXO9xeog9ac&#10;vDsZKzTFolNo8LbtZjMHpUmBLSuZdJrtKhyiajOtKpKUpyLRmd4SlOQ2qUn8acCkG374EKR7Foux&#10;CTASPxabJYUmJQVtCBkuhXDFZsHbyoQFDACFb5sX0MLHcqJcwVZASoEDisvZMlUymO73xs2a+13D&#10;rKcqVN9w23W3XS1Tc7VKjeUSNaFmmi9Sa75E7aE8BfhbfnyUgnOjAk4ujFNwyQCKwpJL2q5jCpRL&#10;45qNMqn2HYUIpjy5qsqTEHZ4oOSV2dj0KnBftsu6byDFhy3XZiLQYsoWs8j44MMgCk7mEXZ+foa6&#10;qox9MHIlBkFChYoCjGue8uSKt9/1vRSAWF3zNe/n8WGJKUVMLeLnqnAAr/czXpmNGnrM/mNqE1Oh&#10;WGis1T2fVbXJWT1+Wht3TH1y0mvgOa+A7BX3dd+co+AHC0Q/X6Hgbl6yT97ThjiM6YoAltfnugHX&#10;Fe/x8e8Ask+mJfMEzTuw/+B7IjwW+Sd7LOcEf2+G1LIzFOWgiDolEJAy0KFdwxTsvDtDO9/+L93s&#10;oxd+k6hPkpGMZCQjGclIRu+R//IbfXSVdtAp6gv23/iXdGqyGSxU5Py145Y3qxoWiwXXiwpP9o5I&#10;s8tyUyS6R90i5cUBWWi9CxVEmsFK8G23ELJ64mcHuXGH1Sa7hiPLDloyzqtlB4vQVzUs1uAJlC2/&#10;XJfvBwXGzbxAE64oLkjwXL9mnlirDdt2FGpMVWhTUGy8SWc2Bk3itp5ZD6CYBWjSV51Uov1QfVKW&#10;qmJTnZhtx6w7+Jnt5/YtO7fUkvSJBsYyNElHobEfaVis2XbeT3HlKlXaUbtOzXJOItXJdvNMPovK&#10;JA4htmrUiYfC+qAkrjzxocl2rTuPUqE8Lkj5o2w8ta0yUGS/WquGob1s3ynJNHhSKVbFuqMVxlCf&#10;IPsEjTv5TEHzK/Kh+gQApYSAT6+2mOHJalGsFrDwrKrlQu08YevOgyKrUHi6k976vOxXp3McHFud&#10;ylJtLEPNkTw1BnPUGshT2/3Otm8XqPPmgth3vnKLwQlbeJ6BAkUVJwxO+kWJ4uegcAuPl4WyeyAK&#10;lDU1yiFU4I7o1s2j7uT7gLRrBIAp193J2N2cKE1K7m8RoElRFCcIhq3nKlTCc6X5HlBZZNIZDU6N&#10;mmvCGdpuuvez2WwY3upnk/QCJbLdDEa2hCRQFum2VIomw5FSpetYNPW4qZO8y2W9v5LWXZeKRbaC&#10;yX6pC7CUVL1Sis0iW4HyDFFgFcOsAKBkS7ytulnLlKnOs0L1dIWVKPWNCjUAUVbK1IIS5b4AFOSh&#10;BD9bllDR4+51gxrh4gQF58coAEC5pOqTMPtEgYntv6TqE79FxwJg7QTbwEkciACYGFB5NQZRXtWM&#10;jZc9qOLDlpdnu+0/oYpkVt6v2PKjl8O8EU/lYZDEFCFXpyMAYTkeOHY+Fkzrf51vrfEVL2YTOj8V&#10;2W3i9cu+ioVzSaYiu47BnS5FyjR1WY9wW6hKDKAAUODyOQUnUHwgGPa4tvCcVDXKSQ15PqVNPAgK&#10;xmt8fYoBCv1o0b2fu3VCtiWqk7cWWIUCtSSrXJF59oq27lyJ2ZWuqEIVz/nr8/y+R3MVCbtFHhLg&#10;iWUr7X3IFJASuP2A9gx1WJmy55NvBHsX+4J9Kzvoudee9NIsGclIRjKSkYxk/CmO4s6fSt6Jm539&#10;dy8gtC7IuTNwgBN8qoOwWFQHn5sWeHJQAxkBBqC0eHFYVCcvDsmC5x23KPpDloKNJn8KFXxjwJ1M&#10;DYq0/oUhBin8ifGBUWnaQf3oBf307iW17KBl59tq2/n5igTGQtILG8vtvKgxsL2rwav92lozbHkn&#10;pSiLxIcmPizxlSimQPFVJr69Z7YaqVOsuccPirX9kXJk24HyZKQYNe4Melkn1raDCfXJPQNCuRhE&#10;UXjyqdp1PtXME6hS/qAqFGQ7LFbFrhPmnDSpCXBSqW3KOOmlLnkYQNnKhtILOmxXcRIHJf7lOEx5&#10;XHjyKLCz3eyT+NdtZd3p+f16te+EAKXeDa40vLeC0FjAk6LYdioAJ3kBJ6W8BIHCUlHIFHgW7fJG&#10;gUM+oUBheMK1xZJ5goBPyT+RCmO08KA5BRkosPLUFotUR4PKA3fbBwUq389L9sm8QJTKbIatOxWo&#10;UaYKVJ/MU3NMFCgt97vcvo0a4xwF7v9q8JXbRF+7TcFXbwtEeVYtPDahPHlOs1AYoHiwZJcHUTwb&#10;T3BALrPSBNfB7rfHnXzjk+v7FQYmQa3FoZNUki2UJrVcmVUTWc4jyWh7TZZyUIsAhGQyYaNNLhM1&#10;2HSFuXZZcHJdmST+jKtJDJQI/Ch3QZE4IBEI0j3LZZvutYcSCTk4ejy6XTW8Xfh1Zvey+ygpeCuV&#10;FcAZbNFA4mIp3BcFS1GzdmSaKqVklwFR8iVue6rmKm6W3fNcoXq2wgAFMKUBkJKqUGOjSo21CjVX&#10;K9Raclv3+9W6X3a/M+53BYrFE+41vCBVtgAoYbDoRQ2QNZhiIbJXNFw2tMwoPMF82bPfmD3Hny+r&#10;+oRhyWwEUXyA8opO2zdwYvd9XYGKH0Br71fW5hO38/RSi/jtOpZFYoGtFz0A4itGLK/EV6qY3eei&#10;KkcMplzQ2yJ41u7PD5c1kBKG5urPZWDCrDpm1zG4ck4D3c9MRlXFZxSm4DZQnHBt+JhYd/Fantd2&#10;HoCUU2rhwesIgPKdeakvHiwIPceHIvgAAGOxJmrT1zR75tpUZM2yx4HnHtk0+DnxfomBD1lQnXxw&#10;ROGJqtP2q5Vnrx7Ddv+wQZQgwNw33OHb7OwfDXb98h/Tzt/0Bbs+TNQnyUhGMpKRjGQkY/MoPv/O&#10;jrV/db1v4cvX/pPg4MBv4TkOqjhT7QCeBDTqTvBfnpdcEoTFIpgRAY1rdYEYB9yJ0EnNPEFOyc/X&#10;GQgE96vupEgUJ8HTUJ+47TP9ETwBODmIxdWkSJ5fmpfF6OtWU7xI9CO3IHpnVXI98IkUQIJZW0x9&#10;ck9VHKzqUHXHWDkKivVVJ37wazwA1leeWFisX10cD4ud0rBYa9kx1cl4Oco5GdVpapMBU6DE4Imv&#10;PIlXFQOUcO6JwpNQeeL2f4v2glzYrhPVErsT+B6Kk8cJiH2UTWc74MRXnPQCJ3G7Ti+Y4itQeuWe&#10;PMx28yhLzuNev1U+yubZ6AFNetijKlW281TD4FjZAqKU3IlwqaBBsfky55xwZXGuxIoThikZN9NF&#10;rpothS0p7kQZAZ8pt0XrzqpUGFdUcQJ4UluV9h3MyoM8VdC8syjHKgti34HipDKXl0YeBMnOigIF&#10;2ScIk60NZ6nZn6Pm7Qy1buUpgMXmL2+I6uSrt4lg5QEseVYDZDEBUXap+oSzUMy+I9tgt4Q6Bnvd&#10;dCdAAQAKQMqz/RS4vyWw5wSzJQrKLTfbFBSbITjpuP1GvuZO7kvaMqM1vdo4A5CSC602uRCWdLfd&#10;+GqSQtf+5uyRKI/EoIipSEolm2XdGugoKxQpe4AkfsyHJ7Zffch13uWSwhL7mpJcV/FASomrsCsh&#10;UInASgRVKmHjk4GUSLGCyxX3+1jJu99XN+t59zucq7LKx0AKAnkbqSo1UzW29DBEWShT60GJOnMV&#10;Cn6+LAqUU26eVxvPeQUoDFMmukGKBcmGgbKeXeclz8oTzzDxlSgGTF71IAnsodi+7h0LrT2zcgL/&#10;+nxk5TEVix9Ca4oTq/01a8kFzQ8x6OErSi540MQAirX6nFPLjW+b8Rt7QoXIVARCTC3CrUJz3fDm&#10;ggdD/FDal2aiDJOwgceyWqZFYXJe1SqnVGnCxyYEmmDCsnNGrTuoKOawWM1AOTUeZZ8gPBZqo6sK&#10;T1529//d+/K+nm8TFdz/4b917/OlNr+X8fsb1xbjtfDyZq7PeuoT3UeYPMbtrHxP2PwMmvgAZZ8H&#10;Tey6fcOBO84AhXb3d9iOvPfGl+ngQh8dXv4CPfXWk16eJSMZyUhGMpKRjD+lkf7Ll/roxaEdtPd2&#10;X3XPL/6b4NDQFP14CfYPyTvBQgYKD0CNU27hc2hM8k4uz8pC59drRAcBT6A+cfN7S2LbAXy4k6Pg&#10;acj1B9W2MyTp9zuHZe4bk7BYgyfX5gXSQHny3QUJnsXCCFknsO0g34NVGFkBDDdVpQF4MlCIlB2j&#10;qv4wNUg8q8RXkmxq2PHAia86iVccT1Sipp1xb45VIogzopadsZJXWVyKVCf9pjpR2869fLdtx+AJ&#10;7Dsf6Sdzn6gC5UMFKAiRzTQocC8Vg5Nam9pQnVS7FScPU5jYsYeFndrlrUJXtwtOtso3iWedfBZ4&#10;spVi5I8FK49SoWwNTxr63G1u3GGIVYuHxmpdcckPi41yTziHIleUhpaMO6lfl2pZm6gv5prZjSLD&#10;k9K6u7ySl/riNXd5CfknatlZcSfFy4UQliADpbFcodpCSbJP7ksOSpXtPCXJQZmRLJTmVJGao3mq&#10;DwOk5Kh5FwGyOer8Ok0B7HhfuiXWHQAUbuHRDJRd/QJTdqmFZ6fXxANYAniyR7f73RZA5RkAlwGu&#10;vO2479muNAScQGVSdn9/oDwput8FdwJfyZc4E0YaZbSmF9tcvmvfgEikKumGJH6w6+ZpqpJylDsS&#10;QpJyCEu2hiLx492T1Uc8o8uyrYbH7Tb+7eP7plix71nVLB38btksh1uBJz5gqTBAKYez7IEVhieF&#10;MiujqgX3t6PgfofzAk8aACjYGkRJC0SBnQcApblUZCsPlCjBu+5v+4lhCk6ojQcqlIuqRMEJOqwe&#10;Fih7yas4tiwUAyisSNAWHr91x7ftvKwg5FUfirj3mdcfuP35qCLXTthfV2iCr3tj3gMuXq6KBdi+&#10;PBupTSwfhSuHZzRPxHI7ZqjbrjPjKU1m5D0VViAflvgtOucmI1Bz3gMnflWyKUXCgNiZbhWL//19&#10;ZcmlqW5Y49/urJd5ck7DYE9r5slJU6Fgf0KUH6fHu+EKV4wPi/rkrKpPoCbBc4ysErw/YiD8HB/G&#10;YOCDFzzvb85HdqnL3s8U1hbPiMUHAHW5Jo8HChjLRDqgkOTAiLc/LOoUU6PsH4byBPadNu2Dlefe&#10;r+mps/+Qvn62L9j53pNeoiUjGclIRjKSkYw/pTHwf5/oo8vlHXQu31c78OH/TEdG88H7LJ8NCE07&#10;tY5b1KTlUzRkkxzVsFhAkoa71d8sEB0ekJpihMMhLPZXbhG04U5w3l0l+lo/n1CxXWevWyTvHpa8&#10;E7T1QHmCsFjYgSDDxUIT4ASLWlh2vrcoLTs/X5W8EwuLBUi4obYdU56EYbEKLSzE1eDJbCz4Na4+&#10;8aFJfBpk8XNQTNUSBsZ69p1RT3ky7ClP7Ocb8ODJPYMnBQFBN/SxWcuOPdZPTHWiAAUg5VfrFMxX&#10;JHRP7ToCThpdAbHbrSGOKyQepjh5mOrEBydbNeo8DKD0gid2P1s17vwxCpTPS7kSPT+blSdbKlBM&#10;DVQx9YnXulMsh3XFHBjLIZ+SfcLVs2l3wp/KiQoFFbOpvNTLosIYGSiw76y6y1Zf7PZZfbJSDKuK&#10;y4sFaeLBdcv5CJggQNad4NZm3fUzOarOawsPA5QC1cdy1EQLz4i7PJKh5j0EyGYp+H1WbDZfvCEW&#10;Hje5gQdNPKZA2R3Bk0AbeHA88GuNn7oj0OS7Dyi4l6Eg32QwSGV3klSRKUqTKpU56FQaZPIGSHib&#10;C5UmMt2xfD7MKNkMTLYCJbGQ1hCWVDxlyVZqkooHRD7LrMa2j/N1sa8pe1t/lir6e1fpgivV8LLB&#10;FW+GYAUApSIApVClOqZ7TaAAghqlgZmtihIFIGWjQq3VKrWWStRZrFAHIdnfmmfLJ8JkAUzYznN+&#10;PIIn8VYeVBtf9k7yDWL4VcUGMcJQWM01YaXJbKQ6Qb6WAZNXdMuwZF6gCrYMWXDcgythmOxsBFQ4&#10;ZHbOU6MoMLmqIOWS7ofHPRXIVQ2bvTQTwZMrplzR+/KDX+P5Jz4M8W1DZhPqavFRu48pTjABPy5O&#10;RUGzvgoFl62eGNAE64AzelurKj41HtUV23FYeE5qFgoUKchCwRrBsk+uT0v+yS/c+3vO/Z9edwuK&#10;77p1RdZtm4EEodtzHgIq77Fd19cVz437W8QW4795IN8XOUkHFZgwSFE74H4PnkSAJQj2y9S8lAId&#10;/PR/ogO3++jAnS/Q6YknvUxLRjKSkYxkJCMZfypj5C/P9dF3aAddp776wRtfpJMTnWC0hNPXgJUn&#10;kNOi6QaA49iE5JRANYJPicodWTAeVuUJFrzvuuMfZEWKC7DyNbXpfGNQgMkLqjoxePIiZMHTomzB&#10;hPKEg2IX3dcrPEGiPsLlPs5o3okqTu544AHKE4MSI57yJB722qUwiYETm3HAYnaeqYoHT6oRPMHW&#10;vp+Fx1pN8qiqUKyieFB/3v6Y8oSDb3NRBbNBFAAUa9gx1Qkg0vtpCrCta0hsA7XELWrCrlOpi12n&#10;9sfbdHzFSS9g8DDFycMadbYDTmzrQ5h4245Bk4cBlEeFwj7qeFxlsxVE2k647Faqnyper4rMsqoC&#10;wkBQtk6UtRGlxKoTyz7JZ0R1kt3IUn4jL/knbsv1xesSHoscFAYomMsFzTxxW1aiuGMLsq1BobKU&#10;d1OtPG6yAmWuwJknyEFB+051Mk+1cUxAlALVhjPUGBb7TvvTHLV/l+KWneCvbhF99Ra38DBI0ewT&#10;bAPNPOHbmQIFl5GX8o1+6riTo2AgS0GlxTY0qrrfcwRDVtts0WkV66w0KXIFr9TxIvjUVCYMSfI5&#10;npH9Ro7H80p6ZZdsBiaRsgRQRLZVteKUNqlHupUk2wMfYe6Nd7kaQlD/WHXT/uav2/p+K6Zy8val&#10;7SkOVqoKVhSiFH3lSgRRqsUK1YpVhieAKHU3G4W6QpQqNXM1ngZRmml3eU2zUJaQhVKi4C33d//Y&#10;IAWnhykANAFEwdbyUMzCw+GyZmXxIIPln/h2nmuq5Lg+E4ETwBJWnug+wxOFJGbZgWX0jQc6bX9e&#10;1SgxiGKWoNfmo1wVnNRf9qAOA5NZ+XDgoipMLumxi2avARyZkfdCVqXYdZrvgdteUAVIXF0CWHHB&#10;y1OxdprznlWHK4knuxUc1r5jobAXPMhi3+v8ZKRKOa/Q5JRmn1zUYwAk+BpToJyNwRSGJ6pEOact&#10;PHgtX9IgYDyf/Zp98p40x/F4UJPmnVdnu8N6fWCG1wyP+1erql5Zl9BYWHdQc35QK8/3W5vXiFzu&#10;AisCUKBAcbMDe0+w79Pn6OhiX3B06Qv01Hee9DItGclIRjKSkYxk/KmM8sH3+m7+X/993739//zf&#10;CY4OXMGCNFitd3C6S203V+oCMc4aPHELE6hHoKpAICwWT8g6OTEsi9l3cZLvFkKVjixev3yPCGGx&#10;Bk+eV3CCimK09uA+L2jTzsu6oP3mAwmM/cGS5J3AtvP7DWmbMXCCLVp3DJgMFqKskzFVgpg6JK4o&#10;8eHJdHXzdZvUJ7WoZcfmtAdOJjzbzoRCkzGdpjoZiIXFGji5o/OmgpN7uv+Rp0D5yMJiM7L/gVYU&#10;j5dRJy1ZJ2rXaWgtMSsaHqE06QVMeilOtoIIW8GTz6o42Up54t+frzp5VOPOZ8k5eZw8lMeBJvHn&#10;1wdamGX75F+VJyUL+ixpTTEsKWrbwT6sOwAm2VSO1Se5jRyDEwCU/JrbX89zcGxpRcBJRVUoDEsQ&#10;Kgsbz3JeQMqS5pwsFsLaYmSgYHIbD1p35gqce1KZzlF5JkuVqTxVJwoMUeqjWWoO5al5L8cBso07&#10;Wakw/utbrDxBkCwDFLXwEDJRoDThCmOx8bC156/c7d3fk+BuhjqFFsMSWHRI4QlgbafUpDpaiPg5&#10;KXAjTCGnW4CRXI73AUkKhYJui6o0yemxQqwVp7glMPHBSXdmSZRDYlaabtvN1gqQXhlEW03/d8Sf&#10;D7uf+HW9IErV/3l4VnUaTInyd6re3KxKqUTwxM16scYAheGJKlGa+ZpAFGxNiZKuUHu9Jo08S2Xq&#10;IMcGqoEjgxScGY1sPOcs/2TSy0HpoTzxT6j97JOX57z8kzmBJC/r1uCJqR1fVxUKroMVBPN1hSdv&#10;3u+29FgWilmC7Pu8pADlmipLrinEMWWl2XnC6WWkAKhcmI7ySxhiqPoEEOXidHeF8EVVkFzyoMrZ&#10;mPXGMksueGDl0pRn15mO1CYGTXyQYtYcy0Y5ozYeDo6dEFsOwIipT85ORBYfyz1BvTiABkMUrS4G&#10;EHsFGTI68R5fdP/HNxru/d891ylVn+BDE4NUpu55yfJfvHBcrBfcnwkaykn2ynFVnxwZlvpiAJND&#10;w1J9bvDEAAqu36/w5MBwGzAlOHjnbTp3+t8Pjv2bvuDgL570Mi0ZyUhGMpKRjGT8qYzssz/rG/lf&#10;nu+78X889R90Dg+/jYVLUG5L0w4UDVNlWVwi7wQWm4NYCLntakOUGFgMHRuQQDgsIN9JiZICCyEs&#10;qp4fkIYMgyc7FZzsGhF4cmJKFo0vqzwa3+utB5J5Aj/0u8g7cfM3pjyBKsMCY7WhxkJYWemhqg/L&#10;JDHlyZxVEccsOLOxaa07c7Xo6+Z6wJe4dcfUJ/j+bNcx645XnTzkAZR+s+6oXcfCb2/5cCgbKVCQ&#10;e2JVxR+mKLiRlZPLUHUS2XWkYUeUJw+DJY9r2dlKebKV4iQeELtdcLJV044PT3xwEgcofxcWnkcp&#10;U7YLTjZln3hNO3xSXpGT8ijQ00JjywxNSqxAKXKuRy6NmaNsKkvZjQxnoGTW3HY1Q3m3D+sOMk8w&#10;Szph32GgsiptO5gAKNXVMkOU8gLCY/MMUiqAKA9EdVKZzlJl3n39XE5AypQ7bgqUkQyHx9YHMtQY&#10;yFL11gY177jfT4RHf+0OBX99k4Iv36Xga3cFpqCJ5zlp3gm+fFO27u9I591lCvINac8pqdKk1mb1&#10;SafUokZRLDqmNBFwkpfnw2BJQbZ+yGukKikoLCnQ5mYcAyVFnSVVlJQ8+02UIbIdFcmjIMf24Mn2&#10;4cpWoOVR0KVSrUT5SO76Gs9qlMXTBVh0q+oUhiolmbVSVSZDFPf/JZyAKQJPwplzl6FCSVWovebm&#10;cpnaaE/6+ZJkoJwGQBn1FCg9gmTZvmPWk6nuZhu/utivMsb7zPV5VaHMa96JqU7mJQPl1fuR6gSA&#10;5A1PifKmHn/tfvR+he2rqjwxBYvZel7Wk3uAE6sz9uHFVbUYmaUH6ktTpYS1wrHAWLPXxG08Bj9M&#10;hYLbmN3migdpTF3iN+qE+SaT0c9nAOScp0gxmILbnZwSmHJGAQrUHrZ/UrNR7LipQU568OQlDY99&#10;Y1bsNsg5wYDS9CNt3sF7oil9LDTWWnc4pHc2su9gTbJSk8eE+uSjCksAR7jufCSCJoc8cGIQ5eBI&#10;4GaHq9APDK4G+9/7H+jIB3106OOkdScZyUhGMpKRjGT09W08+/2+1s73dzS++Ld95efe/sfB4aFB&#10;eneVuKAYlp1GICf6WPwdG5dKYeSdQCVSc9d94E7mjw1HyhNAj19kBDAsuEXMvhGBJ1CemFVnZ0x5&#10;grBYLBSxoMX9QnWC+0FFMaoH31bbzu+1aQe2nVt52d7Tlpr+YgQm4padKQ+MzHi2HL96uMuiU43C&#10;ZX0rj32d5aZMVSNAM1HZbNkZKUcBscPeNLtOv1YsY3Hoh8Xe0Hnb4Ekuynn5SJt2oDxZrrHqxEJi&#10;WwpO5CRI4Ml2VCePmnFAsB27zuNadbarOokrT3rlnTzJ7JPtKlDith0+gfWzMRSelLrqZQWewL5T&#10;yEtoLOp1YdthgLKRESXKeoZya1k3oT4pMEAprUF9UggVJwAoACaw8JTVplNeFFUKrDxVbt/Jua27&#10;/VyOKvOiQmGIMuMuT7k5keP2ndpYjspjKaqOZqg87LYDaWrczVDtRkpaeN5ZoeDZfup88RYFX73L&#10;6hN6+g4FCJX90m13gjxOwUie80sC97tMAIKw6NRkv1NusnoBuRqw5Zg9pwgAkhfLTjFf9BQlcWAS&#10;zWKxuEldEkGTrcNeKwa0KrUuFclnBSTx1z5+vFeNeLXa+7o4PNkKpsS/X7yFq+ZtI3DSve2CKapM&#10;4WPlaqhcqZUFoNRLNWqUAE4auq0pRKlRs2AARWemRq2NKrVWRI3S+f0an/gGp4ZFgQKQYhYePvGO&#10;NfFcVgvPlenoxPrqTBQme81v3ZmX+cp9D6AoDHnV1Cf3I8XJN9Wy86YHSwAFDaLY7QFgDLSYIiWE&#10;KGofuuoFx16cjhpvuBFnWiuHdUKNeX6mG6L4oMSgx0UPxBhouaDqFIAPv9EHt7OgWQuivejdh83z&#10;phzRLX620xMROAEIYXiiShTAGeSMQGFi9pzjHkCB4gTXH9PK4tNjUe4J2nfQpvNt95z15+VNYLlO&#10;9M5atA/778tz3coiP+cFryGeT1hcsWZBXhp+b46NRODkyGg3KDnkQRRWovAM6MBIQIeGO7hNsPfG&#10;V+nA/T46OP+F4PkfPenlWjKSkYxkJCMZyXjSo7Tzh32do4M72vvv9hX3/OafBi+ObNCNDE7KOwgg&#10;pWpH8jWwgENI3GENi4UipOkWNn+77BYfA24xNCI+Zth7fuVuv96UDBJAEwTFIvME6hOAE7b9uNvv&#10;HhUlCxZfWCy+ootaLESxMMV9ITD2Z6tE761LaO0NtbZwUCzAiQchrAoYSo8wLLYSWW5MLbIpCLYW&#10;qU1mYgoTU6vM1rotPZMxeGJVxWFgrFdRjOOWdTJSjLJZTHli6pm7ClH83JObpjjBYzfLTpqCT91r&#10;1HAnmK2AQ2I72q4ThsT+EQGxW8GSXuCkl+rksypOtqs6eZyw2L8vkNJLlfM48MSAV6WqFo/QtlNR&#10;5UkphCew7SAsFjXFUJwAoMC6w+oTVqBkWXWShfpkLUf51azkn6wWWHHClcVrUleM9p2yZp9UlwSe&#10;lJbyVEOdMcDJ/TyV57MMT6A4QW0xMk8wy1Pu+HSGajPuuskUW3eqI2k3M1QfylLtboYf5cIxAAAg&#10;AElEQVQaN9zxoRw1UUf61bsUoMb4r25SAGhyboKCWykKcg0JgoUtp9qS/ZrYdFrupLtacM8Dsl4A&#10;P0JwYioSfxZVRWKAJLqNQJNiLPD1YcDEYEk1llsSwZPtApJecGMTyHikva6qjU29K68fDV56XO/D&#10;khhE6QVSbJ9vF25NpWJABfDE/R2xaQCFp/v/yBClSs1iBFBg42nl6tTKuJmqUXulSu3VKnU+Sbn3&#10;hlEJksUWVh5sz/sQZUwgCqsyJiIrD0OJ2Qie+GGyZrGBhQfAPsw98aDJqx48CXNPvPnmgoKSOWmD&#10;eUMtPGbzsZBZhjT6vnZ9Lso+eUkVJld0e1mtPAxKYjaeizPdihMDJlenu4GKWX18kGJ2HF9d4tuC&#10;AGhgx7XwWFOyWN7JJS+k1hQoZzywYpkmpyeijJMTapnBMYTLn56KrDto4rFMFFOevDItmSavzcqH&#10;AhWBptyuh78JuPyzlUhFZA1FfqguP4du+2O3HnFfwpZWAJrjgCNu3XFY5yEv44RtPHocuSi8PxwE&#10;h6A+GWoHfP3dH9OFE/8enfvXfXT4t096uZaMZCQjGclIRjKe9Jj8f0730ZnlL9CxB331fR/8Czo+&#10;GgTjxSgsFgn48CJjQffihMCO/aOiAqkE4v0+OuAWR0NSYfjjVbdwcSf5BbfgwQnT1/slIPbpQaJn&#10;htSyMxILi1V4cn0+WnR+V/NOoD6BZee3atkxeHIrF8GTewohhhWgjMWadqwpJ5weCPHVJnGLTtfl&#10;HrYdhifV7qpis+0YOBkpRZft58O8V9isPLHt7VzUumM1xVZNDOXN+24uVN0LFKjqpMWqk4ad7HyO&#10;GSdbAYmH5ZzE64XjKpTtKE56wRMDJ1vBk17qk88DnmwnI+VhipOtFD58XE+G/ZNZPmEvaZ6Gqk9C&#10;eOK2edhRsnlu3MmmBZigbQcAJbMu6hO276ymGaDkVrJUWM2z+kQUKGrbAShZzFN1pSSKk2VVo8DG&#10;w5YdTMCTHJVnc6w6qc0VGaBU50WFAoBSn3bXjaWpOpyh6niWaqNuDmR4sgrlTobqN1PU/vkqBTsH&#10;qXNohDq301w1DHUJ1w7DmlMXiw5OnNruRJtzTfSx+9BE1Cfd8ERASZRRImoSwJIInMRhSdSQE1lx&#10;Noe81jyVCV6nOlWrva0xW/1/2x4c2Q7YbGyCJ70CiB97qqKlqpPv145VPXDSNSO7WS2mSsEWtkGb&#10;jXJdZqmhs0ZNzGKtC6K0MLMCUForZeqsNKhz1/3dg3Xn5IiAk9MjYZhsGCR7STNQLk1E9h2DD6ZS&#10;uO7th80781HG1ivz3fDEKozfUBhi+SdQnJjqxEDJN3X/m14+ymsejHnFAyiYV2cjkGI5KFcsPHZG&#10;FSgGO1SBErfZGCTxs1F8NclVLxvlkuWcmFJjJlKX4H39vDb5XFBIYhYfv5HnwmQET0yBYvdvmSeW&#10;d3J8LJovqlrVLiOLBKoU/l7jUln88rS8Pq+5ierqtYa8IaBNbrEm+/jwwMJ88frh61+aicCRvdZQ&#10;/yDgftK9x54dF5VLCE4Go/yT/ao4ATA5ghDZQbn+8DBsOxQcGukEUKXs618N9vziv6X9v+uj/X/Y&#10;0Xz6e096yZaMZCQjGclIRjKe5Cg8970+uk199DPqa++/cwqLpWC9LmesyNLA4gUKEKhDjrjFyEFV&#10;jYwWxV98HnWEbtHx4oAsuH62LmGxZXcX33ILx2cHKXhGJoJig32jEjaL+zg4LmoWax/AAtIWowh/&#10;+9Ey0d+uCLxheJIVqMDwJK8tNYVIwTGobTbIGTHLzrRn1fGtN72Aih2b8247H/u6aW/i/scrW1t2&#10;rK7YIIq17QxYPbFObtkpyGO64+WdfOTBk0/S4QwGCxQ0A1adkKpOJCQ2Bk9iJ229Tua3a90xOBCH&#10;Fb3ASS/VyXZHHLb0gid+3kk896RXA8/nqSzZCqZspdjZWnniZZ5UZcqJukyc0JfCVpNqaN1hZUVe&#10;lSc5zT3JSFVxei0dhseyEgU2Hs0+yS67rUIUWHeKy3lWnQCeAJZgH/XFFcAUBMo+yEnbzqIAlKrl&#10;oEzlqTFXouq0+7rpLNUATibSVB5NUWUkxdvaSJYayD8ZzFDlXoqqg2mq9aep5b4uWCxTkKmLPQdB&#10;sLVWBE2qLepUmlTH4wUwKRTdYy4qNCqoqkRhiVpwLMekW1lSjAGT7mrhzaDEbDjxHBMBWd2QpBbC&#10;E3vtPgsg2SoH5+FKpd7Kk0dl6nzWuekxuct124ah1AAkHlSp+Ft3fQygNMsNmapCMYjSKtS7rDyt&#10;TI3aa1Vqr1cpGHJ/76BqPDEsGShnRyOAYpXGF8zK4ykSDKKYxeOl2Si89dps1JLDcMMLkDXo4eeb&#10;vOGBkrf0+FsKTABTbP+bBlbm9fIDud9r2vRjqpRrs5Hy5aJmnVxXsHLVa+Wxlh0DHxfU3sOKEFWO&#10;XNRp1cJ47H5GidUR+5adCx6EMfhyRUHJJb0d7vO8pzoxEGMhsAAmx8aiLYDKJU+ZctqrKjarj4EW&#10;AzCsqHG3f31GIMqPl9z7aFneDLDGwAcIGPMVCZG9Phvl11jGDcMetUXhZx4rinIFGSmseLG8Ew2M&#10;5awTyz4Zjq47OKhqlNHAHYN1JwgAVfZ9/G86Lwz3BbtHv0An33/SS7ZkJCMZyUhGMpLxJAfte7eP&#10;vvTf9dHLf/Xv0p67fxNgoVhrdwK07ODkfLwsC8DT02LZgVoEypPlmkCBo0NuUeQWGCcGo7DYYbfQ&#10;gWLl+CQFXx8g+jrAyRAFVlGMCQiD+zqueSdXtaYYi0v4lb+t8ATgBIGxf0hFwalWUQzQMKjgxHJF&#10;RrRtx2w1DDxqmy058aaduRhImesBW/yKYgMzpjqx4NhRX32irTvDXkXxoOaysOokL/tQz9wuRPad&#10;W2rX+TQn8IRn2h3PyPOw5GedtKhZqXlZJ9WwnvhRipPHyTf5rHad7ShO4uDE398q72QreLKVXefv&#10;W4HSC5x0n9Q2YvCkHqoaTPEgdcVRVXGxUNLA2BKDE9h2OO8kk+XMkwzyTjYUnmzIsey6O7bm5kqa&#10;8qs5KriJoNgiB8cWuG0Htp3SQo6qqyWuLy67fVahLIj6BJcZpsznOSi2rAqU2jzad9C6k6Eq2ncm&#10;MwxSKjPu8myO6jO4XZ4aC0XqrLv/P7mGABM050Bp0ojUJgiEbbqTa+S5lHz4AYCiIMVgCUCIgRJR&#10;mhR72nJ8eBLBkqpOvx2nuw3n0eGscbBQfyg86QU1HgZJtros+48HX+Jf3+vn6WUl2/QYVI0STj1m&#10;f3P8vz+2798e1emYzUojAiju9W6VFaAYRCkKRGnl1cazUaP2Rp06H2+wBUMyUBSgnPXtO+MROLk0&#10;1W3pCCGKnnQbRLEMFFaFzApAgdrkFa+B501PeYKT97cWFKAsdEMTvF/ZMTuODw/eVAWL5am8ZiqU&#10;uSgDxRQoBkos++uS1hmzvUcBECtTdF5UtYoBFLPXWAPPBVWfhCoTa9KZjCDJBQ+MGEy5bLeZEsvN&#10;ec1QOTMR1RGbbeekV0FsypOjY5JzAiUqrDqcczIeqVNOWoXxpFpwNPsEE4pTvN/BLow1Biy7eE/I&#10;t8SS48OTq37Oiz5PeC7+oEGz766K8uTYWJR3Ym07FhZ7UGFKdxYKw5Pg0GAbdp5g/53X6EfUR9+m&#10;vtazP3jSS7ZkJCMZyUhGMpLxJEd733s7ml98qa+y5+X/ONh973dYrOCcNYBlBzWBUEPgE7JTUwJP&#10;9o5K6w7gCPzJRwcVngy5ReQi0TtpgRSLdYElzw0xQAmQe7LT7e90C2C07OzFQmVUAufskzcL7ntT&#10;w2K/7xZLP3TzV+vyvay2945aXJB7MqgZIhYYG2/ZmTIliac2mfbAyWwtpjzxZhdQ8QCKzSlvmvpk&#10;rBwBHF91YlXFlnVyrxipZvBY0LhjdiQsHm/qY8VjhuIGdp2PMxT8ISV2h3a36qRmJy89PjHejoWk&#10;FyyJX36UXSdeTfxZVCdxcLJV3slWtp2tVCh/1+07WylNHg1Rap6awVQnFVGgaO5Jia07lnlS1Kad&#10;AuWyEhYL9QmqenNs28nyTK1uUHolJRXGOLac5hDZ/HKWiss5KrhZgX0HVcXLqjpZLrKFp6yKE85A&#10;gfLkQY6q9/OsRKk9KApEeVCgMgfKujmf05pjuX3N3QdATCvtTnyz7u8ATnyK0pwTKDQB+CPNOWm7&#10;E+lasRJadBiesOqkxLMbjhR7Kkv8ywAivUJfRXHSqxmnl8Lk0TkmD4MkvUDJdgFmNB+vyelRypWH&#10;Q5mtfz9DeFKri82sGgMqNR+m1DapU+rVukwfoFQEnnTNksCTdrEhShS18bQZoNQo+HBDYL0pUM4I&#10;RBHVybichF+0SuPJKEwUygacaFtLy0uaOYL3tWv6vvOqAg3AjVfnIvvoGwo83lQQ8s2FCKDgferb&#10;iwJKvrOoAOV+BFO+bXBlIcpNCbNQFJxc0+yVa3NRBgpPAyKqMrmqobIIYLWwWcCN8576xHJRzis8&#10;we1OT0T5Jbw19cpUpDDhauNpqR82tYoBKL/62LJNLLPkkh47ruqSc5NRoCyAhYXEomHniAdQTig8&#10;ga2GG4CmpHr4mptvzct7fapJVHZ/H37gntdsEwlssg4ANMHrYxas8DXW1xWP7ecr8oaCDyfwPV4c&#10;FbvO4WHJNrGa4jAodiSCKCFkATwZ7uB4sPfuQPuF7/7n7ee/2dfZ9U7SupOMZCQjGclIxv9fx+rX&#10;f9DX3P2HHY0vv9NXev7n/yTYPzxOt7IWFhuw9PV3Kfl0C5ADahEAESz0Sh2R2DI8GZJPeH64SvRL&#10;WfgEt7OcdxI8O0QBKop3Ap4MdoOTQwpisMizBSQWl1h0Apr8xC2CfrQkiyYoLmBfMVUGgAMABKw7&#10;gCeDVgfs5Y+E4bCeRScMge2hMJmrdwOWuThY8RQnpkCxmmKz65hVZ9yrKDZFjFmLBn2AUuxu2rmp&#10;yhpku3yiTTufygz+kHE/Q1kgAz6156yTutp1Hj8gtteJUxwExOGJgYvt5Jw8DkDZSnWyVd7JdgFK&#10;fNsrG2UrsLIdpUkvePIo5clWn/Jb3onZdqrlWnfmSUEsO2iU4dyTTIHhSdZsO+sZSq9lBKBsZN3l&#10;tNtPc/tOZkXgSXFdaovLyEBB8866NO5UVosMPGprZQYp1aUSw5D6cpmtPHVAkWV3/WKJ6rie23oK&#10;VF1z+yl3PF3mWc9UJPwT0KQg0ITbc+AEbMgk7FdbrDqolSrhY8PjhE3JVCY+GOm1H88v2QxLNjfm&#10;bLbmmNLk0YqTrf9PbQ1PPvtsfK7w5I8FLvyY6jpDoOJ+1xmoRBClJ1TxFShVAJRGBFAUorQqBlFq&#10;HBIMiAKAAgVKOycApYP58YZYeDQDhe07F8aiEFkDKV3qE4UmrPCYVlAxH4ELyyJ5eT4CKX7uieWg&#10;WM7JWwpQAEbeWoxACUDKNxWk2DSVill4rJnnDS8L5Zr3M5gFB+qPazNRkOxVVZaY7cbsNHhspzQz&#10;zCCCn41icMRCZHH5nJd5YrcHODmjQMasP+cno9YeAyr4GRiCjImyhFUoHhQBLDFbj9l1TitQeVEV&#10;KQAnR7Vxx37Wqxro+8qMhMPjvRbBrwiNHSzImwQC000h5MOTC5NR7gkuQyFUdn9nUg25T1QjH/Vy&#10;TzggdiRSnECJctDblxkwQOHrBvK0/7f/jPZ/2EcHPtlB+379pJduyUhGMpKRjGQk40kMOvHbvtbe&#10;iR2trw310Z6b/8wtGHLBTAXLlA7nneATn7dXZTGHsFioTnYNiyok0xb57LEBqSiG3/ynG27hk3Yn&#10;TG7h8vYyBV+6Ky07lnvy3CBnnTBAQeMO5L3ndHGLBZF5zbEQ/Rtt2XnHzd9siPLiE095wnkhxW4g&#10;wTkjCjEmPcgRzzfxrTvzHiDxw2L9Jh5fcTLtAZQuxUkl+t6mQBm1emKvRtnsO2bduVvsDom11h1T&#10;ndww1UmaArfPn963pWGnzSGxtTDA8VFZCA/71Dt+wv84ipOt7DqfRXFi261UJ72UJ3GIshU42Qp8&#10;bEeV8qjnqNfxh5+MRkGxXbNS42mWEiglwppiLzQW9h0oTrLpqGUns5EJIcrGSopS62nJQdmAEiUl&#10;AAXNO2t5Kmr2ScltAU4QFAtwAvVJfbVM9ZUyNWyulXjW1tx1KfczrpcYmFTSRapmStyWUs9VqJGv&#10;Uqfg/maUBJhAeh9CEz8MFtCkWKVK0aBJie1JZX5sxS61iZ9ZYoqS7rDXrVQmcWgSBya9YEkvS87W&#10;1rf4/7PP0x5n8GQrZdOjfud6/f497PhnngpIGqpKiRQqtc37VbkdAErT/e3iWWl6EEVmCxMABZko&#10;mofCCpSU2HmC365yPgXbdqA+AUA56wGU8+Pd9p1LBlAUSlw1686clz2imSSWeWINPKY+ecMDJ9/2&#10;rDlm1QEowXvWdzGX5PK3YjYey0tB7fHr+kGBQRN8b9h1wgYeVZ9YG09Xo44qTy4p7MB76BkLirW2&#10;nhnZnlG1iX0tjlmGikGVMxORIgVWmgt6v2dUtRIqRRSisE3HmnemZB9gBBP5ISc11wTgAaqUY6OR&#10;ZceUKbw/HiliLJcG8OT7CwJM3J8S3v5yVd4osDZBo5FVO/stQqakua42KLyn4+0EH/AgpJbVJ5Zx&#10;gsadoUhtwrBELTwHhmT/kLbuHBoNAlh3Dn3413R8so+OTe3o7Hv3SS/dkpGMZCQjGclIxpMY8//2&#10;ch+db++gfZW+9q4b/8otbFpBqoGTVhh3Alqui3UGCy607BxGWOyQqFEWG/LJE+DJ8WFZ0PwyTfR+&#10;ViT6+IToqXsUPD0o6pNdwwJN9oxSgLBYgBgstrBQu6zKE/tkDltUFL+zRvTTFaL3NiR5/1OFJ4AL&#10;/Z7tZciDJxbcGobFenabuIpkJg5Tat23nfeadnxFylS1u6oY+/Gq4hGFJiPaujPkARQfniDrBKqT&#10;u1bBrFtAk480KBZ5J+9vcIOAqE46nupEVQsxBcN2chG2OinbCqBspTrZCpx8VoDyqKDYXpknWwGU&#10;PxaePOy6rUDJo05QAU5wYtytbKhGobGayWHwpGgtMpx1gspese9gH207sO9wUCznn+QptZZmiMLq&#10;k7U0N/BwC896Vqw7q6JAQfYJck+q62UGJzWGJBUGJ82NKjXWMSvUdLORqVI9VaZ61m2z7jb5CtVy&#10;Zd6yvcKd4AbFlqhMahE0EXtOh+05FgZbLYlFp6LApBuIlKhYKoaPv3duiUGRhwOTrcGJVQ1HsOSz&#10;wJPtQMnHASibr3/4/82Hgbro9/TRgPRR0O+Rj0PBCYORHiClYVPtO9gP4UnV4EmTZ6vstuUmq5J4&#10;eiqUdrYhFp61KgXfdSfRhwc1/2SMa6/ZwsPqE6vbnRQLj1k7wvwTa96Zk5Pta7rFe5APT0xx8tq8&#10;Bsd6gbCmNDGY8l2FJd/RfQMpZuf5lt/UM68ARaEM4AlO+LG9rvada5qBcskCYbVB5/JMFCZrMwx3&#10;VaXKOc1GOaugxNp7rlrt8UykYOHWnKlIwcE2nRlRolh18WmzCukxqFBPK7A5OSWh7372CXJSoCx5&#10;cSJSo5zQwFgcP6nKFb+1h0NrYa9y81tz8v4H1dq6W4N8b0nAa6bpns8HklVjKhtTF5nF6Jralz7R&#10;oNlPMlFY7dFRL99kUJp2QgWKqlLC6dYsBxmetAPOSbnxSuYA9VVPUB8d/s2TXrolIxnJSEYykpGM&#10;JzHW//J6n1te8OzsvX0Ei5Kg0kbLjsCTqbJ86oZFGJp2YLVBzbCBAUATBMVCeYIF5i9RJVwgSjcp&#10;gDz3mQEKoDp5bigMig3BCZQnx8ejxdw1D568pZknUJ6g7hjwxDJPbqll53ahG54Ma86IwRNMPxg2&#10;Xj0cb9UJrTvedQZV/P2ZGDSx7+V/X1aeqFXHnitToJhlZ0AtRwi+va1BsbDsQJp8KxsFxaKiGKoT&#10;5J3k3PPaCdj20PYbdh5iy9nuydvDVBePGxL7uCMOXOKqk60AynbgSRyA/H3kn/RSo/SGKP7rpSfv&#10;HjypQHVSspYdgyeSeVJQeMLqk0yOIUoG6hNVoliArFh5BKCgvji/kacCrDtuoq6YVSdu1jbK1Pj/&#10;2HvvGMmy/b6v+gkCYRA2DBGy/jL/sC0YMGwLNmwI8h+SLQMGbFqWBFI2SckwJZIiH6lH8j2+3Z3d&#10;2dmd0DmnCZtm9u3ubM6zMxtmZnOa3DmHyblzV3VXusf3e36/3z2nbt9UPT07wOoe4OBWV1f3VOqp&#10;cz73G+7kVMHdmBZuufOOuwm+u6YKc+7jms9pVck6FCaLWbW+RF8j2BN5JWV3swtFFCCJZ81haOJw&#10;gw4sGQJNljnLRBQn+mipSiTwVeBJHCBJAkuC55r13MvfUbClKikMSQo7opQhYb8n6Bh8HcE5sf1U&#10;C02SAJSK2wd934IqsDVVAJbc+kYFivv/WTHHAEXPPE1RoSALZSmvLWEl9z1ZvppVzvPu50bDAAOU&#10;UbLwaOUJ557IUQCKZJ5o+w7DkwMM7p+ZNuoTmWHwxAuLvVwJTw4zPHmZwcmrVy2IcpnCUA/z7QTC&#10;HGJQI+oTCZDdy3XK+zk4VpQWAlPEzgOo0sPXd3NGSieHxXYzUOllm45c1z1lqo0FXHRwFXE3VxfD&#10;TiutOdLcIzAFYKWVJ0BJmwVPdPvOGH221/PXDQwtRJ2C63TzDkMN/LsCtg7AdjND7XqoLEbuGoLj&#10;Z7KUewJLz7P8eu1niCL5NmJVQoYKfga3n16l+9xkh8YOsYVnwIIpg+Y63boz4LjXOc7uIco92X3u&#10;9Pqjh/52/vGDmeKOY2nuSTrSkY50pCMd/z6OtSc/yVz6X/5Z5saeur/p7Bw8pF67pBx3T6wQFgvb&#10;DhQR+zksFguhJ91FRsMYLWo+u+MuNvrcRZO70GgdogUi4MnQqnLG3QXLL/s5MLaPIMojgzosVitP&#10;0LKzZ5TOYPXyIvbZi6b+8bA732B48tFNpb6a8wJTvVBVyQmRrJPBVVNRLMqTDcDED0kCGnWCYEoQ&#10;PLGVJ6O+adt3BldNYOyg1bgj8ERyW85wVbE8vlOcefIdKVDwnGrAUCjr0E076yRJxkmSjVrQhsoP&#10;KGxw4s878YOQrVKd+Ft27PsTln0SBErCwMlWNvMkOYMftEG3N/UEAnIMUSjkdJkBypIOjEX2CeWe&#10;AKbMzS0QOGFYMscWntsIjcXXqCx25xwUKbcW1JI7AU9yt1dV9vaytuHk7wKY5FTxDp3hLy/mddYE&#10;NquiLNEtKNjEruSVo4FJUStKdIaJKE282mEKgl1H1fIyKUxossJkuVJtsuLBk1WvQWezsMQPTfwA&#10;Jeh5B0CJgyZRf0dRECXJ7ZIAlbjfvfE21UGSJP9+2H0IvE9rGy97KpS1PClQ1vIbAIo3KyDKuiqv&#10;FHSYbGnBnXfXVPmG+//rr2aU08D5J2Lh6WSA0s2ZHQiR7R03rTsy8bmzn1UokjsilcLPcniswI3n&#10;rfphyTARJcnhK8a28ypffoUhChSUr101QEXsPIf5dzxvZaocumgyUGDhwf05IMGy06YxSBp29k2b&#10;pjqpLu6dMtXD3Rwcq4NUORS2h+08UkusQ14njE1HZ6SwqqRTbD/jbAEaJ1CCf7uFL8N60zhK6wIA&#10;FyhK8HtaxZ7DR8CUujEGKsPUagOYof9N97q9Yzzd33HQvb/vX6PPWgycNPn0Nl3uX6TX5qmpytfS&#10;rqbex/adm+tKLRbochs3/+zmVh3JOUGAbK19fSVEcQBR6tz3V23/SunJk/+4uPPLTHHX1zWq/dSD&#10;Xr6lIx3pSEc60pGOH3qo+r4a9dj3mXzDN3/bXUR85hy9rsNivaYd2HN6OZAOlcLbB2ixhrDYd9wF&#10;YV0fKU8Q4PfODaU+vqvU7LoOOdUVxY+7C5FfXlAOfu6RQQqbhXLlyWFq7mnjmuJ9XM94kBsNcJYO&#10;tYSw7UB58hWrMU4tmGyQc6I6WSUYAXAC5YkoQsS242/LsWGJFxxrf9+CLVNi2bHyTsS6I4DGVp94&#10;eScSHMvwRBQn/Zx5MmApUKA8sRUokntyasEDKQ7sO3fzBBncTWo5V1T5bC4xPIk7exymngjKOfGr&#10;TjZr04lSnYTBEwEoQUqTMGDiV84ksfHcC0AJUgiEbS6DwAm+9hpg0LazkmWYYNQnyAmh0NhFDVDm&#10;59myA7UJlCaAJXcJqGjlCYJjb9/V8ESHxt5eVKu3l1X29qrKIeTVPRbu5lRpMa/KUDctFjU8KS/l&#10;abPKUwOTFYYmawJNuG54ndpzHEATd9ObZ6UJwInAE89+s7LRqlOZY5JNpDQJtuIEA5MkYcrVAJMo&#10;cBEFKKMVI8mVTXG/O8nvjfrbj7u/lbcni9FG5UmejuvrFfYd+3JhPa8BSnGtQFMUKB5AWa9QoQDc&#10;6TaeeeSfuO/JQff/zEZ3c9tG7TuOB09GjW2nm+GJbLJlw71fgMRUJbB4jiGGBMd62SezJvj1sGXJ&#10;8eAJK00AS17nCWDyOl9/2AIpolKxQ2RlahsP23fwtbbpCCCw7DoCT+Rr/IxdWQyrjTTrSFVxD1ty&#10;ABN6GLJ0cZAslCCiKuliyNLMt+2aMKCljQGLKE4ASDrEwsMhssgYqR8xyhNc3+jefg9nnTWxCqWF&#10;W5J6GaL0cn3xW1fo87zofjZcyhklyfV1OsHy9CTZd/ZPmuDYznHzegIgjSzR/0vIlxF4IoGwtl2n&#10;1gqPRStPnYTLDjiqdtBxaofK+NrZ9e1jan8uo57K16z/ydMPevmWjnSkIx3pSEc6fshRfvxYRtVN&#10;1KjHxjLFnd//d07t8EX11R2CJ2jaybmLjmO3aDGlFz3uwmaHu6B43V3U4IQQpLW1dljsDaU+uaPU&#10;TXdzhct/2acc2HQe7qe6YuSdPM7g5MkRgif43b185kwWqlgYYaH03nVK2v/4plJfz5m8kzMMG04v&#10;GfuLwJPh1cqaYgEkgCKTvuwSv8LEvq1dVWyrTiSAVkOTrGnbsVt3RHkytFI5tXg7j7sAACAASURB&#10;VHUH99VSn+BxnOPck3NcWfw9N+yc5sad76h9R5/VdxeSpDrJU7tOwNnysA1ftWeZo+BJlF1nq4Ni&#10;4zJP/DPKvrMVcCTJJjfuOfbDk6DgWANPCCZAabLMlpdFq3EHypMFriuWAFkoTebuzOkcFMk9QWgs&#10;aosXb7vz5oJavYvAVzTkZFXhLlXCIuwVuSXeRCX2aknDEh1UnKOpONNEq0zW+es12HOKKr+yRtBk&#10;lYAJrEdo0BFgYsOQ6Frh8LDXcGgSlGOSFJwkr/FOCk7C4EjQ+yMpRKkGqIS9H6PgyaYemwdM3K/z&#10;dMzz157SRCxEa+sVQEXDk3WCJxqiaGiCr/Mb4EkJUwAKwB4UUu50Pr2pN7tk32GAgo14hfpkwlT5&#10;7psym+z9HMj6tMCTGQNQnrtY2b4jbTsAHq9w3om06rxiHQFLAEneuEaX37i68brXrhE8eYkrjOV3&#10;e//mRbo/OgOFbTtPs81o35RRn/SwDUfsPF2WEqOHLThdEwag9FpKEvxcB7fp4GtAEShKOvh7knei&#10;A2VZpdLJ8AS/F1knzaxAwe9p5NriVrbjtI+ZZh7AE6hTcPtGvk0H553gcherWABRUCuNbBN83qOu&#10;WCqLb68TDPnAXV88O21CZsW6I6/xU2xLOjdP8OWli/Q46oftNh0DTbwjX+d9r99xagcAT0q4ztl9&#10;5u2F3/ubP7n4n2Uypcc/eNBLuHSkIx3pSEc60vFDjkt/uD+jOpdrVMPdTLl24P9xFzvrzoiuBHRU&#10;0V2gLJYIYmBRhLBY1BTvGFTqs9vUpgOJbUO/PuunzxR96F5/ck6peXejhUT8R/qVs41rih8a0CBF&#10;7eTMFOSdQMKrF3q8cMWC8SUO4sMCEwukD91F8fFbBE+ktvcsgwZdUczwZIDDYiXzZNIGJzlfDbHP&#10;joMpwbAV31/fWFUsAEVgyUSuUn3ihcUKPOHAWAmIFcWJ3G+pKj7PypOzbNsRUIR2nc/vKGdy1VKd&#10;FHRWgK04sTeHQRv0pBs1uc6GDtWoTjarPLEvJ4EnYaAkrLLYBkFBAGUrm3jiNsdB4CQIoGjbTjZX&#10;YWMBOFleIniysLBI1p35JQqMRe7JHBQopEJBBgoUJ1qFcmeBAmXvuvPOvFq+u6RW5pbVGjJM5rKq&#10;sMAtJgh8XSmatpxVst9gAtphKpkapBAwgb1iDUGwywRJAEykPQfgROCJrR5J2pAjcCQ+v2Rj6Gty&#10;tYmE+Caz5CT5O6rm+nuFdZt9327m/iX+/rqZBQ+Y5A1Qke/pr/MMUQBQWIFigxQ+ol3MgygreVVe&#10;Lmh4Up5z37vvQwnJDTydIwag6OriMVO52zth4ImeDO918w7DE8k88UJjZ03bjgdQrGyTVyx4IsoT&#10;ASVvXjPw5M2rFMCO2+B7uM1hy8ojdqCDrHwRG5G277DSRFf6slqzl+dea4ptp4uzSTomjcKkmyuJ&#10;PfsOZ6boJh0LiLRyg4+E7gI8tDFAaZPAWG7aaeKvdVUxX27gfBGpL8ZlWHtwwqTWUp20jprq4062&#10;V+1ntRAeI6zBtwv04QAF6hBXFuPzEmqSZxkqdUvdMUOjAwxPYPXRjTtX6DHK/ZLsk1q+XDtkoMke&#10;+zgAJYrj3qbs1OGET/859cRbv6F2vp9Ru79Ic0/SkY50pCMd6fj3aTi7Psyo51RGdaiMs6evHosL&#10;59o64kgpMBZNO1jIYYG0hzNKIHUdcTf7N/Lu4glnk9zFRaM7n5shePKNu/lfKOqFlrOtX6knhnRV&#10;sQYnO4YpKHY3S2abxozU+GlerL7A8ASWHeSdHGPbjgdOJOtkiUBE37JRdQxwYKxADbtdxwYjUxY8&#10;ETsOrEZTfnhiTRugTFjQRFuEWOUyxmoUqSweZngiTTt2pTKmbthh9QygiQ1OTnNVsXvZ+XpOOXN5&#10;6IH05tWrJ47JOIk6i+4/m+zfdIVVE9/PkFg77yQInAQpT6LgSRg0iVKhbKVCpRrlSZDqROCJripe&#10;yXrgZGmJIMoSh8dCfbIwT+Dk7t15D6BQeOy8VqLQ13c1UFmaX1LL88tqVTflrOng16J7LC2v682o&#10;tuXoPBOaKlfkCaBS9IBJYcV9DO59XHfvX47hSFYsNysWBFmNhiUCRaJrhaOBSWV2STJrTjUtOUFg&#10;Iepy2PeSwIetmlHv+aTWtaTv6w1fVyhQ8qHgBNcX1gxEKa4zOFkvshJF1ChFPUt6FioUKOUl9307&#10;t6ac2+vKeQ4BsoMEUKBC6WTrDo4apNj1xRNkgZGA1gMMTw74gmMPshLkILfASS4Xplh1NAC5amw7&#10;GowAmly3Ll81KhRc9wZfJwDlpSumyvhFDpPFv3+IAYpknTzFGSgCfXrs8FcGI12TppFHslE6+Ppe&#10;buPpYBsPbD2tHPq6l28jeScCVERBAjDSwtXE+Pl2DoaVsNhWhiiNfLIFR9y2YdiExUpgLI71DFg6&#10;2P6jlULucd845ZZ87H72X83TBwY+57++S5ehCAU8kaadLm4JkkDgvZzn8gFXHJ+4SdZiWIn2sCXH&#10;m2LXGfYFynK1cd0Q1Cdk29ndd1vVn/ofnZ1fZ5zd39Wo9r4HvYxLRzrSkY50pCMdP9RQOz/OqJ+1&#10;ZdTje3/dXVC8q6uFl0tl3bIDeDKdpUVjM8txd7FXGZ5jNMm4i1QNThoGaKH3obuw6V9VClXHuN2j&#10;XE/8MJp2hpQjWSdP8lkeLMR6pkl5Imf79ILUXTi+c53yTnDm6CQrTyTvBAClH9ABypMlgiaAJ6Mr&#10;lQ04NiCRrJKK4Fj7Op8qxQ9QbOWJZKlMZCtrij3VCWedjKyammJbfQJYcoHvv511cs6qKcbX38xT&#10;w477GJ0i1RMj66Qg9cTWZtHeBAYBlKjNjv+yX9URFRLrBx+bAShJ4UkYOAm7PmgzGQdJ4iBLko1l&#10;EqtHkPpkg2WHAcoq5554mScIjV0ieILWHShPECC7AIjiTg1M5ql9R4OVObHzzFGt8dyCWppbUivz&#10;K1p5kl9e0yBEb0RXuDmHw2C9ucoKE3fDml9d09BEW3MYmIi6RCtMfJYcu0XHn1uSNPA1DoIkhSb+&#10;5z0pMIm6Luz1joMq9wpEwr4Xl/kT9vcQdJuw3xcGVCqus+GJ/C4oSxiUFPIFD5pocJIvEDwBOGF4&#10;IgCluCZfMzzRkxQo+j27gIDjgiqPu/+Xto4op21IW3icTraD2PYdPzyRQNYDnDFyYNo03wg8kSnV&#10;wlJJrG07Vwl8vHKVJmDImwxNXmdI8tZ1c5TL+jaiRuEJGCMWHq1Awb/P9+85higyu63GnX1sVdHW&#10;HFaESFWxNPB0WbYeXNfOwEHUK+38/NiBsRq0WBXFWm3C4KWZ80o6OONEAxSuJpaMtHr5mm08gBEA&#10;KQ0MTloZunRwwCxsO2hLQmjsM1MEP6AKxecfKou/ZHhyY51sPXjMT7N9Z7+lrhE1Cp5bfMR8e1e3&#10;ManmYVaTDOiaa8o1YVgiqhTPvjMsUMVx6gYcDeX2DORzOz75P1XLUMadP7nxxz0PehmXjnSkIx3p&#10;SEc6foihevoyy098XTP3F0cy608c/U+d2uGzWGi4m3Rq2kFYLDb7WKTpRdAoWW6w2MyWqT4Xi4+W&#10;QVKfuItGR4fFrilnNqehiQ6XRebJtkHKOsEUgNLAZ7F6+QyaSKQBT2DdgdT5GFt2vrxDypMzdssO&#10;g4d+Vp4MrVqBsTlj29mgILFsOnYTz/TaxqP/Z2cseDJugROBJ/7WHRuc2LNf4MmyBVAWTRDuGYYn&#10;3C7kXHGfTywAterE3XBk17ygWDvzJAighNkLos6M+xUnAk/8Qa73knViAxO57LfrJFGcRIXHJplx&#10;Z+urBShhm2P/6+AHXH6AIvBEAIqBJxSoKgoUXVe8uKLm5xe1dUcDFH1c1KoUqE6MlWdeB8yi3ngZ&#10;Fcdzi2plflllF1fV+vKahii6EhZzdZ1AiXsZwa/rK+79c2d2OWvBklVjxfGpTeIacvy2nLCA182o&#10;SZIqsaoJU94sBIn7O7sXkBL2Pk0anhwGTaJAS7XKrELo9QRR5DYeUFkXgGKmDU9KAlG0haegg4l1&#10;VfZKQQMUHWp87Brnn4xotQEBFM7W8HIxZE5uVJ8cmDa5J/bUobGWbcdu2XlNVCdiz7lupv76Gp0Q&#10;eJunKE+gsHzrKuWIvSYBtFeM8gTh6VB1Sv7KgRlj49nPNcZ7OQNlP1tw8Hnazq07XVOmmhiX9/Ls&#10;tpp2RKnSYVURd3L+SYevoriTW3k0JOF2HShLGhmcNDAoAbxp5TwUCYfVbTsjBEuk7aaZ7TqSqaIz&#10;UMa4sti9D++6z89kVmcqKVgKERwPbey8e/m1ywRNDkwZxUmvwBOGSGhHyru3H1yi398sahIrFFa3&#10;6wwa245n4/GUKAJPoEBRzu7v/kI9OZJRO0dqyvVfPeilXDrSkY50pCMd6fghRtP/9kcZ9WyxRvUW&#10;MouPf/Y/qYbh686Xd3VYrEJY7Jp76fM5OlOFs0jwKgN8QJIMCzIWNfX9BE7a3OvfQtPOHeXccr95&#10;wd34/6JPOdv7lfM4New4ACfbee4epQBaLNDEsgO59CFekOLfePc6BcWevE3wxAtQZYhyfsnYYDyb&#10;DKDFqgl0nfKBETv4VWw4+jbrG+FJEDSRvBO/ZWecLTtjFkAZWjWwRBQoUMjIfb6wbMJudWgsQxM8&#10;vlNsUfp2XjnuZQR1ojYadolCNu+pTqIsCFHwJKltJ8ius1VZJ0E/H5d14m/a8QOTOIASdIa+2us2&#10;A1CiLDvhAAWNO2sb1Cc6/4TtOx5AWeDwWGsCmACS6CYegSfz8+51DE8QPru4rFbcn19xj6tLqyq3&#10;ktOtOFCUrK1WtuR4oEQAifc1K0qyG+FIlD0nTF0SBkz87+ko203lz8U3TwW9TnHgI+p71UKPIHiR&#10;9OfDvg4DH0n/LpLCxiRwJQiiCCzxck8AUwSk6MsFVqIU2cpDapSSp0ih/BNvrpICpQQLD1rJDrF9&#10;p5PhSecYTT882ctBqwAOByx48tS0gRTP2W07rDwR+85hhh1izXntmgEjbzE8ASDB5xna6N7ko/4e&#10;4MlVmgAob1wx6pOXuQJZN/Fw485zFw3IEfWJhil88mEvP47eKdNg1ztlFCr72a6jc19YPaLVJKN8&#10;/STBix4GLx3jJuy1k/NiJAwWJz6aOFi2mVUmzaxM6WCoAqCia4n5Z5Bxhs9+HRo7wtBlpDKQVlQj&#10;nQxA3rxCJyCQsQaAgjWJtg+6l9+9avJNcOzlViXJP8HvAwRbcm8/m6XrWzl/BeqX+gGangrFUpwI&#10;OBElSt2g49QjNBa3PdvqPDmfcXat16g9nz3opVw60pGOdKQjHen4IcbZP+1G3kmN6ihlcju/+v9U&#10;w2hBVz5SWKyjlkvkN8YZKiyKYNkBADl+2128OHRGTIfF9pOf/L1byvl0XlcYO+7POT+/oBwExiIs&#10;dvsQNe1AjYIMlNoxWkhhwaY95gxQnue8Eywg0daDfx+BcfA5n5ba3kWjPDnPIEJUJ6MWPLFVJ5M+&#10;hUnFFIhi2XKmcgFhs2vm99ohsTZIEcXJmNW2I2qYQTv3ZMUoT0RBI6qa0wvGnoSsk1EOis2XSXUi&#10;QbEBAbFxGQ5JNn1+GJEk62Sr7Dph4MSvPAmy6oQBlbjN4mbUJdVClLDXIQie2KGnRnkiQCLrqU4o&#10;QHbFs+8AogCaQHGyoOuLqcKYrDwcLLuwoI+kVlnWl1d07fGyBjKrgDKAKu7Xq/y1vj5CVbKyatpy&#10;bGtO5RRQsjH4NcyaU42VJswKRZejlSb27wsCXlEArBpIEgU3gv7+4uBE3Hs6KTjZjFIr7r7EKro8&#10;UFLwwIoAE1zW0CTP1p08wZMSgxOCJ3lV0ioUtu6sWRkogCdLeeVMuv+3tg5r+47q8KlPxMLTM26q&#10;f/dN+7JPpg2U0LXFlmVHLDUIjH2J4YkoTsSm8zoHxcp8m5Un71rz7RusSOHsE4SzY0KFAruJDpBl&#10;9cmvuM740EVjKZIqY7nfgClSXdzL1cs9ojIJUJd0sPKmg8Nh26zrO8QCM0mKEW0FGjdHCY0VYIIj&#10;1C6t/D1Rqjay0gSWnHoOi21kBQpUKo2sShFw0i6vEVcOI+gVNt2FEll3vphzLxeUVsbC0iN2pf1T&#10;Jty2h8FLN/+OW3mlbq7T6wxQ1DBElqE6Bid7BkmNUjsoGSdm1spxwFH1gyWnflA5u0895350ZTCd&#10;x9950Eu5dKQjHelIRzrS8UOMK3/2XEaNuQuAYZUp7fi+Xge8XkY3MeCJQwn3WNxhUVU3ylklwxRy&#10;erdIZ+2QdwLlCS4fua2cr9xFTtbdBL98maDJI+5i5JdcUfzYkLbw6LYehM/i7FPvlGk50MF4F8my&#10;A+UJwmI/QljsbYInUGJAkXFuyYSs6qwTtuyMSkXxqqUusQJhRWEi+SZTPjBSYdPJbcw78eqO+XdJ&#10;FbJAFMwRhieAJSNWVfGIBNpaYbG4fI5DYvVjsjJPGKTovBMs+hxTT6zhydrGdh3/MWgTGHa2vRp4&#10;slVZJ36AYitaklYUB9l3kipQojac9wJL4pQMQeoIf26HaYzJWWqNFX2EdUfadww4oSnwhJp4lvR1&#10;koOC7y0xRNFqFa1cWWZ4YkAJLmetlhyCKKuhYCQ+BDbrBd/a8CTKkhMHR5IoeaA4SfIzSSBXFCyJ&#10;gyhxICMMqsSppeJgYBDcCLrNvdreoqBJ1P3PFzBZXZI3GShFDo31lCeAJxZM8eAJLiP/xIMoBqDo&#10;/BPYd05c15tj3boj+Sc6PNbKP9nL4aJeAOu0UXRIdbEXGsu5J7ZtR2w2r7Blx2vYYdWJZJyI+uTd&#10;GzTfYQXK29Zt3mQLz1tcZSytPdLAI/AE90+OT/F97LWyW6SyeJ800YwTBNG1xKwM2Ttpsk4kVLaV&#10;wUUn376NlSWYbZMmB6WDlSEAJVgb4HZtbPOBAqWRwUorh8zis1639Q2zcmWMbtcwZgJjvewUakrS&#10;ChIAkdcuUYD6nSI0sUp9fodACAbWBgAnaNzReS+cZyPhubqu2b180f0sXirS7QBPGi14opUkkm/C&#10;Vp76AZOL4ilTBhz3WKaw2fMfO71nfl0dOJ1RTece9FIuHelIRzrSkY50/BDjzrZ3Mi/9r7+Z+fxn&#10;f/RrpSfOHAbEcJaxQ7bCYnFmDZYdnDFCyCsWSlfWKCgV3mGAk5YhCmz76K5WVDjwImOBxqoT56EB&#10;bfdxAE902w7C2YZp4dTF8ARn0p7nheErrDwBPEHeCZQu38yRIkMaaS6w6kSqf728k2xl+02Q2mTW&#10;B0Qk/8Ru27Gri2dYlSJWH7HuiH1n1LLtjEjTzqpp28H9G7TyTnC5T8JuOfPEC8K1ck9g1zm/qJx8&#10;WZ9lAzwp5NY2BMVWu+EMO9OeFJxsRdaJDV788MSGJnKMyzupZvOXdAMatxGuFp5Eb/Tt1p01S3Vi&#10;1Bm2ioNUJ6teBgqpTmQuMUhZZkiy7ClTlpeWPXhC1h+6jiqQly0rTta7vOKpT4JhSVCGSeXXBE1y&#10;uWTApFpQtdkZBkHCwGI19y3ovRIEEsLeb3FAIkrxsZkZF7wc9HeWVOUV+jdoqU/sWeRpX94ATywl&#10;ir7sAyjavrOYdz+LCkq9NKucRmrfMeoTK/9EQwRLfSIA5QBDlKdnjNLjOcu2Y8OTV1lx8vo1ExSr&#10;wcgNOgKWvGcd37leeZ0GKdZ8U1Qo3Mzz8hUDUOwaY8x9HG4LcNLNEKjbynDRCpQpy74zReBDvhZF&#10;Sjdf38a2F1GpAIQgvwRgBGuBFq4xbuesFMlFgXWnReDJKEEWLyiW4QmyT5o5dB6qE52dwpknHVKH&#10;PErBrvsYggCefOWuLa5x484X7mWsTTC+ddcFT1uBsVI/3cM/e4CBCvJOoFR55RKpZJs4tJZqiI3C&#10;pLYCltD3Gmgi88SpHyyrenctU3v+y7U/a/oPi3/WmCk/euRBL+XSkY50pCMd6UjHDzFu/eWrNWP/&#10;oi4z8+d7/05p17lvdOBr0Sk7sOxAeYJNP2AGFkRY+Dw+QIsd2Hm+czf37oJUNTE8wYIS8ARw4eqa&#10;cp5ESKz7vYf6N4bFAqCI77mb4YkE8UGi/NoVA0903on7e7/m6l7AhfOLJu8EE4qO4awBJwA7Wh1i&#10;QZKptY0qElGhTPNlG5bMWgoVUanYuSeiNJGMEz2tryWDRYDJgMxlc7/7OPPkvNiQFkmezLYdBwG5&#10;k2zZWS/rvJM8wmFzudi8k6Rn2sPOdsvmKMyusxWWnc3kndggxb/ZC9rkBW3uoqBJ0g1sks10HLgK&#10;gigET3C5Epz4c0REeSLqEwATv4VHK0v0dUseRBFIolUkgCfLldctryyzFSdLt7FgSZDCJCjfRK6z&#10;Q2DlsYS9V+3nM4miwf88Jnm+wy4HwZQwCFYNIAl6HyX9uaj3bNht4uBI1IwCJ2G/I+j6pOCk4vGw&#10;AgVTAxP8zkLeXGblSSkPWOL+H5Av0dGDJ2znsWw85WyBrDtZ9/+UU3PajoHmHdU+TEdp4OmR/JMp&#10;K3TVB090vsisASgH+bNKck9sxQngyducZyLBsO8yQAEoef+GUZ4IPNHX3zSXoU4R+w6UKPg8fPWK&#10;yUGRkwwHLfvOc3z0q072W6oSyUCR8FidaTJG13dKxomoSsTmM0WKErHm4Lp2ri5u45BX5JZgjdDA&#10;x2bORcEJl8ZRY+2BarVFbj9OWSLSttPBjTz4fW08oQ5C4w4adXAS5dIafXggMBZNexj4vDzArxkA&#10;EV6zfZNGfbKPc1CQI4aPG9ijoGhpwb89yNOnMKkXoMLfM7dDYGzZ0d/vP6e6+/8T1fItlCc1D3ot&#10;l450pCMd6UhHOu7zWP3ZU5m1PZ/X5LZ/lJl79PW/59QNXoHCQ4fFAp4gnR6ABGd09EJnjPJKDroL&#10;NJwAAtjAIqJlgGS2CMkDPLleIFjwaL+uKVaoKH5kwATFAqDsHCEYg4UWzpbtZdnxIbbrvHKFFo5S&#10;Uwx4AtnuGVZlADpI1onYdoatrBHAE1GQCDipgCfrDEfWK5Uo9s8IWBE1ip2HMm2F0QpAsauKxboz&#10;ysqTQQY8WPANLlcGxp4TeLJAR65hdiTv5GrOfU0c3bJTzhV0ww4pT4KrV6POsIdZFII2Y3Gqk3tV&#10;nPiPQZaduKadoE1c2Bn1qI1o3CY1ieIkKUDxXxds3am069jTQIwsK1CyFQoUqTCmyyueKmXZAiVi&#10;v8mKqoS/9tQnEgZrKU3i2nKC6oaj2nL8z0mS183/uiQBU9X+LcSpX8LeB3GAzr4uDnxspaIkDqj4&#10;L8eBkzAoE/SzSa1z3uSviwxNJPukZMGT8rr7fxEgCoMUASdlfTQKFPxfWYZ9Z9k93l1TDipvGxmg&#10;oIFHFCjYSEv7TK8VHCvwZP+UscV42ScAKJx38iIHxr5mVxKzFUcsOQJHjvC0gckRC6B4ipTrtMl/&#10;W5p4eAKivMjARpp4Dl009wkg5Wm2G+21VDNiyxEYAkUIvr+XM0L2cjNPN6tIeqdNM08XwxQJhpUG&#10;Hnx2N7LVpplPhEiFMdYLOseEgQgaeBp5auvOiKktlopi/B4JjcWxSzJLxijvBblnsNLiI+M7DlTH&#10;GF6mXJr9bL3qmjRZKfj5/aw8+fQW3R4B9HjMbcNk3WkYNKGxDYNGaVJn2XdEeVI/6DiNUJ4Mq9Ke&#10;vstv/MuW/3LkF+9kph/6sOa//Tt/90Ev6dKRjnSkIx3pSMf9HBM/7c2o9ukaVTuVyT7+yf/lNA1n&#10;Vd8i1iYUFrtSUuqT2yTLxeIHdh0oSSAjBjxBLkl9n7sIGqQzRDjbdmKOUu3xc784r9TD/Vp54sET&#10;UZ4geLaFpcBQneybMT5yyKBFsgx48tltkulisSTZIGeWLNsOVwEPW8DCD0/8eSaSgxKoMhFrz7oF&#10;Xyyrjnw9zuoWadoZt8CJ2Hakqnho2dh3JOtEANC5ZfOYzrHy5AxUNmjZWVAOqhlLpDpB3sm61BIn&#10;hCdRm8yoDWDSeuKtyDqxgYlctsGJv2knrKb4XuFJlEog6Po4aJJkMx8OUCrBw0bbTtY071gWHoIp&#10;K5XXLxk4AhWKseis+NQsKx4EsS/Lv2lCa8OgSXDVcBgwCXvPRUGypGAqqRLF/3pFQZOo1z/peyno&#10;NkG/I+y2WwlKkjznSV6TKMgSq0rJB9xXmWzXKRUAS1h5kqcAWaNCkRDZkgdRypyDotUnqC9eLSpn&#10;ZFFDfqd1iOqLpXnHs+9MGniyV5ppZmjzLbYdr3Vnlm07gCecdyJ2nbeuV9p0AEuOMiT5gI/vW+AE&#10;33/fB1BEfSIg5W228UCNeVhsQlfos9KGJ5LToiuMpw1EEZDSxfYkqTKW74ltB4ClXaqJGZJgdjNw&#10;6WJLTztDEskzkXBZyTVp4mridgYsneNGTdLKWSh1DFw6JozipIPtQvi9ABwdDLhecB/PiVuUaQZF&#10;7IUFOqmCMbHCuTTTbL2aIDVRLzf2AKrg62M36Paw/+BrwBOGIlpV4l0GMJHg2IEN3yPbzqAq7xmY&#10;u/rXb/8PS9s+ySxv//QnR/6g+0Ev6dKRjnSkIx3pSMf9HBf//GBGvYqmHZVZe/Tzh7CQdK6hm1gh&#10;70SpOwVatGFRBfktFjvb3cXEF3co9R6LFLTsNA/SYuRdd3HztbtAXS3TmTHAk8dEeTJIYbHbGZzU&#10;sQcanum9vOA7OEsLQZxZe51rirG4RDgcZLrfs/LkPLfTYPZLjshqpdrDbtnxIIkfkFjwxMtDsRQp&#10;gXYfKz9FwIkdGGu37QxbypPhFZN5IsqTC9bxrPtYzi6bvBNknSAodmhZOWVHOeukOqGWneD61rDN&#10;aZQtIWxzZm94tlp1YgOTILuODU/8eSdRjTtRm7e4s95BG9WtVJ3EberDGnfoGGTdEWgi2ScrFcoT&#10;gSfmumUPjnj2HD5WqllWK4BIpdIkF3h9JeBZC2zOiVKZ+F9XPzTz27SigEccIPH/TJzKJInyJAq0&#10;JVGnhEGRamFJNX8P/um3xYU9//7bxqnAolQp4X+bRQuo8M9qgMIQxZ0ANXe3HAAAIABJREFUK6JC&#10;EaAiVh6tTBELT44BylJBAxX18XXl1PUrp2u0srZYK1Amja1l/3Rl+46Emct8bobgCT6vXuB2OFGe&#10;vMVKE3x2HWNwgtDzD/nyMb6M4wc3DEzBz+D7NmB5V2AMwxMNUK7Qv/crVp9A/SJBtpgScrufg2Ol&#10;nlhsOt2TJjh2r3U97Lg9HAIr7Ty4XlQmWrHC9cIaqkySWkRXFo9RBkor551I7kkrW3SwfkBbD9Qo&#10;ur7YvW7PKE0AFFGg4LZNY6Z5p32UVK2w4+A5HFilquLRFXqOMC7mSBUESALQtY/VKl0MUHA9vkYF&#10;NMaFRbLxtA8bhYlYdzQoGbBad9jGg9s1aoDiwLrj0PfXVVPf/6HqL2RUXf9PVOuFB72kS0c60pGO&#10;dKQjHfdzqD2fZlTn4xl1+PlfU0+eec3BWZulYtmRsFiEwgJkwNdcy8ADLTk463NxjRY1TYAn/SRv&#10;/uA2QQDkoWBBBnCCZp1HLcsOPM+7ONW+jQPppGkHZ8uwIISnW2w7qClG5gmyP05xfe9pDlMVBcfg&#10;srHt2DBjwhcUK7acWQYkEhA7acERD7BY4MQPYUS1YtcU29CkApxkTZCt1BTrsFiGJmLbgeJELEm4&#10;DNXJV3PKubRGgGGtpH38eV89sX9jGldPHLa5DIIn9ubJhiZbERRrAxS5HAZOojZyQZvDqDPucUqA&#10;qI1vUqVJFEQJnqayOMi+AyARZOOxVSA2/KgMkl21YMpKBTQJa8gJa8yJm9UoTfyb8ajpf/2SgJAw&#10;hVXY5XuFJ1EwJQqCbBaQbPb6ILgRBEH8f2tR1rkomJL0MW24nwXOOSkUK46kQLGOAVPgSRn/Z64V&#10;2b5T0PYd51pWb6Sd1mHd5uKFx0rrjlhYRH2i23e4Ahcb9OesjBEB/fi8OmxVFUuDznusNAEg+cj9&#10;HPv4tgEn+PpDBiVHbxEIOCoKFZ7v88++d8PUHL8lVciWAgXwRDcAzZL64tkZY915asYoaHo4B6V3&#10;yqhNOlmF0sEwpZ0VJBIe28W3aWGlia4xnjDfa58wMKSdc1GkQUcHy3LeSdO4sew0sc0HeSeYDQxW&#10;BMI0sRWo1QIgh2bo+cLnJ07OXMqRrQkDrTtYNzwzQ1adfaw0wc/qPBdWouB1wsfNxCpd18aZJwJI&#10;ZEq+Sd1g5dechwLrDr526vqLzq5P/7nTOJBxGgZ+4jzywoNe0qUjHelIRzrSkY77OfLb367J/qw+&#10;s7S95zecHWc/x0LQKTglDU6gPMHZHSxKWhmeAHw8Pkgp97DM4GyMbtoZpDNfR28TJLixTpJdgSfb&#10;OSwWP//oIB31GSj2ViOI72k+kwcZMnzdOMN2xF2EfniLbDuw7JyxwAn+fan7BTzRVcAWPAHUmLQz&#10;SgKCYgWe4OuL65UNPAJYbHAylTOBsQJPpG1HrDsVth1rjjBEGVylo9z3fivz5Kz1+DC/X1DOIqoZ&#10;HeXk3I1Jdl1nnSRt2Klm4xi0mfmhGnaC1Cdh8CRocxYEUYK+X830b4rDYEocZAlTAFVu8s33Ntp2&#10;KDxW4AlUKJXQwoATM8W+Q0eBLPZtomqGg/JM4mBJGDTxA7kwYOIPCPYrjqLgSZTSqhrbThQsCXov&#10;hL1fNgNGkt42SkESdtuwv5M4xUkYvAwDXHGKlEgVSrFAgARKE74MJYlcV+TLojwhgFKotPBY8EQU&#10;KFJjDIDiQH2SKyrnxE3Kr+gcpvpise2I1aOb7SuSgwJwgkBS/Tk1a8JZD3LjzmG2z7xy1ShPAD8+&#10;uEWfXx+5n1+f3FXqhDs/uUMQBbkbODEANQW+/6GlRjl609h6xO4DBcp7nIMi8ORNvvwiB8geZDsR&#10;7uMzfB8BT/ZNm6PYdCT/pIczTwA4uqcMYGlnFUnXlMlIaeN2nV6+DrdrsRp2Wtni08CgBCCkmYEJ&#10;gMweVps0jipH56GMKMddJzhtBEuchhHTuuO1/XDo60HAk+v0uY8mvzt5ek6Qy3Y3TyDJzj3pnTCN&#10;OwJTnp+l219zP9f32/Bk0IIog5WwxMtBsew7gCcNerpfn/tz9+uMUzdYo5rOPOglXTrSkY50pCMd&#10;6bhfI7/r/czCwx/U3Pl3r2duP3T4vyo/0TeNhZsOiy24u3VU+iGUDYsuLKxqRwmA4MzTzTwt+ur6&#10;CZ5gEQLJMuDJJXdhMrxE2ShacTJIeSfStvPEME38vs5Jc1YM/w4C+F5laTIWikdv0AITNiGtOFkk&#10;ZQvyQS5Y4ARKjpFVDoq1oIbdtFNRUWypS2as6+R40ZozFkCZzBkQM5mrVLjYrTsjlvJkMMuqmFWT&#10;eeJv2jnHWScXTFisrl8cWlIOIFae8k4KIfXEURDF3sBHbR7j4MlWZp344Ys/6yQMnvg3ZkEbw7AN&#10;ZrUb2KhNcrUKlLDXIWjGZZ9sVJ5UKlDsIFk7p8RWpYSpS+LUJvLvVxsCGwRMbFgSNJOoTsKAYBg8&#10;3KziJOjfjXrPJHlfbXYmsb6EQYok8CQoqDnqdasWpIRCHx880bcTcGKpTzxAAouOH6bkOe/Ey0Ph&#10;EFlWnzirRW3hca5ktV3HgXKyY5TzT0R5YmWC9PBGHPOpGTM9646vrliqimF1haLk2C2CJSfvKvWp&#10;+//55+781L18HNcxRPmQIYqAFFGmSBbKMQuoSA6KZKAAnEhw7IucfXLICo59lkEK5oEZU8EsTTzt&#10;DE+6Jitn56QJi5UslC6277QyCGnh3BOAEahNWlmR0sStOi18XRNnm4j6RKqKBZZgtkIJxMBFqorb&#10;OTC2ky/DtvPBNbK13spDIUvPB/LAkM2G/JdnuK4YrxvASzcrTzQQmyBlyop7e5yQeG6abDvNCIzl&#10;aStOGiyI0mjNerbu1A2UHa1MOfWYal3MOK0rNWrn+w96WZeOdKQjHelIRzru1/js9xsyqm2mRu2Z&#10;zuQeP/Fbamf/sq5zlLDY9bJSJ27TIgpnldCOg9wSyJjvFqk6EPAEqpP2EQqLPeYuCG8UlPrC/bm/&#10;OM8hsYOkNpGwWIATnXkyxuF10xQWi8XeIUt58t41kjbDsvPNHMOTJYIn5zk0Vmp/RXUymjVQw1ab&#10;CAAR5YjfniNNOqJC8WDKemXmybQvR2UyVxkYW1FZzPdnSOAJ552I2kTyTiQs9gK37Yht55t55VzM&#10;Ks0YcAY1W2nZkU3rZu06UWfYq7HsbBacRLXs+M98h1kHksKToA1mks1uNbaMODVEUlVEGDhBbbEN&#10;LySDBAGtAkrsPBR/yKtAkyBIYi6HK03iwEmUNSds4x2kNvJDM/t1iwMmYUqfasCJ/3UPAjdRgC1M&#10;kRL1nksC+JK838OgShC88IMOP7RMMpOoVKKsQd79tNQmNjzxrvPUJQAmNMuFMHgiGSgF9zJNrTxx&#10;JwB0eSWvLTzOG+5nTQMqi8dMZbFdXdzLYGGfFR4rNhgJjj10ybTdAF68fJVOIsC2895NVp24n4kn&#10;7hA0+YIBCmDKZ3fp+k/c2xy/TccPLUuPwBcvZFbUKFKBfMM08Lzkgye4XJHPctGAk24rx2WvBVOk&#10;uhiQpIMVJKIkkYadDg6M1XXGDEfEptPOs44b9HR47LipKJbbws6za0g5qCfG89/oTth26seVgwwV&#10;/I4WzkbBZQ1PRgmevHuNrK038krlygSRoHLFiR6cbAE4eZofk66eniSAIrXFUA9BsYLMlBcu0kmf&#10;JmnbYXgiEKVpsFKV0lgRLOs4dYMlsu6cbSk+OZdRu/M1TuOJB72sS0c60pGOdKQjHfdr3Hz4jYyq&#10;vVajHp3NrG47/idqz2DZgdJB4MlqifzWWFDhjNButuy85i7MbhdoMdMEy84QyZ6P4CybuzC8W6Lb&#10;ICx2G4fFbmOAIhXFT47Q75TAOix2IDHWC9FLDE+u06ISifrf3GWosGRUGlL1OySqDl/myHiuEpyI&#10;csTOPrEbdQSWiFLFs/FY4EWAibTu2KoTOyx2JLuxdUfgidQq22Gx5zgoVlt2FjUcctzLDuTInHdC&#10;lp1cZN5JEuVJ2GYx6Mx2lOpkswAlyLKTRHmS1AKw1badIHBSjWohKTgJUpxsBCiVuSeAIvT1xiBX&#10;Y8UxQa9BGSdxlpywLJMkeSZR0MQPTqq16wQBkqD3frVKkyQQ7V6UI2E/H6ceCQODSWBKEHgJUpwE&#10;WfTCZhIFSlRuyob757ft+K6TWWJo4ocnZQYqWpHiwZOimVCfSPuOe9kZdT9Hmoa1+sSBCsULj2WV&#10;Qo9V5WvXFj/NeSJQc2jbDjfE6awuady5RqoIwI+P7xAo+WyO4MmX8wRQvpyj6wFNcJICJwkATQSi&#10;HOUslGM3DTwRgCItPgJPDnNGGI4vXTYNPAd52qBEZ6BMWbkubOERO49Yd3DbDs406Z029cQAGjos&#10;dtxUGAO4wJ7TwkGxAl60fUcsPONk7wFo2eM+7zuHdO6ZA+sOfrZhVDnIQoOiBf8Wck90O4977HGP&#10;z07RCRV8Rl5jYAK1zkyWckzw3MG2g3VJz6Rp2ulh2w8gCr6+6n6Wu0sUHbrbzvBEw5Eh25bDKhO7&#10;acfUFbvfc5z6wZKjIcvAS3X/9+/8DfXOWxnVdPZBL+vSkY50pCMd6UjH/RqLf/V8Rh1QGbVLZcrb&#10;z9TjTI9zKVtWGp64q5G5AsmCuyx48sQgNd9cXaew2OZBAijwGR+9QwtEgBWczfsZ1xSL+gTKkx3D&#10;BE92j9AZKH02zzpDJpknr3DTznFeVH55lxZNZxkuCHTo5/rfIYYTo1bmib+e2K9C8cMS77IFW0SF&#10;MsvgRfJO7KBYqSges+DJmC/vZEjAiaU4OW/Bk/NWZTEUNmgV6l9SjrsZwGvhuIv9QhaqkyxXFG/O&#10;thMFUPwbsh/KshNWURy0KUuanxCaqxCzqY1SFSQBKEEqhyj1SRhQSQZP1rxa4MoWno1AxH9dMDTJ&#10;WceNNclxKhO/oiEOmkTVUicFJ9UoSuLUVkle4zgIEgdWwt6HQeAk7ntxsCQOnESpToLgSJBaKOx2&#10;SXJRksBQL/ukwNknRXO5VDQqFC9AVqAKAxQdHJvnuW6yT7TyZLWknPcu682xY1cWd48bW0svW3ig&#10;Ptkn1p1pY4mR7BN8br3AobF2VTHAh7bs3CVY8qX7f/s37ufXt+7x63kGKXfpNlChwM4DkPLJbT7e&#10;qrTwvG8DlOsUIIsMlFe5thifmwA4UJ7o+8Xw5MCMse3gscnlbg7E7bXAidh0BKbg8x+22g4GJRqg&#10;TJgK4+bxyryTVs4/aWYVinzdxNZfXAcbj/t9B+uKZs47qR3iHDSGJlC2tPDrAltVr3t8+wpZiS+5&#10;n8NF9wPksztk21V8+dlpUpfsY9tOr4ATPuJxja/Q7Y9dJ8UsTv40ibJkwFhzbLVJw0DldU1s22lE&#10;4O2574//yyf+rtrxZkbtPF7zoNd16UhHOtKRjnSk4z6Nxcc+yPT+k0xm97bMT8qPnz0E/7Nzt0Cr&#10;YgTGXuMEeyyUtNR2hJQjw+5iZWyVztS0sLz1oLtQ+9BdAJ5yN/xo4YEc99EBPaE8cSQwVmw7vHjS&#10;C7n9fCYPZ8oATt6A9PkqLRiP81k5qSgGWNC2HQYPUv07zG02UlEs0w6IFTWJB0vWKgNj/TXGFfXE&#10;a+Z3ivpk3JoTAaoT27Yj9cTStCMtOxekclmqipfocbqP15lcJciQL+uQQ8+yY1l37I12NaoT/0Yy&#10;DJ4EnYG24cdWgJOk8CQpOInagIZtXqMUB2G3rUZpkgSe+GunoyCKCZINsvIkb8cxKpOs7/eueTYh&#10;/32qRmUSp1bwq06C8jGSPJ+bgSdBsORe4UgUJIkCeEkBSRwkSQJO7NfL/jsP+nv3v4ZRECUKpMTZ&#10;72L/tgvmCGhCR7HrsIXHAygWUPEgiky28GQ5OHZqmTbuyD3R6hO27fRyRW8v551owMBHTAmNxZTQ&#10;2JfYtiOZJ0dYOfIJK08AS75mePIdAMoifQ2oIgDlU1aiHGcFitQb27knR1iJItknR1iBgpywVy31&#10;iWSxHGTLjuSf7Js2yhkJxZUwWQnK3WfBFGnUaZPwWAuiaIXIuPmeZJ0g10SCY3FZgImuJB7nKmKa&#10;Tqv73MOmAxtPu11ZPEonYfazlQevyxvu4/rafb5mcqQeQQMf1gYYgCrINEGF9D5+7UR10mvBE4Et&#10;H98gKNPK8KRpsNKa4ylOBiuBCk3YdsoOLD51/Zc/+5MD/0A1n4Py5CcPel2XjnSkIx3pSEc67tOY&#10;/+s3M6O/9/PM7F/W/UflHeffw9koZ7VUdqRpBwsUOyx21xAl5UP2CotJbT8tPKA+wYIN3m5YUkZW&#10;lLO9nyw7v+hXDmw7yEqBdecJVp/g92BxtY9rIKUZAGfKXrpEsmdYhrBwhG3nW1aeSOaJtuyscHMN&#10;q08kZ2QyZ2WT+INhfRXFs9b3Lq4bqHLJUp/IbadzAQDFylgJsu2I8mSAM08GVkzeiShnBhicnOam&#10;ndPuIvC7BeXcWOe8k7I+W7rubWo3qk3kGLU5DwMpQRs2/0Z4K+GJH6AEncUOyjwJU6AEbQ7jzt7H&#10;AZQgeFKNAsW/YQ+ykQSpTYKVJxtVRkHhsUHXRUGVIGVJVBCx/3FHQZMw9UKURStpQGzYc1gNSAlT&#10;oPgvR703qp1xipGo228GmkSBkyTwJOg1jAIpUaAszIIXBlHCgFGF2qQo9p1iZfZJRRsP23f8+SeS&#10;fbKcV+pXs8ppHCJ4gs20VBbrrIypSmiyf9qoOJ6eUZWtO8gasW07NylAHS07sOl8w2qT76AsXKQJ&#10;gPLVPAGULzgL5TgrT8TCg3lU8lOk2pjDY99n+877rEJ5+Yqx8BxiqIMJUCKh7E9Pm+BbgJPuSWPh&#10;EVjUYwfJTlkBspMUCtvKag7JQRH1ic45GSOlqldZzDkn9Tz3jJCVB2uA+lECJQAmtdzAp7/m2csK&#10;klaGKG+5j+sr9zmazBI86VskZSoGPkufYdtO94QJ+pWq424OtB1meILn0oYnAk4ah/yghDNQhuh7&#10;3LZDdcW4bd/Sp/9qzz9RO45l1PZjKTxJRzrSkY50pOPHOlRDX43a/m2m2Pzl31K7Bj52kFNScso6&#10;7wS2HQAKyHmb+ezR9gFaPC27q5YT7kJuzwVaeGBCqvyxu6i5uKac791F4MMXlLNtQDm/7NfQxHls&#10;iLJPAE+gYAGMQTjcPvaUA54AmuizZpdIfXKMwQkWS1pxsmjUGRIWq6t/l41lB9aZiaxRndhVwzPr&#10;lVYdUaHMrlfe1gMs65XqlGkrJFaOY5bqxJ4j2cq64qEV07QjwEQyWzzrzqIBKO7jddAmUKK8k1Iu&#10;H1hRHKU4idpEhsGTsA3xDxEWG7fZSqI+idt4JgEpSVUom1GeREGtjTM6/yRo+m08frtP1Ix6X8n9&#10;978/opQmYRaPMFAWpB5K8jwHPYebgSZRr301SpMwCJAU7sXdZrMAJQiaBMGToNcwbobZe4LybMJU&#10;KEnUKF7mSdH9XcWyFxxb9gJkA3JQ8sXKKfknqxwie3aOsk86RsnGIbXFGqCwYkHUGPst8CChsc+x&#10;NQYqD8AT1BVDCfIuww006mjlyYIBJ2eWqDnue1ahfEcB4RqgfMp1xic5TBYgRbfySK0xA5RjbOeR&#10;7BOt2LxiLDyw7kiYLY64n/vZdiSfu7pFaNaExUr2STdDEwmKlYnr21hp0s6B72jsaZkwWSdtbNFp&#10;GDN2HoEoAkygRNEKVGrd0fCkbpjACew6Ak/wb+D7XRz2CngCtQlO7GCNMrZCkAljZIWqiAFQJOvE&#10;s+tYxxG27XzEyhPYdiTPxFabNAQAlHoPsOiqYqfBPdZdyJ38/V2/q7Z/kFGPH03hSTrSkY50pCMd&#10;P8aRe/S1jNozXOM8dCFTqj/9m07t4Hfqs9umphhNO1/N0ZkfLGIAOwBPXnYXZOvuwuN1eMWlacdd&#10;9LyLM2O3dQuPc/S6Ur+4oK06zi/6lHoIth226+i8E/59HQxPsAA9yGfHfsVnzV5n2w4Wj99Y8ETs&#10;LQiMFQghNcUjWWOhkTDYiwxNBJQIQJmR7/ngiQ1RbLuP3bQjChSx7IgCRVQnw6sbA2OHOCRW7u/g&#10;SmXjjg6NXaSJoFj36OA1KEhFMcETvwohLiQ2SnUSdab7fuWdxLXsBIETv/KkGngSdoY/iRIlDJ4k&#10;UZyEgask8KTSsoPr8qHZJxvnWmAzTtDt4zJzgpQmSYBJUuVJlNok7PkNUk4lUZtEvV5R8CQJNEkK&#10;RsLek0nerz80PAn7u4/6m45TpcSpUKIAqT0BTQScEEQx0ETDkqIPqGhbT7mixlirUHIEUJxFdx6C&#10;5WSYsk8ATgSgaAXGOG2891nqk6fY9iKKSYEnyD0BQIHt9G0OdpXA2K8FnOAzbJlUlJinluj6b1iB&#10;InXGJ2TeIRvPx6xCwfEYt/Fo+84Navd5lxUvr/G/D4DyMrfwPH/JZJ9AMYPLojbZN10ZENvBlqUu&#10;C6hIWGwnwxL99RiBlGaGKVB1oKWnjq05AlMQEts4Stch6wzwpJHhCGqK6xma1LKVt4FbdpB90jLM&#10;IMv9HU9PUeYJbDv4HC4IPLlJb0R8tj4ngbFWSKzc726+j5J5clQyT4aDFSfSumPUJt5tHA1OBh1A&#10;FKf2/PqJ3931/6pt72fUYx/8jQe9tktHOtKRjnSkIx33YaidH2ScPRM15UeGMmrX6b/vNI9eRECp&#10;EniyUqIzXVhstLFfeccQneXJuYuWg+4CrKGfztrAJ/4+Au7mlLPkbvhfvaycX15Q6jF3sfHX/coB&#10;NJGmnSdRUzxKsl4s0rAA1f7xi9Syg8WnWHawKJKwWPiaRXlynquK+1cqM08kKHYyV5lX4rfuCAix&#10;w2QvrlvtOjY0YQXK1Jpp2JnywZMJS33iKU5WuT6ZQYrAEg/4SEjskgmLxWM6S2Gxjns7p0h5J47O&#10;O1nXWSe5tVxF3kkcOAlTPwRtFv2bGP/mx94s3cuIgydhm+s45UnYZjYKnIRBFL9No5rNeBw8iVNN&#10;VFp3KuGJXVEdDETWA2FJVJNPmGrJfg6joEkSW06c2sT/2sQpee4VnthfBwGxpOqTJJAj7n0ZBUai&#10;fjYKlkT9XNDfVRA8Cfvb9884mOJ/P/gteUGANCw8WMOTQtmy7ZQMMCnydcXiBkVKOc/wJO9r3wE8&#10;cS87x66R+qSLW3ckONZubdnLtcUV1p1ZUnQc4pa4F1h9Avj/hjTu3CYAgnBYKExOLxNAObNk5Vwt&#10;UYgsrD1fcZDsCc5AgQLlpBUeK/Dko1smBwW2Ha12uU7ZJ3ICAkeBOlCg4P7iCOCD+y8wSAJjexmU&#10;SHWxZJnst8Jke6as1p1xExrbzCGvrQxMJANFf82f+VhHYNaPkKpkzxDNTliDx7idZ5RsOjosdpzz&#10;T8ZIefI6Z57gcxqfj6MrpILFwGfsoRlSnuyzlCeiounlmmUbnnSOUPB9I1typJYYx7oBC574mnjq&#10;dWCs4zQOldWec8XPfn/3v2HlSQpP0pGOdKQjHen4MY6l7e9lVNP1GrX9SsbZ1fc7qnMi61zKcU0x&#10;N+0g9E6fCeIFD5p2sMGfK9LZOGSdYO51FyRHYK9xF36r7iIZZ+V+2aeBic47eWyIlCeYT7Jtp4lr&#10;DvfzIhRnwnCG7NWrtOjDIhCLwy/u0Bk5hMGdY3Aiag1RcEhN8XjWKEGm/bDEyjXxN/BMWeGwAk9m&#10;LbXKrH1bC6BM+ABKRePOqrlferLqRMAJIMq5JaM6EdvOeQ6LdRd4TtmpyDtZC2k82YqQWHvD5Ved&#10;BNl17kV5Ym+wqlWexJ1Zj9vAJlWaBG2g4zbhSWaS7JONECU4ODYqQDapHcf/vvFvvLcamgTZNoJe&#10;m6TPZdLnPeh1DbpNNYqTpO+1ai7HwZA4gBL0txD0M1HwJMhuFfS3H2Xj8YOUIICS5G886G++xJAE&#10;EGWDCsWz7pR0FkoFQClUwhMJjnXyJeVcmCd4AhWl17wzznaPcQInvayU9NcW6+DYiyagFaAC1p13&#10;uSFH4MkX85RxcorhCZrVLqwQOME8xfYdfI5+scAA5Y4BKJ/cNhkoH/L8iIEKFChQn7zD8AQWHqhO&#10;kIHyAqtODnEui9iNcN8FmIjyRK5rF9sOq0ls9YlclhMr7VJLPEqf6TowdoSUJVg/4HcBiCDrpIkB&#10;Cuw7OkvNvW7XoMk5AYBpYuuO/P42tu4gq+XNy3QyBZ/LaNvBZ+kJzjwZdJ/DQ7OkPPFsO+P0u7rY&#10;sgOYMsHw5IPrnHkyXKkuqeeKYgmKFQtP3aBt3XGc+gGtPCnvOZs98s+3/e7yz1/OLP/8tdS2k450&#10;pCMd6UjHj3Es/vz9jDquatQzKuM8ObAdShJnpeSubB3AE0d7il+8SAuc3bzwwcLm8hqBgSYOioXk&#10;FQn3CMYbcDf880V9lsiBbeehfmraeYRrinVV8SDBE5yFwlk8+K2x+HyR2woQtoczaEeu0yIRmSeA&#10;J6e4ovjMAgGHvhUDIsQiA3gxZalKbIuOwBA7z8QOkBWwcnF9YxaKbduZzJmAWAEmdubJKAMcCYsd&#10;seHJisk56bfqiS8skqrmnAVPruew81BOzuSdrOW2xq4TtWFMAk/uNe8kalMVpjyJykRIenY+avMa&#10;pTjwb7jjgEoUtApTBsWBlLD2nSQzTFnif8xJgEmUJSMKiAVtlIM2+fcCSMKgSdTrthWgpBoQcq+q&#10;kiS/L4nyxH+sBp4k/dtOAkqT5hpVvG9KRQue2AGylRkoWoFS5PyTosCTgi/7pKCcrHtcWlfO8zNk&#10;3ekaN/ad7olKBYrfuvOMBSMkNBawApXFr18ngILGnRNs3YGyBMqTc2hcWzXz/ArBlO85FwUWH8AW&#10;gJPPWIFy4o6x7ciUJh4Jjn2XJ058iPLkpcumdQcqmWf5/krDjq2kkZYdmT2TRr3RwSBC8k86uAEH&#10;t2vjzBPJP6mVMFi+vpHVIzrfBIDEUqvgOlh0dFgsB8Z28e9uZ/UJwMezDE++4bYdwJOBJeUFxp5f&#10;oKYdwJPeCfPa4SivJQDYpAVPpKpYlCf+mmIbnogipYFtO42DZShIRceOAAAgAElEQVRS8nvO3ez4&#10;x3/0D0/9QVfm/B/uT+FJOtKRjnSkIx0/xrG+7cPMkHu89cvf+onzZP+v1CuXYRMxYbGAEoAireN0&#10;pgh2Gyw8FkqkAsGioqmPMk9wpu3DOxoyQL2CVh7ncVadAJ5sY8vOY6w6QfgsoAxkwAcvmoXny5dN&#10;VbHYdqA8+Y7BCeTNF5YsALFi8k6kZUfCXL2ME2vOWrDEBili17HhiR00K0qWKT6K8kTqiscs1cuo&#10;BUxGsqZCWaqK+y3VjJd1wvXEgCcMiJxlDovNuZuFnLvphYrA164TtTFOAk/sTaW9yQqCJ1sBTpLA&#10;E38QadCGO8zu4d9AJgUnYYqUsA34ZhQnQfAk6HVKAk+CIIr/ujCwFgQOqlWZBG2uo7JOwiwYYc93&#10;tSqTahUoUa9tNQDF/17bjEKkWuBSDZCJui7IKuO37oSpzqr9G0/69x4EdYL//ivhSdkLjy17GShl&#10;yUCxrT2ehadUGRybJaDinLyp7RkanLSPmtDYHmvj3TtV2bojllO7svgF/hxDiPqbbN35CKGxcwRF&#10;kHEC5QmASb/72dAHeLLKjWuLBFi+YQXKZwxPdO7JbdPEc4JVKB/x/IArjDVE4ead19i68zqHxx5i&#10;eCJht159Mew7bEkSBYo8VsATWGh6uJWna9JUFWNdAFUKfq6V7TktfJRK4lq26+AyQMrOYQNVAE/w&#10;vYZhCotF2w4gShtbdkSBovNPxgiKAJ58a8ETWI1FeYLLB2fJ3iNNOz0MTgTA4PFMrdLtcYIGSqPm&#10;IQNK6gcrAYpdVdxQMaltp3FYre8+fXvHP/jtf3j0X+zInPi9+hSepCMd6UhHOtLxYxz5Xd/X5LZ9&#10;mrm1452/7ewe/EodvUFhsYAn6w4tUCBLbuGFDxY9WJgg7wRgox7gZMBd6LjXv+wu0D52b3+joKsD&#10;ERSrMHcMETh5jFUn0rSDhZXIguG9BqRBYOyrvNiD9Pg9rinGWSbImaWiWDJCoDoZ4rYdARYS2gqo&#10;AfhxKQCQzFqNOzZMkXpiG54IcJmy4YlPeeJXnUhg7DBfN7xi7EU2QBkQqw4fdYAgFtbzyrmwoBt2&#10;EBYLy04hu+7lnCRRFoRBlKjNpH8T7d8MV7N5itpUhZ2N9m+2w85KR4XHBm1m7wWehKkWgmBK0PMa&#10;tMkPyjxJAk82O4PuV9AmOgqahL1WQfacKFWB/7WqBp4kBSNhX4e9nmHgBNdFQZIo8LFZCFLN76gG&#10;GPpfb//lKHiy2b//oL/1KAtXmALFf38BR2zlSckKiC15QbFlk4fi1Rmb73kNPGzfAaDW8GTc/Zxp&#10;GeHKYsu6I+oFwIS9Uz7rjlVZDHgCcCJTKovfZXhyco7yTL6XEwErBE4EoOBrABXAFdh7YNtBvgdC&#10;ZD9j6w5AAeqMJQPFVqDo7JObZHnFZ+gbbIF9hUNjX+Lg2EPcDvQU33cctbKGgQnyTyTbpYftOV2c&#10;F6IDY7mSuJFBCWBHE1cTA5408sRnPMJjGzlUtoFb+/C1XA8A08ITypNWBiaAJTI7GX4gy+Tdq9S2&#10;M8nwpG+JnhsMnHzAeuJphj+d40bB4oX/uvd32oYnIwRPmnjWc9ZJAx/lsj5ZxEd93ZBUFZedugvq&#10;o3/d+ceF2q8y+d1fp5kn6UhHOtKRjnT82Malnz2TcRr6apydpzOru47/N07TyIQ6t2DgyTKHxWKh&#10;WM+WHcAPQJOsQxYbHRY7QAtMnGE74S7wFkvKgYT4l33UtPOo+33UFT/GypMnODAW8ER7p6dpsYOF&#10;J6TOL3NLAM6cfcg1xRqecNOOZJ5Ize8QAwmx7cBOJMqTaQuU+G07tl2nItvEp0CRr+2WHRwl62Qy&#10;AKCMW2oUCY7FHLbgiShnzlvKE8yzbNkZWVZOqawUzpDm3I0c552sh6gN4mw6Se06SeDJVipPomT8&#10;YWelt/IMfBQwiYIo96I8CXs9oiBKNWAlDCpUA0zCrDlhsCvKcpXk+Q5ThWwWmkSBlCQqk6C/iyiY&#10;EadGudffEff+Dfr5JAAnyLazVfDE//duf+1/PwUpzcJAj54CT4qW0qRoQxNLkeJr3ynZ2Sf4/xXw&#10;ZK2kAYqzUFDOQV/rjoTHdjE86WVVg2Se+OGJ5J68xLknrzM8QcAr4AdAiA1PLljwpJ/tOxIgq/NP&#10;5jlAds5Yd/TxNjXw2ADFC49l68471+jz9PBlM3HfoDrB/cRnr6hQnmLbjsCTHn6Mvaw4gUoU0KTd&#10;gkiSddLBrTqN48a+08SXm1hF0sh5Js0MWhq5eafO+p5kk0jOCSw7gB0CU2DJQQMfrE1TDE9gc/2c&#10;4clptu08x1XFEvSrrUUTJkB2Nku3B4iRzBOrSUfnnehphcT6sk900w6pT0qoOf7sz5/9qeocyKiO&#10;gRSepCMd6UhHOtLxYxvZ7UcyqutKjdo9k1l/8pv/3V1cLGm7DYXFOupOgXJHOlmaC7UIAMh37gLu&#10;TpEWJY3u4qLVva7XXZi8f4sWeKtlUqcgLPbhfvfozsf6TdMO1CsIisPCSSf4z9CUzJPXebGJs2Yf&#10;MTxBOBwWRcg6kUaafit81YYnUJ5MMzyxQ149kGJdvshgpUKRskb1xQJOpO5YfufMmmnaEcuODU/G&#10;LYAC5cmQr6p42GfducC1y6cYDMGSBHhyMUubjrWizjsBPEHmSRJ4EgRR/JvvKHji30DdT+WJ/98I&#10;U51sBTyJ2pBGKU2SKFHudYZl1QTBlSgg5r/fQbDED0zirDdx9pxq8iuqef7u9bkNAjNh4NB/n4LA&#10;xGbUJEmASNh7Nur9G3Z/kt7HIJtMUObJvf79R9l34v7u/XDHu9+28kTCYgWYSICspTAp2VDFC5ot&#10;egDFWWeAknU/1/Lu/frspnKwie6g5h0KGR0ngNDLobHYiO9ndUZFZTHbYl5g686r3Ljzzg2CGp9w&#10;7sm3ciKAbTsDPDVEYTvnebHwsAJF6otPcv7JcVaeiH1Hh8feZAvPDVKfvMv5YbDvvGIFx0o2ywFW&#10;nQg4kRwXCZHt5epiQBBc18kQpZtrjDvYwoPrBZYIPMF1rRPGctPGVl1YcwBLGsaNAkUUKU2jJhzW&#10;nrgO7TlYW+AxYT0gth3knECdg/G9e3x2ptK2I4GxbVaGzUWBJ9eMbceuKvasOnbLzlBFqKxUFTt1&#10;gyVV369O/smBP1Ut5zOq+VwKT9KRjnSkIx3p+LGNoT/oyKiDqkbVqUxp+/f/Tj017TiLRcdBWGzJ&#10;nQiFRf4IFkdQngB6QHkyukxwASGxjX0Kiwa9UDl2h8AG8lBQXfgwmnYGaD7B4ERqimv5rFMvL9S8&#10;M3YXSXnyKjftfMh5J19YyhPJPAF8AIgYYSAhLTfjVo2wHfQqlhwJkRU44s848V9nt/LYFcU2PBGV&#10;yWi20r6j4YnknaxW2nYEoIht5zxDFMiO3YWhc2td6dqjXJHDYnOhypMolULQ5agNZBA82UzmQTXg&#10;5F7gSRhQCdtEBm1A70V5EqWiSApNgl6nJEqTaoFJGDQJ+7oae06QaiAJoPohZhiwSQLMqgEf9wJE&#10;om4b9vP+y0kAj/+12YxtZ7Pqkyh4kjT/RB8teOLBEEuB4uhZ9mqLbYBSoTzx1Cds38kVNEhxZle1&#10;4sHRmSdjlZXFPZOVyhMcRbkh8OQQ1xbbzXFvXSc7zUd3CH58ybkn51l5MrhKoB0AZTBLAEUaeKBS&#10;+Zqbd6A++YIhCk4sfMo5KJJ78rHVvCPZJ1CfwL4DgPLyZasR6BJ99urMEz7iMUhtcc+UmVJRLHal&#10;1gkzAVFaJkwlcaeViSIgRYJh61llgnwUqE8BTnZyBloTQ5amEYIdAlI88DFBTTrHbrBtJ0vw5OwC&#10;qVMxTs8TPJG2nQ5WrYjtp3uiEp68x/DEbtuRYNiGoY2KE1GniPKkvgKe/FS1XsiolvMpPElHOtKR&#10;jnSk48c2Fn55OPM77nHnnkxN+dGz+7CocvKOuwItk/JkbJUWKljM7OGwWAS/Xc4RvGjiiuKmAZLJ&#10;Hr1DwODKGlURPzJAahOoVR7l+cQw/R78Piyqull5ImGxuqHgMsmM33cXfUfdRdKXd0jtgjNN5/hs&#10;HY59ojqRrJMcwRMoQKZ8Fp3pNV8AbIA1xwYmXu5JQNuOKE8mrHBaLyzWyjyxm3aCsk4GLOXJeWue&#10;o7ONzmJBqTKHxWbXterErqatFp7EgRP/hipooywbn3sZUXknWwFPgiwMcd8P2izLMYlKIQqwVKs8&#10;CXu9wpQmYRvmKGiSVGWSxM4T9RqFQQj/c7cZxUnYzwX9zjBokxSYbRaaxAGRoMtBX4fBkShYEnV/&#10;g3KDwuBJkG1vK/72w/4PCAJ+G+6nBU/89p0SAxLHU5+UrMDYspWJwjAl735P2nfWOPtk1d2RvzSr&#10;HGSfAJp0CUTh7JPeCRMaixMHXmjsrDkRcAj2GJ5QfCD3BGGuHws8mSdLzjkrNHaAYfsAt++gjQeh&#10;sqfYviPtOwAon3P+yUlLgeJVGN809h1p3ZHsE2SK/YozT6S2WE5geMqTafpcPsAKlC4GRgJQOhmM&#10;tHP2idh5RHXSynkozawsgdoE6pF6hiQ6LH6Cjg2sRmnm7BPcRpQqgC3tbOFB+w7gB9Yax9i2AyVo&#10;SdHa4Gu27eD6Z6dN5gleq04O/O2xbDuksiWw1MZtOw1DFjixK4stFYrkn0hVcd0A2XbcddDJP3vq&#10;p6qzL6PaL6TwJB3pSEc60pGOH9tY+OWRzKXf78nM/GLff+w8euFD9SGHxRbcHXu+TDYSLAxbeLED&#10;8IEzQ7DzoHaxAZadIZqvXCPlydV1qtzdJtBkgCAKvt4xzJknw/T7sLjC2S37jNdhXmjCsvM+23aw&#10;KAI8OcPKE8AGBMQNMJAYtuDJhAVPPNDhU5p46hIbnliQRJQpl9ZN2KwNTUTRIpcncuHBseNs2xFw&#10;IgGxGp6sEEiRDBetqFnWj9Fxn0Nn3X0Niu6Gwl3MF3LBYbFhlp24TXmUWsGGJ/4zw1uxeQrKOwhT&#10;MYRtpqJsIVHgJOqMfdQmtlrVxGYVKEmuSwK+7sWac6/AJO65CwIfcV9HPbdhsCTqttUAkzgYlxSc&#10;xP3esN+9WUASBU6iAEoSeLKV6rMgdZP/vvjvt606qbTvGBWKUzCWHrLxSKWx+dpheFIuFDz1ia4s&#10;LrjHL2/pzbK27XQyPMEGvIszOPZx5sd+C548w59lz4nyBBXBrKSU3JOjt8m68wXDEyhLzq6wbYc/&#10;L/CZ1scZKDpEnNUn30h9MYfHQnVygqdAFFGfAKIcteqL7eBYZLHgRAUUKAJPMAF9dHjstAmSxYTy&#10;pMuy67ROGJDSYU2BKS2WKqWBIcjuUb48yqCElSZNbNep5e8jMBawpJUritutwFiAkBdm6aQK2vfw&#10;OQx4grUBFCcY38xTqOzBGZN10jtRGRYLqAJ4grchGomgMGoeqlCVVEATO/NErgdEqWfbDuBJY7/6&#10;9KdP/VR19GVUWwpP0pGOdKQjHen4UQ21872MenyoRv3puYx68pv/wnli4Lzz7bwJi82W6awWzjrh&#10;rBBsO48P0kJxDmflLpFdB8oTSF7fghz5Ln1Ph8X2UzCspz5hu84OhifStNPDC08s2l5kGfFrHBiL&#10;s0tYHGIx9D23E5xhwNDPgbGAD4OrBlSMZ02lcEWuCcMPW13iXR9g3bEVKLZtR4DJtAVOxMojtiGx&#10;7khVMc4kSubJwEql6gQQ6PxiJUCBZWdsVTkl99XIlyvCYpM07MTZduI24WGWHb8CZbMbJ3vTFLY5&#10;D4MnQZvAoK+jNrr+DexmZ5AFZDNgIMiqkwTMJIEmQfaLOGASZueJez2i4Ekc/KgGMiVVoFQDUYLe&#10;D2Ew7V4AShJYlwSaRN3evi7qNQrMEomBJ/dLfZYk+6Tivhb9AMW9vZ78s2zbcTYExpYr8k+MAqXS&#10;ulN2/w1nYEFvqHXrjgdPOPsER4ATfD7un2TYwMGxoqIEPME8fIWsqK9z7smRW6Q+AfwACDnN1p0+&#10;VpwMcVObZKDge+ck+wTNO/MMT9zf8Tk373x61wTIApocv7OxuhiQ4E1WnuAkxYsMTn51kRSmz86Y&#10;x4DPeUCgfVxTDJtO99RGKw/gCT7LOyeNdaeV1SftbJdBDTEUJTrXZITWErjczGoTqFBrRw1MAVyB&#10;7beN1SoAJ+2s+NnnzkMztMaAjRefybDtAJzAuoOBtcKzrAjC/d/HViuBKB0MUS4zPHnrqmnbafAp&#10;TuoGg0FK42Cl8qSBbTt/fOCnqul8xp0pPElHOtKRjnSk48c0ijvey6jaiRr18GDG2fnNP3Lqhm6o&#10;8RWCJ7DtAIJg0YUFUwsvcLb101mrm3lamDQCngzQ2bgjSP2fo7wTLMp+3kegBBBlmy/vZNcoLahw&#10;pkqkwThiIXf4Ei3ykKavw2LdReC3VN2rF4/nlizlCeeGiEVm3AIbXruO3bYjYbCsNBHrzmwAOLm0&#10;vtH24wcoXqOPP/skZ2AJ4Mkgn00cZHgCC4+oTgBQzi2QdFvadtxFoTPDYbHr7svhLuYl76Qa5Unc&#10;pjzsbHsQPPFverZq0xS2kY9Tnvg3hnHgJO7MfRRQCbODJL3NvYCBMPgSB078ECUOkkSBrKA8kzi1&#10;iVyOgkpJHm/UzwS9FlHqk7jXNkrtEaYUSQo1qvk9cdAkDJj4f2+UxS3MsuOHJ/dDfRb0f0kYPAnK&#10;0am071QCFVGflBmcOJ7yxAIosPf44Ymde7JGlcYOqmzbpHFnjBpZuieMFUTaZqBuwCZd7Dte7onk&#10;ijA8eY1D0PG5egzAA5XFnHtyjuHJoP25weGxAwxPoAQ9Jdknc0aB8ikrUE6yjeeTWyb/5Cjbd45w&#10;6w7m21cp9+RFqVPmkxZo3Xlmhu77Ac48OcD5JqI82ct2HlGh4Ov2SWPlaeYcE3yvmVUmLaws0a07&#10;nHUiVcXtHDIL6NLAP4vboBYZU5QnAB77+HmHbQe2JKhQpzkw9nsfPHmOoZa8Vl0CTRAcO0bXX8lh&#10;taPUm1foBFATw5Mmy7pD6hICKH6wQlNXFTsNQyVV16c+/ZOnfqpa0syTdKQjHelIRzp+dGPlT5/J&#10;qP2qRu0uZ0qPff9v3AVFgQJKsXp1F7VX12hxhbC1BjTtuIuLR/tpcQZw0OZe19RPPmEsGj+4TR5u&#10;WHqwWHqY23Ueco8ImYXyBLYdHAFimvhslST9P3ORUvRfY8sOFns6LPYunW07I4CBbS8SuGq37EDt&#10;MSEAhcHJRT560CRAWWJnogSpT+zGHVt1MumbXu5JrjI4FjBlaMXYjDT0WbHyTpZM7gmyZL6bV477&#10;/Bt4QmGxuU0qT8LyM4I2l354EiTX32rlSZDaIQie2PfNv4mKU5YEbVbjwEkYTAnbhAcpUZJu/pPA&#10;hKD7lxSeRKmIwqBKElgStOmPAhT38jyEQb+w78eBk7AZ9t6Jex9FqUqqBS7VziQ/GwZOgt4/QeqT&#10;ILvNVvw/IEe/Qirq/4CK972oUFh5ogEJjiVRn5RN/klFDkrZC5DVjTt5Pq6xfWcOJwkmldM6ohxs&#10;vgFRuqV1h+HJPm7bkZwQL/ycLTGHLlk5XtcoewShsbC9wmqDz0y07sCag4DYQSsnS4B7P2efnGP7&#10;znds3/mK4Yln4blLahSEyMK2AwsPwAladyQ8Fp+taN6B+uRVDo8VeIL8E1iPnuMGnn3TG4+ARR3c&#10;XCMNO+0TlTkoHRzSCjDSyu07zQxIoCLRShRWoDQyLGkeU46+7B5bR5XDNcVOx5jJO8ERihgoZWDb&#10;OWfBk2/n6CQEBlp3AFieniKrTxcrhTr5KG07WOMAnrxxJbxtR2w8Njiprcw8UQJPGvvVyT996qeq&#10;7UJGtaa2nXSkIx3pSEc6flQj++TxjDqiMuqfqoyz83wzFhrOKlacWLkqR02sEMyAXBYBbnuGqW2n&#10;n2uCsXiA6gTwBGesEBZ72v3ejLvY28Uqk+2sOAEw2cZhsTs4LBY5Kj185goLNllkYmEH5Yk07UCG&#10;jFT9sxys17dsBcVyy84w22LEQmMHu86sbQyDtRUpfqBiK04EuExzbsrsWmXTzpQPmOick9XKwNgR&#10;X9POICtOZNqBsRKCC+XJXEE5gFhr7sYga5p21nKbs+3EKU/8myz/pnsrNkxxmyW/8iRpzon/uqDH&#10;leQs/73AkzhoEPX9JGqKKHASB0+CQEoULAmDJmGQKgiexIGOOLAUB5CiwEsYtEkCRIKe36D3UdjP&#10;Rv1M0Hsu6vqw24X9/jClSdTfin0MAhZBf6P23/G9jrjgWP8x6HHJUVQl2r6jjwakOJ76RJQpBqA4&#10;Ak/kKNYdtO68ddnd0KOueFxPr7K4d9LAEy84VuDJRVKf6DBWVp/gRMThqxQai/wRgAzADVGQaDvq&#10;imnaGWbrjrTvSHjsaVafALh8wfDkcwYnusaY4cknnHsC9ckRrkj+gMNj3+Ha4pe5uvglbt+R3LGD&#10;s0YRqoNgWXEiVcYAKN3cpgOrTpsVDovbAoLg872LfxbQxMs2GSHFCew7zWLdGaWck6ZR5bRy5kmn&#10;+3yLfaebFSgtDK9ecJ/XT9zHcmaRPpMBT5CJNrBEbyo8J7Dt7Gc1kAATgSbd/DoKPMFzgdw2D54M&#10;k9LE37ATBFTqrcDYRq4qbj2fKk/SkY50pCMd6fixjeWHP8hM/tO/yAz/1Y5fc3acfw8LEqfgUN4J&#10;Nu1YiOzjsFj4lXcO0aIGSg6039RCdYLA2BFaGH5whwABskh2DBA42cYNO4+4E+oT2HhwrGXpLuDJ&#10;PqviURaZAk6w+MPCEIskqSg+t2TaaoYYRojKYypnFCICRWyAMrtWqSqZXVMVjTv+umKZAmOmc6au&#10;WCw7EhIrtiGZo3ZQLE/9/LB6pp8DYytqihe9y85ykZp2NDxZZ3iylkh94gcnUaGjcgzacN2PnIMg&#10;eBJ2xjkKoMSpIOI2sEG3uxdQErRBjwMFSa6L2vhHwZM4FUkSe1TS5zXu+atGVZL0uQkDNPeiPIkD&#10;GHEQpRqQkhSMJHkNksxQ20uI8iTo/4D7/f9BFDyJ+z/Au79B8ESUJ7b6xIInknniKU/WSzqkWytW&#10;vrqtN9OOvfmW7BNAE7HuVMCTWVNXjOyTg/y59vJVCm2F+gQA5RPOKhHrzgWx7qya0NgRzszqXzHZ&#10;JwJPPOXJXUt5wrknUIget0JjpXnnPc4+Qc7Hq7hPfNLiIAMfCb3F48FRLDs42sGxgCndrDABLJFw&#10;2GbOKungrzv5+9Ka0zCmHFhzcHTXFXTZPdaOKEcrUdzL9e5l3bYzrhytYLHqhTGfd+/XxzdpPXDZ&#10;/TwuOFRTPCTwxH0OkN8CcNJrKU3EutPB8Ov6ulGetFm2HVGe2LPO9zXfRlcVEzwp42TSyZ8+9ceq&#10;/UIaGJuOdKQjHelIx49pzP/5voxqOFujdn2VWXvyyH+udg2M6SA5h5t2ig5ZZbonTSr+7mFafMyV&#10;3AXYVYInrYNk33njOjUIAETgrNcjfUptG6C2ncc4LPYxhidQntSxZQdnt/bx2SyoV7CAg4wYZ8oA&#10;Tk7eJgkuFotnOO/EVp5AdQJlxxiDi0lf046tLPEUJwHWHT80EbAiP2NnndhHsQjJv+vZdHw1xWMM&#10;UcS608fw5IJfebLMZyCXNDRRWLznwuFJUN5JECwJU5+EqRmibDtbuVkKCqSMyjsIshtsBTwJAyhB&#10;QCApZAnbuEcBligQEPZaBW2SwzacSVU9Uc9RmIoiCJTYjyHOghMFQpIAkziVS9TrFvT+iHs/JAEl&#10;Ub8nCrwkhVWbgSlhlp0wgBJm+dqK/w/s3xFmJQsCOpHgByoTbdcp6WPZC43lDJRC2LFIrTuiPFkj&#10;JYozveIFxlJl8ZixgfRMGfXJfgYnAA6iPsHnGSDK85wt8jI37gg8+fA2WXfQunOa4Um/FRo7iuws&#10;zs/ygmMt645kn3zF1cWfWhDlBCtQjov6hHNPoHjByYm3WX0CgAJL0fMMe6Qt6Gkr/FYsO3ZQrK4t&#10;ZpjRysGvyDGB0qSZA14tS4623DRxzol7Ww1N5HIb5Z7ArgNFCuw7Dr7XOeE+7+P0s11s+QEQefEi&#10;rQ/w2XmJ4cmX7mMeZHiCy1hPPMX3sYthSTfDE/wuQBXAEzT1vMbwpLESjJjcE7bq2PknJgOFbDv1&#10;Q2Wsh07+7Nk/UD2DGdU1kMKTdKQjHelIRzp+LOPuQy9nVN3VGrXjeqa06/Q/UnuG7jonb+mwWAfw&#10;ZN2hxUknh7nVceYJ5L0r7veedxcltX1KtQzSwuTdm9QecKvoLkQuU7Ds44MmKBYqFFQWw86ze4Qq&#10;Czv57JU0EzzPvnD4sN9njzbUJ7DsAJoAnpwnsOCFrg6umGDWUX/eybpPfWIBEVhzLodAkw32nnX6&#10;WT88mciZZp8JUZxkDUQR5YlYisRi5IcmOHsmWSdQnmBh3L+kz3qqAsGTgjTt+Cw7QcoTG5BUGxgb&#10;tIH6IZQn9xIYW41CIgkU2AwoiYMkSUBKGCioBpyEbZDvBZaEQZKwxxMFTYJARxLQEvZ8RUGTMEAS&#10;9VxGAZWgy0lvF3XbpO/RODgT9h5I+t4I+tsPyiL6IeBJXPZRkOJkg/KkREoTA1DKXgOPCY61bDwA&#10;JZh5mjrzBLadRff//menlNMyQpXF+LyT7JOeyUrliQCUpzh0VeCJDmW9Qq07aJF7h200gCfHOffk&#10;lOSeMDwZFtunFTou2Sdnlsm+g/Y5NO8IPPlcwmPnWHnC9h3MDyU49ibBE6gtoIJ5hbNPnhfQc4lD&#10;Y2cJojzFFcz7OEB277QJipXaYskzwWc61CZYL3SwlUfsOg1cQ1w7qpxmAitO/RipTeS6FvfYxDko&#10;de73Wuy8E4YogCcAPp/dJjUOPscBT/B4RXkC69LT3Lazl6uJdduOpT4BTLm5TpYfhOBreGJXFQ8w&#10;JBkItu8YwOJIaKxqHiid/NMD/0q1nc+o1tS2k450pCMd6UjHj2ZM//F+98N9tUbVLmeKO87+tqof&#10;XXfOzes1rFaerLgb9/eu02IIFhsAj10jVB28VHIXJJDaDmRx9WwAACAASURBVFDmCaw9qF484S7Y&#10;5t2VyEF3sfXXrDx5hCfUJ6gtRmbKzhFaREH6u3/aBNRhgQnbzuvStHOL5MeQ4yILBIGxFyQrZKWy&#10;otgOi520KopnGZRcZABy0XedWHlsS8+l9cp6Yq+pRxQoucq2ncmcyTyxs0+kqniIM1mGV0xI7IAF&#10;UASiYJ7h2srhZa+m2MkWQ+FJlPIkCJqEVRXbm7CgzdP92iwlUZ4EbfCiNoRRZ/nDNqJBxzCVQBgw&#10;CNvMh4GBMLAQB1ziHlOQmiBoQx31fCZ9bsKehzioEvZ4kwCXOPgSBZzirg+DE1G3C/te2M9VA03i&#10;AEjYDHudw6Cj//qkmSc/FDyJs+94j8MKii2zTccJaOAxQbF2Dgpnn0jzDuAJrDvZglJvXHY38qOU&#10;lSHNO72sXvDACdf7HuC6X2ncEeUJVCcvIWPEPb7FypOPoDzhrJJvOBDdVp6IanGYlSf4Xp+dfbJE&#10;6pOvOPfkSw6OPcnqk5MWPDnO9p0jHCDrWXc490QCY8XCo8HPLGedzBJE2cuAqItDYaWqGOADEKVj&#10;0rTwIAdFZ55w3kk9W3ugMOEMFGfPqDuHdZ6aY2WfOPo2bK/RGSijpGSBCgUwBPAEjw2f/9fcz+a8&#10;Q0G5oyv0psK6AZknz0ybjBMAlA4LfuG+Czw57D7WFsu20zBc2a7TYClN/HYeVBXX6qpi9/735z79&#10;6f7fUW1n3PXV2Z886HVeOtKRjnSkIx3p2KKhdhzNFOudmvyOckbt7Pu5XhjOZLGKdXTmCWqKsaDS&#10;FYMMT6AgQV0waorbRrjSb4DO8By7Q/7rhSItUB7hph0AlIeRfzJEYbFPjNBZKfzeXl5wyiITC0vd&#10;SOAu6N6/TmfJsCD6npUnFyzlCcDJ0DJ5wWWBOW6pTmx4YqtL/OGxAkkurW9Undi5KRIYO+Oz6tgQ&#10;ZdxSnMjZwlEOkBXLjsATUc2cZ+WJB1AWtW3HmcxSWCzOfLoL+LwGJ9lEYbFhsMR/XdAG/X7Dk7jM&#10;k7DgUn/bRtgm0oYncWfsg66P2yQHbY7DNvxBECTucjXwJIlKoZoNdxigCfpe3GNMCj3CIEzcvxP1&#10;s1HPW9hjS/L8hcGOKBAS9zNxr2WUyiLJ30EcKAkCJ2Hqk/vRuGP/v2BfjlKhhapQSqZ5x2vb0coT&#10;X3VxSRQoFkSpACpGfYL/e/VtP7nhftaNkG1HNuK9rGjYK407rHTQ+V0zlfDkEGqBr3DmyTWl3rxO&#10;rTdo3PnkDuWWwIYDRYmExorlU+yfEhzbx/Yd2Du1fWeJ1CcAJ7b6BEqME3wCQsJjoegUePIW23ag&#10;Jn2djy9wQxDAiYTHIucEs9eyKAGOdFn2nS4GJ3ut7wGeAJxI045YeriWWNtyasc0HHEaWZUCeALl&#10;ifwswEkThcfq6wFC0KADpQgsSfgMFXiCxztuwZOnOTAWihP8XrHrQBEDBQvu9y13LVNwb/+S+3hb&#10;GZ5oIDJEs94HUCQPRb5X2bbjXu6b+/Tf9v6Waj6VUU2nU3iSjnSkIx3pSMePZRQfPpFxlwz6srP9&#10;QivC1ZylIjXtQPEAdQUWUDhTBOUJskoAUS4CEriLt2bU+jE8QW0g4AnOht1wFzI7BqmeeBvnncgR&#10;MAUtO6gohCxX4AnOakF9gkA9ABucEcPi7iOuKT61QNDk/JLJChnk5pphtu2M5SqbdqbZpiPTrzKR&#10;Fh1RpNgWHz9IkZpjmXb+iUwJjfUqiiUwllt2RrOVAEUCb/u4phjtRRf4eGpeOVOrtKGA9z5b4LyT&#10;LKlP1jZmnsTZd4LUKPYm097A+TdOP2Rg7GZzT4KuC4MiQRviONVAEECIgglJ4UmUAiMOBEQBkCRg&#10;IOixJ328UY87CTyJAkdxjz8puAl7TYOexyQApRr4Efd7k/x7SUFJECwJ+/uIu+xXefwQ8KSayuIk&#10;NjR92xLbc0oWPPGgiWnb8Sw8hZKnRLGtO7qyGLfrm3M/7wieONK2IxBF4IkExuKz7GmGJ8+yegOK&#10;DrTJQXWCkwManrA19aM7pD752gqN7efGnRFrDvPE93CbM2zbQXDsN4uUUfYl1xYDoHzGKpQTbN+B&#10;8uQYN+5A9fIeZ5+8fpUmQAqUn7bdCPddMlz2TRubrShPBJJIiGy7BUxwgkTPMYYhbOmpJ7uODoxt&#10;HCfFCS43U0CsXmeISqVlzFhtAKugGgGggmLmm7tk372WN7ad6Sy9qbB2QN7J01yt3C73lzNa2vn3&#10;LBaVWi25r82MgSd2YGztgMk3sQNjLRWK0zjkuJfLTj0C9fuHT/7b3r+n4Unz2ZoHvMxLRzrSkY50&#10;pCMdWzUKj32fWfntdzN3H33zP3C297+JykKn6JQdqE4AT7AowYIJZ4mgOoFqBIsP2HKwSKsfoGq/&#10;pn6qXwQ80dkfq6Q6edidv7AAymPctvPkCMETLKqwEJOwWCzWAE+wgHubVSc4awbLzukFrileIrtO&#10;H8MTCYsVWDGetfJOBI6sVWaa+JUns5ZCxa9I8QCKBU5EbTLtgyZSVyzKE9u2M8xtQMMcFjtggROZ&#10;Gp5wVTFqimcYnqxRZeZma4rDoIl/wxq0abtflp24zJOwrAN/VelmlQJRm9wgkFANTKgWqMQpKZLM&#10;uMcbd/+TPLak6plqVTabhU5R4CbsudkKcLLZ5z3pezYMosSBEj8s8UOUIJiSRHHi/3/gfilP5HfZ&#10;/y9E2fjiQArBk8rcE0csO7q2uOgBE0eUKmLzKRQNQFmj2zkXV7XVQ8MTCSAVeLJv2lh3vMBYbqYR&#10;EAF4AjCBz8pXODQW1p0PbjE84dBYwJBz3LjjKRctcDKcIwUKPv9EtXiK4cl3C5x/wgqUk2zfEXjy&#10;MatPJPcEEAWVxcg+ef2qZd1h+w7ACeaBGQNPBBJ1MywR5QmsO1JX3DNlsk6aebaxtaeRFSi7RulE&#10;SgtDFcw9nKvWJCoUbu1BRXHnuFGOwIrz9lUKksdzcrPgfk6W3cd1i07eYP0C2y9ut8+6P11cWQzL&#10;Dn7Xc+5jypWUmiuQmkUyT2xrjgTE2jXFDRZIMYGxBE8azh8//ru/+FvqsWcyas/xFJ6kIx3pSEc6&#10;0vFjGc4j39eU//CTTP7RT37D2dH/NbzQCIvVeSeQwH6/QIuORg6LRVMOZLzZMqlCBJ5gvuYuwI7d&#10;pkXMd3MET54cIrvOo9y0A/iClh2tPOEzUXtFeYJFplQ5XqaF3NEbJDX+mpUnotCQzJOBFQMlxi3l&#10;iShBZhl6zK6ZDJNZC5x411mXPWiyVvl9W3Uy5YcnWZN5YoMTCZOVr7VnnRUnfaKgWTHwBGDoLCtP&#10;Ts8r51KO4Ym7GbgHeBJWUeyHKHHwZCuVJ3JMatuJU5/cK0iJ2mTHwYeojXkSMBKlogiDEmFQJ+gx&#10;Rz2WqNtWC1OCHkeUoiTqNnHPX7WgKQh6VANPwl7nOAAX9T7bLDwJAilJVSVRUMUPUYKUXz8kPNlM&#10;gLRAk2DliVh2ShYs2ahCISVKkZt3uLIY2SdzefdzalI57aOUdyLgxKsrnjSQQVQnOstr1gqMdedL&#10;DE9g3ZHQWN0qB3iyQPAElhwoSwYFnuQqQ9GHJDh2iaaoT6Bc+XqRlCeSfYITEBIa+/FtCo09yq07&#10;ojx5g5UnL3FlMeavGKA8az2Gvfz4xLoDYCI5JKI26eC8k0aGH/i6hb8PaKKByhgpTKAsaeRK40YK&#10;jdXHFrbvNLBdR7ftcOYJnneoRLA++OoufcbecdcdKyV6LAsMUmBDAjyRtp1OrpnuZAADIAN4AsUK&#10;bD+ALAJPbIAioESUKIAptoWHoAqqigme1J995Y2//9//uvpn/3NGPfTSg17mpSMd6UhHOtKRjq0a&#10;6olzNc5ffZdZ2/7lbzo7hwbV2QXTtIOFCBZcWBzhDBCCYqEcQYDscpkWVo0D1LTT6S5q3oJKZN5d&#10;uLg/9767KHy4j/JRtrFVB0cdFDtMLTv4nfjdvXwmCwuzX102yhN4sT/ivBNRnpxjW8sFVm34LTtS&#10;UwyoIZYcAR4XLZDizzXxTz80sSuOp33wZNJSnvjhicisZdGLhfCgz7bTz4/jAlcUa4Divg6w7Vxb&#10;i1Se2KAkyK6TFJ4EbSKjwMn9hCdBmQabCY+NgwJRG944BcFmZphdJQoEJM0+qQYg3MtjCLt/YdAk&#10;6jEHAZWoxxz3nMU9P/cKT8JuE/V+ioN01QCVzdh2omw8UXa3OHgSFBq7VSPo/4YkrTtB8KTkwROT&#10;beLVF4vKpBQUJiuhsRY8WStQcOwrCBXl3BOpKu6d2FhVfIDbaaRF7tAlq03uirHtvH2DIMYxzj35&#10;jHNPzjI8GZLcLP6MGeHmtkEOjj3HnxtQnnzHAAUABs09X1jw5ASrTj4BPGHlCSCKVBbDAgMFCoJj&#10;X7xE2Sf4jH9WqostGHSAQ2P3cvNOFwfESv5JF6tQWti208FWnVa28+ig2FGqLG5iW08zW3UEmiB/&#10;DZkk7awQ6eSAVw1P3OPBWQJAOKmCz33krEE9gudxvUyB9ngcsOVAAdTDSqE2DvlF4CxgzMuXkPDm&#10;fp6v0vUV8GSoEp5UqE98WSg672SwrC08Tf0Nzs6JjNo5XeO0nn3Qy7x0pCMd6UhHOtKxFUPt+jCj&#10;6sdq1Lb+THnHt/+1u2CZdma0V7jsFN2V6u0CAQxp2tk5RJknCG69UaCzP7DrtLjX9biX37tFsmGA&#10;FXi+f3GBoImerD55nJt2ahmeYJHVy/7wg9xGgIUlFnH/P3vvHSNXuqb3VQ/WsgUrAJIsyX8Y+sOW&#10;sQYMCALWsA3BlnYBQbK9sCRDK9mbLO9qg1b33r2zO/dO4JBDzgxT50xyAsnJecgJ5HA4wyGHnGEO&#10;HauqczPHbrLZoTpUnePzfO/71vfV6ZOqqtk9d/G9wEHl2OG85/c97/PASA/wBm76pyZZkTGl02m6&#10;2ShWlCcCLMTvxPQvGc8t9y8xPU9KUndCzsu4jpm0M5LTJrHFsR3DMNY0je0XaPKwNK64hxU0F9ks&#10;Fp/xwn3XwYjSnQUyjIXyZHbBnee0nbkEUcVB6pOwsZ2gFfJHpToxD4zkfCWGsUFb2Kp60gPhoAPi&#10;lYQn5d5vJYBJJe8zCcypBJ4kgSVxPihJP0eUSiQOjCUFIUmuC3rtSrYk6qqg3/u40Zyo26OUJ48K&#10;npjPl2SML24zY4oFlGh4Yoz2GEDF4bGdIjxBZPHcorrN/eqm68D3pM2IKm6VqOIhHVUsasoSw1hW&#10;n2Bs5+2rxtgOxxV/eZfihZG4AyPYLlae9DE8yc6Vep/0sWnseTaOxcgOHnuc4QkMYxU8uUOnXxmj&#10;Owd4ZAenH14niPIhm8e+x6btACgCfrBPf2WUIAo+n6hL2jiuuE2MY0cIksjiCLZWQ3nCfifFHmDr&#10;QDF9R23K7yRNAKU+q8d0RDnSPEgGsHvHSP2KxRSYuCMZ8GqORpFQ9xbpu8Z9sanRHX4P6F3w88Jz&#10;o8dB9U6xD0raSNvp09Ck6HnSU3qdBirkeaKgyvk/cWovp5z6q4+5G79Y61bPli1btmzZsrUSNf6j&#10;V1Juy40ad91wqvDcuX/iNX53nHsLaFK9rtTrVK/kSMLbyI3Q8/2kPIFR7NAsRfrV9ZBhLFZ2PrtL&#10;B/9I6MGq0ZNGTDHAyXoe2cHozhaW86KBaRvRrv6vMzyBhBircV/eouhFmOKJKkPgiVKdsAGreJ4U&#10;lSdsFGt6mQg0MVUlokLx+5xcni9VqIh6ZYzBicATU3UyZHiemKM66VntzdL3UAOT3odaeXLBiCnG&#10;Z0RUsfeZHaykFbwDhznv4AbwZJajinPGqS+qOEhxEhZZHAZQ/CM7jzqatBrliR+cJN0qOaANOgCP&#10;AyRh33PcfcoFBlHvq1x4kuR9Ro3oRD1nnJokSrFSLUwKAiRRkCTqMVHPm+S5ywEhQeejYEjYfYMe&#10;EwVYyhnbWakKAqtRBtJhyTuiQNHwJK9Pl/QYDwEVY6RHgRNcZp8T9j0pIHHHu6976i7Bk6JZrOH5&#10;IZHFO0eN8Z0xDVCgOsECgUqU87Z3r5G3Fw74D9wh3xN4nnzPUfUX2TQWShM1tsNbvwFQLnm3nZum&#10;xYWTDE+wiHHCUJ5AvQmQ4vc8ATg5yMax+2+SGuYtNmx/i8dnXzfMY3dx/PIu4/Pt4NGdpiHtWyI+&#10;KC2sPmnmcZ4GQ30i4zoY4d3K4ARAZTvHEtezymQ7K1Da2DAWyhS8LgAP+gMsNmBfj1FieK0dZHhy&#10;dY6Az05OPxLlSTOP62DECjAGfQYKCYJQtAg82dKrR3LE82SrwJOe5f4niCre3ONAsbK4+fTvujvv&#10;ptxd9x678fuNa93q2bJly5YtW7ZWoiae+jzldtypcZ8YThWevfBb7luX550cmkqvS4XyJD1NK2Xb&#10;2e8EihEYuSHWD1JZNAwY2YHyBCtTn98laADAgKQdeJ6YEcXPsnLlOROesPS3kwEK5sDRUAKeYFUJ&#10;cmMYwkGSfJ5nuyXOt1cMWGe0MavyO8npSOGi4atPeTKaW+5x4vdB8V8v6TrFsR2fceyQAVMkbUdW&#10;Cfs4priH1ScCULpNs1g2ilUGgA+U8sTB7HbeUXLxxdl5HtmZc+cCFCdRKTtBqTs/ROVJFEiJgidB&#10;B4uVwJMkCoS4A+lywEi1MONRbOV4s0R93nLOJ32elfou4n6eQT/3sMdUCkeSbmFqkqD7BIGQOHgS&#10;dX05ypNHNbpTydiOCU9kbKdgwBJ1fb5UeVKiOlkiM1k1ulOiPPHu1/OA4Ak8T1p4BKRNlCcyusNg&#10;wfQ+UQCCI4DfYHDyLvueAFwcYOXJkQmCIIAnUJQgllj2Iyq9ba5UeWJGFp96oLdiZDGrT7AdZu+T&#10;Q7cpdUcUKOJ/so+9T941lCfoAfYyPMFne9kwje0wNoCRFlaZiPdJM6tTGiV1h0d2GnhBpm5Aq09q&#10;eXyngSOE6ziSGJ4n2CQWWsUUj9J7xOeBdxj20fA46ff2nUfv0C/R+CwpZZTihB/XZIxaQSXUlCVV&#10;Duqb2/TzbEhrb5OiAsUHUjabqpQ+UZ04zmaYxva5TmPPb3ufO+U2Dz+2sO37tW71bNmyZcuWLVsr&#10;UUvPH0u5X7gp9ze8bX33BuUvgulfJO3AQO3sJDWBteKM30/NC7xQYNS2udtrNNgsFqtoh7xG7eYC&#10;reCI34lEFK/jlJ0NGNtJk1ksmig0Vi9xMwaz2Lc5geATTtpBg3fCrzyZYghhxDjKuI7Ak1FRnvj8&#10;S4q+Jz5IYqpOrgTAk1HT70TGdnLanNb0OxF4IgaxZtpO30MdVWym7cjIziWGJ+fI38WZ9b7rJYIn&#10;UJ4IPEkSUZxUeWIewJoHf354Yh7UrOTBUVjKThIlStTqedBBZpKD3LiDYv/jgg7Mg24rF56EwYZq&#10;oEqU303Q+EzUfctRiQSN3yRV1pSjcIkCWlHQIw6eJH28//Xj7pMEmkSBwbgxnaC/izDFVpzyZDXT&#10;dpKO7cSZShMk0ek6y+BJfqmoSJHRnuIIj1Kd0OhOSeLO6LTrIHFHGcUO8MaKk3ZO2zEBihpJvaxH&#10;dwBPXmPlCUzWAU8wPvP5HTJcBzz5TkxjAdhndeLOwJwGKP2z2g8FgOX8Q4o4xkLD6SlK3BGAIgqU&#10;b3gMFvtVLEx8wfDkUzaOhQpGUncAJ968opN3oAx9ydjE6B2ft4U/O8BJ86BO3WlmFUoDj+WImSxU&#10;J5LAA3iyjUFKI4/3SKoO1Cfb2SS2SfxKhigV541xAh/Yh2I/jZ5FKTbv0y9S9iGBHihlJBlJpSPx&#10;+Q5WnsBPDQWfNni3QXlSa3iemOawZkTxln6KMAbYgc8Jpe14p31LzuYTv+7UXUw52y8+5m48sNat&#10;ni1btmzZsmVrJcp9sTvl/vHXqanNh/+qs6nnYyTkqKQdwJNZb0OD1caO+YgV3tBLJm1TBa/x8xqX&#10;rZy005Qh4HF4gkZ2DnpN2LoeGtGB8gTgBIqTdQxOIM2FkqVhsLTJRIP2Nq/IfXqDmjk0eycnqSFU&#10;gGFKj+yosZ0ZPSIzwOBixDCIveyHJLlSUDJmGMj6QYrpdSIjO2PzWnkiXicjfDowq71PxP8kPatV&#10;KP0zGprI+5fkHUChi+J3MkUpR94plEAuYjQVPJkPhSdhaTvlKk9McPKolSfmgVIcOIkb3YlbmU8K&#10;T6IOmJMcoIcdIMdBjUpASzkAJolqI0rlEQY/ksCSKPgR9r4ehdomCSQJ+10IAxxx94kDJOXAk6Rg&#10;JAqi+OFI2PVx8CTIMPZRm8aGwZMoJYqAElGgOMaITtEgdpnyxIAnS3kNT+b59Oac8jtxWgxwIoax&#10;HSY8GSHFycvjpeBkDytPsK/DYsEHYhp7m3xPivAE45sPeWzH8M/KGPBERkKR2IZ9h6hP8PgTHFcs&#10;4OTbe6RCOXaX1BmiPFHg5iZ5r2B7n+EJFCiAJ0jZ2T2uNyhRsOAh4ERBE94kCriBR3MElAgckZQd&#10;GMXWGwqUeu/7rKXbHO++DhvEOhjRqTNGdgR+SEzxt3dpn3ptgeAJ9ps9U/RL1P1Aj+0AuLTwz6mD&#10;vVNaGchgwQK/boBG6GXqjajibYbnyQs9pd4nYhi7rZ/NYvuQtuM623tzSxuP/6qz/XzK2Xz+sbXu&#10;82zZsmXLli1bK1TOC901zp+dSS0+e/zvO1v6B9yBabQcBQfwBM71aKiwarQNSpF+AiLve83UHe+2&#10;TjGL7aVm5uNb5PAPh3s49AOaYMxH/E7WsQoF10F1osxih7T89xVuMtFQYnQHxnVYEcMqGUaEzhvw&#10;BFsvQwhRchRHdhhmjJkJOwxG/EDlik9lsgy25JarT+R5Td+TEZ/viZw3DWOlye1jBUovq07EIPYS&#10;RxSLugYGud71zrwBT+bmA9N2ohQnfmASBk9M5Yl5sPWo4In/ACloHCApPAlagQ8DKWEH03HwJAq+&#10;RKkSygEocVAjCnQkeWyYciWpEiUIfsSBmnKVLkHPVQ4cSQLBosBW2M8xDpokgSdyPgxoBMGTKDgY&#10;Na6WZFwn7DkrVZ6sdIX9fwhSniy7Xs4X4YmoT/JF1YmT93mfFMGJkb4D7xPxPBF4cifnOt4BuOMd&#10;aDtiGGvCE7VPG6aDdlOpIUk7r1+l7U1eKACoADz5nJUgX98j35OTUwRQBJ70G4lyAlDgf9LDqTvY&#10;l5znyGL4nnzH8ASnxyZoA0Q5co/2q6bviVKe3HDd/az6BDiBpwjUJ6bnyUuj+vPsYsUo9uMdI4Y5&#10;LEMU8UCpN5QoACTb2AwWAKUW8CRDQMV7HqeOzzcNuE7roH4uKE92DOmYYShK8F6/u0eLEjcw3ur9&#10;snw/SX5sKOxX1c+AzWJbh3TcMU7beYxn0NsfLxRIyYIxHuV30q8TdYLNYfW2jc1it/QXHFyuTU96&#10;r/E/uQ0DKe9zWnhiy5YtW7Zs/UWoa7+5OeVuu1bjPjWWcp69+Ktu8+Ckc3ueelV4nlybJ9M4FVOc&#10;oZWjZ73G4MhtAgT1aIA4phhO9kjagWR4cpFWnJ5mxcmzxsgO1CfPp0l9goYKRrG7xqghAzxBY4nX&#10;/Pg6gRuoTrBaxiCBJMwMUIomsTN0KqqTQSOm2DSKNeOG/Z4mVwJGd0ylijyPKFqK8CRXCk9kfCfr&#10;gyZ9vOF99hjqk0vGuA4uX3xA4AQbRqa8z+osaHgCz5N5ASdz8Z4nlRjGBsETc7RmpQ6U4qT5foAS&#10;pjiJGkEIOqiMOiiOUyfEHXivBCgpB6JUOrYTdBp23yigUc7oTdz7jlO6lANQomBIHBgJus1/XRww&#10;iQIoQVvU2FkUDAkDHuVscc+xFmM7Uf8fkhrGlpyXMR3THLbk+nyJOqUksnixwOM7ojzxtvsLroMD&#10;8sYMm8ayIsKMKu4c1oaqEu8rAALKk9euaMPYdxme7AfIQJTwvVLT2G6G7uJ5kvXBE0AVjPYor6yH&#10;9BgBKN8yNJHxHQVP7rL3CW9fsN8J4oqRcvfRtVJ48g57n7zKpu5QouAUn6+dlSeAJ5K8A5jSNKjH&#10;cFrYDwa9RC2n3eD8dh7bqScTWGdbRj3GUefTpDyR58L4jiTuYNzmFe/1PrlOvQH2t7cW1Xirgic3&#10;c/RLBHC0c1grT5RfygABElGwwAvlWo4WfdCHNGbICB9qkm0MRiR1R0Z3/GaxW9gsdmt/Qfmd1PeN&#10;Lmw8+PeXtp5I5TefqFnrXs+WLVu2bNmytQI1s+FAyt08XeP+4fWU8+Sl/+C+PFxAootK2Sl4W3aG&#10;miQlufUaihe8ZmZTHxmanr1PDcT2LgIouN9nd6iJuzxLhrBPdTM0wciOYRgLeLIpTU0TGq1Odu2H&#10;Id0bV0h5guhANHNo8NDwQXUipqoCGvo4aafX9BkxYoqL8MQwjZURHVGbXDaUKVd8EMUPVeS5xPdk&#10;NKdhiWkWO2D4nQhEEWO//mltEmt6nVwUFcoUfbf4jjG33TOtmnesiil4MkdjOxJXHOd1EjSyE6RM&#10;MQ9So+DJSh8kVaI8CTtAijrwTHJwXO35cmBKpSMp5YCPKGARNxKUxOskDJ6EXZfkvYTBlDhoFPfz&#10;CfvZB0GNuN+PpCqTpHAlSimVBG5UC038p2Fwwq9C+yHAk7AtCJ6Ynidmyo6ZwCP+KGZ0caEEnjBA&#10;mfG2vSMET9qN0R0ciEtUsRoXGdVKDQUdeORF4ooBJABO4HuCfd4nrD75+i7t904+IBACQ9jeGT0C&#10;aipPsPUxlIdp7IVpAifYEFt8wgAnMsLz9d1S49jPObL4M4YoGJn9mCOLkbYDJekbbBz7ypjeJHHH&#10;jChuZEPYNo5vbmb1yXYev6nlUZk6NqHHCC+ub8i6DhvK4lSBlMYsqU/E/wQbFCRQoLwxRr5rUKVi&#10;v3970dtPOvQZJxfolwhJPLjvS+x50jxoJO6wMgY/Lyz43Jqnn1+DMbKzNUhl0ueHJjppZ2sfw5NM&#10;ZvqFr/6r+e3HUwvbTll4YsuWLVu2bP1FqMk/e1ed7vqz1GPOs1074azv5J2CStnJO+Rgj+YIjdCL&#10;DDxg3DYyS+qTzex3osxivcbq09sEEzBvjJSdn3XTFbdwKQAAIABJREFUmI7yPumh84Anz6XJfFac&#10;+dtZ2gx48jbDE4zsKLPYO9T0oUEqGqoyfBB40j+rjVolpng0F2wEa0YSK5+TXCko8RvIyvWiPBk1&#10;lSc+35Nh3rJGgztgqE9kE9+TXh7dMaEQ4AnUJxcZnmRm1Erocngyt0x5Uo7qpNKxnZU+SIryNVgJ&#10;09iglfqoA+Fyz1cKT+LgRtL7VKv2iHuOuLGaMKgTB0jKGclJct8olUgYTAm7X5y6JAqIhN036Hcy&#10;SkUSdv5RgJOw5w+ClEGA81GN7VQTV1xye6FUdSLKE+V9Ylw2wUrxtmJsMY3tiGmsk/NO3xxT4x8Y&#10;39G+J8OkONnBUMEcbxHlyV5WnYjnCcxiP7xBRq2fMjxBXDHUIlCOQM15ieFIv3hq5UohihinQ6Fy&#10;3kjdgQoDfmEnJrXqBM97hNUnokD5UtQnt7T65AMeJ3qfo4sBT14ZZw+XMR7hGWPfk1FOG2LjWChQ&#10;OnhMRkZ1MKaLUZ3iCI93eUuGooqhbK1n3xPxQMHYTkNW+5w0s1ksLu/ynv/ty9QjnGZ4cm/JdWGu&#10;js/KJuvuZzdoZEcSelqHtOpERorwM0HEMRZ9oEqp45hibNuWAZLSbRubym5js9itvTS2U9d/wW3p&#10;+ltu44WU29Br4YktW7Zs2bL1F6Hc587VuD/+JuU+/9Xfdtd1fe9gxQlmsYsqacdxj9/T8YMvZEhN&#10;AtiBmGI0V5vZ7wTO9O/fIHgC0AD3+5910djO0wxN1CZjOxmCJzIbjSYTyhVsaNA+4FU4rH5hLhuy&#10;XGzneGyni+EJwAOaxsysBhiiOhnxjej4TWAFolwO2IJ8UMRQdsyAJzKuYwIUM6Y4O6uNbCVWEuBE&#10;oop7p5crUMT/BGM7SCzqnwbQUvAEMZmLs7mi8mQ+IThJAk/ixnZWw/OkktGdMOVJ0MFn2MFu0oPo&#10;Sg6yKwUpUQBjJeFJkC9J0ueJ+h0q971Vcv9yQErYzykOqiRVj1SzBf1urqbyJOz6MOXJWsET//+F&#10;ROAEn6ngU54EwRO/IsX0PhHPE4ksBjyB+uSdcXWg7RRVJzxOgq2TjVQlplhFFY/qsZ29DE+U0pIN&#10;Y2HU+uktiio+7G3fsPIEChLAkz4xjTU8tQbmSsdCYRqLsZ1zPLaDuONTk8vTdr65S9vhOxqeHGTF&#10;CfxOMLbz4bXSyGK/8gQARZQngCftw6UGsk1i8CreJ4N0nUQWQ3GyNavNZOFzso2UKQAoTgMl8zi4&#10;P1QtGA0WFQrOv3eFlCVYWMF+90HedR8uETDCggNUtBjr2cXwpF3gyYBO3an3tte9z+Q9zM08JLBS&#10;x8oTgScGIFmmNhEVCt3uOFt78/BKKdR1f3/j3/zor9z4N/8xNfPEe2vd6tmyZcuWLVu2qi33fTdV&#10;eOJ8Tf4PT6fcZ07/A+eZnmtQkzgET7zGo0Amck08lwyD1w391DxNek3Jq16TtIXhSUuG5rURsXhj&#10;gRotxBRjXEfBE07ZAXwR5QlWm8SdHw3X7jFakXuTR3bQwEGSCxDz3QSNspyf0uCki6FD/7QejxGz&#10;1uE5A3awZ0mQmsQ/lhMEUszHmX4nojwZMRQnshI4KHPps3oDNMEmJrcCTi7xZ5GkHTH8g2ksPnd6&#10;2nUKJjzhtJ3ZucRjO3EjO2HwxAQUazm2EwRPknqgJD2AjYIgQQfSSYBJ3GuUAxWSjLYEPW/S8Zhq&#10;7hPnX5IEzMSBkygQkgSQVHLe/3MMgypBP+84aBd330epOkmi0gpTnYQpw8y/5ZWqqLGdKHhS/Ixs&#10;FiunJeoSI3XH8QEVDU8EmuDyklafAJ4sekfb715W5qYKnrSy+qRjUPuemMoTU60BvxPAk9evLIcn&#10;yvMEKTisPCnGFU9rz5PMnFafYMvO6ajibobwgCcY9wE8wX5ElCfwD0PKDrZveIPnyaFbNL4Ds1p4&#10;jSHFRnxP3uLxIihDYRyLz7BTfFzYqwyft40Tdhp43w4oIn4nkqojMcVyvpFVJmIgv53HecQHBSqW&#10;bTxi08zmrh08hgOVKhSwUGli//vQ60vuLZISBTW5ROk5HQbUamHPE/GowXsFJELBYwzKlvqMhia1&#10;PL6zvS9AddKroQorT5ztfQV4pTiN/Ufur//kP59cvy81v+37tW73bNmyZcuWLVvV1vF/83TKbXJr&#10;3C1LqZknv/0Nd33PvAOlAwL7MLYz7TUi+29S84KGBiM763tpZQry2DaoR+B30ksrOvA7wUoZTGax&#10;2vSEoTxB6s4z7HkC5cmLvMIEVYtsaMhek5jiqwRPIMnFStnpSfI8UYBhSkf74lRGYUTlIcoTM444&#10;aLs8v3yUZ2x++WjPuO92PzQxlSeyEjg4p9+TgBNRnmD1UMCPwBPxPLnAqhP5rGjmBhiezAOeiGFs&#10;bllccSWjO3Lef/C6WvAk6uAoTH2SRHmSFJ6EHTAneUwYCEkCSSqBJ+XcPwl0SfpaUWqVJJcreQ/V&#10;fmdhkCvstigwkgSiJIUjQWAkCppEgZWkUCUMxCQBNGFwYi3HduLgScllA6AUSsZz8qXgRJ2K54kY&#10;xerYYvI8EXjCyhPcvt876BZ4okZ2htjzRExjObJYxnZMgIJ93etiGHudTNI/YvXm53doIeIooMd9&#10;Gr+5yJ4n4nHihydpvr2LPU/OTJWaxgKeqMQdjioWBYoYxkLBAXBy8DaN7sB7Zd8NY2TnsvY+AfzZ&#10;xdBElCc7OTGvhU1hBaZgjEfGdLDPx3hOHYMTASZyuZ7BCytO1BjPDoYw9exXAr8TfNeAJ1hcQUwx&#10;9pXY388UXPdGjvzCULcW6H0LPJHHNvMIkFKeZKnPQB27Qyk89Ty2U9sXDFC2a2BiqlPU2M623rxT&#10;h1HmS3tcr89SW+3JtW73bNmyZcuWLVvV1sxT76fcLW7KfdJNOc+eehaeJk52Gp2q4yKmGAZqaJyw&#10;MoQRm80MT9Cs3FwknxPEFAOeoJH59C41aGNeI7c1TcqTYkRxr4YngDBb2ThOVCcS4fiamMVeo4YG&#10;cmKYv51j1ckFNo3tYfWGQInsrIYXSnmS08qTMGgSmqzjV6QYCpbR+VJwYipdTIAi8ESUKGhqs5K6&#10;wyM73YZp7EUDoqjPybHMgEZDM3QAIfBkjuCJbHMx6hM/KAm77Fcw+FehV8PzJEpxEmQUGQZPgg4w&#10;k8KTJFvQwXSQ+qBaYFAJKEkKO6I8SKKeJ8zAtVKAk/R5oiBVFDwp52dZDkypBJyEqVGCfmfjwEo5&#10;4CTp68TBExOkPsr/Ceb/hih4EgZ4iu9fqU7yPnjCIzx5iSnO+/xQ8kUjWYcBStHzxFSe4PaD1xFJ&#10;6zrFkR0GBmZUscATQBNJqoF6U1Qcb7Ly5L1r5PP1CcMTjO4AcAB8nDY8TyRtR8DJoHieyNjODN33&#10;3EM2jOVNYouPTej0HcCTr3ls5zBHFqu44lu0cLLvJilPkLSDBQ2AiNeMyGJ8Fuy/O0Z0ZHE7L4a0&#10;sMpjG6tIxN+sZVCrSnC6nQxi1dbE6hJEEgO0ILK4geFKPafsIDkHizVQvGAh5/hd6gmwz4Zadsz7&#10;Di4xPIEZPL7rHZyyIz8ngSeAKYAn+B5QGFtq4KSdWoYmJkQRHxQZ3RHlCQMUB2M7W3rzgC9Ow9la&#10;95jXXx13a5wn31rrds+WLVu2bNmyVW25z3yW2ut6O3fXO7/+wi4HzcRt7wjdZbPYqzlaYUKDo1J2&#10;+ilpp/8hQQI0DnVI2+mlkRtIjbHqhdvXdVPSDhQnT7HfyTo2i13fT7POMseMhuslXpVDM/keG9Sh&#10;kRPliSgxYKYqIzuX2DBWlCcCMpSJay5YOWJCEXN0xwQocrvpe2KCE3NkR9J1TGgi6pOBWe17kpGx&#10;HYYnmEsvqmcMvxMZ3znP8OTkBClPGJ5IVHE5qhMTlPhPow6WzQOqR6k8MZ8vzPckyjA2CqCErfzH&#10;gZRyDrarOchPcns58CQplKhWXVKOP0q5kCTJ95T0Oy3nZx50vlJIUsn1UcAk6rpKlSdxipMwcBL0&#10;t7mS/xP8/x+C4Elc4s5yeGJEEpecFoqxxEXliUQUM1DR8IRGdYrwBO/l65uG8mRAJ850DGtwYkYV&#10;YzMTd5TyhOHJ+9fJqPUTwzD2aMDYTj/DkwFjk9hiRBYDsFyY1mM7Cpw8IAXLcROc3CM/sa8YoHzF&#10;AAWJO1B97ue0nY94fEdUJ68bAGUXf7aOEa00wdY0pOFJA/ubtLC/WQNHFwtQEQXK5ixfxz4kDTyi&#10;g8stDFSaB3RMMXxK8D7hy4b96XVv/7zoUP8h8AT74N1jBElaB7VprAlP8BpnJ+n+AEVKeeKDJ9v7&#10;tO+JKE1EgVK8rd91tvc53mnBaUi7TlPvi27L9ZRbe6PGabqw1u2eLVu2bNmyZavaKrx4MrX0xL7U&#10;/ef2/RXnuUuH4WHizOQLTp7hycAMrSpt5zhBNW7jNRU35unAHmax9QAofSQ9PniXVsKglvizi677&#10;tHf7zxme4LHwPYFnCvxOBJ6ISz9W5vbwahYamP3id+I1c0fvkiHcWR7ZkWQaeIak2Sx2wIAYCm4E&#10;qEwCzWNzy2GKCU+K4MQHTfD8w7lSxUlxbGdWQxQxipXRnT7eJGq5x0gPMuHJuQfaMNYY2wE8WZpb&#10;oJSdgLSdpFHF/lNzfMc8YFwteGI+ZxLT2CgFStRqfdTBazkHykEH83G3rzRA8fuJxN2exNfE//g4&#10;JUq1gKec76Wcn1U14CTo5xf2fGHAw3+fpMqoJOdXAp7EPUfcOIz/b9T/t7xSVQ48iVLKqPMFrTgR&#10;dUmJv4koTopjPUsMVgSiLLkFE57gfRz39k/bDcPYdgYn/qhiMY1Voy7ieSJjqhiLuUZpO1B7IHEH&#10;XmOH7tDCwQkDnvQahrFDvEggqTsCUKA8EQUjAArGd06y8kSl7kzQ2I4yjzWUJ1/d0eqTz9k4dh/D&#10;E6hO3uMN+2ll7s7wZAd/NgEooj4BKFFJesPa26SOx3dkjAcQBWAFytY6UaFkCZQ0ssks7tfCPict&#10;gxqCvDFOShEsMGCfCq81mL7C/wQABYXFib1jZBgr0KTdN7qDrXcKTm8Eskx4UtdXClEEoNT6NqVG&#10;STvebY6D0wZ4up39Xacpm3Jqs4+5Lxxb63bPli1btmzZslVt5X7+Xc3MHxxO5Z449PecjT29ME2j&#10;mOKCoyL+cCDfxitEaG6gPEEjNJUnmauYxWJ8B2qRz72G7IrXwBy7S/AEYzp/3s1jO2wWi5GdjWlq&#10;ktBQqbnwEVqR28sN5XsMT+D+7zeLBbRRMcXTWqacmS0FFsMMOcZ8AMTvc6K2XLA5rHnZ9DoZF2jC&#10;4EQSd4rKk9lS35PMrN5kxAjAp8cHTy6y14mkCV18qOHJ8EwgPAlK20nqdxKmQAk6WPQfNPkPalbi&#10;AMl8Tv9BUpzXQZD6JOqA03+QXKlaIehxlaokwg7Uq4EU5UKTuNGeauFJ2OP9nzXsc1cCoyqBX+X8&#10;LkT9fsWNyCR9rjAQmAScVKM8CTtdLb8T83+CnA+CqpFjO8vMYwOUJ7IxNCkUFSilyhOAk6JpbG6J&#10;3supuwRP2nkcpI29PtqNfVsRnozRpuDJFd7fXaaFBzW2c51T5m6S+sP0PAE8gZoEYKRPDGNzBFAG&#10;57TvCW7rApyfpn1I0TD2vh7bgfpEjGOhPDkiqpM75HsCeILIYixe7OPUOxndefOyft8APyqmeESf&#10;dhoKFEnSa2OIAkihoAiP54jXiTKMzejL2zLacFaBlEGd2tPK3zMUI3g/Kolvgvat8DdB34J+ITtN&#10;v0AwjoWxPUZ9WlixIkaxSNVpYiXLuPe9LTgEWmRsB+AEp6Iu8Y/x+OHJ9n7H2dbnqN+Hhr753HOH&#10;/pnb1J1yG7ofu/kH9Wvd7tmyZcuWLVu2qi13+9hj7sah1N2fH/lf3Rd6J5yjau634CCmeN6hFSo0&#10;PduzBE829tLM86x320dew7e1hxoMrLLAWO7QPTKS/cw7/7Nu130OCTs8qoOxHahONnrb8/3UKGFl&#10;Sc1Lj+roRjSSH7B8WTVzXlN3ikdYLvLYziX2CpHYxqwhYx7K6dEaE4aI/4kfkFyZD/c7MUd6xoxT&#10;f8LOiDGuIxBF3lNmVo/tAJxg5VBFFHPMcs9DPb4jCQkCUgBPTlEjqA4gFsyxnZw7l1s+tlOOUWwS&#10;z5NHrTwxD5LM5y1HeRJ0sBh10BkGUFYSniRVUpQDSuLuU25iTrmQoxpAEgVLkoKRSn5WSX6OUeAq&#10;6ncnStURBCmiHlsOCIl7XNx7CnovYfAk6PxqwhP//4YkhrGh/x8KfmjCgKTESHaJNlGc5POG+sRM&#10;28nT2M557/9zbb8RVczKk/YhDU4EmghAeZX3dbIBnLwjnidsGIsRWGxHTOXJQw1PsnMamgzk9PhO&#10;P/y1ZsnzRFLbzjyg6N7jkxqeyOgO4AMWO44YCpRDnLzzGUcWY3TnfYYnUGa8zvBE+beM65jiHYbv&#10;iZjG4rSdzzexOWuboUKBAgX9xXaYz2fIH6WO/VAaWR3SKiDGUJ50DpIKBu8ZCwzYv95ZpLGdI3fJ&#10;9wSFz7WT31OrAJws+ai0smEsbrvt7ddhkP/yEKlO6oxNAIk6zzCl1oQq/UXI4tT1F3Deaeq/t7jt&#10;9P/o1l5MuXVdNQ+fP7rW7Z4tW7Zs2bJlq5qa2XQs5W7K1rjP9KcWnzvze+4Wb8ff9QBtKpnFIvIP&#10;klis+GDE5vm0627opeumCl6T4TUcW1l5gmYGBnNHJuk2ABaBJxjXeZoBiqhP8FyAMWiIdrJTP+bA&#10;Mf+NJvJjjilG4/PNXWr6xCi2i8d2ehmepGf12A7UJ2IUO8bjOEHQ5Irv1G8c6wcq4ncyZsITBihm&#10;0g6uk8SfAUn/mdNGsaI86WbDWBOciIfLecPzBM3ySYYnBYEni6VjOwmVJ2EQJWok44cAT4L8Fcox&#10;jo2CJlEH03HQJOxgPwyEJAEkSSFKNSCkUnhSDVBZCTC0GvAk7OccBz+irosDLSu9xb2npK8fZca6&#10;Wn4n/uctF56UfAaf6kQ8UJy8NpMtVZ7I/bUHSik8Yc+TSxNkGCvRtxJRbMIT2cTzRJmtclQxDNLf&#10;ZOXJu9doZOez2wRQDvLYznGf8sSMKhYVpCTvpBmeYMQHyW0AJ0Xfk/ul8OTbCR1V/I2Ak1u0YAH1&#10;yWc3aT8M5cn7nID3NgOUV3nkCIseON/O4KSdVSeNPK7TPqx9Txo4LQcABedbeZwHCylmlLEa3+H+&#10;QIGXQTKOBXxpYvixa4TUMOgRsLACkAR4Ass2vPebORrD+eImjRS1889EqU2yDGV4ZAfvH/0ODPI7&#10;B0rBiR+kmJe3M0yppesdKE8AT2AW25rudX/27n/hPP5GytnwVc1a93u2bNmyZcuWrSrL3fB56vpG&#10;N9X3m27K3Xip0YFUdmy2wPCEGhE0TTBug88JVoVgFnvKa75uLdLq0bZuMoyFMR4SApAI8GCJLv95&#10;F8MT9jsR9ckm9jvBKBBWpTpHaYZ6DycPoEH7yIAnWBX7foLmmBVgmCLoAL+TfvY76TfNYnkzI4f9&#10;YzhXAq7zm8eaW5CKRcZ1BJzIqVKZzJSqYTI8qiPwpHe6NKZYlDTdrDiRqGJs+L6zpZ4nElVMccXL&#10;4YkfoCRN2vEfJPvhyWqYQ/oPkqISePzwJG6lvlp4EqZWCDrgjrtvGDCJum/U9UmhSzWKlGq2JOBo&#10;NeFJ0p9F2BYFSPyQIuhyGFRZSYCSBJj4r4sa14mDJ4+qkqTtxClPdGRx6biOeVpUoYhhrKk8UUk7&#10;ZBirfE9kbKfL+/9cz4axrYbypGNY+3mJqerLBkCB58keVp68cVWrTwBPkHbzKY/ufA1vEo4qBljv&#10;YrVlmj1Ohnh0Z4DNYtM8uiNjO+cYnJzkDQqUbw3lyVEGJ19zXDHGdQBQDnDqzn5O23mP4QkgCiKV&#10;93LSjqhqxO9EgAn6g1bDNFb5m7DPiYAUqExegOIkTUqQBlGcsCKkgXuEJgYuMnKDkZ3do9osFosN&#10;WLi4v0TqEbz3+wxS9l2j+3cM6cdLRDFOvZ+d+9Y43ff2Apn+ApA0MCip5/EdOd/gv60EqDhOXV8e&#10;tzstfcf7f/Wnf3ng136euv/zfWvd7tmyZcuWLVu2qq2bP3ov9bh3+o9TqccKz55/Bw2OM4EOUZnF&#10;OsoL5I0rGp4gbQdRxUOsqFBS1R7yO0EzCHiCpJ1b83S/pziiGL4noj6B8gTPg4apnhvNXaw6gQHd&#10;a+MUUwzlCeatYWCHVTLMLYtRrMATFfdrxBRjG57TqhATnowFwBK//4k5pmNeHpsvjTwemS81jzWN&#10;YgWmmAk7ch7gpJd9WoIUJ1CjCDS58ECbxwKeZEzliYYnZuIOYEiU6iRqfCdMgeKHJ49aeRKWvBMG&#10;UfxgJ0h94j84DLpcLjgJOtj23y/qvisNRMJAyEoqSCp9L3HPmfR5w8DUSgCUcp/HD0GiwFwYxEsK&#10;N1YKnpT7mkFjOz8k5Ulc2k5xy4vqBPddDk1EWVKEJAxanGKksW9sZ4nVJ/M8ttNzXx34K+WJGMa2&#10;sWGsKE7UOMsIwZNXx3XMr1KeXCXlCTZ4nnzEprFQnRy8TfAEfiUAH+enNTzJmFHFPoAi8OQCj4Ke&#10;YXCC5zkxoZUnULVIVDHAyZeiPGF48hkDFCxmCDwBSHn9so4pFtNYGd0ReNJhKE/EPLZhUKtLRHEi&#10;ShO5TTxQajMENxrYH6WTo4YBPWD++pL3nPuvkzJT4AnAycQiQadcwXWnlmgUasewhidtQ1q9gueq&#10;TRMMwq/YFe85mjFO7F3XlCZI0iinAeCkuDFcaex3vNvzDh7b0n/A/d0P/hP31/ek3PqLa93u2bJl&#10;y5YtW7aqKbfubGriTz9MDf3TP03d/nH73yhs6P4GozbOQoHMYpG0gwN8QBGJKQYAwQrQxBI1X4jp&#10;Q9IOmgaM23x+l0BD2mvanu4hUAJg8jTHFGMTw1iBJ2issGol8Y1KeXKNTOpU0s4dWlk6+4CiB0Wl&#10;0cXgpHdGm8VmjaSdMQOeiHFskGGsmbZjqk78IGXcgCgjhlGsqE/M0R1Rnwg8kdO+GQ19+vH+H9LW&#10;Y6TsiO+JxDIDpgCepGdK4MnSnIYnOJ0zAEo58CRohMd/YLtaypMweBKkOAmS7Qcd9IUd1IZdH3dA&#10;HqV+iAINScBIuWCl2i1sTOtRgpBqv6dqgEcSIFYOMCkHtCRVpKy18iRKbWICVP+p/M0+iooa50vk&#10;eRIaVVwKT0o9T4yxnSXzPCtPFgx40sfwRAxj23krKk9GdNKO7Ov2SNoOq07eYniC031QndyiqGIA&#10;lK+8/eqJSa08QQxxrwFPhnOl6hNcD7giiTtiGovHwzvsex7bwTgsUuyOMjgR01iBKJ/z2M4+HtuR&#10;xB2M7exmrxN8lt3sedLBpu/tnLQDFUojq0haR0h9oi4PaTNZMY1XPicMTgBK6nikp4nVK+q8L6YY&#10;yhcAHqQHYZQX++a5gutez1FSEOrmPH2nMk7UxKoT8VLBVpem7xs1NE1msYAfzWkCJthwWSAK/N0a&#10;0hqmmGqUprTjNKXzbnPGLTRe3Olm3JQ77NbkHn95rVs+W7Zs2bJly1Y1deunb6Q++Lfba1r+yY9T&#10;r/zLJ/7bhecupN1PbrroSR3AE7jOIxoYTQdWhzBmA+iBBnC6QBGGW3qoYYCkFQqVz+64zs1Fr5m5&#10;5zo/63IdKE6e6XUdKFDE7wTbRvY7QZMkc9IqaWecZqkBT7C6hQYIzZ3AE4ztQHXSy6qNXiPFBoBC&#10;RmdGcqWjOgJRTH+TsFQdgSZXF6JHeEYMcDJkbAMGyDEVJ5Kw089eLb3seSJjO2a6jmp2H9CqoUrb&#10;ua/GgJy8oTyZk7Gd4KjioLEdv8okCqIkhSeP6kAp6GAp7OAp6KAv6qAyDp4kBShJ7xP03EGgoVx4&#10;Is9RqZIkLF2pEiBSzmepBNgkgVeVQJOg5ysXngQBiqDHBClB/I9fCYAS9fxh7zUIPoYpT36R4EmB&#10;x3REeVL0OVky4MlSQniypOGJpO0oeNLLYzsCT6BmEHjSaSTtyAJB0TDWgCdvXjEMY6+T8uTAbQIn&#10;2I5NkmrkAitP+nhsx1SdDOV0VHE/J+6IqhHjtGp7QEk0pufJEcPz5Csxi+VNwZObbBjrvc8Pr9E+&#10;WnmdXKbP9BKDIQEoOAUckZSdJlaSNDA8ASzZzqawjexzsi1L12HDYg1gShN7xrTxyI+M3jSzwuet&#10;y/TesX/E/vTqPJnFImUHhrGooRmCOzvYwLZVlCeDpDxRICVDo8Gobu/7qYdqJEPwpMEAI40CUzJ0&#10;nybf1qiAi+M09hcAT5aauze7n7opb6u5+fRHa93y2bJly5YtW7aqqemnP04tPHusZv7xz1Ozz3z6&#10;K86LfTfdE/egXC2oBgSS12P3CG6gsXmRlSfveo3TnEONyzZJ2vEaive95upLrwG57zWVACs/63Ld&#10;p7pd58kePa6Dx2/g8Z9tDE86OeIQzRfgyUfX9QbTN4ATrCyde6ANY6HUgHIDqpP0jIYnxbGZnFaU&#10;+H1M1Pkc3TbugyMmPPGn7IwZwEQii0f4tQYZ2AwZ8cQDc6VGsQJPVMoOb/gMXVN6DKnLgCgSyQyI&#10;cpqVJ0sMT3JLyjB2nkd25gPgSRIFStjYjv9A8oeiPIk7eEoKT5IoCOKgSNDBe6XqjaDnqBQwVAJR&#10;yn2+qOsreQ/VgJZK4UkQkKlmi/udilKehEGOlVaeRL2XKHjihxFrmbQTNrq3THEi0MT8HMuUJ+Zo&#10;jt8wdql4vVP0PikEw5N+Vp5I2k47KyM6GZ7gVBJ3XpFtXEf9ivLkbYYnH9zQ8OQQwxMYpsPs9Twb&#10;xvYbgH7AgCdpSdwxlCfwPDkzpSOLMbYjprHYx2OB4pt7NCL71R3D94ThyX5O2/mQlSdKfXKV1KZ7&#10;OKpYRnY6eTGkgyOa21lxolJueGyn0RjPqWfVCSBKLfudNDFkgQcbjGJbWKki8cJqbGeEepCvbpGx&#10;OnqAGxxTDLUmxnxR2LfuYvVPM0MYpTgZJI9Mu3qOAAAgAElEQVQVJPfAPBaqVtR39zQ8acoIEGGl&#10;CW/m9U3m9Wpz3Pp+x2n3nvOl9H/MvzGYWno5W+O+MrDWLZ8tW7Zs2bJlq5py13+acp/P1LhPdKXy&#10;6779p+6WzKyDcRtJ2rnPpmtYPYLyBGM2z/S57hGvoXpQoIawttdrKrytzbv945tKWuw8yCsjN+fp&#10;btdZR34n6lTAyfM8soPGqG2EGi40X7tZdfImJw+gWYOBHVaE0Aid5xGWSwwZxCwWW3ZOJ9yMyDiN&#10;D4oEmcb6TWKDfE9K0nZy+rypchnxGcYKPJGYYjG07TPhiaFA6WKT2EtsEHuBG95z92k7e1+N9ziL&#10;3ve+SMqT/Czgyawe2/FFFq+E54l5YGmuOq+WYWy58CTIQDZuxT3u4LrcA+soiBB0fdx9k4IFP7zx&#10;PzbocjnPVwkAivqOgr7fct7LSoCPSh8bpWCKUzolHZ9Z6S3utaNA5FqqToL+J4TBk9LPodUm+QKP&#10;7ch1hXwxYcdhZYmTN7xNlPJkUcOTPMGT4tjOksATY2ynnsd22g2AItBkx7A2VRX1iaTtAJ5gfweA&#10;8jpDCexLP7lJystDd8jzBFHFGLm5YEQVZ3hfMxSgPAGs72HlCfad2Iec5E3Gdkz1ydEJ7X0iiTtf&#10;iO8JK08+YEUoxnaQpocR2zc4dUfUNLtGtY9ZEZxw2o6M4zSxF4r4njQxOKk11CgY9YHnST0DDvEp&#10;aROz2HEa7cV7xj4S38NNhif4XIPT9MuDkaSiSeww+bdJ0g7gSRsrhLCYgkI0MxaD2jIaoMgIT7Nc&#10;5uuaWJ2iThVQcbzzjgPQsmNgabHj0r90P5pIue9OPHb78b1r3fLZsmXLli1btqqp4Z+8lnKfu1nj&#10;/mQ8lX/q1P/nbs86zs15RyXtwCwWaTpYYUJjA5XIC/0EQC7cJ6CAueDtPRRT3Ok1IJ/eUSMmzt1F&#10;1fhAceL8nMd2NvJjsWH0Z7P32LosNVdounaw6gSNJFbgPrhOzRpWwKA8gSxX/D/EZFWpT2Y0nDBH&#10;ZwRyFFUj88uVJkHgJDCRJ6cfP8ZQZtQwjBXFiZm6IxHF4nUihrZ4v33seVIEJ/yZJIJZRRSL8uQ+&#10;KW7w+S9NwY9GNYfK82QWUcWzbBgbn7ZTDjwJOvhdDeWJ+ZzlwpMkYztJ4MlKqBkqUVGUA0oq3eIA&#10;RbmvHwY14qBK2PtJ8jOIgymV/JzKgSVBtyWFKUGPiQIsqwlPwiBK2FjMapnFynObrxE3tqNgSV7G&#10;dbSqpAhRioaxrCYxx3hMw1hTecJgRalOljhtZ56BEsZ26pC2w9CkjQ/2OySqmNUYUEuI8gSgAUk7&#10;r3NUMSCEKE8+5oQbeI5AzXmE4clp9jzpZs+TbAA88RvGmmk7ElMM5YmoT8Q8FsaxGIGB18nhO6Q6&#10;Abz5gk1joT75iOEJFjkATmSf/Sp7n+xk5UlRfcLQpJMhSjuPzsjITi2P6YjaREZ5lXHsAG0t/J22&#10;cMRxB6f47B4jeHL8LqlLsN+9x+k6X9wm03rEFB+8Sa/fwXHHrfzzqWMog+0V771OLtFj3xwnFUlr&#10;ZjksMS838uUW3prl/ukCbnd2Zifdhu/+kdN8NuU0nqtx64+tdctny5YtW7Zs2aqmJn60J+UedVPu&#10;dje19OSpZ7A65EwtwfGEzGIBCiArRiMD2PFiH6lGBnlcZns/K0/6qBk8cJcgweWc60Bh8qx32xNd&#10;rvNULylWnmWvE4AUKFkgy+1g5Yn4neD13uG5aozsYAUMjZ0JTy74lCclIzti5BriczLuu+xXnASp&#10;UmQTA9riyI4xxmPCk0HeJJpY1Cd9AlLY66TnoR7VkVEkiSm+wKdYUbvAyhOvCXYQU4yVtZx38IOx&#10;nRyN7cyVMbaTJLI46IB2tZQnQQdMSQ1j4yBKFDyJOohfqYPyOFAR9n4eJTypFvokBSRRn79SaFMu&#10;3Ar6WSWBKHHwJAxMxN1nteBJ0Ov4bwvzOVlreBKXtBP2/opjO0V4YkYV++GJo/6vOsbojsCUYnRx&#10;8fqAtJ1LE2rUQ6ftsBF6pzG6o1J3OG3nlXGtPIHnyevseQJw8j6n7XzCqhOBJ8cNw9huTmxLz+rx&#10;UPE9wSmUJ8qcfJb9tKZ02o6KKp5YrjzB2A4MZAFQBJ4cYICDtB1EAn/IccXwPnmXTWN3j2vfk51j&#10;tD/fyfv1jkGCR61sDtsypJN2atkgFgsztYPaC0VASj1HGivwMUiRxZ2sZgGY2jumY4qx+IDPDQCC&#10;dB30DjN5b1si/5idDHLwOPGkqWfjWrwWVDQAJ4g2fnmkFIoILGk2AYkoTwyAQrdBeVJwcH7XwIjT&#10;8v0vuzsvptwd3TXO9q/WuuWzZcuWLVu2bFVTuY2H1ek37t+scZ+50OS+Pg5VA7pOTtqZIlUImgvA&#10;k019rrslQ1F+aLa29xE4gcQVq08H7ijI4HR7j3uy23We7XWdJ7pJeQJwsr5fJ+1szehmaKcBTyAH&#10;/kCSdm7R2A4avHMMTySNRhJrMobCY2hOp+CM5Uo9S0xlSdBYTtDIjv9+ktSjoopzelxHXnPIACf+&#10;mGJRn4jnicCTbt6U4oRHdmCKq8DJA1KeYEPaztkpkomb8EQl7JDyRNJ2yhnbCfI/iRvb8atAHuXY&#10;jnnAFAZOgnwPog4i4w6GKwUnUQflSaFBHEQIgzRJgUMU3IiCH+WAn6j3GvdcQefDvtdqfi7lPkeQ&#10;miTJbXGQpFp4EgZtylGb+P+2g/6OgsZ2VsvvJO5/QaDnSVF1IvHEpSM8CoQUx3cYipR4nvBlwzCW&#10;Nh88wf9jb5fpnLmn4m4VPGk34IkoTyRtZ+eIHm/BggP8QvYYaTuIKQZA2ceeJ0jbOczw5NtJGrk5&#10;b4ztpGdLlSfDvGXZ80TGdrDvPMdmsWp0Z5JgjHiefHtPw5OvDd8TUZ98fIMigeFD9s4V2k+/xSNH&#10;ezmy+NUxVpGO0NgO4ImM23SMaPPYRgOOcNKOUzfgOlhQwQKO+KE0MDxpZHVIO4OoVj6F+gWjRQBB&#10;gEnY588UXPdGjqATCkk7eL8vmfHJnNpTm9XPj54Dddn7zvAzbGblSYsPojT7YErTMvWJ4215t9V7&#10;7p19X7h/vOkvOf/Hv0g5W79Z427Pli1btmzZslV15Z87kZr7f3amZjo/+U+dpy++7X55i81iC44y&#10;jIWcF00PGhlAE4APAI/bCzRWs51jitFAvH+NjO1uL5Ls94mLrrseyhOCJ2pc51ke23k+Q8oTuN37&#10;Uwiw+oYGDYazWPWCvwqaI6W8YGNVUZ0AQKTZOA9woug/kiv1JvEDkjDfk2XjOgHbiIATUZ/M6a0Y&#10;UTxXCnVMw9g+A54IBOp5qMd2JF3nwn0NTgCOWHnjzPrhyWxReQJ4Iik7SeBJlPIkSH2yWvDEPGCK&#10;kuv7T8NWyoPgSdiBZtDBdTkH2eUCgKAD+igVRBzACIMQSUFLHMyIAjdJQEjcc4XBjbjvtdqfS6Vb&#10;EnVHUmBSLjyJe2wYyInakqhOgkbpTMDxqP8PBMGT4L9/9j3JG8qTQqFUeVIoHdtxTEUKp+vI2I4e&#10;4dGGsS6UJ3h/39+hsR0oJGAaqyDKMI/sjJbGFCvTWFZsSFTxW9fI90QpT64RrPiEFR/Yrx4VeMJ+&#10;WF3G2I4YlJsABSoM8TxRYzsP2CyWR3e+f0BjQMd5fOeYoTz5mmOKD7FhLBYxEOOLBY33OKYY6lCc&#10;F3iC/feuUb3hM3ayWaxEErcxPKkd0AoTgBOJMvZOHVGb4PY2/v46eGsd0n4ngFJ4/cPe+zo9oZN2&#10;cpy0g8Ud1NAsKUngOSMRx0jYgdcJTlsYohzkmGJ4jjUwGAmCJy3Z5SqUlpL7A54UFDzp7N3ten2W&#10;96wpt+7oWrd7tmzZsmXLlq1qa2nThZrFH3+Xmn7m4N9xNvYccc9MKniiYornCiTdbWGDNyhPYPqK&#10;2WB4oewZI78TKE/QKKLRO+w1XxNL1Fj9+UXX3eDd/0nyPCmCE5xuSFPDgufewa78u3klDo3YR+x3&#10;guYNZm8nJwgiXGKzWECH3hnDR4SbSIEn4kVipuYIDLliwBO/MsWvNAkCKKMMT0Z5jEdeS9QmQz7V&#10;SXZuuecJvE6UpNpQncjoziVZJWRoUlSe0OiS83CJ4ooVPFksju1U4nmSdGzHD09Wc2wnDJ6EeR9E&#10;HQwmVaGEgYhyD6yTqkmiQIv/+jBAUs1WLghJ8l7LOR9320rBjzCIlRSShMGIcoBI2HVx6pBylCdh&#10;z1cOPAnzEgqCJ/L3+aiqUniiAYp4nfiUJ37Pk7xTTN5xShQn2lS2sCS3m8oT73HHbitzU2UY28pp&#10;MEXvjzFSSgAEvMwjLi+zTwjgiRrZuUbqk3c4pljSdr64FTC2M01QRPZ75riOjO+o0R0eFb3AsfdQ&#10;nZzisR1EHn/HqTvfmqM7d7XvyZe3CCocZIjzIUcVv8dpOxh1eZsN3sUIt5P35wJRRHGiDGOHtdKj&#10;luCSg95iq/e9ef2AUp4omMJmsnhMx4iOPG5meLJjiEAUABPUMVhYwfeA/TUWfWS/iYK/mMAT5ZnC&#10;ZrF+eCKxxt/e0Uk7rQYc8YMUwJFm33UUbew4zdmC2+59ppZz691RN+V2uzXOpoNr3e7ZsmXLli1b&#10;tqqp23/6Wsp9cbDGfTKdKmw89Q/czX0DzsA0wxOvG8TcMGS6aFggrd3sNQubeql5ur5AzQiMYuv7&#10;qKH51GtivvEalrs8M/xMD3mePN1DfidPG2k7L2aoeWrj5giN0B72O4FhHozp1IrbLZITn2HVycWH&#10;RtKOoTjxRxRLlLB/VEddzi0HKmFqFBOujJueJ4a6RXxOhg3lySCn/gyycWwfQ5O0YRgrCTsCTLoZ&#10;mlwUzxOOKRZ4cmaS4MnkgusUAE+8Rh7wxBjbCQMnfogSNrZjApSgA1j/AZT/wOZRHTSF+R2Eje4k&#10;gSeVHnRX+pg4BUgYIEkCIZKAiWpgThh0CHtMHPxJAk9WGn6EPT7ueYJ+V+IgXJziJAh0hD1HufCk&#10;WjAT5R0UB09WU3ni//sPBD95c4RHQ5NiJPEyeCKbaRJLozsanhA4cXG66F1GVDHGdo7corGdDjGL&#10;HdQRxTs4bUf5nYzRIsFu9jxRUcU8toN93zvXaXTnQ/Y8OXibYoq/ukewA/Dj4jSpTtKG8kQUJ2IY&#10;m2XlCcZ7xDT2jAFNvudNjGKPcVQxwAkWLASgQHkCeALfk/2sPPmA4cmbPL4D41h8JvXZOG2nkz1P&#10;JLpYIIicx9gOYAqP7zheP+BA3drinZdUngb+DhtZjdLORrG72FweCyyIWMZ+ErAIMcULDl2XmaFf&#10;Hig4dw3T1s6pP00cTYwUH0n5OTtJ91dJOxlK2hFAUuppUnrZPG3JOA6UJy1Z7/cg67g7e34vv3ck&#10;lX/Z67M6u9e65bNly5YtW7ZsVVPuC1+nnE0jNYXHMyln3bn/3a1LTzmYFZaknTuLtLLUwIZuUJ5g&#10;DAfO9gAEjRka2QE8gQHeQe/6kw9JOrs9Q7AESpV1PeR18qyoThieYMWp3Ygp3sOrcJj7xgoX4Aka&#10;uBP3jJhi0++E4YkoOgbmtP+IjOz4lSV+vxO/74kJVa4GPFaUJ+OG4iQQnjBAGTQUKKI+6TPgiYzs&#10;dDNEufhQwxOJZUbzd3qSVtO8U+feAh1IzBvwxOd1UolhbJLEHfMAazUOmsyDJ/+BU5LxnaTwJExV&#10;UOmBeqWwohx44r9fELRI+vxJnrtcBUrccwdBk7DvOu57KAeQhEGtpECtXHVJUqASBVrCYEmc8iQp&#10;hAmFDwGqjqC/OfNvdDX/B0R6nvi3QHhiRBWXbAJLjPuJaazAk8U8K0+WCGZ/edN1atM6aaedD/w7&#10;WF1pjrQU/U7GCTy8bnievCtpOwxPxPMEYOM4xwxfmKaxnX7D70TUJqZhLG7H/brY9+QMJ+6cZvXJ&#10;8fs6dUe8T2DQ/hXDk8MMT7AvxoLGPvY8+cBI3DENY+F5sntce7vI524d1mM4oigR49g6AicqeQcQ&#10;pYnHeXCfRjaYxelOVrF0MERBb4JxohN3ySsM+30k7cAkFrAHo8Wo7+5RwpGY1rbxa0N1glGhZgY1&#10;2RmKOMbzordpzzJA4a0t61OeGAoUOW3NONgcNbKTnZmr/ep/c98aTrl7B2serNu31i2fLVu2bNmy&#10;Zauauvz4Byl362yN++dzqcKzXT/xmomCM7noOKoj9ZqIq3PU3EHSCjktAMqL/TRygmZlWx/Dk16a&#10;2f7iLjVpWPHZ6N32XB/BEwEmkrYD3xR4njQO6tWpnaw8QePyLitP0LShgYOT/lk2UxWFhgIQM6Ti&#10;EDgxJEk7EfAkyvNk3AdPliXt8LiOKE+KaTtGwo6cZmd1VLEAHtnwnuUzmGk7F/3w5D595rOctIPz&#10;gCd354vwBHHFi3M5BVDmc8kNY4Mgiv806OB3tZUn/uePG9sJGt+R81GKgSiVwUrDk0rgRhQcKAeO&#10;RN2eFPBEwZ0oyBP13URBkTiwkuR7j3u9crZy4UkcWEmiHgmCI1GgpFJ4EgdQ1gqeBI3uRcHSWHgS&#10;5nki4GSpEDKqo+GJeJ4480v0mIPXvX0hj+0IPIExKZQnOw2vExlvgUJD1JaAJ28yPIGXmJm2c4DH&#10;dgBPTrDnCZQn3QJPDMXJsAFPxDAWCk3cH5sYxmKTmGKJKgY4gQLlGzaKPSyeJ7cMgMLjtPBkgfLk&#10;LY5XlpFbnArkwIJKJ6tt2llpIp4nYgRbx94n29nvpE4SeAZK79/BI08YCWpl9QgULzCyLcYUe5/5&#10;/hJtn3PSDn5tvrxDwGUnK09aOPoYr9PERrR4n4g1RtLOriFSkgg8aTHgSWumFKiYm3c/R4GTTMGB&#10;8qQzc2Vq65FfcTsvpdzW3poHdd+tdctny5YtW7Zs2aqmcj/fn+r/H/5y6s7Tv/1LzvpLO9DgONPo&#10;MNGRem3H0AytGm3PklIEklqAFICDY15DsoXBSWOa5MaAJwM5kr/C6wRxxOvF66SfNsQcY8PzoWmS&#10;lSk0lHsZnrzDSQNYPUIj990ENUcXp/TIDua9lefJjDZkHZzTcANgIwqSRI3pKNXJwvLRHjGfHWW/&#10;EzOeeMRQn5jgRJJ25D32cTPrT9vp4dEdZRo7TaoTMYoV1ck5Tty5IfBkScOT3Jw7H5C2EzS6E2cS&#10;64cn/tV5v3T/UR84BR1AhR3EBXkghKlPolb24w7oywEoYaAj6gA+7EA/CKhEqUCiXjvuPuUoPcJu&#10;r+b7i4MhSb73JBAnKZiJU4dEQYyoLe75kvzeRj02CNZEKU+iVCc/dHgStZmqE+15wmoav+pkyXFL&#10;DWQNcMKGsQUTnuD6D68SPDGjineM6LSdnTzCovxOxrRZ7B5jdOdtVp58KEk7twiefHGH4MYJ9jy5&#10;wPtAiSkWYCLwREZ3+hneq9GdGa08gXrl+0l6Pmwwiz3CprTFtB3DNPYL9jxRyhNWnbzH3icAKAAn&#10;Er0sxrid7Huyg9UmjYYJrN/7BOeb2Vuteaj0vh0MXzo49lkuY2QIhvLf3qWeAPvkh3lSnGDRpeD9&#10;wsC37bObBE528MiPjOuoOGQ2j8X7nC3QSK8awUkTLAEoaTdUJs1+YMKJPK1ymnGctkwBj3U6Mhcn&#10;/sPev3v/J++mZtYfrlnrfs+WLVu2bNmyVWXNrDtcc//H76auPL73bzgbLx1FA+QseJ3kkoIn1JCg&#10;UanlkZ0XEMnnNRt3l1z3oNeQbOWYYsATmNsd9Bqvywvkfg+/k039pD6BWew6Vp/A8wQxxXi+JpEz&#10;j1GzBXiCRgxyZawooTHC7DKAQTG+l+EJVBsYexHlCUZkhg0fktGAcRtzTCcoitivPDEByvi89lEx&#10;4UkxqthnFDvMXidpA6SkZ7RiRuBJrzG+oyKLOU0IKpMLhvLkDPueoOEdm3Udl5UnuSV3QcGTHCfu&#10;BMOTJMaxSXxPzIOt1Zbs+7eosZ0gH4SoA81yDsQrOeiPAyFhKomkWxBgiII0lahO4oBI3GeqZCsH&#10;nkQBkjDoU857KVdlEgRTkoKUpPAk7nw50MQPIILuEwYsH/X/gDjD2CTwxIQm4Yaxy1N3SgxkDXhS&#10;ojzB6TvjGp4AmHQYiomdo9o8VilPxt1i2s5eTqt5nUEEFiKgPsF+8LNbWnkCM9fv2fPkAnueFA1j&#10;fUk7Ak/6OG2nm9UnZ6b0yI7yO5kkTzFRnQg8OcLw5As2iz1wSytPBJ6I8uQ1jit+leHJzlGtPsH+&#10;vY2VIjKuI6CkZag0iljSeFr4sqhOZNQGzwd4ghEcACe8Pt4nFhdU0s4CAZDxOUrnQ00s0ne5iw1j&#10;AbRgFIuYYozs4LQuTZ8Dv14wbm9IL1eatBkAxa88KR3vcdzWdN7BY18a/MRt/uIvuds+SLkd1u/E&#10;li1btmzZ+oUu98WvU9NPf1Mz9ZMDqemnPv3vnU29I+6H11zH6w9dJO0gzeXkJEtsvQbjxTSN27zk&#10;NSHTXoPywRVO2umn6L5PvSbmoNew3F6i5urn3QROivHE/TyukyYFy1as4rCR3kssX36NV+IEnmDF&#10;6+u79D5gntr1QCtP+md0TLH4nQzntOeJCUz8qhITnqDhChvfuWo8ZszYZCRIUnfMqGJzbGdwrjR1&#10;R96z8jthtUmv4XfSxak7ElEMcHKOR3ZgFotTfBcjM3QgsUBJD4tz80p1Mh+StFNOZHFU4o55QLgW&#10;ozv+06jxHf8B1UrCk0oVKEEQIgwMrMRrRMGPOLATBVySgomw56kUoCT5XuKUJZW8j3LARjVbEvAS&#10;dJ+k1wf9PST2C1lj1UmcYWzS9++HKCXwBGoTUZzkOWWH1SgFE6DwbUXPE8CTee/yW6Ou08CeJ+1i&#10;burzOymO7oy6xTEXjLyKUfo7rDyBr8i+mwRPoDqBYezRCYoXPj3F8GRGj4IOzvlGd+bI86TP8DyB&#10;WuW8EVV8kkd2vuWY4mJUMXudHObTL3lkR5QnAk7gy/I2wxNR0sh4UqcPGOG8iiMe1GaxojppZI8T&#10;8TlpY0NXE6Y0M4BR6T2D9P0B5ACeqKQd73NeY7PYgWnaj6Ku5Oj9SbRx+6B+H1CgNGfJn+0AxxRj&#10;sabe61M6srS1GRCl1QdTlsGVNClPWjN5PNbZmX1FJe3sd1NOW9dat3y2bNmyZcuWrWpq7M/eS7mb&#10;hx5z12dS+U1n/oX7fG/OQZOE9ZfFgqOaEDRVaHIwtoMmB2M4aJZmvdv2es3Ltm4yi8VKG+DJEa8R&#10;m/CayDe8JurJblKfqMQdVp9sYHgC1QmeUznvs/JEjPMgxcVKEVa8sPKl/E7uk/LkHCfudPF4i/iH&#10;ZNnvZIhBhj9px5+cE2UUGwRSxnxjOyUAxTCMFbNYASiSApTlBlcASjcrTbBahq3bSNe5IKqTBxQt&#10;ec7wPIH6BCtqg9OuOo5YKCh4sgR4kluuOInzPTETd5LCk7VSnpgHUeZ5/0FUWPpG3MFqEohSqZoi&#10;StkRBU+iIEg56pOo+0fdL+z2sNOw76gcaJQUCiWBJ3E/Nz8QjIInScDGSgKUKHCS9L7+66LG2MIA&#10;hP86v+pjLeCpX11WkfJEgEgJPCmUGsTKbUWfE33Z4aQdZ4G3uSXXeX1UjYA47QMET0R50jGs4YmM&#10;7JhjLhjXKabtsOcJtv0CT9gwFvDkxH1Sj1xiBWOGIYnAk2Exjp0jRQoAC5QnGAWFb9gZ3r43IopP&#10;MECB6kSd3iXD2C9v6w3vA/4rn9xwsciiAMo7nLjzKn8WKEdFWYPPJ+k6GLFpYeWIbPVsQo8+oGlI&#10;m7YKTMFjtlOUsYInHQxhoOJBTDG+N8ATmMljH4l9681FiinG4sTILP3iZKbJe0X8TloH9akyi82q&#10;eOmiUgWfDwtCnQxP2o2xHdM4ti1TqkhR59PK88S7XHA7vefe0fO885Wbcg+5Nc4Lh9a65bNly5Yt&#10;W7ZsVVO5J99Pua1ujbvJTS2sO/onUJY4ZybRogKekPz1wG1qctDEQC0CeIJGCsoTmKpt56QdrOh8&#10;Blmx18Tcz1Oj8mSX665n9QngycY0wRNsGNtRjdGIXqlCs6VM865Q0g7gSdEslv0+MLYjCg2BJwIl&#10;hg3liYzTmABkPASOFBUoxnWm4uSyAUokplhSdqA8kdcUs9gRblxFfVJUnRiGsd08ctQrHif8mboN&#10;w9gLnLYDg7+zhvoEYzuIky54BxH4OeUK7tLcgrsQA0+CIIo/rrhaeLJaoztyPk55EgVOkkKTJIqG&#10;cuFJEHyIAhdhMCDqvlFqkCjwEQVGkoCQuPe/Et9nOd/zSm6PCphUo0oJeo9hW5jiJAqeBPmdBKlO&#10;1sIwulx4os1i83w+7/0fzbtkGJvXahMFS3wwxQdPXD88ebjgHdCPUFJM24BOhFHwZEiPsphmsa9c&#10;NsZ2eFxHwZMbOqYYnidQgBy5x8oThicYwcE+JTOnVZcytioARZQn3Zy0g30KoorP8NjOCcMo9tsJ&#10;rUCRsZ3DPLbzGccU4xRmsQJP3maz2Dev6NhlfDb5jDvYm6TVN36zg9N3lFlslkZ36hiaNLAapYXv&#10;bypX8Ly7GIQA1Hx+g/zQsLCC0djbDE+wEAHzVxQWIfaMsRKIt2Z+XTW2k1WjVm6/9/1AbYvP1JRh&#10;eMLgRE6LviYDdF7AShGwpOF34rgt3unOAdfZ2ffvnNevppzdVx5zGo6vdctny5YtW7Zs2aqmbj7z&#10;aepfPZ5KvVH/u7+U33Rpt7st7TrDM3A6cZTnycQSQYxGXiFC2g6gB8xg7yzRqE5dL63SQEL7xT1q&#10;6iaXqPl5qsd1n+vVypPnjLEdmMXiOTtGjNjGcWrE3mY58EGGJ2juAE4useJEVBv9nDQwIPPevEUZ&#10;xfqBid/j5Mp8qTeK3E/UJqI8KfqqSLNqKE6G2OtkwIgnzrBRrMQU9xjKE5zvZgUKPiMawfOGCgWr&#10;amdYdXKWlSdeo+fkGZ7MF5TyBPDEP7YTN7IT5XVSztjOaqpPzNeJU56spPqk2oP9MOAQdrCfVK0R&#10;pUiJupwEfiS5LQ7UhAGgsPtU+j2HvcHdXfMAACAASURBVMZfFHgSpTTxn68UoiQBJ2EjO4/qbz/O&#10;6yjo7zyJ8qRgKk8KPlPYvIzq5IsjOgJQisqTRQOe4PT+vOtgpLXJO2jGeIfpdyKeJzsNfy+AgN2X&#10;aUxVYoqRtgOz9PfZ72Q/J+2YyhP4nZxj5Ukv+52I14n4ngyL8iSn4YmM7Jx+oH1TvpvUAEViijG2&#10;c4Rjir/imGLxPfmEx3YAT5SxOytlxPMECyD4jK8wRGk3jF7Fv0R5nQxrj5NGTtupN1J28H3V8WiN&#10;eKW0c2KRGPBCpXroJsETLDZg34ueBQaxWGCYXiLDWHyOnYbfSSsbxAKatA1qJUoxaWeExnNkbAfg&#10;xFSgyLiOebmjCFAc77zjwANl18CMu6P7f3H3DKbcVwZq3OaLa93y2bJly5YtW7aqqck/eSnV969/&#10;LXX1D37/r+afPnPQrfeavhvekTgGQrACc3OBmiM0NlCdAHggXnhompQWdf1kFovtFa+pOXiXAAAe&#10;BzAiMcXwPNkAgMLpO4AnMJ6tH6DGSFaU9rJ0+QOOQYRD/jHxOzGMYi8xQOk1RmJGDHiB82PzpfDE&#10;BCP+8Ry/D4p523jAZprGml4nJjwp+p3M6tGdoufJQzaKndZ+J5eMz9YlEcV+zxMjbad7qigzBzzJ&#10;5xa0aWxC5UmcUWwQQPkhwJO4VegwSX8YRPEfaMZBgCSjI2EH9uWqPuLuG/Uey4EnUWCnXBAS9x2V&#10;A2uSfs9xny3uMweBkSAIEQclHjVYCQImYVAnCvaUA0+CRnZWG56YrxGWrJVEQeNP2XHy2vckHJ4s&#10;+uCJjPD44MndnOvsoBETp40P9js4bUdGWUyVJTaMu6hx1StkFvsGLxy8e508Tz4x4MlXHFX83X32&#10;/2IT2DRHFUvajoCU7JxO28G+EvsWAJSz7Hmi4MkEgZMTpu8Je54gbecwj+58wcoTJOBhrOUj9jwB&#10;6HmXQQo+j4wl4TOKugQLJK08doPvonWEvhsZ1WkZ0ucb+XKrAVnaecynneFLO49AQfny1S3qD/DZ&#10;sA+eyrvugyX6HEusnkUfgfubEcWNPLIjxrEY60Gs8bU58qgROFKEJtll4zmkPMnqNJ42UqKopJ12&#10;qE6y15y287/stJyD30mN02nhiS1btmzZsvULW7c3HU25dadr3MYTqfn64//Q3XBpzEHTcH+x4BQY&#10;ngAQ7LlCK0JQnSijV+/0Ro4O9OFQ39hHyhOsAn15j8ABnO4xmgNYsk5SdnoouhjXb2TDWMCTHYaU&#10;GeAEjSNW39CkQTL8jQFPioaqYrTqjyhm1clwbjk4kdOrvst+5cn4/HKQIsawReWJKY82gI3pdTJg&#10;KGKyhvokPaPBSb8BULoMiHLRSNm5+EADFECT0/d5pe1BUVIO3xM1thNhGJsEnoQl7fyiwJO4A6ug&#10;MZ6oA84ocLDSYyblgIu4y0mePw6iJFGprMTnLld5UultSb4bP0QJupzkd+ZRQZSg14l6Lf/1cTAx&#10;CDr4L0f5nTzKv3fz7z7OLLZc5UnBACglviZFeLJUCk+K4zwGPMH523Ouw8oGp8OAJ53DhuqENwVO&#10;eMxlL6s2AE+UYaxPefIpwxMYpyMZB/DkLCtPutnzRCKK/THFaWNsB4sPagSU1SenzKhiGdm5p+GJ&#10;bFCfHGB48iEn7XzE6pP32PdkL3+W3RxTDEjykrFvb2OAgqS+lhENSCSuWEZ1tg9ocCLJPO0Mn9qN&#10;7xFKEryXI7dplBX7UeyXAUDuLBI8QUEFC8iya5gUJthaeDRIwAlOAYLwazY4TYqUjgFSk3RmS/1O&#10;2nybwBMBK+1QnWQK+LkXdmVOD//O1r8+9kftqYkNn9mYYlu2bNmyZesXuZwNn6UmnjlWc+dnX6Zm&#10;n/3kdwvrLi2g+XHmVcoOxnZIIYFVJMhot/DIDlaApnhlZ3u/12ikyXDtLa/5+NK77saC19Q9IHNY&#10;iSnGqM4GjicGgAE82TZAq0ydI7qZxArcW2yW9+kNStoR5clFTtkR1YlKrJnRUGJgVvuNiCpkLERV&#10;ciXgenOk52oAPBFoIs87wn4nMl8u8GTIGCES35MMj+sIRJHRnV5WoBRHeBiiiFnsxSkNTrAhjhEA&#10;Bd+Hd9mZy6vRHcCT/Jx3EBqhPClndCdsZOeHBk/CDqaizCT9B1lxqoMkB9srBRDi1BdhapO4+yWF&#10;DnEQZiXBUSXwJO59JjmfBJYE3RYHRJLAjJUGKFGgJGpLAk/CYMoPDZ7EjRklGtspFPR4Tp7gSCk8&#10;Kbim18kyw9h5vnx1xnWgbAA8aeNRkE5WXkCR8hKrMjC2I4axu8f12A58Q2Rs5yP2PNl/i3zHDkJ5&#10;Al+SSRq5Of+QgIjsA014MsKbeJ6kOW3nPKtOxO/kFAP540bizlEe1/nGGNsR1QkUHIA5H3Paznts&#10;FruHockeHtVRiUKjpKrZxXHFAkBUes4IAQx4w9QxyIDypJ4v13NEsRrtGdKJO5Lcs4ufG+8BxrYY&#10;a8VCCvbb897vyvAsASDUVe87ePMyGcy2888Crw3PE/ictDA8OchJO1i0qE+T4qQzq0dySqBJmlN2&#10;0jqNR43tZB2CJ9k8zGKdlzI73BNuyj3rppym79e65bNly5YtW7ZsVVN31h9Muc95O/Z/66bmNnz7&#10;oruu23U+uF5wCvA74aQdjIqgWcGKEGKFN/ZRo4eZYsiJYRbbnKZG5D2v0fv6PiXtfO01XE91EzzZ&#10;yFHF6/p8fidsCIdGCuoTyGYRU4xxHTRn2CAX/vYewQL4gFxgdUYPKzbEKFZiiofYNM9UifihyVXf&#10;aRRY8Y/vmIk7AmmkWR01RnYEmkhEsUin02wa2ye+J/xZus2RHZZWX+LRnfOG38kZbnZV03vfdaaW&#10;lGks4ElBwZP5WHgSBFJMWJIUoKwlPPEfVMn5MAVKlPIkSnHyQ4QnYaAk6r0lhSNJgM1Kf+6w68oB&#10;JFGjOUneT9zPPQxWBMGVJKBlJSFKFDwxrwv7vY+DDnJd1N/Xo/67D0vZCTOGjgMo+byc589mKk/y&#10;RjTxUt41DWOD0nYKElPsPY+beahiikl9MkDgRMxOcV4iil9hfy+VsnOZlCfK7+QKjcBgAzj5GMk2&#10;txicYIzmHvmSQDUCENLF+5PMbKlhrChPlFksp+2I8gTb6Qc6qvhbX9rOt3cJoJhjOwfZ7+Qz3vbf&#10;IOUJ4Ak8yiQhDwDlFf6M+GwvscpGjGI7R/QIDgBGfZZgSSvf3jSkI4kbB/XlNgFQo7ThPCAN1KlI&#10;2sEiA/an17z9sdd+qMvYT6Kg7tw7RgazkvrTxJ4n2AC56rzTk6xUOeF9/loexxEwUuJ1IoqTAbpP&#10;e9YY2cmS50l7tuDs8G5/Zfg5582HKWfP9GNu07G1bvls2bJly5YtW9XUvZ/uTR37vf85Nf7UU//Z&#10;1E/f3+ts6EKDVnAkpjhXoEYNqzV1PLYD41es9mCOGCtkgCeN/dQoYoXsmNeMPSyQnPfpLoInYhS7&#10;vpdO4Xnygtds1GZptriTZbhoIt/gsR00Z/t5bAdJO6c5nljgSS+vuEnjmOGY4hFDeWIav/oNYsO8&#10;TkR1Yo72BEUWjxmre5KsYxrHCjgZ4PGdQQOc4LRXlDPT2vxWVDUXjdPzD3RE84UH2vfkFCXuOPcW&#10;DHiyxHHFgCPBqTuVxBQn8TxZLe8D/wFV0EGV/4CqnOSdqIPoJKCiEtBQ7thOFFQJew+VwJOVVJnE&#10;AZRqxnaSQKNytjhAEnR+NeFJ2PsJev9hapOw2/wAIszzZC2SduQ0yHclSl0WqzwJhCcywmNeH6A8&#10;YcPYwjxD7HMTrlNH8MRpM6KKxTB2h4zsMDzZbcAT7E/f4rEdjOxAebKPR3YO3aGRnW8maGQHypEL&#10;06w8MQ3T/fCE943YX15iw9hzrDw5Dd+T+7SPPy6+Jzy2c/ReqeoEixiAJ5/e0DHFgCfvM/B5g8eO&#10;XjXgCdQ1MpLbySM7pvqklZUgzQwvGllx0mz4ncjITtuQjijeyQoUABEoYb67R/tL7GNvLRI8Qc/Q&#10;N0W/PNhf7uL30Mh+J3g9KE4AT2A8C+UJVLYoGNDW9muzWIEmZuJOi6E4aTPAiihPkLazc9Bdarn0&#10;e+4rIyl31+Bjzo7MWrd8tmzZsmXLlq1q6s6fv19z/jd/nrr47zb9zal1h466m/td5/x9TtrxTqbz&#10;NOeMlZ/trDwB/DjiNXEPvNuQKlALeJKmJvETr8E6OUURxmignuki1YmM76zv0SM8gCcNA9RYiome&#10;SJfRQKIxQ2OE5g0rYWcZnpgRxf0MI7Kz2l9EknbGclohcjUEoASZxprwxPRICVKfmHHFojgReGIq&#10;TsxRHb9hrDmy0+UDKOc4pljUJzK6c5bhCVbcrs55PyyCJ05uSfmeAJ7MB8CTqJGduNEdgSfmAan/&#10;IGstlSdRozt+5UmSg8kwmJIEPpRz0J5UeRIHGspRn0TdL0oJshpb3HssVxFT7nsPAxFB55Pcp1wF&#10;SZLHhYGboPtE/b7HjeuUC09W6+88CJ4kVZyUKk/ySi2iFCYFiiuWMR2CJ95zLzkarIgCJQCeFJUn&#10;R266Tn3WdeBzopQJg8ZBv5GyI3G+MqqKTSlP2O9L+Z3cJHgCpcdBmLZCEYL/+0ZMcQ8WEObIGFaM&#10;YkcMgDLA+0fAk4smPJkis1goTzCuc1zUJ2wYi0QfjMN8xWaxGJ89wPDkUzaLVeCE03b2slksgNBL&#10;Y9rrpINNcjs5badlSKfvSGRxC8OLFvY9kU08UZQvyqAGJxh/wnf39mUCO1CMYN+JfS28TqCYxfu+&#10;lqNfHpjsyrhUM8MTpW7JkrcJAAp8UK7M0f3fv0IebpKyUwQnWa1AkfPLo4o5acc7v3PgwWzz9//I&#10;fTWdcl9KP+a+cXetWz5btmzZsmXLVqU1/+NXUzf+qLXm4j/79dSd39/8K5N/+v6oStoZmSHlCfxO&#10;7i2SdLhJ4InXMDzfp1JeVJqOmhXu0zHFB+/R6tb9JVrhWS/QpI+gCU6V34l33WY2i8Xq006eX5ao&#10;Q8ATNGQHOKb4uAFPZKxFeZ4wkBiY1R4jZnxwkLrEhCD+UZ6rC+EjO0XT2Jz2PpHTkblSeDJkKE7M&#10;uGIBPWlWzfQanifYukzFyZSOKhZocp7BCXxP1IrhPdcZnPGadq/hWyyoBl7Bk7nl8CQJOPErUfwQ&#10;JUh5Ykr610J5Yr5emJFkEtPYONVJHFBYzTGXsNcqR3lSzkjMWkCTSiBQNe89TtERdHvYbUHPk0RF&#10;kuRxScBNEnVJ2JiL/+8jSMHl/xtbjb/5pMqTRFtRecJmsQJNCvlw5cmS4YnCKTuugilLDE8W6fTj&#10;K8pHw5GIYmydQ6w6GdaGsTiQF3PVvaw8eY3Tdkyz2E/ELPYOxRSbypOLvICQniuNKhZ4MshpOxjd&#10;6WF4con3LUp5wvDke4YmUJvA++QoRxV/zZ4ngCfYDgDksCJUKU+87W32aVGnHLkMiCK+J/i87WwO&#10;287+JW2GqgRKE4zwSlRxEZoYCTzyWFGw7OAFl3eu0Ps7xWax2O+i93i4RCoZLP5APQsA9RKDlxY2&#10;jFUmsRka2cFr4z3jcTPe/XePkrKkc4DNYkWBktXKEzGPbTcMZRmeUNJO1nVeHhh0G0//Paf5dMpp&#10;uWjNYm3ZsmXLlq1f5FrY8l1qsfZczULzydRC/cl/7W65OIeGwrk176AUPAFQAMhAwwOzWIEnIzME&#10;C7BiUw94kqbmA0k7aNSQxLM1rcFJcVwnreHJFpbpQo7bMaoBChoxNI9Y3fqcY4pPkTlqMapYARSG&#10;J0XlCcuWJfUGkMMc2/HDE1GPhPmcXPXdV51nRYuYxQqokTEdgSiS/COJO2ljE7VMH68G9ktkMUMh&#10;UddcYHiCy6f585+Z1KaxkCLDC0bFFXs/q0VHKU/ySNwxlSfzpUk7USAlSnVSDjwxD3YeZcXBk6AD&#10;v6BVdv+Bp/8ANQqWxMGNRwkY/LChWgXKanyGSmFI1OOiYFHUcwXBsqQgo1xwEfWYJM8Vdx//32RS&#10;pUkQVAk7H/Q3tRp/635IE6QuCwM+ZY3tFIJBiTmqUwJPFg14suCdzi66zpvjStGgzGIlUhcH+8o0&#10;lhcKXh7VKg0zaQfKk71X9NgO4IkCKLdIdYKxHShC4FWi4PpDih/OGPBkOFfqe5LmtB0Z2zHTdkzl&#10;iZjFAp6I8gSKDeV5wqM75tiOGtm5pk1jsd9W4MRQ1MippOS0yTakI4ibJX1nQBvG4j6AG42D2utE&#10;IEzbsFarQvkiqtRuhicPvZ/LbW//fOg2je9MLFI/sYshFsBJXYaMYnGKcWP4rmBUGD0PHov7FYGJ&#10;QJKs9jbpMBQnokzp0PDEu1xwcN+XBo+7zef/mtt0IeXuTK91y2fLli1btmzZqqYu/35rqu+3ttV8&#10;88//far/t1740YOfHfKancuOM+UdhUtM8ZDXmO0eo4YGsAPRwlu8puHmPB3cYy4YMcUwjN3LMcUA&#10;C0Nek7ap13Wf56Qd8TzZwGaxL7BZrDRHO6SZHNNpOzCLRcOG+euz93XyjIztoBlMM4QQszxT+THG&#10;ypPxXLghrDmaY6bsXPXdbnqkCDwZzpWO7ZjqkyFuZkV1UhJTzGM7AChietvLhrESU3xhytjY6+QM&#10;Q5OzDFFUXPE9dZuDkR00fvNLZBqby/HoTnhcsXnZrzYJU52Yozth8GSt1Cf+A60w9UkQPAk7KI07&#10;wI8DD5VChCgPkGoVI9U8TzlwpVwVSBIAUs3zh21hACUJyEgCWZI8Juo1/bclgSt+BUmYH0gSeBI1&#10;rrOaSTth8CTsM1YGT3zKE9+IjpnGQyk7DE8WYBrrnd739gc7BzltZ4gXBoYN1cmIHmkBWJCUnWLa&#10;zlUCKO9c02k7+3ls59BdghlHOWkHYzeXpgmeZFnpOGhAk+Gc9t0SeKLSdoyYYkCYkwxPijHFrEA5&#10;go2BjShPsD+G+mQfG8UCnLx1hTYxixVFDfbj4u/yKp9vNeCJwBT0Fo2cSgQ4AuUJFmuaBvT9BZo0&#10;8/cJBQlikT/mpB3sE6HmxL4eShP0LXjvqKtzZGYr4z54HShNJJ4YYzuAJwc4aQe9C8Z5OrOlYzpI&#10;1jFjic1RHeOy056F8iSPka18e8+r3jOmsF3/yZ61bvls2bJly5YtW9XUw83HU43/6kepv/1fplIj&#10;z+57ceG50zBrLTgwioXfCQ7Gu6ao0avlkZ1tWZoZnlyimWLEFGNsp9lrHN7xGqrDXsN1e4kO7uFv&#10;gmhiqEyQsrOhX2+AJ3i+Vk7a2cmxhmiIXuO0AaxsYcULjRzAAUCCqE7EMFbSdrJsyKokyww0LudK&#10;wUhQJHGY30lxjMdQnpgpO5Lk41efCEAZNECKmQaUNuCJ8jx5SOM73dMaComs+tJU6ajOKVabnDbO&#10;Y9Ybl6c5rhhxmbklBU9IfcKghIHJvHEapT4JM471qxvkgG21D6bMgyrz4KpcU8mg0Z2wg+owmLHS&#10;B/Qr4ZuSBGpUqi4pxzelnNdIOrYTNH4U9JiknykIYpQDRcrZgiBJ0GtGAZdy3lO5SpMogBL0N+X/&#10;O1ytv/GocZ1E8KR4P/E8YUBSEGgigKSgIYpcVkCFooyLnicL/Lgr3v/y1qzrtA54B9E40B8kFUPn&#10;sAYJgCdhIztvQcVxnTaAE2UYe4OSdmRs55gPnsDvJMPqk6FcqfpkcG65Yew5BienZAM8mdCeJ9i+&#10;MWKKRXUCJQcAA9Sg+zmmGMqPtzhp5w2GJzgvY0kqcWeMLrezWW67xASz+qR2kMZ3JY5YEnbaOMZY&#10;AIp8fwJPMCJ04HpxAUEBpOsLSoGpLmPficKI8UvsOQMFTBNDGqhdoD6BerbWOz3FSTtYoGhIa7+T&#10;jowe2VHgJEtKFPO0mMKjbqeY4h0DbqGz93n3iJtyD7o1Vzd8utYtny1btmzZsmWrmpr4485U6u/8&#10;d2pV5MzvvNA88/QJNGrQnOiYYsQDq5hiVp68kCbp8VSeZp4laQcrNR96TdUR7/73vdu+uEmKk+f7&#10;S31PMNu8SWKKGZ5I5KCsxEG+DAntPkN5AkAAoKAiihme9DE8ybC6QyKKh3m0xg9Pgja/+iQoeWfM&#10;OC/wxAQnIwY4GZnT3isyviPgROBJL0cUY0wHWw/DEzGKLUYVs+JEjGJPTuqkndOsPAE88RpfZ3KR&#10;kh4ATzhxpwSelGEcG+d5EqQ+CTqoWi3liXmQFbc67VeflANPkgKDSsBJUj+SlYAn1bzXR6U8SaKG&#10;iRtZKuf7DvoZR8GTlQIoYQAkCJoEwZsooBP0u+wHJkGwJEqNEgROwoxiH9XfelJ4EgaGwpUneU7R&#10;EeWJ9jwRZUlJsk4+X+J/4kiEsfI7YQjTf1+pGcgsdpgAAPaX2HaN6g1QQVQau3nB4E1WnbxtqE5g&#10;GGsqT46wJwmgB4xfoSTJGMbk/qQdMYzFfgf3hUcK4Am27x+QdwpAzAke1RF4glFZbF/fJsN2gBOY&#10;tws4gSoU++d32OsEwGSvpAaN6zhmfD6Jae4wTGJVus4AwxIGJhJPXIwm5stmWo/4xewaIWiDPkOZ&#10;xU7R57/F8ARqGShIUFDUCMBSniuDNC4EgNPAi0EY30GcMQrGuPX9PtVJEYyUqk/assb5DCXtIGWn&#10;LVtwoFzZdelH+bevpvJvXX3MbTy61i2fLVu2bNmyZauaml33ear339elxh/f/dfcTd8ccp/tdp3D&#10;t/OqgYDyBFHEaJyUtHaADF4BQV4ZJUDymtck1fXR2A6aRBVTPEkxxW95TdTT3a77ApQn8DvhlJ31&#10;rDwBPIGaBU2SzDNjZAeNGFbhoDr5hGOKsbJ0liGCjO0AoPSz6arAk+LYzpw2dY2CJkGgxDwV81jT&#10;LPayjOnwqRrfmVvufSKjO2ZMcXFkh+FJMWmHk4O6jYhitXLGDbIYxp5l01hAk+8neUOk5B3XuTpL&#10;iTsKnuSVaazAk/kygUlQdHGY8sQ8YAkzkVzNivNFCIMnchq0wp8EnqyEV0gYECgXnpTzmGohT7nw&#10;pFolTZDyKcnzRoGHOFCyUuAkCTAJuk8l8MQPUsIuB4GGMHAS9Te+mkk7SWBoHDih+4nahIFIoVBM&#10;3nGKgIRUJjK+Q0BFwxO3mLTD4OXcBMGTdoYn7ezPsWOIRnZw0C9jLHvZH0TUGm8yQHmH1Scwat93&#10;i/xOYBgL1QnABsZ2TnJMsfh+mX4nIyY4YbCC+3RN65FQ8Ts5+UDDEwEnxxmeHOWY4sNiFnuLAMp+&#10;BidYPHn3Km1vMkB5nc1i9zAY6mDFR7vhWdLKXiftwxqWNLMaBKO8qi8w/FHke2wb0YstUKnidQ/f&#10;ItUM4Ak+Owzu57z+40vvvd9ZwC8MvW8oVQC0oDJRprRDlPSHRR8FULzrrs/DJp+etymNpBwDlBib&#10;+J60sSLFf1trxnFalYnsnNPe9c/d9u6U29r9WH734Fq3fLZs2bJly5ataurqH++oOf9//WGq/3ee&#10;+rt3H3/vLOCGc/EBJ+0USF2CZgkNTG2WxmwATyDVvbVIqzlI2cGGWeLP7+qYYqzyPNVDIzvP9rru&#10;hl5WorBhLBQsDSzJlZEdrFRh1QorSh+w6gRmdSfuaRUGRlm6GTT0zJRGFYvaQ6BGkOokSIVyZUGP&#10;6pjjOiZgGc8tH9kRiDJs+J0IPCnGFM9q6XS/aRzL8ATKGRnf6WJ4gtPzDIuKzS4rTsTr5DTDE0iN&#10;kUQ0ME0HGCquuBSeVJK2E7X5D4TNg5WwVenVqnKVJ2EHl/6D6agD9TjfkChosVKjJ5UClEq2uPcX&#10;pRCpBKBEfeflbP6fZ5TKIwy8rAQsCQMiYY8Jeu1y308SdUbQ9f6/nbUApEHgxP93nVhx4v+8DE1E&#10;eVIEJ5K0kzc9UAyIks8vgydq5OfLG8o/g5QnQzptR4xid7HnCQADxllEaSmjO4gpfpeVJx9epwUJ&#10;wBOM7Rxms9jj92nsRuBJ/2xp0o65Zee0L1g3j4Oem9LjOt+L8oShyXHxPLlDG8Z2DrHy5HNAHPY7&#10;wYaknXd4bAfv/Y3LBE3wmcQMd+eooRZheNIxosEI9v9NDFAaOWmnidUoEmksYEXUK/g+8fwYZ8L7&#10;w74Qnw37ZvQst739+aE7pEBB2g68WZSKZYDMYltE7cJGsfA+wc8FRrMPlqgXARjZkS1VmxTBiTmm&#10;kym9vVVFFFPSTmf6srPly//GaTyechpP26QdW7Zs2bJl6xe9uh9/veb7J9pS3/y07b/Ov3AmA5WI&#10;M4qcPpfMYrFyA4iB5gXgBCtCgCFf3iJ4AKO1Oo4pRjPzxV1qzu4uuu62tOuu69Vmsev7DXCSoREg&#10;NEqdo3qWeTc3Xu+yWSxeB2ZwWFk6Jyk7hvJEVCdpI6Z4OKfhiQlDihBkPtzzRKAJFCf+SGOlOsnp&#10;qGIzDlnULjK6M2QqTwx4IuAkw54nvfw5JGWn2xjbwWe9+ED7neDzA5yY8AQwBfDkO+87uvRANfYq&#10;/SGXNxJ3Skd1/BBFLpseJ+Wm7vjVJz8U5UlQGkfYAVfYwWnQwXTYaE05XiBRYKEaCFLNCEvUe0n6&#10;OnGPTfLZyhnbifqsUcqSoMtx96sUnIQ9TxKoEwdRylWehKkzwh4T5HOymoA0qY9ROdBkGTwxjGKd&#10;vPZAKUITNaqzZMATAimuMoylpB13gbymnDdGNTxpY/WJHPTL+ImMs0gSjTKKZcNVeJ68fZWSdvZx&#10;TPFnRkwxDGMxagP4cQ6LCDMangz6AArMYzMMT3pnNIgHPIFfCsZATxlJO+J5gohiKE/geYLFC3ib&#10;fcGqE8ATKEI/Zs8TGdnZM67VJjtGS087Da8T8S+R0RwBJ80MTpp5QUVSeLYP0P0Fwsi2e4xSfyRp&#10;B70A9tVzPrNY9DD4bqF2gX9KJxvS4rlxWsdmtXu951vy7j8yS+M8UJR0GvBEvE0UFDMNZI3b2pCw&#10;ZCTtvJy56NYe+Ftu7ecpt/E7C09s2bJly5atX+Ry17+T6v3tLTWf/dr/mTr3Gz/65YmffjLu1g+5&#10;zq1cwVFdqdewXsnRalLjkDaLe9bIBQAAIABJREFUBQSBWSmgAMzW6tksFrPah+4RALjsNWwvcsoO&#10;FCfrDYCyKa3NYpt5NW6HIWOGCdwHHNN4kJUnaOwwtoPGr4t9T7p4bEfM8CSmeCSn03BMgBIWWXzF&#10;gCNF2LKwPJXHr1YxPU+GDZAiyhOBOQOGCiUrXiczemynd1qbxPYY6hOBJ+fu65GdM3xeTGJlbAfK&#10;kzMTalyHTGMLnLgD35NSUJLU+yTMMDZMefJDhidhB1xJwEnUQXYYBAk7sI8aRYkCK6u9lat+iVKF&#10;xHmVlANfgp43Dp5Eve8oiFGJyiSp8iTpef/z+G+L+j2OGk2LU54Eqch+KCM7KwZPxPOkUKowKRrG&#10;ihdKUXmypD1PDOWJ2hZYfYKknZeHKWkHYzsd7HfSyb4dskgg0EQMYyVpBwqUdzi9BmM7+24SPPmc&#10;4YlK2jE8T84zPEnP6v2MP6ZYKU94f9PFypMzbBSL/cfJSX2qVCf3CJ6YhrFf39GeJwJP9vPYDlQd&#10;73DajnyWnbw/V+auPLYjhq+m70m7oTpRhrEDbBA7pOOJBbLgO9vFvid4PsAOpP5AMYO+AN+BmMWi&#10;PxCz2PE5+q53cVSy+Ko08ms2MET54Crd/4L3uEaoTgYM5QmP7rTLzzVTClaKt2fJLBZJOx0AaH3v&#10;X//HG35p6K//emp+28m1bvls2bJly5YtW9XU5PqDqemfvVdz75k67/zH/3f+6RPzbrPX+M0sQXVC&#10;8CQ7TU0LGo1tPLYD35PMNMEMxBQ3YcvQitmXE+zq7zUzz/aQWSzUJxsZpCCq+AVWn2xjd31ZlXuV&#10;5ctYfYMUGJ4nMG5D84bGDs0Q/E6UN8i0hhAZI6ZRYorD/E5MFcr4/HL1iUCToPhiUaCMMpwZny8F&#10;JyM+pcnQnFacCDwR1UkfRxSL34lpEnvJgCfK84QjmkWBIqk7p4yxHR7dcSbm6UBDwRPvAHOO4Ilf&#10;dZLU/yQKnvgPWqPgyWqbxpqvG7ZiHjbGEKYUSAIPKgEDcSM8cUDmUYCTJNfFfaaw25OM4iT5rJV+&#10;D0E/yziIUg1MKReSVPt6URAlDjAE3R6nOFkt1YlcDhrZKQueGBHFReVJocARxIWS5J1CifIEEGWp&#10;mMJDPihLpUk7l73/5y1I2hl0nTaf8kQUEzKeipEW5XdyWStPBJ68x4sHGNuB18kBjOwAZNwjZcgJ&#10;SdqZodFVgSem58kwK09kbKeX9zmiOlHKEx7ZUcoTI6L42wk9sgO/E+yHVUQxj+0AmnzEaXjYV7/B&#10;Izt7GZ7g88miiKhOBHp0MjgR1Un9oE7YETVIhwFXcAqoAjWIxDzjebDI8gX7naAvwP4Wo8RICMS4&#10;q5jFwgRWoAueC8+PUZ069lZp4t4GnxWFz9rIficdDEZajSjiklEdASZFA1lHwZPWbN7dOeQudva8&#10;6CKm2HFrjv2/29e65bNly5YtW7ZsVVNDv/NCaviPX6rp+aPtqcHf3/J47s9PeE3GFYdjimlsBwfy&#10;aILqOGkH4ARNB+ACDOSQtNOcJuXJB15T9dUkAQdIfp/p1gk7gCibYBybpuhiABSAGNMsVmS/Il/e&#10;f4NeA2M7ElMskKGbV9LE68Q0ih02wMnV+eVjOaYBbNRmxhTLdWPGJkoTv+eJqE7ksry/otcJN7L9&#10;nBTUbShOVMLOQx3JDHhy1qc6Oc2rhCdZag0VyklSnziX5wzfkyWduAMokouHJlEQJSqq2IQn5kGX&#10;CTNWs6Kk/ub5oIPLqAPfJAfySQFBEtiS9D7/P3vvHRxZdt/3NtZ+LpmvnvlcpkQrLEVSEiWLmWKQ&#10;LEpPVrlULluWbFGW/njSklJZfPJ7kqySmCyb3OXGyciDmdmZ3ZnZHLhpZsPknHMA0I04OSHNDDLQ&#10;fe+733O+vz6n79zUAGaxZJ1DnuoG0BmDved+zjfcLXiS9bmz2o/Cn1EWy1Oa/Sfq6yT4EXU96rZz&#10;DU/iLpPuFwV4kiBJViASdxsbgIb/VpJUZXcboET9Hdt/w1nhkLqNBVAq4EmJUKTCwkOIYsETf3ra&#10;Co218k6QNHpkwPdwYt6IbI0Cw2LFshNcX9mrAYCqKe6l8gTg5KI+7sH+AsUJwMkrrCh+nfBkE+EJ&#10;Mk8Q8nqEx0EFT+SYM1GpPMFx5yzVjrgtao0PU3lyUMJiGRi7i6qTHVSebKNdR9p23r6uwYkCKFd0&#10;5onYdp61wmLXEqKIPcnOKlEVxbTjNNM+s6BgKouXMO/EVojUMzMG38PjLSeAgtoF6wMcB3HcxLEW&#10;dmEoT6DK7JvU/4DwcwVcevRjqOfE5g3Vr3h8QBRYZ2FYXn9OK09UTbFt22mrBCdNhCoCT+rbdd5J&#10;s4InJb+54HuPt/2l/+zVnL/u8j19j22f7yWfG2644YYbbrgxm+EvPJLrX9aVm6zv+TF/8aFX/W8c&#10;9b21F4KVKMNisQjBCXsYnkBO2zetPc+AJ1g0YIft9WAhg5piSGch6/2fp3z/4TYNUB5p09cfoG3n&#10;0byx7WAxhPk44YmExaISUcGTfv06ThCeYJfp7IgBEflRC1hY9pmohp2L1mU4EFaUJTY4uThRqVax&#10;oYlt2+kZr8w8sZUnoj45a9l2BP6cofJEAnDLeSe3KpUnYt05KoGxhCcHCE9g3dnVr5RC6uRmMvj9&#10;MfcknHkStvCEs0+qUZ9EndzNh6w/7mQrq/IkzvqQdDIedeKeZt+pxraTFUTcLYAyU9vObO+bFdxU&#10;8zmk/f7C/4bjrt8t5Un4ObKCkzjbWTWKk6jbVwNPfujyTizlSVltUiyVG3jEtlNWnRStymK5LhXF&#10;ZXgyHbye4OutwTFrMXIvCkZ10txlVBcq86Q7ZNshPEFV8VMXdFjsiwQogBVQnsC2A+UJ6nfRZnfg&#10;lqkptpt2ChY4kfyTNgIUVBTjPlCeHBTbjqU8Keed9Om5laoTuYRFRtl2rmjFyWsMjEU+y3pajgCH&#10;xF4jgbhSMaxac7qZadJhGnYEmNTSGowJsCIbK3JfBU749eM9OrQegAdrAxxHceweCtYlo0WtyBwL&#10;LrEBBOvRim5jAcJE+P3CvFG94LkuB5/VrWkNuRry2rZT0aTTboCJfC3wpKFdpoeqYi/4mbeyMO03&#10;n/rd0uPtudKKtnv8Fe3zveRzww033HDDDTdmOg7898dzk0uO1/jPD+f8psIHu+9/Z9fUN4/6/jMX&#10;ddPOVEnLX3f364UF1CaqaadNL45QU4zdpsWEJ1hwvIl0/mAhc33K958LFlL/65Sx6zxIu47knWAi&#10;CK6BC0ssjFad09JfhMW+eEnnnWzjbhuUF8dvGkUG7DpnRk1grF0NbMOTcEhsVD1xuJI4Lu9E1Cxi&#10;2VGKEwKbbl4q5cmoeS14XWIpah01jTutlFCL8uS4ZdkRhc1JS3ki4EQsOoeGjE8dXx/s1wqdYzdV&#10;5ok3ZeCJtu0Ec+JOWFKNfSfNumOfwMxn7knUyV34ZCtp57paeBKnqpjJSX4SlHk3bTtZFSFprzHK&#10;slNNHkpWgJIEHpJ+f9WqUWYKTZLUKLOBM1nhSZYZ9/cb9/W78Xed9Hc8F/DEk/uVQ2PD8ETfxqdd&#10;RytQSqaqWJp2JmnfeT44fi1tZ9OO5J1065P3li6TebKawaqAJ09eIDgJjnvPsmXnRdYU/yCYG65X&#10;2nZUWCzhiShPVN4JbTpi3ZG8k9YxfbwEaDlOeCKZJ2LX2Wu17Oy0Wna2sKpYNe1cNYoTbJy8wOP0&#10;s1SKYuND2oPw3qAOQeOegAuxzYiNCdBCwmPrqDZZxrWGAA1RpYqNB405j3drMIMNGmwY4NiIYymO&#10;0yNFXVV8iHknt9kWuKJTvxapRcbaY0mHCYzF+mN4Ojj2j2mwg2wTO9NEAImtPBGIIsoT/X2AkxIg&#10;i7eq47LXcvbj3or2nLci78Ji3XDDDTfccOOHefx/v/Tl3L7f/zt1/W9+LPdPO/5r/Q9Kf38MMtxi&#10;GZ5MBNeQWC/wBNJWqEieChZHt4OfP9Gjm3Zq2/SuGsJidwcLsuvBImR18LPvMvPkAYIT5J08QIDy&#10;cLteuDR1m0R+TEh+X6SXWuAJlBUKHrC2V0GHEVNT3G7ZdiR/5Nx4tG0nCpzEfe9i6GflzBOx7oxb&#10;gbFWTXG5ZccKim0fNZfSunPGsu2I6kSsO8elFYFKE1GeiOpE7DsHGR67l6GxwXVvAgt75J4UVWis&#10;Coy1K4szZJ7MFJ6ElSfzqT4Jz6Qd9STlSZJSIQmgzAU8mcvHSnqNWZ43C1DJ+jxpVpysShMbniQB&#10;k6jvzwUgmSkciQM3WcFI1G1mYteJu23U30lcWOzd/huW61GvIWy/yzbxeQlIKTLvxKhPpKpYq1Km&#10;y2oTsfSUQ2JFeTIJqDLtl25OBifhXb5XV9B5JxIWq3I+uvQlTtJFlWEHxWICnjxzUcOTl2jbeYVt&#10;OxtZUwzVyZ5BY9s5zeOIatqJACd5QvvTtOwIPDlgBcbuo/0TqpNdhPBKeXKdtp0bWgEqqpPXCVAk&#10;LBbZI1CLPkm7zlpCFBzPRXWCY3xDlwmKlXpilT/CtptlrBCup7WmodPcR2w/qua5W39uG6+whW9I&#10;W2CheJ0M/r30julNB4xrE1oZg8Be/E6WFvhcBYbFdui1DdQ+GDi+wrKD2zdZ4KTRBiSW8sSuLtbf&#10;87ymfFHVFK/I77769w3vu/Gdhtzowh3zvOJzww033HDDDTdmNZ76L9/L+Y/31Piv9eX82gP/yl9w&#10;+JT/zRO+99oVXVMMeILKP+x4YbcGuzOL81pFgkUT4MnKLt20g7BYLJQ2D+gQuoFpvej5hzM63wTw&#10;5GHCEyhOAE5UdgrhyfIek3mynpYd5J1gpws7YOWa4psGMAh4wKIpP2oWilB69Ezc2Z4TVU0sdcRR&#10;+SZhcHIuNKXNR8L5pGVHLDs2OLHzTlqt3BNp2znFquJTlvrkCBU2R2+app1jVKFggYdLyT0BPNnT&#10;p607BwZ8b5SNO1jUj036U2MAJ2NlgDKTvJNwA0818GQ+FCjVWHeidunDJ95pahQbCESpLGYKPeZK&#10;eTITEJKkMqnmNWV5vVnyUeI+46zwJA5c3A14Evc8SWAn/HrC8CQNesxEeRK+XZLi5N2EJ1GZKuG/&#10;35mAIrTrFMsApeiXbJWJZJ6wihjgpFSaqsg8kZYdX2WfFMsVxeq2V1Bxq8GJB4WEAids2qkIjO02&#10;LTtPsmHOzvp6iUGxUJ28QasM4MlWtuxAIQLbzdHbZgNB4ImAkwKPh6J0PDVijiuH7bYdq6Z4J+HJ&#10;disoVubbhCdSUQy7zosMisXlk1Zr0BNs2WnpNnkvMu2qYoElSwlOoAZB/okKki1olQlut7LHauTj&#10;5wdA89ZVXbOM4yLe55XgeB78OvxTbOTD6Aje97pz+veAWV8wgbGw7gCmLGz3y7XGeI9LgrXKcqpP&#10;KsJi85V2nbL6xLby5BEYW/Jw/5azq4Nnz01M+Tl/4YH5XvK54YYbbrjhhhuzGeu++lju+qIDNScf&#10;ezt36vsbf/3GY/sv+f9w1vc2Xde2HWSeQAKLwDrAE6hOHmvXDTpIo79Z1IvCZa1aeQIZMuDJwds6&#10;DwU7Ow+c1bAFapUH20zTjoTFYhGz3KpvVFXFXDziebFgk6YdQAQsiE4yH0SF5NHv3WbZdiQs1q4k&#10;jgMoYbVJGJyE23ZscCJBsZJ9IvCky1adjOqv2y1w0mopTxQ8oZLGDo09zswTLHaPWiGxhwhRDjLr&#10;BF+jLQFhsQAnUJ/s7PO9W1O+VzKhsWjcEXiSRXFiA5Is8CRsnYjbIb6bJ1tJJ2Dhk6845UnSjn/U&#10;CXgaJHg3M0qqBTBZQEgaPEmCI9WqZeYKwsTBkjAgiYIVcwVPoh4v/NhxzxX+O0pTokT9u52J2iT8&#10;d5uk8rjbf89RarUoeFItKLKVJyXbllMyl6aamM06lvKkAp6U1SfTKixWgZfO4L/jy9C0g6BYKh2W&#10;E56stI5zUJ2spjpjLQNWkRfyFOt+xbID1ckGNtyomuJ+DTgAOgBPxLbTZllDy/CEFp42Zm2dGjFq&#10;xoOW8gTwYc+gsezsoPJE6olh2dlE2w6UoK9Z8ASqk2esoFi8B7HsCPDAe2wScGJVFYvyRNp1JItk&#10;IZUhTbT7AJ4IdFrZq7NOoOKBtRev7yDtvHjv1yd14CveC1oCMXCMxH1Wd2s7Tj3hzKJ2rTxZQkXt&#10;ccIW2I2V8qRDw5JmW1WSr1SdGGDC3Ddl2fFUaGwLlCetf+GvP5fzn+i9p7hgz3wv+dxwww033HDD&#10;jdmMP/rY53Pf+OzvqOsfzuXuPfD/rj7oP9Lhl/b2Y+9GwxOEp6EyUbzB2Kn57hmtBBmY0qFqS6E8&#10;yeuF09ZBvRuGRQzS7O8X2w6rir/XqlUnmAsEnlB5Ij7wpy9qCS0WaO8wrO7AUGUOiChPUEGYt9p2&#10;RAHSG1Ke2FAkfD0MT6KCZG2AIiGxtuKknHlite2UbUSEKLZ15+xw5TxNWKJUJzfZuHNLT0CjYzdD&#10;th1mnkhdMeAJlCeY2DW8ZDfuBCdkKvdElCfRVcU2IJmpbcfeMX8vgJOs2SdRACUOnlRzYv9egSfV&#10;vL5q4EqWx026nsX6k5SBEgYgSeAkCmQkwY25ACdRz13NDCtDomDHbGf4cdLgybuReRL1txt+PTNR&#10;nZRKRmGi7lPU+SY2RNEZKNNlcOJPi3XHatix4QmbdkoIiz0R/Hd5cRvzTghPcB2KhxU8xmE+zo2C&#10;NVSbrLcyT+yw2Feust0GAANAA6Hgg1otcvSWBiI2PBHbToHX22nZgULTVjQCvBzkpVh2yradAd20&#10;g7mVAOUdseyElCcvXzKqk3WEJ2K/lUpmvEdbeYLv1dO209xtmm5UFoll26mnOkXUKrgEiJHGIqxL&#10;AHhwTMSmCt73YPD7mihpe9P1CQ1S8PpXWsCmrmCsQks7TVXxxXFt+VnTpdsDJSxWsk6iMk/KIbIF&#10;q5EHtp121ByPFeuO/xt/7YWc/8T5e2781+b5XfC54YYbbrjhhhuzG3/3q3+Q84f8XLC8yPn3v/lH&#10;/oIjgx4UIcdvYsXqqbBYBK/Bg72MvmDsCgGGnL6l/cWAJlhoLMvrHahtQ3qX60qwcHm0XcMTqE++&#10;d0YrUB6g6uQhVgTWWmn6WGyp1gEqT+Ctht8agbUHCU8EnJym8gTgQYCE5Ix0UxESV0Ucpzqx1Sa4&#10;fmmy8nYCZey2nXBQLC47LYDSPhqdddJKaNLKeYaqEwVRaE06zsrioxY4OUJgso/tQ4dCVcUIjd0V&#10;LBzbb+sTj6mSWtgXbXhSRU1xFDyp1roTPtGa7+DYJBtPnAWiWjgxl3kndwueJAW4xgGQpPeXNfMl&#10;S87KbD6/rCAj/LO5ACdzDWLi7DUzUZlUC0/iwMndhidxdp05gycWQFGPZYXEmgDZSnjiRcATLwRP&#10;VMjspuCYtQjwpFPDEzs0VsAJMk8elyYaseuE8k5QVazUl6wFfpvwZKsFT2CPPWnVFBfYrNNhtewA&#10;niBUHUpNOaYcJjSBYlECY3czLHZHv5mAJ1uYeaLCYq9pcIL5ElUnmM8xKHY1Zzksttfku0juSTOV&#10;JPVdpkFnUcE03ki+SRNVKZKHJkGzq9hUhOcAuMFGwWGGxeLYi3BYbOrA4jRJ5SxAz0pCGoCZBq5l&#10;FlPtAtsOoAyaeQanNOgC/GguWFkmlkXHVps0ieKkDE90WGxwm9KKfE/f/a/93MBDG3M3H93iwmLd&#10;cMMNN9xw44d9fP93/3vO3+nX+Cf93I0F+7/uLWkreQ+f8b38sIYnyMy4NqlhBiAJ8k6gFgEU6Q4W&#10;ZOeChdnSNm3bqcvrULYtg3oRh10cVU/MvJPvMyj2u7yOwNgF3G0SWS4WWWu5kERY7AbCE0iIYds5&#10;bsETwAZp2bHhiahBusfvtNzYipMoSw9gySXrNmHrjlKySMuOrTqx6ol7QvAEipPCaGVorAIoWPBa&#10;qhM7MFYUNsqyc8tAk8NDleqT/YQoAk5g2dlPv/rhQRUYi0BD7MQVx4MTUkt1Ui08yWLbyWLdiTo5&#10;uptjNrknUSfCSUqHLKBhvsFJknokqzIky2PFve+4zycLUMl6nyy/p7kEHFnUJ1kASxwYSbvNbAFK&#10;GjzJojy5mwAlq92uGnCim3aKZXCig2ElONaGJxIUqyGLp7JQLOWJatqZVoGx3lhw4r2ux/dg+RB4&#10;stwKi13BDBBRZqyx8kFQU/z0JdO28xLhCYJi0WAHyw7UFAAae2jVPDJsmnbEtto+ZsCJrTw5OWyU&#10;jIdo1cHcPWQyVPZI046VebKduSdvsSoZyhNp2sExGtYZZLQgU2Qd38savjcBKDiuS7uOgBB8DhLU&#10;CqAhNp0mAo5a2mtsxYrYngCe1vfqmmTks0CVieMojs0IuMe6ZNMN/Q8J1cN4fYAnTQQneK5F3Aha&#10;RvvOSwyLvYCmHbbsNFu2nXJobIEwrMMoUOoJVIJLD6qTejTt5H1vZdvukQdef//Y/a/lppYdcPDE&#10;DTfccMMNN37Yxze+8Ps5/++erun/i0dzm//z3/357e/umsLCwjs3auDJpXG9OwZwsohWG3iEoSxB&#10;HS+C1aA8AVx56YpWngAq9I5qhcpjrSbz5AFCEyhPEBaL3SYskhq4sMRCC/BE1RQz8wSS273M9pCK&#10;YrHutFs1xZItIqqT3vHKnJIwPLGBim3RQYCsXVMcFRor6pMKyw4hSieBSQcXsR0WOBF4goVuO1Uz&#10;Z4ZNUKxYd+Q9HgspTw5bEOXQoFGgHCA02cvAWDTu7OrzvdvT5dyTUgieJFUUh+074dyTONVJFDx5&#10;L6pP4uBJmvIky0l5ErR4rwGULGGwWWBGNXknM4VL1d4vCWAkAY1qFCVRECYrmIkCH1HX49QnSdfn&#10;Cp7EqU7ilCdz9Ted9vcaBp5Vfw64TwieeJJ7UqKqpDStA2CLEh4r0CQCnkyydadvXJ1Ue3XBibM6&#10;we5iNXG3yTqRth2x7EBJAeCw7mJlTfFLDItF3glqit+6oZUnO1hTDOXI8WHdnnOGx5QC4YmEphcI&#10;Ts4SnkBxomD8LeZkIevkpsk72TVgFCc7rMBY1bRzTQMUwJMfXDa2HYCJp9iws65XK1Dk/UFZI+9Z&#10;VQ1bNpz6TqM0qSM8kQphyT9ZQZjSSIvPctp38Jnied+8qjcMTtzS6wAcm6GWxXEVmWAY7cH11cxI&#10;aaKVahktyMq606nXNlsJW07d1OH3Ak/KthxRnxS0FQuXdlAsp1ff7vn17UUPwGVl29qc7+cKUPY+&#10;tm++l3tuuOGGG2644cZsx1//6u/K1ZrCf2t+oPjAoZLf2Ol5fRN6pQp4AgiCBZ7Ak8VtwcKnQ8tb&#10;cZK/uJWBsXntz94xpBUcWLR8/6zvP4qA2Farrph5J48xrK1OduYoY4bK5VnCE8iDsYDbxXyPY7Sz&#10;iEqj1VKetFvKk55QYGxYgVJWlkxWfu+S3bwzWak+6R2/s20n3LAjChSZBWvalp22UaM4OSl2HVZI&#10;nrTAyVHuFKqWHUtxIlXFkn0i0GSvBVC2Xve9K8g98XXuydi0atyZjIQncilwJLtlJyo0Vk4co+DJ&#10;fOSfRO1ip6lPkuBJHEB5r9t2qnmNWTNQkh5/Ll5j1PeywKs4SJL282rVJEnfm4uZpIiKU6rMBTxJ&#10;yzqxfxb+G5vt32qSWizutc9eeSK2HapMCE9EbWJXF+t64pIOii1bdoLXeXrQ96DEDE7SVeaJ5J4I&#10;OFFZJ72+trf0atAgTTsSFgtw8vxlA08wYUF5p4/KkwGtPJGmnVNW0067HG9YUYzjzBkGxYryBODk&#10;0K3KiuJ9FjyRwNhthCfKtsO2nTcZFisTmxzPsh3oKV6KLUneq1Kd0J7T1F3ZuNNIcIIp6hOpMJbM&#10;EwEmgCh43GaCGKwREGK7h/AEGxNXpjQ82WmHxQ7q9UsLw2KbCGYWS1VxXtt2zjAsdss1HX7fUrCA&#10;iQVPyrkn+TvACbJO/Pp2z6vLe7j/ZOPJr/uv3s75L9+uGXhky3wu9dxwww033HDDjbkYf/NbfyJX&#10;f2xqRfvzUIl4jR0l/1awAikRngCCYOEBeIJckwWtegdpuKQXXIvYtAOp62vXNDy5Ph0saIZ0zsmj&#10;BCdo2hHViYInbRqeNDB9f2Uv5csXdGDsy4QnW9i0c4SJ+qdi4EnHmFGeSFhsXFCsgJKoVh2BKnFh&#10;saI+kcwTqFzC8ESqikWFkg8pT1SA34h+/WekZcey70jbzhHuFIryRIDJvgGGxA4axQnUJrjcy9Yd&#10;LHwLtw08GZ9maCzASTArAmPHE+05WfJOsuaezAc8sZ8rzboTd3KadIJsn9zHBaS+12aUBSf887Sw&#10;16jbR923mtc0288r6ncTB0yyQI4o+BL3syzfjwI2SWAky89mA0+iVBthSJEGUOy/sTigkuVvPe5+&#10;WeBJ1vdfLN8Wl7TpAHyUJOtEf0/Bk9KUqnu3lSdJ8MTfcsX3lrTrE3QJil0uypNuE4iuAEown2TL&#10;jgTGIu9EgRNCk9eh9LhG2w7yToK5ExlXN7WK5BhtO0rJaEETASl2RTFg/JGbVt4JM08EmkhNMcCJ&#10;2HZw7H37mpmw7aD9B7Yd5I08y2YgqE6etFp2ZK5iYKxtuRF4IlXFSwgzGmnXEcACoIKfSaAs7itr&#10;BdiCXiA8gWUVGxE4FvcH647xYF3y1nUTFovbyGevAnw7tVUHj43fFdY0+F3B3oN/ds/DotxaGRQr&#10;lh3koDS135l7Ilkode2qaUc1LbV03p6q3f+v/VVnc37L2Xu6/7x2Ppd6brjhhhtuuOHGXIz7PvPv&#10;5Oo/avvG06tKD57EoqfkjZU0OMFEij1giQqLzesGnSeChch48LPNweJq0Vlt26mz4MlgUZ/Af/e0&#10;UZ4AmJQBSnD90Tb9mI3cSWrpMQtK7Cq9wmA67HoBEijViWVpkcwTAAhAiY5RExYrlp2ksNio0Fjb&#10;whNu3JHA2DA8EfWJZJ10jhnLjuSeCDyRquI2qVgW644VFnvCmqph56aGJ0dp1xHLjuwYqryTAWaf&#10;EKSgcWfHDd87NqQW/yojskPoAAAgAElEQVQ0djw4yRqDdQfQBMGxMwuMTWvdyZJ78m5nn8QFUMbZ&#10;AKJOTsMqg/DJ8FwpN2YCQdIyRpJul/V61vvGvaeZvlf731NWeJKkDkkDHFmVJmn/HmaiLkkCAVE/&#10;qxYcpAGUKAVKEjwJz6S/ubi/8yhQYn8d93eapp7JBIyKBCXlph2jPNGWnWmrstiaZXgith1dVew/&#10;f873lrZjA8JYRCTrZHl3ZWDsatp2nmROCJQnKiz2sm6RgfLkNVp2kHciypM9hCeHLHjSKlbQUVNX&#10;LJsKgPQIlYXFByAe8ARhs/to11FNO0OWZQeNPn1aabKZFcXID3mLdckSGAvbzotWTTFUJ6upokHo&#10;u6hEVvZU5pZISKzUFovyZIll2xFFioAUfL2ccAX3xzoBeSeAO1CkYg2A4/AthsXidY4zLBbWX3nO&#10;2oJepyzrNAH4sA0jD2V4Wt9+NWBNm1VPHKEykVpi27bDr72G9hIsPaXl7b0H/rrlY13/64XchQc2&#10;1pz77hvzudRzww033HDDDTfmYvzZJ35LQszef/VvV2/x7z/pe09fKHlTJV1TPOWp4FG1yFnIgDXY&#10;bZ47r4PZsIiCbQeLDezovNmnF3ZQpWDh9SBsO8F8+KyGJvczNBbwZEG79hw3WZYdLCIlMFbadhAW&#10;e5BhscdvGdsOFBttw5byxM48Ga8MhA2DlHId8WQlKLloBcZemryzrrh3IrptR6w7XWMGoHTa6pOQ&#10;becs23ZOW+9FFCeiOjnO4NjjVJ4csm07Q1Sd8DqaiABQpKp4P3NPgumNFDVAmQhOCABPxib8ifEx&#10;bd9JyD2Jy0BJU5+ETx6jTnrmI/sk7cQsq/IkSkmQFqoaBSCqyUKZLYjJCjxmAlWiAEsS5JkJRIlS&#10;boR/ngZP0kBIFuVJFkiS5THj/o3NVnky22nDzizgJA6ixE0bloT/NuP+XsPPN1PFiVGdFMuXXhmi&#10;UHVCiKLDY6e10kSpT9i6Y7fthPJOSteDY8DyjuDkuUPDEwTGNhOetISsLLZtZy3tOk/Rroqa4ueg&#10;vIQ1RmqKr+m8E8AThLsqy84tnXeiGudCjW4C6UV1AnhylJkngC5QnQCYwP6zd8jAk51W1oldUQyA&#10;gnwRAItXGRT7Ml+nZJ4IAML7EmXNCrbsCDQRYLKCAbJi06mlGkS161gtOwo69ZjWolXcZHkyeOzX&#10;L+u1ATYTJCx2NFh39ATH2i19+h/RtQm9lljFzBME0MJeLDXFdbTv4D3gnyDCYuupMLHtOk3WdVGZ&#10;1FswRV1vo22nrejhNi2d26aWbH3f5KNv5KaXHp3XdZ4bbrjhhhtuuDFH4+u//pWaD37g/bnc/5b7&#10;F0MLDuz0v3vW9567GKwEfQ1PAEj2Bouqhk69S4MFxyNtGmpMBouNZ4IF05JWbdnBwuitYNFyIFic&#10;IW8Wi6wHz2hw8tBZbd0BNHmQbTsLLXiCBVELF5XrKWPGjtE71/ROGIDBMUIEwIQzDFpto2Q5L7ad&#10;cT2hPAlnnNgBsOGg2CiYIvAkqrFHMk9sgCJ2HYEm8prEtiOvU3zop1lRfHrYhMUKOJFKyeO3zPsW&#10;eHJYYAnBCSw8+6g8EXiySytPEPLnXR7XJycTJdUGMT0+qeDJREZ4kiXzRABK3Elv0k62faL0bipQ&#10;kuBJkvIk7sR9tlAiDXxEAZfZZpbE3T7udmH4UY3yZLYzi/Iki1qk2hkHZOIeV74n/3bCX881PJkL&#10;YFKt8iQrKAmDEPtvMOr7aQqXpL/TzO+X4EQ9Vlh5Ur4sltt3StK4U1adWJeEJyUvuM+x4L/Bi9sZ&#10;FNtp2nZamNuxottAhTI8sWw7z7KmGKqTF4P5A4ITBMYi82QzwMaAVosgrwQ2HECRM4TxZ63jiwCU&#10;M2zigerkyG1j19nLiuJ9bNoBOJHL7YQmojzZeJWqk6t6s0TACeZT503WiShoJCRWIEpLT2VNsShN&#10;JBhW6oLr2LCD9YBAFdweUAXKV3x+qwhhnujVrwcbBDg2QnmCTY9JT3+NYyQGGgHxuiSsto4B9Qus&#10;amSsazZc1bdHrthSWnYa2ytnQ2jK96SqWMMUz2toK/lNBX+6/tRKH0GxwRy536lO3HDDDTfccONH&#10;YvzxJ39brr7v+F89/Yr/vWDxt/Eq3NsanoxRQQJ4siiv6/2QWYJQtTFPVxMqeJLXCybAk8PD+mfP&#10;BAur75/RbTsPnNXXoT55AEClTStYENjWxEC4FVxsYfcKu2+w7cBnjd2wQ1SewMYCmADQcJY1v7JY&#10;LIxZgbFW5sm5EDSJsvKELTqXrMwT+3FwfwmOtdUnonjpHq+07XSybSc/atQnrSPGumOrT1RgrN20&#10;w/d7PNS0c5Bhsfusth0BJzv79OKXqhPsIHrtw/oEReWeTPlFlXsi8CS5ZSfKspNm2wmfzKadjEWd&#10;UN2tkSVLIcq+k6RmiIIL1YCMasFGmqIlCa5ksfdEPXbU65zJa08CRFGPFQUl4n4H1QCOasFJ0nPE&#10;PX6SgimLgiLr7eZqRj1mEjyJUoRkVZ5EQZbwY8f9Xc728yirTuSy3LJj6ogrQIq07EyHwInAE5V3&#10;EsyNl1WYOoJivSae8DdTdYIT/5Vd+hi5ptdAlLWo+L2gW3aekswTwpNXCE+QeQLbzlbkWFnwBDDk&#10;xIhWlojyRGYrW+gEnEhQLODJAU4FUQatemJOG55AcSJ5J1C/bGDbDiw7UJ0ATDzD3JMnCCnWnjfX&#10;l7NZqLHLVBQ3dVfacyR/BGCjnjXCkokiAEVUKE2EUk+f1+0/eO2AJSosdlIrZXf3m7BYWI5XEd6U&#10;w2m7DLTB+gM25G1s2tkavF8V+FswcMTONAmDlFBVsdeYR+ZJCZatgcUHvifwZN/XlsznMs8NN9xw&#10;ww033Jir8ccf+7zYdn783N+sO+Q/ECwAdlw38GS4qBdQ9RY8AfjAyfpQSXuFsVODaj8sUjYF3z8e&#10;LNhG+LP7z+hsE9znEVp2VANPu348WShJ5gkWl1hEYvcNO15YtO3q1+BAgQXCk5MWPJGwWCygOkV5&#10;YqlF7NadimDYyTtBiahNbJgSVpzYth2x7HRaYbFSEdkVB0642JWK4orWnWGjPsHOonq/VJ0cJjg5&#10;MKAvxbYj8ERadnZQebKLIGXvQLDIL6npM/dkMkV5khYamyXzJHzCGXUClJR38F6FJ3En2UkgJfzZ&#10;xMGIasBG0vU4uJLl8WcKQ+Jef7WKlCwKkziQkgS65gKgJKlS4mYYoiQpTaIgSxyAmUuAEvdYadad&#10;OGgSB1Ki/h7T/ibDl3GqnOzvtVTOOikRnJRbdIoMjC1arTvTRo0SCU/w39bh4LixpkdXFDcyLHZ5&#10;t6nobaFqQoJUpab4SbbsICD9adYUv8iWHVh2Xodl57q2oWyn8gTA41AInkjmSZsFTs7SsiMWUIEn&#10;ZduOwBNOgJNdtO1slZadGwagbCDMeZGqk+dp2XmCuS1i2cGUvJMmZp5IzTA+izq26CymDbiJXzcR&#10;NkmFsW33KeemsPoZWSs4tmEDARsNOO7fmNLKE3xOV8f1PzA08UhYbz0fu56KF6xllub1OuQ4lSoI&#10;oV3WruFJQyUYiVWhyG3QsoOaYkCUpsKE33zyd0aaDudG6o/U+BtL87rOc8MNN9xwww035mj8+Zd+&#10;r+bXf+Ff5X7uJz/44VsP7epGlbB3oN/Ak8FpvWjCYgY1xY/lNQhBrd/VKV39t6xNwxMsBrcEC7DW&#10;Md+/Oa3bee4/rW0+D7Ft55F2rVx5NK8XTra3WSbgiQrLu6J3u7CgAyxAcKpU+Z4eMaqTthHTZGNX&#10;FcfZduyvL0ZcKstOhMVHVCfnCU+6LVDTZcETuQ67TsHyoYsn/awscC27Ttmyc0uH4h5jy85xKk+O&#10;saoYobGHrMDYA6wqBjQ5gM+JWSc7+owSJVgIe/2Tug1ivKhzTxQ4IUDJmHGSBE9wYpxWWWwDFPuE&#10;KO5E6t2GJ1E720kAJYuaohq4EHebuchJyfq6ZpqtkqR4iQJEcfdPglFhcBIHSKJuM1NwkkWBkgRL&#10;skCUrFAjChbMFUBJ+xvNojyJgylJjxH1mFHQJgq8Vvv+i4Ql0rZTrii2IUo5MBZNOzrnROCJtO0A&#10;nvh23gleY8ctdSLuKcVChz7JXx46rmEzAXYdpT4hOBGLKpQnsO3guIesk1cJTzZSdSLwZCdripFd&#10;cpxhsWdGzDEFDTu4fnrEZJ3gdjhuHiI8wdzHCXiCx93Fxp2tWq2orLJQnrzDemJsZGAiZ+SlS3o+&#10;z7DYdecNQJH3t7KXk9ADwEICY+tZWQyrr8AMKE+WWY07okppsrJSFIyiegfPD8iDdQE2HHBMvsnA&#10;V7yf4Dinwu4Bf5q7TVOPQJPFsAy367YdNP4h6wT3hToI4fdixbEDYivyTfJ8/fwe7tOQBzwpefh6&#10;eWGgtOzAp/2W0zm/+WxNx9cenu+lnhtuuOGGG264MRfjT770H2tyHwiu/NPcB7q/vemQ/2CwADx9&#10;CwV/Gp70TWmPMxQiyCjBbhFUI90jOqANMluAE4SsYTG4NVjMdATf75/SVcRKedKuM07uJ0ARiALf&#10;cR3T88tVxb16Nws1xbDtQEaLPA/AgsM3raYdVvzeUVUsYbGEHOfHKwFKXNNO2drDwNiouuIo1Yko&#10;T+S6suqMhkJjrfA+2RlsZ+bJCYbFynUJxD1OeHJk6M55cKgyMHZ/vwmJVW07rJncRSUKdhF7RlUe&#10;nso9GQ9OVscMPBmf0OoTUaAkhcNGQRQBJ3buSRo8CV+GAcrdgijVwJPwSeVs4Ek12SRZc1LSQEsa&#10;6MjyWtNeV9p7yApxqs1JSYMnc6k8SVKgVPu4ccqSNKARpbaYqfIiC6AJQ4wsACQKmsRBj7i/uTRL&#10;0EzgicCSEquJi3azDiGKVyyW1ScCTQw8KVbad4ohyw5e58Hgv7WLxLLTYdQOcuK+wso8kaaddcwL&#10;wXHzaYSvcj7PYx/mm2zZgWVHIAegxxHaOwWenJHmNmaAnR7V4OSEVBRLPfEQK4olMHZQVxXv6Ddt&#10;O9sYGIsmvbcJT96g8kQ17BCeiFUHNh2AE7wvparh5XJCokbLggMwUrbi0KKzlKGtAk8aCTnEurPc&#10;UrDAtgOFK/LUdlpNOxcmtUoWTTs4JmKMFvVrlqadBlqEcLkkr8EJIAqg1u3gthfG9TpGBcMSktgq&#10;ExWKbwOUQuhnyt5T8gBWWvJdfvPRn/ebj+X8ppM1fpMLjHXDDTfccMONH4nxxz//KzX/RF/9l+e/&#10;/swZ/7FO3+u8TXgSnGhentCLJEAOKEWwS7MgWBxcgrJiRFf/CTzB7tn2IYavjuuQWOSbIOvkEYKT&#10;B6hCeYwgRuoIWyRFnx5qLM4gEcYiTsGTIQ0TTlptO1BuiOJE6hmh+pA6YRuO2DNKfSJfh0NiL1rg&#10;RO7fw0wVzC4rLFaaduzGnQJtPBLgJ37002LfoU1HMk/w3k4OG9uOVBQfGTKBsQeYeYJLhPkeoOpE&#10;7DtYVO4hOAFA2XLd9zqGNTyZNPBkcmw8Vnky26riMDyJOymLy0S4G+AkCZ7EnfjFKQnCJ+ZJKoxq&#10;QEjabZKyTbJYgrKCkjQgVA3syPJ41c7w5z5f8KTaGQVPsqhB7iY8SQMRSYqQrCAlTWVSDTTJCp/M&#10;7QWeFKk+YRBsGahoqHIHPGHuidQSK0VKuaJ4mvBkWr/eLVe18qSZFcXlph0e21ZZAaoACk8wKFY1&#10;y1F58gwtO5ivwiJzXStPpKJ4OzNJDjA0vRwYO6JhiShQ7GpiHE9w3DwkOScMii3bdQYMPNkuNcU3&#10;tGJDLDuqnviqqScWy86zbAhaR+vR2nMGDInqZiUtS8sJQuqoNGlibfCyDtOyU1abcApIwXU8BkDN&#10;Sn6eCKzfw6YdKE9x3B739LrjxE39H3s07eD1NXVbihaGxC5hXTEun2HTzsmbWo2yHOH3lqok6rK+&#10;3b+zbSfveXV5lXdSamnblr/v4f+98OcLcv2uotgNN9xwww03fnTGVz/3H2o+ee9P5X7iA+/70OA/&#10;7Ozxl3b53qUxDU8ge0XtH5Qg9dwdepQ5JUNTOosDnuF6SlgRdLczWMxcC35WCBZtD8Cyc1ZP1BUr&#10;1Um7hidQo8DWU99pqoqxsMQCCYsyLNCwcGRmhwIHx2hpEauLUp7QtmOHxXbTSnPeAh/hgNjzIWVJ&#10;2LYTrigO552I4qTctmM17RSYcSJAp0BocnakUoEimSdnrIriE7eN8uS4pTw5zHlosDIwdp+lPBF4&#10;Aq86oAkgCmw7WAAfHdJ1xfDnTwQngGMThCcTWnEyHg9NsrbtpKlP7BOeOFm+DTbuNkCJgijhr8Mn&#10;aXEn6HFwIQ5qpClEZqouqUbxUU0mShboUU1GStz7TgNTWeDJbNUhSeAk7vFmCyiqUYUkKUVmC06i&#10;Hi9KKVbtTIMkUT8Lg5OozzorOCkSnBRLxbJFpxT891DnnZh8Ew1PplhT7OlZrIQnSpEp8AS2nbFi&#10;cALe63t1YXDSZfJOVlgVxWvOGcVGOe/kkj5+wrKjbDuEJ28SnmyDHZPNOIdYU3yU8OQ0G3dkniJM&#10;QY0xFCeHCU9EbaIadghN9tCuAyizzYYn1w04CcOTFwhO1lNxsoYNOwAnkl0myhsJihUVCa6XA2ML&#10;OrC1rtOoUgSsiNWnwYInojzBc6KFb/+AXoNg8wRrDoTF4phaYFhsx7D+zJu6TB0yFCdSU7yMOW6w&#10;JmFsvqbzTlpgvSqEwEho3glSPG3bKZRgZfaWt7X4DIsdf2DDfC/z3HDDDTfccMONuRr//tO/LYGx&#10;//zS/9h5yG/s8b2BSb1qxcl2J6v+sNjAQgNWHCwKwVcgj11K+Wp9Qe+YAZ7cmA4WbzcJT1o1LEFO&#10;Cpp2HqJlZxFVLGUvc4+WL2OxA+83bDuoR0R2x27adqDCEOUJFkkCI2x4Aqhhq0SiVCcXQnAkrDK5&#10;ZMOUSQbOUs1ShiZUoJyzYEo3IUpHSHlSsJQnbaMmq+Us65btzJMTVtvOce4aYh607DqHrZpiXAKc&#10;ADDtYsMOvOA7CE5U+44Oj1WLfJwwTJRU487U2EQ5MDatrjjOxlNN606aJSAMUMIgZa7ASZT6JG2n&#10;u1p4kuV6VitPNQBiNqqSrPAlfPukLJOsMwmUhMFFGjyJgjBzAUjCjx8F16pRniRBgfC/uyTlyVzN&#10;uMeeifJkpjPu+dIAT+wsWrcvw5GSAsnyPbHtlENhi9PWLJbtOjY8KVcU43tQYeKEuZGWHck7ae4y&#10;6gtRZKig2F59rHuSeSdQnEhFsWSevM5wVjvzBOBEBb7eZljssIYkAk9Oj5isE6U+GdbgREJiD94y&#10;LTuiOtnF9p6dtHriEhNA4S1mnmzka3mVeSfP8bUCnmBj5SlmnuC94fi9ku9ZAl/ru4yqpJk1xFCd&#10;1hJiLCoYRcpShu02dZrAXdxnlaVigVIEgAfKy1PD+jjbF6w5oJTFZsLFMf0feyg2BbioiuIC804K&#10;Or8NrwNrEAAYHBKeO69VtMvz2oITVpdEzTJEafNVWCzm8uDfQcvZv/dfHMr5zwzUTD24eV7XeG64&#10;4YYbbrjhxhyOP/zYFwSefPDqN98+gwWed3sqWCl62raDE3wsjLBLs7Sga4fXBAuY8WARuaVf+4Yb&#10;ueOGasXdwUJkqKh3hR5E3kmrBiYPM+vk4XatOhELUDkMrkdLmbEQw+IMyhPseEE6DIkx1BeAJyeo&#10;yBDliYSwSjWwqE7Clp0o5YnAkTBUuTgZrTyx1Se2dUeqim3LTocFTySTpcC2nTbLslPRssP3JiqU&#10;Ywz5UwDlJu06Ehg7RNUJPPB9GqIAnOylVQfwZA8XxDu0f927PukrbjBZ0qGxCp6M+RMTlgJlFq07&#10;4RNp+3r4hDTLrnYU7JhLiCKXca8l6sQ17UQ9KzxJUqbEKUGy2HZmmp8S9RhzZc2JAxFZoUocEEmD&#10;HTNRlkS93qjnywJGsqhG7oaKZC7ASRo8eTcAShzErGoWRX1iaohNy05ENXFJ23aUdac0ZTJPpovG&#10;tjNVKlt2Sl5weTj47+wyWHY6K+GJBMVKFohcPiEtOxIUy6yTF6g+wXH0FYalYwPhnRs6yHU3VSMH&#10;RHVCgCJVxRIQe0JCYgWeSN4JQ2LL8IRTZZ306XyxbdK0c0OrO1Q98RUd3v6DUFCsNO1IfgumgkS9&#10;ZkOkyQqIbWSrTh3VJQJNADEUXOH1RVSy2vBEPkeAJzw3wmyxJsBnALXp0LTK81I5LQOTGobgfai8&#10;kw6tkK2lVUfBm3atesE8HxyjR4P7P96tVbRNFjwJgxIJjq0Ik1WBsQqceI3BGqelc7LYcPzfBZ9H&#10;Lvg937PhL5vmdY3nhhtuuOGGG27M4fizT/12zef+xftyP/1/5n524BvbzvtPXfK9caw4PS2DxeIE&#10;Cz4bnqzt1ZWAG69r5YnsFL0WfL33lg5f23ZdwxPs8DxMeCKqk4cJT/B4shul4Mk5DU8gC8YuF+oR&#10;sZjbT3By3IILojwReCJ5J7ZlJ5xxEgVSwpAkDpyImqV3otK6I407EhrbacGTcNtOG5t22mjhOTNs&#10;wmJP3TY1zKI6OWYpT9A0hM8AqpMDQzo89+CQCYxVCpR+A08AUnb3m8Xwpmu+lx/W0ADCIsKTyTGp&#10;LI6GJ2kBsmm5J1EKlPCJUPgkKXwydTfASRjOZIUncSfbWYBCNfaYaiBIFutPNXaeuYAl1cCRmdw2&#10;SXkyG3CSRXmSBZ5UoxqJAy7zBVCi5t1Qn0T97cf9/WX5fIqlYvR1gSJWu45nA5VSmvKkaAXFlsph&#10;sSXknUwG88UL6jjo4RioKoq7zIn/HeCE6sq1Fww8eZ7Q5AcMipWWHYCLt1lTDEvNHoEnNzU8Ocbj&#10;xElLcXKK4OTYsL7NYQucwLKjQmKHQnknA1ptolp2bmi1CWANLhG4+tplbdcBOEFFsKooPm+AiShO&#10;lHWnx9h3mq2gVskwkUt8PouYeVLfZaBGLVUijZ0mZFY2WABgVvdoiAM1JY6HOI7iuDxc0mGx+LwA&#10;URAeC7UMXkctVSe1rEZeSuXLUgb7oqXn+oRWzwKONBOQ1FmBsXZlcX27btepVKaoph1VU9xSOF9s&#10;OPxLxaZDuWLj8ZpSowuLdcMNN9xww40fmXHfl/5jzWd/8RdyP/WRn/hw/7d2X1DwZAIrzmAFC3gC&#10;pcdqwpMltO0IPIG0eCnDYrFwfB2g45ZeuGAXC0GxC9oMPLGVJ8hOWcJE/Ra2ECBwDhM7WlisYXdp&#10;BxP1pab4hAVPBJxUwJOxaNtOVE2xDUUqlCcRth609vTSptPD62LTsWuKu0PqkzxVJsg/KbftjGhg&#10;0soptp3TfH8S8id1xaotIWTV2WeFxu4fMsqTnVSf7NZWnfKCGDBr74DKO1Gy8/HgRHBsysATBUeS&#10;4Uk1ECUt+8Q+EYrbbb5bKpQoa1ASPAmfxCWdSGeBF0mApBqFShxMSQIqcc8V9zqzWHKSckuyAJHw&#10;Z5cGp9KUIrMBKHHXw88Rhg5JwOSHBZ5kff65VJ/EPUbUa8kCTnBpXzfwpGRyTUqVDTtagWLgSfDL&#10;LgOT8ixqaKIqiqeZdYLvnR9WJ+WeQBPJPJGcD8k6kfkEc0JseALVybOEJ7ZdB8oPAAyAEwS6AnwA&#10;hBzmMeHoiIYkUJ+cpE1HwZPb+thxmLcVgKIqiodMRbEExarH15X2+lhxQyteAG9eo13nB8w6wVzP&#10;sNunCU5WCjjppU2GVlzJLlluVRXbIAVrgMfyxtIjzXsV4bHdlZ/jmh6dvQLwg2Ml1gAIi8VapXtU&#10;txJhIOgeYbEqpLZDK2SX5fVzLqICBZdoDsJARttSVhQ3EZZUNOvEgBP+DJYdr75N5Z1MNZ/dv/b3&#10;/u4nlv3m13Kbvt5Yk74Kc8MNN9xwww03fmjGfV/83ZrP/9LHch/66L/8SP83d11CcJ03Fawup6k8&#10;AbQQ5QlsNg+3Bos+whPUF0rmyXLAk+taUjxS0uFr36fy5NE2PR9uN/AEi6ZllO+KL/wJNu3AsoM0&#10;fSwct98wYbFHQ007ojwpsBpYwEXvuIEmFyfilSdhhUm5bWfSKFDs+wloKYfEhgCKwBO8FrESFZjJ&#10;ItadVsk6ISyR3JMztO2I8kTqJY9wEYzfg6prxs5jsHA8yBDdA1wE76PyBLBpf78BKSrzRC+IPSyO&#10;ByeDk4XgdzcenByMTTM0duwO1YkNSrK07IQv49QnSSeK1ZxczRSgRIGTapQncYqEOKgQB0OSAEeS&#10;UiRrTkqWXJW0GXd7+z3PVeZJVtCSBbjMJTyZyeNmASTVwpMkGDOX4CQKDoX/JuL+ZqNun1VtMiev&#10;P6w8qagmJqhVEMWzoElU5ok17WpigSdTwaWqKA5+tue6soDArqOUJ00Mi11BaIDLlczsWMU2uSfY&#10;sKPmRZ0V9hwtMQiKBbDYQNXJZlp2YK1B5sl+5pcg80SBE0tpIgDl2C3r2GHlnGDiMZT6hCGxu6g6&#10;2UHQvpUTz/0264kBTqD2ADh5kZYdqSd+khYk1YTTY6xKy/mem7qNZQdT1CWAGgu4Bqiz4IkAkzrr&#10;+yusx3myV9uIsEEg8ASgJPiV+EcG9bFSwZAR/dokeLaWSleE3i+04MlmhsUeC+67JFjbNBU0PInI&#10;NDHX82Y2KHuPp+BJQ1sRQbOllrNPBkure7C+OvlXa+Z5heeGG2644YYbbszpUPDkF38pd+9HfzIE&#10;T0oanhy14AnacZBh8jThCRZ5ywhPmi3lyWhw37euEp606badx9iwY2eeyO7SKoITgSdYoL16RS9s&#10;AAaO3DS5H6eo1Dh720AJARVi27GVJwJDbAhih8HGKU7k+rmJysc7JzknEyHlyXhlXbE07hRGQ2Gx&#10;I8ayc1qyTghSTnHH8Bh3FtW8aRp3pK5Yqool9wSgBHXO+xgaaytO7OubrvteJyuLsfgf05XF5dBY&#10;Kk+SQEoaPIkDJ3b2SdwJYBTECAOTMASZyQgDmLjnD7++qJP1NGiSpD7JCkKywI+058kKN8JgpBrw&#10;EvV7T1OhJEGoKDw4ahYAACAASURBVEAS9725ACdRn0GWx06CIHHAJA6ipMGNrLedCThJ+jpLLkkU&#10;SEmCLkk/T/rcMsOTklaMqHpiadmxlSflemJRlpR0tgnriP3itFKh6EvCk6miadkZn/a9Z4NjYV1e&#10;wxOoT8SS0mJtCjzOmmJMAQ5QnaBlR4JiYduBCuK1a9oOC2jxdp8GJ5g7qTwBCAE4UZacm8w2CY4n&#10;R2nTOSrVxBHwZC9bdvaKZWfQBIoraHJdH3NVWOw1rX7BlHpiABTYaiUoVvJb8D073wXvc2WPsdvY&#10;IGQxj/vLGA5bb9UUq9BYWnUkH6Wxy7T24PER6ooAW4EnONZenwp+P75+H50j+j/ysLYiHwWPsYTA&#10;BuBkMUNq5fpJwha8d8CT5aI8sbJNyrNNwxIoWTAbGG4brH88AhS/ucOfrj/+V/7bxZz/+sQ9r/3F&#10;0vle4rnhhhtuuOGGG3M5/vRXf6/m8x//RO7eX/iZj/Z/c/dl/5nLBp4AkGCBhkWIWvDAMxwsIp45&#10;r3/2KuFJI0PyXqPyBPAEkuMHzgS3b9PgZAHzTgBOcIldJyyWpNpwFReWtvIECzrIig8z6wO7aics&#10;xUb7iIYTHawolppiAR62TSfKvlP+etJ8T5p2wsDlvAVSem3VybgBJ51jlZknHRZEkdyT9tFQ5snt&#10;UNuOhMWydQc5KEfZsHNkyOScAKAAlqhLwpPdrCre0WfAyVbWTjL3BKAFbTsq9HCsqFp3JscNQJlI&#10;CI0Nq1GyBMfGWUyiTkCTQEaa/D8LUAmrTZJ2xcPWgSj1SRxIScoiifpMsmaTVPN1GqypBsjMdKaB&#10;k7T7JKlAZgI5ZqI8qeYx0wBK0s+T1CRpj/9uwZO4r9NyS5KAS9bXkz6LBpLI9aJchpUnpTuUJ3br&#10;TlmNIhadolGeeNPTGpxAvdcT/De8rkDFiV1THGraAUyQmuInxJp6UdtKoDiB8uSlK1R4XNWKzjet&#10;lh3YaqAQAfwABDnMth3AkWPDZoraROAJbDoHaNXZz7wTgBOZADJi1cExYwvhyZusJYb6BRYiyTvB&#10;sVkqitdJw06vntKyI/aaFsu600BVCWCJgBT5Xh0VIJJvUttpbDrLu82UqmIAJlVTPKiPmd0Mix0p&#10;arXMTVYW47q8Hqk8lqadhWzdgZLl6oRqoNNNO7Tt2JadciisqEzyOhulgVPDEx0Wi4yUlsJtv/no&#10;F4srj+dKzadq/E3+fC/x3HDDDTfccMONuRz3/drv13zhU5/KfeiXPvTR/m/vuYzFnDftGeXJYe7g&#10;LOWOzSN5vesEeIJWAOzWYBGBBeQbwSLs4G0NT7AAe/iszkj5fqsGJhIWu4C+49pOszhawUUmFpZQ&#10;nuD+29gUc4hy3GOSd8LME8kQAaAQcNJjw47xO607tqrEVp3YMOXSZETmiQVOwmGxokCxoUmHZd/J&#10;h9UnzDo5ZTXtCDQ5xRBAWQRDbSPZJqI+wdeHB7V1Zz+BSdmq00+7Dj+7rbzEAhky7GBx7A0FC8xg&#10;8e8p686kPzVuVRZnqChOa99JUqCE4Un4ZClNCSJfRylIohQqWZQnadad8EldGhzIatVJgiZJn1+a&#10;qiXttnMFR+YSmoSBRVZIEnXfmQKUJEVKktIkCW6kgZKsapJ3C57E/U1WqyCJ+n5WaDKT9yfgpGhd&#10;t+GJJ49VhiQanugcFLnUkMUr6aBYyTqpaNkBQFGWneAz2XFdKSu1ZYfwBPZVCYwt53RQjYF8EMk8&#10;eUqUJ4QnUJ68DHhCaIGa4E2A4P16Ap7so9JQ2TipKjl0y6gV7e/vt8DJXuac7KHyZLfYdQb8CqsO&#10;LEKAJxsJTd6gheiFi3c27Kw/byxIj3PjQwJyJShWZZxQXSL2nHoLnig1SEGvK0Sxg+9LPorknUhu&#10;ypNcG2y6ro9/WAfAPgtwcm1Cf2bB0sMfnNKvV4JrReliVxRjEwjWI4TL4ni4slNDkqa8CYi1g2Ib&#10;C6w77tAQpUFsPHh/Bc+raysBrHhNbd1X79/ws/0PvZO7uXCXyztxww033HDDjR+1cd+v/V7NFz75&#10;idyHfvHej/Z/Y3clPJksacvMKi5AAFAQ+qrgia8Xe9itaSyYwNiDtyrhyQK27Tzabmw7gCfY/ZEK&#10;Q+xOyQ6d3baDnTCAANhTJDhVLC4ADm1i2bHgiYS6hsNgK+DIxJ1wRHJOoiqN7aYdeQ6pK+4eM/Ck&#10;EIInHWOVqhO83jOsKD5LCKSadayGHbk8ftvAE6kmPmxZd/axZecAocl+tuzs6tf1xbsIUHbSxoPP&#10;Us1rStqs0IGCJ1MansC+MxatPElToFRbWxwHUOJ2qu3vRUGSLJaeOMhSDTwJn1inKTbiIEq1uSVJ&#10;jxH3vaTHk9efBk+qea9pt02CHmnPHQdJ0oDLXChOoh4r6sQ+C9xIUqBkAQZZQctswEnUe43LNEmy&#10;6MQBlzSAMhswVKy4XqRlh2BEnj/WtqMBiVKosJ7YEytPGZ4Yy05pfFrbV5e1+57aPBDVSae27IhS&#10;YlVPpepkHaED8k6eYUUxgAlUnD9g045knkBxIradsvIE//2/yXnLtLFJM5sEw9oBsfuHKm07Ak52&#10;WG1sW24Yy47YdWx48iLDYgFQnrTgCQCF5LnYeSctVN8oWw5tM2LJEZAiuSOSfdbYZay8dluPtPHh&#10;OUWRiuMigtdxjAYAwQYK3hNG75h5PSrAFioXWoYATbCOwZrkZYbF9oxqECItO6EwWH2d8KS+Q7fw&#10;GAuPp+BJQ3sJ6hRvRdue1v/W/M96//rxXP+Dm+Z7eeeGG2644YYbbsz1+CqUJ5/4RO5DH7v3I/3f&#10;2nMJqf8anuhKW+Udhq2mjjs3UJ5AuhusWdSOmcAT7LZtgEqEypONwSLnobNs22k1mScIil1A2Wyt&#10;1bYDcCKZJ/BWA55ghwlKCmnbOUG4cJphscg8kVwRse3Y8CRqChSBKsXOOQE4ucQZBie949YkNIkK&#10;jO0MAZOwXacMUIaNZUfUJycFokjbDquJjxKYiHXnIANj1aTiBLDkIANjAVL2cO5gc8I2y7rzzjXf&#10;OzyoZeeoLB4PTn7HJlRo7ITYd8pgZPwOcBKGJVHwRE7o7etRJ/NxJ2tJu9tZbTxRdp4o4BL32FlO&#10;LtOUFNWEvmYFH3GPnwRrsr7Gamf4M0iCGlkfIwmkxEGX2cCTuNec9DhJoCEOhCT9vBq1RdLfyWzB&#10;Sdxt0iBJVjAyV68nDZ4UQ49VzjRR37dDYu2AWPt7lfCkHBwrWSf4+uqYOu55wQm0yjoReLK8w4CT&#10;lb0Gnogt9UlmhkB58gzDYl++QoByhYqP61pFsZVNODsHTEvOfuaeHLZyTcoqlJvm8oClPBHFyj7a&#10;dXYRoEDRsq1PW3YATjZZIbGvXdHWnZclKPYSX/MFU0/8RK9lTTpnmnQEoDRZIbBiy4HqYylDWxfS&#10;utvEfBNp2pHQWBUyS2svQneh4MGmDDYIcGxEk91lNu1AmXnqlv6P+4mbzEnp0Js69axDXkLlCcJj&#10;samD4yIGjqPStIO1jEzJORGQUmdd1pWVJ55fB9tOW9GDSqXldPPOpqFc4Rk/5684Pd/LOzfccMMN&#10;N9xwY67Hfb/++zWf/+wnc/d+HPBk90WlPCkSnmBH5xAzT+qpPIFyBJJYKE8QdLeUtp0WwpPDwxqe&#10;vEF4gswThMwuCOb32zQ8QV0gwtrqCnrh1NJjbDtQnsBfjYUbMjqwyDtMkABpsgqMpepEAQnCCgEZ&#10;YbVJWEkSZd8RxYkCKPyebd2xM1TKVcUTFkAZ09e7QqqT9tE7s05gNaqoJyZIgdIEbTuiQjkiVcXM&#10;exH1yf4BozgpW3YGdfgfFCYCT3by+k4GAW6jCgW2nT39Ku/Em/bK6pNJwJOJ8eBSQxMdGjuW2L6T&#10;Bk9sgGKf0IcBilwmnbQlnaTFWXbiAEoSOImDJ/ZJXfh1x8GCOMtNXBZMVqiSBlSSrD5Z4M5MYUfc&#10;Z5PlfnFQKu5+SZ9/teAk6XoUKEkCI+HvZYUFMwUGcwlQwn9TcfAk6nZRKpVqQE81ACkrQKmEJ0Xa&#10;dDREMbNYtuh4bOEJfvl3NO3c0bJzpF9bdpoLwey04Emnsa8AKCAsdg03BsSuo7JDLmkFJ5QngCeY&#10;r1NxspFtN7DtQB0Ctcge2m8OcEqeySGriljCYQ/YqhNeqsegZWcHlSfbB2jXoSoRWSISFAuQ8yqD&#10;YrFZAoAirx+XgCcqy4V5ZZhNhB0KlLCdT1p0GhjcuoitN1gHqPBY2ncXiRK1y6hUVFZJgcqTLl2N&#10;/LYVFotj642p4BjmacXMpTH9H34c56Q2GhOvCc+N17M0eN7avIYoJwlb3uAmUJNkmOgQ2IpKYihQ&#10;cBsbpig7j4YnXl2bpyqL6479pf/MrZy/bqCm/3tvzPfyzg033HDDDTfcmOtx37/+zzVf+Nznch/6&#10;+Ec+0v/NPZfhvdbwpGTgCRZJkNZi1wjgAwupCU/7tJdEwJMxwpOHqTyB6gQQ5SHMdp2DggWU7EqJ&#10;P3wN5cCAM6+zqhjw5JCoMKjMgErj7KgBKHlWFQvUCFt1wkGxEgZr1xVLWKytPqnIOpmoVJ2Ihcdu&#10;2omy6xQsiCJ5JyosdsQ07Jyy7Dti3ZGqYtuqc4BVxQfZloCQWAVO+k3rzh7adLZblp2dfWaRvJXS&#10;7AFWFk9Ma3gilh0Jjo1QniQBk7iZln0SdQIdd2IUpzwJf51k64m7XxKgiTqJzgIaqoEjWX9eTaBs&#10;1tc4V9knSeqQNPgxk+eKun8UQIkDOXG3jbt/+N9nNcqTJGgx12qSuYAnSTAl62PMBIbMxedg7Duh&#10;0FtWF9tqk4qsE5nTVmCswBOx7Ezw8oXzuqIYQaLNAk669PUWqimVXccCJ2upOoFlB4oTKE9euqwt&#10;O6+I8oRhsZsZFrudypPdlm1HrDuAIioY1gqI3c9sEwCUPYP6vnt4vIBiA0rO7VSbbGMT2xaqTjZJ&#10;yw4DYwFP7LyTp9iys/68gSdy/JZa4oZOY7WBbaeZdhx8fynhhWzEAJ6gynkhQ1ztVh58no38TFWo&#10;fJd+LW8xLBZrABxzh4LfzeC0/v5wcIn/1OPzW95tAMoyNusoixC/BkjpHtWqlfXntJqkmcoTZcex&#10;AEkZouQrw2LRslSHiuJ8ydN5Kf3FZQe/7L84kPOf6at54Nf/aL6Xd2644YYbbrjhxlyPP/2Nr9R8&#10;4Ytfyn3o0x/7aP+39102ypOSBiSwiay0Mk8EnmC357ngclkb4Um33jE7AniCGuNg4fVIqwYlgCeL&#10;2kxgLEDKEi6WJAwOu3Prubh8gfAEJ/wSkCfKk5O3DYBot6wxCmIQbsSpT86Pm0DYMFSxVSdhhcr5&#10;EDgRxQkupV2ny5ph+04ZnozohiCoTU4xMNZu2RFoIsoT7CQeuWngyUGZg3oBKc07u/vM3EWAgt05&#10;se1sp/pEqijfvOp7hdsaKkxalcVjY4Qn2euK434mqpO4/JMk5UHUCWUcNImDHknZJkl2nTBISTpZ&#10;TgImWeFJ1G3T8mKy5qfMFqxUCzvSbhMFOqJuGwcxsqh+ZqowSYIvcf8mo24zlxDg3QQncQAn/PeW&#10;9L6iPp+o+8SpbebqMwvDE1GZiPrEtusYOw/UJlMKlIjNp1TOOyE8meR9L4yqE2yTdcKTfWVX6dRA&#10;QNlMzmn1yRrOcs3vRT1fYEDsK1SdvEHVB6wzABnStAOliFhu9luqk4M3K5UmEhK7d8gExe6h4kTa&#10;dVQ98aA+Jmxn1om07GxiRfIGwhO07DxLpQyO9YA/sB2JomYFgYlUFEu4qxzT8TMJiwU8gcpkCQNi&#10;l3VUKlLEviN5KHX8XFv4HPg8oYLB69zPsFgcz0eCdcqF4Di76YYGJ9i4QWtRM0EOVCaL84Q1tAst&#10;7dSP3Rcc8/sm9O8MwERsO9KwE849qaPVuJx9otQpaNrR8KS545j30Jv/fPz+l3OTD293YbFuuOGG&#10;G2648aM47vuNP6j5/Bc+m7v3Ux/+SP+3915CZaJXspQnWLQJPMEiB8oRwA0AEkh4oTxp7KiEJ+MC&#10;T2jbkbriR2DhadNe5yUFU0soMucnWeP4Att2sLCD8gQyZQCU47dMYCzAgwCUjjEDM8RiEw6MrVCe&#10;hGw7oja5FIIp4bYdyTzptSEKn7vDgicdIbWJNO7g9Z5l5slpmVbDjh0Wa1cVHyQo2cfWHSwe91J5&#10;omon+6k4uWEAyrbrpmVnOyEKYBR26CDPDu6DymL8ntG6MzU2oa07hCbjFQqU9HriKMVJtdXFcTv8&#10;cZAkDnyEf55lhsFL1AlhEjiR7yVZdLLaaLLmnswGiMzGppMVjkT9PE6dkuV71dwvq/IkSakSB0uS&#10;4EmU8uS9BFLS4Mds7h/1ucTd724Cpyh4UoYkRQNPSmWIUmJQLK9PlyosO2V4ApVe8Bj+O1d9b3Gb&#10;OulWLTsqHBXQpIvgpId2HWacPMHLdeetlh2qTgBONlwnPLmqs042E2psY+YJrDv47/w+WnbEinOA&#10;wOSgBU9UMOyguc2+QQNQdrK5Zwfr7AWcYL5Jyw4uN1B1AgiBoNhn2bLzzHmdc/K4Vb8s4ASBri3d&#10;Jt+kieqT2k5TU9zIzBMJkF3C/BPcVpQotWzkaew0OSh4nCd79evCcQ2bCVBu4piM1r+2Yb25gHF9&#10;Un/GUMJAeVLLx13EKdYhrDOmg9ufDY6zS1lFjCmwpCEETmDXgRqltl0pTjQ8UQoVz6tvLwK+lBrO&#10;vNyU+2f/+NVcTW7wG6/N99LODTfccMMNN9y4G+OrX/5PNZ/73CdyP/3xn/lw/3f2XoD3ugxPxkt6&#10;ISaBsVh4PNiud4BGPb0YhPIEC0gsGt8KFmTHCE9eCW7z/TNacbKIuSeAKY8yOFZ2m0Ti28JgPSw0&#10;EU4H6TBO9rHog1Xl6E1T53uaTTVnmX1SoNoDIKPXyicJq0vssNiwMuViBDC5MGFsQOes0NgeXobz&#10;TmzFiViKRH0ieSfKssOq5dN8D3Zo7Alak44yCFDadgBM5BILaMAT5J8ApkjjDmDJHlYV7+gzwERU&#10;J4AmWwlS3gpOAK5NaCXGeHAiMzZZtu6MWzMJnlQDVJKsO+EWmCwKlCSgkgWmJN3X/lncyXLUCXxS&#10;tkvU9+NUKnFgI+nxZwpSwp99VniSRYES9704ZUk1cGYu4EnSa4mCIkkn/kmA5b0CUOIAT/g1hv8W&#10;koBR0ucU91xxjzcX0MRknhTLlcWeQJRy3olAFapMpmnVmQ7eMyayT3D8KzLrJPi3oVQnACiDwbFg&#10;ZZfv1RVMPXGz1a4DewlgQlh1IpYdlXdC1Qkyw15h005ZdYJQb9YGi2VnJ3NPRFmyn3YdUZccGDIK&#10;FGXbGTA/2zVg6omlYQdT5ZwQrG+mXectNuxUBMVeNM06uMT7WNVt3u/ybqMOaewyx/NaC4YsIzxR&#10;dhkqNgBIxEpTz/tJcCzASSMBi0AYwBNYgZHhdeymPq5em/L94P8qu6QwouFJ56heR0jVsShblvK5&#10;8Zxo+8P7xACMAQhrtOqJ66zZQNtOgwCUcsuOr7JO6tt1TXHwesfqjz8SPGIO8+0/WTTfSzs33HDD&#10;DTfccONujPt+8w9qfuWLn8n9zKc//OH+/7HvIrzYFfBkP207DdwdQm4JdqRGPL2QEniCReObwQn7&#10;UWaeYPGFwNjF7Vp1gsBYlX8iypMO45duovIEix7sCKECGdJlLO6grlCWnZumiUbZdjgLFrCwlScC&#10;PnojLDgXJiqVJ+HrtjqlnHcybjXv0MLTNW7UJnbjjkCUCsuO1BSPVkKT05Zl5wSVJodZzayCAJl5&#10;coRtO/upPoEaRSlPBrTqZF+/CYyVxbJYdnYQrACcbKIkHCF5p29qeDIRnEDAujM6UZF5EgVP4jJP&#10;sgbHJkGUtF3/KBBig44smShRt0+z7USd/MVBhKxKkbR8kyTQEQVkZgJOssw0NUk1j5MEVdLASBRo&#10;SVOQpP2+ku4f9e8w7sQ/CSq8m+AkSelRzW3i7pd2+/D7jXuuLNdTZ5GgRCw2pdDXRbldsUJ5codl&#10;p1gsN+uU2LZzh/JkalpnnfjB904MqpNtr5nBotI0h+Pfcs6VVGOs7jVZJzKfpg0G8ATHOUATqE5e&#10;h+qDLTvvUBUiKpFdYr1h447YckRdsleadPi9/VSp7GGzDi4Fnmyj+mQLIfpmNuyolp1r+jXh2I3Q&#10;9ucuaNXJOqpm1rJuWZQ1OF6LbaeJ7ToCLJqoMsExfmmnsc0ApCzJGxsw4Imy11h5J7g/4ASeRwJn&#10;RXmyr0+vBXB87ZvSmSU4NkJxggHF5ipLBYP7wqqzuMOoXQFPDrDW+MULWnnSYE07FLasQMmb/JM6&#10;Wnjq8h5sOwAoflO75zW3/an/4mTOf278nn333T/fSzs33HDDDTfccONujPu+/JWaz3/+C7l7P/lz&#10;H+n/zr5L8GBXKk+G9E4TFgvLggXEQ61GeYLFVK3Ak+A2bwaLseMjGp68dFEHxkJ1soCBscg7QWaK&#10;yGfru4w/ehUlwKpt57JWnmyhvxkg4ZgAFCo0lAVm2PfzYwag2G074bDYMDSJatuJa+kRpYmExCrL&#10;zoSeAkzCgbF5C54UJCxWIMptY9sR1ckpy7Yj7/eolXcigbEHuFAWiAKAAjCirDv9ekGMr3exaUcC&#10;ATcTmgCebNWX3vYbvjcy7aNZCdad6dFJWncw4+FJFCxJU58kZXlUA1HCM2sbT9zt0yw8USeEScqL&#10;qJyTpLyXpO+nWZ3SFC5ZQUyS+qQaFUgagElTf2SFHkmPmTSTXn8W+JGkosjy9bsFUJKeM+5ncRCo&#10;8ufydbYMk7kCPpH3swCKbtap/Fr9DRfN6y2rTop32naCfwQ662S6VM46uSMoFnM8uN2zvepkW6lO&#10;JChWAmJV8DmDYtdQfQJ4sk7qiYNj4nOXtfLkJQueiPIE8ATKk80Mcy1bbADDh3QQrFhxcFxGUOxe&#10;QpK9gybbZJ/UETMjBT/fwXpigPTtfcbOucmGJ1c1yEHWCeCJhMQ+ReWJBN8+QTWNqE5w3MZxvI5W&#10;G6kkFpAix3sBJks4F9JKgyyU+g5TU9xAJUoLN1bwHE+d08cuNMxBaYJj8NC0XmvgOIjLoqc3CJaz&#10;9ahW4E1w+VhBX9ZRAdMbHIeHg9/vyk4NRBoJSOoKpo4YeSn1tOgom46lTNEgxQuulzx9/1uXH9zy&#10;b/1nB3L+2us1p//2yfle2rnhhhtuuOGGG3dj3PfrX6n53Gc+l/vpj3/kw/3f3ncBC7oKeIKFF+AJ&#10;FjhYWCh4clkHtWEhJcqTlYQnJ0b0/Z6/YDJPpG0Hdp0FFjxRIXH0NGMB9kRvZdvOJsITNAtIaOxx&#10;wgal4hgxkKKDyhMbmGSpLbYVJ0lNO3ZYrKhOypknluKkYMEcUZy0RyhPTo+wdpnv59itSnhyhHad&#10;cljsgFab4DOogCeDWnWyx2ra2WE17WzjArkcCnhNX75zzffeCua5UV9lqKKyeHRKZZ9MjI+FWnei&#10;ZzgwNg2cpOWfpAXJZtn9jgIi1XwvDFmiTqDjTv7T3k8aaImDG2nfzxoemxVypEGKamfc44YBSdJt&#10;4hQh1cwwiJnp48XBh/mGJ2kgIgoCpYGVSmgyt+8j7fUkzljliQl8NYqToqU8Kd6hPPGL0waqTJfK&#10;OSflCctOKfhvRNewOt55jRIUG4InOIYJPHnCggxrmXWynhXFSnVyRQMKwIrXrjJz5LquKN4S/Pd8&#10;K+HJNoa8QnGCuZvgROYeWjj3SqCsBVLEsrPTyjmR0HC7ZWcjLUMbmLvyipV18hxtO6KieYItOy2W&#10;ukO14VAlUm9Nsfou4+Vituo8ljcARaDKEkKUJquhR/JO8HxQiOC14xiI4yaOzSPB765/Sr9njFvT&#10;urFIbD8SSqtyTvj8CI/Fa70d3Dc49ikQInYdBU/yekMI2Say5pHL+nxlTXFdO5QnGp40F9pbv7X2&#10;Z0pLtuW8ZYdr/PVd8720c8MNN9xwww037sa47ze+UvPZL3wm91Of/tmf7f/O/vNKeeIRnmA3B4uw&#10;lUzNxyLk/lbtPR4uadixrJWZJ8Fi5+1gcXaCth1IfgFNINGF+mRhu27bUfCkXdcWQq4ru1fNPXpx&#10;hgXbDy7pRRwS9PcyLPXILWNtkXrfVipP8pbyJFxVHJd9cjGcdzLBqmLrZ+esKRknYuERq44oUTos&#10;cCJTgmIFnrSOmsDYM2zdOWnBE7HrSGDsYSpQ8H3IjA+xqljBkwENTWRK5olknUg98Q5ebrfCATdf&#10;L8u1veBxVWVxuXXHBMcm5Z5UU1ecVl2cBlDkMm5nPA6CRAGRaoJjs4CTqK/Tskyy2HnSPpe0rJI0&#10;CDMb8JH1PklApBrAEvW4MwUnSXAmDdykwZH3OjzJCkYq73v34MmsHi8ET3TGiYCTYrlZRwBJScBJ&#10;abqijli37JgZ/PKZc0K7zlRw34ngEv/bd0Mdu7zmTm3bWS7KSQIE2ExW8mR/NUGD2HXWX9Tw5LlL&#10;WnXy/CVdV/yqWHYIL96Rlh1LeQIAsoewZDetO2G1yR4LoOxjoLhYdXb1m/p6qSS2FSd4bmxWwI77&#10;2hWTdSJBsest285q2nZkNnaZvBNpz2uQ0Nhuqj0YAotjPo7/gCd1nZUNfgtYIyx2qDq28UFBsiZ4&#10;nhcuaMUM1gI4fl6Z1IH2aNw5RHhyeVy/3uV8DSp0tsPAEzz+orxW1GCcCB5rcatu2bHbdcrVxOHg&#10;2IJRoGjrjufVthUBVYJ/D3v82nfe5y18IefVH5rvZZ0bbrjhhhtuuHG3xld/4ys1n/qVT+Y++Ml7&#10;PzTwnf3n7oAnu/v1bposdBAYi0WewJNaS3nyzoBWntjwBDs9C1t1yw4WTQAoyD3BQqaBlYFI6l9B&#10;j7iy7VzS4XVYLJWVJ0NajSEWF4CH1hENJCQw1laenA8BkCTlyeXJyopiOzRWgmLPWeoTZd8hOOmy&#10;lCcdvBRgYk+x7UBxctqy7Si1CSHJydsGEh2zAmOPUHlyiFknknmyt0/LmPdaqpOd1tzCHcYdlr8d&#10;yhNc33jVvUWOUQAAIABJREFU99BoBPVJ36TeWR2b1sGxIXgyFwDFbt9Js/HEnZBnPSGNgyZpACV8&#10;/zh4kgYCssKRamFHmpqlGgXLuw1PkkBI1HMl/Xwm8CR83zh4kuU50kDFfICT8HOnP++dFhx938rr&#10;5r3QGlMyt5nXacGT8uspFk3WSUngiFVPXLLgCVUmpWIlPFFWnWkrKBbwZHLaL41M+d5TPcrKAXii&#10;TvKbLPgvMGFVj1GbrGV73DrCE6g4xLLzEmuKX6dVBgADqpPNluJEAmN3DRjLzh4ClN1i17FsO5J1&#10;ZQMV3B/H8J1WZf0mhoer7Cs+90YqTtCyA+XnM1beyRqCIAFEK6ygWMksE0BiW3cwJcsEx3vAk4fb&#10;tPJUaoMFoixmCw/ASUunvqzn+gDPjw0VKGiwBmgLjqFXJ5XdVOWgIScMo+22XkMsJ7RZatmBFrFm&#10;GJs4COPFQDvdoih4IrPNWHTq2bJTZ+CJV1/w/Pq2kof7N52o8/N+buKUX+P/z5fne1nnhhtuuOGG&#10;G27crfHV3/xKzSe+8PHcj3/mp+8d+Pb+HuyEBUsSDU9Gi3oxtsKqKgY8eZ3KkzUWPEFmiQ1PUGuI&#10;Zp1Flm0HlwAnCI7FwqaRPnHlFYfUmW0ESs58RZ/kI8sDlp0jtO2cstQnbSMmkLVzvBKeCDARJcr5&#10;8TtzUGSKVcfOPrGbd6TBx7bv2OGwKu9ktNK2I6qTipYdWHVGqDwZNiBIaoltaHKYAbHHrbYdQBMA&#10;lP2WTWcvlSe43GWBkt1UoIh1R1QnatGsmxU81a5wxffyw/ida+vO2HS5dcfMsczwZCbNO1mbY9JO&#10;aMPwI0mJktS6E7c7nqRUSIIjaTknWYFIVuBSLTDJYjHKqnDJAiaiHi8JnESBl5mAlPDtZwJikgBF&#10;0m3eTYASB3Tu/Pd8Jzy58753V3ky4/dnAxQBJzZAqagmLpbDYst1xEW26xSneZ1hsmF4gnpiL7h+&#10;bEAHxeLEHtAEAEUpTzpp1+kxoeerCU8UNKFyYz0tMFCcKIUHc04ALzYSnKBlR6lO+k0rjkwboACc&#10;7AqFwe4aMABFAmb3WLad7dK8xuODAiioKL5qqolfYsMO5jpmnQBcAAjh/Ug18fLuykwSwBKx7UjV&#10;cG2nyTBZQpCxjLYdmcto6RHwAutOM1U8omKB/QZA5LXLWk0DWIJNE4TFAp7AxtQzRhgyYIJrxRos&#10;lqEFDItFWD0yxzA2XLaUJ3nCkjajPqlly05tmxUUS4hS2+H5tXk07Xh+c740tvTQ1/xtfs7f7te8&#10;9ccPzveyzg033HDDDTfcuFtDw5Nfzn3gMz8FeNLtv1KGJ55WngzoxVI9d48ebNMLLQTGYlFY22ra&#10;dt64oauKR0t6p0gCY6Vt5zE27kC6u6xgagiX0ye+lvAE0uG3WKu7n7YdAJRjrPGVlhoExgKeAFx0&#10;hQJjeycqw2Mr1CRRNh7mndiNOzJ7CE3EolO+HKvMPBFwIioUTKU6YT5Lq2SfMOtEwmLFjnSM8EQB&#10;lKHKsNiD/BwOUXGym6oTyTuRrJPdBCo7bphQQECTrTcqLTuUbXvYcQweU1t3Sio4VrXuAKCMGXgS&#10;pUCpNjA2q3UnCgBEnTxHQY24k60oKJLUzhM+kYw7GZ8NPEkDKGntPFHgYzbtO2mfeRpESbpNFABJ&#10;AyHVQJas4CTpeZJgSRI8SAMm8w0c4l9TpbokGpxEQZT3AEC5w7ajX5fdrKP+rkslozqRNh116Vnw&#10;pEgVigTIim2nqFt2JqZ879lzKjDdW97pe4AnTR2mZUepTnr1FHjyJJUn62B9uajtOirn5LKuJxZ4&#10;8jrhibTsbOrTAGVHf2W18C6GxtrwZA/hyR4LnOwcMC07OwcMTNl63cCTLSHbzuu067xIePLcBVNP&#10;LCoaAUM2QGm2pqhNAFHqpZrYatGpZ8uOVAdL1kk9q4zr2bADGIXPsZ6NPYBVgDiA/rAj4ZiJvLHB&#10;ab25A6XOIECKrxU0UnkszyOhtIuZeYKfw94TLFH8Z89rMNKY13kmtl0n6rpAFATJBmshb1m+hK+9&#10;5fnbtxfs+b/8lo6c31y459WvL53vZZ0bbrjhhhtuuHG3xld/8w9qPv75X8594FM/de/Ad/b2YHFX&#10;tu1MMPOkhbJc8SdjgYVmQOyiLW3TdY1YUL6ME/HbOkwWi7IHz+p8k8do23kE4KSdgXEWPJHAWCzY&#10;nj6v/dZY3OHE/wBzPg4PaohwlPBEwYgRAys6LahxLgKc2PXDUTkolyajfy55J+HAWMlA6QzZdkR1&#10;UuCUnJM2qk8w8frP3DYAxW7aOU7libQLHRw0TTto1pGJZp39VJzsvGFqimHXkWriXX1GcSJBgQJQ&#10;GBiLBacKjh2a1gBFte5oeDIOxYkAlIn42uJqLDxJwbFZVBZxACUJomQJiE068Uw7GU8CEGnwJAmG&#10;VGP3mS0oSQMiWb6fBbCk3Tfp8bIAl6wQJen7cj3q95/0vah/N/MFT2ajPKkEJJXKk/cEOLHfl31Z&#10;NKoS9fdeLJaVJ6UyQNH2nLIixb5OaCLwBHYdBV86bivY70EFIdCkPBkYK3YdVPhKWOx62l6evmDg&#10;ycsheLLBsuwIPNlKy872fhP6KhAE0ARqCwEkojIR5ckuKk12066zq9/kXoniRKAJoA2UJ6/RrgN4&#10;8hyVJ+uZ1SIBsZirxLZjKUYbeQxvoupEWnck+wTQQiqJlxYsi45l8xGLT53VkAPw0cDPF/AEr1fy&#10;TnDcRVjsjUndToS6YjTvwGbUwOeW51ncYVQoACkAQtjcGZoK3kuXVpZAeVKGJG3GslOuJm6z7Dx5&#10;HSBb2+F5dfkSFCtec/u5vu++9vMTC3bmJhfvq5nvNZ0bbrjhhhtuuHEXx9d+6w9rPvWlz+Q++Omf&#10;vXfgu/t6sEvmTQGeBGeXkyVtlcGuUy2VJwAfWFRNerpaEfXF0j7wXLAo3Bvc/lZRn9w/RHjy6FkD&#10;TSRtX6oMlfKEmSdY2DzPxRt2mgBP9lFxcfCmsbecYttOK207ABZdVlhsOPNEgEi4fSccGGvbdXqt&#10;+9sApSvUtNMZmnZNsW3bUfBkWE8E3Z4JKU+O2zXFhCeiOBELz8FBA1OgyAEskcDYPVYo4C7WUUpg&#10;bDgsVkAK4Ak+Z+w6nrmlgIKPndYxtu6MhbJPIgBKuL44CqSEAclMgmPjwEncSWyWE9Yo207ciW+S&#10;iiEJTITfU9ZmnCyqk5kCkWrARprSJKwEiYMUUY8X/lkaOJktPIl7f0nwJOrfRByoiAN68wVO4mDi&#10;fLymuwlO9HWGwgrssTJOyooU9bOp8jRZJ5WVxVJNrODJeHCS/cJ53wM8aepkRTHzPqA6QVA6oAKg&#10;CQDDmh4TEgtwAuXJMxd1OOyLzDkBPEFI7AbOjQyK3UzViYATCYsVFckeC6TsttQmAk8EtCiQLi07&#10;tHKK6kTCYt+i6gX22DeuGMvO8wyKFXiC1w+1yUraklbI++42obBNBEkSHruUKg9ZM0g9MS6hOpWf&#10;qRw13kbyURZ3mNYePC4AB17P5ms6+wzHfRyXsTbJD+v3idE1qjPYmiVjpdNYdbDewHVYdgCJ1O1H&#10;NAhpZNtOfZuBJ/Xt1qUNUJh5UoYnHSXYikqNZzc8+eXfed+KX/7FXOFv18z3ks4NN9xwww033Lib&#10;42uf/Z2az/zkB3I/+eM/9qGB72zv8ldf8L0R6KCDM0rs6CDUFPJjLEgWMy0fCynUEWNxtxRSXMKT&#10;pxDqFpzYDxR1kr1UFS+g6kTgCa4v7TAS2xbKntdylw7BdTiph4rigNW2c5zz5LAOXhXlSQdzR3ot&#10;WGLbc6KAiQ1OcHl5svL74dwUFRJrwZPuUNaJ2HSkNllCY/O26oTgRCCKwBMbnMg8frMSmAhEOcS2&#10;HaU+6ausKN5jwxPLtiPhse8QmrzJ3BPV7qB3IREe692aUvJ1f9QEx46PactOOf8kobo4DFJmojxJ&#10;UqOkneRnOeHNeuIYpzSIOsmOAhgzyTzJCkxmEjabFYhkvX+aeiTtNnFApZrbzgagVHvfOCgRB+2S&#10;YMu7CVCigEp1AOW9qUCxFSfF8tfFcs6JAilFq5a4/PX0HdCkZGWdeJJ1MsmsE6hOlrTpdp1m5p0s&#10;5zFL1CerCRdURXGvgSdPEZxAdQJoIlPqiTdcM6qTt5l3YgOUXbTtiJJkjwVNRHFiN+2UVSr9JvNk&#10;mxwH+nRQ6juSdUJo/rqVdyJBsWvPm1pivKc1bNhZblUyN3ebOmFMQIX6rkpgspQNN1g3LOXPl1G9&#10;uohgQxp4MOs6zWzkfKJHv75t1/WGAo6nOGZjbYJj4elbbM65pQHWcipYRHWCx324XT8f4Mk+whao&#10;Npe06qyTBquGWLJOZAo4EdWJAih5D9OrbS/h38NI7eHG4BFzmOf+4fn5XtK54YYbbrjhhht3c9z3&#10;6d+q+eQHfiz3wffnPtT/3W1dfuM53xucDFagnqcC2ZDXgUWU7AphEYLFEmSzABuAJwAnWICsCxZf&#10;O4IFzrUp3+8YNnadx9r1wuVRLpIeY2Cs7Fzh8VZS9gzbDmTE2BnbQXgiYbEnCBsAdM5SdSLQQtl1&#10;GAor7TgVzTnjd1p17JDYi7xuA5dzE1Y98YRp2gmHxsplwYInCpyMmbYdZTOi4gTzrGXbEUXN8Vsm&#10;8+ToENUn0rIj0GTQhMfu7zfhschB2ddndholKFbtNrJZAdexgycARVoWYOHBQjo4UVDBsWO6trgc&#10;HBtclq9H2HayBsVmCY2Vn4WhQhxMSToRjjuZjFMHZDlZTjvhr1YlksW2lKTOSYNMUY+XpL6YDUxJ&#10;gydRICMOkqTBk5mAkyjolQZL0qBc1L+jpNvMNzyZ2XxvZp8UI75nMk+sYFhcTps8E39aK0xKyDxJ&#10;yjrB/zYF/11c0u57TQXWExOgtFB9Uq4ohvLknIYOZdXJeQ1PXmC7jihP8N9aUZ3gOAeoIVkn29i0&#10;s7VPW3RU7omVX2KrTkSNssey8cjPRbkieVebCU3evm7+u4/j7Cu060jeyXoGxUpArEAhzFVUijZ1&#10;m3piUZqI7WYB80WWFoyVR6w7i62sEwAVNN+gOri+yyhTxALURFiFjRu8RgAgHB9hhUXTDpSv+IzO&#10;jWoYAjjUQrgjzyXBtNi0kedulbDYSxqewIqFRh5VQ0xrjg1OylknBTbvqO95Xn2bmn5z3r+99OD/&#10;42/wc/4rfs3Fx96e7yWdG2644YYbbrhxN8ef/cZXar78pS/mfuGXf+4jA48cOucv7PC9y2NIv9Dw&#10;BEn2UINICNxC7hgNTPn+yVtqYal2b7DYWRMsuLYGJ/kXEL46rsNiH5GQ2Ha9A4SFDGDKYtYUlnev&#10;KHvGc71qKU8ACqRt5xhrfKHagHy3jYCiQ2w745VKkXDzTrht56IFTcJtO+Wa4tDj9BCodFvQpBwW&#10;y/DacNuOVBWX4cmwCb0Vy468tyNWRbFt2zkkwMTOPuk3c6eoT/o1NNnZZ6oppW1H/O5buIB+m7Yd&#10;tZC+4nuAKGPBScRUScGTqVErNFZdpqtOZpt9EgdWqlFTVKsiSDvhzHrCH2U7qjY4Nnz/NBCSdSbB&#10;k5kClDRgEgcu4oBI1ONUoxbJerssPw//3qO+Hwfcov5NvdsAZe7gyXtTeaLCbq3rAk3U9aK061jK&#10;k2IxpDzR8CQq68SbJEAZDP47v7ITlbT6+KZO6Jl5AtvKCgadi21HMkLWnjd5JwJPAE5evmLyTkR1&#10;otrPbhjFydY+Az62W/klO0NKk7CFp1xJzNsDuGztM1adrWxae4vQRhQnL1/SGWPP0a4DtQxeO5rv&#10;VtGqIwClxcooa+oyAEXC5OstywwyzWTNsISbLlg7YA0gypTFtPBIsKwAGLHG4PMFyIGtCBsEp4ZN&#10;WCwyThCyOzKt2/0AWOQ1LekwuSqLLJCC1903qVWz63o0DGmimkSUJwJQynYdgSftVJ3g63YfeSce&#10;vm5uuz712KYv+o8fzfkrT9Ys/MefmO8lnRtuuOGGG264cTfHf/joFyTg7P+4+s03t/oPF3yvcBtZ&#10;9J4Kjb00oeW8tQx8k9T6C7Ss1HJRgdwTKEc2D+oFzsCkVqNI0w7mo+1mJ2gRlSeyGGvhAg2yYSzo&#10;3qbyZD+VJ5L7cYrw4QzDV8WyI2GxUdAkql3Hhifh70u4rChYJPPEVqB0j5nA2E6CEwEoknMi0EQA&#10;irLsEJpITbENT45Ztp2jlm3nCOGJwBS7ZUdBkxu8foOTmSeAJpA7b5OskxumqljVFV81/veNV30v&#10;+Ny9nlEf0SdQnxRHJ/wpBU1GreDYiQqIYmedhLNPqrXwJKlS4uBEnPoh7sQ37YQ37vZJKosswCIL&#10;WIlSn8TloWQBL1FgJ+trjwMaSfdNAhVJgCvu8aMAVdzvN8vt0sBMFogSBhJRt436NzUf4CTutf2w&#10;w5MiM010W5DJNykRmAhMMZkn0+pSQRPJOlGKE89So5isE288+DksOzuuqg0AKE685WzYaZaGHVbq&#10;rib0X027zpMEJ09f0krM5wlOXiA8wXzDVv1d1/BEqU6oPNlOCLLdgiE7+yuBCSCKzIpAWVGd8NJu&#10;WWNAuII3aMMDcHiFdp2nWaW8ju8BGyGrJeOkx2S8AJY0EJZIKKw05glAEbvOsg7TrLOwYL4vl1Cc&#10;LOV9lvB7AmMaOvRz4nXhOIVjHhSnvQyL7R3Tih0MABHcTl6PwJhFhDVLaN+BKggbQlcm9O8SgASB&#10;sQ1tleCkPNuMjQeXy3TmiVdX8HzkndQiB6ftyORDL/701NJXc9OLd9X4j2yc1/WcG2644YYbbrjx&#10;Loxg+VEDv+6Zb7y6xH+g3fdO3yx6Ak+uT+qGgPoOA0+wEIEtB4BB5K6Y2KHaHCza8sEC5+a0ltA+&#10;3KoDYx9tNd5m1bbTYZQnknsCeLKebTvI48DCb6+07NzUst0ThCenqTyReuCe8TsVJ1EgJdykY+ee&#10;hIFLT4SFR6aEx4ZDYwFzBJjkrbDYMyMm6wSvHRPZLSrDxQqKPUrliQIlQ5VtO9K4I3advX2maedA&#10;vw6QlXBAsexsYWuRvYh+hzaeTdyBJDzBgto7wNriieDkY3RK1RaPj42qumI7PDZNeVKtAiWtzjgN&#10;GmQ5oY86gcyiNsgKTNJeX1aYEgdY0p6v2s8l7ftJ7zkOiqR9HfWYcV+n/S7iAErS9aSfJf3+42BJ&#10;1L+luMeZD4AS9/UPMzypBCj6tZQtOqI8KeeZSLvOdIXqRMGTaa/SrjM9rVQnJVz2B/8dX4ET5byx&#10;kACgqNwPBsWqEFXaTdf0GssO4Mmzl4ziRFQngBavh1p2NjModrNl2RHlyQ4LoOwKKU0UQAmrT6z7&#10;AJ5sk5adPv3f+LfYsPMGg2KxSQH1yfOEJti4kKyTtRf0+5KMkyYqbQA8mjmlFUeO47Wdxn6zjPBC&#10;KU8K2rL7SN58T4XHFkx4bCPzUGol76RDf74vXNDHKhwH25h3AuXIqVv6eIgBkILXit9Fk/U6FvJ5&#10;F1P1AjiEgQ0MbPpgwycMT5ZZLTu1oeuoKAYwqS14Xl2hiM2hYv3plz6Xy/2j/ztYR3V968X5Xsq5&#10;4YYbbrjhhht3e/zhp/+tKE/e3/vA5tf9+/O+t6/fKE8gkcViq4HhbliUQEFy4qbv35jSCx214Cjo&#10;hdbbwULt9KjeHVrbq207UJ8g5+RR2nYkcb+eqfqN3MVbGdx+XbAIeuGSfk6oJ7DbdpBBqWJtEfVJ&#10;+4gBFgpoWKAjrDaxc1Cisk/seW7ChM+es+5bbtyxLDtdfH4bnmC2MtD2rGSejFIxM2yUJyesKeAE&#10;l4dvGaWJqE+gwNk/ZDJPMPf2GQXKrj5j1dlB1YmoTWRKu85WghNZUOOzxsSCHuGxtxEci9ri4GR2&#10;dDISnkQBlNlCkyzWnWrgSdzJc5YT4CzKiDhokeX1poXIRl2Puk81dp+ZzChVRxpcCX8/TemRBDdm&#10;C0/iXk/ajANrSZAk6jbh7//wzfcGPAnnm8jnqaFJMZR1Qnii1CZWs850sZyBouGJnXUyzawTBMUG&#10;398R/HdxSV6163gCTwSgSMPOaoapriFwAHhQ7TqXNDx53gqKxQbEDy6zXeeasU1u6jN5J7ZlB9cF&#10;oNiqknL7Tr9p1ZE2Hvz3f+eABVD69DEA8GEjAflGC5y8TNXJswyKXU/b0RrWE0uWi8wma7NDwZNO&#10;oxSRQHlRjwggQdbZMsKLR9o1MKnnbQWciNWnlqBFqUfyWt0DhQzWATgWYjPiCvNOsCZAHhvGmVs6&#10;j2W5pVpZ3K7XGQuZrfJwXh/rVD7KDZ130kR4YmedhCuK8XNCE3+Z3CYPeFLCmqfYeGaJhMWe+tYz&#10;87qWc8MNN9xwww033oXxZ5/4NzW/ds/7ch/N5T587lvPt/nfb/O9N694ZeXJcFGfeKtdJkt5goXb&#10;cEkvspa2a4sOduU2ItgtWNSMeXpxhsYdyT7B4klCYxdZmScNIoG26opfvWKqikV1cZgA5RQBirTt&#10;dBKenBuvtNrEZZ2kzXDTjihNesbvzDsR5YkoYCTrpFxTPKLVJ6dGKlt2TtyurCgW687hkG1HGnYA&#10;UA4MaYAiu467+kw4rLTq7Ogz8GQL8052EKRIXbFkn0hoLBaVb19Vlx4W+MeHdG3xeHAiUc4+QfPO&#10;eKV9J8a6k2TpiYInWZt4kqBB2ol/1hPoOPCSBhmSFCBx6plqAmLjgEsWy04aGMkKUeIAUtrnmAXC&#10;pP3esoKTtN99kjIkDp5UCz/Ct/3hBSdRoGR+AmPT4IlcN1knNjyZroAnCpqEg2KnmHWC750fVpsB&#10;HlvkyvBkOY9TkneympChnHOCsFVYYC5qcCKKk1etlh2x7Ejz2SbLqmMDkx39BpLsEThiQZRd/Xru&#10;HjStPPjvvlzf1m9smm9L1gnACUNicWx+iXknTzHc9jkqT1TDDuGJsu3QWtvMfLJ6ySbp1LcRpYlA&#10;kKXMOFHHeAIRsc/gvgJObHuPZJ00MvsEa4o10rRzQx8HYYnFhs2Epz+L6xMahiDrpZEhvspSVNBr&#10;joWENYupdsVjwJKK97m0VStPxLpTAU5CobEIi11WECuP59XmPX9pwfMaOko3vr/zz4prenLFVT33&#10;+IuOzPdyzg033HDDDTfcuNvja1/+TzU/8/735/5JLvfBq4379vsP5n3vlYsMjA0uRkt6kdbMRQ8W&#10;QAh8hXJhPLjVOsCTNh0aiwXMG8GC8PBt3x8p6UXbg2dYVdyqJ+CJSGlrO4z6pJmNO08QnmB3DCf6&#10;+9k0g3mYjTunOe3GnS6x7YTgiVh3LoZgit22YwfF2vBE7t/DxxR40jVeqTKxQ2PzodwTqSkW2468&#10;9lOhefxWpXUH8ESyTg5aAElCA/cz+0QUJ2oXkuBkZ5+pJxYLj6hQpGlHVCiAJVjcb9TqE4/XPQQC&#10;Q9Y+Fpx0Kngy6o+Pj1WoTrLYd+JyUGbTyFNNPkiSiiKL0qEa0JBmoUnKOsn6HpJuV63qpFp4Ev7M&#10;0uBH1NdzBU/SYEnW328UWImCK1khyI+e8iQKmryL4KRIcFIMT8k60a+lUoFiW3fka8u2Q8VJRVCs&#10;NOzgOppYFrfrrJMmKk5apJ6Yx6lVvRY4uaBzQgBNAE+gOnmJzTovsmkHQbGAFxukKh4gm1kndstO&#10;2aozYECIWHKkeUdqi3daahR1PyoMcYnH3nzDWDShPHmVIbE4tkLRgYBYKE6epW1HKpbXnDNtOy0M&#10;hS1nk3VrtUi9tfEhyhMJh8X3FgefnbTuPBIc/x9o02BlMUHJsg4DV3C9qdtAFPW4HRpGbbiij2UA&#10;H9iogBIWqlYAk9HgEhpZrDMATRpC4AaqkwXMasPsHtWbQY93azDSaKlOllkBsYAlSm3SSqBCeKIV&#10;KV5w35IHtW1Tvn9oyYF/7T/bn/PXX6/Z/BeL5ns554Ybbrjhhhtu3O3xXz7523L1fef/4eU3/QfP&#10;+t7T50te0dPKk4mSztlYzgpALG4WBYuI14LFFzZ+4CNW8KRNy3pfDxYy+2/7PjJn0fyCqmIloW3T&#10;uSeP0LqzkAuaBu404fFXUXmCBd0G2nZgS9k/aGw7Ync5zdYdwBPAClGGRNltohQoFa07oZYde0r2&#10;iQ1QumjdEdWJAJS8pTxptxUohDyn/3/23gRKriwv7wwVMzANPrbPATxj8DR4Fgb3YIyB9uHAYBiP&#10;mWZoGNrN0iw9eMDQMN3QgBsMTS9VpT2l3JXapVKpSiWptO/7VtqrtJWkzIzIVbtSKaWW3CK3iPfm&#10;ffd+/3f/8TK2zFQpq5p3+9wTS0ZERqSq4933u9+iqorfj0xRoUjmybknLvPkHC0751hVDAWKaV0g&#10;NBFwcoqtO0dp3TnClgVpXBDViYTGAqDs4I7ozvshREFwLJqUpLY4Mzjij1B9Yqw76XRBcJIPkJQD&#10;TfLlnZQbHlsuRChXPTGRE/9iYKQceFLqPZd7/2QsO5NRnhT6e00GahS6rxzYMVEAVur3a3iSD3R8&#10;9OHHR3MKOMmwXScjsCTLkNhMJkdtks24/BOrMvGoMNHwJJOrOBkbc6qTB2mTt+Hh5B2XUJsspqph&#10;OQNUBZys5PEKwMTUE9+21zfctXMTwXTYsNNlG2IOyATceOTUJydUxfA7j3MBygnmmJxiSKzOQDnK&#10;sNnjKuvKgBP+nt1UvOA9oI54C5Unbyu7zhpl2VnW6SaAyaIOB0rqldVWMk+qGSJPiOLV8/7gPq+6&#10;1bXr6Qphk4nCDRepLpawV7He4G+75749vl3ptcdjwI8no/bYiAMUbgMI4d8Hz5O2HbzHCm72AHxg&#10;8wc5bLeHrEpWFCe13PgBLAnbdVrVbWPTsfeJ8qS2OYv7vcXNzfe+vve/f/LKsUT/nNMziq2z4hGP&#10;eMQjHvGIx7fI+A//80/L1Rndc/auMwueZW0Zfyjj+QAoo8EK5dIzuzippiwXtcNv3bTyWZx8L2wK&#10;FiOEJ9uCBdqZYKHzJFjUXHpqA2ONhLbZZp/MonVnAf3RsnPVwMUp5MKQ1eJ1sRA8TXgiMEGCY68S&#10;nqQ75s7OAAAgAElEQVSoPBGo0akqi6PgRNtyimWfRBt2OoedqiVUn6i8E5nasiNhsU3MO2kiPJGK&#10;Yg1MLlBxItYdU1X81ClP3qPyRv4OZ1lVDHhyOqI+0dknojQ5xksjFWfLzgF1udf54T0stHfc8z1U&#10;F/eM+D5OKNLBSfngsFWfGPtOYXgSBSYTUZxoaJLP2lMKoEwUIEwEmBQCDeXkkhSCJxPJb5nIY8t9&#10;zGSASjl/m8k+phBwmajypBy4U2gKKCl0PR9UicHKBwtOshIOm8mEipPQqpPNOqVJVtQmY66meCwT&#10;uT6WozoJs05gUcx6NutkIU6M22jXITxZphQnUuH72k1n2VnLoFipJpZ2ne1dVvVh6oF5/QAhNgDH&#10;YdhrelzeybEeZc2JZJ2cepI//wSbDCd6XN7VETbraGsm4PgOhsNupmUHDTV4/2/ccjknAEICiZZ3&#10;5oIUASf1rASuJ0DBhorcX2PVHx6nPy9YT8CmK4qQKlp2THB80j5XoAmyVAA6KlM2MNZsoty3FlUc&#10;N++wZvhm2sB9M+4MWduRCazl5o78jgXMVAGkwWsBtrwX/A2rUlZ1siipQmFThCTMN4H6JLztGni8&#10;umbPq27K4Hp2cfOGf5RIfBsWTy1/t2X6FnHxiEc84hGPeMTjxY0vfeo/ytVvb6o/XpmtTCIIzfN6&#10;sWVHeAJIgcViNVPssRiB9HXQs2qGBY0MXmu1u1qnnvn+gzHfT/bZoFiAk4omqzyZm3LKk8oW551e&#10;3OFyT7DQgS8bC0zIcwWcSOuOKE+aCE+gPGnXTTgR64224uSrKY627Oi8E7HtCDwRxYnAkxYBJyrz&#10;JCnVxAQnjWzbQVjsFQVPBKCE4ERVFr/71LXsvEvFyRlaeM48suDkFNUm73DH8cRDl3lyhHkn0qoj&#10;LTuAJHu7XJDgPsq6d3e5GSzwPSyug4UmTkZM9sngaKg+QfZJGgoUgpEoSMln1SkGULTKpBRUKaRC&#10;KZYZUg5IKKZGKEehUSqTpVzgU+q9l/o85XzmYkCoHIVJvseW83ebjLpkIvCkHOVLIWCiYUghOFLs&#10;sTFA+QDAifm72uuZjAp7zTjLjqesO6JIyUo9cSY4Bo0x68TknLCW2NwfXI4SoIjq5O6gUSV4dSl7&#10;uTjSsrOCcGFlp4MNr92w4ETaagAkTNYJW3a2q4adfWoa9d9DB0503ok07Ig159STXFgilcUSDisq&#10;lcMq22o/4Ym062yn2kTsOiYolvBE7Ef4TAJMpEloKTNO6tpc1kkdgUdtm8suEytPDRUnwXUPKtM5&#10;Kd+TY/2ClAuVrWROSnWr25Qxmyk2Z8YEwEIZg8+D4yA2HrpGg387z6pQUgyLBURZTjtVPd9DHeEJ&#10;1hqyXsHrYOy6TzijlCeiLoGFCNMoTyTnpNXCE5OBkvQ8hMVWB2skgJTFyVf9158l/Nd6ZgzPPTad&#10;y7h4xCMe8YhHPOLxosYff/JXEpIWv/e3vv7FzNyLQ2bnqHvYw0Duhd86YCW0NVzkIIANO3K9GXvy&#10;XiFVf6wDfCdY0NwLFjrtAza0zdQU07Yzq8m27pjdqBa3e7WInnKBJ8jiwA7dGS4UJTD2Sq8DD9fF&#10;tgPbDKGJZJLohhxRl+j8k3whsdFKY7HsCJDR6hbdtqMVKElVU9xMyw5CY6/252acmOagXgdPRHGC&#10;XJd3mXdyntDo3BNnXcIunGnY6cnNPDnFqmKx7Yj65BDhiZFzdztockgFCUpVMdQ+u9ylt/O+7/Ui&#10;+wS1xWNGfTIiyhOqT4aGS9t3Jpp3EoUHxX5WCBqUq9QoBzIUAiT5fjbRx5SCMMUeP1l1SaHPl+/+&#10;iT6mFDCZCNSYCEQppDyZ6O/IB02KgZNYefKcZ76ME3M7k3Pd43XXrpNxUCXjFCYGnmQsPBH7jk/r&#10;TghPhnl7+x3fq2r2vaVUnZi8k3YGxHbmwhOjOkFGyE2CE4bEAkpsue9adqSeWFp29hNsiPIkDHdV&#10;0ORERFkikOSMgig6A0WAy7GHDpxIQKxMKE8QDivQBJAH7/tN5rWsIQAyliSGxgpEaSAoaWD2iYAT&#10;qQSu0fCkzSpOKu30JHvE5JupgFg+1uaT0L4D+AHFB9YRqzqtAhUbATgmYgOn2+ZwmWPgrbSFIfib&#10;4L02sAVoEdUreG00/ci8HBw7g39i/00JuE9atWwUnhhoolUoqTA41qtt8YLP4Xm1JiB/wF/U9Mv+&#10;ijsJb2nnS/7y1uleysUjHvGIRzziEY8XMX7th38m4a/pSjx++1Ji0x/M/qVHC8498CuCRU/nAOuK&#10;g8XKjbSFJ7JgWsCFRs+oBQALGKyG9Pp1wQLs2FMLG+4OBQuopIUrc1lZPF/lnlTRmyw7RgJP3qa0&#10;GAtBLI5OMShVck8uU7FhAmPTuYGxkn1yk9AjzEAZGp9loi08+TJPdGCsvJaoW7T6pE1NCYsViGLq&#10;imkxGldV/MzunElALOxRFwlLLuimHc4z/DsAnhhFTo9ToByXth2qUHRd8cFupzyRhTUW2rKo3kdJ&#10;OVUnBp7AtoNdyut9wQkKmneCE5D0qD+aHgrtO1JdPDyUX32S77Kc9p1CwKSYfaeUImUymSDFgEUh&#10;SDIRaFPofZYLSKaacVJMYVIKnkwUpBS7PlXlSbH7ygUmpe4bp4zIA09iiDL16aw6Tn3iZV2uSZhx&#10;wtuh+iQMh3UKE48qEwdPMlSjEJpISKzn+d714Lu1stmqTZZJLXFHrn1lpVQT33C1xG9yrhO7DsNi&#10;txCc7BBwQpWftOxILokOiT36yOWbnOhRdp08Nh6BKuZ5fB2xaer6+e2qXQfwBBPHV2xyvMGA2NeU&#10;ZWep+rwAJfgbNLBVZ6nAiVZn0xH1Ce06EhrrCTgx7XrMOMFzFrCxTx5rAmRbmEPCCYAB1Qs2UHCc&#10;AzzBZgTCYhESC8XOE4IUHK+WdLhgW/O6SiFbzSyWe8Exuy94/lIqSQBO6lSjTo3kmqRcUKy077jW&#10;Hc+rbc3i+d7iZPv9mcf+hb+0LeEvSsV5J/GIRzziEY94/H0ZX/6lLySufX3njH1fWZLY/adLfrav&#10;+tJdU1d89ZmDJ13DwULxptstggQXuSeAFvAcV3OBgeC15cEiZn+w4LkaLHYejdodpQqlPEHjjlQV&#10;SwCtqShkDaQExmKxh4XgqR5nV4H6AgupS4QPzZG2nbBSeFgpT5QF52Zk3hrOn4FyazjXtnNrOBfM&#10;tA+NhyZi3RFoArAj8KS531qMovAE4MS07PRZCHX5GSuKnzl4cl7lnUjmyWlCk9MKnLzD/JPjbFs4&#10;qiTcEhgrTTt7lB9+N208Ak4AUaSBBwBryz3feyrNO1CfjNC6MxjCE93AM1n1SSHLTiHVSTGIkg+o&#10;TAWUFAMo5VyfCHiZSvbJ84BDpSBJIUtMKUiSD9BMVFFS7DFThScaipQDQ2LlyQcATkKlScaPturo&#10;OmILUHRQrFaeMAxWK0/GaMsR286oqiYeDe7vGTbAxKu1Vh3knYTwRGCChMSuVjkn69hW8yYba95m&#10;lgisOtsYxA0Qbb5vH1rVyUH1nXzgoVOchHknhCjR7BPdriMVxvI48z3/yL7mfgIageD4Lt/E97VR&#10;BcS+SeUJPtPrVJxI491S9blxXx2Pz0sUMJFWHAllFbUJ7DICMebzGF9Bq878FveYKlYYz0k55QnW&#10;AVC1AqZA3YO8Exz/cWzEZgX2c7qG7N8RqxOsL/BZFvN9Var3UMnXwmtjTYHg+7tpm11iwmK16oTw&#10;BL+/TiqJ0cDTLHYdBslCedKS8fCYpS0ne/5m3T/2FxxJ+PXvx/AkHvGIRzziEY+/L+OPf+wXEv7f&#10;7kr4P/fHicO/8Cef6Hv14CX/5UbfO/2I8CRrFSZYGNbJzk6weHi10e529Y7ZnamqRrsowfVNXbZx&#10;p2fMKlFmNVJ90mwtO0aFknSSX1mILeWOFwLgsGO2nwoJLBzPUnkhmSdXaNuRrJE2DU+Gxrft3FD3&#10;aztP1MKjs0/EqtOhlCwy2yLwRAfFJglNkrTtNPY5cIIZhsWK6iQSFvsuM0/O06oDiHKK8OQ8W3ZO&#10;EJxAhXI6Ulcslh1c6qwTABUJEsQifleXy0DZx1BBmZCgb7tns08uPLHqk3QmzD4ZkvDYCEApR4FS&#10;bgNPMXBSrMq4XGgxEYhRSlFSLJukmAJmMqqVFwFP8sGIfHCkGOjIBzcmAkXyvZdS8KSc91gKmpQC&#10;J/keEwOUKYITuR5mnGTDjBOBJ6HCJLTqWNDiId+E02WdZMJmHQAUP+PUKKI6MWq64BDnvdNtQs2t&#10;VUdmRHki8ETyQcTmAmiy7q5VchA2G7vOdgWkAan3s1XnoFKcHHrk4IkoUCTLxKhPnlCJwvtOPmHr&#10;jqhTHjm1ySEC8v1UnkDtso2VxJhb+B7xfk2zjihOqDpZTmUNPic+t9h2pGWnQTXhLJKQ93Zn2ZFZ&#10;RXixkHadhbw9nwGucsyvYgsO1gN4XK1UHrdaePPGTXscwoYA8k5wzB2mhRiqSoz2Qfve8X4F6Jj1&#10;CTdnZJMH/yYYyeC4WtlEy04yAk+SzDxpcZeh4iQFgOR51S2YGahkhuvffyNYPr2ENdT6z/3NNK/i&#10;4hGPeMQjHvGIxwsdR77xhlz9tvv1Z1/zv3HN9w5343TZ80eDC9QB4oR7MXedKrnowQl2X/CzNcEC&#10;ZmGj3Z1BxeDaYIF27IkNeMMJ++xGqzwBMMHz0MAzu9k17gg8kUUb4AmkxocJAOBxPsv8j/do3bmi&#10;Mk8ALAAwNOzQFhutQNGhsBqc3Mlj2dHApFNfV8oTnXWiq4qbRYEi9cT99rrYd66osFi5fpHZJ+/1&#10;Mu/kiasnDtU3tO0AlJyVnBOqTWRK7ol44KWiWMJj5freLmfX2UmJN0IOdzu5t2eCBu/43uMRGx47&#10;OGqqi6W2OK0ASqHsk2IQZTIwpZD6ZDJKlFKgJPq4UnCmXDhSLoSZLEyJqj6KAZJSP5uIwiTfY6Mg&#10;o5xZCnyU+r35npcPlBT7WXlqiRepPMlwTj/seK5T55yI6oSf1+WYZH3XquOqiW1dMeFJZjw8ATQx&#10;jTqZjFOeSEgsLDvB95m/ttP3kHPR0Op7ixgS28CTeLGwrGAT3FpaXbRdB8fBt5XiZBstM0bVR3iy&#10;76GFJ4cITyQo9rhSnWhQAjhiYImy6JgMlB6nPDmuFIY6AHw3FS84huL7e+tdZ9XBhGIGn2ENs00E&#10;Dknw6hJRoHTaVp1FKutENlAkPFaachZqKNLq2m4qW3MvpXUHUzJQqlpd4x6gFWxTWANgzYHjHzYi&#10;7o5Ymw4UmbC3YkCpuazT1RSH+Su07FQx7+QEYcu5RzbcflHSWXLqFCABzKmi8kVXFSNAuMb8DPAk&#10;i/820jUXv8GsuBmf+5H/bTqXb/GIRzziEY94xONFj9d/9xWzCMBi4Oifr6zxv9nkextuZwhPfNO4&#10;A3iBXR4slhZyAYTrXSN2twvwRCSuy4PH7X5o1SBtA1Zxgh0gXAKaSOZJhVh3Wp3yZCUXqNsZGIsF&#10;4kll3XlP2nb67WzOZ9tRlcVabRJt34nWFBfLOxFgYtp2IpknrYOudadFg5MBB0yusWVHAmNFfSJ1&#10;xZepRJGck/dYU4y/+2nCE1xHgO5pQhNRnpxU1cSiQBFpuMCTw93OD79PLexxKSGGewhNdlByjp3U&#10;rfd8D+qh4HUhccdurRdRnwwreFJMeVLIvjNRcBK9LJWBUgg0lKMWKQZdCoGLUiqTYhknhd5bubNc&#10;IDKR14kqO4rBk3zgYqLgpNznF3uf5fyOFw8/nhc8yUTum+73NXV4Iv8W9raz7XgZV0kcVhEr5YmF&#10;K6MWoJiZzQmKzVWgqKyToTH7mke7bDXxIoCTFipO2ljP22GzN1Yyiwvw5A0JWqXqxChO7tm5jRkn&#10;22xmlFF/mO/bbqsyMfCEYPuoUpscVW07Ak6kRefkY6dICe06D3PnIfX9jTpiNMpsp10HihN5n7Ds&#10;hMoZBt2uJjQJIREBigEZVJ0IUKlzobDmuC1qk0pacKRFJ8wzEfUJ1wqSgYLb8wg3akTp0equo2kH&#10;obYA/agWxrEVYbEjnv1b3R6yMATHLQE6Jsyev0vWJ9WENq1s5tlx1zUDhiGxrCk2gITXa1rcrLWX&#10;Xg1UJykPt4P/VobHqs//ck/t+cSz2ksv+Wf96V7CxSMe8YhHPOIRjxc5fuMTP5fwb/sv+QN+ovGV&#10;jS/7c6573uKOrD+Ktp2sZ+oBoZ54TcGTCi6AmvrsbtD86zZoDQsQ+Je3BAufywM25A0LM1h10Lwz&#10;p9kuoOawcadGKgqVTBqyYiz8AE9OEJ6cpoXlwjOrzrjalx+edKQd7NCZJbeG8gfHRjNPBJjo3BN5&#10;PQEmUeWJzjwJwQmriptYUXxNKU4AStC+IyGx+ExQnaBl512GxQpAkayXs6JAeezsOQJQjktFMRfS&#10;JxRMkfwTUZxIhaXsUEpYrIQLyq7lVipPsHu5+a7vrbuNEGFzwuEPjln1yaBt3RlOa8tOOgQo0ZDY&#10;QvdF4Uk+i065zTzlwJRSypBiipBS6pNCzy8FXAq9TikIVAxqlAIipeBJMbtNqdvl2G5KgZNynl8M&#10;mpS6nXPCnmd+uKBK9L18C6hQIs06GflcOvw1j9IkVJyE949ZeAJgIpXEyrIj8MSTrJNhQpRbAybj&#10;wkNYaX3K2nagOlnWTtsKlZCradeBWkPgCS6hNjF5IvepOCG02P0gV3lyQMET2HYOK3hyNI/qJMw4&#10;ibTvoFnn2CNn1zn20NUT76ftEuAEAAV5IZuoiFlPtQmUMpLZsoqbFAJLVhCeiNokDItlVfHiDhcY&#10;L+07wTrAgx0H6g5Yeevac/NPZtOSg1wTKE5DWEKlyoKkVaRCrVqZck07+Hu/Fby3ww/shgLgyeMx&#10;2+6Hv98AgmOz1o6DtYXYdeq5GTOHth3JX4HtOJ21CtnqJqs8qSM8qRGIkmKAbJJtPWwIqrYQxkPL&#10;Tk0qa0DKouTd1r9e96/9mvMJv/bSjB2fnzvdS7h4xCMe8YhHPOLxIodf+17iP/34p2d87GOJxF99&#10;6nMff/zyqUa/ph01tVkDTjKeZxp3sAiTYDYsfmYl7Ql7Z/Czqma7MJHFCHzgZ3ttyBtOxE3uCaHJ&#10;bE6oUSqZxF9D2S4Wb1joQWaMhefRbgtPTDXvYwsb3uuNVBUP5qpOOhQ4EYgShsYOWZAi+SaiRLmT&#10;J1BWXstknDDnRABKB6GJBNa2pl3eSSqf+mTAKk+us7JYVCcXVO7JBdp2AFHeU+oTgSbnaNk53eNC&#10;Y6O2HShMBJyI4uSAgiUSGLuny9UUy5QMFITFRqaHf4/g39rAk/RYqD5JpwdCgGIVKOmiFp6pZp+U&#10;Y98pBB9KPaYc1UchwDJRVUoxeFKOtagQACkERcpVneQDIpN5zlTgSTnKk3yvmw/8lKM8KQVOph+i&#10;ZNTlt47yRMCJyTgJQ2Kd0iSnkjhUmkR+lrG2nWx2lNYcrTwZy7XqSEhsMLPDwQn1uhu+hwyMhpRt&#10;2TFWnXZrAwFMgAJiZYeFDTihx+YBwP4bd6xdZxObdTbze3JHl1OciJoPqhMEwx6i6gQKEwl6Pa4A&#10;yjs9Ks/kca7qRCqMcZ80qR1W3/F75fud8AbwZKuF3kZtguO2AT606qyQ1iBCFLHkLGZrjVh1pJoY&#10;txe2OHBSb5Ue3iIHS7x53AgRpQluY30gahOx7Ugzjzy2IuXsPFWiPOk0VlGztsDxHsde2IPvDVvL&#10;U7AkMYpXACy830qpPubvmJNyeSuokoZipTt47pJWqzgxzT7MPYE9R5p+atWsdqoTKlA8vyaZ9aBQ&#10;WdJ8sfsvV/wzf86+hF95ekbNp7843Uu4eMQjHvGIRzzi8SLHV/7N5xIdX9syY/fvfTOx/fMv/8uH&#10;s95515/X4nst/Tb3BKGx2PnZx1rAKi58sOuExRnUJViEYSFa1WThCRZmR4KT/icZq7CYz+R7XJqd&#10;qJTddVog6pM2t8OF19pw2+6kAQQg8wTw5DxVGaI8aeof37bTwTYcyT/RChRRnmiLjsCT28O5WSfm&#10;OUO5OSoCaNqUZadl0Nl1WhQ4wW5Zk9QVq5ada/0Ry06vbQ+63OcgyrusLH73qQuOBTRBxskZWpiw&#10;sD6tFChi3TGL64dOfXKMu5T4t5M2BuPD77JQRdQn+wlPdggwofzb1G7eM/8WRoVyN83sE6s+GRlM&#10;2/wTU2Hs4Ekh+04hcFKqjSdfnXF0Frq/EAQpBDkmqkwppEopV+VS6r0WAi35AEcplUYhNUY+UJLv&#10;uRMBLhO10Ux0lgI3hWBJKXgSfex0Q4ZvVXgSVZ44WOIqiW0gbMbZdrLOtuNgy6idGVtJ7Np2xsaF&#10;xBrVCQDMiQc2JBZWHYATmUvaVUissusAmuBEHCfsJiBWhcRuve/adfYwrBUQ+gBbcPQ8IqoRlW1i&#10;QMpjlXeiZmjX4TwiisJHLstqL3+nKAa3sF0H393rmW8itcQ642TFDRcSu7TTte00dLhgWIEl0rJT&#10;b4NdPdptcenpDRWZ83icl+P9Aq4XJDhWGneqlQWoijkoeK+w2OAYduWZPS4PUf2KTQSMVL+FW/i3&#10;EhuRvO58qmCgdMUxDON6r2raITyppcqkrtWBkjoFTBxAQcuO51U3Z2D5ydRfXcK8k8Str2yc7uVb&#10;POIRj3jEIx7xmI7xlV/4A7n637z/6valkNl6hx/Yxh2ExkL2ipN27MRhUQHogUUSFlfPMna3C9Yd&#10;qE+wKIH8eVewyLsxYneJsBBDYCx2mmZJ7knSBctVM4RuKaXSgCc4gQcMeIc7c+do3RF4YkJYCSra&#10;VS6JBh2dw65Bx7TvDBXOO7kZgSfyfN2yI8oTsesIPEkNuqpiASiAJ9cHVNNOn6opJjDJCYpVVcUI&#10;xz2n6ooBkLBwFBXKSWadnKQH/h0FT47x9juPcmuKRWGirTt7H7jGHcCTnfTrb2fY4Nu2rcGAk413&#10;fG9fl+8NBf/ew7Z5Z2xg2B82+Sew8JRu3XleCpR8wKQcO085kGMi4KQY4Jjq7SiMmGwOSjnKkVIw&#10;Jt/1YmBlqsqTQhCkGCAp9TumAk+mF6JMFJ5EHz8doKX4e9Cqk5x8EypLwtphselk9GUmV3mSdYGw&#10;ITwZcwGx2q6Txe3uIZNx4SH7YlGL7yHjBIqTxcw6WXnD2XVWMx8E4OEttNXctaoTqDk2MutkC8GJ&#10;setwSlAsVCeHqTo5rJQnYsGR6uHjSl2iQ2KPy3WGzR6hVeew1BI/cJYdBMPiuxuVxFAKvskq5XW0&#10;GgEAidpEQmHl80pg7GIVEItZ0+badkSRUo1a5zZjtfXmB39HY7ttt0BFKornqk0SvMY82TCJKE2w&#10;DsD9gCiw+y7vsO955z2rrpSwWDTtACQl+y0MQRYKrL4NbNnB8+eKXSfFauSUXTdgHA3+RlVJNu2w&#10;SceoZJXCpJpBsbDuyKwNLz2vJulhY2is6tKf+BuHEv66wZdu/tna6Vy2xSMe8YhHPOIRj+kan/3R&#10;n09837e/lPgniRkfO/GXyxoGZl3ox2LRG/M8D/BkJGtP/NfetNLaypTzNwOOXAgWM/MbXUI9dnc2&#10;BQu5q4MWrqy9bX3PWNDMbLKLpooWJ+UVeLJYck9u2sUgTvCPEwRI484lse30WUAhIEMAirTj6Nri&#10;m8w9uaVgSiGIIiqVMDslEhCrlScCUnTTTorgpFEyTwhNRG0i8ORqn6sohvoE2ScXnjrLDuZplXeC&#10;uuZTDIw9xXlC1RMfVhknOiRWMk+MVafLhQvuljrNLrtjuVfBEwEo23iC8Dari/HfRFOfH/xXYaw7&#10;WaM+YXhsntrifBAl2rxTTIFSCKrky0UpJ/+kHAVJMTVJKXCS7/GFYE2p55QLaYpBjmKQpJBypNjP&#10;ynns81ab5PsMpdQuhWBJPkiSb+qffbjUJ/p2psDPoveVeuyLeM/uPWQUQMmorBOnOhGA4kBKCE7G&#10;sgaQGEgyRvCSHWWrDiGMyTyJwBPYdYbse/D3Bt9j1UmjNDHKE6hNAE9wuZzgZNXN8Vkn6+44cPL2&#10;XVdJvJ1Wx11UgOxV7WZQnxxhKKyZyoZjAr57xgfCauWJ2HiO5flOl3p5CYjFd/ZmqSUmMFlHePKa&#10;suuI+mQ5m2qW0C4robC05RhQYmCJasST3BMAFKPySBm7jCfBsRIIK/adhS25Nt86vp5p6KFtt0qa&#10;clpt3gzgD45R2DBIBcfPB8G/71DW/v26hi0Mwd9O2nnEPrSA6hMoWqsIT66wmWdz8DeoDH5fQ5I2&#10;HOaehNCEGScm/6RJwZVm36tt9ry6YNY0Bddbxk5/ec1n/WVtCX9Jy0vr/q8/me6lWzziEY94xCMe&#10;8ZiOse4LCxJbf+H3Z1T+6A8ktv3+y7/eN/fcI39RBypqPS+L4FjPwgfUMtaxrriK3maAASTgI/ek&#10;qtFad7Bbg126s33Wr4xdNqhO5iddZfE87kRJvWEtd5GwiFtNeIIT+mNUWGAxBfUJlBqXCSSaB5x1&#10;J1SGqNyTmwqGCDS5GYEmd4bHK1B0UKzOUmmLKE8kLLZFZZ7IvDZglSd4n43KtiNtOxd7nXXHWHYU&#10;PMHlWdWyc4qqE1zCviPNO8aiQx/8UVVTfKTbTmljwC7oEfrwBZLspVVHK04AU+Dlx8nAHhUeu4Hh&#10;iJCqb7trqov94KREqouHBgepPkkXBCfPo7q4kMIkXxtPKfVJMZhRCKYUm6UATTF1SyloMlFgUghw&#10;FHtsuYqTfPeVghyTUZrkgzLl/KyU8qQQIIk+phB0mV6A8hFWnmR0tomAD3ddZ5mEjTpKeZKNKE9k&#10;2pYdsefkKk+s6iRrwIkBMY1PbQBoAzNOJOcEioelhCeAChKsKpW+gCdQnmygHQaV7tsk54RT1CbI&#10;OznE712jEumxqhPJOpF5Qt0+qRQnoU2HYMXknijFiYAZ/J7d/O7eyWriLfyONsoTVioDlrx+01l1&#10;VnTm1hMvVRBlCdUlYoXB7WoqO2paw3YdjxXDHiCK3C/WnHncWBGIUkmQMbPZbrws5GYJAmOhEhAg&#10;fYgAACAASURBVKmkEsXUFHfY9w7ohOMgmux6xoI1xJj9+w0CjHn2cxt1DC1FFcxOM8qWJN9ncN+N&#10;QfuclYA2tO3UEZ6Y2RKGwtrPl3KtgdVUndQlbd4JHr8odeP8l1f+mF99LuFXnpsx3eu2eMQjHvGI&#10;RzziMU3DX95oPLx+9dnvOPonVT+erjyfxC6Sd/WZte6gdefpmE27x4JK6gCxUIJkuT942Org/gWw&#10;7jTbhQcWncef+f794ES7fcDClgqCk7lJJ+OtZDp/NXefljD35C3WFYrHG4vNM8q6A+ggVcBtQ/74&#10;0Nih8SGwWnUyzrKjgEtnFJwMO3AiYbEtCpwklX2nkRPwBEGxV5XSRAfGSs7JJdp1TN7JE1dXDJXN&#10;WdqVAFNweZrwxDTtiPrkoQMmRwlMjqpdSgmNNR55tusAjIhf3uxedtlsk13cvdxGaLL9Xi48ATiB&#10;j95UF0N9kjGL09HBYX8I7TuDrn0nDYAyXD5AyVdhXCoLpZzMk1L2nXLuKwVOCkGOiQCYycCXQoCj&#10;1O1iqpFigKIc4DIVhclEXq+c35UPjBT6WRSofHTnhxOeZAhHMnI9m80bAhtCE1VJ7Bp4bMaJF1YT&#10;S67JmAmJRdaJL/eNOtWJee27g+bk2YR+NgQn/otp+xBoIhaWVVRoiOLkDVp2NlB1IuDEgIsupTjh&#10;FJukwBNp2gnriHtyoYkAEg1Lwsc9dBD8MGHLAX5v72DGimpHC8EJjr1v3nY5J/gMAoYEoog1x4TC&#10;smloEdUnEhQrOScNBBU1bW6TQwCLtOvIDLNHUjYYfh4BiWycmE0TrgWgBlnICaixlPAEfzscD3EM&#10;x9riwbA99mOgdQcKIMljqeLGS1Uqt6oY6whs3ACgANrg372OwETqkWtzW3XMlFYggBTz85TnVbdk&#10;8fhMfePRnj+r/d72//SNxKO/3RzDk3jEIx7xiEc8/r4Of+uzxB///G8n/MP+jF/6mZ/6rvP/ed1C&#10;/5Xrvrf7vg2NldwTKB6wuDSyW2afYFHWK7kn1xjE1mx38w4/sUDh4WiwmOm0CyosoFBZLFWGYQo/&#10;4QkWaiu44MPJPBZSR6iqwO83MOGZ71/ptUoOwBNRguisE4EnNyLwRAfGaohyY8gpTnRgbPtQbhWy&#10;rikWFUq0ZaeZqhOx7Qg8eV/NEKAoeKJrio36hGqbs4RGuH6KFcVnGCAr4bBi1znCv9cBgidRn0il&#10;5S5mnEjuyR6qUbTSZCcrLzcxHHEbr1N94gULc69n2OzqAp7o6uKo+qSQAiUKTcrNQ4mqTyYCTfLB&#10;jWKgpNDjJwJDCoGQcpQu+r5iapJyVSflgJZ8wOR5KUsmqjzJ93unOjUkKQRYnjdMeLEqlg8RPDGw&#10;xKlNMlSQhI+Tv4kAFGXbyc1C0SoTB00MJBFYkqddB3ZTbzi4fyiYb1vrBqqJjfIEWSfGqqNUGAAN&#10;a266rJM3aX8xGSes/gU82UrgvJPWR7Tq7OX3K+DGQX7nHiU40ZXEx9T1kyoUVhQn2Cg4xucIODka&#10;yTqR720oBLcQmmzkFPADu45UEottZ5n6rEtUJXE9w3INNGHGCbNMLFxodaqRBWouZPVwnQptrSA4&#10;eaXZgZJ5zEiby+wTUZssJKyQuarTHmvwebE5guMywmJvpu2xHgOtO/i3WUK4U0l4Ypp7BNSk7OfH&#10;1s+7j23eiQEnUlEsWSfIR0k5+06oQmmx99cyLLYqlUGwbO+CCwg5+Tasmb7xyc9P86otHvGIRzzi&#10;EY94TOtY/wt/mPDf8mf4F/3Ems98/VdHX7065K++ESw+Pdu4M+rZ5hgsXKop05Xg2LtDNuB03nVr&#10;24HyZFFw//5gEXixj7tFt+3jscjRypMKLnhqWl3Kv1QWQ4Z8lFJlLCjPsrIXIAHw4Wq/BRQCMgSc&#10;6IYcgSdaaZIv60TyTjREERij23x0ZbGuKZZmnaQKjDVwh/ksknEiuSdSTXyJNqQLrCg+x2wXASkm&#10;6+UJ80+oPEEGjNQVS03x8Ye5C+2DCqQIONnPnVEDUe679h2cCEBlsps2HuysbrrD9gbmnuDkYQsr&#10;MIMFuQcrFU5uWF08arJPBvx0ejBSXywAZXI2nmIKlHyWnXLsO/lUJpOBGxMBJ4XATCl4Uuh9FVOR&#10;lAtVylWlFIIaLwKe5PudpX53sZ9roJEPbjxvyDE9ypYPR+aJC4bNhFNySbwIOHEqFNYVZ5hrQjAi&#10;ipMQlESUJ7ntOmNWdQJogv9dfmzsHCYcFqoTA06gOqFVZAXbdcSus+aWU5y8Gcy3CI7Nd+B9Z9nZ&#10;TYgBUH1QXZpa4h4LUY4Qhhx/5MJhBZYIPBGbjoEn6lK+yw9RNbiHU7JOtvH7eAOVMQJ7BJiI9UjA&#10;0DKGxIpFZ0Wns+os6cipIg4rgAE1FhCSmAyTFhcAK2oTASEVKgR2ZtKuDea3uE2SKtp1RCVigl6Z&#10;PQIV0FradfG3wubD3WFbNYyg2M5BC0+ag+srVbhtNdv/FvB34fXxHmBrwth7zzYBLko6u04ISppt&#10;yL2x56Ro22klXDGZJ54H5UlViwdlzEDdpa/6rX7Cv+vPqP/0l6d7yRaPeMQjHvGIRzymc3z3D/6P&#10;iUtfWjnjyB/NS9R/5v/7mZH5Vx5g8ePdH8qahFDAE+z6YBFZ2+YS87FgwUn/nSG7GEHuiUmoDxYi&#10;bwcLl5PPfL97zC4EJW0fjTuSeyK7UiK/bWBdJHzaO+67E35AAJywG4Dw1LbSXGHuiVhoosGxYehr&#10;kcwTfZ+GJtK40xGx7eisk9Rgbt5JM9UmTRIa2+/sOteU+uSy1BT3uopiCYwVi460C50jQDnNzBMJ&#10;iD3JIF3JPdHZJ4cpGRfwdIB/w30PnE9ewmL3MPBwB+HJNipPtlBxIpLwjQxKlJOINTd9r/FZcLLj&#10;mewTj9XFOv+kGDwplHEymRaeKDiZqI2nnFyUqSpPCv28XCAzEZVJPuVGOVCl0PNKqVMmCkcK/b5i&#10;v6fQ+5qq8uSDhBsvStmSH5x8WJQnWSpHsrmVxAyI9ahEybXo8L1nJAh2PDzRNcR+RgJiszntOiYD&#10;pSvte8vbzImxh5DYBtYSI5wUEyfiq6SWmIqTtcwLgeoOx7C377na9u1dDjLvfqBazJhFcuihgyfH&#10;VMOOUU8KJOlxEOVEHlWK3JbvcoHf+9jmg+/rTXdVQOwdC3vW3nLvX6qIEXwrLXYCTyQgdllnxL7T&#10;7jJPaqgogSpFwmKrWSnMzBObc5KysMJshHA9MCflsk/quNECpal5XspaduS51bTHAJ4gp0WadpJU&#10;rAKe4Pj3cMTCEKwB8HnEslPNzJWFCp4AzFzttc9d22lzTOpTtO+0ukpik2vSrCw6uqo4JdPzcHtR&#10;y3B/9eVP+xueJfw3+l7a8HsV071ki0c84hGPeMQjHtM5fucT/y5R9X/8obn++R/6V9/3dM7Zsyb3&#10;5MJTZ92BggQLRFm4YMGCRRLadHqzwQIOlcRXg0VTo50NrCxODgVzwC6+YNvBQmpOo7XvzEs5CXA1&#10;F2rYEcNiEItDUU6IqgIA4fwzCx4AT64reILqYFGGdCp4IvYdDVFuDY+38EQVJ3I92rQjmSe6YQe3&#10;RXEi9h1Ak/cZGCuVxaI8udLrwmIvsKpYAmPPP3U2HUATLLJPM/PkNG07p6hAOfHIqU4AT3Qrg1zX&#10;qhNMABPIywWi7CdU2c7b0tyw7a7LPtkoYYl3bW3xJvrrH41YibwJjx32hwcGbfuOsvAAgpRj4Xle&#10;8GQqQKWYKmSq8GSi1wupVkrBj1IgpRx4Ugh+TFVxUkhdUupn+X5e7vsuBDDy/fx5Qo7pgScaYEwX&#10;PMn9/AaihAGxGVp0HDzRdcRizzHARMGTqOrEDy06EbvOGNt1AE/Swcn3Wzdo10kh8NPme0jDzLIO&#10;VUtMi4tYXsSus5lWHXz37WQ47E4GxAJmSA08aokPqkriY3lgyDECk1NPlE2nx1YSH33kQmQPKsXg&#10;gW6nJNxL5ck2VhNvtt/FITyRjBZj0yEQwmdc2uGCYZcpy059u1NwNCiAIkACOSeVVJ0IMKlmfkll&#10;a3js9irsBohXEVyfaUGKN59q0jAgvtkGxC4kVMFrVDCYFZBiCZUn+4O/7fnH9niKnLWBjD2u4XI4&#10;a49Zi6kcqmEgbbWqQ8br4/0iJ6V7xCpg0axTl1LVxGLVYV1xXauy6+Rc2ryTOkC35s6hmUc+4Ve/&#10;l/Crrsx441Ox8iQe8YhHPOIRj7/348s/8asmODYYM679zZb5ZhG0837WaJ8l9wQn8FhkYSElafqQ&#10;3gKOIKh0zjUHT+A1Ru3j8adWfbK1y6pOzG5V8PPZzXaXqoILLexqiW0HC8CNrCtGJgcWku9w8Qmo&#10;cJnwpDGiPGlTChRttxEliQYot4fHt/HcUI/tHHbwJJp30pIHoiRVTTECY69SeXKVsERnnVxibovU&#10;FQOeXBR48sRlneh5SuBJj1OdCECRXBhMyTg5/sgtwg8SnsiuqbTryO1dXQ6cbGf95WYu0HfRW7+N&#10;O57rblmAEvwbecHvNycv2r4D9clgJP+ENh4BJhqkFKswzgdaCsGTKCApFiqrwUQxgFIO4MgHTsp5&#10;3VKvWey+UoqRfMqRUjCj1GOnOicKa4o9t5zPJ/eVC0/GnfR/pOHJ9M6M5JyEmSdKTSJqkzzwxGac&#10;BN8l2cLwxACTDEGJVqEwINZHu44XvNaRLhNG6hGamJDYEJzAqtNhj086JFZUJ+slIJZWHXz/7X7g&#10;AMqeBw5KA3AcUuDE5JUogHJcKUyMZeeJatR5rCDLw/w5VaIQ3Mm5g9/DeJ9vEZis5ud445a7DfXJ&#10;KkIiqSeWz7+4Xdl1OhxEkUBYXK9na82CVpeBUs8NEFGf4v7gMd48Hsex4VJBaw+gijnGJ22FcD1t&#10;OwskMDZlJ477eI+AJ1BJYvMAx1gAEyhOYH9CfsnjUQuKoBhaRBWJtPnMkXyVpP23HQye0DZg1yD1&#10;VJ7UtLqGnVrCk5qW3MyTMDC2BdXEsO1kzfXFySM7fv2r//DKFxYn7nxjbxwWG494xCMe8YhHPBKJ&#10;z//YLyb8tQ9f8jc9Shz9YsNnvLlNY5A1e8NZ27iDyuKmPrtIEzkuFkqzknZ3DgAFMli07iwkQIF9&#10;5617tnYQaoyF4otudiBlofJOL+JuGBZ+WCjt4kn+AeaenKQK48IzpzxJDeaCEwEcoXJEQmTzwBKZ&#10;naqhR6BJCE6GcmuKW9O5FcX4XI0DrqYY16/3u4riK2LZ6XWKGQmKldwTyTw588TlnkhdMWAJsl7O&#10;0LYjobFaeXLoAS08vC3qkwMP3CL84AO3GN/Ly11dDpYYlQmrL3ffd4GEO2jjMYGxt9k8cdtAFG/d&#10;bd+7PWhOcvyBUT87MOIPDaT9tAEogwaaaHgyxBaefCqUQpknU6kwLqU6yQc7ovflU4GUY7MplGNS&#10;CLaUA08mO0spT4opWJ4XUJkKPCkGSEq9hgYYhdQo+SDH84Aek4cy0ayS6cgtmeQcB05cpomExDpg&#10;kolcF8DibDm6jtjndV+uK/tOmHMSvL5/7ak5cfYWGcuFsexYqw6tKiYHhJBeVCdQUEotsdh1cFzb&#10;wir37WzXEZvOPn6fHqJd57ACJ0ciqpPjPbnZJjKPsYXnmFgu2S53QFmCzPe0yjjBXE91jNh1Xif8&#10;ef2mC4hd0uFqiEV5gglFKD5/PTNORHlSTXAiOSh1hCdyvyhQqqkSZbONRwuPF6wDDDiBAgU/kxDX&#10;uQQlgBdQm0pGislQSdnXA8jaeNvmdEGBiWMxlCYdg/bvg4HrgELL2Aok72G+ymABlMHfB+NScOys&#10;bLZ5J4AndZzIPZHQ2DpRoiSdIsXe9jyTeZI0TTtDNVfeCpZI/xXWSVt+5+VpXqnFIx7xiEc84hGP&#10;D81Y8qtfmfFbP/7JxKd++BP/dGDOpbNYkHg9I1kvi+DYYD4atSfVWITVKICCCXgCq8fcq8Gi5rqr&#10;LsZiDLt290bszplUGEr2iVQMYjFUR+UJ5NSQT+OkHlLewwxGPU14AlvL5T4HLQAxAEmMAmXQQZN2&#10;DU+GHCzR8OSm+pkExOpgWK06iQbFivqkeTAXpDSpoFipJ77GrJP3++1laNuJBMbis+H2adp2TrOW&#10;2ChQeqzv+xTBSRgSq9p1jonapNtJy41nnhadA6paU9QmACabmW+ygycLb7O2WJom4Elfx2ngyW27&#10;WA8W9t5I1qhP/MHgZBYAZXDQT6cHqEBhdXER604pkFKs1riUEqXc8NhCkGOyEGMi1pyJQJxC4CUf&#10;VCgHnhQCJx+EEmUqrzsplUw2F5AUgxpRmDI56JEfoEz+NabXejNRaKIzTjJ8zyE0yUibjlOghODE&#10;hMNm1aWDJUZpwpDZ8LZu14FtEM1fw7TsPAm+v5e2QjlgFAoGnIjVQyqJl9+wqhMJVkVWCKAJ5kYF&#10;TbYzQHsXwQkUJ/tUo45M8z1MeCITEOWEUp2ICuU4wYkoUgSeGJWgsuvsV0rBnbTqAGK/RcUJvoPf&#10;JEDB9zA+Dz7bCqkk7nSfVwfDGvtOu7tPwIjAlGpVO1ytFCa6TaeiJbzPE/vOy02+h5YdqE+gBJnZ&#10;RGtu0tppjLWGGyZms6TNwg4oUtbcsLlbOKZhkwFrhQzacoLj4PvPLAzBZkODeq81bS6M1jT7cGKN&#10;gHH0gYUni1MGoJnGHVh4sMETVhW3MKONwbEmMBaQpdkLHud51cFlfZs/Unnpb/y7fsLv9me8/PO/&#10;O93LtHjEIx7xiEc84vFhGX/+bz8nV2ekF17YALjhtfZnwtyToaw9wYf6pLbNBb8BiGARCBiwsMnB&#10;E1zC14wdPWR7ACRUsbYQCyudeyL+ZewqYeEHhQMWjXu6nA0F1h0ABYAGwIhrbLgJgYaoT4acfSda&#10;V6zDY6WJJ8xFUZknncqyIwClXYGTlsHxlh3JOjGqk34XEntFQZQrtO3AqmPyTQhO3lNZJ2dUTfEp&#10;tjPgUpQlqCk+SXhyRBp3lE3nULerupTqYsATABWBI/jbio9+L4MIpW1nB1UnW++5rJO3WYeJRTuu&#10;c+fTw38LV57ZHd9B2neM+sS172gLz1TgSSEFSjmWnonknkxGaVIMiBR7jXKAzVRVKJOBJx9m5Um5&#10;z3d1ucVtO9Hbz0t5MnFIkk9l8tFQngg4yWSz4d88qxUnkmmSzVWaWGuOyzqxYCQbwhKtPAkhilac&#10;KNWJeZ0998wxCDYdDyfbAk6kmhjfV6uYc/I6FSewwEh+yNsCTu47i+OuLgecxaojqj5AksPyPZwn&#10;5+T441z1yTHCkhOP3Hf2YQW891PZspdWSgntlrazjbQTvUX1yWpCk1WsIV5DC4/UEuNY2qDsOQAq&#10;ta1OZSLKEjxWVw5XUQ1ayU2N+SoIVtpzKqyCxMCS2UnCFAbEzmzmRkkwZzVZRUqFfQ2vutX3mHvi&#10;iRIGnxMbAzh+do/ahj8AqRts2sHfqKHd1RTXEKII0KmkkiXJWuNtd5zyRKqKaziNAiWl6opV/opR&#10;ngT//dQY5QkAXF+68tyn/I1PEv4bj2bUfeYvpnOJFo94xCMe8YhHPD5Mo+Yzf25yTzA7XtnzVX9O&#10;86iHk2x07ozSunN7yC7esBBbSJ8xYAhk0Mj6WIEdIYKTBdfsJRaum+/bNhooF7ArhcXTLC6wpIlH&#10;e66pajAn/dIggwUndpYuMkMEgKKJga0yWwlNOtK5jTs38oCUGwqkiHVHMlI6hlwNsg6NlXBaASfN&#10;Ay7rpJktO02EJwJ4rvNS6opN0w7tO6aW+Imd5wlUznGK+gT2HYAjk2vy0DXuyPUw+0QFxcrcoxQn&#10;B6TqsstBE2nekfu3UyIuuSdyW+DJ2wQoMgFQ1t/1va4hexIzOOJnBhAeawGK5J+gvjitc1CKgJRy&#10;mnjKzUMppEApZeX5IJQn5SpcSgXHRtUmxaBJKchQCKJMBFJ8kDPfe4i+z8LwJBtW5hYCJ4UgSj51&#10;yosBKPmASaEWnQ/HdBknGpQIOFGZJlmVdUKViVWj2EYd26ozGoEnmTDnRF7LF2Ail8NjphTOu9Rj&#10;AmJNxolp1ml38GQ5FRkAC2uoNnn9tss4kcpfCYiVZp09rHPfp75DpcHMwJMeF/R6vAg8eUcpTY6w&#10;Xv64gBNeShDtXn4f7yDA3kLViQAeUZ8Ankhmi7G00IoUNuswBHapatYRSw6OsxIcu0jNOqpPFnc4&#10;5UkdYUV1m1OhzLPqE2+BVX94c5K+R1WJJ016s1Iu80QeV0HIUZUKnpu0awO8Z3xebBjgmPpkzPf7&#10;MzaIty+4ns7YY5EE3pr31eYsQHxt81oIioXl5/UbFogsouIE8KQu6QBKGBxLFY1p17GWHq+myfNq&#10;mrNQzmYbmu+e/PMV//rm3IOJ23OPvOS/emS6l2nxiEc84hGPeMTjwzIATY59YfGML//sLya+/2OJ&#10;7+mf/d4pBLF57YO2dWckuEAYGxQSWPDUMkDOhMUlraR51z2beQJwUnGN9p0mu3jFiTgWm3NlR6rZ&#10;7lCFrTvc6ZJdMSxiTUZHMI8KNHhsVRpXCCeaBlzjjQTH5kAUpSSJZp10RNp4OghQbijliZ4tVLfo&#10;oNjmiPIE7+dqX67yRG7nVBU/s/YcHRQLFYpYd6A+Oc0JkCLKk5PcsRQVigkapMoEsOQY2xmkaUcW&#10;5Ae6HSw5QC+9eOq30bZjdlnvO2Bi4Ik07txxC/j1t90ifh1DC7fc8z0sdIcyJv8k0z9M+85gqEAp&#10;F54Ua+OZSCNPoTDZUsqTQjBlIoqSchQmhZQq5cKTctUmUcAy0Z+9CDhS7HdN5j2IVSTvz/KAlFLK&#10;k0K3o683NXDyvJQnH2xlcQikIlPgiZcDTuQ+zqwKhs2olp2sVpkoeJKTbyKWnuD26Fiu4uTiY2sT&#10;rW8xWScGngCaLG23J9WmXafTKk7W3FINNawl3shcp633bSjsdobDhooTZdM5SGXfIUL9I1SQ5Ksc&#10;fkcpT47R0oPv72ORcFhp1NFZJ1v5Hfz2HTcBe1Yyp0UUJ2sIUXBbAnHForO4wzXsLJV2HQVLGnif&#10;ad8hPAlhCY/HMiWrRKlOzMaJ1BTP5+15hCZybK+06hCjPKkBXGn2PYSz1gfX8Z5wDEEmFzYTkI82&#10;EKwx7gxZqIRxN7j+2g377yjvq0pyU1qddRivgw2ee2nz34HJN6kXaJJyipNaZp9UR6cAlaQNiw0e&#10;P1bfuP2PPv5jH/uP3/vPE0f/oG66l2jxiEc84hGPeMTjwziC5cpL/k0/8e5X3vqmPztY9Gy/G6xw&#10;Pc94y0eCxcmtIXuyXdvKRH76jrFAxWISCxMDTq45+45ZzAaLn73dVkps1CfMPpmTdF5qDU+wsN1B&#10;685hVjieksadPlcFLGGt0oLTpuAJ8k7ah3KVJ9q2E0ITlXmirTq6org1PV59IuAE4bXXBp3iRNcU&#10;X+7LtfBchlXniQUmgCcXCE8AU8S6cy5YZJ95ZK0751hVLFLvY1x8A56c5MJdVCfah3+Q8m/ZNRVg&#10;IotzqSgWGw/giM5A2UmQsoltO+sJTgxAQQ6K2wVF+w6Aj4THegMj/ojYdwb7TQZKmgAlmoFSqsa4&#10;WDNPoeDYQvAknzKlHJhSjkJkKmqUYo8tBFHyqUyiao1CECTfz140PMn3+yb2/NzXyRoFQxlgpYji&#10;JFdRkR+2jFdeTBVKFFOZZPLcP5HXnCyAKQJOeJkhMHHqHqcOyVJpogNjHSxBsOuoBVzKtgNFick8&#10;yXgRaGLVJ05x4sCJASrd9mTZC06KTavOIlGeEJ4sZwYI4MJrN1yzzro7hCZUm0izjmkjI2jW1saD&#10;zCMROH2EWSfyfXyUkERyT0wNsQqNfYe2HcmqEniyX30nY+4gsN6q1CYb2AAkQbGvRew68vkATvB5&#10;RWkiIbmAKosIkqRlp4EwQhSfaLAxjTOi6lDWHQ0qcDmHYe+y8fFqs6sMlkyzBUmXcYJNGJN50ux7&#10;s5sMQAGw8ZYTBOFvCmsvjrtYYyD7BMc+DCg3sbYA3JHK5GputlSoS/w7YSAnpYp2nfok801ac2et&#10;VqE0E56Y1/Y81BRXtWTw31Rv5fk1VOPO+NJPfmq6l2bxiEc84hGPeMTjwzbuv3oksfe3q2ds+vWX&#10;E3/xU7/2I0Ovvn/X1BHeHwY+sdknvWPWRmIktFxAmdC2pA2FXdVhg2MFnmBCNosdnzdv2h01ABPM&#10;2c0uRFZ2s6rpZ8YCUU7oDUB5YAEClBiXCCOg9BD1h27D6Uy7wFgNSKSmWNt1tG0nDIxVjTvRwNi8&#10;FcUD1rpzdYDXB+z7u04FisCey6wuvkRQ8h7hyUUGxZ5n687ZxzYsVkJyTzDn5DTtOiL9NsGx3W4x&#10;LrXEh7udtHzfg/HQREAKThYklBBqEyhPxGcveSdSVbyOSpMN9N3LYp73e7BkPR6xAbJQnwyMGPvO&#10;kLHvDFrliVGfjFegFGvgKZWDMtFZjhIlCixKhcxOFJ6UC1cm8vxCEKRcVcqLBCdRgFIIqhR//uTe&#10;Xz7wkQ+slHO70GOeHzyZDPz4AJUnESvUeAWKVpMoxUk4syrfxMGUrIASWnrEruNnIs06o2LVCT7L&#10;CCBK8F2z+ZbvoV0HwCSsJabaZDkriUOVxk2nlnuLNh1MKE62qTrgXby+jyGx+7VVRwFqXTWsFSZy&#10;eYRZJ8cVWDlMsK2/n/fSHrT9nlP9baVd8m027MDKagJiqTpZccN9rhCcEKIIPBGAotUncl0UJ2KV&#10;XUSIIvljkmtWwywyPBbHabHKVCglCo7hs0V1krJtO/N4XA9VKc2+h/yThTZrxAO8wXvHcQN/Bxwn&#10;7wTH4lHfbpKkmF+C4yFqkjEXq5piWTNUcvPmHMNijwWvVdlkwQkadfD4GmnXkXpi5qBgVnNtYquM&#10;Pb8q5XnBhDKma+47r/q9fsIf8mf8zid/ZbqXZ/GIRzziEY94xOPDOP7P7/8Jufptj14+vRGBb96h&#10;7oyXJTzBzhBabbBzV9tuF1BmsdRiF2fYLZPMk4prToVS1WR3fDbdsQs1LKRM2FyzSsznsu7OjQAA&#10;IABJREFUThJ2h7Do28jgWNO888AuUmFpQeAq7C+iPNG2HQEdUjUstpx86hOx9eQ09KTzq09E2dKi&#10;lCeSdSLzOtUmTf3OsiNBscau02czWy72OtvOuwQoZxgSe/qJgyanenLrifU8oqDJEU6x64gvX3Y1&#10;Dz5w9cUmjPC+PTnYRngiC3ddW4xd2Q3cmQUs2cwTjfWUkOPfEY0PkMJDgfLaDd8LXtdDcCx2hQeC&#10;k32TfzLI+mLCE9h48gCUfBClkNpkMsGxE4EnxVQnz9u2M9XXLgRGij2mEKiYTnhSTA0z/v2M5cCT&#10;fFCjGDyJgo5SsKQYaImqTyYOUMqx7XwI4YlYcyS7RKtOMtqKM0pgokJkx1R+CeGJPyYhsmOsI6bK&#10;JAJO/JHguQAnQ8FZ9t57vlfVTKUJ23WWMOckVJswE+Q1Vvqu4/eW1BHju20HYYmAZMk72a8riXUY&#10;9yOnIoHCJIQnj5XC5FHEsiPf0cw52c/v4n0E2jvuubwpASjrmTUltcSrJeNEgROBKcuV+kTyTpZI&#10;SGybs+pI1km1qE1aLZgQu47kmwgYEdWJZIsYOw8VJwh9F9vOrKR7jlh4pEYYeSdz7XO84LmYgBne&#10;a8F723zHbhRgI+TBiO8PZOzf+dEIzML2bwMF0VJai6raHMAxytekXX+09iOfLfh3vW3XGsamo5p1&#10;atmuY+BJs7pPKoqbjaLFq27JmjyX+lTP3a+9/cmxpRcSmYYrM7r/oGY6l2XxiEc84hGPeMTjwzr+&#10;9n//5YS/Yeglf5ef2PvHtb/lz2ka9uAx7hrxTG0xkvCfjtnFpQTLVXC3CXkmWNhh12c+lSchQKGF&#10;Z0mwoHnjJh9PeDKz2XmXF1Kai8UfFo2SvbG7y+34nWU2CFQczQMOoLQMOmtNqBxRgESUJsamo+BJ&#10;ZwSkyHOltrgtnVtPLMqTJgVOxL7TROuOQJPQrsMJefJ7Cp7AsnOeEAXzLEEKFDZQlqCi2FQWMwNF&#10;7DrvUC5+RAGUYw9dWOwB7mqKCgXXd1JdskfsOtxp3U6lyWY2O8hJBSZONrbw9gZWF0toISCK1Bav&#10;u+V7OGE58ZDqEwKU/rQ/bOCJhShpUaEoeFKuhSdfBspEVShRSFJunfFkskeKAZJioOZ5KE0KQZJi&#10;zy8GMj4ocFLovRa67gBGee9rIuqRUmClEGgpBFUmDlDKvf484EmR14tAkkLXtdJEps4xcRYdZpMQ&#10;kLjw17EIPBFFimrZGVVzhHYdXD8YfG9VNPleQ4u1hUJxArWJOdFWIbErqTgRcILvK7HrSJONVpxI&#10;JfHeSDiszMOEJ0dpozTwhDBFq0w0OMHPzfNVs84BlUsFJeAuZZ/ceteFc0u+lDTrrCE8ESXJihsu&#10;22Q51SeiNlmiFCh1bU5tUkdYUtvqWnZwHT/TNh2jOuEGibHXcqNkftLVD8/i9VlJZ9sRcCKB8PMJ&#10;OwxcabH2IGygrKESFcdzHMOfBf9N3Buyfx/0/A1m7L9VXbufE1q7sNW1/aHyGD9DWCzWJfi3ryE8&#10;qSMgCVUnSQdRahU8gc3HAhVP4MloTeOVht/88ve/+ftfTxz64uIZ070ui0c84hGPeMQjHh/i8Uc/&#10;/dkZ3/m934Gr3/NkztkrgBveqcfY1/G8EdYWI+B0jQTHplz2CXaxlmJhQ+sOLit4WdkYLFSCubrD&#10;qktmN1l/9CwJjlW7V1gwYZH4JgEKTvihmMCCE4oMLLiu0LoT5p7QviN1xR0q96RTZZ0IIOnQ1/kY&#10;eb6uJ5acE1wmIzXFyUGXb3KVWSeiOLmq7DoXqDiRlh1p2rnI6uILDIw9w5wTQBTUNwKSSD3xO1Sh&#10;AKC8w8W7Dh7UAYSiQDmksk8kAHHPA5dpIhOL9m2y+3nf/s03MSj27bu5mScCT9i4Yyb+W0D+ycpO&#10;32vut/L7/lEzkX8yiOwTA0/S4yqMCwfJjleilFKdTCRIVqtSJgJPnqdtp1S2SjkwJR8YKQRRyoEn&#10;+dUeL06B8nx+PzJQ8PzCAbEThSfR+0spUqamPPmgbDulX08ASSZyXV+GobDMOjHwJKvgSUZASUYB&#10;EVVJnLEtO54CJw6gjFF14rJOkLnlpYPHQwJ5Ifg+nNdoFSeLUlAJmEtj61jW4aDJa9Ksc9OGrUp+&#10;CL7PtvA7bhtDYsMWsm4LTwA00Phy6JGzQkrzmyhPcgCJwJPHkfBYBbcPR76f9zFbZdd9l3UiTWYb&#10;JeOE37FhLbGyIa2kymSpuqxnKKy27ixWShRMyTURQFLNywa27eDYvDDlaonnpmxTDiqHEf5K2465&#10;b4EExgaPn5m0EGUmQYuAFNkYwVqhmtAClir8m+A4hGMfjr8IpEfdMI5rGN3D9t9QbEPVKodlHvNZ&#10;oD4BtMdzOwYJRpB3krJNOybXRDJORI2SjChPLNTxqlOeV91kwmJ7Ky9uDNY/345F0IJPfXFa12Px&#10;iEc84hGPeMTjIzAQkoawtLN/+vpX/VeDheraW1CdeMZnPuZ5/s0he5K9nLXF81ucB3lZm93JEcXJ&#10;fAVR0MYDrzEeM7fZ5Z9AtVLBy0rugmEHDQvJzTyx39/FWkjWFqP2t4kAI0XIIZdI7teqErHrhBYe&#10;1ayjFSfa+tORzrUBtUbyTq4P5Np1rquaYoEn2roD247knFxg5sm7BCZnWVEMWxKgCQDRGV6KVecE&#10;4ckJQhMJjpXFuVhzsDA//sgFEkplseSdhB57ZpzsuO/ACf7WuxQ8kXwTuS2Kk7d5fY148e3urodF&#10;ffB47+mIySbw+0dNfXF6YMDZdwhQEB6bT4XiIMpQUfVJMUtPMUtOFJ6UY92ZqqWmFAyZiqqlFDyJ&#10;PqaYCqTQcz9IaFLosxR7z6UBS3FrTw4syDigUAqqFPpZFKpM78wXGDsBG08ZyhMv414jDIXNEpyM&#10;iT0nE1p0BJYIMNEzhCYEJp7knEirjgmIJYzpCb6jl7UGJ7rNNhx2EbJO2ly7jth1Vt90301vqrym&#10;jcxx2sqA2O1U4O3WGSdUhhyixUbAB/KljkXAyTiVSXSq5x/udsAE39O77zur0Ka7KuOEChm8b2nT&#10;WUXrkdQRr+BnFGvO8ojaRACKset05Dbr4Hi9SOWdNNDGs6DFHXtrxKLTGkILT0DIvJTvmawy1boD&#10;ePIqM8xmJx00EevOQqpKzQZJMFd12OMHwD5C1HFsHvbsZsLVXgtPOgbs+67n+6xW7ToSXov1Bv5u&#10;2NpBVtjCJoKTlG3bqSVAqWUGSrWy70hdMZQw1QqeBM9/tuDdSobFJpb9yl9M93IsHvGIRzziEY94&#10;fNjHl376N2f86A/8T4nv+kff9fGnL59pNgum1n4XHNuXsXYTLOZquPCaxx0oLGiwgIHKBOBk7vtu&#10;io2nutHWA8I3PZ+Wn/nc7cKuVx1bd7DA2nDbKiC2MzwWYADAAcGrABaNSgUi1cUtKvekc9jlnUSb&#10;dtqHcpUn0rqjM1QkKBaXzer3IBj2usATVhJfI0R5X0ETsexAeQLgY6w7YtuhdQdKGlhzcPu0wBO5&#10;v8eGxb7DuuKjhCbHFUTBJRbkAlGO0lePS6kp3hVRoGznjueeLgdOsBDdRuk4bm+44xQmUAFt4EmI&#10;8eFzV3etVZ3g5x5uBwt572C3kdkb+07/iD8K+47JPxmw01QY2/yTdHooJwelUAZKIfVJPphSKOtk&#10;Mm07pSw2kwUnUwEmEwEnpR5XDjwp9HrPU3VSSHkSvW8yv7cQGMkQAlilSml4UkyBMv7nU8kumSo4&#10;yfc7pw5PwqyTjFaaWJVPro1nLEdtklVKE9ugo2YmE0ITP8w4UZXEw2MGxHgP0r63ss3YLKA2MeBE&#10;1CY5Nh0q4dYqcCLhsJsJTLZxCkg2YJngJAx0fehsOgJNjlJhcuKxUps8sqHeJ9iwIw08hyOqkwPd&#10;uSAbSpMtdx2gxnfqeqXoE1jyOpUngCECT3QQrAmJFduSUqEsJjQR9Uk9M00kKLaOCpRqAhMBEib7&#10;hPcTqnhVtmXHmxX87V9tMgoTA1DmUG2ygKAEAAVzAVtukG0GYGLadwhO8O8G0IVjDYLgcbzsGrFN&#10;O1Bddg1ZeIKNBTxWbEYVkqlCe5BpAEraAHsMHMOqCE/ElqODYgWW1DAkVtQnpqY45Xm1waxp8vzF&#10;LV7H1/f8qd/pJ/wWf8Yf/Yufm+7lWDziEY94xCMe8fgojFB98merX/ZnNvre5ntZqE6MdQfzRtp5&#10;khe2uAR8s4OVtKn2YtlBA888TgEo2BWq4G7VXE6T6E95LXabsGhcT7XDNsITLE5PPrYZIQJPmvIA&#10;FAEgkmcCpckt3bYznJuHIjBFbDsCTvRMDubOJtp2Gvus4uS6su1cjkwAlYuEKO/RpvMu1SfnWVN8&#10;/omz70CFIpadE5yhCoVtO8cJUkR1ItLww0p1kuOvV607ZufzvlOe7Bb7jvLdb6XiZANPQgBJ1t1y&#10;tZkmtPCmgytrb/oeFvtYrF8JPhN2nvtGfK9/2B/tH/KHcgDKgIUnWoGioEm+ANlSTTz5budTnpTK&#10;QsmnOJkK8CilNCm3jSf6/ooBkiiUKBeSFAIkha5/0MqUUr8v+rNisCOf2kTgiQMp4607k1eWTCBr&#10;5IXAlMnDk1BhwophA0/McxQ8kfphqkwMMNHXI/YcP2Lb8SM5J/5wxgbEPoWFo90oF61dB5XEbTbj&#10;YmWHregVO8tr/D5az4pfY9Wh2kRsirseWMWJriPeR2XIAWXREXhynCGwAkxOKKvOUdW2Y+CKCogV&#10;m84hgpkdXco2SXgiihNpAsLxbi2BiShp8Lnq2FCzim07MvHZlxKeiPpE6olFhQKIUssssUWs/ZWq&#10;YkAIqSwWhUgFm+8Y/uoxG8WbbycABkBKCE8k9N0AlZSrMp5nK4oN5FhAdSne6+pOC+dxHMOGRM+o&#10;76ez9ng4MGaVJPi7AXDUq/db2eqyVXAfMlSSAzZoFv8dAIw0MMMlhCUtudehQqlNEZrwcQAndams&#10;hzVJQ+rJlb/e9Gl/t58I5owf/oEfm+6lWDziEY94xCMe8fgojFWf/dqMBZ/5UuJ3fuoXfyg983KH&#10;XxEsWO8NB6tjz8KTJ8Ei5+QTu7gT9YmBJ60WhCCIDbWBoj6Zp+acKzZAFvJr07iTtCqU2UzPr6T3&#10;GovDdfSAY/ELmS8WtdhtAnAwlcCsCjYhrgP2UmBHm1KXhKqTiG2nXQEUeXxUeaJns7LumMadAfse&#10;pGkHl1cUMLmkVCeXJffkmQuJPceA2HNPXeYJqhfDnBOGxgpEOc5dTQmLFWn4Ee5uSrguHrOboEQ8&#10;9nsYjig7n1s5xRq187677y1mnmzm7ugGqy5xCpTb9kQFMGXdLWffCRb33qpO38O/3d20VaD0jvjZ&#10;/mF/uH+QFh6tQIGNh6qTHOvOkB/NPSmWeVIsF6VY9km5Np5CipHJtOmUA1gm85goLCmkQikFVoqp&#10;QMoBLc8DmjwPWFNYcSLTgRSdjzL+ccVhzMRVIB8yeBIBJfnVJqIqkWad3MBYj4oTdz3ja5tOVtl0&#10;ciqICVGMIkWBk2zwvZEdtuoTf9Mt31vYbPNN6lssOAEsWEarjthY1ohdh7B3PcHEVipNBJ7sJjzZ&#10;Q3giNp2DAk3kO/WRBSLaiiO3TyhQIlYe+U6WLCqB2fsfuGYzASehPZKAWuCJtOu8TjgNVY1Ak2WR&#10;QNiloixpj1h12q2dSdp1pI5YHlNNRYcJk223sEPUKJWtrmFnvig8mHFCSGJtO8H1V3j8rqStZy7V&#10;KWZDJPj3mgPlSco29FSzHaceofE3rOoRxy7kifVlff/pqD0uBssLvz9j/zb1be698H2EzT8LCYMA&#10;Xu6kWU3cTOVJymWaVEcuJf+kJqXuAzxpyeL52frmu8e/sPgTj2efSDyde2rGv/qefz7dS7F4xCMe&#10;8YhHPOLxURl+1p/hp/1E8ss7v+Z/o9H3dt73vFHCk+FgwdM9ahecUokoAEWS+Rc226BYUZ3MvkIl&#10;yvv2tslEaXL5J7MIUBZSNtzAYDnszkFyvZe5J4AI59m4Y6wy0nYz4NQnIQBRlhy5vDGcm3cSKk9U&#10;1okExcp1yTvRYbHNBCiNtPFcpX3nKpUo7yvLjgTGvveEgbHMPQkVKLx+lhXFp3l5ktffITg5xkW+&#10;WahLAwThyeFu1xIhc7c6SdhPr/0eZp7s4Nx017VP4GQDiqKtqn1nHWXl2MUFKHlLKVFeo31HLDxr&#10;rWzew2J/w23f6x72vXRwgtQHgDLkD/UPKgWKzUEZBjyRIFkBKcPpvDaefG07EwEnxSqLy1WhlNu+&#10;MxGLTj51Srm/p5CqpBg8KaY8KQQyigGY5w1OSsGgwkCk/J9piKBhSjH1yeTBxXTAk+jvy/8+ouGw&#10;odpkzClOsnKddp0wNHZM1CiqXSd83liOqkQqiYN/xLB9J6wn1rXEwwAn1rLj7b/ne9VJa9MBOAEo&#10;QMYJwMnyjvGKkzDj5K6F7jgJ3ynfdwQYuwgz9hIq43vxoITDKmCiL48qtYnkmZhJRYoA7MMPXaOO&#10;gJO9qlFnK9/XJoLpN/k9+ibhCYJgV/N7VNpzVnQ6xclSBUhgW1pOkILbdVSZ4G9U2+IsOvWqptio&#10;UFT7Tq2y81S35YbAC7RYaJvxAEM8KEmgQJkjYbA8ds9jsOwrTcai482jTWc+G3oWsgEH7xVgCMch&#10;KCtx3B3yfP9mcIx9n3knt9L231Pe38JWB3XmcH2A18W/cwYWn8dW7booyawTadShskQUJkZlQtuO&#10;aeOxEMVYdqpTWfz3NVzbePaLP/5z31Px734zseXzs+KmnXjEIx7xiEc84lH+uPFX+1+6/XcHEm/9&#10;9tx/m3nlylN/Xqvv3UyjttgPAUpqwMKNJWzREXgCBcq8JutDrrjuFCgAKDoDBRBlVqNVq+jq4oVM&#10;6F9N9QkmTvCx2D3OymKTewJoEcxrAxZg6AyUNtYVS2WxhiaShdIRASi6qrg1PT73RGeeyO8x76Hf&#10;BcWG4KTX3meUJ31WffIeG3fORzJPEHh3llYdXJ4QcPLIZZyIn15yT450u1YdyTqR3c7dtOwcoOJE&#10;ghF3chG/g7uxuG+rqioO23Xu2BMQqSoGGFlHT/4GLvjlPvHmQ5WC21joB4t/D4v/Yw+t+qTfApQx&#10;A1AG/HR/f1hfbPJPJEg2DJEdn4NSrMp4KiBldFSASvlVxuVkoRS6L5965XkE0ZYLVsqBJ1FIUY6y&#10;5UUoTybze0orUAo37ExEcZL/8dMHT8L3QCVIqChhS05UYRK97eVRnng5ypOI6kTlmkhQrK+uh5kn&#10;SnmSa9XJmu+K7BAATPCYI8F314LghB1tOrDrLGm38MAExKJZp8OpTcKMkzuEJvdsqw6+v3Z0ORWe&#10;ABOZknNyQOVGwaJzhJXEoio5Frl+VMETPE7UKmLV2ffAXW6750D1VqpNNjJ4+83bzgZpmnWUwmRF&#10;p8tzWayahJaKRafd2XSWSKsOVScNBCESuApVSUOHC4Ktk3YdyTgR2w7nHGaYQFFSzXwRbHJUEKzI&#10;cRrH7eBxHvNOPGyyMDTWw2PxOJN5wkvAHnxeQCUoTe4MI4Q+OE4+s207GDhuLuXnkdBarTgRFczB&#10;B/bx+7qoamHLjgTE1jDTRDJOwsriVAhODDyB8qQmlYUdrGveO3USFvs/fPc/m+4lWDziEY94xCMe&#10;8fgoje2/MX/G3/zUbyT+7Cd+5fv7Xz13zCyO1t/K+mOsLUZ47NMxe/KPE+e6Nud3NnWFzaZW0rTs&#10;iOLETFy/Yifux2NeabS7SjPdTpZ5LciNcZKOxaZp3VHwROAEYEUz22/CBh7CE6Me0fBkeHzLTodS&#10;nAg8EVgSbdlp4nXTrjPgAmNxKVadqwQll6Vph7YdgShYNL5Htcl5Kk+gLkGL0BlmnpxSVh38TFp2&#10;ThCgHH/k2nb2c6GO6wcfuGaHAzw50LYdyTnZft/ZdGRxL2oTDVE2c5G//raDWBtuO5vOm7dc7gkr&#10;i80l6zU9LPabe83utN836mf7rH3HAJSBAdYYDxhwMkzVSTqdv4FHgxQHQIpbeQrZfXLBSWFIkg+g&#10;5AMhhXJNynnu8wYlpYBDMXVJsceXgjHFFCnlQo9C6phCj5koPImCjnzAYzLwpDylygsEJ+F7yVM7&#10;nEdpoh8ThSeiLrFQhA06zDPxItkmOtckG8ISlWuSYUBsPngygmadUZOl4p19aJQLHjIsGlp9D8Ck&#10;gWGjK0RxQpXG6zddo85bhCf4LtveZQHKji6X9SSKk/206xwkcD6i2nUEmmh4ckLZJEOYTfXfET5f&#10;FCf7+b27m9B6u7JHmoBYQujXaTFae8vlnGi7zmpl2wFIWE6YsrTDBcMCskgVMRQnsMXUtbq8E0AE&#10;sfNIboioTWpZVVzNpjw0zwBO1LMW2FhyCCrkmAyrzjebCENa7G2EyeI+5qN4rBM2Vh5AGDwWKhC8&#10;PvJOoF7E3wrHygcjFp7geHc7bWEI/t5L+ZnwWSqk6YeK1gW0E2ETAgPHKMCTOpkpFQbLxp1qse5I&#10;WGxS4IkXwpOGNj/1tzu+5jf5CT/lv/Qvvze27MQjHvGIRzziEY8JDv+RP8Pv8BOnvrTq1/zKph5/&#10;bpPvXe/LesH6NlSf3Bu2O3U6/0SsOyY0rjG471qwkIpknwhMAUCZedUCFOxazWyyOSiSsL+CCy4s&#10;Ps2O3gObewIIIcDCQIwBl0miQ2OleUeUJ2157DqiNtFKk9Cyk1YBsQPOsgOb0HVl1dHzsrq8TIBi&#10;sk44BZ6cfaKyTnj79BOXdyLVxRIaKwAFUyowsdu5lwqUgw9cSOEBFYx4qNsBFPH+Sw7AFi7ut7ON&#10;YvNdN2WHdBNPStbeCtt17EkLFSd651SsPJTUe68Fs73fBkD2jviZviF/pC+dA0/CKmOx7wyli8KT&#10;cmY5ypOJNPCU08oTBSfFwMoHqS4ppCoppTIpBibKUaWUAi7lQpNi8GSiEKUYPCl0eyLwpDBsyZc5&#10;8iKVJ7weVZZks3mVJnlbdaR2OMMpgbGqSccLG3ci9cPRSuIxUZ+ozBNp1QE4SY8ZW5B/PfgerGz2&#10;vVqrJvBgT1nMSmJj1emwoAHwRFQnG8QKQ/ArNcRi1dnb5ZrGQquOatU50q3UJEphcqRHgRKx6Shw&#10;LeGyB7odqBarpGScAE7rBrO3FDAR1d4qAmd8f8p36JqbuRknK0Rh0uHu1zYcQJKaNmfjMZXErU6B&#10;gp9V87KG4GShQIU25pK0WIVJFaGJCYJnGKwAjLmqKe9VUaAgC4WQYw7BSSWhzAJCGUALZNVsv2v/&#10;dlBrIjsNga97g7/dMwbHIqOmge+xirabqjb+XgbPwtJzOzh2Y/3xWqf578WvJzypV0qTalYWSwaK&#10;5J1o5QksO8HPsw3Je8f/sO7HH79yMPFs1okZO35/wXQvv+IRj3jEIx7xiMdHcYiMNfnKrjrADK+u&#10;NRssXDxvjPknWPDcHraLRyzqqtvCBZWBKMaWc92GxBqlCaEJYMqsy9bKA/vOzGu+/3KjtfvMpgIF&#10;iy4oWnAijt26XdxFxMIXjTSXmHsC9QmabyQ0VnJPRFHSPpTHpqN+3qZAi4EmSrki9hy5jt/RRMVJ&#10;Y7+DJ9d5XRQnVyLwBMDk4tNc1clZASeEJkZ18sQuzk3uyWMHTU49ctknYtuRbJP9D9zu514lGZdG&#10;id38u4ltZw93RHcQnsgiHycf65gzI5kBWOxvuuPmesITDU60+mTljdyTAOySBtc97Cymg5OkZ8N+&#10;pnfIH1bqk8EBsfEMGBsP2njSysZTHJ6M5FwWgyTFVSgTgyXlgJFSz5lotkm50KQQiMgHVaYKOaai&#10;PCmkNJko2CkETaIqk0IqkUKQZSKqk+Lw5MUAk3LgSfTSZpY4tYlkndifuYwT/TPXvDPmGnXyteeY&#10;QFh3PVScjOYqTrKiOGnthY3CnAhbaNJqoYmAk1Ws8BXQIEoTsRpuZX6TgGHJe9ojihOVC3WA352i&#10;HBF4ItXD0qBzVKn9wgDZh7lWnX18Xck32X7PhcPiPW2565rjNDxZY0O2DRgR4LzyRm798mLWMS8m&#10;NAkVJ1SgLOPPBJrUU7VRy5BYk2fChppqBsPWRgCKbFQsoGVnbkoFx7KFZz4fhzmbjwE0AUB5udlk&#10;noTXg9f05lGhUkWAAoCBTJfd9+yxDWrRwWDtcHfI/h0x7g3Zf2N8pjqqZRbwd88TS3DSHqMATu4P&#10;067DHBOBJ3WsIhblSY2DJa7COFSeZKG2Sde8f+OvfvJXv6/+338hseW358R5J/GIRzziEY94xGPi&#10;4xe/558mFv+HP5/xqf/lhxL/3Xd9x/c9q373XdQTeutvZ/3+jAuQ7QsWxFd77YKwnn5qWWyZPJNG&#10;m3sSghNmnwCeYM7h/a9ctcGxrzL/BDte1dxNwyITC08k9WMhDKgAEHFF1Cd9Fmw0Do4Pjg0tOkPO&#10;ttMqVcZi0Rl0EKWFsESsOy2q0adx0LXrNLJh57pu2unNDYsVmHKO4OQ9ZdeRiuIzkXmSIbGyy4nF&#10;+knmoIQ7pA/dIl5UJ9rPf0BBlN1yMiGtD11OdSJ+/C0Mh93App0tqqr4Lc63eVsAipwESIXx6zyp&#10;kRMBSs1N/snG277XO+r7/cF8OuyP9Kb9dB8ASj8VKINhjXEUnmiAkgtRRsYpTcpRpIglpxhEmUgT&#10;T7mWnkKPLwea5Pt5McVJIahS7L5yQMdUQUsphUmp+/PBkGI/K3ZfPuhRCK7kAysffnhC9Qjem7pe&#10;EJ6EyhLJKuHtsUyuAiUjKpT88MRlnNgJgBIqTkZ5PbTqjFkYcyv4/lwUnHTXJG3OyZI2C1AMOGm3&#10;IbGi1HidGSfr7zp4IsHXO6g62RXJONn/YHygtjTsiIoEJ/ESGnucoEQskgJPTCbKw9zXOKDazgSe&#10;6DriTVSdbFQWyJU33Ocx35mqoniV++4M52IeAwFP6tocJJEMlMUEJnK8FHAix+P6NqdSEQtPDa22&#10;gBtG6dHqslAWshpYAMpcq0AxdcWw5QQ/N5XFuA/H6xq7aWJUJ3i9mY0MjW228AZ6A55CAAAgAElE&#10;QVT/fm8yLBbHPWxUjHr2OIpjIAaO4cupqKlvd0rWuaxDNnkszTb0FwNrDuSqhS07zQ6kGHVJkwuJ&#10;HQ9PxLLj4W/SPfvEjmDJ811Y93zlp397mlde8YhHPOIRj3jE4yM7jPJkR+Yl/807iTc+P/OzXkVz&#10;Gqn63qkeqE9seOwIdoFG7GIVi79FHaq+uMUqSWZft/adebTqaOUJLg1MCe7/6lWb2m8gSpN9jUVs&#10;V8ACE4tSLFKx4EXoKmwwV5RlRlp3Wmi5aR8an3PSrqqJRW3Sriw7Ak9aIk07TYMKnigFylUCHMk8&#10;EdWJyThh3olp1XniVCdmPrYwJVSgPLa7cmekYYewRKTjJxRMkV3PQ0p9sl+fHDwYX1W8877z/kv2&#10;Ca5vuafsOsw9EcsOLnVF8cY7rlLzjVuuwljsOmtuhrXF4UQDDxb353pMi4bfG5xsPRsyAAXtO4ME&#10;KDIBT6wCZXAcQCnXwpNPaVIInkwmKLbcENliYbL5lCkf9Cyl8nge8KTcx5b6WTlqk0KPyac8KQVM&#10;Sj02nxLlww1PCD+yAksITpQqxQCTsUwuPCEo8fLYdKKWHT+Tx7KjgUlo21FNO/nACWBJFcAJvu9b&#10;nfIkzDi5wSriW1ZxAmCykVBCvrMky8lUEavsJxOsrYDHIYHOmI9YNfxITQmJjeScHFGg5RBDZuX7&#10;dbdUEkt+FGHOutvuu1RqlOVzrLrhIIoBJvysSztdDbOoTZbTqoPbYtMBOKmnmkRgyaL23EadBtp5&#10;RHFSR0giSpRqKlAWSHBsq1OkzKdqZD4nLLUzg3+jmUmqQVK2eWdu0ipPTGNesDYIpmnYmcM2vSqG&#10;/gKy77lvg9NvMSz2ncf2OIqBTQN8xnpp2GGl8JyUU6LCRnSWeSf4N6kkPKlvYd5Jio07SWvbqYso&#10;T+q1fafF82paMnhvd1458Hf+zWCt0+a/NN1rrnjEIx7xiEc84vEtMABRgjGj86sHlvizsEBqzvht&#10;A56XUfadtkErXcZCsLotsmuFLJPrrmXH1BdfDhZjl+zlrCuc7/v+N65ZcGImg+uwoILs19h37tuF&#10;K7JPACGQJ3KRig8EuZpgV8KQdlGcDI+HJ2amc3NPotXEKWaciH3HtPr0u9yTpmjLjmrYudDrAmPf&#10;U5Ydc/2JtR6dpwIFdp0zPU5hcpp5J+/w9nF67gWo5CzkZRc10rYDYCL2HQEoojKRIEO5LbYc3Lf+&#10;bn4FikjPRWXypoInqxkYq6HJ6hvOu8+wQw8ABfXFz0b87LNhf7QvbQJkB9HAMyAZKKI+GcypMI7m&#10;oBTLOskHUPR1DVDyXS8WIJtPXVLKglPO9VLQpRAIyQcdJgpPSilJyn1sMUgy0dcrB54UAyf5VCK5&#10;gGP8z/LBk3Kem3t9msGJ/kz6s5mfZcKfa+WJqw9WAbECT7LMNaHKJMMpYGQ8PMmEAbHmcjTroEmY&#10;cTJqf++dfgNJvOBEN1SaLGWzDhQn5ntEoCyhLb6f3uYE8BWbjihOpFkHlp19tNXsY/bTEYITU/MO&#10;QPKY7TrRimIFT45GvmsPMHBWWyPxe7fdd4oTyYx667azNEqYttiO5HtyOWGJBMGKckRsO4va3X0C&#10;TcSqY4JV21TOiVKX4LKh3SlSqpmBUiV5J63WDiMWnkqqTRYKPEmpTJPgOIzjPkAG1Kdfb/Q9qENf&#10;Ca4DkMyi1XZuk4UmUJzgflxfxH9XHD8QsovjZfeo7w9kbWhvz0jw34hv/3YSfIv3gprjBbT/zmeG&#10;CmDRrSGrWsHfN1SetFBxkrRWndpmZ9upa3FqlNpQgWJVJzUtXnZR88iO/7fid3vnH0s8m3s8hifx&#10;iEc84hGPeMRjauM3/tufSrz1uZdn/NnP/lLikz/48R/sn/1eE5L2jX2nDxWTWQtQeoOF8pVee4KN&#10;xV0VF0FGApy0MGQOA2TRtjOHqpNZl+zlyxft5cz3ff/v3rchspD/Arxg4bSErQNYNKGiEDDBwAiG&#10;sF585hp4mgg3WhVE0ZCkYyg3JLY1EhybHMxt2tFBsdgpa6Z155oKh9VZJwAoojrBbVGcvMeaYgmM&#10;lXlGWXgATbRdR7JOZBF/hIv4w5HK4jDrRDdM3LdTbsvuLHZrd6nAWKM6ueN+tp6ZJ5JzIpcb7rjA&#10;2Kh/X0JjRXpuMk867UnACtp3FrX5XmNvcPIU/LfydMTPPB3yh3sH/HQfsk/6HDwhQBkSgAJokh4f&#10;JFtMcTKZCuNiCpRi7TtRAFLMtlOuMuV5KUyKPeZ5qkmmqk7Jd//YGO4f48wHSyYPWMq9XgqeAJKY&#10;ZhuCk1DZMU3wJOf9ZgSi5Np2xlt1JOtElCUOnni05YR1xBIUay7FkjNGZclYbjjs6PiME6s4yRhw&#10;4gGQVKNZp5XNOu2uVWdFhwOw+G6BrfBNgFwGw25ivskOQmGj/BBQTKARVZ0IAJGQ2OOPlCWnxwHq&#10;MBRWvnMfunDY0AbE6/K7t7O9bIuqJH6DlkcBP6sIgaSKGNdFXbKSEEUyTURtIradBkKT+nYXBFur&#10;Mkwk68TAk1abN1LblqtIMbdVK09lq8s7AaCAVVaqgStok8Gxew4sOykLYaA4gQIFth2AFLHVSKjr&#10;K9LIk7TqEYAN/JsCwOPvinB3NPU9GLZ/w4zn+w9H7DEFoAUAZSGbeualHMQB0MFxpT/4b+rRiIVr&#10;gCOLmHWCgNyalFOb1ColSk3S3VcXvP/6Fpt3Etw/WnO97T//m898fM3//deJHf/PwjjvJB7xiEc8&#10;4hGPeExtHP69JebSP+C/5O/zE9v+qObX/arUAGS83smerNkFGjbtO56x72DnDovE2na7MJMFEBZn&#10;BqBI/omoTZh98uol35952QGUrwY/+/pVApSUDZHDIgwLTgAaLGYh9QV8ECDxPgGGBLnCftOu1CUd&#10;Q/64dp1UpJ64Tew7aaU8ITRpovLkap+z7Fztzw2IlXmh101RnUTDYs9SdSJNO6eeOLXJqR63uD+h&#10;rDvStCO7oiIfPyBVxepkQrJOdhCi7OQlTjp233dyd1wX5Ql+tpF+fdMSQem5hMRK5olIzyU0drUC&#10;JjgBeI2qk9UuCNHjbrJ3FwGywUnUk2F/7NmgP9w34A/29ftpKFCkhSftFChpKlCiVcalbDvF7isn&#10;96SUIqWY8qQQECkGUCYDTqKgpBw4kU+pMlUgUo6apNhjx7++wBMNSfI9xr2OBgf5fn9hIFIYmpQD&#10;T9xlJs/9L1554oJhM+q2Vpa4YNhxFh0DS/jYTCanlliyTURx4mfEokOlCa970rAzOt6qg/fo3Qy+&#10;HxfbRhSTcSKVxIAny8S2ohp1kHGy4a5VnWwSmw4bdbbxe203oYlkkEh18CEFm43l8RGzTR45W44o&#10;To4/dCHdojzRzweIESWfqE7wu3cQnIgaBpB5HaEJvvveoCpP1CcCl+U7U2qJl3bkZp1IbokEw4pt&#10;R3JP6tudIkXur2lzdh6x65ifUZFS2+padmSKQrSixR2vpVknmCbrZI616XgAJK9a644nl8hAoU0X&#10;gbGmMW8WLTtoS0LTDo4bCD7HcRVhsa3BsfTkY2vBQfaYaRFqM4A9bAICzJmfdCH0OA4FT/Vb+61N&#10;By07i1hRXEd4EjbsiNIEuStNBtLxfs+rRd5JMovnPJpz6lywvPkY1jhf+slfnc6lVjziEY94xCMe&#10;8fhWG7TvJM58Ze03/IXNY15NC+qLPQ/p91CfDGYsoMCJOxaFi9nAI/AECzPTwHPN5pzMpgIFl1Ce&#10;AKB8kwqUV65YgPLNa9ZvjZpC7KgtCV5z7U0LBLCDiFYagRKw8FyihQeQo3Egt7ZYg5No006rmila&#10;f6RlJ6VsOyE0IaTRWSdh3klvrvpE23a06kTadnAfPsdJWnfOKMXJCV7XOSiyayqBsRKGeDiiQNmp&#10;VCe7ulyF5r4HDqRIwOE27piKGmUjM0+Md1+166xTLTuyK7yWPw/l6drL3+l2WoMTCQ+L4+DkwnsU&#10;/HfSH5xcPR3yR54N+ENGgTKQk4EiVcamzjisMR6fg1KOjaeQhWcqFcZRCDIR200hmPI81CXlApWJ&#10;qEQmA0TKUYEUAjb2eq66REOTySpNCs/x0KTY9RxoQlChlR2h2uM5qEhKAxwBJ5HclVBtIrkm+ZUn&#10;XlhLLPBkLJJ3gutR5YkDJb4KiM2x6IR1xMElWnXwnNvBd2YDw2GDy1BxghPs5Zyr2azzBsHJOsIT&#10;sensoOJkJ7/bdj9wdcQ6/ym0NErAdrdVlxx95CqJBVBLzonkmxyJ2CJl7mX9scBpadSRYNg3b7ta&#10;97UMuMVnkQYduZTrcntpR27jTlhJ3J4bDCvNOg0dDqLUtrlgWEwJkBXlyWIGx9YRTFSyYcc06RCW&#10;VLe5zQ5p1pnPTBOjSGk1KhMDSWYnXWAsMlBesSoRA1nM66ds1hl+J/5tV3fa4whyv26yZhgh6lBu&#10;YiC7bBEzXGpbXVisCZ5n3gngyT6GxZ54aCuKjeokSYVJqwuOFXuOyTih8qRaHge7DuFJQ5t/7as7&#10;a6VV8B985z+c5hVWPOIRj3jEIx7x+JYZP/wP/knisz/y8yJr/Y6uyjOHIK8NToYz/q205414Vn0y&#10;kLHtNTihx+IXsKO61Xmtza4UFCisL5bmHYATgSffuBAsyC7aYFkAlK9BgXLdyITNghCLS8i4sYgG&#10;VBAVh9h4AC+u0r6THMytItbKkqjSRNQmEjqL5zcP5MKTJtWug4wVCYtF086lZ/YS0OT8M3tpVCjP&#10;XN4JVDK6XUfe+2mVeXJKwIny3etLUZ8ceehCEQFCTHgs80723Hf+/53MBZA6za33coMNcQKA3dMN&#10;d9zJgLTrSEvEeobGrlOg5I0INNE+fplY+As8WWanh/8egtf3no74ft+In30y5I8+HbQApZ8AJaww&#10;lhrjtFWhDOUGyZay8BRSnUQBSr4WnkKWnWKwZKIQpFAjTykwUi48KabyyKcwmazyZKIqFfNzUZJA&#10;QRJRkdjr+d9rvtctpjTJB1ByfzYWgpBCACU/sMg4aJHJqlwRBVSekw0nP8Ap8FgVGKvVJgJMctQn&#10;Y3mUJ2aOGWCi4UlOo86Ybd0BEHHwhNXEY2MhQEGgOMCJ+T3dwXfoyrbg//+sIwY4WdrmvitMxolS&#10;nEjT1wa21mxRGSfbJByW2SZ7u9x3YU54drdVmggcOcr8qGM9bh6NfMeK0kTgiQTDhu1lyqKzkXlR&#10;G6k2wftdI3ZGwpNV6vOtojpvsYIlYt0xoIQ/E6UJ7EuL21xgrKhM8HqiKglriVvs9bpIcKyEwC6k&#10;JSe06qRc1kl1mwMm81uc+gS5KLDnzFFBsbMtMDHgBGqUWTY01ic88eY107rTYn//azfs3/BScOy7&#10;F3znD2WtAuj+kAt/FdAjUAeXFQJP+F4Qqu4Fj3/7lm3zMfXEumUH64Mmpz6pk4DYFtv6Q6himnbq&#10;WrJ47pkvrvw9/7X7CX/1/Zf+8UvfNq1rrHjEIx7xiEc84vEtNLZ+bp5t39n65CV/b09i218u+6y/&#10;tHXYf7XR9zbfy/pDnu8NM//k2ZiFDVi4YvG4mLtKsmjD7lbwPH+WUqDAsjOTEOUb7/n+14P58oXg&#10;+kXf+6uLwe1rphbReKyDRaGHE3Kc4GNRBtWGhidSYdysQIi06bQO5qpMWphxEr2vReWdhDXFknsy&#10;wLyT/ty2n0uqZQfQBO/l3LNcxYnUFItVJ7TwREJiT1B1Ipadw+LTV/BEmnZwuZNBuuLJ38cTC71T&#10;uosWnR08+dhCaIIdXVGbSDCsyTq5a08GxLaz/ra7DWiyjjBFWiR0847YdkSGLycEEo6IXdA9932v&#10;N1hMPxv1PQNQBvx0rw2QtQAFdcaDToESzUEpw8JTCJiUoz6JWnbyhcZ+EMqT59m+kw86FAMyUwEi&#10;U1We5L9eWJkyUfVJYQXKWEG4UkgBkvOYjLPGvDDlSSYT2nOyyoJTLOckVJpEm3UymVx4EipO9HVn&#10;2fFFYZLJ5ChO/IJ1xMFrdw/63urge7sq+A5vaEPuhG3UWUpbR2hl6XRg1nwXKTWc1BHvkHBYaRXr&#10;dhkkOt8kzDgRmw6bdQwsIVARlYnkSYm67xBbdQScSJaUDtveSniyWX1PYkow7Gs3XcD264TMS1Sb&#10;jlHn3XSqkhU3nF1nMQNzDRhpyw2KlUsoMRuUCkUadRa25tpyTFhsq328gIm5KVdZPI+2WMk7EbCy&#10;gCoTXM60ChQPKpM5NkTWM8fxZmvnebXJABYTIFvRbC9NVlnw3tYAngR/u/d7bVgsckvwd+6H7cu3&#10;/5YNzGapbnWbLQbIJC0Uwn3JfvvcVYAsAk+Sfm5FcbO9X6w7OdNAFGPbgSplrPb6wIbf/Manb/yX&#10;zYlb/2XbSz/58f91updZ8YhHPOIRj3jE41ttfPe3f6dc/a+vz9xbGSyyRr3ZjQiL9Tx4mQFQhhAI&#10;SgUKlA+ruWjEolBCZJHc/81Gm28iAAXz1YtWdfL1C77/tXft7W9e9L2/DX72t9dMIJ1X0WwXQjgx&#10;x0IWi2RYXv5/9t4DOq4sP++sbvusLUsryZY0ku0jj4JlK9g6tmTvWslKa0v2ruW1rJFsSSvLXu1K&#10;RzOa2N3Tic1mzgAIkAQzmzlndrOb7ByYM5EjAZJgTsioQt2777v3/737fw9VANjTs63w7jn31KuI&#10;Qnp13+99ATDi9AOvPDkvcEMDFF0/HG8zILYEUNFhsXWqbecyM09g2+kLlp0zYtM5q+w6kCqfeRCs&#10;O8fuJ5UnHxGgSFXxh3eDTYfghAt8Lu618oQ2ndeloviQVBQfvBHACQDJ/p4wsfDfIeoSdzZXDlDY&#10;rsMzvtulEnSLwBJClY0pxQltO8w3IUTh2VY2RzAQMVpQG1xGC3fz3u3oACv6W7k/bIv3B+3wgz47&#10;+EjyT2IFiuSfDAR4MpjKQClVY1wOmEwmA6WU6qScAqUUPJkMVJlsC89Et6cByWTumyyI+DhAZNKz&#10;IOqTQtieSFUynvJkvPdXDp6UU6eUUnmMva5tO2l4UvymwhPahJhpott0tPolWHbGApS0CmWUwERl&#10;nOiwWF1H7CuJGRabyjkRcFIczPs64qv9Pu/IgZMmqSOWZh3cvkoykmjVYSWxq/nFvknUcq5eXbJG&#10;aNFhJfvrcpvOKOE+k+06yDbRsEQ36byp9rNH5flxtonahzrwLMB5h1iJqNLbIEoTgpL1yrKzVinz&#10;lncEq85ShsMqVYmDzu1+1nYEdcliXko9MX6GiwWgVLYEtUmVgiaAEHgerDSVyhIzpym04lFxElt5&#10;vCUHKlGnIpkqgGSmb+NxrTsIhJ3m1Sdmtn++mQ2Agma9BrftP6ORd9LlfydQcT6M9vX38v4zzxhr&#10;ewteWcQAXATaVsn7w0TjDlQm+DncGrH2yoAHJpWiOKlmm06ihthfVjQHBcoigSfOstNUxG1DCy62&#10;7v33L/5U839Znbv1+b1ZWGw2spGNbGQjG9n45Mfv/OjP5b76i7/Dhca33Hrx3c1Owjuzvhgd2BvT&#10;OyoAJZo4S9Qx5BegsNnUdoa6xIVi4UE18VQoUC56+85MUZ8gA+Wl0w6imBdORdtnrXn6nDVPXYju&#10;u+wWdchccYtRLGaZAwL1xkkBKAAbyCWJ23NSTTr1/cla4npVT1ynLuvVddp2GBaLqYNiCVFOPQot&#10;QAA6p1XuyfEHIe/ENezc81XF2rrDph1XWyxnSak8cRknN/1Cn7LyI6o+E2diD4hlhzLz/WLj2SM5&#10;KLuUbWevOhjYfS2cSXVnU6UWdFN3ACTrroTME3d2VVVx4voqOUhg2w6tPGyPkPpis9y3R5joezf9&#10;0YL6/ogDKCMPmIHSF2eglK4xHhxj4ZlMkOzjZp+UCo2dSIXyOECk3OtMVlky2fvLqUgm87iJgYu+&#10;/xuAMxOAkU8a4EyoKvmGlCffRNvOmJyVUkqT9PZoKiA2PdmiE6a26tiCzjYpKItOMuukiIyTQclF&#10;QcZJbUuw6kQH/O7/fjmgCRQnHWqfIuBky9Ww39mhrDp7RXVy6EZo1Dl0M7kPfENVEhOSEEC/lbbv&#10;8D7adG6XsOlIo86+66GKeJuyNG4V2Ex4srE7wJPVCppwP6gzTbBNMEJlHvNMlrYF280Stc3GnaXy&#10;GN6XDpJlNTG3ASHwmcsMMlhgKxU8ESuOgyfzBVwgt2Rmva8lfqne23emS/sOqovxGshBmYrH1Ptm&#10;vNnR5zIsMpj4feNzAr9DfJbBIjtYtPZKdHn5kbfsdA36nwMVJ5UCOhbStiMZLPibQDj9h9HrLKz3&#10;Fp1qgSds1okVKMqu4+BJk888QdNOlcCT6hb7cOGpD6M1zN/AQuY//eSvfnqLqmxkIxvZyEY2svGX&#10;dxz5wtKcXXMpd/GZXU9u/K8zcl/4hd/5sYGpp886RciM+qJ9754x/UXr4MnQqHG1hFCgYOEK1YJT&#10;HFBC7OXAfmF2yStPZmj7joInz5+MFmlnou3ovmcuRIu1Oi8PxpkqSJ9xZpLhf+/d82AC+SOuurgv&#10;5J9wOkjSl1SXNCh4EuecDPh6xTpVVUz1CcDMuUchKFZXFeP2k2zceegVKGwG0jXFDpxgW5QnDIn9&#10;IBUUqxUnR+SSQbGsLz4sC38qTmjjOcTa4hsiOb8eDkb29oQzqDslV0Dbc7ZeC/YdevpxybPEayQg&#10;NpanX4nrid3vWp9pZbYBs09W+FpOEy3yzcnoe+/PW3Nv2I46BQoASp8d6O21/agx7h+wA+ka4yGf&#10;gTIRPCmVf/K48GS81p2JLDyTsfOUqy2eCKSMB0/KgZFSEGKy95WfeH1ePkbuSYmvW049Uwr4jP9+&#10;CiWhx2SUKeMpT5KPKaZUIKOJrJPxAMx4GSbl3nf8GPl6aXDilSSjMTgxhbGwhNdHi/l4MgDWFrQ9&#10;J3k9KE6SuSZebaIUJ0P+9YqdjxwwiQ5YfZsO7DrLxKazQmACpttvSHPXJp1xcl2CYSXfZL+qYWfr&#10;zRtKacL94lFp0KHSJJ0ZpdV8R9LPl0u26RA00zIEoAOws1HZGKk22SAAhXYd2nNWdQRLjmsguxJy&#10;oBgKSwUKK4mXqXBYXqfqZKl6zuK20KxTKScmKpWFB9drJEtkkQAKl3EicCVWnrDdxjfrcNupTHBy&#10;xH2+N3iAAsXJtEavRIF9B5/Fc9wJFGugSFnQ6BUogBb4OQE64aRG15C1I8bai9FnYnu/hyfnHgaA&#10;hPe9QCqPXXBtU7AQvX7bW3ygklxQ56GIU50wKFaASqUAGKpOKglSoFatR1As4IkBeOqacnRjtKR5&#10;EuuaX/+hf/Epr6yykY1sZCMb2cjGX/phL9kn7HWbq/3P037ZzG1ot9GCySxoLNqzj4xhBspgNO8W&#10;PJBAcB/OzC0TKTLPgmHx5s5cXQz2nelno0XbWW/fmXLaGmSgPH9KLDzRfOactS9csmae1BRi4YmQ&#10;1LfE2vKe1Bi78Ni+oCCJYUm/ryBuUOCkUV3Wp5QnmJdU2w7UJ5d6Q2DsRWnZOZtq3HEqlIch8wSt&#10;QLTvMPMEFcUfifoE8CSuK76TOnOqFv/06FOyzuyTQ3KAwbrOg3Lw4YJkJTyWBwJ7VJYAJg4Gdikp&#10;+g6pBt0mdp6t3eEsK8DKBqVEYcvOK3Lg4MIf5eBIHygwA0VaeAw9/NFC31y47wCKvTtsC/f67dCD&#10;PjsAgNIHeKKbeFIqlKGhWIHyONkn4zXyTKa+eDylyMfJQin1nFLPKwcb0uDhccDKRK8zuUmAMjno&#10;MlllS7n3W/o1S8OT8TNPxipQJg8+0sqT8QHJRNuPC1ZKKU6KSmWShCo6PHZUoImuJx4N9cNxMGwh&#10;riHm1OqTAFBSdcRN0X6vxredOIvOkhZfResCYtuDEoNqE1xCnQiFAWvSdwo82afDYWlNZCWxAihH&#10;bgUVyZspmw6tOcyO4qRaRatXXr0Z8lT294R94u4esRKJpYhNQLgEENkgIGW1wGTuB1fRptMRoAhV&#10;eLWyL8Q+sFbN5R2hZQePWSyWHJ15QmUJQQkbc3A/lRtO5SnbCwWkMNekoiVsQ3EiSpL4eU5V0uBz&#10;T16qcwoTl3dCm4+rLgY0qXPBrrTsxCGv+F2v7fCwHgpMhMVCPYLPvJsSFovfVYVYj5wqtdnDk9mN&#10;/n0tFCUMTkbAFoxMnEX1SZWJs+80CDwRFcoise/QtuPuc4DFmMpmA5B3+qmtf2z7bM7228yyk41s&#10;ZCMb2chGNv7/GS5E9rLNbf+Tyv8wUnv5Ks78mKrmov3wvjFQnQwJQLkvChSE8GHhubIjLPywcMNi&#10;CTXGL12MFmCXfNOODpGNpnn+lFehPHfCK1KejW5/7oKXC1eJvxowAItgAIb3pcb4nNQXA3hoaMIg&#10;WA1M6iUYtk4pT2jXuSTApNQl64oJT06pumJUMZ6SyWpi5qEg6+SYgJO0dYe5J++L1JxBiG/KgQDD&#10;YxEOS2//a+oAgAca+9XBx0Hx7x+UqmIHU8Suw6Ydtu1skpYdytO3dqfOuF4JwbEaoqwVkLJCzriu&#10;7AgHDqtDLaeRcEQTLfaNO3saXV5+6BUoACj3BxxAGXQApS9u4dE2njhAdnBoUvadibJOJlthPFkF&#10;ynjKkokUKBNBl/HgyHgwRUOJUo99XGBBWBEe941kqpR+nY+nhikNSB4Hnox3W+J2qkHKPLfU9Y8D&#10;U8Y8NwFPfANO2o6TaNNRc1Tlmhht2SkEm04aliTzTZLgpDgY3VaMtusfOKBtooNWs0ysOssEmrCa&#10;d63ABapNNl8NipM9Anaxz9onIa2HBGi8pkDx66lw2KMqw0QDknc0PLntP4PeVI99QyAM9pWviR1o&#10;n2rViWHOtdD+AwUKYYm2MK6TjBMHj5UKj/BkhYIiDNReLooTtulUS7tOrWrWoeqkui0JTph/UiU1&#10;v9Wi4FgoSpM4/6TZg4lK+bxlow5PXgBUTGsQgIJLBMM2SHtOk78+r8m37gCqQOExjc159dbMFWgC&#10;gIJLAAvk2eCz4rUeHxaLNQCsvG9EP3e08qF1B4AM7xsnQKrFzju3ObwnTIbosm4AACAASURBVNQd&#10;3xix9tqQ1A+n804AUgSexLBEKU/4GG/ZMdHXMqOL60ff/h/Vv3lnyuHcnZeOPPmPv+ezn/ZSKhvZ&#10;yEY2spGNbPylH3K+xlr7BCBK7Z9O//fDrzR2w1/sFCjv3LXmQcHEGSiAKQAWWLRikQzpNgEKm3hw&#10;duslZKAAoJz3c7pkoUz1QbIxRIEi5fnotq9Hj5ly0Z/twuIQB+4AAw6g3PVqD2SOnBGIgoVcvVKd&#10;EJBopUmDyjpxQEXgSyIsVjXtUG3CeUbBk9OyDYhyQqw7rrZYWnbg4yY8+UBBk3dEffKuKFB4yTOm&#10;VKS8fjO0QzA0kYGxh6XGeJ/Aklelxnj/9TAJSwBJcLBAlQmriQlKNgtM4VlVtupsEI//KlGbrJED&#10;B8rUnfqkM1abMPMkDpJd7A8ITI0/qDDN0c+qDwBlyClQECKLDBRYeKBCgY3HK1D6YoAyDHgyTv5J&#10;uTDZx4EoaRVKubySb6SBZzLVxfr6RIAkDUrKbZdTtEweVKRtO0n1x+PNQonX/XjZJ/pxE8GI8WDG&#10;eHCjnL2mLGiZJLApB3vS0IbhsLp6OATBEp6EGuJRfanyTGKIUgh5JwGeCDTJp6AJ5nA0XThsdHnu&#10;XnRg3ejhCYDJUtYRt/n/fTbREDow42SHKE12Xw9tOpwHBWocUlYd1hK/oUJimXuVBidvy+VbzEJR&#10;SpXDKitKB2xTkcc2nR3XQh3xJrHnrO9Kturw+6KqhjlQ2rLIUG2CFCpJlip4whwTKkxq20MdMXNR&#10;qtWMm3YEllQIMOF9iyQEdpFkniyQYFgAitlNSVABmw7CXgFSYMVZ4K0zrmkHlh3Yd2b7QFk03xmE&#10;yuKkB1r3Znhw4jJPXFhsm/9cgRoUn53IO+kZ9q1HqBy+Oez/BhYJ6KgW4DNDbDt4jwvF+jMUPaG+&#10;17fsoIoYeSc1Kt8krTxZLNCkggoUyTupQt5Jqx1adOH0z3zXD3zv5z77z3OLfv2LmfIkG9nIRjay&#10;kY1sfPPH9F/7s9wPfvv3uG0ClFe+NO8/Ftc033c2DACUj+5b01/0AAUKlNt5Dx2wcIUdhJLl6rYQ&#10;JIuzWwAoM6M592J0/VzIQ4EKBfadF05b+9xJa5496a08L56z5rmLPvU/WoSZ1e0OFhhU/sISw/BW&#10;qFDOss64z1txAFJ0HkqjNOs09IeAWChMmHVCYHKpNyhOzotl59TDZA4K5mmqTiQwFvAEqpgPxcbz&#10;kWS0IP+EipP374TmnfflgIBnS6lGocKEBwI8K/v6rdBGwcmsgEMCTxgUe6gntOzsuBok6rTubJKW&#10;HWadYG5LQRQqUZh9wuYMZqCsUbkntOzUivKIBwwiVzeLfWCiae2NAUo+tvD0+gyUvt7QwqMzUDiH&#10;BtUcX4EyMjw2+2RcmAKYMYKJ7dIWnvEUKJOFJ99IdXEaipSDK+VUKOMpUSYCHo+rPJnM66QhTLn3&#10;PxE8edw5GTgykb2mFAiZjLqkLLwZLWETiq05pVQmKXhC1UlacVIYlctUrkmcd6LzTeRyxIOT4jAU&#10;J0VrTt72dgm06YhNx7Xs4CB6pVh11lwJ+40N0ujFHBFYBHexVQeKE9lfHbgRAlxp1aECj8oR3ZzD&#10;7TcFML+jQmLfUfCZ+8zXRJHHOvcDPSEYljlQm1Ug7IbuoDJZ3x32d6s6g/IE+zlaeFzlsArLpm0n&#10;zjZpS4ITB5VbvQKlRlQmBChV0qKzWO6nGoWVxgtaQg4KXg9AhCcn5jWFkNjZ3nbjcseYg+LAiVeZ&#10;uEriOU0u58TVEs/yYbBOdYIAWbTsuBaeBt/Is7DJQRQDhct8gRhQGuEz5r3o59084C07+PzE5x/G&#10;pUch6Bbvg3N2yFxx8AQKJMCWk9Hn4/x637ZTzYDYRlGcpKBJIu9EVCduNo4C0tyb89FhrmP+8Mf/&#10;zae2hspGNrKRjWxkIxt/xcZv/Oi/ircJUN79+vo/GFnReM8Fxy1uKQIamHsFYwdHjR0Y9QAFVhfA&#10;AJzl2yiLTEIULP5w5mnqZWunQYFyUVQo5/wlFChTfBaKBygn/PYL56x5/rzPT4kW8bCFGEisD9+0&#10;BiCC1cC0zgCmXOwLGSa09cQqFMk4IUCpU007F8Suc0HgyQUBJbxOkHJaYM1pUZqckK9/TF1+pC4/&#10;EPUJW3Z4/W0lMX9LqpmPKgXKGwJM3pCzqa+mwInLPWFewI1wgLBf5Ol7JUgWFh627+Bnt1MUKduk&#10;phgHENsEpqwRNQpri9dIhgGrObWNR7XsxNvpcMSl3t9vFrV6Ww8UKI9GbPHOoM3fBUDp9RaeXrHx&#10;DKRrjGUiSFYCZeMa4+HocmjYT608GZE5TsDsGAWKm3kHUiaCJ48DUCabefJx4UkpIDIeVHl8pUeh&#10;zPY3B56k32O5WUpdUwqEjAcwSkGPSQW7jgNNJvu6idcqJquQ0zkm6TDYsfAkul2mhidFgSfMPHHw&#10;JIYppW06qBg3wwXfrvPRbacKMNXNXnECcELFCZt11l4JwaoMht0lqg7UEe8RGyHVJgepCMGUfR+n&#10;hiRHbgWw/JbKidJZURqYMOfkdck5oZ1R7wehPNnUHfZ1nBu7g+KOChM26lBdVyvVy7Xtoa59ZWew&#10;6KyU6wQnVS1hn8j9oWvSaQ2qFAdP2kP2iVOnSFbIkvagQmFY7BzmmgCciBKFChOqPAFLqgRcwObD&#10;Fp753jpjGOYOYDK70U9Ajem+utjZdlw2CaqJRaUSTbNA7DP4OcFSCkVl17C10RLAvhttt0lYLH43&#10;znbU7t8fVTA4eYLXnyswBZ+ZGLD/AJ7UNHjVCSDKYgmK1Vad2LLTFCw7MUBpNFBDHf/atunOcmyz&#10;vJNsZCMb2chGNrLxKQ4ClH1frvpds7ThoTt7tbBpFAf65lbBmIGiByj3JAMF0AALWCyicWDOxSIA&#10;ChZ08F2/DIhywVt3ZoqVZ4aHKGjggRLFPHXCmq+f8NvP+lpjH1rXbk10UG92XrMGi7UP71nDsFZk&#10;jkAVgnn+UYAgl/pCuw5gictG6VdWnT6vWiEocbadR6Js6U1adc48CsoTZp1wEph8KKoTXEJpcuKe&#10;V5ewaYcWnqMCUN69k6zi5JlXd2BxU7XuCDx57Uaw7OyNfs6vSm3xzmuhxhjbe64F244Lk70WVCls&#10;4cEBz0ZWioqtZ1N38P3zkioUStepOGFtMRVHS9R07RLtLkTW4GwoAEpX9HN+MGLNHShQ+lwLz4C0&#10;8KQzUIL6ZDBcEp5QgeLsPAqMDPsJgDJZ9QnhSbn64snCk/HsPR8XntDmMhmwUg6QpEHD5GBKQV0W&#10;Urd9Y/Ck3PuZ6L5S77/U7eWAyuNAlfGAzHi3T/Q1xjyf28UkLBmTeVJM5pto5YkpNaWS2BZK5JvE&#10;bToeoFjXqOOVJ8WB6H/zABpQGuJgWAdNMKk4WdMZrC0bBUAw32S3tOrsFWCx/0aoIGbjTaw6EeXJ&#10;0VvJgFht03lT6ogZDhsDE7HsvKb2i4eU2mSfUuNxX7dNADK213UlA7GZ60S1yToFU1Z2jm3UqRVo&#10;UtsRAmFd7okKj43bdzRAUVYdnlygAgVKk6Vtwfq6sDm06iwWFed8aZ5x4bAqILZKwtqpOtHtNgiC&#10;dXkmjV55Mtvnn6COGLYd95k+r9nbdmAHWhg97sVLXoEC2w7UR8sl7wS/A3y23on+nh4V/O+vX7JP&#10;oDhifsv85qCKWSA2IyplOgetHTbRZ07081tQ71UnS5q96oTBsYubdLaJgBNVZVzplSeAKoXqhuF1&#10;vz3939ya/l7u7oyPnvzpz/zIp71sykY2spGNbGQjG3/VxtSf/x+578t9q9smQHn984v/r9GK+keu&#10;znBRYxFnBQ2adwBQEBiHDJQrQx5CYMGLRfRGkUFTmYBFIwLoplyy9uWLXoUCgDIXtp4L0WLurDTw&#10;QIFy2tqnosvnTlvzzBkHUJzceKn47Td3WwPVxbu3raFdhvkjAByuYljgyOX+kHNCiFInqhOnVunz&#10;4ISA5LzMuGFHLs8KPDkjeScnlQLlmLqkCuXDuyH/5NjdkH+SrthkACIzAI6qs6lvSvbJQZVvggOE&#10;w+Lnx22vSSjiHpGp774WKosBS/bLbdvFzrNTte0AnjAPZWMqMJE5Bsw3WNkRWnf0mVgGJ+L3qz39&#10;cibVRAcGqDDG65pr/Q6gFG8P2JF7XoHiLTyAJ72pENlBOyRzOB0i6xQoyfyTEc4SapNxAUoJYDIR&#10;PBkPoJQCJ+MpUUq/Xl7mWNXFRLBgslaeiV7nk5mFMd/DeNBnst9nue9joiBZNOqUAyvj2XYmo1Ip&#10;MrNkAqtPgCdJu45JZ5xQeTKaF1WJ1BErtcmYKuLREjXEuC8vlp204mQwel2AlIcj0T4i+v9c1OBt&#10;OgiGXS5KkxWiNtHNM1ScbGMVsVKd7GMuE1RyAk2oDGGj2BsCQVgpzOySo7eSLWSxhScVCIvnUpWn&#10;w7T3SvsY4fBOVdfO4GzmOr0i6hkCYq04YUC2tuesFsDCljFt1+HtBCsxTFbQZInsH5dKDkqlzjOR&#10;fSZOMlRIUw3riJEfAvXFQqnzrWwJYAUQBYqOOaqaGCqTaXX+tWDJwXXAkhn1rmnHVxE3OLUJoImD&#10;HBIk65QmCIxFcCzC25l3srnL26TwudlXjD7rB33jHgbCX9fI91whqhhmsLj3VO9PfqyOfs4PCz4f&#10;BUAOeTr43moEnjAglvkmuoUnhijNPu9kcVMRap6HC043/vT3/vA//PUf+uncl37hdzLlSTaykY1s&#10;ZCMb2fj0xt+RSwKU41985Qt2bv0AAuhMRXPRfnDXmFsj1vTDwlM0bmF0I+9zRqC+gDoCB+q0ergz&#10;a1jsRQulqXUeoMzGvOAbeaJLA0XKtGg+JwqUr0KBctKaZ6L5pVPRc8SLXeul4wYwAIvpdyQP5aRA&#10;DQS6niVASdUQn1dQRd92Vll1mKeSDoo9peDJCVYWS8sOVTDIQIEK5X0BJ6wqpvoEBwbvpsAJ5edx&#10;E4+Sph9WqpPXWF98w7fs7EkBlF2iONklZ4L3iH2Hnn+Gx25XFh4qUBgky+aMDV0h/0Rnn6wWmfrK&#10;jrDN1on0mdVqkaJHC12Dmsr1ACjRwvvBsDW3YeHpUwDFh8g6eNIPeDLgZlCgDAYFypC37qThSTlo&#10;8knBk3K1xpNVnoynWBl7f76s8qQUEJlIefK4gOLjzvB6Hy/P5Bt9X+WVIrgs03QzjvKkPIgZR3ky&#10;Ov7rsIo4zjYplG7X8TMfLDlqMghW1xAn2nRGR5PgpFAYA07cdt9ItD/oig6coThp8f+rS9mo0+4r&#10;Zdd2BPveRmnU2aJaddjstVvawFzItVKcaHBy5HZQj7BdJ64lvh0ACu05b91Oqk/euBXUJgTL+3tC&#10;dTttijvk0jWNXfXvnXXE6wUKr+0MUIQh2Gsk54TNOrQiMuuJihOtMmFTDvOf9L5wORt2FEjhvnGR&#10;ZJ4w76RCAmCrCEgk7wOfm5XNoXFnoShPWEW8QDJOAErwGvNE7QFrzswmpzRxTXazvG3HgRIBLU6B&#10;Mt0rU5CFYqbXuQmI4v8O2jx0h+20TZQjCGo/99DDk4uPvGWpRuZcUZzMEXiC9wIlC+B+QR5fIfac&#10;apmxskS207kncRNPs5HMk1H8nfbMfGuHWHZy/+jbs5adbGQjG9nIRjay8SmOZ3/2N3M/+63fmvu1&#10;7/++GKCc/vKW/2pnXr7nEvkXNhXtzuvGQNVxv+ABCiS8UKR0DHn1xnv3/EE9W16Wy8ITHnAsqKYi&#10;B+WSgyhm9vlooRVdzrsULewuWDvtTHT/WWueO2XtV49b+8xJa586Zc1XTnlpMc64RQt7E70urDyA&#10;NeYtaeVBbfBZsdecfhhCXwlUzilIckHVEp9Xj8FtZyRPJVahSC3xaQmLda07DyTj5H7IYjkm8OQD&#10;ASfvK9XJO6m2HYISHkjwAOHIrSBtf+OWyg64EZp2DvQEb/9esedQtk61CQDJ7mshMHHHtSQ8YUUx&#10;q4u3yPZ6NR1c6XLww7dRqIOOlWLb0TXGhCaiQDGybRZGB2brogO1q0GBksxAoYVnYGyQrChQ4kkF&#10;SnQ5oiFKCbXJRCqUycCTUpBjPGVJqfaeyVp2JgtJyt0/nkKjHGj5JMHJ48KcyQCdb/R9UnXyuLad&#10;yTw2Vqgk4EiJ15F8k6LYaHyzjrbpFBLqktHRdJPOaGJbA5M0PMF0qpJCSm3iMk4kgPZKX/T/GO1D&#10;cbBe2+YzTmjVYSjsGgVOGTa95WqyvYaVxKwjPqDqgl8VaMJa4jdUGOybChJTjUeIou9jExktjNgP&#10;7lcV7dz3wS7ENp3t10ID0EapIqZNh5frrgQosuZKyDOhbYeqEtp2lraGzBIqU2JVSavf/zHXROrb&#10;HTThY6paA2QAMHEKCxUUCyiyUNUUu+BVqEOavPIEt81pUpYYse7gcTMaVdZIg4clUJwAqMxtlDad&#10;BldJ7Np0pjVIqGyjzzzhnC01xQiLXSqNd/iswYmDayPW9he9per6kIcn+P0sk++xivXJ8h4BcGDb&#10;wfeAEw7RUx30XyhhsRqMVDenYEkKnMg0Vc3etlPTbI780dIv29s2Z+/ZJ77z2779014yZSMb2chG&#10;NrKRjWzkcrX/8fdyv/Xj/zzHMzzH/mTj75upF+85FcjshqJd3m4MgmTvFgBPvI3nfsEHyyFf5MN7&#10;XsINK8/aK8kwPqhIcObrxYvR5Xln33GtPAsvC0i56Fp5DCAK7DzPnLI2muaZ09Y8jdsv+bOHsIRE&#10;C2Wz/ao1WGC/dcsaAIpT9z3wYOXwyVT98FkBKOdSt8cZJwJfTovqhNDkmKopjgNi74UQ248k80S3&#10;7NC286YAlPfuJOXpPBNLWTsPNniddcUHRWlCC88+yTbRBxI7BJjsVsBEA5S0hWerAiZUocQHGmqb&#10;tZ2rO5XUvSMEKPJAg2drl0jmTZU/GDA1cnZ1c/T7ujpg7T0oUIbsCBQo93WIbH9s4XFKFBcgG9Qn&#10;2sZDFYqHJ0Nlw2InqjImNClXaTyRjWcyGSePC1LGgyePA1NKwYtPGpyUes3015vo9vHe02Teq37M&#10;WGUILnH/+KqRx72tJGgpcz226hSCsqQUPNEKEx0Im4QnBRUEW3oW8ym1Cdp0oDiBLaj+vss1cXX0&#10;tQqa1MIa2RZqynFJm85mseqwyWu35JscUPkmVJ3EWU3abnMrKOsISLSyRAOUNxREPnIrCU+Yb6JV&#10;drtUVftmse2whnjL1RCGjf3Yxq4Q9krFyYqOoJKsVfs0WhGXsk2nPXlfPEVx4pR3ojhhxTCBic46&#10;WSyVxLzPKU9ag12nSgJj5zYHNUel1BdTdeKsMVIFzJadqb5dJ1aizBKA8dJlua/ZQxK08NBig2BX&#10;vI6rNRZ4gnYcfB/4vUPpiJMMd/LRPjvvAdggMnNM9PPu9t9LpbzXOKhW3gNeBwqa5n6fjwIV0yKE&#10;xTZ6y06NhiZacaLUKGLbceBkUZOBEmek8uLw9F/9o3996k9W505//pUnv+1/+pZPe6mUjWxkIxvZ&#10;yEY2spHLDcw4mFvzH76S+9yP/FysQDn3+a2/ZWdevmqnQOJ72ZhlbQaWFNM9JACl6P3NN0Z8zgiA&#10;AqTZsJDQY87F5zJClGhx99y5aMF3IVrAXYoWhNH1hZc8SImmgRLlhdPWPHXc2q+esObpE3J51hpI&#10;mrFIRnZHtIA2AAoHe6zBYhyWGgdBBIScku04ADYV/gq1yllRnJx6GHJOzjwM97vQWAElx+8HiAKg&#10;AtXLBwJKPqRt566387x7JwTI6iaJd+SggTknR2+FsFhClMOiOMFBAxazCJTVACVh1ZG5TUGU3ZKB&#10;svt6ACc7VPsOD47YxLNJrDuvqAMOQhPK3XngQYASn6FtD2dhKV9f3Obqiw2uL2yxJjoggwLFPBgO&#10;CpT7vXbgYa/tR41xv5+xAkVqjAelhYdzmBDFwZHBsnXGE+WfjG/fKZ+BMh4YmQxIKfU4Xk+rNsrB&#10;kXJw4uMoQD5peDLRdrjt8SDJZN9/+v7xlCcfB5SUhifRcwvhdZLApOhBiUzaduImHaklJjRh5okd&#10;FWVJansMNMmXa9QpuHDY6J1Z0/DQHZS6Rh3YMla0R5ft3qLBjJO1nUGtsUErTpRNh8GszDg5pIBJ&#10;DH+V1YYgJLYrKmhMpcmbCiK/LhXEuM6wbOab7Oj2+zCqTnYpxcnW7mDRiXNNBIy8ItYjp6jpDNac&#10;lbJPW90ZFHRsFeM2AAn3b3g8A2G571sqLTqLRWVCgFLVGmw7ToGicku0jadS4AlrjBcokLJAAAqD&#10;Ymc1Jhp13P2wyLgWncZQYzxdFCYAI3j8PMlGcc9t8QrQORLmjssFYrMBwIBCFBAKn1VNAx5+XB3y&#10;9lMMgBT8bJndwvYfwpvZvrXHfb9YC3QP+detFHhCaEL7TmWJumJWFEef8dHnvDGVTUV8ntyZc/xE&#10;tDz5DNYov/fj/ybLO8lGNrKRjWxkIxt/fsb8X/5K7v/+h/977td+6Ge8AuV9mzs1fefP9s06cyha&#10;lBkz7bI1i5qLdsc1YwAZbuc9ROmNFlu38r6NB2euABOgnHCS6u4gl6Z8GosvhN1NuehbeeYKPFlU&#10;Z82CaBuWnunnrHnhlIcoXzkWXZ6M5ilrp16MFldNTn2CxbUBRIkW1gbAIVqIGyzAAS0AU45LQw8D&#10;X08qO46GKGmw4lQsAlKOidLk2AP/elDYYJ6857NOPrwTbDv4vj+8F9p2qD55V0GUN9VBBa06uoYT&#10;wMS160jbzmE5iDgkc5+07ey6FpomdqcUJzsEmGwXYLLtarDwEKBsURAlHbC4XmDKK9JIodUntcwE&#10;UJWcNXJgwABFHECghQcwBYt9KIba+qy9P2zNLV9jPHj/kctA6RcLT38iRJYARbJQEvBkKFaeEKaU&#10;giXjqU9Kg5QkQPEH7qUDZMe7LQ1OSsGSj6NESd9WCi48DjT5RgDLeM8tBU/840Ijz2QByuOoZ8aD&#10;J49720TAZXx4UoyVJ2ZUKU64nYInRRUMm7bmxPCkxLQaniibjmvY6c9bc+y2yzYxNWjT8XYTw3yT&#10;VZJxwjBVB1GvBrC6/Wpo9tqrFCf7b4QMElehLvutI0pBcvSWAiXcVgoUbdOJs00EnsSNOqKuc/lO&#10;qh55i7y3LVeDRZTgBJfpFh1akaisYebJaqWM5G0MhXWwuD0AYwbJxpXEolCpaQvwhWClRll2KqRB&#10;p0KFxVa1hqpfgpOFAk7mSljsAoESokyBHcdZV9GWQ2Axs85Dlan1SbAyQ0ALAMrMxtiy454/s96a&#10;OdGcXe/DZJF3glYeKD7w97BT8k5gxR0qWts64APYMdoGvBKHSpoKse3MagzWIrx3fNbjhAo+Mxc1&#10;estOjShLapqVZacx2Hliq05s4zFOeVKJvJM2e2vWsQ1Uw/7k3/vRT3uJlI1sZCMb2chGNrKRHJW/&#10;+OXc137pD3M/+NkfyNlT9gn7rsn9rV//7Hd2zXlnlp1e12uRQzKrAUFuxr5315quIWMfFCQHJe/b&#10;eOr7RIUiHnYsfjd1h4X6K3I2EAuyqZetRcvOtPPRQgxgJFrgVTV4kDL/oqs7Ns+ftvaLx6PHnbD2&#10;6yet+SKaes5D3utl3Fhw77nu6413e0WKOXIzeOwd7HgQQMoppU45IQqV4wqyHKe6RG3TtnNMJhaa&#10;H0rDzjuiMvngTrKymBWcWroeQ5Tb4WCDmSc6M4BZAvukfQcw5cD1cGb2oAqOpaydFcXbxKazU8nb&#10;aeHZ2h3qPDd1hbO3G7qCpYcQZU0KnKzqDLknS9tDS0WVnGnlgQRyT8T7b6rb3aLfrLpiTXe/tfeG&#10;HEAZudMXK1DiENkEQBnwLTwKoDgrz1CykSetPJlsBoq27yQVJ0mwUkptEm9HB6r5gr9MbI8DUR5n&#10;loMiE6lTCCn8Qf7EjT1j4cPENcaTsd2E9xFeYzzIUmr7cRUzk1GSjA9ExH4zwevo2mHXviMZJ8nb&#10;S9QPp0Jgi+NYckrCk/xochv1wyNQm+S9fefeYPT/f8UpCxw8Wdbi9rPOsqNtOq+I0mSDKDewj2BO&#10;0g7Zr2Dfs7sn5DBRcfKauqTdkPuvIyoglvOtVA0xQQvDZQ+zaexmgCZ7JRR2p6hMdlwL75UBsesl&#10;o8mB+a5wG1Ula9V+i+oSWnGonlupLIjcp9HqQ8UJw7JjxQkASYt/LO04tOvgsdqms0yes6g1NO9U&#10;Svgr1ScMja1plbB1D1EM1SczpTFnHgFJvQcXACRUpsyR3BTkoEypi24TODKnQcCJPB+ZKGjaAUSB&#10;+gTvFZZNfKbgcxB5JyNFb2+9MezhCULaq6QNqELsOYA1zE1ZIO8Zn2PRcsABr0WSd4LvR9t1qhVE&#10;0ZeVce6JMYsBUBpHYSdqfOHAcnvP5uyAffKnsoribGQjG9nIRjay8ed1/MS//il3aY/aJ//ec//S&#10;bV+e+doX7fT6B/BVm+n1xtS0GiyiTUO/schC6R01Lgflqth4kEUCdQYWyqy2pEedwaVY4GIx+fxF&#10;a144Fy36Lnj7DgDK4mihVxUtwirqXFYKWnnMV066emP73Blrv3rK2hei50WLZbO3xy/CsfgGRIEi&#10;BQcACJgFqHhbbDV4P1ScsLnnmChLCEYcQJGA2JPyWIARgJIPpC4ZZ9fevxOmriqmXecdCbYlTHlX&#10;TV1j/LoceBCYMD/gNWnfeUOsPPsVPNl7PRzgxC0Y14JVZ9vVoEDZ3B1aeLaLCoU5AevFqkOotbEr&#10;tO4w94ShsWtVlTFtPDoLZYUccFB9glnRZg1+v/Oa/O+ps9cpUIq3Bmz+Tr8ddgDFh8gO9vUpgJKE&#10;J8xDcTkoEiSbtO2MzT6ZjH1Hq0/8HL+2OLFdCABFb0+kQElvp0FIqdtLAYXy8CQNQT6O8qTc9uMq&#10;UkZTrzMWpIwHXyYDWcrPotVNRhM+nkGvJfJSSkIWUZmMKtWJ0fBkTCCs307Dk7glR0ETziQ4YTCs&#10;UpwMj3pwgq/9cNiardH/4EIPTlx2BxQnLr+jLdWo1RUaabYqQLFdmcu9kwAAIABJREFULID7pRZ9&#10;340kNDks+ydCkzdupTJO7gR13VsKEr95O6myO3orvBZef58AGu7D2KrD/RXe2/quUL1OkLKuKyhO&#10;mHWyVtUSrxEQQsUct2lHJBAmJFnRkVSYsHp4RUfIRHE1xC3+Uj9uCcGJ2Hd0u06lQBeAZsCHKgEn&#10;7n5p2gFsWejzTYxTorRYA8XJXK84MbTpUFkCIDJHMk9m+hpiZJTFNh48DmrRWT441sxo8vXF86O/&#10;D4S80rYDiI7PlXNOTWrtYNHbT5FrFn2su78D7MORnQNrzSLJXXHWoHoPTqCgQXj8/ej5q/A9NZSA&#10;JwJKqpoCSOHtlR6c+FBZNO0AJrUMvvrfK/7AvmFz9oh9MpeZdrKRjWxkIxvZyMaf9wG57Os125/g&#10;9gdTtv4fAzPOHLVT60ddyv+ipmK0oDXm7ENje0aMfTBq7L3oAOD6iJcAO4jywEKl4hbMAAS7lSJi&#10;s/e0o00HizLz7AVrXjjvm3kATQBQljQ5iGLmRre9eMaHyX75uDVfO+knlCjPnLcmWria7d3OxuPP&#10;lt7wAGWngBQs1t8UOTkzSj4Ue48DJ/cCYAFAAQw5JjadD8WW88G9oDohCGFQrMs+kfwTl3FyJ1lV&#10;fDQVHHvkVjI4VtcUI+vkgFh3uL1fGnf2Xw/1xJTWs4lnx9VkYOy2qyEAkjYdWnY2KHsOVUEbukLr&#10;xitXQo6ABikOpsgBCHNPGL7IFp5qCZCt8AcMBhML9rWd1jQ9ciGyxZsDSoHCEFmdgTIQW3hYZewb&#10;eAZlJm08I8NBZTIZeDJRFsrYmQIcZZQnaQXKZGqMP64CpZTa5Buz7aTVJuMoWAAmcHuB22nAUeo1&#10;kq/3cdQljzfHvv+P9fVSQCrAEw9pvOIkeXtxNITCjkquSRqeeDBSzqYzGt8Xw5P8qFeYMBh2SAJj&#10;u/qt2djp8iTM8uh/blmrV504C4rYUQga1neFrBBccp+xUzXq7Jc64v2qTefVmwHqamhCRclbd/yk&#10;yoS2ndfVJfd3zDnRFcSYu5X6hYrFTWp/RZvOqs4ATBhwzYwttgfFoLczKExWyT5qjVbRtSUBCnO6&#10;lraHfVqNUtcxXBb7uJrWYONh3kmNqiUmIKnUt6FpR90/X1QjeP48DybMAm/pcaq92b7VxqlHoDSZ&#10;I8GvL9X7CZCBYNjpEiILOw8gCWuJ8dpo38H2DB8SaxAui/cBqLaly/9eoBiFBffOiP+8NsbDEPz8&#10;kYtSo4Ju2QaEth7AIPyskHfS3OcBS1Vj0qqTbtlhdXGoJyZYMWZxkwGoGaq42DPlZ/7wR/b95zm5&#10;t//biie++1uypp1sZCMb2chGNrLxF2BcP3Y59z/++L/5HJRjNpf7lty3tc19a7p9uX7YvoQ2nvrR&#10;aEFpTLQoNk39xt4ERCn4OmMsqK4MR4sqyUMBqIAKhL753f7sIpQiAABmS7SNxenLl62ZgjyUy9HC&#10;KloELo0WVsua/QFBRZ2rPDbPnbbmy7DynLLma8et+eIJa545a80LF6ypiBaIeG0s4qWpxkheiIHl&#10;5Q3aegR8fCQZJlSYuAYdgSG05zAY9l2Vc/KBqE7eV607b4vShSGxVJnEZ2hVs4RTlkhQLKxG7lLs&#10;TmzcOZjKPCEs4W0EKDuUhWe3XG6WgyNWE29VbRobupIZKFQEEapAleJgSmdSibKiI0zdusMzt1Sf&#10;uOridmsWCUCBnQc+fth5Gh75DJSbUKD02aF7j+zggwBQfJVxMgNlSOqLk0GyAy5AtlSNsQYp5YJl&#10;J6oz1nYewJNEdkkJeJJWoJSy/kwUOltOVVIooWpJAxENLML2+EqR0goRKifKwxOCE1zGECXx+hqY&#10;lFeylHof5VQpk4EtTg1SAp6U+nml328aOkGBwu+tWAg/42JBWXUKo4lwWCpQmGVSxGsVPDQhMInh&#10;yXhNOnnJNkmHwo4INBnK+8e8f8sdeJolLXGjjlneJtAEoKA9QJMNot7YfNUrTnaorKR910O2yUGB&#10;uGmrzuu3wtT161SeAJ5osBKrTUS1EqvsWEdcpoJ4swa8KtOEFcTcpqVQq+LWSLYW73P7KgElq9tD&#10;pglCzAE0AE+oQKG6pFZB4WXq9iUCUiol24QghHkgDFWlvcdln7SFVp3FVJoIiIgVKa2xXYfNOgZq&#10;Dgl+deAEt8+kXUeACTNOcB3tOlCXAJDMjD4jqTpB7skcrzix0+v8NiZULvi+8fsH6EfOCZp16nv9&#10;5yFGY5//uVXzPbd6lQnzV1z4bLNXLg0b/3mHrwMwAqUKlCfVKXjC7SoVIutBirfsLG4qQjV1Y9a7&#10;e6Llx9/EGuTn/v6PfcqroGxkIxvZyEY2spGNSY5bm0/lvvLsn+W+80e/O2cP2Cf/8W/+C9z81xvn&#10;Hv2inVV3zU65DB+1iRZDRbut2xjkiVyNVlJ38l6FAilwjyhRGvq9t/pDyQrBQhqWmx0CUPb6DBOD&#10;RTQWnshEmSKhsoAoACi1OGPW6sPo4K1GO8+XjlnzxWPWwtbz9TNekfL1c05G7V4XwOOwqF4QMIvb&#10;DoiVCLe/LbXCH2lQIsoUWm5YR6xBynuiYAFoeStVTUz1yTt3gu//Tbn9iGqYeF0qig/dCJknuO+I&#10;BMgeEtvOIVGf7JUMFGah7JYDn12SE7DvejiTrO07VJxsFmACQOLyA7qSihRmnhCcrJezusxBYVXx&#10;SjlAYY3nknZV06kCFnHAUN3uFt8uAwXhgrisf2jN/WE7erPfK1Du9drBkgoU38ITB8hShTI0KABl&#10;0DfwjLHyaFhSWomStu2Mpz5JQ5CEdSdfKvtk/Jadx1WglFOjJK+PH+Ra7jmEC+H6JLJTxihPSofF&#10;JgHKWOVJEmSMBSTjQY+JVSTjvX823pSGOiWBUwnlSVxNHIfAjo6pHy4WCE3Grx0ek28iGSex2gRz&#10;MLo+XHBZJ+bdWy6c00QHm05xsjL6v0K2CeYqyf1go477n5b//a2iNtkh0AL7YM6DKXjiMkluBsWJ&#10;riRmc84RBscSqNwOTTp8PPdvB+T1D9wI4dcMhWX+0laBO+u7Qs4JLhkAy7wT7ocYEktFCm9bJtAk&#10;BiYq7FW37SyXx1B1slweu1g15RCCUF3n1CgMgW0LSpKFAkwYIOtsOy1BtbFYAlbns2FH7psjQAIg&#10;ZH6Tzz2Z2+ysOy4wdqqoTOZKkw7yS/D4lxqcOgXbZlqdt+ZAhTK93itPZkruydwGd7/Lw2HeybpO&#10;r2DE51z3cPT3af1nW4OExb53z8OlxaIyWSyQZ6Y0+gDA4HvBZ1z0MW/3Ra81v0FsOS1efVLVGFQm&#10;lU2lVSgepBgBKEW7tNVeenbnFHvO5ux5++SnvQbKRjaykY1sZCMb2fhYA+qTDV+pim08r03b8EvD&#10;sy8cttPqCzjjZRY2FqMDbIP6YHO519hrIwAoHqKgkQcLtMYB749Gmw1gA20p0WLaBb4iswOgAGAB&#10;SgosVp+/GM3z1ryIYNlL0YFCS3SQ0O4qOJ0apbLBhc6aLx/zlh409Dxz0pqvYp6xZsZla3Z0W/P+&#10;XWugCtnXY41TofgFvCGgYMjsOzJdholSnLwjCpO3bglQuRtadd5W2SZUnrypQMpRsQ29pc7YHpG2&#10;CTTs8Gwtz84eFssOrTyHekL7DuaBnpB/4iT3chCyU+efCECBooStO1sVSNmo7DrMPNF2HmYIrJcD&#10;Fuad1IoVQCtRlskBiShOYim8zkBZ2GoNmniw8K6Iti/et+bekC3e7HcZKA6gQIHyCABFZ6AEFQog&#10;ilegKIAi8GSoBDhx27ESZTLNO3mXfZKGKCXhib4sExxbqr44DVPGa+15HHiib59IsUGwEeBJUJok&#10;H1sGKpSCJyXUGxPDiaRiZjJ5KBOpU0pBD1YJ6/dfLIy15EzuaxZjxckoJm05RZVzomw6Yyw4qVmE&#10;MmXM7SnFCW060ddH9bfZc9UdjJplYtNB/TDbdKCwWKusLbS80AKz41qYe2/4zJF9AjTYpHP4ZoAn&#10;bAPD/oiKE2Y2sVFHt4clGsQAg2+FBjHut3arxjDaDLeq/dIrXcG2s64rZLWwUUfbCRkKS2jCVp0V&#10;HeF+KuPiYNiOYM0BIHAqnSvhMVDvLG0NypPFrcG+4xQrknFS1RKq2mOoIvs9hsRShQIbY4XYdBaK&#10;8mShssHAojNHoMR8qQGe3hhqgWfJ/cwbQZgsFSiAJKgxnu1rjA1yTqBKmRp9LuMkhFOheKBiERoL&#10;8LMh+n4PRr+DUyrvBL97WHfyxoM1fH/IJAFwWSjQZLpYh/CeYc+s67N2IHruhujnvKAu5J04UIL8&#10;kyY7xr5TrWaVg0pOeeJOeCxt7l/xWy/+tl3RlbMrrj35k5/54U976ZONbGQjG9nIRjay8fjDrr2Z&#10;Ozx7U+5Xf+EXAU+esD02l/tP3/WtN2Z8+LKdWf/QyYKhQlnSWjTrOo3BYvzCI+OUKIAnaOShlaep&#10;39qLvb75xilRbns4wMU1VSGvizd+Z7c/Gzg9Wgi+cM4a5KIgWLa22YEUnGk1qEHE7WLpMZ//yAXN&#10;2q9E209Ht828FD2m2UOZE75BxxyWtp7d14L6xVllBKgcvRVUJA6gSPgh1SpUleD6u3eT17nt1CeS&#10;A0CgwhBFp0K5EWDJ67cCLMH1V+V9vCbgZN/1IHfH97FbWXkIThi0uPNaaNnZ0h0UKfpAZVNXqP5k&#10;kCybdtYrefw6gSg8OGGeAM/cclLezksndW/3Bw6EKItafZsEDiQuPLDm7pA1NwZs/nafHdYARQXJ&#10;BgVKf6KFR2egDKkMlAREiWFKCJcN8GQ4BVFGpHWnXPbJJ6c8KWXh+aRnOetLgBwapKRgTKGQhCST&#10;gCdpJclE2Sla6aJVMBPBn1KQp5wSpVAo9f4fX3nC6S07xfj5pVp14nYdgpBRHwJLFcqYMFjO+Lqq&#10;IYbSBIqTYtGauvveilPV7O05tQJOWEGMubYjqDM2iw2GwbCYu8Qis7cngBM23hyUnBNOQpDDSklC&#10;dQkhCXObHDhRapVDN0O2ias9VrB3WyqfaYtkNG3qDjajV9ioIzlL66RmeI2qJF4pDTmEJAQp+j7a&#10;d2rbg9WQuSZx5Xqr2mdJUCzhb1zFriAKlSdLVSgsAcoiFRzL22OAIooTVv4uZPuOWHYcGGn0+Sfz&#10;moNVZ66y9cz0VcUOjswV1cnUBmtebow+46L7pkT3vVQvqpNGl3di53kFigMoPpDV7/vxmXRJ8k6u&#10;DvnfF8a1Ia/GwfdRJcBnjoCcWY0B+KyJXuN2wdruwejn0exOZMRQBMoTV03clIQlBCjpimKoV6Of&#10;94N5Jzp+5e/8ox/+w+//mdz8X/7jJ/7aX8vEJ9nIRjaykY1sZOMv6Hjpc1/I5f6G37bH7JNfeOHP&#10;3PbZuYc+Nzq77gIT/s38xiIWRNFBuTFYaF+CEmXYOICCs1wIlW2NFlwNAx6isAEHQIK2lj3ihz/Y&#10;ExocAFNwVhULQgTFvnQuWoDWWYOFG9QoOIhY0erVKC+e9nkoUKN8CYoUgJRT1j51JlpQ1rmMFYTF&#10;GjTovCrKl/0SMqtrgQ8J3Dgqdpq3FQB5906AJWgpeO92sk2HCpO3RZHCx/IghGGxzEBJKE56gqWH&#10;Bx8HUsqTPVItSnCyWylPdKYB4QmBCa5vVfBkq5zx3SgtPM6yI2d8V3WGGtCVnQGg6DO9bLRYKrDE&#10;5aCkQmQr29x9ZnG7O1iAhQdhsvb0HVGgDNjR2/0OoAw96LUDj3q9jUfVGLtLApSh/kSQrM9CGUzC&#10;kxiQlAqSHS4BT4ZT9cWTgCgJmILsk4mhyXhKk/GgSikIMh40mVitkrTqJB6r8kwKKbhQKvMk/ZgJ&#10;bTAl1Cnl3kup54TvJ/m9jPlZ8H2mf04TKFk0KIrBSSGoTpw9p6hCYAv+0vJydGyTTml4IoGz+RLg&#10;ZIg2nejrnLrrDnoNprPndFjj8jygNhFw4mx3HaIk6w4WmC0CVHcLcHXBsJJxckDAyaGbSXCi64S5&#10;v3pdNe4cUeCEj9PPPXAzAF9+TR1mve1qyF3a3B0agDZ0h/BqnW+yVkETAl5CWzbsEOjSXpgIgm3z&#10;c7mCKUvV/QzApg2H1sMaBU0IVHSILENltdKkSsAIFSdVai5m/onkh1RIBsp8qQF+uSG06cyWvJPp&#10;AlEAPwBO5kT7TihO5nprjvl6nVeboHlnqlecQJECiIIMMac8wYT9Zqm3eLlmNnzeNg34zJJLvb6B&#10;DuPMA/8+ccICqpN5ojqZLc0+eG8AKlAu4blo11vYILCkRcGT5rHgJN5mG497vDGVTUX8TtqmHN4c&#10;LSkcMfmuv/Gtn9ZSJxvZyEY2spGNbGTjkx2w7pyYt/8JFyabt7mqz8/5kUdzTlfYmXV3XBsPfNlo&#10;5FnWbszWbmPeu2NcqOz1EWPvRAcTN8XK0z5k7eV+r0JBRfAHAlEO3wzwgvAAYAF2GYAInEXFGbrn&#10;LzhLj5l/2Z39MitarVkt8vUanJU76/JQzJ8es8U//dDar0fbT4utZ+pFazZesQZfDwAHlqP9160B&#10;TIAiZc/1JLgA1GB4ItQkR28GZYqz6Kgzs8w3eUu1TrCmk2dsDwg4eUPm6wJoCE8OytclSNl7PVh0&#10;GBhLCTwPTvbLJQDKLgVS2HK0VUJjCUx4AMPMgY3KxkMlCitAV3WGS23dWa5sO8sEoNSos7vVHpw4&#10;mXe1WHkAT3DGdX70O3rnpjV3Br0C5VavAJQ+O/io3ylQYOMZ7O+PIYpWodDGE5Qow34q1UkSnAyL&#10;hYfwJF9CiZIfY+uZCKJ4cMJmntLBsKVqjyc7y9UbTwaolAMpSYiiwUJpVclklCfjz/I2o1LKk4ng&#10;SelQ2BLWoRLKk9HC2J9jOWjC79PEGSch28TBkxQo8YGwpeFJbNMRWJKAJrqGeDDvQI3pjR7/6vXY&#10;puOAyfK2WHHnlCgOnHR48In/3S0EJmLP0Tkne0XZx4rgAzdCow6bcDQwSdgMU7dz+1UdBCvqlUM3&#10;Q+0w4QlhLgOtAUy2XA25JhukUYdqEtqOVnQEiEJgu/ZKACG8nbYcghXum9y2WJtWqqriGhUSSxtP&#10;rTyvui2067j75bEVknOySPJN8PgagSHufsk2iTNPxJ5TIeCEVh3CFgckGv3rzRVAQRvPy1I7PFdU&#10;KMgtmeatOg6euFpiad55UYAJQmYZJIu8lOl1HqDMFHiCumHANkAtqD7x+Yuw2Hejz922fg9P8Htd&#10;yIyWRrH7NAdlzAKx8+CzesR66ykyyKpV0w6ripc0h3piDVUW8zGw7LRAeTKKoNmPvrj+eft2tKZ4&#10;wz753X/7+z7tZU42spGNbGQjG9nIxiczCosacwe/vC737/7Zr+TsLfvE9TWXcPNf75z59v/2cOqJ&#10;lXZuw314sM38Rn9WaVWHQQuO+eCesYAosPPclEDZTgmUrYvmuUe+JphKlLdFjUIVBhsgXIjrXQ8O&#10;IGGfBynzhWiheN4F1TmIsgqS9jYPUeahxeeMNV857kJm7TOnrf3aSa9GefqsrzvGglJUI4aBrDuv&#10;BXvMQdV6c/hmOBv7ZvpA42ao5nQWHYEjb6rWHcrej6bO5B5SChRpCXL3E+QQquy5Hu5nfoAGKYQn&#10;2+UML8400tazVWDJNiWXp/KE9h3Ck1WdIf+EoYw8kKGEngcfPPO7VGWf1HaEIFmCEzTwQIlS2eIB&#10;yszo93PkhrPwFG/029FbA3bkLqqM+yRIFhae/kQLTwxQhtI2nuEQIDs0HjwZSW3nE/BE23hKhcmO&#10;VYnkE9CkXJ7JRCGyE0GVx4Uljw1UyoGRScGRxwco5bbHU9KMVaWUz0sppSyJARFVNAJE9PdLlQnh&#10;SdyyI19Lt+WUUpmMASqFEB6bsOqwhnjEB8MWmW+Cx98YiP5fu3wNMQ7+MQFOVrUHqw4gMcI/mW2y&#10;QWx62wSe7Lzua4gBTXYLOMF1qk1o2eF+Nc5dUg07cSZTqqr4NdnPEZbwdaiQ23s9VA9j22WvCNjZ&#10;3B1q0gF8AIKoOCGspcqEirfVtOQopQkVcNq+o6EucmFWyjbriglMVgrwJWChuiQdgs3sE1pzqloD&#10;eKEyhcGyhCcuNLZZ3ScKE0IVaa5xahFUEy8QNQngB2EJMk4AQmYKRIEC5eUGB0hckw7sOtMavUXH&#10;qT4b/G3O7hN9Hs7zjTx4XWffQVVxha+Nd58hUJrg8xe2HQT+Poo+j4eK0d/ONYE7LR62UHUyU2xD&#10;i6RpqDn6vEa73vro9SqQpdIoTTvNCqKUmYtbYsACeILHF6ouP5j1S3/0a41/uinX/Gfbn/y73/G3&#10;P+1lTjaykY1sZCMb2cjGN2eMru30YbKv3MPFE69+YfWvDcw++56dXV+0s+qQ8l+MFm5FW9tqzPZu&#10;Y969Y2xDv7FdQ8bZeKBCQR5K26AHKbDzIFz2+APfCAAFB8MM47OjAiRwBg1tOTiLijOEUy9ZM+V8&#10;tOiDpafJK1FWibQdZ8dmRPcBpHzxmG/rQdgsLD5PnYqed9Fno0CB4uw5tzxU2dJlo/dtzR4PVAwg&#10;xF6BF2yToL0IgINA5bBkARyR98y8AH4PhyXT5HUFX16T2/A81hLvka91UB2Y7BMlCuHOLnVml7kC&#10;O64GYLJdbROabL8agmM1QNmoakE5eVaXwY207OjckxWSNcAQ2WUdIfukRgCKC1T09cWQuLtKYxw0&#10;HLzu1Cfm1qAt3Oyz+bt9duQeAEqvHez1KhQoUMYAFMlBcfDE2XiGxjTwJOqLCU2GR2ypZp6xs3wT&#10;T5hpS87E9pzxgEk52854dpzxbh/fupNUaZQLgy0FJ8qrWUplipRSikwcCFvqa6eVJuPZb0o+t5CG&#10;JcnHelAS8k3i0NmCKE4K5eFJ6ZkPCpMCrTpJtQmgiQuHxTxxxx/4RweY3o4IW2KH33ahsNKo48CJ&#10;KDQ2CzDZqsDJLmnUIUDBPhKXVJvoGuLDar96WE2tNtEhsgQuB26EnJMDPkcqtl1S5RZXECvFia4g&#10;5n6F7V7cJqB1eSbtAaRoqMLJhh1mn7gA2NYQEEurzfKOoChZ0h72YdVtAaIQlhCQEJiwnph2RAIR&#10;nXmCPCfcBnVGpahOGBKL26EsYe0vWnVo24FShKqTmQyL9SDEbU9Bw1z0mTZdgmFfrvfAZZrPMzHT&#10;eb3BNew4gAL1Cl4fVkmAE+adeDuttY9GrW0f8FXTGDeHg+UJYHueVBLPFCsRIA7eI35md/LWNvV5&#10;FUlFo4cnNSVsOzUKpsRtO6I6qWrxFcXR7+HmzA8borWDIya/9RO/8sSnuJzJRjaykY1sZCMb2fjm&#10;Ddtvc/aGzc37zWdzduUN51e279ncz//c//qZKy+/+7XRuZca7Byf9O8gCioJ13QYc6DHmBP3jG10&#10;EAU1x9EUJUrLoLXNkoly9qGvOf5Iao4Z3Oqgg4SqYjEPyHLqgQcYy33ArHnhfHR5IVo4RgtJBCxG&#10;Bx8OptREi8+5l6L7T7tcFPvV49Y8c8Lap09El6d87fH86DmbrlgTvbYLlwWg2NRtzWYVwkqAQtUH&#10;z7pSQUIrDrYPivXoYE+oBD2ibDsELPt7AkAhMGFjBSuLadlh1eduad3h7TtSdcU7r4WqUr5/AhUc&#10;vGzqCs0667vCAcx61drhDmY6VG2xHNxQ6r5cHbjoHIFl6iwuDiwkTNFQul7R4rdnNXtIdX3AFm8N&#10;xABl+L638SSaeBREATjxEKUEPGGd8XCw68S2neGhRPZJ3s38GHgy2QyUpAKFoEJvl4co38zg2InU&#10;Jgk4odQWpWDIeLeVBxilLDX4mhO/XrmvOfZ1ywMZKk10LksiMDatrHHXi0FtUhDLjQMteTeLqCMu&#10;FOIw2ITCJPpdYiZCYZX6xD1PoIlTnDibzogPmb0/7GtfcUYeNh2pHwY4ifNN2KTzioCTjVf8/zTV&#10;JttU5pGrM+9JZpzQXvPqjaA0IRA5cjupjItzTmT7Vdp8aM+5EUK+AXH3qW0GVG9T1pz1XaEynVlK&#10;a8VutOaK2qbyhLd3+u9/qQdJDoYzHBYQxCngOkJALC2DhCfMJ6ltDy1hGqjw8VWiFFnCdh1RjVQ2&#10;JwNjmWUCsEAosoTKExUIu1ACV6FCWSjWF9hNK7xNx6lMsC8EOFngwYmhlQfgg406sMvMqPMARRp1&#10;fCWxWHWmizoFypPn63xYrAt3ja5jwr5T7TNz3M8fn6P1aMox/rMVOScY7f3heyQMwmvPlrDY2QJj&#10;8PsDeIEClHknNVJRXNMkVcW6jjilSPHKE+MBirP32svP7l8KGzDGZ78js+xkIxvZyEY2spGNvyLj&#10;x779B3L2ffvkH//u77tslKV/NO1Hbs/4aMHorEvX3Jm0+dHCzqXrtxqzodO4gNbj94wLlm0f9CqU&#10;rmEPUVoHrG0USw+UKKhWPCaWHtpgsOjfJ0AC21gYfiTZKFjkIfTu5YsOorg6RWSjLG/1ByK10SJu&#10;3sVowXna56FAifKl49YCpDx72kEUO/2SO8Nr9vb4Vp7dPhfFrPUHLWZLd2i42a2Ayj4BHu7gREAJ&#10;KzuhGuF9DIllu85ByTzZJzCGoOU19dx9CqLoA6Xd14LFB5fbRCaP971VSfp5uVnd5g5oVN4JW3ji&#10;8EaRzvPghrJ5KkxYGVqrFClxa0W71HxK7gkOOHC5SCBKdJBiogMQSM5N9PWdAuX2oB291W9H7vba&#10;4ft9dughclD6fAuPs/GI+mQgmYHi2nfi+mJp5EETT6K+eNjmRwajOZRQnOSH8w6iaHASb0+ihWes&#10;dSfcNhmAUvo1Hy8nZSL7S2lAkYIpAhvGU5tMXnmSVIikM0rGe73xX3MSCphS1qMCrTjFZNgtbx8t&#10;qscW5Wt4aGLEshNDkBI1xAQnxXzYDvkmo2NCYZ3qBPdf67dmW5c7sHRV7JLT4dQmawVcrusMgHOj&#10;gAjmhmy9qmqI1T6AobC4PKAsNq/dSKpLaB+kwu8NpTRhGCzrjF+9ETKZ9okybse1oDrBe9kgsJag&#10;hHOdABJaAl2rzpWwnyHcIDghkF0mGSO04hDgUu22sjOZYYIqt68GAAAgAElEQVT9DuBTXKeuwAkt&#10;OsvZxNMZrussFKeaa/UQhpadKgl91ZadZe0BoiyWyxgON/uK4LmNApBbPERZFP2eXeNOi7fWUIky&#10;SxQeUJ8gz2QaLuscCAngBLknUJbUSXhss1fvAZ4AdLwkdcV4jAS5AwC5vyl8DkCtic/XIeNzxDoH&#10;JSz2Yfg+AEnmiIVorsAT1w7U4v8WeovR50r0+11YL8BEck5KNewAnhCuVLfEth1T7dUnuP3y07v+&#10;wO4azNltA1nFTjaykY1sZCMb2firNzb+vwsRKPtEW9X7DqIs//2X/8n1Ge/PNHPrr+EMlpnfYJ2V&#10;pyZaQK1uN2Zbt4kW78aefODVKAizo50H2y0D1tarmuOT96x9/45ko9wO+SGHRLHhQMptD1Fw4ICz&#10;lWjamXohWlReihau0Xa00DO1za722C7GWboL1rxwytqvHLPmix9Z89RJr0R55rQ1L52PFqaX3SLe&#10;tfVEBw1m29VwJnjTlWCLoWSdMOUwM1uolLkRQApVJlppQgDDgxQ8l1XFhxRAOSCql30qNJYBjbTy&#10;aNsOQ2K3XQ02Hd6/pTtUF8f5J1SjaIAiEvpVWiKv5PNUnixrC/knNe2hCpT5ADzQqFZtFTgLi4X6&#10;mk5rmh/Y4h1t4em1ww8EoMDG0xeaeKhA8fkng16FMjQU1xmPxFXGQ3GYbN7NEbftAMlwKctO6cwT&#10;X1Es22OAyUgCdnw8dUlawfLNnHmbDo2djD1ojLpjHMVICITNK6XIaOLrTmizGU2BkDEWo9E4DFar&#10;SHSOSdq2Q4BCS04x3mbmicoqKYy16SQAiYYnsdok2HWKLttkNGSbDApQeTBi7ZEb/n9qSXRAuaZd&#10;1CYq22St2Fnc/2KnnzrbZLtq19qj4O1+yTfRqhNOghNnv1GWSDaeHboZQIreX7Hxa79Smey4FlQv&#10;VJoAhmy7qlp0uoOyZIMAE2fT0dlKqWwTPIbKkeWEJG2h8YvQhBCFlpxYXdKWbNRhw06tyjpZou53&#10;Np62AEuoTGFV8aKW5D6rWu3HFss+bH6zWGXEsuOCYwMw8eGwTT7UFbknACizfMirAx8CQhxIgeoD&#10;9pyZYseZ1ehvm9HgbDqEKeYZqCjrvFJlOsBJnQcnUIo4tUj02oBA2IcfuO4/P3vy1g6MenjSDwWV&#10;8b/ralHYMNx2nihhZkrtMb5HqEGRlwKFpwuLTVlzqqUSubolwBJWFFfFbTvGRNPWtJrRJY35Lb8/&#10;+3M904/mrk9/88nv/5+/99NevmQjG9nIRjaykY1sfDrj1sITrpXn4tRDDqIc+fzqnx2cc36HnVM3&#10;hEWjgRKloqloFrcU7Yp2Y7Z0GSzOXS7K5V6vPsFZsitDHqLAzuNyUR75RSDmh8rSA4iyvyc5cTCA&#10;8FYs+rEwnxMtBl88Hy0sL7m6Ywtbz9JokYi5BAvGy06NYp495TNRvvRRdP1U9Jwz1j5/Thp+GtxB&#10;gNlM/76cLcXBQnwQ0R2UIZh8P6/eCNkltOUcVAclsNpw+zUBL/GZXgVODshjaeHZpRQo+1QOynba&#10;d0RtwvYdSugJTlhhvKYznN1eeyUEO7rsk05/gKHrinkw4w5C5HqtClbkmd3qNtW60yqL6VYfIlvl&#10;swFwMOFCEKNFfLHhgTV3BlyQ7MjtXpeBAoAy/GjAARQEyaabeDxEGRQFymAMUGIFioMnI3ZkaETg&#10;yUisShkDTfLRtoCQ5O0CSkqqUUbiyuKPD04KsWql1PMf5/XGgx8ankwmd6ScsmXylh6+DsHJOF9T&#10;1xdToaIqkhM1ycoCpMGKflwMT5SFxwfD0qJDeFL0ihP3OnmpIR6bY+IhSV5ZdUqrTRwgEYuOs+lA&#10;bcI2nTuDLhTWIPsHKhOpHTZxrkmHb9J5RQJVX+lKAtCdat+yR6nRYrihVCcHBY6MASdlLg/eDEHd&#10;Dt7yNa8HWw6/5hZRmfB9MdvEKdeoZMNlt7ca0aZD285auQ5lxCrZj3KfskwUI7xc0xFadvT9q9W+&#10;KA6MlX0PrYVxYKxSmBCmAGosE6sPAUIcgK1yTrT6pFoUKGzLwe1sppnbHJp2qgVG0LYzzys4nNpk&#10;TpP/DJzlQ1nNHAErmC/WWTPXh8c6aPLiZQEnUlPs6omjz65nL/kMlOdEifIy1CZ1PgsFdlkEvyIz&#10;B9Afnyf4/ERQLHJLTohl537e/20tke+xQr4XZ9cR9QmsR8ujnydstheiz1/kqFQ2eHCyRJQlVYQl&#10;Gpykpocqxll4o5/fYNWFK3/4T/7tP1nwy3+cW/ubU7K8k2xkIxvZyEY2svFXd3TPOJ37V3/3J3NN&#10;Lx12ShS76WYu99nc3+qZ9eHvFOZcftPOaRjGIg9ntUxFszE1LUW7rNWYdZ2AKMa+f8fYM/eNgyYd&#10;YudBsCzS/uv6vJ0HcmOGy757x9cGvyaLfwcRrgarzEE5AwtIAJ/5jGihOeNitEC9aE1ltNhEHsoy&#10;+NQRlnfZBcyar53wlh4oUp5DsOxpa54/Y+0LF6Ln4Gxxp8/riA4STLQQNzg40PkomyRXhAccu2US&#10;gujLgzeStxG47KGNR0GU2CJ0PWSbMKyRNcWsLHYgRy63SlDsZnlvPPBZdyUoUkod4PC2lWIhoNqE&#10;Z4qXahuPHJhgm4GxNaI64XZNa5yB4uYiAhSEJzb5Rp76B9Y8HLajN/ps4Xa/zd/vtyMPxMbjAEpf&#10;CJLVAbKDVKAw90TUKAqg5IeGRXkil8Pj23UmXV+cL19PHNt5ZEK5UlC2H608KQlK+JxvgvKknHVm&#10;fFVJebAyFrBMbLUZoy6ZrPJEgEwpi45Wmej74ladgspCYbtOwYfDFkdT4ITX80F9kmzUySegiVFq&#10;k+IQVSjRgWrdQ1c1jBwKNIM5cBJNV0MMBQbmeskdYigsQacDsur/200FVJk9cvBGmKwUpsJEwxKt&#10;PNHPOdhTYh/VE+xBBMNUnWwWiw6tOmvlva8VFck62Z8QxFJNQgi7RoCIBiFrlKpkzZWQd6KDYmtT&#10;ihKCXAKTJRImG9cOt4VqYlp0mPXByer1BDxpTV6nvYUZKFRsMO+kwtexx9koVKbMawrVxIAisyTb&#10;xG03uuwSyywTQJGXGlzeiVOZzBRLD+57KboN8OS5y17FAvuPU4vgcb6e2KBlB9ZVfC7hd4jPR3x+&#10;oqIYNlmchMDoHBBY1OZByTyBP04NI+AEIbJoTLqb9wqlBQ2u3S5u2Vmi1CaxwmQMNPFhsdXRZ301&#10;QuQ7bM+Mdz6Ilgp/E+uFX/3sP/uUVyzZyEY2spGNbGQjG38ehihx7cZHT+b+2Xfl7Js2t+D/efoz&#10;V6Yd/e2+maeXm7n1Xc7XPQ8Lvsaiy0VZ1m4MwmWhRsEZs4/uGXvhEeqOrW2VUFlkosDOc7lPIMp9&#10;r0R5964Pj339Zlj809qyR4EUwAMcsCyCj/xStGC94KCJqYoWoJXS2FNR7yEKoMnXJGAWGSnPnbb2&#10;+bPR4vZCtECt9358OWNsXHhhu1/8r1UHP5u7QwsOrT1aCn9AneHdJyGMzC/A7Xget/eqA5ttV0OF&#10;MW7frr7GLjnIYd7JjqtBaUL1ySaVc8KDH1oF1l1JZhas7AyVois7wve4Wtl2eGBCWXx1ezhTu1jU&#10;J7T0xFkBaOERgFLhLTzurPyHd1wLz+jNflu4Fc27/Xbkfp8dfthvh3oH7JAoUJx9J4Yog6kaYw1S&#10;hlyVsYMlLjh2UKw8SfuOAyep4NjxgmRjxQhnoVyWidh9CgJaEuAkbdsJMCZWnhTKg5k00JiMSmU8&#10;IFIYLf34UnadUtvjPafke0ipRgplYMmYx6VmgCPFYM/JFxO3aaVJeFzBBcImAl4VHCkCjtCOo0BJ&#10;HATLbJORZLYJwIkDMTcGrYH1bkmrz6CANWdla2jSgbJiw5VQ5btB/ked4gT/0wJPdnSHKnXu1/Yq&#10;wPqqAiaEIq9pxcmNAFB4nQq3gwracv9DhQttOsxTooJtS3cIheW+we1DpBWI4IT7RGaarJH9CW9b&#10;oWAK1SVs9tLh1KxGJzihdYfAg8+tbQ8BsEtFpcKcEoKTFR0BoNCCw5YdNu+4fVSzByhValaKSmOR&#10;QJMKadYhPEFOCGqDRW3ioMQCn3USP8fZYpqcUsQFwbrrokaZJtYc1BTDpjNVLgFQZsj2CwJYYNuB&#10;3YcB7bTtwA4G6IT9/gf3vOWmYKw9EX1edkveCbLEXDuQgJIK34LmW3+a/PvF94Za44ej0e87+l3h&#10;Mw8NdlSY0KrDRh1t2dHbtO04eNJmTzy9ZSpUqTi5kgWeZCMb2chGNrKRjWyogUVS7R/MdKGyr85c&#10;nbMHDG5+4t1n1/9U3+yTM828+na/YEM7T5MxFc2jTo1S227Mug4THTwYe/SWsafuGycdBkjBmbSm&#10;AQ9QUMF4TitR7vpMFEAUHbSqs0FwkAB1Cg5ccMZs+mXf0jPngrP1GOSh1MDvjSaDc87OY79yQiBK&#10;dPnMSWfpMV8/a82US95fjnpRwJTl0hBBBQfbazg3d4dsFP1+WEHMhp1d10Kzz65rycwTAiEG17Ku&#10;mACFBz48yNmiDnjS4GRzKptgA9t4usIBEM/88oxyucad5eqAZ4mAFChRtPpEV39i8V4tBy8OoLTg&#10;b8AfSOy5as31XmfhGRWAAhVK/uGAs/EAoLgZQxS08AyoLJSBRAbKyNCQqE2GZBKmJBt4Jp2BomDF&#10;eKqTGIqUVZ6o1h6nNMkn1SZq+5Nu6SmpJlFhsumvFwOMCYDIZIHNxLkm5e8rNWNViQIoo3mZZZ9X&#10;GKM2iRt0mGeick5i5UnKpmPYpDOU91kng9FzzkT7otVtHpxInolXnLR7e85ahsIKrNTAdSthhSjY&#10;dgoUZWDrvp6kUo12G6pN4uBpwpSeZBAswQlfh6/Lia9Je842sf5tkQnAo2EPVSHO5qf2fasFkrg8&#10;F3XbKtmPLG8PqhHuS7QlsLZDteu0BxiyoiPcpp+P+5errBMCFGajUF1SK2B3aXsAJ1SYaDUKWnfY&#10;ylNJ4KsgSGVrgCd4zByfa+IeM18ABFQoFQJP5ku+yQJWFDd4iwxrgV/2yhKnQoGFB7e9WO9tO9F9&#10;br842wfFOvsOaotnNHjbDhp2pl52AMW17CDkHNk1F6Si+FEh+t1Hn4v90eVQ0f9+K0Rdgsmw2Omi&#10;ilkg4Aifr7fzDvi5vJPFTQGa1OiZDIfV0zhwgqDYVluobhha99sv/nrd01tzDc/syNhJNrKRjWxk&#10;IxvZyEa5Uf/SwSfsAfskgMqjFSccWDnx0s6fuD33g+cLCy6etHMajZMxz4f6owkLriIC5qIDD2N2&#10;XTX29ZvGvn/XOOsOwEk9lCgDvobxktQcH7vvIQqC8VxDz81wRnWP2F2cV79b7DTXfCBjpbf02Knn&#10;rZl13i0UTUW0GF10ydq5F6KF6tloQXva2i9/5HNRnj5p7fNnrHk2uv3pc65a0kQHSS4fBHJmeOnj&#10;M82qaYIhkFu7k+oRrZLZdz0AFtYR7xYgwjpigpcdV0NNMS072xREofKE9p2tclabEIWWnfVadSKT&#10;Z4h1W8aqztCuwwYMWneWqQOZZSq0sYbhsS3Js7mVEjZYIU0UCJCt8I08rl0ieq8OnkSzABtPAqAM&#10;JlQoDp44FYoHJwGeDDtwQiuPgyVDHpq4Jp7hIRcm67JQUjkoOgslhiSTqDROQJVJwZOgRvHPUWAm&#10;VqVMnIPyuHBlDOyI3h9AQ0kwotUfj6NkSX8tPj+VYQKVSEJdoh6j74sVJXpqFUmsOBGVST6pPHH1&#10;w6N+UmlSLOTHZJxoJQozTsbLNnHQBBN2oNuD1qCCuKbVZ5us8WGwhmGwLhBWhcJuEhXH5lSTjrPH&#10;dI8NhSYs0aoRtnYRjBzoCaHVtOTwdtp0qHajTVDXoeNrsz0H9cgEKQAmzDd5RbbZxsUsEzbqOItO&#10;R8iH0mBkjeRGsbGLthudX6JByQr1GIKT5anH60wTtudwf1SlLDiEKoS5DIUlUAEcIUihPcdV+TZL&#10;jbEAlNh+KFYepzJp9LBktoAUreRgKCtsO3Pl9nkCUpxtp97XDWN7JmuJG11QrLsfSpN5Ytd5sc5a&#10;NOug2QeBsfMbveIFXx+fOzg5gJMIyDsZNt6mc/SOV50gw2T1FbFQEvYIPJntVTAOnkChiRD31n7Z&#10;T9dLPbGCI4QnWpESq00k6wSWnRooS1ttb8XF+h/6W9/5D/6X7/r+3FO/+LtZ3kk2spGNbGQjG9nI&#10;RrnRvfhNd/mHP/Mbud7FpxxEsVs7c7bX5ub/3tf/wZ15Hz01Muv8ltFZlztc1eNc5+H2QXNLW41B&#10;wOzmLhMdCBjn5YYaBdAEC8QmlYlyNpon7/sKYzT0HL0tHv8bXtlBELG1O7TlADZgoY8zhlCizLoU&#10;zQvR9YvR4rLOK1JmR9dfBjA56fJQLBQpz0XzhdPWfP20RSaKW9BiQRotFF2+wRKp7GXFpssC6Az2&#10;GQa6uiDY68k2nZ1KYcKsA2adMONkj4IrnHwclSi6opi5J5y0CDAwlm1Ca9WkAoVnjfG98DHMQCFA&#10;oX3HHbR0hoMS3IefhVtgt0qlsYTI4mCDVp5KqTNe2OgOMlDnajp6bfHWgLfx3Inm/QFbeDho848G&#10;7XDvgMtBGeofcADFzYTyZCg08VBxMjQcgmQTKpRSypORWJXiwMkks1BioCE2HG/FCYAkrVIpxKCE&#10;6hO1XRirdvm4ahM+tyToyKfCWFMNOLQmlQIj42WixI8pofwYoyaJA2HDdil4Mva1iqWVJ2PUKQUJ&#10;i1WgRLXlJANg83GuSagfLoQwWChMpEnHPQdqk9ZHHjYsjf6OoTpZ7aGJYSCsA5Odvq2LShPuB6Dq&#10;2JbKNYlVaqoWfW+P348dSEETXk+Akx4JkL0RQAvDYPf2hP3MdtXko0Om10mOSdzIxTBYAT9s0Vnd&#10;mdwnrL0S6s3XdY4NeF3pM1+8MqUzQBE+jhBEK9xo3cHlkna1n+lI5qCwNYcKk2Uq44SWHl5f1h6q&#10;h9kMxnDYagVWWEnsGngkNLZCgMh8CY11tcSNkheiFCpzmkKuyDxRn8zx6hFkm3ho0WQNVCRT67yy&#10;hEAFth2AFNp4pnjLjkGYLBQnM6PPJqhOom1XkbywyUMP/F7x+dcxaG3B+qDYS5J3cvJB+JksFCVM&#10;DHE8qHHfC/4G7o1aezx6nYWSd6LhSY2y76C+OK06WRLDFVh2DD4bWqe8tgVrAHz2//1v/55PdT2S&#10;jWxkIxvZyEY2svEXYnz0hVW5Z/7lb+R+6Xt/LBctoF2wbM+aEy4XJRpP7vnT6h+7P/vk9OL8ug7n&#10;C0eLAFt6qluKprbVWXrM9qvGHLph7AfR4u7MAw9SGgWi0M5z5j4gi19IHhUlymHJRaHaY3N3sLAA&#10;MgAAYEE8FQvUC9HX97koDqAApsw5H913xtl3zBePWfPUcWuRiYJ2nq9H8ynkolyUBWezNQAEUKJg&#10;IYm6R5yBhiKFZ55fuRLgBmCOBiIMnGUOAdt2HFhRIY6ELFSmbFMKlG1XwwGatvLwwI22HqpQWF+8&#10;7ko4q8wDpDhUlkGP6gCHZ4CXdYS2nVrJHKhpD0qU+IBGcgWqWkKdMTNQsKjHRBAiclCO37ZF2Hdu&#10;9Log2dH7A3b0wYBToQzBxgMVCgBKv8pBGaIKZTAGKQ6cyBwZGk4oT1yo7PBY5QmyUAoapIwDUDSk&#10;yCcAiAYkKt9EbYfH87GfPDwprzzxwIbKk/EULeUUJuM19kwET0JuyXgWmxJhsM6aU4xv19kmHpTk&#10;49ySUdlOWnS02oQ2ncIYaBJPB00KDpoUB0Vtgse1PPRn+5f72mEHS9wlAmHbBZx0BtWG+3/scsHT&#10;dmtXUI/RnqMv9yioupeWHYEmhCUHboTa9gMllCm0+Lh93vUAZ7ZSuSZKE+aYAOS8IqA3rk9WsGS9&#10;gJLVAlLXdQb7zprOAD7SYbBrBK6s1FCkIwlmnapEQl5hhWQOyjKxBBGUrFDQhPsbApUVYheM1W/K&#10;Mqj3QwQtVJlUKkBCZYkLQ231ypOFzSo4VsDJ/OaQEbKwJQTG0sYDe+LsxmDXAUiBmgT2mJd85okB&#10;vIA9BwBlms8zcUoT1BXDsoNq4hlSXTzdVwmbqZcDNJnlA2PdewW8Q8ArlJiw3PSN+pDgB9H2MCw7&#10;13072pLWoJJBRsscn6vi3h/eP05QPIieuzv6m1hQl7Ts6FmTvmyNrTxmSQtC4U30tUyxtiG/7fdm&#10;/Z92VUfOrup68nu/4+982kuRbGQjG9nIRjaykY2/WGPLV7e6y/tVZ56wb1on4+2Yd9Sdmdr8Z9U/&#10;3jPjw+fz8y4ct7MaRtyB9DxWHTcX7ZJmb+nZ0mUMmnreumWc4gTgBLYeQBTUH18USw/C8967EzJR&#10;XpVsgF2UqKsMECzSl7X5BSlAyMvIRIku50eX86IZXdqZ56155pQ1T5/w8OTp49Y+e8LXHD97xpqv&#10;AaJc8lLqKpF8O9k3JNGiRnHKDjmbG+cdMBwyNRkCu10OsrZT3n81ad/BdcCPXaKuIUDZ3J3MVdD1&#10;xZvkzPLGrnA7AUpcLaqUMzi4cQdAqsmCth08bqlkDKwQVcqS9pAtwAOVaoEnlS0qU0BsO86P3+Rq&#10;N80cUaG8f9sW7wzaYo/PQRm9N+BUKAAoI48G7HBvvwCUaHsADTyqiccpUYYUNKF9J6k8ITzRFh4o&#10;TgrDHqKMTNK6M377DrdHksqTBDwZEXhCxUphDKApd5sGHqXATmkAEyxEk1GufCxYQ9WIyiEZE/qa&#10;F6uNzDGKk3wSoHhrjso8yQtMoTolYc9h0Gs+zjVJzhAQW2Q47MhYpYkLgx2UJp3+EWtORfuU2hZr&#10;lrW42mFvz+nwl+tkbuj0k0Gr+J9ztpxrPhR2u1LA7RZo4iqCuwMwoWqEahLdxrVfYMleseIcFLDC&#10;PCUqWOL9xbWwX9h+VeUiXQ35K+vYnNMRwCn//19RSjTC4BXqcQQhGopQcbKyI6hINBThY11+SasA&#10;kjavCIybdKgq6QggZamatZJjworipSklitrPuH2UzkahPQeP4etUCQhYIu07Na1BVeKgSXNQbhCW&#10;MNtkfktoriEwASxh885cX3GMHBOnPJkpwbFo1QEomdYYsk4AUQBbYGecjoriOgdMDKDJXB8Yawnp&#10;Ee769h0frN5ftPbKoA9Tx7g65H8/NWKvwXvF6yJodn5TUMng54KGu6vD0c+/zeedwLpDMDLGttMy&#10;FqwAnDh4En1WL2+3jypONf3i3/2nP/y5H/r53NO/8PuZZScb2chGNrKRjWxk4xsZf/or/yX35Z//&#10;3VzP3PedGuXq0uMOonzpP/33z/TMeu9PCvMuv2pmXe62s73H2yxqsA6iQBa8os2YTVd83fFbt409&#10;fs8rTwBPHETp8wDllMpE0e08u1XA6jpV24uFPBQQWKROvRgtZC+4mmOXgwIVyuzzPlQW9h0oUKLp&#10;ttHU8+JZa545a+0z572CAlWPbGSoEvnzCh8k6c/yCqjYKJaaLQIwtpUIhuX1XdfGBseyXYd5J4Qr&#10;W7pD1oqGJFS/MDCW19miwW0GQb4i+QXLOpKqExcWK6GNzEJhDgHnUlGc1MiZT0q/l8htUKFgVopi&#10;p6LJgRQXJDsnujzcY4vXfQtP/kavHb3rFSiFBwAo/Xakd8AO90UzBVAcRFEKlDj/ZHg4adtJTcCU&#10;vGriyU+gPKFSZSI7T9l64zgfJShPtAIlzkWZKPMkEVpbHoLo+0cLycDYss8rYd9Jf2+0ACVCW/NK&#10;NZIPdqCEqiSftNxoi068nU/dXhgtAVUKcb4J23KSzTmFxKUGJrH6JGXR8fXDbNyJXqe91xr8Xy1r&#10;c9DEZ3uIRYeKDUCGjZxX/NzUHbJNtEKMLVnMOGG9+X6x6ezrCdcJSXRLF8OmGUZNS84u1Z6zTdp7&#10;+L8fq01YW94tIbap+vI1ojyJc0yoRmMOSUeoMKeahBBliQIrOtuE4dI6SDa+T54DyLyyRAAs9yUM&#10;imVuCr4+IS3gd42CJawbXt4RIEmNNOywTYfBsjpM1jXytHlVyWJVQazbdhwwafSXDq40eyWHgxMN&#10;fk4Tq86L9X57TgAmFg06L/vHmecueVXJtDprXqrz4bBi13G2nmejz56XLvuA2HkN3gKEz6c5dT5z&#10;C59laKHrGLI2b3wO2NkHHp7g0oHsFq82mSeKGLyHWV7R4mAP/kZv5n2jXRXC0xuTAbEJa06zt+3w&#10;vqUt+rHGLGlGALxtmfLqK9a37OS+7Ylv+bSXG9nIRjaykY1sZCMbf3nGZ7/jM7nrC487iLLpqQU5&#10;+9Dmfvbrn/vrO/+g4p/fnP7R7NF5lxrs3Po85NCoaoQaxVY1F82yNmPWdJroIMFYWHrevW3siWjx&#10;iKYep0jp9dtnokXk6fseoiATBTL3fQqi4MBhtUwAASzgAT6cjShawM666CCKU6HMvehDZgFRpp3x&#10;6hOAlOekled55KFE90+54MP9FjUFJQrAQa2Ey/LsK8/wapXINnWgFYfeqkyTnWLhYTjsNlHSMNdl&#10;q7LrpG08vI8ZBjyQYt6Jri1e1RnqizFXiyKFEAWL9+VKccLgWF7WyEHNMp7RbVU1lwKU+LOB5QkQ&#10;BXWauFzkz9g6W8Sl+7Z4p9+OXu+zo7e9AgUAxWWh9A7akb4BO9I/qCDKYLLCWGWgDA+NxFXGTnky&#10;5GuM4xkrToYT8EQHyRKmOGgxMrayWEOPRChsosI4r6YCJ3LdzXwSWCRBigqg1WCmRODsGOWKhMVO&#10;Cp4Uxn9s3G6TT0GNfBKSaDWKVpUQssRhsHJfUmWi1CkqOHaUdh2lIInhSD6fVJ0UwmUCmGhoMuxb&#10;dJBrUhwWuHKt39rXe/z/7AqlNFnbEap612tYEs3NV9T/ogqF5f/tLoEmnHF4tK4RVteZg7JHgZb0&#10;NgNmdypYskOULwyoJSzdeCVAk/VXAvhgfolWlKxUoAP7rpUp1Qi22YxDlckKBVeYb8LHYtvVDysY&#10;i+vu6ws4cYBW23UUZKEFSCtQ8LgqsZAsoUVH1CV4LOKngngAACAASURBVCuKF8tjKlpDSCzDYBer&#10;WdEabDmLWoJ1Z77U/DIQdp5cn+uzT5wdh9XDc0XVMdOHwLo2nRleUeJyTvCY5y9b+9JlD1Cw7Zp1&#10;JANlRrTvgwIPVh0ElFN1gs8kAH7sP/H7Q7bXuegz7lbe2n6x7NwZ8fAEiiSngJRcEzx/ngfTThlD&#10;+IPPxLvR83dHfyOLxLKzpGUsQGHTDuYSXgpAgepkKSw7LXZ0SePwqt966Tfs4racXXb9yZ/4gR/+&#10;tJcY2chGNrKRjWxkIxt/+Qa0ve9+7ZUn7F37xI8+/+9yI4vq3Jmr6v/23A92TX/r84Nzzx+NFo9D&#10;TsI8tx42j2KsRlnZbsz6K8buvmbsm7eMOxuHRSUACsLzLkbz1ANr37/n/d3OyiMtFDvkwAIHDjqU&#10;cIlXRdg5qJREYB+UKJeiBagoUeZc8ADlhZPWPHMitvLYaWejRXA0XzjnFSw4W7hQ2hEIDwASVkuQ&#10;Ig4a1oo8npYagg7K7JlvQvn91qtJi87W1OM52bhDVQvtOhtSzTv8/pnNojNQVnSGg6G1AlBYCaqD&#10;HF0oo8xqaSOqaVXe+LYQJKul4JVSfSkgxWWgwMIDoIKzpYuiy9N37SgASk+fy0Ep3GOY7IDNP+oX&#10;iKIAigqTTQTKxvXFnAJRUhkoHp4MS/YJlSjDYr8JIKUwUgqcpGCHauAJLTyFhPJkTPZJ9DUKCoKU&#10;st7k+VwFZ+LXLITLUrcTdiTVKCqfRMMTdVsaoqTVJomq4PxYRUnJ+wvB3qPVKkWVcTIaq2XSM+9m&#10;SZVJIWSdxK05KWAST8AS5JoMjvg6Y7TovHvLg5Lo79hE/58MgjXrBJwgXJUWHUITqshox2M4K214&#10;MfS4FvKNGA5LUMIJeLIrBU12qutUo22Vr0Hgynwj3L5O/t8JTNdeCTYdtm25tpx2vx9aqQJbCUoY&#10;Ir2iPWnRIQDRdhz9fD6WYGalgBaGy9ZKDkmtstrQehNnKrVLCHdb+Fp8zOLWEBS7mNZAsfFUirKk&#10;tj0ExgKwVLcGsBJbddqCyoRZKIDnAA2L5DkMhMXlnOYQHDtHbDqL/HWnLqFFZ6607cCGg9sBVqAq&#10;AUiBXedlr0pBZbGz70zxlcUIiDVT6/xzoVh5uc61w7m6YsCTCoEn+J3ClgrLTu+otbeGrX0n+mwr&#10;Gp99gs8Fp5aR9z5XFCezvDXSVzA3+89J2H3wM8bnVHVzqppYT7lvSXMALP7x3rIT/bzvLjx54dty&#10;ub/3D3Lflvu9f/pvM8tONrKRjWxkIxvZyMY3c/yL7/vB3LFnd+WG5l10apR3pm3I2fs2969++p/+&#10;7Y6pr//ewLzzh6NF5H2/uGx0B9imsqnoqhJXOIhizd7/j703AbIkS6szI5PFWAxGNoAYidGATAiG&#10;xaAF0gwYCO1gwhBMI7aBHkAwA5KgpaZpuquyMrNyz9j3LSMycqu9urq6lq6q7uqluqu7urr2zIzl&#10;7RGRW+W+REbGHs/v+Pnvf/z+/iIKMA1DgbjX7Jr7c/fn7z1//pb7+Tnnv+DLHX8J5Y5veSUKg2UB&#10;VgBQPnPF23hYiYIVJ+RKaU2zSqq+mgb+sO5P/9zuwZ/Yt9I/oqddcvCk5KK4vW9IZR7Yd9z2V51D&#10;DsrOdH7Pm87dDbhyUuCLa53yuSrMRZGARH0MTBkse8SUNWUVHQbIPmJgCZbdvwkwYbbJI+c25psQ&#10;ttC6IwqUGT+IGjW2HcITliEdU4gyYgZCw+aqMLNP8JqGFZIMapd5DZLt0dtUoXSXtKsapUcBCtbB&#10;xtNelBKdCYKEn7/o6hfn3frlBbd6KZQzBkBZm6MKZcktC0RZFBvPyuJivhKPWHgATRY3hydZ/gng&#10;yZJbXV3Osk/W0mVrq8t5eLLBumMsPgQh6eA86xaeZLdXggpFAMeKW19bNiqUoFKxdhqvVEm3bYAy&#10;BBEblCirRi2yuh7u0wBUcutWN95vgxVnM3hiIcnan7HObJNTnNgsFDkmq3lYYjNL1kKOiQcm+XwT&#10;seLkoMmqt+ZAbbKkFh3AlsUV5wq3vPUGuSaw5kClcZRqE800eWA2dIITKDoeoGrsjJYPNxadrGJW&#10;g93mCQNMHmvYxlbVYlA0O/d7vwITfJYfMEGwx9gVgGD+sCrICEbG9LNOeDI6HcAJlSOcZlVujC1n&#10;2GwvgdLGamPLDdPec0wB9YhuO6RZJwxy5feKLV+M75WhSoArDIQluGV+iQ2HHTDQhFacLs1c6iFM&#10;qYRtqD5hcCwyQbrUZgj1oChMVKnRxio6UJZo+OoBX25YFCVQl2AdwrDFAjrpA2J3eWAiFXSg/Nil&#10;obF7VIkCaAKAsuOUS+49LflPybYJD01wG793yD/p1Co7OAdevObczKJzK4lz1YVQZQclinF8W1hG&#10;uRQyTmQ/kx6s4Heutugr1nUXPTSysKS/bNUlG29ndh3Ak+I63qPLB1/6aPozvhW/5f/iO37kXf43&#10;EVtsscUWW2yxxfY3pH3gx/5z0z/5O+9pevOej21xN9zWX/63P93kqq7p277jW79pfNcnfuLKri8e&#10;WNl38hXXPLUIdUjSqmqUblwBqyTJ4VqS/sFM3HMXPUSBp/uUljeGlefL1517/ooPW3zi7TA4IUQZ&#10;0T/2aU8GfSUGqQSEP7AHx8XCA/WJVOTZ90aAKNtfc+4jX0n/8L7mK/XseNO5nb60sYNvvXkyn4VC&#10;4DBSDVd3x5gzMGPCZY3ShCVGrcWHKpMHDFBhmeKsVKpOCVSOzIZypIQmvDI9ZjrLkuYGVmaAxavP&#10;w9Vw3KR0s4ElzDLYIAU3vdPYnDpUgYI/9K0asJgOVOulW2798rxbuzjvVq7eFgXK+s1FsfGszS25&#10;1dtLXoWysOBWFhalpHHOyrO8aCBKyELJw5MVqcyTz0BZDlkoDJfNwZO8KmWD8mQlr0DZqDxZ26g8&#10;aVSSZPNBebIZPMntf21tw+3MipPd5rK1bH8ZVFkLQMWCkA05JpspT94JlLwDRMkq8ORKFAeFCS03&#10;tpxwshpUJxaarKfvzzogiXSrMtGuYbBi/bmz7JJC+r3w5HmXIBCW1XOOzrjkmFpzTrCUr3ZWz2El&#10;HbmtJYgfPRuyiQhBspwTox4Ry805b8t5zIRFM0z2sfN5+MLvgYdMKfIHTDDtibN55Rg/29aSl7Pm&#10;qN3mkH5uj8wGYJIBklqw2IyYjJJhA1ZoeTxscpGGzbZUnNC2M1wL8HW4Gmw6I9MBpFB5ckhzO0Rx&#10;Yuw6fXo/UaFUgyKl1yhXmG8i8ERzS3A/TntUoUL7Dpd1KGgB1G0v5pUnLZqBoiWGc/CEKhLNREn2&#10;ebWJfHftLbj6Pae9umSXV59kyhMBLGmHGgXVenBBYOeEX4597Bn3WSf7VXmC9w3Bwcj2urTi805e&#10;TecvLHl4ggsEvQp/JNi27OHJAX2+6DguOKfOrfjzD0GxACiDm4CSgXIemgzk1iUaGFt3hypuYtsn&#10;DmreyZZv/Nqvfbf/RsQWW2yxxRZbbLH9zWxHf3PfFve62/q9P/DdTe5jq2Lp+dWf/Zlvndz/7HsX&#10;D77xtDswPi+VBOAVby8kgChSOnG0miQY4CAX5QtXEwmShQLl5G3nXrvpJCcF8meUfPy4kcdjMDKm&#10;XnwAlEOqrEj/kIoSBR7yPafTx3sr/TP6pgTLCkDZ/aZXoACiIAsFAAXL7k23231aFCwCA7CPTnO1&#10;D/vGFVY83phmr4wq3LjPlB5mbsn9BpbYEsSEJ7ZcMaX7tPCwM7iWahfOM5Mly4NpuBo92gBRskBZ&#10;XiXWbJdBBSjscvxKITSWEKWnHKoT9aoapdNnoCSEKB0qN08HPsmLl10d6pO0U4VCGw9UKOu3F93q&#10;/KJbubMkfXlhUQAKlCgrClEkAwUQZWXRK1FWlhSirJoA2dUsD8VDFZYzDiWNBXQQsKxukodC9UeD&#10;AgXT9ZX1rOcAiFnG7a0ixOanNKpIMtDRoAaxFp7NtlmTviqwwqpR1hRgZLadDLSsboAsOYXLZqBE&#10;H6cxK8XmmVhY4oFJXl1iSw3nSgtn0GQ1qEs2hSZq0cGyhRWXFFF6+KzPNEk/c7DlJGrLSWjLwffH&#10;/arqgNLkYZYdpk2HAc7nvYXm0fN51chjBqSwFDkhCqrs8DvHZqMwK+VBVZY8aOx6D9FqqBYiAtFj&#10;Z8I0y1TS0NfDarsbm9aqOTP+O4bbjJnPNpUfBKGHzTqrOhkyUGVM1Sf8juA2hxtuD5n7MbOEqhYC&#10;F1bT6SccoeWmGiyD/VQGQkVSDTkm/bovZpgMGtiSlScmVNH8k14FK11aZYb2HcATKAUBUFh+uEOD&#10;wNto2yloIGvJlxfGsp2afQJosccDEiwTxQdyTABYkG+yfcLDFmy7e9xbdLZP+uo7sO7smxRYn+zz&#10;FXck9BXQAhAP2V1QU86tp33NuReuObdSd25h3Z83eF3MaJGqPxpYe0DzTrD+pevOFefTYwqr0pT/&#10;7pXv7LKHKIMNsETKHufBCbJOoDzBtuuDU7fbf+4DP37x3s80Xdv3hS1f+9Vf927/bYgttthiiy22&#10;2GL7m92af/6DW9xDy1tc4rbc/R9+t8mddE3/6Afe8z+U933mp283vzaaHJw8568GTnpLDwJmB6BE&#10;mU6Sj55PkmcvJu4lVaK8qf01rczz6cv+TynsPMwpOD4jV6IFoAynfcDndghAgQd9L4DIKQ9RDrwp&#10;YbKSe7LnDa9AkTDZV9M/zVh20ldKQI6KVOUpqCy86AcIA6pCGdUrrjLgUYiBzivPWa5BQwjsg5uA&#10;FIEms/kQWQ6+eEU6q75jck9YttiCE5YfpfR/2ChPhjVUkq+BfciAk4FKvuqOHssMqFg1So+G7PZo&#10;NZ6uooTKYrAiA4104FqfnXPrV3w1npWr824NNh4Nk11TgLI6v+RWAVEWPDyhCkXKGC95cCJZKCvB&#10;yrNZ9Z2VBtWJt/KsZDBFwMkmYbKZqmTFqEwaVCgb1CLvqFLZ2Bvv65UjjcvW/xz3W8+rXVZNtkgj&#10;bCFEWWuANA3qlHe266yFbXOZJusbyghvCHjdrK9sBk8CNBFrDoAJwImAqRWXlOd8SCaAyUj6uT6a&#10;To/77KGECpP7tT9sc4Q0nPlh28+FKje02DWClMe0LPFjZjtRmjAfxQAT5hM9oGqSrDqOfjbvU1hy&#10;WMHI/WfzIJQw9LAq6MZU9TE0He5zZDYo3UZUxUGLDYEIA7TxHUAViS1LPDoT1CrD+p0lipFq/nvB&#10;qlSGa0GJYqvtcJshYxEarIUQ2D61mQypoqRTAexgNW/R6TW5J1STUP2SWXSqoSJPh1pzMN+m4apU&#10;rKAaDS08B4uhMxAWzwG/NbDjmDLEEh6L26osken+olei7NHcE9zG/fZ4646UJZZ8kylZBruOfM/h&#10;NwbKyma1feI7FeWuAfuLd7xlZ2bBXwAQy86if98Bl1o1k6VNbTvMPMFrxjEp3/EKzC5A6YLPMhkw&#10;8MSqThrtOzJf8padgVIdEP1S60uvpj/R34bf6V/6wX8d805iiy222GKLLbbY/iq0H//+H5TpQ7/b&#10;ImqUf/ZjP9nknliVZc//0bH/7U7L691r+06+4fZPLkkuSmshkXBZ2HlOnEmSj13wZY6/fD0R6TMA&#10;CmAKyh6/iEDZyz6LQMoD6+Dl6HSmQskggJQjLvjSxM0+TNbtBzx5Pf1DnPadr3orD4JkkYOyN123&#10;VzNQ9urVRPwhRh6KVprJIIpahtxhzSPAVWYOomjlsXknNjhWBl0z+dBYKk94lVpyVWYDeDlmgySN&#10;xJ8Dr8OqiDmiahSGQ1KdM6TPl5knhCfMPWEOypBRpBCYcB3nWYmnW49Hp6/GIwqU9oIPlT2QDjBG&#10;p1196oYoUNYuz7vVq/OSg7J+wwMUKFDWbqfzAlCW3eoCIMpSpkBZWVpSeKLgRAHK6hIByqpRoOTt&#10;O1SbMDR2jYoUtd14qLKm26liJQdTNgcpudsrBlxAibIZdFkxthux8ax4eJKz4+TtNjmFypqZNoTB&#10;rq3lYcyfCkWoKmlYlt8O+12RLoqdtRXNM/FTZpZsCH5dXX9naLKhrzZYcwBUjD2nOueSZ9+Wc1Zg&#10;KHJMYM85PhPCX2GHOa6KE9pkaNOReQM6HjUlxAlOCESskkQq7UA5ciZkFrGKFpViEvg622ATMrY7&#10;fjazilnT/nNpbXa02BFqUBXG9Uf188scErHvUGmin3VCE1a74Wfd5pgQqlqbDu17+GyPKhzpr5rK&#10;OfqdwJLDmd1vOl+OmAqUIc1TIkTJMpWqoQQxg2HFzqPfzf0GpoiqrxqACO7TXg7ZKT1mP52VUOq4&#10;TavpdFbyNh0NhRWbDqw5e30grACP5lIIh0XY671q2YFFh1V39qm9RwJjJ6WijmSfiL2n6EOykX1y&#10;z7hkn9TvOSW/EbCMigIGlh3YbFCWeHbJubrz8/gNo2VHXpvajnC/g1pCeZ8PsBVAhPP3/Ipzn0g/&#10;C62TwUbKrBMLT2zPVCelrMpOMlhax/ny2p883EbLzrv5/yC22GKLLbbYYosttj+l9f3K9i3usdWt&#10;8sftkcti6bn75/7jt73w/uPvXTzw1jPuYLEudp62QuJ6K3XXV0mSI9NJ8riBKMhBkbLGN72cGaGy&#10;uLpnVSgAF7hqS0UFq8VouV3XMeXtO4AoUKHsVQWKDZTF/L630j+s4756AWw8+HPbpmGynVRcqEx6&#10;SPMIMFCy+QX3KQxpVJw8YODJ/WdDgCStOgyXlAHYTLh9eDZfjWNMB1kcdB3WgRphCq90H1KoRLAk&#10;x8aAFLHvVEOArIUnVJ6wlHFWwaEcjoGpyJP0aJgsgmQ7iyEwOB2w1mtzUokHKpTVa/O+Is9NtfII&#10;RFkSiLJ2Z0kgyiohioKU1Qyk0L4TShqv5pQo+SwU2ndWrQqFeSirAajYeUKVdwIm+WUboclmChJv&#10;81nVHBQLPhq2XcvfLwdQrKokAyZrG6BLUJlwfXisnLJEtwmlldWOkx6vXAlhE+66oTKOuS3Brw2w&#10;ZN3CkuXVYM1ZWFHrTtqvLkrFpuTRMyHHCDAUqjJ8Tu7TDpDCPJMHdCrZQme9RecRhZGPGPDBbBMq&#10;Sh5WQEIFCa02cluVKw9SQcbP7rlQAYuql2NeBeM/46oIoxKMwc6EqqMEJAQiOqVlZsTAFAILm1d0&#10;WPNGCDT4fWNtPLTgZKqU6aBmGTJAhZCEqpJ+Mz+sahaqRRgIy1LHVJ1gP7T0MAOFOSiEHmLNISBR&#10;O8+AWnAGaiEQtpv5JZWgPhHrTtWrVAASaHHp0tuEKR1qeWFIbGs5VNoBOGlVhclBhSoHtcrOvQpP&#10;dhcEikCVIjkngCKALSxVDGvOveMeomyf8IBl76SExzoEyMKys2fCg2JYFvE9iPflifRceuO2c9fW&#10;fGWdZy45d2PVuaW6Pzc79DcEShoAF/y+7DO2HRyzL1xzrrbkz/n2Sc2VaQAkjQCFVh5RE2pQLDJP&#10;0u/z9YHJm13/9oP/7NT7H26a+tCTW9/t/wSxxRZbbLHFFltssf0Z7dfe82+a3LGLAlE6f31Hk3vW&#10;Nf3sT/3zv1Xb/ek/WG1+81X5Ewnbh2aipH/yk+S+2ST5+PnEvXAlca/dTNxbc75846sKUV644tyz&#10;F31WwSNqmcEgRiTkKh1XW4nrRYeS5FT6OLDxaJgslCiAJve86gHKztc9WOlO/7QOl71yBVYeWnho&#10;4+lnDgoDHaf9IE9k+WeDQsRenT5uQmIJWNgfOBvsAMw8saWLbfaJrbhz1GQlAB6NMmyyFpQxmFq7&#10;ziGFKNbKQ2BCWNKYiTJQCa+bUMVU4fFKFC1nDAVKdxFALD2+6SAjfRyoUJCBIgAFSpTrXomydtOH&#10;ya4LQEnn7ywGiLLIvqxKFO2otqNTUaPgNksYN6hPVleXfDWeDJ7Y6ZpXomxi5REFCqvnEKoQnBhg&#10;sr6JOmUzK46FJI3gpDE7RdYbwLIRtNh9recBCfNRVle067xVknCdwJLVbDuBJCt+usGSQyjyDsoS&#10;WnI2AhNvyVlf9J02nuTtOy554ZIHiYcqPtcE5YYze85MsOc8oODifoUmj1LNBcAB686sV5VgHew3&#10;WP/QbIApD5o8Eqx78EzIRnlQc1Lkc3k2PA4fn9kqJ9Smh8/tqH72jszkP2NHdDnBB9UmmX1G4STL&#10;+zI8ddTAEmYWZSCl5j/P3Aa3h406hCBj2EAQqlEGDBQZrQXAkll5DLCxkIT7JOygcoT3HVKLzlA1&#10;QBjCD4IQBsUyTLZXvz+oMMEywhF8T3cqSOnUyjn8TpFg2LLPB+nQzkyUdgUoDIptV8VJiwcqYsWB&#10;ioRVdvZ76w5uC0RB1sk9E87tSOdh1QQ0gcpku1eXuG2+RLHbcdqrV2DdgYVHoMq4n4dKsV3zSHC+&#10;wV6KEsWLdeemF537lLHsMGAXz7PFWIwOKODB88Z7PzWf/s7d9FYd5J30GziymV1nsKEPpMdgkJad&#10;aXfxwBdfTn+Cvxm/wz//D38yKk9iiy222GKLLbbY/rq01p/7UNNHf6tri/uM2/qbv/ReqdLz4V/6&#10;v//nK7te3u0OTlVEutwipXCTpL+S/vmrJgkGNs+8nbgviZUncSfVygMlyouqQkFVnodUgTKmWQEc&#10;8EvIadFfVQXs6Jr01XhaVYWyR4EJShhLiOxrHqx0jnt7AP7c79M8lHYFKIApzAs5VA0DKJYetWGy&#10;xw1AuU8rcRCMHDfw5D4dxIns38ATqlisCsXaAXClfqwWyhYP10IoLK9UU3VC5QmVJgNGcdIITLie&#10;wKSnlAcnvSon7y2F9QiS7fIAxVfkKfoMmXRaf/68q5+fFxWKWHmuAKLccas30z634NYBT+Y9PFm7&#10;kw7yF9CX3driigCU1aVlUaEAnKwqSMkginYPUrytZ01UJuG2BSdZZ/WcFa2Sk1l6fBbKam5+daPS&#10;RNavvzM8eYcMlQ02myywVRUta1SamCDX3Habz/v7rma2m8x+Q0UJ80dWVzZXl2jpYLHjrITb72TJ&#10;yeWYLIe+ruGv65k1J91P+h4m07c9NMFV9XTgJ8DkmFpzoDa5z08FRNKm8wAr5yg8wXKx7CgEkd6g&#10;QHmYIEXhCTrKBbOM8YPaM0Ay69cfU2sO+pHpACaPqbpsbCYEvo5QGaIAdURVIlkGkYKQMf1M4jsC&#10;n1WEgGbwYiaEQOdAxowqOir+sz5kYMpwNR/mSngyMhMAig2BPVQLVXRsqeERA08IRgZqYRk+03ab&#10;LFC25r8TuW1vNdhxGBoLeMKAWIKVAYUmfZqV0qHwBICkU60sElBd9t8f+N4WGFsKAattmhXS6hUm&#10;PtukGFQoULu1+So2Uk59n+aYoKx6sypQ9vgKOwJQtk2odSfd7u7TojqR2wd1m20KSEQZ4sNjESyb&#10;HPRZKLB3Jni+eG+hcIIqcmbJubXEuVfS36i3tETxV27qMav6rBapsFPwlp0DCnSwHyiiUOL4uYvp&#10;7YLPOxmsNMCSykZgkilPZIqQ2CQZRJWdmvvKBx/ZS8vOlq+OwpPYYosttthiiy22v5bt8f/Us8Wd&#10;cVu/2PKw2Hm+/JFHv2dm26f/aOXgqZMCKlqnpMRx+ic+SYYrSXL/bJI89XbiXr6eiI9clCjp9JUb&#10;zr1w1atQcAX6PlVrYNDAAT8hCv6AYgAzgquWp7yNByWN97xhrDyveUUKeteEH2xhUIY/8rDyQI3S&#10;YUoaDyuUkRwUVYAc1QHYsdkAQDBAO26zEvRqNyEL1zMk9oQJh80GdYAlrMajA7vDOkCTeWMVGFXb&#10;zogO3EaMdceqUOyyIQtPKlkVI5na0sU9+me+l1M9zl3F7KpxoqWNkYmCPBS5Ups+Xv3FS1LOeA3w&#10;5NJtt3Jt3gMUsfEsiApllRBlYclDFMAT25d8X8N0ecn05QYVSlClrHEqVXh0avqqVufJ3c71TeBJ&#10;Y+niP01VsonFZ71hPsAVtdKs5ntm/1kL8z6jZFUVJVZNsqI5K4QnazlQsiHsdeWdIMnqBmDCUsPr&#10;yw1Kk6X0cRYATVTNsrDskrPzLnn1mkuePO/PxfTcSg6jeo6qTAAmqO4ANMkABz4jDcsYFIvPI1Uj&#10;D2l/QG8/YpQlUnVH+0O0zM2Gx1Kli3x2jqq6BJ8rdELRIwpPjurnjZ8nfs4OGaiRhbHqNswHGdX8&#10;IVpuqAIBDB3S+zIfhOBlqBYUZFjGCjcEIIQXVkViwQlzTxrX0YJDpQmhyqDZ/5BaeKgw6a2EcsRD&#10;hCGqKumrBoCSlS1WRYlU36mEijyYAhKw4k5/NVTWYaZJZzmUL27VUNV2tfO0FUM2CKAD1zVrtZ12&#10;b9dJGCC712eJMOhV1CdYv0dLrCP7ZFv6nb5rwgfG3ptOd4z7bBTcB1kke/0yCYmF6mSfz0Phb5R8&#10;F+IcQRYXcrqurHrLzvNXnLu24lw66x5/W49TxYMehtvuV3AC1QnWoTLP1B1/bkqVneI7gxIqUQhN&#10;kHXi5z04Ga64lf6Jq3f/1O/8+Kd+Z7jphd8/EslJbLHFFltsscUW21/3Vt73yS1yZWx0usl9yTW9&#10;76d//rve3v1iu2uZvIA/yL4yT2E96S6mfwirSfLw2ST51KXEvXg1cSdvp31OAUr6Z/Xpi16qLxYe&#10;HQABAtBeQugBq8/j59LbE97CI9V43vCqk70IlU2n96oCBVDleDog+PQV/+d033jIQenWajRUb+Dx&#10;xnSQxEEY4QcGaRiAsWQpc04YFEvgwvBZ2nKO6ToN0PTgZMYE5c54oAJwAkByWBUoI9P5YFvCkuxK&#10;NG/rlfMs+4Thj5WgruHVT/Hf6zzBFOcJU6A26fVAJVGVjpQ2btOSxsgRSI9P/c2roj7JQmWvQYWy&#10;IBBlVcJkUZEnnd5ZVhXKiqhQMDAXNQoByrL2pSWd91MBKctLCk2WQl9d9n1lOcyvLhsQYpczQHXZ&#10;QwtTwtjba/z9shLGKxaUqCpElrMz5DWoRta4TU59suzBB/YvdpvlXICrhSNUlayn96k3KExowwnK&#10;kgZViQCTd8grMaAEkER6BkxWM4WJqEsWVgWaJ+92PgAAIABJREFU1HWb5NaySyZuuuTxs/6c1M8I&#10;3ncpOWztOQI09Py2AIX5Jvdpt/CEyx6iEuXsxnXcD5UkJxSUnNDP4hGFjRmErAWQws/MqEJFgsfD&#10;tQBKmSUyPB3g5Kh+9nhb1F6EFTwOBmzgM87PGCvWjJrHx2dxxFhmqOQY5eNOa4g1gcl0vkpOZtMx&#10;yhKCk8zWMx3sN/1mmkEVVUwQrvQZ0DNoOuEHK/BIwHZVvx80r6RXrZSsnGNDYq09p1M7brfQylPx&#10;MAUKEkCSfVoZTS05Ui64xcMRyShJ7ysZJrDtoMQwLDkMl73XL3dYr3kmbue4ZJ+ITQc5J3crREEe&#10;ys4Jvw0AMNQnu7EdLKCT/rsOUJuWnfm6c2cXnXv+qledAKDg/e7SkFuxFRWCbQfKmC59/9+67avs&#10;DBY3WnaGGoAJ57PlAk+SBOHrQ151cmH/i19Kf2K/Eb+z//rv/ei7/EsfW2yxxRZbbLHFFtv/53at&#10;42TTz3//v2pa6ji9xU27rU9uGxQlyvMfPP5jN1teH3GthZtSehhKlC6UN07/II7VEpTETV64itLG&#10;gCjeyvPFa849QwWKWlpG9Epotw7uAVEgh4bMGoqV/oIvYwwVCmAJs1AkD+W1kItyKL3fSze8hQAK&#10;FOagUIEyZGAEg1qPqSrksA7Qjs+E0ElAkBNnA0BhHgpByn3m9pGZoEo5dibAE0AZXjEf057lJOgg&#10;zMKTUTNPSEL1Ca08DNxldZ3G8NgswLAhSJYWHt5mVR7AExyrDkAwzUVBNSPI4D9xwa1fRDWeOwJS&#10;UNZ45cYdt3Lrjlub8xBFVCgSKJuHKFCjiCIFVp6lZdOXAlBZ9ooTTjeqUAhNAizJQZMMrFi4YhUf&#10;HmqEZVSbrG6y/Z+3m/0SmhgVydrqRhvO5sBkbQM4ydQlOYiyec9Bk8aulpy1pRWx5QD4SBjs+XmX&#10;fOGyhxj6eUjSc9/nmfjzXwJhT8wEqIHlVJZgOVUkFpbY9ayu84BZh9v4XB2phXBZqkXuU5WWfF5U&#10;FUY7DitVHVaFyXEFH8OV8LkgOLGdShWWAR6pGgCi+x7S2xg4j86ErJABhRDDqkgZNraarNJNVUsH&#10;K9g8VAs5Kodnwn6GakF5MqLfM4QkAwpKsXywYXtWz+Fz4v2xnLklFpDwudqcFZYXzuw6NQ2SVqsf&#10;QQsVJ7TpDFaD4qSrQW0i5YfVotOq0GSfUZh06X6Yd9Ksyw+WQjgsoMg+D1AEknA7gPg9Xm0i2SdQ&#10;ltwzIaAEcEQq7aCSDvqOCVdHMCyUKXePu/pdp9NtNOdkvypP8Ht0UANdAe9g2UHQ62ri3MScc29p&#10;lZ3aQsh8wXPtUOsRg2IBUvC6oDKcmHfu6QveWtpdNKoSnbIPNswP5pahyk4dgGz8I083q2Wn6au2&#10;fNW7/VMfW2yxxRZbbLHFFttfdHt9+8e8EuXBm/Kn7/S2p/79rX1feX59/+lrriX9w4qOUFlUFLj/&#10;jEuev5S4V24k7tSchyioVgALD8qPPqAWHvzxl0GLgoBuzS2BXeYzV9JBScVX44EKZb+qUPa/EWAK&#10;K/T0Tvo/ydh3y1QAKFRgNGagjNVMHooO3ni1XYJgz+TLnN6ncEQGgJpzclTtO8xRIUyRq+az4THw&#10;GrG/XICsXr2WwaHaAJh5cqhmlCiEJ1ZpYrz26ENmGUFKYxnNnlJDOWPtsPFQgYIpwmVxpRihjunz&#10;r3/lsls/O+fWAFEuz7uVa7clUHb11h0PUASiaFnjDKL46SohSgZTNgEoaV+3MCXrK6bT0mNCVTdY&#10;d96pW8DC+y2b+RVVkyxnU7//ZdeoIvnz9A2wZGVtIyRZWdsUmmwKSWxvBCVLq5nCRNQlUP+seBvQ&#10;+u1lV78w75LTN1zy7AWXIPwVWSaHVGVyxHec+8lR/QwcVRsMlSbHFXCcmA3gA9vQXpNTk1BdYmw3&#10;dn5MHwPzh40CjKqvMf1MjigA4WeTnwtrb+NtAtExVXYBrFhVGz9jtOkIhNB1h9SaQ4uO2HEURBCg&#10;WOvMYVWM8XaWdVI1VXEIR2pBxZJBkarLAmNpE8psPNPBFkTLDwFJbzUoSAhUaMMZqgVFCSFMvwEg&#10;A+Z+zENiFZ5e3UeX2nSGagHOMPwV67qrWnmnHMoQ96gapV2XAYB0G7DSBhBbFoWJlBImLNGyw8k9&#10;k76SDrY7GMCJKE/2THlYcrdmnOz02SiiMkn3Ibe3jbv6ttPe5nOvLyeMnBMJl4WFB9/9gMWAVE9e&#10;8DbSiyvOrTkfan5hycOTF697pYzkt5R9ieIDatmRoNiCP06A+VBRnkjfl45Jv2+ElktGTiWvPBnS&#10;5YMb5qE6SZLBith2XvjD4+93T6S/pR9Ptn7bN3/bu/3THltsscUWW2yxxRbbX3Rzu842/cD/+N1N&#10;buyieLRd3WHyNY/9Xv9P3tj38n1u/9SCqBZappKkr1xPBz8obezcF68m7o2b6M595YZzn7viHJYD&#10;SvBqM66G95jBPv7QAhR8Kd3+2UvpH+2JUI0HEAUdNh7ad7AckOWTl33uwt5xr2LpKITcj36V2nPg&#10;RbUHr25zAMkBI7NOjmlA5jEdCNKiYzMZqFjh68nKFE+HvJMsl2HaqEz0CvZINVh5AE0YIkvVCQFQ&#10;Y/liQhNbxtiqTXpKIRelpxzW24o8Wq2IAEUUKW0s15kOStLHqL9yxa1dvuNWrtz2ShStyrNyM+1z&#10;i25V8lAAUXwPECWfiSJZKIshF6URpARVyspGeLCyol1zPbjMwovcOoawrm7cxmaWGAtN42NkfVP1&#10;yJrex+9nQ0aJTnPhre/UGejaYMNBX9sElnhgkj7PBcAnrzKp3152SW3OJS9edgmq2vRrNSucH6I0&#10;qQqoIzTxthiFFswYoYXm6EwepBxTmJJ9PkwGyX2z4f6iYjFgJIMj0yGnhGGuY7Vw7mefFQITBR/D&#10;lTz4tIosC06wDq9zWD9PfF29uuxQLfShalCmUDlCaGEDW6kQIdg4PBOq5xCYQM1hw2EJMahOYVWd&#10;fnOfYTNPCDNk7k8bDjNMqB7prYZMEypM+HjMNsG2zDERhYkqUHr0u4KwhfuwZYY7FYYAgPC+neWQ&#10;WQJA0qGVdlhhB/dlTkiLV5IkYvNRRQngBkAJwIlklYQyxVCZoJyw2HT2evuO2HJ2ebgi8zv9MpQi&#10;rqPqzk5fdUf2tWdS7IZi24HlcJdW3EHpYrx/rLID1cnCunNza+nvyXUfGovbsJHK69Og2+ZCqLAD&#10;iANohGME1eTnr3j7jZQoLuUVJQQoQwqys56t89lgsOyk7/1i3+npX/vBf/n9XT/9h00P/vqBWGUn&#10;tthiiy222GKL7b/nBtXJb/3UL6Mij/zxqw+UMfnakx/5xK8vHnzzK2L9gAqlq4Q/i0ny2DmXvHRN&#10;yxojSPa6V4kg3wTVOI7rAIsqCyomOlUl8blr/k9vV/qHtkXDZAlQDrwZFCkAKJ3pH+tXbqb7S//0&#10;NquFR6vNeKhgwAOvcnPQdtgMIo9NB/uCvZJuB5QcQB7VAeOx6ZDZwE5ly1E+hipPqEoZaoA5tnxx&#10;ZtuphoEhyxfnFCiVAE9Y+YEqlL5yCJe1ipWBcqY8EYBCFUqXVuJpK3glCq08uLp7/6yrn7ru1i5r&#10;mCyCZSVUNuSh0M7jVSh+ivLGXoGylKlQJAdFlCgrYjFZI0xZsoqUlbzSglBDIMMmyozVsE0uPLUB&#10;hKw3AhbCj1wOySb7WLXzVIe8Q5ng1bVNntvGCjjvaMERUILsEp8lI/2O9oXl9L6qckmPb/3sbYFb&#10;AkwEmKHiVPreHSq75HDFJaPpVCvPJMz9GTMAhYDDBrAeM/MnZsKyo1U/PWLOaZ7f0rH/avhMj00H&#10;RYmFJwSFtN9kwa5UXJnPAW1szPehCoulyO33xoB+TjDl5yvLLlHFiQALs18qRLKSwmqnIYixChHm&#10;lGTWmum8XScLhq3pc5zJZ5uwEg+fhw2pzdQxum+oVDJ7TTU8bk81wBo+LgNhBaqo8mxAFScELFk5&#10;YqNOoWVHLDp6m0GxXQpNAEw6bdnhgio1tJLOAS3r21LygbAAKChNvNdnmYgV52AxlCUG5NjvFSMS&#10;+qpwRaw6O1Rtwmo7d/kyxVJtZ5vPPhHoggyUe9NlsI3u9XknYtsh/MUxBaB/7YZXnawnzpXvOPfy&#10;da86mV5QtU1Jq+yUshBbsRfhuQKe4LsaypUnz/kqO+hy3hhLzrD2ITOf3ZZtk2RYw2LTc2h2z6ef&#10;TX8v5bfzu77pb7+Lv+SxxRZbbLHFFltssf2ltO/7ru9u+jc/9BNN7/m7/7DJDc54Jcqka/qx73zP&#10;367s+ewO11K4iqoH6UDc23g+es4lL1xJ3OsKUCCfRq7JJy76MpAMhxypBhsKpeb4w/6Jy+kf35sy&#10;KBR4wmo8B40ShfMYwJ267QdnByb8H/8uk4FC5UYW2mqufNPCQ3hywmShHDHLssHkdBgkZiBlJrwe&#10;VtWhNeHIdLDtZJkJxorAq+sMtcTyfg7+qgGScJ7whMert7wRoFCBwp4rZbzRxuMHTYUQKguQAiuU&#10;DIbS9/SRWbc+dV1KG6/cnPcg5bqvyoPSxisCUZYyiOIBykYVSgApVKKs5NUouE2A0hiOaiDKBhDS&#10;AEcae/1P6RZ25C00f4ZyZCWoUN4xq2TTnBL/GiWjpFFdsuCr4qCUsMCSNQUm6bGtz8675CsKTLrV&#10;ogbL1TBgSTWdlgScuBHcroTzbcx8zpi5c0ytZqwgg/P0xEwISs5gINZXA/gbM/2Inuv47B2phXOf&#10;uSUMeOX5PaZgI1OG6PmcKUz0fkPvcO5zua1Kxc6Q5WGz/yHdllBCAlwrAY7QUkP4MaifzZFagB4W&#10;olAtgkH64RmXq5RD9chAZaMixQIWKl1oxZHA1+kQ/JrLWiGsqXllSe5xtPeoygTHjioTqEQkHLYW&#10;qvL0KCzB9t2VcJuli7to2SkH5UmL5psgXLpLg2Vp0Tno4UmSLgM0ITDJ4AnsOwJPtJIOqufs9oGy&#10;AB5SVQeWHQmFnfQWHihVsF9aeJBtogGxtO7I99FBVt1BmOxpX0UM33tQDEKFOD7v3M015+rOB4uX&#10;5j08efmGhuMqPIH1CGoTgJ57NcAW6z4Gy84ttewUPJg8pPDEqks2hSa+IyjWA5Rqgs/dy+8/8QHN&#10;O9nyt77pm9/tn/LYYosttthiiy222P4ym5tyTe97z79rcuNu6+//wm+LMuWFux/8N0stp15x8LS3&#10;TSXJQKXujk0nybMXXQIFypu3Eikf+dI15z51ybnHz3trDAdhDEdF79I/7fCvv3bL2xFYzrj5rbwC&#10;RQDKW37w98otL7VG2UobIEt4kF1ZrgaAMmqupDM8k0CEtxvVJYQnR82yEzMm46RBicLH4RV4m98w&#10;0jBvr7xzkDhQCVNbdWfATAfM8SOEsqGxXN7bsL6rGPJitJyx04o8UKEgiFGyBVDiGJkoL7wtwbIA&#10;KCtX5tzq9Xmx8qxmobILbkUgypIoUVDiGCAl6w0gxQbMrlGVogBlzSpR3gmMLDeU7V3OA5AAT/LK&#10;kKAk2QR+vCMUMftvVMIsh3LBFpZkr2EJoa6+e1ii6pIFVZcsqvIGsGR+xSWEJZ8455ITVf9+oTR3&#10;51Q6WEzfm8GiABOEJyco9z2suQwjDecUz3lAkMPVcD5mVWzMuTmm5x/XWbhyqBqsN6PVPPTjY2QK&#10;EQMBRzY5t1l2lwoSnJND5ny3VohDBioOmmUYMBOECHgwkIVVcQg4ZN6sI6jsr+VDZEf0teF5W7vO&#10;kIIRgk95LL1vFv46HbJJqDKhrYaWIe6TgMXaeGjJsWoV3t8CE5uDQiBCJUkPoUnVQxJr/aGVhzkm&#10;UoK4GBQookJR9QXUKLC0dCo06a2G8FgAlf0enLgOb/lJDiiEkHlVnCDXZDcq40wpqFCFB8oV7w9h&#10;sVCliAJkp+acoItdR8sSA7AArOwkMJnwNh1AGCzDc06PB2C9ZGzNaFDsuXT63GXnVurO3Vpz7sFz&#10;/phAQQO70UGjoLl3wt/G+YVKcS9f8+dKx5SH9wQjhxSeEKYc0uVDZv5QNUmGqrDt1PEZWeo/Pf3+&#10;H/nV7+3+Vx9qeuBXDkbLTmyxxRZbbLHFFtvf5Hbi9zsQKrvFveSafvGXfuV/udX+5sOiVmhJO0oa&#10;44/k0xdc8uXrUKBAieLcl675HBTYeB7SUFYOxggBMLBvTf8gP3fJAxSUMhYFyilv1zmoZY0xbUn7&#10;3nT+kTPeHtRhyhf3GogwWA2DNBtKSTuPtTLQokN4QqBie6ZIMfYeawuyahRCGmY8ZANTo1ZpvLrO&#10;waItVTxQCSWZmYvCY8YMFN6musTCku5SPgeFJY0JmwSiFH01ni5f4lh6c8EPWDDYSZ9T/cVLbu3C&#10;nFu7tuCtPNd8JopYeuYW3iFcNkAUyUehEoUVe5ZWQjaKASnsG2w9jSV7bWUaKlVWAtTIWWhsGWCC&#10;jwbI0qhmyQGThsfPniPhSAZMVjIrDl6zZJbcQV9Kl6V9ZdmrS24uunrllkvS4yqBrlBfoYIISrAC&#10;mKDcdK+HJg7TvoIHJkMAKGUPDQEZLcgggOvXgR+BYQY0zGdg2CyjmoN2N5YE5rlJQDLKc7RhP0N6&#10;ThJWHDL3p1qEKjDZVtUTmerEPM6oUZXYqjsEioQWBDsZfDQQIwMclfD6qRIZrIXqNXK7Gu7LwFiq&#10;R6Agy14HoYqBIcwnYfCsBSSs1mPtQsw4oapkwCyH2oTPm/ul2oT2oT4FJgQjknNiVCWAJ4AF1r5D&#10;tQq6QNNyCIIF9IDqRBQm5XDfHgUnnR4+SMYJVCTNUJIUfVnig1N+frdacgBLAGB2KyRhxgnUHpiH&#10;LUeq8fiAWLkPFCeAI8g8gW0QUOMef5vwRNahPDEq7uBxAXvx/fupi869MefclVXnEudVjie1yg6g&#10;PeEUXi9zTvYyMHbKv1Yor15Lf5+evRC+CwVKmnPZKEyg8sqrUDw8Sc9BlCmuQ901vfczj6jqpOkb&#10;vvbr3+2f69hiiy222GKLLbbY3q325fanmn7xfb/a1PRVTU3uJbf1aOtRLP6GmZbPH0j/OC8IRIGN&#10;Z6Tqc1BeBkCZS9ybc96LDoDyhOagnJjJD2x6jAIFVRIAWlrTP8/tEz4oFv2gyUFpRYWek36fz1/x&#10;g872QvgTLCoUqjZKYSDGq/BWNcKg2KwKiVGkZHaF6QBHstKrZj3X0QbBASTVJ7wST3hzyFzttzaj&#10;RoWJzTYhAMnUJ2UDXBpUJv207ZSDIsdae7rNVK08Ccsbs0KPZqKwygWOZ/0Ll9zqmZtu7bpW5IGV&#10;BxDlBiDKHbdye9EDFGvpudMIUVZClZ6l5YZyx6pKEWtPsLxYqLK2GVTZBLBsmDdWmj97m7yaJIM7&#10;DT2DJ+hazllgyQJAibfiSB4KbDlXFlx96oZLPvW2H6S1ws4wLtk9SeekABLf02OOcxbQJO0uve0A&#10;TwBLAFMOlQOskGUKVbBPDPCG9PaAbttbDkCCMIP2GKrAckoSA1IILew5apUi2EdjWe3MllYJULAx&#10;DJk2Hp7rPIeHqgE4yvMxULGPdolqUHNllh+j2rDKE2ubG5kJSg/mogxWA8QYnQnKl0w1ovvgNoQa&#10;g9yvVbvUgvrFBr1asNJv9sd9AqZQMdJfDceEoAjrsE+bZ9JdyVtz+ithnvacnoqWHdbKNISmhCMI&#10;gYWypKUYvgvadH17CIkVqw5yTgBBoOJg9onmhwhEwXqEwO7QkNd7J7zaBPAEMGSfgpU9qiBB8Osu&#10;X6ZYrDvbFKRs80qUZJfmogB4wMaD3uJfRwIA/+I156qLPhj2xppzT150bm7Vq1Awz0wtsexMhZBY&#10;qF4OFPxrRJUd2EsfnPV5Wz0FryqR8xSZOpVwvhHwDSmYVOVJcqgidh2x7IxV1p/8TwO/7aquyRXd&#10;lr/7Td/6bv9kxxZbbLHFFltsscX2V6HhytrFkTe3vu8P/k/c3FLZ/5n3LrecelmuDnYUkmSwWodN&#10;J/n8lcSNzyfu9O1Egl5xhfDp9M/to2c9rDhcC1J+O/B/fS79U5v+SW4fDyqUZq24s99U3+mZ8gGy&#10;T130f5JpS+nSwQD+BPcXw1V0whNabGy4plWdcGqrjjAHhaDEWiJYecRCFcIZqmyoSOHgMbvyXzEK&#10;Ag5Oq26DTYehmVlJ43JQo1gLj7XyWFBCi5RadrLjxKo8XZo/o8tg5cmCZREQDIiCK8fpfuqPnXX1&#10;L1x0a5WbYuUR1cnNO27txoJboxpFIMqyqlEW3ZpW6skpUXKKlLwqJadIscqUxvnld+4CP+w2S3n4&#10;ktu+Yb+EIhkoWVyV5+er4RgLzh1VmCyxkk/a09eczNx29devueSFiy75WPpZwDm+b8KDqBYAE5T+&#10;VlVJeo4KOMEATvqUVtMphN6jU6hOMsWWLsc+AFYATQBbqEwBQGGmTn/DucRpI8CjBYeghSoQAo7G&#10;YNd+AoxKUELxHKYqhdkkfA4EMtaSZitOZaqWqglUrgQbz2jDcxpQ0NKvioNMqUUoqaAjq4YzHRQ3&#10;gw1AZNQsO1QNihSqVYZVWUJFipRD1pyVEYUnfKxcBktNj1st5JMM6jwVIgJESqGKTi40loDFwBcC&#10;l34FJ52VkK/CXBNmm7QrJGnTcFhW0+nW7wp8H7SzMs2Unx4oqupEFSpq1RFbjtphfCBswcOTvUVv&#10;3dmjQAShsFI5Z8rPQ0myR0sOA6Jo9R1397iHG9gOQEVgS8FDE3SEzeJ76fC0S5542wmQv7Tqg2Jf&#10;v+Xcl2941cnZJZdl4XQpGDqo+Sp7FaJAIYNj+Nkrzn3hiocknZP+8yLnlOaaADwSuhOgWEUUoInY&#10;dsqiOrnU+eVX09/Cb8EP4m+852ejZSe22GKLLbbYYostNt9EmnzWNT29Y2yLzL/smv7w937vO262&#10;v/YAqrckzajGU/TljD952SUn5xI3Oe9zUFBZ57mLzn38vC8XzIESAQr+wJ8449zUHQ8i2tI/1q2n&#10;AjxpVgtPs4bKYrCIsNmPnfM5EVSg0KbSWwphlVlwazUAEKtCITA50QBDaMGhfcfmnDAjhXkRVKIQ&#10;oKDb/BWWU+XVc5v9kA0YK1kJ2g0DXqpOZHBYysMTloPupfqkbKw7BqLY48NKRVTtdOrUwBNRpKil&#10;RwZWlNJDvn+05ta/cMmtnZtza7cCRBFFCtQpc4tuZc5U6tGMlJwaZYO9Z8VMTW+s3rO4CWBp6Ll8&#10;FQND/jQ1CR9PgIkqStZgRZpfduvzHpYIhEFpZKhKAFAu3HbJm9dc8vR5l+B9QzYEjtEeXHlPp+1T&#10;XmHSMeV7Nz4jBQ/8UHYbV7/TZa7DW3dknjClz4AUqlC4DPPsfQpM+krBxtZdCuouqkSsoolwgxCE&#10;yxqtYbSQUbXCMGPe1+6PywlPCDiyqjqVoMgiMMnAhTnfG2GKhLDW8sGytpoVH4+ZI41VdBj0OmRA&#10;jtj7CFW087OKZWPIN5oN+SYsc0xIki2vhgBayUjRbVmWmLCEwCSrolMN1prealDv0BoEKEKLUVcp&#10;KIkGKiHXRMqUV7SCWTlkomA9ck2oSgEsYRliyT7R+RYFKlLauOwBS6tXbiTtCkkATvZ7aCJT5Jwg&#10;84QVd6BC2ePzTQSeQH2yS5UlO30VHVGREJLs9sGyEhb7JyfTbU5L5S+prAPLzq5x+Z7xGSuT8roT&#10;vBefvORVJ/Przi2u+6yTq8sennz5uoJzVZ4gxPaAV8Nk8ATHAPvBtk+c85+bLs06EVWgKk6GygGW&#10;ZOWzdd2hSiLzI5UkOVRO8N3/3H8c/mPkg7nzbuu7/fscW2yxxRZbbLHFFttfseYeOdv0yQNHm37y&#10;PT8CeLL1meOPYvE33Gh7tcM1T655G0+png4okuSJCz5ItjCfuIl5J1kon07/9D501kMGDDoITzCo&#10;gdT8aVxhvJ0OEgp+QAkbT7OpwiP5J6d9B0RAgCwGUAiQ7SjmAQGvavNKemNAJqeNobDMNWkEJo3Q&#10;5PhMXs2yWTinvYrPSjwWoHD5ZpVF7BV2whX8icdAecAMiLtLYTtCE1p+ehWu2PLF1tZDuJJBFO0d&#10;Pmsg0aBZyUfBstaCdFTDkCvK3UVXf+qcq79x1a29Pe/Wbi16W49W6ZFKPbT6zKXr1OIDILFmclIQ&#10;OuuBhcITwoscTNkIWNZNFxCyYftlv870dXtfASS+CyDB80FWCSriiLJk2atKUB3nRrp8ds4lL191&#10;7snzLknfY1HnwI4AZcm+dADYriG8UPFAZQIg0gV4AjtO0cMS9g6FJd0FP49lfQpEoEKhfUduF8Ky&#10;7ikDTxSs9GrVkB4Dz1ixicDAlrW2AITnCNUqmcrJQBOCDSpU+tRu06ewhOca1R8ZDGxQu/Sa89nu&#10;k2o0qqwyqxA+I1rq1+ax0H5zyOxnsJq32RB6ZCWKzWdoRJUotMSIikS3ycoLT3sAMWxAzIjZ/4Du&#10;9/B0UKYMW6tPNahZAEQAKQZ03/21kHMiAEWff3clKGl69T5UlPEzTfsO32OCgx6FJ51cr+CEU4AS&#10;qThT0WBYBSZttPJoDkqLD30VkKJlih1LEmPZPoUpCIC9d8rfb58HI2LLUQuOgAsoU+6a8OWIERKL&#10;5bvVpoNwWMKTPQpPsGyXh4/yXYPz8qFzLvmylideSdLpsnMvXXcuSbyF56MXPPzB8QD0gUWnWUsU&#10;4/Ga9TU/ct6HmR+r+fLEfaU8IMkFMJv50SrPjSQBOEk7vsNXh6du9f/cXf/4lf98X9Orf/jg1uFf&#10;vvfd/nmOLbbYYosttthii+2vaoP6ZO7hya0//js/g5tffbH3K++vN0+URJnQMZW4/lKSPJYOMl+7&#10;kbjiQuJKd7zdBoDkPq1cw8GPrQzzheu+qgKyTzrGvY0HIbIAJ80EKBoqe/+s/yONP8IdJkAWA0kq&#10;MWwFD1YZGavlVSiiGKlpKKwpW2wBia3CY6vsWJUK902AYsNjme3A15yXg4cr9PYqu72Cz/leBSGZ&#10;GqViAEp5IxTpKecVORag9JTyapSuhvltLpo9AAAgAElEQVR2hScEKa0KB9qmvMUHV4cR+ojBTvrc&#10;689ecPXXr7i16g23dvG2W7/q1ScrC4tuBTYeKFDmFtzarSW3Npfevo1lS5k6BeDCw4x8+GxQrKxk&#10;qhUPV1bNspVN+nJQkCgYweOtz3v7DSDKKrJWVtP5VVTDSedvp+tvLrr1y/OuXrzpki9edsnDs/4c&#10;g/qGgz4pqwrFlcIRHA8cmxZV7iAMGeoSASgFf36idzZYcnpMp6qkm8tUUSJgRHv7lF/WXwzr+0u+&#10;vHF/Ka8wISQjZCOgINQ4VM0rmPr1vR+phsE6s04IPWweT6M6iiqWRlVKVlGqEhRXBBkEnIMNy7LP&#10;iCo1rELGVqkiSBELjUIPhsJS/TFcC9sNKgDiPOHIkD4W1SW2bDChCENmh7SP1EIFHuaVcN9c3qcQ&#10;CYCkp2HbHgUlVJow2JX3kfeJwEoBc5dui/0RyvTodlSVUFHSqlCkQ2EJbuOxFIYIbGgzgIRApUUf&#10;hwGxCIJFFgnsPJnSRCvoICx2x4SqTcZdcs+4hMDCnpN8+LTYc6A0EQWKWHgAXk97iLLbq1WkNDHU&#10;J/eeFuUWKvSI4g3fxc9edG78js85qae/OifnnKve8aqT0oJmwxgIhL53KoM38tpx/BBM/twFnxME&#10;WGmrRrHstrVW2u63gfIkSYbLdXzHX+r48nPp757UJX7fj/67aNmJLbbYYosttthii+1PbwAon219&#10;dEvTP0jny65p72//yfddb3n143KVEiqU7lIdYCH57GXnpua9jQdX/xAOe3zWwwTadzI7Sfqn9os3&#10;nHvmkgKUSVWbGAUK1Ciw9QCuIE8FYYL4M9ylcmwJAyzlVRlD+keYkMNWyrEhsFaJklXZmQkghcGy&#10;R839bR7K2LQpl1wL+Se08TCgMrvCXnW5rIghsz4LiDUDzs1yI2wuBa9UWxUKlSdZdaJyuE21CW8z&#10;D0WtO75ih67r0BLHbapOaQ9dZPK7VYUByNKhFWTun3b1z1xw629dc+tn5zQv5Y6AlDVaeuYXPEjR&#10;LoAFcEX7+hyXL+a2A+jAdB19bsn329oBSQBLUPFmUfNJNNukjn4rvf+FebeOCjiv3nD1T5xPn+uM&#10;HHMPQ6ZUYaMDPZRPVTCSKUzavC0H1rGkVfMj2j1kknMQdrK2SZ+vkIGsoleP9KmKpGsqWHaoIunS&#10;edm2rMoCtWnY/VA1IoP1UlCncDk/V11GuYDOc5IqEQs7bEnxTJWi5xfODWzfZc6tPrOeahOCFQIP&#10;AhVCTIa+DitoyJQrlXzgLIELn6+tysPnzoo7tMBIZRs+F10/OuPBCqHHYDXkqWQVcBrsPrjP4Vm/&#10;31xALGHOdF69kpUgptqmpqBDH6fXqEoIZXrMsqyCTlXhie6XZYR7qkFRQjUJOoEJw1JRXrhTH5/Q&#10;BPclVCEgYf4JoUqb7ueAwhTNIJGsE8CT3SaTZIcvP5xsn5S8E4Ep2zWnRLJMClJhB7cRCCsqNahA&#10;dmh4LCw+92hlHahS7jnloQqm+B5Bbglg0MPnfHW1s8vOLSW+JDHCwmHdQYnij19Uu07R23WkhLKq&#10;TqCEgQoFxwxW0c+n9ztR089cwVTWqYY8HYEllY191CtOJCx2tJokh8vrD/9W62+6x5aa3FPRshNb&#10;bLHFFltsscUW25+jucvIPrnWtOs/fxjVBrZefWiy6Qf/5T/51uudr426A1Pr8K5LNR784XzhCjJN&#10;fJAsYMej54L6hAMODKBwdR6QYXLBuUfOBYACBUrr6RAkC4jSftoPPKUCz2UPTnAFvnMqgBReFbch&#10;rVaFQouNDZK12SU2XNZW4bEhsrZ8sS1RbDNRrE2HNgYut5VPeHXewhG7ztoo+s3g1WaecLBMuT/V&#10;Pda+wwpFhCyc71bFSVsxbNOht1WJkkECBQmZIqXVlzsGZPDyf5Xybx/3V5RxPgyXXf3xM67+wkWx&#10;+6xPXnPr07fc+oV5t3plXqr4CBBZ0NDZxaXQJctkyXRU6lny9ppF7bDdALhcX3DrF+fdem3O1cs3&#10;Xf30DVf/0hWXfOqCSx4545L+ki/NDNjzkfSc2nHK55QAmEBVsn/C23LaPSwSaNTqb7sMIE15MALQ&#10;0mYVJnoOtmuGSaeCFDnOasMRaIJl9vaUqkk026TT9G5VmvA97FJ40qkwhet7iyHrBO8VzxFadwgy&#10;esr57JMMxJj5RhVJBgLKxnJXDpAy+4xVw375+eP5mMvrKeUzTwYazn3CFlvaO6tMo1BFrHDTRqVR&#10;9VNmoBBqNFa7GdLtGP56SJUrrJwzWAvghBYbDMT7jdqE2/ZXgxWHgIfPg49FIGJzULJSxZUQ/kpF&#10;Sb9afwAH+lVVwtLFzEwBfGGeSYsJf4VChesJX8SSUwrlidsUlBxQ6CChscWwjQa/yjqoT/ZolR2t&#10;YiPAZJcu14BXASWY36UVd0SBMi5drD33pPMfPuUVLHef9ssFTE746T5v6xEIhOMCyI7MLJYnnrzj&#10;VYloUJ/gGFJZ16bPTbJYmHVS9sf4mbed+/RFb/XEbwnUWoereeWJhyS+Z9BE140qNBmp1N2RGXet&#10;6yuvpz9/347fwF/5X//pFve0e5d/iWOLLbbYYosttthi+2vX3LMLW9v7OjH7NbPtn9+WDhjv4M+5&#10;BMkenUmSV244V7yTuDdveTn2fWc8XBiuhIE//gxjEPDY21CreNVHhwIUlHqF4gQABR3liwFQMNhE&#10;uWOURG6Z8LYHgoB+O/CrBmgxUg02G84TdljLjs01oTLl6HTeujNSC5BlbDoAE1p2bHBtJg2vBetE&#10;LmvCXMW3VXjscjsQloFxOR/42VPKD5q7dBBNVQlLIHc3dKnMo4OvRgUKwQnenzZVVxCqtCpQaFXr&#10;SruWPW4rhqwU5BAcVDUHgMUOAJXTEjQpeSEAE1BwpM85SY8tAEf9E+dc8nTanzmf9gsugToE8+m0&#10;/tRs2s+6+sfPuOTxdPpYOn1k1iUnZvw+8BpaNeh2u89TkDBX3EZOCewC+wBI8NjptD0d9LVNaMnm&#10;UrocUGTCK2gEBk3Jbdc+6ecFME2F8xLruiYVghDgMd9k0r8HUp4bgEMhSXacdbteza9g1omoSFSF&#10;0qX5KLTY8D204CsLDy4HsMLlBCT2/e4ph0wc7q9RscVzCD2riGNgB2GeDTm2oGPAnKc894fMOWwf&#10;gxYhu5y5QbY60LB5HA5+s3LKRhVCWMIQV1GmEJQ0rB+s5SvmjBjoAtjALBNuR7hig2AH+VnV5Rlc&#10;4SC/EqCJLFPVCSEUVSgMk+X7Q4VKj6pNcH/5PCoIgVKE5Yez3KKyVtwph0o7rcbCI8tLIeMEsOFA&#10;MauoIwARn81mD0GlJDEUKCgpvH3Sh8XuK/r5HT7XRFQlsO1AfQJVCVQp+MxtPy3TOkDKTl+yWKDK&#10;nvF8YCzm96vdDcrE5y85l/6EuNvrviTxc1ecm13w8ARqRlHflPz3z0F9/lCc7FbLDt5vgLHPpds+&#10;dtYrs7DvrHqTASWHM1DiO277niQeqHh4kv42fPYDY7skNN25aNeJLbbYYosttthii+2/reEPZeXI&#10;l7Y0/bKf/+T247+40nJ6HH/A00Fp3X30XJK8dcu5SS1j/NTb/k8yryzbajEYmGP9a+n2KD+MK/zt&#10;EwGcIPek+ZSHKajOA4jxxevOHZsNypPuognJLIeMBD4e4YcNex0zgMTac45oDspRM0/bDoEMs1MI&#10;R+z+M4hSy19NzyryVPPAhGqTxoFp47LGssZ8rTaXIguPNVadPrOMapSecrDvdJneqe9HZ4OVx94W&#10;mFDQZYVMnZJZe1oLavkpeFuMhM+mgyXkhuyf8JU22CHp33baT3F1Gp237z7twcs96fu+7ZRffvcp&#10;37dpByy5V7MTUGoZFrKDqiTh8wCsQV5JiwciCQBH84SGDwOWTHoQ16GqkQ614PB2uypKAE0ATzoV&#10;kgCudKp1DPO4T1chrxjp1v0RZGF9u0KXLlWPdDMgVjsr7/C8ph2L7619jwWeVfLrLQTpNeeItegQ&#10;MlIVQhA3ZO5jgR+VKhbuEXyMVDcHILKuZs7TSh7UZOHI1ZAPNGTO71EDKWxe0KGaqWKlihQJbTVq&#10;jz7dTkobT+dBCJUqdtlQLahZRqYD+OC+CEO4P9p6+qph216FHdhPVznYcWjRGVTlCR+Hy7qpQlF1&#10;CR+PJY67FIh0KQTpVMVYuwI4UZKUgjJFLDu6jIGx2KZdl3F7wBOxXXoFRyI5J1pBB1BCwMSkABcE&#10;xgo82e4zTgBHBIxo5onAFKzX8sOiRsH6HRoeC1gCgLpdg2KhPulUtRxA+Ms3nHt7xbn19Ndk+o5X&#10;F6JdSpcdP6MKmqL/LO6b8hkt9yrM2Vf0x/LxC151MlZV1UlRQUklTEdVZUKAkoEUhSceoCRQncz1&#10;vDn9r//uj3z/+3/o3zd1/+yHIjyJLbbYYosttthii+2/rcnVuKmkqf1PdqKc8Rb3pGs68At//I9W&#10;D5ws4Qpn0lepu6cuuOStW4kbv524l6+nf27PeyBxSBUotBvwKuqnrjj32atqbZjwahNRncDCo2Gy&#10;UJ+0jvs/3K9qBZ72qTBoxVV+mx/CKVUnzEIRxUg6f1RLFtN6YyGKhSn2NkHJ4ek8iBmbDjkmjeWL&#10;mXmSlUk1A0I+RwbB8mo91zGfwlqeqESgAoGDYErbbZAoLTmEI906pdqE9h3CFMITEySbLZeAVIUm&#10;naq+wDYtXpEi09ZCplBBNYxEs0GSZu0IGm6Z8OqPVr8+gx3oLQo9ZLupAGXa1DKE9Qe8SkQ6tsPj&#10;HPRdAJ48n6IvZQrocXBcVSN6myAEvUO3tYoTqm06FZJ0aJ5JGxUnuozLqULhcebxpLqng8da3zMq&#10;ULp1X51qPRDopRYgqFAGiuH95HtmS08TmnWVAqQgRCHgsJkmtkITzjlryeFyVukhYOH5yUwUApu+&#10;Sv58t2V2eb5a6HKIyguzT/s4QwpiGKDKKjpZBkrN55MM1fJqFj7HUYUp/TWzvJq36/C+BCf9CjSG&#10;9fnQtmOhCyv6UMFClQoVKwQo/Qo+mI/CbJO+arDf0JIjr7lqlCdVDwhovxlSBUtbOVTdEXhS1HLD&#10;5Y0liTGVcNiyByONAbJQa0BpsseXHhabTou/DWWJ21vUDBNv40HJYgAPlCIWa4+GxwKY1O/WijkI&#10;if3IaW/72eHVKKJISZdJQCygCfJN7k47LHO7vF1O7DuAOXg/YdkZn/c5J2uJc59Ofwcq8x6eAJKz&#10;ktBBra6zx6thBKJAXYbXCzsXFCqPzfrPDD5Thyp5OCIl7C00qQTrjipPxHY66lUnL33oob1RdRJb&#10;bLHFFltsscUW219Ie7n5sabffN8vNTV9W1OTO+e+yr3imh76jbZfrLem/4QxyB0q191nLrvk1O3E&#10;AaIgEBB/lDGQYfZHNpgreXAA9clTlzRT4rRXmwCeYFALeNJ2Kgw2n7nsQwYxiKICBVfy+0r57BMG&#10;BNJOM1ILJYxthR2bbWItPNnUzHNfVpFiK+4wayWDJdVge7AVR+xz5G2bczJQDjDIDnAZBsvO6jt2&#10;UJ0BlQa7jg2LZXhvZyl07oOD/0ZLT7uqJgQcTIVsFIUlmcWHIAW3mz3UkKlsqxCjXYFLi64j9MD0&#10;wJSv8sN5TBWOyG3su9nc9+BU2Bf30ayqkM6pAEGaLUiZ9AoUvE6poqOwhK+nRQELgEarghXCk+5C&#10;ACDdVECV8hDKHjsLsLpMYCzLGHfr+9g1FbJReqZC1SU8HxsQbINiadXJFC5GZcSsFKtOYlZOv/kM&#10;DlQCjLPBs7aSDs5VWsWsGoqAg6WIWS6Y1iPZR9U/d1sRh4qRQQUKwwpPqA4ZmTGfFypF9PZoLahg&#10;qJxhtRx+vwwbpUivgg2qP2j5YajsoAEeDI6lFYdKE67r131hG8KTvnKAJkNq1WE+is1S6eZx1nlC&#10;FRsSK70c7DvtZn2HztOeQ0jSooCEobCtpbCe4ATTPT6/hIGrUoZ4n1GXYB6WnZ2+4hQUYBIKu8ur&#10;SiQQFiWIt53yypN7NP8EIGW3n0JtIsHLUI3t8OowWPgS2OeaFXrgHEPAK1QmZ5adW06cu7riA8SX&#10;674/fN4fn/ZyKKm8X+1He/S7AeuRmfXpdD9Ha1rNqhTsOFSb5KaVPEwZVdXJ4apU2FnsP335v/zY&#10;r/3vwz93T9ORX9oTg2Jjiy222GKLLbbYYvuLbXqVrunVDz7yX5OOwhwGiMmR6XryhasugfrkzblE&#10;/uA+cCYEqA5Uw9VuqEbuT9e9Oef/DPdg0Dvh4UkrbTvakTmBARPUKh9/22UlkKlk6dUwzqFysAZQ&#10;JTJSzZcZprqElXioQLHhsAQkBCwEJIQq2D/vz8ciUMlV4anmrTwW8thyyzYThQBlwAyW+/T1bgZR&#10;CEY2gyi2nHG2nVGjdJr7dqrtpLEiT6ZAmcrfZvhsWyH0zPpTzKtSWtUO06bzovqY9Baa1k0ULC0G&#10;jHB9m4EorQo9WqfyKhhrL7JqE+aTUEHC0Fc+nlTFKQYbE5e3TwWA0kMoQiUK1TrGStZuXhOOPSEK&#10;g2W7NSCWMCSDI7qNBV09us9u3Y+18+A8asy0sVVyCBhy5YrNbao9bNUdgoysQk7Vgwc+Hu9DSNFf&#10;yVfdycJrzfygggbCGIIfghCqXmzeD+4DhcKgUXRlCpSqf+zs81QNShGCFOaU0D4zbPNOVJEyoNBD&#10;KvlQsUPYYtQovO+guW2zS1hZh7cZPGvVJb0G0uD86lVA0qtQhdV1urhtRe06BqSw+k4GRooBlDD7&#10;pLWs5YkL3tqyX7fDfFZlZ8olB4ohDBbKkr1eRSJgRcoUT0q+iNhx1JIjgASwRMNgk22af4L73TUu&#10;IbNiAQIwufukWHUkJBZTqMHwecV7/8hZ5143QbHFeedg90S7sOTfo259TXjO6PsV/OB5Yjm2+cTb&#10;XtnISmyAYWNVm2di7DvVMB3L5pN0PkkOQ3Uy66b3fObh9CctQpPYYosttthiiy222P7i2/d/w99p&#10;+gdf/+0ZQClt+9QuDAyS1qm6OzztA2QLd5L0j3LintEAWQZKEhTwaveD6bo35vw2MnjXDBRU4WnT&#10;Llf+p/yf5OevetiRAQIoT0o+iHOoFJQbVHhk2QnVAEuOTOc7bTmEIxaajOq6owa2sIv1oJavsMNS&#10;xbhNmwMBCquJWMVJFtRZ1lDNssmZKOe7tVr0mcEnj2eXUR3YAToH+sw+scoIAg8GnGYhsqUAE1iR&#10;p70BnthtOeWyDEAUAzQhCGk3yg67XYdCl8a8Fd73oAIPqj9aQwZLpj5pU+WLVZswo6SNFZ4m/HNo&#10;VqiD192m9xX4U/BqEd6/c8pU2zG2HXnNqq4RODLpr4Tz2Lbpce8uBDjVoaoTQiwACtnXVD4Mtk8B&#10;in3PaM3JKVIMULElrXsViNjzwYIQzvM8tKWMee7RmmOr4QxQyaHnM0ELA5CzbJ9qsNUw6ycLfqXi&#10;pBo+DyyZzLBXKkQsAGFFHKrLhmsBdDCslfdnzsiQASDMHSFcEcVJLVTRsaWRqUBhKC3hCUEIlSWA&#10;GgyI5WP0Kjyh2oT2nX5CED13qDrpqwaFSadadWjRwZSqEoISqbKj8IQQpU3hCWx2ACQ7pwKA4DZa&#10;tYYZJ4lW3Em2+dLCUpZ4p1eRSBYKgmS3MzR2UjJNkrtOiXUH1XWSD570IOWeiZBHBDudVLbSXCIE&#10;xeL4AqI/l/4WVBadW6x75QlK18+teXjywtXwee9WUERwwko7OD7H0v08cyGd1gI8PFIL0GSsoR9u&#10;6AJNdHq0lrjjteSF/3rsd90X09+yF93W7/uu7323f15jiy222GKLLbbYYvvvqbX8iz9o+vCPvq+p&#10;7+e3bfn6r/7Gpu/81u/81rmW1z4tWReowPOx80lycs4lk/OJ+9I1554674NYGTbJHAfmnzzxdvrn&#10;+ZqX73erAoWDXMATqWqig9aPpvt67pIfcPWotUHKwBYUopjBHKFJVhWnakoY13wGCoEJYMexmRAO&#10;y+VHLUQxCpMMxih8ybJOdCBoq/HYoFgCEw4gBxSocPBLONKYEcGBqi0jS3jEATMVCDYnwwbEcrDB&#10;5Y32ngwIFMNtC0QYKMv9UaVhVSPczqpS2lXp0WZhSSHYeJijIuumvH2mTaEE7T0Md+U894F8kfZC&#10;CIFtoT1nMqhhBKbocjmvzGPidVrIQ3ghIMeAktZCAFFiqSn6x6OSpUcBFDN5cHxadH9dGhLbXgjH&#10;rrccIBErixCIdJj31VbP6THvPd8zqjnai+E+mbqrHBQoUmmnkrf0YB+04TCIdtB8PqlSwbls81Os&#10;qgWPwwBYqlGwLPusGxUMz2PejzAoyx+pemjSXwnAghYaqE+yMsKq0ADMwPJ+QkpVxNCGw9wTm1WS&#10;Vezhd0RtYzgss0sIZqhSYZ4JH0+UMrUQAot9dqhapL8aIBVtOALKSh6KsDIOoYi18HQoILHqEuae&#10;YPkeD0FkWVaOWFUpWLbfq0vEusOw2EZwolVzJDwWthuoSiTDZMKXK8b6e9Jld532gARVdbCNgJPT&#10;rv5Hb8k6UaRgGwCWe7Ta1r2adQJwAlCE71KGhEN1Uk+cu7Ds3Beue3BybdUHxTIEFyqaZn2Ne/la&#10;Sx5o4fv/8TNeZYjvA0BnwBOCks2AyZHc7SQZk45KcW6+/3T5X377e77nD773F5raf+aPY95JbLHF&#10;FltsscUWW2x/8e3j7+3wypP7bm1xH11qGv2NvT+41jHxlpS27SvX3dMXk2TythP7zgtX0j+95zRk&#10;tZKvDMLBH/JMAEX6aXOYaOjjHqoANOAq5cNnVCFQ9LYdDE77S/mASps/YjNLCEJG1bLDeSpOxKJT&#10;y4fJshxxTsUyHYJh7TqqUWy+CRUmzI9gtkN/ORwT5p7QRmGVAXbwasNALXRh3kQGV3SAznW01GSV&#10;j0phWbcqJQgIrPKEQMVCFJuJQtsMwQLBBBUpABsMYwVAaG1QsxBgCBghNJsyCpait+gAgDCQ1dp6&#10;WlVV0sXzZjKoVERNUvJAg7Yd2II6GpQ1nQZ2SFltBSECR8wxaSVQMjagXs0x6SyFaj0MkpX3ROFe&#10;lzl+eA9aC+H9sOGwfZU80LIKIsIHAhRWsrF5KAQf1uZjq/NYO0+fuR9zSDLVkoEnBC98TGvVsWWJ&#10;cX8+PpUoFq5k56ze71A12HsOTRsACYBhlCW0ywzVgprEqlRY1nuoGrJLMiii96Fypb8WLISSiUI1&#10;SjVAlkG15PRUN8ITlhuWY1pRpQmPWcWEwXIb3YcojvR8bCvnLTuEJbY6TpveJmwhcAEwYaWdllKo&#10;tHNQrTrMQtmteSfG/pIArEj2yaRLAFMQzKohsRL+CghyrypQpBz4uK+igyBYWHQ+cNLbeO7yoAWl&#10;gwFTZBmUKgiS3TPhq+0g2BnHFKrCz6Xf2bVF5+6se2DypRvOnZrz8yfn9LzVYwV4AoseKgNpRktW&#10;jhpKxgdnvNUN8BL2HMATdFuK2CpPjui8bKOWnbFaHWXrT93zZDcVlF+3NTp3Yosttthiiy222GL7&#10;/7m5CbfVPbzQdPw/dP/ISvv4lACUgUrdPfN2kkzeSdypW4n77BXnHj3nAQWBgr16DVXIi9d9gCwU&#10;JB064O6g+mTCd6hN7pt17jNXPfSQK/4FBShFb9/B/QdL+Uo3BB6jRnkypiqTzfJPbGUdzhOMjKmK&#10;hlDGqlusVWhEtx8oh2VUoAyZgaXNPrGBnDaok4CksQytBScWqlh1CAfg1rpjq+7QckMlSpvehzYW&#10;9iwAtuiBRZfZnmGxhANZ1gnvp8qLTF2i5YGZw0JQ0qkWGGzTxmwSBL9OBtjC+9LmYzNVOnS+eSpY&#10;fkQFMuVhm1W78DHbJxue81R4Ht1ToUJPu6pNAEdaWYK44INead9BTkmXPlamMin6/WB/8h6VQsYK&#10;3zMeYw64O4t54EFLDy1XBBE9m5wTWHaoGoCHKCCKwcrDz14GDyqm6o2BdgyVHWy43W/OTVaHou2n&#10;35zfVF5kdiMDTlhRxyqxBqvBSsOAWVFtGQUJlSGAJswbGdb7sHww1SmsvtPP+WpD/ko5PGcCjp5q&#10;OBbcX2blqYYwWilnrFP0TgUphC29RmXSr/cBDOnS49BZCjCE+6PyAvsAFIFlh5V0OisBljBMFVCB&#10;sAXTfbqsWQEKA2OhJBHFiVdySAgsFB2w5EBhAiUKoIksn/KlwLePh4o6O7SqDkoU7xyXcFlRp9yt&#10;YGWHbrMTihMPXRIEx6I6Fr5Tn73o3OQd526sOVd3zp1ZTL/n02WL6x6mPHJec17KeQvSPq+SkdcH&#10;mAVg/okL6Xdq2cNKwHKCEQtKMlhi1vl5rzo5Uq2749NuYXj8/B//5P/1o8d/ZU/Tk7/bG8lJbLHF&#10;FltsscUWW2x/Oc2V3Vb3edf0qd87/Cvp4HYpwUBxoFpPXrruktKdxJ2cS9ynLjn34FnNA6mEnAMp&#10;zVrwvviXb/iqDFKdRC08UJ20KzzBIBRw5GPpn+gnL2h4JnMwCv4K/6BClH696k8bDRUiDJFtrLaT&#10;5Z40qFO4TWMArYUyBCt8bcOVAFJYDYRghDkPFqj0lvMlX+UKvYFLdhCdDZLVZkGFAZd1loKNhwqF&#10;xvksp8TYcTi1UIW9sxQAQmcxwIvMpmNsOza/JMtCKQU4IfkhaomxkCULpy14OMFSwjajRODLhD83&#10;WlXFQvsN5lv5fIpBWYN9H6SSxUAhVgSSTJ1isNpQ9SL5JFrtifth2WHabTr1/m1UsygoEWVKMQTG&#10;9tL2oyqYPj3vbZljvnfWjkMFCUEJ19llLF1MUMFMFEI0VqfpadiHzT7BuUrlCe/HwGPCFqqgaMGx&#10;9huew6y+Q6DCDCCrTuHjDakdaMRAFKpAxJqjkIiBr1SREGgQqjDrhGqRfgOAuD3zhg5Vw+fK2omY&#10;YTJYC2CF1iHZbzXYc/oVjlDJwowU7gPPrUsBCSvodGrvVSgkILOaD33FfLduZy0sWEYYIioSnceU&#10;ihOuJ2zBOgCS3QpPsGyvV5wIIMTjs/IAACAASURBVAE0QdYJSg9TjbJ7UjNQTvlgWChL7tbME5Qr&#10;Rq4JAmHvOqVVdyZ8aeIPv5Vuf9oDE+Sd7JnwqhMcVygOX7np3OVV55bqzq0mvnLapKpOTs8F+NSs&#10;UEie+6RW4Cp4KxRKRcP++fCs/07vpuqkAZhYWHK0FhQnR2VZgi7wJP2NmdzxzGAsTxxbbLHFFlts&#10;scUW2196+6ff8cOc/Zore794DFcSk7ZC3T10JkneTP88lxYT92o6feK8zxbhoMxW/cBg6dlLPhQW&#10;nvYutUYQnjCsE4AEeSWw+RyZ8QPR7oJRoQDcFP3yfh08MqvEljOmMoQKkiwPxYTJ0tYzZqw7mdqk&#10;lrfzEK6gMxeF6hIbKGvhilWdMDi2sVyxHeRl5YvLITyUAaEcVDMPxVp4LDxpLGdMcNFlBvJZSeOi&#10;AQVWiaKKjHazHS08NkSWEIKqD4KRDuaQFBoACpUsquZo021FrTJl4AaVKQpAbCCtgBvdngoS3qYy&#10;hWoSZrIQuDB7pMW8TgE5VMZMhRwUOSaF8Dw79Rh2GpVLp6pMugsBYOA237N2c2z7ykElRIsXoZYo&#10;WAwA6TLvOyGNVapgmbXJ9OlnjXCG5yIhmwUkPI9orbHLCAGZaZIFzlaD3WywGkAhrTsZzNDlQwog&#10;GCKblexWhYdYaCohw2SgasJedRtb6YaqFQa1MmuFapFDCmT4uHyO8rrKLqvOM1QziplqeD7s2WdM&#10;oYgNfKXNJ7PuqBqlXdUkhCLd+ry4D8k9UfUIl3UYmCDVZ4p+XpaVQhgsLTrMBwF4gAIF0GTXlF+G&#10;9bu8hUeq7QCe3K35JrDyfESr6OzU3JJ7JyTnRCru3KVVdpBrggyUD70p2yR/cspbdfZ6lYmEw247&#10;6SvsYBk+V+l3XvL8Feeml5y7ve4r7JQXfHli5J4Apjx+wb9eWLQOFMPzBTzZp/AEx+6Bs151AhiC&#10;73gAdAtJjqp1hyDlGJdVPTg5KtBEOr7T10ZLt4beu+2fFz78ZFNt+3NbF54uvZs/n7HFFltsscUW&#10;W2yx/U1q6R/fpvLdn9zy9O8MNf32j/zC37+x/5Xnxb7TWay7x89JgKwrLSTupWvOfQwAZTZcoeYg&#10;BgM5qD8+e9W5h874K4ydvIo/GdQKuOo4mG7/UPqH+rELITA1C44t+vv2F4OtwGaRWGsNK+dYVQlh&#10;CQCNVaZsZuWxth0qT6zCRYCNgSUEJqyuI5aeSsho4Tpr27G2CVtph8oDqzqh4sAuo9WDsMQGyTIc&#10;taMYoECnWdZTNuoToyqh4oLhqzb/pDEbhRk2LUb9YYNlmw1AyZVHNvtq1SDWzG5T9BV1xM5FBcpU&#10;ACItE0El0kkIN+FVK20aLmuBjVW/EGjY6j8EQrYikc196VSlFAZ2DHztLgTQwX1ayGFtOwSIXeY9&#10;FNDBZcWggKH9yu5LwEhxY45JpqKoBNsN7Ts8P7gvm2NiSxrzNm03ogAxihTed4jKDFWDNJbi5mfC&#10;VvjhuT3UcHtAlSVQagyzCk7ZL89CblWpwhLKDHDF8i59HqyEkwEQVYd0E1RWwn66VYEi5YZr+WMp&#10;VptyAFb9Zr+9+ni09xCgsPwwoAlvA4SwDDEhifSSV5FAIcJlbQaaHCgGdUqnKlWQY8L8E+yTJYoP&#10;qPIEeSSw6qTLfTlhDyNEfYK+Q6vqQDWyU1UnuyYzm48AlB2+VLHAEvQPn/TL7tHlsOvsGU8fb9JX&#10;29mveUM4P5644ENiYddZrju3njj3+fT7/8yCV52UFvx7BpUOjsVBr46R16ylleX14ThjXx896993&#10;fA+MbKIyEdhtbh+rhdtHCE8qdXd81p058PmPpj9bX4vfrn/wTf/Tu/zrGVtsscUWW2yxxRbb37gm&#10;EuiH7mw50/y5ph//rh/++/PNr38JVxGTzlLdPXoO+Se48ugr8Hz8gocThAYcCEItgkyTT13xkCKz&#10;76gCRQbEkz7DAaDiybc9RJGr6KoC6FeIQuuOzRxh1Z3RBtDRmIdic1COTOfBCUEKgclwNQ9SRnRw&#10;SRUKB3u0L9iqPOwMju1XBY4FJjYfxkIRDmg5yMvZd4wKxXaqFAhVCEcEpqjqwsITqk1YGSmzxBT8&#10;9h2FBqhSytuBqOzoVOVHm6pA2gshN4SqDtppCC6Yk3KQyg7ej6BjSvNKbM5JMeSYdGnlHlbEaZ8K&#10;mSWdBtg0FwLAsZYja3PK7E563zbNNMnCcgthHY9XdwO0aqxWxOyLXqpRDOyykIR2GGxj1SWEGd3l&#10;YPnJgl1V9WAzcHjeZJke5WDbISxpDIXlus6SCZ6tBFULz19W6hlQMME8E/sYNlslK1VcDXkk9nkN&#10;VYNdh6qTvkrIMxmuhuW9Ch8HqyHUddhYfLI8k0oepPSo6sTagfprQc1C5Yt8/hSOZMfRqF56FNRQ&#10;NTJQDbknvdWgNskpTRTGtCo06SyFEFhW2aGihHad5lIIjKU1JwuNLYaSvvsLWcUdqahzr1eaCCiR&#10;MNiJUCVnm1bIgY0HFp3dUJCc9tt9RBUnuO8HNSgWHeoSKlXuOuUzT/aoXedAej98f8GCiRDws8u+&#10;NDFacd65r9z08/Nrzj18zh8DnKvWdoTnDNCD2zheR2e9RRPfy/h9wHc/VSa05oj6ZDqvODmWTX1Z&#10;4qMyTW9Xl5/+fwZ/0T1Rb3JPuJh1EltsscUWW2yxxRbbu9fcl9xWN3a+6dCv7f6JetvkVSlh3FOu&#10;u+cvu2R2KXGF+cR94arPPwGYsJVl+tQagOoMCI89VPGwRErMnlbrzqRXnwCOiJz7oh+I4Uo/lSl9&#10;xdChRBlUgAI7EAIHRy1MMdAEHY9vAQkzTqhSsbet8oTqlcaqO6PVkB9hs06Yw0AbA5Ul/WZQakN1&#10;mYvSmIFCeNIIUmyGRqNlB/aSbjOYpwpCgIBRplgowtwTa82xVh6CBNpoWgyQaDOwQ9QffE+pRlHo&#10;ADWJZKsoJGvW7IN2hTDtOs/8FVp8xNal+xLAwuo7k6pQKeafC54rzhOWT6YCJ6eYKYVKQJ2cMuPE&#10;KFK6CT+KYXDdZY49QQghBu+XVWMp+wFhFi5rwFamUCnlt2+05mTKkgalEdVLBDDZ+VQJeSj95fy+&#10;GRJ7qBpu09rTqEKhvcVW8OG+8VxY1WaoGtZlFp5qyC/JquOYz0bO0lYNthxWvCEE6SacqZrAWH1d&#10;NoeEgITdVuRhfkmPPve+Srgfp1SUULnCcNjuSgA0nQRVekwk66Qc1CKdCk+Y88FSw+2qNgE8OGjO&#10;UYIRWVbOSg4zNFbCXveqomQPFCPj6fykXycgZcKrSXYqNNk5oUGwGhS7U+eRYbI93W5bgCrJh0/5&#10;8sQKTVimWKrqQK2y/ZTPTtnpP6OiOsFj4rx56oJz47edu7Xm3GrdW3SeTL+nLyxphZ3boSyzKGz0&#10;dYv1qGCCYtN9PTjr3KNn0vNClV/D6fbHphWYGKWJt+f4ngEVQJOqgpNq3d034xZGTp/+jR/+me/8&#10;45/49aaBX90e805iiy222GKLLbbYYnt3G0L4oEQp3fPsTtdRWk9aCkkyNp0kb95yycxS4ibnE7ma&#10;eHzW5xEQKDBT4NGzzn3umgcsgCQMj+1QcIKOErGw+Xz0vHOPnPODJahPum3uifbBsgmNLHsoM1Jr&#10;ACRVBSIKOmjfodrksMIRKlAy1Up1oyWIoISWIRueyYEdw2JthRPadqhE4SAyszaV8/adzLJUDseO&#10;U2vj4cCd62Wgbwb7NtvEKkhsmCzXd5nb7Q3dZo9Yuw8r9LTpe9g+GbJCmo3igzCjU+FGzqpjoAlB&#10;SC5cdiooRmj3om2noxCAB0EP1jN3hc+R1YM6Go4HnwPOpS6jgOF9AT36CKKK4T2xFpssj8beNrCr&#10;VUOPqb6wNihmkFCdQlBB1dCAARa071h4YsNau7gvql8MqLEKpkwVVQnwI7Pz8Dys5PNNrJKFig2r&#10;PMlVmqoFZQntL8wiGVIlSvZZovqkGpQiBBvMTqEapL8ajuFwLQS+otPOg2WYt6GzvQpY+nRfBDsW&#10;lPRWA5BhCGy3AhGx7xBAqqKisxzyUOSxq0GF0qEqkw6jQmFw6gH9DNHG06yQBWqM3T7LJCFwSLdN&#10;2rxiA6GvCZbtUjCCkFfAEvTtWoYYcOQjWlp4u883EWiywwMSVuGRvk0VK8g5udvnnwiAkayTU6Hy&#10;DuEJvitOnPGliC+s+Io6aG/NeSCOdn3FQ29WGGJuC563WIYmvfIE6/D9/vg5D0v69bMnYGQ6BMEy&#10;8+RYbaPyBNBElSeYuhPTK5/7L8c/EINiY4sttthiiy222GL7K9N+6z3v5exXT+/+bEs6IEuSjkKS&#10;/mlOklPpH2koUF6+kQj4gPqEgyVbUebxdN2nLzt3fMZJOVhCEypPsAyA5L4ZX/oSVXqysq207ajy&#10;JCtfTLtAxatQrJJkpBZyStiPTOdvE54cng5qEk6z6jpmGVUlNiR2qJIHLAQmzH6wmSjDRo3CbWzJ&#10;4sYyxRkcsfYQs8wGym6wpJTycKS9uEmobCnAFGvR4ZXyxtwSa+lpodrEbEcliJQgVktPR8P+CGNo&#10;lenSsNlOKkcmQngtyym3mvuyjLGULS76c8eWI24phNfF10MFjgCVooc4nebY9ejjdRVCWDHVOTxm&#10;jSWICa8IPRrfD4KLTvMeWOBiKyhtCHcth/eY22U2m3LeipOrzFTMZ+fY/BBb0Unuy/2V8o/bafZN&#10;64217PD1yfJq/hy2pZBFmaIqD0AEliEmFGFFHcKQDJLo/KFpA1SqeQAyWA2WI9ptCEGYdcLnwMfD&#10;8na93avwg8+L+8pyTMphfWafqwYw0qH3ay+HvBNWymkrB2sP5lvLQZHCcsZQm+wp+FwQQpR0HUBJ&#10;Itaegp8iZHX/lKhKsA1UJ1CGiMoEMETKDquyZBsr5nhgknzkpC9J/JF03YdOqfrktNh46h96U5Qo&#10;bhfuky6nwgUVdhAWi4DXFs0ieept5yqLzs2v+2DYC8vOffxtb9VB7snzl9ViVvaWPEAXqE2gOgE0&#10;kayTgv9+fCD9Tv/4Of892KVqQwISC0yOaz9mpscUmBwHPKnU3f1n3GzLC4+kv0lfjx+mf/y3vudd&#10;+32MLbbYYosttthiiy02aV0/va3p9Q880fTIb3Vt+Xvf8i1Y9HXXWl55HIOApLtUd89dShL8uUYJ&#10;48+mf6Tvn81X35Er3CUPKQBPAEYk22EqZJ5I7knBKwFwJfLh816BwhDWHl3XWwg9s++oQgTw5JAB&#10;IlY9Yi06h6fztp3DBrTQpjNabShPbCAJyxNbu44FJY3BmgQljaqTrCpROQyWqWygCsCqTBqVKDIg&#10;NwNwO9C3ChNbptgGymahqeY+VGlYdQpBhVV6sHJNt1p1rA2IJYJbC2H+4FSwB1HFktluFJiwlDHm&#10;pYKOgT4d5nkym4Rlknto/yka9UgpAJ0ucxx4Hz5nGxzbY44TXw/fGx5fG8ZqgQjVHhZwEZAQmFil&#10;jwUnWaBs0QTLGshCWGGBTbe5TZBigRvPF6pKRGlizi1rDbKBxVYBZbstXZzt10CZHDCphPOXcIRW&#10;GeSeMICWqhNmjPTyM1MNwbAMmKVChJVvCGv6VUVis02oSuHzhGKEVXsY6tqvqpIOhR+suJOpUMom&#10;GJawUcELLTm8b2c5qFWY9UHLTlsp2FhYlvhgMYTGtvpliZYrxlSgiAS9TomiBMoSUZVgmVhtTnnI&#10;AkCyfVwq2SR3jbs6VCWAJ1p6GGWH3XZVn/zJKS1RjNvp/LZTXp0Cuw7KE9910iX3nhZ4kuw8LZ/X&#10;BMcPOVYv3XDuxrqGxDqfXzWupYlRbYelnqGmYf7Rfs1r2e2rAslxA7gGOAEUx/ch1GiHpwMwsf14&#10;w+2jAZ6kvY71y2PFt+/557/z40/8dlfTyQ9/bOtbv3X/u/1TGVtsscUWW2yxxRZbbE1N7sGlJnfZ&#10;Nc3s+vTW+3+vren/+KGf/p755tdfg0UjGanU3SvXk2R2OXEnb3n7js0+IUBAfyj98/xZte/QgkGI&#10;0qkABRacB8/58FjIuSVUUIEJFSi8jXlAE5Qwhof+kFoEmFeSAyM6HZs2ipNa2JbLWIaYahIM6AhV&#10;bLlW2nQ4UOTtQbPehsjyWBAq0aJjy79aQGK7VaCwE1Rk1UOMOkIG64UQKNvZoBrpLDRAFCpGpoLl&#10;x1agoZoks/+U8goQwgqqO7LlBYUjUwHMtFFRooGszWrDYRnhxko5bbof5pQwi4XPF+qXHvMc+TwO&#10;TAVQ02ZhklXd6LxU/ymF1yE2I32dtLc0VsUhGLHH3dqmrAKIQISvyypGuJ5wq1OVLR0EJWXzPuoV&#10;/sxOZGCOtYJlWSqVYCXK1Cy6LUNhrZWH21mliQ2VZRUgnvPWEkTASKDC1ygZKgQ1hCrV0KkaydQ1&#10;xk5DWwwAiq2g063qEXbsp7scsk0IZdjbFXD06CA/OzbsJQ9BWhR2UDVC2ILSw7CjYTm3Yac1h/kn&#10;mGfWCda1KTSRsO2ygAWBH4An/y97bwIlx5WdZxbhsTwzXsajI8mSl7HkM156ZGl8dCxbPtbYskbn&#10;SJY9lmTLHvtIblmWutls7iABYi2g9iosVSjsBLg0CRAkCHAHl+bS7OZObIVacq1CbVhI7Ptale9N&#10;/O/eP97NJDSjM2MPW9K7h8GIjIyMjMyMDNT78v//i9bCgAuAJnhcu6g1HFQbS7Xl8KIRBR2SRwLL&#10;jgccadb8E1h7lqgFB/aexZpnQovPEs1BYWDsYs1BCSoWzIelsw5AClQjUJ7gu43PAt3PypdjSOyx&#10;q97vya7LM05uow09Q2JX6fvUKcqZ8FqgOEHnLJwfz0x5/9y02CzxHcR59q3xeuXJE2aeg5RxASei&#10;RnHu8fEaAP3+pc/3WruOf8l/2f9MpkqVKlWqVKlSpUpVXyFAdrdr2v07vf/cdQ2fw6+N7ulp59Cq&#10;cvSy8x+ekYwTQAhaXDiQgkoEgbBvncz+IJ5Q+4R230EGChQmACG478Xsj/Tnj2nnjnI9PIHqhF14&#10;NlVkAjxB+KDNVdhi7Dl5CKzeZtcdghXad2jdyVsi085jwIqFJMyIYPYD7Tk22NMGaxKi0LbDAWu/&#10;mTgI56CYA3Rr27HBsVaZkttDinEgzyyN3krsrJOrRRQ2BKVHUe5fYWAFB/aEE3W5JyVjyzHwIocf&#10;ACPaSriuC08pKk3YVYfL3QpICIgwkAuZJ5WoXsmPhRkoxah8ye09RiXD47QKGcKKEMpaiTaiXgVD&#10;7FZklSP9VaPMMe85brMNslX12Mc2qoNo68mPgxDMqGXYQYZAxKpMGCDMdtTs6mTtMwQZtuU1wQi7&#10;CBGK2Fa+9vwiwOG5ahUxVH+wGxXPbwK+L8CcarQ05d16xmL3HdpjGAJLu01u3RmTXJO8RbF+jywc&#10;wvabDkcwwtbDtOL0WSA5FtUlVJP0GijCHJNefb+oOsF+qSYJ21RlPysUIuDx7DbD5Q4BCo7KE4AO&#10;AIbl0kEnKE+ai9KCOATEFkIWSbDwLNeONXh8aClcCAGyIZ+kuaAWnhHv5g3FLBQoSqA6Wah2ncWS&#10;hxIeD/UKYAs66mC7JWLX8S3ZNl2qwoLF5v3sWn7ipoTEwqKD7BO2Jh6/mn3m4z5vrbxC34c2tSS1&#10;qYUH+wIkeU6zTnDtxnX+sQZrDvJOGhUnVnXy5Lhz30JI7LS/vGXk8K/9+D/+Ww/97G83bfmN5Snr&#10;JFWqVKlSpUqVKtX3b+EXP9SRBW9vwq+LrrdU8x+edm7imvflK86/8Zn8oWwzQjhAQ7jg2ye8f/Ok&#10;qEaoPgmDfYUnACM7VX2y86isIzyhvSdAlIpMgCfIQNmiAznbHYf2G2vNoV3HWnoaIUveqnis3r5D&#10;MGPtPFaJYtsY22DNvH2rDjgZJNvY9YQDT2vdoNKBeRs2pNTmXViYssaoLKg8yfM3SqpoqJjBui53&#10;F+O+bhUkW2enMbAk73xTjkCmR2EMt+O0mgClGFUkqxVesLtPrgIpR6CTPw9tPaUYHsvXbfNXGm1L&#10;jev4PFSl5EoPhSc2bLaucw/nlaj64baEJLyPQIRTn/kcrSUnD6Q14ISf15pq/Gz5WhkSy21sHgrX&#10;87zKVUtVX2fx4ZxKFKt6ssDFhtQ2tjWmksVm9WygqqQaj3P9aFSg5HklhDajEdCErj1jsQ2xbSO8&#10;TmHLOoUhmNilhyqUkGsy5vPw19C+eCxuv1afs69qbECjMbuE6xj6GuDJqJ5v1ZhdAhgC0EeLDtYz&#10;MwW3g/JCQUmHwBMH1QtgCDJL0EoYMKS9LHBluVpc2rP7oJoC6AAEaVFAgk45yCfR7jpYF2w5iwSQ&#10;hJyT+Zp3wuBYXecelPyTsAxbz/xDAkqWKDiB8gTfha7sedpHxP74sqpOrswKLBnLlt/SkFjkn8BW&#10;Gc5FBUZ4jS3F2GWnVaEorrs7przfPiHXaXyvcJ1+crwhGHZcJihNkIuF6UnMAU0mEA7r3JNjzm+b&#10;qn2y4NlWVZ18yf8SpkqVKlWqVKlSpUr1f1P/+Sv/sumD25+Y89Lv9Dct+t9//ys3WgdGQ6jhM9M1&#10;X7joQvedj846/8x0fXhs+GW4IuqTF7I/zN/N/hDfOV1v22FbYoCFbZPev/J5tu1n8kd1vypNgjrF&#10;2HbwS+ZmBSibqrELDoEH1CgEInnuyeG4jb3PhsPSxpNvdwvlCbfboMsM6ORzE5BQAZDDE/NrPO/j&#10;L+h17YnNdnlbYqN4yEFJJdpKbFgsB+trGrYjLLCBsFSfNEKClQYiWABBiEGoQXBh2x+vNNtbxYdV&#10;sdhOPvZ4bPbIinK04jQ+xh6zfW2EQY2dhfAeENjQzkOYkr9f5WgV4v6o1uB2jXYg+z7Q0tKry7aF&#10;NM6V1eZ5c8BSEdj1hTyc0ajK6DWvwVpneL4QfticFmutsecXYR7PLRtcbJUoNuDWZq1sHI23qYwi&#10;fMrDXamyGhUg0j8aIQ7bCVv1Dl/vRm6vUGS9Kknw/rJdcoBTY1Gd0mcUKn0KQHAfP/vw3NzfqAAR&#10;bNdTidszp4SdY6yFh7YcQJOgLiEcrMRQ2O5KffYJYAkgilp5HGwsy0eCLcdhny2iKIGFxylwCHYa&#10;XE+XZtfDhSPSohjw5CFtJ7xU1CMhB2XZsAS+QnGiobC1uYc0QDZbfkjUJ2G+IJvPYw7KQMg4cYsP&#10;+Vq2z9BtJ6hcCvJZIOvko3Pen57x/kZNpldPeD95NXbbwWcaWo7r621XeBJe04h8V3Hth4oQ7Ym3&#10;4nwuy/Sk2nWetBadCenWhunJfHIum7J1ACg1v33an9s0+Gn2z9AP/ZWmP9c09+f/Y1KdpEqVKlWq&#10;VKlSpfr+L7Yv3nvH09/wHcVrLvuj271zAtkn3pcuuRAOu20yQgUO0jAgwx/nr30u6pPggTfddwBI&#10;mC/yymfZdicFsgQQUfZ1gbHsvBNsPApPoDTZMmbgxmg9BLGtiakwqQMmY/VWnlxtMhp/GbdhsXn2&#10;iVGS5IoSoyyxeSdhsGp+2aeVggPgxuDORrWJtexY5QGDSDmngoSTtY0QtORZJKX6XJNVxrJDQJB3&#10;2ilFqFIHS4zqY4WBLgyPbWyFbK0/VlnS27Btl7H9WBjTa16/DZW1HYSsGoTLNiTXKmwIkYJix6hk&#10;8tdLS1E1HmNur2l4/rzNcCXac3JYwm2q8RhyJUo1rmcAq308l/l6LPjoN/sgBLGBw7T90EbGbfla&#10;CPHWmm0IUvK2yNUvWsgIicL+DcjgetrSNoxFFcs6hSl5p5tKvE6sHY2wg8qSEASr+wj7NeCE8GSd&#10;ASe01/CzYP4J4E54L812/WaZ7YZXVaNlhy2GmXOCY+kpq+WsEtUm3QoS2HWno1yvQGmFkmREIAly&#10;TpZrvglsO1iG+mSx2G4kv2REFCmAIYs1mwRwBQqTcB/yUBScQJmC6SG16GAbQpW5hwSaIGAW9wOe&#10;LB0M+8vBSfZaHM5twIsPznj/2c2YdTJ8yft3VHVy6ob3Tx2RzwjbAxC16GsEWGoR+094z3Gdhepk&#10;27iEe+N7RdUJFCbbdB5uKzgBRNlGeDIR4Il7IkAUbHv5tXse/W1f9E1+3M/5sv8NTJUqVapUqVKl&#10;SpXqD1U/90N/m4t/+shDb28Nv6w+crjm959zDq2LD573/hUNfaWNJR9EjUpXnu+e9v71z+XXyNB1&#10;R1sWQ30CCII/mBEw+7LuJ+SclFV9UpZpY1lCZfkLN+w7D1fUPnM4qkBot8mzTwwowfzRw74uNJYq&#10;lMbJWnkaM042j5oQ2Wq9SsVOON6NFfNLv1EE8LXY/AmrRrhVS2IGjTYqUThY773FY+x9jRacPlVe&#10;rDBqDGuZsWCkEWpY1QihCu06zFCxobTcV1exfhu7fypgrILFwhHu06pVeLx9pZjRUtdZiFkq5Zg7&#10;wmXboYdKF5vtkr/n5v2mLccqYGzHI6syoaLDdsxp7KKTB81W621JhBWNnZesMsYGCxNWrCrXK5ns&#10;OUJrUF81bt94THnrYgPpCFcYeozXv3402mwaFTR1WSgKM6gUYUcedtnhexs64FSjqmR1NVqD+hXs&#10;9JrnpF2Hdps11fg58nMNFhxCqGpUoaxQENI7GjNQVqmqJKhNKqabjn4/AiypfDHrBFAkV6BUBIJg&#10;gn0nhMWWZJv2cgiNhaIkAJMWCYXNc0wWaAAs5otlnV8iOScBkMwdDPPag4fCBKuOZ9bJvOy++w+J&#10;rQcKlHkDvoZgWIAThMUuHAxtikOnnez9dtunBJJ8fkPUJs5J5snLJ7y/PCPddgC9cZ7w/cJrBiDq&#10;0NfbqlY8KPlgu3lqSoK8oebCufOkrg8Kkwm5xlNtwvk2VZ1sm3Jh/sREDWHjpY43Hk52nVSpUqVK&#10;lSpVqlR/5OrCN7/ddHzed+Yc+sazTSt+Ze7PzLQPTWOQ53ZO19zYFefHrjr/3mmx7zxyOOafUJGB&#10;P6jRtvjTc5JvEsAJsjjUmhPaDB8WcPK909L5AY9h4GA/rTvMSanKr5shA6Ua1SN8XuaeYJn2HQtD&#10;uPywwhSut1kneded0ahsI+2IOwAAIABJREFUsUGxBCe0SFhwwswIvv4NFWNRGI2/6AOerOMAsxJt&#10;GHkeilEZ1AESo0ywA1/bQtgqTewA3QKHPNOjFB9n1RtW/UBYQQDCfTCrJA+XLcmAqtu0CF6p+7St&#10;kAlZuE9CmcYck5Vme6ua4XHUqVOsWqQcpwBLihGsWDsOn98OuK1qx76Gxs49jaDKQgobDttoqyIg&#10;4bGvafg8LHzhttyP/axXmPtohSGQabTIUD2S56CM1oM8q16y++g35+YaA2QIT/KwVgNP+B4EQMj7&#10;jXqkXwFGH2GG7hsqj/C+jUYrTrAtjWlmilGe0GZDKAO7T2M+UG8ldtIJiqKKPAfzTXoq0b4DINKt&#10;y22laMtpI/Arx846gAdUmnDepoqMdlWXAJwwEBZWnWUS+hpsPAu1rTC63SykNUfgiWSeDPvaAs00&#10;WaAwBfAEqpS5h3xt/iF5HPJN5g1mt8Wyg9bETrcJlp/lgCoD0mkHihOoTxD6DWjx9knvp65LW+Kb&#10;qjp5/6z3gxdlefpaVO+wk1BbKc90EYCi3zWoThA6i+ssrnW4rj+uKpMwTZpsE2PV2ZZPzskU7DpX&#10;thbLv//Tv/aVrb+8oOm1/7zxtl9s+vEv+5/AVKlSpUqVKlWqVKn+cOV3+aa/9Kd/kL8CzjnR/P4m&#10;SLjd2krN7z3n3PQNH1oX45dK2HTy1sWjMVgVv0p+55T3H5/TXyc1+wRgBH9wA3I8oQqVV07IfoJ1&#10;pyx/jDM4dp3aeKDmQP4J4ETovFOJkMNClM1jXwyE5W3mnxCM2O47hCp2nzYQlo+h6mSDghJClbzD&#10;SNXX5UuEX+XL9d1IGpUnNsCTA9fwPpTrB+ury/UDaws8+hu2sYN9q5oIlpVifb4JB/Z5IKwBFY2d&#10;eBqhh81LaWwpbANmLcgI6wrRshMeU9D9FCRvYoVuF+wTxmZklTTd+kt4nlNSlPeaIIMZKOzyQ/Bj&#10;Q2VvlZvSaGXia7fr7Tq+Jvs5ERrZ99hCFr5u2wrZhv+uNsfBz9w+T11OSyVCj1tBNp5f1ibWy3Vj&#10;0dayWlUgDBzu19vsYkOVSzjWagQi4fkUhrANMa07/bo/HgOUT2wx3G+hiS73VuMy9tOroGW1Ocep&#10;jmB+CcNc2VEHgIYKE4bDUj2Cx67QPBPbepjbtJcjaAnqk5J2lylrZ52yPA7ApE0hCrJA2DlHO+UE&#10;ew0ACWw6HQVpRYwuOLhvrkCPkG0SWg0rLEHw6wODMs0fDIClFvJMDgWQ4gNEGdTbCJcVgBIeN2/A&#10;e1h7lg5JJxw8Z2c24XN7/YR3Y1clIPaGgpPSJe/fPCGddtCd+N3T8X3E92WV2nYCPClKZgrOaVwH&#10;AUCQZwJbZoDhUBuqVYeA5Elr0dEpbDPhXDbpvIbW9Z8u2tWmqpNk10mVKlWqVKlSpUr1R6+WN32t&#10;af8dz9728m+tb2r+pTv+1rX2gSH8Ue2enq654iXnER67/7wLmSW0wzCHYa1ClN1Hvf/4vATIBhhg&#10;wmMBVB7N/qB+9TMJMESHB4ANKDPWqFKFAIWWno0KTzDfpMs2p4Rdd6yixE5bzLZWlUJgslHtOXXT&#10;2K3VJwQj7FjC9saEJHUhspX4q7/tcGIHt/ZX/7CPsgw0+wwoacw1qbPSGLBh1Q02ZySAgVK98qQu&#10;9NUM+C1Q4Ty3RpTrWwfb0NnVZn9WLUKLDFsUswNP/pjiF20/ubql4bXxvm4DgVbofvtKUa2Sh8VW&#10;6u1FK4xaxr5Hq3UfhC0EP/a95vvMYFuqb2zbaNsF6QsdjcoGeFXr7SYrK+ZYzftloQuzUCxw4TFa&#10;6w+PAY9bV42fCRUlBBoBsBlwsXYswpXcNjMaYWBuJ6sa+07li11t1qrNxsKYPgOK2GJ4dTWCFj6e&#10;8IPrVlbiZ9en7xNtPquolGiYVlGBUolKEwKWlbquqxLVKN0VX9dRh4oTnAtWaaJBsAGotGuIahsB&#10;i3TbQQYJ8kGCKgSKE3S9CW2HhwPgCNBkkapPFg2JkmSeTF5VKvk0T0BKCIe9/2CAJ34xrDuDfvaB&#10;gdBhx0NxsnQo7B/qk5Bx0lkMXXbcc9l1FZ3SrtYiOKlc9v6F496fvSm3C5ey6994tFkBanYVBBwF&#10;O1JR1uEaFhQmEwJMALVxvQ7AZMLAkymZb5+sByjbx53fPuHc9kkFJ9P+0tbB4m//r//iK4t+/neb&#10;nviPXSkkNlWqVKlSpUqVKtUf3Qrhsad90wd3bftqNni54jDIffNz5yABr6B18efyRzLABS0qtLHg&#10;D+092f3D2R/rTx8RRUmfqk+wzWOTsh4dHtAqM/tjOgclITy2LFOw7xCeVDQ3paK2GWMZsioTApQt&#10;o/W3ua3tyrNlLIIShsUShjDzgUoVWnEaLTvrzfocnNAqUTFWCgtXzIA37zJSjQNhLjd23+k3SoY+&#10;VVc0BrcShjRCF1phrF2GsMFmjATrTVnUHBaecP8rGp7HPq+FBgQtdfkoBiJQWbJWj6O7ZEBLKR4z&#10;j6GnGMEF4UJuCWqASd3m2PkedTfYgWxXIR4ntu0qRihCSNGYu7Jan8O2YLY5KtwvgUt38YtqHKtU&#10;6TGfA6ewvli/DcEY7VH2/cF5FN6jYoQs+Wswnw3X8/wMXWrK9VDGnpPMTiEADK2JD0ewRAhDxcf6&#10;sQhl+sdiwOsaqlt0PYEF80vWGhUMoArhCKEGQ17D48oRpmB7KENWKgxZaRQnDIhl1xwqTUJY7GhU&#10;oKxQawqWaVchPEF2ScgyKYduOUFlAjUewmEBYUJQrGwbgl8ZCBtyTEYkFLZFYAmsOSG7JATAMvdE&#10;YElQkWD7uQPe3XdQLDmEK/cc9B4tiedl6xeg884hCZLN5h7wpCWbWtWqg3Ph8UkoBL2/7iI4OZ5d&#10;t3ce8/7YNbk9dVWuw7TroLtQh4Kh8Hqy/bQV5JrzmHbSeWwstibG9RZ5Kk8aWMLpqakIT7aH27Dq&#10;iG1n+6RDa/t3525/UFUnCZykSpUqVapUqVKl+qNd/+or/5SL/+25lk+fw+DEPTZe8wfOS3jsJ+ec&#10;331E/rAmWABQ4PLT095/eNb798/4vOtOvypLACqemBbJ+MEL3j8L9cmYBsUqOIFtZ6POqUIhSLFB&#10;sdZes1XzT4ISZTRu84gqZGzL4U2jJrdltN7S0zjRrrNpNKpsCG0IUAhfGq05Nkg0TFQBWDWJGagy&#10;Q8K2keVgdp0ZNNsBcWN4pgUmjbkdVpmQW1oawECfUankUIUD/GL9/WuMOqBRbcF2xAQ2trUx160p&#10;RchB0GHtQDxmgoFG9UtfpV6dQhCxshzhBnMwwvNV4/ESalh1irXe2PyVnmL9bT7GHrPNabE5Kvm2&#10;RRmUM0h3VQP84WdJq02vee22M9CqhuezuTEWrvE+nmsMmKVtqL8arTmN4bvchscRMmYqUe2xRs9l&#10;qknsREsOFCQrdf99OkBfNxahSN9oPL+oNuk10CQAmdGoNCEYIaQKjx1VeFIVOMJ9MBC2R0EK7TdU&#10;l3CfHfq5UGUCUELFxTJd31XJ2w4HMNIqHXUcgAtUJK2iRHHsqLNAQQiyTRZLBgmsNrMPDghA0fyT&#10;0DXnAQl/xTIsOjP3HPC1+w9k6wdCMGzoqgNwks1nH8jWLzwUFCgIiA3LyFNpRxvh7PnwnuCa9O2T&#10;3p+66f2ME3vOjIbCFjTnBMqTXcf0cyFQUhjWoeoavM5OVQo+rvBkS1XgNq5DtOcQnGw3sMTClB1T&#10;AkyoOnn6qD+59sD3sn9XfgT/uHz1p/5VgiepUqVKlSpVqlSp/miXf983Xe0amHO+fW/Tpl9r/vs3&#10;Og5Nhe4Nu6drrnrFeUzvnPD+6SmBEJtU5k94AljxwlHvy1e8h4QcA+4QClsUOPJY9sf37uPej2jL&#10;TPwxjlBYWF0YMMvWxQGkVCI8QYgsWxjTvvOwUZDYrBIqTxozUagquVXHHapPrBJl4+gtFCoGnhCo&#10;0NKTt2g1KpI8xFPVJ7YFLW0QNgzThnsGkFKJ8MQCEgtJbBDs6kr94Lq3bEJWDSy5VUcdq/6wyg52&#10;7VlViiCkW6GAzSGxAMNaTxotOFZRQiCAY8gBgwED1hYEMNNlOutQjWLBBuFPZ7EedhCqICOC+Skr&#10;DdTg8eS3dZseVZtYiGPVKjYQtw7k6LEzP4Jhux2FuK92XaZihW2RLdDJOwSV6j9rghICntD2t2rA&#10;Wbn+fOJnAqCxqhJtPatVybG6YqwyJQVOFdnW2mD6FKwwb4S2HYIRhLv2qv2GVh3bMriH+1QIkrcS&#10;Ho3HhTmtQCv18V0EcxUBItwXrTtBaVIWWMPOOuyaYwNkcbtNVSew3rSrgqQrmwARAECWq7JkOdr/&#10;FqWLDiEKbsOGs2Qk75QT5sgzCdYdgSfBVgM4ApiigbBBgRICYgf97L0Hw/aAK7X7JOekNj9bxvoF&#10;avNBFsriQQmLRQbKkkGx8sC6A8UJPufsOuJe/dz76eve3wA0qUk3HQDsfecEnGA92snzs8bnBIVJ&#10;j74PeA+WFwSg4Jx4fEwA+aOjYpdECDjWPTUh4bFBWWIAylMGoOyYckF1AoDy1GQNLY5nnxj7fOu/&#10;a/tVv/16k38lZZ2kSpUqVapUqVKl+mNUwb7jfdPhB17twoAlhMe+e9K5I9edH7zo/CvH5JfJjWMR&#10;CrDjDNQkCIYtXRHoACjCXBPAjx1HvP/2iez+y94/n+1n67isp0JlncKTtao+gWR8Y8W0Lq5GO06A&#10;KWOxlbFVjWw2t21rY5uHkgfGjsYWyVzPYNg6oGLUKBvMY5gRwXUEKxtG67ub5G1eq/VqFduG2HaC&#10;sRkZViFAawY7o+TZFEb5QHDRCEqoXLhVhx4qIqhY6DEDdmtTWWn2w/1aUGEH+1R55DaisslbqdSD&#10;hlXFekDD/XHqLtbDCUIVwozOgtnWQA0Ai85iPP7OQrQQ8faKhv13KTThvKMQjyGAGYUWhC1hwuB6&#10;pF7Fgn1TbZJDmWJUlnTbx99i+24Dabr1/SH4WUUoYxQyK1QtYmGYVbCE91khGz7r0EVGAQPVLXie&#10;YLOqCIzAfeyEswrZIgphVo9GaNI/GvNLCDUYSot5dyWG1WKZj12pMGe1zvv0NTCjhN1gaMOh7aZD&#10;YckqVbewrXC7gSacs5MMQ2BbixEaINQV6hHNMwEkyW8DgLRKV5ygMoFaBPdhm4cEmgSIAkiC24uk&#10;DXGuNFmgobBQm0BNouGwoeMObuP+eUOyDSw7cwdCG2K0MK7dc0DsOoAl2dy3DIdzy7WMSM4JrwvI&#10;jxq/KoCEnXU+OuP9a5/J8k0nnXbWK5zqVlDVo1kn7Zrr0lIQ2x6CYR+HXWdU7ToVgdRPw3Y5IXkn&#10;AkkEmjyly+H2lAuqk6dVfbJj0vmdR68fWPriotSaOFWqVKlSpUqVKtUfyyre/cJt+25/smnLry/9&#10;yZnOodEAUJ6aqrnSZbHvfHhWwmMfGY9AgbYDgIXnjnlfvSKQBJaPkGmiYOSpIz77g9r7wUvef++M&#10;yL5D9klFvPbrFZ5Y284GA1EATDZSYVKN3Xc2GdUJJ1p66mw6VKAYNQmtOAQk3M+G0frXl4MSwpJq&#10;PSwhEKFth3PadKg6oaqEwbK2qw5DZtcYiMHQT0KSfB8GjLCNLx/Tp4PhEM5aioPrPLi1JMogq0ix&#10;ipXGue1cY1UmNuuDg3cqMHKFRrlekZJbXxQMdFqQYACGhRDMDiHQYKYJQQi3J+hYaZ6n2yhIVqr6&#10;gyqVPB9F92tBTLt0MqkDKXVTQaYOs62FItnA+wvqFQKaHnOs7eY14Hl5jAQjVMhQNcN9ISRU3x+X&#10;Pdbp++7qQnANEMmtQOUI56gCYdAqg17DpAAEkKFbt+spmxybauyCw7bBGNDTutWnj6dVaJWCEBxf&#10;t97fU45gZBVhWiUCFSpH2PmGIIXqEt4Xck4UiGD9crXf5FBFl5sLorII2SZQlQhAyKFJUJgU5HYz&#10;OuiIiiSoUxZFu06uPFkk3XOcKkwCYEFg7HyBJqErzgKx4ITWw3chy2RYOugg2+T+Q74GaHL/QMg0&#10;wbK0KB4I+6g9cNDXoDhp03OpT8CXw+eHa9SBCw0BsVekdfzFGbk9nF1nN41H1Vu3qm/wXnXqBHCC&#10;cxWg+7HDMm2tyvUa12XknOyYjMqTHXr76SnJOtF1qjbBfaI6eeaIP/fY4KvZPyl/8Qey/z30T34v&#10;2XVSpUqVKlWqVKlS/fErqk+qi167PxsMzbi+svPfPeXc1DWoRpx/7bj3T0wIoMAf8VSeACg8pdkn&#10;aJkJVUd/McKTRycEnnzntPefns+Wj4gSZK3adwhaaN9Zb5Zz+w5VJZV6EGJVJ1Z5QrUJlSW2Ow8z&#10;TdZWo6Vns9nWtjEmGLEqE4TaNgKkPyj/xM4Z0mnby9quLGupKClHRcmaagwGBfzoLWr4o1GHEJ6w&#10;m0xPQbc1CpOwXJJfmleVTJZEJWaUUN3AgTaBBhUtVIcQ3BDC4PjzzBGjXqFKg/sN6wpRwWGBC4FG&#10;4+O6DHjoMiCiw1hvsK69YJQfCg34WAKLLn3tXbo995erTIpRCULYwm0JbGgD4q/4GIASdCCTAvdB&#10;KUDAgudrH1H1CrYfViCij+kqRWhDlQlfS5eqWghguuL75ngsq8R+EuwXhCU9xWgPIkzpKtTbt/r1&#10;812t6gR+vqtVRdKlk+04lLeUVijSrWoTa3vq1sF5AHUKPKA+YfZLj75mqlVWqZJoJVVOuk9ae5hn&#10;gudqVSCyUp+7Q8/PHlWYKByRTjklASjYdrnCjy5RpASrTmtBwlxh0wFIgaIEj22Wzjl+YXa7eUQg&#10;A9oUE5pgOyhOAE0ASghPgqpE1vulsPIIIHH3DYTWxcHWc98hyTe5XxQnsOXgMbP3HQwdefwigJdD&#10;0rK4fSQoYEJLYlUeOXzv93zm/emZqDg5ccP757Lr8ufXTUDsRL0irbMcuwvlHYVGRPUFYAK7ziMK&#10;pgFXHx1ThYmqS54286cUoGB6Zsq5Z6A8mYTipOafmfY3niyXNvz7Zf+b336uyT9zcQ7+PXngH371&#10;y/6nLVWqVKlSpUqVKlWq/7J19z/491z8M6fbPnoWA5sQHrvvnHPT16V18a4j3n9rPOaJ0OoC4ID7&#10;ipe9f+ekqk/KAlEAG+CVfyH7w39I70fQLKAL8j3WUaVSUkVKSR6DKe/CUxWIgikPgyUQOVxv1+Gx&#10;bTTHZpdzC85ozESxGSe06dhcFHYZIiwiWLHth6lQ4XqrSuk329LWYy07fQo3aOdZo8qVXrU15ECl&#10;FANGbacdzm03GmvdYeBqb6V+nR1QWyvP6pIJnOVzGQUK98NBte1oY+0iVg0SlotRAVKXJWJUJMwu&#10;ocWG1hKbcdKtAILgpE0BBDNBqFCxlhnCDgCJ8JiRCEIIVzC1DBtAYtQfFn5wwn4AR/AY7Jv7J+xo&#10;V6VKm27DbbnPjmL9c+UqGn1ty4bleTv12AFO9JigTAgqCqhQCIm4jxAKKu9LUKogcDS7z6ntx1Gd&#10;0sX3k8dRFoUI1CTd5WjrWmU+Y9hqwn2qGOFyn6pMCM9gD2ErYcKxcOyqQlmpqpYuhSddCjhCZ5xK&#10;tOvkygk9tk4DBEK3nKIqKsrRmoMuOYAtbD3cqfAgBMIWglJEbDsFASiAIs1oCTwsCpSlYsUJgAVw&#10;BMCDrYUfZOvhIYEi2O6BQ74G9cgDUJuoHQeABLdh2dEQ2RAci+3mynY17GuBZKXUHjzoa8uybbIp&#10;fO5d2lWHihMExB6/4R0UJzXn3eVZ794+FTrrOICT0ze93z4tcHWVfl979P3g+9Ki3y+AE4bEPnpY&#10;rDv9CnAJTp4KgMTCknib4OSZYNmpAYhff6I0sfo3F/yCL6buOqlSpUqVKlWqVKn+mJc/nv3R2zc6&#10;58qqkaYt/7rl52ZWF47hD3D34tGaG7vi/OGrzn/npPwKudUoNGh1gfT77ZMiGw/ZKKoqAUBBZ5yd&#10;x73/+Jz3hcsSLvutCZGIh7DYsuSkMPdkvf4hn8MTqlAsJLFdd9Sys/VwVJzYlsONFp+6+wxU4TJB&#10;iA2KtZkm/UaNQuCy1t5fiSAF21GBQohC2GEVKbTg0F5ByGI7tPA+3p+HxpZj+GhjZx4+LlcP6ODY&#10;tjO2oGWFKly4nsDCzm3WyQrznGH/JYFntHpgbnNC8hyUsq9TqzTmnVirC8EGA1iZWdJhgAMVIgAU&#10;XaV6yNFTrAcXhCXtI1FtEuwMCkAIV5YP1y/z8dgeKgXcDnO9X/frsH65qAfC1Cb7DXMMjDG16sRj&#10;zpYDEOnSY2vT520fiaCnQ7uurMieI3tcyMPAnPdxWQFRaLWroIVqGkcVDW1AmgEDsOIU/DjCoh5V&#10;w1Chw3MoAJpS7GyTwwyFKb0GfITgVn0+ghMM4NuG1S6l6pHuYgQcDH/t0P23lGSb8BmXo30HtwE+&#10;kHsCSNIqKpE8HHaZWnawXywTnkCdAqsNQl0XwlIz5B1CWZeO5BkmobUwrDaAH/MUmACkPKCdcUJ+&#10;iYS7+nliv5m9/2C4Xbv7oATBagedmTs/9TMPZLcxBTWK7KMGlQlyTuYPZMcn4CRM7QrK8Pngevfp&#10;We/Pz2pnnZp3tWz+VnatPXBewMmlWck8Ca2l9X3PrV9U5SiA6xoRKySgCa7jmHB9BaRFSOwzXwAl&#10;Mu3MQYpzO0PWiXdPT9VwX+3pifPP3b7+N/ypBE5SpUqVKlWqVKlS/Qkq2ndGF73eiQG02zxa8x+c&#10;dm76mvMDF10AH4+NmyyR0dg2GOqTsWvev/qZ5HNQVQK1xpNT0krz8BXv3z0jvnqoSzYqZCE8oVol&#10;tDMuSfZJsMpUI6jIgYjCEAKUxqwT2nS2HI5qlMaME9p/aOfhuvXVONGykytMTHgsO+sQnDDXhLep&#10;QCEssYCE8IRwhRDCtiMmcGlUqzAbxbYv7qvUAxVaYywc4W1rr6ESIe+IY+AJrTxWXdKl6g4+xrby&#10;hSqEjw+dciox6LWrGMNfqTRpbAfMTJR2VZd06sCd9hcqNrrK0X5jt23l4FkHiy0j9RklNtcEz9eq&#10;UKVbH9MeQUVYT/VH85DAhRaEiGKgLQoBDLoDOAFEIbjANs26fplAlmDDWDacB4GG4yLQwX5gE1mu&#10;6zolm8O1cl9DstxVCGAGXVjCPnA77HNEgI0eu1OQIpYVXdelYKVd52F/ClBM+C4DSnO1js2XYTZL&#10;m77HK6j20AE6rSEd+lm363KwiZj78Fm36evsEGUE1DBsFRzgBvZL1UmnAheoTPCamFXSIYAo2HHa&#10;JMeEgbBhH4AhCH6F4iK0E8b7VxBwsnBQ3mOoSkKHG8kqCdsBeixSS81cUY/gfuSUoEtOgCvIJwEI&#10;uUezSh48FKd7Dnp3ryhPag9guwO+huebe1CyUPCcCI1drCqTpQJvvEK2oA7C9fPRSe/3n/f+Wi2C&#10;E8CST855984pgSg3nHffPSVd0GymTVdB32eFXIAnPSPSSecRBSdoS4zrL2DpI2O3hiZUnkAtmM3d&#10;M9POIf8qBMVO1fzuo36i971NKSA2VapUqVKlSpUq1Z+42vUfVt/W86tzm3737/3Gj1/vHiyFXIVt&#10;kxIeO34t5KAEafcWY3UhgEAnnfdPez9xTVQgeZ5JVew1CJb9RLNRsAzgwk476LxDtQqUJ/3l2L44&#10;ZKBU4vJm3Z+179B6k9txxuotOIQvtwqa3TxaD1dsnslGs0xwEjJfjLJknQEtdS2JS3q7XG/dsVkn&#10;DJe12SeEKtZSg1/615Rj61gMRqkosVacXgNPVpbr4crqSj1IIQzJlSNGLWLVJVahYlUhVIPYNruE&#10;IHVAxICb8JhCzPKweSLclkqTui42hCRqPQjqBVWOUHVCKBLsCkYtwjDXHKCMRGhCSwwhCJepEAEU&#10;aTUZFFy/ZChAjQBVdB6WEfbZIvsKg/LFh3LAEoBLgBqqOllmHr9cIQngCAAGtoUSBRBmvnRfCftZ&#10;MhwBiQIZpwGguWqh06pPCgE2OQIWKGPCfhW+hPexlLfoxUCbipag9ugQqOH42dEGwg42BCad+pnx&#10;cwqfhQ7euW2bfg5Qg3SpbSeEtar1CnCjS1QkLoAktd0sN9YbDXoN1ht8Dng8XssyySgJ6hF0zVki&#10;+SUOzwU1yVJ9zWEqCBDJw1+HQngrgEbINAEUASwBBAkhsNnz3D/oZ+8RmAJ7Tu2+g9ntAwGMYPva&#10;/dn8QQEjAarAsoP5fRIci1bFeExYj3bFUKFod50A47rEYhUmfNd3HvFu7Ip0z5kRq04AJR+dDflR&#10;7lrNO9z33hnvCHFDELCG8narWocqJnzn1hYFmASFXlXANK4puA5bhYmdPzNdZ9Vxcp9zOydrgOXH&#10;13+88+/+qZ/4YfzbsenftN72k01/7cv+JyxVqlSpUqVKlSpVqv//iuqTwXkv35cN2mtuVUnCY9G6&#10;uHjZ+ZePi/oEig6bFQKogF8o0UoT7TMRQEgbznoNln39lPeHr0rA7LYp+QMe2wTQoIqT9ao2IVjZ&#10;pL+QYtvNep+FH5tG6xUp683x5LknlXo7Dx9nAVBjRgr3w2WrOGlUoth5HgZbUiVKKeaY0I7DTBOb&#10;ndKvoY3WbkOwkXfLqdR3wmlsd2wtPqsNtOFjtHtHuE21iLXsWOhiW/lSPcL1dpn3W8BCdYrtbEOw&#10;kbcoLml+ibmvrrVwub7zDOGG5nnk4KR1JAavYttmUWMEOGIBCYEJoYqFJMsUcKiKxDUr7AAkQZin&#10;wo0w57qlCj4WyQCYChRAkwA1AClwH7ZZpo/BsWNgDwiyFDBkUGCFqlnCY/E4gJel+nw5OBkMigin&#10;ChbHY8H+EDK6TI8xW6616PoAVIoSlLrMqFYAUwJEEhDhaHNpU6VGCFctqRVmWOw2gBhtxRg8qtsH&#10;sMHOQYA4avkJthOAkRZVfCxWtUtrIQ9ydRryGhQiClaC3Qi3AygqCrzh9m2SSRKW8RktHhboskSV&#10;I0sLouBZJmAkwBDsp00sPsGWs0RaCtOOEyw0DwxInslDYtkJ1pp5MgcM8dl9Mw8e9DP3HgjQRFoN&#10;S77JzN37AzzBNIub+Ju0AAAgAElEQVSsE1h9ssfM3qXbQmUSwMyghMUukHMnTLDs4HXDItmv6rMX&#10;j0kwLArgxDnvL86KVefdU5J7gjp0wbugOKnK96lDVUAdBFgKEfEd6ytIzsmjDN6uilUH18CdDdDk&#10;VtOzACeT2TaTmNf87iP+9CMDb/2ppqYf3fIvWptG275zmx9OypNUqVKlSpUqVapUf8Kq85fuue3v&#10;/vm/0vTfNDX94MWu/e9jEOuemar58hVpXQz1CVoObxmvz/zAH+LfytZ/97T3n9/w/skJhSIKRtDq&#10;+JXPvd93AR18RH2CAFrAE9h21hn7TlCalGPb4s3VqHDZqCqUrWOx7TDDYnOgMha78tTls5gwWAKP&#10;jaP1YIUwhooSqz6x220wr30ds05GIyhZb0GKse4QaHCZth5r17H5JXUthA08sTYfdjRZreoNwpWV&#10;DWBjteZV8D7aaPIWweV6tUmed1Kqz0+hcoW5JVxHIMIgUtp1GGZKGJKHlKqqpEthSNtI7DTDX82p&#10;ZmiRwX6eV9I8FC0w7HRDSELYwowS3oftlyiUaBWFRwAVy8U+EdYvE4uHDMAHQhcUh04oOTwZDIoB&#10;v1jASFB8LBc7D9bl8EUfQ4sPLT/hOJYy+0SPYclQrmZxCmXcPDz3oDzf8gh3qFAJ70kACCPBogL1&#10;hWvVvJVFagVqUVVGh74eLGvXGFFqKPTRzJeg+AjZKqJeCcoV2GsANZarpSaEqsprDCoOtPUN6hdV&#10;kayseMeMEsAOvDbacWivwfEuhfJF1S3LVTVC21CLwo5mVaosHcmPPWxHW05zQcGW2GmgLHG01gCS&#10;zJOQVgAND2VIgFYjogCZJzDDzxWlySxsNQyGfUgtOPcPKCQ5KCAMUASKE1WhIOckzgf8DJQoUJoA&#10;qGCC2gTHgmPC5wnFyRJVKDUL1AlZNesFqrodR7w/cVOACbvq4Fr68ucCTmZknTt63bsnpkLraIf2&#10;0aHFswGebQqpkC2zOptvKok1B+Gwm1VxgusOVIQ7p26tPAnQZBKTc7umHJbdMxNBcXL5scLh23/u&#10;3/790XmvNfltp+Yk206qVKlSpUqVKlWqP7Hl3/Bzsqnpld/d9Ju1npErsN64908LPBm8INknj45H&#10;+w5BBCThu7L7Rq94v/esBIhCTYIJ2z1zRNoWV696/+YpkYSjiw636dftbbviAFAUzsAChGUMApht&#10;YhUoXG5UlFhIknfRMcsbzW37GGvZoeLEdhpab+AHLTt9lXpg0leJ6pLeSj00ybc1GShUivC2teLY&#10;QNhVDZAjwJVyhCNUgeT5JWVpF4z7u40lx2aWWNtOY4irhSVsQWzvY3ZGt4a2rijV78eGvnYUY55J&#10;VzHmaTDElZ1q8o43ClZaCjGTZBkVJiOxU85y06GmzeSeULXCkFcMxDGghTVEVQCO2RMYoM+V3Av/&#10;4EGBHrBYZAPqXB2yRC02ACiLDsk+oLpoFmWIU5VHeMyiqEQJ2yioqcs0adYMFYKatpFczeIUEoXt&#10;qWxp5eOGxZayaETBwJAEoGqnmHCcCxFOOiDAZbG03CVwQe6GPHdBA0v1+XDsfD6ACbYA7lRQouG3&#10;AkRKAmJaRfXh2kuqJlHI0an2GTxvsOmoukWnENy6TOFJeG3GZgPwAGiDzwlwCAoUtdmE44f9ZoFa&#10;XxYxxFWWQ87Ig9IWGC2Dg0plsYIVbRscwApCYBWUzM6XNsOw6Hhsc8+An7lzn/eALdk0e8c+P3vX&#10;/gBJZucN+Jt37/M3vvmp2HPQNQf2nLsO+lm15szcsz905hFFy2CAceGc4fkAmw6+77hmvXTc+6PX&#10;BZwEq473fjq7/coJ7w+dF5Aym91Xuez9jukATnz/mFp1qvpdVLDYoqBwxYhAadh0Nut1c61ea7Zl&#10;1+9d040KkzjtmorgZOekD1YdbLNj4vyO/9T3m/5cACZzvux/q1KlSpUqVapUqVKl+r6pyQVvPow/&#10;0N1T2R/PgxecG7sK9YmAj61j9VBig3ZyQGtN2HNg71lTip10oD558XPvD14QwPLCMe+fmBR1CQNj&#10;11ngUoltjIP9h7adimSVbD6sbYz19iajPCFIodJk/S3ux/otDa/BBsUSkGw0y+vNfJ2BKf0MjFU7&#10;DjNRcjVKtX6yYIWKE2vBqQuWrdSHycJ6E2w8xqbDdsVsK0zgQuWIDYBdWa4HKBbAWBtPY0ccApBu&#10;sz6EtY7E+wJAKUhnD+6jTmVipqAGKcSOMgQfzM3g+i5Vkiy3IbAKRdgNRwFGWF4kg/Bg4QEMgFLE&#10;KjgCBMF6hSa4nxYbDLrnSzaFpy0Gj4WSYTHhyaDAhoXRvkP44mjJaB/J81UCaMExtWv2yEIBLqGz&#10;TYvCFCpXjP3G6WsIkAQQglahFgUfHao+wcDcWIlClsbiwdz+E+APjmmxvm4oThYPxSyWRaKOyBUp&#10;GrwaYAPUHMEOI4AjqDtwLEsUNM0f1Ha/BQEzSxVMYR8MatXl8BxQiOB4cXuZBLh6Pp4QZbk+domq&#10;S5bq8kJ9LUu0K858ySqpaYir1+fAsdXQ+SZ7H2bvOyCqE9hnFmiWyTzpkjMbskuy21CY3C9WnNm7&#10;D4SMEoCRAEru3u9vZMsz9+73sw8M6GMO+Jm7YNc5FLb12b5ns33U7oZNZ0Ce70HkpOz3N+/Z62tz&#10;D/ravINyjuE9D92Pyt7BSgP744dnvM8uqyHbBOGwV2re770gipPTNwScXHMCntcf1mDYsobwFrW9&#10;c0m+JwwjXlMQJd/DvD4qpMb1afuE97unIyTZZaDJzhyeOLc75Jt4J3adbP107eNFL8xPSpNUqVKl&#10;SpUqVapUqbT+lzl/runA3U/Pee/2rU0P//qin5npHDoGGODe/LzmxrO/8ocvugA+Hh/XAFVmhKgi&#10;5KkjYs2BhQcdHgA/AEE2aPYJBgHHbwQpun/6iPwySmCyluqTSgQouQpFlwFPgmrksGailOvhCa06&#10;m4yFh92BNhlgwk47tPdQPZLbdhrsPRaqWDXKerXvENIQmBB+cJ9rdFsGxNrWxbZjDpeparH38Tbk&#10;+KtK9W2HubyiFO06nAhk+iv1kORWwa60+1j7TWcxdtnJwYpmmkDRQoAC+wAGcZ3D9RYdgpN209WG&#10;ipRWc5vhru2ibsizTBozSxrhCTvcYIAaAkMVktASoyGtDHQVqKKhnYvUhrNQFCYhzHXeQBioMwg2&#10;hI0yp4TWn0WqRoEyRLeVEFd9blhgmK1ibTstOoDulBDaYFehagWvB8cS1B0AMqZjT5tMQf1BwKQW&#10;pHCMfG+WKDxSGMPOQOF1LlEA1DxUH2Yb2vSq/aVFw1oXSKeZADQIKxYM5619Q6YIgIbCD7EPEbIU&#10;1D4zkoe2BkVKs8CNkIGyVIHJQoU0AcboY/Q+BLYGJc08seXUFg6IiiS0GZb2weyWU5unkGTeoHTK&#10;mS/HDMAh6wSSBNsNVCLZPOSU3DsQYAjmAa5k+wQ0Ce2HAUHuO+iv3/5JUKLMfnO/r915wN+4c6+/&#10;ieme/f7GN/f6G/ful3PpQXTbOZCrUWbv2y/AB58pwOBqscw42B6z66dDlskVDYWFsgR5J7g+vn7C&#10;+zM3BZycy9a9c0ratfdl149V2mmrRy17oetRMYYhr1BwskmDYTfq9RTPDbi9u8Gas2tSAApvA5o8&#10;GybmnYSck0r3m09k/zz8AP6N+KUf+9nb/k7Tj33J/1KlSpUqVapUqVKlSvV9UF/5s389/3XxzLKP&#10;tgf1ybfGa374kvOHr4n6BJ555o7krX+zP84fmfD+gzPef3ZD/lgP6hFVjsDa82o2MCheltbFzx4V&#10;P/46ApZyVJsQnBCiEKBAbYJ9EYbg9maFIoQoVIvY1sS8zWMlQKEFyAISQpj1Bog0Bsgy84SqE0IV&#10;dtyhJceCkEYrj7XncLtcdVKNgIXqFKpa+oyVxmairKlEiJJ30inVh8RSgYL7O4v1rYNpweE+rIJl&#10;RYPqJM88UcsO1Sddhdjq1oIXPg9VJnkXF4UrbYWYeUI40DocM004py1BQ13DtHQohxderRFcn1tt&#10;CEkWqSJjkUCEAFyoIlmieSONobBB4XEoV5aIVUT2G2DLcmyrYEWBirSfVbihFiWn+SthIN1l2gh3&#10;SchqOH/a9L0BHFtVkO5T2bnikIsRzoHREBYaphWlXG0UFCGY2kR9kGeycPCO17hA580aOLtQ2+Yu&#10;V5CjMCRAiQWi7AjteOeLciNAi8W63TzpRhPgB1UnzYXQkSbcTzUKbDRQ8wDCZJ9rLdhpNOT1IbUY&#10;4T7tZhOgDSw16HYD1csSuV0LLYIlmyTAEXS+mSedcII9BiAEjwu2HMkrASSBmiQ8Fst37vczd+2T&#10;8Ne794ftasgxuXe/r92FPJMByTq5X+0+2T5msseEx+L+7L6Zb+4LapMQFouuOtnz3rxnn2SlAKI8&#10;KAG0QWWzXM8PfCb4/FZnE64dO6a9g+Lkci1ack7NeP9Gdl39Xrb+uq4/cl0UKBuya1FvVQJiV+h3&#10;PHQ60rDYVv2+9GhAbMiJwjVJr6mwUOLal6tNJqPixM6hONkVwUkNdp3dR/3nG/a+kP1T8EM/0fRX&#10;mx77za7b9vyHjU19v/zAl/uPVKpUqVKlSpUqVapU3w/1t374f2ryr/jb/Fu+6bXf2/zr2R/rF8MA&#10;7a0Tzk1d875wyfk92nnHwoeNmn2CzjuT2XYHzmvrYQ1RhfoEwOT9s+Lp/+ScWndGI0DJrTsKT9Yb&#10;gJJDCs1F2aTABhL4TWWRqdvAWHtcBCl2PdsTc5vGEFkbELvJ5Jw0dtkh1Og3cwx0qULh1GvmtNnY&#10;rJM6C06DHccGxdr2xLbDTq+FJ5Vo42GeiQ2HpSKFga8284SddGjxsettS2FCFMIRApG2QmxJbJUn&#10;VJZwH1RUtFt4opklLaosaTEKE80OCZBEoYbYaNRWQ1iyeDB2o1FYEgAKbSzNpmtOUF5IOKtXJUpQ&#10;oDBzZPFghDMtoiyhRSgPcW3WrjzLhuvhEwAIIBgGvxu1pffjE+Gcd9smxP6264h32QDVv5p9n17P&#10;Bsqvfeb9m9n829n05glRHXznZDadCu1pA5jMJvfeaQ+I6b590rs3sm3f+My7V7Mp+166l46F/YZ2&#10;s09lz/GtifBdDa1t14iqyLUpaGnVNszNRoFCWEKrzVJVkACGPKQQBXBlwWCELHOls4x0rhEggk41&#10;ACSeYazBEqWBrVD3zB0MAKKmnW9kG1W5ZMcAq8zN+w/oegUjsOrceyAAlBlYZbJ9z9yvFpz5Euxa&#10;u2N/UJqEINc79/ubd+zzDoqT+w74mbn7AviYgf3mzn2iKMFtdMj55n6BLUGFIvknN27/JKy79o2P&#10;5TF37PX+PrHs3PzG3mBDqj1wIATLBpgGW9ZiyY1BVyMAIxdCpLPPf/u0dwPZNfHyrMARzKey6+DQ&#10;5exzPymZJoQp5WwZ4dy4vvQaxckKteuEttwlyZ1pV6vcypHYpWy9Xjt79fbOyWjT+YOsOs8iHHbK&#10;q/Kk5p8/5i88NvzuP/3LP/UTO399ZdPJlXvn+JJv8k9f/bL/iUqVKlWqVKlSpUqV6vun/vGP/DQX&#10;/9Rnze9vRxBoUJ8MXXJu4przH51xAXxsVoDBVsGADY9kt985LZLznUcEoKxXKw6yT5CLMnhRAEr2&#10;B3oIoIWqBHJzZJ9srMTtAUn6TfYJBgLYNqhT1C6zUcNkNymg2VD1XwiA3Wyhik6NbYY3mPW25XF4&#10;bdV6m44NlOU6m1PCbbh+XbVehbKuGu00FphQNUK1SV8lwhMqUawlJ++EY+w9hDKEJzpgzrNP2NGH&#10;ipJeA1ryXJSiUZyYrJJuDXwlKGGuigUlzCxhaGtHIXbNaW/INQkqjFJUlqidxKuCImSd0KazKKpL&#10;vHaykaBXo0JpHo4hsJp7EgJMlwxGC4u2Mma3Hbb+zdUqCzS8lDkqzfa5xFYTwAqUHnxNBE4MUca5&#10;A3XWC8cFiLz+mUKQk95BufX+ae8+OuPdp+e8/zQbUO8/L7Dx0AXvi5ckF2jyqgSJnrrp/Znsu3Qy&#10;mz67KdPnOh25Id+j6WuSNYQBePGyd0PZ9+vQRe8Onvcu26/75Kz3Hwt0cW+fFDCTHZeDBW/7pHdP&#10;Tni3LjvmHlUktagFBxklC9WiA4CC21CKLBLrD7JFQn7Mg4N5a96gXJkv4ay1uw8G6wuARFCHQF2i&#10;XWxmgsVF7DFBVUKbTvbYmbkHsvv3hfWh/e+9YqXB/vD467DN3L0/LM/c8am//vWPRQ0CYHLXvpB3&#10;gq45yC4BUHH3SftggJCb2P72j/2NbB5aCmfHNnunwhPMs8dguvGNT/zNb+4Nz3/l9o9k/+y2kx0X&#10;jlEULwMSCAs4BDiHc2udANGgEHr2iHy+F2cEjlzI5kPZZ/xh9tl/50x2DczOjekret+s95+cl+tk&#10;r14ngsqrImqToOYqC2BcLl2N/Ips6i2K6mS9AmjM+xQ4Bzhic06mbUCsC/YcWQflSc1BmfLcUX/6&#10;sUN77vlHX/3KjfUHmvy7PnXWSZUqVapUqVKlSpXqVuW3+aabHSNzzi3f3/TUv1/9j2o9wyfRrSEb&#10;+NXc5HXnh9B554j8qr3ZWmXGJAgR0ATWnNIVbY+pf9QDdGBA+cE5GfS9fSoM3vKAWOae2O47mG+q&#10;xE48gCf5/ao2AcAJ+SUVk4tiAmN5bDkQUbhC1cgGs41Vn9wKsFBdYlUna6v1AIXtinMLj7Hu2BbF&#10;nFaVY6cdC1CYM0J4YlsYUzFi2xNzHaEGgQwtPr0NapJwXzHaeazixHbNyUGJPq6tEC03FrR0FuPU&#10;ZkAJIUoYmI/EQNhWCSKV1sSFCE/YJWfpcJ4dgva6eXea0BLY2G1oyUH+iHafcao2sSoSgScjMYeE&#10;IbNct0Rb/gLQLB+KrZGbB2Pb4xWlaD3q13MCiqsnsu/C80e9f/m4nNcAFoVskFy97P34FQEcn2Xn&#10;/Ikb3p++6f35WVEfIBD0hk7ZV8tfytadzO6fupo9/qJ0r3rrhIQs47uC7xagIxQmUIABhADIwAqy&#10;N/teHbjg/cBFmaBqGLwssPLQJe+GZNllg3d3SACLHwBgyR6z75wAnXdPegflSzaADvkc2fnvAAI6&#10;imqFyt6PBxQaoJVvUFsM5fkjAbioNUfyRqSdLywyHt2MkEMC6AClyEMDdUDi5l2fCqSYd0jACaw1&#10;oZPNAWkH/E2oP/YJCMnWAW5gf1CRAH7chAUH+4IdB9DlLlGSIKfk+h2fZPve5939YsNBbsn1b3wS&#10;gMxNAJe7pRXx7D37/LWvfyiqFQS/AtTctS/AIGwTwnURFgtYAmjyoHTSYViwQ2gyvvuAy++f9v6i&#10;Kk3O3xSI8u0Tkm2CrmOYn5+JrYmRd7JxXCw6UJsEmxzgXFlyTqg0CaBxSFoSw94FeBKgsoITXB9x&#10;LdkxLgGxO6cbLTr1Np0wn6yF9S8cuTm69rtbs38Gfnhw7utN/m0BJ6lSpUqVKlWqVKlSpfoD6r/L&#10;Jv7aOLnwzW4MGt0T46FlsRvPRnzfO+WCtBwDRwIUKjwQKItfuBGCiF818z/us+nxSRk4FK7IL+VB&#10;fXI4WnTWliIc2UiVSSVODJUNUzVmmQSIUhXPP9dZK86m0QYFylhUmGwa/aJlh9BlowEpvC/vqqMT&#10;YUpu3anUd98hRLnVRNuOhSlYv6pUr0Ch9SYPgTUAhO2DbairVbLkoKQUA1oJQ/hY2np6GvbZpbkl&#10;de2D1WZDSw4fT1BiYUqHyTZhu2Factr113O2H2Y4rNppQmthKkNaJBzWmWwT5HrkrX7VXhO7ywxG&#10;Gw9b/TITJKxXhcoyfVxQlEiAKY4rBM22qgoG2S78rJCvA2XAt7LzeMeUnL+AG987LeqR8aven50R&#10;EIJx84xCEYCSs9kA+lQ2SD5+3fsJKEUueT+YPeaD7PvwyjH5rsAOFyxiFc23wfufHW/3sEydUL3g&#10;9pCuG5IJg2iAynCuleWxoTPVqGQL4TsGldeTE9HSsz10UvH+uWPB7hOgCSxCH54VEJMN9t2+7Pg+&#10;Pic2oT2febf7WPgOu02HQ7vdkNsCpcpiUY4AKtQe0PyQ+dlxIXNk3oBkhCiACEqT+aJAAciAqmQW&#10;kOU+CW2FZQbgImx7t0KUu0XpETJL0FY4m1/+/Q+k+w0UI/dIPknIJrlP4Im791Bux7n5zX1BdTJz&#10;j1h3rt7+kXTYCWqUveH+a1//OFv+JChdcKw3b/9UIM6DmqUCGIT2xg9oBx21eAFAuuz76nBNefaI&#10;dwMX5LPG5z+RXec+OC3QZM8JUZt8DLVR9p5en5XWxADN2WcguUeabbKay2VRBAGgQHXSqaHKbUPS&#10;kniNAc64Vq4tS1vyJ8YlIBZwZLeBJrunIzgJt0VxAhhe2zV5YW/by/OzS/+f/p//7E80uccmEzhJ&#10;lSpVqlSpUqVKler/qX7+B/9m09P/pue27l+4u+kX/9rP/vjV9oMjQYr+8rGaq152fvCS8y8eFVDy&#10;sIEngAtQn2zL/jAfuSxWBAzmCBqw3bPHZACBoERkOeyYFlVKfymqTfJWxeWYf7LBWGrWN8CRumwT&#10;ozB5eMx/Ic/EPpYgZf1ohC5Uo+T3VaMVx2ad2CBX7pvgpM/knqwzcMXmnjBYFnCJdppwX0nsTtau&#10;Y5UoVmWC+5hHQmUIbTu05RCs0H4TwEgxrsthSqn+/g5CEpNdQgDSae7vUkjSZta3a35Jl/5azs46&#10;2LZ5OCpQ0EFmORUeCk3a2WFnRPJJlg3nChOvga9B8fCQhpsy7+QhzTRZpgCGga94HipUWpFNMaBd&#10;btAZZyTadNgVp0etSDhvw3l0WPJKkFXyzJSoPmDHQSYJ1BuwzEBNgoEwpiPXvP/ojHZPybbbfSR7&#10;7KT3j06IvYxQBB2pMABepXY1QI4n9TlePC4qlheOymMBVdh2doN+V2B1680evxoDeB1Mr1Sg0jVY&#10;D1cAXboIXoZl3jEkWRk9mpmB83DViJx72ffGARA9fcS7l457946qW/Zf8O6gqlvw2j89m9130vs9&#10;2evccUSyVXAu4b0FIMHnh/bPC6WjT8hVQZDs3GzdAulME+AIrDB3SotgwAtAEShKavdLxklNWwUD&#10;ctAGdOOuvdn0aQAnN77xqQCWbF+Xv/ahv/z1D4Pa5cY3P/Xurmx+R7btHZ/4a7d/HLJUrtz+oTwX&#10;nvMbe4NV52a2PxzDLOxGeG5YcxYMhDbEQWnz0ICeh0NqQxuWXBNcb17+zLvCJe8uqdLk8+uSXQO4&#10;9m72vn37tJwPUCHd0FBYqI8+PitB26tVbQJgAptOh6pNkG2CcNjwfVBwEtRiBQHNa/U8WKfXDFwD&#10;Hh8TSFIHTaa82z3pBJZMCjjZNS3g5IVj/ur28tjjv9/7G4Ql27+25rYETlKlSpUqVapUqVKl+kPU&#10;d/7jw2Ge/QEd/oguP7CnDYNqt/VwzX9y1jl03nn/tAu/YG8xnWsINzAQRBDi0RvyK3d/OQIJ/HL/&#10;1ikZdE5ck19dYQFaX4mhsbT69NPyU4lw42EDNGiR+UJWSUM4LDvq2CwUzm1bYsITa9ex1px8e5N3&#10;YhUndv0ak23SCFCslWd1MeaVBCBSUvVApb4TT68qQlZX6nNPukv11ptGNQpvryyZbW0nHLNtt8k0&#10;IVhpVJoEgKKhr+yaE6w5xWjV6VR40qpzm4VCW05nQeHJcOymQ5VJyCCRbJLcqsMck2W6HnBlocIU&#10;rMNgHIPcRYOxy8wSVaegqw2VKIs0JHaptjaG/aGrEAN68VlsVgsa1FUYAL+owOTd0zLghR0H9pqb&#10;TgbC17IB8fCFoDwI5xAAyRpaKPSchvrjiWzaMSH7ezP7frx9WjKC3skG2K9DgXLC+5cwfSbdVl78&#10;TBQLL30u92Hdc8ezwfAxgZA7jwZo4Z/QcFhMAD2PaJgy5gxlDt+fqhxPT/aaV6CjEWDVoMCUHqNs&#10;wTKgSpeClj5RNTic3wighcICahWobj44G/JbHGwpAxdk+d1TIcQWEMhl76FbO6p5HSXppDOfHY80&#10;iPahYQlrBXCZpwoVqEju3hdsN+h+c+Prn0jILLJO7lX7zt0CWgBVkFkCFcnV2z8MoOTmnWLHmb3/&#10;QFjGfTOagxJADfJN5kquCrJSaosHwvlUu++Qr2E7wJLmwZDtIpYwtYNBcYJr4cPZdezVz71DRg3P&#10;AyiMAIRxTXtLgQmudTg32EkHnXZKl8TCuHlcQmEBTzABmHRX5L3qUHACABmsbgq6egsC3nBu9Rfj&#10;dRLn7uOqONkdoUmYnpt07rmpbJp2/nmAFOSbYPmoP/X4oTfu/oXf/hkqDX/mL//kbS/cubnJFxI8&#10;SZUqVapUqVKlSpXqD1V7H3qpqdZduK22otT04lfX/wPXPXQstN18+XjNjV0NFp7wKzwGa4QVwQIz&#10;FtUn6NADa0If4YnaanZnA6tPswHFiZvSRQSAhTYdwhNOVoXCtsXWukOYsa5S33Z4kwEr64z1JmSz&#10;6MTH5kqTan3orFWarBuNoaA2PJYAha2LbS4K1SNsP7zGApFyVKkQnDDHBNsSeoTQ11JUn3D7vAWx&#10;Zpcwm6SnENsKE6j02G2NxWelgSdBcVGQEEoqTAhLaPnpUCUKW/K2sYVwwVhvGP46Ur+fNlV3LB/W&#10;X9Ilz0Tgy3CAJXnGSMg3KQgswcC1We04UJxoO2JH+LFIOpxg/9JGWPJN8vBYteyEsNiQn6I2HSy3&#10;DEm4J2wyOAcem5BzERAEOSPogvPuSQEmCGI9diMOlKEggMIAKpNdxyT35FuHxRbzfPb41z4XOPK9&#10;7LHvZdP757JzPfsuvHdOBtTYN3Iu9nwuQcoIlYWFBxYg2GfeOBEG5/4VVTAAmuw6mu0/m57Opu1H&#10;gjIkfM+eBDzJpsen5DVAzQBIiQmdfh6B8mVSoYpONmsIihNAO6hXwkSwckiWsQ7LbYcEpkCpslLz&#10;NgCKsu+iw753ZANzHCuO/UNAlbNi/9l/zrvsPXTvnwkdghwULdmxud6KqDeC+mg4qIc8bDKaKYL8&#10;k1kAkwcOhSHPhlcAACAASURBVI437sGh0KEHOSToeDN79z4/o4oRrIMCZTa0Ej4YFCPIS8m3vUdy&#10;UkL47J0HArBh+OvMPdn6B/ZLjkl2ntU0y8QtPiQqGpwzsNIhy+StE96NXRF7FmxZ57JrWOmi2HMA&#10;vV7Jpu9qrgmgybVaBCuAJnhvAOVCK2oDTToULnWWYm5Qt2bstAwKyMJnAaXJGn3fca0ESMFn961x&#10;Oe+CNUenbNntnhbFyW69/Ry66Uwj32Tm1CMHn//bP/A3/trgotcBTubw2n/fP/2dL/OfnlSpUqVK&#10;lSpVqlSp/ujV3//Rv5Nnn0wseXMFZOVuY9X5veck++SDMy60J94yFi0zG1UdAoCCAeK5WfmlvV/h&#10;BuAE8hfwi3vxqvfHb4hNYetoHNDRqtNv4MnaUr2NJ4AWVXVsUjBjw18JT+osOAaKfEGBMhq7+FDB&#10;QmuOhTJrzdyqUag+oaXHti/uv0W+CQNibd4JVSa05LBDDtcxm8QqSghV8q46hXqLjw19pdKE+2AX&#10;HW6DX7e7TRccdshhpx2rLLEtiDktVUtDp1p17KTdcHJliVpy8lbADIddpl1xmHHSzABYUZJAURIC&#10;ZG0bYraJXTIUrT607bBLzzK18PTI63UM9wVcgHUMbYNfOS55PQB6gCUTasmhaqCWDZaPXRM7GnJB&#10;0B3lXQUjmL6XPe4t2DROCRDBABrrkHExku1v/LL3R7J9nrgu+SfY95mb0lEHGUFQs3ACWESQ6HGd&#10;0H0HE8KW0Q58PJvGsn1Vs6mcDeaHL0knFwTAIqcE7cA/OCsD+bdOCqQB5AF0gSVns3bK2qyBy3gf&#10;wu1RAZPBSqeD89WwBxVEkdKtYAVT6yGxA2F5mWSxuJaD3vVk8xX6GFr2AAzQRjl7jx0AEQJq0QXo&#10;o7PeoQUzuhGh5TJCcR8+7B26fEGZ1F70sw+JvSd09gkde6SbTwhsRc4K8lTmS1gsgEgIsEV7YihM&#10;7tsfLEL+gUMBwtQWaJvkB6UzECxFtXv2S7tqqpPQQhsKr21Toq6pXvbu3Ix357MJ4b8fnPYOdizk&#10;3gBe7cjOndcAu07Ke48OOley6x44G0KC950TNcrGwzH8uU9BJvJMCE5CKGxR7DkdYg0KwbA9+l72&#10;jsTuOv1q/8J17hl0yZmWabeZoDTZPQ3FSVh2u6dm/QvTfnb35Pn3W56bm13i//uHfvL3m/y3IzhJ&#10;lSpVqlSpUqVKlSrV/4v62k//WtO+u3fd9u3ff6Rp4S/c/jdvrhwph4HnK8drbvSK88XLzr983Pmt&#10;Y2IT2KiWGsAMhMliUDp6VQahQa2hga/Y7qVsoPrReRkgYnCBgQhyHQhKaOFh+02s39QQFpvDkaqu&#10;N/YbHIdtOUwVCjNRbP6JhSC2G8+6honhsbnapRqhB9UnXO4zAIUQhuGxbCO8tlrfnniNgSoWkoS5&#10;CYHNw2MVmqzSnJLV5Rg2SwuOVZbkQbFlCaIE8GBL4ryTjMkxodKEuSeq8MhhSatab5hxQiVJs4at&#10;0pKDeYfe3zIcYUpoEzyik6pJMHhsLkj3luUxIDa0xYU1BwNcteQ4hTBBJbBAVQKLDslAGPtqi5km&#10;rlvsUVCZOJwvT0x4h8BUZIu8cyLkd3jkeSD0Fa22CUxQGAhPZgNiBKhCSQLlCBQhUBlg/m0NjT2Y&#10;3V++KIAEHVauzoo6YdaJYuVKTSAJBuBjCjww2IbV4ztUo3wuAAeKF3RseS+b3j8j6hd08QEUQTjt&#10;4AWBOMgfQWef4mXvS5cFpFSvCVTBhO8fIQu2AWDB6wRYeUODTKEWeWpaclmgWgFQ4Xcp2OQUpgRl&#10;VVnsIrCPBECi0wpj+4EVqBVA5aDAlnaFLS0DAmCglIByAgP/x8e9e+aIgBO8h3vPSZtl2H+y2+gA&#10;JCqcEyGw1m2bFnUNsmjW6fcc5zPOxWXSShldnHA+1O494P0C6Z4kmTnDsh0taNl3w2XfI4TfBjUO&#10;2jYDoEEpc+qmd1edAJMyFCPZ8QGU4FoC+IvrFaw3OBfQYQm5MKOXJPcG0ARtpnG+QDG0fkwUJmtg&#10;6RqVUNhu/Q4i66Qru71MzvvwfQrdqPC+aZbNalX5YE7lCUKCt2T7eh7BxQaY7IL6Z9oFWJJDk+la&#10;7fnJmn/pqL/xzNjRp77Z/6+ZaVJufzflm6RKlSpVqlSpUqVK9f+1nv+t3jBn9knpoVeXYhDvth52&#10;fu9ZqE8wuHN+27ioT6g8AYh4WFu4vp4Nfi7MhlDFMGDaqAoU/PqNMMVCNqCrXJEcB1iArGVnvcKW&#10;tapGobWH4bF55omut5kmPBaqTjjZtsQbDWyheiRXr5j1thNPv7HwWMBis1G4rrcSrTYWrPQaYFIX&#10;FluJga/M4LC2GzvZ7jsImV1RqFeb5LacYrTw2IyTDgNUOovRIsDtsQ7dPmjH4YCzRe03tBW0FaIC&#10;haGr2v5XlCXDcT2DWbWNsKhRssctHBEVQAiERdhott2i4Zg10SrZGI5hrxgQtwiICZAkhymDIRA2&#10;qE/QqSd7LY6qG3yeOEe3T0n71pBhkg14PzrnffGSDHavGmAC4AFVyPBFgRsh+PNkGMT7j85K+Odp&#10;fcysi4/DLgBeYOuAzQfnNjqwfEIVyAlRuKC1MWw4UG7hmKDMQHYJ4MXWCbHiYNo+LXYRgEgM3p/S&#10;7Xfo68A+duv0ouazIMAVE6xDb2bTO6qmQetjAJeRSwJa7ETVCt4PQAwACyjCoATBMcACtHnc2PNG&#10;BbIACIbvX0VgJzJVAFJgBWJoLcDJ8gGBJ2H5kACVNlWutOv9ACurC97h+w2QsVPCc112LO7tE8Ha&#10;5N477d0n57zbdzG0WXZ7NXMlO273/tmg9AkhtghsfU06COExHtscyKah7DFo4Vy64h063YzL5DAh&#10;y6aY7RcqIQC1pyYigAVEQsbMG6oowvSOKGiComhGz4Gj1wR0AQ7j/Vk3FqEJJlh0MK0ydp3Wkkwt&#10;RnkC1UnnsAb5FrSjkoZLA5AiV+q5KVGbPJ9PLth0RGXiwu3npmshtDg7L27urBae+9rmX/EuqAlv&#10;+z9/5ldv84cTOEmVKlWqVKlSpUqV6r9YPf/ba25b/Etfb/rVn/wnf/VS274PfF/VuxeP1nzlsmSf&#10;YOCGX2PZtjgPbc0m/FIcfhW/pLkglZgr8kI2wMOAZ+q6/PL+zBHNHVH1yUYFJ/ilm0Blo9p1OGjb&#10;oL+Gr9fb/cwsqcaQWHbjsTkmGxsgCdUnDH29lcqEkMQqVix4yTNOjH1njc7Z1piWHpt10me68FBp&#10;0mvsPbTu2HbE3Ha1Zp4gqwTbWHuO3Z7rCEesGoUBse1GZdJdrO+UQxsP4QgtPHkQrAmEpfJErTXh&#10;F/+WCE6COgCwo3k4trldLN12HOwUCBFVpQn34ZbEwFiv1h7HQFgoUhYKUHFsgwxwtFbVRwjS3DEp&#10;YOGNzyVfBANcQAMAjhs68MXs82tisYEqBIqPlzW7BPABao8LN2VbzAAFYbFBhx2c3whNRatfnMtQ&#10;o+D5njsq5zWzSQAI81ySbNoyLiqKDWqhCTaaMYGPgBUIJg05JeNxCrk9+ritOse+cB/mj+ryVmaf&#10;4DkVziAnBcAFNpJXNXcFEAmv79NzokoZvCiAZVihCjrrQB0GsILQXNiSkO+xU3NXAH7w/d+iahDC&#10;yZBJpNYfqlWw3MVOQMMxlLaNgOVQULC4VthnVLGC25xWjni3ouBdf9m70NI8uxZBgfGtCe8AXJ6e&#10;DNkf7mVpv+ygGEG47ctHvXshm5DLsj3bLoTrHvZu65h32qnL4RpCwIrX89SkvEacAwh/3atdhgDb&#10;jl71/tKMnAcIgUVb4tA9TGxHEZ4qKCEsQRhsdzm2H+4qmXBlzQbq0PcFAIrgJHRpKsi1A52fXkB+&#10;yRGvChMHtYl7QecBmkzV3AvoDpW95ucmz0xv/Hhdz79a8HfVhnkbr+2/9fO/8WX+05IqVapUqVKl&#10;SpUq1R+/8u/5Of413/TG7238d9mg+wqsD+79U86NXnX+e6cl+wRWHf5SC1iAwRQGIfilHVkNCNNc&#10;Y36pxiAPv3BXsoHIZDY9n223fTKGxrJ9MVty5nYeBRDIZNhcjeoUPC4HJpUISzaPfVFlYm/bHJS6&#10;PBOCj9H6NsnWipOrUaoxGJbTOgNJ+BgCkT4DWGxLYgtPAlgpS0eePgUjdht22eFkYUmjUoVth7uL&#10;EZawow6XCVbaG9oO5wGWZl276ZxjoUpboT7b5FZgZYkCFKpSmkU1giwTKE7C7Wa17LQMxzbFixWo&#10;QFXSqnCGKhY8x+pKbNcc8kwOizoD4a/o/vK9U6IAQZ7JCRP+enFGgAmgCvJBaM2BWgqQBUClptue&#10;z7atXJaA0DdPyDbIEoEyJHS9YTjrhJz7WxViAHZsmVD1hqo4MEGZsEkVCriNXIz1ui5AFc0kwf1r&#10;x+T+Daqswn5w/ybdJ4EK97ve3LfhcNw/l7cqZAHMwXE/MRlVLnjPYEsKliS8b2fELjSkNiGAJ6jG&#10;AEZD2+ILAg+gxkD+x27tohVaNGsmEnOHAjxVpcpahSvBiqIqCyhXejSodpVmrQAkYDsuU7HSNRyV&#10;KwAwyxTA0DrUrm2ZO7RNM/JDQlaSQh4E3SJsFRAIFhsoi9gJ6XsSeOuhUEEwLCDbjNqvAM1wHnz3&#10;lEAyvJd4X1dUoopsBSxFVYEkaDvcXpapqywqkxa2/C5ItkmwtAEsqQ1q1bC8/tUa5IxrJrrovKhK&#10;k+cEmACkZOsUnkzVHKw8L2Wv56Xpm2d3jLzz/ENbfwXQ5ODcV+rASapUqVKlSpUqVapUqf4r1Nd/&#10;6jf4R/dfuNJ+8L1g33l2uuZKl50bueRCdsRj4yJvZ8Bq+EV3VH51L1+WAWqvqkTWa0YJpPAfnvP+&#10;1IzYBTCI2agZC2vYktPYeDaWNeNEf9WmtSfkMlSMqkThCe07m0a/qDahgqQRonDCgI8QZONotN7U&#10;ddgZrc87oUolV5cYYMI8k/5KbGO8xixbsEK7D9sXc53NPQEoQC7JKgNQrDKF9/eYXBPmoHSX6jNP&#10;2hSSEJrQppO3GjaKlLpOOyP19pxlqiJZZm4DbCyLECUoRhaagNdFurxgUNoPzxsQQLJQOuc4PA/A&#10;yXINfdWOOQHOAJwECFSM7y3bDKNrzqvHBZx8fEYUFQhdRYYJ6lo2P3Re7CmAJTgPkV+xR7dHsCsV&#10;KbDhABoAJgAsbNewUEAHTFsVQmzV78DDhw0wGIvKko2HIyDZYJQa6xSQbNb71urj1ilwWKf7WMvz&#10;U+0g2Be33aKQZIOCk36FLQAq/aMCTLaMRxBD8ALox+OkmmWLKl7YtQffbbxmqGiQkYLvO+AR1DlQ&#10;pRxStQoUOLAqFa+I5Wn/BVHjQN2yRzsHbaMNSF9byC+qRDvehrH4vmwYjcHQoVuXTvju49qCHCRA&#10;1E0KZNbqMu4LYGRSPqdteuxQ3EBJgvbPe7QFNHJfXs6mN7TbEY77s+tiyZrRTjnHrwswAkwDHNqh&#10;GTF4D/E5YAIw6atGGx6UJq1FmSPXBNAE6hJ01MH6DgY1KzzB1KmdjEJHo+y7AqDUMxKsTG73lHcv&#10;TXurMgnWnABOpmoBoig0ObXj0Jvfbnn6t7Lr9V/0RbHmjHV9N4GTVKlSpUqVKlWqVKn+a9ff+B//&#10;cp59cnjJW0uyAULNra84/8Fp5xBI+SE670zJwJGy/c1jsTUqBp0YgOJX+v5yVH7g13kMWhBoiS4i&#10;+MUag18MpPKuOmUDTyqiRmHXHc5zqFGpzyMhHLlVlx1uY2GKzTpZ16Awsev7aR0yz2s767CDjgUj&#10;7KZj719rlm3ALDNLaNfJVRWVqDxhHsrqcr09h2oSQhOuZ5AsrT0dRolibTgMhCVEobqkrRC3bR6O&#10;ypPlbDNsgElQkShEQRDmQ4AdkovimofyuUN7WsCThaoueUha1QLMOIbKLteuObT78HlztUxRBs2b&#10;FZpgoIxMEYSvIrsC6gGcWxgEQ0ES2gzfwDkrA2dYUWDLQKYJgmMJVzBwxnYAAwhxBTTBYPzxSVGR&#10;bFFYsplWFYCR8frsHbavZjcqfLYAFH1GTYJlgI7eUYEjYSI40W36jeJpvT4GVpB1et8a3cdanXqr&#10;MvXr82CZyhU+fr0BNBsVtqzR9VYFs3Y0ZpxwH1TPULkCu8qzkq0R8mQAoQBW8N7nYOWKKFWGNbQW&#10;HYu+q+878kkAsTABcCCMdbdmwiDfBe2ZkfeyTbNfnpwWCxSsUE8diZAEx7Eze/zu42ILfEkDfYOa&#10;5KR85gAgAficl+M5rKHWJ7PP+tKs2LEASwDLGKyL14Z20FT38L1FECwmfh74DNE1B6BkBTNNiqo+&#10;KZpAZtrghiI06SlIlyJak0Lb8aJ3j4yK0uRFBSUvTvlscv75KVGavJi99j3H/OwLkxfOPD34+oHe&#10;1+/ILtn/g78k0MQX/RxQk9/+m7/0pf4bkipVqlSpUqVKlSrVn4j6G3/przZ95z8/etuGX57f9Ct/&#10;/R/+2LWVhz6CzN7tPlJzFXTeueT8K8fkF+oth+tDWjG4hB0Av9xiEMuuPBt02pUNdN7LBjOf3ZBf&#10;qjEA3lQ17YrLYtehfYcQhWBlfSXuj61R11XjL9e2C49dR7jCnBTbhYdqk8auO2xHbENi2UWHihP+&#10;8sztCE/6FXyEdeXYupg2HapTaMexNh22Il5dru+cw648YV05QheusxYdQhM+trNQrzJp1xBYm3HC&#10;xzLwFUqW5aaTDhUlS4ciNFk6FFsThxbEIyEUFl1QJANlSADKIumcE9oTL5YOOe6hQQEqyzUfZaHm&#10;mQCgICNFjzN0z2H7aHxOj6n1AhYxDJZhp4DSBG1+r2io62w2P58NjEevSZcbwBUMsD/MBvCfXYuh&#10;n4AssGqgsw2yPTBoZ3vfh8ejeiSACbWhhPNoNK7jZ1zXSUnPDcAIDL7X6OCb8AMD8DUK0/p1mz69&#10;v4/gTfdDIGIfz+U+PpZQZTRuG2BNNQ70MV+vACZXuihEWaXH2MfzfTQClg1UvPA70gBituh1AHYW&#10;wKanpmPWCnJnEOIKiHHABNhCrcLuQAFoXJMJ14zJ6zpdq2/VDJVLxQTfolsS1EWwZcFagzbQ6J6E&#10;8F8E/CIY+Nh1CXbFfvB8yDAJwcCnJQcGrYcfmYz5M3hNfVSV6AQ7Dt8LQBKu61JrTquGv0Jd0laM&#10;2UL8Tuadq0bEerQCKhOCk+y6CsiyquTdjknnXw7QBKoT53VyL07V3EvZMb6cnfN7pq8feWLvS0/c&#10;sfafZ5fqH2D3HD/j53z1F38zqU1SpUqVKlWqVKlSpfoyyp/0c/ywbxpc8MJ/8mvKNxxgxEdnXGhd&#10;/OFpF6T9Ww/Xd7QBPMGv0xiYYDCDAS6sKAFUVASWoIsFBrtT12SAhW4SDIyl6oR5J+sq8T4LUTYZ&#10;YEEFCmFJbt8Zq1efEJBQXWLVKRyc5+BEgUodTDHqFAtA6pQovL8BmFgrDtfTqmODZAlXbIYJbq8s&#10;16tN2EGH62mz6SrG5Xx9Ka5vGYlddRgaa38d7yhEcEJ4soyZJgXJblheFOCxRMHJQ8MCSwBI0B1n&#10;scKSJQpOAEDYnhgthhWihG2Xym0PFcpSzT/B9gy5pWLnYQ2D3YZB5LGoNEHwKQbRUBHMEJxk0+lZ&#10;ae2L8/AZ2MVOZYPp6/UtiTEgh3XjBc0xwcAfYasPMzdkzNdZvDi3mTYEGGv0M7J5NoQpjZ811UTd&#10;pS+uW2POA1q7Vhpbl13OM3PK0c4VgF5FYAgAAOEZIUsvwUs12ofWmolQiCqZtQoNqJSh+qXfKFrw&#10;XvG9gEKFEIf2I7yHDLcF9HpGJwS0QjWEbjXIXHlZuwZ9T9s2UzkycF4ULAAv6JIzptAFrZpxHTlw&#10;TraDsuVNbXeM/e3SLke0XT2mKiIcyzo9boIhwidMAJJ4jwhKAEkIUroroixhIGzIMinX5wZ1a+ZQ&#10;u3aiapNsEwdLjua8QHUSbqNz1oaqc89MeAElOr0EYDJRq7086d0r097tmbx5+ulD777V/NTvZJfm&#10;P+dfvSTXaO9vu/9f/l6CJqlSpUqVKlWqVKlSfZnV/ov33vbTf+FvN/3oD/zwD15eNfAdDCzcc0dq&#10;vnDJ+eGLLht0uqACsCGtzIDYoZ13Rq/EDjTIJoFVBr/wf/eMBMsitBO/VBOMWIDCrjrrjAqF8CRY&#10;eKqxsw0BBwe7IWTTwBHCFCpVqD65VaYJu+7QhmEtOgQvHNQTluR5JuVo32Gr4t5KDJS1NhzmmYTB&#10;mgEm3BdhCQEKgUi3/spt81AYIMtfvNmW2P4CzjwTAhKGv7Y1hMUCbOCX9NaCseYMaY5JSZUlug7q&#10;k4WqQlnM2wai8PHNQ7mCJVeXEK5AjbI8dvZxPGa8XyHLYkKgyYs60AY4QbbG6GVRl9x0sYUwlCdo&#10;0fusWj/eOyXBryxAlrEr8ngMsLdr4CttKQxcDfkiVnFkbFZrRw0MU8XGutF6AEaoQTtWnYqISiID&#10;Thh+G/ZrrFc5NClFeJJ3VBLFQn4uhfNA971KrTw5WNHBP1vnBjijMGWlbov71ij0IGyhXaXPzAlU&#10;1prtwjlblfwV5rLk6hxVwWCbDfpe8bu2ViEO14eA2bHYbQh5KY+qZYcht+xkxO5CgF55F6OxqBrq&#10;q0ZAuroSoRAhCe03BGCAJSuoBqvEwFdmmARYUoothzkHUAmA0tjhmiVA2XWMhG5DDtkmAChd2dQ5&#10;7LLvo8veD+d3TDj38lQ2TWJeC9DkRSzDnjPlZ/dMXL70fHng/c5d38wuyT+YK03evDHnZ//6TzX9&#10;yI/80Jf7j0SqVKlSpUqVKlWqVKmk/C4/xz/rml752oZfdauK5zDAcW+ecAiP9e9BfTJZrz4hvICM&#10;HyGNR2/IL8zIPqGSBAMgtE0d0l+SESz5qGaf0LJDSLKmpCoUrDPrrY2HFhyADKsysUGxuU2nWm/v&#10;ISBh5gn3s8EM8GjtofWHahN26Mk761RjUKztttNvlvsq0WoTBrmlqCzhANlaeHoalpljwlbEVDB0&#10;mxwU5psARvAX8TbThrhDoUiHtk21LYkBT7C8VMNfqVQB4AhgRMNeVY0S1CIKTpxOAYxod5xw/3xp&#10;Q4wuOwG4oKOO6aDj8As9ch+Q+YCOQw+PeQcIB2iyU0NLEQb71gmx1wCanL0p0ARqk5p2RUGGCfIy&#10;AOQqFyM0gUUHeSZQL7yjbbKfpBIBlhO1nNnuSQxr5edJexYBB29TbWJVQlQdWfWQ7ZpEOxXDb1ea&#10;zyxAL1UE2W26i/XwzNqzmAXDjI0uY+vKLV20bzUAtT5VlXSWY+cm2oJ6FYysqEQrENdTqdFdjssE&#10;LIQTvWoDYkZLgCxmPwQx6/W+dWozIsShfYYQhiCHOTG83U9QpN9/HiuPYaU+L597lb4mzgFK8JyA&#10;IKFTTknuW1oQWNKmE4Blq76/VEZ1qUKLqhNAkxaZXKcqTrqHHHJOXPuwyz4T5x8edW7HuKu9NOXc&#10;nqnazCvjszMvT/qZPRO+9lp2zu854m68NHZs6tGPn3pp8Zb/4/5f+d0fBTT5800/AKXJnH/5M//s&#10;y/5nIVWqVKlSpUqVKlWqVI315+f8mXz55LIPn8BAwz0xXnMD550buehCaCR+BWbrYlpdAE+wfuCC&#10;tDxdp6BinVpsECaLoMkTN0VuD5UAlCK5ZacUc1DYxrjfZKBsVEVKCJitRNVJHSgxqhOCk0bbDvNM&#10;OFC2ShMGuzYqW24VBrum4TYH2bmdw9xe1TC4poqBXXS6ihGiEKSsNKoSToQoXcUIUwhPqDSxc1p0&#10;2GkngBN22SnGNsPYNzvrYEC4ZCi36ARoot1v8iyTxRoCi6lZQ16bFaSw207IRhmK+1o2HJ+LUAkQ&#10;41Ht9LIL3US07TByTWDhgGLk4qzAEOaaZP+FzIudqjQZvxJVJtjm1A1puwv7DkDMI9q2F2oGKKRo&#10;w7Etqfl+MySYAIXnA7NqrN2KECVXhBjgxc8KagOBV863j8jUMizzthHnsNwq67L30OXbdRZk2d5u&#10;C48BqJJ5VyEG67Y1ADPbthpKCJ4H4VjL0maXiosAYFS5QptKt8ITQgbaWahk6a7E7VfpdiHrpSKK&#10;D4KMFZWofLGAhaoXwgwLRFZWYyYLrUjhO6YAhSqaNfp8PaoU6VEo0luNj+0xz49jBhDpVEVJt86h&#10;JmnXfSwrCkDB1KbgCe/dSgOwcHt5VFY5hMJ2DDmHbJOu7DPtzD7LtmzCZ7++6mrPTtRm90zUanum&#10;XO2VKe9egcVx2tdena5d3V09durJQ88Pr3l7/pN3rv65JmSaTPumFf9hvthz/tnvJHtOqlSpUqVK&#10;lSpVqlTfz+V33Jjjn77ZNHDvrn+bDRyuOACQt0+4EB4L9cnTUxGebFLLzMMqocegNXTeOarKjqpM&#10;GLyiDShCIBHYuUuzTyw8ITQBIOlXSLKe+6gYW0812mxsOGxjO+LGwFhuxzmBig2JtWoEDp45oKYt&#10;x6pMVpfrYQphCYFKrxl4c9DdaM+gQsFaNagiyBUodgBnlAg2+JX30a7TbibadtpVadJmtlk+Ejvx&#10;LAUwgfqk4N1SCYJ1i7J1DwxI5xxklcCis0xaEYdWw0ukHTE65oT7FZg4PqfmmoSBJ1sOb1a1EhRI&#10;6Lqy5zPvXvvcu7elg45DICigyYyqTeDSQaeUfRekCw7a49K6A0UKtke7bICXbWrzgJJls8kyyc+b&#10;0fj5Mq8mwJOGz5fLuRXGflaqIOkGHBkWSKHAw2HeioG12DVcV7audbiWvR811zwk0zKdLxmUedvI&#10;bHb/rGvJtmsv1GR7fUxrNignbFk+HJZ967AAGDzX8hGBMF0KWbDcXhCrSDgvCi6HK12lqKSgeqLT&#10;KFUA1XAbUKJHrUbdalVZ2QBNqOJYTfBBe1IDxKClaKUBHL1mPyvt/TpfpSCGz7FCoY29vaIcjwPL&#10;WE8g0qmgpKsSc0sCOCzF7JJOVZXAstZSiK2G+X6063vWOixTR4FdqJxvzs75Nny+CDpWYNI2lH0e&#10;2ee184aFEAAAIABJREFUvlpzz0642T1T3r16FKGvYZp9efzm5V3lwvS3Ptn5UffzX1v1W0t+Orvc&#10;/hmoTPyLR+Xae9TP2TV/Q4ImqVKlSpUqVapUqVJ9v9fhJa837fzXK2776o//ctM/+7G/94OXOw68&#10;gwGR2zZR84MXnR/Kpj2fuRDmSWCCAekmzRiBRaeq3THWcrBaFoCBsFh03kGXFGRQQHXA9sT9xqIT&#10;clAMjGCbYeaXrDdAZEO1fmBsFSONIIWKE6tKsR18CE1sC+P/i73zgI/rKtP+HRGnF0hIYIEsfbOh&#10;hRIIIQQSCGzIhlBCDaGkEAIpTuy4SrZ678W23HtvKq5xjXu3yjR1jSTLktwkV8nWnPc77znnnXsk&#10;8pXdb4kCvP/9nd/M3LkzGt078nKfPO/zkKBSZN2nTAsa16DGHRrpsV0n2TWugGKP6UTCZM3+alyn&#10;xnWf0PvaoxgklKT73bGdNL+bX0IXxJEQ2EGNOiSckAuERmniqt3RHrV8IMbL58bi834QMT7dkhOj&#10;A14jIzo4zjNOj+XouuFKXVE8UYfDorgS+bn4e+Qa4QRzTWaZbBOsqi1rB4EtLbtOqcwcgTkl/UY0&#10;QfGkT2jBDStuV8qLUV+PO56DLSuVJih2sam1nW6cUdPq3dDgfHOeVfBv7cBzRvepQYfu2w1GAwQq&#10;nWdBIaFqPCNJiRuAAocwThIRUxUW0VVhiKnQeTAqWBfHn7zuiraXHpNStc3k7MHX4LaxlUKMrhBi&#10;nLydWB1W7z2hSt9GV+r78dVafImtDqN4IlBAiTdiixFelLhjnC9q4blP8rrfhxSfe6tcKeZxuhlx&#10;SakxmSA1rotDhama72K2JVaQi4VEj9Qad3yGAlrJHZJqPY/OmBTztxJxqNS6jpeUoJtPkmaEE/yc&#10;GeZxgvnbwM+LYzi4L47goGCSYB4n2uNSVvgyObfiq103lnZRyXMqV6w8J/J84zkXKShqVWmBK9UX&#10;hoKggAXy37S1rSDWtcKlsrrzJ5dWHqif+dZyf/GWmI3xC5547PPf+YQSS+TaOG6h+jdX1cSXtnse&#10;/6wezzk25eBQ/r8AhmEYhmEYhmH+K8Au+T/od8r/gf/slB9Bpv+swIvezV1C+M8L2HvazT6ZatUD&#10;o5CCbgJ5Mayad3AEI5/cIjVaLEH3ScU5XSmK2RZYW4yLRBMUUXL9rvtEVRkbt8lk40ChlhsSbcg1&#10;YtcV08WyPa4TyUaxRBa7YYeCbmmko2jQc5G2HesxCSC2cELbyIFiO0zs8Z30gJuJkRl0Q2DpMYkj&#10;tJ3cJ4PbduyWnSTjIqGGHRrzIcEk1mSboOtkgqkjptwTdJvEYLUwih+YWeLV4gi6T6J11bAWASoj&#10;AooSSWLNqA46TigvhX5Gos8VmqhFB51Ly00Dy/rjILBppbIHxInLIEx7jkDhBEWTY31aGEFBJHjW&#10;HdHBcR5sY8HGFmx0mk0ukwa3TnhynTtuRU6TSMVw7UDXkH2ezBLm4lrIi2l00QgllJj76CxBgWRC&#10;pVxVKJQIMbZCwJiKsMCFwocaeZL7J1X1X0mpqr+SVrXvbPLBDZ0pe+Y0jNmYFBqzOeN4zM6ZnRN3&#10;L+mK2VV6JnrvpkuxR3b2J1Qf7I+tPtIfW1l5JeZIY3/M0R4xsdJURVdrcQXdP2Noycej5fbR8v4b&#10;FfpcjFE10FpYia0OK8El0RtW4kq8V29D9wp+duWkqFKOFTVuor9D2r2SRmNgxo2SaMa/UNzA+0lm&#10;JRqXBjo44n1uLg/uo0ZrAu5rcX8UOVKNu8V+r1TjHFGPzZhRiskfIUeIvS3RiCSJJs8n2bhLlAAU&#10;cNtx6DXx5ufTSE5GwHVdJZi2HHlMAM8nfq9jK7VoEo/HSd5PlMczSbuC5HddqJ83vRFEaQj614bg&#10;fHltW/P8fesP5q0ZVfxy8vfkP6W3yRWlBJP9YWfMY39xjHji2R6/3PMfdz/o3HLTTc5HbrljqP/J&#10;ZxiGYRiGYRjmv8PDH7iH7l59KnHPUrTRi0WhMBw8I0R1j4CyY9p9YmefFJvxHcywwAvbpovGsRHQ&#10;AgiKFyXtAFtP6tpivGjG91D7BN3wWMo9UUGyATOuU2sad4ygYgfB2uM4fzWeYzlRcLwIx0Um1Qys&#10;KyZnwqSav3ahFFjjHbZLwR7bocDYwU4UqhYeXGdr552QWEI5GXQ/s2Zgy0qalV1CYzuJ5oIv8vyg&#10;C0F6Ptnn5ptQKCyKJjE+nfNgtgmsJI72afFkgs4yUSIJ1Q6PN4GwcVZ4bKSi2DTryIteQQ6ZyLhS&#10;UItamDkyR57vFaZFByuDd54Egd+TC/1KMBFmVEecCwMc7NYBr9i6c7LPjOjI7ScuA+w6Lb9nLcZl&#10;0miNZpkKXhq5GSyQDM6swUWjOJHj6DMjR/j7ePXvG2khwt+3QkC0XDGVWnTAC+tkX1gF4KIwh38T&#10;cxvPn59V/VZ91vaxm8Ys+GXmc+M/8/rIv9wk/56GkfOAliFKrqu+/fC3rk0fk3Jz9pj098a/Mu72&#10;1Cdf+8yC32V8f8uI+b/aM3bZ7/bHLH+2JmbtH9vjtr/UnXTgjRNxeya2T3wr+djoLXN6xu3ZdWnc&#10;IW//uCMNMOboOSWmjKwAGCHXyEotrqDYMl67YFDsUeND0VX9anQIf4dEr3ZSxFYpUQjMyBCKCSp/&#10;JbZKjSSp++TQSDDuFfUdMKJEstcNxaUqX6rzxf3we4eCRpIR+BLM8+QmQXdIrMlzSXJdPvr77XXd&#10;V+QiQUeJGsupdsWcdCP8JJvPQOeYKoXxc8dVabEkwatHotBhMq7CiCconFSGRTwKUBVhiK/U4bDJ&#10;+r1EcW348rK6tq7llXuD83dlbspc+kL0L169l85x69wDzrXX3qBOrnKX7A9HFT+X4rn7gx9zHI/j&#10;/OCLD72z/6gzDMMwDMMwDPO3AfIbo6Cw2VnxdO6DIsN7HB0bYmNHWAXHYvbJwpB2mkTqguu0eDLD&#10;NO9gDsU6eZsbcMdjsPVkXRdAxVktsGDFrHKP0LiOGeEppOwTs63QuFNQ4FC3trOk9u2Fk3xre6SF&#10;p1aLMXm17r6RsQ4j0lCLDl1w204TEkdsJ4odNEuOExJMIgGy5rUkmJCQkhl4m1BYv9uekmou/JJ9&#10;A4UTCgGlsR0VAmv+a3+KEURSfJYLxbhLJmrhQz2PoyJxZl/MOonTgZnoNlGCwXgSTNDVUKEvvlFA&#10;iNdCiQqPxfebWO02+KS5zo0B4084ooPfl6Ut8vwfB3izE+BAN8DxPuUwESiKoOvkfBhE/UXtUMIR&#10;sKPdrtsEM0+C57UTBauMUYyZZpqfKLdGNbyYc0qjUZRDQy4iyjZRQlbADVNNMtXJyWYcJ944PVBA&#10;SfMLyPALkSPXlKAQ0+uEmF8vwksbw+EVTSDKWiC8LnT5XHltfeeKoyuqpmx+5rOfued2JZAsanWO&#10;FK5zls6a7v5t4cX0QPFE8fuf/trZPG2Ns2vmZmfL1BJn38QlTlfGHgdmtzqwsMuBxXLNbpPved5B&#10;Z5j1HpiTccOPvvuf75/924xPr36u6NGm0Vte7pqwa2zP2L1FPWP2lp97Y9/O3hEHqsOvH2kJjzxy&#10;AkZUhNFhBJhng7fR2r2CbUlKGBtX2S9iKvvVONAEk9MSq8eSVN6KcauokaBYLSLpeupqERkFSjRC&#10;BQkZcdXGpWLcJviccot4XaFDjeWYbJJk811PMuIJBeKq9zZjOJSHkmTeJ3HQCE6i1w5EFsoZhZ93&#10;YoWACRVCRFeqBegiisUMmkolJmkxiJwyfghnB05fyvcGu6dVbmmbdzBnz/R1z2WPiL/v6quuuU2d&#10;hxpwtmSuiJzf5rl7o1750bOeBz9zn/Ph2z/4zv3DzTAMwzAMwzDMOw9dnNWOXp+m3CdzGsNi72kh&#10;jnQLKGsXOmPCGt9RozQooMiL5QOndfYJNe+orBL53Gp58bzpJEBrL8COU/qimlwkBVbmiRrHqTHO&#10;laAr0FBWiR0cqy6KzThPgSWMDM5BmVznOkrySCypGRgWW2hlYlAziz26kztIPKFxHLtdh1pZ6CI9&#10;M/jXLTu03a60TQsMzNqg8R0SSuxQWPqv+oleV1ih/BNb0EjwuiIHuSiwLSTW5HCMw+fla9TIjmnU&#10;wbGTOK8excGcExoTmVBlnAPVbvAsfY7MgDuWhMcBjzWOauFIDQYIr27VFcQomrRe0nXDOJ5jhBNx&#10;ph9E+XHlJhE75ffiYr8WTXrDen+sJEZXEzmd6PuWb50LJUpZ54jOK52PSA00Hkv5O6RU63EcJZhU&#10;G6dJlbytUsKKmI4CSYPoL22E/rImES5vFv1rm8KX1zSGr6yTn3ODEk2udC/3VVTmbxoR9/irn5R/&#10;Ntfj38xvfvIbLZJMb4wKJmzwVMSVO5OfHO9845P3OJ9+/0edz97+Kecrd37O+dpH73Ee/ff7nbhv&#10;/tHZ+uxspyZ2s1Mbt9VTFbvWU/3Gas/phH1RMLUtCuZ0RcE8uWYck7fno2ALRBkRRgeMXhflDP/V&#10;i05n2gEHFnQ7MF/+7S6NiCvX3fWNz96S8ejrd2x4btrHV/8m96t7/rTw2dY3Nk/sjT2U2TNm98KL&#10;o/dXXxlz+DiMrjgjz3UYRh7RzpU35HkfVWEENB0YrMSUiVX9IpaEFcxhqdRjQLgwXyXGjDPF6lYh&#10;JbzEGjcLCiyqRahKNwip72iVm7+SZIl/JMJQns+EKtcJFFetXx9rbtE5Em9Ccyeaz6GcM5XaPYNC&#10;Cblq8P5E83uo/JgK457Rbi5REDh3vri6pmv6kUW+os3jFowueHDU68M/7Hz1mpvp38We/Y3Oh+78&#10;iP530gdRB3LXeb7+qS86t91wq3P7e987lP90MwzDMAzDMAzzTnGHc7XTNPLNqPoR6525P0v5Wjjd&#10;1wF58sKzvC0sKnsE7Dwl1MXs9AY3a0S5Txr0KAUGxOJ4DoZ85gZdsWNei3yPToCjZwGa5POr2nXr&#10;imrLqdFuE/w5FDAaGeGx3CUqt6RmUG1xrSt2FNS6Ygs9T6+l4Fi7SYfGc+xtkQYeS5Sxq4nzzQU5&#10;bSeng+0qIdGE9qdsDVswoRBZykUhJ0Qm5ZxYYkqa33WXRKpqfW5zCrXbqItL4zihMZ64ave/wsdr&#10;t4naL0Y7UDDvRP1X+Qk630RlnOBIjhrxqdZCC2WmUKYJ5bKQw4PcOfh9wBEdzMbBNh0c0dl6Qotp&#10;6CDBhpzLJhAWNZK6i7p6GHNQOnq1aIK1xNjchNXXOO41vcF1OtE5scUau06aHEWRlqOAGfXQIag6&#10;v6RKNeWoTBN0nMRV6uOC7zmnUYgVzeJyeYPoL2kUV0obRS+KJuWN4fCaZgivk6u8+ULX/IqNW+OW&#10;PfudT933EbyAXjNypvrbQUFj+nPpf5PWlK+9/9+dD914u/Pe629ybrzmeueGa651viq3xXzrRWf6&#10;zxM83RMPemBmdxTMhyhYqQQWNRT04CMPOvOfTHHax213REqlA3PlBf8cuaYpcWXYC9/9zb+WvDDl&#10;M4dHrLr/yEvLX+gY/daks+P2zeqLPrK8b8zhI/L70CFGVZyFNyquKFGFRoJGaWFNoEsJ83BiMAdG&#10;5a30izg1EtSvXCsTqsKAAspEJXaQ00PfRxfLuAotakzUwktkO7pCJpoRKRRExlfq9xgnH4+1nCMx&#10;euTGCDv650cb98y4in71XIwSTPR3PLrKck6pSuJLvQX+4NlJlctCxXuySlPnPvGHZ57+qIMVwiiO&#10;bO1y5kye4lz/+Ae1WNIPUX0bmz3Rv3rVc8Owa53bbmOxhGEYhmEYhmH+KSn9cbbzp3ufpIfXdScc&#10;KFPuk1lNYdh3WsDhbgHl7QJmWZkTU4wrAC9ycbv/nHGf1GpXCYoe+ByGxeL4TmufdiIsbDbOlFrj&#10;PEEBxT+wvrjAyiRRP6fWfU1RjZWDYjtP6v5aWJlk2ntyjUBC4zo0nkNOBnKeFNW528i1kmMJIXY7&#10;S7YlklB+CeV+kMCSasSGNCsoloJhcZEIQhXFiT53XCfB6zpPyH1i55zgf5VPNEJJghnnsTM7qD0k&#10;1oghE43YEqdzUCI1w+guGKvHcijXRO1HIbDJPleQyDfHpbjeDQ1G8QybdJa16nO95xRAS692m/QZ&#10;twlySQBslN+DSfJ1Wzq1YEJNOii8re802SaN7jnNs1xCdi4NnS9yDimBCkNB5e+WgcfTq8WSlGoj&#10;mnh1tkmsaRuS3zExrwHEymYhSppFf0kTXC6rR9eJ6F1TH0bBBNa1weWSxq62+QcWboie/yP5d3Gj&#10;cpl8+YdKMNkau9jzx+/92rl12PVD94f7Ho8z7D1XqdsPDbvJ+eUX/sP58zd+6RT8NNqz/akZns43&#10;tnsgodID8yAKFsk1DTBvxUn46UjnaHS5Awv6HTikx1CgQgkr70n48esfPjy69J7AuLJv1I/Z8LvO&#10;sW9lXYmrnNc3/vCaK+OOBPrHHj4Fo49egDeO9sOoSqFcSiiujDHhthRia6quBQYSj1WZOVoMMQKI&#10;GIeiB7UJmRahMRX9qtJ5vHkcLdfYCn2rQ3G1KBKtRo30z6M1zowjKZEE/z5QrKkMQ2xVLyRUdfen&#10;VQcvF/hXdBYezDiate7JpJHjP+FQLs0VcOLiY9QhhQvyOK0+7tmUvMgT+8wIz7fu/pra/sHbPjBE&#10;J5lhGIZhGIZhmHcdsBc8sAOckt8VPS4yAydRRBBr28PiSDfAWycELAnpWlgKjKUqYXSgYBtK52V9&#10;EZwfcEWOWfJCdGU7wLZT+iJ5Y6e+QFahrSbrBMUTXDS2Q+8bGdcxQoeqSbbGeFBYsZtyiqxxHTsT&#10;hYQU9d7Wtr8KFf3fZJyQ2GG7G3JNxgm5SrIC1ohOwB3poQpiu0mHAmZpNMcOkiW3CTXrUOUwCS0k&#10;qKAwogQBnztaQyu6yhVBTM4JZpyobJMY817jKnT4a6zO+1DCCblNSDCh3wWPhRq1qtGuEAz/ndsE&#10;MM/km6DjaMsJgOqzAD1XdHsOCidhoZ0n1T1aXFnfAdBywRVNOvsAjvRo0WWmqcTGca/8WrclJ3/Q&#10;ebLHc7KD1nHzgbBEE5Hm1bc4LoK/rzy3YnoNhJc0gigLCRzN6S9tEmFceL+sKSy3q/rZS0trayty&#10;NsTO+VPm/fLP4io4rPNK5KeOSv3V6L+Jy+RvxdXDrla3I+/5jfOH+3/iPPe5Hzszfpro8Y0o98CM&#10;Pg9UyL/5brma9EjQohfynPOZ1Y78O9LCSkiuTPn7f8S5OuepsZ/eMWLe17oTD3z3VMyuJ1pf3fTz&#10;2udLJ3QO315yYdT+DWLs0a394yqqYVzlcfkd7JbfwUvyfj/WL7tCB46P6ZYnXdVcrdd4s210hVvf&#10;jPfpdePNPto1dVl+z8/3x1d1XEmoOtqfWL3zfOzBLScn7FnXOnLzAv9LJSOOT9jxZHfygSfOZVd8&#10;/0px8MFticvucvBchuXvI8BZUjBDHRc1DtUJntmjcjxP3Pd952O3fMi57X3sLGEYhmEYhmEY5v8C&#10;zfi3JezIxQtYMbMuDDtPCoHuk3XHBcwyozvF9a77AwULDIjF1hSsnJ3VpOuHC4wQskxeHC9u0+Gx&#10;NecBlsvHU43LA5t38o3bJMeM8eTXuAKJ7UKh7QXkFKkdOKqDn8sWS+zxHRJH8mvcimNaeSZYNn+Q&#10;cEK3JJzYWSb29oiYEnCDYrOsC3t7e/rgRUKJ2ZccH6l+VzBJ8Lr3k0xVa6wJhI21ck5iq937JKDY&#10;bpSJJhzWOE6U2wTreM3zwlTuRj4/iUB4HHDcCgOCMdcEQ1xxTEeFwnYAHO3RocF9RizpM7aS9ksA&#10;S9r08T962g2EvRTWTqXSDv29mSnfc0qDe/ztpqMc61zYrUdZ5thl+LXjJE1+dhRM0rxqXEe1saR4&#10;1XdQLGgAsboFxJoQiPJmIUqV4wTQdQIloXBYLrFGPl8S6m4q3D3tlYf+8Dn8G6jL2az/JrwQ9cLD&#10;Tw3xX+bfhhuHXe/cfM31zrh7f+Nk/ufrzrZn53jOJxyNgtzaKDgCHjgvVzY4zjcdZ/Po2U5DypsO&#10;TDou1zkHCuW/FZciQbie6LzRVxf9OvbOQ6NXP1ARU/69ignlj/ui1z7ZGLPxl03j33zqeOyO545P&#10;fGvEsQlvTWyL3prQGr0lpSV6S/6x6G2zu8buWNYdvafsQvzBDX3xRzdfjj+65XLckc2XU6s3XUyt&#10;WN0RvzPrZPqBl7vS9v7On7D2x4cSy76/aviUrw7/3R/vGJ70+rXy51+Fn0H9+3VerllhB6aedmBG&#10;hwOzm51g8VuOc7MRS86B582EhZ4/fv+Xzl3vv9MZds01Q3cCGIZhGIZhGIb5++PfnJucw6+v8Gx5&#10;ZbaT8cSou6/keeuhoE5eVB4Li6PdAkUU3bxT77o8qOFmhsk+wWyT3WfMqEyNdnvMxgvtNh0gG7yg&#10;xzewlaXQuE9yA272iBqFCVoiR83AsNiitxFPaLyG7pNTYrD7hEY/KCMj8jNr3fd7O1Elx7qIz6lx&#10;A14p9yPLElPSB7lIBtz63edSLXdJilVRHO91G0SoXSfe6z4X73WbTOh+LGWb4OhCpR7noTBYHJ1Q&#10;LhRTSRxX7bpZJtAYj/V+yT43d4WOG55ndJvMMbkmmFeC53qLPI+NF1VzjhJM+kyTDlJ/wTiS2gG6&#10;r7huk1Py/qFu+R4tup54Co6CNehxHlsgoQpiO9eEnDxKjDLjOVnyd8qsVuKJGtNJkr9nhh/rZUEs&#10;RtEkhE4T5TaBErlK5c8taRGwOiTkc/Kx/F3KWqF3WX3l5vGLUCHxbH91sbrI9mZviHrkrvuH+s9y&#10;SHjvTdp98ZcvPuksfSbPWfTzdGfXS/M9jdEboiCvPQomnY+CyTrIll6zZWOJcziu1IFprQ7M6ZDr&#10;uAOzOh1YcNaBJf0ObAIHegfWNw+qcH6P/L9hzgOfuPqGR754zbW/+vw1N/32a2iduUrtWy9XmVwr&#10;TjuwtN3pmHLAWZIz3Vmwem7kc5uMEg/MFlEw9YxcHXI1R9Wnb/PMeibD+dU3n3jnDiLDMAzDMAzD&#10;MP/YUL1qXfSmeBQLxKxGgWM74sBpoQJB8UJ6yqDsE7xFV8K2EzoUFFt4VBWxESjmh7T7ZMdpgGpT&#10;Xayae2q180QJJkGzf81AAYTyLch1Yt9GxJSagQKM3cSjxnjq3LGPyPiHlZ9B2+0REcrUIDcELRrf&#10;IcFk8GiOHShLdb4UuEojOakmEDY14IonGdb9FCOcoIASN8h5Qm06SvDw6dGdOLrvNZkPJvNknG7O&#10;EdRYQk6TOK8rylBmCo0T4bmg44FjOjhSg3XCuEqPaUFk/xk9pkW5JngrjKsEvwMonHjPum4TbNRB&#10;QWVDl/4u4HtOMSM6+ZhLY4Xx5lnnj85J5iC3SSYKJ37lNkHBR+DYTrb8HabVgVjWDGF0kqBoUtoi&#10;1EKxBIUTfT8sSuT9sja4vLS+rnXq3szEx4bfTRfydanblSAArfB//Dv5ZyUqKsq5dph2a3z8lg87&#10;3/z4l51lP0512iZsdepGbfBAfigKph6PguntUTCtMwpm90TBwv4oWA9RcEG3Br2NeKL5mON86adP&#10;OA89/bTzrdd+7Xx37PPyhxhRJChftwrzW05HwZxjUSczD3h2jVniCcSud2Y/Eet85+6vO/f+6xec&#10;D1z7PvVWV0W9x/F4ot7ho8MwDMMwDMMwzD8NuY+O8jzxqQedu95350fOJu4/gBe2YmlLWBw8LcS2&#10;LgGLTLDnlPqBAbI4eoEjHZiRsueMO2aDt5hlsbAVYJFc/vPy+dM6IHSKGf1R4geGkprsk0kkdgxy&#10;oJBgQuIKPUeBr5RfQiGxuYMEEnKVkJuBRALb9WCP7tjNLvZYid22Q6M85EhB8YPGeNIt10mGLZpY&#10;bhPaTuGwVNma6HUdITS+Q5XEWD+MgkkM5p/4daYJ3h/vNZXEJkA23qvdJgn6loQTQYJMstWkk2ME&#10;CnL9oLiFLqO5ZkxndZtu0kF30cWw26RDobBYMzy1UWeg9Bi3CT7X3qsFlcWtqp5YCSsU7kuCk10B&#10;TW4gGh3K9Osg2CyfcZp41aiOSPFFXCawpEm7TMrRSYLukhCAcpa0CO00acH7YVEaCisRpSR0qXPO&#10;0RkjHnrm3/DCfP9rK5Ro+G9X3+nUPb9hqP8E/2G49dobnPdde5Nz09U3ODfL+zdcc51znVx4i+NC&#10;d9xwi/PAhz7v/ObTjzrR3/ijM+ln8c6SPxQ6y5+d7Cz7U5Gz4pVpzvTfpDvf/pcvOtdcc5XzgZtv&#10;c953zY1D/WsxDMMwDMMwDMNo4CxEwTFwGsasj4fMGhBT68KwqVMIbN8pbRdqhGNqvdu8Qs02xXKV&#10;Hweov6gvlvMo0ySoXQxz8b/4dwDUXJD7dbjBsEroCJgAWXMBryqKg67LxHaUkJiSX+O6S+z6YrtB&#10;x64iptfmWxfq+Nnp4j13kEBCIootlpADhRp0si3xxA5/xQt/3E8JI/6BmSfkQEn2uWM6FAZLTTuJ&#10;VD2MIorfGtNBV4lXLxRQ8DbaiCbjqZLYCC3yPXQ1sVcFxAozCoS1vZF2H3LL4O9JGTYommDGiQqG&#10;led6VRvA7lMArb1GNBEDx3SwZhiP44FTrtvkXD+A77yuL0anCdUPk6PHzqEZXPOMIk6GEZhQPMn2&#10;g8g299Pl75JcrT/nMiOYlKvMEr3IbVKCSz5eFcJbLZqUtcGlZXUHDqaW/15+za/d/sYS5WrwJq3/&#10;uwqCZRiGYRiGYRiGYYYYKDjmXEo+7OlLOeSsfDrnS+EsbwgvaMWy1rAa3dnaJWBxSIsn6CKYbHJP&#10;ik1bCmacHOgBONijL8Zz/UYEqdW5GbPlReyOUzpgdnazm2lCGSI5fuP+wFuffi2NcNihsYVvI4jY&#10;DpOI0FI76DkTTGvXFNutLhGBJOgKKDnBv95O9cSUdUICCokhuCgsNt0SVpKNaIHbyW1C+ydbTpNE&#10;cprgaE1Aj+PEmbac+IB2l8SbwFh0nkwwIzwJ3ojrhN5LOU1M9bAg10uq361dzgm6Nc/oIprbCLAe&#10;vDUvAAAgAElEQVQgpDNO1rbL83kGoKPPhMJabhMUSNYel+e5QbfqICio4PadJ/V7YCAsCmdTLGeQ&#10;PfZku3vsBh0cy1FuE68WTXA0J8ULArfPrNVCiXKZtKhAWLxVWSaYbbI6RLkmYdwPStogXNJ0pnPm&#10;4akv3vurf4WLelykPmuHEk0+6Axh5TDDMAzDMAzDMAzz9wkmGlAmQe2YNdGQHRBiap2ALV1C7D8t&#10;YEOHUKGv0xvc8R0UT6aY6uLV7TrbZEOnESqMAwX3mR3SjTy7TgOs6XBrj5UbxATIKjHEVBlTpgmN&#10;2FCOih0kS8JIkSWa2ILLAHeKNZaTXzNwnCeSe2Iu8CnLhEQQuk+iCblRIg01tAIDA2FJVEnxuyM7&#10;yf6BWSaUb6LEFSOCJJt2HRRQyE0SZyqK0Y1CbTsxVFtMYz3VkWpjkaZFGTXmQqG1JJzkWsd1snEP&#10;YaYNimOYb7LjJEDwvBZDaEzninGbNF3Q53H9cTcUFjNPGi4CvNmpnxsgmlijUNlB63yZ855lCVB4&#10;HzNMyG2Spkd0YGY9iBXoLlEOEzWqo0NgQ8Zp0qKCYeXzQqxuCavnVocunphRMXfVa5O/g1/tXaMW&#10;qdrhp+79iQNHONeEYRiGYRiGYRiG+W9yq1zzf5LsGXv/H5xv3fmlD19MP1yh3CcLm8Nixwkhdp0U&#10;sEReqM5pdEUTyj/BhQ6TzScADvfocY1cn3aSoItkWpPOTFnRrpt5cLxnkiV45AbdC+pcy/lBwoY9&#10;wkNCCQkiEaHEiCz5plnHHvmhTBPaL5JvMijvhAQS+4I/3RJRSCyxa4ntil/KOSHBgjJGUvzufWrX&#10;ocdJATNu43UzTuJMzfAEq3aYqofjSTQxgbD0/rHVVp6JlWlCn5PcJng8plDwb4MWTpa1AGzsADgi&#10;z11Lr843uWLGdMJCu09whAePSaVxm6Cecr4f4EA3wFJ5PmfJ81/coMURGomi40SjUehSwvOGIgm6&#10;jbBBB0UTvI/bMmmcyav2E4vle5a3gihrxVEccpqAMM05Skght0mpFn/6lze17E1Y9Wf5dR7WO7tW&#10;fbebct7iER2GYRiGYRiGYRjmfw55UayaMY6OXPGKEk8m1Qoobxdiv7x4XtchVEDszAbTnGO37zTo&#10;euL93TrzAkd30EWCt7gfOhKwkWf7SYA3T+jRjkmWU2SSJXJEhJOg60AhB8mkOjfPJL9moEtFiSU1&#10;rqMkx3I/kNNCiST43OBRkuBf55yQ4JBlLTv7hMZ+KO/EDoTFRRkmSZZokuJzxZIkr27MIYcJiSs0&#10;cmNXF+O26CoztuNzG3aUCOOPjOhE3C/U/JNjiSZ0fCmvBs8Buk0w3BXdJievAPSGB47pYC0xjvLg&#10;mE7jeXdM54zcd99pHS6Lwthk4/TJoxadgNtcRD9bOXZMYw4FwuaYhY9TjZgyS/4sFEuwPQcFk5JW&#10;SzRRbhMtmqxqCWO+iX6+5eKJ6YcXT/1d2n3U6CIWh6Ke/PIjDmwVQ/xXxTAMwzAMwzAMw/xDkfjt&#10;P9PdG88k71+BbhAxuzEstnSp+mIoaRcwi9wn9drNQaGjeBG9rkM362BgKI7uKPdJjXYlYDPLImxw&#10;Oamri2m8g8Z21P7mcQ6NmFgiiQqbHeQqsYNhaZvtHLHDYklEsetwKbQ023KcUPArOUqUw6RmoCuF&#10;RnWobphGdBIt9we12qT6XTFECSl+PYKDwkqC1bZDYzvJRlBJ87uOk+RBQkpMlSu6kPBiiyYZgYFi&#10;1JR6d+RphjwPS0MAmzsBDp7WYzc9/W4NMbpOUDtpuKBdQtimc/aKW0HceEGPZ2EFcbF8r8J6K3zX&#10;ElCU28eMR6HLBIWTdJNrkmsWNumkGddJkfycy5pNe06L5TRR4zom00RtF2JVKKzagEqOibPzfW/t&#10;iy/9tfzOXgfz2lSLziOf/KYDi1g0YRiGYRiGYRiGYf4GwHZwIKchSqRVOmW/LXwQsvwnBV4IL24J&#10;ix0ndXUxXnjjaA617kwyIzyYfYKBsBgO+2aXvKiuMw4U4yApNi6V5fKid3OXFlhUfa0RS3B0A0d3&#10;8u0cFEsoUS4S/1+HxtIil4XtdqB8E3KR5FqCQrb1mISSHMthQtkm6rW17piOPQqTadUQ0zgO5Z6k&#10;GLEkUlOM91FswRGfoBZObFGE6ontbBTToKP2TbRcKjSmk2Leg+p/SeApqHWbblCkovOFTTroNtl+&#10;AqDxEsCpKwNriHFMp1euDR2ArUtw9IwZ0xF6TAdDfzEUFt+rqEEv26VDglWeddyVE8cIJSSa4LlO&#10;NwIRfjcWNessE6odLokIKNptokZ0WgSsbFGOE1jdCuGlTZ2+rM0T5Nf2VqjSbhMoPcsjOgzDMAzD&#10;MAzDMMzfFhx5uOd9H6eHV52I3z0LBQJRXB+GDccFCig4xqNGK4qtsR1a+BjDYzEcdkmbCY7F5dcj&#10;NZS3UXYcYOUx7VxBwSSHQkNNM45dI0wBtNkmE2VwCKxyndS5TgcSViKjO1azz4CQ2Jq/zjghQcUe&#10;y7GDZO1sExJR7MYdGttBQQPdJ8mmUYdGcMiBkkzOE5NxQu4UfH2ayUvB7XFe97VxXjf3JNkE0OJn&#10;wc9ETT90jCgLZiqF+srbhSEtihw6A9B0SbtNLg0e0+nX4hZmoXT06m3oRDlxGWCvfN2iFreCWFVE&#10;17rjOdlBN9gXs24w/DXDBMCi6IUupFwzrpNunCj4Xivle5a2RpwmerUosUSskmulGdNZiWM6LUr8&#10;uTAvuGveHzK/hd/XDzq3OlANUY9/+ptD+afDMAzDMAzDMAzD/LNxJaXCc2riLqfwh2O/eiWrqgWd&#10;BGJRcxi2dYHA6uIl8gJ3RoPrJik0Tge8YJ/dBLD1hHafTKnVmRZ40YwiSpGpxsV91hzXQbPkLsmx&#10;AmPxMQopyjkSNI4TK1zWzj3JM04HanPJs4QTckTYobC5g8QTGtOJjOgE/3pEh56z96MaYmrhoceU&#10;O5JkBI4Uv5uHYo/wpPktt4nlMqFRnERLcLFrjRPMcxRMS5+ZfkdynOCxwKyZ2ShQtALskOckcA6g&#10;47Ju08F8ExzV6TdtOjimg9kmy0LaiYLgLbbsoOiCeTd47grMaM7gY5lvhKtsEk68elxHVVAH3JBY&#10;dKHgOVzQaIkmcq0ytyXqPoolWjhZ2ardJqtaMQul99SMqpXRD794F5RcUCM6sT94hd0mDMMwDMMw&#10;DMMwzNCAF6b4X/b3vLr0eXlh3icm14JYfUyInfIifN1x3bxDAgqJJ5NMhTFmmmw7CbCi1W3eQfEk&#10;zwgo8r1UngY6UDBIdsBojtkvL2iN4gRddwO5SCivhC7caVwn3wgHdsZJZKzEElVoPIce5xoRhMSS&#10;7OBAQcVu3Uk1DhFqtqFxHnKgKHdK0HWjUAgsPiYBJNa4SOJQIAno0Ry7lSfREkloHIjyUchpQp8z&#10;UsNcozNo8BxgIOzSFoAtnbpJ51gfwFnjNqF8E2HqhlfJ81UkX1PRrfNOcEwHnSnYnoTnEkesio3b&#10;JNNy51AFMYld2VQ/TOfbb9p0/Nptgud1foMWSAYLJ3Kh0wRINNECSlisCIVx34sLa46sHTHjF/Kr&#10;eZ1v3BYHaiEKv6fvc652Zj2dPMR/LQzDMAzDMAzDMMw/Jd/50L30X/Sv6ojduVC178xsCKNwIraf&#10;ELCs1Q2PnWoCZKnJBfNP1nboClzVxGLGd1AYKTStOFPl9tVmfKfYBJqiSJIdcENjswKuEyXHEjjs&#10;oFc7zyTfEkzssZvcmoH70YiLcpLUDBRMaFGOCAXA2pXEdGvnnQwe4aGaY8o9obYdcp6goBKLYzly&#10;n/iAbt6hEZ1kI5rQe0eEE587NkQCRr4l/uCxnVavW3CWtADsPAkQvABw4grABRMK22eN6XT1ASwK&#10;6SyU05fdMZ3jvdo9hKM+2KSUawXx4u9lB8MWmNEdPFdZfiN++bRbCIUT3IbP4flebgXCktNEOUrw&#10;vvw+rRoknKzUbTtn51ZtHX7/M3fBQZ1t0jet3kOtOgzDMAzDMAzDMAwzZBz5wzLnePRbUW1jtzpT&#10;npjwtXCGtwuzLMT8xrB4swPEhg4BC5q1UELCyWTjPpkkH89H10OXbtjBDAwa34gEvgZ088uqdn2h&#10;T9up6jY74I7ckHBCQoEtqFAjT661b16NG1g6oHrYCAA5QVdUIWEl0xrNoerhDCOA4DYa1bGDYkkk&#10;Sfa5IznKNeJ3xY9ka+yGnCXUzKPadvx6oZhCYbMkmETcLNY4kO2GyTO/f6Y5rng88Zwsa9W10M29&#10;AN2W28Qe0/Ge1b8bVkybTUo4abkEsPa4FlSwIYnGonIs0SnbHP88cywyqSEJW3OM4yTLBMXmmhEd&#10;FE1KTa7JKls8adGiib4FWKHzTTAUVt4/3Zy/O+P+933xX9oS9jrQDVHf/tevOSycMAzDMAzDMAzD&#10;MO8KYFqv86kbP0gP39MSs2UKChJiUm0YK2JV9klJm1D5JcUmmHSKyT1R4zsNOnx0UxfArCadXZIX&#10;cFe+aVqZKfdbcUxXHedTS4u5ILcFkdwa13lCQkpezcBbOyjWdp8MyEAZlG9CAgvln9jhsNSqk1Hj&#10;3iehhcSNDKuSmBaN2eBt+qC8EqoWTvC6rhRq3cH3o+0ZliiT6tU/M9Xv5rFkGoFJjeg0agfJCnm8&#10;3+zU4zZtvQDnw262CY3pXAjrDJPp8pxUduuGHRzTOXMZoEq+bvUxHRiL5y+/dqDAlGON6eA5xPBX&#10;zDFBd4k6n8Z5gtvxs02t1fXDOKJDeSYlrVa+SSs16GCeiRArQ2G5sIIYeuZ6Ny97uej7KJTEPPiS&#10;A0tORA3l3wPDMAzDMAzDMAzDvC0wstI5/OpyT9nvpzi//eKPP3Ups8KPrgMxpxnHd0Bs7hKwrEXo&#10;7JMGd2xnsskwQUFk8wl5Mdyu76sMDJ8JkfUbESSoL/4xWwPrjXGh0yHdat8hN0lWwK3EzQm67hRb&#10;UMkyogtd9JPoQQKAXUVMIgmN2GQGXLcJCSNKUBkUHJtquULILUJCBwXE4qiPnXNCLTuYdUIOlFS/&#10;Wz9MzpQU6z3TA65IQo4X+n1RwMDjvrhFH190i+w4CVB3AeD0FbdJxxZOQpcApjXqsZ6LZnSn37hN&#10;NnbK7U36ecqQoWNEohPl0qhaZDOWk2uEk3xzn6qnFzRpoaSkldpz3IwTGtFZbdwm2KyzsrnfhML2&#10;tU7aO+OhD933QSg/r7J3yl+awWM6DMMwDMMwDMMwzLsbCo/d/fKC5+WFca/AfJIlISHWywv2snah&#10;nArTrPadolr3Pooi2LyDAbFFNa5wkm1u84yAgs4JHCGhJp3MwMDxHRJIbAEh33KY5JnnB4fLRppz&#10;BjlMSBzJMY6OwU06dm4JrXSrZYfabuKsdhxq1SHnSKSa2BrVURXE1UZYsd6L9osINkF3TIcyVyhj&#10;BI8runmwOnhNuw6F3X0KoPGiFQorzJiOEUkqe/R7lLXr7Qi6UlBQwW3zTJtOfu3AY0EZMnlGUMk0&#10;dcPZJhS2wIgmKJhgUCzm2SxqNC6TFlc4Wa2EEVU7DKuwQafVyjaR20pa4cqSxoZDCWV/lF+5YWmP&#10;jnFgtw6Ffe3+3zuVcWuH+K+AYRiGYRiGYRiGYf4PPHrn1+jusI7Ytxar8R0Mjy1pE2JduxJSlHsE&#10;g2OLTCsLjfLgLYbCruvU1bkFAVc8wZXplbdyTcKL7lbtiiisdRt1sgOu44QyN+wRG3JkZFn70VhL&#10;zqD9yIFC4a7kShmcJUL5IrRPesBq2fG7Yztppo7YdqDYyw6UJQEl1e+27ST4/jrnJNk/sOGHwmhp&#10;ZAbHpFBowpEoFE62nQA4ehagBcd0TAXxZcttgg4TDH/FHBoUUBAc1cG6YhzTWdmmhRglnNS4Y1J0&#10;rAa06fhd4YRalMhtgvujgLaSsk2stcqIJyicrAxp4WR1i6kgVs+FLy2o2Tz/mcwHyGFyMGaNEuzY&#10;ccIwDMMwDMMwDMP8XQD7wemcsNNz5NUVzh+//LO7LqYd9WNeiQqPXXtMYIUxzAvp/BK7uphcKJPl&#10;9tXtOk8Dn0fHQo4RT3IsEQVft6BFj45gw0sqjdD4rSrcgDvOkhVwA0vJsZFmXcyrsZyAK6SQKGCL&#10;EySQUMArVRDTz0g222gfGqdJMyJInDWSkyrfLzngukzicSzHCCL2WE4SuVC8bo0xvfeAsFoTBIvH&#10;ksJgl7diVbRu0tl3GqD+AsCZQaGwV8K6cjh4Tgf6LpTH9FSfGwrb3quzUeY063GqAqtNh44TOVzI&#10;7ZNtskxQMCkMuG6TTONAWWSyTVSmiT2u0wpqPGe1HtMRFBCLFcTyebGi+XhFyvrR8mt2S1fBPuVy&#10;evyT33H2DS9xoJyFE4ZhGIZhGIZhGObvDHlhGwUhcKpGlb2GF9OiqCYsL+aFWHNcVxfPadTuEhJO&#10;aKEoMrMJYGMXwJI2LaiQaIKukyy50qu1gDLJCChF8n0yglpASZTb03x6LARXulmUP0IjNOQ0UWJL&#10;0BUgcoyIQq+hVp3BLhQay4mM7Jifkxq0hI2AGwpLS32+gK4dpn2TTJNOStC06ngHZp8ket1wWHqe&#10;fhdyyuQZ4QSdIaXtWjTZfkKLJkfOAjRe0mM6dgUxZphg6/CRbh10u63DbdNBgQXFljXyfbBmuogy&#10;ZijHJOgelyIjfGV4dWuOGtPx6ZVjXCi4plAobNvACmI3GJbyTcyYDobCNqsxnUuL6yoWvJj7CLpL&#10;7nTe78DyY57/+7eQYRiGYRiGYRiGYd7FLPlttqfwZ7FO9A9e/kRfemUlXuCr8Z2yY0LIBYvkRfF0&#10;4z7BMZACExw72bTwYO7J+k4tBuT4XfEEb7O87sIRoIWtbkVwmhEx6DZz0LY0S0yhnBS6JQElw+yX&#10;4XdFkkwrHJbGdcgBkup3hRgUO1ICeiVZYkqyz10ogsShkGI5T5LNa2O97uMEr9uuE+d1x3LSTaZJ&#10;fo3bOoTHEUd0Vrfp2uddJwAOngHwXwBo73PHdKiCGNepKwBrOnSdcPC8Fk2EGdM52K0beWY2uuNV&#10;dpsRBdFiNo0a0THukhwjnBSQY8gc29kNWjChNp1V1jJjOmIVtemYMR293+Vzc/3Lpz6V+nk4rkZz&#10;POlPjuZQWIZhGIZhGIZhGOYfA9gOHtgJzrrnin8qsn2n8GJfLGoWouSYUC0q85t0C8xUExhLLpRJ&#10;ZmGA7PoO/bzKy/BqxwmujGqA1Eo9HjJLvsf8Fi1uoEsj1aeXyhDxuQIKuUSUABF0RRRynJDYolwq&#10;llMlw3pNqtnfbs2h0Z1IhoncLymgR3FSTIgrVRBHxBO8H7TEE+NKibdWshUqSy4WWzTBY4XHBgNc&#10;S4/pWuEdJ7TwUXVWh8JSm44a0RF6TAdrifH5KfK4rZLHuLPXDYU93qsdKzi+g+M/hbVuhTOJJwVG&#10;sKEaYsqkKQzqMZ08I6SgKIVtSovkeS5rsxt03EWjOauatWgivxc6FLYNLi6qqdg1ceXv5Vfp+lMz&#10;vEo4we/V7VfdPMTfbIZhGIZhGIZhGIb5H4SCPJtjNmbjRbiYUheGJfIiuaRVqPBYHN/BsRB0Tkwy&#10;DodJZnwHK43LjgOsOKbdDyigoGhCK60SIL1SX7hjjgrun2zEkxRrZRjhJNWIKSSKJHmNW8SnnRTk&#10;7Eil7JGAfj0JKCSS0LgOPcbX0y0KIeg6SaQxnIBbQ5zkG5hfQhkmJMIk+9xcFBRPsoLueFG+EU3w&#10;+Ewxbh0UTjDbBKuHt3YB7DkFAkWR+ksg2vtAmDEdgcIJBr+iiHL8st4XhZC9JyHCBfmcV7623Izp&#10;4IhOfo3bPkQBvLYLJcuMK6HzpNA4TnJ87pjOrFp0lJh8k0HBsKsjQbDYoiPPcUiP6azW7pnzC/xb&#10;43/y2hegRztMYGk7j+kwDMMwDMMwDMMw/3iM+syvnJ1/mudZ8IsU57UHfntXX2ZlEMdr1PjO0hCI&#10;0jYBC5uFcp9MM4JAUZ0rnuB9DITFC3oURzBsFJtblHBSBZBSoQUUXOh2QPeJGrkxLg7l5KjWtyhI&#10;oFCS4nPFj2TfwBGfJOsx7pdkBBb7MQkvkUDYoCvMUI1wohmxwbGcBONiIVFE1Q979WvJiULtOml+&#10;V4BJ87stNoWWywQFIjwm6DZZiYGwHbpF59AZAN85gOZLIE5eiYzpCHSb4CjOBfk4cAFgSat26NSc&#10;06JJvxnT2X1aPzenSeeXUK2z3TxEbTpqbMmnR3VyTQiscptQu458fiGet5Bu01nV8jaNOpFAWGzd&#10;0aGwJW14vzdUtKfonls+dfv5/GqVnfP6Q89ykw7DMAzDMAzDMAzzjw0EIQoqwNn7yqLfQU6wV+TX&#10;oGAihLz4F8vkBfS8Zl1fjCLKlHpXPKEmnkUtOrh0Brbv4GiNEU9wpVoiSnGdboXBi3sUPRLkfhOr&#10;tGCBdb/JlsuDBI6Iq8QSVkhUoRwSCnulxyk0omMEFXpPFEnifW64K+aaoPvEdpekGdGEQl9tJ0vk&#10;sV+7PfD3n2KOxSTjNMF6ZhQ5ytoB3uzQgbDV5wDqL6psE9Gtx3TQbSL6tWgiOi/L/boB5od0A89x&#10;a0wH23S2ndTi1NRGfbxzawY2DuWaMaGCGu00UfkvPuM28evRndyAHtXBMZ0l8jOWkdvEZJyYgNhI&#10;gw4JKCtbwuq+HtM5umXcol/Kr8x7Jn7rLw6UnIsa6u8uwzAMwzAMwzAMw7wjfP2Dn6O77+lM2VkM&#10;ebUg8gNhmNMkL57bQNUXz20aKJ6g+4EWPl7apl0W6FCh9h0UTFA4ST4KkHRUZ6BMlhf485u14IDi&#10;CYkoE6r0baxxo5CAkWJlkaQa8STBjPuorBKTX0IjQEm0zYgmKcZpgqJKtE87Tey2HKocpowUylNJ&#10;8rlBtJHmHBNGi+My+Hvj8SBXDoomGAhbbpp0dp8CONqtg14xEBazTc6bEZ0rAkS/vN/TD1B3EQQK&#10;LSiCVHS7Yzpn5f4VPQAlx3S7EVZEF1iOk4yA2+KDwgkJKdlGLCkyozp4LnKM22ReoxFNrEwTd0TH&#10;rSFeKW9XhpRwYlwo/e3F+xc+9eXH74J67TApf2UGh8IyDMMwDMMwDMMw/zxseHqKs+/PSz25j0Q7&#10;v/jkDz56Lv3QPrzYFpPr+mGRvJhe3iYwB0Xln0yrd2uLqYGHnBdYwbtaroKgHt9JtxwoKKIkHZar&#10;Qo+R4FgLjvCgaIJiSYIe4xHoQImrBhEn75uAVkEBrSi04PNJpulGOUaCZpmRG8xBSQzqWxq3SaB2&#10;HL8OiU2wRneSzAhOonGzqJYeqxqZAmpRnMg3YhEKSLMaBy50m6w6BrCpE2DvaYDKcyrbBDouA/Rc&#10;AbjYH6kfFugoOSG3H+jGY6yPZa0Z08ExHtwf3wPFGBRn3m5MJ8+M6eTXuKIO3mKLjgqF9emRnWyT&#10;x7KwCaDcCCclkTBYfVvSivXDA5p0VJtOSRuElzed2DNxxXD5NRm24tkCB85C1EduuMOJ/4/hTk3y&#10;1qH+6jIMwzAMwzAMwzDMOwNM79bBseshCpaBM+PJ+If6M73HIC8IYmptGOY1gVgcEjDf1BdPMnXF&#10;NLZDj6c26GrdOaa+GNt3SDhJrtC3iUcA4o/oWmMc4cHg1uhqEBPkxX4MiiZyjZfPjUcRxQ8i0YS7&#10;xsrncR+8jTdCSKwZu8EV59euErydaMSQxGo9poPbkswo0MRq85zlOsmkemO/K06kme3pRjhBsQJD&#10;c6dRpklIO2hQ4Fhqsk1UKOxpAO85gNZeACvbhOqHxTl5v+ESCLm/yJfHbKO8xaBYEk7QpYIZKQtD&#10;JmPGtOnkGOEkh5wvdXpMJ5uyTYJaOMFQ2Hwr32Sq3G+FGdOJOE1ajICixBMhSlSLjq4jXh0KqwDZ&#10;0ja4tKTu0Jo3ZvyIHCaV8Wt5TIdhGIZhGIZhGIZhsG4WmsFZ8/TkH4UzfWfQuSCmN4TF/CYQ2L6z&#10;0AgoU+sH5Z+Y9pfZTTr/ZEFIO1CyqgHSjfsEBZTEowAJR0DEHFQCi5jbDCJPvs+YChDRcp9RckV7&#10;QYytkssIKLgm+tStcpRMNOM5iaZuGMWVOOMqmWDEFQqTRfEExZR4nzsKZI/s0GgOVSRnGfGE3CZF&#10;ta7TBquBFzTp3w0FExypQbfNli6Avad0tknTJYBT6DQJa9HkihZNlIiCLpRNct/Jjbq6+NglLZoI&#10;83xlD8BKHNNp0Fkq+UYwyTW5JioU1jhOcslxYhwmhXYwLIoo8jXzG3WWSWmrK5bYoomqHjbjOitV&#10;HXEYn+9f3tRWnbpx/K+/+J8fhhO6jelHdz3s6c44ONRfT4ZhGIZhGIZhGIZ5d0D1xU3Rm/IgqwbC&#10;ecEwzGwUAmt3UTyZ3SiUeKJEhXp9oV9gRAYUU+aGADZ0Aixr0xfz6DJJr3LzTxKOAEw4AGLcAYCk&#10;SuVUEej0GHkEBDpDYqpAjDbiyXivFlViq0HE4AiPX4knyqkSa5wkKJzEmZyUmCpXIMERHxRaYv3u&#10;GE9awA2IpZEcJaAEXQdKhhl1wVEkdJugIIRhrhiMu0r+TquP6YahjR0AO08CHDwDUHdBj+KgaHJZ&#10;AFwx9cOYcYIOFBRWFrZq54r/rJttggLL8T6AXae022SaEaQoy0SJJBQKa5p9UByhumE8vpOsYFgU&#10;U/A8LA9pt0lpmyuelFgVxCWtbiisGtMJCdzv8pJ63/wXch/F8//Ml550oBlUBfFNzlXO+O+9MNRf&#10;TYZhGIZhGIZhGIYZen73sR84q58u8Pz8nu873//EA/9yNuXAThQWREGtDpCd3YhighZPphhHBjlQ&#10;1KrVIybo0ljfoV0aKJ5QAw8GxyZXgIg9BDB2P4iYQyCS5GPMDcmSP2dUhXahvF4JYoS8P7ISYJS8&#10;P65a3x9TBQLHfMbqcFnMRkGBBWJN4CyKIhNNAO0EFFRMgGyCadHJCAwc17GDV+1A1iLjNMHPheM5&#10;y9u00wQDYTHgFd01e88AVJ4FONZrRBOzUDRBx8mZKwBNvfo4ZMv3XNGmHSZI2FQQV8jXr+SIKDYA&#10;AB//SURBVGnX4z/TrVDYbCPmZAdd0YQyT3BMB8d1ioJ6oeMEx6TwuM+qd3NNbNeJFk6EyjfBMR3z&#10;WKzGbBPVphM+M7tqdebjb3wOzirxzDP9mVTPUH8fGYZhGIZhGIZhGOZdiXKerAQPZDU4rz/wu6/0&#10;JB+sRgeKKK4Lw5xGIeY2YfuOO74zmdp3rApjXOiiKGkHWNKiR3gsAUUkHAaYeAhE9AEQo/ZpB8qs&#10;BhBZAQi/ekgJJ2JEpXxOLhRN3qjS28bI18d49WgPCirR1dpZosZzdOisCqBVwbNeU0cccDNOqPqY&#10;xnRQkMircZuDppjKYXSczDOZJsta3RYdXDtOAvjOAnT2AVwwThMSTXAEp6sXoPkSwNaTOtdlufz9&#10;Az1mRAe0gNJ8EeCtk/r90dky2eSboACiHDA0NmRcPTkmEFYFwJpQ2HzjPMFtRfJ1izAUVv6ssjYT&#10;BGsqiLV4okWTUhMQW9ISFqvRbdIGvUtq6/YllvwpynFuvjTVr4QT/B5c7UQ5wx99Zqi/jgzDMAzD&#10;MAzDMAzz7gWaIQreBCf58VcfupxR3YruCVFcrwNkUTyZ2SjUGMpU23lS54op5EpBpwZmfKCAYvJP&#10;BGafxB/R4smYgyBe2Q1i/EGA6XUgJtVD/wsH4Mof90P4lSNyHQYYUw1hFE9wnGckCioVAGOr5Wur&#10;jfPE5J6g44RGeBJMo06qCZBN8bstOuToyDUhrMVGNEFBiNwm2J6DDhN0jmzu1KJJ4DzAycsAvcZd&#10;ctnkmiCnL+vxHAyNxREffH/MQiEw+6S9V9cYr2iVP6tRO3XyrTBYlb/id90vKOygqyTTp0dyMBQW&#10;3Sa5AT2+gwvdQKUh+Vlb9K0KfG0l14ke0SlpEREBZVVLv84/aRHn5gXWz/pD+lcoFFbMa+BQWIZh&#10;GIZhGIZhGIb5ryAvqqPwwnrnn+f/RY3V5ATRcSIENurMaRQwS64ppoWm2Dg2ikz7ziQjomDIKY68&#10;oIiCQkBGNYjUShUeK+IPgYg5AGL0PhDD9wKMOSDfo1Y12vS/dhjCzx+E8KuHAUbhKM9RCMvV/7Lc&#10;LhegMwWDZdGNgs076DKhzJNY4z5JNqGwqZZwghkiqma5xl0onGAt8DwTCIvZJphp8tYJgIPdALXn&#10;AU5fAeizRBMUQ9Btgm056ETZ2ClXlxZgVsvXn7rsiiboNqm9oIWYuc36eFG2CY3pUOUw5Z1Q/TAK&#10;J5hngqGwhSYUNtsEw87HhqM2nW+CDpNSPaojtOPEHdEpbdFNOuhIKT+GzTqnQpN2x0Y5zvsuTgqq&#10;8/zKw7/1kIjCMAzDMAzDMAzDMMz/I89+4UeUe3FzV8LulSr/JK8mDDMalYAiMDx2uiWckHhCoztT&#10;jIiCYgVlhaADhQQUHN/B/JOYgyBe2wdixF4Qo/cDzKhXIy2ioB7EuCoIP38Awn8+IPc5CvBaBcDw&#10;ChDYzDPOKxeN7vj1qE6i13WepPjd/BB7TEe5Y2q0ywSFoMUt2h2z0YzlHDqjK4dbLgF0X9ECCQom&#10;fUY0wfGcHrm9ow/g6FkdkIuZJtiUc+TMwEDYVvkeO0/p3BQ1omNlm5CYk2lEk0KzPYsCbM1oTpFc&#10;BX7drIOiyWS539JmgPJWSziJLJ1topwnISHUahE4ziNWt/SeXli1aVv0ksdQKPm882kHVp5mtwnD&#10;MAzDMAzDMAzD/Hc5H3fQ2f/SYk/2Y6OcYU7UbWcS9pVBdi2IQhRQGjD/BFT+yYwGNyuk2NQY4yow&#10;WSIFxoGyXF7QbzsBAvNQ0qtApB5V4bGqunjcfhCvowNlN4Rf2g2AIkq+H8TKVgjPaFQiCrwi93/5&#10;qM5BQccJBshO8GrnSbLlMMF8E7yfZtwmOJ6TF9RCDoo9OJYj3xfWtQNs7dKjNkd6AIIXANr6dN3w&#10;JTOSM9hpcrEfIHRR7n9WiyKYjYK/64HTWlxBMAelq0+HymLmC4o0uI8d/EqVyOQ2QQdMvhFSMlAo&#10;8WnRBB0nakzHp/fDY76mVS8KhS1VIgo25pgxnVYzphMKi7KQElnOLvDt2jBx4c/kab0eanSj0tRf&#10;pbDbhGEYhmEYhmEYhmH+f4CAvsiGwuaoA6+tcMZ85/nPXEo/GsR8DjEFA2SbQGD2yYwGoQQCFFFo&#10;hGdSnRuEmm+5Kpa1aNEBn0+tAEg5CiLuMAA274zeD2L4HjXCc+XPO+DKi7sAouVzs+V7bugAMbtZ&#10;je+I4YdVWKyIkwsDYlN8OisEhRJ0m+CoDoav5hixAn8Wihwo3qD7BQWT/acBKnoAaoxg0nUZ4KwR&#10;TfrCbp5J2BJNsFa45qL8/KdNO06Nbss5fdlt0cERneB5gLXHdcUxikr55nfPN64SGtPBz1ZYp904&#10;2KCDIzqZxmFS4HNDYdFtUij3WYJuEzOmY2eblLUKUTYg2yQsSuV9ua8oDZ0LFe/N+/BV77sDzmuh&#10;BI6C50bnGufxj37b8ae+OcTfMoZhGIZhGIZhGIb5BwGOQRQIcNY/O+0pyAxcFPLCX0yrD6NoImY2&#10;CJhpBBRyntAtjsgU17uNNiggLGwG2HZSOUAEigbYwBNPIzyHQLy+F8Kv7obw8D1w+c87IPzKPrn9&#10;CMCCJp0tMi8EAl0lsdUgTPWwSJMLXRtZarRI/0wULzDDZPUxgC3kMOnW+SOtRjDp7ge40K9HbMIC&#10;BoCCCQbEYrOO7zzAOvmzpzbo32l7l85BITAPBffdfVqLNEo4aXCFE2rSQeGExofyTTUyNuZk+HSW&#10;id2mgyGyKJxMl7/LqtDbjekIFElUrkmZuh8WpSE1ooOrZ75325qRc/9Tnr6oVx74rQMXIeq7n/kG&#10;VxAzDMMwDMMwDMMwzN8K5UKRKzR2UzxkBYUgB8rMBu1A0S4UI5yYtp0iI6Cg+yPfCCg4RoPhrFj9&#10;u6VLjeageCCSjBMl/jCIsfsARh1QIzzhV/eCwPX6foC0SvnaRoBVrSCWyNfNbAIxo1HnliyT2zB7&#10;ZG07wOYugO0nAQ6cAfCfA2i6BNDepwWOs0YwuRweKJacQ9eI3HeXfO1OzD7plp/vpG7PwYVhq/tO&#10;DRRNUHTBEZ2qHu02mROSv3eDzn7B35eadDKMcIJuFRRIck2mCbboZHi1w8SuIMbncIxnbqOuHybh&#10;JOI0adFLZZyElHCi9pGf8dxC/+E9iStfus7x3AaHtdtk8V8KWDRhGIZhGIZhGIZhmL8lz939Qyfl&#10;oVfoAvzaY3FvTcbRE4Frcl0Yx1jELBUgq0Nk7SDZKfVuA89kEyCLjgscT0GxZesJEId6AJa3gMis&#10;Bkg8Itdh7UZ54wDAqIPKjSJe3adFlFf3gIiV+xQHtfCy5jgIFGFQ2PCdB9F0EeCEcZVcFADyBgaZ&#10;ShQ4YlN3FmB7J8CSkHw//Hw1Og/lLRRNWvXnx/adjt6Br0XxBcNgMStlXQfA4mbtECmUKxebdGq1&#10;04RCYcltooJife7CBqJ8EwhrN+ngcVnZorNNyltBlMpjU4ZLj+hAmWnRKW0NYygsjg9dXt14PJCz&#10;Oem+93/hQyhy3eEMc8AHUZ+69WPOiO++4ASy3hrS7xDDMAzDMAzDMAzD/EMD8V4HCnqcvX9e7Hng&#10;w1/CTTe2xG4rQkeFkBf7oqguDNPqcZRHZ6CgiIJ5H1OtAFkST+w64zwjpCxpAbH/DMDe0yDmNIJI&#10;r1J1xiikiLgjyoUC6DzBTJSX0Y2yB+CN/SBGy+3Rh0BMlPtFH1FODoHOjunyvZc1a9fGti7doFPZ&#10;DeBFN0mnbquZKn/25CDArAadJbLnFMBuucqOy9c3AmzuADjR5wommIGCogm28OyT71cu91vaqlt0&#10;KOclx+Sa4Er3u+Gw6DhRVc2Yz2JGdHK8cntAr1wjnNBYE1YQr0XHiTwu5S1qPEeJJeUonCjnSRi3&#10;q/3KW6F7gW/T1BeSv4GiyU8+8rCqH57w6IvsNmEYhmEYhmEYhmGYdxLYBQ5sBadm7AbPF+75HG4a&#10;1pqwIwkyA2ElohTWagGluF4AiSgonmCI7DRLPMHwWBJPJtW5Iy44zoPtNPvPgMARmLkNILKrAdIq&#10;QKTIFXcUxMRDWiwZfxhErHycUgkQX6EXCijj5PPjD8p9Dqr9YPwhtR1SqnTFLzbtoMuktA3grRMA&#10;e0/pnBIcz1nfqUZ/YKfcfsoSTTBAFp0sdRcAdsn9S47p1husOZ5qRnQo14QCYTF/BR/j76W2m1yT&#10;LLNQ4CkwLpMsEwg7R77XavnZ1rVSo45wV4sWTcpbwiicmOfDJ+dXbT2cue7Fm53rb4MVnSiaeHJ+&#10;Np5FE4ZhGIZhGIZhGIYZKlTuyT5wtoyY76HHFWNK34B072Ws2BVFtWF0YYhi40KZgkKKqTJGAQXH&#10;eaiJRwkntSZYtt7dhiLHohDA5hMqu0RVG+fI986oVhW+Ap/HERnMN0HRY/cZEPu7QaAbZNcpEDhG&#10;gyMvmI2Ct9vl+xw8o90nO+T+a+TzS+VrF7Zol0cJCildAKELA8d7cKyntRfgcDfA2g79meY3Acxs&#10;dCuYVauPcZpgrgm6TdBJQ04TFEdUIKy5jy6TfJ87ooPZJzPrdO3wumNKNFFOk/JWIdT9Vn0/Ipqg&#10;I+UYXFndfKwyZ8NYeQpugTA4H3DucGA7sGjCMAzDMAzDMAzDMO8G4BA4sPiEk/mLMREBZc9rS/4E&#10;WYFuyAiCKKjph8l1Qkw1LpQpda6AQjko6NhA0aSw1m3lwUUiC+4/p1mHsKIg8maHEjnEshCIBU0g&#10;ptcpUUXgfrOatBiCTTw7sFHnHID/gh6t2XICoFS+x8KQXlgtjNkowbMAXb16FMfmsnzc0w/QfFE7&#10;Ula3G9HEtOdgEC615OSQy8TkmuDjPHouoOuHyW2SY3JN8mmUJ6DfC0eL1raAWKvEEuUywVuVa7Km&#10;FUdzwrBW557gGE9/WVNL5+wjhZN/H38vHnd1/K9AVNwPR7BwwjAMwzAMwzAMwzDvJs5NqXIWvpjl&#10;PPXNH3mohWf98Dm/vpJafRIya0DkBl0BRd7CVOVCgUgOSrF1n5p5SFhRYbMNWkDB+uNVJrek5ryu&#10;F8a2nO4rOo+k9SKA/6wWRFBgWXVMj/7g7Ub5eL/cXn9ej+FcfpvUWBRPLoV1lgk28QTO67BYHM1Z&#10;0Awwt1mLORR0S4IJiSboNskxwgnVEqOQkuk3gbA+EwgbMIIKCiwBNfYj0EWyDsWSNuM0aSEBJSzv&#10;h9F5AuuPQbis+fLF5bVVpxZWZi4fWfgVPNYNuVvUMR/+yO9ZNGEYhmEYhmEYhmGYdyv5PxrjPHv/&#10;z50v/etnIzXGk34Y/b1LKUe9WkCpCSsBZXIdiEl1Au8roWRqvZt1Yosm1MxDIss0s2YYd8k8M2Kj&#10;HCYndT1w4wUtqFwwrTph4x6xHSW4vU8+vhjWwguKJMd6AeovAlTI99h3GmDbCYDydoAFIf2z0GVC&#10;gkm2Gcshhwm16ODKMQ06JKCgoySbRnLMyjP75gVBzGsAsbpFwLo2Ida2qKXyTJTjpEWJJrCuRYkm&#10;/eWhUycWVS4pHz/rice//PCH8fheXOpXx/nkjENKNLnVea+T85sJQ/1VYBiGYRiGYRiGYRjmf0fM&#10;D191vvO5b6r7GFYKpeDE/Hz4586lH90F6QHXgTKpDgNlBRTJhaM6NKaD2SEopBQbB0qxcXmQyIKP&#10;MWNkRqNutcERmuWt2o2yoQNge5duyDnco10jjRe1MNJqxBG1LgD4z+l9MPB1/XHdlIMjOUta9TgP&#10;BsBOr3eFnXxLNEGBhFwmWVb1sFrGZZJBgooPRI52nAgUS+RzIhPrnOtBrAgJgaIJZpmgaKKEE+0y&#10;Ca8NCRUUu6ENetc0tDXPPjBjwchJ35WH9Wp484zz/Hd+YY5vyPPJWz40tCedYRiGYRiGYRiGYZj/&#10;Gi9941eR+7ADoi4WBJ3v3vvtj5xPOrwNsmtA5ATDYnJdGEUTJaAUKAFF6MpiE7xaaMQUqvydVOdm&#10;oZCQMt2M8cxu1HkoGPiKobErWwHK2gHWHQfY3KlHfLZ26fs4uoMjOCi4LGjRr5kX0g4THMkhYQZ/&#10;Ln6WfFOdTM05OVYQbFbQbdWh3BJqz0n3gcjQjhORJxdWJmeoVh0h5jfgWA7A+lYBWC+Max0KJs1C&#10;rGsFsfEYhDe2wvnS2trQzP2TZ7yQ+RV1LLee1cd087mo9KfHen7/4JNDc4IZhmEYhmEYhmEYhvmf&#10;BUogqi1pj1P4RNzHTiXsXwGZNf0oQoi8GhRQhCgy4klBjbytASiSawo6UEyF8eQ6t9Z4khFOSETB&#10;ER4UUXCshu5TuCyO9WCw6yITDjvHNOPMMgJJpPXHGskpNOINBb1SnkmWtbKD7lhOlmnPQTEl2zhN&#10;jIAicv0gsv1CZPiEqiKeXi9ESYuADW16TGd9S1isa+nvXxcSYmMLhN9shktrG9ral1Qsqija9JeE&#10;n4z8NI7kdM2u0MdxS4/nZ195dIjPJsMwDMMwDMMwDMMw/+Oo/JNZXVH++Lfw4bUNEzYnQpq3T6T6&#10;QGQH+9GJAnk1QuTVgMivFZAfFEq8KDTOj0KTh0JCyuRB98mhYo/6KBHFDqM1bT4kwmB1cJERSSjU&#10;lUSRAeIIOU0C7uPINnSYeOV9Lwi8zcYRHb8QWKOc6ROQqUQTAXMahShpDvdvDIXF+tZ+sS4UDq8P&#10;Qf+bIQi/2QLhjSFxsbTeVz9zZ2L+72O/LI/RMDxmW8YsVsfuxPxKz/Weq5xrb715iM8kwzAMwzAM&#10;wzAMwzB/M1AEuJTpi6L7TWM3vw7pwR5I8wOkBTAHJCxyatQIjyjAppoa7UbJk7e5RuDIN84QcoeQ&#10;MyTXElpwPxJU7H3pPr2Xuq11A19JGEk3eSXZQTfTJOI+MTkmZh+RqkQTITKNaJLt0y6TTHlbGBRi&#10;fmO4vzzU37+pRYQ3tUL4zRCIjSGAjS0AG1r6cCzn5DLv/OC07SPynor9OB6X+oIddLyiDqev89x1&#10;+0eH9LwxDMMwDMMwDMMwDPMOAnvAWf5CoWqFQaGgauLax3qSDyy7klTZoUJWVU4IiihBFEyEQAEl&#10;NyAARZUc02BDTTYknJCoQiJKTs1AUYWEEsolybRGb3Kt/JI0s9Kt5pyIYIL5JiiYKHEE3SZCOUsy&#10;5G2WX96XnzHTLyDbHxZFNf1icWMYw17Fm20gNrdBeFOruLS2sbunJHDk9Erv8ub5+3L2ZpX8bOJv&#10;Xv+kPBSq2vnQxLUqALa5eI/n4c99Qx2v5aOmDeXpYhiGYRiGYRiGYRjmneZk3G4nFLfJSXziZT3K&#10;sxVwc1TuL8Z/qSthV7FI8/VAakCJGCIzGBa5AaHHYNRYjYBstVxhI8cSQt4um4REEGrEIdcIbcs0&#10;4zjKSeLXt+Q8ybJei0JJWjWINK8WTNBZkuULi3SvXPK2oCYsFjWBWNMC4c0tIDYdg8trGy+fL6mt&#10;aJmzf+G+nDXPzn41++v3ffoLWIvzHqpxXji6UB0XFE0aCnd5hvLcMAzDMAzDMAzDMAzzLuFs+n5n&#10;6QsZzsjv/daB9aAEg8oJZeq5kj8XP3Iicd9SSPWeg1SfHo3JCoSVsyMbhZSgUCJKlhFRUNjIGCR8&#10;UIUwLRJAyFlCz6cZkSSDHCf0PiiUeIVIlQtvcQwntVreesPyvvwsfhRN0GUCUFwHsCyk6oQvbwr1&#10;XVhXH+hYenRD9eRNo5aPnvyDh7/wzQ+RUFJduMn56f3fV7+nqhiWa03SXM+TX3/Mue8jX3CcG4fu&#10;nDAMwzAMwzAMwzAM8y7l7js/7Tzw8XucxrgtUUpkmH8aNw/bNXzhjy8kH94oUrxnIU3nkCjhIlsL&#10;Jyii6FEZtVAEERExBB+n+FwxJc0eySHxxE+uE2FGdYRI9Qv5PIokQqRVC+UqScNV3a/EEtWgE9Aj&#10;QFProH9ZY1fvmobKE6uqN9fO3JG4auK0Hz//8C8/Lj//1fi7NM/c7bz42B8cI554/MXbotKeHet5&#10;+pGfOff925eca6++eoiPPsMwDMMwDMMwDMMwfzccSd3q3PuxLzgwr0cHym4Gx7nTuW7+71IfDsVs&#10;mwtpvguURyIy0PkhF2ajpOMyIa0ZfiFQDMlAEURuS/OjMCKUsJLq1+KIvK/2QZEkzWf2U6/XrpI0&#10;fz++H2CuCY0GYf1wjh/ChYETZyYfOdRafCBrX/7a54tHZz0w8tfDPyg/7nVKINne5cx8KUv9PiiW&#10;hObsiSp+Nc3zwN33qm3f++rDQ3Z8GYZhGIZhGIZhGIb5B+IH//6QA2vAg2MsUBjETZ4NL8969GTc&#10;rqUi1XtauUpSvQDJfrO8IFKrdPNNGooq/n55v1+kB8wyYgsJLmlyW5qvnxwlIrXaVA77dTBsth9E&#10;buDMpZyq0Kn0fWWhtLcy908oeXbJqKmfv/3f/+VWJZQcBSdUWuEsSV2gPrPa9lZXVHncHM9z3/21&#10;c+sttwzpMWQYhmEYhmEYhmEY5p+ApCdfdyC/RjtRlvbhzVU7hs9/+GzawayzKYfWXEg5WtuXWnUi&#10;nI75KNWXINUXprBZJbAkB1QFcmSlm9sU+XyqbvZRYzg5vvO9uVUdPVmHtp3KPTTl4MRVfykbPe3+&#10;iU+/gSM41yphZA84F5c3Of9+32e0ULI7HHV8SUXUrvw1njee+ovzgRtvda65iUNLGIZhGIZhGIZh&#10;GIZ5h4GVvc6XP/Y5B5Zc0SLKjGMOHFcNPTc9842ff3LWb5M+25S8/asNiVsfOjR65dMNEzfntifs&#10;WtSZuGvFqYQ9a3ti9266GH9ox8WEQ1WXko+09qZX1PRlVG7qyTmyvCNn/9y6rO1j/dkbv1X4UvLd&#10;zu3Oe5Uw0ijXylZnxuu5+jNguOs+iOqbXe+JfvJlz23ve69z+7D3D+FRYRiGYRiGYRiGYRiGeRue&#10;/fqTDkzr8EBIN/RMfOxVp/zlyc65okoHll1wwAsUzqqW4Sq5bvz0HR+547XH/vDpV59+4aPOzcZN&#10;QmvzRWfJuGLH+eT1WihpgihYEPKUDJ/m+eV9jzu333yLM2zYMOeW624ast+dYRiGYRiGYRiGYRjm&#10;/4mP3nGn84t7HnHGfvsFZ/JP4jybXpwRdSG7IgoWno+CgK7/HSSeKH7w2QecKc8lOsXjMx3n3vdE&#10;GnDUKr8QVT5yZtSIx573fOMTX3A+dvuHh+i3YxiGYRiGYRiGYRiG+RuBVpRrhl3t3HTtDc7H3vsv&#10;zmNffMh54cFfOuMffN5JemS4k/LocM/KFws9ZWNmeKb+NtGJ/+UI5/67v+zcMOxa57rrrhvqj88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/6s9OBAAAAAAEORvvcAI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cACeh0e0b9uh2AAAAAElF&#10;TkSuQmCCUEsDBAoAAAAAAAAAIQDuBBeBaqsAAGqrAAAUAAAAZHJzL21lZGlhL2ltYWdlOC5wbmeJ&#10;UE5HDQoaCgAAAA1JSERSAAAJxAAAAfcIBgAAAJ9yzlkAAAABc1JHQgCuzhzpAAAABGdBTUEAALGP&#10;C/xhBQAAAAlwSFlzAAATOQAAEzkBj8JWAQAAqv9JREFUeF7s3Yt120bXNtC/hJTgElKCS3AJLiEd&#10;uASXkBJSQkpwCSnh60D6nyMO88qMLIkUMRdg77WwpMQi52AuuB4M/h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Ozx8fG3LJ+yfH62fGr/DAAAAAAAAAAAAPN6&#10;PCXBfXl4ePgry//l9xfVv+fH1/YxAAAAAAAAAAAAmMfj4+Pnh4eHf54y3t4pf/8jPyTGAQAAAAAA&#10;AAAAMN7j4+Nvbca3m+Xz39vXAQAAAAAAAAAAQH+Pp2S4v09pbR9Ts8W1rwUAAAAAAAAAAIB+Hu+Y&#10;DHdW39e+HgAAAAAAAAAAAPqo15y2PLa7yvf+0YoAAAAAAAAAAACAbT0+Pn45pa/d38PDw//lx6dW&#10;FAAAAAAAAAAAAGzj8fSq1B9P2Wsbyff/2YoDAAAAAAAAAACAbTw8PHxreWubqVniWnEAAAAAAAAA&#10;AABwf4+Pj5/bK017+NqKBQAAAAAAAAAAgPt5PL0q9e9Trtr2vDYVAAAAAAAAAACATTw8PPzRctW6&#10;SHl/taIBAAAAAAAAAADgPh4fHz91fFXqk5T3TyseAAAAAAAAAAAA7qNma2t5at2kzB+teAAAAAAA&#10;AAAAAPi4x8fHL6cUtb4eHh7+biEAAAAAAAAAAADAxzw+Pv7W+1WpZyn3zxYGAAAAAAAAAAAAfMzD&#10;w8P3lp82wtcWBgAAAAAAAAAAANzu8fHx8ykvbZhPLRQAAAAAAAAAAAC4zePpVak/Tnlp/aXsv1oo&#10;AAAAAAAAAAAAcLuHh4dvLTdtlM8tFAAAAAAAAAAAALjN4+Pjp4eHh/875aX1Z3Y4AAAAAAAAAAAA&#10;7uLh4eHvlpvWXUvE+62FAgAAAAAAAAAAALd5eHj445SaNkaV30IBAAAAAAAAAACA2zw+Pv7WZmgb&#10;omama6EAAAAAAAAAAADA7R4eHv5suWndtUS831soAAAAAAAAAAAAcJvHx8cvT5lpgzw8PHxroQAA&#10;AAAAAAAAAMBtHk+vSv1xSk3rL2X/kx+/tXAAAAAAAAAAAADgNjU72yk1bZjPLRQAAAAAAAAAAAC4&#10;TSWjPTw8/N8pL62/lP29hQIAAAAAAAAAAAC3eTy9KvXvU2pafy0Rz6tSAQAAAAAAAAAA+JiHh4c/&#10;Tqlpw3xtoQA7l/Eu+RUAWMrImbRLPbzUQgGeyfD4rS2fsvzels9ZvrTl67Pf6//Xcv67+syn9lUA&#10;AAAAAOxJXQAeeYMnZf/VQgEWkGFbN5zqBtLTjaVKqM3yvS1/Z/nRln/a8n+15G9f1P79/Le11Gf/&#10;yvJnlvrOb/mzupF1voHlphWwtGzHzjfuZ1kkKsMbcjwiIQ46S9f/97wjY+B8znE+z7jrmGzfWecy&#10;5/OQf89BWjgAAAAAAKykLvg+XQEeIGXXRezfWyjAJDIuz8kaz28+1Q2if/L/plCxZKkbVm5WAUtp&#10;261pJJ4/W2jAL2ScSIiDjaSL17nH5/Tzn5Lenjr/JCqeLOdzDw/pAAAAAADM7PE0w9MwdTG5hQIM&#10;lOFYN6Eq+e1blroBNfSm70ck9p9uVrVVBJhG2z5NI/FIiIM3ZJxIiIM7SZc+J8DVuUc9dLPyuUed&#10;d/yRXyXIAQAAAADM4PHx8beRF57rwnd+eEUXDJCx93vduMlSrwP68TQodyzrWDeqvufXL60KAIbJ&#10;9khCHCwm40RCHHxAuvF5BrilE+Bek/WqB4vqnMNDOR/Q+sn/9VzSZl9b8QAAAADA6h5OF2qHaBcc&#10;XSSGTjLens/CsPsEuLekDs4zyHllM9Bd2/5MI/FIiIM3ZJxIiIMrpet+qn1elkOef2S9/8oPD+Rc&#10;KfVWM+51VWW24gEAAACAlT0+Pn4+XfYb4+Hh4XsLBdhIhlolwX3NeNvtLAz3UHWT5c/86mYV0EW2&#10;ORLiYDGjj6VSvoQ4lpDuen4Qp2ZLcw4SVQ9Z6oFEr1V9h9SVhDgAAAAA4HqPp1elDntCO2X/kx9e&#10;lQobqLGVpW5A1atQ3YC6QerNa46ATWU7IyEOFjP6uCrlS4hjaummdQ7yffRYmV2N5fzwes5XpI4k&#10;xAEAAAAA13sYfxPWLExwZxlX59ehVsIpd5C6rFktantpJgfgriY4FvtJ4pEQB2/IOJEQBy9I93ya&#10;De7UU3mvVmcS416QupEQBwAAAABc5/Hx8dPDwJs5KfuvFgrwQRlS/76O6GmAsZnaduWHG1bAXWSb&#10;IiEOFpNxIiEOnkm3dB5yB6nDeqDJecYzqRMJcQAAAADAdepGSrve113KrptIXpUKH1TjKOPJbHAD&#10;pM7N5AB8WG3DT1uVOSQeCXHwhowTCXEQ6Y6VCFcPi3BHqVOJcU3qQkIcAAAAAPB+Iy4qPucCI3xM&#10;hlHN8Pg9y9AbspxUW+SHJF/gatl+SIiDxYw+/kr5EuIYKt3w9zr+HT0W9i71Ww/gfGrVfkipAwlx&#10;AAAAAMD7PJ5mlBp24Tplu4EDN8oQqvHr5tOkqm1aUwG8S7YbEuJgMaOPw1K+8ymGSPdzLjJA1Xlr&#10;gsPJukuIAwAAAADe5+Hh4c92na+7duH89xYK8E4ZN24+LaTaqjUdwKuyvZAQB4sZfTyW8iXE0V26&#10;Xs0KVzOWMUCr+y+tOQ4j6y0hDgAAAAB42+Pj45fTJb4xHh4evrVQgHfIsKlEuG9ZJMItprXZ19aU&#10;AC+qbfxpqzGHxCMhDt4w+rgs5UuIo5t0OecjE0k7HOrBm6yvhDgAAAAA4HWPpwvZw57oTtn/5Mdv&#10;LRzgDRkvX9q4YWFtu3u42RyA98k2QkIcLCbjREIch5DuVrPC/XXqecwibVLnF59aM+1a1lVCHAAA&#10;AADwuofxN1w/t1CAV2SsVPLqsFcbs420qdeoAv8xwfHZT2r/00IDfiHjREIcu5eu9nV0X+fXWtvs&#10;/qGbrKeEOAAAAADg1x5PT3YPu5idsiWCwDtkuHweOVbZVtq2ZnP4vTU3gIQ4WNDoY7WULyGOTaWP&#10;fW/djcnVcURrtl3K+kmIAwAAAAB+rW6atGt73aVsr0qFN9QYyVgxK9xBpK0lCQNPsj2QEAeLyTiR&#10;EMcupXs5J1nQnrcJWTcJcQAAAADAy0ZcQLzwtYUCvCBjpGaFq8RRDiRtbrY4QEIcLCjjREIcu5Ou&#10;Vclwf516GavZ63Yh6yUhDgAAAAD4r8fHx08PY1+V+lcLBbiQIVI3nbyO6ODSB3b9miPgdbUNaJuD&#10;KSQeCXHwhowTCXHsSrqVZLgdSBv+aE26G1knCXEAAAAAwH+NvKidsutGkdmP4AUZG2aF41/pCzVb&#10;3KfWPYADyfiXEAeLaec5w6R8CXHcTbqUZLgdSVvuKiku6yMhDgAAAAD42ePj45fT5bwxHsx6BP+R&#10;oWFWOH7JzRc4njpeapuAKSQeCXHwhowTCXHsQrpTzShfD2awI61Nf2vNvLSsi4Q4AAAAAOB/Hk9J&#10;NyNflfp3fuziAizcS8bE7xkbZoXjVekju7mBBbwtY15CHCwm40RCHMtLV1p6Zrgah1l+1Hio9cjy&#10;Z5bvbfmWpRKpvmapBwU/t6V+r+Vr+5ta6u/rs/U9tdR3Ln/OVuvRmnppWQ8JcQAAAADA/zwMnIEq&#10;ZdcNos8tFCBqTLSxAW9qfcUrp+EAMt4lxMFiRh/TpXwJcXxY+tEys1bXmKt+XzFnqQSp37Ns/gBJ&#10;yvhS5WWphLvlkuQS8/LbitbeXVWZrXgAAAAAYCaPpyefh3l4ePjeQgGiLqhnkQzHVVqfkRQHO5ex&#10;LiEOFjP6uC7lS4jjQ9KHuicZXSPx1SxttX+saxvTHA8nlt+yVJJczSxXs+JPr9q6hb+kir+tSjer&#10;1xkAAAAA7NLj6bUn9bq9IVJ2PTXtVX/QjLiAz+6YcRN2LPsJCXGwmIwTCXEsK13o99F9+CWJ6Z8s&#10;tU9c6oGQxFsJcn8+rcS8vrRwl5O6lRAHAAAAAExxU3XZC61wbxmPy7yGiOl9bd0K2JkJjt1+kngk&#10;xMEbMk4kxLGkdJ96gG6aV3/WWMpS50zLz4qcdfiUdamZwWd9teqSdVx12uLvpspsxQMAAAAAM3g8&#10;XYAddnMmZbuBCpHhUDeaZp8lgMW4MQP7lLEtIQ4Wk3EiIY7lpOvUOcpfp140VvXh/Pg9yy5nl896&#10;1axxU71StbZbLbylJG4JcQAAAABwdCMvuNbF1fzwqlQOr8ZBxsMUN5pGyfrX645+1Dap6iLLn1m+&#10;Z/mWpW5ofM3yJcvnLHUjrH7Wf9f//9r+rpb6XC31PbXMOttCN6mDb62rATtR47oN8SkkHglx8IaM&#10;EwlxLGeG/U2NnSyHSTbKKtfraad5UCqx/NVCW0b1lxZ+N0fqowAAAAAwvREXCZ9zwRCOmQyX9a3E&#10;t0p6qxtsldi2eWJsyqgkukqcqyS7qWZe6KHWuVUFsANt+zmNxCMhDt6QcSIhjqWk24yeTf4pES6/&#10;HvIhuqx3nbsM3W4886WFtYTWb7qqMlvxAAAAAMBIj6cknJEXt92Q4fAyFOrp/13PYJb1e578NtUr&#10;jhLLpyzn2eV2nyRX69hWHVhc26ZOI/FIiIM3ZJxIiGMp6TPfW/fprvprfnxqoRxW6qCu2wyfLa5t&#10;v5ZJTEy8EuIAAAAA4KhGXlRtF1N/b6HAIdUYyFjYZTJc1quS4J4S4NrqLiMxfxm5fdxatU1+eFU1&#10;LK5tY6dR280WGvALGScS4lhGukzN4txdGydLzUbWQ+rk61MFDZS2WebVqYlVQhwAAAAAHNHj4+OX&#10;0yW7MR4eHr61UOCQMgyGvn5oC1mff2ps59fdJLvWTY0su5s5Luv0o60isKi2vZ1G4pEQB2/IOJEQ&#10;xzKqv7Su003KrAc3Dj8r3K+kbmq2uL+eKmucJZIVE2c9fPa955IyP7fiAQAAAIARHk8XUetC8xCt&#10;bLMTcVjV/0eOwXvKevxfu/g/1atQ763WLeu5q+S4Wpe2esCCMoYlxMFiMk4kxLGEdJfuD9DVfiQ/&#10;XCd4h5HHALUda2EAAAAAAMxl5MXTxlOzHFb6/wxP9X9Y1qESw+q1PYe7aZV1rtn9dvFK1azH97Za&#10;wGImOJ77SW0XW2jAL2ScSIhjeukq3R/eqX1IfkiGu0LqbORxwNcWBgAAAADAHB5Pr40YdiMmZUu+&#10;4NBqDLThsKTE/yPLH/n18DesUge1Pd1DYtwSrz0Cfpbtj4Q4WEzGiYQ4ppeuUg+9dNOOpyXD3SB1&#10;V+dl3dW2rIUAAAAAADCHugnSrmF2l7L/yQ8XujmsUTcs7qFuerT4jeELqZM9JMb93lYHWES2OxLi&#10;YDF1PNWGzBApX0Icb6p+0rrM5lpZzi8+IHU4KinuWwsBAAAAAGCsURdKn/FaDQ4r/f9zxuDQm6C3&#10;qJjbtsONqjekjioxbsnX4ba++amtCrCAjNnar3yfZUk8jvPgDRkrEuKYWrrJ76fesr02Hhx/3kHq&#10;svvDOdV+rXgAAAAAgHEeHx8/jbwBk7L/aqHA4WQIDH1V8S0q3iw1+5BEuCulzr6k7mpGzKVUzG0V&#10;AIANjD4eTPkS4nhVO/7vxWv77yht96PVazfVX1rxAAAAAABjPAyctShl140fr+PjkNL3fxtxc+Ij&#10;Wrxma/ig1ONyr8hNzG6UA8BG2nnRMPbzvCV9pMtDHSnneyuSO0m11nln14dyapvWigcAAAAA6O/x&#10;8fHL6XLlGA8PD3+0UOBQ0v3rpsRSr9Csm1P5YVa4O0ld1uyAS80WV32ghQ8A3FH2sRLimFa6SJfr&#10;Bm0cON/YQOr181Ml9+WV6QAAAABAf48DnhJ+rm665IeL3RxS+n8lly2h3Zjy2qKNpH7/PNX0MtzY&#10;AoA7a8dbw9S5WQsF/iP9o8uDPCnHA3Mb6tWOZynvn1Y0AAAAAEA/DwMTclJ23fD53EKBQ6kbPaeR&#10;ML/EWomrXpG6sdTx16cKX4ftNwDcUTs/GqaO+Voo8JN0j3qQbvP+mTLqYT0PzG2o6rfVc0/OJQEA&#10;AACAfh7HvC7jXw9eu8dBpft/6nFD6aMqxiyVuOemVCep63qF6o+nBphc9Y8WNgBwB6OPD1O+hDhe&#10;lO7x+6mXbCt98Fsrkg2lqru8/vYs7fpnKxoAAAAAYFuPp6eCa9anIVK2J785rJFj770SY92Q9YrU&#10;QVL/S7xON3G6uQUAd9KOv4apY9QWCvwkfWPz2a1b/zeTWCep724P4bS2df0HAAAAANjew8PDt9Ol&#10;yWEk2nBIPW4mfVS7OeJm1GBpg1Veofp7CxkA+ICWNDJMypcQx4vSN/5q3WQzVUYrjg5S5V1m/TtL&#10;+/7RigYAAAAA2Mbj4Nc1pmyvSuWQ0v1rZsahNzrfkvgkw00kbTH01dbvkT7zTwsXAPiA0ceJKV9C&#10;HC+q473WTbbkobnO0q6bJzqeVVmtWAAAAACAbdSNjnZNsruU7VUZHFb6/9SvwUx8kuEmlDZZISnO&#10;jA8A8EHtXGmYlC8hjv9I1/jt1EM25zyks6rzU9Vvr23fXAsCAAAAALZRSQuny5FjSJrgqNL9v5xG&#10;wZwyNiXDTSxtM31SXOg/APABLWFkmJQvIY7/SNfY/DymzkVacXSWuu82S1x8bcUCAAAAANzP4+DX&#10;NdaF1hYKHEq6f429SjibUovN0/qTSxtNnRSXfuQmOgB8wMhztWJfzkvSLzZ/qC5lfG/F0Vmqv9s5&#10;Rtr5z1YsAAAAAMD91EXmdh2yu5RdN3d+b6HAoaT/fzuNhPkkNslwC0lbzT5T3JcWKgBwpXbONEzK&#10;lxDHf6Rf9JhBzMxhA6WN/2ntsKnaxrUiAQAAAADu43Hw6xofHh6+tVDgUNL9f68L/6eRMJfEJRlu&#10;QWmzaZPiWl/36lQAuMHoY8aULyGO/2jnDFvzUMVAqf+vp2bo4nMrFgAAAADgYx4Hv66xlS3phkOq&#10;G4unkTCXxFWzABiXi0rbDU1yfk36ltdjA8ANsg+VEMd02nnD1jxQMVDq/7dTM2wv/cnDkgAAAADA&#10;fdQFx3btcRRPAHNIGXt/tDEwlcRVN1vNwrC4tOOfpxadkv4FAFdqx2jDpHwJcfxH+sXmCXGtKAbq&#10;dW6Rcjw8AwAAAAB83OPg1zWm7O8tFDiUdP9PI8feaxLXHy1MFpe2HDb752uq77cQAYB3Gn3smPIl&#10;xPEfrXtsxnHjHNIUXV6bqr0BAAAAgLuomxrtumN3KdsrGTms9P8pZ++quFqI7ECatF6JPWvipdch&#10;AcAVRu/TU76EOH6SbrH5qzTT7/5pxTFQmqLba1PDK3IBAAAAgNs9jH9do1fmcUjp+1PODlc3m/JD&#10;kurOpE0/PzXwZNoYcLMLAN5p9PFjypcQx0/SLT6desd26hylFcdgaYter001YzkAAAAAcJvHwQk5&#10;KfuvFgocTq8bCddo24PPLUR2Ju377dTSc6m4WogAwBva8dowKV9CHD9Jt/j91Du2k34nIW4SaY4v&#10;p1bZVtrcrOUAAAAAwG0eHh7+atcau2s3cn5vocChpO/POjucp/B3buR2/1faWDBLHAC8w+hjyJQv&#10;IY6fpFtsPhNx9ftWHIOlObq8NlWbAwAAAAA3eez0VO+vPEi84cDS/2ecHe57C48dS1P/lrau1+JO&#10;JTGZJQ4A3iH7TAlxTCXdote1hd9akQzW8XxCmwMAAAAA71cXFR8eHn6cri/2VzdR8sOFTQ4pfX+6&#10;2eHaDQ1j8iDS1pvP4nGtNibMEgcAbxh9HFnnci0UeJJuISHuYLId+N7aZGveKgAAAAAAvF/Hi5f/&#10;0W7gfG6hwOFkDEw3O1x8beFxEOmHM7461SxxAPCGdj41TMqXEMdP0i16PWwhOWoSaYteSZBfWpEA&#10;AAAAAK97fHz8PPImioQHjixDYMbZ4dzUPKA0/W+nHjCPGhstPADgF0YfSzp25FK6xe+n3rE5D9ZN&#10;Im3R5Vwi25s/WpEAAAAAAL/2+Pj0qtR6XekQKdtrGTm0jIFvp9EwFTeWDmrS/mi2QgB4RfbfEuKY&#10;SrrFp1Pv2Fb6nuSoiaQ96vrOplLGn604AAAAAIBfqwvI7briKBJvOKz0/0pI3fymwTUSz18tPA4o&#10;XWDGPvlPCw8AeEH2lRLimEq6Ra/ZwiRHTSTt8b01zWZShvNVAAAAAOB1j4Nf1VgXS1socEgZBl9O&#10;o2EObXvwqYXHQaUPTNUvm99beAAMlm1yJbrUUq9ErKVmgjLj80Ajz+lKypcQx0/SLXolxHm9/kTS&#10;HpvPNq3NAeaWTfX5XKHOEc7L0/9rfwLABs7b2iyu0wAAlIeHh79yUDREXcTMDwdkHFrGwbDXFb+k&#10;bmC00Di49IUfrVtMIfGY/QNgQ9nU1kXTz9ne/pHle1v+yvJ3lh9t+b9anjbMr2h/90/7TH2+vqe+&#10;r2am/pxF8v2dpW4lxDGdjv3SNmUSaYvNH6ypftWKg7tItzrfOK7++6WOV9pyPh76M0sdz5yPieoY&#10;53x8U/9Wf/Otlnz+a/ueOt7xUBe7kj5dY6XGSPX352PjfK5QY+Nd+/76uyzPx9F5/Bg3AM9ku/h0&#10;nJLt5M3Xatq/X16j+fcYJn/iLV4AwP7kQGfoq1Kr/BYKHFKGQV1wnUbGZL0mU5IqT9IX6imy2bjZ&#10;CXAH2Z4+T36rC6FPF1CftrQdpcy6EHu+AfalhccNRrTfc9WWLRT4V/pFlwcsUo5rC5NIc/yW9qj9&#10;yqZLldOKhKtU38nS9Rgo338+3qnrsJJ9WEL6al0TOie/VR/ueqyZ8mp81mu4JckBh5Ht3fPjlEpW&#10;63qtJmVV0lxtfyXJAQBry8FMXaQcdtOkDqpaKHBY7cRiJl9baPAkffTP1jemkHimv9mZMOvCxdCl&#10;hcKVXqrLnksLYyovxdlzaWFwB6nPepr4fDNrqhlALyU+F19vkDqTEDeZVMuL27aZlhbqZtIvuhxL&#10;1najFQndpOu9OK7uubSiuFGrx7qpfD4GqocAp1DbrSzTJfsklv/0w3surZhpvRTzPZdWzJQS3/Pz&#10;haHHlS+pmNqYcY7witTPi33vnksrig28VN/3XlpRU3sp7nstrYhptLjqWKV78tt7JaanJLn86t4R&#10;ALCOOsA6Hc701w7qPNnFoWUMVFLqTBdjf7TQ4F/pGnVSPo3af7TQppUYh72K/KyFwpXSdkNfYZ3y&#10;p3stcI25Ft4Q1SYtFG6QKjzf1Jo6Ae4tib9uGNeMKmYJfUXqyHidSKrkU+pkmmP9l7Q+s+nMjCmj&#10;y3WHWpdWJHTTo39XGa043inVdr6xXDOyTXdT+VcSayUhDX8ArOqthXR31R6tmGklzK3f5DBVMkHi&#10;qWuTS54vJGbJGS9InXx+qqANpe7/acVxZ61fbyplTP+w8Zb1MEP/TRhLHqucJWbJyQDA3HKw8uXp&#10;yGWQHDB9a6HAYWUoDB2Hl4xLfqVOzls3mcXUCRGpLwlxi0rbSYi7kJgk2Cwm1VZJOMsnwf1K1suN&#10;r18wXueR6pAM11QZTwX2YdtAVxlHEuImkap6PrvKcjeWL2Udhh3vpGwJcdsavq9KDDVevqY9ppyJ&#10;6FpZh5q5qGaXNnNZpB4kxC0sdSshLrash5H9N8Xv5lilVF3W+uRXDy8CwD1kp1onpHUxtU7YaoaA&#10;+t0sY1dKndWTX8NukLWynaByeBkLw5NmzhJLnYQZl7wofePTU0eZRPrrdElDz80wtlsoXCltJyHu&#10;Qts/DFNt0kLhFamqZWd2+Iisrwuvzxivc0hVSIZ7JuV0m2241qsVC12kz0mIGyxVtKsbyy9p/azb&#10;8U7KkxC3rWEJcSm7xkvNvLzn8VL999DnB1l/CXELqzHaqnkzKUNCXEcpchcz978l6zfFTLcAsJzs&#10;R991YSP/Xic7pmh9h9RVPTE1knbi8DIO6sb1NBegajvbQoMXpY/M9HrfqS+iJz4JcYtK20mIu1Dj&#10;rYU3RLVJC4UXpIrqeGLXN4HfI+tf293DzwxlvI6XalglGa7rg4U9+2bKchOGbtLfJMQNkqqp68VH&#10;exCgzlU2T2ZOORLittX9mDVlHnG8HPbBmay3hLiFpW4lxMWW9dCr/6aoOjc83PWaqt/8OPz1GQB4&#10;U3aYlTV/9UFPPlMnd2YJ+IXUTdXrsAOwlH31hbx87Es+V08X1IlszQpoFiuW1/ryTMy2yavSR76e&#10;uso0pk2uzv5KQtyi6nijVeEQKV9C3IVqkxYKz6RqJMK9IPVR54KHvfBqvI6VKlghGa7i6369pPrG&#10;KYLt1ThoxcLm0t8kxHWWKqnEnqHH7KNl/TedAat9/yby3RLiOh6rpqzDJcJdyvofbhua1ZYQt7DU&#10;rYS42LIetu6/KcL1msj6H/r6DAC8KjvJOln70MFCPv+tfR3PpF6GXTRK2XXx/apktvr79rmf1P/L&#10;UhceK0FDghzLSf8dnjBzVrG0sOBVL22PR0ks0742dYbx3ULhSmk7CXEXEpMEm4mkSlxYfYfUT114&#10;PVyyv/E6Tla/xubUN5wT35BkuJKyu85SX+W1omFT6WsS4jpJVdS14mmuo8xgq76R75UQt63NkwNS&#10;xuETR5+rfpcfh3ljTa3r04pvKHUqIW4jqVsJcbFlPWzVf/PVrte8oLWlSWwA4Cw7xz9Ou8mPy3fV&#10;BWnJUs096/ZGV0/rn5jfdeE8f1cJcn+2ddTmTK36aPrqTCdGm79yg31Iv938hs971RhqYU0nsUmI&#10;W1TaTkLchRprLbwhqk1aKIeWqnBh9QY1pvLjMBdejdcxsuorJMNVfMPGQpX9FEhfZsBmcxlbEuI2&#10;liqoN104BvqFtn2/a4JVvlNC3LY2S4jLd0scfUXq5hDb06yqhLiF9RjDKUNC3B3lK+t88Ft976kE&#10;XpL6qeNmiXEAHFt2hl+zU7zrBY72fYd5AuhXUgf1+pZhF49S9tUzUOVjN7/etT6X5Zwg50I4U0mf&#10;nOZ1qW2MSSLlXaqvPHWceUy5fc+4khC3qLSdhLgLbT8xTLVJC+WQUgUS4e6g6rBV6a4Zr/1ltSXD&#10;vVPi6HqDqI0HN1zYVPqZhLiNZNUdA10h9XS3bX2+S0Lctu6eEJfvNF7eqY2VXd8ryPpJiFtY6lZC&#10;XGxZD/fsv/m6SkSWCHeFFfofAGwi+8E6cdvspC3ffehXZmT9N7uY8ZbWrldflMnn7nZTumLI8lcW&#10;CXIMl37Y9ZVBr6lYWljwLukzw/Ynl2btv4lLQtyi0nYS4i4kpqE3VapNWiiHk9Wvh0OmTrRZSevL&#10;u54V13jtK6ssGe4KiaX7TMO1/q142ESPfl1ltOIOI6vtGOhGqbcP32TOd0iI29ZdE+LyfcbLbTZ/&#10;de0oWTcJcQtL3UqIiy3r4R79N18jEfkDUm/TXf8EgM3VwUPbF24mZdTJ4eFmQso6D52NKvV+9QF2&#10;faZ9fDMpoxLkKjFJghxdpd/N9NSQWRO4SvrM1heH3y1jacob77V/aSEO00LhStWnWhUOkfIlxF2Y&#10;dZxvKavtwuqGqm5bVe+O8dpPVneVZLhprn8kliHHkEfql/SX/iUh7s6yvn9kcQz0Aam/Dz04ls9L&#10;iNvW3RKxjJeP+ehYmVVWTULcwlK3EuJiy3r4aP/NV9S54PBrv6tLHdb5qnuzABxD7fSe9oAdZCdb&#10;J4mHeYVq1nXohfqUffXF53ysYu5+Mp8yzwlyh3/FLttJ/5rmlZPV51tYcJX0nZmSOqdLdK+x1WIb&#10;poXCldJ2EuIuJCYJNh1llWuGBxdWN5Y63uWFV+O1j6yqZLgbJa4hx5Ap95CvnGR71bdaN9vMUfpv&#10;VtXN5TtKXd68T85nJcRt68MJcfkO4+VOPjJWZpXVkhC3sB5jO2VIiLtRPu4Vqfe32xk7AeBfOYDo&#10;/vrAKrMVv2sj6vYsZdcNmatvNOVz3V+l8pLEIUGOu0t/+vrUwSZQ/buFBVeZZTvdTHfSXPuPFtsw&#10;LRSulLaTEHchMUmw6SSr+3V0fR9N6nv6GwHXMF63l9WUDPcBNeZOUfZ3hP5Jf+lXEuLuIKvp5vIG&#10;Uqc3vTY6n5MQt60PXcPI542XO7t1rMwqqyQhbmGpWwlxsWU93NJ/87E6DzST/0aqbltVA8A+1QFI&#10;2+91lXKnvVB8D1m3OkEedoCWsq9OtsnHNj9hu1XWR4IcH1b96NSjpuB1qdwkfWfoq7ify5iaMYFI&#10;Qtyi0nYS4i4kJgk2G8tqmuFhoDbud3FOaLxuK6u4QjLc1P25YnsKdJDWfs6BuJv0KQlxH5DVe7q5&#10;fFpTtnDLdi+fkRC3rZsS4vI542VDqdvdHMdmdSTELSx1KyEutqyHa/tvPuKaTQepY+dqAOxTdnCj&#10;L4jWTYPdJThlneogbdhN3TqozI+rLsTX34+M+VqJVYIcV2tjY7jEsaunH+kvfWiKJ+IqjhbSNBKT&#10;hLhFpe0kxF0YPdarTVoou5RVHPoACydpg108KGW8bierV+eqkuHuIHFulmjxHm2c7O6VyYyR/iQh&#10;7kZZNTeXO7l2u5e/lxC3rasT4vIZ46WD1PEujmWzKhLiFtZjrKcMCXHvlD//VH9/+iRbS107VwNg&#10;f2rn9rSnGyw72l29OjDrM+xVJM3VSWITxPwhib8S5OpiqAQ5XpS+McX2rlRfbWHBTdKHht7MvDDV&#10;02O1P2hxDdNC4UppOwlxFxKTBJuNZPW8InUirS2WvvBqvG4jq7ZCMlwdly2R1FlxPgU9WOpsV69M&#10;Zoz0IwlxN8hqSe4Z413HOW2fsol8t4S4KxPi8vfGS0ep6+WPZ7MaEuIW1mO8pwwJce+QP53+PHCP&#10;UueS4gDYl+zYZnrt2i5mBsg61FMLw26GpOyrL9blY0Nj3kLW5++qi/wqQY4n6QtfnzrHHL60sOAm&#10;6UP68y9k2y8hblG1725VOETKlxB3odqkhbIrWa8/Rtct/9XaZNkLr8br/WW1pr8JnfiWSYY7azEP&#10;lzjqGpDX8nCz9CEJcVfKKknuGST1XscJb+4v8ncS4rb17oS4/K3xMkDqfOntblZBQtzCeoz5lCEh&#10;7g35s9r+LvM2q71J3S99bQYAfpKd2uYH6NdoO9qlE5i2PFh8S6u/qy/G53NTXBDfUtbxnCBXSaDL&#10;J15yvdb+s3Djhw9JH5pido+SsTXVLK+JZ/gF6xYKV6p9davCIVK+hLgL1SYtlN3IOi09K/JBLHk+&#10;aLzeV1ZphWS4Or9Y7tyyYn5agUlUPbbQ4CptDG5qT/0zqyO5Z7DU/5v76vyNhLhtvSshLn9nvIy1&#10;7IPEiV1C3MJ6jPuUISHuFfkT298JpA0kxQGwD7VDe9q7TSY72yVfoZrQR8/Yc9W07yWfmWaWwJ7S&#10;xyTIHcwsJ1KJ40cLCT4kfemf1q2GqrHVQprCDGO9hcKV0nYS4i4kJgk2d5T1mSk5ntddfV4zmvF6&#10;P1kdyXAbS/zfTmsyh8RTs8UtN+4Zq43DTVUZrbilZVVqu2qmlQnU9rc1y4vy7xLitvXmviZ/Ixlj&#10;sOqr+bHkw8SJW0LcwnqM/ZQhIe4X8s+2vxNJW9S22L1TANZWO7OnPduEsrNd6hWqFWs7QBiiDhRb&#10;KO+Wj1XM3sMfqYd/stRFp0pqdJC3QyPH53OJwwwI3EX1pdathqqx1UKaQuIZfuGkhcKV0nYS4i7U&#10;+GrhDVFt0kJZWlaljnl3PyPyDi01M4Txeh9ZlelvgiS+pZPhSsWf9Zji4YrnElNtq82mzbu0sbip&#10;KqMVt6ysxq6u/WVd/q8tdR3vx7Ol/ruWKa79vOGXxziJX0Lctl5NiMu/T38c8ly1aZbnY2GVMfCm&#10;WpfWLEtJ6BLiFpa63Xz8pwwJcS/IPy1x3SYx7uE45N1qnfLD/VIA1lY769OubT7t4GGJV+Yk1mGJ&#10;Ca2erp6+Np+b6qnwmVSdZvkzS71WywX5xaUNZ5oNc9lp/5lL9aVTl5rCNNvJbLclxC0qbSch7kJi&#10;GnohrdqkhbKsrMZSN7X4j2Ve0WG8flxWY/rxmvj29PrEzW/Y3qr1A+fhvKrG46nHbGf1MZ9VqO3q&#10;dMmvr0m8dT2ubiz/VfWfpa7L1fbqU5arbsi2z9R589d8z7cs9baI4TeqWwwvHuPk3yTEbeuXCXH5&#10;txov08ykWO2VpcbC+fp0jYOqn3ePhfa39ZkaB1/yPU/jIL8voeJtq7KMhL358VXqRULcRlK3m5+L&#10;pAwJcS/I/58iGS5xvHQcUtvRq5PC8pmn45B8R21767umOA65VmKWFAfA2mpnfNqtzatibOFOKSFu&#10;fqLzmlvqJx/7tOLB1yhVV1nOFyC8O38xabPRrzN+0sackwfuovrSU8eawzSvuMo4G34jvYXCldJ2&#10;EuIutP3GMNUmLZQlZRUkwy2ujYElkmKM14/JKkiGGyDrNPUsDK1PeKCIF9WYPPWU7aw87hP+EsdB&#10;ibGut9UN4mrPur66+TWTKiNLJcnVzekhD4qn3O4JAfluCXGvXLuo/tD+Zojqi1nqPk2Ng5uSL66R&#10;768kjT+yVNLHzPcIlkqQT7wS4hZW46FV82Zq3LXiprVlPbzUf6tO2j93l7LPxyHn7W+P45C6N1vb&#10;37rfOPP2919VRy18AFhP9mXTvjb1uexwp3yFasXUYhvi1nrJ56a/KDaz1F8dKNcFAwlyC0g7zfKE&#10;kRMH7qr6VOteQyWOaRLXE8vw/VsLhSuN7s8pX0LchWqTFsqSqk3bqrCwtOOP1qRTM15vl/Alww1U&#10;Y6yt5rSqf+fHNA9gMIcal6cesp2Vx35in/YB6MR2vvlc19SGX+tNDOcb011n00t5/zn/qP/X/vnu&#10;8t0S4n6xL6n2b//eVco9J2EMv7acGD5v2f9uVXXUQlxCQpYQt7DUrYS42LIeLvtv/ledC3Y9l67y&#10;ssx0HPJ7YqlZ5Kae1bfqq4UMAOvJjmzoE1DvlTjrwGiqV6jWgcopumGuro98ZqbX7O1G+kIlyD09&#10;SdKqmklU25xaaazEsdsbaYxRfap1r6FqjLWQhpthvLdQuFLaTkLchcQkweZGiX3YE8bc3wp90Xi9&#10;TUJfIRluudd1XSOrWK/yWULa4jx7znQPS9Jf+oKEuF9I6FPMkn8p9TlN8s+vJLZKCup5nv3T7Fcp&#10;W0Lctv6TEJf/V4kI3Y7jUtbU46Di2rIf3miZ2WITq4S4haVuJcTFlvVw2X/z3922NynrvP2ddubJ&#10;xFazd06XnPyMyUEAWFN2YkNnObtWHbS00IdKKF1PmC+l7KsvzOVj1dZTP2mwF9U++bHUtO57NVGf&#10;N6sBd5W+PUXCR+KY5sJ6YpEQt6i0nYS4CzW2WnhDVJu0UJaS0OsVWEPr7t5qfbL8k6WSQeohjFrq&#10;9Rr1qq96kriW+u9a6iJvLbs65q91a008pcRnvF4pYUuGm0RWdbmH5lrfcX51YOkDEuJekLBrtrOp&#10;joMSTx2XTDELyzVazJtKGT89XJb/lhC3rZ/2G/nvbvdEUk6d7y7zEHVirbpxzelKCVdC3MJStxLi&#10;Yst6eN5/859dzkFS5nKzTSfeOp6bLjEuMdUxpoeTAFhTdmLLPBVcsuO96VWh99QOpIZI2XWD6+r1&#10;z+fqCQg6Sp2bSniw1hQzWOaJRtZQferUtcbKdk5C3DMtFK6UtpMQd6HGVgtviGqTFsoyEvbQB1bu&#10;oeLPUolvldxWN6HqxuCHznvy+XrKuJLmho6zO5j2WCp1a7xeISFPnwwXh0q2SntMcdP7Fom9EqPM&#10;VnAwrd03VWW04paQkGvbOs2+vsWy/HWQrMfW28d/t18pS0Lctn7at6dOeiS/1DhYdh+V2CspY4aJ&#10;FJY4LkucEuIW1mmbICEu8uvmCcn1/VXf+XXZBK7EPl1iXOJZ8uFZAHiSfdnWJ513lR1v3XQY8mRV&#10;O5Aa6eoLSvnM8jcIV1UHra0Z6CzVP9N2zYyB3FX61G+nrjWFKfp3trcS4haVtpMQd2H0cVu1SQtl&#10;CQm5LqguOStatXWW2n59OPntPVJGvQ7sj1bmMqqe8mPK46kW2zApf5nxmnAlw00q7TLz63nelPjP&#10;r1R13nUAaWsJcRd61Ml7JI46rtndw6FZp022kfneH62ITbfD1S6tmGklzG4JcdVH2//bRL5/6US4&#10;S1mfoduXFfpvSagS4haWut38HCVlSIg7lbHZNiXf/XQckl+XTYS7lHWpe7szPfRgEhAA1pV9We1Y&#10;l7qRlHi7vsYkRQ59/UDK/mk6/ffK56Y5YDqi1P9yr9rYg1T95hci3qO2GS0kuKuR+6MLU7z6o/aR&#10;LZ5hWihcafRxSsqXEHeh2qSFMr2Eu0KCzU+qfauOswy9UJuy69ymkuNm2Z+8KnHedC60tdH1l/KX&#10;GK8Jdeqx2trxkMlwZ9WXTrWxtupnWXZ1I4yfpX0lxD3T+vtwiaO2IbtNSs26bXXd/OnB53y3hLht&#10;Pe3j83Ozh8bre7PsMlGg1qut5ijTH6MlRglxC0vdSoiLLeuh+m9+bDZO8v27Pg6p/nNa0ymYoRuA&#10;dWVHtuINpW6vUE1Zw56aTtl1sn71ek52oHRkXpnZ2Sx9v7ZRLSS4q+pbrZsNVWOthTRU4hh+/NJC&#10;4UppOwlxFxKTBJt3qvZrYU+v2jVLzWA03cXDxPS12v0p0LlNd0xd7dpiG6LarYUyrYQpGW4Ri2wH&#10;3q31O227M2lXCXFNQh364G5p5R9mnGV961jubvJ95xlzJMRt66mPpi422c+17931LKVZv2GTKVS5&#10;LYxpJUwJcQtL3W5+rpIyDp8Ql+Xu17LznbtNRr6U1Z1itriq8xYSAKwrO7S7ntxvrXbA+bHpDDX5&#10;/i9PhQ1yy0FdPlY3HoZeGOPEQWJ/qfMpbpBXHC0kuKv0rVlei9N1ttZfSRwS4haVtht6MWfG7XRi&#10;Gn1jc4mEuMS5zIMfrZ9Pf5MsMdYF1ikSrl/SxsZUsz61mIapvtVCmVJCXCEZzsNLz6ROlkk0vkbr&#10;h5LjdiBtKSGuaf16mJRfxwyHe1Vx1vneiS9fUpcS4rb1tS13VXWb5RCJGCWr/Om05kNMva1JfBLi&#10;Fpa63Xx/usK2okc93FPiPeRxSNZ7hnsCzqsAWF92aMOe+rlV4t3kpny+ui7iD7sxlLJvuskxyYER&#10;/+MgsaP0/ylO4GoctpDgrtK3pkher7HWQhpqhjHfQuFKaTsJcRcSkwSbNyTMJR78aP17uddJJO5p&#10;H5BKbFO9OnV0P6w+1kKZTsKTDLeo1M0uk+LOsn51rWSK1/5zvdZ+m6oyWnHTSpijH9ytY5zDvpo4&#10;63636+b1PVkkxG0odfDHvdrrLN+3xAMv95Z1HrLtqTZsIUwpIUqIW1jqVkJc9KiHe0mshz4Oqf50&#10;qokxUn6dSx+2/gHYkdqhrXQQVBJvJa7ddUec7xx2Q6gdWFx9Ey2f2fwkjOvUWGrNQwep76EJFs+4&#10;ycYmqm+duthYtd9tIQ1V29gW0jAtFK40enud8iXEXag2aaFMq9qthTulasMsS88WkdWYeba4aY6v&#10;qq1bTEOk/CnHa0KTDLe41NEhHrBr6yk5biE9+maV0YqbUkIc/eButcHhb4JWHaQu7nIuk+/Z7KH0&#10;fLeEuPsnwx16DGT9u5+Lzd6PE6KEuIWlbiXERY96uIfE6TgkUgdD7wGnHbwZCYD9yI7tsK9Qre9p&#10;3zdE1X0L5d3ysbtdkOF+qh+1JqKD1PcsM1we7mlR+kjf+u3UxcaaZduWOCTELWr0MUvKlxB3odqk&#10;hTKlhDhFQvCvpP7qBvVys8L9StZnulfT1hhp4Q1nvP5XwpIMtxNVT0+VdgDVL7LUzbXdbL/3qrXT&#10;pqqMVtyUEt+wfXPK3uTtHCtLnUx9DTbxHT4h7p5m3z70MqjfT3uNNbFJiFtY6lZCXPSoh49KjLbB&#10;z6RK6kHGkdck3PsCYD+yYzvcK1TzFUMTy1p9X/2kQz433U0r/nX4J1d6yTgYenPyGScFbCJ9S0Lc&#10;M4lDQtyi0nYS4i6M3odVm7RQppPwhs6I8pbEVtui3R3vZZ1mnH36awtvKOP1ZwlJMtzOpL6Wuxb0&#10;UVnfH1nqwVDnchNK2xw6IS7h1XZ2yL5n5noZLXUzbVJc9ZcW5rQS5vQJcVWPWZaeAfqeUiXdt0Up&#10;b9qE3IQnIW5hqVsJcdGjHj4i8TkOeUGqZtg+tPpMCwMA9iH7t6EJYrdIvDe/QjWfHZ1YdvUsd/nM&#10;p8Q99KYMr/K0eSetvofKWHShgk1NtL0fnvyRupAQt6i0nYS4C6PHdrVJC2U6iW3KmaurzbLs+gZZ&#10;VnOqG5Wp7ymOs6rtW0hDpPxpxmvCkQy3U6m35a4F3Uutd5ba93i4bRJpj0MnxLX+2N3MdTKDVFFt&#10;J6d8aCNxSYj7oKrD/HAMcSF18vWpgjpJO0ybeJHwJMQtrPpWq+bNpAwJcR+Q2ByHvCJVNPIhRvc8&#10;AdifHHzs/hWq+fuhiWW3HuDlc3+2r2BOnjDvoOr5VN1jZTy6UMGm0sdmueA+/MQ3dSEhblFpOwlx&#10;FxKTBJsXJLTPo+vmJS2mQ9wgy3qOfh3HpeGzxBmvJwllhWQ4F+o/KPV46NnoWx+fYnbKI0s7HDYh&#10;LqENuVY5a33MJlU1ZVJc9ZkW4rQS5rQJcW3MSYb7hdRPt1lkZ+7LCU9C3MJStxLiokc93CJx1T1P&#10;D6e8IXU0JCku7fOjhQAA+5L93Gw3Q96UeN89rfbIg79Wr1cf4OUzX56+gJlJiOsg9TzFhTQnA2yt&#10;+ljrbqNJiIsWCldK20mIu5CYhh5jV5u0UKaRsKacnai11aFukGV9pzkPTBzDbwqNrosaFy2UYRKG&#10;ZLgDqbpMnU45C1JPrc9LjhsgdX/YhLjE1f1YqJXpJvQ7VV2lzqY4TjqreFp400qYMyfEeU3qK1I/&#10;vSdOuPqNOj1UXKfwtpO6lhC3kdTt5ucyK2xLetTDtRJTnXc4Dnmn1NeoyWwkjgOwT9nJTXlj6jXv&#10;OYDKv49OLLv6omo+M+VTiPyHg/cOUs8jp4j+V43JFhJsYqJ98PALkqkLCXGLGt2PU76EuAvVJi2U&#10;aSSmWWclOmQyRNZ76GzaF4ZeeD36eE0IsyfD1awlHkraQOp286SkVbQxIDmukx59r8poxU0jYXW/&#10;zpF6qH2c61hXSp1NcU3qrNqxhTathDllQtyM24LZpJp+O9VWH2mTKZOKEpqEuIWlbiXERY96uEbi&#10;qeMQDzZdKfU24gEK2ycA9i07u928QjX/f+iTfCn7rxbKVVZrgwNzIbGD1PPXU3WPlXE5XUIB+1J9&#10;rHW3oRLH8Is6tf9s4QzTQuFKo/txypcQd6HapIUyhYQ03UwbzaGTH7L+szyAMPTC65HHa4qfPRmu&#10;HhiTDLeh1K/Z4i6kPipZa8rZa/ai1fGmqoxW3DQSU70urJuUV/s3s33cqEc/fa9qyxbWtBLmdAlx&#10;bcy5jvsOPft7yrrp3snWEpqEuIVVv2rVvJmUISHueo5DbpB6q/P0bq+zfsa5NwD7lp3dLl6hmv83&#10;7IJFq7+rn3jIZ2aaoYHXuZDSQep5loS4KS/SsB/pY11vivxK4pAQFy0UrpS2kxB3ITEdNsHmJYln&#10;ugc/KqYW3qGlHma52TvswutRx2uKlgzHv1Lfs87iOUxtG7LUNlJy3J21et1UldGKm0JC6v5wQMpz&#10;rPNBqcMp9pPVd1pI00qYUyXEpc7efMMM/1N19VRxHczanxOahLiF9dhepwwJcVdILGbo/IBUYfcH&#10;GNNm011fBYC7yz6vLtBMMVvNeyXef09w83PoLAeJ5aaLTfnctDci+A8XUzrImJjihkzicBLAptLH&#10;pkhEqDHXQhpmhn1hC4Urpe0kxF1ITBLimoQz6snWX0o8Et6fSX0Mnx0qMQwbxyn7cOM1xUqG4z9S&#10;59UvpnhYYzapl3+y1HG7fnkHrS43VWW04qaQeLo+HJDypno4YlWpyq6vkvyVtKeEuCtUfeWHV/Rd&#10;qbYbpxrc1qz9OaFJiFtY6lZCXPSoh/dIHJKS7yD12PW+Qcqb/ngDAO4mO74VX6H6pR1oDZGy66Tx&#10;6oO8fObL0xewhNZsbCzjaZaEOE8ysanqY627DZU4hs8ekBgkxC0qbSch7kJikhDXJJypjnVTN5Wc&#10;58LsM6mPT0+VM1CNmRZOd0cbrylyhWQ4Y3Sg1H+9PWDaPjJajdn8OPQrtz8qdXjEhLhu1ytTVu3X&#10;zGx4J6nL4W8wqDZt4UwrYc6UEGd2xBtUvbUq7GG6Y73EJCFuYalbCXHRox7eyXHIHaQeRzxg6jwH&#10;gOPIjm+5V6iO0urp6oO8fGa6GTN4XWs6NpZxISGOQ0gfmyIBveJoIQ2TGCTELSptJyHuQmKSENeM&#10;7h8v+NJC45mql1P1DDWkbY40XlOcZDjeLW3xOW3iesUr2niyX7lS6u1QCXEJp+s+dqZ134vU6bAH&#10;sEvKlxD3Tq2tHEvcIPXWc1s1XbJMxXQKbTvpnxLiNpK6lRAXPerhLYnBccgdpUp7H0faTgFwLNn/&#10;1QXz2W5iTefWg7x8tC4wSzpcSGs6NpZxIUmIQ9DX/ycxSIhbVNpOQtyFxCQhLhLKbLPDuTD7itTP&#10;6Ju9Q8byUcZripIMx03SLl/TPhLjXlH1k8W54zulrg6VEJdYum17qy/mh23pnaVOh86mm3aVEPcO&#10;VU/5YVaiG6Xuur0iOG01XWJRwpIQt7DUrYS46FEPr0n5tR12HHJnA9r1UysaAI4jO9ylXqHaU+rm&#10;wxeb8vlKjPuWZehNKF6X9vEO/U5m2eYkjulPdFlb9bHW3YZKHMNvGCWG4TfpWyhcKW0nIe5CYpIQ&#10;F6P7xnOJRbLNG1I/QxMYa9y0ULo6wnhNMbMnw9W2wvicXNpIYtw7pI4q2ctNpFe0OtpUldGKGyqh&#10;fEosPfczXnO1kR799leqD7UwppUwZ0iI8/DLB6UOu9ybSDkS4rir1K2EuOhRD69ZoY5WlKrtmpif&#10;dpzuOisAdJH9oNnMXnbX12Pk++pmxR9ZzMw3mbSJk9ZOUtfDLjRecDGZTVUfO3W1sTLmhp/oJgYJ&#10;cYsafcwyQ/+9lJgOnxCXMDa/oXAls0W8Q/rO6GSX7sdeex+vKUIyHHeV9vrS2o1XtHHndaovSN0c&#10;JiEucXR72C9lmR1uQ1W3TxU9QNpWQtwb9P/7qG3nqUa3VdvGVuQ0EpaEuIWlbiXERY96+JWU/aOF&#10;wQZSv3+2qt5cyjIxCADHlX2hV6g+UweYrWo2k2LqYnO3gx1+Le3gpLWT1LWEOA4hfWyK1wnWfqaF&#10;NEztU1s4w7RQuFLaTkLchcR0+IS4apcWznCJZfNj9r1IdY2eJa77eN7zeM3X1/n7tOeSte754eb1&#10;otJ29dCkaxVvaP3ceeUzqZMjJcR1SzRPWWZl2VjqeMg2L+VKiHuD/n8fqcou5wJpLwlx3FXqVkJc&#10;9KiHVzje3VDqt/fr27UnAMdWJy1tp3hYqYO6cdL14n3Kq+S4erWq15QMkHr3lEsnqWsJcRxC9bFT&#10;VxsrY05CXLRQuFLaTkLchcR06IS4hND79WBvMTvcFdJ2w841qt+0MLrZ63jNV8+eDFexSYbbgbTj&#10;72nPw18jekvqqF5D5/wyUheHSIhLGN0ShLK+ZsfqoOr4qcI7S/tKiHuF/n8/VY9PlbqxGbbRlxKW&#10;hLiFpW4lxEWPenhJ9e38sB3eWOq52/l99aVWLAAcV/aJh36FatZ96AFwQqgbjV6t2lHVdat+Npa6&#10;niIhbvQ4Z//SzWZJiBt+MTIxSIhbVO0fWxUOkfIlxF2oNmmhDJHy/2ihDJdYXMS7Uqpt9L7pUwul&#10;iz2O13ytZDiGSNvWNYpK/OIXWv383qrskFIHh0iISww9X5c63WxLe5W67r5/TZkS4l6h/99Xq9ZN&#10;1ThqxU0jYUmIW1jqVkJc9KiHl6Rc2+EOUtU9H7bw2lQA1pd9Wl0kr4szN8+Y0L7jcBc7s87TJUYl&#10;rK+Ja9qbHnswY7vvVepaQhyHUH2sdbehasy1kIZJDBLiFpW2kxB3ITEdPSFu+HgurR0OnXRwq5F9&#10;OGV3Pf4aua4l5d91vOYrZ0+Gq+N8yXA7lzauWeNcn3hFGwtdE4Bn0dZ9U1VGK26YxNDlGDnl1H7M&#10;drWTquuniu+o2rgVP62EOSQhTv+/v1anm0oZ0z20lLAkxC2s+lSr5s2kDAlxL0iZtsMdpb573o8/&#10;5LkKADuQnVjN7Pa9Hag8ye8fOpir72tftXut3qa+sZb46tWq1cZerXpHqU8zjHSSup7ilTsVRwsJ&#10;NqGv/09tY1s4w7RQuFLaTkLchcS0+U2E11SbtFC6S/GVjDN0/c8Sx3Sv4llFjatWjd31brfR/TXl&#10;32285uskwzGdtHldn5giUXpGqZvDnXO2bcGmqoxW3BAJoVvSVNZ1umPhvUudd304POVJiPuF1I3r&#10;dnfWo3+nDAlx3FX1qVbNm0kZEuJekDJthztKlXeb0X+FPg8A/8q+qy7E1Axivzyh+eiBS77iEK9Q&#10;Xe0ALyFXu3i16h2kDl1k7KTGWav2oRKHG+lsaqK+PnzflhgkxC0qbSch7kJiOnJC3JdTFFMwO9yN&#10;UnfDXpua/vujhdHFXsZrvmr6ZLgWKgeWfuCVqi9odXKYfVZtD05rvp3R25yE0PN46Esrlk5S512P&#10;k9KfJcS9oOolP8xec2dtn7SplCEhjruqPtWqeTMpQ0Lcy1x36Sj13fOhCxOEADC/7LM+Zaf102xw&#10;r8nffehifL5i169QzbrVjGtXP9Fen8lnK+lh6MFhi6MuQA9POlhR6s1NnE6qn7ZqHypxSIJkU9XH&#10;WncbqsZcC2mYxCAhblFpOwlxFxLTYRPiZhjLJXF0Taram1Rh99eBndX4aWF0sYfxmq+RDMdS0i3q&#10;wb1vWcxq/8xRxkqtZ1vlzYyuy5TfZZtcY6gVSUep+q7HSWlnCXEvSL24Ub+B1Ovm5/cztl3CkhC3&#10;sOpTrZo3kzIkxF1Iea67DJB673WcOf3xBwAHlf1UnZTXxcW/a4f1tOe6Qh3E5MeHnq7Kd+z1Faqf&#10;2ype5Xl9VJu0/77pu+4pMdSrS6a9cTKb1JXpnztJXc+SEOfiGpuaaBv8tYU0TI23FsswLRSulLaT&#10;EHchMR0yIS5FV1LO0HU/SxyO2z6o+lGrzhG6PUi0+njNV0iGY2npJnX96t0Pcu5d6mH3s8VVe5/W&#10;djujtz0pv0uyZ8pxvDNI6r7bvjdlSYh7mdkRN9Cjb6cMCXHcVfWpVs2bSRkS4i6kPMchA6Tqe85E&#10;PPw+NgD8Kzump1nIsnx4hrZ8R12I/NCOrj7/9GU7kTq56WJaPvrqq2Tzb3WQWlPtXz3z3D2l/EqO&#10;cxH6Fakb78zvJNU97DVdz9X4bCHBJto+YAbDLyTPUBctFK6UtpMQdyExLZ1gc6sUPcXrUlv9e33S&#10;B6Uehz2gUGW3MDa38njNx2dPhnODhKuk23hor9nz+Mm67TohLsX3TAzymrJBUvfdjnvTnyXEvczx&#10;/gY6baMlxHFX1adaNW8mZUiI+y/b4UHS1l2uY6Qc5/QAjJd90mZP0+Y7P3SQl6+oC/TLv0I163DT&#10;q1JLPvvum8T1t1lmeLXq+fUlu3397Y2Gz6B0FFXXpyofq8ZkCwk2kT4mIa6ZoS5aKFyptpWtCodI&#10;+RLiLlSbtFC6Srl1HDtc4pDQfgepyvMDV92XlN1tv5Tylh2v+axkOHYr3ejwyXG1fciPoQ9PbiHr&#10;teuEuJTdJaE85XhN2UBpgm6vTU1bS4i7kDpxvL+R1O3m53Qztl/C+nyKbjtZbwlxG6k+1ap5MylD&#10;QtwzM47jI0n9dzlPSjlemwrAGNkPnV+LunnCUsr48EWk+o72dau6KREq633zRbA60Gj1NnRK2pT/&#10;qdYjy9Cb3ZMwFX8nVdenKh8r/d4FZjY10bZ1+PTnqQsJcYsa3Y9TvoS4C9UmLZSuUm6X14O9g2M2&#10;3m3V8ZrPzZwMZ2Zt7ird6rDJcW0btatZwLJOe0+I63JeU2OiFckgaYMu50EpR0LchdSJxPuNVN22&#10;at5MypAQx11Vn2rVvJmUISHumZRlOzxQmqDnhBK7e0AHgInVjqcONLJ0vdmU8j58Uy1fs/lJxRbq&#10;ILKtwlXy0Wqru91cqTjyY/gMZYmjkuOGJy0M4n35naSuR7xq4T/S112oYFPpY7PMxDn8JtsM+5YW&#10;CldK20mIu5CYDpcQl2Jn2Xd7epWrrDhe85mZE4PMqs2m0v8P+cBerXerguVlXfaeENfrmq0HAAZL&#10;W3eZHTnlSIj7L6/p20iPfp0yJMRxV9WnWjVvJmVIiPuZ7fBAqf9uM9WG+6IAbK92ODmY2eS1qO+V&#10;suum/YdumOfzS71CtdX3Tetc7XX6lvvLd/+VpWafG3rQmfKP9pS2g/xOqq5PVT5WbQNaSLCJ9LFZ&#10;ZlOSEBctFK6UtpMQd6H2Hy28IapNWijdpMwurwd7S+Lw2g6ustp4zd9Pef7V6lEyHF2l3x0qOS7r&#10;uouZOLIeu02IS9E9b066RjVY2qBLe6c/S4h7JvXhbQ4bqn1Nq+rNpAwJcdxV9alWzZtJGRLimpTj&#10;nskEapvSmmRTK/R9ABaV/UydVH/NzmaaBLI60MmPD2eD53s2v/h1D4nzpouN+Wi32fAS49+tPke/&#10;WrWS44YmbXbgYmMnqeueF5F/qfpzCwk2kT42S0Lc8O1b6kJC3KLSdhLiLtT+o4U3RLVJC6WbaodW&#10;/FCJw2s7uMpK43WWcXap1aFkOIZJ/6uHLys5bpkHMG+VdRw289m91Dq01dnMqHpK0V2SgqqvtyIZ&#10;LG2x+Tl9ypAQ98yo8X0UqV8JcRup7UUrjjurPtWqeTMpQ0JcM+MYPqK0Q5f77CnHdTYA7iv7l99r&#10;R5Zl2sSixPbhg798zdSvUM061s3dm96N3j7bXfWZLDMkx9WMhvVq311djG6rRyet2mdw03YA3lJ9&#10;69TFxmshDZV9hoS4RaXtJMRdSExHTIgbPoYbDzBwlVXGa/5OMhy8Q/pjXVOr5LhZHjy5u/duN2aV&#10;+PecEPf1FMG2Rq0f/1XjsTXLZlKGhLifOe7YUPqbhLiNZL0lxG2k+lSr5s2kDAlx/2M7PIG0w5dT&#10;c2xrxm02AAvKPqVuilcS0Y8s0ybCPZc4P3zxJV/zqdb59I3zaG1wU1JZPjvF66JKYqkD4LoYNyyh&#10;J2VXGy//GpPE74S1s9T5LNvCoQmm7Ff6Vs8Lxr+UsTbF7AKJQ0Lcokbv41O+hLgL1SYtlG5S5vDE&#10;g6r3Fg682wrjNX8zczLclxYmTCf98/yw3u6S496z7ZhVYt9tQlzK7XVN0I3oSXTqzxLifubYY0Pp&#10;bxLiNpL1dn9hI9WnWjVvJmVIiPsfDyJOIO3g1e0AzC/7knqtw7IzabW4P5xsle/pMrXre1U8LbSr&#10;5KPVnrMk8fwkcf2VpU5ohx2spuzza0yWuxidmL2OorOq81b9Q1WfbSHBXaV7dZk94C3p41PcTEsc&#10;EuIWVX2oVeEQKV9C3IXe4zpFfjqVPFZtR1pI8G6zj9f8u2Q4uIP010qOm/ptDNd6a/sxq2qHtgqb&#10;qTJacV2l3F7nNB7cm0TaYvPZWWq71YqbVsLsmRAnEWND6W8S4jaS9ZYQt5Ee+9+UISEuUobkqIm0&#10;ZtlcKw4A3i/7j91ciMs6VHLT723Vbpbv2Pyk4z3a+tz6qtSpEvt+JXH+3WIddgGtyk4MU97ceUnV&#10;WQudTqrOW/UPlTi+tZDgrtK3pphRNHFM8bqdxCEhblGjt9cpX0LchWqTFkoXKXKW43j7bK4283jN&#10;v0mGgw1U/511fF0r67FcMnhi3nNCXK8HQCUETSJtsfnsLOlXEuKaGmOtSDaSOpYQtxH9dzvVp1o1&#10;byZlSIiLlGHiiIlUe7Sm2ZpjTwDelh3Gv69Ffdp97M+Hk6vyHTO8QvWmC/v53BQ3Am+ROq+LkUNu&#10;aKTc31cYE1VHLWQ6af1yuMRhthk2UX2rdbOhEscUF3RmqI8WCldK20mIu5CYDpUQl/KmSPANs6Vw&#10;tVnHa/6/ZDjooPrzrOPtvRL/UtcrKt4W+mZG1UkrflNZNzeiJ5M22fRYor6/FTWthNkrIc4DyxtL&#10;HUuI20jWW0LcRqpPtWreTMqQEBcpY7prcEeW9uh1D831NgB+LTuK82tRl3tN5LWyjnc5KOy4E/9J&#10;yr35YC6fnWI2q4/KetRBc73G78Ovwr1Gyp06Ka76ZAuVTlLnm1+AeY/EYRpwNpG+Nct+Y4qb2qkP&#10;CXGLGt2XU76EuAvVJi2ULqoNWtGjeWKVq804XvP/pngw5FKrK8lw7Fb17xqTTx1+PV/bakyvxzau&#10;ymjFdZNieyUEeWhvMmmTTa9p5vslxDUjxvbRpI4lxG0k6y0hbiPVp1o1byZlSIg7WeaY8wjS5l3u&#10;oa3Q/wEYIPuI3bwW9Rq1zq0KPiRf9eX0jX20dropCSyfq5ntdpEQ91zW6a8sdUC1+c3FlNG1vW/g&#10;QL+z1PkUfaK2DS0kuKv0rVkS5adIIKl9TotnmBYKV0rbSYi7UPuOFt4Q1SYtlC5G94GSGNxc4Caz&#10;jdf89xQPhVxq9eSpcA4hfb2u8fyRZbUHW39vqzC11OteE+K6XMMYsW68Lm2y6blsvl9C3P+4Prux&#10;9DcJcRvJejtn3cjW2+GSMiTEnXhAaiLVHqdm2Vb6lpkBATjJfqFei/o1O4e9vhb1Xdr6f3iGsXxH&#10;t9dpppy7HNDmq6r9l37dxkuyTn9nqRPiTS6w5ntnf+WsA/3OUue9Lqa9hxlnuKvqU6euNQUJcU0L&#10;hSvVMUKrwiHquKuFMo3EdLSEuOEJA4nB68O4yUzjNb/PnAy3RKIN3Fv6/jKvVG1jtets/7dInLtM&#10;iEuZvV4hLyFoMlv36RrbrahpJcxe1/Bcn91Y+puEuI1kvSXEbaT6VKvmzaQMCXEn7pNMpNrj1Czb&#10;mnG7DUBn2R8ccja417S6uMtF86rb07duI9+/yU3DfHVdON1dv6j1aW1ytxkC8n29LhzeyoF+Z6nz&#10;SjCehdkwuKvqU6euNVa2vdNcjEssEuIWlbaTEHchMQ099qs2aaFsLsVNkcA+Yz9gDbOM1/ycNRmu&#10;El6dC0FkPEw/a9x5mzKzxLjXhLheiZMSgiaTtt90H57vlxD3P/r/xrbuzyVlSIjjrqpPtWreTMqQ&#10;EBetKCaRJulyD832C+Cgsg+oHU0lwv3IIhHu1+5yolrfc/q6+6odeX5s/gRtyqi+8q36y1PBO5J1&#10;+nByXL5jeCLEr1QfaWHSWep+im1r4pj+hJe1VJ9q3WuoxDHNjEqJRULcotJ2EuIuJKYjJcTNkuDr&#10;9WHcZIbxmkUyHCwkY2P2xLipZxBL3UmI+xgP7E0mbbLp68rStyTE/Y/+v7H0NwlxG8l6u8ewkepT&#10;rZo3kzIOnxCnD88p7bL5NY0qoxUHwBFk2/9bNv67TGzaSurqXq8jvesrVGsnnh/dT6RT5qeqkyxD&#10;byBvIetUFwCvSoLM31d9TJH49JLEZjrgQVL3U2xnE4eb7NxV9anWvYZKHNMkEtW2toU1TAuFK6Xt&#10;JMRdSEwS4vrz+jBuMnq8zir1UsfhkuHgFRkjXzNWpkuMa9u1acdv4ttrQlyv8xnb5smkTSTE9UuI&#10;8wr3jaW/SYjbSNZbMtFGeuyDU4aEuIkerOZ/0i6bX9OoMlpxAOxZtvlei/oBqbe7nehUO7SvvVm+&#10;Y5oL/ImjLqIOTwS4t6zTm8lx+fdKMJ163RPftxYunaXuZ0kakhTJXc2y3Ztp+zZDnbRQuFLaTkLc&#10;hcR0pIS4r6dSh/P6JG4yerzOKHUiGQ6ukPEyXWJc4pn2HDaxSYj7gFYcE0mzfDq1zjbStyTE/Y/j&#10;k42lv0mI20jWW0LcRnrsg1OGhLgJr7/x1O5dJpVoxQGwN9nG//ta1KctPh/S6vEuryfN93zJ9910&#10;wTGfqxu3m78m9RaJq9brzyy7ujGT9fkrS51Q18llXSSpZcqnqV/gYssgrc8MV+OxhQR3MdG2b5oE&#10;ktSJhLhFpe0kxF2o/UYLb4hqkxbK5lLcLAlxjte4yejxOpvUh2Q4uFHGzx+nkTSNKZPFU097TYjb&#10;/Jg4ZUimmFCapu4fbCbtLiHuf6a8nr8n6W8S4jZiG76d6lOtmjeTMiTEDTi+4m09+n9jHwywJ7Vh&#10;z06kXou6QrLOUlKndcPhbtOb5/vedcGxys1SF6eWmVo9sVZynH44UOreNNADpQk2fe3ElbyWgbuo&#10;vnTqUmPVfjE/pjmRTTwS4haVtpMQd6GNr2GqTVoom0tZs9z8l8DDTUaP15mkLu72ABscVcbQ720s&#10;DVfbtxbWVBLXXhPiNm/3lCGZYkJpGglxna5ztOLYUPqbhLiN2IZvp/pUq+bNpAwJcdk+tKKYSNql&#10;11uWXCsA2INs0Gs2uJrJykXx7d31SdV8X802Vslj/96Uze8/qj3za81csfTOOvFX3/zj+fqxvdS3&#10;p14GShNselHxGjX+WljwIdWXWrcaqvYnLaQpJB4JcYuqvtSqcIiULyHuQs/xnbKmmM01XJjjJqPH&#10;6yxSD5Lh4I4ypmZJGP/aQppG6mavCXGbP8xa2+pWHBNJ00iIkxC3G+lvEuI2UvuJVhx3Vn2qVfNm&#10;UsbhE+JiuuNK+hxbNyaMAFhVNuJ10lrJVFM8wXkkqfPNnijI1999loh8Z/WTpwS79r+GSPk1g6Hk&#10;uD4+t2pnkPTzKWZIrLHfQoIPafuR4RLHVAm/M9RLC4Urpe0kxF1ITEdKiOt14e1VLRy42ujxOoPU&#10;gWQ42EDGVc0WN/o4abpEmh7HDlVGK66blCkh7sBaE21ixnF8KWFunhC3Qj3sQepZQtxGst4S4jZS&#10;fapV82ZShoQ4CXFTSrtLiAPgZdl414xb37N4Inyg1P9UM9T8SkKtC5k/9ZX8d80mWCeJQ1/RlPIr&#10;Ue/Pp6C4m9SpC40TmKVvJw4X3viwdKVKaJ7luOOuM7V+VOpFQtyi0nYS4i6MHufVJi2UzVX9t2KH&#10;qfpu4cDVRo/X0Wp7kR+S4WBDGWejk8enunnZoz6qjFZcNz32J7XNbsUxmdZEm6i+1YqZVsKUELcT&#10;qWcJcRvJekuI20j1qVbNm0kZEuImu5bMSdq915sbTB4CsIraaGcHYTa4ibT2mPYifGL7TzLcpfz7&#10;P1nqot7Qg4KU/yVxSI67g9TjZjMY8n7VDq1JZuCgnw9JH/py6kpTGJrMfSljXULcotJ2EuIuJKYj&#10;JcQNH7uJwY0FbjZ6vI5WY7hVBbChjLVh57W1nWthTCHx7DIhrhW9qayXhLhJ1ThrzXR3s43hlyRM&#10;CXE7kXqWELeRrLfz1o1Un2rVvJmUISFOQtyU0u4S4gA4yca6kpokwk0qbVMXDqabcrViarFdJZ+p&#10;pLTRr1at5DizIN6g1dlUySJHlXaYJoEo/UKSJB9Sfah1p6ESx3QzYCYmCXGLSttJiLuQmIYee1Wb&#10;tFA2N8PYTQxuLHCz0eN1BqmDqV6jDnuV4Tby3HaaWeJqm9Ni2kzv7VqK/O1U8rayXpKYJ7Xl8UR9&#10;dytmWglTQtxOpJ4lxG0k6+28dSPVp1o1byZlSIiTEDel6putfbbmlbkAM6sdQhZJQQuY6cAy4dSr&#10;SD/cb/Id9WrVOigZlmCVsiXHXSH1NN3N9aNKc3S5sPweNX5aWHCT9KGhiUNnM27jEpOEuEWN7teT&#10;9uehx1vVJi2UzY1u/5IYvOaem40er7NIPUiKgw4y3Da/4f6SmfaVtb1pYW2m9zYtRX46lbytrJeE&#10;uEmlbTY7nqjvbsVMK2FKiNuJ1LOEuI1kvSXEbaT6VKvmzaQMCXFmCJtS2uXrqXk2JyEOYFY5CJhi&#10;NhbeL21Ws6sNe4VqlZ0YNrlAl+/9u/XJYbPhpeyn5LingPiP1E1dxJputsIjS5v8c2qdKUz7emfm&#10;Vn3n1IWmMN0JbMa5hLhFpe0kxF1oxxLDVJu0UDaXsobPwF0xtHDgaqPH60xSF2ZDhg4y3DZPHPmF&#10;KWbBz7bGDHE3ynpJiJvUlscT9d2tmGklTAlxO5F6lhC3kay3hLiNVJ9q1byZlCEhzj2zKaVdJMQB&#10;HFkdpLQNNWvqvoNNmZ/Tb7rc2Es5/5elLgQOe7IiZZ9njpsp4Wio1IXZ4SbTxsksHPhzk/SdaV7/&#10;G9O9EjrjXELcotJ2EuIuJCYJcR1VDC0cuNro8Tqb1IekOOggw63Xjat/ZXxPMRNkxdFC2kzvdU2R&#10;EuIOrjXRJtLuEuJihXrYg9SzhLiNZL0lxG2k+lSr5s2kDAlxEuKmVH2ztc/W3BcDmE02zpXo4+L2&#10;4tKGdZNt8x1tyqhEuKE341v5ww4qUnaNmUMnxrVtxnSJIkeXNpkmkSh9RMIkN6m+07rRUIljysSR&#10;xCUhblFpOwlxFxLTkRLiZnhlqhsL3Gz0eJ1R6mT6mz2wBxlrXY9/a3vXih4qcewuIa60ojeV9ep2&#10;jMd1WhNtYpax+5qEKSFuJ1LPEuI2kvV23rqR6lOtmjeTMiTEDZzYg1+rvtnaZ2tfWpEAzCAb5nrl&#10;5fDZCriftOc/Weqi2d2SlfJd9QRnJcLVa0ynuhGSeP7KUieg3ZOzWrmHVOveqoGJpGmmedVkbSta&#10;WPBu6Tp1XDJFwvGs27nEJSFuUWk7CXEXEtOREuKGj92q7xYOXG30eJ1V6kVSHGwsQ23EOcLwmT2y&#10;zrtMiOuxP0kZEuImlKbZ9JpV9a1W1LQSpoS4nUg9S4jbSNZbQtxGqk+1at5MypAQJyFuStU3W/ts&#10;TUIcwEyyAzhsQs8RpH0rga0uoNWJym+t2d+l/r4+V30kyxJJk8/Wt9uFy1beoWSd60L0Vf2Jfmoc&#10;nFpqCk7+uEr6zEyvS52y/2aMS4hb1Ojtc8qXEHeh2qSFsrmq/1bsMFXfLRy42ujxOjmvRIGNZZxt&#10;nkTyXLZ5wx+OSQwS4m6UMrwmfkJpmk+nFtpG9a1W1LQSpoS4nUg9S4jbSNZbQtxGqk+1at5MypAQ&#10;557IlNLuvfIhtD/ALLJRricsXdQ+mLR5JY3VrGp/tuV7lkp6q6V+r+VHlqX7RsVf65JfNz34yPd3&#10;vSg7CU84TCz9fppE58TitalcJX1meLJXSRzT3kCZoY5aKFwpbSch7kJiOlJC3BQPUbRw4GoTjNfZ&#10;z08lxcHGsh3odq5b25xW7DA9jh2qjFZcNylz89n+qoxWHBNJ00iIkxC3G6lnCXEbsQ3fTvWpVs2b&#10;SRkS4tw/m1Lavdd1ueEzTQPQZKM80ywssKl2kHv3mxT5zs1PAmdSB41t1ZlUmmm2Ptn9dcasqfrK&#10;qcuMl23dtK+F7nDR5k0tFK6UtpMQdyExSYjrzyy/3GSG8Zpl+EyLb5AUBxvKGNv0dYsvGHou2+PY&#10;ocpoxXWTMjd/C0XKkBA0oTTNpslgK7R7wpQQtxOpZwlxG8l6S4jbSPWpVs2bSRkS4pwXTint3uu6&#10;nPthALPIRllCHIdUB7x1YJ5fP3xDMN8zzWxcW8u61kVLN1EXkLba/Inr96qx1sKCV022PZ12avPU&#10;k4S4RaXtJMRdSExHSoibZRvnWI6bzDJe81NSHBxY523A0PGcdd1rQtzmx8QpQ0LQhNI0X08ttI0V&#10;2j1hSojbidSzhLiNZL0lxG2k+lSr5s2kDAlxzgmnlHbvdR4hIQ5gFtkoS4jj8OrgN0udwN50kJLP&#10;Dr253UvWs26Amep3EWmvWWaheeo7LSz4pXSVeo37FImciWPa16WWxCchblHVt1oVDpHyJcRdSPk9&#10;E+LqYYwZuDDHTWYar/ldUtyOpf5q1uBKGNhysS1cVNqu2yxxta1pxQ6R8iXEfYyHACaTtt/0eDjf&#10;LyEuVqiHPUg9S4jbSNZbQtxGUrc9ktIPnxC3Qh0c0dbt/oxjUIBZZKMsIQ6eqROCLO9Ojsvfbfpk&#10;42S+tNVmAWmv2V6bOu1sW8whfWSaY5LsB6Z+NXTHk/dfaqFwpbTd0KTPlC8h7kLK75YQl+Jm2c55&#10;wIGbzDZe67/bP83K+dONqu5OVbid6s+tOBaU9uuSFJtyhj4ok/L3mhDX63zGMc9k0vabJhDl+yXE&#10;xQr1sAdb9+dS28tW3DQSloS4haVue7y2XEJctg+tKCbSo/+XVhwAM8h2WUIc/EIOjs7JcS8m8uT/&#10;f82/D70p1EvWc+rkEF6WdpvptanTJWEwl/SR4Ulez0ydwDlDXbVQuNLo7fKM2+LEJCGus6yzJ5W5&#10;yYzjtf5f++dZeSjkBqm3XjOAeXJ/UWm7mkVwc7Xda0UOkfL3mhDXa5ZP2+DJbN32o8fseyRMCXE7&#10;kXqWELeRrLeEuI1U3bZq3kzKkBA34dilW/+3DwaYTY8dAOxBjZU6kM1SiXJDX3nWU9ZVMtyiqu1a&#10;M87Ca4l4UfrG5heE36u27y2saSVGCXGLatU3TPqOhLgLKb9nQtwUs7dmnT2pzE1mHa/5/7Ofm0nI&#10;uEGn/mb2qIWlj/S6njnsPDbruNeEuC7XKlKOhwAmkzbZOgFBQlysUA97kHqWELeRrLeEuI1U3bZq&#10;3kzKkBA34dilz3VZ2y+ACWXjPFvCBDCJ2j60TQULShNO9drU9CcXo3lR+sbmFxHfq2JpYU0rMUqI&#10;W1SrvmHSdyTEXUj5PRPiusxm85bahrSQ4Cqzjtf802/5N0lxO9OjTVOG85OFpf12n1TVYx2rjFZc&#10;Nymzy/nfyLbjZWmTTRMx8v0S4mKFetiDHtuylCEhjruq7UOr5s2kDAlx+vB00iy9Zpie/mF7gMPJ&#10;9rnXqyiAheTArS68eoXM4urk69Si4yUWF+T4j3SNuok9RT+tPpof089kmDglxC0o1TY8GSp9R0Lc&#10;hZTfMyFuivOunuvMvsw8XvPPkuJ2Ju25+SsVU4YZMxeWJuzyKvKR/SRl7zIhLsX2ajsPAUwkTbL5&#10;sXDaXEJcrFAPe5B6lhC3kay3ZKKNtCreVNpPQpzt8HTSLF3eUDPjdhuAqAOUtq0GqIM2M8PtRLVl&#10;a9ZZfG2hwZP00Zlmh5suWegliVNC3IJSbcNfDTxjH09Mh0mIKylveAJw1XkLB64y+3jNn6yQFOcV&#10;ne+UtuyRCORmxcLShF0SzUf2k07jYERCXK+2k1AxkTSJRLBImOphJ1LPEuI2Yvu9jVRtr/3v4RPi&#10;GpNNTCTt8fXULNtK33JvFWBWnQ4AgIllO/B/K5yw8H5p1ilmozmrPtZCg6f+WX3i1DumsMRN6hmO&#10;2VooXCHV1uXCy2vSdyTEXUj5vRPiZjnncmGWq60wXvNnsx1b/KTFJinuHVJPm88gVe3RimNRacPN&#10;E83fs+3ZSsqWEPcBxvhc0iSbnw+t0OYJU0LcTqSeJcRtJOstIW4DqdpeM2RJiDtx3jeR6petXbZm&#10;QgiAmWWHMPvT1MBGMv7r5syXtjlgR9K2f59aeQ6Jx6uJeFJ9oXWL4RLLMjOEVKwt7GFaKFwh7TZ8&#10;RubEICHuQsrvnRA3y3bPhVmutsp4zZ9+Gh3ra1psxuAbqo6eKmx7078un1/LeOqRMDYssaTT+g2Z&#10;xSLl9po11/Z2EmnzHq/ClhAXK9TDHqSeJcRtJOstIW4DqdperyyXEBcr1MOR9Gjzxj1WgNl13CkA&#10;k8i4r4QpNwJ2Km07fFai59Lf6iag/nZw1QdaX5jF5xba9GY4VmuhcIUZ2i0xSIi7kPK7JsSlyC4X&#10;oN+S9XZhlqutNF7z572SqW7S6lKSxitSP17pxJuq/VpTbqbGayuuu5S954S4Lg/uVR9pRTJY2qJH&#10;8oGEuFihHvYg9SwhbiNZbwlxG0i9dnlQs8ppRU6rxlYLdzMpw6QAE6ntSmuarbnvBbCCOmDJMtNN&#10;amADNc5rvLehz451POB/l8QzXVIGfVUfaN1huMQy7DVIt0i8EuIWNMN2eMZtb2I6WkLcFK8yr+1I&#10;CwnebbXxmo9Iiltc6qjH6zBtDxeWJuyVaD7kVePpn3tOiNt83UrKcTN6EmmLHtt0CXGxQj3sQW1f&#10;WpVvJmVIiONuqj+1Kt5UypEQFzOO36NKc3hdPwAvqwOXLF6jCjuUsW1WuANJe3e52Hwl/e+g0vab&#10;Xzy70lJTmWc8S4hbTKpsliQoCXEX6niohdJNK3qoqvcWDrzbiuM1H5vtmOMnrU4lxf1C6qdHMpDt&#10;4cLShL3G+JBz105jYEhCXIruMpN91u9HK5KB0hRdktRX2KYnTAlxO5F6lhC3kay3hLgNVL22Kt5U&#10;ypEQFynDtngSaY5exyGOOwFWle34b3UQk6XLdPbAdto49h77g0mbT5GM8Vz6oqekDmqm44nEUheD&#10;hsz4cKsaO6fox2mh8E6psilmKUrfkRB3obZHLZRuUuYsDxxJTOcqq47XfFRS3KJSL71m/7I9XFS1&#10;3akJNzdkjGb7sOeEuJ6vkV/qfG+P0s82TxwqtU9tRU4rYUqI24ke/TplSIjjblr1bi7tJyHufxyD&#10;TKD6ZGuPTaUcb0UC2Its17/Uhv20iQdWkDH7dzvwcxB+UJNutz+38DiItHnPGx9vyrhY7hU6iVlC&#10;3GLa/ne42g+0kKaRmI6YEDfFrK3VL1tI8C4rj9d8fIWkOElZF1InvV5tY3u4qDRfrwe/JMTdWYru&#10;+dDe11Ysg6SfdTmHrf1pK3JaCVNC3E6kniXEbSTrLSHuzlKt3R7UTPtJiPsfxyAT6NXeKWfIcTUA&#10;G8s2vpLjvmfpMt0ucJ2MzacZ4bJIhDu49IFeT8+/W+07WngcQJq8Zpyd5lXs7dhluW1j4pYQt5gZ&#10;2qwkDglxF1L+iIS4LjNkvKX6ZQsJ3mX18ZqvmCop/1LWb8njkq21etlUldGKY0GtGbc25EGu9M3d&#10;JsSVlN1lv5JyzNYxUJqgrgP0amsJcbFCPexB6llC3Eay3o7N7izV2uVV5SXtJyGuSTmOQSZQ25TW&#10;JFvzZi6AvcvG/nMd7GTxalUYrI1DB2D8JP1iiqSMC56UOog6RmhtPosl+94M47iFwjukurrdAHpL&#10;4pAQdyHld0+IS7FTJOVU3beQ4F32MF7zHbMdi/wk8UmKu5A66TXLtRn6FtVp2yQhbgMpu9fNaMc8&#10;A6UJuh37rtDWCVNC3E6kniXEbSTrLSHuzqovterdXMqSENekHNvjwdIM3WZHDOeUAEeSDX/d/JMc&#10;B521Mec1lLwofWPGWeLqBoaThZ1LG//e2noKiWXZmZEq9rYaI7lZ/06pq2lmJErfkRB3IeWPSIib&#10;Jkky7H95t72M13zPFLM0/krikxT3TOqjSxJjldOKZDFtzGxtyMOGWbe9J8T1TFJ2zDNI2rlnEoaE&#10;uFihHvYg9SwhbiNZbwlxd5QqrWsQvWbIqvaTEPczxyADVX9s7bCplGPfC3B02R/Uq1X/rJ3CafcA&#10;3FPGViXC/d6GHPxS+soMyTQ/SUwudOxYmrguvMz0qtQ6Fll2eznJGHaj/p1m2uYmFglxF1J+94S4&#10;Um3RQhhqxj7BvPY0XvNdmyeZfETiq+Mm+9qoeniqlI1V/25Fspi0nYS4D6gyWnHdpfgu47uMXM8j&#10;S9V3fRCkympFTythSojbidSzhLiN6MP3lSrt+qBm2k9C3DMr1Mee9WrrKqcVCQCnA7DsHL5lmebm&#10;OKwq40giHFep/vLUeSaTvuym/E6lbae66VzHIC20JSX+GRKs7HfeIfXU9Snct8y4nU1Mh0yIS9Ff&#10;TxGMVfXfQuKDUp11k6HatfvSQtjc3sZrvm+KxNRfSXw/WqiHl7rotS81e8OCOvUPr0zdSK/xnXIc&#10;8wyQqu+dhCEhLvT3PlLPEuI2og/fV4+++lzKkxD3zIzj+ChS/T0T87tdmwFgMdlJfKoDpCxerQrv&#10;VAdxdSCdXyUkcJP0n1kTkoc8ec92ah/f2nYKiaduuCw940rb/o/m1dzvkHqa5nWpJX1HQtyFlD8q&#10;Ia7bjCjv4KLdB6UOh7Vn+nC3pKk9jtd8p6S4BaQeujxcUf2hFclC0m49tk1Drr306PtVRituiBp3&#10;LZQeXG/oLO3b9dy1tget6GklTAlxO5F6lhC3oVYcd5B+1PVBzZQnIe6ZlFXHqmb/HiD13vO6rIer&#10;AHif7DS+9jwYgZXUwXOWOtl2cMWHVB966lSTaSeI+vdOVFu2Np3J8jdBJjlOcjPpHdJWUz3wkXgk&#10;xF2oNmqhdDdL/0gcnlb+oFTjsOTXtF+3RIa9jtcaA62IKSW+wyfFpRq63Hhtfdy5yGJOrbe5If0i&#10;fXL3CXEJoWY77SLrKum1o1R59+tOtR1vxU8rYUqI24nUs4S4bUkguoPUY/c3xaTfSoj7Lw8iDtCr&#10;nVOOB9kAuE32I/Vq1e9ZZruZDl1lDPyTpWZZciLI3dT29dTD5pK4hiUncD9pypqSfLZkoF0kfdR6&#10;tFUayYWcN6SOel0kfrf0HQlxF2o71ULpLmXPNIOmBJAPGLxd7pagvOfxWt/dipnSluu+itRBr9cq&#10;Lv1q/aNJk/VKuJEQt5GE0G2W1ayrpNeOant6qvl+qo1b8dNKmBLidqJHH08ZR06I82acOxi0LZYQ&#10;dyHlSZjqLNXe7XWpKWfo8TQAO5F9yufsVL7VgcNpFwP7l/7+dxaJcGyi+lX6V9cp09+r+n0Lk0Wl&#10;DbtfcHlN4qkT4F1cTMu6DE+IM0bfNkM7XUpMEuIupPxhSSYpfprXphrTt0v1dbvI+gvdbuzvfbzW&#10;97eiprT1+s8u69/rtamSCBaSJtv1LDU9+n2V0YobJjF0uy6RsiS9dpCqHnJ8VGW2EKaVMCXE7URt&#10;T1qVbyZlSIjjZqnDIdf+U6aEuJdJyu8o9d1tFuLwJhUA7is7lzqQ+yPL1Bes4Rbp1/Va1Orby530&#10;Jea6sVuvjKpXH9cYraUuDjiBnVRrr1l9bmGymLTddP2qtkUtvOVlXf5sqzXMnupzC6mi7q+keI/q&#10;Oy3EaSSmwybElZQ/RWJ6tUMLiSul+ka+LrXrU+Z7H68poq4zTP0A3tZ1MLOsfs+xZibcRVRbnZps&#10;W6247jLmj5IQ1232+pTlmKeD1POQB+RWaN+EKSFuJ3r085Rx5IQ414U/KHXYMyHoX+m3EuJesEK9&#10;7Enqu2f+gGRHALaVnU29WnX4zWH4iPThSoRbLnks8Z4TVH/UOjytzAva+pk6eEJpl+lmMSqtP0mm&#10;XEy12WvbghESz3RJQB9R29K2asPUdqOFwwuqz7WqmsqMYyExHT0hbvh4PkssEl1vMLINq+wWRhcp&#10;b/fjNcVIiptY1r3Xa1MlEiwibbX568drm9CK6y5lHyIhLmF0TS7POjvm2VCqeMiMRCXlSoiLFeph&#10;D2pb0qp8MynjyAlxHlD4oPSfIec1KVdC3AtSpm1zJ6nuXtupalevwwWgr+x/Kjnue5YpZluAt1Rf&#10;zbLca1ETb73GuF7petWNsfx9nYhJcppI2mOaV7Zdav1Lf1lEtdW124SttW3Orl47nXWaISHORZxf&#10;SPVMNw7OEpeEuAspf2hiSUKYZjbB1haear1C6mvYDd+m62s5jjJeU5SkuEllvbsdA6UsCTMLSDtt&#10;fjNz5Hjr0eerjFbcUImj2/40ZTmX2VCqeMiMRGWFtk2YEuJ2IvV81IS4LuewWXezaX1AqnDkTOYS&#10;4n5NomcHPds3ZZkEBIBxsi+qhB2vVmVK1S+rf+bXZRI1KtYsNa7ucYPIwf9EWl+cUmKrm6+S4iZX&#10;bZS2mioZfa99J+s15PUzL5A484K0z7THnYlNQtyFaq8WyjCJYZptZ2KRAHKFqq9WdaN03Q4fabym&#10;OElxE8pqfzqtfTeOdSaXcbD5PjRlDLvJVWW3MDYzcv2e67Guz6U8xzwbSNUO3X+mbAlxsUI97EFt&#10;R1qVbyZlzJgQ1+XB6qrfViQ3SP0NuzaVsiXE/ULKtX3eWKr5U9Xzqca78HpnAOaQnVKdkEuOY6g6&#10;EGt9cKkEjcR7Hj/3vqglyWkiG7Tv3dTYyY9dzfK1J2mbOtGcKhmu2WXibW2P2/oNVXG0kGhmaZtf&#10;SXwS4i6k/OEJJQlj2Cwal1p7SAB5h9RTHR8P2/el7O6v5TjaeE2RvS+kX613ncyg1rmt/uZSllfE&#10;TyxN1GuW1WHnFOmDh0mISygjZq53zHNn6U9DHxZI+RLiYoV62IMe/T1lHDkhznHYjVJ9w2aHK2k7&#10;CXGvM1HEhnpsm89SltelAjCv7Kvq1ap/nnZbsK30tUqEqwOxFRPhvlX8TytyZ/W9rSgmkCb5fGqZ&#10;OaW/1E1nSXGTSZtMmQyXmHY7XXlWb4rkmdSxi5PPpEpWSJyQEHch5U+RTJI4ptmOzthPZpR6Gn3D&#10;t/uMCSnzcOM1xdq2Tyar3PsGnyf+J5W+3+tBhK6vp34u63iYhLhS27MWVhcp73BJxVtKldas8aOP&#10;FSTExQr1sAep50MmxJUW3qb049uk6up+ztBJQVK+hLhX6NvbSfV2PX9PWWayBGAN2W9Vclwl/cw4&#10;uw0Lqz6VZanXopbEW69F/Z5l84PHlOGgcSJpj6kThROfpLiJVFukTaabWTAx1YWf3faTrNvQJz3P&#10;Us8u4DyT+hj5dOm7JEYJcRdqe9FCGSqhTDNLXCMB5BWpn6GzwzXdZ7U56nhN0b1mobpZ6ma3DwK8&#10;pOf4a/3e+ceEaptwaqXNDZtFrMZ2i2EzM20/Es6I85xhCY9703FM/lJts1s400qYEuJ2IvV82IS4&#10;6mMtxK2ZyfNKaZvhby6oGFo406qx1cIdYoU6WlHqtdu9rZRV20HbKADWkx1YJQJ5tSofUv2n+lF+&#10;XTERrmLvdrOrymrFM4E0yQw3eF+V+CoBy02pwaoNWltMpfXfXfePrN8UCXGNE/9Iv5v6ValniVNC&#10;3IWUP0tCXG1Th9bFcxVLC40XpH5Gzw435MbY6D6a8oeN1xQvKW4iWd2uScQj+x4vS7N0GZO13WtF&#10;DlHjuoWymdm2HYmn6/WI0W28F6nHKc6HVmjPhCkhbidSzxLiNpZyJA1dIVU2xezWK7Rbja0W7hCt&#10;nVxTvaPUZ9e3H1UfakUDwLqyT6sbU5UcN/2MH8whfaUSKZd7LWqWSoQbmdji4H8iaY+Zkm1e1Pqr&#10;pLhBqu5n3DcmprqYsPsn/LOOtd2eQur88K9WTDUMfzXQe83YXqPrLuVPk+SQWDa/6X2NxOPi3gtS&#10;NTPcZBiyrzv6eE0IXS+w3yJ1dIjZt7OqI46FzCI1kerrrV02lXKG7gtT/hET4rofD41u59WlCqc5&#10;H6o4WljTSpgS4nYi9XzkhLgu9xFmXf9ZVX21qhsqcUiIewf9+75Sn70nufFmBQD2Jzu4erXqn1mW&#10;uOlJH9Uf2sHWcolwibsSPofP8FRxtLCYROvTU0uMtS1eatztQeq8Eminm0Ww9YfD3Khs6ztcxdFC&#10;OqRUwRRP375XYpUQdyHlT5MQl3CmSXZ9RgLIM6mP4QnhbcwMeSjAeD0dB52imVfq6RBJcVnPrkkz&#10;rf8795hA2qG2xV3OR0aPpx79vMpoxU0hIY06HvraQuAKqbcaj9NcP0osEuJihXrYg9TzkRPiupwT&#10;6cvvl+qa5gH3tJuEuPdzzeUOqs+1+uwi5f1oRQPAfmWfV8lx37JM/WpBtpO2r0S4OvFdanazxFsX&#10;q6rvTnMDP7FIiJtMmqX6yXSvw3yJ/tNP1fVM246zFtOhLiDMND6POgaz6lPd/HmPxCsh7kK1YQtl&#10;CtVGLbQptPYxk2+T+ugyI9FrEsOwm2KtPwyT8qcYrwllhaS43e+bs5rdk2baGDBL9WBph57b4qH7&#10;wKzr4RLiSmIadTwk6fVKPfroNRKPhLhYoR72IPV85IS4w+yLV5A66vawwHskFglx75Q4nF98UOqv&#10;+8PKKe8QD6EBHEK263WCVk8WfK2DmNrI1+/1/9ufEKmPmi2n6mepm6LcJu1ciXD1xMFSB6qJt15h&#10;8L3if1qRiVR9tjCZSJqmTqan6y8vSZymGN9Qqrj6wlRJGmetjx7uabqs9zQ3HqoNWliHUtudVgXL&#10;qHHcwp9GG8PDpPypEuIS0nSzxKWOPPkaqYpZnrgfts8zXv8n4dR1kamlvnZ/jlXr2Fa3m5T5Tyue&#10;AdIE3c5Rq5xW7DCJ4ZAJcQlr84Shl7S+5ab0O6W+um+D3zLDuH1LwpQQtxOp58MmxCW0budGVc+t&#10;WF6QKqpjo6muTyUeCXFXSCxTXZdaSaqv+n/X+/Ipz/EiwB5kY14JXm8mzuTf/8pSB/4S5J5JnVRy&#10;3HI3SXld2vSfatv8uloiXI3nqV/1W/XawmUyaZ7pZ8A4Sz+qGbM8NXhnqdNKpp1ytsC2XTvk1PK1&#10;3TzVwjQO84qhrOu0CaJvqbjbakyjjeNhUv50Fx5n7F+J6dBJcamCKV6PPLq/jq6D0et/KfFMlwjw&#10;gt3vn9MO3WfDmK0vHknqvtuMNClreBJCYjhkQlyp+m8hdpVyPQjwDqmqutY43XXGiqmFOK2EKSFu&#10;J1LPR06I6/Ygl/78utTPVDN1lsQkIe5KK9TZjFJv3c4NzlLmdNdWAbhSNuY3zSBVn6nP5tfP7auI&#10;1Ee9WnXqZCRel7b7O8tSiXAVa5a6OLXEKy/jkAktq6j2OTXTMvSnO0ldTnmRu7S4DtvWte5PFTGJ&#10;1h67fzqu1jHruuxDD4ldQtyFlD9dUkPCmm6WuDJjXfWQVe/+xPErhu73jNf/SkzdL8DfYNdJcVm/&#10;IcdER90mjpRq731uMvxcI+t72IS4hDbseMj4fl2qqB6aG3pM8CsVVwtzWglTQtxOpJ4PmxBXOm8H&#10;DvMQ5jXSBlM+oFNxtRCnVWOrhTsT99avkPoadW1cOwGsLAcBdzuIz3fVzAYOVJ9JfVRy3Lcs07zP&#10;n19LO9WNr6UObhJvXTCsVxyvkgj3dJEmP0wxPLm001KzISVe0+l/QKqwbv5P94ThWdtuHDrxMes/&#10;XcJM2mXXN46yiksnw5XELyHuwqz9NnHNemH7UDeIs8rTjPsZ6j4xGK8vSFwrHCfv+tpM2mDI+e+s&#10;fXKPUt21Pe7WzilriusUieOwCXElsQ3bvqZs4/sFqZppk+FKxdZCnVbClBC3E6nnoyfEdXtoSJ/+&#10;r1TLzA8xS4i7QWtPb795h9TTkOORlDntcTMA71AHKW2bfnd1cNG+X9JLk7qo1+7Uq1VnmW2ASHvU&#10;TIfVJku9Bjjx1sXhSrac9qLUryRmB5GLaGNjGYm3bphIzL5S6mzq2SXbds4sgJG6mC7BPjHtMhk1&#10;q1bHbcskm/9K1kFC3IWUP+3Nzln73Mx1dk9Z1Rr3M21nhz+oY7z+WmKTFDdQ1m3z5IJfSdvXttq1&#10;ro2lnrs+rFPltaKH6rHes6zrSxJeXesati9O2ZLinkmVTJ0MVyq+Fu60EqaEuJ1IPR89Ia73g7Su&#10;8Tapi9mTkyXE3Shx1XGPc4tXVP20euqqjTltA7CqbMS7TS2anUa9frJOFpZKONpa6qNm9Vp61pGV&#10;1cFMlrqJsVoiXJ383PSa4xm0uE0xvIi0Vden8u8lMVcin6er3pA6qkS4qfdDbZshGa5JfWx+8fVG&#10;u2qjrE+NjemSD2+R9ZAQdyHlT3ujM+F9OkU5n9TbrhNAsm51jD3NuJ+lnxqvr0t8kuIGSv0PO45N&#10;2bW9cI1rI6nfEbOmTnGdIut+6IS4khC/niIdI/UjKS5SFdPORPRcxdhCnlbClBC3E6nnQyfEJbyu&#10;rytMXfxoRR9aqmKqc9WXJD4JcR9QfT0/JF69oOol9TNk0oaU641EACsbuAOpJKS6uCMh5pnUR71a&#10;ddkkp5W0Plgnr0slyyTeuhD15+p9JPFPf3LEz9JsNVvKkv0ucZuN8AWpmjqRnH6fk/jqYoDExmdS&#10;H9O9NrW0vrT8TeGsw9PYeFqpncj6SIi7kPIl2Nyotd3uzuOyTjM+bT9LYobx+obEuMJDbru8/pL1&#10;GjJTwFkbH2YuubPUa/dkuJQ5zQ33xHL4hLiSGIfe+K8+kR+HPRfN+tcbTmY7NnpRxdnCnlbClBC3&#10;E6nnQyfElQHbhkMfa2X9p54Z7iwxSoj7oMQnAfRCqqXO94a0W8qtY1FJigCryka865Mcr2k7MxcQ&#10;n0l9VHJcvQpzuVmZZpb6rES4pV7jW7FmmfpVhtfIekx3U573SfN9PrXimmrst1U5tFRFnUQu8arl&#10;2l7kh5POF6RuZn4qdNmZ4hL7bmaFe67GUlvFaYzeBqX8qRNsEuLQBI/3SHy72K9mVZ6SYEf3yUsz&#10;9dHRdTNTXbym4mwhz2yvSXHDz1PS/h7CuZPU5YiZ4aoNp5n9ofpTC2szK/TZhDn82nXqqfaBh5sJ&#10;8p59MN+1+TFttVMLfVoJU0LcTqSeJcSNeYDrkLPyZr2XmKmzJE4JcXeQGM0U11Q9DG4zeQsAK8tO&#10;ZMqLtbVzy1IXv8wG01RdVJ3M2mYrqLpr/Wq1RLh6pe5ukiKzLnVBzcH8wtJ+0yRT36KNp8OeyGTd&#10;l0iuTYxPycstbF7QtqfTSnxLTSefkKdMiLmXrJeEuAspf/oEm4Q5/T63xk1+LHveltin3C+28TFN&#10;4pLx+n4Vawt7ZrtMikvdDz82Sgy1PfEK1Rul7p6Ox54qs7OUW9u5aa5V9KiHKqMVN7XEOcWN68Rx&#10;iPPTrOpdbzznu2psbf762yqnrcK0EqaEuJ1IPR8+IS4hdj9XPWL/zjrfdabOfNem574Vbwt9Wolx&#10;+oS4kjgrmfzQ5xVZ/7ovPuz8uspuoQCwomzLl5jlp3Y4WeoEwwXFZ1IflSS1xIHbaO2AqS68LJUI&#10;V/0+y25mqMm61InbsjMG8bO059SJOO9R46utx+6Tr2sds67LzDhabZMfthdvSB1N+drU59KWKyQc&#10;dUmEq+/PMuzYLWVLiLuQ8leZcWqVi7VLzYyUkKdOgk1cUyUVj66nlL/MheiEW31rhWOuvSbFTVH3&#10;icNscVdKtd01CedaKXu27a6EuCahVt+YYn+dOGobs9trCFm3ut5817pufVkiWCRM9bATqWcJcYO2&#10;zSnzEAkqWdWq3y1eW71pgnLF3FZhWolxmfuqrf13ed72lqx3vSZ49P3RQ9Y9wG5kQ77cDD+1889S&#10;J9F2Qs+kPurVqrud0eRWqY9KhFsqkTLxVtLKrtqy1iXLUjPz8T5p180v/vSSdakT4V3NGpf1WXKG&#10;ycRb227bi3dKfU2fOJ0Ya5823fhKTHVxsds+t5U1bLuZsiXEXUj5S1xIT6jT3AR+S4tz+v1pYpz6&#10;1ciJrfbdU+0LR/fBlL/Uja+EXONWUtwAWadPp1Ubr40br9h5h9TT0O1yK3u27a6EuGcS7lQPdqfu&#10;lpoN+y1ZpbrpfPcEgfPYyiIRLBKmetiJ2ga0Kt9MjclW3LQS44jXplbd7HrGzqziVtvk+s5Nj5VX&#10;aJst6nZre+/zl7LKw18TXP2khQPAqrI9X/qVd6UduLi4+Ezqo5LjlpkF6N7qICnLiolwdYC3t0S4&#10;mn1LItzOpX2XmG30GjUW82PJm4OJuy40L7s9WXGbUfFmqYtJdWG7xkPXme1S3uavnrmX6pPVN1vo&#10;QySMIWOklfU0U+Pp//SXsiXEXUj5K804tdT+NnVb5yJTnaclnkpQmv48qY2L6Y5DWlzDpPzlZoJI&#10;2NMnxbV23d1s/Fmnqa53tX5g9uMXpF6eHlB4qqiBEsN0yU096qXKaMUtYYa+8lzime5451qJ/2kM&#10;ZtlqP/9UP/kpESwSpnrYidSzhLhImMPOU1M/u0wQyqrdfabOZ2obJCFuwYS4krjruGPXb7rJ+tVx&#10;yZBE2+faGHRfE2B12ZgvnxD3XB3EZKkb6bt/9d17pS7qSZKaVnnYO9Z7qQOULHUiulT7J966KT/1&#10;TZJr1fpkkQh3IGnr3SXFldaXa7sydXJc4qsEn6WToRP3sETmlFv1V0tdFKqljo+qPmv/WUvdHKil&#10;jjPqNe7VLyrh97WLU123fxVPK3cZibluZnVr85R1ToIbUlcp9+mCYH5KiHsmMW11kfddUv5qM04t&#10;kwD7XOq563i/lLKXShRPnFPOODO6/lL+cglxJaHXBf2p99OtbXeXFJf1Gn4j5VJiWj555l5SDzU2&#10;6lh7+PhoMUx3/SJxSYh7QWKe7py3xbTU2E68WyfCVb38m8yT/5QIFglTPexE6llCXJM4h22XV6mj&#10;98jq1HZ5s0StfPfTPj+/SojbsJ7PUsZm92RXqONbZNXq2s0M5wZ1bORhJoA9qA3609Z9h+pgI0td&#10;OPJq1WfqQCnLkk8//EodnGSpE9Blkq8q1izLvcbwLVmfOsivxCiJcAeUdq8E3CVuNN8q61dJUH9m&#10;qYTPIfuXlHue3eop2TnL0tuRxP/0SuW2ejfLV1W9nGdpOye11Xb2eVJbtV3V2XuT2j6i63Yw5S2Z&#10;JFOqDbKcH2q4y834fM/zcVLfPXScpPx/bzTmdwlxzySmofuNlL9cgk21Ywt/OYm9S6J5vv+8DVgu&#10;UTzx1vH0lMfSic14vVHCrxlCpz5ObvHtMSluyusfiauOQ3f1usX3yurXNroePpkpUXTKG16pIwlx&#10;L0jYlTAw5TY1cZ2Pdaa9LpbYujwo0L7/3/1K/f70DxuqMltx00qY6mEnUs8S4pqEOvQ+Y+qpzvmW&#10;nSQjsdd+rc5dN9su57v/Pc/MTwlxHc4Rqh5avW8i3710v3+u1iPrs/lx73sllkOepwHsUrbrdaA1&#10;9ZPK95B1fHo9V36VHPdM6qMuQFZywJQXkd5SfTfLUrOQVayJuU5udjPuqv9kqROI3d084XrpB3Xy&#10;snSC1rWq/2epfUwlJFVCaF3cvPlkNJ+tG0TPk7vOM5XVBeu6uL7kNvtSrUetV379dxtev2c5r3fV&#10;5fOkttp2Pk9qq7p4qo9a8nez6bpvqvJSD3vat9S4qrauNq+2r75yHmPnvvHSLH7VN6aqhxbPv/0h&#10;/y0h7pnENHT8pvwlE2wq7rYKS8t6PO1Ds9ycEJvP1b7jvL+s71p2X9ninvaYenS9pvxlE+JKVmH6&#10;h0dm74O3qr5zWsM5Jb46n979rHFZx6dXx2eZ7Vht2oSwiq2FuZmZ1/81Cb3OCaaWup1mbCeO8/jr&#10;dr2mymvFP8n/kggWCVM97ET18Vblm0kZy8x+lliHXg+ufp8fS93/S7ybJ8KV9v3/Xquu35/+YSMp&#10;T0JcVD3kx6Z1Xdq6LJkYl7hrDNR1nGnOk1t9LnPPGYB3yMZ92E25UdoOzSsqnkl91A2k6S5MviQx&#10;1s3u1RLhnp5wyDLNgd1H1bpkqe3HLp5C4X7SJ+pE5lBJca9pY6USeGvbVTf+z4k+PWcrm05b33/X&#10;e4fr3n0flTo83DHd7Fq//umC7Mh2StkS4i6k/JVfwbjbfW3W7byPOO87n+836/8/Jb3V0j6yF1O/&#10;kmN0faf8pRPiSlZj85vgH9XaeVdJcVmfZbaZibNmAd3N63myLufZ4J6227WOM0lMPz24MJvEJyHu&#10;FT3q514Sax3P1HlAl2SNlHMee12T4M5amT+Nrfy3RLBImOphJ2p8tSrfTMpYJiEu4U7xNqqqs/yY&#10;+n5F4jsnwvW6F/fTsWX+W0LcqZ9s6lwP+dlllv+2TkskhSbOKe+XJp6pzw0AuFFt3NtG/pDqICGL&#10;pJ5nUhf/vorvqZIm0eJZ7SmfLq8h6CnrUjcol0pIZIw2ZuGoum8jq8w97W/2oPaXrXn+lf8nIe6Z&#10;0X025S/9CsbTWrAHL20vZmO83kdW5fNpjebV2nqPSXFLHScl3q4JNPeQWJ9m7ay4s0yZBHdh6rpN&#10;/UmIe0PiX/K6Q+I+J/zXGK8kkpv6Yj73fKbcGnf1nUMTgFN+3Wf4z3X2/D+JYJEw1cNOpJ4lxF1I&#10;vNM8gFB1lx9THc8mnrpX1HVSipT1n/18/reEuFP/2NS5HvJr7au7Sbl1DD7dPe/EM/uDMhXTbh5M&#10;AuBCNvLTX5DtITu8mnGgLjYtlXS1pdRFXTSu5LjNDxBfUgch1S75damL8Ym3Tm6WeAL9vaodskiE&#10;4yrpM12egIIJDdlWptwpnsjlab/54oXr/H8Jcc8kpqEXwVL+6q9gdB63A+mHSyQjGK/3k9WZfuy2&#10;9t5bUtz0r619TWKvBJp64K7Oy6sPDT83Twx1Q/XfWaiyLFO/VZdtNaZVMbZwN7NCPbwl67Cbh/Fq&#10;DGWpB1EvZ8t9Pkvu+d+nG28tphf3HfX/n/5oQ1V+K25aCVM97ETqWULchYQ83TFu6rD2EcPeFpWy&#10;z0lwU8zWWfL/JMR1uN/5vB7y+5BrgbWeFUd+HXJel3LPSXDTTxpSbdTCBmCvsr13A/WZ2jnXTjq/&#10;ygh/puoj9bJ5gkur/ypnmQvwibUO7r4m7t0kwrV2WC4hkbmkDy3zGhO4o2E3KDPmhiSx8z9pg19O&#10;sZ9/kxD3TGIaekEs5S+fYJN1qIubLKrGZX4MT2p5D+P1vrJKqyTFLdE/3yvrU6/n2dvDa//ONJWl&#10;9glPs01luXlWiHy2rm/UUokb9V11LagelqybWefEnKlvar0msS+x7a36PkW8nSqjFbe0rMdukuJW&#10;1bYJv7yOnn+TCBYJUz3sROpZQtwLKuYW/nQqttZum0yIke89HzvVPaI6Zhp2zJmya5v8qwRlCXEd&#10;+ullPfQo8y0VQ8WVX+8+BvKd5/5/ToBb5pyr6qWtBgB7Vzuptv3nQu0Q8+Nrll1dDP6I1MX5KeC7&#10;TfGc76oErDopWeYVtom1ZtHrOtX11lo7LJWQyNzSl+pCwLI3TOAGw44XquxTCIzQtnW/vBGUf5cQ&#10;98zofUPK9wpGhkn/e/GJ/VkZr/eX1Zp+7Kbef5nkvapanzb+DqXGcFuezz71fLappxmnamkf2aWs&#10;3zLb3sQqIe4KWRdJcWO9OgNT/l0iWCRM9bATqWcJcS9I2HWctcR9kqrf1o513+/8QEGN0Zde+3x+&#10;WKCSyepv6m/PDww8va46yxTHUC2O1xKUJcSd7vdu6rIe8r+mOwepvlJ1keX5wzXPx8N5TPzb59tS&#10;93p28bBMxZ4f7vsDHEk2/DWF764vfn1U6ud8oLxM0tbWUhfVb+oA6KaLT9Xn6vP5dZkDj8RaT5ZP&#10;P9XvNVo76NtsIv2qTvo2n2ESJjF0f5by6+IEnbVjgldnF2772SFqG9zCmEars2FSvlcwMkT63nJJ&#10;RsbrNrJe08/yuGJ/fUutT9brcElxR7daX068EuKulPWRFDfAe/pR/kwiWCRM9bATqWcJcb+Q0Hdz&#10;bpo2eHpgoP3n9FqsbyUoS4gbkBBX8r/rnuIy/Wnv0haS4QCOqnYA2RFIWniH2mFmqQtUm0yzvKLU&#10;RfWfN5Pj8u9PTx/k17ppv8xBR2Kt5L+9JcLVid1SCYmsK/2snjKCvRu+PW37WDppxwVvvmo/fych&#10;7plWb8Ok/L29gnHzG2x8XPpdXXRd7gEU43U7WbcVkuJ2ebOg+tVpDdm7tg1bahb8xCwh7gbGdV/v&#10;7UP5U4lgkTDVw06kniXEvaK2DW016KTGfn68eV0qfyMhblBCXMk/eZhxAmkfyXAAnNROO8sSUxzP&#10;IHVViYRvHnQeSeqjDrDPU+nWUif+y90ASsyVCLerJ8izPjWdsUQ4uqs+l74nWYc9G75drRgyzoYm&#10;LxxFq+d3Hf/lbyXEPTO6j6b8Pb6C8ffR9cqvVZ/LjyWPvY3XbWX9pr9pmBj3mhTnhu3Ote3Xctfq&#10;evTNKqMVtytZL0lxHbQ++q79Qv5OIlgkTPWwE6lnCXGvSPh1Tcp9xU5q3OfHu4518ncS4gYmxJX8&#10;swkDBkrbSIYD4L+yc6hkoHqH+K4SgrZUB1V10JNf7VgXVW2Xpd6Hv5t+n3WpmfnqwuBST0azT20b&#10;CXs0xb4/cWx+sf3oar+aH+++wZq/lxD3TKu/YVL+LhNssmr1Gg7nbZNJm9RF92XPDY3X7WUdp5+p&#10;v7YtLdxdyaq5KbVT1WfzY7mHMktilxD3AT3q76hSt3Vt8aqEh3xMIlgkTPWwE6lnCXFvyCp4PWQH&#10;rY7ffV0qfyshbnBCXMm/e0vbAKn3ZR9SBKCj2lnUzrztOHiHqqssdZIkCWkBaafq45UAupunmLIu&#10;dbGqDrL1QaaSPmm2OPZomhPrxGIq/o3UvjU/rpptJJ+REPdMq8NhUv5uE2yyerV/lRQ3ibTFu2dQ&#10;mZXx2kfWU1LcIFm1mmHTdnNHWnsumQxXEr+EuA/KKjoXurP0mbpWevWMi/mMRLBImOphJ1LPEuLe&#10;IavhQc0N1XjPj6u2yfl7CXETJMSV/I1zj45S35LhALhNdiBfsiORzf5Oqat/stRFrc+tCplE2qSe&#10;WvqeZejNnnuqdclSJ+jLXgTmGNJPzRbHnkx1cp146pXl3FE7Vrj6RlDbJw+RsiXEXUj5u06wySpW&#10;UpzztMHSBrtINjBe+1lh3CbGXSbFlRqzbTVZWG0z8mP1RGQJcXeQ1fSQwJ20cXXT9cV8TiJYJEz1&#10;sBOpZwlx75RVkZy8gRrr+XFLgrKEuEkS4kqPWHhqD8lwANxHdiiVHLermbW2lrqqi91XH7hyP6n/&#10;eiXw3hLhKvHSK3tZSvXX9Fuzj7IH02172z6BO0hd1g21m2ZczWclxD2TmCTYdJD1NP4HqP5ddd+a&#10;YXnGa1+1vm3Vp7XnNsnqeZhgYemby8/KWdp6bKrKaMXtXtZ12HH4Hnx0XOWzEsEiYaqHneixTUkZ&#10;u0iIK1kdSXF3lL5x83WpfE5C3EQJcSV/64GcjaRun67L5Ff3SQG4v+xgKsnIq1WvkLr6y865n9Rz&#10;9dFdPSVa400fYnXVh7NIrGZlU26DM65cYPmg1GE9yHBz++bzEuKeSUwSbDrJ6noVYEfVt/JjVzM0&#10;G6/9tX40tT23S1bPLJuLadup3TxwmvWREHdnWeU6Hhq6P1tNq6+vrQpvlu+QCBYJUz3sROpZQtyV&#10;sj4e1LqD1OOHrkvlsxLiJkuIK8bH/aVOd3VuAMACsuP52uNAYy9SV5XYVCdWNz3pwctSn79lqZkM&#10;d3NDsA7sqr/kV32FXUm/rsQ4F6tZ0bRJyYnt6ylErtH2tR++qJfvkBD3zOhtfMo/YoKNi6wbqj7d&#10;6nh3D6cYr2Nkvac/b91722QVK4HGwzqTq36YH3tLRJYQt4GstmTXd2rj6i7XGut7nr50Q4lXQlys&#10;UA97kHqWEHeDrJZZeG9UYzs/7pGgLCFuwoS4ko+ZSfFOUv91DLO76zIALCQ7okpI2tUrKrdU9VT1&#10;lV8/tyrkSqm7uuC1q9f5tn5RF/EkwrFr6edu3rOaqU+4E9/mF+H3JNugm19FcSnfJSHumcQkwWaA&#10;rLrkjg2kTmtbsdunj43XMbLqdR4rKW4CWUfnJBOqbVO1TWumXcl6SYjbUFa/rk07HnpB6qVuIt/1&#10;mCbfJxEsEqZ62InUs4S4G2XVzNZ5pdTX3RL/63uevnQjiVVCXNxaD/mo6zUfkLrb7UOKACwsO6Z6&#10;bWUlKu1mxq6tpa4qCerDT4McQerpU+prV8mXtS5Z6qTbQR2HUmP5NApgetNvnxOjCyzvkDr60Kso&#10;LrX99xC1Li2MaSQmCTYDZf3tV++kxld+7PrY3HgdJ6svKW4SWU0zS02k+lx+7GpWuOeyfhLiOkg1&#10;1BtNnBdF6mGzm8j5TolgkTDVw06kniXEfUBWb4nj2xmknup44G7b5XyXhLiJE+JKPm583KDVmVek&#10;AjC37KxqR1+vyKuLWrxD6uqvqrP8uusbMNdKfVSi5d4S4X5oa3g6aa39hAvWzGyJ7XTFmbHkmOsF&#10;qZdNZhvJd0qIe6bquYU3RMo/dEJcSTVUcqwLrTeqPpQfh5jF23gdK1WwxE2Ro7RTVrW2nRLjBql+&#10;lh+7nyk/6ykhrqPUxWFngcy6bz6bSr5bIlgkTPWwE6lnCXF3UOvYVpcLqZu69n335J58p4S4yRPi&#10;zuo7suzm/uZWqo6y7P4hRQB2Kjuwmr7eRcZ3Sl39naVOxg77Cs2seyXC7eqmXrVrfnzN4oAOnsmY&#10;qH2EZB5mtNT2OuPosDd/LqUuNp2FtX33EClbQtyFlH/4hLizVIfXhl0hdfX0oEqrvkMwXsdLNdTs&#10;59PfEDlSW2V1K1Fx2L79aFLX/2Q5zLY36yohboDqY616di/rWuc+dU1l85kWU4ZEsEiY6mEnUs8S&#10;4u4k6+ma1DM1hludbHJdKt8rIW6RhLizfJfZ/X8hdXOIB2UAOIjs1OomTb1a1Y2ad0g91YFzHSjt&#10;fsaCrONvWap/7CYRrrWfgzl4hxonGS+Sp5nJcgnMFfPRx1HWvy6IbXozKGVIiHsmMUmwmUyqRWLc&#10;K6rPZtl0BpVZGa9zSFWskhR3uCSbtm1gAzX+W/0eattb4+hUA9s54lh9r+pzWXZ5TJT1Oj9Q3e2V&#10;wylLIlgkTPWwE20MbSplHCIh7izre/RrUl3ONfP9EuIWS4gr+cq6/2FigKbVhXunAOxXdnQ1C5hX&#10;q14hdVUHeV9bFe5C1ufpaewsu7lAlXWpE586+XMwBzfI+LFvYAbL3qxL7F/3tF99j7bN6LLfTVkS&#10;4p5JTBJsJpXqkRj3TPXVLDV+D5cId2a8ziPVsfnN9HtImx0y0Sbr7XzkDmqb0+rxsNdGagydamM7&#10;VUYrjl9INdU16Lr2OH0y8msq/tanhoyplPv5KZANZf3+acVNK2FKiNuJ1LOEuA1ktSvp52jXpLqe&#10;a6YcCXELJsSd5asPd932uax7nR/sfhIYAPhJdn6VFFUXHDc/iNmLqquqs/za7UnAe6q4E//3LEtf&#10;jHqu1iXLoW+ywT3VWKrtXJZdvUKZZSy/La/x09Zlt7KOdRHlS1vlLtq+foiULSHuQvWBFgq/kGo6&#10;/MXWLIebleglxutcUiWS4iaX1Xc+coPa1mSp46XDPyRY4+dUK9upMlpxvEOqrB4YWGYGozaens55&#10;sgw9lkn5EuIiYUqI24nUs4S4DWXd6xhqN/d+XlLrl6X2KV3v0VV5TwFspNquFTWtxLhsQtxZfX+W&#10;XY+R57Ku3a/hAsC0aqeYneOukqW2VAcSWZa42JgY66nMvSXC/cjiJhtsKOOrni6sk8Q6cYIedrNN&#10;b2NnN8kwWZehN4VStoS4Z6o9WnhDVF9oofCGVNdhzrFqHatv5NfDJ2M8N7rtq01aKDSpls2TC+4h&#10;bfethXxYqYY6H9nV7Pb3VNuXLE8z5WdxbaRJnUiIm1iqrx4aqHE9zXWGxPJ0DFPtmv8cngT3XItn&#10;U1nvH624aSVMCXE7kXqWENdB6mBX16RKrU/rP6Nm7JQQt4OEuLMUtVSy/jWyXnVcM2x2WwBYQnaU&#10;52ntPZH7Ds8OMKaacrbi2VsbZn3qgtnXLC72QmcZdxKn2drutu0ZL0tfhKz9bq1Dfh3aNolBQtwz&#10;iUmCzYJSdU/70VMt7kfW6XxjwvH5C4zXOaVqJMUtJtVRM97XcdWh33JQ25QsTze4stjuvqDVz6aq&#10;jFYcH5TqrASDbklyKeN58ltdX5x6LCU2CXGRMCXE7UTqWUJcR6mOpZN+aly2+Idvq1O+hLgdJcQ9&#10;V2VmWfo+auKvsVLt4xwBAK5VO892QDDNk3uzawceX1sVdpVyf8uyq0S4rMvTxar86okGmETGY21n&#10;at/w5562N2yjbcffXPKnuz1hz7otk1CaGIc+dfuSxFPbmxf7TYdlxoS4aqOXYu21SLD5oIyvZW9M&#10;nPtAlqm2E7NKPRmvk0r/rePZl+psqiVxDrm2MLvWfru/VpX1q9nx/6p1zX/a5r5D6qoSq14cT3dc&#10;JMRtKH29kg4qEawS5WqcV5vWUtcfajzUcUgt531s/TyPlVrq7+rcqz5bY6cS3yoRermbxC32TaWO&#10;pj9WSJiVFH05Du+9TP/q2D1IPfc4t5cQdyFj6Dzr7vTXcFsb1vHdbDN21n3Sy752z0VCXIyshxRf&#10;5xfLPMTY+s10YwUAlpcda12M2OVUsltIXdWFmLpZ9KlV4Sby/XVAXic1e3s929MTQG01gYllrNbN&#10;/doO1XZv+qSfvWnbzFrqZsD5hkAtdaPg8sbAean2en6ToJY6ia6lbhjUUjcNni91c+K8VBL2T0vr&#10;Drwi9VQXWKa5EJk4ni6gZHmabaSFCXSScXfef9Y4nHL/mbhqf1LbiNov2NYD08m26SmB5tn2dLlr&#10;I4n5+THZ08xVbfWAg8r2oM7VN1XbnVYccAAZ9udZd6d4qCBx1PHPU1Jz/rOOf5xvTqq10aZSxhSJ&#10;gQmlroHXvfC6fj7LWKnr/ef7za7NAEAP2eGeZzvZTRLWllJP5wubd3u1ar6rEuGqDXaTfFLrkqUO&#10;6hzQweIyjs9PddeNqUrG2vUMDu/VtnO1vJS49jxp7TJh7Zyo9jw5TSLawqoNWxt3ucCSMv5zozWL&#10;/gMTqTGZZUhSR8r692ZEljoer/2OhAxgWW079tP5SJZh17BS9vPtbB3/Pc38lsXxGPAf2UbU8dim&#10;anvUigMOKJuBrueeKeP5+aZjoIVUuz014oZSxrQz5SW8Git1DbfOKTZ9yLm+P4vkNwCYSe2Us3Oe&#10;5smS2aWe6iLozclx9bn6fH3P0xfuQNalDvLqYrCDOziAjPW66HG+QVX7j+c3qZ4uwjxb7r6tq++8&#10;WJ6XV9uj83KOp05Ca6kYX0tae564VkutZy2S13iX1lfOFySfj4nqj/8ZD/XfbTn33XNfPffRc/90&#10;oREWlvF7vvha24bz9qHG+nkb8bQPq+3Cc/l/l9uI5/u0p21E/uy8v7KNAA4l272n464s56S581Lb&#10;x/Nx/+X29vl2tJbz35yPvc7b1jovOG9fn84FWrEA71Lblmw7NlXbrFYcwJNsGp4fGz0/BnrtnPN8&#10;vnm+LvX82Oh8zulYaGHVrk8NvqHqK624JSTkOsavY/0aM5f3Oarv1zh4fv7w07iopT6T5XzO4LoM&#10;AKygdthtZy457p1SV09TQrcqfFH+vRIpKhFuV/Xa1qcO+hzoAe9S24v3Lu0jsEv6OPArtg8AAGtr&#10;14s3lTK+teIArpJNiGuvB9Jpn7RUQhwAwJMcx9RsBpX5vpvZzLZUB5atvmo63PMTBfUEwd5ei1qJ&#10;cF7BBAAAAADwzMMLMzFt4EsrDgB+KfskCXEAAG/JMc35FWCbvmOdOaXdKxGuXhUrEQ4AAAAA4AUP&#10;fRLiPrfiAOCXsk+SEAcAcI0c33yqA5wsXq26c2njSoSrGe9MoQ0AAAAA8AuPj4+fni6qbu9TKxIA&#10;fulBQhwAwMfkeKdeD/rn6dCHPUh7/qiD2PwqEQ4AAAAA4A2Pj4+fny6ubqwVBwCvkhAHAHBHOfap&#10;V6t+z/J/p0MhVpJ2q1n/vmaRCAcAAAAA8E6VFPB0kXVDKeNHKw4AXpV9hoQ4AIAt5Djocw6EvtVJ&#10;+umwiBmlfeq1qJUI93trOgAAAAAArvDQJ/Hg71YcALyq035JQhwAcGw5JvqtDorqhP10iMRoaYtK&#10;hPueXyXCAQAAAAB8wMPDwz+nK6/bqeu5rTgAeFX2GRLiAAB6yzFSvVr1z9PhEj2l3isR7lt+9VpU&#10;AAAAAIAPqmutdd316QLstr60IgHgVdkvSYgDABgpx0uVHFevVt38CbojS/3+XQem+VUiHAAAAADA&#10;nTw+Pn55ugi7vU+tSAB41YOEOACAeeTY6XMdPFXy1ulQio9qdfk5i0Q4AAAAAIA7ezi9kWNTKeOf&#10;VhwAvCn7DQlxAACzyrHU1x4HbHuTOqvXolYi3O+tKgEAAAAA2MBDh7ef1HXyVhwAvKnH/dWUISEO&#10;AOCjclxVr1b9nuX/TodZXKq6qTrKrxLhAAAAAAA2Vtdiny7Obuzh4eFbKxIA3pT9hoQ4AIDV5Bir&#10;Xq36LcuP0yHXsaUeKhGupuX3WlQAAAAAgE4qGeB0lXZzX1qRAPCm7J8kxAEArCzHW7/VAVeWekXo&#10;odQ617rnV4lwAAAAAACd9bgunTLqrSmuAQPwbtl3SIgDANiTHH/Vq1X/PB2K7VO7yPI5i4sgAAAA&#10;ALCAdj1vq+X3VgwdVb1n2VwlNbQiAeBdJMQBAOxYjsUqOa5erfrP6dBsXVmHei1qJcK5uAUAAAAA&#10;i6nre6crfZv51Iqik7r23Op+a16XCsBVso+SEAcAcAQ5LvtcB2ZZlnq1auKtRLjv+VUiHAAAAAAs&#10;6mHjt1rUtc9WFJ2kzns9iC3ZEYCrZB8lIQ4A4GhyjPZbHaT1OBi8VWKrRLh6wtBrUQEAAABgce1a&#10;32bqemIrig5S5V9ONb+tuobdigSAd6v9R9uVbCZlSIgDAJhZjtnq1arf66LR6RBunMTwdx1A5leJ&#10;cAAAAACwE499EqjMJNbJw8PDj1bnm0o531qRAPBu2X9IiAMA4H9y/FavVv3W64LGWcqrV7l+ziIR&#10;DgAAAAB2pq771XXALT08PPzZimNDqeous8M1khwBuFqOCSTEAQDwshzLnV+tWslqd5fvrdei1nf/&#10;3ooEAAAAAHbqYeOb03W9sRXFhlLPvWaH87pUAG6y9TFHSRkS4gAA9iDHdl9zcPfn6TDvdvmOSoT7&#10;ll8lwgEAAADAQTw+Pn59ukC4oYeHh++tODZQN/9bVffwpRULAFfJ/kpCHAAA18tx3pe6uJTln9Nh&#10;39vyt3/XwWF+9VpUAAAAADiYui74dKFwex7E3UDq9dPDw8P/nap4W3XduRULAFfLfkRCHAAAH5Nj&#10;vk9ZKkHuWx1gtqWS3+pnJc1VEpyLUAAAAABwcA93eAPFW1KGZKoN1PXeVsWbS1nfWrEAcLUe+6yU&#10;ISEOAAAAAAAA4OgeO7w2tbhJfV9Vn61qN5eyahY6bxkB4GYS4gAAAAAAAADo4rHTa1NbUtWnViwf&#10;UPXY6rOLlGV2OAA+REIcAAAAAAAAAN08PDx8b/eSN5VyfrQiuVGq8beqx1ONbi9lSWQE4MOyP5EQ&#10;BwAAAAAAAEAfj51miSuS4m6X6qtkuM0TCp5Led9b8QBwMwlxAAAAAAAAAHT18PDwZ7ufvLmU9Xcr&#10;litUclqrwi5SXs0O91srHgBuln2KhDgAAAAAAAAA+nl8fPx0up3ch6S46/ROhisSCwC4FwlxAAAA&#10;AAAAAHTX42b1cylPUtwbUk31mtRus/edVdvkh9nhALiLHscYKUNCHAAAAAAAAAD/8/j4+NvplnI/&#10;Dw8PP/LjUwuBZ1IvQ5Lhms8tDAD4MAlxAAAAAAAAAAzx8PDwrd1X7spN7J+lSn5PnVSyYHeVtNDC&#10;AIC7qH1L281sxrEEAAAAAAAAAC96eHj4p91b7irl/tlCOLS6oZ/l/1q1dNXa3qtSAbir7F8kxAEA&#10;AAAAAAAwxuPj45fTreX+Hk6zon1poRxK1nvkK1Kr7isJ75B1D8C2JMQBAAAAAAAAMNTIxKyS8v/O&#10;j0MkZ2U9KxHue5Yhs8KdpfxvLSQAuKvsYyTEAQAAAAAAADDWw2m2tqFaDF9bSLuS9foty+es45BX&#10;1D6XGCoB0atSAdhE9jMS4gAAAAAAAAAY6/Hx8dPpFvN4e0qMy3rUjHDf2joNlzhqZrpPLTwAuLvs&#10;ayTEAQAAAAAAADDe4+Pjl9Nt5nk8nF7nutTrVBPveTa44a9Gfa7FcohX0wIwTvY3EuIAAAAAAAAA&#10;mMPDKQFtSnWDvW6A59fpZjhLTOckuD+zTJMEd2GXr6MFYC61v277nc3U8UArDgAAAAAAAABe1+NG&#10;9kclxh8VZ5Zv+c+vWX5v4XdR5WX5UuW3WGZNgnuS+CQOANBF9jkS4gAAAAAAAACYy8PDw9/tnvNS&#10;Evc/dSM+yzlRrpZ6FezntlQi26csv7VV/Vf9v7bUv9dyTnr7I0u9/rRmf5s++e1Sxd5WEQA2l/2O&#10;hDgAAAAAAAAA5vL4+PhbJX+dbjvv22oJbteQDAdAbxLiAAAAAAAAAJjS44GS4vZIMhwAI0iIAwAA&#10;AAAAAGBqD4u+PvXI0mbfWvMBQFcS4gAAAAAAAACYXo+b23xc2qle//q1NRsAdCchDgAAAAAAAIAl&#10;PDw8fG/3oZlQS4b70poLAIaQEAcAAAAAAADAMh4fH7+ebkUzk4eHh3/y43NrJgAYRkIcAAAAAAAA&#10;AEt5fHz8vSVgMYG0xd/58ak1DwAMJSEOAAAAAAAAgCX1uOHNr6X+/09CAACzkRAHAAAAAAAAwLLq&#10;hnS7N01HqfeaFe731gwAMA0JcQAAAAAAAAAs7fHx8beHh4c/T7eo2VLq+WlWuPz6W6t+AJiKhDgA&#10;AAAAAAAAduHx8fH3h4eHf063qrm31K1Z4QCYnoQ4AAAAAAAAAHalblK3+9XcQUuE+9KqFwCmJiEO&#10;AAAAAAAAgF2SGPcxqb9/Wh16PSoAy5AQBwAAAAAAAMBuPT4+/vbw8PDn6fY175H6+j+JcACsSkIc&#10;AAAAAAAAAIdQN6+z/NPuZXMhdfP0atQsEuEAWJaEOAAAAAAAAAAO5fHx8cuDWeOepB5qNrhv+fX3&#10;Vj0AsDQJcQAAAAAAAAAc0uPj46e6oZ2lZkY7jKxvJcH9Xeue/zQbHAC7kv2bhDgAAAAAAAAAju3x&#10;8fG3urldiWKnW937kvWqJLjv+fVzFklwAOxW9ncS4gAAAAAAAADgucfTa1W/ZVkyQS5xn2eB8zpU&#10;AA4l+71PWSoBfMvlUysOAAAAAAAAANbz+L8Eub+y/JP/nkbiOSe/nWeAkwAHAAAAAAAAAADA+z2e&#10;ZqA5J8r92ZLSarlrwly+rxLefmSpZLzvWWrWt69ZJL8BAAAAAAAAAACwvcfHx98qYa0lrtXy5dlS&#10;CW3npf77/Df197VUsl0tv7Wv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/fHhzQAAAAIAx6/9TmcAMAAAAAAAAAAAAAAAAAAAAAAAAAAAAAAAAAAAAAAAAA&#10;AAAAAAAAAAAAAAAAAAAAAAAAAAAAAAAAAAAAAAAAAAAAAAAAAAAAAAAAAAAAAAAAAAAAAAAAAAAA&#10;AAAAAAAAAAAAAAAAAAAAAAAAAAAAAAAAAAAAAAAAAAAAAAAAAAAAAAAAAAAAAAAAAAAAAAAAAAAA&#10;AAAAAAAAAAAAAAAAAAAAAAAAAAAAAAAAAOBPDaDjQMltlk55AAAAAElFTkSuQmCCUEsDBAoAAAAA&#10;AAAAIQAbdw31CyAAAAsgAAAUAAAAZHJzL21lZGlhL2ltYWdlOS5zdmc8P3htbCB2ZXJzaW9uPSIx&#10;LjAiIGVuY29kaW5nPSJVVEYtOCIgc3RhbmRhbG9uZT0ibm8iPz48c3ZnIHhtbG5zPSJodHRwOi8v&#10;d3d3LnczLm9yZy8yMDAwL3N2ZyIgeG1sbnM6eGxpbms9Imh0dHA6Ly93d3cudzMub3JnLzE5OTkv&#10;eGxpbmsiIGNvbnRlbnRTY3JpcHRUeXBlPSJ0ZXh0L2VjbWFzY3JpcHQiIGZpbGw9IiMwMDAwMDAi&#10;IHdpZHRoPSIxOTIwIiB6b29tQW5kUGFuPSJtYWduaWZ5IiBjb250ZW50U3R5bGVUeXBlPSJ0ZXh0&#10;L2NzcyIgdmlld0JveD0iMCAwIDE5MjAgMzg2LjczIiBoZWlnaHQ9IjM4NyIgZGF0YS1uYW1lPSJM&#10;YXllciAxIiBwcmVzZXJ2ZUFzcGVjdFJhdGlvPSJ4TWlkWU1pZCBtZWV0IiB2ZXJzaW9uPSIxIj48&#10;Zz48cGF0aCBmaWxsPSIjZmZmZmZmIiBkPSJNNTA5LDI2OS45NWMtMTcuODYsMC0zMy4zOS0zLjgy&#10;LTQ2LjU4LTExLjQ2LTEzLjE5LTcuNjQtMjMuMzctMTguMjYtMzAuNTMtMzEuODYtNy4xNi0xMy41&#10;OS0xMC43NC0yOS4xNi0xMC43NC00Ni43czMuNjItMzIuNzQsMTAuODYtNDYuMWM3LjI0LTEzLjM1&#10;LDE3LjI2LTIzLjc3LDMwLjA1LTMxLjI1LDEyLjc5LTcuNDgsMjcuMzktMTEuMjIsNDMuOC0xMS4y&#10;MnMzMS40NiwzLjc0LDQ0LjE3LDExLjIyYzEyLjcxLDcuNDgsMjIuNzIsMTcuOSwzMC4wNSwzMS4y&#10;NSw3LjMyLDEzLjM2LDEwLjk4LDI4LjgsMTAuOTgsNDYuMzQsMCwxMi4zOS0yLjA1LDIzLjg5LTYu&#10;MTUsMzQuNTEtNC4xLDEwLjYyLTEwLjMsMTkuNjMtMTguNTgsMjcuMDMtOC4yOSw3LjQtMTguNzEs&#10;MTIuNTUtMzEuMjYsMTUuNDVsLTI2LjA2LDEyLjc5Wk01MDUuODYsMjQ5LjQ0YzExLjkxLDAsMjIu&#10;MjQtMi45OCwzMS4wMS04LjkzLDguNzctNS45NSwxNS42NS0xNC4xNiwyMC42My0yNC42Miw0Ljk5&#10;LTEwLjQ2LDcuNDgtMjIuNTIsNy40OC0zNi4ycy0yLjUtMjQuODItNy40OC0zNC44N2MtNC45OS0x&#10;MC4wNS0xMS45MS0xNy44Ni0yMC43Ni0yMy40MS04Ljg1LTUuNTUtMTkuMTUtOC4zMy0zMC44OS04&#10;LjMzcy0yMiwyLjc4LTMwLjc3LDguMzNjLTguNzcsNS41NS0xNS42MSwxMy4zMi0yMC41MSwyMy4y&#10;OS00LjkxLDkuOTgtNy4zNiwyMS42NC03LjM2LDM1czIuNDksMjUuOTQsNy40OCwzNi4zMmM0Ljk5&#10;LDEwLjM4LDExLjg2LDE4LjU1LDIwLjY0LDI0LjUsOC43Nyw1Ljk1LDE4Ljk1LDguOTMsMzAuNTMs&#10;OC45M1pNNTA5LDI2OS45NWwtMi45LTE3LjM4LDkyLjE5LTYuMDN2MjFjLTkuOTgsMC0xOC41NC4x&#10;Mi0yNS43LjM2LTcuMTYuMjQtMTMuODQuNTItMjAuMDMuODQtNi4yLjMyLTEyLjY3LjYtMTkuNDMu&#10;ODQtNi43Ni4yNC0xNC44LjM2LTI0LjEzLjM2WiIvPjxwYXRoIGZpbGw9IiNmZmZmZmYiIGQ9Ik02&#10;NTcuNjcsMjY5Ljk1Yy04LjIxLDAtMTUuNDUtMS43My0yMS43Mi01LjE5LTYuMjgtMy40Ni0xMS4x&#10;NC04LjI0LTE0LjYtMTQuMzYtMy40Ni02LjExLTUuMTktMTMuMTEtNS4xOS0yMXYtODQuOTVoMjUu&#10;MXY3OS4xNmMwLDguNTMsMi4wOSwxNC44OCw2LjI3LDE5LjA3LDQuMTgsNC4xOSwxMC4xNCw2LjI3&#10;LDE3Ljg2LDYuMjcsNi45MiwwLDEzLjA3LTEuNjEsMTguNDYtNC44Myw1LjM5LTMuMjIsOS42NS03&#10;LjY4LDEyLjc5LTEzLjM5LDMuMTQtNS43MSw0LjcxLTEyLjM1LDQuNzEtMTkuOTFsMy4xNCwyOS40&#10;NGMtNC4wMiw5LjAxLTEwLjE4LDE2LjIxLTE4LjQ2LDIxLjYtOC4yOSw1LjM5LTE3Ljc0LDguMDgt&#10;MjguMzYsOC4wOFpNNzAyLjMxLDI2Ny41NHYtMjguOTZoLS45N3YtOTQuMTJoMjQuODZ2MTIzLjA5&#10;aC0yMy44OVoiLz48cGF0aCBmaWxsPSIjZmZmZmZmIiBkPSJNNzUzLDEyMC4zMnYtMjguMjRoMjcu&#10;NzV2MjguMjRoLTI3Ljc1Wk03NTQuMiwyNjcuNTR2LTEyMy4wOWgyNS4xdjEyMy4wOWgtMjUuMVoi&#10;Lz48cGF0aCBmaWxsPSIjZmZmZmZmIiBkPSJNODYwLjQsMjY5Ljk1Yy0xMS43NSwwLTIyLjItMi43&#10;OC0zMS4zOC04LjMzLTkuMTctNS41NS0xNi4zNy0xMy4xNS0yMS42LTIyLjgxLTUuMjMtOS42NS03&#10;Ljg0LTIwLjY3LTcuODQtMzMuMDZzMi42MS0yMy4zNyw3Ljg0LTMyLjk0YzUuMjMtOS41NywxMi40&#10;My0xNy4wOSwyMS42LTIyLjU3LDkuMTctNS40NywxOS41NS04LjIxLDMxLjEzLTguMjEsOS44MSww&#10;LDE4LjU4LDEuODUsMjYuMzEsNS41NSw3LjcyLDMuNywxNC4wOCw4Ljg1LDE5LjA3LDE1LjQ1LDQu&#10;OTksNi42LDguMjEsMTQuNCw5LjY1LDIzLjQxaC0yMy42NWMtMS42MS03LjI0LTUuMTEtMTMuMDMt&#10;MTAuNS0xNy4zOC01LjM5LTQuMzQtMTIuMTktNi41Mi0yMC4zOS02LjUyLTcuMDgsMC0xMy4yNywx&#10;Ljc3LTE4LjU4LDUuMzEtNS4zMSwzLjU0LTkuNDEsOC41My0xMi4zMSwxNC45Ni0yLjksNi40NC00&#10;LjM0LDE0LjA4LTQuMzQsMjIuOTNzMS40NSwxNi4zMyw0LjM0LDIyLjkzYzIuOSw2LjYsNywxMS43&#10;MSwxMi4zMSwxNS4zM3MxMS41OCw1LjQzLDE4LjgzLDUuNDNjNy44OCwwLDE0LjYtMi4xMywyMC4x&#10;NS02LjQsNS41NS00LjI2LDkuMTMtMTAuMDIsMTAuNzQtMTcuMjZoMjMuNjVjLTEuNjEsOC44NS00&#10;Ljk1LDE2LjU3LTEwLjAyLDIzLjE3LTUuMDcsNi42LTExLjQ2LDExLjc1LTE5LjE5LDE1LjQ1LTcu&#10;NzIsMy43LTE2LjMzLDUuNTUtMjUuODIsNS41NVoiLz48cGF0aCBmaWxsPSIjZmZmZmZmIiBkPSJN&#10;OTM1LjQ2LDI2Ny41NFY5MC42M2gyNS4xdjE3Ni45MWgtMjUuMVpNMTAxNS4zNCwyNjcuNTRsLTYw&#10;LjU4LTYzLjk2LDU4LjY1LTU5LjEzaDMxLjYybC02Ni42MSw2NC42OCwxLjIxLTExLjM0LDY3Ljgy&#10;LDY5Ljc1aC0zMi4xWiIvPjxwYXRoIGZpbGw9IiNmZmZmZmYiIGQ9Ik0xMTI0LjQzLDI2OS43MWMt&#10;MjAuMjcsMC0zNi40MS00Ljk4LTQ4LjM5LTE0Ljk2LTExLjk5LTkuOTctMTkuMDMtMjQuMjEtMjEu&#10;MTItNDIuNzJoMTkuMzFjMS43NywxMy4zNiw2Ljg0LDIzLjQxLDE1LjIxLDMwLjE3LDguMzYsNi43&#10;NiwxOS45NSwxMC4xNCwzNC43NSwxMC4xNCwxMi41NSwwLDIyLTIuMzcsMjguMzYtNy4xMiw2LjM1&#10;LTQuNzQsOS41My0xMS43MSw5LjUzLTIwLjg4LDAtNy44OC0yLjE3LTE0LjE2LTYuNTItMTguODMt&#10;NC4zNC00LjY2LTExLjEtOC41My0yMC4yNy0xMS41OGwtMjkuMi0xMC4xNGMtMTQuOC01LjE1LTI1&#10;Ljc1LTExLjM4LTMyLjgyLTE4LjctNy4wOC03LjMyLTEwLjYyLTE2LjYxLTEwLjYyLTI3Ljg4LDAt&#10;OS4zMywyLjMzLTE3LjQxLDctMjQuMjYsNC42Ny02Ljg0LDExLjI2LTEyLjE5LDE5Ljc5LTE2LjA1&#10;LDguNTMtMy44NiwxOC40Mi01Ljc5LDI5LjY5LTUuNzksMTcuMzgsMCwzMS4yOSw0LjU1LDQxLjc1&#10;LDEzLjY0LDEwLjQ2LDkuMDksMTYuNDksMjIsMTguMSwzOC43NGgtMTkuMzFjLTIuMDktMTIuMDct&#10;Ni40LTIwLjkxLTEyLjkxLTI2LjU1LTYuNTItNS42My0xNS44OS04LjQ1LTI4LjEyLTguNDUtMTEu&#10;NTgsMC0yMC42LDIuMzMtMjcuMDMsNy02LjQ0LDQuNjctOS42NSwxMS4yNi05LjY1LDE5Ljc5LDAs&#10;Ny4yNCwyLjI1LDEzLjAzLDYuNzYsMTcuMzgsNC41LDQuMzQsMTEuNSw4LjEzLDIxLDExLjM0bDMx&#10;LjEzLDEwLjg2YzEzLjUyLDQuNjcsMjMuNjUsMTAuOTgsMzAuNDEsMTguOTUsNi43Niw3Ljk2LDEw&#10;LjE0LDE4LjA2LDEwLjE0LDMwLjI5LDAsMTQuNDgtNC45NSwyNS43LTE0Ljg0LDMzLjY3LTkuODks&#10;Ny45Ni0yMy45MywxMS45NS00Mi4xMSwxMS45NVoiLz48cGF0aCBmaWxsPSIjZmZmZmZmIiBkPSJN&#10;MTIwMy4xLDExNi40NnYtMjIuNjloMjIuMnYyMi42OWgtMjIuMlpNMTIwNC41NSwyNjcuNTR2LTEy&#10;My4wOWgxOS4zMXYxMjMuMDloLTE5LjMxWiIvPjxwYXRoIGZpbGw9IiNmZmZmZmYiIGQ9Ik0xMzAz&#10;Ljc0LDMxOS40M2MtMTQuNjQsMC0yNi44My0zLjQyLTM2LjU2LTEwLjI2LTkuNzQtNi44NC0xNS42&#10;NS0xNS44OS0xNy43NC0yNy4xNWgxOC4zNGMxLjc3LDYuNDMsNS43NSwxMS41NCwxMS45NSwxNS4z&#10;Myw2LjE5LDMuNzgsMTQuNiw1LjY3LDI1LjIyLDUuNjcsMTIuNTUsMCwyMi4wNC0zLjQyLDI4LjQ4&#10;LTEwLjI2LDYuNDMtNi44NCw5LjY1LTE2Ljg2LDkuNjUtMzAuMDV2LTI2LjMxbDIuNDEuNDhjLTIu&#10;NzQsOS4zMy04LjIxLDE2Ljc3LTE2LjQxLDIyLjMyLTguMjEsNS41NS0xNy45NCw4LjMzLTI5LjIs&#10;OC4zM3MtMjAuMjctMi42MS0yOC40OC03Ljg0Yy04LjIxLTUuMjMtMTQuNTYtMTIuNTEtMTkuMDct&#10;MjEuODQtNC41MS05LjMzLTYuNzYtMjAuMTktNi43Ni0zMi41OHMyLjMzLTIzLjU3LDctMzMuMDZj&#10;NC42Ny05LjQ5LDExLjIyLTE2Ljg1LDE5LjY3LTIyLjA4LDguNDUtNS4yMywxOC4zLTcuODQsMjku&#10;NTYtNy44NHMyMS4yOCwyLjgyLDI5LjA4LDguNDVjNy44LDUuNjMsMTIuOTksMTMuNjgsMTUuNTcs&#10;MjQuMTNsLTIuMTcuMjR2LTMwLjY1aDE4LjF2MTE4LjI2YzAsMTcuNTQtNS4yMywzMS4zOC0xNS42&#10;OSw0MS41MS0xMC40NiwxMC4xNC0yNC43OCwxNS4yLTQyLjk2LDE1LjJaTTEzMDQuNzEsMjUwLjg5&#10;YzEyLjA3LDAsMjEuNjQtNC4xOCwyOC43Mi0xMi41NSw3LjA4LTguMzYsMTAuNjItMTkuNzEsMTAu&#10;NjItMzQuMDNzLTMuNTQtMjUuMDYtMTAuNjItMzMuMTljLTcuMDgtOC4xMi0xNi42NS0xMi4xOS0y&#10;OC43Mi0xMi4xOXMtMjEuODQsNC4xLTI4Ljg0LDEyLjMxYy03LDguMjEtMTAuNSwxOS40Ny0xMC41&#10;LDMzLjc5czMuNTQsMjUuMTQsMTAuNjIsMzMuNDNjNy4wOCw4LjI5LDE2LjY1LDEyLjQzLDI4Ljcy&#10;LDEyLjQzWiIvPjxwYXRoIGZpbGw9IiNmZmZmZmYiIGQ9Ik0xMzkzLjc2LDI2Ny41NHYtMTIzLjA5&#10;aDE4LjF2MjguOTZoMS4yMXY5NC4xMmgtMTkuMzFaTTE0ODEuODUsMjY3LjU0di04MC42MWMwLTku&#10;MzMtMi4zMy0xNi4zMy03LTIxLTQuNjctNC42Ny0xMS41OC03LTIwLjc1LTctOC4wNSwwLTE1LjE3&#10;LDEuNzctMjEuMzYsNS4zMS02LjIsMy41NC0xMS4wMiw4LjQ1LTE0LjQ4LDE0LjcyLTMuNDYsNi4y&#10;Ny01LjE5LDEzLjYtNS4xOSwyMS45NmwtMy4xNC0yOS4yYzQuMTgtOS4xNywxMC41OC0xNi40MSwx&#10;OS4xOS0yMS43Miw4LjYxLTUuMzEsMTguMzgtNy45NiwyOS4zMi03Ljk2LDEyLjg3LDAsMjMuMjEs&#10;My42NiwzMS4wMSwxMC45OCw3LjgsNy4zMiwxMS43MSwxNi45NCwxMS43MSwyOC44NHY4NS42OGgt&#10;MTkuMzFaIi8+PHBhdGggZmlsbD0iI2ZmZmZmZiIgZD0iTTE1NzEuMTUsMjY5Ljk1Yy04LjA1LDAt&#10;MTUuMjEtMS42NS0yMS40OC00Ljk1LTYuMjgtMy4zLTExLjE5LTcuOTYtMTQuNzItMTQtMy41NC02&#10;LjAzLTUuMzEtMTIuOTktNS4zMS0yMC44OHYtODUuNjhoMTkuMzF2ODAuNjFjMCw5LjMzLDIuMjks&#10;MTYuMzMsNi44OCwyMSw0LjU4LDQuNjcsMTEuMTQsNywxOS42Nyw3LDcuNzIsMCwxNC41Ni0xLjc3&#10;LDIwLjUxLTUuMzEsNS45NS0zLjU0LDEwLjY2LTguNDgsMTQuMTItMTQuODQsMy40Ni02LjM1LDUu&#10;MTktMTMuNjQsNS4xOS0yMS44NGwzLjE0LDI5LjJjLTQuMDIsOS4xNy0xMC4zLDE2LjQxLTE4Ljgz&#10;LDIxLjcyLTguNTMsNS4zMS0xOC4wMiw3Ljk2LTI4LjQ4LDcuOTZaTTE2MTYuNTIsMjY3LjU0di0y&#10;OC45NmgtMS4yMXYtOTQuMTJoMTkuMzF2MTIzLjA5aC0xOC4xWiIvPjxwYXRoIGZpbGw9IiNmZmZm&#10;ZmYiIGQ9Ik0xNzI2LjgyLDI2OS43MWMtMTEuNTgsMC0yMS4zMi0yLjgxLTI5LjItOC40NS03Ljg4&#10;LTUuNjMtMTMuMjctMTMuNTktMTYuMTctMjMuODlsMy44Ni0uNDh2ODAuMTNoLTE5LjMxdi0xNzIu&#10;NTZoMTguMXYyOC43MmwtMi42NS0uNzJjMy4wNS05LjQ5LDguODUtMTYuOTMsMTcuMzgtMjIuMzIs&#10;OC41My01LjM5LDE4LjQyLTguMDksMjkuNjktOC4wOXMyMC40NywyLjY1LDI4LjYsNy45NmM4LjEy&#10;LDUuMzEsMTQuNDQsMTIuNzEsMTguOTUsMjIuMiw0LjUsOS41LDYuNzYsMjAuNiw2Ljc2LDMzLjMx&#10;cy0yLjMzLDI0LjEzLTcsMzMuNzljLTQuNjcsOS42NS0xMS4xOCwxNy4xNC0xOS41NSwyMi40NC04&#10;LjM3LDUuMzEtMTguMTgsNy45Ni0yOS40NCw3Ljk2Wk0xNzIzLjkyLDI1Mi44MmMxMi4yMywwLDIx&#10;LjgtNC4yMiwyOC43Mi0xMi42Nyw2LjkyLTguNDUsMTAuMzgtMTkuOTksMTAuMzgtMzQuNjNzLTMu&#10;NDYtMjUuODYtMTAuMzgtMzQuMTVjLTYuOTItOC4yOS0xNi41LTEyLjQzLTI4LjcyLTEyLjQzcy0y&#10;MS44OCw0LjIyLTI4Ljk2LDEyLjY3Yy03LjA4LDguNDUtMTAuNjIsMTkuOTktMTAuNjIsMzQuNjNz&#10;My41NCwyNS42NywxMC42MiwzNC4wM2M3LjA4LDguMzcsMTYuNzMsMTIuNTUsMjguOTYsMTIuNTVa&#10;Ii8+PC9nPjxnPjxwYXRoIGZpbGw9IiNmZmZmZmYiIGQ9Ik0xMzcuMTksMjQ0Ljg2YzIuMTYtNS4x&#10;Myw0Ljg0LTcuMjMsOS4xLTYuOTQsMS4xNS4xMiwyLjI4LjM2LDMuMzguN2wxMDQuOTksMzIuMjZj&#10;LjgzLjI5LDEuNzIuNDEsMi42LjM1Ljg4LS4wNiwxLjc0LS4zLDIuNTMtLjcsMjkuMDUtMTMuMzQs&#10;NTguMTctMjYuNjIsODcuMzgtMzkuODQsMS45NS0uOTIsNC4wOS0xLjM0LDYuMjQtMS4yMiwxLjgx&#10;LjIsMy41LDEsNC43OSwyLjI5LDEuMjksMS4yOCwyLjExLDIuOTYsMi4zMyw0Ljc3LjI1LDEuNzQt&#10;LjA0LDMuNTEtLjg1LDUuMDctLjgxLDEuNTYtMi4wOCwyLjgzLTMuNjQsMy42Mi0yLjk3LDEuNTIt&#10;NS44MywyLjgtOS4xLDQuMi0yOCwxMi43Mi01Ni4wMiwyNS40Ny04NC4wNSwzOC4yNi0zLjAyLDEu&#10;NDYtNi40OSwxLjY5LTkuNjguNjQtMzYuMDUtMTEuMi03Mi4xMy0yMi4yMi0xMDguMjYtMzMuMDct&#10;MS43Ny0uNDYtMy40LTEuMzQtNC43NS0yLjU3LTEuMzUtMS4yMy0yLjM4LTIuNzctMy4wMS00LjQ5&#10;di0zLjMyWiIvPjxwYXRoIGZpbGw9IiNmZmZmZmYiIGQ9Ik0zNTAuNDUsMTk1LjIxYy44Ni03Ljg3&#10;LDEuMy0xNS43NywxLjM0LTIzLjY4LjE1LTEuMTQuMDctMi4yOS0uMjQtMy40cy0uODItMi4xNC0x&#10;LjUzLTMuMDVjLS43LS45MS0xLjU4LTEuNjYtMi41OC0yLjIzLTEtLjU2LTIuMS0uOTMtMy4yNC0x&#10;LjA2bC01Mi45Ni0xMy4wMS00Ljg0LTEuMTctMTguMDgsMjkuNjNoMHMyMy4wNCw3LDIzLjA0LDds&#10;MTcuNSw1LjQ4LjE1LjA1YzMuMzEsMS4wMyw1LjcxLDEuNzcsNy4zMiwyLjQsMy45MSwxLjUyLDQu&#10;MDgsMi4zOSwzLjM4LDQuOTYtLjE3Ljc5LS42MSwxLjQ5LTEuMjYsMS45Ny0uNjQuNDgtMS40NC43&#10;Mi0yLjI0LjY2LTEuMTUtLjA2LTIuMjktLjI3LTMuMzgtLjY0LTYuMDItMi4xNy0yNy45MS04Ljgy&#10;LTQ0LjgzLTEzLjk3bC0zLjc2LTEuMTQtNi40NywxMC43OS0uMDQuMDYsMTcuMTMsNS4zLDEuOTUu&#10;NjFjOC41MywyLjY3LDEzLjgxLDQuMzIsMTcuMDcsNS41N2wxLjM0LjM1YzMuOTEsMS42MywzLjY3&#10;LDIuNTcsMy4wMyw0LjYxLS4xNC43OS0uNTcsMS41MS0xLjIxLDItLjY0LjUtMS40My43NC0yLjIz&#10;LjY4LTEuMjktLjA4LTIuNTctLjM0LTMuNzktLjc2LTUuODMtMS45OC0yNC4zMS03LjY0LTM3LjYx&#10;LTExLjY2LTMuMzUsNC4yMi04LjE2LDcuMDMtMTMuNDgsNy44Ny0xLjE4LjA5LTIuMzcuMDktMy41&#10;NiwwLTUuMTEsMC0xMC4wNS0xLjc3LTE0LTUuMDJsLTI3LjM2LTIyLjc1LTUwLjExLDIxLjEyYy0x&#10;Ljc2LjU2LTMuMzYsMS41Mi00LjY5LDIuNzktMS4zMywxLjI3LTIuMzYsMi44My0zLjAxLDQuNTZ2&#10;My4wM2MuNDYsMS44MiwxLjM5LDMuNDksMi43Miw0LjgzLDEuMzIsMS4zMywyLjk4LDIuMjksNC44&#10;MSwyLjc2LDM2LjE2LDExLjA0LDcyLjMzLDIyLjE3LDEwOC40OSwzMy4zNiwxLjU3LjUyLDMuMjMu&#10;NzMsNC44OC42MSwxLjY1LS4xMiwzLjI2LS41Nyw0Ljc0LTEuMzFsMzguNzMtMTguMDJjMi43Ny0x&#10;LjI2LDUuNTYtMi40OSw4LjM1LTMuNzIsNi42NS0yLjk0LDEzLjMxLTUuODgsMTkuNzYtOS4xNyw1&#10;LjQ5LTIuNDIsMTAuMjgtNi4xOSwxMy45MS0xMC45NywzLjYzLTQuNzcsNS45OS0xMC4zOSw2Ljg2&#10;LTE2LjMzWiIgZmlsbC1ydWxlPSJldmVub2RkIi8+PHBhdGggZmlsbD0iI2ZmZmZmZiIgZD0iTTIz&#10;Ni44MiwyMDEuNTJjLTIuMy0uMDUtNC41Mi0uODctNi4zLTIuMzNsLTQ1LjQ0LTM0LjI0Yy0yLjE4&#10;LTEuNjQtMy42Mi00LjA4LTQtNi43OC0uMzgtMi43LjMyLTUuNDQsMS45Ni03LjYzLDEuNjQtMi4x&#10;OCw0LjA4LTMuNjIsNi43OC00LDIuNy0uMzgsNS40NS4zMiw3LjYzLDEuOTZsMzYuNjMsMjcuNTMs&#10;NjUuNDUtMTAzLjg5Yy43Mi0xLjE1LDEuNjYtMi4xNCwyLjc2LTIuOTMsMS4xMS0uNzksMi4zNS0x&#10;LjM1LDMuNjgtMS42NSwxLjMyLS4zLDIuNjktLjM0LDQuMDMtLjEyLDEuMzQuMjMsMi42Mi43MSwz&#10;Ljc3LDEuNDMsMS4xNS43MiwyLjE0LDEuNjYsMi45MywyLjc2Ljc5LDEuMTEsMS4zNSwyLjM1LDEu&#10;NjUsMy42OC4zLDEuMzIuMzQsMi42OS4xMiw0LjAzLS4yMywxLjM0LS43MSwyLjYyLTEuNDMsMy43&#10;N2wtNzEuNTEsMTEzLjM0Yy0uNzcsMS4xOS0xLjc3LDIuMjEtMi45NCwzLTEuMTcuNzktMi40OSwx&#10;LjM0LTMuODgsMS42MWwtMS44Ny40N1oiLz48L2c+PC9zdmc+UEsDBBQABgAIAAAAIQCjoooa3gAA&#10;AAcBAAAPAAAAZHJzL2Rvd25yZXYueG1sTI9BS8NAEIXvgv9hGcGb3WzUUmM2pRT1VARbQbxNs9Mk&#10;NDsbstsk/fduvehleMMb3vsmX062FQP1vnGsQc0SEMSlMw1XGj53r3cLED4gG2wdk4YzeVgW11c5&#10;ZsaN/EHDNlQihrDPUEMdQpdJ6cuaLPqZ64ijd3C9xRDXvpKmxzGG21amSTKXFhuODTV2tK6pPG5P&#10;VsPbiOPqXr0Mm+Nhff7ePb5/bRRpfXszrZ5BBJrC3zFc8CM6FJFp705svGg1xEfC77x488VDCmIf&#10;lXpKFcgil//5ix8AAAD//wMAUEsDBBQABgAIAAAAIQAG+SZ1+gAAAEIFAAAZAAAAZHJzL19yZWxz&#10;L2Uyb0RvYy54bWwucmVsc7zUT2vDIBgG8Ptg30He+zRJ27QdNb2MQa+j+wCSvDF28Q/qyvrtJ4zB&#10;Cq27eVTxeX4outt/6Zmc0QdlDYeaVkDQ9HZQRnJ4P74+bYCEKMwgZmuQwwUD7LvHh90bziKmTWFS&#10;LpCUYgKHKUb3zFjoJ9QiUOvQpJXRei1iGnrJnOg/hETWVFXL/N8M6K4yyWHg4A9D6j9eXGr+P9uO&#10;o+rxxfafGk28UcGUTt0pUHiJkYPGQYmfyQ11RgK7bViUMSxoON81rMsY1rlzaMoYmpyhLmOo6cnh&#10;3ctoyyDa3EGsyhhWOcOyjGGZM2zLGLa/j5Nd/XzdNwAAAP//AwBQSwECLQAUAAYACAAAACEAaVrE&#10;rBwBAAB9AgAAEwAAAAAAAAAAAAAAAAAAAAAAW0NvbnRlbnRfVHlwZXNdLnhtbFBLAQItABQABgAI&#10;AAAAIQA4/SH/1gAAAJQBAAALAAAAAAAAAAAAAAAAAE0BAABfcmVscy8ucmVsc1BLAQItABQABgAI&#10;AAAAIQAmwxEKpAwAALlWAAAOAAAAAAAAAAAAAAAAAEwCAABkcnMvZTJvRG9jLnhtbFBLAQItAAoA&#10;AAAAAAAAIQD/YpQCbbkCAG25AgAVAAAAAAAAAAAAAAAAABwPAABkcnMvbWVkaWEvaW1hZ2UxLmpw&#10;ZWdQSwECLQAKAAAAAAAAACEAB6ARHOVJCwDlSQsAFAAAAAAAAAAAAAAAAAC8yAIAZHJzL21lZGlh&#10;L2ltYWdlMi5wbmdQSwECLQAKAAAAAAAAACEAcGqLX/oCAAD6AgAAFAAAAAAAAAAAAAAAAADTEg4A&#10;ZHJzL21lZGlhL2ltYWdlMy5zdmdQSwECLQAKAAAAAAAAACEAlB4QzHBTAwBwUwMAFAAAAAAAAAAA&#10;AAAAAAD/FQ4AZHJzL21lZGlhL2ltYWdlNC5wbmdQSwECLQAKAAAAAAAAACEA8JjCjOgnKADoJygA&#10;FAAAAAAAAAAAAAAAAAChaREAZHJzL21lZGlhL2ltYWdlNS5wbmdQSwECLQAKAAAAAAAAACEAG3zl&#10;m01ACQBNQAkAFAAAAAAAAAAAAAAAAAC7kTkAZHJzL21lZGlhL2ltYWdlNi5wbmdQSwECLQAKAAAA&#10;AAAAACEA0qpgPy0iBQAtIgUAFAAAAAAAAAAAAAAAAAA60kIAZHJzL21lZGlhL2ltYWdlNy5wbmdQ&#10;SwECLQAKAAAAAAAAACEA7gQXgWqrAABqqwAAFAAAAAAAAAAAAAAAAACZ9EcAZHJzL21lZGlhL2lt&#10;YWdlOC5wbmdQSwECLQAKAAAAAAAAACEAG3cN9QsgAAALIAAAFAAAAAAAAAAAAAAAAAA1oEgAZHJz&#10;L21lZGlhL2ltYWdlOS5zdmdQSwECLQAUAAYACAAAACEAo6KKGt4AAAAHAQAADwAAAAAAAAAAAAAA&#10;AABywEgAZHJzL2Rvd25yZXYueG1sUEsBAi0AFAAGAAgAAAAhAAb5JnX6AAAAQgUAABkAAAAAAAAA&#10;AAAAAAAAfcFIAGRycy9fcmVscy9lMm9Eb2MueG1sLnJlbHNQSwUGAAAAAA4ADgCNAwAArsJ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dient Background" o:spid="_x0000_s1027" type="#_x0000_t75" alt="A pink and white gradient&#10;&#10;Description automatically generated" style="position:absolute;left:69;top:142;width:106823;height:75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4npywAAAOMAAAAPAAAAZHJzL2Rvd25yZXYueG1sRI9Ba8JA&#10;FITvBf/D8gQvpe4mFa3RVUQseio09tLbI/tMotm3IbvV+O+7QqHHYWa+YZbr3jbiSp2vHWtIxgoE&#10;ceFMzaWGr+P7yxsIH5ANNo5Jw508rFeDpyVmxt34k655KEWEsM9QQxVCm0npi4os+rFriaN3cp3F&#10;EGVXStPhLcJtI1OlptJizXGhwpa2FRWX/MdqMLlKn3ffu8M+P88+gjlv+725az0a9psFiEB9+A//&#10;tQ9GQ5oolUzT+esEHp/iH5CrXwAAAP//AwBQSwECLQAUAAYACAAAACEA2+H2y+4AAACFAQAAEwAA&#10;AAAAAAAAAAAAAAAAAAAAW0NvbnRlbnRfVHlwZXNdLnhtbFBLAQItABQABgAIAAAAIQBa9CxbvwAA&#10;ABUBAAALAAAAAAAAAAAAAAAAAB8BAABfcmVscy8ucmVsc1BLAQItABQABgAIAAAAIQCSV4npywAA&#10;AOMAAAAPAAAAAAAAAAAAAAAAAAcCAABkcnMvZG93bnJldi54bWxQSwUGAAAAAAMAAwC3AAAA/wIA&#10;AAAA&#10;">
                  <v:imagedata r:id="rId13" o:title="A pink and white gradient&#10;&#10;Description automatically generated"/>
                </v:shape>
                <v:group id="Group 912907080" o:spid="_x0000_s1028" style="position:absolute;width:106948;height:75700" coordsize="106948,7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bXCyQAAAOIAAAAPAAAAZHJzL2Rvd25yZXYueG1sRI/NasJA&#10;FIX3Bd9huEJ3OhOLVqOjiLSlCxGqgri7ZK5JMHMnZKZJfHtnUejycP74VpveVqKlxpeONSRjBYI4&#10;c6bkXMP59Dmag/AB2WDlmDQ8yMNmPXhZYWpcxz/UHkMu4gj7FDUUIdSplD4ryKIfu5o4ejfXWAxR&#10;Nrk0DXZx3FZyotRMWiw5PhRY066g7H78tRq+Ouy2b8lHu7/fdo/raXq47BPS+nXYb5cgAvXhP/zX&#10;/jYaFslkod7VPEJEpIgDcv0EAAD//wMAUEsBAi0AFAAGAAgAAAAhANvh9svuAAAAhQEAABMAAAAA&#10;AAAAAAAAAAAAAAAAAFtDb250ZW50X1R5cGVzXS54bWxQSwECLQAUAAYACAAAACEAWvQsW78AAAAV&#10;AQAACwAAAAAAAAAAAAAAAAAfAQAAX3JlbHMvLnJlbHNQSwECLQAUAAYACAAAACEAisW1wskAAADi&#10;AAAADwAAAAAAAAAAAAAAAAAHAgAAZHJzL2Rvd25yZXYueG1sUEsFBgAAAAADAAMAtwAAAP0CAAAA&#10;AA==&#10;">
                  <v:shape id="Freeform 4" o:spid="_x0000_s1029" style="position:absolute;top:165;width:28731;height:25029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g8xxwAAAOMAAAAPAAAAZHJzL2Rvd25yZXYueG1sRE/bagIx&#10;EH0v+A9hCn2r2fVaV6O0BbHQBy/1A4bNuNm6mSxJqtu/N0Khj3Pus1h1thEX8qF2rCDvZyCIS6dr&#10;rhQcv9bPLyBCRNbYOCYFvxRgtew9LLDQ7sp7uhxiJVIIhwIVmBjbQspQGrIY+q4lTtzJeYsxnb6S&#10;2uM1hdtGDrJsIi3WnBoMtvRuqDwffqwC/h5vGr3Z5bvt1jv9OTPVdP2m1NNj9zoHEamL/+I/94dO&#10;86fDbDAejYY53H9KAMjlDQAA//8DAFBLAQItABQABgAIAAAAIQDb4fbL7gAAAIUBAAATAAAAAAAA&#10;AAAAAAAAAAAAAABbQ29udGVudF9UeXBlc10ueG1sUEsBAi0AFAAGAAgAAAAhAFr0LFu/AAAAFQEA&#10;AAsAAAAAAAAAAAAAAAAAHwEAAF9yZWxzLy5yZWxzUEsBAi0AFAAGAAgAAAAhAGJSDzHHAAAA4wAA&#10;AA8AAAAAAAAAAAAAAAAABwIAAGRycy9kb3ducmV2LnhtbFBLBQYAAAAAAwADALcAAAD7AgAAAAA=&#10;" path="m,l3024000,r,3024000l,3024000,,xe" stroked="f">
                    <v:fill r:id="rId14" o:title="" recolor="t" rotate="t" type="frame"/>
                    <v:path arrowok="t"/>
                  </v:shape>
                  <v:shape id="Freeform 5" o:spid="_x0000_s1030" style="position:absolute;left:76694;width:30240;height:25194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KuFxwAAAOMAAAAPAAAAZHJzL2Rvd25yZXYueG1sRE/NagIx&#10;EL4X+g5hCt5qVml1dzVKLYiFHvx9gGEzbtZuJksSdfv2TaHQ43z/M1/2thU38qFxrGA0zEAQV043&#10;XCs4HdfPOYgQkTW2jknBNwVYLh4f5lhqd+c93Q6xFimEQ4kKTIxdKWWoDFkMQ9cRJ+7svMWYTl9L&#10;7fGewm0rx1k2kRYbTg0GO3o3VH0drlYBX143rd7sRrvt1jv9WZh6ul4pNXjq32YgIvXxX/zn/tBp&#10;fvGSTaZ5kRfw+1MCQC5+AAAA//8DAFBLAQItABQABgAIAAAAIQDb4fbL7gAAAIUBAAATAAAAAAAA&#10;AAAAAAAAAAAAAABbQ29udGVudF9UeXBlc10ueG1sUEsBAi0AFAAGAAgAAAAhAFr0LFu/AAAAFQEA&#10;AAsAAAAAAAAAAAAAAAAAHwEAAF9yZWxzLy5yZWxzUEsBAi0AFAAGAAgAAAAhAACAq4XHAAAA4wAA&#10;AA8AAAAAAAAAAAAAAAAABwIAAGRycy9kb3ducmV2LnhtbFBLBQYAAAAAAwADALcAAAD7AgAAAAA=&#10;" path="m,l3024000,r,3024000l,3024000,,xe" stroked="f">
                    <v:fill r:id="rId14" o:title="" recolor="t" rotate="t" type="frame"/>
                    <v:path arrowok="t"/>
                  </v:shape>
                  <v:shape id="Freeform 6" o:spid="_x0000_s1031" style="position:absolute;left:88793;top:100;width:18155;height:30693;visibility:visible;mso-wrap-style:square;v-text-anchor:top" coordsize="2915862,30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mfIywAAAOMAAAAPAAAAZHJzL2Rvd25yZXYueG1sRI9BS8NA&#10;EIXvgv9hmUIvYjeaECXttogi2JNtFbxOs9MkNDsbstsk/nvnIPQ48968981qM7lWDdSHxrOBh0UC&#10;irj0tuHKwPfX+/0zqBCRLbaeycAvBdisb29WWFg/8p6GQ6yUhHAo0EAdY1doHcqaHIaF74hFO/ne&#10;YZSxr7TtcZRw1+rHJMm1w4alocaOXmsqz4eLM8CNHvxxvx2Tt7vdGMIp/dx2P8bMZ9PLElSkKV7N&#10;/9cfVvCf8jTLszQTaPlJFqDXfwAAAP//AwBQSwECLQAUAAYACAAAACEA2+H2y+4AAACFAQAAEwAA&#10;AAAAAAAAAAAAAAAAAAAAW0NvbnRlbnRfVHlwZXNdLnhtbFBLAQItABQABgAIAAAAIQBa9CxbvwAA&#10;ABUBAAALAAAAAAAAAAAAAAAAAB8BAABfcmVscy8ucmVsc1BLAQItABQABgAIAAAAIQBYFmfIywAA&#10;AOMAAAAPAAAAAAAAAAAAAAAAAAcCAABkcnMvZG93bnJldi54bWxQSwUGAAAAAAMAAwC3AAAA/wIA&#10;AAAA&#10;" path="m,l2915861,r,3069328l,3069328,,xe" stroked="f">
                    <v:fill r:id="rId15" o:title="" opacity=".5" recolor="t" rotate="t" type="frame"/>
                    <v:stroke joinstyle="miter" endcap="square"/>
                    <v:path arrowok="t"/>
                  </v:shape>
                  <v:shape id="Freeform 7" o:spid="_x0000_s1032" style="position:absolute;left:14;top:100;width:18140;height:30693;flip:x;visibility:visible;mso-wrap-style:square;v-text-anchor:top" coordsize="2915862,30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sRAyQAAAOIAAAAPAAAAZHJzL2Rvd25yZXYueG1sRI9BS8NA&#10;EIXvgv9hGcGb3TTYaGO3RYSCIAqN9j5kp9nQ7GzIrk3ir3cOgsfhzfse32Y3+U5daIhtYAPLRQaK&#10;uA625cbA1+f+7hFUTMgWu8BkYKYIu+311QZLG0Y+0KVKjRIIxxINuJT6UutYO/IYF6EnluwUBo9J&#10;zqHRdsBR4L7TeZYV2mPLsuCwpxdH9bn69kL5OOPq/e1nuj/ul4d5PFZufZqNub2Znp9AJZrS//Nf&#10;+9UaWGfFQ5HnK5EQJdEBvf0FAAD//wMAUEsBAi0AFAAGAAgAAAAhANvh9svuAAAAhQEAABMAAAAA&#10;AAAAAAAAAAAAAAAAAFtDb250ZW50X1R5cGVzXS54bWxQSwECLQAUAAYACAAAACEAWvQsW78AAAAV&#10;AQAACwAAAAAAAAAAAAAAAAAfAQAAX3JlbHMvLnJlbHNQSwECLQAUAAYACAAAACEA/P7EQMkAAADi&#10;AAAADwAAAAAAAAAAAAAAAAAHAgAAZHJzL2Rvd25yZXYueG1sUEsFBgAAAAADAAMAtwAAAP0CAAAA&#10;AA==&#10;" path="m2915861,l,,,3069328r2915861,l2915861,xe" stroked="f">
                    <v:fill r:id="rId15" o:title="" opacity=".5" recolor="t" rotate="t" type="frame"/>
                    <v:stroke joinstyle="miter" endcap="square"/>
                    <v:path arrowok="t"/>
                  </v:shape>
                  <v:shape id="Freeform 8" o:spid="_x0000_s1033" style="position:absolute;left:14;top:58583;width:10337;height:12237;flip:x;visibility:visible;mso-wrap-style:square;v-text-anchor:top" coordsize="1162572,122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zsywAAAOIAAAAPAAAAZHJzL2Rvd25yZXYueG1sRI9Ba8JA&#10;FITvBf/D8gq91c1GaDW6ihQKpYeitqDentlnkpp9G7JbE/vru0LB4zAz3zCzRW9rcabWV441qGEC&#10;gjh3puJCw9fn6+MYhA/IBmvHpOFCHhbzwd0MM+M6XtN5EwoRIewz1FCG0GRS+rwki37oGuLoHV1r&#10;MUTZFtK02EW4rWWaJE/SYsVxocSGXkrKT5sfq4F/FR/eJ+tiqbrtx+p75/dpk2v9cN8vpyAC9eEW&#10;/m+/GQ0j9awmo3GawvVSvANy/gcAAP//AwBQSwECLQAUAAYACAAAACEA2+H2y+4AAACFAQAAEwAA&#10;AAAAAAAAAAAAAAAAAAAAW0NvbnRlbnRfVHlwZXNdLnhtbFBLAQItABQABgAIAAAAIQBa9CxbvwAA&#10;ABUBAAALAAAAAAAAAAAAAAAAAB8BAABfcmVscy8ucmVsc1BLAQItABQABgAIAAAAIQAPb+zsywAA&#10;AOIAAAAPAAAAAAAAAAAAAAAAAAcCAABkcnMvZG93bnJldi54bWxQSwUGAAAAAAMAAwC3AAAA/wIA&#10;AAAA&#10;" path="m1162572,l,,,1223760r1162572,l1162572,xe" stroked="f">
                    <v:fill r:id="rId15" o:title="" opacity=".5" recolor="t" rotate="t" type="frame"/>
                    <v:stroke joinstyle="miter" endcap="square"/>
                    <v:path arrowok="t"/>
                  </v:shape>
                  <v:shape id="Freeform 9" o:spid="_x0000_s1034" style="position:absolute;left:96596;top:58075;width:10352;height:12237;visibility:visible;mso-wrap-style:square;v-text-anchor:top" coordsize="1162572,122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YP7yQAAAOEAAAAPAAAAZHJzL2Rvd25yZXYueG1sRI9Ba8JA&#10;FITvQv/D8gq96W4rppq6SisI0YutLT0/sq9JMPs2ZDea/HtXEHocZuYbZrnubS3O1PrKsYbniQJB&#10;nDtTcaHh53s7noPwAdlg7Zg0DORhvXoYLTE17sJfdD6GQkQI+xQ1lCE0qZQ+L8min7iGOHp/rrUY&#10;omwLaVq8RLit5YtSibRYcVwosaFNSfnp2FkN+8WrzDbzU/fxedgNfPjNhqTLtH567N/fQATqw3/4&#10;3s6MhsVMzaYqmcLtUXwDcnUFAAD//wMAUEsBAi0AFAAGAAgAAAAhANvh9svuAAAAhQEAABMAAAAA&#10;AAAAAAAAAAAAAAAAAFtDb250ZW50X1R5cGVzXS54bWxQSwECLQAUAAYACAAAACEAWvQsW78AAAAV&#10;AQAACwAAAAAAAAAAAAAAAAAfAQAAX3JlbHMvLnJlbHNQSwECLQAUAAYACAAAACEAGdWD+8kAAADh&#10;AAAADwAAAAAAAAAAAAAAAAAHAgAAZHJzL2Rvd25yZXYueG1sUEsFBgAAAAADAAMAtwAAAP0CAAAA&#10;AA==&#10;" path="m,l1162572,r,1223761l,1223761,,xe" stroked="f">
                    <v:fill r:id="rId15" o:title="" opacity=".5" recolor="t" rotate="t" type="frame"/>
                    <v:stroke joinstyle="miter" endcap="square"/>
                    <v:path arrowok="t"/>
                  </v:shape>
                  <v:shape id="Freeform 10" o:spid="_x0000_s1035" style="position:absolute;left:14;top:59721;width:14781;height:15944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WiUygAAAOMAAAAPAAAAZHJzL2Rvd25yZXYueG1sRI9BT8Mw&#10;DIXvSPyHyEjcWFokurYsmwBpGhKHjcEPsBrTFBqnSsJW/j0+IHG03/N7n1eb2Y/qRDENgQ2UiwIU&#10;cRfswL2B97ftTQ0qZWSLY2Ay8EMJNuvLixW2Npz5lU7H3CsJ4dSiAZfz1GqdOkce0yJMxKJ9hOgx&#10;yxh7bSOeJdyP+rYoKu1xYGlwONGTo+7r+O0N8OfdbrS7Q3nY72OwL43rl9tHY66v5od7UJnm/G/+&#10;u362gl/VZbVs6kag5SdZgF7/AgAA//8DAFBLAQItABQABgAIAAAAIQDb4fbL7gAAAIUBAAATAAAA&#10;AAAAAAAAAAAAAAAAAABbQ29udGVudF9UeXBlc10ueG1sUEsBAi0AFAAGAAgAAAAhAFr0LFu/AAAA&#10;FQEAAAsAAAAAAAAAAAAAAAAAHwEAAF9yZWxzLy5yZWxzUEsBAi0AFAAGAAgAAAAhANP5aJTKAAAA&#10;4wAAAA8AAAAAAAAAAAAAAAAABwIAAGRycy9kb3ducmV2LnhtbFBLBQYAAAAAAwADALcAAAD+AgAA&#10;AAA=&#10;" path="m,l3024000,r,3024000l,3024000,,xe" stroked="f">
                    <v:fill r:id="rId14" o:title="" recolor="t" rotate="t" type="frame"/>
                    <v:path arrowok="t"/>
                  </v:shape>
                  <v:shape id="Freeform 11" o:spid="_x0000_s1036" style="position:absolute;left:90716;top:59721;width:16232;height:15944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XFEygAAAOIAAAAPAAAAZHJzL2Rvd25yZXYueG1sRI/RSgMx&#10;FETfhf5DuAXfbDbFanfbtFShVPChtfYDLpvrZu3mZkliu/69EQQfh5k5wyzXg+vEhUJsPWtQkwIE&#10;ce1Ny42G0/v2bg4iJmSDnWfS8E0R1qvRzRIr46/8RpdjakSGcKxQg02pr6SMtSWHceJ74ux9+OAw&#10;ZRkaaQJeM9x1cloUD9Jhy3nBYk/Plurz8ctp4M/ZrjO7gzrs98Gb19I2j9snrW/Hw2YBItGQ/sN/&#10;7Rej4V6puZrOyhJ+L+U7IFc/AAAA//8DAFBLAQItABQABgAIAAAAIQDb4fbL7gAAAIUBAAATAAAA&#10;AAAAAAAAAAAAAAAAAABbQ29udGVudF9UeXBlc10ueG1sUEsBAi0AFAAGAAgAAAAhAFr0LFu/AAAA&#10;FQEAAAsAAAAAAAAAAAAAAAAAHwEAAF9yZWxzLy5yZWxzUEsBAi0AFAAGAAgAAAAhAKgNcUTKAAAA&#10;4gAAAA8AAAAAAAAAAAAAAAAABwIAAGRycy9kb3ducmV2LnhtbFBLBQYAAAAAAwADALcAAAD+AgAA&#10;AAA=&#10;" path="m,l3024000,r,3024000l,3024000,,xe" stroked="f">
                    <v:fill r:id="rId14" o:title="" recolor="t" rotate="t" type="frame"/>
                    <v:path arrowok="t"/>
                  </v:shape>
                  <v:shape id="Freeform 12" o:spid="_x0000_s1037" style="position:absolute;left:14;top:100;width:106920;height:75600;visibility:visible;mso-wrap-style:square;v-text-anchor:top" coordsize="10692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B6dyAAAAOIAAAAPAAAAZHJzL2Rvd25yZXYueG1sRI9Ba8JA&#10;FITvhf6H5RW81U0DakxdpRQUr8bS8yP7zEazb5PsqtFf7wqFHoeZ+YZZrAbbiAv1vnas4GOcgCAu&#10;na65UvCzX79nIHxA1tg4JgU38rBavr4sMNfuyju6FKESEcI+RwUmhDaX0peGLPqxa4mjd3C9xRBl&#10;X0nd4zXCbSPTJJlKizXHBYMtfRsqT8XZKrhzt++6TJvT8dwei/J347cbq9Tobfj6BBFoCP/hv/ZW&#10;K0jn09lklqQpPC/FOyCXDwAAAP//AwBQSwECLQAUAAYACAAAACEA2+H2y+4AAACFAQAAEwAAAAAA&#10;AAAAAAAAAAAAAAAAW0NvbnRlbnRfVHlwZXNdLnhtbFBLAQItABQABgAIAAAAIQBa9CxbvwAAABUB&#10;AAALAAAAAAAAAAAAAAAAAB8BAABfcmVscy8ucmVsc1BLAQItABQABgAIAAAAIQBSRB6dyAAAAOIA&#10;AAAPAAAAAAAAAAAAAAAAAAcCAABkcnMvZG93bnJldi54bWxQSwUGAAAAAAMAAwC3AAAA/AIAAAAA&#10;" path="m,l10692000,r,7560000l,7560000,,xe" stroked="f">
                    <v:fill r:id="rId16" o:title="" opacity=".5" recolor="t" rotate="t" type="frame"/>
                    <v:stroke joinstyle="miter" endcap="square"/>
                    <v:path arrowok="t"/>
                  </v:shape>
                  <v:shape id="Freeform 14" o:spid="_x0000_s1038" style="position:absolute;top:66936;width:106934;height:8729;visibility:visible;mso-wrap-style:square;v-text-anchor:top" coordsize="3876298,316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zqywAAAOMAAAAPAAAAZHJzL2Rvd25yZXYueG1sRI9NS8NA&#10;EIbvgv9hGcGb3W1AsbHbUsSP4EVsRXocsmMSuzsbsmuT/nvnIJQ5DfO+z/As11Pw6khD6iJbmM8M&#10;KOI6uo4bC5+755t7UCkjO/SRycKJEqxXlxdLLF0c+YOO29wogXAq0UKbc19qneqWAqZZ7Inl9h2H&#10;gFnWodFuwFHgwevCmDsdsGP50GJPjy3Vh+1vsLDZv73+vNenxe5l+qr8uDcHXz1Ze301bR5AZZry&#10;OfzfrpyFwhTzW5mFWIiT+IBe/QEAAP//AwBQSwECLQAUAAYACAAAACEA2+H2y+4AAACFAQAAEwAA&#10;AAAAAAAAAAAAAAAAAAAAW0NvbnRlbnRfVHlwZXNdLnhtbFBLAQItABQABgAIAAAAIQBa9CxbvwAA&#10;ABUBAAALAAAAAAAAAAAAAAAAAB8BAABfcmVscy8ucmVsc1BLAQItABQABgAIAAAAIQAyHGzqywAA&#10;AOMAAAAPAAAAAAAAAAAAAAAAAAcCAABkcnMvZG93bnJldi54bWxQSwUGAAAAAAMAAwC3AAAA/wIA&#10;AAAA&#10;" path="m,l3876298,r,316406l,316406,,xe" stroked="f">
                    <v:fill opacity="0" rotate="t" focus="100%" type="gradient">
                      <o:fill v:ext="view" type="gradientUnscaled"/>
                    </v:fill>
                    <v:path arrowok="t"/>
                  </v:shape>
                  <v:shape id="Freeform 21" o:spid="_x0000_s1039" style="position:absolute;left:14;top:59721;width:23246;height:15879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vvzxwAAAOMAAAAPAAAAZHJzL2Rvd25yZXYueG1sRE9fa8Iw&#10;EH8f7DuEG/g205atus4oOhCFPejcPsDR3JpuzaUkUbtvbwaCj/f7f7PFYDtxIh9axwrycQaCuHa6&#10;5UbB1+f6cQoiRGSNnWNS8EcBFvP7uxlW2p35g06H2IgUwqFCBSbGvpIy1IYshrHriRP37bzFmE7f&#10;SO3xnMJtJ4ssK6XFllODwZ7eDNW/h6NVwD/Pm05v9vl+t/NOv7+YZrJeKTV6GJavICIN8Sa+urc6&#10;zX/KJ2VZTIsC/n9KAMj5BQAA//8DAFBLAQItABQABgAIAAAAIQDb4fbL7gAAAIUBAAATAAAAAAAA&#10;AAAAAAAAAAAAAABbQ29udGVudF9UeXBlc10ueG1sUEsBAi0AFAAGAAgAAAAhAFr0LFu/AAAAFQEA&#10;AAsAAAAAAAAAAAAAAAAAHwEAAF9yZWxzLy5yZWxzUEsBAi0AFAAGAAgAAAAhAKrO+/PHAAAA4wAA&#10;AA8AAAAAAAAAAAAAAAAABwIAAGRycy9kb3ducmV2LnhtbFBLBQYAAAAAAwADALcAAAD7AgAAAAA=&#10;" path="m,l3024000,r,3024000l,3024000,,xe" stroked="f">
                    <v:fill r:id="rId14" o:title="" recolor="t" rotate="t" type="frame"/>
                    <v:path arrowok="t"/>
                  </v:shape>
                  <v:shape id="Freeform 22" o:spid="_x0000_s1040" style="position:absolute;left:83687;top:59721;width:23261;height:15944;visibility:visible;mso-wrap-style:square;v-text-anchor:top" coordsize="3024000,30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GHHygAAAOIAAAAPAAAAZHJzL2Rvd25yZXYueG1sRI/RTgIx&#10;FETfTfiH5pr4Jl2UCiwUoiYEEx5A5ANutpftyvZ201ZY/96amPg4mZkzmcWqd624UIiNZw2jYQGC&#10;uPKm4VrD8WN9PwURE7LB1jNp+KYIq+XgZoGl8Vd+p8sh1SJDOJaowabUlVLGypLDOPQdcfZOPjhM&#10;WYZamoDXDHetfCiKJ+mw4bxgsaNXS9X58OU08KfatGazH+13u+DNdmbryfpF67vb/nkOIlGf/sN/&#10;7TejYazUbKweJwp+L+U7IJc/AAAA//8DAFBLAQItABQABgAIAAAAIQDb4fbL7gAAAIUBAAATAAAA&#10;AAAAAAAAAAAAAAAAAABbQ29udGVudF9UeXBlc10ueG1sUEsBAi0AFAAGAAgAAAAhAFr0LFu/AAAA&#10;FQEAAAsAAAAAAAAAAAAAAAAAHwEAAF9yZWxzLy5yZWxzUEsBAi0AFAAGAAgAAAAhAITEYcfKAAAA&#10;4gAAAA8AAAAAAAAAAAAAAAAABwIAAGRycy9kb3ducmV2LnhtbFBLBQYAAAAAAwADALcAAAD+AgAA&#10;AAA=&#10;" path="m,l3024000,r,3024000l,3024000,,xe" stroked="f">
                    <v:fill r:id="rId14" o:title="" recolor="t" rotate="t" type="frame"/>
                    <v:path arrowok="t"/>
                  </v:shape>
                </v:group>
                <v:group id="Group 566754029" o:spid="_x0000_s1041" style="position:absolute;left:18545;top:13450;width:69857;height:32809" coordorigin="18545,13450" coordsize="69856,32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+PdzAAAAOIAAAAPAAAAZHJzL2Rvd25yZXYueG1sRI9Pa8JA&#10;FMTvQr/D8gq96SbWRJu6ikgtPUjBP1B6e2SfSTD7NmS3Sfz23YLQ4zAzv2GW68HUoqPWVZYVxJMI&#10;BHFudcWFgvNpN16AcB5ZY22ZFNzIwXr1MFpipm3PB+qOvhABwi5DBaX3TSaly0sy6Ca2IQ7exbYG&#10;fZBtIXWLfYCbWk6jKJUGKw4LJTa0LSm/Hn+Mgvce+81z/Nbtr5ft7fuUfH7tY1Lq6XHYvILwNPj/&#10;8L39oRUkaTpPZtH0Bf4uhTsgV78AAAD//wMAUEsBAi0AFAAGAAgAAAAhANvh9svuAAAAhQEAABMA&#10;AAAAAAAAAAAAAAAAAAAAAFtDb250ZW50X1R5cGVzXS54bWxQSwECLQAUAAYACAAAACEAWvQsW78A&#10;AAAVAQAACwAAAAAAAAAAAAAAAAAfAQAAX3JlbHMvLnJlbHNQSwECLQAUAAYACAAAACEAYrfj3cwA&#10;AADiAAAADwAAAAAAAAAAAAAAAAAHAgAAZHJzL2Rvd25yZXYueG1sUEsFBgAAAAADAAMAtwAAAAAD&#10;AAAAAA==&#10;">
                  <v:shape id="Freeform 2" o:spid="_x0000_s1042" style="position:absolute;left:18545;top:13450;width:44336;height:32809;flip:x;visibility:visible;mso-wrap-style:square;v-text-anchor:top" coordsize="4433630,3280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u85yQAAAOMAAAAPAAAAZHJzL2Rvd25yZXYueG1sRE9LT8JA&#10;EL6b8B82Y+INtkJTS2EhxkdD9CLIweOkO3QburNNd6X137smJB7ne896O9pWXKj3jWMF97MEBHHl&#10;dMO1guPn6zQH4QOyxtYxKfghD9vN5GaNhXYD7+lyCLWIIewLVGBC6AopfWXIop+5jjhyJ9dbDPHs&#10;a6l7HGK4beU8STJpseHYYLCjJ0PV+fBtFQz7l+fSfKT4Xi53x6/wVj5kulTq7nZ8XIEINIZ/8dW9&#10;03H+Yp5nyzTNF/D3UwRAbn4BAAD//wMAUEsBAi0AFAAGAAgAAAAhANvh9svuAAAAhQEAABMAAAAA&#10;AAAAAAAAAAAAAAAAAFtDb250ZW50X1R5cGVzXS54bWxQSwECLQAUAAYACAAAACEAWvQsW78AAAAV&#10;AQAACwAAAAAAAAAAAAAAAAAfAQAAX3JlbHMvLnJlbHNQSwECLQAUAAYACAAAACEAKcLvOckAAADj&#10;AAAADwAAAAAAAAAAAAAAAAAHAgAAZHJzL2Rvd25yZXYueG1sUEsFBgAAAAADAAMAtwAAAP0CAAAA&#10;AA==&#10;" path="m4433630,l,,,3280886r4433630,l4433630,xe" stroked="f">
                    <v:fill r:id="rId17" o:title="" opacity=".5" recolor="t" rotate="t" type="frame"/>
                    <v:stroke joinstyle="miter" endcap="square"/>
                    <v:path arrowok="t"/>
                  </v:shape>
                  <v:shape id="Freeform 3" o:spid="_x0000_s1043" style="position:absolute;left:48229;top:16531;width:40173;height:29728;visibility:visible;mso-wrap-style:square;v-text-anchor:top" coordsize="4017253,2972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XtAxgAAAOMAAAAPAAAAZHJzL2Rvd25yZXYueG1sRE9PS8Mw&#10;FL8L+w7hDby5pD2Uri4bc1AZ3qxDr8/k2ZY1L6XJtvrtjSB4fL//b7Ob3SCuNIXes4ZspUAQG297&#10;bjWc3uqHEkSIyBYHz6ThmwLstou7DVbW3/iVrk1sRQrhUKGGLsaxkjKYjhyGlR+JE/flJ4cxnVMr&#10;7YS3FO4GmStVSIc9p4YORzp0ZM7NxWlQzb42T8+leTkX9fp4+si5/HzX+n457x9BRJrjv/jPfbRp&#10;frnOM6WyrIDfnxIAcvsDAAD//wMAUEsBAi0AFAAGAAgAAAAhANvh9svuAAAAhQEAABMAAAAAAAAA&#10;AAAAAAAAAAAAAFtDb250ZW50X1R5cGVzXS54bWxQSwECLQAUAAYACAAAACEAWvQsW78AAAAVAQAA&#10;CwAAAAAAAAAAAAAAAAAfAQAAX3JlbHMvLnJlbHNQSwECLQAUAAYACAAAACEAIqF7QMYAAADjAAAA&#10;DwAAAAAAAAAAAAAAAAAHAgAAZHJzL2Rvd25yZXYueG1sUEsFBgAAAAADAAMAtwAAAPoCAAAAAA==&#10;" path="m,l4017253,r,2972767l,2972767,,xe" stroked="f">
                    <v:fill r:id="rId17" o:title="" opacity=".5" recolor="t" rotate="t" type="frame"/>
                    <v:stroke joinstyle="miter" endcap="square"/>
                    <v:path arrowok="t"/>
                  </v:shape>
                </v:group>
                <v:group id="Group 1940314886" o:spid="_x0000_s1044" style="position:absolute;left:5220;top:68997;width:96516;height:3719" coordorigin="5220,68997" coordsize="96516,3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ittyAAAAOMAAAAPAAAAZHJzL2Rvd25yZXYueG1sRE/NasJA&#10;EL4LfYdlhN50k2olRlcRaYsHKVQF8TZkxySYnQ3ZbRLfvisUPM73P8t1byrRUuNKywricQSCOLO6&#10;5FzB6fg5SkA4j6yxskwK7uRgvXoZLDHVtuMfag8+FyGEXYoKCu/rVEqXFWTQjW1NHLirbQz6cDa5&#10;1A12IdxU8i2KZtJgyaGhwJq2BWW3w69R8NVht5nEH+3+dt3eL8f37/M+JqVeh/1mAcJT75/if/dO&#10;h/nzaTSJp0kyg8dPAQC5+gMAAP//AwBQSwECLQAUAAYACAAAACEA2+H2y+4AAACFAQAAEwAAAAAA&#10;AAAAAAAAAAAAAAAAW0NvbnRlbnRfVHlwZXNdLnhtbFBLAQItABQABgAIAAAAIQBa9CxbvwAAABUB&#10;AAALAAAAAAAAAAAAAAAAAB8BAABfcmVscy8ucmVsc1BLAQItABQABgAIAAAAIQD8qitt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7" o:spid="_x0000_s1045" type="#_x0000_t202" style="position:absolute;left:31325;top:70360;width:23076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eg4yQAAAOIAAAAPAAAAZHJzL2Rvd25yZXYueG1sRI/BasMw&#10;EETvhf6D2EIupZHkQ+o4UUIJLZTcmuTS22JtbFNrZSzFdvL1VaDQ4zAzb5j1dnKtGKgPjWcDeq5A&#10;EJfeNlwZOB0/XnIQISJbbD2TgSsF2G4eH9ZYWD/yFw2HWIkE4VCggTrGrpAylDU5DHPfESfv7HuH&#10;Mcm+krbHMcFdKzOlFtJhw2mhxo52NZU/h4szsJjeu+f9krLxVrYDf9+0jqSNmT1NbysQkab4H/5r&#10;f1oDr1rlKsuXGu6X0h2Qm18AAAD//wMAUEsBAi0AFAAGAAgAAAAhANvh9svuAAAAhQEAABMAAAAA&#10;AAAAAAAAAAAAAAAAAFtDb250ZW50X1R5cGVzXS54bWxQSwECLQAUAAYACAAAACEAWvQsW78AAAAV&#10;AQAACwAAAAAAAAAAAAAAAAAfAQAAX3JlbHMvLnJlbHNQSwECLQAUAAYACAAAACEA923oO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5D0D29D" w14:textId="77777777" w:rsidR="000B05A9" w:rsidRDefault="000B05A9" w:rsidP="000B05A9">
                          <w:pP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Thursday, February 14, 2030</w:t>
                          </w:r>
                        </w:p>
                      </w:txbxContent>
                    </v:textbox>
                  </v:shape>
                  <v:shape id="TextBox 25" o:spid="_x0000_s1046" type="#_x0000_t202" style="position:absolute;left:5220;top:70360;width:13258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ClnyQAAAOIAAAAPAAAAZHJzL2Rvd25yZXYueG1sRI9Ba8JA&#10;FITvBf/D8oReim7WUo3RVaRYKL1VvXh7ZJ9JMPs2ZNck+uu7hUKPw8x8w6y3g61FR62vHGtQ0wQE&#10;ce5MxYWG0/FjkoLwAdlg7Zg03MnDdjN6WmNmXM/f1B1CISKEfYYayhCaTEqfl2TRT11DHL2Lay2G&#10;KNtCmhb7CLe1nCXJXFqsOC6U2NB7Sfn1cLMa5sO+efla0qx/5HXH54dSgZTWz+NhtwIRaAj/4b/2&#10;p9GQvqlULdTiFX4vxTsgNz8AAAD//wMAUEsBAi0AFAAGAAgAAAAhANvh9svuAAAAhQEAABMAAAAA&#10;AAAAAAAAAAAAAAAAAFtDb250ZW50X1R5cGVzXS54bWxQSwECLQAUAAYACAAAACEAWvQsW78AAAAV&#10;AQAACwAAAAAAAAAAAAAAAAAfAQAAX3JlbHMvLnJlbHNQSwECLQAUAAYACAAAACEAoOQpZ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340379D" w14:textId="77777777" w:rsidR="000B05A9" w:rsidRDefault="000B05A9" w:rsidP="000B05A9">
                          <w:pP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5:00 PM - 10:00 PM</w:t>
                          </w:r>
                        </w:p>
                      </w:txbxContent>
                    </v:textbox>
                  </v:shape>
                  <v:shape id="TextBox 26" o:spid="_x0000_s1047" type="#_x0000_t202" style="position:absolute;left:5220;top:68997;width:8591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uFOxwAAAOMAAAAPAAAAZHJzL2Rvd25yZXYueG1sRE/NasJA&#10;EL4XfIdlhF6KbjZg1OgqIhZKb7W9eBuyYxLMzobsmqQ+fbdQ6HG+/9nuR9uInjpfO9ag5gkI4sKZ&#10;mksNX5+vsxUIH5ANNo5Jwzd52O8mT1vMjRv4g/pzKEUMYZ+jhiqENpfSFxVZ9HPXEkfu6jqLIZ5d&#10;KU2HQwy3jUyTJJMWa44NFbZ0rKi4ne9WQzae2pf3NaXDo2h6vjyUCqS0fp6Ohw2IQGP4F/+530yc&#10;v1iqLF2niyX8/hQBkLsfAAAA//8DAFBLAQItABQABgAIAAAAIQDb4fbL7gAAAIUBAAATAAAAAAAA&#10;AAAAAAAAAAAAAABbQ29udGVudF9UeXBlc10ueG1sUEsBAi0AFAAGAAgAAAAhAFr0LFu/AAAAFQEA&#10;AAsAAAAAAAAAAAAAAAAAHwEAAF9yZWxzLy5yZWxzUEsBAi0AFAAGAAgAAAAhAEy+4U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C9D12B2" w14:textId="77777777" w:rsidR="000B05A9" w:rsidRDefault="000B05A9" w:rsidP="000B05A9">
                          <w:pP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Time</w:t>
                          </w:r>
                        </w:p>
                      </w:txbxContent>
                    </v:textbox>
                  </v:shape>
                  <v:shape id="TextBox 28" o:spid="_x0000_s1048" type="#_x0000_t202" style="position:absolute;left:31325;top:68997;width:9005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Nc2yQAAAOIAAAAPAAAAZHJzL2Rvd25yZXYueG1sRI9Pa8JA&#10;FMTvBb/D8oReim7W0qjRVaS0UHrzz8XbI/tMgtm3IbsmqZ++Wyh4HGZ+M8x6O9hadNT6yrEGNU1A&#10;EOfOVFxoOB0/JwsQPiAbrB2Thh/ysN2MntaYGdfznrpDKEQsYZ+hhjKEJpPS5yVZ9FPXEEfv4lqL&#10;Icq2kKbFPpbbWs6SJJUWK44LJTb0XlJ+PdyshnT4aF6+lzTr73nd8fmuVCCl9fN42K1ABBrCI/xP&#10;f5nIpal6e50vlvB3Kd4BufkFAAD//wMAUEsBAi0AFAAGAAgAAAAhANvh9svuAAAAhQEAABMAAAAA&#10;AAAAAAAAAAAAAAAAAFtDb250ZW50X1R5cGVzXS54bWxQSwECLQAUAAYACAAAACEAWvQsW78AAAAV&#10;AQAACwAAAAAAAAAAAAAAAAAfAQAAX3JlbHMvLnJlbHNQSwECLQAUAAYACAAAACEA0fjXN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F4275F6" w14:textId="77777777" w:rsidR="000B05A9" w:rsidRDefault="000B05A9" w:rsidP="000B05A9">
                          <w:pP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Date</w:t>
                          </w:r>
                        </w:p>
                      </w:txbxContent>
                    </v:textbox>
                  </v:shape>
                  <v:shape id="TextBox 29" o:spid="_x0000_s1049" type="#_x0000_t202" style="position:absolute;left:62665;top:70360;width:39071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LXqyAAAAOEAAAAPAAAAZHJzL2Rvd25yZXYueG1sRI9Ba4NA&#10;FITvgfyH5QV6CcmqDRJNVimlhdJbkl56e7gvKnHfirtVm1/fLRR6HGbmG+ZYzqYTIw2utawg3kYg&#10;iCurW64VfFxeN3sQziNr7CyTgm9yUBbLxRFzbSc+0Xj2tQgQdjkqaLzvcyld1ZBBt7U9cfCudjDo&#10;gxxqqQecAtx0MomiVBpsOSw02NNzQ9Xt/GUUpPNLv37PKJnuVTfy5z2OPcVKPazmpwMIT7P/D/+1&#10;37SCbJel+8ckgd9H4Q3I4gcAAP//AwBQSwECLQAUAAYACAAAACEA2+H2y+4AAACFAQAAEwAAAAAA&#10;AAAAAAAAAAAAAAAAW0NvbnRlbnRfVHlwZXNdLnhtbFBLAQItABQABgAIAAAAIQBa9CxbvwAAABUB&#10;AAALAAAAAAAAAAAAAAAAAB8BAABfcmVscy8ucmVsc1BLAQItABQABgAIAAAAIQDqdLXqyAAAAOEA&#10;AAAPAAAAAAAAAAAAAAAAAAcCAABkcnMvZG93bnJldi54bWxQSwUGAAAAAAMAAwC3AAAA/AIAAAAA&#10;" filled="f" stroked="f">
                    <v:textbox style="mso-fit-shape-to-text:t" inset="0,0,0,0">
                      <w:txbxContent>
                        <w:p w14:paraId="746714B7" w14:textId="77777777" w:rsidR="000B05A9" w:rsidRDefault="000B05A9" w:rsidP="000B05A9">
                          <w:pP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 Bold" w:hAnsi="Playfair Display" w:cs="Playfair Display Bold"/>
                              <w:b/>
                              <w:bCs/>
                              <w:color w:val="FC84BC"/>
                              <w:spacing w:val="-9"/>
                              <w:kern w:val="24"/>
                              <w14:textFill>
                                <w14:solidFill>
                                  <w14:srgbClr w14:val="FC84BC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Love Blossom Hall | 456 Romance Road, Heart City, ST 78901</w:t>
                          </w:r>
                        </w:p>
                      </w:txbxContent>
                    </v:textbox>
                  </v:shape>
                  <v:shape id="TextBox 30" o:spid="_x0000_s1050" type="#_x0000_t202" style="position:absolute;left:62665;top:68997;width:17519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JyAyQAAAOIAAAAPAAAAZHJzL2Rvd25yZXYueG1sRI9BawIx&#10;FITvBf9DeEIvRZOIiq5GkVKh9Fbbi7fH5rm7uHlZNnF36683hUKPw8x8w2z3g6tFR22oPBvQUwWC&#10;OPe24sLA99dxsgIRIrLF2jMZ+KEA+93oaYuZ9T1/UneKhUgQDhkaKGNsMilDXpLDMPUNcfIuvnUY&#10;k2wLaVvsE9zVcqbUUjqsOC2U2NBrSfn1dHMGlsNb8/Kxpll/z+uOz3etI2ljnsfDYQMi0hD/w3/t&#10;d2tgMddqtZgrDb+X0h2QuwcAAAD//wMAUEsBAi0AFAAGAAgAAAAhANvh9svuAAAAhQEAABMAAAAA&#10;AAAAAAAAAAAAAAAAAFtDb250ZW50X1R5cGVzXS54bWxQSwECLQAUAAYACAAAACEAWvQsW78AAAAV&#10;AQAACwAAAAAAAAAAAAAAAAAfAQAAX3JlbHMvLnJlbHNQSwECLQAUAAYACAAAACEALmScg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299C671" w14:textId="77777777" w:rsidR="000B05A9" w:rsidRDefault="000B05A9" w:rsidP="000B05A9">
                          <w:pP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C84BC"/>
                              <w:spacing w:val="-7"/>
                              <w:kern w:val="24"/>
                              <w:sz w:val="18"/>
                              <w:szCs w:val="18"/>
                              <w14:textFill>
                                <w14:solidFill>
                                  <w14:srgbClr w14:val="FC84BC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Location</w:t>
                          </w:r>
                        </w:p>
                      </w:txbxContent>
                    </v:textbox>
                  </v:shape>
                </v:group>
                <v:group id="Group 1069786261" o:spid="_x0000_s1051" style="position:absolute;left:19250;top:6212;width:68453;height:14835" coordorigin="19250,6212" coordsize="68453,14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xDyAAAAOMAAAAPAAAAZHJzL2Rvd25yZXYueG1sRE/NasJA&#10;EL4LfYdlCr3pJoqpTV1FRKUHEdRC6W3IjkkwOxuy2yS+vVsQPM73P/NlbyrRUuNKywriUQSCOLO6&#10;5FzB93k7nIFwHlljZZkU3MjBcvEymGOqbcdHak8+FyGEXYoKCu/rVEqXFWTQjWxNHLiLbQz6cDa5&#10;1A12IdxUchxFiTRYcmgosKZ1Qdn19GcU7DrsVpN40+6vl/Xt9zw9/OxjUurttV99gvDU+6f44f7S&#10;YX6UfLzPknESw/9PAQC5uAMAAP//AwBQSwECLQAUAAYACAAAACEA2+H2y+4AAACFAQAAEwAAAAAA&#10;AAAAAAAAAAAAAAAAW0NvbnRlbnRfVHlwZXNdLnhtbFBLAQItABQABgAIAAAAIQBa9CxbvwAAABUB&#10;AAALAAAAAAAAAAAAAAAAAB8BAABfcmVscy8ucmVsc1BLAQItABQABgAIAAAAIQAw/pxDyAAAAOMA&#10;AAAPAAAAAAAAAAAAAAAAAAcCAABkcnMvZG93bnJldi54bWxQSwUGAAAAAAMAAwC3AAAA/AIAAAAA&#10;">
                  <v:shape id="TextBox 17" o:spid="_x0000_s1052" type="#_x0000_t202" style="position:absolute;left:19250;top:6734;width:68453;height:1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OIyAAAAOIAAAAPAAAAZHJzL2Rvd25yZXYueG1sRI9Ba4NA&#10;FITvhf6H5RVyKc2qEKnWNZSQQMgtSS+9PdxXlbpvxd2oya/PFgo5DjPzDVOsZ9OJkQbXWlYQLyMQ&#10;xJXVLdcKvs67t3cQziNr7CyTgis5WJfPTwXm2k58pPHkaxEg7HJU0Hjf51K6qiGDbml74uD92MGg&#10;D3KopR5wCnDTySSKUmmw5bDQYE+bhqrf08UoSOdt/3rIKJluVTfy9y2OPcVKLV7mzw8Qnmb/CP+3&#10;91pBlgZmFq0S+LsU7oAs7wAAAP//AwBQSwECLQAUAAYACAAAACEA2+H2y+4AAACFAQAAEwAAAAAA&#10;AAAAAAAAAAAAAAAAW0NvbnRlbnRfVHlwZXNdLnhtbFBLAQItABQABgAIAAAAIQBa9CxbvwAAABUB&#10;AAALAAAAAAAAAAAAAAAAAB8BAABfcmVscy8ucmVsc1BLAQItABQABgAIAAAAIQAFWmOI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EF3DF79" w14:textId="77777777" w:rsidR="000B05A9" w:rsidRDefault="000B05A9" w:rsidP="000B05A9">
                          <w:pPr>
                            <w:jc w:val="center"/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-67"/>
                              <w:kern w:val="24"/>
                              <w:sz w:val="146"/>
                              <w:szCs w:val="146"/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-67"/>
                              <w:kern w:val="24"/>
                              <w:sz w:val="146"/>
                              <w:szCs w:val="146"/>
                            </w:rPr>
                            <w:t xml:space="preserve">Valentines </w:t>
                          </w:r>
                          <w:r>
                            <w:rPr>
                              <w:rFonts w:ascii="Playfair Display SemiBold" w:eastAsia="Playfair Display Semi-Bold" w:hAnsi="Playfair Display SemiBold" w:cs="Playfair Display Semi-Bold"/>
                              <w:i/>
                              <w:iCs/>
                              <w:color w:val="FFFFFF"/>
                              <w:spacing w:val="-67"/>
                              <w:kern w:val="24"/>
                              <w:sz w:val="146"/>
                              <w:szCs w:val="146"/>
                            </w:rPr>
                            <w:t>Party!</w:t>
                          </w:r>
                        </w:p>
                      </w:txbxContent>
                    </v:textbox>
                  </v:shape>
                  <v:shape id="TextBox 24" o:spid="_x0000_s1053" type="#_x0000_t202" style="position:absolute;left:20359;top:6212;width:15596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UjdyAAAAOMAAAAPAAAAZHJzL2Rvd25yZXYueG1sRE/NasJA&#10;EL4XfIdlBC/FbGKoNWlWkaJQeqvtxduQnSbB7GzIbpPo03cLBY/z/U+xm0wrBupdY1lBEsUgiEur&#10;G64UfH0elxsQziNrbC2Tgis52G1nDwXm2o78QcPJVyKEsMtRQe19l0vpypoMush2xIH7tr1BH86+&#10;krrHMYSbVq7ieC0NNhwaauzotabycvoxCtbToXt8z2g13sp24PMtSTwlSi3m0/4FhKfJ38X/7jcd&#10;5m+esjRN4+wZ/n4KAMjtLwAAAP//AwBQSwECLQAUAAYACAAAACEA2+H2y+4AAACFAQAAEwAAAAAA&#10;AAAAAAAAAAAAAAAAW0NvbnRlbnRfVHlwZXNdLnhtbFBLAQItABQABgAIAAAAIQBa9CxbvwAAABUB&#10;AAALAAAAAAAAAAAAAAAAAB8BAABfcmVscy8ucmVsc1BLAQItABQABgAIAAAAIQBBbUjdyAAAAOMA&#10;AAAPAAAAAAAAAAAAAAAAAAcCAABkcnMvZG93bnJldi54bWxQSwUGAAAAAAMAAwC3AAAA/AIAAAAA&#10;" filled="f" stroked="f">
                    <v:textbox style="mso-fit-shape-to-text:t" inset="0,0,0,0">
                      <w:txbxContent>
                        <w:p w14:paraId="3622686F" w14:textId="77777777" w:rsidR="000B05A9" w:rsidRDefault="000B05A9" w:rsidP="000B05A9">
                          <w:pPr>
                            <w:jc w:val="both"/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3"/>
                              <w:kern w:val="2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3"/>
                              <w:kern w:val="2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Group 788399508" o:spid="_x0000_s1054" style="position:absolute;left:18545;top:13450;width:69857;height:32809" coordorigin="18545,13450" coordsize="69856,32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APNyQAAAOIAAAAPAAAAZHJzL2Rvd25yZXYueG1sRE/LasJA&#10;FN0X/IfhFtw1kyjWJHUUEVu6kEJVKN1dMjcPzNwJmWkS/76zKHR5OO/NbjKtGKh3jWUFSRSDIC6s&#10;brhScL28PqUgnEfW2FomBXdysNvOHjaYazvyJw1nX4kQwi5HBbX3XS6lK2oy6CLbEQeutL1BH2Bf&#10;Sd3jGMJNKxdx/CwNNhwaauzoUFNxO/8YBW8jjvtlchxOt/Jw/76sPr5OCSk1f5z2LyA8Tf5f/Od+&#10;1wrWabrMslUcNodL4Q7I7S8AAAD//wMAUEsBAi0AFAAGAAgAAAAhANvh9svuAAAAhQEAABMAAAAA&#10;AAAAAAAAAAAAAAAAAFtDb250ZW50X1R5cGVzXS54bWxQSwECLQAUAAYACAAAACEAWvQsW78AAAAV&#10;AQAACwAAAAAAAAAAAAAAAAAfAQAAX3JlbHMvLnJlbHNQSwECLQAUAAYACAAAACEAs9QDzckAAADi&#10;AAAADwAAAAAAAAAAAAAAAAAHAgAAZHJzL2Rvd25yZXYueG1sUEsFBgAAAAADAAMAtwAAAP0CAAAA&#10;AA==&#10;">
                  <v:shape id="Freeform 19" o:spid="_x0000_s1055" style="position:absolute;left:18545;top:13450;width:44336;height:32809;flip:x;visibility:visible;mso-wrap-style:square;v-text-anchor:top" coordsize="4433630,3280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Yu+yAAAAOIAAAAPAAAAZHJzL2Rvd25yZXYueG1sRI9BawIx&#10;FITvhf6H8Aq91cSVlWU1SikUeqpVC8XbY/PcrG5elk3U9d83guBxmJlvmPlycK04Ux8azxrGIwWC&#10;uPKm4VrD7/bzrQARIrLB1jNpuFKA5eL5aY6l8Rde03kTa5EgHErUYGPsSilDZclhGPmOOHl73zuM&#10;Sfa1ND1eEty1MlNqKh02nBYsdvRhqTpuTk7DAX++W3U0p8kY6W+n7GqgSmr9+jK8z0BEGuIjfG9/&#10;GQ1Flk3yvMincLuU7oBc/AMAAP//AwBQSwECLQAUAAYACAAAACEA2+H2y+4AAACFAQAAEwAAAAAA&#10;AAAAAAAAAAAAAAAAW0NvbnRlbnRfVHlwZXNdLnhtbFBLAQItABQABgAIAAAAIQBa9CxbvwAAABUB&#10;AAALAAAAAAAAAAAAAAAAAB8BAABfcmVscy8ucmVsc1BLAQItABQABgAIAAAAIQDQJYu+yAAAAOIA&#10;AAAPAAAAAAAAAAAAAAAAAAcCAABkcnMvZG93bnJldi54bWxQSwUGAAAAAAMAAwC3AAAA/AIAAAAA&#10;" path="m4433630,l,,,3280886r4433630,l4433630,xe" stroked="f">
                    <v:fill r:id="rId18" o:title="" opacity=".5" recolor="t" rotate="t" type="frame"/>
                    <v:stroke joinstyle="miter" endcap="square"/>
                    <v:path arrowok="t"/>
                  </v:shape>
                  <v:shape id="Freeform 20" o:spid="_x0000_s1056" style="position:absolute;left:48229;top:16531;width:40173;height:29728;visibility:visible;mso-wrap-style:square;v-text-anchor:top" coordsize="4017253,2972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wJJyAAAAOMAAAAPAAAAZHJzL2Rvd25yZXYueG1sRE9LawIx&#10;EL4L/Q9hCl6kJlpZdWuUIgg99OIDz8Nm3N2aTJZN1NVf3xQKHud7z2LVOSuu1Ibas4bRUIEgLryp&#10;udRw2G/eZiBCRDZoPZOGOwVYLV96C8yNv/GWrrtYihTCIUcNVYxNLmUoKnIYhr4hTtzJtw5jOttS&#10;mhZvKdxZOVYqkw5rTg0VNrSuqDjvLk7DZna26ngZPPB4GNhpcwqP759C6/5r9/kBIlIXn+J/95dJ&#10;8yfv2WSeqdEc/n5KAMjlLwAAAP//AwBQSwECLQAUAAYACAAAACEA2+H2y+4AAACFAQAAEwAAAAAA&#10;AAAAAAAAAAAAAAAAW0NvbnRlbnRfVHlwZXNdLnhtbFBLAQItABQABgAIAAAAIQBa9CxbvwAAABUB&#10;AAALAAAAAAAAAAAAAAAAAB8BAABfcmVscy8ucmVsc1BLAQItABQABgAIAAAAIQD25wJJyAAAAOMA&#10;AAAPAAAAAAAAAAAAAAAAAAcCAABkcnMvZG93bnJldi54bWxQSwUGAAAAAAMAAwC3AAAA/AIAAAAA&#10;" path="m,l4017253,r,2972767l,2972767,,xe" stroked="f">
                    <v:fill r:id="rId18" o:title="" opacity=".5" recolor="t" rotate="t" type="frame"/>
                    <v:stroke joinstyle="miter" endcap="square"/>
                    <v:path arrowok="t"/>
                  </v:shape>
                </v:group>
                <v:shape id="Freeform 18" o:spid="_x0000_s1057" style="position:absolute;left:25106;top:3945;width:60502;height:60503;visibility:visible;mso-wrap-style:square;v-text-anchor:top" coordsize="6050220,6050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RG8ygAAAOMAAAAPAAAAZHJzL2Rvd25yZXYueG1sRI9dS8Mw&#10;FIbvBf9DOIJ3Lm3H5uiWDRHnJqiwD9jtoTk2Zc1JSbK1+/fmQvDy5f3iWawG24or+dA4VpCPMhDE&#10;ldMN1wqOh/XTDESIyBpbx6TgRgFWy/u7BZba9byj6z7WIo1wKFGBibErpQyVIYth5Dri5P04bzEm&#10;6WupPfZp3LayyLKptNhwejDY0auh6ry/WAVf/ntTfGxvk8tn1nK/i+eTeX9T6vFheJmDiDTE//Bf&#10;e6sVFHk+Gz/nxTRRJKbEA3L5CwAA//8DAFBLAQItABQABgAIAAAAIQDb4fbL7gAAAIUBAAATAAAA&#10;AAAAAAAAAAAAAAAAAABbQ29udGVudF9UeXBlc10ueG1sUEsBAi0AFAAGAAgAAAAhAFr0LFu/AAAA&#10;FQEAAAsAAAAAAAAAAAAAAAAAHwEAAF9yZWxzLy5yZWxzUEsBAi0AFAAGAAgAAAAhAC3REbzKAAAA&#10;4wAAAA8AAAAAAAAAAAAAAAAABwIAAGRycy9kb3ducmV2LnhtbFBLBQYAAAAAAwADALcAAAD+AgAA&#10;AAA=&#10;" path="m,l6050220,r,6050220l,6050220,,xe" stroked="f">
                  <v:fill r:id="rId14" o:title="" recolor="t" rotate="t" type="frame"/>
                  <v:path arrowok="t"/>
                </v:shape>
                <v:shape id="QuickSignup" o:spid="_x0000_s1058" style="position:absolute;left:100874;top:14780;width:6609;height:1333;rotation:90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n2FxwAAAOMAAAAPAAAAZHJzL2Rvd25yZXYueG1sRE9fS8Mw&#10;EH8f+B3CCb5t6aTYWpeNbaDoXmbr2PPRnE2xuXRN3Oq3N8LAx/v9v8VqtJ040+BbxwrmswQEce10&#10;y42Cw8fzNAfhA7LGzjEp+CEPq+XNZIGFdhcu6VyFRsQQ9gUqMCH0hZS+NmTRz1xPHLlPN1gM8Rwa&#10;qQe8xHDbyfskeZAWW44NBnvaGqq/qm+rwB7f30osafNSy3R3ykuzTvYbpe5ux/UTiEBj+Bdf3a86&#10;zk/zef6YpVkGfz9FAOTyFwAA//8DAFBLAQItABQABgAIAAAAIQDb4fbL7gAAAIUBAAATAAAAAAAA&#10;AAAAAAAAAAAAAABbQ29udGVudF9UeXBlc10ueG1sUEsBAi0AFAAGAAgAAAAhAFr0LFu/AAAAFQEA&#10;AAsAAAAAAAAAAAAAAAAAHwEAAF9yZWxzLy5yZWxzUEsBAi0AFAAGAAgAAAAhACXCfYXHAAAA4wAA&#10;AA8AAAAAAAAAAAAAAAAABwIAAGRycy9kb3ducmV2LnhtbFBLBQYAAAAAAwADALcAAAD7AgAAAAA=&#10;" path="m,l660902,r,133214l,133214,,xe" stroked="f">
                  <v:fill r:id="rId19" o:title="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3C06D7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D5227B1D-C596-4EF3-B8EA-D6E6298522F7}"/>
    <w:embedBold r:id="rId2" w:fontKey="{8D25FD39-6C8C-4A8C-833D-FE972F7E55F3}"/>
    <w:embedItalic r:id="rId3" w:fontKey="{85846ED1-B404-4DA0-BA6A-C2432E8C72A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E8909B31-2898-4A92-9BEA-DD99B9E8B9A1}"/>
    <w:embedBold r:id="rId5" w:fontKey="{1557CC4F-E836-427C-BB74-0FC871E2AA95}"/>
    <w:embedItalic r:id="rId6" w:fontKey="{E05F28E1-3BA2-4798-90F9-59ABB2D77AF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2271414F-C9E0-4845-9AC1-6BC559DAFD17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8" w:fontKey="{7E498FB3-476C-4D51-999D-8B4180347BB3}"/>
    <w:embedBold r:id="rId9" w:fontKey="{211A0E2D-5308-44BB-B126-E09DACD6BAD1}"/>
  </w:font>
  <w:font w:name="Playfair Display Bold">
    <w:panose1 w:val="00000000000000000000"/>
    <w:charset w:val="00"/>
    <w:family w:val="roman"/>
    <w:notTrueType/>
    <w:pitch w:val="default"/>
  </w:font>
  <w:font w:name="Playfair Display SemiBold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10" w:fontKey="{D71C2152-01A3-4B4F-B398-6B5509838B79}"/>
    <w:embedItalic r:id="rId11" w:fontKey="{46961BE9-D3AA-470B-9B16-4EAE1C43C151}"/>
  </w:font>
  <w:font w:name="Playfair Display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5A9"/>
    <w:rsid w:val="000B05A9"/>
    <w:rsid w:val="002959B0"/>
    <w:rsid w:val="002F6270"/>
    <w:rsid w:val="00302A0B"/>
    <w:rsid w:val="003033F7"/>
    <w:rsid w:val="003C06D7"/>
    <w:rsid w:val="005779E4"/>
    <w:rsid w:val="00582F5A"/>
    <w:rsid w:val="006254E7"/>
    <w:rsid w:val="00682328"/>
    <w:rsid w:val="009B0E62"/>
    <w:rsid w:val="00B234C9"/>
    <w:rsid w:val="00B616CC"/>
    <w:rsid w:val="00D3652A"/>
    <w:rsid w:val="00F61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CDBE83"/>
  <w15:chartTrackingRefBased/>
  <w15:docId w15:val="{01352EA2-EC18-467A-A4D0-C1D028550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B0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0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0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0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0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05A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05A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05A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05A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0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B0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0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0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0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0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0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0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0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B0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B0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05A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B0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B05A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B0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B0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B0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0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0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B05A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682328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8</cp:revision>
  <dcterms:created xsi:type="dcterms:W3CDTF">2024-10-24T03:15:00Z</dcterms:created>
  <dcterms:modified xsi:type="dcterms:W3CDTF">2024-10-24T03:24:00Z</dcterms:modified>
</cp:coreProperties>
</file>