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5D3735"/>
  <w:body>
    <w:tbl>
      <w:tblPr>
        <w:tblStyle w:val="TableGrid"/>
        <w:tblpPr w:leftFromText="180" w:rightFromText="180" w:vertAnchor="text" w:horzAnchor="margin" w:tblpXSpec="center" w:tblpY="8274"/>
        <w:tblW w:w="0" w:type="auto"/>
        <w:tblBorders>
          <w:top w:val="single" w:sz="4" w:space="0" w:color="D4BEBD"/>
          <w:left w:val="single" w:sz="4" w:space="0" w:color="D4BEBD"/>
          <w:bottom w:val="single" w:sz="4" w:space="0" w:color="D4BEBD"/>
          <w:right w:val="single" w:sz="4" w:space="0" w:color="D4BEBD"/>
          <w:insideH w:val="single" w:sz="4" w:space="0" w:color="D4BEBD"/>
          <w:insideV w:val="single" w:sz="4" w:space="0" w:color="D4BEBD"/>
        </w:tblBorders>
        <w:tblLook w:val="04A0" w:firstRow="1" w:lastRow="0" w:firstColumn="1" w:lastColumn="0" w:noHBand="0" w:noVBand="1"/>
      </w:tblPr>
      <w:tblGrid>
        <w:gridCol w:w="2729"/>
        <w:gridCol w:w="2729"/>
        <w:gridCol w:w="2729"/>
        <w:gridCol w:w="2729"/>
      </w:tblGrid>
      <w:tr w:rsidR="00031FC0" w14:paraId="3383E9B0" w14:textId="77777777" w:rsidTr="00031FC0">
        <w:trPr>
          <w:trHeight w:val="581"/>
        </w:trPr>
        <w:tc>
          <w:tcPr>
            <w:tcW w:w="2729" w:type="dxa"/>
            <w:tcBorders>
              <w:top w:val="single" w:sz="4" w:space="0" w:color="925451"/>
              <w:left w:val="single" w:sz="4" w:space="0" w:color="925451"/>
              <w:bottom w:val="single" w:sz="4" w:space="0" w:color="925451"/>
              <w:right w:val="single" w:sz="4" w:space="0" w:color="925451"/>
            </w:tcBorders>
            <w:shd w:val="clear" w:color="auto" w:fill="925451"/>
            <w:vAlign w:val="center"/>
          </w:tcPr>
          <w:p w14:paraId="37FB46A4" w14:textId="4DFE2165" w:rsidR="00031FC0" w:rsidRPr="003424C1" w:rsidRDefault="003424C1" w:rsidP="003424C1">
            <w:pPr>
              <w:jc w:val="center"/>
              <w:rPr>
                <w:rFonts w:ascii="Barlow" w:hAnsi="Barlow"/>
                <w:b/>
                <w:bCs/>
                <w:color w:val="FFFFFF" w:themeColor="background1"/>
                <w:sz w:val="16"/>
                <w:szCs w:val="16"/>
              </w:rPr>
            </w:pPr>
            <w:r w:rsidRPr="003424C1">
              <w:rPr>
                <w:rFonts w:ascii="Barlow" w:hAnsi="Barlow"/>
                <w:b/>
                <w:bCs/>
                <w:color w:val="FFFFFF" w:themeColor="background1"/>
                <w:sz w:val="16"/>
                <w:szCs w:val="16"/>
              </w:rPr>
              <w:t>Full Name</w:t>
            </w:r>
          </w:p>
        </w:tc>
        <w:tc>
          <w:tcPr>
            <w:tcW w:w="2729" w:type="dxa"/>
            <w:tcBorders>
              <w:top w:val="single" w:sz="4" w:space="0" w:color="925451"/>
              <w:left w:val="single" w:sz="4" w:space="0" w:color="925451"/>
              <w:bottom w:val="single" w:sz="4" w:space="0" w:color="925451"/>
              <w:right w:val="single" w:sz="4" w:space="0" w:color="925451"/>
            </w:tcBorders>
            <w:shd w:val="clear" w:color="auto" w:fill="925451"/>
            <w:vAlign w:val="center"/>
          </w:tcPr>
          <w:p w14:paraId="3DD1E622" w14:textId="55DFFB90" w:rsidR="00031FC0" w:rsidRPr="003424C1" w:rsidRDefault="003424C1" w:rsidP="003424C1">
            <w:pPr>
              <w:jc w:val="center"/>
              <w:rPr>
                <w:rFonts w:ascii="Barlow" w:hAnsi="Barlow"/>
                <w:b/>
                <w:bCs/>
                <w:color w:val="FFFFFF" w:themeColor="background1"/>
                <w:sz w:val="16"/>
                <w:szCs w:val="16"/>
              </w:rPr>
            </w:pPr>
            <w:r w:rsidRPr="003424C1">
              <w:rPr>
                <w:rFonts w:ascii="Barlow" w:hAnsi="Barlow"/>
                <w:b/>
                <w:bCs/>
                <w:color w:val="FFFFFF" w:themeColor="background1"/>
                <w:sz w:val="16"/>
                <w:szCs w:val="16"/>
              </w:rPr>
              <w:t>Phone</w:t>
            </w:r>
          </w:p>
        </w:tc>
        <w:tc>
          <w:tcPr>
            <w:tcW w:w="2729" w:type="dxa"/>
            <w:tcBorders>
              <w:top w:val="single" w:sz="4" w:space="0" w:color="925451"/>
              <w:left w:val="single" w:sz="4" w:space="0" w:color="925451"/>
              <w:bottom w:val="single" w:sz="4" w:space="0" w:color="925451"/>
              <w:right w:val="single" w:sz="4" w:space="0" w:color="925451"/>
            </w:tcBorders>
            <w:shd w:val="clear" w:color="auto" w:fill="925451"/>
            <w:vAlign w:val="center"/>
          </w:tcPr>
          <w:p w14:paraId="3876770D" w14:textId="2BF86947" w:rsidR="00031FC0" w:rsidRPr="003424C1" w:rsidRDefault="003424C1" w:rsidP="003424C1">
            <w:pPr>
              <w:jc w:val="center"/>
              <w:rPr>
                <w:rFonts w:ascii="Barlow" w:hAnsi="Barlow"/>
                <w:b/>
                <w:bCs/>
                <w:color w:val="FFFFFF" w:themeColor="background1"/>
                <w:sz w:val="16"/>
                <w:szCs w:val="16"/>
              </w:rPr>
            </w:pPr>
            <w:r w:rsidRPr="003424C1">
              <w:rPr>
                <w:rFonts w:ascii="Barlow" w:hAnsi="Barlow"/>
                <w:b/>
                <w:bCs/>
                <w:color w:val="FFFFFF" w:themeColor="background1"/>
                <w:sz w:val="16"/>
                <w:szCs w:val="16"/>
              </w:rPr>
              <w:t>Contribution</w:t>
            </w:r>
          </w:p>
        </w:tc>
        <w:tc>
          <w:tcPr>
            <w:tcW w:w="2729" w:type="dxa"/>
            <w:tcBorders>
              <w:top w:val="single" w:sz="4" w:space="0" w:color="925451"/>
              <w:left w:val="single" w:sz="4" w:space="0" w:color="925451"/>
              <w:bottom w:val="single" w:sz="4" w:space="0" w:color="925451"/>
              <w:right w:val="single" w:sz="4" w:space="0" w:color="925451"/>
            </w:tcBorders>
            <w:shd w:val="clear" w:color="auto" w:fill="925451"/>
            <w:vAlign w:val="center"/>
          </w:tcPr>
          <w:p w14:paraId="33C1F940" w14:textId="2D34D2E2" w:rsidR="00031FC0" w:rsidRPr="003424C1" w:rsidRDefault="003424C1" w:rsidP="003424C1">
            <w:pPr>
              <w:jc w:val="center"/>
              <w:rPr>
                <w:rFonts w:ascii="Barlow" w:hAnsi="Barlow"/>
                <w:b/>
                <w:bCs/>
                <w:color w:val="FFFFFF" w:themeColor="background1"/>
                <w:sz w:val="16"/>
                <w:szCs w:val="16"/>
              </w:rPr>
            </w:pPr>
            <w:r w:rsidRPr="003424C1">
              <w:rPr>
                <w:rFonts w:ascii="Barlow" w:hAnsi="Barlow"/>
                <w:b/>
                <w:bCs/>
                <w:color w:val="FFFFFF" w:themeColor="background1"/>
                <w:sz w:val="16"/>
                <w:szCs w:val="16"/>
              </w:rPr>
              <w:t>Notes</w:t>
            </w:r>
          </w:p>
        </w:tc>
      </w:tr>
      <w:tr w:rsidR="00031FC0" w14:paraId="393F67CF" w14:textId="77777777" w:rsidTr="00031FC0">
        <w:trPr>
          <w:trHeight w:val="581"/>
        </w:trPr>
        <w:tc>
          <w:tcPr>
            <w:tcW w:w="2729" w:type="dxa"/>
            <w:tcBorders>
              <w:top w:val="single" w:sz="4" w:space="0" w:color="925451"/>
            </w:tcBorders>
            <w:shd w:val="clear" w:color="auto" w:fill="FFFFFF" w:themeFill="background1"/>
            <w:vAlign w:val="center"/>
          </w:tcPr>
          <w:p w14:paraId="66A8CBD1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tcBorders>
              <w:top w:val="single" w:sz="4" w:space="0" w:color="925451"/>
            </w:tcBorders>
            <w:shd w:val="clear" w:color="auto" w:fill="FFFFFF" w:themeFill="background1"/>
            <w:vAlign w:val="center"/>
          </w:tcPr>
          <w:p w14:paraId="74A00AAE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tcBorders>
              <w:top w:val="single" w:sz="4" w:space="0" w:color="925451"/>
            </w:tcBorders>
            <w:shd w:val="clear" w:color="auto" w:fill="FFFFFF" w:themeFill="background1"/>
            <w:vAlign w:val="center"/>
          </w:tcPr>
          <w:p w14:paraId="3AC6BBC8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tcBorders>
              <w:top w:val="single" w:sz="4" w:space="0" w:color="925451"/>
            </w:tcBorders>
            <w:shd w:val="clear" w:color="auto" w:fill="FFFFFF" w:themeFill="background1"/>
            <w:vAlign w:val="center"/>
          </w:tcPr>
          <w:p w14:paraId="751ECA2F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26AEDE4E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507E380E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15395259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5318CAF7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792F4D21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503D90D4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1D931ECB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30111E06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1BB9A293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3B9EA570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3D15446E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64E9F85E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7EEA28CD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782C4DEF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56B6C7A1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058A1ACA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73EEFABD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32160924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126973E3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728F7BB7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4C53CE82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1E325BE0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0CFB6576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2370257A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205A8959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10EB6305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46262D63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41A818D7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68CDBCD4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37D21138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5F6C36B6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314269D8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5BE351B1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3AC1E56B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3B8B05D9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4FFAF872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557BDF00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0C26D8A6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4951FD05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696482CE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583DE1F6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6A19FE8F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0247A94A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12364098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4658D05A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3DB70C8B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59128F54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3811781C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1139A7E9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6BEB5209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  <w:tr w:rsidR="00031FC0" w14:paraId="4F978606" w14:textId="77777777" w:rsidTr="00031FC0">
        <w:trPr>
          <w:trHeight w:val="581"/>
        </w:trPr>
        <w:tc>
          <w:tcPr>
            <w:tcW w:w="2729" w:type="dxa"/>
            <w:shd w:val="clear" w:color="auto" w:fill="FFFFFF" w:themeFill="background1"/>
            <w:vAlign w:val="center"/>
          </w:tcPr>
          <w:p w14:paraId="32691247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03EF0936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044100D0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  <w:tc>
          <w:tcPr>
            <w:tcW w:w="2729" w:type="dxa"/>
            <w:shd w:val="clear" w:color="auto" w:fill="FFFFFF" w:themeFill="background1"/>
            <w:vAlign w:val="center"/>
          </w:tcPr>
          <w:p w14:paraId="4CC8D4C6" w14:textId="77777777" w:rsidR="00031FC0" w:rsidRPr="003424C1" w:rsidRDefault="00031FC0" w:rsidP="003424C1">
            <w:pPr>
              <w:jc w:val="center"/>
              <w:rPr>
                <w:rFonts w:ascii="Barlow" w:hAnsi="Barlow"/>
                <w:color w:val="925451"/>
                <w:sz w:val="16"/>
                <w:szCs w:val="16"/>
              </w:rPr>
            </w:pPr>
          </w:p>
        </w:tc>
      </w:tr>
    </w:tbl>
    <w:p w14:paraId="5711DA17" w14:textId="176D0258" w:rsidR="003033F7" w:rsidRDefault="0029502F">
      <w:r w:rsidRPr="0029502F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2C720A75" wp14:editId="476E9057">
                <wp:simplePos x="0" y="0"/>
                <wp:positionH relativeFrom="margin">
                  <wp:posOffset>0</wp:posOffset>
                </wp:positionH>
                <wp:positionV relativeFrom="margin">
                  <wp:posOffset>190005</wp:posOffset>
                </wp:positionV>
                <wp:extent cx="7563161" cy="10490321"/>
                <wp:effectExtent l="0" t="0" r="0" b="6350"/>
                <wp:wrapNone/>
                <wp:docPr id="34" name="Office Potluck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7E9B3580-3E52-D2BF-BB66-A37B3FF79E7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161" cy="10490321"/>
                          <a:chOff x="0" y="201679"/>
                          <a:chExt cx="7563161" cy="10490321"/>
                        </a:xfrm>
                      </wpg:grpSpPr>
                      <wpg:grpSp>
                        <wpg:cNvPr id="563893776" name="Group 563893776">
                          <a:extLst>
                            <a:ext uri="{FF2B5EF4-FFF2-40B4-BE49-F238E27FC236}">
                              <a16:creationId xmlns:a16="http://schemas.microsoft.com/office/drawing/2014/main" id="{5669B87D-B301-CE52-92D5-AC3C1A3EB0E0}"/>
                            </a:ext>
                          </a:extLst>
                        </wpg:cNvPr>
                        <wpg:cNvGrpSpPr/>
                        <wpg:grpSpPr>
                          <a:xfrm>
                            <a:off x="0" y="201679"/>
                            <a:ext cx="7563161" cy="5052174"/>
                            <a:chOff x="0" y="201679"/>
                            <a:chExt cx="7563161" cy="5052174"/>
                          </a:xfrm>
                        </wpg:grpSpPr>
                        <wps:wsp>
                          <wps:cNvPr id="1203718906" name="Background"/>
                          <wps:cNvSpPr/>
                          <wps:spPr>
                            <a:xfrm>
                              <a:off x="0" y="955245"/>
                              <a:ext cx="7560000" cy="419970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0000" h="5036850">
                                  <a:moveTo>
                                    <a:pt x="0" y="0"/>
                                  </a:moveTo>
                                  <a:lnTo>
                                    <a:pt x="7560000" y="0"/>
                                  </a:lnTo>
                                  <a:lnTo>
                                    <a:pt x="7560000" y="5036850"/>
                                  </a:lnTo>
                                  <a:lnTo>
                                    <a:pt x="0" y="50368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/>
                              <a:stretch>
                                <a:fillRect b="-19934"/>
                              </a:stretch>
                            </a:blipFill>
                          </wps:spPr>
                          <wps:bodyPr/>
                        </wps:wsp>
                        <wps:wsp>
                          <wps:cNvPr id="596021726" name="Gradient Overlay"/>
                          <wps:cNvSpPr/>
                          <wps:spPr>
                            <a:xfrm rot="10800000">
                              <a:off x="3161" y="942415"/>
                              <a:ext cx="7560000" cy="175052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627347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627347"/>
                                  </a:lnTo>
                                  <a:lnTo>
                                    <a:pt x="0" y="627347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5D3735">
                                    <a:alpha val="0"/>
                                  </a:srgbClr>
                                </a:gs>
                                <a:gs pos="100000">
                                  <a:srgbClr val="5D3735">
                                    <a:alpha val="10000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  <wps:wsp>
                          <wps:cNvPr id="444753579" name="TextBox 6"/>
                          <wps:cNvSpPr txBox="1"/>
                          <wps:spPr>
                            <a:xfrm>
                              <a:off x="276200" y="201679"/>
                              <a:ext cx="6955155" cy="20707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CC0A75C" w14:textId="77777777" w:rsidR="0029502F" w:rsidRDefault="0029502F" w:rsidP="0029502F">
                                <w:pPr>
                                  <w:jc w:val="center"/>
                                  <w:rPr>
                                    <w:rFonts w:ascii="Anton" w:eastAsia="Anton" w:hAnsi="Anton" w:cs="Anton"/>
                                    <w:color w:val="FFFFFF"/>
                                    <w:kern w:val="24"/>
                                    <w:sz w:val="187"/>
                                    <w:szCs w:val="18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nton" w:eastAsia="Anton" w:hAnsi="Anton" w:cs="Anton"/>
                                    <w:color w:val="FFFFFF"/>
                                    <w:kern w:val="24"/>
                                    <w:sz w:val="187"/>
                                    <w:szCs w:val="187"/>
                                  </w:rPr>
                                  <w:t xml:space="preserve">OFFICE POTLUCK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25488862" name="Image"/>
                          <wps:cNvSpPr/>
                          <wps:spPr>
                            <a:xfrm>
                              <a:off x="0" y="955245"/>
                              <a:ext cx="7560000" cy="429860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0000" h="5036850">
                                  <a:moveTo>
                                    <a:pt x="0" y="0"/>
                                  </a:moveTo>
                                  <a:lnTo>
                                    <a:pt x="7560000" y="0"/>
                                  </a:lnTo>
                                  <a:lnTo>
                                    <a:pt x="7560000" y="5036850"/>
                                  </a:lnTo>
                                  <a:lnTo>
                                    <a:pt x="0" y="50368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/>
                              <a:stretch>
                                <a:fillRect b="-17174"/>
                              </a:stretch>
                            </a:blipFill>
                          </wps:spPr>
                          <wps:bodyPr/>
                        </wps:wsp>
                        <wps:wsp>
                          <wps:cNvPr id="823425675" name="Gradient Overlay"/>
                          <wps:cNvSpPr/>
                          <wps:spPr>
                            <a:xfrm>
                              <a:off x="3161" y="3624121"/>
                              <a:ext cx="7560000" cy="162973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584059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584059"/>
                                  </a:lnTo>
                                  <a:lnTo>
                                    <a:pt x="0" y="584059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5D3735">
                                    <a:alpha val="0"/>
                                  </a:srgbClr>
                                </a:gs>
                                <a:gs pos="100000">
                                  <a:srgbClr val="5D3735">
                                    <a:alpha val="10000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</wpg:grpSp>
                      <wps:wsp>
                        <wps:cNvPr id="74203268" name="Mask"/>
                        <wps:cNvSpPr/>
                        <wps:spPr>
                          <a:xfrm>
                            <a:off x="3161" y="5217292"/>
                            <a:ext cx="7560000" cy="547470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9333" h="1962012">
                                <a:moveTo>
                                  <a:pt x="0" y="0"/>
                                </a:moveTo>
                                <a:lnTo>
                                  <a:pt x="2709333" y="0"/>
                                </a:lnTo>
                                <a:lnTo>
                                  <a:pt x="2709333" y="1962012"/>
                                </a:lnTo>
                                <a:lnTo>
                                  <a:pt x="0" y="19620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3735"/>
                          </a:solidFill>
                        </wps:spPr>
                        <wps:bodyPr/>
                      </wps:wsp>
                      <wpg:grpSp>
                        <wpg:cNvPr id="855452577" name="Group 855452577">
                          <a:extLst>
                            <a:ext uri="{FF2B5EF4-FFF2-40B4-BE49-F238E27FC236}">
                              <a16:creationId xmlns:a16="http://schemas.microsoft.com/office/drawing/2014/main" id="{669A3F40-1C36-828B-03E2-10448B328955}"/>
                            </a:ext>
                          </a:extLst>
                        </wpg:cNvPr>
                        <wpg:cNvGrpSpPr/>
                        <wpg:grpSpPr>
                          <a:xfrm>
                            <a:off x="319697" y="10240851"/>
                            <a:ext cx="6923360" cy="141383"/>
                            <a:chOff x="319697" y="10240851"/>
                            <a:chExt cx="6923360" cy="141383"/>
                          </a:xfrm>
                        </wpg:grpSpPr>
                        <wps:wsp>
                          <wps:cNvPr id="362397047" name="TextBox 22"/>
                          <wps:cNvSpPr txBox="1"/>
                          <wps:spPr>
                            <a:xfrm>
                              <a:off x="6052432" y="10241264"/>
                              <a:ext cx="1190625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DDDA505" w14:textId="77777777" w:rsidR="0029502F" w:rsidRPr="00CD0A83" w:rsidRDefault="0029502F" w:rsidP="0029502F">
                                <w:pPr>
                                  <w:jc w:val="right"/>
                                  <w:rPr>
                                    <w:rFonts w:ascii="Barlow" w:eastAsia="Barlow Bold" w:hAnsi="Barlow" w:cs="Barlow Bold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Phone | </w:t>
                                </w:r>
                                <w:r w:rsidRPr="00CD0A83">
                                  <w:rPr>
                                    <w:rFonts w:ascii="Barlow" w:eastAsia="Barlow" w:hAnsi="Barlow" w:cs="Barlow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(555) 832-1947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627091271" name="TextBox 23"/>
                          <wps:cNvSpPr txBox="1"/>
                          <wps:spPr>
                            <a:xfrm>
                              <a:off x="3254360" y="10240851"/>
                              <a:ext cx="2122805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91F0D41" w14:textId="77777777" w:rsidR="0029502F" w:rsidRPr="00CD0A83" w:rsidRDefault="0029502F" w:rsidP="0029502F">
                                <w:pPr>
                                  <w:jc w:val="center"/>
                                  <w:rPr>
                                    <w:rFonts w:ascii="Barlow" w:eastAsia="Barlow Bold" w:hAnsi="Barlow" w:cs="Barlow Bold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Email | </w:t>
                                </w:r>
                                <w:r w:rsidRPr="00CD0A83">
                                  <w:rPr>
                                    <w:rFonts w:ascii="Barlow" w:eastAsia="Barlow" w:hAnsi="Barlow" w:cs="Barlow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emily.richards@teranovasolutions.com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40817512" name="TextBox 24"/>
                          <wps:cNvSpPr txBox="1"/>
                          <wps:spPr>
                            <a:xfrm>
                              <a:off x="319697" y="10240851"/>
                              <a:ext cx="2070100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2C90592" w14:textId="77777777" w:rsidR="0029502F" w:rsidRPr="00CD0A83" w:rsidRDefault="0029502F" w:rsidP="0029502F">
                                <w:pPr>
                                  <w:rPr>
                                    <w:rFonts w:ascii="Barlow" w:eastAsia="Barlow Bold" w:hAnsi="Barlow" w:cs="Barlow Bold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Emily Richards |</w:t>
                                </w:r>
                                <w:r>
                                  <w:rPr>
                                    <w:rFonts w:ascii="Barlow" w:eastAsia="Barlow" w:hAnsi="Barlow" w:cs="Barlow"/>
                                    <w:b/>
                                    <w:bCs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 w:rsidRPr="00CD0A83">
                                  <w:rPr>
                                    <w:rFonts w:ascii="Barlow" w:eastAsia="Barlow" w:hAnsi="Barlow" w:cs="Barlow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Human Resources Specialist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243424824" name="Group 1243424824">
                          <a:extLst>
                            <a:ext uri="{FF2B5EF4-FFF2-40B4-BE49-F238E27FC236}">
                              <a16:creationId xmlns:a16="http://schemas.microsoft.com/office/drawing/2014/main" id="{205F22BD-53E5-AF5C-7A41-6D62DA93CDA2}"/>
                            </a:ext>
                          </a:extLst>
                        </wpg:cNvPr>
                        <wpg:cNvGrpSpPr/>
                        <wpg:grpSpPr>
                          <a:xfrm>
                            <a:off x="302159" y="4324394"/>
                            <a:ext cx="6955492" cy="686250"/>
                            <a:chOff x="302159" y="4324394"/>
                            <a:chExt cx="6955492" cy="686250"/>
                          </a:xfrm>
                        </wpg:grpSpPr>
                        <wps:wsp>
                          <wps:cNvPr id="645125638" name="TextBox 18"/>
                          <wps:cNvSpPr txBox="1"/>
                          <wps:spPr>
                            <a:xfrm>
                              <a:off x="302159" y="4324394"/>
                              <a:ext cx="2884805" cy="6419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C53A8F1" w14:textId="77777777" w:rsidR="0029502F" w:rsidRDefault="0029502F" w:rsidP="0029502F">
                                <w:pPr>
                                  <w:rPr>
                                    <w:rFonts w:ascii="Anton" w:eastAsia="Anton" w:hAnsi="Anton" w:cs="Anton"/>
                                    <w:color w:val="FFFFFF"/>
                                    <w:kern w:val="24"/>
                                    <w:sz w:val="58"/>
                                    <w:szCs w:val="58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nton" w:eastAsia="Anton" w:hAnsi="Anton" w:cs="Anton"/>
                                    <w:color w:val="FFFFFF"/>
                                    <w:kern w:val="24"/>
                                    <w:sz w:val="58"/>
                                    <w:szCs w:val="58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Thursday, Dec 20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070198558" name="TextBox 19"/>
                          <wps:cNvSpPr txBox="1"/>
                          <wps:spPr>
                            <a:xfrm>
                              <a:off x="302159" y="4860784"/>
                              <a:ext cx="2488565" cy="1498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CAD69F6" w14:textId="77777777" w:rsidR="0029502F" w:rsidRDefault="0029502F" w:rsidP="0029502F">
                                <w:pPr>
                                  <w:rPr>
                                    <w:rFonts w:ascii="Barlow" w:eastAsia="Barlow" w:hAnsi="Barlow" w:cs="Barlow"/>
                                    <w:color w:val="FFFFFF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" w:hAnsi="Barlow" w:cs="Barlow"/>
                                    <w:color w:val="FFFFFF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Greenleaf Tower, 5th Floor, Maple Street, Urban City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038260308" name="TextBox 20"/>
                          <wps:cNvSpPr txBox="1"/>
                          <wps:spPr>
                            <a:xfrm>
                              <a:off x="4548741" y="4326886"/>
                              <a:ext cx="2708910" cy="6419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39819ED" w14:textId="77777777" w:rsidR="0029502F" w:rsidRDefault="0029502F" w:rsidP="0029502F">
                                <w:pPr>
                                  <w:jc w:val="right"/>
                                  <w:rPr>
                                    <w:rFonts w:ascii="Anton" w:eastAsia="Anton" w:hAnsi="Anton" w:cs="Anton"/>
                                    <w:color w:val="FFFFFF"/>
                                    <w:kern w:val="24"/>
                                    <w:sz w:val="58"/>
                                    <w:szCs w:val="58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nton" w:eastAsia="Anton" w:hAnsi="Anton" w:cs="Anton"/>
                                    <w:color w:val="FFFFFF"/>
                                    <w:kern w:val="24"/>
                                    <w:sz w:val="58"/>
                                    <w:szCs w:val="58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11:00 AM - 1:00 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4046409" name="TextBox 21"/>
                          <wps:cNvSpPr txBox="1"/>
                          <wps:spPr>
                            <a:xfrm>
                              <a:off x="4238437" y="4860784"/>
                              <a:ext cx="3018790" cy="1498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8D987C2" w14:textId="77777777" w:rsidR="0029502F" w:rsidRDefault="0029502F" w:rsidP="0029502F">
                                <w:pPr>
                                  <w:jc w:val="right"/>
                                  <w:rPr>
                                    <w:rFonts w:ascii="Barlow" w:eastAsia="Barlow" w:hAnsi="Barlow" w:cs="Barlow"/>
                                    <w:color w:val="FFFFFF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" w:hAnsi="Barlow" w:cs="Barlow"/>
                                    <w:color w:val="FFFFFF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Be sure to arrive on time for a surprise you won’t want to miss!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856881146" name="Group 1856881146">
                          <a:extLst>
                            <a:ext uri="{FF2B5EF4-FFF2-40B4-BE49-F238E27FC236}">
                              <a16:creationId xmlns:a16="http://schemas.microsoft.com/office/drawing/2014/main" id="{5678B136-38FE-7D91-FE84-2C546F5F765C}"/>
                            </a:ext>
                          </a:extLst>
                        </wpg:cNvPr>
                        <wpg:cNvGrpSpPr/>
                        <wpg:grpSpPr>
                          <a:xfrm>
                            <a:off x="308480" y="338307"/>
                            <a:ext cx="6949100" cy="185420"/>
                            <a:chOff x="308480" y="338307"/>
                            <a:chExt cx="6949100" cy="185420"/>
                          </a:xfrm>
                        </wpg:grpSpPr>
                        <wps:wsp>
                          <wps:cNvPr id="1798677966" name="TextBox 16"/>
                          <wps:cNvSpPr txBox="1"/>
                          <wps:spPr>
                            <a:xfrm>
                              <a:off x="308480" y="338307"/>
                              <a:ext cx="2265045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A1D75B" w14:textId="77777777" w:rsidR="0029502F" w:rsidRDefault="0029502F" w:rsidP="0029502F">
                                <w:pP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FFFFF"/>
                                    <w:kern w:val="24"/>
                                    <w:sz w:val="21"/>
                                    <w:szCs w:val="21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FFFFF"/>
                                    <w:kern w:val="24"/>
                                    <w:sz w:val="21"/>
                                    <w:szCs w:val="21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06119910" name="TextBox 17"/>
                          <wps:cNvSpPr txBox="1"/>
                          <wps:spPr>
                            <a:xfrm>
                              <a:off x="4992535" y="338307"/>
                              <a:ext cx="2265045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08B89C" w14:textId="77777777" w:rsidR="0029502F" w:rsidRDefault="0029502F" w:rsidP="0029502F">
                                <w:pPr>
                                  <w:jc w:val="right"/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FFFFF"/>
                                    <w:kern w:val="24"/>
                                    <w:sz w:val="21"/>
                                    <w:szCs w:val="21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arlow" w:eastAsia="Barlow Bold" w:hAnsi="Barlow" w:cs="Barlow Bold"/>
                                    <w:b/>
                                    <w:bCs/>
                                    <w:color w:val="FFFFFF"/>
                                    <w:kern w:val="24"/>
                                    <w:sz w:val="21"/>
                                    <w:szCs w:val="21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TERANOVA SOLUTIONS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305077513" name="QuickSignup"/>
                        <wps:cNvSpPr/>
                        <wps:spPr>
                          <a:xfrm rot="5400000">
                            <a:off x="7062378" y="9745298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3" y="0"/>
                                </a:lnTo>
                                <a:lnTo>
                                  <a:pt x="660903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>
                              <a:extLst>
                                <a:ext uri="{96DAC541-7B7A-43D3-8B79-37D633B846F1}">
                                  <asvg:svgBlip xmlns:asvg="http://schemas.microsoft.com/office/drawing/2016/SVG/main" r:embed="rId7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720A75" id="Office Potluck #2" o:spid="_x0000_s1026" style="position:absolute;margin-left:0;margin-top:14.95pt;width:595.5pt;height:826pt;z-index:-251657216;mso-position-horizontal-relative:margin;mso-position-vertical-relative:margin;mso-height-relative:margin" coordorigin=",2016" coordsize="75631,104903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">
                <v:group id="Group 563893776" o:spid="_x0000_s1027" style="position:absolute;top:2016;width:75631;height:50522" coordorigin=",2016" coordsize="75631,50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">
                  <v:shape id="Background" o:spid="_x0000_s1028" style="position:absolute;top:9552;width:75600;height:41997;visibility:visible;mso-wrap-style:square;v-text-anchor:top" coordsize="7560000,503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" path="m,l7560000,r,5036850l,5036850,,xe" stroked="f">
                    <v:fill r:id="rId8" o:title="" recolor="t" rotate="t" type="frame"/>
                    <v:path arrowok="t"/>
                  </v:shape>
                  <v:shape id="Gradient Overlay" o:spid="_x0000_s1029" style="position:absolute;left:31;top:9424;width:75600;height:17505;rotation:180;visibility:visible;mso-wrap-style:square;v-text-anchor:top" coordsize="2709333,627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" path="m,l2709333,r,627347l,627347,,xe" fillcolor="#5d3735" stroked="f">
                    <v:fill opacity="0" color2="#5d3735" rotate="t" focus="100%" type="gradient">
                      <o:fill v:ext="view" type="gradientUnscaled"/>
                    </v:fill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6" o:spid="_x0000_s1030" type="#_x0000_t202" style="position:absolute;left:2762;top:2016;width:69551;height:20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4CC0A75C" w14:textId="77777777" w:rsidR="0029502F" w:rsidRDefault="0029502F" w:rsidP="0029502F">
                          <w:pPr>
                            <w:jc w:val="center"/>
                            <w:rPr>
                              <w:rFonts w:ascii="Anton" w:eastAsia="Anton" w:hAnsi="Anton" w:cs="Anton"/>
                              <w:color w:val="FFFFFF"/>
                              <w:kern w:val="24"/>
                              <w:sz w:val="187"/>
                              <w:szCs w:val="187"/>
                              <w14:ligatures w14:val="none"/>
                            </w:rPr>
                          </w:pPr>
                          <w:r>
                            <w:rPr>
                              <w:rFonts w:ascii="Anton" w:eastAsia="Anton" w:hAnsi="Anton" w:cs="Anton"/>
                              <w:color w:val="FFFFFF"/>
                              <w:kern w:val="24"/>
                              <w:sz w:val="187"/>
                              <w:szCs w:val="187"/>
                            </w:rPr>
                            <w:t xml:space="preserve">OFFICE POTLUCK </w:t>
                          </w:r>
                        </w:p>
                      </w:txbxContent>
                    </v:textbox>
                  </v:shape>
                  <v:shape id="Image" o:spid="_x0000_s1031" style="position:absolute;top:9552;width:75600;height:42986;visibility:visible;mso-wrap-style:square;v-text-anchor:top" coordsize="7560000,503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" path="m,l7560000,r,5036850l,5036850,,xe" stroked="f">
                    <v:fill r:id="rId9" o:title="" recolor="t" rotate="t" type="frame"/>
                    <v:path arrowok="t"/>
                  </v:shape>
                  <v:shape id="Gradient Overlay" o:spid="_x0000_s1032" style="position:absolute;left:31;top:36241;width:75600;height:16297;visibility:visible;mso-wrap-style:square;v-text-anchor:top" coordsize="2709333,584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" path="m,l2709333,r,584059l,584059,,xe" fillcolor="#5d3735" stroked="f">
                    <v:fill opacity="0" color2="#5d3735" rotate="t" focus="100%" type="gradient">
                      <o:fill v:ext="view" type="gradientUnscaled"/>
                    </v:fill>
                    <v:path arrowok="t"/>
                  </v:shape>
                </v:group>
                <v:shape id="Mask" o:spid="_x0000_s1033" style="position:absolute;left:31;top:52172;width:75600;height:54748;visibility:visible;mso-wrap-style:square;v-text-anchor:top" coordsize="2709333,196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" path="m,l2709333,r,1962012l,1962012,,xe" fillcolor="#5d3735" stroked="f">
                  <v:path arrowok="t"/>
                </v:shape>
                <v:group id="Group 855452577" o:spid="_x0000_s1034" style="position:absolute;left:3196;top:102408;width:69234;height:1414" coordorigin="3196,102408" coordsize="69233,1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">
                  <v:shape id="TextBox 22" o:spid="_x0000_s1035" type="#_x0000_t202" style="position:absolute;left:60524;top:102412;width:11906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7DDDA505" w14:textId="77777777" w:rsidR="0029502F" w:rsidRPr="00CD0A83" w:rsidRDefault="0029502F" w:rsidP="0029502F">
                          <w:pPr>
                            <w:jc w:val="right"/>
                            <w:rPr>
                              <w:rFonts w:ascii="Barlow" w:eastAsia="Barlow Bold" w:hAnsi="Barlow" w:cs="Barlow Bold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Phone | </w:t>
                          </w:r>
                          <w:r w:rsidRPr="00CD0A83">
                            <w:rPr>
                              <w:rFonts w:ascii="Barlow" w:eastAsia="Barlow" w:hAnsi="Barlow" w:cs="Barlow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(555) 832-1947</w:t>
                          </w:r>
                        </w:p>
                      </w:txbxContent>
                    </v:textbox>
                  </v:shape>
                  <v:shape id="TextBox 23" o:spid="_x0000_s1036" type="#_x0000_t202" style="position:absolute;left:32543;top:102408;width:21228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" filled="f" stroked="f">
                    <v:textbox style="mso-fit-shape-to-text:t" inset="0,0,0,0">
                      <w:txbxContent>
                        <w:p w14:paraId="091F0D41" w14:textId="77777777" w:rsidR="0029502F" w:rsidRPr="00CD0A83" w:rsidRDefault="0029502F" w:rsidP="0029502F">
                          <w:pPr>
                            <w:jc w:val="center"/>
                            <w:rPr>
                              <w:rFonts w:ascii="Barlow" w:eastAsia="Barlow Bold" w:hAnsi="Barlow" w:cs="Barlow Bold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Email | </w:t>
                          </w:r>
                          <w:r w:rsidRPr="00CD0A83">
                            <w:rPr>
                              <w:rFonts w:ascii="Barlow" w:eastAsia="Barlow" w:hAnsi="Barlow" w:cs="Barlow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emily.richards@teranovasolutions.com</w:t>
                          </w:r>
                        </w:p>
                      </w:txbxContent>
                    </v:textbox>
                  </v:shape>
                  <v:shape id="TextBox 24" o:spid="_x0000_s1037" type="#_x0000_t202" style="position:absolute;left:3196;top:102408;width:20701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2C90592" w14:textId="77777777" w:rsidR="0029502F" w:rsidRPr="00CD0A83" w:rsidRDefault="0029502F" w:rsidP="0029502F">
                          <w:pPr>
                            <w:rPr>
                              <w:rFonts w:ascii="Barlow" w:eastAsia="Barlow Bold" w:hAnsi="Barlow" w:cs="Barlow Bold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Emily Richards |</w:t>
                          </w:r>
                          <w:r>
                            <w:rPr>
                              <w:rFonts w:ascii="Barlow" w:eastAsia="Barlow" w:hAnsi="Barlow" w:cs="Barlow"/>
                              <w:b/>
                              <w:bCs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 </w:t>
                          </w:r>
                          <w:r w:rsidRPr="00CD0A83">
                            <w:rPr>
                              <w:rFonts w:ascii="Barlow" w:eastAsia="Barlow" w:hAnsi="Barlow" w:cs="Barlow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Human Resources Specialist</w:t>
                          </w:r>
                        </w:p>
                      </w:txbxContent>
                    </v:textbox>
                  </v:shape>
                </v:group>
                <v:group id="Group 1243424824" o:spid="_x0000_s1038" style="position:absolute;left:3021;top:43243;width:69555;height:6863" coordorigin="3021,43243" coordsize="69554,6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">
                  <v:shape id="TextBox 18" o:spid="_x0000_s1039" type="#_x0000_t202" style="position:absolute;left:3021;top:43243;width:28848;height:6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7C53A8F1" w14:textId="77777777" w:rsidR="0029502F" w:rsidRDefault="0029502F" w:rsidP="0029502F">
                          <w:pPr>
                            <w:rPr>
                              <w:rFonts w:ascii="Anton" w:eastAsia="Anton" w:hAnsi="Anton" w:cs="Anton"/>
                              <w:color w:val="FFFFFF"/>
                              <w:kern w:val="24"/>
                              <w:sz w:val="58"/>
                              <w:szCs w:val="58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nton" w:eastAsia="Anton" w:hAnsi="Anton" w:cs="Anton"/>
                              <w:color w:val="FFFFFF"/>
                              <w:kern w:val="24"/>
                              <w:sz w:val="58"/>
                              <w:szCs w:val="58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Thursday, Dec 20</w:t>
                          </w:r>
                        </w:p>
                      </w:txbxContent>
                    </v:textbox>
                  </v:shape>
                  <v:shape id="TextBox 19" o:spid="_x0000_s1040" type="#_x0000_t202" style="position:absolute;left:3021;top:48607;width:24886;height:1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7CAD69F6" w14:textId="77777777" w:rsidR="0029502F" w:rsidRDefault="0029502F" w:rsidP="0029502F">
                          <w:pPr>
                            <w:rPr>
                              <w:rFonts w:ascii="Barlow" w:eastAsia="Barlow" w:hAnsi="Barlow" w:cs="Barlow"/>
                              <w:color w:val="FFFFFF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Barlow" w:eastAsia="Barlow" w:hAnsi="Barlow" w:cs="Barlow"/>
                              <w:color w:val="FFFFFF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Greenleaf Tower, 5th Floor, Maple Street, Urban City</w:t>
                          </w:r>
                        </w:p>
                      </w:txbxContent>
                    </v:textbox>
                  </v:shape>
                  <v:shape id="TextBox 20" o:spid="_x0000_s1041" type="#_x0000_t202" style="position:absolute;left:45487;top:43268;width:27089;height:6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239819ED" w14:textId="77777777" w:rsidR="0029502F" w:rsidRDefault="0029502F" w:rsidP="0029502F">
                          <w:pPr>
                            <w:jc w:val="right"/>
                            <w:rPr>
                              <w:rFonts w:ascii="Anton" w:eastAsia="Anton" w:hAnsi="Anton" w:cs="Anton"/>
                              <w:color w:val="FFFFFF"/>
                              <w:kern w:val="24"/>
                              <w:sz w:val="58"/>
                              <w:szCs w:val="58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nton" w:eastAsia="Anton" w:hAnsi="Anton" w:cs="Anton"/>
                              <w:color w:val="FFFFFF"/>
                              <w:kern w:val="24"/>
                              <w:sz w:val="58"/>
                              <w:szCs w:val="58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11:00 AM - 1:00 PM</w:t>
                          </w:r>
                        </w:p>
                      </w:txbxContent>
                    </v:textbox>
                  </v:shape>
                  <v:shape id="TextBox 21" o:spid="_x0000_s1042" type="#_x0000_t202" style="position:absolute;left:42384;top:48607;width:30188;height:1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" filled="f" stroked="f">
                    <v:textbox style="mso-fit-shape-to-text:t" inset="0,0,0,0">
                      <w:txbxContent>
                        <w:p w14:paraId="08D987C2" w14:textId="77777777" w:rsidR="0029502F" w:rsidRDefault="0029502F" w:rsidP="0029502F">
                          <w:pPr>
                            <w:jc w:val="right"/>
                            <w:rPr>
                              <w:rFonts w:ascii="Barlow" w:eastAsia="Barlow" w:hAnsi="Barlow" w:cs="Barlow"/>
                              <w:color w:val="FFFFFF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Barlow" w:eastAsia="Barlow" w:hAnsi="Barlow" w:cs="Barlow"/>
                              <w:color w:val="FFFFFF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Be sure to arrive on time for a surprise you won’t want to miss!</w:t>
                          </w:r>
                        </w:p>
                      </w:txbxContent>
                    </v:textbox>
                  </v:shape>
                </v:group>
                <v:group id="Group 1856881146" o:spid="_x0000_s1043" style="position:absolute;left:3084;top:3383;width:69491;height:1854" coordorigin="3084,3383" coordsize="69491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">
                  <v:shape id="TextBox 16" o:spid="_x0000_s1044" type="#_x0000_t202" style="position:absolute;left:3084;top:3383;width:22651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0A1D75B" w14:textId="77777777" w:rsidR="0029502F" w:rsidRDefault="0029502F" w:rsidP="0029502F">
                          <w:pP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FFFFF"/>
                              <w:kern w:val="24"/>
                              <w:sz w:val="21"/>
                              <w:szCs w:val="21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FFFFF"/>
                              <w:kern w:val="24"/>
                              <w:sz w:val="21"/>
                              <w:szCs w:val="21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  <v:shape id="TextBox 17" o:spid="_x0000_s1045" type="#_x0000_t202" style="position:absolute;left:49925;top:3383;width:22650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" filled="f" stroked="f">
                    <v:textbox style="mso-fit-shape-to-text:t" inset="0,0,0,0">
                      <w:txbxContent>
                        <w:p w14:paraId="3708B89C" w14:textId="77777777" w:rsidR="0029502F" w:rsidRDefault="0029502F" w:rsidP="0029502F">
                          <w:pPr>
                            <w:jc w:val="right"/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FFFFF"/>
                              <w:kern w:val="24"/>
                              <w:sz w:val="21"/>
                              <w:szCs w:val="21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Barlow" w:eastAsia="Barlow Bold" w:hAnsi="Barlow" w:cs="Barlow Bold"/>
                              <w:b/>
                              <w:bCs/>
                              <w:color w:val="FFFFFF"/>
                              <w:kern w:val="24"/>
                              <w:sz w:val="21"/>
                              <w:szCs w:val="21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TERANOVA SOLUTIONS</w:t>
                          </w:r>
                        </w:p>
                      </w:txbxContent>
                    </v:textbox>
                  </v:shape>
                </v:group>
                <v:shape id="QuickSignup" o:spid="_x0000_s1046" style="position:absolute;left:70623;top:97453;width:6609;height:1332;rotation:90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" path="m,l660903,r,133213l,133213,,xe" stroked="f">
                  <v:fill r:id="rId10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3033F7" w:rsidSect="00735E04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C367EE9E-7285-4E12-A799-AB44E55B01E3}"/>
    <w:embedBold r:id="rId2" w:fontKey="{010FAC10-10A1-4950-B6C0-E09E5F595BC1}"/>
    <w:embedItalic r:id="rId3" w:fontKey="{D6FB6FF3-7BF7-4D63-8983-70F11EB1EAE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008A76A9-5B1C-4809-AC43-9F092E911DA5}"/>
    <w:embedBold r:id="rId5" w:fontKey="{746FE7FB-5776-407A-8D0E-C6604E9DE991}"/>
    <w:embedItalic r:id="rId6" w:fontKey="{77AE6A4A-31E9-4185-87E1-D1A93FFCD7ED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ED9E3453-8CF7-4DBA-8E25-B15E6B74A3C0}"/>
  </w:font>
  <w:font w:name="Barlow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8" w:fontKey="{CD616EA1-A4B6-46C9-9240-75B2BD1AF73C}"/>
    <w:embedBold r:id="rId9" w:fontKey="{EED09688-4138-4DCC-A132-B1F521648FA7}"/>
  </w:font>
  <w:font w:name="Anton">
    <w:panose1 w:val="00000000000000000000"/>
    <w:charset w:val="00"/>
    <w:family w:val="auto"/>
    <w:pitch w:val="variable"/>
    <w:sig w:usb0="A00000FF" w:usb1="4000207B" w:usb2="00000000" w:usb3="00000000" w:csb0="00000193" w:csb1="00000000"/>
    <w:embedRegular r:id="rId10" w:fontKey="{E1D70AD7-5C9F-4CD5-8D3E-650373330C41}"/>
  </w:font>
  <w:font w:name="Barlow 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502F"/>
    <w:rsid w:val="00031FC0"/>
    <w:rsid w:val="0029502F"/>
    <w:rsid w:val="002959B0"/>
    <w:rsid w:val="002F6270"/>
    <w:rsid w:val="003033F7"/>
    <w:rsid w:val="003424C1"/>
    <w:rsid w:val="003C06D7"/>
    <w:rsid w:val="004956D7"/>
    <w:rsid w:val="005779E4"/>
    <w:rsid w:val="005C10DE"/>
    <w:rsid w:val="005D2B17"/>
    <w:rsid w:val="006254E7"/>
    <w:rsid w:val="00735E04"/>
    <w:rsid w:val="00765249"/>
    <w:rsid w:val="00857593"/>
    <w:rsid w:val="00891F57"/>
    <w:rsid w:val="00987A38"/>
    <w:rsid w:val="00B234C9"/>
    <w:rsid w:val="00B616CC"/>
    <w:rsid w:val="00BE60BF"/>
    <w:rsid w:val="00C44916"/>
    <w:rsid w:val="00C73F51"/>
    <w:rsid w:val="00CD0A83"/>
    <w:rsid w:val="00EC019B"/>
    <w:rsid w:val="00F61CD1"/>
    <w:rsid w:val="00F75810"/>
    <w:rsid w:val="00FC5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80d927,#5d3735"/>
    </o:shapedefaults>
    <o:shapelayout v:ext="edit">
      <o:idmap v:ext="edit" data="1"/>
    </o:shapelayout>
  </w:shapeDefaults>
  <w:decimalSymbol w:val="."/>
  <w:listSeparator w:val=","/>
  <w14:docId w14:val="4848FCF0"/>
  <w15:chartTrackingRefBased/>
  <w15:docId w15:val="{B6ACCE70-B0FF-4A7F-B836-BAB1D4928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9502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9502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9502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9502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9502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9502F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9502F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9502F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9502F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9502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9502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9502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9502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9502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9502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9502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9502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9502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9502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9502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9502F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9502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9502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9502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9502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9502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9502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9502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9502F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031FC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10</cp:revision>
  <dcterms:created xsi:type="dcterms:W3CDTF">2024-11-09T09:34:00Z</dcterms:created>
  <dcterms:modified xsi:type="dcterms:W3CDTF">2024-11-09T15:22:00Z</dcterms:modified>
</cp:coreProperties>
</file>