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2A6D9F"/>
  <w:body>
    <w:tbl>
      <w:tblPr>
        <w:tblStyle w:val="TableGrid"/>
        <w:tblpPr w:leftFromText="180" w:rightFromText="180" w:vertAnchor="text" w:horzAnchor="margin" w:tblpXSpec="center" w:tblpY="6743"/>
        <w:tblW w:w="0" w:type="auto"/>
        <w:tblLook w:val="04A0" w:firstRow="1" w:lastRow="0" w:firstColumn="1" w:lastColumn="0" w:noHBand="0" w:noVBand="1"/>
      </w:tblPr>
      <w:tblGrid>
        <w:gridCol w:w="2380"/>
        <w:gridCol w:w="2016"/>
        <w:gridCol w:w="3060"/>
        <w:gridCol w:w="1336"/>
        <w:gridCol w:w="2199"/>
      </w:tblGrid>
      <w:tr w:rsidR="00E415BB" w14:paraId="50DFFDC5" w14:textId="77777777" w:rsidTr="00E415BB">
        <w:trPr>
          <w:trHeight w:val="602"/>
        </w:trPr>
        <w:tc>
          <w:tcPr>
            <w:tcW w:w="2380" w:type="dxa"/>
            <w:tcBorders>
              <w:top w:val="single" w:sz="4" w:space="0" w:color="D2494A"/>
              <w:left w:val="single" w:sz="4" w:space="0" w:color="D2494A"/>
              <w:bottom w:val="single" w:sz="4" w:space="0" w:color="D2494A"/>
              <w:right w:val="single" w:sz="4" w:space="0" w:color="D2494A"/>
            </w:tcBorders>
            <w:shd w:val="clear" w:color="auto" w:fill="D2494A"/>
            <w:vAlign w:val="center"/>
          </w:tcPr>
          <w:p w14:paraId="77C7669D" w14:textId="1E877CD8" w:rsidR="007A7A14" w:rsidRPr="00E415BB" w:rsidRDefault="00E415BB" w:rsidP="00E415BB">
            <w:pPr>
              <w:jc w:val="center"/>
              <w:rPr>
                <w:rFonts w:ascii="Public Sans" w:hAnsi="Public Sans"/>
                <w:b/>
                <w:bCs/>
                <w:color w:val="FFFFFF" w:themeColor="background1"/>
                <w:sz w:val="17"/>
                <w:szCs w:val="17"/>
              </w:rPr>
            </w:pPr>
            <w:r w:rsidRPr="00E415BB">
              <w:rPr>
                <w:rFonts w:ascii="Public Sans" w:hAnsi="Public Sans"/>
                <w:b/>
                <w:bCs/>
                <w:color w:val="FFFFFF" w:themeColor="background1"/>
                <w:sz w:val="17"/>
                <w:szCs w:val="17"/>
              </w:rPr>
              <w:t>Full Name</w:t>
            </w:r>
          </w:p>
        </w:tc>
        <w:tc>
          <w:tcPr>
            <w:tcW w:w="2016" w:type="dxa"/>
            <w:tcBorders>
              <w:top w:val="single" w:sz="4" w:space="0" w:color="D2494A"/>
              <w:left w:val="single" w:sz="4" w:space="0" w:color="D2494A"/>
              <w:bottom w:val="single" w:sz="4" w:space="0" w:color="D2494A"/>
              <w:right w:val="single" w:sz="4" w:space="0" w:color="D2494A"/>
            </w:tcBorders>
            <w:shd w:val="clear" w:color="auto" w:fill="D2494A"/>
            <w:vAlign w:val="center"/>
          </w:tcPr>
          <w:p w14:paraId="37B89683" w14:textId="2CF3DD0A" w:rsidR="007A7A14" w:rsidRPr="00E415BB" w:rsidRDefault="00E415BB" w:rsidP="00E415BB">
            <w:pPr>
              <w:jc w:val="center"/>
              <w:rPr>
                <w:rFonts w:ascii="Public Sans" w:hAnsi="Public Sans"/>
                <w:b/>
                <w:bCs/>
                <w:color w:val="FFFFFF" w:themeColor="background1"/>
                <w:sz w:val="17"/>
                <w:szCs w:val="17"/>
              </w:rPr>
            </w:pPr>
            <w:r w:rsidRPr="00E415BB">
              <w:rPr>
                <w:rFonts w:ascii="Public Sans" w:hAnsi="Public Sans"/>
                <w:b/>
                <w:bCs/>
                <w:color w:val="FFFFFF" w:themeColor="background1"/>
                <w:sz w:val="17"/>
                <w:szCs w:val="17"/>
              </w:rPr>
              <w:t>Phone</w:t>
            </w:r>
          </w:p>
        </w:tc>
        <w:tc>
          <w:tcPr>
            <w:tcW w:w="3060" w:type="dxa"/>
            <w:tcBorders>
              <w:top w:val="single" w:sz="4" w:space="0" w:color="D2494A"/>
              <w:left w:val="single" w:sz="4" w:space="0" w:color="D2494A"/>
              <w:bottom w:val="single" w:sz="4" w:space="0" w:color="D2494A"/>
              <w:right w:val="single" w:sz="4" w:space="0" w:color="D2494A"/>
            </w:tcBorders>
            <w:shd w:val="clear" w:color="auto" w:fill="D2494A"/>
            <w:vAlign w:val="center"/>
          </w:tcPr>
          <w:p w14:paraId="3F72F4A2" w14:textId="469016A9" w:rsidR="007A7A14" w:rsidRPr="00E415BB" w:rsidRDefault="00E415BB" w:rsidP="00E415BB">
            <w:pPr>
              <w:jc w:val="center"/>
              <w:rPr>
                <w:rFonts w:ascii="Public Sans" w:hAnsi="Public Sans"/>
                <w:b/>
                <w:bCs/>
                <w:color w:val="FFFFFF" w:themeColor="background1"/>
                <w:sz w:val="17"/>
                <w:szCs w:val="17"/>
              </w:rPr>
            </w:pPr>
            <w:r w:rsidRPr="00E415BB">
              <w:rPr>
                <w:rFonts w:ascii="Public Sans" w:hAnsi="Public Sans"/>
                <w:b/>
                <w:bCs/>
                <w:color w:val="FFFFFF" w:themeColor="background1"/>
                <w:sz w:val="17"/>
                <w:szCs w:val="17"/>
              </w:rPr>
              <w:t>Will Bring</w:t>
            </w:r>
          </w:p>
        </w:tc>
        <w:tc>
          <w:tcPr>
            <w:tcW w:w="1336" w:type="dxa"/>
            <w:tcBorders>
              <w:top w:val="single" w:sz="4" w:space="0" w:color="D2494A"/>
              <w:left w:val="single" w:sz="4" w:space="0" w:color="D2494A"/>
              <w:bottom w:val="single" w:sz="4" w:space="0" w:color="D2494A"/>
              <w:right w:val="single" w:sz="4" w:space="0" w:color="D2494A"/>
            </w:tcBorders>
            <w:shd w:val="clear" w:color="auto" w:fill="D2494A"/>
            <w:vAlign w:val="center"/>
          </w:tcPr>
          <w:p w14:paraId="381FCAE9" w14:textId="7F70364C" w:rsidR="007A7A14" w:rsidRPr="00E415BB" w:rsidRDefault="00E415BB" w:rsidP="00E415BB">
            <w:pPr>
              <w:jc w:val="center"/>
              <w:rPr>
                <w:rFonts w:ascii="Public Sans" w:hAnsi="Public Sans"/>
                <w:b/>
                <w:bCs/>
                <w:color w:val="FFFFFF" w:themeColor="background1"/>
                <w:sz w:val="17"/>
                <w:szCs w:val="17"/>
              </w:rPr>
            </w:pPr>
            <w:r w:rsidRPr="00E415BB">
              <w:rPr>
                <w:rFonts w:ascii="Public Sans" w:hAnsi="Public Sans"/>
                <w:b/>
                <w:bCs/>
                <w:color w:val="FFFFFF" w:themeColor="background1"/>
                <w:sz w:val="17"/>
                <w:szCs w:val="17"/>
              </w:rPr>
              <w:t>Quantity</w:t>
            </w:r>
          </w:p>
        </w:tc>
        <w:tc>
          <w:tcPr>
            <w:tcW w:w="2199" w:type="dxa"/>
            <w:tcBorders>
              <w:top w:val="single" w:sz="4" w:space="0" w:color="D2494A"/>
              <w:left w:val="single" w:sz="4" w:space="0" w:color="D2494A"/>
              <w:bottom w:val="single" w:sz="4" w:space="0" w:color="D2494A"/>
              <w:right w:val="single" w:sz="4" w:space="0" w:color="D2494A"/>
            </w:tcBorders>
            <w:shd w:val="clear" w:color="auto" w:fill="D2494A"/>
            <w:vAlign w:val="center"/>
          </w:tcPr>
          <w:p w14:paraId="36B8213D" w14:textId="2855138C" w:rsidR="007A7A14" w:rsidRPr="00E415BB" w:rsidRDefault="00E415BB" w:rsidP="00E415BB">
            <w:pPr>
              <w:jc w:val="center"/>
              <w:rPr>
                <w:rFonts w:ascii="Public Sans" w:hAnsi="Public Sans"/>
                <w:b/>
                <w:bCs/>
                <w:color w:val="FFFFFF" w:themeColor="background1"/>
                <w:sz w:val="17"/>
                <w:szCs w:val="17"/>
              </w:rPr>
            </w:pPr>
            <w:r w:rsidRPr="00E415BB">
              <w:rPr>
                <w:rFonts w:ascii="Public Sans" w:hAnsi="Public Sans"/>
                <w:b/>
                <w:bCs/>
                <w:color w:val="FFFFFF" w:themeColor="background1"/>
                <w:sz w:val="17"/>
                <w:szCs w:val="17"/>
              </w:rPr>
              <w:t>Note</w:t>
            </w:r>
          </w:p>
        </w:tc>
      </w:tr>
      <w:tr w:rsidR="00E415BB" w14:paraId="3EA250F6" w14:textId="77777777" w:rsidTr="00E415BB">
        <w:trPr>
          <w:trHeight w:val="602"/>
        </w:trPr>
        <w:tc>
          <w:tcPr>
            <w:tcW w:w="2380" w:type="dxa"/>
            <w:tcBorders>
              <w:top w:val="single" w:sz="4" w:space="0" w:color="D2494A"/>
              <w:left w:val="single" w:sz="4" w:space="0" w:color="CF919B"/>
              <w:bottom w:val="single" w:sz="4" w:space="0" w:color="CF919B"/>
              <w:right w:val="single" w:sz="4" w:space="0" w:color="CF919B"/>
            </w:tcBorders>
            <w:shd w:val="clear" w:color="auto" w:fill="FFFFFF" w:themeFill="background1"/>
            <w:vAlign w:val="center"/>
          </w:tcPr>
          <w:p w14:paraId="3C175BE3" w14:textId="77777777" w:rsidR="007A7A14" w:rsidRPr="00E415BB" w:rsidRDefault="007A7A14" w:rsidP="00E415BB">
            <w:pPr>
              <w:jc w:val="center"/>
              <w:rPr>
                <w:rFonts w:ascii="Public Sans" w:hAnsi="Public Sans"/>
                <w:color w:val="D2494A"/>
                <w:sz w:val="17"/>
                <w:szCs w:val="17"/>
              </w:rPr>
            </w:pPr>
          </w:p>
        </w:tc>
        <w:tc>
          <w:tcPr>
            <w:tcW w:w="2016" w:type="dxa"/>
            <w:tcBorders>
              <w:top w:val="single" w:sz="4" w:space="0" w:color="D2494A"/>
              <w:left w:val="single" w:sz="4" w:space="0" w:color="CF919B"/>
              <w:bottom w:val="single" w:sz="4" w:space="0" w:color="CF919B"/>
              <w:right w:val="single" w:sz="4" w:space="0" w:color="CF919B"/>
            </w:tcBorders>
            <w:shd w:val="clear" w:color="auto" w:fill="FFFFFF" w:themeFill="background1"/>
            <w:vAlign w:val="center"/>
          </w:tcPr>
          <w:p w14:paraId="672CEDD4" w14:textId="77777777" w:rsidR="007A7A14" w:rsidRPr="00E415BB" w:rsidRDefault="007A7A14" w:rsidP="00E415BB">
            <w:pPr>
              <w:jc w:val="center"/>
              <w:rPr>
                <w:rFonts w:ascii="Public Sans" w:hAnsi="Public Sans"/>
                <w:color w:val="D2494A"/>
                <w:sz w:val="17"/>
                <w:szCs w:val="17"/>
              </w:rPr>
            </w:pPr>
          </w:p>
        </w:tc>
        <w:tc>
          <w:tcPr>
            <w:tcW w:w="3060" w:type="dxa"/>
            <w:tcBorders>
              <w:top w:val="single" w:sz="4" w:space="0" w:color="D2494A"/>
              <w:left w:val="single" w:sz="4" w:space="0" w:color="CF919B"/>
              <w:bottom w:val="single" w:sz="4" w:space="0" w:color="CF919B"/>
              <w:right w:val="single" w:sz="4" w:space="0" w:color="CF919B"/>
            </w:tcBorders>
            <w:shd w:val="clear" w:color="auto" w:fill="FFFFFF" w:themeFill="background1"/>
            <w:vAlign w:val="center"/>
          </w:tcPr>
          <w:p w14:paraId="41ACBA1A" w14:textId="77777777" w:rsidR="007A7A14" w:rsidRPr="00E415BB" w:rsidRDefault="007A7A14" w:rsidP="00E415BB">
            <w:pPr>
              <w:jc w:val="center"/>
              <w:rPr>
                <w:rFonts w:ascii="Public Sans" w:hAnsi="Public Sans"/>
                <w:color w:val="D2494A"/>
                <w:sz w:val="17"/>
                <w:szCs w:val="17"/>
              </w:rPr>
            </w:pPr>
          </w:p>
        </w:tc>
        <w:tc>
          <w:tcPr>
            <w:tcW w:w="1336" w:type="dxa"/>
            <w:tcBorders>
              <w:top w:val="single" w:sz="4" w:space="0" w:color="D2494A"/>
              <w:left w:val="single" w:sz="4" w:space="0" w:color="CF919B"/>
              <w:bottom w:val="single" w:sz="4" w:space="0" w:color="CF919B"/>
              <w:right w:val="single" w:sz="4" w:space="0" w:color="CF919B"/>
            </w:tcBorders>
            <w:shd w:val="clear" w:color="auto" w:fill="FFFFFF" w:themeFill="background1"/>
            <w:vAlign w:val="center"/>
          </w:tcPr>
          <w:p w14:paraId="1A6C5A5A" w14:textId="77777777" w:rsidR="007A7A14" w:rsidRPr="00E415BB" w:rsidRDefault="007A7A14" w:rsidP="00E415BB">
            <w:pPr>
              <w:jc w:val="center"/>
              <w:rPr>
                <w:rFonts w:ascii="Public Sans" w:hAnsi="Public Sans"/>
                <w:color w:val="D2494A"/>
                <w:sz w:val="17"/>
                <w:szCs w:val="17"/>
              </w:rPr>
            </w:pPr>
          </w:p>
        </w:tc>
        <w:tc>
          <w:tcPr>
            <w:tcW w:w="2199" w:type="dxa"/>
            <w:tcBorders>
              <w:top w:val="single" w:sz="4" w:space="0" w:color="D2494A"/>
              <w:left w:val="single" w:sz="4" w:space="0" w:color="CF919B"/>
              <w:bottom w:val="single" w:sz="4" w:space="0" w:color="CF919B"/>
              <w:right w:val="single" w:sz="4" w:space="0" w:color="CF919B"/>
            </w:tcBorders>
            <w:shd w:val="clear" w:color="auto" w:fill="FFFFFF" w:themeFill="background1"/>
            <w:vAlign w:val="center"/>
          </w:tcPr>
          <w:p w14:paraId="49D2FF8B" w14:textId="77777777" w:rsidR="007A7A14" w:rsidRPr="00E415BB" w:rsidRDefault="007A7A14" w:rsidP="00E415BB">
            <w:pPr>
              <w:jc w:val="center"/>
              <w:rPr>
                <w:rFonts w:ascii="Public Sans" w:hAnsi="Public Sans"/>
                <w:color w:val="D2494A"/>
                <w:sz w:val="17"/>
                <w:szCs w:val="17"/>
              </w:rPr>
            </w:pPr>
          </w:p>
        </w:tc>
      </w:tr>
      <w:tr w:rsidR="00E415BB" w14:paraId="0E0918E0" w14:textId="77777777" w:rsidTr="00E415BB">
        <w:trPr>
          <w:trHeight w:val="602"/>
        </w:trPr>
        <w:tc>
          <w:tcPr>
            <w:tcW w:w="2380" w:type="dxa"/>
            <w:tcBorders>
              <w:top w:val="single" w:sz="4" w:space="0" w:color="CF919B"/>
              <w:left w:val="single" w:sz="4" w:space="0" w:color="CF919B"/>
              <w:bottom w:val="single" w:sz="4" w:space="0" w:color="CF919B"/>
              <w:right w:val="single" w:sz="4" w:space="0" w:color="CF919B"/>
            </w:tcBorders>
            <w:shd w:val="clear" w:color="auto" w:fill="FFFFFF" w:themeFill="background1"/>
            <w:vAlign w:val="center"/>
          </w:tcPr>
          <w:p w14:paraId="7408C28F" w14:textId="77777777" w:rsidR="007A7A14" w:rsidRPr="00E415BB" w:rsidRDefault="007A7A14" w:rsidP="00E415BB">
            <w:pPr>
              <w:jc w:val="center"/>
              <w:rPr>
                <w:rFonts w:ascii="Public Sans" w:hAnsi="Public Sans"/>
                <w:color w:val="D2494A"/>
                <w:sz w:val="17"/>
                <w:szCs w:val="17"/>
              </w:rPr>
            </w:pPr>
          </w:p>
        </w:tc>
        <w:tc>
          <w:tcPr>
            <w:tcW w:w="2016" w:type="dxa"/>
            <w:tcBorders>
              <w:top w:val="single" w:sz="4" w:space="0" w:color="CF919B"/>
              <w:left w:val="single" w:sz="4" w:space="0" w:color="CF919B"/>
              <w:bottom w:val="single" w:sz="4" w:space="0" w:color="CF919B"/>
              <w:right w:val="single" w:sz="4" w:space="0" w:color="CF919B"/>
            </w:tcBorders>
            <w:shd w:val="clear" w:color="auto" w:fill="FFFFFF" w:themeFill="background1"/>
            <w:vAlign w:val="center"/>
          </w:tcPr>
          <w:p w14:paraId="0F1CD5F2" w14:textId="77777777" w:rsidR="007A7A14" w:rsidRPr="00E415BB" w:rsidRDefault="007A7A14" w:rsidP="00E415BB">
            <w:pPr>
              <w:jc w:val="center"/>
              <w:rPr>
                <w:rFonts w:ascii="Public Sans" w:hAnsi="Public Sans"/>
                <w:color w:val="D2494A"/>
                <w:sz w:val="17"/>
                <w:szCs w:val="17"/>
              </w:rPr>
            </w:pPr>
          </w:p>
        </w:tc>
        <w:tc>
          <w:tcPr>
            <w:tcW w:w="3060" w:type="dxa"/>
            <w:tcBorders>
              <w:top w:val="single" w:sz="4" w:space="0" w:color="CF919B"/>
              <w:left w:val="single" w:sz="4" w:space="0" w:color="CF919B"/>
              <w:bottom w:val="single" w:sz="4" w:space="0" w:color="CF919B"/>
              <w:right w:val="single" w:sz="4" w:space="0" w:color="CF919B"/>
            </w:tcBorders>
            <w:shd w:val="clear" w:color="auto" w:fill="FFFFFF" w:themeFill="background1"/>
            <w:vAlign w:val="center"/>
          </w:tcPr>
          <w:p w14:paraId="60487144" w14:textId="77777777" w:rsidR="007A7A14" w:rsidRPr="00E415BB" w:rsidRDefault="007A7A14" w:rsidP="00E415BB">
            <w:pPr>
              <w:jc w:val="center"/>
              <w:rPr>
                <w:rFonts w:ascii="Public Sans" w:hAnsi="Public Sans"/>
                <w:color w:val="D2494A"/>
                <w:sz w:val="17"/>
                <w:szCs w:val="17"/>
              </w:rPr>
            </w:pPr>
          </w:p>
        </w:tc>
        <w:tc>
          <w:tcPr>
            <w:tcW w:w="1336" w:type="dxa"/>
            <w:tcBorders>
              <w:top w:val="single" w:sz="4" w:space="0" w:color="CF919B"/>
              <w:left w:val="single" w:sz="4" w:space="0" w:color="CF919B"/>
              <w:bottom w:val="single" w:sz="4" w:space="0" w:color="CF919B"/>
              <w:right w:val="single" w:sz="4" w:space="0" w:color="CF919B"/>
            </w:tcBorders>
            <w:shd w:val="clear" w:color="auto" w:fill="FFFFFF" w:themeFill="background1"/>
            <w:vAlign w:val="center"/>
          </w:tcPr>
          <w:p w14:paraId="562E1B10" w14:textId="77777777" w:rsidR="007A7A14" w:rsidRPr="00E415BB" w:rsidRDefault="007A7A14" w:rsidP="00E415BB">
            <w:pPr>
              <w:jc w:val="center"/>
              <w:rPr>
                <w:rFonts w:ascii="Public Sans" w:hAnsi="Public Sans"/>
                <w:color w:val="D2494A"/>
                <w:sz w:val="17"/>
                <w:szCs w:val="17"/>
              </w:rPr>
            </w:pPr>
          </w:p>
        </w:tc>
        <w:tc>
          <w:tcPr>
            <w:tcW w:w="2199" w:type="dxa"/>
            <w:tcBorders>
              <w:top w:val="single" w:sz="4" w:space="0" w:color="CF919B"/>
              <w:left w:val="single" w:sz="4" w:space="0" w:color="CF919B"/>
              <w:bottom w:val="single" w:sz="4" w:space="0" w:color="CF919B"/>
              <w:right w:val="single" w:sz="4" w:space="0" w:color="CF919B"/>
            </w:tcBorders>
            <w:shd w:val="clear" w:color="auto" w:fill="FFFFFF" w:themeFill="background1"/>
            <w:vAlign w:val="center"/>
          </w:tcPr>
          <w:p w14:paraId="41D11B17" w14:textId="77777777" w:rsidR="007A7A14" w:rsidRPr="00E415BB" w:rsidRDefault="007A7A14" w:rsidP="00E415BB">
            <w:pPr>
              <w:jc w:val="center"/>
              <w:rPr>
                <w:rFonts w:ascii="Public Sans" w:hAnsi="Public Sans"/>
                <w:color w:val="D2494A"/>
                <w:sz w:val="17"/>
                <w:szCs w:val="17"/>
              </w:rPr>
            </w:pPr>
          </w:p>
        </w:tc>
      </w:tr>
      <w:tr w:rsidR="00E415BB" w14:paraId="708C753A" w14:textId="77777777" w:rsidTr="00E415BB">
        <w:trPr>
          <w:trHeight w:val="602"/>
        </w:trPr>
        <w:tc>
          <w:tcPr>
            <w:tcW w:w="2380" w:type="dxa"/>
            <w:tcBorders>
              <w:top w:val="single" w:sz="4" w:space="0" w:color="CF919B"/>
              <w:left w:val="single" w:sz="4" w:space="0" w:color="CF919B"/>
              <w:bottom w:val="single" w:sz="4" w:space="0" w:color="CF919B"/>
              <w:right w:val="single" w:sz="4" w:space="0" w:color="CF919B"/>
            </w:tcBorders>
            <w:shd w:val="clear" w:color="auto" w:fill="FFFFFF" w:themeFill="background1"/>
            <w:vAlign w:val="center"/>
          </w:tcPr>
          <w:p w14:paraId="0E0C02D9" w14:textId="77777777" w:rsidR="007A7A14" w:rsidRPr="00E415BB" w:rsidRDefault="007A7A14" w:rsidP="00E415BB">
            <w:pPr>
              <w:jc w:val="center"/>
              <w:rPr>
                <w:rFonts w:ascii="Public Sans" w:hAnsi="Public Sans"/>
                <w:color w:val="D2494A"/>
                <w:sz w:val="17"/>
                <w:szCs w:val="17"/>
              </w:rPr>
            </w:pPr>
          </w:p>
        </w:tc>
        <w:tc>
          <w:tcPr>
            <w:tcW w:w="2016" w:type="dxa"/>
            <w:tcBorders>
              <w:top w:val="single" w:sz="4" w:space="0" w:color="CF919B"/>
              <w:left w:val="single" w:sz="4" w:space="0" w:color="CF919B"/>
              <w:bottom w:val="single" w:sz="4" w:space="0" w:color="CF919B"/>
              <w:right w:val="single" w:sz="4" w:space="0" w:color="CF919B"/>
            </w:tcBorders>
            <w:shd w:val="clear" w:color="auto" w:fill="FFFFFF" w:themeFill="background1"/>
            <w:vAlign w:val="center"/>
          </w:tcPr>
          <w:p w14:paraId="7DD5FE85" w14:textId="77777777" w:rsidR="007A7A14" w:rsidRPr="00E415BB" w:rsidRDefault="007A7A14" w:rsidP="00E415BB">
            <w:pPr>
              <w:jc w:val="center"/>
              <w:rPr>
                <w:rFonts w:ascii="Public Sans" w:hAnsi="Public Sans"/>
                <w:color w:val="D2494A"/>
                <w:sz w:val="17"/>
                <w:szCs w:val="17"/>
              </w:rPr>
            </w:pPr>
          </w:p>
        </w:tc>
        <w:tc>
          <w:tcPr>
            <w:tcW w:w="3060" w:type="dxa"/>
            <w:tcBorders>
              <w:top w:val="single" w:sz="4" w:space="0" w:color="CF919B"/>
              <w:left w:val="single" w:sz="4" w:space="0" w:color="CF919B"/>
              <w:bottom w:val="single" w:sz="4" w:space="0" w:color="CF919B"/>
              <w:right w:val="single" w:sz="4" w:space="0" w:color="CF919B"/>
            </w:tcBorders>
            <w:shd w:val="clear" w:color="auto" w:fill="FFFFFF" w:themeFill="background1"/>
            <w:vAlign w:val="center"/>
          </w:tcPr>
          <w:p w14:paraId="15921D4B" w14:textId="77777777" w:rsidR="007A7A14" w:rsidRPr="00E415BB" w:rsidRDefault="007A7A14" w:rsidP="00E415BB">
            <w:pPr>
              <w:jc w:val="center"/>
              <w:rPr>
                <w:rFonts w:ascii="Public Sans" w:hAnsi="Public Sans"/>
                <w:color w:val="D2494A"/>
                <w:sz w:val="17"/>
                <w:szCs w:val="17"/>
              </w:rPr>
            </w:pPr>
          </w:p>
        </w:tc>
        <w:tc>
          <w:tcPr>
            <w:tcW w:w="1336" w:type="dxa"/>
            <w:tcBorders>
              <w:top w:val="single" w:sz="4" w:space="0" w:color="CF919B"/>
              <w:left w:val="single" w:sz="4" w:space="0" w:color="CF919B"/>
              <w:bottom w:val="single" w:sz="4" w:space="0" w:color="CF919B"/>
              <w:right w:val="single" w:sz="4" w:space="0" w:color="CF919B"/>
            </w:tcBorders>
            <w:shd w:val="clear" w:color="auto" w:fill="FFFFFF" w:themeFill="background1"/>
            <w:vAlign w:val="center"/>
          </w:tcPr>
          <w:p w14:paraId="217A8C28" w14:textId="77777777" w:rsidR="007A7A14" w:rsidRPr="00E415BB" w:rsidRDefault="007A7A14" w:rsidP="00E415BB">
            <w:pPr>
              <w:jc w:val="center"/>
              <w:rPr>
                <w:rFonts w:ascii="Public Sans" w:hAnsi="Public Sans"/>
                <w:color w:val="D2494A"/>
                <w:sz w:val="17"/>
                <w:szCs w:val="17"/>
              </w:rPr>
            </w:pPr>
          </w:p>
        </w:tc>
        <w:tc>
          <w:tcPr>
            <w:tcW w:w="2199" w:type="dxa"/>
            <w:tcBorders>
              <w:top w:val="single" w:sz="4" w:space="0" w:color="CF919B"/>
              <w:left w:val="single" w:sz="4" w:space="0" w:color="CF919B"/>
              <w:bottom w:val="single" w:sz="4" w:space="0" w:color="CF919B"/>
              <w:right w:val="single" w:sz="4" w:space="0" w:color="CF919B"/>
            </w:tcBorders>
            <w:shd w:val="clear" w:color="auto" w:fill="FFFFFF" w:themeFill="background1"/>
            <w:vAlign w:val="center"/>
          </w:tcPr>
          <w:p w14:paraId="755FA010" w14:textId="77777777" w:rsidR="007A7A14" w:rsidRPr="00E415BB" w:rsidRDefault="007A7A14" w:rsidP="00E415BB">
            <w:pPr>
              <w:jc w:val="center"/>
              <w:rPr>
                <w:rFonts w:ascii="Public Sans" w:hAnsi="Public Sans"/>
                <w:color w:val="D2494A"/>
                <w:sz w:val="17"/>
                <w:szCs w:val="17"/>
              </w:rPr>
            </w:pPr>
          </w:p>
        </w:tc>
      </w:tr>
      <w:tr w:rsidR="00E415BB" w14:paraId="43626D51" w14:textId="77777777" w:rsidTr="00E415BB">
        <w:trPr>
          <w:trHeight w:val="602"/>
        </w:trPr>
        <w:tc>
          <w:tcPr>
            <w:tcW w:w="2380" w:type="dxa"/>
            <w:tcBorders>
              <w:top w:val="single" w:sz="4" w:space="0" w:color="CF919B"/>
              <w:left w:val="single" w:sz="4" w:space="0" w:color="CF919B"/>
              <w:bottom w:val="single" w:sz="4" w:space="0" w:color="CF919B"/>
              <w:right w:val="single" w:sz="4" w:space="0" w:color="CF919B"/>
            </w:tcBorders>
            <w:shd w:val="clear" w:color="auto" w:fill="FFFFFF" w:themeFill="background1"/>
            <w:vAlign w:val="center"/>
          </w:tcPr>
          <w:p w14:paraId="577A362B" w14:textId="77777777" w:rsidR="007A7A14" w:rsidRPr="00E415BB" w:rsidRDefault="007A7A14" w:rsidP="00E415BB">
            <w:pPr>
              <w:jc w:val="center"/>
              <w:rPr>
                <w:rFonts w:ascii="Public Sans" w:hAnsi="Public Sans"/>
                <w:color w:val="D2494A"/>
                <w:sz w:val="17"/>
                <w:szCs w:val="17"/>
              </w:rPr>
            </w:pPr>
          </w:p>
        </w:tc>
        <w:tc>
          <w:tcPr>
            <w:tcW w:w="2016" w:type="dxa"/>
            <w:tcBorders>
              <w:top w:val="single" w:sz="4" w:space="0" w:color="CF919B"/>
              <w:left w:val="single" w:sz="4" w:space="0" w:color="CF919B"/>
              <w:bottom w:val="single" w:sz="4" w:space="0" w:color="CF919B"/>
              <w:right w:val="single" w:sz="4" w:space="0" w:color="CF919B"/>
            </w:tcBorders>
            <w:shd w:val="clear" w:color="auto" w:fill="FFFFFF" w:themeFill="background1"/>
            <w:vAlign w:val="center"/>
          </w:tcPr>
          <w:p w14:paraId="067CF275" w14:textId="77777777" w:rsidR="007A7A14" w:rsidRPr="00E415BB" w:rsidRDefault="007A7A14" w:rsidP="00E415BB">
            <w:pPr>
              <w:jc w:val="center"/>
              <w:rPr>
                <w:rFonts w:ascii="Public Sans" w:hAnsi="Public Sans"/>
                <w:color w:val="D2494A"/>
                <w:sz w:val="17"/>
                <w:szCs w:val="17"/>
              </w:rPr>
            </w:pPr>
          </w:p>
        </w:tc>
        <w:tc>
          <w:tcPr>
            <w:tcW w:w="3060" w:type="dxa"/>
            <w:tcBorders>
              <w:top w:val="single" w:sz="4" w:space="0" w:color="CF919B"/>
              <w:left w:val="single" w:sz="4" w:space="0" w:color="CF919B"/>
              <w:bottom w:val="single" w:sz="4" w:space="0" w:color="CF919B"/>
              <w:right w:val="single" w:sz="4" w:space="0" w:color="CF919B"/>
            </w:tcBorders>
            <w:shd w:val="clear" w:color="auto" w:fill="FFFFFF" w:themeFill="background1"/>
            <w:vAlign w:val="center"/>
          </w:tcPr>
          <w:p w14:paraId="026E1606" w14:textId="77777777" w:rsidR="007A7A14" w:rsidRPr="00E415BB" w:rsidRDefault="007A7A14" w:rsidP="00E415BB">
            <w:pPr>
              <w:jc w:val="center"/>
              <w:rPr>
                <w:rFonts w:ascii="Public Sans" w:hAnsi="Public Sans"/>
                <w:color w:val="D2494A"/>
                <w:sz w:val="17"/>
                <w:szCs w:val="17"/>
              </w:rPr>
            </w:pPr>
          </w:p>
        </w:tc>
        <w:tc>
          <w:tcPr>
            <w:tcW w:w="1336" w:type="dxa"/>
            <w:tcBorders>
              <w:top w:val="single" w:sz="4" w:space="0" w:color="CF919B"/>
              <w:left w:val="single" w:sz="4" w:space="0" w:color="CF919B"/>
              <w:bottom w:val="single" w:sz="4" w:space="0" w:color="CF919B"/>
              <w:right w:val="single" w:sz="4" w:space="0" w:color="CF919B"/>
            </w:tcBorders>
            <w:shd w:val="clear" w:color="auto" w:fill="FFFFFF" w:themeFill="background1"/>
            <w:vAlign w:val="center"/>
          </w:tcPr>
          <w:p w14:paraId="544F9B67" w14:textId="77777777" w:rsidR="007A7A14" w:rsidRPr="00E415BB" w:rsidRDefault="007A7A14" w:rsidP="00E415BB">
            <w:pPr>
              <w:jc w:val="center"/>
              <w:rPr>
                <w:rFonts w:ascii="Public Sans" w:hAnsi="Public Sans"/>
                <w:color w:val="D2494A"/>
                <w:sz w:val="17"/>
                <w:szCs w:val="17"/>
              </w:rPr>
            </w:pPr>
          </w:p>
        </w:tc>
        <w:tc>
          <w:tcPr>
            <w:tcW w:w="2199" w:type="dxa"/>
            <w:tcBorders>
              <w:top w:val="single" w:sz="4" w:space="0" w:color="CF919B"/>
              <w:left w:val="single" w:sz="4" w:space="0" w:color="CF919B"/>
              <w:bottom w:val="single" w:sz="4" w:space="0" w:color="CF919B"/>
              <w:right w:val="single" w:sz="4" w:space="0" w:color="CF919B"/>
            </w:tcBorders>
            <w:shd w:val="clear" w:color="auto" w:fill="FFFFFF" w:themeFill="background1"/>
            <w:vAlign w:val="center"/>
          </w:tcPr>
          <w:p w14:paraId="0D09933E" w14:textId="77777777" w:rsidR="007A7A14" w:rsidRPr="00E415BB" w:rsidRDefault="007A7A14" w:rsidP="00E415BB">
            <w:pPr>
              <w:jc w:val="center"/>
              <w:rPr>
                <w:rFonts w:ascii="Public Sans" w:hAnsi="Public Sans"/>
                <w:color w:val="D2494A"/>
                <w:sz w:val="17"/>
                <w:szCs w:val="17"/>
              </w:rPr>
            </w:pPr>
          </w:p>
        </w:tc>
      </w:tr>
      <w:tr w:rsidR="00E415BB" w14:paraId="097E3665" w14:textId="77777777" w:rsidTr="00E415BB">
        <w:trPr>
          <w:trHeight w:val="602"/>
        </w:trPr>
        <w:tc>
          <w:tcPr>
            <w:tcW w:w="2380" w:type="dxa"/>
            <w:tcBorders>
              <w:top w:val="single" w:sz="4" w:space="0" w:color="CF919B"/>
              <w:left w:val="single" w:sz="4" w:space="0" w:color="CF919B"/>
              <w:bottom w:val="single" w:sz="4" w:space="0" w:color="CF919B"/>
              <w:right w:val="single" w:sz="4" w:space="0" w:color="CF919B"/>
            </w:tcBorders>
            <w:shd w:val="clear" w:color="auto" w:fill="FFFFFF" w:themeFill="background1"/>
            <w:vAlign w:val="center"/>
          </w:tcPr>
          <w:p w14:paraId="32089451" w14:textId="77777777" w:rsidR="007A7A14" w:rsidRPr="00E415BB" w:rsidRDefault="007A7A14" w:rsidP="00E415BB">
            <w:pPr>
              <w:jc w:val="center"/>
              <w:rPr>
                <w:rFonts w:ascii="Public Sans" w:hAnsi="Public Sans"/>
                <w:color w:val="D2494A"/>
                <w:sz w:val="17"/>
                <w:szCs w:val="17"/>
              </w:rPr>
            </w:pPr>
          </w:p>
        </w:tc>
        <w:tc>
          <w:tcPr>
            <w:tcW w:w="2016" w:type="dxa"/>
            <w:tcBorders>
              <w:top w:val="single" w:sz="4" w:space="0" w:color="CF919B"/>
              <w:left w:val="single" w:sz="4" w:space="0" w:color="CF919B"/>
              <w:bottom w:val="single" w:sz="4" w:space="0" w:color="CF919B"/>
              <w:right w:val="single" w:sz="4" w:space="0" w:color="CF919B"/>
            </w:tcBorders>
            <w:shd w:val="clear" w:color="auto" w:fill="FFFFFF" w:themeFill="background1"/>
            <w:vAlign w:val="center"/>
          </w:tcPr>
          <w:p w14:paraId="0E2EC3BE" w14:textId="77777777" w:rsidR="007A7A14" w:rsidRPr="00E415BB" w:rsidRDefault="007A7A14" w:rsidP="00E415BB">
            <w:pPr>
              <w:jc w:val="center"/>
              <w:rPr>
                <w:rFonts w:ascii="Public Sans" w:hAnsi="Public Sans"/>
                <w:color w:val="D2494A"/>
                <w:sz w:val="17"/>
                <w:szCs w:val="17"/>
              </w:rPr>
            </w:pPr>
          </w:p>
        </w:tc>
        <w:tc>
          <w:tcPr>
            <w:tcW w:w="3060" w:type="dxa"/>
            <w:tcBorders>
              <w:top w:val="single" w:sz="4" w:space="0" w:color="CF919B"/>
              <w:left w:val="single" w:sz="4" w:space="0" w:color="CF919B"/>
              <w:bottom w:val="single" w:sz="4" w:space="0" w:color="CF919B"/>
              <w:right w:val="single" w:sz="4" w:space="0" w:color="CF919B"/>
            </w:tcBorders>
            <w:shd w:val="clear" w:color="auto" w:fill="FFFFFF" w:themeFill="background1"/>
            <w:vAlign w:val="center"/>
          </w:tcPr>
          <w:p w14:paraId="3317FB1C" w14:textId="77777777" w:rsidR="007A7A14" w:rsidRPr="00E415BB" w:rsidRDefault="007A7A14" w:rsidP="00E415BB">
            <w:pPr>
              <w:jc w:val="center"/>
              <w:rPr>
                <w:rFonts w:ascii="Public Sans" w:hAnsi="Public Sans"/>
                <w:color w:val="D2494A"/>
                <w:sz w:val="17"/>
                <w:szCs w:val="17"/>
              </w:rPr>
            </w:pPr>
          </w:p>
        </w:tc>
        <w:tc>
          <w:tcPr>
            <w:tcW w:w="1336" w:type="dxa"/>
            <w:tcBorders>
              <w:top w:val="single" w:sz="4" w:space="0" w:color="CF919B"/>
              <w:left w:val="single" w:sz="4" w:space="0" w:color="CF919B"/>
              <w:bottom w:val="single" w:sz="4" w:space="0" w:color="CF919B"/>
              <w:right w:val="single" w:sz="4" w:space="0" w:color="CF919B"/>
            </w:tcBorders>
            <w:shd w:val="clear" w:color="auto" w:fill="FFFFFF" w:themeFill="background1"/>
            <w:vAlign w:val="center"/>
          </w:tcPr>
          <w:p w14:paraId="3A0925A8" w14:textId="77777777" w:rsidR="007A7A14" w:rsidRPr="00E415BB" w:rsidRDefault="007A7A14" w:rsidP="00E415BB">
            <w:pPr>
              <w:jc w:val="center"/>
              <w:rPr>
                <w:rFonts w:ascii="Public Sans" w:hAnsi="Public Sans"/>
                <w:color w:val="D2494A"/>
                <w:sz w:val="17"/>
                <w:szCs w:val="17"/>
              </w:rPr>
            </w:pPr>
          </w:p>
        </w:tc>
        <w:tc>
          <w:tcPr>
            <w:tcW w:w="2199" w:type="dxa"/>
            <w:tcBorders>
              <w:top w:val="single" w:sz="4" w:space="0" w:color="CF919B"/>
              <w:left w:val="single" w:sz="4" w:space="0" w:color="CF919B"/>
              <w:bottom w:val="single" w:sz="4" w:space="0" w:color="CF919B"/>
              <w:right w:val="single" w:sz="4" w:space="0" w:color="CF919B"/>
            </w:tcBorders>
            <w:shd w:val="clear" w:color="auto" w:fill="FFFFFF" w:themeFill="background1"/>
            <w:vAlign w:val="center"/>
          </w:tcPr>
          <w:p w14:paraId="0BF678A0" w14:textId="77777777" w:rsidR="007A7A14" w:rsidRPr="00E415BB" w:rsidRDefault="007A7A14" w:rsidP="00E415BB">
            <w:pPr>
              <w:jc w:val="center"/>
              <w:rPr>
                <w:rFonts w:ascii="Public Sans" w:hAnsi="Public Sans"/>
                <w:color w:val="D2494A"/>
                <w:sz w:val="17"/>
                <w:szCs w:val="17"/>
              </w:rPr>
            </w:pPr>
          </w:p>
        </w:tc>
      </w:tr>
      <w:tr w:rsidR="00E415BB" w14:paraId="7AFBD11D" w14:textId="77777777" w:rsidTr="00E415BB">
        <w:trPr>
          <w:trHeight w:val="602"/>
        </w:trPr>
        <w:tc>
          <w:tcPr>
            <w:tcW w:w="2380" w:type="dxa"/>
            <w:tcBorders>
              <w:top w:val="single" w:sz="4" w:space="0" w:color="CF919B"/>
              <w:left w:val="single" w:sz="4" w:space="0" w:color="CF919B"/>
              <w:bottom w:val="single" w:sz="4" w:space="0" w:color="CF919B"/>
              <w:right w:val="single" w:sz="4" w:space="0" w:color="CF919B"/>
            </w:tcBorders>
            <w:shd w:val="clear" w:color="auto" w:fill="FFFFFF" w:themeFill="background1"/>
            <w:vAlign w:val="center"/>
          </w:tcPr>
          <w:p w14:paraId="49F970DF" w14:textId="77777777" w:rsidR="007A7A14" w:rsidRPr="00E415BB" w:rsidRDefault="007A7A14" w:rsidP="00E415BB">
            <w:pPr>
              <w:jc w:val="center"/>
              <w:rPr>
                <w:rFonts w:ascii="Public Sans" w:hAnsi="Public Sans"/>
                <w:color w:val="D2494A"/>
                <w:sz w:val="17"/>
                <w:szCs w:val="17"/>
              </w:rPr>
            </w:pPr>
          </w:p>
        </w:tc>
        <w:tc>
          <w:tcPr>
            <w:tcW w:w="2016" w:type="dxa"/>
            <w:tcBorders>
              <w:top w:val="single" w:sz="4" w:space="0" w:color="CF919B"/>
              <w:left w:val="single" w:sz="4" w:space="0" w:color="CF919B"/>
              <w:bottom w:val="single" w:sz="4" w:space="0" w:color="CF919B"/>
              <w:right w:val="single" w:sz="4" w:space="0" w:color="CF919B"/>
            </w:tcBorders>
            <w:shd w:val="clear" w:color="auto" w:fill="FFFFFF" w:themeFill="background1"/>
            <w:vAlign w:val="center"/>
          </w:tcPr>
          <w:p w14:paraId="016BECFD" w14:textId="77777777" w:rsidR="007A7A14" w:rsidRPr="00E415BB" w:rsidRDefault="007A7A14" w:rsidP="00E415BB">
            <w:pPr>
              <w:jc w:val="center"/>
              <w:rPr>
                <w:rFonts w:ascii="Public Sans" w:hAnsi="Public Sans"/>
                <w:color w:val="D2494A"/>
                <w:sz w:val="17"/>
                <w:szCs w:val="17"/>
              </w:rPr>
            </w:pPr>
          </w:p>
        </w:tc>
        <w:tc>
          <w:tcPr>
            <w:tcW w:w="3060" w:type="dxa"/>
            <w:tcBorders>
              <w:top w:val="single" w:sz="4" w:space="0" w:color="CF919B"/>
              <w:left w:val="single" w:sz="4" w:space="0" w:color="CF919B"/>
              <w:bottom w:val="single" w:sz="4" w:space="0" w:color="CF919B"/>
              <w:right w:val="single" w:sz="4" w:space="0" w:color="CF919B"/>
            </w:tcBorders>
            <w:shd w:val="clear" w:color="auto" w:fill="FFFFFF" w:themeFill="background1"/>
            <w:vAlign w:val="center"/>
          </w:tcPr>
          <w:p w14:paraId="246F4E73" w14:textId="77777777" w:rsidR="007A7A14" w:rsidRPr="00E415BB" w:rsidRDefault="007A7A14" w:rsidP="00E415BB">
            <w:pPr>
              <w:jc w:val="center"/>
              <w:rPr>
                <w:rFonts w:ascii="Public Sans" w:hAnsi="Public Sans"/>
                <w:color w:val="D2494A"/>
                <w:sz w:val="17"/>
                <w:szCs w:val="17"/>
              </w:rPr>
            </w:pPr>
          </w:p>
        </w:tc>
        <w:tc>
          <w:tcPr>
            <w:tcW w:w="1336" w:type="dxa"/>
            <w:tcBorders>
              <w:top w:val="single" w:sz="4" w:space="0" w:color="CF919B"/>
              <w:left w:val="single" w:sz="4" w:space="0" w:color="CF919B"/>
              <w:bottom w:val="single" w:sz="4" w:space="0" w:color="CF919B"/>
              <w:right w:val="single" w:sz="4" w:space="0" w:color="CF919B"/>
            </w:tcBorders>
            <w:shd w:val="clear" w:color="auto" w:fill="FFFFFF" w:themeFill="background1"/>
            <w:vAlign w:val="center"/>
          </w:tcPr>
          <w:p w14:paraId="5D214F85" w14:textId="77777777" w:rsidR="007A7A14" w:rsidRPr="00E415BB" w:rsidRDefault="007A7A14" w:rsidP="00E415BB">
            <w:pPr>
              <w:jc w:val="center"/>
              <w:rPr>
                <w:rFonts w:ascii="Public Sans" w:hAnsi="Public Sans"/>
                <w:color w:val="D2494A"/>
                <w:sz w:val="17"/>
                <w:szCs w:val="17"/>
              </w:rPr>
            </w:pPr>
          </w:p>
        </w:tc>
        <w:tc>
          <w:tcPr>
            <w:tcW w:w="2199" w:type="dxa"/>
            <w:tcBorders>
              <w:top w:val="single" w:sz="4" w:space="0" w:color="CF919B"/>
              <w:left w:val="single" w:sz="4" w:space="0" w:color="CF919B"/>
              <w:bottom w:val="single" w:sz="4" w:space="0" w:color="CF919B"/>
              <w:right w:val="single" w:sz="4" w:space="0" w:color="CF919B"/>
            </w:tcBorders>
            <w:shd w:val="clear" w:color="auto" w:fill="FFFFFF" w:themeFill="background1"/>
            <w:vAlign w:val="center"/>
          </w:tcPr>
          <w:p w14:paraId="61F47A11" w14:textId="77777777" w:rsidR="007A7A14" w:rsidRPr="00E415BB" w:rsidRDefault="007A7A14" w:rsidP="00E415BB">
            <w:pPr>
              <w:jc w:val="center"/>
              <w:rPr>
                <w:rFonts w:ascii="Public Sans" w:hAnsi="Public Sans"/>
                <w:color w:val="D2494A"/>
                <w:sz w:val="17"/>
                <w:szCs w:val="17"/>
              </w:rPr>
            </w:pPr>
          </w:p>
        </w:tc>
      </w:tr>
      <w:tr w:rsidR="00E415BB" w14:paraId="14C78BC0" w14:textId="77777777" w:rsidTr="00E415BB">
        <w:trPr>
          <w:trHeight w:val="602"/>
        </w:trPr>
        <w:tc>
          <w:tcPr>
            <w:tcW w:w="2380" w:type="dxa"/>
            <w:tcBorders>
              <w:top w:val="single" w:sz="4" w:space="0" w:color="CF919B"/>
              <w:left w:val="single" w:sz="4" w:space="0" w:color="CF919B"/>
              <w:bottom w:val="single" w:sz="4" w:space="0" w:color="CF919B"/>
              <w:right w:val="single" w:sz="4" w:space="0" w:color="CF919B"/>
            </w:tcBorders>
            <w:shd w:val="clear" w:color="auto" w:fill="FFFFFF" w:themeFill="background1"/>
            <w:vAlign w:val="center"/>
          </w:tcPr>
          <w:p w14:paraId="299237CD" w14:textId="77777777" w:rsidR="007A7A14" w:rsidRPr="00E415BB" w:rsidRDefault="007A7A14" w:rsidP="00E415BB">
            <w:pPr>
              <w:jc w:val="center"/>
              <w:rPr>
                <w:rFonts w:ascii="Public Sans" w:hAnsi="Public Sans"/>
                <w:color w:val="D2494A"/>
                <w:sz w:val="17"/>
                <w:szCs w:val="17"/>
              </w:rPr>
            </w:pPr>
          </w:p>
        </w:tc>
        <w:tc>
          <w:tcPr>
            <w:tcW w:w="2016" w:type="dxa"/>
            <w:tcBorders>
              <w:top w:val="single" w:sz="4" w:space="0" w:color="CF919B"/>
              <w:left w:val="single" w:sz="4" w:space="0" w:color="CF919B"/>
              <w:bottom w:val="single" w:sz="4" w:space="0" w:color="CF919B"/>
              <w:right w:val="single" w:sz="4" w:space="0" w:color="CF919B"/>
            </w:tcBorders>
            <w:shd w:val="clear" w:color="auto" w:fill="FFFFFF" w:themeFill="background1"/>
            <w:vAlign w:val="center"/>
          </w:tcPr>
          <w:p w14:paraId="69738D76" w14:textId="77777777" w:rsidR="007A7A14" w:rsidRPr="00E415BB" w:rsidRDefault="007A7A14" w:rsidP="00E415BB">
            <w:pPr>
              <w:jc w:val="center"/>
              <w:rPr>
                <w:rFonts w:ascii="Public Sans" w:hAnsi="Public Sans"/>
                <w:color w:val="D2494A"/>
                <w:sz w:val="17"/>
                <w:szCs w:val="17"/>
              </w:rPr>
            </w:pPr>
          </w:p>
        </w:tc>
        <w:tc>
          <w:tcPr>
            <w:tcW w:w="3060" w:type="dxa"/>
            <w:tcBorders>
              <w:top w:val="single" w:sz="4" w:space="0" w:color="CF919B"/>
              <w:left w:val="single" w:sz="4" w:space="0" w:color="CF919B"/>
              <w:bottom w:val="single" w:sz="4" w:space="0" w:color="CF919B"/>
              <w:right w:val="single" w:sz="4" w:space="0" w:color="CF919B"/>
            </w:tcBorders>
            <w:shd w:val="clear" w:color="auto" w:fill="FFFFFF" w:themeFill="background1"/>
            <w:vAlign w:val="center"/>
          </w:tcPr>
          <w:p w14:paraId="1106C77B" w14:textId="77777777" w:rsidR="007A7A14" w:rsidRPr="00E415BB" w:rsidRDefault="007A7A14" w:rsidP="00E415BB">
            <w:pPr>
              <w:jc w:val="center"/>
              <w:rPr>
                <w:rFonts w:ascii="Public Sans" w:hAnsi="Public Sans"/>
                <w:color w:val="D2494A"/>
                <w:sz w:val="17"/>
                <w:szCs w:val="17"/>
              </w:rPr>
            </w:pPr>
          </w:p>
        </w:tc>
        <w:tc>
          <w:tcPr>
            <w:tcW w:w="1336" w:type="dxa"/>
            <w:tcBorders>
              <w:top w:val="single" w:sz="4" w:space="0" w:color="CF919B"/>
              <w:left w:val="single" w:sz="4" w:space="0" w:color="CF919B"/>
              <w:bottom w:val="single" w:sz="4" w:space="0" w:color="CF919B"/>
              <w:right w:val="single" w:sz="4" w:space="0" w:color="CF919B"/>
            </w:tcBorders>
            <w:shd w:val="clear" w:color="auto" w:fill="FFFFFF" w:themeFill="background1"/>
            <w:vAlign w:val="center"/>
          </w:tcPr>
          <w:p w14:paraId="4C1F6478" w14:textId="77777777" w:rsidR="007A7A14" w:rsidRPr="00E415BB" w:rsidRDefault="007A7A14" w:rsidP="00E415BB">
            <w:pPr>
              <w:jc w:val="center"/>
              <w:rPr>
                <w:rFonts w:ascii="Public Sans" w:hAnsi="Public Sans"/>
                <w:color w:val="D2494A"/>
                <w:sz w:val="17"/>
                <w:szCs w:val="17"/>
              </w:rPr>
            </w:pPr>
          </w:p>
        </w:tc>
        <w:tc>
          <w:tcPr>
            <w:tcW w:w="2199" w:type="dxa"/>
            <w:tcBorders>
              <w:top w:val="single" w:sz="4" w:space="0" w:color="CF919B"/>
              <w:left w:val="single" w:sz="4" w:space="0" w:color="CF919B"/>
              <w:bottom w:val="single" w:sz="4" w:space="0" w:color="CF919B"/>
              <w:right w:val="single" w:sz="4" w:space="0" w:color="CF919B"/>
            </w:tcBorders>
            <w:shd w:val="clear" w:color="auto" w:fill="FFFFFF" w:themeFill="background1"/>
            <w:vAlign w:val="center"/>
          </w:tcPr>
          <w:p w14:paraId="6B5E1E91" w14:textId="77777777" w:rsidR="007A7A14" w:rsidRPr="00E415BB" w:rsidRDefault="007A7A14" w:rsidP="00E415BB">
            <w:pPr>
              <w:jc w:val="center"/>
              <w:rPr>
                <w:rFonts w:ascii="Public Sans" w:hAnsi="Public Sans"/>
                <w:color w:val="D2494A"/>
                <w:sz w:val="17"/>
                <w:szCs w:val="17"/>
              </w:rPr>
            </w:pPr>
          </w:p>
        </w:tc>
      </w:tr>
      <w:tr w:rsidR="00E415BB" w14:paraId="68BE8F75" w14:textId="77777777" w:rsidTr="00E415BB">
        <w:trPr>
          <w:trHeight w:val="602"/>
        </w:trPr>
        <w:tc>
          <w:tcPr>
            <w:tcW w:w="2380" w:type="dxa"/>
            <w:tcBorders>
              <w:top w:val="single" w:sz="4" w:space="0" w:color="CF919B"/>
              <w:left w:val="single" w:sz="4" w:space="0" w:color="CF919B"/>
              <w:bottom w:val="single" w:sz="4" w:space="0" w:color="CF919B"/>
              <w:right w:val="single" w:sz="4" w:space="0" w:color="CF919B"/>
            </w:tcBorders>
            <w:shd w:val="clear" w:color="auto" w:fill="FFFFFF" w:themeFill="background1"/>
            <w:vAlign w:val="center"/>
          </w:tcPr>
          <w:p w14:paraId="46490DF4" w14:textId="77777777" w:rsidR="007A7A14" w:rsidRPr="00E415BB" w:rsidRDefault="007A7A14" w:rsidP="00E415BB">
            <w:pPr>
              <w:jc w:val="center"/>
              <w:rPr>
                <w:rFonts w:ascii="Public Sans" w:hAnsi="Public Sans"/>
                <w:color w:val="D2494A"/>
                <w:sz w:val="17"/>
                <w:szCs w:val="17"/>
              </w:rPr>
            </w:pPr>
          </w:p>
        </w:tc>
        <w:tc>
          <w:tcPr>
            <w:tcW w:w="2016" w:type="dxa"/>
            <w:tcBorders>
              <w:top w:val="single" w:sz="4" w:space="0" w:color="CF919B"/>
              <w:left w:val="single" w:sz="4" w:space="0" w:color="CF919B"/>
              <w:bottom w:val="single" w:sz="4" w:space="0" w:color="CF919B"/>
              <w:right w:val="single" w:sz="4" w:space="0" w:color="CF919B"/>
            </w:tcBorders>
            <w:shd w:val="clear" w:color="auto" w:fill="FFFFFF" w:themeFill="background1"/>
            <w:vAlign w:val="center"/>
          </w:tcPr>
          <w:p w14:paraId="7BA9353C" w14:textId="77777777" w:rsidR="007A7A14" w:rsidRPr="00E415BB" w:rsidRDefault="007A7A14" w:rsidP="00E415BB">
            <w:pPr>
              <w:jc w:val="center"/>
              <w:rPr>
                <w:rFonts w:ascii="Public Sans" w:hAnsi="Public Sans"/>
                <w:color w:val="D2494A"/>
                <w:sz w:val="17"/>
                <w:szCs w:val="17"/>
              </w:rPr>
            </w:pPr>
          </w:p>
        </w:tc>
        <w:tc>
          <w:tcPr>
            <w:tcW w:w="3060" w:type="dxa"/>
            <w:tcBorders>
              <w:top w:val="single" w:sz="4" w:space="0" w:color="CF919B"/>
              <w:left w:val="single" w:sz="4" w:space="0" w:color="CF919B"/>
              <w:bottom w:val="single" w:sz="4" w:space="0" w:color="CF919B"/>
              <w:right w:val="single" w:sz="4" w:space="0" w:color="CF919B"/>
            </w:tcBorders>
            <w:shd w:val="clear" w:color="auto" w:fill="FFFFFF" w:themeFill="background1"/>
            <w:vAlign w:val="center"/>
          </w:tcPr>
          <w:p w14:paraId="256C38B5" w14:textId="77777777" w:rsidR="007A7A14" w:rsidRPr="00E415BB" w:rsidRDefault="007A7A14" w:rsidP="00E415BB">
            <w:pPr>
              <w:jc w:val="center"/>
              <w:rPr>
                <w:rFonts w:ascii="Public Sans" w:hAnsi="Public Sans"/>
                <w:color w:val="D2494A"/>
                <w:sz w:val="17"/>
                <w:szCs w:val="17"/>
              </w:rPr>
            </w:pPr>
          </w:p>
        </w:tc>
        <w:tc>
          <w:tcPr>
            <w:tcW w:w="1336" w:type="dxa"/>
            <w:tcBorders>
              <w:top w:val="single" w:sz="4" w:space="0" w:color="CF919B"/>
              <w:left w:val="single" w:sz="4" w:space="0" w:color="CF919B"/>
              <w:bottom w:val="single" w:sz="4" w:space="0" w:color="CF919B"/>
              <w:right w:val="single" w:sz="4" w:space="0" w:color="CF919B"/>
            </w:tcBorders>
            <w:shd w:val="clear" w:color="auto" w:fill="FFFFFF" w:themeFill="background1"/>
            <w:vAlign w:val="center"/>
          </w:tcPr>
          <w:p w14:paraId="43C83F9C" w14:textId="77777777" w:rsidR="007A7A14" w:rsidRPr="00E415BB" w:rsidRDefault="007A7A14" w:rsidP="00E415BB">
            <w:pPr>
              <w:jc w:val="center"/>
              <w:rPr>
                <w:rFonts w:ascii="Public Sans" w:hAnsi="Public Sans"/>
                <w:color w:val="D2494A"/>
                <w:sz w:val="17"/>
                <w:szCs w:val="17"/>
              </w:rPr>
            </w:pPr>
          </w:p>
        </w:tc>
        <w:tc>
          <w:tcPr>
            <w:tcW w:w="2199" w:type="dxa"/>
            <w:tcBorders>
              <w:top w:val="single" w:sz="4" w:space="0" w:color="CF919B"/>
              <w:left w:val="single" w:sz="4" w:space="0" w:color="CF919B"/>
              <w:bottom w:val="single" w:sz="4" w:space="0" w:color="CF919B"/>
              <w:right w:val="single" w:sz="4" w:space="0" w:color="CF919B"/>
            </w:tcBorders>
            <w:shd w:val="clear" w:color="auto" w:fill="FFFFFF" w:themeFill="background1"/>
            <w:vAlign w:val="center"/>
          </w:tcPr>
          <w:p w14:paraId="743D24ED" w14:textId="77777777" w:rsidR="007A7A14" w:rsidRPr="00E415BB" w:rsidRDefault="007A7A14" w:rsidP="00E415BB">
            <w:pPr>
              <w:jc w:val="center"/>
              <w:rPr>
                <w:rFonts w:ascii="Public Sans" w:hAnsi="Public Sans"/>
                <w:color w:val="D2494A"/>
                <w:sz w:val="17"/>
                <w:szCs w:val="17"/>
              </w:rPr>
            </w:pPr>
          </w:p>
        </w:tc>
      </w:tr>
      <w:tr w:rsidR="00E415BB" w14:paraId="4B052872" w14:textId="77777777" w:rsidTr="00E415BB">
        <w:trPr>
          <w:trHeight w:val="602"/>
        </w:trPr>
        <w:tc>
          <w:tcPr>
            <w:tcW w:w="2380" w:type="dxa"/>
            <w:tcBorders>
              <w:top w:val="single" w:sz="4" w:space="0" w:color="CF919B"/>
              <w:left w:val="single" w:sz="4" w:space="0" w:color="CF919B"/>
              <w:bottom w:val="single" w:sz="4" w:space="0" w:color="CF919B"/>
              <w:right w:val="single" w:sz="4" w:space="0" w:color="CF919B"/>
            </w:tcBorders>
            <w:shd w:val="clear" w:color="auto" w:fill="FFFFFF" w:themeFill="background1"/>
            <w:vAlign w:val="center"/>
          </w:tcPr>
          <w:p w14:paraId="719262FA" w14:textId="77777777" w:rsidR="007A7A14" w:rsidRPr="00E415BB" w:rsidRDefault="007A7A14" w:rsidP="00E415BB">
            <w:pPr>
              <w:jc w:val="center"/>
              <w:rPr>
                <w:rFonts w:ascii="Public Sans" w:hAnsi="Public Sans"/>
                <w:color w:val="D2494A"/>
                <w:sz w:val="17"/>
                <w:szCs w:val="17"/>
              </w:rPr>
            </w:pPr>
          </w:p>
        </w:tc>
        <w:tc>
          <w:tcPr>
            <w:tcW w:w="2016" w:type="dxa"/>
            <w:tcBorders>
              <w:top w:val="single" w:sz="4" w:space="0" w:color="CF919B"/>
              <w:left w:val="single" w:sz="4" w:space="0" w:color="CF919B"/>
              <w:bottom w:val="single" w:sz="4" w:space="0" w:color="CF919B"/>
              <w:right w:val="single" w:sz="4" w:space="0" w:color="CF919B"/>
            </w:tcBorders>
            <w:shd w:val="clear" w:color="auto" w:fill="FFFFFF" w:themeFill="background1"/>
            <w:vAlign w:val="center"/>
          </w:tcPr>
          <w:p w14:paraId="17EC0B1B" w14:textId="77777777" w:rsidR="007A7A14" w:rsidRPr="00E415BB" w:rsidRDefault="007A7A14" w:rsidP="00E415BB">
            <w:pPr>
              <w:jc w:val="center"/>
              <w:rPr>
                <w:rFonts w:ascii="Public Sans" w:hAnsi="Public Sans"/>
                <w:color w:val="D2494A"/>
                <w:sz w:val="17"/>
                <w:szCs w:val="17"/>
              </w:rPr>
            </w:pPr>
          </w:p>
        </w:tc>
        <w:tc>
          <w:tcPr>
            <w:tcW w:w="3060" w:type="dxa"/>
            <w:tcBorders>
              <w:top w:val="single" w:sz="4" w:space="0" w:color="CF919B"/>
              <w:left w:val="single" w:sz="4" w:space="0" w:color="CF919B"/>
              <w:bottom w:val="single" w:sz="4" w:space="0" w:color="CF919B"/>
              <w:right w:val="single" w:sz="4" w:space="0" w:color="CF919B"/>
            </w:tcBorders>
            <w:shd w:val="clear" w:color="auto" w:fill="FFFFFF" w:themeFill="background1"/>
            <w:vAlign w:val="center"/>
          </w:tcPr>
          <w:p w14:paraId="5572CF11" w14:textId="77777777" w:rsidR="007A7A14" w:rsidRPr="00E415BB" w:rsidRDefault="007A7A14" w:rsidP="00E415BB">
            <w:pPr>
              <w:jc w:val="center"/>
              <w:rPr>
                <w:rFonts w:ascii="Public Sans" w:hAnsi="Public Sans"/>
                <w:color w:val="D2494A"/>
                <w:sz w:val="17"/>
                <w:szCs w:val="17"/>
              </w:rPr>
            </w:pPr>
          </w:p>
        </w:tc>
        <w:tc>
          <w:tcPr>
            <w:tcW w:w="1336" w:type="dxa"/>
            <w:tcBorders>
              <w:top w:val="single" w:sz="4" w:space="0" w:color="CF919B"/>
              <w:left w:val="single" w:sz="4" w:space="0" w:color="CF919B"/>
              <w:bottom w:val="single" w:sz="4" w:space="0" w:color="CF919B"/>
              <w:right w:val="single" w:sz="4" w:space="0" w:color="CF919B"/>
            </w:tcBorders>
            <w:shd w:val="clear" w:color="auto" w:fill="FFFFFF" w:themeFill="background1"/>
            <w:vAlign w:val="center"/>
          </w:tcPr>
          <w:p w14:paraId="307EAB39" w14:textId="77777777" w:rsidR="007A7A14" w:rsidRPr="00E415BB" w:rsidRDefault="007A7A14" w:rsidP="00E415BB">
            <w:pPr>
              <w:jc w:val="center"/>
              <w:rPr>
                <w:rFonts w:ascii="Public Sans" w:hAnsi="Public Sans"/>
                <w:color w:val="D2494A"/>
                <w:sz w:val="17"/>
                <w:szCs w:val="17"/>
              </w:rPr>
            </w:pPr>
          </w:p>
        </w:tc>
        <w:tc>
          <w:tcPr>
            <w:tcW w:w="2199" w:type="dxa"/>
            <w:tcBorders>
              <w:top w:val="single" w:sz="4" w:space="0" w:color="CF919B"/>
              <w:left w:val="single" w:sz="4" w:space="0" w:color="CF919B"/>
              <w:bottom w:val="single" w:sz="4" w:space="0" w:color="CF919B"/>
              <w:right w:val="single" w:sz="4" w:space="0" w:color="CF919B"/>
            </w:tcBorders>
            <w:shd w:val="clear" w:color="auto" w:fill="FFFFFF" w:themeFill="background1"/>
            <w:vAlign w:val="center"/>
          </w:tcPr>
          <w:p w14:paraId="067B80B4" w14:textId="77777777" w:rsidR="007A7A14" w:rsidRPr="00E415BB" w:rsidRDefault="007A7A14" w:rsidP="00E415BB">
            <w:pPr>
              <w:jc w:val="center"/>
              <w:rPr>
                <w:rFonts w:ascii="Public Sans" w:hAnsi="Public Sans"/>
                <w:color w:val="D2494A"/>
                <w:sz w:val="17"/>
                <w:szCs w:val="17"/>
              </w:rPr>
            </w:pPr>
          </w:p>
        </w:tc>
      </w:tr>
      <w:tr w:rsidR="00E415BB" w14:paraId="7B9FCA92" w14:textId="77777777" w:rsidTr="00E415BB">
        <w:trPr>
          <w:trHeight w:val="602"/>
        </w:trPr>
        <w:tc>
          <w:tcPr>
            <w:tcW w:w="2380" w:type="dxa"/>
            <w:tcBorders>
              <w:top w:val="single" w:sz="4" w:space="0" w:color="CF919B"/>
              <w:left w:val="single" w:sz="4" w:space="0" w:color="CF919B"/>
              <w:bottom w:val="single" w:sz="4" w:space="0" w:color="CF919B"/>
              <w:right w:val="single" w:sz="4" w:space="0" w:color="CF919B"/>
            </w:tcBorders>
            <w:shd w:val="clear" w:color="auto" w:fill="FFFFFF" w:themeFill="background1"/>
            <w:vAlign w:val="center"/>
          </w:tcPr>
          <w:p w14:paraId="1FED79F4" w14:textId="77777777" w:rsidR="007A7A14" w:rsidRPr="00E415BB" w:rsidRDefault="007A7A14" w:rsidP="00E415BB">
            <w:pPr>
              <w:jc w:val="center"/>
              <w:rPr>
                <w:rFonts w:ascii="Public Sans" w:hAnsi="Public Sans"/>
                <w:color w:val="D2494A"/>
                <w:sz w:val="17"/>
                <w:szCs w:val="17"/>
              </w:rPr>
            </w:pPr>
          </w:p>
        </w:tc>
        <w:tc>
          <w:tcPr>
            <w:tcW w:w="2016" w:type="dxa"/>
            <w:tcBorders>
              <w:top w:val="single" w:sz="4" w:space="0" w:color="CF919B"/>
              <w:left w:val="single" w:sz="4" w:space="0" w:color="CF919B"/>
              <w:bottom w:val="single" w:sz="4" w:space="0" w:color="CF919B"/>
              <w:right w:val="single" w:sz="4" w:space="0" w:color="CF919B"/>
            </w:tcBorders>
            <w:shd w:val="clear" w:color="auto" w:fill="FFFFFF" w:themeFill="background1"/>
            <w:vAlign w:val="center"/>
          </w:tcPr>
          <w:p w14:paraId="746C45A0" w14:textId="77777777" w:rsidR="007A7A14" w:rsidRPr="00E415BB" w:rsidRDefault="007A7A14" w:rsidP="00E415BB">
            <w:pPr>
              <w:jc w:val="center"/>
              <w:rPr>
                <w:rFonts w:ascii="Public Sans" w:hAnsi="Public Sans"/>
                <w:color w:val="D2494A"/>
                <w:sz w:val="17"/>
                <w:szCs w:val="17"/>
              </w:rPr>
            </w:pPr>
          </w:p>
        </w:tc>
        <w:tc>
          <w:tcPr>
            <w:tcW w:w="3060" w:type="dxa"/>
            <w:tcBorders>
              <w:top w:val="single" w:sz="4" w:space="0" w:color="CF919B"/>
              <w:left w:val="single" w:sz="4" w:space="0" w:color="CF919B"/>
              <w:bottom w:val="single" w:sz="4" w:space="0" w:color="CF919B"/>
              <w:right w:val="single" w:sz="4" w:space="0" w:color="CF919B"/>
            </w:tcBorders>
            <w:shd w:val="clear" w:color="auto" w:fill="FFFFFF" w:themeFill="background1"/>
            <w:vAlign w:val="center"/>
          </w:tcPr>
          <w:p w14:paraId="78B80FF8" w14:textId="77777777" w:rsidR="007A7A14" w:rsidRPr="00E415BB" w:rsidRDefault="007A7A14" w:rsidP="00E415BB">
            <w:pPr>
              <w:jc w:val="center"/>
              <w:rPr>
                <w:rFonts w:ascii="Public Sans" w:hAnsi="Public Sans"/>
                <w:color w:val="D2494A"/>
                <w:sz w:val="17"/>
                <w:szCs w:val="17"/>
              </w:rPr>
            </w:pPr>
          </w:p>
        </w:tc>
        <w:tc>
          <w:tcPr>
            <w:tcW w:w="1336" w:type="dxa"/>
            <w:tcBorders>
              <w:top w:val="single" w:sz="4" w:space="0" w:color="CF919B"/>
              <w:left w:val="single" w:sz="4" w:space="0" w:color="CF919B"/>
              <w:bottom w:val="single" w:sz="4" w:space="0" w:color="CF919B"/>
              <w:right w:val="single" w:sz="4" w:space="0" w:color="CF919B"/>
            </w:tcBorders>
            <w:shd w:val="clear" w:color="auto" w:fill="FFFFFF" w:themeFill="background1"/>
            <w:vAlign w:val="center"/>
          </w:tcPr>
          <w:p w14:paraId="48499F3E" w14:textId="77777777" w:rsidR="007A7A14" w:rsidRPr="00E415BB" w:rsidRDefault="007A7A14" w:rsidP="00E415BB">
            <w:pPr>
              <w:jc w:val="center"/>
              <w:rPr>
                <w:rFonts w:ascii="Public Sans" w:hAnsi="Public Sans"/>
                <w:color w:val="D2494A"/>
                <w:sz w:val="17"/>
                <w:szCs w:val="17"/>
              </w:rPr>
            </w:pPr>
          </w:p>
        </w:tc>
        <w:tc>
          <w:tcPr>
            <w:tcW w:w="2199" w:type="dxa"/>
            <w:tcBorders>
              <w:top w:val="single" w:sz="4" w:space="0" w:color="CF919B"/>
              <w:left w:val="single" w:sz="4" w:space="0" w:color="CF919B"/>
              <w:bottom w:val="single" w:sz="4" w:space="0" w:color="CF919B"/>
              <w:right w:val="single" w:sz="4" w:space="0" w:color="CF919B"/>
            </w:tcBorders>
            <w:shd w:val="clear" w:color="auto" w:fill="FFFFFF" w:themeFill="background1"/>
            <w:vAlign w:val="center"/>
          </w:tcPr>
          <w:p w14:paraId="4B6EFAFE" w14:textId="77777777" w:rsidR="007A7A14" w:rsidRPr="00E415BB" w:rsidRDefault="007A7A14" w:rsidP="00E415BB">
            <w:pPr>
              <w:jc w:val="center"/>
              <w:rPr>
                <w:rFonts w:ascii="Public Sans" w:hAnsi="Public Sans"/>
                <w:color w:val="D2494A"/>
                <w:sz w:val="17"/>
                <w:szCs w:val="17"/>
              </w:rPr>
            </w:pPr>
          </w:p>
        </w:tc>
      </w:tr>
      <w:tr w:rsidR="00E415BB" w14:paraId="2F9D8C21" w14:textId="77777777" w:rsidTr="00E415BB">
        <w:trPr>
          <w:trHeight w:val="602"/>
        </w:trPr>
        <w:tc>
          <w:tcPr>
            <w:tcW w:w="2380" w:type="dxa"/>
            <w:tcBorders>
              <w:top w:val="single" w:sz="4" w:space="0" w:color="CF919B"/>
              <w:left w:val="single" w:sz="4" w:space="0" w:color="CF919B"/>
              <w:bottom w:val="single" w:sz="4" w:space="0" w:color="CF919B"/>
              <w:right w:val="single" w:sz="4" w:space="0" w:color="CF919B"/>
            </w:tcBorders>
            <w:shd w:val="clear" w:color="auto" w:fill="FFFFFF" w:themeFill="background1"/>
            <w:vAlign w:val="center"/>
          </w:tcPr>
          <w:p w14:paraId="3C2B3D3F" w14:textId="77777777" w:rsidR="007A7A14" w:rsidRPr="00E415BB" w:rsidRDefault="007A7A14" w:rsidP="00E415BB">
            <w:pPr>
              <w:jc w:val="center"/>
              <w:rPr>
                <w:rFonts w:ascii="Public Sans" w:hAnsi="Public Sans"/>
                <w:color w:val="D2494A"/>
                <w:sz w:val="17"/>
                <w:szCs w:val="17"/>
              </w:rPr>
            </w:pPr>
          </w:p>
        </w:tc>
        <w:tc>
          <w:tcPr>
            <w:tcW w:w="2016" w:type="dxa"/>
            <w:tcBorders>
              <w:top w:val="single" w:sz="4" w:space="0" w:color="CF919B"/>
              <w:left w:val="single" w:sz="4" w:space="0" w:color="CF919B"/>
              <w:bottom w:val="single" w:sz="4" w:space="0" w:color="CF919B"/>
              <w:right w:val="single" w:sz="4" w:space="0" w:color="CF919B"/>
            </w:tcBorders>
            <w:shd w:val="clear" w:color="auto" w:fill="FFFFFF" w:themeFill="background1"/>
            <w:vAlign w:val="center"/>
          </w:tcPr>
          <w:p w14:paraId="61D97D9D" w14:textId="77777777" w:rsidR="007A7A14" w:rsidRPr="00E415BB" w:rsidRDefault="007A7A14" w:rsidP="00E415BB">
            <w:pPr>
              <w:jc w:val="center"/>
              <w:rPr>
                <w:rFonts w:ascii="Public Sans" w:hAnsi="Public Sans"/>
                <w:color w:val="D2494A"/>
                <w:sz w:val="17"/>
                <w:szCs w:val="17"/>
              </w:rPr>
            </w:pPr>
          </w:p>
        </w:tc>
        <w:tc>
          <w:tcPr>
            <w:tcW w:w="3060" w:type="dxa"/>
            <w:tcBorders>
              <w:top w:val="single" w:sz="4" w:space="0" w:color="CF919B"/>
              <w:left w:val="single" w:sz="4" w:space="0" w:color="CF919B"/>
              <w:bottom w:val="single" w:sz="4" w:space="0" w:color="CF919B"/>
              <w:right w:val="single" w:sz="4" w:space="0" w:color="CF919B"/>
            </w:tcBorders>
            <w:shd w:val="clear" w:color="auto" w:fill="FFFFFF" w:themeFill="background1"/>
            <w:vAlign w:val="center"/>
          </w:tcPr>
          <w:p w14:paraId="6FB4E72B" w14:textId="77777777" w:rsidR="007A7A14" w:rsidRPr="00E415BB" w:rsidRDefault="007A7A14" w:rsidP="00E415BB">
            <w:pPr>
              <w:jc w:val="center"/>
              <w:rPr>
                <w:rFonts w:ascii="Public Sans" w:hAnsi="Public Sans"/>
                <w:color w:val="D2494A"/>
                <w:sz w:val="17"/>
                <w:szCs w:val="17"/>
              </w:rPr>
            </w:pPr>
          </w:p>
        </w:tc>
        <w:tc>
          <w:tcPr>
            <w:tcW w:w="1336" w:type="dxa"/>
            <w:tcBorders>
              <w:top w:val="single" w:sz="4" w:space="0" w:color="CF919B"/>
              <w:left w:val="single" w:sz="4" w:space="0" w:color="CF919B"/>
              <w:bottom w:val="single" w:sz="4" w:space="0" w:color="CF919B"/>
              <w:right w:val="single" w:sz="4" w:space="0" w:color="CF919B"/>
            </w:tcBorders>
            <w:shd w:val="clear" w:color="auto" w:fill="FFFFFF" w:themeFill="background1"/>
            <w:vAlign w:val="center"/>
          </w:tcPr>
          <w:p w14:paraId="0A15557C" w14:textId="77777777" w:rsidR="007A7A14" w:rsidRPr="00E415BB" w:rsidRDefault="007A7A14" w:rsidP="00E415BB">
            <w:pPr>
              <w:jc w:val="center"/>
              <w:rPr>
                <w:rFonts w:ascii="Public Sans" w:hAnsi="Public Sans"/>
                <w:color w:val="D2494A"/>
                <w:sz w:val="17"/>
                <w:szCs w:val="17"/>
              </w:rPr>
            </w:pPr>
          </w:p>
        </w:tc>
        <w:tc>
          <w:tcPr>
            <w:tcW w:w="2199" w:type="dxa"/>
            <w:tcBorders>
              <w:top w:val="single" w:sz="4" w:space="0" w:color="CF919B"/>
              <w:left w:val="single" w:sz="4" w:space="0" w:color="CF919B"/>
              <w:bottom w:val="single" w:sz="4" w:space="0" w:color="CF919B"/>
              <w:right w:val="single" w:sz="4" w:space="0" w:color="CF919B"/>
            </w:tcBorders>
            <w:shd w:val="clear" w:color="auto" w:fill="FFFFFF" w:themeFill="background1"/>
            <w:vAlign w:val="center"/>
          </w:tcPr>
          <w:p w14:paraId="6F7D2912" w14:textId="77777777" w:rsidR="007A7A14" w:rsidRPr="00E415BB" w:rsidRDefault="007A7A14" w:rsidP="00E415BB">
            <w:pPr>
              <w:jc w:val="center"/>
              <w:rPr>
                <w:rFonts w:ascii="Public Sans" w:hAnsi="Public Sans"/>
                <w:color w:val="D2494A"/>
                <w:sz w:val="17"/>
                <w:szCs w:val="17"/>
              </w:rPr>
            </w:pPr>
          </w:p>
        </w:tc>
      </w:tr>
      <w:tr w:rsidR="00E415BB" w14:paraId="15A6E1DD" w14:textId="77777777" w:rsidTr="00E415BB">
        <w:trPr>
          <w:trHeight w:val="602"/>
        </w:trPr>
        <w:tc>
          <w:tcPr>
            <w:tcW w:w="2380" w:type="dxa"/>
            <w:tcBorders>
              <w:top w:val="single" w:sz="4" w:space="0" w:color="CF919B"/>
              <w:left w:val="single" w:sz="4" w:space="0" w:color="CF919B"/>
              <w:bottom w:val="single" w:sz="4" w:space="0" w:color="CF919B"/>
              <w:right w:val="single" w:sz="4" w:space="0" w:color="CF919B"/>
            </w:tcBorders>
            <w:shd w:val="clear" w:color="auto" w:fill="FFFFFF" w:themeFill="background1"/>
            <w:vAlign w:val="center"/>
          </w:tcPr>
          <w:p w14:paraId="4A1599BE" w14:textId="77777777" w:rsidR="007A7A14" w:rsidRPr="00E415BB" w:rsidRDefault="007A7A14" w:rsidP="00E415BB">
            <w:pPr>
              <w:jc w:val="center"/>
              <w:rPr>
                <w:rFonts w:ascii="Public Sans" w:hAnsi="Public Sans"/>
                <w:color w:val="D2494A"/>
                <w:sz w:val="17"/>
                <w:szCs w:val="17"/>
              </w:rPr>
            </w:pPr>
          </w:p>
        </w:tc>
        <w:tc>
          <w:tcPr>
            <w:tcW w:w="2016" w:type="dxa"/>
            <w:tcBorders>
              <w:top w:val="single" w:sz="4" w:space="0" w:color="CF919B"/>
              <w:left w:val="single" w:sz="4" w:space="0" w:color="CF919B"/>
              <w:bottom w:val="single" w:sz="4" w:space="0" w:color="CF919B"/>
              <w:right w:val="single" w:sz="4" w:space="0" w:color="CF919B"/>
            </w:tcBorders>
            <w:shd w:val="clear" w:color="auto" w:fill="FFFFFF" w:themeFill="background1"/>
            <w:vAlign w:val="center"/>
          </w:tcPr>
          <w:p w14:paraId="39B7DA00" w14:textId="77777777" w:rsidR="007A7A14" w:rsidRPr="00E415BB" w:rsidRDefault="007A7A14" w:rsidP="00E415BB">
            <w:pPr>
              <w:jc w:val="center"/>
              <w:rPr>
                <w:rFonts w:ascii="Public Sans" w:hAnsi="Public Sans"/>
                <w:color w:val="D2494A"/>
                <w:sz w:val="17"/>
                <w:szCs w:val="17"/>
              </w:rPr>
            </w:pPr>
          </w:p>
        </w:tc>
        <w:tc>
          <w:tcPr>
            <w:tcW w:w="3060" w:type="dxa"/>
            <w:tcBorders>
              <w:top w:val="single" w:sz="4" w:space="0" w:color="CF919B"/>
              <w:left w:val="single" w:sz="4" w:space="0" w:color="CF919B"/>
              <w:bottom w:val="single" w:sz="4" w:space="0" w:color="CF919B"/>
              <w:right w:val="single" w:sz="4" w:space="0" w:color="CF919B"/>
            </w:tcBorders>
            <w:shd w:val="clear" w:color="auto" w:fill="FFFFFF" w:themeFill="background1"/>
            <w:vAlign w:val="center"/>
          </w:tcPr>
          <w:p w14:paraId="5D3312E1" w14:textId="77777777" w:rsidR="007A7A14" w:rsidRPr="00E415BB" w:rsidRDefault="007A7A14" w:rsidP="00E415BB">
            <w:pPr>
              <w:jc w:val="center"/>
              <w:rPr>
                <w:rFonts w:ascii="Public Sans" w:hAnsi="Public Sans"/>
                <w:color w:val="D2494A"/>
                <w:sz w:val="17"/>
                <w:szCs w:val="17"/>
              </w:rPr>
            </w:pPr>
          </w:p>
        </w:tc>
        <w:tc>
          <w:tcPr>
            <w:tcW w:w="1336" w:type="dxa"/>
            <w:tcBorders>
              <w:top w:val="single" w:sz="4" w:space="0" w:color="CF919B"/>
              <w:left w:val="single" w:sz="4" w:space="0" w:color="CF919B"/>
              <w:bottom w:val="single" w:sz="4" w:space="0" w:color="CF919B"/>
              <w:right w:val="single" w:sz="4" w:space="0" w:color="CF919B"/>
            </w:tcBorders>
            <w:shd w:val="clear" w:color="auto" w:fill="FFFFFF" w:themeFill="background1"/>
            <w:vAlign w:val="center"/>
          </w:tcPr>
          <w:p w14:paraId="0B683CA0" w14:textId="77777777" w:rsidR="007A7A14" w:rsidRPr="00E415BB" w:rsidRDefault="007A7A14" w:rsidP="00E415BB">
            <w:pPr>
              <w:jc w:val="center"/>
              <w:rPr>
                <w:rFonts w:ascii="Public Sans" w:hAnsi="Public Sans"/>
                <w:color w:val="D2494A"/>
                <w:sz w:val="17"/>
                <w:szCs w:val="17"/>
              </w:rPr>
            </w:pPr>
          </w:p>
        </w:tc>
        <w:tc>
          <w:tcPr>
            <w:tcW w:w="2199" w:type="dxa"/>
            <w:tcBorders>
              <w:top w:val="single" w:sz="4" w:space="0" w:color="CF919B"/>
              <w:left w:val="single" w:sz="4" w:space="0" w:color="CF919B"/>
              <w:bottom w:val="single" w:sz="4" w:space="0" w:color="CF919B"/>
              <w:right w:val="single" w:sz="4" w:space="0" w:color="CF919B"/>
            </w:tcBorders>
            <w:shd w:val="clear" w:color="auto" w:fill="FFFFFF" w:themeFill="background1"/>
            <w:vAlign w:val="center"/>
          </w:tcPr>
          <w:p w14:paraId="38EA7568" w14:textId="77777777" w:rsidR="007A7A14" w:rsidRPr="00E415BB" w:rsidRDefault="007A7A14" w:rsidP="00E415BB">
            <w:pPr>
              <w:jc w:val="center"/>
              <w:rPr>
                <w:rFonts w:ascii="Public Sans" w:hAnsi="Public Sans"/>
                <w:color w:val="D2494A"/>
                <w:sz w:val="17"/>
                <w:szCs w:val="17"/>
              </w:rPr>
            </w:pPr>
          </w:p>
        </w:tc>
      </w:tr>
      <w:tr w:rsidR="00E415BB" w14:paraId="6C4A9915" w14:textId="77777777" w:rsidTr="00E415BB">
        <w:trPr>
          <w:trHeight w:val="602"/>
        </w:trPr>
        <w:tc>
          <w:tcPr>
            <w:tcW w:w="2380" w:type="dxa"/>
            <w:tcBorders>
              <w:top w:val="single" w:sz="4" w:space="0" w:color="CF919B"/>
              <w:left w:val="single" w:sz="4" w:space="0" w:color="CF919B"/>
              <w:bottom w:val="single" w:sz="4" w:space="0" w:color="CF919B"/>
              <w:right w:val="single" w:sz="4" w:space="0" w:color="CF919B"/>
            </w:tcBorders>
            <w:shd w:val="clear" w:color="auto" w:fill="FFFFFF" w:themeFill="background1"/>
            <w:vAlign w:val="center"/>
          </w:tcPr>
          <w:p w14:paraId="3E338EE9" w14:textId="77777777" w:rsidR="007A7A14" w:rsidRPr="00E415BB" w:rsidRDefault="007A7A14" w:rsidP="00E415BB">
            <w:pPr>
              <w:jc w:val="center"/>
              <w:rPr>
                <w:rFonts w:ascii="Public Sans" w:hAnsi="Public Sans"/>
                <w:color w:val="D2494A"/>
                <w:sz w:val="17"/>
                <w:szCs w:val="17"/>
              </w:rPr>
            </w:pPr>
          </w:p>
        </w:tc>
        <w:tc>
          <w:tcPr>
            <w:tcW w:w="2016" w:type="dxa"/>
            <w:tcBorders>
              <w:top w:val="single" w:sz="4" w:space="0" w:color="CF919B"/>
              <w:left w:val="single" w:sz="4" w:space="0" w:color="CF919B"/>
              <w:bottom w:val="single" w:sz="4" w:space="0" w:color="CF919B"/>
              <w:right w:val="single" w:sz="4" w:space="0" w:color="CF919B"/>
            </w:tcBorders>
            <w:shd w:val="clear" w:color="auto" w:fill="FFFFFF" w:themeFill="background1"/>
            <w:vAlign w:val="center"/>
          </w:tcPr>
          <w:p w14:paraId="5AFE6040" w14:textId="77777777" w:rsidR="007A7A14" w:rsidRPr="00E415BB" w:rsidRDefault="007A7A14" w:rsidP="00E415BB">
            <w:pPr>
              <w:jc w:val="center"/>
              <w:rPr>
                <w:rFonts w:ascii="Public Sans" w:hAnsi="Public Sans"/>
                <w:color w:val="D2494A"/>
                <w:sz w:val="17"/>
                <w:szCs w:val="17"/>
              </w:rPr>
            </w:pPr>
          </w:p>
        </w:tc>
        <w:tc>
          <w:tcPr>
            <w:tcW w:w="3060" w:type="dxa"/>
            <w:tcBorders>
              <w:top w:val="single" w:sz="4" w:space="0" w:color="CF919B"/>
              <w:left w:val="single" w:sz="4" w:space="0" w:color="CF919B"/>
              <w:bottom w:val="single" w:sz="4" w:space="0" w:color="CF919B"/>
              <w:right w:val="single" w:sz="4" w:space="0" w:color="CF919B"/>
            </w:tcBorders>
            <w:shd w:val="clear" w:color="auto" w:fill="FFFFFF" w:themeFill="background1"/>
            <w:vAlign w:val="center"/>
          </w:tcPr>
          <w:p w14:paraId="6BBF6EC2" w14:textId="77777777" w:rsidR="007A7A14" w:rsidRPr="00E415BB" w:rsidRDefault="007A7A14" w:rsidP="00E415BB">
            <w:pPr>
              <w:jc w:val="center"/>
              <w:rPr>
                <w:rFonts w:ascii="Public Sans" w:hAnsi="Public Sans"/>
                <w:color w:val="D2494A"/>
                <w:sz w:val="17"/>
                <w:szCs w:val="17"/>
              </w:rPr>
            </w:pPr>
          </w:p>
        </w:tc>
        <w:tc>
          <w:tcPr>
            <w:tcW w:w="1336" w:type="dxa"/>
            <w:tcBorders>
              <w:top w:val="single" w:sz="4" w:space="0" w:color="CF919B"/>
              <w:left w:val="single" w:sz="4" w:space="0" w:color="CF919B"/>
              <w:bottom w:val="single" w:sz="4" w:space="0" w:color="CF919B"/>
              <w:right w:val="single" w:sz="4" w:space="0" w:color="CF919B"/>
            </w:tcBorders>
            <w:shd w:val="clear" w:color="auto" w:fill="FFFFFF" w:themeFill="background1"/>
            <w:vAlign w:val="center"/>
          </w:tcPr>
          <w:p w14:paraId="2A08FDD1" w14:textId="77777777" w:rsidR="007A7A14" w:rsidRPr="00E415BB" w:rsidRDefault="007A7A14" w:rsidP="00E415BB">
            <w:pPr>
              <w:jc w:val="center"/>
              <w:rPr>
                <w:rFonts w:ascii="Public Sans" w:hAnsi="Public Sans"/>
                <w:color w:val="D2494A"/>
                <w:sz w:val="17"/>
                <w:szCs w:val="17"/>
              </w:rPr>
            </w:pPr>
          </w:p>
        </w:tc>
        <w:tc>
          <w:tcPr>
            <w:tcW w:w="2199" w:type="dxa"/>
            <w:tcBorders>
              <w:top w:val="single" w:sz="4" w:space="0" w:color="CF919B"/>
              <w:left w:val="single" w:sz="4" w:space="0" w:color="CF919B"/>
              <w:bottom w:val="single" w:sz="4" w:space="0" w:color="CF919B"/>
              <w:right w:val="single" w:sz="4" w:space="0" w:color="CF919B"/>
            </w:tcBorders>
            <w:shd w:val="clear" w:color="auto" w:fill="FFFFFF" w:themeFill="background1"/>
            <w:vAlign w:val="center"/>
          </w:tcPr>
          <w:p w14:paraId="35FDFFC9" w14:textId="77777777" w:rsidR="007A7A14" w:rsidRPr="00E415BB" w:rsidRDefault="007A7A14" w:rsidP="00E415BB">
            <w:pPr>
              <w:jc w:val="center"/>
              <w:rPr>
                <w:rFonts w:ascii="Public Sans" w:hAnsi="Public Sans"/>
                <w:color w:val="D2494A"/>
                <w:sz w:val="17"/>
                <w:szCs w:val="17"/>
              </w:rPr>
            </w:pPr>
          </w:p>
        </w:tc>
      </w:tr>
      <w:tr w:rsidR="00E415BB" w14:paraId="63AC1262" w14:textId="77777777" w:rsidTr="00E415BB">
        <w:trPr>
          <w:trHeight w:val="602"/>
        </w:trPr>
        <w:tc>
          <w:tcPr>
            <w:tcW w:w="2380" w:type="dxa"/>
            <w:tcBorders>
              <w:top w:val="single" w:sz="4" w:space="0" w:color="CF919B"/>
              <w:left w:val="single" w:sz="4" w:space="0" w:color="CF919B"/>
              <w:bottom w:val="single" w:sz="4" w:space="0" w:color="CF919B"/>
              <w:right w:val="single" w:sz="4" w:space="0" w:color="CF919B"/>
            </w:tcBorders>
            <w:shd w:val="clear" w:color="auto" w:fill="FFFFFF" w:themeFill="background1"/>
            <w:vAlign w:val="center"/>
          </w:tcPr>
          <w:p w14:paraId="04DFBD62" w14:textId="77777777" w:rsidR="007A7A14" w:rsidRPr="00E415BB" w:rsidRDefault="007A7A14" w:rsidP="00E415BB">
            <w:pPr>
              <w:jc w:val="center"/>
              <w:rPr>
                <w:rFonts w:ascii="Public Sans" w:hAnsi="Public Sans"/>
                <w:color w:val="D2494A"/>
                <w:sz w:val="17"/>
                <w:szCs w:val="17"/>
              </w:rPr>
            </w:pPr>
          </w:p>
        </w:tc>
        <w:tc>
          <w:tcPr>
            <w:tcW w:w="2016" w:type="dxa"/>
            <w:tcBorders>
              <w:top w:val="single" w:sz="4" w:space="0" w:color="CF919B"/>
              <w:left w:val="single" w:sz="4" w:space="0" w:color="CF919B"/>
              <w:bottom w:val="single" w:sz="4" w:space="0" w:color="CF919B"/>
              <w:right w:val="single" w:sz="4" w:space="0" w:color="CF919B"/>
            </w:tcBorders>
            <w:shd w:val="clear" w:color="auto" w:fill="FFFFFF" w:themeFill="background1"/>
            <w:vAlign w:val="center"/>
          </w:tcPr>
          <w:p w14:paraId="16710ABB" w14:textId="77777777" w:rsidR="007A7A14" w:rsidRPr="00E415BB" w:rsidRDefault="007A7A14" w:rsidP="00E415BB">
            <w:pPr>
              <w:jc w:val="center"/>
              <w:rPr>
                <w:rFonts w:ascii="Public Sans" w:hAnsi="Public Sans"/>
                <w:color w:val="D2494A"/>
                <w:sz w:val="17"/>
                <w:szCs w:val="17"/>
              </w:rPr>
            </w:pPr>
          </w:p>
        </w:tc>
        <w:tc>
          <w:tcPr>
            <w:tcW w:w="3060" w:type="dxa"/>
            <w:tcBorders>
              <w:top w:val="single" w:sz="4" w:space="0" w:color="CF919B"/>
              <w:left w:val="single" w:sz="4" w:space="0" w:color="CF919B"/>
              <w:bottom w:val="single" w:sz="4" w:space="0" w:color="CF919B"/>
              <w:right w:val="single" w:sz="4" w:space="0" w:color="CF919B"/>
            </w:tcBorders>
            <w:shd w:val="clear" w:color="auto" w:fill="FFFFFF" w:themeFill="background1"/>
            <w:vAlign w:val="center"/>
          </w:tcPr>
          <w:p w14:paraId="09B56F45" w14:textId="77777777" w:rsidR="007A7A14" w:rsidRPr="00E415BB" w:rsidRDefault="007A7A14" w:rsidP="00E415BB">
            <w:pPr>
              <w:jc w:val="center"/>
              <w:rPr>
                <w:rFonts w:ascii="Public Sans" w:hAnsi="Public Sans"/>
                <w:color w:val="D2494A"/>
                <w:sz w:val="17"/>
                <w:szCs w:val="17"/>
              </w:rPr>
            </w:pPr>
          </w:p>
        </w:tc>
        <w:tc>
          <w:tcPr>
            <w:tcW w:w="1336" w:type="dxa"/>
            <w:tcBorders>
              <w:top w:val="single" w:sz="4" w:space="0" w:color="CF919B"/>
              <w:left w:val="single" w:sz="4" w:space="0" w:color="CF919B"/>
              <w:bottom w:val="single" w:sz="4" w:space="0" w:color="CF919B"/>
              <w:right w:val="single" w:sz="4" w:space="0" w:color="CF919B"/>
            </w:tcBorders>
            <w:shd w:val="clear" w:color="auto" w:fill="FFFFFF" w:themeFill="background1"/>
            <w:vAlign w:val="center"/>
          </w:tcPr>
          <w:p w14:paraId="107A5A8C" w14:textId="77777777" w:rsidR="007A7A14" w:rsidRPr="00E415BB" w:rsidRDefault="007A7A14" w:rsidP="00E415BB">
            <w:pPr>
              <w:jc w:val="center"/>
              <w:rPr>
                <w:rFonts w:ascii="Public Sans" w:hAnsi="Public Sans"/>
                <w:color w:val="D2494A"/>
                <w:sz w:val="17"/>
                <w:szCs w:val="17"/>
              </w:rPr>
            </w:pPr>
          </w:p>
        </w:tc>
        <w:tc>
          <w:tcPr>
            <w:tcW w:w="2199" w:type="dxa"/>
            <w:tcBorders>
              <w:top w:val="single" w:sz="4" w:space="0" w:color="CF919B"/>
              <w:left w:val="single" w:sz="4" w:space="0" w:color="CF919B"/>
              <w:bottom w:val="single" w:sz="4" w:space="0" w:color="CF919B"/>
              <w:right w:val="single" w:sz="4" w:space="0" w:color="CF919B"/>
            </w:tcBorders>
            <w:shd w:val="clear" w:color="auto" w:fill="FFFFFF" w:themeFill="background1"/>
            <w:vAlign w:val="center"/>
          </w:tcPr>
          <w:p w14:paraId="40F07457" w14:textId="77777777" w:rsidR="007A7A14" w:rsidRPr="00E415BB" w:rsidRDefault="007A7A14" w:rsidP="00E415BB">
            <w:pPr>
              <w:jc w:val="center"/>
              <w:rPr>
                <w:rFonts w:ascii="Public Sans" w:hAnsi="Public Sans"/>
                <w:color w:val="D2494A"/>
                <w:sz w:val="17"/>
                <w:szCs w:val="17"/>
              </w:rPr>
            </w:pPr>
          </w:p>
        </w:tc>
      </w:tr>
    </w:tbl>
    <w:p w14:paraId="42D4A45B" w14:textId="307C7491" w:rsidR="003033F7" w:rsidRDefault="00541DB0">
      <w:r w:rsidRPr="0047798F"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36229CC" wp14:editId="3190AE7A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7559675" cy="10379710"/>
                <wp:effectExtent l="0" t="0" r="0" b="0"/>
                <wp:wrapNone/>
                <wp:docPr id="24" name="4th of July Potluck #2">
                  <a:extLst xmlns:a="http://schemas.openxmlformats.org/drawingml/2006/main">
                    <a:ext uri="{FF2B5EF4-FFF2-40B4-BE49-F238E27FC236}">
                      <a16:creationId xmlns:a16="http://schemas.microsoft.com/office/drawing/2014/main" id="{546152AC-6ADB-7C9E-62D2-D962A98789F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379710"/>
                          <a:chOff x="0" y="0"/>
                          <a:chExt cx="7560000" cy="10379886"/>
                        </a:xfrm>
                      </wpg:grpSpPr>
                      <wpg:grpSp>
                        <wpg:cNvPr id="1578658147" name="Group 1578658147">
                          <a:extLst>
                            <a:ext uri="{FF2B5EF4-FFF2-40B4-BE49-F238E27FC236}">
                              <a16:creationId xmlns:a16="http://schemas.microsoft.com/office/drawing/2014/main" id="{8C05E33E-13A8-CE12-23E5-CCE6FA9B62BD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7560000" cy="4016075"/>
                            <a:chOff x="0" y="0"/>
                            <a:chExt cx="7560000" cy="4016075"/>
                          </a:xfrm>
                        </wpg:grpSpPr>
                        <wps:wsp>
                          <wps:cNvPr id="180191724" name="Image"/>
                          <wps:cNvSpPr/>
                          <wps:spPr>
                            <a:xfrm>
                              <a:off x="0" y="0"/>
                              <a:ext cx="7560000" cy="40060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03336" h="1296643">
                                  <a:moveTo>
                                    <a:pt x="0" y="0"/>
                                  </a:moveTo>
                                  <a:lnTo>
                                    <a:pt x="2003336" y="0"/>
                                  </a:lnTo>
                                  <a:lnTo>
                                    <a:pt x="2003336" y="1296643"/>
                                  </a:lnTo>
                                  <a:lnTo>
                                    <a:pt x="0" y="1296643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/>
                              <a:stretch>
                                <a:fillRect t="-23937" b="-1792"/>
                              </a:stretch>
                            </a:blipFill>
                          </wps:spPr>
                          <wps:bodyPr/>
                        </wps:wsp>
                        <wps:wsp>
                          <wps:cNvPr id="1903656597" name="Gradient Overlay"/>
                          <wps:cNvSpPr/>
                          <wps:spPr>
                            <a:xfrm rot="10800000">
                              <a:off x="0" y="750655"/>
                              <a:ext cx="7560000" cy="32654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09333" h="1170253">
                                  <a:moveTo>
                                    <a:pt x="0" y="0"/>
                                  </a:moveTo>
                                  <a:lnTo>
                                    <a:pt x="2709333" y="0"/>
                                  </a:lnTo>
                                  <a:lnTo>
                                    <a:pt x="2709333" y="1170253"/>
                                  </a:lnTo>
                                  <a:lnTo>
                                    <a:pt x="0" y="1170253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2A6D9F">
                                    <a:alpha val="100000"/>
                                  </a:srgbClr>
                                </a:gs>
                                <a:gs pos="100000">
                                  <a:srgbClr val="2A6D9F">
                                    <a:alpha val="0"/>
                                  </a:srgbClr>
                                </a:gs>
                              </a:gsLst>
                              <a:lin ang="5400000"/>
                            </a:gradFill>
                          </wps:spPr>
                          <wps:bodyPr/>
                        </wps:wsp>
                      </wpg:grpSp>
                      <wpg:grpSp>
                        <wpg:cNvPr id="214209523" name="Group 214209523">
                          <a:extLst>
                            <a:ext uri="{FF2B5EF4-FFF2-40B4-BE49-F238E27FC236}">
                              <a16:creationId xmlns:a16="http://schemas.microsoft.com/office/drawing/2014/main" id="{5ADE6441-688A-D397-6654-41B9FADC2AAF}"/>
                            </a:ext>
                          </a:extLst>
                        </wpg:cNvPr>
                        <wpg:cNvGrpSpPr/>
                        <wpg:grpSpPr>
                          <a:xfrm>
                            <a:off x="303557" y="10241283"/>
                            <a:ext cx="6948992" cy="138537"/>
                            <a:chOff x="303557" y="10241283"/>
                            <a:chExt cx="6948992" cy="138537"/>
                          </a:xfrm>
                        </wpg:grpSpPr>
                        <wps:wsp>
                          <wps:cNvPr id="1104201437" name="TextBox 12"/>
                          <wps:cNvSpPr txBox="1"/>
                          <wps:spPr>
                            <a:xfrm>
                              <a:off x="5132919" y="10241390"/>
                              <a:ext cx="2119630" cy="1384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1D7CF3C" w14:textId="77777777" w:rsidR="0047798F" w:rsidRDefault="0047798F" w:rsidP="0047798F">
                                <w:pPr>
                                  <w:jc w:val="right"/>
                                  <w:rPr>
                                    <w:rFonts w:ascii="Public Sans" w:eastAsia="Public Sans" w:hAnsi="Public Sans" w:cs="Public Sans"/>
                                    <w:color w:val="FFFFFF"/>
                                    <w:spacing w:val="3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eastAsia="Public Sans" w:hAnsi="Public Sans" w:cs="Public Sans"/>
                                    <w:color w:val="FFFFFF"/>
                                    <w:spacing w:val="3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+123-456-789</w:t>
                                </w:r>
                                <w:r>
                                  <w:rPr>
                                    <w:rFonts w:ascii="Public Sans" w:eastAsia="Public Sans Bold" w:hAnsi="Public Sans" w:cs="Public Sans Bold"/>
                                    <w:b/>
                                    <w:bCs/>
                                    <w:color w:val="FFFFFF"/>
                                    <w:spacing w:val="3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 xml:space="preserve"> | Andrea Brown - Host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13528550" name="TextBox 13"/>
                          <wps:cNvSpPr txBox="1"/>
                          <wps:spPr>
                            <a:xfrm>
                              <a:off x="303557" y="10241283"/>
                              <a:ext cx="2153920" cy="1384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409E602" w14:textId="77777777" w:rsidR="0047798F" w:rsidRPr="00CA1FB7" w:rsidRDefault="0047798F" w:rsidP="0047798F">
                                <w:pPr>
                                  <w:rPr>
                                    <w:rFonts w:ascii="Public Sans" w:eastAsia="Public Sans Bold" w:hAnsi="Public Sans" w:cs="Public Sans Bold"/>
                                    <w:color w:val="FFFFFF"/>
                                    <w:spacing w:val="3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eastAsia="Public Sans Bold" w:hAnsi="Public Sans" w:cs="Public Sans Bold"/>
                                    <w:b/>
                                    <w:bCs/>
                                    <w:color w:val="FFFFFF"/>
                                    <w:spacing w:val="3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 xml:space="preserve">Andrea’s home | </w:t>
                                </w:r>
                                <w:r w:rsidRPr="00CA1FB7">
                                  <w:rPr>
                                    <w:rFonts w:ascii="Public Sans" w:eastAsia="Public Sans" w:hAnsi="Public Sans" w:cs="Public Sans"/>
                                    <w:color w:val="FFFFFF"/>
                                    <w:spacing w:val="3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 xml:space="preserve">123 Anywhere St., Any City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559859923" name="Group 559859923">
                          <a:extLst>
                            <a:ext uri="{FF2B5EF4-FFF2-40B4-BE49-F238E27FC236}">
                              <a16:creationId xmlns:a16="http://schemas.microsoft.com/office/drawing/2014/main" id="{F1217AD0-810C-7CAB-2D4B-00EA0CD110EF}"/>
                            </a:ext>
                          </a:extLst>
                        </wpg:cNvPr>
                        <wpg:cNvGrpSpPr/>
                        <wpg:grpSpPr>
                          <a:xfrm>
                            <a:off x="298508" y="2592654"/>
                            <a:ext cx="6951958" cy="1734571"/>
                            <a:chOff x="298508" y="2592654"/>
                            <a:chExt cx="6951958" cy="1734571"/>
                          </a:xfrm>
                        </wpg:grpSpPr>
                        <wps:wsp>
                          <wps:cNvPr id="1219916366" name="Freeform 15"/>
                          <wps:cNvSpPr/>
                          <wps:spPr>
                            <a:xfrm>
                              <a:off x="6953106" y="2592654"/>
                              <a:ext cx="297360" cy="2834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774700">
                                  <a:moveTo>
                                    <a:pt x="406400" y="0"/>
                                  </a:moveTo>
                                  <a:lnTo>
                                    <a:pt x="502338" y="295909"/>
                                  </a:lnTo>
                                  <a:lnTo>
                                    <a:pt x="812800" y="295909"/>
                                  </a:lnTo>
                                  <a:lnTo>
                                    <a:pt x="561631" y="478791"/>
                                  </a:lnTo>
                                  <a:lnTo>
                                    <a:pt x="657569" y="774700"/>
                                  </a:lnTo>
                                  <a:lnTo>
                                    <a:pt x="406400" y="591819"/>
                                  </a:lnTo>
                                  <a:lnTo>
                                    <a:pt x="155231" y="774700"/>
                                  </a:lnTo>
                                  <a:lnTo>
                                    <a:pt x="251169" y="478791"/>
                                  </a:lnTo>
                                  <a:lnTo>
                                    <a:pt x="0" y="295909"/>
                                  </a:lnTo>
                                  <a:lnTo>
                                    <a:pt x="310462" y="295909"/>
                                  </a:lnTo>
                                  <a:lnTo>
                                    <a:pt x="4064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985957122" name="TextBox 9"/>
                          <wps:cNvSpPr txBox="1"/>
                          <wps:spPr>
                            <a:xfrm>
                              <a:off x="298508" y="2713690"/>
                              <a:ext cx="4829175" cy="16135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058BE75" w14:textId="77777777" w:rsidR="0047798F" w:rsidRDefault="0047798F" w:rsidP="0047798F">
                                <w:pPr>
                                  <w:rPr>
                                    <w:rFonts w:ascii="DM Serif Display" w:eastAsia="DM Serif Display" w:hAnsi="DM Serif Display" w:cs="DM Serif Display"/>
                                    <w:color w:val="FFFFFF"/>
                                    <w:spacing w:val="-64"/>
                                    <w:kern w:val="24"/>
                                    <w:sz w:val="160"/>
                                    <w:szCs w:val="16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erif Display" w:eastAsia="DM Serif Display" w:hAnsi="DM Serif Display" w:cs="DM Serif Display"/>
                                    <w:color w:val="FFFFFF"/>
                                    <w:spacing w:val="-64"/>
                                    <w:kern w:val="24"/>
                                    <w:sz w:val="160"/>
                                    <w:szCs w:val="160"/>
                                  </w:rPr>
                                  <w:t>4    of July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568490682" name="TextBox 10"/>
                          <wps:cNvSpPr txBox="1"/>
                          <wps:spPr>
                            <a:xfrm>
                              <a:off x="839249" y="2926694"/>
                              <a:ext cx="860425" cy="9378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8A4D008" w14:textId="77777777" w:rsidR="0047798F" w:rsidRDefault="0047798F" w:rsidP="0047798F">
                                <w:pPr>
                                  <w:rPr>
                                    <w:rFonts w:ascii="DM Serif Display" w:eastAsia="DM Serif Display" w:hAnsi="DM Serif Display" w:cs="DM Serif Display"/>
                                    <w:color w:val="FFFFFF"/>
                                    <w:spacing w:val="-37"/>
                                    <w:kern w:val="24"/>
                                    <w:sz w:val="93"/>
                                    <w:szCs w:val="9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erif Display" w:eastAsia="DM Serif Display" w:hAnsi="DM Serif Display" w:cs="DM Serif Display"/>
                                    <w:color w:val="FFFFFF"/>
                                    <w:spacing w:val="-37"/>
                                    <w:kern w:val="24"/>
                                    <w:sz w:val="93"/>
                                    <w:szCs w:val="93"/>
                                  </w:rPr>
                                  <w:t>th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579120161" name="TextBox 11"/>
                          <wps:cNvSpPr txBox="1"/>
                          <wps:spPr>
                            <a:xfrm>
                              <a:off x="298508" y="2817650"/>
                              <a:ext cx="1574800" cy="1555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34129A5" w14:textId="77777777" w:rsidR="0047798F" w:rsidRDefault="0047798F" w:rsidP="0047798F">
                                <w:pPr>
                                  <w:rPr>
                                    <w:rFonts w:ascii="Public Sans" w:eastAsia="Public Sans" w:hAnsi="Public Sans" w:cs="Public Sans"/>
                                    <w:color w:val="FFFFFF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eastAsia="Public Sans" w:hAnsi="Public Sans" w:cs="Public Sans"/>
                                    <w:color w:val="FFFFFF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8981036" name="TextBox 17"/>
                          <wps:cNvSpPr txBox="1"/>
                          <wps:spPr>
                            <a:xfrm>
                              <a:off x="6303508" y="2876073"/>
                              <a:ext cx="918845" cy="5245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A59961D" w14:textId="77777777" w:rsidR="0047798F" w:rsidRDefault="0047798F" w:rsidP="0047798F">
                                <w:pPr>
                                  <w:jc w:val="right"/>
                                  <w:rPr>
                                    <w:rFonts w:ascii="DM Serif Display" w:eastAsia="DM Serif Display" w:hAnsi="DM Serif Display" w:cs="DM Serif Display"/>
                                    <w:color w:val="FFFFFF"/>
                                    <w:spacing w:val="-26"/>
                                    <w:kern w:val="24"/>
                                    <w:sz w:val="52"/>
                                    <w:szCs w:val="52"/>
                                    <w14:textFill>
                                      <w14:solidFill>
                                        <w14:srgbClr w14:val="FFFFFF">
                                          <w14:alpha w14:val="5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erif Display" w:eastAsia="DM Serif Display" w:hAnsi="DM Serif Display" w:cs="DM Serif Display"/>
                                    <w:color w:val="FFFFFF"/>
                                    <w:spacing w:val="-26"/>
                                    <w:kern w:val="24"/>
                                    <w:sz w:val="52"/>
                                    <w:szCs w:val="52"/>
                                    <w14:textFill>
                                      <w14:solidFill>
                                        <w14:srgbClr w14:val="FFFFFF">
                                          <w14:alpha w14:val="5000"/>
                                        </w14:srgbClr>
                                      </w14:solidFill>
                                    </w14:textFill>
                                  </w:rPr>
                                  <w:t>Thur -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60036498" name="TextBox 18"/>
                          <wps:cNvSpPr txBox="1"/>
                          <wps:spPr>
                            <a:xfrm>
                              <a:off x="5755427" y="3494413"/>
                              <a:ext cx="1491615" cy="284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E4AE87D" w14:textId="77777777" w:rsidR="0047798F" w:rsidRDefault="0047798F" w:rsidP="0047798F">
                                <w:pPr>
                                  <w:spacing w:line="224" w:lineRule="exact"/>
                                  <w:jc w:val="right"/>
                                  <w:rPr>
                                    <w:rFonts w:ascii="Public Sans Medium" w:eastAsia="Public Sans Medium" w:hAnsi="Public Sans Medium" w:cs="Public Sans Medium"/>
                                    <w:color w:val="FFFFFF"/>
                                    <w:spacing w:val="12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 Medium" w:eastAsia="Public Sans Medium" w:hAnsi="Public Sans Medium" w:cs="Public Sans Medium"/>
                                    <w:color w:val="FFFFFF"/>
                                    <w:spacing w:val="12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 xml:space="preserve">ANDREA'S </w:t>
                                </w:r>
                              </w:p>
                              <w:p w14:paraId="6AC5AA85" w14:textId="77777777" w:rsidR="0047798F" w:rsidRDefault="0047798F" w:rsidP="0047798F">
                                <w:pPr>
                                  <w:spacing w:line="224" w:lineRule="exact"/>
                                  <w:jc w:val="right"/>
                                  <w:rPr>
                                    <w:rFonts w:ascii="Public Sans Medium" w:eastAsia="Public Sans Medium" w:hAnsi="Public Sans Medium" w:cs="Public Sans Medium"/>
                                    <w:color w:val="FFFFFF"/>
                                    <w:spacing w:val="12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Public Sans Medium" w:eastAsia="Public Sans Medium" w:hAnsi="Public Sans Medium" w:cs="Public Sans Medium"/>
                                    <w:color w:val="FFFFFF"/>
                                    <w:spacing w:val="12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BACKYARD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37934944" name="TextBox 17">
                            <a:extLst>
                              <a:ext uri="{FF2B5EF4-FFF2-40B4-BE49-F238E27FC236}">
                                <a16:creationId xmlns:a16="http://schemas.microsoft.com/office/drawing/2014/main" id="{D16ACE07-4751-E9CF-AFF6-B07DA3AC072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307803" y="3139581"/>
                              <a:ext cx="918210" cy="5245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2117C38" w14:textId="77777777" w:rsidR="0047798F" w:rsidRDefault="0047798F" w:rsidP="0047798F">
                                <w:pPr>
                                  <w:jc w:val="right"/>
                                  <w:rPr>
                                    <w:rFonts w:ascii="DM Serif Display" w:eastAsia="DM Serif Display" w:hAnsi="DM Serif Display" w:cs="DM Serif Display"/>
                                    <w:color w:val="FFFFFF"/>
                                    <w:spacing w:val="-26"/>
                                    <w:kern w:val="24"/>
                                    <w:sz w:val="52"/>
                                    <w:szCs w:val="52"/>
                                    <w14:textFill>
                                      <w14:solidFill>
                                        <w14:srgbClr w14:val="FFFFFF">
                                          <w14:alpha w14:val="5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erif Display" w:eastAsia="DM Serif Display" w:hAnsi="DM Serif Display" w:cs="DM Serif Display"/>
                                    <w:color w:val="FFFFFF"/>
                                    <w:spacing w:val="-26"/>
                                    <w:kern w:val="24"/>
                                    <w:sz w:val="52"/>
                                    <w:szCs w:val="52"/>
                                    <w14:textFill>
                                      <w14:solidFill>
                                        <w14:srgbClr w14:val="FFFFFF">
                                          <w14:alpha w14:val="5000"/>
                                        </w14:srgbClr>
                                      </w14:solidFill>
                                    </w14:textFill>
                                  </w:rPr>
                                  <w:t>3 PM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339764757" name="QuickSignup"/>
                        <wps:cNvSpPr/>
                        <wps:spPr>
                          <a:xfrm>
                            <a:off x="3459853" y="10246673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3" y="0"/>
                                </a:lnTo>
                                <a:lnTo>
                                  <a:pt x="660903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alphaModFix amt="70000"/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6229CC" id="4th of July Potluck #2" o:spid="_x0000_s1026" style="position:absolute;margin-left:0;margin-top:0;width:595.25pt;height:817.3pt;z-index:-251657216;mso-position-horizontal-relative:margin;mso-position-vertical-relative:margin;mso-height-relative:margin" coordsize="75600,103798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">
                <v:group id="Group 1578658147" o:spid="_x0000_s1027" style="position:absolute;width:75600;height:40160" coordsize="75600,4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">
                  <v:shape id="Image" o:spid="_x0000_s1028" style="position:absolute;width:75600;height:40060;visibility:visible;mso-wrap-style:square;v-text-anchor:top" coordsize="2003336,1296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" path="m,l2003336,r,1296643l,1296643,,xe" stroked="f">
                    <v:fill r:id="rId7" o:title="" recolor="t" rotate="t" type="frame"/>
                    <v:path arrowok="t"/>
                  </v:shape>
                  <v:shape id="Gradient Overlay" o:spid="_x0000_s1029" style="position:absolute;top:7506;width:75600;height:32654;rotation:180;visibility:visible;mso-wrap-style:square;v-text-anchor:top" coordsize="2709333,1170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" path="m,l2709333,r,1170253l,1170253,,xe" fillcolor="#2a6d9f" stroked="f">
                    <v:fill color2="#2a6d9f" o:opacity2="0" rotate="t" focus="100%" type="gradient">
                      <o:fill v:ext="view" type="gradientUnscaled"/>
                    </v:fill>
                    <v:path arrowok="t"/>
                  </v:shape>
                </v:group>
                <v:group id="Group 214209523" o:spid="_x0000_s1030" style="position:absolute;left:3035;top:102412;width:69490;height:1386" coordorigin="3035,102412" coordsize="69489,1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2" o:spid="_x0000_s1031" type="#_x0000_t202" style="position:absolute;left:51329;top:102413;width:21196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1D7CF3C" w14:textId="77777777" w:rsidR="0047798F" w:rsidRDefault="0047798F" w:rsidP="0047798F">
                          <w:pPr>
                            <w:jc w:val="right"/>
                            <w:rPr>
                              <w:rFonts w:ascii="Public Sans" w:eastAsia="Public Sans" w:hAnsi="Public Sans" w:cs="Public Sans"/>
                              <w:color w:val="FFFFFF"/>
                              <w:spacing w:val="3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ublic Sans" w:eastAsia="Public Sans" w:hAnsi="Public Sans" w:cs="Public Sans"/>
                              <w:color w:val="FFFFFF"/>
                              <w:spacing w:val="3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+123-456-789</w:t>
                          </w:r>
                          <w:r>
                            <w:rPr>
                              <w:rFonts w:ascii="Public Sans" w:eastAsia="Public Sans Bold" w:hAnsi="Public Sans" w:cs="Public Sans Bold"/>
                              <w:b/>
                              <w:bCs/>
                              <w:color w:val="FFFFFF"/>
                              <w:spacing w:val="3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 xml:space="preserve"> | Andrea Brown - Host</w:t>
                          </w:r>
                        </w:p>
                      </w:txbxContent>
                    </v:textbox>
                  </v:shape>
                  <v:shape id="TextBox 13" o:spid="_x0000_s1032" type="#_x0000_t202" style="position:absolute;left:3035;top:102412;width:21539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409E602" w14:textId="77777777" w:rsidR="0047798F" w:rsidRPr="00CA1FB7" w:rsidRDefault="0047798F" w:rsidP="0047798F">
                          <w:pPr>
                            <w:rPr>
                              <w:rFonts w:ascii="Public Sans" w:eastAsia="Public Sans Bold" w:hAnsi="Public Sans" w:cs="Public Sans Bold"/>
                              <w:color w:val="FFFFFF"/>
                              <w:spacing w:val="3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ublic Sans" w:eastAsia="Public Sans Bold" w:hAnsi="Public Sans" w:cs="Public Sans Bold"/>
                              <w:b/>
                              <w:bCs/>
                              <w:color w:val="FFFFFF"/>
                              <w:spacing w:val="3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 xml:space="preserve">Andrea’s home | </w:t>
                          </w:r>
                          <w:r w:rsidRPr="00CA1FB7">
                            <w:rPr>
                              <w:rFonts w:ascii="Public Sans" w:eastAsia="Public Sans" w:hAnsi="Public Sans" w:cs="Public Sans"/>
                              <w:color w:val="FFFFFF"/>
                              <w:spacing w:val="3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 xml:space="preserve">123 Anywhere St., Any City </w:t>
                          </w:r>
                        </w:p>
                      </w:txbxContent>
                    </v:textbox>
                  </v:shape>
                </v:group>
                <v:group id="Group 559859923" o:spid="_x0000_s1033" style="position:absolute;left:2985;top:25926;width:69519;height:17346" coordorigin="2985,25926" coordsize="69519,1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">
                  <v:shape id="Freeform 15" o:spid="_x0000_s1034" style="position:absolute;left:69531;top:25926;width:2973;height:2834;visibility:visible;mso-wrap-style:square;v-text-anchor:top" coordsize="812800,774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" path="m406400,r95938,295909l812800,295909,561631,478791r95938,295909l406400,591819,155231,774700,251169,478791,,295909r310462,l406400,xe" stroked="f">
                    <v:path arrowok="t"/>
                  </v:shape>
                  <v:shape id="TextBox 9" o:spid="_x0000_s1035" type="#_x0000_t202" style="position:absolute;left:2985;top:27136;width:48291;height:16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058BE75" w14:textId="77777777" w:rsidR="0047798F" w:rsidRDefault="0047798F" w:rsidP="0047798F">
                          <w:pPr>
                            <w:rPr>
                              <w:rFonts w:ascii="DM Serif Display" w:eastAsia="DM Serif Display" w:hAnsi="DM Serif Display" w:cs="DM Serif Display"/>
                              <w:color w:val="FFFFFF"/>
                              <w:spacing w:val="-64"/>
                              <w:kern w:val="24"/>
                              <w:sz w:val="160"/>
                              <w:szCs w:val="160"/>
                              <w14:ligatures w14:val="none"/>
                            </w:rPr>
                          </w:pPr>
                          <w:r>
                            <w:rPr>
                              <w:rFonts w:ascii="DM Serif Display" w:eastAsia="DM Serif Display" w:hAnsi="DM Serif Display" w:cs="DM Serif Display"/>
                              <w:color w:val="FFFFFF"/>
                              <w:spacing w:val="-64"/>
                              <w:kern w:val="24"/>
                              <w:sz w:val="160"/>
                              <w:szCs w:val="160"/>
                            </w:rPr>
                            <w:t>4    of July</w:t>
                          </w:r>
                        </w:p>
                      </w:txbxContent>
                    </v:textbox>
                  </v:shape>
                  <v:shape id="TextBox 10" o:spid="_x0000_s1036" type="#_x0000_t202" style="position:absolute;left:8392;top:29266;width:8604;height:9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8A4D008" w14:textId="77777777" w:rsidR="0047798F" w:rsidRDefault="0047798F" w:rsidP="0047798F">
                          <w:pPr>
                            <w:rPr>
                              <w:rFonts w:ascii="DM Serif Display" w:eastAsia="DM Serif Display" w:hAnsi="DM Serif Display" w:cs="DM Serif Display"/>
                              <w:color w:val="FFFFFF"/>
                              <w:spacing w:val="-37"/>
                              <w:kern w:val="24"/>
                              <w:sz w:val="93"/>
                              <w:szCs w:val="93"/>
                              <w14:ligatures w14:val="none"/>
                            </w:rPr>
                          </w:pPr>
                          <w:r>
                            <w:rPr>
                              <w:rFonts w:ascii="DM Serif Display" w:eastAsia="DM Serif Display" w:hAnsi="DM Serif Display" w:cs="DM Serif Display"/>
                              <w:color w:val="FFFFFF"/>
                              <w:spacing w:val="-37"/>
                              <w:kern w:val="24"/>
                              <w:sz w:val="93"/>
                              <w:szCs w:val="93"/>
                            </w:rPr>
                            <w:t>th</w:t>
                          </w:r>
                        </w:p>
                      </w:txbxContent>
                    </v:textbox>
                  </v:shape>
                  <v:shape id="TextBox 11" o:spid="_x0000_s1037" type="#_x0000_t202" style="position:absolute;left:2985;top:28176;width:15748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234129A5" w14:textId="77777777" w:rsidR="0047798F" w:rsidRDefault="0047798F" w:rsidP="0047798F">
                          <w:pPr>
                            <w:rPr>
                              <w:rFonts w:ascii="Public Sans" w:eastAsia="Public Sans" w:hAnsi="Public Sans" w:cs="Public Sans"/>
                              <w:color w:val="FFFFFF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ublic Sans" w:eastAsia="Public Sans" w:hAnsi="Public Sans" w:cs="Public Sans"/>
                              <w:color w:val="FFFFFF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SIGN UP SHEET</w:t>
                          </w:r>
                        </w:p>
                      </w:txbxContent>
                    </v:textbox>
                  </v:shape>
                  <v:shape id="TextBox 17" o:spid="_x0000_s1038" type="#_x0000_t202" style="position:absolute;left:63035;top:28760;width:9188;height:5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" filled="f" stroked="f">
                    <v:textbox style="mso-fit-shape-to-text:t" inset="0,0,0,0">
                      <w:txbxContent>
                        <w:p w14:paraId="6A59961D" w14:textId="77777777" w:rsidR="0047798F" w:rsidRDefault="0047798F" w:rsidP="0047798F">
                          <w:pPr>
                            <w:jc w:val="right"/>
                            <w:rPr>
                              <w:rFonts w:ascii="DM Serif Display" w:eastAsia="DM Serif Display" w:hAnsi="DM Serif Display" w:cs="DM Serif Display"/>
                              <w:color w:val="FFFFFF"/>
                              <w:spacing w:val="-26"/>
                              <w:kern w:val="24"/>
                              <w:sz w:val="52"/>
                              <w:szCs w:val="52"/>
                              <w14:textFill>
                                <w14:solidFill>
                                  <w14:srgbClr w14:val="FFFFFF">
                                    <w14:alpha w14:val="5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DM Serif Display" w:eastAsia="DM Serif Display" w:hAnsi="DM Serif Display" w:cs="DM Serif Display"/>
                              <w:color w:val="FFFFFF"/>
                              <w:spacing w:val="-26"/>
                              <w:kern w:val="24"/>
                              <w:sz w:val="52"/>
                              <w:szCs w:val="52"/>
                              <w14:textFill>
                                <w14:solidFill>
                                  <w14:srgbClr w14:val="FFFFFF">
                                    <w14:alpha w14:val="5000"/>
                                  </w14:srgbClr>
                                </w14:solidFill>
                              </w14:textFill>
                            </w:rPr>
                            <w:t>Thur -</w:t>
                          </w:r>
                        </w:p>
                      </w:txbxContent>
                    </v:textbox>
                  </v:shape>
                  <v:shape id="TextBox 18" o:spid="_x0000_s1039" type="#_x0000_t202" style="position:absolute;left:57554;top:34944;width:14916;height:2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0E4AE87D" w14:textId="77777777" w:rsidR="0047798F" w:rsidRDefault="0047798F" w:rsidP="0047798F">
                          <w:pPr>
                            <w:spacing w:line="224" w:lineRule="exact"/>
                            <w:jc w:val="right"/>
                            <w:rPr>
                              <w:rFonts w:ascii="Public Sans Medium" w:eastAsia="Public Sans Medium" w:hAnsi="Public Sans Medium" w:cs="Public Sans Medium"/>
                              <w:color w:val="FFFFFF"/>
                              <w:spacing w:val="12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ublic Sans Medium" w:eastAsia="Public Sans Medium" w:hAnsi="Public Sans Medium" w:cs="Public Sans Medium"/>
                              <w:color w:val="FFFFFF"/>
                              <w:spacing w:val="12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 xml:space="preserve">ANDREA'S </w:t>
                          </w:r>
                        </w:p>
                        <w:p w14:paraId="6AC5AA85" w14:textId="77777777" w:rsidR="0047798F" w:rsidRDefault="0047798F" w:rsidP="0047798F">
                          <w:pPr>
                            <w:spacing w:line="224" w:lineRule="exact"/>
                            <w:jc w:val="right"/>
                            <w:rPr>
                              <w:rFonts w:ascii="Public Sans Medium" w:eastAsia="Public Sans Medium" w:hAnsi="Public Sans Medium" w:cs="Public Sans Medium"/>
                              <w:color w:val="FFFFFF"/>
                              <w:spacing w:val="12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Public Sans Medium" w:eastAsia="Public Sans Medium" w:hAnsi="Public Sans Medium" w:cs="Public Sans Medium"/>
                              <w:color w:val="FFFFFF"/>
                              <w:spacing w:val="12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BACKYARD</w:t>
                          </w:r>
                        </w:p>
                      </w:txbxContent>
                    </v:textbox>
                  </v:shape>
                  <v:shape id="TextBox 17" o:spid="_x0000_s1040" type="#_x0000_t202" style="position:absolute;left:63078;top:31395;width:9182;height:5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" filled="f" stroked="f">
                    <v:textbox style="mso-fit-shape-to-text:t" inset="0,0,0,0">
                      <w:txbxContent>
                        <w:p w14:paraId="72117C38" w14:textId="77777777" w:rsidR="0047798F" w:rsidRDefault="0047798F" w:rsidP="0047798F">
                          <w:pPr>
                            <w:jc w:val="right"/>
                            <w:rPr>
                              <w:rFonts w:ascii="DM Serif Display" w:eastAsia="DM Serif Display" w:hAnsi="DM Serif Display" w:cs="DM Serif Display"/>
                              <w:color w:val="FFFFFF"/>
                              <w:spacing w:val="-26"/>
                              <w:kern w:val="24"/>
                              <w:sz w:val="52"/>
                              <w:szCs w:val="52"/>
                              <w14:textFill>
                                <w14:solidFill>
                                  <w14:srgbClr w14:val="FFFFFF">
                                    <w14:alpha w14:val="5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DM Serif Display" w:eastAsia="DM Serif Display" w:hAnsi="DM Serif Display" w:cs="DM Serif Display"/>
                              <w:color w:val="FFFFFF"/>
                              <w:spacing w:val="-26"/>
                              <w:kern w:val="24"/>
                              <w:sz w:val="52"/>
                              <w:szCs w:val="52"/>
                              <w14:textFill>
                                <w14:solidFill>
                                  <w14:srgbClr w14:val="FFFFFF">
                                    <w14:alpha w14:val="5000"/>
                                  </w14:srgbClr>
                                </w14:solidFill>
                              </w14:textFill>
                            </w:rPr>
                            <w:t>3 PM</w:t>
                          </w:r>
                        </w:p>
                      </w:txbxContent>
                    </v:textbox>
                  </v:shape>
                </v:group>
                <v:shape id="QuickSignup" o:spid="_x0000_s1041" style="position:absolute;left:34598;top:102466;width:6609;height:1332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" path="m,l660903,r,133213l,133213,,xe" stroked="f">
                  <v:fill r:id="rId8" o:title="" opacity="45875f" recolor="t" rotate="t" type="frame"/>
                  <v:stroke joinstyle="miter" endcap="squar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3033F7" w:rsidSect="008335D0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6D4F43C-07C8-4D91-B059-D186F270C814}"/>
    <w:embedBold r:id="rId2" w:fontKey="{A1842DB1-2159-402C-AB8A-70B93C4527E8}"/>
    <w:embedItalic r:id="rId3" w:fontKey="{64A4622E-C03C-4D3A-9ACF-4D6391EA1D4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D75D4484-D78B-4E89-AF60-48D69AE50444}"/>
    <w:embedBold r:id="rId5" w:fontKey="{12850BCB-FA1C-49E0-81C7-D51AF917630D}"/>
    <w:embedItalic r:id="rId6" w:fontKey="{E5F40C3B-744D-418D-B7FC-CF579B34903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517C2B32-4382-42DC-879E-6DC3670310F0}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8" w:fontKey="{F46D7478-8427-445C-8719-35E5C011175E}"/>
    <w:embedBold r:id="rId9" w:fontKey="{27EA85D9-E58C-4C6D-BB0B-E2C527F6DE16}"/>
  </w:font>
  <w:font w:name="Public Sans Bold">
    <w:panose1 w:val="00000000000000000000"/>
    <w:charset w:val="00"/>
    <w:family w:val="roman"/>
    <w:notTrueType/>
    <w:pitch w:val="default"/>
  </w:font>
  <w:font w:name="DM Serif Display">
    <w:panose1 w:val="00000000000000000000"/>
    <w:charset w:val="00"/>
    <w:family w:val="auto"/>
    <w:pitch w:val="variable"/>
    <w:sig w:usb0="A00002EF" w:usb1="0000004B" w:usb2="00000000" w:usb3="00000000" w:csb0="0000019F" w:csb1="00000000"/>
    <w:embedRegular r:id="rId10" w:fontKey="{74AC2435-B2AA-42D5-94E1-4DC3A9FE7B3E}"/>
  </w:font>
  <w:font w:name="Public Sans Medium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11" w:fontKey="{AADA93AB-2416-44AF-8177-F87159D9547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isplayBackgroundShape/>
  <w:embedTrueTypeFonts/>
  <w:embedSystemFonts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30A"/>
    <w:rsid w:val="002959B0"/>
    <w:rsid w:val="002F6270"/>
    <w:rsid w:val="003033F7"/>
    <w:rsid w:val="003C06D7"/>
    <w:rsid w:val="0047798F"/>
    <w:rsid w:val="00541DB0"/>
    <w:rsid w:val="005779E4"/>
    <w:rsid w:val="005D2B17"/>
    <w:rsid w:val="006254E7"/>
    <w:rsid w:val="00735E04"/>
    <w:rsid w:val="0079330A"/>
    <w:rsid w:val="007A7A14"/>
    <w:rsid w:val="008335D0"/>
    <w:rsid w:val="00857593"/>
    <w:rsid w:val="00891F57"/>
    <w:rsid w:val="00987A38"/>
    <w:rsid w:val="009E1EBB"/>
    <w:rsid w:val="00AC1E8C"/>
    <w:rsid w:val="00B234C9"/>
    <w:rsid w:val="00B50D77"/>
    <w:rsid w:val="00B616CC"/>
    <w:rsid w:val="00C73F51"/>
    <w:rsid w:val="00CA1FB7"/>
    <w:rsid w:val="00CA7A72"/>
    <w:rsid w:val="00E415BB"/>
    <w:rsid w:val="00F61CD1"/>
    <w:rsid w:val="00FF2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2a6d9f"/>
    </o:shapedefaults>
    <o:shapelayout v:ext="edit">
      <o:idmap v:ext="edit" data="1"/>
    </o:shapelayout>
  </w:shapeDefaults>
  <w:decimalSymbol w:val="."/>
  <w:listSeparator w:val=","/>
  <w14:docId w14:val="5BADCB9F"/>
  <w15:chartTrackingRefBased/>
  <w15:docId w15:val="{69E68653-EFF3-4FE0-8217-AFE92D65E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933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933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933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933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33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9330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9330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9330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9330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933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933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933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9330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9330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9330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9330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9330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9330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933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33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9330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933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9330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9330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9330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9330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933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9330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9330A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7A7A1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</Words>
  <Characters>109</Characters>
  <Application>Microsoft Office Word</Application>
  <DocSecurity>0</DocSecurity>
  <Lines>1</Lines>
  <Paragraphs>1</Paragraphs>
  <ScaleCrop>false</ScaleCrop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9</cp:revision>
  <dcterms:created xsi:type="dcterms:W3CDTF">2024-11-16T03:49:00Z</dcterms:created>
  <dcterms:modified xsi:type="dcterms:W3CDTF">2024-11-16T03:56:00Z</dcterms:modified>
</cp:coreProperties>
</file>