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AD4C3"/>
  <w:body>
    <w:p w14:paraId="6962D2E3" w14:textId="2600FE7E" w:rsidR="00622086" w:rsidRDefault="006E7197">
      <w:r w:rsidRPr="006E7197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F2FF973" wp14:editId="7F9E23A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0700714" cy="7560000"/>
                <wp:effectExtent l="0" t="0" r="5715" b="3175"/>
                <wp:wrapNone/>
                <wp:docPr id="73" name="Summer Camp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F481DAAB-0710-41EB-692E-A35778E6889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00714" cy="7560000"/>
                          <a:chOff x="0" y="0"/>
                          <a:chExt cx="10700714" cy="7560000"/>
                        </a:xfrm>
                      </wpg:grpSpPr>
                      <wpg:grpSp>
                        <wpg:cNvPr id="1344441479" name="Group 1344441479">
                          <a:extLst>
                            <a:ext uri="{FF2B5EF4-FFF2-40B4-BE49-F238E27FC236}">
                              <a16:creationId xmlns:a16="http://schemas.microsoft.com/office/drawing/2014/main" id="{D530C7C3-A834-7F3C-2186-762E1FC68F5D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0700714" cy="7560000"/>
                            <a:chOff x="0" y="0"/>
                            <a:chExt cx="10700714" cy="7560000"/>
                          </a:xfrm>
                        </wpg:grpSpPr>
                        <wps:wsp>
                          <wps:cNvPr id="1016720962" name="Freeform 2"/>
                          <wps:cNvSpPr/>
                          <wps:spPr>
                            <a:xfrm>
                              <a:off x="5069480" y="1587351"/>
                              <a:ext cx="713413" cy="7160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13413" h="716017">
                                  <a:moveTo>
                                    <a:pt x="0" y="0"/>
                                  </a:moveTo>
                                  <a:lnTo>
                                    <a:pt x="713413" y="0"/>
                                  </a:lnTo>
                                  <a:lnTo>
                                    <a:pt x="713413" y="716016"/>
                                  </a:lnTo>
                                  <a:lnTo>
                                    <a:pt x="0" y="7160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5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991359133" name="Freeform 3"/>
                          <wps:cNvSpPr/>
                          <wps:spPr>
                            <a:xfrm>
                              <a:off x="1" y="0"/>
                              <a:ext cx="10692000" cy="756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692000" h="7560000">
                                  <a:moveTo>
                                    <a:pt x="0" y="0"/>
                                  </a:moveTo>
                                  <a:lnTo>
                                    <a:pt x="10692000" y="0"/>
                                  </a:lnTo>
                                  <a:lnTo>
                                    <a:pt x="10692000" y="7560000"/>
                                  </a:lnTo>
                                  <a:lnTo>
                                    <a:pt x="0" y="7560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9999"/>
                              </a:blip>
                              <a:stretch>
                                <a:fillRect t="-68649" b="-43625"/>
                              </a:stretch>
                            </a:blipFill>
                          </wps:spPr>
                          <wps:bodyPr/>
                        </wps:wsp>
                        <wps:wsp>
                          <wps:cNvPr id="798580238" name="Freeform 5"/>
                          <wps:cNvSpPr/>
                          <wps:spPr>
                            <a:xfrm flipH="1">
                              <a:off x="1558618" y="743068"/>
                              <a:ext cx="3935055" cy="173142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46740" h="2308566">
                                  <a:moveTo>
                                    <a:pt x="52467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308566"/>
                                  </a:lnTo>
                                  <a:lnTo>
                                    <a:pt x="5246740" y="2308566"/>
                                  </a:lnTo>
                                  <a:lnTo>
                                    <a:pt x="524674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871887563" name="Freeform 6"/>
                          <wps:cNvSpPr/>
                          <wps:spPr>
                            <a:xfrm flipH="1">
                              <a:off x="5400708" y="743068"/>
                              <a:ext cx="3935055" cy="173142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46740" h="2308566">
                                  <a:moveTo>
                                    <a:pt x="52467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308566"/>
                                  </a:lnTo>
                                  <a:lnTo>
                                    <a:pt x="5246740" y="2308566"/>
                                  </a:lnTo>
                                  <a:lnTo>
                                    <a:pt x="524674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49841375" name="Freeform 8"/>
                          <wps:cNvSpPr/>
                          <wps:spPr>
                            <a:xfrm>
                              <a:off x="1" y="2232105"/>
                              <a:ext cx="10692000" cy="53278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588985" h="5276562">
                                  <a:moveTo>
                                    <a:pt x="0" y="0"/>
                                  </a:moveTo>
                                  <a:lnTo>
                                    <a:pt x="10588985" y="0"/>
                                  </a:lnTo>
                                  <a:lnTo>
                                    <a:pt x="10588985" y="5276562"/>
                                  </a:lnTo>
                                  <a:lnTo>
                                    <a:pt x="0" y="5276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4E52"/>
                            </a:solidFill>
                          </wps:spPr>
                          <wps:bodyPr/>
                        </wps:wsp>
                        <wps:wsp>
                          <wps:cNvPr id="1735913458" name="Freeform 10"/>
                          <wps:cNvSpPr/>
                          <wps:spPr>
                            <a:xfrm flipH="1">
                              <a:off x="2582851" y="1800391"/>
                              <a:ext cx="1007928" cy="57905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07928" h="579058">
                                  <a:moveTo>
                                    <a:pt x="100792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79058"/>
                                  </a:lnTo>
                                  <a:lnTo>
                                    <a:pt x="1007928" y="579058"/>
                                  </a:lnTo>
                                  <a:lnTo>
                                    <a:pt x="1007928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608879311" name="Freeform 11"/>
                          <wps:cNvSpPr/>
                          <wps:spPr>
                            <a:xfrm>
                              <a:off x="6949140" y="1800391"/>
                              <a:ext cx="1007928" cy="57905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07928" h="579058">
                                  <a:moveTo>
                                    <a:pt x="0" y="0"/>
                                  </a:moveTo>
                                  <a:lnTo>
                                    <a:pt x="1007928" y="0"/>
                                  </a:lnTo>
                                  <a:lnTo>
                                    <a:pt x="1007928" y="579058"/>
                                  </a:lnTo>
                                  <a:lnTo>
                                    <a:pt x="0" y="57905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85629750" name="Freeform 12"/>
                          <wps:cNvSpPr/>
                          <wps:spPr>
                            <a:xfrm flipH="1">
                              <a:off x="7677049" y="700209"/>
                              <a:ext cx="3014952" cy="177428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462" h="1774283">
                                  <a:moveTo>
                                    <a:pt x="403246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774283"/>
                                  </a:lnTo>
                                  <a:lnTo>
                                    <a:pt x="4032463" y="1774283"/>
                                  </a:lnTo>
                                  <a:lnTo>
                                    <a:pt x="4032463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 l="-33748" r="-1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808488763" name="Freeform 13"/>
                          <wps:cNvSpPr/>
                          <wps:spPr>
                            <a:xfrm>
                              <a:off x="8396065" y="1760437"/>
                              <a:ext cx="1539936" cy="88469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39936" h="884698">
                                  <a:moveTo>
                                    <a:pt x="0" y="0"/>
                                  </a:moveTo>
                                  <a:lnTo>
                                    <a:pt x="1539936" y="0"/>
                                  </a:lnTo>
                                  <a:lnTo>
                                    <a:pt x="1539936" y="884698"/>
                                  </a:lnTo>
                                  <a:lnTo>
                                    <a:pt x="0" y="88469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19883066" name="Freeform 14"/>
                          <wps:cNvSpPr/>
                          <wps:spPr>
                            <a:xfrm flipH="1">
                              <a:off x="0" y="743068"/>
                              <a:ext cx="2917544" cy="173142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935055" h="1731424">
                                  <a:moveTo>
                                    <a:pt x="393505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731424"/>
                                  </a:lnTo>
                                  <a:lnTo>
                                    <a:pt x="3935055" y="1731424"/>
                                  </a:lnTo>
                                  <a:lnTo>
                                    <a:pt x="3935055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 r="-34876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57292949" name="Freeform 37"/>
                          <wps:cNvSpPr/>
                          <wps:spPr>
                            <a:xfrm flipH="1">
                              <a:off x="756001" y="1760437"/>
                              <a:ext cx="1539936" cy="88469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39936" h="884698">
                                  <a:moveTo>
                                    <a:pt x="15399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84698"/>
                                  </a:lnTo>
                                  <a:lnTo>
                                    <a:pt x="1539936" y="884698"/>
                                  </a:lnTo>
                                  <a:lnTo>
                                    <a:pt x="1539936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048130244" name="Freeform 38"/>
                          <wps:cNvSpPr/>
                          <wps:spPr>
                            <a:xfrm>
                              <a:off x="457007" y="1774432"/>
                              <a:ext cx="597988" cy="89754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97988" h="897543">
                                  <a:moveTo>
                                    <a:pt x="0" y="0"/>
                                  </a:moveTo>
                                  <a:lnTo>
                                    <a:pt x="597988" y="0"/>
                                  </a:lnTo>
                                  <a:lnTo>
                                    <a:pt x="597988" y="897543"/>
                                  </a:lnTo>
                                  <a:lnTo>
                                    <a:pt x="0" y="8975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1">
                                <a:extLst>
                                  <a:ext uri="{96DAC541-7B7A-43D3-8B79-37D633B846F1}">
                                    <asvg:svgBlip xmlns:asvg="http://schemas.microsoft.com/office/drawing/2016/SVG/main" r:embed="rId1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62574315" name="Freeform 39"/>
                          <wps:cNvSpPr/>
                          <wps:spPr>
                            <a:xfrm flipH="1">
                              <a:off x="9637007" y="1774432"/>
                              <a:ext cx="597988" cy="89754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97988" h="897543">
                                  <a:moveTo>
                                    <a:pt x="59798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97543"/>
                                  </a:lnTo>
                                  <a:lnTo>
                                    <a:pt x="597988" y="897543"/>
                                  </a:lnTo>
                                  <a:lnTo>
                                    <a:pt x="597988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1">
                                <a:extLst>
                                  <a:ext uri="{96DAC541-7B7A-43D3-8B79-37D633B846F1}">
                                    <asvg:svgBlip xmlns:asvg="http://schemas.microsoft.com/office/drawing/2016/SVG/main" r:embed="rId1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649919176" name="Freeform 40"/>
                          <wps:cNvSpPr/>
                          <wps:spPr>
                            <a:xfrm>
                              <a:off x="0" y="1123776"/>
                              <a:ext cx="783117" cy="170678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37144" h="1706783">
                                  <a:moveTo>
                                    <a:pt x="0" y="0"/>
                                  </a:moveTo>
                                  <a:lnTo>
                                    <a:pt x="1137144" y="0"/>
                                  </a:lnTo>
                                  <a:lnTo>
                                    <a:pt x="1137144" y="1706783"/>
                                  </a:lnTo>
                                  <a:lnTo>
                                    <a:pt x="0" y="170678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tretch>
                                <a:fillRect l="-45208" r="1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50755469" name="Freeform 41"/>
                          <wps:cNvSpPr/>
                          <wps:spPr>
                            <a:xfrm flipH="1">
                              <a:off x="9908884" y="1123776"/>
                              <a:ext cx="791830" cy="170678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37144" h="1706783">
                                  <a:moveTo>
                                    <a:pt x="113714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706783"/>
                                  </a:lnTo>
                                  <a:lnTo>
                                    <a:pt x="1137144" y="1706783"/>
                                  </a:lnTo>
                                  <a:lnTo>
                                    <a:pt x="1137144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 l="-43610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3681602" name="Freeform 43"/>
                          <wps:cNvSpPr/>
                          <wps:spPr>
                            <a:xfrm>
                              <a:off x="4121679" y="2643008"/>
                              <a:ext cx="2331285" cy="51043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35525" h="204834">
                                  <a:moveTo>
                                    <a:pt x="467763" y="0"/>
                                  </a:moveTo>
                                  <a:cubicBezTo>
                                    <a:pt x="209424" y="0"/>
                                    <a:pt x="0" y="45854"/>
                                    <a:pt x="0" y="102417"/>
                                  </a:cubicBezTo>
                                  <a:cubicBezTo>
                                    <a:pt x="0" y="158980"/>
                                    <a:pt x="209424" y="204834"/>
                                    <a:pt x="467763" y="204834"/>
                                  </a:cubicBezTo>
                                  <a:cubicBezTo>
                                    <a:pt x="726101" y="204834"/>
                                    <a:pt x="935525" y="158980"/>
                                    <a:pt x="935525" y="102417"/>
                                  </a:cubicBezTo>
                                  <a:cubicBezTo>
                                    <a:pt x="935525" y="45854"/>
                                    <a:pt x="726101" y="0"/>
                                    <a:pt x="46776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63E42">
                                <a:alpha val="49804"/>
                              </a:srgbClr>
                            </a:solidFill>
                          </wps:spPr>
                          <wps:bodyPr/>
                        </wps:wsp>
                        <wps:wsp>
                          <wps:cNvPr id="728757965" name="Freeform 45"/>
                          <wps:cNvSpPr/>
                          <wps:spPr>
                            <a:xfrm>
                              <a:off x="4256481" y="1892460"/>
                              <a:ext cx="1283079" cy="10697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83079" h="1069767">
                                  <a:moveTo>
                                    <a:pt x="0" y="0"/>
                                  </a:moveTo>
                                  <a:lnTo>
                                    <a:pt x="1283079" y="0"/>
                                  </a:lnTo>
                                  <a:lnTo>
                                    <a:pt x="1283079" y="1069767"/>
                                  </a:lnTo>
                                  <a:lnTo>
                                    <a:pt x="0" y="106976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949882716" name="Freeform 46"/>
                          <wps:cNvSpPr/>
                          <wps:spPr>
                            <a:xfrm>
                              <a:off x="5233824" y="1655403"/>
                              <a:ext cx="998715" cy="13871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98715" h="1387103">
                                  <a:moveTo>
                                    <a:pt x="0" y="0"/>
                                  </a:moveTo>
                                  <a:lnTo>
                                    <a:pt x="998715" y="0"/>
                                  </a:lnTo>
                                  <a:lnTo>
                                    <a:pt x="998715" y="1387104"/>
                                  </a:lnTo>
                                  <a:lnTo>
                                    <a:pt x="0" y="138710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9">
                                <a:extLst>
                                  <a:ext uri="{96DAC541-7B7A-43D3-8B79-37D633B846F1}">
                                    <asvg:svgBlip xmlns:asvg="http://schemas.microsoft.com/office/drawing/2016/SVG/main" r:embed="rId2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877993174" name="Freeform 48"/>
                          <wps:cNvSpPr/>
                          <wps:spPr>
                            <a:xfrm>
                              <a:off x="6673248" y="2996470"/>
                              <a:ext cx="580679" cy="1111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3022" h="44623">
                                  <a:moveTo>
                                    <a:pt x="116511" y="0"/>
                                  </a:moveTo>
                                  <a:cubicBezTo>
                                    <a:pt x="52164" y="0"/>
                                    <a:pt x="0" y="9989"/>
                                    <a:pt x="0" y="22312"/>
                                  </a:cubicBezTo>
                                  <a:cubicBezTo>
                                    <a:pt x="0" y="34634"/>
                                    <a:pt x="52164" y="44623"/>
                                    <a:pt x="116511" y="44623"/>
                                  </a:cubicBezTo>
                                  <a:cubicBezTo>
                                    <a:pt x="180858" y="44623"/>
                                    <a:pt x="233022" y="34634"/>
                                    <a:pt x="233022" y="22312"/>
                                  </a:cubicBezTo>
                                  <a:cubicBezTo>
                                    <a:pt x="233022" y="9989"/>
                                    <a:pt x="180858" y="0"/>
                                    <a:pt x="11651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63E42">
                                <a:alpha val="49804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1271470" name="Freeform 51"/>
                          <wps:cNvSpPr/>
                          <wps:spPr>
                            <a:xfrm>
                              <a:off x="3392406" y="2996470"/>
                              <a:ext cx="580679" cy="1111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3022" h="44623">
                                  <a:moveTo>
                                    <a:pt x="116511" y="0"/>
                                  </a:moveTo>
                                  <a:cubicBezTo>
                                    <a:pt x="52164" y="0"/>
                                    <a:pt x="0" y="9989"/>
                                    <a:pt x="0" y="22312"/>
                                  </a:cubicBezTo>
                                  <a:cubicBezTo>
                                    <a:pt x="0" y="34634"/>
                                    <a:pt x="52164" y="44623"/>
                                    <a:pt x="116511" y="44623"/>
                                  </a:cubicBezTo>
                                  <a:cubicBezTo>
                                    <a:pt x="180858" y="44623"/>
                                    <a:pt x="233022" y="34634"/>
                                    <a:pt x="233022" y="22312"/>
                                  </a:cubicBezTo>
                                  <a:cubicBezTo>
                                    <a:pt x="233022" y="9989"/>
                                    <a:pt x="180858" y="0"/>
                                    <a:pt x="11651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63E42">
                                <a:alpha val="49804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35408497" name="Freeform 53"/>
                          <wps:cNvSpPr/>
                          <wps:spPr>
                            <a:xfrm>
                              <a:off x="6631702" y="2271537"/>
                              <a:ext cx="795224" cy="82213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95224" h="822131">
                                  <a:moveTo>
                                    <a:pt x="0" y="0"/>
                                  </a:moveTo>
                                  <a:lnTo>
                                    <a:pt x="795224" y="0"/>
                                  </a:lnTo>
                                  <a:lnTo>
                                    <a:pt x="795224" y="822130"/>
                                  </a:lnTo>
                                  <a:lnTo>
                                    <a:pt x="0" y="82213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1">
                                <a:extLst>
                                  <a:ext uri="{96DAC541-7B7A-43D3-8B79-37D633B846F1}">
                                    <asvg:svgBlip xmlns:asvg="http://schemas.microsoft.com/office/drawing/2016/SVG/main" r:embed="rId2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256551754" name="Freeform 54"/>
                          <wps:cNvSpPr/>
                          <wps:spPr>
                            <a:xfrm flipH="1">
                              <a:off x="3343762" y="1916713"/>
                              <a:ext cx="677968" cy="114733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77968" h="1147331">
                                  <a:moveTo>
                                    <a:pt x="67796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47331"/>
                                  </a:lnTo>
                                  <a:lnTo>
                                    <a:pt x="677968" y="1147331"/>
                                  </a:lnTo>
                                  <a:lnTo>
                                    <a:pt x="677968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3">
                                <a:extLst>
                                  <a:ext uri="{96DAC541-7B7A-43D3-8B79-37D633B846F1}">
                                    <asvg:svgBlip xmlns:asvg="http://schemas.microsoft.com/office/drawing/2016/SVG/main" r:embed="rId2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567195958" name="Freeform 56"/>
                          <wps:cNvSpPr/>
                          <wps:spPr>
                            <a:xfrm>
                              <a:off x="2389414" y="1587351"/>
                              <a:ext cx="628012" cy="94260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28012" h="942607">
                                  <a:moveTo>
                                    <a:pt x="0" y="0"/>
                                  </a:moveTo>
                                  <a:lnTo>
                                    <a:pt x="628012" y="0"/>
                                  </a:lnTo>
                                  <a:lnTo>
                                    <a:pt x="628012" y="942607"/>
                                  </a:lnTo>
                                  <a:lnTo>
                                    <a:pt x="0" y="9426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1">
                                <a:extLst>
                                  <a:ext uri="{96DAC541-7B7A-43D3-8B79-37D633B846F1}">
                                    <asvg:svgBlip xmlns:asvg="http://schemas.microsoft.com/office/drawing/2016/SVG/main" r:embed="rId1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17663088" name="Freeform 57"/>
                          <wps:cNvSpPr/>
                          <wps:spPr>
                            <a:xfrm flipH="1">
                              <a:off x="7597490" y="1587351"/>
                              <a:ext cx="628012" cy="94260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28012" h="942607">
                                  <a:moveTo>
                                    <a:pt x="62801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42607"/>
                                  </a:lnTo>
                                  <a:lnTo>
                                    <a:pt x="628012" y="942607"/>
                                  </a:lnTo>
                                  <a:lnTo>
                                    <a:pt x="628012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1">
                                <a:extLst>
                                  <a:ext uri="{96DAC541-7B7A-43D3-8B79-37D633B846F1}">
                                    <asvg:svgBlip xmlns:asvg="http://schemas.microsoft.com/office/drawing/2016/SVG/main" r:embed="rId1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61121366" name="Freeform 58"/>
                          <wps:cNvSpPr/>
                          <wps:spPr>
                            <a:xfrm>
                              <a:off x="3924154" y="1760437"/>
                              <a:ext cx="377605" cy="5667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77605" h="566761">
                                  <a:moveTo>
                                    <a:pt x="0" y="0"/>
                                  </a:moveTo>
                                  <a:lnTo>
                                    <a:pt x="377605" y="0"/>
                                  </a:lnTo>
                                  <a:lnTo>
                                    <a:pt x="377605" y="566761"/>
                                  </a:lnTo>
                                  <a:lnTo>
                                    <a:pt x="0" y="56676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6999606" name="Freeform 59"/>
                          <wps:cNvSpPr/>
                          <wps:spPr>
                            <a:xfrm flipH="1">
                              <a:off x="6390243" y="1760437"/>
                              <a:ext cx="377605" cy="5667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77605" h="566761">
                                  <a:moveTo>
                                    <a:pt x="37760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66761"/>
                                  </a:lnTo>
                                  <a:lnTo>
                                    <a:pt x="377605" y="566761"/>
                                  </a:lnTo>
                                  <a:lnTo>
                                    <a:pt x="377605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206026409" name="Freeform 62"/>
                          <wps:cNvSpPr/>
                          <wps:spPr>
                            <a:xfrm>
                              <a:off x="2356320" y="2996470"/>
                              <a:ext cx="580679" cy="1111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3022" h="44623">
                                  <a:moveTo>
                                    <a:pt x="116511" y="0"/>
                                  </a:moveTo>
                                  <a:cubicBezTo>
                                    <a:pt x="52164" y="0"/>
                                    <a:pt x="0" y="9989"/>
                                    <a:pt x="0" y="22312"/>
                                  </a:cubicBezTo>
                                  <a:cubicBezTo>
                                    <a:pt x="0" y="34634"/>
                                    <a:pt x="52164" y="44623"/>
                                    <a:pt x="116511" y="44623"/>
                                  </a:cubicBezTo>
                                  <a:cubicBezTo>
                                    <a:pt x="180858" y="44623"/>
                                    <a:pt x="233022" y="34634"/>
                                    <a:pt x="233022" y="22312"/>
                                  </a:cubicBezTo>
                                  <a:cubicBezTo>
                                    <a:pt x="233022" y="9989"/>
                                    <a:pt x="180858" y="0"/>
                                    <a:pt x="11651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63E42">
                                <a:alpha val="49804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306134" name="Freeform 64"/>
                          <wps:cNvSpPr/>
                          <wps:spPr>
                            <a:xfrm flipH="1">
                              <a:off x="2242045" y="2202786"/>
                              <a:ext cx="730242" cy="84732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30242" h="847327">
                                  <a:moveTo>
                                    <a:pt x="73024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47327"/>
                                  </a:lnTo>
                                  <a:lnTo>
                                    <a:pt x="730242" y="847327"/>
                                  </a:lnTo>
                                  <a:lnTo>
                                    <a:pt x="730242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5">
                                <a:extLst>
                                  <a:ext uri="{96DAC541-7B7A-43D3-8B79-37D633B846F1}">
                                    <asvg:svgBlip xmlns:asvg="http://schemas.microsoft.com/office/drawing/2016/SVG/main" r:embed="rId2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88933237" name="Freeform 66"/>
                          <wps:cNvSpPr/>
                          <wps:spPr>
                            <a:xfrm>
                              <a:off x="7865051" y="2996470"/>
                              <a:ext cx="580679" cy="1111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3022" h="44623">
                                  <a:moveTo>
                                    <a:pt x="116511" y="0"/>
                                  </a:moveTo>
                                  <a:cubicBezTo>
                                    <a:pt x="52164" y="0"/>
                                    <a:pt x="0" y="9989"/>
                                    <a:pt x="0" y="22312"/>
                                  </a:cubicBezTo>
                                  <a:cubicBezTo>
                                    <a:pt x="0" y="34634"/>
                                    <a:pt x="52164" y="44623"/>
                                    <a:pt x="116511" y="44623"/>
                                  </a:cubicBezTo>
                                  <a:cubicBezTo>
                                    <a:pt x="180858" y="44623"/>
                                    <a:pt x="233022" y="34634"/>
                                    <a:pt x="233022" y="22312"/>
                                  </a:cubicBezTo>
                                  <a:cubicBezTo>
                                    <a:pt x="233022" y="9989"/>
                                    <a:pt x="180858" y="0"/>
                                    <a:pt x="11651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63E42">
                                <a:alpha val="49804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80737641" name="Freeform 68"/>
                          <wps:cNvSpPr/>
                          <wps:spPr>
                            <a:xfrm>
                              <a:off x="7750776" y="2202786"/>
                              <a:ext cx="730242" cy="84732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30242" h="847327">
                                  <a:moveTo>
                                    <a:pt x="0" y="0"/>
                                  </a:moveTo>
                                  <a:lnTo>
                                    <a:pt x="730242" y="0"/>
                                  </a:lnTo>
                                  <a:lnTo>
                                    <a:pt x="730242" y="847327"/>
                                  </a:lnTo>
                                  <a:lnTo>
                                    <a:pt x="0" y="84732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5">
                                <a:extLst>
                                  <a:ext uri="{96DAC541-7B7A-43D3-8B79-37D633B846F1}">
                                    <asvg:svgBlip xmlns:asvg="http://schemas.microsoft.com/office/drawing/2016/SVG/main" r:embed="rId2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2145398774" name="Freeform 70"/>
                          <wps:cNvSpPr/>
                          <wps:spPr>
                            <a:xfrm>
                              <a:off x="1241524" y="2996470"/>
                              <a:ext cx="505221" cy="1111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2741" h="44623">
                                  <a:moveTo>
                                    <a:pt x="101371" y="0"/>
                                  </a:moveTo>
                                  <a:cubicBezTo>
                                    <a:pt x="45385" y="0"/>
                                    <a:pt x="0" y="9989"/>
                                    <a:pt x="0" y="22312"/>
                                  </a:cubicBezTo>
                                  <a:cubicBezTo>
                                    <a:pt x="0" y="34634"/>
                                    <a:pt x="45385" y="44623"/>
                                    <a:pt x="101371" y="44623"/>
                                  </a:cubicBezTo>
                                  <a:cubicBezTo>
                                    <a:pt x="157356" y="44623"/>
                                    <a:pt x="202741" y="34634"/>
                                    <a:pt x="202741" y="22312"/>
                                  </a:cubicBezTo>
                                  <a:cubicBezTo>
                                    <a:pt x="202741" y="9989"/>
                                    <a:pt x="157356" y="0"/>
                                    <a:pt x="10137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63E42">
                                <a:alpha val="49804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097356922" name="Freeform 72"/>
                          <wps:cNvSpPr/>
                          <wps:spPr>
                            <a:xfrm flipH="1">
                              <a:off x="1241524" y="2462318"/>
                              <a:ext cx="505221" cy="59757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05221" h="597573">
                                  <a:moveTo>
                                    <a:pt x="50522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97573"/>
                                  </a:lnTo>
                                  <a:lnTo>
                                    <a:pt x="505221" y="597573"/>
                                  </a:lnTo>
                                  <a:lnTo>
                                    <a:pt x="505221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7">
                                <a:extLst>
                                  <a:ext uri="{96DAC541-7B7A-43D3-8B79-37D633B846F1}">
                                    <asvg:svgBlip xmlns:asvg="http://schemas.microsoft.com/office/drawing/2016/SVG/main" r:embed="rId2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348245296" name="Freeform 74"/>
                          <wps:cNvSpPr/>
                          <wps:spPr>
                            <a:xfrm>
                              <a:off x="8976318" y="2996470"/>
                              <a:ext cx="505221" cy="1111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2741" h="44623">
                                  <a:moveTo>
                                    <a:pt x="101371" y="0"/>
                                  </a:moveTo>
                                  <a:cubicBezTo>
                                    <a:pt x="45385" y="0"/>
                                    <a:pt x="0" y="9989"/>
                                    <a:pt x="0" y="22312"/>
                                  </a:cubicBezTo>
                                  <a:cubicBezTo>
                                    <a:pt x="0" y="34634"/>
                                    <a:pt x="45385" y="44623"/>
                                    <a:pt x="101371" y="44623"/>
                                  </a:cubicBezTo>
                                  <a:cubicBezTo>
                                    <a:pt x="157356" y="44623"/>
                                    <a:pt x="202741" y="34634"/>
                                    <a:pt x="202741" y="22312"/>
                                  </a:cubicBezTo>
                                  <a:cubicBezTo>
                                    <a:pt x="202741" y="9989"/>
                                    <a:pt x="157356" y="0"/>
                                    <a:pt x="10137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63E42">
                                <a:alpha val="49804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59316182" name="Freeform 76"/>
                          <wps:cNvSpPr/>
                          <wps:spPr>
                            <a:xfrm>
                              <a:off x="8976318" y="2462318"/>
                              <a:ext cx="505221" cy="59757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05221" h="597573">
                                  <a:moveTo>
                                    <a:pt x="0" y="0"/>
                                  </a:moveTo>
                                  <a:lnTo>
                                    <a:pt x="505221" y="0"/>
                                  </a:lnTo>
                                  <a:lnTo>
                                    <a:pt x="505221" y="597573"/>
                                  </a:lnTo>
                                  <a:lnTo>
                                    <a:pt x="0" y="59757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7">
                                <a:extLst>
                                  <a:ext uri="{96DAC541-7B7A-43D3-8B79-37D633B846F1}">
                                    <asvg:svgBlip xmlns:asvg="http://schemas.microsoft.com/office/drawing/2016/SVG/main" r:embed="rId2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824130287" name="Group 824130287">
                          <a:extLst>
                            <a:ext uri="{FF2B5EF4-FFF2-40B4-BE49-F238E27FC236}">
                              <a16:creationId xmlns:a16="http://schemas.microsoft.com/office/drawing/2014/main" id="{BD628EAC-9CBD-CED3-9318-1545362B00E5}"/>
                            </a:ext>
                          </a:extLst>
                        </wpg:cNvPr>
                        <wpg:cNvGrpSpPr/>
                        <wpg:grpSpPr>
                          <a:xfrm>
                            <a:off x="304418" y="3431114"/>
                            <a:ext cx="10084566" cy="3825169"/>
                            <a:chOff x="304418" y="3431114"/>
                            <a:chExt cx="10084566" cy="3825169"/>
                          </a:xfrm>
                        </wpg:grpSpPr>
                        <wps:wsp>
                          <wps:cNvPr id="1628020729" name="Freeform 16"/>
                          <wps:cNvSpPr/>
                          <wps:spPr>
                            <a:xfrm>
                              <a:off x="304418" y="3431114"/>
                              <a:ext cx="10084566" cy="382516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152858" h="2333836">
                                  <a:moveTo>
                                    <a:pt x="4606" y="0"/>
                                  </a:moveTo>
                                  <a:lnTo>
                                    <a:pt x="6148252" y="0"/>
                                  </a:lnTo>
                                  <a:cubicBezTo>
                                    <a:pt x="6150796" y="0"/>
                                    <a:pt x="6152858" y="2062"/>
                                    <a:pt x="6152858" y="4606"/>
                                  </a:cubicBezTo>
                                  <a:lnTo>
                                    <a:pt x="6152858" y="2329230"/>
                                  </a:lnTo>
                                  <a:cubicBezTo>
                                    <a:pt x="6152858" y="2331773"/>
                                    <a:pt x="6150796" y="2333836"/>
                                    <a:pt x="6148252" y="2333836"/>
                                  </a:cubicBezTo>
                                  <a:lnTo>
                                    <a:pt x="4606" y="2333836"/>
                                  </a:lnTo>
                                  <a:cubicBezTo>
                                    <a:pt x="3385" y="2333836"/>
                                    <a:pt x="2213" y="2333350"/>
                                    <a:pt x="1349" y="2332487"/>
                                  </a:cubicBezTo>
                                  <a:cubicBezTo>
                                    <a:pt x="485" y="2331623"/>
                                    <a:pt x="0" y="2330451"/>
                                    <a:pt x="0" y="2329230"/>
                                  </a:cubicBezTo>
                                  <a:lnTo>
                                    <a:pt x="0" y="4606"/>
                                  </a:lnTo>
                                  <a:cubicBezTo>
                                    <a:pt x="0" y="2062"/>
                                    <a:pt x="2062" y="0"/>
                                    <a:pt x="460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DF9F2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26926152" name="Freeform 19"/>
                          <wps:cNvSpPr/>
                          <wps:spPr>
                            <a:xfrm>
                              <a:off x="304418" y="3431114"/>
                              <a:ext cx="10084566" cy="31680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152858" h="193293">
                                  <a:moveTo>
                                    <a:pt x="0" y="0"/>
                                  </a:moveTo>
                                  <a:lnTo>
                                    <a:pt x="6152858" y="0"/>
                                  </a:lnTo>
                                  <a:lnTo>
                                    <a:pt x="6152858" y="193293"/>
                                  </a:lnTo>
                                  <a:lnTo>
                                    <a:pt x="0" y="1932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711A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1433348" name="AutoShape 22"/>
                          <wps:cNvSpPr/>
                          <wps:spPr>
                            <a:xfrm flipV="1">
                              <a:off x="3207469" y="3431114"/>
                              <a:ext cx="0" cy="382516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78942490" name="AutoShape 23"/>
                          <wps:cNvSpPr/>
                          <wps:spPr>
                            <a:xfrm flipV="1">
                              <a:off x="1948245" y="3431114"/>
                              <a:ext cx="0" cy="382516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04514392" name="AutoShape 24"/>
                          <wps:cNvSpPr/>
                          <wps:spPr>
                            <a:xfrm flipV="1">
                              <a:off x="6005245" y="3431114"/>
                              <a:ext cx="0" cy="382516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5667737" name="AutoShape 25"/>
                          <wps:cNvSpPr/>
                          <wps:spPr>
                            <a:xfrm flipV="1">
                              <a:off x="8457211" y="3431114"/>
                              <a:ext cx="0" cy="382516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25302139" name="AutoShape 27"/>
                          <wps:cNvSpPr/>
                          <wps:spPr>
                            <a:xfrm>
                              <a:off x="304418" y="4066864"/>
                              <a:ext cx="10084566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74810585" name="AutoShape 28"/>
                          <wps:cNvSpPr/>
                          <wps:spPr>
                            <a:xfrm>
                              <a:off x="304418" y="4385806"/>
                              <a:ext cx="10084566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23245615" name="AutoShape 29"/>
                          <wps:cNvSpPr/>
                          <wps:spPr>
                            <a:xfrm>
                              <a:off x="304418" y="4704748"/>
                              <a:ext cx="10084566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46112610" name="AutoShape 30"/>
                          <wps:cNvSpPr/>
                          <wps:spPr>
                            <a:xfrm>
                              <a:off x="304418" y="5023690"/>
                              <a:ext cx="10084566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22860725" name="AutoShape 31"/>
                          <wps:cNvSpPr/>
                          <wps:spPr>
                            <a:xfrm>
                              <a:off x="304418" y="5342632"/>
                              <a:ext cx="10084566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95183084" name="AutoShape 32"/>
                          <wps:cNvSpPr/>
                          <wps:spPr>
                            <a:xfrm>
                              <a:off x="304418" y="5661574"/>
                              <a:ext cx="10084566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85821042" name="AutoShape 33"/>
                          <wps:cNvSpPr/>
                          <wps:spPr>
                            <a:xfrm>
                              <a:off x="304418" y="5980516"/>
                              <a:ext cx="10084566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10323578" name="AutoShape 34"/>
                          <wps:cNvSpPr/>
                          <wps:spPr>
                            <a:xfrm>
                              <a:off x="304418" y="6299458"/>
                              <a:ext cx="10084566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34183008" name="AutoShape 35"/>
                          <wps:cNvSpPr/>
                          <wps:spPr>
                            <a:xfrm>
                              <a:off x="304418" y="6618400"/>
                              <a:ext cx="10084566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71177395" name="AutoShape 36"/>
                          <wps:cNvSpPr/>
                          <wps:spPr>
                            <a:xfrm>
                              <a:off x="304418" y="6937342"/>
                              <a:ext cx="10084566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15213108" name="AutoShape 36">
                            <a:extLst>
                              <a:ext uri="{FF2B5EF4-FFF2-40B4-BE49-F238E27FC236}">
                                <a16:creationId xmlns:a16="http://schemas.microsoft.com/office/drawing/2014/main" id="{4AD9154E-D248-BC1D-425A-4A69C03DA9FA}"/>
                              </a:ext>
                            </a:extLst>
                          </wps:cNvPr>
                          <wps:cNvSpPr/>
                          <wps:spPr>
                            <a:xfrm>
                              <a:off x="304418" y="7256283"/>
                              <a:ext cx="10084566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224E52">
                                  <a:alpha val="37647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008652454" name="Text">
                          <a:extLst>
                            <a:ext uri="{FF2B5EF4-FFF2-40B4-BE49-F238E27FC236}">
                              <a16:creationId xmlns:a16="http://schemas.microsoft.com/office/drawing/2014/main" id="{C290E6B8-D1C6-5CF4-49F8-63926BCDA7B9}"/>
                            </a:ext>
                          </a:extLst>
                        </wpg:cNvPr>
                        <wpg:cNvGrpSpPr/>
                        <wpg:grpSpPr>
                          <a:xfrm>
                            <a:off x="304399" y="325324"/>
                            <a:ext cx="10083985" cy="3343521"/>
                            <a:chOff x="304399" y="325324"/>
                            <a:chExt cx="10083985" cy="3343521"/>
                          </a:xfrm>
                        </wpg:grpSpPr>
                        <wps:wsp>
                          <wps:cNvPr id="1418698871" name="TextBox 55"/>
                          <wps:cNvSpPr txBox="1"/>
                          <wps:spPr>
                            <a:xfrm>
                              <a:off x="2687138" y="618380"/>
                              <a:ext cx="5317490" cy="10547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E871280" w14:textId="77777777" w:rsidR="006E7197" w:rsidRDefault="006E7197" w:rsidP="006E7197">
                                <w:pPr>
                                  <w:jc w:val="center"/>
                                  <w:rPr>
                                    <w:rFonts w:ascii="Luckiest Guy" w:eastAsia="Luckiest Guy" w:hAnsi="Luckiest Guy" w:cs="Luckiest Guy"/>
                                    <w:color w:val="163E42"/>
                                    <w:kern w:val="24"/>
                                    <w:sz w:val="117"/>
                                    <w:szCs w:val="1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uckiest Guy" w:eastAsia="Luckiest Guy" w:hAnsi="Luckiest Guy" w:cs="Luckiest Guy"/>
                                    <w:color w:val="163E42"/>
                                    <w:kern w:val="24"/>
                                    <w:sz w:val="117"/>
                                    <w:szCs w:val="117"/>
                                  </w:rPr>
                                  <w:t>SUMMER CAMP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92653766" name="TextBox 77"/>
                          <wps:cNvSpPr txBox="1"/>
                          <wps:spPr>
                            <a:xfrm>
                              <a:off x="686969" y="3527875"/>
                              <a:ext cx="878840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ADE44E5" w14:textId="77777777" w:rsidR="006E7197" w:rsidRDefault="006E7197" w:rsidP="006E7197">
                                <w:pPr>
                                  <w:jc w:val="center"/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DF9F2"/>
                                    <w:spacing w:val="1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DF9F2"/>
                                    <w:spacing w:val="13"/>
                                    <w:kern w:val="24"/>
                                    <w:sz w:val="16"/>
                                    <w:szCs w:val="16"/>
                                  </w:rPr>
                                  <w:t>CHILD'S NAME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2070591068" name="TextBox 78"/>
                          <wps:cNvSpPr txBox="1"/>
                          <wps:spPr>
                            <a:xfrm>
                              <a:off x="2273084" y="3527875"/>
                              <a:ext cx="608965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6D73844" w14:textId="77777777" w:rsidR="006E7197" w:rsidRDefault="006E7197" w:rsidP="006E7197">
                                <w:pPr>
                                  <w:jc w:val="center"/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DF9F2"/>
                                    <w:spacing w:val="1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DF9F2"/>
                                    <w:spacing w:val="13"/>
                                    <w:kern w:val="24"/>
                                    <w:sz w:val="16"/>
                                    <w:szCs w:val="16"/>
                                  </w:rPr>
                                  <w:t>PHONE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464066885" name="TextBox 79"/>
                          <wps:cNvSpPr txBox="1"/>
                          <wps:spPr>
                            <a:xfrm>
                              <a:off x="8697130" y="3527571"/>
                              <a:ext cx="1450340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2AF4C78" w14:textId="77777777" w:rsidR="006E7197" w:rsidRDefault="006E7197" w:rsidP="006E7197">
                                <w:pPr>
                                  <w:jc w:val="center"/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DF9F2"/>
                                    <w:spacing w:val="1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DF9F2"/>
                                    <w:spacing w:val="13"/>
                                    <w:kern w:val="24"/>
                                    <w:sz w:val="16"/>
                                    <w:szCs w:val="16"/>
                                  </w:rPr>
                                  <w:t>EMERGENCY PHONE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951908042" name="TextBox 80"/>
                          <wps:cNvSpPr txBox="1"/>
                          <wps:spPr>
                            <a:xfrm>
                              <a:off x="6308767" y="3527875"/>
                              <a:ext cx="1844675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5C9E8AF" w14:textId="77777777" w:rsidR="006E7197" w:rsidRDefault="006E7197" w:rsidP="006E7197">
                                <w:pPr>
                                  <w:jc w:val="center"/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DF9F2"/>
                                    <w:spacing w:val="1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DF9F2"/>
                                    <w:spacing w:val="13"/>
                                    <w:kern w:val="24"/>
                                    <w:sz w:val="16"/>
                                    <w:szCs w:val="16"/>
                                  </w:rPr>
                                  <w:t>PARENT/GUARDIAN CONSENT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505914263" name="TextBox 81"/>
                          <wps:cNvSpPr txBox="1"/>
                          <wps:spPr>
                            <a:xfrm>
                              <a:off x="3408216" y="3527571"/>
                              <a:ext cx="2395855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7C4D0A2" w14:textId="77777777" w:rsidR="006E7197" w:rsidRDefault="006E7197" w:rsidP="006E7197">
                                <w:pPr>
                                  <w:jc w:val="center"/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DF9F2"/>
                                    <w:spacing w:val="1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DF9F2"/>
                                    <w:spacing w:val="13"/>
                                    <w:kern w:val="24"/>
                                    <w:sz w:val="16"/>
                                    <w:szCs w:val="16"/>
                                  </w:rPr>
                                  <w:t>ALLERGIES/DIETARY RESTRICTIONS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839345309" name="TextBox 82"/>
                          <wps:cNvSpPr txBox="1"/>
                          <wps:spPr>
                            <a:xfrm>
                              <a:off x="3214123" y="506332"/>
                              <a:ext cx="4263390" cy="2209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CA73F96" w14:textId="77777777" w:rsidR="006E7197" w:rsidRDefault="006E7197" w:rsidP="006E7197">
                                <w:pPr>
                                  <w:jc w:val="center"/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163E42"/>
                                    <w:kern w:val="24"/>
                                    <w:sz w:val="25"/>
                                    <w:szCs w:val="2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163E42"/>
                                    <w:kern w:val="24"/>
                                    <w:sz w:val="25"/>
                                    <w:szCs w:val="25"/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93537372" name="TextBox 83"/>
                          <wps:cNvSpPr txBox="1"/>
                          <wps:spPr>
                            <a:xfrm>
                              <a:off x="304399" y="325324"/>
                              <a:ext cx="2278380" cy="2705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A833FDF" w14:textId="77777777" w:rsidR="006E7197" w:rsidRPr="00C060B1" w:rsidRDefault="006E7197" w:rsidP="00C060B1">
                                <w:pPr>
                                  <w:spacing w:line="266" w:lineRule="auto"/>
                                  <w:rPr>
                                    <w:rFonts w:ascii="Barlow" w:eastAsia="Barlow Bold" w:hAnsi="Barlow" w:cs="Barlow Bold"/>
                                    <w:color w:val="224E52"/>
                                    <w:spacing w:val="2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224E52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 w:rsidRPr="00C060B1"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224E52"/>
                                    <w:spacing w:val="2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224E52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 xml:space="preserve">NOWIFI CAMP | </w:t>
                                </w:r>
                                <w:r w:rsidRPr="00C060B1">
                                  <w:rPr>
                                    <w:rFonts w:ascii="Barlow" w:eastAsia="Barlow Bold" w:hAnsi="Barlow" w:cs="Barlow Bold"/>
                                    <w:color w:val="224E52"/>
                                    <w:spacing w:val="2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224E52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 xml:space="preserve">123 ANYWHERE ST., ANY CITY </w:t>
                                </w:r>
                              </w:p>
                              <w:p w14:paraId="0836058A" w14:textId="77777777" w:rsidR="006E7197" w:rsidRPr="00C060B1" w:rsidRDefault="006E7197" w:rsidP="00C060B1">
                                <w:pPr>
                                  <w:spacing w:line="266" w:lineRule="auto"/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224E52"/>
                                    <w:spacing w:val="2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224E52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 w:rsidRPr="00C060B1"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224E52"/>
                                    <w:spacing w:val="2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224E52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23 - 29 JULY 2025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625052359" name="TextBox 84"/>
                          <wps:cNvSpPr txBox="1"/>
                          <wps:spPr>
                            <a:xfrm>
                              <a:off x="9157119" y="325338"/>
                              <a:ext cx="1231265" cy="2705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772571C" w14:textId="77777777" w:rsidR="006E7197" w:rsidRDefault="006E7197" w:rsidP="006E7197">
                                <w:pPr>
                                  <w:spacing w:line="266" w:lineRule="auto"/>
                                  <w:jc w:val="right"/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224E52"/>
                                    <w:spacing w:val="2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224E52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224E52"/>
                                    <w:spacing w:val="2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224E52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+123-456-7890</w:t>
                                </w:r>
                              </w:p>
                              <w:p w14:paraId="7884D5FD" w14:textId="77777777" w:rsidR="006E7197" w:rsidRDefault="006E7197" w:rsidP="006E7197">
                                <w:pPr>
                                  <w:spacing w:line="266" w:lineRule="auto"/>
                                  <w:jc w:val="right"/>
                                  <w:rPr>
                                    <w:rFonts w:ascii="Barlow" w:eastAsia="Barlow" w:hAnsi="Barlow" w:cs="Barlow"/>
                                    <w:color w:val="224E52"/>
                                    <w:spacing w:val="2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224E52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Barlow" w:eastAsia="Barlow" w:hAnsi="Barlow" w:cs="Barlow"/>
                                    <w:color w:val="224E52"/>
                                    <w:spacing w:val="2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224E52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WWW.NOWIFICAMP.COM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90397905" name="QuickSignup"/>
                        <wps:cNvSpPr/>
                        <wps:spPr>
                          <a:xfrm rot="5400000">
                            <a:off x="10219338" y="6820640"/>
                            <a:ext cx="646558" cy="13032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6558" h="130322">
                                <a:moveTo>
                                  <a:pt x="0" y="0"/>
                                </a:moveTo>
                                <a:lnTo>
                                  <a:pt x="646558" y="0"/>
                                </a:lnTo>
                                <a:lnTo>
                                  <a:pt x="646558" y="130322"/>
                                </a:lnTo>
                                <a:lnTo>
                                  <a:pt x="0" y="1303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9">
                              <a:alphaModFix amt="50000"/>
                              <a:extLst>
                                <a:ext uri="{96DAC541-7B7A-43D3-8B79-37D633B846F1}">
                                  <asvg:svgBlip xmlns:asvg="http://schemas.microsoft.com/office/drawing/2016/SVG/main" r:embed="rId3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2FF973" id="Summer Camp #2" o:spid="_x0000_s1026" style="position:absolute;margin-left:0;margin-top:0;width:842.6pt;height:595.3pt;z-index:251659264;mso-position-horizontal:center;mso-position-horizontal-relative:margin;mso-position-vertical:center;mso-position-vertical-relative:margin" coordsize="107007,7560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">
                <v:group id="Group 1344441479" o:spid="_x0000_s1027" style="position:absolute;width:107007;height:75600" coordsize="107007,7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">
                  <v:shape id="Freeform 2" o:spid="_x0000_s1028" style="position:absolute;left:50694;top:15873;width:7134;height:7160;visibility:visible;mso-wrap-style:square;v-text-anchor:top" coordsize="713413,716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" path="m,l713413,r,716016l,716016,,xe" stroked="f">
                    <v:fill r:id="rId31" o:title="" opacity="9830f" recolor="t" rotate="t" type="frame"/>
                    <v:path arrowok="t"/>
                  </v:shape>
                  <v:shape id="Freeform 3" o:spid="_x0000_s1029" style="position:absolute;width:106920;height:75600;visibility:visible;mso-wrap-style:square;v-text-anchor:top" coordsize="10692000,756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" path="m,l10692000,r,7560000l,7560000,,xe" stroked="f">
                    <v:fill r:id="rId32" o:title="" opacity="6553f" recolor="t" rotate="t" type="frame"/>
                    <v:path arrowok="t"/>
                  </v:shape>
                  <v:shape id="Freeform 5" o:spid="_x0000_s1030" style="position:absolute;left:15586;top:7430;width:39350;height:17314;flip:x;visibility:visible;mso-wrap-style:square;v-text-anchor:top" coordsize="5246740,2308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" path="m5246740,l,,,2308566r5246740,l5246740,xe" stroked="f">
                    <v:fill r:id="rId33" o:title="" opacity=".5" recolor="t" rotate="t" type="frame"/>
                    <v:stroke joinstyle="miter" endcap="square"/>
                    <v:path arrowok="t"/>
                  </v:shape>
                  <v:shape id="Freeform 6" o:spid="_x0000_s1031" style="position:absolute;left:54007;top:7430;width:39350;height:17314;flip:x;visibility:visible;mso-wrap-style:square;v-text-anchor:top" coordsize="5246740,2308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" path="m5246740,l,,,2308566r5246740,l5246740,xe" stroked="f">
                    <v:fill r:id="rId33" o:title="" opacity=".5" recolor="t" rotate="t" type="frame"/>
                    <v:stroke joinstyle="miter" endcap="square"/>
                    <v:path arrowok="t"/>
                  </v:shape>
                  <v:shape id="Freeform 8" o:spid="_x0000_s1032" style="position:absolute;top:22321;width:106920;height:53279;visibility:visible;mso-wrap-style:square;v-text-anchor:top" coordsize="10588985,5276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" path="m,l10588985,r,5276562l,5276562,,xe" fillcolor="#224e52" stroked="f">
                    <v:path arrowok="t"/>
                  </v:shape>
                  <v:shape id="Freeform 10" o:spid="_x0000_s1033" style="position:absolute;left:25828;top:18003;width:10079;height:5791;flip:x;visibility:visible;mso-wrap-style:square;v-text-anchor:top" coordsize="1007928,579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" path="m1007928,l,,,579058r1007928,l1007928,xe" stroked="f">
                    <v:fill r:id="rId34" o:title="" recolor="t" rotate="t" type="frame"/>
                    <v:stroke joinstyle="miter" endcap="square"/>
                    <v:path arrowok="t"/>
                  </v:shape>
                  <v:shape id="Freeform 11" o:spid="_x0000_s1034" style="position:absolute;left:69491;top:18003;width:10079;height:5791;visibility:visible;mso-wrap-style:square;v-text-anchor:top" coordsize="1007928,579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" path="m,l1007928,r,579058l,579058,,xe" stroked="f">
                    <v:fill r:id="rId34" o:title="" recolor="t" rotate="t" type="frame"/>
                    <v:stroke joinstyle="miter" endcap="square"/>
                    <v:path arrowok="t"/>
                  </v:shape>
                  <v:shape id="Freeform 12" o:spid="_x0000_s1035" style="position:absolute;left:76770;top:7002;width:30150;height:17742;flip:x;visibility:visible;mso-wrap-style:square;v-text-anchor:top" coordsize="4032462,1774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" path="m4032463,l,,,1774283r4032463,l4032463,xe" stroked="f">
                    <v:fill r:id="rId33" o:title="" recolor="t" rotate="t" type="frame"/>
                    <v:stroke joinstyle="miter" endcap="square"/>
                    <v:path arrowok="t"/>
                  </v:shape>
                  <v:shape id="Freeform 13" o:spid="_x0000_s1036" style="position:absolute;left:83960;top:17604;width:15400;height:8847;visibility:visible;mso-wrap-style:square;v-text-anchor:top" coordsize="1539936,884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" path="m,l1539936,r,884698l,884698,,xe" stroked="f">
                    <v:fill r:id="rId34" o:title="" recolor="t" rotate="t" type="frame"/>
                    <v:stroke joinstyle="miter" endcap="square"/>
                    <v:path arrowok="t"/>
                  </v:shape>
                  <v:shape id="Freeform 14" o:spid="_x0000_s1037" style="position:absolute;top:7430;width:29175;height:17314;flip:x;visibility:visible;mso-wrap-style:square;v-text-anchor:top" coordsize="3935055,173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" path="m3935055,l,,,1731424r3935055,l3935055,xe" stroked="f">
                    <v:fill r:id="rId33" o:title="" recolor="t" rotate="t" type="frame"/>
                    <v:stroke joinstyle="miter" endcap="square"/>
                    <v:path arrowok="t"/>
                  </v:shape>
                  <v:shape id="Freeform 37" o:spid="_x0000_s1038" style="position:absolute;left:7560;top:17604;width:15399;height:8847;flip:x;visibility:visible;mso-wrap-style:square;v-text-anchor:top" coordsize="1539936,884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" path="m1539936,l,,,884698r1539936,l1539936,xe" stroked="f">
                    <v:fill r:id="rId34" o:title="" recolor="t" rotate="t" type="frame"/>
                    <v:stroke joinstyle="miter" endcap="square"/>
                    <v:path arrowok="t"/>
                  </v:shape>
                  <v:shape id="Freeform 38" o:spid="_x0000_s1039" style="position:absolute;left:4570;top:17744;width:5979;height:8975;visibility:visible;mso-wrap-style:square;v-text-anchor:top" coordsize="597988,897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" path="m,l597988,r,897543l,897543,,xe" stroked="f">
                    <v:fill r:id="rId35" o:title="" recolor="t" rotate="t" type="frame"/>
                    <v:stroke joinstyle="miter" endcap="square"/>
                    <v:path arrowok="t"/>
                  </v:shape>
                  <v:shape id="Freeform 39" o:spid="_x0000_s1040" style="position:absolute;left:96370;top:17744;width:5979;height:8975;flip:x;visibility:visible;mso-wrap-style:square;v-text-anchor:top" coordsize="597988,897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" path="m597988,l,,,897543r597988,l597988,xe" stroked="f">
                    <v:fill r:id="rId35" o:title="" recolor="t" rotate="t" type="frame"/>
                    <v:stroke joinstyle="miter" endcap="square"/>
                    <v:path arrowok="t"/>
                  </v:shape>
                  <v:shape id="Freeform 40" o:spid="_x0000_s1041" style="position:absolute;top:11237;width:7831;height:17068;visibility:visible;mso-wrap-style:square;v-text-anchor:top" coordsize="1137144,170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" path="m,l1137144,r,1706783l,1706783,,xe" stroked="f">
                    <v:fill r:id="rId36" o:title="" recolor="t" rotate="t" type="frame"/>
                    <v:stroke joinstyle="miter" endcap="square"/>
                    <v:path arrowok="t"/>
                  </v:shape>
                  <v:shape id="Freeform 41" o:spid="_x0000_s1042" style="position:absolute;left:99088;top:11237;width:7919;height:17068;flip:x;visibility:visible;mso-wrap-style:square;v-text-anchor:top" coordsize="1137144,170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" path="m1137144,l,,,1706783r1137144,l1137144,xe" stroked="f">
                    <v:fill r:id="rId37" o:title="" recolor="t" rotate="t" type="frame"/>
                    <v:stroke joinstyle="miter" endcap="square"/>
                    <v:path arrowok="t"/>
                  </v:shape>
                  <v:shape id="Freeform 43" o:spid="_x0000_s1043" style="position:absolute;left:41216;top:26430;width:23313;height:5104;visibility:visible;mso-wrap-style:square;v-text-anchor:top" coordsize="935525,204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" path="m467763,c209424,,,45854,,102417v,56563,209424,102417,467763,102417c726101,204834,935525,158980,935525,102417,935525,45854,726101,,467763,xe" fillcolor="#163e42" stroked="f">
                    <v:fill opacity="32639f"/>
                    <v:path arrowok="t"/>
                  </v:shape>
                  <v:shape id="Freeform 45" o:spid="_x0000_s1044" style="position:absolute;left:42564;top:18924;width:12831;height:10698;visibility:visible;mso-wrap-style:square;v-text-anchor:top" coordsize="1283079,1069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" path="m,l1283079,r,1069767l,1069767,,xe" stroked="f">
                    <v:fill r:id="rId38" o:title="" recolor="t" rotate="t" type="frame"/>
                    <v:stroke joinstyle="miter" endcap="square"/>
                    <v:path arrowok="t"/>
                  </v:shape>
                  <v:shape id="Freeform 46" o:spid="_x0000_s1045" style="position:absolute;left:52338;top:16554;width:9987;height:13871;visibility:visible;mso-wrap-style:square;v-text-anchor:top" coordsize="998715,1387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" path="m,l998715,r,1387104l,1387104,,xe" stroked="f">
                    <v:fill r:id="rId39" o:title="" recolor="t" rotate="t" type="frame"/>
                    <v:stroke joinstyle="miter" endcap="square"/>
                    <v:path arrowok="t"/>
                  </v:shape>
                  <v:shape id="Freeform 48" o:spid="_x0000_s1046" style="position:absolute;left:66732;top:29964;width:5807;height:1112;visibility:visible;mso-wrap-style:square;v-text-anchor:top" coordsize="233022,4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" path="m116511,c52164,,,9989,,22312,,34634,52164,44623,116511,44623v64347,,116511,-9989,116511,-22311c233022,9989,180858,,116511,xe" fillcolor="#163e42" stroked="f">
                    <v:fill opacity="32639f"/>
                    <v:stroke joinstyle="miter" endcap="square"/>
                    <v:path arrowok="t"/>
                  </v:shape>
                  <v:shape id="Freeform 51" o:spid="_x0000_s1047" style="position:absolute;left:33924;top:29964;width:5806;height:1112;visibility:visible;mso-wrap-style:square;v-text-anchor:top" coordsize="233022,4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" path="m116511,c52164,,,9989,,22312,,34634,52164,44623,116511,44623v64347,,116511,-9989,116511,-22311c233022,9989,180858,,116511,xe" fillcolor="#163e42" stroked="f">
                    <v:fill opacity="32639f"/>
                    <v:stroke joinstyle="miter" endcap="square"/>
                    <v:path arrowok="t"/>
                  </v:shape>
                  <v:shape id="Freeform 53" o:spid="_x0000_s1048" style="position:absolute;left:66317;top:22715;width:7952;height:8221;visibility:visible;mso-wrap-style:square;v-text-anchor:top" coordsize="795224,822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" path="m,l795224,r,822130l,822130,,xe" stroked="f">
                    <v:fill r:id="rId40" o:title="" recolor="t" rotate="t" type="frame"/>
                    <v:stroke joinstyle="miter" endcap="square"/>
                    <v:path arrowok="t"/>
                  </v:shape>
                  <v:shape id="Freeform 54" o:spid="_x0000_s1049" style="position:absolute;left:33437;top:19167;width:6780;height:11473;flip:x;visibility:visible;mso-wrap-style:square;v-text-anchor:top" coordsize="677968,1147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" path="m677968,l,,,1147331r677968,l677968,xe" stroked="f">
                    <v:fill r:id="rId41" o:title="" recolor="t" rotate="t" type="frame"/>
                    <v:stroke joinstyle="miter" endcap="square"/>
                    <v:path arrowok="t"/>
                  </v:shape>
                  <v:shape id="Freeform 56" o:spid="_x0000_s1050" style="position:absolute;left:23894;top:15873;width:6280;height:9426;visibility:visible;mso-wrap-style:square;v-text-anchor:top" coordsize="628012,942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" path="m,l628012,r,942607l,942607,,xe" stroked="f">
                    <v:fill r:id="rId35" o:title="" recolor="t" rotate="t" type="frame"/>
                    <v:stroke joinstyle="miter" endcap="square"/>
                    <v:path arrowok="t"/>
                  </v:shape>
                  <v:shape id="Freeform 57" o:spid="_x0000_s1051" style="position:absolute;left:75974;top:15873;width:6281;height:9426;flip:x;visibility:visible;mso-wrap-style:square;v-text-anchor:top" coordsize="628012,942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" path="m628012,l,,,942607r628012,l628012,xe" stroked="f">
                    <v:fill r:id="rId35" o:title="" recolor="t" rotate="t" type="frame"/>
                    <v:stroke joinstyle="miter" endcap="square"/>
                    <v:path arrowok="t"/>
                  </v:shape>
                  <v:shape id="Freeform 58" o:spid="_x0000_s1052" style="position:absolute;left:39241;top:17604;width:3776;height:5667;visibility:visible;mso-wrap-style:square;v-text-anchor:top" coordsize="377605,566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" path="m,l377605,r,566761l,566761,,xe" stroked="f">
                    <v:fill r:id="rId36" o:title="" recolor="t" rotate="t" type="frame"/>
                    <v:stroke joinstyle="miter" endcap="square"/>
                    <v:path arrowok="t"/>
                  </v:shape>
                  <v:shape id="Freeform 59" o:spid="_x0000_s1053" style="position:absolute;left:63902;top:17604;width:3776;height:5667;flip:x;visibility:visible;mso-wrap-style:square;v-text-anchor:top" coordsize="377605,566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" path="m377605,l,,,566761r377605,l377605,xe" stroked="f">
                    <v:fill r:id="rId36" o:title="" recolor="t" rotate="t" type="frame"/>
                    <v:path arrowok="t"/>
                  </v:shape>
                  <v:shape id="Freeform 62" o:spid="_x0000_s1054" style="position:absolute;left:23563;top:29964;width:5806;height:1112;visibility:visible;mso-wrap-style:square;v-text-anchor:top" coordsize="233022,4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" path="m116511,c52164,,,9989,,22312,,34634,52164,44623,116511,44623v64347,,116511,-9989,116511,-22311c233022,9989,180858,,116511,xe" fillcolor="#163e42" stroked="f">
                    <v:fill opacity="32639f"/>
                    <v:stroke joinstyle="miter" endcap="square"/>
                    <v:path arrowok="t"/>
                  </v:shape>
                  <v:shape id="Freeform 64" o:spid="_x0000_s1055" style="position:absolute;left:22420;top:22027;width:7302;height:8474;flip:x;visibility:visible;mso-wrap-style:square;v-text-anchor:top" coordsize="730242,847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" path="m730242,l,,,847327r730242,l730242,xe" stroked="f">
                    <v:fill r:id="rId42" o:title="" recolor="t" rotate="t" type="frame"/>
                    <v:stroke joinstyle="miter" endcap="square"/>
                    <v:path arrowok="t"/>
                  </v:shape>
                  <v:shape id="Freeform 66" o:spid="_x0000_s1056" style="position:absolute;left:78650;top:29964;width:5807;height:1112;visibility:visible;mso-wrap-style:square;v-text-anchor:top" coordsize="233022,4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" path="m116511,c52164,,,9989,,22312,,34634,52164,44623,116511,44623v64347,,116511,-9989,116511,-22311c233022,9989,180858,,116511,xe" fillcolor="#163e42" stroked="f">
                    <v:fill opacity="32639f"/>
                    <v:stroke joinstyle="miter" endcap="square"/>
                    <v:path arrowok="t"/>
                  </v:shape>
                  <v:shape id="Freeform 68" o:spid="_x0000_s1057" style="position:absolute;left:77507;top:22027;width:7303;height:8474;visibility:visible;mso-wrap-style:square;v-text-anchor:top" coordsize="730242,847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" path="m,l730242,r,847327l,847327,,xe" stroked="f">
                    <v:fill r:id="rId42" o:title="" recolor="t" rotate="t" type="frame"/>
                    <v:path arrowok="t"/>
                  </v:shape>
                  <v:shape id="Freeform 70" o:spid="_x0000_s1058" style="position:absolute;left:12415;top:29964;width:5052;height:1112;visibility:visible;mso-wrap-style:square;v-text-anchor:top" coordsize="202741,4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" path="m101371,c45385,,,9989,,22312,,34634,45385,44623,101371,44623v55985,,101370,-9989,101370,-22311c202741,9989,157356,,101371,xe" fillcolor="#163e42" stroked="f">
                    <v:fill opacity="32639f"/>
                    <v:stroke joinstyle="miter" endcap="square"/>
                    <v:path arrowok="t"/>
                  </v:shape>
                  <v:shape id="Freeform 72" o:spid="_x0000_s1059" style="position:absolute;left:12415;top:24623;width:5052;height:5975;flip:x;visibility:visible;mso-wrap-style:square;v-text-anchor:top" coordsize="505221,597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" path="m505221,l,,,597573r505221,l505221,xe" stroked="f">
                    <v:fill r:id="rId43" o:title="" recolor="t" rotate="t" type="frame"/>
                    <v:stroke joinstyle="miter" endcap="square"/>
                    <v:path arrowok="t"/>
                  </v:shape>
                  <v:shape id="Freeform 74" o:spid="_x0000_s1060" style="position:absolute;left:89763;top:29964;width:5052;height:1112;visibility:visible;mso-wrap-style:square;v-text-anchor:top" coordsize="202741,4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" path="m101371,c45385,,,9989,,22312,,34634,45385,44623,101371,44623v55985,,101370,-9989,101370,-22311c202741,9989,157356,,101371,xe" fillcolor="#163e42" stroked="f">
                    <v:fill opacity="32639f"/>
                    <v:stroke joinstyle="miter" endcap="square"/>
                    <v:path arrowok="t"/>
                  </v:shape>
                  <v:shape id="Freeform 76" o:spid="_x0000_s1061" style="position:absolute;left:89763;top:24623;width:5052;height:5975;visibility:visible;mso-wrap-style:square;v-text-anchor:top" coordsize="505221,597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" path="m,l505221,r,597573l,597573,,xe" stroked="f">
                    <v:fill r:id="rId43" o:title="" recolor="t" rotate="t" type="frame"/>
                    <v:stroke joinstyle="miter" endcap="square"/>
                    <v:path arrowok="t"/>
                  </v:shape>
                </v:group>
                <v:group id="Group 824130287" o:spid="_x0000_s1062" style="position:absolute;left:3044;top:34311;width:100845;height:38251" coordorigin="3044,34311" coordsize="100845,38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">
                  <v:shape id="Freeform 16" o:spid="_x0000_s1063" style="position:absolute;left:3044;top:34311;width:100845;height:38251;visibility:visible;mso-wrap-style:square;v-text-anchor:top" coordsize="6152858,2333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" path="m4606,l6148252,v2544,,4606,2062,4606,4606l6152858,2329230v,2543,-2062,4606,-4606,4606l4606,2333836v-1221,,-2393,-486,-3257,-1349c485,2331623,,2330451,,2329230l,4606c,2062,2062,,4606,xe" fillcolor="#fdf9f2" stroked="f">
                    <v:stroke joinstyle="miter" endcap="square"/>
                    <v:path arrowok="t"/>
                  </v:shape>
                  <v:shape id="Freeform 19" o:spid="_x0000_s1064" style="position:absolute;left:3044;top:34311;width:100845;height:3168;visibility:visible;mso-wrap-style:square;v-text-anchor:top" coordsize="6152858,193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" path="m,l6152858,r,193293l,193293,,xe" fillcolor="#c0711a" stroked="f">
                    <v:stroke joinstyle="miter" endcap="square"/>
                    <v:path arrowok="t"/>
                  </v:shape>
                  <v:line id="AutoShape 22" o:spid="_x0000_s1065" style="position:absolute;flip:y;visibility:visible;mso-wrap-style:square;v-text-anchor:top" from="32074,34311" to="32074,72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" strokecolor="#224e52">
                    <v:stroke startarrowwidth="narrow" startarrowlength="short" endarrowwidth="narrow" endarrowlength="short" opacity="24672f"/>
                  </v:line>
                  <v:line id="AutoShape 23" o:spid="_x0000_s1066" style="position:absolute;flip:y;visibility:visible;mso-wrap-style:square;v-text-anchor:top" from="19482,34311" to="19482,72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" strokecolor="#224e52">
                    <v:stroke startarrowwidth="narrow" startarrowlength="short" endarrowwidth="narrow" endarrowlength="short" opacity="24672f"/>
                  </v:line>
                  <v:line id="AutoShape 24" o:spid="_x0000_s1067" style="position:absolute;flip:y;visibility:visible;mso-wrap-style:square;v-text-anchor:top" from="60052,34311" to="60052,72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" strokecolor="#224e52">
                    <v:stroke startarrowwidth="narrow" startarrowlength="short" endarrowwidth="narrow" endarrowlength="short" opacity="24672f"/>
                  </v:line>
                  <v:line id="AutoShape 25" o:spid="_x0000_s1068" style="position:absolute;flip:y;visibility:visible;mso-wrap-style:square;v-text-anchor:top" from="84572,34311" to="84572,72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" strokecolor="#224e52">
                    <v:stroke startarrowwidth="narrow" startarrowlength="short" endarrowwidth="narrow" endarrowlength="short" opacity="24672f"/>
                  </v:line>
                  <v:line id="AutoShape 27" o:spid="_x0000_s1069" style="position:absolute;visibility:visible;mso-wrap-style:square;v-text-anchor:top" from="3044,40668" to="103889,40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" strokecolor="#224e52" strokeweight="1pt">
                    <v:stroke startarrowwidth="narrow" startarrowlength="short" endarrowwidth="narrow" endarrowlength="short" opacity="24672f"/>
                  </v:line>
                  <v:line id="AutoShape 28" o:spid="_x0000_s1070" style="position:absolute;visibility:visible;mso-wrap-style:square;v-text-anchor:top" from="3044,43858" to="103889,43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" strokecolor="#224e52" strokeweight="1pt">
                    <v:stroke startarrowwidth="narrow" startarrowlength="short" endarrowwidth="narrow" endarrowlength="short" opacity="24672f"/>
                  </v:line>
                  <v:line id="AutoShape 29" o:spid="_x0000_s1071" style="position:absolute;visibility:visible;mso-wrap-style:square;v-text-anchor:top" from="3044,47047" to="103889,47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" strokecolor="#224e52" strokeweight="1pt">
                    <v:stroke startarrowwidth="narrow" startarrowlength="short" endarrowwidth="narrow" endarrowlength="short" opacity="24672f"/>
                  </v:line>
                  <v:line id="AutoShape 30" o:spid="_x0000_s1072" style="position:absolute;visibility:visible;mso-wrap-style:square;v-text-anchor:top" from="3044,50236" to="103889,50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" strokecolor="#224e52" strokeweight="1pt">
                    <v:stroke startarrowwidth="narrow" startarrowlength="short" endarrowwidth="narrow" endarrowlength="short" opacity="24672f"/>
                  </v:line>
                  <v:line id="AutoShape 31" o:spid="_x0000_s1073" style="position:absolute;visibility:visible;mso-wrap-style:square;v-text-anchor:top" from="3044,53426" to="103889,53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" strokecolor="#224e52" strokeweight="1pt">
                    <v:stroke startarrowwidth="narrow" startarrowlength="short" endarrowwidth="narrow" endarrowlength="short" opacity="24672f"/>
                  </v:line>
                  <v:line id="AutoShape 32" o:spid="_x0000_s1074" style="position:absolute;visibility:visible;mso-wrap-style:square;v-text-anchor:top" from="3044,56615" to="103889,56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" strokecolor="#224e52" strokeweight="1pt">
                    <v:stroke startarrowwidth="narrow" startarrowlength="short" endarrowwidth="narrow" endarrowlength="short" opacity="24672f"/>
                  </v:line>
                  <v:line id="AutoShape 33" o:spid="_x0000_s1075" style="position:absolute;visibility:visible;mso-wrap-style:square;v-text-anchor:top" from="3044,59805" to="103889,59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" strokecolor="#224e52" strokeweight="1pt">
                    <v:stroke startarrowwidth="narrow" startarrowlength="short" endarrowwidth="narrow" endarrowlength="short" opacity="24672f"/>
                  </v:line>
                  <v:line id="AutoShape 34" o:spid="_x0000_s1076" style="position:absolute;visibility:visible;mso-wrap-style:square;v-text-anchor:top" from="3044,62994" to="103889,62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" strokecolor="#224e52" strokeweight="1pt">
                    <v:stroke startarrowwidth="narrow" startarrowlength="short" endarrowwidth="narrow" endarrowlength="short" opacity="24672f"/>
                  </v:line>
                  <v:line id="AutoShape 35" o:spid="_x0000_s1077" style="position:absolute;visibility:visible;mso-wrap-style:square;v-text-anchor:top" from="3044,66184" to="103889,66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" strokecolor="#224e52" strokeweight="1pt">
                    <v:stroke startarrowwidth="narrow" startarrowlength="short" endarrowwidth="narrow" endarrowlength="short" opacity="24672f"/>
                  </v:line>
                  <v:line id="AutoShape 36" o:spid="_x0000_s1078" style="position:absolute;visibility:visible;mso-wrap-style:square;v-text-anchor:top" from="3044,69373" to="103889,69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" strokecolor="#224e52" strokeweight="1pt">
                    <v:stroke startarrowwidth="narrow" startarrowlength="short" endarrowwidth="narrow" endarrowlength="short" opacity="24672f"/>
                  </v:line>
                  <v:line id="AutoShape 36" o:spid="_x0000_s1079" style="position:absolute;visibility:visible;mso-wrap-style:square;v-text-anchor:top" from="3044,72562" to="103889,72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" strokecolor="#224e52" strokeweight="1pt">
                    <v:stroke startarrowwidth="narrow" startarrowlength="short" endarrowwidth="narrow" endarrowlength="short" opacity="24672f"/>
                  </v:line>
                </v:group>
                <v:group id="Text" o:spid="_x0000_s1080" style="position:absolute;left:3043;top:3253;width:100840;height:33435" coordorigin="3043,3253" coordsize="100839,33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55" o:spid="_x0000_s1081" type="#_x0000_t202" style="position:absolute;left:26871;top:6183;width:53175;height:10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7E871280" w14:textId="77777777" w:rsidR="006E7197" w:rsidRDefault="006E7197" w:rsidP="006E7197">
                          <w:pPr>
                            <w:jc w:val="center"/>
                            <w:rPr>
                              <w:rFonts w:ascii="Luckiest Guy" w:eastAsia="Luckiest Guy" w:hAnsi="Luckiest Guy" w:cs="Luckiest Guy"/>
                              <w:color w:val="163E42"/>
                              <w:kern w:val="24"/>
                              <w:sz w:val="117"/>
                              <w:szCs w:val="117"/>
                              <w14:ligatures w14:val="none"/>
                            </w:rPr>
                          </w:pPr>
                          <w:r>
                            <w:rPr>
                              <w:rFonts w:ascii="Luckiest Guy" w:eastAsia="Luckiest Guy" w:hAnsi="Luckiest Guy" w:cs="Luckiest Guy"/>
                              <w:color w:val="163E42"/>
                              <w:kern w:val="24"/>
                              <w:sz w:val="117"/>
                              <w:szCs w:val="117"/>
                            </w:rPr>
                            <w:t>SUMMER CAMP</w:t>
                          </w:r>
                        </w:p>
                      </w:txbxContent>
                    </v:textbox>
                  </v:shape>
                  <v:shape id="TextBox 77" o:spid="_x0000_s1082" type="#_x0000_t202" style="position:absolute;left:6869;top:35278;width:8789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ADE44E5" w14:textId="77777777" w:rsidR="006E7197" w:rsidRDefault="006E7197" w:rsidP="006E7197">
                          <w:pPr>
                            <w:jc w:val="center"/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DF9F2"/>
                              <w:spacing w:val="1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DF9F2"/>
                              <w:spacing w:val="13"/>
                              <w:kern w:val="24"/>
                              <w:sz w:val="16"/>
                              <w:szCs w:val="16"/>
                            </w:rPr>
                            <w:t>CHILD'S NAME</w:t>
                          </w:r>
                        </w:p>
                      </w:txbxContent>
                    </v:textbox>
                  </v:shape>
                  <v:shape id="TextBox 78" o:spid="_x0000_s1083" type="#_x0000_t202" style="position:absolute;left:22730;top:35278;width:6090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06D73844" w14:textId="77777777" w:rsidR="006E7197" w:rsidRDefault="006E7197" w:rsidP="006E7197">
                          <w:pPr>
                            <w:jc w:val="center"/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DF9F2"/>
                              <w:spacing w:val="1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DF9F2"/>
                              <w:spacing w:val="13"/>
                              <w:kern w:val="24"/>
                              <w:sz w:val="16"/>
                              <w:szCs w:val="16"/>
                            </w:rPr>
                            <w:t>PHONE</w:t>
                          </w:r>
                        </w:p>
                      </w:txbxContent>
                    </v:textbox>
                  </v:shape>
                  <v:shape id="TextBox 79" o:spid="_x0000_s1084" type="#_x0000_t202" style="position:absolute;left:86971;top:35275;width:14503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2AF4C78" w14:textId="77777777" w:rsidR="006E7197" w:rsidRDefault="006E7197" w:rsidP="006E7197">
                          <w:pPr>
                            <w:jc w:val="center"/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DF9F2"/>
                              <w:spacing w:val="1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DF9F2"/>
                              <w:spacing w:val="13"/>
                              <w:kern w:val="24"/>
                              <w:sz w:val="16"/>
                              <w:szCs w:val="16"/>
                            </w:rPr>
                            <w:t>EMERGENCY PHONE</w:t>
                          </w:r>
                        </w:p>
                      </w:txbxContent>
                    </v:textbox>
                  </v:shape>
                  <v:shape id="TextBox 80" o:spid="_x0000_s1085" type="#_x0000_t202" style="position:absolute;left:63087;top:35278;width:18447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25C9E8AF" w14:textId="77777777" w:rsidR="006E7197" w:rsidRDefault="006E7197" w:rsidP="006E7197">
                          <w:pPr>
                            <w:jc w:val="center"/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DF9F2"/>
                              <w:spacing w:val="1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DF9F2"/>
                              <w:spacing w:val="13"/>
                              <w:kern w:val="24"/>
                              <w:sz w:val="16"/>
                              <w:szCs w:val="16"/>
                            </w:rPr>
                            <w:t>PARENT/GUARDIAN CONSENT</w:t>
                          </w:r>
                        </w:p>
                      </w:txbxContent>
                    </v:textbox>
                  </v:shape>
                  <v:shape id="TextBox 81" o:spid="_x0000_s1086" type="#_x0000_t202" style="position:absolute;left:34082;top:35275;width:23958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7C4D0A2" w14:textId="77777777" w:rsidR="006E7197" w:rsidRDefault="006E7197" w:rsidP="006E7197">
                          <w:pPr>
                            <w:jc w:val="center"/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DF9F2"/>
                              <w:spacing w:val="1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DF9F2"/>
                              <w:spacing w:val="13"/>
                              <w:kern w:val="24"/>
                              <w:sz w:val="16"/>
                              <w:szCs w:val="16"/>
                            </w:rPr>
                            <w:t>ALLERGIES/DIETARY RESTRICTIONS</w:t>
                          </w:r>
                        </w:p>
                      </w:txbxContent>
                    </v:textbox>
                  </v:shape>
                  <v:shape id="TextBox 82" o:spid="_x0000_s1087" type="#_x0000_t202" style="position:absolute;left:32141;top:5063;width:42634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CA73F96" w14:textId="77777777" w:rsidR="006E7197" w:rsidRDefault="006E7197" w:rsidP="006E7197">
                          <w:pPr>
                            <w:jc w:val="center"/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163E42"/>
                              <w:kern w:val="24"/>
                              <w:sz w:val="25"/>
                              <w:szCs w:val="25"/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163E42"/>
                              <w:kern w:val="24"/>
                              <w:sz w:val="25"/>
                              <w:szCs w:val="25"/>
                            </w:rPr>
                            <w:t>SIGN UP SHEET</w:t>
                          </w:r>
                        </w:p>
                      </w:txbxContent>
                    </v:textbox>
                  </v:shape>
                  <v:shape id="TextBox 83" o:spid="_x0000_s1088" type="#_x0000_t202" style="position:absolute;left:3043;top:3253;width:22784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A833FDF" w14:textId="77777777" w:rsidR="006E7197" w:rsidRPr="00C060B1" w:rsidRDefault="006E7197" w:rsidP="00C060B1">
                          <w:pPr>
                            <w:spacing w:line="266" w:lineRule="auto"/>
                            <w:rPr>
                              <w:rFonts w:ascii="Barlow" w:eastAsia="Barlow Bold" w:hAnsi="Barlow" w:cs="Barlow Bold"/>
                              <w:color w:val="224E52"/>
                              <w:spacing w:val="2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224E52">
                                    <w14:alpha w14:val="10000"/>
                                  </w14:srgbClr>
                                </w14:solidFill>
                              </w14:textFill>
                            </w:rPr>
                          </w:pPr>
                          <w:r w:rsidRPr="00C060B1"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224E52"/>
                              <w:spacing w:val="2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224E52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 xml:space="preserve">NOWIFI CAMP | </w:t>
                          </w:r>
                          <w:r w:rsidRPr="00C060B1">
                            <w:rPr>
                              <w:rFonts w:ascii="Barlow" w:eastAsia="Barlow Bold" w:hAnsi="Barlow" w:cs="Barlow Bold"/>
                              <w:color w:val="224E52"/>
                              <w:spacing w:val="2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224E52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 xml:space="preserve">123 ANYWHERE ST., ANY CITY </w:t>
                          </w:r>
                        </w:p>
                        <w:p w14:paraId="0836058A" w14:textId="77777777" w:rsidR="006E7197" w:rsidRPr="00C060B1" w:rsidRDefault="006E7197" w:rsidP="00C060B1">
                          <w:pPr>
                            <w:spacing w:line="266" w:lineRule="auto"/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224E52"/>
                              <w:spacing w:val="2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224E52">
                                    <w14:alpha w14:val="10000"/>
                                  </w14:srgbClr>
                                </w14:solidFill>
                              </w14:textFill>
                            </w:rPr>
                          </w:pPr>
                          <w:r w:rsidRPr="00C060B1"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224E52"/>
                              <w:spacing w:val="2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224E52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23 - 29 JULY 2025</w:t>
                          </w:r>
                        </w:p>
                      </w:txbxContent>
                    </v:textbox>
                  </v:shape>
                  <v:shape id="TextBox 84" o:spid="_x0000_s1089" type="#_x0000_t202" style="position:absolute;left:91571;top:3253;width:12312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7772571C" w14:textId="77777777" w:rsidR="006E7197" w:rsidRDefault="006E7197" w:rsidP="006E7197">
                          <w:pPr>
                            <w:spacing w:line="266" w:lineRule="auto"/>
                            <w:jc w:val="right"/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224E52"/>
                              <w:spacing w:val="2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224E52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224E52"/>
                              <w:spacing w:val="2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224E52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+123-456-7890</w:t>
                          </w:r>
                        </w:p>
                        <w:p w14:paraId="7884D5FD" w14:textId="77777777" w:rsidR="006E7197" w:rsidRDefault="006E7197" w:rsidP="006E7197">
                          <w:pPr>
                            <w:spacing w:line="266" w:lineRule="auto"/>
                            <w:jc w:val="right"/>
                            <w:rPr>
                              <w:rFonts w:ascii="Barlow" w:eastAsia="Barlow" w:hAnsi="Barlow" w:cs="Barlow"/>
                              <w:color w:val="224E52"/>
                              <w:spacing w:val="2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224E52">
                                    <w14:alpha w14:val="10000"/>
                                  </w14:srgb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Barlow" w:eastAsia="Barlow" w:hAnsi="Barlow" w:cs="Barlow"/>
                              <w:color w:val="224E52"/>
                              <w:spacing w:val="2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224E52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WWW.NOWIFICAMP.COM</w:t>
                          </w:r>
                        </w:p>
                      </w:txbxContent>
                    </v:textbox>
                  </v:shape>
                </v:group>
                <v:shape id="QuickSignup" o:spid="_x0000_s1090" style="position:absolute;left:102193;top:68206;width:6465;height:1303;rotation:90;visibility:visible;mso-wrap-style:square;v-text-anchor:top" coordsize="646558,130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" path="m,l646558,r,130322l,130322,,xe" stroked="f">
                  <v:fill r:id="rId44" o:title="" opacity=".5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622086" w:rsidSect="00012A88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1309EE05-5D8D-40C4-BA9D-D87A08EA5A4F}"/>
    <w:embedItalic r:id="rId2" w:fontKey="{B8EC427E-4B02-433E-80DD-D27206A1AC3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5B6856AA-C960-4B2C-87DD-A7F4A48E7633}"/>
    <w:embedBold r:id="rId4" w:fontKey="{3361E8F2-4CE1-4D27-BED7-004717E4BDFC}"/>
    <w:embedItalic r:id="rId5" w:fontKey="{B4E4FFE4-06B5-4282-A886-01D324197BAB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4EE76379-17BF-435D-9464-F99B86A5D6D3}"/>
  </w:font>
  <w:font w:name="Luckiest Guy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7" w:fontKey="{A32843D9-8B28-41B9-8CF6-238868D23019}"/>
  </w:font>
  <w:font w:name="Barlow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8" w:fontKey="{FD327A30-01A2-4A3D-82EB-0C8BEE76FC6C}"/>
    <w:embedBold r:id="rId9" w:fontKey="{6E535FEC-064E-4671-8FC4-ABB2366C5418}"/>
  </w:font>
  <w:font w:name="Barlow 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displayBackgroundShape/>
  <w:embedTrueTypeFonts/>
  <w:embedSystemFont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7197"/>
    <w:rsid w:val="00012A88"/>
    <w:rsid w:val="00315F72"/>
    <w:rsid w:val="00357789"/>
    <w:rsid w:val="004C6759"/>
    <w:rsid w:val="00622086"/>
    <w:rsid w:val="006E7197"/>
    <w:rsid w:val="00753BF5"/>
    <w:rsid w:val="00760039"/>
    <w:rsid w:val="00865974"/>
    <w:rsid w:val="00B847A0"/>
    <w:rsid w:val="00C060B1"/>
    <w:rsid w:val="00CC6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d4c3"/>
    </o:shapedefaults>
    <o:shapelayout v:ext="edit">
      <o:idmap v:ext="edit" data="1"/>
    </o:shapelayout>
  </w:shapeDefaults>
  <w:decimalSymbol w:val="."/>
  <w:listSeparator w:val=","/>
  <w14:docId w14:val="693E4A6E"/>
  <w15:chartTrackingRefBased/>
  <w15:docId w15:val="{A511593D-96B3-446F-9BA7-7C8988D23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719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719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E719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719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719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719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719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719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719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719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719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E719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719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719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719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719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719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719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E719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E719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719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E719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E719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E719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E719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E719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719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719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E719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svg"/><Relationship Id="rId26" Type="http://schemas.openxmlformats.org/officeDocument/2006/relationships/image" Target="media/image23.sv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sv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sv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sv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svg"/><Relationship Id="rId36" Type="http://schemas.openxmlformats.org/officeDocument/2006/relationships/image" Target="media/image33.png"/><Relationship Id="rId10" Type="http://schemas.openxmlformats.org/officeDocument/2006/relationships/image" Target="media/image7.sv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svg"/><Relationship Id="rId22" Type="http://schemas.openxmlformats.org/officeDocument/2006/relationships/image" Target="media/image19.svg"/><Relationship Id="rId27" Type="http://schemas.openxmlformats.org/officeDocument/2006/relationships/image" Target="media/image24.png"/><Relationship Id="rId30" Type="http://schemas.openxmlformats.org/officeDocument/2006/relationships/image" Target="media/image27.sv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svg"/><Relationship Id="rId3" Type="http://schemas.openxmlformats.org/officeDocument/2006/relationships/webSettings" Target="webSettings.xml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0" Type="http://schemas.openxmlformats.org/officeDocument/2006/relationships/image" Target="media/image17.svg"/><Relationship Id="rId41" Type="http://schemas.openxmlformats.org/officeDocument/2006/relationships/image" Target="media/image38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3</cp:revision>
  <dcterms:created xsi:type="dcterms:W3CDTF">2024-07-24T10:46:00Z</dcterms:created>
  <dcterms:modified xsi:type="dcterms:W3CDTF">2024-07-24T10:48:00Z</dcterms:modified>
</cp:coreProperties>
</file>