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6F6F0"/>
  <w:body>
    <w:tbl>
      <w:tblPr>
        <w:tblStyle w:val="TableGrid"/>
        <w:tblpPr w:leftFromText="180" w:rightFromText="180" w:vertAnchor="text" w:horzAnchor="margin" w:tblpXSpec="center" w:tblpY="7191"/>
        <w:tblW w:w="0" w:type="auto"/>
        <w:tblBorders>
          <w:top w:val="single" w:sz="4" w:space="0" w:color="9AC0C2"/>
          <w:left w:val="single" w:sz="4" w:space="0" w:color="9AC0C2"/>
          <w:bottom w:val="single" w:sz="4" w:space="0" w:color="9AC0C2"/>
          <w:right w:val="single" w:sz="4" w:space="0" w:color="9AC0C2"/>
          <w:insideH w:val="single" w:sz="4" w:space="0" w:color="9AC0C2"/>
          <w:insideV w:val="single" w:sz="4" w:space="0" w:color="9AC0C2"/>
        </w:tblBorders>
        <w:tblLook w:val="04A0" w:firstRow="1" w:lastRow="0" w:firstColumn="1" w:lastColumn="0" w:noHBand="0" w:noVBand="1"/>
      </w:tblPr>
      <w:tblGrid>
        <w:gridCol w:w="2194"/>
        <w:gridCol w:w="1617"/>
        <w:gridCol w:w="2259"/>
        <w:gridCol w:w="1980"/>
        <w:gridCol w:w="2922"/>
      </w:tblGrid>
      <w:tr w:rsidR="00BA27B4" w14:paraId="4C9D1934" w14:textId="77777777" w:rsidTr="0008107B">
        <w:trPr>
          <w:trHeight w:val="478"/>
        </w:trPr>
        <w:tc>
          <w:tcPr>
            <w:tcW w:w="2194" w:type="dxa"/>
            <w:tcBorders>
              <w:top w:val="single" w:sz="4" w:space="0" w:color="1F6567"/>
              <w:left w:val="single" w:sz="4" w:space="0" w:color="1F6567"/>
              <w:bottom w:val="single" w:sz="4" w:space="0" w:color="1F6567"/>
              <w:right w:val="single" w:sz="4" w:space="0" w:color="1F6567"/>
            </w:tcBorders>
            <w:shd w:val="clear" w:color="auto" w:fill="1F6567"/>
            <w:vAlign w:val="center"/>
          </w:tcPr>
          <w:p w14:paraId="523A669D" w14:textId="2F182E41" w:rsidR="00BA27B4" w:rsidRPr="0008107B" w:rsidRDefault="0008107B" w:rsidP="00BA27B4">
            <w:pPr>
              <w:jc w:val="center"/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</w:pPr>
            <w:r w:rsidRPr="0008107B"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  <w:t>Employee Name</w:t>
            </w:r>
          </w:p>
        </w:tc>
        <w:tc>
          <w:tcPr>
            <w:tcW w:w="1617" w:type="dxa"/>
            <w:tcBorders>
              <w:top w:val="single" w:sz="4" w:space="0" w:color="1F6567"/>
              <w:left w:val="single" w:sz="4" w:space="0" w:color="1F6567"/>
              <w:bottom w:val="single" w:sz="4" w:space="0" w:color="1F6567"/>
              <w:right w:val="single" w:sz="4" w:space="0" w:color="1F6567"/>
            </w:tcBorders>
            <w:shd w:val="clear" w:color="auto" w:fill="1F6567"/>
            <w:vAlign w:val="center"/>
          </w:tcPr>
          <w:p w14:paraId="257F831B" w14:textId="7491F002" w:rsidR="00BA27B4" w:rsidRPr="0008107B" w:rsidRDefault="0008107B" w:rsidP="00BA27B4">
            <w:pPr>
              <w:jc w:val="center"/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</w:pPr>
            <w:r w:rsidRPr="0008107B"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  <w:t>Phone</w:t>
            </w:r>
          </w:p>
        </w:tc>
        <w:tc>
          <w:tcPr>
            <w:tcW w:w="2259" w:type="dxa"/>
            <w:tcBorders>
              <w:top w:val="single" w:sz="4" w:space="0" w:color="1F6567"/>
              <w:left w:val="single" w:sz="4" w:space="0" w:color="1F6567"/>
              <w:bottom w:val="single" w:sz="4" w:space="0" w:color="1F6567"/>
              <w:right w:val="single" w:sz="4" w:space="0" w:color="1F6567"/>
            </w:tcBorders>
            <w:shd w:val="clear" w:color="auto" w:fill="1F6567"/>
            <w:vAlign w:val="center"/>
          </w:tcPr>
          <w:p w14:paraId="27D57621" w14:textId="606A9A93" w:rsidR="00BA27B4" w:rsidRPr="0008107B" w:rsidRDefault="0008107B" w:rsidP="00BA27B4">
            <w:pPr>
              <w:jc w:val="center"/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</w:pPr>
            <w:r w:rsidRPr="0008107B"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  <w:t>Email</w:t>
            </w:r>
          </w:p>
        </w:tc>
        <w:tc>
          <w:tcPr>
            <w:tcW w:w="1980" w:type="dxa"/>
            <w:tcBorders>
              <w:top w:val="single" w:sz="4" w:space="0" w:color="1F6567"/>
              <w:left w:val="single" w:sz="4" w:space="0" w:color="1F6567"/>
              <w:bottom w:val="single" w:sz="4" w:space="0" w:color="1F6567"/>
              <w:right w:val="single" w:sz="4" w:space="0" w:color="1F6567"/>
            </w:tcBorders>
            <w:shd w:val="clear" w:color="auto" w:fill="1F6567"/>
            <w:vAlign w:val="center"/>
          </w:tcPr>
          <w:p w14:paraId="4321A93A" w14:textId="39A8C44D" w:rsidR="00BA27B4" w:rsidRPr="0008107B" w:rsidRDefault="0008107B" w:rsidP="00BA27B4">
            <w:pPr>
              <w:jc w:val="center"/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</w:pPr>
            <w:r w:rsidRPr="0008107B"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  <w:t>Overtime Date</w:t>
            </w:r>
          </w:p>
        </w:tc>
        <w:tc>
          <w:tcPr>
            <w:tcW w:w="2922" w:type="dxa"/>
            <w:tcBorders>
              <w:top w:val="single" w:sz="4" w:space="0" w:color="1F6567"/>
              <w:left w:val="single" w:sz="4" w:space="0" w:color="1F6567"/>
              <w:bottom w:val="single" w:sz="4" w:space="0" w:color="1F6567"/>
              <w:right w:val="single" w:sz="4" w:space="0" w:color="1F6567"/>
            </w:tcBorders>
            <w:shd w:val="clear" w:color="auto" w:fill="1F6567"/>
            <w:vAlign w:val="center"/>
          </w:tcPr>
          <w:p w14:paraId="7D65FCB8" w14:textId="53E76C41" w:rsidR="00BA27B4" w:rsidRPr="0008107B" w:rsidRDefault="0008107B" w:rsidP="00BA27B4">
            <w:pPr>
              <w:jc w:val="center"/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</w:pPr>
            <w:r w:rsidRPr="0008107B">
              <w:rPr>
                <w:rFonts w:ascii="Playfair Display" w:hAnsi="Playfair Display"/>
                <w:b/>
                <w:bCs/>
                <w:color w:val="FFFEF9"/>
                <w:sz w:val="16"/>
                <w:szCs w:val="16"/>
              </w:rPr>
              <w:t>Reason for Overtime</w:t>
            </w:r>
          </w:p>
        </w:tc>
      </w:tr>
      <w:tr w:rsidR="00BA27B4" w14:paraId="49B48747" w14:textId="77777777" w:rsidTr="0008107B">
        <w:trPr>
          <w:trHeight w:val="478"/>
        </w:trPr>
        <w:tc>
          <w:tcPr>
            <w:tcW w:w="2194" w:type="dxa"/>
            <w:tcBorders>
              <w:top w:val="single" w:sz="4" w:space="0" w:color="1F6567"/>
            </w:tcBorders>
            <w:shd w:val="clear" w:color="auto" w:fill="FFFFFF" w:themeFill="background1"/>
            <w:vAlign w:val="center"/>
          </w:tcPr>
          <w:p w14:paraId="41DCAB3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tcBorders>
              <w:top w:val="single" w:sz="4" w:space="0" w:color="1F6567"/>
            </w:tcBorders>
            <w:shd w:val="clear" w:color="auto" w:fill="FFFFFF" w:themeFill="background1"/>
            <w:vAlign w:val="center"/>
          </w:tcPr>
          <w:p w14:paraId="49A065B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tcBorders>
              <w:top w:val="single" w:sz="4" w:space="0" w:color="1F6567"/>
            </w:tcBorders>
            <w:shd w:val="clear" w:color="auto" w:fill="FFFFFF" w:themeFill="background1"/>
            <w:vAlign w:val="center"/>
          </w:tcPr>
          <w:p w14:paraId="296A30E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tcBorders>
              <w:top w:val="single" w:sz="4" w:space="0" w:color="1F6567"/>
            </w:tcBorders>
            <w:shd w:val="clear" w:color="auto" w:fill="FFFFFF" w:themeFill="background1"/>
            <w:vAlign w:val="center"/>
          </w:tcPr>
          <w:p w14:paraId="69E32CEA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tcBorders>
              <w:top w:val="single" w:sz="4" w:space="0" w:color="1F6567"/>
            </w:tcBorders>
            <w:shd w:val="clear" w:color="auto" w:fill="FFFFFF" w:themeFill="background1"/>
            <w:vAlign w:val="center"/>
          </w:tcPr>
          <w:p w14:paraId="4B3EF7C8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60ACBCD4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2DB67D8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CFB13AA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572E3640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22E418C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2396865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1B0275D0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5DD4E934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C036813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39BC883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10C3056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24B3A660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213CD906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486E643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E082A10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2A42809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544C772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1483D98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55FA9C90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365E91D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650EF7E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0A49DF65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4F0BE42E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163DA54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444BFEA4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0A551F40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7E9C930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57C2010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48AF843A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10706E81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796B8F5B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3274A0C3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3F4821B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4D436C1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2E975234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7E395B2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065DC518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2E679750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5724984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31F2A8D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45434FA3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425307C4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53207F6D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565EE9D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123E62F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7E680AA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786D8FD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1E342FF5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64F5BD45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20C565F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FE6A29B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5DF8EC4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318D1CB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0D933F7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2BBC3559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426AFD7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1D8BCD8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1758661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35518D7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14AC2961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1F32FBCA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6E575944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28087FEA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691FF15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097BC0A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6B9A72C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5B3E6769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01F23BA5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4E6D274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662477BE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2012AF6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07E0EF0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78D279B5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041203C3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226F06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6AE2ACAF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1507B80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642BA128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7D934495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3D941076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74485482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15DEF0A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24C3AA43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01679387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633B5E26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15BAFE38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41B7738D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35D8AD75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5483350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4896FB81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  <w:tr w:rsidR="00BA27B4" w14:paraId="1D0E3FF5" w14:textId="77777777" w:rsidTr="0008107B">
        <w:trPr>
          <w:trHeight w:val="478"/>
        </w:trPr>
        <w:tc>
          <w:tcPr>
            <w:tcW w:w="2194" w:type="dxa"/>
            <w:shd w:val="clear" w:color="auto" w:fill="FFFFFF" w:themeFill="background1"/>
            <w:vAlign w:val="center"/>
          </w:tcPr>
          <w:p w14:paraId="7797D34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617" w:type="dxa"/>
            <w:shd w:val="clear" w:color="auto" w:fill="FFFFFF" w:themeFill="background1"/>
            <w:vAlign w:val="center"/>
          </w:tcPr>
          <w:p w14:paraId="16917E8C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259" w:type="dxa"/>
            <w:shd w:val="clear" w:color="auto" w:fill="FFFFFF" w:themeFill="background1"/>
            <w:vAlign w:val="center"/>
          </w:tcPr>
          <w:p w14:paraId="66B09168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1EC726BD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  <w:tc>
          <w:tcPr>
            <w:tcW w:w="2922" w:type="dxa"/>
            <w:shd w:val="clear" w:color="auto" w:fill="FFFFFF" w:themeFill="background1"/>
            <w:vAlign w:val="center"/>
          </w:tcPr>
          <w:p w14:paraId="5925DFF9" w14:textId="77777777" w:rsidR="00BA27B4" w:rsidRPr="0008107B" w:rsidRDefault="00BA27B4" w:rsidP="00BA27B4">
            <w:pPr>
              <w:jc w:val="center"/>
              <w:rPr>
                <w:rFonts w:ascii="Host Grotesk" w:hAnsi="Host Grotesk"/>
                <w:color w:val="1F6567"/>
                <w:sz w:val="15"/>
                <w:szCs w:val="15"/>
              </w:rPr>
            </w:pPr>
          </w:p>
        </w:tc>
      </w:tr>
    </w:tbl>
    <w:p w14:paraId="18C6ABAC" w14:textId="56AE0538" w:rsidR="003033F7" w:rsidRPr="004D5719" w:rsidRDefault="004D5719" w:rsidP="004D5719">
      <w:r w:rsidRPr="004D5719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581B0B6" wp14:editId="32186B02">
                <wp:simplePos x="0" y="0"/>
                <wp:positionH relativeFrom="margin">
                  <wp:posOffset>-628650</wp:posOffset>
                </wp:positionH>
                <wp:positionV relativeFrom="margin">
                  <wp:posOffset>-152400</wp:posOffset>
                </wp:positionV>
                <wp:extent cx="8759190" cy="10842839"/>
                <wp:effectExtent l="0" t="0" r="0" b="0"/>
                <wp:wrapNone/>
                <wp:docPr id="14" name="Overtime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BA19FBC-2415-9950-47A7-60DCA02FFAF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59190" cy="10842839"/>
                          <a:chOff x="0" y="-149439"/>
                          <a:chExt cx="8759190" cy="10842839"/>
                        </a:xfrm>
                      </wpg:grpSpPr>
                      <wps:wsp>
                        <wps:cNvPr id="1766648240" name="Wall Texture Background"/>
                        <wps:cNvSpPr/>
                        <wps:spPr>
                          <a:xfrm>
                            <a:off x="629788" y="0"/>
                            <a:ext cx="7556500" cy="1069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000" h="10692000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0" y="10692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alphaModFix amt="6999"/>
                            </a:blip>
                            <a:stretch>
                              <a:fillRect l="-66137" r="-46137"/>
                            </a:stretch>
                          </a:blipFill>
                        </wps:spPr>
                        <wps:bodyPr/>
                      </wps:wsp>
                      <wpg:grpSp>
                        <wpg:cNvPr id="1723170261" name="Gradient">
                          <a:extLst>
                            <a:ext uri="{FF2B5EF4-FFF2-40B4-BE49-F238E27FC236}">
                              <a16:creationId xmlns:a16="http://schemas.microsoft.com/office/drawing/2014/main" id="{77B8F844-D09D-9D55-9D43-485BED7F6D02}"/>
                            </a:ext>
                          </a:extLst>
                        </wpg:cNvPr>
                        <wpg:cNvGrpSpPr/>
                        <wpg:grpSpPr>
                          <a:xfrm>
                            <a:off x="629788" y="1938138"/>
                            <a:ext cx="7556500" cy="7563346"/>
                            <a:chOff x="629788" y="1938138"/>
                            <a:chExt cx="7556500" cy="7563346"/>
                          </a:xfrm>
                        </wpg:grpSpPr>
                        <wps:wsp>
                          <wps:cNvPr id="18966331" name="Freeform 3"/>
                          <wps:cNvSpPr/>
                          <wps:spPr>
                            <a:xfrm>
                              <a:off x="4105755" y="1938138"/>
                              <a:ext cx="4080533" cy="75633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3346" h="7563346">
                                  <a:moveTo>
                                    <a:pt x="0" y="0"/>
                                  </a:moveTo>
                                  <a:lnTo>
                                    <a:pt x="7563346" y="0"/>
                                  </a:lnTo>
                                  <a:lnTo>
                                    <a:pt x="7563346" y="7563346"/>
                                  </a:lnTo>
                                  <a:lnTo>
                                    <a:pt x="0" y="75633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r="-85352"/>
                              </a:stretch>
                            </a:blipFill>
                          </wps:spPr>
                          <wps:bodyPr/>
                        </wps:wsp>
                        <wps:wsp>
                          <wps:cNvPr id="417272890" name="Freeform 4"/>
                          <wps:cNvSpPr/>
                          <wps:spPr>
                            <a:xfrm>
                              <a:off x="629788" y="1938138"/>
                              <a:ext cx="3482813" cy="75633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3346" h="7563346">
                                  <a:moveTo>
                                    <a:pt x="0" y="0"/>
                                  </a:moveTo>
                                  <a:lnTo>
                                    <a:pt x="7563346" y="0"/>
                                  </a:lnTo>
                                  <a:lnTo>
                                    <a:pt x="7563346" y="7563346"/>
                                  </a:lnTo>
                                  <a:lnTo>
                                    <a:pt x="0" y="75633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11716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69503339" name="Text">
                          <a:extLst>
                            <a:ext uri="{FF2B5EF4-FFF2-40B4-BE49-F238E27FC236}">
                              <a16:creationId xmlns:a16="http://schemas.microsoft.com/office/drawing/2014/main" id="{63BE1EFF-F3CB-FDCD-6CA3-74930EF991B7}"/>
                            </a:ext>
                          </a:extLst>
                        </wpg:cNvPr>
                        <wpg:cNvGrpSpPr/>
                        <wpg:grpSpPr>
                          <a:xfrm>
                            <a:off x="0" y="-149439"/>
                            <a:ext cx="8759190" cy="2853055"/>
                            <a:chOff x="0" y="-149439"/>
                            <a:chExt cx="8759190" cy="2853055"/>
                          </a:xfrm>
                        </wpg:grpSpPr>
                        <wps:wsp>
                          <wps:cNvPr id="607032915" name="TextBox 5"/>
                          <wps:cNvSpPr txBox="1"/>
                          <wps:spPr>
                            <a:xfrm>
                              <a:off x="0" y="-149439"/>
                              <a:ext cx="8759190" cy="28530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374888" w14:textId="77777777" w:rsidR="004D5719" w:rsidRDefault="004D5719" w:rsidP="004D5719">
                                <w:pPr>
                                  <w:jc w:val="center"/>
                                  <w:rPr>
                                    <w:rFonts w:ascii="Playfair Display" w:eastAsia="Playfair Display Italics" w:hAnsi="Playfair Display" w:cs="Playfair Display Italics"/>
                                    <w:i/>
                                    <w:iCs/>
                                    <w:color w:val="1F6567"/>
                                    <w:spacing w:val="-145"/>
                                    <w:kern w:val="24"/>
                                    <w:sz w:val="291"/>
                                    <w:szCs w:val="29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 Italics" w:hAnsi="Playfair Display" w:cs="Playfair Display Italics"/>
                                    <w:i/>
                                    <w:iCs/>
                                    <w:color w:val="1F6567"/>
                                    <w:spacing w:val="-145"/>
                                    <w:kern w:val="24"/>
                                    <w:sz w:val="291"/>
                                    <w:szCs w:val="291"/>
                                  </w:rPr>
                                  <w:t>O</w:t>
                                </w:r>
                                <w:r w:rsidRPr="007F3BE2">
                                  <w:rPr>
                                    <w:rFonts w:ascii="Playfair Display" w:eastAsia="Playfair Display" w:hAnsi="Playfair Display" w:cs="Playfair Display"/>
                                    <w:color w:val="1F6567"/>
                                    <w:spacing w:val="-145"/>
                                    <w:kern w:val="24"/>
                                    <w:sz w:val="291"/>
                                    <w:szCs w:val="291"/>
                                  </w:rPr>
                                  <w:t>ver</w:t>
                                </w:r>
                                <w:r>
                                  <w:rPr>
                                    <w:rFonts w:ascii="Playfair Display" w:eastAsia="Playfair Display Italics" w:hAnsi="Playfair Display" w:cs="Playfair Display Italics"/>
                                    <w:i/>
                                    <w:iCs/>
                                    <w:color w:val="1F6567"/>
                                    <w:spacing w:val="-145"/>
                                    <w:kern w:val="24"/>
                                    <w:sz w:val="291"/>
                                    <w:szCs w:val="291"/>
                                  </w:rPr>
                                  <w:t>t</w:t>
                                </w:r>
                                <w:r w:rsidRPr="007F3BE2">
                                  <w:rPr>
                                    <w:rFonts w:ascii="Playfair Display" w:eastAsia="Playfair Display" w:hAnsi="Playfair Display" w:cs="Playfair Display"/>
                                    <w:color w:val="1F6567"/>
                                    <w:spacing w:val="-145"/>
                                    <w:kern w:val="24"/>
                                    <w:sz w:val="291"/>
                                    <w:szCs w:val="291"/>
                                  </w:rPr>
                                  <w:t>ime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99820305" name="TextBox 21"/>
                          <wps:cNvSpPr txBox="1"/>
                          <wps:spPr>
                            <a:xfrm>
                              <a:off x="7075037" y="588308"/>
                              <a:ext cx="768350" cy="2057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AE66E1C" w14:textId="77777777" w:rsidR="004D5719" w:rsidRDefault="004D5719" w:rsidP="004D5719">
                                <w:pPr>
                                  <w:jc w:val="right"/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spacing w:val="-12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1F6567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spacing w:val="-12"/>
                                    <w:kern w:val="24"/>
                                    <w:sz w:val="21"/>
                                    <w:szCs w:val="21"/>
                                    <w14:textFill>
                                      <w14:solidFill>
                                        <w14:srgbClr w14:val="1F6567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894076983" name="Group 1894076983">
                          <a:extLst>
                            <a:ext uri="{FF2B5EF4-FFF2-40B4-BE49-F238E27FC236}">
                              <a16:creationId xmlns:a16="http://schemas.microsoft.com/office/drawing/2014/main" id="{3B558B9E-905D-CF13-4B61-3B2D1D0EA525}"/>
                            </a:ext>
                          </a:extLst>
                        </wpg:cNvPr>
                        <wpg:cNvGrpSpPr/>
                        <wpg:grpSpPr>
                          <a:xfrm>
                            <a:off x="2261424" y="1378900"/>
                            <a:ext cx="4449903" cy="4438598"/>
                            <a:chOff x="2261424" y="1378900"/>
                            <a:chExt cx="4449903" cy="4438598"/>
                          </a:xfrm>
                        </wpg:grpSpPr>
                        <wps:wsp>
                          <wps:cNvPr id="519892016" name="Shadow"/>
                          <wps:cNvSpPr/>
                          <wps:spPr>
                            <a:xfrm>
                              <a:off x="2390859" y="1391610"/>
                              <a:ext cx="4320468" cy="432046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60624" h="5760624">
                                  <a:moveTo>
                                    <a:pt x="0" y="0"/>
                                  </a:moveTo>
                                  <a:lnTo>
                                    <a:pt x="5760624" y="0"/>
                                  </a:lnTo>
                                  <a:lnTo>
                                    <a:pt x="5760624" y="5760624"/>
                                  </a:lnTo>
                                  <a:lnTo>
                                    <a:pt x="0" y="576062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64281359" name="Clock"/>
                          <wps:cNvSpPr/>
                          <wps:spPr>
                            <a:xfrm>
                              <a:off x="2261424" y="1378900"/>
                              <a:ext cx="4172282" cy="443859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563043" h="5918131">
                                  <a:moveTo>
                                    <a:pt x="0" y="0"/>
                                  </a:moveTo>
                                  <a:lnTo>
                                    <a:pt x="5563043" y="0"/>
                                  </a:lnTo>
                                  <a:lnTo>
                                    <a:pt x="5563043" y="5918131"/>
                                  </a:lnTo>
                                  <a:lnTo>
                                    <a:pt x="0" y="59181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90733719" name="Text">
                          <a:extLst>
                            <a:ext uri="{FF2B5EF4-FFF2-40B4-BE49-F238E27FC236}">
                              <a16:creationId xmlns:a16="http://schemas.microsoft.com/office/drawing/2014/main" id="{2723AC30-A280-296D-57DD-1AE13E360D8D}"/>
                            </a:ext>
                          </a:extLst>
                        </wpg:cNvPr>
                        <wpg:cNvGrpSpPr/>
                        <wpg:grpSpPr>
                          <a:xfrm>
                            <a:off x="909613" y="10250169"/>
                            <a:ext cx="6996866" cy="156210"/>
                            <a:chOff x="909613" y="10250169"/>
                            <a:chExt cx="6996866" cy="156210"/>
                          </a:xfrm>
                        </wpg:grpSpPr>
                        <wps:wsp>
                          <wps:cNvPr id="817973022" name="TextBox 12"/>
                          <wps:cNvSpPr txBox="1"/>
                          <wps:spPr>
                            <a:xfrm>
                              <a:off x="909613" y="10250169"/>
                              <a:ext cx="3663315" cy="1562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1B06CE" w14:textId="77777777" w:rsidR="004D5719" w:rsidRPr="007F3BE2" w:rsidRDefault="004D5719" w:rsidP="004D5719">
                                <w:pPr>
                                  <w:rPr>
                                    <w:rFonts w:ascii="Host Grotesk" w:eastAsia="Host Grotesk Semi-Bold" w:hAnsi="Host Grotesk" w:cs="Host Grotesk Semi-Bold"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 Semi-Bold" w:hAnsi="Host Grotesk" w:cs="Host Grotesk Semi-Bold"/>
                                    <w:b/>
                                    <w:bCs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Stellar Innovations Inc | </w:t>
                                </w:r>
                                <w:r w:rsidRPr="007F3BE2"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1234 Horizon Blvd, Suite 567, San Francisco, CA 94105, USA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355612887" name="TextBox 13"/>
                          <wps:cNvSpPr txBox="1"/>
                          <wps:spPr>
                            <a:xfrm>
                              <a:off x="6204679" y="10250169"/>
                              <a:ext cx="1701800" cy="1562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8E0F67D" w14:textId="77777777" w:rsidR="004D5719" w:rsidRPr="007F3BE2" w:rsidRDefault="004D5719" w:rsidP="004D5719">
                                <w:pPr>
                                  <w:jc w:val="right"/>
                                  <w:rPr>
                                    <w:rFonts w:ascii="Host Grotesk" w:eastAsia="Host Grotesk Bold" w:hAnsi="Host Grotesk" w:cs="Host Grotesk Bold"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 Bold" w:hAnsi="Host Grotesk" w:cs="Host Grotesk Bold"/>
                                    <w:b/>
                                    <w:bCs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Email | </w:t>
                                </w:r>
                                <w:r w:rsidRPr="007F3BE2"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1F6567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contact@stellarinnovations.com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304579121" name="Text">
                          <a:extLst>
                            <a:ext uri="{FF2B5EF4-FFF2-40B4-BE49-F238E27FC236}">
                              <a16:creationId xmlns:a16="http://schemas.microsoft.com/office/drawing/2014/main" id="{5C718602-82A6-3BC0-79C7-E2BC15FBB4D1}"/>
                            </a:ext>
                          </a:extLst>
                        </wpg:cNvPr>
                        <wpg:cNvGrpSpPr/>
                        <wpg:grpSpPr>
                          <a:xfrm>
                            <a:off x="6760868" y="2541099"/>
                            <a:ext cx="1145595" cy="1208390"/>
                            <a:chOff x="6760868" y="2541099"/>
                            <a:chExt cx="1145595" cy="1208390"/>
                          </a:xfrm>
                        </wpg:grpSpPr>
                        <wps:wsp>
                          <wps:cNvPr id="512009855" name="AutoShape 23"/>
                          <wps:cNvSpPr/>
                          <wps:spPr>
                            <a:xfrm>
                              <a:off x="7826211" y="3042435"/>
                              <a:ext cx="8025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25136291" name="AutoShape 27"/>
                          <wps:cNvSpPr/>
                          <wps:spPr>
                            <a:xfrm>
                              <a:off x="7826211" y="3494665"/>
                              <a:ext cx="8025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6793433" name="Freeform 37"/>
                          <wps:cNvSpPr/>
                          <wps:spPr>
                            <a:xfrm>
                              <a:off x="6760868" y="2541099"/>
                              <a:ext cx="1145594" cy="237414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6350" cap="rnd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1938586928" name="TextBox 24"/>
                          <wps:cNvSpPr txBox="1"/>
                          <wps:spPr>
                            <a:xfrm>
                              <a:off x="6773550" y="2996268"/>
                              <a:ext cx="973455" cy="1174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5CD13C" w14:textId="77777777" w:rsidR="004D5719" w:rsidRDefault="004D5719" w:rsidP="004D5719">
                                <w:pPr>
                                  <w:jc w:val="right"/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Overtime Pay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89811246" name="TextBox 25"/>
                          <wps:cNvSpPr txBox="1"/>
                          <wps:spPr>
                            <a:xfrm>
                              <a:off x="6948566" y="3106758"/>
                              <a:ext cx="79819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D3AAA3" w14:textId="77777777" w:rsidR="004D5719" w:rsidRDefault="004D5719" w:rsidP="004D5719">
                                <w:pPr>
                                  <w:spacing w:line="100" w:lineRule="exact"/>
                                  <w:jc w:val="right"/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</w:rPr>
                                  <w:t>Overtime hours are compensated at 1.5 times the regular hourly rate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26416148" name="TextBox 28"/>
                          <wps:cNvSpPr txBox="1"/>
                          <wps:spPr>
                            <a:xfrm>
                              <a:off x="6773550" y="3448499"/>
                              <a:ext cx="973455" cy="1174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45FFC4" w14:textId="77777777" w:rsidR="004D5719" w:rsidRDefault="004D5719" w:rsidP="004D5719">
                                <w:pPr>
                                  <w:jc w:val="right"/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Compensatory Time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6117725" name="TextBox 29"/>
                          <wps:cNvSpPr txBox="1"/>
                          <wps:spPr>
                            <a:xfrm>
                              <a:off x="6948566" y="3558989"/>
                              <a:ext cx="79819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71BFCC" w14:textId="77777777" w:rsidR="004D5719" w:rsidRDefault="004D5719" w:rsidP="004D5719">
                                <w:pPr>
                                  <w:spacing w:line="100" w:lineRule="exact"/>
                                  <w:jc w:val="right"/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</w:rPr>
                                  <w:t>Extra hours worked can earn compensatory time off (CTO) for future use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96133680" name="TextBox 39"/>
                          <wps:cNvSpPr txBox="1"/>
                          <wps:spPr>
                            <a:xfrm>
                              <a:off x="6866767" y="2563735"/>
                              <a:ext cx="933450" cy="2152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D7B46D" w14:textId="77777777" w:rsidR="004D5719" w:rsidRPr="00F0518C" w:rsidRDefault="004D5719" w:rsidP="004D5719">
                                <w:pPr>
                                  <w:jc w:val="center"/>
                                  <w:rPr>
                                    <w:rFonts w:ascii="Host Grotesk SemiBold" w:eastAsia="Host Grotesk Bold" w:hAnsi="Host Grotesk SemiBold" w:cs="Host Grotesk Bold"/>
                                    <w:color w:val="1F6567"/>
                                    <w:spacing w:val="-11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1F6567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 w:rsidRPr="00F0518C">
                                  <w:rPr>
                                    <w:rFonts w:ascii="Host Grotesk SemiBold" w:eastAsia="Host Grotesk Bold" w:hAnsi="Host Grotesk SemiBold" w:cs="Host Grotesk Bold"/>
                                    <w:color w:val="1F6567"/>
                                    <w:spacing w:val="-11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1F6567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Benefits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869316068" name="Text">
                          <a:extLst>
                            <a:ext uri="{FF2B5EF4-FFF2-40B4-BE49-F238E27FC236}">
                              <a16:creationId xmlns:a16="http://schemas.microsoft.com/office/drawing/2014/main" id="{7DDE8DB7-722D-982E-6D37-CA34F2A91DAF}"/>
                            </a:ext>
                          </a:extLst>
                        </wpg:cNvPr>
                        <wpg:cNvGrpSpPr/>
                        <wpg:grpSpPr>
                          <a:xfrm>
                            <a:off x="909613" y="2541099"/>
                            <a:ext cx="1145594" cy="1208390"/>
                            <a:chOff x="909613" y="2541099"/>
                            <a:chExt cx="1145594" cy="1208390"/>
                          </a:xfrm>
                        </wpg:grpSpPr>
                        <wps:wsp>
                          <wps:cNvPr id="409188633" name="AutoShape 15"/>
                          <wps:cNvSpPr/>
                          <wps:spPr>
                            <a:xfrm flipH="1" flipV="1">
                              <a:off x="909613" y="3494665"/>
                              <a:ext cx="8025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7505595" name="AutoShape 16"/>
                          <wps:cNvSpPr/>
                          <wps:spPr>
                            <a:xfrm flipH="1" flipV="1">
                              <a:off x="909613" y="3042435"/>
                              <a:ext cx="8025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81238695" name="Freeform 32"/>
                          <wps:cNvSpPr/>
                          <wps:spPr>
                            <a:xfrm>
                              <a:off x="909613" y="2541099"/>
                              <a:ext cx="1145594" cy="237414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6350" cap="rnd">
                              <a:solidFill>
                                <a:srgbClr val="1F6567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1378209684" name="TextBox 17"/>
                          <wps:cNvSpPr txBox="1"/>
                          <wps:spPr>
                            <a:xfrm>
                              <a:off x="1066288" y="2996268"/>
                              <a:ext cx="973455" cy="1174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317FBA" w14:textId="77777777" w:rsidR="004D5719" w:rsidRDefault="004D5719" w:rsidP="004D5719">
                                <w:pP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Approval Required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2049927" name="TextBox 18"/>
                          <wps:cNvSpPr txBox="1"/>
                          <wps:spPr>
                            <a:xfrm>
                              <a:off x="1066288" y="3106758"/>
                              <a:ext cx="85661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4FE035F" w14:textId="77777777" w:rsidR="004D5719" w:rsidRDefault="004D5719" w:rsidP="004D5719">
                                <w:pPr>
                                  <w:spacing w:line="100" w:lineRule="exact"/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</w:rPr>
                                  <w:t>Overtime must be approved by the direct manager before signing up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71206212" name="TextBox 19"/>
                          <wps:cNvSpPr txBox="1"/>
                          <wps:spPr>
                            <a:xfrm>
                              <a:off x="1066288" y="3448499"/>
                              <a:ext cx="973455" cy="1174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D436A3" w14:textId="77777777" w:rsidR="004D5719" w:rsidRDefault="004D5719" w:rsidP="004D5719">
                                <w:pP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 SemiBold" w:eastAsia="Host Grotesk Semi-Bold" w:hAnsi="Host Grotesk SemiBold" w:cs="Host Grotesk Semi-Bold"/>
                                    <w:color w:val="1F6567"/>
                                    <w:kern w:val="24"/>
                                    <w:sz w:val="12"/>
                                    <w:szCs w:val="12"/>
                                    <w14:textFill>
                                      <w14:solidFill>
                                        <w14:srgbClr w14:val="1F6567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Time Limit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24094028" name="TextBox 20"/>
                          <wps:cNvSpPr txBox="1"/>
                          <wps:spPr>
                            <a:xfrm>
                              <a:off x="1066288" y="3558989"/>
                              <a:ext cx="85661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B411756" w14:textId="77777777" w:rsidR="004D5719" w:rsidRDefault="004D5719" w:rsidP="004D5719">
                                <w:pPr>
                                  <w:spacing w:line="100" w:lineRule="exact"/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Host Grotesk" w:eastAsia="Host Grotesk" w:hAnsi="Host Grotesk" w:cs="Host Grotesk"/>
                                    <w:color w:val="1F6567"/>
                                    <w:kern w:val="24"/>
                                    <w:sz w:val="10"/>
                                    <w:szCs w:val="10"/>
                                    <w14:textFill>
                                      <w14:solidFill>
                                        <w14:srgbClr w14:val="1F6567">
                                          <w14:alpha w14:val="40000"/>
                                        </w14:srgbClr>
                                      </w14:solidFill>
                                    </w14:textFill>
                                  </w:rPr>
                                  <w:t>Overtime is limited to a maximum of 12 hours per day and 40 hours per month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96410372" name="TextBox 34"/>
                          <wps:cNvSpPr txBox="1"/>
                          <wps:spPr>
                            <a:xfrm>
                              <a:off x="1015512" y="2563735"/>
                              <a:ext cx="934085" cy="2152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28E521" w14:textId="77777777" w:rsidR="004D5719" w:rsidRPr="00F0518C" w:rsidRDefault="004D5719" w:rsidP="004D5719">
                                <w:pPr>
                                  <w:jc w:val="center"/>
                                  <w:rPr>
                                    <w:rFonts w:ascii="Host Grotesk SemiBold" w:eastAsia="Host Grotesk Bold" w:hAnsi="Host Grotesk SemiBold" w:cs="Host Grotesk Bold"/>
                                    <w:color w:val="1F6567"/>
                                    <w:spacing w:val="-11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1F6567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 w:rsidRPr="00F0518C">
                                  <w:rPr>
                                    <w:rFonts w:ascii="Host Grotesk SemiBold" w:eastAsia="Host Grotesk Bold" w:hAnsi="Host Grotesk SemiBold" w:cs="Host Grotesk Bold"/>
                                    <w:color w:val="1F6567"/>
                                    <w:spacing w:val="-11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1F6567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Requirements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475286241" name="QuickSignup"/>
                        <wps:cNvSpPr/>
                        <wps:spPr>
                          <a:xfrm>
                            <a:off x="5036078" y="10252939"/>
                            <a:ext cx="705151" cy="1421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151" h="142132">
                                <a:moveTo>
                                  <a:pt x="0" y="0"/>
                                </a:moveTo>
                                <a:lnTo>
                                  <a:pt x="705150" y="0"/>
                                </a:lnTo>
                                <a:lnTo>
                                  <a:pt x="705150" y="142132"/>
                                </a:lnTo>
                                <a:lnTo>
                                  <a:pt x="0" y="142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1B0B6" id="Overtime #2" o:spid="_x0000_s1026" style="position:absolute;margin-left:-49.5pt;margin-top:-12pt;width:689.7pt;height:853.75pt;z-index:-251657216;mso-position-horizontal-relative:margin;mso-position-vertical-relative:margin;mso-height-relative:margin" coordorigin=",-1494" coordsize="87591,10842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">
                <v:shape id="Wall Texture Background" o:spid="_x0000_s1027" style="position:absolute;left:6297;width:75565;height:106934;visibility:visible;mso-wrap-style:square;v-text-anchor:top" coordsize="7560000,1069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" path="m,l7560000,r,10692000l,10692000,,xe" stroked="f">
                  <v:fill r:id="rId12" o:title="" opacity="4587f" recolor="t" rotate="t" type="frame"/>
                  <v:path arrowok="t"/>
                </v:shape>
                <v:group id="Gradient" o:spid="_x0000_s1028" style="position:absolute;left:6297;top:19381;width:75565;height:75633" coordorigin="6297,19381" coordsize="75565,75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">
                  <v:shape id="Freeform 3" o:spid="_x0000_s1029" style="position:absolute;left:41057;top:19381;width:40805;height:75633;visibility:visible;mso-wrap-style:square;v-text-anchor:top" coordsize="7563346,7563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" path="m,l7563346,r,7563346l,7563346,,xe" stroked="f">
                    <v:fill r:id="rId13" o:title="" recolor="t" rotate="t" type="frame"/>
                    <v:path arrowok="t"/>
                  </v:shape>
                  <v:shape id="Freeform 4" o:spid="_x0000_s1030" style="position:absolute;left:6297;top:19381;width:34829;height:75633;visibility:visible;mso-wrap-style:square;v-text-anchor:top" coordsize="7563346,7563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" path="m,l7563346,r,7563346l,7563346,,xe" stroked="f">
                    <v:fill r:id="rId13" o:title="" recolor="t" rotate="t" type="frame"/>
                    <v:stroke joinstyle="miter" endcap="square"/>
                    <v:path arrowok="t"/>
                  </v:shape>
                </v:group>
                <v:group id="Text" o:spid="_x0000_s1031" style="position:absolute;top:-1494;width:87591;height:28530" coordorigin=",-1494" coordsize="87591,28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32" type="#_x0000_t202" style="position:absolute;top:-1494;width:87591;height:28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3374888" w14:textId="77777777" w:rsidR="004D5719" w:rsidRDefault="004D5719" w:rsidP="004D5719">
                          <w:pPr>
                            <w:jc w:val="center"/>
                            <w:rPr>
                              <w:rFonts w:ascii="Playfair Display" w:eastAsia="Playfair Display Italics" w:hAnsi="Playfair Display" w:cs="Playfair Display Italics"/>
                              <w:i/>
                              <w:iCs/>
                              <w:color w:val="1F6567"/>
                              <w:spacing w:val="-145"/>
                              <w:kern w:val="24"/>
                              <w:sz w:val="291"/>
                              <w:szCs w:val="291"/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 Italics" w:hAnsi="Playfair Display" w:cs="Playfair Display Italics"/>
                              <w:i/>
                              <w:iCs/>
                              <w:color w:val="1F6567"/>
                              <w:spacing w:val="-145"/>
                              <w:kern w:val="24"/>
                              <w:sz w:val="291"/>
                              <w:szCs w:val="291"/>
                            </w:rPr>
                            <w:t>O</w:t>
                          </w:r>
                          <w:r w:rsidRPr="007F3BE2">
                            <w:rPr>
                              <w:rFonts w:ascii="Playfair Display" w:eastAsia="Playfair Display" w:hAnsi="Playfair Display" w:cs="Playfair Display"/>
                              <w:color w:val="1F6567"/>
                              <w:spacing w:val="-145"/>
                              <w:kern w:val="24"/>
                              <w:sz w:val="291"/>
                              <w:szCs w:val="291"/>
                            </w:rPr>
                            <w:t>ver</w:t>
                          </w:r>
                          <w:r>
                            <w:rPr>
                              <w:rFonts w:ascii="Playfair Display" w:eastAsia="Playfair Display Italics" w:hAnsi="Playfair Display" w:cs="Playfair Display Italics"/>
                              <w:i/>
                              <w:iCs/>
                              <w:color w:val="1F6567"/>
                              <w:spacing w:val="-145"/>
                              <w:kern w:val="24"/>
                              <w:sz w:val="291"/>
                              <w:szCs w:val="291"/>
                            </w:rPr>
                            <w:t>t</w:t>
                          </w:r>
                          <w:r w:rsidRPr="007F3BE2">
                            <w:rPr>
                              <w:rFonts w:ascii="Playfair Display" w:eastAsia="Playfair Display" w:hAnsi="Playfair Display" w:cs="Playfair Display"/>
                              <w:color w:val="1F6567"/>
                              <w:spacing w:val="-145"/>
                              <w:kern w:val="24"/>
                              <w:sz w:val="291"/>
                              <w:szCs w:val="291"/>
                            </w:rPr>
                            <w:t>ime</w:t>
                          </w:r>
                        </w:p>
                      </w:txbxContent>
                    </v:textbox>
                  </v:shape>
                  <v:shape id="TextBox 21" o:spid="_x0000_s1033" type="#_x0000_t202" style="position:absolute;left:70750;top:5883;width:7683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AE66E1C" w14:textId="77777777" w:rsidR="004D5719" w:rsidRDefault="004D5719" w:rsidP="004D5719">
                          <w:pPr>
                            <w:jc w:val="right"/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spacing w:val="-12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1F6567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spacing w:val="-12"/>
                              <w:kern w:val="24"/>
                              <w:sz w:val="21"/>
                              <w:szCs w:val="21"/>
                              <w14:textFill>
                                <w14:solidFill>
                                  <w14:srgbClr w14:val="1F6567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Group 1894076983" o:spid="_x0000_s1034" style="position:absolute;left:22614;top:13789;width:44499;height:44385" coordorigin="22614,13789" coordsize="44499,4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">
                  <v:shape id="Shadow" o:spid="_x0000_s1035" style="position:absolute;left:23908;top:13916;width:43205;height:43204;visibility:visible;mso-wrap-style:square;v-text-anchor:top" coordsize="5760624,5760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" path="m,l5760624,r,5760624l,5760624,,xe" stroked="f">
                    <v:fill r:id="rId14" o:title="" recolor="t" rotate="t" type="frame"/>
                    <v:stroke joinstyle="miter" endcap="square"/>
                    <v:path arrowok="t"/>
                  </v:shape>
                  <v:shape id="Clock" o:spid="_x0000_s1036" style="position:absolute;left:22614;top:13789;width:41723;height:44385;visibility:visible;mso-wrap-style:square;v-text-anchor:top" coordsize="5563043,5918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" path="m,l5563043,r,5918131l,5918131,,xe" stroked="f">
                    <v:fill r:id="rId15" o:title="" recolor="t" rotate="t" type="frame"/>
                    <v:path arrowok="t"/>
                  </v:shape>
                </v:group>
                <v:group id="Text" o:spid="_x0000_s1037" style="position:absolute;left:9096;top:102501;width:69968;height:1562" coordorigin="9096,102501" coordsize="69968,1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">
                  <v:shape id="TextBox 12" o:spid="_x0000_s1038" type="#_x0000_t202" style="position:absolute;left:9096;top:102501;width:36633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51B06CE" w14:textId="77777777" w:rsidR="004D5719" w:rsidRPr="007F3BE2" w:rsidRDefault="004D5719" w:rsidP="004D5719">
                          <w:pPr>
                            <w:rPr>
                              <w:rFonts w:ascii="Host Grotesk" w:eastAsia="Host Grotesk Semi-Bold" w:hAnsi="Host Grotesk" w:cs="Host Grotesk Semi-Bold"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 Semi-Bold" w:hAnsi="Host Grotesk" w:cs="Host Grotesk Semi-Bold"/>
                              <w:b/>
                              <w:bCs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Stellar Innovations Inc | </w:t>
                          </w:r>
                          <w:r w:rsidRPr="007F3BE2">
                            <w:rPr>
                              <w:rFonts w:ascii="Host Grotesk" w:eastAsia="Host Grotesk" w:hAnsi="Host Grotesk" w:cs="Host Grotesk"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1234 Horizon Blvd, Suite 567, San Francisco, CA 94105, USA</w:t>
                          </w:r>
                        </w:p>
                      </w:txbxContent>
                    </v:textbox>
                  </v:shape>
                  <v:shape id="TextBox 13" o:spid="_x0000_s1039" type="#_x0000_t202" style="position:absolute;left:62046;top:102501;width:17018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8E0F67D" w14:textId="77777777" w:rsidR="004D5719" w:rsidRPr="007F3BE2" w:rsidRDefault="004D5719" w:rsidP="004D5719">
                          <w:pPr>
                            <w:jc w:val="right"/>
                            <w:rPr>
                              <w:rFonts w:ascii="Host Grotesk" w:eastAsia="Host Grotesk Bold" w:hAnsi="Host Grotesk" w:cs="Host Grotesk Bold"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 Bold" w:hAnsi="Host Grotesk" w:cs="Host Grotesk Bold"/>
                              <w:b/>
                              <w:bCs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Email | </w:t>
                          </w:r>
                          <w:r w:rsidRPr="007F3BE2">
                            <w:rPr>
                              <w:rFonts w:ascii="Host Grotesk" w:eastAsia="Host Grotesk" w:hAnsi="Host Grotesk" w:cs="Host Grotesk"/>
                              <w:color w:val="1F6567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1F6567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contact@stellarinnovations.com</w:t>
                          </w:r>
                        </w:p>
                      </w:txbxContent>
                    </v:textbox>
                  </v:shape>
                </v:group>
                <v:group id="Text" o:spid="_x0000_s1040" style="position:absolute;left:67608;top:25410;width:11456;height:12084" coordorigin="67608,25410" coordsize="11455,12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">
                  <v:line id="AutoShape 23" o:spid="_x0000_s1041" style="position:absolute;visibility:visible;mso-wrap-style:square;v-text-anchor:top" from="78262,30424" to="79064,30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" strokecolor="#1f6567" strokeweight=".5pt">
                    <v:stroke startarrowwidth="narrow" startarrowlength="short" endarrowwidth="narrow" endarrowlength="short" opacity="32639f"/>
                  </v:line>
                  <v:line id="AutoShape 27" o:spid="_x0000_s1042" style="position:absolute;visibility:visible;mso-wrap-style:square;v-text-anchor:top" from="78262,34946" to="79064,34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" strokecolor="#1f6567" strokeweight=".5pt">
                    <v:stroke startarrowwidth="narrow" startarrowlength="short" endarrowwidth="narrow" endarrowlength="short" opacity="32639f"/>
                  </v:line>
                  <v:roundrect id="Freeform 37" o:spid="_x0000_s1043" style="position:absolute;left:67608;top:25410;width:11456;height:2375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" fillcolor="black" strokecolor="#1f6567" strokeweight=".5pt">
                    <v:fill opacity="0"/>
                    <v:stroke opacity="32639f" endcap="round"/>
                  </v:roundrect>
                  <v:shape id="TextBox 24" o:spid="_x0000_s1044" type="#_x0000_t202" style="position:absolute;left:67735;top:29962;width:9735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395CD13C" w14:textId="77777777" w:rsidR="004D5719" w:rsidRDefault="004D5719" w:rsidP="004D5719">
                          <w:pPr>
                            <w:jc w:val="right"/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Overtime Pay</w:t>
                          </w:r>
                        </w:p>
                      </w:txbxContent>
                    </v:textbox>
                  </v:shape>
                  <v:shape id="TextBox 25" o:spid="_x0000_s1045" type="#_x0000_t202" style="position:absolute;left:69485;top:31067;width:798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" filled="f" stroked="f">
                    <v:textbox style="mso-fit-shape-to-text:t" inset="0,0,0,0">
                      <w:txbxContent>
                        <w:p w14:paraId="38D3AAA3" w14:textId="77777777" w:rsidR="004D5719" w:rsidRDefault="004D5719" w:rsidP="004D5719">
                          <w:pPr>
                            <w:spacing w:line="100" w:lineRule="exact"/>
                            <w:jc w:val="right"/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</w:rPr>
                            <w:t>Overtime hours are compensated at 1.5 times the regular hourly rate</w:t>
                          </w:r>
                        </w:p>
                      </w:txbxContent>
                    </v:textbox>
                  </v:shape>
                  <v:shape id="TextBox 28" o:spid="_x0000_s1046" type="#_x0000_t202" style="position:absolute;left:67735;top:34484;width:9735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B45FFC4" w14:textId="77777777" w:rsidR="004D5719" w:rsidRDefault="004D5719" w:rsidP="004D5719">
                          <w:pPr>
                            <w:jc w:val="right"/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Compensatory Time</w:t>
                          </w:r>
                        </w:p>
                      </w:txbxContent>
                    </v:textbox>
                  </v:shape>
                  <v:shape id="TextBox 29" o:spid="_x0000_s1047" type="#_x0000_t202" style="position:absolute;left:69485;top:35589;width:798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771BFCC" w14:textId="77777777" w:rsidR="004D5719" w:rsidRDefault="004D5719" w:rsidP="004D5719">
                          <w:pPr>
                            <w:spacing w:line="100" w:lineRule="exact"/>
                            <w:jc w:val="right"/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</w:rPr>
                            <w:t>Extra hours worked can earn compensatory time off (CTO) for future use</w:t>
                          </w:r>
                        </w:p>
                      </w:txbxContent>
                    </v:textbox>
                  </v:shape>
                  <v:shape id="TextBox 39" o:spid="_x0000_s1048" type="#_x0000_t202" style="position:absolute;left:68667;top:25637;width:9335;height: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21D7B46D" w14:textId="77777777" w:rsidR="004D5719" w:rsidRPr="00F0518C" w:rsidRDefault="004D5719" w:rsidP="004D5719">
                          <w:pPr>
                            <w:jc w:val="center"/>
                            <w:rPr>
                              <w:rFonts w:ascii="Host Grotesk SemiBold" w:eastAsia="Host Grotesk Bold" w:hAnsi="Host Grotesk SemiBold" w:cs="Host Grotesk Bold"/>
                              <w:color w:val="1F6567"/>
                              <w:spacing w:val="-11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1F6567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 w:rsidRPr="00F0518C">
                            <w:rPr>
                              <w:rFonts w:ascii="Host Grotesk SemiBold" w:eastAsia="Host Grotesk Bold" w:hAnsi="Host Grotesk SemiBold" w:cs="Host Grotesk Bold"/>
                              <w:color w:val="1F6567"/>
                              <w:spacing w:val="-11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1F6567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Benefits</w:t>
                          </w:r>
                        </w:p>
                      </w:txbxContent>
                    </v:textbox>
                  </v:shape>
                </v:group>
                <v:group id="Text" o:spid="_x0000_s1049" style="position:absolute;left:9096;top:25410;width:11456;height:12084" coordorigin="9096,25410" coordsize="11455,12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">
                  <v:line id="AutoShape 15" o:spid="_x0000_s1050" style="position:absolute;flip:x y;visibility:visible;mso-wrap-style:square;v-text-anchor:top" from="9096,34946" to="9898,34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" strokecolor="#1f6567" strokeweight=".5pt">
                    <v:stroke startarrowwidth="narrow" startarrowlength="short" endarrowwidth="narrow" endarrowlength="short" opacity="32639f"/>
                  </v:line>
                  <v:line id="AutoShape 16" o:spid="_x0000_s1051" style="position:absolute;flip:x y;visibility:visible;mso-wrap-style:square;v-text-anchor:top" from="9096,30424" to="9898,30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" strokecolor="#1f6567" strokeweight=".5pt">
                    <v:stroke startarrowwidth="narrow" startarrowlength="short" endarrowwidth="narrow" endarrowlength="short" opacity="32639f"/>
                  </v:line>
                  <v:roundrect id="Freeform 32" o:spid="_x0000_s1052" style="position:absolute;left:9096;top:25410;width:11456;height:2375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" fillcolor="black" strokecolor="#1f6567" strokeweight=".5pt">
                    <v:fill opacity="0"/>
                    <v:stroke opacity="32639f" endcap="round"/>
                  </v:roundrect>
                  <v:shape id="TextBox 17" o:spid="_x0000_s1053" type="#_x0000_t202" style="position:absolute;left:10662;top:29962;width:9735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B317FBA" w14:textId="77777777" w:rsidR="004D5719" w:rsidRDefault="004D5719" w:rsidP="004D5719">
                          <w:pP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Approval Required</w:t>
                          </w:r>
                        </w:p>
                      </w:txbxContent>
                    </v:textbox>
                  </v:shape>
                  <v:shape id="TextBox 18" o:spid="_x0000_s1054" type="#_x0000_t202" style="position:absolute;left:10662;top:31067;width:856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4FE035F" w14:textId="77777777" w:rsidR="004D5719" w:rsidRDefault="004D5719" w:rsidP="004D5719">
                          <w:pPr>
                            <w:spacing w:line="100" w:lineRule="exact"/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</w:rPr>
                            <w:t>Overtime must be approved by the direct manager before signing up</w:t>
                          </w:r>
                        </w:p>
                      </w:txbxContent>
                    </v:textbox>
                  </v:shape>
                  <v:shape id="TextBox 19" o:spid="_x0000_s1055" type="#_x0000_t202" style="position:absolute;left:10662;top:34484;width:9735;height:1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FD436A3" w14:textId="77777777" w:rsidR="004D5719" w:rsidRDefault="004D5719" w:rsidP="004D5719">
                          <w:pP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 SemiBold" w:eastAsia="Host Grotesk Semi-Bold" w:hAnsi="Host Grotesk SemiBold" w:cs="Host Grotesk Semi-Bold"/>
                              <w:color w:val="1F6567"/>
                              <w:kern w:val="24"/>
                              <w:sz w:val="12"/>
                              <w:szCs w:val="12"/>
                              <w14:textFill>
                                <w14:solidFill>
                                  <w14:srgbClr w14:val="1F6567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Time Limit</w:t>
                          </w:r>
                        </w:p>
                      </w:txbxContent>
                    </v:textbox>
                  </v:shape>
                  <v:shape id="TextBox 20" o:spid="_x0000_s1056" type="#_x0000_t202" style="position:absolute;left:10662;top:35589;width:856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B411756" w14:textId="77777777" w:rsidR="004D5719" w:rsidRDefault="004D5719" w:rsidP="004D5719">
                          <w:pPr>
                            <w:spacing w:line="100" w:lineRule="exact"/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Host Grotesk" w:eastAsia="Host Grotesk" w:hAnsi="Host Grotesk" w:cs="Host Grotesk"/>
                              <w:color w:val="1F6567"/>
                              <w:kern w:val="24"/>
                              <w:sz w:val="10"/>
                              <w:szCs w:val="10"/>
                              <w14:textFill>
                                <w14:solidFill>
                                  <w14:srgbClr w14:val="1F6567">
                                    <w14:alpha w14:val="40000"/>
                                  </w14:srgbClr>
                                </w14:solidFill>
                              </w14:textFill>
                            </w:rPr>
                            <w:t>Overtime is limited to a maximum of 12 hours per day and 40 hours per month</w:t>
                          </w:r>
                        </w:p>
                      </w:txbxContent>
                    </v:textbox>
                  </v:shape>
                  <v:shape id="TextBox 34" o:spid="_x0000_s1057" type="#_x0000_t202" style="position:absolute;left:10155;top:25637;width:9340;height: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B28E521" w14:textId="77777777" w:rsidR="004D5719" w:rsidRPr="00F0518C" w:rsidRDefault="004D5719" w:rsidP="004D5719">
                          <w:pPr>
                            <w:jc w:val="center"/>
                            <w:rPr>
                              <w:rFonts w:ascii="Host Grotesk SemiBold" w:eastAsia="Host Grotesk Bold" w:hAnsi="Host Grotesk SemiBold" w:cs="Host Grotesk Bold"/>
                              <w:color w:val="1F6567"/>
                              <w:spacing w:val="-11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1F6567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 w:rsidRPr="00F0518C">
                            <w:rPr>
                              <w:rFonts w:ascii="Host Grotesk SemiBold" w:eastAsia="Host Grotesk Bold" w:hAnsi="Host Grotesk SemiBold" w:cs="Host Grotesk Bold"/>
                              <w:color w:val="1F6567"/>
                              <w:spacing w:val="-11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1F6567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Requirements</w:t>
                          </w:r>
                        </w:p>
                      </w:txbxContent>
                    </v:textbox>
                  </v:shape>
                </v:group>
                <v:shape id="QuickSignup" o:spid="_x0000_s1058" style="position:absolute;left:50360;top:102529;width:7052;height:1421;visibility:visible;mso-wrap-style:square;v-text-anchor:top" coordsize="705151,14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" path="m,l705150,r,142132l,142132,,xe" stroked="f">
                  <v:fill r:id="rId16" o:title="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RPr="004D5719" w:rsidSect="00801370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93201F8F-115B-4809-8C80-AA271CD2B639}"/>
    <w:embedBold r:id="rId2" w:fontKey="{CE07A94F-30B2-4CDA-AFC0-D2DF76202690}"/>
    <w:embedItalic r:id="rId3" w:fontKey="{7D0BD51D-2F46-4066-9575-0ED0CF10535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3D92216B-521C-4F65-940B-87E7C4BE79D4}"/>
    <w:embedBold r:id="rId5" w:fontKey="{37CADBBA-D3C3-481E-BAE3-9F312B37266A}"/>
    <w:embedItalic r:id="rId6" w:fontKey="{0EE199C0-A88F-438C-960E-A570C84DF90E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044F10D9-DA0F-45ED-AA66-03AD5EB30454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8" w:fontKey="{607B1305-55D4-4DFA-B86A-A02798C7E422}"/>
    <w:embedBold r:id="rId9" w:fontKey="{D2DE7624-A04D-4289-9388-4D69AED69951}"/>
    <w:embedItalic r:id="rId10" w:fontKey="{FEF90B8D-0167-4DB3-B31E-FD2773F0E64C}"/>
  </w:font>
  <w:font w:name="Host Grotesk">
    <w:panose1 w:val="020B0504030402000203"/>
    <w:charset w:val="00"/>
    <w:family w:val="swiss"/>
    <w:pitch w:val="variable"/>
    <w:sig w:usb0="A00000FF" w:usb1="4000206B" w:usb2="00000000" w:usb3="00000000" w:csb0="00000093" w:csb1="00000000"/>
    <w:embedRegular r:id="rId11" w:fontKey="{24D26509-7E96-4BE1-A8FF-E9DF4FD78DB7}"/>
    <w:embedBold r:id="rId12" w:fontKey="{8D467792-D026-4EC1-A042-84A7F0248E9F}"/>
  </w:font>
  <w:font w:name="Playfair Display Italics">
    <w:panose1 w:val="00000000000000000000"/>
    <w:charset w:val="00"/>
    <w:family w:val="roman"/>
    <w:notTrueType/>
    <w:pitch w:val="default"/>
  </w:font>
  <w:font w:name="Host Grotesk SemiBold">
    <w:panose1 w:val="020B0504030402000203"/>
    <w:charset w:val="00"/>
    <w:family w:val="swiss"/>
    <w:pitch w:val="variable"/>
    <w:sig w:usb0="A00000FF" w:usb1="4000206B" w:usb2="00000000" w:usb3="00000000" w:csb0="00000093" w:csb1="00000000"/>
    <w:embedRegular r:id="rId13" w:fontKey="{5A001286-2AEE-4212-B30D-3BE62BF7A02C}"/>
  </w:font>
  <w:font w:name="Host Grotesk Semi-Bold">
    <w:panose1 w:val="00000000000000000000"/>
    <w:charset w:val="00"/>
    <w:family w:val="roman"/>
    <w:notTrueType/>
    <w:pitch w:val="default"/>
  </w:font>
  <w:font w:name="Host Grotesk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793"/>
    <w:rsid w:val="000330A1"/>
    <w:rsid w:val="0008107B"/>
    <w:rsid w:val="000D336D"/>
    <w:rsid w:val="001C0497"/>
    <w:rsid w:val="002959B0"/>
    <w:rsid w:val="002F6270"/>
    <w:rsid w:val="003033F7"/>
    <w:rsid w:val="003C06D7"/>
    <w:rsid w:val="0045050C"/>
    <w:rsid w:val="004D5719"/>
    <w:rsid w:val="004E07AE"/>
    <w:rsid w:val="00544E87"/>
    <w:rsid w:val="005779E4"/>
    <w:rsid w:val="005D2B17"/>
    <w:rsid w:val="005E196D"/>
    <w:rsid w:val="006254E7"/>
    <w:rsid w:val="00735E04"/>
    <w:rsid w:val="007F3BE2"/>
    <w:rsid w:val="00801370"/>
    <w:rsid w:val="008335D0"/>
    <w:rsid w:val="00857593"/>
    <w:rsid w:val="00873CFD"/>
    <w:rsid w:val="00891F57"/>
    <w:rsid w:val="00987A38"/>
    <w:rsid w:val="00A20288"/>
    <w:rsid w:val="00A63622"/>
    <w:rsid w:val="00B234C9"/>
    <w:rsid w:val="00B37791"/>
    <w:rsid w:val="00B41C2A"/>
    <w:rsid w:val="00B616CC"/>
    <w:rsid w:val="00BA07A4"/>
    <w:rsid w:val="00BA27B4"/>
    <w:rsid w:val="00C73F51"/>
    <w:rsid w:val="00CA7A72"/>
    <w:rsid w:val="00D73793"/>
    <w:rsid w:val="00D76B3F"/>
    <w:rsid w:val="00E40A91"/>
    <w:rsid w:val="00E9671B"/>
    <w:rsid w:val="00F0518C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6f6f0"/>
    </o:shapedefaults>
    <o:shapelayout v:ext="edit">
      <o:idmap v:ext="edit" data="1"/>
    </o:shapelayout>
  </w:shapeDefaults>
  <w:decimalSymbol w:val="."/>
  <w:listSeparator w:val=","/>
  <w14:docId w14:val="3E8F41A1"/>
  <w15:chartTrackingRefBased/>
  <w15:docId w15:val="{DF1C18A5-FB83-48FC-9F73-B5B45E65D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737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37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37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37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37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379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379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379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379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37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37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37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37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37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37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37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37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37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37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37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379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37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379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37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37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37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37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37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3793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A27B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sv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11</cp:revision>
  <dcterms:created xsi:type="dcterms:W3CDTF">2024-12-12T09:31:00Z</dcterms:created>
  <dcterms:modified xsi:type="dcterms:W3CDTF">2024-12-12T09:39:00Z</dcterms:modified>
</cp:coreProperties>
</file>