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10100F"/>
  <w:body>
    <w:tbl>
      <w:tblPr>
        <w:tblStyle w:val="TableGrid"/>
        <w:tblpPr w:leftFromText="180" w:rightFromText="180" w:vertAnchor="text" w:horzAnchor="margin" w:tblpXSpec="center" w:tblpY="7894"/>
        <w:tblW w:w="0" w:type="auto"/>
        <w:tblBorders>
          <w:top w:val="single" w:sz="4" w:space="0" w:color="CCC8DA"/>
          <w:left w:val="single" w:sz="4" w:space="0" w:color="CCC8DA"/>
          <w:bottom w:val="single" w:sz="4" w:space="0" w:color="CCC8DA"/>
          <w:right w:val="single" w:sz="4" w:space="0" w:color="CCC8DA"/>
          <w:insideH w:val="single" w:sz="4" w:space="0" w:color="CCC8DA"/>
          <w:insideV w:val="single" w:sz="4" w:space="0" w:color="CCC8DA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2756"/>
        <w:gridCol w:w="2756"/>
        <w:gridCol w:w="2756"/>
        <w:gridCol w:w="2756"/>
      </w:tblGrid>
      <w:tr w:rsidR="00C322D7" w14:paraId="523D5BB7" w14:textId="77777777" w:rsidTr="00DF2E5E">
        <w:trPr>
          <w:trHeight w:val="575"/>
        </w:trPr>
        <w:tc>
          <w:tcPr>
            <w:tcW w:w="2756" w:type="dxa"/>
            <w:tcBorders>
              <w:top w:val="single" w:sz="4" w:space="0" w:color="9A46C8"/>
              <w:left w:val="single" w:sz="4" w:space="0" w:color="9A46C8"/>
              <w:bottom w:val="single" w:sz="4" w:space="0" w:color="9A46C8"/>
              <w:right w:val="single" w:sz="4" w:space="0" w:color="9A46C8"/>
            </w:tcBorders>
            <w:shd w:val="clear" w:color="auto" w:fill="9A46C8"/>
            <w:vAlign w:val="center"/>
          </w:tcPr>
          <w:p w14:paraId="6E30B873" w14:textId="09FE7EF9" w:rsidR="00C322D7" w:rsidRPr="00DF2E5E" w:rsidRDefault="00DF2E5E" w:rsidP="00C322D7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DF2E5E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Full Name</w:t>
            </w:r>
          </w:p>
        </w:tc>
        <w:tc>
          <w:tcPr>
            <w:tcW w:w="2756" w:type="dxa"/>
            <w:tcBorders>
              <w:top w:val="single" w:sz="4" w:space="0" w:color="9A46C8"/>
              <w:left w:val="single" w:sz="4" w:space="0" w:color="9A46C8"/>
              <w:bottom w:val="single" w:sz="4" w:space="0" w:color="9A46C8"/>
              <w:right w:val="single" w:sz="4" w:space="0" w:color="9A46C8"/>
            </w:tcBorders>
            <w:shd w:val="clear" w:color="auto" w:fill="9A46C8"/>
            <w:vAlign w:val="center"/>
          </w:tcPr>
          <w:p w14:paraId="5E2111E1" w14:textId="3EB387AC" w:rsidR="00C322D7" w:rsidRPr="00DF2E5E" w:rsidRDefault="00DF2E5E" w:rsidP="00C322D7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DF2E5E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Email</w:t>
            </w:r>
          </w:p>
        </w:tc>
        <w:tc>
          <w:tcPr>
            <w:tcW w:w="2756" w:type="dxa"/>
            <w:tcBorders>
              <w:top w:val="single" w:sz="4" w:space="0" w:color="9A46C8"/>
              <w:left w:val="single" w:sz="4" w:space="0" w:color="9A46C8"/>
              <w:bottom w:val="single" w:sz="4" w:space="0" w:color="9A46C8"/>
              <w:right w:val="single" w:sz="4" w:space="0" w:color="9A46C8"/>
            </w:tcBorders>
            <w:shd w:val="clear" w:color="auto" w:fill="9A46C8"/>
            <w:vAlign w:val="center"/>
          </w:tcPr>
          <w:p w14:paraId="35B7D98D" w14:textId="6E6C2B0E" w:rsidR="00C322D7" w:rsidRPr="00DF2E5E" w:rsidRDefault="00DF2E5E" w:rsidP="00C322D7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DF2E5E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Job Title</w:t>
            </w:r>
          </w:p>
        </w:tc>
        <w:tc>
          <w:tcPr>
            <w:tcW w:w="2756" w:type="dxa"/>
            <w:tcBorders>
              <w:top w:val="single" w:sz="4" w:space="0" w:color="9A46C8"/>
              <w:left w:val="single" w:sz="4" w:space="0" w:color="9A46C8"/>
              <w:bottom w:val="single" w:sz="4" w:space="0" w:color="9A46C8"/>
              <w:right w:val="single" w:sz="4" w:space="0" w:color="9A46C8"/>
            </w:tcBorders>
            <w:shd w:val="clear" w:color="auto" w:fill="9A46C8"/>
            <w:vAlign w:val="center"/>
          </w:tcPr>
          <w:p w14:paraId="6921D6E1" w14:textId="69701529" w:rsidR="00C322D7" w:rsidRPr="00DF2E5E" w:rsidRDefault="00DF2E5E" w:rsidP="00C322D7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DF2E5E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Company</w:t>
            </w:r>
          </w:p>
        </w:tc>
      </w:tr>
      <w:tr w:rsidR="00C322D7" w14:paraId="01DDA7F1" w14:textId="77777777" w:rsidTr="00CD36FF">
        <w:trPr>
          <w:trHeight w:val="550"/>
        </w:trPr>
        <w:tc>
          <w:tcPr>
            <w:tcW w:w="2756" w:type="dxa"/>
            <w:tcBorders>
              <w:top w:val="single" w:sz="4" w:space="0" w:color="9A46C8"/>
            </w:tcBorders>
            <w:shd w:val="clear" w:color="auto" w:fill="FFFFFF" w:themeFill="background1"/>
            <w:vAlign w:val="center"/>
          </w:tcPr>
          <w:p w14:paraId="16F45D7D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tcBorders>
              <w:top w:val="single" w:sz="4" w:space="0" w:color="9A46C8"/>
            </w:tcBorders>
            <w:shd w:val="clear" w:color="auto" w:fill="FFFFFF" w:themeFill="background1"/>
            <w:vAlign w:val="center"/>
          </w:tcPr>
          <w:p w14:paraId="37B34E5D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tcBorders>
              <w:top w:val="single" w:sz="4" w:space="0" w:color="9A46C8"/>
            </w:tcBorders>
            <w:shd w:val="clear" w:color="auto" w:fill="FFFFFF" w:themeFill="background1"/>
            <w:vAlign w:val="center"/>
          </w:tcPr>
          <w:p w14:paraId="74D22A56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tcBorders>
              <w:top w:val="single" w:sz="4" w:space="0" w:color="9A46C8"/>
            </w:tcBorders>
            <w:shd w:val="clear" w:color="auto" w:fill="FFFFFF" w:themeFill="background1"/>
            <w:vAlign w:val="center"/>
          </w:tcPr>
          <w:p w14:paraId="3DAF1C4E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2B8ADCBF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2F808698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0B837FB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64882F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06D4C4B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50FFAA8B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09435D70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8644130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3925D4C9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B60F0B8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2D75B47E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7B3E7F51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27A74B0D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57F6F8AE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38AF0593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42575799" w14:textId="77777777" w:rsidTr="00CD36FF">
        <w:trPr>
          <w:trHeight w:val="550"/>
        </w:trPr>
        <w:tc>
          <w:tcPr>
            <w:tcW w:w="2756" w:type="dxa"/>
            <w:shd w:val="clear" w:color="auto" w:fill="FFFFFF" w:themeFill="background1"/>
            <w:vAlign w:val="center"/>
          </w:tcPr>
          <w:p w14:paraId="179A0251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0A57AE47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0C58CE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5BB0263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78EEAE73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2BC854EF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3F6F322F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27E51B5A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B572337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5F5DC822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77A757D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9E14923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02BFBDED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0E5EA6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579FE0FC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2BD3ADF9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2C5F95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2FFAFD7C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4ADB3C29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5B9B3422" w14:textId="77777777" w:rsidTr="00CD36FF">
        <w:trPr>
          <w:trHeight w:val="550"/>
        </w:trPr>
        <w:tc>
          <w:tcPr>
            <w:tcW w:w="2756" w:type="dxa"/>
            <w:shd w:val="clear" w:color="auto" w:fill="FFFFFF" w:themeFill="background1"/>
            <w:vAlign w:val="center"/>
          </w:tcPr>
          <w:p w14:paraId="2B87198F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8EC6002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F2C1D7F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A7452D8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10749C94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6C2BEC5E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C17C131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65B5621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59042E64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4FE68953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64A7A2F8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0E23EFB2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3AF2CD9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4258489D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3CF2BDD2" w14:textId="77777777" w:rsidTr="00CD36FF">
        <w:trPr>
          <w:trHeight w:val="550"/>
        </w:trPr>
        <w:tc>
          <w:tcPr>
            <w:tcW w:w="2756" w:type="dxa"/>
            <w:shd w:val="clear" w:color="auto" w:fill="FFFFFF" w:themeFill="background1"/>
            <w:vAlign w:val="center"/>
          </w:tcPr>
          <w:p w14:paraId="5A2F0A45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59A9E017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6506C931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506139C9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  <w:tr w:rsidR="00C322D7" w14:paraId="465224C0" w14:textId="77777777" w:rsidTr="00CD36FF">
        <w:trPr>
          <w:trHeight w:val="575"/>
        </w:trPr>
        <w:tc>
          <w:tcPr>
            <w:tcW w:w="2756" w:type="dxa"/>
            <w:shd w:val="clear" w:color="auto" w:fill="FFFFFF" w:themeFill="background1"/>
            <w:vAlign w:val="center"/>
          </w:tcPr>
          <w:p w14:paraId="4768E70C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1E749552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79913C15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  <w:tc>
          <w:tcPr>
            <w:tcW w:w="2756" w:type="dxa"/>
            <w:shd w:val="clear" w:color="auto" w:fill="FFFFFF" w:themeFill="background1"/>
            <w:vAlign w:val="center"/>
          </w:tcPr>
          <w:p w14:paraId="53BAF4E7" w14:textId="77777777" w:rsidR="00C322D7" w:rsidRPr="00DF2E5E" w:rsidRDefault="00C322D7" w:rsidP="00CD36FF">
            <w:pPr>
              <w:jc w:val="center"/>
              <w:rPr>
                <w:rFonts w:ascii="Plus Jakarta Sans" w:hAnsi="Plus Jakarta Sans"/>
                <w:color w:val="6A616E"/>
                <w:sz w:val="14"/>
                <w:szCs w:val="14"/>
              </w:rPr>
            </w:pPr>
          </w:p>
        </w:tc>
      </w:tr>
    </w:tbl>
    <w:p w14:paraId="2A977651" w14:textId="2151991C" w:rsidR="00622086" w:rsidRDefault="008166ED">
      <w:r w:rsidRPr="008166ED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6B90E7" wp14:editId="7BB03042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70687" cy="10693401"/>
                <wp:effectExtent l="0" t="0" r="0" b="0"/>
                <wp:wrapNone/>
                <wp:docPr id="50" name="Conference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8D2A511-6276-8497-D92B-3818624B7AA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0687" cy="10693401"/>
                          <a:chOff x="0" y="0"/>
                          <a:chExt cx="7570687" cy="10693401"/>
                        </a:xfrm>
                      </wpg:grpSpPr>
                      <wpg:grpSp>
                        <wpg:cNvPr id="152333582" name="Group 152333582">
                          <a:extLst>
                            <a:ext uri="{FF2B5EF4-FFF2-40B4-BE49-F238E27FC236}">
                              <a16:creationId xmlns:a16="http://schemas.microsoft.com/office/drawing/2014/main" id="{CB21F3AC-723E-1F15-83F5-997D90B16C70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70687" cy="10693401"/>
                            <a:chOff x="0" y="0"/>
                            <a:chExt cx="7570687" cy="10693401"/>
                          </a:xfrm>
                        </wpg:grpSpPr>
                        <wps:wsp>
                          <wps:cNvPr id="246924404" name="Freeform 3"/>
                          <wps:cNvSpPr/>
                          <wps:spPr>
                            <a:xfrm>
                              <a:off x="1" y="0"/>
                              <a:ext cx="3603286" cy="41874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064000" h="9150638">
                                  <a:moveTo>
                                    <a:pt x="0" y="0"/>
                                  </a:moveTo>
                                  <a:lnTo>
                                    <a:pt x="8064000" y="0"/>
                                  </a:lnTo>
                                  <a:lnTo>
                                    <a:pt x="8064000" y="9150638"/>
                                  </a:lnTo>
                                  <a:lnTo>
                                    <a:pt x="0" y="91506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l="-67848" t="-63892" r="2"/>
                              </a:stretch>
                            </a:blipFill>
                          </wps:spPr>
                          <wps:bodyPr/>
                        </wps:wsp>
                        <wps:wsp>
                          <wps:cNvPr id="1498887577" name="Freeform 4"/>
                          <wps:cNvSpPr/>
                          <wps:spPr>
                            <a:xfrm>
                              <a:off x="4023035" y="1589210"/>
                              <a:ext cx="3547652" cy="686297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064000" h="9150638">
                                  <a:moveTo>
                                    <a:pt x="0" y="0"/>
                                  </a:moveTo>
                                  <a:lnTo>
                                    <a:pt x="8064000" y="0"/>
                                  </a:lnTo>
                                  <a:lnTo>
                                    <a:pt x="8064000" y="9150638"/>
                                  </a:lnTo>
                                  <a:lnTo>
                                    <a:pt x="0" y="91506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l="-1" r="-70479"/>
                              </a:stretch>
                            </a:blipFill>
                          </wps:spPr>
                          <wps:bodyPr/>
                        </wps:wsp>
                        <wps:wsp>
                          <wps:cNvPr id="820336796" name="Freeform 5"/>
                          <wps:cNvSpPr/>
                          <wps:spPr>
                            <a:xfrm>
                              <a:off x="0" y="6574726"/>
                              <a:ext cx="3340397" cy="41186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064000" h="9150638">
                                  <a:moveTo>
                                    <a:pt x="0" y="0"/>
                                  </a:moveTo>
                                  <a:lnTo>
                                    <a:pt x="8064000" y="0"/>
                                  </a:lnTo>
                                  <a:lnTo>
                                    <a:pt x="8064000" y="9150638"/>
                                  </a:lnTo>
                                  <a:lnTo>
                                    <a:pt x="0" y="91506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l="-81056" b="-6663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623713885" name="Group 623713885">
                          <a:extLst>
                            <a:ext uri="{FF2B5EF4-FFF2-40B4-BE49-F238E27FC236}">
                              <a16:creationId xmlns:a16="http://schemas.microsoft.com/office/drawing/2014/main" id="{95181E3E-051F-0E39-6E9D-732BDDB88358}"/>
                            </a:ext>
                          </a:extLst>
                        </wpg:cNvPr>
                        <wpg:cNvGrpSpPr/>
                        <wpg:grpSpPr>
                          <a:xfrm>
                            <a:off x="281815" y="10253456"/>
                            <a:ext cx="6996644" cy="148590"/>
                            <a:chOff x="281815" y="10253456"/>
                            <a:chExt cx="6996644" cy="148590"/>
                          </a:xfrm>
                        </wpg:grpSpPr>
                        <wps:wsp>
                          <wps:cNvPr id="250081780" name="TextBox 12"/>
                          <wps:cNvSpPr txBox="1"/>
                          <wps:spPr>
                            <a:xfrm>
                              <a:off x="4478109" y="10253456"/>
                              <a:ext cx="2800350" cy="148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53A26A" w14:textId="77777777" w:rsidR="008166ED" w:rsidRDefault="008166ED" w:rsidP="008166ED">
                                <w:pPr>
                                  <w:jc w:val="right"/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 xml:space="preserve">Website for more information </w:t>
                                </w: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 xml:space="preserve">| </w:t>
                                </w: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www.eliteconnectevents.com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863455633" name="TextBox 13"/>
                          <wps:cNvSpPr txBox="1"/>
                          <wps:spPr>
                            <a:xfrm>
                              <a:off x="281815" y="10253456"/>
                              <a:ext cx="1452880" cy="148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A76D2C" w14:textId="61AE5DAA" w:rsidR="008166ED" w:rsidRDefault="008166ED" w:rsidP="008166ED">
                                <w:pP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 xml:space="preserve">Hotline </w:t>
                                </w: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 xml:space="preserve">| </w:t>
                                </w: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+123-456-7890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401741153" name="Group 1401741153">
                          <a:extLst>
                            <a:ext uri="{FF2B5EF4-FFF2-40B4-BE49-F238E27FC236}">
                              <a16:creationId xmlns:a16="http://schemas.microsoft.com/office/drawing/2014/main" id="{1ED79876-7729-F15B-1F4F-01D2F2FC999C}"/>
                            </a:ext>
                          </a:extLst>
                        </wpg:cNvPr>
                        <wpg:cNvGrpSpPr/>
                        <wpg:grpSpPr>
                          <a:xfrm>
                            <a:off x="5694233" y="0"/>
                            <a:ext cx="1661274" cy="4379675"/>
                            <a:chOff x="5694233" y="0"/>
                            <a:chExt cx="1661274" cy="4379675"/>
                          </a:xfrm>
                        </wpg:grpSpPr>
                        <wps:wsp>
                          <wps:cNvPr id="882692577" name="Freeform 20"/>
                          <wps:cNvSpPr/>
                          <wps:spPr>
                            <a:xfrm>
                              <a:off x="5694233" y="0"/>
                              <a:ext cx="1123954" cy="43115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98605" h="5748723">
                                  <a:moveTo>
                                    <a:pt x="0" y="0"/>
                                  </a:moveTo>
                                  <a:lnTo>
                                    <a:pt x="1498605" y="0"/>
                                  </a:lnTo>
                                  <a:lnTo>
                                    <a:pt x="1498605" y="5748724"/>
                                  </a:lnTo>
                                  <a:lnTo>
                                    <a:pt x="0" y="574872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9999"/>
                              </a:blip>
                              <a:stretch>
                                <a:fillRect l="-461769" r="-397182" b="-66551"/>
                              </a:stretch>
                            </a:blipFill>
                          </wps:spPr>
                          <wps:bodyPr/>
                        </wps:wsp>
                        <wps:wsp>
                          <wps:cNvPr id="124918368" name="Freeform 22"/>
                          <wps:cNvSpPr/>
                          <wps:spPr>
                            <a:xfrm>
                              <a:off x="5694233" y="1"/>
                              <a:ext cx="1123954" cy="43115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2800" h="1603151">
                                  <a:moveTo>
                                    <a:pt x="0" y="0"/>
                                  </a:moveTo>
                                  <a:lnTo>
                                    <a:pt x="402800" y="0"/>
                                  </a:lnTo>
                                  <a:lnTo>
                                    <a:pt x="402800" y="1603151"/>
                                  </a:lnTo>
                                  <a:lnTo>
                                    <a:pt x="0" y="1603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2F0FB">
                                <a:alpha val="14902"/>
                              </a:srgbClr>
                            </a:solidFill>
                          </wps:spPr>
                          <wps:bodyPr/>
                        </wps:wsp>
                        <wps:wsp>
                          <wps:cNvPr id="1463729351" name="Freeform 25"/>
                          <wps:cNvSpPr/>
                          <wps:spPr>
                            <a:xfrm>
                              <a:off x="5894899" y="524559"/>
                              <a:ext cx="722625" cy="7226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26" h="6350000">
                                  <a:moveTo>
                                    <a:pt x="0" y="0"/>
                                  </a:moveTo>
                                  <a:lnTo>
                                    <a:pt x="6350026" y="0"/>
                                  </a:lnTo>
                                  <a:lnTo>
                                    <a:pt x="6350026" y="6350000"/>
                                  </a:lnTo>
                                  <a:lnTo>
                                    <a:pt x="0" y="635000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/>
                              <a:stretch>
                                <a:fillRect l="-97971" t="-25126" r="-103556" b="-75893"/>
                              </a:stretch>
                            </a:blipFill>
                          </wps:spPr>
                          <wps:bodyPr/>
                        </wps:wsp>
                        <wps:wsp>
                          <wps:cNvPr id="153140263" name="Freeform 27"/>
                          <wps:cNvSpPr/>
                          <wps:spPr>
                            <a:xfrm>
                              <a:off x="5894899" y="1742535"/>
                              <a:ext cx="722625" cy="7226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26" h="6350000">
                                  <a:moveTo>
                                    <a:pt x="0" y="0"/>
                                  </a:moveTo>
                                  <a:lnTo>
                                    <a:pt x="6350026" y="0"/>
                                  </a:lnTo>
                                  <a:lnTo>
                                    <a:pt x="6350026" y="6350000"/>
                                  </a:lnTo>
                                  <a:lnTo>
                                    <a:pt x="0" y="635000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 l="-94882" t="-42543" r="-187550" b="-112253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11306012" name="Freeform 29"/>
                          <wps:cNvSpPr/>
                          <wps:spPr>
                            <a:xfrm>
                              <a:off x="5894899" y="2960511"/>
                              <a:ext cx="722625" cy="7226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26" h="6350000">
                                  <a:moveTo>
                                    <a:pt x="0" y="0"/>
                                  </a:moveTo>
                                  <a:lnTo>
                                    <a:pt x="6350026" y="0"/>
                                  </a:lnTo>
                                  <a:lnTo>
                                    <a:pt x="6350026" y="6350000"/>
                                  </a:lnTo>
                                  <a:lnTo>
                                    <a:pt x="0" y="635000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l="-132998" t="-34027" r="-144037" b="-11733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32316874" name="TextBox 30"/>
                          <wps:cNvSpPr txBox="1"/>
                          <wps:spPr>
                            <a:xfrm>
                              <a:off x="5802006" y="1419049"/>
                              <a:ext cx="908050" cy="1841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A22F699" w14:textId="77777777" w:rsidR="008166ED" w:rsidRDefault="008166ED" w:rsidP="008166ED">
                                <w:pPr>
                                  <w:spacing w:line="145" w:lineRule="exact"/>
                                  <w:jc w:val="center"/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t>Chief Technology Officer, InnovateX Solutions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14794277" name="TextBox 31"/>
                          <wps:cNvSpPr txBox="1"/>
                          <wps:spPr>
                            <a:xfrm>
                              <a:off x="5802006" y="2637025"/>
                              <a:ext cx="908050" cy="1841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840B41" w14:textId="77777777" w:rsidR="008166ED" w:rsidRDefault="008166ED" w:rsidP="008166ED">
                                <w:pPr>
                                  <w:spacing w:line="145" w:lineRule="exact"/>
                                  <w:jc w:val="center"/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t xml:space="preserve">Founder and CEO,  </w:t>
                                </w: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br/>
                                  <w:t>Insights Labs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47181395" name="TextBox 32"/>
                          <wps:cNvSpPr txBox="1"/>
                          <wps:spPr>
                            <a:xfrm>
                              <a:off x="5802006" y="1301996"/>
                              <a:ext cx="908050" cy="1111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C7EEF9" w14:textId="77777777" w:rsidR="008166ED" w:rsidRDefault="008166ED" w:rsidP="008166ED">
                                <w:pPr>
                                  <w:jc w:val="center"/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</w:rPr>
                                  <w:t>LILY GRACE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58747775" name="TextBox 33"/>
                          <wps:cNvSpPr txBox="1"/>
                          <wps:spPr>
                            <a:xfrm>
                              <a:off x="5802006" y="2519972"/>
                              <a:ext cx="908050" cy="1111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055B054" w14:textId="77777777" w:rsidR="008166ED" w:rsidRDefault="008166ED" w:rsidP="008166ED">
                                <w:pPr>
                                  <w:jc w:val="center"/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</w:rPr>
                                  <w:t>JACK OWEN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6029289" name="TextBox 34"/>
                          <wps:cNvSpPr txBox="1"/>
                          <wps:spPr>
                            <a:xfrm>
                              <a:off x="5802006" y="3737948"/>
                              <a:ext cx="908050" cy="1111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AF6A7C" w14:textId="77777777" w:rsidR="008166ED" w:rsidRDefault="008166ED" w:rsidP="008166ED">
                                <w:pPr>
                                  <w:jc w:val="center"/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12"/>
                                    <w:szCs w:val="12"/>
                                  </w:rPr>
                                  <w:t>RYAN COLE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98165549" name="TextBox 35"/>
                          <wps:cNvSpPr txBox="1"/>
                          <wps:spPr>
                            <a:xfrm>
                              <a:off x="5802006" y="3855002"/>
                              <a:ext cx="908050" cy="2762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73D46B" w14:textId="77777777" w:rsidR="008166ED" w:rsidRDefault="008166ED" w:rsidP="008166ED">
                                <w:pPr>
                                  <w:spacing w:line="145" w:lineRule="exact"/>
                                  <w:jc w:val="center"/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t xml:space="preserve">Head of Research </w:t>
                                </w:r>
                              </w:p>
                              <w:p w14:paraId="2BA8F120" w14:textId="77777777" w:rsidR="008166ED" w:rsidRDefault="008166ED" w:rsidP="008166ED">
                                <w:pPr>
                                  <w:spacing w:line="145" w:lineRule="exact"/>
                                  <w:jc w:val="center"/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t xml:space="preserve">and Development, </w:t>
                                </w:r>
                              </w:p>
                              <w:p w14:paraId="0B3733D1" w14:textId="77777777" w:rsidR="008166ED" w:rsidRDefault="008166ED" w:rsidP="008166ED">
                                <w:pPr>
                                  <w:spacing w:line="145" w:lineRule="exact"/>
                                  <w:jc w:val="center"/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>
                                  <w:rPr>
                                    <w:rFonts w:ascii="Plus Jakarta Sans" w:eastAsia="Manrope" w:hAnsi="Plus Jakarta Sans" w:cs="Plus Jakarta Sans"/>
                                    <w:color w:val="FFFFFF"/>
                                    <w:kern w:val="24"/>
                                    <w:sz w:val="11"/>
                                    <w:szCs w:val="11"/>
                                  </w:rPr>
                                  <w:t>SolarTech Solutions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03144440" name="TextBox 36"/>
                          <wps:cNvSpPr txBox="1"/>
                          <wps:spPr>
                            <a:xfrm>
                              <a:off x="5802006" y="226819"/>
                              <a:ext cx="90805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297957" w14:textId="77777777" w:rsidR="008166ED" w:rsidRDefault="008166ED" w:rsidP="008166ED">
                                <w:pPr>
                                  <w:jc w:val="center"/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SPEAKERS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74092129" name="TextBox 38"/>
                          <wps:cNvSpPr txBox="1"/>
                          <wps:spPr>
                            <a:xfrm rot="5400000">
                              <a:off x="6521752" y="890135"/>
                              <a:ext cx="1334135" cy="3333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761877E" w14:textId="77777777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EF7"/>
                                    <w:kern w:val="24"/>
                                    <w:sz w:val="36"/>
                                    <w:szCs w:val="3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EF7"/>
                                    <w:kern w:val="24"/>
                                    <w:sz w:val="36"/>
                                    <w:szCs w:val="36"/>
                                  </w:rPr>
                                  <w:t>Free Entry  |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00881756" name="TextBox 39"/>
                          <wps:cNvSpPr txBox="1"/>
                          <wps:spPr>
                            <a:xfrm rot="5400000">
                              <a:off x="5853205" y="2952830"/>
                              <a:ext cx="2649855" cy="2038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8028A5" w14:textId="77777777" w:rsidR="008166ED" w:rsidRDefault="008166ED" w:rsidP="008166ED">
                                <w:pPr>
                                  <w:rPr>
                                    <w:rFonts w:ascii="Plus Jakarta Sans" w:eastAsia="Plus Jakarta Sans" w:hAnsi="Plus Jakarta Sans" w:cs="Plus Jakarta Sans"/>
                                    <w:color w:val="FFFEF7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FFEF7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FFFEF7"/>
                                    <w:kern w:val="24"/>
                                    <w:sz w:val="22"/>
                                    <w:szCs w:val="22"/>
                                    <w14:textFill>
                                      <w14:solidFill>
                                        <w14:srgbClr w14:val="FFFEF7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Gift for participating in the conference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604125577" name="Group 1604125577">
                          <a:extLst>
                            <a:ext uri="{FF2B5EF4-FFF2-40B4-BE49-F238E27FC236}">
                              <a16:creationId xmlns:a16="http://schemas.microsoft.com/office/drawing/2014/main" id="{F67FF6EC-962C-C22E-2A2F-847B3CAEA3B4}"/>
                            </a:ext>
                          </a:extLst>
                        </wpg:cNvPr>
                        <wpg:cNvGrpSpPr/>
                        <wpg:grpSpPr>
                          <a:xfrm>
                            <a:off x="245240" y="413756"/>
                            <a:ext cx="4637118" cy="3963474"/>
                            <a:chOff x="245240" y="413756"/>
                            <a:chExt cx="4637118" cy="3963474"/>
                          </a:xfrm>
                        </wpg:grpSpPr>
                        <wps:wsp>
                          <wps:cNvPr id="2075533523" name="AutoShape 8"/>
                          <wps:cNvCnPr/>
                          <wps:spPr>
                            <a:xfrm>
                              <a:off x="281823" y="3918467"/>
                              <a:ext cx="3572102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FFFFFF">
                                  <a:alpha val="6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55801486" name="TextBox 9"/>
                          <wps:cNvSpPr txBox="1"/>
                          <wps:spPr>
                            <a:xfrm>
                              <a:off x="281783" y="413756"/>
                              <a:ext cx="4600575" cy="15849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3D11A0" w14:textId="146AD65D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2"/>
                                    <w:kern w:val="24"/>
                                    <w:sz w:val="171"/>
                                    <w:szCs w:val="17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2"/>
                                    <w:kern w:val="24"/>
                                    <w:sz w:val="171"/>
                                    <w:szCs w:val="171"/>
                                  </w:rPr>
                                  <w:t>An</w:t>
                                </w:r>
                                <w:r w:rsidR="00C322D7"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2"/>
                                    <w:kern w:val="24"/>
                                    <w:sz w:val="171"/>
                                    <w:szCs w:val="171"/>
                                  </w:rPr>
                                  <w:t>n</w:t>
                                </w: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2"/>
                                    <w:kern w:val="24"/>
                                    <w:sz w:val="171"/>
                                    <w:szCs w:val="171"/>
                                  </w:rPr>
                                  <w:t>ual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29308839" name="TextBox 10"/>
                          <wps:cNvSpPr txBox="1"/>
                          <wps:spPr>
                            <a:xfrm>
                              <a:off x="245240" y="1452542"/>
                              <a:ext cx="4547870" cy="12236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47234C2" w14:textId="77777777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71"/>
                                    <w:kern w:val="24"/>
                                    <w:sz w:val="132"/>
                                    <w:szCs w:val="13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71"/>
                                    <w:kern w:val="24"/>
                                    <w:sz w:val="132"/>
                                    <w:szCs w:val="132"/>
                                  </w:rPr>
                                  <w:t>Conference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6419118" name="TextBox 11"/>
                          <wps:cNvSpPr txBox="1"/>
                          <wps:spPr>
                            <a:xfrm>
                              <a:off x="281814" y="415903"/>
                              <a:ext cx="1737360" cy="2222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45A94F" w14:textId="77777777" w:rsidR="008166ED" w:rsidRDefault="008166ED" w:rsidP="008166ED">
                                <w:pPr>
                                  <w:jc w:val="both"/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13"/>
                                    <w:kern w:val="24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SIGN UP SHEET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11372717" name="TextBox 14"/>
                          <wps:cNvSpPr txBox="1"/>
                          <wps:spPr>
                            <a:xfrm>
                              <a:off x="2191764" y="4079777"/>
                              <a:ext cx="1702435" cy="2146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11DC68" w14:textId="77777777" w:rsidR="008166ED" w:rsidRDefault="008166ED" w:rsidP="008166ED">
                                <w:pPr>
                                  <w:spacing w:line="169" w:lineRule="exact"/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 xml:space="preserve">BUILDING 12AURORA HEIGHTS DISTRICT </w:t>
                                </w:r>
                              </w:p>
                              <w:p w14:paraId="2A416882" w14:textId="77777777" w:rsidR="008166ED" w:rsidRDefault="008166ED" w:rsidP="008166ED">
                                <w:pPr>
                                  <w:spacing w:line="169" w:lineRule="exact"/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GLACIER CITY, ARCTIC REGION, 89001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31105837" name="TextBox 15"/>
                          <wps:cNvSpPr txBox="1"/>
                          <wps:spPr>
                            <a:xfrm>
                              <a:off x="281815" y="4034330"/>
                              <a:ext cx="1892300" cy="3429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BA04E8" w14:textId="77777777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"/>
                                    <w:kern w:val="24"/>
                                    <w:sz w:val="37"/>
                                    <w:szCs w:val="3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"/>
                                    <w:kern w:val="24"/>
                                    <w:sz w:val="37"/>
                                    <w:szCs w:val="37"/>
                                  </w:rPr>
                                  <w:t>VORTEX CENTER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77318667" name="TextBox 16"/>
                          <wps:cNvSpPr txBox="1"/>
                          <wps:spPr>
                            <a:xfrm>
                              <a:off x="2558491" y="3651094"/>
                              <a:ext cx="1564005" cy="1295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AFDC7FA" w14:textId="77777777" w:rsidR="008166ED" w:rsidRDefault="008166ED" w:rsidP="008166ED">
                                <w:pPr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FFFFFF"/>
                                    <w:spacing w:val="-3"/>
                                    <w:kern w:val="24"/>
                                    <w:sz w:val="14"/>
                                    <w:szCs w:val="14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START FROM 07.00 - 11.00 AM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74602026" name="TextBox 17"/>
                          <wps:cNvSpPr txBox="1"/>
                          <wps:spPr>
                            <a:xfrm>
                              <a:off x="1408574" y="3495695"/>
                              <a:ext cx="1518920" cy="3244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324556" w14:textId="77777777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"/>
                                    <w:kern w:val="24"/>
                                    <w:sz w:val="35"/>
                                    <w:szCs w:val="3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9"/>
                                    <w:kern w:val="24"/>
                                    <w:sz w:val="35"/>
                                    <w:szCs w:val="3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AUG 2030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36518463" name="TextBox 18"/>
                          <wps:cNvSpPr txBox="1"/>
                          <wps:spPr>
                            <a:xfrm>
                              <a:off x="281815" y="3363890"/>
                              <a:ext cx="1075690" cy="5378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024F0A6" w14:textId="77777777" w:rsidR="008166ED" w:rsidRDefault="008166ED" w:rsidP="008166ED">
                                <w:pP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15"/>
                                    <w:kern w:val="24"/>
                                    <w:sz w:val="58"/>
                                    <w:szCs w:val="5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15"/>
                                    <w:kern w:val="24"/>
                                    <w:sz w:val="58"/>
                                    <w:szCs w:val="58"/>
                                  </w:rPr>
                                  <w:t>25-26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271813958" name="QuickSignup"/>
                        <wps:cNvSpPr/>
                        <wps:spPr>
                          <a:xfrm>
                            <a:off x="2649988" y="10250586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6B90E7" id="Conference #2" o:spid="_x0000_s1026" style="position:absolute;margin-left:0;margin-top:0;width:596.1pt;height:842pt;z-index:-251657216;mso-position-horizontal-relative:margin;mso-position-vertical-relative:margin" coordsize="75706,10693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">
                <v:group id="Group 152333582" o:spid="_x0000_s1027" style="position:absolute;width:75706;height:106934" coordsize="75706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">
                  <v:shape id="Freeform 3" o:spid="_x0000_s1028" style="position:absolute;width:36032;height:41874;visibility:visible;mso-wrap-style:square;v-text-anchor:top" coordsize="8064000,915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" path="m,l8064000,r,9150638l,9150638,,xe" stroked="f">
                    <v:fill r:id="rId11" o:title="" recolor="t" rotate="t" type="frame"/>
                    <v:path arrowok="t"/>
                  </v:shape>
                  <v:shape id="Freeform 4" o:spid="_x0000_s1029" style="position:absolute;left:40230;top:15892;width:35476;height:68629;visibility:visible;mso-wrap-style:square;v-text-anchor:top" coordsize="8064000,915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" path="m,l8064000,r,9150638l,9150638,,xe" stroked="f">
                    <v:fill r:id="rId11" o:title="" recolor="t" rotate="t" type="frame"/>
                    <v:path arrowok="t"/>
                  </v:shape>
                  <v:shape id="Freeform 5" o:spid="_x0000_s1030" style="position:absolute;top:65747;width:33403;height:41187;visibility:visible;mso-wrap-style:square;v-text-anchor:top" coordsize="8064000,915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" path="m,l8064000,r,9150638l,9150638,,xe" stroked="f">
                    <v:fill r:id="rId11" o:title="" recolor="t" rotate="t" type="frame"/>
                    <v:path arrowok="t"/>
                  </v:shape>
                </v:group>
                <v:group id="Group 623713885" o:spid="_x0000_s1031" style="position:absolute;left:2818;top:102534;width:69966;height:1486" coordorigin="2818,102534" coordsize="69966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2" o:spid="_x0000_s1032" type="#_x0000_t202" style="position:absolute;left:44781;top:102534;width:28003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" filled="f" stroked="f">
                    <v:textbox style="mso-fit-shape-to-text:t" inset="0,0,0,0">
                      <w:txbxContent>
                        <w:p w14:paraId="7C53A26A" w14:textId="77777777" w:rsidR="008166ED" w:rsidRDefault="008166ED" w:rsidP="008166ED">
                          <w:pPr>
                            <w:jc w:val="right"/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 xml:space="preserve">Website for more information </w:t>
                          </w:r>
                          <w:r>
                            <w:rPr>
                              <w:rFonts w:ascii="Plus Jakarta Sans" w:eastAsia="Plus Jakarta Sans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 xml:space="preserve">| </w:t>
                          </w: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www.eliteconnectevents.com</w:t>
                          </w:r>
                        </w:p>
                      </w:txbxContent>
                    </v:textbox>
                  </v:shape>
                  <v:shape id="TextBox 13" o:spid="_x0000_s1033" type="#_x0000_t202" style="position:absolute;left:2818;top:102534;width:14528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7A76D2C" w14:textId="61AE5DAA" w:rsidR="008166ED" w:rsidRDefault="008166ED" w:rsidP="008166ED">
                          <w:pP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 xml:space="preserve">Hotline </w:t>
                          </w:r>
                          <w:r>
                            <w:rPr>
                              <w:rFonts w:ascii="Plus Jakarta Sans" w:eastAsia="Plus Jakarta Sans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 xml:space="preserve">| </w:t>
                          </w: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+123-456-7890</w:t>
                          </w:r>
                        </w:p>
                      </w:txbxContent>
                    </v:textbox>
                  </v:shape>
                </v:group>
                <v:group id="Group 1401741153" o:spid="_x0000_s1034" style="position:absolute;left:56942;width:16613;height:43796" coordorigin="56942" coordsize="16612,4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">
                  <v:shape id="Freeform 20" o:spid="_x0000_s1035" style="position:absolute;left:56942;width:11239;height:43115;visibility:visible;mso-wrap-style:square;v-text-anchor:top" coordsize="1498605,5748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" path="m,l1498605,r,5748724l,5748724,,xe" stroked="f">
                    <v:fill r:id="rId12" o:title="" opacity="6553f" recolor="t" rotate="t" type="frame"/>
                    <v:path arrowok="t"/>
                  </v:shape>
                  <v:shape id="Freeform 22" o:spid="_x0000_s1036" style="position:absolute;left:56942;width:11239;height:43115;visibility:visible;mso-wrap-style:square;v-text-anchor:top" coordsize="402800,1603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" path="m,l402800,r,1603151l,1603151,,xe" fillcolor="#f2f0fb" stroked="f">
                    <v:fill opacity="9766f"/>
                    <v:path arrowok="t"/>
                  </v:shape>
                  <v:shape id="Freeform 25" o:spid="_x0000_s1037" style="position:absolute;left:58948;top:5245;width:7227;height:7226;visibility:visible;mso-wrap-style:square;v-text-anchor:top" coordsize="6350026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" path="m,l6350026,r,6350000l,6350000,,xe" stroked="f">
                    <v:fill r:id="rId13" o:title="" recolor="t" rotate="t" type="frame"/>
                    <v:path arrowok="t"/>
                  </v:shape>
                  <v:shape id="Freeform 27" o:spid="_x0000_s1038" style="position:absolute;left:58948;top:17425;width:7227;height:7226;visibility:visible;mso-wrap-style:square;v-text-anchor:top" coordsize="6350026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" path="m,l6350026,r,6350000l,6350000,,xe" stroked="f">
                    <v:fill r:id="rId14" o:title="" recolor="t" rotate="t" type="frame"/>
                    <v:stroke joinstyle="miter" endcap="square"/>
                    <v:path arrowok="t"/>
                  </v:shape>
                  <v:shape id="Freeform 29" o:spid="_x0000_s1039" style="position:absolute;left:58948;top:29605;width:7227;height:7226;visibility:visible;mso-wrap-style:square;v-text-anchor:top" coordsize="6350026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" path="m,l6350026,r,6350000l,6350000,,xe" stroked="f">
                    <v:fill r:id="rId15" o:title="" recolor="t" rotate="t" type="frame"/>
                    <v:stroke joinstyle="miter" endcap="square"/>
                    <v:path arrowok="t"/>
                  </v:shape>
                  <v:shape id="TextBox 30" o:spid="_x0000_s1040" type="#_x0000_t202" style="position:absolute;left:58020;top:14190;width:9080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A22F699" w14:textId="77777777" w:rsidR="008166ED" w:rsidRDefault="008166ED" w:rsidP="008166ED">
                          <w:pPr>
                            <w:spacing w:line="145" w:lineRule="exact"/>
                            <w:jc w:val="center"/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t>Chief Technology Officer, InnovateX Solutions</w:t>
                          </w:r>
                        </w:p>
                      </w:txbxContent>
                    </v:textbox>
                  </v:shape>
                  <v:shape id="TextBox 31" o:spid="_x0000_s1041" type="#_x0000_t202" style="position:absolute;left:58020;top:26370;width:9080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3840B41" w14:textId="77777777" w:rsidR="008166ED" w:rsidRDefault="008166ED" w:rsidP="008166ED">
                          <w:pPr>
                            <w:spacing w:line="145" w:lineRule="exact"/>
                            <w:jc w:val="center"/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t xml:space="preserve">Founder and CEO,  </w:t>
                          </w: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br/>
                            <w:t>Insights Labs</w:t>
                          </w:r>
                        </w:p>
                      </w:txbxContent>
                    </v:textbox>
                  </v:shape>
                  <v:shape id="TextBox 32" o:spid="_x0000_s1042" type="#_x0000_t202" style="position:absolute;left:58020;top:13019;width:9080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0C7EEF9" w14:textId="77777777" w:rsidR="008166ED" w:rsidRDefault="008166ED" w:rsidP="008166ED">
                          <w:pPr>
                            <w:jc w:val="center"/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</w:rPr>
                            <w:t>LILY GRACE</w:t>
                          </w:r>
                        </w:p>
                      </w:txbxContent>
                    </v:textbox>
                  </v:shape>
                  <v:shape id="TextBox 33" o:spid="_x0000_s1043" type="#_x0000_t202" style="position:absolute;left:58020;top:25199;width:9080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3055B054" w14:textId="77777777" w:rsidR="008166ED" w:rsidRDefault="008166ED" w:rsidP="008166ED">
                          <w:pPr>
                            <w:jc w:val="center"/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</w:rPr>
                            <w:t>JACK OWEN</w:t>
                          </w:r>
                        </w:p>
                      </w:txbxContent>
                    </v:textbox>
                  </v:shape>
                  <v:shape id="TextBox 34" o:spid="_x0000_s1044" type="#_x0000_t202" style="position:absolute;left:58020;top:37379;width:9080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" filled="f" stroked="f">
                    <v:textbox style="mso-fit-shape-to-text:t" inset="0,0,0,0">
                      <w:txbxContent>
                        <w:p w14:paraId="3FAF6A7C" w14:textId="77777777" w:rsidR="008166ED" w:rsidRDefault="008166ED" w:rsidP="008166ED">
                          <w:pPr>
                            <w:jc w:val="center"/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12"/>
                              <w:szCs w:val="12"/>
                            </w:rPr>
                            <w:t>RYAN COLE</w:t>
                          </w:r>
                        </w:p>
                      </w:txbxContent>
                    </v:textbox>
                  </v:shape>
                  <v:shape id="TextBox 35" o:spid="_x0000_s1045" type="#_x0000_t202" style="position:absolute;left:58020;top:38550;width:9080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3973D46B" w14:textId="77777777" w:rsidR="008166ED" w:rsidRDefault="008166ED" w:rsidP="008166ED">
                          <w:pPr>
                            <w:spacing w:line="145" w:lineRule="exact"/>
                            <w:jc w:val="center"/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t xml:space="preserve">Head of Research </w:t>
                          </w:r>
                        </w:p>
                        <w:p w14:paraId="2BA8F120" w14:textId="77777777" w:rsidR="008166ED" w:rsidRDefault="008166ED" w:rsidP="008166ED">
                          <w:pPr>
                            <w:spacing w:line="145" w:lineRule="exact"/>
                            <w:jc w:val="center"/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</w:pP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t xml:space="preserve">and Development, </w:t>
                          </w:r>
                        </w:p>
                        <w:p w14:paraId="0B3733D1" w14:textId="77777777" w:rsidR="008166ED" w:rsidRDefault="008166ED" w:rsidP="008166ED">
                          <w:pPr>
                            <w:spacing w:line="145" w:lineRule="exact"/>
                            <w:jc w:val="center"/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</w:pPr>
                          <w:r>
                            <w:rPr>
                              <w:rFonts w:ascii="Plus Jakarta Sans" w:eastAsia="Manrope" w:hAnsi="Plus Jakarta Sans" w:cs="Plus Jakarta Sans"/>
                              <w:color w:val="FFFFFF"/>
                              <w:kern w:val="24"/>
                              <w:sz w:val="11"/>
                              <w:szCs w:val="11"/>
                            </w:rPr>
                            <w:t>SolarTech Solutions</w:t>
                          </w:r>
                        </w:p>
                      </w:txbxContent>
                    </v:textbox>
                  </v:shape>
                  <v:shape id="TextBox 36" o:spid="_x0000_s1046" type="#_x0000_t202" style="position:absolute;left:58020;top:2268;width:9080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" filled="f" stroked="f">
                    <v:textbox style="mso-fit-shape-to-text:t" inset="0,0,0,0">
                      <w:txbxContent>
                        <w:p w14:paraId="1F297957" w14:textId="77777777" w:rsidR="008166ED" w:rsidRDefault="008166ED" w:rsidP="008166ED">
                          <w:pPr>
                            <w:jc w:val="center"/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SPEAKERS</w:t>
                          </w:r>
                        </w:p>
                      </w:txbxContent>
                    </v:textbox>
                  </v:shape>
                  <v:shape id="TextBox 38" o:spid="_x0000_s1047" type="#_x0000_t202" style="position:absolute;left:65217;top:8901;width:13341;height:333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" filled="f" stroked="f">
                    <v:textbox style="mso-fit-shape-to-text:t" inset="0,0,0,0">
                      <w:txbxContent>
                        <w:p w14:paraId="2761877E" w14:textId="77777777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EF7"/>
                              <w:kern w:val="24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EF7"/>
                              <w:kern w:val="24"/>
                              <w:sz w:val="36"/>
                              <w:szCs w:val="36"/>
                            </w:rPr>
                            <w:t>Free Entry  |</w:t>
                          </w:r>
                        </w:p>
                      </w:txbxContent>
                    </v:textbox>
                  </v:shape>
                  <v:shape id="TextBox 39" o:spid="_x0000_s1048" type="#_x0000_t202" style="position:absolute;left:58532;top:29528;width:26498;height:203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508028A5" w14:textId="77777777" w:rsidR="008166ED" w:rsidRDefault="008166ED" w:rsidP="008166ED">
                          <w:pPr>
                            <w:rPr>
                              <w:rFonts w:ascii="Plus Jakarta Sans" w:eastAsia="Plus Jakarta Sans" w:hAnsi="Plus Jakarta Sans" w:cs="Plus Jakarta Sans"/>
                              <w:color w:val="FFFEF7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FFEF7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FFFEF7"/>
                              <w:kern w:val="24"/>
                              <w:sz w:val="22"/>
                              <w:szCs w:val="22"/>
                              <w14:textFill>
                                <w14:solidFill>
                                  <w14:srgbClr w14:val="FFFEF7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Gift for participating in the conference</w:t>
                          </w:r>
                        </w:p>
                      </w:txbxContent>
                    </v:textbox>
                  </v:shape>
                </v:group>
                <v:group id="Group 1604125577" o:spid="_x0000_s1049" style="position:absolute;left:2452;top:4137;width:46371;height:39635" coordorigin="2452,4137" coordsize="46371,39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">
                  <v:line id="AutoShape 8" o:spid="_x0000_s1050" style="position:absolute;visibility:visible;mso-wrap-style:square" from="2818,39184" to="38539,39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" strokecolor="white" strokeweight="1pt">
                    <v:stroke startarrowwidth="narrow" startarrowlength="short" endarrowwidth="narrow" endarrowlength="short" opacity="45746f"/>
                  </v:line>
                  <v:shape id="TextBox 9" o:spid="_x0000_s1051" type="#_x0000_t202" style="position:absolute;left:2817;top:4137;width:46006;height:15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93D11A0" w14:textId="146AD65D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2"/>
                              <w:kern w:val="24"/>
                              <w:sz w:val="171"/>
                              <w:szCs w:val="171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2"/>
                              <w:kern w:val="24"/>
                              <w:sz w:val="171"/>
                              <w:szCs w:val="171"/>
                            </w:rPr>
                            <w:t>An</w:t>
                          </w:r>
                          <w:r w:rsidR="00C322D7"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2"/>
                              <w:kern w:val="24"/>
                              <w:sz w:val="171"/>
                              <w:szCs w:val="171"/>
                            </w:rPr>
                            <w:t>n</w:t>
                          </w: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2"/>
                              <w:kern w:val="24"/>
                              <w:sz w:val="171"/>
                              <w:szCs w:val="171"/>
                            </w:rPr>
                            <w:t>ual</w:t>
                          </w:r>
                        </w:p>
                      </w:txbxContent>
                    </v:textbox>
                  </v:shape>
                  <v:shape id="TextBox 10" o:spid="_x0000_s1052" type="#_x0000_t202" style="position:absolute;left:2452;top:14525;width:45479;height:12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247234C2" w14:textId="77777777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71"/>
                              <w:kern w:val="24"/>
                              <w:sz w:val="132"/>
                              <w:szCs w:val="132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71"/>
                              <w:kern w:val="24"/>
                              <w:sz w:val="132"/>
                              <w:szCs w:val="132"/>
                            </w:rPr>
                            <w:t>Conference</w:t>
                          </w:r>
                        </w:p>
                      </w:txbxContent>
                    </v:textbox>
                  </v:shape>
                  <v:shape id="TextBox 11" o:spid="_x0000_s1053" type="#_x0000_t202" style="position:absolute;left:2818;top:4159;width:17373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" filled="f" stroked="f">
                    <v:textbox style="mso-fit-shape-to-text:t" inset="0,0,0,0">
                      <w:txbxContent>
                        <w:p w14:paraId="6945A94F" w14:textId="77777777" w:rsidR="008166ED" w:rsidRDefault="008166ED" w:rsidP="008166ED">
                          <w:pPr>
                            <w:jc w:val="both"/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13"/>
                              <w:kern w:val="2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13"/>
                              <w:kern w:val="24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SIGN UP SHEET </w:t>
                          </w:r>
                        </w:p>
                      </w:txbxContent>
                    </v:textbox>
                  </v:shape>
                  <v:shape id="TextBox 14" o:spid="_x0000_s1054" type="#_x0000_t202" style="position:absolute;left:21917;top:40797;width:17024;height:2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A11DC68" w14:textId="77777777" w:rsidR="008166ED" w:rsidRDefault="008166ED" w:rsidP="008166ED">
                          <w:pPr>
                            <w:spacing w:line="169" w:lineRule="exact"/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 xml:space="preserve">BUILDING 12AURORA HEIGHTS DISTRICT </w:t>
                          </w:r>
                        </w:p>
                        <w:p w14:paraId="2A416882" w14:textId="77777777" w:rsidR="008166ED" w:rsidRDefault="008166ED" w:rsidP="008166ED">
                          <w:pPr>
                            <w:spacing w:line="169" w:lineRule="exact"/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GLACIER CITY, ARCTIC REGION, 89001</w:t>
                          </w:r>
                        </w:p>
                      </w:txbxContent>
                    </v:textbox>
                  </v:shape>
                  <v:shape id="TextBox 15" o:spid="_x0000_s1055" type="#_x0000_t202" style="position:absolute;left:2818;top:40343;width:18923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1BA04E8" w14:textId="77777777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"/>
                              <w:kern w:val="24"/>
                              <w:sz w:val="37"/>
                              <w:szCs w:val="37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"/>
                              <w:kern w:val="24"/>
                              <w:sz w:val="37"/>
                              <w:szCs w:val="37"/>
                            </w:rPr>
                            <w:t>VORTEX CENTER</w:t>
                          </w:r>
                        </w:p>
                      </w:txbxContent>
                    </v:textbox>
                  </v:shape>
                  <v:shape id="TextBox 16" o:spid="_x0000_s1056" type="#_x0000_t202" style="position:absolute;left:25584;top:36510;width:15640;height:1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AFDC7FA" w14:textId="77777777" w:rsidR="008166ED" w:rsidRDefault="008166ED" w:rsidP="008166ED">
                          <w:pPr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FFFFFF"/>
                              <w:spacing w:val="-3"/>
                              <w:kern w:val="24"/>
                              <w:sz w:val="14"/>
                              <w:szCs w:val="14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START FROM 07.00 - 11.00 AM</w:t>
                          </w:r>
                        </w:p>
                      </w:txbxContent>
                    </v:textbox>
                  </v:shape>
                  <v:shape id="TextBox 17" o:spid="_x0000_s1057" type="#_x0000_t202" style="position:absolute;left:14085;top:34956;width:15189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6324556" w14:textId="77777777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"/>
                              <w:kern w:val="24"/>
                              <w:sz w:val="35"/>
                              <w:szCs w:val="3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9"/>
                              <w:kern w:val="24"/>
                              <w:sz w:val="35"/>
                              <w:szCs w:val="3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AUG 2030</w:t>
                          </w:r>
                        </w:p>
                      </w:txbxContent>
                    </v:textbox>
                  </v:shape>
                  <v:shape id="TextBox 18" o:spid="_x0000_s1058" type="#_x0000_t202" style="position:absolute;left:2818;top:33638;width:10757;height:5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024F0A6" w14:textId="77777777" w:rsidR="008166ED" w:rsidRDefault="008166ED" w:rsidP="008166ED">
                          <w:pP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15"/>
                              <w:kern w:val="24"/>
                              <w:sz w:val="58"/>
                              <w:szCs w:val="58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15"/>
                              <w:kern w:val="24"/>
                              <w:sz w:val="58"/>
                              <w:szCs w:val="58"/>
                            </w:rPr>
                            <w:t>25-26</w:t>
                          </w:r>
                        </w:p>
                      </w:txbxContent>
                    </v:textbox>
                  </v:shape>
                </v:group>
                <v:shape id="QuickSignup" o:spid="_x0000_s1059" style="position:absolute;left:26499;top:102505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" path="m,l660903,r,133213l,133213,,xe" stroked="f">
                  <v:fill r:id="rId16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  <w:r w:rsidRPr="008166ED">
        <w:rPr>
          <w:noProof/>
        </w:rPr>
        <w:drawing>
          <wp:anchor distT="0" distB="0" distL="114300" distR="114300" simplePos="0" relativeHeight="251660288" behindDoc="0" locked="0" layoutInCell="1" allowOverlap="1" wp14:anchorId="154F40BD" wp14:editId="00BE902B">
            <wp:simplePos x="0" y="0"/>
            <wp:positionH relativeFrom="column">
              <wp:posOffset>281305</wp:posOffset>
            </wp:positionH>
            <wp:positionV relativeFrom="paragraph">
              <wp:posOffset>5020310</wp:posOffset>
            </wp:positionV>
            <wp:extent cx="6990916" cy="5148150"/>
            <wp:effectExtent l="0" t="0" r="635" b="0"/>
            <wp:wrapNone/>
            <wp:docPr id="2" name="table" descr="A grid of white and purple squares&#10;&#10;Description automatically generated" hidden="1">
              <a:extLst xmlns:a="http://schemas.openxmlformats.org/drawingml/2006/main">
                <a:ext uri="{FF2B5EF4-FFF2-40B4-BE49-F238E27FC236}">
                  <a16:creationId xmlns:a16="http://schemas.microsoft.com/office/drawing/2014/main" id="{AED1B86F-EF2A-0BD9-81B9-D75BF8F732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 descr="A grid of white and purple squares&#10;&#10;Description automatically generated" hidden="1">
                      <a:extLst>
                        <a:ext uri="{FF2B5EF4-FFF2-40B4-BE49-F238E27FC236}">
                          <a16:creationId xmlns:a16="http://schemas.microsoft.com/office/drawing/2014/main" id="{AED1B86F-EF2A-0BD9-81B9-D75BF8F732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90916" cy="514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2086" w:rsidSect="00147194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9D54CB67-3772-474A-A634-963B22D8D65D}"/>
    <w:embedBold r:id="rId2" w:fontKey="{1325A9D0-E1A0-4786-A531-9039737413D8}"/>
    <w:embedItalic r:id="rId3" w:fontKey="{7756F172-B946-4C1B-A7F5-9E3A94E9355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672EBB9A-C33E-4639-946C-BFCB34B9B4B0}"/>
    <w:embedBold r:id="rId5" w:fontKey="{63E5CB05-23BE-4590-B565-DA876619CD84}"/>
    <w:embedItalic r:id="rId6" w:fontKey="{B4599EFF-CA5C-4F45-94BF-94E0C2CFF710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56B8F1EA-FCBD-4897-A366-CD303C53BFD6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8" w:fontKey="{FB603570-07F0-4809-A949-A7B8C33B3E9B}"/>
    <w:embedBold r:id="rId9" w:fontKey="{17EB49B4-A5D1-4FD9-8097-E154C4DD6AAD}"/>
  </w:font>
  <w:font w:name="Plus Jakarta Sans Bold">
    <w:panose1 w:val="00000000000000000000"/>
    <w:charset w:val="00"/>
    <w:family w:val="roman"/>
    <w:notTrueType/>
    <w:pitch w:val="default"/>
  </w:font>
  <w:font w:name="Manrope">
    <w:panose1 w:val="00000000000000000000"/>
    <w:charset w:val="00"/>
    <w:family w:val="auto"/>
    <w:pitch w:val="variable"/>
    <w:sig w:usb0="A00002BF" w:usb1="5000206B" w:usb2="00000000" w:usb3="00000000" w:csb0="0000019F" w:csb1="00000000"/>
    <w:embedRegular r:id="rId10" w:fontKey="{A5E7347B-5824-47BD-BF34-1508F0C77CA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40D5"/>
    <w:rsid w:val="00012A88"/>
    <w:rsid w:val="0009407F"/>
    <w:rsid w:val="00147194"/>
    <w:rsid w:val="00170C41"/>
    <w:rsid w:val="00174ACB"/>
    <w:rsid w:val="002318FD"/>
    <w:rsid w:val="0026460F"/>
    <w:rsid w:val="00275440"/>
    <w:rsid w:val="00315F72"/>
    <w:rsid w:val="00357789"/>
    <w:rsid w:val="00483886"/>
    <w:rsid w:val="004F1F2C"/>
    <w:rsid w:val="0060338D"/>
    <w:rsid w:val="00622086"/>
    <w:rsid w:val="00651D59"/>
    <w:rsid w:val="00753BF5"/>
    <w:rsid w:val="00760039"/>
    <w:rsid w:val="008166ED"/>
    <w:rsid w:val="0093402A"/>
    <w:rsid w:val="00952EDC"/>
    <w:rsid w:val="00AB16A1"/>
    <w:rsid w:val="00B847A0"/>
    <w:rsid w:val="00BC2690"/>
    <w:rsid w:val="00C322D7"/>
    <w:rsid w:val="00C64DAF"/>
    <w:rsid w:val="00C740D5"/>
    <w:rsid w:val="00CB3CBB"/>
    <w:rsid w:val="00CC683C"/>
    <w:rsid w:val="00CD36FF"/>
    <w:rsid w:val="00CE2EC1"/>
    <w:rsid w:val="00CE50EC"/>
    <w:rsid w:val="00D779F1"/>
    <w:rsid w:val="00DF2E5E"/>
    <w:rsid w:val="00F114F8"/>
    <w:rsid w:val="00F5156A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0100f"/>
    </o:shapedefaults>
    <o:shapelayout v:ext="edit">
      <o:idmap v:ext="edit" data="1"/>
    </o:shapelayout>
  </w:shapeDefaults>
  <w:decimalSymbol w:val="."/>
  <w:listSeparator w:val=","/>
  <w14:docId w14:val="586CD7DD"/>
  <w15:chartTrackingRefBased/>
  <w15:docId w15:val="{77CAB4C7-D779-4266-AC8A-76ECF291F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740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740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740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740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740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740D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740D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740D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740D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740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740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740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740D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740D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740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740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740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740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740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740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740D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740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740D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40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740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740D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740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40D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740D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322D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sv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8</cp:revision>
  <dcterms:created xsi:type="dcterms:W3CDTF">2024-09-06T04:29:00Z</dcterms:created>
  <dcterms:modified xsi:type="dcterms:W3CDTF">2024-09-06T11:19:00Z</dcterms:modified>
</cp:coreProperties>
</file>